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D822CB" w14:textId="77777777" w:rsidR="00FC3482" w:rsidRDefault="00000000">
      <w:pPr>
        <w:pStyle w:val="Corpodetexto"/>
        <w:rPr>
          <w:rFonts w:ascii="Times New Roman"/>
          <w:sz w:val="68"/>
        </w:rPr>
      </w:pPr>
      <w:r>
        <w:rPr>
          <w:rFonts w:ascii="Times New Roman"/>
          <w:noProof/>
          <w:sz w:val="68"/>
        </w:rPr>
        <mc:AlternateContent>
          <mc:Choice Requires="wpg">
            <w:drawing>
              <wp:anchor distT="0" distB="0" distL="0" distR="0" simplePos="0" relativeHeight="487211520" behindDoc="1" locked="0" layoutInCell="1" allowOverlap="1" wp14:anchorId="19772D9F" wp14:editId="7503BA47">
                <wp:simplePos x="0" y="0"/>
                <wp:positionH relativeFrom="page">
                  <wp:posOffset>38100</wp:posOffset>
                </wp:positionH>
                <wp:positionV relativeFrom="page">
                  <wp:posOffset>0</wp:posOffset>
                </wp:positionV>
                <wp:extent cx="7560309" cy="10692002"/>
                <wp:effectExtent l="0" t="0" r="3175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002"/>
                          <a:chOff x="0" y="0"/>
                          <a:chExt cx="7560309" cy="10692002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09002"/>
                            <a:ext cx="7559992" cy="348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35997"/>
                            <a:ext cx="7559992" cy="36592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42361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3347999"/>
                            <a:ext cx="7560309" cy="1215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21539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5009"/>
                                </a:lnTo>
                                <a:lnTo>
                                  <a:pt x="7559992" y="1215009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427" y="8587028"/>
                            <a:ext cx="903460" cy="918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7029" y="8558670"/>
                            <a:ext cx="884835" cy="877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45F8C" id="Group 1" o:spid="_x0000_s1026" style="position:absolute;margin-left:3pt;margin-top:0;width:595.3pt;height:841.9pt;z-index:-16104960;mso-wrap-distance-left:0;mso-wrap-distance-right:0;mso-position-horizontal-relative:page;mso-position-vertical-relative:page" coordsize="75603,1069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SIEeBUEAAAFEQAADgAAAGRycy9lMm9Eb2MueG1s5Fjb&#10;bts4EH0vsP8g6L2xrJslIU6xaJogQNENtln0maYoiagksiR9yd93hhItJQ62F7RFigaITJrD0eHh&#10;4czQ568OXevtmNJc9Gt/eRb4HuupKHlfr/3/7q5eZr6nDelL0oqerf17pv1XF3+9ON/LgoWiEW3J&#10;lAdOel3s5dpvjJHFYqFpwzqiz4RkPQxWQnXEQFfVi1KRPXjv2kUYBOliL1QplaBMa/j2chj0L6z/&#10;qmLU/FNVmhmvXfuAzdinss8NPhcX56SoFZENpyMM8h0oOsJ7eOnR1SUxxNsqfuKq41QJLSpzRkW3&#10;EFXFKbNrgNUsg0eruVZiK+1a6mJfyyNNQO0jnr7bLX23u1byvbxVA3povhX0owZeFntZF/Nx7NeT&#10;8aFSHU6CRXgHy+j9kVF2MB6FL1dJGkRB7nsUxpZBmsOehQPptIGdOZlImzdfmrogxfBqC/AISHJa&#10;wP9IErROSPqymGCW2Srmj066r/LREfVxK1/Cfkpi+Ia33NxbbcLOIah+d8sp8osd4PNWebxc+6Hv&#10;9aSDI3HTkZp5lhVngfa4AyfTNy2XV7xtkXdsj0BB0I8E8cRaB7FdCrrtWG+G06NYC5hFrxsute+p&#10;gnUbBuDUTbmETYOTawChVLw3w65po5ihDb6/Ahz/wgFDoKQ4DljQE05cgh7l9aRiVmGQH0Ux6SbJ&#10;8xwoQt1EcRYFgT2rx70nhVTaXDPRedgAxIAECCcF2b3VIyZnMjI5wLD4ANWwH9D4bRQTPVRMhDuC&#10;9KKmnoNicLt+hWKiNAJ1rAZBPq2YNMnDKEOLP1ox8UPFxM9NMaDoX6KYMc8/qZU4jNJllv5wrewl&#10;VDTaRWjoncTob0ra7xsiGQQ4dDslkcRt8PVYwiS4jtEGs/rY+98IHEXxCqItziTFxNE8c4fLJMof&#10;R2C6HSLwPOpCBVQO8RciceNa9NC7JsZpLMZaW4wZyDkQu30PirHNAACSKM5Dp9j09rMqooEiYoSC&#10;453YsTthLQ1WEqtkzBquEIHDP9m0/dwWisGZlRtzn9L6G2zwjQHUMEAP+HMW7nOwnL/5W+0drc4j&#10;bYVmw8uQAPvWIymAYE67Fi0vXUGgVb153SpvR4DfK/s3gp6ZQdGkx4SMrY0o76Eg2YN81r7+tCVY&#10;/bQ3PagVy2XXUK6xcQ1l2tfCFtWWf8jBd4cPRMkxHRvQ0TvhRHuSlQdbnNmLv7dGVNym7AkRrBo7&#10;cIB+vzydukM5VHY2tDynPA1Z4SdH3ThY5nG4skcsS7JVENpcPEWXPIjiFASG5V2+zPLIFjN/dK4G&#10;tub3AVvePCfVQKr5yaoJsxSUApdFEEWWJNh7mJOyDG4CiAMNVqs0tpemH6oae6eEu7aNuuPvAniZ&#10;n/dtbJp+vbj4DAAA//8DAFBLAwQKAAAAAAAAACEANb2ceWxqHgBsah4AFAAAAGRycy9tZWRpYS9p&#10;bWFnZTEucG5niVBORw0KGgoAAAANSUhEUgAACbEAAAR4CAMAAAAFEvkdAAADAFBMVEX////+/v79&#10;/f38/Pz7+/v6+vr5+fn4+Pj39/f29vb19fX09PTz8/Py8vLx8fHw8PDv7+/u7u7t7e3s7Ozr6+vq&#10;6urp6eno6Ojn5+fm5ubl5eXk5OTj4+Pi4uLh4eHg4ODf39/e3t7d3d3c3Nzb29va2trZ2dnY2NjX&#10;19fW1tbV1dXU1NTT09PS0tLR0dHQ0NDPz8/Ozs7Nzc3MzMzLy8vKysrJycnIyMjHx8fGxsbFxcXE&#10;xMTDw8PCwsLBwcHAwMC/v7++vr69vb28vLy7u7u6urq5ubm4uLi3t7e2tra1tbW0tLSzs7OysrKx&#10;sbGwsLCvr6+urq6tra2srKyrq6uqqqqpqamoqKinp6empqalpaWkpKSjo6OioqKhoaGgoKCfn5+e&#10;np6dnZ2cnJybm5uampqZmZmYmJiXl5eWlpaVlZWUlJSTk5OSkpKRkZGQkJCPj4+Ojo6NjY2MjIyL&#10;i4uKioqJiYmIiIiHh4eGhoaFhYWEhISDg4OCgoKBgYGAgIB/f39+fn59fX18fHx7e3t6enp5eXl4&#10;eHh3d3d2dnZ1dXV0dHRzc3NycnJxcXFwcHBvb29ubm5tbW1sbGxra2tqamppaWloaGhnZ2dmZmZl&#10;ZWVkZGRjY2NiYmJhYWFgYGBfX19eXl5dXV1cXFxbW1taWlpZWVlYWFhXV1dWVlZVVVVUVFRTU1NS&#10;UlJRUVFQUFBPT09OTk5NTU1MTExLS0tKSkpJSUlISEhHR0dGRkZFRUVERERDQ0NCQkJBQUFAQEA/&#10;Pz8+Pj49PT08PDw7Ozs6Ojo5OTk4ODg3Nzc2NjY1NTU0NDQzMzMyMjIxMTEwMDAvLy8uLi4tLS0s&#10;LCwrKysqKiopKSkoKCgnJycmJiYlJSUkJCQjIyMiIiIhISEgICAfHx8eHh4dHR0cHBwbGxsaGhoZ&#10;GRkYGBgXFxcWFhYVFRUUFBQTExMSEhIREREQEBAPDw8ODg4NDQ0MDAwLCwsKCgoJCQkICAgHBwcG&#10;BgYFBQUEBAQDAwMCAgIBAQEAAADuruGUAAAAAWJLR0QAiAUdSAAAAAlwSFlzAAAOxAAADsQBlSsO&#10;GwAAIABJREFUeJycvAeUJEl637e4w46f2d0xu3d7O366p70p79pUl/e2zfS0m57use3LV3X5qszy&#10;3nXPzJ4E6uEBEkHCUAT4QBKCiCeQfJBE8sGSFAmKFPUkEnqQRAE8HHGj/1c9t7d7OEB4yumqzIyM&#10;iIysyYj4fS7eW1xcXH6wtLy8sryyuPbo4SNsL/7q//n2T1rKxVmH026zWq0mi8Fss1gsJpPFaLFp&#10;tBaLQac1aXVmnV6l1Bj1Ko1KpdTq9Gq1XqNVqzRqrVap1yq0KqVcp1SoppV6lUquVCtmFDMzcqVW&#10;jTzyKYVWrdCa9Fad+Rf+9HvffaPQ65Uq+YR8ZmJaLpuUT07IpJOyCdpJJyfxJZEIJ2QigVggFotE&#10;QqFIJOCLeUKeQCzkC7h8qZDPF/C5fKEAe5GQxxPwxvkcHo/D4YyPjQoE4xweFyfcMS6fxxUIhUM/&#10;9fZ7v6McE0uQn4tMY+Pc8THO+Dh/fGRsdGSUyxnl4AgJYyMjoyP4IHV4eGRkaGhsaHB4YGBgcHho&#10;oH9ocGhoZLB/cHCg7/59/N3vHxjoGxjsvd/bc+P6tU/ujisWE//lr/zm//Yfv/OdP/kP//Zfffft&#10;H7785P7g8OgQ/gaH+qmS+0PD93sHevsH++7dQ/l+lL1/v7e3Byc9d3p6e+/fu3v37r17PXfu3rmN&#10;o9u3b+Pg9u1bt+/coq+bN29cv3Hjs+ufXb9+68aNWzevX79x68a3rmP77LNv4e/j82fPnjlz+vvb&#10;qZPdmT9/O4v89MHRSc6zF67c6BkY6r351/6n2WsfIuH0ufMXLpw/f+78+bNnzp07e/bc2fNIoKTz&#10;5+j8y9s52uj7fHf74cvdHOd/rPBbrjNnu9e+3JJuM7tVnH13BV/nkH6mW/D02Q8/7ZOoFNwbH1BS&#10;90bdB+t+nf+x2X9q+9r5L9X47qHPovUXL15Ea6nlZ89Sq+jrwoVLVz+++tGHH35wCRepwd2205X3&#10;Xf/V5QsffXgJz3jpIm0ffHTl6iefXLv84YfIT9tHH12+fPXaJ9/89HrP4PDwvXu9Y8oHjxbmHRMK&#10;rdmo1Rn0Vq3epNMr9DqDQauaUuo1GgW6g16hVM1MU7+YUkxNTE9OK2amZyYnJpXT01PoKvIZrVIx&#10;o1KrZmZ0WrkcnQip00L5tFQim5iQyKQykVQglQqFPKlQgJdaJOAIRRIedQ6JiMvjC0VijkjIF4oF&#10;fJGA+oxYIuSix/D5Qg6fMybl0cvO545yBOMjeNG547yR4bGxEc7I4MjwyOj46PgYb3wcWcZwbXQA&#10;vWJknDc2MjzAHeOMjHJGkGGUIxwdGx4fGxrljqMsB+WGcc7h8EbHuLxRHnrd6DhuwEX/4oxzcFtK&#10;FQhE6IHov0I+GslB07lioQgXhXgGIQ+tFwgF4wKRmCeWiUUCHkckEot46NkCEV8kFAvR/yWTMqGI&#10;L0ExiXhiZmJqegJjhEQgm5TJJpXyGblMMa2k31OhUajxp1CptCqNckar1c3oDDqTSaXW6WYMSo1O&#10;oTaorGqTUW0wq+R6i96k12oNZp1WbzcarTajyWQwGwxWq9NmsTnmrCan02K3WayOuTnr7OycZdZs&#10;NFpm7Saz1W422iwGm81otjksTpvNaZ81WxfMllmnfcFicVhx1WhfcJhtxlnnnHPWarWYLCarw7rg&#10;sFhn7QvzcwuL9tmF+fm55dW1pdXVtYera+ur8w8fPnq8/HgNSetrSw831h9trqw/Wn+8uvLkyZP1&#10;J483Hz198vT55rMXL7ZePnv55NmLjedbT55vbb58ur+1vbO//eLl3t7zJzvbW8/397d3D3b2trHb&#10;eblzsOfe2Xf7tvddW3se7/a2e3/b5dnZDbq9+24vUtz77gOXy/3SF9x3e3wh98Gez+3zBV0efCOL&#10;2xPw+7w+f9Abch14PD6v2+33+wIeLx363Eg/CLi2XF73gTfgc3tdHg9qcXl3d3ZQMuB17R/6vIfe&#10;gwOPLxhElX6PB1kOtr1BdyDo9+PPe+gORoOuiNcbOAyEQiFPIBrwR0LheOwwfOgPxyPYRYOH8cN0&#10;4jAajYZj2BKHiWg8Ek9EEvFwJOZPhmOJsD+WQI5kNBaLx8LJeCyVOIyziUgsHmSiyXgqx6bi6XQY&#10;19PR2GEsHYlEE0kUicejbCKeTrKxSCrNsmkUZKOJaDSRiCeSCSYaT4WRL5lIsrghg7TDRDp1mEzF&#10;k2k2k03GcetEvFuaSedSmViOzSbSLJNNxZDIMolULplIxdlCMpFjq+VkPJPLZXOJYoZBxmSywCaY&#10;WDafZnP5fJZhs0WWySezhRSTZbJsnk3lMqUCTnO5QjaRz6SZIsuWs+liNptny8UiWywUc5lsJlMo&#10;VCtsjmFQJJ3JsKVqNsXikTK5ZCrFstlcJsWgSZlUIZPLl7JpNsVm2HQizrCpbDoZw8MmGTaeSsVS&#10;qXiGZZKJSDqdZvBBnbgpk2Li6Wwik46kmVQml8mksmwhm04VcmhfppDPFYsFtpBn8If6cyjFFss5&#10;tpLHVsCDIL1SyTKZar1WyldLpUIhn8kV8oVSsZjLsflKsVwo58vIgafMZ7L5YqGSLZbwfLlUJYv2&#10;Zkv5cjFXqpVylVKxVGkW87kMCuRL7RrOi0VUUKtWy4VSrlDM1xqNSr1ebdUa7Wa9WW21O68azVfH&#10;R81ap1KqVVqNZqve7hw16o1W602n2W7X629etz5/8/mrRvtV53Wrc9xpv2p1jtqf1xudo3r56Lje&#10;fH1Ur3ZajXqnXW20UaKKs3qrfdzp1GudZgO3arw6bjaOXrVfHx91cFjrvKrWjzrtTvuoU0Vdb46O&#10;jt686bSOW81Wp9bu1Drt1w3c5FUT59iqlXq5cdRsNSrNNppUK1eaR/VX9Xqt3nxvGdvi0try0urK&#10;w+W1tSeb68sb7X/79nu/qJufs9qc8xazzWA2WaxOK0ANhGXR601Gs0FjMhgsWrNJo9MbQGA6jcms&#10;1qh0GOz0GpVGq9GrlWq1RqlSzyhVYDjV5LRyRqlUKGaQqp1RTs8oNWo1RkSrWdP+k++9/SWdRqdR&#10;K+Ry+aRiGuOuVDYhmZJ2oU02OSGVyaQTIumkREjkJpKKpGIehm+M8SKBgM/j8MWYlMBeXL4AEwBS&#10;eHzAGWecx8Wcg1QRh8vjcsc5AuAaD/OacDj93bf/fnFAJhWJMJVgRuFzRrhjo1wud2xobHR0DNMU&#10;Z4RobwTIhg0z2dDA6OjI0PD4CCbl4SHMaoNDQLfh4QGQ10A/iK23v68f+4EBwNvQQF/PjW99+o0b&#10;w1NOV/uv/+rv/eF3vvPdt2//9NXgzRt3++4PjgHyBvr7h8FqQ/09g31UqrevZ2CwD+AHart3r6+3&#10;5w6QrefuHSK2u8A1HNy5c/f2PZDa7dt3umd3gGk3AG3XP7tB23U6u3X9WzeI4MBsN65/88KXSOj0&#10;l7YforSvbCeAc/bkizDp0jfu9Q/+179fnBHc+eal908R9Vw4dwHMc/YCkRbOCIIuUMoJo33BYyff&#10;XSIiyjv75WvdjOfOn/ux+G8lLp290AW6Hya2c+/qO/OuyefOvOPILp5d/Gb/lGZ69FsXz5w+ewE1&#10;dW9I185eeG/yd3a+fu7MyeN8qVpqzIULJ239oh0nPPnBlY+vXb3y0QeXLrzDtRNgu/h13a+KToPk&#10;Ln1wqfuY+PrwyiffIL77CBuI7TJ2l69evfbxx9+4NTjSf7/3bp9Qv7i6YpmS4yXX6XXdbmFUQ8pR&#10;qQBhRnQXtVKhnkGPUaqU6mm5dloql89MT4HJpiaVOFBNzyjk6D0TSrVOqdRqQG6amYkZ9aQEKIJO&#10;MSmRyKYAPRIRCAjyyjifJ8WrT5gjANKI+TxckgpxhSchFBJSugT9A5DEFXAEglF0m7HhMS5edB7e&#10;c4gso9yRoVFIE3jJhwY4oLJRDoSVwdFxINj44Ojw4BiXOzQCKhvkjoDrkD7KFwyjs3CHQHeDwyC7&#10;kYHBsTESf6jecSHqHOLycAzRZ5wzKoS4hI7I46PNIjGXJ0JvlPAEoEi0mI9+S9SJK8BLAY8nEnHF&#10;IrEQDyCEWDZOIpmIR90dibIpiFo8sVQskollU/Kp6UnpxMSkSKKQTUknpqenJRhopmQalUKjVKum&#10;NcpppU6h1UNC1KiMWo1BO6PW69UmrUarVeu0wDWDpvu/YzLYjVq902bQaq2QTR02kwUMZtabHAA2&#10;G+jKZgeMOa2z8w67wzlrcVrMesv8rMXssFssZjsyWYFhFofdaLHPAc4s4LtZJ7jNaJizOR32eQDc&#10;rG12zmk1mVHAZrPYHSbQ3dKCzTlnm1ucXV54uLKyvLT+eHHp0frqg8XFtZW19aXl1eVHqxifwXI4&#10;W9uAWL25+XhjY2P9yeazJ8+2nj9//uzF8/WtrWc728+f7T15ubP9Yvule+fl7t7u9vOdl9t74DW3&#10;d8e9s/Nyz7W3t7fr8x3senf33bv7Hvf+FnDJ59vbc+27gGr7ADDv/h4wa9vvB5B5vC6f2+X37wfc&#10;e34QmMcPWPN7/D4fKO1gL+hz+TyekNfr9vrc+x6fx3sYBIMduNwHB13uC3pw64B73+fe2/O4wGd7&#10;rqjbE/HteYMeoJ/X5UfR/QP3TijmOfD6vMGAzxMIBsMxX8AVDAdioVDAEwhF/HEAWDQeDB1GIuHD&#10;SCgSArilD8Fl4UgUiBEPx5NAuDDoKxqLBGORMPKmQ8EoEC4Ri0aCkXg0Hg+GM/FgLOlPAfGIvZJM&#10;MhCNMulELJyKh8NgvkQUSJdkoolUMh2L55hkJp1IJONRJKZSiRQgKxpPRw8BgbghE4vHY0wiDPA7&#10;TILQwEBMKnUYYZLpOMPEgUiZeDrGJgE4qVQ2EWUK4VQhFsujJtBPKsFmwC9sKp1NF9gK4KyQyyTz&#10;bC4DYgPsZHOlPJsHgBWRmWULGbBLMVvI5Qs5pJWLKRBQNpdPM+V8DnSWY4qlUiZXLqBIPk8chydM&#10;FQGAWSBaNpdisKUz8WwK9Mcm2WI2k2bDgEHcLMYkkyxaibYkculUKhwHcmaYLLAUsAkUTcbTmRRw&#10;Fqf0LCwbj6aYJMPEcMSALNNAsUw6nkO7gYsZAFspXSiyuQKeCs3PFYjHmAKwCpcyRIyVYiafr9Sq&#10;gLFctoLvUj5fLFUrOXrmYq5YBuOxyRyeOleoVrPYV2rIlC0iWzaTLTeyGfAZ0K5SLlZz5WypUSrl&#10;SvVytVws1yulUrtZbtbygLpCrVIu1NuVBlipVgEdNVtHrWr7+LhRa9Yr7Wqz1axVG91PswMyA0Md&#10;HTdbx8ev201g3bePgEyN10edZr3dAEodtV+/btePjsqto0aldvSqAtxqlOv1TrPabh81QFrH9SrY&#10;r3V81Gh0jpv/+WvQ4DGoq1Wrto+ar9q1duPoqHF81D56DTx8g7rawL320as3NRBepwGqbHXAgHiU&#10;JlgNPFlttSrNeu2o1Sw16iC2lZWVpeWlxcXV5YdrT5ZXHy1trC95/uF/fPsvn+tXHjzA6LLohFQJ&#10;arM6zNgMOrNeo9QbTWYjZhKdTq8GsWk1Jr1Rh/FPrdFrlRqt0mDGzqTDkKiRz6gwTWlU2CvVGrVW&#10;pdCqpqY1pIMz6s0G/ax6+1+9ffv7OxKdTqNQKJUaxeTUlHx6AtvUxIR0YlIumxCLpVLxpAw7GQ3T&#10;EK4xlIvFMgmmJiHmIwGXK+Hzu3o2wTtg4yJ9iIdEgNsoCfddWZ/HH+fwgXpjxn/x9k/b91GFiMfj&#10;jXN5As74CIfP4YyNEuONE7SN0xFnjANcGyL12sjoMOnfAGuYtobAa6Rr6x8cGeoHqPUP9Pd1aasX&#10;vDbQNzjY33eflG+9927d+uzjG2OT5s0GHvMP/8HPtfbmp0bufHbzdu+93uG++yjU29/f2w/qG6Aj&#10;bKiot7fv3p3e+z099+/dvdfbc+/evR6AW8/de4A5gBqIDcxGxHbz5g36A6jdoAP6un4df9eBb7fA&#10;cpfPf8EmP8RsP6C2H0VsP7h07uTznu9fl24Mqx1zs2re3Y8vnj59irJe6ALbOwY6f6JP+yqV/bnE&#10;9n2Yu/BjD3/zr9w+feHCDxHb9zVsJ8T2ZZJ71/J3SrVP7ozyRQPf/ABUd8KA3VucuvazP3f5/fPn&#10;/gyxfR/Zzn+5kee6iRcvkfbsytXLH1w80RmeP0HKM/XamQ8++uDDyx92LxC0ffDhlavIeeXyF8h2&#10;+cqVax9fu/LR5W/e7cfL0HtvYMzU+XzHrlKrAQNGtcmot+Cd16s0RiSBweQq+bTGgN4AmDCoNYoZ&#10;BeSV6ckp1QxoTT6tVMvRv1SQa3QqFUlE6D3q6WmNXDo1PTUhE0llQglpzQR8sUgokALLgG8SAYfL&#10;5wrBNqQ8FkI0kSFVKJJIZXwRV0AdRoo+IeKOC3jvVF+j/DGOkEfv+XD3Vceb35VQRrmjo8Oj3HG8&#10;8pBauHjxwWyjJNagN4yNDaOrcLmjkHTGx/mjQDISZzj4Gh4dGxhGxxkdwSUObxz1jPNGAYl8DoQm&#10;EU8o5Aj4o+igHIGITxpxsYQv4eIqH4/B54rFRKF8kUQiBteNAfJkInRbEsMEAgmyiMQS9H8BiW4i&#10;ETHp5OTkhGJSOjmjmJFBzpsiBb1MrtXPyFW6GYVarcboo7VgjDIaVUazyoBhBhSN31NjxHhl0IHW&#10;9JAvIYbqdSYw2qzFaLZbrRa7zuy04siGLwiui5BYbTbHrMNusDqsVqd5nmBuDkKswTZvNRqtGCOd&#10;RpvJbDObIdFa7TaDbQ7A5tDNL8zOGWfnZu3G+fm5eYfD6JibN1tsC6sOh91pm5ufm32wsLC0tAKR&#10;efXh0srio/Xl5YfzD1YxFj9dWX68Bj5be7y6+Xjx0ZO1zY3HKyuPHz/efvL86dNHLzY3nr/cefHs&#10;+caz50+2Xjzb23m6tfVyd2tva+v5lmtrd3fbc3Cwd+D17Oy6919s+9w7u9v7LpCZ68C9v7d9cLCz&#10;e3Dgwanbs+8GyrlcWz6Pz3Xg97jBZF7/zoHf59r2hrygKKI8D7AsuOc69Hp9nnAYeXwBnxcnXo8b&#10;B+GAPxD0RVye0J7/ELCGely7+y4PanLtHbgj4QNX2O/Z94VwZSfgDfq6vOcCIgbdPr/bHSJeCx56&#10;/CFf+NDnDfkjiXAwchg8PIz5D0PBVDgaCvoCsbAP9BQ/PIyHD1OJRCIeCUdjiWgUUBUOhEPJRNgX&#10;OwSmBWIgt3jyMJZMpmLheCoWiYExDg8j0RS2SCwKzkvFgF4pkFw8lQ4n2ORhKh2LAmtAfZFoIhGL&#10;MbEgruWSyWSYiSUTqXQE+AZgicTjCTYVSaSjyXg8B84JJ5MRNs2kmWgGl1EyWigmoiAdZAL7MTFc&#10;iwJtWGBcmrRlmUI8m2GYRCKfBwxl86UCm2NYUE8+BUphgDpMJl8F6qQZAFoe+FTIMmyuWGHZYpEt&#10;lTPgGqBLKQ/uqRYzuUo9g1O2XMowxXyhCHQktRWqAq4B5lJRJpvIF9HeTJ4NR5JxFnyVjqEh4XQi&#10;Xk4zRSZVYIBjqSiLqlMM7pvDEXA3naJPKlNIJ0ChpJnMlDJsirSZ8SzyMPFsMp0lzV6xkMwUc2gY&#10;+BCklgOsZYqFQonJlYslNlcqVFOpCloH8iSaK1aq5VymWs3lK+VSqVzKFvCYpVIxVy4VC9liBT9S&#10;Nl9GZQVSpBUqeNpipf4O2cB0BaBaLZMrFOulbAOHxVazQDWV6s1mq1Et1kGDzVa5AeiplJvVRqde&#10;rVUqzWYF16st7I5qjVa51qoB5sBIbUK0VqNVe3Xc7rw6rnSOGu3PG5WjNuCqfVxv1hrtdrPWaR6/&#10;6ZAu7NURkLDd7rQrTRSoN46L1Xqp3mo0Gs0jZCBAqwMPXx0Bw9CITqPx5tuo+6jVev3tV63Xb9q1&#10;ZrveOkYNR5325y18NVsoVqvXK41atdao4ya1RrXRrtfatVKrVa1VX70CXDaP3nv06NHK4uLKxvrC&#10;0qPV+bnltafrDzf/2h+8/c4bzeIiBEYMT7OzVpvdPku2AaveoDZY9DatXq+zas1mrYmoTKfWK3Va&#10;vU6vJWzTm0zaaZVWa9BotAA4tU6B8VEuV4HHtDSCKoFqOoVep8FYqbaYdbN/43tv/6Qh0WIoVckV&#10;WvkUKdrk0gnJhGxqGl+TM5OyKaCaRCaZkEqkEuI3vlSMKUoqInuPiEylPEAcJilRV+mG0R0nfMIz&#10;kur5PEj3gnFMZpghMPrje+Sn3n7vt7QjMrK7CAFsoLpxDndklKYqTFOYZDBLYbYaH6O/0VGayIYw&#10;WWFeGhoBuw2PDA4MDfUPDQ8ND/YPDvUNDPYD3/rAWwODQ/29g0NEYIP0hSKjw0NDA31Xtv+ft/8m&#10;3fqbv/bP/vn/8Ms/kd4wCfpufnajt7+nb+A+CA/lBgeHwX5EbH19/YC0+4C+vhPLaE/Pndv3ersm&#10;0rv37t25e5v+7pBptGsYvXkDB7du3+xq2t7RG8jt1vVPLl248E5h9BXw+Sqx/Vlu+xLMdTOcOyX4&#10;/eaZ02dPnfvGPb7GuTBvENz7xvn3TyGpayF9Z/U89wWxnXDQOz3an09s585f+DrvN/4m91SX2L6K&#10;bGf/YmI7Q7nPdmu+/Fkfd+z+p1cugNrOdhVpH7yX+MeiHz974YeJ7cwXrflSI7o3ImK7ePHSpUsX&#10;P7p67QrgjGyjyHfh4vsDf8fw9fMX3+kRL3S1bJdOUI1I7fJHBGxdyyg2nF2+drMXrH2nh6dRuGNb&#10;cxqVWqlSG/WkUtYoVRMaiDk6uV6rVelxCTKMXK1VqPQANdJBz0woZxQaxfS0WqFWzWghHKFfTOsA&#10;cDMKvVIulysmpoAlU2LiNRHpoMgQyhPwx0f5HPCPEAgn4UlkAqlYIuVNCCDe8NBV6E0fB5qJxvl8&#10;sBqH3zVUAsv441y849xx3ti4gFTL48NIINFknMcdGYMIQ7o2INkYd3h4HD1gnDM2yOF2+8v4CFAP&#10;jHiijB4dIC01b2xojIONNzx2Ygsl/dq4UIhifDGq5FDnFElFPCI0qYAr5qNrCkVSMXZidGER+BJ9&#10;HCwG2Uskoh6LR+BJyCgKFBUCS8X4EwsnJsRCkWxSJp2amZiUSSSTsgnp5JRkQj6l0swoMP4YwLjk&#10;r6EFDitVKp1Kq1dr1RaDxqCzgNB0NqPGqDHoLQaDSa9TGY1mrc6kI0Oowa42m7QOk8FhM1lNZseC&#10;1TFvNzmdZpvN7HA4rTbbnNU2N2efnbXYnVYnRkiTwzo7Z7FZzA6nzTwHqjOC9GbncX3e7HzgtFmt&#10;dpPV6XQ6FhzmuUWb07nosNvnnAt2x8Ls7KLTuPBwcX5h6eHDB4srm8sr648erjxeW15dXl59uAqQ&#10;W1t9vLL+ZOPR5gaS1h8/fYQhen3t6ZOXz15svXz6+PmLva2N7Wfbz19ubT3bPNhzPX1O6jWXa2d7&#10;d/fF7v7+3s7ODk6fvtzf3dvb3dl3efd3wWX7+679nYN998Ge233gOtg6cHvc+25AGXjuwON3eQL7&#10;7l0yku7t+cBdHo875PaG3C5/2EemTLfHH/AEfR6PNxwKuAPhA98+KMwN8goGPB6X17fr9nXVbq7A&#10;oW/f7fH69tzeg+C+1xP0e4OhqCfgcpE6Luj1+72gNr/vIOL3RFDZ4WEgFAhEfaC1cCjkD4Qi0cN4&#10;LBQMhoJhbzh1GE8yiXAsEgzHkZSIH0aBYeF4PJZIhKPYAGTRKDKkkyHgEuArnkzHIwnwWTydigbD&#10;bCoVjjFxJpmMx6LADqBcLAb+CMbSceBbNATGYpOZXBpb5jCSTibT4VgqwrCRcJpJAlWYOCiQ1E5M&#10;OgJuS4ej8XAmk4kDvRIZwFsqlU6QETGVzbNAm8Qhw7LZdAYMFs/lc1kmnUrGmRyTzyfZUj6fzedy&#10;Wdwtk2bzuXKeOAesUiSrZxqslk6VMhk0hEynmSwQrMCmSgQvKSZbLWUSpGbLZpJMoVBM5QE6mSyT&#10;YrPlKplG83kiNgBhLltIkiE0xZK9N59GGsA0xyaBqTlwWTiTS6XxSOk0C15lElmGySZZKpBJJwuZ&#10;ZKaUjZOVFM1g0vFMJsamkvjHJOOoH0CYyWSzINECW0yDRTO5LkOWkMzQ07GlUq5YKhfypUyxk89U&#10;8qQXqxSKZUAeQC1fbVYyqBnEl2XJ9AlErQPOCmliVyAci+egf2C1UrVYK2TypVIm38imCgRvhWoj&#10;V67jhrlcEQgIEqyWqs1yudOq1pv1Ur5YxdYCQNVKtXajXiyDuxr1dqPROmq231QAXkfNUrNRqTWr&#10;zc8b1TauHL06wrV2CyDWqTXfvDkmRqsD515/jiprjaNW+9vNWrt51KzhBNW1asRndFYvVsrH9Vqn&#10;Xu+8ft0pA8mAfK12B1yGEi3sj14fE611Pm+12sfHR53XRy1Spb36vAmc66AmUtc16hXS9HWa7Wa9&#10;fVQ/flWqNJpoWKtRr7+3tLS0traM79X1zaWNtZXNJ8uPNzL/+Ltv/8ma5SFGJYfFbnYYzQ6bw4Th&#10;zGGzWDCu6cwEZloTZFYTgZfWoFWYTBoDObHpQWo6JGl1SvJyU08bMGEpFBqdUq7QqdVGJM7gXCHX&#10;qQF5NBIG/4+3b/879ZSazD8quVI5MSGVyadk09PTM1PTUxKxbBID8qRgArOOeBKn0olJMQ3bEMYx&#10;LZHOTSAR8kjzBuFbgglAwBPwwGmAMzHmM4Aapgny7hF2bad86aR0ZPsP3v5xcgizgxDyO6YVAWd4&#10;ZBR7MNvIOAfT1Dh3mNRsnBHO2NAwEI1UDEPDY0RuQ+TTNkwWooHRsUHyZhse6OsfGB7oJ91a38DA&#10;fcAbMdgAGUyHcWVwZHB8WPKbb/9AffZbdySGzfJf/9u//nu//Ss/U3lpmxy8/q0bt3p6+4eG7veh&#10;GNhukDzieklf1z9wn/zb7vf2gAF6envv3aM/fG7d67175+69O3cI2a7fvH3zJrm23cIJURsdgNhI&#10;5Xbl/Dtk+8KN7MwPb/8fxHaWvL3O/fjt3/qlG2cugnTOnDp16sI37kssD1cX9cI7H58qVVNwAAAg&#10;AElEQVT98VMnvm3vEO0r29m/WMfWVYnd/G9+1fR+17fs3A+17i8mtjOnz5w/c+4SIOoSOO3ix3cG&#10;+u/fuHrhbNeY+jXtb7u//s4F7qsceNKcL3zcvmgGAdolIrYL585fAoxd/gjYRibQi6ce/dXPzn3w&#10;waWLZDDF3ztiI0PpBwRt166A24jfrl4DsX1EDPfJp7fxXzrYM7x6uOdxr9oVM4AAg06j04HdtKoZ&#10;AIRaqdYqVQa9TguM08inDVrlzMyMcloxo1RNTSvUBjVQQ6vTabQak1al1uhwppxSKacmp2am5ZPA&#10;GalUIsQH7zT4hicWCqU8jkCIAxkXJEfSjJQvFnctiQLSQXOEpIfmCri8cXQIvMqkkx7jcblcjpBH&#10;BIZ3fwwnQC3gFiWQd2fXyRP9YGSYFGnAunE+j/oBlycUgPnGyQ2UsG5kYJgEGqAeSpKZdQxlIfig&#10;aTiHnITq+MSWvO4fNuqjfCGXmI2DM75ALCXLKDoq5DMRj8OXiMQyAUQxNJPH4xDOgdhwSSQUC0QC&#10;qQw/weS0VCGfmlZOT0/KFXK5bEYhUyjVavkkuWMYtTMqvc6gh+So0ygNRgMoWa0ktZrRoDOSU65e&#10;p1ZCqtQpyUTqcFpMdotK93DBYXNaZp2zs/MPrFYbWEtvtzvnZ+cf2pyzVovNYXdaDLMYuMxmu902&#10;a7HZLMAx4Bfobd5uI8c125zTOjc3Z3TOz83PLqIah3PODkJbcs6bbIsO5+Kc074wawfEOZ2ziw8f&#10;gNeWlhZXVpcfzj99+Hj94drqKllEVyBNr2+C2Z5urC9tbD5aW3+0vrH5eHlz4+X2s63Hz59ubj1/&#10;8eLJ9s7Os60Xz7aePHn+cnt3e9u1R4bQ3b19bFu7O1su1+7OzoHHBWbyAM5cZIXcdfsPQGw7++69&#10;nX2vO+BxBd1ul8uzD4oCQbl9AcDbgS/g8weCXg/5p4HeaEec5vL7XUHKEQyR5g3//N6IP4DvQDB4&#10;4A+F3L5gILQHHvO5fZ5dt3t/+8Dr8npdbiRHfHuB8P6+H7Tn8wQTwX3cKHAIaEOVHpfH5zv0B7xh&#10;f8h/GA4GAuEIkCzsDyQPw4moLxw4DEWS0SCwLHwYT6TAaqFICtSWjMSysWAkGk8mkhE/WC8SBaHF&#10;Q2FkicWiyMDE4ol4jEmFw8k4rgKw4ukkzhK4kIxnEynmEGCYTkYj0TT2OErGU8l0JnmYYqPZTDwV&#10;i7LRRCwRT6biTCTMpGOJaDKLWlJAGSaeiLFMMgSMYUNgOSbGFFjkYArpbKaUTGQybDzB5pMMeaMV&#10;ciAsFqcZJpNNMGkmm82DbsBF2WKqWGZygLY8G88jsVBK5YtsNsNWKmyqXGESuXKaLIuAo3w5X0T5&#10;bC5XroHXMmw2RSqtciZTzGRymUK5lCPKyrBsHg+XzjG5fDxNqjOWjYK/mAyTzsZI65ctoWS6QFbO&#10;BCrJFojnwKZgS3omcFkKTJti86l0Os4W8Guk2XimSH5t5HVWyOaT2TRgspqPFnJg0Bweo8Qy9FWu&#10;lsvVehlZyqUSW6rly4VitVDJtyqgL/wSZWyVUq5UKlcrxVKXPgvFXDFbLoG8MgwePFsqFErgtVKu&#10;zFYbpUK1DBzNpvFw5VyjWQKkVbKlEoM6auVaowqeqrSrpXK5DXYqtpvVWqVUbdVLlXq96yFWr7SO&#10;6o02iKlTq9eazXa5dlxr1SvHn3fI+6zWJt+x5pvjo1ed5ut26/Vx66gDXmu2SBl23GgfN4BTR0f1&#10;+lGz87rWOq63W+BAgF39TbtVR4s6jXILNAiyq9ePj9r1o9e4W63eJu1a51WzXgHcVRvHnXajc9zp&#10;NF8Bw5qdaqP2V5qV48ZRvXaENqCCSq1dJftqrdxslMr1RqPaPEK5SrVcf29xcXFl5eHyMsaJlQfr&#10;j1fWHi+vP/L/2h+//dcHxgUHxiCLHbKlyWK0mc1Wg9FisZmNJJmSRs1gxtinUev0GvqzmAwarU5r&#10;1Kk0OqRiptFoVAajChOSSglRV6VQ6jFeKnBIJh+lXqUzmExWh3nz99++/ZdLExrIxsqZabVKNjEh&#10;n4TMLJmYlk5NTUq6HsVT4hmZTCSZwnAuk0mlIvGEFNOShMwnYinpG8BtIqI3HnnDgNlEAi4ZSHki&#10;IXmx8XhCCbnC8Llcnlgm41l+9+3b/2yMhzkNsxdpEMYwu3Bolhkf5QowN3GAcJi3umai4W4AwtAI&#10;OeyA3IjVhrshCQMjY2C34QHSjQ0MkUYN6NY/SBEEXWLDMbm6gfSAfP0/+/a7z67cvvnZx7d5miVX&#10;+xd/7R/9k//25xoHNsnADVDbPWK9AQpk6O8lQ2nf/d77A4MUhgBiu/cuIKG3r+deT++9O7fu9pDC&#10;7YTYbr4jtpu3CdlOiO1W163t1u2rXcb4suP//y9iO3v6m7/6Dwbf78YXnD1z+tT7py5+2jdhe/DQ&#10;puHc+uTiO9//8xe+z2zn6eD8X+TH9gWTnb32s39//f0LP0xsX/Vj+0GRL4jt7OlTp7uhAxfJqw6Z&#10;Ll293j94/7OrF84g/Wv836mRnbQbRPGXIbYT0+jFSyeRByfxBVc+vHjh4ocfnh792+r3ieUudont&#10;3IXv69jAbJfAbFcuX756BaeXr1y9du3KRx9dvQx4++TGzd6BgbtTu9sLu/vP5ruUoIVAoyQZRzlj&#10;UOmV6CHUd+RkE53R6BQzKqViZlo/NTktR0chDzdyOgCzGSH8aNRatVEpV85MySdn5JMUeCAUyUQC&#10;8sTnke6Yggvw3pOODf2i69nPl/EJ2IjeZAIiHlJCC/HGkzAD0MKeD2LjccdJF80ZIW8zDh/ExSP1&#10;2AgZTUlHNgwkGxsbBpSBw3ijHAFvaJSwSygmJzgOURuEG4rNQfdAobFRcvzkcEc5PHQrYBkwENxG&#10;96OIIC6va7lFkwXk0oCPWMQRdf3vqE/z+FIJOrSID1mLL5nAU2KjJ+PTU0FSm4SURYp1qRzMKpVP&#10;zMhBumC2mZmJqUmlQjYzpdRq5WBcuUkHYlNpjQaVwarCUGS2mWboJ9ebrAaN0agxWrQYnwBrFnI2&#10;NDosZr0dQuiszWpZBIQB0+bsszajc9Zkd0B2dS7ZnA6L025zLMxbF53gMptFb7LbTTabw2x2WOfs&#10;8475RZvZ4nA4Z+2OOecDywI4bXZxdtGBKwsLDvtD64J93u4A/s3aZxfss/NOGxHb/AJ4bXl5cXZt&#10;aX5jBUj2+PH6+vra5tLK44erG6vLG48hVa8/f/xoc31zY3N9/dnGi+eb20+fPN/cerGz/WLrxcvt&#10;rRdbe8/oaGd3a3dra+tgf3t3/+DAvbe7u02Mtu858ICbXLvAsl3Xwc6Bm0ymSPHs7Xgobc/v8Xr2&#10;970Bl488ytw+ck7z+1yeYNDjwR6E5dpzBf3eAxBcyO92e0KEbB6/KxDwA7piQYpGOAwFDvYDYXJS&#10;C7r8ZDN177sC3v29Ayp54A4B+wJeFPCHwj4fkDASPXBF/R5S6/lDAEpUGgz5fVF/KBCJBYOBSMgb&#10;8UaCwXQwGAXGhcKH4UjoME6hBGTwjAcO42w8kkgA4IBvsRAZQQ9RMJKIxpioN8IcxuIxsu4x8VTi&#10;MJqJRwBw0XgsGktH0ukk2UXjQL8MaC6Szh2mUkkyl4LJkrFEJApyiSVYNpbNhMBkqcNUAmVSIVQA&#10;pGGimUw0jfIZqr/rmp+Msdl4ikklowCeeIwCDtKZPPmhZVJpNhPPJsE65OmfBbVlWcI6NpUu5Ios&#10;adHSuWIqnc8WC3kGtFVn2HI2m8hUstk0U6gU0xRpADQrFdI5sobWi8VMuVDqap+AOokCm8yWyhU2&#10;g6xZKsDmMqksGVPZBDmf5VENGsMkmMMok0mSNi2az8SASLkUmpQEwCZxqyybTKVyqQQ4DSyaTABS&#10;06lomoiNZaJsJgxsy6ezRdIV4qEIp5JobS6fL6YK2WKWzWUT+Womi3S2ki+AyfKElSCuPCnMiqVs&#10;Kd8qsNVCOl/C1QLFG1SrFYqlyJUruUw+V8kXyzkqgsdk82wWTIeHLuWK9WKhnM2XgIKlHDmz5XJV&#10;MFu+Ws0Uc+DYSqNaq9eL9TL4sEKw2G6UQU5V8FqVIKp99Ao5WpXGMTn/N6vldqVZB2MRwbWatXKj&#10;2Wh36u1666jRPmpVj46PjltEbO1OrdoBfr1qt1qNVqXepqCCJtit0yTIImNpq9mpt5qlDmojrqo3&#10;W3XQW7te6Ryh7gYIEXdAQg0khoftgPyOj45eAQIJDOuN+uetervarncJEE0rVOqlxityyAOs1Yq1&#10;V7X6KzBlvVNrvoeRYX1zeW1jfXV1eX1tBUPD5sbW9k/9u7f/6aeNzgezD+xWh8Uya7caTRAszWYN&#10;KMuq6/qxGUxmrcZgNGqNRoNBY9KYjUq1XqvRYV7CB396ih7FcKnQG4wgNI1apVarIMtqMUiqZpQa&#10;vV5v0Bl0esPP/OnbP6pOG9R6vUKp1CoVSsX0tFw1LZmRTkxSuKhEOiGbmAavAdZAbzIJaA5jtlgo&#10;kkrEEpmQXHqI2gBvEojxGOP5EuAchSMIToyi2NFcgHmAT84/Etn4T7x9+3vqIdEU5gKyg46Ncro7&#10;zFXkxk3ObIC1cfJrA5mRWZTCDkbHRknDNjLe9eshrcLgECUMEWkRbvUPDpFiDfA11PVyuz84iDyD&#10;yDU2fn3zj9/+0u3e0YGe3ru3Pvv4yjfu8rULvuOf/ZW/93d/8SeZ5w5hz41Pb9y5B84b6e9Fyf77&#10;A8N9veTq1t97r6+/h2jtfm9f792eu3cBbz09PbfvUBjCSSRCd0+oBoYjq+jNGzdxfvObH144AY3v&#10;O2adsM+5P8NtX1DSmS/g6CRm9AS5zp5v/q7q/XPvyO8Eo94Ht10fmMA7Mqfn3/v4wvuk9Tp/9tyF&#10;8yfhlmd/4MBPxc7/GQVbl9jOnMn+bvb896Mzv8qLZ86eJP/I1n7BXz+wx545e/l6b9/IwPUPz1z5&#10;+b/f93UKZ+0GUJz+gvZOnz3RN57/KpSeUBsR26ULJxrJ8+cuXfv0s08/vnzp3Kmtn/74zIULXWbr&#10;GkoBal2r6AcXyURKirYrVy9fvnKli2yXL5Oi7crla5ev3LjfO/x4VzHtePR0a8WgNhgUWjLR6VRa&#10;rcaoUBsp6MCoVpGMo5ErpuRTk1MqhVyNP7VcrlLNaNVKtUqvQ25ISAoVuhIuT09MTEmkU1KZWCyT&#10;knZZIBznCcnXiycVUvAN7cVEN8AinlTEE0l4AomIK+aTvz+XI5BxOV2TKJeUX4IR0iaTH9v42Mig&#10;YHRknDM0RkEJpCIjBRqXT5GhYzwKREAJCgzljo+LRNiRjkxAVfLGhvupQ5A8Mzo2hPyCUfSjUUhD&#10;hHMcMsRSaAFoTSDkoNVC4sgxtJUPXhOAysRSCSQtqUAqpPAC6skyCY7QyUmDKKReje4rFGAQoMAj&#10;kYw/NSUTgF4n5dP4SeT4QaZnpicUEAU19MORKp8cZ+V6pVqrV6uMOr1JrzHrlFZImw69Xqsz0mim&#10;N9mMRrXeYLGaDSYD9narfcFuNltskE0tADG73myy2RestgcPnLNzDofZOj9vWwDTWZ0OQq/Z+Vm7&#10;bsHusDvMD+z2OYfJ4UBmu83ucIDSHjwEuTnnDFZAnnPWOrcwZ7PbH8zaFpz2B1b77LJ1cXXhoRPD&#10;7MrS8srKOiTnBRw9fLi6+vjRw6XV9cfrj1bBaE82Vh+tP13dXN948ujJ0/WNF+vYPd958XT3+ctn&#10;Wy9fvnz25OWTl8/3d7Z3dnf2n23u7+9tb++69nZ3tvZe7rm39vdde/u7e/s7+/t+l8fl3t3e85Er&#10;mze4u+c6IK82D+hu149L3j3PfsDvCVDk54HLe7Dvc7k9frKA7oV9Xh9IzesNhkJeV8Tn81O8aCQY&#10;8AaDPl8oGAAget2HXnCf27sD7HP7QgfYXCHPvse/73If7PrAfvv7PuI8ih8N+/a8vqAvEPb7PeHY&#10;YTjoD4cDdJNAFPgXDYDXwr64NxyPxMOHkXDYHTuMRmOHoUOgGdk/Q6FEIpTEloqk2CRyxBPROMFY&#10;lKHgUVAdXUxGycMsGSFLJjgrGY4CXZLxCGnjkgxyJ+OpTDodYzOZeDiXIU97NkmBnUyUCCyTSVMl&#10;yApsoTqS+UwixcTC6Sx4Jp2IMeSW31XfpXLpdDaRTMYDESYF1EkxTARVRLIZCthkwB/ZeDYWB5Rk&#10;UkyeIcd6MF05mykUC2yWrIlsFrRSInYpFrIFMisWQGTZdJFlCyWGZYt50qDlQWj5UrlRLhWzQLZs&#10;ppTPA1/K+WKNyeAuJdBPulDKoAzp8TKpJJsFdYEm0wk2lcrm0yBCin1IpRm0ANxITw3OTOOEyeGx&#10;cDv8WNF0Jh3LgkaTLH7jRCaFXyiRytNpOp8O5yqZdK7EEneyqDCRI5tmicnm0b4SoSKek9zacmhj&#10;iUI+y0U8IkCrRvbNbLZSztVBavk6foF8nuALT5RjmWIln0OVFA4KXsswxQIeM09RCaVauVDNs9Va&#10;LQ9SyxYYsouWSoUKHrRYKIDmUKTYKlcqxXKjVimUC6ShauEQdTeqxSIwq9kokw20WO1U66C6WqVW&#10;rx4fN1rtdqvyqkOGyuNWvdMCrYH2as0OIO3odev4+E0b4HV0fNysVputVrPSqLVr9SZokMJN66Cp&#10;MlCr3qIgUkBatdN+1SnXO69Qeafz+rgOKqs3jtrHx60O7tBsAAFbpPZrduMRmi3g4FGjVmscgzIp&#10;3qBZr6KVNQpEqLQ7zQpu2qCo1Ab5sa0/Wl9ZWltaIK37+qMVENxK4rf+5O0/WzI7MCxBCuxq+c1W&#10;M9DNYDaZLJBVzRYcmKwY/4xGs7GrCMDYp9PqNAaLCSim1Rv1GoyVGDa1FEKqAoupDUrljFqnxUCq&#10;7NqE1DoDuE+n3P/3b9/+97ZpwBwGW7ViakqukMumJqXTMhmO5ROTE1OyqemJ6a5qYUIqm8TIPimV&#10;TErF0glMW2KxVCQWAcNkYpmMJHJxdxEQYTf0DF88AcnoAr4MsxjNaBKJWDby7A/ffufwLhlXBUIe&#10;pP9R8r4hndowj8MbHxunQNMxiojj0kIH5IZNxEYT2RjYjcJJTzy0R8lPDSknqNaPg8GuHZTc0UBc&#10;A4C1gX4kj433jP3Dt//O+NngKOne+gf6eu7ev3vr0yuXbwxOmJ6UfvqXfu3v/mz5mW26/1ufgdso&#10;GIHiGcB9ILb7PUNDfVQpLf5xD7R2vwfY19Nz9w45tHUjR2l3686tm2A3ikYg1RuR3PUrF2nBigsX&#10;v1iA4yQa4OyZH1K2vQtN+HJS12//HbGd+1rgf3n6/kl8wbkvrJV0/dTXgUmjhhfbTxYVo3c+PH0K&#10;3ETM9iUL6Ts1359d3KPryfbe1v/8X3zz9Jccy76k4Xtnbf3zie3sO1PsSVvQMqRd/nRYNDD6C/90&#10;5eun3sWOfkk/d7pLeT8gti8x27nu0h9k+uxaSYnaLl6+9unNm9cuHblPXezGxHaDLLAjtOuuBUK/&#10;LWnaPrxM25Vr164RsH0IZLtK5tKPP/lkxvVcLJyWWzf2NhzqaY1RazBSgI5Oo1MqdUadWqHUKCmw&#10;WqHSyCfRWyCsUDTjCXto0CU0VvQTdCqVFp1oRjEzMTk1NSERyCjUmScRCXliLnmFcch5E5QGLgPK&#10;AW8gmQi5YiFPinwSiC8cEmCEHA6fS+Q0NswTccfGwEw8Dp/PocU6BHjDaRUcMpDyx8ZJRzYyxh3h&#10;kXcbb4Q8BdAxJOSiRt5oXc0euI/wjmJHh0fQffCej46S7xp5hFJhdKahcQGPxxOMivjgPxQhUOPz&#10;RGLSeXOE5EnKl6KT8mVCkBp/iiyf1GkF4inxpFiAJ5RQ/+aTs5tAKJEC8SRyWuJEJJvEuDAxMT0l&#10;npqZnJ6ekStnVEoAnHZGocIvpVeRb4YKAqJeZTJptUYzEvQYkCxGrd5g1tptFrURw5rJglHLprUB&#10;4BwmDHd2u9Vgd1ot4DAzUGzFPOuYm0Vmkx0HcwAx55xz3umwzdvtsxaz2TY7b3LazbMPnI45q33O&#10;YkMeu2PW5nhgdiLXwvy8c8mxOGeZs9kezJOCzmJdWHywPLvwYBYc93Bufm3+4dLK3OLc2vLiysby&#10;o7XVtSePMRCvri49XHuxtrqxtv5488mzR/h+ura0+fzR440XG89ebIDRXjx99vT5i2dbey9evNzZ&#10;2traPXjxcnv/xd7ezsHursdHpLbrd++597b29nZ33Z69g72tre2DnQOP27W3DcLyBFx+HPk8ADe3&#10;e88X8nhd2163l2I9fQfBwN5hYM9F2i//oQcA5nW7/IehgN8f8bmCIbcH5Vxen8sTAmeRbdPnCfr9&#10;fm/Q63F5A+7dfVfIvXfgcgHbfK6dvT2f+yAUcvtDgYDftesJ+Q8CQV8wEIh4AiFv0O/yo25vIBAO&#10;hBOHoLYIgSLoLB5lDuOhaDgcC8ZCyYD3MB5LsJFILAooSpJtkhbnSMQTiXQ8eogkcvkHciUSqUgk&#10;jbQ0KAuklWHiYXLUSmVQUzSWihJtxZOkfqLFPhLZUIiJJpLhWDyeBrMkgVrxWBxklkxmYhEWSbE4&#10;hQDgDpkU7sbk2GiMYZMMA54jYAOlpeORWILJs118A+7EM0yazbJsnM2l2Uwylc8hcypTjOezbDFT&#10;SGUJVXKpIogyl0+ksulKKVsuJnNkGywUcqAvlCvkQCIZ/CVY8rsvZ8vk7gYcy7PFXDGfy+Uq5B9X&#10;yOWzyWwNFFPMp7O5HEsEkwcAsUw6w5Khk2EywC80JZMpAVFTebYC0krTcRogl2fSKTw5mwb3gs7i&#10;2VIikc/FYvgxWYJWhmJgk5kkUVqWTTFsLJln07kcrUtSyCaYEi0bUmCLaGAqX8hVyoUSPvk86cUo&#10;XLRYK1VytUq2WskXwHAV8B0az1TAbtlqGQwGqitQdCcepAyUS+fpyct4dHBbPlusk/KsmAcj1Uqp&#10;DOooNigctVQvotZaBekNcG6zxhZq5WoVuetH5DBWrR7VWu1Gndz4a6SFq5SqzU65Wv92q0bOac1W&#10;tV3rtJu1SgdI1GlWj7v6szZY7bjdOOoQP3VqLRBds8tzr1rIjJRyq1Gtg/1anVal0XoF+KoD1crl&#10;o2q9TaEIR+1KrVFrNI+a1devca0FZGyRgu+oSeuJoA40rtH+vF0FK34bWHb8qn3UabcBiLVCo12v&#10;VKtlYF6Nmgi+O27g+WqVo6P3Njc3Fx88Xl9af7n5aH19/fHjJxvPMUr8/P/19o8Z/YOlxXk7Bqs5&#10;p2121mixmgBuJpPZoDfryNHWYrBZdUZapQ0gp7XojUaTGbKsGQinNZgsJoPRaNBojLQGklGjURvJ&#10;soNxU6s2ahUKlW5aoZsxmfVOq+Pvfe/tHwQlWpNKqVPqFNMzE9PTU1OKmWmlXEbm0amuV7FUMj0h&#10;myAvNrKOTkyLJ2i1NolQIiMXHknXeiKQTEBeF9GabVJavY3XNRUJuBweWYQEdIZRXzwh5cl//e3b&#10;X+ZwJScxCnwuh0/mIU53tQMufXiYd0bJFWecMwowGzmJOSA1G6kSgGtdRRvFjQ4PDgyQsm2w+xkd&#10;GiGHNiRQMEE3EV+0LML1xH/60+bH9we6kaT3+3p7e2g5kHt37ty4+a2rVz8dV6+mf/Jv/K1f/IXP&#10;D+eUgtuf3bh1f7CvH6iG2u73DfVjP9Dbc7+vp/ceCvcA3nq6cQhkHb19Bxx35969rpbt1q2b9Ll+&#10;8+adu7e++cGlk2XEuszWVXh9OZ7zy8xy5szpryDbiRbsncnwxzb/Tf7cxYsX3hHb2RPso1jRM6fP&#10;vn/69NdOfdLDdzzfXrcK7318/tT7KPiO075vFP1RxEYXv+b87Z8f+/EvX/zLE9uZ70ennhyf+cLG&#10;e/Hi1u99u+/+9SvnaB26U2f+AmL7Ered68aCXrzwfb825Dtz/oPL37hi+/VpcrXr/ognS3xcICe2&#10;7vJt3VAE8m37sItstEZI15vtKtlVkXL5m6rMEg+MpZrf3FyZVymmZrRgNJ1WYdCS3VOnUWrUctI8&#10;K5VytUKtlCvJg0ClV6s0OrlWp53RniiANFr5jEo+I5+QiyGoQEwhcycXECYUk5qNVjnj8sUCwYmW&#10;mdu1OQq6nYAW9QC6cbl4q8FM/FFyNiP7JfmwjeF95wOuOKNcsml2VyOEuCImV7RxiC/UJYjVxjhj&#10;IyTVjHK56C+onOJNUSc6C586A3WLrhgzNAJsQzoXjeJyRVxS56GLiQVd7zUA5ThfDEGJT4o2IVpE&#10;0REU2UruaxI8GK7KJGIp+TlQfIWETz55QjGHwl4pknQCKCoRTkshbclnpFMqmVwlm1YqJijadkYu&#10;l0+rNWrFtEKjmjYoNRqDUqtVqMiHEIOTSWe16sxmjFQ6s8GgMertBoPdYtRbzVaT0Wy3ONRzNvMC&#10;rWbkMBvtTuccBQwYZ20Wq9NhX3DM24x2k8Vin7eCu7R6m8PgsDsf4GOdtzvn5+fsVqt11jo355wF&#10;sVnmlpYNDoq0d9rmVuYdFG3wYH7xwQP7/MLs7Nz80vzcw8XFeVqMbWENFxYfLq4vLS+uL67S6mub&#10;jzfAbUur62srqxtP19cePX72fH1tc4O0axvP1x89fbLx9OXWk+1nT4Bt21tPXz55vg1m295/ubWL&#10;721Qm9uzu3vg29862NnedR/s7bgO9j07flqhY9e3f0Bead6D7R2Pd2/Xu0VLb7jctC6H1+V3e/dd&#10;FBDqDnhdQCq/z+fxBQ/9XrePTKR+JIQCviC4zOsPIkfowB3adQe9RGJeUJwb9/AF3G6KBz1AZW5a&#10;JMSDcsFgCBcDbhet6+ELh1Acp8gRjIL0cItQkBRsAdDaIegsFDyMHMYiIeBVLHiYjIKmYokQhYbG&#10;YuEo6dvioXA0To5lpExLhIAa0XAwSga9DOgpnY7EkrFIIsEmkqlD8Ei0e5RIRxmKI00A+WIJgAit&#10;1AEuiaSZwyjqSUdxq3Q4CkxhkIHNJEA3pC4DcaUAM0wynmRTedKlkSGUiXS9w+vUljMAACAASURB&#10;VNIJJkvLtMUyeYAP0Ii0b6VUKsWmKFwTFWSyWSabi6Md2XwqXQU6JtKxAjgnQxkywCu20NVJMdk0&#10;yCvDZHK5eIrWuoins2laBy1fKpXzLDCnnC3hO59nmFyJKZSq5WoONJir1vLkHAZmyjFAwmQyn0vG&#10;M6lwimVAjuQVhrYw1WwmlWQKuXQhloxnyXCbYzPlQjLJJpFOAa4MMJdhEulMLJ1IxuN40lwmlcfV&#10;BEVBMNEkLdCRAm9mWSBwPMayaaBnKl4sJRnQFDAqnwVuIlMRT0PrkeS7z1mupNH0QolUbGQvLWZK&#10;tWIpm6/Uy0WWDIH4Gcq0Qlwyi98C0AmgLABAWaBrHqyXL7NstYCc4LwSkyGXvWyx0aDF5xrVPPCt&#10;wlTrtPhJtg4iBJnlSuVmo1xG/dVSHehVrtdAclVSYXXa9ValXOvUwHLgqXIRcFWnoNAGrQMCeDo6&#10;Pm53Os3Wm1dHbzqtdueoTXEB1doRiraAeqVmuwa4qjY6nSJKtcqNWplW92i0Ok1ykSNaqxKcNTuv&#10;Keag3vz827RE2yuyxB511/7oNCqtVq39qtUAwr3p0KIgR50WWtAArLVAfq2jrv6uWSw3W0C3OkDw&#10;+L2NjY0VSHNLj588ebL2aHn96ZO1x2sb6z/xv3/vT3/SPLf8wGl3OixzD2x2CoqyOBwmil43GAwm&#10;YJpJZ3YCyowGi85q1lrJPGrSG4x6vUGvt5mMONUbtRqtxqAzGDCKUvColjQMGDjVSo2O1pqiRZCs&#10;5p/+zts/ast1JpXWoNYpFGr5tFw5NTU9KaevCbliampykiLkSKk2gSSxeFo2KZJRTJmMVv4AqUmF&#10;YrFoQiCWkGePUASQk4gwe4kovkwAGBPyMMPRP1rCc3JCzPuZt29/e2ZU1o2367pC82kxEA4ZcmgS&#10;43O7ioLuZ6xrFQWz0cK6hG0jwzRBDXdX1x0aHiG9GqBssKtgG6E9MG6YQI6+BofBbGRUvbn0f7/9&#10;5Z6eAQok7bvfT+zVd5/Mm/f6+u7c/Na1K98aUTi3mr/wy7/y85/Hl1Wce7dugc36AIpDfQMAt/6B&#10;gd7evv5eEFt/b08vle8hYrtHH1oC5F6X3d7ZRgnabt+9c/0y+cxfvPQO2b4wIv4IfddXQ0i/ZBWl&#10;7T3nv3jzwfmvEBstfYHPWaKgs2dOnX7//GeD8tmV1Uc2ae+1c187dfadzfKLFXZ/JLFdeF/+G39r&#10;4v0fTWwn1PSXJbaz79b/JR57j/s/fv6t3sGez65ePHPq1Jesot0VPr4gth887klzuvj1hT33Xbjr&#10;xQ+H/87OhcuXTlSVJ4q28xeJ2IBs77RuhGwUiEDIdo2Q7UMyj+Lg6tULV/Zb0xy5lCeccj5+saCn&#10;dXHVSvIARS/Qa40GtUo7Qz4DCo0CqKZWgc2UClonRw1iM2gVahs5EBgURo1CI5+empgRTkilpDkT&#10;i4UcAU/Ck/L5tGqNVMbDC8/rLsCG976rYBaJJOTZKRRK+NhT8LSIy+0qu/hj4yehnJyxMd74CJcH&#10;3BrvLjkNkOON8sFSIDYel3w6xwnjuKPjXT00+sh4dwURwJ8QmXB5mE+q6NH7JMGMDRHc0YLVwjGI&#10;QZIu1XVXrh4ji61EhkvdGCAxXyqgddhEJ0GiQv6ETEbeeQKJSDYhlEkoOlQolZLPG4BTgluie4uF&#10;okn0d1znIrdiWjKlmJIqJ6dnZqbkcoVymtZ91EzNgHjxG4KB9Qa5VgX81ZCHhlZHjhgWg8Zq1phs&#10;JpXGNKfTWo1GLeRQp4n8zxR2q2NWa3OabE6bzQ5Jldb3cNqsNlxbcFjtFqfVajbZHTab2aK3LVjn&#10;LTan2QmQc9rmnfN2C+qwO2bnnI45s2Xh4bzG7jTPYvRcmHcugOnss0uQgRfmHVZ8FuYWVh4uLYDU&#10;VuaWFpeW15Yfbi4sz6+vLm+sPHy09ugRxOdHa49XVx5vPHq0ufrkycb65tNn60+ebz56srn+/Pnm&#10;8+fPX2w9e/L0xdOX+892nr3Yf/Hy5f7O1s7e1sutnZ2dre3tnZf7B3tbnp3tfUK43YODwO4erbW2&#10;Q1EIALhnO54dr8e973q5G3CRYs0HAHN5DmhVXK/L6w56dtyBQIDiD7yH3n1PwOMPgtDAW/5Dv8cb&#10;cHtCIT8gDkfeeDDg9ftdh/5d1OcPBlxuXyh0gBMvaO2Alnbz+Q9DKOXf33OH/GA3rx/g5/OHvMEQ&#10;igb9vkgk5A5EwiGf6xCwFgyHwzH/4WEwHQsfhlLZSDx4GI0cUjxnPBKJxcPRaDIEPEsAo2KRdDIS&#10;TBDVRUEWgKI4E0vkkCMZ666Im4wy8TitiYsvUEg4fhhNR5gEmIvNkCoNyJfIsFGgW4xNJZJpXAKa&#10;MWQsJNVSGsfhRDJBBtp0Ms6iepzFuk5fkRzgK5MiyEnlUpFUIUsLnwHqwBRsMpZJAoiQBDQqMd31&#10;Z0lDlS8ns0Xkqxdz+XI2WwDd0CpqqRyFEJBNM59DNuQgEyPVn+6udkFLkhXS+SJTrJRp7dtiPgf+&#10;K1TJjyuXIhwqlMmcmstksplkjMllEplsErcnZR9L692m4wzoMwXESmXxS1FcajqRYkolJp1lgGK4&#10;a4ZBSQLOVJhJADRT+PHwM0XTOfwguVw2juaUc6gCkAcWBZ6WsjkWLMrmmBwuZLIVYBOeidZgw8bS&#10;QroArWK9xmTzRGQ14FQJj12s0WppRWylTAWckssylWKhWGFpfQ+yq2azuVKukKHHJyNpIVOsM3k8&#10;Le7IFKuooFKtlIpV8BiqyXRVkQC0PNiwWKKleasNcFSxXCPrYrtRqZJJs9Fq1Cg4tFZr1Oqvis16&#10;+bhDtNSgmITqEcjsGFDWfvWKQkTb7dft9udHr+r1DrFUs1El+urU6rR8br1RK6LZAMHjdrsGxqoi&#10;udw56jRAg7XmUavawO3ISa553Kg3j980mqi+AYR73W7UAIYtXKk1gI9khQXToW2dN+1Ku10BYNaq&#10;rWarjaRmvQTQbKFk9fh1jfzYHm2ur60933i0uv5kfXVj/fnTp08fB//RH73955uGuQXngzmnnTT9&#10;ADWMT2a73YDRDDRmsZgtZh1EU8CbwWwxmrRGm1GrN5u0egud6yDcmkxGnV6nMFu13YnIQBo3vUGD&#10;ecqo1ym1eg2yzRosVt//+vbtbzhmcM2gVVIUnXxyZoqMoJOQmadI4TY5MTkxPU2LUU1OTkzhZEIK&#10;7JLIJsinRdpVOADeIJrzBGKZWCIVEbCJ6UNrvmM+4PBE0onu4h6YHsQTUyLff3j7R96eSQl50Ai4&#10;tPQHj0sLsGG6+X9Zew/gRvP0vHNWO9NNdo7TcbqnE9mREQQIgABJMIAEkTNzjt2MyDnnnEF29+yu&#10;pZNPe5ZkaVUun32WfHXlk2xLZdk6WZaqfPJVyfJd2SVblu9cslbivc9Hdk/3KFh2idNLEsCHDx+w&#10;xIff/33f53lYbfSTBRkcqmytLa0wLziSIQDYmO4oPt3QFX3RRvxG1z57QmD2Al+0xXNmjO3pk6cv&#10;Wp4xWgJMwrU8bf6Fw/+gvf4M5bKnhFtNBGAgsMfND5oe3nv05NH9e3duXrt+8yFX87LwN372Bz/3&#10;Y/FtfW/7UwQgPCNse0Lw9vTZ4yfPmh8/fUSs10Ss1/Sw6f7DB83NDxh6e9DcBIRDpxTDbPfv3Xtw&#10;73PMx587UkEeI9uR6ca7TuDXCNfwsbvu8aUjlPms45/+rbuNR2kBXwPXUe+w8djDg/Zz8kTD5Yft&#10;slfba8va7geXT3x64uRp1KZOnzl/+tSZkwx9MXqA949+9tTtv/8PDCeYutafLnu9O7KPDurrozvZ&#10;8F6U+g2Qazj3N3768menzn9+51Hz/RsXTjWcOL7nySPPttOnG77ZBW5g6mrH3ePGd6zKvDrfevnj&#10;V2/c/eLqxXNMExROIPR6HiHb2dPvoA1ChIsos11jmO3SpQuYdrt46fzZYPzOgxZWN6+bJZpY2piV&#10;w4N/UDoqojfEoGx0YKhfMoo+3jDKbbBh6ydcGxjCDNaIRDYkU44RbsiJOUSDon4RU3fu6UaVioeK&#10;Mr+NQ0sSNmNvBl6jVQq3q7O7i3GgpW+ES7AzAyR10OqF1c7q7uzC4FtnW1snwg4YsU37i04oDIjd&#10;2gBz6FjCVq29jdfWxqH3QQuMc5Ea0tnBIoiCVUgbi8NubYNY4UVLJ7Z98ex5x/O2lna6V3tXKyNK&#10;YHe1tuKoiPSghoBjB6M2YPH4bE4PUIx57xKlsZB3QGRGb2fCS7q2h8Xt6UaJjcvhCjo7mRJ6dw+v&#10;h8c7wlU6L9BpgpZyfP6gSNDfNyASDQ4M9g+IBwVisWJkoF88OEosPAiplHhERstH2KyMyCUjEO5K&#10;FGqZYlgqUapG6URGHKeE8lOlI+ZSaaTqcb1OOa5VKCa1MOnQGnUqjVKjGh+nbfRquVKDkptWpdXK&#10;pUpiNbVWqdModTKVSqsbVyl1Sq3eAH8PndGon57U66dVxkkN3aTTqscnjUYjnU+1hmkdcdqUZmpy&#10;Ak4ec5PT43NTi3NTC4a5+aXp2UUsnOHtQb9NzK8srM8uIulgkZBtcWV9bX59e3VtY/3Vtvnl3upL&#10;wrOtzY1Vk2lza2d30/TqpRneHuatHfOrbevu5q7VROi25zDtms3bRGswaYMV2radwMq8Z3I5TI7d&#10;LWIruH6Y7WYoRO0mm9nhJFSzWUx2q8NqJTyz221Wl8dicjrodrvdbUH6gclGV9rstj2X02TFxJvF&#10;arM6THt2ur8Ftzt8Dotrz7pls5pNJtq1y2aBwHTPZbc6HV67y+Xy2O0+nw3Ob163w+3yO52+UMBp&#10;9WFizuoOeDwufzhoDzg9QW/Q53KhyOYLulHRCnoDYW8s5vSHHUHiEC8BmtftDnvtbkypBYPRIJFT&#10;JEbIEvb7MX8WCfnDLleAqRwF/WisBkP+SDjsReEskPCFiVP8Xp8/FPFhsCvoi4TCYX/EH4sQwcCD&#10;Ix7z+qPxQIgowh/yJKORcDLqw6CX3++OEZxFEuF0PESQEohkIvQA/kg6Hc8m46kEUVQ0liZCSyaO&#10;TDGiecKyBPw4mO5hMhFJEYsQcCQSjNN/oZDMJ6JENMl8JgE7jFg5FinSr7F8OpIBv+SS2RjmvHJZ&#10;9CCBR6jGpUNETcSAedTA4ml0Q+PxWCoYQz0vnwwSY0GEkCbUIibNpNMEZjiKVDxMBBaPRFLhBD3j&#10;GMFglPAsGfOhPhdK5BOBBKIT4A4SQ8M1EkfhKx0jXoyGE7l4OJuMZGIFuAITVUVTSXRt0+lUgBAs&#10;nScUS+bzuUoxnS7QqxBPEz/BCySdQqMymstGC/lIFGrTGL1kRK6xKIEf40AXTtEzy2AyLRcpp+nB&#10;4VySKdJLlEgQe5VykDDk80xqQqKQK2WyxWQmny8flNLFSqZayWUL+RzhW5lYMQ+T3WImy/jT1suF&#10;LPFbvVrKl2rl/Urp9ev9/f16pVx7XavAog2SgmrtdZEo7WD/9X7t7etCCQqCzH61Wq0XiMP2S6Va&#10;JZ8HkxG11ct09+p+vVRiRuBKJYQiVF4fFKE4LWM0DnBYpweql8qVIjPS9vorgkV62FqtkCE2O8gX&#10;SnSYpUKhli3SfQrZ/XKhWKtV35bpkTHHtjq/vjY7t7I8v7qwtDi3sri0vLC49jf/7R//5xpmbMfH&#10;FVo9k7yiUshopSkbY9JZJGMKuQTm3WoI4BVy2ZhMQQtPKUbT1Kqx4TGxfHRYKh+lT5pRmXxQgmkS&#10;ydgIagrSEalk+Mi+TaaQqHU6reF/+ZPDf+/myseQVSXuH+rrRVtjoE9Ii+X+nl4G2ERCwUCPQNCL&#10;gTZCNrh/9PTyhTDRRJkN5/JuLl/A5/AE9LnQ08tDd7QHPaFuNgQHXHwI8GkzFosP+an4Vw4P/+e2&#10;LiAfl3FUR14Ok3/Apg+Prg42i9itk5HPdbQhpwrY9hwBPmC4VmamjRGMMrU24FrLc4yztSDHCt1M&#10;SBKeMqU3YB7G3e74f3j43c8ft7x4Rhs8fvq4+Qm8cptRNoME9FEzfjxuenDv9ufEBx1DE86D7//0&#10;z/zsG++sXPj8/p0vnyAWoZVo7ekzOH48fspwXxMDasjGevL44UNGknD/y/sPHnyJRKtHj25dOHee&#10;vhit47ED7FF79ANdwF9IbEe1roYb//CXhZ+d+bBQ9sGd31myMZdPNpz4tOHq/faRqbmVGUnHnXMn&#10;PjvKRiCgO9n4tWL0WJ955vz3f2XnSM3wV0VsuOe3ln+195PGhs9ONDZcuHbn/oNbV87S5idPHM+o&#10;fTjZ9mHB7vR7Yvt6SK7hdOPFH5391sWLt+/evXn1AmbdAGxnGXuPc0ezbQyxoTWKMtvVK1fQGmU8&#10;QgjcLl46HQ2dvXzjbjML/Xf+6PTi0oQYxtJSyYAI/rjiMYhx0BAdGhmkH73iIelgn2h4ZGx0AKsb&#10;yahcrBjtEw32YQGD9QoP0QaQhHazugmhOPDIYDF+0vSPYI7F6STSYVSWTDoIHG/a2xmnmy4437Sj&#10;VwlDD04HZgA627tg6tHa3gm7D6xaWJ0YCCAaY9MhH3m0dWC2DQbVrDYukqOI3GB12MEIdqAt7ex4&#10;0clYT7Ogvu5kFD+YkiOeZGFWoYvN4/MAlVykMmDWtJvL6uQy0iFWexc9ISJMHjCTR2BGz6ePh5wT&#10;Dq8T2Vv0/qVLsL2GjzaH1U1nAKI2ARK+BgVDA4KePsI2OoEMobg2PDAyDFMUWkSODErG6KWUyeXi&#10;MemoGGl7w5Ixo0KsHEPkHt0io/WnktakhFxKuVSj0CvUeplKpzNAYUD/qXRKpU6rV+rGtSqFRqvX&#10;GBUaRE6NaWVqpRqXiNJ0KoMeklKtckKlNWh02mnNBJ1ADWrtpFxHlydmCPcMepVRQ6tghd4wpZ2Y&#10;mTQYpow6iA7mDZNTUzMLs4vzc+PLtHim9878zOzK1PT68szi3OrG/OLq8ur84vrqytLi6ury8ubK&#10;8vrKy9WXm0sv19bXXr7c2Fzb2365vLHzanVjZw/uatbtnZ2tHZN1e9tmNyGcyrS9u7Vl3tvYM5l3&#10;tvZMe9Yds8Wy7bDu2Zxmu8lq39xz2i12j9lu3SEAszhsVmIqu91psljdFlTabC63w2PzuM1ml8vm&#10;dLiZcpvLbtndcTrMbu+uyWvbszshMXXRnk0ei5kw0WE3Y9xtz+p2WLzWXcyx2c1mJ6EYYaAFY2xW&#10;m89to0f2Oexuj83tdnk9Ya/b6/CHICTwE1J5Xf6QO+b1BIm7AiFkE/h8wQgBkc8dDDhc4YDXA3wL&#10;+IjF/HGvj5ABk27BYATj/5Bx0k/aayAeCYTDEb87FPYSvIWhC6CP/zh6gRjYCoeSUTROwyglweMi&#10;FPDR3QO0Z18I5bGIH7QSigacwVCUcCIUCmM4HhqBeDIciCRigTgs0EA1kVCc4CxKfBdLJWCGG0yk&#10;4ql01B9LpxIpDLERmBCzYYY+mMpG46AQupDKJeJZRpCQTYWS6VgpE8tmU5lcKkmAlKliwJ4AhraG&#10;0W46F8+UEA2ASbJ8KpEpRDOJTDaTSyfBqdEEQWo6AWVoEmKGFApeETAbqnDRTDyaigeDqVI8hBZn&#10;PEboGvcHUqlEjGA3EAhHY8EABKRwJYnGYiFIJoKwCslk4umYL00PkUii9kaPSo+XyYRjBKXxdIaI&#10;jK7IRqNElfFYju4RzRJZxrL5fDSaqyZimWQhm84SZyXSxXwyk8xECbNigRQ96wRsQ0BquXASA33p&#10;POb0chlcyKSyBGUEhtEIUSqRWDaHKl0+CzJMlbLZfC6fQdJVtpzKF3L5GgpU5UIBpmnlEgFTFeWt&#10;Srm6f1AplitETwRGlYP6/kGhuF+vH9RLxGv1t/uV8v7b/Tox29va6zoqY9X9WhU9zHqthnZlqU53&#10;qJXr9DtqYdUS7SVbKELamS9WYOZ2cJBNM1JTEB0BXPUN8V69UjuoV9+8fVMpEcQB7HBLpVR8s184&#10;qBYL1YNqHl69BygDlquFMh0v7au0X6nUstW3xHufLC4uLs8vrS7Rgm6OmG1xfm1ucXF2fvHg//ov&#10;f/Kzap3WOGnQarU6DRx0VVJaVBrUBvmYXKGQySUSpUKhVMppicpU3OiUiPaNgr6kw7JRhZTOjcP0&#10;YSSVjYmlcK4clYgH8CGE0+bo2JhkCJ1ShUqh1n7vDw//qMIZG5USsUlE4v7e0SFB/wCc35mZYhBb&#10;P0aMe/lMiiChnJDX20tY1ksnbIy/dPOY4RcehKVCHp3Ve2D8ATMAHpfTSR86fKAcQR0H2gQuUhV+&#10;7vDw13tbevjdzIdcN4dxZWcxYVaw+uxiShBd7Zirboe3bvvROFtLG+MAT9c/ZzCMMWtrQcToEbEh&#10;FeHFU4bYnmOOjaithZGbtrV+Of37h//r3cdtBHWYZGtG4gFMPIjYmmC6Cn4jkGtqQnPz9o1rt570&#10;KDfTP/5TP/jpn0i9VAtaHn9x834TPHafPntM2z9+0vz4waMji7ZHcG178vTRA+wJ7h9MptX9e03N&#10;dy8xxHb+/LuUpTPvB9oYNPlLElvjpf/9t1SfnvkwHPQ9p506nlV7J0g9fYpA6dOTF+51KpfW18Z7&#10;n969+NmnJxBBCjnnu5bsO0eNM6dq/9RzATz3V0tsw78y+Qlkoo0nTzScu/rF/Qd3Pj/feOLEiYYj&#10;tejJxo921/DuiX5IbEcPz4zx2epnGk+fu3jt1p3bTKWNKbO9n2R7x2xn0Cu9dPkydKNQICC/in5e&#10;aRD9dWHDtc+vffkUXffOftnk4oxW3CcaGcbQmmRsVDwgFg+LRX0osg2JB3pFw/RtaHh4dGxoRIG3&#10;kXx0bFTUPygU9QmFfBSTCWw4fGQecLo7OkBs6O1DUdkFHw8EUnVwWFiOsNmEVrgBmaKQHXAIo5hy&#10;MlCsg93WDhMOgrm2Ixu1jvbWFjRM4Y7bgawCxrGtHSuVFy0tsAZhdbZ2dcPIkNNGG3BYLW2Au5Y2&#10;urG1/QUySZmUOIzSYWuMknazGWc4Wj7xOG2dIMlOZBhwuHwWm4+3HxqjXMbWAw6L/B52j4DH6xJ2&#10;M6suHsx6hPDvoavpzd5NN/PZPHoTIwFC0N8rHO7uGeind3XvAATpQyhQDiBaAmO00uFBKS0TZXJ6&#10;mUeGJRIZnbqGpVLV6IhMpVTJ5aNS5iykUKpUY0iikqk0hFzjckZioNarmFAqlcI4rVNqjEadAr7i&#10;RFxquUonZ2KmNBpazapV4xojEZteo4OeVKOYMMwoJ3AfvX5KYRg3jI8bVVrVuFFn1EzoJnSTE5OG&#10;icmJ8cmpicnZ2Wnj3Nzs+MTU5PTa/PT0/Ozs/MLa9NT88ur01NoCnZZXVqaW1pZX55ZfbawuLa2u&#10;rKy9fLW+tryxvr66trX5au3V5srLjb1XS6ub21vrO0RKJqvFsrPzcstkJXCzuW1Eb3umre2dTWIx&#10;+57DsmvdNZlN5l3Tnslks9nMNpPTtgnlgcO9Y7fuwovN5bZbHV6b1WpyOn0ONDCtNpvDZXG60fWk&#10;K5x2xx7GzuDSYbO6XWabx2oye9xWojKzzbLnRMIVXELMlj2bmTawEutZrE6nnS5Y7G6Lhe5mpk2t&#10;Xhc6r26nw+VjzDt8Xgf9dHqdTHBoyBf0eAKuSMDr9SGFyu9jYqUCiB/wQD7g9obcIY834At6wz5f&#10;IhCIhgJOT9jjQ/4nXMRCwUAkFvCGQkm6zRcKuSNBDwwsMJNGtIWkqCC6gbFIIugNQVwZj3qSsUg0&#10;5PcEMcAVdfti4Rh8cQk1goF0KhAiYgsGfbE4oQ5BWgxKUCLCaCASDkbDgWgAiQO5SCwTQys0nskT&#10;oSGfKR4PRlLZZCSaZVKcUolENpnIoqOZKiA1Mw4js1g6kc8ghDOULsTztKNkPFWIx2L5bL6QhaNs&#10;Ip2MEvDFIDPN5VCBSkTSaQI7opt0OJ+BHy0dGKbU4qDEeDgSzyaZkTC4fURQ20tB2gDs9KXycXrG&#10;aYKkaMyfDAfjpVQCs3m+ED0wMWk4FE1FknGoV+PJQjyZCGUykUAyHkyieAdH3niSSDORzMXDSNBK&#10;E0BB7Zqix08VYOYLhM1DJwqHj1gmm8xmUCGkI6LnTMRGBBimm8LBXCoPi49UIp4q5lLRZDKZzkI+&#10;m0plYdiGUluaOdhwNEv0lgKb0suZymKarVBKZ4r5bCpAuywV0sViNl8pp9D9hFEainGVAiFavlYv&#10;IYugUirXCd9K1crrWhUTbSWCJrRCK68PqrWv3uxX979Dvx1UajX69W21WqsXS9XXb6EVLe5/VSlk&#10;S/uFCu2hTMCWPyimysVKnR4ZmQf1Yn2/UKpXy/v71VKNoLFc/s5BsU6UiKyr6tvXpdeVUv11uVDL&#10;lWi/lTf1wn61kKeHKpTo4n6xkofdSLVMwFbP03HWD8q0ebWErujc4vTyy6WleQbVZpZfbW4svVy3&#10;/P3/9/BfrimMU+O6cb3RqFFqlHKjTqnSq2VqtVIpAakhj0U+JpUjY1Q6plGrpRq5FNIEiUpGS9Yx&#10;WruOSEfhtQvRFiPcEo/BgmpIIhkUiyViCE4Vygn12Kt/dXj4D2XDEqWENqfTLFRfvaJR0fBg7wCG&#10;iYFswqMTtBC5oyiw8Xt4QuaLj0grvkjYzWMGsjnANYGgm8MX9PBhoc5lcXroI4HN68FYM33W8IV0&#10;kudafv/wD52PeUIu1vp0Axs+IKwuRB9C29bBpFrRh1Xr0agPmketDHi1MeKDtrZnrchSxNAaouFb&#10;XhwV2BgvEORYQRIKFemLF0xtrg32bX/v8A+012lLQronTU9fNDU3Q1P67Ck81x41P3rw6MnTZsTA&#10;Nzc/bHpMKPbg7u0bN75s69dZav/TD37up78XWpBwH9+9fffh0yfNT54/bUZ0/KP7D5iAhGbGxq35&#10;CTIS7jP+uvTt0eOm60e8duF9me0049F25i9HbMeB7LTRj/2brc8+6ooeu2Ac7+prYjt1nBZ1uvHU&#10;Z99uuPqoW7+x/nJ++NntcycInk43HsdXvSO2s59u/MZ37pz8s1Kq/ru7Ys/rbQAAIABJREFUovT1&#10;6ed/+6uznzZiyq7hJG194tS5y9fv3r155fRJxsft1Pvgrg8f8UNiO0I2xgvl9MnrP6H/kXPMcz1/&#10;9eatm9cuMXa6QLZjZjt9jG3nzjG9UIRXMZNsqLZdPt8w/L2WxuuXLl29euPeMxR0+ZKJpUVa2YgQ&#10;mSQZHBUNDI7CuVA0KOln6swisXBAjCClEYlENTaqHoFEYUg4IBIQsBG3MNZlsFfjdNAPZAMgs5Pd&#10;xUHbkTAK45xEQl09HDQlEdXZzuUwljUdHeyODlqVsNrauyEu6ORwiN8w1NbahsJbRzcbDU02cWBb&#10;K0bYMKr2gtminQ0kpP1x2ztghtvO6WxlddCKBYsaDLk9b29lBAudiINjsZkiHLEYC0N07C4+n4CR&#10;jr69C9Vu2HpwOonZeHQIXAGbx+likoN5bKhFe7iCXi6fz0eDl44fMQhdkHnji8WnNzi3Ryjo7e2n&#10;04JQNNjDEYrEAyI6TwyI+kSD8K+TjAyLxIMi2NlJxZCri4bHZGKZVCETjw4NoUkqk8pGxuRquVol&#10;kSuJixXaMY1RTV8qqVytUapGFWKdXK5SaDUqqUalw6iaSi2V6DUKlUSvV+k0Ko1epdRqlFq1QodI&#10;d1rYEslp6Z+S2E05rpqYMEzqpo36KYNBpzMQmxnGJ/WGmQntjHF8ZnJy0jgxPjc3MTM/Pjc7a5yc&#10;npxdWtDo5xemIRWdX1yap5Pz0urM7NLi3PzSGn7fWl1dnltaXtl4tbK+uLax+mp9fWNtY2NlaWtr&#10;++Xq1t6rV6adNbNpZ2vLtLtjNu1ubiGCymLe29q2mGx725Ydl2V722TeIYiy20xWQrYtp8Nqslh3&#10;ndY9u91kMlt37Q7iKAc4zOFw2RBDZfU4dpwuu8VJQOey2u1OqAzMNqfV4rFbPFanx+b02J1eQjy/&#10;xeG27xGI2U0YYLPtWgno6HGQE+qy2O0en21vz+w0u1GKo90wEQl2u8/j9HjCLpedCMzp9fpd9qDN&#10;7vA63U5U3KzuQNjrDgSDxG0un4NYKwJMcyFN1Ov2BlyBkAe2aj5fOOoLe0KxkCcQY9zQiKsinhDU&#10;nwgx8EcCnkgqyIyqEab54X4bgyFbIBz3RpI+H2OFAbt/+HiEXOFMlMlIjwfDsSQjZ4gGwGWgPIbn&#10;YmF6jEAkGU1EA6FIKplJEwsRIkYzsXA2Ek0lCU6Quh4DsmTRuIwl0lFvvFjIpjPELpFUNEHUkyHC&#10;IlaLI0Uzkc3FYNeBviJS37PxaCyTShC2xYheopEo7HVT2VwSiQFp1OFQf4OPRzZMWJNMM94fUQIs&#10;JtoA4JaKJ+ggQnFYlcDaA7CWioVigTgCrXKxdDJA+8IMWyqaiqHZmYzlYqFwhvgSk37pcCRNz9eP&#10;mb5EgigrGktGwqlcNBlhgqqiUdBoHLLWMJiQCWiIET0mMwxXZjLJNF6JSCyPZPt8Ip1OMvyVKVYI&#10;9DLJWCJUJIojoM3Cri2do6OgjeK+ZCocRzkyn8wm6Nnj4Xx052gqHYqhCQo/ungxB3eUQi5ZjMby&#10;0XiRri+m6EGLeWK4fKaYI5IrFxmnjup+IZOtFrPFXLlO8EYMRixXKCJtvXCAYlatUsm/2a9UkUtQ&#10;e1vO1Wp1GLLVqhhOq9QPKpX97371urpfrhBv7cMypJwl4qsWSqVStVyn/ZbypXKpzDAcbNhqB/X9&#10;SoHgK5+t1Zk6XQVpBwXCMKJAYsU6Yq0wr1Yv1xCgRZRWyJYLhVS+hAG4YqFQr1dqhcoBoWCFQBJa&#10;0bnZpWWcEVYWFpaWltYXFtZXFteWD37n8IcHyvGpmZkZg36KTkgatV6tMtA3GS1Hx7R0mqKznVqn&#10;lCuUSlqXyuiMR6dApXJErVbIpbSiFdO6VSpVyoelsmH6TzwyMjYmkUmktNZlxoDHsOJVqUfVBqn6&#10;bx0e/oe9IbmSPp/o2hE6+Q4SqvX1IZdHRCdhQa+oX9QnHIDHBy2q+3r5PUIhjHZFXEEPoZqQ3y1A&#10;dY3P74FJm5DX0wtPA14PLcixgMcMEc71PXw+m8vn9g0OcId++fDw77ax+mhBj8RCDj65UH1gd0NA&#10;x+nqZHqkrYxDaBd+aW1hXNpQgOhk6m5Hdm1Qj7a0PH/6nAkbhSz02VPYsDFCUWAcDNmevWh/+rT1&#10;C99/OXx96zlhHmppCI1vanoM+45HzUiTB201I170afPTox4nYkcfNTXf/+L2jdtNXWLDbuUnfvL7&#10;3y3bxnuf3b39xb2HcNZtRuAC8uNRq3tMmzc9eviAMdp92PToweMndy6dZwDiHbKdPfaoeGd2+18h&#10;tpNHIHPq25Z/mzrzDfnA+yrZu4D14x0xOssjgw/s5bNvn7r5vGeKPneknfeunkKd6/Q7l93Tp89+&#10;qvwXP/Oi4dxfMbE1fDv3S90/gjB7NENPHlFb49mLN768f+fG1XPwaPtTioZvEFtD49cd3G9pfuJK&#10;45mzp5n0qtPnLt+4ffvalYtHBbVzR7DK6EyhIj1GtvPnED96lb4uXzvfKMs/OnPjytlzV65e+fzG&#10;/RaCEMGgYXbGMIwGHn0bGxYjrXxYLBnuF4wODQwPDQ7TG2VULMZiRzoiHh4eEA3RX76olyPk8ngQ&#10;4oD8uois2N3oTuLvtwOuGSy6pgNeaTyWAAh3HNvGKKDbsCBhE7DRHzO7pY3F6WhH8x/S0TZGCwov&#10;wi4UmI+l0+3wXyPGa2+jx2hHhxOqa+JCHofeF+wuJFzRpqhEd7a2tSC/ivG8aTsaDe1o7SSkbGcw&#10;r4vT2U4wBoedboyjcXsYuWgX2I/epjwOm97FPVykHnCEAnqb0u3dfBaTC9/dw4SWcHkCel/T2xsL&#10;Nnr/E7kNDdA3Okn09vYODA70Dw8ODA31DfULhgncaJEoRhTLCDHbgAzENooEZKlsTKZSqGUytUwp&#10;H5WpJBJaOMqVKpVSLZNrgWhqhWpKrzcqlZopBWzDdRql3qhWqgwGJa1XNQaDXqmT61RwOlJIdHol&#10;LHM14yrkuRv1Bp3BOG1UjE8Zjdrx8UmddsKonjCMG/Uq7ZTRMD6u0xO7zUxMT8zNTU8YZyYNs5MT&#10;xilkHMzOjM/P0k+6MLcyN72wOL+ysLy2NIfs95XFuaWZhZn1zeWXG0uLqxur6xubW2uray+3Xq69&#10;2tje2NzcXDZvbu2u7W6ZTHs7e9vmnZ0d0/aeyeyw7e6a98y728RudMOuGarPXesODNQcKH/ZduzW&#10;HYd91+yEPsBhsdogBHDt2i0Om8XjcDrMdpfV7HBaCcucNuIpm9NltdodNpfb5TaZbYRbTo/XbnO7&#10;TTar07a757Q5XA477coNE12Tw2p17Jp20Ae1Ad5sNhceh+jLaTa7PLQXn9vtsjm8XqfH7XR50BJ1&#10;unxejzsA6afP4/P7XQG/N+T1QbAYtPu8fn+IbvD7vF5EfQacYV/AHgp5UFLzuUKQOcaC/ngoGA0S&#10;UQWRuEQf9kQdqXAwFgwQXYTiaI9GI8FILOoPphi2i4ZCRF+EfTB1i8Z84UQwGocVGdFZgnAtGo+i&#10;/BaOJ8O+ZDIWTYaifgzlE/sgDx0xULEAMQ2Bn58uE8ukogFmgI0ekMAkRKSTStFj5FJxJlcJs2rR&#10;RLzIwFkuBfe1JMQAGUQHpFK5TLwAmEvmM5k88kSTmUIsSnySSmbp+mQ6F8tm45k00Vsqj0TONMx4&#10;8+loKI1UzyRUBSm6OwEpERrC36Nw4MjEYNgbBQtFIcAMxWPpaDoaDUfTYQLHKG0ZjYWCRF/RZDRE&#10;TysCk11CMn8MlTg64DiBWDwcY6xxCdgy0Qj2GIaVSYKeBapxMdTnUpEUIShBZCyUyyVCRISxaD6J&#10;MbJkOp+j40+hFpjN0rHmYoijykYTmXgoRXCXSYWThSgxXyIVRPBqkn4gLj6aoo2LqWIhX0KDNJsm&#10;Osuha5wmNqMdJLKZaIVernSyUKiUqsVSqVgidsqXa/VKJrt/gPiCg4MKcVS1hLQCdEbRgXxdQpb7&#10;fqH01evSmzcHb99W9r9687peeHNQ+QrKzlrlTb0OY9xK8Q1jvEt3LdcqMFWrEplV6qUKptCymVqt&#10;SvQGM9w6PXatXCyC2xgKLB7QXeDDS2iGkKuDg0Klts8cW7lULeyjFVovEbQVkrkK4WO6UC8WXpdy&#10;JXj7Hrwmpjwof7JBC7TZmdX5qen1xbnF5ZXFqaW1jeW1jTX/P/vh4T8xagzTU4ZJvco4rjOolQoF&#10;Mlmgo9KoVBolk1ggU2nUI7ReVdHKVKlWS7TjCoVcplRJVFKZTK5AfW1UzqT6oRUhlcjVSjECY+gu&#10;MumobIxOlNpJZeD3D3/4U8OjhIJ0ViVcGxwUQ+I1iBQE0UBf/+CgENNrfaK+Plhl9vX1i0S9vfQ7&#10;nD96hbQU5/bDaFdIn2Nw2UWED/dYfUALcvwKfuul37q7kVUq6mfVfnj4f4+3CGm1zuL0MMYfXYx5&#10;G5ISuhgngs7OrjYWuxNOV6i6tSIUobMTvZ+OjtbWjhdM5Chy4qE4aGs7kh28aG1BiBXBGr51vHjO&#10;KBPaiO5a7nf/2uG/4DS1Imn0OPWd8d192vzoCXiNvp49bUKk/GMiuEfNaJ2iWcrkHTx4cO/OzRs3&#10;7ncOTtpqP/Y//FjRPTfEun/71s07j5qbCA+fPGl+TvTX9BRTbU0PHj6BNuEhEd91GPMzxaCjzujZ&#10;d9LRo9LYB9LRhg8muz4IjGe6hT8y8Xs/ceXUmY9UpsdiytOnjvuip993TRmWe78VpKSfffrp2S+e&#10;sMeMBpXg2e0zjJktSOf8mU/5v/a/SU6cPg7S+gDX/qxg0Y+LYsf1v49Y7/ioT36i+a2tb5/80Dz3&#10;6A4nG859/vDZk4c3L54ihgPSNXx28usEhHf5EB8/xqmG819t/Qg0B0xPlZ7nuUvXbt66ffPzy5eP&#10;y2ynT7/z+Th77v3rjUrb1WvXr1291DiSuHXuwkTXmatX4LR750k7mnt85eSEQTXSxx8dHYHoZmBA&#10;gvF4iBCGxKMigjiki0iHRoZ7B/t7GUvCXgG/X0C4QksUHqMHRdBTB/2ZsjoIkNq7OdxugrIW5LHR&#10;nzD8PVB043KZAjLjx9HV0c5mw0QXpTAWKmKtbe0t8Mttg3aU4Irx7EBntL2LsbpBre0FrWCYqILu&#10;TozK8Xgd3RAOMK1WxhQEhboOJF51IT4BqfT01unubEUKAxOW1cUTwMGaR/TVI+B0wraji8MnTOvq&#10;pmcCB2ygHJfD6+WxuTBc7OliQ17EJbrrhaVHj7CbJ+T3CQFzAnqrc3uEfUJaxImIYwdFYlHPCIIj&#10;xOL+gaGRwdGR0f5ByfCIVNnfPyoeocUiLRBHFKLBUawL5TK1AhEumhGJUqOWDdGJSCbXSxU6xLcz&#10;w2hKhUyu06r1crVGJlch/UCv06nGdbRKnTKoNQYVrVMnJ5QKg16HjCoiOgPypvSGCSN6oIbxSdTW&#10;JgyGSQOMcid147rx8Qn9uH52Ujs5oRufmJqZmJudNszOTc1MTU4tzU/Cg21+egbNjqXJpaX5xdX5&#10;pYX5jYW5+ZXVxTVa8dD5eX11fmV9bWtldW11ZXH51auVtY2Vzc1X6yvLWztbW5u7WzumPcu2ybJt&#10;3tras1p2d3ZfbUN1sL2zaTXv7u1ad+1QGFgs6HyabDuWPZPNvGe3bRFIWRiSszgdpj2Hx2O1ua0O&#10;l8lC4GVx+ojO7F6bk1jJYgenOe0ewjKfw+LwOH0um9nttti9DuI1K8Ga22WmxzbvOQFzNptp12E1&#10;m5xMpCjBmtVks9ltTpt9j+iOfg14XV6P020PuFwh2nHA73E7vD631x/yOdx+uhT0eUPBSNgTCAZd&#10;9CMY9Ib8xGqeYDQQDPkCxGkRf5AQA5mYnkDI54smfHH0O8OBeCwYDNLW8XAwCqQK+eLxSJJgI4IZ&#10;t4TfHyGEisZT0UgiEolHIkR8vngiEkbAZjgcJAqJhv1JYhaCsUgwGYkns0lflLAPiVKBZCpGrBMM&#10;xIjkkkQ6kZQ/SPjHWN8mE1EY5cZSYUIMBqSIoJLpOMEa8UUqT9emYplMIpggWkmns8V0ppzATdl0&#10;DErIdCJNCBbLpLMFeJXlkqkiUQ7CAyBeSIVzmViykMogWj2XiGXCSZSViKRSaJEmEe0UjwQz6VjA&#10;n8JcGdN/zSWjuWgMM3ZJZGBlouFUOkjPLBGFo28sCWFFGkLMWDQVCaWYVyWaShKhJjPw5IW/Lu0m&#10;HYkkYykCWIJV+j2TSBF7gtmI0whdk4RdtD3M41L0iLQPenA6Jtpxkp51Lko4Ck/cVJwYMp/LJAlL&#10;CTfDMeJVFOyysVgGVnKpGEzd0kjiYvgzkc+lsvSc6RCSkWwuVSZiKxai6VQmx3RYk7SbdBE94hI9&#10;UL5SghdtsQ7/XCgMivlikcCnxuBRrkg0B4+N/Xq9XqjU36DeVi5jTq1SfV1+/bper32nUj8o7b+p&#10;VvZfH7x9fVCs7Jdq9e8QjxUPiPHqtWL1db2CylupUi2W6wRWxGWFciVXKuWrsL49qBZwe60Mfzja&#10;vF6s7tcKhfL+Qf27BHqVPPSftWq2uF+rVgjm6MGruTyc3or4ooOs7dfpCAvlYoXYkFCvXi1/8vLl&#10;y9W5hdWZmUVayq0uLSzPrqyurm28XDX9g/98+K9fjU0sTU/OGTRTRlo7ajRqJeKR9TqJWmvQKOSw&#10;CleolIRZdHZT0SpVqZTr9cRdCvqnVshkRGSjYxKsaUdk9JEkk0hGZBpEkcIgRCqF7ceYQqOZUb/6&#10;7cM//sfKUR3MkcSDoqHhIdEonXtHBvoRj01nYFGvqK+ntw9uVoP9fX1CIYbZ+oQCRFbR975unojH&#10;g4BUyOMLhfSBhmE2PlqhkJ/RpwFKaYRzsESAR4igr932B4d/6H+OWAU23NvwBdcoZFvRhxarowvX&#10;tWMgCFo7xrmKPtRYrLbOllZMZ3fCRxeOoS34eoFyGwNqbS3PGFcPfD1vY5xAQGxtra3NzT84/Hf6&#10;Oy0dLc+fw5btyVNsRdjG6BCamxgHj2YmDf7J40cPmjDtxnAbM+hGFx98+eWdGzfuPR+ctFd+9Ps/&#10;vu+bHup6jFwquPXCYxeR9AgmffzoEWQNTY8eNT2+dZ4p+rxvjR4JR4+Vo38WsX1YYXtPbJ9ofu8H&#10;Nxu/YdHxFxLbqQ+IrfEI2j47e+uZUK1Sijse3jjdcIL46Oy5cw3PfukXl682HgfHf0Rsjf8VYmM2&#10;+fOIjfcbiVMf8ecxsZ1oaLhw/d7jpw9uXDx9fI+GbxDbxxGnzGF8a+81IkzfKy1ONZ6+cPXm7VvX&#10;r16+gCLbuXfuuozPxwWG2DBBCCXCtWvXPr94JWA4ceV7xsbLTGL81dsPWxB7yxVppqa0Q/0DIyMw&#10;lu4XDYmGh2A4PSIZEBN8EGlIxuTD4uE+WqEI6C+d19PTN8Dl89kEMRjd52AurQuB7FhVIMKji8fp&#10;4HSwidi62R3d3Ux0JyFbJ+zY2unvuh3E1tXO7mxvZzDrRTstTFAiY+bZ0Bbtoo3YMGdjDNxYdB2k&#10;NsRueId08WAfwuPxAG4QBADRmEJcVyetadqhY6B1Dcyqu1ntbE47rYE4MNFhdfF7ulndgl4uly3o&#10;ZXdwWV1clATZADUuGxmpnG6CMHq/EuIRpwn5LHYP45nbwxVyOrm9ePr8XlEvrc3oLd9Lq7W+QVq1&#10;DYr6BULMAApGxP39/YMi4YBooF88Iu4TSyVDEkUvw28jUIyOKukVlctHRqQKtZoWlgo18lsUY2NK&#10;TOPqZSo9IZhWp0V8slIu12EaRKqWq3VauUGu0k0oxzVqvd6ok+sJ0rSySaNCacBSlpauWu34pEGj&#10;0xGhaSd0Bu34OJGbVjeun1BPzk5MGXRT4+iKzhpnZmkZbDQYJ6aMhGiTs7MTkzMzs7NLU3PzM9CF&#10;Ls5ifm1+aX5leWZpYWVpaWVhaW1xbW5+eXFhdXlpdnVtcWNtfWN1ZWV+Y3Xp5cb65qttfN/aMm3v&#10;bm/tbZk2MZ72cnfXjGRRhFXt7m2ads07RGxQdiJc1GzbRXty12LdMtm27VaT3WKH+mDPbLU5d7bd&#10;fteu02dxuSwOG1IN3Han1+GjX50uk9Nmdbh9hGUur89icvsdXrvD7nVa7W5CQYfTYXd77bsWt8u+&#10;g7aowwotqcWMPqvVjCuRlUDX2Wkj2p2b9uV2ORxeN1QGNq/DGw54nX6fy+ML+t2uoNdLzOXDOBms&#10;1zzeAIGbP4R2aCBE2BWAGW4gGvTDUcOfiLh9Ub8/nArEA4il9IQRphQJuKLBYJiQKsoUzWLhQDoc&#10;icQ8hHUwjw3F0pFQPBCmBwqHQ/442AtmH5FwNI4UqkQqGA6FUKEKpcLJhC8YgwQ1Ew2g2ATj2WgU&#10;YVB0/zi8cqNJxiKDcCQeJDbyx9HQTCeKKUYzkE8lC0m6nCPWCmcRKpBCg5Rgg25CBhMhVzGTIi5L&#10;omiWiSaLObotSxCEfIRYuogyUiSaTkfSRcSjZzDnn45E48lMKhAmWEOwEyQNyWiQ4C4aTYWIkQgp&#10;U6AxoslELEKHEyMO8vvoOI+UEmg4JmnLCB1rhnFSixPjxZIx4jgmjSoeSyeJ1LIEmMkg0VQqQfgW&#10;CcYioWQS+03GGQ6kvSYSIYI3AjTadToWiobD6UwyS3dD/kEyXc2m4tAQZAk3Y/RU6EkXc3QhhjRU&#10;pKwSqWUJWJN0XLk8PWg8m4NpSTGXL2WyiVw6lYgkMOiWj2czuUIyQ7gbL9aR3JWBFDSdyeVK6Wiq&#10;VCgXyuVcpVIqVAmXKrgEeWaxWsoVQFHler1YOyiVX9cKlTdog1ZKZcba403p7Zt6pfKmsk8b7JcL&#10;9bcHb94cFEu1cn3/TeV1pXRAhFWDF0eliO4o/HeLBITlg4NasV7M1Er0cMVS+atiuporEgdiQq6W&#10;Q52tXixWysVS9Q38eLO1/f1qrVYqwUv3oFauvibGI14rFQrgy1JxH21bePfSoeLg4DoCYsMJYpZO&#10;Bevz8ytLKzPLixiQWJvZ/zc//OPvKWj5N2E00qkIUcgqlXJcr5qkhadGrlPKZAq1XG7QyuUqjUIq&#10;py+VXIF8ZJwMR1UKqVSmUEgYFxCZYlQOo7ZRiUwqhRHSGJ0fR4cxBadQqVRqneH7f3T476z9tL2E&#10;IG9kYGhQNDAMS5CB/l5aNg8O9vUP9BOk0QcaUmmEgr4ByPp7hT19RGE8oZAr4PFFvfyjYCueYJDH&#10;7QWiEad18wR0G6+nr0/Qw+kR4vTPp98H2CP/x+Gf/N3u3j7shoCOh1AcGOzC5hNGCYxBO4uNgkMH&#10;U5wgXOOwIB6ljzDGrQ1T2rAeRV/0OWprL8BnmG3DdBtDbLDOxSxbK9QJrfdW/8vhX//yOaul/QWc&#10;Px7TFk8I2p4+fXLk0PaYiO1xM2PYxiSJIhweAgNGpPAIY2/NQLsHX9y+cfXOg86Raf/+d370uxX3&#10;5CC75f6de/ebnkLqgPtgZ9A1PGx68eAKYs3f1dgYXjt//pjZPhw+O0ajjypsX7dFv835l/+o9eQ3&#10;PdWOm6CnTr0bjjue1G9s/FPExgywnT7VcPLE6YtfdAwotLr+Z3evn208c+rsT/6Tr7rfMd7HxNb4&#10;57Q8P2SpP4fYPr36k3/vy09Pfq0wOHpiJ+jyiUa69tTFG3fv3bl+6VzjyfcN4PfE9tEucRiNJ2/9&#10;QP/tMw2Nx4Z0x5uduXDtzl36P+P8sVXbkbTj7NmvBwcZarv0+c1b125Hxa2/1H/qykUQ26XLn1+/&#10;efdJB6e7WzCmG59SjQ6OjorF9G9otH+oFyZigwOQPQ6ODg+MiCV9IhH+6nsxsyng8YRoELK4fFh2&#10;8Fhw8yBeY+QHjB80C3/GLKRCdRLzdPawu7jcDg6rrQs+a7T4YHUhzAOeuiipoTLWDvkoLrO74ajb&#10;ReDFRhJVe1s7h8mlQiGPGRqgHXfxuZ1sJMHBOqSLxWZYELlU2K6d3iLdLGaH9A7icDmYmaNr+CC9&#10;Lg7MRri8LkYnip9EcqjV0YVuph7O5aPj2c3nCvncoww6Lo++C2CT3QMPxl40RPkCLi3W+mgF10fn&#10;ih7BQK+QLvQKREND/UiNEIkGEbNCL+Xo0MjYyCj9b0Qik4wpx4Zl4tERuUatorPTmEKq0orlKlpT&#10;aojPlGIVvD1o3akhWFOqFDo6N2mMGpnCqDcoET6lkSs0KrmMNlLpdFqsVdUGvV6t12r1CrXSqNTp&#10;YAuiMRCb0RJ3yjhunJiY1muNajWunRqfnJyZnDDoZ2YWpifmp4nZZmenidPo8sLk8vTMPBHcwsL8&#10;3OzCzOLczAKtn+cWlqeXFqfn11bnVudW1pZW5taWVl+ury+tbmy8fLm5vLy6tr65jTX2xqvdra2t&#10;je2XOzub8MLdWrPvmq07O2aTxUKsZiVoI2zbNO292jKbd/cstl2T2Waxm+wmEyw4rBAQmN3w4zA5&#10;rGarw+ZwEYQ5mIwDj23P4XDY7ZhqczltGFhz0xVOdDIJtjw2t8Npd9sI7txOxBZYzBbanWPbAgte&#10;s81usZmdTpdjb2/P7kYqldvtctvou9dpd/m9HrfH7fI4HDDkcIdcuAArXG+QbvdG/AG67PW5AxFf&#10;KORx+/x+P5FchFjLQ1gWjEQjQW84HnaHAtGoz09olYTYMxQkLgv5CNFCsWgsTCRGuBbxR2KxMFIL&#10;gmF/kkAujDJRGI63mPNCZBMxCbJBIyHMo9GmxBuMy5o/HE+EiXIiAX8yEQvH4KuWRIBnjPCICCWV&#10;CSYSBHjRVALDYMQboQgBRzoYgQ1G8khgQGCVxQB9FnUkZr4si2m0PPFYLAkntmw+nkhEcmW4wMIO&#10;BL1NIjL6XyqRziWDaaa+hEfIFuIZzMXRf/EctAtw0Uin0vlCCuNwKUgK0vF0OkyUhlRTeOqiNEUH&#10;GU8RnhKGpdNQfKZBR0x5LIwMd4KpRDgYydLViRA9O7Q3k4kQvRy0iwCRUjJEWEUYiNxQgjcUDOEW&#10;h0oY7T6M5NMEKn8MG2bpqROvJjOM7CFLrwRkEJkcHV8mT/CK9AatUgO4AAAgAElEQVQoW+n46VVN&#10;J6ASzRM9E8rR3egoiGDh9EFESzsF4eER47FUqljKx+jgM8i2ShQQ1hknIC2VkpFCrZpLo9qWSMKn&#10;rVzMEp2Vq1UAT6lUfbuPLmh9v5CpwRxtv5ZHdPtRdgERWK20//bNwXe+qhK7Ffbf0n/V/frBQfU1&#10;bn77mmE++o12Vq3sF4pl2HkQg1UQb1DNFSplejxIRQvQpdZypVrtK8bWo1Sv1t/Q7l+/3S+/KRcK&#10;uWL9NZFboVoplF9XilVivoNcochQWi5fJspkZuGIAwtFxqaNwb0y7f+T1dXV5ZWl1cXl1fml5enl&#10;+aWZGVq7za5sL1t/+T8d/tqKcXJiZlyPRBWD1qA1GlQ6vXJCI9WrNHqdUslkt0yq5coxlRZiK9mY&#10;XK/RK1VKKZ3rYN4mw0ibDNlVYyNoicpGZBqkxkvGRqWjA1LCM5lUrjHoVLbfPTz82aFRKS15MWM9&#10;IpEMIxh7EPbwQ6KBvl46J/f39/UKewVCRD8TtQ0M94mEApyqB/oFjAdIb28fVwj1KBJIkZVAq3I6&#10;7/f0wBhA0CvoF3D5bPoYoF3RzlrKPzz8f1Y7Bvtoxc6H3hSp2RyIR6EeRfwPEqy7OtoZdR3GuiEm&#10;ZXUyjaN2Jg4BxmyYZiNYe0ZQ9uJZS1s7fD5ameLaczi0MSlWUB8Q4T1/wvnVw98dvNeGYHlmwA1l&#10;MWQjIED+GdqkyDeAaIEYDhgHknvchHE3ZB4Qxj1+/OhxE+PG9uDRw5u3rl+93swVT/pqb7771wrW&#10;iVHu4/v37zU9RJZVE5LlwXfPbh47gzEUcf4D5eiRe//7rPjT75CJmWg7wXy9R7bGaz//m2PfMLpt&#10;PLJ1Y4jtvfj03ezZN4ntZANjq3GGcdY48elnZ282sfoHRwc4zx/85G/+Qve3j7f7BrE1fk1sH0/Z&#10;fc1sfw6xNX4S+OcT32r84MpjLEO0aOOZI03BmUvXbty6de3CcVzC+0bsxzN1ALkz35r8udsnzjBF&#10;ycZjbQUEDKfPnb98/TZqbRfPnT1uOh+56V54HzdB6Hbp8s2rDw9+ZvzktSuXETsKEelVeuw7j16g&#10;79gj040rxcKh4X4xLGB7+ofGBnqHByQy2ZhEjCXKwEBfj6BHyKc/YSG/t7tHwKN1BTr99KeKbPUu&#10;DovVjZUFi83pRFgoq4uFpAB0+dvZ0EGDtGBXw2TAtzPqzzbke7RhTJMOgrHJPYowaCeuYjPrlA6I&#10;CGB70/Ec/msQ5DAwiMwoDv3KZVxEWKwXdEsnLD3aINZhsZ53tNKjIe8U+e3t3CPbES69/bp4XVBx&#10;d9P19FbrYeQHLKQ1AACZtijUBXQnWoRBKkTE1sPjEsr1IDKeyxNAddHbzyeM4wsFov5+Qd9Ib78I&#10;/w31Q3LQT6eHoSHJMJ0MBoeHRQNDIjqXDIyMDIilY4TAEtmoXDKEdaJSpdEqZAg9GFOOjklkKtWY&#10;TqZRyRBPpZJKpXq1Sq5RaWQ6pQ6xVRqVVo8TmlKjlSkNOq1SoVCrlBqlknBNj2Wn3mjQa6bGVeNG&#10;Nd3NODGu1htUE7oZo55ITaczzs1MTk0bxsfnp2c1c5OEbxNzUzOzU5MzUzPT80sLs/Nzc7PGGfq+&#10;MLe0sDi3tr60sLS4uLKxsTK9tLG2uLS0uLy0MLc4u7q+srq+tvZyZXnt1avVjbX1ra31zbWVtY2d&#10;rd3NDQhFUWMjKkO++45jd8diMju2N16ZbWaz2Wqy71gsTs+uyWI2E1pZ3XtILtjbs+yaYKtrcXrt&#10;NrCaH6oAt93q8Zhd9M/ntrscPlTMrBYXIZTDH3S7ncg/cLotJqfHRwDmcTFx7fDs8LpsLpvJY2eS&#10;SAkPzVab3WH22M12gro9m9tNKAjK8zrcbrfN6fP6HQ6f2+kOewN+D2IO/P6Ax+OP+XzoiYZjXp/L&#10;5Yv6vBGMiAWQNMD4q/ljfn+MHtvlDRPQEcp545F4kCDO50uGQ4F41AOlJtzJguFYIBmLpGKxCDEJ&#10;DG1DgRDT9cM0m9cbSzC/xgn64phXi6F4R/BHaBaJIUY9Ewkns3DloC1jwWSKoArzavCJjcVjaOXF&#10;E3lkf9K/RDADzosRayVzGWKnJMFUmtgjnaQ90e/FQhqsAlKJ5ekKbJHO5rKxbDqVS4UIUVLYLpsl&#10;CssQzDEDWulCPpYv56ARyOUIZ/I5wh5U1BABlYog8ApT/vEkXUuPGidaC6ZzBGcQBhBUEpxCIECb&#10;JrPRCDq88KgNEXQStKZCMRiOEIeiBUx0FoxksnjpInTfcBqWvPRCBBPRJD11ojK4AsfT9NLEGW1n&#10;BtXFaJLuGEyB+tJZhE5BjkqvKQpyYdoIsVV0+EnIJTJZvF7FFESgCXph6TmCxuj/w0QuHC+lwbax&#10;WI6ediqegHcckrhyKXq14gWm4JgmOs2kU4ViMl8q0N0rJfqZyadz5Xy1lKDXKVssFyrVWh04lq3m&#10;yuVK5aBWYDI7GU+0ymvCuAoxWvE1UdEbuqlaKDGZVFVmOu1N/U2l9qZeOHhbyVYOqvv7RE5vD2qw&#10;wIXWFNW1Nyh/lcFlOdwDj1cp7pdor3X6/yZfpLtV89WD0puvSkU0aQv71WymDOvdfKVUJL6rV2r0&#10;+Nlafb9SKmcPaoytbxHN1EI+j5wG2lepgnCqcv1Nvf724Kt9zLGtLs4tzs+trS6vLS3PrNB5YYH+&#10;21x/9Xf+/Z/8rk09MzExrh2fZhaOeoNeYRin05XMqNUZ9SqZRKZUKA16pUKuUstpPUrrVDqx0elN&#10;rlYoZVKtSqqSS+Uj4pEx2ahMSWfH0RGo6o8mgCVimVg8TIimMKi0K79+ePiPNUMShUw2MjQyOjg4&#10;PDI0PDI8OIT/DQz29g73CTFe3NMr6hP0i/oGBvi0kkaKlRBDx/RxBn+2PiEEoj2IHhXwBbhAAMfn&#10;EY/RJQG/XwjJKI8r4AuFvYNt9j84/E9R1lCPUCAQcBExCpPOY3c2hF6x2F0cThfidpiGKWMESv9a&#10;2zqYTGu6AY1QJhWB8AxChBfI1SY6a336vO0FimstmGIjNHuB2bb2Fy+e/M3D/2/hi/bWthfPnj1/&#10;8Ry+u8/QQG168pSJG4W37jPGGOQxCm5PUCtDy5QhtqePHz1CJQ61t6am+00EbV/e/eL6lWt32oen&#10;9nJv3pTz7gWl8Nmj23fv33/0kAk1ffak6dnty5eJ2I4EjOfPf4xsDLF9gGyn3hHbiW8S29kf/J+G&#10;zz4cY/tvJDZm++P6FV114rPPTp7HVJ5UMfOLv/Erwk8ajiJAGxrfZS00vCOo/y5ia2j41vKvW36k&#10;8U/XDE+cpO2Pj5R2cObq7bu3rp4/ewpOIKe+QWxfFxlPffr854c+Qy3t9PFzZp7HKZizXbj0+Y1b&#10;N699fuk8XTj/EbEdldngBHLp6jnbb/d++/MrVy5euHQF1h+XCdmuX7/T/OR5G5s7NKY0iGGhO9Q3&#10;KBqRDYhH+oeHpWNjshHxUP+AkFYttCihhQnKxgM8vkjIRTgVj5AHPmzwWOvmdTKx7GwO68ULdPa5&#10;3V1cPoEcim1t7ZyODg7ENJwWFkbT2gnZWhEi2koAx2pBzxR1NPRN2e2wBwGAIdSqqwX0xm5ld7V3&#10;MfJQ2PEiP4oPguLwutg8Dpsx/Wg7GmTD7CdkpSjlwc2Xy+7AqBojF+V3c3s5BJtdfK4ARtcCtEs5&#10;jNYVEiHMMkAjxOF3c9D7RBIVvwcObfSs4dLG4wl7hD38/n64+DBCUZGwXywY6KMFnWiAXqn+gd5+&#10;+jkyPDAg7MWrKR4dHJKMDY5IhiSj4uHhoVHJiGRsSKGWY5xDLlfIVGqpTCUdG1VqCdrkGrVSJUcy&#10;vEw5aVASrSkV43JanKrVBq1Gp1HKlQRyCoXCoFTLtWqZUiNVEt/RnbRatWHCoJ0yqqYmNVqtwTA1&#10;qZ6Y1BkNcxN648wMnTCnpxYmpiYnJuanp8fn6WQ6TQQ3OT0zNT07NTU/tzQ/PbcwA2Cjr+X1hVk6&#10;Ic8srSy9Wl1bWVhepe+LK7S2XpybX15aXH+1vkxAt7a9vPzy5avNV+vb6+sb69ubuxtb2zt7u5ub&#10;r/b2oBXd3Nm2bm+bdy22Vwg72DVZ98xWM9xwdy1267Zp1+r27lmtJvqfeddmNUHZSaDmctgdbgRI&#10;eW02t93sdFg9bpfVZfc6vA6n1en0eIMut9fjdVucTpvDa3c6XH478Rehk99htzoJ3uw2m9VKLOai&#10;vZqtdqhRHVa7xeGw2O1mm9tHbEcP5SMQo22J3Hwen9Pqcke8AbfX73b5g+EIXRfzOJ1+XyAYdLuI&#10;3PyuUDQcjxHCJaLEatFQMIqccrff5/GEo4G4j+ArEiJiCoRos0gwRJCRQkxUOpGgC2GiN3jDJiKh&#10;MKQAqL2hRBf0JcL+WIR+CceSwUAonogz+Z8RhJ5HmZm2ZDKRIsJIoxQUJ/wIHXU6IxEQTzaTwmxc&#10;nEAGyslwIpsIJYmQIolwKhMrJBHynk0xZSciNsBVMlfIp9GljCUy0XQkm0hkY3R7CpWkbDaBaNBk&#10;BsW4DAguCVVBOpvNlQtxBDoVMol8MpKLJVO0XRQKhWS6mI8QgcXD9AzBd0nGlzeV9ieP0C8aRZM3&#10;gqOMpQjuMpFIIka3xUOhGGFbFOSYivroSSIOK4a6IG0F/1q4rAWTmRi6o5l4FGxID5pLRAlhk/lo&#10;JJTIZRLRUIqeMoEZCniEsvD7zRKxRYk86WVKE4hG4GdCEENcRk8SeQTJVDSeo6PL5ohFC8SE0VQo&#10;mYymswhvyKSTEYKyDKFnAi8TvfJZjKpF6DUHMeaJczNMka2UzkPHkK0XMrlstpynF6pWTBSKWeQd&#10;VKANKOWL+WqxVkXoU7aATPZCGaRVLVQLudKbA/Q5IUOol7PofFYP6rkK8dl+/XVln5Brf7+URXo7&#10;ilxv9mvVMrSh1df1/VLxLWFUpV6Gr1q9hlj3Klxysa9aLosIrFylnC7Xaq/r5cp+OV6qvq0micsq&#10;hXKhWkIprlysIhP1zZv9cimfr+cKRGe1Chx5S9VSJsscab4AX9/y/pv9+lf7B5VPtre3Xy6trqyt&#10;LqyvTs8tL83N72wsLSyvvNparvyrP/rh/6idmTcuLc5PTI1rDZOzBqVuetygUI/rYA+ukhOaKVUy&#10;I52+JHQOHNOqVXpac6pUWMLC3EimUIxplMNSmVIyKpdJ5FKJfEyplNCvYgVi/cYkkhGpUq0zqhQ/&#10;9seH/9HeI0U66cjIiHgQE2yDw4N9QwPCwaHBYXQ5iNRoNT1Ap2VYnPf1E5/x+wVYdPf1CgnZRHDW&#10;pQ81Ia+vn0cLcR70oz3ddIanM31PnwCb9iKaFPU34YBA+quHh78g4NLZHtvBuo2HuJxO+ihEnDYf&#10;YzrsDvoV89X0wdjW2YXcHhYjQGjvRNung4mKfwFdQXsLbDxaiN7anr2gi8+fI2Hx+fMWlN7agXOt&#10;LW0Ptv/o8PtfPm9tY8zbnj1/im+EbE8hGkAZ7QlTGaPrgGvPjvKsnhyxHGzYoAhtbnrKJFQ9bH70&#10;4AH91vzw4b17d29ev/2AJV901fZzKd+CtKe1+c6XDx42P3/W/Pj+1UuMO9iF91/vLXXPnXuvHT3z&#10;fqTtm1WpI2T5bP93d07+Ke0mk7X+XrD5Yf778Zbf6KJ+nZN19FAnT566+CD0W/88KeU+uvQZo/5E&#10;Bj3grrHh3fbviezPJLaPjumDvu6nT/7RVxdOfgPjjgbh3rU1j/vAjWcuXr5x+/pVZq4NVHkG3iQf&#10;iQ/ooL5t+muXGy+cPfvRLB/tiHkVz5y+8Pn16zduErWdPcPkIJw7/17ocST2uHj+ynf+Tmvj1cuX&#10;jr8uXrqCCTf6ut30gqCtVz6ulQ+NiPtGkuO9QzL0SeHY1j8w0C8S9dFiZQAl5h78zfcLaYkhFHI6&#10;WVwWB0ZrLKb+28XqQCcfgk/G6YODGTZCt07CJnYHjHQ7utvhD00E18lmdXaxEfvezmgQuojIuKgk&#10;d6JlyuIiDJSFjiUypWj3XBa7BwjGYXX1dCO/vaeHz+ricjndLFAhYV8rdkg7aKe3C0Q7nbTAQcoB&#10;G/5r3UAzLrqkGCtlZkSZyPduLspsHd2crj5U0Dgw2QWHdtM7t7enp79bIBISnmG0AcqhHiG9S7ko&#10;pwtQXKdzxGBfL63uBgeGRfzBvv7+3l6xaICgV9wnFhHziiA+GB0Uy4bHkAEvkYnlYyMjMrlMNaZS&#10;00pSCTjDXBvyRZXISJYrQXMKBCBo1QqtRqHUagnKVHqdQaMc0xPjqTUauhlLVoNKLtcYFVKVAckH&#10;er3BMGnUoZ5G1GacgS+SYXJi0jg1YTRMGcd1k5OGufEJg3F6ygg2mzCOz0zPTk7Pzc9PTy3OTizM&#10;z6+sLM8tLi3QCXh5dWN5dnl1Hok0L+dnl1bXFpdW1pdXFzdW19YI1tZWNzfo2/Y6Edvq+t7m2vbm&#10;JtGbaXt779XW7p7Jsrdj27U6TCbL7tbergmza5AY7Jp3TAgatZhttr09p81iMzkdJgdy2G1mj8Nt&#10;cxA32ZBX4PFYXE67a8/mdTs9CCdwutx2t9NLN3vdRFLEaRaXHyEFTr/X5vO6zF5iOtqvFalVux4i&#10;u10b4V7QbDc5XG6ry2uzEtrZIFhwuyzOgBNU6LF7vF6f3+fwenxBj4OYz+n1R/1ej9PjDga8frs/&#10;4IsGvL4IJAiBcNAfgpIgdJQlFQkRYHlDxFJIgyL+oivCoUSCvhOv0d0RHZoijguFEqlIOBj2xuNR&#10;dzQaCDApo5F0OJiNBGMxWKgF0mighuPhcJz2EiVgi6WQCZoKR72RKO2Q8CUQJraJRNMJhAegEIch&#10;MkK0VDxLTIGIqQQ0mEgpR9QmDG2JIdNAtkQiXUyk4PYfiWXS8RRSEHIJgsAk8qkyyVwiWaB7EGnl&#10;8plC7khPgJks9FHz2WwS/c8kRKTxeCFboFshZiC4ocfIZ3NRgFQWBT86mDThJGFUhcAtn6aDTeM4&#10;CNbCaUYPkaODJwrKZaIYpwvHIFuNZVOBRC6SID5E4gAdHR1WOImCWgyOH4kokqZy6USGnl0qzeAi&#10;RKC5RCQYT+aSkIqiz5tBQhYQMJVIJIv0mBAYRNKhSIaIC03WDO2ZeC1HzysdjmUJfwtZOii44yZT&#10;QaLVWASGJhAa0O6ytJ9YIY0SHLJFCdHiUUJWgsBCMVfIFeiVyGVLEWJaIsBiKlkoZQvZdKmSJ9TN&#10;EKflskRthTyhT7pcr5SzBZiw1Qja0qUCoRbEAcV6tXywD4+NcpnACNHtBF77b15Xa/sHRGuvD0qV&#10;+vdKB9+p1fYrjJAhV6pXKgevCQHz0JBW69VcoVwsZzJVeqhiEQFTxUKmUqzuFypfVXKVbBFtWaKw&#10;CgbR6vU63Zc2KVWrpWq5CguSQr6K8CvaTaF+gACtSg2JotXjoPrXlXQBSfKwiqt/sra29mp1aWV5&#10;eW1tY3Z6FeeH+fXVVy9X19dtP/8fD39zzTBDC8TpceMcdFB6OOkiYlSr12ontFKdVgmHSA0S92gF&#10;Oqai85ZMqdNoYGOk02mlRo1MOzYmHx2TqUaOcv2UY3IFrXPHJHL52DABm2JMolQp9Yqd3zk8/CnB&#10;oEQlEUsY87ZhTLP1D4qYGpuoX9AnHBD1DYkG6Hu/qH+gZ6BP0N+LlBpRj7BP0NMnhB+8qJ9ITcDr&#10;p23onM5HnA8fGtJubo+o/6hHyubjZ1+fsL+t/CeHv7f2GKAn6COMgyqhu5uW9zDxZGPVD6erTthK&#10;wTEB0jz6iOSw2zs5nXQ9mlHtXcysD6prMABpg38oxtsI3EBsUI8yHdO2Nubqzhc9/+zwX0vusSAs&#10;RR4pwdnTx89fPEf+1HMmO/4F4wvy/AmufPEMdm3viO0JEufBdbDdfQhUe/ToEQptDx80ITLh4cP7&#10;X35x84sHT7iylVChXopaJgY5z+7funPn5pWLDCFcvPge284fByG8i0J4N9H2NbN9g9hOf2v5d9Jn&#10;31XL/kxiO/X1WNtfjtiONjp9svk3fnumaWhycUbFuXf+s09PfIZkglMNjV8T23uK/IuI7d2xnTxi&#10;rJNnvvOLnd96Jy74iNjeBZIeVxRPnGw4+VnDhc9vfXn39pULZ041YCCv4aOneepk46c3//bcp+fO&#10;nTn1zad0lokAQ5Xx3KXPb35x68bVC4yX7jl6nY8LmSC2c5fOXnjz0zfOXL18zGzojl75/Pq1K1eu&#10;fn791p2nHWxer0RtVOl+ytU/JB4cFfcNKUewQBEIxCJuL4FITy+/R8DtQTuxu5vHeJoREtFfZVsH&#10;0VYnB7WqTjb9xUIBwGZzGZLD+D/zJ8zpbGF3drRzOphMeBZS3RGg28lq6ezuaCWCg/8g8R67ndXZ&#10;gj9vaBk6QVPQNXS1d4K6eAR9hF5CHp9oDVHuXMa8lwNaY94T0I5ico3NbmNj9cOYdXD5sBhh4xcu&#10;k1FCCyS6ic/p7uSwkNzA5nJ72HBURG5oFwba+HxhH7PYEgi5PIi8ifAEvF4RvatFR0Os9HYXDfX3&#10;DsJpW9jfN0hLNuEAVnVDSKNCvXKAFnrDUHTIRkbp35iCAHhgaFSqlA7R2lEhB7hJR1BpGxodG9HI&#10;FRjOVcoIxxRanUotPXJbG1NCdKWSSCfU2lFiOZ2KuE6jgWuuUquTq5VKnUKJc6BRb5CrDRheM0yM&#10;G6f103q93Dg5MT4/NW2cmJwZn56dmtEvTk9NTc/Njc8uLE/Pz8xPz81OTMzP0CW0RadXZheWlldX&#10;Cd3mNgjbltY3NleXllZW1+nXuaW1hfWtzbWVlRVU1l5uvFpeWdtaerm69url1vL21vbWpnnNvLNj&#10;spgInMy7e9Y98862CUEHZtOe2bxj37Fa7SYrQuAtll26xrxn2rVa92wu647Njuwoh9NiJzwjfLNY&#10;vJgwc9iCNh8hF6HV/8/Ze0A3lqbnma3pripW7O6qrtDT1XG6K7AiI0DkRIAAQWSCmSzmWMwBRM4Z&#10;uBcZJKtnrDM+tlZ7LOtIKx2dlbyyZdleSZZsr2WFY8kKI1mSpZU8Xq/3aDRu7vf+qNg9Xu8ui8Vw&#10;cXFxAZL/ff7v/9733QkEsfgJcNvz+NxbEHe6PH5/eH8ntOclonN7PVv7Eb/b5dr27QX2t3f2Qogd&#10;de3v7rvcey5CvT1iQNqwR+jn9Xk8Ph+r1O27931Bz3bA4w0GQpFw0E1U5naFvJGgxx+IRwKBgN8X&#10;ImLzhbzRYCBONOYPBMKRUNAf8gSCIcK3SDjmj6YjMMWFHDRKuAFAI1pIQMQYCacSvggiC1K5SDoT&#10;j2VSGfS1pSKRSDyVJvZLZBPJOAwr4rE8JJKpBBrXkIUUiqSSjaVUqCFTCdi7JsOIDkCwewpOZ+l8&#10;KkZ3YKnnBFWJNMwqYOZBOxB7EdcBW5LEPqxehq4seiycXBSNcAQ18VQqx1z909l0Ps06tPCvQPiT&#10;4ZH5DrlCLJ7PJTLlbJJLZcpYk01no3QXDlqHaKbIcqpgfQEJA58llISXLcgrmSEiyiYSRJs5AsN0&#10;qpDL0EuQz2OhkRiIyAvubfFsJhyFeRodIppKIgwK6oMsln3z2WQM+QZxeiLweEsi0SoXB57hBckS&#10;0CZhsQtjuEw6zeeyMPeIp7JxOk6yRIhI3yfiiRySC8qJSDaTABZmoplsPM9zxHcFLh4M0+uSiIVQ&#10;XYsR5uYTMSyxxugZ5dHaR+SYzLDHQQ2SCJVANpviS8S4OYKeQonPcDzxUSZTKDC33FK1UOZLJa5c&#10;LvEFdPCXagWuglJYGZHrqIXVC8WjMt3zANGiT+oH9WIJcVBFhEsRkx0dHR48qVaLBUIoJEodEayV&#10;yohAKBbhE4KDFkq1A5hz5EvFIh2qXi7Rg1Zrh7UyUVqVp6+rdeyKTjrau0aPQwejo3Hodasd1XFy&#10;VTpSsUDkWMjRuR/W6VB8pozshRLs2ogpwXR0lNdWVlbm5uYXZmcX56fmZqbmlpaXZhaXF+aXl5YX&#10;vvnHX/yXimV4dmJ8cnxofGT80SjNIJ32AafD3u8c6LfRDNRhcViJ2JxWB+abDpvJbnXYnTaWamUz&#10;Oy1Wq43GRUOfhf6jp81u7KM5bB/LiCeSM8PG0m4ZdgwN2H7q+PgPx8S2Pgv6hDVqXS+WRJUKhVaj&#10;0yjlSqVGrZDL1crublzDlN1KjUKsUiplcoVSClWBSgXpaKOjRSLXMtNdwjJxl1yikBDbicFwYviA&#10;EJFJpUR6itbJPzk+/uGHMtpV2CUWor9NghY42oEuFCyYkZiNtdKgJNDGdHmw1W3FRamNLnlEXrAK&#10;bUEGQlvLffiTtjxsRTmNwOv+QxYVf69h/fEAooQHd5pLX3yR/QBLUvcePCAmIxa7Q7s237qFutpt&#10;MBsECwzeWKXtLgSlaGlrJmZjwgSY7UI6+hnLSIAilDYx490bN25j4fTGxx9+8NHdDsP4WrJaL0em&#10;DfffuQQT/hfExj69BG3nnvm0vayUfJXYzn9N8gc//t6Jc6+AzEvE9hTDXhIMvKh8/T8R29mz505+&#10;+PP/Yf+1kyfPfnBLOzg6Qdj21omvvXHqZGN/kGQDyL5Ma/+dGtvpH3r8m6tvNL2qPHi+zvkM2J7e&#10;0PDZPXnmrcvXP/no3XfefNHU1zjsqaYzp16f+9lPToDYmr6MbKCys41TOff2pavvvff1K+9cOI+X&#10;+XkvG17pi29ePCqcO3/x6Y+C/RSgJCWGu3L18uWr73/82d1Opd66Otir0HarNH29cpVG260nZlNO&#10;6eUSmUZJv6TwrhFJZHIRClZixKhDI9rGkKmjFXMJQUdDIUAgJRK0drW2dRFAwY/tQWdrS+dDlOA6&#10;EE4FQmPKms7W+xCFsl9p2uVBO1Ee2gCYjBP1MGGnsJ34rE1E8xniKRHxllBAfzJYyRR2ItG9Q8BU&#10;OoIu6FaFeIAuorfOLgHzy0H3KEGYUCJpE0ildAABatp0RzqQpKu9C/12tL1T0kU3C6TIPpBImOYA&#10;8fAIPCFUVYnlCjEsFWkuppaqtWqlpltBczO1XK6k73vUKjZSVAIAACAASURBVFWPTqHUIhCexgd1&#10;NzyFVEaT1mA0qHtMBl23ycR8hWgw0mv1kKqbzNCD0gzR1KvXQx/aWCu12HuNNktvn91oQrubGYKD&#10;/iGrkfjMbO0jTBuwWexDThrcbA6b04Y4eBNWHGzOwZERm90xMDAwNDQ8aDOODAwODzoHRwfsgxNj&#10;UzT1HRmdGB0eGUKS6Mjk2NTo+KO5yfGZmbFH03Pj81NTU9OT01Nz85NTMwuzcwRsUzPzy3MzswvT&#10;c3MziysLczMLi1OLKzOziyizzS4vLq48JlqbWV5fXN/YXlldXnq8vrq7s7a1urKxtbq+t7a2ubm5&#10;5drb2N5aof/oXdtZ39ggTPMA3ly7O2731jYwbX8X7Wx7+7s7+4y4YIlG3OYjENvz7rn8Pg9qbIF9&#10;v39vb4ewDeoBn2ufbvf4Ap4NLJIGvRtBzz6ECB4fwd8WdAxbgf29vVBgd4+Az+Xe8e3t+fdh++GH&#10;yxtt9Pro8FHPfijm94QIB/1EYtGQz7vvC4S8Pl+AGCzEamuRSCIYIQoLeImvQv5ILJgKh6PxMP1L&#10;BCKJUBAVN7qdxV4iuTyCFHPEFUSjiUQwjMXNCLFePJxIhMOxeDCaol3SmUSK9ibICiPBKhKJwscj&#10;Es5k03ySHijLNJSpRDZJ+8F7IwGJJaIMUPCBWCCdxspdKEfQkI4kUlkeTMdWH1FWyxCIJXPQQoDI&#10;0rBSSxJ1FbKJdBYFOaxrYjce3W5owk8mMvlUNp/PIacpSdCGpUGIA2jXYqFAD4mmN47LodUtWeKT&#10;LC6KwCvHZ/Ic3Q9t/AnitXy2gK6ybJor5EJhjk/kwE/0HDJ0WDo28VI6k8tHk3wO2Vko7hWySVYL&#10;hA1HFla7iFSIx7gMfNfgz0GvLSJRiUjz9KyQaBqPcHwmEQzFU6E4PYkUBAPRfCIQI/KFBIGeST6Z&#10;TSVRjuOThIf0ctCT57gMx+QG9AOIpngYmUTz2ThWnJNEjZlcKgVnXS6dzRKSpWCxm+XoVc0mwzEC&#10;0HiyWKSfUJ4rFLMprpTni1Uez7vAQwBQLiLEizCwwJX5fCVNRFXhinWoE4pFjqdXsVyuFUvFUoHn&#10;yihzletPDpH/+XnloPrkqFIpIEH0sPbNo1KlfnR4VMQthSef12qQlVYPq+Xa4SEQrV4nYCsfsDVV&#10;+vaA49EgV6sXCboKxI8FZs5RY+uppQrP1w5oA0KyqvniYaV4UC3QqZV5CAsOsP55dFTlKp/z5QO+&#10;dliqHBLeHdXLxYNa8eDwSa1agvlIuXzw2tbW1sI0Edvc9OTs4twsfViYX1pZnn28tLjA/7vv/def&#10;dA7PTs48GhsYHhkZGxikkaifhh/nAM057Q6bw2G22fvteLc4HSYngZrJCTdJs33AbjEPWvoMZrPD&#10;ZrDarD1mQjezw9xns5p79UZjnwHDp95o6nP0D9udg7bD7x1/d09qMxo0BiMLR6C5cY9GrdF3a9Uq&#10;tRoDMFEZkRnGYhVMP4jDFDIVJKRqIjc58g/kci1ECXII6wjLaE4ulIklYqlC1iWlm4U0a0fHs1QO&#10;wYLI9OvHx/+wS0w7M3VCl4zm/YiPF0FPKuoQCrpYJzRcreji2MLkd0iGbO1E8xBd7mAr2trSgZRG&#10;gBojt4cEbfdaGKDdp093mV8bVkWRL3rv5ur/efwTn8IUBMR27wEx2v17d+/dbb51jxEbfbjbTJ+a&#10;G/67zbdhA4JbbjXfvE1c13wTOlBYt926cYsojZDt1qc3bn76Gdx0kVJ64+atOzdv3Prk4w8+vNkm&#10;N6/EStmg+fKldy49rey8/QwWGK89L7M9c9ZtJBgwZHuF2JrOvd72hz/3ycmvZK6/ILaz//+Ijf5d&#10;OPqr3Btnmk6eOPH2x+2Wyakh1c2rp18/gdXL58T2rMHt/z2xNb3W/+vZ0w2f3C/X2E6/RGysHtdY&#10;cD118mTTm9c+/PgbH159k53u84fBE32j4xeMXzv3KrGdabjuMm9hKCvgHfzmpSvvv/f+tbffohf5&#10;ObK9Scx28Z03+n9Sdgq6g0aAFaJHL71z5QqCSN+5dvXqtfc/unW/Sy0zDWvpt15r1Ms1vXqNXqES&#10;GqMGqUimljBltBhOs1JJJ2YWQgm8A4VCtFsiob2dTS7amRMH+9cOhQAWRAXtDQ8OxIA+aH/YJmjp&#10;ECAbHn6DLR0tLZ3trXBfA/sJBAgFBbGhcCYUwKVXIIJIQNwlEoiYTIfpAwSdzC6NHqO1EyIEdiLw&#10;NWSls3aY5WDa0y4Qs74DiUzQ0imWCTqlkH8SrzXujn44oVhK8yaJUCjtEsq7AGVi9LFhBkVTL5Ta&#10;5BqxTM40pDKJTC1F9V3XI1VoVN0KuVKjpMGiW6cleCNiU8pplqfRITSix9Kn0Rt7dHqDXtdtMeuN&#10;OoPBaLT0WXotRj2z+raYDTra0Gsy9cGUyGgwWm1Ous0KkyK7lVgNanibo99idlr7jTTw9VlGBk39&#10;A2Z7v8VptjhtNDGlcc1k7+93OIcmhgbt0GgNDvRbraMjzpGhoZGxwYGxR6NTI8Njjea14akRgrdH&#10;02PDj8ZnJonP6H1manFu6tH41DQNwbNY9cAq6Pz07NL8/OLc9OLs/Dw82BYWpxeW5+eXFxZp6+Ly&#10;yjIa2BYWHi+urmytbqyvrK1ubmyu4X1nc3d7c921sbGNjrWdNZiuuTZ3dgnhdtZ2vfQt4douoRrR&#10;1+6ux8Wcc/f3aYvPtU38FPF7dj1+D1YtfV5097v3vb69SMDn9oSI2IjMPG5636ad9reQYuX3bIWj&#10;Ps82oZlnZ8/t3XZ79rdCe3tuv2fHFfC46NjePeI5elSv1+Xzutxel9/j8XqD3kDQ7w/4/SEWwh6O&#10;+fyeCG0K+d1w9PB74tEgOC2WiYdC/lA8HgyGiLqi8M6NBaKJQDAV94VCCMIMhMNJlqpEb6FEFMuo&#10;8Sikn1HEgsYRnBmJYNkuhFCDaDwDq49oiu4UCaWiRH/pOBFbMJmA0X8ynIrGskm4j8XRZpXMovmM&#10;6IWj/9kMSk0JtGnlUgnYwaYSsXAmD9vZRC5PTJaiHeB7RuyTiKfyaZh35BCbnmG5BIQYOTjAErXl&#10;y0wFmkN9LVPMogoH2SlszCBTAIilM+laMZPj+Uw6HeOQosnlk7VyEq6ydAbQGhCkZeLIQUhit0SB&#10;yxL4JWj/eCyfp4PDPAPNaNlcPBEjKELEejKR5bLESXRbmi/EoJvIpGhnyDmJLQk9Y3nCuCRxKMOo&#10;fI5eKzrzGCSc0XSCXsFMKhoPxVKElnTC2UyUHiMUI45EuS9NdBnPpOPQHqAUmIGONpbkCsiUolc6&#10;lsvHiXuj0NOCbuN08szfAy8cgh1iGS6LTK4kESfaEdnCbiZd4FKQgyJVFLFUhSJeU54Hm/F5mLjB&#10;cZiDlrPIlQulElcql3PFSokvELAVyny5WERDW5H466Beq1RqdeKmo0q9ViXkKhNo1WoVgjc4335e&#10;rhwclApPvsWirWhzFTlTdcR91lEzK5fLBZ5VyXLFeoVhYTGfK1ax1Fk9rBdRqitVK+Vs6QhWcBU4&#10;qxUrADiU2wgvS8RoRGTlSr1eKiB2vpKtHBSLcOZF5gFSsOgMq0R49EWx+tr29vYajQMzCzOL69OT&#10;c/Pz05PzKzSfW998vLbzc//5+DubjsmZsbFHY8Ojo/1DA/0DzoH+4QGLzekccFgJ0/rtViyKOgZt&#10;fTaHk6jMNkhDld02MGAyOSz2QUt/r8lGQ6TVajL19llMRr3NoTdYLYY+i0XfZ0dQgslmsoyN21Z/&#10;//j4xzW9g3bkyRv0PfAmpyG4W6tTa7W4gCnpn0Kh1tIIDYhDjKBUJaPRW6WQyxE1qpFDhKChWbdC&#10;rlYA2IBoQjFr11bQwI+VUglECDKNkvaWdfzwF1/8xUpLN2x6lTSLl8hkoi74BnRI0fAMqw+JEN6j&#10;gs4OoZiubR2IaRTSZbETNQXWMwRbg3Y0A7U/pMsenHUfMLtc6BEe4A1CBDSzodXt4cO7gl8//rO+&#10;TxCicO8+3fgAK6f3sA5K+EZ8dqf5/t3bkCrcbW6+e+8O81jDmii0o2hzu3nn7o3mZqyR3oZg9Man&#10;n9389Bs3byJb9OY3sDRK71g2vX3nJhZVP7l+/eOP7jRfZenkjNkYrb19ETU2IoqnxbYX/VZPV0e/&#10;vDRKNNL00a/+c+HJM2efbn4Zmxh5scyD5y1nz5HmVWI7/aUlURSlzp3/Id9fPLnQEGCegor0gwd9&#10;gwN2wafXzrx+4mTT+bOwgWNs2PQC254e/Ckeso64L6HcqRPf+Ec/89nJptPPQO5lAm24yJ3+cr8e&#10;o7YmJFF99MkHV98+96yyd+o0yPJE+scuNb0agHr6WSGwIWVonAz0CJfe//D6e1ffeeqAB4XHWxcu&#10;vHnxpO1Hms9eugSLvIvAtHcuvfU2kO3S25fQ1Xbt3a+/9+FnbQKZyWTq7+vR9poMOlmfRu78tkeq&#10;ksolCpkS7VtCmYSoBz34QkIelk0lECNjVMD6w9hqZgthE2si60RiuwjJa11MgoDFTyx/0hcEZoRY&#10;D8FzTOMJYGOhB9CZCiRI/OyEIwdATNAhlLQLZDJIAGQSIW6Vimn2w0zhxC3sodFB0AmpQ2drRxfS&#10;FQRtXV00C+qEaoD+diTSDgJNURfNn6QCKetoo8MIOoVScCDoDRjHNAkCQjf6U1VIJEijkyoUAnjy&#10;SGRyhYJehh70SNDfrU6n7unWqlRwHKZpWjdxnFKhpCFCr1XqtT2EbXqdTtdn7Nb2GI16HYQHvWYL&#10;VkSt1n6D0W419hr0fWaitz6bWa/vRVw8DVbEaf1Worg+dH2Y+vodfTRF7aOxzuLQw8io12Q1DjlM&#10;DrvT0m+0W/r7TQNjAyP24eEB28CQk9XVRocdQyPj44NDaF0bGxkZHRsaHqfPY5O0dXp0lK2HTo/O&#10;TAHcJqcezU1NTc5MTM8sTI3Pz8zNT8/Mzi3OzBC6zc1MLtEsenlhfnZ2YX6ZEI2Qbnnl8eLM3Pry&#10;/Mry8tzy2uPV5ZWFhbX1la2NzZ3lja3N3U0Yr61vbm+vPqaPW2sbro3NPaK5dcQfIM5zx7WzSci0&#10;s+va3XXvbu/t7Xvd214UzNzePW/A5XUH4Lmx5/EgDt4b8OwFg7vuQMDv9QWR0u71eSAbiIS9fq83&#10;EHC5vD6/e8+/4dn1o/bm23ft+gnICP4IC/dctG1nB15tHjq4z+vBW9DvC7jp3UMU6KZjBcN0DOK2&#10;UDDoj0dCfsK3mN/tJ6YKhCNBdzgQDiEZitgsHkNZjZAt5PERa0Uj4WAwGg8HU6FIPEI7E9uFA7FE&#10;LhaD2CC2H05mMhHYeSQiiUQ0kwoTsNFRoslIPBxLRukrqBEIRpLED4Qn2JTMhFPpeDaRCCdjoVAS&#10;YUoxfzwdixKB5TKQhKZpJ8KDfCyVJ9BIxnN8EjLGKMEMbM0Q+p7LJzNMXplIcxxrAcumCplYGj1t&#10;KaZ+TMOFI5XMcSh7ZTIwHUNwU47jy/ki7Uq35XMcl8kXwhmCjRSxWZGPJ4n4iOpyqQJfZO35+Sqf&#10;5/g0cVuGK9Dhk1wukc+kswXir2IhAX0AcLCQCtHjp/OxXDaeLORDhRSy5OEpQuedQzs/k0dkuHgK&#10;1rbMaDeaL2boJeGgS+AKdG4II4XXbSyczuPlpHskc5ks3G/p2zQCEuhA0Wg0TLyYi8Z5Dj1oyXiB&#10;SU5TyOBCwSyBlyUWjdLTiMUzUaS8x2GUkkQ3YAzBDEikT6RSdPqFcCIdSmXpycNAmE/moWEo8El6&#10;pjy95NkkYVupwPP5TClbLPD1EscV82xtlFitkK+U6wc8sQ9fPapXEd9ZLhXqn9eLpYN6tVRkaVW1&#10;GqFdDZ62VSyIEl09qeC7g/qTb1YPPy/DfPfwqFaqI/YT2QWHxFaEYnXmloaD1z7HAYi6uGKpWKyV&#10;K5VCifAxX6gSpxXzFb5MJwMLj/LnlXypQkzH0bHKlTJBXK2Eul8hT/crwKWtXilxeToUoWOtwufL&#10;TwgRCRer1Sev7ezsrD9enV9cWVieImxbWF6aX5xffry+vPx4dfHoO9//688HaDgZHh0fRGjx4NjY&#10;ABHbcP+gY3DYZu8fHLQOOez2fod5fMhKn51DA5iNDiLx2GwaIPpyDNptZrPd0mezwg/JTCOlxYhR&#10;0GzuMVhNNI+1WRz2EfvQ6PBPfP/4D6Y1NIgaei0Gg7pXr9Joe3Q0kaZJc3d3t1LV000DtLxHqcFg&#10;rVRiak10puyma5iim7iNLmlqtUKl1qikLLQGKKeQKJWosUmEsm7gHZSjsAXoJvRTdkz98fEXP9xK&#10;Vz6pUi6Cm4CQ9bwJO3EpQXY1rmXtkI7SlQj2A3BR6GrHGhGEpDAL7exAeY1d7VpQZmtvwNrDlvsI&#10;yEZ+dktLy4PWtrv3Wb72g0+Lx18cfXKf0K7tHkJI791rboac9G7znXu3b91rvkmsdvf+3eYHd2/d&#10;unsPjriNXjbkWt2+03yr+eZNLKDCbQ2ppDduwHntUzS03WTZ8LdufAZ96e1m4jqYgdxBs9zHKOJc&#10;elpmY9Wdp4ujDWK78NSm7SUVwsv5AwxMCJu+/e+cp848K1S9SkeN6tm55yKB0y+Mc18ltjNnX7LY&#10;PfMU9d7o/a2f/uxkQ6qK206dOvHGhffvqhwDA8pbV08B254Wtr5aaGuICL5afoO52sn6b/S/9oOJ&#10;7ZVV0VeIrXHMpjMX3rr83vXr1y6eP8tUrHgJ3mj++cmvnT3z8nNvPJenTsSnX4pLPXfuwqV332da&#10;3rcusLhRKEbfvnBi4ls33nznHUI2VvK89M5FkBursl26eOnylavXrl378MNP7rfJtAabzagjGlHL&#10;+376p3rlSjH66mWQ1khECHESEQl1EFhJhK3tyBVARU3UhrJaZxdb7hQKxR0tcLYRgNcEHS0oDCPQ&#10;iuYakIJC8NwubG1hmVbCjgdYT23DQibtA3FnBzKkME0REqEJ0SkgZl2eMmZ0KBKLCZ7oNoFE1tUm&#10;Eok62jvR8oa+tE5kzxPlIbVdQrMdqYDeibxQHRSJpDDIVdCfpZi1IBC1iaERhSAUSiFpm1yO0poS&#10;1or0jOHco9T1yMRyMaGiTK5SyeHkoZPJdT36HoVapuvVIctOqdYaNAqlVIePcrVG2yvX9mr0esK1&#10;Hq2WdoVMVG8w9urpA20z29FIa+yjcalP39On7zPqew2mPrvZRvxmMdjtZqPNarZYbA6b3ak3DfTb&#10;jOhiM1kRm2zpdRCqIZGP7gFjcUe/fXhgZICJ6u2jwwOPbCNoAB4ZnBoeGR4bcjwiRBsZGR+bHxuY&#10;fjSF0NDx0dnpifGJqclJ5FNNTU/NzkyNorK2MDMDPpsmCluam1ogekNL29rC1PziLCHayvISGG5l&#10;fWlxcWVlbXlzbWFheXVtdX1taX5rc2Vvc31jbZfYbAsWuVvu9a3NjW1Cub2ttb3dLWK1Hc/Wxp57&#10;a5cYamvbtbXh87h2oDkgcHNtuF305a7H7d53u33EWD767PJ4A96A3+fxA+I8PjeIze0hAPNFIt6Q&#10;J7Dv3Q8F3R4vq6Htefb8buJA/56LDoIwKg/yEVxuV9C159v1eneRp7DvpSOwm4jmAIJBj99H6Bf0&#10;7O26QgGPL+iH6YcvFA9HIqFwwB8KELgRj0V8wXgwEolGQGrBhD+QiPo90WAkiAz2dDKcS8VicEuL&#10;epOJYCwYSmfjceKLICxwY8FAJJ0MhWkD+tIiMRwmiuasZBJp56lIim5Hl30eye4EC9kwQUQqE4xB&#10;QprKId4ynUH3VyQDf1jIOSN8NEH0BbNa2PpD5ZmCV1mWaC3KYfEzmYMXWyqV5ugCjm/QX5YpZ6Op&#10;eKKUSpXy2WwJRrBcLZNEukEhmy/kcoVsIZ0ol7DSCfsPLoUiVpkohodWIE9IhsVQhoKpTJ5orZjG&#10;kRKAGeLIYpFLJeKxeJb1k2VgJcLTfy4JjzTwVSJSRBQ9Ag0IlhBTD01oPIyyWSJOpJhF2x5XSMYy&#10;qSjdzGUSCNFKo5RHABaLJTORYBLZB7EUvSMPHr69sINL5fPQaCQbUQeEWBm2mpxNZ1luaDoEPUSO&#10;XuswPUgyUcijiS6FDrVUHlmoWXiH5LL0eqeTmXQMD1LIxhPpdCSeywSSRTBtKUskyOxM6DXiC3ye&#10;z+SrtWKeK+XLxG/00hxwXBUEVSTkfQLLtUo5V67l+aMKHDzqNfiwVculA6yRVkp1VlyrH1RqR0+q&#10;hcpRsXZYQAfaUYWvF3JVuqkKW48S7V//nIUeMO1A5RDRVcVyoVxiS7Fl+pbuWs7my1ijPawVC6Vy&#10;gVXWquV6FZZr+XyhUqGHJqTjidCLMHeDO0iF6RP4wxLPVQgC+SpXqNdQOKwgv/Tg8OigWj14bXNz&#10;c32R/vJp7gZYW1xaonnbwhSNACsrC9F/9Z+P//Xs8PTU5PjI2NjQ0NAgvY0O9A/RyDQwYHMgbs/m&#10;IHwb6O+39A/Y6fvBQWd/v32Ixjiz0TE0aLdbzA67weowGU0Wm9li67X0Wx1W2I0bkR9vtbASm8M2&#10;PDIQ/pPj7xVUfQ6zta/XaO7B+EmDK02LidZ0ehWszeUKVTeRlkqjVEHJL1fhvbEsQjyGUpmGvpZK&#10;IO1nyjqCOQnrc5PTOK8kwJN0MYddmUIpwTrr/3R8/Ns2ER0ZDiFyqVyKPASYuQm65KgswANKwNp1&#10;RK0woepsFQnhf9XehrhDVmhrg7EV/cOSaAfL9oH6rqWVCI347X4brD8afW6Edm0Pb5r+9Pi3hbfb&#10;Oh60PLhzD5rR+/fv3mlGJCm4DflW9+/h27sP7jXTNzcb2QnNt5uZRRuqbNAeoMR2E8W0m7cRIAp8&#10;u/kZi01g3W3NN6E9ZcU47PfZtUsNYrt08eXF0RcNbS+iEJ4x2zN8elbKOnPua/k/czEJ51ezopqe&#10;xcW/HDz6Zbfd5+WwV4gNdzv1yS/9gujEM2LDoUBCJ069cf76Q+3g1FT33etNb5w4eeoVx7ZnYMjS&#10;Fr7qsnvq9MnTXxv93cyp018ltlPPI0Ofb31hZdKQkp6BXvT0qXNvX333vetX32bUdvbcDwV+4sqJ&#10;r/Bho8p29sXr1VjsZR4fFy+/9/E3Pr56Ea2CMC5+83zTePH9C5eY+gPQfAnUdvnK5caPB0GkVy9f&#10;vvzuh+9/evtBl9bQZ+rt1fZ8+5+OCTUKqVKqUEvot1uOsrFESFQjkovEhEjCLhYfSrMGwcOO9vaW&#10;NmErlkO72pA0gGYy+j3ugDkarHYftHUg+qBd2H6vAyEJ6HHraHnY2f6go5WRXTuTIwhxAMHTxI9O&#10;qYRmKUg4UNB0R9QpEonl6EQTi0VC+kAIJoYfDjLbaV7T3ioUoTJHR5cKO8TwjRMwaw5xB6iPeI2Q&#10;U0yo2QWVNn3fIZBIiQq7pHDeEUuQBCwlLJWjiQEacBkCuuSsV1UhgB+jXKvT6DXQjavVep1S3q3W&#10;a3WEbTr6Hvl1Oo1Cq1HDhk2l03frtXp1X0+vTodBRW/sRVoefezTGQnbuvVGE5Gf3mE09pr0GHos&#10;1l6L3WZ3WK0sccJm7aXhyk6U1mdC563Z0mcwGk2mfqvejMmnxWS3DdCklO5BdxnstzmHB5yOoX7L&#10;4PDIqJPmuSPO4bGxkbFxmveOT82MPxqbgkJ0emJianp6bgarolOPJqanphdmp6dnpxcXx+cezxKj&#10;0Sx6emx5ZmZlFjE0i/NEafPzS3NLi/R5YW1+cW4BaQez80uPl1ZW19bXl7f2NjZhn7u8vbu5u0Wc&#10;htCD3fW1na31jV2amu9swcRjC/a4nj0Xc0lz7e0ys9vtXc+Oiz7u+vwu157Hu0+0Fgi7fCGvO0Tk&#10;BTc2j88b8rmQXuV3e/1B907AH/D6dndDvj3/vicQ2N/xBPb23PsIRdja399y7/uDOy7Pvivg3vag&#10;C47wzUvH2t93edxBTzDs8fk8nkAYvm/ukDsSCwTdASIzv98Xw22hYDwcDgbCMZ83Gg15gklit3CM&#10;qM0fIm4jZgtHYuFYNBrzB2EfhpW5ZJCu9URgCahJo0RmCX8kmYhFgnEkNMF4Ix4OJtOBWDrMdKWI&#10;+EzCaSxKnBZNprKJcC4Ri8YyAWgU0eoWj8QRPpBMoOM+F03EmdEERxCD5vhMPhLnw4l8jIeaAaat&#10;mUwugbgnSCKzaPlH91oimeLyeUQwMQ/bZCZXzmKRMc3T3lj2I2DiCDLy6VIyCyElYkS5YimXzBT4&#10;dIZDz1e8xCfy+XwG4UXJbCmf4XIZKCSz0DlkCulMPkMMV8iw9NFUIkdMlkZqZ6YQT8Q4HspL5Fhx&#10;+SwSCpINqUM6kkTJCvwYT7Cg0yxPu+UT8VQBbrVIO0VEFKEVXr5MmotGSmHCskQmEkYIfCoV88aS&#10;sE7JxBLEeAx7Y0gygLNJJhbFs2XCCzy/XDLOJaL0GiV4cGwsESMaQ05qKpZB7xkcfOllz2Vj0COk&#10;medIupCnwyVSuVA8S49EB8lyhXwuU4EhW6mAp8zTgQlyyuXqAcdczvgcAVu5mCNgKuULJfjX5vl6&#10;scIXSweQj1bLlYNaCQFSBzWCqXr1sHZ0WC9Vjw45aDbL5drR50ffrCNhoHhULB3W6vVagWtkSpUL&#10;hcODarn6ebH6pHp4VP+ckKoOu9x8kS9XUEujE6iVuVypylVgrMtBiIBV2ScVJoagYx3W8iW6C18u&#10;FopYucUDVQuFg6NisVrM12oFAFyxjiCFWu3wkK9/6+jgkHYBt5VRY9tbI0xbWp5bfry8OLm4ODu9&#10;NDO3Mre0uryw/4vfPf7T/aGZR9MTw6PDLAyPRqGh/hEsjQ47nE6EGzsHhmwOwjRCNQhJhxyjo9bB&#10;IZvVarLZ+2niabY4sORgNpkdRoutz263O612K7JHaZ5KoyC8xIcc9v6h9V8//q8/rjMS0Zn1GFJp&#10;5tvXa9BqdDTiog+7B8pQlV6pVym7dVoNERrBmpyYTd0tlSm1gDelpluNYZ5GcplUJRfJlAq1CFc5&#10;hQK4RwdgSywiqZIuABq1Tlr+r8d/8biru1tNo7xKJ/zZYAAAIABJREFUCVkaTftpoi8Xidi1SAJF&#10;Hi54nSI0auMSJhAhFggObe1tbULWrQ0UY7AG6/cGu2EFlD7T5bMhC33Y0o5SW3vrHeH/dvznzm+g&#10;wbvlHvIR7j58eLe5+c69e5CH3sFSJmLk795vvofQq7u3GbAhGqGZ+eoSlN26feMmfXmThRrAmu0z&#10;RCMwDcINlN1u3mbZCEA2LKfeoH2uv/OsytYgtktfIrY3XyK2888WRp83pTEIOf9DgX+fOnfqzJfL&#10;VS9Vu14Q2yt1tf8usTVd/V/+1543XhAbMzo7S9B16munLn+mHJsct7a/f+7E6yeaXhDbi6JdI4v+&#10;y8R2knjrNe1vffPCqf8WsZ1+mdhe3MSiD3BmTWfOnDzVdPbNd969/t7Vi28Sp114zfZPBK+fPfcV&#10;YgPNPa1KNmqBZ+ne584Ro50/9+aV9z/95KNrl2Cwi2a2po+qphMXG697o86J0trld+gT+wnRT+rS&#10;5WvX3//oo0+aOySabqVRP/Kr39bIFWoFC2OSS5SsGV/c1SUWtougPMDvpUAAKUFbV1tna0Ma09HR&#10;1f4AUmfoEgRQBLSjAbNN0IJEdwEQ7SECEFrbmOqZYK2lg0k9BZiNCPA7T6jVhQa4DkGnTCYUdqAI&#10;piRUE4qkEkZsWOwUC+BuK5awvVvbxXQPAkFBG4Fbp6Cd+AzGuF0szaBLKJSIEPaOyAKRQNzVgSch&#10;gukH+1sjIBTLu0QSqYhoTSYSyvFsZapupQJxwmqFWiVTdEvVOrWiW6HWaOiPXaum6ZtOJVHpDPRt&#10;t0bDBAcKOWt71ag0TJ3Qrdf0anXanm5Dr75H29Nn0PfqdUajudfQq+0zqQjgiMu0Jr3JaDUYesyW&#10;HppeErZZTPDRNfdZLXpjn9lmtJj6bEZoFfr6jKY+AjeT3kLDl8littr7+50WmsIOOJwO59CQ3T7o&#10;HO53OoeHB4aGkMw8NDA6MjYxPDYxjiXQyfGxR48mp6dpXJ1enJ+ZHp9dmHw0OTO5MPtoiUbg+dGZ&#10;x8gyWFiZnB6HVe4sfb00T2PyDJOGrhCkLa4C4NC8Nj/9+PECYqo2VtZ31h5vrK1uPN7eWN3Y3lzb&#10;2dja291eWt2gafnONjINXNjqArp5PURmeNvd8+zs7O/s+Vxoadvze3d3d7wgti1vmJjL6yIu84LN&#10;dvbcPp/bFXJv+wnZgv6tgN8bCrt3/WF/kCgLfru+PZcLjiCuHQ9EDG73XiDgdhHc0UbYdnh9vj23&#10;i5jQH3YHwz70tnkC2O6KuInN/Ps+FPICAYhBff5gPOoP+EMRnycaoMcLh6KhML2HA+FIJEo3R5Jh&#10;byQQjvro0h8iuErF4vEM8Vki6g8nUqEolkix6haJExZE8+kY/GBjkSRxWioYTiUiiVwoCd/ceDSJ&#10;yPNkEmGYWCBNxwiEksEwEkZTHLKoEKGeyIRiRHKZZKoUTxJmJVIZPoVlwxQUA/Ec/NqILpgxBhYK&#10;iUyy8XAuC6VqOscz+UA2kc/FsxyXhF6USCSby3MpwqwsEV0+k+YTOXSfESihRpaLFwpgG0IzLlHI&#10;EcTk0im+mE3l+RzAKpNFOieKbhX4tRWZI1kqz+XjSUBfArLUFGFbnA6aonNggaRJAjAi0Cx8NyAy&#10;jeGEE9E4zM9YEChzgMtC+JrDGm42m0SnWwYGHxFC2lIsmSDgI4YlBI3BWDiVjcJiOB6LpbP0MtHL&#10;jJpmjBg2GY7A+DaH04UyFXKLBD16qggtQihKR4jkMgli2nzjsdJpLhEmXItjvTiWgUUIDNnSdCci&#10;vWgsWSjluBKcRbgsz8HVLlOEDiOFYHiuWCtkCXNqXLaMtAMi32KlkOOxapnjD4uldL5YrxUL9Qpf&#10;r1WLpephvVYBsNWPIAMt1I5KfB2KgHKpdlQhsiofHBG/1Q+xIEnkR6RVqFRKPNZPD494BE0dVGoH&#10;xUKN4I/QkK/QvUsFvgDxQbXK5SoVCBJKpSpwsnjEeuSw/nlQLVZKRN70QMUCk4lW63Q+B5/TmZa5&#10;WhXGudVioVSo8NXDw2Lx8JsHdCZomSvWqq8heW5+dmluem5yfPbRzOzCyjxx2+zSwuLi0trit//w&#10;+1/8DyNzUzTIjI6iE2NwZIKGn2GrfXh0yOkcIX4bdjicg4M2NK8NDWKO6XSODTsJ3QYdNithnMPI&#10;XCrNdofRbHbarUy0YLPZ+4yorvWajDab0Q6LopHBH/n+8XcmDDaz1WLs0/dCTqrvMRigz0c0do9O&#10;q0cYgkavV9Loq1Jq9CqdVqmQ0W2KbppUsygEuVpLAzzNs9VEaFKpUqRS0iVCpJDSDJ2oTsLcnuQS&#10;hVLWgxn6xO8dH/+dTgmxHl0a5LgSIgGHZv1ihViCZRo02kCKIKSLYleHQCRua6QqMtGoCKI8rCe1&#10;or5B18KW1lY4vcNblz6yACsYXrVhcfTB/fv3WjsedHyjeHz8+Ucw5sXi6T2mJUU+AoHag/v3bt96&#10;8AAdaw9g8HH3dvPdu7Bnu0Ns1szirIjabqK37cZtRCTcRJx88/27DOYYsbFS3N1bWD0ldGMmb7AE&#10;+ZiY4PIzZEOl7Vnf+3PR6JvPPdoamtFGo9dzBQF9+zXj7/7o9ZMNYmvUo17RX55qeoXYmn4gtIGs&#10;vtTHBt5qKvyrlZOsj+35ns/yB86eOvH6yXc+FVoH7N0P379w8sTJxmOeOf3sxM58JbqdPTiB18l3&#10;fvwfd77+A4jt1FNia/oqsbHndKbhycZa506dPHX6/MV3P/jo/XffOn/mSR7ZDV+tL555QWxP0xNY&#10;mQ3ajnNnzr51+b1vfPoB1kcvvPXWuU/LPafeeVpja7xdfOfKFZD00x/ORWK2K+9ef//r7334jZYu&#10;sbi3OAFbCoVCo0SIrkRJcwtVl0wq6BTT76BY1AHniy76nWStlzDMbW1toc+YVXQwTzahQNAh7Lzf&#10;3t7RIiBCe0BTi4ctbWL43DJzW9qlE2W5VgHBFqJE6ZdcKO5qQ34oGsmk8FHrlMiQKKJAEwHiCMQi&#10;JUGjVCiVKxDvKxK2d3XBtrdDKGl7KKTjiYViRLoTTkrpLlIxfBFlcuIyLIbKIcWmPzIh/rzoowyy&#10;1y65XChDqZuYUIZJF31N8yyFVCOlSZVSppTJNUqFlkYBpK5qu9Xdqm59t8Fg0iKZioYBlUKl7qER&#10;oLdbodIodN1q2qlHp9P3qVV6DfGYyWDo02n70NLWrTZrVYisMvQa9KYeK7rYenWWPrPZbDP39vUY&#10;tX1Wg4lIrd9ispv7iMvsMNjtN/ZZzXabyWq2miwWm8lks5mcVovV7LDZidxsAwRrA8PD/cPjg47J&#10;sUdI+Rt3Tkw+Gh6bmhgbHRuempkZnZicm52cmBxfmJycHJmdnp6cnJ6Zm50Zm50hKpuGSnQBIzHB&#10;2uzi/OwcZAaLC4vLSBGdWZyfW51fWFicfbyxND+/vrK4+Hh9bnGJ5tsrq+urO/ML6+tby9tb6zQX&#10;393eYa4eG27Xxtru+g6EBds7RGlbW9uoru3s729t7+/t7+xvEUltu3w+367b6/Hsb7v293xYtPT7&#10;vYRtHp/H5w74dzZDQY8fstBd4qqw2+fy7HuxGkok5/Nve33eoMsTWvfsEfJ5t+HeRgTm2fO43fRh&#10;f8+/ve/z7vkC0Y1gADFXtM3v3yfu2/LQBn8oQHwWCIWDocC+L+z1AcqSkbDfFw7EI8FEyB/2+SD1&#10;jCQykWA0EEslQhFiNx8hV5j+0fU/GIsH/Kh20QU/QMwGdWg4Es8QkCFWKpZJxdChlkmF6PtICFkG&#10;yWiU5U9F06gYxWOoPtGHcDhBu3JoP0tH6LZMNk0ckiJKoPukAD6pCAI2E8zyLJaFfJTLo92eKCmX&#10;hvV+DgumCKHK0jshRw69XJkcX0zxmQj2zHB8FiSTyxcg7YxxWQ7hlHl6MC6TgClsLlPlM+liHP4f&#10;+QQ8OYo8T9hWTCOJtMQluFwxV+AZC/GFVK4ATQTxEZbdOKQdEADxmSTSBzJw0IBAgRXeYGuGVCeC&#10;vmSeoIhgscjHAIvETgghIEQjeoJMs0jHRoYU0rcSoQyXSOQJUdGoh0gDWH0kMglEsSKRPQVbFELY&#10;TAw9auF4IpcJopkww2JMM7k8n8jSofgMGJeeO5zh6Jkmo5lMnJAXSQqExLF8LMXR04zn+XiCS8XS&#10;sAWJpwlAE0S49F2OniyeUDrLFXKEwqVSji+VC0RuOb7GF8pcqVim8y6W+EypTgyVrZfQVJYnTsoX&#10;4bRxcEg4RJuIlPgSwtgJkso1iD4rtfrn9QNAU62IdIOjWv2gfnRYrdKncv2oVHvyebV2WOXr/EGZ&#10;Z7KAg3KRx/48V6nxQLNcvszn+HKlWCuXS/lKkSvQ9vpBqVwuV+gLPl+ucWijK9JjFco1OOhyOZwM&#10;7VgrV1myPCFhtYBYqoMSx9M2qFErhQIKb6/9yq/8ys/+5N/923+L9+7tbc2Pjk5Mj4+Pjk/Pzs/O&#10;zM74//4f/c3xb885Z+cmhocnBkfGrCM0dRweHxobHXbSm2N4cGgMq6GOQefYUP/wsGVo1G63OR+N&#10;OoaHCNb6nf22IawVELLZnTQXNRpMFtpmslrNAxYLPI0sNEw67GbrAJHc3p8e/191zbDdYmHVNaPe&#10;0KPV93Tre4jUoJzTqlRMgoBcZy2ko0qdlkZppUKlkMnUsGNS0xfdcrlSo9UocYWTQz0qkQPeVI0w&#10;KymhmVgsRWCpkqbk0p88Pv4dk0BHk3OJuEutlMiJ27AuCtMrGYBNLkZuDkJHJa1tdHVBLkJHF12V&#10;0NPdIRR1Ml0dEqxgJYpkK0I32Mc/uIs2N7oNuoT2zjYYtbW0PhTeNv7x8b9V3xMgKAgrpohLeHDv&#10;zsN7zXfZquj9h813oUe4w9ZK79yBDdudW3D4uHP39q27t5mxLvEZMt8b66Rw/kBSAlrbWLQVBKXN&#10;zTdZ6tWtm803b352473LV66wKhujNrRMYWn0rZdtdd9664VB27MQhLMNOScByZlzTTd+8xcfvnG2&#10;0eXPgqBeKrKdYiDF9n22kvq89PZMQ/oUbl6tsbEbX1/5jfwlYrmzL4Dt+V0b3508efrSJ+16i0l2&#10;9703CdsaS6QILXhBlS8e89lpfS3yb+ZPND3NPWh6Ccme4eQrm1/c+jTP9BUqO3fx6iefXlz5xc7X&#10;zje4tOkl8w9W6kMf24uyG8O4p1ZtkJC+efn6hx9+/P7lt98+caeua7rYyAtDle2tC29dvHT58qW3&#10;ie8QHI83GLW9+94H179+7fqt+530+2kZNijUCpGyG/RC3ATDMnGnAKxDJIQ4JyG0zPSbCQ0AUjpA&#10;bp1trR0CIqd2ArBO2AcKsOIJ22emC4D5Lcx2WwVd94WdiGXH77SA8KxdKCGUQ7AUFNQCsUwiYJMZ&#10;+uOgvyh4bsikIqIs1MSkYoQUICYUkVJCYUcnHRzebUSMQljGEZnRzEdGR8J0qEsskYmkIhF61YjS&#10;pDKZuKNDLibm7JSKIKbAX55cIFRIZUqFUqmSoGlBqVFJ1Wq13ERf99AooNNrdSqdrpcmct0KtVqr&#10;0cjVGjS4KbS6bj1aXrWqXo1GK9epu1F4p3mfRoetOp0B88BuEJvWSPfWGMx6o0Hf3WeGCZFe12fQ&#10;GXot6K+1WB19JmsfVKP02WAyO/qsNDhZrDZ9r62Phi29wW6zWe00eCHrhVhtYIiGvH7nwKhtcHzI&#10;MvhoYHRsYOTR6MTY0MjEo+H+wamRoUePph+NjU1Mz0zMTDyam4Wbx8zk9MTU7NT83Ozc7Ozs0vzK&#10;/PzSwtrsxPziwszSzMLC9MLi0uIMwp7nFlZnZ+YfL04tTi8tzayvz66srq5vLD9eW19c315aW19b&#10;313e2drYXF3b3d7e3Nh1re1sbu649jbX4evh2t3c21lfde2vb+3t7O5s+fd2Cbp2tuBsu7+960ZH&#10;mdfl2nX5vLBlw6eAZzccI6JzhbxIMvDsu93+kCdIt+z73X53GOa6PrfX7fYR57kQGerfc3v399eD&#10;+yjEBfe3A163h7CMQHHf7/EFd/fdIezl2/GEw0FPgJDQ7Q3s7wbcwYDbH2FhV8io8kQgHw37CMWC&#10;gXAqEIsEQ5kY8VosjHD3IMSbCJqKYQU0EMHqKG2JRVPJYDwOCWSGGAutaHBcg4k/2q4y2WQikgnH&#10;k3SgZDoRSRNxhFIZgi/akk2l40kUi9J0v3w2gRj0WDIeztKxQhGsKKaj8UgCUZrpfCqfT8XiPBLX&#10;0YBFuIEOrTS8OaJpwqZ0NpssIJWK5VTBATZbzMfzKCUlOSRkZhNEHFw4gjhQLGGW46lktsjy4XMc&#10;zxcqhGJ8KsxDs8mX+Gy2wLHKXaaA+PdUmpAtn+LoWg8RQIHLcEBDCCwzBE5ZOhNCtlQesohkJkL3&#10;Qy4UynkojaUQ/J6IRelkIVFFdxntkaZvCSQ5Yi+4cMTzHNKtErE4F09EcolYLhFHBjvLVYgF4fsB&#10;d7dsKpcKZVPhTDwUh/VwJJaKotAWIrKKxujcOITSZ/lsPFEixMoU+Fi6lKJzjGYjLMyAziZJpEi4&#10;mgBDpnL0c4NrbzrZ6NDLZhLxZD4HSWmaGLRQLNBzL2bzBdwxky8XCrkszxdzWI0s5vlKIcPzcFqD&#10;ziBXRdYnXygeVEvVQqlcgsKgjiSpA3jhHh1ipZGvHx5UKwhdr2MhtHzAWsqqyDKgeyBJlG54clSr&#10;IBa0WqE7HZQqiJkv1uuIiYfhR4UYq0IngrgprlwtE7oVSsUC3RdLmbR7tVzI06E4BuUckkgrRWBi&#10;tl4jqCsUUY/DXnSCFbStNSitCK1orVzAku5hvUpnXa2+9t3vfvfP//yPfv93f+Of/exP/b3Pc5FQ&#10;2LW+vOFPxtyr8/PcP/zD7x3/xZ5tan5qZGRgcGS0f2TUPjiKqNEhGpmGBwngHDZnv2NwZHCIiI0G&#10;qlHn4KBzdLR/dGRoaNA2MmQfhEN4r83eT1NRa5/FZh+ymk1mi8lmttpsNgt8LJ1OdLLZHfO/efw3&#10;P6HtdzrsRoPR2Nvbo6d5dA/GWAPUB0ie0WllOhVaV2gw1tL8mriMyE0hVwDQ5HKah0uhPVBp0PEi&#10;U0jxQYVYUhnN0MFzErlKJQPfqRVKbbemvfjF8X+c79DSRUEilihlUrpMSGUSpFyhkCCmCwsiR3E9&#10;7IAfeye+YT4GCLRiLvLCjraOrrZWYbugC3lWLa2dsLlqa71/r7O9Faul7cxgvrMVHroPHwjud/7y&#10;8f8+dbOjtQXLqSwj/j6C5AnR7j+ArBQRpfdZUxs2orTGXHabb+M/vRO8wVkXZbVm2IAg2AqqBLjr&#10;ouR2E9FWcOZtZrfdQPGt+cMrV6+wItvVy4RqjNieOrS95Kj7vMr2PCH+Gbfhw+kP/82viV4/96V2&#10;/VeI7aX89x9AbC+rEF6ts33t0W/+rQ8QN/AlYnt2PCKzU00nms5cvyPW9eqFn10588aJU0+h7WUL&#10;uS8R26nXJn8zeO7U/0diO9X0LB3r2dGaGgYgp9++dnHk12aaLp47/1Rh8fzpPxPBfpnYzjXyEBrs&#10;e+HSux9+8uH1K2+fWw6/cwHeH2+ypdG3odrFjwMv/5tvo5cNa9iXL197773rV6+8/+GNdqFYPeI0&#10;96qEcqVMQsSGln+RRAS46oAMAF/Rexva/9vF4lasbnawTLV2gaBdRByH39g2KAOYdS4yCaAyIFZr&#10;aSGUEwjv0u+uQEwTEKmgtaND0imSiYUCMR2feLCzixhLLEdLgUQiUdCXiHWD6EAqknQJ0PcpFggl&#10;ArG4DXpPiHI6YUaNvxExorKwdCqViKSwO2RLomg+UKJ+JxRD0d1BlNYpFgtpN9aMIBdpiOgkMrhi&#10;A9YkPWqtiuBLq+mRKdQ9PTr60KeR9+j0OoNKrdESs3WrDD00CmiU2t5uHT71qHpUSo2U/stpNFCr&#10;9CoaSXRYI9UR0BH3GbpVWr2uu7uHuM3YozKY9EazobvbaFTr9EZCNBMiEEwWk6HX3Ge09OnMmFxa&#10;zTaH0drbazPorRaj2aGHe5vTSXg3ODDQPzrYPzRg7x+iySoNgyOT9jHaOjo2PjI8Mjwx7hybGhuc&#10;HJ2YGn80OTkxNjdHk+KZmdnZ6amlybn5R9MQ6s8uzM8uLSytEJ89mpmdm1mA6dLjufm56dnl6dml&#10;udW5BaK3yeX5x49nVlbnVxfXVjdWlx8vzm9sE6gtP95e293bXl/ddG1vrK1vbi/vbtHXrtU1VNx2&#10;toneNojjtrfg7LGJ0AK3Z3trZ9vt8ey53K6d/b19FwFeIOhHihQkBj7CLqyV+v17Hp8fyoNQyOMP&#10;evyufV/IG/T5fPvIE/UTzHmI7AJeLI56fDsBr8+97wu494jY9n1Bt5sOHaUbXH6XxxMI0lZ/OByg&#10;Q3rce5HgHkuhcoeiSBX1BYMBnycc8KHqFgnTFn80hJzPZJzFSkVC8Zg/SrwWgftaNhiIB2P0DaKl&#10;CLLCgTTxF4wnEEuVTqdiiGtKxSNxpE8hsiAcS8QjqWwuGQmHwsg0j4bj2UQ8m05BQZAClqTzWfRZ&#10;EUMkYkQNiNvM0X2j6RghVqqAoHQ+RyTEp+DMj/pcMgtftGQul0tGC1ByZtPldAwyBSSCouBWyKIR&#10;LccnsxxWPdOldCIXzfGEJsRWuVKSWI5PId49z/F5LpMpZvKZOAe8K5W4fIboBeFNWZ7YkECQgzFI&#10;iqgOliHlfJIgJgkAI/rB2SOSnk/TF9AagOrydE45LgEOyiRg19HIbgAz5bHAiogtHvsXUgnoK5Kx&#10;HI9dYEYXp/vglURNDXFWRJXRVCZOIJVk2VUxPhLOp1lYa5j+R+PRdDyMhVGi5RiqialsIRtPFdL0&#10;QvAcOCzOJVjtLY2Xlfg4Hc+XixGiv3QqBzKMIjAePnVMGpGIZYu5FD3/PDFpsUwfeAIgrhBP5OiL&#10;UpFDXCnSPEtYoeRARHDxKBc42saXy8xgg27niL24KqEbbS8V67WjA2RFZekr+N3W6pXaQQ3Ou7VS&#10;EV1mlTrQjclHK/WDo4OjWvXzUulbT4oFtmYJUzWIDA5qtVKpkMvXCY9xNjliN56Ijs9xrEuNyKxI&#10;J5bnUCXjsui9gwcbsWCxSqRW5ms1vpAvFCtHKNUdVIjx8L9MHMrXyxwjvgO+UMMibLlWfS0SiaQO&#10;/s5P/MIv/evf+c5f/OV3/+Nf/tVf/tHv/M4f/fG///1/+Y9/4Z//i3/5n46///eHBsfHx6ennAPO&#10;4ZHRwdH+geERxwBNKJ0TNKV0gNWc4wR0zqGxfscIxqfBYZuDBi6nbXhkEOZsTrvF6KQPTrPN5nDY&#10;rf39VqvZaDUYzWYzMZzdZnUgu2Xo298//r1ltaPfZEKXGw2XfVpdb6+hu6dXp6IRWKEx6PXdGr1K&#10;RcRGVKZVaDTdPd3ALZ1cJFWoVTRfp8FbrVainU0hV8lg8SGBpkApl3arVBo1tAgyBGDRxJuuBZ0j&#10;f3z8xY+IZHRcms2rsRQjkTJ0E0u6ZHBl65IJOrqYl24nrihdLNRaJBAIoImjS5NI1Nkm6GoHrz1s&#10;FbZ0drZ3tTPlaFtrC10ECd0eooEI3m0trW0PO1o7bqe/OP7bnz0UtjGFwoMHLDABcfFw231A4Pbw&#10;AbHZfTi5gdlQd4P5B2x1b7NPd+/cv8PiEWCyextObo1cqwfMBuTOTYTK372NBdFbN2/cvnmD+O7O&#10;jXevXmELo1cbqkTWzHbx7ef+bG81Cj4M2l6EILzIQjh34cz5Sz/3+0NvnH/GJS+UlazaxOzMXlrW&#10;/EHE9mXl6HNie73zl/+B8I2zZ17c+Ix7zjwryaE1jJl/nH3vZpeh1yj49PKZEyfeaDp99jmyfVUw&#10;+rWWf/FjH558wXGv1tH+W8T2rMr2Epo2nkhT04l3fupn5W999MG7b595rmh49jS/TGysR+9phNWz&#10;pduzFy5fv9H8jesx//mzjRf9wgUYfQDaLl16G9/i/S2GbfTDeve9965du/rutfc+/uy+yDCyMKGX&#10;CUUSlUItE0vgiEG/nhKJsI01Wna0IhYe2QQEZMzk4wF9gqgZZtDtXRA4t9BsApY0HQ/RtwZfwRZI&#10;S4nlEOABK7UuMdMi0BSlE+6EXQRQ0BkIpSIoOyUKORI+pXKRTNZFZyJnHxUyoQAsR7ObDkkj04BA&#10;jXXXiYjaoDMQQbogpmNIidyEjAKFjeI14nxFMnoMokRU7iRSCLbFUplSKdMQJqo1sO1Q0l+uVmNQ&#10;KfVaJetgU0AfatIrtTKNDn/xWmW3TqXppj9imoupu3toH5Uc9Tmaqmk0SqTcGQjZaJam61arVAhO&#10;QaMbDSm6XqI2Gmi03Tpdj8GgMhuNht5eo8lkM5mMJqO1z9TbYzV3G832HmN/r8HuMGNRFCZsVpvJ&#10;Yadde/rMNB0dcdoHzPbBkSHCttFB+mJ0aHiEGSONDI/BgHx8bPzR1OSjqemxCfpy8tHM1Oj4wszY&#10;2Mz44uzMMt0yOYe4wLn5idnpBeK25fm5pZn5xXn4mU8vLSzMzq8sLC4/XpmdWVjdeDy/NL28uL64&#10;gPiDjeW1pcWtnY3Hq6vrezsw8Nhc2d7ZWn+8sbO6vraxvrm1t/V4f+vxzp57Z2dzbWfXBcON3U3X&#10;7vq2m2jKs7+34/Xtbe/turyuwI7Lvb/v87u9bhfx2L6L8M2/6/X6wsRafp/PTZgXhmjAB3UnvdNb&#10;iDaFPV7f/q4vEAjse717CDRw7Uc9WBplMlDEjxJ8eehA+7RnMOT3E9QFApEAbDx8bh9WOMM+f8wf&#10;jIYDAX+EwC0WpUeNxuL+UNgTjcZjUX8ALl5QDoQiRGXhcDwQicWidLEPsHobdAO+QDwGG5BcKhyJ&#10;B8KZdDyVDkACkIrHwslUGNyWTKSSkXQumk5Hwsl4GGyVhJF/OheLo2MeOslUNJ6KZhCRkEZXWjzN&#10;Yp64PJbs0gRXaOTK5DnEDpSQ05TNFLkE4UkOTW7RONCH45B3nkAmVToH+7N0vMD8zvK0KYf7chmm&#10;1ORy+Vi6QActZPM89k7DyBYCBFTA8kl6VJZvwgqAAAAgAElEQVQglculY/lMtlAu5eLokyuirlbI&#10;cqVsBt4Z+VyS41K4E1FXjk4I0VVZFhKQzCSgvsimklw0G8khRop4s5BK8/kUvUYJZEXl+QyXTcLf&#10;I8fnE1E6M8hKU1i6TSM+FcujaOBLJ+LJJAFjLhcLwZIX/my0jV62VIxerjgivFKxGMFyNhKDLwq9&#10;FlwB/iX00iUSeI/HiLaTbHE1m47S3VM5PpuOpNOxJJ+NATCzWEGF7gFta2HkN6SgmiX6BleWeKLf&#10;Gg8zthLPEQ8XOSgAyrVKnitBuMkRUheLWAutV4plngiNtoF+ijW6nSiPEKiIGliFmegeIOWzWi5W&#10;6kffrJeJ0Q4OIQKtHTA7NGRL1eul6pNyHcEJ8Gurl2qHFWI2dLXluUopRw9WxqorMRgPUMsR1NFP&#10;mC8QzRULuSo9fgEJpRXm4VutFLgqchcO69VSOl89oC1FRp2EkWiE4wrVaqVUqj0plw9RdSsSuhUJ&#10;Jl+jSd7M/PSjmbmJ6ccuVyD9+Y/+7D/5td/50//je9//3l9//2/+019+//j4zworS5MOo7nP0E9g&#10;Zet3Mq8PjEMDsPOgsWhsaHCA3geRzDI85BwZGBt0jDqdzmFCOiSQDlrtdou939bfP9g/OGAz2S1m&#10;2mynMc9ittIQaLVZkbo3uvkHx3/9LXVfH01bETmq7+s19PXq9Npeg56G1j6VXK9X6Xv1Gh3NsrsN&#10;aoVGjcVNTU+3hAZlNQ3BcpiA6DUKIjZCN6VKqVQqVCqpXC4WKyRKnUSGqCo4JChgAELDvKrj7x0f&#10;/9t+UXePWqmg/egDDAUE8FgH8EnQF43Igy6RBMtPgg667CB8tFPU1SIStAu72jqZZWlnB1SlbW3M&#10;ab4D+YqdLQ8YqbXBUYGujMgGIowTCm8ZvnP8nb7bHXCHRzHu4f2H8AEhYHvwAG4fiIxveXjv/p27&#10;SCSFYPR2M6jtzj2skd57eA/+H4iwwidis3u37xKlNTffRsJVM4tFuHPr7q3m5nvNt9DsdvsOVk4/&#10;unKNZVg2/FrZ6ujTtdGXKm3PghDOf9mf7ey5s+fPnYz/ifv0+WfOHy/KS88qYcxR4xlr/QBiO/Pl&#10;ItSzjWebLv7MLw2cOHv6pSa459zTaGpjCViM6JpOnjxx8ty7nwm69ZqOT6+efWq0e+ZVMGwc5I2L&#10;3/5lw+tNp35wVOpXiO2FYPRLxNbUMPggIn1t8bem3rj4zvWPP/zo2sUzzxduXwpReOXpvVgXPXvm&#10;maL03PlL73X9WPjKubffusAQjf1nlrq0hb2BniFIuHzl6vWvf/3Klatfv/bu1Q9utXaPPl4c1as6&#10;BEqZvIvwSChC5ICQhROwxUxmgStmmfAIG+1oEyJmFB4ebYKOli4REkBZ4Q2r9dDNCNpbugTtD1vY&#10;7ydzcKMDdSBSVyZG5qdQQoQll4hhsMFkOWKhkiYysi6CNaIvgYTAEbMihBPI4KNGwEcTmw6WFS+B&#10;RJSpEyRCwjjaQdrVhcwpcJtcJGCR710i2ijuokN0dbaLRFjulcqkWDGVytVinVKm1qi66e9Z1o35&#10;mQJhw6punVqHyRtBl1at18iJ41RyibqHZl00L1Oq9Vr6+1fQ7KxbptHItRqFTKXTYLgwqsFoSimM&#10;tlVyuUKtRUNEj0pp7OnVqjVGQ0+fqcdGA5Ct16zX92l77QZzb5/JaOzrNVttRouZSM0GTyIasgxm&#10;u93cZ7Q5RgYcJttAv9nuHBqyDg5AfzBid4wNjCDYb3BgbGhkZHR0fGR4YnJicmxsbGp8dGpybHp6&#10;cmJsan5yfHZyeX52YXZ2cm5menl5bnZqen5p6vHszOzs7Pz83Pzy4tLc7NLs1MrawsLczOzS/NLK&#10;wuPHayv0f/Hx4ur6xuPlpfW1ZYRRYXl0dX1rc217b3V7a2dre2NtbX/TvbmxubG9vrmxtbW9t71J&#10;N+xt72y4trf8ni0vgdrODlHZPoJE9/f33X43/qPhzef3+D0eX8C77wsG3d6Qx+8P+QnofMiFcgcD&#10;/pAv4kW5zE245Q0xtzYf7bYLLqPdwu49tz/gChGX7fgjLn8gECRK9HkCe36/KxBC91sgAGTzuVyI&#10;O/CFojD3CAd8/hDscwMeP30iXosFicli0bA/Gk0wIWgohra1UDQSRVx7IhyLBSJMX5CCAxiRF5+O&#10;gu+Ij4ju4pEwchBi8Uwalv85NLYlspEw8s8T8N1PJWLxWJ4IIwG9ZD5GG3IEG5kcMpFYyS2XRu98&#10;Ns0TM8GnIp7i8xmUehB5Ce/YVLKQS6XiaeQzwUwN5INeNHh8EIDls7ALiaNvLM1lc4jzRAULh8/y&#10;OeK/VDyLohHqTxkiO1ZpQzUtk4IOAR32OZ64JFVMZTL5UjmHoHU6o3QWZShiP57OLkN8liuliRJp&#10;5yJOgsVdQQqB8PYMyoZ0aII3OhCkpQipApHFwWdIo08m6fQ59KPluFiKZZBmkQuax1oqe7RsMk4H&#10;jEfgqpaJE8rmUlF6Fhkeu6Q4BMxnicOS8VQ8HozTS8IjtABZWHhaGR7fl1g2FtFgNh5Np6JYUkbg&#10;FsFnNB3LwEQYtsLpdJHDiWPVlZgQGgssAnOEjYliPk78WiJuKxbRxoflZ1TFOHqNsuglK0GDiZ7+&#10;XLJyRFhUzucRCVXLlmF8W4IbRwWJVdVq6UmxRNRUhs6zirjPSq1YrtSe1EuVerGIZAMslhJDIWaq&#10;jAT4J4eEVNCTEuXV4aJWLgO0isRqBZ5gLZXPcJUyly1CG1Eqcly+VKlBLVqp8nS6deQsYEmV4LDI&#10;VXiuWK3Bv4NOqJYvVvBwtH/hoFz+1gFfIKarFss1JNwXaqUiyn5Igl9de7yxurKzu7S2tjz1aHpq&#10;avzR4nb87/74j/3kL/yjf/BP//Jvjv/6u//h9379V//Z//yj9Zh7Y/bRsN3Up7cM2AnYBsaHB0dG&#10;xiZoNBobGx0dmRgdmRx3Dg4NjU0Mjw4NDI0TpQ3YzM4Bu2PAaXfabP32/mGHjWap/eZeW791wEL0&#10;ZjHaBmnzpHNk9Ge+OP61Ib0Nrb9mSx/Bmd5IwKa3GDQ0PHf36I36XhpVlX19PT3daj3No+G1pNJo&#10;ZSotDeUqtUatkqrlBG9aBUKpWJlNpmQdbFJ1N2bWiJCGVYBaBocQrapt/a+O/0u2hchPIVfS3F5O&#10;A7kMK6MymRhuunCzYmGjLOCKrkIiCbEZshSFcE0QChDoiEslooLoAtnZ/jQhqAVy0lbkxrd0tD7s&#10;6ETjEMywOjta7/6Px18kPyXMoxtaHrJqXMNu9z6i44nc7t8hLrt//+6D+2Cw+8ytDSYg8NdtFNbu&#10;MhUCjNsI2SAsvY11Utyn+c49LJvev0PshrXRG5/duXOTNnxy9eq77167dq1Rarv0TuOtkV71LJn8&#10;+RLpixwEAFvjizfffH36TysXzj+3/niKJmcaeaKvtpOdanrW7d/0tBHuWUnt9NPe/JeLbKfPnPrW&#10;b+2eO3n6q28vjnyGuaQhAxQEdvLUyRNnLn3cplSrWz+5doZA6zROq2GK1vS8x+w112/7Tp48c+rV&#10;QhrDMkaXp5texbVnyHbq6Rl+qfLWdPr1Gz//Ix+80Vji/OCDr1+9eP7suTPMZO6paduXqnwQVpx/&#10;nh7PhBbMge7eT+9euf7+tYtvNYqaF958601CNHyLDNJGFgUWSC9fe+/6u9euXHn3+vWvX716/bZj&#10;1DQ2OWKQ0W+lVEZU1SXs6kRuJwxuaVqB0hoa2FpbBMKWdvoVbUenWjsxGYw8hO1iKDhpUychHUI/&#10;CetgLUjgxg7QKRB10EyinX7RpZ1oCRB0oalTLpHiDwcBpzKJWCGVCCVysUhKjy6FHzVz+qCZDqw7&#10;JMgvEInoL0TQ1tUp6WynfZUisUykZDW6LhYEL4RQoRPWIOIuiUIkor9RSbukYavDUg5oz06dToYJ&#10;l0KDqBMiLrVCb9CpNAZD7//N2nuASZaf5b1Cu5N68s7spF2tNkjandAznSt15Vzd1TnnWJ1Dda6c&#10;8zl1QoXunl0hMBJcLmCwBRIPNljBCBBI9hXIMhlZmCuRBAY/Qlykvt97qnt2RpJ5bD/u6emucOqc&#10;U6f6/M/v/4X3RR2b2WZ1OHR6m9WoNxmtxGEGs1pnNpj0ao3FoIG6B71Sg3YieI3qpZC8leZ6dH6r&#10;UUkBk3mN1uKw0XkvdSw4HGarrc1u6rSjd9TZ2tZptzrbe/pabE5np9Nkc9jarQ7kBNq7nc6OljZ0&#10;v9Ocs2Owr62zr6+ju7+zb7C3m8a8bhrsOgf7evsHBiCfO0YDIYRzh4dpdByZHJ+YHBufnJmanJqe&#10;mnFNuqanZ6amJ2fnZienplwuwra1uek51+zK3AIx2sKUa2beNTe7sLy6vLiIara5pfnFpcXVtSW6&#10;sbo2t7Ky4l5xLS251+fWN5ZW3Wvu1bWNza3V9a1tSKNvbXvW3VsbMKfa2Nnc2trc82x59jy729to&#10;PfD6vDCocm8HfLteNI56PZ7tABHbjt8fIlIjHAt6whGJ2oLBna1AIEL4FYp7AwF/KBr0A6j8Xnok&#10;tEc/9vyhPYKsAAGYz+f1IZcZDHn9/ognGIj4aQ0en4cehe9V2B+KBGhtUV/E74tE0GwQQKgtQKQW&#10;CRCYhUIJfziSCIajiXQ0kMzECORisUg4GQ/EUolgLO9P0YPxVCYdhZVoOpKIE1dFYQUPo4NIOE7E&#10;kArHCByI+FJQwqVlicvgKhWD0kUqmczF0mhrTKfibDaRDWdhd55LpyCgS8ul4gAFOCRlUH6F4ndC&#10;FmQEOfgPJDNcXiSGIuRL8TmQimTBxAmspImbSQqpRBxqFgUUkOXSDDoSYNLJC2yeL2bTmZyAJlRY&#10;F9AjBDQcyxTR08mmiL9woWdFhiuwPBEfXD2xGF3eOQ4MxDIiWjDZfIHLMSKtmoM8SBFhO8LDAj2M&#10;nCIvqZ+xOQGwmc0JaU4KjKUzhIIp1PSl2SQrEkJy9EAa3gi0TI4T8H7TxJgC0SaEONAYi9gbPZqC&#10;em4OxzKXjCZQJJfH0cql+Wg8n4zECevoSGeI6xLoV0gnpJgeQSmytqzA5fNpnkkKOCZJtIOkk+jB&#10;zcSJ7bgYk08zybwoyfPCqCqboQUzaZYlwIXhFV/M5DmuQPRaxD4To+V5VmTzxTxyizxE2QSCnUKZ&#10;Dl2JY0oFviQSk6EjpLAPhduCUIKpKFcolg/2y4U8J3mr7++LsAYV9gmJDg4QRCvv7xfRClDiS48P&#10;4Ep1cPD2Rw5Lhz+8Xz4sisXDQolYDQE94aBUKCELKkIatyDQp8+xhWKBQaa6kgklpGT2xRx9cvxj&#10;gRNE2ixPHFgSheIhYWYZ9W/cIbEYX9w/LJXekRpF9yXvevrbKRzSsRNL/D4xZeHwkG4ewKXKvbHi&#10;Xl50722sreH3+pJrZnF+1gMJO487/NvfOjr68y//wde+8Rf/71e/8sXP/fLHP/Y4u7s8Nzvc1dvV&#10;2trbN0JD0cjQ5NjI4MD4+Njo8NDo0NDo8PRU/1Dv0GB/T29fd0dXb19v59BAV/9AX3fPwBANZt3d&#10;g11t3VKYrbu9taOnv6tnaHxgtOdHv330tUVTT7vT2dLR09HS6oTxgaWlxWG3Giw0xXZYWswOuwk1&#10;bvCkMVocOrCcxUAzaRNEdS0WGpENDoNRrdM1qw3ws4IhAo38ehPNqg2aZo2eYEynpXm5EdXJ8sE/&#10;Ovqnn5DpLUaD1tisUWsrc3O0LKhoHXDKIXKDIgGEpFSStny9TEVXORiPIkkql9c1ymVw85E1Ncoa&#10;Ya4IJ0UQGxpIoY5VUwuLIMi40XNNjXfz3z366ftNUvK09hHUr2of1UiqINUPamsI1+4/eFRb/fDR&#10;A3iTAuGI2+7ep/v3HzyoeQhiQ4wNqh/VDx9U372HJGpFru2+5J6AVOkDtCq8BWG2D711901iuw++&#10;dOsOiO2WFGirVEpVkE0ituNg21MdCO+K6laI7eLlU+1/8mM3KhD3P0tsldjTM8R27vuJrarqucwf&#10;xC+fPv+9vPYMsVU9I+p7Tqqdu/jyPT3R94OXr8KXoerYc+DsibrI2feMfuXg6qmqs/9niA3tp5c/&#10;8it1z0tZzosv3EDS8vqVixWPiKpjP6xniA26H08Tm5TBvXCpqirxzsvXXnn5zo0XrlyCtO7lKxcu&#10;g9iuXLn0hNgI2a6/ePM2fWw3b956CZ/ezZu1TqO2bWKy16iC1plWrZLyjoRqyiZFI9zSm6Dk0VRf&#10;J1fUE7FBjq2xtr6xsa6pUUXEppTJYGxQTxRXjz4EuaxBXgt7KwTlZI0yJXBNXi9TN2tkKpqvELYp&#10;IIsGUoMYnEIH+wGNGnlLlVYlU9OpooanFMoJZKhBQ181nKmaCOAam1FKAADTNOtg/q6BeBtSocRt&#10;MuI4lbJZqwN7apSNhG904qH3gNBNp2k0WtAxpDNYTXRyq/UOi85mNtnsZpREYEhw2Mx6q81qtWnp&#10;/Ce2o0mawWCm2ZlRj/IHvdZs1SgVGsj/GFAPZ7Za7VYLUaBSa6J3olSbDVqT1ayzmMwaq91od9hs&#10;NMyYnLbWlra2dnt7h50IDe3sHXZ7mx3upM72jrYWZ2dPh7OzvZOGrY7ezvaO4e52GtSQRBhAsQcR&#10;22AnsVr/QG/PyEh/Pw2PYzQ+jiO0NjYyPjU1Nz05NjkxPo3cxsL45OS8a3xidn5mZnhyemZydmxm&#10;3eVaXFpecc3Prq0vTc7MLbrmCdJW1pcI2NbWV1cWF5fml9alNOjGwurssnttdnnJ7V5y0/C9vbHm&#10;Xltf3wakbWxvuzfdmyvr25twft/0eqG/tk3E5t3Zpn8+794ePbS7t73jJ8iiRz2+QIDobc+zE/BC&#10;KdfrgztVOII6NYiBwNwg6PVHJQ/3ID3p9wSDPinPGYWDVdiD5YOhPV8IFlZEbEFPEOwXCO0E/fTc&#10;DgzffQRpvkjYhyCdPw7v93gs6PPFYr5IKB4ORryhWDSKsrVIwg8dj1AglYmEI/AHjYTDYQh2JLhI&#10;IpWN081MLEaPJMPxaDKeCcUjyWwklaXbyUwkmo2mYrAySKUjyVwKBqHpVCbKIGOXI1zI5GKxDCQp&#10;kvDbzIYZNpeNEkglU6kkm4KiR4bJpuJZRNjSKKaC31M2z6VYNHim2Tz0KlhYA4iZTByqagliKS4L&#10;v070RaYYCJYRaDEQSCMi47NJydszm8sXYZkuIPOHgBpPQMSC5ETCPQZaHHGRYznYqfMsl8xxyIWC&#10;O+iqn8/yPLEdB+1boUCwhmCVwLM5KUaXz9Ma+BInMDme+IUhLmLFHOTLIN+WzGelqBy9RuoYYGjl&#10;nABZD452FTV/PJ+BoWqGSSZ5yI5AKJfj4Z8gqdDlkgmWSUAmjWgLDQj5HKRMkmw+wxMBZ2JSwjmH&#10;uj8mEY6lGEn5F1okeXiK5qXOCDGVEOBrCn7OZQiYYYfAIZuayychL5xCVytMVol6WKLEDL0ROjhs&#10;TiynictEWqtQhE9XoSTweS5NaJYn6uLZbKEgFg/E/YM8YJpwjStyhEwIURKAERUV4fpZLhFZlQ/K&#10;+yViqxKcpsrFIqEays0qac0i3KpKhfLjsnBwcPAjh5LA7duP99Hv+Xi/vF9GQG6f7hwI5X2hzIll&#10;rJqOMSFpASVsRPLEVqIo8oWiSJ8K4SInCtw+n+MIxlg0QUC6o5zn+cN9ThDyReLPIlc4KIiIt0kB&#10;Qh6+CSL9LD0WCeZAkD/8mCeWfM86vlbpVF/f2aEz37u1vLJK5OZ2e9L0l+CdH/m/v/nd735yaGJm&#10;3r0TY9/+l5/49Oe/9Htf+8Zffv0rX/jcp372I8WoZ31meLCnt6uro3t4BHE3Go7GxycH+0f6YK03&#10;NNDe1983SPA2ONDZ1TfQ2Tc1MjDQ3dXT0UXM1t3R0tvX0tnb0zfQ1zs+N7z9R0ffOdD0O9v7Ojo6&#10;2xw027U5YRnf0maztNF82m5z0Gza7jBaTHabwW4yWnRWm82ssyIbaoQak8lqsBOaEYDpDOgugMmo&#10;To8RW2eyGqHFCYECI4wItQazxWyU/8TR0Z8MN9p1ZlqzCeZWasy/1fStRmYGmVE1jBRlTYomDZFZ&#10;M9TZ6bKolNE1jiCNAE5KgqJ9VIZ6b6I5aIc2NFTXyOrgEIRHYN9Iv+VQBqlu/+rR14buyZpqG3Et&#10;RZmb5GuFOFvto4ePah8+fHQfAFcD94SHj6olOJPE2mAxX0009vDBsSrIffy+f19COOKz+7AovSd1&#10;J8CrVLI8gNTHvbtvvnr7lhRkO4a2G1JLYgXZXjiWaatItD2jqXtRCvlIPkuXzr/+a59+eObSifrH&#10;U9D1rvXUs8R2Us31hNgqpghnvhfZzr9n6I9/9KWzP0Bz93uJ7dmUKYDr+VOXXrmvd7Y0f/D2JcK2&#10;M2eqEPSquCOcO3P385+qe+5s1bN1av/7xHb23HsGf2O36li849zZ85eu33nl5ZsvXKp0Z1QdY9sz&#10;yPY0sR0X3V28fPb9Pxm7cOHqtRt3iNquSnlolK8hM3rp+IhLyIbP5vqt27QUfXg36aO7o9I/rFa2&#10;jowMWZSKujo9BGcbYdRZ24CyNLVS6oWpQ6BX3lQnya01NNQQoaFxs74JNgk0b4DEB3pJEXBrQp6U&#10;/rDrGhQKtRytmkpIdBBhNam0zYAqnDR6NYx7m2nqooYsNU18VBqtJOUr1+iR96SFiMWUarUKZ0eD&#10;TIPeBDpb0I4gVxGIKVDnJkdbq1Ypb9LqtCqNBtCmVGv0crkWTacKGCIoQX8mvUqNWjOt0WKQ4mxG&#10;vc2mpXPabreZoNFoJmDTW2wWs9VhoxMXZ69Bq0OJmsVqpPPbaoKjl9lohGmwxqg3Wsw0lyOy02v1&#10;ehheqQx6OJaaDDSY6GlkMTucdoPDaWuhaaKzpbvV6myztaOvtNXZ0krI1mVvbXFCI9fZ1t3W3t0O&#10;Icn23r7WtqHBlu7h/q7e3l5n3+gQinx7+7r6x2jmOjQ60DU2OjY6MAxbqpHx8YkpgreZ8cmJabiG&#10;Tk1NTk9OL83OzLkgzDY1M7uwOD67PLs851qYW19YWlxZIkKbW1x0zc3MLy8vulyu+cW5BRhWuafn&#10;1uZW1tY2Vta3VlbX1+fX16HTtLaxu7m6Ldm/42trx7Pj3tkgdNvZ3tzyenc3Vtc2/cA2IrXNwM7e&#10;3tZOJOTZhuCHl2jM6/HteINB/27Q65NozBMIbnl8RGfBQDhAzBXweyM+fyQaJnrzwaggGPdCAYRW&#10;kogQ0MUg2RbyhInXfARnYXBaOEwM5/NFiO/8gUR0Jxz2eSJoWQiH/DH64QkGoslUMBQheEuGo0SE&#10;kXgoHA3QNv3xWCAa8QWiqXAkEglnEwH6GQtHU6k4hNbCIWIHKLKl4QgKoQ54JqGHII5GgxxRgSTS&#10;mk5kkzF6KJHL5InIYB0Vz2VSBFlJJkXwEYVUa6VCniGwS2SJhpDIY9DvmJP8C7KZIt1PZZKZVC6H&#10;4nsAHktExmWJGFgBUmbZIsOx9HpCCpZlkmyJQVkcIRwcBrJEXCzq8TkunWYyPIfSMrQGpJFVZZFF&#10;K+bpEi7kCAV5IqyyQNDGFnmGKCUrFHOoyyoI9KRAYCAQXKWzApNBIT1hIShOQFyuIHASBqJTIY8E&#10;pWRiWkRnaSLLiLRnRJPERoRGIksbEtBGwIpIzBK2JRJ5gXiTl8RF2HQeJqo5olSGSdHBiDNsPJHl&#10;0D9KK8hnQW2ZVCaVjiU58B0d3GyEjnuC+CwdBbai10PqjaDXi1yWY9JJoFYeJXUI+2WJ2GCKIBBG&#10;c1wOW0gmhWw6VxAFdOzmGI5YLpZOcZy0BQinsESWQokeoHctFhGxLB+wQkkqA+N5XizxRLJFNI2y&#10;xEAiwZtIT9EbLe8TAxXKBESEZDDwPCgVS8RNBZgX7AviflFkCmgSLR8idVosHBwIEFMrQKZjv/Th&#10;fb6wv394CO9QQrR3yjC3Ijyk3RAOyjl0COTy5QILwRHaM0FqjijmGbGMcGA2Lwr5UglZXNS7ZXiR&#10;L3NviwXaB2jqlln+kOfgU1Wi3eBLxf1DFLrlRY5WfAAILBFoogeljKyoe9W9vrK1ueleW9jc2Vx1&#10;b22jfWhtjy1zvu3V6O/+w9FXN6Y8OxvzUyODvcODfQNDk0vrnmzxY7/47//Db/+Xb3zjT//zb//W&#10;Z37l595mI76NmcGBvo7+gZGhoYHBodHREVp8eLgH6YHB7t7xiaH+/uGJvsHBno5Kf1VXd08vDYI9&#10;HX09QzNjAzMTn/z/jr4w2toz2NvX1wkdy1aa6tLo2NLWYra3tTptjg67zU5TYOI4k91hhu+M3WYz&#10;Wi02ojebWZLCNdvUZqvOoNfpCOBgZIW8h05vabVCRddIw7dOr2vWGvRqo95kb1z+q6Nv5eusNpOG&#10;OA8G8wgboHJHknNTq6U6nma6FtHVhS4oTYrjyJrkGi8jTEO6CWJWkvV2I3EcbBUht1uPJgSplo2I&#10;rqZOMgeqa4T+1ceOvlv+ECqPGtCiAPFdYraHCLTV1D6qq35QW4+bD2sqtqTVDyQ4Q7oUATRCt+pH&#10;aECQitmqHzyUAm74lvoTHqG9tPqBlDe9L9W0VdTcPvTKHfq6fYv+35Qq2m7cOBb8uHbtiVH81ZOa&#10;tqd8EE7o4fLFyz//lY7TFfmPC+9C2vljj6bvJ7ZKfO3s9xLbmZM41BNmO/e8+iufqD9d9f1Btu8j&#10;tqclNc5JchrnCLaeP335tQdytbz6/TcuniVAO371hdMv/NR/GPqh70mK/s8R2w8ofcPDp+584uMf&#10;ev7Y5lSypTp3/sqLt27fvHbl4vlzZ85Vvfu6491EkO0pby4pyHbx6nPGz88/jwq3S9du3Lz54jW4&#10;IlySvKuuPDnkcEmoNIdcv3n7zi0Ct5u3b954YFB/4I0PPHQMjQ2YbTU1qBtTNMgVsKhSNdaD2BBK&#10;a5KhP5SYDf0FNGlA0yhkcesqedHaOlkd4r1wea9V1NfI6c+yDnJuMAxVKehvnaYrSsIouc5I54AB&#10;+UkDXAgI0jT6ZqI4GLerDcRXhD1oOtO5huIAACAASURBVIDih6pZLt0ChjXL5JItAyyt5LQQWiXg&#10;9o6uUR06R7UKmPcqlc0mtBto1Xp0MGibJWKDUrCRplpGRMuJqCxGMypYbVar0WShE91mctgtLURv&#10;VgTWDRD/Qdkqnf9mo16jBYWZ6OzWKVQmrVajNyF6ZzBqzGaiOoNFrdebrHSS64x6HU3aIOpmMtod&#10;VrvD4aD5oZWYrbulpb3bZm11IrQGdUins6ONRqBWGpS62tucbS093Z2Scm5na3d/f09vf2/XwFAv&#10;DVzD7WPjw3AWHRwdGRga6UPZyOTIxNjIxNTUwOjYxChYbXZm0jU+Nk2wNjW7NDU2MztPHDY7Mz/j&#10;ck0szy+szC8uzq3Nu5aXXbNLS67l1eWlxfn5pQXX/NLyxtzy0rp7ZW15cXl9ZX5lZZOeXF3d2N5Y&#10;3yJWW13f3F5ec2+sb297N9bX97bd7u2t7R33FjHb5saez7uzswNeo7sheLbvbm8gYuYJ7O75vWEC&#10;LK+PbkS2d4OEXnEvcVYovBciBNvyBRDjCof3wsEAUVsoDIYLxiDZ4fFHgiFvMBr2BSDSsYfSN+8O&#10;sZfHG4kQlO2FglsIxnk9nrAn7PdAPdcfiATp8Ugw7A35aQtwhA/GidK8sagXllQRIkKivXgsHI7E&#10;vKFUMkq3glFitYw/kEwlISURisUzsWgyEkoQKKQyMTQOpOKxGHFTJko3GMjup9PZXIxIgk3G4YXE&#10;MnFCvkyCaCaTiKRhfZ5IScVrSTaVzbLxPJFDGkZNOTZJhEe8waaRIM1KGVJ0JeSILvIZKTSWz2aw&#10;AUbMpNlcRsxzIqqq4Oku8Cw00Ri6fnMiS+iBllE+k5eQiiO2yrMInOWJv+iizxVyhaIkPoZ6sJxQ&#10;gHU8IUge0mhYgM2KbIFlixw8z2l1yDWyRTGXzsMLneVEeNNzxII8mk15hkNSEb/5NDo02Tyxpkjr&#10;gLEpsSQj1ZvRjsBrnsmXBCK+OJ9P0eKpFIEri6q2JDR/syyXQeWbmEoz6URCIi2i4wSxbJrgLUX4&#10;ykboFwu7+1w2x8YzSTYnaashP5ylncohJskiqoeuCiafRD9DjuVyKexBKp+Lczy9mJE06pIZgUsn&#10;MkyRgDSVR3ssl8kVOJbeMB01JpPjCgU+xxN9ZpAJLQkFXhBEli8TwBHJFeBOUODomEtRLiQ3C6g1&#10;OzwsCgKBGpw6BR5dBugoKBAZFffLB4W3P1IUDwTE0oo84ZJYOIRiW5knViuWC4dvFwWkLYvoGoWE&#10;x+N9oVg+KPPMfk4o59PZAtGepOcLXwPitTz2khi6iM9XpB1DT2iZ9hKKHlmiSJHn4ARBd2FBWmDR&#10;vJDjDwjZAIkFPg9HhLx4QLtOR4V2hM9zB7TjpUqMjYhtY4PO91UaCOBC597eXt30ZYqij0Du839/&#10;9HfZyVDEs7a8srC47JocH+ju66fvicXNeP5jn/jlz3/pj/7yb775jT/48m98+pM/ts96lxenh/r6&#10;ettbOvuI3/onBnsG+4b6ejt7h4cHBsdGpkaHh/p6+oZ7u6Ho0dcDe1Ia6canBoZmxn/k74++tu4Y&#10;kEyw2pw0n+1ob+npo2HSYbU57Q5LS7vF0dbW0trubEHhiYPGbLu1xWZDpM3ksNFsW2c024xmC8SZ&#10;dDqLVaenCwH90NAkm2iMxmslNECMdE2gn3qLRdXzh0ff+VdKmpOrtTTqa/VGGsk1erqAIBek1NLl&#10;SqrWwX90ttHlESJYKHCTyVRQMWhobFTKEN9Aex5dLgFudVIIg+7XIpjR0Aj3eFndI7o6wpj0Ufyf&#10;jj5ZXaeQBBnowknXzwYE02prax7BpfTRo9p6ENujh5KtfDWkdaVG0hpIf1QTpD1EcyjM41HEJrUk&#10;SMR2795bEHaTXBNQ53bvLuTY7t99C2q8r7300kt37ty689Ltm7du3njxhNjQgvDEdPTqU8j2vcB2&#10;+VLVj//+xFkJJS68y2jn/zligxDt2e/Jij7lSvokynbq0Rd+RXum6vuDbP8MsUnaboAm4qgzp06f&#10;vXDjgzV0LO/evnLh1JljGjx7jvuy+zkp9PZ/htjOnj6//1nDe09cTiu9EFUXr167dfv2i1fOn336&#10;ddINNLM+IbYTwd/zFy+dvfWTP3b9zKVLMCC9eu36jZvXXyAUvnzlhReewHIl7ga14ytXrl5/8cUb&#10;tyTevvXQovzQS2/U6FrpNDIpG+pkSmVjPc0emuTNiobmJpmqUQWLKViC1jfKahqklH0d1NcUCMfJ&#10;mxRNdTUyJRpDGyXJXUVtQxMRW71c1kirQXdBs1alob94DdoL9NpmuI3AdkChNenVaq0BPaNavUqp&#10;hje7TidFoZtR+alR6VRAM4VKh7SnXAFPK7QR6NVyNRGbZCaikeu0Co1GK1MACjUqU7NMcg/V6OgH&#10;jB3Q06DWG/V6LdGYzmiH2ppJcga1WyVnAxPN16xEbK0Wume0GKQfsBg2mwxqrd5sMttNCMGZiQSl&#10;ACExoJqGBCvEdaHa1qwzIfqu12ppWDCYdGajzm41trZaLA6aF7Y5Otqs7e0dhG8ddvrR2tJqg9lB&#10;O+Ga3QlVj/ZuZ197R09PW89AZ2vv4GB3z1Bvb/94V09v32Dr0Ojg4DCqeBFn6xseHZ2eGB0fg3Xo&#10;yNTE1LgLTQVTE/MTU/RrZnp6bnZ2YWFubsEFCcz5hcmlmeWlucWFudX5mYWl5Tlit9XVlaX5haWl&#10;5YXl1cW1xZX59dW1pQWUr9GtdVpog5CM2G3bveUmWlte39xyb/s8a+61nZ2tra3t3R33xtbuhntj&#10;Z2d3b2sH0mk7vj3v1u6Wx+/Z9eLLRyyHUBjB2G7QH/Z4AnQr6Avt+YjR0EuwFyUsC0b8Xi9xWTTk&#10;J2YLhGMhRN8i/mAoEvLQU/7AbjDk84d2/ZHAVjAmRer8obDXF972BwMez852hJAsHAsGYqFgLLIX&#10;CUQiiUAw7PNGaH8QVgv4AqmE35cMhqJYM4EBQWI05o8lE9FwCBV08XQmGEkl07FIPBmKxVLEcMEQ&#10;zNuJ2JKZONQ/okQj2WgmE08hFAep1zghGZ+IxIgqclmYvmcTiUQmlkP3J5uIAehSQhbisLCWSsMY&#10;AO7shG5JpPKSmeO4GjQ+oFebygpp5O1yqFIj1uDBZGkCIgEtlEwe7JEn4CKaSUM/LC/pbIiELcA2&#10;RLBoQRTsI3Ym0PU6l89yHEJoPJEWISGH/KSQh5lUOkeAUoBULLFgLkvsJnClPCsQNxYK6Qw6FmjH&#10;OHCgyLF0nSdKyzMEjnSR53KCAAm4XA7trrxkiJWVnC3ZDErwWMj1ZjP5Uj7PswmOzzAc9hgupERy&#10;8azkU8CgywJqu7QSdE1AICRNxw3adEkmk8wL6VwqjtwrhEv4ZDadJ/BFuhmSJqhGQ6crTxDM0NNw&#10;ik/T8aC9hLAJ5ONYschJJYI5WirJFCRnBjoK6F6FZSgdkhwjHS86UmyR6Imos0AHgIN+B2rFIOIh&#10;HJSLvFAQWKYAo3gkPXliHakxgBMLXKG4X4B0B72gdEhYBNU28QAmBLTA4Q/To0RNaCAtHewT6hHp&#10;AaDo5eXiAXGUePj4QEThG1oHDg4IAt8uC4UD7DtD2MazBNSMKMAlSyBWg+YIgRnHCwRdIjLYB4Sj&#10;+SIxM54u0KFPswViM7G0zxVFvBFBKHIcbZMgjv4Q9uG8dSDyRayrXKYn9/eJCeErurq+hrnYGp3U&#10;a0tu99rq8sre+op7c3sv5l7fcT3+q384+sy8exN2djPT9L2wOjU7vzLnWp6dnOzt76F5Zu/YzMJ2&#10;9O2Pf+pXv/j7X/uLv/76V//TF37tl356P7zndo10t1pbnG1dfTCH7xwdGxmdnurvHR6EDWl/dze9&#10;uq+HxrfRgZ7+4en5qd2vHH37h839QyNd7f3oJe1qa23vbO9wWjpa7XaLDSbOdltbB/xmCOBo+LZJ&#10;5jNWmha3t5rMVpqDW8wWmwWNClarmYZlE7IgBGkGk514DtAG7XQLbtJwbzWbZT9xdPRnA3VWs02n&#10;1xpMWgP6T9F9oNerVRopR6qQaqRVzUq1FswmeR4QbSlQsyNvUiqbGtF60CSrhwF2I91qqpQPoXJN&#10;3gDDoMYmWHNDnk3W1KhsdPze0V9N3lPhZl0dlntEMPaw5lF9fSN8E+prHjyshz9pTUPNg0cPH1QT&#10;uRGnVT+q6H9A8UPSbyOQewChD/DZ/XvV9x7Al4oWgOcVpNruVbytEHm7f/+tN1566WUQ28v0HyVR&#10;ldwoVCRePK5qO/YcfUHSnagw2xMHK9w45f1Tz4VLV06CbE9E255SbztOXR5Lnp2XYnHHCcPjGNvZ&#10;Y/WMJ8gGF4RzL/zcb02crviJHmPZU9B2gobf52xQdWwQf9ytSpR06car94hq37h5GS5T5y68d/j3&#10;P3rrlNQsevqYus6cPuGpH+QreoJnxztx5ukHpSbS97b9Zuo8LBVOyunOVQwazl+5fvPO7RcvX6g6&#10;Iz0rLVxpIz1fsf16BtouPqf4XODcpQsV/L10+eqNO/DCkqQ+ns5GV8JuFTurK1dv3rzzvldfelnl&#10;1L/5gfe9Wq20TE30dajx9ydXN9U3KSHjQfgkJyaTg5iQoIeDlQJNoo0KukszjFpYtks1l/SXCqFb&#10;VL7JG1H2plSpiONoPiLJcGg0zc1GqYVaK9V2Any0KpxPBo1aa6SzBUrTaq0K5aI62MOp5VqlWiFT&#10;KtQymI7SLAe9ojpCNq1aisIROdFpA30PFZ1YOhWtslmuxTwJ5WtqPaDO2KxpNmrNRF56o8pgN2os&#10;NqPB1mqGCKPdgioJ+m2ztjqMVpul1aK3201WHU5tmqUZjWro7er0OrMeXKaDRUOz1kTr05ua6X2o&#10;DcSfZq1KbUS3qJwgTwVrKxMNHVZbK323oJzN2eqgkafV3uqw2p0tTiRKW5329o6OHhqPnG29be1d&#10;3X1tPb3tXYODfQODff39vX3DwzB0GRgc6umhCero6GB/z8jg+MzoxOjYxODw9NjQ8NTo5MT05Cz8&#10;qYjO5qZnZ8ZnFmZnlqdpZF2iAXXVNTc3OzfvWiOGW1x0Lc5Nzy+Nzy6sE8HNLy0SsNGwu7Yytzi3&#10;Mb+85F5dXF7aXt9YXtlcg0nV2so6TbTX3e7NrY3tzfX1ldXVtZ3NdbfXvb25sb23TYzm29ve3vZs&#10;7uzCjsq76wl6vbu+7c093zYMDoKQ7YBoR2THE/DT9xbc3lHD5tnx7gVCQU8g7Pf5wqEdbyjs80Wi&#10;HhgW0DKBUCyM8rQ9fzAaDtNDBGqhUHAvCN0Of4gYL+gN+727O/6QpA7ipSe8vij9jHl8sXA4Fo37&#10;o5FgnMiP/kUSsaA/EfEFE6FIOBAmuIvG4uFoMuULxlKRaCQZCUDhI51NEU1FI6hviyTifriqp9OR&#10;UDIZS6XSqTTsC1JSEIg4jEknoKyRTUek0BrEV9O5RBZC/SkulWTSDJuC+Cwc3fNwksplQWKEQikR&#10;tWXozSRCgQotKzJEJshx5umanMowPJMRimyMZVNStVmWIA1mUURKMGjP85lsPpXiCNMyuGLn4V0u&#10;ijkiOETC0FuKFgHIwIqMKDIsLuF8Fjk/yWVJzDEFJoUmSFprWQSTZfMwpRIYDjJsxGdiKkMXdaHM&#10;cFw2V+YgEZLPSK0MbC7D5lKERMVUDvSXYzIEQyjlp1cVEmw2BUDL52K5bIJBZwM9SbucFUU+nhWI&#10;4dKwPhWzSaIMNp1HbBFybzmk/uDEQOQGFRGEJtO0GiaXSPHorqBDHadnUEqXzxPb5QuSjrAgRcpK&#10;hGDErpAuQVMq+jmkflp0yCIRm4PMsCgAHOkgEAiBMnNwNCDOzPLlYk5K+7JCsVykT6BY5gv5gigC&#10;gwTYptNm90vQ9yjki4VKOVipQDBbKomPEdHCqx4fFGjRgoAe0BKO8z7BFSQ54AyPyBot9nif7pYO&#10;S/v7H36nADmPknj4trgPXwKwHq3lQERXaB6ZVdQjFgT6hASG59BBnC2WOQZCIyyK6DihyBcLGR5k&#10;xnH7JY4p8hzt10GBuFIs8iKtn82VimiJoGVpYUHY52kH6S0TYR4i3kZomRdLwntoerWxurC+vuNd&#10;WSRmW1vaWNvcWlhxr6zvbq9t05xsaftL3zr6RnxkfmZpdXF2edY171qdmpqcnV9YnJubn16cn3XR&#10;hHBiaqQX7u+9Ey63J/HOT//iv/vVL/2Xv/7mX//1N/7wC5/5hY8xMc/SREdnV09HR//E+AA6R4cG&#10;e7u6e4nZBvp6h4c6BwZG5mkwc/3MPx59ebhtioa7/t6e7o7+nq62NuI2RNM67TZbe1ulqg2jqZ3G&#10;cBq4nW2tdofTbMA8uIXm4PYWq1FvM5vBZzrJK9qghiejzYk6NYTaVHR5sWrMFq2emM4ic//l0beL&#10;SmiFoLlBsieli0PFP15toIsOLlVKGOugLU6loKsUKq9xXVIpicXk8mZ4+jTJFZDyIIQjXpPLoV5a&#10;31BPF8TaemjP10tto0iYNqrlNf/i6Oj/etgoR0RO0QD9rOrq+toaQrSmOmRR6+BtVVvfUFdTgbSH&#10;9x9WI2v68CHdv48OUSKxhw/vPXz04C6Ud4nfHt69L5mQ3oNMyAMprIZ70NCVyO3h3bfe//LLL8H6&#10;6OXbd+68dEcqaqtUs518XX/iO4pI27OJUai1ner9rx+5c/EKKuWfGMZ/D7GdINuJ2+aFEwHequOc&#10;YNXZ0ycBqzMnxEakdqrwB4lLT5tUPeNx9QPK2J4kRp9E6o4lbCVsez86bF+9ceXcex9+9tPK956X&#10;9H1PNnsCX/9bxHbm9K2f/3jdc2cvnH0SLJTQrErqC718/fbt2zeuSIq/506ITWoYvXD+yXuS3suF&#10;i89NfNHx/OVKP67EZ1deeFH6SKDLdvmiJL4rdSFcqejlQXIXd16888rL1S29ijfvvvHqG/dl1t6h&#10;4Q6VRkF/iEqlolGOwG1TQ4NKgRpKVE8SnNVBcIaIDD0G9KeqqEejgrKeFkIsmCYO6BJVNMubFLIm&#10;jVKhgEGbVmoCIL7R6XTNOogaajVGtdqg1aiI3uhBPZ0eRHAmnerYvQodozKlpPSh0ysURoWU9kTv&#10;p4JeIdM2w82KME2vU2uMGkI7jU6DRgZan8Kk1WhUOsIsjVaL1h+9itZtotmXXaczWmxao81kdVqJ&#10;zYxOG53jDog00rzMZrbRN6Gc2aozmpvpvLUYjA6ajNG5a1Ep1LRv0NdWqtE6ajSrDWqTRUGkiYJV&#10;4kNainDToif4NJtsVrvFYDFL40irgyjN4XRYHO3Olg6bo41GG0dbb3t7S3tHb0d7V2+Xs7W1p7O/&#10;u72nt7+vbQDzzoHe3v7eIWK20Z6h/sGh0eGhkb6+gfGJ4fGBUdfo8MT89PjMzNTUyPjY5PT0FAJq&#10;c9NTi6szM/PTLpdrZsE1Pbu4MjWzvLToml2fm5xbXlhamF9dhp7Hwur8/NwCPUOQtrSyvLy8srZI&#10;36urNE67V9ZWaJ69trmxurK7tQ4L0a31zfVN9+bu6qZ7a3NrZ2drZ3Nja2d3c2MDTQeevd2NHc/m&#10;mmdv2+Pxbe2E0Vqw5fHs7MGeYMu344OirWfP7w9E/ERh3p0QsZ6P2My/5w1GIL8Rjm5HE/AE3UMi&#10;Mwgv0Z3diJeQi2gO8Bck5AtFPf5IyO+XXA8iYYBdyEM/IpXqNlpVOOYNEqtFaIUJv1S+FomFAvHg&#10;biQcSuUS4ZA/HIFFlT8cDYZjkTTdCoaTuXgsAXWPdCqSBHll4tFoKsvGYumKEznaSVP5ZDITyyTg&#10;a0T0kE2mUrFkOskQPyTgLgUfJqCckEznM5LIB9o9c4RuGS4TY9Ip4gUmk5N0yohiCHHgtwnPKThL&#10;iUIGxfx5jiCB+E5MZYViGk2XaCCFakacKRNe5UAc9BoBSrFChuGEAhEMlNgQEUOmkoOzAS+ZgaLj&#10;k9bK55ki8py0CQIndC2wdKHm4CfKskWshMiuwDOCwGZpP3L0m4e9KQ9aJAbMoU2AB2Rm0BkBNTce&#10;CiJ8LpkjTEpL1lmEjlyOuCuTE2nRIiFWppArpukNCZBikxKhxJvYRiJPR6LAMVk6DkmGy0IdOJdM&#10;x+g1EAxJMbC+SqXYXDwngBKhhkLUh3bUrAArL+JHPkugKkD9F/i7n08SYhbYLEu7lhNoe7wk/csx&#10;yTTE6VK0E+BUyRqCoDkvrQ5F+AQvPJoqBJF7TCwGyBLzKNnPM+zBgcBLYmnF8uEhn+cLpUKJE+HC&#10;zu/DiL1Az/IH+7l8qYj6/TJXkqyoihLkcbkDnjk4KCNCVhbFt6H7UTrcR0MncpoCfSDQToOY7b5Y&#10;MSw4PIAuboGhg0ofZAl57dIBgnYCvEVLtFr67Imzy7QXZQHaI7A1EOhpeo6ODtE5el2J5HkG6r6i&#10;APZkBKxBwFsV6DbH5Th6Ko83IyVqOUHqPNjywIRuc211zb3i3nCvLO9srW7sbaxuLG/s7Xj2Zn78&#10;r75z9POTk7NLMwtrS3CKX3ItzLiWphfmZ2cm5+dnp6ZnXdMzGHJcrsmZqfGRvo7ODrvNObywtpP9&#10;yMc/9fn//F+/+Td/+40//PIXf/2XfuodLuHb23D1t/e0tXR0tTm7eqDT1kOANjI0PDY/4/mzo/+e&#10;t/cPj471dPT0d3a2dXd2dHV1d6Ckravd1tblaGlrbXW0d7QjfeFwttkdVmtLB42rdnt7q9lM92x2&#10;q8VO46/BbDMi6GZAhpSm5zSBNhpNKG+jGbtJZ7C2GK0tNqvR9rmjoy9atK1mLYyj9XYobCKO0KyT&#10;Ej6aZlgjqgjStFIbAl2GtGA1OI7CzroZem3yJiSU0G9HF00E25TNcoWsDtVt6EWgy2gj3UZPaWMT&#10;XcXuTXzz6E+s1WqldHVtghZIAwEZXVobCdia6lHNVldTK6t/BKU2qf0A7AaZ3Zq6B/eQLIVc2/3q&#10;h7X371WjY/TBIzQf3JNq2d56VFMtwdoDWFzB1Qqht7t3P/jytZs3b7+Pvl5+6ZjY0ISAWFslR/ri&#10;iV38u04IJ+E1ANvVs4qvfObeBTz6RLOtwm1PNHdPjK2O85nn30W688f5QCK2YzY6XXEIBficP/9D&#10;Y7/7o3fOnHuW2J5NnX4fr30fsZ1kX88hS3rx1uv3H9Z8sO6zvz51/rlTpyshuKfSoGdPNvEDcqL/&#10;Q2LDy55z/4br1IWzJwj4bor2ODd8ERnMa5ernsgFo/sA/bVPUeiFc+erzlRl/83dU0/It3IYr1y7&#10;fvPWjesvSC2jOKwSs12VYO3qlYuS4u6Viy/cuq2ZsL7++ofeePW1196qs3X3jA+Y5bW1aD1AxzIy&#10;9pKNGs0oGurR+4KMpxxFazRFkMkaJPt4moPUKzV1kPOgP1m5soleoVI0yKCIoWjWEkApUCEA2zYj&#10;wZXBrNJi8qNVE1YZaRqDhKOR5jOQuTVA/FauRNEapjTEbjqpQxRGVEqFRuoK1etpuoNzSosGH7SG&#10;qmRyDd1S6AietPTVDMEQVLGhQcAM/VvMucxWgjIzTc6gc0vzMVOL025GtJ3O8hZ0Dxn1OK01Wj2d&#10;1WqlSW0y0nxMIdnT0d7rDHAzJdTUmogRjcRuOLHV6JHQ6fUyjV7fbNKbLBZ7i9ngcFrMbS0WW2ur&#10;02G0OFpbO5z2zlYHIvymlm6nw9nRam3r6HZ29nT10I/ujp6O3oGuvtHOnv7Bnu7B3gGae/aNjPWM&#10;jXQOTo6MDw0NDvYPzg4NuMbHRsYnx8fGpyCTOz2zMDs7OTG9MOuaGZldnndNL87MLs/MuBYW5lxz&#10;szOLS/Mr8zMrNBVeXJ6bXV50gdyWlhYWl6dWljeW1ldcs4uryI0uLdL4vbY+j8o19+b2+sb6xvb6&#10;2uq22+PehnkoEdvO2vqWb8O9sUHotre7u761tbu369nzbPi9ux44HwSTkb290K7fs7q7t+f3+T3Q&#10;96Bbu2gM9XhCvsCunzAMOmyRsIdm+EF/ED7sfm8gEk3EYSYVDEZiXk8ETaPhoC8YCXgjoShaRxE0&#10;o7uBoN8TDhPvhQneQgFPLBry+8IhTygRinpDSV8oEQ0R3/ni6AVNeCUf+FAoEImFo6EgnkzGQvQg&#10;bSsW9WfToTgxWjwRScaT6QSTjRLKxSHbGoll4vEU/csmE0l0P7LRNJPGU8RliTSK1tMoEsuAFrJs&#10;mkBNupuHClgWZknEbnyWkbwLCFjoB1vIJiBQQYtLGcIS4Q8CbgKfl5Q5IF/LgMtgTM7yBGxoj0zz&#10;DBEMkQcDPGO4tMBl0R8qVYQJqFEioAQdEY4wDDwMCFHgdCDkkRol0kIXJI9qOOITorB8IUeb5VIs&#10;JxaQSxSLPIMGB1o8mycyzPEFJl0Q8gR8SMQRIOYFhk0TnxH1ZHMCVNYK8EeCjSlicQR1xGEZtCtk&#10;EO2irYiMkOIgDsIkoMGLRGuGFTk4faVzhVQOhlkQ0kUIkuEy0RTRJOSCo0RbxFR5RMKyeSiAcNAs&#10;LrB0PIlk4PPA5csFEY4GTElgiijNz+/zeSI8qNfRuyqgt5PhBbiyluioQFktD5Kl98vSxth8obhf&#10;ZIBFPMu9U8jvs+l9QhtUiLHs20U6WARC5UM6eOgrIFhGiT9fBkiVRGDc/sH+ISccCMRpAi34jlh8&#10;DMNOnhfLh8XSvlhmEV0rHxRLh4RIyH6K5bLk6V46PBSKj+EP/06ZnqCVltEb8DbsCYp8gRfKj/O8&#10;mOUR84S5aanAoOVU8jwltAaLgew4/BLz+SxfKkFgl4etVkVht1SCmgjhGe37frFEi3EAUZGjlQn0&#10;JcK2nna0TO9S4NB5sLmz7d6lKZl727e6vrm1vbqxtb62s70Gl5NtX2Cx/KffOvrCysz8HDHa3MLS&#10;zNT87Lxrfnl6cXFubpbobWpy1uWam5mYmZ6ZHZuampqeGpscGxzudXZ29QyNLa+upT78c7/02d/8&#10;8p9/87//7V987Xd/6zOf/uWfEmOe5Zn+rjZ7S4u9ta27q6+zd7hveHRm2vUfj/7ppx29QyPj3V09&#10;A/3dUKzs7e1oczha2rs77Y6OEJGz9wAAIABJREFUNifhGf2HibzD0d7ucNgcVjutiUCuxWaz28zI&#10;mDgJ3MxGM8yidXqzCZ1iZhS9GYwGjdZk0lr1dCWw04Ta1mLX/+R3j742pmqzwHtQb7CYjFJLmRRY&#10;0DRDOBRdoyiGU6ggPUDoplIp6MKoRnccoZusSaZA/XdzI+TaVDKZqqlJ1iyTqr8lRmtQQnABXAZv&#10;ILqCPTL/ztHfTN1TNyvk0HGTyYj1amtq0GdaX1+PqqPa+obaenlDTV3dg0f1NdXoSDgmtvpqaLNV&#10;S5YI8LSSGhKqHzyUpNrQe1D9lqS3e+/B3QdIjd6Fpi5h21t336yvvvPitRdvvyx9HWt9VL6exNqO&#10;BT+kNNxT7lUVSdeqe5/7TXnV96nsXnyX2C68G2b754jtOK4lBb4g0lF14Tnzf/qZt84+yRw+RWzn&#10;/hliewbppC2Di449GU5XXbv91n35v/7NWNNL50+dOn32uDztnye2Y2z7gcRWAc0fsn8udOXsmapn&#10;ie302eMWDKDb5esvXn/hUhW9+jiqhiNU9dQOnydIrXpv22+NvktsVecvXbp4/uKlK9du3Lx18wUw&#10;2vExBqRJdlbgZ2RQL164+sIdzbT1Ax94843XX3/t9UeNur7xQaemtr6uSfLnUMjpbxHTASW8PWV1&#10;hGxKRQPaDGqbZLBVo+camjRyRa2smVCNUK6hvknRoJA3NavrZTq9GvDVbDDQXz5OGI3SRBilt4Dc&#10;1GajXqs1oNhAA9lCtV6tkSxFtDq9EjlTNWR0VXKNtgnCh2p4iSq1zSBA1KfpaM6k1ptUzXql1qCH&#10;LymdTUqdQUeLqozwk9dqNEpCKr3GZFLDv8DUYrLYoL5htTgIqxw2s7nVbjLZHagus7dIzlNGC8Jl&#10;JmI8fbPapkNTkVFjoV2XqdQylUZJ29Ggb5z2G7RWsaLTqokTTQR4xHEGEyGh02yyOx2WtlaAYYfD&#10;aHV2WFud9g6aKHY77C2OduK4zlZ6tJdmka3t3R1dnR2dzv7B7oGh7v6ugeG+ga7B0a6Bof6B3uH+&#10;/tGRvvHhodHJnuHx0ZFJNI7OzgxPTEzR5HZyyjVNo+TUwsz0LAHcFKpNFuYnFhZnZxcXpyXf97ml&#10;+WXX3PLismt2ZWF2YXEN0bWlhcnVVffi8gKx3PLa8ubq6tKae829tbji3kTjAd3e3lpZ2fDu7RHC&#10;bW5trK3v7a6vbXkJ3ojotva2d7d3tjaJ2Dy7cBX17oZ8m/4IoVTEG/Bt+rzegN+3E/Rvb/mI0vxE&#10;Wh6Pz1tpHPX6iKPCAS+8qwIEV3gF0VQ8FAmHQ8Gw3xOK+L1Eb4G9QDDgi/gCoR0/sdyu1GoKq/hA&#10;wLMbDsMkwZtMhP2EZ95IOBreC6UC0XQsEAkSuKHJIOFLRoLhcDAU9dEKYuFANBYhVgtFosR50XAk&#10;G/ejZC2cTsToVzSXiYbTmUQ0k48FGZSgxZPJJHFfJhZPEntID6WIQdJQveWyktU4g+wkl0nyTCYP&#10;Add0XshkM/DZzKQFApgc6s1yImRyi5kM0Rw9IZkTZEpMjucJcgqoQBNEjoUcGro86erM5IuFAkvg&#10;R+CCOnsWkFXkMzkhxzEZ2FARFealsFaZATqxeR5l+ZCgFbkcK/JCQcr85RkIdkAJt5DL5fMim8rv&#10;i0JGECElUoTMGicJeECFrQDRNLAbAyVdFt2mPJOE7i6EMbAJNgNjBsJJSMJBhYQwDf4JHLph6WEC&#10;wCz9AjqmBITe0plCCVjHST0NKYh3EN7Cxp52JiMSWuUYIRwFP8GXIAaJNzQSwBGBzTFogk1lJQvV&#10;XIFDU2kG7uzEuYQwBCYsOiDzBwJLaIroIisVrgHeoFdGxzSTYujd5qHKkYM5Aa2Bg6AHCy8ngrN9&#10;nisLXJEW5sV8kcsR5ECQFkJmkphZiTkUxQJU2kTaR7hGweGzvC9wRGYwChUK5UK5yBYPea4oFA/E&#10;wkG5mEcFG1pED/iySBB3gCwqrQX2nlzpHdS2PRbFQ8JANIIKB4/Rh3BQJAYrFHMi+jY4oYCoK71D&#10;ESCeFYRsCttH7yptKC8U8/hI0R7BE7EhKUp/HpxYpk+4gLBaEdE2Rgq3EePxxGoMoTa9u4MyYT5X&#10;3Ofy9E5BbHtbmKBt7eysbdH5vrm+sbmxubKyur61t7e7set1B3/zm9/5b9z43LzLNT87SwMKDRgL&#10;roUl17xrbnp2dmVuAiPI1MwEzRTnXNOYJE6OT01PDA+PT431Twz3dDuddpO1dWB0fHE9UP7JT/7q&#10;b3/1L/6e6O33f/u3/s1HmZ2V6d4uZ3tfX3d75+DMyI/849EfzbSPDQ30DHR3DfV19vQO9XW1trS3&#10;EZG1tbV1tHW0w5e0pcXZ7mi1tbS2tkNPt93R0kZ0ZrOZHTYawy2EcWj8NNjMJhql8Q8G0S003Bvo&#10;YmMy25EuNVtNNOS36FzfOPqnD6tMZqfNbjcjDofCFqMZmry4csDEkb7oaiRDOlStUSi0aoVS2UQX&#10;F6IvGRgNMlQoboOilVJS1kWJN+IcDXDghiVPY0N9TQM6E+RNTcq7h989+qlqmaYZkQ95naTbBlpr&#10;QqNCHfQWmmQNUqVRbW1dQ13tw4d1RGw1NWgnfURsR+xGPx5VP3ogNSXg512YWj24d5+Wu0c3q+89&#10;fIASt/uwQgC+3b33wfadrZ1lW80Hbrxw5fqtWwRtL1XUPm5XOhFelCQ/KvVsKKc6MUI4IbZrV678&#10;y9+bPEcPvEsTz36dJEcrdWdI/T1NbMdEc/pJQVlFMeP0aYKs0w9+51OG0+8GoZ4ith8s7vEDiU3K&#10;vlZgCw0JYML3qn79o2rLYLf6rTtnn39OcqzCBs+cPW71/F8itsqdSx/7RcV7j51Mj9nvjCQVfBwn&#10;O49eiPOXrl0n8K1wmmR9cP5pMbkLVVUXz52O/3rT6YvQ2L1wYodw/sJl+B9cuX7z5nWkQi9JQTY0&#10;IBxLgEiAfPXCpUvn3kos3njl7ofeeO31V1774P2G5tbezl5rU22tTK9oOtaekcmJ02SKBpomgNwa&#10;mpRNzfRbgTAc/Uk2SG7vMgI4IipFI/051jepmuFcoFFrFfB8lzp0CICa0YSgM9HpQCgEKUO9CVpp&#10;xD4ob1MTjGFyQ7xEZ0OzUgPpWpiRapVafCODim5RbbNBa9IpNQYUlNGECN0Merqt0Zg19ADxHzq1&#10;m5EvbVapaSMwkjLqmo0Wu8lspdPX3NpiMVpoakWEZW2hs9xotKL3wKRD8Zoer8ZZKzfbtUYzHLyU&#10;GjltrRn+9WqtXqskLNSpjXodfK80Kj3hmyTBiOZRCL+1wnzUZqGpYKu9vcXhQP4VCpD2dpu9u7Wt&#10;oxU+8BBja+vta29p7+/p6oSNi7NjkIitr6Ovr29gsGugv3d0dHhicGgQ8pQj06PjkzCDp5ns+PTo&#10;9MTY8Oz87MT4zOLM7NLMuGuWZsIzs7PLUzMzNPudW1yanlmem1+cWpqbm59fnqUp8uL8snvBtTjj&#10;Ilqbd0mUtryysryytLG4srCy615ZdW+trq3Nb9Mwvr6xsb6+s7a5TBy3ty1J525s7WxsbKPlYG17&#10;Z21vd3fL63HveLy7m7t7Xr9/z0O3NwN7W3u+oNfr3/EECaKQyqSvaMzj9/u2IwmorO35fLvbvlDI&#10;6ydaC0eCOxDE9QfDAfhRBeOxoD/kIa6jJSKhcMjn84QCUAkJgbsk0Y8YPRiIxKIRdIjGItHgXjgW&#10;jsf80YgvSg/4kwR/9GAEMh/RoC8C+4NUNByPQws3Fk5EAqFokuAuEQ6m4olULBGLJuKpGCRYCYYi&#10;2UyOOC2bI2aKJVNZNokC9xxk2CRLzGSSTbP5BLTI4ukcNGDzKMaHIxQhAjgjw7AMl8yizh5+7kn8&#10;RvF7OSOZeOZEkZOyg1LJFeEH/J3QicmhFgzaaVmETJCBFJFbFAiekjCiEvKoxWLSBEOMIBJXlTLp&#10;NGiFQ5tCkhP5Mq1LQJaUmIXYhSmIQoGn5Q4LhGpZJlsqAGgI9dhcIS/ptvHoZWBFJg2AgqAb7RpD&#10;a8jQxZ5FvVuOIJBojScaQ18pdH8zPJ8lNoN5lbRLKBCj3c4R8RGxJdMC/WLhzJChFbH0VnO5NCOZ&#10;cTFSbE6APWoqDcVfNpNAR0IGXJpNEQYCYFOxNPoDMmwaHbTEcJLDaQ5lhBxSmTxH0ELHqCiAofIZ&#10;Fh0GENplCjwdD67AimiiRXANvgzgXaJHOjwiWyjSfcLZ8iG6KRg6StgbohxinCIP13RiIL50UICJ&#10;ehGRMbBfnoVqR7kAcQ+WPSgV6TZXKj8uCaX9w/L+IZpLy4dvYxkQX1kUygeHh+I+kqnlUqEolMpC&#10;kV4rlAsi0qf7b5fKMCst0u7z0OMFV8FcguPKJb4Il/oCm+P3ObHEQ5GjQFgs5HIMu1+gvRf3aWtM&#10;vsAXocRCBMYDO0v7oHoCxgOotxXp2Igi0d2+wBZKRKaoXRSFEiEuPh0CwPx7tra2drY2trfpxN7d&#10;XN3Y3aIBYG3Vvbmyuru2Sifw1p53+8e//p2jz04M0xiyODe/vDJH88GFubnZienZBRpSpmbp4dnZ&#10;icWluZkpmjCOT4yNjU1MT46PTY5NzY+PzY0Pj41MTg1NzQ8P9HU77Tq91do9u5v96Cc+8xtf+fp/&#10;+9Y//MM//Nkff/mLv/ZvP/GzP/OzP/djn/y7o28XbIODA+MDfV0D3R29XT09vb0dvd1tHb0EbD00&#10;se1s7+juaHO0Oh1OYkEo8HbQLYu9w9nqsNla21qtNjsNtU4HEio2ojQiNzvGXaPJQtcfs5lGfZ3R&#10;YDBCO93RYrH+26Oj37HqnA7M39FlaqfF6GJgsULDU2OAKqdWazCi402p11YUqlSKZpWKrlUw5Iaa&#10;QVMDXR5VskYkgZQKuaJRCasfpapRgi8YCdFv3Gps0mhUjwb/9OirnQ10nUPVN/RBaAVN9XWSO7dM&#10;VQ/7oPqmJnkTzEcbauskbbaHNXV11dUQ/XhId+lHXS26SKtramseQGf3QY1kl1Bd+a4mYnuIMjdo&#10;ud2999aDR3ff/8KdB00dqzubGzPtsg/duX75yo0bt29DovXGjRs3b914Em07To1efdq/ChXwZ8p/&#10;Fr8IpKg0JFw85raKgpgUazvxtZIQ6olhAr7OnzSVfk9dGL6qzp2++fEvTJ8+exKdO/cunZ07wb8T&#10;o4VnJWpPVD4kHnw3wnfuOB1Zdebix37hpVPn77zZbHVYFR+4du75509LLHfmdNVTlWzfS2zvWtx/&#10;/9cPzf3GKhyrzp19tizuOMp24WQnqs5funr9xouSwi46DM5XNnbcqUALP/++n//hF89evfhUGaDU&#10;hXDc8yHJ5F2tHOgrUmK0Es2sSOxePvPBjyxXXbrx/tc++Pqr73//q2984L7S2D7otMpltY+aG2Vo&#10;F4W6LurWZHJYHsjoEcI2ebPkbyVDz6g0x2hSSDVsMq1G1URTEbVSo6qUb2pBS1okG5vVRom7tHpC&#10;I+QUdQYNbN4MKkIuKZ2pUevg76alGQ38qIiPDAqdVqGnSY2GIE2nUtCTGrRpqiqSvGqdxkiohySr&#10;zqClldAKtMSBasCfEUCopcmTFV1EBrPdarYZzC3mFgI0u4VOTQIrk6mFfljswDqdGSE/2lU1mgj0&#10;Wr3NROvTGmittDs061LqIUhihJy2zqJEQJAoVK5SaeFOBw412lsM9harw0TTPrvV0WtrcbTYWmwO&#10;mK+0t7Y4Wzs6Cdl6O51trc6uDmdnb0drX3d3d+dgb2/3wGBHV/dg38DAYHf/2EhP/3DfyEj/4Oj4&#10;yOjY1DgNiFOTY+Oz45Mz064J1/g0khEz41MzNIBOzc5OLi4uLNMIOjFPtLaCQXRteX1tdWZ1fmFx&#10;ZnFhDtnQ9ZVF1/Ly0srSwsrS8sraysLiinttdX1jYX0NGrl4wcbGzsbKxobX7XZvbC+tbdEAvrUO&#10;owM3je/0vbnu2d7c8PgDNDX3bu1K1u97NIHb83l2N/bQp7nnCfv3AoHdADFZMOiJB707ex7vngce&#10;VAGf3xcOQ1rND3+CvYjfJ9WXhYLBqN8bjYaQ9vQEwoEQkp5EW4FgKBz1+fES5DdD4WAYSh3JkD9K&#10;bBeMe4jK0sFQPBr3B5PJSDAai6Z94WiYuC8cjYe94XQ4FIilYC7qD0XiyXjQH81E0yFfPJaOS9nQ&#10;aBp+5tlsLJ7KJSKpfILIIpaMZ9PxRAZmlYRI8XQ6ncpBGyxFGJFNcymin0QGcrJEGBDJzeayxDbE&#10;e5K3exZCHiyKuCTCYiSj8nxGAOPwGZ5ghC7QuQxdhOk6zaVzIlFdTnITJcYhdGIhhMuhgJ/4qFjI&#10;5NBWIEW/ctkcIwiZEr2eyWcRP8ln0fiYyzJ0ES5wCXQgZPJiHh2GIktoKGbSpRKTYcScsJ8lrirQ&#10;k9nCIUd7h4ZMBuIQDAENmiIJYvKoFENqUhSELNRv0ZzK8LQoX2IYyJGhtQDhPKQ0iflQ3V+gfS3T&#10;GrOwekLUEQ2hOVh00u0SjKlyuSybEflkRTY4C5wUIeyfF0qQCE5zkpE7CyMsmJpC/4M2wCcZjhVT&#10;6FAghCshFIZIGYEe7As42g9eyAq0Hb4AkY4CvXPJfBOiHTyDjCHRb5IH7QmwTMiXBNQP5nFcCYAL&#10;8IDKEyOBdYjaOLFAb5UYrVQUpEjVYVksPz4ocARA7xSE/TI0zx5LPZ8FsfSYFj84IBjOSobtRFJ0&#10;bIUyUe0+HS6xVGKFxx/mmOJhQWB56KNJzaNlkaBNZAWCNXH/cSEPr4NyuYDtoyGXlwoSSwclyHLw&#10;SGeKqERj9/fzBIJ57F+BZ8qFnCBpr9COQwgPkr+EqfCrEmj9ZRjHS4E4rsTxB/RxQxOkIAg87eI+&#10;qhFFMS+8B7qL2zt7m2s0Adta29rbckPnZ33DvUwgt+fd2/WFfcKffPvoj9aGVpZcrvmlhdnJmVnX&#10;kmvRNbM071qApcrs8uL83OTSOk0ZZ2dmJ6enxiamaC45NjNNE0eaYI5Ojo5ODw5OTEyNjQyPDPT1&#10;OCxWe/vgxJw7Uv6pX/zsl/70L//x29/+9t//7V/++Z/94Ze+8q2j7/60o797cKJ3aGBQ6kXt6u1q&#10;7+7qbOtCWVtPB2xIu/s7oHDZ2tZm7WqnJ9D272h3wiShtaPL4Wgx2uA9Suhmc1jNJhPkP9BM6qDR&#10;XW+26Ghct1gNNFu3tbbadT9ydPT18eZWeF+h/dRohSWOSW/W60xagxrNplD9MDTT5UWl1VTs5eF+&#10;SJciaIeqNEpYj8qg+NGoUsllku67UiUjEIMPEC6c0NKVK5XyOgI3mvrXGT5/9PfLdfBiVMgbGon0&#10;ZLCwqm9sgGZ9xdC7lq6lSJDWQA+1jnCtprYWwbZaMJsEcfV1j2ol4bYH95EbfUg3Hj24f++B5Jbw&#10;CEK79966Tw8gN3rvYfW9D9y6cf3qS/c0PXPuzY2ljsY3b1+59OK162C2m0jFVRKkxGxPOhDeda4C&#10;sF07FftG4eqTVOkTT4RjzddnnUiPK7OedSj9HmI7QR5CmQvv/M7u+RPbgmeI7bhjoRJl+x/F2J74&#10;CTxNbBVqO/h09enTz5+6+tIDjbNN/+YNYrZTp8/Sv2Mpkv81YqOXvcfwa9lrz1eSr8+8GWkfntTy&#10;SVpxl67fQKwMHCYh27FuSIXYzp8KfUb53hcuPt25cV5yIr0kwa5kCC8F16T2A0K2kyMqlRdWbf3k&#10;m6cuX7/1vldee/31V1997UMfui832bpa9fJaArVmFFTCJbReoWokYkMVZZ28Fp0y9HfaJJeEaKAA&#10;LW9UKmFSCiE2uUapIrBR6JUy6Hig5lNDmKZTKSF3ZkCxmMGi1ZrRHaC3WDXGZkIsvRbWB1qjGgX+&#10;zRrQG8r69RBu0zXLmtU6lRr9PkYtAmHNEAtRGwx0Spk1tBQ2g0JROJHopBYGZFMNUtsPTlNLC05U&#10;q5XAzWGx0S2aZ+mtFqPd4qDpGAGc3mg168BieoOUDiWQ1BgsZhRA6JXNBppbocEBO0fEiF0z0nvU&#10;a5Tq5mY0hBPVGXXYGYu1FXhooY3obO0WB40v1pbuju4uZ4ujrc3Z3g4/0Y5eZ3tHZ0dLR09P62BX&#10;V28fjU+dw8OdPf39/SMDNGyNj/YMDQ+PDg32jU+MjI/Q0DcOTfFRENvE1NDk5MTYlGvBNUnENjlJ&#10;c95ptIdOuxZmZucJ3JboN6HZ6ur80uzy8tzK/MzS8vKie35+fonAbGV5dW3Zvb66AmxbXXMvu9cW&#10;t1bW11dovN7eW1nacm9vb29ury1veLfW192bm9sbmxs72xvbu9vuNQ/Nxvf8Pvc6EZsXHgU+z87m&#10;5q53d1eS9Qj5dmN+2B14YC8V2oUjFS22twt7A4KtoE/SR/MhYBYM+wOBZDLoD4VCEb8/Skv6Q3FP&#10;CI0FkPrwRgjhQjGfLxYOhYnDfEReSGyGYkFaVSgQTgQi4UAmGgxFIr5oJhIN0ppT/gghHd2KxuOE&#10;bolENEwoF4yDCmOQEkmGUzF6RSYWiyXisVgqHUvlsslENJtOhwnDhHQiySYySSh1VMAskyFMS2VT&#10;cS6TyqezKYHAKBGu1P3DuQlyYGjZJKBjMpk8C8FXLkegRXwAxYoM8VCOAAcYkkWvAoQqGFYgkCOY&#10;AE0lEXODNEeeB7Fls8hrFgW4RhUIAFkxC6kPBkVeAsdlBSbPcgUG+bEcspJ8LgtlLoFJZgBddK3n&#10;kUhk0fWYyQkFIAtXPkSfZYFDX4CIiB3tAidV44lgHVEEsYHExAyLonwhR4Ag5FIcARltjxeRhsSe&#10;QEsXErScCE0SWhNxY76QZrBOtKbmQJNZhuEKuCUwHEEarTLJFRArQ91eSYoOscRXAoTi0pzkaQDr&#10;0UwGyV9ELInbeAIT2iCObZrFS/COiIbyFXE6aIAUeQ4uoXweZqlZKULIcSWejl8eOnZMCulcjsAV&#10;UiXZIsJLeY7gKIujUCjwZShosDmiuwLykvmcAKUNYjECNL5c4iDQIewXuHIR9qLF4mEJ9uyERaV9&#10;BnK0+TJCc+LhAa2aP2CFQzhcYRPlfZ5/+50CGg0Iv4gCC0W0cMIXAWxY3C/mC4dFtgyRN3hf0YEQ&#10;BKbA8UW+WN4voJGkQNgPP/oSgRhtDaBHIJkX8iItKIgMW2RzqL8jQKQnkRIlHEfLAVMoQUiOBYni&#10;Y9ynB+nNIszH4ZAzXJEpw6VqdYfgbG17fX1pfYNYbXNnDxWr2yube7vbWzse3+7mp/7m6J8+3Le0&#10;Mj2zOL84NTW7ML8wM7e4vEp3VtahJTS/uLAwj3TpxISLEI5QbdY1S7fnpycmBwbHZ4jfpkZHx4aH&#10;xmCJPNA7PDoyNjrQ3d7mNDVrbW0DrvXo2//q3/3a//PHf/133/ru0dGfTJt7u7uGhnoGaNme8RHY&#10;JcBJvrN/qLelvbOPCK63raW9zdHZ2eukua+Vblgs7fBIaGtx2GhwbW+x0+DusFkhj26ymHGnox29&#10;ZWgwM9AjdL3RWdFx1tKqmfza0Xc+orC2maQ6OEAbHAqxnFFv1RoMdFHS6ABouIyooO1ErNak0us1&#10;dJFTSTIGasKwZgW64yQHbOIuhVwm1awpmuTNctj2NEk6Cg1yuVwnV9QyR0cfb1Ro1M3yJoTj6iVz&#10;BMmVVKFsQMCOrrDy2obGutraprq6RzUNBGx1jx5JvvE19VADeVD9qKYaIrv4QswNtW6SYttDCFw8&#10;QqXb/bv37gPXHkBN9/79116+8/L7Xrpx7er1Ox9s7JrbXl2ZtTa+eevy5ReuQwRW+kKG9Inn6LUT&#10;iTZJfP/FMwNf/7lXLlx94ZjZLr2rHPZE9PXdkrZneO0Jt51/VmK2IpR27vzZ93i/tv/iuSeG7k8T&#10;24nR1YnY2w9CthPtkHeFfauOc6vvXf6Pw++tghXp6efOXH2l0WzUN712verUc2fOnXmX2J7Ftu8n&#10;ticPnz5z6vSFj/6K8rnzz8bYjiXenvg/VGKF9MiZsxcuXb/50u0Xr12+UHX2zHH7qNRdev7MzV/4&#10;0TtnL124WDH+quR2pQMHvpOg9xJhG30KVy5X2g+OE6MItl2+eN7/0Q+eu3rp0tUXbrz0yuuvvfGB&#10;D735xhsPtS3dY7am2gaaMjSpGhuVjWiLqZfQrL6hAbl6GYwHaB7RJFm1NymbGiS/dqVcJVej7Ewt&#10;ebxJtp6EaURiMHX7/0l7D/DI8rS8d5mdzjlM6Nw9aRlmprvVUrdC5ZykUinnUJKqSiWpJJUqqkqV&#10;c9WpcOpUlaSeXe4l2WCMMSysvSzYS1hY2F0DNmC4xkuyzWPDBRvMvQbMyt/7V6eZXfb6ea6mR6Hi&#10;qXTO7/993/u+MrlcpUF8G6GbXAqLHBmtX1C4UogkYDEsZ9iYJ13vMChBhM+HBGU3aQ+sQZBfL1MR&#10;iUFp0C1ViGRqhRhSILqQDEHAUolMpJTLlKi6yYm5dFo5Qg80WpWu16RWGbVqo8ZI3KbTEa316hX0&#10;idcp6VNLl4O1mkqpMcC8R67QaJRovRI4yrsk8h66I2i8ZVLoI8T0sZWpFBKZWK5A/IFYpiZYhJGu&#10;gnYPWMX1m0wqIjiNwQi7jz6DobfPNDho6DP3GQ0D5pHBXqOlj/Y/luGxYYvZMjk7aJkctYxMw4Vy&#10;fHJsenpydmpmfnoG0crzM9OLC1Pz84u087NNzU4uOBag01q229dsq07non3Zal1xLq3YidfsdtuK&#10;c3V1acXhXF1zOlwO1/qae3XB6XYur6wSvm1sbq2vbW7YN7Y21tZXN9ZdWx5aWHvWXW46Y3PT51nf&#10;dK253V5XMOhZ8257veHIVnB7yx0I+QMBSETdfvfW9raHfg0SjPl2fOC2oG87HAmGooHwTgwDa5F4&#10;OMgc2oigwqGdyHY8HgxHk7FIOJKMRFKRHaI71L5g1BFPwsYDhbCdkD+Jrmogmk4RjeH3dJboLZnc&#10;gVsuIV88jJOj8Ug0kUkV4vRLOptMxuKp2M7O4TmxFOFZMprIR9OEf8w6N5lOphPJXCadSaYJD7NF&#10;qAsyuWQmlymlCMcSeS7eQb00AAAgAElEQVSbzHHFYjLN3PNhyZbKxHOVbDJd5rLpXDaXK5ZzYKNK&#10;IVuqculclYPgoJgiMuMQL5XJExOUKugQVnKlKl2jgKHvGoeCCDp0fLMKz7VyudjgCbqY720NU150&#10;sIY+swRb/yqrlxFpoQNaRVEJdSGiqnIBjUmeYyxUqgmEd3R6o5oXMLZV4uhadTqMQzhIx+0SrNvo&#10;S6hVW6h21YhiynyjWkDgeQ11KSQQlKG5pL+AeIRFGM2nUxtFNEv5Rq0ilMsIV6Dr5ZFUD8O4Al0T&#10;xbMq4KjOSn883UElkyPUw1B/DTNuKGsxt7MKOsQEbpjAQ4Q7hI9lSA9KOY5HtYwrZos1Pk+0SY8L&#10;T06ZLxO+5Th6wMSmmWw1X61kYSXcrBaL1QKm7cpllMHQWyY8rTagUyA8RLkQXnMV3BTQrga/OqHG&#10;cRBYMpklXy3xe00EbCIxgCkOhMeP6fRmg56vVoNYrL4nEFTVWnVM8e81WnQGkSIvfLpVbQrlOsC2&#10;jjYn4Z2w36oK++ibCkKdwK65W6siGL7WaFZ3hcanP2zVmp/ZqzVbLWRVVXkWedAQ0CXdrdYYh7WI&#10;s+ne0OitVwShWBL2msyuBTliVdpU3F9JqJcKxSYa2A24j/Aw1SOar9cwllZuNnKEbBhya7aqxUK9&#10;ycHzl8hxF9oLwrg9KCOEVq2B/FQYzdF7rrEPYgv61r1+/9amzxvYcHsD3g2/Z8NLBOdcc0e3PeFw&#10;3N344789+Nf2JQchmn1h0bm2suhcddgXHbalZZt9ZY12P4vzS9Yl58rSksNmXVqep/3Sgm3RZltY&#10;mJ+jteTCknV02jq9ODM5Oz8xPjY1PTsxSavQiemZqcnJ8bHxmXGiL6NGbZ6csy1Gf/sbB1/2rzoX&#10;Zwf6DVoCtWnaBY7ThUcsIyNTU5axgcER4rnx4VGLaXDYYhgeMJstA/1Gw6C5d9Bk7jUMmExmo95g&#10;6DMhOVRF+2AiNqPB1N9npL29CgacKtrH02FAoaOle79ZJfqRg4PfHFAYLH06nVqtVDH9mVIH53S5&#10;Vs3M1yVyBS3ZITATiyRKpPWIutRqxPZIDutsIhzyxKIeOLd19/R0Q6/XDd+rbjpaQpmAMhwR3MMu&#10;IJ243fyHB//ZehfFjc6ezofMf7fj0cMO1OQeojgn6kYQJEFfR0fng7Z7be1tbW0P4ABCmAar3bZ2&#10;+uPe+2C1u3fvw7Ht7nvvv3e37e69994/9NllSgTmDvI+0uHpIh+8c+fOrRs3bly7eev6tauXL164&#10;/KbIsuJxuxZ07e+8xrjt1VdfSLACtj1Jib/IfHbPdv3e1zqPP0+MP3f+WbGNGfSf/dh428f/PvPM&#10;S/ZpVerprNqplyy/+7lPHXmGOy/MrDH2OfUc2l6gtKcId+KwZvW8vPXkVnDGy11fLp4+dpKlwRN1&#10;Hfnk0Yu370rFirbbF49+8uhTMvsotX0bYkM39ROLXwuilfuxEtzTeuDJpw1TGNOdZGR34gyipq69&#10;cu4kHHUPUQ6h8N+h+or75ZOnn0dIPCmzPTO8Y38RrF26fGhwfO70E2eVM2fOnztzNvQP3zx+6QIi&#10;xM5dfO3aG++886m379x4641HxoERXQ8CbqEC7Wzv6YYglN5Wom6MVHbCR7CrB7XfLrbI6EGGB+Eb&#10;vZMfEWkR2KDtScsUUY+MyAfCUKlaJlehWYnWppp+U8qUEHUSYDElqUghFklVcrFY2UNQJCZmQ7SB&#10;FFkHSjpD2qNg5TR4bRDsqSUSlZyurpJjfE3O/Kwl0APA2OPQslemp4+eQqPSmojYdCoiNaNaozQq&#10;tCaNRqfSGQ0ajVapV/cZdFqdWiWHJw9hpppoj+5IqVHKIUYgihSz1BJRt6RTQisrqbhLLGXKA8I2&#10;6F0JD5X0cBVapbJPZ6Ddg55V5vt0JpNBY9IjZbRvoN+kwwQtNAgjw32GgaHh3v7h/sHRwUHk6w2P&#10;TQ2Pz06PDk2PDY1OTNLX6DitT2dnrbNzcM61LsxPzdhWUVej3+FhtGBfWrITuTmc9nWHzbFiW15Z&#10;w8J3dX3NSbtX+n11xb7qdDkdy2vuTadtw7225nRtrq+63K7VzU2Xi9BsfdOzgUhBt9ft9ni2mDI0&#10;QEtur8+76fF7vP6IjxjO6/P4QwE/LD58oVAwsLPp3d4KbG0Twm1te0OBcGjbH4ruhAM79HMnkghu&#10;B4nTCMuiYQS674QiscgOtASB4Da0ALFoIhaHLW4sGInuxLPpWHxnOxqKRTJByAuSO/FYKBwPE6ql&#10;YmG6ZCpKpJVMJmLEf4lYJplCAlU6QniWjKUTBIIEbWmEFuR2kslwHM3UWCaeDMdi8Uw2Fstkoul4&#10;Lh1LpYj5Eql0LpeMp1LpNOFcBmW4fD6dL5WQTVlMEy/EMvDdh1w0xxWqyKysFAt51NIKUDzmakXE&#10;YlbKuUKplM4iC51AQihl6EqFQjYPYSWMWstcniMUwuQYbMDQ3avBrl+o5srNWqVQAV1UGGbAdawI&#10;sAC0EL7BhAshoXDrgLtDNoOBdCROwmO1yFw86PpoEpYEzIfVgWS75RqXpVtrlSEVRckLdwF4ofsQ&#10;mrQRTdSlKkhwovuo1GFu1kBvFnH0qN8R6cA1gviBg+K0hiF3elAlRI/yQqVaKjWKBSKyKm1EMVtv&#10;0U3RfRFgCjyrZpUL9SJan2jt1rlGvVivIKu+xueqfLGYZxKLKvOwLaKDWSoJpWyxxHHZYpEN2PFI&#10;qapmObAR4STRKLSSFa7YaIBjMC+HdK1aGeNyfJaYpVTabcFIrVDmiQGL5RLfyJerSGslCqsiiBXd&#10;UZ7RKN1fXUDrsc5VBH4fzmcVoQn15e5jHsP95cpjDMo1mkgF5Vs8bQVxFVFWi8Ct2aA72q/AmG2P&#10;LkLUjLIZT9RWrbR2WwRnuzC5pZP4/TK/19ptfLiHnIJ9Inehjteu2diFw9sewj+/mziqVaWHRX8S&#10;99bA7XyzVq2j48kJ9SZ91ZstoYYkA55+rzEtLKIQmhwasUDFWo3/dJ09SwiwoAUAx+8SLtZaLQRv&#10;0VuGh+1fgyASqFYqt9AjrvEFofYJv9+/AxMfr3srFPS7XVu0APN7Nv2BjY2Ax+v1+Nye7ZD/q//P&#10;wV/tTa8tL0J94HDRinDRZrevOGzOZccqrQDtTlo6WhdWV5YXlhddK/NLzM57wWpbWrTNTc9al+bn&#10;p2cJ32bnpybHEbE3Njk5Njc/PTkzMT4+MTUziTiE6em5hbmpYX31zw4O/vpP/st//v1f/4XPfU/J&#10;51q3ThKB9Q5DhTU5Pz02Mzg+MTI6OQQFwsjkoHmkv3dofKDXMkT/D/T399HPXkt/b6/RaKHluNHY&#10;p5UbzTpjv8WImptJrqU9vMZkUNFuHylX5j6dPPgXB3+VE1nMJoOpt9dg1GhYE0ajUkI2qlaLFTqo&#10;EJRSdEZRYFAiSEGiVNFRCf91oRWEI55IIurpFnc87JH0dDGOk9PSvqe9s4cJSnu6u9sBY2A6Ufv3&#10;Hxx893sEd5JH6E11dgPO2tmgUTfCH+lUiYiFkrY/fNDWAbO2tnsPGKndv/ugHTU1+vYQM27okN4j&#10;QmMRCbDX/QAa0vfvtaFb+sFhdtX7H7AUq3feuH3r9u2bt29eu3b9xvUbN66/evHCpStvPxpCj2Vc&#10;cf/Oq+fOXbj82muvE7VdeoVZ6h7Gjl6+RAz32sV3vvzvR05cvHj+Y6qEp9Hl6NWdfZHXPvL1pDn6&#10;vLt52LVEie3U6eO3vvYr6k8y4nqWWfqsiHbyeafxxSLbiRcY7kmf8SQxztOTD0tvx17/R5979+Xj&#10;Tz1vgVxHXn752MVb9wm/29545fjLR9hU23EWLf+0R/qE2NDGPPpN5beXb/zk9915+aMFumdbdOKJ&#10;KdyxY8/B8iTs2k6fv/jKlauvXz5/FmKDk8DUs6c/4f8l/SfOnjxx6uQz9cSTOtshxB1iKkISzp2/&#10;9Mprr1w41HwcOuKdO3Mm/L1vn7hw4QwUCmcvvPL6tTvfdfc779y+cfs7PxAZB0a1Xe0doh5aEbSz&#10;Gu/DDtDao56uzq5ucXfnQ2lHF7LbUXYTwWmwWwzsknTJJd09ML2A8kAukYnVGglG2RTEY8RqsDbT&#10;KSH5pBWNWCmRSzUqWIGwwhw8ceCzK8NnRamG4RksNlClhsJAppRj7A2Zohg2kNPnSInaHCp2XbDi&#10;0KjlSqWcaE6uVmpkRIhGhcyA2rcKRtlGojidQamC7ECl0urhcIuk+F76RBsULH2UNk1OiyyFWkXY&#10;RpstoY+kVNIj7UYIvaqnB3ELULdKkbelEIkkcrEcIVxqwke1Rm8yak3EaTDS1ffq4fDYh32EaaDf&#10;rO01G/qNvUN9vQMj8IocHxgYGR0bnR4bHplABgxy+aYmJmanJucn6NfpqdmZqYW5uWnb0vzswtzM&#10;0tzsksNBxLY4iyWuY2HJbl10LBG02WGU5HQ51hzL645VN0sPdblWFpxINlhfW3E5V+iXDfe6xwPh&#10;wdoKYdnW2vqqe929uuXdIJBbX9vwutx+rzewHXC7tzY9Hp+HUG/LHfBv+ny0GqcdfNAb8AU3PP5g&#10;cNvr2dkJ+nd2tkM7AT/R2LZ3J+rdxghMxI+Y9/hOcCeyA+nndjicIPJCLzScjiLFIB4jmEpE4tlY&#10;KppI0WWj0UiMMC0X9UeJthKAOdTVwjvhcDoZD8Xj2UR8J5Hb3qGrYVItmc5Eo8lIKBqLELpBTxpN&#10;pePxdCSV2skmE5iMS2aSyVQ8mUolorFCJpFg2VTRTCQdIexLxbPFfI6rZUrIEi0Vs9liNlHIpulH&#10;iWAESZfJUrZA38tcjpitSPhWyHDlQilX4rLZfK2azhIJFHPlSo4rcdBAEoQRx0EfScdJ9EercHKt&#10;1WFzW6VDZrFWg2aROeTWS1wd8d6VJqFEo8px8GFjqkZWcYMUE+4MSAMvQZuJjiDdeKleLuYFTI9X&#10;SzwO81X6D0NpRE1V6Ax4+IKhSlMu0zEegeDQQuIszKCX6VehUoRla42FUpVpazAwh2IZ4RAPREOd&#10;sJrnkIFAwJcntkGVr0roJxQRloB6HG0X16jl4YLGsWwAoV5izdQiQRPm3olEC7ArQQGMq0CYgZIP&#10;XSRfgPNYCa5qJea8Bjajh4vuLzEJPXMVIUdICoOTSg14SS9SVeBQUio3UOvjoc9Ar1agLREq+Rqa&#10;mcjRqsFOhR4fQiKqfCnLVyFzrdZLaA/XGhV6BlAwg/dao97gOQQONBqN/V2kAjTqzd3mh/vERi1i&#10;uMYuYVkDPr0txFYJBHACa20K8MngCbya+0iBEvbg+dGkrRF2W5/5sExbLDTrHxLJCY/395uNz7R2&#10;9xE4QDfaeIz62qcJAAnM6AVq0qtDXEZPHr9LsCYI+wK9BPTaEGSyBnSDeXmAJ8sCXmiU2Og6+wJ7&#10;rUvwRGnysHNp8PV9es25cr0uVNCUrTJ7viY9zjLxY7VJ74t6s1qC1AShqbAF/oQPMcBwVtzybnv9&#10;G6tujy/sW8Wsg8vl9gYDng2fP+z+/H/7u7/7rHV1YYH2LE6rzbVmdzica2sOBxaFC8srS2tOm3PR&#10;6lxbtjoc6wuzSzN0lmN+Ea4fs/Nzs8Rr1mnaVU1M0W5sdnoGDpNj03NTU3Pj4+OTaCJMo+I2b3Ms&#10;LYwE/uDg4M9+9LNf/LXf+vp//L1f+4Uv/Pg/bAYcU0PDtKQdGZuYmZgaYcQ3aO4fHR4YHzGNDxnN&#10;oxaMCJvNA339A6NDfWbLYB86GP16nVFnMiiMfQaD2dJr0Ok1JhmSEWiVrtApdBqjTtNn6VPP/t7B&#10;3/0Dmdls7NX2mXV6Ol+rUSu1SqI1NR0FZEqNRqOWKqQYxVFIJTIlrApwvAGvySRddKRDoDWCFcVd&#10;PY8edUu6O2ltL6GTupkzWxc85ru6ejoIzojSRJ2S+9lvHHyho50W/OibdnchSggW9A87H/V0dnQ9&#10;eEA/e7p7umDHSyQHxWj7faTFg88OiY0w7lF7G8bb7oPX7t9jpm0oqjFL3bvt95AdzySkHzyJHn37&#10;zp3bd27fvHn92s3r129cg8cHrCTOXb/babavu1wLugd3LsJg4vIrr156YvVxmU3AX0JK0uXrP/mH&#10;KydfnG57jm3PnHafj7d9a2JjEPJCnQzEdvr0iVe//GuWI4d+u99EbCderJt9vB361G6X8c6JU0/Y&#10;5zmxndv9BdGRF4mNQdsnj5698q5IZ5K9dfnkkZePHIVbx/GnwtCjL9bYPkps+Ovoqf2f7Hzpox3V&#10;b0tsh4N2p0+fu/gqMdtrr5yD2Qdt7tmz3yH55Sg96tMnXqgNnnxqSvxsfu8w2Or8pdeIo88fNqHZ&#10;k3nhWMc/XT5y9jwm3CBPuPTK9Tffffedt9+4dfv6W/flYxMWQw/kBT2PYD/T1Q7xS8+jTtEjeNt2&#10;dzxC3pqop+vhIzFxnbi7G29hMRvWF8mxQJGrZCqZrIdwRiPrJvwhutHIFQjrZQiHIDi5SCUmeutB&#10;qxTFaLFUIukWIyhBJqf1Dn0nBkPrk24LcVGIH5ChLymVqlQQ87CQX0yxSZTEe/DXAe0pkEMg1+oU&#10;BrXCqDNozQa4ZeuRemBEgY0WX5hh0yNpVKfq1yo0JoUUNj5Eahq5TC1hkw1ShUQOJ2AZLaiQcC/r&#10;6ZLIu0VdEgzbyaT4KaItFiNLmBBRq9Xq9Sq6H7ozs9ZIv/QbaQ2HEViLpU/bb9EPmAaGewcslqFh&#10;y8Do4KBlbGQMsvaR0WlaRI6Mzc1OzMzPTlqnJqcmp6fmZqZgwbY0P2Odm5q2zltnZhet8wuLdIpj&#10;YWXRtuywW5do3etYXF1ZXN1YhQbBue5yLDuZ4GCRVdbWNjY2V5Zd9LW64XWvrm9srK9srnvcLrdz&#10;fR2a0E23x0XU5ve4PZub20Hfls8LBRmdsen1hehPD63Ifb6gx+/xBN1bkYgv4PUFItu+cCga2fHD&#10;My3gC4X8aIXugNhCiQRyDDCgFgmEdmLRWAod0EgsGM2GQkRs4WQiEknGktFMPADJZzQRDQVQUovG&#10;WUVuJ5UMR8JBAjiiuWyY/gol0+EoTkc9LZXZiSVQTdshtKNfE9FMMp5IxtOJdAHyhlw0mckmM+lI&#10;LE03WoDDbjKTSUdjyWyQcC+VzEMeWklnC7Be45KQj+aS2WIxn8mVcuUczPnhiZslSuG4bA5h6wVC&#10;lgr9WoBbWDILO/9cqYyGIVEbQRmBFw+NAfFSIV9FbDehFV8sEpVUms1sGcmVZR5AhbYWikWVGrFf&#10;E7W5GmokxVqliD5ZFYflSlWow9GMbkSAZrFKnMMX8nSBerWSz9EtcXSMr9QF4poaosRRkao3mnVE&#10;uRP+oPcGB64GnPmrpRqCz2FXAVxA1xQ5VWhr8miUImOB51mGAip02cNiH78LFxAO5a46gWYOggcU&#10;vSBOaPJcrgx7XhTXakKFYzqFMkSvHKQPkMsSLfFFGM4RQFYq1UJDIBwWhCL6u3CNO5yOK7H0LQK7&#10;KsPVOgzRiqVynsV7VjMlnh5ps8bzSDstFRnRNFnsKT1QQt9aqdyqlyqEknQbdWZmwexIhDrulSPK&#10;QVbBbrNUFaqVAmbZagSyQkmoC7uP95oobNURYsA3P3xMCNbcI6SBWVqrXm0Iu0IVXU9CLmG/SXCE&#10;KyEvHgYgtYqwu8s3HrcgHt2D9W29CaON3Upjv7UPFNxr1IQW9Ke7dIKwv8ujokevN4CKXn2u3sIL&#10;0aInpF7dFUrIHjt8Z5RLjWaxBKyuo1xYLeCNRPBfr7SQZAaPPy4LH98qUWwdBiT0ZuMbfLEGJ5dS&#10;HtlWDUJoAVU9vKmaXBk5WLgUbRH/CRfi6HzbwS2v373iDdJn3ecObrm2Vl1+WpAFfFu0Pgv6mn/0&#10;Nwd/tDXpWHQsIwCPdjbO1VXnktM+v2x32uyLdKhfXLDaFq20irQtOhatRF4LS9a5JQfR2/Ls2KzV&#10;uriwYJ2ZmZmfm6el58TU9LR1fGSKmG16cnp8dnJsfGpsdGJyanpucnry5//nwR/bOvWDlgnrSrD+&#10;w1/40i//5td/59d+6ae/v1UIbyyOjfX3D1hGJ8dHB0anp4YsE6ODliGkkA6C1CzD/YOD9I9WxP3G&#10;voEBjaFPj2Hl3l6TZaCv16RWqvUIIKVTjFoDDDj7aY+s/KcHB783qTAblEZatZuMap1apWNu6jqt&#10;RiHTIElap5XTTl2J8R3a0dMKXalRsaqCVIoIBEQhig9d1uG5290tpeOitIsW9x20vBeLHj3s6n4E&#10;Z1OJGP0YUcfofzr4v23fJVWI2ewQup8dXUC0h50SVowT94gePpR3P2p/2IkBt/a2tvYHHWyaDe3R&#10;Bw8edDx6QCQH94/7D+g0xFuxaNK76H/CpI2ojhEbcI6lxX/w/tt3br9x59btWzeu37p549rVG7du&#10;Xr967errN69dunzp/MWb74sHbOvr9hHZ+1cunEHR5tVXXkOMFbJHQWyvn+b/vHXq4oVLz5DtUE4K&#10;f118HRbZ/r6vZ/YfHxEHnGRNUTrtB35365k5yLcithMfO/E5tT1pRz4NgvpoXMKJ71j7jfWjJ54E&#10;fr44eHb0yJFjl+7ck8mlH9y8dIyo7QjDthcJ7PhTS4+PENvxT4x9JfzxnujTvuhHie0FtGRtW+Qi&#10;vHLt6pVXzqMaefbs+SM7X9V+AlLX51CKb3D8eBbWevjITiLLimH0xfNPGtDnLh7v+CHnSWZofJh2&#10;df7CK1duvPmpt+7cJmi7dU89Ojmo6uno6ujq7EZefBd4TSQlTKO3IyLfu7vQzVdIukUKkbhH0Y0Z&#10;fSXBk1wrhrRSrlJgKkBCkKZGu1EpVShUCqkWbmxaDXJ7ibvkMqVOJafPhEIiUaBVqkYCAurOEhnm&#10;4bo1ElrmKAmNZHKoNBUEUDKlit76SrlMQx8kBX0mmNgAPrhKpVQkAdepVUq1Vq2kD6lBpelV9+oh&#10;CSBGM8CpR4H6GvQIeiNdSK5TY0ElM6nUSjkRm8HQo9ITvqkk3QhIlcglXTJxDx6RuEcjR3Q9ESkx&#10;YrcC5MmkBwqdUq1TEQMaCAR1OqNJSTsO2nmYaO+hN5sNg6Ze40C/WWcaNA+YaVczMGK20B5oFIHJ&#10;GO2YnKBF58z48MzUzCStSmcnJ+YX5xescwu2+fkZm3Vh1mazzU9O2xbtjuWFRavV7lhdWFqx2ldW&#10;VlxrTsfy5sra4rJz2bVqW2eRBs7llXUHamvrG076f31tw7HudnlWNjc8dNHVta3NDbd3a3094FrZ&#10;dLvWPetIDmWif2Iz/zbtz9fdbi+xWGDT69kJ+zYD3s2gLxwIBMKB8LZ3OxQK+uKRUCjsR2wovNXC&#10;8Z3IdmQ7GPT7A2G/n0AuHKfTE3RmMLZNPxMRPxQFSWQWRGJhgjdIQSMIbacfdHaY/g5G4lHkjCaj&#10;dFpkJ57GeckkMVciGs2kEiiipVIw0E3R1WPxHP0fS2WiMbpgKh7PRBPZKPqoqUQ8FYtn00n4sMUT&#10;qVwujaG3dCabS8EiJJnP5+LJZAFiA4I1FgiaypUIxFLZciZdKhVThEa5TKmIfKpCuZhOF4kkYMlR&#10;5jKIwOQwdF/JE00VsvlCPl8mnCrkIBMlpKsTNZQKGFXihDKS2EslWLqiIAUzB4E53RbqXI5D7lCj&#10;UhPQE+MwooQeF2FYAWFVLTq21+NEKnk6tYmoKWQWQItJtEGQxZcKZQY+0I1WIBas8vC+R5ABX+XY&#10;hH2lwtfpHLRD0UATCLkAeURJpVopV2U2a9CoEnrVK/stwgRiFr66xxXqPAsrFYQSYuM5KFcx6QaZ&#10;AW2vwKbeCdkKBa7RwiRcpsgy5FHaq7LhOzoRzsCEmfAKgZ0tjyZwvVwkIuGK5XSNR5O5SNuDbl62&#10;UizWCOw4eKjU8qVWjS6HKibdF1eEhy8hVRmPTUDEA1EiPNkKzNAXlFmFDpSeTA4TYrUCX0f8JlfL&#10;V/YEeG/stggIG3wLvhlIFUBoJ0HVPs+jutasFWp1tDuFVqtBYLdX5xvNBkLgibqEFt9sNj/8DNxv&#10;+WYDwFQnTKs29vbphojL+N1PwzlN2IOHbetxudaCidt+U2g0YG9b50oNugxBYY0gsIT4+RZUHvQI&#10;iqVmLU+vPEEhhLH0MKCGoG1r1eglIczm6cksI56iJggVPDC8nHBcqUF7AtFIARW0Kr1u9YbQojcK&#10;vWx1hDGUC0Tl9FJVGg3UOwV6X9Xg7uHxbwfo28bGVtAbCDKzxU3sAPwIqfJ43NAWfem/H/zt9806&#10;idNoZbjsWLKtrNhsyysO28raCi0JV+y2FdvyxsL8ss1uW11bss7bFpZmluxz9gX6ZX5+aZoQbnbO&#10;Zp2enZmbn6e92+z8+MzszPTEHOHa9Nz09OTM7NTMDIHc3PxE5c8PDn7EPDk5Mz060s/cMs1jzmjz&#10;hz73L77y6//+93/jl3/6R/dT26uzo/0Gg2HAMkhL3KH+IaNhYMDUPzAw0D82auodMhnMhG8Wo8nS&#10;bzD3GRBtOmzps5jN/bRoRlNFbUCDBX1Rk2lAsfEnB/+jLtEPDBgHDVpY8tIKW6nR0kUUKr1WQccB&#10;KbPWxSQ2a5QimVCnlsvpGCVCXUIsEXUjR5HVKnpEoi6Y7WKGu0si7npIy/quh13iLggRuh5J6fDY&#10;o3j4fQcHP/CgUyVHNGNPlwjpQl1sHFza2Y1Sm0ja0y1DM4ugDUlXDw45rbOjDb8+vN/R0dZxCHLQ&#10;kd6lP+4hKeFpOMIH9+/efcAMdtEnZd3Re3ff+9TtO2/cufPmnRs3b968cZ3+p6+bN65evX7t2jWU&#10;fy6dJW6TDNpdzsVR2adeu3Aa2UmvHDq1vfb662c2/uzHrp6/zAQJz2tsF57Y7aLYdv7/g9iemF88&#10;bRayDilrA7608ruPr544/a2J7YWvb0tsJ1mF7SPEduolxZe/59ozfHqRr4isThw9euTExZtt9Fy/&#10;e+U8YduxZx5rT7uiz+fYnhHbkas//oNvHznxTcR27CPE9pECHMbWzpwFsiFH9exleqovXqZn8diN&#10;H/mRG8dOnfjo12T3yxwAACAASURBVKE1Ch7MC08UJtpQSTtPL8mlC+zpvnDu+Hs/5Dl1lsEyK7ud&#10;O3/x/IVXr91+800w2xtvv9etHx83Sx60d7H8DQQdIDsKA12PRD20fuiGaW0n3De6JRJIoaUIdRNL&#10;5Bq1UirTEaVp5fQPegO1glBNpZGrVSoFupYapRbaBMIdCZ0iYfUzJhqQydlsmkbBwqzk+NxoVQql&#10;SixTKhFRqqBT1AoF2qZwqhbJ5YRt4m6IEJgBjxTmO0h51xgNSAnWKQy9ep1KZdBoLRhB1en76WNJ&#10;qKbWm7DAMhK2EVlp6BOroBUZnY7pNzU83pA5Lyeao0eK3xXdkh5mA0KI2UNbK1NgYk8kVWsVCrnO&#10;oNBj1FXXS5Bm1Bt0JlOvyWTsMxvNff19vf1m+tKZR3oHhwb6+4fGhkYHBwbGZkeGp6ZHJqdHpmnv&#10;NTY1OTUzO027Muu8dX52ipanM0vzc3MTCwuLU+O2hWm7bcFhsy9YHVYb7UeXbbYl54rNTnRmQ3So&#10;a8u1wgps7pU1++ry2jqEoQRqBHGrHs+6y+Ne3VhZW9/wba6sezZW3K41z5Zrc3NjY8Pn2XL7tzY2&#10;aX++EfB7tjwh9wbtwd3uTX8gsBXwBMIeX3AzvL3l828Gtv3BcISwzrcT3fbR3j8UjIaDO+GQLxwO&#10;+rdjkSgkovQDbc5oeCcRDYUj4RBQLb4TjkVD25FsjKAsnkikAwR00RTxHp0XSSehQYBHW2QnFCNO&#10;S9Cv8XQcyJWAFVua0C2djEYTmUgik4xm0imCvXw8loymcqkMUt9RT0vmk4lUNp/MxGLxZCidiKVT&#10;GWK1dCpVoMukiP7SRG6lbC6XyxbyxUwaBrrZAjgMs2mVfKZKmFYqQMWZ5XhiuRzLJYBPGjIECqV6&#10;ncvDKgvNv2qDsAHNwnIxRwdHWKPV4epW5tFmpCOsIAg8YQoxRqVZrVagZyT2adb4VjnPE31B58hB&#10;MIrRKzqqQjDAItjLPCiPWIm5TxDt1BEfukeoBh1nDlUT9B1BYgRKkBM2a8yVd5dur9KslPi6UGUi&#10;wlqjDsrZo6M/XbLGcpMqbACKtrwooJNaKSLM6TA5qwyRZRlubCU0LnmOqzNDN3BDAxJIumQLiZjI&#10;Ui80W81mo1KsEbbBNQR2tKUsMR7grIjg8gq2jR5WiXCXaRtwm3w+LTQL9Dw0YUhWKNNWsqIi/V5q&#10;MBglVikSz9XqsFlj94m2KupO1UYT/d4Wz9WrJYHwikCyTvdCFEnQDEe5OgYECyg+lau7yAYlIKUn&#10;v8E393DFZgMmas29VlVowQS3stcoVZqf2W82W/A0I87aE5hDWwO0hfh3obG724Imc3evjgz43V26&#10;NhEaXanG7+4zv1xM3DXKMHdrNFtItqrUdhs8yyJoVoW9Fj3vdOOtZrXYRCIsnYb3C3JcETJbZG4w&#10;JXoiCvRENWlJgNTUSokuRQuFIgtZhUMbQjWyUOFiXI9otJav0wvEY+yxToSH5FRC4wJcmUt8s4XS&#10;G6vJov5LbyAQW8gPk8Wgz+sL0s9NPzqkm1shz9a2ezu6nfC7t0Oe7/1Pf3PwW+vWNceinehs2Wlf&#10;ci7a1hzOtWX7ksOxYnM6nJurzrllO+2BFmxLc1br3DIE60vz9mWH3eZcmptbwNQtwdvCvHVmbm58&#10;anZswjo7NTUxNT49Y7VOTU1NLkwPj43TPs7+1YOD37ebZ+ZGRqbGh8bHh6dnhoy071aq+not085I&#10;9Qf++Re/+u++/pu/+IXP7mZdawvD/fDX7R8cHJ0aHRofmpwaGhoZNNNpfabegV76brYQ2I1MDA2M&#10;0n5Y26+hPbxWYzLqaHevMbAEQc3PfuPgK1CZWkwmEy3c9XQwQgSCTq9Sa/U6uYp25lK5jNbtErUG&#10;WTcKiaxHTgcRmVwtEquQhg1LKVHPoWRUhF6p9BDiOkU9XXAoFcFVoQfubXR9hVz6YPHPD/5g+L4Y&#10;AYeiwxlwUTdrqYofdXV30tW6O9rlsi7mDMIKbe3tD5A49JC1RTvuoeb2qAOB8Qzn2u61333wsB09&#10;Uljr3r13j6lHoSL94D2GbO/R6e++cfsN+rp9685NIjX6d+369Vu3b9y8fp2o7frVK9euX3v91Vcv&#10;XXjlzjsP1VNO55T+4VuvnTtz4SJx2+tXr541fP2XOk5dugh/XaK2Z0rSF0xAnsck/D1d0efIdsgh&#10;LDD+zJmXFb/9zz849iLQfYsQ0b+P2A7PPfUkv/SjNbajVz7/C9KXjj0psj2nKPx36LZx4tjRl0+9&#10;cvtejwQP9viRo0ePPr/Lj7t/sKt+cusr4y9/tC367Yjt0K0NZbBTJ5/EjZ48dQYlzFdfPzLw1c2j&#10;p0+ffOHBse1mwVbPAO7kk/k25FTBku3c4ZN//tyF05/6nvSFM5fPnT8ssuGsi+fOXrh8+crNm2/e&#10;vkEv93vtmpFRsxxObPTu6ugUPRLJugnPOrtkXaiDEajRu1IsEmtEKD6p0TLUqOVSmJVppDIiGrmS&#10;EEshU0tUBqlSLdapiHTUaomE3v0yrRLTaXKZhC4qEUFfIFJATCCW0zKHsE9GpIY8X/r4QA3A/kAV&#10;DfU0qE/FPWA6jByg7Eb3plTIpFqVTKfR6jVqvUre16unT6sa0m+NoQ9h8IRVGo1O00ufYq1OpZOr&#10;6eMKR2yVWiFD1JxKrxarZRo9IRuK4BJJj1xE9CbC2qpLpJR1i3FKD31cJSLiU2ghiOAktKF0pwSB&#10;eo1J16s3mnr1CISnHYK6V9fXbzLr+4eG+8x9tMMYGBwcGum3jE0NDk+OjUyOj0xMDw8Pj0+OTU3N&#10;jE/SPm1yYWZscnZ2ykr7vcU5Wq3O2WjBOjO/umSdnVmcX1hcti440K9Yoh3ksmvZ4dhYp7Xvlmt1&#10;bcW1urrmdNOJEIi63GvOzTWX3etcI2Rb961veNxb7jWfz+Xa2txY96yvh4IbHh/Bmc/r3trwrnkC&#10;ax7vJq3BPdvhwJbPE/LTXj0Q8PiDPl9wO+zz7oRCO97QdsDvDUW3I+HgdmAH3dEA/RqOhuNhArpQ&#10;OBiJs65pNL69HQqFY1B0hsL+eAyzbal4ghgtlo2EE7FUNBZJ76DJGYkStUVTkZ10OrYdp/8TxHRp&#10;MFskksgmouks4Vw6AfFnJhYPpyJEYalUiigvRl9JNFpj2Wyczi/lMsRsmUwsk89kc4lkjpgunoqk&#10;44VEKpbLJwgU0qlCMZPN5xNZLpsu5bKVYqpQ5kqZahn573B/RXg7rGWz+WINUoMclyMoqxPXIaKq&#10;ms9DTVCFmLNQZDEHBG1MEcCXhfpekYijLhSAUXWOa9SrLTry56pCvYTSCM9zhSIHI7BytdSoFSqI&#10;Xa/iZgh0yilch+kIazkithTG/Wt5zHmVYMGPylqZJ7SrwRoNpmfQZwLykE+ErEy+QXRDGNlElhMS&#10;y1t0mCcSKJdKHEpCPMajas1ii2cN01KVgKtcL6J6xwpx1cZui+6NqxDm8cVyRUA0VY3jmNgVzMUT&#10;NZZ5DLgRHDSZUoETSln0Oat7VfjBCVU4zLEiEtFeE8NYzSaqhnCL4wS+xJVqdTgT01NaLxAaMpu1&#10;SqtRqBCbtfIVAXrP6i7faNYqTXpWmiVM5NU4RH7WoJQgYKw28nnoEkCymCQj4oXXWgMlqgabkoOs&#10;otkguKmV6/DYaO3WBDofoVFNIiumHW0J9Iq1iDt3G7V6a0+oFlr7u3uNahUX36NTBaHa4vebmHTb&#10;awo8Pdl0lcYuPULWNaWnF3pSlO92P6xzMNWoN/cbpVrzcQueHYRr9K1WEIQSi3RHkBfs11A8rJdA&#10;ZTw0GE04A/N0Ym0XvnqwQIFlC0/PGIege+L/CjC7hB56vsJjeq9YyWWKmTKWGeiw0wYJBNX0/uCb&#10;dXrx6NGBlxFzUSfEK9M7qv6JQCAQDAa8fr97Ex/rrY0tn3dr0+3ZcHuQZuLzxba2/GFf7d/9j4M/&#10;ScxvLBOh2R2rTvva+pLduUy4tERLxVU62bFmd9hWbXb7knXJNrs4u2jHDmlhftFBq8eVpdl5zHHM&#10;0d5qDp2CpempxWl0QWempyemZuABMjOxNE3INbU0N/vjf3Pw33b6puenhkcmh8dGByfHMeg7ajaZ&#10;+9RSmaZvzLae+t6f/Omf/+pv/+ov/tRPfG8xvL4w1WcwGAeGh0cmhicnhkaHxyy9lgGzoX/I0NvX&#10;ax4YGBwanhobHMIsW7+h12I26IxEbH20JzbR2tkg/8H/efAHc5q+AcI7k9FgMGih7teosXBXqTUw&#10;hEJ4FR0M5GqDUibVKCGF09GvRGw9SrFYgcEYeKtLxURsxGCYCEIMtqSrSyrpkkJG2tnV3XVYxoB5&#10;1SPD7xz8hft9sVLGbEFE3Y8wHi3pRlKpGONvPaLODpmsu6erGyNuDx90P2y73/4QMaXtbY8ePrjf&#10;1vHwERLm6bTOdggS2tofPWiHU1vb3Q/a4KYLb11wG5OOfvABrHffe/PNO7dRfrl968bNW09qbExA&#10;ev36jZtXkGB17dq1q6+h7/nad4p7rQ7btKHjzmtnjp0+/9r1Gxce/l//Rnni8oXzF5njxKWLh8Yf&#10;kDE+C7Y6/xFYe+GPp4KEZyazh34ch/Wks8c/+NqXFC+fPXPy9HN/jBMv4Ni3gLXnIPfsIi82XJ+c&#10;ePTsD/yrsZeOHjv+MWUnI7bjDPDotyOfPHbu2nc9evTwvevnT7z88pPUA6I5lm71UWI7duw7Bn99&#10;+/ixF63l2HkvbM+xj9EcnXGa2XigC3wYzXDy7PmLr1478/5PfebyydMfMy9hT8qpF5vHh8/XIbEx&#10;dKPX4BKe+xOLP6o4duncxbPPbD/wSpw7d/nVK7dv3yE4J2br1gz0a7q7RF0Pux92Sx7RMkGCxHeU&#10;ggnJIHFGcK5SLBdJFGolCmwKxjEoghFBKRVqhUIrV6m0RolMJdUrIQxQiWHJoVIpUBqTSuFdqKB3&#10;M7GZjFBMKoPttIzlRyl1xGqQmMrgWw2m6yE8IoAjegMjQrGJ3FKFWC2XqxVKsUKvkOl0+PDplApa&#10;F2l1Bo1B19ur0fbBHVtl0KtoLdWn0Rm1KlpNqfQaYku4t0HMgIkGuZSWViaVXCZFyAESHOD0QSsj&#10;cSeBGi2QOmUQkGKAjhZbEI/So1QrCfLom9moNWn1BkufSW8wD+h7+/QGo8Zi7u/vRQmfVo2DZvPg&#10;0ND4YP/I1OjI8PjI+MTY5NSoZXQC4oMZWoVOjlnnpydmpmYIzqxWO+387ERsjjkr3NforznH0uLi&#10;8iLU97Zl2n+6nLbVjc0Vp319Y2XFueFcJTZbRhC8c9PlXl1Z96w5Pc6VVdeay7vu8Wy5PMRqq276&#10;vkHnh/wbgDW3173pgaemf83rdW/74cLmwQCbz+Nf9xKgEdUFaHm+EwmEI94wi6zaIagLbIe2Izu+&#10;YDBCKBcOxXZCgVA4CmHATjwejScgHA0lksiyYu3OaACBn+FoIgEL3WQ8ink3+i2yHQuikhaNJZPJ&#10;aCwXCUYjiUQyFg/SKZlcPJnJp+NxArA4Cm5ZOIWkc9k44R2kpJFkJp6OR9L5dATi0Ewqlk6mMqlc&#10;qphCLY/uIZdOxLPJVCJTSORL5Wy6gHj3bL5USKUqsOfPEZ9lcgKX4QqFcoH5UBTgpgZzfugNc8Uc&#10;YtVLuVwxny8iTaoG+mpUSgJymIocHYp5NltP2NOsoDgCV1S+zhOo8QIGyziOzekTjiFolKshzaki&#10;tOgozcy18nTgLueq1SzqUmU6rVLJ06Vow/IcUqz4epFvEpgQ2RRqddYvq5TylRrqMnyzCFyp1Hm+&#10;xXzDoCpstao1/FnHUFqtUmKeGyzPCgU/WH9UDo/qMIMTShA11GC01kSXjcAOqFPN0QOpsGQEuPbS&#10;HcBin2MKSybHBONVmOlIGvJTDuNwFZj5wlu2CmsSVMDgEkbbRtgJP1hC0mIZOagIYS+XCo1SmSW2&#10;E0ZxXKVaqLFAUIHN7de54odQDBSAsXRNodYUqnRPHMEym7+Hx1u9xKHsVi3D/YMnnqkI8DCroo8K&#10;moX2k9+FNpRvVltIpKoDBoVGo8Y3ERGx39yDxLLZ2KcteNzca1XomUNgZ2uPbzyuNHb3W7VmC+TV&#10;bNUbe3SLe7CtpUswTQKPklyzuU9cR0/5bqPeapT5xv4u0BnXIaqFXUgTUQX0wOCMxmK++CpXztfL&#10;xRIrkVXQQi6hMEfvgBqM+KBlKaPnjaZylTCfqU4qeXqGinyOIIzDOw+5D1WhVKQbIwgFwDbo6cuj&#10;GJvn6JFzRQ6Di2U8GZ8IBoPrvqB/OxJyube3Nj3e7Y1Nf2ArsOXd9q3TJ3or6AtGAn7Pz/7Xv/vG&#10;52ZWVhed6w7H4oLDtbq0bF9z2pZtDqdzbX1lxWZdWnVuELLNrjhoN7TksM4v2paWlh2w+3ZYl5xz&#10;swuL8zPzi7RPmx6dnh8fY43Qyck59Egx2UaL05mp2aW5hfHw1w8OPj84OjM5MTI0RbvGYQK2wdHR&#10;4YH+weGBgTGL2Wym3bhCbxmzOmP8P/nCv/yl3/zVL/70Z78743YtTNMaWGMYGOwzW+jSw4MDtIft&#10;6xu0WMZoFWwZ7h/us/SaTXDaVWu02l5Lv56WzCbl5p8f/K0gGhkesPTqzX0G86BR32dQGwywV1er&#10;tXKZmriNkE0nk2nQB1KKlUo6TKg1MoSOihR0CKTdPzEacRtTiSKKFMI7/C4mUBN3S8SdyIzvEim6&#10;u+lQJ7r73QcHP9YhVtEtdCNHoUfU3SkVox7HBG3IoO8US0VdHZ2dXe1omN5v7+lo73pEhPbgEb7f&#10;b6NfHt7r6ICgtL2j4/6Djna0Sdvo9AeM1Vh8FXx1HzA9Asba3nrzzdtvvkHA9sadO7dv3KKv2zeu&#10;37xx/QZY7Sr9I2C7hl+votp26dKlG3fFkyub6fyc7FOvnTp97Vf+2PrJC8z2gw2zARkuPbHaZclW&#10;Fy58JI30I8W2J2KE0whjOtQYPCM24rhzP/Fvpk6ePXPuBV3ox4jt7zdj+zbEdvzES57fip08+U0M&#10;9axdeag3RRDCkSPHLlx55+799ndePw8AQy3sxSzSZ19Hrn32h28fPf5xV5Dn2/NNCfKIsWKzaacO&#10;N/MEnNrotDMXjw3+vOvS2RNsfo256x5y5MlTp14gtqd95MNYiaceIIR8ly5fPDH/+b6XER1GZ7BE&#10;BHi3sWf6witXrt2588Ybb7311psfSAxqGZyaO7vondqj7OkSE7RJgC3SHo2qh0XmipliANFshFAS&#10;rRQOs1qtRCFhk2UKpVKm0WmkCpVMZQB6aWSojCGJHc1RBI6qpeiTgsAUKjV6qVqVUiRCPU2BwpxC&#10;qlJI2UQcYR0LE4GdrhQdVfpAYchNSdujMOjkSjk+d2pMkio1Gr1Jr1PqjQql0ag16DQGA6wU9Tq1&#10;Tqs1Mo2oDtbYWGXp5Uot0aFeCXMPpUopEykkChGmExA2T/gmw8CdFJIhEXStxGpikZrQTq5Uq1Ua&#10;kw7yBr3OaLbolfpeg6lX299rxERbn0VrpIUeQdvgwCDtgiyDwxYY6PaPDY0MDiPxfXZ6anJyEnuy&#10;ydHZicm5menZ2YWFxbk5q9Vpm7bOLBCqzU4v2FbtC07HNJHcstNuc8JszbHsXHO6nC7X2uaabc2x&#10;urqyZt/0uOzwZVvZcLo2XetEbk6CNaKyNY97fXMTaYKbm+ve4Nam1+MlIlvf8gcgFfUThG1t+7w+&#10;r2cLcv91v2fDv7Wzs+F2e3f8fj9SqbYDgXBoJ+gJ7AQDO+FwOBDaCe9EQ6iS0Td/IhSLJonTtuOx&#10;UHx7J0NwFgtux1PRcCgeSSTj27FoOhGLRdJJVNliyUQ4nkyHYb8RCkciyVQ0CV81UF+cDaPB/zaR&#10;TcRTqXgaqQnxFN3KTiROaBfO5lJEbMlMLJlOJtD6jGTSmTRiqzIoz6WyBH2pRCGViKVShWw+mc1l&#10;spl0NpVIJjPZVLGG3NACR/8KBD+lYjmXp7/pMFjMZ4vVfK5MwJbNcKUqyzFH1juy2SERLXPFfKFI&#10;R9hSpZit1CoNrsDXDqOqiFGafLleLxYRJFViElEkjNNhuIrRL1jw1nnmlgFZQJEOyNA1lrhGQyhz&#10;9f1KFjrPWrleRWJ7uXLooltvwAQE8/yNOuzcEEpVFeiHwBcF+NtX+WarVUEUEb+HPPF6k/mXlQpl&#10;uk8ELvCtw+k1MF2VjvEYC0MslgBPMLrtBg/njTyMZQsCn2dxm8AuYsxasSFUCAzrmGsXUNRr1HY/&#10;LcCDrLpbh4srSARaBmgciGR55I6j14tObaWCSIiiwNrFmWqzngfhlqv0tBAOEjpB+1AuodfMYTYN&#10;Dh8lGKFwBJFNYkse2Qt8mSCtRltao2eMQ2YnkRcHnuF4BptoG1cASw2+yhNkCbusJIathfkcupKE&#10;jZX95m6dDZ0hRLTZKtOt7O8igKDx4eNyHWa3e/utvT1+b5+e9N3WXqvFtz5stj7cpyektfu40RL2&#10;mnvEu80W/I4RiYBbazUI13h6BWsNunl62ggPG2hmV1kuQhN4zGzY6s1aqV6H4rUK4QqxW74CKUuh&#10;lCsyR5cqZBTlaoG2lSPwJ7TNI62BAI84tlZD6FcRMVs1pjeo0XqDEwjN6P1Q4lp4liFRbhLHF0us&#10;fkeQzxPT0StdKHPIPPAHg36PL7jjdwd8Xq93K7wV93u33LQi2/KH/aFwIOzb9vB/+LcHfxS2bvjX&#10;lpdXHSsu+5J9xbbqdG2wsYultbVlArVF68rytH3ZtuRYQzg8ko2XF2ivMw8lwvKydWZuxrowNbc4&#10;OzU7abVOTi7Oz8/OTU+j0jY7NT09PgWx1eLiwvzn/vrgj1ctM3TO5Ojg5PDA0OTYyEDf4Gjf0LBl&#10;cNBkHjINDA71GwmtdEqZSiI1Ds4srcYe/5N/9rO/8q9+8V9+7oeqoY2ZXh0sPIwms97S3z9oGV+Y&#10;mxwbHRswmwYtRuPgoNFgMuh7jRpDf5+hn7Du5w4OvjaiHRyBZwji5dV6uqZWp+/VKbV6vVal1cPh&#10;Q0UreY0M02xSFAXQDZJJ0DqS9ShVUhHt92XoDbG+qEQOD3is72HcKeoUix4R28klXbA76FYp2ib/&#10;9OA/TD6kA5/0UY+I5WSLROJu6PZEzJmX0E8q7eqBkLQDcUMgs46O7h7CtQ5U1zoftj1iooT2B+0d&#10;D4jiHj5op7Pa77c9ogveb3tA39rZYNu9uwzg7n1wt+3dt95+84033nzj1u3bt+/cunnzJiHbzeu3&#10;bqHIdhUFthtXr15DnQ3uH9euXL1+9fXXXr/02ruapWieq6Y9//pPf8T81qtnjh8/ferSxfMXP/p1&#10;6Umv7gUJ6bOK23M1KasEnT71JAPh9CmGIWfPfrLx++kLZw6be9+cXfBCs/N/n9jY1+mXdL/+f944&#10;8rEhtufI9qS4dez4URYjeuToiZMXrr7ddr/tU1dOI4MU2oOPi0KPfYf7SwOf/CYu+7bEdgydzidR&#10;W4dbdwKp9SdOv7T6xUc337x5+RQTTTx9AEwo+tSv7tmjJ457QmyHHnWnThO0nZ74qYkjh6oPJu44&#10;zUKtzp7G5Nz5S6/fuv3GnTe/863rtz5o75LSckHa1dENRWd3D6KiulUSBOeKlDIJNDUqYisxHGbF&#10;TBOqxMSaVoEhNDjjKqXIDIHlrEotA9zIlAqVVqeBZQeBmkopgXEH+p1yBVGXTCNBLhToiUhPJSGw&#10;g44T2gO87WVixIlINDIlUkZFYqlGoVDRreslYpWOFlQqpV6uUWt09DE3qDQajaGXUM1gwHipXNOn&#10;1xmMGq2O7l0jJ6iTq7Rqwjy9QYOcKhiQyOhzqRbBkY2RKS2a6B67IeGWiOVyRAVL6SIKwjbaGqmc&#10;PuOYgtDo0IM1qTR9RkI0vb5PpzX29hkI4vpgGWQy9Q1YBgdgxjZgGRsfHR2aGB4anhwfnZwcnZgY&#10;nwK0Tc2NT8/OT80tzLBwZccchtrm5uxLs4vLs/alRavdblvcWHQury46aNFLYEaw5lxbcbMy2roL&#10;QYHr7pV1gizXisu1ub65srHl8gbcG8Rqbi+tq70h7/qGd8uzRTtqt2/L4/O5fT46ORgihAvG/F6/&#10;NxAMe/3+QNTv3yJOw/Ra0Bv07dB5IVqhbwe2/YGgf8cfCAe2w8HtbbivxSKEYdvb25FoKBjfDsXi&#10;ofBOmPAsHPTBWy1Iv+7Ed2JIrYrHEzvxSCwdiUQjCUKvBCArEQsmMuGdVDwSyaUIACMQEKSTsWQ2&#10;Fk9C/hmPlTKYY8skYsl8kn4k43mEhcYShUwWA2vJWLqQiBaI2RKpXBxCg3S2kEjHohkU3JKxnUwm&#10;h1m4fD6bzRCYZdOFXJZ+FrI5jsunC8Uc9KAEUlw2VyJAyxcypXIevmDVahWhS1yJyCJfKPP5DLzn&#10;UVFDIDsrFfGpKk9kgmoSulqEb3wT5SQ6pPMIFa/uVjmeq6NFKHDINihg4J/LVneLdP0m4t9LUE02&#10;G5VWDdNUlVKJkGOvVuPYYFehXoVZahnWXHWWVVSrNZHfDp8NDoQEYoG5Pp27u0vXhpCwVK01Wjxa&#10;sZCX1iqEMwRhjTo2ulIEKMGVBKLUBjzLKlVBYKP7tJ2I5OSIv1pCE705Irc9nnvcoOvtQnPZKFd2&#10;67vNOtSJPF9H15LQlIfRf7kE9ShSDGo8G8uDqJQvoldZq8DsFwrIcr0BaWujggmwOqawaoRn9FiQ&#10;l1Vr1eD4KxC9IX4LMQC8UMYcYblMuEiwJwg1lM6azOqtWGaa2XK1SMAISMRMFxMqVFBirAiN1u5+&#10;tdms7zV3W8RP+7t7+02Cp8Zeq97iuZbAl1qYPyPkqu1CJCogZbS536i3alwN12k0OGEX3VPYgZRQ&#10;h4SylDYFlLoL19tKdbeFtPkGNAl7e8jBqiPXHVITHhVONnlWR/WsWaO3GC0QaGmQK8I+md4ulTpX&#10;yENBC9flCs/nOa6YLdUhIK2VIbLNFeH1gbTUElcsIlO2kKO3dy5bLBUKBcy7VRpCgZhxnzCNtpqj&#10;EwntieWqCiU4LgAAIABJREFUMCku4empHPqx0UJsYysS3oTHotsd2gx7PT4PLdM8/rAvEPQGvAF/&#10;8rf++8Ff7s4sBzZW7asu1zKx2Oqqy7G2QXucDefK6vKqy7nimLWt2Bz2JavTaV+22+iPBZvV7lpd&#10;tC8vzi3Z52fsS7TktFpnp+ZmZ0FrszNTM+NTWJpOTU7PTExOErU5VhbHv/svD/4qa56yzlrnR0an&#10;hoaHJ0ZoXTs8PDjebx4YsFgGjf1myAqM+l5Tn4V2sUjzlBtHrd7Up3/sX/zSb3z153/mB/noxvKQ&#10;Tq/USA2WvsH+sQXr1MTo2LDZMDDU22fpM5p6jYb+Xq1xgMhv0KL73r89+I8u2dioZZj+ph01fZn1&#10;GoPGqFUzCwGlWqvSoaimRba8CoZOCjZZrZGLVFKJUiSRiUUysQJG77BHkIghlpPBTbRH3CViM21d&#10;UhGiSWFz0KNQdKr+7cFfhDtUKiWhnRhjbwhUEHXJpCKWoiARd9EhpgdqBJRGOh48fNTW9rC9S4Ts&#10;qodd7e3dxGUPOzuRbdVBONcFYqNzCN5QcWtrQ9ntySAbC7G6d//uvbYP3nn7LRRdICZ84/Yhsd0i&#10;YkN/9NqN69du3LzGwO3a9ZvXbtLfV67euHXtyqsXL73TrplNC5/5vT/9zR/OzBvbrp4+evIkcOHS&#10;YTrCi8R24UViO/+M2M49I7ZDl//DoTb8w8T82ZfDf/jpa6cufGzW7YWW4EfTp/63ie3kkQe/8KNt&#10;L/+9xHZYiGMt0mPgs+Mnjh55+eRrd9p6Hr1749IJjLV9nNiOnXzJ+JV1YrtvvrVvT2ynTj4ltuOH&#10;AamnUAOUfrH7LKYJL59+Ek//NHXr5IuTbU++nhEbS2k9dfLM6Qsnr+99ePvokzImez7PnrtwnpEx&#10;mO2V127eevOdd965c+fOdz2gtYBM1NmFtyUhkkihkip7xNLOLsxTyiCrJIxi+k+xQiuhNQoKYkqV&#10;HOU1iDflaqnCqNAp6OMgUWvBSQoU00TwwoW8k8APklDEPqmZzFQOXw9cXEVIRBBFDNijEYnUKgVL&#10;kqcLiNW4cbm4B3cnk+sVWgObeZPrNSqDXEufQQyU6fQ6EwGbXm00aHRqo45JSFFjQxIC1OD0TaVS&#10;G1gwsFYppQ1X6ugHLZHECNdSS5hjrpQWQRL6eClVzD9XopJqFWIZbTV9kBUK3KVep1YZ1Ca12mzS&#10;9fbqTH1GQrV+g5H2BxaT2dxr6h8e6B8aHxiiheT4+Oj4yNjoyMjwyNg0/T45MT09OTEBZ485Fqw8&#10;Pzk1s7g0PzezNI8w0Xm7c9G+6lxYXHA41xbsi8uL9rVl27ILSaGYYltxbm0Spzk3t9Y3Nhwu+uFy&#10;bayuryLSYNPnXndvIVRwa93j8WxsbtF3r9e9FQh4PVtbnoDPTevuUCBI+OXdCsCbDfZs2z7/VjDo&#10;8bmD29itRyLBQDTgD28H6d+2f9tHFwnHgsRviDDYISSLEI/FIESA1DMSCYSTO9uBkD+CXINoLBzZ&#10;2QnHI9HoTjq2Q4wWhadHNJFKxBLxCPPJjcVTiDXIxLajsQxxXiITT2eTqXQ2nUuks8VYOh1DszSd&#10;Q7x7OpmLxHLpRLKQycCpLR4Fl+VihGqFbJrALJ3MZOPJTDKbKsaRXlXI5lOJRIJoLZch/Eqn8rl0&#10;oVQq5dPFcj7DFWCGW2Iua3S8LJWr6DyVKuhaCVyxVmIDXQiA53NZjtiMLxXz+RIxFOEPxxc4Omjy&#10;mBdqcCzJgIinhuZbs4m5rkqLL/AVpnYkAiu3GmClcimHYgiHFPdagQPhINO83io1mlUuT1fcJV5C&#10;zaha4PMCHeqbe1W6UfhyCA3GAxx6s9whq9Hl6JBdRTI4HFkRqNRgfUTYcDCe4tAnhJaQ45lLL+br&#10;yyWiyZYAGSJRCCiHtnOfKKaGiTW6uiA0uEqh0tqrcrsEIgSSuEiJE+rEOvViFRYc9UoRPiPwKEE8&#10;Jss3xWxVtUaI2WABWZAl8K0Wh7x51ipGED0yN6tF+rlbrtEjKiNpky9Xm9UCmxSrQwpZgYgWJhYc&#10;fO2Is4iAm/DOQBAo3NI4RDo0aoR/jSoHxzO4pNBGNQCtsCZr7TZ3kTjVEhr1srD7Yau534RD7uNG&#10;/dOPCYQrjQ8hDG3twdmMb9bLPJxu98Gx5UarIRCtcbDNpYvUawA7REehRknPWq22v9dCXCxe51q9&#10;2mrx/G4TPW90l6v4hv5nidi1Rn/lIfWE8V61QFSWQ38dKWT5CpuQrNFrUigjzIHeZfkibQiCRouQ&#10;ZBR42ADT8qGEcC9MtJVo6ZHLZ/D+qeONR89krVBtlZncoEjv3BICIAgWc3TTyCQtg9hooUZLLa/f&#10;s+mlj/6mdzMQ2PYEwiF3YCeS3PEHg5FQyO39yf/yNwdfWbY5N4jONtYd665VWgOuQY7uXF/fWHY6&#10;lx02p3PBYXfaVp2LjuXllZU1O60mHUtWq8MGy10HXcJmty1ZF+ZtK3NTCwRqU9MzM+MzVuvMzMTE&#10;xNTMwtLM1PTsrHXS/bvfOPi5icl5KzoLY+MTI5OjA+PDo2MjIwMjg7S6NfRbBobNZouxn3aoWlr/&#10;mgb6YJyk1sjFtFgeXfQW/8Hnv/hzX/vql77wo4+Tzpnxwb7+kVlz3/D0oMU0MDpmMfX2mft7dTo1&#10;/RgeHhgb0zn/w8H//H790Mgg4SAEpf3mXovW1G/QmYxYx2tpqa8x6FjfhY4YcCWQSHRapVYhk8PK&#10;QI65MxFLYpR1i6XdPQRsPYhEEEvgBg9y65FAQorIRQkd9yQyRXvz4ODntUodHVtgDYW4KxndCuR6&#10;YkI7tbwbilP40Ld3d8FiF0lDGFsjfnv4sONRJ6u50bfOrnaCOCYpZdIERCO0oS/adh858vc/uNv2&#10;PvNru3f/gwfvMmJ7+40330QYJXHbnZs3bgHcbtLPa9cJ366xoTYAHP3DVNuVKzduvfPuG1cgb0z8&#10;5e+0/o+f+tqvfvEf5SeND147QwhxljnyM7Nd9EkPm6Mv2rUxlng233b448wz8/7DNKtz54/qv/4z&#10;nUfOn3lqAvICpv3/ITb6cfYHvjx95Fu5cTDIOuy7gp+OHjvxBLpYte34xevvtHW233n1/PEjR55n&#10;IzDUevnKZ3/oxjepRZ/D1fFjHz8LxPYMQ9kt4YboxJNHj5WTLx0/cfrCq9duXL189hRLsD/UUTxp&#10;Cj97sCefEdvTOKxTZ06dOH3ydPx73r38+uVzTyPC6PkEK585dYqFx1+49OqVW+9816feunPzjU/d&#10;e9AhVnfTGxHB6Rgbk9PygVYS9E4WKYAxcoVUrKLVCCI6lTqFSiPSqZUaghqpDOmiBF9quUqjhpxT&#10;LafTFQhTRyFNSUSnJVRCsLpYQRwmVdIHh0BNLIPu9NDaEJNvYDPcvRITclLIeBQIpYIqAUG+ci20&#10;nLQuog+HUW3o1RuURr3RRDetNypVWlpFGbV6lQH5JHKdVo8UOrVWb+hTK/QGjdKEbqlao1DqtbQJ&#10;Iq2IecaJ0BXtVsroQYp7FFKlVAzNg0KFzdAQzqFlq9YQn2r0BIkGTLgajaY+nU5v0Bn6DAbLgKnf&#10;YrQMDAwODw0MDvT3WrCSHLaMDQ+PjU6NjMxMjVuJ1Kbn5ufm5tExmJqfpR3b3MLMwjzRms26tGhd&#10;oKXrwuKi1bayZLXNOZzLy8s2x4pz3W5zux1b606XZ21tfXPNteJcXSNEW3e51wjXXCsbmx6Py+vZ&#10;dLs3A1tbga3NDS/RGVzZfD6Py7Pl2/KGd6AcC3nc/q2w3xfYCAQxwOb1bu8EfERlvgBdwu8hnvOG&#10;6Aw/9GbhYMTvC0UDwWgiEggFw9HtGL4HA5FINBkNxhKEbvjJEC0WJ6ALRWLEbMl4PJqOh2LJECFa&#10;cieajiHlCmdFI0hzh+VHKh1LsUJcJIpmZySHElw2GcsQiSVi2VQhlUhmCcxSiLFK0O3lYokUIVom&#10;nYpmM6lUGq67+WK+mIVRW4TgLlHAXFshE0+kuVIqk83kStlspZDPZ/J0+MvluGKuXOALaRwMCxy8&#10;cQs5Lp8lACtki3y+XK0UC9lqFQ5ZeYIKoVCpFQp1HtNrDeY61uSR6SnAXKFeJBRB0anG2ofM2JSO&#10;6/UincZzxTrKYaiuEVZU6nWhVBLoyFpBXlO5jBxSxJVj4rzKYgUwkcUzv/86HDEaBFt14pkyc9wo&#10;wrOBDtN7dNfINK/ST/rewmA+X2Hltnpjr8E3UekC0pSrrQa8J+rMjawBtWidp7varbH+IV2jUhFQ&#10;ZRKIDop1DoNZGK5qCqysxO9Cl3A4HUYbie4nvMqaaNUKQoFAswX9A21eocbv1hpAjJLArCnoFrBN&#10;RIwYHOOQ70kPtITRu0PLYOBhDbnzHPPnbRa5aqnAY24L2MvzJeAwLOh4Fv1Qw6xamZ5loUj3w/GE&#10;lpUq0SrHN1HWIlyuEUoScSFUswi/4EattvdYED79GKNmZYEYkQCrIqC2yLNiZrNWQeJnvUagB01B&#10;k0UQ7DcR+dTY3yei4+u7dcz47RL70ZNQb9DLi/HBEkNwMFGD7pxvNegJQU48Opo8Cq0IbGU1Tjio&#10;EZpxGAFklnfVIiqrxFjE7mi4Q5kLn5iCUCnQVSp5hDZUCxwRN0pmOXpW8gXkohWzmL+sFPNlHo4r&#10;BWLzSllgr3FTqBXQbEc2WjGXRY5aLo0Urxr82LY8Xvog+7ZpneZBeEloZ8u37Y/4PD6fL4LJ1O1Q&#10;OBqt/9v/9+C/5h3uzdXNzTXn+uaK3b68vLG6vEoctryy7rKvbWwSpjmX7c4Vh33N4VpfWZh3OO1w&#10;3bXZl1YXnYvLtrmFhaWl+fmFJSQgzMBBd26WvuYJ2eanJ6dnxiaW5q2zM5NTP/HXB38WHiScm5of&#10;G5sYGR+nvSIR2+gIRtMGMW5m6esfshiHetG3MBtpOWwyGA3GPpPJhFaJWt4jor25edru5//xP/uZ&#10;n/vSl372p/5xc8drHdIbDQbU6XoHRvqMOj0hn8E8OjQ0NPD5b3zjdyaMA6MTY1hH01FCqzf29hEL&#10;GuGzq9FqdXr6joqYWoujjFxpMMLvQy5TiOUKUY9CKxEhF0dNR4IuBE8rJXB/lzIfKLWsG/U2iNQk&#10;Ihi+i+gw8b9Iew/wyPKzzNeemQ5qdbfUOefu6Z7BnvFMJ8VS5ZyUcyippJJKoVSlUuWc0zl1Kqvb&#10;413AazIsCwzGg4HxGhuDDRiWZ3fvZYG7Bszuw10uGFi8DqP7vafUPT3B7O6zpVThnFOnjqr+5/f/&#10;wvt2znxz96/XOqFCCuzr6+IdtHuEvXQ27RLQxro6+1Di1nn/IRDt4T1YIUCK98G9Bx0dsPK+D4Z7&#10;ePfeA2AaloKAw+tImsJSngjuE/deJ2L7xCdeff3V1+CHAGPSm7du3boJbLt2DTof165dvQJcw+Xq&#10;JYK3Zk3bxUuX6fvCxWYrwoVLFy9fvXL56sWjr/3nP7iz7+zHJNPxn3jrt3/n7R+PzslfudS67/DR&#10;9jMn248fP3Xi5PGTJ5+Utj0rsfukJeGZ8ramjRXaDuje9taXv/716QPwy3xq0LTHbU03g6eFbe/y&#10;2FNM27v3w7Gu5Tn715MnDryvV/QpYj29fOCeAwdeeKHlxKUXX/6h2+ePt+7bD4rjzdyJ7Z53f9X4&#10;XOuBlvds6Sk57invNje6/91w3l6I7dk9oL3e9+qbvR9pOYStt52+cP7s6fZD/HYOH4Zc3R4IPgHU&#10;PeEPvin2qYTbgfZE7vjpSxfPHD/eDhZGy+ixdr5kkAdiOvrHT5y5eOPOHfqHX33xxY+J1IRl9Jaj&#10;mYVI0iORomWA3qhi9AuIUbBJMCRFfZpQohIQ/qCqX6iE5EavSkLX5VKpTCaWSWUCsZCmSTRVEsmJ&#10;pgi6iAH7hHIFXZcKpFKpXABbOJGEr+yHR6hQ0tcnlQgkQjglSISQd4MXKArleiEEohDL+xS8GAhN&#10;qJRKgkIVEZRKo1CotWqZRKeUyTVyfNwVKoTJicpUapkUbnSElTqVQqaRSIREXUJpn1Qo7hL29ih6&#10;BH3d3eKezp4+cVe3QCzpJvbs7YM0D8GpSiLs64XFlZheklSqUsi1NJ9TK2VqtU4hMyqVGpVWrdcY&#10;jQaDVj/Yb4TlgZFmjZP9xtHR4ZHxsZGB4ZGR8cmJqfHxgfFp09TY9DwNb1PTsyZ8z03B/H3RvEAz&#10;1SVMZc3mpSWTaclstqytzi+tL68uLjsI0aw0pG5s2O32jRXH+trW1pqNUG4NbQc24jPbms2+4bRv&#10;Oz3ODfuWGzVqDpdjywMC29pGDM255fS6nKGtgNvnd3p8206fF1Tm8tD0e3vb4/bBrcpLi3oCdsdW&#10;IBTe2g6E/D6/h0Z3jy/g9wYDQa/b4/cHIuFAKBQPuN2RiD8a80dhTLUdiAeCoQhBWTgBcgtFoino&#10;rEUjcWK0SCwahdlBJBVNBsPpaCweTCYjwDHIqaXCSfobj4WigWjClYzGEiiGC4aTqUw6FInEk2mC&#10;uUQsEY8mQ4lMMhmlG/FUKpWBnG4qnkhnE7F0NBWPM+lkPJZL5rPJWCadpyUTmUw6l0kUaEPpQiKb&#10;SeagspZJQ9c1EY+lslkWqh8ZJKVQKJ5jUZWUR2skk8whz8XXTxEdEIMRpNBpGsGhQrVcQPYvB7GJ&#10;Igwdy48aLAMFtWZ2ssgL0BN4VJEbq1RqOIkXCZzKhCHETNUCYkvEH2VYGxQIn/IZ4pwCr/HFEXfU&#10;iRNqNdSHIe1GDFAtZ2hVJBn5wBKhzGOmQFSFcjquUgcpFtlqlUWaDglN5FVhjVTjFWQraFvlmobj&#10;bHmnmEeRV6HA1kv1CovsbBXatahig6kWUUipVodlQpErf6pWQk8F4WgdtlL0hDtIVxI91PBaYeWJ&#10;+jKu8kl6PY9qhBiwjEcbJCAMh4ZIslGnBXYKcJKCNhvxV5moEIuUOF5vBI7ybFNjuJAgBKyzefRT&#10;0m5VCvCpQs66hDo1AiRe/62cK9MLKCJjCcemMlNCFIyr1ao7XKVKr3GnVqPjXq7U6CUSbjceV8qf&#10;rELVttYggms8flxlIaUGyeN6g1do4R4Twe1UWeh7EJHVamg7QZYXB6RWqSOJSlDN8H5SAFzksGmn&#10;Kg104vICxvVSgf7XCDxCJo7jtYTZbDafQTMo6iYLHKQ9UlB2SabovcFU4OlFb7gM/VTyLFfIc7lc&#10;KZfMwlyMyWfiyQwU2TKZPL0PC4UMgxwxhDwQvKQH0DiD/2k+zRYy9D7P5qDuse0N2LcDAfSG+2Bv&#10;4nE6N21bTpfTtemK+Fx2b8TvcfkCb/31d7//9srq+sbmxoplbWPdZl0jFlvd3NhYsywvL62tm9dX&#10;VjeWly1r6ytLZuv6Kk0fzaaNxTmrdXF+wWpeXluaXYDOrml+ZmZ2ZnbePDM7Nz09Mw0/l/GJkbEJ&#10;mpVOTS2Y5xaXp8Pf3P3+m6OjhHLQOCJUGx8ZmZwcHoNx3/iAVofUqN5g1KrU+n61UgtmMxr6dQq1&#10;hu5Sa9Q6nYGmxAqlRiuGN7VENzjtiD/+15//4m+9/dYv/kh6c2lQp5VL1XKFerB/cMhAA6429/e7&#10;/z0hGRudHKSVQX7afqNBr9XJVWoatGmuDWZTyRQqhVisFKJFTqFU04mKTjoo6qE5PNQMaPgXwju7&#10;G0G1blEP1NUf9HbRGQk6urQrnQ+7hURzAkGfSNjz47u7b3YLZBL4UfeIevp6e/jeBQK2B3QC7euE&#10;bFZnDyTqH3Z0PERs7d69B7zXKKy8O7o6HuI2wmq8Z8K9B3fvdnQQyEEJ5N7De3fvosQNDvKvvP5x&#10;XIFw22s/dPvGi8RsN27evHH9Gn2jnfDyk8ulS5evXAGxQfnjIg9viLZd4FsRLp09d/78b/4n6YlL&#10;58+cONx26mbPaPAzb/3O73/pp6PDglvH0A157PhJYrbjJ5v2VnviH4RjTxoSnhDbE1/SvQgcz2+H&#10;fvLPfIcOt/FasHuG8u81Cn1WIPd9Eh4fTmx7ecSPir7+068+979PbPwF7QiHT5y//tKdm2ePH9q3&#10;DwR1oKX1ua7fZg4eOfvBrT1LbAeeJbanbQ4fILaWFxyP2/bzLIj2hdbj5y6eO9V2+Emt2hNoe7L5&#10;PZ595rgcPrTvRCPe0tZ26ty5s6ePH+VDa8TPx9qa2WdeD6T92ImTJy/cuHXj5o0b136IuEwi7RVJ&#10;OmDk0dMr7OXfusIeQitBrwx6uX1ioibQm6CX8EsulYkVaP2UCkVKiQh2vTI+XypDcAziZwKE5frQ&#10;iECfEKwNKKOrcCHog2uURCKTiyHjJhVoZKgGlRHpiUQo6xSjJ4E+kFhZLhEqFCqxRoPOTZlUIVNI&#10;tVq5VoFPIRwJxDqtkj7pKrFeo1ZLVWq5WCmW0wdTo1CplAr0IEiVaomUPt1SKezgCR3R+NAL93cx&#10;UZoYnUO9vRIBdH0lfTIxBHShBEyAJ5OoFQodhH+UGplKotDptEa1Xk+sptepYVZl1A70D40ZRob7&#10;9aOTA2Mjg2OjY/1jM0OjE9PTo7OT01NL0+MzY5PjNAWdhC/f+OLijIkobWFhhmaqc2bz4qplEaOg&#10;ZXFxZWlx1WpZta5i+oseA/v6un1l1em02dYtNrttw7Zutzk2Np22jTX0gHo3bTaH3ebctG+5Nu0O&#10;p9vr2t52BxwuT9DpDDo3PU6Pd8vtc7pcLh9NwWkkd9HM2+d3uwIen9fl8di9XpcPKU7PNhEcEike&#10;XmnN5/XBnCoUiEY9wWjQG46goYBgKhgPh0Ihbzga8MMfPhz0RQIEWXjcG4DxQRTJ0QCCcrFwMAEx&#10;XHgkBBPxSDQSiPG9BqFYPBolNEtGw6lUIhGLJcLEbLRoIh5PQWYtGkqkE6lQNENglgilctFoKhRK&#10;QXM3lskkE8l0klAwHswlkzjBhWPxdDpGfJbNJtPZTKaQp7NhOgmHzhyd+vmiIKScCkyGKRK7MWli&#10;tlKBLuC1ApdLs5DZJXDDKZKQI5uHSC1ThgVmDsmyBlcjumErvHN3BQ2hRT63VkG+jSiOwKlItEJ4&#10;ApVZKPojsMLtFCo7HLpLoezxiJfZgPEVB0FVmBvxQmdMhUABuUzQGsNVq3lE9Jg61Ff5cqlKvUgg&#10;A+3YXAWlZqXy4wbfYlAr8ZISEPwnzkCBWBGcRaj0aIctfrLINYp1VKNVa+U87T5kQuCXydtdIfmK&#10;VkdkAul2rUr3MMVytUCsh0p/4iLk5LAykUmVQ8iK98aiPwQzxRJbZwqZOuw70alQRVQNhwd290V4&#10;kqY5SJZBJI1eLt9sy7FsHmgIBeECg95H2ucqQl+oBONr+FE/xqKloFpkGyVeS66QRwIwT0xYozWg&#10;l1GEI3uFJyOmurNTJHpsVMsVpvZop1Ylkm0U8Yqqdd61AOq5RMtEW3QYCd9qj9GZWgWaEvA10CxK&#10;r7ReY+BngFw1OnNLtQabh8MqgTitz8GaClojLPiT+LbEW3OhTaRUySGpWyqk4SdbQViVK2bov5+D&#10;xgmaZHO5dIZDv0uezaI6Lw0bjRLfgwzTLyaXL2e4Uo4pMZlMKpEr5enNiaRnPk0Hv45IG71L6XgW&#10;04VCtlAr0OFmc2g0ztEzousjnYFL1fZ2yG73oXRty+XY3na617fcDidN5NwuX8jj3nKHQ0GatP3E&#10;X3579/9yLNmsm8iIrm44Vu1rCyt8xG3ZumxdtVktKxurS8ur69aVRfOyFaq689MrNDBZFhZMC/PL&#10;a4vzi/Om2cVF08LcAgJtqGgjasNYNj01ODY+ZZqdnaCHFs1Ta3/0zu4fLIxMzc1NTI/BAWZyHJbL&#10;wyNj46OjAwODQwNGmuwatEoaSlVagw45TBrAlTq9DoYySpWqX63VqvTaAR2N8xB96hKpppbdmR/9&#10;+c/9xhd+47M/W4l7zRNjWrFApdUbtSNjYxr/X+++82PK8alRPbEezd51eqMOqVP4DGpQ5kyARqcL&#10;KfQ+1HT2EUJ2XU5nNQlOa6i1RjUOnel6kHLpEQp6u3qENMVHryjsqDtR6Y16NoGQHujpoTNWR/p7&#10;u19XdCvFQtwhJlrr7aMftOl19oi7+wjW4IooePiwqwPSuw+Ixu7ehy3kw+5O3EHEdvcBYI2YDr6R&#10;919/DexGTEes9uAeGhLu3v0Esdqr9+6+9uorILbXXvvY7ZsAths3nhAbcqNPie3iB4kNnaMXLl88&#10;f/Hy+QtnT/7qXxiOXbly+dy5k22Hj568JRyMfubNr3z1c5+OzvTePHZo/2HChlPHTp1+UtzW7B49&#10;dux4U/uDh7d3JdzwQ7DW7FDY98Y3EwQaR/ZkQA6/j9meOsE/jau9J+T2DLG9t/Lr0OHnXv+dz4qe&#10;a/kQFd0PEtv77gaeQdKjpf3c1Rfv3Lxw4giaEQ4SRF3/4o9dunzxA6nPZ4itKd32LrEd+EHEdugF&#10;0ZuvPNd8MjxbS9vxM+fPn2zjG0ufrvEU2Q59gNhaDrfsG/mle89BdeU0qg6PwAKLjnnb0Sax8a0d&#10;bWjvPXvhMh9e/XhHn0AqlGl6egQSmtUIu+GsSeAEV85eYi0hvZ8JYtB1IBVIFCKlQiqWiwi0FCIi&#10;JKFIJpEpidCEErEcHZlSBRQypBICPgI0kVQqkoqlMrkI+U0F4ZpCznftyCVyiUgl71XKaTMSiUAm&#10;FwqhoiYmWlIqpUqhFBeJVKYQqXUimVQGYQ2lQquW64jNlGotCta0NIWij6JcRVM1qYw+kxqaPMmU&#10;GjnvFa9QSWhqJVfINArai+4+qagXanFiKAL3oTqhTyBCfJHXJOmCli+awMGPMuJQmYZWJfLTa1Ry&#10;nUyrRcxeRaOATkcff4NmiCaChuFR/fDgoG503DDRPzQ+MjlIqDY1AUybMk3PTUzOjs9OTU3NTU3O&#10;zZumlyxzcwuLJhPfNDq3ZF5aX16ymOdXaGBElmLJQkPnOuHaysqSdcu+4dhYddo27WtLtrWtTbsN&#10;P7attfWNbQh6bG3Zt5xbHsfWuov+OpHb9LpogPb4eKE1n9vtDAS9m0430Z2LhnOv07vl9Xi2t/3e&#10;oMs/4n4DAAAgAElEQVTvJ2gLe/zerSA96vZ6Ak40HgT8Xm/AxRetBfxhWE2FfMEwLRyI+CLhGGFc&#10;wBuKBOkWzeyDQeKzMEFTMBYIRWMEZ4FYOBwIxfwoY6O1AoFY3O/3J9OJQNqfyERCxG5xhNWQHY2l&#10;45FENB0Ph9PxWCgUQyNpLB4L++OZWJqoLpFIh4OZZDQVj6EbIZVOZiGlm074falstBCNZOPRRCQR&#10;S2QI8bK5XDaTTWcZ1GcnUyj6ydApLYe4BFEYm8uni+UMCtjy2WQxmy0gwZRnOFq6kANq5SFowUIC&#10;Nc9BgIwp1Mo5dASWCUYapSLfN1mq5nOESUAdQiWGEACVUIQRcDkAvHBclRAFKrk7aeYNGEkRyHHF&#10;x5UyGKgZZ3rUoNM2A4vSKuEJnckrIKpCjkO1Wwm5NQ6WmvQ4IU+tyAI9UIgGLbBqpVZD5KzE21Nx&#10;qKSCOBlRD0T/oe37qIEyL7ZYYXcqLK9SwdTAOgR5tGoeshjVXA32AOUyrVqtI5wI/AA/Qh+tDkNP&#10;AkwU3NdrFaZKZIiyt3qRoVtcBSVzNeKvah5mqUjilkoMARoD7bgS7M7zqTIcner0emq1OpfOwJQe&#10;fulEbjBXKmW5alPuo1R6XOKrAOt8lBLxRbZCSFVvunJm0DlJ5Ib6uxphFzxJ6VigvAudFhWAJ7pC&#10;keKt75SrDXTN1mvF+iNisTILB1BajT+87E61WCeEhvobHalH8IliYWzVqHOI2JXLj2CzXntUR98t&#10;y2+7gqRtlS09rsMjq1yDwHIZbbr4BzMMm6f3Dr2cXIY2Xyjmy9ksw9I7MBvPsEwxU8xDQaZQzKRS&#10;+Ww2Re8xTB2IXLPgc2gD5nKFEr0hU2mOJVLjWS+bS+dp4/QMDHLLKISjN3Ihz9G0guAXPRvIn+bS&#10;6Xw2Tc/Fx9gcji2bY9OGHoOtrW3HlsPtcng9Tvumy7nto4vbhfmXm/mjb+3+04/MbK7bN9bXV1dX&#10;N23QzbVtWC1Wmh06l1Y2rOubK/TAGo1Ac5YV09qyZXnFPG9aXV5YmjeZFpZXTHOmhQXL8ozJsrC0&#10;MAWf+LmZ6RnT5OTM3Oy8eXx2emp62jQ/t2RaMP/sP+z+Y844PTMxQ5A2MjaJqt7xqQm6MdA/ZtQb&#10;BkbGhvr74VelN+gNOq1KqdGrDQaNWqsxqGR6jUKv6FfqVQodTdc1SrVcY9ANjIwOqFTdApFmcmY9&#10;/amf/9XPvfX5Nz9diW0tmqZHdSPLX9nd/TNzp27IOKBR9vfrjQajXqcHCarUKp1co1URtGlwMpDT&#10;6UZGc3eVWqNEYQ88rmmwF/X1SVBZg0wo/BXF0BGQdvZ29/aJxd1Qlu/ohIJuT3cXX3MtknT2//Hu&#10;P3heEYqRNBJ3i4XdQklfDxQH+gjohERsKA/v7OmCHQI47SEk3ejS0/mAyOzhA6RG6b77MC29d7ez&#10;8/79B68/ePA6Lfmg4/79znv3HryOXlLCtLvwsHrtE6+9eu/eqy/dfvH2TUK2WzeuXSdio6/r15+k&#10;Ra/sKX1Apw2dCHxW9CIaR3nNj0uXjn7qb+1H6aFziLtdOH3m5LHDB9uudw04P/kLv/mVz/1YZE76&#10;0vGWliPwU3rSj7Cn13bs+LOCu3sXXgW2GXM79nzsb378aitcE54aZz5pQmj+vMtjT/oFmjd/ILHt&#10;Lbq//TO/Y/+foNkPuLup2IGMKp7h6NmrN29cOXfsSAstw7z1L4Pt/yyx7X+G2JpCbgc/QGzAuNYD&#10;h7gQLYKGhf38s+3bf7C1/eSps4TFrQcPHHxff2xLU6ztXT+Ew4eOHHph9mde2wdCO9IOrePTbeg/&#10;gOIH34kLzY8jh4/y/4iT587DEuFjD++9+nK3TEa81dslEtOEQSYS9CkI5ND3SfBFvCQXQ2JDJlNI&#10;FYRhSolEISAO49OhEpqxEH8R5ogVfWKZQixD7b5ELpXLhH2wC5HTOjTBUdF1MV+UpoLILd2roI0i&#10;dCYX9fJ9DTI4iBL0yRGug0abXCJQwFdBLlFoFFqxVi+T6VUEdAqE3VQquYK2JZarpXIlnl9JL0EF&#10;fV25ToH6M41CDfcqtEPQRQoglaDYTow+VGI3CUpPRUSYEkkvrwJHxCgQK1GfJ9vzqJJrNQqVUYPa&#10;WAlN/LQa2q5aT9NDTf+ghjBucEg/QOPJ+IhxZmJofHJ0fHJqcmh8zoQmqsnpydmpuelZ08w0XVua&#10;JlSbm6GRzmS2zNEIaJk3z5vnzDR9XV6atyyaN5eXV2kApWF1bcNm21yzO+2oZdvctKytrNNdCLxt&#10;wDN0w2mn8dm+TeOyx2bf5L1qXJ4tt9dNI7TTseXz+Lwer9NDyzid2x4awbfcTo/T4XRteexOr9fl&#10;9BGZebybbuI3t8fj8xGbeeivyx32hv0OKOQGfQFiK0/YT4gW4i2ognQ7Eg4nomFfMOonPIuB7aIx&#10;ArFIMBoJB0PJUDQRiyRDRF6xWMifjIcjEX8gHUkliMeimViYUC0VgCgIvKVSmZQvHA9Blo1uJeKp&#10;ZCKRSqdjCLNFk/FIOptIFtKpZCwOFd1oiFZAdVsskYzG07FUOkMcF0cFUIrJplkWcrlZOglms5kc&#10;KoIKZSbDloocPAvYHOQSQE35ApsplbLFagVlY8UslHM5pljhg1l0hs4SeFRryGnSuT5bLXEskVIJ&#10;yrTETlWk3hAxwym9WmwUCOuyuTIMrypcrVApgRnqvC4ty5brSEgyjQqPUyjr58q0aY6plCssuJBg&#10;qE63kcKs7JTyJXAUCquIvYhL6nVkMNlapVAhvCF8QicAEQjD1evF0qMqxGlZ5C8ryJHSloo7XK7G&#10;8dqzRXQY1Ct87IoojCvtNLBdCGXUKmW2/oghLqIXUqjUCLl2COoahIjA0RqUa6vlHYIalMajMI0l&#10;JKODyPEOV2gPoEMFUbRmsR0aRKt4LQBI2JjXSju0BQ4uS1BpA4chB11AXrWM5CUD8EBAkJ6gWirg&#10;8CCBylumEwOxaPEow3+Tj2VySIdWIUNWBk8yfCiTDjBD/8Hyo0rtEWEqoLZWgxJbvQJTLtp2gaNV&#10;y7w4Lgt7CIjaoQYQurnVKtisTEdjp1FGbd1Omd4GtDNVgHC9Sv9Hnobx76d9ztXKefQQZ1A71nSo&#10;ha4fGieIKAsEbNkEIRpH7A89mXSM4KwIyZN0NplME9xlctlUCmWKvHZyjs3liGxhMMvQtVyGTxJn&#10;M8lMmqgvk83GYrykWyaLXHoeP/liClVyiK6xeeK4fBpSy4kYiM215fB7HAHnms2+ju6jzS36eGM6&#10;53N5fX5evCeCktR/81ff3v291ZXNleV1u2Njzbq2tr5uXbUurW6uWaybFhpczDRhtC5a1pZXllct&#10;i0sbVkwj0T06N29Zml9cRNfB/Owc/Tab6M/c/PTcgml2YnJiZALsNj0zO2mamxinuehk5hu7u18e&#10;NM5MTc3MTsDFanh8fGh0fNQ4Nj0xMDI8PDY0NDI4bNDp+o00hKq18J8y8D8qnZEXAdDpaeDu18s0&#10;Q/RjUGh0eqNaPzjQbxzWqREU6+0VqoYnF73ln/rlz3/xN7/4bz/7h+/sfu+30t61CaNC0keju0yp&#10;NQ4MaGnzOjWBoEKjUcGAGmkZvZxOPSKJGkXOMoGczguiXjqZ9UmRH6XTU1+vAPoGki4J7Hp6ewUS&#10;tBGgEaG7TwQg6+M15AX3f3J393OdYrFMQGeU3j5oVKG0ppd38hFLOruQzenq7oS1ELHew25CMRDa&#10;w85OukIA2AE2I3R7SLcf3KMf2CXwXQidUATpvHcX6m13776GSNtr99GPcK/jpVt37ty+eevmzVtE&#10;bddvIs525dKVq5euXrly+SKfGb146cqVixeuXbkIXwQwHMQ/QHQXrh1d+bvqabiRQrnt/LlzZ8+e&#10;O3/u9LH21tbDlzp1Wz/82S9/5a1/FRvvuN5+8MChNpjInzp+gu9JQHfCiQ8gW3t7W9OftL2tRfP/&#10;vC3a336inS9x2+tIeDfU1qxo+0ENCAffdR99f17zUOtHnX/06NT+pw+8P5H5gXvfd9l/YI+NsEzL&#10;0dN0xG5caB3+ypf0Hzm4p5X7rmTuUxeGA0/1dt+DZ/xev+/elhc6f+7u8y37ea7jN9XsTTh87OTZ&#10;82ePHzlENNf0SgC+HTjIW8O3Po0tNrtLDzp/5tbBo22tKF2D5fy50/AfPdaULG62I/AWV+3tR9tP&#10;nD53+fqtj3fe/9jHXumWKIYXumDYJBKKuwRI9MsFfSpo0op6aXoiJKiRyaRSiaJPIoNvp0IiUSph&#10;MKBSKeV9UpFIhRIBOEb1gOWkcrFCIpYT3SkkNJMh/hKqFHKlQqySEl0ppWL0BMgUfYhPi+kekUSk&#10;EAtpaUUfgZxYJFQS0+mURH0ahURKnKZVK2QaGWLdSqVcQ9MmeCHI5fTsxFVSLdpGCa4UCi3tlRxK&#10;ICraF5WC9kOkQHMq8qJ80wN96AUigUwCmTmRQk73q6VCobxX1CURy9SIAEpV0M5VqdUqqdqo02oV&#10;CLbp1TQtVBG4GbSKfs2AflirGhkwDo8O949PjtOQNDIxOT45zVuL0mg1MzM2OTtvmpiZWTDPL83P&#10;WWb4FvmlRfplMc2YLeYFNGgtLVtWzQvL1tWFVdvykmVxfX1zc31t3b5qW3PC+WDDtrZqc6xubtit&#10;Ntu2zWbf3vRubru99g3n1oZr0+e0e1xb3sC217tNc2w3/fESp3m2fR43spxbniAPcTS6+70eN+RA&#10;vI4tr9Pnd0F+M0D3+WmVQMzvDHu93kAwEHASwvmj/mDcH/B4AsFIOADLd0iteQJeX9CLEJw3GESV&#10;WtQPf9BwJNYsbUvFwrFEKBwPRoIEbYRs0FgLRaPBeCwYIvoKxBOxNN0XTmbitIFkMkgkFiNAS8Qj&#10;4RT9TobT0UQmGUyGYBqazCbogWSKv8QTyXgmEUkkM3xjaIFALpFN5ZJp2lY+k8kVicaSKSYTp9Ne&#10;hgO9JTMEZXSuz8K/s8RWmQxqw/meUCZFp+d8lmV4iTD4cUM/gSkjYlbla/95x29ErEocU4MPZI2Y&#10;qLpTqRUb5WIZkmtgqhLMKemHuKmGXCVbYXPwBkerH0tbQ2VYEZEuhKMKpWoNRfXITmaJQAhxdlAC&#10;1qjydexomaxDCiNf28mVWAimsSgSA8KxtXKxhhqqN4gnd6pMdYfoAlSYJ6CpFJkaolGIxDUgFEZf&#10;8LVChAkyErSnhWqjzrIF5jGkOOoo2arWdwicylAgKcNtCsgFVizDOYqj3SJKfYSKvFIJhWJ8Og8l&#10;chyT4coNBo0IVQhxlNki7WcOiiIoyydQrNLjZRYkt1NjodFL5MchHlmEt2cBEcv8DkEd+kIhYFep&#10;crzDKR0lfgt05HnpCxYVf0VoEFdxGAlLy/VqAwVzEBHBU9CT1t6olQjGypWdYpmAsIrm0NqjKteU&#10;HqYjgfo7eoQODJyqqrXGDvwNOI7WqdWLdfpnQl4EJqIQSkELLD1jHpJ4OfyLsnmonFThnYFuEKJ3&#10;OIcW6CufgwVsIl+kOUAiS0cwlUIyN5fiOHo3cul0IZXNJXjvDDaXyuZLsA8rFFgirhxtLZXJc7St&#10;ZKqQSiP8BgVnep9mchUCtxJBKvTbikwhA5cE2m4pn80xpQxWo/XZZPIjDocD4XP3ttu+YXPZnNuu&#10;7S3bunvb4XI5trb89FH1brtdEZc3GPrhP/vH3W8EF9fXCNXs1rXV1XXrxtqq1WJ1bK6sbCytr64Q&#10;r1lWli1rliXrOn5W1pZMa1aTecliWV5eMJkhtTY7t7BsmbfMz5mXZ2cmZ5dnp6ZnZ0bG5qZmzVOT&#10;s3R9bHR23jzl/vfv7P6pqX9mesJkmlqYmJwaHh0bHBmfHJ6cHjeOjA0PDfYPDgyDv4yafj0BlRZJ&#10;TCI4g7bfqENLvoF4Sq7X0hRZpdIaVWqtdqC/f9Bo1NNaWoPBqFdJhN2dD7u109Zg/TNvvv3rX/ov&#10;u7v/8Mdf/8LPNnyLYzoRusuUeqNWYxzQqek5FFqdEsymVsr0ahrgidTUOo1KphQiwdPXK9fAvlCm&#10;kIoEKJRBjExC83s6SyAnI+vr4Y2we4TC7h4JTHkEdKp6PfWd3a9r+1CnLUSLngBmPsK+Ptj4wPIQ&#10;Mlc9fQIkRWES39HzoOthV1dXZ0dnM9bWhbhb50P66aQr6B69C2LrfNh592HHvYddna/z7vF37/MV&#10;ba89eP21+6+9/vBjd15+6aUXeWK7fuv6i9euXb92+RLUPi4TmKEN4cpFwrOL558htsuXeJa7fOlq&#10;28jffubCRbSQXjhPFyAbQdvZM6dPHj14+MiVLuP2G7/wG19667FvqPt2e8sRYgeA2unjx4/zfvJN&#10;4d33Ilt7Mz167PC9//ClwQPtx9v5KBsv3/8hydF/htj2cqUfJLbnR//wp6/t+zA2+18itncd3rHU&#10;vv1HT5y7+eI5429//oc+urcJVKDtBdOeENszPgn/U2I7uP/8T84938y/vmevDh1uO3Xu7OljRw+9&#10;a5nFx9ieENsTrbZD9CLv/vLC/qOtR1qbQmzHz6K3tx1qKq3vJ7ajbceOnb54+eYnOu5+/PbLr98P&#10;/IiiR9zb1yOWCQVimovAuUAqVsjEvTT3EStVQrGU3thKiEbDhEAshI2bQiyXq+V9xGESuQwzHLlO&#10;KJfxQTklMVKfQCSVw41UrhCq4B/SB9KTq5ViiZRwS0k35aiJg0QIT3FKmu8Q8AklKplCoVGIFDK1&#10;Cq5RKo1UoZRLJXyUW6ZTyBUKvVKhVhCj6RVqiVqpUaqUxFgKnVInU2nlIrlBKdNAalcmh42VSCiV&#10;SWjSBA2RHjQ5oENWIkY3KUTbBFKBtAfRNYQUUQ2nVGv1ejUCavSJV+rUOq3aoNHIVRqdhqaGRG/j&#10;OvXgyMDA0Mjw2NjI4MjIKEYn6BNNTk3PmCem0TBqGpmeN6HyY35pdnZxfWFuYWlpbsFiJlZbWLTO&#10;m82WFdPy0tKK1bpgtVmX15ftECJfIz5z2Juya3bbhsO1vmnbtG2vOZwbW5A1d7t8CLHZXQ6fy+Vz&#10;OwJ+u5sozeHx+H2bfs+WB4od0FnzbrqC29tevw+reT1BYjd30Ol2bQWCQV/Q4w36vQR2275AyOuK&#10;BAO+AFyr/P6QzxeAM5XfFw4Fw15fNOjzB8Mpfwi5UL8n6A9EQvEY0VQwGg37wmE0JYSidGcoloxF&#10;Ez5UwkUS4Wgyhhq2RCSVDoUzybgf3qIJwrd0FmunsjG0JYTjtEQklkuGkolANpVIp7zxVIYWSGSj&#10;8USYbqdTyVQMxBYjcMumY8kc4hnJFJvOw909mU0jocjlMqliJl4gaKMzGlNKZ0pQ1M0l83Bs4gqx&#10;HAdiS6E/L1ngqrCsZCHLmgdOFPMlvsmxAh8kDujBFSvQji2XGiAK4pp8tcGV6U6uhMwdYQRbQ0is&#10;XKsVuVoNHQlFxI3QXgpMIXCq1ZD6pDUQZkOUqVhD8AeOCbw7JmrRkPZDzyXiYGUCoApXfZTnO1PZ&#10;HEckQaDGV6FVc2h4ZNhKnckRSwK1OCZXeUxUlt+pwjC1hudEJwKLC20TzQQl2GES+tWLZTb/GDnf&#10;CjyTqpU6C7k52iUkBaGZy/CBLKI2egz2TdBJA/NVUPJFD+SQKORtQhtcjUOwjUP+EHX4qMKrVnYa&#10;CBFWWOIzIqRiBSxWQHwOpqi8MlwZpgfEzzt5ehklBnZgML0nFoFcGYFTEcFFdEsQrNE+wzIAKekS&#10;Kvi4Qg19AMSPHFK0xRoxV/0x33FRppdHqEq4S1BdfoSOAuSC6aBDtI6jw1htfBJtobXGG5X6Y4Lf&#10;nZ0GHUz4ymOD9BKgPoeUcLkAp69CqQHALmUyNXi9xxkgMcsii1wswXs1lyeSK+aTuUy6VIimCxDF&#10;4/LpLBqF0SaayjGEachfotmiACuyXAE+VQyTyxLYpRPZcibL5IBvdByyROW0ZjZXrBUgs5vP5fFq&#10;ikw2y7GoxizlczmacaRSOS6bTWcSGRCbw+fdQn/o9qZty+F1O+zODQcaw7ddm1thr9tPY4PXvxUJ&#10;R7/89++881Mzts1128bS8pp9w2pbXVtZ31hdta5YVpeJzxzrG1bz8tLK+jIR2vLqysb6osViWrHM&#10;ry+bF5fXzXRZnlu0LJgWVuZo+Foyz83PzcyalszTpqnx2YXpGdPMlGlhzmxaWjb/wj/tfqdqmDRN&#10;jEzDeXRidNI0S1PZ8clBGi1Hh4wjo8Mjg8ND/UP9/SODBuOQAU4GNBMeUGuV/QaDXmMw6AY0eoyx&#10;KoNKgxynYWC0X2fU9RvgX6XU0h+dwagzamBcqDLolfO/v/u9v/q773z/ne9992//4g+++Es/krHN&#10;Tw7pZAJBr4y2ru/XajVqpUqnVGskShHqatC8phBJlaI+Kd1Gd51cTowmoVODWCrpofOeXCyEDpRY&#10;ihK2LlEXlHURyxD3Culs1Kv5D7v/GH2VzisyKCmI4N3TJ5RKxYJeoZiWg65pZ5+gRwAxt07awgOB&#10;QNCFZOmDru7Ozq6H9/H3YQd/6erq6SZa60IOtbuzu+PB/XsIr927T8j2kP68hrK2B/fvvn73pRdv&#10;37lDxHYT7Qcv3rx+6+Y1lDZd4SV1Ia0LQLvQ9B2F0gcIjneMp+8TXX/+ex8/dZl3RSBeO9dENiI2&#10;AoRz506eaiN2OHdf4/z0Z7/yu5//Yafu3qVjBBRtx46fOnmSt0p45vLEJoGXcjt24ujlL/+x78ix&#10;J3IgR54tZ3uCbO9FtfdnC5vhpvcTW8uhA3d+523p/ymxNSNcBw5A+GP//kMHb37ha/r20+2tT1Zs&#10;ObhHbLQwruz/EGI78KxX6TOX1ufGf+7yvoPvLtXc8ebetx45cer0qeOgNn7tA7jvXX3dlicGrc/L&#10;39K80HbkMHju8GEYl548d56orW0P13hkQwKal21DjvTk1Y/fe/iJO5d+6m2VRCml96pAIhPAx0PK&#10;C3VAR1rMWwHICXDEfKIUch19IvQPKCQyKTxBiMuQ/1RJe+ndryI0U8B9gO+rppmISi6SSFTERlL6&#10;lsuEtAmZRKyEn7yYbosR2tNI++T4IMmUNBNSamkLKqWSMEwhQ6cmHA609LkT0xUp0p9yiVwrVRPF&#10;yYjK5AKlgp5ELNVpaXFaT03QplQPqGVimVyILlehmCiUdoj3zVJK+ujjjF5XKLahG1UikijVtLsy&#10;NVEgIRtid7QdjdKgRDpUo1Cp+7UKjXrAoNXpNTR8GGn4GO4fHhoYnRkeHRocpdFpfHpkYnraNAu/&#10;g+n5aRNK2hYsMxNzJpNpdh7luwvzNG01L5gtNMVdXKK7Fs2L1uWVVTNuL1pWbasb69bVNfuaY3PL&#10;ZnPYbGtrm3br1uqGYx1pzu2tTYfT7nJte50Qx93e2vZuOl0ur8O77XAG6KZny+X3uL0BoJmDFgLD&#10;eXiNXB+ADmE2CK0hcer3B4OugMtDdBYKeANBTzBIJBgPw0U0GETPZ9DPG7BHY4FwKBQOhoORZCTk&#10;D6PLAJYFdM1DtBYMwsQqEoB+bpxvPIhAZy0Zj8bDsAqNBCPpLPFYJEnwlUwnwsl0PBqhX/E06tSI&#10;yvyJdDKSTCZiyTgxWTyWjBZi8VQyGc2m4jkivGSavuBIFUnTUqF0Lp5kY8l8rJBDiginvXw6lcum&#10;cGYs5LNllikSlnEMl4cjUKZAp1o2WUIKkReERXF/nsuXynlIrRWLUHitQu2+yCf+YIFZLTN1Dv7r&#10;O3zHJj1EdIb+TMRxSnzWrVSt50tAk0a9gLK3KjKjWYSJoK6B/s0sUUylXkUREgvp/Hqp0UAbQ4OI&#10;YqdQqhHCcbwOW7mIsrkG0Q2kX+ul0g7CWw2WIwykB2rFHeKbEp34G+ilLLG82C3fo1nnE61cHenA&#10;cgOxPD7FWYRyLNtgkYQtMuVGDaVbtCzLVB9zuQaMGGAawJTQD8kSnhUb5eoOHYl6A/0WTOMxnBrY&#10;OkRL6sR0tPEC8rC1KponUYlX2akQxcFdgS3DdB09Eiwkx8oQxoWlAgKRyEXXkNwssiXaGJcuQO2/&#10;ADkSQkH6BwFpGYLVOgTw0AlLh7vOFjjEs3aIdhmEvWhJXmUFyh3VChoReACsVqp1wqfHjXyFQ7qX&#10;f4G0X2VU2EGkBLBZp/8AWj0aBIgVemUFuMQTgFZROMfBT7UGIyk6zGkYcBFtVQpMPZuBMnAZDRGE&#10;cdVsiTZZKEC/lqWlsnmukOW4HFPIpHNZDqq2NGXIM5lMPhfPc0mY19KkIV3IMCkGXTCEXCm0UZR5&#10;Ad0CR8tlUim0MdAEIk8zjgxXyEAbpMhCEoWega0A2QjimDxcrQrEtGiB5viG0iy+kBW12x3bdprL&#10;bXnsq5s+EJt7c9Xlcfo2Nzdcfh9qHbw+p8fv+cx/+c7un/g31rdWVzeWN2zLa2uO1eUNq2VtbX3Z&#10;arVvLC6uOuxrVisibUubMFtZtFo2rYtEYCYaoizWxfkVi8m2OEs3JszmyQUatiyLM7MzU9OmuQXT&#10;vGl6enFybnFmbnzGOpH9y913vj47MT+BUt6p0amZ0dGxyRmit4nx8cHhicmxodERo4GQbXy4f3DA&#10;MKzR9qP9wGDQGLSDOoVWozHotAY9XTRK/YBKq9IZDANDA0q90ahX8I9o1RqtXi1V6YwDNOyOT46o&#10;6t//q2XpqHk9tPPm27/7ze/u7r7z/f/+jX/35V9+I2iZHFR0dnYL5Bq53KDTazHBl9G2dHqdWixR&#10;0jkK4QQ6iSE2AY/CXtRw9wnkcoEQgqJ0luNl1vvQcYAomlAILSiZoPbd3bfpbKKQotRH0CeWEc31&#10;9Yl7u3j3UZFA1CMSQ1C3s4vW7SZY6+rt6eLL4To6e4UdMMTq5LOjRGwdXd0P+AQpEO7BQz4G1/nw&#10;fseDe/cgCsJbWNHv1++/+tLt27dfvP3iLfpBF8K1a02pj6tXrvESbXuXS1euNkHtMu9mdenylUtX&#10;L5+78mt/qTvGI91ekK2JbefOnTl96jSCbWeJEtpa97fd6NR5f+xXv/jlz31yU/v6+SMHDh5uP5xf&#10;2QwAACAASURBVHEKcTZcmoK7e90JJ3DnmVPHj1T+6vFZKFG0HX2fG+kzidH3BtreA2YfnhWFQsax&#10;z3zVue/ge1b43yO2vcjZ3s0D+w607D/8E3+UbD9xBiGwwwf37d+3/z2bPPBhMbb9e4q973uufYcO&#10;HDr6KedHn1rIP32iPdU1Wqv16PEzZ46jF6FpN89D29MoG5+yPfzCyq9172s/2hRr4/V1CdrOXjhH&#10;tHeklfcCg/JHG18p2BTEO3r87K2OO7LftJ/7+OtdIj1iY3x7qJyXWlPIiMbkGplSDqkyGSrPFAKi&#10;HKlAIVeKJCAliVqkkBFMKUQKuUKJJKlMokStGiGRWqOiiYxEJRMq6Q6lTCwm2EITAq1BYKcjPpPD&#10;QkFGTydUSPlyOQ1tREHrETFBY00DP3gYwKOxQKfSaWX0LLyAj1KpVRFfKYmztDQpUwGn+DmUVkNs&#10;qNHQw0r0lvZCq5c+VSqxXKmg/ZAIpUKRrEcklCjBdAgNykQq4jRaCy9CqdJodRpjv0JpVCLCZtCo&#10;dWpp/5haqQaw9Wsw8TMODxkmxgamJ4YmJ6anRqfHR2lOOTk3Nzk9N22anpubhY6keR7FH4vzc2ao&#10;UC4uzi8um82W5fmlldmVFeK05ZXF5TWa39o2LRbL6gYxm40udvvm2pZ93eGg+bJrY3WDeGuLqGzL&#10;v73l2dzexgx7y2l3OL2+7S2Xj0DM7fG7vE6bi2bW23Td43C7fW53yOX0BwJEeh5fMBKEQq4r4PT7&#10;UZXsgaIHLN+RPfWFQqFg2BdMhYI+fzwSjAU98VAsglYEQrhg0BuMJny+SCwQjAYiiVA0HfURnvmJ&#10;+lBlFvR547F4NBRPR1PRaDwF94JwIh0OxyKZaCweD0XjyWgShWjhdDqW5FU6Uvl4OBoNx2OJbCKe&#10;SMcTRG/ZeCSZpT+xeDoTjKbihWgsTQiXSCRS8WQqXcjHYrFkJp+K5TOxTB5J0CSd91LZQiGdoTNm&#10;LpfNI5+WYYp84ILhYCWKWEihSGe7PGy7S2hZzEI5oYx6+GSRl7Ngd1D5VKijkZHjqo8gwoXgC12q&#10;XLHxmKs0IOLRyJeQVEM8p0JLA1zAMYQxtXKtUmk0kH4r1RrVYoWwqFZv1MswqyzX0X5QI2hooFSr&#10;nCc6IrRC5KtRg5M5VMNYeATANRNkwaKyDMlNKFUQwjQaRDd12pc6X+hFz8lAwhflamy1yrdH1FBc&#10;VYQebRXVXOVio1qARWaJq6N0rMJXZ9Uq9ApQ3kaoCYvUapXbKSN5iQgc9hMGpoj18T4Cj6CYS+zH&#10;5IulWrGBMFmpzvuMQkkNpXkMOi7hZl/mjyeiZJDaKJcf1VnEvR7VOXTCFnnVt2IFppuQg6vS8eUA&#10;LPDWKvJJWdTwI3MMSiqg1g+1dHl6cfU6ZO2Q1KxVGBZmnWxtB2Vp9FCjSv+OnTLM4XcIO+FzAOQu&#10;F8qQ0kWmdqeUJ8BDQy1oD9HFx+BUvlywRgcYAnYspG0LlQoDYTkI/5aIzxBpBe8XOOInemuV87l8&#10;JsdBYJnhjUIB/myOzRYg1lGg2UiuhG5R9M0S1qUyxSpLswbkd2FUlqGXB8EPSIBwCKZxmTSXSXDo&#10;ZmCYfLWcpsPP94EiAJvLFegAw0GjWEgRy5WYWKqAuHI6k84yaahG81lR55qDpl7eDRsNEdbtrY3N&#10;dQdawV1ux7Y35Pe6nV5vyOUNR/K/+63d//Fps81uWzevrFnX1tfX1qzrKyurlnXLyiq8VRx2ukLD&#10;0YpldROueQvri8urCyuLKzBCWFgyzy+azQtEaguLs4ixzc7OzsxNLCxMzxOmTZsWZuYXR2cWpqZn&#10;zeZpx9f+x+7fZdQLaLuCA+nwIFQpp+cmpkeNIyNDY5NDYyOjYyODxn7jwPDg4ODAoEE/ajQO6lUE&#10;VHqitwF6xKhVqHW6QUO/Xmkw6nRDE3R/v1YzMKrX6TQEbTSF1mm1WmP/0OAwTZwX/vSdmkRr0MqF&#10;XV0CmdEU+pf/5ot/+Bf/8M73vr/73f/2H7/y1r/Ib88OaKA41Qm1KO0EcSJBn0ZL5xaZViMTSjHN&#10;l6GqrU8qVggFQqVcKOkV0MIqYU9fL7FaL68FApcrkUwul3QP/efd/7beo9AoJBIZmtYksMKGhCmx&#10;m6SrG7TXJxBCmxcCvD0dPV2gtc7OXvhY9XT0wkSeyAyURnjWA0+rbv6eju7ujvsP7j54cP8BBEA6&#10;771+/y7d0Xn/4f27r9558c5Lt+/Q7xfpcvvWrRvXrt24cf0msO0qqtp4u9HLF69evXi5qa0LmLty&#10;5dol+j7xo9+yt1+6fPki72XFIxtibGfOnD13Brx25vQZYje6dZK47WDrtYda37/67Jd+45cfbeju&#10;XWwnrjh24tTp06dO4dfJZqaU/uLm6QMb//UXP9F64lhTwK0pBPJM4+heC0Lrs9j2vhDbh8XYcO9z&#10;1t/nTh04+H9CbAefgBZsEQ4eaGl5XvvvP3/1hYNEoifOX7xwur215enSLU0DhQ+Use1/kjR93+b3&#10;H2h5TvWLt54/+LQW7ulDLQiXHWqaMrTSsTvefmRPVbjZLvrEiZSY7mDr/sCbdw4eaTvcumevgOzo&#10;0bb24ydPnTzejqaEI8172p4qGB85dORYuyF14c7Hb99+5bUe2YBWKpGomtgmEQsFWqI0mY7el3AX&#10;gFyGVIWGUBmaP+VKuRySs2gj6JPCBlRCb2ol9DWUUnr7Ei+J5ArE2NQKmtbwFzTtoCmUtiMn4IMP&#10;HLpIlUKZUibh7UGJ1TQGBZ8+pS0qdHw7AVpC1TKFSotsqFymh0CbWqbiUU2hVRNXKeUEbToNzcy0&#10;GppQaTRoGNfCFEEslcs1fKBQSoymkiL8B/8StFBIxcSOCnQ94B6lApalarUWah5ChaFfoZZrNAqV&#10;XknbHNLr+3lmM+r6+0eGB/vHR4anRseI1MZoXBobn5kdn52enkeKYGLONIWC3Xnz7KzZZJ2bXl5Y&#10;tiyal6wmMw2NK8tLZotlfn4BZqLW9cVVGkCXaaa7srFqXd92O2nyvLlu37SjWdRptzl9dodtC9K4&#10;7i0v7ARd29suu9cd9Gx7nN6tLRqm/V50FnhczmCA5te+AP0Et7d8TaNRXyDsdrlj/lDY6/E5tgO8&#10;okeQlvKG/U6X1+9xu4MBPwzdPSH6GwuHvJEoMZnPGyKwSiY9vDRuIBwMEflFIvFQwAeF3GTEH/LF&#10;0uFYPIGQWjASI5CLJmLxCOEazEaT4UgmGQsnI2koesRDyUQ0mkhFUuFwKh1LpTJx+pOM5OhvHLrv&#10;SHJmMvEwnZZi0UQ8QziXy6TokXgmHY9m0sl0JhHNFhLZZCyVZXOZbD6RzufS2XySP3XyAgx05mOh&#10;Vcrky3R642AORFBSAnnkOQh6wHmpQgwFeVTkU1HjzyDiUkDYC7kyKP43GCiF8TaS1VJjB5GcIrdD&#10;gFTlGxwrVaYOY4IqtHZL6FOs04m8hgqyBlupNerVLAfOKBfrO0X0D5SrVaQjie+qvH8AsQQhWr60&#10;U0YLKD0LLfaYkI6Xg4VBEwcFWGK2OsJ2lVqJqT6qokWyxOtW0LaZClOolJo9peVSoVoq1Wt1GEKh&#10;dZO32yRKLD9CaRxqutAhUSUwRP60VEbysgzJNHxVGV5CBHbosDoo0ppFvrYLzRS1nWIRGnXoQK1W&#10;Knx5G4d8LSrb0Nlaqu40mjYJkI2jp9wB8EJAjgP8cXytGhAW1vOVWpFeNP9UvPwHUWGJj3ty5T01&#10;3wJRYxnBrUdwC4PiSImtcxlEEwmIag24g9F+NqD4RohIZF3lj9EjgsEaCuWIEKtsmW4S4NUYQvEi&#10;QI6AjPagikxxpQzFWwZ2V4Rx2AkuV6ojTYv3BYESU+XgDooscKbMxpDohIEZVyTiyiGMy6LKDE2e&#10;DJtN07Fh8/kKk83ks/lCLpWkpQigy3m2SFDIsHk2m83SM2Yy9FoIAuFRS/yXz+fo6YneKkwe4nN4&#10;Yq6UhW9tju+w4DOs9IFIQPktk6Y3eDIJR9pMmic2hNxd207Xps3pdq67tjdpoNjepnHC7XTRZCrs&#10;3nR7gm6v1xv+lb/5/vc/T+OM3WbdsiGSv7pq21hbX7Val6yry2u29U3b0qx1cWVtedFKj1vM5pXl&#10;xQUzrzy0uLw4v7CwtLS0OGtenDfPzaLlfWJiZmZq3jQJ2dxZ0/LU7PzY3PzsxOLS0sLaZ/9u93s/&#10;aiBim8eQODY8OjEzMTpjmpgaGxql76mRMUizDQ4ZCNP6jUODeiP8EEYH1EYkSfvpTu2gEeUoxgGd&#10;pl83pB0wjk3RQuhRGOrXDxh0/QNandGoN+oHBgb7Bwz9w0Nf3f2sXDc8NmjUq+Ti7h7V+NRasP5z&#10;v/bbf/TNf/rOt7/7P/7fP/naWz9ZC67MjUo6u3p6VQNGjRoVLlrCN7lGJxOJ5Cq1RAihqz4YkAqk&#10;PL4Rdqk1gh4hjK0EcL+mc5O0F+Lq0p6+r+5+m3ug0CllMnGfTCRV9IlkgLY+mVQo7entRQq1T9Dd&#10;iWxob6+gCz7xvX3dXQi6Ebj1wPyq8wGhWicq3Xi93Q663vPwYTcR3IN79x9CcvfefbSSwirh3usE&#10;cK++dPvlO8iMvvzindu3iNnQfQCz0evXrvKaulf4SBtibDy7XQGuXYfOLt3T/uifku0Xr1zm3RDO&#10;83G2s08vBG6nzxK68ZdzZ04cPUyIdq1jJPqZX/niF36xYh98SNDWcvQYD2ynTyNLeuoUMdvJU2dO&#10;nz7TMvPNXxO3nNiT3m17JjkKwHhPNVvLs4G2JzIeTxXb3s9shz6q/9qnrh1oegl8SFb0mbV+MLE1&#10;IaxJbICuF178zd/r+igvvHbk5PmLF8+dPNqKKNqBZj/AQejsNjcHdNuLtjVNqJ6R69gjtoPPv/im&#10;9rmW99te8UYJzbZQfo3WIzB5P8LbIrTigWd2/FDL4ec7f33hhSMnjh491LJ3oFqbzvC8g1hbG09s&#10;hw/zIHx4j4OPHD708sy9mx+/ffOll1+52y3XGpDuhLE7MZtQrYALgEJEUxKE1Ih7YNFBrKOQCeUo&#10;WJMKAT9SkUyilKjUcG6nBaGvIZLIVH1iuUItEhGFyeVwDsBWlIixEbqpCZ2kajWxlUSm1hCbobdB&#10;q5CqEMxS6NRaJfGSUq3Sq5T0AVOplTq5XKmRytREg2q6qdLSJ0+u6Vcp6ONN15U6jU6vVilUUL9W&#10;GTXEdDSVwu4opRLiUDXtsBT5W5mMdg8iPfRqhGIQHHR8pVKVGFZYCtpH1MTpafcH1RqdYUCjHNAa&#10;DcpBo3FkoF9PI4VusH9omEafqaHRiYnJScwkpyZNU7PjC6YZ08KseWZ8em5mbn5+bn7RtGCas07P&#10;mBcslsVly9rswsrK0pJledGyvGBeonntysr68qplaW1zc81qXaEx1OGh6bJtw2bbcNoI1ByOjY3t&#10;TfumE76h3i3HlhdyS4R17m0vxM2DThdk13xuKK0hE+qDKK7HTYtBFR0xN1cwRAuHfYGI1xt0u/0B&#10;r9fvC/hdbg9qlH2oXAOQxaO0JPoKghEv/fZ5A75oBEq5SIuGgtGQL47G0EgiEYlE+EBaMOJDZC0S&#10;S0Tj4XA4HouEidCgmxuPxqORdDSaSkHRI0GXZCoC73h4U4ECQ5FsJhxNxVJolsukC/Q3l4unc9l0&#10;Isem47FEOp2IJ3KJRKaQiWVTaCnNZJNwCs2l46lEMgOhNgK6fCFbSENXns5v0GGFARDE57PwbkTX&#10;JE6pbDPggcRcU2EDpfRl+l3m2AadJ5kCgmdsqVFs8LX31Rr8iBCBIjioVXeIOghy6oQZtSpXYGoV&#10;vradmAadiyUGWVMEclDfhTIzupfhs3HEHzVCtzKvl19tlCs7vJsAWyw1EIFjqg30sUKgf4etNlA1&#10;BjHeRgPK+1y+9BgZzxJf/laq16uPIJLG14sRNrH1CsMxFW5np1jmxS9q9WqjwQe5oOxbqRGxVRqP&#10;a8RciLJVOewryIsAEOVdjyD/gWI85HmJ/IrlRq1UrNEr3GmKwOGb9vMR5E2KMFZF1yv4kp6qUUSB&#10;XT3PPKYnpY3UH1XhaQWjcpg/wQCriqIz4t3qDkKNMK8iVC5BT5iOGIrTShBWq8LHgcE9tOECh2xt&#10;o4QirlIF7lh0Z7ZGeJZHUJT2s4JmUKbpyQquRY9olY5xrfqY71yg4wJLA4IumMRXa9A/ht8E7X2R&#10;FyHmleCQOS2h6K7E1ooZ2hjePbxUSpEr8N6xWSjlwR+0XIjmi7AtKGdpHwpMiUEfAdTZQGKFTDKb&#10;w9whzUIBMB2Ho20uk+dlbxkiP5iOotQvj2ZXyOSx+Uyej6yxxTxvjkFzjHyRZcsFYkjCQS5XLuVK&#10;HNOgjeey2VSaTSIRm6a1MrkChETymexHPHRx8h2iNjfN6xxez6bLueXY2Nx2eRwOtz/icntD9KH3&#10;ohO88sff2v2vqYUNOyrWHHBSWbVurG1Yl600V1yBF7zNtrKOJOnS2vqiZXNpybpGMGexLC8tWyxm&#10;y/Lq6jIh25LZZDYvzdKYZTatzM8smmZn503Tc6bVqXGamS4sTC2Yluddn/qt7+/+39aBuQXT1NTM&#10;+NjkzNTw2OT40MzY0Mz48Ch6s4aHhoZHBkbG+omchscGdANDRhpbR4yG8UHdgEE/oNOrdDpQWb9R&#10;S1SmHxqf0A+MDumMenpYp9H3YyTWDfUbDIPGwSGjYUhZ+s6fLyjGRkeIAIeHaRo9pIPZdZdAqB5f&#10;8D3+pS9+/c///vu7u7vf+5s/+cqvfDq6tjSu6BN0douQ3lEq9VKxku8opbOBEK2mcoFELZcIeyUi&#10;sU7d1ycU8R2iIrFAIpHQyRBqBpJ78d3drykEaIMTC2krCiFkRKGPIOyDVTbPe0KBQNjT3dEDlyuY&#10;dvegHK6ji+isC57z8MLq6Ib9fM/DDiK2ru6OjgddXR0PCOyaiiD3H9A99Pseb4bQ1fHKSy+/fOcl&#10;utx68dbt2zdfpN+3bkGhDdhGxEZ0xjPb5St8ivTyFfgiXL3Ke5Ae3/77N+9evHrl0nnItDV7Rc89&#10;y2z8L/AYURndOnXyRPvhQ61Hb3QPBX/4X7/9xZ9nlpWfONt26HDbseOnAWpEb4jQnT1//uT1r/27&#10;5UOwJm2q7TadEUBtR5tOpE8MNVufibL9LxHbgYtvfVZ28BCSiR9ObP98pO39DzZvvMD8J9fz+w7s&#10;O7h//779+w+1nSaAPXvi8EEel5q9o/uf5Eif5EefUdh97zO0POf9zImDH0psvLfV0x042ELHhcc2&#10;3nj0XdxEPO658S8Y9yOs9lSvDTE1HL2jR48hA91+pJUn4GNgtmZHQntb6xmb6vClm8iUv/zKx7uk&#10;WqNKKlJIBFKZUqLQKKVSJXGUTCEWwREAzrpokeaTjMRBeFgmVxC2SdQKWLSrNHLUuyFLihAXpHbR&#10;BCAjbJJq1GK6qdLQTIa2Ah8spURJXNaHqn+lUqjSyaUKHUrWlDq1hjau1qLIVK7XaVRGow6FZWqa&#10;HCk1WrmcgK1fTBynRMORUjkE92CVSqvtV2oMQxqVvl+rUKtkQq1KodT0YR9opgTlX4j6SpUqXtAX&#10;P320lyoouEmR35XIdTo10Z5eq9Rrm1KPciN6xmmepzbo9aNDA7qRAcPA8OjIzPDICHEbTTpnp2fm&#10;JqZnZmanxpAZXaKZqWVpgYhtfsVsXjDTyEhz0BXLMgGa1bKwsLiyuLi6srS8vEZDo4XmvURrG461&#10;1Q27Y83m2HLCMnTD7nQ47I7tbbvLhnYwCHf4nDbb9vbGtt/r87g9Aa/bb8PoHHK53E6vjyCLcM1L&#10;k2+/d3vLH6WFvMRwqET2euB/EIhEfWGvNxCg9YMhfyAQihKJQWEtFIiEfcEIUqUBfzzsjQSD/gj6&#10;RMN+byAUDvkh9REOxgIxgrZoMAwHq1AS/u5oMAgF0pFkKhlDRVo8QvfHCMX4wFo0mYlH4H+Qimci&#10;sUI6kspEkihVI+oKxAnFcgi2pRNJ+s6laBWE3DKJdDKDNlHCw0wylkjGYsl0FvlUROMSdEbM5vJF&#10;grlkkmHpWjpPpz4GUvlQxEV8DLG2YgGskS1mC0WII3DweSyCUbgyl2cQyqrBsopwpVwu7zRKOaIg&#10;lJOVGvUyX4HfeFRGXVmBK3KNR40KkyO0oYfrVbZYo0cQBavUKlD/gK5+HZnH8k4dOPL4jQbhyONq&#10;sYEQELoiS/U3apUGjNMhikEwV4MgWilf4YNvBBpIIfL251DuqO9U6RUV9zQroBFGL4rJMZWdChbe&#10;IS6p18vEZfW9hGQdfQfVOr8hZFvhV4U+y2q9UIGnQq1Rr8EHtNZALIoYsgEPgGqdyJOjHSPKIyop&#10;lmDU2QCUVerlRoNPgfK5xjrUTTgUmKHcDurBhBkI3RWgpAvbKQJd9hFq/ZhKhWFp77na43oxX6PF&#10;eCPPAu1NDYb16LJgQM4sHOw5tGbyqiEZeoZ6ETq55aYDFsRQOKYKPRSmXvlkBR4PhSogkJCmWnq0&#10;s/NGhfd9p//fDlfYQfsBPErRQ5JnCOPYQrVO/4AS2lPLfCcJxxZqjwpEojvVHAdbrSLaNpgim6Lr&#10;uVQG3M9xeT7zydA7imWStApTYNDhydtL0Y1kluFSqQKTy0Axl+HyKKikDSTTxQoy8GwpBzONbJ5Q&#10;LE+zCC6bL3K5EpPKQYqGKeSzNEVBgzJXZgrlbLpczMKHg+iN3p7IlMIiIssiQYpYYByzklwqnECr&#10;QjJCUPgRuAlve1yOLZd9Y9uNGlfHFk3xXNsuqP94Ai6v1+7ZJmLzhIMe/xf+v++98/OmZYd9dWXT&#10;uWp1bCxatyzWzY3ldcK3JevG5qrFurZpX7GurSza7BuLmD9aVyyWNStaD1Zsi3OLvICuybxiWbDw&#10;tWtwe1+YnTdPj4/MzWOOajLRGGed9lQ//Y+73y4bCebmTTSNnZ6YmJk2zU3BcHlsbHh4dgTINgqV&#10;j/7hmRHjyAjNgYcBbcOD+oFBnVrfr9cajEZepc1oVBsN+pHxUZ3BgMJhrcGggwQvQmy6oaGBEa2O&#10;iM6gm/rj3U+JRkb7B4YM/XqNnibT/QOG4X41VNCFApFEoR6as/o+9da//f1v0JF457vf+tOv/vrP&#10;lDbNE3pxD/rplFql0SBX6CQ08Ks0aolUqxYJxHSq0CvFvCC8uE8kFguVIsiVouZN1qn8j7vfsj9U&#10;q+mUKKbzh0zKxzfoXCaksx/EqfrQYSpClK23F4lRQVdXn6C3CwG23m5eWRf50a6HXd0IuHWhtK3j&#10;IWHbwy7eRB4VbZ0POrp7Ou7BebTj3utEdXdfRrvonTt3PnbnxZdealaz3bp+g3dCQLTt+pOKtssg&#10;NjhUXbtx9fqNq7jrlOqvvt55hhiO968iWjt/4Ukx21NyO4Pv02dON1OffBL09MkThw+0tF7oGI79&#10;2Gd//Vd+tmhWfOwsIcOJ4xCwoMuFi9cuHv/cNwrHj/LE1r7nIt/WZLejey6ke97xTyJIhz708n5m&#10;I5Y7/C9+w9VGSPMkWvUhxPak6/MHE1tLU+N2r67twEfkv/8jZ1/gFT94C/n9+w8ePn7m8rUbF061&#10;tRzgK8yebv5pRdte68EHiO3g89ffnProB4ntSXneu44MLQeQID3afuxEe9sR/ii0NnPBCLzt8759&#10;96OHwYxPdIdbDz+RtSNOO3Hq1Am+Exf9B3vE1nrkWGubyXjw5OmzF67duvOxV1566TWBRqeTKujt&#10;qFColVJCJhGAijhMqVHTm9wgFqoUMq2S3rBikUQjlxMCKWRSDXpyQEOER6jfp8+AQqxUQkGNpif0&#10;W6HVyugWAZJITThFD2kUAqVMqZOpoZuj0msgiS1XGfHh09DkR6vRyTQ0IVOqDSo1L2dLEy36ozOo&#10;FMZ+qWbIoFXRNE1j7NeiyUih19LkjK4ZlfTB1xNXEmKqJYjJadSQURRpNBKNQknQJhcjfKdWEUcq&#10;gZFodaC9karR6qDVytUG5eCgDsWxRgK2IfoxaEf0Axrj2LhxaGh8cmxgaMJII8r42MzkjGlsbHZu&#10;an5uZmp6Hj2i07Ozi/PzNC9dthK+LS4vEbfNLq8trtosiyvEbasr5qXFtRUaF2lU3MAk17qyurFk&#10;o2HU4XBuONY3nZv27XUXjco0PG/6A7AOdRO4+b1erxuyaq6Ib8vucyFEtunxBNx+Iji/z+12Ede5&#10;AW0uIrOQ1xmkARxoFw66fUGfJxT1Bn1wHUTczL0d9OFXxOsh2ksSvPn9vkjY4w4FA7EQ3fKFImHC&#10;OH8oGfKmwoFgnFAtFIbTJxoLwqFIPBr2BULxZDIdDcYhvxaLh2KEaeFoIkSPxZORUCRF5JZIxQOJ&#10;JKFXhH7HQWGJaCKRiPLuValCKpemTaQSMH/PE66l03EE39KpJDyq0lnCumw2HU5nsoipZQu5XDab&#10;LScLtQyTzuZZhskW4OkD80kmy2RZjmXLTKaQImarFuA2VKXzJaRZmVqJoS+4uqM5k0AiD9RD5Adt&#10;kDtViGaxFaK5GgtZiTJaIdEowJue06kf6vUlDspiiBlBTKLBt2ZCq6NWqj0icCAEg7dUvc7Va1Xe&#10;ZIlPJqKUvdCAvAZHPFip1AoFVL4RB9XrRfomlCg3HrGlSmOnVmQ5+tVguTLSklWWRWk9dgmBJOQ0&#10;oRQCDoGO/04Fxpl1RPhQqsZDXbVWL5YBTfRUtUb1EVyjGrRQrVzninwlWx1QCZcCIrkG9pAYENpv&#10;tEgJ8iHlUh0dobSjDB00WgUBOuKeBsJtfB6UD2GBUTnEGss79JrBshW84BrK80DAtJNFZFmLKICj&#10;xzmOa9TZfAlKIwy7A3IrcFWuks8hSMeVwd6EblXon9SqLB/TI+bcQeiN5cNr5SqLHg06tm/QQd8h&#10;gK1XduDZAGk7uKhXazuPoceLkjn8OwhTuRodthqq1orIB9e5LFF7pZCG31WJzeRZ2JrR+6KUy+KJ&#10;csVSHpobRYR097TYivQGZIvZPJMt5rJJAiomG0vncyniK4KwFFMqQ3WtiM5ROFpU2TxH4YkR0gAA&#10;IABJREFUN7OEgxn075aL9EYr1YjhctkihxK+Ug7qHsVCPsNmWfTM8h6iaZaegKYXhQT6UnOZZLmQ&#10;oTkKQ5OUAuFsPpf8iNvtdtoxp9vedHi2t53bLrdtY4uuu9w0djj9EZ877KGBwun3BGK+T37j27t/&#10;HiVa23Zs2lbXN6yb/z9r7x0nWWJX9yrszkxPzrO72jQ7aSftrqTdndS5u3KOnWN1rs5dXTnnnGP3&#10;SCADAtn6CDA8wCBjGXgWQoCx5GfrgY3JmGAeBhsZARqfc7tnNkl++oOanurqqltVt2/Xvff7S+es&#10;LDOTtrK+tLJlXbPOLS0D2VY355YdCwurC4gdFxZWlhZwfLIyxrQs4tC1OG2ZnkUQOjs+a7VMzS2O&#10;j0xOjk9OzLCzY3JiatEyYRnH0c5bcv2/jx79ysjYgmV8gmJto5MTY2MTUwPmkcmhkfGhiZGxkUGj&#10;2aA30NXPYNLpTWaDUTMEBtMZKLum0ygUeo1ap5JrtQMGjVxuGhgwGDRGtdrMyqhSpTPgMK/R4Eis&#10;1dPySmswKL//H35rUKlTq43si9MqtCocr3HMBuPhqXrzoFalkPa1d3Z39qrMw6vhz/zsl//9n3zr&#10;W3/717/361/6mR3Hwoi0Uybt7pZKxOo+hUyG479G2ifr7VHolP0dvX29/d2d3YA1Ttf1iSj/Kel7&#10;81PffvRTvVKeoOQyQZxUIpFKezol4r7e+/e7u9q7e3o6AGXgtvvt7R3trI+237sPbntwr6Or/S4g&#10;DfcD4NpBcPfuvX2/A+BGFd637j14+86De/fv03r07ptClg0k1373k/cf3Hn9+s3r16/fuHn72vXb&#10;rIteuXL1OvNsHB69fPmSUBx98eVLrwhjCHSLf/mVV156RSiYPvv67/9e7+mLlG17gTIfZLYnAwjP&#10;vpvYnrlw7ux5VjtJbefOnj2Pf6eOHm07dPJix7D/B/+vL/7MD4QnxW+/SAkQ0MKzL79yLPenP375&#10;2JnTT1Q/wGqnhI42gdiOHT36ZHR0H0e+G7O9j9iOfGT2azsvHzwqKNi2vYeUHldFv4cc23uIDYse&#10;/ydfVn3k6T1bBN69V/xsO3nh4o1rl589cfipx/7xj6U+9rJm35nYDn1o7UeefX/j2x6ytT0htr0L&#10;2+QOHDp8lFYSp44dfWwGcZjau2dqP3rpo4f3m9wo+9EmIBszclzy2InT586fOSM4UBw/vgdsJ47i&#10;UbXlzLHTp8+ee/all67cvnnl+sfflpn1CjGArF/WJxXJRApZL2CLI56c1QTEsbYox6dVJJi9y8Qy&#10;LCnjsCfDD7AQhdGUUomCWmxqRZ9SDa5TKNSCqUA/PutyYbQTzxFJFGpRL9BKoZDI1QqDVKZWKqQq&#10;eb9SqWRaDfuGVM5kOfZHqUYjVqroTidXaqUKjVxJCynsvmajUqqWIjJTq2RqvRYESCMUmUwlV2qk&#10;2KOoByJnjRQoKRfLcbOP6T6JTCztwv4ql4gFjV+lWqXBCyh0KhlWQa3Q4Plqsx4BnNKoVyMqNJmN&#10;pmEA3AgixuExAyLHoYmpkeGxyfEJy9j0yMTsxPTk1Lxl3DLBaSvL1MzS1CSbQqyLK4uT80sLFqt1&#10;ZYHYZrXianlmZXlxYcG6uoKod35lbXUR4fKWE9C2ubW9tbm+bttyC6Gz3e7wbHAi1OG04aZt22V3&#10;eVwO55aDXqD45sOR3LW9jYfAbM5N5xZHxgJuN21GtwBvfocbB3Gfx+t3e1wen2vL7ndtBcBu7oDX&#10;7aFdgccXQGTudvto6O4JhHzBQADYFQjFAl5vBPjnDeEev98XBppxohSL+GPBUDAc9IDTfAEOgIbo&#10;2h4OxkPRSCQEtgtFfLFENBmJxYOBqD+dAa8B4GLxeDiWTMY5AxqMJQKReCYSiqfj/kgqiRNhIhYI&#10;JxPBYCJOaotiwXgilYtEEuloPJbJZnLZeKySSWWSoXixwG4i9gqxHSgr2Avh7JvJFNIlSq7mqZSQ&#10;qzTxSIE8wKYpSqOV6k1AV5UlUGa1SrUi5dTAJrV6kaL5OZzyQVA42TeEqckqPdHLlUIFcJKtMk/G&#10;k3+23MhhcUAJuKheFVr3qxwVoA9ortKocJyy3qSUBOGv1KzRdr3VrBerOcEXVJhdLBabdSFfV8oW&#10;dvAGFRBnnavB0YdinY7kJfozgQ7zzQZLgUJnFuuNeRBSlQOULCTixanYy6nJiiAWWxZ0gcucY6XY&#10;fwurAEZrgtjApBQhoY4Z3pszDxw6BcZla/Vyo0a9f3qoM4VYKTWpJ8yn1Ck5XG4UKLZRouU6Xa+o&#10;oEGFXUAgpXSLTRAHy9F1QfCOXqWcdi1RlY05xFyq2CxWasUs+C+ZZ/oQPFbgVi/nMkJdEhu40ASu&#10;ZlkILRR3KKFWKYN6aPNZKTeq9BDdrVWa2J71EgcVWAMl4NFjqkKv1iK3dpECI+lsni14nGBo4u9d&#10;zgDJc6zHlvMZpvtoWYWVpRUUPjqlNACsXE7k8SgLlWxFow1thmK4tChgw2QiKyh15NLZvXwaXiuV&#10;KlWYIBMsEfDxTJdSxUy2kgfYUas5w1kCVucL2Wwhw9lRmssX2NSWLnEZfHbT4UiOrX25bK6YiSYQ&#10;hcRBhZlEJElJm2gqgegkmstG6VJlX6Pn+9ay3bHB3jXHxtbWih3wZrc57Pawz+23b3n8W26XJxBO&#10;f/1vHv11Zdpm29pYXV/F8WXdurQBLFvZYPfFhnV2aQ1HodXNxaWtpYW1xcWFpeVFHpeWEVfOz89M&#10;zK9YppYo8jEDZBu1zM1PTi/MjiMmRTw6RZXwqYm56YmJ0dmZaXdl5Ze//ej3FgfnJ3BEBJ6NjE6M&#10;jQ6PDeMIOWQaGhofHx8ZxFHTjIserGYwDg2ahnGbDWkmo4ZHcRzNFVq1UqM2aI1KhREPmnQmsJlO&#10;h4hZrdbq1WqWRlUajdGMOFqnlce++RcbUhCaXm/Wq7R4ppLIBgTUmQw4K5iMRjXib6myt7f33pvd&#10;PYrRRd/uv/jq137n//sff/3f/+hXv/Tj+XXrjE7U33G3p1clo5u0Wkz3a5lWK37Q3dsv6e7q6aXZ&#10;dXcvzxeSfrH4k75vPvqaWqKWy+Q4jVB/VIozX2+HWNQn6rzf3d2BZ3Te62jv6ganPejouNchpNo6&#10;8AMleR/QFgE/37vTToldzovev3/3QXtHJ+js7XtEOU6P0hvhbYq34fG37t29+4nrt25cv37z9q1X&#10;r99iVfTq5SuvXrn6DrFxePSlixxFYBPbyxdfuXjp0suXBNv45179j38xcOriC4LuB4jtWYHYnvsA&#10;sV04/8z5c+cFYjuH67P0G2XD2pkzxwBOZy/fM/i+7yd/5uc+X10VXb9w8tiJMxdeePHY9p/9/O2j&#10;j4U/3k1sJx4T22Nq2we274JsHyC2Dyv/wz977cCRg9+d2L6HPra2xzK5ez8dfCr4b+efOnjosavB&#10;3tWBpw4cOnrh4q2bFy/Q0eoxg5Hmnn4vsb17jhQv96H+n7/3kUMfYLb3ENteKrDt4F4b3GGq3VEL&#10;5cg+sbFjz/SVwY8ebnsXsR0+skdsAsUdpbou/gpnz1BeV9iax48fPn7swAvL7W2C2sqZZ168/tqN&#10;q9eufbJPpzdIujv7Ff2CBW9vr1QMNFP0isRgMIVYJhWLlCIQmkgi6u0TdYl7+mTyPrFUyjlq5qqk&#10;QD2pQsFmNKVMolGyTw1PQkQi75FL8ZgMyCRVSURSiUrULWI5VazUyDUUV5TJQF5ajUyjUKkQytBI&#10;WKmSq2QqjU6iUcjUMp1SplNJgXM6nUopl6kHjFogmlyCOEymVLNuqlKrVEoAmkxNeTfsjVTflcjl&#10;YhZxRVI5R1qxbiIET31ympCKJFh1BcWANCqNFvu5WouX17L3FcSmMhlUehUCQ6NxSKfXDQ8NGQdH&#10;9UOWgeHRieERHLmmJkcsY6MzjD9nEXaOTU3NWhCaLlom5+fmZ2dnrAszc/Obs0vLS/Mgt+UFxLYL&#10;C3NLi0tL89Z1pteWVukturrKthQbLwilXTbnpmN9A1Ez6Gzb59hGhG23b9uc23aX2wmEc+Mn+r77&#10;fS670+Nzuu1OF6ug7G6z+1xul8u7bfd6XT6nCwTn93p9Ho/H7fHY7F6Pze90UU/N6w0FfB4HHgji&#10;dhD45gOD+fyecCTg9YVjfn/Y76PRqM+Lb6C8aMznA48B5yLeQCTod/t8/ng0EAuHI8EQm9nioURC&#10;cHdnc1s8EgvF46FYPJyixlo0HokkOUCaTND4PZxKh2ORBK0PmHSjFEiK3u9hXySdTKRicfBaLBpP&#10;Z3HSSoSpoptIpNI4f+VJcqAwlp2EZqRUqsjTXwEglEsW4lXmLbLVcjqbLtdZwyqC1LAAa3r0TqL8&#10;LTgjxSb6fJPkJQxWVgXLSxBPIVdvCFq2zJrVKCzBKcuK0JWWrVfyrWqp9LCZbzQrYIRGvd6oV0ol&#10;Uk2RIvsFelbWatTyYGc/M1aNZr1GuAIalev5ElmsQtdOzm4ClIo1ym5U65TyL4KBwCGterFGndhy&#10;ebdUF8TSWiCVuoBarItm6VsKLqOLU7kIZKkxhSSYM5SBTsUm67glQdu/iNUSJkzpN0+vALx8A79/&#10;mW5btVq+CnTCeucrTcAnE3lsiqu1qtWdGnmWOrVcGnS7U2BTWL5BaY+daqnBOitVe+ukJtZKiyyi&#10;kggLVH9L0781XxHMvSinRs27eoPF2mKaG5xSalQdLtWpp4tXBvNSxyS/Z8+O9+cGoDgbf5kyKK0B&#10;lG5VCtgKVFrDlhDSb0TlFt+5UsrmhGxkXfipSKXcBsiyns3XmgSnMoc0aE9G21c2+qc5G5pMFUFs&#10;VFATTDGIZTR4z1NuOZOizxlwDdFAgfPI7GAr0j0KS6fT5Wwyw9a7QjGZZ101kymlCtlMKZmKswCf&#10;ZZIsDRzNVOjzkM0W00W8ajYLAGSCr8BR2WwizniiCEqrFOOJEodr0pkkPvfZZCLGrHI2HU9kssLk&#10;wRZ3fRwH1gFs7i3byrZtg/l4p93m2na6XW7OH4R99oAv4fnn/+1bj35hZmNjY2vVtoXI0Lq8trwK&#10;NFvdWJ5fWV9btXJEfWltfWEGIeS8dWVteQHf5xbppbcwNTM9b5lfss7OWJZn52YWZ6cXZy2Ts7OT&#10;U9MTFoDazDgnSsenpqamF6a8n559+NeP/v4HTBOTk7NTk1MjlGubnBgeHUVAO2gyDQ2PjZqHhthK&#10;YtANjZLGcAwFWhkMQDKjUW/QmnSUXzPoNcKwgWFgxKA06AaNA1rm4HQqpuBAbhqTSWs2qw1qk86g&#10;mvytf/hxuUqr12lwHtBrtfiu0QD9lFqNWgcsVOs0oD4NTiCCGrpY1NUr6uvrkZvGVqO7P/Evv/yN&#10;//qXf/7bX/vyj306vTiq7+9sB7wB1GQSnVHcK1aIlP1dIklvRz+H1nq7ZaJeiahb9m8f/Y23R6uS&#10;SMSCrLtK0cc5UUVvn7irjwpWbGMjvHV1kNiAa+097e0P7ve0d/Tce9DVeb+9l7YID9rBcoC2PbFd&#10;4BuI7S7FPd6++/bb99/CEnfv3cFPb94nyd27/uqNmzdeffX27RucGWU7G69xz5VLV668chl8xjGE&#10;ly6S2S6+jB8uXaIIyKWLr7zw/D/9VvDM8y+9fPHF557fk2V7oqb7HODt2T1ke/bC4wGEvSGD82f3&#10;LmfOEBjOnz1zEjxz8tVOc/iHf+qLX/xsaKzv9RfOPK38779maDtz7vSp06eOHxfmD/Yu+3bx75ob&#10;fSLS9g62vU9l9wmJEVuevvzzXx4+cLhtf/bgXZmy7y3H9lhM5N13HvxQz1cqZ55637LEsKcPPPXR&#10;I+eew+Z69vTRQ7Sf2pdqowvVPrF9YJC07VClwQU/IOHWdvhdK/3ulWI9dH+04NjedgCeHVj/1/c+&#10;cnjvOYefTB8A2Y4Im2tPm+3EmXPnQG2nTuzbjh491nZ6UHJEcKA4cerssxev0hbj1bdEGuOgXirh&#10;fKYUeNYt7Q5t9oB3eiWy3j6JhOpqkj6JtFeklMlV9Bthk5pELpPJBVbqkwjSs4Jgh1QGHFJIeuV8&#10;FKAmZpJNIlJI5aC3XgUwTSbHKyC2AbNRrFal4jC3mja/GsZOzHdLtUqtEju4SalRiRXsRcUNFXZX&#10;vUoOrjJgOY1eC2RTGnBbJqdjlVhOZMTLK8RytbJfqRD3AizluBvcyIS2TC2ViYBySqlYK8ciID0A&#10;pjAGrlbLVXKlXKEzaAcZ7hkGzboBw4B5aHgA0eLgGI5FQ6NDwyMjQxPT4+MzE7hYLDOzlikqF03P&#10;Ti0tzszMTc4t0eJgaXZheW5xemV+DvHr0srK2sKsdWkNke/66sKCdWXVurS4srK0Spv3LRyNQWxb&#10;m9uO7bVNx5bDv4HjNEVubY5t0JzL7d7e9GxvOrfdgW2OenpoJQok83hd227Plstr9267AnavwwXA&#10;crgcQQqxuUM4mHv9bpfPBW6LcOTA7wG0eX2hoN8fdHrCfqFaGg64/Hi6z89MGiVyaRAajiQC/qA/&#10;RIOqcDQaZoHUH/X73RHqr1FqLc6sWjAQDoHHPNFoKJ6Jh8NRynQEoxH6IiSTfn8sHguEYtFIKBgM&#10;h5LJSCwRTQQj2TAb1JKxVCqRAMSFEpkIUC1Ds3eOiaYzKeBcPBZPpHEWi8eSkXQmEktlY7lCIp5t&#10;ZtOFoqCjXyvSIKiQKZRzcUH0vkiDI1bIwGlZSsTiPAkSYx4nT3KrcoiQzfF56uVWG8VKoVVt5HC2&#10;b+2wJlqs75YL9XqpRLsqsEmdHWN1QFO51qjsNCp7E6aF8g7VNQqAoN1GpdJs0Cyg1GzRL4ldXJy0&#10;bNTouF6kKoVAUZU62/er5Tw4jKm4AiCuXqs2CtVyjgYGhVKjCeJhIxzZo1gvNyrNKku3FY43lMCP&#10;VTBitd7C29crwooVSvVyvlkr0Si0Wii3qNMG0GpxXKEmpMJ26swU1kiRwCYAZDlXqWfpacVsY63B&#10;PFadTp4VYSpBGH3AM/M0iAd0cjq11Kowi1cqN/E75Bu1LH4vzlayDltn3q5YxgYoFSoZcF41l681&#10;mjQ/YBKNsxgcGMikqTxczhfrJcG0qkIFNMHtlL4HVOsAa5dzNWbx6qzBcv3rVdY4wbDYfhypqNRa&#10;rZ1aSWAxpkYbFGBr0jueaCcgLFWBC/lygXXXHL0ZChRPqTX25lMrLIPm0ikWYssluk2l2duWo/UB&#10;h4oLNVZF40JJFFyVTOYAUTlaVjFRlk7Hy0KvGodJs6VSusi5V4BjLlfKcLKV3IqXyqbwmUsicgAf&#10;RhFRgARZhi9lk4wgiGPgwXQ6DarO016BKm7pTKGUwl3ZWCKbSRD7qHyDHSAVCSdYFV232dZdPoR1&#10;Pg+Hx7ds2/a1dbtzy+exBXw2P3tXA3aEZT5XJFD5z3/z6M8zs5vrtuWVza2lOeuKdd2Ko8/KinV+&#10;c20VQSN9D5asC9b5RY5EAdmWWA1dWLSuWufnF5esjDwXFucWcBybngC7Tc/Mji/Oz+BAZ5mamZrC&#10;9ezM5MzC+HpjxvaNv3v07xeH5yctM6OWqanJ8QkOlQ4PDIyPjgwMDQ2ODA6PmHVG3BgYGDDhahg4&#10;ZkL8azZptYAxAw7xOrnGoNJqDVqjeXBiQKnAod1oGjZpcQhm2E6uM4LjDGacCsBxqs9++w8Xuin1&#10;ocEJQGYyKNVq3eCASY1X0JnNRp0ODCecJrRKiYIOCzil4AAvlSpFD+7d+WSHVD8f/uwXf+Ubf/7X&#10;/+0Pv/5//9yPNW2Thv77vVoVVaHEKkmvopcO2bTTlvfTVl7yVv7vHv2Sop/abvQtFWlYaerpl8hF&#10;oh7aHYokor7ezo7eXsAaLeW7u7u6H3R236f9KO64L/Sw0X/0wQO2tN1vZwau/e277XeBaPfvvn3n&#10;zftCX5tgjUBtNlw/uPuJW9dv3ryFfzdvAt1u3KBA29XLOE9fvXaFvWxXLgkm8cIYAq4ukdguUQLk&#10;4uXTsUf/7PwLLwPo9sxHn3uOMh/PP/fMsx8TiG0v1QZce+a8MFFwfu9yTriQ2fbAjROiLJIefvrM&#10;ja6x2Od+7sv/6kcb//RPf9f11BGOkJ46ffrkY0+EPWR7l9bH49rod6a2x0q77ya2tgMPf8N37PCR&#10;w9+V2PaZ7XsnNsDX8R/616Kn3kdee8DFPN7TTx8+cebZF19+8cLxfV4TRhEeDwq8Y2+wB2wHPtzz&#10;C93sZHu/u9U+sR18H+QdOvQYUoFuR4+fEARyjxw9ePbTP3rxqSNtT4jtyJGjT1rZBFW2PQOEk4C2&#10;C2dPnRAsXPHzkVMy3bGj+xnNk2efuXjp6rXLV258vFuCMIUuor2IKDq3f0TXiY+7hFVRiaxPIe+V&#10;scRJTFPiw6zAf3r8yhRKsVQkEzNxLMM/jUQuBa5p5BKlVKRSihHsqJUysZQoCJDSEPFU4DS9Vi41&#10;qNR6OQ3nVMAlHWe6dYy5jFoinF6j1io55a2U69RKnRq7rE6rNXJO1ISnKHR6RFoqBGtquoKCvFTA&#10;QJO+X8MGOiXeuFclxVqAH4GW/WIZJYElKlKdkp129L+Sa/QyFQI6rI9BbdCYDHq9nsOhBrPBRAVI&#10;8/DAqGlwCMA2ODAyNDw0AmSb4PQBAs+JCcpKjk9O0pZq1jJnmQKqzc7PWdZWgGs4Mi4tr85tbC7P&#10;ri0tzK3gh4XlRSsj3CWEtavL61vLa7aNjdWt9fWN7a3NTYdtY8uNHwBurk0XDs0bLrfD40Isbfci&#10;qHZ6t912mtI4XM5tl4P27aA6Dog6g16nP7zu8Wx7fXYwWdDup+O722N3OGxun8fv9QXcAbc7SNoL&#10;+NwxnzMU8oaCHrsPIObzhWlJFY16AXFhfyAWCUUD4bAXSBbwBKIBnz+Ae4MBfzgcDoR9+EFQ0Q16&#10;IiC7aDAWon2VN5xJ0MoqlA6H49FoNunzR4Fo0WQqGohEIsl0MFZgh1sckMZRu1gsloymYkn8EA3E&#10;kvF0CugWiaSBafEkLqkU/sfi4XQynEynBTmFVIGnzCJbjnBKTOIEmq3k0mUB1YqlNE6dQJN8OVsq&#10;MotRFCzdC+V8Kl+mL2YuW6CIGTM61Qr7xdirlQc2NetFgtlurVmq1wqgM1AA3S8rjXqJDFAXJPgL&#10;e14GDTzlYamxW2/sVHKsflabLK3WwRa0NmjQlpR2mhwJbQo4VKMfOfCsyZIcE3v0Qsci7B6j8pqQ&#10;XQNPlRq8RQ7CU1qC3FutzhY7rGaFQ6AUauMoaoMLUkaObWy02ayxCtgCSwGHQH4FwE6TVqKlJg3T&#10;y7lyTTC0BxyCw3YoM1LfKWXyHCoocIATj+3Q8olAVKxSWbdMl1TAIhmv3uT74RevcwqV9p1gTgp0&#10;1OrCXAQuxUpjtwbIYgNgq5irA5qpHlIFW1Fbt4XVzQOy6yW2bQEzyZNU/aCZab4seEAUdxst8Giz&#10;IbhFNCqsNdcphcLp1EKzVcND7AekJkmVr11qlSmjizsFJKXWb7FEG9mCoOpRzmXxOcE/KikLVq65&#10;TDGXE5Q1CnQ7KxZzHFEB2uNDVCgmY7liJpgsZMBTKTAbAB/0ROuodAYvlc8nKMWbSaZZ3sywiJ7P&#10;5Rr1bCFPy4pMMplNJekIGs8lc8yqUdGvkk/mk5kcPrpFUFs2DYLHdkhmC+wFrOYz6SS13/LFVCIW&#10;jKRyuXiM6WSEMelYLF8EJMaiYc6KbrpcWy63fXPL77Btbnqdtu3tjc1t26bXzUmjQNDr9yBW8zl8&#10;oYg/9uv/89E3PzOzum5bXdnYBKutLW8sLq8sWxdXFlZXVudm52YXrfwRh6GlxbmZ+bn5JTDcqmVx&#10;bW1p1gKUm0DkOWuldO7cvMUyPY5jGsdILVOTjE2pZjSFu+YmVprWxV/8X4/+2GuanhQEdycnJ0cG&#10;RscmB4fHR4dxnBwyIbYdMpvMwyazcWgA4IajKA6j9KEaGjAZdHqtxmjQqmQGhMpGvU6HBYFoAxqd&#10;YVCnM+hw+FcpEZYD7IxazbARjIYYPf83fx3o0ht04Dm9UcUSqlptMAxwOb3ZZAALqrSsmcjVOHUo&#10;lBqlVKtTKKUI81UqhaSn696b90Wm8cXID/70l37jP//JX/zZ73z1X36usLW8tSC7d7e9WyHqkNMQ&#10;USyW9iLAxzlCKntr7a8e/fZ4j9ogVypECplUpxBLxN04cYhFfd19Uk639XZ3d/d2tncC0thD19nD&#10;6mh7h0Bs7Z3t7F0DhXXep64H7mcq7u79B3coynbv7t23OEaK23eEf3QfvdNx/+2bt167dev2rRs3&#10;b93g5dVXBXv4K9dfvcah0YtXQG2XL3MIAax2Ef8vXbpy+ZVLl1+5eOW899G/eIFTpC++8OKL+17x&#10;tIX/ALEJObb3Edu+8wGB7dyZM+fPnTpLB6bDp6+Jl+o//pWv/fZf/UHt3IHDR06cOnlqr53t1J7r&#10;6J5b/BNie5eD1ZEPXp7MjO5f48cjT2X+n/KFtsP/v8T2HbHtOxHbAU4bJH5t/KPvmxYQiO2QkCvj&#10;9eGTz7z08ovPnt6zRjiwb1H6TiPbu97uqRd/avkj38GP9P9AbIIl/BE8Rtk2stfR44cOjH119MNH&#10;n4zRHt7LrB3bb/47spefxMY7cfrcMxeo08ZZXNzV9uLYJ44cIxvj/8kzzzz7/CtX8Jm4/kaXwmSQ&#10;9Ym6ehTyrs9+Hz1GZeJ+BBe9TEz1S2V9lN5gpkqk0CpBZnKxXCZVKiRSmVQjlmvlSqlML1Up1GqZ&#10;imAkUStFchYf6dEr7ZdpFXKNQiZXKRUymc6oUWhVSu6c7ENTk5w40I0wSatWKjkGoMY+rdMrVAqD&#10;XqHRGHTANpWR7ahmxk5GjUqJEM2gUiqxSnhNlUqnUOuIlAqZCqvTrxJplQppv0IiUdKzAfewvIto&#10;StxP5yswph4HBryMVqUxaXhwAK7hYDBgNJoHtGrtgIFHGaAagkZ20w4O4nA0PklnKsvE5OQMwsmJ&#10;ScuUZXraMjFjAa3NL1hnLSuLi0sLK/O4vbK0sr5iWVlamLWuI8RdmcNBdG1xeR5fhTezAAAgAElE&#10;QVSH0PWNtZW1zY3Ntc2trc3trbUth82+5drecLq2t7Y3AGrubQ8HP+2bawCvbafL47LbndvUzPXY&#10;vC4fwmq3y+13O+12lj8DdpffCapzekM+X9BLZQ+Px+FG7O3wAMu8PrfL5/QFXa6AP+Z3ej14htdJ&#10;0wN/MOQLhlzBcMjjCwfAZn5fIBIM0so95PWHmXYLA+/CAC8s6AlyIiHox1c0GIpGAgmcWAB64XQ8&#10;HPTHEmneGU8nQkHWRiORBCdLw7GkP5aLxSLhWCoTjSfxDVwXSgPfUolUIImTVzLMIdJ0LJmOJmKp&#10;aCxOq/d0NJ1JpHj2TeWpcprP0AKUchFpys/T+rNMK21OGOD0Xyg1acDNjq89+a0qa25MR1V4Jqch&#10;EC3h91q6KLpWZCKtVqpVqq1abZcpIwBQtUDIKpeb9XK1ns8BHCiUW2b7P07DyfrDQn2XmrpZvjCh&#10;q4Ela3SpYn8aXkOQ5aDwK4X369QwqzVBIM1SlrmuYpONWDUqfYCXmqC1BpUraMOUL+dLjXqrQeNR&#10;kF5jD5OwcKXJNjXqx1UaArlUqBBXElaRUhLlaitHrdsCEI4W841yrUyN3FplhwK7oCI8kxK9eFL1&#10;UzX8ttkMVcwIYJxuAFXlikSgnJA1K9JvtFHN1xr1XLVZo9wHbefxclhNaoWQF+kQSnyrAW9rNHEA&#10;+dYFV1EObACaWk1BzxfbtUz1FG7uQpb+qBR7A8FxzgCbloYMxVK9sctSJ1+7XNmpFBtkwb1fuQou&#10;q7V26BhKWbmicKPUYg6wwoxfWUigsfMQG4DpNHpBFLM5FlcpgAYqBF+l4rSfSufyuVIyxWljTiFn&#10;UkKrI4uUmXImXkIkkKGyRr6SB2iVKoKELjZVOZdK8W+QSRcKWWbpqpz3LOLN6RTK+/PpdCYL3COx&#10;pQupJCXYwGTJWLqQziKoAOAVsckRQRRBdPlsiYMHWIMkJ02ZYSaqRaPMOkczCFTy6UQkGot9iLLW&#10;2x633W7fcjq3t7fWt92C3I8Thwyb20aRH6fP7QnRwSQU8Do++4ffevR1+6rLtuHd2ljfXEcwuLq5&#10;bl1Z3VpdWVuc2dhYXl1eWlldWlhdmAXF4Ti1uLS6Yp1enZ9dWgTCzS3Mzq0uz05NLKzOWFcsc/PW&#10;mbHZ2dnJmemJccvszOzw0PjkzKTFYlmsb4/s/Omjf/iJYcvs2NjYjGUMR8Sp4fEJSiCNjg0A3sZG&#10;JoaGp8zDBs3AiHnIMGAcHhodMusGAFt6o1GLIy69R1mtUamNOv0AImX9oFkNukLUrFVqEJqrDHqt&#10;edg4qMOXCdG0cuI/PPo5GQjPqNMpmYUDrynVJpqYGs1m3Mtjt1GOR1QIvPVahUKqUCvUShUO8EpK&#10;RElx1lGLxWLq5koGZ23Vn/z5r3zj9//4z//41372x3dc6/MqkbjnQY+ExopSeTc1O/v6/82jvyt3&#10;q3VseFbKFCq5rF8qVij7xHRs7O/DVc/9dlHH/Z6uzo6OBx1dnSCy+/c7AGw97bh03n+7XUAyOs7j&#10;Ow2tQG9YgLYID+4B3d4GvdG/6m0uxsa2u/fu33ztjVs3b9y6fuPmtWvXr796/car13B99VVOjl65&#10;dgm0dok9bcyqXQKpXb50+eqVVwT5jwvWv/u1Ny8wx0Zt3T0fq+f3fUafENuzzz3zzL5O27uJTbim&#10;VdVjcDvL5rYL506fOtF2+NiLt0d/5/d//ad2N9SffOkUIOTEyccWVqfZ1LYnrCvofbw/1XbkccHv&#10;yL7+x3uEPw7jno+a/93nXzsgqNH+H6ui3zOxHWw7cPBD4q/Vz75v2b2h0KcPHHrs6H7gaeq1vfzK&#10;8+eOtz2uin7QqOoQcOxDc1+88tH32yQcOHjou1ZF98Zl9wGQRdKjp2n9nv7F9g8/+fX3WtyEPNuR&#10;d0rH/Bmb94xgG3bq5DFu1MMndd1HaISAL8runj594dkX8He/euMtEYhIp1Dcd//y2B1pDxv4Kd9B&#10;cVogm1TOpn6hoR/7Ax2lsAPIxBLc1otlSqVa1a9QgKCUaiwjVWj6qXiLD7mQf5MIwrpYSqmgcgcl&#10;1chp9C5hBg2L641qreAOpQSeKeWIvZSImjQqNZsdzAbNoEFvNsvZb6Y14h5EY3ogm96sB+KptDKV&#10;VCtR6oCN/FKBMQGf/X0yhVrU30/PeA0DJ5EUKyKS9MuE6QeFTqkBbSppbKcZ0Buow4YX1psGcNGZ&#10;TYNmNtYODY0MD5nHxsfGB3FUmhbmoqbHFianpyemhHn42al5K7U8Zq0LBDce7OaWpxdmp61r1iUE&#10;tcLV8sLi+sLKKmjNal3eWF1f2bDZN+jtvr7N1mDb+prdhoPzlk3Ipdk27FTr2F7zejftTtKcm+MH&#10;ToqrOVx2iqt5nG7Blcrv2MADIRzB7S7fVtBhd9q8PrvDG3Bt+z1uBw78npDHb3cLlVIPQM0XCrk8&#10;EdwNcgt6nC6f2+cGnnFgNBr2Rvz+SCgcCIT93mAsEKDSbijk9AeDoDR2tMXjWNDrp3dVPBTyJ2PE&#10;uUg0FEvQByFC2bZ4AvfHwXDxeDgCrKNybjrCW5lAMBYFmgHRwhGKeySj8XQ6mMqmQGtU/IjlQqlM&#10;PBHFiQ9n02Q0WUinEpl0jGOiNAmqArzKpXKBNo+pXKZUKyXZ9J8DF+QqpQyHDPKFSqWRpT8T+9KF&#10;MUYONmZqNDdieqsJpBBM0IulRk2YEy1V6q26oBxbrYEjqDFWb+SFbrVKRTA2oLaE0OhfIdKxeoel&#10;mzUaixYqO4JDFPiv3qrSxJMl0ValVNvd2XnY2K2Ud5h3qwsOpJVWLVcgz2QJTa06W7RKn2bCql6g&#10;fRbeniAIBNrBUrVdzjzU69VyabdWaPFNqyxYktjKnANla39tly5NVaGyyKwbgapJ8Tg2huEWVr/Z&#10;auzWwBrExtZuvVjlEixhAlmqtXqrUi0LwET12wowljOZFUoJN+sVYfyyDobcrZca1SJorEZybDJL&#10;Vy0IvXtUe2P5tZYTtD0qoOMCi8P1SiZHNwY611f5+5YyglQcfudcAauPv1ajVQIdYvM0SLN5rLsA&#10;pfVKg519HIao7+yyu67RJCJSfq5WJTiRozmTUcYHoZxPY91pMcH6J/7M5Wy2UkwWaoUk820F5srS&#10;aXxo8JlK5mpg/mQ2ny5WiplUNpNIJ2KlOtExnaumojl89liSLxQKiBRiqXIaiFcsVhKpQqYCWssD&#10;3fIFxAxExGIpn2QrHPiQbWpFzi6k2ZiWKIDdMtSDK1TYcCloB3JgppCIF3N8AwQWfIt4OpeIxXLJ&#10;KHaPbCaWwo1oFFFNPPEhl8sFULPb3Zwb3/bYt1a27S6PG0C2bQvYXH5fNOIMIfLadvt8iJh82d/4&#10;q29/8/vmt7Y2tjdWVjc2N2xrC8tr1tWNlcX1tbVthJB7rW3WxYU1jiVsrS2tLi9bWQ5YXrHOLi3N&#10;0RQe8SWCzrnZIQu12Ran5iZxeJuenh2xTI3PWaamZy3jM1XH5Mqv/v2j310yL03OjE1MjE6Ojk+P&#10;jY6Mjw4jih0dGhszmUcHQFp6RLlDBqNp3Gwawj16g27QgGjYaFLr1UbNkNlAQlMjXtZqjBrDoH7Y&#10;xCOwyqBDLG9UK7Qak8FkGjCBwMw6reb7v/VHVrkBT+UhWqPVa00yHSJ4g05nAhIaVQaDVm9QaXA6&#10;ULELTqEzajUKuVSl6qd4FAdElRq5glJOSklPf++DO3ceiPWj8+7v+5lf+vof/MWf/davfvHzNdf0&#10;gFbS333nTmcfzh53s//w6Fc1UlqjiumCqpAp5SKJXNwjkotwZpSK+sXdot6uzh4KtHV1d3d0dnR1&#10;d7W3d4PQOrs72jsfCD4I9zs627tAdO3t99sfPLgvgJug4HbnwVt379+79zaQ7QE9R1lE7bj35q2P&#10;f/z2a7dusCp68waVPq5duypofly9ev0GTUevXn7l8hWiGjNsV65cuQp8A7+9cl76R39qPvsyjUhp&#10;YPX8C8LXx/Z62j4mNLaxm43/9kV19y6PuU2ANXLb2b2bp0/tmVfhrhMfSv7Nf5wdLP3Yz/z8T9SX&#10;JK9fOHyw7fBxQMV5oUx66jRQ4vj7iqP7ebX3JtsOt72H2MApT9366hdNTwsTC+9iskPf+fJ+NPou&#10;j7Q9ffwHf/beR56o4X6HAdC2xxq6B9uOn3v+xRc/dvbYu7zihWcefHq/kNr21PM/uf6R9/hbCegm&#10;GG1x9uADdz82hW/b8zI9dEioj7Zd//yPvHDgcBug8XGukb5VwjCC8POedQQux4DEJ4FsZy+cOX38&#10;2IkTbZ2qM4eFsdzjNI0/xZHSc8+/dPnylVffuNutU5i/kmgX9UrV4i4RfdqEpn4aCyh6xCra7col&#10;SrWU3u1qpUKiUMmkCpWUpiJKIJ1OIQaYyRR9IoVUrCTmKZX8pKtEEpWUUwTgMpVWq1TpFWLsV3qt&#10;XGVg3ZN610PYg3Ua7npKoTJqxP5H1Wsq9OiFXdWoMxq4t2pNSqXGxOyYDGjHPDhAkYCH3VWiNtHq&#10;iv10gDHsqEwOShE0YW9VKcTkTVZx5XRBATlKcNBQ400VeoRyZg4fmYcGcQgYHDCNmo2GwZHhwaHR&#10;0YGRkRELDk1Tg5M02wO0TUxOWqbH5izTUws4uC0szMwv0CFmcXmeRdCFxaX1xVncNWelHtLC2vLi&#10;6urq5vLa7OLW6vq6dXVty7a+tWlz2GxO24ablgRbTrdrE98ddpvHvobo2uXeXHM47VtkNydAzLXl&#10;2AK5ue0uv50eVVt2e8BJ8wOH3c7jupODpDi2u7xOD4jMY/dwYNTtCtLByucOODxOr9vhdQdobuD0&#10;eD1+opefXBaiCFvUExCmPl2+oOAIGo7Qc5Su8MlINAxgCwSjfm8EYBfwAtQi3lQ8Fg5Ho/E4XiCB&#10;U084EQ8nMtFQKBRNUI0tAZCLxMPRZCScTMUiMZySMrgC00WoHMpERCqWjGfz+EpHMwWqlBaSaZ7T&#10;gGnpLOdEOTGaoVwCVSUqNGTKZIXzq5BVqWeLzRK1F6jFxRZzavHnKZBf4tRBNkvJVU4+8pruSdVW&#10;c6fIscgaiIDswoEAPMyZTqH82BAatQqAoSp9POuVMmGhUKjU6mzpb5SFjrVWqbzbKNRalZ1y7WEV&#10;fAW8wVerWqk2QXIVTiM0auCaXLFUabb4yuCjGiER7813qHDssloGijRomEDjq1qD1FbebdUbjUZl&#10;p4lvLSzdoEJcnQXSqrAOVUp4VJo0YchXdsBD4J1mg6XCT9WwfjXADv3qQT67O3h56rRxmBRQBGws&#10;FYBwAJ4W84iUnS1yfLRFfZJSvs5fX0hmCS6eYLzdOjkRcEiko7t6lbk+bJpWq1FpNWp1vGueqieA&#10;YdaTqRFMa1ah9FwrsDetkC1ii7EMuotnV4l0rF8WmxVB9LbEJCTYrF5mObhBh1R2uWEN8DvtADHL&#10;NZo+0JqUwxycKMjncuVyCn9xvHUxWSUY1arZCrY1q47Mx9LQvVxKp6tVStmClQrlci6Vy5cScbaY&#10;5TOZYlIQ8QBT5gF4CdxKgsVKDATKHBjNZXPZWjVVpLBevlJEeJDmSHKlUC4k0pT/zQK6cF8lVSik&#10;Wb5PJHMU3U0nMiW6cGRKeN8k1UWK2SKzfXwsHsci+IAj+gCgJXOJZDGdy2SisWwOexXuxKc+kQzG&#10;kuEEfUW3HTav1xFw25wOOpjYN/wOHAe2na5thHX4b3e4vP6oxxsLRBB0/fif/u2jX91csNnYZbG6&#10;uraxtLC5vrm9trK8vL5qXVjfXFlbXV7FYWhlz2F0eX1ldXN1aXl+bm3BsrK4tLiwvLW4NG+Zn160&#10;zuDINT83NzdlmZuempuZmZlFgAqIw8HOYimHpiw/8FeP/tendHTnsyxOWmbHxiemJ8hr0wNDE0Nk&#10;t6GRwcHhgeFB8/CAeWhkYGBw2GwwGgdMJo3JrDEAxrQ6vYGdakYFYnG10aRV64Y0GhDZgF4r5N4G&#10;BjUGo4rKbgM6ptJm/9O3vyBXqhRqgJh6QI/vCKr1YDYwndZgAggC6zRmLKk3apU66n/gdWRKlVyj&#10;k4mUMplSJJfIEMPLWP2UKURidX+/qOfenbff7JCYx1fzn/2Zf/P1P/7z3/3ql36y6RrTSTt77w3/&#10;l0f/PSFjy7RSotIbNEqpkuaJErFULJP29op6RdL2HnF/X09PfxcunT0doLeOjr7Ozq7O7q4HnV3t&#10;7Gfr6Olop80ofujs6OjiDOkDzpAK7vBv3aFx/F0WSu/SK+Fex4M33rh9+43Xb9++deMGO9pu3LwO&#10;cLt+CxD36rWrl69e2auCXrq8h2vXrl27fu0q/axeefn1X/tb57mXKAEiQNsLLwrERlbDP+FLkGh7&#10;5tn9IYQLj1Nt5849KY4S3M48mUQ4u0ds5585pPnLr9/78NGjH/ukeD73Q5//yc8mLbIbp9oOHaZj&#10;/OlTJ8+CMI6ffCyse/ydPNt+se8xtj2ePtgHtsNH246c+eEvb58Uuvj/0Yjt0KEPz391bm+o4OB3&#10;uLznKQcOPv3UwcOnPvbKxZeePXOUpdRDlGl7Zwnc+NDEFy5/+MD7ie2goCjXdujd9x98Yk+/r6O7&#10;nyqkju7Rj1z5543nTp08Qd+sw4/zbPtKvI+fs4e5xwUJlRMnT585c+7cyZMn297UPSc0tjHTduKU&#10;UI0+efL0cxcv4fPx8Xtql1okVYj6ATr9EnqH9ov6esT6fkm/AhikVjFUkUvUErlaSLT1K/RqBS2e&#10;RBKtTi7TCD1oYDRWHTVKhUoiVsrEcpVCITUi2MEOoGS7P5AMe6xcZ1TpmObSYwdEgIXIiCo7gDit&#10;QT+gU2j1Ki2CKOzcGqMZ/KbV6Mh0Jq3JMEBVbZ1OpiHmYe80qmQ6uULYpdVSllpZjaW3FchNpZQr&#10;pBK1WIFdTq0BTEqVWu7ECoVCSyc7YB9z71ocIIz6Ae3gkMk0PDwwOjxiGh0cGBoyD4yPDo6Ojk9O&#10;jgxPz4xPzljGJ6dmp8Zn5mbZyDY9x8MbgtT5+Tkc7paX5hdmZucWF9aXrDhwLq6uLVjnljeX1hH8&#10;rixubQqiHhsMoCm2ZHdtu+w0f3c7cDj2ONadHpdt223f3Hb4HW7vyiZi7Q2QHHjN4XJ6bfaAw+bb&#10;9tltIDmWPnE4d/mddqcHMObzuPjP7vTyfq/HHrC7I1GPH1jmdEV8QTtozWNHTO5xUDDX6/Phi8K6&#10;Hm/QG4yEoxGPO+z3A83AcVTe9fsjkWDIHQwGfeG4PxjB3ZFA2OcF5EUSsXQwJEwp+MPRWCIeCsXD&#10;yVAkGkhE6GkVCoaiQbBeMor7AWnZHK4SVOBNxpMgthSb2eKpTCKaiIZTyWwimWLjD+7YO6VFU9lM&#10;LIvzKAVP05lsvphJFqgbn00Lk395nKAzRZwYi8VmuZTP88RN26SiUJIDGuBpbEcrVdlOzykAZtEo&#10;0lBhta7coGVAvcX8Wp3+T2XB1YBiF0I5skb13RbYrNKg3hnhplFtliklW241iyC4YnWHEFVlbqvY&#10;5BKgo1KNz9ltlmvfL4ibPfxMgwKvdWqZ5dgXVqq08BbkQzDj7g6uADk5LIC12dkBplSbgJVWA2vU&#10;qBZrn6rR+6pUfcg8VSHfwjuxBlt+COBpVMu7lBSpFYqsWFZ3KDlLFtv9VLH2T9gcx18D/2qtBgVE&#10;uEyrKNR/660G+ItyaHxf9vO3OGlB4Q621+GtuREaTGvVaoU8t2CD8hvsLsNWY7/Zbp2rhPWnAFsz&#10;WypV98Rti+VquVTM0aYqx1pqMc/JXDpJ0CC+zHa1MrN1YMMS1qjRKNEAtIQ/B3XjOHtQK+Mv0qwT&#10;E3ebtWaz3Gw1dzmDgRdO5SsU3uPbJDlMgj9IpV4vCLOeWeIPPw8FoQhJasoWcnSfJZiVquV8uYD7&#10;mHXLpeMZbJAi4C+fSmfocV/g+CfN7UvpVB5416hki9k0UT5LI4wE+xmB8nk6YVSwbYF1wLkC2I4y&#10;walCvpCM5orZcL6cBu2l05kK+C4JvCzSebSQyeYKtSKvAYdZjj7nEqlospSOpxLYF5JUJqTtB65j&#10;kXiKkwd2hw27fMTnxG7tdPsRzm0hSMMBwu5ybG+7nC5PMOiJhDxRN/bv4O7v/M9HfxBZ2N7e3lgH&#10;jFnXN1bZc7G8vrYMMFvZWF9dX7YuW5n4X1xeWVpYWVla2VxDdDm3Mbe4PE3L+PU5q8WyOD2/auHR&#10;a3Z+ZnZmbmp6fnZ+eg4x6uTM9Ozc5NxULjYxUfizb//9F4enLOML04tT+DY+Oj0+NDY+bhkeHR8e&#10;Gh0eHhwdGTHrBsx0sBpgRwm7TWhXoBkyMWVmQnyt02vUJtwY1uFnk1E/qNWYtaYhnUanNer0wwM6&#10;HNeNJlCe0GBs+OVHX2HDDQJsrcowSBJTG3De0JkZwAsVVyq+aUwGo05Lk0GE+woNDv5yNa5ZzmTf&#10;NQ11aHkokff3SkVSmUQkEvd13rnz8bd6lEMrkc/89C/9yjd+9ze/+nM/1gz6Nza+9ugfflCm1hsN&#10;OHnhREVfRZlaLpaIRZRok/X1SjtE1JSnNltPb29vR1dPd1dHT2dvZ0d3V3tXj6Dx0dHX1fngzr3O&#10;ji5OJvTSiLS9o+venXtUYbtHTgOtUV337j2wXPuDT7x2+7XXb9967fXXbrGhjWMIFPzgjVcp+LFX&#10;BWWO7TKNrK5effXqlctsb7t46Yt/H7tw6crFi4KirlAYfX6vne35PWLj/2efe5ei7nciNsFM9Nw5&#10;oaPtCbEdu/OHX1e1nT92uO3whVsdQ4XP/dhPfyE58eDymYNHDh8/dhp4AYgQRhHecbA69h6htnep&#10;te133u8R29Gni7+ReobqHv+YxPYh6a8Gjh/4XoiNHPbUgaefbjt27qVr1146d+yQ4Gj1nuce+tBb&#10;Py/+8HvIbB/Z2va9Gr4Tse39Ru9yLD164KnUL9xru/DMmRNH9/Jwh9veR2z7AwgcWBDGOk6cOHX2&#10;7MlTZ46d0XQfO/KY2IBsJwX14tMXPnbp6tWbr3+yp4NToD0imaSXoh34iPaJJVoxPRGkSrWCMwcc&#10;n5Gq5Pjoy8QczQGzaaRyxD9Sqh+C08QylRb8hMckWE4skWP30KoobC1c2LSmksoUiJ+ws2qUIDaT&#10;Tq01jgwwZWbSaI2U2tGYjXIdHsJOozFjzx7QKdn2MIAdH4sbhkx6k0Kvpx6jRmFSSTUcTcBrq8VK&#10;FV2saEPah7XFPosdVqRQyNQKgR3x62lwUwaoNGnUcjxdy/Q73lSvHzRqERkacMwZHhgZHh0YGh4e&#10;GRofHh4dHp+0jIxMzk2wuWPaMjM5tjBnmZkHsuHwNjs/v4i41Lq8uogIdsVqmZmbX1taWF5eXFxZ&#10;nV9bWF6xruOh9ZW1tc2VVaCabcvpwBHVub1lo9E7ZwVwtHV7t2wIp0FsjvUNv93p3l5nQG3ftguz&#10;CA77licIRnME7NsOOh8EfDaHC3G408WKqY+6uX4E3O5trxsc5wg5POGYm4jlcQe8IfJZwOkN+t2B&#10;sCcQ8Ieo5hEOYgGPLxAMxGIBlzsUYNkzGot5XWCukCcYCHnY5BYJ0YA0wgRawMNTRDiSicV8wLVI&#10;MByjk0E8FYwlkuEAwIzTo8FgPMrSZyyMU1MsnYhHqZkbApDFU0n8o4VjOpGKJwupRCySTOC0l+Q5&#10;M8l2bpzDcvlMPJ9OZLIVTv1Rrj9ZqFOlPklprVSmUqapdy5XaxTYMM8kWiNPkYtyJc8OJNAcDTVp&#10;2MQ+9hIRryL0b7H+SaUyUgVnQglQQINykbRSYQqL/FaqlOvlcqtaBwk2S0zzgO/wKIBGMHkqN1pV&#10;dn1Vd2jxSXzZaRQqu1h0d7deru4yT1WrN5t0wiT3UEEDrFJp1h82hDYtPNhqtsr55g4FPgRi4yBp&#10;E6gEOipR+azcrNap8F9vsr+NMhvV3VKtWCsD0di09hBv0mrs6Wg0wTu7jXKj0dz9VKn2GYBZuUE/&#10;hyrb1+o7QpqxwSlX+shXG62aMJkJ/KvXm1gTcFyrzmJvvVh7uMNVqBBDCVAlbMxitUlaoyRKtQFK&#10;az6ki0Sdv3k1V2pmKwInUVh3TyGuWqFHaKkoWIHWKhnSIS266FOPRaq7/DPttCo7O5wlzeGK9Eb1&#10;O1wXhKEO/B1azUqrRUuvRp0EXSzSmpOF1xIFjrElOLjJFGqeXqupAl09i4VcOlMv5TO5BoVEatUs&#10;i5D4rJSzBXyUsrl8Or9nSl9iui3LyQQ6nhUAbxTyKKSS5UIhXaDiWopCJCVwWiGdZ1m2QBNRMDRF&#10;gLEI8SvL7G+SLhDxOEKLdDmXYDdlNsvibZal0iyVnGkDX60mc5lEqpQWFESSiXycFdF4MhxO5vGB&#10;T6Wx38TprRsPso8t4LR7HTa3A3CGYwUNEGxet9vvdLuo1ehnrOXw+t1O7tnhROhLf/noW19YoIew&#10;bWNta83mWl2z29Y211c2tzfWFta2lq0bNjDb5vb26sa61bqyvrqysrxotc4vra7OzSwsIaxcnJ9b&#10;WZ2dsS7OzS3OTi/MWWenLdNTk1QGn5plko16H6nctGXzq3//6E9cIwtz82Pj06w5jFqmJ8YnRsdG&#10;J8YmZydGxweGxgbMY+Mm4/DQ4AD7gUcQ+Q6ahgaNRq0eTGXW6mmHoFHqzIbhwQG9Qa8h4OH0oDMY&#10;9UqjFjH6qFE7ZBwYYOnTpNPLq9/8K79YqzWrQXIqqVYv12sAdiZcGfR7vXBGnQ4PytWI7I0ahYbq&#10;6mqlgX7UGplSptXQyxoxuxzsJqYNIk5iEp7a+mVykaS/q6+ns/PNj9/p0ls2kz/0s1/6pa994/e+&#10;/ei3HaNDRpPCCIw0qDQKdvoo5RIZTy4KWb+oV9rX3ddD46rOPZfurq5eEYgMuEYrBM4g3O9mrfQe&#10;/ebbu7racVdn+4MOwBnl2fB1757gJ3///h0m5B50Prj9xiduv/ba66A2Dh/g6uaNW7dv3rh9++Y1&#10;NrXdePXq5SvCCClADddXr7965RUS3MvP5P/uCxdfunz56qWLL7/ysjB/8NrAYIEAACAASURBVMIL&#10;Ari9yIa2vf+C4+heS9tj+6rz778I3EZye0xsF05c//o3nEdP07vqzOlTxw4cPP+GaLH5+c//1Pf5&#10;zA8uHT/Y1nb8NLM+HEjYS7PtXfYnEY69I7D7Hp02ysd+ZPHrn/v4U//IxPb0uc//6M2nvqcc2z6g&#10;HQC1HTpx/oXLl144f1KQwn2nZ+1Q24HCp05+9L3Etm+U8L4k28EnVdHDj+cS9jzvBSR76uKP5E4e&#10;O3Hq3HkawLcdfPoDxPY4yyak2U6y0izMepw5fVJteuYoME3wsjrBUvReY9upM8++8MqNW69/4q2P&#10;d4n7lVIJ/snl0l6Fsl9MiUI5rTuVEgVITKJGAEMlM5UBKKYxaBA24WOsBR3J6f2k4wACSEklBr8p&#10;tBz7FKs0KjUCKaVap5ZRRw1oZ2Z+i4OiKo0JFKYEhhkH8TNiJsOASTdkxP1GuXpArzYMaXCPyQi2&#10;M7DrTIVFEEgZse+rEQbhKVq5WquTGbVy6lRjBZQyYTZbLJNh75VzVEKBuAt7LeIzuUIHqpMrWITV&#10;cfhBh8OIkdIeowgJB4eGBwbNONSMDg2OTYyNjI6NTU6PjE8NTU7NTk5NjI/hapo9t5bZmYVF1hAW&#10;rNalZcvSwsbS7BzIbWV2ad26yHGs9aVF65LVtmRdWVlf33Csby7bgFc0dXbYfXa7c921aXd6tjcd&#10;dqfd7vLh8Lzlc21u2u0+v825um2zO7fZpIaY2u4EstkcbpfHbnN5vT5yHOcI7F7nNpHP6QKLeV1u&#10;yrP5sYArGATCeR1Bh9Pr9nhwEgj7fDGP2+30JnwuP+grQMt3vz/A5jZfLOL3+IO+gC8cDYVBaKGI&#10;Kwp8Y/9aOBCKEcwi8QidRMOC7q4/Gkll4sEo023BaCwRi0YBZLFEBHgWjbDomQiHIqF4MgosS4ST&#10;Cc6EJhKxdDSVw2PJVDyST6XjsXSc7tqAMzb1pFL5RJp+2+lcLsmaaI4iWRlcsoUMcaskzBvkKf2V&#10;T1ULBZxvS5zto/p9jnIXFaIDq6O5PFvVKQ5WoSYueCwHCmuW82CWZp1sxoHLEu088Q2AxDIfbhbz&#10;VJQtFFutFkCnWGmW6kKxsdzYKdUrdVBUtdmoNXeqTO80G3ganc1Jfs1Sq5prNCqCIXw9X2W7frNG&#10;cQ6QGSAJ/NZsNBut8u4OsAvA12DiqNGok9522SLG12w2gUH1htA912o2KUdG49NapYHFm+Cgcq3I&#10;kmuVNU88uIvHWjufqWWFFjPADWdU8TYVaoFU2NtGjTe+OEUxKA5Xa2Cb5Dn9wMkJYicHOUvNaoM0&#10;CPqtcxK0zNIuNlRFuJNadNiqpXqNonQt/CHqO/XGpxssRDcEZCqma6CnnKDJVmddsglAy7H4SvFi&#10;1nULXDNux0q2jjUDP9bY/1fO7zZzwC+gLS1aKVW8g40Ihs2XyYbNSimXI6CXqZ8CHs/mKeKRJURm&#10;q6UUTUQLiWIlnaeXeyqfzNdyiSzHDjhezMazZK6QTxdIarkMPljUp8vl86lEppDCkwD+mRxL6skC&#10;baNAWexzK5Uy+XKV5lq0HOXoCg1LS036iSEyqNF/NgmETHMqVJhlRtQQK1BvN5crkuYQYVTjaTaw&#10;ZTLVSgaLZvKZTC7Jz3shE8uk45Ekc87JRDITQNSTzuAm9gHsPFTQdWy5bRt2p2vb6cXhwuW2u7c2&#10;3bZtHDG2XTa3yxd2O7yeoNftjHjDkXj0B37/7x79p22rz83CqNO2sbW8srG5trGxtrFpA45tba7Z&#10;bMs26/zy1sby8srm4uL6yvLW+hJuLs2tLlutq8tzMyuLy9Yp68zSwsL81PzK0vy0ZQHwNjdlmZ+e&#10;nBgntM1a3J7xxanP/OWjv/3hQfw0M2GZmpy2cAhrbGR4YmJodBLR7dDY6MjQ4NDAiNmIg+jg4Oj4&#10;GJBtwGAcNgyY9aYBo9poNKm1A3SK1xoGtIahQbVOR9U2LXhLg0OyfmRg0ETfeBzxVdRc0iz8l0df&#10;lJtMhhGAmdmEI/WAUa81mfAKg3qFycwIXq8343QB6lNrQYUK3YBCrlYJCQSwloq5BoWabobANZlK&#10;ImXGQcz2NIlIJJf09oupjiBikqzrQXePYmBq9hcf/U1QNTk1v7C+ODY30SNR9cqkfdQNUasMGqVK&#10;KsIZsr+/U9QHGOMEKS5At66enk5K8baT1DofdPZ0dHR1sGza1d7ZfU+Q+3jw4MHdex332zsIah3M&#10;td0RzBJwT9cbr33i9u3br7/x+q3XXrt9E6B2+5ZghIDL9Ws3WBu9dPnqHrJdE+iNP1x+5eqVj81+&#10;89+9CeS4wnzbxZeef+GlfWp7fm8MQfjab2jbHxwVrveb2S6cf1dT27l9obY9Yjt/9tTnfu9TL588&#10;JzS2nTl9nk3xh54+/LGPK7cqn/vCjzWs8tfOHj54CEhxmsphx+lhRdxgf5tweYfYHrfZHxG+HT16&#10;6JNf+VfDR/6Ria3tI+u/MvUR2ka9X0Xtg8S2N+opTCUcPPjURw+dOPvi1Ssvnj1OZ3lB7KPt0IGP&#10;vvVLig8Lc6jvJ7a2tg8Sm6Cmuz9msd9M17anmfvUgy8tfpQ9e0eOEbpOHT38zoJtT4TaDlPA7Si3&#10;naCky8156vwFqenS0RMnBWI7euwk5xJOEN4AgCfOPXfxxpufuPH6J2mmq5FLRIo+iqyJRVIKeVC3&#10;VssuTKlCBiDT6HsQeyh1ghyuXqXEoyq2ESjUUrlGpdLqFXKdQq3FY3LsS4iAlFojWxWU2B3NWgNL&#10;mhqzWmsaFlSx9QIB6owqI0KnIYN5WK1DADbIEMqk0zB5bgRTmYcMeuPgoFGNSM2gUw+ZVIjDEFhJ&#10;OY2g5hCoAoCokXMEQSdRSICYMq6XSrArBUwqFTLsyWq9XqXSyQ1ajXF4wGjWI6AzUoBtdNA8NDw0&#10;RFmhEQSQwyPDIxP4P2QZnhybRBhpGZuYnZqcnJ6Ympuam55YmJ+ety5aFy1zSwC0haU1ZtaWrWur&#10;1EBaWlqen11cWV4Cra2trm9trOHAubq9vb6+vU7zGUCZ07a1jrjZCTSzb2663J5th8+xAThzOmlE&#10;tbW95XY4HGxi2d72Crk26rGtI+jm7AEHR31ep9sb9Lo8CLjxKEgwIEyLOj2+ba/X7d32B+2hiA8w&#10;F/KE3D6P2+4KRrGQF9zmD4Xcbp87EAmH/MFExBMIhSM+jzcQQOQe9QfCbtwNVAsD4/yRSCwUinqj&#10;UYBZ0O3Ht2AskEpEfHE8HglFAXaJSDoYTiRAcNFIOAN6i8dTeCSViEejaUp8JCNxFoLCqVQuhbMW&#10;bhYiqWw0mo0kiimc/rLRTD6ZzmDJXJaG3KkIToU5uhwUc6UsT5rlPQGPLG3EK3Rkypcq1SLzOTUm&#10;xHBiBf/UcHKtFwVboyIbxGocQ2TRk6mvncrODsCiuVNvNQpsEGsCTjhWUGLPFtU92F3fEMzZm8UW&#10;iA2E1ADLNT7VKNGKswmkqperO41SudUo7zTqeI0dsgw9Ox+2QGhYgx0qfGAZ0NZumcMJZaxFC8hF&#10;AV3AB+uxlR0surNTwzvgac1dLl1vVHce7oLiKswD7tRqVHzjS/K32Kkzn7fTLJZbDyt478puiToc&#10;WFvQYbZcZx6PxltgzRqoskEhXoBe4+FuFSsJEgLL7Xyac6q8GyDJjj8gX7nykBobYEMquXEygVpo&#10;DY5C0M+r/lBQfQO6CfJwFSbBKNVBxOWgZ1HIgBWy5Ra2eZ1NcKUitngtD0psNoqFkmAWIYzftqqk&#10;Rxqqgm3LhSpWBK9fYVGbkxv1WgsLN5v40zbrLWzhWrHIUdRKk95VILAiDbVS6TK11PLZXIWW8gD6&#10;YjmbEtwGcsy6McNXKBarRXqGFnKJTLGYTWcrmXydMJXJFTKZQoFCa7liMZYrxITx43yyRJ+pXLZS&#10;wFesVkvTprbIQm6ekxv1Ij5UFJXJliqshCaS+QIeziPCyMfi+WI+l0iWEF6khHlmqjensnmQYrGU&#10;A8WlSzkwInU/EpzF4bB0JpGKM6WWjOeyoWAqEyGthaLxaJCTBw6HZ9PmdjhtDqfDtold3bVF/VwP&#10;lX0QwkUjLocPe7bHjZArEE7UvvHNb/9F0ep2bWysbzk31ldX1ze2NjdsTOmvb6xabRu29Q3b/MqG&#10;oA25tWJdsy5vbi0uz68uL6yvLM6srlkttpXF1fnl2UUr3RCsVAGZn7XMW2cs8zOTM7OW6dmZmbkl&#10;65h1NP2H3/72LwxNL0zPT09PTc7OT+Jq0jI+OTE4OjE+PmYYGR0ZGR4yjYyYTebRwZGxweEhs2nA&#10;bBzQD5oGzWazhlOhOmrqIs4GZg0P0r9KB5rTaDUgOYNxcFhnGjIZTGaTSac3a4w685cf/eagBmTG&#10;jhgDXsdg4Eg/zghmvRYnA51+AMhnAvlpcKU36dXU96DOp1bDaU+pSi0XsxMNpy6JUqkWSyjfjnOY&#10;WCbqkcjE/f0ScS+9FnFD2i+TaPXizuY/fCveodSOTFg3HPHghGVeLZV09UpVCpVWJ1cR/uTiPpFI&#10;RIv43v4eiainp6Orr6u/v7urq6e/o7ur835XO+ivvaOjo6fjXjeuH4DKutrb2+k5Cjy7/+AOzUjv&#10;0xThAQV3Ozvfep3E9sYnXr/9+uu3brz+2o3bt29dZ2GUDlY3rr9KTV3g2nXm165dvcLJhKvXr1y+&#10;duX5wf/xm30vXqFDAmV2qfTxAhNswhfTbS8Iah/gNYq0Pfexd1xHBbkPQtueU/w+sr1TIj1/4Uj5&#10;v37h5oknym0nT589c+rY8SMHj774hmj54ec++0PFmd6bZ1j6O35qL9l2iqRxfB/a9p0Rjr6DavtD&#10;pMeOHb74C7+4duw9pqOPoeqxtsd7UOsDsPYdxjUPHvqw/ldChw580Kng8bPf85wD+8YIB4VM29Nt&#10;xy9cvHLppQsnDjH7JrjAP/Wxn3Y8Rd0Qgcqe8NnjVTz4DrM9Wbu2w/vE9uRXIZRe+OHvO3fwqNC+&#10;dvSEsBGPCGajR4QxhLa9WvEetR0TkE0YJsVmPHfqhd7e546cPnby+LGTwLiTbB+kTRjp+NSZcy+8&#10;+sYbhPy3O1RqhVzeJ5UrOfas6OtV0mFApRErtdSrVag1pl48KKcVAaUy1Cop9g61XqPSyBQa8BM1&#10;rIW2NbnGoFEZlIx/zHqlWmXUG4xYzKgzagFt2DvVQ0Yjoi+DQa/QaQwENb1xjAk1k3nArEVsBjxD&#10;XGUYNA8OG0wGHa71OrPZoB0wAr5AgiapTpBYxM6v1SixkmqNXAnixLoznYcriVKr0RgoJCIHLGo1&#10;ODCwEWJPPEinGx82DJpGdEPG0aHh0aGRoYHx4ZHR6XHQ2tTY+MTI7Mj4+BR9D8ZHZ2ctFpZHLRaE&#10;ofMLCFGX5pcW55YWF+cXVpfXFmfXlpeXrctLOO6tz88ur6wsrq8ub25ura6srto21mz2zfVt+5Zt&#10;22+nHY3D5rZvUc4DiOZ0OLcdLty9hQM1Xau2HJvb285N9/ama9vucrk33E6vz0MxEA/H/0FdLqef&#10;jWokNg+jb7cr4KWDPIAt4BB4Lhh2BKI+v9cR9vh8IS8IMBxx2v2hgNcfCIK9gm6PoOoRDfoinAul&#10;xUHAE4xF/CF6w4O7mH4LBPzhYDDkSyCk90cD4Vg4EohFM+FoAI/7o1gqFIgHs8FwMhFJxELhWCYT&#10;iaZTyUgokktHYmxRi8XSSZzPqB+azCbSUTowFpOZTDqViyfzNAXKJHPpbJoDfXR+zCez8XSxkUrn&#10;cjmaC+EUXGDKjFoS6RKNA0qNch4AV+MIZqtarlQyxSYlKcqcWGT/O/0v2aJWAcywpgm82QESsbt+&#10;p4VFmLkCxDXwEgCVWgvgxNybYBNVr7ZaFSrX1ptNYE2Rg6PlIpGDshZAvjKN1Vs7IB9wCZUpWGDk&#10;0jWm0qjDy/peXRgMaNHtskZU5Mwj3h6klW8B2XYEK4Xqzg5gkSIeWH6HGrLVHYDHQ5BNZadZ2X3I&#10;MYPa7sPGbr3yaRZMATS1cnO31twFrmElW9VUY6cujEbg5VvFJmutrSZze9Vaa7dWeVhv7DaYsWtQ&#10;jbcGdGo2yxU+zKrqzg7rsSVBeY3rTIqrCuvcatTKe8K5ZSYbKfVbEZ6DZflu+JHGnpVSMV/YBRUB&#10;MLOChlutVGhQfg2P7HLQ4H+z9h5gcuZ5feeG0UhqpVYazYxmFGaUcxjN7IykbnWr1aFyzp1z5Zxz&#10;zumtXN0aL+EA4zPHecHsYpu0eM1ygM09z5nD2ObuMBx3PMA+5sAsLLrf962WRjO7YPbOpVZ1VfVb&#10;oavr/b+fX/p+6VeroZbcgmRIG84NTJleTLNYw6+G9BqmFtrtPr18evgmAfLgbYPxaw0iu2WiNiIz&#10;gnmUxhvlYpmBCh9KkPUyMRz9YwVyy1W4O8A+tgZTg0y+RKBXYX1F6RwpXGK1Yo3grVzNVjAAUMd3&#10;umeeoK9Ro4fK1Vr5Yr2QJ/Rs0v2amOAooHmuUszDSqNSSMHaAEFBvVpOZ2vFTDFbqtHHN0l8VizB&#10;Lj4Ja9NctQpb3Hw+TfhGjFjKEa1lsU0mnU7ns+VqIZUqpaPpXDydTSXDiXQs9rlAIODzBr0uJMc9&#10;frfX43E7bE5407nQ7hDyOxMpisBCwUAoSPtsgAKnn/rjv3n2iyYzbWmz2c1Wq9Fit1Dg6HTa6aqd&#10;IkiXw0RLicXucjudRjfRHDaw6A0244bNvmSwWvRG6/qmyWLQ6zcN6ybTxoZhbWNjc311bWVtfWlh&#10;ZWVpbXNlcXljeWPB/It//uz/9spMKyvsuPza3Mr6qmYWqkeaBd3snFan1NGqqZ3TzWrmFtUSpUqn&#10;luvmtapZrVSpmVWLlSIJreRSsUQmV2oI32RaWvrltAZjzgD6HGKpUiWREIip1Wo54ZpcLO5++8/T&#10;kyA0tVSlkWDAAP9lElqtJXIYjsrgDM0XsCK8Eqzu9BwCWBEK+U84EA8VcOAxj+GBGVQ2Z6ZQ2uQ8&#10;mYL0+xMejnBTXO44TKk4Ip5UppzW/f6zX5zmyGirx4+F6lVfjP6W1ZxnUyecfDwxwZ+emORMTnA4&#10;xHlEbXggyOrCN2FiYnLywcj42Mj90UfjY2MjIw/HRkcmRpFqe4gy6P0HI196nxDtIaHbQ/iRojgK&#10;G9IHj0bu37l1+8b1m7dv3rp588b1q1evXb9+9doN+sYKtBGyXbhy6cKldy8Qql28dOny5UGOjejt&#10;zP3f/tbKcQK48+fOnT1z9jS62dh2tlPsHMKO3sdbLLG98ebJTxvFs/m150m211AVZf8fY40RTrw2&#10;ZPrDb0wfGCTejmIs4ciRoxhOOEJkNrR76OSt6c3al3/oR4vL45eGd+/acwAVUWILTI8e3BlHOPiC&#10;2YZeANv+oQOH9jX/Tem1Pfs+jWyfwNhnk2N/L2J7ddepr/74tS/s/vsR20v3G0DXq6/s2nfkzTNn&#10;Tp08th+ptN17v2D8yjtf2D30CpuQe4nY9nyW2F79hNiGnufYdrMdb+wNu0Z+wfKFvTvCHwRpR15/&#10;7fix4YNDgx6/nc62QbINOh87dhIAs+EDw5eV9/ceYUGNVdPFbMLB/exbixmF194+d+32nTu3br0/&#10;OUVByfQUZxLghS4wOiMqE/InJ/nTcpg9EZPx+XyhhM+VCmbQy8+hM66EDz02PtTVeCrpjHCQTJZR&#10;/CNEQCURqEQiOMURMCnlEp5MrlHRXiqdU1IkJoMfnUypVKqUUoWM3UJKF9WzKsI3FU+tVajVUgI4&#10;sVCpFPElGgqpxERfRHcSaCoKBfRaefRkE2IxEn/8KaFQLJwSCHkyFU8MEwWREMqMEhFUGqUioVKh&#10;UFJMp5EplBqlZl4rVSt0WlpmZrVK9bxiblY7v6RZWNRol9cX5zE4tbi0tri0vLK6uLi5vrayurEJ&#10;PUqDyWAwrm8YUAs1rZkoaLWZbBsWo95qMZttdgppbXabmVZJu9tup4XVFyTkYj1EvW6Hm3CMbiNa&#10;c9JlTCN4nT50rzgDTpfXafMG3QEHEmgIvjFCGiSYCwS8Hl8gEHK7Ij67yxkM0HIOqyqv1w/79yDB&#10;XToYikbDEGbzBOIEb+5oKBKnbSLJcMyDvFogDJcD+gcdkFjKF4gkYiHCswQhHuFbIhKEV0IsEw/G&#10;WPldQr50hJAumUigdBqKJOKZZIwON3G0rSWTWeKyWCaNYdFELp1IJtPZNGZG4TuVSWWyyXQBkwWw&#10;OCin87lkPp0spDFZl64R0BGbpTP1XKZczuZKGDyoMHSoreXoOFdBVgXapzB9oiNilQ7jhYEsKWvj&#10;zjaftWCyDnV9NLlXiOPKtXa5XEelkSCgUm0MJgVYrQ3MaDYaTwk+6Kjb7DQGObIaJDWg8kHctd1h&#10;qjBZb7AA0WLP2l2MMWLqlC61ieLarS6DFBz639qYDEUqi6W8GoEH8RU2b/eaQJEuGs/6vU69RpTX&#10;7Gw1kfNq0evs07Vut9dAiz89Rb8B1iL6g7xZvd1gDRYaENdliHl6fUxaVjBBismIeqtLT0rfmtv9&#10;drNL5Ed01cMsQYM4sowhApwaxJLwroecL1NEH38byiMtDMtC0A2tbdUOMoQYdGW6jW4PmhqtVr+N&#10;eQLQHb1uJg9HKVRaa7UqtOcanUa5DUNSelCGHpO1Rqg1mFJx4FnQK6EY263Bd6vR60JGrlqlv0gT&#10;teQO/gTNdqXEYCKhWamChYlJm71+s0yPXaH3jyC02xwURMGIxFXgs2KtWiPSwpAqJPdKsMIqEgbV&#10;GKgEE8416+U69HBzlUyxWEqXYD3VyuYqsHMv0r3LrK1WKZtlCN2KGBuFZketUKzUK/l6OYe+P3Ti&#10;VbJZQGCVmLVSZI1nITdcbjWqDAMbKnAq3Y+dOCiUUfhEd1ypwoqzlVMUOVQyhWoN4rxFwrUamuYo&#10;MskWc5l8JkFn2XCylEyk08kMxTjpHO03RGy0j2PUyO8P+MMeu89h8/idbq/dRfGcyweVRm80HIyF&#10;HS6Ph3Z62klzqf5//Mtnf5BcC/uDsI73EpFRVGgzGC0mI6069BAmp8PqsNo8hGkWm13vsDuI6kxO&#10;m9m06TKbbEbLunlFDxerTQPFoGsUhBpW11bXNldX1zdW1jc319ZWVgxryxivWu394d88+wklenhp&#10;k5Xl+dnltbl5NWQ+lhcW5nVarU43q9PM61TKWe2sWjM7q1JpFGKRRi1TK1SANTS2wBdUpFQK5QoZ&#10;XZbJJHK5VCrjSyiGFoskOqmUrhPHyehnBHNr/8uzXxbz1MR+cnosmVwCmV4K4YVSFR0jpDgpFBKZ&#10;VCxjdXjFIj4dOdADIxRxuWIRK2bAF05Oifh0AdKg0CyYhMw6l/tkenpyYnpq5vHUNJc3Mz7FF3Po&#10;KCQa+/Fnf7w6hkOWVMKbGvvwo9HHM5pVqzffbzUqKeucdAYO8o8eTEyP857AMgHquhNPpiemHo8/&#10;maD/4w9HRsdHH408RP/aA7o4Oj5y/8Ho/fujmDj4aAQjpA8f3odhPMYU7mPa9NEHN9+/e+vOHbYu&#10;evva1atXrl+5dvPq9StXL1+BFcIVqLNdZN2rQGz0deFdJNouXjz/c9/JvXH+PBHbu+++c+6dd07T&#10;6dTpM6dOAdyQcNuZRTj51ltvsAptb775wnr002Ifr+0QG4YS8O31g1/6nX+7vv+1E4O0Gyu1C2I7&#10;cgzURhB3eP/uPQfOvj+1Xn263fZK7rx7bO+ru/cfPHhoxxThuVrbp3Q/WG3Zg19Y/Hf//Ue7WY+A&#10;TwDsOY19d53070Vsu3fvin5d9IU93zvJ9jKxfVI1faneuWcIibVX9x48/vaZ06dOHNy/95Wz/9TI&#10;esvvfpnYdn/yIj89krB7oK/7ErGxmw3t27vb+/NjX3ihIkzfkGp77cSxw2yacd/+oZenENgOwIEG&#10;L1JpB19XcPftGz5w+AD7tkIHb3iAwshmEkIfO3nm8s2bV2/efH/0CZfDEfC5TzjiaaIxLlEbT0CB&#10;DI/2A4mYx+WLBHyJkAdNXImYy6U9gUexjZAv4wpkUq5YQvENTyKdoU1FM2hgkLESiDIKsWhn5Cpl&#10;Qintthr0kMrVStqtJYP6pEYlV0plUqIyhVamUgo1SrFOISdykygFsKBTqmUqFfJjSoUEbnWYJ5WK&#10;MCzOF/HFQgJLCaaGBHyxgMcRSWaEM1x6eTMiFbrsuARzMjkFYLRQ0I6vUFAgJ6dH16i0Wg3Fhmql&#10;Vqed16jnNNqFBd08rUJLi4sLmsWl1YWFZcK1+eX5heX1Tf3a2qbJuK7fWDeYNykeNRhMxo1Nm81k&#10;0lvNBpNpjdZEs8XosNqNVpvebPc7LLSSotPE6nG5iNf8fq8HxUwMF/jdDq/L6fK4PEGf12MlSmNP&#10;kO9whYjU6D5eojeXj2Jtm8PrQABOkbjH73V7fb4wReMhD6va5vZ6g4FIPOSJBAOJIGxEQ6FQNBII&#10;huO+QBQ2U2F/NBaI+PyJaChIQBdOBIL0lQyGU3EoeUCTLZZOheOZUCwbTsQj0VQ4Fk0lYqlEmHgu&#10;mYoQoSXSyXAkBRzLZBOpaDIRTWVysXQ2EcvGCNpSCdZANJvOpxLJDPwO4nE4Xqfy5XyKtekpZgqF&#10;bJFYLpmHpEcavty5QhFKHWXM+dXpxkq5QkfPUjlbyMO9sZ4HARRRdoN/e7XertVgL95pgMIgkwsL&#10;BEz6ERmUWb01dNhXqwQ9NWBLHakwhlCECKrTbpdZLV24SRWKqNhheBIjBc1+D6xF2IaWq+ZWp9Vr&#10;VDvVRg8lREjmEll0ASRo+u+0utv0LJ1Oo86WNeFE1W32WlD0rxMUthl6IW0YJtBzwmGKEKfbI+Dr&#10;dWqs9geSYkQv3eYWEm6Ekt0WUlG1zlYfrWgN5LO6aJlDzRMZvH5ra7tWJ/RDzZX4kG6q9dhaZQvN&#10;YYSt+EW7/WaVAAwaGUDVRne7h+1hxYUcWRPDqQw63NqoCtdqra16q1oB8mEslN412qKGIc8WPXML&#10;iTCiFHppA9t2gtI6rEPh/14s11u1YhEWCiwqDQqdoCqGqcDgoNqFHhu1IwAAIABJREFUvSsU7lCe&#10;ZQYtfHC4b7GouN2BUVUVXX4os8JptNVhiCZRksUAcIdgvVyGtygxVblKf9sSXBfqGfoU5SrQRyuh&#10;J63cJHgi0s9nclDoq+aLKGlWKwUMnsDTvlArQtq2jHkEuqFQKKDWXsixcyn5NH24yvDtgkYzWtVq&#10;9FemiAF+tJB6aeTL9GkjqKuhc7Jah+Jbk84JHiETiKRwKsdWV+FpWh7UZHNZTIzC8b0AAysKU7LZ&#10;VAEta9FkAUFNKplIZbNxVqYwnoTBLjwPXP6wz+mHfq4fI0e053sDMB6mZcNGkV086vcHoxG/M0Ah&#10;WyofLxV/7k+ffedn9C6fz2W1m0xWt8eCqqjF6bHpLTaz1WozmqxOqwuueDab20SbOIxW/dq6xbZJ&#10;a5TeojfbDGaIthltG4RsRsvapkUPr4Q1vXF1kTBtcwOOCLTSWdd9v/lXz/6DbW7TYFxeWl1eWFye&#10;XVvRLNGKuLYyPzs7N784Nze3hDQbLaWLq4sokupoLVXItbNahQLUxnYiC2dkKqlKxkOoTau8gBgO&#10;Q6VSoVyplBLIKTVikZQOBxLMof3gX/9pgEBKA89SCsTlElq+6ZscjW0SlvmkdPiRSwVyPkTQ6UDA&#10;g2AbHammueJpPo5XXCGcq6aheTDD58NJUcDl81njUNYUZ3JmZvoJhz89xcfcqmDC8UfPfvgxXyLg&#10;TU3jEMjhTk1PPHk8/nhkSroWbmw/pf0+7TRoBNOjD8YfQ/ltCioLBG/0NTX16NHjR2OPH40+eTQy&#10;OjY+/ogVbnvIktnDjz6Aa9Xo/ZH7Dx9g9IBuHnmEFrqH4/dvv3/v9p07N27fvn7z1tXbN67funnj&#10;5rVrl68D2GBddfnypSuXwWiXLl+5QmeXLl4GvF1744ee/eiFd+kqmO2dM2dPnzpz5gyUPs6A3d5+&#10;69RbmEE49TYGEAZiHzv6uoRuJ17f6Wg7wbrEv7ZzPjAfPXHi+In/+f8ovnZsh+bAaWyKjT0/fvgw&#10;qO3w0eHhA0O7h95+j2emxTrtENx8ff/uV+GWCbbYSbK97GQFgf+Dh4fe/+Yvr+ze91wMYyf99Am1&#10;fYbR/n45tr2vfPRL2f2v/q2TB38XsbEZMVbiA61tQ4ffOP3OqVOHcj97+RViuc9uOXgBnx1KAPW9&#10;7BQ/2I5+paFdb/3If3dm1yAz96JcShh2/PXXXztMaDi0f2cOgeU3QjW2948wF6IeBw/y5Md2H2Kb&#10;29hJ0ueWrngj6aZjkDV+651z125euTMuFIhRtoct+wwRmkQgoNCELxTPiJSiGaEAKTahSCqSC8Vi&#10;Lg+aG/wZuISK+CJCPbFcJBRzpsVSoUAEAUSKiBRCtVQuoz1VKRNJVHyKtEQylZZ2VrlMIxJRrCVX&#10;SxQaqVKplCi0IgqdFBRRwZ9OISOoUiqksyqxVC5SgvmUcyq1RKJc0EgkCgUFbxTCSUQiQjoRf1CR&#10;pb1TwJuheIsvRclUAOVsGJhIxFKFUi5Q0MNJ5tRysUirlWlm1Yp5Vg2SgsO5Oc3C3NwyMZt2dW5+&#10;VkMBpG5xYXFpYW1tcYVCTgSZ6/A8MG6YBq0fFJ8acMVo0huJ3vR2jGwZXRTnOqxut81uN5pNRpfL&#10;DodQp9vl8vg8aF4jKoOpqNfr90JD1+2jxdmBsJrCaZfF4cY1zIp6vG47Wtn8Ib/PgZY0pyfsdQeC&#10;9BXwu8Jhrz+IbjZfMEyY5gkE/D7UQf3+SCgSioYjAWK2CDpfwnFWQzceDSUi8XAgHosEgWUJny+e&#10;ikRSiSgRWyQcjCej0RhdTCYiuXA8GkvF6LCSJHgLp3OpbCodS8L6PZWL5VLIEaRjOfqWIYBLJiOx&#10;bCKRSRC1ZYrpcKKUpcNUuphIl1LEbFk6jKXTWbiHZjLlfDGXy6fT5UImm61UMqkSLCkLEJnPFxuF&#10;Shui+Q1W67aBIcFaC04GmBrM1jCB2Ma0aBPdT1Dnr1ZrDAFHudoqs21XVdQ3m6wabhdlOaaN1Alx&#10;V61e7XQ7NQjrN1huQVsa5gjqTWihQdi2zo4NELzRzd1avbvdabY79UobUwbQeSVkafYwr1AjDGmj&#10;rkj4gX4weoAO04H8BTCu1YOIR4/pbKP3i7aDAQIBD3yg2lsNehVQWmv3m932Nj3IFuTWen1MR0A+&#10;t17vELS1ai1AabdPd+k1IY1WR9mztgU4pK0JLbaJ+Dr9fhfXiRq3+216hXWm12B6XSQQu9Vap1ep&#10;oKKLljRWrQRDp0jWNRi8CKYLy/itBv2S9GyEfe1G92m7/XGPqVdb/Sbrltpqwt+g32HQOdckyGLq&#10;vSrBLjRt65gVrcOftYpR2wbbpAaj1RZcFTDhgHa2OoNeNlBpq7cFqY4GC8DlRh812BqyWVvVer9d&#10;LzGdao2dEm0VS80CcTu0cwmgyqVyo1mulfOVYonJFem9KMEcFa5UBSglF7IlCC2jApnLVYjRqkRs&#10;dK1UR8mdqKxYgPBLuUwfvValBJ0/TAtAw4VQkF5LHga0yA22i8Vqq1pkGKbTRXkU4F8tt9A8Wag0&#10;CsDOSqleqaEjLZMjiitBZDeHmdNypVGBdSy9gHq1wOrTFLNFosJ0vpRMEMYVY1kKUIjQkmko+WYT&#10;8Wg8nYpl07HU5/ysTLbLEQp5nf4QuiSw+4PYnKhnUngXj8OXjiK2QNDvjxeSpdxP/l9/8+zXKBYM&#10;ekw2q9HmtJudNnPAYXdazTab1WKzmwxmh81pNjvcFqPTQmRmtznM+g2j3bJuNuiteqtjU28yW00b&#10;rCaR2arfMBnW9QbD8hqFooRu+vV1dOZubJj15l/4i2d/kp3d2NQvLK6vrGxACmR2YW5peWllfm5h&#10;YZbWSc2iTqXUqFVq3eKSTqtTaTXKWTUR2ywRG4ZGVVKhWCCgZZ1Wa4VMgUYXWtHlIlr6ZXSDhNBN&#10;TWgnpyBciZ/w0n/2nQ4t4NAL0SqlAjo0YFO2OqKkqFtC1CeQCOVSjowuYW2H4ZVYyONLuRzRNEXv&#10;AjpeCaF1gG7rGQEfkwhinkgwRfw2xeFDC2SKS2jGm5kUSuV00JpR/fazb3BmCP2mpx7PEI6xc6Iz&#10;HN742Mj4lGxu01n4gR/4kX/YzUXX5YLHI/dHnkxNTPORr5uYfDI9PTExMTY+MT42MTryaBy+o6zK&#10;7sDC6uF9pNZGH4x+9PDhgw8fPGJvHXlE1Pbo/u177925e+c20my3rt2+efP27Zu3bly/cgPAdpUg&#10;7dqVS1cvX7xMkHYFtVK6fOn8hctXb5xoPPvnN05jmvTC+XfZHBuUPs6ePs0SG10bDI6eQjfbSdYO&#10;4RNiwxjCjqouO4NwnM7ZXrZBU9vrh3/1/9x6++iJ10+w5vEQa2OJbfAFUjg6fGT46NHDhwEdZ+6O&#10;aH25cnR5/M7r+17ds4/1RB8MIOwMju6c0Q+OHjj1tW+62SnSzxDb7pdx7PvMse155exP/9Cb37so&#10;+vchNpavBld37Tl07O2Lb7r+pWz3XrYS+skAwncT267vJrbn9VPaDu6lu3xff/y5oT0visADgZCh&#10;/cOEw8eOHNr/iS0ESO3gwEueJTZisr0n1Q937x9AMFsaZYcTcMK1g0eOHj92aPj4G+duXL323iRH&#10;MMPhczBoyePCRl3A4RGL8Tl8qYiHGqNILORThCSAwbuYQwzHFfJmRBjI5IvEMv6MlMfjSSVcCe1Y&#10;QolMrGKtPAmX5BKxRiukPVYmkag0CqFMppWKpDK1HFk2sUqtlKtUBGUalVyukauVUnZCgEI0jUal&#10;UcqI66RKhQ6PRUuCVqUgspMKFQqYYMmkMpGIy5VwhRwehVewLeGLZXC4ogVCiDopXySTyaRipVot&#10;l87KVWqZSi1Vz2kUGA6lBYdOFCIuLK6o5xdVS0vzurmF2cV5NsO2srq4urGytLi4ZtxYXtvQb6wY&#10;jGtLm+vGzY01g9lg2NCb9UZUHOwGu9VhdltMVpvD7bDRGumyW50OWnf9bB0UCEZA5vFSMOxw+P0u&#10;p9MJLaaAx+UMOOmbL+i2suIfmPAHtPkCdNnn93sdwYDX7/YGfLCM9wfQ1gKpTTSwEauhJgqMCwaC&#10;UVcgEowG4wGiNS9rNhqIpuI++mE0GooF4TAaCcTC4WAs6gsm46FIJh0n1ErEwvFIKEHcFotEw6lg&#10;NJ5IxaORVDIXiSTShGLJVCKRTSVwcy6ViifS2Vg6Hkti3i2VicWziXQhHqHrEDDIIw+XrGbTdC2f&#10;g9haNp/OZ4nmcvlcuci29mQyeWgs5Jh8qVgtlyoN2FJWalU64pdwvIaBeqXKVDAO2qADInTXGrVK&#10;hz2u17pMs96sQKgWLVMVSNlDMK2CEcp2uwkYo0t0tVpvwr4T1ksQ/2rUW71eAzK0beIPoq9SrdPq&#10;Ek0B5phqHWKx210UXmmTZrdLxITkHHro2wSAdCO6+9v9fo8IrkU3Ih8HVmoNhkmJ4rZ628CyXrff&#10;bVT7TxvNVg8asR02odfqd+BFisooiI1wq9na6qDo2mKHINDpDy0zDJp2O0SdBHxtoF8PrldbLVQO&#10;4c5Jv/RTeiz6RXqNPvAS8iJtNqnV72HitA9ELda6jQb9OgR1RKrVdrfXQ54LaTa09kFdAyJo9ECN&#10;3sdgz6dt+kLGC87sNagTw66+zwBCibToepUeB38dTPIyVfiFVmA1WmM1g1GOZojP0DCIQi+Dgd8e&#10;hlMx9tDuET4jb8g0WSP4NuQ0Wkyzj5fdpIcrowReqjYKhQ6RWpX+wY2sDMfOCozWkf+CR0OZPhfs&#10;fHC2VCGOqhTLzSo7KVoqlkB2uTL9pA4D+SJFAgxxZRHOo+ViEaYNmTJdBRnCOquCLBo8IcpVptWm&#10;B4aNWLXc6DCVeq4M+9gSbQCD90KVtW2li/V8MV2gR6aPJ4ZOi6h6Vhj61GLwtFKASQddqlUKNaZY&#10;yGZLySxxYyFeKhbS6Vw8lU9FI4ki7RrxbDyY3HGCp+jM7gyEAu4Y7fz2iNdBO7HD7nd5aL/20Bmt&#10;BT53OBh1e8OhYJTCn9Zv/Zdn32paaU2wup12t9Xmc9ug7eFy+hwms8tttlgtRqPF7TA7THaHDU55&#10;TljmbRptNrPZ4iQQJF7bhDmC0WjQbxqcVrSymTeWV9fWV9bW6bS4pt9c3dhY2zBU/+A7f/3PF5fW&#10;NpaWF5f1awtLy+sLc8vzc4vzi3Q2p5vTqRcW5tVz8wvy2QVaUSkQVkGqTaelIFumkolp6ZWi3UWh&#10;VkhodacDiALDAyKeRCJGsxqF8kR1tP6LFbQ6S9RCnvZfP/sNDU+lUysUOplcrqJjh4JIjaJ2Bd1B&#10;BMUQmUggF1M4PsMXyYUCiVLIlwsE8Ieno5NYyBHwJmFoKOLPQPsdAiBTMxzQ2xOOgAP9KWiKSjjc&#10;SY5CCFE47sjH3/kT9yhcEvlcOnGecGcmp6YEIrFoRsjjIZs2NiVW6/3Mj/zjn/wff/LjnHNVMjl2&#10;/9H9MQ490tSTqcnHj0bHJscnH98fffx4ZHRkbGzs8Qg0PEaIzx5+dJ/VZnvw8KMRQrcROMo/fPRo&#10;4vGXbt++c/fWvTs3bt25e/vGTfy7devWjWvXr169cRPF0UtobLtCrAYBELpw6cqlS1evXDu5+pf/&#10;+9jbtMGFCxfOsn5WZ99559Q777wLbjt7ipVp28m2vf3WyTfeHIi1vfmSi9UbA2nd114fDI6+fuI4&#10;m2wjfNtf/eOvfDB88g269bk/ApyUBsw2OB0mYGO72w4fPnRg756DZ97jeXKZhG9+9MqJfbv3EJ5B&#10;ruLA/h1hsUGp7/CRw3t7v9l/G1OjL1tYvcxkLxjts7D22Y1ezrLtqf7c1Bf/Vgf5z2z80ulTRDj4&#10;8S7USQ9vpd9858yJI0OvfvGVHVf4gTvCYLvvyrFhXHTvnpddr9hHHPr82//4h87s2kHGF9TJGsMf&#10;PPra0ePHjxwYYr0SwK77WE/S/fsGebb9B4b3HBFxBmlK9t0bZpXZ6IZBa9shVvYDBmInTp+/eP0B&#10;TyaEP5VANjMlgIOoUM4V88USAVcsEaH5XyniT8M8isun/Ycrk0hnRFKeUICeUDGPqxTKJRLiJIlI&#10;LhWJBBKVUiim/Y6vVMpFIrlaRSelQqFVqCU6EJlahqS4gm7TqRQairaUCtpQo1LItXI57bMqlUwl&#10;16iV9E9NwRjKmhRtSaVKMb0UhYyiLp6Udk2ZZAYKbcSWQi4kPmYk8AwWCAgVBVIVdHplMrlUhWwf&#10;BW4KpVoBrwPVgpriwQX14oJmbm5xcU4LsSGdbmFFOzu3QCHk8sr80vLa2sKycc2wtmg0rW+sb64R&#10;qZmt5s21DaNZv26w2DYtdv26zWp2GE1Ws8Vms9kddo/DaXd6nVYvkmd2grWw2+f3uInYIMtBDBeA&#10;ZaDb77d77G6nN2gnfAOSuUMhl93ho7u43G6f1+mGFEiA8C3oC/qDYVRM3LR800IeCoSIxBx0s5t+&#10;EPGFg8lgLACt3GDQGSJCC0fD3kA0GowE45kw8m6RaCiRioSTXn8sEomFYvFAKBKO0q2pZDgci0MM&#10;Nx4jHktFY1EofaSimXAinYlEI8RiuQRKqPEUQVmC2C1LuFZIJnLxZDZdTBXSCczCpZKFdAoZtUwq&#10;l8snMoV4qpTLlHKlfK5ULcKkKlMop7NVVk0rn8lW6qVcNQchhEIdPo7QjC/RoTKXL1ebbZTccGiu&#10;M/kqHU+JZSpsfQzZGzYR16iijEicR+TSbDBVtKkxO81QqPU1IGLBdFEY7YMVaq0W8VSLjsTtKvrh&#10;K402Q0AIaTDMaLYJ0HrNWnu7X293enAk2GZafYyG1omY+uA3wFcbJlL19tY20l9dtKOx2NfaRu0V&#10;4NYaZNx6TLOLMQHCtC49XqeJQQcULvtIX7Xa0NXtPmWnP1HAxCQDcRwGEba3CGVg69Rt9gB5ze1e&#10;E3XWFp4B0Ffr4+V2uw0oinS2u7VeG8IiaOJrNPpEaT3o/HYa3a1uhZ61SfdlwE3trSb7WzRQB6aH&#10;Il5so3AJvV6YZLW38LhNwlo07vXoKdo9ojAC1G4VPl39ermG34LAqozJDkxTQvGjDb8tMDOk06CR&#10;0mJF8MCh9OfqYnyhhrlfFIdbNTTsNToYEekUmluVKsTfQIDQa4GEW61cyEPZIw939wraxUrQWyvA&#10;UCpDzF9gyiXCtVShBiG0UhWqaKVqrV0plPJ5ekn5CnrgSvlSpVhp5PL0mcrmWAv5QrlWKNRq9Cqr&#10;pXqFfgOGPkDVcrNeLjdKRYZ1Xm02S2XWqqFWpd+SeLBcrLeBduhkYzCkmi43UOQvlmuwVGi2KsU6&#10;PVG1QHcroJuuVKvUi5ka0Vq+lk6V8gmofVDskiFko90lARuQeALqOrFQIonJg6A3GPQH/P5QzOEl&#10;cAv73T6fCyMIAZfLafdGYxFfMBIKRLyeEO2g0Uwl+dN/8p1n3/C5g0G30+G2g8GsHovDxebSbFaj&#10;3eG1Owx6p91shbmx0W7X2w1mh9ViMlho6Vo3G620VpksBguBm1W/vrpmNG2a1tY3KfqEbfLm6qoR&#10;VVLDqtGw7v76Xzz7TxHtMjzlV5ZXN5YWZnVazJMurS/PLyzOz+o0KhVEkAjTdDotgE09q9XK5BqU&#10;NVRyqQwaZxKZRKxUSUWwOpBLKSCHcodSwJOqMFUgkilUFLXLZSIVet14W9/58+K0WouOFZlYKqW7&#10;qtmpUuhpotkMuiACAUcA+SiJiCsREJ2p0DbNilAheyDicPhc0bSAcIsYbQbZB/7MjGBgYcUXwA+H&#10;R1eeTAsEdEQQCWbW/tOzr0xx5UI+QR6PL5ia5k5PcIQzHA5XyOHQEWaaw+fMTE48uv9ItLDha/z4&#10;V/7Jz/7UP3qasc4LHz/48IOR6Ylx+jc9OfZ4BjL0E0/GRkZGRh8+GBuHLfzow4cTj0YefTgyOvbo&#10;Ad08Mj72aHR8bGL8gy/de+/unbt379y8dRvzBzdu3bxx+9aN6zdvwLyKiO0KDKwuX716/drFq9eQ&#10;drt48fK1a2e5f/KnSyevX4EZ6bkL5y+cO/suLOPPnmVFdU8/B7a33h4MIwzs4gdptuen5+K6z6U+&#10;MHmAQdI39q5+69fVh06+zhLbsU/sR48N+tleEBs7jACKIxY7uH/P3iPv3uVakomIVXL/3LGh3UMH&#10;9u0/dOggBh5Z2X7a6ugrs//2p8f2HPq0IcLez8DY90dse17d+znBryUPfO8c2+7P3uW/QmxsxuyL&#10;Y6UD+4bfvnz14rso9r46sJQfZPg+GT3YhdPzHre9e/Z81qd0z559n5v4Ffeufa/u/RSx7X0hnnvg&#10;8PHjR4cPEKPBzArNbPufK6HQpYMH9nHVw7sO7juwjyXeg8CzYRAbCBhV1GHIfqDD7ehbp689mJgW&#10;iuiTysVYNBQ6KBRBvVPOF0q5HNoNhbRXSJBs4/Nloin6zIsFYjGHQhR0+fP59B3yHDKVFpwkV85R&#10;RKTFFLZKwQZVSrFKSfQ0p1ZrFPAPxkS4TDJPV5UatUKrhBWBSs3aECjlSpVao5UpMB+gIYDTaORE&#10;cRKdilhNiqYGETrdhFICR+yvXGQDCTJFEp5SStApFcrQ9KqQK6TKOSWLaiqlUkegplJrVfOzs7OL&#10;Ss3c7CJ9X1yamyVMm1+an11aWILRnmF9bXNpbWVjc219Y20NIh4Ui+pNZsO6fsNE66HNbDCu6820&#10;7jnMFoPdbnRZbG47UmsOCms9bhta1XxueyhoC3kDXq+fSMvnC1scHrff43B4Ag6rO0Drss9npyXa&#10;5XR4CNUcxGGwRSCSs3mRn/MT3Xl8noDP4SJOowu2oD/k8voc/qjP6/LRkh/yRX0+H5yoAkR2IW8Q&#10;VdGoNxT2+IIByHUE/MlYlO4Zigb8iXg4RJgWDRB+QX8tGUdXTTgSC0eSqUQyGk/HkiidJtOwFE2A&#10;zRKwoUrkitkEXYoS2mXRrJaKJZL5dCKaTKZj8XwylUmW8gRwqUQum4XxVC6fqsHZp1TKZHJQoKpA&#10;zqOQT+VKqQJrwlgoF4uFHASwitAibcJoqoFpUcI1OnYW6diJjqQi4RkkvjpMBX4DGAitMR1ISdQr&#10;GL5sVDGnWOnACrRRaxJwtOuwhoLLEluppNvbrO87kkw1BnchputstTuYnySs6zAgLwbel8R5/a1e&#10;ewtqFkRrnS3wRY/ACl1lnc5WA2prbYbQsdMhcsIkKPwQYKAOO3ggWq9FNAW7UGI5un+rTzxGjNSr&#10;EPf1e9udXpvOtzpMv9/sb/XrW/+gQyxG96Fz+DgxfYKrfgt8Qz9o9wGWxJEYGYVeSKP7tF8lpMJw&#10;A5rl2qjXdrY7sP3s0cvv9JvNXqe73UeNknUTAFnSo7UbTThCwOQAiic9eKkSmXY+btP9mh93W61m&#10;ZWAYVe8QCEMIpdKo9aB/0iEAbJer6B+s5unNbkHjo17OMVWCHiIgetvRH0Y0CsUQZBQZOHKhXa3Z&#10;qrd67QrmdOv01WQ9XjuVJmq6kEwZ1JrrDSIpesgCBG9r5VoDtXBYixJfNUv5eqXEVApE9fT6Cdoa&#10;lQohWClFQFWmUKCUa2STFQZ8R6iWKbVrWVZsLVcpllATL5cr2TTmWgizmFq5Qn/wZquITxESuVCl&#10;g9kXBQWlBrrXGmVIsLUbJRiflrPMoC8O1lZlOmOYUpHV/qg3aMM8O4xQbmZyDFOpNvIVelOyZaZU&#10;KhDAZXMFUCTtDZl8qpDPQtkjm6PAJkL7SooVOkRVFHYmALWI2x0OOR0+mL97QiGPPUQhHhpVE0F/&#10;NOANR8Jh2soXLpVav/OXz77FrEdDbjutIE6n2+JyW00elwl28OZNl8XscjusTjOcRm1WG/ppzRYT&#10;rU8mo9tmMjkMFqseA6N6vd1opJjTYTOYVgF2y+sG84beatowmzc3zY71TbPR+IN/9Nd/9ZNLCxsm&#10;w8ry5trq+urqxtrKyurS0vLy7OzS4tLCglanXVLT0ilXQIFcC8E2WmIpLJfLVCoFpgloFVZqaBGm&#10;gF0kUanUUp5ESocOqUIqV8rRWSyTyNV8kQriawq5yPK7z35ZJdFoaUOFUiJWaeQiOCiodApa7Ynv&#10;ZBqpANYHUjGhGpcrhH0VcSFdFoilHL5UKBQKJEIuHaskMzMiqEAJuDwepNqmp2ZmuFzuNGeKz4W2&#10;AFco5KN/hj/9Y8/+cGlGSJe4/GkI507O8DlC3jR0Q/gz6JGGeDzybzzezOTY6MOxmSVv6uN/8rM/&#10;/89++h9tp6yLwkdf+uDDkQejTybGnjwafzL2eGJ09NEEVEAefvTo0fj4Y7YS+hBqbaOjjx8/eDA+&#10;OTlz/8P3b99979777925fZu+cHbzFlHbrZtXb31w8+q1a6zrKDtGeuXaDdYVga5fuvDhf/ib+tuX&#10;kXa7eP78OSK2c++efQf/3n3n7JmzxG6nX5xOwcPqbXZ8FJofb7751k6N9I03iM/eYN3iT7A6u4Rs&#10;dHH43r/7985jbNF0R/WDtSH9ZAbhObFhmBHiHkeHD4LbDh46tH9oaPjUBzOWiM+9+vj66eG9ewZz&#10;kCyvHTl6bO9Hv/kNO912YP8n8rqfQrb/Dzm2XXt3vf2Vn7jyyt+WY/v+iA1WVq/uSWs/D0w78Nrb&#10;Fy9ffOvovgG0feIf/91Jtu8mNty6N/hLTz6/75Pnx9AoK8u2n61/Dg3tx+jn8cM7BdEDgzlSVlX3&#10;wP4Dh/c+Wj+969DQjpsEZD5gPooK84u85fBB6O8StL3+9rVxoZT2pxkOjyMRCjk8kUgg4kuQRxNJ&#10;FQKRgmCJAiLwEIVPfKUIfp0ysUAkkUskEqkIA0GEasRrYh3tvTLWdJ0iLqVGJVFijlslU2pVSpkM&#10;IrYqjVo7D5kNFaGbDLbCOqVuDhOjWg1FbRRq0RZzujmNgmIuHe3GKG4qtHKJXChXQTlEKBXKBbRL&#10;CzgiuUTAE9KrEYllbD8cuuTEIqFUIaPVQ6aQqhUaOkHlUalVz6IYOjenXVpVaShYXERqf57Cx/k5&#10;3fziwvza8vLawubqytoaqwu+ub6xubJmXF0x6A0W/SaslOFUaRCnAAAgAElEQVR6YDM5bHo7BbYW&#10;k9Fusto9FovdajU7ibfcrqDb4vR6MQ8ajno9Xhg+231+D8XOFEITwDldzoDP7XMS3TkcLi+qpe5w&#10;MOB2ub1un8vtdvrt3mAIMwu+gNsf8nmDBGh+PIwrgP+okMY8/rg/HPJFwqFAIByLhmORqMcdDsRS&#10;KX88EQiFfAFfPBkJ+UOJdDAYiabS0Xjcl0kECdqCsQhBGKEeIVs0Ho6Fg8Ro8WQumUxiKCGdDkdS&#10;kUQqRvCWSqbT2VQ6m4hkcjnismw6WcimksRt2VQEvtYZiOmms5lSJpeK5dJQdS9ms+ViKZ1BHq1Q&#10;zGbyRHL5UrFSLELVtFSplOk4mis3IIfKtKBNT0e/Ch316OBbRbt6rVYvEQRUmyUogdWAIMikQaej&#10;Wm3TQZ22gmIGHW9b8Dfqttk6KGRRIb3WhihGHyq4HdZnqUI41OswuMa0+h1owqLZn9luM1utGhER&#10;mv57DHJqDNEcus+eNlHR6+AI3m9Al/9pt/V0q0+bsVOjbXqCemer123D4QD1WCjedvttdloBaPjx&#10;VnOLuI3usd1tVdvtXr/dB9n0+xhFIChrsOJsTKvTBf9tExXWoOvW6fdrjUZva7vd2O50u3U0WNG9&#10;e1v/YLvfpPvQb93t1VDZbPbpl0aKjZiRboBGR71bb/b62+32U6InZNR6VeTaIDe3RaTZ6/T6ze5T&#10;VvUDxqt0P9R8mfbHXYwZNOlPQW8T0+9g4hTzEu0WgTChDL1h0P4ArcDzgCkxzSrMvxjapAq7BkBO&#10;lwCOoednKt0WnLtaVWimELmVkK7E34FhsiXUkokDu1BuIVoqlhvEUm166DL+0mhTI6ivVovVXIm2&#10;huN7IVMBNxWypXI+XyyxHxSYs1fL+QI62tBaRv8K5VIxV0SCrYSp1HKxks+W4VFaK1RL5WK1QSjY&#10;LBdKKL5jcpWp0eeNaRDAQQOk08hjE2iz0evD3EUbCVu8p8T11frAIL7UbFULeZRvieKy5Xy5VGVK&#10;2XquUKKvaqmUzxGoVTJl+vQXauV0JpPCTHUmnUmhUxS9n4lUNB5NxuF54HO5QkF/OBBy+iMRF+3Y&#10;6ICIhJx2zIsHggHa+zzhgDeUCIX8tNeH05Xsr/zZs2//mClAQZzH5Xc7PbDDs/scZjuFk0aT27rp&#10;8rvMNpPF6vBhfbI6jWabjUJJk81uNtsdGxbjBsWbVsOGxWDYsJltdqN53WC1bCwbTHoD/ElNFpPB&#10;bF1ftxpXq7/77Wff3Jhf1a+uLq3rN9dXVtbX6WxpYXlxXrtAMe+CbkEJe/hFrUZBy/n8LLtm6xSo&#10;amrVKgyIqiQSCrCJ2HQ6JS3EajqWiERCiRglTyI7Ka3nGpUQzcm4Lpv9zWf/fl2sURH2yeggodVq&#10;6FikgHCnTIgGOIh7SAb6AyKJkCNSCMVSiUAskPLEQgGITcAXyQRc+FlzeGIxfwpBPJduhSfOFBSs&#10;ZiYEnIkZojiBiCeFrPtU4Tt/4R8TyUREZNPEaLyZCS5bUhVyecJpIR+ejVzB9AzuwxPMTD8Zee/B&#10;+BPJkr30wz/zi9/8xj/7Cca1ohU8uvfhR/dHIPrxaGJydHR8ilDt0ciHo6MTj8fHiNhGR8bGR0ce&#10;jU09Hh19ODHJH3//S+/du/fevbt377733q1bd4nZgGs3r1+/fufDm9dYSV34Vl27cQNOVsi44f/l&#10;W9989uVTl1AuvXjhwrmL5989j362c/AgZd1G8Z81HQWy7ai0DWZHidjeet7V9jrxGtxH3xh4j554&#10;7fU3Xz9x7NSv/l7q5HE2x/bc02pQGT32XcSGEzHH8NHD9AUwO7Bvz77hc+/PrDsMpsUnV08e3LN7&#10;6ABb1EMT3P7LX/+N+P49BwbJpBfI9v+L2AiDDnz8c2P/jYgNSbbdn1tPvEIo+MquXfuOv3Xx0oV3&#10;Xj+099Vdu79fYts79Pmpf+XZ/VJpdqdjj2WygQECsdnho8ePIXk2ILYdZBuiywf3H5/ng29ZrRT2&#10;bTxybPjgDrHhNFDXHUzpDp+4+NEMcmkcIWzdoJArUPDEAolMLpXxeQqJQC6XitRKOaZ7IHsolfFk&#10;Qj5FNjKxWKqgnVEKAR4COtks7ZEylVItVKg1mNJWqLSojCpYPxO1Riuf1dINc6A1hXZWpaC9ncAO&#10;koxynVYzryO+mp3TauaI8yh0UxBt6ejuao1GKleIxESBMpFUKZVzaV8VoJ2Oy+WLpLRvQrtRgXwa&#10;hWfonpMqVUqtQgn9IDWtBaiyzmmQxdfpFpbU8rmFubm5+aWVxZVFlEMX5ubnaVEiVNvcWFlfXdxc&#10;MxhX1zcJ1Oh8XW81GI16vcFgMpstRpfN6ILakclkN9hsHrvRYTNbnS6XzeP1OpwUJIecrkA46iLi&#10;cnmDTkx8Om1Oj9cV9jo9Ti+bXaObPHYPvGqsAfq5HfYHXofH6UMd1QX1XII2xOIYJPMTv/mDvpDT&#10;g+a1iC8UC8PqIBAOeUJRSHhEUDSNpOKBZNTrDwaDgShsqoKJRDDC2lWFYoF4NAKneMjmJlNBfzoV&#10;i8WiRHEpeL8nY6kEXYhnUoFwKhTNphLRbCYZj9CRp5CIp1PpZJo1D02nY7RtPgtB0DTcErOJaDyf&#10;yqWS2TjxXaaQJT4rZPL5Cn3L5SH2nkORq1SDI3cZCh559IFXC7RBvcTWuDCvxx5j64QJ5Vq90Ib8&#10;fxXjCE1W2atRrnVZtbAuUyYWYKqNbq3cqHbbZVa6H1boFYaB3lqzVWO2iIWYHjFRk1Cs1GnUCFDa&#10;bRQv+2yfP0NA0dxuMih5Ej61UCwEAw4mNVtMl4GJZ6NV6TBbUE9rEV9t9Xv9PkEaYVcXLk+NLWS5&#10;COcg5raF2uk2EmLoVWu3+50mARyRV297u8P0QVT9Pm1EDwJqq3XaaHVD9xq9yv7WU3oQpvW01Wm0&#10;v8w+21a7ud3GOGVzq810t/qdj+lB6RkZArYuJExaMKwi2oN3ah9aJINZT3qsfqezTSyH0YY2/WN6&#10;TLPdJJIkgIIx6Tb03+r0YziO9liqetquIa0IqVvcCSVSvKmwYiVgbBQabVBLE7O5RNu1JgRSMFlZ&#10;rxKFQUiFNeyCim6DXmSD2IywrllutKD4wdToNiThGMinNXoQ0evAwRQGpZVKs0rYwyZTB3acRXqC&#10;WhOWUtV8oZIvMiiM5gvpYhFIVKjUKkVivCyEa3NEbuUCDKOKhUKugtRcpVRFF1y1WipWM4Vqs1pk&#10;UHCHcwMRWbNcbNL1OiZnQYmQkqvTA0FopF4nXqw26CpBYwlm9fRrtMrsACxxXDWbZ2rEgjCeZ524&#10;yrk6hlsruSyTqpQydLdSKZcvFHOFQq2QzzH1AsUxKWSlc7kMxUPxYCIXiyRTsXgkHvlcNBoNQEU3&#10;nIhEfIFwhNYH5MuDFMoFnTY/rQFh2qW9BGphv8PnT4Si4XAp8cO/9+1nvxW2uFw+iAZ5KOJzeBw2&#10;h81jdLnRLGuzWW0eFwWNNpvZYjNabSYrtNtsRpvR5GT94ulkMHmsJj2a3rCMGVZN6Mg1WGyrhlWD&#10;ZQNabRsGi8Wm/6m/fPbHGaVhaQlTBxS/bi7PLa2ubSyvz88vLS0sLi7qlpY1KzoVXZzX6WaX5uYU&#10;C2hmW1CodDKpSC5TiCWQTZfrKIiWqyCLqdRJRYRxUhHifrlShfgeYpxiiVyhVqgF/W//1ZaAFmYd&#10;vBTUCjHdqpFLJSqJTMKHQIBIKOJzII0uhu2hFCq9Eqi9ydDHRsv/DK3/EOkU0ZGLOz3JF4t5XI5I&#10;yIP5KI8j5HPo/jOgOJ5QCPtDuWh69nee/dS4VMqH4gB/kr5h6xnONJeIkMdHpVSAcioHTj+cCXog&#10;AXeaP432tfsc8Zw18QNf+/o3f/3rX/nRqntZ9mTk/gcfjD4YfTw29vjhGDHbKAHa47Hxj8YeT40+&#10;fPhofGp0bGyMiO3Jhx++f+/9Dz64d/vevbu37ty6eefO7dv0HVOjd65fu4GBg6tXrt24iea2a1dv&#10;3riKTrYrV85++dlXL567ev3q5SusXBtx28UL584RtBGzwTyeTbSdOXsGyIYS6Y5Z/JvwQmAd4996&#10;XiNly6OAN+Tc3iSGO/hP/+RHLx1lxxNeP7GjrHvsRXn0KOuFcIQdH92pkR4ZZsltkHEbHj5y6ABR&#10;x7FzX5KubW4YpB9cOHFw794Dw0fp7gef/q8/cnroIPBk3yc5tk+KpC/XD19c/Cy7fQrrkMn6/PKv&#10;2WBb8HcT2yeU9uLCS5u8fKddbz29/8W9u3dD+GPXq3sPHD917tyF08cODu0haoOt1Q6y7f6E/D6t&#10;r/uc2XbvCf3sxOeG9r48yMpWRtletRfQum//Ibw5gLF9Q6zsx0AV5cDQsFizD2lKujy45dBhVrZ4&#10;eDA8enB4eMfE6hAmSoeP3lBRJCOQTwth7USBDX2KZTIp66Yu5EvQTECQJlaJBPDvFbAy10IxjyeD&#10;LodEolFBeE2lFKN/DILVcpV2Vi5RyJRqmAtoFSqNmgBMLlPLVTqtmiBNqZFrdGqldk5LcKVe0BCa&#10;aXQapYpoTaVWKeTqecwjqcF1OrVETTdplVKZUs6RYVScLxShQVUqkUIHWyRVyAQKzLSqxTKK2qQq&#10;4sE5Vj5IPaebVcwpdAuLOrkO8+nLFCguz88RoOmWFtaJ1pZWaFFaXVtaXptfX15YXVxb0W9uLOs3&#10;jJtmE9yVN/Umg9FgtqwZaQXEsKjNanIYLTYnha92p9vhsrk8DijnOlw+n9tFoXDE7XP5Ierh9sOw&#10;wAdrUVpsfV7Wp8rr90L4w+dwsQTncDu9Dm/A5XChac0LCRCX3ePzuGnR9niDhH3OgDcadCcCsBYN&#10;OiNJTxSZNI83Eo2HfKFILBYGyMGANBILBhPRIFJziWAUjWuRUJhADfpsqUiC8C6aTITjyWgsEIsS&#10;pyVjoXiGfhiLRqIJ+srE6SuVjOWisVycMC4dSSdRNkUODiJr6Xg8mwrQlRQMrllptmSqkMyVUqVM&#10;Ng/NqWypXCnlUik6mBaR/MiXy7lsAekRJo+xvnKlXikWm9U8HSArLaZSpQMrHW6rzQYkHiDcUSGK&#10;KzCtUgX2RVUcXBlUqqBM32S79NtVOuQSYVQrjVqb+KFdh65aDcWvZgcjoq0umvsxBgBRV1a9v9NA&#10;cogdCoDJVAPeVa1Orw/ltP52C8MDtX4frWq9ZosQq4peuR46yboDhd4W8VWH4Ka+RdDR2SbugqU6&#10;AV9/q9Xr93oET72nnVqfwKoBHGy1cYft7V6D6Aspt06zvdXp9rtET9udPvRA2m0iqna9vd1q9TqN&#10;Vn8LihjoLIOYB0YRmHYPv3yvSTjWhfVCg14Z23C23WyjWw5o19l62miyTXd0e4/eiTqrpNvuY4y0&#10;Q+8IgVKjWSEm7PV6HXokBpjK1PvtZr2LqQiYfCKrBIeHSp/eAXrMXrtUZxrb7RrYDZMClWo9R/RX&#10;qjXoTa8zhM/VJtzs2T62NqtO3KW/BluBhTU93Wfwp2h1t9oVGGe12o16m6mxXYlV+sNWS0yjUCaG&#10;J74qEKZVqki1EqNVciUMDDOET5U8C0elYqlSzJVgRhXPFgv02SG4yyCPW2CYIkaNm0TjpUqdrtPD&#10;VImc6GPE1PIVhj53hJFlNNI14JaAzZrdZpXigA4r/MYUaj1k2PJMp852vNUbyA+2KKooVmsMdGRQ&#10;+qwTI9ZyhSJ9mmtMCc6kuUKdQZ6PPs/ZKp3gm1XIZUqZZCFTzqdLuXg0k8VeFc8lYpF4OJKOBOPo&#10;Y6P9NOzzBINsNt0XdEQ8bpcD130BaH/4WJNffzDkJaALYeS7VCn86n9+9l9+wBig1cZt9/ntTpfN&#10;ZPY4jE67y05wZrbaLFaPG95VTpvZ5TA7KYg02Cwu2CDo9XSjhUjOYLBsOo0Gq8lqsZs3zAajZXPd&#10;sLFhsRihZET3NW/oDevrS+0/ePY3X9XN0mq3RqSmX1tZWlnYXJkneptTz0NffJli3YUljWZhaXF2&#10;QaObX17Q6mYpIlcoNRqlTKXQSMW0esuhtalAwUUh1dDhQCGnhVpJSz4dGejHOqmSbp9VE7+pFGv/&#10;27PfWhNrKJjXzdPPFDqFRKZhSyZyOQ4okIsSigUyMV8KHXXovaGjTUgBu4iV3+TwJDN8Hpc/xeMT&#10;y4kxfsaKiXJ4PGI9YjgBXeRweQLAnwKPMP3lv/nD9RFWB57OOFyhcGaaz+dxpkS86WmZaIYj5k3z&#10;hJjKI5TjznCF0zNcSPJyuaJJzvT46MjIE67OGqj92Nd+6V99/Ws/0QtuqPiPPvzovQdPxkY+JK4b&#10;HX/y5PHjySdj448nJp48xLcn3Jn777//3ofv333v3r1bd+7ee//O7Vu379wkMLt++86NmzduXLuB&#10;udFrN27dun7j1vXrt4jYLl++dv3GO7Hv/NaTs1evXb4IwY/zF86fh/vouQvn3n3n3HkW296B6sc7&#10;UNclYnsbcm2gNsI19ow1IB0MIbwwsnr9DUK0t948uS/3n//l5CGk4NgGt+e09gmyPSe253MIz08s&#10;sQ0usX3yhBhvXPlIvGa16qUfXTi+f+jQF5d/5xce7UJNb//QjlrbS9XRz44h/B05tk8R2653v/pj&#10;p175b0Ns+MHeLxgye/fsZc2s2Ft2vbrn4PHTFy5feef14T2v7Bo81K5X2InSv4vY9ux640d/8OQX&#10;hna/lIDDk+0dDIW+cKqCGcL+Q2gMxLs2tGMUP7T/wN4h3vyRvfRO7d+740F6aPjQ8xObaDt0+Mjh&#10;QztCu8PDB88+fv/GmFpOH2oB7RBKkYD2G5lMKVXzJVyJkliJT1GSSCKFNIdcyhPSLicQwdwXLiW0&#10;H6rBUwPjOAUxmAbT3mr1rFqpmtWpdPMaDRHdnFar0ii0C2wWjfbb+TmtWrc4S9upwGaEVBgd1yzM&#10;aRdUWkwgzdLjabUaYju5kh5WI5dLYXxF8ZlMSCGSjF4rARohJu3cUgmURFQU6GH5UKt1C0oVCqrz&#10;Ko1SrtXguegZ5pfm5pfntXPza8sLi6tz66t0fX2NOG1xeW15Y3lxA9HmupmCUOPapn7FQOBmpesW&#10;k8VMQSgtfVaT22iyujxmp8dqtkPmw213+W0oanocdj8yZw5nCGMEHgIqn9MZCobdGBdFyZSiYzf0&#10;2Twu4ja7LRxyeq0em8Pl97kCfhfWbredTbl5PF5aw4N+f9AXJn7z+fwBrzsYCvhoJQ/Q7YFwkB4h&#10;EElG/L5wKOwPBYMRfygcQAYuFA9DASQW8IejcTpcRFKRSIji9XiKOC2WoHA/HEsQ6UXDiXAwkMzG&#10;kol4JJZNpqOJRCqcQKsbbZlNJgjaUulkMhXMpBOxXDadyeTTdDGeSmeSkUwunczST3OZVL6UTaVz&#10;xXQmXyzDTjGfI+rK0UE2n8jmKhW6WMzmawwk4nPlKh0N6YCNidBKtVioYRChwpTpMNzulKvQ9mLq&#10;8HVn5wkYmD81qg2mVenCSB1FK0IxzCBCVQzH1y6ycZ3edqfR2OpCUwNW7I12r77dbD3t9wgZMFoA&#10;nTXIyTaQeWIaW61up9clButD77bRINwhzEArWrfR6/a2iA37fbANlNTonqhNYlyh2Yd+xVYbowU9&#10;2rAH06pul+lt9zqEjXSHLnFgr/Hlbab3cafz9Ckrz9YgmNrCxsjANeixOz2MABBP0iPVCO26EBPp&#10;N5G7q7egkkaYhepou9/sPWXNFYjYkLFCco1+j0a/xza+dZo9+uXoNdPzbhHG1lBLRW5rq0McAtd5&#10;2MgTe7WQSdvu9zEu2mNhCuq79Iq24eKOBrpOEzZdRbpzj95xItMOU6y02gQxTfQctmpVlDDrlWYD&#10;lALj+l693GDKjRpDYNZg8K7CvL7bYL0pGGiutOqNLbjKVyu1CtOGCyxTJaJH3xrSXLV8s4XOsBJS&#10;YY0ahGibbFcbkX0pl6+gx79CIJeH3EceSn7obyuwcwEFwv0ymuCKuQYD+9BGkSCtWGMTZUW0oVVq&#10;rXKhAr2Pbgctk7Arq9CnplVHkpc+fE1WYJnwsFGkDxik8TBWwGCutdOuV6uNSp5eMaRNqsU2mI1+&#10;1zoxZrZMn9pKNpWnT3UB2jUVtj5L+0CplM9kc5lkKkvhTK4QT6YTqWQiCI/fWDoaTXwO2jx+XyQU&#10;CAZDoVDQ7wi4Q34flD6CXg+GlDz+cDIe9XtjGDWKhhLJcCxVznztj77z7F9YAi6722Px+B0uq9lk&#10;c1odTpvdYXE4LURsDgIzIjGz0eCw620um9lotlqhwrZpsCL3ZkTubdOk11uMFpPVuGHY1Bs31vXr&#10;myY7xaUbVrvZblne1G9srGR/5zvP/rVeswazl811I2sbr19ZNa8uL+mWlpcpzp2nNXt1Vru4srq4&#10;QKv3Aq3bulmlSifHIk6YhoOGQixRqSRQAVHIJXJIBogl6GLTaBRKLa38dMRQSBTsN41M+SvP/tQv&#10;nNVpFbM6FGXgfaWQKyUiOkZIpGA9qVRCF0R8sUgkx+woLf5qMV/MFxLCCSGsK+QKubBV5ELzXSwS&#10;COE8KuDzCcWmuRwBURdvhks3UXgvF/P48onw//Pt2AgdPoRouOZxpFAjnZnhTPOI8EScaT59h7OO&#10;kM8a+2A0b2ZmamZqmiPjPZnkcCYfjY08GH8iWjDHOj/x1W/+xs9/7R9WHatz3KnRD+7fuz82Pj45&#10;QV/Tjycmn0xMTI0+Jnx7PMMd/9KX3idiu3vv7p27t+/du3OXTrduXr9+8yax280b1+iLTrCxugE3&#10;q+tXLl3BCMJZ/Z/9vvjU1SuXLly8cgWSuufOnYdfPBHb+QtnidjOnRsQ22AQ4dSZQX30NDJtp0Bt&#10;b+/Mjn4ircs2tL1+8o2Tezb/9NdVh07uENvzbrbvl9jga3744NC+g29cGpuzuf1GyYfnT3xu8re/&#10;IXvl4MEDhw48J7aXoO3TFVL29F03fDexEVod+eGv3v3e06KfrYr+rZt8itg+P/Hxm68O7YjyvgrL&#10;0l27Xt139K3LN29eODm8h64QxL1Q2P3biY3uGfjFR18Y2jX0GUIcVD53bOOH9rF5xv0H4EDKulkN&#10;iA2dbXtOb97ftf8T84gDBw8d+hSyQbxtxxoBYnjDN0fOnH3AkWuUAj5Uz+QKoUQqUQrlQpkAjk8K&#10;sUIqFcFHinZJBV+owAZqIbSp1SKFHKrXFBUtSJVzGkRaiJOUCq1GrcUwEXJntDPq5HPzajm86Wj/&#10;lKl1urk5tRaJNJVCJ1fNEsgBq+YXFxcoaqO7yTVaBW1FP9EpVVKVTiuRKjUysZKwUCwWioQynlgG&#10;iwWpgF0QMFWqkoqleFYtUSKtJFqViu4tV6p1syqNDjHh6izCxOW55dX5lWXNqn5Zq1veWFheWF6m&#10;JWxtndYy/ca6Sb+mN2zAnUqvp/hUb7KaKG7doHXN4jC7DUarw250+IjYnEZWScnncdlcAY/DFQp4&#10;PA63M+J3ef2+EGGWx+n2RWgptvvsHpfLT+syKhsOO0wRnAFiN6OXLam6fA47RdkOn9tlD6JfxUVo&#10;R2F4hGLxoDMYcRDGhf2EaX4MGoDgQl6PLxSPhDzuUIJid3805PNEIkF/GKk1WvBhJBqKhqOREJFe&#10;kFAMkwQQZAtBbDdG5BWAY3w6Q/CWSqRzODzEE3SUSKQydFs6kkIjWzScTAXS0MyFm3WOCC1JvEZH&#10;pFIumSCqy+RymVy1UExnicoKWYwYZLNFOoiV83RTvpAhbivQ8TdfRk20lKNDKR2Q6yX20F1lca1W&#10;RgdTHcfQSgMFK3i816Cj1aLjKEEKpkTL7S2YmYNDum1kbGpEH3BsQlaJGKXfaTAfd8uoMqKjrEmo&#10;1GqxzWCEVAQ8daixdbdZ44NKbQvWBPTj7RZ0yuhY3oBqBvxA2wR9vY/pIXqs0C7MAnrdfh8A0t3q&#10;tAgKu8Rt/TZa0vpPe4SQzdZ2t9vv9lAphNjHVq/Xftqu0zZ0h367gUJop7mFYQJ61G1CPdadHo1v&#10;7R4U4mCHQNBEj1ll2kwfVdpmnV4Xvfinnf42Xa+zJgr45bfoieDjAL06BiXZBnHdVqfXQtqvw9Az&#10;4jfv9pkGUS704Lr0Cvvs5Glnawszo9tI3zVQWIWDwtMuRm6bUB5uMN1G4ynT2gbqtcFB1SbrDlEv&#10;VMtQxUWJtF5DdqzCQC+4XG3XKsgFNpsDcwOkM4nckDKtg5zb9Va3Qi8RHYo1BradZfqrl1HqhoJK&#10;NV9rMpVKg+5bSUH4BX6gBFvpUgkm7PUGfaIIxuhypVSFqztr9l6soWGs0q7QR4o+StBgI9ZjWuC3&#10;Yq0IPRB8xogvG/SHLjVqNRhTELTBggzGWBV6DhTnMdPa7tdoywJ95ioUJRBQVttMqQKlEeK2UoGh&#10;z2WtypTyzUoJL6LM1AnOSkgbF4qQFimX89kcPvDFUrWYKWRzVejaIMxJ54uxVCaepLgoGI+GI6l4&#10;LAZi8wVCrHBPimCN9lKvMwQxxVA4gsZVDwVpFDhFY95wLOQMAOJysUyp8x+//ez3c7aI1x9wONz0&#10;z+l0uW0Oh9niMmNQ3YUEm91it5r0FqvZsGY2QabN5NIb9BbTht5gM6ysO+1mo57YzkDLmt5sMJqM&#10;Bv2yflPv2DAY9fp1gxXCH0ZCvp/61rNvVZSGZYPVtLG6tk5h6/ra0tzs6hrrG7++PLu8Mq9bWtQt&#10;LC8tLBG4zc7rNNo5nWJeq9CoJGiJUUplWrqVoEstk1PArlBAflMh0mgQdqvp53RdooCYLi3jKp2s&#10;9xfP/geZUqeT00FBoZmXCRXEdmqtTCAVyyQiiVQslMpBYTI+BedyuUyA2qtAIhXyYWQlgsS7CBIC&#10;EjTLQI1KiISZWDzJR4lTwpuZEYiEEBdAOVUskYhlXPFvPPs5djBVxJOwUuyoi0IYhMvlcMQzHC5x&#10;3DRd5fDYXjbiPbGQO8Ohn/OnODNTnKlpHm9imjP++PHYgwfCeYO/+5P/4hv/069/42d+oO5elE49&#10;evThh49GnoxNTE5MTEyPPJ58Qg8pFTz84Evvvf/eBztWVA8AACAASURBVF+698G9m+/dufvenTvv&#10;3bl58/qdW1cxN3r1xo1r168Tst24eu3urWs3bly5eu3KteuX3n3yu39pfvvG9WvXL1+9evHyZUK2&#10;8+fPX7gEeTY2x3b+PDs9evo00mxnz75zZmCLADeE01D8ODmYHSVQY8Ht5Jsn32Ib2t584619o3/8&#10;u4FDJ06y3W3PHUjZ6YPjO3OjLLENCqIvE9vhw4d3rqEnHvU7cNuhQ/v2Dh09+57Sn0u5Pv69f5M+&#10;vmvPXpg1PfeMfxnb9r502rPjDPVfI7Y9ez5v/sb6K99TQ/f7IbYXNU76X1v64q7du3bI65WByMfu&#10;3bv27D9x/ub1i6eO7du9k4HbOX0vYmPV3E792A+/9cpnXsELY6vnvyjb2bYPRVf4IhwZHmZnDYYO&#10;4uzNtalX9xwaOvDCP+Lgp04ojR4eyBZD8uPQodP3zx04dvb2hFIuZC3aYSciFktFWgWiJDEREUUo&#10;rHo1ERNBnRKOoRC/1RBNycVywi6lSkYUppnVzalUcxrlvFql0ah0arWKUAzUNacER2kWaNNZ5ey8&#10;Wq1V6tRzyvlZ4rzZOR1tOzunpXstLBLJLczDuZ2wTqaVqMWzWqVcRuGXUiyX0NNA+AfVW6FSqZSp&#10;wJIEiCopLQRQCCIMVM+qFuCEt6DTaefmtbOLRGqzcytK3ezCwuL84pxOO7u2try4sG6YXVpZgLDH&#10;xvr66ura6uYmLKnMm8Z12IaaDOsGmx6tuSa7ATofVofDareYDVarB+P1NgdFuz6L02H3eZzecMDn&#10;8vlCblfQ5yQSw9oasDs9VlyxudHORhc8TjMGE1w+l93p9QVdGDKl+7rdXlZ1l/DP6XH6vQEvJEHg&#10;nOD10znyat6g2+fzQrmJAnSfLxpGmi0UiXq9tLZ7An5/LB70xZB1C0RgeRAKhCOJQPT/5ew9oNxK&#10;0/PMmelu5kx2brKZmmzmKmZ2nplushJyzqkKFVDIOeecL3CRUeyWdiWHkVbrXcsKlrQKO1rltWzL&#10;9rFWXu9Z2yv7WLKCNdKMNNzvvUV2mOm2fAYsVgEXF8AtFO7/P/8X3jedzNPPVJy+5wnWYqlsEqnS&#10;TCSeSJUzqWwqWUpFY4V0JhfNlGFEms7ladrIJPO1Yi6fL5fLqWI6kc+V8lm6nSrms5USRN0LRZjJ&#10;F4jhclzZWqNSbtar5Wq1VKmVag2Ct0aLaKxSriOG1sT8xymc1utNZkgTZQsOBt1WC06SmEvZVpcm&#10;2DFBAFzbCc8ajVZvSNM7yqTYXreLevAe04JpJoFYu8MOu6inIuppNydbvRHkM0Z9JA673XG3P4E8&#10;Baeay/aH6BdAdrPHsvQKwyH0MFiI/n80HG1NkWJEqKpLj2eH6PBs9yf96ZBeZsCprBK/9SHEQc/e&#10;nXLRORb+CnBeoica9TrTKYFdazwiEuxvjZAcZThUBBYSjfWRD0WCk4CQAK47+pCh34EZ9Kfwg+8P&#10;+nBLn44G09F4xI4GqAWbIi/bxS8Asd/24OF40O+MwI8P+5ABHiABjHq8IcwRhmxnMoJKHdvpTaDv&#10;i96EETxUiWfpTZnCAwL70VtEbxnxFH2DwEm3hXei0etNULyF933UJNjqtsDHA/qDwN6q2+3D3wkF&#10;X51eu8MJdtCtVhtOW5BfQcgPZgLwCuPaSFEY14EIMToyutBDa0McpNMhlGJbHdhL9eulZqdSAR4R&#10;iHUb5Ua5XqEPUAP2B/UiTKbQrlKDJ1S92yJ2o/uYeo3WADUUv7XoSRimWYaAH32Y0IfcQz1ak8gR&#10;OiHtTh01dvQZ68Jrnr7DSqvZYtBKTOuGFjoFCNUaDOdY22o3OnQk9EFtox2lUW0xiMq1IfrMVOvd&#10;JkzqW4gYVwr0+tUKFibtGrFko00HRcRJm9E4nUNTTpZWQYViqZTO5LOJFK2T4hyx+RLhOF1PxGLR&#10;SMK/GQ2lw6FQMBoLxWP+UCYcSBeTXMNRLB5IROOJaA76Ob/0J9/99k/YQx4vus7dYQ+cRH1ul9MX&#10;9bkJ1VweGmg8Tm/Qb7M7HR6P2+5ch+6HO+BYW3e4bDabe5MojajMDmJzOK1O+/IGbbPZVh12u8Pu&#10;87k8BHaujVXvRvEPvvM3v2I2oe1gZcO6ZjVrl5dX6GI0mrX6ZRpF9eoVk8Gg01mwsDYva8002Kp1&#10;KpWaeEuhViGXolNLNVqCN61KrJYrVQolTy5XiRUqg14plUkVGpMRzKbWiGQSk0kmd/7rR/9+VahT&#10;0HgPSxxgnkKoJKQTSuViAbysJEjqSEQqTpKXxnyJgNCLAy6BUMwTzC8ReQl5S3w574FQyOMphYA3&#10;nkAsWhQKBMiG8nlLgnke7SxVcQ6L91vf+TMfj+hPKBKK+AIJPQNPsLSAVCjdPb/AF4mkSzyBSCRY&#10;EoqhFwLNXhFBnXSBN8dbWOLxFnmL78/zoQe6NPe1ua9/8MHXH4gsjsRHP/W//+bv/OrP/dgw5VlW&#10;Lr737rvv3//6O+/P319YWqRXvX3vzpu3bt27c+PGrVs3bszOXL8+e+3a9dmr167PzMxevnINAbZr&#10;M7P0dfXa1StXr126cHnmyuszv/Ud5sQlIraLr79+nr7wH7bx59GCwH2dRl6UiO30yZOnodJ2mmjt&#10;1W2hD+7aNrKhefSlF196BVdeRFzthRePnvnNP/no1ecRYkP/KCf68ezHHQhPiO3okceCYJ9HbI8D&#10;bYcOHiFiIwI5dAi6bXtevLDxz/7VL1d9qveunzz8zM5d25Ekrg4fUaW9n0W2Xbs+Jre/hdiemvmZ&#10;wUuf23vwAxHb7p3PPPjhF3bsfrIDh17bX5x//OGXXrt86ezLR/Z8Qm1PivA+S2w7duz5ytwvrj+z&#10;e+fT30Nsuz/dJvtYRncb3bZVc7mGAs7da8/za4t01zaxgez2f+zc+jjidugIl4PmjMIOHjpw9PrN&#10;Fw4cevblq1/jo4ZAysloKPgwDZFL6FRZEhIaqeDzqeRuy2QCoUCppHNQJRdrdRqJUoN76T80OxQI&#10;iitVGo1apTdq9QqdRinVqfQGg9qg1CqNtL9Co1GpNcRukMzWWdRKvUavU+oNWo12WaFW6mRG2kR3&#10;0jWiPLFcRa8qV8qwipNxKVutAmethCeXKuAxj8YkhVos0crR32CgYYUGEJVeqaI1osqEXKveZDFY&#10;LAaTWbu2brZYViwry1ajnmjNsGq1Lq+tWjfNhGxWGspsa6s0nlmdmzb75uaKze5wO2kotKGmze5y&#10;2R1etxPpCBo3kdgMuryQtwwGw4EIjcCxYBTmUlFfOOKlFbU3GEadWsAXJiYLxdFmAMvQYMTvQisp&#10;YVfQ5/aE/W4Ct2DQHwv5CdGgvxsNweIAsbpYhmAwkQxHosiKRoOpBMwNCOTgLhUMhdMY3aOJMFEa&#10;wVcykU6j1YDW9olYNgtGS6UKuWI8nskm0slMPp3M5VLJDE0mUP/IZiuZXCGRKWSy8KPK5aqZbKpQ&#10;hshHAa1vlUI6l8lU84VSLFsqE7gVKjmCtkaxnMsWmFo2W+NKr8uNYqlRr5SKUGZo1Mo1ZIsalRrT&#10;ZGq1Zq2BaqV2vdGpNDs1mjZbLDEczKmaNK/DBZNmbvR9dhoMPIwYtk9TJM3FbLvCtGud1ghS/NC3&#10;YOBb2evCNaADqOk8HPd7D4f9NhzcexOmTbzVJ2wZodsTMDTofTiejEbsmNO1JfoYj9oQayM4GvcQ&#10;+yKuA9tB3wNZUDi3I3fJ9kbEIQRYkykaQvvMaMJ0uaqy3nA85LRjO73+cAt41OtOiIlQdDadjqGq&#10;NqF/g9F0PGYH00mn1e9tPSRA6o6mRFCDabc7AcURHm5NiBTHcDKY9FHNT4jVRQ9EZ9RDCwKEeodD&#10;yPgOYHAwGUyQCx3jiNH90Nua0k70Ql1o2dK2Xm9Ez8BMuBcf0RMP6VdAEJDtbg1HKJQbPQQGtuEj&#10;1R8SC9I7jcBhD+oodCgwUe22Bwi0ETqzENhFnA0NqkAyNB10Bs1ac0CMDSGQVpu24/cjvqGfnWab&#10;oBB0Bj9Weq8HRNi9Ntuv1Rh61WazQWiO6GqtRjjWgfRtrVGu1pplqIe025UaYVOpCC/2VrtSBeFX&#10;G/V2uVSiB9Wg3VFB6I1r0mxDILfeoo9VuQJn0noduzardchz9OCmVWV7tTbDdJpVhvOYatLzMmyz&#10;ybmdQjWkgVgifcTg5sCgMxbVa036FZsQIGm00FpKh9UoA/noQwx/VSK1Zrtebjdq9WKhUq7UiSVb&#10;IESCSzpHGuViIYvenEI5nU1A2ZAWVYVEvpCAukcwAveTcDYRopUWChsikWQwFktl0p4UrfJStNZK&#10;Jv3Q/wgno3S2FsrFYvnv/tu/evR/Zz103oeDwZAn5AuG3QG/jwgu6Pb4nS6n2+Uh6IJMpG3dF/Y4&#10;3B6PAxakrrXNzXW7y2lz2la9brvXY6MBzbFht0NYcsPlWLU7N9Y9NOKt+9ctztW1deum/+e/9eg/&#10;FnXWDZTwWtc2rCvmZfP6hmXZZFo1GZdpcasz0PrbZF1R06iqVtByW6ex6NEehoJlrv1friBok6kB&#10;YLRZodbJJWLoNam1WpVMJVNrdDRNCHlSoVghUWv0ih/7m7/+4SWs89VcwyktujViTgRKIpLJRIsK&#10;pYSPDI9UJRIo4F4qV/Ch00FjPz2FTCAmLBMSeC2JRKiQEQjQoyAVEG/JeAtC4dICrK8F/CWZWCiE&#10;qIFcKPq65g8efePrxH98WM8LIObJg3mPgJBNiDQsj78E9hMt0jMTumH7gkjA4y8uoLV0ce7B+/ML&#10;8wsPFngP5gVL8x8s0J4PiOG+9s5bcyLFymbhR3/6F3/7n/76z/74MB9ZU/PmP/ja1yUKlfSt22/c&#10;uXMXDQjXb90mZqP/MzMzN2dnb1y9PEP0duny7Oylmduz167Mzly9duXy5YtXZq5dPjN59AuvX7h2&#10;+eLlixcuXIRf1fkL57cv52AXf/b0aTQinCJSg1Db6VMnTp7gVNpOELMRsZ14LKr78vHHjgifJElf&#10;2f0//vUvzB55iRP/+FRm9LFj/CdSH0c+fQGuHeV6EAAQhx5nSA995nLkwJfCf/Kz9y69bwyGfJui&#10;26eO7iVK2btvzyehtr2fMNunglCfhrXvN0XYvXvf+GfeQyHb9zsi7PpCZnuy7XPu37XjwND0FPd0&#10;O77vsl3ZtvvQK+dfv3jqhQM7OYcrQq09H9vZfxJ827V71zPZf3jrKa6J4TPFc7s5K9JdnyK2xzFF&#10;Tq3tSf7z0MF9B/ccXNXu3LWPay99nC+FK8J+LknKNY5C9wNQfOCxm9WpO1eOHDp68NiLF9/mK2VK&#10;vlApkCqIz+Q8oVykVAjkWjpzhHRawv1NJpcJlTIZXVeoNGqZSqfSKHRGo1Kp0WtUCoXGKJVraSmm&#10;V8kNGqWJMEyn0Rg1CpNOqVbr9Xqdlk5Ri06tUer1aoVepTJJ6PEmHQw/TXraX0/nt1oP1VuTXqXn&#10;2k0VSlpm8cRQ3pWKlFiDibQKIku5GLdlYqUC8iFquUSrURMT0hiiNxnkRp1Gp1WizclsMEII0kjj&#10;j86kN2j0FrPJtLJh1q9YTJY1s9WybFlbXVtbw1C1sem0rW2sOzfXnXa/2+t0eojRXC43oZvLBycY&#10;j9fl8rjc/oDTFfMG/CFaARN0xT00CIciYdrgDxFThT3xWJjQCqq5EV/A6fb7bOj78gUhnuslmgsF&#10;3BA9Dzr9AZ8zEIp6vYC3KOrYaPkdi9GTwQ0hGg5F/J6kLxiPR4jSwrFkLB4PpqPhSCiVCBDUxWLx&#10;BBIwoWQyHY2miNjiqSTkdTOxbDKVz6Wycah4JAq5aCaTTefysWQqHU8VsoV0Mp0v5PJwqy4Xy7CD&#10;h3FojvaBkG42nYFHVbZaTBZKafju1FCglikXSuVaqViCnG6mAP/HWqNUKVWblXq9UKrXS+jqKzdL&#10;CEJgUoVqVqvV6DKNFgEd3ULspEtzXZUYjibRdoPtwq6ShYdTd9xrtrrtegcGBpy0xhCExKLbDwnL&#10;VhvqHCgjZ3uwMkfpfqczpEu/Dd0N8BCCSF3UZW2L3UKElp62P2p2xuwYKh1sn5BtMOauM/TQEXJ5&#10;SKvCrx0ROHYw3Nb2IE6CxBk7QL5xtDVkO4Q/g8lDlPNDNHc8HG5N6NnYKctOCfKYrXF/ykXpiOEI&#10;DbemveHWYECISPw1GLGD5og4qj9mt0btHtsHBPbGI2Y0hbMCiI0Ajo6B4LJPx4zkbHcwQlCNqGJK&#10;+9ErwtiAdgEYTh5OetM+O6Kd+tDz2KJ7ufaE4WQEAqNnn4xHWx/2O6PumJB2MuJoFHYRQ4beDJiR&#10;wlV00Gt3iRQBSwRbtFOfuLnbpP/t7pDpQ/UEAnnExt0u9uh2Br1WFwnbJnTrUCPGdEataq8DB1Og&#10;Glwn2EaTJQJkocpH3MTUwV5NttcsV9rw/SQYaxAMlWEuik9Qp17rNMq0BEA3Cj4pdDcgCbbwTINo&#10;rVosNwifGrCsRdStWisRi9Ex9bsV2pOt1SuNWgPNx7Um/Gnpl4JtaKvTg5Zfj35JmEP0kQVtI7jY&#10;qHU7cJtn2nU40OJDWmcJLum16cNZ61Rq1TYLRmzUiuUaYWSh1K7Sh7zWbkPSBi0I9HlvtuB8Wi0W&#10;YPqRzxXSiRSthBLZVDRToEVTupz7kt/vh6V7OB5NRaGnGI1H4olEKpSIxpPJQDLuDcRi0XQmH46E&#10;oYGdKSQi2Xq51Br/8z9/9F9YH40EQX8o6gkEPFzDaBCm8G4fSth8LrfXR+OTx7nm8DtoTela9/gd&#10;606Ha9PusllpFLO5nZsun8PpdK9a7Rubng2Hzb6+6nSsbzqt1hWnd32ZuM1t23T8vf/y3b+cGmnT&#10;pm1zdXV9zbq2umqn5eyyeWXFoF82WY1Gi9FoXTVpDYAwqU5ngCi5ViPTaBTwKFTKUd+ilGtpuFZz&#10;VcyEblIa52l0pt3k9AidVCEVE1QJaXe1WcL+xaNfEsnpidRSmgNkKpUU2ulKrstfRgCmkAkx2UjU&#10;fKFCgIiBQiKiR0M1dIkmIgl/XiAXwaGHT1uJ2iSSRdS8EZ+JeEsItgHJloRSqRx9qgKpUDQn+dVH&#10;vz4vJXhDXEK4CHFRHjoTFoWLfHomEQ8teFzX6NLSItEl7BGI7AgDhQv8ubm5+a+9v7gw92BpaX5u&#10;UbB4f35xaWFOKFpYuv/e177+9ttvz2ttsdFP/ONf/I3f/ubP//i4EN7Uy/VqpWXx+r17d++gY/T2&#10;vTu3bl6/Deeq2RswQ7gyc/36zJWr169fmb09c20GgTeO2K5dvXKq+ui33nj98qUrV4BsF86fe/38&#10;6xdeex2GVucRcXvt7JmzZ14DsoHYzpw5deLVV0+dPMFdjqMLgRP8QIxtW+rjOEds4LaXX9k9ePSr&#10;Xz308ksAthee2I9u49o2scFl6cj3ItsRCHgc/m8T25Gn1H/80yeeOnLi6ttq+iyZ52+eObb3mZ27&#10;9+3ZliP7uBx/92cvfxux7ch8U7Vj9+dw2Q9EbERWX4kVd+94+guIbefO3c88/dSuIy+dITZ++eju&#10;p5/eidI0unACHp8mtl27v8z/ZfP3E9vOzye2XduOVdvvAmrU4Cm643ri3NP79+57IonC0dyB/U/c&#10;EdB+cAj56cPb/qMH9h167a1T+589dPjgc6euf3UBuocLUo2EVjogNo2GL9CJuLSkEu2ZxEcyrUyp&#10;lIrEcpVGrtWrlDK1Ua9UGzR0XkqUBpnKQPylQYRMqzdoDYRgBpXCZKJTmKBMq4XWBm0jrFOpDOhS&#10;MKg0tGIzaLVWg15D57VOBbkfuUxPyzUFPRQtCHI5X6IiTJOLFbCZk+rkYsmSEpE9lUJCY4RcBesr&#10;ejmjVkvwaFjRKIBuOvWyGQpsRoPeYDKbVqDBZjHqLCsry6ZVI9GaZcVqtq6srFqX1zfX11Y3Nmwb&#10;m/Z1m23TZXM4vE6fY9PttLudTlrZOnFxu11er9fv8fg4R8Aw5ybqd4bi3ti2OkcgFAqn/MGIJxQP&#10;eiNhqGUGAyG31+/yB2no9iMNGgpy6VGXJxwIwuPK6wzEon4amANBxOoi8aA/FosEQoRs4bA/EA1F&#10;k8Ew0C0ZTaLjLJFMh2LhcDbup4E/TsM++j7D6UQyFslkYVaVTudoxkhlYhkoqGfhBA9d3ATNJ8ly&#10;LJXNJ9JF2jObzBYKpVwhkyrk0SRKN8rpdKGQT+bz+XIml0+VClnismKVbmezBVRY5yqFcr1ezMM8&#10;NJ0t1SrNWq2Sr5QqTKNGtFZpVeh/vdTEJNxoEAX0WxyxMS0IJTTb5ToUH9g2qtlaTL2DWqIOwzTa&#10;bdSrMT222u42Wj0UR6EBlBM/YzrdUYchIurQFYSEeoN2bzjubtesMUPwF2rVCB+6/VF/SGDWH3W6&#10;QA8GomldYiR2yDDEZsMxF0wbE70Mxw/H/fZoSDujRK6PAFaPOJGgbdAnjqPbW70xWiK7gy26b7w1&#10;JKZCPO0juCUMxt3ew8Fo1Bs83BqNmN6UXqU33ZpsDabshAhuPBhOHtJvMIbg7oQYCqofLCyjYCvf&#10;60AOBG2pQ6i1EcXBmwBZ1DanHwKIJLjqdXCVDrsHmd4hfn1AJG2CdcIYoEcMOcIvQAxHkDcm6OUA&#10;lrM67X04Ilyk96T3kEUWl46hB3bk2iKQYB4O6X0dEIKB+7qc2tpgBC0OBpFLht751oip91uEa50O&#10;RGeZAUt/pFG7xXbQI8rAlQr2os0R08Cfr02wBC8uAupGG3LGTS6q1kCXCVoR2oM+vKbqrWqlQYTE&#10;NMrtZpnIvlRCuKxQLsE6o1gjQmPoW7HS7qD1gFYF9XqlQAxVbcPYoFUrNNp1pt5FeynBYrldrQ/b&#10;DaK+EgvPdnQj9IgYO9AAYQfcJwttBo0e24JRVYdt9vrwEG3A/KpNt1m21ahVwXutNqJ2dGep0maZ&#10;CrSDmzU6AlqmNGgzUSNDB1+qV4vNRq5QaTbLRRAbIVuxVqbzqJTO1AupUjpeKKQS8Uw+CSf4WCYJ&#10;e+B4Mh6J5eJBWnhFQtE0La6i4VQ8HImlk7RGoqVYMpWM5UuxZL5aLXfqP/mf//q7vxyN0SIwGkM0&#10;H51LhGt+v9vn8dBq0ePwut0Br5sWlD4apgjcaPRyODfsbo/T59xw08rSafesr9p9m5vBFZtzfW3T&#10;5nTZ19ZsNMLZ3Su2zbXljbWV1fVNx0bmX/7Vo19bXVm3b25ubK6urK7SOta8trGyumawrJqWDRaT&#10;Ydm8vLxi1Bu123kKo16jVerQXCZXaFUardygVhjou5aLwelkEiWRHKpXxFw3mlK3DqkAtKyJxBqt&#10;QKl2/O6jPwyJtGo9Dd46rUwNb1EFOt+gsCmRCaAuJYQ1qRBin2g7E8sI1yRioUAs5kuEYh5fQtfg&#10;tiARKIjxFNBUWwSEwYpKKOLzYV/IF0klQoV4SaZY4H9Q/PafBRakIoVMJpJB0VMk4cEiYTtCxxdK&#10;ZOIHhHB8wSJhG93monciAY/4Tsxf5LwcF+bn5/iEhg/mFvkLi1Azha88f+7B/MIC2hS+/tWvL0iM&#10;3uIP/4Of/eVf/+3f/IVv/N0fDdy589YdxNnu3Hvz3q1bN27evI1ithkO0a7NXp+hH7M3b83O3rrO&#10;uY5euXzlytXZ151/9R9NJwnpCOEuXLh0/vzFy69fungRxHaO/iFHevbMufNnEGlDFwKnrgtd3cd+&#10;CNvsxtWzcZfjL3FSbcdffvn48b2bf/kvnUdeRC/ptmf8C5yc7jHOLf5JH8Kzxz4TZuOu4htHbJ+9&#10;fEJshw+c/ObPvbP/8MHDB/btPfLqtXcVZqNJe//aiSN7uXJ81N9/uhnhe5HtC4htz5ff/2b94K4d&#10;u3bv/J7LD0Rsu3bueOraN65/ec/OLyI2jr6efnrHMzsPvnz+4uvnXjy0D+bve/fu3vO9L7VrZ+ln&#10;Zp7a9Vli45yt9nw63/sp89Ht33/3Y0OrQweP7bqSn/nKnk91aOzdC0urvR+Xtu07sG1adZhLku7b&#10;v+e527eePQxfsMPHjs98dY63uCSiEwMRalru0BW6plbQQkVKqx3OR0oJyVyZ0qTWI3YmkyrUerVU&#10;pVMQVSnNaANVqQ16xMbplCby0hLO6bVGnV6rMRlMGg2BGywIjEqdSW1Q6UwGjU6jUhqNZoNRh9Cc&#10;mnCL0Av5UwVaShVyuVEGFzuVTKNViOBiJVcq1dD+UdE6TKJQKon9lrXEaAaD3qxVabUWrcFqNJi0&#10;er3RZNYali3LFuMyDTrWVavZQtxmNZnsa6ZVMy0y14jS7LZ1u33TturYRA50w7luxdC3CUVwL61j&#10;/b5Nu8eOIhK3x+N2uJyeUCDqDwQ9Hr/XEfT7gvEIgVYwEomlYr5o2BtI+T2BeDCUgLh5FLnOCFxq&#10;onBCcAdDQRp3I75AGJZUBGO0xROOeL0RFK4FUaCGL2LAaDIZ9oboZyAdD0b84XQqSi8QTUeD6Xgy&#10;4k2m47EozQQRGvSTyUQ0k8uko8l0KpZNZ+OZLM0aKTgcZPIxArdEKpFJ5qLJDBR1s6ViOl1MJnM5&#10;tBFk8/lcMVvIpzLFTCqbThCPpbP5Yj5RLOTSdF8e4YNyuVoulCrZWqWcyddqxWquXM3Was0CrBar&#10;jWK5VOw0K/VypYE721UCNdpUa5RRj1Rt0oTcrlWhGQZ46yJeg3QaslMdhqWJvtVs9Zhmt4G+gzbT&#10;7tVp6kUYqIX5Hxm9bhewQFwDf06Ybw4IYToDSHMMJhCcHQwg0TYYs5DL6Pb76EMYEvL04ckE74Eh&#10;ehXGowHLJT2HA5ih9yfDEcHYeEyIM+0xk2l3MJ0guYeAV+/DCezYe+MJERJSqp0B2lDZ/mg0Hk+4&#10;TOcI9Dai3fpbY7oxHbPwvxoMpywMPCcT4kc6PNqCmN5kgpaJ0YSuTnEkKAP7aItL4rKwbye26vZ6&#10;Q9qOV6VNgK/hlDBrOh2OmBE8qjjFNuw87DHjLureaG/8cviFJx2uk3QKqbl+n36ZLgTm6F2gl+ci&#10;kHjXEAobdpAM7jH0bGwL5WqIVfVbDLFcG2wNr9tLXwAAIABJREFUb6deE2WG7U6/2h40G53hAM0L&#10;UNBtE0AzwOMBWg/aUGRpDjkfWPQsILPa7TSb/R5TZwm80NtZrFdrlTrIhz4LrWa1UG1AbK1eLRMD&#10;VaqNJlOuEym1Kk2mDtMMgqY6PWm9iBrJGuFSs14jnKvQx60CI9FSvcm2ao0Wmk1bTLNegjtBtd2o&#10;0iF0OoNuvU33cALODeR0e/1Gmzi02kIqvtnp1Wod+qxxK4NaoUmbGkwXDRW0vVvNNll6YKfW6DTx&#10;8s0qjrlarrQrmVYLYFeh36WDwHK7A9f3RilfbDD1Uo5OjxxOqHQ6VUplM+lkOpuKJb/EhcHjiXAy&#10;HeQ0E+OhWCCVSQTjqVA2k6EVXSIUTqSKRaK5bDYWzRSTkSStmxrt8e9969EfdfxJenAigvLYsN8X&#10;cLhDhGm0AAyFAhG/x+3z+bw+my9EK0mP1+VcdbnsTofdbnc5Nj3edQdskJ0OF5GYw7XpdDo21jfo&#10;B41ltnWXK2Rf33Q61m1um9f5v/75oz9uGh32lY01+4bVtrJqX12zEdtZDesrOot52azRLesMaxYd&#10;hmidedkgN5p1agM8/zQatUGNuja1QScj+lIqZXKtBo1oSgURnEqjUcglKo1ZodBIRUiMKBTIpiqm&#10;f/PoJ4U0MSh1cMGhGUYsUdPaXA7tJp4EkuiQcxMJocCLRlGpTAJjQoGYJiIRlxTl+hME80t8iVgs&#10;FoDmxMIlgUi8xBdJEHsTLRKKCYQypUSMvCdPpPzdR//oAYGhVCgUSMVLUBpA84FYIiA24xG1iYgF&#10;BUvQ/qWn5i/xlqDfy1+kJxQIiOIWeffnFxYX5pcE/Af35+Z5S/NzC/PgtcUHi0vz78/NLy7xBJKl&#10;B++/9/4HDxaUFlu0215dfPOdt+7duXn3zTt37969eZsut65fv3Hzxq0bs9evz+LfzOyVm3euXr9z&#10;bXZ25tpVVLNdmz0r/H+/Wzh97erFK5cvXb7KpUYvX6Dvr18gaLtw/sK25Mf5s2fPv4bLmVNnTp06&#10;c5pzsXp1W1WXi7YRsW2r63Lkhm8vH3/l4J0//P/Kzz6/7YsA+9HtcrbnPia2ZzliO/Z9iVF8/beI&#10;7eCRg/v7v+Emjjhy9DCK4fbv2Xv4+IXbH4jEEvHbxD17dm1LlX2SI/2sL8IXENvuXYc/+l9uP/U5&#10;dvA/WFZ05+4du6KpXc98UYwNwiNcXduuHdDZ3ff8CaLlM68c271r3/bBfvplnjr/jfzBZ/42YuOO&#10;gUO2bb2PJ5d9uwnH9l4N33pq/6cU3Pbs3fcpZtu3LftxiBP44GSMD+y7fO8sdI2PHDty5MWT19+Z&#10;V8rh1C4UoutAIZMKpEqhUi6VSAmRRGKFAo5QdB7qlUaCMLUCjQd03uppuaWUa4nTzEYt4ZvOaFLC&#10;ysCoN+i1Og1x2YpGg9SlTqcz6zV6rcFgVmqWoaptMK/p9TqTXqkxGonktBqzRiLT6XVaQkKlRq+Q&#10;auDtjiA7EaMBIiIyFLeJFDQeyDW46LRGWqppDHod+hnMBGomHSGg2QhrAxpjLOYVk8lMQ83Kyrp1&#10;eWPFvLpiQHHtxsaaBdnQTWI2YjS7077ps2060RLqcXk4swMvRkOH00HjpS/s9QUCfh/dDNDSNhD2&#10;B8OIjoUD4YgvGHCFohG6Goh5goRn0GEK+BJhf9RHW0M+b8gX9HrhcOXzBWN+v8fnd9J90PcI+ThB&#10;XXQYhEOJcCpG1yKBcCJEKBiLJUJcfpSzfveHo9iWTcfSaBWNRQPxHK3O46l0LBWJJlMEZplELJVM&#10;pzMxulrIxZM0f6QzqUSRbhLA5dLFXCaezuayyUI+my/n0wk0lOZLeeK6TDaTypRS+UImky0UEoVc&#10;KZmsZst0ZwJ9o5kK5/uerTby+XylVC/mG9VqsYa5C1NqpcZpMpRbKDgqw7MRLvAoA6rXuq0GqIyB&#10;AxHNfAw3fTPwGmq1Gw0Il3ZoDu/A36hNiAYsg2dlG/Kngy5NwnAagH1nD17ryBz2eqN+Z/yQkIYQ&#10;ZgwlNk57rNMZT7qgnRELeY4xdF6RwkTdFbaiWuwjSHyMR9M+2G3UH0+hmUbUROzGTpCvHE0ejrvj&#10;4WQwHXQnxGqT6RTu7iiKGw+nCJhtEYBN6Vm64y26j1hrNEKjAT1yMgJ0EXahqmyC/gcWedhh/8N2&#10;/+GIe/wUWr1oNqVrY9yLA9kacMGuURcJVIT2YFDfQypvMkFz6nRCUDqCQO1oa7I1Jk78kJNj607Q&#10;dQpXK3aLkHbaZQd0QIRsQzrwKQHdhGUmRJe9Eb0vY1T59afTQRu8N+qx9JoMcSK96z3uTSYS7LB9&#10;zggUlgE1wjb6gxDqNFtwUG/Tt3anDUHeLmJq3T4L2WOmy3YJhdBvSdDF9Jq1FjuoNrqcvydDnNNu&#10;dLotwBv9rZvdZqOarTB1AvtyhTNiL7WYcqleyhaI4TgJvzrM2RsN6OjS/1oZ+fZmsVRsNEB88EpA&#10;+yetDmpt+nTRJkTiakT8VcK1IZTSGoRixS5Tod+k0aBfDY4NkCDpD2BMCiuDWrMFWzSGobUEPU2D&#10;qbXwa9brRIxdVL+1aeFBBFlr1Cu0LKk0WtU6cSP812hpQuuYQqmEtulSsVTJFwplOhXy2VQ8V8jk&#10;cqlEIZ/MFHNZxNhwVgazsQRhWyIQiyXDqWwqRKSWSmeC0TD9S8RL1WwyRAuuRDaXo++FQq3d/T/+&#10;7NFf/h1/MhmB6WgIGo7+mBsjUBj1FLRgDPh8Hvpy24nFiMNcTveG201bUMPmdXs9Du+mi+6yu5EH&#10;ddkI1jZtNsI4u8ttt3jcQbttldaqTg/x3Yf/6dG3f1S34VxbXd6wr9ksK7bVdaI769ryBi1ujeg+&#10;sGiMVhpQl4nMLKuoEdaqDRq1aTtZooWartlAi2uaCFBabFArlVqlnEZjjVquVmposlBpFAIJZzAq&#10;V2vVwvyfPvpdrUqnV9FKW6/TqKEQhVppaDdJxfgSSoUikVgqVxBxiWVSlVQiI1QTiyUywJxYwhMK&#10;+NAN4IuFQjmsqERSEZ8ngcUiEduSSLhAMCcQSjWEcjy0jc795KN/KiXiU4hEIqmEL5TgGxGaaEki&#10;EfJFonmJhCfic/rskP2E9byMN8fjE/jx+EsLS8IlcBocTXn35xaX4PPI588JeA8E6Ct9MPfB/NKS&#10;cHFuiTe3ND//wXvvvfeBSPTOe++9de+NN27dJWxDx+jte3dvzl6/eePGnVs3CNeub8vq3rxx7SYR&#10;2/VZeMVfvToze+5r/+rR+MLVy1dmLl+6cg3mo6/DZpTA7eLrRGwXL3CSH+fOvvaY2E6fPnn6DCys&#10;OGW2JzG2E6+A2E5A6+PEK69sq+seP3708v/1nwcvPoumhG0/hCfE9sQE4blnjz02Gv0MsCGo8wmx&#10;faz88TFJHDp0+OAz/t8pvkzEBrw7dgzKFPv2Hnj+1OycVsn/6rVXXziwHVrau61v8TgR+HGo7QuI&#10;bdfeZ2r/G/+pHbu+j9l+sBgb3fqK8sPnn9r1MWZ9D7E93p9T0YW96O5DL52/OnPpxLP7dmyHy3Zv&#10;Ix2x3Z4dexs/duap/w5i2/lE+ePxhUuX7t2zd8/+3ftE1mf3HNi/59PEdvDAE7DlPK8OoI5t+00+&#10;dODAnqPX3jp58AgR29Ejx55/+dydBwvoAKLliQT+T2IR/YQyolopIXRSaGSoO1ArVEhEqqVyo0Er&#10;08DGBDEwNA0YjLBbhy2UzqDRGw3LBr3eqNNqLWo1MRhRlcGEsBvtptKZjAZaqhnXuOylWms0mIwq&#10;NJBrFRpotakViLjJdVo6841qmVyh5koj4J9AzKZUaFBUoSG4U2n1ZpMezUxao25Za7CYtAR/JoOF&#10;vhvplnHFZLQum81Wy+qKZc1ssm0YVy3ruFhWkQm1rtJ4tmH3utY37bT0xBjo97ltPs+akxauHreH&#10;GM6JUTMYJuZyef0uXzAY8QSCnmCIFr9RYjWfP5FORAKhSNwbCUc8qQjBVyARCccDMQIyeL7T/j6f&#10;P+xzeGlnNCeEA55AyB8JO4nUOP8aQr2oFyK68XgwnIA4WyCWTITpnjDhYDTsiSaI4aKZZDxDPyOE&#10;eIk0zQWJTCpO6/d0hugtg6bRVDIXj6aT2XQ8luWMQpPJVJ5gLpVLFnM0l8D8MJmBxkcqXcqnc1D9&#10;zOQyoLZ8NlegnavleCmTpFuFYiFXzGF+ylXapRx0DQq0rVhp5vP1arNYrTDtQqXZKFVRNV4rFdso&#10;OCo1kVDiqtfq7UYFCSmaY/vtWqfNtDq9GiT1u2yv0Wy361y9EsvU2y3ismaT6xEddur1HtMYwwSh&#10;O2LbQ6K4IXJ4MGdnOly3APHMaDSFtwABBHhqMEFR1wQq/r1JZ9Sj+Rm6GwNiLkIh2gPNCJ3+eMCV&#10;qRHXTCDZBnspqLL1h5Nxf9xht7amkykn0jacDNkpUc/WFmJxHOcRZfXHo9HD4eBDbB3/EPo+B9P+&#10;8KPpgOBqvDWC1tpwa0JPQVDHQqtjDKPR/sPOCNs45bc+mA4ROGIuOhKYLUx6hKpjOMIPuxxBDiZI&#10;bhKLjj+EFu9k1J+ORj2GAe1NeuyEDnZCxEioNxl24I7VmXShadFDyhaxwBE8G8bDh0O8WwOiPHAb&#10;+hnGQ7bDTtnRFqKQHcJbojfI71bpXe8Nu3QcPYZDIrSIsq1OZ9DhjKo4kIPra5dTTEF7L8gabp4I&#10;mraRSG23CZza7XZnWOuw6AFt0R+yztSQFCU6o9s1MHqu1u1Ctq9SJySrF1pEQ9VisVKtQISt0Syh&#10;uL9E3FZn8AEq1pogJRTB1RlCs0q7Q98g0kafMIZoDYpsZWxpd8qNLpw0YMVQbjcbEHbp9Dv1Nudt&#10;iv7WJtf+SiTawpKBgLRZrLUJw+g4UbFHh1AstoB8bfzS1VK9zTSQLKXDrYELaU2Sq1SLVWK1Etx0&#10;89lMsVxIV2qlVCobT5WL6WQmlk7GswRtcbhURZJ0VsaiuXI6geKGeIwWWiGc0plYJBpKxEOZSCaX&#10;zGbysVgqnqAlVLleKA86P/7vv/3oXxQCiVAgEfV5I6Gg1x0gXgt5gxHYyLuJyZxYTNJIskmU5nDR&#10;SGXb3HQ4N11um4fucTtpAepc33Q7HDSeuV021/o6gZt11ep0rq45aMBbWV+zueyEctF/8p1H/8K3&#10;4vZsOj1+m2Vt2byxvry8ura+ubZiWzGsmpetZsuqwWw1L68YjTCPMdM6XK9SQpDJpFHrNHqNxkCr&#10;dBUtyTUQ98DwLFVpaBEuVxpU6DVQieREWmIV3aWiacTwW4/+a16oIcqj8V6hU8qRM5VrhHy9XCJV&#10;KiRwSRCi2UwshlSbTCJRiPkCmRxiHQoZIm18oRRmCEKJkCMs8YJQzBPyZURwi4uwo15cAOnJxHJk&#10;VfkCKf9ryT//VoYnUdIrycQi4jWRgACOEI+4TSQUy/h8Pk+8xMMNEV8kEIl4iyKeQCCkLcKlxcUH&#10;i3xiNRF//sEib4k/LyJiW5pbJHK7/+CDRdiZPoAer5A/v8Bf4i0Kluj7A8K4t9587827N26/9fad&#10;u2/cvX3r3o3bN2/funr15o2b12/eQsPo7MytWzdu3b6NmNvMFUTZZq7OXPulR790/eLVq5euXn79&#10;4tWLFy5deP0S5HUvXeJMES6cu/D6uXOvnQGxnSNiO3P29Gtnz5w6dXrbu4qTaTu+Xc524sS2h9V2&#10;G+nxE6defv7H/vRnrz330vGXX37xFU6rDeAGXEPfKJjt2HPbbqNPMqPbPz7BtM+2kH5c03bkyKFn&#10;7v+fP3F37/aDuGwqPQdsNXfv2v/CyavvEcjevXDiuf0790Dr/7Hb5t4nTaS7vuCyd89XeL+WPLRz&#10;z/dz2ae6Sj//8kRB5Hu2Pv3K/yD5yu5t7Posr31CeJ+JvD3zzN4jpy5fuwKR3d07djyzjXW0/+6n&#10;Zn4qvBPSIJ8Jve36nD7Yx8ezZ+/H0nRcU+nePbv2KFf37d1uEN1Oi3JBtv1PdNqeqOtygh9wiD98&#10;8MCrb185xv1Vjhx99oXnXzx19c0lhUooVIklailfAoM4+qArpTKNRilXSYih5AajSqU3abUqg16t&#10;lEI/TY3FktqgNCgUKpNVT/hFKKXX6lVcZ6YGTKY3mUz6ZRh76owm2neZeM5ohvaPiZZoOphH6Uw6&#10;s0VvUJk1KkTPIa6t1esVWjXcEtRaGdxOaLtKrOIieyqNDNq8GoTxTDouqGY0WkzLZqvRuGIwmqxW&#10;64qFgM1itlhXl9fMFhqDVswrGyvry6vWNZt1eX2VRqbNdevqJqRy7U6bh9arTo/N4cHQh7YDuz3o&#10;t/n9hGluh9frDaBoxOuDT2iEboX9PnQJhML+WNLv9kVSiYCHBuJo0B/2+z0hfxC2o9EgbOIjIV8o&#10;gU7RgD/o8QZDQZSnxOgpIOXmDyT9tHMIMbeg3xfLRojxaKiPBEPIi8CLKkbL7SAqYlLBYJAwLRyK&#10;RTLJcDQVzoajuWgiE6XleCyTykdTmTjhGM0DiXQmlkoTrqXSqVQxn07m0zSRZDPxaLJQKCRzNE/k&#10;S6k0zERhMJpNZgrZfJqmoWS6ABGPVD5XyNK0RLNpKVctlUuVYr5STTfbtRJNkeV6Aw1zzVoFCdB6&#10;DabYqBCqwk67noffEM3dZcRAym0Wlt0s0mioK4LkBk2Z7W4XGvucHBt6R4kGWmhP7DWrfRaSGF1i&#10;MRSzE5CwnU6bMIRz1uxz/udc2pBIrduHO9VkQPDRJ+iZTmBtgMgaOiXHkOcYjYZT2gHMNBn3xizb&#10;h+E6Eo8jyGAMB4hP9QbTHsyoAF1D3DfdGrJwORhNJlwf6JSAbbT1EM2kXK/lmNiOEI4d01NOiKMm&#10;xGtjyLpBdneLiJFT3B3RC4EmJw9RJ9ZF1ydee8iycCVAxnQAzhtPekxv2BtD3AOpUuRyCfV6RHcf&#10;jia4Tkc0AZESBbJ0kCzXA4F6u1GL5fodBv0hiwMnlIWfAxCVkJWOCgnRJhcYQzyu1aE3Dx5fLUKz&#10;9qjfYHoj4uAu7CEaXXo70cLZovedGaIXgq130MrbaUPGjmG7AwaP7vTodgtNIp12D3E2tjEYMkij&#10;tjrN5qBOoAcd3TZRVQP6uN0SQRlKx0pVgq5WLV+t1trNfIlYqcnpslU7TLUKa3U4ikI+A05WpVKr&#10;Vi5XaYcGU6elQbvRrDe7rXqngep/or56p9sgHiRUQ8cBkSd9UFrMaNSBqXytAdMzBHVhTtVlet1m&#10;tQXzWjrEFv1H2zL9cgXaRnjXqHQarWaz12jQJ7ndbdaqhHl1SNY0GeK0Kn3AS8STuXqrgl8F5qJ0&#10;tOVaqVzMpgvFTL6aTefoZEvDYiSP+oNk5kt0miZp/RaOxjOFZCQUT9ICjc7jQDIWSqQStDzzxiKJ&#10;fCEVS0dTdMZG48l4PlGo0sdk63f+4rv/9e/4k/FQPObyxwK+EOQfXQ6322f3BPxuh4dGIKfH5XZG&#10;g053yB9YtzvWaIyyOXwOp8/pdTsdG14av5APXdl0bDhX7cRtjs0Nn8O2sWm1Ojy2dbtt3eZ0rNod&#10;3/jjv/7WDxmWabcNu9NqstCAuL6ytrG6urpO6LZmWaZBk/4blq36FYNphYZzC43iBoPOojUYCbhU&#10;28M76pbVGpXCoFHCrQq5DxUtt2l8pgW7gtBJieSN0qhRygTd7zz6eTHSIzRJ6DVimQrWCDBMUKhk&#10;UiE8qsV8uCjQ4lwkpg1yiBVIFUoZX65EBRtdkQhkCqEQztM8MaTV+YRJYpjEC3gPeMRsIj5PppYo&#10;1JKlJQHXH/orj36ZJ5LyFEqBUA51N4FUKOAjvgYxEL4UmiBigjQxVKT4fME8vFEJDOk/XyJbEIgW&#10;FhcXidNk83NLvKVFweKCAJbziw/meQvzsMiaX1pYEPDmFgVC0N0SbX1w/2vvvnv37ltvvPHmvXv3&#10;3rxH2HbvBkrZbt4idJu9cX3m5u2Z67dvI1F6c/ba7LVrV2avz8zeOD949G/un8cWgrYrly5evnTp&#10;8kVCtcuXLpy/eBmRNnSNnoMXwmtnz712mpANTaOnzpx+lZPV3RZnO/EqJ9F2HBK73M8Tx189eXpP&#10;8ju/xTv6MroRXnn5sSXCC89v63xwrQjPPvdEVPfoJ5fHpHbkc7KiT34cObT/lX/0G5r9T7Du8FG0&#10;MBzm1CoQK9q1+8DzJy+/c//+V2+ff/Hovp0IMQHdto0Bvrdz9PEFiPPM6X/4D65+5fMk2f42Yvt8&#10;AZBdu76yMn72mW3m+p4I287PITYCtB07n3766Z0HXnp95vKFE0f3QmN3+2D3fnn95+9/ee/uPZ99&#10;gS8gtidqbR+3Iuzes3sPvRNGHRpS9+0/8Nh9FFcPfJI+RjJ5P+Js+/ft345p7n/27lsnDh49cvTQ&#10;4aNHYBP7/Mmrb84JjDqlTChVitUKmMPJ9SqpihBNI0GtqcqoRZ2pmRZXRr1aZeAMC5CRNFt0tOoy&#10;6qGtYVTpTBqdQaM1IrrGxdO0BtrLqDPrjLSzjljNSMxmNC8v0y4mE/o66XzXafXmZZMKTvEQAFEp&#10;dXqN1gA/Ya2STnclXLCI6IjU9PAm1uiIDmntpzUblwn5DHqL1WBZsZhWrHSD8E2/SktE68rKumnZ&#10;aiJcM2+YrbZl64Z1fdW0YXesb65vWtfsdtvGGlfp4dpwo0vUvulwuL0bTj+6stw0GPo8bhdhmNcH&#10;daSAzxcOE2qF/O5wOBSN+gKwIIjAHhSQlgqGPIFoIBiORAnEvKGQNxAKeGgxjGWy1+0PcJkNry/u&#10;DvvcMfQwhIJwGU0Q23HyH8RxdDsciPiCUWLCRDIaDEaisXgwEnOh6iUcicUToVSA8IwG/XSOdoin&#10;kzHO4yCZpNkik0qmswVCtWImk84kY/lCNpPM5wnSUuU8zSrxEs0mqWy+BkXdTCJF0w201rK5XC6V&#10;y2SIzdK5MiSmcsVKrlytFrKVCiFbJVeq1LLFSqVYL+SrjUqjWqnQvAu5j3Kj0WjVgHGVGiToqw0E&#10;VNo0KRLDoYyow1bgul4naKvBqrvNsvUWZw1eYwjium0igzZypARyTbbdgP0m3KHQGNrrwwxzi2Un&#10;XbiKjjvETezWlPCG6AfVZ6jnQj0b5xEwhH0BQc2wNx2PplswiZo8HE+mA2K+wXSrP6YL/KqI2qYP&#10;B+x4ygy3UA426YFvCOuG8OucTIZbw62H0y2o2sKbajSagrKQEEXQbWv6cGu6tfUhugcIpwYM0ddw&#10;azTYmhInEUrS9dEW/A04yVwcJghsjB5LLtj2cAjB3UG3RyyF1ogpESdtYSH3O5700bZAh8NO+5Mt&#10;AsY2frH+5CM4KNDzoj2BHSNiR6jKdj8cofcUVXxEsMNehxmh0A/AN+x9yNAdw3Zvij6GybA9YpF7&#10;ZrdGaB7oojG0hX6FAeyaCMlYxDPRcdDtEEZDnbjJ9OrNQZcoiO1wihhN+kuxrQ5BElNudputBsOi&#10;IIwQvFEftJvdGnwKWq1GudGqNJvtXh2uTjUopzUqbLfKtAqVRqteIpovlSqNNvFepVInUKnXWpVS&#10;tVZrM7VWs1ytwwWBgI+grQZLeAh/VOtMu872YRQFQwT6vLWgwVEh6G+3Bk3kTRv0aWx0y3WYabRh&#10;jtZolAkWq0yvydC/LtsDqbXxFHViSOLTPkPfmtVuo9LMtogSa8ictkoNdI4WCrVajT7wDfRC1/Kl&#10;UqFSgcYHSuxKpUYd1Xc5eFTlSkVa5xQzaTrVsolsIV9AjC2disXTCRS20XoqGExGYqloMIYQeipB&#10;o0MgkYrG6VSNpxIRWlllEuFki6jwYf/H/8NfPfrdqCsZo/29EGn0OGhc8flCHn8ILUuhsN0ejgb8&#10;nrDT4/S4vehqd6wHPDan3e720C2X0+/etDvsNoeDwMzj27RtbrrsNq/XaXe4nD6vw7Zm36Thz2Zz&#10;F/75Xz36Hduq1+awb3rtGzQQrq6srRG2WVesK6vLJqt5ZcVKS1sLLb5pBWy20Hht1tHq26hT0CBt&#10;VOjUtHynNbjJiHJitVathLuzXEHjuRrmg0qtSiuHJ7xUIpcJiNPktn/96A9jMp1ZDesbrVKhU4pR&#10;76KUS8WcYbxCgkJluVAqFyIAp1ZAtF0ulAllEqVYCvMqMR9SIBIuBka3RGgpFQsW+WKhRCxEC4JA&#10;JBYqhBKZSE48J+ZJ7xe/88euB4jQySViqUQkFm93MhDqCcVCoYL25QsFUj5fvAT7UYK3RYI5MY8Y&#10;DtVsvA/mhILFufkHSwK4ydN3VLV98IDH4y3cX0Sg7cHSAsR3efBT2Jbo/eCDD7769r27b969+8Zb&#10;b9+9d+fevbu37t6+dxdWo7dv37x5HTG2Gyhvu3Hj9o3Z60Ro164Rwl1w/M1/Mp2mO2E5Cicruly8&#10;cOnSFXAbEdsF5EWRGH3tLNR1T51+7Swn93EGCdJT22bxJ59kSE8+biAlgjtx8tTpw+I/+n3PsRdP&#10;fBJje/4TYgO8Pfv8s5yqLiJkRz/GtiMfy7R9AbFBOWzH6J8VXzz4uOptO2e67bfEtT0SniHAdODF&#10;k1e/9uD9d2ZPvXh4u7DrsXP651AbmGb/3mcKv2Z6euf3dR784MT21PG/z/vyJ9nPz8uKfprYnngg&#10;ANT2HDtx8cqlUy8egL0VkqTP/cjDl77y3InPIbbd32sg/zGyPb6PA9J9u3bv2m8TPLV9A4Ie9HZA&#10;2GP/p4gNl4OPldrovsMHDh14/as36E/EpaqPbqsgn7j8llCmkAgkPLlCrFSokJNEY5BKpiWSUtHa&#10;SWPSKnTEZ1qdXqfR69AHqod7AcETB286rcG8bDRpkRGFr4GWqM24YjSZzEarzkjYZtAuL5u4qJjG&#10;aFim8cCo09F+epUe5WxajV6pNGi1ehVdVyk0Or1WQVdVShoLNAqNkVhNrl020+vTCEHspjeadERo&#10;ljWjYcVoXjGbl81murlssaytLK+vrVisZk7Kw2oloFvHkLRh525vrNugLblpW9+k8W3Dvemwuxwu&#10;16bb53V6vMRwbrvX53O63d6Q2x4O2YMBW/eZAAAgAElEQVRQ8gj5PN6g1xsJRGIhXzgWC8XD4UQA&#10;vs9EcHG/NxOJhr2EawF/MBh1eRFxi4TDPpcvEHT5ghG/LxQIQkg3EAoFvEF6QJhW3MFAOBqK+v3R&#10;UDgco2uJBOwHwWsQ2aR/KR+nrJsMwZWKAI/W6alEPEIvkQmnINsJYYFMmuaJbJpuZxOZEgFYKpJN&#10;5jJxWspnkynCsmQqn8yWUblWKGbTxXyBlva5TC5ZrOTpwfTAdClTqKTzlUy5lMoWMqV0oVwpFhu1&#10;ArrjWmVCtWoFVlTdOq61s6V6sYIpFhVFUKqqleDXXW/SnNttM61ar023CAwqzQZaRRsMTePdXq05&#10;wBzeaPUI6FoQxUeheJ3ps0yrB9H/AdNAoT38QwcIrw3Q0MnCPROGT51ur8MOuDou4pZO7yE8pqB4&#10;xtVzQXl2Mpz2uOZPdjjujYfjEeHUR/1OZ0woRQwHLhtPRgRRxGvMaNCl3XsDRMygWotqMdS54Rsk&#10;NSZsbzj5aGuCiNtwRKxIGPRwMKUrxGzT8WTr4XD8ISJgEyh6ECcS6nX709HW1nQ4niJk1+kRfdGh&#10;b/U7BHlbRJ0sHdwYhNVnh334vA9w6MRqkAom1hpN0R5BPwnx6Nca9ulgOXgccnahvclWH7nTCT3t&#10;oMP1vBLrwZwLgcNenx5HKNihZ+lOerDk4mRK+n2GMwOFNDHDdAeTAQKYnBjxcNBtNGHr1e+iz4Ft&#10;wWaASKrfarPIkTIgM/yRupBPQ8azCTvPVp1tNTqDeq3dHAxrrWGn3WDahSLEaSuEXs1KGYaitW6z&#10;3ykTMtEjCgRmDajSwhe+SjTUaDfLJSIwmGRU6xWE5NoMEqPFJkOfsEq1Xat3mUa726wS77cJ6vos&#10;KtaYNqFatUoISUBHnzG20ek0WpyALwJp9AWxti6sE7qdDsxp0U1ahx8VMvIsvXodYcEqMvW1ZqXa&#10;qdWq7XIR1W50aBV6NaZRryOhSx94zjOrVKzXivl6tVYs5PLVMp0Z+XIpmy6k47lcKZ3OxdPZRKxQ&#10;SidSILZsNpWklVQGOm00RKTpbI6GabSIx+kkDkQjiXAskYrFInCbi+TzqWS2WagyDyc//PvfevTv&#10;ap5UOJxJ0fgQxbARpkEnEgiHAz6PPxLecKN5Ca3rdr/PY98MeDfXfHY7KM0NaTa73bVp8/icdqdr&#10;c9PpWl/fdAdcm04v3XK4bE40WdEY51m3OgO/8peP/p+o2Wdzbm44Vm321bX1NZt11eZcWXGsLVtW&#10;1pahrGtes5itK2sms9ZE46pZZ9FZNFrCMayXVbReNqpoq1Gr0mFBD1EPBUqdVSqVAiY4KuIxMa2z&#10;5RIp8Z1G/6uPvtWTGc0oa0Odi1ol1ajlSmI1IcgLHQcKqUIKYxu1VK5SKsQqhUIK62uYYomJs4jM&#10;RLSnkA/DeU6njYBNsMQXEcmJiMIEaEqQyVX0hHLxwpJYwnP+0V9X36ejkKmIAaVifOHRMiI2iVAs&#10;VorECzxiN4EUdW9iToVXKJAIYDiPhOcHH/CWFuYXHyyIeAvzPHhZzc8v3Z9HPO3B4vx92sYF3xaW&#10;+Au8ufkFAX9p8f7cg/fefPONN4jY3nn37hv33n7zjTt3bt+7devujTu3bt+5dZ0u127dvXP7zvXZ&#10;Wzevz16dvXbl6uz1mxcN3/pT/6mZmZnr169eAbBdIW67eOkyp/ZB1y5cOnfuwvmzr3FhtnPnzpxG&#10;OdtZznH0FGziT548zSHbiZMnT7x66sTxlxFmO84R26lnb//Bfyi+8Pzxl1/5OMbG5UWf3758htge&#10;V7Qd+wyxfUFWFMT2TPr3xmcPHP1UlRsEYREu4oJGAJK9UJM9/Mq562+89c7bV0+9eBBWm5y6xRcR&#10;2579X3b8duxz9Nh+cGLbtZf1PvXfTWyEbE9UdncRpu058tL5ixfPvnBw944du/fueSb2c/e+dOPE&#10;js+8wN9KbHu2iQ3G8cSsT93zPbeD+30fR9r2c5j7aasvtJAeAM3BPP7ggUP7D1362rkXnoXmypHD&#10;x44+/+Jzh4++8OrM+2LZ4gIf/gdSpZROToOCzkC5khZSdIqq1WaNnHhLo1YbjAYuskachho2iK9Z&#10;LCA2k8W4otfpTRodytn0RqPeQme7SWcxaoxcltRsMhhMK3r9sgbdokR6BvR36g0qrdkMg1GNRs/p&#10;rNH5qjdqNCq9gs43tVxL/KY2qOUEeAaNinbSqXX01EY4LKxZdMsm04qZWM2kN66umFY3jIbVVXSo&#10;L9NQZF3fsBitq1a7dQ02eiura5ubGxvra2s2+4bdu+F0uFD54URFiAsqug4XOuYDXo/L4ws6HYGQ&#10;I0wYFggEPe5QMBALRJNRP+f86Q9Go/EgmkADcb+PtgQIxMB2/ojH6wm4g8FgPOgKBgJuX4BWzNuB&#10;NZ8vEgm7A+FAlOjNi8CbLxbyx4PRIPKoqEyOELrF4GZAdAa9t3gY1WvhMJFiKJ6K0ATA2UwnQqlE&#10;Nh2Fcget8BPpfDqVyKRzhUImnUxGk8lcOplNZjPJJH1LwcignEMHQi6XzWOeKObjALVcqpBJEtMV&#10;EoVKtlDKlTIp4rZSOl+s1vK1cqVSqlUh8Yl4W7VZaMHOoMEUqyjl3p6BGxCmr5Vo3qtVWrVaq9dq&#10;cXlSCC8wDZrdOwNEOJqNbr/egq0kg5JvfIHl6uyw2el2eu0B5zrQInwYdPsIHMHifdgjVuuN2gO2&#10;DTFX6O8TmozGcEToDUYMXWPZyXTEbA2JviYTNHlO+oPhFAYIWxP4bELXg5lujQnVPhzBTHSM9Cj7&#10;Q5MGARzdB73Z8QQhsunW9OEIOm/s1qA33Rpt9VHqhkcQssH4gJ57Coeq0YfjyUdEiVsIhQ1Hg63x&#10;CLIag+nkIfFarzed9IiURgiwoYd02P+oz04GXEcEnm0M7bgJDLPgmcUVtdGRInhIoImQ3mgynLBb&#10;PZaeBu2vgz4dPmy56C1AIrZPL7TV51Q18PYQ1gLaaLfehBmDDVl4N8D6AIq8vW4LxvD9LhEqixI1&#10;wtIxM+yygy4zGEN8pdVj4QyG7DX9tRAs6+LPBPMI/NXaRG09gj6gElNvtNoc6hDzNNEQ0OywkEHG&#10;3xNiGbVap1Wrt/JVtlqu1FgYG0D3FphXqbeh+UFftWqx1KjRZ6UK+ynYrzfq9NGpMEwdnaNdAjiG&#10;gRYHg0o1uLVXEFaDBVal1qVDQ/MpPQait10UqDXYXpuhf22O05pMDR4JiBi2+t1Gt9nEa9EzNNv0&#10;cWzWa1DEbdaZLj6yTc6kg6mVUHfHEDmW6OPZ4HK7Vai+1Wv1MjFauZytFrn+A8K1Qj5XKnLRazrB&#10;cplskmvZzsQT21nRdByS2JEUrErorA1H4jiXYwECtKjbH0ZWlM65VCoVDQYSuUQuWuiUe1s//OE3&#10;//Rvvv1zoRQNMfGgLxShwSfgdTlDcLiL0CKPhpWAk5gt6LR7nesOX8jhcIc8HpfD7nHbfD76CZU2&#10;n3N9fd1uc7qcDhrmaGCzbWwS0q25nS4XXXPYvcRxTuv0j777nb+vsDs31zedtg2r1WFbX7e5rBub&#10;66urtmWddZlYDELkKyumNYvFROMrlsdKs5pW1RYNLdJ1KEehNbZGZ9KrTRZUyWhltBGegzqVUmtW&#10;SWjekEtkahnhGVQ32T979GtmrZIW+yiwIa6TKxQCtRaibjLOsloG80MockrFcCuVaWVipUYklcnl&#10;Ss67CopqUpFQIYforkgil0PgQyjnowVhUQpvKwGK1jQ0e9GuAgn/gfQfP/om3asQK5VSIV+iIDCU&#10;C7hHw5YRQr00zdErSHlCCIQIhCh3E8GxVCQWLaE0bQ6GpIKlOQF/nm7xFwnL5mFturgkJJgjnFsS&#10;LMzN8xbnPpi7P7e48OD9B0vvvPfue3dvv/vWW2+/8e7b77zx1r07b965ee9NgrRbN2/M3rh988ad&#10;N9GJQOw2M3PtyrWZmdkbN668//uPBmdnr1+eQaL0ytVrFwnWrs5cJmi7dP4yEdvF1197HSofZ8+d&#10;P3/mtW1u27auom9nXzt9ijNDOI5ehFdPch0JhGvHXwXNvfTSr/3F/3zh2HZ923HOFOGlbWJ74UXO&#10;fZTT+3is0nYMdW1Hvy9Huo1uqF07cvjQY34Duu34+u/91Pv7PnYl3Sa2x4ZL+w/s40JEXL8ooGXv&#10;0ZfPXr93796dy8eP7uckdbf/Q/tiu/jsMfjs33njV3/k1FNc08An9PXZdOMXE9vuz9lp95fmv3Hx&#10;GSh9fE6v6K5PmSQ8QTbE2XA31/OJUNv+o8fPXbhw4tmD+5469fda9sCeHTs//TJPImnf2y6xTWWf&#10;rq7j4nR7vrLoOrSD7tmGvb37IZh74LHX15MmUuh8IDGKRDL8q/YeuXDzxUMvPXcEsHzk2HPPHyN0&#10;e+HklbdoxSCWQqhWLVNJBRqpUqvToQ3UrFTBwYSgisANblQahRqeAxqiNr0RSVA9QZjOYCIEM9D5&#10;bNZz8rV6lQFlZiakQPUGvdlMZGU2rdAdJqPOSCc7ZNzoPDZbdCatTquxGJQanU6LkJtRp9QpiBZ1&#10;CjgrKLlQvFqp02mMyyYDehoI/IwGi8WsN1nMq5bV1RUixpVlk8UEIQ+zyWpboa+VjeUV8+rGyur6&#10;stW6anetba6ubdgcaxtr67Z1Wpa6bXY3TJadfu86Oq2cHqefVrGugN/j93r8Pi99D3j9flc07PeH&#10;aByNJAJ+yHEEQpA0p+9eGo3jPn8AZgfheDQU9IdcrpDPHQgGIz56iM8d8rpcYV/A7wiHwpy0WzDs&#10;c/mJzzwBH3TeIv54IBxNBkJBOJV6fWE426CpPxEJJQLRaDQdCCajsVQ4mMjkkjFisng6mUnF4qlM&#10;LJkOFbLpHNQ7kjl0DxRSiXQuXSjkCMTSadhWJYnMiqA16HwS2uWLiUImnsnEEokMKuAyHMll85U8&#10;TUp0tVwq5DOVUr5ULxcbjXwN/gaterNaqtZQIF7F1AiJ+DIq1ls0SWMShHp8nabLQqNLc3cV83On&#10;y3QaqDFimEG7A43UNgMRXbbTYgd0vdNr0S6tbqfVG/URDRnBBIDtwnAcgmUT2gABso8GnEwGQyQ2&#10;JXLiPKQQFxsCZsY9LuXZH8IiAAViI+KfcX/ycDQeskR204fDCYr7h1uj3gjQNQEhIde5hYjaBE2e&#10;H04G0/EUrzGZIhnJRePGW3Tf8MOHfeKvh4R0W1sEboPR+CGhIdf8ORxuISS3tTWedCH8MRgOBw/x&#10;EuhPGKLdgVANplhbRG+D7oieaTydDhEHG6IxoYuUaB/VcLAtndBxjiZ0Az2pozFD/MkJuQHi0G6K&#10;nopRb/xwiEww2kMHEPVl2cEUjuwd4twJ5GwH/S5LHIsSti7MmOgtHXbbQ5ZzF4VLFeQ8uoMBvfn9&#10;QasHmVyWyLjbbqHMkGHhS8U02SFDbzxKCnucA1STGUBet0ps3WOqgO02MRHLdOsVgiNodaCgsdKq&#10;wvKzhUd0QO6VFlsr1plGsVGnz0yl2KqVGwRK9TYS6e0uZ2FQq9Q4f3amUqwhrY5nqLVhm4A+Bqi7&#10;QS2GaZRaaB2Ff3ytS3swDHqQa1xmvgGFjhpxG9wNut0O22izDBKilW1reloXsHA4oJcG2dWIyfCg&#10;aqvebqJsjh7frHGeVu0y19+AsrpGtUwf9mK5XK8W8uVCmc6BUq1cqNUz2SpRWzGbSmfSmRQ84IoZ&#10;9F0nM18qlUq5dCabyKdDtD0G6cUYrcMi4Vg8lo4FY/FQMJ6MRhPpVDyeDgcSmWoqnCk2qs3RD/3I&#10;//Rvv/3o37Vj6VAsFolEYgmodHtcAY/HR4OE3+dDNZvH5fMTyrm9LjsxmccXcNNa00lLTpcLbaPe&#10;gBfVawR6HtfmOhKjDq973e6gW277mm1jzYH+eLtrI/Q7f/no30QtG3a73b1i3Vhft9LC1mGD7/Lq&#10;+gZtsZo2Vi3WlQ3LyobVsIxYm1GjX13WmC0aExIqGqMFcm1q4i8TkZtBp0ZYTUercaVCq5YqaPjW&#10;0kxBvCaDR4JELTf9k0d/VpJZjDr0oyloRQ6fapVGpaTHaWUypUZJ8w26FGhKUYrEKog5EfARVGkU&#10;Uo1MQegmFUskMrFYIRNJJFIxTyTDTZEQDQdSyRIUdmUKlUYmVwrnib6US3OJv/jT6IJOJ5EpNEi/&#10;co2nCqUM0iFShUopXhKLZWKpWCiQLfERsgOKqSSI2S2JRAsS0ZxQKoZYG29pbpHQbW4BVxfvLwgW&#10;Fxb5PMHS/BJvnr90f2FxaXF+afHB/cWFD+bn3nnnrTv33n3r7TfffffNt995+97de2+99catN+7e&#10;fuONmzM3b92+9eZ7d27du33r7u0ZzniUNt29M/vTj35y5sKtmRvXr83OXr7MucdfuXoFem3/P2nv&#10;ARhXWp97Q3bXtlx313X7rnvvsuRu79q7ttXLjKb3PiONpvcZTe+9V0mm5QIppN0UCNwQuHwhBAgQ&#10;ICGBUEISbgIk5OaGj8Xf/zlyXZaU+8nyaObMaRrNvOf3/svzHDxy5NABpEX37tm3f98B9CDAeHTf&#10;3l270TAKlQ8E2ojYduP25ZfvZkhX4G3nzpc2d3/8uetPvwzVD0Zfl3GL37H9GUZTdwcj0nave3TL&#10;lm33feK3bHmrQhvCbZuffkjw4+kNr3zkj3SM5TmDcQ+AjYE2pPxWUqR3TUfXr13Tt37zc/vPXLpy&#10;/sju555ef9e9imG2ez/Wr1239qn2/xh6rO/nENu/23rwc4jtiSd75sffRuDj5xDbWwrdcPPE46v6&#10;Nm3fe3rgzAumP/jIyXcyMcB7jPaAy372fB7Ycz34NeiHULyqr+/uI4TaNqCVgwmp3ZMDYbwSkCtd&#10;efXo5Xzy2aM7Nz5Nfxm4vEJRb+vmLZu3btlx8DKmGywm+yikuRCs3mmSxOEiKYr+bK5ABINQoQxV&#10;ZAIJTyIS8UViuVgkFcpkhHYKiVxFHMWXKOUyCZ/gTSASy4QiOSZmSqFEKSOiksok9E9JaCeWS+SE&#10;ZSK+QC4WCiHOpoBcI5/PFwuh24sWVKFAiAyogMODAzFERGi3cqlcLhQR+REj0kRQJFfJJCqFQqGS&#10;KGQG7axWrtEqNWqZRqfWqFUK1LXNanU6OMHTCKXV6+fMelpgtKj1xtk5rdEEVLMZDQarwWw1Gqw0&#10;0NFQaSbymqehE6UkFgsRmN1kdqG1wOtyBYmg3C64UrmtHqcT0TCPy2W1WGlln9OKSrZ5m9lhccDq&#10;AM7vNkIyxzw9TV8uj4+GZBOK4LCm1eV1BSwOQjEP3A1oxHZ5aUmAbhzuAI3zfp/P5gwgVUqTdacv&#10;GPQuBAKeIMRxfWgjCEQh0RaJhuhCElqgf4GI3xeNxpJRuLxH6blYdCGG5gJYWAX9BHy0cRAL4gR8&#10;4QioLhZJJBFGSGZTyXQCumu5TCKVSOZz8Wg8lk9Fk7kkqsUL6BNN5VOMQD2j7FFEuK1cKeZSGQiP&#10;5htEYkhiEZ2Vq3TxZHitXKlmc3Q5b8D9oFio5ogVioV6vViB/0GzimAOcqAEZXUo5DJGUa1WpUTU&#10;0q432j36z+Q2a/UWLe/2EGdqolRsGaE3Yrgu0p7V9lKPia/1et1qt1trdLtdyKjR9otL9SrKwmpN&#10;OEo1lpqNzhI9B6FdeFo1EETrNen4HXQXdNtQoaVFdNCl5Rp0zjpNpqys2evWlgiv4HZAx1tcbLdR&#10;899uEko2qos9hOWInYjtkK1tVjrtyuJys0RIBv032iHs1RsdWGK1SzXE8JCMZfKvxG/QmoNqCS1p&#10;ViEG16hVkeYttFol9JvWVty1miiJazVLlcLiEp1+rdkr1iuNTqHSrperTPa0Uq2WoQtcI6IrtEq0&#10;i0oR9hI1WH41YFFVrxfqcAqj1xRaGJA9o0fw74SCSrlRLuYL1VoJoreZfDGTLRUZRM/m8/DjLOXL&#10;pRTRVK5UiGUzefQYJDPlEkxFC8h/Z4vxTL0CXbZCLplMMJFZIn20rmRR6wYRXaazIMO0HGdzBIuF&#10;bLKcoR0iHUrvESJJiC7nkXsvFlFcli3AeZQWwJ20XC5liexy6FHOlIjzqgUmE8q4vReYmjp0pOJU&#10;CmgALRdSaUit5Utp2BjkK/Qs8v0JZGbzeQJJxj2U3tLpCFpFCS/RhACNQijn0kcimkgmFyI0e0mG&#10;wpCjDtNHLuwP+vyR2DuSyWQw4A8GolFPOOJ1Of1ummVZPEyTkN/r9PuI3Ra8/hDNvgJB9INHQp5o&#10;opBPtN7zwV/8s3+984P3esK0gps+9EGbw+G0WJxm3JpRWItaWsP8/LzdabRCLVI3R/hmMsyiTRQa&#10;HkZaZdZoMZjMc4a5Wa3WajcYzVAYIoYzzFlU+jm9eV5vJLwzGT78ozs/LIk0er1+XqNR67UKpQZ+&#10;8WqtXq1SwR9eTiOnUq5WKLRakUIpFcsVIpFKQRNurkAskKAVgabiBG1wIOXTpJrojM/l0xPcGQFN&#10;tAVcAjGazU8SmUFMV8ie/r2f/vR9k1IhBnUhmzOD6wiXg9YFHgexNRF7ZkbE4fE5XC5rhk38xCb2&#10;Qm8Cl82e4UxO0324KLCnJmlj2FGNjHOmx9nsSUi1sVhTwyOTkHODyC93Ymh0Ymx6bFT1rTfrN0Qi&#10;DgyxZzjTUMjlwNWUxaRfWeOohoMo79T06M3JmcnJ0fHRYTYL5ljIt46N3RqfhA3p5PjIzaHJ0Vs3&#10;h24OjQ0N3xoZG7/1+tDo+MjQ0MjNsVuvD8MPYXhy9PWbN67fGL5w8SKR2qWrF69cOX/+wvmzZ85e&#10;vEAMN3hmcPD0yf7TZwYuXBo8c+FM/9mz/RD8ON3fPzAwePh9dz45uLf/ZD8RG8xHjx47TuCGrOiR&#10;Q4ePHGK02fbv2Y9uhP2M4ejefbt3oQ1hF33vZKTZXnp558sv3Se2l9A/CmJ75eWNCz/5q5knX2Yk&#10;dhlmY0zjEWB75i6wbb+rz7aVEdZ9e2LbfDdBuvlBipQQ48n3fc6/9anNT9/TfH3U1/wtxLYeFVto&#10;JN364sHT/YODx3bteHLdqtVM/+Q6Jh+6Am7rN6zyfka20qD5dsT27yDbzyG2Nasf81c2oC7tv0Zs&#10;D7KmfbCSf2L1k88dPH889Inf3rmmj9kCuh+PcNnbndPPENvqNWt/4aTjJdrrXWKjr7VoD4X7wYMg&#10;G9N/sPHuy7eOqQ3ceXz7pic3b9v81JNPbd6ydds2gjf6g+zYf+bijUk2D2q2YCYeRyTgixHk4vMk&#10;EpGQuImPtKVApSAQE8g4ApFUgBkXVyyiqZcAiU+ZRC4SypXEUmhN4Enocy2RiaXEUsiCipgQGVo6&#10;ER2TKeTEfQoAn1TKE8qFUj5HKuaL+EIej47NFQgg/8bjSkU8priNA003oViikEqJ2Aj/EMCTikQ0&#10;wsg1SpVcJVXJtRqtSkXjjVorl9MQpFYqdFq1CkF/rWZWp9QoNXoohc/q9AaD2mTU6/RzJoNp3gRn&#10;0XmL1TI3a50zm8w2KB3ZHF6X2e4mejPZoIdrd6D4bMFtD/jdngUvzArcFhfj5+6gb6vZ7LTNuxwO&#10;h91m1FnpB21ksaO+zeayEc55nS4X4ypqg9aHE5kSCO16PT4itoWAn8Z1L0rXfD5X0OdFjnSBSG4h&#10;4LPBFZ62XnD5w5GQizYIhKKhaNhDl4xoMEqYFkhGA/5AMBwJ+hYCCx5PJBJOEclFY4zbQYyeCCVi&#10;8WggFCbG8y9E/Asx4rxIMJaIJOPIqSYS8UwiTD+T6UwimUkmMtlkKpqgyxMK2lILEF6Ar3e+kskw&#10;HqPlQiKTq8DoADXiUJYvFAtEZaUiXUrL+SrKwQt07bznv53L1Yp0kS7ThTWHfsRKuVRr5CqtchF8&#10;ADW1cgXV81DNJbBgIkntQqPWboMqGh3o/ncReWu0US0G903inea7F1vtbodRyejUK91F1Hq1mqg1&#10;W2rVCIQQxUIx2lKP8doEE7ah40GLl9rtJVp7kTituwTB2k69vYijNtGe2Wm3FjvIUy4uVemwzU6d&#10;mKrepnXrnV6XFqD+v9VbRra2B624BqwYoNDG1J3Rql0E/eghYJH2BN5CoylsPztoVMXmhGkNWkCc&#10;Sadda0KYt11hqtiaNYiTEJu1ao1Seblda/Sq9KqhnwHKu/VCrVlslBcb7XqtUW0VgaGZapcIrVoF&#10;hdXqCK1VYQZRapQq9NpUAXAQvi3Qa1/NN2r5OqC6ViWSQ4oR7aKVUpE2qBJDlwoF2IsSkRcIgphk&#10;ZaFazhdS+M4QoMEolsCokEvkiYeylXQ6gYfZXA6Bq3QqnKqViL/gfJEB1FWRiMzGEMpKETUR+BNw&#10;wgKUIDCdYcw+abc5dEfk6WjlOpTSsvR2Ii7DavlsMlMCHCYz6HUoV3BKRXqrId9ZKuO9WGDsDdBK&#10;UIJVKAQBy9lkrsjUo2UKySjyt7liOhrP0NIIwVciE4+midwYmqRpSiqdTKXSiVQsmYLyb5JOOBYL&#10;RyPpZCKxEMpEgskYzXMiIVQSMPI48UAwEIrF31Gr1eIxl9fn87ti6TBqUWkCFlwIemmq5aOhwuZ2&#10;hUI098GUKhXwLvjDUV8gUqlEa7ff/94Pf/+nP/2TBac3FPR67Da32+q0W4wWE2aNduuc3uGiGaTT&#10;aTWakAGgmaVxFprehjmbEWVsszp47On1lln0i9J002AyGnUEbwjB6Q262VkTcZ15bk6jnbVp6t96&#10;883fl6hpsXGW5q7KWSiAzGqlepXCoFEo5UqNTKNSydU6sVwlpoFWIteIoX8pFkv5Ypowi8UiuWBG&#10;RhNkWiiEBTwPA7ZAIJjhCcQ8dIdxOCwWd3xyhq4VInrMjn//zlcV0zK6IKCnlIcNOAKakUt4HAS+&#10;eBz2NH+K0IrNneFwaCOWYGZ6cnqaRcQ3TWA2yZpgs1m8yfGpaai9T4xMscYn2IyX1dToFGsUtopT&#10;01OEczzW5DSkPyamRz9w50vqGYFIzGFNoB+VxQbeTU1O0fEmWfBiZKwaWOxx+JlOTBG/jUzS7iaH&#10;oQA3PAYrhSl0paLQjRHyHRq7yXnB8z4AACAASURBVMTcRofRLTpOoEYwNzz8xq3RG9eHRm5ce+PG&#10;jVcvX7p4+eKVV69cpu9LVy72n7s62H/u0rlzZ/oHBwb7T58+OzBw9uzp/vNoH0VK9NSZc2ePeX/8&#10;rfG9p0+dOX7s5CGkSunr6PFjx44cYmJsqGQ7cugAo/ixn3ANXla79+zbtXs3TKsQaGO6R195eefK&#10;1ysvIzWKEjd6cuPUj/9xYevzL70C5/gXGHFdyOk+u2PHM/c6R1egbTujqrsN9lV3vRAezYvek9Z9&#10;SPbj8YW/eM+RDVsY//JHI2wMsm18CNeQG4W6B5MpJTbbtO3FI2cvnj976Pktm1YaKpnvtX0bN65/&#10;/I0/qm9e9Sh7rfnPINvbE9uqVWsfP/n+gcdX/Wezog+vsBISW83orjGuo49f/fyfRJ/dv/fFbZv6&#10;HlBY371itbc7qb61b9EcWdv3xFXnUyustmbFhJT+r9vAiHrcLWhjdD/ul7etZ3LM67ae2LNp3VNP&#10;b4WF2NNgNkA0gduzu4+ee2OUzb45wRNCz5bPA7NxYVQi4UsUEo5MwgjlShjnUAjhKsVCnkighlyu&#10;iOhLJhZIVVKpQEDAJBcL5QqZQijWy+jDr1ZKJDKhFNM3GggAdmggV9JYIBBKwV8CmVwMDV4hn/aE&#10;gDvNw1gyJs5OD2ZEYgkq55QSARze1XKZHJqPYikanaQyhUKjUhApqrUy3ZxOpdOrlYj069EOZYQx&#10;i5YmjXoam0xz83rtrGLOaNDozLPQnqQl83Mm+7zdaDebibscDmRF7WaTHZbLdofZ5URPp8NDgOVy&#10;uOxBuw0eBNBkg7GUC/0ATq/TAr94ixsTYofV4yBEs89ZjVbap9NqRRep0+Jw2u0Wq8PlgvYHYZyP&#10;duFxw6fKS3fQzIBUipXGe7/b7fF5XQit0a0fpW3uBX+ALgU+30IEBTR0pfAHwv6FhUAoECToCsWC&#10;C5FIKOyLhBPRQCoRSob9oTBdJgjc6CITDtG60bAvEAyFfOFEJJSKhcP0TCQaoitPNBqLxZPpaAyX&#10;rUwMSaFMNpFKpaJ0/c0yxUjpbCSVhGFoAlfYbAbG3SnGJBvNoARmJcboPYuCokI5V20U0whuZOnq&#10;2qjlckih4XKJkvBSvliv56uVbKNQaLXKpSaUcqsrwmMIRLVLjNkBgU+XfqIAq0ZcBNepRpvBsG63&#10;3W41G0stuK83Gg1GKq3RqTS63U4bkhoEKK0u1DQaDYIuJDCh2dFF0RpRULdHzLZcbXaWWwRwqEGr&#10;d7rtBmFbs7VY7S4TtNF9OkZzcbnVIUC73e0SwdXRjFDuLSE72YUISKvRavaaTJMqoSGdITCMOWQb&#10;wTF4f7YZXZEGcyTIekAwt4QauE61DIXdRaIyyPTWAGG1zrt6dHaLiyiag4dVA071vXZ1kV4hSMnB&#10;twCJYzixE26VatVaq1ZuNAh6G6Ui2jVgqErEVa4Q9baJxiog3WKlSa9rCYVvtHoN7AZ3iSLaDoiq&#10;q5VKhXitWEFki/40UGPLl5vFXBlayMRNZVSNFdEPmk4X6vlShRFDhhEBtNKQc0S7ZyaaKSJNnkpm&#10;CK9QHlYkws9EYkg85mmVTCJThrwuwVSJ1svnaSpQKSTQOpClVUolHIjuVLI4aLFQgp88gRqtlMyl&#10;ylXY19KsoQAqLNVonoAYXwVdBekSjOjL1TJNEeBuSjurEElWaJ/pbDJOh2UK5dLlfI6pYcvAgYru&#10;JiGKS0RIp5yLxWg7RP9wnulEOJXKxuOJRCqdRog6hcKAXIzwLhWFe0gwGMvEF0J+4rl4PBx5x9e/&#10;/vU/+8IXvvTH//MPf/e3fv2D3UYlC/Fqn8vh83gDft+Cn1gukWQafmLRQCC+kEiFIjFi5NLt9733&#10;g9/48Z3vt1z0YfX53E6nlwYIt9lOI4TZbnG5jBYaUeZtFofFPE8cN2eywO3AZqdbnQ2donMoZbNY&#10;LHPoL9DrjLNOnRoibRDUnbcYiNcMRHDQ3jXrzZ4/+NGd74UUGo3JaVagvler1emRk9Ap1CrMa6VK&#10;mkuLxTqVUkkzXqlQpFKKZUqRQqUUiTHfpoFbKpQD4aC0KRSgSoYPfSdCNT5dBGB2MMPhz0AInTXD&#10;E3J4sk/d+dfaiIzm5LSqCFE5PkfAmRFw2SiZnpwmqONPTQk50wIWV0hz8xnIf4CnIATCEcC/iiE4&#10;Nnt8emZ6bJo4bXiaM07ENjk5PclmsXlj9JPP4Qomb41OTIyMj7DGzf/8f/ITxII8Pheu8jNwRJhG&#10;upUtYLGmJmcI8dCBwOJMTEyypqfGR0Yn4WsKUdLRCdbwGC0YGxoaJfobHxkfGh0fvTkCA9MbQyMj&#10;w0M3bw2NjDEWpAC4m0Rtr90Yuvn6a+cvXLp27Y3rr75+7cKFS1fPXnz18sWzg5fPMg7xA/R98dzA&#10;mXP9qGY7c6b/dH9//8Dg+ePcf/zXuT0MsfWfOHb81MmTx46eOHXs6OHDxw6foFvQ2uEDkNQ9dOAg&#10;fBD2Hz64lyln272bUWjbtWv3rlcI33Yz93YxfgivvILHL2zv/9Y/3971zMuvwBbh+XvEdt8t/kFu&#10;9G529C6xPZQeJXRj1Ds233Ucve8W//SaG1/4w+m1qGBbcS/fuEJtmxhPzA33sqP3v4Ag61cYZMO6&#10;9X1r1q57asdLRwfP9B/f9cyW9WsZ7/SNkCp79pd/+/Jjj2qrrfnPINvbE9sakFfIv2HVmv8ysa1a&#10;IbYnVq25x250UqGv/vJLqzY/t2v/3t3Pbd6AMBtsqIBYb9PfupqpcnuU2Nas6ut7fGqWSfrei+Ot&#10;YpRN0GVw9yVbkWpbd0/0Y+06JmK58fCRLes3EiATRT8FBTxiti2bt27d/syzOw+fu/X6pdOXRtgS&#10;wjOhACWmQh590AjVoJJIUxehhEdwhVCZRCFk4mUCvlQuEUkRY5MJJShgFUjlcppYiaVSmUgpI0aj&#10;IUEpkqtUBFpyel4slxFxSdC0IJLRSCBTSsU0DePKeFwRVEKQmuUJoBoiorFBIpbSIMFnomowORCK&#10;5WKFjChQplLTxFBNIKiCzIdaR4impXFIJdMYVGqDSjcrnzViXFLPzqlntWqtQWvSqdW6ORR2zM6Z&#10;bFYaCa0ump6abMZ50zwUxo0WSFdamW4tl81md9Ic2WazOj12Aimv20f85fE7bYyTu4fWghyHwwp1&#10;XJMD9W8Oq9VmJP6z2e2Mz6jN6XI6LEz0zeWyuuBU6nGhj9RFoOf121x+RjuX8I+Gd6835HF5vF7f&#10;gnvB6w7QI+eC2+WCQWEg6PMHCdK83mBgIQTl9WAQ5u6xaCiYCIZjQT8xWDAQhs5HOBqOx8IoronD&#10;jioQjUUSYaK3oCcSjNLFIeiPon00RjuIx+GLkIhGE+l4IhWHogEyQolEIZkopgvIHqUziSJdywqo&#10;bYNcfQZNflkENBBeg81BpsTYbGdKjJpWFZ5VpVKOLpzVSq2eK5fga0AX+wJsqGBgVQRyVGrEDYQq&#10;Jbi6E65VkRasVCFgQYRWrzcIzqqN5VpzqVFd6hBwEBUR3rQWyxW4sxO3leuITXV7PWRJmx2E4xDX&#10;arbbdTQOdJG8rNURU6u3l5da7SWCtTrkPJpMs2eXEe/oNHq9RfgJNFvYiJ5pd7pEQ0R47QYhVLeO&#10;ojeir0U0n7aZABy4rNMhsqugsg47aXZgIE+412lUq60l+o3QP9BZvA0dkiVGna1SW6y0FmnFcqvZ&#10;6VRq7XavW6FVibi6ECqp1+kU6512Y7FZ7xK4MfoibUadg06OEHH5dq9NSFZvFIlx66Vau0OHIv6t&#10;NlulartSQTEgQW+VEbSrw2GqCqDDjyYCavVSuVmH5kcJRlT5cj1DkFQqVxsrrur4D38D6LQR7+XL&#10;pVKVOIb+npVqCbnRVLaczgGmssl0HuxF9E6YjgK0UjWdgq0AMSD9KORy8Ry9bbJxerNUUulkJov0&#10;KjyliplkKVMuJGBfVogT8xH1I5qWTaEhNJ8uZiElkyViLBTS+UImXygm4jQ9SNGaBcT+cjh+KgPZ&#10;j3KCOK9KJ1OGbAj6T2kNmM+jBSYbRwCvQNOMeALMmYGZAR0qm0/Sgmw0TnuPwWwhl46loCCSTicS&#10;5VQyHY8X84VsjI6aTdHnAdrSiUg6HKSPSWyl1tPnj0WiySiqR0P+UPQdH/zgB3/tt37n45/69Oe+&#10;8JU//+pf//W3vvn1r/7p5/74U7/3G7/07kVC9UI8vBAPBpKxSIw+SuFgsJhPxLMdeqMvvee9v/TF&#10;f7tz5xNRaGB7aB7o9bjnPSa7C5Z4Vqj+WG02B+Qgic+sZr3FbLTOmS2meafZTmOX2QbvKiOxmcUw&#10;Z5o1mebmDDoj8gZz8zS8zc/q5/V6k3bOZDDQ1NSpX/67O2/+lsBI81HzrE5Pk1fj3Kxeq5SotRqd&#10;XG+Qi2UqlUalUajVc2qaE2tlUpVQQCMuYE0k5zOWCDR086QSrlTGF8u5fBGXGE7EBOCk0ELn0WSf&#10;j7YCnlDIFoglM9V/vfNZ4YxUIOMLJBLIq/OIyiQEZSwW2kb5UwgKiERcAVvAgzUhd2aCO8ZizxBg&#10;gdUmp2A5NTU9PT3DZrEmWTy4yXM44xNsepI9MTU2Bp0QACIk2yaJtibHxz925xPsKQl7hkMbslmc&#10;cRaX1oHfKWcGMDgBeyz25DR/epzNmoC7whRtPzaF1tLJyeHx4eHhMfb46MjI1NQoVEWmxm8ND42P&#10;3hoeoX8TN2+8PnbrxhCkeInert8cGrn5xs1bw1cvX33t+rXrV167funyldcuXLx65cLFC5cGL16A&#10;Sfy5gcEL588OXug/d+HM6dOn+0+e7ieMu3Tq+l+92Ts8cKL/5MnTcEbovzQIJ9LjR48dOX7y8JHD&#10;+48cPXRw/5EjBw9C6mP/QTDbvr379+7ZvXfXnl2M4AdYbdeuPbv37N3NxN1e2b1z5yv0+JUXdvzu&#10;T35/4BnUur34IvHai88xjvFMAwLTOXrXJJ6htrvxtq0rHlZbHqE2RNqgufb0/R7SzU8+//EvezY+&#10;tZmR9WBADeS2AmwbmRsmL/pwqO0tD2Hfuf7pZ1861H+mf/9Lzzy14tK0yvtZC5op+x6g2r+bF33I&#10;8+Ch/OPDTz929faZx/veWsn2YMV/j9hwGg/W7nt88y9+YQF8tWbt09t37dmz94XNG1avYoRL+u4Z&#10;yL+F2H5G2JcebNDzHu9b1bfqwRN9d41IGbGPTXiR6OGGjQ+6SPHirX3x5Ct9m2A+uiKCt20rSHrz&#10;lm3P0N/zuX1nr50/e+bKLZZQLOSJYeEukXJXwuL4cMrgUEUkpuCJ0AEulgllGmQrNXK+VqFUylH/&#10;IFcolDKFQq2Qg9ZUMplcqlZr1BL6uMsVYqVCoRJLVXIZSE8KL1CCQ4VMKBIi8s7hzYiFXIlcgICb&#10;UEirCERCmQS2BnKJTIaGBjHtW6VWKHVyjU5lVMhUMqVBLiUik2lUCoN2Tq/Sao065axaCyeWOY1e&#10;b9Cq51QanVGrV+p1BotOi8aqWT3NV81mmsMiIQp5I6PJqjc5LHafyTFvtKOFwOWyWN0eh9ttt7ld&#10;FrsNuVHQGsGYy+f0ON1OWttltyMgZwW1WRFAo/9mh9lmtqB51Oa1QW7N4/bQ5lbauwdBNocD03C/&#10;hx65/M4FD43ONE4DAz00LQ+5UYQc8ns8QbfX5fF7ghFPwOvxoxTNTfN7X3whHvBFIv4gwmUEZwRd&#10;4YVokrE9jEYjETgXIu6G5GgEaZ0olAfi9HRoIbIQiUeDsYgvGCFao4tFJJpIxqLpfIqufJl4Ipss&#10;5OLpXDqezqTjEPFI0yU6m82kE5lSFhdtuvzG6LKcqeYzpVw8VcigBQGBtGKqlEtCIKtcLZWICooZ&#10;urBWi+U8oUGrXKL7qJgqFxqMbxKELKqQ7GjWUGUFN4Naq9Ju12Ch3mBEbGt1xroAPZaNKorX6t02&#10;wVmzvUR01yJWa7YZulpJgnbgEoqit3YTtWKtxWqv3WjUOt1OA3sn0lparBH1LSJI1oEbfLOBkB0h&#10;W+/2cqvBFKJ1e4uIfBEvNhe7tV4Xymu9RVptidCq1V7sruRM683ecrO+iFq6JchzNHDCdPBeiymE&#10;Q8itzjhZdeq1LoEXDkcn3mX0bukE2qiIQ263ebtWgtdCY5Ggj369Hn5XOkqR0fJtEYvRa1FngLaN&#10;DHIFhhGtcqEKJ3YkQgG65RrUUOCW2qpWa8V6t16sVZCQLdXb1VKjDMP0ZqHMaNlBDbdIO6rlS9VS&#10;tVxsQHi2wSjo5gq5SiVTzOWy+VwSnQZFpCTRLIpWgEKG0KaQKhC9M02gmRyMyOiJTA4abWgzKFYz&#10;RXpTlAiX6N0TT2eT2VyKMZsiomOsoDKEQ6lsMp9NoEaunM+i0bhUq2ZjmSp8zujI5RwRWSZP77QM&#10;SssKmXC2kGakd9M0F0gw5u6pHPEiPNAI1PKlIh2dkWjLZuOpRCicSGUycaKvZDoXz+Tj8Wg6l4hm&#10;czl6Y6fiCeIwQqZCOJ6DanQcAtHJRCqZpLc/nXImRR+ZbD6eofd7KByOxuiDk4gnITodiYZCC7FI&#10;mD5UiUgokQgRhfnfgc1SiUK9+653vf9D//1jn/jsl77yta9/+2/+9lt/9Zdf+eLnP/XR3/v1X3rX&#10;7e7Se3udxfe8u1VIx2vNbKr67l53efF9v/Hhr/yfO3f+IucPRCIen8fq93rmYUiM5iY0H7jsNNWz&#10;Ol1oPocam9Vko3nlnNFhdiLmRnNDi23eZLLZZufn5tCHQGxm0M8bZs0ag9lkUM1rVQaVhnDNMm+3&#10;GvN/+eadP1HPmYyOWd3sLM1dDfPmWa1KZTDo9DKtTqVSa2RarUGD0BvNx3VyqVzMIxaj8ZcGYJ5Q&#10;oFTKaGYtkkp5UhUN/FwBjybdYpFECN8broDDg0wTD0bQMzwBmysUzYT//s63LRNSoRJTfpqKi+GX&#10;IJ6B+wGPwyP24gtn+AI+F/IExGR8wfQYd5KAjcuaJsiiPU1Ps6enwW0Iuk0SrU1Mo8KNWAzsNTFG&#10;CMYR8dBtSmw1MjY8NXGj8+ZfyMfFHC5namKKMz09Psllzcywp9hTXNrFFLHZ6NTo5MQMb2p8YmqS&#10;QA9p1emxKUjrEqRNjAyNTE5B3G18emx0fGScNXbj1vA4PKyG6KkbI28M3bpxa2hsZOjWzaEbdPPG&#10;tetDo9euXb1+49rrV6++fu3Vy9cvXgKxXbo8ePnKucHz585Dqe3cwLlTZy+gefTUiVMDZwbOXTx9&#10;8TN3fv3EqVOnYRN/9NSJoxcunThx4tSxIyePHD1x+OjRg0ePHyFiO3rg4IGDhw7sPXhgHxHbPnQh&#10;7AWk7WFCa3CJRyMpI/sBed2dTLL0pc3v/ekfX9+xQmyM7ehzTJjtbhfCM8/ueJaxr4JI2/Z7jQhv&#10;Q2x3k6QIst2T2N389JZf/sv89k1bnnzICfMesa1g211kewuxPZwsJWZb3bfu6ed2Hzt26vTBV7Zv&#10;Wr9h4zuFn89tWN23Zt2a1feY7f8XsfWtfmxXd/Kx/1tiu7fZ3UP8gu0L79uxes16evTExs3P7Tu8&#10;76Udm7Aasr1vq0rys1YMBH5XgltW0ek+OFGm43Sljm39xieRH2WSoRtXhHbvpkbXrj/Qv23dhidX&#10;dFaYzOhmptBw647nntu2bfeZc5cHz5x/fYIrksAZmMOn+RPM3eX0iUMvKM2XaObFV8B/QKYWCRQq&#10;hRQRdCWylWq5WEqfdKVEqtTQPalEJiXUUigVGo1ULFUg6qZWgOKkyIfCHV6qkIj5MgUfrlNCvkDA&#10;EolEUhl9+OGLRcODUETnoZStVL8pVVAPkUtpU71OqTXoZuW0bzWsjTUquVoj1xGiobpWKzdpdQa1&#10;gpZr9bN61Zxaq5tVwweeJqIKncloMurm5uGubLWZjWoHukTn5uC9bDb6LBYTjAqgpOZAKtPv8Dic&#10;jOO7j7jKjv5OO82D3Q74F3jcTpvZ7rCYbcR/Zovb4WCcqkw2i9lqoZHXaXV4HU6HxWG12GwLVqeT&#10;iM3jtfqI9Nxet9vBGMG7XF6HK+CmHwHfgs/vIFBzhgMeXwjCAcFgIOJd8Pp8QXjAB0LBQNgfjcK4&#10;KhyPhEKwDU2EfMFQALQWDIeCuKgEFxIBP5Q+Cd68/nAkQGQX8oVivlCIQA5doyh+CxGx0aUoieBa&#10;NpVIpRMJXOmi8Ww2moI2FRQPEulCLFvKEcHB7xGpp1yRLoqlbK6SjWeY7Gm9jiLvVLGeL0BjgbCt&#10;VCigmrzcKBDL5aqNQqUKP1EISjRX8nLlRqXSKJegNtsgfEJxWLNUrbSWYb/ebEJ0Da4HjQ7hBkr3&#10;0fzZhsotRNfQkEAEVaMl3W6DKRxrLqLTc6ndXgTzYDGkPOAQWkETarPeWYT2bW+521jqMPzXgnIu&#10;iK4Dx3WCsV6DuAktDN3uYq1LxNZuLC62e4zYRxXk124SaS4t00l0lzq99mKv2YEWW7varBKcNWmV&#10;xW6RWKwNvbRatbNIqNihY1TqdObdeo9AkGAN1lKolGu1FtvLzVp15UkEDnvI7jJNrPSCIKjWhsFW&#10;pVhrNqsQ96jU68S+Xej/0wMwcB0O9kz7aBGhOgLbQoX+l2BYSmBMr2i9UilU2t1CoQmX0TyMQtF1&#10;WSxBDrdUZER1C8i1EjFBaK3I+MIiQkV/4WImSw8zGSIyYFE2kQUsIYKVy+cI3VBnlsEGtHoOoTo4&#10;lxWzyWSxkknmUwk0CzNyt9lM8m5VP31nUzGiQSZsVkoli2WI29KRiulkrlBKIrxGEwZ6q6HTJRtF&#10;+Rptm4xECyV6UwIks0SQdaRmS0yVJEEmnV0iXYwlM+F4Bu/jfApTjkS2EI8lYThFa9CsBLOQaDKd&#10;QOIznQon0sSUsKBP0Zs+lUiEU+l4DHq6yTj9jKB9Jx6NxhBTi4f8MTTwRMOhRCQaDCVCKG0LvoNQ&#10;EmIg8VgqhjYF+ujR71NvLn/gVz/yB5/8zBf+7Ktf/cY3v/Wd733vO9/97t9+9xtf/tNPf/qPPvob&#10;H/rwxz7y0T/8oy9+7Wv/66d3/u1XrI5gPOF0eb0+hyXgMUHsw+G0WqwuB0SCzDYaZuw2h23ObLTZ&#10;jWa7aW7WzMjpGmkUM8zp9EYrjTV6s2HWZNRrZudNFgi0GQ2zBr1Oa9aZTLPzVpvJ6fjwv9z5l7zE&#10;YPBZNXqDfnZOp4GllVqp1qk1KqVBKVNp1UqNXoEme6VBK5MpNQqaRtMgL6FRVqrQygVKsUInFsv5&#10;QqFcxpXTVUEiFEroVsSnmbyIKxFy+BDJ5bPYqHETKj565yfvHRcIaWov5rAl6E4Q8rhCAYfLZ0EN&#10;gObnHAGLxRXAr5SDmjX2DG96iscj4JpkM0EyeExPT0B8l8OammKziasmpydHZ6ammFAdR0Jb8Tjs&#10;ydHxqYnxkWn2uPLb/1YdnuFz4b44I+DxaSfTE9NTtCMOe2aU2d8UnSVrkhBxZmp8mk1cNzE1M4lK&#10;uInxccK00cnxURbRH2dybJrIbfzW6PjNG+PjsLgaGR29OXzz1vWR8Zu33rh14/qt129cv/b666+e&#10;u/Tq9RvDr994/fVrV1+9fOXVVy9cevXKIGHb+QsXLp07d+Hy+XMXTp09NzBw4tTZM4NnB06fHRw8&#10;9Z47n7t26NzAyVOn8H3s1PmLJ4/2nzp86tjRk8cPHTp05OjhQ0eOHD904MghojbIfhxkoI2+EGrb&#10;tXf3LsZzdCex2r69THUb6tt279q5e9em2X/9a9UWENtLLzwHCyvGLJ7BNqYR4RmmE2HHvZI2FLTd&#10;9Yq/nx19pB/hflnb5i1bHvd+85fOrN20mZH7eBBju3d/071mhA1v/Xoo2EZ4QhyC+NST21/YP3D2&#10;wvn+525+5tePv3N139r7am1vU8j2ELv9B8RGvNX3mKX09BNvRbP7+/m5zLb6bjb07iOmsG31tg/9&#10;kfyxNWvWrkYuc82q1U9ue/nokcN7nn1q7ZqHYoL3j70i6fHwopVbrnnNIxJza+55x9PKa9fBWXQT&#10;076x8UEx23p6xfqe7d+9lsmebtrE2Fbt2L6VSVdv3f7cc9u373jlyOBFmihcG+VKNVKeSCCTCqQC&#10;vkTME4lkfNSz0Texm0JAFCVRymkWppQI1UzaUimXySUypqlTIZVL5GqRUKUilBNLFFoiPJ1OqFTL&#10;5DqpTEykJZHS9lKRGEVpBGgEbBKRkNBNxDSQingiOhIU3mhqJ5eIZQqhREEIJ5Cr5RK1WipTKFVy&#10;mUYlAw4qTTqFVq3VEMWp5gxKuUqpUco1Kr1KpaP/hjk9ZCf1OgI3Dc0y52mYmzdZ5+fMJpN5bt6J&#10;Jnq9y6E3muatFj09Mrtc8zY0CjDKSDar1el2u51OB42hLrPL63RBVM3j8HpcTpoF2yxWi8lsNbss&#10;JqvJMW9CK4LF7LCbXQA0m9XmdJuMFmvA6fFaHO6A3ULERhTnQcLD6/Y6aCrt8jHtom4att0eh9Ud&#10;CLq8voAPxtILgYDL7V1gekcDgaAvGA/6wn50DQSSyVAsjPaCaDgQj9GqBGERuIT6AG+xWChMUBeN&#10;LdAydImGFuIxuCDQOjF6mi4u4XiCLjMwOwjHU8loHFpU0WSOeCyTxZU1m0GQLZuMp5N0sWWwLl3M&#10;5iuQryqj1hzlQ3TVzmWLtTzMkZLpKgFcuZCmq3EpV6oQOpRylXS2VkbjKLFctVbM55qlQoPJkJbL&#10;8AQoVdvlUrtcaRFxtJsVKFk0W51KexGJRrRuthswLqh1unAe6HUrnU57CYlLyKP1YGtADNRdppUI&#10;uuhfe7HBYBtEbut1MBnjh9CBeSfB0G3irW6HlnUb9cVWq7fURctCs7nUhbpHrUtABqsDOBs0mvAg&#10;baFkrdejc2g24FsFVOv2OovNXqf3bqLAzvJKh2iD6TxdcSeFnAjtFVV0rTaBHeEY8rVQY6Ptu4SC&#10;y+iT6HVuLy13mdAgsV2rSaRHNFeqdJuleqdGFFftILoG34davYzOjGatWKq2moRmZdirVioA2hos&#10;S4l9K8S5rWq5UgfPNUoItESDVQAAIABJREFUuMEevdZoVAtImTZqaCGpMZ0C+XKpDvG7RhNGsKUM&#10;au2qhVy9WapU0U1SLsJsoERsRH/4HKFVKl3KMG3BJQKoTDqXx/90kh7Ey9UcvWMS8OVMEsdlic0y&#10;BXqTxHKldCodS8MVNJuBhUaB3jgEaPQomYCHaLWMwrYSHY7eZzUk1qvEiUW0NaRymWSKyDCWiNPP&#10;fK6YCBcKBFbEgYw2YAYW9MRpWewBCiJEhmiNgGtaEhujZYZQEUsyyWw+HU/ECcvg5hFP5+OhbAKJ&#10;W6I7ZEPp/Z6IwTWLoC8RSqVh/kHAFssQicEWJBYPh0OpeJCJWkcWQklEsBMxEBu8DyK0q2iGGJDg&#10;jz5L9PEKY2aE+lAi0cby+z70u3/wqc995Rt/8w8//Kd/+ud//N4Pvv8P//C9v/nOd35w586bf151&#10;L3id6EZyGB1+h8tp8wTclnmL3QoxRwtN+cxOt9VssdJoZaWxyWGzzdvortFEi2wmow0J0HmD1mCy&#10;GjQG89ys1Wi0mueMZuuc1jhL4yHwzus0Vb75/975n3NWAsF5g06rnjXTzFaj1c0ZtBDR1Un1WpVK&#10;PyvXmmeVCrlIrlYqpSp4AcrkPGRHlHo1DcISZEylKo1eLBRzlFK5ks+DqrpAKuHTTx6PN8mbZgwH&#10;hQKllhv/wZ2vaWfkYqGIL4a9DV8OV3iYR6PTQETIRrDHnhBJeEKpYIZwiieemZjhTrMFUxOEbtMc&#10;FguOBlPTLBacpseQJ53kIq/JnZmZ5LJHx1kANh7h2fj4zPgorTr0gTuf508LuLyZaSRR2QIiNw6x&#10;HWuKdjBBB55iTU0TKbLHJmBeOj42wuKzJ6cmYUNK2Dc1Nk2HGJ+k/U2OwdiUNTEyOjGGR6NDIzBB&#10;GL85dHNieHhk6I3hoaFR+MZfu3V14MLA5auvDb9+/fUbr129euX1i5evXbl0iWht4OLlsxeuXjt/&#10;5cqZi5cGCc/6+88MDPSfu3juaPLOD5R7zp2HAemp/pPHDx8+d2Xg+IlDJ44eO830jZ44ceTIocMH&#10;Dh05duTggSPoSNh/4K551f7duxFZW1HV3b17L8JtaEogWtu3b/fO3VsvffcHuedeennnK9DYfen5&#10;FxjT+OfvyX2A2J6914TwzEqG9GFiuw9uuHnY0Aq3a6a+/XHhuqe33BVsuxdju3vz5EPM9nAL6YMo&#10;G3N3hUWQD0Xnwbqte04M6L/4yejJFzf3rXoY1B5o7f5XiW3N6lW/cOS/vfHYzyW2nxX+eGiNu88+&#10;cT/o9s6hP/zAscdBZ2vpCaY67ok1T+84ONh/as+zm6Df9mgK9K1ZUaajgbYzCZ9Y+wjd3UU2pqKP&#10;KY1bv2ElVrnhnnsVAduGvk2n+jchdwpme/Kpp7bSH4xRPX5q8/Zn8ed79qWDA2fOXbp0ZYInVhKo&#10;8WEvJxXIZDwIawihiIaCNAk0cNVKkYLwDd5Q0LSVyjQyOS0hmqN5mVRKRCdXENgpVHKFSiFWonNA&#10;SahGvKZQy+Vq4jvkV0X0JV75WMPgXSDmS+UykUAixiROypfRLtQKgVIiIxBUqGnfWrlKpaD5IKGZ&#10;WiWjcURvUBlmZ3U6Go30GrVGr9cpVFBg09FwpNfA7cAonzVomCYq6LHN458Fsrlz83bTvM1odjpN&#10;DGnZzGYmI2FBhtOJRCij52GhmS8NqB6rJ+Dz29D9abNaLG6H2eJ0WNxGqJMb3U6L0WS3eyxmk52e&#10;MNncdrfDbrcT8NmcTFmx2WUPuJweJ2Gc3Y2Am8vj9HndPq/L7fN7A16PF95S3rDX7fQHvN6o3wdo&#10;I5rzRQLhhUAoFIbVTTDmX4iE/N5QKB6NBgLRZGAhHgrDYCdG15IQXWpCoaQ/SBeNeDi+EEkQntE9&#10;P6MmFYxAVgpgx1yJUrRyNJbOJpJ03UomcshFIWyAuEgiBf3cWAaRNbpIJstpODAmIL2WZfS4ktlU&#10;KZ1F414hV8wmCwjeZBlthmopUyiWClnUoWdgOpolomuXcnXonhJsIIxWKiPlh0r7apP+97rlOgrI&#10;WvVKrdaF8yajS7vYJurqdZrdJZSa1Ql+ukQ/nS4c3ts9xtC91q7RGu1ur9lY7KCFs0fLl1qAt9uw&#10;nep0lwneiMjQKrC8uLiMMjNkQ7uLy0ud7u0ewVd9eZHR+0DLQJt2QFRI4NVrtemwnaVlhg973W4b&#10;emkwzCLoQt8BU/tGHEdsRdu0YDIPrbVGvdHtIWnZoQ26Sy2wHzKtPVq/0VtqLDaqiwSWrUqnSi9F&#10;j37LpQaaXzutWhtxxE6j0WuWay1kjNutWgWqa/CfqtUb9OLlm+Vyq5Kv1luVYqXerFcqBHAlKK3V&#10;qpVCuVCDFi7q7yHd0aoTzzWqrQKRXLnaqJarZaK3TAaSs41atgxhtno1X2q2a6kc0DpTLufyOUKi&#10;YjabQ8k/0zSQQolaNl0gGIILKEF6NpkmYi+kSpl0qpAqFFIpeEIV8xB9KeWgG5LLJpFWJYJDhDad&#10;YYwOMil6mxRXnOMzxRTsRiHbl09j7Uo+mc6nC6VSkcgpVcgSoTERvSK961LpQrRYTNIbKAqTtHI5&#10;k8o1qsRc8P8koEunE/Q2LebjiVIikyeGysVThJXpDMEm5EFS0ST0oQvZlVRmOI0OVjoCftV8OhJO&#10;RhMpwrNUPJJI0QcjnghFYsFgJB5L0EfE5w/76XMU84ciYeKxoCsUDEQi74hEInFYvaWjoRR9lpL5&#10;WDy6EM0lFujE47QklkzHklHExZkPY6Vav93uvO83f//jn/3q17/1zW98+3v/+yc//dF3/uLzH/+1&#10;97/rXc1y0m83zlusRoPNblRZnXa7yxVw2V12t8tqd9tNZqdpdt5GuGZDl5TNMj9rNkHlw6yds80Z&#10;XeY5mCObiPyMMEx2GDU0IuotNJFEWZz3Iz+68/2qweuyQxtEC1tlnQojolxHE1mtXK3SqOQGhc6g&#10;16hm1TSl1ql0EqlGB3E2jVIm02plMr1GKaWhVypRaxRimlrzZTTXlqMyWSiFUic0cQUzUzAdFNJ8&#10;e/azd35cn5TrZGIe6uH4tLqYcI0rEEkEYi6Hy+exuXypcAatpHweS8jhQBqEIJDDE3Jn2AieTUGZ&#10;g8vi8Campye5gikOB/YF7OkpFqrTOHwuh3Yxw54YG5sYmxzhjLw+97f/OzLMnxGw2Twun8OagtEp&#10;i/bL5fJHObTLKZ6I6I2LojgWa4I1MTnB4kyODU9MTE2Ms1mEamPwwGKPjY7OwC1+Ymp8fAiiH7fG&#10;bo7AEmF0dOyN0RvDwzeGbt64fuvG0NCt4WvX/L9Stsmmhi4MDl64dP7y69evXL1x9fKVy9cunrl0&#10;6dzFVy9duPLq4NWrg/2D/acHz5wZOH+2/8KA4Uc/8e4ZPNd/+uzpUwP9J+CNcP7UkaNHT/afOX74&#10;yJEjRw/jllBtP9zhDx08dOAAZNr2Hdi3Z++BPXBDYLht7x4G3pgM6c6dO+lm7+6XXvnkm79y4Pmd&#10;UP8gZnuBsYnH7QvPP39P8eOZZ1a6EFa47VFmg0rb1hXT+C0P+G3zFqbs/eVPfHFhC6PTxgDaU08T&#10;ozEJu5X/96Bt0/0c6T1qW/+Wr3VrV+JsjOno4335P/20+hqXP3LuwHObVj++akX9bM1Klf9dIns4&#10;QPYgSvV2SVMmUvaEK7Zx1Zo1b1X4+I+7RVc/ynPM7lIf9W1cvQru8vfhDF4J67a+fPj48UMvbV2P&#10;lZ64G6Bb07fmvvbHA1Ck+08vXH7no80Ka/qYLoOV9tG+lcI2dJA+CYHddStYizUOXN26dhPjLrEB&#10;dvH052GKDMHRz+yAA9mOl48MvHrx0rnLt6Y4UOvARIrPlxBuyVDfJpeqCLwEcqVERbSmoHtyhRyF&#10;bGKZSqHS0ueaaS9QKOQKiUIp0+rFcjVtotAopCqUuxHFqcRKqUQpRdOCUCJSCIRysUAilQoFfCFX&#10;IBXSvEss5hGiicRKuUQql4rFEiUxId1IxEiBQntNrVCr1MRkWo1UM6tTqbVzBo1aK9fJ5QadSqlX&#10;amjqaVCr1RoYHmh0BiMB3axpXmuZQ7uobd5qMcybjfO2edM8wZrFaqUnbVa7xeq1maw2B91g1LQ7&#10;bfNev9PldAZ9bq/T7Ta7CeXQ2uWcN0FtF4psFpsJi212dN7bzDaa5lphUsUol/vcdpvD5HZZiAdd&#10;NI12g9KcPo/L4fN6iQjdPp/b5Ql5XT6f0+vzoA3UGwy6Ap6ANxjxQF89GAz4fQFfyB+grwV32Acv&#10;0UDMEwiHIkFfCOq5kWQquhDGunG68BD1RQjQ4DQKKYJoJOiPRjDtj4RQwOanHQfp7kIimMrGMrFQ&#10;qpCANj1dfel6lkafH65sqQzUrZAMpWtusZQr0RW9BjWFFK6pK+myWrlEV3II5kLwI0/XTGjrpuAe&#10;XikgFVotQHKizDiQQ8ODWA3SEjWmCgtVa1W4ErSqCJ61G91GrUOAA1iDpBrdNpC1bDS6XXRUNgBz&#10;nWavzghidHvwgG91lpbai53W4u1Oe7m1CNeC2/BD6C0x3aKdxuLt1uISsp09ZCB79L0EyVt0DrTa&#10;i22A3FK3vthttNvV1iIyr7QI6zUIGAkJF6HH1iIyay8tLfc6i8ttJjnbWFxaJnxcJiSEehpt3Vms&#10;t7qVeofpUWDSmgR1jSqynW2IxLVvt293a0C/3mKn063BeYFOoU6/P51Su9SiE+500PfZaldarVKv&#10;QYRWL9PLV0MnR71Ur0M2je62G3U01hKnNRuQTCkyVYE1WrtYbtGrS7jYqBTStBCxzGKxWm6X4ZlO&#10;f6dyvVqhP1YGTJfLwY2qVCLmLtXpf4WWE2xlisVyCfHTdC6dhvgsUpvpQjqdQpVXPE7gRqhTKWTy&#10;ebQOFHLlXJpIMJckpqdFiRwCcYh8QQWkSNum0nno0xbrxH+VTJ5WpyMgx1oo5gnv8ojdQVEtl4ax&#10;RqpUhqlGOp1Mp5KxVDJCM4lINhXPovAsi4hYMh3P5gtJGGBl6JSJxXJ5ArB8PMY0GGRi9B4uJuPJ&#10;eDbL2HMkUvlYgpCRdhZLJ9KJHAr2cqlEgrguGoymM7FwNBjPpBF5i2WSoUQc5Z3RcDiZDESZODbN&#10;bVBTEPTHwj5amR6HgiC2VJxmUjRRSsbDyXCGUQXJxPyol0vE4+FYPBRL0K5CC+FkIhRPpjML4VS+&#10;VL393371d3739z7y//ztv9356d9/9x+++edf+dKXP//H/+O3f6lLnBun0cCkMFkMsyaL02pxmGly&#10;Z7cTpzmt83an00yDim3eQmxHdGe26nWWWQi2EbGZjTTldDphLEpTUQK5ebXRigQCuqN+8R/v/Nv7&#10;dHanfR4a4nbDvFFLE1q1DtUlWrVYrqSRWafVzc2qlXqNRKY0KBUKpUohk0mVapmEiE0q12g1cpWO&#10;Fmh1NOcW0JitkhJ9SSR8kUzI53E5kxy2iM/iiyDBzhErfvfNO786I9cwJc9yAjwx6mCEsNThiaV8&#10;NI/CthoeO3wxf5rP4XGEEHUTcQRCNjwSOKwZLtTUplhiNsQ5OLRoYnxicorFZrFY0xwmgcrjsdkT&#10;U1MTE5xJ/tiw4HN3bk9waFUObwaCI4ytApdR8GXxWHwue3KGMzUj4E1B+4PFHp+eoK0nxliIvbFZ&#10;8L+aIGRbWTQ+Pj4GL4QROGKNDo0MjY0ODw8N3xgbujn8xtCN128O34CY7huXU1//8id+691Zi3T8&#10;4sCJ0+cvXL72xo0rV167dnHw6qXBi9evXLx6beDVVwdODxCfDfQPErFdHBT83ZuFfYPnBs4MnDp9&#10;uv/E8dPHT5y7ePrYiROn+48ePXL02PFDDLcdOnwA/vD4d+DQ/v1gtr179zMu8Xt2792HOBtk2nbu&#10;Qm0b/dv5yp6dO3d86Ke/379j565XXn7lJXghMF/Pv8hIfTy3wmzPrJS13SO2ldbR+72jK8S27S3E&#10;xqRLN/7m18svb9z8gNiAakyJ1SPEtvERYtu44dFI271G0vsuTevfofjq5y5tPnWTPTl+s3/ntvWr&#10;V9Coj9HYWIGk/wKxMU/9Aqf38mOr1q564q1E9l8lNnr0Tt7HlnatENsDlwPGUqHv6Wf3Hjt+fO8z&#10;m9Y88Tj4cuV8f5bYIMH7C3xT35pHkG3NmrUr0HovrNjH+MSDgjdtXOlFwEvV9+T5wb4NG5+EvO7G&#10;DZue2rx1y0oxG2Hbil/sth0v7hu8cOHMmcvXXmXxBRI+Y1DAuLmLkKIUayVSCVoDiNwI2WBtIJGq&#10;4GOgUuADznSFygixFBKlRq7Ri8VaDeGbUi7TEO0hyqZEH4McdW1ihYw5gEiI1iQ+2kXRfiQQiwUy&#10;Kc3glFIxAaAQTqJSgjyFTKGlb71Ca1CrtDRB1GnkhG16LU0F1bO0iM5IQySn0is0MEM26AwGrW52&#10;XjOr1Rtg4WLWQ9rDMkujHKPIBsQymG3meY8DEmw2p8nuMZusFgI1B4TUPG67xeNzux02j9vlIHIz&#10;udxoMXDaXRaTDbkJfNvNJgdNhO1Wmua6TPNGhgBhYWW3mFwwrLLYXEh0+ByoYPPbrT4iNjvEM+20&#10;K4/b6fR7HP4FO2Ghx7vghla6z+t3B4MOr9/vj4adHh/U1QnZfH5PKEjXgIVQzOcLBGORBVSs0WQ+&#10;HQ6GwxF/OBEK0WUFnvHBBZr5x4K+QBj2oqFQNLgQDCcJCAOBcAoZVFjFp2LZWCSTTuIynEvS9Rgk&#10;htQWXSOTdG1LI42Wyq64f+dRuAZngxzUtHKguCJduEv5crZYTDNVbvVsGUL4hBn5bKUCGKhVWqVC&#10;GbIU0JtoEK81qpVqHi0FSOc1WzXimkqTiVm16y0kKruoSCNU6nah24GatSWYeraqqNInlqswvQvE&#10;VNV2DcIYUOVoL/eay82lVodYCqzUWwYANZdR5tZdhNxuo7uEXRODETM1iPxg9E6bt1rL7Upvqd1d&#10;ajGg2Ox0OzCugiUCrdJpLi51ECbr9Hq3FzvdJTrlxlKz2V263Wz1ltvQXwOhtaHJS78M03hAO0LP&#10;Z6dVI2KDGBwhW2Opx1iUdtHF0G1Wlxo4Wge/dQcSJGVs1IFWCIxR67V2uQEH9zLuQ7qjTBhWhAk8&#10;xOuIyxqlUhVCJ5VyDSVrzSKtXKjU8ygarBMj5xvVEj2G9QS9WuVCuV6oFMpQnC2Xs7B6LxGNFeiJ&#10;Uq1QbFRy1Vohk4JLOtKfOVo/k0kivpZJJNP5VD6bJuxJ5uKJdDKXTORhepGrFDO5Iq2dKZVKmUSu&#10;SriXjsIYIYcuzCzTUgxT9XymRIhYThdwhCzRGe2ceB/aIoRt2TL9HZlQG2RvaaKQyFeL2XiUmCuR&#10;z8VypcxCIhHOJhKpTC6ZTyFgR0THvAdTyXwuHQ0lczS3yMVRrRZL52PFVAxlczGIrGEWksjHk7Fg&#10;OpqgyQntkE4qFUZ/TSoXw1HScZrKpKHlkcwQfoUTkThaqYPxXJhmO5FgLJmIBbzhQDzii8DQNxGN&#10;Z8P+d9D0KeIJw8c3Gor4wpEFfygeWwiEF6CGGCVmi4aD0UjAD4eRMJ1AKB4MZ9HikImE6+/5wO3W&#10;Z77/5o8+kFpcet+v/OZ//+inPveFr3377/7x+//wd9/4iy//yac/9qHb9WLSF/Q6Z7XzTIOo0+dG&#10;p7kb7QhuKw1VNHLZDHozkyElgDOYsJbVTATnMM9bZwnGTCaTkdjO7TXnv/wvd77kmvU7LWaD2mg2&#10;aObn5/U0o9WodEqa72pQBqzREcNpaQylf3qDioBNrmJqXFSKOa1MrVKolWqVQENriARCpVipUMkE&#10;UgXRGGbbAhFfwBUQxwmIuCRSoZSd+N6dbxr5BtoF0/MvE9HcXMQT8AU8iYjHpxWFPOEkh88VSeCH&#10;xYYsAWeGNzMzM4UyNzabNzMBB1Mub4o9w+EjccpmzfDZk4SGrCku3KfZ0BZgT0+x2TPjMzwhiz9W&#10;/snXNVMCIYcv5vIh2cvhcmmHdBC2hH7QXT6Hxeazx0FzU2wOLLWmJ6c4LHhsj09OTE+NobptBFZW&#10;k6Ojw6NjI2MT08NDk5Pjw2NjQ6PDN98YujUyBHvTG0M3bw3fuv7GyNDFEYEu9Yu/+Ymvfu0zH/9Q&#10;1adm3bwwcLT/Uv/ZC69dvPjarWuXrl8+c+3Vc+fOEa6dOT149uzAxcFXv3jn94+funT+3ODJ/jOn&#10;+0+ePH6i/9zg8TOHTwycoK/jx48dO0rodvD40YOHjhw6eBj+owcPHdh/kMANzAar+BVi27P3wD40&#10;je7evZNIbt/uvXuejv3k6/ynXoLgB8ziX3rhhZcRYXt2RZ2NibPd7UNY4bWVW3QfMNi2ddsDT4R7&#10;lW2odN+yZfvWHWuD3/n1NzZsXUG2e5ajK8T25JMbH25F2PRwgvTRkrafQbb1Txz+8y9NPramb9Xa&#10;LS8fvTo08sb5o/t2bFy9Emt7u37M/5DYVj3x/G0hbf9/EWNb/ZYY2xOrV60r/aFkDTKaKzVpK0+A&#10;5vrWrFq1Zv2W5/YcOnL0lW0bGMC7H2N75MxWIa1q0zzR96hF6V0n0vuZ4L6VJciOMtDGBNk2rN9w&#10;5vKGNes2rlS2geg2r+itIM62DZYW27fteOb5vecvnb1wZvC14UkO2rjFTPZSKFNLhCJiMqGUCIvw&#10;TS5TyGViOLIrtWqFWiRjEAtkpZYwmKZAtRsEfxRKmrdJlHKlhCdVqeUwCpULFch90qedds4X8IVC&#10;MU9GDwWwPMAHXaJQCMVyARoVRGJ4HchUMgVEcrV6lRqyHgoaYhQKuVpq0GsUs0q1Wq1UIjWqMmgM&#10;NIVUq+V6g3bWMK+bndVqdBqVUm/QG2Z1c1aLwQhFD5tx3mY1EV3pzXaHE/5UVofFarNYbPNzbpeT&#10;IM3qdtk8xFVmeuh0Ox0Os9Vjs0BjjVa1ztPGDgcNn0hHmG3Yk8VumTPbjEab3WVzuex2Yj2P3UJb&#10;BpzzTo/FZach1+N1uDwOh9/r8PvdHqff7fMtuFwLC06/FzYIQb/HR8vQaBpwELz5XNFAiJFeo0l7&#10;KBRZsZuKJkNxqHYEI94gzfuDySA0CWKRZGwhmQgGIKQbSoTgpRPyheECH4qGEuF4OJLI0AUKpdWJ&#10;VCoUjKTpRyweyebSSbqkZuPxVCqJ5rxcNpGCS3aUKUEvFAupXDpbzuaqqF2D5mkJlpRMFq4Eo8pa&#10;kSgBjpOlWoWW0JW8XK5U0ukmkVuJruIFNBrUi7VqrVzt1lv1GpO0axCvtRqNRr4GP3bIzsJLoN5p&#10;LHZgS9Vqdm93Gy1iJsIbaLItEf30Wq1aC+jWbSHahWBYe6lR7xFUtQmL6C4DTJ0lWFK1mJhZp9le&#10;XmbsDAjfaKvF3srXYru1ROjURbkaIl+0h5WG0eVOt9EkzgJgEeJ18HS3t0z76b5rsf3u3m0m69kj&#10;zuuhHXQRmh1MyhYZWlTH1eg82t0aHQuRuh6BGXRElgGDHdqGSe42uotthksZqd5uB4puDcY5lFC1&#10;Ue/WK4S3aMHo1CuNaqNRq2VLlSL9JOCqViHqUaHbGixHoS9bbxH4FGrlPDTWak3itWqFtqvViZfr&#10;EDeGN1UmA4uAWoF2VKxWCpVyjui6VCpX0BhaoT3nsrkSOjSJxlKFXBLBuDTkMdK5VDydyuYyWVQq&#10;5uEfkEnD2qBQzCdhK5spE57BqgAhrFyunE4Wk2mgE1xFGWPReIpIrgjOo11ASbeSgzRMDpn3JOxH&#10;ifSiUYLEZBICgIVMIkXnEgU0QuYvlYgnCB+z6QK9VbOFEq2WyIKxwoVENBlJIBGbTCdj+Ww0lU7F&#10;EkR8dMbpZDSVyuXS8Xgyk6KpSyyFpupcPByPJ8LRJE1O4sloLB30EqUl47Ckos8RBNjSYfqYhINe&#10;fzQeQao0FA7FIpFoPAj/gyB8RRfocxYMRr3eWDiw4AtGFhb8gXAkEkCLNlp+oigq9fkDsXAoQvuI&#10;o3g0EYvFc6XGu97f/MDf/PjNT5pjxXw0FITdncMfDGU77/rAr334k5//6tf//oc//P7/+u5ffe1L&#10;n/nkRz7QKSXpxNxh/zxj/46aDqt5zmZmbA7sjMkKLXOY7S73PM03HW4zjW1oFbXMzptpyHL92g9/&#10;+r+XNS4nLBGsVp1hVm800nTWaNSpNFqdjsZKvUY/Z5nTz2o0aoWSEE4oNehUBHRKiUqtpaHVoFFr&#10;NFqVTKmSC2VSdJRJJSKJmrGzIRaTScV8Dk3r+XLiKCHN4iWf+OlP38tR66AxIBdArEkiolk+H72j&#10;Qi5XKOBOCUVEaTTws3nCadYMPEn5whmugHgKaVQei0u75M9Mc9mQVWNzidim2NPTbBaPOzU5yePR&#10;ZULAFxHcTbGJ4DjTM2Pqr/2kcpMnEKAHgsPhCWf4XNo/T8ADwHHpAIRosDGdmZmcmh6fZglpR0Ms&#10;9tj01Pg0yG9kYnSCPTHBYfiNNTk2SfucmGBPjtLtrdGJ8ZHR8aHhiZGRoVtjN4aHbtx8fWh09I1X&#10;r1w8e6b/3Dhf7qx96GOf/cbXPv0778/b+DfOnDp1+sJrr15649q5V9+4MkCsdq7/7MC58wNnL5/5&#10;0J0vXR+8cP7ywED/+f6Tp/pPHD9xfPDc4Jkzp08cO3bi5KnjxG3Hjhw5dezw4aPHjx6BRtuBw0Ru&#10;+w4cPLR376FD+/btZ+xG6Qsp0j27du/es2/fnt2v7Nm5nfXDfwptfxl5UsYU4cWX0DX64vMvrLQh&#10;0M2zz0Ki7bm7TvG4fRb3GU6714yw/a7C7rYVJ6vNKGrbtnXt0N98YhbWSZvv2o3CrOp+dO0uwt3l&#10;tft3HkW2uyZMDzEbxMhqf5p9GjYIRG1PrN6w45WD565ev3b20ItPr33iidVv8RD4zxBb3+rH1KXn&#10;Hlv9Vk22/1CR7W6bwCNBt1XvvPSx9x59bN0j0bfV96re6OQI1NZveeHAkeOHXt627vHH7xPbI90H&#10;j69+YlvgtXc8ipyrHyG21fe4DVptK64IeMU2blzfd2T02TUresRMQykT3mSYbfPmLTue2b5jOxH1&#10;9hd379l/fPD8+cFe6BGWAAAgAElEQVTBq7fYIoVMIuEqmC5PqG2oVCKxRi6Ra2RKrUKqgT4acZNM&#10;JVcQsUnQ2qmWKcS0RKmhpw0KNfSvVVq5XiMREK8pVIR1hGA0LjCN5HwIiHBFCJ3L0DEq5NM/lLRK&#10;JVKpQiJVMfbvMhGhoUqqxLyPAEyr1usVdGiVQaucNSjlOo1araERR6mRSXVarUKt0+npv0qvNhpU&#10;9IRRpzcaDLMGo36WZqKEVXYzzOAtRpqp0kTVbp1zWM3wAJ2fdTloic3mdEGP3AGXAwdxGowMvF67&#10;YwHdo2guNVvtkN1l0qMmm5NmsHCWJ3Kz0UBKY6bZ5oCkh9kETTabA87xdqfP71vweRa8HnhQeV2+&#10;BafPZff4bD4v4ZvLTYN3wOvz+vwhjz8cousATdL9vlAkGELfpz8eitLlIhhJ0uWD8CtIP6JeT4DQ&#10;LZUKh5LBYBxWVTHG+iCaDEeidNkIxiIhFE6HQnEviqWTcEGgCxhdhpAtSkP4vZTJ0sUwncDFk3At&#10;mSpkC5VUNl+uFbL5DF2o6aqXLxfSK+oOuOqikxAXbygyVEs5NBmWirV6vlzJo0SpWIZMV7FZyleL&#10;ZWI3Rmy/Xi9VG6VSvVmrVGDVVK8SUVSbDQKtWq1F9Ea8Q4/Q5tmto+OzSXeWOx20CcDXvU30gr5R&#10;pmYMAaZOm7H6rDWJ1BifTuiwdRaXOsA0etAlsqMd1LrvXmq36std2Bcsg/kIzJgGgXaPgOw2EV0N&#10;4TlCsFant0Qg111cWlqi49BekNakUwBl9erdJXhL0Rb1XmdpcXm520TbKFodoPzRrtcZ46wOI0xC&#10;Z9sFAXZ7i7T7Fv2SzR4CfHSasLKHLyryv0wDQZPRmEOzaYNYln7tcqvW7ZWatTLMQqulWrcGM696&#10;vVZoIe7WgBEofFjReVCrwrUVTbmNaqlOfNyoFgsVesmhlNdsole0UMrm6sUqPS5UYPVUgDlBqZrL&#10;VwvpPGKhDIpX6M9fRlIzm4HzQIaxmkonoil6RySzCaQwo0VUumVTpTIM1AuZIiJtBXp7FAvpLOMx&#10;C+GNfC4De4EUGCwSzxOZ5TP5CtOmWskQHWazRZiAlmGDVUJIDvSXztKbKp7JRhjDgizBViYeSwQz&#10;mTh9RdJ0P5xIop2TZhHpaC6VRMAKTQPJcDwVzRL0pVMVorJ0Np+KI9pHc494skhTkih9KuBXT7eZ&#10;NL3b49lcLBZLpyKJRDxJc5RIOh1O0CeDlv1/rL0HgJx3ee5rwOqyZcu2ZMm2mi3J6tKq997b9tnp&#10;vffee++97uzMrkQSIAknOSSEJOALCXBiwg0lcG5IIEBCuCFAbEpoB9B5n29WxYbLybn3jlaz02d2&#10;Zr7/93vb8ySSFP8kEhQOpRJBry/MxElxDG+H/RT5JOKheDSWjkQfC4fDoRRFQpGw35lKRwIwF6ED&#10;9KvDAQK5aCiSCIUiUTqTidFNiQajkRRhYgxTELWZ6txXf/LzL4fj7Uoimk5Go34ncmMUz4VTxc7s&#10;+z78qf/zi//4tW+98b3vv/ndb3zp85/6+Gsf+u13T6dDAa/LYNSbdCarwWwym7DamCwWk8NhhCkp&#10;hY8ms8HicSBk1BhdNp3BYTc6ne/+9s9+/mGlNUBrFWGcyWw0641apc5o1ar0Go2aaEyn02iMerWG&#10;uEyqoPNCMZGbQqOUCyRqTOcb1LSWahQSiUIOgxu6hVxI6EYrtkgm4vIp1JZw4QUt4HAomJeIue/7&#10;6b2/FEjVEpGQJ+UIuBKpmC+WKwUcARR12SIAnpTHneJPiXjjBFmwGZ0iQOOiQEpRO4fPZfHYLD5n&#10;kjs5ymJNjrM4rIkxJMUmJojdJjlTBHwcNn8CHgmsqbHJ0fEx9l/e+8ANDl88xeFxOWyOgO7NE9Ku&#10;ZIrL5tDT8aAIwkPejT0xzhqbmuIT7BGrjUyMDY+Nj41P3B4bGZu4NTI+MXZ7chTWCRNjo7dvjY7e&#10;Hr49fJOo7QbU2K5fv3Ht2u3LN29euXnlyvUbVzAxevbM6dNHj5y7yVHFfufDH/vrL37u4x/qe7Xi&#10;0cvnjh08e+rghatnjhw5euTo4SPHjh07evLsgda9r4zsP3XyzFGote0bOrh37/5DB4+fPHTkwN79&#10;+4aI1vbu3bdn9+59e3fv3LV3796dO3du3wZDhM3bdu54FXYIr25HSm3rVpjEI7e2GWc3v7x1y6YX&#10;j//rjxrPb9z8yqaB8egGWMW/hH8wh8cRI6g7b4awZl6pbe2atfPE9vxzq1Yj3/Yg18ak2Zj+ttVP&#10;nPj630RWPs1U5ZDkgV/VfD306afvE9tT94ntqYeptt9EbAQn79B99u5Li5ctW7x0OeM5sHjp0y/u&#10;Onn24qWTOzc8s2TBwv/9quiid1yYPfTOxf/7xPYwi/aQ2B5f+94/G358yVvkQgaVW+K1pYzJ6MKF&#10;S55es2nb/n0vr35i4cLFvzIv+jgsSR9n25cu+F8T20BdlxnUgErxEyueWLp05YXjTyxliG3wNt6v&#10;QiPPtvr559eitW3V6hfWvbR+2579R48dO3FxmI+ONSFti4wRvEih4HMUEgHRlFQlFapVEplKIJdI&#10;FSIpIRxFXlKtUiwTy4V0ViZS6mnjV0sI4yRKlUwilkhgMqWUy2USgUQq4IjEXCjycojZZHyZEHbz&#10;U4w/qUCMPjZGyU1GAIjJBQru1Eomo6dUi3UWhIMEhSqthp5BQ9yoUusVGq1YqVRItXq1liJGuVam&#10;VytUBoNBpzYZsNYh6WY2GM1mWtsMRqPZAE8+aKtZbVafx+40mj0uJyqbGK13ed12q9tJDOd0exxO&#10;lDExMOo0WWxm4BrxmN1mstFZj8tmNZtsZqvVaLWa0YZiszs8duI0RkHX4gy4iPz8AaK0gDfso7Da&#10;HfAGvD5fwGf3+x2hQMBPZ4nlAj6/J+iP+IMRYrdYIBT0o0Ut4oulwuF0giL8UJBgLUrcRdE8IRqd&#10;zMQy8UQkmQ5SIB/L0Il0gsAulchAq4DC81AIfjnRZBh+O0xndTqTBrzlM/A8yGZLtONK58sQy81l&#10;CyXiszQE10pEadhpp4uZfCldKDI5lhKIrVJKoy28XKX9dxEpG9o5F/L1arZYK1fz1VyBQK1SLTdq&#10;hSbMuatEEs0GIK1ZI9SoVQfG7A0ClXqz053pN5sYq2x3IEs73YfIWac/0+n0G9OzMzBX70LUowv7&#10;9WaX7jgNL8/2dJ8oaraPjje4fdK/+kyvNduD6Czc4HsYLKVL2v27EFS7M9Onu9Jxvz0z04aJQbeL&#10;5BrKpRhORToNgNWD3ejMHUYKBJJsMz2Gs8B7aHgDxbXb/Tl6nNl2E3bzMFuAcTzMFjoNoGWnR0/Q&#10;amNwFFprDSj19nt9ZqZ1hsgUhDc7O0N/cKfWmG7XmzN4PxpdzKe2G016Aij+VlvNSrtdhrFUu1yC&#10;pVW9WWnVq61Wg8C4Cf26eqNTrTZqrVoTHur1arFSqmIKod5u1+v0MVXanVKzRgSXrzSrzUa1DhVd&#10;eFBU6kwJu1HO0GdcrhTpQyzWc/SB5/L0yeerJUiyoYmNUAP6yrlMqkCIlilDqyOTqUK7JVfOl6oV&#10;+k/3QZKsSF8kDCsgf4acbRGN/YksYV0xl2Rs3iulbLbSKMD+M1+CdRXmHXLlTJywrAhiS2ey8Wwx&#10;mczR70w+SaBTiKfTqVgshyJ/LpHKJuJ0SSqRjSUSqTTCjHQiDNt2IrJUmh4jlqT4I5NLxlP01Q/H&#10;8qkoffMziVSCvsQJfNcz2XQ+GaZnjGVqGWSnU/FcITboPUvHMrFQFD2ftD34vDDkpWApHgxEEhQv&#10;0YYVi8WD0Vw8+hhtdVBIDEZ8EfiH+igoigdjwaDPG47HAvGALxQNh0LRSBRjP+FQgqgtGsa0QiIe&#10;ieVi8ULp4z/8+Y/fZ8vG40kKwRIJTyDoC3kcAVjhoUtNZ4WnfCJb/93/+uevf/YLX/2nf33zjTe/&#10;8y9f//Lf/tVrf3hnupII+G1ajUZntupMdofT67F5nC6Px+F1QWNXTTRnovXIbDdanLbwp3907xs+&#10;pctutdusTrtFp9foTVqjXkfroVGnMesZrRCdQa1XKhRKtVxBIbEC5n8KjUIkNhiUap1Sp4Dwplyl&#10;5EN3U0n/5WKBQiQRi8VC8ZREwiOAojWbQ3sJjUrAcX7j3ncCHIkM7cg8IQGbGIaFPLGIx+ULOURk&#10;dASXG5FUMMHlE0+JWFNTqJpy2FBqY8NkfmpqAh4GU5NTnJGpSe44e3JkgsUdH4MnDoc3xaWbTY6O&#10;QQlkcnyMxb+W+PG/GUakPII5ESy0WBz499DzcdlAQxbdgcsVjBOnjQ6z+OxR1iR3gs0an2SxJycZ&#10;F9PxkfGRWxM3b0+Mjw9PjN66OT4Oo4SxG5evj9+kw63r167dHL5+bQTO8Fdv37p25fbVq5cvXjp/&#10;7sqVMxcuXjx78syxY4ePnbslNJR//yN/9bd//+n/4w/LTuHwlaP79uwZ2r//6OFjp44fP3X6kP3n&#10;33PsunAMxHb0yKEDBw/sP3Dk4MGT+w8eOXhoaN/eoaE9+4nZdtHJnXv37N6/a+eu3Xt27dyxc9f2&#10;bYyL1fZt218dHLZtfXUbhD82b9766qubX928ddPWz/z8T7a+tHnTho0vMwakONq4YR1TIX1x/boX&#10;1yHf9sJ8U9va+4eBSttAU3e+re05pkS6etWzz60iXlv1/HOrn1vzp1+7u3UFk3ib9yBded8TgTEf&#10;fTBC+mCSFE1tbxf8eFs72xNPLN7y8T8/+/hyxq1pQEBLUI5csfaVA+euXLp8/JXVyxcxfWJLFjP9&#10;YfPHbzm8HdqeyZuXLlrwkM4exbzfoMg2b1L1CJgRmT02/NHaKwsHtlRvufF9OFvCWI8uWLB4xQvb&#10;9+7e+uKqJzGJwMi1LV406H/DzzLP1DsWL1pynwqZB7+fj3swAMucZ5xX591GkbdcvuzYxZWLoak7&#10;sLB6Yn684ynGc3Q1EfeqZ559ZtXzL7yw5vkXN+86eurIoWMnLvPkIhFfxpXS9kkxlEgoQiubSArL&#10;T6VSLsZkgEKAKqlEDVATquRKiULFl2FIgEhNpZZJhFqxXCGWaxRSoVRF8ZpaRpv4IGUukvBERIBC&#10;zCGhWZW2b4lUohSJJQqZRKEQq0WEe1qlRKYjYqOlRUZhoUwhVmjpsRUqDUwPVEr6JdYrFFqEjSal&#10;XkOX6LVqLWbdjWqDQUvRqVKnZ4wPiNygV6SzG+2YrjJZMUVgNxGYmR1Os9mCYqnL5nK4fHYPkZYX&#10;3gUun9PpsXvcDpvF7YR2GxpIrFaL2WIyuO0EaQ6HzYDmNQfxnttipwfz2OiOmGCAF4I74Hd5XEEP&#10;YZ+HHifg8fmI5SIRfygMW/ggLf9+v9cf9PhCEQwo+KLBQMBHC3k8Eo34gqiGhmIRbzQZiccioSjs&#10;D9AkE8GcQTQVTGVCWP1TdJQO0B4qHKN9SDSRSCAtEI3F0nHaP0VjqXg2FUslQ3QunYxnMol4Jh1L&#10;wyq0FM/lE9l8Gq1C+TI0VGmPmClmi6V8nvasedq1ozpVLtVpL13OEhoUMqU6cm9FDI1i91utwQAS&#10;Za98rQBvbxhXlmrlYqVVw8RipVivd6dbNVhRQce2UYf62DRBW6c9M0uY1uzNosoIa/bebGemM9tv&#10;d+Zm0KKPwU90n013Z9t0Ra/XR5d/e3qm3+52e93uHLJw3TvdTp+4Db1ifaS/4CPQB5/NzXYJ7joz&#10;cz16su6dGeTmurMzhHjoLSNKnJ7F86AtDtfN0guiVzCLszMoi6KkOT0zS6+v20HbWwfl1UYdsiGt&#10;RmNmBkMLdBFa5gg9my3mQZtwr8L8KRJ33d7cNEyoOtOEkM06/fHdmWav12z0O/V2v0N8B0sEaPLW&#10;aiA8zInWCccIuDp1+FMhh9Zo09vYQhmzxsyHVgnK6hU6XWpUqxV6t+t0TaFca/RaeQjsNmqNJnyq&#10;8tUyfEHpMyG6po+xBDoHu2Het0bsVS7mitVyrjjwFSNwI6ZKFxMpJMRy+XSSmCwGj7I01NqqRUxh&#10;FulbkkvDXTRXzaTLkPCDxSdjHV8j7ivlC6VcBt4EKQJ+uJxherSaq9KXq4YfSOWm8/RARH9ZGKHR&#10;VeksLNoL9M0EcWUzFGBkE7kcYWMyU8wgQxylX4UqutbyKUK1WDIRy0BXrZDKZDMEbUhkZVIwnkKz&#10;WiJLG0QalvRxNOFF6dteTNIN4zDipZuEI5lYNEkUlaItJU1IGIthQpQwMJ5OpFPBeDIShPVBPMAI&#10;50SjtHVROPQY8n5x2nCjvnAkkEjTFhkPU/gVCQbC/nggGkzCszcM6cNgNOwnjEsQmMHhKp+Kh7Lp&#10;ZDF79x9/+ssvxGlRCFH8FAt7PP5YKOSN+f3hoN+DRlaK3HwRt9Fg1VtsLswOJXPl3u996BN/9YWv&#10;fuNb3/nOv3z17z77+sf/7L39ZikZigaMOq3OZDBqLA67DU4sBpvNZrVqTU6/26O9+8Yvf/ZetZ2C&#10;SLNJbzHpbE67Vm/RoNHXhJooWtrMBoNCp1HJNWo4xMvUCr2MFl2ZSq6zSWUGrUoCZSUlrey0ztMi&#10;rsRkglRCOwIRD07SAjg+88UUfoskEqGQ88Ff/OKDbJFKJYazlUCkgBMOl0d7D6Td+AI+W8RnC9hi&#10;vognFAqIpGB7BSXOKa6AeI01xWcJhWziLBYbUwljU+PsKd4IDEy5/HEOe4otFPCEUilvfHKKdXuM&#10;g6LpMP9z9357hACRNQXvHh4LE6kiAY/NEfFgHM9jTXC5k8RtAiI19uQUf3yKgwY5dMpNjKDkOj48&#10;NjEyOsoamxgdHaGjsZEbY7dvjo6M37o+PML0tY2ODl+9cW349u1rdPbyzRs3Ll49d/Hq+QuXL587&#10;e/HypbPnLpw7e+rUwX27D506M8w3Vt7/kdc//9cffH/Txh8/e5AobPfQwaMHWN/+5fTBc6ePHz51&#10;8sShg4zsx9FDQ0dPHDlOZ/btO7h/76H9Q0O7ifN27dmzf88eWFjt3L173+5dQ7t37965bdvOnXCx&#10;wuHVrVuI1rbCL37LKy+/sm3Lmva9z5xZw7gibNr08nySDWm29RvWv4S+NlRHIdX20vzs6Pw0AhHb&#10;QFt3UBkFua1hJNuICOa73NYsrPz7X95ezujtPuI++tAu/leI7UlGaOzJR0U/HgW3QY5txdJlnU87&#10;n1g2j2ygNgZbCF8Igp59acuRS1cun9q94ZllixYMElsLFy1Zsvg3EduSJe8aae96BzJb/9+JbdGC&#10;J8t/qlm8eCkzOPC2fNzAJfTB8y94fNHylet379+/d+Ozywjolj58aYuXPb42fvYdSxa8Vb5tybwQ&#10;3YPXNxgbHbwPaGuDwO4zzyzbfXvd48sZrTbURp9gmA12rk8+NW+CgE/qOUDb86vWbNw+dPD40aFD&#10;p0b4UrGIoiWZWChFwxrGAqC1gUEiGWqhCrFUjFS6BvOcIrlIptJoibQUarmESE0lInaTytRSmUSq&#10;5InVMrFIibkFnpq2W5Q/hSKMFEGhVyzgqonuhLibiC5R4JxMpJbRIyg1Ghn0gwwqNcWDSpVardaq&#10;tESEKjmFhmI9aqBGrVIuVWgVKhiyaLUGlQ7y4HoT7ODNBrNebbRo9UY9rV9mm9WogXKRxWEyWzFP&#10;4DCjlc1CBxuQCxP1PrsdFVOP0+p0EqzZPT6jFVakVpvB4rQ7jegnsTpsVgppTXqH2U4P5bA7iQGt&#10;qHg6HE4HMZrT5SMAJO6DrSghmsvhRUjsDxHQeeBHFQq4gxGP3xvw+6NhiOqGgsmwJxim6BvWVEHs&#10;IWiXEfUHEtFIPB1PRBlng1g0ATSDxGcqlEyEE4loKg6Si9L+LR6E5XssmIGoVDyJkg5GS5MEcMlc&#10;LhNLQ0GU9pGFDGpgWdoll8vpTDqbp51eNoFupjpdBRugUrmYylVhMFTJleswgkTKLVuuFYuNWgEN&#10;bBg/xK8SY/9YLbVK+XqlVK/XMpV2rUpEASt1gotqq1mttZtEIrV6uw6DqVajRogGO/Vuh0GfaUK4&#10;Xq8zXZtrt3qdZmMavf8zjM3UdLOPYQB0qHWm5/rT7Xab7tDvz3Rw324H/qBQBUERtd2Di+edHlCK&#10;kU6bnW7PNLuzTF0VcwC9Tp8QjDgJ+S8iRQwb9KGb25+dnkUDHD1fD1k6+FP1Ot07nX6n1yfEmoMG&#10;L110F6ok9W6/U2v1uq1Wp9duzs5gHqEJlCQsRaUTNd0OMohzd3r0h8y2u70m3aUFB9PudA9/SKfT&#10;ZAxSW81aaxozGu02vTtNKKvVoXXbgik8zKlaHRQ7CdbytTZGPuntLBCmEc0RGlcYo6kaUnDNEoF1&#10;tY47ETnRZ1JrNCCMV6EPokRgRyxI58pZZl6zVIDrGH2y5XKmRJ9/qVHJEs+BeAjbs4lSOVMspBKF&#10;YjYDoqIvCjFbmViO8K1EZJYt1MoYLKVvDR3n6HwhkawQkQGV0gWoMpcy9CJQdodXe4XCgHKWeA+w&#10;lk8gNqAvXTGTKAy0QJLpHH27CbCQBMboZTZF38dMOJqKhpOZRAaKH0mmJyyZzyYTReKxZDkXTybo&#10;9dLXGjOihXwml03QNz5Djx+PEM3he5/IEoYVUpEM8V+BcC+RyaeIztLZXDqOwilGsNOJSIyxBInH&#10;4pFwLBlC0g3mB9EQBU0EbSnavB6LRCLRRCCaDAddtO0GaBOlbS7gD4f8EK1GM0I47HYFQgi6wnQR&#10;/RGR4KAomk/k6GVVa5/83s++1ze5PYEI/SGhgA9a2a6Q3xMIhzw+T8jlCjtNTrsDHgjmUCwU8Hu9&#10;dqPJaNI7/cF4pj7z3g998jNf+PI3v/vG99787hv/9IW/ef3Df/ieajJCj+Bz69VqqcJiNxiMDrfF&#10;ZQt+5j9++aWw3WNzOy1Wn82s19htkNjVUGyq15voQKuk0anRK2gpVepMaD4RUzSsQF+bxqxS69Rq&#10;eCPIpVI1/YgxhS+j8FysVtDCr4CYLlhMLBIphQKFXCxSCNPfvfdNMwf9MAKRQC6Synm0kAPuBAJC&#10;OD6bz6XAnwiNO4U+Zs4UWwydXT5Yjs2aYgPW2Fwee5LD53GFU6zJyanJsbEJIq9JNmucxeOLhRx6&#10;YA4SZCzWFN1hknW7+POvyKbgTS/jj7P4/CmhnIMH5HE5fKLBSd4Ujz3Bo6dhcblEelweHy5Y44Rn&#10;kxNjBHBwHx2He/w4awxOCBCBmxi9OXxrbGTk5nXGF+Hm9ZHbV2FWdfPKlVvXIc526cKlixfPXbxw&#10;5dKlS1cvnb948cL5c+fOnT97/PTJw/v37h46dpWljt3900987vOffO2/Npwq/u0zNz5/779dHjp2&#10;FKbxh48cObj/MB0OHjl25OTRg4f2DR06MHRo396hAwd2DWGS9PCenXv3wS5+184de3ZsI3Tbtesh&#10;seHEti3MKOk2On71Of2Pv6lau+WVgQ3Cxo34tWHTpg3rgGxItK1bt27jS8ixvfhA8INRant+zZrV&#10;GERYu5axsRoo7M53swHYnnvu+eUT3/6s6elVA4uEZ1be19d9hNgejCO8Va7t0VGEt+fannhixeMj&#10;n51+ecnDSul9XJmHsQULl6zcsOfkyXPnjm19YeWieQPQB9mpX0NsdPaFtvLxJb+SFft/RWxLHjvz&#10;5+8eescAI99aM30bseEOCxYuenzh8tWv7D988NXnly9csGDh4nnX+CWPH8hseOyRedGFDLItXbr0&#10;UWJ7BNnwRizDDZavePbJPbzti5Y+rCUD2Z580DS48jnibebTos+O+HvV8+te2X3kxLHjh86O8hUy&#10;mLLLaBuUyYizlBqeWCqTKmnLlsooQiPGkshUQolGrULHg1IpUWnkMilFa1DUlspUUqlUJaZQDROk&#10;UhmmhgQyPlTYxGK5XCoSKHFjkVCjlhPYqeRysRKG7/RPrSZoUykUKnokpVplNEn0apVOqtSpVYRw&#10;SiIzhUahkqoRJmpVOpWBeE6n02v1eo2RYk+NRa+zYfpdbbYa0Hqrt9qMBpPRCLsDq81sd6PDw2G1&#10;wcWd8MxqcDksZovb7XFbDDa3x+lxw8sACh1uu81JfGZ3GK1Ix9nNbhsmtKCda4LQmtHudlksVoPd&#10;5PC6bER4xHlwGnU5/H6vw+X2hN12j9sXsrv8frczGAkGg6iHhgFrQZ8v7PMGI/6wLxQlZovAYCoc&#10;CNHvaCqRTIXjIX8EGbY4hfF0EvutcIRIjPYqGQro4/CtjkSToTQG4VAMTSfi9JNHeiFHoEf7p0SS&#10;eC0JQd1sJEHMFqc9Vq6STaEORvtc2vHm8oVyAWmYTCGRot1gvpCnXXStWsllKoV8iTigXK4U640S&#10;7eIhhFptFnNIwrXq0Nui/6ViI1tEka5WpXsVGq1Ko04kUWwzhbwarJc6TSKXTr3XbTC+A+1Wp9ua&#10;hcxZt0Fc08cMQn+6UZuFzBndpttsQ4+t14UrAkTbmr2Zdr8L6Y9ZwqFGs9+Dwu10tzl9dw5daWga&#10;o+N2mxgOswZ9Rt+DHrqD9NsMEnm/NdPqM/MFs4yTVH8Wo6cobs7ewQjq7B2I6zJ28XQHArXZ3+oR&#10;9XVm0D7X6c10+zN9otAe+tE6s73pHixJm9OM7i4GJTqdgYBvf7Y9PYcab48xIcUTzqEUS38i0Wa3&#10;UZ+Zhgtqp9OuEIZNzzQbLUK2Wh3e9u1ap9at0hvbmG6VG81yMVeDJRW9s0ViOUK1Rq1SLVVRCi2j&#10;fZBR7SgDmuFxUMpX841mDQq15WKhxKgcF4qFbKFRgXALbESLJca8s1IsEsHBG72UgVYLoTl9uOVC&#10;Ph0rJdOFRJq+IRGowqbjuDIHVstBoa1RzeWTqXKKgKdQyBKrMVZSGL1MFEqpbDVbKBUKZfoilTLI&#10;rEErpFgpF/O1UjpP0UA2mS4WchVisxwKryjSJ2OpOOZiErFsIRrOxaO5GIYvExkCqUQyno5h8jKf&#10;Rja4kIrHUqV8Ok13jGeKMeLDBEEcPX86XU7SNz3BSN8kskV6jfSK0plslrCN0WpLpjPREG0t2VgE&#10;LqKpBIU+6f7GB4gAACAASURBVGQsFMdIQsJPMEbRVDRCWxdcRWJeIBkCJnoV4TT62IIxXzBBoZeP&#10;NshwLEGAFw6FwgHaasPhmD8UD3u9nkDI53OHoBGSiBP5YfyA3q5cIpEqVz74bz/76Z/Y7W6KwzBV&#10;6va5AxFXGKn2KFYHjzvisXi9DieEIumsL+D1M/qMFPA5zXqbxxPJlWfe+0cf+9QXvvKN73z/B29+&#10;741vfO2Ln3rtg++jb20mFtSpjQalxuh2aK0O+2s//OW36yYHXBKsfofZgMkEp0VP8ardACcsq0Gr&#10;MToNJo1eQ+ym08rkKghcYl5MqrOotHotPZZCplErNTKJQipSKNQKROm0HstEUiGbK5XyRZDpFAlo&#10;wZaIFQLrl+79IM5WEsZJiOAEYpVIAIUBiZgvQO2UzeNJUFdBCkwshh4nZ4rDg/M8H9K4XIKrcaIr&#10;1rhQwOUIWGzoe4zAbko4McmeYPOJ1qDtjtlSjJGyiNxYI7Y33vSwhHyBWMqeFAvEU2wReE0o4HBE&#10;7HH2FJsl5E1N0c8ki8OaGmcRxbHG4bAwyRqDf9Xo5PjE+CSdHyE4HB0bGx8dHh2/fWP09tg4ZHRH&#10;b9+4cfPa6Oj12zdv3Bi+fu3WtWvXr165cOHylYvnL52/cuXK+WtXz50/f56Q7ezZ0yfOnDt75syR&#10;g8f27xw6O8w15d/7xx//4hc+9bE/uZuOfvnePwq27dm5/+hh+nf8yAF4x9OJ48cP7D+0fz9M4/fu&#10;3Xfg0O59B/YRwA3t2bN3aGgvhNp279y2Yzdybjt2MMCGqihh2+at2wZF0m1bV099+w3XC1s2b8Lh&#10;ZcZ2dNOGjVDUXY902wY0tK1npD4e0Wh7gRk+GJghELHNT5AyWm3366Srnn3++SdOfuOL4TWMXhtk&#10;XOf1dR9k2v6fiO3JX09sTww0dVc8uXzxvo+9//Cih81tDxNtA9OnRWCg59ftPn354umhTaueYMqR&#10;S+4ffl2ObeHipcHkMwve1rP2m4htHrh+HbEtWrD2dz8wuXB+nOBtd3trjg2/FxC1LViw5Ll1ew4e&#10;2PTMk4sXLGA0Q1APfSYy+o7FCx55vQsHflWPZOIeTB/MvwnMMazhV1679dyiB2bxQLZHDitWPoeJ&#10;kcFHs3btOoLvtS+9cuDoiSOHT18a54lUSim8qSiWEkN4g+lrUCulMomaLkXHqkooUsoZYpPJJXKV&#10;DjaiKmzkSqTKFGqRXAVLd5VKSlEX8nViDsVoUlzGI2qDCJtaphaLZQq5UqSQE6tJ1RIJ2ihovdAo&#10;pCqZxqhVSXVapV6sMOhUtI6oYP2OJlq5HHOhGp0OPqNqld6g12j0Or1G5zQZLCaDyaymiyw6Iy1T&#10;ZpPBYDYbjEaDxWKyOcxWI0WhNrPNZbO4LA6zy2U3WdxWi9NuNru8NqfHgtkBj8fNXOWw0yPYmGkD&#10;i4ugzGplCqVWr8VutHpcBH8Wp81jc7lhfmDDWL6HwmeX2+31uQJuuz/oD9v9AQyFegJBr5PWdoqi&#10;A55gyBcOuYNRP7rUQn4foVo8HqQ4PBoJwtswFA37w3SCQC6ejgRhgYjiSzQejjHG78loMIrm5mg6&#10;FosSnmUj6WQqFY3mE8lEgnZOcbglptK09wpHI/FCMoP6UzaTSReSaTSPw5Eqj0bwchYt5oVSIl3K&#10;Q063kMauN5um3XkJUrn5cqXeqKQL1TIUG+rFEiFeuVbJgxvqhWIZgg50Qb1Sr1QLNRiNVxvNSqfd&#10;gjHSNHT9a7V2q9HpE6tAgrYOt3bGs4kx9URDFwqOHQatkB+rQ32j3+33Gt1Wh4itNddv9zpNhr6I&#10;clpIXvVm+0Rsc3dn+jPtO33iL7gczHbnZruzqHaC7qahocYUOpvt325CdIPgrN9s9we6HhhBRfMc&#10;AV+nNwfR3VlCptn+7ExvrtO/00QaDYky1E5RpW1AwY1gk55jBmOhsxAIQcWVnqWPwVemA67du0sv&#10;uo+SKF4QpHyJ9zAm0e7cma7gRhizqJbb07VpDDnUoVTXwYAFoVi3Xms36i0Mb1TpTe90Ks0mxFVq&#10;NaTNaoRbtUqjQVBXKhG35YnbGkUYTxUIpVvFSqPcqNbqZfpMUEMtF+hEs1nKlfK5Yq2OVrZcsYEz&#10;BHM5FL9hCJDLptM5UHkSdcU8Ko5ZIg1kXxlx3Vy1RhfAforulU1lygVI5ubR6pbFTALdOZ9gLAmK&#10;xWKZvjnZImNeVkgWStCMKefKtVy2QF89uBjky8k4ustQhoUTQSYZoyghRRQUjeQgeJZMJ4jBkolQ&#10;LJeMJTIUYlAwkklminR5sZxNpfOpZKpQgFIN4zOfT9N3OprMEqXFUikKaNCJl44kspgnjWfo6lyG&#10;tg4iq3gilwpECLbg/p6k7SOZTFLw4ydYi3p9cHOLxhIRaCISR0Zi2N5CwXAKemy0uQZCgUDcHwgG&#10;EVVF6IIgJBBps4xEYhFPkB4uFqCzkXDIRywXDCaI7MKRaDqDranz33/0y29mrMFgOBryh0IOPzpc&#10;A0R4zoDbFfCF/b6g3+7xw9Y4YPF5PV63i64kavP6/cFAGOhIAZ+bFiy7J5aN1zp33//aJz/3lW99&#10;70c/+eH3//27X//SZz76R+/rNUuFZDz0nm/d+8VrVlrq9A6D1eOxWwnarE5EqmadBe7KZq1Bh6Y2&#10;pUmtpGhYq1ErdAamnKHQ29VaWuwUZhkhm1JBy7tOpFGoNVLocFLUTbG7SCzgwEVQxuPKIf0kEwoE&#10;f/Dze6/xxBq5VKESi1VSgYxwTiqE7ABfJBCxeQIhoZhAhPWeIA3KHyKK3wUsSH1wWRwukRUhHPra&#10;WFOTPD5/ij02Oc5j8acmJjhsNpczzpER3yH5BvsD7hSLQO6j935/UsLnC7g8CaREoUMgFkPmgMcR&#10;iISTk4RunKlJ0SQEPsZRex0fJ2ojFITK2xRrcow9OX6boI09MT46OTIyNjExOjw+MXZreHJybPgm&#10;2thuDN++fevWjeu3x4ev37p549aVm5cvX7x8+RLRxLkLFy6cx7+L58+cpZOnz58+dfbcuZOnTp08&#10;cfTw0Obtu0/dFid/54N//vq37/3sqx/9QF3Bunb6wI5de3YfxFDC0cMnTh45RCePHjx09MCBoX0H&#10;hvbv33/4wP6hoX179+3bu2vvnl17dg7t2blzx/Zt27bvRGPbru1wH92xdce2V5FiI4x7ed9nf9ZZ&#10;9wpKpC9vYtR1NzLIhgQb/d+4bsM6DI/OzyLAeBTZNmaAlNHWXQN9r7UDXMPR4D9qoqtXP7P+L77+&#10;O3tXQgSECO4RL6vfQGwPZT4ejI6+LdW27MllS3qfVC5naORBfxtgZcm8rQH82eHQvnjhE6tfPkRv&#10;6JEdL61cunABUyJdgnTbW4kNFz9+4g8u//9EbAuXPMb+ePulhfPF2t9AbIO026BvDcdPr9q4bdsr&#10;Lz67jPFGWLJs4SvNPY89WtBl8PJRYhv4ZA1kP5YOGvuWzP8s2H5j/bInn2Rk2ugaYrblDxh4BTQ/&#10;nnvm2efoo0M5e81LROHPr167YcehQyeOHz8/KpDJFARrArlQIiJmkxG1EX2p1Bj+lkuEKhmBk5i2&#10;bqVKrRJL1BKVlrZ0CUVkSpkW3gUquRjzA8RgSqUESTcJeh+keCyBTAwDLKYYqhSKVWoZ3Vojlyg0&#10;Ch09uBKVT6UaOroajVKn0SsVWqWM8E6rUKnmLQ8MSrlWr0bmTWc2Ea7pTXYjkZpJb1DqIT9pMumN&#10;OlqjDLBSphhToXdZjTqzFTZWFrScmd1O1EQdZrPd57TRgcJcJ6GXw+dxO+10wme3usw6t9Zmsdit&#10;VgeFwRYz8ZnZZLfS0ma3OxxWpxmpNbvT4TK7TTYTo7zmdHvdfq83EPAyk6IOWoCjIZcrQFG6zxMO&#10;+T3e2OBkEOF9JOwNR+KQv/Whj80TDARpNxKPUARPu41INBnDcYx2KeFIKJaOpFO0Y0rlM/FcPBmD&#10;+SHxWiyRjsWzKZRDowm6R5R2cwRqmXg2nigm6UwBLeUp2hHnCN4wilfIpQtp2hlnMgVmcDBfhgo+&#10;7cZzZdoXVyp0RLvIAiT3S5Bnq1RymWqpUMHUH92hAZv4crXIjCnCqqpEu/1ygxii1mwTs8FldKbe&#10;asHofJrJMcEQvc3MHUxPo1e/Uyf0gsN7706/0ZxD+qmNic4OPKcIl9od4iS6kvAMsNWeGcxe9vtN&#10;iO4SRhFyde/Q7VttTGf2mPa3DjMi2m0QQM29G9YCLSTm+r3u3MzszJ3O9BzTaUb/ZjvEVUjX9Tpz&#10;GB/ooMOtM9slyprpw2t0dhqlW0wU0GVMJx0BXh+5Qai9Ea7htXSBX+hM684gWdgiIqWHhvxbj56j&#10;gymDVhedbTOD4m8TFdV2t4ZR13a/Vet0qpUWkS5RbqnerCLBWCIQruBda1dr1Wq73SzXyvVquVmp&#10;wI8qW2sRtrWKpUYJpgeVaqlWI6irwUy0RJ9Ns1GD4XqdwLpURt8bfWylKrEbGsKKhUo5ReSVzacL&#10;xTwsDkoFSPKF0jAUjaUJrxJJ+mKl0ym6Gtq6xGw5mAvA8ioNOCdCK+UKsB5IQ942X6qVoeyRLhKe&#10;VfLFXL4GOY9CmpiwQTckniMupC9UI8+ohCQK6RgFDelEvpBg6vS5FKQ3sjF0fCXCiXwyTkFJNJ3P&#10;xuJJyJ1l4rFMNoPBaKh40CkosqXShXx6YCeaTYYTSQb0KI6h50ukEqV0JAUPUWZ4gXgvFc9kQpFk&#10;xBuC31s4HApEU0RYtBWlwiG4HRB1ReKRYDiWRA9aNJFKRkLQWouH41HfY6EQhVO0RRJiBei+kZiL&#10;YikIY3ugZB0KJLxu2lI9jCB2GMk3eMnFU8FQKksISH8gvfkfeeMXP/kjYygYiMPQxOejhcARpuXB&#10;QY8T8PmJ3+xuZ9Br9xOW+Smy84SiDrcv4CW6o9uGAnFPwB0IecNOKHFTdGg0a/UmWwDtbr/zRx97&#10;/fNf/pc3f/yTn/z4B9//1j//0/fv3ftmTqXQ2Kwmh89lczhtLqfZYTeanA6DxW52OiAUorbpNEaT&#10;WWNQa2CaoJXrKe5Vmc0KtcVsVdn1FBcrDFKFQSvGfCkt9EoponQZKi5SPq3cUpVQxpehpVky5f/G&#10;vW962TKZVMoTSNUKqVgpEEhEtK9QCoFr0E0XMJMHHJ5UIoYPAvJtPD7Rl5Ar4E8yIwMcPnrW+Cwe&#10;Z2pqcpQ9McaFLhuLyyGwE0v4PLrH1MT4+PgUn01YN+X//tfUbAI5kUwggsquiCvkCLlcjDSwIbqL&#10;Hjghi8ubFPInWGIRb3KCw2eN0UMSro1MoCduIKk7QeQ2eWsCVghjzCzp6OjtW7dHb1+7OXL71vDo&#10;9Rsjt4Zv3rhx6/bwjetXLl26efnSxUvXr106d+HyhbOXz104f/bMpYvnT589f5bYjYDt9OlTx08e&#10;P33q6KEDJy9f2r/H+ua9f33tU//4vR/++9c+86G7IcnohaO7t2zdte/QgaNHjx07ffTY0YMH9x8+&#10;sv/A/kOHjx1C0m1o/969BG67dxO17dq1ayf+7YBv/I5tO3bt3bpt5449W7fu2Ll9+/aXfv9nnzi4&#10;acvmLfAf3bIJlqMbAG2bNq7buH7dxnXr1wHdXlq3/iVG9ePFeaU2wrUXXsDPvH0V44C0ZvXDAy5Z&#10;lHrjI9dWrH7+gWIbpkjvF0cZ53imRvrUPLw9dX9k9O2V0bcNIzz5uOjz/ReXDlysHowkPOxpe8Sy&#10;CsC0bOVLu46fPn3mEGMTtWDRwgeDlkuWLByk5ejEc93g04veOi7wKNW9HdcGv+9j1MKFD9V3idgW&#10;PF3/iGjB8kWP5NgexcP7jWhvA8ABUC5duXbD1ldfXr1i2cLFS995K/EUHvAtfMkMWyxe9Ehh9P7I&#10;6P2/nzksW7zx2volK5586gnGQH4wtcFI7TLv4Yqn4CW28rnVjAPZgMAxR7ru5Z2HTl4+f2pYrFRQ&#10;JCUVilSEVCIxAZpcIpaIFTKFXAq1D5VCpmLcouSYOkK7m0qrRP5NjiIpBkaVKhGRm1gkFimkEibU&#10;ojAIimuwVxAzZlYyuFKpZBTKKZSEfBqdWo2YTUvriUxOzKaSqNVyGT0Fo5WrouhPpVPJYL2iN2p1&#10;Wo2KUdDV6lV6u1Jn1eiI0gw2WouMOrper3faDAazwWg3qnV2WEs5nWaX007A5SUAczih1mYxQ57N&#10;aTVbaVl02GxWs8fvMVvNuLXNYtU77RaLw4IxBjtdhmyayw6XUofTY3XaiO+sbiekeH1ud8DlCLms&#10;Tn/Q5UJXW9DpJUTzuoN+4jMf/Xh8wYDHFQiFgh5/0E8xud8X9lF0H/Iigo8kY2hfiyRDvmgqRbua&#10;aBiTB2hno8A9k4kno/FUOpVM034nHkmkoSmVikTohok0ZNvp0jjtfdHqFoM6FO26cplYnHZDsWQm&#10;lk5msmXIkSbgS4SB0WohX8initVCJpnPZYqoZkGevlZIFbIliKwywqmEAc1CqZiiHXCuXqpWy4Vq&#10;sVyiKwqAgjyRQxu+B5UmwUe7Va7Vm+12vdVulVqgp/ZMpzpdb3WbDcb9qVlvo0WN6VaDIXqHSTJ1&#10;mq1upw6ZjN50f4agDvahkGPDJCaTLJtmpgQ6PTrRwBhpl8ma9Yn6Zu9gdqHThEQIEmjTXcbWoIts&#10;W7/VhD87ZGthM4VEWH/uTqt5Z7YzOzdzl9huBn4KPcZqlACwB+20/lwfpqTAx06nQ1yI6QTo8hIk&#10;dgeiHciuATDbje4MrEObqI+iCw/FVcjDEZ/dpRdMV880Ok36BdVcZlYUdd5eg/CW/pxGlTAWkh4N&#10;olyIrrXrjXKlUi0wzvDNMpwjarCTQJtgM98oFatF+lxqjXy1XYPbVKNYbtSIpjCZUCHqLueLLUJv&#10;KGpUSrl4sVYrloi9y4VMkSgMWdBshoAMBlH0AefSqRrRdz5TTEAOrVLJ0MdfhBdUJkefcq1SqBTz&#10;6SoE3kqZTCVdgK9UqVIt5qABUizkQYIlet5qnbitXM0VCoVGBdZW9EUqJFNI4uWzKdRgc8kUOtZS&#10;SSTwErFMPIr8GRyhYtF4tkhERiEJpjjTUQQcCESSWeSKw5D2IICLEtTF0ZEJuV5Mt2KUNJOhQCWB&#10;CYRMjL72ScAgEnMUpmRTxGCpbDISyYUj6QjjtktMReEMEtS0xdCWFQmHwolYMuKLhkNRmL+lYwG6&#10;QRptCtFwKvcYY0CCRHnY4/dDWTcQDiDoCvlpu6VgK0kcFvR7ggR+mOpGfwNBXjwWjGYxsJ2jl5F/&#10;3zd/+otPewnNEhG/PxSOBAN+u9/hw7LgDAa9jGqux+Nw+e0eh50WCnoKF8V8Lg+tFrRCeKJer8Pn&#10;9UdsUG90ByHuCLc8k8FkdQVi8Xz//R95/Ytf+dZ33vzxf3zn33/6y//4XbdSplRp9FAfcqM7zu4w&#10;EbpRJOpwOV02l0trpbhWbzbaDVg21WqtUUUHm02poQBWTY+sIeYTKDRqMaMJIlFrJBj6l0vQ3yyU&#10;SQQCpUjCkWrEcqVMqP/svR+0p8QKtZh2E1Ja85XwJBSLJAohV4wpNhFfDC9CCYejFIsFLNAalz3F&#10;JQoTsAUC9iSXg4FQWMgLpriT4xOT41zOBIcIjs9i9NWEIgGXy58aZ5rc2DCXHxd97XvRcTk9jYQe&#10;gc/jy3iMkChokMNiTfG5AmTWJtgTGE8QCjgwLeWyWJyxMS5nBG1ykxPD4xg5YBG13SZInBgbY7zm&#10;CdBujowNX7t5a5TxQRiBI8I1Arcb165evUj/r1+6cuXKhYuXL16Awejpk+cuXj5z9tzZc6fPnj15&#10;8vSpU6dPHDlx8vjx4+fHR05svf1/3/uUUJX5Lx/5b19644ff+dLH/6QXEt++dGj7zl179uw7cPzw&#10;ieOHiNlOHDx4EDMJ+w8dImLbs3v//n17du/dsw99bKA2IrY9O+EUv+vV7bt27Aax0b+1xZ998eL6&#10;LQMzK4bYMDdK3LZp/caN6zetR3EUDlaYR1g/SLY9dK+al2kbWFitXvugOApio4sWWd78OG/FmjWr&#10;5w0S3k5sK++3tT2abhug2m8gtidXvOvC5z6wY/FDYpsv/T1ElkdYZtGCxQsXLV+9fseJi5cu7H9l&#10;zbKFj0MABJmqRUy2akBsi5b4ptfNE9uvUNZ/htgezcwteafxE8nVixf/KrENvN9/9V4PWG7JosVL&#10;l69++dXN69c8vXzpuzZkD70TScFfR2yPWKgyf8bbiI3OHD3x1LInn1oxQLaljDTKA9PWwQzCyqef&#10;QSvbWoLxNcw4CUHbC68MnT179jqLwxbAaUqqksrgzi6VimQymRgWdWKMiMvU9F+uV6PRQasRQXNR&#10;pVFJxVK5ViXD7YUylYCwTioSijCwQAgHtQ81MZpEzJhTyeVqmJLCgxQqHgq5UKNVUkQnV6o1BqOc&#10;ME2loWdQyjQKlQ5yQfREtKCopSo91CEh6q3UELYRr6m0do3RojLaiNi0Ji0iSJ3OYKDVSafTmJwG&#10;tcHiMBGZOaxOg82E3zaLw0GrlN2id9goDLUazU4PhaXEbLSIQkLXYnWabQ4D/bbYrXq7zWrXGcxW&#10;uofbZnI4bHa7y+GkCNkOxwOnh3jMHfDYvU67x+d3Op0Bj9sPYiOQC/kxFhpECB0IuFwBdzDqhdNo&#10;hFbokBdtz4FIOByMYz4UswcB6HMGo/FQNBGEDgHMp9F/E49HaS+USoQytMtJweYgmoRqQDpGey7a&#10;Z6Gok8jFYyHaJSZTcK8uEqmh4kTnsIcupotFaCxA7DSfqqLolSlhP15K5YplRo6hkS8xVkYlOEZm&#10;yqV6IV9rdCoZRnG3UW0SNzRRpqtWiyiJYlqhUalDqZVOTNeIFeaJrUK/YNDerSABBikKqJM1QTsE&#10;Lf1pRli3C1E1KJuhSb8704KNe7cF4mkS5YC2ush6tbsEOtMzTZBSCwbx9K/Z6829ewZ+BZ3BvCf0&#10;PqZ7PehxtIjlunS/ThMuC2AvIjHMehICzra7d3vdubke3b/bR1Zstg/LeUI6BurAYu3pOcYxod2b&#10;m+l3idh60/UemtTQrsak2dBQN4dB1dluv9VCmbUFX9Ju70631ZmF9xUjAAyxDmKy5jQUdIGdrXa7&#10;3Sc0qzXa01BDaVYaLaTJ6rVKo92sE/aiLbBdb6KBrVYuF6v1aqVezZbrxUa5hHaxUqmRI4rrlPPl&#10;OhTZ8uVKsdQoFwqlWq1c7+SLBG+QRSNMowcgKi/WisUyU9ssE5eXs3CYgv5/Lp/O1/MpuFLlknAp&#10;S6TzjH5tJV+oEYcxKbNMtVTOZOlBqnk4CeQrxVyxUCyk86VCtsxgIOqsKFNWs4VCsVXLwCmKiA35&#10;tFy+mIqnyuVCLp7KZ5EIzhHNEUml6ducSCVS9F2maCKbziaiMcwBZFIR6AjGY6lIPJ+MpeiLTV97&#10;FPRxdYQZQkgizEgk0yj7x+CakIjnstEY/R3pTBZtbYRe9H1PRyPJfCoWTYfCWQjgxBO0tRAPJmMY&#10;8Yn4iNiiwUAC2oewBY2Fo8lI1B/PEGsF/JjoySHHFo74fP5gCC2o0bgvEYolw35vhHgTatUBorCI&#10;P5wIupzhgC8cDCf8gUgsHQ2GifgyuRS9b8XiX7/5izd6LhAeY2ni8QQDDiTMIN/tpXXC5fG5nI6A&#10;zeHGWhGE/jbUO7wOpw/3IG7zemm18HhCXp/PTWuKz2n3uhmLYlpTfDDZc7kiqVwl7Sv+/c/v/ejr&#10;X3z9tT9+T79TiLh9tODRukS45nc7CdxMdlrXNGjpNdjMJoOW4lqrxaJVUszr9mp1DpdVazbodVat&#10;EoZWah2twjKlVitHxUMpF2NNl0rpRyQVSNVSmUqsFTV/dO8zQoEGGrxqqU7FFzGNz8iMiWU8jogr&#10;4ELwA/sQCYcl5rEh/MHlIFnG4bG4Mj5bMCEUcgWsCT53YoLPY/OnJrhCDovHnZrkMveXSPlTk6PE&#10;YVMsNhTbeLxbv33vo3wBTK6FU0IhnyuRsiVCLp+ZeOCzeQIWjzPB5/O548Rv9BhsjmBqjM3isibZ&#10;E5Os8SnO5PAYe5Q9OTw6gfa28fGJ8amJ0ZHRCQ5x2/DwrZs3xoeHR0YmRq7fGrlxY3j49rXLt25e&#10;v3L98mU4jV64ePH8hQvnz168ePHc2bMXLp05f+b0mbOnT588Tax24uSpEyeOHztxcfzW6WMnPn7v&#10;Hy4eOH5g79CRi8MC7+yHPvl/fec/3vi7T/zp3ahy5OKRHdt27N27/+jhA4f2Hz569OjBQ/uH9g4x&#10;yrpDUGrbc2DPrt27d+3YRRft27Nj164dO3Zu27pz+84dqLC+wP/RNw0vbN66bevWLbBD2PQy/WzZ&#10;/PLGjRs2DSqkLxOyYYYUmh/rcBhYWSHL9lBb94Hv6IMDnX/q0Nf+Lr1mFa5Yxeh/PPvcfa94xi1+&#10;5f1RhAG2rXzqvkLbI0XRR4jtQb10yar/8lfsRW8VbFv+oKftLSMGTDKK4aYFC556ccvh85euntz+&#10;wtNLF7xrIYCNqaYyPPP40Q+MLFz6FmT7TxLb25GNCOtdL/3+BycfW/prcmyPaq+9jdgGyLZ0ObRK&#10;Fix9avW6TZteXsmZXfP4MmaG9MG0wZIHgxa/jtjuN7bR0yxdtP/SyoVLGF/4J+fpFm/Zfef4J556&#10;hhE3fubZVWtfAoljAHj1mtXPPrvqpV1Hzlwfn+Tw+VKhEB2oEqkE1lSYC6eTdIkAI0RyhUojl6qh&#10;c6tWqg0KjUJJDCYTy+BnJRPRpSqJQiGBUIgSJVKpnIIttVAoh9OVgDhOJkauTqKUqzVKWhSI39Qy&#10;+Kho5GqdQaNUqHV6Wi4UBoI7hVKlVFoUUO9Wm7QyDWGZQm0xGnRGgwE9GnoKPW06jIuq0dSmN+h0&#10;Tr1ZqzEZ9NBms8Ij3mY0EalZrKiOEoFZjUYMypt0qBtYzC67zUlrnAOWUy6r1Wk3W90Gs9lisLhM&#10;Drfd5rYwTW02B/243HSEEqnT6/C43bTO+pwuuwOpNlqPvW4Kjr0hp9fn9QYpoKblli5yOb2BYNjj&#10;8vqjP/eAQQAAIABJREFU/hD8RQPBaDhIqz32GhT9JxGpM5myiC8SwU6KjtKJDAXxSdq3pdLhEO10&#10;iNvQH41sRTQXj6eTmXg6TXupeDSX8CP1AFX5FAbw4LHICJUiHZHNJGg3l05ny7lkgpgtDrGEYimT&#10;gnVoIRvPFPLQ+UhniwRxmEpgxO9rdfiMliqNQrkO5/c8kUO5AGPyKp0tVpvlcg0SqdUOLJfKUKoo&#10;03Gr2UWBtDNdB6N0GjMzlRoDVK1Gt4PRSWaCs9eY6UExrdftNOA1Ot25g4uI25jJTqKtNqCIbjzX&#10;RZ0SjWJwJWj3e+g1m23dmYUpKOHZ7BwjqIZp0Zlub252ju6G/FynM3dnhpk2IOya6UEOpAd5kDv0&#10;gHT/2Q6crQivem1YS82hL46uoF9tuJ+25jqdu9ON6Vl6zjt9gqzWTKs7i7ouKrEQzu3iNaGiS+jZ&#10;aRHEIUfXaTLCvMSZ7Q7c3qE9RxzboMs7EKtrlButRrXcYhwNqhj8rDVbTbhEoELabjWa5Vqx3gK7&#10;lSswLqhXivlSs1wsMj6khSo9SDFLl7bgYVAhfqO3vNZAJyEmSwvFGuZB2uVMrpIqVdKlXI6uKBQx&#10;YUnAV8yiWprDMALBVSmXzqYzqVI6ms7nSolUqZBOZkvZQilfyOXoRaKlDVq7aB2DxVkGnlTQ6qBv&#10;S4o4n2i/nK1ViKQK6B4rMHk3OGgUYFNazkN0A2akyWgigYlTKHlEE3D6ROosnkilI0HipRjFGfF8&#10;Is74DqQjdDnFHphOKCQTmTjFKTCZSqQKsVwGYJktJuA+RVCUTqdSiTD8qRIopBboC57IpTGwmUom&#10;0E2A3tBwFJrUMdReaUuLJaA7HYqhzTMMGTZMh9KlmUgkEQzG0F2QiAVTj/n9/igmg0JBHwVTFFv5&#10;/JgVDYWDBHW0zQbCiYA/FkolQ5DkCQQCUbqtL57y+wn7guFcJkUv9T3//JOfv+52+KNBn4PiNn/Q&#10;F6AFyO1H0dMH2Ue73+G32dw+CxoyfAGK9fxWn83ls9hgROywupxuWk78AQ/d1uV0wpjFjTAx4HU6&#10;vH530IcsYAwzEaYP/OCX9/7hPX/2qc9+8R/+6Z//+atf+txf/+WHf++32tViwht0Wm0Q77VSeOpw&#10;aH1ujGTRamYwWY1Klcnn06stTqfVqDWpzURyUopzdVqtTq6AtbOK1l2pVCyigBuNzRSJywUEbiqV&#10;3PoP935QYyvUerlcKlFCuI2WfqFAQf+hDsXnQhFEKIWjtFAiEYjEbK6IyxGy+NIJAX+KQycJzrh8&#10;8RT9mmJz+CIha4o7OclGho09JZJIBRKRaHKMzR5ncwi2oN42avi377om+Gy5iMvlcAUCGTy0WLDt&#10;4Yt5UwIOG/q9XB5vanKCHhGJPDZ3hDvJIlpjjY9NjY7zRkeniOYm4Tw6MTY1MTExxhm/OcoeGx2+&#10;eXt4dOz2Lfo1dnts+OatG5DUvXHzyi1itWs3rl6+cPnSpcvnL1y5dPrCufMXT6Ch7TTSbWfPnDxz&#10;6jjDbadPnrg8eePMmb3vu/emYtfpk4dOnjl08MDenVt3HL44IYv87kc/843v/8e3Pv/RP267+TfP&#10;Dm3bsnnXoSNHjhw/tH//wQMHYY8wtGf30O5D+3fv3Ll31260t+1ELXTnq7t37d6+Y/uOPXv3bTn3&#10;tR/3123cthOWCK9u3vLyK/Sz+WUitlc2YXYUBlYbmETbhpcwPDrvPrqOKY6uXfsiQ233ie1RcFuz&#10;du3qVX/xL+/dt2L16jVr0OW+ipFsmzezetDSxlDDYBhhXul1xSPmVfex7SGxoWr6zux/j6xY9la5&#10;trcOIdz3EYDExgCRlixZtIC4bcmzG3YfP3vu/OGX1zzxOCwSlg4M1Bc/U6k8t2TpowT2nyK2X0mY&#10;Ifm19B3sj6c3Lvy1VdGHplSPWCY8uG7xkmXLlzKnFz6++Mln175isa1ZtnjhAzJjiG3Qtzd4kAf1&#10;3/mpg4dl4WVLFi3cenXtoqUDjV2YH2B6g7GzYhxaly1/8il61yHTtvKZVWvXb9r0EqPYsmbN6tXP&#10;PvXs+l3HLly7NsYXyiUSpVQkJxiTQjARqTURUuW0QevVap0SBlJSuVatlBJ+qdHLplRKFBpCO7kK&#10;Om4ymVgpwTSoQiyih5DypDK1SERhklIhVmCglMI4EV2vkBKVqUCCyKepNGqVWi3RaDQylYIAzkgU&#10;BpFuiv40Bi0Fflq9RmbU6I0alVUHtVyCNwMzB0WsZlJqlVq6QKvV6E1Gm1FnNtlc8H5BrswCDwMo&#10;rVmsJvR5OC1O5NxMdichmMNrtdFiaEQOzWBy2txuq91mhlilwWB32Vw2mxHaIB4nnXNZnG6H2Rny&#10;0nJI4TIhmdPvcSNe9rqdXlpo/XQ+CFk2P7EYxvtp0Q6hSznocQcjoWA4HoimE7FQMkSnowji6doo&#10;xeieJDwMgHJxuLtjt0O7JvTmRGOxbJyxMaSbxJPRFIX1aNtJZeMJuihViBDxhWkXGac9Me3mEhnQ&#10;WyFVyKCrLUE7ZHhuE64VK9lytliGJ0IBbWpQiMiWS2UitmIWkwelQq1WKpYgpVquMWOKpXKlClXd&#10;CvRay0UCOghI5Fr1Urnd7MAKvtUgOmk12xgigL9Au4EsVxtCHV10izVn+ujIb09DgaPbn2m2Yb05&#10;20N/F85AiA2GoZDMbXbv3OnN3J2eoXth/LKLyVE0k3XnCawzO0v36+N3o4/hz16/x8xptmcIxzp4&#10;Pqim9e/CaqrfRwZtrtefm4blVOsOeuR6vbvwWpiDSVUfg6pQ7O11pzFfip656c40hNM6M3cx6jCN&#10;gdCBNwM9DXytWq1eC4/TAjj2CepmZudrozDG6s40Cf6a3blOtdmDLSnGELpNSLzVGo0GvXmN1nSz&#10;BmBDdbTWIXqDOkcNQ7pVpNzKwLYGLqjVS5UKRgeYvFupQpdWmsRE0ESjRyiVqxjhLdWrxWYNabZc&#10;PkeoF8+XIaYH/9AsU8vMZQtwiIWvepLgjb4TsXQxF89ns2mYPOWyyRxML4q5bL1YqBO1V1AFTRdL&#10;kPtIE/ERtecg0kHHRUYlN0eEFM/l4DmVL2TyJfg0ZUswTEjWCpFMkYKHUjxRrCRR9iTMimdSTNky&#10;l4zByCMZD4VjyUQokk76o5Es07mZJlbLUFASyyAHF6Y4Axm3JEZq8tk08m4DQbYMApB0mh6DvuK5&#10;XIzos0CbTSqfDEZSkTBtDmF/JBqKREJ4gkiKoiQY79J2FkeijYgtFUsg+RZJxkKJSDBFm1kIW080&#10;GIhg8iAcgBIHUZbdQ/BGr4i23DDFWBC8dtG1Mb8XLiUUloX8AX/EH4qGwhjljhEwppmeuspff+/n&#10;36ohZgt7Eb+5PBDttls9IYc14PM7PRa3xe30+ew2Whq8fpfNQ2xGsR0tDzYvAaDf5/IEAnYKEAN0&#10;06DXT/Gew+1xuyx2ur3XQ2ddYQ9BZboYyn/5p/f+wSjS6y2uULJUmX7vn3/09c994cv/9M9f+bu/&#10;/czrH/692ela3AMlIpPLYYJlldlIP1aH2RoNO7SWiNvsDVi1bpvBoNLodQqj0qzR0UmlUqPU6rRC&#10;CHJiIE0mosCafqAP8L7/ce8TAqVOpZPDTF5PcbiIwnOBSIpVny8krhPJ4RDP4ktgiiPmcYR8rkjA&#10;FYgmeRzeBIfLZbFZXAGPx5Zxx/jsyckpHm+SJRKwJ/hioZDPFqslXC6X0Gp8apLLYY3z2Jyx1+69&#10;nw1jLJGCLxRy5FJMOfDZMENkCSR8NoEci8fiCTlTfC5HxuHwhAIuGzK63JEJHndifHJ8bILFHuVA&#10;9mNsEhZY8EAYHx0fGR8bu3lz4ubNsduTIyMjkyO3bt2+eZP47eb14ZtXrl69cfnS9esXLxGnXTp3&#10;7sK5i5cunTl39sLZ82fPnTlz4tTZM2ePnTh56tSp06cuXD51bk/m578o7jx76dyJM8ePwWz04MF9&#10;u3ds2fzKrvMjImPzgx/7zNfffONrn3vtd9JG4fXj+/bu2LxjaNfQoX0HDwwdPnxo6MBBVE/37j2y&#10;b2jfjp374By/Y/ee7Tt27967b/+urX967y+GNu7Yunnrq/SzZfOrhGuvvPIycm0bN22CG8KmDes2&#10;DCZHNwyybC+hrY3Jyqx9gbFEmJ9CWDOwH71Pby+sWRb+3uu3n8QsKWpvA53dh8CG+dGVKx+tkq4c&#10;aLStmP8/ONwfQ3hk1HHxhb99z/bFTzy5/AG0EXYtfWiMcF+fbMnAzGrJPFkxJwbatWtfPXzh0pWz&#10;ezY9C6urJfQIj7P+6NKC5UsfmRZY9BaT0oW/erhfyfzVEueClZ0PsBctXjY/tvDIgww01O4n2RY9&#10;MrswyLItXbZ0YJcA5Y/Fi9650Jegd/OZFcsWD7xJB4y5nHGEf7RWOt/KtuxBhpFxLH18w+jLC+4L&#10;fyxjhg6eInhbtpRJstGbRuefZiwnnnr62VXrNm9YvebFNc8+t2r1mtXPrXz62XWv7Dt16hJLJJET&#10;p0kGYz9SgjaJWKGQEbARgMnUCplar1QrVFo0N8D9gHANOTGYCatUdHM5bcAy2tCJymQYGFfrVIBA&#10;CRR24SKqwiiqVgXBNbqdTIFLMemg1MIMXg6DLL2Wnkaj12pQeRUZdYR0RpVCoVWpdSatXqc1GPRa&#10;i47o0WRSadUmg06uN+p1SoVSrzY4DFq90aG3WPQGK4WWdoveRNymMdr0NqvWholSWsCsEAu36rRW&#10;O+R1rU4bcZzR7sH0qcpqMzoseovda9GYYCRqM9mtZhtUQpw+h4fgDOVPp8/u8Tu9TrSa0AU+l99D&#10;q62LInVP0OkLeUMBV8AeCAcCHiI3j5uWelpnwxFvND5wl476Q0lfIAhVDz8uikaZjulUOER7sAhk&#10;A8LxcDSUTUP+IBkjViP+igLjcmjiSSXxP5+JJTPxXCKZS0BeNJVIZMP5XCGRyCNZkc/nM9lkkXbM&#10;6Xwml0kn8xAzhW5WFrm4dAFt5MVMkaCtlM1VkCkpo92tms8wImy1QhVYVymitz2dqxYg6dosNUqV&#10;ZrtWaZXa0/VSY7rRatXr3X6dkezA6GSzgmZ9+j/oD8P8ZxciHcR2zRm4p093COpa07OdmXari/Jj&#10;v0XM1GAENlrtLkFQd3a2059u9Xt0+i6Ua4kE20RaMzAUpYftNZkOf0yKQgq31Zmbnp5jFNyY1rYu&#10;2uH603N35+BPNYOGuE4H7lTEfTCV7/Wh+0Ewd2caym9dpoY604VPFTEWBH/7aIfroZcO3XMz3bt0&#10;y34PT9dlxk/byMxN92YZu1M4LkCBd4bxUK3TH9icaTeJaSHlUZ+BhG6VHrRcg8Eo8VeVKYjWOw1o&#10;rDWn63g7IZdLiFUCq2XK9XINxc5SoU2Q1yqWa8VKo1ar5qt15nKiZ0x/QI0tj7lSeBAUsvQpEmml&#10;0LNGjMZI8BGh51OZXAlaHBjkTOTyCQL7dClXSCUL+UwmTx95DUxXyZezBG/lfL4KN/dSjr4B01V8&#10;YejaUr6UyeXzeBBCJcwZZ+AWmoMlWj6dKRVTmTxFBEQsqVwGblGEiql4LAKzW/rOEpSFEWUQRhGI&#10;xeLBUCKdCMJiAGllCNPGY5iySUIZF4QGyTZiLIpuYlkkj4nrgHX09Y4hC5dIoh+Ato88hqQjsP9I&#10;0w3CEUwTJMLRmC8YDiQgjBP1BRjfXjBVPBKOZykoikUwMpCIBhKhQDzi9/jD8ZDPF2JmRWkTDYaD&#10;RFHucMQPiZ0gOtr8iKZ8sbAnGvBGfBEKxlDx9CcCoRjhZzSMNlPgGr2xhQ//2//44XuMbr835PVF&#10;Qj6X0+LweLxOa8Bl8Xp87gCFel63n6JCWiXolNsdpHXE6/U5fM5AkBaKoCsQ9BKWuUIuO+xU3C6v&#10;0+X0BwnrAmEX4Rzdwx5PhDDE8Tc/uvfdlNRuMZotJqvBaPVHC82Z93/sk5/+4j9+4+tf+9LnPvNX&#10;H/q93+7Wy7GwW69QaFQ6tcbqsFottkTYbrKFPWZHwKyzWcxYKLVyncKsURtpOddqFSqFRqSSUZRN&#10;izmsRqVoZVZKeaUf3vt7s0hLizPdRKlCPg1BvUgqkcgVAtoZCIVSkVgk5TB2hBKJkCcS8MRKAJpY&#10;Jp7gwamKI4Q5goTD4rOhwsbn8MQCzhR0O8UikVo+NcmHsAePNcWeGhMSe737l5/iCmUKoVACtTel&#10;kicWgwR5bJEQXXKTbO4Uh020NsXjThLJCQQ8AQ9jBuyxySkWw36sSc44CxA3OUmsNjE+PE7MNnV7&#10;fGx8eGT41tjYyBjx2+T46PXrt8aGr9++feXWrctXr9+4euP69UtXr166cOnCuUsXLlw+d+7SuUtn&#10;Tp8/d+bsqdPnzqGb7cyZM6fOnLt8+uwBxw/uvXvfmfN04eHDR08eO3L4yOFD+/fBR/TVbbvP3GIZ&#10;a3/wkde//ua/f+XTr/1u1ci+tGPb5vXb9+waGtp/5OjBw0cO7T2wd/+efScOHRjauYOIbcfuHXtB&#10;bNAE2bv+ffc+e2b9zm1bX331lS0MsW3evGULHTFjo2C3TRsJ2gaJtvUMshGwgdgGXgj4BbUPZNoe&#10;iH4whxfWLlP+8HOyp+cHSBlYY47um8Y/+wixPfPriO1Xc22Dw/JXP/4nZxbeF/xgiO2J5ct+hdge&#10;STg9Mm85mP5c9MxL205euXj15LZ1KxY9vnjZkoWH/1i96MllbzWM+l8T26+pi+Ju7zJ+NPjMoqW/&#10;6ks/QKlHnuHtxLZ06cNrFy9c9NjV6gsr1qx57uknls4bHCxezEyFDnrZFj/SzvY2Yhv88WevPrGQ&#10;LmXeDybRtoLxQnhwIGQbvN1PP73y2bUv4iNEIpQ+w1X4YNZu3XPs8igHDlJivlSqkAgxN8p4UKH5&#10;VKXCb7VGoVIq1TItZDnkGoUAfidSvlwq06qx9crkEgh+aEUYJJLKVCqFVEJbrEKoZLQ6tHIK5LRa&#10;2sB1RH8YFlUqZRKVUgGvAx2MVAjQ0OqmMWhRFVXodCq13kTsptVq6KDTG+nIYISWrsmk04Lf1P+T&#10;tPeAc+s8z3wdiZ0UO0WJEil2ihIpihx2UpRYhsPephf03nsHDg567x0YYDBDucRe76bZTuKWuG4c&#10;20nktZM4dtaO4xKXleMUl8jmfZ+DIUXJzv5y7wWHmIN2AAxwvu//veV59AaNWqbU0jrRDM02s8Zi&#10;1BuRDIBIh91g0mgsWqNVZzKaDARzeoivmW0EYXaXxe6mXw6HyWCyW+k6pd1lgseVyarXGQnUzIRy&#10;XC2IxeLy2Zw+l9PqZd0eDKI+Bjpu6Br1Q1yTduLy0HKZ9Qd9DOPy0WLY5fT6keUIhv3+sA8u7+EA&#10;DfRJOBuEPSHWH6aZJUzboaAXjW4ReFBxUxRmqlgAk1KQpoJ4PJSEzBTMsGmOozU9LH0yiXAQ9lTZ&#10;bDCSTMI+MRNIJ+Zn5hTsvlOpfDJbgANCCjmuFM3hRZpqC5h7UdiWz6WAZJCuL0KGLcNZRNKdioi2&#10;lfK5UjGfKWbLFbo9Uy8QrOXrxA3VSrFRbdaL5VarXKlVS63pQrnV7tRBRpUqZ80EmbXOdA19mI15&#10;sVzUuTVmYAmFFOhcq9niyr/abQTI6jNcK0FlukNI1e225tp0V2KrOeQj6X7VGuEX2geaNXQoTDfn&#10;IOqBjoNOg+403e3MzqBbc3p6ZrbTmetMoxBtBs2cHc4AvjNLZMa1kNL9Gq/OIcw214biG/KyRJbt&#10;GaQ5YXVKrEa4RS9rBsG1GcTTuFsQJUQcjm6h19FqIbqH4rh6gxMBoWepNjrTHRSv1ZEWJUyr9FwP&#10;4OrVIIDDFcVapVipFKsNBM8qsB0t1avVQrlZhoJaoVJOF1E4WCpyru5QaishAwrrg1KlCOdOuljI&#10;50v0kRQz5Wy2nIaaWjpD6J2KRdJFpCXjBOr0yWeKmUg0gRhaljA9kYCBaCKayqYK2QR8PonCkslU&#10;MpPKRxGLLaB+rYAeYbp/sZIr4suThpM8AV8GBZHJNBQ/MqlQPJ2n71Esk4vTs0dTuWiyRIAYAybC&#10;oR0FbvS9RRNoPIbkIwt52gAbILzyB6NRWqTAgC1C2AaiS6TQj8CG6cH0jY7EYslQLMigvSCRhLsB&#10;LVRCBG2EdZB347QKQwFIt0UT8RBUdFFRxrqxogkEQowfPdsBOta8nlAsGg4E2CABIhOO+9kgsRrj&#10;C8QCxGJ01NHBGYDdFAsneMInd8jnY9BOAMnEALxL/Kzb6/UEgsSZEGbz+rzBCF0d8AehDRJJhOju&#10;4WAoTa85Xo51v/rTN16z2llPIOZxEgj6nQhqMRany00M5vAzLjt83l1ui8PmcVqJyZxc74GT9cHe&#10;zu3z+RG2d9CLsXtcbrcTBXBml9vOOCHb7bT7vB56TUSTaf9v//CX9z6u89G9HFhI2uxWq9lu0Oih&#10;4Zuo333/Rz732t9+63s//Kdv/t2X//xPPvCuejHpN6m0GqXG4zWZHCzrtXscKqPFazU4zToaFg0a&#10;uV6vNetUCrlUI9MpJUqeVCWR09pbpZZIhRqlzPDFez/v3lZptSq5yqCagsm0iEZ2MfGZWMrn8wUi&#10;GI7KBZNi4cQEj4/WMz5PIJrgTY1PTo1O8icgrTvFHxPwJkb5UwIkQwX8qYlxYjke3VkmE00KJuBI&#10;Os4bneAPTU6NjU5pvv0T/zDk3KemBFMCiUw4gbo5dIYSsE1JhBBnkwoGxyfGp4j8+LzRkdHxsTuj&#10;o8OjY4ODUOIdGhsfnUBR2+jgGG9wmDc+NjZy68bonRu3b98hgLtxffTqyNCtW3cGb1y/fuvKtRvX&#10;LsFq9Crx2tUrFy8OXDjXf2ngwvkLF8720yW6ePbCuXPnXzl77tyZl195+eUzZ85eOn/mzOA37/3p&#10;ydPnXzlz6vTpE8ePnYJR/Mmjx4ncDh89dXDf/n3P7tix98wdYfA9H/v8//7+D//xS598b9463H/q&#10;wPa9z+87+MKBIxDZPXjk2IkTh/YdPLR///4XD8IX4eDhg319W9hffU+0af++559FXhRG8b0uhJ2o&#10;adu2fZ7YnnlmOwHblm3bOGzbgu5Rznl0E4rWEWjjbKw4H6v7yLbpqafWvPTdb6Y3rXuK60no9ZAi&#10;M/omsm1Yd/80r6y7tteBsOZttPYwriHItjj/mmHJql7bYw/Z7hPbsvkie25z+ZuV+A8TG3CGIGfh&#10;gkVLNuw4dO3m5YETuzevXJaZ2bHgMQKbRQv+fxPbkoXbP/D+/kXLl/06sS19mNjenoTlKtneJLZF&#10;SxYtXTjJW7Ro6dLlK9esXb1yBVeotnQ5QorL3s6inCn8svtvdr4FY+krI6uWLl625EE7wgrO/OAB&#10;3dKfsGc3Qcy2euWaxzdsxAeF9PUTYLYNqzc8sWXv8fODYwKZRikXyxVSojWFBLIdMkj3qKVKDRq8&#10;5XSbWoh4mZi26IASStUiMR1zcqVITsssNWcyKkNkTiYSK5RidJXKlLQbuUKuAdshRYq2JDmhoEpG&#10;I4NKTZRGizetSmFQKhU9QTa1zqATo5hNo9WpxFq9Xq/R6XV6s1GrNhrQqq5TWNVKo8Go1+mMWoVe&#10;r1YZzTqDVWuy2k1ao1Zrs9EqUmWy6SxWk8Vg0OrNBoPdbDTrnTYLPKoccEOwWB02ROIsBquVNrS6&#10;nk+CA8aiRG804NqtTqcVGQ4HrXotrqAX7Vxuh8NLC2UHrXwdVicToFWx10/zBa3c3W6GLnl8Xi62&#10;5kPfWMDrD9NUEvEzTsitw8kd4lA+ltP0ZOJJPxtiQwmamwJRzEkxordUGGwGE8V4LBiNxaPpeBTG&#10;PHGaaGnyi8ABOxJjotBgS6UJ2RIZGGrD5zEbC6eznLFoLF5Oh1HGls1lUQ2O0vIcDMLpLJtFW2ix&#10;UoK/QQlFakXkPiG2WijCUBzhnHyRA7dSz4+8VoCKbqFaBqzVOrXGdKlY7zSrrfr0DGFJE4Gw7jRs&#10;4CvN6Va1zZk8Ifg13UMd4iACqVYdYhwoQ2vWW9A8owc0mnfpOs6tvQHljDrYD6oZ0ArpzkCXo4OQ&#10;18xso9Nqd/EUCJY1ib7gN8pRVxvmVXdnQWit2dn23Mw0DEPb0Nyd5dCv1r7braPlgKCMcK7WuosX&#10;NttFDrXamJlpENQ18AJbXEoXMTR67mk0k7aIC7utZrfZmYOTfKcxTQjYnmuj9A19p+2ZJvwZ0DPb&#10;qjea0FxDlrVerTUquUKlDnUPGD7UiXor5RLhWyOfpb82MpvVMkKWhWqxmC0U66UC1+2RSRVz5Vop&#10;U6vm0fBRyebzdeLkKkQ+SoRU6B3NZhB9I7DKJOF1UMhkMvFsqQBd21Sc6xOIxTnBZPrk07FUNg4p&#10;tnw2FoPMMqfzksujbaCWJ/YrIqSWp33Q551EWVqGgC1Hd4S5QQFVbcloPJJGkBaB2SSxYIEWCNkM&#10;vnmoncwTXcWCwRSaN+NJWmGw4UTYjyZRWmFEo35/hL7/RFUxJhAPcTaf0VgkFAsHCccS0WgglSUW&#10;CwciEejkRtBdgDacUAxmoOFYPgEBNa5Pmo6TZCQUBxkGIHkTiQQ8fh9sfUN0NS2aCMzYRAgdPfQs&#10;AS8bDgYYhkgvlEoRNKJfFUVsQQQA4xEfOg+I0SDbFg0wQTSUegJJlmFChG/wRgj5GPjNhViPGTI9&#10;aEX1e5kAOk1jXoYL84XK6eQnf/yLf+5ogv4ACte8Dk+IBgmTxQfFbS8t9sxWJ+Gaw+qgAcMIvxWX&#10;x2b1+j0Ec25fwBnwOlAUa7d77G7G5fGids3mheKHl27x2ZE+dTmctAJMpgL+v/73e99J2Dxun8vj&#10;dDlsdnfQZ7c4aYdoQ9AYaVhzBCLR1vve/9H/+ef/6+++9d3vfecbX33ti5/9yId+/53FbDISZhxG&#10;tc/odJntZqtJr7boNDqrWmvU06pYIkLOQ6PDWE7Ds1auk+h1cun0v957jYZ/pQZN+wKZkm6TyQRS&#10;oUAskIlEKrkQlS+wKBSJeHzRFE8gFY3z+ULR1JhAMskTTxHV8UQ8gXiKJ54YGRNNTfLGRyaniNFH&#10;abs1AAAgAElEQVQI9kRTAjEq4SYmJuhK3hjhF3+MJxp6z72PCGSSKbFMRHSnlk0IZAIZD7K6ygn+&#10;2KSQMzQdH50SjBHP8ceBhkP0MzI2Mjk+NDIxMjgyPDY0yaMtIrmJ8VE+XTty687Q0ODI7eGbNwnZ&#10;rqJ39ObNG8O3hu/cuXX9xvUraBq9euXmlcuXBgYGLg70D0CXbeD8+f4Lp86fP9d/FqczZ14+e/bl&#10;V87399PVr5z/03tfvXb8/CvnXnnp9MlTp4+fPHH08JGjx48dOXHk+LGTRw8e6Dty6MUDB/fu3rbt&#10;+cMXxxWJ9338i3/3ve997c8+8O6o8PaVF7bs3LX/hcOHTh4/fuhQ35EXiNdefGH/gRf6jhx88djO&#10;az/41/jm5/Y+v3fPXhjEg9s4Xtu5e8cuwred8zVtO7hIGyEbYdvTUNglYnsK1qNPb3r6qXmhtqc4&#10;jd1NT83D21NPbvzY6+99cQ22uEwpYQA8rR54xj9c0famj9WbDlZvRbY3reJXLhn9Snnz0lWr3vRD&#10;ALG9xTL+vo3Vm92TSx8mtqWLl4JuCJQeWbr6qT3Hrt249b4/VGzftGLBgofUNP4/E9uSR/mf9q5Z&#10;tOwtbZ5vz4ountdTe6jYbcm8BvB8iG3BkkULV9nOP8IlamFBtQpwhbe57Dcg25L7pWz3iW3JsqUL&#10;F70sXLV4+fz751obVqzg6gLfDLPBD4HrTqC9ryVcW4+PCc0iG594fP36NWvpc9r6/KmLY6OTQiIq&#10;2BPICaBQl6qUKKRSkVKvpaMWPidisZqzg+dibzKRTAy3BLFURHgnUXC1qXA+EUokCoEYpvFKiYyW&#10;bkq1WKpRq6RqFVGhRCyF9nZvJ3AsVmuVyIcqlFod/SeEM2gUEBRSqsxmhcqgQCmb2kw/GpVORwCn&#10;1Rs1GplardEa9GqNTufUqw0GWCAYdRqL2WCEIq7BqDObOClwWDITy9mgiIu+UCstYAnXTFaTzWDF&#10;ItZu0VisVhpTTUaj1mZBw4HObLU4HXab1e6w2SyM02Fz+mjctbnQxuV0eDyMg8ZUt9ODWhOG1tGM&#10;30ireb+d8XtoWA8gjQJhTh/NHLEgJhO/L+hlA7A6CDJsJMJE42F/JBGjQT/KhuCFHYlxhocJmvki&#10;NNnFaQKMIi1Ek1U8FUP2J5RC610yCSmDWCiRiaUSiVg4AUuDKPFcOpGJJ3K5VKoA9XnILqQSOQii&#10;IoEGQ+9sPldIwiC8XMwTuuW4ErZkFA2BmVQOuFYs5/J5OI7mKpD5KhA5cPIS9Vy2CNPychHGoo1S&#10;pVErlzhvqlatVW/PTVebjWal1uh06q1pVJTBuKlab6Gqv9Oc17ttQaGjDseDepegi4MxZDpBbJDP&#10;QFYS8a2ZJswJCLaAdO3uLAwHOjPd1gwxVrMLFTSE9mZa7bsd1NK9OkOoNoumg5m7M9276A3tzs11&#10;23dnoW9LuAgx3Dak3LiUK1HW9Owc7XEamNZoNVucqFqHMzFtIso202zNzrU7zc7szCzd1KnXkfRE&#10;oR1Ybrrd7QDMup1au9uEyUMbrlwzHRg+1Gq1erNeazUq5Xq50KzXa/QHq9GvaqNQqMJ4qlYpFZql&#10;QrmSK5Xwl61W8qVitdioFHL0J63Vc6V6o5jKIaZZqjZrkGPLFavVbA4qbARYqEEjwioUc8lMJZmB&#10;7loul6SfFHT8kvl0kVOYRb1aPJrJ0xcCWJ9ME7TBnSoDP0+6X7KcjNMuCoVsNgXDhGyymErTzdkw&#10;Sh7T6UKuAG1bWFwlEkmuZTORjKUymRigLluIRGhXqUwiHo9BhwNZyyjsn2KxSIwWFoFUMhiK+AKI&#10;sQUjrNsfDAc4kdkAw5kKhKMILBNFRfyRAJNMheHZGYph8RKnZ4qEuRrPaCoEZ10YuUWC4ViEMI0z&#10;BomH6cY4ARs7X1IWDoYIpoI42kL+WDTo8QfpYAz5Q16/P5RIRkOMPw4P9yCkdEPEZkFaUIXe4XK5&#10;fNC89rv9gWDAQRshtHS7WK+dyCzqc/kCXh/thwtxuQOshw7mAANpXTYe8MOzNJKKJYPv/da//+KL&#10;blsk5PUFUKnmc9HCz+kwQqbD5qR/Vho4bC6bxeW0O10ut5uu8DlRwuYm8mJoBLHZ/E56iNXmtdsd&#10;sGRB06jT6bb4PHauo4lQ1B9PBWKe3339jV9+wOxhnF4aeWw+Wk267Tanx2J12Ywuv9tkpQWmy21Q&#10;I/9gsXsj+cZ7fu9jn/nCl7/299/81nf+8Rtf/cvP/uG7u6WY1+wyKWjgdOtVFr3OYDMadFqlXq9U&#10;qhQqFXyelQqVXKKiUVdi/eq9f6+NKtQqjRauWTAylNAkIBBJUQYjFYlFCpFcIZyCvZVAJuQLaPYY&#10;FcmmRJOTUxM84aRQxJvgwRhBAM/RianJ8bHRsanxiZGJKQHNHgqpiI8kpnBiYhIKvPypofEJ63d/&#10;xPIUcr5YJBaKROopvoQvlk4JEMObhD3VJHiPR9Q2NSQe4cO/akI4Nj4yTqw2NjkxOj45PDIxODE4&#10;Onh7eHjizujE0NDY7ZHB4dHbg5eHbo+M3bo1dGdw6Pbw0M07Q7euXbt5jchg8Ppl+nfl+vXLFweu&#10;XLp88eKl/kv9A5cuD5w5P3D27Plz516G3egrZ+nnQn//QP/Z/pPtez+xHD/z8isnT7105sxxdISe&#10;OnmCAAzYduLI0cN9R/r6Xtx/+PDho4cPI+K2defevktD5unf/8Rr3/zRdz7/4f+WNY7cvHD80HNb&#10;9zz/4r6DfcRqz+87dOTowcPH9x557Y3f3bt73wv7n92z51n6T4y2ew+x255d24jYdnI1bTu2AdZ2&#10;bN/Wa0QgbNtK0LaZ6x8lbOOkdXuW8U8/Nd9BSuebn15S/clnb6zdRLdsgu0ovEgf38gRG4dsGx5/&#10;s6LtfrwNyHbfy+pt4rr3iW3VyuVbPvbJKwtXPSSsu/KhFOl8N+TyZf8ZsaEcbNlSTm52yZJlyEwu&#10;Wrhi44vv+WTy8vVrp3c9vmzhwkUPiO3tlu5vRbPfAHQ9Dtvwzt+9vPDXLRYejrH9ms/V4sWLH77/&#10;osWLlixc/Oge//YFQL3eXZaueGwtCgAfW750Po72NmJb9lCMbemipUsfOaXdsBDlfMt6QTaudWHF&#10;/T5bUC2B4Kqebgp8XTc8sWHt+nUbNmxE8eGmxzdsXA9f2A0bn9lz+OQrd8bgNIf2A/SFyjlPYYlG&#10;qlLLZCqxXAKrA6lCL1aIlRqZXCaWClR0EIvpqIU+G9rD6VCWoYlBLJJhNSZTqsQatYyGBJUK3lZc&#10;mE0pkSsIBRXYgVym0xDHaVF2odMoDDrO6UAh03DjjkqnN5t1Bo3VoDAajFa1WktjjUFtVGsRqlcR&#10;5Gk0WqXOoDdAAlxvMJttBGkmo4X4zWhCWZvF6jDY7Iin6XVwGLXozRaT1WxyOCAHgsZSC2GaXkvU&#10;ZoQepY1OtAJ12wjYnE66CbXCTo/H57bQsthJw6yDBlTaQjbDa0O9GsME3BDRpbGdVr+hgJumCo8/&#10;EPB4YjEPh2nEceEAitkYQrY4zT+c5w3NLjDOiUHhg66J0JRH80oQkmwRLg1KGzRhRRKJCE1r0XQ8&#10;laMJ0p9IR1OJVCycjiVpIi6kaU7KZOMwF0ol0/loOllAcVAqVSwWklkIaxXjhVwiVyxkM5DhiucL&#10;aVAZdCOycIDPEj4QvBXz+XImmyU0KOVyBeI6tDBC4xWG5cRrlXytWoIAbL2CxoJ2tdFqNavVZqtR&#10;b7TrgKhGu4vm0ekagVAXicdOq9XtvtpqcaErQqdXoarW5roUWigja8MSvgWzTvRwEkYRhXUJ6qah&#10;UtsgEGrC7qrL5Tg5b6qeVUG7M3e/xIzTBwFLtWkPbXQbEHnNdbjEKuR1O+25d88Bv7oAuDnsoEP7&#10;7XZaUGRDxhR6uqi263a6gMeZmS78UWE9D8wEfhIr3kVNWweqI50Ovc4OPFGnkYJt1NroGW1UG7CV&#10;hwtXpUrQ1mwUofoBsyp4i1arBbpDudbMNWaI25AAJeyr1kqFbKWchVgHMRpsDjJciwH95Qt0n2w6&#10;V6kUAHWlYpHzRaAb03Q5m8uUMxDyyCTSOcKtDIxjIdlC3J7KpeK0AoinE+k0kVoCIn+ZZAKp0GQ8&#10;jpo2hFwRT0slE1EE1ejZ0rFcHvbt+Ww2CnGNCH2ZIN2RgY1oJg0RQHQBxJOpPK0UkpEYGkmhk5tI&#10;poJYWLDRaDiVCEZCQfin++C+zkDMxs8EE35fwA9fXZaNRoI9HduA3w9FDuIoTnsjBS+qSDgQingJ&#10;1uLhGGLLSJomogwtayAyHUmnwmw0i1hcFIAXpJUPEVgwyjKEX/FwKADpwxiaClg2SC+A8JCOPJ+P&#10;CRG+heNBnwcBPhakBZyLBEBsbqJIH+vy+onNaDcBhvX7Ga/DFXKGwyxBZhBmBy4/62b8YSI2bzDs&#10;ZUP0mCi9mVQqFY2H4uH2l//1P76RMLMwf3fBZ5ioyeYEPaFmAh2giLKxcLWDT57dabN7HVy/uc9D&#10;V7m9Hqvd7zDRjTauz8Dh8zp9PrvV6bI4XV6CNRvDeNwBIu50aOY7P7/3eRfE2/w+H+3CRutHl8dj&#10;MDnoKbxOvcPhxs4MTjOtao00CjoDgXCm2nrP73zwU1/6+je/94Pvf/fvv/JXn/rdd83mvE4aA3Ui&#10;LG8tFoPZSCthtUalUSshZK6idTOEzVUy9ad/9cs/mJBraP1Mtyg48TYx9DalChrfBUIRny5qZHyZ&#10;RCLjwzlBKJYJJYJJ+LgTv00JebxJsVBIm8LxsUne2OgkEqYTvNEpnliE4huxYGxsiDdB2MXnoY1g&#10;ZEQg/9LPaqNShVgukoj5ApVQKOHTj3gcobuJYZ5oYpI3KeRNTg7zR8Rj/KlJ/tTYODHg2CjCamOj&#10;E5Mj43wIvA3B+wq/7owQmw2NXL99ZRimVbdGhumakZGbg3eu37l98+a1q7duXR64cenawPVbFwfA&#10;a/0XLl263D9w5fL5s3Th3IWL/afPXzh37ixq2vovXLzQf/HisdS9n0dPvfLKmdOnTpw6xTkenDxx&#10;ArB25Mjhk8eOHjt29MjRowfhEn/k+GHA23O7dm7b/Pzp63xT5YOffO0f/+nvP//R32s5xNcO7392&#10;5/Znnz8IL4QXDh0+dOLY8/s/dO9jh7bve/75vYRru/F/B53venY3yG0nV8m2c8e2Z7ZBow1mCPOZ&#10;UU6g7ZlntvbSo8RrWzY/zYXX5kNsTz719FObV2h+8lfitU9yN4HYcMa1IPQU2jhhXS47Sry2fv28&#10;Rtu87eg8tvV4bSU6EB74YhK3/fZr4oWrHnv4tOJtp7fUtC27b+S0bD7UBGLrYdxSDpuWLHzkHbm/&#10;DW96kVj65ee3rFn0KCw+uUbTnjrIoreA168R1kPQ1YuULQp81LCC46m3Z0WXLn0bxT3cntCLsS16&#10;sL+Fixctt934LcTmepdpa/nKNcRRq1f0cPS+whv3xu77dc2HEhcTsS1aoxxYgLTo8t7bXtrrXei5&#10;xHNabYiyreSQF9G2tfRprF2zfh3nN/Ykgm29BPbGJ5/Zc+jMuZtTUplEqqDDVSGn/1K4wotgOKoQ&#10;y2AgLBFK5BKFQCEXa4jNhCocxBKhHGlQ+AwT1cmQDxWLlTK5UETkRftBaZtCLhcTAEoJBgnYaBcE&#10;g1IxbkPfKP2HhJBGp9cq1VqdEoprRrVKrdOZjHqD2mTQgMp0Bq1epTYaNAoiNpVSo9IS1el1Op0Z&#10;ord0T7PZbLCYjRYbbVtNZq0JCmsmpxXdBjSI6a12u8VkNtsd4DSLlf7Bl4rQTgeLKniSWgjU8BCz&#10;2Wq12axWGks9tKZ1MowLzWA+GlRdLm/A6fJ5/R6H1eNxetxeBuqXjMfj93pgHeiBViZNVB6s74N+&#10;JsrAlxBWBwzEoWgSjYZDcYhFsTTtREOxYDQRiEVR6gaHnUA4lqYZNxKLpcMBTF5JmqfiEZp+6Vcs&#10;RDNnGg102Wg0lY4iBwYfbBSIQ380nsimYtkczaXoDS1xAveRYi6eyyUT2UI+l6WtdL4E63BigBxs&#10;RPNEAbCJJIDIE7YVCjircFpgqSKK32vNWrleLNJ5lYANVgCNJhdIqzQqzVa1yaludLtNdFXSGcrO&#10;Wl2iNAKc2RkodIDPuq3azBwgCP2dDajvzqA9s9FuzXUhyYE0JDKQeBgiY4RCcxD6mEbyE32fzRnC&#10;NBgSoDCN0+hAvrTVRmEa7Z6Aba7F5WBnZ2dgEt9tE8J170KarTuH/On07NwsIm4t5F27LTSRot2h&#10;DdKEqUGT47/ZbrPamoYzQmuWw8MO3a0JuRBi0xnaEcJ+wE60H4BO27O1Vo0eCw/RVrNepVO9WalX&#10;SrVqtVEullENmIcCSLUGTbtqK0cAV64V640CytUyRGeQ2C1WiaRK+UyBLheKZWQ/i7VKrl7NFSrZ&#10;Qo0+qHomS/eGbm66RACHDzObJkrLpInRiLwzBF2ZLJw3U6ksjAPSiNWmolybaCyBflFiN/rupNLQ&#10;qqXvECrRiP2I2HKFQiJFX5Yo1GJimXQ2m4DNepwu5rBYoEcT8qXT6XwsBSv2GJxAacEQCdAXMxKI&#10;hSOpBDKG9IwxNxsNE/qwtEhh/BFapHgQv/IFk/EgysoCviD0PmjdEoTSLX3nId2GdUwQcbkU6C1K&#10;32/4rgfCCCz7/ZF0JMKE6Nsdi0doqZOOBkFm0RDrDdKxFwv6vd4I7ZYNoYYu7PMSJAYZiOgEoGAd&#10;pCeCrG6YYaMJoi1/KBZ6RygU8jNMkPV6Pazf4/MG4R6HS24vgZqbCbq9Xq/TG/YxYa6MjQ27ocoW&#10;DBEqsmF/OBOOJQgtCx/6zk9//rtWny/B2D1up9XuBkQ57E67m/ZEw4ULkTWiOLvXZYECh9XpgRAI&#10;mhBcTsbDuFn0GjA2eqDbxzIODzR0OaBzOLk4nNfFsu4wrdcCgc//5Fc/rlncdKuXHu+0QRbSYXe5&#10;bEav2Qz7Up/LanS4aNhyEdjZaKlqscOK3k4jXiCULrXf+6GPf+5LX/76P/3oR9/7+pe/8JmP/P50&#10;NhryWnUSqUTAlxl0coNeIJdKaMmsVChpES1r/Pjed918pUKr0+sUarpOhoEeCRWE25TEbUqhTC2n&#10;cZ9wDmVuct6kRDjJQ+PAFGHZlIg4iyfhjwtECLcJRicI4ybHRGIR7LN6kiCD42NjgomhiYmJyVHi&#10;u7H6G/9TBDcdOT1EreSJpGhAlYjGxkSSqRGxaGxiSjgxOTbB4/FUMIkXCIaHJkeE45Oj47CTH5sc&#10;nxgaGx6ZQvfpyPjo4OjwGG/w5p0b127eHBwcvD06fGfo9vAdgjgYxNO1t69fu3Z94Nb1W1cHIKJ7&#10;8eqFy1fp14WLA+cuXb186eK58/3nXjnff/78RQh/0K+Xzl44d1T3z79614mXXjrz8ksnT50+8dIp&#10;4rWTqGg7ceLE0ePHTxw7evTIkT6ityOHDx0+3nfo4IGDB/v6Dhzct28PYdW2507fFDhmfv8TX/nu&#10;//naFz7xroBkePTa8T1bd+9/4cCBF/fvSL/x96PbDrzw3L69zz6H4Nrunbt37tz17PZdu4nYdu7e&#10;sWMndHV37NyO5tGtW7du28ZhG9eEsPWZnhvCli2oautpfgDYnt7MpUnXvfTtf4w9/fhmhOA2cXJf&#10;G7muUS7OhjPo6nJFbSC2+zVt95HtzTDbqofDbKvXrlyzQPK/M+sfW/0WvbYVb4O3txLbsgenBxKz&#10;DxW40cXFjwx8rbD60UVL1m3eefrKpfMHd258bNGjC3qhNq6d4C1Nn/83YiPQW/xbz/3hfzuzYMnS&#10;30RsS//rxEanBc8Htz266KFnQMBtGRRw165GpK1X/MaF7h6kRe+/MJwtWC4aXIRw4kPqug8cR7lW&#10;hBVwiu8FLLmCtnWPr8fe18N2lGsZmQ+FPr7+8e0H+16+BQ8TsVAqVcJiVANND4VUKqaVl0SlVslV&#10;SrlSQce4Fg1EcqlaJhELxZycmgzHMS3BpAJOJ0QlgQ+xiuAPnKZSoNeUgE4KIV7CO1pECVH3Br8q&#10;tRalEkqu10Cj09CPSq3hZHQ1eh3dKNcadRqZyUqbWp3ahMYDpYYGEJVarzEqdGat0WzRGU16s1Gj&#10;MxrNtL40GzTQWkMLgcFg0VlMJhsojBakFqOV1r02Ijuji/DNbbF5bBYXXUnAZrfozQ6DzWG1WYjf&#10;vDZastKa1k2Dsc3tdXoYu49xu7F49rkhc+nzO2iADtKoy9K05HH5aCFP0wQk1NlAJAy5AKbXaxaK&#10;Rn0hbvbw0DQSYiHqFEwEmFSCTUT8yLOE4kGamDglAkhXxYPBCFyqoCeViCY5V/hQOgW1kHAwnY2F&#10;s+lYMp+GOVAuk83GorFUDkIPcZrGs8lMKoeiJJScJzOlTL6YShcyJU5xNYtq82oVrQZoE8xUqwVC&#10;hyKCcZl0OZtL58r5Yi1bhLhXsZCpNAoolq/UC/VWA2VtdU5crEYA0mxMlxqdZhfVYu06MRkaEaZn&#10;6lC66DS5irQW2GtmpgovJ6KiOt2PAK6Bjs46167Zsw5FiAxhL5h9whse6VXONqHb6yZotrgkKtc+&#10;io4HBLgaHeQt6zOtLj3D3N3Z2W4HcIYYW2P2VTSNtma4NoWZ2XaX4zZOV60Nu6q73dnp5lxjutvo&#10;vAr7UmRL8VrpfXRnptEKAQUSune9OwdGhHEVvdw210lKb4wT4SXqRFq1XYNmSbXZKNcbzWq5Uq3V&#10;KsVavVqvE3ZVq7VqvUxYW+CMDwr1BmrSKvUSnETzxWK1kK1Wyo0GkRuEPgjEKsUS4Vk2Uy0XSul8&#10;vkAYXSnR7ypRdb5QzueruUwhTbRGDB4npiZaz5SI2JLJfDZbRMVjKpPNxfPJKAE8KC5KV8SJ+jNE&#10;dulgAt+MVCILaVy4ySbThQQsZ3MI1BLL56KZfCoVTyYi6ITJZKORTDySTyZStB5IcnoyiWAoS3gV&#10;joSSIVpehMJcAWY0FCIIQ7Q4Go0icsb4vB4ioggnTUiohBRpFMgWjNJjWTYcCTBBdHQigYl4WZwA&#10;jEXjaSISJroKhOIhelQ0johbNIG6NRayIIlQGGlT+L+h6iASCkai0DwMeEPox6bjiBCPmDGEVoEg&#10;enjoWcPJaJjx42gKBOh90cuAHlsYzEZY6fD7nE4CtABLyOTyBzwMnEBZWBj4UcKGIBxdZD1MmJZX&#10;fh/r93mi6ViQlk+xWPsr//If34jawmGPFztBoMwF4zu70+p0WL2Mw25xOOEEGkA1Bo08XrcDSU1k&#10;Xc00cLjZgI0w0ezyEWaBrljGRqtAWhI6CNacVlvAZ/cznnCcXsq7v/vzX33WbHO7vWhucHhZu53D&#10;MXq9dqvH4bDZHB6PyejUY/BCf4Lb5iRcNDkZr8lscJr1BiMtUs2+RKb66gc+9fkv/c03v/OD17//&#10;D3/3pT//1B+/vxELMVaDagriuKAxuVhvluhfu/fG+zmDBI1OrRKJoKGpkahpDJcotZzyOa2wRTIV&#10;6pBpNU5rfQIskVjAF6Cwjc6EIpFQqBBPCiG8y+MLBUIBTzIxwaNJQ6LTqmQ86OROjvDE/Mmxcf4k&#10;QdeE/Gv/HOerpDK+QjglUPVEe0VSiYgQjc/jTdLDhSL+pGhqfFzJm5JMTfBGxyfgZnX7FpTYxvhj&#10;k3Q+Njk8MjQ0cmdscmL49sjwOF26c+fm4Njg4OTQ4PAYUeLQ4O3bt28OXr95+8at4UuXLl8bvHn1&#10;5tWLF/svXbt1aYB+Xe6/eAFdCBcuEq8RsaGO7fz5sxf7By5cPHPlb+791cDJs+gWffmlE2dOAtlO&#10;nDxxnE5H+g6fPH7s6OHjCLAdPdpH/w/39UE792DfoUMvHuo7ePCFfc/u2rl507Znz9wWs6/+wSe+&#10;8u0ffusvPvw7r6ZcmqFLL+9T/eSn7OZ9cIvfu3cPYmy7du/cQxu9cNvuHTtRxbZz2/Zt4LbtUGib&#10;JzYuxLZ167wXAhHc5jcVdmn7Kdp+8o9f/+8vroZPwqZNT963H+Wk2TZwBW0POkfxb90DyY9eanS+&#10;CwHUtuYhZFu9cvWaRUe/8MGDSx/uRnjs7aee7+ibzLbsflfCPLQ9TGy9WNuad33k5YVLlkEPbeFj&#10;T+w4cG5g4PwLW9YufLTn1r7obYj1nxHboh54PeL6RGjN8t8QY1t2XxHkN51+ndiWLHpk0Lh0yUPV&#10;bhxALlq4aMljRK/r16x+bNmS+aTn0vtvb8lDxLZ00XI+70HN231km//DcOZVwLZVq1bdV71btWrN&#10;xk3r6XztmnVEb8hlc5/Rug1PPL5m7bpNO/adusyTabWIrMnFco1aLoeEokwm5yukcrVYCtNRjUoC&#10;JJPINVKVArCmkkqJ3hRSkUTG50tgHKqQyzVCiQIN5FolVx2nlSOvKhFARVumRuYVmVY113MglWp0&#10;CLKp5URvRGQ6tUZBAKfVa1QGg16tNBhVBjXC/Sq1waDVGrUatd6o1JqMWoNOrTOpdERgSpNOayEk&#10;A6RZdHaE3KwGu91qNFsh0GbR6mh3ZpvJbrLrLTaL3uI0m2xWg87osBqNtNQ1G/VOi8Nu5doSbGar&#10;22pyuzwOF0tLXfg3u1wON+OhbZvHa7e5Cdg8HqczQMtgNxtmPL6glxP6oHU+KM0bDPr9oXjE6fND&#10;4gBKn1Dw8AVD3mgkRNNONBiMsjTy0zwXjkViMSYeC/jjmUicZsEIUkVRaKzFozRNxdMRJKEyMcTT&#10;0nAFSicS2XwM4vOJDKSz0ukE5Biy2KLpOQkHb/qXSBbh7J3Pp1OZfLkMS6N8IQ2lVvhXFkq5eol+&#10;l4vZRr5YJjIjWsukargZfQeQFas0y8VKBbRWqdY7NUiRIQ/YbVUqhGWtertVbbZQut9sNaDHUW0T&#10;uVWn6/S7gYL+mZnmNJAHqhoAqZlGawYpzmaTC7O1m93pBkrLZqGX0ezOQu6sO92ceWe322404Vsw&#10;15NrA0IBrLp352ba3enp2Q7dMtftzs1Mc5Vs7Va3MzczN4fI2OwszNpn7uJXh6O5Vgt3ndq3FA8A&#10;ACAASURBVOXyrNPdOSJJ2oBbfRcJ3Ras4hE4hFYbZ7EwPdN+tYuYYac516m0mnjt8M+Cym+326o3&#10;EVlstapEbgW0LbQazRrsDqrEcdVKrVnMN2v1eqXYqLWaxSoBWoVIrlotVaaLrVKtXK0V84UswmtF&#10;tOpWYDJRKubL+Wy+WEhXipVyLpWvFkuVajmbgFIebEQLtXyqWEK7QTyVThby8E1PZHIwkk1m6RNO&#10;ZQnXiFK4QFs8lwqnuMBbBoaiiQTn0Z6ASAZdLnB274kcGkjzBGsohUwkYtk0rQ+gipaMcK4FqUQs&#10;n4K5Rg7rhQR9HWPBSDIa8ifC4RgRVgxuVPTNplMizBEc3NY9vnCEvvtEbF4m4HCzDBEVARnc3Ijc&#10;CFboiCDwIrALRqGkG6HdRkPxWCwZZdgQQzemwsFELJiKRzjFkAgYL+AH9cVR/RkKB+i4CUboIAvE&#10;ULBGUOimQ8vjh2EUy/iCjA9VCv4wS0djKBbxM5FQz9OXSI+Iy/8Op9PJIHHLegLugNfr8rBe1kUv&#10;2RcKORiPH4jGuKHEFgi6GXoKxgdhXZaBCFyEcUZQ4BelI7X0uf/zix+V7aw/5LVCvMOJhia7y2El&#10;ljJanC6uR8Di8TiCLpOfkIyGE84IwWl3Eqj5XV4f4/K4PFaPz+Z1W230qojvXPTqfMipuiH6YXd7&#10;7b5EIOAvffWn977mIhYLWp0GJ708s5vGI7uVWNEGP2UjPdxusViMBoiAm2xumxHJVqvTZba5TA4a&#10;0GjNajZqaW1rDSTTldn3f/gzX/jy17/9wx+//r1vfOlzf/JH7+uWGLdVI1dKJkUinlQmUv3JL+/9&#10;mUamV9OYq5TL4QGt1okVEpFKQWOpChcVWglGcKmMZgW5VCDjFNWFAoFAhKYCoUQgFsslPKFQzJ/i&#10;8cQCAX9MJJgUKiQSsVapkIt4U8KxySmBYGoMym0T4xNTox99ozOuVsgE9FC+kmaViUmZmKiNPzkp&#10;FPKmJiWTCLoJhGOjShFPPDk5NTzBF49PTA7dHp8YHR8Xjo2Nj4xMTY1NTIxwzghjdwZHJtGTMHhr&#10;cHh0iG4dHhsdHx0cHLp148bgrVuDN28NXrmEGNy16zcuXbrYf/XGlYFLl9CHcOHipSsDLxO3Ecj1&#10;v3yu/2x//7mBS5fPXTx35i/ufX3waH8/ERudXj790kunThw7ffrYcaK2w4cBbkePQMaDoO0Y/Sdi&#10;I1rrA7gdPnTg0OG+AwcO7t21Y/PTu3bvO315KjD7ex/7y3/4wbe+/PmPv6scNWZf/3l5y869+57f&#10;99zePXufJWrbi/6DPc/uhg3Crp07EWUDsdEGUqNbwWy9E4iNy4xu2fzMtrcS25ZniNg2Pzb744+f&#10;W8XVsW16oK2L349zQbaNjz9EbBs4Ylu7bsPatQ93IfSI7SG30dWr161e/uQH/mxgycN9pL+B2FYs&#10;f7MT4UEH6ZsE95YY25LFy5YuCv0lf0lPxnbh4kcXr3xy5/Gr12+f3//MygULF/aSpP8lYuOcqpa8&#10;4/InOs8v/A0xtvtRsP8asRGaLdgb3vEIuiTefIYlS3DD4qXLV65et3bNqhVLeiQ4D2JLHzxr79Ut&#10;fNa2b8FbVD+4v8b83wDbcIdfveqxh5Bt4zoEN9euXrMejmOIs61bt27jk+vXrVm74ent+87cEuk0&#10;KhSnwecAKh30XyGWCGQ6qVKpEshVdFjTIS2SqyQqOYLkiKipZAqJWC7mYwWFajS1TiilA12lol2h&#10;m0GFKjeVlB6tVIoIB2VyOd2TK3hVqyUqC8xCVXKtQk7Epidc02iJ0VS0mqMznUFrUOn1OgwUNILo&#10;tVqVyaRGDZuZ6E6vNli0Ro1FozHZzEaNVm9BCZzdqjOZEDwDxektnH6HwWEz2o0Ok57IzAJ9DyRK&#10;bQaj0eWm9arFZnNaTWZ6kNVlowHRDFVMdwBBNRo4nbQK9zlZ1ulivHYnjeA2H3yqGLfLxYQxccAn&#10;nhbh4ZCPCTJYpiO45mZpegqgSY2JIhMUCjJJNBpAtYqILZSIJTPRZDwRYVPxYDiRQPtdPExQhxIk&#10;2DUmY2G4AkVikNmKRdK5OOy2U9lknOa0ZC5OxFbM5VMxmoGz6TQE6/MZmstzpXQ2lYLXZDpWKGUy&#10;qUypkMrnS/kClCGQgSuVKgUu2FasFMvZXK5SLpdrZZgk5Aqlco4QrlovFiq0nW820SpabVcR76o1&#10;6o3Z6VqtjSbJZr3RmYZ8bhNxKMjOtlqNWpe4B+E3YFmn25ieI/rihD2a9JhOrQ4jAvi10w0drhGg&#10;xbWNTs91kXWEZscsbTYbIKlZ9HECsVooUGt17iIZSiSHLeK8LlcmR8w2DWB7tduZJXabnZ6dxS5m&#10;uoRnM1zqtNuefRWmVXe706++kwiSuAuZXJgpzDQgrIucKbgSdXZNumbu1Q69uXZtttNo1Dlia8+h&#10;hK3ebddqnIN8Z7oyPd3KQ8uEOK1YrbXq1Wq9UatVm+lCu1pvVQvTxG35Zr1ch8ForVJutPKEcWW0&#10;FVTzJa5CLZ8tQlq3UC4X8rlKjeCsUS3R51Oq5NBumk4UYXtQyWTh+9nzhE0hX5lMZgucBnI0CwU1&#10;dAskCdtSsXiGSC2cSYfj6BVGQjOZS0eCCLch2x4h2CdmT8ST9I1BBVs2DAv3XCwcTaeixHrRbDYV&#10;p4VEPJxJhrGVSGbiSIqmobORoOuZBDwH4F4QTAQD8QAtMQhgonHWHybA8jDcEeBxMp6A1wbXDzgP&#10;sCGfD20ChGuML0qwFmT8bCwRjtOXPZmm5Uw0mUlFA0Rh0UA8xsTCgSQcr4IsS3QY8qOGgKAwCsvQ&#10;GBuK00UPi7wnGrRDjJsNBX3EaEFAWoBIkXF7owm/F+0G4VA4GMJugsFQhAGNvcPrpV+s1x+iwxkC&#10;13g4w5m5s0ScEdblJq50eYN+iLGxXjSeEmqy/mCQjmZC1RCtsaBBl/0f3/z5Lz5pJcZz27iwmIfG&#10;FTMNGmanx+x02Z0ESxaz02KwQYvN4XIzTg8xnAOpU9p0IvvpshFcOZzQ4rY5vPBEgLC33eN2QxLE&#10;6XC7g4SHhKEfff2XP50z+FxOm80LUUmPx2O1uFwem8dNnGjVOUCEXpPNYXfYLDqDw2qlp0dJnc1s&#10;g0Of22402e0aq4dusxhNJpNOZTA7HWy81H73hz/9xb/9xj+9/qMf/MPf/dXn/vQD72vn2Hj7v3/6&#10;3+79OD0sQiUbzQI0esvlKGmT0oiv0tLaWqXTqdUYwGldr6RVvFzGF8ngVCiWyqRTErlIPCkWCcVC&#10;6QRPAmDjj02KxoQimOaoOR2CqYkJ/ugYsRp/ampiTCAe44/6/uULSpFKgzo3WsrLpSKZhD8lmxrj&#10;8YjZRFPCScn4pJDP409JhGIpf4J4jz82MjIpGB+fmOCNcZ2nI+LRYbheDQ4RrI2OjA8OjkNGFznS&#10;obEh+j04zKnt3r516zonyjZw6+qla9evXL5548blS5euXbx2/fKFi5evDvQP9MMq/uVz51+5cPb8&#10;+fNXLl290N/ff+H4B+/9m+1gP3ys6N+pEwiyEbSh++DE8WPHTh7nOhCOHT0MZ9Ejh4/2HTp86MU+&#10;5Ej79r948OChQweJ3g4cOnSg7+C+53Y9s23ztv0vXeGHf/ujr337n3/0o5+98bmhQzue3LTpmZ3b&#10;dz773N69z27btYdOO2EPv33Pzm2EbdtBbdvhYwVu2wm3eJS1bXtm65bt27b0Am60vbmXIt2y+ekt&#10;zzy9+ZmtK2w//mvV6k1oIt20adMTT2zqWZBu3IgL8+E2rqbt8R6xbVi3dm2P2B60IayZ9656iNhW&#10;rVmzkPkb+4PKNo7a3rSxWvlwXdsDTFv+nxIb10FAm4+c+Vz1qYX3K9u4Uv9Hl27a88rQtUuv7N+y&#10;dvECzpL0oVaE/5zYuBuSf6Re8HY2+39PbPRqfuu6ZfnCtzwDeG3hg4csW7F61crHVuA99cSEH+yf&#10;e3FLFz+6w3Lk0WV4l/dr+OZleHGCGu/SFVwN28rHVs5Lpqxct+mJtasIlGEetqH3mT2+bt36DRs3&#10;rF+zZu3jGzbvOnZlSqZSiSHCwQnjaiCZhgZSOU+t1UBGlxZCErmcaxySKZUyLUQ9CMyknImoXCTT&#10;QJJNrkQ+VKuhLYmaIE0qpZWVQor1GTGcQo70p4yIC22iKhWugOCHWmPUqdECqjeokR+V69BLoFbq&#10;jRaj3GgwaHVWg16n12hpQ6e3Eq8ZiNdMBoNGo9cZDEYTzK20WrNeb9QY9SabzWpwc0JrqGOzWU1a&#10;u1nvdJgNZgetTB0mrYWupVWp1eFAX6mZhkSbxeFzOjCAQl3JxQS8tPT1uJAcDfh8Xr/D73f7nSzj&#10;9PncGNX9bsbDRP0s6/aicz+MupoAE/Z7QwwTxfzCeAOoqAmFw1EU8ATRKZpIJtAQR/OgjxOXigcj&#10;0VAyHEokoIKQSsdCEdjAR1NsNA6f+Hg6ESnEk+lQLBkmzAunsxlAGkFdJFXM0nSdzCfpTgWodRUT&#10;uWSumEoni0QDcBfKZgq5XDqVqxRyGU7CI58jSMjAnSpDFFckqstXyvk8gVk+U8ukK6Uc8VuBoILO&#10;60Rz1U6jVK4TmdXRcECQ1q7VUd7V6LTLTdhBtTroBm020SLQ6jSqEEXrNjpdUBAnq9butJHSnJ1t&#10;clZQgLf2dGNmDs0G6CGYaRF31Qi/WnDyJO5qT3eaUN1AjwDttUUg2OVaAFqzeLo211zanet0ZtFS&#10;Ot2d7UJbl87RT0Ac2Jmbm7n76jT8Rbv0tNMoguPieURpcwR6d7uIyzW69DKmUQ+HTlX0LxAszsIs&#10;q9WuzXA2961Ge3amWZ+FKEinp2fCtcfWYVvVKjcQj2xWas12g7isVkVTbalaq1cr1UaR/naVRqNY&#10;xlX1CuFvmWvoqNWQjq7WCtVSllCsUCwWqjl8CGjShRhbBlYDaPKlzxOB0iI6eVPxNFoNsski8Xkh&#10;E0vEUsVSmb4iqXAhHknEQ3k0CHOYnikk42k0rRDghxAUysSh8ZHLRFOxWBpZ9FwqEU/FooR86Xg+&#10;m0vi20LEH4N3bToVoUfQd5BWEAi/IUZH38EQEw7EQsFQPBSOxDl3qGAgzEbpOx0JhGLwGwjGAigm&#10;89B6xUvY5kMJvzfMuBnE4ljGS9xE2ANwYyNEej4IphEuwVyKqC0EB/loOhaOsbE43S8CJQ8Cu2gU&#10;uiAsYny0H+K4EItd+9Et4AuyPtppkCEeo2WQl4WtKb0GPx1ukTDKSsP+aNDjYdEWEYCnAZzgXZGQ&#10;Nxrz+QjKnN6AP+QioIwTNrGs3RN0Qy3E5WX9Lsj60BUBxufy+Fgm6nKGGT8aIuJhNpmI1f78x7/4&#10;fsVBdOcwIb3qIFxzW01WGjOsPrfLZ6XfLqIuh8dupC2322e1e2mhSIzn87qdFrfXZbO6HVaPz2oz&#10;WZ1OuxviQvTjcjs9DD25j/W6Qyz6NZzlb/7s3l8YrZDbdcP32GF1O+mhJovTafX5nC6PxWHRE/3R&#10;CpXYzemygNLgFO+DVBGEwZ0uq9VgdxlojWpwavQmWshi/aulZbFCa3OzsUL3f3zkz/7ir7/1g9df&#10;f/1f/vlHP/jpr+79dcmllQmF42OjU2IJLcAVCgON2BqdRak1aw1GGri1aqVGodVJJFo9EZ1MKBAK&#10;FVKRYArS6lNTYrFEJuBBroMnU9FNkkn4l0rVSp2CJpGpKZ5gcoK4iycQiKb4fBGf/4WfVnnoUJPL&#10;lHoY8tBjwHrEaFIxj7uHcGJKyBcpRQA3weQUf3JqfJyP9oOxsalRvmh8eGJ0dGKULk7y+KPjSIEO&#10;jowN3h4ZHR8iZhsdHJ8cuUPUNnLnxq3BwZuDd4jXbl29ev3qtatXLl+9cuVq/41r165ev3wNYh9E&#10;bufOD1yG5yidBi5eOHep/5XDsV/daxy4fBEWpGdOnT998vRLJ04iM3ri1PHTJ04hQ0qn40ePHjx8&#10;5MSxw4cP9x0mWjty+Ahx2+EXD+EEi9GDh2AOTwR3YP8L+/fu3f70tudfujhl+fgbv/jeVz7zoXen&#10;hTdO73nqyU1Pbdu++7nn9u7e/dzOZ/fs2LVr17M7d+3aDn7bvnPHVvohXINIG0Eb5D62bd28FW0I&#10;nPHoA+/RLYRsz2xbd+wb36ls2fQ0XQEj0qc33fex2jT/u4dsiLU9sEOYt0B4U/ADzMb93G8epa0l&#10;5782t+Oxtyq3/Vp+lAO2+8z2sPLHw5ZWD+mZLat/6tLCZYt7xWf3lTsWLXhk4crNz5+5ePny4R3r&#10;lyyYJyVA07y+x9s6Se+z0oKjHy7serQHgG8S2X3Xz7dw2tvq2Ja8SYS9m5caby94My/6lqfimIy4&#10;Dvah94VO8FbvJ0V7L3HBdudxYtEVCzkniBXLe+G4nnXC0vl0KlfNtron9bHqscdWb3x6Xa8ZYdXq&#10;NURqPRnkx9c/vnEjl79et/7Jpw8PijVGjVIqkAnVKqlSJpdIuOi3SEGARgspOjrFKhkEdSHeJkGY&#10;TaZGIRshnEgkA7TJVGqVEifO8kApUqiUMpVGKdNoFSq5VK5Gk4NUqaf7aRRyjVqhVRvovjqNTitV&#10;SXXoLNCoNXqF2mBQY0FIj9IZdAbOIF6vNmiJtdQmjVZnMZv0SrXFZEIvgcFi0upp0Yn2A6vdpDPq&#10;9CaiNZPRYDfZaAVMA5XNbLHrzbTQRD2w1WxADsNug8wlanmhw+aCkbPTje56zo7U42L8tPj1Bew+&#10;hqjN7WYZq5X1INPj97ABr8vJhHyANRYV19DuDNNcEfQEwjTJBfw++hcLMTQp+SNBP00aNFeFoKAb&#10;Rq018RjNgVF0JBCrQeKApssEMRudZ8Pwq0okISMfi4US4WQak2eylASi5eCRQNSWydAUC2uDdDmT&#10;gHkBYVkulcrR9I6Uaa6UJCSDeEO+QNxWKFZytJkrFqv5AoRdS/lyJVMuZAghCqUcbRaLFWiwoeiq&#10;XCkCNKqVerNcnW7Va61Wna6A5loHemxtIrgm/A2gRgv/gCYaOTntDkTcYANPv5vTnUa9PTvXad2F&#10;2hrc1oFixGC1ZhPNmm0uMcrp3zamZ2BY2pnlUqnETbP16kxjuol90p5mOgSJTc7eHV0N7e50gwAN&#10;0HeXfiDR1u42p9EaSpg13SGMg0Zbi56DoA32CBBa69zttrv0gLtAxi6K3oCNNXqK7jTwD6E3eg5o&#10;wDVmpmebhHbwUmi2ZltdehmdVqVKr6xGfEp34ewP6rVirVapN+hPBesp+pNVqq1qHmFK1LXliOmy&#10;2WlUBRZKlXIuUyjXauUihD1yefR8ZOr4POjPnsvmSwRn5VI2h3xprpDO5dNE1/R5lQv5WLKQBZoT&#10;WhXpo0UaHJ6xMSjb5hPRRC4MHbZ8GsQV5ezNoJYGNZhkOIKoWhQGs8l8CgCWS0YSnBBbHCVw6SiX&#10;Qo3H4GeQDATjEfrqobU5Q7unbya0nxMxCNRC3YwNwGyNYWj1QN/dCK4MelniLVeYvvYEDAEX52nu&#10;crFceyPr82FpgzsF4IHgQ4gshNK0YCCajMcg3BZOJYjXYlinBP2EhGE6jtIxLxNGP7XXx6LlNBLx&#10;0sIIliLIU9Kr8TIelz+AdGrI7Q9zUrgEYj0pDg8bDflCsbCfpbcS8hLSoSLNDT22oI84zEtg5odl&#10;AR2iRGxeFzxCHbRCI1RiiL3cnMqti3ETvbEOd8jncjNhjz8eDvgCsXiITefe/Y1/+48/dfrDHqvT&#10;bna5TQ6rw2Z3Wi0+TlvIbjI6XF671eKgP4GDSMxKY4zHb6bVoNtl99I60Gp1Mi4albAg9LvdKFNz&#10;Wh1OO4NbXIzL5iWKozfnDbj9n/zxr16vqWiAcrhMBp3LbrfRQIYyDoudrrSgVhflbC6bjsY2u93i&#10;BrIZkYR12O1ms9VtsprQi2C0cr6jJrPVYdToDHqtUWs06bU6s0Wvkgi1WrXFE8m13vmhj33wj7/9&#10;q3s//P73vv7an338j367HPbYaZiGQ7sQOVKTnRa3JpVOp1SYVFqFjoZ2Oa3NZShgFslkUlqEqyHI&#10;LpWIJDKZkJBNIJHIhDyhED1tKp1UphRLRGPQ9RDyxgWCcd4kpNty//5ZmglUhGcKK18sUyrVcqFA&#10;zBPwhdKJMTGAjUegJpgUSwVCweTYxJSUP8ETjo9w5vCwrRoeH58anuRPjE+MjQ5NTgonxriI2tCd&#10;O7QxNDIyOjo+fIe2hm7fvnPr9q3bN2/dvn715rUb168Ro129evXa5YFLV67Q5qWLFy9dOdt/+dLA&#10;+VcuDPRfHBi4cqX/3MWLZw/rfnbvD473Xzp74eVzF146ffLk6dMnz5yGnO5LJ4+cPHX0CDpHj584&#10;eqzvCArbjhzh2kb7+o4d7es78OKhvhcP9+0/0PfigQOEay8cOMhZjNL1h/qO9r1wcNvlH92bOXFl&#10;0tj6/Q9/9tN/+P6C6uaZA9uepDl6y569uwjbtu3evWsP54Kwa+fWbTu3bd2+c/sOTvNjGyf8QZC2&#10;ddsz27Zt2Ywu0l5qFCG3bds2P/3UZ/7to2cf74Xd4IoAJ6tNnDfCpqeeeuLJeV3d+xJtPWjbsH79&#10;vGf8g+ToPLGtuU9sa1ds+cjnby3C1b8us/vYPLj1Qmz3Q22/RmzzyPaQNsY7bv1lePXi+aTiw0Jn&#10;hG2PLly5Zd9Lly71n9z75MrFCxYA2Ba+6QW/+NeJbcni9McMy5YvWfQ2ZPsvENuStxLbkgW7Yzse&#10;XQSDrd9MbD1Xq57rO7Kby5ctgT/Xsge1bEsW7PIfemTRkl4X6fK3lfTNJ0qXLecIjWNgRCw3bH4K&#10;0roruevWroNlBX1sT65DG+mGdWvp49mwdf/+k4MStUYrE0nVUqWKk95QyeVqhVQtR/uBSqFVyOQy&#10;owx5U7lEKlapZEqNUCQTEKopFWKFSiHVa+Q6JXRC6FapWiNRqpVwNpDK6QEauUaDZgKNXGnUGfVy&#10;qVZnkmu0NAjQwzUGhVapQwupWkfDilKvU2q1Jo3Jgk4Erdag1mvNRr1Fr7ZatHqtQaO12CDqAQd4&#10;QjebHp0GZsIw5DzNtIVmA73BarQ7LGaL00IwZ7G49UaUrZltLrvFBllKGuncxH9mj9dsdnvtNqfD&#10;67Y7XH4ofHhYn8vq9HOt+W70htIyOcB4WLfPzbr9Aa/XQ6TGehmavBgnywQ8TATTB+Oh8R1re2h9&#10;RKKsP4B6NdYbCQQAYzQxsqEo/HeioRiCAslUEl2hUZp+o+FYNhJMZJIpaGolwql0JBKL0zSMSTab&#10;hcQC0VsklioWUzQphzJZaGkls4VMhibefJFmYKK0bDabL8IqMlsoFWKpQrYMnqPZn/CNACGf6xXB&#10;F3PwFSVQKObL8Lik2+hiMVMrNlrVWrNcL5dbLSK1RmOm3Zzr1IjamtMwGW010HNAP9D8QNsAwdk0&#10;GG2626TL6PVsQ9GsDUG1VoMTym3D5Wmm3e5WpxEJQ1VYexbyunViumatNYtuzW6jhu5O4q9Ou07P&#10;Qnw41wLXIW0KsdwWOhOIoWY6c+hfQKCuNQcThdnWzKtofYAIG8rjWvU5zoKq8+qrnCIIV0JHV8HK&#10;qt7pdgB1BJecsG6Ty4repXfRuTvdmCMyREkevTT0R9SnGw0C0BoU5KqVWqNWobNmheCr1qpVmtVq&#10;o1YuV6ahlkvUmcs1K0W6C9FvvVKr5iu1SrVZbjYqNah1VEpFeBzks2Wiu3wmX6oTTiP8mS1VCxmI&#10;e5SJyomj0zASzRTThVyyWEhnkaHMFHJpgrdcMpbKJlPpXDqTz+Ti2XQ8E02nk8kobAgy2Uwikc4l&#10;IokQfYHi6UQQZfyxXCKQzEZC9DXKZTiDTK7HOJrMxENEToRnWBmE4/RdiyZTiWQokAjFCJSisFxn&#10;/YkoJ0UTYoORCBuMRRnod/j84SDdEghHWYYWKg43MY+DYb1OWs54fcRFQZbYzedFAhK+bWzAx4bR&#10;PRAOQ4gjHHQzEUgNBgNx6G/QYRFkghBg88I3KhCOxKJIqIaCDB1aDAQO6cHQ2AkFCHpYHHfQVYs6&#10;vV70hxL8hMNxNhhkmGCYDi8W7UB0Q4Rlgn6Xxx+D54HX6SWG8xK2uQNOF0sHcyDgdof8bofd4/Y6&#10;3IzX43R66egm7PQ7fYSIboc3wji9QS+97AgYMBSIZptf/pc3/lfAHvU63Sa9y2+0Eq4RIZndFlov&#10;WhwmA638LDYb43O6zLQGNFs8TkixWWlcQfrT6XXavA6HyeQh7PTZXSaby00Pc9rosg2lGF6f3et0&#10;wabV7/md77/x8/eqXU63w2Y2afBQq43QmEY2FM5ZjVaL2W110JrTTOtPIjaHWa93Wz0ueiZOGdxJ&#10;IyOhm8lEoKY1GiwEeGYdrX7VarpEI6rVatRC1lKnkau1JgtkjD7zxi+/+PEv/PU3v/u97//jlz/3&#10;Jx99by3nMxg1QuIukdpqMNkdehQqa9W0bFbJ4GgF7QD4ECqUWhVUnNCaJuBLVFKJVCggmhMKRDIl&#10;LeM1WpFSI5aKBbwpiRBybLwRPuGWdNLyg2/YZQqdSilWmQUShUYqph2IxaIpEX98UsSfnORNTfEn&#10;+ZNihUgiGB/nCURTk3zRxODY5AQSozgfmxjh8WAZzxsdnhIMD4/AyWps8M7YyPDI6NjE0PDY8OgI&#10;HEeJ3IZv3Lh9++qlG9dv3rh6HZG2y1evDFy7TMh29cqFi5euD/QTwF145eKVSxcuDFy7duH8uYuv&#10;nJT/+N5nL567eP7CywPnzr58+tRLp06imo0jttOnTgLejh47fpTOjh453Hfk2DHiNkK2I0cPHTzY&#10;d/Dgob6+g319L74ISjvwwqFDLx489OKBPrrt4MGjp54/9bV7rfVP7thz5vqEb/b3/ujDf/yBd8U0&#10;g+f273ziiS2bn9m9e+fuPbt379mzZ9eOnTu27tiFvlGue5QjNoTboKr7DMgNpW2bofvBERvB3OYN&#10;7/vZ5+5s4IwSNkOpDa4Im57mFHU3bXriyfvI9hCxbXiI2B5OjfYMEXrEtnbtqhXddHXb+QAAIABJ&#10;REFUv9UtW/2gmfQ3cNv9UrZeuG35rwHbfCHXQzG2Rw9++u7WhSuWLn2rNu3SB0i2euvBc5cvnzu0&#10;/fEljy5cvHjhosVvJba3BtN+S/Kp7JOLly5c9mt5z/87sfXsTx/e3aLHLFce+Q2icA+IjbvTQs4m&#10;nkM2erPLuGaE+8i5eBFP9tiieRZ90Iux/C16dfeRbdWqNWsg1btq49ZNq1euWsG1JqDJAb0HmzZt&#10;fPyJjRvmRfQ2bt6+Y9+5cYVaJRZooMOhUihQrCBXyIjMlCIxwRf8powKNRcvl0l0GplcLZIoJkV0&#10;Z61crOCcqLT0CIVCLlMrDEqJih5v5IoesCLT6NElqpPLtQZ6rFSD3k8aROQ6lVxvkJsUaBbQ6Mx6&#10;rUpp0CmxpddrVBpI5er0GpPZQBCmd9KQweVCTYAzs8FgsNCa0USEpjObbSYDFpQOAjcao/S9/ACH&#10;bTa7zmpxms1Gm9GMEl4rhHVNDhoBrVaX04LCX7vL6fMQsQHHHE6fz2n30NDr8/sZh50GeB+SG0Rr&#10;Pq/Pz9JE4g8wXmywPi9Uopgw62f8DBti3TBVZAPogvMF0esW4yQOoihxS2A2SsSDqL4OhNAkmomg&#10;5DpBDBaleZbN5qLxcDIZoUvZFPyt48k4nEVTiXgkmUjmMS3D6JvgLZGjGTyK+qYkwVomhRBaLp8t&#10;5Eu5cp7jMdSuAwxKJcK4XK4MtQ+6gS6XEcLJFwnTSpViJVfIZktwSyo0yg1CjBb9q0ODrV6tE9x0&#10;23W6st5s1RqcjRRMnGibkKbB2X3CKXS6NddpNDpcFyhc3qHiMcO5d8LEqlFvojGhBqfPTh2yIDMz&#10;zQa8p+aa081Xu+1mz0eUMKwG/dsWonbtux2Ywrfa3bnpzjs5/Y3uLFRE3on6NYT4Gt3O9KuzyMe2&#10;ieUQe5tu1mcR0sM+Zl6drXemwXbTre7d6W63jV5QdJK26B0RLdIWvYp2q0ZPiyhf8267XWu2QGkN&#10;Yjl61Y1ar7F1pl2uthA9pFurNfrbtKoFgBuCbI1ivV6qlUulejMHbY5Sq0FXVkqNSqXeqjbK2Uq1&#10;VqxUcuU61NcqtEV4XCjXKgRwxUK5UCgWMuUKLEahvAaHg3QljZaDRIEYLgkrz0yGiD6dpc8+nSvA&#10;3CkHIV30D6TiiLKl0ql8LhcJp/ORKAKwsWgixsbjQTh5wmcqko5Asg1kRxwXz8Ti6SgbS0TiGboU&#10;gesGgVo8muJibYlMHEVkqEJDsybaBhg/8qBhuHv4aMUSY/0xNDYTRIUZt8fl9TmdQY+T9XK9lURW&#10;PmgW+hgfsZKPCbCucICNELSF3GwkwIbc3gAEa/1MPAZRkEQ4jP7ScMwXCDG+IB0KUUK3UDxExOYP&#10;hAncWKis+WjnYT8TZrAuQnKW9XiCsHj3+YPIfnqZUBB79QfhCM8wcZ8vSAerP4qsqJ8OVWJGWkt5&#10;fXSlMxKll+xx0xujAzzo9bjhqMB6fC4nvQQv44A/lCcY9eBqLxpX48SxgVz6g//0s395v85htzvd&#10;HqvHYfE7rS6H0879uJz4BXRzOlCZ5iJ4s3OtBSaiN5uT9RscblovOhA1M1stdo/N7vM5QGJuo83m&#10;9dKY47B7GbsrEPaHmMSX/vXe3/uMRGlmp8dpNFv1Fu5+CKwRJtIz+QgXrU4sPG1Wh9WKCjaH2UED&#10;mA5PQvt3eaxmi8tuJsCzWGxm6Cep9Ta1DlpHNKbSYGky6mgpa7NzcuGW1uv/D2fvASdHXt374t2V&#10;NCNptUozynGU0yjnnDUaSSNNzqFzzt3VVZ1zzrl7eoIW+3HBxjzb8DFgMNgGR2xfG1/Mu9hew8XY&#10;GDAs4AXb6J1fzSjtrm3ea2lmuquqq2P963v+55zf7z8+MqBQmuyOQLTwoY//DsHbt7711l/9zz/6&#10;/Kc+WM26HC6HTjQyMixSKDRKiVYNPU2JEFLoEsHEuHxiVCQRiiegPSAS892kE2LxuEAklMtFGqVM&#10;LRsdHRoZHyam6xuFSejYxNj42Mhv/uvjcRWdMtQauVIsE42MEpmNDgnHhzHBNjo+OjI4MD40QMAG&#10;Vd3R0Ym+weHekQGYU/UMj/YPDA309sMFobevf3BouLtvYLBvkFCtq7+vm2Cut7u/u7+3t6vrYWdP&#10;Z0dn58N7D7setnd03H/U09V+r+PB/fb2Ow/aOh7db+tou3v37rXr7bdu3bl95+blGzeu3bxx+/aN&#10;29duXL/d/mdPvj58of3W7cvXrly9gAaEixcJ2+hyGj0IF89ePn/67OkTZ06dPIMGhFPwHSVkO370&#10;2PHTx/ms6LGjrUeOtrYePXrk0KEjh48eIXojfDt+uPXksf2fefIH5/ceObp/7+6Wjes27bvSIXRX&#10;P/bJj3/m44+dI/dOtWxYvXLDli3bIaq7s6WFd0Ro4dsRWnZA7QOiHy2btz4zH33mQLp1Y8u2lbof&#10;/TWzYRst2rBhA+9oNS+vC3wDtM1dnlohPHVDWP3MyGouSfqiUTyIbdWqhYK/nVr/+lOGe39Hq7kk&#10;4cvE9pJe23MfK36ObcmroT8bWjjn/PkSsc2BzhwWLVi2puXY9ZvXT25fu2zhazy0vT+xNS5a+0u/&#10;/vClSrbnpW//JbE1vpvYGl7ZFdnxyqL35EWfz7EtWLBg0VPf+YYlS5fNTY49m0VDpndIvWLR0/YD&#10;COnyLQcvEhsv1MaD7jLMY65a8caqLVtWv87D7zKYyPMdvE0b+Az32jWraJPVq9Zv2bJu3a7zD4V0&#10;GI5NKMQTIrlAJIEWG6IowjaJUCSUUkQkpGVwgxeJxoVCqVQoEQvESrR9CyUUUBFuyQFtIuWEBGpu&#10;8MKSjIuEMjFaTqVKwkEV7UWp1ApVao1KrxETncmVCgSAWvpRSeVaWMLLicoI51CtpqS1ShpfEB7q&#10;tEpapVfLdWq6t4aCSBqWDGqWMRPIGfVGixndo3qtgTHriOM0RiI7A7yqTCZabKDhjWJPA/0zWWhb&#10;A0WjZiPHsRYaZq30h/U4aOhkPZyFInKHBWkRO2t1We3wp7JRWG+ngYuz8fqdXhr9YVPlddAyvn8N&#10;LWuBgNtD0T+spGFU7QuFQn6fy+/3hP1uOkv6IJsb8EH6NBgMu2GSHUQiNExLIhGvP+aD6Y/bBWeD&#10;CJ/C8kfDaWK2OKFaKJmIopoNylx0wk4lw/50krbMJFJxFK4F46lQMpmAPVEkHksncoVcNJ2EekeK&#10;wA1p0HwyGkslopDYh7cVluaLqUyuUMxmeTGKfCGfK1XKBUyclQvlYpm3p6qWK+UKSsImq5VaEdNr&#10;ZcyfVXNFwi76QbJyGilS4rkKtDF4NTRMts1MlovoNijXq7yPOzR2y1OlySr6BzA1NgUimqqiO3Rm&#10;ZpLXeZuaRQHaLNoK6niYWpmwiW5BkANICDOp+uPZqcePIaKGzGitNDX15lRtegoNB/TkJlHthnK3&#10;Sd4coV6fLU+C9KbKZaIzeqTK1CyK7ggJazV6AegmnawUypO8K0MJ2rm1IkR/K7XpSrFcBIWi8aJQ&#10;hRcVLZksZtL8e1MqVGqFWq5QKtUyhUo2XynW8inC33w2kylmUlmI5qYLpVSikEoSExdT6Qx9FoVM&#10;PJ3JQFcFedBEPBkjkk7EE9loNJvMJKOhNH1+kWgymwjRBxuGTwFsPTOJeMCfTNMXI5QKBVOxWCiY&#10;gYNoEn4FkRgQLEZsH/QhyUmUF/WiZyAMJ1t0GvsAZ34if38QCrgBFzRq/YGo1xGL0DfXSbGDmyAP&#10;FgPEbi63P+TxoH7MD0qiWMThdjudrNsLOTP69rsdDrfT5iDQYRkOmtJWinkcrI1FbIOcooNiGwpi&#10;rC47WnIohvEHna6Qyx92c5An9Dudbki7eXyEKEGogrh9SMd63AGkU71+tGL77LTOx/koGrJzNhfF&#10;QizH2l10RMJuxO10wUqKyI5zuHnbOGCem1dpc3ncfmK8D3B0ePOepKyd12Nz+Cx2Ijh0I3BOPzTQ&#10;nB7ODMSERrbVYnV4bDaUPNBtn91Kz9OFLlZC19jsV374zpf9DpvZZtNYbDqFkbFYYBll0RodaAUw&#10;ELZZrLzxnc7Ami12hrOZGCMgzWCmJ21Wmzm4j1p0FtSkGSwcsZfKAm0Ps0VDg4yLsdOrdtoILT/2&#10;nX//6YfVJrMZ7vIUSRr5ZCf6G8xEW8RxFhWxGNGjEY2hWgujYRi1gWONOovRwAtM0shmQlkvPPxU&#10;So3BpJXLlHqdViNRUOQqV6tg0UyEqVFoDWbGYLT+z599nVPSMKlVyiUTxFwKlcURKn7oE7/5uT/8&#10;8//n69/8h7e+9mef/9SvfjAd9jAQBRCNjhBiCUUUzavFE7CUF0HSSTQhlQmEYlgXQklADqlNtUQu&#10;E4yIxyfGBUIYW/eNj06MDI8JRuzf+UuFUCaTCsUqJTrYJIJxtKCOjQsEA31DY+MjgiFo6oqGRsfH&#10;hkaGB0cG+9C5MIgOhuF+YkC63dU5QHg20j9E9+ju6+kcHHjU19/Z29PV09Pd09Pb3Yn/nb3wiX/0&#10;6OG9rnsdHY8edbffuXe//f49ujy4efte251b7W1tt2/duXf3OqHatRs32tpv3rx2q/327bO/8uRH&#10;7vO07u6Ny1euXL104crlS+fOXjx39sKF8+fOE7idPX/uwtkzZ04B2AjXjp86eZKADQVtJ/Dn+JGj&#10;R+Bk1Xqk9XDrwcPEbIdaWw8dIWQ7c/zEzujPvtW74ygtP3jgwP5DB3bv3b198/rNrRfvicO/9Guf&#10;/uRv/nJa3XPn5LamlWs2bNq+h+e2nTu27dixE96j23kXq21b6Rcv17aF/7edgA26bc1Xv/5/qjs3&#10;bedFQOZkdjdu2sgTG+9phR7SNevXrluzFsy2Zk3zc9vRpqbVzzXaVj2jtrm+hNWLD/7Fb59vWLlq&#10;ntfmRNvmce2FboT3SOu+Z5Ztnth4Xnnl2l/U1y5sXPysq/IZsz3Nk8LeahHhUcPKDQcu3rhx+dDW&#10;1YsXLUD35kJetK1xwUIUrs1R0StDvxPeuKChcdHLhDa/u/dA3jNke7762eJX+qyNeIz3ZbYXOhWe&#10;dbE2wMrg9WVLn9qrLm5YPKF5fQFWNM4nS+daS5c8f5Vz9WxEZ2hhgODb6hXrtq954w1eXJdnNrDy&#10;qtXN69YTtq1bw3eKNK3dsnX96jXbTz4ck8B9XSqSUZwklArH0HYgFQvFgnGZTCyXCuiQVChGhBIc&#10;Y8RiQqjjCsVyuVQ8IZfIJGKpQiGViOUwPYHluwheChKCP5lCqZCoCcHUarEC6toKDWbz6KKWCSUK&#10;lZaAT6w0aGQqiUQlQ80FQZmUSE1H9KYmEtPKtWqVXq40KjV6tVarNcCpSqvRa/UmCkN1GJyUJrXR&#10;aNbodDqtWafUG7R6um6iTSmWNekgmWQ0GW16Kw12Bo4xc5zFhFo2q50CVAYOzTbO7bDanFYrlHLt&#10;dhuLxjInx9KpieMgp+ukE5QXgk52QjSb3ef28s2irNMFKU868UBxzYFSbQ+McgJunHjc3iAsf4K+&#10;oM/rD/oisPohmAu6eXPFEJ1yg3HitkTYC71S1BqFosRs3mA0EElD2BSORNFoKh2JJBKJdDCYSBB6&#10;5RKZWDAS4xW7IL6VSmayMTqxZwnaYEgVT4RoK4IEIrNUPJeOxVLZRCabzRAg8DbkhA2pLNFHLpMq&#10;ZDP5crlYyhKwZYrVUo54pQwd3epkOVct1GhdvTJVmZ4uleq1YrFSxTxUnWiG7jU9XYVoG3yqyhXY&#10;Qk1iuq02NT2ZL8KynWBtahoJ1Wm6UiUAmpyZqRLxwTygjL5T2mJydqpQnHkMhRC6BUvSSbQOwHig&#10;XsVcG29gNTM9VaCHK8/OEFJWa9MzuDv03qozM3VIh2BSEHxWqxDB1WYnp2amynw/whRvuVCfpT+g&#10;wPpUfXIGFvTFOgRA0IlAd64iG1vjrebL9WlgKVK0VaLWOnEqLEKLxLTFUhFiHsVSKZfJl4rFVAGy&#10;ucVyMlnOZ+APX8iV8rkssVmeb/4s0LufStONVC6XS6cJoot8Z24mG87kstFkMhtLp/LE1VBkC0Mk&#10;L56ljysH389YjG6Eg/FoKhSIB8MJ4rp4PBxF30kgEojCT9QfiiTjiWAi6PFHifhhEBqMIXfo9aG+&#10;3+8MRP0RnyMYDkfChDHhkN/jCwW8FDtAbc3jh66aP+SD6IYHzptok7Q7vC47VAUdxGwEcDan3+Nx&#10;Wu1+O2Ol77vHi/kvwieLm4Ibi83H2V108NgcjJm1Yt7N5rZBh9pq4VweG8xBfMRsLqfd77Yj5QoJ&#10;XRf4C5pqQdq7GweLP+xzBV2+MAGbHQlKiojcdPBxnBsIR8/J6nJ4HXavHaxGvGf30nEVQKFdwOuh&#10;WAqCai6H3QprX6iEUHDlRK8o53R7GRtBnZuoj/M5UfjgdrssjN3rwLNzuRiOV/Xh3BCXc3E2BrBJ&#10;m7os7oDLE/I77fRGJsp//P2ffitD4wjDKi12s5lhGL1qTtORRQeB3gSJNoIrxmQ1s2YorVl41mJo&#10;pGE8LpMWSVCTmYMKrsFogPmUWctarayZtWjpD/EdIaeVgkVb/Rv/9rPPaeF/pTVgvs5kQD7AAH6j&#10;q6yB0WuNBFp0w8iYjEReapvTYuFYrYEFw5nMRHtQAjFp1DR4UqhrJkSTQSBXo1BoVQaFXC7X6SAn&#10;rlcpdHZGp1F98j/+JS2zmLQqjVanNiokkFIfntCYNIw3Wv3V3/rCl772jW//4//5mz/7wy98gkKd&#10;XMxnt4iGhkeH+gUySOoKMfQjlleIhSK4H8oooldoFCq1SS+XK4QC6QT8D0ZHxiaGJ0YFI0PjojHp&#10;V/+BE0plKqlUS6cJsUAmHh8bHRkcHh0RDAygVWF8tH9shBf9GB8eGx0d6e8bpMsAYVv/8MAoXesl&#10;HuuDpG7fwGD/aFd356PhwUf9A4+6uzq7egjg+nt7Ors6e7sGHnU96nrQ/qirp/0+Lei+d/f+3ba2&#10;9rZ7Dx7cbm9/8PD2nfa222137rTfuH371s1bxG4371y/0dbWdr72s38rnL/Tdv365UvXr12+dPHy&#10;pcsXz1+6cP7ihbPnCdzQi8AT2+mTp5EeJVI7RX+OHeOJjX4dOXbs5NEjhw8fpX+Hjhw6TFdR33bk&#10;2Kljx3eYf/IdyZYjRw8dOnDw0H7633p4/64dLds2bthx+mqHOvORT3zqk5/4laz6/oWDG1Y00cl6&#10;W0vLrl3b+am2HTu3t+zcvnMO27a3bN2K6bRtW7ZsR20bXV938M//+VeObWhBQ+nmjXw520bIs0Fl&#10;d86FFMS2bt0a3r9qzXOJttVN7yK2Fc9oDc4Iq5Zu+fyfdC1eMVfiNq/Y9rJ9/LubEP5LYpvLCi7Y&#10;93sfa31t0fNFDe++zBsWLHzttYWvr9tx8vrVq+f3bFjR8NrCRQt4fGpcSMw17x66dMHxT0+ffPU9&#10;Hgc/J7EtemHtgldbE9tfaXjtvyW2Z/tEM8JScBYSpOhPXfzaAd+pX1i4sLHhGbE18pOOLxEbjEeX&#10;LeMbNoj4VqxauXln8xvLl82r7L6BEkL6MJrXrCPw3rR+TTMR2+q127avb16zfv+lngkxMZZILhoX&#10;iSRwQRCIJBKBHO08EjqQJSqpVjEkgRKbaFygFKMzQSgT06YSNbKptI1ULpAKxCq1XIVWUxFFbSKZ&#10;RKmmLVQqmYwCKsI22KVIJ6RKhVKulghphVoqVyuI9mhYUahkBrlcptXpRBoFEZtaptEY9Eq5WQ25&#10;D4NGz8OaQUOgBjoz6TQQ8DDQ2KAxGojfNGq9imBOq9Ea1DRi6nR6k4lhLCaLmdYbCdMsJggpIZdh&#10;hUmfhUOvPQufA87FWR0u+MrYncRudAV11YjwnXY6cbBEbzavDdICHF9j7fLRiYVOJx6/x83S2czn&#10;dQbsmL9w42L3+/yQHAj4oKLgD4TcAZ/LE8EciDcY8yF+90Geis7Afl8gHXSEArBxDHpQLh7z8+7v&#10;8LGCAVEmks7FogmUsEHVIQoxViK6KGrV0rFEJBGPEQ5E0IOI3oRECu6UkIpIp3PJRDKfixG9xVK5&#10;YjqVyRA7ZIpFIrZkIZtKJ1NFghHCj0KBBuN8eWoyX68UkQktFWErWqhVSnk+4VgtFutIEZbAZOit&#10;zFeLtXq1Uq7WIFtWnZyqFjBVNVmpTE3XSkVeQgP2U7zMGgEdEdQMnKJmakidojqtVuJ7COhhaugW&#10;xfJylXccqEJqt1zns6/VKXiJTs5MTs3OVGfrBTghTNcJsaD3xs/A8aJw0/U3Z0q8g2hpGj0OEHHD&#10;nNtUfZae3dQs9gJCm6FHRONEibBuck54hHenIg6lVTxxloniiF0JF+n5EKQW8rVyCZoeEPCoFgr5&#10;PL2HWXrfitliOZGezGRLcBgtZumNJGIrEqTRG0tb0JudyaNxlKgYs2+ZfDEdpxXpYC6fT6WiuWQm&#10;gQR2KptJRAnp4hF8QGlYesYTiRCS4RGCM5hfJIjOkLuMBOk7EYj4Imi2jGSiKfrO+L3+KEUH/qA7&#10;CLMAr8dN9OMLenwBd8jrgAAIhGZCcEn34/7w9fT4Q36vB99QHxpDobrm8oc8yPe7HC6nw+4POfiE&#10;KAUpLlTs261OOwcHdt64E7DhcrCsyWqjQ8UGaRyOZe02iMfSAcM4aCd2G4RvKaohcINHPLo/HSw9&#10;BCjNY3f7XTZiJUIsOkicNlckwNl8HrvT62VdAX5ujcOB53VyLnoKPrSmuunZEa9BSs0dDHrdbnrC&#10;Lt7L1+2mkAoN3V4ncZ3N5oSCrpOzsnTYQo+HiIxhXU7OQU+PP4btVjtrc9AzoFiNWA+trVaLbe5p&#10;O0CwPmfAS/GX2xP1hz7yjR/95FM6eBlYLUaryWhhLXq92QwdXQIxq9losdoJ32gUYRiDnjObbMiI&#10;0gNDBISlN8WqM+gstKGFsdB9zYwFFu8Ws47jjFabhQjQYvNQhOcyuby///aTf/IaWKvFQPs2Wgz0&#10;YDS8GXR6C0z3TCYtoE9r1RhNVoxsRj5halbRwGcyGonVNFozkZ1Rp1JoTEYVWru0OoVOpxAr1Cqd&#10;xqimIVQlV6kVcp2eIlw9gWbyH3/2+2KZXqOk8Vij1ZhVMHaWqvQqjVwgFIwMjEpkcrU9Wv+Nz/3B&#10;X7z1T2+/88Pvff1//fFnf/1xLuQwsSrx6MDo+PiEHHNsMuhwCselUoGMzgB6eD5roRginCAIFEDq&#10;c2BiYoIwb+RD73xECnV0kVohU4nG6WRBP8OEbcIJwRiaRQUTY8PDIsGIYHRoZGhidGR4BH0Gw9Bs&#10;6+seHBrp7x8e7B4aHO4FnPX1DvR293Q9HBjpH+jro2u93cN9vb0DPX0Pu3uhrNvd9fBRb9uD7u57&#10;HQ87HnTcbSdgu9t27157263bd2/dvn+v7d6dO3fbb9+82fbgbvuNO3du3rukf/vJJ6+3wRXhypUr&#10;hGvXr129fgV28VcuX7x44cJ5sNuZM2fPnjp5+tTJU2fOELCdOHPuxNHjx48dPXHi6InjR48ePnni&#10;GAR1CdaQFm092nr4CC0+cXzXw//zk9LWA0eOHj58qPVw6+FDB/bt23fg4IGD+w7u3tGydf2GbQfO&#10;3ehSZ3/5Ex//1Y+WjL1Xjuxav3r12q1bW3Zu2bZ9x54Wvppt+076u3UbZtu288Vs21q2b9m2Ze3j&#10;H/5xdzPxHPEbLd0M91He1ooHto18PwKEP3gXq7Xz2rrPytpWPzMefTexNTV6/i64ArM+K1Y8byT9&#10;74ntXdj2ogkCcc3CyBfkjY3P3QHeg21PJXcXgcxee/W1hpWb9p6+eOnswQ2rGhe8tmhh46IFz/Bn&#10;yaJFgS84lj2dovv5ie29ngiNja9OqBtea1z4cxHbc25rmPMQfZ2fZnvtYPTkqw0LG/jc6Pw04OJ3&#10;zbHNZ0ZhyrqEV9ddvu1Qy0qI687pfsASgTekWLV63eYtWzauW9PUtKJ547Ydm9asblrTcuxyD1pG&#10;RQIx5sdlEqFYMgbBD5FYKpeK5LRILFRJxxREaiIh9NZEBGpKqUytkYvQGUq/1TKlTIbmBalCqhBI&#10;KQRTKMVCOUV6MiUxnUoulMjFMuGEVKERS2XoFdWo1AgFVQb0NKk1MoVGBildo0aDNRqdEvJreowj&#10;OhpSiNvURovWaFLraalea9FzOr1Cz2qMerXeojOzBpXZBFQzaikQ1cNZT280IQA1qyHdRucWhh87&#10;4QRoo7HTane4WSON3+gQtUFRk1Y6bcj8mDgbanPoJEDnIeixuTDrxjr4ljiX3U3nixCvGuD2ojnO&#10;66MFRGNelw+21uiww+8gCrZhOAqPUcyzRcKxkCcSiRC8BcMhL4y4acMw+v6i0UA4kgwHw8lAOBGJ&#10;pqLhWDQdCdG5OxqLBROJcCSRikRgJJqOpIOpZJSQgFAunopm5ozDM/FELh1L52BzFINVFWEbXJEy&#10;uVi2SBvEcmn8SyWJI7JFQoocJo9yxXKmNpXPZiu1SpkgDW0CBC0Q9iCAKdUrEI2FPBtv4I62gtnp&#10;qVqZF/CoEVtVUf9VqxWJy9CIUIKDARzhp+p8ZwAypZN1kFWpWKaNKvwSJFonq2XitjIxVKGMubU5&#10;O/YpZGcneffP6uxspVqfLRO1TUMKBJNqM/AYncHM2jQMpaanZ/ips8kyFD5qU7QOfgmPCdJmeU3d&#10;NyEDMlOq4REI7SrF2nQdbg11GCjARWuG7l6pYAdlUOBUGc0WJV7lo1Z9s044O1mgdwUGrPSmlaqF&#10;XDJdLsDwIJst5NLlfDKTyqaJfumtLZYyBHWEx8lCvlDMZePxJPymktkc38ebIoqOJ+ErmgFTx2KZ&#10;WCxPn20EadBwJJaIQYslnk2goC0YimISFiJqsTi+F+FMLJSkrwN9G4KRSCjq5dX9QkGk3cOeQMBJ&#10;YOYjNAp5AkHoYPhDIeQfg4EgMQ1924hFnH63z0d3cDvhBworAfgIuN0e2g3FHb4gug/o2+x2ECD5&#10;PIRdXr+NJXij8MVvhy0bGM5KTEFAYrdYGQIFi5WiIJOJYxwGg4mzMyYY9PLN/IyjAAAgAElEQVQH&#10;CREb8n3IRXI4XuBUhUgHch1euBlA4cPp9bA+N5TX3EEvZ/cECLtssIEnnLHZbD6fxeExsyheQ4+n&#10;nzYhTvPSXj10O+CxuR30JH0RBywOUGLHufmsKLK0wEhU4Xk4Yj96EnB752DlibJUzmJkWUgwWlli&#10;Oc7BMrQLp8tq97nsYUJXiJN43MFw6o++985bMcZuJjhysnqzkWVQiEbohNk0M8EZYzATYup1LMWC&#10;hJr8/BljtDrsrJ1jTHqr3mC3GQhvzQYtajFgYEABowk1GiyNWVbOSUxML9Vvnv3WO08+ruHo7TKa&#10;LTqj2cRY0eGgw6Z0RzPFrBYT0aNZy7Ks2agzw8bKwjjoWemMBJ2cyWw0MQaCMwphNWrMqUFCSa+U&#10;aOQquV6rUUIzSa1WmVQ6RqXjDAbLF//jn4Myi5aiZp1cr4KIOW2uUMsogpYrdEa5Wq1RCATDw2MC&#10;oULPOMK1j3zy81/6ytf/6Z//6R/e+sqfffHjv1gM20zK8eH+weHhYVgVimUKrdpgYDizns4IAorP&#10;R4Vj46IR6cTAuEAyMD4+bP77rzMiuVIlIZSkM4tKJhBDel0yKhAJJibo/0D/KLHdyKgAJgpjMK0a&#10;GhgcGhwYHJkQDI0MDvSOdHf3DQ/29YwO9A/2Ebf1dncP9PUMDvX3dnd1dfcTx/U+6urp7XvY0dfZ&#10;Qbc6eu539EJMt5ug7P7d9s5Hj9rutd9q72i/C4f4m7du377V1n7r3sNb19ru3r5z92r/t558ufNm&#10;2+3bNy5fuXH90uUrVy5eBrBhtu0CMdulc2fOnzt79tz5c3CtOnWen2s7c+oEpNlOnDh28sgx3sbq&#10;2PEjR44eP4oOhCOH6Roh3KljrQd/+8mnD+47Co/41v2HDh1q3bf/4L4DBw7t33/w4N79Bw7u379n&#10;W8uW9es37Dt7u1+b+R8f/uUPfzAuun+hdfPqFWs3btqMztEdLciVog9h+7y8LoQ/du5cJf/h3zvX&#10;7NhBALd105bNz/ys5pgN9vHrkCFFD+madWub57sQeA+rphe6EVa/nBwFsV39q9/Yv4xvJJ0T/Pgv&#10;WhDebT/67obRed/RpUtevfq5/Ha+9+C/JDbe12AhUqQQuF248PX1Ww+cOHHy0NbmJY0NqCSbL+Rf&#10;eOaz/+PcK0ue7eTnJbbnMnFPJ8wWLVwVuPDaf58VfZnX5mroGiHTtvT1ZUteORk9uKBxUdPSp7V0&#10;80akL79AXqtt6VyNGyr9Xl+7e/eWdauWLV22dN7H6o2nHbvNG7Zs3rB+XdPK1etom+bmtaubNh+8&#10;9GBcJpIJYBkvEgqF4jFiMYFEJaWFEolAo5RIFXIZehPEColiXDYmJASTjMk0UolMKhcKBBKxUCKS&#10;KpT0XyJWUbgmgmg2DKokGh1RnFIOzhMjIFNJlEaNSqlU0sCiVQvVBrNWojVp1HIKGTUQWlNqdYRt&#10;UF/TqpDqpMBQpSd40xgNxGMGtUmlJnhTa+i6jvDNACsrlYE21CrAb4RterOewl9iNlrNGKwYPtFb&#10;DxdnAjczR2O6lSCMxlkL63BzNMBSVO7iA3Mrwzr5whkbbWHhTwU2yK273Kh2Y+iW3WvnHO6Ay+nw&#10;crZI0GL3OTxOX9TjdXk8YLUAjA2CPm8iDNuDWNQfjNBZE4YHQfz4/LyFaCga80XolB0JhEIRAjcf&#10;bTRfMU6n72ginQxF4qlkKJxOEr4l4v5wMpaMxzNEc2E4hqJXNAkPBCKCcDweT8RTuVQqm8nnMhBj&#10;S6I7ESZVuUQCnqLZFO0lU8wXsulMtpjNFXLFYqFaKFdgK1qu5mqTxVq9UCwX0BZaJGiByeZUsYgS&#10;t2m6SsvrU8hKVovF6iQSmJOwdMIU2WQFlEZXkNKEXxXB1nQFVWRVQrhZ+A0QMFUr9IvXdJsm+Jsh&#10;4JuC+Ft9Fhq2MJGH3ke9Ng3L0emp4nSlMvUm319QmZrmXabehBQviuFqmHibhG08EReRYH2mSgtm&#10;HyMXOkug+eYsPKvqaDKt12benJ6cmZp6PENsV8H0WnW6xs/UzVaLk3keVatTRYLEQjFTqJVAoIVy&#10;rVKsFOgdqOarmSIRGzFbhVYVJgs5uhSqRcjp5lLZfKWSyeWLeP9g8FXIlnK5Uh62U8ViKpNIZ4tQ&#10;Ms7Qu5/NprKQXYlnElBMSydS2Ww0GoplUrE4lFkglRsJhYIJ3kY0SZgeDiWivlA4Efb4wyFfOE4U&#10;FwlGAjyyhdFxHPQixQnN2iCvQIuEodPjc/oidgfvgxYkKvJAQNCJqMIT8Nh9Xrvfw9kdfp/dCUma&#10;QMDGwHPd6fZDS81FQYfXyaJGjHMyLGdjibkoqOE8dth+oO3AyrEmB2vmVSysrNHEmVk73NfdxCxO&#10;gJbHYWOdtDVjp4OGAiE7Z3W4/Q6WhUNUKORze4kMPU6DzcPZ6IjxetDcY2c9RJx4EIfDhK4eWmV1&#10;8c0+NpvTHfAiLwr5XDT50P3tTo/VA4EdGzyt4CJFQRcdwB+YW+322Zy8G5WNOMxjtnn5JChFY4zL&#10;A450wJ3OZrWzVhtjs1Jsxtjc9LZ47K6Yx+PzsgRSQZ8r9NFv/PDHv2ZGDYXJyGlpFGHsHKs32Ywm&#10;O2PUahm6u81gsLImC2dB8zpDW9hsFtZlsRhY3MkElnPYTEakTgluLXozVN30HA1DLLEo4bAV5Xk+&#10;q/NLbz95y65GQtVkM2jNnEVnITJjCMyMGopCDYyBo0hUazYSyVkd8Es2oMhDSexlhu+7jh7BoEXD&#10;lVqjowGRcE2j4B39FFoaa7UKg4ZGQx1auxRmB2GkeuZffvYZMWEdDZqwBTTqFFq9Sk6js0yl0mkU&#10;Kr2c4maonRto+BXLpONDw4RSIo3Blv7gRz/7xS9/4zvf/d53v/5Xf/rFT71ZL/o9rFAgFhD3GcwK&#10;pVFF8TuRnkg8NjQqFAyPIM05NCga+djbvySUShUSg1ailogVUjoZ4GwzJhgfmoBn1dj48MDo+MTE&#10;6NjEUP/QQPfA6PAIz2x9vUP9/QOwTxgeHBjqGxgbHBzo6eob7u3o7O/v7Rvg2xC6kRXtov+06GHn&#10;w46u7q4HHffv9z161NPxoPPh/UcP2u+3373bdqftwcO7d+7dvdfx4N6du/fb79xpv9d+u+0WXb9z&#10;9w+f/MB4hWDuzq3r169ev3n5CuziL166duX8xQsEbFcunL5w5dK5UxcunqXLGZDb2XNnTp85ffzk&#10;mZN0OXPiCOHaUTDa0WOHD6MP4cQRLDpMK1vqT/6+a9sRNJMeaG09eKj1wMGDhw+17j+wb9/ePQf2&#10;791D13bv2rNnz66W7VvWNzdvPnCmbZQpfOhDv/i4bO+93rqTztQbNm/bBoHd7Vu28X7xKGjbThy3&#10;9ua3v/uRvRswCwfVtrnLxqfuCBs3bNq4HpNtmGdbs34tQdt89+hantieIVsTr/Wx6vkc2+rVzZ/6&#10;i5HGZ4ptL7iQLn93B8KL2Pae1Ohzw9EljYsXrf7F3+hbtKRx8Yvp0veZY5tHLhAbEI2YaUHD4qb1&#10;u48eP35459oV0POY08vwf966bG7vPz+xLX5KbI1PiQ3TYq+cim6a0xT5uYgNHg18BR76DrBd45I3&#10;ljc8SrR+oPXwXEUeT2yNi5e8K/fbOO8UP9dIiz8Ni1eupU93Y/OKZUvmGjne4AWL31i2fGXTuvX8&#10;POnq1Zv37t7Cp7ab12070SUSaRUUD43Dw0AqmRALhZCoFvO1pRKBVCYXQ+ZDRJRG9CYRySUUjiFK&#10;EsoFcuIvWFiJZAoROg7gOqwUq2UyBSzepVqpVKaRC8U0KFAoJpZiMl6lluOPghhMrlKpDEqZWksD&#10;hkal0GnQf6DQ0hUV0Rghm1JDvIZKN1TeavV6hUYDCwMDaE2Jfnat3oTRhwYvi8ls0plQYYJKNjNF&#10;txSeWg1w/2MYGp7hBW2Cn7MNDZ84vZgcbhorWYvTYTVQeI4pNpbjKAS3WDkrnSlQZuOgeJ3Qzo6+&#10;UQr2MXXA0pkg7OacbjrheaFrEET3AZ+G8gfdTk/IHfS6AiEf5Nm8wXDQG4m46dTqD4SinmDY741F&#10;gnRapaVgtijsgyIxVyAR5WvPY+EYzIhSyUTMHw5H43GYTkYzmQS0teL5RCaW4H3D6WaO1sbT6Xiy&#10;kExneI+DeJqoLQ7LUfqfKRDIxdP5eLwYy+RSmVwarkrFXL5UIICrVqvFSq5YqleKpXyhWJ0q1+qV&#10;MrFMtVaqQVC2WinWSpAqgxgbvOJrtTI4rl4n8CkSgqHCn28tnZqTSuN1bqch7jEFRTQooGFmq853&#10;MtQKwL1SGb4H5fpkcRoKIUV6hJlpqOM+nsnT8hLuX52ZpAecnZmqPaZd1Yi5SmViuSoBHybeMLE2&#10;NfN4evbNN+GqQCg2TRAJ/4KpGV44d6pOWxCfTcG8lIgO0iOYzivz3lfTdT6lS2RaKmPWrQDSrJcJ&#10;vMq1UjFPS2vVXLWQQw9CIZ8q5AqYWCuVSmV6k4jXCvlCLl0qFtLwM8hnc0TFpQqacYmVi/lUIpmK&#10;pQvZCHFZIhZNFZOZfCyTT8fQfxCPR5PpEME2rZibNUsnQolwPBWLpFJzci+RVDhEG4Hqo9FUJBxB&#10;0jwY4vOlAbc3FEjEgyiC9FIMADN0twu1XG64gNpdfpfX6aOvqIfXMPN6XS7U4cNEHVPIbrvN57IH&#10;XLAowESYB4VeHpSMWTA957USu5htBFooZ+MsJqed4dw2g9NNuMOaTXzZGtAE5VoUFPEFoUaTxaCn&#10;UAbhD2NGNtKKjCQ9qMvFWjEB5nYG6CFtwEZId9DhA/1degIs4RoUcznUrDlxyDnsdGyxTuIw+F9Z&#10;3UF4qqPJ08l7uuNQdLusjoCTwi4Ty2dEnVarjcDKzn3gaYcCx3kddAfGYWE9Js7PwR/KCcVfj8fK&#10;0tMz4/h2sQ6HhfDParUgHrO7GFcICtgO+h/wOSPTX/n+O39is6BBwWzTY17RajLqiKFMLA1ZGmbO&#10;nNhMT4MwSo9MqYkozgKLYgttwaAHSm+1ITFKD2FmLayW4QVw6RGtBhpY7Bx6Ipxuj4f73Pf+/Xs5&#10;OeeymS1WAjyOofHKrOMnMY06Db3JZrvRZNKaTFa93ui0mGgINHGohzMYTWqFioY6o06nZRiLQSmn&#10;8VGhNSAHqlIYVRoaPLU6uU7NGLRKCoYNGqNZbbBoY19/8hW1TK3WKmXwm9FChkmlkmspqpZr5TKt&#10;iu6iVym0SgPdSaY2aNQquUAwONLXOy5X6LjMh3/rd/7oq9/87tvf//bff+2v/vB3Pl7G1zkYiXvV&#10;KrNcIJoYHBWMjw6Pj42N9w+PjAkmhifEA8W3f1upVMnFeq3cJJFrFTIZ7K1FYxMT/QLB0JiQT4Ti&#10;LqOjo8RpMBId7R8cHBymK/39fcMjBG2D/UP9A6N9IyO9fXTtUV9v72DvMNEcMVsnXe3p6e3r7n7U&#10;1dWB6rZHjzru9nQ97Op40AdJ3fZ79+51tLffvw+tj1sPHrW33W6/j8woMqS329rutt38xJOfeM7d&#10;a7/ZBhndmzcvXr1y/dqNS5dvXEdF27mL5wnbLl48e/r8+Qvnz5w6deY83BDOnDlz6uRp2I+eOIX8&#10;KJ8hhXcVDKyOnDpGxIa86YkdySffE289CoHdA4RrrYcJ2g4fPLD3wKH9+/YRse0jcgOx7duzd++e&#10;Xdu3bFjb1Lxx79l2gW9ydro+GdZ3XznasqF59frNm7ehEwFWCFu3bmvZsa2lZdPJv/zxZ06v27EL&#10;UrvbtoLTtmwFqSE/unnj+s2b1m/YMNeKMKeuu4ZPj66dt7BqhhlCU/P8JNvqVav537CNX73s//oq&#10;izm2uYTpHLC98T5to/Oo9u4c6fsiW2OD53P6pc8tEd5VxbboqU3oU/haOA9MwK8FCxYsXb3lwLHD&#10;hw5taVq+GL5XSxYIfr/QsggiGktepL25nb08IfYCsc3x3csg17CgOXz+F7Dlc1G2BS/c9X3Sok8n&#10;+55q7y59o3ELK9oi3bnwhZfD262+MAM4n9BdAgsFuuucW+nS5SubN27dtrnpdejz8u4S867xK5vW&#10;rFkH7F67ZuOeA5uaMU/avGbDwUvtE1KYU01IxiQysRS+owKpVCoSSyZEoglAnEg0LhFgykwyZ2IA&#10;OwOpUCSXq2UShExyiVwqoOhJJRWrVEqJUiyRg9jEaoFMrZNKKdhTCKVqoVynkKh0aqlKo9DTSKDS&#10;KMVyPcWFCiUNPyq1lq7qVGhEUKrofjoaLYxa+CHo9DRo6dQmrQKJTxo+9UYNYA+lbkaDnqJLvW5e&#10;gNKko78WxoAaEgONoHqT0cAxHEiM4muzzcHCvMaOXgOGqM0K93cKfgFrDocdZxwaZukc5LZTtO62&#10;QdQJmmw0nNOJxcPyJjcOR8Bu562rXb6Awx3w+90er43IzYt6Ipc74PRG/H6/x+8PhQNBXzgC3YQw&#10;rXcFQ35vJBaAZRBqxAnOImE6I0eI2OLRSCCRgLd3grf0DgVjcV55LZaMpPKROCrZUolUPM1zQSKe&#10;JHyj9alkMkPckInGc8UsWhKSyWwmVcgD2vLZaCqfThYzSfqXS+byEKsoVAhIKugShT9ViSClUKrh&#10;H98KQLSGtknefIq4pgzX9EIdXu/QZYP5JrTaKlVitBL9pvtP1idnquVpmE/V4dFem4LDKLTVQHdV&#10;dAJU+d4GOJhWMV03XS/OTJb4jGQNxqSTZWxED1mpQJ6DFpZhdAAZXtobMReK1yanp2ZnYWIw/Xim&#10;Oj098+ZjepZV3As5T15rtzo1yeNjfXpOBQSeC7P18hQs4ysVWjw1DYEReiLFEv2lJzxbht9BnTi1&#10;mC+XC4ViMVerFmqFwiQq+9JJeBrki8UslE9Q/lcsFuCHkEpn4O2eztI7nc3nM8l0Kp1IFPMJwmd6&#10;pxNRpKcz4VSBgDmay8SSaXxo6TjxdjScjERTiRiReTCeJU6PJOPBFHAdk2nJSCCSTAXD8SScyyLE&#10;aZEEeowJ9v1OTyScoGtBeHEGIwG3O+DjHE6P2+9GgtCLQrWAi37TMnRwun0BN7KBloDfxtG3nSIJ&#10;+Kp5/S6XHV00Xge6m/1ejnP6PSwdGDb4NmHWyW01WFw2inII3JyczcUyFmI2loXihUXPMAYoT5iN&#10;nFZv0RtpMR1djMmEFgSb0wyhNjvRG5TP4AwaIDgBHhLGuQmT0CjgAq6xtAmMBzDlhJoFGwGkx2bj&#10;IPZGB6PXa+X4FiHsDW0NBJz01xVgidIIMmlXLATWLBR6WeAryrGEim47g4kzK0s8ZLPC5t1BlOeE&#10;RbDDCk1b4j0Gyj52F7Eg46DHcVpdFigF+/ys0+v2+ZyJyCe//c4/llWoUHOwBqOVI4Symmwms9lI&#10;L9Wks2Aan2JGCzKfOoOTtegg1G02GU12E8MZjVajTmsnwLPRHfQWDn4rNj3cQvVmm5WYjMYcl9Nu&#10;Yu0+V/Fv33nyuxRhEvHpea1erc4AfXD0vhsIxyji1BnRAs9asF8Di554i8XG6Okj0TIcXJZpK43G&#10;YNHRIEvBsFyn0emIinRaEJtBr4QMkk6vp/AX1Xis4ff+/e2cgIZcmVwnlygpUJbJZEq6pZDRnbVK&#10;vUEukGh0SomWofupQHIahOVqyC9p5GPjw31DozK1mQs9/rXf+sJffvU7P/rR2z/6wT/+w9/++Z/8&#10;6ec+FLVbhP3Qtu3rGRwbm6DIf2RkTMj+9T9HKHhXmsxKg0aiUwuVFOTTGUQoHkFfqUAwPCIcF4tH&#10;JwZHhGOCwaHR/r4RAraR4dGRwaHhnv7BHqK2voE+eF/1Dwx19gz3Er4NPhrq73nU3T/c+6i3s4+Q&#10;raO74/6j/u7+ro7+wY6Ozu6HXZ0dvZ0POx91dt7vgO/o3bttd++13b97o+1OW1vbvfYHd9vAbfTv&#10;wsyTn/3S2ft3rt+4cvX6tZu3rl+/cunyVVhWXbx4+cLZc+cvXQas8f2j5+j/WSRHYYtw9tSJ8ydO&#10;nzl54vCx0ydPHD95CrNrKGE7cvzkkcMEciePn2oZ/8G/p3YdP3T4+HG+h/TgwUMHDuwjcju0/+CB&#10;g/v37j+wb/+B/fv37N23f/9eIri9e3ft3rmjZfu6ptVNm/Zf6FZHpz/4wemyY6zt7J71BFTNGzZD&#10;4qOlZduOPbvXf/hnfz26ftdOmJJu403jt27lneNhisD3jtKFl2mDPNu6tegbXfvcv2pung3I1gST&#10;+DlaW7WqqWl148hbH25ZPq+zO++L8DKxLX/jObH9p5Ntz4FtMfHIK9d+u7p74XMTq5ex7QVZ3XfP&#10;jc1fCNsa31i34/DxY6071ze9vmjN7CfGXlu2FGoaDQsbGv/b+//nxNb46jlPM2R0Gxb+3MS2cNH8&#10;bB1/o3Fhw2sr/F/SLlj+Ou9MNadZ0viyKt18ZnTJ0ufKH4Sbry9ftvT15fAWW42itqWvP3WNX7Z8&#10;5Ur6aNauX79p48bth/etWT2X116/Yeux20NiaLCpJOIJkQQS1+NCEWRxYYkgFCsEQoFQIhyfEMlh&#10;+atUi2VoM1DJRCNEdEqpQiSSSyVy4YREoZRLRQqpTCkiYBPIlFKVZEKukCpVShV0QVR0/MtlFOHp&#10;ZUqdWqGALrdardCbDXqFUqEwKijsk2sMWooTlXpUVmhUGq0Kgt5EcTQWWTQakxJCbeh10qu0ejUG&#10;Ix36StVmg1bH8DaAaqMJ/fh6K8swqAE2siYlb3zAOi2M0WLnbKjKodHcClFNk9UL4Vw6h9ApBGVv&#10;HGPzOlkWrQYOqwO12C7O6WYI57w2j4d3p3Z6XXSydDv9Mbc37HejFcHrdnuDKOkOuDxQ9AiHgwEf&#10;vKvQYxDh9RiCvOtoKOInTguEQ95oCOKo0QSmU/yhZDoci4TikXgokopEUnB/T4UTsXAiFUsnE/Fs&#10;Ok08lwC4wZCSFkF3rZAMxaOZZC4diadBbplkPE6/iRYyuXwmkckniqlsDhm6FOFHLpsvV7JI6eUK&#10;mEUql+F2UCpXiN6IxwjjiMIKtAjy/7VajWBucrJcqU/VaSOUkVWLFaKvSq1SqqC9s1xH2RsqzmrV&#10;eh1qH8Ui6tbqxcpUffpxtTA5NUP/i7x1Fe1oZrJSRvsCFNzQaDpZhccCTNl5+yj0LdCa2UqxWsmX&#10;6x+EBu5UZQrMxU+lEYOBx2qPZzHZR/xFEPZmvTY9B4sQC6FHqUOSrcrP7k3SywA/wtyefsrlWrlO&#10;r6/CP4katIJLU9PF0jSaL8qTtLqSKxWLpXKZ6CyPFwtPg3wulc9lKoRyqViqWCmkM6lUJpcpFfP5&#10;XC2XT6VpI6Sc0+lEFvNusThEPNAHkkmm6IOJJpLxNORX4rQikYhGicST8WgqFSNuS0VhA+/PJGBO&#10;5g2lIuFYAPq4gQTqG0OEaiFfIEpsnwx7o16r3+/1wnAdyjJBn88FUUBCL5eX6AyissRGhHH40kLh&#10;1mqzOX2QyyBo8QWgKYtaeztRmNXmxXybx2pn3Q76slvsFs7rdtlY1sTYOc7GGi02SJXZjUaPAzk/&#10;I4ERQYKRYVCgYLTajVqG4iYLQ1RCRxFmjxwo6WJYhuIjAkSXzYQoCPGR12Vxc2Y7P68H6uKgCuJA&#10;pZkdru/0vKyM3YxqN4I3u8/hCnjRhuBw8HIeHo+Ttbl9HON0QYAWc32sCwZSLEMIaXZYzBbMsdEL&#10;gV29z+MkPLMRMKIGj+7I2NGjQK8FR7PL5SJGtFlMHsI7G8d6QmYzBwUTeD/Qm0hvFB251a98/50v&#10;mugNgNmnXs+aod5hMupNrJEhaDVrHYyJgIwxIitrYi1mtc6mp1fOMQYrbUwjEEEVFpjoHbNSHEnv&#10;kVFnd5qMrBWykAzt2uqwenxEll/8wX98J6km8iKMI+zV6c1WI41jFuhLQqCIYSgKZfQ6C0EbsZrW&#10;YNaY+D0adUqjWWvSW3UaCFTqtEajXqnUKdUGhUxj1Mkx56bVKDVwA4TiuE5FT8JiZLS1bz/5glqu&#10;VcngPqOmC8XWQolMKdPKaNgWi+UynUKhVSsoLjdK5Uo9CouR0NBDPkQpU8C/lAZwhWRiVCAUijVG&#10;W2Tylz/xmT/46jd/8OOfvvPj7/3dl7/42d+oh9x2o1A4OtTdNdAnkP7yDz82rtCojIye0Qg1GplO&#10;JhYJ6YSh0EpHRXIJb40oUYwLxkfHJsZGRweHR0dH+0cEI+MT44PDw7C8Gh0cGB8cGekdHOkf7B8c&#10;7u/pR/50Yrh/sGtguLenk/eD7+/u7enr6O7p6u7pIFB72Nnb+6CTcO1B5722h13tt+91dDzs6Lj/&#10;4C4m3e613+rqfnC/7e7d9vsPLnjeefIn127fuX37zp2267eu32y7du365UuXruLn0gWitUtXzl24&#10;cOb8pbOn+TaES+fOnjl37sypM2fPnDp/7tT5M8dPnzh+/MSJU8eOHzty9MSJI4d58Y/Dx04cO7Xn&#10;wteefHp/69HDRw4dPETIRqjWemjvwcMH9h44eGDf3r37D+4/uHfvvt37du/Zs2vv3t279+3ZvWvX&#10;nt30a2fLzi3NTc0rmnccuzHkKk3NTpcS7Nj1w9vXrFjZtHrN+i0H9uX+/R8Tm7duI8JDqnT7Nj43&#10;irQowG3D2g1z3QgbYYaAaba162EWz3tY8Sf/tbyFVfPT1tHVTbxHUlPTuiUH//RP2xevbHpKbCtW&#10;Pm0cfW5A+mJi9IUZN/7WHLa9mCBtXNK4dPnUp3oa/jNim0sm/ufEtXDetYrAbUnTxr2HDx/aFPjd&#10;xM5XGrBi8TzwNc7Pe/2nO3i/9bTXJYs0glcWNLzAYz8Hsc0/12dzea8e+j3DB4BcfHcB/9r4irWX&#10;phHnmO0lsbal9M5BjfiNVQTVq5cvXfI67xtPC3htXfoMmtdtXN9y+NShDaua1jStbQa5bW69/GBI&#10;IgWoSWXEanKxEOZVSqFgXCQXj8skcolIKJDJCOaEUoWEbirEIvG4XCUVSuUKkVgilEsEYpVKICJA&#10;k0m0MikFZXRwK+kuhHxQ6SVsI2pTaJQqnVqj1hK7qZRylRrGU2qtWkvK5cUAACAASURBVA47Y6VC&#10;ZaTxAcpsahVM3LUKDEdKOUTZiNzoul5rJExDSlSvhgGyToPkKP1CjoLCW9TqorqE16A0sBTtGnVW&#10;dCBQ1M2hVNjOWeBwQOcXXLeidprjzDbWwtp46x2Xl/XYrS7O5XXbOcwUcG47nRCRxXHZAqyL/jjo&#10;xOBAUxyt8fpozA8QgPmDfjp/Qtc07PPS2ZaW4Qwb4ftEPf4EXzQe8HlgTEWcFvJHQqFoMBYOJyJI&#10;ZhKdhVGyFkmGYnFkPGNQwI8TzhGlJVPxaAzqEHECuVy6SGd84rNYIpuNR6KZQpS4LBePw3E0V4T+&#10;WgyzP6l0Pp1C+VQuU0jnqvkc9ClyEB3LFIjOcgQwxEpwPid4QXNkqVTFRBhcmgoweqelufJkpVAt&#10;laZrkzXeZ7ReLgHaqjzTgbJwC25WhFvl+nQNvlOTtCWfFUU1f6mAnoJiBZ5V6OnkH61aIX5DJVsJ&#10;Hp9EhpUKX/QGJ4J6vYr2gJnH9Sloe9TQegDjK9iQztTKaCggbvsgCtNo6cz0LFwRZjBNNzs1jY3w&#10;SDOz0zMwmK9P0z4qtWk0LlTnmiLAakjbVpDnLWXpBeXpReYJMivlyWKBnn05kalUcrlCNpcvl+Ll&#10;WolQrJDMguaKNYK4QrmcLWXy2Xgul84WsulcKZuKZ/L5fDGbmX/HkzCliuNGLBVGQSJ8DebK1Qja&#10;kgRqkZifvgRBL3oMcnBQD8ViUUgoB9xRv98fifjQ0uIP4EvjpS9V0OclsvB5gxE/KrucqOVHfZqD&#10;Ag07wRrfcml3QdfWzjg4huDJbOXlZFEHxrGcxUbfZ5ePxeyylwDPBmIihLO6CVf4unkry1/cDs6J&#10;ujRWyzgdbovBCrdyo9FgYixEaYyWzv9EAyoDMQZFTkQtfAmChY4gq4WOJM4CVOSlNBjWZmW8LoeT&#10;8TgoTEJjp9PB0N49XifH2L3o4fS6PVbW42bNjBN6G06CMjrszFYHquBYDhc7Cts4Mx3FnMvFQZ/H&#10;bmNg1MkazBa7DQq6aPFGOyi9HrQUOR2sHQ6eDtbEeSgyc1rpBRGCop+UtRttDpaxcHbWb7U73TYL&#10;58GRa/O4XT4XHXWf/taPv5kyGW12k9WsM5uN9E4aIMzB6VCaZmbVZit6P80mWq+10PPkNUA4O2rQ&#10;KOCzsEaDzuQ02S1Gs0mPyX6rwcya6MMguCVusjKch6NIkd5068zfv/Mfn5agmd3KGLVqk81sMDA6&#10;g9looCDWqKa33aDRmE0U0NIeTHoVA6sselZajR0ybWZU8Vp0ZotBq1QqNAAw+PjJxWqtSqsggFMZ&#10;0UuvMRAumWCaRcHrH//b92LjKiUF02KFXCSQS1UUXGtUckKoMRrI5UoiOJVGolGo5TKNWiKj8Vkr&#10;Jlij/UrlKIdRauRKpUqllcgtBhrFpWLB+Mhgn1CuNbuS0x/95B997Z9/9ON3fvKvP/jWW1/+409/&#10;dKb2i7/2+R98LSZVKoys2kTjuEmjphhfo1UrBRKxWCWTiuVjw2KxZFQiHBoVTYwLh0eH+sYg2EbE&#10;NiYY7BkeHx4cHh8aGp0QjAyP9w+NDg8M9PYNDA2PDPUO9o6MDA329/Z29z3q6ejuH+7s73vY09PZ&#10;9eh+V2dPb3fXo+5HDx8+RKL0wYM7D+7ffYRUKPwQ2tp7Ht4lirt7r/3BzfFvPnlr8MqD+3euXbx6&#10;/eqNy9du3rx2/drVa5evXLp65dLly9cvQZLt4uWL58+ePXsByh/nzpw5A5Hd0yfPnT5O6Hb6zOkT&#10;J44dP3LqRGvrUXQinDx6/NjJY+gmPfCpJ3/TtufEsaOt8LBqbT2w99CR1taD+/cTwO3jOxD27d6/&#10;b9f+vfsxwbZnz+49++g3Lrt279y1E0K6cA4lltp46PztXmehOv24HJD0dLfd7utmv//9Xz+0poW/&#10;bN3Wsn3rFn6WbfOWrZsg+bF5I7oQUM62HpIf69es4f0QnuZIm5+aIsB4tHn1KvwA2FauWtMw83fO&#10;N1Zgkm1eZXclT21PexCWv0xsL0nrPr057z369LJ02eJXh37X0dz4Uhvpy9NP/w2xoeiMd/oEIS1e&#10;vmqH8dcjN1oPbG9eumBRwzMge2876FPuetH46iVia2h8bVPg6KsLn235/5XYFi2CN+krFz4z9gvg&#10;NIh1vL6k8b3ENv8M4Do6//rxA5m2hsVY9vrKpnVrm1a+sezpPNvSZfS2r16+YlVT0/qWQxdObFm5&#10;anUzJtsIqzduPXx3VCaRSUSjoxKBYGKcF7UWCEel8BYRTEgldEWslhOpTaCLWyyig00ikk4oxmES&#10;T/9Ech2SpIRpOpiMiqVSuVCmkE9IxTKJWCJVammNRksoppZQ9EbDAEVzKjlFb5iU18IwizBPQgGe&#10;XKmGcIdWrTeoNQYzXZPrVHqDnJBNr1NrTciZ6nQGvlNKqdUZKSxFSpTCUPpjNeooLsbkmhVnExZF&#10;xqzZwtgsRpuVFtl8OJXYHVZYPmOajeJjF8PZzTSOMgYba0WqxW4325wOPnnqcLEEaS5UQ4eQaXL7&#10;HZDw5Kc0HG6vJxD2evwB8FswFoC7gS8QDvrDIRhvByGlC3dRTygZjoaDdN3nD0dCsVAwEo5Gicxg&#10;egCxXFqZoF+RZBJnbqjpJvnpmhjaCcJwrozQFrlMOhqm26hmjyaSqUQ0lcZMTjqSLMWJEPKZdDKa&#10;LKGdFEJshB2ZPHEcoUQZNVn5UiYDNquUi8VJpPrK+XK1DkN4Xk22lMsTXPFJxUKhVp6cLvN2T5O0&#10;NTKigLmpyelKuVQuYTKtUqxNorY/V6jCznNqqlaq12lvhXId0hll2q46WSZUmiQGLJfht16tTk3B&#10;H2FqulYDHEK4t1CBbRXEeUt8Oyq85it8v8EMbELhOTU5xevkwi7+g9DUfVyfgbgHCPDxYzhd1acn&#10;Z2dnid8meb9RYryZCt29XqvM0L2mqtU6FILLNewZfvcVaJVMoy30MTRPsqVqDVnPaiFfLZTgM5rI&#10;FJBAhhNEIZWrlVH9h7aDbLGE+cpSPlUqpuE6SjicSRPbZdP0ceVypUQMBhQpgvAYfXCxVCqRiSVT&#10;IT6VnaaPiD75KK1LRYPpeCoEH6pEBBWN4XjEFUCBG30F0LTicfuCmJmN+NzBgNsfDgZCHsILn9fB&#10;+cNOu4twh3do51h0xzA21mU1Qe0f81wshPhZ+iabCUyIDOgIIOKg605YanJWF0GMiwIWAhgbYyHE&#10;42hbO2N2euxGCxGMAf6WtHfiMezJZDFqiT6srElP0Y/NoDFgrkhvYXR6Ew4+E92i/RDTmKw2QjHa&#10;r9VEgRGqDBwuh4mxuS12D4RBHA6GngjiJg6OvlanF1NoNiisMaAw2FLRa3EQ0LGMl16eCytcBFuE&#10;nvTkWYIfOLHbGBsd+yarXmNjeWJzWG1udHe76b+Nc3gcCMno+CRQpdfGuFCiiskthvbkMLL0IBar&#10;04xdehxWO45mP+twuQLuSCL8kW/88AeP9ToaIDiznpgQ7gJQXIMXgZFeq5lAkYXNAWMz6C0YI2ik&#10;oaeP2TizycLR+6XT0YBjAp+ZYT2vN9kNeitc3S2YZGPQH0tBoM2Y/l8//tlf6MyExGbCMC1+62j0&#10;ouGM9mSSazGhpuU/DWhM6jQsjW8GPUpEbEYjQ3hn0ButSuQ8FWq0HagAUzIpBcZai0KBLlG9ymhQ&#10;mzRKk5Gj52wx6T/5458+nlDINXqFWKUUiygUF0LCTSqAcKZcIFGoUdoiJVATS1UakVil1uhlEEBX&#10;amn8l8mk6rnxmbbS6WgclvEKcALB0HBv78iESO3Kf/izv//lt7719o//9Z0f/+A7X//a3379rZ/8&#10;y6/azFqTTa6lwd+qo+eloSFdJYTjKJzrx8flUvG4ZHxsQjA6NDYqGu4bF4yNCYZHx0bGBvtHRonW&#10;hCOjIwLhyMBg39DoSC9vMzoxPDQw0DMyMDQ4ODDc19PZ9+hR50A3CtsGerp6HnR29/f3dz7o7ux8&#10;+BA9Cfcf3X9wv/3h/fvtjx7df3jv7r3e+/fuELzdv99xu/9vn/yT4trDjrbrl2/evnb9+s1bN27c&#10;uHbt6oVrl69evnjp0pWLF8+fO3+e/lw4ew6VbZcuwhLhzNmzp0+fPnPy5Kmzp8+dPnXq5KljJ08c&#10;OUrEdvzIsWNHj544evzo8ZO7Zp98e2Q3sduR1sMH9x9qPXQAM22EawcPErYd2r/vIP7v2Y+s6D4C&#10;tl27idt279lNlz07du3c3bJ9+9btu1q2btqwYe3yVev2nW8Xh6Y/9OGPfuzxzGQ8/i9v/9apN9Zv&#10;2ILmA0i2bd28DU0IW7du2r5p85YtfNvoJl5PF1NtmGFb/zKx8TlSntia5oltNf1euyj0jfLaFU2r&#10;nzWR8pr8zxsQ3k1sL5S2PVPZ5eeangFb4+uLF5z7bHpnw+LFL9S4vUxs87z1/sQGRyt0IixcMIdf&#10;CxtePfGxX72668Tpk7vWr2xcACepufZM9JkueppnfV9ie7fpVWPDYvUw33nw/4/Y+Oe06LWV0/U3&#10;FuI1NfIyHgDWOTSdK3p7RmyLnxJbA69PB2XdxciWLm5csmz5qubm1StXvAHRNh7blq9Yycvrrl23&#10;ufXa2c38bCgaR9Y2r12/+0LPiECukI8ToYkpBAKWiceIu0aFQkIw9CIopRMC6Th8SKVEa1IpLZWP&#10;04GsFMkEdPjL5TJYHsgpgJIKZRKFRCZW0HIaRUQUyylQqaagA1aqoABQJ1MaYH6g1qj4JlKZjII4&#10;FVKocpUB5gdoNFDrNNDIlRO5adVaHRpEod0BuwN+8DLCfZRiX60BrQc0KppoVON0qDKm2BXGf14X&#10;nXQMNPSbGQdxm4FxWFGgw1lYwjHULtOpxk4rGDp1sUar1UqnFZuDszicnBVyIF4nnTRs6Ijz+KFD&#10;AA02WOm4vDjheN3egMMeCMCq2gM9thBKw4nDPMGg3xmJugNIgYbD8Xg4EoQPFRr+CL6I5sKhRCwW&#10;8Adj8Wg0HIhEE6FIOJ4kfotBYy2STETjc1BWCMd456NQPJnK0iaZRDKXycQI22gDGCIl4uFsJpLg&#10;9VnhVJWh9XnepqqYz9Fd88V0oZDJEF3kMrlSpgRXKXihl+gfkoBIFBJiFTDdBGd0JEcJYQhzYC5V&#10;KxZLk7WpCgV3JaiwEe2Ua3SnEu1nenq2VizxGmtTU0Auug/tje4DFwGCMqKzyhRgjx6xBP/3KT4R&#10;OkUAWCjTz2Q1SxtWQXWVUh0ivXAQraE+bpp4bmq6PkvoNUkcNlWvzsyilRQWCFPTM7MwPZiCNTwh&#10;3WO6/bg2PYVF9enH6DGYxhxbdYoXiqOnxT/vOp/QLaKKrVIlvKtUpyAjjElHIjeCWYK2FBgWrqFF&#10;vlmjXk1larVsDt0HhRyW55L5CjEsWm+z9LHQe57OoFYtlc5lC0TQ8WgiEaNF9CnQ9WgmFMth+jSd&#10;SBHFxVPRcDiEr0M6nIxGUoFIwu8jcPdFQoRlkaAnFE8lI364RAX9Hk8gEvCFgh6CtlDE7fVyXo+D&#10;cwfgJgX7NKebaMvjR28Mg5lleC+h75kDnzAcxR6AHYeNNiB2MXMcYRqBiNNpZTA3x9noGgvg4Vi7&#10;gzE7iDrMNquTMVjtFoIkrdHBG5szBg1jVOlMBoNVbzbSydwAKwCD1WRhUEhlMFuNDKTG6DiyGoxA&#10;L7PVjXZrG8rLzBbOS3Dmgy419G0pUsI0nB0AZ4M5OwdREHqiJhOcFdAwAIU2E8VTTuirAbZsLqsN&#10;9aeMEabrRqvZyRKxsYyOcIxX97BzTreJ8zotBLEuWAU7YS6Kg9pF4Rgd+HYnQR8Sm1aOhXqaAzDp&#10;46ywLvXCeN7D+Zw2QuNw+i+/+86XXVYHnD75vKRey9AgZNJbbGakYvVaixkuoybOZHaYjazebKed&#10;WgGx9CZrjQy9TWajBVVvelgdUGiph7Y3eqCI/nQQFuKsZpPPw9g+/p2fvV2joYuzGI0qA2vQcwYd&#10;5ug0BGzo7SBONhpQOGeFBiVjJWSEfJHZbGBUWq3GbFBpTXq9yazR6rQ0bsp0KrmBAl0Z5tcgZG4y&#10;q5QaI6GgXkUDKmcxqDPf/NlX9SKNTKBQyihcxrSZRi2RquVSoVKkkArlColEIlMSTEnVNBQrNLAO&#10;1Mg1WETkppKJFFoFxc8KrFLIJGoJqpelEpVGLtXIxoXS4f7hwYFxkcrABCpv/t+f+9LffPu7P3ry&#10;gy998bO/8eszpSRnskDnCVJPap1BJhJAjl0qHJMqxYIx8eC4VDwxJpSJAWsCqVAoGB8eGxkeosvg&#10;0MjI6NhQ3/Bgz1DfKGFb39ioYHh4aKSXVvX1Dgz1dsDaqq+vo69nuKu3615fXzfk2no6e7of9jzs&#10;7n7Q2Xmv/dFDut71oO3eg46Oro6HHXfvtN/vfNR27/ef/Fv8xr17bW03b9+6e6vt1o1rKGW7fuXK&#10;jetXLl+6ePHi1ctXr5y/cPni5fNXLp0/f+EMIduFS2fPnDhz4fyV8ydBbby67pkTx44fP3n21OHj&#10;J0/BF4Fg7tRO9qf/6t558uQxdB8caj149DDm1w4St6FxFJfWQ0RrB3ajCWE//ezbs4tgjdht955d&#10;O/bsgXVVCwystu/YuX1ny+aN69auWL5h/8W2QUfpI5/7h5/+72nZnQsHNzWvWL6yed36zdu2bN+2&#10;bdvW7Vt3tGwBvEHtY+MWXuoDE23r1vOFbWs3rF8Ht/g1zWt5Q4Q5I4TmueRo05qm5tcv/O/PHl+6&#10;FgVuq1YtX7HqWd8of1kOd8z3Xl4kuKf2o0/tq/gWyWXTnxhYvKRx6fOmhMZ3X/6LWbZ3r2loWBD5&#10;kxsfaGhYve3gyTOnj25fs2zhawR2SxqXNPAs9PKdnlHh++y+oeG13fG9r72Hzha9y4n+vcj24trG&#10;V3ZO6xc1LJjf5+LXl61qalrx+mLMDS5cNG/3wK9qfFmrjWDtjaWL5xoVcH0lsTTdcU6kbdmcTtuq&#10;FSuaVm06fmQzD9eob4NxbPO6nUdu9InEMtHEhEg6IZwQiUUTAkIvqUgiFErlErFwdIIATDhCx5lY&#10;rBLLFBKhSA35DolYIpqQasUiqUIgh0U8ZNooHKM9KeUCgUQANwQKAiVKrYqu0PGONgOdHlq7apXe&#10;oNQosUSlV+mNUgWF80RreuCaRk2Dj1FFuGYidqPhTGcwUdyoNkDnQ6vWK3VavVmrMRl0Ri1rwYBp&#10;tFv0Jh1Fx3TSYiBzZPWYrLCeYTgau+m0YWdt6DDg0AMHgU2OdSFLipQnMRo//YBmUK/bbfdYnTaK&#10;iXldKChL+bwuaMH7Pa6Qn/MEHD6/N+QllHP5Ah5IfHi9gVDQ5/cHA35fKEysFiQ6C0V460IIatGp&#10;OcprfUBTNxaKR6LREP0kA+GIJxSLxNAhChOqRAzTNIlUJhGJxJANTSUz+QItzGTjeZRSpcNEC6lk&#10;PJpOJ5IxXoqtkE+grzQbz6aTsQQUQP5f0t4CTq70OvO2PSNmbqnFjCPGVouZoaXulhqLuW5VXSpm&#10;ZuYGjR1nEmccMDvOGEKbDeyXrLNJdgPOl8TeZO38ZtcUx7b2PLcljTTj7H77bUndXQz31n3f/znv&#10;Oc+DjgM4w9eqhUymXK4UW9Bbq9Tb47UqlkAbrUKp3paEdcsluh7dBHB6akmuoDCBL9daY6j7qqJH&#10;tF4tF2rNWqVRadNdq2hDAPhNNCGK0WrAnICQbhKkNTZBD8YSZLXVbk00xxoTrRr0PAieINVG146h&#10;5KxFjx9rEsDBJWp8rDE+pcUxCeXeqcI0NIC2njwhWBt7gmo29Ic2YBM//lFprXRirIVG0nE0PMCY&#10;qj020axBq43OofOBYG1celdoKq2jSbVFlFZvVNtA0srYWKU+USmhM6KGFlY0ZNRpS9cg6dEswhue&#10;sI3+1lvlKm3LKYmUcglto5lirZDLF+v5LO2TYrlULFdy2WS2mIili+hMSGVpD6XKuQS8YbOZRDyV&#10;TqWg75GMR/PZZDSeiGXT0VgsE0fLsD+SjkUzkWgyEgtGo8FgDFVrYSjDEFRACtaPM65QxE3BAQEH&#10;3D69ghjw+x0+t93O0bcYPuUQDZNkLzjR7fbYHQIv+Fz0pacvsWB3ULji9LgDRFIo3rSjl5FiEyeq&#10;A+x0UPAe4jOYZjpsLD3SYRVQd0AUYrXaLAKRhIUz00GLJAkFX4zgsLIWm4BGSN5BGGMnknDaLRxa&#10;CHi76GR5tzPodnkdHofD70QXD4VN7oBX9HkFGIrA2ldqtGRFelsEcB70pvr8hGtEbk6CPWJJwe0S&#10;BDSl8hRI2SVJOIGzibyDM7NOO2uF54FIHy9M+OkKgE6d6FgQBZcn7Heg14A2mcvn9Dh4iGZ7AjQI&#10;+AQ/vZoz5HYH/WjdDEVDHmfC66VDORr55D/+8N2f4zE8EEcxkEBDUpG1sDys8USXg3Ox0Ot2CHRG&#10;cNKbsxKyuSHm4bJzdg49CW5I78IDFKpDAqrU7LRZeSJM3k0bwI+Ep8/L5/78B//y+yztNzuPjKXL&#10;yjh5ejWr1cFBEYTOsEjMsbRfzQ6zSXChYI2FTDiNhIxZtDBwSiCaJKC2QNbSpLeY1EoLb9JbjbzV&#10;yhv1NEgSYtMtsNpyWdnf/dfvTw4aLQRsRuCaUmOCxTQN1DqKpfUGo1YtV2uVdJvNoFCoDFoD2ve1&#10;ZqIshoJq9J2pdQRd9Kyc3myU9JxMCLXVFIlr9Qa6A2NSyfVmzfDQ6KOHDx8bXDbvN57++9Zbb7/9&#10;qd/49S/9+mc/+8mxUibs0UNASq6UPHbUw0ooDShHsVAzDGXQwRHl6PAwXZbJR0ZlA0PDA4NK2cDA&#10;MBTbBof7hhUjA73DQ4+HHj4cHOrr7+vtfyh1kfY+6H/46OGjvoFHPX2P+3v7eh7CHeHug54792/f&#10;uHXv/oN7d25duw07hJtIu926c//mrZu99688+enTX71y4/btK5euXLt25dI5+o8k2yUitwtnTp89&#10;d+b08VNnTp8/ffrsMQK102e7Th7v6uo+0Q0DqxMnJLGPo8ePAtKOHDt0GCZWR44Quh3Yf+LooV13&#10;/vYnv7Tn4GHYjRKk7du7c/eBfbBA2Lt7zxtvvLFn9y5Q2w7itj07thO17diJFNv2bbt2btuxbeuO&#10;bVu2bpVcR7du2bR568ZNmzev27Jl48YNa2i2Xtq59cE3f/xP33z3v/3F73y6bes5vW/T4vkLlnas&#10;WrOB+G7zug0bUdS2Bqm2NevWrl6LNoROQjfYxXdKPQkrO1auhNqH1I8wRWxLiTI6Vixf84W/lM2G&#10;m9USaWl08cvI9sKEdOEHYe29LoT5z6rZ5j53HJ0370PDv5dbOQtFW8+R7f+G2GbM+vD+X893ToMG&#10;yPRZS1ZvPnSq+/juzqVzphE0gY9mvVLZ9hKxfeD5Z86a/qFB5/xpM9/vcDDlefr/jdimTZ/5ocM/&#10;d+8jM95bd501d8HSFStXLEZ7xIxZM977ADNnz571MrLNpi01+7nxKVHbvIWLaeMvWfisNHCBtL0X&#10;L1mweOWmbetXSHWHi6UGko6OJSvWbD/9QKVTKUeH9KqhETn6DujgUqJaVKGjg5iOVzqo4Rovye2q&#10;6JBXyRUGzahCTTGSwUDXazR6FZZKZRqtRjWkUunMCjkNBnod2kBNWj1xmcWkZUwaPSGayYy6GOh+&#10;MBaLVNNGVGdGsasFplQUz9lMDMsYLDYLb4M8G+GZyUaXGM4sQH6NpUiW/hg5CmDtnJtGOmQceBQK&#10;CxRP2700jgouL9Tb7Q6vB4sqGK+d8BF1OHnoBNANIoZ5GtedWFAS/QEB0u400fj8Lj9KuYOSBLvX&#10;6Q75/b4gUh2RkMcfhR5oMBL0hhKRICyrgyGaZ+PxcDYaTYVhJArFtUgwFEtEkzl4HSToXCQUgjFV&#10;NB6JZZPJaCodT2cSMSK6TCJNk3Yqm0hm84VsNI3KqFSimIUZeDKVymfzsLNKZ7CuBoorw8QyU6qV&#10;srliLgMV3QI6FbOFUkHySSgWS+lMqZIplaq1crGA5keI5cKCqQZJjwak1hpQUyNIgR5HowE/9CpU&#10;cgFs1Xy11ao1UZRWbddKY2PVdrPSktQxWtUJKds2UXvWNgCVs3a9BmsrNIPStcirVehlmq2JOizm&#10;YTk6Ri/ZnCQsq6J+rS4ZsjfwinBXaMJlQcqxjT+R+kZxGVbv7Sdt6N+OT060JiaJ2NAT+mQSih0T&#10;Y0+etCHb1pZq1+jnYy3pPpLax3izNUkYBtnfcgMGWlgRpTdN77CFjthipVodw+ptFShabpRr9Uq9&#10;Vqzky4VCu1QmMkPzAcC2Ui3XK3liX3pMpUCPK5ZqQDI4vWdgUFXMoJotR7gM17A47YxMpZBMFROZ&#10;bCadyyWT6Qy02FLxeIRwPBmn/RmLRyOJRDRBUA7F5UgmTOgQjaK8MYgIIOwJ+X0Rjy8UCnp9YfgT&#10;+N2RUCwoegI+r110OCAja4cytB0arVYQG0EW9PFZkefpGOBtLoeP57EWBzYjOLI7IXqBbk3UBTil&#10;UnheSs55eDogkJ1z2NGvCIMRG6GJ1UwzstmsNvFGI2sx0nFpQC0DVvBsdCwabejTplen17IK8CUn&#10;xrLTi9MBZRfdDop4UMJFQOn0BwW8OqR0iA9Zl5TcI8wSOXo/Qfo0zqlOU2jhwlzALlKk5EI9Gw5O&#10;gRdFp9MmQuzC5YQWLctwnM2KzgNB8PopxPL54UrqdsNVHh0KIQqqaDOFwl63V3Q5iVgp8PI6ndIY&#10;4PU7w2673+twopHDZ3cnAl54fAVbf/P9H/w6R/yEjCGLqjILS59Oyq1xNsHF8W4sSLIulwWt5SJM&#10;QemXlQYdGoicLCfyLo+NkzpIBcZGaOcUrTxBL8TdBJHGIYdP4L0uf8gV+b13f/w3HtqC9AIWG8+x&#10;wF+BQw0uWhpEbkrPg3XaeJud3oUd7snIb3IWen6r3UaUxnKM0cqgQ4sjjGZpBNXYBDMkxw0mi82K&#10;Hi0aMYm1bSarYDL9yvd//HmZBj2iRiyf6o0M7G4gwma2ocnATR6GTAAAIABJREFUCE8bk02vMOjU&#10;GiOj1JglRXQd3AdNar2e0E2rU+kp9mb0NiTkCPXoZiI+jdZo0FOUzujVKjgwGC1Gg1HPOvUjv/f0&#10;6ynoe7fbH/+Ft3/jy1/88juf/kQ9F7Yb1aOjchlNJHINfaVUasWoUqcdHKKZQ6bWqQjalLLBkdHh&#10;0aFRmWxwVDHweGj48dDA4GDfCF1PFDc68qj/8eN+wrX+3p6+h32P+3oG+np7HkH342F/f+/DBw96&#10;+nrv37vf8+D+/Z5bdx723L1/68btB3du3r7T8/Dh3Zs3716/df/BnavlHz/9rZtXbt25evkKAduF&#10;i1cvnr904fyFi9cuXLx47sy5C2dPd3V3n73Qffo8mhC6zpwEqp080X3yxMkTx050Q6Lt+PEjxyVL&#10;hIOHjhw+KhHb4YMHjx09vLfrj3/6taN7DmNZlIjtwN5dew7uf+MNCdbo1+7d8EDYs2v3XvrZuX37&#10;TrQjoIgN1Wzbtu3ctm0r1ke3gtg2bd1MfzZuI3bbvBlFaxtXbfv6v36h+emv/uFff+vv/sNvvJXl&#10;7x7btXbpwgXLOtdt2ED/YWaFqra1a9evW7MW6l6da9ZK7qOdq6H7IbUjPHeMRw8Cmg+WL1u+YvmS&#10;xt875y9dvhydCEvfcx19nmT7PyO2uc+I7bWu353cNQ3W8XNfbiT9N4jtgzm191+esXDsrYMfmUtE&#10;No2AadbydbtPdB09sXfjMkkyTWrT/NnE9n5kmzVjxof353Z8ZPb/DbGhKWKuN7Zgaol0avWVmG3h&#10;0hUdS+ejqu2lV0Yb6YuPK71HrIlOdY9KFhFz5s5ftGQZ7cpnS6PYyIDlJSs3b9+4QmrvRVZ0eccq&#10;JEo3HbrySGlUDciUQ8MqA/0eUSpQmDaqVMpVOiNc4Sk8U0CsTatRmGA4pzHo5Rr94LBGkkhU6fQw&#10;v1Ip9Aq9YVSp1hHjwaNKg1ZRk9aoZRg6nM2MdkosyGjS0xBggtQjY7JadQq9ldEwBh1dhjeCgWUs&#10;rMlIQSRnlVqjzCK6D2gsMtltcEu2sQJNHmYrw4roqaKxzQlfP5pGYFuNtjInQmYaLin499DACV9r&#10;aHDakVmjIN8l2EXUsaHTDmIDLroHjbMuPz0YAldYuoGhoTcUdAPcPLCcDscCHviJ+jyBSDgUjIT8&#10;kXCQJl6vP0owlgyFE0RxfknAIxSOxBOxWDoWD0WlTtGgPxWPpsPJWCIbDmczRHfJcCQWT2WI1BLQ&#10;ZEvRJJ9J5yG7moRifiaTSmQy+Ww5gXW3XCGRTiZy2Qw6FzPZEtpBs7kSJFqLBeK0VAbcls/nCpVi&#10;MUvEVi6Wa7V6tQTR13K9Xc5DMBb6GwRu5XqT/hHKtcBb9VK1Dp94oqdafaySryD51KDbaq16pT0O&#10;4pmApVSj9aykrVVtNNrwLYCcLkzasabZgEvoJEzXUXBWaY6D09CGWUXNPxCRQLHWqDag5kEPaVfh&#10;l4D2z0YLT9+clKynJtoTkrfoGBjvCWrZxiGPC2urZuvJJJ0g2kE/9KD2m7AWpdvehIQI0RkWaumF&#10;0GQKpqwRlkofDrapY22ApNQg2hij99KsFyu1arlFG6FSLcGGCpLD9WquXCvVajW6XCnQDbCsKucI&#10;4yq1Si5TLmRztWKuiG1dLlTy6UQ6l86UM5liMZ8opJO0T1LpcjhTSKaLmUg6nUlFUrTzUnFC7hh9&#10;I2gnx5FoiyTSqVAwFfcmI75QgJAskYSychDEFvBTWBAO+rxwsXV66WI4HnTCdkP6jrocLMUkPLJn&#10;gshwDpZleJr5USiAHJQdTZVeFouWAmrfiaVE+q67vD56hMctEgEKwAjAEAU7RG7wx6RAR6BLVpaI&#10;gSDApIfOtUbPaI02o1pHMzjDGPQ2MyMQE5j1DDp+YIKJdlKesYoCZ0du200xE57HLdr9Thcdig4v&#10;YZMHq6XSoSdCT8fBE6bxHFGWlxV9RFroJxXtPjvv4ly86HG4PYR7bofg8RIb0VuzEU2KjF000zOz&#10;JqSjPuSgd233B9wOH3ynRFcIpu9uD+Eg7w66/AEXmo6wUuqGdzBHkZrb6XVybr+dUE+k0I0e64Ee&#10;dlCU3OkTX3v3h38bQy/o1AosVNdok9Jvq50uwUPKJul0uMw8ekRZnjaspBSEbgP6/DYrZ7ag5A5a&#10;IMRqLuI7EW0ItEGsvBPtESxE6fx+189/8yc/+kUFFL5ZC6EeIzBEb6yNNRK80XDH8JxIcSggULCw&#10;DoE4WaRnd1msWC0lPLOBoLHWwFsYk0VaxTRaOIueEc0WOMnozVLMS2OjzWzhaRy1hv7m6d/5lUiS&#10;auA3Y1TR/lTT2MsQa6m0SJ/plVq1Fq7QNPIqCcVMSq2RImuDTkN3podpDEadXqvWWSwM4ZxcbTXp&#10;tEqTASumSq2KWBDPodUbaLTX6rCYriz/4N1GIBxPpCgciYXjucbEx3/1i7/1u7/1xc++/dF2ymk1&#10;GhQmmUozOqIyqobp4TKdQgf/aoVcJRsaHR5WjoxoRweUoyMjIwN9jwdHVIPDSvnQ40F538DgY3SQ&#10;PnzQ84BO/Y8ePe590DPUS3fqQQNC/8O+nv7HD+/13HvYc//+NSK1/p4Hd+/cf3DjPl13//7Nu/eu&#10;P7h/+wb/nad/PXTh1s3bV69evnbjyvXLFy5cOnvu3KXzFy9dRAvCubPnLp0+d/7s2ZOnu453n+7u&#10;PnnqzPHuk6dPdnV3nTpz4sSJw4eOHDtKfyVU6zp65OCRo4fhPXrkyOGD2z/69K97t9G5A/v27dmz&#10;n5gNC6G7d0tiukRtdG7nnj07du7YicK2XTvRf7CN/k7VtO3cvY3+0n90IdD/zds2b9y0FUYI27Zs&#10;3b537ZNvM68vWrbh4LXh9Fuf++p/+vu/+7Pf+vTPpfS3ju/vmLdoyYrO1cRqazesl4xI1yDLJkl/&#10;oL6NmG3ls5K2F9q6YLalyztWdK6ao/3bX9u1aOoyYdtzed3nyLZ48cL3Ktr+F6ui856xmiQ1Nnf2&#10;wjffUc6aQrj3EdvzMy+1c75csf8zc2zTZn740ue5ueAf3ErQ9vq0aQs6t56+du7i4c0dc6dqxl5p&#10;cpj1byAbodVHhoRZEmu9n9j+LWT7ILHRW1rT0L/8tLjHzBnoKFi2eP68OTOftzw8c0R4qSth1px5&#10;c17k2GbTD7wR5i6U8pnz50m9HrRRFy4gZtu0fePKpUTYy4DWy1d0rECedO3uU/fUjHZEKaNYRz6o&#10;UmGJFEYHSpVKQWd1cBmlI1Qho9hIrSU4I0TTqZQGOry1WqXWQAGaRq03yIjslEaiN7gjyHQ6JN91&#10;jFFBR7zeAJUfhY6hsEynM1gZYjoUuVGkZ6Yoz2qGa5XJZAac0cTBWHUQZdMYiMx4rdFisjA6K80n&#10;JgvdzrEoi0ZHm42DyDgFwg5Ugbi9qP11OW0U0zsEGthdgiCV8DjsbqfosNtZpx3pBorhAy67D9Y1&#10;NPA6XRDn9Ij2gEv02Wl4t6OIOQQLQneUaC3sdweCgYBX8BOeRQLhkC9I82kkGIxFQ1gRjcKNJxRO&#10;SlajwVAkEk4n4DAUiyXiyVgyHErHCNFi0Qi8JLOJRDKOSTwHHYcM1kTTqXwmhYXNfCwWjxXy6XIW&#10;OrmlPDFcCqoR8EPKFfMwrSpU83kiN7pNakHIZfPlcjGbyhZLBcKIbKHYKII1SpVyo9KoleqVQq3R&#10;rNQrVSKYaoVQpQmUI5gaQyFbvQXKqjdqtYlGrdqcJKRpAWJQ7lanEzFdiX6NVWvF8gTWVYmVwG2V&#10;MQikwfOzNTZWrqJlE6m3VrUyTjdXsKxKyFZvw6G0VpMID4uh0PWQJODGGq2xSvNJe6oTdLxdxYJp&#10;XVoHJSBrN2utyUlJ5INOBGaANSK88XG69ckYQVl9AgojWGltTIw3x6WStglYbBECQgRuEj2xNegB&#10;NyvFNj4wvfdqa7JBG6BUqqEJolaoVkr1Uq2BfGStVKiUi/lSo94oFIroL6hW68TA1UKpKLnDl/KE&#10;urlsrlwoNfKpZLkCcbxCMZvIFpMpSTQvnsvn4/lyJprIpvLpaDKfShCGR9OpRD4Vk9bCU9F0IkLI&#10;FiSai3nDMG0nLgv5/GH6isWgxB8MeF2SVHOAvnHRoAcCrIQ/PgIQj9dhR/rG7mR5ESAhoA2AR7c0&#10;A8QQHW5RoGCEs4hurJMKUvsNisSgC4blSII9tyhChNaFVBx01VwOO2t3WG0cKzptaAiFr7hJYbQZ&#10;jBaDwWgyaGm2pplbpzNTjGUy0IxvZU2sYIX7iJn4wWCwCRJg8FhHtAu8lG7j7U5O8HBENVYLDx0x&#10;0SV6A3aKrWD367RDzYMI0uew+3zoDiAWdQk2EfVw9E7w0Xh6YzxvgV0UPE14xGucaLGZ9TrosdEW&#10;gQ6dx+3w4Gj2BOnAJC4KBtyBAOSv6RTwODi3Ayq2bhgJu0Sb6PSEHA4aEQIe2GmJ4ZA7AG+G0MRf&#10;fe97n2IdTpeA5KFVtFt5h4gqC8FhQ0mG1QVvA5GeC+V7NujVofdcIPCEPahFYAXW5kQdGgWLgo1g&#10;jIP6MC+VuKFc0OflpfhRdMX++HtP/1I00WcTTAzk12DxzhGZsazZbjFyhMV2F4dVA8HFmUXWyfFO&#10;zk6QaOPQecC5wKw8AlbaDzY0SoChzUbGSluaNTK8XoQdMws9XtZg5hwC8/kf/eunlIxJqUfjGHSX&#10;TBqzVlrspEGYeFxN0KWWrBB0BGY0vmq1epWZwA2m0CadHrG7jtEqzVYTo9Eo9UYgnNmkVhhMJoNe&#10;qVEbDGq10aRTaTVoNaWXFIx/8vQdR4i+vMGAPwB9Z78/GvAk44XGx3/lc1965ytf+twn38r5vTaj&#10;fGBENaI20NSgUmogA2JQyxSwIh3VjMpVo4rRUfnQ8JBseHiEQG5UOTQILZD+gf7Hj/tGHj3sfdw/&#10;iOXRx5AEGaTrHvXdJ2J7CBcryQvhQV9/z837d27fvn3j7qPHd+7fuvHg4Z2evvs98q8//WfP6Z7b&#10;t25cvXTj0pVr5y9dvnqBsO3yxbPnzl84e/nC2TPnT5+72H2m+8zJM2dOd3dB8aP7xOmTJ7q7kWiD&#10;WNuJoyeOHT/RdfTY0eNHDh06SsiGlNvR44e38//yPf+Wo4cPHzhwcP8Bwra9e/dPSX2gB2HPG3t3&#10;7YNZ1e7de7A8SsAGNwSpCWEH2g92bt8BpY/NErVt3rxl86atBGzbt2zfunnrjp0LlN/95IbVm9ev&#10;Wd2xeMnijl0nruiqn/ziH/7Vt77551/91TeTyhvHd65btmDpio41a2Fltbpz7Tr0nq5fvW7NGvq/&#10;SmpE6ITuR+eKjmfQtmLZio6OxW/8P1+/NxdXgNhQziYR26IXqbZnbkovm46+aEF4rw3hGa89P72u&#10;/e3omlnvtx99QWyvQszM53oYL07vE+ZAb0H+rX2vz3qWByNAkuR2X582Z8W6fadOHNu/vmPRHFDT&#10;7DmzpBr/GTMlz6wPlrLh2RcGL3x41vRn6rvTcJr+PFf2Mpe9UNl9CcxeMNv0jxxq3//ISww3feq9&#10;zZg5Z/7CRUuWLpgzS2p2fbYW+tI7mTl7rqQt98KwftbsOVKujWhtSgxv/pSdK11cvn77+iWLl9Gu&#10;QgpU2m/oQ1i77dCZuyOjasn9d3hUI1OrVQr0hVLoo5KrFUq5XK7V6dVyxQhFQ3KDTKbBXziVyhg9&#10;ztGhq1XJR9VqJR6qRreCXqdUIbgz65Gm0xkMZptaZ1Ab9VrGpDOhZ4Hid6NZb2B0BG5GjZGQzaYH&#10;nlEMKQoUKFosFt6opeCSt9IQYbURqyGrYEZflVVaLaCZgUY9GlFpuMRfp9TZDsEDu8MOFx5YjUId&#10;FH2iDvg6O512uA3a4Tzqhio7lkydDsFBoTfBmtvl8HspCPe77aGwW9KbD/khkR72gtl8gTA008MR&#10;H8GZL5b2+yOJSCSejATDCVQrJcLRTCYSSqUkv/d4hP6F0+FwEs7dWYo5Y5l0MplOYJkzmcqnUql8&#10;knAsmSoVc4V8rVzIQQQXq2yZQjmXglFVERm2XBztpIlMqZLNF1HgVk7hnskCIV6+UCikS5VUqlBM&#10;5cuNYraSq1SL1Wa5VGvWioV6qd4oV1tIOFXpTKUFj6qq1HtAMFIfQ+oJMm3laoPQZpzQh0im2IBE&#10;Wb1WRkEY6taajQox01gTXupYamzVG1XkrCDuUW0TILYh8NGoTk6U608IDJE7a1TKxGX1Sp1IsQG9&#10;kPExqQCu1mrQNRPt9pN2TVJRA/3BlqrZnJicaDbG32xL7aPEaE+QbpsYbzXoDiAzqLY1x9sfG4eX&#10;aEtaHKV3R7RGN7WaT8bHxivVsXGCSkmLpAHVEnobzXaxMl4v1tBE2ig1amW0R0BxjT5wuVSpwtsd&#10;sAsZu1qzWqiUsrRtKnBoLZcKpVw+W6I9UwEtw7wK0sUl2jfpXA5FhNij0Tjtk0w2m80kCcgT8Ww8&#10;BL1kiK8RrMWzEWRVg5FkIhL3RYjbApFoNBIORyKhoN/ndQdDDkh2eBw+t8sb9diR4nVw8EiXclMU&#10;UKCWi4iNl+QlOF5r4gTWzFlMBE8EFDDctdLULqDgiuIWFl2WUu4NzTUuyEzbiTUgg4YOSJsLTYm8&#10;lbWJPM39yKrAq1KLI1WuZ/Rmk9Zg0qvpgIdBsEllorneQHCgMxkoYDJapRJ1k5ngAgVwIiearLAv&#10;t0GoDJ2mkLml9+F281Z6FcHhF+lIRSenw0EsiSI1ur/o89m5KQcAzgXVHQ5KtQJrJfizMKzdhro5&#10;lrFhrdZittHHtRokPTYRplk4ogV3yOdFegw9Q8SztPUET8Rrd0MIzgkFXgjieiUfiCAaIdywvEfz&#10;t9fnhwWpN54I//Z3fvTXQatf9DqtWBe2oLaMQArNoLRRRStSihT6cTbY4PE22rh2Hu2y8IFnzWgQ&#10;EFkTDTEci35Rq5SkE2yEdOiUcAr+IO1Jeq9Eqvwn/+u//mDchGVRG4WfBHdW0WHmJBcqSUVXglTa&#10;bUSngtXhZGBQahEAtUY0I9D7YhgnbRqrCPdTo4kVGRtrgnUzFrYZwkCLyNmMyNuZGNFmsBnz//D0&#10;G4LBZDAxWo3WpNQZVFqLAik1pUlv0KCJzGjQqWnMNunUFFCrtCqTjoJwNfoQ4GmjNOoMJhqZ5TT0&#10;E6XpDWqdUa7A2K6GZaFVoTJaNCqTVqPXquVaGpIFQfvmT7/pNcLv2Wy24y1ZzaJXZFmHxxOK0gav&#10;tFs//9kvffmr73zpC58cT4mcGZLtSrVGzaD6Ri0bGVVCj1cxMjQiIySUP5ap5aOqYZlmaGBENjj8&#10;6PHooxFit4eP+vtHBwdkj0ZGhuQy1LY9ut8z9Lj/0YN79x/23O+9d/f+/bv3Hjy403vr4f07j3vv&#10;3Lh+4+6Dnv4HfY/eefrjj569d/P2zSuXodd29eKV8+duXr52+cLlS+ekRNvFq2cv3Dx//mz32XNn&#10;iNlOdXefOnvqTFdX97HuEye6uk+fPXn85LETx48eP3742PGuE0dOHDt2BE2kx48d3H3vn59+YvfB&#10;Q4cOQeBD4jWo6NK5PW/s2wcZ3Td2Sbq6u7E6Kqmz7dy5a9fOXdt3wAdhx/addMVUOdtWLItu3rQF&#10;F7Zu2rZlx87O83/7H890bN6M9NuG9evWdCynqX35mp0nbqmTv/TFP/rmP3/zL37zUzWm78KBtUsX&#10;L1zSsbqzcx1aSdet61y7EVVta+EZL0m2da7seJZqo8l/Vceyj/1DYsmyVSs7li9btkTyRVj63uro&#10;lD/8i0aEf5PYXjUenbNwzpZ3fuHia/MXvIRss185vbI2OvMVXd2ZU+5PL2ewps987din7YunvzA5&#10;eJYvmwFP9tenL1i1+TDtgO1rVsxH4f+smZIjvSSVNuP9JzzF8eyq12bMfP3VrNkHiO09K6ufQWx0&#10;ujZ25LWZM1575UlmPLOtmrdk2ZKlC+fMnjl9xvNP+uINzJo1Z8HcKVZ7lg98nn6cM7UsiqXoBfMl&#10;lbb5y9ZvWbds8fLFS5Z1oHcEC9krV65cvaZz5Yb9NwZUCpUMmrqqQToyNbJRmUwvo1BIqVQRnCmN&#10;dJwSx0FQUaOAjajkbaVUK2B0JVej8EEtU2mJ99R6tQqOpBoaEFRagwV1r0YTjfl6lYHCKfQdmK2M&#10;CRptSOhjkdTCGM0WPZwSTFj1NLMiimkMerONEWkcp2jUyltoorGwDkI5Mwe5XJ7Ga5amBprMOIql&#10;sS7DUvBNcTvNBW4aMp2wqUKVtQilNvj8ue12pxuc5uag0QkBKIc9QAG/z+n0Bd1un8tDsbfbS2AW&#10;phsddqfP76UhNxgOeANhry8UDAWCoWAq4ouGY4FgLIViNljCw9kABvD0PxKNJ+PpIJ1NR5OJKHTt&#10;Q4l0NBbNJaM0vReTsQgh3JTOaiyVScUhtRovAAKS2VwiASnWZCJTRI1bqZDLZ7AalykRLWTS+Vi+&#10;nM4VK/lcUepKyJYyuRI0Kmq1fD4PZf5yoZgroYptrFaCnEWp0a5CLrYMRimWq4Wxeh2lXm1IdzQa&#10;5Ua9XGuVyo12vVmp1dtlXKwWofFRB6pV61gLbaL3Exodkh98DSkupNQg5kbYRrTXRjsBcdJEa6IF&#10;q3lo7Tbb0P8gJoNCb71ab0+2K4RRjVYbCnG1Wm1iku40MQ5j0wlYkiJ3NllHe+jkZBPNoXiVVutj&#10;T8bbEBR50mhNTjwZR1vr+GRNEgEZh6voOETYWg2iPjxftdWiK+rAUInOao2JNn14GI1WqtUC2lqb&#10;1fI4EWu9Wq63svShS5lypVgp1BuFaqWay5aLpQLhW6FcTZcr+UKbsJjQLZEifCbkhrJuER4U+SRB&#10;c7qQiBFi5+i2bDaZLCTjuUyB9ngqnYsFIgl0osQy0F+LZ4jqY+FImlgtHgxGAgEYYwR9IWcA+g+h&#10;oIuiA/Q9ws7W5QlQ4OBCTOH3QuTVJXJOwWqlL7zNhoPEYiMYgj6XxYbuRBvkXFmDjSIW3iS47DDZ&#10;tdlYB02iWKcTWeIqwQoLTcjuEwCwHMswxHQEQ6yJ0Eyr0mpVCjqYFXKZ0qSWqzVYIJOM6eQ6g9Zq&#10;RKkSEZvBZmHgaGQWof1vt1osnN3C2iBZ5qSQCbpiAmflseJnQwGa3W0XBDoKEUbZnF6s3bqcAlGb&#10;x06QI/J2hocLO70dLHxCVlZgiGZsnM2iZWE9zPEGo4Wx2mjAYD7ko5PDYYdWbjDgdEc9MKWjA9ob&#10;gjCdm+KuYMhOdCSgwYKOd5GOd5cLHllelLyFg25PIATfq6DD5Q64Q6nQZ//xh9+pm118gIjNRu8B&#10;WxTgBJVbFuks0WpiwWKik0MGETrCsMCid+/grSKaDWhjc+gUJQImWLZCclcQeXQwEMl5IPTr97l8&#10;blvjb374k8/TwMVhOCOSMVOMaWKI3ASRmG1K/g7yHrwNEnACSxQs2BwQcDPbrAKLBQabi8DVZENN&#10;HyOV9dpAcFbUwLEUEBt5Hs6fFhsNlWaLYPH/p6fvxmUmGl+1Go1Ro8S4rNIZ9HqVXmfQUDRt1ErF&#10;bEo0I9AZrdaM5n66TaWDRJOSsRjNOqNBY1Ar9SabVqs3QJBTrdPqlVqd2apSG8wKtRl1bToVxdpG&#10;1mqMv/u9gsFEATbUR9QarUGlpnGd3hDr8tn9QijmDRQK1Y++9el3vvy1dz799mQx7uEYFU00j0fl&#10;apNWiclHrlTJRkeHR+UK5RBdVKqVMq18YEg2OjQgG+wdHHw89HgQZx+PDgwPD8iVfX29D3v7BmX9&#10;vY8e9PY+6HnQ13Pnzv27PQ96b/Xd6+8hhnsInbYHPb1DA7c+8dOnn7545/ad6zeuXbt1/dqNq1fO&#10;nSN4u3r5+pVzFy6cv3Ll3OWLV66ev3Dm1LlzZ8+eOX/29JlT+Nd96nh3l5Rm6yI46zpB0AZiO3mY&#10;4O3IkcPHTnQdO7z37F89/crh/YcPHSFi23dg//4D+/bs3/vG/v37QGx7d7+BKrY9e6aIbeeO3Ttg&#10;f7BbIrYdO3bt2rVt27bdu9A5SvC2bfOWbVu30PktW7Zs2r55+46Nu//DX/eu2Lp1y5bNG6Um0fVr&#10;13SuWDx/9sLVO7tvWMY/87W/+s4/f+Pff+kTiZErJ3etpHl/6ZrVa+iOG1et3rwGxvH4IXRb1YEV&#10;0mfEtpIoboH/W2+uW7pKEgFZumyqI+G5afxiSZ3txRrpqy7xkGv72cQ2d8GcZW9/dmTWy0ptkoPV&#10;S+D2ErG938fqA8Q2Y/rMaSt/vrF2+vsXLmfAN3QaiG5p55bdb+w7uL1zyZyp7JUEbD+jXRTrkh2Z&#10;rtdefab/c2KbPn19Qz9j+vsWS6eQDM0QcxcuW7Fi2YJZ02dMn/WMHd/7ePMXzHmJ2KZq3SRjq7lz&#10;YYEgbWgp07Zg4dKN29cvXrpk0eJly5Z1rEQvwvIVHZ1r13SsXLnj1N1BpVKukCu1Q6PIlRG8aeVq&#10;uU6h1lFopdSpFIRoaq2MOE2mUKEhQUWMp5NLciAUImlkapVydJj+6DV6hUJr0tDBJzeabXTgIqDT&#10;mPR6g1ZDmEa3M4xeiu5NZpsBS6QIp4nhYHNssFhNVt5osFgMBouN4QnmWM5s42GXQ1MEj5YpkeJ1&#10;GBfQOIk6YxqcKeAlanOzLqIvFLBR8O5yc16nyHkEGtVdbj/UDxwuh9eHKjcUKMPKhrDMEwhISyxe&#10;vxezgT9CE6fDH6ZrJM0EX9DrCwa87nAYOro06PtCyXAgFIgE4pFEIBaLhIM0M6NFNEjXBCCLGosQ&#10;pEWxBpqMRBOpaDSWSqej+WQkmU4QjSViyXQ2k6bb4wlIfCRzqXgJ/gepHBbS0tkCYVw5m0xDvyOb&#10;zFcK+Vy1TohHgFCo5tCRWMxns5UCXV/IFsrFZKHWKBZSpVq5UC3irtUiUKxSyZQqtRqaHqvVcq3W&#10;LEtgAhHdFlZK623kykoVZMKqpWatWmtX6+X2RLVQldwKGnTfKqr3yzALbdXHms3W5HijJjkfEHuN&#10;jVXrE7Um0VcT9lCSYYK0MlpvTTRr6HVoT8CvtAaNkTpEvUIcAAAgAElEQVQsFJrtCSiGjNca9B6I&#10;s5qNyYmxOpEYrN2h3jvZbNDVkH97c3zKv2r8Yx+brLWejE9IZljoEcUKKkHa+FSR2kfbcD1tNyea&#10;LXpEo9xGW0OdIBVWD0jpNWr1YutJvdqqVpFyJCwt1VqVSrlaLFYr+Rp9RNoCpUq+QnfIlsv5ahk5&#10;T3SJpgh5i7RBs/VKNo68ZyKbJzijzU7XlbNp4ulMLJqlq7L5FGRdktFEJpOLpAjVsslILBGlb0ci&#10;m06l4tEkXELDkWQ8HIgFA0HUQQYiYb/fFfTTFzMU8Ia8EFt1BeNI//qD3gAM1NA2YId1ByfYReIe&#10;h9VkYCwU41jBFlY05cCL3MKIyFeJNk4kMKM/PNEQK3UoMBDyd6Da005YQ2Al2ix21K2ZWYGHQrUe&#10;i2Q0Q2sVSoN6VKZUQOhLp6KpmyZ5PZzoDKwZIj0Gg9looQjLaKYZmLNY4WEOiUQHDJZ4+u0glCAE&#10;5F08wRhc5Ig9OcjoOBBOQY4Mar8OAh4PdNKIqZxWSMARTtKRThDDmjneYmag3GtUWU06K71LqICZ&#10;jHqbUf8hGDdBLMQFlxKo1MHh1O30uDysK+x2cE5o84jQyhW8qOPzeJ2820NvSHD4oZwNPVuvxy8G&#10;Yq6gh0g5GKr/2f/40W/RuBGCSbtA96NBSLBBko5ngI1Ogl0LSspsPIWBomDikdCnTyVS5ChCgINz&#10;0H2Jn808sJmAC7lOeioz6vB4p0P0OuAD4XcEf/Pdn/69X8sxSKpZDBYIdrAmgTEhg8aZYTXlZK00&#10;mlkcNhGlgTzvoH0ucDaO3obAooWVpRcQGNqDRqzAMmb0oPBSqg2sTP94VLFxrMXC2jmL+Ve+9/Sd&#10;USxrmxgKrCXiQmeJTmtQ0E43UBytVUNHiXaxTGa0mrEcbqGvlk5pMIDb1FqlCQY2Roi6wbBQraUR&#10;nH4oFlfSsI+qGPjcQMVDZTDpLCaD8jef/raZZ1hGqk+mbwp9lwgRNSqlhl5aDgNTk83ECA4HRSXp&#10;+psf//QXvvyVL3z+Vz/ejjvN6hHFIM1ACP81SsXIsFwhUwxqdAqlWTE48GhQNvJoqL9/tI9wbXBk&#10;ZPhRbz/dW0Gw10cEByeEgUcP+h739j3quXe/935P/537D+/eu3vv8cC923d7HvY+uvtwoP924l+e&#10;fv3R1Zt37l2/eeP61UvXr124dO3ChYsXr185f/7ClesXrly7fP7KmQuXzp0/f4547Sx0dc+dPd19&#10;6hTEPk6e6jp58tjJLvp/8vixI0ePHz92+uQxnIHx6P79n3/6/97effzwkcNwRDhyaP++fVIXwv43&#10;3ti3f//e/fvgXbWTfnajjG0nfksW8Sht27lj2xZwGzpIidgg/CGtkW7ZtmXLto07tm9Z+avfzayE&#10;9sfG9RvoZxMUPTasX7d+3drOlR2L5s5dvuvUpaHQxz/3777x7W/9+Vd+qeHp796+asH8RUs64JWw&#10;DqJt69bDPn71ylWrVq+SLBFWrFzduXbu7X/4nYuLV6xchSTOimd2Vs8E2pYsWbzoVbmPl0raPkBs&#10;L51Z8Jrx3+U2zZz/rL5tittmv2od/1LN2c8gtpdYC3mr2R/S/maPVC02/ZXTjGnTZk6bLhX/vz5t&#10;7vI1O48cP7Zvc8eiOeginT375Sze8yebPXP6neiCadNn/i9zbC/OTHtJse2V+3+4q3Hz9Zff0NQ9&#10;Zkg9BVjKnT1/6aq1qxbPnzPVbfDSGvDshQvmvNR9IS0WT4m2YRvNlarZpHK2BQvnLly+kQgcVhSo&#10;PFzVCVFd2I52rl6+vGPbybsPVGqFYkSlIVzTKfQqlUyjGlUQkSnUCrjGy0dV2iElHUWaUY1BY5Qr&#10;9BQXUSiOE3pGKa7SqyDgJqcRX6/VWWVS+p3gTK8zMnoa+hkzoycsY0xmIjULa0Jbuc1KkRhjpVut&#10;NoqoGQNLUwONmcRurNFik+rWRIsV0pI8ReMiZ6ZRFN0HoosXULvjdQl2zu4WPARjqP5Bgo0GdMHl&#10;xbzndbION0X8TjuNEw4a9qHTRKQHl0KX3eMjioN1tcvnQoELUZvH4Zf4zhuLBd00l4ZCHnckjtaD&#10;oD8RCMWjNOmGkslEJBLGAlcsFQ/R/JuKhGD8Hgqn6bZkKhMIZGPRVCyUSSTSsXg6kUzAAjxGM3sq&#10;E8+kM+l0NptJoVqtUMnGUsVCulDM5vKFXDqXLxWSiXwxnchkcwRu6WiS4CBbyBUqmXQxmclXskUo&#10;7UM0F81ZqIgvVkq1YgmtB5VirVpoYrWv3kAhW71Wq9ONjTL9r1fKpVqVeAlmBPUxwitiMmI7AhfA&#10;lpSOQ9oJ9V7lWrkKQVx6fINgJ18DhQG7GnmYIZShT9tu0o3j7XKtla/XmmMNwBt0RdCZgBq1UqnR&#10;AMe1WuVqmVixRU/bbKKlYHKyJTlZtUB7lcb4OLw/61DEJXAjMEQeb4KueoKV0ImxKpQ+YD/VRs0a&#10;5NWarTaBYBtKIJJ9FnxQYXQlmTVAQ44uVpptQtdmtVKuNatQAK6UK/VihTZFudIqlprlWimbhZpH&#10;jgAug07bLF1VrBby9HbLZdoPtbR0E6RTMslShnZeJl0itk4WaQ+liaozhUQsnUnS1clUJJkIxeOx&#10;dDIZTNK+TkajqVQiKhU2ohI7EspEYslIOJ6M+X0eL5T9fEGXEPb4nE6/0xMOOOlr57X7vA6n14vy&#10;ehfHO2GGZBesAuTNWMjeMCZGT7RmhO49a2IYrbSqZrIQccDKiKV5m4IcXtCybih7maHbJtg4J3EH&#10;vEJR4E7/GCN6AGleZXQanVGt0as1aqVaPqJADl2ulStUWrXaZNYoFIxBa1SpiNhMZrQQGhgz6hgM&#10;Jp61CazRxKJuHv2sVt5qhcGvxSrQW7VBlocw0U5Y4/LZOcFBJAMvdZaOOzjKuTgTx1KURp+JojUj&#10;6NNi5kwMr2fAhQxkgayM1WRiOatFp1WbP0R4FnQ6g36H4IkF7Z6gz4u1Vo+Td9jp0A76oQxCMOdw&#10;OwX4PHABH1CN8M3n8gXt7rBfdCPy8nsjHofX7wn5o4lf/84P/rFgtntE0QY7FeJMCKzR0CJwViNn&#10;B5PZWI6n5/dQoEjc5nA4Lehe4iyCweIgkrKaHRRDolmK490s4R1DwxNhssNmZb3ooXVwHAr7+Im/&#10;/f5PPmWkIBOCIYzBIlqQKYWpC/2YJbk1VrJPZu3E3zSc8aLI8hyRtU1goKdCdGcS7AS1RoaexGiz&#10;wx6GNRqQZkPHFsGc1GDPIBsrmiym1Dee/lNgBGaAao2GRlkseRhUWoNcDgkArU5r0iqMeq2egmij&#10;UaVTabU6tR5VbERnegOcD0xqupfWoDNqVDoTTQAahYZibiIwEwR1DTQzGKATYJSjIc1iNlgG0j/8&#10;b065xaqikV6v1KnplXXSnKEdwYMNBI0aLVZhKVBgTSi+GVUaRU+s+uYvf/YLn/nMZ37hzWLCYVCN&#10;DD4iKlOo5WoZVnGMUP+UDQ8Py5Sj8mHF8NAwytxGFCOjo6MqtXpo+PHjgZGB/oH+/uG+3ke9PX0P&#10;Ht7ruX+3p7fn7u2HPRBsu3vv4aMHDwZ77zHffvod9YW+Gzdv371z/eatG1euXLt29SLWRS9evHTh&#10;/KVLly+ev3yRzpw5S8R2jnjt7IXTZ7pPne9CIVv3+VPdXV3dx7tPHDl2/CQEdY92nzh6/MSJE4fQ&#10;Sbq7+fT75q0nsCy6H9K6Bw8QqB04AOsDrJEe2EvYtm/33j27d+/as3fPTvghSP5VO9CEQMhG/6eK&#10;26Z4bTMyatu2bSaU27N94wrmv39xz9otWzZt2Qhz0Y0EaxvWroNf/Ka1YLfOzo7lixbMW9S598wt&#10;Y/HtL/3R3/3919/5tbZj8NLhPauXLloMCbcN62BKuqZz9dpVK1d1riJyo4d2bn7nG+Z5navWdKzo&#10;WLZCWniTxD+k05JX5T5ecJsEbFPk9oHeUTotmDd795c+dWvGvBfE9lxldvacV5xIZ00R2/uR7VVl&#10;jplSkdiKtxqrpgGFpr8MVdLNEocBkwjgps9a1LHlIPH0nrXL5s+a8czH/cWypGTgPmNeoP+1Z5YK&#10;z9dXP0Bsz8/9W8Q2ffZrg9V902a+9yzP6BI1dM8N72fOnr9oBZHw4rlT70K6mt7orPkL575nkiCx&#10;mpRrmyWpgcyePZdYbWoLYwF62Y5tHfMXSJt+CeTZIIa8dEUH8Xfnss5Nh68/lg0qlGqdRqbUyEdp&#10;BDfQwaxWaKCriy4huQwroQb5qGZUqVMqlXoVShG0dBeF1qSUE+opILqrUumVajrioJxIbMdQaIdl&#10;FguFZBgmjAaLWUehmJaCSy3dakQ/GmcyYFXUqIZTMoNlUpPJbMYQjgVUTEusnrXZGUSggoCmNbsg&#10;uljWwdmh0QllALedhc6my+UQrXY7jAwoHvdYHV7RIRCJoa7NCTMq0WX3BlzEcU5XiDDN7/e7g353&#10;gHAtGPK6PSEIW7ntPp836HZ7ohSQeyLRcDIS8IeCEDqNRGm6jURC6A4NhYnhommakyMxKOtGI6FY&#10;PJyKhxOhKDFZOp6JSRr3iXQiHo6m06lCIhHLJNOwfaepPw1Tqjy83fPZUr6YgoY+QR0BWzabhqRE&#10;OV/MpdIZNIXmspCUKOVydGO+kIFPeTmPnsZisQzvg1q6XCkVkFArVUpY06sVKzXYVdGpRtQGBKuX&#10;C40qrJkalWoV8mhlGBIQ7VXq6JaslUuVBj1fqViuNlsVunGc7oLkW7VSbcDBoEWA1ag2y+Njkllo&#10;tdKsNGCh0CYShKlnpdJooeuAnqjc/Gij3iqXoaoLi/nxdnGsRfDUmNLaBd0RxjUnkYojvkPtWuNJ&#10;E3VthGtjkuTak/aTsfE3W5JtaLsJVbaxsQayaliSnWxNtmHYIFnFw5gU3ljtVrleJUwrl5q1QqM1&#10;XinDVas90SihPbRRq5YrlUKllCs08hU4wNMGLRJq1nPlJm0WugiF3FIeFvBEdsV0sZ4rFUvpOPpD&#10;i0RpuVohlc9l4sRtqQx09NL0L5vMZJPlTCYXT2bT0WgyFUvE44kkZHSTyLWFEvAOjQYI9f2hSMgP&#10;f00v8CGMMz6KGOjrCzc1uAS4UXEVoG8onMcdotRnY7GKZpNNY+QYrYE368x0FBkYo8bCwnIXbTno&#10;xWYFK6IbAfRDWGZl6aKDxSIaTzTi8LhYi521ECXRwWTW0gEmV6vgS6JUy0ZAaURsMorTZHokz5Vy&#10;NWZYI03uNEObiQ0VDG81G4nErJCLNZktcAK2CjbYlLBYJMSKIlGM1WyyQL/fYUe5l9R2aXeJvOAS&#10;eBfvEawuziYATexmq53DGprFRBTI6CDrz6D0ygqZCbNWbzCbTFI+SK03wvPAJ8IzVfSEfA7adD63&#10;YPf64GXi8vr8PqfgdAecXofbi5pW9JzShnTZRW/Q6fIIrrCbHhf0OWFiwrl8Xl84Hnvr77/3Pz5h&#10;EfwChyVGhrGxdpTEWliBoIqjLW+HgYGNNh2xmovloEJCr+LmRTtnZmhT2uxEash4iQ6Rc6AazcKI&#10;6Mgg3GI9TheSe7RleAef/9Pv/vT3LJzViZJci4mhjWZirQbiVeTmBAeBmJ2YmuFgJApHBTuUWqxW&#10;IzE4CyljokcsNNiI6wB2okuguJeRcp20KwgwHVZCZxSRMSYLUTTv+YOffr82hOSZhohLz+hRqqIk&#10;6FZqlFgKV5g1GoJwA7o/TXKDziBXKXXY3Aq6l0Kp1ehNGhgO6sBYBgOF3upRvcGo0KBzQaclApQr&#10;tBrNiEYn06N71Wa0yh3f+lFqgCEeMxmMar1Cp9SatbIRjUFL04RGZwJ6aY0mrKfS3WknK5WywWGZ&#10;Qmtk+VB2/BOf/txnP/P2RNnH6FSy0YHhweEhuVKrojeu18iVQzKZbGR4FK2kCsXAiFw+Kht6rNTp&#10;5KNoQRh89Kjv0cAjorXe3l7itNv36czd+z39j3of9Ny5e7evr3f44T3lN55+lz/Te/fm3Xs3r12/&#10;cxseo1eu3L52/crlq1fOX7x68RL9u3j5/AUitQvnkWg7ex7Loue6Cd5Onjp/5nRX18ljJ48fPQa9&#10;j+Ndx46juq3r2JGjR0927/H/5F8TW44fPXLowEGgGn7vw/Lo3n1Smo3+Eam9sXPXzj17cAZJth07&#10;d++SGhB27dwOaNu5fQdx27btqGXDafvWLdu20g1bV9z75z86tRoepARs6zeuX0+stm49EduGTbCG&#10;R7IN2bbli+fNX7Bub/ctZvzXvvT7/+Vv/vidX66F1dcPrlu9eOnyjs41G9bBgnRt5+pVq1euhH/8&#10;2o0r3v5mbCmdXzWl17ZCUtqF+egyySH+uRXCC7G2F00IL7Jt7/lWPVsdXTh/3pK3v6qeDSfNuXPe&#10;y7K9SLE9T7NJfPI+xY9XCO4ZSeFc6Jf3vj571vu0bl+A0sxnkCf1IyxdtfXwieMndq1ePIsYbqZU&#10;2Db1nNNxx1mvDbpmT6nmvm/Z89Vl0Zdzec+e/SVcnPXavrGBWe9TBZnxiqkpfs2au3DF2nXLF86b&#10;IrZnn2n2QkK2V9KLz7fAVEXb3HlSI+4z14lV27Yvnyu1kS6k/QL/CjSQdqxas2blypVrd514ODoM&#10;Z7lRNWRzRzWSRZXSoJQjTz6q1Y6q1VLNi0KmJExT6ikKouNKoZLJVVoVPBTU6D1QqGkEMGkI6ZQq&#10;vVxjxDGvk4QajTQ+SwIfeqTNGcZqMFosxGY2I6NHf6nBrDJazKxVsj+gaBs9ozQFWaH5YTHQ5GN0&#10;uCw0OAkwYEb1M4qsidJgwuPA0gnKVwjmRJoQoQfgFV28i0ZPhw9uhl4X/KRRmgwXadbtdQW9/gDn&#10;D6LqxOsJuHx+u9sTcMKkGs8UoZ8Qep4I0BI+P6bcWCgooRt0T0ORcDgYSYTjyVA0HE6GaaJOhOh3&#10;NJWIxwLJZCyFqT4Rz8awZJYiskvDzyCZS6HTMJXLpZKQ+sjlMznIdaQh+FGgP8lktlAsgtgS+XI+&#10;m8nBZxylbDnIsGWrxUy2kMnls3l6IArWStVSNpNH/XypXCwWazA3rxRzRGxY3ytX6lKGjYit1iqW&#10;aqUaFv9AUvUqXSBEK6DTlIitDNOmZjVPVEMPaqH8rTVGcFUeh/wFER7U3AjTaq1Gu02wBkirV5qt&#10;UnscBW2lWqtcIqqDPm210ig0JuuNdqNSmyCkIkJr1irjWF+tQuwNllKtFmTgJqAPMkn0Nv6k3Z5s&#10;E7G10F4wAYuFybE322NPxtEpCuG2Zn2C6G0Skrt0uV4ZQ8EcfiZa4LYq3aGBFVhCz2p9rFFGP0Vp&#10;vF0eg1VXCXnDcqVWpY9eKBWa5UK5Xqnmc6jpo09BGJev1Er5dDFfyhaQaMvlC6hbq1RzlUymmEkU&#10;ColosZDPJkqFVCRLRJ3OZOOxbIL2bCyXScAcHmm4cCybSuSSsDyIEuLBjDaaiPn9sKEKhNFIR+GA&#10;129HWbo/5PCE/F63b0qWxuf1+t0eVLYhvIBMNMtbWBHFZ6KZIhuz1aS1iGjq02ggrGBm9FoUFzAW&#10;ljOaGCtsejmBMVptNjPsRHjRQVBlE90C0YXHbtXZrFaGo8PIZjYYdWZpvUqnU6tH5eohhZrmQtmQ&#10;SqGgQ15toKBLrYaxiREaPkaUq5tZ1myAGr8JBsAMHZ82WCcZAVwowTIT6vA2lqP7sRa0s9LLiJxZ&#10;YLFAaLcJguhg7RbOIwqiDQqxWEVlkHYnADWYjQaT1oyOB6NeTfO9xUjMpqfLBhpRTEoo6DrcvOCw&#10;+/ywyIJWneiErQmhLwGww0eHLorYXHY/kupTAwLv8jpEOvIdAR/U7eiI9oX8YclOPhMLF37vf/zL&#10;n/otbi/RpegUDZzACXabCAxzWlnGYYE8kY2Y02oVCarsdqvoEeglRNGKGjSWYMlOJ9o/UNS1coLI&#10;Su6khGucaBfsLkHkfEE7vCnsn/32j99NG+xWDrlQAQp3NLCh5gMbwC6ih5ReiHPwKG1jHHbabwLH&#10;uSRzBY5QmOWQxIS/lcDToGniRCsHNV0jbzJjLRYSIzS0Gm28maE9YeaYN999+odqjVzLa01aNaG5&#10;SmdR6bTEOAasbOplCqyHqzU0IlN4rcX211k1Ko1eLdPJ6Eug1CuNZuNUuo2mAY1Sa0DVDHG9xmjU&#10;KnT0GGi64RqdGl1mRp128Nee/uaw0qDX23RatUFaeVUqdYqRIbViFHamBIsK2suEc2Y9YnmNVm8i&#10;ONdpVarhIeKuEbXR6gnlJz/x1kffeqsUYQ0aekU1wduQRgNSU8vlqtFh+YhMNTKoGB2Sy0ZGtfLB&#10;kZH+x0MDQ49hm9Df30vU1tfXd6+3r/fuw/7h4Z6engcP7vb23X10/8GDrzz96dhZQrgbd3tuXL95&#10;8+bVy1duXrt08+a5y6C165cvXb1w4dz5i0RrFy6ePQtkO332zJlzZ7rPnzt19sy5U2dOn+o6RTBw&#10;4jjxWtcJQreTx48dg9Duqe5dve8+/aXdh48dPHb4yMEDh2BidUAyH923d+8bBHD79+7ZA3rbu2f/&#10;vt1SBynSbeC3ndu375KWRrE6umP7rj1wiIfl6I6dOEcgt3Xt/j/5r+qObZs3bdm8adOGDRu2ELTh&#10;tG7durXr4Au/du2zs+vXrulYsYxIacHqgxcGwr/4ua/952/+59/53MeS8quHt6xcsGjZss7VKzs7&#10;16xaNSUBslj81q8dWrJ61SqpIUEithXLIQEmOSRMlbMtXfzcxuolYlv0s4hNOrdw0fzXhD9IbZ4D&#10;x8y5c19GtqkMm/Qz+wW0/e+IDVe+duAz4vwZLzuFvkpsL1Y+p9Dq9ekLV27aT/tp34alc7F2ijTc&#10;DCmXNXv29I706Y88c8F68Swz3w9l/xtiIxa8PX7q9Z9REPdKp8EMidoWrVy3etkCqVxtys1+Nm2j&#10;VzpmX2wBaY0Ua6O0zRagTReauqvf2LlkDhaiYWRFOwc7CnwNkeSVK3ecPH/9di+Rl0ylVYxIgocK&#10;JbJuCi2N7Br56KiSIis19D8I66DHptYaVQoa4VVqOR2FozK1Vi1TGjUa9CNodEqDmY5tg5nuZdRq&#10;TDqtjtEzBgzGWhNDYbQFmh4oYENoZmL0NqnpSU9Br8UA9U60U9EkYXLwEKjkrBT5Wm0WqUEOTfVO&#10;Cn8dxG7QrAzYUfDrEANODNUOojm3m0Zst8vtRcuB6HVREO5x2UNODwzgffA6dLtFtOmh38Dl9rs8&#10;HgdSbd54GDZV7iDNoahl84QJ1mDRHSRAiwTCkbA/GIlIS6ThUMgV8hHFhWiSTsRCiQzaD2LJWCQS&#10;hBd8JB5P+wOpRCweSSUTySgRWoaILZJKZXJROFSlwGP5PMFcFtyWRgonkSjmJQ+EVLqQS2eKKTpX&#10;zGBBLlPIlqrZPAqrcoUMmkdRAJfJEmKVCbuweJov5iqFUqVYzVfz2TLybflirZwv1ZqFfI3grlJp&#10;twB3jWYNzALJ/0qxUsPVFbSJFqqVSgW1Z1jkJPgh6mqUa2NNiJy1K+A2pNvaKH2jexSL9SZRYKla&#10;hclAudUowO6g2SQmquWJEpvwy4LSRyNdh6FUvT1GEFdtt+vNluS60ET6rCU5HLQaUgKt0R4bHxub&#10;gIUo+hHGCOEmW5ADgbocXEXHm+OTTybqEx+FxyghGwHjGN4RNEzGJ+oNgshqnd58ExYPdLYKGd8a&#10;baBSs1KvlhoNordio5Iluq1AKjdfhvkBnalVYXdQShPYlQuZQj2dJ5rNlmEelilnCLFLhbxkOZFO&#10;pUvE3OlUgvCMLiQhnRdOJxL0KxejvRuJ4XwsFgzFkiH68sTjQSnD5o+EvL4Q2jjpm+WBKwFhh9sr&#10;en0uxBx2Z9APLoE4B4w8LGgphP8Qi4oANApo1CaDgg4tpdqkVdE8qYEDpJG4h4U3CMsTCeg0MHIn&#10;juMZK8yOCEGISASOIVpDYgaSawa1DrLVKtmIXDEwqBwdGhp+NDIgl0PMVK6lo1oPMR+VSqOlcAxy&#10;PWazQWEgFjCYLUjvWFmL0Wo1UhimZ1huysfEDPAikjEZTUjjsXY7quAdPA/RaxvPslb6ZKLXwdp4&#10;m81i4WwGlqF3b6bnUSOK0+lNFrVSpzdqjQaN2ajQQtYVdbD6EeTYHHAAdnk9dp6OSJfoQEmDz+Hx&#10;2Sw2HMF07IrQDOZ4rwsZdboFPQcC4TAxm+BwRaNub9QvuS54o8lAJPH2t37w7hPOh2oL1sHb3NCZ&#10;s3F2G8GlhSe6JGayA9iIvjx2u2gTpCQbASdnhfAGZ3HYCaDsNhSwoZTMSTjsECH5y9Hg4/TygsA7&#10;vQLkICt/8YOnX9GwVp61mS06jRGmEwINa0ZOsFotRFkUkXKc1PVOkCg6HHRHp2i2iHQ/4LfAmhmO&#10;sYDb0IsFg1IzvGHgDsFwvImz2XjGbOMYlr4HFo72vO/rP3k381hHIKaCIpNeN6Sg2Jl2u1xnIpBi&#10;pP4DwiY1xdM6rcEiV6vgN60gqAK4EdTp1AZiPLNeaaCxX6My6ORAd5lWJ6OvoMqIhVIlKprpnmYK&#10;urWGfuGfvp/sQ4uZSmtWYLwn6ldCmX1UoYRlDhGjVq/VSwZZqJbU6qA+oocsG0X9GqVMqZCPjAz1&#10;D8tVBmcsXciXKAyMuZ26YfXw0OiAjN6ccpggTjsqG1HJBmUG+vKrhx8PPH40PPh4WP6o//Gjh4/7&#10;+yC02//wwcP7fcNDD/t77t65Q9c+GOi/9vGnT3/j2v3e3vvQa7t+7cqtuzeuXr9+8eL161euXrl8&#10;7cqVC5evXCFwu3SBsO3imTMXL58nYjt7+tS5c+dPnrl8+vTJU91nTnZ1nzx27FhX19GTJ7qgq0sE&#10;d7K76/ClP336+ycPHT186NCRgwcPHji2f/+RwwcPYDX00CG6vH+/1I1w4I3de97Y8wYaRt/YA0qD&#10;OtuuKWLbRrxGkIZlUiySbkPGbfvWrbt3bdnS8eaPSqu37di2ZcumzRs2bNywbhOYTdLOhXDuxrVr&#10;1q1ft1rS9Fi3ZhWRW+fqzhXLFhK5Ld3TfY+rffijc3MAACAASURBVPJLf/h3/+UP3vnFhKX39P6N&#10;C+bNW7h42fKONes2rTz3l38+snANats6nuXYVkgy+8ueWSGgfXTxkqXPke1FQdvLch/P9NlenFk8&#10;e+/XPnNz+ns9CXPnvoJuLzUkfNAUYfarxCadCLPiv3zsw88WUme87/Q+YoP1KGwNXp8+d/naXUe7&#10;Tx3dunLejGkzZsEigV5qzusXs0teyqj9/yC26cSA02baKttf+0Bp3fsE5aROiNkzZs5funbbhhUL&#10;5z1bAJ29aPH8Ga+sB79U1ydB29y58+ZIqh9LlixatHTD4S3z58xduGhqPZr2B2Eb7S3itVWrl63Y&#10;fOxMV9elPojyyNHRrZAjbQYQk8sI4OigJnRT6tQjerqFQE2mlOytFDC3kqvkcp1KpVRp5Gqtln5T&#10;hGbQUxSngsYHBnajTseYTMRoerPVZDAwBpOFRmeLkUJ2q8VmMaihtG3FFaykI0TxKKCNgSs8R+Mm&#10;DZI2VLJB+lJ0OWBaINCISvwl2ASa5+ywOuQ8NrsP0TUPsVyv3y0QivmhB+DwwCsHXohwzeYRurso&#10;UnfDIsHh9fvcNGV6PNKqlc/p9XlcXpePeM7r80UJ3CJefyQa8EZC0YgnloiGY9FoOBBLhcLxcBQ6&#10;H9EIzdLRYITYLpZJheOxQDxFs3uUUI3mdfqJR9IobEsm0ylYHxTSEIrIF1KQYstn6ZTP5wjSsFSa&#10;yxczxXouQ1iWyhSzBGPQZyuUEnAbzeWymXyhXIbebrGYB4FUc+liOVetFArNUr5cg0IsatTKJViO&#10;0u2Q2sgWapVappqvNKvl2ni9Qjc0xxvlKiFNtU6MVyxX6KZqCYxD7FYpQdCDUKxENzeqpdpYXXKt&#10;gqVCtVRtVgm7xhrVcqPRGAPijVVb5QqgCN0M9UqjjLxanmCpVaMnHJ8sF+iB0Gar1aFriyI2WB9M&#10;jI/XSq12k5Cr3Ubv59hYY/zJRIPOT7Yg1VslIGsT1j2BY/xEvfnR1tibE40aWiDqaD9F6yrSgeVa&#10;s14laKzW0SZbQ66PPk+zhCwafFYrLbQT0I3lAm2dlpRdk1CtmM6VcgWskRI0l+rIYxZKtF0ruQyy&#10;l9ksDETzlWIilS8m08k47Yh0PFnCXkrDlyoSjqdzyVg0m4ol42FitUg8nQon4tFkVDIwQ08KfWeI&#10;5SOxoI/gzAvD0IAffcuCCxL9FFZ4HPSddDs5SOY6OanoixdoCiacYU1QyiK4QSWCjiY3DYU3WkmT&#10;3qAlUCJyMzIaCnPoiOLNepveyFI4ZEQdv42OGgsj2vVGJ2NBIZpJr7eYlGa9Gu4ldEjLlbJRFKkO&#10;Ph6QDQ0o1NK8qNZo6cgfUWlHh3RauVKuJFg0QUAVxiQWk95sQfUSTCc1VguBlhGYxRit0lFOB7jW&#10;bMUyKeGHzUpHNpLePMtTuMVYiDKMes4C7Q6DyWRkGAPFcxTaMVpYr9ADdXCx1NA8jyU45On1StmH&#10;ULngcIuci3P5XNhCKFwIhiQ3eK9X4L1Bl51uoO0I21GHaHc7XAG3y8Xzdq+HF3x0TTBsh12dzxfx&#10;ecLBUDJd+JP//sP/GOT94C5OkATvkK8ikqK3yhgcWNN04kriNd5ul0rmeWIytINyLGsj7mJoN0lV&#10;ZQxns7jgwUKDk2C1WDlJ0MRlp+fg3U6740vfefrtuEEQHEiVGZGahKcBQztDZ0Zhmo02nh32FZxL&#10;6mrgObojZ+bthHGCnbEJJhttTrPBCscEK0OUTBRHu4RQGDofFOU6CNpYu8UqWKx0b7PhF7779LdV&#10;Os6oNulQUUbszehRwKZVybV6QjK13qClfWbVEKqpaDPraA/KlXqjfJhu1sLTRgl+Vqv19MUb0Rnk&#10;BHEAeQrAtaMKI7GXUiOTDyngiaPSGGH4PvrVp18e0UNbV62jZ0U2TaaWjVpUMg19l9DFJido1NIz&#10;ERwqdTTWEwiqzMSGYEmtkt4VoRu9M5VS8fhRf29v35BcT9svIIbDXi9DE9Dw0OPe/v5BOQUaFFqM&#10;KLQMo1AMDDwaGhwcHoQ1wv3eRyhlu3+/p6f33uPBh739d3oe9tEzPegbveL97tM/G7wz1H/n7t0H&#10;9+/duXH7+rVr16/TLwK1qzeuXLx46crlyxevXjx3/sLF8+cunLtw8eyFc6fO0uXTJ0+ePw12O37q&#10;RHd3FxitG4of9G8qydbdvf/jT789tOt417Gjxw7DbPTQocNH6dfBQ/v279u3H92jhw8QwaEFYSch&#10;295d+/bs3rt7p+SGIBHbLsh97NpOqLZr59YdsEQgXNu+fQdybkss3/3d4+u3b9m+ZfPmjRs3rtuw&#10;CT2jG9ZvWi91ICDZJuXY1nSu/p+kvQd0JHle5zkwXVZlVLbLd/nq8t5blfdeXukiIyIj0nvvvfc+&#10;U1J1zzADDLe77LHscrC8e48DjoUFjgcLPHjAYh/cYGcYhmGYut83pOqu7um5ZVmVpJIylalUZsT/&#10;//m573crfQFb+C2bN23dsnHLlnVrVxAWDW47cYeJf/nHfva3/vh3fuE/fiGhHbtz7dTh05evPv+l&#10;P6+v2rBj68ZNb4zj59Q/1q+bpzYI7xOxrV0zr607D23zw6MfzY++EdRdAaZYsaT1i+F1A3NG8d+F&#10;bPMGCW8R21vUtvS7iQ1zlO9c+gn3yk/bvn8WsS2ak9mdI7JF73x+weJVW98/OzR04cCW1QRzC5cs&#10;HVi8LKD6nsT2WcXR7yY2iPG+syEeW7PgEw5W6Hp769HP37E0HLF40ZLVm97bunHt6uWSJ/2Kd1d+&#10;NCe7aB7VPqK3OefR+WdrOaqhaw+c3E6gLT3Hg3gRJGrbgNnfTZvXb9x55vbQkYOXhnkDp5BEDTWs&#10;qFLS2UQEp+I5lZJCK5XIc1pOxYkMo1BS9AVPeRWjgYc8MRxH5y+FbgKFU3peanw1wMFKFEw6h5Hi&#10;arPOajLqDTxtRHpI52ottCOYrAaK063oYSZWs0Cs24o5BaThMGXllpYrJ8XDdo+b0Mztgm+P1+N3&#10;et1mqW7h90ASyuF2elxht8/t9Ed8dlRJvUEsn16YTzshl+AJQ4vNG4nE/L5AMBwmZAsRpMX9PqK1&#10;SBAKC/5wFLtCNBGKpCPRaDiWDCUSKIfS50QoEU9no/FoIklvqWISirrZVDydjmXjqVQ8lSvChiiZ&#10;SebzJXjCJ3NZGEvmiNQSiVyxWC2lsyiilbLFSi6fQVG02CBmy1cK+TwxRKlQrkKdLV+qNhuNBqFa&#10;oZ6vVJu1ckUye69B1bWG5ja4J1Vr9VqpAjJrVpvoxgKxlcr1KmFHpdKs18rQFmuXWm26M7pZp1VF&#10;vbTW7nSarQamSWv0da9Z68JpExZUUNkl2IPJaGemT4TTQgqt0ZmGaAaUdptNWAh0AD8toBFmRAnR&#10;pjvNTrM9DR242X4DrlEEep0ZDGm2G9P97ixIcHqm3e0ik4ZxAWkGYraH7FkfvgWzdFl/Bh6l0x/C&#10;YqE/++pVZ+YDumZ6li7pwepgtteEizzxG3wcOgRu7S5a2npEZw2ixS5mLojYmi36GxvVOtEpYWS7&#10;TtfUCUmbtWanUapVm516AWOh9SahL/2x7VaxXIMjWJOeLYiloOxMhFeEaHEph5mPerFIeFbI0tNd&#10;zNdLiUIxW85l4QpbyBGkFeh1zhQyhWw6Ek8VMnm0PCbj8Wwmkk0nE9FoLI7MbTxBB1ko4CEG8ERc&#10;nmg46IXHGtRnKGBw+GJuhzfgJ25w2vRGkx0dYyYDT2cTy5p1PMvwHIdNEzbfOi2dg2YDL+jMBr1g&#10;1hnoIoIgoJWVsEprMesJnfQ2l85oNzp0vN5h4EX4eevNdB8M1BMZpUIuU8mmxtSqCUYm42WTtIGL&#10;GkGlFHmzlqfTGL5zGqOFwi0LJrVN9IDoLDXbjFoKuegs1ersFtFg1WvMBIRmgTVajfSmE+w2u1lP&#10;ARdUZZ1uh9nidtuMdHuTyyaYTDj9jUYTUadBFFCVoztCj6sKo+r0WwkkFSqNloCS5VTqz8Visag/&#10;6PKE7YEohVlBT9Dn8lJEhSEh+t5DEZgvAqTyRAK+sMcPEbuYX6pyRmIOgqZIMBIPefx+QrtE0p+I&#10;x+kM/vm//MYfFawJ2KHYPU6nz03YBZFHt91hNJsBZTCSsNsDQY/kdOqh3wb0JKSz2Vxus8Vvcfjo&#10;Jl5CLRC2DeMLNo/HbIJAGREe4aILA7N++//2Z9/+h1cikaHNarRbbFa9GUZ8hKt6vREquXaL2UKr&#10;Gl3to1vYYUJmc7jNdoiH2Nw22L2aLR6UYwmFTXodxbFOq5FA0WGBFAraFukh29xGG6TwbBaHsfMX&#10;r3/fxZrM8DJAKssgYnrToNGLLHG2hmOhlGswmLWCxijwmEZgtWqKlwVeZ+RVGjhSmUSGLqaf1il4&#10;gmmtAIk0o47T0o+KepEidyhwqjidRrAaNaJR8YOvf5OOLfp5QUARRW8W1IJKrmeICInVCBWxIUDG&#10;V4esmg6dN3Sw6elSqMGxHDEhqxcEIkCBdhWZXDY1Pjw2PCmoeIszghDHbTNrlLKRybHJsQk1r2CM&#10;JrNWNTYlm1KOK+ggnpx4OUy3GBl78XJsdOzZ1CS+JFgbHx8bH1E9tPzl6z/UPmGmng8/f/nsxbNH&#10;Dx48fHD/9sMH9+jz3cfoZrt9/97tmzdvzuMaDBAwgXD95rXLV29euXbt6tCloUtXLl06f25+dvTC&#10;5XNnL1ySAO5Y4/U3zO9fvHj+7Dn4w5+i97NnIdAGYpOY7cTR4yePHzt++NDho0cPErMdOnTk0P6D&#10;B0FsMIc/JCXbiNjeP3hg31xBdDemEQ7v27d//fBXf+/B5n1790vERqQmAdvO93Zu37Z9x3ZMjc79&#10;g2LuG2Kjz+C3zVs2bVy/etWKxcs27j13h8/+8E/81z/+09/8+Z/6kVdZyF15/u//94c2rSWU2CwZ&#10;kL77kQHp+vnK6HcR2+pPENvg28Q29wVd+Y7n/2m/v+S7iG35v47Yli5Ztnjjl2rb5k07P41tn7xk&#10;8RyxAasWSFK7CxYsXb/j6OVL507t2oDK6pKBz49lVkoQ9VFl9U0t819IbIuIwhYtWKiYPf39i/Hb&#10;vjexLZyr0y7AwxpYPrgOT/Gq5UsXLx5Yv2bJ4o9mLOaJbdGbfNtSyUZ+Ph+5fHBwzcr1J09sWbZs&#10;5Qp6DleslFzj6dVYB029zQRtG7eduH716L6Tj+S0ojM8w2rpVJ0SaBmlkJyWUDXL6hgWGTY5nbWM&#10;kr6mqEjglWqB5VkeqTiK7BBnCRqtnpYGWhEMamTBBXjhGAxaE+0bZjpLdbTB6HFym6X2ZgoN9SYs&#10;TvBBEOhHbEYjRASM6M6wOmzo87XZ4YroozXSi8YT4jSPzesy0xIZxMoNySS32+0NOXxuKyGa0wd3&#10;bNoN3T50DkERwGf1hgnjArTkQzQ9EIGXdCQWCcYgHRCN0X4aCfuDcX8s4k/E/BgUDePqVDIWp+A8&#10;EYZrVToVikeTKVQ90+hmS6Zy8Ww2RpgWi6UzeWzV6VyikMsms3AdTaXySeK4HDTXilXAWiFfrRSy&#10;5Rr8wwt1WFVWyhhHKBRq1VKmkC+XC5V8qYwxAKTeagRzxF6FSqNUqdXLhG1EFFUABvTDyvQDZeKw&#10;Wr3ZalcazXITnkotTCd0Wg0kz+qVcrvVJoirlojQoGBRrrRaEABpdBp0czihY+igiXxbjait3qo0&#10;Ou1mt9+FOEi7jWJjr9OsEoJ1idhqjQ7RGMFYp08/1MJEaa813Yembr/fbzRmZ+qtXrvRbLS7s/Dx&#10;JJLDXKjU99aVhg5meu32rKTHgZrp7KvpWQyBwvqqOzP9QZ/eP4QlPF37wYc9yVOeCA2m8LNdSMER&#10;r83AsLRD8Nbtz/bpIbf702jc67+ih9aBmT0RI1xF6Q9twDyrTc9Pt1WptNoA11qbgLeOuY0aGvha&#10;bXBtC7VSZNtqBML0ujSLGPIoo2pdLDUq9MIVC7UsBkAqjWycXqFyPlfKZjAWmkrkUtlstJTPEqKn&#10;YSVKr3mK2CAVjxDIZ6IxHCXJaAJ196iPYgavNxKEyabPE/A6/AG3IxzxucIUcbjdYRgVoR0fDWI6&#10;s1Vg6PxS6fVQhFereHiSCKLObOS1jMgzGOkzGywY6tTrzVaNVhAsOq1WrTMZDHqj0ebSG61au1Zj&#10;dmgFtA3pdALDa1W8llWxjEImV05NvJxQjSmUCuUkAyhkOBVrFMyCxmBQMVqtQWs0E7eJFoqmiLQs&#10;cLO0aKCDbYXuvQkCD6LOSj9oFuliA4TATBZiCZPLaLC7HAQkNrPF6bKj556iLwNdCQM7OGJpRIr/&#10;wJom+prnlKyOVxNTChpWify9RqlgGBU8D7wBrzcc84fwbPkgqAu5N78nFvY5/Z6gMxQPhgKBsMcX&#10;9LiI2VwhV8jvDXtCfnsi7Ar5vIFYMhqK+kP0E/Q5nownSz/yh1/7+/+EkVYgk4Oo0uUlECJmc0AW&#10;xG43uTx2wkx7JOR0BmBC4KaXygaJYitdKaUJaVFye6B7J6l7O2Dh7oQaCxEkknJet5PWIZfflv/1&#10;r//zL5usxHEE0QRXkOGwwCnU5bJbpD4PBwWjZrMTSmzwRPA4kaR0YojEYKL7dVpsNpveAqc+G8DM&#10;bhRN9DBNDqs0dwrdPbsR+nYWo8VlcTtt7l96/c2ewmzU6Ey8FqVRvcAY9YxGB6dBUa3RWkQCIx2r&#10;FvRaWoJZUeSNhF5agwBag4e8kf7Tw96Kx6QpvdlEDafh6a50UrSuETS8kWN5HUcHHkcMp7D+xTfr&#10;MooaaKGX7HC4OR9SRBh01zolx4uS/41apKMZNVPRSBAHcBRgUT0H7WpRpRI4PQshXVGroghFxSpY&#10;lWxySq3RuEO5WqtcSvvNvJpTqLQGr182qVBM0tUTk+Oj41PPX4yNjo4Pj4wND4+pVCPD48/Hnz0Z&#10;HR2dGB9/Kf+t119L3RyXvRx5cP/Ri6ePHt5/9OjBnQd36L/79x7cpu8fPrh9//aNm7du3ZNa2YZu&#10;Xhu6cW3o1rVr14auXB26evn69StXIKx77dKlK5cvXr544epleI9euHLpwgnxr7/Tf//85XOnTp49&#10;f+oEwdrpk6dPnjx96sSJE8eOHj127MQxaRhBej8iqezCJX7OtOrwoQMStR04eADjo/BEgOPoXuh/&#10;HN2/7+DOE7/9N46N77+/Zy+GD3bs2r1zB/2jzzve2/beNnrful3qZNuKNxjDE7ltgb/oZvqEt02b&#10;Nm/ZuG7tqsGBgRWbTl1+LFb+zU/96h999U//4Gd+56/+y5P1K1asXLsOjVG0+W/d+O6GjVJ7+7tS&#10;lk2itjVzKm2r32pn+0jt4y0Hqznhj1Wrlp7+uR8fXTz4xnx0+byH1aeKox/rtb3lYPWW8ofUeSZh&#10;3LIV36f5yWHJzOCtSuLbvDb37Vt5sreRji57Z9GqLQfOXrp88dC2NYtXJh++I9kSLH4L2d7CwE9X&#10;OuemHz7FcYvfGfSWdr6z4FOQN39fn74nXDwAQl22at2mrZvWrVi2eu1S0NmixR/bdc39njeJxaVv&#10;iHaZ1CC4/dTBtcsHV87Zxs/N665as279+o0Sk6/fsOfS7bN7tx+/Ps5RfKQnSlNPwc1KoVILjFrF&#10;Qm5TDukPOa9hGLmKU0NYV6EUKEhWcKJCTfGXqKbzFjluDJijXUFr1ZhEDhZVJpMNLqNmM4a3RaPJ&#10;KjgxKWbQa02CATUXo93kNopmg0lvs0syTSZaISlyJH6z0qrqcEgTcHbCNgc2BK/X4XY5id98dpc/&#10;QDEzIZ03YIezKNysJHtDH2wNPGHYxTvpaloSHfAZpYA95HLT2h8IBkL+QChI630wGEoECdhChGoJ&#10;fI4lohHiskQslIxGoulUPBpMxdLReCoSScez8Xgmm4lmE4l0JpnMJsu5CNQcsrRpp7KFZDIRzxVy&#10;6XiOLsjlK7VCOlsu5HLFUiqfq5byxGzFciUvybPmChX6rlSsNIqlcrGYgwc5QQJBGaYMCNHK5WKJ&#10;PpUrxWylXCyUSkinNfKNdq3SalRLtSaKfOU64Vm1TaRSrbUr5SYRCEFJh2iuWodSRw+jCbV2u1RB&#10;rqzdbFbq00R1rXqj3Wx3GpLnZrvZ6DZ6zQ6RW7s905me7rVmULdsdPu9RrMH5TW0zkHkrEn0Rbds&#10;veo2UZDst+p9dLi1uu1Ov0PoNt1o9Zr1VnNmptfHmGh3ttMk5mrP9Fszzd4X+9P9DiFaf6aNaYRu&#10;rzM7K3mLzsIaodf/YKY/3ftgtvPhDNJtM9DwmJmFA8P0TLcPn/t+vwmHehgd9Pv0yLvdJnKCzRYy&#10;hL3pdgOic8ScqPCieFopNRoYVm006oSdXQlnq+VGudxAQi2fqVSroLU6KqGNBr0WlRpRdZN+oFzN&#10;lIu1ahX6HpkcZkVTBOT5fCaXy6aTqXI6m09m48V0PF8oZtOpaDxXTKYz6VAsRkdSIpGIRGLxSDgV&#10;jYQDxBxwRA+i0ueBZbrP6wpGvB54gboITVx+PyTWaHPWW02CFiKGoqjVqTieUbPKcYbhRE4t8Kwe&#10;vfkir6PNl9iMSEyDfLZWy6ESJlL0Q/Rk9pi1tJFr9SY6w/Q2I5wl1SrasmkDVKgY9ZRaOTYF0fjh&#10;YblCJmOVMpVGi4KoEu6PCjmEsgmltILOQNutoLWaIX4N22DazpGC0xuQFhEtcD/RE36JVp1owHy3&#10;ye2BNzD9cqvJ7UItz2ajc50eljQWilQdIadWp9cYaU8nWiNw4CnoEwQGur5KtYZTo+2CiM0HZdyI&#10;0+2NhTAjSuesJ+ALRUPhgMfmCXt9IX8YkjyxAJ3JGPH2RuBV7w64rZ6I1+emW7uC6YAnQCd1MBIL&#10;JuKRVDSd+/m/+tp/L7kDHpfd77Sj2gmdXPhMWOmDWEoS3HD4fG4vIZ3NG/AFnLTIWM0Okwk2XF63&#10;y2Gye90GhwNibh6z1e1xQxPE6iW+A6x5/T5gnt3l+/G//PbfdUVkzDAnYtSbjGbosegxKIDasRNF&#10;VrvHSXGrzeP32O0QfcNIARGdwWyRqg608JmtVkzrQkTXYLaazARzeox90HdGA4jNSsgGi3mX/sO/&#10;ev0rnNECRTtRjwCaVmpiMykDRocTQ1/SUWI0GqGIzhDI6+iQInJiBQMvclqjpKNM9GY2CKJAS79O&#10;4CTZJ0FPP0YbANGWXmSg4geLd71GRQfLj73+WYXeQADP84JOz0vivZzOQMG7CsOh9PuQoCPS06Ch&#10;TjTQ72HVej39cpOOt+r1InGbqKMPEY3SGFyjfwwyfXodRAvUyqnhkYkplWiKNrvTX/zhf/+VH65q&#10;pxglr5hSy6empmQK+fjLyfGxl2MjI8/HJyah0/ZyhA7uF5OjsrHR//D6W196PvlyRPni8bPnjx48&#10;f3Lv2f1HTx4/enD//sOHDx4/uf/g4a07D+5dv3nnwe2hO7ev37py/fbQlZu3rw9du04fV69cJVq7&#10;ePHKxfNXrlyitwuXLl+9RN9ewkzC7d95/YsXTp+/eOHs2dMnz545ffL8qZOnTh0/hW62k6dOHDsO&#10;4Y8TBG0Ea0eOHsVAwvFDRw4fPbT/wKHDkjU8SqQHD2J4FL1sMEM48P6+/Yfo4/3tX/7Gl3fu3bt/&#10;3x6pl233rp27dqI0unPHdslPdPuO997bjsIohkG3bN2y9b1tEM3FP+RgIOexefPGzZu3bd20aRPB&#10;18CSJWv2nLk+4fvCr379T37uBz4omp5fOrhx5Yrlq1a/u+XdjZs3btgIeySMIMyl2ua4bc3HdvFz&#10;JlYfcdvH0rqSUcLS+q+GVw6sXC55Ls0T2yeQ7W3Rj6VvSesu/Qxig/vmks1fqe9Y8K8jtrlp0oWL&#10;FryzYOnG7eduXz0X+uK6z0kpuAX/C8S2+Pv2t+wrFnxWRu67iQ03mBcaoc9rNhFg79m1TJIL/rgu&#10;++avmEe2+a6+ub62FUtX7jq8c+X8NIfk64oK6eDgmvUbtmzbQi/X+m0nbgwd2rH76NAzOZ3LMjXe&#10;VEqGVbOYQGCULCeoOU4m06jlSrWKUamULMuwHL2rWTUPW3lR4I107nIUbEEoALI/FMMZpLKNSWcS&#10;YVqoM9KJikl+CtCNNgoQBbNOpMsNBq3OShuDkVYlIJ6FYkkUSA0U5nv8dpfbDStsiOp6Ai4bhrZo&#10;mYQUG/wQAj6Xh9496GKj7dBBCyWF3A6PL+D2I+sWCrh8IV8gnAhTWE6Ru2T6TsG7F55BBGz+QDwM&#10;wYUwbQnhIOxE4SgaThGygdhioXAino6nEr5kKheLwRs+loikC8l4LBtPp7KZFG3YUOJKFlOZXBGK&#10;qrlioZjPlPMZ+kaS9SgUirlqrZwt0GXQZi0WMTNKHylYixKYFcq5fCmXLVXq1SLkcmuNcgEkUSgX&#10;KwXIglWrjXqlXi7Wa6VOk4CjXKtXmoQddCGGRgnb8p1OpVFp1ojZupIpU7FBnJJHP367WmsRrtXa&#10;LWKRBpiuQgBWh1sTEU+7TrfpYLISnWCNDrJVXdhu0k2J4lpofEOKDGkzCJ7BwbRZr3Y7bfgtoDgL&#10;md52q94lpKL7anaq3el+sw4FDuTjetMdaLN1WjOzs+hGa3cwfNpt9/ozs6iJ9qenu92Z9vT0bIeu&#10;fYUfgGZuf/rD2d6HXfxE55VUTG1LGDbdbs42G70+HEIJN+Gb2qnSw2hhqrXZ7XUbJeK1ehEF4lKd&#10;6LXehr07cV292qMHW4GaXaNUKRaIZFuldrNQKxQpki/XMZVbKBAqFyDEggxojhAtn89WKql0DiMI&#10;mWIukSrkc+VCJpFJJ+mFJ0qHYG4inkwnwvF8lMg+CoeDaCxKh01QUv+LRiExC91+Hx2jZi9cMAOR&#10;qBdiZj6nZLJOOzRhFitQtKLHzsnBzZHXajAMpFYp1Hq0mWooUFITxYmYQOA5g44AR8mbddCx1hD6&#10;aHmtjqfNTm/GaA9EGTQ4gVmNTsXqOIbjZXK1YnJ4bGJiSqlQjMnp9OY42v/ktDlDxJRTsUiqMFKh&#10;Sm/kOR3ci0RBMMIGXKdRE7DRhqzTq3no+5K9bQAAIABJREFUb+mMWpal8xh6jBadSH+Dx26ik9pl&#10;NaJNHr1ZFoteNItaswmNcbQKaOifFhs1rRRzOt0iRLk5NUGiQqXTTCLPr4ZLVTASd/nDyagH7Wrx&#10;BPQUA2Bfhy/h8wWDPn807Iu53R6fP+LzhePwFnY5nA4P3dIVhDldIkY3iYYDsUQwnogkorn0j//5&#10;3/3lF4j2/FaXyxfwoI/f4YI9gw0JN3qwBqvLaYMLASEZRkCCWE1MJooXQ/As9VodEPgwEEQ5iPCM&#10;VleQ6MzpNMGCBY227oCXQkiPxev54p9865//d9GAiBM2Xwg9jXqjwyhp6tIS53BabFAipujU4PbB&#10;+Mrt8noIzdAVZ7YR/kIPyW4mdCT2tdJqSMRmRsXcaHE57GadRaqXErtBwMXl8BpLf/T6T928Ab6w&#10;QDORUI2lQ4HjMX9r0KmlcqeWribQ1vAGncZIeEXELbBano44eqGNOkFjoGBb1HAcK/JqjpUT2ekF&#10;lUAvEXEe/VMIIkeArzWYRLWBkbe/9buwQcBwKi30aqjD6DkMpQk8hGJ09OIa0SKnIiJX49dTYMBK&#10;thsWrdpIoQTPa0XogXAc3QvHELILHBTkpAkYQdAyhO+Kqecvhye1Dn9h9kd/6mfyk3JerYZgm3Jy&#10;SimTTY5MDI+Nvnz27OUEfTExOvZiVDYhH5kYlY2++OLrf/4/JuhwZ4afDz97+uTZkwdPHzx79Pjx&#10;w/v37z949vjp/XsP79y/d+/mrdt3b928ffv6zSs3b90Yun7z9tC1G3duQFUXarqS2+jlixcuA9yu&#10;Xrx05cLFq1evXr7yy69/8+6p85cvnL9w+tSFM+dPXzh1gogNo6MnMItA2Hbq5Ikjx44ePibl3I4e&#10;OX74yLHDx2GGcAgyH/sPYnr0IIANyPb+3rmvDgPfNpf+8ScP7iZ0Q5Ztt0RsO6RmNsK17XOfMTs6&#10;NzkKVNsGaJPSbYRsc0m2zRs3weJo0+YNm7a8u241lPXf3X0+/Hdf/7/89Q++/G8+SKqeXX1/I3HW&#10;4FqotG6UnJEwibAOpqPr5iqja1evfpvZvgexrXnH/Rv1bYthtSTNJEBY97OQ7Q2xfSTR9ok5hMVv&#10;1DKWDdB74UvHFyz5nye2eXOEuVLpO59/Z+GaHQePj//Q/WXLFi38/JwN/L+S2BYuXGacPvz57yK2&#10;RYsXfyaxoTI6B2yLFg0Mbth2+OT6RQvnaqFzv2LJJ/6mJfNzp1Jf28DAwPJlq3Ye3LpyTph4+Zsp&#10;j5UrV61Z+y7SbBvWrd906MaN49s27TtzcxS7AqdWsYySziGOV6vkChUBm4JhlCotq5LRJQqlTMHw&#10;SsweIN+G+IgYDTUYWgNYiqc4XmT1PMorBlGv0ZkMGpNJa9DpLWg+lrwN9Vaj0SxSpEVhoU4vGBwm&#10;ow4SAmbgmgXLHC13Foy+2Wh9RAnCjnY2zHHRPmfxQOyclkq33+91uf1ut9fvRJmUQmGnM+T2W6HA&#10;jukuzBoEPW5vEG5AAZ83FvVTlB700mIf8AXDsbnp0WjUB78DXzQcTcC8G31IsUQ8FKftN4hRUbS2&#10;xfKxaILoLAHroXw2lKPvEplcNpNNJLKZJBFatpykTT1XKqYh3gWf0bKUYitkco1KNlfJpXPEBgVs&#10;+lXI4mYqtXKhVJVUP/L5QhVFu0alUGo286VarSw5HRTLnWq5BjKrlcq1KoqctQZ9W2xUi81apVZr&#10;YkS0TreptypoVau14GxeLbdaVUi41Yjsqs0qaqCtBl1aqxKzYFKS8LDdrtQ7KLC26w0olnWmW9Cc&#10;rTXLjUaNfqyLNjY0rUmuobMd0Fun3pBGHiR2k2xJm31URKvIqqEVr9lo9dst+mh3Oq1mb2amLdlF&#10;NWdgKgpg68/0YWPVhzobgRoEcj+Y/oA4rTfd+2Cm15vp9V/1O71XM91XkgZbu9+eftXrdvu9bqtP&#10;dzsDOqu3MAfRaPV63Q4BahPSby3k+jr0x/WrtXa7VkblmPC1VKhWW9V2vdyGb2i5VqanuFopFjEq&#10;WqtU2vlyswg14xLcQ4ulbLqUyRfLsJ7Iwh+2WC1nMulMviS9kCn6soQhg1gmRyifTmPeIBkHxsfz&#10;oXginkimw9FIIh6OJ2FuGfLH4m7gWjQIi3SPBcMwnlA46IQgLDK+HqIbM23vOk5Hh78WCTSM20FC&#10;DSeimlGxvFKuEhnUjNRKFY+EiJrRIfOGwpZWL8Dgm2N5o1EzN4dNJyADXS3aJWENqeL1opphlVMK&#10;+fjo+IRsbFw2NamUKxgVz3CKSZiesHSKC7xerdEio0c8Rpsm3V5Pd88JWh3SNRqBTlwDqzeqRcJD&#10;VrAaUOLkdGaN1qwXHEa9nR6+1WA3m6ywCzXa6E3U2bSCHl1OJp3ZKGq0JhFBnV6Qq+B6JxpoW+ZV&#10;xAhqhZoX1ASPcqkq6qFnDJO1HoxuREIR+joa8kKCLeBw+oJOegId7lCUzu+QG9k0eko9fkx3Rhzu&#10;sM9l8cTSRGWucDAUc3tTFH0lcu3f/vrf/xwtJT74mKKBDE+8U7KhMlsdVpcPgaHZbCdM87icXm8g&#10;4PHTCmIzwurLAscwl81hsZndXhu0TRwOi9dpgJ281eWhNShg9TgdAa/VTetK5r/8zXf+wINSgt3q&#10;MKJgYDIajTYYHtgthIAGScTXbiZQ87jpaxf9gBMSKFa3xSGarZAOp8vMMPWzmo0wrjBjLldvcaGR&#10;zWq0uW3Ekl6b0eywwJ/U6fjZb3z7R9VE/GYCIhgH6swwfid2U+NAEuiJJuoS6MiAbK6oVWuJmmi5&#10;xug/B7gyWjWcXg91TeIoFiZXdPzQys4jdNDxrJIORVrUOQ1PqC5q1OhQ+51vf6ASMBBKQYLFQEch&#10;wga6U60A1RgeU8i8nsN8gZ5jRF5jEnAoclo9ISG642i3gKYUqyaIB/ZThMLD0pqnh4skAKGfQIBn&#10;0ptF1mhQjSsE7fNRhlFMKWlPmpycokN5ZHJMLh9B85ogTCknJkfHR6dGJqfGJhUjya+9/m1meHJi&#10;cmTs2bOnD5Fee/7kMf3/5MGjh4/vP4Tb6IN7d+48uH0LvHbvzu2bN27SmzQzep2w7cbVK5eu3rh6&#10;jf4bunCJvr585dzlyxcuX7t2+8qJD17/jeXwxUvnz186T8R29sx5IrTTZ86cOXXi9Imjp0/T52On&#10;Tx87fvzYibkBhCPHjhylj4NQZ5MsRw8fOXr4IHrbQG6HDsFsFIK7SMBtVHztv93ffnD//r3v79m3&#10;F1bxu+dybDt3bH+TY5Ma2iDN9t57kjPVti1bkG7bAkfRLfCCxz9or23esGHzFjDc1i0bBnf/3N93&#10;Fi1d896J28rY9Je+9KUf6lhfDp3avmrZ8mWDayURiQ3rAW3zObY3fggfj44ODr5VHp0DttWrl5/5&#10;hf/8dNG8yu4csX3GFMJn+Y4OfJLYFs1JlA0s/f5b/8n8qfnKf1mObU51Q2K2BYsWL1i0gMjtc/d/&#10;Vrlt755Na1ZAs23hv4bYFqCbbWshu+WdT99k7qc/fSdzybclkiXCnNDIkg07t61fNSANGixeNG8O&#10;/1FS8I3Sx5zrqGSHMLBs7d6dq5C3nPOYGJyf9Vi5YpCobZNkGbv3/PVzOzdt33/qwZhCqWFUUwyj&#10;QZTDKFmlQqtRUXTPaaboCrlGM+cPL9PA6wrhu6DWqNFDrBUg/GTS6cy0kUBdUYTPKEVlUl+yVmcx&#10;0M9QDGk2wrEKam2QEjDojbCvgaEwnfu0fNmkcoMZzcsWi9OOmNRu90AFiaCMFnSHwe4N+dx+p9Pn&#10;IWCjmBllUr8XNZGAF0u3K+IPxLzhkM/nc3qdbifmFGxeX5D+SaNn4VDQHw7FIr5ILBhJBoNEbeFo&#10;KhSIJKMh2mhT8WgsVIQEajoaSqZoP06mMknakLN0XSKCsdFkJB2PpbLJTDydpF07WUzn89l0LJFO&#10;5rOpXKmWT2Rph5dKmplSgfb7fL2SrxSh4VFC1qwC78pGttColUvEXYVyoV7LV+gnG6VSvVhoFOFw&#10;SdBWLILTagQd9H+92iw1eq1auVxs1Iv4tk4QUoNKW4Uoq1lDl32p1qL/e5JnJpFLtVpvIhXWKCHV&#10;VEHBtFGsNIhy6q1Gna5rNzu1Rr/e7FXg6dSvNds1Yiy6GoodTZjLEwh2JScnyXIdKmu4HFpnzUaX&#10;IK02/xNdyTWq3W43IZXWkBrnWo3eDCYUOv1+H9XLTrvTg/V8s9/pzLzqtqf7s7NfnCba63/YnelK&#10;wwXN9gfT0P6YbXWmO91X07NdaMPN9qHaS3cD41N6ID16CN1+i8ARomzNTqPS7jS69XqvUyeAq9Oj&#10;nm4Tzjba3XazhZozCqL1eqUKWRR6yATK2WarADIuFmqYBS3ly5I1RS5bKpbKKXr9MuUS0ViyWEzl&#10;MnlYi+ZzmRThWSafSiWTsQxdHE/QezqTTMVziVgqGg6mk/FYko6cWCwSDwa80AaMhtx2vw8D0G6P&#10;OxB0Otx+jAj64DFl99CxbrDY6EQxCbBX1Al62vJ0BG28XK5m6BxTQaxKDzUdVs0KKtbAc4xay3Mc&#10;aqLoI4eUGpLYRhNmEAjTzEaDSAgn6tCLxCpYlmMZtRITdrKXIxNTz56MTMgmZIpJhkBOTWc23B0Z&#10;XsGLRIW8WqdXc3qoPlh0goC0t0ak81ir0woMq6UtnUPKj2E1Slaupw2WeM9oMdKpa9USlugtVpvD&#10;rDMYLRYCPjrBDWi4o/3ZAGLjNaj4CnKG/hoK9zieFQwiMZtczquUPC02sglURf3SOG04FHKhKTUS&#10;dtnsdHr7faCogNsZiNOp7g+jqy0Wjrl8Qbcl4LPCYCrksfroAsJkrzcc9kS96Zg/lEinIvnMT//F&#10;N/+8E/RR+OezOnwUC/p9Lr/kdOC2E3dJg5d2O8VzLvoD7FZ3yO2CQ5XbgTeTz263mV1QD0YXmtvo&#10;oVvafXCTJ7byuB0Wh9cLF2S/2xHyfOUvvv3ND1mnzeqyaZFgM7vgM0axKL3OVgI1QkQbERlcVp30&#10;5rLTAueBWDHBmMtuM0AQxW6zEJBZLRTK0nNJK6FdZ3eYHCang25ttlkdHrPdarM5jAaXzWqq/tnr&#10;33dw6FITLCYdvD4JjUBJakIjqT6p5UU9WgiNOpEwiJZsInF68TRGwjeBN1s1BE7aucomJ6XVBBUP&#10;qQ84IPBaNZEXA5U2zIkKnGjUGEY/+M6vQ2RXzxGjGSHKC7jX0A0FTsvLGTr+9MgU6zAVqjVqdLAq&#10;RSldr9RgEI0el5owXcfRr1OrOJ4OdEbDE2Hq4MEjUNTCiiIdHtJhbjHZjVadJ8bJGJ1qUqFSYVZh&#10;fGJqanxyXC4bHZniVJNwQRgbkU+MEbOpRrj//vqr3ieTctnY6MT48LMnT4nYHj0icLv/6MWL508e&#10;Pn5y796Th/fu3L376O7tW7fu3r197/a1u/fv3rx1497Q9VvXhm4ODQ1dvnrl4sVr11AgvXztyuXL&#10;ly5hVPT60LHAd17X9mIi4cL505cunTx7HjbxZ8+eOX369NmTZ9DPdvrkidNnjknzB6dOHD9y7PiR&#10;48eP0Nvxw4ePnTh66NiRw4cOSrAG5Y+DBw4cPrj/wOEjBw4cOrDzyK/+nXPLwf0H9+7et3ff3j17&#10;6H3P7t07dknotnvn9u1SfRRuVLBEgBMCUm3btm5GUxta2rZs2UiEhhQb8dvWrZs308WbaW9f6vmb&#10;/3xq3aYN69atJihYv+fsXTbzhR/4cLYXVT04u2MNXbZy1bvrcT2E2jCGsA6jCGvXYl5xbhphcL4U&#10;Ov8mie6unPmF6KpP6LVJtLZ8xbK3sW3gU2+f4Rf/BliWLK//8JGFcAhY9KZoOE9qHzkKzLHOd9VE&#10;51TSFs+r3WIYge4k41s4sHLt5h27dmxeu3Jg3sQdHW+L520W3kK+Nwg1B2pvsAwDo9935kPlskWL&#10;l35C2fctVvwM8Jt/3IvQwTaI2dz1qweXSzJt86Xgj2colrxp61sMPTl6dpYtXbF1zyYJgecMET56&#10;fleuWr0WpqObNm3ccezamfc2bNl56OTQMIGawKlgFyKJfiihYAhjBI5OLkFFkb5KpaLwXw0FEDWd&#10;cxSR0RoOPSBYJwgaFeGaCbG5Dgu+1WCifcBo0aKxjTfotURoRgqfIOhuNGi1JlrZjQgnjUaDxWGh&#10;QJ0CdLT60htF7i6nZJjoMXncxG5um4uWXaedLvJ6MODldqJT2RNwub20F3r9QDcPdBM89iAqpojB&#10;UTf1Q2ghCBn6OPFaMOL3hvxQOPWFYvROW0QwFIxGAv54NBqMxnzpYCpJYBaLx+NJitLD9IUk8hGL&#10;Z5LZVDwZzmST8VQ0mUnCSzKdzBbTmayUb8tRTJ8uV8u5bDmbyeQLZThOFkuJLFQ7KsVaXVLSLRbz&#10;FUixlUvZChFcKVeq5pF7K1Sy+Wo5my2UGpV8mViuUWjUa9Ui3U2pVS0XKs1GvVyuE6rQzarEdjWA&#10;WrlCMEJXEM21Ks16FXq7lXqzmSfcQ1qp2axU6y2wXxuabLVGGUKy1YrU4Ca5bxIOEal12u1aHYmz&#10;RovIq9GudZtlOF41ekCfeqXdbXbaFfBZvTXdaNeRlMPMQbc106q12rC3grRbp9nqITHXhVU74WFn&#10;pt2GbEenTRf32zPTHWIumGD1Zmc707A+7X6h10bGrdPowBUL1lj9/ix9wMZq3uJ0ut8GitGdQIKk&#10;CdeFFkZm0VtXa3crtW65QcRKf1u506hWiNMIUpFwpGewSrRGDxeGE6VSE88WfdmqAIph7Up8C4au&#10;1mvQYCkU6S6KVQi2pAulXDmXSqNpLZ3O5jLpFEzL4vF0OhGnlz5GRA+53FgiHomGQvF0OBKNJigA&#10;iEcC7mAoEqTPQY/L6Qn7IAIteYjbnKGQ30+xh9PvtbssTrMZvU4WG8dBtUzkdKh0IvWkVKjkDMso&#10;VYxGpVRytKuh34vl0f2jwSaq4jn0EIksdlsd5jCNtGESyPFQwOcFkcEOyioZlu5jalJOW9qofOSF&#10;ir7ExJ2M4RgVXcszgp5VshoF7cqciFZzg1kU4TMpaHUagXZWDYtWB5ZRMDoFpBuUSL1zU0oiPIZY&#10;E4k9o95qMBq1dEOL3WkUdXrRrBe1JgOquAZaCliVRtSgv0Kk7VzJshq1khd4lnCNUcgVarVMMTU5&#10;MfE5r9cbguWvKxjD8IDLi9aFAJoa/D6/2+RGTj0YD/jCQS8RsSdIJ7LT5/V4Ah70QBCoucO+cCwS&#10;CgZ8MXckEkyl46lItfbF3/3aN37OjUFQp8HmpntxepGcdzgQDGIi1Oe1EkGjKxaqHvZwIui2O4nU&#10;7Aa3k5YmL61QLpuLFiQTsok2B3ppHR67FeOxPoeXYM7ksgcJCO2VX//6d37DYSQaJCYzEws6iNrM&#10;dovJ6QQZAtXMRF1wTnY4PC6XnZY6h9Ot11mlOVCHWQ+xcZvRhNl5o9kK6Rb6IWI5i95IvxzhLPJ1&#10;KKz6zBZ6GOZf/Od/eqXQmixmZNF0OmCWDu7qPKSJKZLWUGhs1huI18BQohK5Lz3PTcnpgOKQjjXq&#10;jQI6yXCAMQzkYChaUGpkOlarpbiceEtqVlZjYEEhCnSYmf/gW3UlFNcE0WziMdSggWKnRksARxjH&#10;sKJWqxaMrFZQaERWrYFlPG0UnE6U4gxOa9DwsDZUQzxXxHwNJ8o1Bhb+VnTQMRoRWlGEaxQp8EYc&#10;0q4gJ8NBw7IqmTQvOjkmG5lEYVQmqMcV8IgfgxvCsEw5NfpLr/+xeW90SjWmfDk2+vjZi6fPHr54&#10;/Ozpo5eP0ccGpY/Hzx7fv3f35oM7d+/dv3v34YObtx/cuXP7xk2Mjt4egrDu0I1LV68OXbt69eqV&#10;a0RqNwjcLtMFV89M/Pnrnzh5nr69eOni5Qunz587d+7sufNnL545R8x2+uSp06dOnzxz/AS+OHH8&#10;1MmjR0+cPHb0GEqkx48eOXr8yNGjUGo7cmj/Ickx/pDU1fb+0SOHDhw6tH/zD39rZu8huMUf2LdP&#10;wrU9MEDYtWvXXKaNPvBZ0vmQCqTbt0n10W1b6fMWCdKI37Zsk9hN8oXfCseqrTtW3/n93zKsROZt&#10;05ZNGzdtWLN6zcCSFZsOnH9hb/zAF2b7eePLS/vWrxhYunL1unVzgm3wQ1gLa4S3RdreBrbVa9cv&#10;GvtvX7myeNXqt6hirmf+/5fY3sa2T4i0EbN9/60f0y8ZmJ9F+JTo7pL/EbG9Scm9KU9+/9bu3c9j&#10;8GDJwODabXt2b9+8bnDZkrlE2Jyq21vg9eYePplIw8eS75/4ofuLli56y0LhexLbwo8eyceJwaVr&#10;1yxbvprgd+WKgSWL3gjpfhaxvXkalq7esXtw6SpMIMwJGC9/M4pAzzy9duvWb9i05djQpV3r3t22&#10;4/1j157JKJBW8HSOqFiK7lmG4QSlWo4RUgaOpDKKiRg1rcKYyuc5aHFygkGjptgfE2o8rzWZtVIH&#10;G0TbRQOtDyKCfxN8q0wWSPhYDGbIS5m0WgrRrSIxm12SHMKKZdfbkJiz2N1ep9MEF1LofDjcZict&#10;t0RrdKk34PG6CNKsbg/hHAa3vB6X3+NyexyEchBF90Q9npDH6/R5oMjplkonHm8gFCWKo92Aovlg&#10;KBoMRgP+sFTCCvvD0TBM4APhWCpKu244HovEw0k0kafS0USKYA5NbbFkOhOL00WxXAK10VQmS3t5&#10;OkT7eSGfThSymWyRmK2UzeYrGckgvFjN5kulci6XyVdyZWiyVSvFXLGQq4DiUBot1/J5Sa2tVMmi&#10;FIe0UCtfy7drpWa9XCqWaq1CqdtoNKpl4roaXJaqkj1psd4gJKvjB6qtMprQauhtw4wkUQoSaTW0&#10;3hOwSHJuVcIVaJShuknU02jU2p1WpdGDwVWvUW2WmtVGt9WaK5Ri3qBZazWa1Xqn1yk3Gt12vV7r&#10;9urVZq9BGCcZKqAq226Vq/V2t9eZ635rVBu9brNN/Ee/HSm2ZluSd+u9InDrNrrTGEidabT6rz7o&#10;1NrT7enpmVa702t0YR/abPc7r171p7twGO31Z7rS6EEbd9yUutnqnUa5gbskeGu28XvoYfXpcdUa&#10;0gRsg0Ct0YeyCcypis0qnqZqrVxslvKFRqVQqzboqSnWisViCRK52Uy+WMrTK5jPlYqQNc7ny7l8&#10;GZQdj5VL6XQ+WyAYb2DwIBZJxVJp5NUSIDfC+CShGx0FBfQ2huOJKB0uiYjLEwpFopGILxwPo7rn&#10;hKyE1eWHd6XD7bJDsNXttBG8me3Ea3pJaJo2ZGSjBJHX6OH2q6KzDvYEUqOZhvYtVi5XMiq5UsWp&#10;iZnUokaj1zC0vanp7BM42gUFHk0NGtp4OVYwqGVKRkEhlopRyifHZaOjE2Njw2NjkEOYGJtQMGqZ&#10;SjUlk6O9QaNQgqZUKmzZhGg6QdATNArQ41BAbpURpGwcnfMC/WYFi7FPpUwualQqCLCadSaDyWrX&#10;Sl3zeslyCn1TBj1rFBlWTXu9hlUwSNKgv5ynx6SQsWqZXMYopni1kptSqRRyRqaWDX8uHA5HApAa&#10;DoR90SiFYX5fMBCA3ZffF3ab0Q/hIixzBSNuX9DtCcMaIUyYJ53NAVoUHH53IBqLRX3+uDsU9caS&#10;8XSs1Oj8yte+8ZtxigJ9Xiix2eDETryMsqLXQ/hk8QY9VqsTNipui93jDMT8tM74HA6z0QYoQ2bM&#10;aXJaLCh2WmGAbLI5bPC2cqF+SgAIQTYfkZcn/jN//c9/EdfDph05MkI8JwgMow1WPaqecAe1WF1Y&#10;1Gwel8MKGwSnG0IqJiThbBgDtljxYTOgOGowoO5oxsoIS1mj3Wk1GR2EbuB8AkCn4T9+8/VPq/Um&#10;LTJomCmgl0fHzemhEf3Qt6IRwyOCICDLCck2Ong4rZzgi2NRPRck8Q8ouPGommgUPB1UdOTpkcOl&#10;l42lO2EFYjiCLCUdIqJZ8V9f/6hCr9Oa1ZzNQC+2qFOzSo6OBUJ0rZrXqLU6LaexIVsn0huSxhoe&#10;KT8k7uhw0EozKIKOZ1UEZiqG17AGQdQxaJGkB4l2STw0najX8RoT5lxcfn4ccm8UVcDISjY6Pj41&#10;OjEyNjmuEJhxZmxkcmR0fFIq+suf/uTr7/zgwzGVYlQ5PPbi0bMXz54/fPr45eMnI4+fPHzw/PG9&#10;h88ePSFwu3fv6X1ofty5f+fG7fs3790cunnj9vXrt2/cuXHj5rWbV4cI0UBsl69euXr14tDly1cI&#10;4S7c+a3Xv3Tl7BVUSS9fPnf24rlz58+dPX/mwtkzpwjazpw7e+r06XNSS9vx4yeOnzx2+Ciqo1KO&#10;TXJDOHYEs6NHIax78PBRuvjQgcNH9h8/fBA6bZvy//jjx9+H1u5BANvu3bt279m1exfed0q0Br2P&#10;7ZJI2xs3hG3b3tuy9b05YpOGSOdobR7fNtP7lm3v7dp44Ff+ILdm01apzW3TZnRErVu7euXygTU7&#10;T94atVVefeGDdlRx5+TWNQNLl69aI+ntf6Swu+YzvEelFNv6gSu//FMTi1d+QmX3LWJ7Q20DnwFu&#10;n5FkA6ss3P2V9BqYb/4vE9vCJQsXLwg6JMkNJN6WrduweceePdvWr1wyX71c8vbdfExsiz5FbAsH&#10;PnfoA/fg0iVL/2eI7eNHtXDR4MYViwaItwaRaFvyKWJ764+bJ7bFA0uXrN+7fdmKwRXLP86xrZxn&#10;NjgirIUh2dZDVy7t27T+3a079p+6/kxGJ796kpZnbBMUjSvVqimlnNZWIjReziHVppbTHiHwogbj&#10;bKxWTx905vEUoVMsZlRjsohiKoNWMEGKR2Oalw/QmTCQYNQaaV036U0ag4FITo92HpvOYjJpoQ5J&#10;uGZAr63L4TAaDFaY+NhsbpuHIle7m1ZllyeIYQSXH0P1AbeXviY689ICGoRAmxudw2hao1DY6w96&#10;XZ45PRCnKxAMumF5E4MQQBDrvMcdIVILx2L+SCQWjibjxGiZKH1PwBaIx9KRSCKKUmgkFqfoPZNM&#10;ZOOxZCaRTUYKuWgqm8qgET2TjBa5dkQyAAAgAElEQVTz2WK5kCrkiAGycdrmc9livpRP0U5fymYI&#10;EGjfz5fzhUq93CBkK8CxslIqSr5VZaTMMB0KbwT6qBQr5VauXmygnke4UWu1Cc7qUg6oXGk1K/mq&#10;1F1fK1dbUBuD7SghX7WDGVRUUCu4tlKutzuoW3ZrUIetVpqQYSOuqTZbjVa7ipY3SQoDTWGSDwCm&#10;Q5s1yf2qibJrhyiOuA6IhVIq3V+t1SfEa9dgKkB33iFigzFntdFpNSUHT0K2arPfQhMdmLDZnoVr&#10;Qq/Xh/Zbo9dvIbdWb0xDA3eWyK/ZfdXv02+CDPDMqy926ZqZV53pLmRzp0Fs3R4BZacHr1D6ut+Y&#10;bpfmZh46rRrya+02gWMDGb8mRmgJVQldQa14uspNPKcoROeq9VIJYEyQXK0kc5VMlgAZKE3olsvU&#10;SrlChegZjYbFTBrDIAU4GqRT9ILkM7FiOl+gYyKTTsSymXi+QMyWpiMkHk/EwpFoPI73VCIEe1qv&#10;NxoLBsLBgC8UCxBrBGw+t81ptnudbhcduRRdWObEIRw2m8Nsshox20m0Y9BBn5TgS0Mfc6aKCjhs&#10;sxQZcQoFI5OpOEbGqJRyjp2ikIrXaVScFi3mJh2v1ULwmnZaIiJGwwp6OnsVck6tkjGMfGJSPjYh&#10;ezb68vnk8MTkizG5TCFT0JnMyCn+YqYYmAwzEM7mNQRtGh1t4Xqkw3SioIB4j4pXUIBG/MixKpVs&#10;AtI/tCDwnEbG6BhOr9Va6KS2CoAGm8UooP5mht6vxqDhaIngOXowKhTrVAxBn4qZVCpYTimfUCkV&#10;nGKKUSgVcrlqQjk1+jmPxxMMevwRPwVNPrffK6XNIcMW9ruDQReUe6Jhf8DjTwYdgZDXB5+qYDDi&#10;DUVcdorS/H5nwBtOBO0hnz8VDKVCgTQEEyu1//BnX/+rLzt9VorfoJ3rdUC/w+G0WXVWjH46Cdcc&#10;Vk8w4jS7HDAgkGzxtDanFcVQt87ktjstOieAy+K0BYjgbF6Pw4EknMeLZcVvxySqyx/0eWf/8Jv/&#10;9G9Zh91udtGLa7VgWJTozWq1G+wwkjBa7BaTwW7BYILTbrbQTzosLrcJfmAmXme2ms1WdIfYTHo6&#10;MugTutsIFAn7JA8/i95oc8Iexm6zeoz0yEyZP3r9534VLbV6PfoNBVpvYXNghHEoHRkUM3MUPpt4&#10;2BFoOEkXzaBVabVq6KHT+q3VYZhF0AmsoEayVk2HH4XYapbICpynkxRY1Jya7hIVV07UDrf/4Y9t&#10;Gh1L3IX2SY5lrQbWQKE7+ug4wj9kanUGHr5WolqHqjoQDYJxIiZIwW8UZBBXcmA5RjSoWSPHqjnC&#10;OTWssdSSBQcrQDxaS8GD0erRjapNxPVyblyukrPqSdm4YoIOoSmlRjnFjQzTES6fGH+pmJJNPmr/&#10;0+ufefFSxU5OTo6NjLx48WLkxaOnz4dfPHn+/OnTlw8fP3/++NnjJ4/vPX55686dBw9u37h17/b9&#10;O7ce3r5y++71m9eH6P3G5es3b1wiUrt89fbQ9ZtXL1+6NjSEIum1Mz/1+k8UJ4euXj5/4fzl83g/&#10;f/7cxQvnLp0+ff786bNnTp44ffoklNqOHz156uiZk1I/G8xHjx0hWDsKYjtGAHfoENHawUOH5+YQ&#10;Dh47cgi10c2yr//u821HDx86DLP4/fv27N6zdzcybSiL7pQM4pFy2w2Cm0u0vSfZjUrqH1vfvG1D&#10;g9uWLfMIR5+2bdsy+ANf/bGDq7ZCj23j5k0bpMFSiOlvfnft6sHBpcs37zvzQIxUWo1yRHn37LY1&#10;A0ug6bpu/bzux8eNbR/R25o1azesWv6Dv5Zcs2Jetu3j2ujK5R/n2z6zpe0zC6TSdMI75h+58vnl&#10;nwC5j2DmjYrbv4zYFi5e8vmD3avfR7deuGDBokX0sWDJqne3gn83rhrAUOlbzXDS6MJ8A9qncmwL&#10;lnzfox+aXLBk8f+Q2BbMX/MW+UlfrNy6ai6FCFOq5fjDP+qoewtI57vaBgbAqyt27hkcWDG4ctl8&#10;F9vgKnS2YRx3xYpByZ9i7br1u04Pndm5YcPmbdt2H778cFgtqqeUSjWtq2oZLfGcUq3RqHgiN4bC&#10;d1amZhVqgWE4jtMw0oC+Tq9Cswp2HsgP6BH10Tlr4eE1LLk+Q5UNXbF6jIyZdKJRZ9VBHggSk4KJ&#10;OM5iNJpstGxBaR1DZk4MTsF20QERIifsZVAj9SCchbiuj3AthCY3t8vtsvlC6A/yQqotgGlRj8Pl&#10;82GeCwq6HjdhWzAQDflghRMOh4KRYMgXjIUCIWjpxoLRcCISCEVoxQ/RN4FoNBWOJGPheCQqkVom&#10;k4xFkgn6lEqnU9FQIptIZZNxIrNEmj7l46lEMp8vJzJNbPi5XKGcLZXT6RIBQDGbL8IhtFSHoQEY&#10;QNLELeZr+WKTkKuWL1Xy6KMqVwqVXDFXAHblq7UieAL6HpVys16qFfPlarNGjFcvFNsVArVuo9Cq&#10;QaGNKESyNy+jGljIlyvQ1y3V69VKtUngBoOsWrVWbddzjXqlRVcSY9Uq5VqtBlN5mF3VayXoX9SI&#10;dDq1WrfXJvZqt/A9DEvR4NbslAn2iOHKmDGoVmrtDtFko4tbEAciK4eqZadXQY6r2WzB76rdIVyj&#10;y3rokevNtFrwHp2mu5wb7+xNw0S+2e8QyU0T7PWa/dkmIVoL4m09+n5mZrrXanR7xIc9mDf06NF2&#10;++1yXWJF4GWvXm1DdBi5w2a722hJU6KwfqenpN2p99qYtC0X8HcXSxBgI1Cr1cuZLF1ayksCxoS3&#10;2UyNWK2QLVVz+UI+Q0hWKqVzuVS6UJIcY4uwvUjBjyqRiSRSBOXpBArm8WQokgr7w7FoJB4JROi7&#10;RDTkpkAgFImEw0QbAScdqrSv2qxuBxqj/E67A5k2q4X2e6vZ6TRYJS8hNIyL6AcSiYdY2ojULKdQ&#10;snT+IalAe5daKSdeY1VyFStTciqMDhC2aXQ6QWui7Y/XYoJAyxIjadDNAJkFJRJvKILKJqYmX76c&#10;mHgxMT714vnklFwxNiafIvpTjskUdL1CoebRnsqwDA+vURa7Lt0Lz6gUClglKBk1L2cFug2nItKT&#10;qyhskwsaRiTAw8whZzAJFpOaM+rQ4m6g4Iw2ZI1Rh7KciDlAGA5NYuBBQ3dFv1dBGyzx26SSmVCO&#10;jKKmJZuUQ0HXF0sSEgXTQUxxe6HkAZO5gNftc0QwgYDGU5fH6/d4YmF3JBKwU1wGH1AY0wUiDo8L&#10;vW/RZIDwOe0PJMOpeK7VnP2Nv/rGr0XsELx1eV1WNwGzP+i0WtxOk4mCQacT/q6YOYDJq9vtDIUd&#10;hFFEcQan1QaLKYcDqmw2tK15bQ6LlGBzOGxWbyDg9gWcPgyy++304Dyhn/3bb/9RUA/NWyOxlt+m&#10;cxqttIpZoPptMCNP57ASJTog92axOx0Okxfta7CxcpptPghZEr3BlNmiF60mLcZEdTYrVkibyWjV&#10;ojhhwmQpRbk2h43g7v/81rd/dJI3YmHVqdUCa6BXhQgerYP0omq1vAXJKo0BtCRCPVMQ6Kd5Qi86&#10;6FilHpPBevST0RLOURDAQJUNXoQibKUZjQ71co2a4zVG0BRLr7Lw29+cIXLTsnA8gKyeRkQdhaiM&#10;1dOvEgWpOEuvPRG/WmvgUc1njVK1nqcNQhpX06APGtLJWo2gRiKAfgPuhD4p6MDSYYSVlRzpTQSS&#10;LpNSZqTtRcErKWpQTKGyPzIxNT6qElRKDR3fk5OyyZGRkUn1xMvQ377+PfaZnFdStPL88cuXj0ee&#10;vnj28vmTp4+ePnnxmLjtxdORx08f3Xv6+N79h48fPbxz597tu3dRJr19/8atGzdv3rh2/fqNK0M3&#10;bl6Hnu4VDCIMXRu6PnT12o3rJxrf+ofkkRu3r5w/f+rK5QtXLly4cP7CuQvnz53DGMLJk2fovzNn&#10;z0Jc99jx02eOnz5+7OTJE8eOoT56jN4h+oFWtsN4O0LEdvTYwQOH6dNB+nbP8V/7emLHEbpm3759&#10;e9DLtnef5Ay/ezeqo5gelWqjUqJtu1QeRaZt+7b5dBs61zZvk0YSNm/ZRsRGF9G3BHVLp/72V1+u&#10;gNwu3gnY3kWqDYps6zdukEQ+1q1YsXT5mu3HLj+1ZbOZXFxz/+LBTUiWrVq7FuOkmCJdu1bCt7WS&#10;Ztua9es2LlX8zr87uQxuVqskZHvTcPU2sX3avuoTGbe3kU2aJl2w999HNi6eUwBZ+kliW/pGePdf&#10;RGxLMDf6+dHEunfmVHSJpiSlj3feWbJ89bvbiYG3rV8JlpvjtrkhT4nYFi9a8Alig5WBf+bs5/+F&#10;xPbxDMT8d/TVyp3rJYN6XDyABCRmDT5FbEvnS6l4H6Cf3bB3IwQ+JEXiZcslHWOofqBXEOK6g6hL&#10;r9p87NzB9zbiJdy688jZoWHUZBDWE66xEPWk4JyTK+W06KpURG1qLaMmZtNQTMXRXqOCYCKrVVOg&#10;hi4Kld6k12FqiBYbHeSCiOl0FhOdgSaI6NKlhGmiaKDIU2Mw0KnpoFjKgMkqk92mRz+zGW5+JqvL&#10;6rBYHYG5RdTsdzq8CHBdtHA7HB6ryxm0W1wBh8cDOXPMjnpgEO23+YI+d5AwzeMggAuA1oJetwf0&#10;5guGIgG3X5ompT0BqZBoNO4KQADEHw3FIjGit2Cc6CwWSWRCyXgknEyFElD/SCSytFNn49FIKhNP&#10;JpPpdCaFLvQMpgozsUIhninkc4VsMVdO53PlfDGfyaOdLVcs00W5SiGXzlfLhUIhky/lM41Sgeit&#10;Vi7ksuVGCWhWg09SJU8IkiN+I7RAHqiOHFk5X5OMEYq1UrVYKFbQi4VyH/1opZqvVYqldptQr1ki&#10;qCOcKZVrFDBBtb9RbeUwo1Dp1oqVerHarlTqpSLBF/TbMDtQKfdr5Xq73uwSf9XQB9eqlzFF0EJl&#10;s9MhnGtMtyAHUkc7f5lYrdGmmzfgsV5qQiIEZcoG3BYqpWa3Bm5qtup1mCBgjJOwrd3q0Xf4qj49&#10;3aO3Sq03TQTWhuV8u9OTxgbAadOzvX63D0esmW4Pld1uF51w3Xq72WxUYLjQ7Ez3MVoLgy2MijZK&#10;zXa9KyUJ6bdDxgRuBk3kIcv0BOFJa5bRL1iADi6RbxmWVOU6PWOldLGWywHOihlCtXIml8uUcpkU&#10;vWCFVL6YjSfyWaI2onJ6GRPxFFF5OiNJ6SfTsUg4Fo6mEnTQhBMpQrZQOAJRZn846PNQpBDyo4se&#10;tkgeDBs4HW6vw0PHM0T2PU6L02Ex0sZrlCTL0L2mxYScToSSKJCGmEyloChJLVcp1YxaodAQ7Chl&#10;ciWnkNNZqeToG+IzLbZV+FApNTzDKiZYLYPISqlRTRHyTUypp2RyArTh4ZGXY8NjL54PT4wOEyHJ&#10;VQo6nxUTxIF0hionNQy6H8B8BHtKCLhRICY1tmno12vUtE8qkWVTKBlWrlIxoEmekbO0H3MKE0GB&#10;noI0TBPijNdqBS12XEZynFRp1ApOZCEowqpUk0qFfGxCyajoL5kYUSgmxmTj4xNjw+rx5zKoeyQD&#10;wVgy6Awm4FQVgEBbOOZ1Of3wlvN70dkQ9Pko3HKFvQFvLOJzh7xOdyDgCfp9IQImOtPj8UDAH0wE&#10;A9lENBoJh6KFcvOnv/qtr37Zii4LG2TRKP5ze102NyGTGdhkp8XEafeHnK6Y2xG0BymsoxcMxuvo&#10;R7O6zMhxWUwWs9NBQaXNYTQ6JLFIi83h80Lv0eOShCJtgYD9i3/6rX/6Ed5uMhGdOUxoxjUhp2a2&#10;6+2EWWb4VtmIyCBxZIVErtFl0sEagchMCyNRdOs6LDYLRbdmqxYFZ4NZa4ZpjMlipAjWRVeYiO6M&#10;JotBNFmdTl39z17/iV1BoKQXOdgQGAQDpxIJ/gUjy7A6i54j2JLQWTSIaviVobeMESG8pqFDh4dA&#10;k5Y3QMFN0Ch5Vom1nNWbDIjDCb1UsCRUcwKhF/EaFD8mp7/zyyYRbYo6rOQaUYrYWTncFOCNxULx&#10;DegPMV1OMPAGzkSX84KeHolWZ0QSkAUPKumdgWG9oGaI/YkxRZOo4XQiq9Gg05EeNSgTE2wamZlA&#10;VA1ZGKVaITAUiCgoAtFreQU3JaPDaXRykt7pWGd/7/XfuJ8K7BRDgcGITPb02bMnz5++fPro+fjz&#10;kZfP6btHzx/de3L/8fOHd+/fJ1S7f/vukwdEbPce3r15d+jm3Ws3rt4YunTl3q1rV6/fukFv165e&#10;vjIk2cbfuMD89Xe+fPQaXX/54rUr5y9fuXrh/Hk4kJ47c+4iKqRn6O3cydNnz2J89PTpU6iKHj1x&#10;/OQJcNupE5DVPXbsyNGjKI4eOXT46AHis6PHpaTb4f2b/+3rf3fk0HGMk+7fv5ewbe+evURrqJAS&#10;ue3ZtXvvrp17ts83tQHTdki5NviObpuvkb4HRptPtm1GUxtR23s71xz/zT/Jr944pwKCEVLJFn6D&#10;tNdv+Oht47vr1gyuHFi8fP37Z24OW1KpZNw6fOnIeyuXDCxfSbi2Yd1aqVA6L922bsPgoV/6ZWHZ&#10;yjfmCG+9zQObBBgfa+su/wjcPpFxezvTttj7lRuLlnyqZLr4rb62z4C1t9DnkzC3cF14XBoy+ETl&#10;ErYFi5auWbdtz569uzavWgq2WrRg0cLFUjl20dJP/Qr69p0tM7GNH/vKz7PY4u9lU/opC9MFixcu&#10;37N16eKB+fkJCK/R0zOw9I3y3EdNbG/x29LFgzv3rVxKzyAs45dLzmCrVs3pp8x9NwhoW/3urmPH&#10;dm/aQi/nxm27Dxy7+kxGZ5FMPjVOkT7tESr6RKGyimMVSrVSxlEwxPAqUa3QcryRlgZoIKKtRkDA&#10;pUHEBLFPo2g0saKO12Fn0hsEjagz6fRmnR6NbRQUWtBoYZZaIqAEZYKVFe1jZqI8ExTU7W6H02q3&#10;my1WWllNFOhSjAqfGZcdPUF2a4D2Qo/TJZnGeNyoP9GVTmkkweF0B12+gMMX8Hr9Pl+Q1vhA0Eug&#10;RmTm93p8cKryIKAPBmkj8IeisXAsFgz7fLFoEp43SX+U1v1oJpZKJGJR+qB9mqAtm02m4xhPSGIL&#10;LxXgB55IpPPpZL6QSBXLqWw6W8pms/lqpZTJEhGUsvlioZSt5OtFwrVCqZAp5OoVmItWKxkCsloh&#10;nyKkKNKNyvksBk3pZsRwyIGB8+gGlUa1UgfjlYjWyrVCugw7zEK53mwXC/VqqYym+koVgwaVOgFf&#10;sQy9j3ITZsuSHgjxYL1GIFMptyqNSrnRLJabTZRLMalA7AZhsjqSUdVqoyUNMKDcSPfYkER7q03C&#10;JBQfG+ibq3SajS7dtF6tNSWRkA4oSspwYSSh3QHBEVz1upV6r9toT880G/1Oo9uHHm8H2retfqM1&#10;3YKlaWO6XWtB/KPTBNu1+3CL7/d7GC7t9es9wGSrCp24drnWaXcb9QohIsq73W6z3YYqW7VawkxE&#10;q0G0WiaqbVeKtWarSvRarMMVTEo5ZsuVXB7CxKVKIZMr0ZNcLRCoEWDX6OnOZRK5bLZUzGRS+WyR&#10;XspUHrJ76UwOSsnJKNrW4rF4NBqOZtLhaC4Vo8uI2kOpWCQZDYdxVEXCwVAwFA6FQhQWxGFV6XNA&#10;6cvpclo9RAYOr9NiN1mtepPTYXJaLUaKVIyi3qw3CaLRwmPMk2cZioBU0D7keZVaxTAKRqmUKxnF&#10;FEvnnJJTTnGClJ7gYU3CMKKadjUVr8ZInzTeJ2pg/K6ST0zJMYI5Pvp8ZGRkdPj5i5HhyWePhsdH&#10;ZRPwaFSrpqaUKtXUBDEVz8ImCv1IGkFQiqwMwEa7LctQgEZvAkMIySknVfQ1IaB8klBSUNEjY9Dl&#10;qoFhncgIWhCGXgvnSNqygZOopvFqrWJygpWPTMjpUSlUskn15IRSJpsaeS4bl8ufPx8eHh4bfTH2&#10;BLOi6YAnHvc6wgmPIwxxXAq/Ql5opIT9obDX5wnAF94fCjnplA1BqC1oc9PJ64JrMJJxfk80For4&#10;AomQNx73Q0UxRefQj/7Z/0fZewDIlVZn2vwe5axRHOUcR2pJ3cq5JXXOVV0555xzzjmn7pY0M8YG&#10;24B/HHYBG7N4DcY4gT0ebDw2w7A2OIDXYBNsMKA9761WGgbvutXqrq5wq+rWvd/3nPOd877f+/Yn&#10;sBjqcgPZgn6XL+zxBR12v8fjcNOAQkOGMxwMMD4qvnQiCq93J3KiLpfR5rN7PARXTo/d4bJB3dZu&#10;h0KLG80MwYDH5Qm7vWE/knGhqLPzpR/86FN65OFoxDJbbBYLUaLL7bKanCY4XEAuhFkNd7iZPyzI&#10;87nQWmuBG4zdafPYiAoZnzAXDZZmi8FittusaJk0O002PyEZxFQMNvpy2hxuc+avfvztvBgSZ2bY&#10;zugNBqNGZrQQiVuMKoWVggCtDpYEMHMnmpLTQaPTEfpoFAoDARQ+Kh0zYmugq6HS62RwLJTr9Tqi&#10;bIrBKTpQqylch+sUtqpWagXx7/19WmEywymWxmwscWoJzuQanU2rgHAANJKRX2MqIlGSpqSnhuaa&#10;RmvWa1CaplcxhXMmnVYnVeLONCvQC1OrLTRJmMx0UBn0TOMqCJF2gdkkZd4KBTZaOifUcpmILxYL&#10;pPTC5XKBlCeWCfh8vlSG9PHrj76TnzJrxTIxXzTLFbBYsyzWFHtiYpzLYnNY06ypSfbU4PDo1PTY&#10;PYDaEBHb6Ojo0MDg6PDAcP/dgTuQaLt5ffBuP9Faf3//7Zs3b9y8e/P6bZjFs/7Xo09eu3771s2r&#10;V2/fuHLjxtULly5dvnj5yuULly5fuEjwdrnv/IW+vktEbedgOnqWQO0M8dr53nM9p88Sq505d/b0&#10;qVOobHv51KmXe06eZjoSmKTb6e1zjz57+chZ1LnBcvTw0WNHjh45cJjA7dDhQ0eOYHH00FHk2A4c&#10;JGjbt49+dyva9jCeCHuwRkqk1l0j3bNnV9cgYe+efTte+sQ3f273lr1wR9jVJTbGY5TxGe1+wWiU&#10;fm2BituaNSvWbT96aUiDbEZMN3b5xI4Na1at2/Ti5q2bN2/v1rdt3Up33fkrX4ysWwcf0g2P7RCe&#10;BTaUXr0Lsa15htjemWVbwv6odM2KNe9CbKv+y8S2YukSUXjjsp/EKiaLtnzNxu37jh49sGfHi6uW&#10;Yt10OfMM72giZTa9epnn/VeWvmNDj+vp3oXYVqx4nuZWLN1xfNNTJ/hVq5GEXLP6cdZw5YrniW3x&#10;3b544iDR2joQ25pFB4TFPbtY4EYM9+KGFw+effnArl27d2x/idj95MVBDoZlGqvljOYmCpYJ3jQa&#10;KSJmCv41FHDr5VImK66gAEqntmjRqaY1muB2AmlGPZZIdfihtyoMZka+Xa8yOA16i4nOeA0FoXZC&#10;NAI0M1ZGnXBLNGEtwWox2l0Wu83p8TusHqvD5nAG3Uav1+4Mud0EYD5IK2EuDPg9IZcPtbxYPHV5&#10;Az4ak0OANa/LGWFMSWOBAIXsoThKY8LhqB+CT4FQOBkORgLQpY/RXBuPJuLJeDwajgZDmWwuQeF+&#10;Lok2hGQ6lUpkEvQ7E40kU/kkzd1FXJvN5mjOLpcLmXw2UyI0yxC8pVG1livW4GRUKuQz5WqmTKhQ&#10;KcN6lNH+KhEpVFFtVm2VKs18o1RtVAv5WqVYqZRAELUyuhWrjXqh3a7PE8gRddUblVqdqKtarjUb&#10;+F2o15vVZrnSas0Xi/VaHUX1VThbEf+1a+VmtdpsIN1UqZY7zXIVRV5N+rtWK6OdslzpdMr0GhoN&#10;JqXWWgCjdVqN1vz8fLXametAy63eWHjQrAJ8IOcx12q3oLC70Gq3aVvV+gK6AKqEawR3xG4d1L0t&#10;tKpzD5rzRGUEdwsPX7k/35h7uEBXEHu9cp+RDHnwYJ4IrT2/0MIy5ivz9+eh/gHdNbrfg8592MfT&#10;nw8fdl772Qf04FeYu9OLnr/faRDrzVcbjc78HF4PvZA2bEYJHOtN5Pia9U6jWafXX4aUbhXtBBC3&#10;qzSwLl1Gzq1UKdWa9UKWyax1avk8ugoqlUyJcK2SSVeKuSJdlc1n4vlioQz9PfoYU8VCBgSXSWfj&#10;8XQsk0xF0Y8SjSZTsSiRexKWVH4mCxSNxtIRJHID0YjPFwq6XAEvpFlt/qDb4fa6XXaXy25C1x9m&#10;bSsFM1qKXyxqrdakN6iQKFOqZAqtSiFFFkuuothILVaIZCqsikoEXIWKTkC5Bp2eSqhYqRmLEhmB&#10;nkqlMpvpYTBLEIllMj5PxBOI+MIZFp/D487OzrAFoqkRHp8lEgm4fIlKIxNJxEKhVClHPbhCDAsE&#10;wi6tXEdoqFQTF8pkYpFUJBYrtFKpTKKREeUpxFKJAEqmMo0cyTiam6FZj7meuE1D0RphBr0Xmnv1&#10;Rr1KpqJITy8SCQUEbDIZkocygUwqFROx8Tg8Plc0PTUzPcuemWSz3kPBUSqUzge9oUwhEkQuLYW6&#10;tVg0nfTSxBEP+ALxaCQS9+fyER/t8Fg0CPMTaCz6fDG/E1Z0FJDRqR2Mx3yhjD+VzmbTeYpGPv/N&#10;f3+77fI4kej0EOuFAgGHy4r0mgcCH8RfVl/CDRluVyBKHO70u5w+B+wQnPjMvMRoqD10wpQUMmle&#10;oiynx+WmYNFLGO4FmMORzO9LffKbP/iHNA1FxGMWC6GdM+C0mZ1WAkC722Iz2+ByZbU4iP88dAPF&#10;rF4fxHJp3HPaLHaXzULIRhhkpUcbrRaYHNgsdKvdZXK5rGYnPChoJCQEdFoc9LrcXsvH/u3Hv6vT&#10;0l43mfSo7jer6FPQKGwGuQ6CyhaDSW/EJ0LX6QyoRFMptUqtFcovOpUcWGbUK5UGrVaOrk0DWpIh&#10;LKNSKlQ6rQI0r9CrdShpVKvlWq1Kq1eKf+/RhxV6g05ndOkY4jMYVRozgZkanhiQxkVNGm0ScAgr&#10;BaZwTWWEIptOI9PQPKHUKWUSVFAaTUq5US8zKnUmIk4COaVKyZjUG1RasxaNC7AntRtUMjUBo1pO&#10;b0EnlwjlUp5ALhATRMrVAiGWJHEAACAASURBVBYaWaDuIZNKZPxff/TDX5sigJRKhCL+xAyXzeOw&#10;eZMUGbCmZ2cmp2anZyfGx8YmZqamRsZGpybGR0YmxkfHJ0YHR2ASP3h3ZOjOwODdu/du3e6/eevm&#10;7Tu3sSh6F8ui9/pv3/r0o6+JL9+6devK9dtXr9+9cPnqtWuXCdgunb909SIR24UrMB0930uQdqGv&#10;t7evt+/chb5zfWfOnutF82hf39mzPafQMtpz6mWUsvX0nOk5BZKDndVu4Xf+hrv37OkzPS+fPHHi&#10;GNR0jxymb+TakGQ7fJiQDe0IqGc7cPDgvv3798ASods8uvfx2uhelLIRvu1mfBF279+7e++KxLc/&#10;079hHyPb1jW12rUTuLZz52NsY9xGGX/4rVgqJSJ7EZS2cfeZOzxXhCZU48TVl3duWLtm/YYXt2zd&#10;xliU71pue+uDp1c/Nkd4KrO7yBWLorpruyZWi+C29rk10mdojThuxdrlO943v/fdiW3VIrH9RCrt&#10;pxEbkdnOyviSlT8BVXTFisWWhJWrN+1Gj8eOTWvhjoAysndsfNmKFcuWbO809i15h/Ho8nfPsi19&#10;J7HRkyxfsvXstuVPcmirVnS111YvCtM9R2yLb4VuWn30zMZVtMuYnCSzMx8bha17rK4LwbYNO4+f&#10;PLBz1264XezetefIiWtsqUKjlMklarVQpqaoWiSRy9A4iliezms6BdV6OssMaqmMoivoDRjNOhic&#10;GNHGDWltg4ZCK70BVadGppfMTOe4QQ/BJovVStimt+pNTrvVgrVQi0FnsVisZp2dpjSzxR1wOVwG&#10;p9vmdkJQl6kN9rlcLrfH6fX7vV4/ak/QXeCm8diHNaggBNz8XgdMcH2IgymiDgS8IUjq+on0YhEY&#10;JYTQPAoBgVAiSWF7nPgtGPVCsy2ZTCTi8XgilYzFUjHCtHQ4lYrTL8ja5xih+1Qmn4lkUol8Fkuk&#10;+XS6VMxWC4Uqzf6NSrVQLefzNUKvYiGfL9Yz6WqNUK1WKJXgP0XQ1qzXs2hTzGTr5SKxHYFXMV+p&#10;lso52FK161WIT2DtrlZoolGhgk7Scq3WoH/MVzVfrZSb9BdE3dpoN4C6GDoj0Y1KzFKrzHWqlWqx&#10;Mj+P3FyzWW0wMm10l2plbqFRbnTq7UaLbkPnAMq+HjSbMJ0nEJpr12uddpWIaw4SbwyKEcvNgZwI&#10;ix60qp1mp16Gj3prrjH/sF6HU0Kz3azMQyxknhhwrgVXUWxhfv7BfHv+YbMxdx8VaXMPX4ENKKxB&#10;53724dzCfGceiiDz8/cBYPMEawuMHC4URhbmOs0WPaRDGFnrLDQeLDCrn/X7bajUzdMzVlFb16nV&#10;8c7m6KUTstLOK2AHNOqlNlFlrVGoQHa4BIDFHi1WqtBYgTNYowS3g0ohVymVAdJE1ZVyBp8S4Vuq&#10;VMhWQGuZYrVIH3kxm4nFkpkM3A0KxUwqHk9lkuEwHR+RWDqKAybGeF7Sd4gm72QsGI5GAtGAh45E&#10;t58OSIvX7/O7rZ6gw+m00sxst5idDpvNbjXDnIqmVSwiqmgGo6lULFUoFZquv4hMJhdKKGySCCUS&#10;uUiqlAkEQoWG8E0kk2GJks5DuQJ9ByqFRAx9NZFQJpNIiJJ4XLaMw56amZmY5HCm6YvD5k5Nz87y&#10;aW5DZZtIIpUoBAKVivhQq0LSTkZTtlyvkxBoKRRY2JKqZFKaEsUiiUIqlKroARK+gC8USehJpDKt&#10;VKxS6bUQH5HrdEp66fCw0up1NFETTQrEShTLKWQipYwvEEukkPKdZvP5Uv4Uj4fiI9Yklz82NTk5&#10;w+Wxue8JhULRRCYTi8RT2VgEkjthfzwRivnC4WAiHHL540i5xf0Q+Yh5QnQXSPL4vJFYIuj1hgIe&#10;uFwlsiGk3OjzyEbD+Uw6VaAo4yN/+91/+RhhHeTdHB57MILKChpKGOsov8vujlBgFwz6IoFIyB3M&#10;5OE/ZXaELA4fCNtD8aDFYUdDKX2WNlfA5nBBus0e8Yah1IIMH8Qiw6FgIPjgS//2/Y9bAoR8drPb&#10;biUwtDqsDoJF+sVYrTpcxHBel93ptVqdnoDN4nVZLA6zzWWiWNVgclhsDquVHu0mZrOY9DaryWyx&#10;EP4RtVhQ3UYHDANsXqiI0C9r+as//ueIzKolHtQZNRT2Kgl+rOgftpoteoOJxlNo98GhAJeMehMN&#10;yUqjWmugaFql0KhMBOl0AyoXiZhgZ4U2AAMdjXRUKbDmriG0g1+oRq6SqtUqg6j1g7/20YivkToI&#10;AlH8qFFi/dNEEYcOuTF0ooHL6JCA2C7NA0aLBUe5Qa3GojlaSNFjowMGGpgVeEaOXWcwyShUgM2V&#10;DELRhIOMSInJqtVJ5SYjsZ9FqTLpVSK6WS4RK00OmdIkZouFFEgIRQK5Qi0RN7736LNimpUoPJBK&#10;eexp1iyXPc2enOKwJ5Bvmx3jzM7MTE5yWCPTs1OjY6MTY2Pwrhq5NzE2dG/g3u3hO/cG7929c+8u&#10;/Ru4NzB45xb6EQjdbt4aGDjz3kffCffdunmj/+6dK9f6r12/eu3GtauXL9P/q1cvXLp48dqFvgsX&#10;Lvb1MmIfF8+f7TvTSxd6z/Uwq6M9Z86e7ap89EDeo6fn7MsnT/f0nu3pOfdyz6lDF9/8bmLvy2dP&#10;nYIjwgm4jh49AmE2/D545MihQ4yw7pHD+w8dOgApXcZ2lHGJ34tlUmZZFFofuLBvP5Nv201Mt2v/&#10;pmtfe8vx4q693W7Srgtpt/1gx9NEG8NtW7dt37plK/HYti1btm7Ztm3Lpk3rV61a99KxS2Nqf9Tj&#10;0LFv9hzYtGrt+vWbtm1bf+qPP2dds/FZYnuCbd0uhEW9jyfEtnbNfyb7Qde9oPwId/nqdyW2Vf9F&#10;YiNE+pmB8qEl71gV7RavMYucy2HgvmzJ0hXrt+4/evTYoR2b1ixe/cxWl9F2llx6v3XtsuddDp69&#10;/I6NP59jW7F02cplm3r3dldFGWRb/cQL4tk3uvgGnryXFbvP7ly1et3TCsDFVdHH6cxFmbb1G7Yf&#10;Pn5o+xYitgMHodV3uOfmmEApo2hbpuLLlBKxiOYGNUXKMvhZyaU6JNFVUplRgz4EuVyvpnBdqzNr&#10;mFQ8vA8NRotGY6P4i8m1WehENlugv6gx6WGro4b8p5kxCKYIkuJKRn3T5qQQ1GmlkNLosLtplLQh&#10;EHUS0wUCzpAvEPY6vR5PwO332ZG/8Lu9UbvXDXNmuhz2USzt8hCuebEiSrgWocg6GAr6QsEwjcrR&#10;oAeFbIFENBT2B6KRYJzm21QkmEjGU/FkNh4lakvGYTmUTsXS6XQMRkRYE8tk4jHCtlg8mUvGs4VM&#10;pJhI5PLFTK5QLKBCHaug6UIph4XTQpcEcpVaOV+j2R8ZnnK5hMq2crVeL1U6xXyhVGwWsxXiqHyh&#10;XK5XS9VsqVCsYu2OYKLUrMGYnDisXKpXs3VitRYBXwPybbiuM18jxqsgrUaEVSnDxapRK5ZajXId&#10;Zk31SqtDQFWvtbAkihYF3BMLpO1mCRpknSaBWtceobMAh6d6tVmpNKC3C5Vd4rR6pY1OBmIjmNMD&#10;/tr1ufpCp9aiu+IBrebcAuQ+5ubbtLF2C89BrIUlUojHYcG0hpxbvUMX5+7fx5YYr9Nmi+72kEjx&#10;Pl3x4EHnlQdzRGmNOUavd/7+w057YeFBp04PIZqba9U7HUgC16C71m4QIs61O5Xq/NzD+3BJrWFp&#10;lF54fb5Rw+usVurNdgU1f1WCVWLfciVPO7SYge4dQXOxVKa9W8wQtxWI2DK5XJH2PIrXstlcNpWp&#10;FSC2l6kUEtlMNpfPRpP5rhVVKpGOhGOZbJqoIpmKR+jPRCxJsBb0h6KZsM9P7BAMJuOhUBBKM2iT&#10;CXmcHq/Pj4U0mqb9bgQiFjrObQY029hdTqvBQieQyaQyqiGyIUX6waDGApZcqpRIZHKZlM+To35f&#10;ohFL1RCyIihTqFRiObQYmDZMuGorRAq5VCJXysUS/ixfyOdwWGIRd3Z0YnZmmsub5fBnWTNTbP4M&#10;V8YR0OkrFMlpXlOKxQopbUGpkKoY9JJJZBSgwUNeKaeZUCWWgbakYj5HKhSJZkV8KZEjASSd//Ti&#10;UNKqRVAGFS25Rq0zqhRyrYa2RCCpQvMCXwy5U5lSyBcLeRL+1AxBI39ifJo1PsEeHxmfHpocn5wd&#10;HX9POIz9WkpE0ulMJBKPQgc7FQ+lotFwJB4Ju2mPRkOxKO1PAjNvKJ2IRZMRfzgQSsY83lDUFwj4&#10;A5FkOhz3hegjieajoTSdmMTvC7/0V//yvd9PePx+p93j8TmDYW8QkR/RFIyi6MqQK+D1RRNxr5/I&#10;LZ3xuh0+mytscQUcNkh6hNAp4kchrStgt4dcNtS4+ZwBXyBCEaI7hKf2OJFkC1Rf/9f/eN3uczp8&#10;6DlwOV1Wu9thcaB31Ibhy2xBco2+XR6HJ+TzOC12uwW9BMRiDpj70WWj1eW22JxG2IXazSanRWem&#10;cJZxi7GZLDYLDYsWs8uF9gSXzxX8s//4947QZoDipUGDLlEFkmp61IfBfsxKhEbjsFKpNRMoaU16&#10;6LWpCOhAbHKlHvbxADZifyxv0iUlSiPRpEAcBd02hRpBOdTeNDqZkoZ1SeAb38pJDWaVwqE30g2w&#10;uDJr4WnBQBgRu4WuIwy0mFVqjckKdqM4Hv44WpVBy9jGq5D2gwwIYaJSrtZCR8ag1mgV9DRKICJa&#10;1rQqNV4nRP10ErHRaLDrrWq9zQC3DoVEJFOZnCq1QSIQCaQKoUAskFMUIc9989EXtHROaCQSuo4/&#10;M8vhzs6yp2d5fBaHTZfHONypyfGJ2cmRydnp4bHx4ZGJqdGp8cHBibHRgbuDdwbvgNTuDA7du3t3&#10;aIDYrf/O7Tt3bt+9e5uI7XTlx//R7GVybwNX0Jdw7ea1a1cvXblBxHYNLQhXLpy/cPECnBB6QWy9&#10;F871nodAGwrZzhKZEbudQRbtDNZBe04j43amF3ZWx0/1HDv+P/+jdeDk2dOnidiOMcB27ChSa2C2&#10;Q8Ruh1DYduDw4QOHDx48SKgG59F93a/9jIFV18Jqz97H1W179u7au//A7n3bj/35V3Nbd76D2HYx&#10;raNPFke7ubatTJ5t+0v0Ywu+t720bdOLG9evWbNpz6kbM0Z/IOxRjfYd3L4BS3Vb//tfljds3NTl&#10;tfXPMtuG9f83YvvJFtJVa1evXdL/Ue/a7l/PEdsi2vzXiG35Cwfbw0vfCVXLuuK4y1d2E3HLli5b&#10;umTZ2k3bD548cXT3Fsh/LNqUMhog+GPl0u2N9sEXVv4ksb0D1pivdxBbFwGXHTm/bsXj/oLHNqsr&#10;V3XzjCsXWy0eE9vyFV2z0TVHT21ZuZbZQ0xWjtmB+MU4TzDgBleE9eu2HDhxaPvm7dt27qOjY/++&#10;Ayd6785waWhWKAQyhVgtkovFSrFMokTZqEKo1Snk0OrUUUSm1lBwLpdrYUiCbnOjRkljuMHIuJeg&#10;+dxsNJk0Ki2NLmoaAjSwKTGqzIwqgNWiMqA93WKFIqjRRoOU1WlG76iLJja3G2UbWFey+iM2+FP5&#10;7D64LntdNh/cnV1OoBqN4F5nyBP0MoK6FDUHgn7GizQUpunTh1bSCIXpsZAvFIV9UDQU8bkhppuI&#10;RzIBis2TsXAsm4ymYvEUTcTxRDodpykjlGDSbfQznUKtWyyWySeTaZrc8xmmwCmPyrVyMV9O5Yr5&#10;fLFYRAVUsVjOFYuFSjmfq+dRjVYgGoMNAlQn6oQKkADLN6p5IjWUV5Uq+Uo9lS9WynBJKJbz6D8o&#10;1+rIqpWb9UK9TCBSrTdK5XajXiu3CljspKetNkv1GvJscDgHjxDi1Sq1DiTc2sg70TWdZoVArknf&#10;lQZBTbsBqZHqXKfbWomWUywr0haqEHtr1UFztVqzWSUUrLfn6IEEa80qMm5QKEFNHBZO6asFgQ3w&#10;3Rxq3tCHWq+14cfQadFdOvNoP124P9fsQCFu4X4Td0UXQhtVbK8Res3Tg+7D+R11bG2UtsHU6kGb&#10;7nB/vrkA8Y/7rQaz+tlqVNtIUXZg5tCYq9fhe9Bs00slvKzAnPU+Vn4JW2kXtMslYttKsUy30F4i&#10;Ii6XILHGGB1UCrlCPZ/Olwv5fLmaKRZKdfpRKEEJOZFPV7KlTD6bqKTjuXQqnsrRp58sEK1l0ul8&#10;LJhEYWM4mkxFYuF4lP4xZVWBSBrmSXCAj6DTMRzwhQESUb/HZfcSqREdOD0uq8NnMtjsZqNFZ7E7&#10;bDRFm3GGiAxmhU7BOF5rVajsVykVcrkE/T6oGhUgz6YQQ1QXJQpigiwdnY5ytUIJ9TaFSsiXK8Vy&#10;qUii1kgFcgGbKxBwuNxZAXtmfII1Ocai6Yo1zZ6dHp9hzUrYXJFEwBYpUSWHnLlWQ8wm0+s1Wp1S&#10;IKZ5ExsWKGQShUguQdeqUCgVcInU+HwZmy/niQRsgUQkVaPTVAYrdy1sEVRSiOUqpFIFGpXkCjHD&#10;dCIpsZpUIOHz6KdMODM9M8XnTk2xWWPs2dGx4Ylx9szw1MzUe1D+l86VM/5YppSOp6LxeCCOFu1Q&#10;KJPJJIKxtB8N3omEN15AZVsiFgv7g5E47WmPz+MOh73xoD+YSkRiqUAql/CXIqFiLpPKlavt9qf+&#10;6d/+/jWr3U+DCPQbGX4O2CwhuweqxgGfh0DOEw7F/C4U05U8hFN0tcMNPwQHXWZkH51uu9nucDhp&#10;8LE7fV6Hy+v2x0Mutztgs3odDrC6NxD76D9+/1sVtcdts8AFC8ocbpvT6XK48TkbbG4bEZfF4aZB&#10;zecgHvR6McpZ7Eajif4bGAMYFLShJQWaHiYsghKZ2Z3Ix1rhkeEg2HcRsFmQwHP6bB/47qM3zDqX&#10;0WA16Imb1HarCiUpSiIpqw7NwxQUG60qLRxndVpkQo1aQjuobNBHp7doDCbIpOlNWnQdw9ZGrTFr&#10;FBqNygQBGSX6RhSwniKAQy6XGEvymz/6TZiXun0GlRmib7C3QneDAXqcNLR35Tm0Zp3arNNATxn1&#10;aCpCObQXI2tm1Oloo1rcGQZbRp0cXtUgSTU8r9CZoJHTU6BnQo/GNYNO5bK6XUYLPdxBj0esotQa&#10;rPQ2kHBWK6RCObpj5ErPW4++ERRqcL1EIBFyeUIOHfr8WS5ncpo1w5+eZIsmJkZHZifH0So6Njo8&#10;xJ6amJwYGBodGR8eGhwaGB4cuHfr7t3hgXv9QwN3bvcP3e4fvHnnbv+de0ODF5XfevQ7V/rv3SVm&#10;u3bz1o3bV29cunbj2vVrlyDycenCpQsobEO/6OWLF5Bb67t0vvcsszrad/7c2Yvnz/T0MA5W56Cl&#10;i2K2np6zvT1M5+jpkzvKjz5+9li30g0mpMcI3I4i+cN0IRC+HT106BCDcPv3ww3hwCKw7YEXAmNg&#10;tR+9oYzcxx40ieIP3LRnw/1vffTM5j0Hu+YIOxkfUuYXUm07u1Vt9INpRGAkdBe/GI/4LbiCLm3c&#10;uG7N6g07jp0fVriCYZ9dMTv42lf+2+FlWCrdyBgjvPgiUj4bN6xbzLN1M22Pe0efVLd10e1ZYlu1&#10;2EZKVzc+eH7JYz/SJ8z2TK/ou5asvQuvMW2aL8yU9ix9t1zYOxc1GdZasWHrrgOH9+/cumE1OkxX&#10;dm0LVhJh/X+XfsG3Yenqd6h//JTWg+7GH2frFv9edvDaxlUolltcGV21+L661LZ6sVm2u/L7tKBt&#10;z7m9q1av6y6NdncQehZWL66QMtRG+3Hd+g2b9p04sHUzAfaO/YePHz28b++Rczdn6PBXSaQ8LNTI&#10;0T2mlIqUWgrN6NRHSYsSkb5Kg6S4XqHQyw10nsrlaoMOHeMa1CdbTTqNFp6/SpNaTWMUneEoLIVe&#10;j40AT2cy2rBIZNHq0YhgQZLNTuMUDVYOp9dGwarD64SQEUEbzYEed8jt8Hi9fmIyCFy5iNQotEU/&#10;AroKvD6KYgNB+MT7PEyRCXwAIaobdvsDgUA45vND0ykR80VjwRDBWTCWiIRi4WQc3geoI8+lIpFE&#10;HKpb6WyIfiQTiVw8nYoSu2Xj4WQslcvk84VoophO5jOFYjGSypdyRGX5Yr1QrhcJ0Cq5KmigWstn&#10;CMqg0lYqE6cV68VarVXFYmepkKuVCrVisVrMFUvlarWQL+Ur5VqFAK5M3JGDvG4FXaKVOtFUEdk5&#10;FGgR+rUbSN81a80q5Dwq5WYD8mPEWY06o93WJMgrd+g5sN4J3VjknuqYwaq1ZmueSbhBYhYNqh0i&#10;wtbCfKPVri/MN6vlemOuBVWQNpTM2u1Gcw71YZ1WrURX3yfco001O9VyrYX11QpKyBpwVmjNtTpN&#10;VJsxHQtI30Esbe5Bqz4PmbdqmxF8a3UWOk30oRIgItNHsLYARdz79x88mIOZwtzcq0jDwaV+nnHB&#10;6sDC9CHMteqVuTYhW6NSbc3R0zTbKN+rVdBT0YawSaNCQAlJ4jKcXCvoMqgVioyMBxF0uVooFPO1&#10;IuEb7dt6iXZ7FqSdo6voE8oVCsR0mXIqS9SWT6dy2QJdk0qn08lUMpRIELolCOAI3Ynwk8EAcUMi&#10;EYvHohE6lOigCXnoOAnDZJJR5g/5A+6gG/VSzoCLmfopyrC56BeTMIE1G+OWrjNZtXqzWq3HCqdU&#10;LpNqKexRarUilQblXwqlSK6AQQExkILYTSoQi8V8KQVMhGsiKfJwcrVSKJBLCe/EEqGQx+cIuIRo&#10;REVjfA57ZoI1MzU+PjPFmp6ZnZmaHWcLUUMmEivEQgkhoBRZM8IzOCuI+QKFViyVAAzFYhU9m1Ak&#10;VCrEHD79ENKtQj5fKZPwOHypVIR6ORWWPum1UJxGMy4qo7RahdogVNOL5fCFHLGIy5sVsadm+HwC&#10;vmk2zZ7c6fHpydGxmemJ8dnJsYHhmRnCSNSxhSLpcjqRTZXLiWwmkc4mInEYw+eiTCduMhrK0bUR&#10;Cqf8IbomFqG4LRKFVXAoFAXFRaB8HY17I+lUMB9PphKE26VK55Vf/sp3v/PZJA0AEHB0O5xBOMG7&#10;/U6r1+12eYmj3T66JR7zeiMef7bk83rdIZfDio4R+vTsFg+6QeEKSte5zV6nnSJEm5NgLeR3eQNB&#10;n4N+OFxh+vSTnb/4zqPfN8BcAZYHDovDbjK7rVqLkzDLZjPabGYr8ZqN+N3u8KPJAAbLVrPNbrDa&#10;sI6K9CvFqk4PWgxgAm82mJwWs81ohBSumaCNKN8Fp1MzhbAeeobUl370r3NiB+zEDEY18mVo+TCo&#10;icR0euiFGEwEckoo6NJgi+wW2gqIloxGtUEGfwStTqezEHCrjAq1DF2+NHxDAECtlavps5RqjFq4&#10;bejUKrlSh8wdP/EvXwvrzAaNFeupBjN98mqLSWUyqJT0HDTa6zVyk45ppKHhHwZleo1Bq7XQNkxG&#10;ncYKGSgtJOLQq6Y2GdWI3GkrkCBRIZenV2ksGi3KZ7S0Aa3RSS9V4aS3oYByIOqi4Yul0nvCBoMV&#10;OWGNkisUizVyGGD9zqN/73AIMKUaFdx0Z3giCLZNs/hcLh22fBabMz41zeJNj49PjwxPT4xMskan&#10;Zljjg0OjU+MjI8PDd/oHiNz6BwbuEKYNQFr3Tv+9O7fv3bszMHB95K1Hb45fuXOz/97Nq3fu3L55&#10;5dqtG9evXb98kVFnQ/vBpYtMmu3iuXOwHe0Dt/X1QVH3/PlzvRfgY3X2NAFbz9keOCCcOt1z9tzp&#10;U0wL6emD4v/9JdaB3nNwHz1+9MjJY8dOoPng5NFDWBs9coRpQehK6kKWDXofENTdv5fR1YVZ/IH9&#10;e7uJNmTZ9uzaSeTGkNxG3j+9KdmwZ9+exSzbU2J7afFXtxuB6UHotiIwa6SLwMbosm3dsnXzVrgh&#10;IOO27qWjF8dN9sqX/3h+avDCsR0vrlq5Zt3aDS8y0IZ02/oni6PPGSKsedKQwCTbuhzyVPZj7dql&#10;9z5mW8/c+JzQ7qpnS/Pf+fXYznPl88y2YtmK5RsC4nddvXwnsTEFaEuXErmtWL1h8/Yd27dt3rAW&#10;fabo2wT7ST7IemHZc/D3LLExubXnt/78PZeuemFP/5YnPvfdN9TNGD5TyveYUVcsf2x3tbHn9Hqk&#10;2RazcU/VUdasWbSJX78eO2v92nW7jx3avhEiejv2IyV7YO+hiwMzIpVULhFTOKOUiBUqmVQBsSa5&#10;WGNQoFSZoiKlXCuHEwKiKY2JWS2BfYlWbzTS2adGzpxONq3OpKPwzmSl/yaoO+pRHgvJdJXBaGKk&#10;2ShIM5nNNMAZUPdj1lvcLjMq2VwuGnF9HvCYG3Y/HqfVQRMixcN+rw8G8VBH8njhRhoM+XAtMZ0X&#10;qh4RIjuKxWNRHyrYfMFIIBQMBWAiGgmnYhTRp5EugeNoKJoMe6PJSBj69ZFwIpXNpJOZSDKeysWZ&#10;MvNEnKaVYj6ZKhXSmXy2mE7DxShTKKfyhWypVMxncjXofeSyQINyOZ+u0W/isVKhXEgRblUhApKH&#10;iSWxXLZcLhTqhBPVfL5IQEd0VsZaXalaKBKKFVHhhrXPAhFcrVPLw5q0WmjBbb7WbJcLDWj7Q8WN&#10;CKtU75Ra9DeRWx1ysYDCRrsOHdnOXKOKKrkG7lettlq1RqVEG6SHN8oEcfO1Em1mnjCMoAzNBWCh&#10;WqddxgpkDem5Rqtaby8Q+rXmO612uUb0V+w0a2hjhZU9JN1oa0SAbRS+MTq/9GyNrgs92K/zoF1t&#10;L7TvE+JBw22+jkVZ5PAW0Hv6sA0Xrfl5+CTMYbEWwrxtejfwciAea8zNYa21Qm+0VK+15+nqKizu&#10;78O/fqHFdF7A/KuDZtxatYIMJeCWXmWuWsqX6kS5oLNardhoIddZLhYrRdr72Uw+l6NdX2KMYjME&#10;4okMfa4F+lHIprO5TCwZKwDbo4l0Ih4Lx+J58EI0EAsTmgWj8KSKx6OxkD9KVEEHVSDgg31SNBn0&#10;hD0eDx2xVpffZYMGF83XdLRa7S4KTqBCaKLJS6/WGi10bhCy6TRyCYU9hDtSmu8EAuIpmVIiE6OM&#10;WqEhNiNYkkhl8AYVuUF3UQAAIABJREFUC+hOagFPLpHwJQoRn88TiyQi0SyLK+DQN4cnZnNYbNbk&#10;+L2R8dGJGfb4xMTY2PAYj8Nj82enuYRrPBHWO8UKmVAmVxN5yWFCpVVqFAKlXEBwJpMIRDyJfJYL&#10;3TY+XybjcITc2dlZLmTneXQLjy+Vi/GilKj51hI7yhVqBQGkWCwU8QnW5GwBd5zP5gp5At7MDG92&#10;eobLmhifmqRJcmJ2dGxqdGBgaGh8cmp0dOA9733ve195ZW6hRedQvV1IMrrEBNi5MhMrxaGNmEgV&#10;Y7FkMp2JRyCNmEoEQsR04VjYnw36ElFvMBVOEsoFwimIXYdTxWol15jrPHzv57/5/b9/JZAIBiHK&#10;5vFGCMB8bkg80i9nIBzxubwhpy/mtUajwVTO53V7/C54fdIH5SDk9jnsXr/Z7Cba8/oc/oDH60Ze&#10;LuiPOD0QhCMwpw3ZYKQV/Y3//cN/rumZJQGL1UOA5rNqzQ4HNNZcSIuZHUGLzWtDb4LDbnZAA8QI&#10;EXGr26GzGdA/6mDsqUxGwjW9047+LLuFWM9hNrlsdpPRSPeymu1Ou9PD+FVZP/LtR7+nNLhRYqLC&#10;GKpX6Qx6tVILt3c9egWMFAMTG9G4q5ETU5mwGMJ42apUMKA1mXREQlD+gDSajuhOpEIXAvGPBlk5&#10;nVKKdjJYuaOOmYhPIfnsDz8gtljMTjOxlho1yXqdwoD6M7UGbQZ6ojm9QUmXaai36dBxQK/AodfS&#10;aG80G2A6rzNCHk4H/3q0OhA5EoSZ9WqNGe0LNE2ooPSGDBw92oj54yNf/IPf/s3/f74UD1qwYC8S&#10;y7VWu8poVmJtB8KBcqlGoTUqfulHP/4tscqkV0gFQrFIIZwViXmzginCNiGHJRDNCPjs6bEpwfQE&#10;RTDjFDlMTU2M8zmDoxPDo6Nj4wMTY6Ojw4MDQwRrA0Rxw3fv3rnXf7f/Zv/gvcHBe7c/8uiblvN3&#10;bxPD3ei/fffWrevXbt64ff3K9WtXrly5dP7qjYsXLxGzXTzfR+h2qe98b++ZXsizwbXqYt+ZM33E&#10;Z73nz53tmiCcIWo709eH5gOCtrOHzr3x3czhM2dAbPAfPXL05LHDx44SvB07dvDwkaPHDh9mDEeP&#10;0PehrqYuY2J16OB+6LTt3bcXwh/dLoQ90Gzbd3Dfbrp8YPf2A2/8c/Ol7UzubdeiczyybeA3/LVz&#10;R3ehdHF5FMDW7UfYuvjFdCTALX4rYdt2xjZ+44Z1S9d9+Ou/2tczIlTrVZy7Z4/t3rBq5Tok2TZu&#10;3PBEWBd5oHVPqG3ds/j2bJptzeOF04c/d2LFY5zrogyTf3qu2uunEtuzRgbLVi5fueTK/NklK35y&#10;JfMniW350iX4CXJb8sKSlWs2bN29b//OLRtXE66tXLls2/zPHX9h5dNG0v8sx/bO25j7r1i6c3z/&#10;z3Rf4xNke9xAunJVt7ht1aonFXuLmcU1x29sXbFm3dNE3OrHCUjsr3XM3mZSbRvWbdh98uCWDbCk&#10;2LJjz4Fjp04c3X/k1KVhnlCikNPorZbKhCqphE5nJcSdVDTDqFAMo5HTtKOCxI+WCZfUWpAaCkwV&#10;NJCYCcX0Sj0NHxY6wfUqs12nR5so2hEsWhqiGLlHu0lvteoYTyun00XRpMsJ8W8nXPUcPo/TTsOb&#10;1+V2QkzJ5aZLLr/F5SWSows+vw/CaxiDfZ5oMOz3+n1hQrZAwO0LxyMel88fCfs9kUAwEosFYkkv&#10;xeuhSCDmDydDEV8s6kmEo4lALJ2OxSKReCQWjyQDNPdmktEMY34QR3otHcNfuXw2BzWuTCGXL6Sz&#10;6UyxmC9XsolCKZ8rZTLlIkFbKVmA8ioSb+VCsUnkVmsWGvUiGkJRjlasFKAHhkI3JNdy8CQtFYj+&#10;Ctki1DvKtWK5TvRWQJdjif4qVQoNaL6VcqVWs5EvFBtY9Gw3yuUKgK3erpeIyUq1BqMDAnhr1Gut&#10;JmFYtUxIVSXSw+JpuQxB2Vq93mk22/fniO3ajXalAX4rA8zqVdjQg+3qBHvNNm2ixtStNesdaM/C&#10;07TenG93qniOTqMK8RE4LjTQhlAhYKu1m2XaXqvTvE9E1bpff4AnbMG/tANHrQ5aPwnxaMvVznzn&#10;lVat82C+PTe/sLBQ73QePGjR49oPFjoLC3Od+WoVNlnoIkC+rd15UK/MNxmtuloL74vYstkoQ3ht&#10;jnCu3ajlq+1asdbBAnOtCkeDWoHAjXYYHMOKhUKxCBMqqOHSp1Wg3UifTjGVL2bp+nSxmidoK6az&#10;+XyCPt5UMpfM5tBIHA9HAsl4NBFOB+Mp1FHRFfFgJA2J5lAomgkFsA4fCKJtlA65cMzvJkDz+D1w&#10;FaJ/drPLZbTQdGu1mY0WzMoOODRaDEazWmFUq8FNQDShii4SvYmkSrEI1WAEcDIeYRD0cOV8jkhE&#10;Z59EJJMRbEkECo2Ix2FNiUQcLosn401y2VOzyCLMzMxyJrjT09Oj0zODo5Pjk+MzkzQbsYS8KfYM&#10;VygWCJViiUqmkso4UqVIpGDq1eRQ71AQ+smUYqmcL5QQrLH5Mr5QQRc4AoFAKGOzubMcmgL5HKGU&#10;8I94UUaopiNs05jUMrlERAxIMyqHB3ssjpDP57Jm2DNTLHrc9OT09MTE5OTExMjYyPDoQP/gAL2y&#10;gYE7A+954403Xv+TP/jM73701z/ysY988LWHC3P1udceNirFSDidDEPmLpbJFcORVDxVQLFbIpNL&#10;B2LRsD+UiPvoXI3Ggt5oLJOIhMIJIvBCPJJvVQvpYrs1/9qnvv797/xKOOwPU6znpzMf7hNuv9tl&#10;J/ZyRUKhkA9laOGIKxqN5IoBuEi5bfCNMkNAlyjN5PHbYMFOlOfxee0OYjcaeMIJwnGvJ+BFO2nA&#10;i08+/MGvfv/ff1HtoOHKbrY6rUazz2Ewo0HU5nCjG9To95vsXpeLyJ0OCCI5l8NEkanV6rRTsOq0&#10;ocTRbqHHmaxmk81qtFn0DicEc+3woLURDHksLkh+0Mhn9XgsfvOrX3/0ZZvCBhU8NYGNWieDKbve&#10;oFEoNKA4rc2iot80KGvVWBIxYGkTsGZQKNDwotfr4XIGATWlBp7wUrlRCakNdKSoiPO0MgI2rcFq&#10;VNIWdUq6B/cDP/odpc5ssKPzX0lMp0cUrlJBo0MphzyAUaYhFsPyicmiU6lMBo3BYNbCJ8too8cg&#10;XwgBKKTb9FqlQauiSQE0qdXSFIFVVb1Wr8SKP6PIRjOESffqH/7ZX//t/3rjDz/1G++tJQMOo0im&#10;MliVeoNMIYdyoILPtFkblA+//+iPFBqzTiUX0+ErEfGFQuGscFYwK5BwOXwRi2Ib9jhLzJqc4rIp&#10;WJieImzjTQ9PjY5NjExM3BsfGhoZHRoY7R8ZGBgeHhq4e/fuAHJsdxh8u/HeR/8W7kNlW3//3Vuw&#10;Ib1+40b/tcvXrl27Ssh29Rpx2qXLly5fPH/lyoULRGx9fX29fShsI247f65LbH1nz55BWVuX2M6f&#10;7zl1Bg0JZ04c+9S//dyxU6dP9/S8DGI7dvzEiSMnjqMP4TiR29HjR44cO4pk22HUsx16QmyMRNtB&#10;ZoX04IG9e/Yh0baHaSQ9iL/2H9i7a/unv/Whw9u7y6W7dy86WXUtrXYv9o8+1vzYvgPautsXE24M&#10;ri32kG7rptvo0mZg29Ztm5dGvvGLu1bvPth7a5LH53Enb53Zu309scR6mGBu7GbZGPFXBt3WPf1a&#10;+zTj9lSijRH1Xxr+yN0VT6XbHueWnqyR/j8T2/KldOWy3W3WimX/T8S2pJtBWwpqYzTb1m3ave/A&#10;/h2bCUNXL19u+G/TS55Zef2vEVv3qa8MdlsPGEPRxWXeJ0m3lUAwgOnim+2+3VWrtp7vXb3yiXId&#10;lkTXrnkG3tYxengbN67fsH7thr1Hj2xZv+HFjS9u3vrS3mMnXz5+5PCxi7dHhXIav+VqOhckEpkO&#10;47xKIVOJFTqVRqGUq5U6DYVkFEtpFUZk2nQUZ6G3W6uisIpGC51BrUSEZVLT2U8Bn8lKZzVq3miQ&#10;ofgKa6NYA7AR3VnMNOg5TRaHEx58TgfqNyyQCHdC78iJ7nYXFie8bj8qOlwBj8PrjfpolnR7XO4w&#10;9MhDyLIFvYz9No3VUb/LH6Yh2hsOeqKJWDAW9YUCsWA4EPdHojTRRqP+eCgWJ4qD6Wg0HY1EwsC2&#10;dDYaTaciILZUIp6IJcL5ZCKbzeTT8Via5nlIs2VTWWTVsulCuZzPpZIVooJ0LpLOpWGIUMkVGCfR&#10;KvJDlUq5Um5Uqs18tpItlKplyO3my4VWEfYKlVI2W8hn8/UyDEsJ9apFNDGU6GKlWK1l61UCDCyD&#10;thtp5MXKxXyzhRXAChR5Gzmsm2J1lJ6LMSOtVqBxUayW0DTZAsBA0w2IUwGnEdLVK/VmtdFpVWiC&#10;bFRb5Xoba6v1dqtdK8/Vqx2iom4RXB2tqSgEa9SZArh2h56yQYzYBnm1ms16e65TI4ZqE7G16iha&#10;gyFCu95YqDxAEqzTxqpoHSk8Js/WaVTa6DhAZwTkPuZRr1afm4PlPArcOs25ufk5gCDSbQSS7c5C&#10;A1JzRXQXLDRrhIbVMiFtvdUolUvVzly1QDuC9lC9UiTArTJ7pZYvVrEmXakXq/Tx1AmHi4V8mub1&#10;fJL2cAktIJlcGclU2BkUq7l0Kkf0li+lUtF8KpNLRNPJWCwepYMkSqQfTsUiyVg8jpL4VMAXj4Vh&#10;qRFNBSNBEFs0GoqFUEEZCbi8bsjrQ6yG5mGP3e2gydYBsyITBSZGs0pltFqNWMhSmI0qmVxOUY9a&#10;KoQxN8GPWK6QwGREyqhxSEVc5NqkYp5IQPQm5IslGrFYKNDqeDNcCZcn4AqI2DiTvJlp1jSPx5+e&#10;mSV2Y02PjExMD43OTM6A2IYGpnnsSS6HTduRqQQ8LIfK+SqVQCDnidGZSiOvDMVzcinRGU8oFs7O&#10;CsUyLsEZPSN9C6WiWc40iz3Fm5kUCGd5InqYRC5W6OVCOSGBTKKSK6UCGV9EL1LMZQsFMzMsNl4J&#10;a5rFmRyfnhgdn6H/RGwjowN3B273D46hxvs9c3Nzr37gw//9E7/9O5/5/J994a233/7br/3t3371&#10;rTe/8Mbrn/v9T//Wr37owx983/t/ttOsZxLFkD8VhZpiIEQfSDiWSKDoMJmNhCl6SkfTiTRReSZa&#10;rDWr5UKlUZ/7+be/94M/rxGwwT3U7wt6XBTA+QMOn8/lcPjdkAgJ4dPz+xPhQj3gCTgtNK647HYv&#10;RLq9tqDTCfN4H8aeoMdn8QT9dps7wOhxB1CZ4QtA/yMcjMVKf/LdH33BZ3UHg25CKruLHmFzWmA0&#10;RcjuNJvNgDP4UBHFWR0eE1qqTBSbEr6ZNSY6TqAeTnhkNTPezBazyWQ36ukvg8lqsxDIGewWk9Pq&#10;dNhtWiNt3OUKvvHjH7yPr9OajEa9VKVXEbERP6FzxQgTdo0RZu0MLCnVBp1CS3Cj19FRplXK1Do5&#10;1j30SrlKwyyKQxWdDjW5Tq+SS8F8epWSqVHW6RQGs0IlVxsIyjUq11e/WZSbrS47cRfgysw4hlJI&#10;DgVlHUXjFqx8qi0mrYKe3WXQWE16u4WCd6MB8ptanVFNg73FTDxpsKg1Fp1Gb6VzQGNFjK/SEKNB&#10;hldh1Ci1Wor2rQ6TziwV6N3BeOXVX/3E733uL7789l/92R/+3u987Jd+sRl0WsxO3QyLT4wHykz/&#10;06O/MUuMGnq1Ar6EGE0qEkjom8MWijlaMUdCB+QsVzQzNcNC0+gwHY4znOlx1tgMa3J8fHxieHT4&#10;3tDwKHHbvXvDwwPEbEMUUQwN3BseHR25lvrhjz5w8e6doYH+W3QDOhJu3bh59fr1azeuX7568+r5&#10;i1euXLxw+TJ+XiB4u3Th/IUL53svXTh38cLZc0RvZ88RqdElCLWdOX0WjQjnT586TX/0ne7ZU/7x&#10;n1w90XsG6ronT506SdR24vix48eOHcf/E0eOoawNjgiHj8IL4fDh/Y+N4vFjP2M8euAAk247eBBJ&#10;tj279+0/eGDP3r2rff/6ual1+/bu2rNvz2PrUeTWuum23czlnczi6BOdNgbcurC2SG3EaOhFYDJu&#10;9J+gbvXV1z/NenHnli2bNqxbu3nPiasjM5yZmYnbZw5tX7cSNfIbINfGrJFuXL92PQrcHmvtrn2c&#10;b3umtg3EtrznY9Utq9euWbfmmTTb06bKxQqvn6C2ZzV2H2PVMrr+hcn68RdWEL0t/2lfz6EWFkaX&#10;LX+cF1u6dMW6F7fs3Ld/30vrdnQWjr1nFQrRVmJzXd02Br8Wew6eJ7Z3bBz3Xbr88sS6ZauXr+wy&#10;26rVzwHok+6KlY8bEkBvuNepq5tWrH1a6/a00ZRRCCE6fpEYbSMx8vp1G/edOLJl3fquY/y23QcO&#10;njjbc6rn8s0huUIklorkUgqslTQySDWQP1TJVRSryensR2pcBeMStcaoVqjhaKMzGKUUf8GYRGGA&#10;MohCS1EQuhE0arXRZpDrLWbk5SgqtOr0Zjqb9SabodtU57IaUcxmRxbN6bTbPC4aS13wZnR53C6r&#10;2+2iYdXuhlqp0+0N+nzhqNvlc7u8fpcT5giIoYM+dygRCUPfI+rzhINhnz8aCgU9/jAMp/2RINZD&#10;g9GwJx4JxcPEZLCLjEczqVAkHk/E4UUUjqApMBGhCSKeo0kiGUXuJZ7NRFPpTCZLsJVJEwRkSnCk&#10;LBczuXSlkMkXCsVqOZHJEhHUc9lqMZPN5XLpRhnLdZUyMQNxXT6XK5dqrUoxm6/RzTWm4K1YLEFv&#10;IlerZmj+IdqopkrtZrEAD9N6heAkn6/kqpVKu9qpVGslGM43yqV6iVilhuxcHSBWqzbbEHCrQLe3&#10;Vq01Cd7QwUqcU4bqbrFSLcPBqdkm7im3avDehA7GXL3YbNaq7VYF2IZKfsZmvtxoVZudCrFYjXAR&#10;ubJGEcm4VqPTaTAu9G2aJCutFqN4S9fUUMWGfB09YavWgCJIpdqZr7TQwNBudjrEiXOdeYDdfLMD&#10;8Y452GPd7zSa83P0KJSvNen2ZguFaRV6SZXafAMvp0IvoEx8WsGzVGrNOlZLK9VWMd+mnZ8vVOir&#10;WClAtqNYKNOFCu3nAtKfeWKxbCabR2o0n8lXMtkCMTbBWyZHwJZPZHPJQjKRzuQKqVwhEcukYtE4&#10;oXs6Q5N6Oh5PEq9HwylGwCPMWFKFQ/FowB/xBbIRHx1q0TA6XPz+aNDvC4Xhg0RHrdtjcVgh2GBy&#10;mGw2rU5jdFjg/KFHdbYJgY1WY9LjZFBopCqlXi3QqMQykUym0UiEUrlcLIR9u0SjFMv5cqmIL5CL&#10;IbQhZHOgQcUW83gCMX+WJYAeLZ8QaWJWyBnncabHRicH702OjU9NztBISrPUzPgUT8hiiwmzRHyJ&#10;WkLgJpYpRCKFUqhQCwkA+XSLUCrkEBZiLYnLYs3yBAIujy/iK8QigUDEZfF4s1w+l8vlwLpRJBIL&#10;hBqlCHr6UqkMxlcykVhC9yP2Y8+wWTMsHpc3NT07zWZNDI2MjY9Pjg8ND9y5R1PhvYFbN6/duDcw&#10;OHAbngcERw67k87nQCQaL6D+ceGV197/y7/60f/xPz/9+59//c/f/Ou3v/Llt9764hc+/0ef++wn&#10;f+ujv/oLP/vaQp3OsjTFSpFIMRmiTzWRSqeb8/l8O1F6eL/daHQe3H/l/Z/73qN//WjEEwgHvIFI&#10;MBHyQm3N63HAfcKPslZf0BuOOH3RYijTjvh8FofPYacRxOGAwYHbFfRaEQU63H6v0+pye4IUL7q8&#10;Lp8flbH05SReC/odPncy+eF//NH3HmppYPKYHXaLwwZdNuI1CjrhGWry2y1+k4VQy21zeKweD91i&#10;sTjtBoudgM5islsddhNK2ZyEaCaj1kGHjM0CxSQTPBRsLjtRnc0En3lkAa02h1n/y9959EWt2gY5&#10;TL1RodFr1YyIMew5NWqjWqM3Qeocy4tKeFepdQalVAMpXYVMI6PfMiV6XqQKhU6n1inUKrQaqOAk&#10;a4TlLNo1seSoMSplOrjcGAxqjfSjjz4pkdsckOA1qXVmqxE+0gajWQ+9DwbcHGqVQQMnUzO2oEeW&#10;DRoAGjr0NcRg9IzQXLOYdUaj1mjXERvCQcto12qI+dQorTGorU4z+ldpu2aVUSeyYJYRcHhchcnh&#10;jhQ6H/jNT/3Bn775lbf/8o0//MQvd3Jxn13LM+pqf//o2wm+yaSUauUSuYzPpRBEIeFLxcRuPI1w&#10;ViLkznL4wslpLNLPTCL44HJY0zOTdJzOTE+MDE2MjgyODQ0O3RseHBwcHrp7997te/Q1MDQ8MXZP&#10;+vajz9+7OzI8eLd/EC0K12/fun3rxvWrl0FtV/B1qe8Cfl28eP7Cxb4L57FAeqGvt+9877nz3abR&#10;XsI2ArZz53uwFnrmwoUzPfTvzNkzvXvlP/gHwyH4IwDXTp0+eRzAhiwbMduJk8dOHj9+nDGvOsJA&#10;G/TZjsB29GDXwgpqHwe7DQlQ+8Cy6D6g2779B7Zc/9LXfFt274fA7q5de3YzBlaMPwKADZVs3cK2&#10;Xbt2LGq0vdQ1RtjOcNvTXoRtiwVuW3Fh67Y1H3ozt2vTDqbDdPPmFzesXbN2896jF4c4XBZ78vbZ&#10;g5vXr1mxBs6Y65m02zPE9nzCbc3jHNva1cuyv3F9+aKE21NiW/0csv1kqu1J/u0ZYmMubEzZ1sC1&#10;6nmI+mnEtuypP+jiLUuXLFm2csPmbVtZv5YZ2L1jw8rlS5egwG3xWVaueHffg+c3vnyxsu3q4IZl&#10;j03ou90Hz6cJVz3OrC2mFZnFz5V7+vesXL14BcNzj3cMIRvojjFBQK7txQ3rN+05fXgzGkiJkTfT&#10;x7Ln4LGXX6bj7g5fTfOHggZppUwmlSjlkG5SSZRqmQoq6ChDVqkpfkMBrFKFilgtJHVVOgOKF+Qq&#10;A0okCPe0MC420Tmp0xsUKouVIkQjsZpFSQGm1WzTGpx2s8VKgajL7oA/vMNE4x6FqE631eWxuWkA&#10;s9u8To/D5nO5/XBqxPTodmB09aMABR5BnoDXGQu5PX4osoWiyIP4Qx4PU64cDYcw9QZ8fuK2aCQS&#10;iyKrFotEaVb2x4PBeDzshdNBMh6k21J0KcoUN6cTyVQyHYtl4/FcNoPKmmg+nitgms/kicKymXyp&#10;lCsVsRqayeUShVIuXy5lQGHEZrVsqVhPFMpEd1lisTysSekX4VyuWs4TZFTQhUAPgUpbiX4g21aq&#10;QZo3T5yXr9XKhVKjAsgqwSATyh0MzLTmyvl6tQLL0CrTZFppE6tA4gPVcVgsrRJd1WqlaqVACNQo&#10;YrETi4itWq1VR59BCSm1egkyIYRD7Vq5UW/WS9V5mNHX2/BLr7Vhe9ppVEu1eqlSrxNTzcM0q9xA&#10;8gz+o7UGoxnCyMARSbWwytmsQ2SDSK7NdD7M1SA0h3XWTgv3rjaqtQdNRvOtOTfXmoOFFtxTaZv1&#10;9jyEfmsohiOCg7Rcvd6ENHC500ChWpMu0ItpIk1Jr6haKjaypWa1WEMLbiOfpR2eKdSI0QrFHPFs&#10;o5ovIH1ZTmfyadqtUMYtlgjd8qU04Vs6U8wmU5Ek2CyWikVSsVg8Qp82ffaRSJLAnQ4RAn5PLBgI&#10;euhA8gXoqCEQiETDTPbW5UEpW5QgwOMPuYkBAi6PF0KtDofZYtbbzWaH1WQ3Wm02i05r1ZuMRqNK&#10;baQzRK2DiK5ca9RCwdRo1ijkCiVXIkFxuERC0KYUS2ViGV8p5HL4HFSuiUViOXQNeBIBX8Sb5HBn&#10;pycnZmnumRGwp9lcIX96anZqYmJ8fHRoeHoSYu/jY1OcyRE2Z5otQOsBXybiKuVcoYAnEdFP8axY&#10;KlZo1GK+TCGVCNgC4dQUi8vm8NkQc5PxWbxZPo/LgeEVRzLL5vDYbJ6ARTTHlypl9FL4MqVcLpUR&#10;rwlECqGQx50mTmSxOexp7uQoizsxNTs6PT0yOjY8fGdgeOBu/13IzPdfv36z/9atG++hQCaXTCYg&#10;Wk0EHIxE0xm65PVAO4NOvlz9lV/44K9//JOf+ZO/+PLX/u5rf/d3f/P2V97+iz/908///qc//mu/&#10;8qFffN+DuU41myuhWKH82s81a/dz87/ygdce/vz73vf+X/7Y577z6Pufibki4XAoGglFAgEsdbq9&#10;yMnDNoGIzR8LJF3+dCmUqtAnaff4iaU8QafT4/S5vTa/10pxoT/gctmsdL0z6HHaHfTB0jADX3if&#10;y4fF70CQXuirX/nBf3zEgFo4u43w02uyENs5YFJAEaXV4PfhSLDZ6Dqr0+6jMcsFL1GT0Wywuy06&#10;PQ1vZrvDSceK2W5RG2yEbmabw0WjIVCOANBMIyDozeAhcrTSLfr7//ToGwGplbBOrdEiqUZjrdFI&#10;9GNGh5eWQmaNFj2ghGgqrVahosNMpdWoNTq1XCXT6rQqLITQHTRGnUolRbOBSqGU0rdBAyldjQbV&#10;cEqdXi6l8V6u0OjkStGrP3zdqHPYGJd3gikd+g20qF7DIqaJWSpRm4wKA/pCGRYjatSYTQajBiog&#10;KGRWEQPS2G/SGk06o02vIsozGuE7qjPCE4E40qgy2Cx6DfrSNAZiO6EWlqhEmwoVxSx8qVxnCySr&#10;r/7ab33ij//yy2+98Yef+fiHH+RfLX/oHx/9cG5aqqG4R0qnjIAj4YsVCp6AL5EJ+FopV8znsCkI&#10;mZmeZbGY/mnWDJ8/M87icIVc1vT46AgLxlUjd4fvDY+MDI0M9qMBgehsYHR4fPjexBuP3mTdxALp&#10;7QHCOOjr9t+6eePGlWs3rl6/evUKsdvFC5evXUELwqWrfecvXLrQd/5ibx/UPojYes/hC0IfZ3v7&#10;GJ/R030Xz57BAikR27Gxb3w7dqivt7e3B/2jp14mQiNSo39HidpOHiN+YzQ/GOOqY0eY7gNitcP4&#10;iVzbYYI2RvXjIFoQ9u6BIQLjjnBw54HPfaO2cxezXgpDBIbY9u7tAhuK2XZ0k2w7djI9CFggfUb4&#10;Y/u2d3wtEttW9Bo+AAAgAElEQVT2bSvLX/r54xu2bwGybd60ZcvmTRvXrVqxfsuBk9dmaSjg37tw&#10;ZOeWNSsZZyYAxfqnflbvQmxM3u1nlJ8WrVq74TGxdftIV79Do+2nEttjUHtMbCtfUFfQLrrieYj6&#10;vxHbM8y1ZAkSaKtW7ax+XN9zuffg9nV08xK622PU+s+Q7bkNL39hN+sUTOqZJdMVK1evekpsy58l&#10;NnwtvuXVa9auWnv66tYVq9c8ScGteoKy3Z9r1q7riqrQHt6wcf/LR7asXbcerbubtzL2VUdP9/Ve&#10;HuAi7sL4TGE1rKuUMgrRZRpEa2qlVIauUGI3DdZIVSoNnecqiv20RGxqGJYYpQoaCCjco8BMyYgH&#10;oZrBZHegM0FnMOltWgraKMyk+c1sMdpcFqfbxKwoELhRgGolgqPBjsY8m5XxVXZ7PAhZaRRFqbfP&#10;SwNo0Of3UyyNdRBHCDXHPhqqwxG/N0x85vEGAkGmxSyRCEdp9g0GwqFYPBSLhWgGDoVpAqYbI+FI&#10;xA9Ciyci8XgsnqApPJNNRcLJdCqeyMSDhGxEabFoJpXKp1MorcmmMsRsSeK4bLlYKOQL5WI2n85m&#10;MyibKhNxEULV8sQO+VoVaZ4CBNrQZZCBPki+Wstlc4UCgxL5UrFQqRbz9XqtnKf7VSHIXypUinC5&#10;KjbKzUq5TFxSaLQhnEuIAk2yQrtVIRACklQqlfJchTipDTfSernahHhsm9iuiAVTgi9iv1KxyjAc&#10;8RykZ4sNrIoW4ZiApct6pQ6bhEqr3FVjqzACZwRq7QZcGKA90iEGK2MJFD2atWoLa54tZMCIDcu0&#10;6UpzrtjEle1avVmba1Wb7RK9kiZcCBrt9hzWV2FBX+80WvRXp46kW6uFrTXQNVHtzFWK9bk2vO3R&#10;eVCuQTakAUODeXhBlNuNCu7RbhUqRLn1Bu2qAr2RAqNrUs7nKqVKLl/NZNP5MgNt5Uw8TVcXUulC&#10;tgCRY/q08nnCuFwmk01m8sU0ATpcybKJZDwMNWU0CMfT6UQ4Ho3S0QDu90WC4ag/6I/SIUJ85g8F&#10;Y3H0JPscvkggFCCQo4Mu4ISrLZLBbo/TbTPbrUabwWSzmU0mh91qNtMsbTRazCqNAQKjZpq5NKgO&#10;ghabwaaWK6RqsUyJ5S2xRKlSyyRSvlgmUtMUJGMLpZDKFcqgbcuXiAS8mQmhcJbDGp/gsNgzHC6H&#10;I+DxJmY4BGmT0xNjY2NDU9Njk2NjE6AvJOJ4HImEQ2xFU5pIIERqTCKFvK1EIFXzxGKBRDTDFQv4&#10;LPY0LOQ5HI6Iw+JxuFz+NE/I44glbHoO/J/hsWbFcolIBGNuLXyt8GIEUu4sl8+bnWZNs4TsMdbk&#10;JL1AFntocmJ0dHh0DMTWf/Nm/8C9/pvXrt+8de3Grfdks1m4i9Auj6fRnkufR7FVQXFoLp9JoejU&#10;7/O5bN5olAKpkJ+CqmSp/bO/8lu//ZnPf+FLf/f1b3zjG//w919586//8s+/+BdffOuv3viTz//u&#10;H73+uc9++lOf+uT/+OyfvvFPj378lYeMm1XEE4z5wn6f3+n1BTwhlzNAA4M/Hk7Fsn5vJheK1ePo&#10;KnA7HV66zed2ReiuRGYeBxiNosCAm4AuREGkK0Akbo9E6J5oYXB4/a5QKFD49L/86Ks5I9EdDUIu&#10;QiyXHZDuttIHT3hmsbgcMFpwu1Ci63HRgWCCbofFQexutDE1IA6jyWyikY5ZCHVSWGozK20Orclh&#10;spuMNrPNTIGq3Ww1megmp8sS+OMf/uhjMqORjiKiNhMIjUBKgbZ9jdWsM1g0SFtpDFYCKfiPmWiU&#10;VtI4rEQBGUZgPQXUELDVKuR6rVxDPKdVG3RKmVKrI6TTMFbteh2F3zDUMKh1WpnE9ZffeqixeZzE&#10;WCYjxd/YkEZvoVhcy3SWUSiuNBjo+NZb4FloNjCtDzqjSW02QiPdoLMatWZICKg0OotJazajLYGe&#10;D+IjCp0KGgP0dCpiQb0Gkh4GnV0GBQId/EeNcLWiM4OOVj5FJzNSqdblz7zysU/9wetvvv3W1x/9&#10;+PVWIe61yjkC1qRoViASiqVCJYGbQGSWC8QiwSybL+ARtvFmZykWmZ4RCtizFOTwWazxETphhkeG&#10;RsfGRwYmBidGBmCAMDA4MDgEM6uRkVsfevR110UA3F0I7g4O3em/d/3WNSyMXr1x6eqNy5evXr56&#10;5fKVK9cuEa1dYZZFey8Rv527wEjpMq2jZ3vPne49d4b+9fT2XrgIfDvbg5Tbqd/74asnzhDYnT5N&#10;LHfy5MsnCNROIsd27AR4DQm2Y8eOH4Xr6PEjjNIHytqY/tHDsI1n0mz79nU7R4Fuew4yjvH71776&#10;r5++tJmuQy0bfe/azXzvYgytdu/azayM7uxy27NVbS/tgObHtsfU9qSqrUts29ddffOzk6tfomtg&#10;XrV108aN/4e09wCQK6vO/DEzCq2cRzmNslpZ6pY6tzp35dS5cs4555xjS5oZWGyDwTYYjE1aMDkZ&#10;lmAPg1kyGPCAYcaMGBuwwUZ7vlctjTTA/ve/Wx0qvXr1qt579/7uued83/YdW7dtR1ZVx7ot+46f&#10;H5bIF2SSkWunD+3atG5d219pRbltc7vW8ZGJ0U1bNq0//M5njq/d+Ggq231m6/h9zPZ7Ymx0a29J&#10;07Gm41WE9v9JbKsfeXbN6lUdr7nwKePj24+cvXH18qXje3euX7121Zq1KwWqv72G37HyNY+vWX1g&#10;6dyqdSsJdGtfFWNb2/HwheExRr5u46b1p6aPrcYc6Lp2XUK7wrat6LYOCXAbEVTbvKKJt/PElePb&#10;UeRBX/R25Bvu2X3k9MWrXX03+VK1VCaVyjVtAWq9dgkRNjrNdBD70anViL7L1XqVWYW6JOS56hih&#10;IK1KQ02AkloWrU5DYzycphqtlSk815lR4GTXa4wGi91kRNaGy+OymBxu5IQ4bX6XGaLfLqejndyG&#10;Uns7WkFE1vw0bCZy8wZpuEtD4ZAP9jKBYDzgoEaZRr1Iaov6vDA8CAYjQepgg1E/jbu9sXSEut50&#10;KJRIxGPpXDQejyNFJp0KJ9KJTJIgLpWNxSKRZCKWIorLplKJeDkVzxPK5VLxZCadI/zKpDOYVssW&#10;ygRq+XI+lcxkMrliOlUrpfPVPMCsgkJQ4q9Co4aAF+bliM1qRYSFWqVqHUWLBWI1CPIyhlXVSr1W&#10;LEBmoorCU1jD1+rVchNysI18sbbcrDAPQbMNaTtVaP2XqhUgTa3RKt9pNZdBWU3MGzaX6dYyplRv&#10;32kiiFZdZipMm9DMbd1CmUGz2qoRdzWQEtesVe7Q0q3bd2rL1RqtgtEjIfIjkmqUm3doRa2nl1uN&#10;Ugu6bcuIfLUIlWglt5YRkiP6qmP2tF6Dz1RruXarify6Zq3UWG7ASAEVCQBFIkH4kD5Vp9e97naz&#10;+fSdZcTTAJpQ7Wg2aGXVKlTnCvRpAJENmLLW7xSbtxqMzwM2rtUoovi1QSjaqlQa+WqtgLLcQqmY&#10;bVZyJUZgrVhJJek7bpYzGfqasygPJYrLZ2i3pbP5bJo4LpeMoDo0j/1JO4M4PAWJ5QyBfSQaTYRj&#10;8VQsFIsFIkhpC9IRgd4fGU2YXw+H6JcOs7A/FA0SucEWyefzeFEwY7NaMHtks1isTqvJYDXbbAaH&#10;x2qke0YH9WtWxlYbugcGk5L6PxipK5UKjWZJpdTqpNTrqBRShVIqnScskizI5Itz1PvI5pfkC/PI&#10;8Z/liuYW4Pk0JxbPCmeWhDNC0bRAAExDvr+QNcnhTnF5XMEskE0yJ12YkSoVRGuEfIszs3JqWbXz&#10;sjnxPDBOwiNem5lflEpn5xdmZmbn5QIuMzM6NzMjFs/PcIQiPrHfnIAgbkklJ8ZbVC0p5Uv0J1ua&#10;mZvj8WYXIeXBn+ZKaEE2e5rHmZ6gHnBiZGx8Ynri5hhrdGS4r4e6uYH+oeHBvtckiMkwLopl6TyL&#10;pTOpRDZZKISjyXwhW84nE5l8LoPAdamSpf2ayyT9Xg99Y8AAqyueSRVq9df9xXs+8In/8fkvfeMH&#10;//zTn929+/Ldl1/6yY+f/6cf/vDb33zxv/7rXz+d90JF1x6I250OJKrRngm4iOKCwXg85Eskor5c&#10;IZ6oJmkEGPT4Pf4gzO5CxG7egCdIyO13ecNOakdcjqCH2hpfKJ4M02r8KF73eUIxP4FfIvHmf/r1&#10;f7xPEyZSp/1uZGJlBOnAPZfVEXLRWix2jDq9TofLgjJiu4PwywdTKrvVbDc73TZq7SwWs41QD4ZV&#10;NGalZs7o8NhNZmoBievsDqvL57R54DUfDlre+NK9H7g1VgMdWcwEO/SM4TxhNOngyWnRq2BPpTXq&#10;YfhqNGhR2K/WwumCGmSjFYnHWj3qPNGSy2WQOjPQUIFWJYdtrQrGUjpMk9DAfIlGEwSFs2/99ee0&#10;TtpKh81iMtnNGr3VZERFqF5r0aJ+1OA2YDZWZ9ZBMN1G7TmNUEwWi84IkNOYoaBuNjpNyIZBKajJ&#10;pKfuwWw2IkpIK9Ag/AYZXtpqG1xNzTaj0qZToiZBQ5uqVqmhaYOqV6RJazVLdKTOzi1qzOY3/Ore&#10;v3z2i9/5wfe+8tlPfPAtzUzQrtNIRZIZyRJ/wbEk1UvlS3OKpZmlhaUZvlAoEc7Mz0oE/HnunJwO&#10;Zh6bw52Y5LDYPNY0Z5rLmhwZJVwbnWRNTfKELBa7P/2f//mGXuK30RF6anJidHh0rHeod4CYrWek&#10;r+dGb+9gT+91wrb+693dBGo3uq9CoY247DrB2sVrV5lZ0WtXLiCQdunyxSsXrl67CEldeI9eOnzn&#10;N/+j9+zVy5fPX7h44fz5zjOdnWfOdp4+3dlJ3Hb2LOZIEWY7Tth2gvEaPX5ixXUU8rrHmcLRY8eP&#10;Hj3azmPDjWNPHjl67MjRXaKXvmPaduDJI4cOH2zH2BBrO9C+AWPKffeLR9vMtnfFDgHEBpm2PXvu&#10;z4nubtch4Oae3TueeNd3M9t3tvU/6G/b9u3btm3fumX7li10awvBxrqOTXuOnb8xIhSIuMMXju7b&#10;uXn9Olhjbt3yIN62qe1o1a4k3br1cfNHBR2bNv8Ob4QHyPbblaO/K4+NibFteHy0dXFVx8OM9ujl&#10;9xDbQ6YGjOrH6tV/IPyLkdfiXseWXfuPnzl7+smD2zesuy+79tB6mMKF37HyNWtXP7ZPc/m1K+K9&#10;q9c++gFehWyANqKujRvXb9qy8aC4q6OjXZhwXwoEALd2bdvtCg6kUCzesmUDnKt2dfac2bax/dVu&#10;3b5r1+5du/YePXPhWldXn1Ahl8qU8kW5HIVrSjqHlDKNGo6jagyGNFo9kiVUGEih9ghthVKFRFeN&#10;XEfNiFan0xk1WgsNtWR6lcauU2jVRiscjc0Wu01rp8Gm3eEwmzwOiEraMS1KLZvP7gg47B6oWdrd&#10;XqfF63O5A04aEQc8Pp8TyW4Bt90dDHph7gzDZq876PNF/SGmKD8cjATCkVAwRm20P+JDJC0ciIRi&#10;kUQw4IfMbiyWCkZisTh+YRSZiEHlI0WNcTCcTCRzBGj5SDwbjacSyWyxmEoVc8l0Np6JZ2E/mSvn&#10;i/l8mn4KOaaeNAuJ3RwRXDVXLuQRyqlW65VCrgADSwTgiqVSPpupEFrkK7V8IVmr5FFzWkR4rlbL&#10;IK2+Uq82G9VWNU9MV6cngXS1GpQ7GqVSBQlqMB1ttKq3ao1b0F0rNwmFmvXa7VqR0YttwUChWWUM&#10;QRv1W41Wq1asE6U1K7QQoAezlJADgaIboAgQuFwrMzYJy3BBaBF73WKMOp+qAJqI7KoER5ARacIm&#10;AasgwoLTwXKteQfODljbcgNznrXbyxXYc9Va5ToBZrNUf4pWCdfTWrXWqhKN3Xrqdqv11FNEa0h+&#10;a8GAihizQoBWQXAOOWv0FrebjUr1zusbZcbFgbjydoM+QIk2ligWonWNCopv60xpRqFaLOeKxXId&#10;CiyZSi6dK2XSRYLfZC6bzqBEhB6mBZBZCAmPTAEcl0knUwU8T3s8nY/F08lIgmgsTUdCMhLLxOJJ&#10;wjVfhEgi7Q1Eor5wIhHwxyNhXyzk9wWDvlgE1crhQJCGC0GUu1DH7vV6HC4HpvQdNqSSW6wmO406&#10;zNTLmQ30azbDIATebQqj1WaxKQ0WnDtw/5HLFEjkV2sWFtXKBZlMKZuXKlVQQiN0oxNvkZhLJhFK&#10;FubnxVyxmCMSzc2LRCKBZFEkmeXy5vg8DntqnMPm8jns0amJ8WmxmI9ENiSjLcjl8zOzM0tzM4LZ&#10;xfnZ+fm52bnZJVrTgmhWPCcRLc5wuQI2XzS/MKuU8blzC5IlGVc4LxLPCrgCvpAnJjKcmRNJl+TK&#10;JfGMdHFubm5RMrMg5EjmZ4Ri2oYZLocnEnCEHK5EyOJwqY+bmp4aujk1OTk1NTY8MTrQ148MoP6B&#10;np6e12Qg55GJRFPJVDGbgH1vLUsQncqWYTpSSISz2VSelkjnUslCOpnIhZnzMpYCyxXymWQqGQlG&#10;6Lu2mUyuQCQcr9z6w794z9988u+/+q0fPP/Df/7JT3/+8gvf+9qzz37u0x/78F+/7c2vv93IJkLR&#10;qNNtN9o80MSN0GAtVqtkW6lIiAmrOWk/0viOUWtzOd0hv9sPPnN50J54PER0hHSJSMLncFNL44DH&#10;CibQm1/8xW++43MF/B6fx223eZ1+uxthMtr1RGcuukmoaHe5XQ4rAbvT6rTYYT0KNPM5rG6b2el1&#10;WD1EWg6fzWhz2q1Ip7PYXE6T1WG2W+3U6tELPBanl245YUIf/dKvfv1mKY0HiJi0MIMyGjRGixpm&#10;UDo7ZtwNEFiCkLnGZNCgvVXqYf1OrTQxj1mtMWmR4a9TKqntVmpNUEKHW5UWZQjUbuNQVDNJlhqN&#10;Gg6FOpUi8P0XM0q7GfaixFuEbCaN0WkGdBGxWa02o85gJUo0OxnLU73JZrYYdYAwk9Oks5hsRqCc&#10;0WjVWnAHqpw0PNdbDURveij3QjSOttlK1wZ6qZlA1aKXW4hHVfSGKuiQaJVGtQKKoBq1XknQpjYx&#10;cu0y//P3XnDwjW5vLHP7z9//iWe/8Z3vf+vvP/2hv/yjZtLj0cgUc6KZmUXpokIhpaN1HumWqHmW&#10;Ly4tiBfnxWwhsRqPN80RslE+yp2cnpia4NBQY5LFpbHHgPGn9z4yMTbNHR9jjY9OTU+PDI8NDuFn&#10;YGBwoG+gv6e3v7+nn7Ctv/d6Vzf9u3HjevfVa103rnVfvXq9+/K1K10gtvMgNySvXUTpKKZKL126&#10;dPX4/C9+qDpJj7RtETo7O4nTzp55cDl9+gxTitAOt504efwIJkePn4Cw7rEnwW3HmMy2oyC3o4Rq&#10;uAVyO7bv5Ofv/uGBA4cPH4SkLmMSD+t4zJ0y4bZ2/Sgj9sFQ2977F2ZilKGzRy702J7d+3bvW+P7&#10;4X8/vwXeVmC27bggEX771rbd6Na2yAfy0zbtOnTqOmeeGqSRS0f2blvfAb1cuCxtaouAbGJiblu2&#10;bF1/5n3Vg2sZ3diH1T8YjbZXahAewpuVxP3fXUm6rmNr1LVlzdrfW3rw6GTmq+c1X3lwzerH3W94&#10;8vE19CaMAFvH1j3HsYtO7N0MsyvMeq5d1V6YsZZnHBNWP1qRsHrtY/s111bf35q1D2ZyH8LOtrnD&#10;yu31K3PF63ZNjuxavW4z5kHXv0JsWPp+FQJjGc/EKTdv2rCnp+/w5i1bt2+hO1t3EEzv2PXE7oPH&#10;LnRfuzHEnpUpNUvKebmCxtqMcZVMZ5ATp1HPIlcb4Iug1sqhuKPU0chuCeWl1FDAeZgADtY4BG6o&#10;gaIzzox0N4dVY3foLERoVofJ6bLqg8j7cKC1Y7z13HSH+j/G9MVp97qdEPpwMFKYmH/yeOD75wmG&#10;PdRO+kM0jKauM+wLR8KhoB+65MEQjX+J28IB6m/D0TCc4oORSCQZp14ZmgzhOJR0E9EYhFDDoUSI&#10;2CyYSEZC8UQsksyC4IjaMqkEIVsS0p6pbCaTS5ZKBWK5bDqbyOWgGZGhq0Ilk6lUktlKvpQv1Zlp&#10;0mK5XKgUoORRylUrmBYtFwrNfL6KedNKuVgmHCvUacEskVmhmqsSomUrTXptBQq61VYDTpjLgJJy&#10;pQb7+adq9RY90ijVCdoyZQKkUhVzlo1qudmqAqwaJSKj23fqRHfLy80WgValtlxtYqKUEK1Vr9xu&#10;Qgyk0WgSBTaqRIq3WxDyKNNSrUaxVF+uV+u3qhCLozdBoSqjyFsHFSK2Vr+1/FSTQIvoq0UMdYvY&#10;sNV6pkGYWakso0b1mVaVHi/BpqvevHWritrUJmO1VWKCebdvlyvN2/X6rVqLCaKV64yXPUEqbUKD&#10;qLFehQxbmT4GfTCGX8uwdoe4WrlaqRaL9Vo5T08XaP31cqlQhvZtsZYr5EqEY+DjUjmdS6cI04jR&#10;khlapFjOZNMF4uQC3GLzlUo6l6MlsoVUqkDX6Xi8nImG05logiAuGEnQsRKLhsN0DNB1NBYMhhOR&#10;QCgSiQb98UAgGgqFYzjGaEl/kHp6jzcQ9QfCPrfX5/cHcIy6HWYjjUCgcWMxo/jP4rRTV2R1ULds&#10;c9mol9Oa7QaL1mjQ69VqM/3KNTq1jPrHJYVSLpNKZQrNEoGbfF4hVcmX5uUzi/KlpaWFOVSNEiyJ&#10;ReKF2ZnFGcIuycy8UCTkzXF5bL6ExRHweQLWNHvk5sjo0ASbAEqyuLA4KyY8E8tkormZuRmiLyI9&#10;sVg0LxIIJKIZiUg8MycUS8Qs9gzYbH5OIhEuyqU8oQDiHOJ5rpA3I+IsiIUS+YKEqG9uSUrEx+fx&#10;Z2m9mJmd4grZPD5fIBTxICbPFfAmx6cHRyeGR8eGBkZuDg/eHB7o66Pfvp7e7p7rryEuyxXTIUKg&#10;VCmTSGWzhUYOAep0FjmFuVQ4nU6UUplMPJ3L5Ol2np7IZSGTmC2jeCSdzafi2TwtEKGv3m21uT0e&#10;tzeSLD79hje9/V3v/uTz//br/3z57s9eevmnP/7nf/ret7/6pc994m/e+c4/e91yNh5PhYPhIO1S&#10;jzebi1ZTsC32OAi2qGUIBwjVaByH6L0v4KCVBpyBQMjvcngCmPmMRmJedyDs93n8Pm8Ektv5j/zs&#10;Nz+tmLz+ADVLDrsPVvKQBifm8Hos1EbBe95Ju93rdXocVqvTbDHT6BNFVi6LhSkWdVu9BO5Wp9NK&#10;L7S6HU6P2UZ3bJgJdTmtVrsd8roezDEEPO5k5MO/uPcxjc7ktpoI9U0wklEYzBoaGKg1Fr3ZpDPA&#10;ggaeBEY4vssN8HTXqnWYEtGojCqoaxCrMcbvasIzlVqlRIkC42KjhcAGvUxvMqpNOo1Oo1UpTWql&#10;/u9++cda2laT2UIfzWWyOIkOCZb1EPEwW2kQYrYSbtFxbTZYrAaj22IwaW122gq7RmOGZT0S2HRW&#10;LZ0OLuJJh52wzECnBoLMZhrIG3R0GkBvHcl5WJdNr12i1VqURHoarV6jp2dgrqWBUi9tJoGk2qAz&#10;mzXOb9y7m5pUqBdmJAsqeyD/+re960N/+7mvfvtrX/78xz78ttuFsGlBMi8SSqQLYhHy4ZYWlarZ&#10;GYV0aV6opCGOkMvmwCGeNY0kUD5repI1yWFPs7hsOob5Y9J/vPclwQifPzHGnhhjTU3eHB4bGhoY&#10;Gr45MDTYPzDU33djoLenf6h/sL+vt+dG742e3htQ1e2+DkHd7utXuq9d67py7eoFJqONkO1y17XL&#10;xG1EbHT/BOuFn4VOXr16+eKFS1D4OAdiO9d5lpH4aDMbfk+fZrwQ6OfJ46eBa8eehFk8ZknbxAZQ&#10;e/LICrEdPXr8yNHDO9/5H+/uRNnjYUaxjfEeBbvRzcOHCNMYO9IDMIk/8ECwDcajDLXtfuA++srl&#10;ib179u7b3yH45mdGNz4BpwSG2OivTWxbGdGJ+/+2oChhw8YdB0929rLEQj6759S+JzYhnx5Et2HL&#10;prbvEioUtm7d/Ja3XVu16VG9traR/MOiuv9nxAbbgsXqocf+n4lt1dpVrxl4O+cxQkXm4VWrHl+1&#10;fuvuQ+cuXzx1YPuWjtWrHydug9juQ8S29tXERkuNqZ9YtTJLez/I9sC1YaXq4MEH6Vi3YaWKtuMY&#10;9+b2DhgetAtG7zt5PdDfXcE1lNtupuUP3hg4vnnbDqQObtqydefObdt37Ny758iZ8103+kfZMxq5&#10;dmlJtqRRKxR04sg0WrkaWQZoBbSoF4f1IdGZVq1WSNU6uUqvURCtKVRqmZSaBIOGzjObXqeA751B&#10;a0Ko3IC+y2Ex0cjThBQQiBvBGIa6NjeNTz1oOj0eJw1vGQcYN1TZvIzKkctDUEdo5nUFoZ8U8gX8&#10;gWDA46MBsT8YCkDvktAtGgzEQwRt8ZAvEgzFIjHo1COslowRySWC1BCHIqFgIh6OJiMxupeNhWPJ&#10;VCKdSWdioWQ6nsKEKBFbIp3NJDKZdClTKuUS6UIuk00WC+lSNUfElivmk+USpD+y+VKF8KVaqjbK&#10;xAzZcg2pbJVCuUjgliu3cukKIUSenqpDd6JaKVdy+UI+Xy9WW4RwjXoZoblqHgGzPCP2QbhGuNMo&#10;VYmqKqgSLVdaxEjlRqPWKBM6NZvFao3u1Ih+auUW0djtaqFSbt5u1YiRSpVl6LtVGrV6HclvMD2F&#10;txUzadogfEJhAuHeMuR6QX8NmHSitBQuWzV4ZdUaMA4AtS3fwjxqCxOeSK5rtm5VlltlAFyjWrtV&#10;K99uEfg1a/U8YndwtgJ11aEMTKuFKXtrmbat/vRyHfZStCJ6D3hRLZeJSxutOlZUxuxnEZhYLmNm&#10;mbiOaLFUblaK9DVkaaNa+fItgtgSJo9zVfBsuYR5TUiuFHOpQiGeyWSy+Vw+X0GWex4zoNkCSg0K&#10;9DC9MBtNFbKJPGNqkSAyTxSIzYkN0jki9ngiEo0GY5grj0TD0Xg4EEHGOgwpI8GYx5vAGCAcgeBX&#10;jI6wsNfjDoYDwbDLDbdwr8MdcHvsNoI0eEtabWaTmTpQp9OEAlKj2exyuswOI3QR9DR+MampF1Vr&#10;DTLqN9eIORIAACAASURBVGUKg0Yux4zoklymXlxUKZdmF+QahLTnpPL5hfm5eTkUpwjSBILFeYlo&#10;dk48NzMzK+byRGKuaFognmCx2WzqfFhjo8Oj4yw2hzU7MyNZks0KCe5ki0K+aHYBc0OSWXp8lk+P&#10;SoQCPl8s4IjmxFw2n8Phs8Ui/sL8zMKcUETwR3+EYhyJaFoiotfRJszNzEqQPScQCIn9xCKeQDjF&#10;pg5PwKONYI+zWOPT3OnJ0cn+ycmh4cGBoYHBkcHBocGB/r6ePurTunu74XlAlJyrZJJhJCWkCiki&#10;sEKJhkjpYiYdTyeyBdopNFCqNtPZcj6O6FoilcokcsVkLJdLFZPxVCaVRNwb2aOlZrX5umapWszf&#10;vtN8uhwrfOrFX/7gD+tveOPb/vIDH/7EZz//7Fe+8d1/+vFLP737L3df+skPv/e155770uc+9cG/&#10;+uu3vu6Nf5RPJyNBq8Nltzo9bhuN+oIoLfUG/E5P0OsJBQjFnNTSBHxwvfO5QgGPy0RtjScY8kei&#10;megff/eXv/qY0eanY8HuBli5CNycjC+8y+03WbxOO5PRYYMFFdG6w2Z3mm0Gi8dmMdo9XuJ5O3EO&#10;PWGxWVwWk8kCcz+X3ULHj9Nudtqh4mYzw6/UhgQ5j9ux/M//9ZO03OpAKplRTTzkhLCSVm+ywPXT&#10;YNERiqHewGo36nVQ1zUgY0y7BLVzYjsj3KmIzlR6E420dWqNQanW6mF/pmEibGp6QqMjQoLLhhae&#10;sVr14hv+/WtBd5iQzWrTGo1mE8JmdgTCzFYoANhtVq0R8yMWowV29HYiMBM9baKBOy1gdVgMNqIy&#10;IxwL9ShzNZiRJIM232QmTEXinR7IZqZnGSVgk1mP1DibnjZPb6bRP/UshGzU4WitGtpWqVpDSEkr&#10;03/43q/fLtTbDNS/QHxNxJuaZosWdJ5w9qm3v//Dn3zu6//wxc986J13qiGbSSmcpoHFAvLhFCbZ&#10;vGZWKKZjlkfDFjaXbgp5PM4UmzXJmpicYk/zMPAZ+/i9FzUDfCFremqKxZ6cGIb+x+DgyNjg0NDg&#10;IKHaQD+ibf3DEGm7TszWd6P7Rk/3je7uG9e7urrgOHqtu+vKFWDapctXryC/jQANNaTXr53r/Mi9&#10;N5+51N11GcIfqD44c7YTobbOs4i1nTqL6zNnTxOrnThz+gTMR48fP4XKUViPPnmckWo7zhQk0D1Q&#10;G2Hck08C6jYlf/XV2W1EdEePHr7vH48Y22GIgBC0HcDl0CFiNibchnsH9+3Zs/fhYNuriG3v7n37&#10;du356DejO3YhDNeGtp2EbczcKHPZ2r5sgxnC1q3bt23cuLkNbhcHJkU8Eavv9IGdGzo2rEM9KSTc&#10;GNhbrf6Cff2GR5Ftw8aHY2zrfge5/U5iW9Oxdt2aPcuytWt+m9hWUv4fRrb/DbGtWfv4mseUbz33&#10;2gdSa1APIUxbtW7rniOnTh07+MTW9SgtfWBMhYnOV8+5wolh2rbl8ftb8OptbqevPZTg1rGB0V8j&#10;ZNs8qjq0btPmDetfmSl+5PvAzCgTloSnxKYNG4+O9O7etGPv7t07txIv03ePHMNdu/cfPXu1d2Bq&#10;fkmjlC9KlxSyJalcr5PR6aOSKXQamNgY4Gml0ugVdHJppPRPrlMrEG6jtkRPTYDCRFcKLVIcNFad&#10;xaikIRSsg200DNXbHWaIe9DI027FTCgSuFHm7vG6bajjctjdNrvbBxcEJw2tvZBb8niDARcBW8Tt&#10;86FQj0a/nrDPR89RGxuAI0KEMI0oLErkForGCdzCIT91w9FoJBQNh5OYDYUjQiIaCMP+JhoJJBKo&#10;SyCuS0QiCRrNR+NJ6ssJAdK5dIz69HwykaL+JJ3PZ4kBcqVcljoTYrlcIZUjlMsQe2Ry+VoVwZ9i&#10;iRZK5xBCy+UrxWI+X8xnqhDMZZ4rYqI0n4MtabVCfEJP5EBJqDugRQk26DHit7b6x60GFquUYWyF&#10;6dM71fytWoUwqlEptpYLVQARoR6tvlhv1ir5Gq2vDjxrPl0tYTK03irROzWARKXqcqu6XM3fvk3Y&#10;VavWC3fqyJij1dI20LoJl2q3bjduNarEZrXlSrlcbxGhId5GGwAx3EK98fTrGsVmtdUoNRGwY/LZ&#10;6nBsoDv0iSulBliz3igjPkdA16AVEOqVW0+j1ADGpLQ9jGpvs1FHQSxBXIM2vVWu0GqaVfokdZTD&#10;1qtwnioXgbCYKSYYLufL6WI1ly8CfrOlQpm+30qjAOmHXDZdKGfSWUyflcsoEsnkM/kCsg6TOfBc&#10;NhuPZbKlVCqfjWczESLvdDLFzIgnI9FYKJFIBqNRIjA/HUDwfY+G/OFIOOhDISOxm5exr42EYIfm&#10;ozECHYEhqALi+YAPtc140O5xW+GU6wC6US9tspnsZpPDZjU57CazzmjR2w0EbPBh1Gv0KjpvjEqF&#10;VgPHKLVSIUPa6MKibF6mZRym4IiwRBi3NM9enBMvzMzPcednxGL+rIQvlPB5YrZAzFvi85lkagF7&#10;YmpqlCWYFnJHuRKugAhPvDgvnFtYXJDQiHdWPLPIF8/MCDkzC2Ixj8Ob5gupT2JxBCweVyQRSQRi&#10;AVe8OCOYFc3MikQ8PuEgl8fhCoUzi2LeDKEfjzsn4XEE4sU5AU8opNcT0nG5fPb4+OQUh8XjjI6M&#10;D42PTWIudPjmyNjozaG+geGbAwhBUL/W3duFWdFMkgCZvvRslrAtnktmC8lKLJHPppOhXCKVgMIK&#10;jYjonMpm0/Fihk5EGjDFwslinoZSKdghJDJQPE5G4nE6FtKwKsmWWm96y58+U6q+6dsv3/0zVyAa&#10;ImByeGgs53LaiagTsXS5/swb/+I9H/rI5774lW8//6Of/uzuz+6+8Px3v/qVZz/10Y9+4G1verpW&#10;zBYihFs2o91udHptbqfH46MxYzQcSYaDCRhcwNgq6vBHfb44HUWfvPvrH6YNYT/eyeFxuPwO6N+a&#10;HG6Dw2FzBzx2Ooq8Do/H4rQ6nA6vByBmtrjtmP6zWh1mBwEcHRFWp4WZLnWbzB6nxWIyUhNotdro&#10;eHGg9hRCR25Ih3jcvs/953+9V4NCFjqM9FozqgPUWoVRZ1Ar4KyuV+otVi2KC2h8rNdTk0s4p9Uo&#10;DFq1gkl5M0L2DPUHep0OFb8muUqt06p0OqRQKojZDFroz1ADjqoAi0FBAPX1X75e70MZAQwV9GbY&#10;SmkNJj215jarxWW0GkxW+tFbDXonTKqMKLKhw99ALzfZLUaN2mg12XFCmMzMAMZOpwEtTDhnwYab&#10;iDB1JoJWpAIaaFmr0apW0sZbLbRWvcJkJvLU6JRaOjdUKqVJryDsJBo1mlTP/Ndv/nZJY1QpZQtq&#10;tUZOY5yl+SXZglTAF9OoYYJL8JZ45s/f/YFPP/vss5/9+Eff99dvf5qOCoNWwlvkcKZEPI5wVkTn&#10;wQyNPiSzXA6XTXDG4XCEAi6bxxp+471f5Qbo6OZMs/mjUxNDU2Ojo0P9wyOD4yNDg/39/bCtGh7o&#10;G+673nvjRs/1Gz3439XFRJK7rt/opke7rl7uvnzl2rWrVxhiu0y4dvkK3e66evipe/8wfa6XqSol&#10;Yjt//uy5c+c7QWkMsp0+w/w7dfL0qVNnT54kcjt16gSKR+kfrImYqVImyMZcjkH/4zhicCdPPDHw&#10;/eczuw4fO8oQ24qDPGZFDyGT7RBjYNUuQmBu7V/R1b1fh7BnzxO7V9TaGF7bu+eJvbv379+zf1Pi&#10;B399YTsS3qD6AVerHQyxbW9TW5vYNoMZEO/ZumUzc70JxqLbDgHceFzO+LUT+7dBHBZBtm07tux/&#10;79svdTwgtoe84x9ofaz/vcT2qvS2NSgXZd859ypBtoeYbs0jmPb7Z0UfW7tqzZZ8acfqdczLmLS0&#10;x18Buo3bdu4/cuTAgd1b1kMABNE22qRXI9vjHavXrGLbdjy+4kP/MLKtOFM9/LnosZUyg46N61af&#10;lHZv3rDpFdnhh7+RjnX3reKZiOTG9URtFyYubt2wfcfeA/v37NnV3h/bd+7atefAkyc7r/aPiVTS&#10;RblKKlWo5QqYBlMXI1NrlMRsMrNUbtQsKXQKrVxOCCeDL6nGoNEZ5TKNCvbCCr2BKQHXw12UTlKH&#10;UY8Yuc1oo6GbzkGjNif1cg5q9kBrdpvNAt14N/1Se4jCUCvkxKkldXoDNGz1+f0ef5hozesKhGFF&#10;Q30mjYAD/jAt6/P4A1ClDzoDYQ9KFEIBfyzs94dS8VA0Gool0OsGg8lkLBKKpdLUC6fi8UgOZaTh&#10;cCoRCsXiCWSjJ3LpNGFZCtM06TR19flEnFiumE3F0rlcupACFGSL6XQpnwQ05Csl6m8IWsrFDFNg&#10;kC/n8tlMqZytwswyn0coqJKH7yVBXKGQLcIjqVJrFMrVXJHArlRHflszV6zVIKVbrTbKeWjrNmo1&#10;YrBauQ78Kbfu1KHJRhQEH6a20G65VK+1as1lME1judWoEOVBmqNauVUu375Tq0C0t9SESG+pXi/n&#10;qrB2qpcxyUmYVKnRrXKjydQy1IuV5RYKKJgo3O1GZblWJ2AjBGwsV+vEf4VaDSWlLVp5o95CEI42&#10;kBCr0iiViM5qUB+pV5vLDLbV6/V8q95ANl1bpuRWvQmnKxhtMVO/FdqEEjaKQI+gjZkHhuYwASs+&#10;c5FeSxxYbjUIcPONfGmZCDefLFfK6VSJ0DaZyyfShUIul0wW6ftMZxOpIu0NFBkwzpXZUi5NfX22&#10;nCpUstliPh5LFQm9E9FIhp5IRtNJOMyGUQ9KlIY0qYAv6A/Gwh5vLAKbSjqmAlFie3/E6w57Qz6P&#10;14/QrN/jdXkC3ojb5cOUqA8CEXa3w2OzW6xmCxNgsELp3uhw6FwQsHHTPSjdayx2jdlu1Ri1Go2R&#10;+kXY8eplC3KZbFEmhSatRqFEOFs2I5Mp5hVqlWJpUTozK1XNS2YI2Rih2pmlOYmIz+PBpIozJRRM&#10;sydYHDZ3ksMZn+ZNs2AuOjsnmV2Y5QloEYmQJ+ZCcVfE40nmZrlcnmCKy2dxBSyBYErIZ3OneBwO&#10;lzUzJxYIafXCWaJBgZjDFbP4LLaQ/kkW2HNiIVssFIp5xIUC/uSkiD0Ni0Zojk5PTUyMTE5Os0fG&#10;JtnjQyM3hwZHhnr7+wdRcdDfe+N6d3d319Wu7uuvSafTmUwukUzksvFUooLQZjGfLqYS2QqdToyq&#10;ThrVCOlcopApFKOgtUw8F8NMKO3nfIxemsrQ3kwXC7SHU5lcKp3P5kvp+q3Xt7J0jHzmhV9+uRRJ&#10;xGkklUikMH+aKCRcIbB1IBSC1avN748k6Bys3XnTX370k5/6u+e+/vwLL929e/enL/zoH7/+D3/3&#10;2U986D1/+kyrlAv7fS4rAYjdSSPAUCTgsQU8jkDAQ0eELxQu5d/4j7/6j/eZvQSFHq/D7YPIBxLU&#10;4PLudLoAWqh0dzpcLrvX6nbZ3FaT00WcgtCrzUEbQmjoMOlsTqsX04VWp8tMb+ix2ExID7FSC2mj&#10;xtBsJpxzYQY3ZHr6hd/8KCC3+40WJiVMpUKCsEEmV1s1Kr0JFu4GeIkCwww61YLJpDNpVRq1TK9Q&#10;KPWwFtDowWIyVIcpDAqVQiOXEg0Z9EqtQaPW64yIrunUMDLT0eJotBfe/KsvOr12HX0EGkubNdRc&#10;0+Ft0jqJPW0mi8VhMlkNaM/thGcWk8mh1xrNRotSrrVAhFBng7KNzaA2OsxMNhyhqBkmuxaY08MA&#10;lRgVDvRapRnjG1qFxW2R64kX7QaLVWdEGFBJW0OboqdhjYpuGXUyucpo0OVevvdjw7xdp1MqpDLC&#10;tUV4YKvo/JFIJDP0C0Fn7ujgJEswZ3CEm2951wc//sUvf+OrX/jYe9/5hmLIqZDwhLypMRadDvzZ&#10;OSGPhi08Fps1yREL+Fz+WOg/7r1zVDIzxuVzRCzW9Ojk5NTw8AQNQm4O9I0MDA4P9A4OD/X3jfT0&#10;9A0O9HX19NFPV29fV3dvL+JsjI3VtRvd3VevXb1Mv1euX73IABv9Xes5Jv35S8Zz3d3XrhLIXTx3&#10;4dzZixc7z58/d6Gz8/y502fOnDtzhpAN1HaasYk/c/ok8+84dHWhsHv86ClmavQktD+g0/YkQ2yn&#10;Th3e/66fvefkPrrbriNlCkrbDvIHDx9BdhuIbf/+Q+C2QwfbpIaZ0X0rWW1tibYniMwYdFuxj9+/&#10;cfCbz6m27t67ex8y23YhzsZUH+DvfoiNmRhldF4hGsaYWDH0tmkTYkLbDpw61ztOw7ubFw7v3b55&#10;w4bNjxn+3rS2ndi2hchj04aVfK5HY0orpZOPotvK3OL9pDDiNbpsSXo2Irr1O2Jsj86WPhIN+x0P&#10;Ptb5FvXqNR0PvXB1Oymto4NR0l29btPOA4cP7Hti28b1oMe1981DIQaCBdas7qBXzPh2PQZxkNUP&#10;oSPwjllRGz5febzjvuXDhrXbePwn1m7a0PZlXTH1WhH9WPdKbSkKFNatX7dh47odl8cOb4B/1fZd&#10;h44+eXDfLkxPb9+xc9fevfufPH2pf0wghX2OQqnWE60pocopl8uWtEqdWiOjVsCgkFPzsCSVazRK&#10;lVxG/Y1WqVSaDUq1wWBUWzRqmxH2vjAXxvluIj5DuqqDCM5ipuElhCatdovd43J4qBm0ejAAddld&#10;LpcZts7I5fW4vXabD0NgGFv5nDZ4kaKENAgnhEDQj3S3CJrosC8Y8hKZIW8t6A/Fo55wIAGRrQg0&#10;20J+GOCEqP31RwOJZAAsFwzGYuE4k58cTcUi1CnEqD+nMTrhWioWjyQLOSK8NKO/m88ADZLUBRHc&#10;ZakHKWQgJVEvZoklQGsEZqVCvljJlAqZCkyTKmX0M8RU1N/kykR3RcTasjCIh+tBodxAwQLW0ahC&#10;nz9fAk1B4K1crMFi9BaT9FWCCkirVKzSg5V8pUlkBRt0whpUDZRomVqxUioSxzUbhF3EPWUYOdFa&#10;SkRXlQJtCuFZtQ5rrFqxgbpUFKBWCPJaoCy6idhXs0LPNaHu0aogRJdtNVu3CrRlMIxfrpZK8I2q&#10;Faster7ChMaWmxVogdTysCig7WsQa94iKoSXVrl+m3Dvdr1+G7HCav1WvUbv1ao0aIFKK0/Q16QP&#10;Vcjerhfry81CDvWzZYJMer9GNZcutojVKjlMKRPl0rqz9A2nsqlcMZmhHrtUYIymiJ/ThWwGGWox&#10;YmF8uXg4C2ymBQuZDEFCOhJPp+AzG0lhT4eSqVgwlIyjEiUcS/j8MTowgsGAO+SjvppQLOij+1Gv&#10;L+ZFUQvUmzFBH/BFUsh1CjgCPk+Ajj6/y+n3eS1IvnRabG6H22i0WZC2Bu1BprjGaKd+Cq7cVrNK&#10;Z6GzwEJ9rMKo0UC3SgXhLJlappRLdeh7YOAplS5IVXIFKkepSxLPzy4szM3Pz8zOi2bneWLJnEQg&#10;5gtEk0hkI37icqam4JzIFiCZmiXgsYWiWeG8gC8USUQi6nh4U0IxEnWEbDaPN0l0x5mcZPFgtcia&#10;nOSKOHRNTSqXJ+ZPcXlT7MnpifEp1iSfzWLzOSwBa5LFZfEFfAFPPD01PcVjj09PcycnxqZZ49OT&#10;Q5NjN1mjvRPj1JuN3BwfGR4fHO4fGOrrHR3q61tJ8bl+jZkVTWVjKVQQJBP5ZDxVKmdSWbqbjcfz&#10;GUxpE2PnUnGkseWqUMtLxpM5wrgMHKuIztNxLJ5KpbOFUjpJj2bzyXw+RacMoq+VD/7kF997OpJE&#10;qlksFotDBjuXiSMzNZlJ5+mwSNMpH01EA9SIhLOtfO72M2989yc+8ZnP/92Xv/n9H/z4py/99MUX&#10;fvTdrz73hc986H1ve8OdWi5F2xAL+yI+h8FH7AWHvGAgHM7lb335l/eeddgCAacr6HIE3Fa32+Fw&#10;WWl46cAwE8Dm8XqQdUt73mc3e2wmm8dqsdE9m8VJixo9LqdZb7LZXGoo6tpdFqfdSYjmcLiR02tx&#10;2Bj3A3q53wu9OEvxH//r3+pLdicMRPUGvVpnBLGptCarUW+wqpQ62INqDWq1Rq/S6WUmrcGkJPCS&#10;6mXU+Kp1OrVWhWw2uUpuMqr1choXyFVLGpUCjjVaDK5liL9pCPI0cI5SKvWGheLd76c9TgOBlhXe&#10;BnqjRW8xW7QohzZhrhSToEar0Wh3WACSLlSSmq0ahd5C9AY5AIvVbjUZaFROi5np81jpEzvMemh9&#10;APXMFgOURnRqA5PGZiEidC3qjToCWgsc7ZVqE0ogoC+n1ROcqTVGjVwh1xu0sRfv3fXMOnQqmWye&#10;2JPGO9IlqWpxTjo7B/Hn2bnZmXmJgCfijE9NTnNn59UGV+51b//gJ77wte989fOf+Ju33koELRoR&#10;iycSTQtEXB6dQiwWn8fi8ARCjnjK+PK9j7KF4kmhiC2YnmKNTUxMj4yMjYwN3RzqH6NDfLB3kG4N&#10;Dt/o62eIrb+3v7ert7/rWg9ibpBpu3Gjm+Dt6tUrl7u7Ll/ruXrxKojtypVr13pOTb70i+g5TJte&#10;u3Lp4vlL585duNzZea7zPBHb+dNn6frsubOnOyGle7rz9MkTp5kwG12I3CD8QaB2ErQG2Q/Mirbn&#10;SKEGcmTn8i8/2rObyW870raOh9QupD8OHXnyIFQ/Dhygv0P7HyK2Nra9ovfBENuePW16Y27t3XHi&#10;b78Z2r57zxN79qwQ287tK/Oi2x+eGAWqrWS1bW0TW1viY/PmjevWb3zicOfAJGd89OaNziO7Nv/B&#10;8LOVres3ITa3ZQNTNdrmkwcZXPeJ7benR+8n8K+om7XvrNY0Dq3uWPOqy/8Fsa3anF3everVa3qw&#10;HlgfrNm4bccTe/fvfWLb5g0dSFVjgO1+LK69whOZiccZ8d1HiG3dK8T2CrJ13Cc2BNFWn1wY2LRi&#10;7rVxRb7uEV+I9Rs2Poi7rV+/cc2uvqF9HVu2bNyyZefeQ0eOHT3wBFTbgGz7Dhx4srN7mCtehECb&#10;Uo2xDQxI5UrFIoyt1RDXNcjUcjWKS1VauRTmOBot0iKUMoURPijqdtxdbzCbDdSi0NlvslmsNHSz&#10;mO00AHNRS2DVQzXeAYkiq5OGqzB6cVFzZnIHXGaHzWp1eQIue8DldLuI2Oweu51ozeujVi0UoaFw&#10;iOjNF/SEfG4nwRrmSKnHhSpDJByncbM7HPYFiNgSMWijR4PhKLW/mEFNEODFY6FQFFpciWQ0Hk1F&#10;4plkKhqO0rC/kM2m4rF0LFFIU8OfzqVzTMAtX6DxfiqTIQ4jGihlCSVylWK2mE/DXryeL2TS1JHk&#10;UbxYyiRzRbgmFaGgmy+UcvlKoVLIlXEfJuWwPigXSjUYJLQKmNkk3kMQK19arhQKNWShIeZFAFYt&#10;lhq34T5fabTwcBlYBuP5Wr21XIWuW75SK9Ury/VmuUk0Vy8WGONSWKUTadGSDdgmVBs1+CxU6J0a&#10;DSafv9JCtA+hMyK/erVUJYQrlhvLjVqWgLJZr1SLzSrmTZu1cqmEcFy9DJG3Sg0lp9VqC6l3twj2&#10;mpjXbDYL+Qoh5q1leoIo8Va90ao179SqjWW8d2MZRQ/0iWir8sR5jXK9Vc6D9OrEqgSNpXIln6EP&#10;XIcybrWULZeJiyGCR99OI10qFlENUsym0jB8TUHxOF+iHjadhAZLOp9DBS9jXgF7sVS+kE1l8vF4&#10;AfayCZjJhmJxfzwaJBCPhpi58lgkHPQGY6FwyB2Kh7xMMYHf43ND1cvrigT9QafXE6NlQGhefyzg&#10;DfmD3rDLTZ0vM4BwBpyw9HbYbW6zDRrwVoPe4TBZaXSCKTObVa2H1JTRpNRbjajpMxtlsOTVSBEi&#10;0aj06kWNVqFQyVV6FVwPpAtLCqVKBVndhXnhogwenkuzczOiWYmQyE0smhfymRQ2Jg9tcpzNhgGP&#10;hPoePgep1eIZ/iybI5FI+CIhm4iOB1ts4jLe1PTYBGd6anIKCTzTRHrT9CBrapoNoRABn8BsmsOa&#10;nBifZo+xiP7Y09Ns1tSUkN5FwOXOCFnTbC57enJcwJken5wcmxy/OTU+MXVzmFBteGB4eGR0YHx4&#10;sK9vqKdnuK9vuLePurHuazeuvSaXy8UzCKXF4olIJhrPZ7N0XhTiiIUilTAZZep8MuloFvUG6RT8&#10;4RHuzhLNpSOJbDoRjafiCbpZTsKZJJ3NEIyDyRkFneqbv3X3558gVIunaLSVj0RpyWiE3i2ZopcF&#10;o3Qjnytn0jSgyWUztVaK2DAZT0dQPWB3eYPJYr7yzJ+86yOf/txz//NbP3zxX+7effGff/SP3/ja&#10;Fz/7sff+9V+8/nYxGfV4HCanj/D+vS/fu3vL5IVznstloweZHEaznWjM4rJ7gtQ+uUME706nx2Z3&#10;WkzELnCdt9toWGq3mgFtLjpYjDorAZrLSY+4EWBzO7y0JJRJXNCkRPkVAZ2XRqXuD//7bz4tNRLI&#10;EfvbrcRnmOw0WXU6k04J+z8drOFxOJmJz1RmrUqhMViWoMMEFTYlDZ5NxHTEaYQ+SiaLn54xKzV6&#10;mVanUKjVar2GAEqthhW8RmukRaWGL/zqr+gz6Ymz6BMQWDoRBzPrmeJPi4WY0kgDajThdqvVZLIZ&#10;DAa9XavRma16q86AEBoG4xaLweRA5NmmN6Iqx47iU/iVwrbQYCHq0xlR/Ur3bfQ6tdllMxrNGuTO&#10;6FUmHfwYdFoznRF6lQExQdSN6p+796unRQSbKrlGLV1UKlQLC4sq6ezsLJ0Yktn5hVmxZEZCLMaV&#10;CDiihTkRhzs5PjEyzpnXeqOp5lve+/HPfeXrz376I+9/SyvmUC9xxkYGhkaZ8QdfLODOf+Pe97XT&#10;Eo5QMDU9MT09NMFi3ewfGL/ZT0f4SH8/0jRRhjDUNzCI36GB3oH+/htdSGjrob8byNvs6rp69dqV&#10;LliNXr3RzdjFX2MsEq5eefbeOy5egjDI5fMXL146fx4RtnPEa52wruo8c/bC+XNnz547c/IUhNpO&#10;njjFlCOcOnHqxInTZ4jZTp48/iSKEJjKUeZy4iQzWXp6m/Rfv+nefpwpRcDlyFHo7B6Gt9Uh+kEx&#10;D+Cf7QAAIABJREFUAtHbwcNtgV3Mih48dGA/9D727n1oevR+KUK7KmHfvj3rn3r+rae304221O4u&#10;1IwyRaM7dmx7cPm9xAYNsc2btyJstG7d5t1Hzw7whDNc+5ffJ3hi17q1Hevb1Y8b24WQGx7o6T4k&#10;0faqtLb7SrTt33bEas2R5SUCpXX/z8S29g+OvN6wbs3Dr1p9f1WvTKFCuGPjlh176Avct33DWpDc&#10;ympW3vix88WJ13YwuXWPpLA9qDdYt27d2oeQbf2KRfyGx3dyBXtWb2pPfDLAtnnzip3XfXXd9feR&#10;bT1esP7Ezd4tG7Zv2YQlt+1+kpj+4BNbN9PO2E078+Cx05f6B0fFUsXSglQmRfqAjNBMzbjWKBFT&#10;UzPeVgo13aQxnRLFSgq9HMM+jUJt0BtgTKdDtZNOpzWZqWVAeN1kMdAPjT6R72uxY/qCGgIarfoY&#10;DysiN9RSOWgk68S8E7WuYDmv3+V0QKjS5fXSAz5iOJffH3L5g75owE+NnD8c8sZCvkAgFPImInTX&#10;FaT+NhKj/tgVioUDIboL4bZYLEK9dZx6berGI2Ho7Kai8VgqHqGheYxu5mKJWDyfTsajiVQmliKS&#10;iycTsA1P0mPpTBZp7rk8jKyKhHTUJZQzxGQpeiCboV6gkCkQfRDO5YvVchY1paUaXRFZFaD+US4V&#10;641iGWlaJYKRUoWIDghXqsDKnACsRnBUaS5XK9U8SgOW641bhFWlVpmwq1KA/m0DwbEG9VkIYEH3&#10;tlKFBQLhWKNcLRcb8L1Cxj4x2nItX6SlIPNLNFQo1ctwy6o3ykydQ6HZWi5VIAgCJCwUUeuJWVN4&#10;mlZutcq1BkJ7mWKr0ajBfZTeEGpxy1UivFytzmSwVe7UIUxSrdO7lpCNV2iiBKEGxqwXqo1mrl4u&#10;Qh630qKPXiEwrNbKrWquTJ+4WCxnMwg2Vun7KBego1YuE4DmisVSoZAtIX6ZL6QzmTxImZCYeuZ8&#10;MkM9ciadSlP/HY8C2KiDT4APioVMNpem/j+VK6SSGQKGfCyaop90MhqLxoOhcJT+ArFomOjeG/FT&#10;P+vze4nW6MrnC7o9bh/1nE5/0AObNLfNh1l5nzcEf1vo4DtCQT8dpd6A1+Nwhjw2m9ONOgObweG0&#10;GBlxKqfDYrFSb2W0WTH1o9do9Doz9Wka6n0UBp1aA8tupR5OQiqZVEl97YJUoZJC70Mnk+ng2K7W&#10;ShWy+dm5JfmCWCKZkc7OCCRiydyMgC+c5ov5PN70FIfLIQKb4vEmWXz2FI/PFXBoEQlHJBRIkHTG&#10;mZjkcBAlY09zRDz6x5mkDmySx5m8OTo9xeZxiPpEYhF7ilbD4Uv4fN741DSXw52YGCccnGZxiORE&#10;9GoOl02AOM0RsKYmRqZY4/BiHJ+eHL45fnNodJIx8+kf7r85NNTb2w9ZD4K1nhu917t6rly80YNZ&#10;0QSdMbFIhEg6n0tkkuliPpaOY54UKYXpGCFZupSmsVCyUEmkC/l4IpoqwnwkRq/LFWggRKOpFIKo&#10;iSzCZ8lklo6FAqJseRoItT734i9++HpfFM4mUdrz+XggFgnG6byNxlLpVDSbi8foEMgVk6kMnZRE&#10;bFFGEZuepTXRU1Eav3ndXpfTFYiki81n/tsfv+kd7//oZz//5W9+9wc/efGnL/z4+9/+yhe+8Mm/&#10;ed+7P/aze//+WYsDCYzMTqf2yEooZdaZvUhDc/vCPhpjeuzOgBlFocTxLrvBZLW57U6zxWEikCdo&#10;89kdxD4mq8XqdXt8NtjGE7+ZrTaoGsE13m+1e1FvhWqF1g/uvZCWO7xWvcFkM8M2iphNq6ZRr1Fl&#10;clj11JwSWkFxSW9SG3QaGG0o6MjSKzRGkw5jAi1s3ukBnYnwTSvTyLU6OYbRauicq+Raeq1GqdJh&#10;OakaPtGLd37xjYDWY7VbzGYr/UBZzaIzE2OZIZ5mthKkWi1mp1kLM1FCOaNNb7LAxMBKJ4AZEmxW&#10;kJiJEE5vNBsBZS76YHidXa/R0ydHaFCvJ2jTUTdA4GcyLdHJQmszaa1atcVqgGWWWqvSAilRyEb4&#10;pjYaZe+6d++Ds1riNdputVSpVM4vLc0vLM3PzBGezc6IhQLhjIg/w+MLZmZFXD5PxBXyuSiXYcGF&#10;Y2R4lDUjM7rijT955/s/9qlPfeqjH3jHn9T8Brl8hsubnmS9797d5MgMhyvk8XmsSTqvJsZGhicn&#10;BydHh4eHbsJn9ObNvv6BPkz99/UNDtNhP9jfQ/jWc/1Gb29PT1/f9RvXEVfu7rpGaHb92uVrV693&#10;Xbt6BfkBp5d/89zUOQK2a12XLl24cPkSjCHPE6Z1nsckaec54rXO052dZ86cO3vmTOfp02dOw3sU&#10;qHby9KnTJ4+dOHP8+CkiueOIr9Hl7KnjR48dP37yycOnn/vXNx05dOLYCrIdwV872nb06OF2FcJB&#10;+CTAF6FdOXpgP1M62ua0FWIDmu2F1u7ePUxh6b4N7O99YXHrnn33JduYXLa2Otv2B5f72Pa7iI25&#10;RY8gi20TXK227zn7xq++z6m3aQX9Z/bv6CAAWs8UQW7auJJ1z0DKhg2v4rf1D5k8vYJwxC4bHxfe&#10;Of9Yx5rfmcv2/4fYVq95LfdNA4+vXvvwE69e8vFVbR+ENWs7NmzdyQQkN69HuG3NfbuqtY9fqbFX&#10;rX04xsY4jT4cWHsI5TrWrdQYAD4vLp1b3a5PWHGC33w/r+1B0eiG+35WuLvl6uSRDiZBcDPKdbcd&#10;Otl57szB3bQ7duzeu3vPgeNnurtviueXlCrp4vyijMY3c2oawymkRGzzKqkGaW6LCq3aIJdp5+VS&#10;NUIGBrlewdSSa2GOwLgX6yHqYyZQ01qtRivqx2l0CvkeRtKK8I3aQrPdTm2RxW23e9wmj9/utFEz&#10;Z2XCby5qAj0uSH0QtPmddMsHhrNRN+p1+e2ugDccYDQXvMGwxx/1hSO+SMAXiYa8gUAw5gtGw6FI&#10;LJqFRHooEI4FQ75QJEmPRagTj4YSUXQiyWQ4lkzEwvF4JJNIZuIRGu7HItR35AncqPFPJVL5FHJz&#10;orksEt9RhggDpBRTmwBvq1yxlkmlc4UKgUUuScyBwgO4U5UqJeAapN2QUU8oUylCBYSoJVdr1eBb&#10;RShXK5UJgopMHQKxU63YwoRpLV+r56H4X0NRZ2O5kCOiKxXLjTq4qVGvEMXdLheqlWVQD+yvYEtP&#10;y9chiwvj7EYVM4tViL/VMXnbqJZbUOEo5irVbKHWKFZrxImNcumpegV2WY0mY1DfJNIrEexVC8Rb&#10;xUqDtq5QatYIOSvY2Bp9kkopRw/mG9VcpYDX1Irw0iJyrFRqtyE6lyeObMB5qlKBXzt9jDxmammD&#10;SqVcoV6ANwFmiUv5MjroQjFXKKRz+VK9kIVAB3FuMlWpYC46l0WiEu2DNMFxCuScSeaiiXQ8mcvG&#10;8gRvsVQ+mijkEqlCIpmMo/Q3Hc+EsWsTcLqgXR/yhv3eaNTvhxBM0Of1Br0OSHKZ7P6g1wNjooDP&#10;7Q/6XbaA2x3w+bx+OnhoGZhVRnwWPw0WcBS6/E57wINZUR+ktJxOm81oNNrpWLZB+p36MqMFumxG&#10;i1FrNJo0dBboIS9FXSqjxqBXwh5eplSpNDKlTitHQbYS5XoagjqNTLa4RJ3S/Lx4SYl0tvlZkVS5&#10;IJqTzElEIupUFmaoH+LyhcRarAk+XzLLYfN4rCkhXQRirgj/ERCbZo1zpsZY7LGbHMHU1OTUNJSm&#10;piZHp9ijI1zWFOzbJYIplpA/PcGmywRrhJYaY3Emx/ki1jSPy52YIihEmcEk/ccKJ0cnxsZHh8fG&#10;RsYmh4cmxocGxwb7R+BJ1TdM4AbNUSDb9Z6BG9d7e7ovvoZOqBSddITHBNjRNJ0RtLvTqSwjgUin&#10;FkNzCSK0XIXOn0SykIkmoyhXCKdTsWwyWSwXCMWSmPaOpbLEf/FsrpijY4FYjg7BfOXWx37085ff&#10;4YGMItaWz8TCBOMp6GPHUWQaZ0Za+VQ2lciXsknYx9LNVDISTaaQ7ZCNRjCfmoBOELT2vIFIJJIp&#10;F2vP/Om73v/xT37xuW/98MW7L/3rSy/++Pkf/PzXv/ymT2Vj9i4BmRUSugTnRiIxKwJjAbeDUN7u&#10;8pjdDrPb6XbarQQ0FqfFSQ2azWmx+Z1WlxU1pkaTlaDMYvfYLU6n2+qxI5/XieOIKA+z7C6v2+9x&#10;Jv/nr3/5R/NoMuEuYLDYCWwMGpURImd0x2A2mCF/iWxhIialyqJVG7V6jAX0JtSVGnW4rTWo6DWK&#10;JYI1tUqnXVJD9EOnNeq1Oo0FxKaEVpNKRoSn1S6GfvxCXuuxeGxEkXYTqIzWZbE77A6jyWHRGYgr&#10;bRajg74BIzwcrLSU2eGyafWEZDYTvFJpY002XJuR60bflclsMrrN0PjQGS02O1LwYJQAnDMARR1q&#10;vd1ktyOVTWdCqJpoExsJqThCSzmKXI3GhTfdu/fpBZ1GrlbLNTqFQrE0K1MsSJdmJbNzs+LZOYlQ&#10;TNd8oUAEHRviLj6Hy8eUPo1zcJs1PTY2OjI2zZOoTe5k9U3v+sDHPvf5j/33v/rzp4shq179/l8/&#10;v3xzYmxKQGMZ1tSUgD0xMQrDqmkiNhqb0MhkeKRvsH9gcLh3uK93aLC3v6+vv28YGrvEa9Br6+29&#10;cQO8dq3rendXT9cVgrWrdIFr/InQr34we7ar60bXlfMXGfuqSxfPn794vrPz4qVzF9p1o52nTnee&#10;PXMOQbZT9At0w+zosZOnTp86fvLsSQbfTjAxthPHz5w89iTCbMdP7P7gv7/vwr5jTJCNoTaG2ZDS&#10;dhTBNiI2yOsyFaQrxIbig/33tT4YYtuzZ9/+vUwBKYhtLzwStl587ivuLXsP7N2994knmCDbLkac&#10;beeu/1NiY7T6NzKSbIw/5qa1f+B6/p19Q1I6mqwLU1eOH9xBSEPgBWT73xPbuvvE1nGf2Ojfxo2r&#10;LjzNXvWI88H/JbGtfezwU6aOVY8+8ciSDz/8+KrVHRs2b9+zb+eObZs3EG61F13bsXqDJ7FrVcfa&#10;h4ltzSvE9sA4dc39TLaN69teBx2rN47P7Fn1AEvXMxq7mChtfxltZGOIbe2Kd/yOG30H12/aAgEV&#10;hOM27zx86uypU0f27di8HSrI+w+duXCtf2yGhj2yJZl0SSlfIEZTKhZUcsWCXKaSK9WKJRUqyeXq&#10;RaVcRb2PRqswKjDoUyu1OvhVwZjESGMwq1VrQgGUBTNHVhuUJmnwZrfR2JNGaW67BYkQZiQGefRW&#10;t8Nlot7Q7vTYbS7GUAbmVT6mJszpQumB2+2IhPzUvlFb6QkHYTjj9lCH7I2F/SHqbFHp5wuEIkFv&#10;JBKORKLhZCQWTMaCmBf1BaIxlJGGw7FILBmBlGqCmu5QDC6IUeo70qk4NfXpSCydzkWZv3w0SXyW&#10;zSajxGbZRCEDCVf4VaWQ+Z4uMAr7qQzjSVXIFzMVeq6IUBfgDFOjkK1Ahhsk29p2SsUSPOFrNcIm&#10;oFG+UAWx1SqYzCSMWgalVYuYsQQE1VH9SdSEWtJcqcYYk6ISodxYrpRq0ElrT1WC86pVRpC3WC63&#10;mpUaXlJt5qowZYAjQ6GJ9VUYw63mcrEEl6xatdAq5ytN2j5GEa1ay5eXkQBXrdTzUAku1ZG5hlBd&#10;o4W3ytdQEJCvZBE4q5SQ3lbNQWa3XITWXBM1DuVlwrQKwWAFAiYFQtVMmeCuTFRbzebx0ehuKUvU&#10;iXqNTIG+uwzBG2EcfdXJVKFaTsdyxXQGOJzJJKhjj8dLGdo5sXQ2SyiWzcSQwJ6OxqLpQiKVy9MT&#10;mSTtZ9qLiXQ0HYpF4/FoCKZlUdrjMUTZUKcSDnk9oWAw7PN4Q3bqZ4MBj4foHzOeNBawBgjSHE6v&#10;zxUIY5zg9zuBcV6ERvx+OgDptscJsyGvq51Y7rJa9TBdc9qMmA9yUP9FFKfXW8xWM7LDdUqIzxuo&#10;A6QeVa3WKLXw8IWxo4U4jU4gOnO0ar1WD1dfpYoGRNKZRZlErpItzYtmpfPiOfGsUCji8biYGhXT&#10;NZfF504LhMIZFpvFZbEEAhFfxOVxBLP8WdY0e4JYizM1Oj01Ns7jjU9OTE0OjU0Sk41MTo9P8qcm&#10;2VNTU7yZSbaAy6Y7PNYEe5TgbIrFmmJzBFyOgMcdH5ueYk2NT0yOT4yNTo3SvfGp8bHxYerDRkdG&#10;bo6N0I3hIcwa3ewZGoR0FfVpN7rhmX29u6fr6uXX0HFdTKWCgUg6m4x5g4lophorJgvJMJ0sqVI6&#10;FaVzLVUgrCskU1HGAzgTIZ7CaUlEnoynUDWazBZS0NrJ0ImXyiQyyUw5Gc9n0tVMvFz5s2+9/O9f&#10;zsfpbI1jFaEIMZovBiuyZDIQKYLm6ViIJAvZeCRWrCZipWyEoD+BwHo85Qumo+FEPOqNp+lekg6Y&#10;FEYA0ViCGg9qcOxOlyuaLN568zve/fHPfvY7L//ymx957589VcrEvB67Ua00IgXMYDI7bA6Pw+KA&#10;ehuOHw9Rl8thN1HrZrZSg0bP04jUyIw5bW6ng6jd6rb4HC43U3mF0lMnXu+w2T0eoyWIEK+L2jbX&#10;e35x71kt4MZh1lutBqtJb4DRHyw/UXpp0NPxpYGSktZoUymI6nQ6q8qo1ZjMbXJTGvR0KEHIgxDI&#10;DK9BncqgoyW0sCSFuq4KFaManYqGEMiIU6uWPvLr9+ocVrPJZNZYLCaXnd7PSUe10WJ2Gw0OC3Gi&#10;zeS2IipILTiBq9ltt0L9w4Rfi8ViRBWOmZHgtcI4FEFGSO2a9UYLPjoNzS1wb6Ml9SbCXRq9a7Uw&#10;wLHSV0Qfw2Clj6M1GDRKu4HITWmw2YlI1UZD7t/ufd0EL3sCTCUTZUNhwtycfHF+cWFxaUkyOyOe&#10;nZUIF+ZFM2LeolhAP2I+n8uTzAtYRGxiIW9OMC1gT9MBPTLc0z80xpab7InXveODn/r8l5772r9+&#10;5k/elPealRLe1NhwL3HaOOHa+Ajr5vDozdFBGp7cHB4bHBwcHeofGRwYvTk4NNgHPV3E2nqHB/p6&#10;+ntuEKl1wSK+69qN3qtXL1+6wriPXr5y7eLk934eOd514/r1q+cun79w+cLFq/R36XznpYuwhu/s&#10;PH3+3LmTnZ1nO8+ehonV6dMn2i5Wp06dOIlsttOQ+jhxCjOhTN3ByWOYK4WZ1VbvL78u23Hmvgnp&#10;4WPHjx4+iqy2g4ePtmtHGWxDQhsy2fYfOIyZURgiMDptcIlHcA2gdpCpPNiL4NuBPev/8EdvfXIX&#10;nt0Dm/id23fCA4EJtW3fvnPHA2K7D2sPNNq2rvDaihAb6gwYCd1t2zYd//SfH318/boNO4+c65Ms&#10;KDUKqaj3xN4tyE9b105qW6keXceg2yuSFw9ntbW5jTBn/aZ1luKB1b8l8fFbxPYIha198NDDJaSP&#10;Df237teuW/OoN9Wata/SCXl0has6NmzasnXHti1bNqB6dC2h446wcyfeoaOttLt2ZXq1/W4PZD/a&#10;fHffSRSfc+P6VacVnY8zDlcogVi3YcMrKihYoh1lA7St72jr7a49MHRj53pmXhRlHBs3bdm288Ap&#10;Gg+cPLhnD+2m3XsOHzt74XIfT6GRLsmod1mSqpZU8sUlQrglpVYuVShUyHVTKPVyE7yr1DJqTbQq&#10;nV7BFJNTP+RwqA0OvZoGUEZGishiR5CdaMxhNNMY02Z329FqOR02YjaoGTlt9KzdyaR3MP8AdE5M&#10;SqBPheS83+sK+v1Brzfo8vldPg+muYLBIOY+ESsJRDyBODKH4+FQlNgtGApGogE/9dX/i7T3AJDj&#10;rs/+eQNW77JlGxdJVtdJp1O7fnu7t7vX9vZ6r9vbbO9ldmdnZqdsuZNsQwomBQIkEAihhBIwhPLS&#10;SwIkAV5KgEBCDIQEJ7S86P0+s5JsE5L3/+Z/Ot3d9jYzv8+3PQ9bzBXyHFsoZUtsoVzOQT61UOJY&#10;ltaMUjbP0VpR5lg0vOSKisgqEG0n2MOiIAiaApiMRICkSsQRJYFviHxNrlRRsJMlyIMh3yZV1KpU&#10;V+hLrskEYiAzJNrQSFaV6w0FbWNKQ1Wg+9qQCcsaDQXXuLm1qXW30VVuEjxt3qjCCv3JxyHkAcWy&#10;Rn1TrT5B+FTHyOdmjZ5FvVEFI8Fa9CbAq771eH1zq/p4nfAMWa0q3LPo8W80ttTGDbVag5e6/OQT&#10;dA83FQK5m4C/ulqHFRStsph0ePzmJqYH1NoTyLOhGPob9JSrGIq4WaU7keQnMClQ26rKVXnrhlSn&#10;B7upKo0GkZgiSSpyiI3bLxKu7Jt07pOqWFcVpbJ1k1BRUuoS5IjR4ldFolKuKfSe4j2rqDUiMpkQ&#10;mJboCgGzVOJUWtQFQmquLAhSnufYCuTxi0VanKUKJ1RRkVYrPKpo4LxCWRDRc85muTzQPZ0u0iee&#10;LnCFUgEqfplsIpXLp5O5RD4Zj0QTtBVRdJAMZKORdDoVSmZpcdUayTX9rUg0mYzRppgqRumqUM7F&#10;ehvP0vaZiqeikRhtxqFQPOgPB8JQr2coBEFdiZANkzeMF57dcFi0uXzwcNNQDubeLg/6v2nfweSf&#10;d2XD43euuyCU47Fv2NbhNTWvuQ7Ao31xam5xcmwGwmnT0LC1okfaOmIdnRi2TpiHZzA+Ojk+PTk2&#10;NTtqsVhHhweN+qHRgYHhMcvoqAVeiXrjoBGKu4PjQ6aRsWkL/UTazTphslqH6frD48ODoyOj45ax&#10;kdGhkZGxYZPRZBi0mkcM/QazxWQyj5gMQ0bzAMFa/4BRr+uD/Fq3fsBopCuYBmDr093b097d0d7R&#10;gboQ+thk+ty4goAJAFHIZ+QKx3IVqVzCpymUKmUCJ1YWaC9URV4ua96/xTLCIo4AqsjJFDCVZblc&#10;EpWqUKzUxAIPkTaBIF5iBVl8/H3ffvYHbyzA0aIMx3l4WJTLxSwnVoocVEUo6KIthS4rCbJarXAl&#10;qaYKBY6eBnEZJxWLQHht2qhErMhhBKmIMWKRIrwiIWW5LKhisQyjs9d9+ye/ePY73/3+D/7pB//4&#10;t1/9/Kc+/J4/edWTDSmfjvvRUubDSGc0kY6gxSMazSRxJAv5IYgRp2NcIArnUG8wGoe9FXp10f8Y&#10;pWNdFMVGOrgxxHiRZDBEkUI4FUtl4o//3a1/2dqIheJMMOCibcsbQOERSS9fwAtJM8bhDbp8QS89&#10;visQcjtsTr9nHXJrgQDMqrQBUIqXoZrrtq9Cktbrpc3PDYJz2ekCG+xF3a4NX8C14YQw26r8w69m&#10;PJEABEiYWMjnCYUgdBsOhHwQimaQTiQgCyXoFWES10cMF4wG0IgWhsqcH0MGkWAgAhUQP8XjkVA4&#10;EEwyyDnHfGHG7/OF/MGwzxcJ+BkvlNpC0eA6kw7QXcR8zfGLEO0KvrDL5fLAagd9oB5vxJ//9q1/&#10;kpfc9C671p0U/tic6441x/r86sri3NzCovZ7enJhenZubhFJ6PmZOfqenZyYmZuwTsDaYGZqYmrG&#10;OmIZn7TClndoeFQbBtWbLfNroW/+8Gsfff9HP/W5z3z0/e947c1SxDthNgz3dPfr+vW6wYHBEfPY&#10;MFoA+o0D/b3dhkGTXj+g6+nX67v7Tb16Y4+uT4dgpR0NnB2dvb3X2q+hq+0aYdzV6x1t7/v5H129&#10;1tnV24ViKUFc26VLbW2tbW30u/UKMVvrxZbWixfOX4BUGzFbc3S0RTNGaDl/5vTZc6fhOorGNs1z&#10;9OyZ06fOncOvh8d+8J3aQ6c1md0ThGsnTx5/TKO3Y8eaqTZtcPQY0ZrGbBDWhdjHI02reEi0PXR7&#10;bhRFUW2SFD8f2bf67Y/OHcIlTTerI0fu00qj9Pvw4XsP36t93cmzHYI4m9bVduDAwbvIdtceXjtx&#10;8OC+bYkPOvcSuR08uHsXUdq++x67NrIW8NoXrT3nHrlvLzrcmiYITTvSpjvCr+ps07Jwe/dsP/Nb&#10;6zt3/rLzwX9BbC9grhcUQLclX/7g7b/+c2J7DvmaJzBHup1gU5Olw+zrthOy6+B2wqnt23ft1m7+&#10;nxGbpgDyXB5xz+4dD630bt+xDSVSlFJ3PycyfIfetI4/LcPWfA/2tRmOaz5WGrFp5q4HDh5+8FRH&#10;V1fbqUcOHzx0/yMnTp4+e6nXYvOsra2tL9kcq9BrcyysutY2KJKzr284HHYnwdua3eH02e1OV1PC&#10;2kmLFFQb6Xjj9kWhn82ghy1GR4GwD2n0UNgXoyNCIIUUezgSSDIJJkqHhXAsEKcjAQatoph8j0Zj&#10;6UwIwpWJVDqay8LULxWPp9LpXD6TzsOGNJtLJjI5yGWl0plUMpfK5zOQLqfFuZDWmtiKmWw+w7LZ&#10;DMFYMQHh3QIdmlOpUiZfLEoQbSsJLFsq8iJHBFeUpVxJ0vpu8lyZ5QgG6HIR5jv0X1EENE0pMCRX&#10;xWoF/VR8lfhEM4uv1QgiajVVbhA5EYrJSh2XbSnVmoTqZ/VGQ1UfvynVMctZl3HVm3UCOIxEwm60&#10;vnWjWqur6k1twoDgR9584kZNIQyqVlFyREGzVttUNxU0oNVuNjZxEkm6G5u4mDgN9u/EX8Rn9OCK&#10;2lABbwrhE93/E8RLdFewsW/cJILUWrlVAsvG1uaTDQUPXSMAu6E06KlLtRoxYQWcV9t6XFG2iDLx&#10;CumVPgH/etRDq5JKqFirVm9uas8Skwp0f4oC+bm6pMngQuWkvqnUK6UqCsOY24CZlNqgt1BVoFcs&#10;YBJQrdMjEgorFYEWVVXmK0TMRY5Fm7rE0/pb5AU6r8AJpWK5XCrTak1ru0KfHvqiynyxxCOhSqRQ&#10;EHhiciL2Ehxo00mY0KL4lUxmk/F0IReJxaGiFce8HgaTU9lUhImHEulYDIVQTWohkQ0FE5g2iGip&#10;3kgiHo0z8TQamdLZOG2NoVg0lQrHaPOMI+tGgUc4wdDyzQTDfqfbG/D5GFolaT10OOGW6PE4IZDg&#10;dmN8jvGEaAH122lXckHXwIGOUK/Lsb6+um5fX12yeTaWFtZWlxcWF5cXVmZmFmjVmaIVZ2YKL70W&#10;AAAgAElEQVRmzjozPjZkHTdbJ0YtY9NTGBq1WoYtsxYCrknzKC1HRGcG89DgkNk8aDIP9JvNI0MG&#10;lDbpjGGr1TJkGR60Es7R6ZEx8+iYadAyOjZhtY6aR0YnR4eHccmg3jRsGu6mJWtwiJhv2GA0DAz2&#10;d/UPwMGnt0en62nv7eszD9FqNtDfrYO4aK+ur7Orr7v9evuLUPjm2BKvQTQqlSWpKhNEiRxfKhcK&#10;fJFwjPYtqZiFJZxcFqSyIBdl2tnoI6zwcP6FDA+hFy+CnSiSUtU68bnEl9EDSnvha770zz/9YoOT&#10;6Qp0RRTDMRicAwqW6E5oW5CVCscJm2W2JlZKQlmh2+bpIpUrSIU0vE5YQj++DNNheogSB0OrojZ5&#10;ShtRpVIo8bmCUtt8mVr52L/8++c2H/+NVz716re+9wOf/twXv/L1v/+HZ773zHe++eXP/cXHnn7L&#10;63/7cZnPQxVD06eFB0Ys6otEmBAT8IbC+IdJKqK0ZDSUAq5F/ZEUEw0EIvF0LBin7SbMhBPRaDKc&#10;ZON5Npn+n8/e+mQAXW9hJhDyMwFsVIwb7vAMSqPegAcZN4834PXQZV4PklEe+FbBBx4Wo86Az2OH&#10;Z82GG4WRdSI42sx8bhhX+Zzr0LfdcNgd9OWywUDN5bF95KevJ4pKxWDtHojQ41E4kkQHS4xwLRii&#10;V4DsYSRBCBeKeENRON5TxO0PJSgIx04UpUugM0fAin7OEJPQVG5QM9XuE91rYSYR83m1frdAIEEg&#10;GIjEPLQWBGJBaEIxEQbZRC9eYcDnwISDLfSJW//+2nltv/HYbBhnc7g2Vm0rG8srS/Nzy4Rry/P0&#10;x/zczNzS6jwx28zs9Nz8/CztM9OTk9ZJbb56enxqcgJtmtaJmVGrdWxinPamyen5OedHb/1M6Rga&#10;mZqzB9mX/9G7nv7YZz75wfe97VXVXGB1esrYoevp0ht0BvOgWT/Y2z84YDDodAMDRvgg9PfqBvQG&#10;vaGvs4M2+67260Rmve3avPT1652d3Z3tHedu/uzz1raenq6OjusYGL16FbXRS1fa2y5ebmm9cqmN&#10;gK3tYuuFS1cutV48D1+EcxdbtdnRc1o/W0sLaqJEbGeQXTsD1/hT586eOtty/tgj7/vR21uayKZJ&#10;tT322KlTza42+CNooh9EbhDVRYG0WR49qhlaPfzwo4/iu+lg9fAjL9XKpZpq20OPPnD8Y3/buP+l&#10;TWRD7g3FNsK1I/cfufdeiOpqLkmaGULzq2lkdeDAodsuVgee62hrMtuhQztb3//EKUI2zcPqoJaA&#10;271jx577T17Uzft8jiVr/8VjDx7YueO2tC6GE/b+sgvpHcQhgtm5b/vKr1+4Z+cvAdp/RWzPr3U+&#10;b8xz2z0veeCJcHPO87kb3Bk9eOHNm3d/u1SK+QMiN2Cblufa0fW45xDdG5zc4ed+54m8gNieP5Zw&#10;B7/27t2xb2z0AOHarttNbnekdG8zmzaq8QIplN07juh6j+yBgeu+/ZqJ637i5v379hx44FRnX19P&#10;67EDB448fOyx0+fbzAsO26pjmSCNdhUHxhEo1HGu0/HA6dCEdR12zRvF4aNgz+ukqMrvZdwuv49C&#10;O58nwHiaNig+yPHQ4Qz2yFDjiUeTIToSxPwoldIxKkDLJR0lYrDei0GjKBGnxRADV/EkBaQRWlvp&#10;nHhcc39OpXLpRCqRK6SSWXQgpRLpbCZZyhC+ZfKlTDybTyUL6UI+XWAzOdRR2UICFTGIZeYziWKe&#10;y+d5Nlei70KeLRYh1VUo5Iplrlgo8uWi5hieI5DjeUEo85UyIRtfpKCer9Ur8N8RJUkU6ryoKoJc&#10;kasykYMibUrSZkOuYOSA+KdBXCJAta2KmiN01TYJ4WgZIZLbfEJWbjaI5RpEP5sw0dy88WStemOL&#10;8KeKjrFN+BIQDjUwNVDb3JLFx6vI3TVqhIsEVCAoYrdaVUWPGd1J40a9qjYIpGpEdgRNdC8S0aFC&#10;d6ds1StqVd2EZO9WdeumgBSYijmIauPxOidt4SnLxIAEnnT1KuGbKm8R720qcNxSq5u405o2xkrP&#10;GFJz6GYj5hRkemjwKjBPrQm1RgU+BHWcUqs36Up4ujVCvgo92GatokiSolRlCBRXkZyUaelUBVUV&#10;ShX4ukJmhUcPOTrSILLGlwjY2EIJOc9iRShWWFqp6ayKKrICL/JltkCLPMsV6JMpEs6VchKbL2qY&#10;lmMxChpHv1pCk8HNEHGlUrFAEJtVFBOfkUhIK77TehQLxZKxEK2dhG7JUDSNUb9IPBCADBck7xMU&#10;OySTqWAglQgEU9EAUZuPVtJgGFX+aCQKI2zGHYTsu4fCFX+Q1lEvLbh2uyfIBDzQPfUF4n43rUwu&#10;F+Oh5dMG0xC/2xmwu1y0rGLHcq0vrG2sbqzMTC/OL8wvT9EKZB23TMzOzC1MYd5gdHpmcGrGYkVV&#10;dAiTndbRYaKskdFRy5BWxDSajf06o5HYqsto6teZhkwm5BSMgxPEY5bxsZGR8WHz2OT0hGVkaMRq&#10;sRD6WUZGRkfG6I6s1qHBkdHBwVHj8PCAadhoMJnNvX2m/m4IwPfTQtXV09er6+0z6OmbVjOdUW8w&#10;G/p0vR09Pdeud3d2dFx9ERLMQpl2Fb5UrBRZ2psEtcIJRU5SOJ4rEHpzfJkupWCJL0KyWi4XBRYR&#10;kmYqR598RWszI1ITyqIIzbUKknZypcLR9lXhVem3//L7P/nOU3m5zAsSkTltG2WhUCqJsDOh/ZXI&#10;qyxXSiWpwXMNwj9ZqUG3p1QmxsvyXJYrAx4JGzl4lUHip8RRyMezeaK9AlvkuDx9FyVJvaFw7/7B&#10;z78qJTVB7tqNp377tW/+0w985LNf+JuvfOuZ7/2AuO1rf/3Zj3/oT1/71E2JS0e1tBvs2f0+D1GI&#10;H3UDAh54W0WCYWRyE8F4DNsAHQcjsVSCSA79+bEwIoV0Kp7JxhJv+eEvvlHwxQmVfIGAlpHyMyF/&#10;wK/pgATQrRbyBrX5A6jsapFxAH5PAfhV+TwUAXi8XuTZvDaXEyUQm9vrs7u8difhnN+/5nbb1iE0&#10;Q1Tn3iBec9tda2/86QfDTArm9BQ140AcRaE/EokmAlFYbDFhTMAGY3CkR5cePWkotTHxFPFmEHtO&#10;BGwZgewHvc54PBAPwd0hGPBEvOGQHzOmkag/FvZgnCIYBcaFkvQo4WAgpmXmfPSGMB5fiHHRs3cz&#10;IYefXqXb9e5bt9656g95MBvrCrrQ97mxYV91Lq2tzC4swBVkQXNTm4KvG8Ry52YWCd/mZpdmrFMT&#10;E5YJCmXG0aY2NjpmmZiapG19bHx0fGp6YWZh1fO2X9x6eafFYuo16Y0zax6m+Io3vu3pD3/so//z&#10;6bf94a+z7rWZQX3f9XaKUPRDPfoRo0Hfq6fYxWBG+2a/Xq8f6O/pgvtoT3dnZ2dPH/wQIPZxvYtC&#10;l66z2R9/c/1CD4UxndevtbdfRc30ypVLl663Xbx6Cax28eKl1tbWi21tUP1AofT8+QsXkGJruXDu&#10;LDrcoPVx9jaxnT5/9hRGEs4Szp06/Lp/+3Df/adPafajMIzXpNpOPHYSih8nMIeAXBsB23EN2prU&#10;pknrPoRsGxHbIw9rxPboQxqx4Qzg3KHX//1rTt+P85ru8RBme+B+mMXfd9/tQYQ786NNqTb62SS2&#10;Qy9Atjs5NiTfXvrm17XvOYQz0X+lmcajiW3njkOPtrSbZ1dW11endOceObJLa8Pfs/+ORNmvArY9&#10;u/cceEnP7wz/2q5fIrT/kti2PXfWc8T24u07tt0TevnD9+zY8fwb/Ar/hBfk2LQU2937AWXt2/vA&#10;Ijv82IN7thGINkc97wDeL+fYtt+ZGG3We3fv3bPjsflOJOd27Lyt16bR2c6m3aiWS2t2/N0ltp07&#10;jw1cPYB3qTmpsGfv/gOHDqOv7cADj101jZguHbv/8P0PHz978lzn9MaKa3Fxzb6xuuqyOVYpTFvd&#10;WKfdx2Z3oXuajhsbdr8fGXdnwO320LEk6HB5kWZzurTWVDrShJxY5YLocAiEaX9mMuEk1BZDTDwc&#10;SlAo6o/RHh1mYuEAllIMj6IvN5mMRzEkmoCCW5w4LkPgBoPAZDqVSSSzELhE6iOdzRbiGVqp85ks&#10;m8MYQjyfy6XTuWIO4ls5rpDCOl5muWwumyqXivkcx2bK5SJfALLlc9kih67kMpvi6OjPoqOGFgNt&#10;9I3jIazL8xBjLytVggNBqkgV9LEREAlVeFwR2KkVhVe2qqqsKvVNRak3FGVTVWXCH2SgGhjOrIrV&#10;ulDfqsnVx5GbEmqQXttsVAikNondGls19I4Bparww4JcR0Ou3iSEU+TNmoqMVlVSVGWzLkGPV8Z/&#10;tMgBpRp1WX78JhzRMd1Qo58qNH6r9Rr8mwi6iAxrjS2l/oQob9Vv0EMrhHubDV6+IXEoVt68QbhW&#10;29qURMjMYdxAy7Zt1WHiQGR2g0DzpqI0qrIk3aDXVamqyI5VtXuSYcbOycSstNjVkXEjpJR4er+U&#10;ilKVNjHxWZcFEYZgaFlT6T2j14N8GjRy0V1O7ytGQLliucwRwOWJ2CB4L5YxHMLRmkqfE30cFXwo&#10;RM0snVsqFcqCLLBlVgKuFXg+x2dzRei7ZDNslraERCaTItJKItEWiaRT6QQTTcaD/kg8FsW4W5SW&#10;pXgSyBXL0PYWC9JygxpXWHNUo6UlEg+B29AinoBxZDLK+OLxIOPDQhrxh6EQTXeEXvGgJ+AmPkNW&#10;ze9xOBl6lOCa3cP4Ay4vg7JWMOT2Bb3aBKnbizEED62sXpvb53LYbBvrK07bytrywurK7Pzq9Cyt&#10;Q7Pzs9bxUcv41Nz81NiEZXRsZnZ4bH5qwjo1NTE0DI+dQePwiHlk1DJoNg0Ojgwb9EZ9/8CATtfX&#10;YxygEwPGoQHYf5q1PMPU2LDFCqEPq2XUNDhsHhrDrIGFmM06ah6ib7qPfsPQwPCQGb3X+gFDby+Y&#10;TGccgGVPn763i1YpPS1ifQaTyWDQDZjp0Xqvdum6r3d2dbZrxMbLvCRRRASXsJIkFKtyRRSQypJo&#10;JyLc1uSqFZkHOHEsK9E2wvFFCoeQWCVAEyioIuSi/UmWBJ5XRSTR6Hza7SplqVa9+d5v/ehfP1Tk&#10;ZQ5ayoSGMlcqyXye7gQpOjEvlgH+KtoYVKmc5ygsEMq0T5fYYo6tsBxtN6JMp9iSWCRqFFgK1NgK&#10;V8IkOatZDRcFjoOrRuXlf/3sj9+aYlkeVnb5TKZAhwm+lCtWaluPP/6qt731XR/6+Gf/6otf+dbf&#10;/f23oPH2gfe+/fVP1YRChkjN7UI/Whj5tGAswxCUhehQlYyHUmmitaRmLIrOEE2PN4aIIJmIFapf&#10;/vefvc0douNjMuiOuD0+jN37I5CiDdBBNeR1hfw+xu33+l0+NH85YM3p9vjdHsa54Qr40LvmcNsJ&#10;z7z0+G7NaMNLoQGGDTyOQAAGA64VNwNRTeI4h8vp3GD//hnRE4b4bRR9dkHiL2LKsDcU9yNrFqZ4&#10;JNxsWYNtKiwPwrGQzxdMRyN+WN1HwnTEjtENg14mEvZFYcNFsQxDIU8iHGQ86OnzEVfSsd0b0Ixv&#10;IiGHly6LhuMEbZjpQLdcxGsPBl3Q6Q0iXxkJMb//k1uf8zvQbeN1rzl9tg0bRqvn7LbVpeWllaWF&#10;pcWlxbX5aeK25YW52ZmZWcK3ycnZuemp+cnJqdkJwrVJy7jVMjIxOTU80vR4I2ibnpheWtyIyv98&#10;62nz5DTcRSanJqCiq9fpBywzzrD4u2/80/d85FMf+fM/e8tvCwnH7Gjv1Y7r7X29xGeDBpNhcNBI&#10;0dDQSH9vT6+up7Orvau7Q9ff3t3Vea29o+N6R093d9e1me/8782W3u4e2inau9qudFyHS/wlorbW&#10;1qtXWttaL11tvXjp4sU2eFi1XLzU0tJy8eKFFkyNQubjbMv5M2fojzNnT0Oq7eS5C0i4nUKjW8v9&#10;K89+zXfkJE6fPn3y9MmTZ08+Bno7ffIELEi1EVJNqA3MdvQx/D/2KFzjtbTbI8ixPXx7EAFlUSI2&#10;nPfQse2x737CckC7BJJtR1AbxRjCkSN3O9ruvUtsh297jx7SLKnuNrc9R2zNkukOx8cih/dpMwkH&#10;idpwWXMuYT/RyO6du/a99OxlnXV+bc02p7986sgegjGt/Ll3n9bjthsU0/QFID7RRGfzlSPbmjYC&#10;/x+J7Tnbg7vEds/2e3Zs/7VjT4Weu+XziG3Hf0psd4nv9nlatu1FfVHT4sxI+7GDGAK9bW+/A3e2&#10;vanLdve53ZX80LRKiMu2H5mwHMAoBTrgtMLorjuqwXCO0N5JzbLq9vjo7l07DrRazu/ZA/8q7S3Z&#10;u3ffgcN0PZw+cP/JvlGLqf3Yvfc/RB/6mZ6FVfvqqm19Y8W2sWZbXV9ed9gwcQ2dRhwMHDav0wMr&#10;FJ/X6fPYKHqDroeHDjERn8sT8HiDtMC5vXE/bJIDGC4gdAtDdyhIh4MQJkkpzmJCCZ+fVtBEPEjH&#10;hFiS9vlELJpOYEWNhFLEajladonZotlsKosOtzSbSWWjmVwim8XanE7BVD6boYthdAVBzGw+F07l&#10;wXLpXC6fySWLqUI+T1CQSReLWcKAVBaxfw45NpYt8HnCM77MUQBeLBM70DKA1Jos0UJUhTyopAmC&#10;0S/YI9ZEnpYogdYGQimCjqoiqzJc4dVadashyzXNMh6ZLlndItoBc9FSoNJ1q5iRrN+s8ER0NYWW&#10;ALrm1hbSXJt1jfk2ZenGDZnATW5gdqBev0EgpMJQHvkzla5WVWuEbw3om4HANhuaielWXSJOBAoS&#10;G23WFYK7mqxUpE11s6bIRHy1J4kzt1RRxt1UNQSrqtImyrg1ZUuVFVGi5RGjnTViyIYiKlXMpUp0&#10;p/QAtYYi11UJiiaSSjBKZ91oVBSiMnWTXhK+Va0/jVZvEVjJgynFsrTJC0pdoPPpDuhORY7eL0xu&#10;0DvJqxxPQMyLyNCU+RJLSyz9gwsZ6lkVEfOHyMBwLC2mRG5lociJRXQhsZV8medgiFTg+Ey+WGKJ&#10;yBOZbCqeZbPIwcbiqWw+EcMYaIr4n5aWNC05wDY0UjPxJAEVk9GsOIKheBLOU6FEiqGNz+9Hlw2T&#10;pKUlEfYHExQvaCkTdF7S4sbEUnCtjGjKHn7CugBUGWh98XiZqMONpdXl9LkDoaCf8Xo9btgpBmAK&#10;QqzndLv9bkeA2XB5HRToQCELft5r67aNjfnZ6fklTZFtykL/l6ZHRydnxjFhME4LztTkmGXYZB2z&#10;WMwj42Mj45ZBI4EXNDqMepN52Ggymwy6Lky59fQRuhkgoGYe1usGzSPDdLURg2nEMmIcmhgxj1qM&#10;5kGr1WQaHrHSZYODg2ZUUw0G04DBPEisZzT09/frdP39fXRPfT10fz3tvSZjX7++r2dAr0cnT++A&#10;UW8w9HR101f7tfYXsSwrEkzzkgB5lRJhGwhdEjihhAYz2t/KHEFTqcgTmqFAWuIrxXylygpF2q/4&#10;ggijsVK5IBCkV4B2QqkiqILA8rTxiCUie0l47ed/8G//8BTtwPT5s9miWC6zhHnlSpHLFzk6izYn&#10;gn5FyOS4WqVEdAjFjxKGibM8qLAAT2GunCG0E7lyoUgwCTeMUok2tRxL+3yR5coV2gcUXvyzZ37y&#10;jc1SqaKwZRl6IgBORB0iPUOKBZPZfCqRZznl5st+/y3v+NBnvvClr3/7u89877vf+tJnP/Xn7/yj&#10;Vz6hUKCYYDxOmyMYiGSikVQilWTC8VggEWOgWsREkphiiSRS0WQmm86z7/zXW3+b92CAgbZOgnza&#10;WPxOJkQ4FKa/HV4vXKpcjE/L2YYI2gJ+H7raUi47iu0em90HR3WKozfsNocHtp1OuxN9bSiEeHwU&#10;UDs2PA5tXJSCBbfd5XK87+fvcAeDtHETJfm0jpRwNIJWOyYUoy0ftc54MJHQGjVDsRgTDvmDdAQH&#10;liVom/bTDuEL0PWDITqyM/BQDYSDcW2/YODX5aejPEFnLOzRRAuhPu21pzK5GO1EtLdFGG8UOb2A&#10;DxM8HsbLxILBVDgYefUPb31XWAlB8zDgDECU2rPudDiWV1wLy6vL6wsrSyuLi/Nzy0uLy3NL88sL&#10;83MzE1ML03NLczNTC1PW6fn5uWmrdWJkzDJCsDYxZkVyemYSozqzkfjyX9362uwQxUDYuaYn4dY2&#10;OTU/ZRkfHhqmIMc0tmiPK7/x+ne850Of/sj73/3GJzlmeXRE1959ubuvq9/UOzg0oGWfu/u6u3s7&#10;DMb2jp72q10daG3roxhH95Fb7+zs7jV0t3e0d1y93nn12pWrl9uuX2nTjOMvX2q9dAk/idigznbh&#10;8qULFy61noMDaQss4y9cPHcWkwiwHj17nv48DdGPc+fPnG45ceVL//TUqcfOolKK9razEG47cfKM&#10;NotwW6INSh9aV9vRE81phONNL6tHtB93iO0Rra9Nm1F4+NHH7rvwl18Tjzz88NFHNZaDh9VL79fE&#10;2fB13/2arG6T2jRy0yqkh5+vr/u80mhzOOHQnpN/9pq2PYcOPr/H7W6jm4Z3ewAw+x44faljhAjD&#10;tTx05eSD+zVbp6Z22569u7Uut9utbruu/M70Ns2H4Pkc9B+R7YVfL5Dx0KgLCh/Db+h/8c67wwe3&#10;72znzhdC3PZfUSrVjEU1aNy2Y8c9OzuP/dr+R893GfT9V44/sOue7Vq+DCOt2p2hge95z/W2Shug&#10;bM/eXXu6Vx56CfjsNs3t3v2cmtvuPc0pg2Y725382877Db0P7dq3d/e+nVracZ826XFAm0Ygujty&#10;qmvICNcJgvGHT3eNbzhXVxZW1xfX3W40scGoir6cGzY3ojgn7U0rXrfP6YA3cSDghhGw24NUA7ox&#10;sPciUgug9ZT+9MLNJBoNaIPjGJwKBKLQzQ4Howx903KYiKGJDam2KC2sqRg8R5OxVDiTjMfT0Vgy&#10;m8gmQpl0Lp/O5DIxWpyJ2sJwjSc2iyUxjZBOZTO0UudyxRRMI7N0TjlXSBYK6Xwxl8pnCdNwfqGc&#10;5TLFQilHvJaidYYOsywF/eVisYxe95LIc7JYEqHFyUOAAs1s8K/SXOSJX3ipLgsgI5nWlYYoiuAa&#10;SZaQjVIkBewCz0ypdmOLoKkhKigbKhK0/OVana/dVKs3NtWtG3Wl0biBOudWDROlCjBwi6gPTXM3&#10;1E1ZrkMZlB6gpqpbGLokONoixGpAKAMWWPR7S8VMqgLhNbVap5vWqhUitqo2kVlR67hHRZFqBE51&#10;4j+lKhIEoumNnhFdXFcIHje3akq1Im3BuaF64wZwEewmN+hBCNjguE7PjS6XwYFCFQMINbFW4SWR&#10;zoEbKBEiVG0JXyVF5oQyga4kis2r8xWJiFfQJm0lAZUxwjSRh3QqLdr0ftOPMupW+KLPBu1JJVqN&#10;WcLnIpvJiehDF9FuVM4Xi0IxzxZzKKqxuYKYyWdi+VIqV0pkYKARTSagWJ+mZTEeTiQjqXg0lolp&#10;ZR9ajVBsCkYiTjTkxOOJTCwY8kfi4VDET8E/Sva08QWZOBJr2AzDoXA6TlwXS0Rp4UpEafsNRoIQ&#10;NoD4A2EZoZnH6ydQC/ncXkzP0VrK+Py0DsIVEqcCTCDotgd8TlSxnGu2gNcOqUPnxvqay7Wytr6K&#10;kujK6sL64tLa3MzygnV+cX5men5mZn56ZsEytjBpgayadXxkdHwYcmuDY6PGkWEzwn6T2Ww0GemL&#10;KMvQg9lNk6GnH1oc3X16o17Lnw0NW4YHAG2jZsvI4MgYrU1DptGx4RG6uck8MjRg0vXhaiZiP73e&#10;1N+r6xvo6yVq69aZdL29vcA2HfFbb6+pX9dlMul1PV2Gnr7+3h6063T0dL4om82WK8AkUciVtKQX&#10;x+HDQvMaURfPFsQymv4LAHQBEwUYAqqgCU0RoMIhygTeQok4jCgc9iNFidiuUqoUC1WpiDGfyis+&#10;+o/P/uhtRE/0oYu5LHhLBP2hra0EOV61WMpnlSpbEGoKOhpEtVIqCbLIZcUy+tTKGBMnKhRp6ylz&#10;FLyJmEMqF/McRQUQdsvT1SsicO8Pv/lv33tlsSIL+aJY5Mp5etIQayxjcoItCWWiuHSWzaQzmRJF&#10;Pr/5e697y3s//Mm//sKXv/633/67b3z585/+0NNvf9NrboqFbCoRCVGAyqBSEI6nKDSgGCIRJ3qL&#10;xmMxCjOjcYoyC7nX/uAXP6xvaFMJwXCQoY3J43fBWyMW8XjhHOD0+73+iNfj93oCjNuPLx9cSB02&#10;t5si4w2HG8pmG3aYO9k8dFx2Ojwe9Bc717zEcn6ni65p19osHe4AEZt77XU/+yws7OOwBvXFcRzG&#10;OBhmayiYjjE4UhOgEbcF4nC4D0UivmCcgM4fisQ1g3g6nPucFHoTjsUpxPEFwtFABHsEGjsxccDg&#10;atGQH+m0AJr9GFsinY5R2B4KhYntolE/RTNhdyDogddVjEAuGgy/6fu3fnRjNRJw0a7jDARsdtpd&#10;bC6MvS2vbKyszS+trqyuzM+uri4vza3ML68sziHWmZyfX5qbnp+dnJpbnJqemxifmrGMY8x6zDqO&#10;hPX0+MTs3EI2NPWJW9+2mafmpqEZPQ5d6anpqbnJCUK6qWnrkKm3t0c/ZFlxhKqve8v7PvKpT3zs&#10;6bf+9lbauTZhMVy5Ttymp8DIoOvv6e0FsZm6rvVeb+/Rmth0nX26rnfe+oy5vd/Y00lfkNW9Rqx2&#10;pZ2I7drlS21XQGz0E6XRCy0XLl0kYmtpvdQCnbaLTQPSc5ggPatxGVCNfl7AqbNnzhx/74/eceXR&#10;s007UgjrnjoBBRDo7TYl2ojP7hIbGtrufh0lPDt6tFkFxfRo0ykeKiDEcS+99+lvvfLoQ03d3Yfg&#10;hfDSB+5/4MHnE9udPJvW0HZvc4D00K9GNm0g4fD+Q6965+ieA/85sR3Q6qC7d2zfuffI8SsjKx7P&#10;xtp476WjB3YR7zS71zTZ3T279zVbu47cSB3QrOGfV2z8bxHbzpccf0Voh5bg+m8R20BJ63kAACAA&#10;SURBVO3y6fYdLz7du23XPTsPH7vUYxgytRzZe8+23ahg7ti2s4lhO38FseGB6NXtuG9hCHXRXdt3&#10;3mlmu6vmppnCNxv7dt+R16W73X58tG//nv179uLtaRLbfnqD9zV1ePfuv/f0NbOh59IpgraHjl21&#10;2J20s6wvr7td6xt2lzYu6nCtIYpzopHN6bbTgcDl2sAC5aV4Luj1ME4vAwcELwOJIa+mgBDRrE0C&#10;aM8N+oFpnmAwkqTFj/EHwkkvnUuhWTaGX3SoSsTCSTqdTEQimXQinSKEi9EhLRpOJlPhUCqWz2PG&#10;PgE0o7A1mk7liOKiBGfZVCqXLSSIzDJsKp1v2kkW8nmIcOWzqXyJDrbEayysirgcHbHzRb5QlMsC&#10;HWFRceNK+TItO3Rc50tohRb4IjxIFYKOogh1D15hecKSRoX+rMiKoFaKIlyWKlKtVitXqoQ0IoFJ&#10;FUMAm/WaXIfTp1oVNzfVBmZLawRf1RpfrUubMIBvNIjWiILUJ5+o1dVNRdyEkTx8m+pwB2hIKris&#10;tllRa2r9Rr26eQPc1ajCWL5BmKRu3mzUGrJKOKY2QE10Mf1CMZV+1+sQPcNIgKLI4mZD3ao2MNkq&#10;0L0qVSiHyBUCyYosYYpUrVVovVPp1dU3VVVL+20R9qGpTlEq1TrKsVubSoWeaKW6ia6+2hZfUSVt&#10;crZKuAYJ3KpMjySpPPRTIYErCpWGwvMYKORp3ZNkGRoOZR7CDlh/kQcp5WE+WWKLWk85z9KCj+yZ&#10;pmdfKrP5fIE+BbGodYyXchysYwtsCnIexWxSLKQzyVwpnyuijxtK8wRi6XAyQQtkiOAsTetAKhqO&#10;aSLuDCY8Cdm84UyAvmKpGPrA6VtLvoUwABMKeyPJGBqSImHcHtqAkQiqRJFIkAn7tXZrHwbkkIyL&#10;RgJuH23oIcbn9AaQbgO2+WlBc284KYRBW5uPWM3vdjMep9uztuHz2dY80C3YsLk2bE60HdjW19fW&#10;lqbn5+YWV5anp6et45gUnZmdXZi0Lsxap6wj1rEJy+DYsGmQQGtk0DQ2YjaYiNYGRo19BsMAIVZv&#10;bxfk0fSGPkN/j97YCZOCEYN+cHR0cGjITEA2NGKyjIxAYNdCt7eMjdGfJtPIqHlArzOZhwYNfQOG&#10;Xl1/f293v7GvT9fb3dVj6CNW0/710FefUd/bM4B6ac8ArVk9vTBa7OntwqxoSWYxtlmqQD4Ds9ab&#10;1QoaCjhZEitEVEWhUEQGlSVcqpRzLIE8m+MLdAWRTqNxtFyuYBy4XGLpgxRKFVGWaEvgG2qhRMim&#10;Kq/54r/85H9JeUi8FHJilqBMLPDwM0EjI92cFaQCR4ESct8yX6pUMGvACvSYBWiAlEoZbGtIpJe0&#10;0aOyVOKI1Mo8PReivlypnEdmj0Idtf7xf/75pwnUOEkssCjjIoYrY+KVqJQtyUW6P6GM4VM2z9Kh&#10;JJelwxQr5li1/sRTv/v7f/SuD33qL/7qK3/7rW985a8/88kPv+uPXvlEvVQopfwexAIMbaB0NEvF&#10;sgl/iA5xcE27+bWf/eI9Ns0IDW4BQZ/GOwQ5sQxqo2HCNdqmoporO8UBLi9tTH6P2x3wr7ntTpdm&#10;QuV2e202v9vmdm0A0pz0BYyjiMHl8Dkwg+BkQg67002Bgt3rW4t8+Z/VDdp+mWAqGowhyRzWWvCi&#10;2NhDvqCXzojSWbF4jIFdaoBB0wCF2mjVCyC6SaQT4DWMfUZjkVQKiWcftHghUQKdgECAwp6QH6GN&#10;1vyZdHiyKItS4EMno9E4zN8iPsQ1TNgNYywmEnndV2/97zct05IRckGHmih0Y8OHgdF12l+WV1aW&#10;l+cXlxeWlufml+eI1xYWZhfXFubHF2dmJyemJycnZ+YnrJOjaGCbnMTswZh1dHx8dGJmbmbKW7aN&#10;/MEvfqoMTE1aJ8fH6HtmfGrIOjY+YpmcmpqYnaHrjqGLgCKX/s7OLsOIdd6eqv3+O9/34c/85cff&#10;89bfr+fss2OGjrbWixevUeAyOACZtl4itm763dM32FH79+852gxGOtHTBSPS9msYQWj2s2kptta2&#10;Kxdb8afmg9DSQr/OnW8SG/0817QdPXuuhbDtzPmLaGs7d/Y8Md35B4SffmXuwbPnz5w7C9t4zQ/h&#10;FP5oCn6ceOwETEePQ/Hj9iDC8eNgMniPAs60EVINzMBtsI/HSOmxo3vTz7xfdwhA9/BDGrLd6WfT&#10;FHVRHr1thaDp6t4ZHj30H3ysmuh28OBhIomXzH6ycv++F6DcC9EN5VEwxwH6uYsgZ+8DJ9uMK671&#10;xbnxvvOPHsYA5i64y++7beq0bfAPdC/ZtavpCvr/K8e243+YXt39P3be6Vv7fye25sPTU+m5eo/W&#10;wbZ9170n2rq7r5978MBuiH/sQoZtV3MgYcft59Esi2oSbTt379qzc49x4d57dmlDphql7d5193U1&#10;rQ/ujF1ossM79mzfs/tQ79xju/btR7F4t5aJ3Edv9v7m+OjB/dBbOXLiMg7JrccfvPeYbtG9vrS+&#10;vGhfXVqxb6zbab+3b/jsq3YXJkVdCNzsDjqOeL2OVU+Q8UBI1+cHsnm1YSAfNBSDtCpSXEVHIXjZ&#10;0RdxGqFZEN7wxGy0t2pDVLREJmh5DTJwcYmEY6lwJM7E4/F0OBxNZxOpeDKTTCQpVk3FkpAMj0YT&#10;yRQU2zBKmo3m0slcPpVOZDWhVGK2bD5FwXAql0oTx+XyxXwyx+Vz5TQda7UZ0jyyNPlyLpststBu&#10;y7FsUSuLUjAt8FASoKVDGw8tE5BImiFiWVT5YklSylJFrFd4Ud6q5vlqA+XDhiphZBKQQ1gjI9W1&#10;qaiyXJMIxqB1gRwclC2Q9qqrN17WULZuVJUbN2/erFcUwii6mQLiUjVZWq2Pv1arNirKjU3chwys&#10;IlbDQAH8TIFm9K9ODFiHfRMMglSCRLmJUSJsGzBhQM+sXkPxslaHEyeKsCoPpRK6Ta2ulW2rdIMa&#10;MoMqTFQV+HdqurfEoiK9grqEZJsoax11kqyIXEUVxFpZ3RTpOeOt0XqIkLaTVbHMc8i2ccjlqZVy&#10;WZIxAahdRyY65jB7QAulIJRFtlJm0U+EN75QLhFWs1yxUCqlYTFF2ExMTdgmFvJQ8ioRqRVoDc2U&#10;aA0tiMVUJpspFFPpQjJTSMUi2UQ+R9tKLJpKJtOJSCYFR8dgKBaLamq3TCgSiKIMDyn3OJ1Ox8PE&#10;YkEt+0a/Y4w3ygS9wSiKO4gbvL54IpaI0/bLMER8cMxl/IzHEWYgWkVbrssfhFUR3bnbEdTQL+D1&#10;eXxehnH6fN6wz4VetgAtSkGfi3YHIJvbtub02CBEbV9ft9k3NigEWlteIlJbXJ1ZWJihoH9+fs46&#10;Oj09Sgg3OzI6NW61DI+NDI4SZJkHzcPDQ4MjQ8ZBk9k8QATXrzcZTTq9ruPKte7u9u6Ojj5zf1+/&#10;obdfr+/RGfoHBgaM2kTB8IjJZBo0D0ByzTg0ajAOD5otg0b9wOCIYQC3GBjo1xlMvTq6uQ6zoH36&#10;7t6+Dt1Ae59hwKDr7SRYoyv1YYx0aMCgHzAYDKgOtfe86A1veENO8xnALCaYiBib4B2TmBQI4bSg&#10;NbJhwEQU8lmOTuUKIp8TKoVSVaKQSaIYqVzOZjhewnQKypMVqLIh5yrxfEWsiY9/4HvP/ujtWVbE&#10;YDGHBlMOBqUsJlIKGSjocrCZE1m+rsjFUk1mBQIyyIAQmRULMBIV5TJtbvlCpkA7eKHIlUWRniBd&#10;J8vn0RuXzSn1Gu3y1Td++1+//4qoIFXKFCDkcVMeaXcOEm7APJ4YEwIyEAoi5EtDWihLV+WLFAYm&#10;4lk6NiXogav1V/zxu9734b/8m29+5x/+4Zv/6wsf+fAH3vy7v/lklSKRbNTn8mvRKW1fufyfPXvr&#10;78RAKE3IRMzmRU9/EIK7gVQUdk8+xhOEJ2eQiM3tDbhcLp+PkC0Q87j9Lp/fY9/wuIjcbB7Xhnvd&#10;67PbnG76djloYwt47MRyTpfHg8YVu6YKEvDTdrj8hz/7QAAtxbTxB31+ipuDQTQb004QzoAoQ5FE&#10;KIbe43gglKQYOxEPw3SLzgsDyxja7GNhfzQeDYRCyYjmARJFIo6iE+Sh49ijAkwCQsJRLX0WSjtt&#10;UTYeT6E9JhSO+0J+Qjc/E4OJAhOi3YWC8mTuj39x63MOb4yifDiSOjacHofNyTjX11dX19acK+u0&#10;r2yszi/Nzq8sLi8tL85OzS3NLy6urcxPTszPz0xOTMzNT47PUchjnbDOjY8Tilms0CGcnUsxc5Pl&#10;H916o3F2ZgHO8NaJqSmr1To9Tn9PTI5ToDQ9MWxp2rwNweRtyGw26nu6rnZ0DY3P2kPqH7znw5/9&#10;0uc+9O43/04j7rQvzQxdPt9ypqXjakdHV09Hp3Gwa+WZnz15YWAQINfV1d0Hrd2r7dfbr8N6FNym&#10;iepevnoRVVFo62oZtlbCtdZWordWTU+X/p9vOXsWPW6EZ2cunDsH7bajQ997pnb0DCDuzOmzZ0/j&#10;i3ANQiBNlTZofpw4fgJJtseO3+5p0zTaHtX62GCDgNzaIw8dhWH80WOYJX346KP3dX3lK7mDL9Ua&#10;3QjnHnioaRx/O8l25AHt+7mqqNbL1iS2w3cVP26T24E7P/Y8/Na39+36L4hNGyAl5ti/t/nnvr27&#10;90AH496jrYaZlaX5BUv32Yfv3UM8g2Y2CM3Wq/dv2/U8srqNbf+vxLZt287tycZ9d0/9N4iNzr8H&#10;9vB7jee2a3bxu3bAJH7/Sx8739Z2/uF76TLYyD9HYdtv67I1x0N30O9du3e0rZx98Y7nnK2gwPu8&#10;hNzuO/aiGrztw8+9O09M9uzbvW8fZNsAcxrzagXUfXswlbvv3nsPHjj0yMWBEWNfy6MPnjUsuTfs&#10;K6sOu40WGLvLRrHamtPttDmdDr/mdIcRObfL53bRLzpWwB/Fy/h9rjCADYVQ2ikjjBM7OkPHBy+k&#10;tGnnRteDB47DPj+te2HUEDC/FA0zkViQAjl/IhFMRkPEbOiugGVVMkFLcjIdj6aT8WQsnkhpfkMU&#10;nyZTSRwNtFGDFJtM5rJ0JM3k01CzJwyApFumoE0l0LqezZbYLJvhNC8jkc3kCANKeQrL0apc5EsF&#10;tONQzF9iqxIMqinM59HKUkHsryiSiLkD4FBVgISUoG4Bs2QJRCTVN7dkIqfaZpXgqqZWqmpVgfdo&#10;A0oaSrUKfyZI3arVuoAxzRqEdG8qcqO2RddFg5myuVmtakVIZM1kegykzFQiOkmq3lQayIOpW2ql&#10;htEGRb3xuFyhWyqwgqqBHJU6XHoI0OiKjboCoV/kyOoYCKhV6SUpVZGeh0L0VYW5KhJtGDBVaakU&#10;qjWVB+NtqiI99wba2TYBiWpFbdClEkqfMmEoPRW1iqInbCLRyFRRK/iDOJGHMFa5zEoKT9grKMS9&#10;AmQdaI0UiNJkqUynRVqPNSVVuInBcqiQxygf5nah45FjURIFx4mFXK6Uo3WX5fIauBXESp4Wx2Ip&#10;nSqU8nAtK8BwNpZBv3M4mKBlJBmLxmiliUWZSDyKJpxEDHryoUAk5KHtMUxhPUNLjea14/Jrump+&#10;+PVEoppKaIAgDxm0YNAbhmViLBmME5fFAi5vIIIuHNh0Mx7kj4P+EGZBgxFiNX8QvvBM0OfxaJYf&#10;TAjCWB7Gb3d5kI72uL0oT625vKt2h9O1tm532dc2Vmkt2qAlaHl5eXZ83Do9OzY+YSFym7ZOzU3P&#10;zVgnpicsliGjecgwOAyxW5QzUREl3EL3maFf39Pff62jC/NpnZ3t/brevr4e4NeQyWg26E0Gw7hl&#10;yGww6weH6Z8FwwemoVEL0M3Y19+r0+kNJiOU3qHlodMb+3s7df3dcOvpwlBcb393dx90c80Dhr4+&#10;nWGgV2/C0JxOh6ScvutFn//854mPJEIwohsKhUoVAUPVKDISVcllCR2jBFSiVM5xWt4V9KZyuUIR&#10;dnGiXAdhIenKFYnAiNPlMm0+xQrRHl9TOBiYVTZf+6Uf/vhrTxQqQrmSZ4WSyBeIospESoT1LG1P&#10;YiFb4Wt8EWVX0GOlXNL2ZBYKjIl8sVjKCTJFApzWDFekmILjcyURbWrZUl7IYcCFleoQdqt+7F9+&#10;9rESi3FT2ugI/fK4HW2RpSzyuoqYL/D5LG2cvEyQRpcViqVimp46umLzeYHlxCIGUEtFNp5JpbOC&#10;Ur/567/3B295+mOfJHz79re++dW/+ezH//ytr37qplCmY088/LK/+8XP3rLmh3YlDBZCcBOI0IYb&#10;SBR8bq8vgIF7bGFMIMa46ZTX7fG63Z6Q3+d22wjJ3G67w2Wj2Nljh40tneNHho1uG/AE3LQF4mob&#10;Ltd6wLFmZ3wbXqfDnvvWD1VPKBEJ+kLaERSmpu5gPOTzx1CODUWDkXCS4uYgjq7BCIMJf4p80Fsc&#10;jIfpEO1jNFCLQcSDWC+QgEoO7RuhQCIMFIxo0/9hNIEGI1AGQMSTSxOtRaKZeILwFLsmvS5vMBBO&#10;RLE7RgnhHv/Jre8GN9Bd5wkEgm6nz+9yeHwOp91O8Y17fnV1fWnNvry8sTG3tEDf83PLK7Ozi9ML&#10;S3PT01MzMzNzM5Mz8/P01/gkxToTwxPjY6OW6YXxCX9qbnZq6Yu3Pj0+Qxg3OTkxN2Gdso5PzEyP&#10;j1nBbJNjw3TV0WH6PzQ6NER7msUyPDpoGraYjLqeXtrBWq/3D08uB9Xfe9Pb3/3BT3z+8x959xt+&#10;XXRPW7qut57XLSxb9R+89a6rRmMvLK46uvp06Gfr7uy42tVx7Urb1WttbZfar7RevX6p7dKF1iut&#10;ra2XLl+62Ao2u3j5YsvFtpazLRfPnYeq7vmzmEag30i5nW9paTtz+uP/9u7Lpy6cOt9y7ow2UErA&#10;dgIeCafOnD5x6tRxzdnq5IljJ04dO35cU9c99thjt52rNLU2qH1o6rq3S6ZIux0/+uDBN3z/T84+&#10;cPx4s2z60IPQ2n2pJs+mtbOhQnqkWRs9ovlX4YdGbYefVx49cBfdIKJ7eFv0M9kj+3AeZg+0Omhz&#10;7uA2ZjQrpOCM/ftup9z2axak6LPfsfu+o+e6x1fnJyeHOi88eu8eAp4Xt792/B5tvBKJqu13PaKe&#10;Q6tf/fVLpgZIsr3kxKtt22Ch8Esc9hyx/dJN7px194Km6se2I8MPbW/mzXZo592zbdeBh89dvnzp&#10;xAMHdiKttnsHlHJ33uawndqAAXyu6EXs3nZiseslO7fBbF6bP71TRX1OEOR239sujc9AaLvvN449&#10;suvgQbi4NscymjVRYrb92nt58DBB2979hx4409XXfeXM8fbJ5fUNO3zi19dXbDaY1qGJze50uDy0&#10;R9k3nAA3OjS4fT7G6XN7IkE//PDQzBYkUqN1EB7aIR8GR4MOH3Ss0CXhg/+oD0NGftpjKSKL0KEK&#10;DsvJYCxNYScEQZh4KphOx5IhKI0n42k0k2dgGpSGDWQM1VE2l4xHM5lwNp3OZPKZDC3Z6WQmmUln&#10;ctlcKFPMpgneMln4TGbZfC6e13xJieLSJWjtsppzAsEARdF8QVPU5KWyoHJchedFpVSGeCca1ojX&#10;aMXhCV8kuABoUro1gQCmRqBTqalSXa0oVQh00O8a8ZAqVauEN3VVqCmVGjIIgLC6UlWqm1U4HGxB&#10;+v9xGVSnwFcKOayKdGML2hk1AQyo1OpEYfBdQLJNJf6qbKmEW5JYk8WqiKRbpX6zLhElShAzrddU&#10;VaTr16uiwtdvEEERvNWJv2TkwCqcjHnWKq2lSoVXymVVrjUkuDzC0FOpSsiEaaadMj0EPRtJLGvV&#10;X6VS5pCwE0U4S0GIQxEEmd4eAaUqXBeNfoIsljFRi78qZV4RRE5BpzkyljIwDYIMuRJKTmUs0Fyl&#10;UBKKpUKuzJeLBTYLS9hirpikD6OY40pZvpDOsGIhz7OZMktLp0CknU8VcjAda3pQZfJwMksytI6E&#10;wrFwKM4kmECEgappkFAs4IklUFvyYIwvGGIC4YCH1glaUYJwPgwFQ95g2O8OaNJQwSDj90D/M+zz&#10;hYO+eMjvChP0BT0BrzcccNN/VDy9WnU/DDW2SIBuQYGH1+P1utzBEK2QxGzeqN9PSxRmRT0U0ay5&#10;/Q6nz7HmdTnsXpttcWljdc1mQ0Poytr6wvzCUtMMfnYOeh5zBGhTk6OjkxPTizOTEzOz4yOD49Pm&#10;EfOg2ThkGiVYG7UYjebRoYFh6OX29WAcoLur8+rVK9e7rl/poOhe14e6TK9uwNSnH9BDsMNoMA8b&#10;9cRcpkGz2TSoHyCYo3szDBjNRhOmCTq7Bwa6+6EW2t/b3dOn6+rUdXf0Ec119nS3d/aiXNpv0PcP&#10;GAy95uYMaX9fv773amd/34u++c1vviynELqXWJ6HukelWOIVqSiJBEU8rEWLfIGHeIsAKWSxyElF&#10;2pNKxE208RQJ4JCK4ylyQIGzTJ9rhctLFU6Cw2gVmyL9rP7WZ7/34398VUYsC1I+X4YgB20oZSL5&#10;EtJtPATWaMtDDCAThtF9ZjmMtfAorAt01XyJy0MMpoQpgmJes1/IckRjpXyWY3naoCRB89WQ8+V3&#10;fe8nX66nKGJjWbqZiPmXkljOFbgMS8hWoQeh6/NIubEUQiDWK7OpPAFaKUvPp0QXsCw04LDdF4uZ&#10;ZCpHoWGhrN648Vu/9yfv/eBHPvuFL339G1/53Oc+9YH3v/uNf/jKl7/2Gz//+ScZd9jrcXldwQQx&#10;DEO8FE9FE3nUQhFJUDxLjOTTzGN8qGGgKhr0gda8BGAO2FARqNncRGwOxh/00GHZ74K5lQuFVI99&#10;Y93lXfM6bXavx+b3O1Y9n/7x73jBSIFQLB7Sah8RjN1g6iYcCUfjgQjFPtGYL0pBciIWjEMAHe66&#10;MUyEBSKJQCAdhqp0EO0CIbppKJSAxT0dy0OgMbpWLB2PoNQaCkehiBPwOVOZcDKZTueTiaSWrGNi&#10;9KhBCqsiDAwRItFw5Ye3/qmwSucE3T4P43URm3o9DqI1x5ptw7ZmX7Wtrqytrdmdyyv0b2Fpfmlt&#10;ZW5pdnZ1fmF6cm6WiG16cW6CiG2CdqRx2HpYLRbaqyaC0dm5+alP3vrq0vjk5Mz0xNjc1MTY5NjY&#10;xKRlbAKGVxMTgyNjRGyEbBQYDY8Om0eGh4eHaI+j3cRsMg4O9HbRHnalY8AyNb8REn7nzU9/5qtf&#10;+9z73/F6Ke1b9he4sOGPb33aqCdioz2no0fX19EFH9KOjq72tktXr1y5fLn1OpFb+xWk1y63XLzU&#10;evnyxYvnWqD4cfHCBQyPtiLFdv7M+XPNAdJzZ4nXzl9oaW159DU//ZjusQunWlog+gFiO3vq1Lkz&#10;zeHRU6ePnzpzEsRG5Hb8xAmtOnrs+GOaTJtGbMfhivDIIyC2R+8QG/zjjx5Qf/Ch/vuOHmvm4B55&#10;4GHNgvTBBzSlDxAb8m3/JbEdvi2tezfndniH5RNPntjTtLa63bm2rwloz+tpe0GNtKkRq/mPohF/&#10;1/6Xnr7YM2q1Tlr6L5166OA9Dz4Z0QhoN2Qxtt/p1N/+fyO27dt++QzioMKNezXmu0tg/3die47b&#10;7l5p246uq9t3Pz/Tt23Htp0Hjxw919p29uFDu7XE3c4dz7OIvz1BilO7d+zoWHzoJZgv1ZrZdjer&#10;ptu3N92tmsR2x/3htlTbnl3Hpk337j+8d+/O5+zkm29ek3kJ2Q5rMniHHj15pa/n8uW+0aWNtZU1&#10;2mnWVzZszhWXz+l1EKi56SeG39Aj4XPCI8UXcvqdDpRHvZg/8PtCml9JlAlRdEXLYygWopUM8h9e&#10;b8irJdsYdK/Rjstgoi+SitLym2DooBBJ+cPBaCxJmEarcgztSLlwKpFIpxK058dSqWSaDmtxXJxK&#10;xPK5WCGbTGcLKeTf0omUZiiTzUWSuVyB8IyOmql0OlnIZJL5TLqQK+bz+Wwpl8sVy7lMIZ8vlXIU&#10;UvM5+CEQphSLKi/Q+iNLFLKXCOFkTpSxHpR5WRbBRmUI5cLSSkY1UcHopYy8VU2Rb6oiypw4VZHo&#10;8moFU5TITzU2q3TbBuyjYEPVUOvIZNUamq1TdRNZOOS2NO4TRLUqKy9rgJ4EeRMzDVJNVukvpSJC&#10;nZYoCSymqo0GQRpUP4geq7IgVYnwFKHO1xtailCFlIYEYRCphJ4yuoqmtUHXh3WDWCOeEiVVUqui&#10;CN9PUawISNZVMEVBsKXAp7uCEQyRE+qEg03JjbKEhjRRFkVFqAiEf4IAdyAeNgacoBZ5WeAKEo+J&#10;DfpZKUtSkWO5cpZX0PANZCuIKHqWCmk6xWkcDcG8QiJfKheRZmNz2TRbyuS5DH1cpUK2zBWKhSTY&#10;jfiOFtskfe7JHBwdYV4YjQaDCU/YF4hAegNjbgRTTDQSCbgZCtadvmgIUUQkQCsFoZbbjU0uEPQH&#10;nA7CtKCHYXxenzYyg3GYQMDP+MMxAi+fFz1pAfoPzXsXAyBDi1ow6vEivGB8qD25cZcUl3g8Icbj&#10;DeNuGb/L7kFiGgFNwGVbsq+tri2vrK+trKzZVlfX1zeWFmkFWlpZmF6enZ6Znx6fn56anJ4aGZsi&#10;WJuyTs5MjQ0PW6cGLebBoaGRIYtxaMQyPkRriElvHjL26Xu79bAk6Oy4fv06RfTXrvd0XNc0Cfr6&#10;eg2GbiKwgUEiM4PBaBjsNRP2DRgHhjAWOjAwNGQ0GAjiBgb0fV09A/pOYrV+XX8feta623sI2nr7&#10;uzu6e7po3enpA7HRnZj7jAP6/r7uvn4dgWJ7V3fPi5599tkPiTzHluHGi4FPsDYM2os5+FiIXIUr&#10;0D7AF7NlAisCHtrLiGyKJYllRdrXCkRwBOylbKlAgMMKfB6CLzLUNkpESopCJKVU5Hd87Z9//PEi&#10;EmsViROQDBd4iq9oK+HYAldGgo7nK/m8WOVgjSDRA0DU73YOl0OJlDCfL3CshDo8Cu7ImJUw88By&#10;FLfl8nKltsVlS+Xf/NKz//qmJHEeqKvI0bYmYMCU47LEmCzFFxRTlNGIly1ga++YMwAAIABJREFU&#10;e8xnM3m4KWjBH6R4SwWWDjeFFIWLtIkK2YxQJp5UYMvCZRK5eKbAyo2bT73q9X/24Y9/+gtf/vo3&#10;v/39Z3/8lY9/8Om3v+YVW5V8IhUIEB6lEpB8ZoI+reYYjSQI1SIMbWgBSGa4Q0mf1+2zowEFgwhu&#10;D6GbF7VQvx+ygLAUgEcDRRJQaXO6IMbrdNLm6mQcDp97+amf/EUqgZolkVU86AIixoPBGEW6EbSh&#10;JaLpQCwVoeAnHfbG6KnENIkOoqoQGtCYeJaO2rE4A225cIJYDS1tEborCM6FQrFsNBxAM1w45I/H&#10;QxDdpRjeAxObXCIEic1INAQ2ZKJ0H9EgrHgjFIZnwl+89fM/WMcAWlB7JW6nOxxybdDqsu5yrrg9&#10;Gxv2taXV9bWN9QXbxvLC8srSwsrCoo3IbXl5aXVxdnZhdnbCOjUzNTU1PT1Fwc/s5Pj49MzoWnhj&#10;enV15O23/jVnnp9ZpEDIQiQ3ZZkaH5sYs1onJqdGpseHaR8bGaT9bGTQDNs28+iIeXTQNIRTFOOM&#10;mk2jQ8OEbgaKby5fab3YObrgKr78Te94+qN/8fXvfONv/vyr//5PqeuXWtraezppL+zq7tZ1XdN1&#10;Xrve2dXe0XW17XrbtStXr12/evli26VLl65cbbsIM4QLrRgfvdrSRmB2HnIfFy7AJP7ShZbzLVqq&#10;7WLL+dYHPM9+PXS05Qy0ds9B/4NIDbptmD84ffLkqTNnURo9rumzYWwUuPbY7aa2o48ePa7l2Y5q&#10;JVGQ2vGmsdXxk4cG/uHryXu1lBuqpi/V7BCapVFk2bREm9bPRtB2b1Of7b7Dhw7fqY82FT8OPr+l&#10;jaDh/je/d3z34TsiIP+xj+0FxKax2l1iawr7E7ftwcDlwYfP9s05fYz7D1+FGU9tWlNDoZ3PI7Zf&#10;0dL2n7e57Xjx8Vdv3LP9hdXV/w6xbds3evIlzzdj2AEXBPqx48ADp1vbrp1/6MhutLVpV9EGDG4n&#10;0vBYu3dtO+W48OKd27RHblZN7za+3ZUDuTONsHsvvUkH9u49ZF5r2UNv2G3xE4I27Q3c23zjNJew&#10;w83P4fCRR89cM8/AJnF5w+62uZxOitRWbG6b345iDy1GLqcL3iguLx0XnB6vT7OFDzAuWvMCSFcE&#10;tQ4fWts8xG5eT5DR6lfheBSWLCFabX3BEO3nTCCALHo4kowHUnTMokU4EUmlwqGELxqPpDH8l4gl&#10;whTvZdPJaCoZCCaysWgmBXmjRDKazkCDly5KsrTAox6aJLiDE3iykI2m0lBuwzBCKpvLFpLpRC4L&#10;B4V8QRs1SNDxHJUUjhNha83xtNjAipyWAajvS2JDIo4RBbUmVuCKIyDDVpHUMkopsqDW65D5QAWx&#10;WpUlTYW2vilKdQxmqoQstUZVVRSp0tgUlAYhXrUOyY96VWrUILghETlVpCrk0NSGNn+p1mVR2UQ3&#10;nFaUrTYIvCoVQrLNqlJD8bICYY96XRPoEGr1m5Ua+tckRamJuKTIYXQTbW4SV1NRzgSTETSitMvD&#10;JkqhxU+Q6/RakNdT0Y+GkQRJM4nC9Cv8U6HZIWimXbJUKtNaSixVVODYTi+K7ounm5bpneNEtSjy&#10;AspfHFQ4BB4ap0i6If0hlsoiLevQ7+BLQqWQQtGTz+czRXSw5YsEbYlMllZFtJ5zeZYQulDKJWgx&#10;FTKJQiGTQ3dbvkSfFdi7zGcIwpP5XCqXzUbTsXg4no6FkLhl0BcTh9JoNIxBTW+I+A2LGpqAUAv1&#10;+Zywz2ECTm/U6ydKQ7HSR1uql9Y0ijdAbYwP6lgBiu9RtfdqdBf1uKMRt5+QzhPy0tbtC3g0ySlk&#10;jink8PgwWuP1QQeVFhqfL+CEtI3L57cFQuC9lXXfyqp93WHboK812/rK8tzs6sbG6sLK6sry/PTc&#10;3MriDC0bVnTXTGI41DpsnR2fGBsds46PmWmdMI+ODUMVyjxgGBroMxsHDX0GXbdO36PT0+Jw/WpH&#10;d3dXZ/v169domegi8OruMfT06fv6oJ6mNxsNAyaD0WTp14+MmPUmk3kY4mt93Tpjv1HXq9fraA3q&#10;6unv7e5Flq23p7uX7rSnt1PX3mUyEK716wf6DUNI8xnNvX10Sx0sRg39PboX/fSnP/373y3SpsKW&#10;0BXGK7kyfexE9pp8riDzbDFHgKRwnCAU+BLLc8UaV5aKlWKmKBaFHCvxPG0TYk5Ta8tzuGUOV6dT&#10;WdqSkOOtyOrvffaZf3vm1WkhzxPyZYmjSkIBEnB0k4JczpbZAmaAymy5VBGLlXq9XChwFI7R5pbP&#10;scRobIaFoC+bKYHyeE2zFxOthRJbgeJPGUk0vqRANu7d3//Zl6t5Ck8KUpalp1yS6EWU8xRLZEol&#10;KZcq8EI6K4mEgAVYlmZ5nsvRPUMkBLPn2SxHG7BIkMeyArSC+FIqgydboTCR43JCCeNRQjGbzWfz&#10;+TIdMN71/V/86LN/8cVvffd7P/j+M/+HtPcAjystz/75w9qy3L1uu2t73bstW8XqGmlGo1HvvUzv&#10;vZ0zc/qZOdMk27uEJPQWAl8gsAESAmxoYRfY0CEs8LH0AIEPAqHvshDw99xn5Law+XJdf9mSRjNn&#10;jkbSed/39zzv89z3D771lS9/4dOf+PgT73/fO1+sMslECO2jLqi00XUFqUuPNxCJ++lCjdM9foc/&#10;7AuFXXSde0I+Cp6JzHD90cXnR42w1+ePBl12L8zZ/V63Uy9tC7jYb/3yLyMJIjNsScYSTEqvTiMU&#10;IyRLJwgVic3YRCpDkzHcqCKBaAKWWxFdXS0WD0aJ86KRaJqlGduXzMbjqarrYCpDgJakyZthExk6&#10;UwhKnAkahlEm5U5IWZbNpjkmlkwTBYbicCQNw2gahtPRtKiEH7tx4yOOBEpPUSkHFZOghwat3W13&#10;edxeq91qsy8v2+0u57xjacVqXbTOLdjmFhzzE1OLs/PzC0vTEwvzkzNTxGtTcImfoFE1QfQWDi7O&#10;zk1brv/2xpt7pigYmpqaRpvB+Ng0xtzE9NTY2Dix2iC6FUaGhuhKRzu1hYbdgIUCHPNAv8U8YBkw&#10;WYb6RvpN5v7+/mHd383U1dbU1NLeObISUtfe9uzvvvL437+0HLHPmlvaL546d/HylbbWRgqoWmmE&#10;NrY21Dc1wtqqsbGhoamh4XJ948W6Sw0NDVd0mqu/UI+qtosXz6OyrZE+0WeI7RLTHbvw5M9ff+ns&#10;2Qtnz57RZXVP67bxp/QsG3oQTpwBsR3VhXWPwRUBvaPVHVCIfYDS8KaXth1Z7044dvTIg0ce/eEb&#10;jz549LjemXDg0MEDugXCAeyOIsF2/wP331T7WN8d3XuHg9VNwY9bb3qmbe8G978W79u+e9eedWOr&#10;m/6jfzrHtr5fepvYtld7RKsmVrWbNm697+DCY2/2DxgaTx3YvYV4qZrAusta4G5Ee57OBB2YXjj1&#10;v5pfdEdF3J2H3UVsz8W2u+66Z8OmB0bvr4V7wfrdGzbqCbKa6obmrgOnCbSP37djc+262NqWW2K7&#10;tdgPveeBxY57ajdtqNl0E9JqbxWz6cm16i6qDnSbt2yvGo6emTDs2bZjZ7WdtPr7ghUC1Nr0Lwja&#10;6G+jt+3u2bP3vuOnDUtBt9W+ZFuCGY/X53E6PSt2r8/tprHk8Xl8WKKI08JwxqaozxMNAthCQWwm&#10;UTCHPSNazSLBKK2kFIpRTBj2xcKxqDeCegu/h8AtHo6mQyGKJ+PRODLvaQouIdMQ5yIxeAoxkSST&#10;TSWzKYrZEplMjG5mOWTgKXCLE7FlicNo9mFiDN1KV+XZMhmepgleJFZLZmA3mWYzDLzkCe0EjuEl&#10;RZCzXA7BsqDohcklmpdzAqpciGnykO0kWJPza9DmKEgocS6Vr63SOqLlrq6uIjWVx9boGloBiLaI&#10;xgitHrpa1rNWsALQCrr0x9U1dAMUrj4EP6fStYcqZdhUrRLBQbJWryTT9L7PUnltrVBag4kUuhC0&#10;8tWyVqqUrunaIIVVWsJK+bVVlMUVKlcJuNboedfKa8VioaTrVxXz6vXrReLDfAVF4PmKVllFAwVs&#10;olaBUSXAFrYw6SmF60WlUC7Tj1jWCmA3grN8pZAvapAMLqqlglosqaUyZOiRUFyl9RjdtflCIYfe&#10;zhzKusFoakXTpIyUgyKXSqtiLqfveQq0JMq0EBLE5YvEYJykoQJcIn6TFaGQl9BvwOckQUFWTc5I&#10;KidJIjRwMyrPYakVCKF5keNyKEKkBVGQWZlLpHWd5QRMGuGqEQ9FgpE4rVoxjzcEydFgxGsPRYnB&#10;gkFvKOz2RryuIF2J/mjA49c9Gwm87LSs+X0BZ8DnDtCS6Av7fKjGpHUwHg3r5dUhV5AuUfhz+wLh&#10;aBz+Bl5fMBbwRL2Qx9VbC+icdO5wPOClyx61m9EYncPu8budtFS6HD4bgpoll8e6uGS3Oxwzy4tz&#10;Tp9reX5paXZ2emkZClNLsBKdnpqYmp8Ym5kZGJ4YHhsfGB4ZhYiuCV5T5j6LBU0HtJaYwW1mg9nc&#10;3tXV2tPT3oYkW2NDY0tra3NjW6eeFOvo6DF2G7t7+ro7uwymPjOhmaXH2EcnoeXHBNXdbpPF1NlF&#10;bGcwGo30JYrUujta27uNxlaDoZOeTM8jfOvqaW9tMxC4GTq6envRiGDoNsAYu7O3x2B8wdNPP/2b&#10;J2TsSSIVjWr+vKazeoH+uGWZCJ4AS9BKmpxbo3eVUF+WsoKi0NVGkYiSz5eLhGcqcnOiVqjkBeyc&#10;0pVTyWm5ynUhX5Y19NO8/99/9cxni2Ixp6JJFPiezgiSyNMyn9dEThalXKWgEbARtEmliszL+Rzd&#10;lxOyeeyhEx3SJSZCyiOnZOkxlfhMJsRSBezPKgR1hVy5gjhNfvlTv/rlO7KKKObopdAlqUgFYsRi&#10;TirojIi0nKyh7UClb8KJksLG8nSdyhDgRvoN1XiSjOYGiaefPQfBbgFSItCE5onfZNirETaK2qqq&#10;XS9K5S88++O/iMgUCL741a99zVs/+JGPf+5LX//OD37ys5/99Aff//qX//Wj73/bax6uSFwmFQ85&#10;nUjUOuhajUaCbihghv1eHxR2/XaPM+B2h2ETD8fOsN8XToRwTRKk+Sh6gB6bx+Xxe7zuwNJbfv84&#10;9jHCcJeKM+lQNBoLsclYKKX3EIRjYY6JE6LBwADlabozQkxvYYUzCD2SSsYTyWgoTI+mElGGZt0Q&#10;nScOO9WqiAfScQEk1OC3msYsHUqyfIZDh38yzsWTYfSOssSJTIxOQXjHpl1v+t2Nr0DyMAnNt0iQ&#10;6DOORJvD43O6YI1oX1pZdLjsDueydXF+ieId+8KC1bqyROOI4p/ZxfnJuXnCtJmZiZmpmXGCtpFx&#10;wrPl1Ar8EYZdP77xMcvEzNwkId3E+PjY2OQIeA6mcJABGR4YGiVU6x8aggpOv6UfZQSDfQP9FDNZ&#10;LMM0+IYI4mg4Qr2a8G3QPGih4agb9Q70tQ1/9Q+fiaZKr33k3Y9+4P2Pv+eR1yiRlXFD06XTp86f&#10;Pd9Qf6WlubW1o6Oh6UoDIdvlhqbLDXWXG2A/2lBf39TUcKnx0mW4IdTVnTt/sfnSebpVj5zbpaa6&#10;8wff9swTllNn0WR67tz5M7rm7ln0jp4hajtJ78dPnTp6Alujp44fPV71QUCqTZf+OIIbuuhHNd2m&#10;30lAR/duE3788YF9RyDb9uChg4cf0EVADkCbTcc1PdW2X8+0rTuO7r0l0XbTD6Hah3CHL8L2Bx/9&#10;B9O2fbtvEtuuXTvgWHVHD8JdfqTr0Hab2LZVgaSqGrtt6w7Cndd9tmXDA4frDGaTsePikQN7tuid&#10;ljf3HJ+LbH9MbHfcs1m6vmdD7a083PMTGx7X8WwDvd1NbBtgXXWpf0vtbb+Edb3eTVX+qkE/wq77&#10;DtKv+tDeHWguQGasmjnbgG7SrZu2T47UrjMZqOxW+0H1GwP8qgK8eAr6Q7du27J5yxnTuV3b8QvV&#10;aW2rXsy2bWvVNaJqYgUVY/SP7tm3f//ufUfaFl1wqYLkj9vh83g9cNvxBRx6PRuNKpoYaAUM+iBM&#10;hSoeP+FbBIJsSLEFwgFvKBFBxWww4EY5EIWGMcK7aNjtCgRp8YtFEMRFIv5QLOlPJoJRJkYRWiIe&#10;S6dYAjeKAlMUEQaSbJJmDPBYPJ7gkkkmnQxnaLQzfDKdjDPJLJNlmXQ2yyPlxqZTGQrsoDEOfwSY&#10;F2VYjsumM6h5y7C8wMLSKkUrAE/Tu6goFG7LRZWgLV9VCyvAWrpYBKYUSoWHic2I4Mql4lXiMLRY&#10;5iGPm9Mg01GpXIOCBWES8RvdLuhbi0R30L1YIxSDLAfqcq7q4mVrhdVShZivsvbQnxH4XUfSrUL3&#10;lwrXyujXhFTt2rWHCJSuweUJ0hhoENXobNpD12k9g54aIaJWuHYtV1ktrF4r0IpX0mjxLOVpjVTQ&#10;cJcv5dbQHgD9KmgtFHPlAvYrIRKPkrOcVgGUqoRgEP6A23qJKGz1Knr/SsWCAtcu+mmRWYQpYzFf&#10;hh1BAaVvaMfQsP+UK2CHipayAkqRZH03SiqgTEnWO0FhYYQKbUI2SUWqDJpdSLBxaPLNipIgwQhW&#10;YLMcD0EWTqSlWBBSxNcCytXokZTIJiGQyxPBMcA2PsukhXScY0LhQCITDQcBX+g6c0aCAZcvqsNV&#10;OBCC5KjP56cLNOLz+5B3CwUI2kIBNwFayO8NRKAy79P9sukoBzJmwUAEwvO0XgT9sVAQuBfyeeNu&#10;aGJRnOHF5e3EhRwM+KCPhWQyMnz+SAg9oj6bL+QOuKEt7bM7bF673b3isHkcVpvdtrRom1lchDvi&#10;8tzE4tLCvH1mbH56zro8Mz0zMTk9NTMyM2MZgZTU2MTUYP/o8BBkOdC/RusElD7RQGAydRl6+7ra&#10;jF1XiM5aCdFaW1qaGq60tjRBfv1KBxGYsQuKHD29RrQW9PR09xq6DIN9PSZ6osFId9A9ZoPRbIT+&#10;rqm7u6edPsKJCnJskPkwYOOzs6u9o8NgMhmxfWo0mnqN7QY0orZ0Gdq6eroMnS/49a9//Zuvr2VX&#10;VcjgKAUxV0IhaFHLrRHFlKV8qag7i6LmH30DolxQVTmbVQrEV8i6wlFUzSmyhqYSVLpJmi7OBuIv&#10;Fa8BAuUChSlv+fovnvn2QyxGJTZHKabisWMpcLgoZY64CnupBaUiKYSBq6peFCfSaJZUnshOyGlQ&#10;0ZYQFMgcPYOOklQCRwlqjEj+EgrSyBZFNX/90798+l9YPsuhjQFlaVxeEKS8yOEYNU/nlfTytbxE&#10;AR5d11ImoeQ4TlUyLIEjrNPQhM7nYclBgWCOp5PqSiRKQeLkvMArAlyzKCSE5MhVGo6P/+qZRyI8&#10;rn1J5tTy2sMvf80b/+7dj33ic1/++ne+/8Mffv/73/7KFz79sQ88+va/ftlVmYu4aAJG/1fQteKm&#10;cIEmVzcs2iG45EYw4gsTpPmBckG/P+D1OzyuoN9DKOf2hZBU9jrDSw89/RUhxkTjachfwjc0QgQV&#10;IXqLVDc84ix2QmPxZCQSSaXYREjX1YWrYCwZg6l9PJkAwyFRhtgJh7NpNs6ECQAjSYq4QwkW509g&#10;4zPNZFLJmD1Oc2+KZTOEgGwyHclA4yNBuEahEd1DUOd96dM3vseFcUpiwyAN6lDcQ8OW1hebE3u+&#10;bqvV6oE1r9W+MLuytLjsWFhYsdGNuTk7fVxYmJ2hMTQ9D0XdWVSsTU5Ozs65krMTMwuzY7PfvPGl&#10;keGZxanZ6dmJ8ZGJidGRqZkpMN3EMCxC+geHLENDgwMDQ0Ri/b0D5j5CMhOSy0C0fjM2S/v7iNRo&#10;PPQbLXREr2lokB4aHR8ZMVs+fePTxg7z5Lw1pL74be/54OMf/uB73vpn+eTcSH9L3blTp89dqG9u&#10;b29sunKlqaGhvuEKkRqx2yVCt6bG5qb6y/WX6up0U4RzFy41Q7ntYn3dxQt1l5ou1R3SfvMl+4kz&#10;aCs9dxF1bnAiPXPy3Gnskp45ferUidOnT5w8Tsx26tjxqkrbUTgiHKvC25Hj686jVQtS3UQe2HZi&#10;z/T3v2Tf8+CRB+nBQwd0qd1DD1a94fUmBGyQgtn26Vk2PdemQ1u1qG33blDbvXt2Q1l3vZmUvtr2&#10;pscdO/bezL7dKdp2t03C3Xof68y2/VYKiZitaoSw457UJwZeVLNpxwOHzzbTTNXXdf7ofTtqCaWq&#10;dV83dxBr1wHseTZL9UdrXzj5N5dfCFG2TdW026bnmpbepKbn5Niea1i6Yd/koZpq3wHuutncUH1F&#10;m6riHVt27j98/MiDe+7dvkXvF9isi+uiZXTL5o1nnOfvwQuq2VxzhxnpbaOE9caG6pdbdVHdTdvr&#10;uk5C2qMKutuqVqPb139bADh6YDfaPYid9+zbt2fPkfalsHfFTgGciyYNh9vlWnG4g16rw+nyev2E&#10;bz7CNU8w4PQHQwGUdocSKFCIh8Oo5454XIFU1AM9q5BHFxwNxcI+IrZQwBHVLfS88CUOxjyRWCIQ&#10;jwYS6Ug4hgiPSUCRLQJpbOyapsNEcGlopNJEQLEZARzxl74FmqKbWYZnE6mskEkyDN2jGyOkCd3o&#10;4Cz8JhmI4dOHrIgd0iwnKIQB2MlQsTsnqZqglhUFKaSiXEL/pApOqawVIfdxtbC2RgsDIRDhDsCq&#10;qJULq4RosElHJ0KxVF6DCEe5fL1UqJQKpVXt+hoh1BqYbfX6tVKlfPWh68C48lqxUoSobGXt4YeQ&#10;QrsGawGI3RZWCxA2u3qtVCyvXkVbJjRnCZtwQo2eVSGsU+XiGlogiB5Xr61CBmv1WqlUyZWLaHDN&#10;58slhXhO0/IEcKu61gLaX2nRLJQLeVrcSoUiWgYI6opFFCAVNY2QMI/Ta6XSKmTr0Y+A3SlkO4oq&#10;yvrkksZpBZVWLIl+aqI5JU/cRWhLzCbRYSgY0lc9LGZaTlCwTNLXkqRIkshLRGw5iaeVU1SJxHhZ&#10;5GBExeEzPUFgMwRiGYaTCNGSGSGd4ThCbgK5LP21Mlm4XYgoRETClMvQnzYepFUhCv1O5MqCHrr8&#10;YJ0dcPnDThdk4v0hWPn4nS6HU++JIYYLR/1el8cfdjnp4vR4g2E00njpYvYFfU63M+gLE50FfX5/&#10;2IMm6AhdnrQEBoK+IEprnMjeBT1RL62VKHoLBSmS8KPVJhyGGqg/6PG5HWGvO2B3B2h5tDlsdpfd&#10;brVb3fallRWbY8W6uDg/Pzc7s7wwsbQ0NTk7Ob0wNb28NDmNzrXx6fGJUQstAENDE2OjAyMT/cMT&#10;w/2DZvPQYK+5v9/US7hmRqdod2+3oavH2NrS3tna0tXV1NLW3HilRTfQudLahQaCji5jb1enqaej&#10;22Tu6SU86zb3m3oIy0y98DYw9nQbDGZLT5+5p6fPZOxp7zZ09piM3V2dRHPGbl0mFwm29o4eOJf2&#10;GelIQ4+pvbuHoK6tGxbxhm7DC376058++6t3KXS9XNXkAjZGJZluFtSiBEQpSAqCIIUCiIrCE8qr&#10;InG+lsvneYkCHy0nyrKENhT4hEoKGApCLnRZYkcRvcfZIgop117y+A9++cv3SpC35tManEnFHGGU&#10;DBoiMlNhMFckmIIeiKIWiNY4UUPRpMyrIq/QF0RKeTFfkHlOEqH+lyWey0J6UVIhrZYljCpfp4te&#10;zr3p27/54csERDXEXALBpKjQBZ+ViLTQzCwKIs+jMUbFnRk6iSqy2BFVOEHlc/TtBI6nC5uTOOyc&#10;iipd4IpK3IaKTR4QWY0P0SRdzleKeeVV//bbb5XEXBl5RgpxMoRuIl38CUZWilcrf/6617/9nz7w&#10;xGc/98Wvfet73//ed7/25Oc/9ZFH3/Gml63muGzM43HCN9DncbooDInAMDDgCXmxdR9ggr5olKZd&#10;nyfgdwQidDmGw46gU3ff+Nwzf+VlM/EUujkjMS4STUej4UQ6GE2gVzWRiKImjVgulY4mIolwmB4m&#10;/KIguQpyMP+IxqPpZCKRSSVSrJCgSZplkZeLp2NQX0oQr8USUUzTdBZ6JOaLZimeZilujsXTWVha&#10;ZWKhtD9GqBaJJyiIjkek79z41cPOFAddXjQKxUMUX/l8Ia+Tfh7fittptdvcVqd7xbq85LLblh0r&#10;C8vWFattcWXBuqAXti3MzM3MLszOzY5MzE7Sjdmp0cWYm4Btfmpx6D03fuzpW54dnZqamhybnKB/&#10;xGzwPhgfnh4fHh0dNA+OjA72E51BxnBkwDLYZ9FLSAeG+03mPsvA4Ajdb+zv7zcT0/WZ+9B33d/X&#10;N9jfPzTW/YYbP3B2DVnQdN1U33LFMDI379de/473fuRjj3/4nx55RS6xMGRubzpz/Njxs+cvI8vW&#10;3HQZkm2N9KG5qbmxjuit8dLFhoa6+maotxHCNdSfrau/dPnIxE9++pLjZ0FxFy6cO3P+AlEbTBLO&#10;65bxp09B8eMkiO0ExHWrIm0njx87cfTYCV3sgz6ic/SInnqjB+FnRS/j2MGjn/nBnz945PiJY1Bp&#10;O3RwXUy3imoPANp0Yrt/3/3rVW379677jSLhdofsxy1i271nb+3yk688u3WvnnTT82w7/+htx12q&#10;H9U20u3rwHbHtug6xW058KaXHdy0dRthzMaazbsOnDjfMjg6PmQ4d2jPFt04Sq9t21hNt92xXfon&#10;OGzTxu3Fyt6a2nv+O2K79eTnIza97/TM7PaNtZtv31V923TzJegva0NNzeadew88eOD+/bu3V4XW&#10;0GiwtZbw64C1bePmTfdU2w1q73zJN5Ft021kW3db3bSnuWlf7Y6qoB39Ynfs2AUt3W1b1zsUUNCm&#10;NyCgqm3vfoLqox2Lfueiy73k8tldVhctcw673eX3uHwemyvo9QZcIa8n7HOhACEUjYR90EAIuoKw&#10;IUmGIiEPKn+gjRVGpUTEm4g7Xb5oMhqjFRIau9FYLBgOJbAdpSv5wOwxGEpHof2B/H02HUslmXgI&#10;8lgpCupSdEgKVRGpJGEZtBzTDP3LZNJxupdQjWaTGBNLM6kMw/IpJsMmp5NfAAAgAElEQVRiizSb&#10;gScpA0IgdONFVpREiVNpKlcyMmhCFtGCphKDFCVd/Qkko1TKSqWQR/sBrST5YiG3mofxU7lwFeX/&#10;BUKsq6jrX1ULaw+tlSra6iqxD83Jq/A5hBv6Wv7qtfxaCYqzIDNoq12H+NTaWn4NBf9r14oEaMWH&#10;rtM8js4AeuZq5Sq4C9+RPq1CTSOfJy4jfNKImVYJ6a6V8rlKRaXQvIwSb2I0qYDcIOx/6IZWUvgC&#10;3iprq7SkEo3moddGACdBgb6ManFaOsVcQVXkgpJb1Z1AcxKdKsfTkpXLK6tlVS0W+DI0OTQspSqM&#10;HVVax4roGlXR4YfeOVomBUHFUibI2OaC2IMgoAZcFavbQvRZlJUsx/EEallVJmrW02pilv4iGVri&#10;MsRsHAuYpoMI3fhUQsin0xma5emvxRCHg8uZVCqVpOg9EouHYSMVCRErUSDhDTihd0DxQ5Boygtj&#10;bLub8MzjcPi8Xp/P43YSlnkDkKgK+z0Bl90X8rjsHq/b5/f66Cr2e6Mue5Bwy+ULuVCQFvTCeVs3&#10;ovKgBy+A+qGAG+7VHr8v5PQQv4XD0PwME9oFfb6IL5BASi8UIv7zBNFdvWhdtjuXUHazsgILEcfS&#10;zMTiwhTs3hemphYnJ8emJicHR6ZnUQk9OjY4Sh/7J4dHLL3Dg+bhgb6hwX5zt9HS14dSNGh2EIH1&#10;mLs7ejqJzDpb21pa21pbWhux7dLW0kjs1t7e1t4JlQ+Uo7V2dLRAzd1MnNbVa+wB7vWg17MHxW1m&#10;Q2d7ey+BHOGdoaeHjuuG5UFHjxHZOUN7B1JrnR1tnb0GY99gH/GasbOtq9PQ3UWPEruB2H75zDf+&#10;XKHrP6+g5j9XkXnpaiVP5FQsZaDkQjAn8lpRlXC9UHwgSfSFjHYAmCDkUXwmSyCrIrbOCeDoGle1&#10;kqBokpinI/MPoWPhjV/5j19/56FsDgZTgpQTuUJegMhiTqaYiy5LmYAsX4AhrcYpJaj1UiTBUnCB&#10;vU96I4pSBHQfoKeASAzeZioAiuPQFEABRJGiHRHycWuf/PlvP0lfywJOInCiwCMbp9D1zROKZQT0&#10;HchCnsCPSwkU63FokOEzNIvweogC6OR4mV4gfescwhJBEoqaxAkQCUHXhCgoBSEDT49ymYKojz3z&#10;9N9m6WWgbA69NxInZ7P0mmUxy2V5LpNOYlbLSlrpJS991Zvf9dgnP//lr337u//nP37wva8/+YnH&#10;3vvWVz20JiZCPicBjZ9CBCjoOjzhaCIRoqvXH3JQHB2EFJsvGHY6sJMadr3ymc8wyVScjQdgwpCC&#10;TDRRWyLMQMs3kEymY+lUBE4HyWiKpmo6IJVC7JxKJiggjoUjNO64dDqqe6YyrBBjaMRSlJWAI3Qk&#10;wcQjcUzCMSYayyZj4Vg6E436iewyWYFnsgk2lUmySRQmU6RN3zybwQiPBz9x4/fvsoc4CsNTMQap&#10;uhTN/9iWoR/ESwsO/YxBj83hsNLApgFO4ZBjedHqXLYvLduWoaq7OD83PTs9PzM3Ozk1OzUzszAz&#10;6UnOz8/PLs0t9L32xm+vmhfm56YmppGAoxgJ7QljI3CCg2v8KEHb2MDQ8MDw4NAIIZmpfxBOI8OW&#10;XlM/kdnAAA0CVJVaLL0WS1+vZWCgl+ANe6UDIwNtwu9+W2ywmAnzjBaL0dRr6OpoayL8utJpHltw&#10;C69853s/9LGPP/boW19xnXNPm1vrTx45de7cxcvNzY2NHVcaWpoamurrm+qbGi7VX2m6BEvSy5cv&#10;X7xIX9ZdOP+J3/5z+4nL9XWXL1w4f+Zi3dmzZy6cO3XqPPxIz6Bl9MyZauNotRcBbgioaDt+4viR&#10;Y8ewT3qcqOzIUaAa3QDFHTmOj7vzP3us436iN739ABIg+r4ocdv9QDaYxN8Hs1Gd1qrbo9WKtqq0&#10;LpJs++4mtl27dx56z0fnt+7T1XZ3Yc90159gtvVs253Edvtt282P1ar67fesPDpTs33zls268yhS&#10;WBs37z56rr7bbBmytJ05sGuz3vxZu+W5tW1/tDlau2XDudfP3YOGzf8mx/Y/ILaNNfeYh2o21lbl&#10;Ru486jnfdyNsTTdv33Po2PEj+3foLQi6ase22t2zfTU3RT+qzaFVAy28gLuQrdq9sN6RcLj5gu5+&#10;sG3bDvrl6r/0XTuqe6N6om37bXuJXffu3X3vngPNKy4rjRXXitXtt7k8buI1t8vmDXpolvD7PB6/&#10;1x8LB3y6P17AS8tYPELBXdjnjgbgNhyMenwhd9gbQorC7/fBmNEH++BwJAHdhHAkENKlGuJpn96v&#10;F4vFA8F0ElFfnI1QCBhHNj6eShOtxSjSS6SiKZpCmGSMVvJkkqapNJdKZjJZFgUVbDomsohWmQST&#10;iTFsPJPl00w2xQkMy3IsIR1Nh1kpnSUakNF3xkOEXVVEFZ462Gqh1QO1K0UoqRdAO8JqRdFL7gua&#10;VimVKSa/VixXoEaLOrbi6loF+5iV0loZzEYLV4VA6+Gr5cpqQWcs/Q5Fg0oo4G4NW55wuboKkY+1&#10;ko57JQ3oR9BULmjI4JW1q6s5SGhcRX3ZtYpGBxAt5kFwBXh66um0QrFYzFWuU5SuFekLaH/S7RI8&#10;E9FLkJdXaflTsGEEzdJSQdUK2BEq5HOlIqTSlFyhuFaSC6qot4DSqlQqEgLSKgsELCkFTYY4vcbn&#10;UUSumwvpPlISnQ0bm/TNFFWELQEtcLSc0YrKSWkWTXaqKEm0tqFUkFPUPP4gLCNgS5ShvwifAbHx&#10;dDzDZbMoyY5FOR4LAc8SdydYiUJ0loMAn8Cn0wk2m4in0zE0FyejFAQEsQ8UokvQY6eIHNJUPpfN&#10;6gzTZQqVg4DNDqNHb8DuRRmaywerRZvP56VJHzsu8FijYMPm9jrpKDd815wh1LMFkWrz+V0unzsQ&#10;orMHQmGv3+/x0SM+Tyzo8juDXn80EHL60dQX9gQQedC53ESPK6ggsLtWVtx2q67ZbnXb55eXphcW&#10;p6cWpkfH58Yn52anpmdmp4anJ0dmx6enBlBKMzQ+MTE8RMtF3/D4uKVnYGCk29Rr7u2x9JtMPb19&#10;JpPZbO41mbp6zYRXXYZ2Q0dLS9uVK61Xmq401F9pbmi40tLU2t7R1dnS2t5paKUPaPU0d3W0dxk6&#10;e40GOkWXwdjVaeoG0Zn6ug1mQzctQV105l5jZ0+vgZ7bZTJ3tne0G3q6Wrog9wHHUmNvVw/9b2vv&#10;If7rNPV20BHGrhf86Ec/+sUzP3qzVKErFdq2mlJUZPk6+k8q+RKPTcSctpoTckgDKyVZreiyuqKk&#10;ybJAY0ohJqOhBr09up6AUkjtUoCRFzWRQqa1sqqtopL0NV/40S9+/BoGO6lwmBKkCr0TdhHiifou&#10;o5irlPLFsqIUWPUqXfyKrOTTkijniJGELPYpJY6eRw9oHI109B+poqgKWR6+tbLKQsJHkPO5fPED&#10;P372mxU2r/BqTqIoRKKzIBlMUZ2ES1aCYiCFIrxCk4yAbVc5i2CFrnhGymWVLC+r9AQcRGiZEwWa&#10;TyQCQpEXRZlgTEbvKSGlSBBLBEsA9+6fPvtYRiSWySm8BPEanqIZThApsBSBpQwrZlnomKXTBEfS&#10;2ktf8dq/ecd7H//Uvz719W//+/e/+40vf+5Tj737bW/4M/qdpONuqMsuLlrp0sxEvZFgxO9AAb87&#10;EAgTuXlWsGEaCeV//B0tyaQ4Jsyk02wcxm1IokWZVBayazTAUvFomImjPZTAiUVFcZgwKoH9UDYW&#10;oUgplk2nQwkeVjMMF2donkXzdiaaYtJ0dCKUQoVcOprOxInYMmw4HkzxEsNLIgpYEnKGJbhLJJKw&#10;9k2ko3GGY+O+D9y48YQ7lEmlomma3WPRUDwYTaHGBk4PHp8z4HJ6XYsrGL9ez4rd6fY4V5as9hXr&#10;ks1Bdy8vLBOyzc/Mw6iXAqKZ+cXZWV+Ahtrc0qK1/9pvfv+G/tm5ucnxielJQjXgmq7ONo2S0TH6&#10;MGIZGxgc6h8aGBoZGOjvI3jr7yd0s5h6h/oHdcGPPkh+DBC9DfT1WwYtw4N9cBChhzoDP//DK1vM&#10;/ZC5tlCMZTT20/O62wxtVy6cO3+xpW9qISS/+u3/+N4Pfuwj7//7119PzPf3NJ87fuLUuUt1rVca&#10;mpuuXGloaKxvamxoamqqvwxBkIZLl/VE2+Vj7/zDk0OH8bXeU1p3/vy5ugvwjj93/sxZyLKB2E7j&#10;xildV/ckiA27pMch0HZCv3msKtV2/KRe4Xb0+NHDJ07utv/n52b3PwiGg3P8g7qDvO5CijxbVezj&#10;LmK7uw1hz769u/fdtSuKbdJtr/1iYtfeKrLtXie2W6ZW6zfutLiq7pFuf+7btvX3HTtrGv+er2rJ&#10;6lbxuuRuzabN2/YfvdQ3MjJo6bz44O6tm6oJrir8PA+xba6prdm2pt27cfP/r11RfV/0njOO+2H/&#10;/lxiu6tXFebx1Sds3/vAsSMH9+3atqWWXvm2Ldu31p51nXjhlpqNm272G6wTWxXZ7twqXd8oRUHc&#10;pi0nWo9vrQrsonBt9276RSOrVs1NVtV1qy26O++lR3fv3X2wfcnpdrrcDpvLZ7U7nXYsizaH1+d3&#10;IivhCVAcFwxh15MWr0A04E2EQl53kJYzbwhqC3Gvn0COojwK+IJuN6QS3RDCQtto0BOmYR30x4O+&#10;UCTqj8arxkKhGEVttDjH0pFwvCrMmEozaDhHggXaRfBTiaKXNE2LeIrFTmmaYbIMPOQFiHowmXSG&#10;iaXZNEfLPTEaI7AMzTRJ9OAzSZmmxwyr11plFShNKCiVyRdkVLLRilOAFOyqJpcg7YHNxkKpWClf&#10;L+fQMFogcoKOWmGtgio0eoAevlooPFTJrVZyhGVIaV0rl7UyfV2uIE23VoQ+iEbrlYbiNeyPrq3C&#10;HmHtKh1ytaD3BmglHFqEyUIO6hxEVvm1So5YbG1VI2CrFCtFWl1y6jVskhYKJVSW5XOVawqIrVDU&#10;BHq9iizmheJqES2cilrO68VEBeIpeqSUU0u6eq2SK+XRRqDqgIrtKFh7E7LJRXi0FyDWQaSGvSYl&#10;x8sKp+RlDdVBCi/CMVKT0SIg8SrqdjheUwp0IyPSwiqxEs/lBUbIK9mMDIJTRDYrq9kkcRrLidms&#10;wHGEaGlaB+keQWKJ3ZhMJh2OC9kMT38jLFEMRJOTKRiWpXBciuHTKSZOK1AkkQgEQyGPK+S0QjzU&#10;Z6MLU7dOsxEkeVxWulCdLq8LCmhej8/hCrjdhGgBj9Npg9Sz10nXq8fuokCDHvR4PV4c5kJqzU0g&#10;6Cd8o9M66Zx+3EUxhjtIV2wYSgqhsMfnjnh94QChWyTgDiOb4Q9Aat7u87mtLrfbvuC0WW2OFTu2&#10;Q+3OhamVpamF+dnZ+ZmZicmpmamp8amZieGRmamRycmZEfPo4ODQ4NiExTI6NDw0ODQw2Nc73G/p&#10;w85lt9nc09PV3W0gbjP0WEyGHgrhCaTaOjubCdeuNF9paSZiu9KgK+m2dXS0NROydbS0E9ZBCNdI&#10;uIZ6tB56fqehx9CLFtDOzq4+Q4cRRlXmrp4es7GrA+Vv3VXndzSRdrZ0trd3dhvaOgzoTUWbA1Fi&#10;B61Cxo7Ozp6+nhc89dRTP3v66c/l89fk1ZJuDqBIFEDglizxaCPOKUjeajBgR11oTimh6KBIX6lS&#10;rpST4FbGixQmqJoKh18JHgWFsoj89tVyUS7C0IDinUe/9bNff5KGJUr2ibgUwiillOcEVVY1Rczy&#10;hFqwCKWRogj8miYqpaIgF7Ebr/K8Ah93vQecRgef4RUiIyGvFtVSjldkugxlkZMLpUqR44p59aVf&#10;efZXjzBynq5uDX0vKisJrEKn5LDDKdGlTSimn4KVUeEmaJLAsTliQpnXOxB4PisSxEGTRsjKPCGb&#10;ChNRhefou4nwhVCzLL0+heaKAkU9f/Hk7364xkpcls8wGAspeiaXoaBS4in2RCxDUMREMzKvq4HT&#10;vUhJZ+MZSSpUHn7pq9/4yN//8yeefOob3/ved//tW099/mOPvfeR1778ejnPpqPe5ZU5eAo6Pd5g&#10;0OWDNqGHpta07zPPvCVMHIbysYREU2o6RdzEIBiOUnQcDqVisVQolgiH2DQ9kE5DWDetO0xFGRSo&#10;xWLpJPY9mBhFVti7YFMUSTEJLhlGC2kCWxs0bYf1TdRkOhpNJWMZQWSymSQ0NTM0npNMLJaJJRIR&#10;mrATDAFpKvw3v7/xb0yIp/uyiaguFRKO0jgPoJc74PXb/QHkD90eh2OJRpbd7lxxIiRamV+wrSzP&#10;L1mXaHwtLi9Mz8zNzc/NTc1aF6aXgo6ZhfmV6bmF8eB3bnxifHJxdmZhbHoUMtVjE1OTIzOzYxOT&#10;4+NDk8ODg2NDUyOjIzQOh0bHhgYGMCIHLOYBwjBL38Dg8ETfQP9If79lqA+yH4P9o4RufeaBkb7+&#10;wTGj8dM3nhjsGRowmynIGrD0GpGL6+2m0Ya60a6uzubGpstnz168YppY9AkPv/Ef3vv+j37w3e98&#10;XSUwN2ZsPHPq9PHT9U0Uc11pbGlpgg5IfSNc5JvqrjQfF575Yep4Y33jpXMNF86fJwKEvxV9Ol3F&#10;NvQfnDp75vS5k0i14T+6EE4eJ2Q7cuLUCUI2PdGmt5KehDHCMXSPnjh16OQXvn+VgO3Y4SPHjhw5&#10;eOjIg4d1u/iDRGu6e7zuN4rGUejq3vZD2LcObvv37sYW6W1TBAKIvbULX/zrSzv3V8VAQGw773BH&#10;uI1uz9koRTKtWtF26+1W9q1Gfm/fxm2b9d0/1G1toY/wsqqt0bdJTzf0Do8M9TaeOrh784Z7amqr&#10;cmh3M5vORRs312y659LrxjZUK9Ceh9hu0dl/R2ybNmw0zm7euHnj3QfeJrZq2wKycdUytw0bNmze&#10;sXv/gw/s37trOxxCd2w57rj0ovUs3Z3Eht4GXXb3jlThzRzblk01uy433Ufgulm3Ht2ybce9OrPt&#10;qppJ3JT6wO9zF/ZGd9G/A+1264oV0jhLNhcFOzZaFq12D3aVaMnzuoI+pxP6h/QWQvUPug/QlBcO&#10;67k37DKFYcaiq3L7w/6ID4VxkbA36KcFMBRGNWsKQliJYCQK8cZoIhSEqAfs9tCPHmXgFx+KpFKB&#10;RDKuzzFpmmZoTkgjuEvF0KAOamNTSZah8C2R4lJJIcmxMdiQJpOMyDFZNs1Cpo1mm4xuWSUgqBV1&#10;w0GBk0pqhoJnHWc0yKdLxVxOzcFpqQT1CxT8l4lpsLlJwKatXtMgylEolXSreP1moQwT9CJAK49E&#10;WFGCRIZ2DRY8V3Hoaq5ChKaWcVRRhfoGsVtptYwdTQ1OBjiHVtHySMdplZJWInIslmGDoNJ/WcXG&#10;E2GfjCI3veysUM6hnqyMFJsMtTRiuCLqy2TkOmDBVdTgtA6jRKiyFwvoE9CI1TRFLeg5jlyFDi1r&#10;BKyyKEmKImianJPFQiWPCnJBEngIWmXpM/x+eKUgotOTo5U6IyoiZO8kidYYiRPFNIeeUPQK0Lqp&#10;ipm0TIucxApCmhVFlhN4qOaJAlFbnJMybDKeQkaNTTNZMcOgDjGZTbFsjM2kYiwP6Gbj8Ww0BWkD&#10;IrVoJBpK+emaC/jcTqvNtWKzu1wuDwXfkNskYFp2Oa0+p81lXXJ47W56jOILpxOdzh6rI+L3Onxu&#10;itFpMUNqzeNGI43DTWua34ESTR8EoR1OHwDPT3jm9/gCDp/X6XN5fVY0l7qcAY83qveWRmHNFqKr&#10;PRIKEe853EGPi8DN5nFC08O56HYsu2xLy1OL9qXJ6anpyenxqcmZ+YmpiYmp4anpBdhSj06Oj/Wb&#10;x0YsxGgWo2Vosr/XRKBmMvWbLCazsbvb1GvqNprxsQf7mp1txu52Q0drY2vzlbaO5qaWjvqG5vrG&#10;K80tV1o7WkFw2BttbWvubGvtamkmuutsazOa4BXfbSAu6+jsMhi62ozt3YauPnQldHcRgKEVtMdk&#10;MBiMRrqrhwCuvaOHoM7YZWqHhVVPa093K6rY2gwob2tre8Hjjz/+/V/+5if/i13Na2X4q2NvEooc&#10;dNWhlSCnJ3EVCV5PqoA6ew2hR9VeFq5lAsrY4GXF0SWCK0zIl1YRVsA5QCmUZVQVXL1aLrz8cz/+&#10;1Q/fwBBGaQKUsnm985PPqZlMKa+syoJcKRZyhEP5jEK0hxwvBQ+CIGXzFGlkCdX49X6EPJoOJAUC&#10;JLwo4DZhlahgGJfpKpeVwgf+43ffULJ5eIeqcoaeQ+xJw0WkqINeIioyBQXUx4uKgCo5nqiMqA9m&#10;HfSPFxROkHgxS0NDzGUVjUZShqNghqYXgSc81SS8S3qmUVFyRVn9+1/87n1JlqM3NguqoQtfgOZk&#10;lhUyfCabTmUzmQxPoyZLBzHQuBE5VUGzjiKwHJPKJsIZTXvoxX/5yr9+27vf99jjn/z8l7/6zX//&#10;zrefevIzT3z4H9/w8BodG/esWF12uhjtdq8nsvzSX3+TQ8cAT2OLpVA3QazIYCMzEYvGonHQWiwZ&#10;inOpeAQlLEECu1SKJT6DIkeaI76LJJhoIMHjVbDZFAVTbDqT1scww7DRWCJKyEbPiiSSaQTMyXAs&#10;xdPUwKdzUga4lkmm01w8TlF2NhGhr4jZkuWf3vhVwSPS2dlEFPXLtARQDO93+GN+pyfo1Z1UQxRv&#10;uWGZ6HEvWu0OB9JrdofNbl9ZXrE6FpdmZucWZhfmZqYXl+iz3zU/sTg3PzO9tDLz4Rvf8kws2+cI&#10;0abHpmZG4WeFcGlibHpsbGxkfGxobGJwZHJweGxgeLTfMjZoGR4wj1jobWBwCIm3/kFd5Wag39Tb&#10;Z+kbHDRbLDRGwW0D/U2v/f33lg392DAlUrOA2yxmyFj3mLs6jTSeOrs7TF00bju7KaCqv3DmbGPv&#10;2HKw8Lq3P/rhD3/4Q//4lr9gbFNmQ9OZUxcu4R2mVo31DfWNzc0N5m8/85ZzdS3Nly83nD9/GWm2&#10;OgI1OMifrzt79uzp8+dPnzl3FqofsB49dfJE1Q7h5InjJ8/QO7Ha8WNHj58iViNqQ1PCiSPHTxw+&#10;fXLPX/3kvS2HTsFH/vCRQ4fhEn+YcO0QND4OYnv0gQN6Rdt9BGwHsFWKXFuV2PZVu0dv2VhV3/be&#10;u3fP/f/4cc9O4rk9t+ysqlJh69R2Zw/CH9tY3ZVjq+aOdm7seJ+2u2oAsHW9ZqvKKzdlM2o2bd5z&#10;rK4ThsmmuiMPbN8EBY5NW1DcBvjZtN5ZWotGhU3elx+/Z10d7e4CsltOVc9tIb293XnrjpqN92y3&#10;dW94vnq5TX+k6LbOfLVbdt5736EHH9izY9v2TYdszS+s3bjpVuPrTWDbuC5icidx1m7Zqm+L0v2H&#10;Gi/sqN22ZWvVgXSrjmi7q2ys1wPuXO/QrZIyMp0Hu1bc3uoS6PM4bCt2tx9Cjdhtwq6RWy+e8EI9&#10;PugNBKMoBg95wujUo6/QiO4NR3yhgDMQCKAJz+MLRmEkT/eFKJgKBmKI8eKJeEB3a2RSgXQiGg9S&#10;MOaPpGCBFwinYpFkLAZ97UgymQwn4pDVjidotqEvE2kK2OKQaYszKbilZJl4kkulOZS6QYKXpiYm&#10;zQhoVsiyfDoDLysxwzMCpPRRbkxTrEzIA69nghilTME4tkeLUi4vF7TSdWIqGXmsShktbSjvurpa&#10;LhSgblAqoN2yiK1JWoZo3SmVrqEOrFjUSjkU+xfypZwC8ipqtH5osBtFwRk9cW2tQHi2Cu90pMUq&#10;ldxaWYO4bSmHBJqi4twyIRjxHXEbkRnxWF5S9T1LjQgOkh2qUABl0tpFq2ReopeLemlVg5e6lJNy&#10;BagPEHSJqsortHRAYI3eJXSVFrF2KhpqrgnuKhA2QMIAyTKFRw0OGj8ViKjRGSUkJojfBIjf5fRN&#10;I1mg1ZBNYfHi+CyfpaUwk8W6JmeIiwXUDvFiJstnMgTLGYFlCJjpNj3IULCfYejPIdLfhEiOJv9E&#10;JpvMprEHSrE3/bmyDMxnI/QnzlC0HwvQpeEL+XwBhAq2ZRuhmdc7t+x0OBzWRacd4rRwWbdTIG5z&#10;LDs81sUVK+r/3U73ioNmfLs3tOLyu5xum8Oz4oCuoBfu0w63w4FNVeiMutx+aEF5nVZv2Ovz29z+&#10;oMfhCzodOIyCfb/bHXB44yE6JfJyPtiJovfG5fPTsuh3LDgCtJ7YlpZcywuL8zPzU3NzC1OTU5PT&#10;kzNjo+ODo1MzE0NjI8Mz/eOjI+Pjo1NTRGvGXiwBvSZDX19PV0+/2WjsRnze3tXe1qVroKFp02SA&#10;6kZXS2N7R8uV5saW9iuNlxubG6Hw0U5ftrU2dbSB2To6IPXR3NrZfoWwzgB9ts6ubsI/Qy+xYK+h&#10;k9jMREDWDXojHuvtJRbr6KYjidi6TZBm6zR0tBPetQH4OrphN9rRQYcae7u7Wru6O1/wqle96qs/&#10;e/qZz5eUh1CQlocNbEXViopUIETLEaAVFZEuwzxyWDkhXyAgA6IV0ciioQaygE5SGYp7kliATwEF&#10;FjTYaKgUkdqmq7KkF7Y9/Oh3f/nsZyRRLUnZHOr24S2Q42F3JulGCEqppGblSl4TYLJBdIXOFoku&#10;PTmXwZUvoitAQk1ZDsK6BHwir6qqJEIfTeEzuVX4lqoSxS8v/9Izv3lrFMOAgg0+Dxc1ledpnLCS&#10;pPEZsVLQFBEeHLmSwAk0IOiCV6APxGtZgj90N8i8ms8IOY4wVeAQ3EA2WhBlYj0Fgr8iBYIaDQhJ&#10;Q53nS7/67A+vxhlW4lEXliBi44lgaK4irknFGZq/WBHtmEnUd2YyWYbl0OueRW6ayzLZdJYCUg55&#10;RIlNpxguk0gy+dVrf/7yN/z1I+/65498+kvf+OY3vvbkx5/46Aff/tevevWr3vS3//COt//49/+y&#10;WpKSTDTsCaRCSQ65M4Ym1VgKKm0BJqHr4caDoVQoBNusCL2OZDwaTqKuGAocaTQYRAQ2IWQTaR4v&#10;CxXEDJNNJeIUYMPZIJ5OhqH1kYglGJ6Jp1SZ4ehIJsUI9AMkoopJUpoAACAASURBVCy9UFSzQGAz&#10;LSXp2z114w9v8HL0AzPpGEpE49FAFF5vFNq73CEP3BGdYRqaTq87QMi24rLavK5569KiU29CWJhb&#10;WF4mWJufm59dnJ2dm7fa/XOz83OzE1br3MLQy288uzo0v7hMQ2+OIqe52amJqbn5qdnJ0ek5orfR&#10;kYnxseHR0aHhwZHxkYH+/rGRwf5eyH0MDwz1944PmbHlOTBAnywWIFvf4IAFe6CWob5BS2Pk6WfK&#10;rZb+/qEBi9moWyX09pj6TN29vb0w7oVRCKoRevs6Ops7upEib29raGysO3/qQptxcjlaef3fvfuf&#10;HvvY+9/zjre+Im2d7W86e/zokeMQ8rh05h2//9zwOQBbHSTbzl24ACmQCxcu1p27ADer8xfgIE/o&#10;dvrcmdNnTh47efL0SRS1nTh58iic40+dOn3yyLHT+lapnmo7rhtandg/+R9fc+87iX6Ew0ePHF13&#10;jD+odyDQ28FD2BjVq9nuv//AgXVlXV1X92ZN2951vY91dNu3Z9++Dan//erzu+7bv67/sXvPnTak&#10;997U2v0fEZu+Y7p9+6bVd3dv1PtJt90mtq03qW3zutv6hpqNW/cfreulP+KQqeHovZt19NlYW7u+&#10;yahLnW3ZeP/Lols26mpot1NxdxNbzf+b2DZuqL3ncODUi2pvH3sLy56H2PSH9YdqtuzcR3D8wL33&#10;e7r/v5qNeO21un/87W/4R473mzZv3rqlKvBWs+1E68GN0OXdsu5aBa2PHTt26XimY9st+RRdU5f+&#10;Boc67EGX3eZyLLnsboI1r91lW6GFzue0oRobDikBf8Tr9nkCoUA8FkStTyjpIy7D2hYiqCOec0NH&#10;PhSETFvAEwhEIvQwfOE9rnAElsiBUAheVoRowXAwiu5TJkJzSSyORnNIgcPWLpCkT4kUGhNi6TCS&#10;bxTUJRK4mYhB6If4jWI9dCDQHJShCTErMWwqqcCXVPeqyopQ0pWwKZdF2Qoxm4hNF5YIJE8xtSKr&#10;ArJZcKamKJ5AS8vn9e5KFeX9OaWC0n2IxeZX0W5ZVEqo1JeJygiuKJIvlMsvXi1XVEVbLVUARtj2&#10;1AjzoB5aLiDTBpWOYrGCxk6Nlig6X75S1iStoqJZlWCwjMo5WreKMiR8NZFOTK8iT8xXojidznYt&#10;n1N1DlOLooASoRyi+LySQyQPI0W9jVPJcyI2NAV0xRaRdihIeuF2rgDrHlqaCrxUgFN2Hn2lslJQ&#10;ON3AS6W1RZR4SUXnpgyQ02ujM5wi8BwvZjkUSauqrsahiLpih5BOZQSJsAx2PljNslKWY5KslOb5&#10;WIam7SRaPzIiA3ljIjzsgVJgnaY/WiyRgeBTmv6GqUwqjfUnGwunEHDHYxEog0a8gTBAyen1uD1O&#10;u9VpXViYW5xbXJ5fWFqyzsytLNisM/NLC1aHfcXlstrtXjfF4Ms2isdtNm9gyWG1e1wOO3qenWjm&#10;tFutTrvN53S6iP0oDCGEcwV8S46A2+u0eb1Op93jczq8NmfQanf5PH6XDVLSS06nx2N3U+CCjga/&#10;z+P0+r10mGPF7nPb3bAIWZhbWVxanF2iJWRiEkUzEzMjY0NTY4N0a2pgdHzAMkjrwcjwSL8Z1TKW&#10;/l7YSUHwFuVrFKEbDL29KCVra+3GvihM203mnjadmNpbW9uJxprqm1quIBpvqL/U2Fzf0tjQ0tTY&#10;1N7cdKWxoaG5qZnYrbW9jdirp6+zvZuAq8vY097R29NJdxKa9RoNnd3IrxnNBgO+ZYe5F3bw6EMw&#10;om20o8vQ1dXR0trSZaD721raDd0dnT3d9MgLrl+//umf/PKZ77xMXC0qFA2gpACkRtECBROFokLD&#10;gK4lNa8IOdiNQkuGrnxQC+EYVNHo0pNh2I5AAB0yErK+WgEeChQfldZUjDkKWq498vWfP/vNtWwO&#10;LQ6oWgB/wasdBgcyytYqFZWTKwgu0NtAjKVIWT3vK2cETYRLLeQBBYwKAksaDBR1iDn6tlmEG1yu&#10;VKKxjeZo9donf/bsY7EiLA2w1Y8uT05AQVtG34AVVrUcBXNZdKiKPIcSTj6p5IjbREVAko6V8KQc&#10;GhsUKUejhoZAnm4JGeJJ2C1IXIbCKVXMwq2+IEmVJ57+9WsTxII8rFwSGYGGBZtKUTxDNJbK0M00&#10;L6SRdcvoVZ9pUdClbxiiTXoQxR0pTqCRqmoyvSJV5tJxDJwMy1HAWfmLN77rAx/75Ge/8NVvfefb&#10;T33xi09+4+tf/eqTv7zxn5/60Lvf8OqH8gSFXghpRlkmCoUk1IzG2VgU8VE0EonTPXR/GBsaeoSc&#10;gnEoRVH0wpholktLfCKTQSd3iuVYVBCnIyk2kmCTUTwnGkrGkolkmssmQmyOZg0umeIYETm1lP4T&#10;0fkowmZR65AMfurGjX/wZ7Bdy8ZoeveglI3gLBRC0BTCiHfZg6hqcNspbvJQqGZ3+5aJ0uwgNpoF&#10;lmgKWJifmVucoShpasbq9swuLM7OjM1Z5+bHV//wX68YnJ+vWozMzMzMQQZxbnZ2fGx6bmxibHRY&#10;N4+n0TiAHdLRgYkx4jHLyMjQxOjQoGVscHCov88yNNhH4DYw2NfXf4vY6CBLi/M//+s17f1DQDoL&#10;DV8LPvRDPJGIjcaXwdTbRaOX4qFOGjpdaEzo7ulo6zS0NVy4cPbs+cvN3cNzvvzr3vnBjz35pSfe&#10;/643rsWWZwYGhprrG4wdb/r9t51H0FfacPHixUvniNsuXqyru1h34cy5M+ch0QZSO3v+7Cl6P3NK&#10;3xM9eerkab179AR2Sc+c1hsSTqAzAcSmG1qdONT2je9KD8BP/sTR40eOHKr2Hhx6sLolevAQ9kgP&#10;QO+DsO0msemCH9W90ZvItm/fzVwbMm+bJ//33/Xs2F/NsqGWTYeG20q71XzbXVof/z2x7Xqh46Pu&#10;LVuej9jWoW3LptoakNS+wxe6x5YWJrovHLl/x8Z77lnPr+nKtHRUbW30pUdetGnT7S6BP0Fsm/6f&#10;xIaugZnBjXc2Gdy5L/o8xKbX2ulAtnP//YeO7B9LHt64sWqYsGVdk+3u7dXbmbva2qp1Auy6ttU1&#10;3gvLefzcus9otcF2x857d+/du3uXLlq8Uyc3JDT34U9wsGsZCxJSGm6iNIp/7Da3BxZ2Hjctd16f&#10;J+iPBxwe9B4E/C6vF4Iedo+uZxoIep3QtHIFvUEofwQDPr/LF4wGfYRv/jDK3qJwS/BFIrFIMBby&#10;p2juiIeT0SgTCtOtTCwVCcXhpRCPQzObpgM2RsM+mqBjECSmCeuCMAKP05HxRDim6wjRvSnshjJc&#10;imGTEjoQhSy+kFI0C0osTW48ReAiBcQi1CdEOc/nZImWFQlNlBT059DMBgmyvAaFC/jyFAqqUqQF&#10;ogjrUMiZ5YnH1iSislwBDpx0B3RCrq/Bs6dcqazm4FCaXwWwwQ6dyEspwEMA58KzK4VcmZ5WKK4S&#10;72mraqGgyKslWqZyRRVkiM2cYpH+o180j55RejlXc2I5B5kCLJAaNM8kfRlTddEryGugEpteAi0a&#10;Yp7nJDXPC4oG2wBFgqYJ9NSgrpCTSpqQh9kq2gjohk5sqL4WsNnJ8rRyQS6NGIxjeB6kyyO9Rr88&#10;nqJ9JaMX2PBEu9jeZGEaxnKioMJpgknytPSwvMBw2I5JhpMQyk1mmRSXQdVyKs2k0C5Cf7FoAtJ7&#10;xOu0RnBpAm4mC0H1VBh515jP7w9GPN4Q6inpynJ5iMWcywtLs3MLc0tTU0sr1nEiN8fKPMXcS1ar&#10;1WV1WBecXq9jicjN5rAuOwOwKXQ47FY74ZrN7rbTnVZQmd3ltMI410m37E7X8orH7rAtO+2LDrtT&#10;Nzh0eJbt8P9xE7YF3EsOD134KJzzu51uj83t0hVLCf4cXgJAelkO25J1YXlpdmVleVHvSpuanBgY&#10;G54haJsaH7KMDfcPWoaGRkZHxiwmc7/ZMmDp6UNIToF5T6+5uxuytiYTcl1dbV3dhh5dM63b1N1O&#10;U72hq7WlDe2hjfVEUc31SLI1Nrc3NDcC4BrbWq40N19pon9XiNfaOtqbO40Ea8ip0erR1mECfhmJ&#10;As0wlCdQM/X0tHeZ6Z7OXmMH8VonfR9os3W20wpDpNbRQifp6Gxtbm2nxaYdOrsvIMR6y9d+8vTT&#10;74MA7FpJVihmkCi+UVDmL1JAoIiQMaMLVS1BzIzCjhJFLjDxzRd0T1AJCTUI2KroE8WVmKO3wqoA&#10;EwWNLskKcV9hrVJ86KP/5+mnH2XkHB2K7FdGpDFK7CMrgpwTsxgHFFKtisU8JyAOkelKlym2kTkK&#10;MBSU/bMYExSPSNksXexZosZsvsCLBbFEfKeUypXVconnc2pZ/ZtvP/2jl7AyhGwEGssUArFwFRVy&#10;FKAIBeQDVeJKET0JNNJoBPC6ewc8r2DRoeSzDL00imKI2GSV53kEMXRmej1ZPk/DSURwJeY4dCDQ&#10;L0V53Y9++9lUXORkArAMDbN4hqFRwUP2mxVQOIDJKpniKWCiMSamuQTNYRyECSnuzKIbNk3PBUJS&#10;MMYKIl6GQC+KlyhQ4tKxSDoeSdPPn19b+/O/esf7PvLxz37+Mz+58YVX/+Njn/jMV7725S/8y+Mf&#10;fvR1V1eLTCLg9UMYGmodqUwCcm0w7I2HU+kE7N1ZdIumE0w6mk6nY6kUzQkYvWJS4hK8AGDLoI+b&#10;TUeI1ujQBIrVkEEjvuO5ML1aVaAZgs2i4YEh+mMzUTopBWgZ1EP43n7jxhdpfiaWjhNAEvRF46Fw&#10;POAPe50ed8jhdvmDTjikOt02l9u5bKNwzem1Lnhsy8u25RXrnHV5bm5+dnp2fmluehE6bRHP3Nz0&#10;wvTC8uy8Yzby4z88Pj1NADc9NzOxsDg+PTMzOTExOz9FpDY1OzM+OjQ9PzoxMjY+OErcNjA8OjA0&#10;ODA9MTZkGYXux/j4kL4rakF4NdBn6iU667X0DfT3Dg0MDpl6P3XjI0PmftNQn2lgoK+vz2wyDvQb&#10;aXT19nUYLQZjV4/BaDJ3dXb2GGD6SxGTobW1s1MPpojh2lubmurrzpw8eqLJMDjjzrzkbx/98Ce/&#10;8m/f+cIn/uVfPvDZ3/7izdNtzRdOHD1y7NzFMxcvXb4IsY+6ujPnL9RdPHfh/Fm8n7949uy589ge&#10;PYUN0pNnCdtOA99O6NVtyK+dPn3yBEytjp88furkiWP7H/npOy8fOQtH0mPQ1T18TDcdPUiw9iCc&#10;rao5tgfuP6BvkT5Q7UCoEtvtPNvNVJsObzC0euRTifv27d2/r5p8u3fXbed4/fOum9ZW/6Nd0e07&#10;d25+4G/f0lTzvDk2/TMRje6rjgYDgqJt+w9fNA5TONx2+tC+rdWOS53YttYceKV/S83mWxuYzyW2&#10;u50Pnm9XtGZjzYv2By5tuHtX9NaRf2pXVK9rq7mZSavZVLNl1w7Xqy7s2X/vru1bdGbToQ1HbtCp&#10;rvYOGqy2I1R7SGs31xy6cnrHpm06qK47jVZ/L9t3of1j7557dVDWhUB2bK/uRx9oXQi4bXY0xHlo&#10;gbM6UbjtcqEw1OcLuNx+n1d3t3PDYiXiD3pdfsgGBf1Ojz/oCXr9NqcboBbw+oJgPWhgeV0BTzTo&#10;9/oioVgEjo4BfzAciYUh3uZNhpLBSIJusYEI3RmBXWkwHg6gj5QJh9FZFIcuN0WJxHKJdDRMUVwU&#10;ZWyRSJalmJNPJ/kkmkqFbBb98pB04zM0LcWELGTbBE5EQxmnMJDYp1hd4lDHJuYUWgTykGUDr+XR&#10;XCkRVuVyxXJBK6nobIP+BlGWWsgLWmm1Qg/lyuWCjDwVLxPpFdBYugaPxXIhryC5gDWLvkC+rYhu&#10;VCVX0uAbkM/JedhUoV0TCTRskGIHtFTJS1pekvL0FEktrhVLtD7BeUDOF/N54jbk3AoSLQmKVkAK&#10;IK9ShK/r1RY0OStrkNgo0fomsTlJztAKQLzEw/+JqJSYroAshagWITavCko+h/pslYfdgJjNiBkR&#10;NdyEXdlshmCX42lFgUwH1DmgeMfQFEw4xjGckMlkEE9T3E+PZNI0i8dYHvSWTcEHlEmzyUwWITpB&#10;Got643hc7/XNYP7WjamZNOFZJJqEHzaSqcFgMuiJx+iqCITCYd3anZjJB6cN77J1yQZ5sznbyuLM&#10;7PSifWaR4Gh+fnZyam7RtkgT9+LirNUxt+Jw2Tw2h9u2ZIPdmg2aTh7bimORog7bIqjOZVskvpvF&#10;HdjxRzWbkxDN6nLY3URqBHRWG/oS3Khgc3vsNq/L7XHYbKiDdtIB0Mm1+wIOh8uDxgdiNpt9cRaq&#10;nvNjs7MT0xPjk0vTo0NjA9gEpQl+YrhvbHx4aGyYZnxLP8Xl/RbjYL/BaO7uNfcQOJl6ewydrd29&#10;BiK4jtZOQqv2ju6u7n6Tsbuzq7unvae7qaWrrelKI9FZ06WGhvqmpsbmxobWpvrG1pbmFoK2y/WQ&#10;66T/Tc2tba3ttDS0d/d0Gkzdpl5jrwlNBiZzjxG7NQYiQfqIxoaeLkN7O2GjwdgDH1Jk2gjeOgkQ&#10;De1tLXQGArj21o6ObhM96wUUlbzkQ//2n7/99l+qRTVfhiSauKqLZECOWiMogd4Mp8GsoKhBNkaS&#10;CqVVGleaqCLppRZEoaIoEJcR4NxZVOnq5qUclAIVXi5fp6cXKi+hiEV981d//tvvXGcUVJXxWoEI&#10;KMcXWIGgTyJqEzC2FE5UylDkQQKOAgsNG5ZCSs7xiihqYl6iMS4j86XRIM/nEH5IFHek6Sqn703D&#10;SZNycEhYe+Lnv3lCyNH1T0yWFVF8mRWhFg1veEmm8wlZlIOivxmi21wOM4YswB5VokN5SYTcoChx&#10;EgotJFHvQ2dwNqIrYisCKbgqCBLFc7JcEK99/umfvjxA4ycGM490Kh7nU6kssmoMvTyWS9NXTIzC&#10;TRpHqSSTSeOxjK46zWfSSMXR98EAFVhkv+n7ZvVZTMgqAtqxMXhFgjn0xhNFhaPxmOtNz35VjERC&#10;EZYvPvzyNz360Sc+/aWvPvWvH3/8Q//0ltc8pDLxcNDt9kej0VgizUFpl15DJhZm4ujTpu8HHwPC&#10;ME7BiQVO5fXqOk5gIaCUisVTIpuKsjASTK6Pe1aMJWUxh2ZROpLn4jykM7kEWsIyDMokuNArf3Pj&#10;BzJkz3k0HtBskGJhBUevI0IY6Ybdli8SCATR3+12IoZy+Jw299Ky37mw4lymaWB+dnlhZmlxdmF2&#10;cWVm2hdYnp8nQJubXVhamV744o1/t46u0JicnJtfmJ+enZxEU+nc9PTkXNUkYW5yZnp4bGxoaHp0&#10;cHJ8bGpwaHpyaGRsdHhweHRy1DIwMtA/NDhkNvfRp/7B4QFYxesNpcPDA02P3PgPW2e/ZRjCH/26&#10;ja/JjG3RbhrNRpOxt9dAEVCfsbOzy0ixV2c3TIDb2jvQKdSlW5G2NiMcoo9NdXUXCLcu1hkGJmzs&#10;q//ukff84r9+8KEPPvb+d/7NVSk0Mdh66dSDBw4dO3Hq4vmLdWcvXrxQd/4cpD8unKu7eObc2VNn&#10;z54+c+7UiTPAteOob8MbtkdPnD11Shf+OEbwdurkyQeCP/nXuQMn9bzb4RMnDh89dhjVbDCN1z8d&#10;PESsdgA7ogcfRB+CboRw03cU7aO6E8K+qmF8VVp3730bl77+xsv3PnDfzT3T3Xcot92RaNt5uxNh&#10;xx+/bb+Jbzt37dy+0f3+2A50Hdyh13a7kk1PNsFF/uYbviYi2rCxdufBIxfbuozdbZePP3DvZr3I&#10;f9s9fa9oqtmCdBVRUE1N7Z/Isd0Ja3cy250IV1Pzwvrg/psKHzW3u0bvPOyOtw037RPW33Ww27yw&#10;uH3rjn30+92zY+vWzestrFXA0/sRbvamVhFu87rb1eZN28827K8iavUnJlrbUmXYbTt27t699z4U&#10;HO7dVe3E3Ynf9c6dh3u93mX7ypLLYXM5PZ4Vj8vrc3n8zmDAHfJ7iNgcTii0efxhpyfsCwec7qAv&#10;GHL7kXrzuWjJ9UV8nnAEtdyBoB9Cpi43BXghmk5C3kAkoOvq0lilGIuoK0AzCOgtBmfkcCAUSMSj&#10;fqTdmUgyhnQ9YRzEQKIEe3EmEY8xmJZSbDQJ8S4k4xAfhlF7kU7BlBiGVxwy+yzHE1/Eae4TBIHm&#10;Euz/5WgyzEqSQlMxhAMwVRcp/Ic2LYESxcWFnKIVi3J+tSRWAFe0WsE+UyXIkqScoBF+FTVJkYmk&#10;4KFQytP8r+UhKqoVS4qusg7pfw0a6jC4LhLrFYqKQg/mcxWiQoFuEXwVCmVVW4NhJ5EfZOU1+E5T&#10;qC7n6XvndANGGfKenF7irAo8rYQEZjwPCSlWkGRdqxbcqaLOWlY5iA3IxFoMrZ4UgasiqqqJ7kRd&#10;A1ShxQ1bLjJKsmnJychZNotoXspAyi6VZVNhnkNnAJ0uDuRF4y2tLFme5XkEzKkMk4pn2BTDiNl0&#10;AtUvsQyBMZOMh9JsLE28lmFjmWyMidNywMRj6f9L2XvAN5ZX59+8wOy0LdN2p/fiqe7dsty7ZVu9&#10;997r1ZWuumR7ZoFQXpIQCIQEAgmEJEsNgYVACKEHArz0kBA2pP2pCywLCfN/nutpuyz55NXOypas&#10;Zlm/c7/n/M55nmw8hsw9G4ly9Dee4vBZIJ4N0UmAHlHpBH3OIj5/hMCPjxoSbI/fF8QnjHBm87hs&#10;CNM6k82whsBrMmiMxjXEa53OZdNbkVqbwE1Op5lk53Q4zE6XxeIyOuwWs4UNcHaH3WRxg/fkThiH&#10;jaIcoECHx+NyOR2csZFtgSjeacETeZDN2xxIUZw+HCxwyLC7ccHlBKXhOqvdivt45fKa02FxOWwm&#10;i1WvMdvW9Ia1Va1Ks4Y0XkU/9xXN8tzk7MKianpxfnoeoX8BKfkY/aYnpmamprlVqVSOjIyOjowg&#10;lE+AlkZpE6oYHZ8eHx7AqX9kcGiAIb67p6Ont7tnoJeVtd6envaOru7Orvaurs6eTvygr3+gd6C3&#10;b3BgeFQxSMdQ7nfKtbbhyUl+q5yenJa75pQ4nihHRyZn6Bs6NarAbaZGFNwxHR8aBgIO4mACeCO7&#10;jXFyYXhY+Tx8zq8/9vXv/vz7f0ppXFbNKgUkCE3ugtbK19cpgQY8ataxhDabtU2sjhKHpCuUqsXi&#10;KOGTWdmUaPtU5vb9+noRzMVCd6texgexdl1ORx69vrFR+92/+z8/+cEbMiUQEj7InFWol9clqUop&#10;GTaz1W+sM+sA+FU38YmW6KUhyeXyCstNdJ6XxApfV5FzCJVag/Ya9VKplCvRPQFLtiIbxFfWG+/6&#10;7s//4QYLVtWygHQnJwGy8EqbG7R+B7sVCWfVRkWqAQLxO4DWRAlAhmVSr4jlXEHWD8HyYldblbfB&#10;I+VrpSJdTCuNIlIgig3LvQqc59746x899a54Ol9k4wAiUzbFJn5aPuUkMV0oZHJYegAdaoDnMyw8&#10;C0UBS7hAm+QsPZPlgZ+CBFarAQnFCvtJRQoklnFXoCnFQ+Rp1UKhWRMqYj7y0u9/7xUxMReP07E0&#10;Bop96R+8/fGP/f03n/jO1778mQ+9962vflG1lkskfE43AnA0nshlk7l0NJ+JYcVibdNZKp3NShWB&#10;GtvlOlXvCqU8VndeEnMAT0nMxPJiJk6ZnnS2SKXzbJbdsCX8QkVkfRlZeKlMnd5cjgV7oRB/+Y9u&#10;fu/RFKivnKCOUwQ0l4qG4+FEJBEJxxETQv4QZ159br8/5LV6HQ6n1+X02xwBl8Ed4II36W1GrdWg&#10;Mxus+CbiMRotQDKTxWQyGzUfufm9yJzJbjVo1Caz2WDS6Uxard6k1uLcsLqGLyC2NZxWNKolOpOC&#10;09YWlpaXlpZxvji3uDI7vyRnV1MLi3OgtumZyZn5RYq2LS32veqXP0ko5ueWpqfpJD83NTU7MTcH&#10;aBtTjk+OT00gJcPCmx4fmwDLjSvZEKocGx0Bsg0PDyuUnBUa6h/E0u7vZco10NPRceXixUtt7bOr&#10;Kt9XfvK1eut33vruxz/80Q+/660vk2xLYwPtZ4+ePH32wvkrsiFpR2dHxzWQXttl2iJcpvPo5Ysy&#10;pLW1XcSp7RzLbLjq7Nmz58+dOctt04snZr/9T4kj7Hg7e+bkmbMnOIFw8uTJLWLjnigF2o4fBVEc&#10;P77lEb91uktstyZHH75bZzt4//hX3j3/0OFDB295yN9DbPtvGVrtew5ie2bF7Q6xUeJ/x/gHXnRi&#10;14Nyy9ZdYruzKXrP3ugtfpFJZif3Pu974JEj57oVyrFpRfuZRx7c8cKd953+Lfv2LXP2X0dsv6ru&#10;8Sxik2++bV98eNvO7beKcv8rYru3Frf9vp27XnAh1P6CnffvPXCYfLtnt/wc2/CyyHZy991dYrvv&#10;rlDbzl079nW079txl1Pvf/ABeRCBBTcK6R54+BH8lR7eTz3dLTWVvfv2nJm1hZxGN0sVXp/P6vd5&#10;kfb4PcGgKxLjWJ3P4wkHQp5ANOAmweEYC9AKRCO0i3dTiTsadCFhot5HkFpuPl8I/wWDsUTIF06E&#10;4kSweDAaplVwNBAMU64tlsQqFmgjiWN5OM2etUgsmkpEw2xwiiVS+FE0gUATF4gD8mA5ksNYGlwH&#10;kMjk6EiJFBGwJuTShVSSTfHFnFRKsS+L7bOSQF8ZdmIhyEqNSrVVwVGHPfsNIFut0WjRWadRbWw2&#10;KT+7Qf0BmsXXcbjaKFcbbDer0V6x1QT/NIBrSKNbLRpjNwBBbM0G+VEKtE4dDjb0cBe1ml8HD3LG&#10;dH1jvdRoVFrrlSqbrjc4V9fcaJWBjBvV1jp3jZrc3qH1Au7Nch2OGEWpKntkV9imJrIoVkOiTbyj&#10;RDt3d+ty53ONzwwuE9l6UqoUqNxZouFPpUFt9xovFHI5qcnxgbxYyJcLWbpJ5ctsFy6ymJYq5gG8&#10;GTxJTMgjPS5kc9l0mgZgOSGZzmcEIZ3MsYqZTwn5DOfP8FcoZFLJaK6YTSfzOYTiQiGZoSdhNhpO&#10;p+OxaJKON7THAbulU0KQ2n1hfwR/WM74g9/9gTA+GzF+PP6RHgAAIABJREFUUPw+n59etj6vzWKz&#10;Oj1ul8Ng1Jl0Go1Rq9bjq0G3gthrcFnNLpPObHNo9C672Wi1mB1mG9nN6DCZ7UYdLprsfAib0+Kw&#10;2dwOox5XOG12q8lldduNNofNanG4HFarze3xgOJcNofHDxqze3x2fLy9fped7XEBD6jNbrU7nC6H&#10;2eHGjV0Oi5WP67boTCad1mRQ63XqZZWK3tTzlOqcXVhemp+anltYnpydnVmenV+co0YurfPGgE+T&#10;Cu6Hjo8hkA8rt9zZEc3Hp5SDirGp8eHBwaGhQUb6wYH+ITBaZxd12LrZttbZ29HR2dXVfY1nnb3A&#10;tp6+bsR/HApGR4c5STA6Pj6MowOQa4qHi3EcTqa5AQpCVCoGBweo8DGqnFAOKQbH50dHlBPAOMXw&#10;wIhyaIBzCCPDA4rxCdIjHul5QJ/mqz/7H0/+/EublY3NVrmJxQCk2qxzLrPJj3gJn7omXdILzaas&#10;f1sptWocYsGnv0X5GHZjFpslyl5Uy0WAGmCsWLvRpDSIPDPTus4i9ubm5mNP/Ojpz9VFwlm1xK37&#10;UiFPP6sSFgYFmm/QzqPFPfg6RdKKzFsKpWJpsygyS6khQ5LovlGWbTm4aEqcjkGGIxtaveg6zaPw&#10;rHhZr/n6Uz9+a7LcKlcaHC2oc3dTnp8ugM9q9A+tidUKhxdEkkopj/wmX2H5r1iQNX5LUjEvVeoi&#10;lozIXKfI7roCCCpbBUoyReLOapGsB4SsN974naf/sZrIlWrpFG4NLMxl8kUhFWPTWjrFpjYhl0yJ&#10;Qq6UwzdUk8zlCxkRIJbj+CheBqt6FYSusoB1ny2VM3xJ5XKhmheFco06OkXZkg9gVyrwz5P/xH99&#10;IC3hrjmxkCxk46l0MpHyRREOK4++6s0f+NTff/PfvvvEN770qb9615tf2VovJlKJoC8Qi+cESS7w&#10;ZTL5EuJAXWLtn/NJRUScWqFULtILMBuhqxzdplKpeDqHiCKUEFXSQqlWyxXKFREkWhYQh3PVbD6d&#10;4ZxFTgR53vjHm//1lqSQEqppQYilhRQ1AmIgtXCU0gIICZFwzO8Neh1BN9tv6Nnr9bjcSN5sHgfS&#10;K8QDiw1L3KoxGAwmh99i0hnMdpPZZLbYrXOvvfmLl88gW7NbzRaDUaOz6tQabqNSGhHxw6A1GNVq&#10;jRHfrCyvLa1qlueXFpfVKjqULqsXV5YWl1RLCwtzC6tLi4uzywuL83OznBedWVxYVq2MBp+6+Tv9&#10;rLzNz02zzDZDB9KZmekZABoyrYmxyemx0QklvmE328SIAot8YpQzCJOjivHBYazPAcWwXA3vG8Aa&#10;Z2KGtd43Mth/5Q+++ObJ0+fPnL3UO73myDz6pre/9wN/89H3P/bWl0X0i4r2tjPHTp4+c+7iJWp9&#10;dFy5fPUimO3qVdLb5YtyhxtHEy5cuNh29RIldsFxZ8+eu3Dxctvp933/9ecvXDzPGYUzZ06dPUud&#10;j9PU0z2OM04inDgmq+qeOHX8qCzTduQOudEu/qBczHlGVxsQ7c++2JR/wl62W8T28F1iO3AH2u6I&#10;fTxT6uMOsW19s2fPgw/+znu0O2lc9cA9VvF3TvcSm7xLeJvedu8G0LAItm3HQ4fPXR2emVlYm+g5&#10;VXtd9wtpa7Vz+1al7TlsD56b2O46ifK08wWduVM777i43/3Z/zB6cBcNt57nBWfSiv9nB2ls14P7&#10;Dx059PC+B+/fLjsmyNMG3Ce9597y1u6W3MfO+0/2nbz/NrDt3P3AA7ffhq3t0Qcf2nfgwKHDBx8+&#10;wCkP4vC+PffvuTDrCTgtfofXb/d4zQ5/yO3xsjMbR1GqJvgCXvrY0b0n4A6Eo4C5UDjgikX9fncw&#10;Sj8EXzSCW/s9nmCAHBfzeSOUlA9H6DEUAODhyB1JhgKJBBNByifEotFEMiGLgADDYpF4NBKPIQ2j&#10;Olsynkhy4CidiScSEXZipBOpDKWFUrlcLh1LyPEjmyGxZXPFTFrIpIggopChxr7A0XoRAa+CEMg0&#10;usKcW8CRYb1ZBzZtyPaI9XJtnZUtFscarSptOJuPbjSbVP5YB6ptXqeYba3VKLcKpCwgVYv6G40m&#10;U+pWEwekCn2oOSNGO50adaHKWw9YaZZpxtlqivVWibN34ECe1Tcr9Xqj0bgOEmRaXq5tVCuIk1We&#10;4xhUr8qTa/LRhfm2yGIht2CqiNO0zMEZBwRwwJDKsgkr82A59y7W8gV5NIASBXkEXEnI49FK+Wyh&#10;IqulybsuQpaKUAVuaOJrNpug6HA2I7Cfhg1rcpBOsW0lkwUgZ2jpms4U0vFULoPnI5QhTadAZziZ&#10;jVL+KR3hZjbHSFLgNlA2VTQRlxORSCDAaZM4nQQivjA/J4GgP0SNtKAPHzC/3eGxW1lps9tsDqfJ&#10;pDWYEW1xMhgWl1XIkVUazcrSqhZh2KzXaXRmq8lhcejUNovJaDZozWZeb3N6zWsmh5lDpUady045&#10;J6fTaLE4rDarGZhncXm4Y8peNLvDa3c4HHxGq8vixwvw2djF6fc4qSrCbk6nlfpQLpMVsOayW2wm&#10;C+t/7Kcx63QGYqQGhwKtSm2gsPrc8uL08ixtp6YWFhYWJ2lWOE0vA1kTYEb2ZgenKRVTk4qRkWG5&#10;kWx8aHSwb1A5PDI6hJy8H4xGKY/Orr5hklp3d29PT1dnN7JsUlpPO760X6PldFdv58Bg7+DQADhM&#10;Ma4cGMVzzPIJJkcGBofHRqdGldOjo4qRsUl21+AQQhzjaRooNzU6MaaYHFKMDvQR6IZxcBkdGmH5&#10;DRA5Ovo84E/9JX/5xPd/9sO3lIFfzeucKWDjmiAyDcCSkTZwTK8DJRqPXm+U60h5asg0qFUmSTQ4&#10;45RPvYIlIOU4tVKRhzVFDtTUpXyNPrhVJDibG9dvNF/16e/++AevK9DutkjF3QZtPyuEpqxUqorl&#10;1iYSrUcloVbe2KzQ76Bcp/xfAx96sVqsMgWplgFtzaIInCxXiVp4FVJeqtXxia80Nl7Uql1HlrVZ&#10;a7znu09/pVGql+pYTlWWpyQOE+AXqtNKVFaek4B7zGXokcXWNCrZ4Bmoj5svFyv0WyhjEQJgJXp9&#10;lPMimJHag/TNlfioZfleeJ3VauszT/70TxIgtTwJSkhnBcSxTC5DJbSUICWy7CbIsCqVzICYkliM&#10;WYGrulamSA7nq/FG0F8BC12kQrUopbLMtCTCXyFfpCMfuU6SksVqPiFW4q/9wX9uxFhoTOTyaRHP&#10;g2iYSxZSGZa0wEgJwPOLXvUn7/vE33/5X/7zu//+9S9+8vE/f/1LmxUpHQ/QuSpVkIRM60aD8yOt&#10;FrUd2fWKP2OpRO/AYoU7GYKUZ/9JIYNokcnnxFYV0Utk3RNhqCrmcuxmFfAXEsmSxfLjN29+HFGm&#10;1ixm89lkJp1KpmKJcDKRCIRTeFU+eqV6Y0FfyOv3efxBt9sPckOC5bAjmbIgIlgsdjuIDQvbbDUG&#10;vfjqMOuRngHarGvVp26+fcFkchjMer3ZaOIXvd7gMOosTPVW1QarTmfU6Fe0Os2aTqNdwbVrulWV&#10;bm1lbXlNS3v5hSXV8iKyrQXKJy5ziHRxdgmZ18rK8tzaN29+aGRaNcdxBWZgUzOEt8VpruopSvOM&#10;g92QlE1goY+OTU1ROmdsVEETEeXQ6NioXGzD8sJZP2Ctr7+/f4jsNjo82vPSJ78ktY+NDQz293Z3&#10;tJ0+c+r0+a4ZjS1z4/Vv/8u//MAH3/vYHz4ac2qV/ZdPgK/Og9Mud3S0X7l85Wr7lavy6eKlq21t&#10;ly5eabt0/vy5NiIbL146WP/JJ2ZP4DsOKlw4e+7sidOy/ejJUydO4TtOIxzf8hw9uTU/ys62e4tt&#10;LLAdkt2sbne1HTy83fPNtysfOnxE3jQltAHYHrlXB0T2jb+7QfosvY9b2LbnodsC/g89+Pzpj7z8&#10;1G65se2BX4tsd4jtnqrbzl27d2yR2w62t+3ed+JytzLwtkb/mVMPP7SLurtsgXv2YOZdqY1nEduO&#10;e4gN5y9YjDwoDyE8k+ae4+6/SmxbN9y57XB++vlbu6Hb8GIe2HPg4MPAtl3ytMHt3ra7e7G3hNtk&#10;atvXdW3vznu2RWVPiK1fG9y2VaDcu//hR+QZkH2y4MdDBy7P2yk27Xb6/HamPK5AxO3yen2+iB+Z&#10;kMcbCPt8NK8CufmibnaLhiMx0hlYLkAp+iBYLRTwUNCU7nfhcDAc82yZIUTjcVrIp6PhGP4l5CM4&#10;T1nkWYC3BG6aRtzwRTKRaCrIoaZ4xA9Ei8djyWgsw862dDpFN4V4JpGKxYVsspiOJfPJQiGTyiZl&#10;aV2cEF2otE9ZCbGIiJnPF0QB17CBBQeGUqMhMfNuVulwDm5Cjt3E0UK2Z2o1So0KpXBx7Km0rlea&#10;Tdyu3pAoHlqjwFSjWF5v4rsKCa3U2Kpk1SrsaKlU1imtQbcdbppU6Z7DFugy8n8aY4PqZKusamNj&#10;vSnh32aLWhsNHN4aVRwIOB1apQc2An69KlKTpMhdEVGQioJAYx4k4Aif1QJVzyqihH84dOB3rFXE&#10;Mkc5S4LAY06+Vi22JIlaHTissY8ad6K7YQ2HQ9JYNsf9nmJWFkjJANvw+KmUEMuIiMF4+3L0AUsX&#10;sxRRSiQSaVxXoIpmJsmhkHAqRcexLP8kKUB2PJ9KCgA5qqJHwqTpaCga4wQKh0CjiRjOwrLLup+b&#10;5fQQiDj9YYfNE3RT9dbl9ThdVrPH5bDZTYi6JgudaVZXtWuaRdXSonF5Vb26qllDqmwzaoBgNvCZ&#10;yeo02ix6xHGnXbtiNmzN9FvsRrXBYrFaLHqLVafXGZF6WzU6p90AsrPadUa3zeLyypujbiCZ3YJD&#10;AqDMaLMbTd6gG8cIm8XupoqI2QpwsxkMZo2FwiJmm82qdZrMRoNJTy9q3eoy0nSVxqBZYUvzwvLy&#10;/NTSIqL61DTS8bmlqbnx6ZnJKcquTSDdViL/HlWOjUyMDikGhxTD/YPDQwjbA/24OKAcGhgcGBkZ&#10;HBnq6R/o7e7p62/v6G6/CmLr6uq81t7R0XWts6MDENfV0dl1tau3h3rq/Yq+4bGhQWT2w8Py/IFS&#10;OYTnGlNwJ3RmTDE+oZyYGh3h1qhCfvpxBchuempmTDk2OqYcHFYO9I+MjQyRHnFIUYyNDeMoM/68&#10;TZzW3/CFf//xz75Yr2w2blAPkJuFL6Zhek2q05i2Wm9ulOq05NxAGtRqIqHZaBbWKfpHnY1as5xv&#10;FPDJ5w1bm40ql1KzvA4GAOc0wXmEger1R1/y6Du/9cOnvlAXalg4NKItY+HkC9VKoSaxjEyHXLGy&#10;WaFQmsT+NRzzC2VWlIRqqVCmKalYrxablWK9LmWRv6SyhTq7v+gsCoBjtW8dz06RmvLLv/rUk29J&#10;s+5HfbVsCdlLUWo0yoLAAl2lVGfvBAtvjXIeV3ELlregZWhVzBZrBTZuSkVuR1LpJleWQCYsf3EK&#10;AvDGds/iepPgWS1t4G14y3d+9tVSRixlRTFbENPpbDZVygvpNAUKkViKWHy5Qi6Vz6cFauwKBeRF&#10;YjILqCuXc5y8LgrUAS/kxHqebJbP4snp95YsFkGJIDpOd2cJn7iZUBSw3D//i/cAlirRhISlKgqp&#10;DHJYIc9tCCEjCyHmsqmQP+ANRkWx8uJXvvrPP/yxz33j2//5r9/66qc/8fgfveqlrYaQriNKbdYL&#10;5RYFxxutcrHWlIpSrQQ8E/MpugamMuDJEt7sdFaqpiUQfZ26jRUB6aWUy1eyxRySOzB1nnMSb/rv&#10;m0+UgpLYKOGXpEpjPBmPJqLRQDARCSXioUggFPOHvQFuuoTsforLuewBu9PvsLo8dmRdnDiyGK1Y&#10;9AabzWmzGI1mk0WPJMzhclt93775BZPJY7RQCASL3GAxmK0WswERQWvCJZMGyCY7xetAaRq9amVN&#10;zS5U9dqqSjaz0qwuLS7Ixr9zS6r5edXCzNziIs1KWDqffPfNf1KPryzOLCwugNrmpmbmpvB1Zm56&#10;fJIJGY1FJpVj0zPIyRSTU8iaJrDisdLHkAEpxgYUilHW2UaHOY4wODjE+ezeXqx1xfDES374iz/r&#10;7x0Z6Olnu2pPX1/PYG/H1cvnTp04fLxtYFFrz/3O297x3o//3Ufe847XZqya8fazx07S2qDt8pVO&#10;esxfvXi58/LFS5far7bT2epC2/mzF9ouXm47N/bVJzIn6CffBmY7ff4cO9lOnwGsnTzN/dGTtEI4&#10;ceIYMI7odovYbhXajsguVvy3VVF7WN4gPXh0z7mPfDazX+a5Rx6mG+mBA/fsmj68ZWwlOyI8s9r2&#10;DJm2PbeIjRoV++7f89r3m3c+IBuQ3vKMv5fY7pd7uO4lti2KuyWBsfUD0tuuHRRAe77784YDV7rA&#10;xF0Xjh3Yu3u77F7AYhm+uW/7LQR7TmLbcU+NDY/0QFi3/R7eu10KYwHvOZntDrHJswXydMG2o8mZ&#10;bdwLve/2bunO+/c+cujQI3sflE2tdu+8W5STKW5LBkSWbDvRd0Yep7g9f3AbXXlBlmp7aGtbec++&#10;A9yg3kduO9ij9zrMdq/TY7Na/dQzZKeR0+H2BYNBj8fDHVEfvX38noA/7nd7nDanL+D0hAPBSNAX&#10;87lC0RAr2wGPyxvyRXzRiJc3DgPWcNQORSM0QIjJGiGxaIQ2CBFvIJPEz8Isx/hDyVQ4Hgmz0SIW&#10;RRKaSkdj6QRwLR5Ngx7CiWgiCWJLZuKJNFLIRDaZRBBk31SaHRaJRK6UywJG5H55sSBwap64VijU&#10;2d1VphMmTXCQMze428GurxoPNLIPOic+W5VSq15sriNR3livUea9QbfrFp3Qm7Uc7lBl6axK+5mm&#10;BJyTuJ/SXKeqQa1WrLSkgsQNFxzt2Nsj4ZkAduV6A4cQ6qQ1kdazz0faBMVVZK9PwF9dokIUjbFZ&#10;XxCrVYEG1HlEbwqt52mkCFDj0D39OcvVAn05WRLAQYx+T+wRzuPKvITbgsG4xSTWqOCJh8DjFNOp&#10;cp5yUOxJSWbyqVQimcoL4VQyK+LtTSeSiUwGb20qigQ9mgAkp5LJWIyCm0kANEdDwNqxSDQSi8cS&#10;acqlx2LpMIIv/gJ50BpQOk6/i0g8FQsHI9FgKJ2K4A+eZE01Fol43AB5Nz4RnhBo3+sG5LupxuGw&#10;OK1Wm9Vi48ajSW9WrxnXtEb9kmp1bX5Zq1pa0VAEc2VlVbWitlpMOg1tawwOu1at1en0Gq1aR7do&#10;nQZ4ZeRov9Gs0zOmI8+2agwWp8FsN5hMTovBadPb/D6EcZvHw2kEh80BQjTb7VaL3RuwO7z0C3U6&#10;HTarzUTFNYPLaMPhwmbTO5x6o8mEF6cxmfF8BgR9HbFtVa1WIbIvLy/Nr6jmFmdGZ5B4z04rpxen&#10;Z2ZnxuQOZZoajE9ODI1OTvUNKfoH+/oG+7uAasqB4WGk2MzEBwYG+vqGhhC2+7v6qLApq6P39MiC&#10;m1cvd7T39nZ2drZfu9Z+9Up3X09Pd393x8CQYkQJ9htXDCqUo8NjysmhkbHhwSn2P4/LBKccm5xQ&#10;jk5MTyinAHb4wnrA9MzE1OTY/Ag3ZifGhijHNjI8Nj46oRxhN9vzbty48Wjzt//6Oz96+jsvF25w&#10;XgbLol6SrtdZKitf3+Q2fKW5LhLDOLFcbtWqtdb1TWkDdNdsVTnJQ1ijKwIF2lo0GGk06/T5qNAs&#10;vdWoN0uAtvXWyxpv+tJ3f/qtl2eq9FSrsYRcymcKFEujb0FTam62iqX1Bp2dKlWpho9+voCUQyoL&#10;+GyXWOHOgSLpdUsP91oxC0CiZkeVcwLFujzxU2MbaKUqvuRTP37qI1ngXrkgFSp5pFmFImXUkMuV&#10;2CDXLIIxccdao8zuMbFRlydHS038vJhh81xZQj5EimPtSKgLJU5tsvQGastRRygPjBUL+FWpz1Z8&#10;3Td+9u8vAZDl8vLAQRaLrpzPCalcFulQJi3mUrkM+8OQFiGlzBaLyWw+l+SEZaGSRt4psIrOiYQC&#10;HrhYZDZK114pmy4WBCEDaqziqky2XEZ0yAlsTM2+7xdfqKTypWROSmeTBaofZvHbAhNThQw7FhJ5&#10;SUhnM9FkOO4JxkOBZKX5G3/w9g999FOf/8Z/fOcfvvTZj33gba97w6tfer1ZzgCc6Wa3IYrrnKEF&#10;hWclhFcxK+D1U3skB2ITKuWM2MRbIIcvoYqcMidWKLuYQdLKreV6/jVP3fzuo8GCUC+xXwXUyFaX&#10;WDQeBq5FqMvmi6RpMhoJRYJRhxdL0+u2+f2ekNPqdjtMNhc3PC0mG1I1rE+70c7RH5fJbrE5PE6H&#10;83M3n/AbPXaLlfU10pzRZAXVWQx6NlaYLVrLmlrH7ja1emWNbggr2lWjdlm7plYtadaWVWoVssKl&#10;JZwvLqsWZxcX5mkGv0zJtuXVsd+/+X3vyBqump2bn52mBen8NKtr01OKman5qcmpaWpTs9w2Pj5B&#10;6Z6xsXFw2+goLUjGAGaKoaHRkeGhMQUFEIeGBkhoVAEZUtW+/d8fVXaPDvX399PIqqevpxtZWU9H&#10;+7ULF84Cqc5cVswvmTfe8M7HP/7pj7z/na9v+HRrc71nTx4/fvr8pQscTrjacfnSpctd7VcuX6Ct&#10;1fnT59ouXb10qe3j//no6YsXLl2khtuZtjbZPf7syVOnTgHbTpzCNyc4N8pq2/ETlPw4dkRubzt6&#10;VLaxutPUdugIIOMRueR2dN/eN3zlxpFHZO22hx/eciI9uGVstfX/7TKbrPtK+1EW2+5xHb3dzna3&#10;5LYt+7eVh3Y/w8zq2YW2+3ffKjHtfsZW6d32ti3bABDO80c+bnnBnoPHz3Xibey8evboAe5E3rdD&#10;trraGtLceQvZ7vFAuFuHu0NsO144nd17370/uLPd+WuqbNvudUnYLsPhtsXU0bvtcPIPd96/52G8&#10;eQf2PCAX2W4PjW7hIH8Lvtrtu+7bfanvkCzzsaXzsUVst8CVe6O0HJWLbQ8R2Q7SpGLvvqP9Fo/F&#10;4bOzCOHhnBxnr/1uJ92zsZ4CHr9XdqwKeL2hqM/j8yIX8suGQaGwPxBye2gYxxY4v8cXivojPl80&#10;6IrFkE2ByiKxUIgepYloPBoNy0OnkbAfLBbwB/2AiHDIF2JvQzCdIhJQKSgVDWfS8UQ+FEtHEika&#10;0qc4l56l60k6Q/U2bi8Q1pJZGuHRLqUgJFLZvFgsiKCXHFJThFyR6pqVUpkbKmw1kSQW/zk0KXto&#10;NkhsNbqmc5+lUWpstmqNZqtU2qjjMFOrcLCzKtWZ7tN3k5pTolSiamepVC3i4AUKFMFojSbbs/MV&#10;uael1OAeSY2iUUA8Ccc8edCA3XCFEriPhb4qd0PrPEzQoqFczuCokytUG0JRrOSFcr5ckg2rC6lc&#10;UZYwSWaKlSKSbLEocKATiFZIZrPJjFhgnM8KhTzy8JxQYO9MlaW5Ig4PaaGYzUm4VR50ls3xTUrF&#10;ctlkKsYNGwqfU9OcRhQAuXQWGB3KANGSsVScFtDxcDgGDAPQJRJgaTrV4DLgORJOxhLxlBAL4geJ&#10;SNATC4cI4iEE4wjwPBCMB11hTyAaifhc/qDH6Y94QfoIyg6vzy2f7BaPzWy2W0xmh8VqtVpWVvVq&#10;tU6tUq8sLK6qFlSIrXPq5bUVfKM2GY3AOb1Wp7eYVKtaxF21Xmswruk1CM+IzzqgHqBKT4kmk8li&#10;N2gNFq3VaQbh4S5mo8Xr1iHgu11mu89hx0fczOwcz+122+xUWbfg3GByWi0Wo0ENhrQhcTfq7DaN&#10;zuA06zUaehyadIsandqgWdOoNSvLCO6LCwvz7GOeofkUAvrEyOzE1DjVccdpJTUpizcpxiYGBoZ6&#10;CWeD3f1D/SPDw4OK0SGEcwUnynoHB7r7AWh9nd2dNCGkdXQXOK3j2tVrHX19HVfbO69dRWbd2d/d&#10;2Ycb9o+MjoxPcX5BMT42TD+DkdGxvsEJBb4oqA+lHKN16DgOKJNzk5MzE+Pj09NTszMzM1Nj49Mj&#10;SjytYmRkXEk93SkcaXB5dGz4edQEXL/+lq99/6c//ghbPtflEQLWqqjYXNpAgrHOChmr1dxPxJGa&#10;XU9llpQLNS6kZqnAK9h2tl4qNakm2FqvFlucD1jHx3sdWLdZWb9euf6y2is//J0f/eTxPD1qq3nu&#10;/1dqXDmZbKUhb1iCt6RmE8uiuV7eYjapXs2zvg2MojIblnFNoio2VlmhXM5TDYODAOV6vlyR6Ke1&#10;zg45LKv6m7791L/dSJbKsl0HHihXbVRxl7qYAw3VWERnxwByJCwY6oWUJKo3lisCXlWjRl8psURp&#10;OKlQlUo5hAJ5OkjkJE+pxInqcqNeyAu19TJws7zZXH/8yV98IJQrFSkqDVaiEVtayKVjSKu4zKjm&#10;kc9gIeYjsTRQNCZKQB1kS0y8REEQcvLkQakE4Crl8yUxnySZFUFMBLZcRqTXOq2khEwuX6aFgvDo&#10;v/7oN0PZBAGRDiP4SSpNncp8Kl1MZQUkZzK3cYwgw1iRToUiIV/UbXPHss2X/d5jj//N33/lH/7x&#10;n776uU/+9Tvf9Lsvv1ESixUwch68Wi8InP4tcLILr7KQK3KEtoREkWYrFSS+nG8qImJVc5LcP1yU&#10;uOtQWv+3m0+/3leQ6ngjKaxdzCJQhBHb40lf2I+0PRaNIq33ISzEwm5f0OOO+t1hrxvHDbfV6kRW&#10;5bCYrXaPVW+yWd1mpEomm8Vg0JsRLswO45/e/HFtzeY2mW1Gmw7AZjFiOVuNVgQBE1VBbEYEC6MB&#10;ZzodztnZptOtrWmX9Xr1mm5ZtbqyqFpbWVlaWlheBLctLM6tLi0uLc8vqNVr2un093/+sgEVfjS/&#10;QHvS+flFMBuW0Cy+n5meXpidHJ9aJK9RI1s5MT46OYu1PsVW0ZkRCulMjMqjo4PDrGYPDg6O9A+O&#10;Dg8NKMbDxj+8+c+WjlG2rvZtURtYo6uro6uzHcu+iwv/0qXT1MC9PLKs9TTe+M73/83HP/rB9/zR&#10;SzM2zUzf5dNHDp06dfbcxe4rly9funjp4rkLl9vwOVqIAAAgAElEQVTaLl67fOX4b/zoL4bOXrty&#10;4XzbxQtnLnBj9Pzpk9x2PQNkOy0X2k6x4nbmhGxfJWu0HT9xfGuL9Mghudom19wOHTp88NYm6XbX&#10;N98xs+coke2RQ1u7pb9KbLctEbaIbe/e56q03TntuPzBNw/sAIH8KrLdBbetFrZnEtu9m6V3q22Z&#10;17bdx9mE7Tvuf/jE+V7FYHcH3qJ9u7dIiP4CO3btvD1E8OuIjdfs8lh2bX9mje3/F7Hhhtvu0xQO&#10;bdv+jGa6HXwBD+zZC257eN+e3fIEwi1o2yHPVNzS6n3hob42mda2dkbl3/rOwOy9gxrU+QC1kaH3&#10;7j89avEY3TZn2G710k7RHQCTOW3OAADOG6AnY8DrohWVz+Wk37bP6/LjH1Iei42221RT8OIQ7Q0H&#10;nZ4gZXe94YA/GQjGkFX5w1Gvww2Q84Yi8UA8GQ2FfBEvJ0rjCap/hAF1IAUQQYL7n15/FrfIRGiD&#10;EI4nwHFZ2lwl06lYPJPBrdK5TCKdpzFpqlhMR0Uhkc4iFaS6bpr5bEE+E3JFZtMSrZcIUaVSqyE7&#10;Z8p7l1Xql5cR85sU2y1xp3MdUEbTQEkWx5B7isVSs4LcXKqXSwIOGyLnNhHcebxCcglQIpnVmBpL&#10;1QIz9EaVG5IAL6lW4XAXJwxq1XqjXKmxeQ6PuYGMv1wV87wZpXALafyoki/z7lmxmAealYUMQ35W&#10;ztXFQppe6xURvw2bXYQUku5MJktYS2UzaeAa4nhBkLXU8JpEoVTCESODBLjAWMkBz2QWMRxBO5NO&#10;RaP4LhbJZKmrSa2meCSXSYeD6XSYtCbrNiXioTi4LJQqJCK+cDwW4kBINBJPCAi8wO0ojgNRnmKJ&#10;UJhquCk2pyAcyzQeCpLwg8Gg3+MH6ftdNCnwOPxem8frcLpsHqdRb3PYzEYzE2mLzmBSG4xakxl8&#10;xp6S2en5pbm5RZ1mem5lRbWiWUXcRQA2Ap7W1vR6rUa7tGowM39WLep0qmV8ozdptSaLelVjQGw3&#10;mU3aNZPBguxbZ9AgNzeq7WZONxgtDkR8i9Vtt/vAZy67ze1y4jNtteodPpcVKTy3VU06jUVnMVv0&#10;WrNNo1nTGgxabtiqNPrVxUW1Zk1NjFyam1lUzY1OA82mZybHZmYm2JjMLdCx8UnE7olJWn1ODo5R&#10;bm2wb7C/b2BwZLi7Z5ipt2IYoDYyqhgc6O0a7B/s7+rr6umgazQ71rq75Ah+7erla12dXT3dHe2d&#10;oLiu3iFawyP6j4xOTo6MTYG6JjkjqhxVyJW1aaVifGJibGZUMTFBN8SJkfHpqbHJ+dnJuemZ+anJ&#10;CaVycnpMQVP40ZGJ4f5hBWhNMa6cGFWyj622UX/Fh//1Rz/7j9dkN+Rx51YzL91o1pocB2XLJiVv&#10;Gk1+kKlrSx1BikSD1ZrrzXKl0pKlcCuNDala59Y9/QCutzZKyFk2SsAnquFQfLq5vnHjLV/77tNP&#10;vLQs++liGVKBFpkUVlmNdfDqOkUE60VOhxZTzIeKzH5ofSCV6kKljk94uSQWOEFdA1rUi0AGUITU&#10;zBW4PbnewCusUO6mDvL72JP/9UEiBV+RlAf4sRxXL1U3WG+nsHapJuWKjUqFTQeUBQJ4VMFM1SJd&#10;pOQmBaxJQB7ih5jPIghQbVekRiEetixVma8RWmWr+Yr0u//4s++8OCzRkC2ViAHPcjQQyElYrqlY&#10;oRBnr0EOhJYRKsVkNJkrgsSo6wG8k3cIqLAj5lKFgihhfQsczaTXusjMDDcsUt0Iz46rRdq+4DWI&#10;ycd/+bfxfA5UlaCvZzaTSAHnhExCLFIoNyoPhOaSKSRtmWJGSMfz6RQALi3Eo8lQICznW8l0ceO3&#10;//R9H/nUF/7hm1/9zKc//vh73vr7/++LH0V6WKkX+YuIeGOyyQL+DHjLW0hpSwXuUkh1CVxbyEt1&#10;dnFkOASFaNgqpj978+ZfJYv1JqWBZRkmIREPR2PZdCQYi8WQ+ceSkZjPi1Q+gWTeh6ze6QojMtjd&#10;nPxx221Wu93lslucLMJbkLPZbUaN3aw32pHy6R/96S/forJaPWZcazGazAazhcNHdkYUpGMmnHMS&#10;QWdEhrWqtenWNDodosfqsmZFrVUvqlZWlxBq1mhdsrisXkUCtorka24Ja3tFrVr82s0PTS7jyoWF&#10;mYXFmXkEJLAaJ0pnx2eWZrGk5PGDqQkusIlZXBwbn2KXwoRyZoy9qiNMnZQjcgPCCIcOBgBuWKkr&#10;2WH30z/97Sugt77ePkBbX38vG1exwjt5am/vam/v6Gzv6ezq6+3svHLh7MmjJ89fGVkyxF721nf+&#10;5Yc+/MF3v+11ddvS7ITiyqnDh46B3S6cB7RdudhxWv2dr4ePXOu4dOnShXO0kz93+tyZszSMP0v3&#10;0bOgt9Mn8P/ZcydlM4QTJyixe+KWLcKRw7e2SW8NInAO4cjhI/tP/u0XC48c2fIjPSSbWh28NZnw&#10;yC2ThAN3Ndqe6Tp6r1P87Wv27duzrfbh+P4H7qj5y/t9z5wc/XXE9ivDpLvv33b69akHd94vi9DK&#10;1bSdew8eb+vuHxjovnz68N5d2zioKW+B3sNRcu/YjnvnFHB5+8n60PPv2IL+T41wd4jtWWy3fcfO&#10;+zTlgy98htECbal2b9+5ffuuB/btP3KUXqS3tNpYl7vV3Ma7b3vwWteh7bvv3xo/uJfYdt0SantQ&#10;1kG5f8vQit7xB4/sP9A258Rxy+ZyWl3gLx7LQp6A3ev2BD0elz8EBHMGnG6v3etx2d1Bj89uA5fZ&#10;HJ6Az+V2en3OYMThpZW310uTUXAYh0dpq+0JhcL0twoHI4EIrwt6Y+GoKxz2+6MUbgOsRcO4jT/o&#10;D0YiwLlIDNGMliocCU/Gg0C1OHJVMRKVVbtTVGVNsL6TFTPJfDqXjIFo2HGbEenuIoBOgDBpxHIw&#10;UUnKVcQqO8pAXkVcpt4sAjjgrUr1I4kS/+USxQI4wIbcUY7B9BYUAU/5almSctxZQUaPlLJMBbNS&#10;pcpGfxwE8vhCjaYC59qqjQpHN/GgVcCaINWogVvi4yLH51Aq7tVsFujCWCy06D8g5RH2C3Vu/BSK&#10;TJmLZbGcLhZThSzScgTZbC4TpzUhi4gi+0mQtKaFLGJfMpvI5LkxjJvgl84UMoVCHhzILu5CFjk9&#10;9zKyaToWxrKpXIJeA8ksgA3QlYzLJq+JSCyFtzMZptezn6W1RDyWjoRCcX80TcE00HRI/oPE45F4&#10;LOAPpaN+el5Eo8Eogm48EQsnE+FoMhVlX6PXnwixnTGArNloC3o9dB+wOF1Ot8Nqd9qdJidSYcRe&#10;q8NlsxjNNovFoNfrV/QOk54NwchvlxdX5hbnx2dnZxbmpxdVU6qVNb1WrV0DiumpratWqVZXQUxG&#10;3eqaVq1ZXdGsLas1KpVWvWbUrqpVy9o1JNTGlTUjbm5eM1hkc2mb2W5Cju50Om1mm8ttcSARMSH4&#10;s7vZYdeB8NxmtdmwpjGZ1igosGLSLhiMRp16VWcycPOVgX91ZX5tcVELaFStLq+C1+bnJ5cWxlhK&#10;U0wuTE5MT9NUADhE08HRMX4/OT4+NoR8erBvaHCQwhpDPQMKRPPh/oFBxQBCNmN2X193B3Ltjm4K&#10;erQj4e7qRsRuv4ZI3kVB9I7O3oHejl7csLenD5Q1yBa24YEBjouOc9SAO6AT8p6McnRcOTw1IZ/G&#10;Z6cm5ygAOjM+NTNDiTbQ3di4QsEOu6FxvurRqQnu7ShYY2tsbvzGu//5h089+VgBmLZRx/+F/EvW&#10;Kxs15BslCQBXLbcKBTYSXG9Vy7R8qrQ2anStbXLPlOyFmzUbOErXC/lauVjCQzakda6oSqNRrVwv&#10;11ub69XS9Ruv+dx/PvWDPxRxpzKepyYVaSlQrLMUjQ9vvdXYrNcaVXlfLocVQsYqcyIUDNfKF5EX&#10;FYo1znDSAZSzmuKWaUGdcrOcIapvUrCD7lr1+nu+94uvNnI1LF+pQveCAgcz6T/aYLWwKftNFYA9&#10;RWq+lfNY3mDAqgAOKxfyecp+cFwUYYJ3RaAosF0BT5NHwKDOcEVgJCnKPRCt9VrtFZ/76ZN/EMU7&#10;kcjRj1PMJeiSnCuCpQryZkA2lcgJQjKTL+eR9UgshKfz3PLE6s4xpwIJilTZKacFxLN0WqDeYTpX&#10;zlPnVkhJAjdSufWZEVKIPuVs4o0/+2aZGVkukeYdUgks6Sz1jyQaySAA4EsuHhfBbGIqlcA3SSGV&#10;SIrJCFK5bCYppsIRt9XpSWWrL3n1Yx/8+N995Rvf+qcv/91H/uJdv/ebL31xPZtIhCMJRBYOlss9&#10;vddbBXB1GWRdqOQqtFGtNJFoEmIRNkXkvpmP3bz56WS2vk41XjFPu8FEHJEnmwzHYvG4Pxag5gcN&#10;DsOxQDDijwRCXg/Fduwet8+OYw5ihNVqNli9NixTi9FoRMAw2QFjVo/Tbix+7+b7l6w2h9Fi09vM&#10;JitAzYZF7rCA34wGMxNBvVGn0ZpMOr3OZNWtqddMZq1GvaJeWjGsYv2urCJYcFdUy4Lb8tIyiG1x&#10;blm9srys1Ux98uZnl+dZQ5+fXZyeXVmYnluWt01n2PqwsDg3Oz0xzlYIjiFMzc5wl3SSVlYTyjEF&#10;s7URGpCOsod1aGRoiDX2EULciD7Sbfzef7+tfUgxSPNgrv7+ga0yG7K1np6Ojh4QWzuIjYlbX19v&#10;dzvQ6+TRI0fP9kwv6sM3/vgd7/3ox9732Nt+79GobqLzwnFQ1OEjpy5ebLt6buSL/944duXa1SuX&#10;285fvHyJ1lZn6SGPf6dpjgBoO3GK9la0Qzh2lLgmd7ZteVkdkbdJuTt6hMTG4dGjjxw99NAffP3l&#10;Zx+5xXFbKiDPJrbbs6P75Ia2ZzrFP5vY9u59aJvubzdO7H4msd0ttD1wp53tf0Nsu3c+UH35mfvu&#10;J/rIjft0IN1x/97DZzqH8Hb3nj20nxOkz7I/2HJO2PFMYtu52+PatWPnr/zgf01sfKIXntmYef6d&#10;fU/ZOZ6VNHnCYPuOXXv273/k4IE99+/auV2u+m1pfGw90fYdD/d279uxe4vYnvlbbhHbVnfblsDu&#10;Aw/t3bf/wKGHDxy8vOx1Oe02p83mcHucFofLEwo4/U4nvXp8fr/fh0XldTk83oDDEfB6bFZ3MOKy&#10;ydbabq/X7g86Aqxz+wIhv9eDRegPhz047oPFIhFggD/qoyWpn75yUUABFqvXH4/QtTSBGwQBbX5g&#10;XQo/S0QjiUwsFklEY5FImiW1GAcQgjEhFUykWTJKZTgwjpQ1lU6LlAMT5HFGgbkmdxdyxCyKd5dr&#10;RSplcoJNqhXZfl+RfaQLLGWVKahRKBarDM00ugZEyeOZ+XqtIjV4uChWqlUpzzZ+inyWsoVqQURk&#10;Zw5erRa3glS+jrhVpIpSuSFRCQHHgWI5h295sVyRMbFRFStUbwI+rtcrnLMC41VyrBBU8rKLADc7&#10;EdaLGURwdp9xByMjZGJJxPUs0vSikCskc5kMuQvBNpMAoGYZ1CmWhCS+XGZ/spQT89ksh7voQJBE&#10;wp1BRp1KJiLhNKubHNJNJGLEtSRFjhOgsWQ2Hosk01FaNtOHLB6IpRMBNxXUwhHAdhR/v1jM7wvQ&#10;ZyYa9MXC+NtywDcai2ajoVgkFAeKB12xBBJmn9tLUdyAx+VyuZEqu91eoJrLYrLjn93qcJgtDuTB&#10;FqvGaNTorWqNXq8zGDmKDwpC6JyfmF+YXVqemF6aUy2urGm0Wg5oqnVanW5taYlmzyS21TU60qwu&#10;L6pUKkov4bsV1YJKQ/ZbU8t9bmoj8nM78m/k6Wa71W0xm00mq4ux3WGyGCw2m9Hscho1uI1abTWu&#10;Luv0ak6EruKrFndfXdGbTVodnnxlRWNaVWmW5vH486uqxbX5+aXpuYXVmanZCXATzjmcSeXasRHl&#10;xPgWsSmVinHFILmsl+cDgwjSg0y6+/uHhxWKwe6BgZ6B/p7+TvpRdfZ2cS60q6ujo6uHkky42NHe&#10;iW86unu7uwZ6u7v7aFeglMXUBvA4ihEcIBR4UgWnQ5Xj41PTU7PK4ZmxGRw/xsZnZmdmJ8BqC9Mz&#10;1AFVjFFVVzE8MjE+NjIIYpsZHRqfVIDjup53/fp1gNjmaz73Hz966is3pI1H12VqK1XqoKbSepWd&#10;Bax7IU1Zb9Sv05yqXN9cr5Tov1FHHtSs01OjQY+qIrVrpc2GRH/SFvKfQn292Gi0Niub9VKTxmmb&#10;j77jH598+ktsSauV6cpUb0pSXe7/B6/VG3gkUaxXaxKogCWcCgVzBSy5Ur5QL1ExrSpV60WRIjtY&#10;YGXOq0olrPDKOs3bK4/iWWsldpdW6o1XfOUnP35jtl4u0l+4JtSbnPPBOq0UaTIl4PmqdCDIATSL&#10;tRrSsTI1c/HI5TJiRxGruMRBa9wZQYB9sZV8piTlRYF2vPRWKXJ3lAYiWM9ibb3+ln//+WfyLO8X&#10;ZH3vfDqVS4F52AImgb3YuYE0LFuSNyvzeV7C2i0zyUoXcvlMXi7gIRBIYoZuo2majpYKnOqWm1qF&#10;nFjO8wmy9Bkplgo5sfL1n705IOaEVDohzx2kMzglM2I4wtEHIYUoksoSmpIIobQ8SCY5uhnJIC1G&#10;JM0lBIbXdAxpV9Tr5UZJvNB65R+//28+/41//pdvff7jH/3gn/3+77zi+markC/mhfVm43pzvcFZ&#10;qxLeRAH8yl3ntFTizG65Wi+UWs3cu//75rerAigaf8s86RFPgQyRSTjPoxHKaUfwNZaP+72+oA/H&#10;E7c/EPSEcJQJmDxWi9dls1npVmc2W60mO6V0TSa71eVwOU2er9/8ikNvxw3wv9nssFmQ/dlMFj3b&#10;XU16vUtv1ekNeqtZq9UjGuj1Ko1ap9YZtVqNzrQCftNoFlWrSwgdq4tra0vLC7iwMLe0hNRv1aAb&#10;ft0v/09kUs0mt/mlyVkAGh0RpqfZ1jYzNbcwPT0/Pz05PQlKm52h3AeWv3J8CknS2PiIkhW2ccUQ&#10;U6jh4eGRgeGhweGBweFBxciw19Q18Nc3v7LYOTLIaNDPyNDTxeHwzp7eDrkz4gr3R7vYKNEju1n1&#10;dNF39NrlS23nzpw4+MjDxy4OTK7Ys7/5x+967wf/6l3v+KMbUePSeO+VE1cvv+2/3tFztO0Koe1a&#10;57Xz585f5FjCOVqTtl04e/ocy23nzp07c+rEyTOnuEl64uQWtMkEt+UYf+zoYdqPHrwl1HZsl+mJ&#10;Dy4ekPdKtzjutvrHI3ft42/JtJHY7lHXpYHVnr3P3iV9aN9D+9/2p6u7HtrzbGS7NYfwjLHR5yC2&#10;W9uhu25tIW5v/33/3l1bjW+ALdlknRUzENTeQ8cv9CHvH28/e+ihnRwR2NrJ3LHzDrFtXZaJbce2&#10;o83pF2zd/X8eNr2H2HbcW2OjatzzLzSmX0DxuFviufJcAh5zy1xhG/ntgb2gtgN7d5Mub5k7bL2o&#10;bbsujhzesTUWy//v3RW9xWz375a3TGkP8eAeelmBkY90qr12O3IVuxvHWpfD7nR5vA6L2+K0O22e&#10;gN0Zclk9brvTY7OxgO1xmO0Wl8vhtDo8Pp/Xh2M1t8Kcbm/Y4fe6XWAzH421Q1iR/iBYLhIKxlIh&#10;bywEOosE4hTdlZ0Ton5/IuCNh4NB0EMEV0YTEUBCPJxIAd6SwXAsEye/IQIhfeTeaSYWR/YaTcdj&#10;gJp8Ngl04UhWVshxgjGDS8U8a04sXlG3nw1jSP9yFCNAdJUFpkoSlTe3XAtLbFIrFehzCICjJiY3&#10;YiTwnpjNIwsvVAUk52V2cdC+SaIaRgU5eJFOC7W8UGMwp8MAjl/lYqkuSCJHqXCnYpVS6UzC65U6&#10;DnwFsYbb8QgIDuRgfwnpKVtXaKqeyohyjxp3PzNJalaK2Sjn6vGLiZlcPpeMsn85l0wD18BsCMDF&#10;bDLFrRW8MWImhYuI97gFN06Qv2fyEZp8xiM0nUgmAkFE5RAN/mKUKQZMx6ifAoYLhWORMOVu/dGQ&#10;D+lvLI6QGvSGYiHOBiOiBoIBfPHE/J5Y2IObB8IUeQFhJ0MRamJG/P6IJ+B3hRy4MT43+OS48Onw&#10;O5x2s81B8xl5zNPmVOusBpzMOqvOoDNqjGZGUPXqEgBsaVk1uzQ9Pzs9s6yaWZhdWFyYmJ9Trayo&#10;NIaVJZNuaXEVaAZAwz8mxksrmtX5meXVJeTJa4uLy7h+Sbu6ptMbV9Uai9ag14HTrBaD1WjRm2w6&#10;K0jNSZVdI6K53mo3Gw0Ws9Gotlv1Zp3OhDtqwWoWzZpOp9VotHo8um4F4R4JOZ5WrV2eVy8ua5mJ&#10;a+aXV+Zn5uan8PKmqIY+NjWunBwbnVKMDAyAncbZiqwcV7JfbaB/qK9PFq/t6+4bGRjk9L+Mbb0D&#10;rJt1DXZ397Z3X0Oc7mzv6AGx4Tvuil7r7LzWifSb3S09XX29vYMUDRhUDg8px2R1jlHqc4yN0B9n&#10;TDGonBodnZkeU9Aaa3RiempmZmZsbH5panZhZnKSlTbFxMSkQqkcUQLcZEnfmamx4YFrly61sca2&#10;sSnd+I13fesHT/3gHdnKhuzhzsmbWlGW8+dodRM5R6vcLFfpy1Zap9HA5jpnKElMDdm8gJU5aoBQ&#10;77lQK262KuVqA48mlmt4gBYIbr11vbX5old/5ntP/eAPi03uvRbyVNDgvE1Oqjfpj9uqyea49UKF&#10;o894eKwF7sVVsg2pKFbYoNAsYLXJuhrFKgguwy43ieuO1TiQZX2zLErNKm/+F999+kst6v2wmi03&#10;n3J1lwq1eqVBp1GxwMCAZy40sL6lUlkUsSKLEqtXSMKwLquiWKYHQnFLn62EWFCgLBoNjPMiO1q5&#10;kVqSy4tF6WVffOqHrw1nMhz5ZKKVAENhpeaoVRYnrCXpEIKFGSvkBNCYmEkmMwXa8QLpKMGTKVaE&#10;nIAXluXcqADgy+SKAidVmYvSIw5Lm1OioiBwBCFbSP/Zz78kInXNZuOZRFpAaEil4rl4TkjQQSqe&#10;zCcTnNLKJrO0oY8R2aIpMR5PIN9KCQKeP5dPxpNZkTZTOTntTUejUbcrkCxWmtdf+eo3vvPxD3/y&#10;//vyVz/3dx//4Nv/+I1/+Cd/9J53vRRk3cQbLg+3F0o1wJtIKQ8RCWlLqrzuyZs/eWUCYC2wZyMn&#10;JDNZPF8iHsuEQqlwNB5IJSJZxJtYOJiM+GPxyC1FbSfIzWP3OB1Wt8OJowwyLZs8oGSz4KLJYLb4&#10;gWzWv7j5k+oimM7js9kptmizaGxOI2eHjPRFcOiQnNEGwYjr9AaLUY2kUK9HbNDr19gGq1Gxxja/&#10;whRwVb1EqTbVkhrwtrqqXpnOP/XL3xpGIqhaQQRaQnI2MznNrjYOjNLbanoauDY3OTEne1vNTc7O&#10;TiNpomb2JD3hJrm6xhSjyiGlcnCQY9mDAyNYqSrb2HDba29+P3Spf4ii2QNY/gO9vf39vd2d3T1s&#10;YO3q7u5Bqtbe0dXX39tHvZ++Ts6IXm2/dunipUtXrly+SJHcYzSZOtU+PKv2VF/72Hvf/+G/et/7&#10;3vKJp7/18pWZztPgquO0I73Yduny5bMXr13AXdrOcwOVfqSEtzMnOJBw6sTp06e2gO3E8WPU2T0C&#10;aDssu1ltnY6eePjM33zt+rFDJ6jgBo47LKvt3pJtu+1BemBLqG3/PbR2j+fos0/7XmD59KMn7r89&#10;P3oPtN2r9nGL1u5/7irbXYXdXTtiv9+34x6bhF1bxqP4f2sedOe+46fa8GYOdp49vP/Bndu3EZ2A&#10;dlRx2ykPAGwV3Xbs2jZSu/zCHbt+tcq2/bmZ7b47tgZbgwTyZusLLrZmnr99x65nTZw+U01k5+4H&#10;93Lqdp+MYLu2HBFAm9sPj1zacUt7bsfurR/e2Re9/U7crbo9uGWB8NCBjjU/1ogTy8Xhspnox+g1&#10;Oz12u9fjc4DhKHFlNdlsbrfF5DK7/G67LRjw2Mh2Tjf3Uv0hbxjrLuj2Ucgt5A8HPOFgIMIDPndA&#10;mU2xhy0Y9EXCoSjJjZtv/miEDQ2xWDAQl6cTAAyxFAvpoRhb4hPxUAoxJROKcesulUykkrkYmSWX&#10;SYHjgCQxRCqRu4hpgbJt+WQqlxARYAVwEf2jG80qQmuZ+pjlgsBGNKkkyaCEnLtEa2g20xZqEkKQ&#10;SLt0HgEqYlmgFlo5T7+AmpjLF+kwk6/QoYaeAmWR5tc5qlFWKMIpSIU8DiY4vOSyoLFCrkCpTzbq&#10;lkF/rADQxoAOWyLACll7PpMrSUkRz8KrxALyZjGVSeM3S9DgJhIjfbLXDFE6JXJKXsji/Yino4kY&#10;W86y8SR+acBqIp+LxxmVYznKkKeArWI6QXvmSCKZoCVMgjMDnKsPUb8yFEyE+faH0ykgczrsiQUC&#10;bEnzR3wB6rAEw0FvAPQWdLlDgQA3LTg84Az5/UHZPDbuCeFGMor7KLcX8tDZLAhwd7idTovXabEA&#10;9XxMkp1IkvUIoQ6nwWwzGrU2M81k1FaNRq0yOnVrZiv3M1e1q0tLSwuTszTzG59dmkNUXFbNqVaX&#10;1ZoltXoNPLasomy5CrfSLK+wf21pdZmGzTM0YV9FSry4sDK3ol5Rry2t6NRqg05j0GuNeq3ZxF1Y&#10;i9NitDscBpvRROcrg80CTNPTwpC9cbrVFYNGq1tVqZbX1la1Rpwtr6m1qkWDTqtaXgawralWF1S6&#10;ZZVWtQCuVNGWan6SGk2jY5MTU2MI0IrxYc5ejg0pR8cmEKiHx0aHFYO9vZ09A4jK/UP9PX0DfUOj&#10;I/2DZLY+KrEN9fb29SJAd3Z0dFN7iRukQLTOrivXurq6rl2hxkd3Zwcied/AYG//MDvXlIqhof7h&#10;Mbq8D+LIoAAdjlImSjEqa/ZOz07OTk7MTo3NzM9MTkxMgNmmRmen5+cmFMrxSXmiVEG1z6Hezo6L&#10;tCnc6mOrrV9/+af+48dPf/lF1zfWm43ajUaF/h4VCtxI3M+v1Cn8wPmdZkmShxKAEfhRtdFq1umd&#10;3qQWbbWCQzluBIBrlCvN5uZ6s1nOl15UK6vC51EAACAASURBVCD7qYH3NjebL37nP//455+v55C0&#10;FNkMRZUMHPFJS+VSq1atikKdT0gdQqGGpCuTE6sF8Bf3M7n9WmHJq4i0qlSrcKuyUswCqdiQIFSa&#10;rdbmepkvBcu9Wf6tr//kx29JN5vgM1HuM5Wr66A2eauVdqZNoUIcE0t0GqVhCoXZKtz1BBDm8JRS&#10;jZ4IWLcscwmybVshLwrVuihQRwj5Xp66JNS6qFXEt33355+kOm4mnWfhP8tOrgx72XJstc1lcrR1&#10;o+9TIZllBprN0J4qneY0KnPOHP2oCrk0zzPlXI4aRbhvRkxlpWy+kCtlQWccl0BWV0U4ypRym//y&#10;5Ot8dPlNyH2pSOYSsSwF0sRUugiUS2SAZRwxynGeSKAYdgIvLp0VstEIJ8XTQgwRR8gx8tBtDi8M&#10;p1yCBsHRuMeB+A+qKtZf9uZ3feiTn/n8l7/02T+ntWiDFc66WKftAyMkh74kCaQtShvfuvnLxxLN&#10;F0mA2nS+XKEYN/LNXColcJAsnRAzSBizafZVBKKxSAzZXtAfCkaCzojPg5TP6nY5mV/xuW1Or8ti&#10;czpddpPZ4nH5vNrf/OUvXz1PYxMrQorFbsOZA1HGaNGZLXoLQM9gsnJz1KA1Gi1qjYG9shqzXqM3&#10;6nVY5EjqtIsIEmsaJHtLWsQXxJ8FCusiFVTN6/7h5ocm5leQFC6uLC3Nzy4C2uaW5ucW5mYWFhZm&#10;5+fmwGzzs0gpZziSgAtz02xGUE7hHKnbuEKpQGI0rsCSVA4OgNlk9Wy7amS81/vkf73qQr9ioEdu&#10;iegfostJfw9OVGPsutbObK2D6NY7hEjQ24/07do1oNpV5FZXrl65cvHi5csXzl+mCem506dPHjly&#10;8MjpLsWC3v+af/nxp97wjnc+9vY3/1bFOT9y9SzQ6/jxC5cvtF/D2ZnzZ89euHDxfFvbufPnz57m&#10;SAJO506fPHHsBJU/TsleVseOHzl25NDhW8h25OjR3eUn3q3Yf/Iwrt5S2j0oV9+2NkcfvrMzKlfa&#10;9t+mNhnX7j3dLbLt3/vAwcfer97JDdIH7yDb/zA4+pz7orda9HF+3/E3FfZvf2DnrxLbzlsnGbx2&#10;7jt2pkuJNLnz/LGHH9qxNR8gi4Ds2NokBfTtcCcPbL9dZdtxa0Jh569Htucitp0vaL8++sJf0Qi5&#10;t1In99TtoGTbvkcOHjl+YA9tRblHils92DO6d4e8Obtjq5lt67e4BWm35mi3Lu2ijZWMvXv3HetX&#10;Y504nHarzclJaqwYux35j8vpwYqx2cy8HjhndDqwlkB2dsCd0ylvgXkDTq/X7XPRjRS5ko+eCN5w&#10;JOALBHyeQCgS9wWDkXA0QKkHtrPRzgr4FgrTRiHIqW+2NgSiCdZ4gpFINJlkMYhdV1EK6SfTSFBj&#10;yTyn5qNJZKXcVEhkipmkWEwjBIHgBCpzI4WlkKwQl6RkljuFnDQr5MqcNSiUELjrZdlMsCaWqgUB&#10;3EbNSmTs1WodyXkRaSFIjKbTZfbayrqQOKYIeQAYgq1ABXOAWamcZw9xrsgiGQcTcNAo5UXep8AO&#10;Zu5s5EXk/xRtLzU4dIaHpc86XglSYCGfLhRFISmX0MqCKDcV43ukpGx1oXVAIZPMEM1SNPJKsr6Y&#10;ALn6YulIJBVJJFK+UCwB5EpleWMaeLHWlkCIzuSoapuOx/DGZdKRZJzvM7c1Q24q6PlDNIrxRsL+&#10;EK704e/lpzpyJAR09uAPEojgDxOgX5kvjL+s2+nxIoJ6fcGALcQHCYW8obCPzOb3E+jwpw9zWh+Y&#10;7nGGXE6b1Wx3mjQWSsZQb82iM5rNer3RpjdoV7VrepNGrTWsUZh2ZU23tmrQaDSc3VpZmJxBxrq4&#10;yI0HBMjZqXnq1K4uA9lUanxZQLRELryytLC6tri0tjIDEJmfn1lGOF1eWZibn1maV61oQH4Iw4ZV&#10;xOZls0mHQG5h5m20WG16uTHZYrGYDVaTfk3NOVAQm2Z5VaNe0aziIYF8AEOVdmVVnktd0yzTjHBx&#10;YWF5ZXZ6cXV1dm5eNTuzsDI9NzMxt4hQjSg9SUGPCcXo1KyC25Xjk0rl6OCocmSUgmt9dKzpQ1ju&#10;RWo9hMR6ZHC4t7uPArryrkdPX1dHJ71prlzr6EbE7kBWfRWJdee1a0i2u3q7r3X0d/f00sNqoH9g&#10;mC0a5MKhoSEFjUGVw4qJCYUCVylHx0fpLcqOGry46empyUklmHJ8dmZ2amJ+iOaIE+Mjo1PAupGB&#10;zsuX286fu3D+7Lnnra9Tz6a5ceOD3/nhz554dXOjWW/STI12btVWq7ZRqbbKpUaTOm01NhdUSk2a&#10;HZSZ63DqoC57D9D1ttIqt7gh2SgRAkFs67VWFde/eL1e4qR1tbFxo3X9zV998hfffpnQbJRkvyOO&#10;TEscAmWrAJ64ls+3yH1VrMtyA6sql6cvej5XrJZLlTrypWIRKVa9hmfE9TTFzVEMo1ioF0rrIMgW&#10;SFDKVmulZmXzUz/8+YcyEg116ROAZygX62V59BsXqeZRYWubVM7jpWOZsguViryFYnHL+71eF5Fv&#10;Vctgwgy3AAFvnOjMZ7lVSwtOjh+QFtnTV6/mfvfbT/9TI4bcKUnvtiRiSYr+TewvQxjJUE5WyHC6&#10;ADhFz4EcDUZxYpDJkuSyCBklMZsX8mIUV9ODBJRHuUQaughlUS7O0e6EmV8xX8wUv/D0O8KUDyGt&#10;pTOZeDqdyRMUUxTKxjOm8wlZKptNcyz7yUbwYEr2B2dScfyHvDiZ5mwCXeOBfEiE8Wh4vGSG4+Ox&#10;WMwPgvKnhdqLfvvN73j/X75kydpobZaaktQqNDgbgrAnu+BVKWqElPWLN2/+VW7zxZUK4rFYkPjI&#10;IEU6PSBzTGaSxVwy6M8gPsVCfgSmQITHggjyRUfA77EFXXa5BZbNpy6nS/Y4seJo40AeaHe6Na2n&#10;br5lwet2UyHIYXWA12wui9NusGgtVr3ZYbXq9JxXALEZTDb9mslmUJsMNq0a+ZtOo8VJp1leVq2u&#10;qZGKrapX1tSrq1rkgKurK/hPpfr7m5+dX1RreM38IsLKvGoZkQVf5wFvJLbZuenF2UUQ2/T0xMQM&#10;QA5rbYJqiNMTYzSEY5PC+MToBL6Xh8ORXQ2NO6eUY0PL/3bzz671IirIMaF/ENzWi8XduwVtXWxo&#10;w1l3P4fLu3v7e5GvtV8Ds11tv3zp6tWr16jt0Xbh8tVLV67RN/7ShXOnT504euz4mcH3/ez1U+bi&#10;i970529965/80asrQe1U1+WTx04cO3fu7MUL5y5dbGtru0SN3fPnz7Gx7QxO58+eOnWC5TYQ23HZ&#10;F+HY8aNymY07oUcOn9ilf+Kjhv3Hjxw9JiuAsMZGlpN5bcvSSnaJv8Ntt+ts+5+b2PYeeGjvjld8&#10;Iv3QQ6C3X09sD/zviG0nv1n/3bb7Htx1p/R2h9i2LmwxF4Fp1/5jJy8NchSk88yRfbu3bbtvB8hN&#10;5in5Lv+XsveAkjNPy3v3mJVGUo+kGWlGOadW7JxDdeXUsaqrunLOOX6Vc1VLmrARFi9gs6QlLBiu&#10;wde+xuGCfWwDBs492GYxGIwNC2vWsMB6wi671n2er1saaXZ9fNySuqurq6u+rla93+/5/9/3eYYO&#10;LvTv/63DQ4f35w8OPU9s39mT7XkOE9+OHHzpaEY4ceCFNbZ9ZBP3Uvei4ZkBT1ORl4+/dubc2VMn&#10;jg9xbgHYduC0euTo4T1qPMKf/Cmx7W2OPr/KxkAr0Tjl2PFXXzm/SDtdF4iNJvFcL/FD5Pjcbi/7&#10;kPBqcHidLofd4raD2Lhm7fN7AyA2msaH3N5gKOACDARo/gEQCOD8z09C/rA/nImE2c0e8oWCIe6W&#10;hkKML42JQwrRSDbmjyeicUiuRDYUzeDrDD6KRFL5dIxN8Zl8CkSSF9fYOCrPtHgIRM5BJkuVHOsV&#10;bsBOjnQxIzTLQiXLvo8Kl70gqMsCtTl3SmtVcSmsLhp4QuBCNnP6QKgyoYDwVhcAdCUurpWBXcwJ&#10;oH1kUSgJdRRQyFcxywkKHHpXyAHnWgK/qyq0OaNQqaJOgdgYlIXKyhGGKhMNOkU6hVbzEM2NNuq0&#10;6FGeEVCL80WhSgPbLHQzNDfjBkrpTC6VEPKZdDybiqdTqWw+zi1g+qFBF8eTKLPxLJ3REhyvxT/2&#10;p9D4KY8b07Qug2IMSOaXY0kIWnYX4mn2+mMMQo+m/SiT9D0OhiPxMFsOQ4lI0B+DxI3TSy8eCscS&#10;oYgvFnbiNxsKeDyeYCgS8saDwSAHTCLJQIgRFmI0WSDMtbmw3x8K+F1Bl8dlNdtdZjMjAxg+sANC&#10;MqFMgty2DTtmA3TvpsFk3Ni2ApW29Xq72WhY16BAapVqqVyhUcpVWp12VaeUqvW6NZVubW1zA8Sm&#10;4xaFVr+5AcULgtra0NKWXKdVbOgVWr1eI1dq1tVaPe5wbc24ZVjdsWxs2Y0Wq9lhMVvYwua0mK1m&#10;i9VhN5t3TJYdk9mwubW1hWMybRo5SWZgN5xhEw+4urm6ubVhMGztmDZW19a2dQrtpgHAqNUrdVq9&#10;Wq3TypVKqUqnVikUKoV0ZZn5BhKpQj47L12RyVbAUStLDKCam53Gv9npudmJ8Zl5cUBsfnZpemp6&#10;bm5uhsL6wfjECN4mRu+PsJVlYnR0cmryAT6OiFegdrOCMwyerS9T88sMKpUso/Qs4dIiHkmqViwu&#10;kuJwqpDirCGTymRquVSpwGlEiqOTaxUalVS2IFOA9WQSiVqjXpkcG0H9vnZj+PqVyx+hj1m9/fDh&#10;2z/y7/78nXd+mdmezH4fNAdv0OCm2eg+ekQfnHYfhNPr91stJqHVOyCxdrUA+SMuxfW458/ktmZ7&#10;d9CutbvtXp1X0qej0hs87HX7jx81wH6Dwcd+6U/fffeft7qD3QGwrtlscPCTaaK430a/I1RBf2yb&#10;48I2JBPHBtrFartVzYtda22+sDrtWi3LsQGQEl59Qg3QVmo3q7XebrPfFK2rm2yU+8k/ef9Lnyg0&#10;2qVio1ZucY29KS6hAb4q3XatXy8zt4DBxGChFiivzL65Ur5GCGvjQXq1UpU/AlfJuZTGaWzRi4dj&#10;6LU629uqlVa9MeDyeb3e/5d//f5PB4VykWPZ+SInN4VCCvyTpUt1ia7VhSKdaJNpkF+WcwVcYkNV&#10;KmZREQietBPh2CgqAYQix4mKHF/ghyKDXcRoqwKXxJhFWiklPve1/9SMc/msWmKXK/1uy0wO5aJb&#10;ISkIjCdJ5aDqkvF8Bo9bQJ1M5oqpKNRchunNIEmUkAybW4tZSGQmUxVTBQo+XJmDvsvGKslUJZtK&#10;paKQ4ol0wFp/NKj069VHDabs9Rgq3xQnn+pMTC78wjeffLHcGrT29GyhwXn1NOMGMzk23CUq0N1R&#10;PGwsmkmlU7F4IpYPhXKxYCTlh7yP+APeQNDv9NsdHi+TSgJev9Ntc3vsFtQivy30n5/8ltUToGmo&#10;28mhUpedgOfZttucOyaacrM11gidaAbkWUwGs9Fic2zbTJBpBvMOXvMmotnmlgl1ZWttw2he3TJu&#10;bG4bNwwmw6biF558OagxmDdX17ZQSlbXNDq9ZkMnxtBpdXjtQxmqlCgAaqVKrlGoWIbw0pcpFXjx&#10;KfAKXMGrT74iXZQu4wW5sLg0Q4+2LfO8RDI/+//+z9/Rj87PzoPY5rjKNjM7PTk7PSEy2wQ72MYh&#10;7aanpsamZian2cI6PjY2Mgodd//evbtiTtWDEXDbg7t3xcyqO3fvjUDqjY+d6L7/M7cuXD5z+ty5&#10;mzMqU6L/Az/1+R/58S/8QD9lXl28feHU6YuXr9y6OzJ6n8tsN5hJeuvmrZvXrt+4duPaZXGD9PJV&#10;trbtd7VduHDu4rnLp6//6u9/6tpZoNy5c0A5MT5+z7rt9Okze0mkr4murvT62EuwErnttafGus82&#10;S/fW2F597dShpX/9o+OHXtkbSjj+4X62p9y232L/XFL8d1pjGxo6eOcL2VcPv7BZeuQZsQ3trVeJ&#10;RhqHxZTPl4ZOnL/+YFEqX5m+feH1Y4fFZTYR2HCbUP7E4acblfvMdvjbkO3ZZMFzxHbgwP7VuPXJ&#10;Uu7EgQ+I7YC4yPZBSNWey8gH3XKHXn711NkLF868elTkz6MrklNHXhYPAZ+8vAegR54x29HnNkaH&#10;ho6KDm1HGRF/VeV17EDROO12t8vmDnqstlDI6YaioXmW1ep2uJgG5LDa2ZzkdLqtVpsbYifkIQsE&#10;8Q/g5gv7goA2ZpT6YpwfTYV9gXAU53kfnUKi0YiPqVagiFAkEA6EE4lQPBGJUM5FPaFYPB0JATQi&#10;aRS7aJh1I5lMx3LJWBgkk81mEqlMKp5LouDhFllWGVBaiQFX+Vy+kBaybORqcuKyQWVaEMpCo5Cu&#10;NZkbzRIMJquJHcVUuPkyPtTAasUi9GG7ybgapkHlGX4FChOKILqCQJXLhhQAW4nJWBzLx7dBQwoC&#10;s6GAaLghzjclrsPVa2WhzGQpSvg21D3OA2C6TrmURZ3N5grNCvCsWBREEY6DZphNtsjjZ29LMpeJ&#10;ZbKxWIxJnWmGcyXobpJJ8SmKJ1KJWCIcj8XS0SjNjXAB+FpMxDmHkClVUpCx0WQmloinc7FIPBbx&#10;x2NBTzAKuKYhciwQDAUD0ZA/BM6KhYLRgDfuj0R94Sh+J/FIKBTmSlw44PKFHL5g0Imy6fH5fB6P&#10;2xPy+nAXgUjI5WcAbTIai3nD0WDAHQSXgwL9Lo/H5/X56afkc7q9ditKpdliMRsd1tWN9fWdnR1m&#10;B1jXV02mjQ2zGeRmMOg3Vw1rOo1ap1bqdbR8VavxTsvyqFJrVRr9um6NHf86LalNjsKpXlfKdXqF&#10;RsO1rhUAiUqjVmuVGlyj1mvVuvWN7bUtswW8tbO5bdmwObe2HZZt047dad0xm21mi3GLTms20xq7&#10;1bSrmxtqrqXhcVSqNdTnrTUt1bZ2U603AhE3VnGPUNk6/fqGBoe3qlWogIhqPL5CznWslUWA2qJE&#10;OrfApPellTnp3CwAbR5KenoSpIUqPIaL3BydnZrnpNiE2HM8OzsyNjE5PnL/LrMORqZQoicnZx+M&#10;jI+MjaGCT8xMjs3Mjk/hO+fnpudXVlYAZwtzy/RVF0OvJJLZxcUFTjlIZGyoA7gpV5YVzIVfUak0&#10;GpVap5OrdAq1Qq+WqHQyJZ5Qw5ZsanqSp4HRB/dvD3+kSTOMdru3+/Ff+i9/8Tdf/uHao91uv9+v&#10;ttqD3kMQVW/Qazb6TS6vAV3ag3qrW+t3qvVKdwDUYuLaoFWt9B63RB+cdqve6eBU3t5tVUF+IDh6&#10;XzyqNR5zJrTx8NHDwe5P/t5ff/2PPik86vOW7CWt1RqVJueo8c2POA8kbsXSB6dabtSzdMJptUq1&#10;PZePBlfYms1Kvd3kPECxIk508lWI7+w85mBrp9MQndmqwpu/+Vfv/bNyl1FYTe5g0tGnUe0A1mrt&#10;Jh+40uoDulpcM6/gIPAQTHFrQtbVy9zMLDGwqVvNlzt1YF2Fi3UcDKC/bx5qrALJVirjgPKVWrcD&#10;TvzRL33jd5qFBpPRk3m8qjPxRF6cYy8WE9wHyBYylVw5V2GvaSFbzuFVnxHK2UqRHmqoRNVcodwq&#10;ZaDo8kKpkKdhXKZKJyOuVkEoguFqmUSpVuZKXaVWL6Cy/Yd3fiacK+WTND0Sp0+BiYCtQqaAyogr&#10;04VSjjP2yUwulkukc3Qkj8fiWcjBfCYXF/K00mZgIEpMDgecg9xLMw8wU0iiuEZQbqKJVD6RSODq&#10;OHAvWUwXH+42H1WrjwfdRnPQEhrsCRZocNfslFvC9/z1kz97u90tt1F7KXPxMOmikEgL6WQGD5Gq&#10;JYuFVDUWTcWiiUQ2EfAEIxCJqEwRqHkUK6874HHbAwGHx+ULuqwOj8flcnmdQDdvOOC2/MqTL2Vt&#10;kbDL7/U43G6oSbffaXdzpNTl3HHaHV6LxWKy21yWHQcj5HdsdqvJYzRaTVbH1rYB5chkNJvXDEYD&#10;isTWOivE2uYmitC2YWt7W7P79b/5lMy8vbGxtg65hn94+euYiqBRabTa1VWNWqtbRa3i3KgK3KZU&#10;a+j1oeIAkkIil68s0ZZRtkT5RGtd6YpkecWiXgTFjTz81tcKIwvzC3OLc1BzzIyHrpsEsE1TmrFC&#10;jAPexDbX6Tlcok/bBF6rD/BapYZ7cHeEkHYX+Hb37v37ePfg/r3x+6PX5b/3ny3n7zHI6u7wjauX&#10;Lp47e+nqiHTLVfzU5z//g5/7ke9phq2a5ekbp167eOkql9246sb1tqtQbYyOv3Tl8qWr+Hjl4lUu&#10;tp0Hul25fGT3S/9EdvrSZXGgdD8hYa/R7YNBhL0Qq/0J0lPPZVh9QGwfNLmdePXwZ341eez4q+Jw&#10;wlPLtuP7swgvLrWR154tuH2noVH8+2jyJxUHj4rdX8/6vp46m+0vsx3a33Q8vNc0xoz2Y69fuDYy&#10;v7y8PH79wskjYC9S1YXHxgN7Y6qHxV6yQ8/W2176wIL3uSW1l/Z2Ow88d83Blw6eLGZPHDy4Z7x2&#10;8OCzAYYXlucOPR18OIgPB3g45y5eunD69WMvD42u32H4AYntyNDLQ88W2fYoTVx4408xtB+JcJTe&#10;KMdeOframMHhsDt3HGIsiM3qdHnsNh93uMw7NofFatvGC8DChlCT1WIHr7mcXrfVhdO63xsMBkMx&#10;XxBQxqDGIDvbwAOhsC8STgTj4QDoLeiPRcN+gFoAYgpfDvni+ATcxjHTWAAUEElEI/F4JCP670Yy&#10;uWImEUvnxDGoQiKRycazcQ6P5uMUrihAaXZEMJMc9MOaI5p9l8v5PLthhVKpUCM4VQrVYhHFtVRu&#10;lMrVTrXETrOiGI9Q48cKDdQEzljWwHkZ7nWUOJzOOM6SwI2EXBYKFuRWr3KbAhW2xJRAoV4FuuWF&#10;Vhn3WIJChlovs+U2I4ipn0xTFgTOuUNvguxqhVK1mEXdzQvpjJDi8CvqbB6fJlOpHBA0w2mqGH6s&#10;VI4/KMMIklCoiVQ8ksqHwqFwKhZm2Essmk7HUuFsMhVPZuMxvKcnShwlEPeUx3dEAVTxDDRrPOQO&#10;hfyBsC/kDQc9XocfbB3wBSFTg75Q0Ad4c0USgVgs4gNAhxwBcLU/il8h+Mzr8KIO+r0uM0DdY3P4&#10;XI6g389xhDChz+uNhD1+3GcY3+LD7zHo8YeYEorSaWUSwZbNYgAhbZk3N4wm1EX9xqbBaISu3TJt&#10;rm4aDIYN/ZYBQtagWdvQArzkCpVGuSLnfoNSrZJr9evrALdVsJJWsbGl02kUqyqZTK8Ck2ilIBGV&#10;QiWlgb9ao9LKNSoxlF0j06xtrWt1HAXjSp7BBGw0GLd3DNuccjBYtg2GLTzythEHsLZmMmxtrunA&#10;Mhq8rQNzlBtrKqlct7qh3lhf3dJq1tfAaoDFFTH5fX0N2AhSVC6tyCR09cC7JVwGQi1Ll2fnl5j4&#10;vjK/CMYaG5uZmp6dnJxC9R2dQnVenJ6anKAJG9vauFU6MTo+OTFyn0tso6Pj4tAoavTI+OgYdff0&#10;JL4KrJuaYAFfnJ1bWVpYQeGXy+eXpBJ2OMsUS8wvWJYsLTDwXSGVydlao1FIFXT2lcp0OLGolQq1&#10;WqLQqJV4bhem58du371z6+q169eH79wdYR9bt027+4//3H/4ynvv/Vqfs6CP6rsDjhF0O+Xubq/b&#10;JnvRSXa3CS6pEPDaNKltP+zUBzW6sHWbjbbALdBOu1fu0cf2YavZ7YOUOs1BedDhTurDbmvwuPf4&#10;0Vu//JV33/vFRrc3YE5Iu11pVYuVDtNJWvXeoNEAI4Kn2oNqm944tWJ1b11LHAqtN+ptIE+Xjmri&#10;3Gij2SiWW/RPbBEOmcvep4N1uVLv9Gr1n/2Tr3/p7doue+SrdFjjFmerziHGTqXcZgxCA+pNKBX5&#10;AGW88Eu07W2DCssVcGO9Vq+WC9Vqp8NJgxIOptbiCx2P0qzUBIZIVTn1XQcKVir9Xn3w619758dB&#10;J6VCJlUEogDWskKBdkWFSqFYSKJSZIVcDoqymuLyepXm3yAq1IgMNGGJyVA1UU9muOAOQYkKBpyr&#10;0JqxkMNnmby4Lctik88JhWol8YX3fq+corlRMV3KZooFKLtiNp4qZtJZtrAlUswrSXBaKZvJ5xM0&#10;I09ACHLVqxhPJ2iXlMpmsmlGOWcS0WImmU0nE5l4CoyWSXKyKIIym4izB4MOvbFcLpHq7z5q13cf&#10;t3brtV32lwC9S02hgl9evVMe/JcnX/+JYqvZKnXK+F+Do8sz9TSfE4ktmarnq7l0JQuiDQHl4njU&#10;bDQaTkdi8YAnEIiGXb5w0OfBKcTr9gRcAZcn6GIugsftdEZ9Psvf/dZ7n7Zyt8bm8eEc4w36A3an&#10;V1xJcLKjBycusd3BYbeYd+xWnK62TZwctTrM29Ydo9G8Y9oybqEWbKxvbq2uGkw7a0A1A67aNFl0&#10;/i89+UdKMwrF+tbqGsOsdNCMoDTV6ubaplazigqDa3QKjRayEupSoQSryfEiU6yA22QKLm/LuL62&#10;siJh/MmyZGVBu7mikEgVU84vf/MLU5Bc0zMsELNAtKkpUcpNT09M4iU/OknRNjM5PzWNV/ysGDQs&#10;9rdxBGHkwQMusY3cv8dN0Tu379y/ex/w9gBi7/b1v//X333hNojt1u07jI2nw+7Na9evXTx58uzl&#10;0WW9u/TdP/5TP/ZjP/6puku7PHrt3KmzV65dv3lr+PbwndvXmGt14/q1q9euXb7MKATRYffC5asn&#10;57/4O6XTl/biSJ/Z7IrNbGfZzLYXH3/qaXw8o+JfoLV9r7anl/H+9SHJb3x++siJV0hvz9PaC5Oj&#10;e3axx749D+FDby+/dPpHPn7pwMtH9rzMvgOxPdvlPPzCG4Hp0Munzl8bWZAsTQ1fPvPKke+aeevB&#10;QcZkkYwODx0RGe/IkacWbc+w7Lm5hA8TGz0+LtYSx146/ByxfVuk/EvPltj2v+mlg8CyV06du3zl&#10;7MnhHdXLh/BTHzrMNbVnP8Eetu0RLAAsywAAIABJREFU25GnEIdbHN+fsz1+ecHktNhtTq/dyiHr&#10;7R2L6GRotjscTlpQ22wOK+en97a97IzetgdtDq9bjLby+fxen8/pdwMSAn6/1w8SC4RjoYTfF3CH&#10;gl5vCC+2SDAUiicC4RBb2AL+eJx++gmAXTgZiwSjoUSYLfDJVDKeFi1ak6kYR9BzKCwgmHSkwMz4&#10;tBiqlOd2KFfesoV0DNWqIGTY9sGRKoFuZXnmvgjZfFUo1wFpkH1Nga0ehTIIr9QoFLPFQqPGHdMK&#10;fcSLBW5/liFmi0Q2oZwBgGUZg5WrlIsCbY8YzVmEziyky1wgK9KvvFrkTGqt0aQMrhQE2qfxNkKR&#10;63pCsVYtF2tloSIUshTLHCLDIabzTC8ocgMjF42WCinI3FgxFc1mY7FEgi39kXSGs5jJSDQcTAS5&#10;YAaQDYmjHNyHpEdaPEYn2wz0L2RzKsk5sFS2yCj2aJo9vRybD3uDPqfTD1bz2F0BroS6giDrKMeB&#10;I+EQZ4CD4XA44XGFfCieIdC2xxcAhTtdbq93x2p321EArU4IWq/b6Q0EY0HGhUZiYSCfJ+BzRYLg&#10;docLiGf3+PH/AyVyx27b5igAyAiQhos726urOzvbm+sG/SbICbS2bgC4ra1q1tZJTEqVQqpRypRa&#10;mlIopHIZ0wMUcrl2VY3rdBqlelWrWlMzmFmlU66oZVK1Ssouf6lUqpKhbuqUEqVsBd+9ur6qAxBu&#10;GAFqpo11s81q2TJuM7VgY3NznU3FfNh1vX59c3Nti1HQKh3QT6lVEvtwGEq1Dg8EUlxVa9b0as26&#10;WqNTynFo4ptavQyg1CnpdoaaLEFZXoacpq+HRLKwsLQo4ZYoiAywNjUzNzc1Ni5Of02TvViaOQ02&#10;MyEGHUxMQjvfp5/H+OiDMRZsVO4xgtvk1OgEaG1KnDuYm5ueXGTUlITeagwTBaQtryzP43ywIpme&#10;F+10pXgSAHSaFe4tK1Q4gSiVaoVOD2Tj1ujyzOitq5euX7t2HTX4Kj5eu3zpIwAhZr/3eoMf+NU/&#10;e+f933+7wj42JuD2+oCuemOXkVOi263Abn9yUKvb77Tpafa423rET9s096gMGANSbQmdXrO2O+g0&#10;uruNJrBq0Op3G41281G3/XAweOvxw7//X7/2jf9v0Hz4sNsB47Ur7EboNLjOVu72q5Vmh0YivV65&#10;SZvaarVWEEBknVqFvra1UrNVEap0TqRnT5NmPCC5Cm056nWhxjzTNptTK/VWv13//v/03l99rtDn&#10;alqdg+AMIe3Ua61irV1uMFe4zE4GoS6U2kIVT0O10hHaXco3ThvUKmxMBXS0W0Krw6mFTJk0xZY3&#10;2m1U6tU6jrALuKPpbwvo9v/8xTf/WTbXqlfS+VIizb3NbDEH/snmS+xny1fycTHEN18EveUKFYg1&#10;iMkChGFqb2YUP6HAhFOmm1RymXIlvxebzGW3PAUjm+zY7oG7EHD4peR3//l/fyvFltpSopAVwFRx&#10;DiylcpxAYENsMUOrbVbPQj6ZLdJUBFekY8lCppjKZOh2mcK7bLqAgpuOFVIpHHlqz4uDwwGRKPRj&#10;BmwH9iuwTyObiMXwH6ZV333UfFirP2rh+WH3H11TOl2gd+s/PPnWP8riqRY6JSZ7gVz3nCPz8Ryd&#10;iTrpWiFbzeKgYgIet5iNxGL+YC4Wj4dQWsJQkxGWKGhBNucE7A6/0+eHYnQ77VGP3/ro/f/5Yzvh&#10;OH3koDrdbp/fb7W5HE6n1WJlDqnd46RhkIlbQjsOO4oRl9msJisziK0m447FvL1tMm0DylB/Nk07&#10;BobGGw34YNzZNP/Wk19Z3d42bm9urIsLbfrV9XU2sa1v6VbxiU6jU2tX9Qq22mpV4l+lihPZalYr&#10;BeqVXLayssLBg2X5ypKUZmxrOolyWapcUP/uk3+1PLu0OD0zx73RuVmx4YFtqtRn4LLpcbzsoegm&#10;8Xqfnp1BxRifGh1hp+sI3druANYe3Oefu3vcdo+boqOj9898+t2fvXnr3v27t+8wD+HuneHbdzkw&#10;evvqlcvnz506dWl4RmkIdv7O53/085/7bC+8JpOOXz17+tKlazducp/06o3hWzdQES5eunzx4oWL&#10;jEa4ePnKmRu//oefEWdJ96x2997E3NEz+4a6p0/tr7O9/syo7fUXp0dfWGp7/eilf/pPt4ZOvvLq&#10;iVefEduxfVb7MLF9G7J9CNuAVx9t/dT8R48+vyn6PLEdOfy/eGOL2ksHDh44/MrZG+Oz0zOTdy6/&#10;dvlTO4cOihuk4L+hp5ur+5ntH8a1F0nsA/g6dHDtjamPDn2wIPccoL0wp/D8PTG5AQ968szZ188q&#10;IvcOvnp8SOSxo/tLaoc/YLShoQ+IDZ8eF5NZ8fSduLhgd3qsFpfNanfY7Dv8/+702kxupxVvzOWF&#10;iLFaGNJot9lsTofL7vDZPQFnIOjwB7w4xfvc3qgv5Al4PR4XmCFKQ7dIxM9eqhAuc+EtjNenNwjs&#10;AHoAEmJBUEnIH0owhjSdgNxKZGLgtAQzkvLJeCqeFeIsLGnRkr+QS8WS6TQT4iEb04I4E1nIxnLs&#10;lihUMql8plAXIEf3kuIhlJm1XBelqtBgPnON5o7ApjxDYCpix1qtWSg2S8UKtx/SVaFUKaJMMnOA&#10;s/G0Ks/lWHQzXOWn+WQhh5or5IpivEyuxjupQ6Uz/RhMxj2MLPCvClpjv1shA70OPMxVBHoUlYos&#10;mLlCFvjHnYJcJFbIRJP5VCwVj6RpBp6iPTh0bgrPRjJAY44IlG88EQ7E4sFAIhb1B2LBaDgWjaWi&#10;0Ti91hKQwSmOa+RwP3gmI8kMnvYI81/d7pDb53aFgm53ANQcDrr8rI3egM8T5mC9J+Jj0pjL5fdG&#10;8MvxsVh6/Pj9gbh9+KX77CanCdXP7Xbhd+r2RX3ecCgcColtjiGvFYLX63Z7IHStLrfNsWM0G6Bl&#10;jRuboCbDpmVrHReMGxqdcXN7e12HK9dXtza1q5vGLb3BqNvQr3I8Hn/VSqlStwp4W1mW0VxMLpOp&#10;NQo15KxeQXRT61UqvVIiYduIHIJ2eUXK9PMVtZxusWqJVC3HnayjqIpjn3hUAqPJYts04KGBjlsc&#10;/qQXExQzUxVWFVs6nVqtUQN2FAqgohbAJgPB6ZXadQbVQE+D2lQkSqkS9Zq7jSqpXKlh4CCEtQxH&#10;KpNJ6OcBjpLJluaYTzM7Nw8BPQ4JPTkzOzkmXpyYJsSN85qpscmpcUa/j46Nj4yNcjgUxDYyOUHv&#10;3OlJkdimpsen52bIfLMzU/PzMzOSOZwElrjTQv2+ML/AfNGFxfn5ubmlZfEEIVmRyansuVGD50e0&#10;ZlfqNXKVRimZmx6/c+3S1eu3rl+9inLMybFrVy6Js6KNVme31/n4z//Bn7/3zj+oMo8drNYYPBp0&#10;m61ys95o9xvdEjhMHLdmQEGt3q1zz5QxvJVWlf3mre6g1+30WjVgWKdWBaY1au16r1vrVNoPH+32&#10;eviGJm7T67/92V/7yrtf/fHcI/p5MECz3u83ylVm8Db7Dzu1Wq/Z6IKqKmyxr5TrjUq9DaVVEVMG&#10;mODb7JTbDQEXez0hX+IGZqPWqJSqoDc8QL8pcLhIjJmv9/7RV7/1m/ROo6UP06zAYZVSs1rpDzpC&#10;pdJs1cocHK32qo0+XbKT7WalMSji1txGLdd7wNQWl+04W867rOWKeFfBa7sGVmvWC8yPq+Khy/iB&#10;m/3uZ37v/S9/PNbklmaeLQqFdF7Ip7jITiOiCnczc6VytiAU6+IKfRbv6gW64ubqRZrflhslMcC9&#10;JKbP1UoVLrwBzor4TtxNAbRZqORK+VyhWGILbClZ+JVv/GN2yfH+iuUy21lz6XwhRU2Yw+0ARqgI&#10;+ViCVuTxVBHoVWBCHW3ZcjnR34f+lrl0Ns0AuhTUcDaLclvi7mg8sZ8KmknHk+Jbio7awfzD3uN2&#10;941+v9Z5u1EGTje7b+A/AceGm43qLz558ts1Bvn1wG+lfLWULxdQbzNMGKwU8q1QtwHlm0lmY8lk&#10;Lp+P+cLxRDIMkZoMh8WTBDQkdH4w4nL5nFZXgH3STo+YFO8J2ZN//ORf2HwUjH53xOnzOrnq73bZ&#10;nXYrfQt8FlQpi9VuxUmMe0I2l8VCJx+T3b7jcGxbbVbzthllYcfIQQSIOtPGlhF6DgXKsmMyqH7m&#10;yZfDOuPq2rZ5Xb+6inKxuaoGt+l1epVmTaff1Km57KaGmOM2qZp+RBpUAFQEhVKikq8o1HKJQiZl&#10;QrxcssjZUfn6CrdGZfLxn3/yp/4HC8sLTLGiy8fMNJhtaoYGbMwXJsCB3RZn5qdm52fH56nqZiDr&#10;2MxGP22OJjG6Dsz24N69+3fuPxi5d5erbxccf/nv167cuc2JhDu3b926ffsueY1J8bdvcdHt9s1L&#10;F8+/9vprV0ZmZOZI73s+/8M/+H2f7Ee3pBPDYoPapatXrqE0XL/B4dHLVy5fvnrl0o1Xun/2L/Sn&#10;rz2LR9iHtvO0+xChTdwSFRFOnEN4FhT/3GLba/v/xC63E68fzH9x9/wr9Nx9GmX14Xa2PVr7AN9e&#10;/ra3Z8R27MDdv1c7+dLRo0PfgdiG/pfIxqECOrgRhQBMB469dubyjdupn/HN375w8uVDYu7n0H4q&#10;/ZHDH4wgfJjYDr30YWLDm+2NkQOHnia/782LfpjYnk6xPmtuOyzug/LdscvFOuT0qRMijD1z+djD&#10;Nv7MQ0+JTQwhfZrxdeyVE8M6p5MryjtmxuxazcA2q8Vu2Sa9mXdsJjudDc34Q3ct047DaXZ4fD6H&#10;K+B2uT0+v8fLKHkXE6/oy8YzO4HAGwxHwjGc4YP+cCgJhAiFI6FwkG67oXA05I2GuLAUjibjsXgy&#10;HgklUuCPVLaQ4Ep/KhXLJmMpur1mknH22qMQMdw8k4gXUklIS8aZpwrFNC2HMsVilkbiQqEsoJKh&#10;9peFQr1YrBYqtUwRKp0mRvisLKSKqJpQu5Uy1LQ4gFUoQT2jKtbF2IASRCH4DzUxk8mnC9lUUYAM&#10;5eiTUKYDJqe4imJBBuIJjJSiIxoQL0/RXGG/SbXJUINctZbnzm1NYLpgJpXMpZKJBPcjgG4xiFqg&#10;Vy4RykdoxJGMcT4jHEqE/fF4JB4PRmNJ7oZGQ8EYnjpfNA59GYqF8JQFwoEonqxIMhpMpOJkNTxt&#10;sWgiGo+KTBX0g7u8Pqct6Hc7Ay6v3+dwB+weVkFfwO0J4I4cNl/E6XB6vZ6Q1+XzeF1BL7DM6cYv&#10;3wx2d3CUAKBuN9hQGP1BfAmV1MOkUNzOa0edtLtQJK1Ws8uF+uhyu8xGZgUY19fWGcVs1Br0JtQ9&#10;MJrZpNOj/mnF4re1urqq2VzXrXKGQKOmi7iSA5gSiUoBmaoBhykUYp+vQqVSajQyCVhqRQowkizK&#10;lkFKELTLS4tLS7MLspVFuZRDWnIA2PoqAG1dtWFYWzetWbaM9p2NTaOBprvrq+t8vLVVtU63rlMC&#10;//TinoZ0WYKHWJGB+Jj4JFVxxW9Nw8NSqYF/avKZXC2j/4hMdNOULstlEoppzm+qgFILK2qlZJlI&#10;JVuQzs+JOe9To5NjE1OQy7MTgLHJGXEsjDNh/HQCohqgNj4xOXJfHBId34O80dGJ6QlO909PjU7P&#10;TMzibR6qfG5lbmllbn55RQycp4GuVLoomZ/mhKp8YWFFMr+sxPU8JLWCxymVUv6v4SdYxungwa3h&#10;mzdv3bx5/dJFqOobN65dvXzx0tWPtFqtQbffa/T7g8/++p9+7b0vPmp1Ou0W+/If4mud3U6902S4&#10;QRtAwkxRsZ2t0Sy3d3Fdt9VqdzrMQejX6r1WVaDvbafZwXt62OKL3Tp3Umlh3Wm2dtuDwRu7j3/u&#10;D//qG//uodB42O7zniothh5xPW7QwF1Ue7XWoMolvLY4JlCnSw9eRs1aEXRXr4MaK3WuupULDBip&#10;A9VKnPyuVFq1dq+zO+i1mEnXqjFr/jP/8b2//L5Mpw3M5CqhOIVU6T8sMQil1WjXqrVerVCttJvF&#10;SgNqrVasQbuV+zUxCYUbqWC/Rr/WaAsdKLJSqVRv1wTRMbtc51qeUKuKYfSdDh5h0G20/sn/+OY/&#10;TVSBWrlSEYpOKNE7I5+vFDJlMFC+kIECrJShrDiGkKXHJPRdulRBiamC8sTs0kqhUS3ms8W8gAdC&#10;FQG35rhRUGR1qRayuLrKQD6AXRVY+P1/+aeDeFlgQkI6hbKWKaYLQhZ3nKCXRyGTLpZwAbfmwlmO&#10;c0vpBJWv2FKCSlbMAuEyBZBctpgRAFIJgFUyyZhACONMHiwVzaAwp0JQk9lULJ7NZKKtN9982P5Y&#10;f7fW/USn+bhVYeNgnYnLrU6j9hPffPInPYEzxXyay81KgVbDKHuANpRUIdPLFLpVoVDKZHKVZgUl&#10;PZoSEvFMIRpj5Q+KDRbhQCAQ9bl9TrvD4XH7vChezqA/FHZb/s2TP4w7I+GwP8Dlfp+LKwROlCu7&#10;PeRyu4N2l9Vq23HYvDaPxe0Codl2LE6oTlxh9uLyjnXHZqTJB6fWzdu0/DAYNgw4kVm2zWb1m994&#10;/xMqo9m4ubFOX901/erGmla/urah129q1VBwa6urWp1Wr1Wh0qhUWo1cDq2oVyiVSgmKhkqBqsQd&#10;UblsWZwEki6rVcA1mWxFfr/4zW/+7dHF5eWFmbl5vKIZFQ9BNiW6fcxCoU0A2GZnpyjQpuYg8KYn&#10;x8dGRjiSND42Onp/9AHnDEY4NwpcwzV373NG6f6D4Tu/8VedK/fu3wOc3b0t7ozevTM8fPve3Vu3&#10;hvHG97du0s7n2vUrl88Aoc5cGZNbhO/70Z/8/I/8yKcFi1YyMQwiO80ZhMuXrzE+/uqN83O//Yf9&#10;U9f2RxKehVnt5SDsJSEwIF503BVX3ERaE3dJX3vtuZ62p/CGj0fv/tIvqo+cfPW1ZzmkrzxNi3+a&#10;W/U0d/To0Q/PIXwbuh0/EP6FlYPPR8U/R2wf2hx9usF4+PD+Jumem+5eNOnhQwePC6tX7kwCoyfv&#10;XTv92tH9fdGhob2p0WeUduh5YnvpRWLj1454Pzb8XS8S2+FvJ7ZnEw3i3AKPSsRI/HnNunHylbPn&#10;Lpw5deq1V4+9TDATj+GQGBf/8n5321OAO3rsuAh2L7/yypmxLbsJ51/zzpZF9CHcMZs46Ac8s+4Y&#10;d2zbXHe2WZji43IwVcTp8VHluHyusNcX9rmggfz+cIDNbH5gW9Afi/iD0E/gixBX02K0i4hFwXNB&#10;ukiEo5F4NAF1xQFSwAYghcZgGe6L5kNBJlOJMi+dzGQyzBlNAOFQbbhKn2RLPuknnU4LRLtkHsyW&#10;gDTMcxhByNNgCOWumqmWs2wEYQBfrpDNZvKM3SzUy+S1IhCwXEDRo7cb286YAYXbpXPVfDZfqLCD&#10;lt8q5LixUCgVM6iaFdqMFOjMlOMQKVivJGQqJdTJSoGzYRDDpXwmU6lAZKNUlYuJTIE+5ODKRCYB&#10;vYu/mXg6ns+BWkFZTF9PpGKxRCAChEXNCkcTsXA4FUGtTAN3wWWRaApPcMTvDcb9Xm/A7wmLHhvR&#10;UCTspylxII4KG+FzC5EKKI54vIkgN0W9oCmuj1m9HofL5t7ZQYXzM+7F4fZ4bFaP3+lhdJPHaw8G&#10;IVzxK/V7HA6Xy7ptcZgNNuuWwWx2Op1WGwOfbF56vbhsuDMmNFu2jaYdrr6atp1GM2rfptFk2AYm&#10;GVeN22ub2nW9dhWctAFMM5rWDfo1w9rWKmhundcoxYKoA5NpVXKNVi4Dq+m4jgbdqgWvLTPITyVV&#10;qehaIVcoIVtxG9n8okyyPE9vWcnCjEQmZ6Afd1JlqyinKu2mehNsBj28vq5dN65vr2u5pLaBB1Qp&#10;1jUKhUYj16h1qwqVRKYC7s0xc1OuXllYksul+AqqLAquBhVaDlbUSbkFopMuKXW4tUwpA11KcWup&#10;Ui2TyLn0JZcsLEsXFpaXmCG6ODszNctelEkQ2PgoxDOjn2dxxcTUzBjD3yGrJ3AteQ3gtpd3MDZ2&#10;n4MIo9OT08yvmRwdmxqdn0MRn5qYm5tZnF9eEGMLlxYWl8RQLDAbyv7yEi9xAEE075QsS+Q4LLlU&#10;hudTrcZf2Szbl4ev3bh1/daNS5dv3bl798b165cvnr+C8i2usbV63fruoPPpX/6Tv3r3T34Q9NHt&#10;Ddr1LsGt09jttx7Wq5wardVazX4LDNNplpuN7m6718MZudUbDBqdfrf5sAOA6tRBdBwZZdQm43z7&#10;1d5uv1vuNhr9TgVg9/DNfu9H/+NXv/FH3y30B4NBn+nyzG0HtdWbPYBaibZrHWY/0Q0NeNaoVejA&#10;UQC8VOmk2OhWS4x863Pghx4TbaFYbRXLlUYPcLX7qDPgvEOn2mh1W83H//Zr7/2DLO67wdGJcqXW&#10;bFeEdr9K190eRxeqzYoALmxUAZUlgZNKzWqR60QcBS2WGi1BaO7W6p0yfd+qxTItt2nbVi3ip2tx&#10;05bRDZxbqHa77VblC1/91r8rCzQoK3N0uyokilnotzJ70QRa6kL05YQMl+FL2SwqQqaCKsR59Cwd&#10;dQvlFmoFtwGEbDWXLjaq3BKFvkT9Qv0oCKLDUKVYSeQYLVqsgPne/NLX/nasWgRu5tPpPCQg6w+E&#10;YClThKrNZllxAHH5QrLABbI0qiaoLJsSswiyXPhK5pOpIgCtWErhmPE1AF0mnYilk/FENouSE02k&#10;Y5E0k2kyKNN4jEjhrUG//1b/UefhJx51HvWq9XZTtNFrNcHzP/A/nvzFpwq9FpCtW2/VypVKpdSo&#10;CLlakXEPlUq2nRR69XK5jEpYalYy8UwsVYzHE/lIMpbIhEJivmHQHwhycxRK0e1xebxud8CJM0nE&#10;Y/nFJ18R7Jxd97td3hAUJsS/D1XJiqpEWwO3zYHaZveiyDkcdrvZCRFptdttTosJetJkdVgc21s2&#10;s9HEHASDxWrZYcMEW92AcKv5v/7WF1RrONmtQlBS3+kNa1qtXo9KtaVbX9Osb65ybF2n4xSpVqfS&#10;qlCnAG9KhVoKWYcSBd2E2iVbWZbKOcItV7LVVgU9OuJ5/8lPTaHWLEhm5mcWFhcW5sX0g+nZqckZ&#10;cQaB7a6guNkFFpCZCQ4kMAhlDMVhBGViBPg2NnIXyHb/3v3RUU6KjoyM3rt/5+LPv/uZ63dH7t0e&#10;Hr7HfNE7t2/fvjV89+7tWzeBb3eGbw7f5rDBDTavDd/grMHpEyfODM/LTLH+9//gD37uc9//VnZH&#10;NXPl3JnXTp85d/nypSvXbqFI/Ouv/NDVi1evXrly+cI5zh+cZWz8+QtiP5vo97FHa6dO7wXIn+Lw&#10;wbO+NpHSnm6Tin67uO7E538tfOzECV46eeLVZ/MH+6ts/Hjs2611P8hEeIHbho4dXPyH/iMfBCR8&#10;AG57n3wI1o6Io5fPtkaf7XxyXvTQR/XrB18+ef76/dnF+YnRG+def2XoCABs6CV6bzydFnjese0F&#10;q7Wn2Hb4b4180n744P686N4g6QeY94Lnxwe4RzjcO6YjQx+97pp66dgrJ0++fv7i+VOvHhMnDsTt&#10;2f0MhA+a27h5enQfavHMnZ8y2E0O+47VaLeagWYWmmlt28x2i9lktlqMZpyXd6zWHf7/t7ltbofH&#10;SWtql88dCbpDPp8vHAat+fAa8/v9IVo/hAKBIAOvGIUS8SQCDJgPRIKcMYzjRRqKRBIhRpJCySXj&#10;8ShuhJcvyAvFIsTe+xy0YTaRFDJgsUwylWO0KMgthpsnoyHgWjKP130SqjCeAN/Ei+lAJk1fSI6w&#10;A5xQA+kUnsumM9yz4KpZnr0hbCgTCuIWaJGxLrkC6C1dqBaZz0zPcgEFL1dg90mak5zZQi1XBIxl&#10;ytFEOce+NhTQUoYda7h7FD0hL4b8ldnsyyAtIVdGPWVWTKUQTxdRAlPZfDaZjqXpip5NJ7LRHH3p&#10;EvwXC9EFJQ4K8wNpo+EIgC3ChIJ4wo86FgHHpbw0tfWEI16fRxwgiKO2cdfZDVALeSKpSDACMo7E&#10;/H6Qc9iN34Pbb7e4PU4HJKjNYPcCsWxmi8NmceMqBznOZPN77e4dF2/mgXbFtX5OCHvcdsOmBe+s&#10;VqhQJj9B8orfx7YRl8PkdLksTJQxm9240mww2oxGm3WTxGZY2zRu6szbYi4nitvqlk6/plnbXtfr&#10;dVsbq6pVPVSsHjC3uarTa7UqrVovV+moUuVqJbNfllj+uNgmQSFchmjd+0QytyxdnF+aX14Bvcyx&#10;b2x+bpmNI1KVfFkplej1Gv2qGmwIVazRabcMOoChYV23sbWGD2sahUavVil1crk4baCUKmRLywuz&#10;CyigcpVkcZEB6Up2xskkMplazVkEjWqF7AP5rNArIKllIDU5IHEFclrKNT8Jgw5WJMSm+bmlpaU5&#10;tqBMT0xMTY2Iy2lTk1wsm5maHAeSTc5MTs7Oi9g2xVADJsFPjo1MTI6OjI9Nj4/RjGlyfIrbpmML&#10;rNuTnDsFms0vL0kWV2jusQBaWwHDLc3PzANaQYxLUsnK8uKSRCKjIZRSKlOoZGoVnnbJ9DjK+t3h&#10;G7Q8v3j5+q3bt69fuXIFsvnqjetX6e7R6tQfdlqPHj3+sS/+xfvv/Eav83i33+SAJb3W2Fnf6XRo&#10;xNaoNTplLpZVa9VKZ9DvtdsDsB4gqFPvi4MAnYcDnKP7rUZr0H9j0O4Oyt1Otdp+yCW8br0/aPf6&#10;u4/7/Y/98le+9u4/LvVwW26k9To1WrPRNK33cLc3qPfq1Xaz1xDaTB+gv66YHSd6G5ZqLTBbvsbd&#10;0SqvqoiWOrVSuc7Fug7As1+vcfab/VTdXuMLX3n/j/sZhojidvT4AFmAuKqlZq/SIpWV620aatfp&#10;o1grC61mt1tnfF2jXBIzqur5Au+6ySV4UEe9QfuNIpfeOJhU5locCKtcxj2UO4PaJ3/7G3/9d6Kg&#10;rgrz1vOAJ7pnoA7Qtiebq1aLAu0jAV0FIQ9eE010uYma41YogKzWrAnFSrnCXCzgWb5QqmYrHHmn&#10;x3a5glvkinXcValaKJXS3Ck/Vn6MAAAgAElEQVSt/Kv3f43TqDlBKHOQnal0+FI+J+RT3GnNppmY&#10;AhCj50cOFSef4lB6JpcTs2MK6bQ4fp9IxBh+l0pk98YSMgyxS0BEZvLZeAxsl+ZF3EsslYhE4298&#10;fPftt996ezB4+2Gzt9tr9t8cdNrcXQcod/7gyTd+IdXvvtlvd6qge1r+1sulIp72QiEtdHMd5keg&#10;uuaAl91iFAcAkZ0sJLOZWDwVCgXpIxCIs5vGz+wdr93u9nmCPhdt2QM73/vNv/k+C84e/pAnEPC6&#10;/G5IWOCZ2xWg567Ha2HMqNPldzjcTq69+bdRraBGd3bsHgt73EyMPqEbo81k2jZZd7aNVqPDsmUG&#10;3eEs94dPfnNj3bS1ucXKtb6+ZYDe29rUr22B09bWNZtQn1qtBvUM1UW/qlVrFGIWnEqqW2U3m1K0&#10;1kGtkClXIOekMsgnqWR5RSJXLsh/98lvqWf4Wp2Zm1vgMBLxbHp6YQKKbmZmFjKPbaszC0vzqBYo&#10;GZNjM1NjY+yZGB+b4HrbyChNdsfuj+xdpjnQ6IPRsXPhd399/gZX34aH79wavjV8mzuj94b31tqG&#10;yWu3bt6+cfPmDai1Gzdu3Lx+axiXrlw+f+b1V06evjUpM0abH/vUJz/1qUclv35h5Pz518+AzH7g&#10;z3/Xcvz69asMtTp/7sLF86L5x6UL586S287uT46K3rqnz545derMmVNn9kdH99fZCGwnnxLbqVOn&#10;D5n//d+5exQod2KP2J6utD1n0PbcHul39Gj74OKxo4daP71w6OjTrdIXiG3of09sz205Hjl0wrdw&#10;+OXD7Cs7evL0tfHFxbmZ0eEzJ48fEaNAD+1vpr70zK7tmdXac8TG7IPZzxo4N/rSgafXH3qxl+07&#10;E5sIZUyPP3DBJTskrsQdP3H64pXLZ08e4+bo3iTCU2QTbUn25w/2x2qPHX31lta5YzKbIU4sVv73&#10;tlgNRovZYjHQXctkMZnw/9uGF4GVBqUOm93pp4Ob1+XDX7cblOANeAI+rz/iDQYCvkgkFNzrnApH&#10;gp5gOOoNhEIhn98bCsaDoLNEKJKKRsOpRCCejgV8vAbKLhGPRZLhAhgnkc1nADoAs0w2DkbLJTMQ&#10;kHHoxVQMFSYWB9YkktloPMde2jQ3TbOJdKZcSsWBbAXeOFfm6FY6J5pp5On7nWKPbkbsRytlIVfT&#10;eVTTNOpntsgAFyGXZW5nMltCrS0S/Eo56GIUlnwiyV6SLG+Dcsi9jQo701L5tMB7YFB7jtnPlQIo&#10;kUZxxSwgLs6gwVwOmjKOgppKRDMp/Hz4eWKBSDoZi4dF6zp/2IMnDk9aiCOYgTT4zQf6Ao6Fo5Fg&#10;gEuV3kDE7fajlnmCIRCXn8Px9Ozw+124jT/oD8fwudcXFBvSODHg9dgdjh1ULvyOUL3EOHZccDht&#10;XveO2W7z2E0ms8Ni9UCzOsBqdJnd3rHYrDsuG6es2LwIPje7xRx3H8OZ7QBAh8dq9Zi2zFaA2Ta7&#10;RLa3wfZGw9aWfm1jbUu/viruQa5CoNIWd12nQc3TremBEiqNTqlRoMrp1ziFKdWv6eVKtUyh4CKb&#10;UiFRKBdJQVKZRK1X0J9SuQJaWWJEJt1ppYsz88sSvp9fwhWLbOaSSGj0j2qJR1sXbcrXNnAIG+v6&#10;tbW19Q2dnK1pSsKhUrIgUcr0Kk7igwOJQgvLUtnyvES2IplflOMuZSqlVq6QKlY1CoVshcZr8tVV&#10;qGe1XK5RyhQ8jhXR/0wm5zgALixJlErZ8tLKwuLS/Nw0o6mAbDNzC3OTUxNT02NTU3RYY7DB9Bxo&#10;bGpqcnRiavTBg/HJe/eglyfYyjY6OTIxtwDeQ+Vmn8vc1CjoDrJ7lsA2D6qkSy9+3AUpM+fxIPNi&#10;7hSOeGZZuoLDWuImqVIJ4JRpZSsLD+48uHtzGMr62tUrl64O37t97QoE9OWrV69f56WPtNvth13w&#10;V7331uNP/8s//h/v/be/W3v8sNfdHfS7rVan1+x0G7UOm9iaoKYmjW979e6g3mp2+l3QVaXZ6/eq&#10;tW632ax1O/VGt1HpdirVdpu5B8x0B+20ey1xchRXdTr9zm73+377L/7mv3680GWGekOgExrDeOvV&#10;RrX7qIY7Gwy6DJxvNEVLr1qzkq80mE1V5PxOhe4bZbBcI1/mwh/t0eod9qRVGv3eLpix12xXqq1e&#10;o47DefPfvvv+F4otjn9WG5U6bV5bHVr31ksNHHKbu671ao5hclUiWalQFhOFy81WWWi0ykXwBo6w&#10;Xqg2mVEMbBJKTRAT6A642KiXqmUcWZv2up1+o1pr/fx//8ZvFKjvIPyqmWSuWEmLY5rpXEVgxi+k&#10;I4Rmjk0beerJcilXa+XzALwCo5DzpVoJsq+CCoJCVa0XS/TQLRQIfWKgVUkol/OVKrQmpSUKUynz&#10;ma/85ScSdG6rMoGejSHcfsiIfbJJlLZiKhHPc+shHU+IZh4gtFgSLIcDALNB8oLhhCxKI1RkKoG6&#10;mM2kkjQBSaLwxlJhMFoUxJeKpZg1HE5mEvHI4HtbvU++0Xv08U/RhLn1sL/LffA+/su8+Wb53zx5&#10;8quFTufjg2ajP6hxYqRSb5fztL/MZ9mVmCs3mVSayeIpR3lmeks2nkdBTOARo3QbCKKEhSBaOeQe&#10;9LrcXo/L4YFEjfl2yl998ovmEOfafH5nyM+4Ub/HxV0EX8BhD3kcQa/X5QGueb0Oq9Pl81hcbqvo&#10;feCymhy4gBMaN07NKHkobSazcdtsd1twhcXi2Nn4x0/+W1S1Y9uEqjSvra8bGBdv2iSooZasrup1&#10;eL+2qkcNw2WNWqPWsZdNoVGBzhRqVAy1Wq5WSFRq1Qq1JzQk/dpWKD9Hf/pbf54clymgMOdRsWjx&#10;sTAzP4diAVqbnWE6/MQsrsbrHdi2gIoxNc62iTG+jY/umbONjjLPjh7buOI+3doe3L8i+f0v5y/d&#10;u3f37r3bd27d5Rtx7TaHRu/cGb49LP4FsHF3FOB2k9h2g35sN65fu3X90pVLjLw8cXZ4QrpmTfUe&#10;vv3J7/vBH/6e3k995Xc/e2voVQDZuUtiLsJFpiScP4e/5y6c3e9qE7PixV3S10/vE9v+OMLr++Qm&#10;GrZxlvTU66+e/blfCR3F51xjO7EXH3/ihaa2Z1Hxe6tsLzh+HH1GbOInx49919jfb5waOvbiGtve&#10;9uHQ801g/ztie2noyIE7obOHjw7tbaeym+3l1y8OTyzNT0/cvnzmFXF3dI+19mdPP5gkfb677fDQ&#10;dy19Wi1GYL30lNhedHbbTyJ9gdj2beMOHT6IBzm5o3v54NBL7LF76dDRV18/c+7c6RPHjw69vMdn&#10;Yh6COIEgRiI8M0E5fnzotQebNvO2WfRpILGZzMA00842HQoZsWu0GK0mI872TqvD6bLZLC6/x+Gn&#10;P44z6HX7vAH88wU9Tno+eAFtAaZXBWit6/NH8Wk84I2FOJMQ9fpckUA4FvRH8AloDgQTxUs3ytH0&#10;uBBOZaJZ1goGIMQTYXFvQVynjya5dg/FF/HHU4lwLBFNhuOxRCYRSgKLwGhspk2C04RENpdIsnEj&#10;JYDREhlUrWwiKwpS0FuM3beZRJHrdqhcFMX4LijSZEYoZlIFKmTxfSxTRG3JAL1KuKdcMplGaU5l&#10;2FKCeyxCN7PBrkDzW1zDcojax91Vjo7SFUmgxo0n80mmEmQZxx5LJBLMf4qGo/5gIuIL+oPRkNvj&#10;t9rCcY83FGPWZyoc8HuAuuFw0Ed8C0dDHq/X4wtAgTpcIeatcx7Bi6fY5QUrA/wi+LLb4Qh43AGf&#10;x+l22xzebTu3M607bo9lh7YsOxa7y2FBAXP6QOSb/P3u2PCb9rNzxGndsdtsLqfNCGzzG82GDYMB&#10;0G6xbRt2LPhezl9ZcHF707wNTtukiYbRaDcbwGhW05ppW7dl3tgwGnWrW2A2nXKVQ1Z6HSremmGb&#10;GQWaVaVCr1Nxe1KnZbuaXKbXLC9zk1IOQmJSJxBNJVmWLkmli0qFSqLkWhYjYJaW9/LQ5zmUuTA/&#10;u7SEj3OL+LAilXB5TatQKdQcv9dpV3Qbaq16dVOv0asVGtRT3LlsZU6iXlgCF65IFTLJkmh1ubg4&#10;DcW7ADqaX15m94lULllaUtPCg+kLYDQR7vAP9yCRySGkNQrcjot+Ehzw0gIjo5SgzcX5OZTjmXlx&#10;dn9qYpyNbLQ3nxKb1yamJ8c4wj/NsGcoaGLbBPXzOAdFx0WPj+nxqakxCGzujExPzMxOgwBXmC6N&#10;n5h7n9wHZUQVjnp5cWF2UQZYXVJxX5i+H1ocLH5yuWQFX1ZAz0tkCpVSOj/54M7N65evXOKWx7Wr&#10;Vy9eQBH+SLFYbA86g34LmLT7o//+K++8/+uDzsNHg3aj22tz1qDTqtIEDUDT6rZq7d1dcFelRne2&#10;3d16v4UzMucFSGK1Hj6tNupgpXK90aRNCJCtJZqHNPHW69aag/7uo8HbH//nf/bu+/88z0D3ZqvV&#10;6DXYNtaji27vUY9oCHzrdhrVaqVdr7TplcjJglaNC12ldkEo1rpVnO9bjUYHuFaqtguFbq8s1PKF&#10;3cGg32iUOwwvaDYrzYeNH/vy+/+pXWqD6WoMlm83KjRnaxPgOm3G0pXxozVbeJgqSFAoNWjz0aHN&#10;dp1DRKVqnWG9tAApl4RGqVyvAlqb7UapURfdFgF83PXDVzr9Kr7vE7/99a9+Jl4s5KEvGauZLZTx&#10;J0Nz22yxUhSyCcZ/5guVdKoosGWjKmQg7kpst8jnysS1RjkHmZcrlpkhny+VSplcDahYYw9HqZLn&#10;T1yjZ1AmK9ClO1v8pff/Jd2GCkKhUuVqncBYrHyeUfRs9Mgy5i6HA8rlkzEmqdA6N1bIFTPxVCoX&#10;S5LgMiUow1wxmcqkhCx7UaAgwXJQwVHgX5aj6Ki2kVAaxZVTAsnMd3/qk59+483+25/u7L7d77/1&#10;xsNW+41Bv9993H+j/XN/8+QPBt3Hb3cHrVqfa5cdDsyDdwsA0nqlUi51OzWhkGLCTE1ICai9WRJm&#10;IpfIZlPRELcbwpF0FDUv6qNVLptucUYJeqKJiCfwW0++SCupgBe0FogGAjjT4PyCk43THfb67A7/&#10;jtuG+ud1uUBtHrcfpyM77d9tLpfooW1zmM02i42q07jNs5t9LzceHOdwaL7nf35zV4HznMFg2DRu&#10;0JnIsL6+TSfvLS2HpDYhRHU6PSraukrPaXJUGJQwMbyKW6QayCWVDJVlRcamNhUriALiVK7UjJXf&#10;+cbnZ1Dclriov8Dxg8XZufm5mbnpBfauTc0uzi4wj3R6enF2cV60+JlgbZggr4k5wxwbfTDC5TZx&#10;IoGObaNjD0ZO/cTXv3D7zoMHt0Fpd+8O78UjDA/fFRfb9jZJxbHQG3v/brKj7SYjSK+C3a7j8vWr&#10;t27duH7z2sVzZ0++euLi7bl1c/KNH/vi7/zWP/tMK6xdeHD5xNGjx187ffbc+YtiIOn58+cuXNgj&#10;Ni62nT97GmRx6iyQ7czTANK94Pj9VCtxjQ2fHUr+9g/dOnaK3m0n94ltj9eeUdsLbW0verR9sOAm&#10;bpa+fPTYgdjPKg4P7dvtPiO2DzICvhOxPbv6uTU20pLGdlS0QdsnPcYXAKyOv35peHphcvzBjYuv&#10;Hzt0YN9398iRoQ+Hx+8R20tDBza+Z+XAoX2T3W/fFd2bRnixCe7QfoMdke3IwSM6w6sHjuChDolh&#10;qAcPH3319PkLZ0+fPL4/bLC/4/tsAkF8Ro6wq+3iitkDPeK0mHZMm9tGk3HDbN5Y3TQbtjfWTbZt&#10;y5bJYrBYtneM0Cw4ywfcDo/X6XX43Da73W13ed1OvJTcdKGgWX7IRVXE1x737MJekEXQE/P4IvFY&#10;EMQRjMTi0UAoxj3SRCKIT4KxdDwdj0MYMkeYmebpJAgtk44GI8lkPEOToFgmE40Ce2LJZDRaoA2/&#10;mH4SRaGJhzP0BIlG4ulsNE5nWsbaZeJgKKjPbIpukuFEOR3L5gQhm05li2yNyxRy5UI6g2tQvZJ5&#10;6NUsikgOCjTFsa8EN1oLcaYspHPFArtEmGUKSVzIc/kuzumrdIZFUpwzoFQWaL2U5aIgSC5VSKE8&#10;4ZFy3PllTQSjpeOQkT76ZETDnBTgAIfX4XD743je/DE8abQo4oql6JjicXuDXu45A7m8AZeHzrh+&#10;FKcwMM4ZDLn8QbHCeZxOD+OUHWarfdsF2qL5v8VmsztsZtO6wb5jNDvcuMbuxO9w2wiaMxqtxHCH&#10;02y2Wy0GlDGDyQotuoX/ACarHcXNbNsGwuP36/HsWCwmw7bFuLpBv/CtrR3D+oZhY2N7HaC2uWlc&#10;o5eGVq5fV62uadd0Sp1OwRlO/eraGq1wuaMglWt0Gi3gSiFf0zKhU7qiZvATO7FQ7JiwvsII8xXF&#10;ilS2LF1eXpTMMUsdpDY7L9LVzDR3M5dn5jieubiCmy0tyxXiHINWr1VzXIH/lCqVak0tV0rlSoVk&#10;SS6TLy6J6QEc8lQsL80vgYLmZyF3l1AyZ2WLbBVjAJVEsrgM5cxuOikQTcqmFbVsSaKAklbhwSSL&#10;kM40+JiXcVtUzjsD9oEi94CM/rkTokXmBEdA2agyMTYmBtNwLHSC86NT7FSbFHdOp+cmx+cmR6fo&#10;sDstTpAt4JqZpZmFWUZUzc4uSZZm5xeXOR2rWJ5dWlieW5xbXp5bwpMBfmVYzt4XpQratEkXph+M&#10;DN++dvn69Vtjs8sqrU4tmbp//dqNm1euXBS9zS/SQbfXZwJof/Bw8Nlf/aO/fO8PPlZ/841Bu97f&#10;7Q4YvbvbpHNtS5wkaLR6A3pvtdrt5uCNh/XdXrvfbPYftZvtfqfV7nXqDVzs1ErNfr/XbTZBbM12&#10;s9XrNLrtSr3bYlrpYPett/6vP3rnG7/VLvdajCVt9hrM72y3GkKj+XhQYmNdB8RWFePjqi2hUi03&#10;amWhUeuI3mvc9WxXBUGo15nVS0PdUqXdKuWrlSIe9mGjw9jQdrXTBqDVvvf33/nKp4ttTp0yQoED&#10;B2XRka3FjKlWvSLUKkVOhlYK9WpZqDQb9aLQojl2hS2rlUIVmIhHqtRAkD2h3KrUy0K9VS8wVpTG&#10;2RUcZb3WAOF1y51qsf2vvvb1n02WKsW0kAZblfM0tYVUKwnQdYVcKZUtCdliCVek6eOYy1UredAX&#10;U1o4V1Aqiq6zpSz4q5ajkQe7MVK0eMS/NIitAFYVSkUGx+cBQOVmPvfT7/zHRp7JxzlxaZ/W3Fwz&#10;K2RTnFfP0Jctm0EZSyZjiWy6mAYcFRMoVIkEylM8nSukktCfMbp30IStgC9A08bziWQsnooncR2U&#10;JUtwIoISGkom6L30xsc//ZlPvNn/2CdbvU/1dt9+PGh2Hj969LD7uDfo/PC7T/7bW7033hw87FT6&#10;9Efp4v+QUK7Ui6VasdqslGudaoU/ZD6frZVS1Vy8lMsUC8m0kIQKZk9zNBYPJUL+WCLuDob9AdCY&#10;24Oa6IpEo37Xv3jypYQt6A8HvBCoEXcowvrn9btErPO43AGbx+bz+Wng5nS5UVjdDq/X5qalmxUl&#10;c4cGCNw5sjlsBqPbvG0BxZl2jJsmq9XuXuu9++T7dSaTaWvbumHcxF+daVNv0K+vbRh0GwatesOo&#10;32C0ik6/odZrV5WaNQUTrNYUar1eFEtylUwp7hUoFFR2y3IZBBPUnVIz4fvqt/4JFR5lF+sXXrnz&#10;XGsDs80xE2VmaQ6FDK/r2cU5TiVA8TFzlMaM7HEVld3YKPtex8dEa91xscPtwdipx3/zS5M3Hozc&#10;vcUUeBHRhoFsd4e5xnYbADdMYtt7u3kdwHYTZYCXrnCfFBLu+nV8vAZoo6XuxXOnTr72+rVR9f/9&#10;53/8S3/3hz73vZ/uxLZWpu9fff34qydOnj57+ryYIn9JjEM4ew6sduH8mTPnzp/iOMLZPWLbnyE9&#10;dfrMM2Kj/8cRzW/+gmSIw6V7y2yvPk9sz2x1X/mwq+7++MGz6VHxk6Gjxw+s/IL36NAxsf9+6NnQ&#10;wf8psR0aOnTk5e+6m75wmOhzeP9+xNyDg4dfevnY6xeu3J2emZu4fenUXliC2Pi/33y2Nye6nywP&#10;zjt4+e3Cye/aJ7T/I2JjPsJLhw8duGxf+OjeLcTvwpdffuW1M3iKT7z6yrE934+hvSkKHumzrHh8&#10;5fhVucViXse522JaN+GsvraxY9hcN21tbRjN9CQ12w0mnOo5f+Nw2gJOvDAcbrxYbE58cAe5wOPz&#10;BzzBgI+NbG4fHXTd7gD73PzBoCfs9yU8wVA04QOQMP/AF2ZvaTQYj3nBMsEQtF4yEouikCST2XSM&#10;0VUcg6SBLGgtF09kkqlYOJTmnEI0FY7H2OYlhpwnwwlItRgQKsLZSdw6n0uJHhjMeComM7iO0S3R&#10;Am6UFoqiY20mlWEeYLmUBbjRapLFC/Utl8rkhQzhK5HIJiGN2aCbozcHNzYAfxCwKKJ7+QQ0weUq&#10;YK6AAghFS3dMmsWBOvfSpuLJIu4GpTIcjfuTsVDQz3lQPFMel8cTxVPl9LrdDqfHZvP6o9CHvjhX&#10;KCMhdzgEOcmVNQa5evHEuoluPo7nBrxOuzfgcQVD3mDIjaLl8vocPg8KkMtld9nMLidwzeWEhjSa&#10;LNs2x47FYHahVNk9dk6QWOmatm1wmLes9q2dTaPZbMIvcItj8DabyWjY3NzZ2LJY6VJk2zHvWE0m&#10;m91qNFlpZ7S5uWkwaTdMdKWF/tRumjZWDeurRt3WxtaGRqnXqbdQ37RKjVau1ehXtav6Vb2Yz8eQ&#10;Ao6A4q9SrtWCMugCq1FK5ApOA7C9DBgEDFmQqKVAMXr9L81wEYzlbJkpUHMz0+wFkUCwzs1wb5R5&#10;TQrG/bElGOVTKqpb5l5xiEEB0FEsLAAJSWiLC0syKbMD5mdAfPNgv8mZ+VnJ/NzS3CytM2TM7ZRI&#10;gWE6btTivnCskhU1u9boUYtHwrcz/1kiWVZwPEIqkS0urSyIopmpgWPj03vrazPTE+CyMdEmkwQ3&#10;O82GttHxSS6sTdCdjeGhMzMLE2OzkxMzs1OTU0Q9cbp0YmZpem56bp67JxLp0uzU3NKKZGFWJl1Y&#10;XlqancVh4+DxsIscSFteXsGzoJBJ5hfweMM3r9+4dOH8uYuXLl+9fv32/Umpwba2cOfK1WtXuMlx&#10;/tLVj3Q6HY4aPHrU6z5647P/8It/9u47/7DTaT3eBVv9/6S9B3ikd3X2zXWBvb16e9Vqtb1Jmt6l&#10;GY2kKZoizUgjTe+9995UdtfbiwsEg00g1BAIgYDhBUNiMMZ0EiChhhIIEJoxoe137kdae22St1zf&#10;7Eqa+jzPjDRnfud/zrnvzmIdLWQrgrmNJmFQo7NULZebS61Wc36pXWnUa6V8o9ltdzuFYrM23+1g&#10;PYUgrjLfbC/UCLy6C9h4tznfalc69WplvtW5vDT/6Od+8ttfvK3c6S50akRWxSbBXK0I1/WFVrFS&#10;qzXa1RoWxYjkGvUcnEEr5WIWDpYwnCN0glBbuV5rNIpVIq9aqZlPN+rEAa2lVhMKvgRYhVa50y5X&#10;ux/5yQtPow+s1WxWa0U4v+dLDdprNQ/JDoI4qDGWS/VKtgKPeWgqEjgVsN5GIFVq1ons2jWMF6CF&#10;nvguk8sXirlqKYGhg2y9UirQhsuFZqOS79YK6cf//bffacfK+WwuCYHsLBa4YjmkgYw2UCabhTlV&#10;Bsv26XoxUSpmMTaaL9L9ikVK80r5UrJczefTcaa/rZyFNm6+UEjn6CZo8hYLsOUqFIqlZLKYS9H5&#10;+W88/0S4SGBL96Ur87l4tpyPUy6ZLxOFJRMUhlIEZelsLArlD3SMRKJxyJCn0uk0vD4zFE0pNYXr&#10;ZyKSZRTcEBApP44hGY6k4FqVDFMAhXc7ZcixYP3axcv0R3P7amvhemfp6pULhPzdB1vNdre9eP0H&#10;d55/rDa/eH5+qdOtEeRW4SBTzdUL1VyGXvl0plkrw/avjGJ4qZqO1AoUNpPpfCKfQStMJB6K+pmR&#10;eQg/BvwUESEb5fJ4fH7P7FvvvNCaDIXwseLyOSi99dMtNjd9vvitKD7YXCj0uB0++4zdAnPSgNXm&#10;owjpcBG7Oe2WOeu0xTFN5Ib01W4xTlOgs1jMlhmssZmc37rzLLysjEbzBKyFDRh5V+umVCq9Tqee&#10;0lJ0m9DoDFpwG6xYoCiJeKYcox8jypHxUWiByxWqURXj4DIqlysplZOrR4clyn++8605vmxcIqUo&#10;QbmWVCSgaCPkioRsmBDzOCLoawvEYrFAiMlymCAMwv+EhcW0gXOD584OUCKI+YP+cwOQzz3DIFx/&#10;r/yn/2bbf+YUHKzgiXDq1HEosx0/duLEsZWi6LEjTEG09zCY7fBRQjcG0o709tIPOtNLrEa81tNz&#10;GPjW13u49+CO5i9+Ur5/56FTfKUlf+HGzcv0K884NdLBw7u2rF+/aduOXbv3wtNq/z5GXnc3Xdq9&#10;e9/yHAJM45n/uxhwu1sl3bbt8c/Wtm3dvmsHM0P6kgHp1pcTG53uMa8iUtu0Mjz6suW2DevWdv6y&#10;f/WmjYwlwLoNd4U/XuFddbe17eUDCXdvunt51ejcxjUvv2rtXZmQ1fevWr955/5jHLGAc/bwnu3r&#10;V63ChOea1StNacx/pl66av19p6+GNt/HCLkRk62+i3X3yOgyHPey/rflwuiKR8NrdltV9zPDDS9a&#10;LDDaH1uxxrnngS0bGVerF8U/VmqlzGnjzjOqSaN5Sj85NaGGwqDZPDVFn986A31Om6aMU6YpA31e&#10;wxkBTZ4W26wFc4gOi5t5xzg8fnqneYjYXE6H3Rfyhuj95vPSuzAUcfkJ33wRtzPkRu0vRNjm97p8&#10;xFE+WI2GQ8FohNEZi0XjyA2T8VCCkk0UQ4OEXelEwEeJXzjoozd3OBiLB1yRaCDopgcE8SMVDMME&#10;JQKTq+UIE4zCEYCQyR+hYBAJROLJYIyIj6IqpHqT2TSjJkKRivYVI+BKxgnM6OHReDZBiTJQLJNL&#10;EDkmk7BYppw1FU7DO1Hq9/QAACAASURBVBmStTBhTlAiGw9QgEzF/HS3XDwKRwI67FSUglE2H0sm&#10;Y9k4KDMSTKYCoVQy6g2hvy8acgXoFXBTcHHMzDKLY/S6waiVIpEbGikuCxYkfQRlGMS1ex02Ri3N&#10;7vRQUKJs0mm1ub12q9PjtRI2+z1zdqdjjlJIikC0MZd1bgYmFqa5ySmLadJkNk9Omw1G88zk1IyZ&#10;MkvoyuqN09OThGKUaZqMZpN+wqizzDJO6ZMzk3qzQYUR+KnZSZNRbzJPaAnQLGq1zqjV6vVatV6t&#10;1cHQnS5OTkwYtHqDZmJMMzo+oZmYUKkVGs2oYlSnRil0XK4mdlNpxhRy+fD4yIiEoptsVKkk+hmC&#10;6dPQsmru8JBcNjwil0rgAzc0IpOjuCflSSQCoVDEsJqADWt1NpvPl8ikxCyUqQrYAglBEzxjZMMK&#10;DAsoR8BVilF8k4H+JLIhiViEk5iyWRlfKhwaEgklPOIkDo8r5LMZdwEREAg1SIFIpqBDHxIPU+wd&#10;GsaCGsGaUiaCAgjmMmWEkRKRhHJqGV3JKNrKxZjiZHNYbMIyDofQiz149tTpc/0ofqIaSmkzUwBl&#10;WtnoO13F49EtAqK6MxSfBSxeP3SZmJkDDh0Uh1iOzxcRhQmEIqlQSkyIncqI1yT0bPgyEZ9Yl0c3&#10;CfmyUQXt/Ozpc4Nnjvcw0wYHidZ6D/Xsx3j+wWMDYtWkit9LENcHYTaoe9TajcYCDEQXzj/29L/9&#10;8rffvt3odhcW6oXmfLeNXvJqt1kqVtodAqhas1thJhLq9YXzdEuj3qiVWgRyC/MY3+xUK+1qp1Fv&#10;lesLC+0aTCcbrfLChQ7Kjp1ms1HqNrtL51tL7/v+87//QrPc7cJ0t9FoQQu3Xm/WS91uGatolUK9&#10;3ayWiayqTdBUAc1Q1VoFWq01Zry0UW7WSvVWrVaoYc60VmnQzgk1u80m+txKtcZCrVisN1qv+/Zv&#10;fvRwvouFnRqmGWtwbaBNw7CgVoPwNVgH1nLlPPEYAV2mSoCEIdB2pdhA73+zU8nnC7VSoVrMFCAW&#10;m6PjquUxt1Co0KbK5Va9QjzSoOdQWvzsr//rLUmsqMGlIJcKU86WzkP+LJeG6jbW6HPxNOqdqWgh&#10;l0McSeaKaFZjRHaXpXJL2VQiX8kXGkV0uEF/Nl/Kl/NplDmz0NRlLOILBHiVcir3t89/qZKvFrOU&#10;TEIyhOCvkMsSdkUTzIwB2nDRowFB3SSloJC1TGHlrZCNZ0vxOD0IDs0AtGgCOuT0Lx4NBOBSFYPb&#10;QdwXS0f90VwsgngLdaWYu/TRzzz91Iff8953v+7RW1cuXbt+vrl04eKt+WrtwuLVx75z50+f6jQv&#10;LRCgLxIUl6BZRy8gvVLFdLOQqxcLUDPOEqMWa6VkMZlt5pPpQigHr/h0lGlghpQkJeFBOCAHfBTt&#10;vF76CAlEQkFH5z//+PhUMOzzByI+NN74fQGmeuOgDJd++iiMIn66HYRvXidhXsQxa7Vj/B1mizP0&#10;eWWamZ6eJXSbmZ2jfNU+a50zz0DeA6WDyY/c+Z5TbZ42GWcoRZ00aw0YRDAYJww6/YRab5jQGRmR&#10;II0a9sZKaGqrKMxRPkp0NqJSjqiHxxnrEWgiUt4JJfChYYVibFwpZxFsLvRTFCEmo7cuD10dXApn&#10;bGbWgMsXUNjhCaRDPA5jm8Ks0WNyiQ0bYkbjo39wsJ+NEdIz9G/w7BmAXP/Z08fPPP3bh3tPnT5z&#10;6sTx46foGzN1cPIurmEY4djRo0ePHD3chx62w31HmdW2vnuJjb5QICVyYy7RHcXTz/7yfcf2HNq/&#10;b+92uBRs6zkrmfB3H3rk9qOvvd0NTw0PHtm+ec2GTVu27967fy/T2rabWXVb9h/dtXvnsoM8fdu5&#10;ot22a83kl98h2rR7ed0N1AbPqpdc41+2xvY/VUbvEht93c9+d3rzWiDLiwMKDLGtfwWyvQhsLx9F&#10;uAfP1q7Zmhq6b8PadWv+jNiYe61mpNVWr9uyu+eUUDIkPnto9+a1a5i5BMZXdNmGnuhs/SreLf/G&#10;VcseV3fNRVe9YrD0ZcR2d/hgNTPjsGbd/Vu0+vVrVt23ehnZlpvfGBf51Ru27t63b/eO7Q9sXMFP&#10;9Le9RGwb1m/cK5ucM00SqOmmZ/QGw4SFPuV1BoPOYJw00teknj7l7UA1u5X++J0Ogge7A2L5Ntuc&#10;1QPBVY+HOMLucTv9bi+65d2Qyg3bgp5AxOUNeQIBd4RyJHiRBlAuDUY8oUg4AgvNONFXIMsQVSYR&#10;JTKLx8IBIrEwRY5Ygu7CWJkHCcyi4VCIfsYC/nDcF0qEfIFANO4OJ73+WDgcD9GdY0jcwpS2pYKB&#10;VCiAAfdYHPugLUeTFJqYbBICb5FEOp6k9DMH0/ksxTOkp8R2sC2Npyg7LqQSkXSScugcpq2yqQw0&#10;OkIRCMSl4yjQQmMtnslgCCuGiYkkRdIM3AvQJkL0Rkkr7Y2iEv2AxbrHFfC4iNNm4J9nd1pn7DMz&#10;NsvsjJUyQrcHird+t8/rtLmdHoxyunwhNyTTbHa4SNldTiuWz1y2WacVo+42i3XW4yCQs85MzVCU&#10;Ms/NQkbPbJqxTk/NmafNeoORiIwonNjLRL9ZDf0iJ3S6CcOUWqMxTmlUcPKcMOmntFNEcNNGlW7K&#10;qKVME3K4GoKyqUnCs0midbqXTqfRa7U6tZ6yTwJ5KKxpNXB/GaXEVK9Rq5RKlZzSzDEVLDjH1Eol&#10;LKVgCKoYHhqSyCRyBUWzkRGiNaKpIQaJ6MoRhUxM0CUTo5NeIpGMDIsh4yESCDkC4SCHkk7OOTaj&#10;XURIJCKC4UlEbC4fCrNytKExfWhDI8RPUiUF0HGoIxH+8ZG+ConVBGgi4QoAOVw4/AHYWDwxj8MT&#10;sNiEbjy6A90RgrQyqXJsRDEsRfSl5zAskaCPTTZMZEaACOlaMRw9FXIhlgXlYgwGcNlCAWeQIxFz&#10;eGzKjxF5UQblovIJg+dzHHoKAwNcNlwO+Gz2QD/7HFvEpXuJRPScKIjDGJ5D6TZvgBJvsZAeTjgm&#10;kfK5FORlIgR0QKqQroHvqAgqJzIpTyofEg4e7zsBC8Ijx4709Rw81Nt7pK/3wL4DdDrUd3DP3r27&#10;Dgs0JuUA8dre3Xte1W63m4RYS1g9m198+MPf+NkLP32ivtC5cH6+2urOQ1utUe20a+VKqw1DTTgi&#10;tNrlJkHe+W6bAKrZKjcXm63OfLtVb7bbnS7dRsxU7cK5qtbqNtul5vkO4VS92em2apggPd/tPP71&#10;X/zu+9dK8104tjc6DajfEkYVi20iPzpDH+50LUzb64yiR6XRYARvMXfAKObWa0UszjTnm0Xo+pZb&#10;jRJdbtTPd9AaB1nbartbKdS6zUtf+NWv3l1s1fO5Yo0oodVplOol2iwkOpowjWuUCoR4RdpeOVeq&#10;0I2FeoFxmCsBHPNFwqZOOY/BhXItl6vUK0SWZVRD6SgK5Srdp1IlYquX6vONZqtZffKXv/tYplDE&#10;QhzcDWKQsIV5MIFRLpGrQmgNAj9EXskU0VgCvsL5Ahzw6KpiAdxFKJOBvxXtmimnZgupZK1KWEco&#10;l8d8eyafyhdTmH4qFemhb/jpDy+kKwWG5XJoYstni9hPLJFJU65YAI/l0iniN8wdpKHwkYrlwGXZ&#10;ailCcZBug9kfcVo0GaGsNJYIwTMFtsYUrRJpOBgHk2nKZQOwYKGLgey7P/6Pz/3Tl77whU9+6qkn&#10;3/++d77+9hNv/su335pvXbz2lx/+4Z/ufLXVvL5wif4w6hgKIcrOlartSq2SJ/zv1EpV+jXkcvSy&#10;1qvpairTQjk3WkT6mwuHkjH0MAdDkUAyClNqn9vnc8Bnz+8lqPSlvnfn/dNBf4jSeo+XeM0X8Lkx&#10;L+/0RLw+nwslCJ/TE/a7oeBuo0dH3R6r1e5y2GFa5bBRJmuanrE4INM2Oztrd8/OUA4LhdE5h9Oi&#10;+6s//SyjMs+ajUwCa9YZ4Gc3qSc+02rVKh0mzqHUplZP6DQYHB0bV+u0YyPjFCdGRtVjStXY+Ih8&#10;ZGwUflVKJQbdFbLhUXS+yvuv/eH3Dw8ohuQYk5KIBSiBUlASsvliAb23KS8TSfhEbPTOF2GRjYto&#10;Qcw2yLRNEKz1o0jKeMSf7T89MHjq3CCIrX/wVO+b//jXJ46fOXvy+IkTp04vt7GtENvxE8ePQpKN&#10;Ibbeo8zUwZGjaGh7ObH1LUNbb89h5go6rxI+8ctnhTspuevZv3/fnl3bt27etG3fCY5kIth55A1v&#10;fPPjNytzKtHgoW0bNmx+YMdOBteWZXZ372Ik23bt2bUi3cYMkBKx7d4w8KmPzW3YvXPHzh3LzlYr&#10;zvGvQLZNKzpt/wdu27hu561bPWvWb1z/SsW2u8S27l4H9f8dsREQ6T0b4CH/3xEbY80OriKIWrNp&#10;z+EBiCudPbRnyzqGylbd1eRFvXTttvSFo/etXWlyWx4rvXeV7R5ie/Hii8TGLNvdf9wz8Bqs0t13&#10;T3UVhdr77lu9btM2pmdwyyao/K5eyxDbCrIBXbf0Ks0zhikjfUqbpiY1RsI2+k/n9FNGg16PbnOT&#10;3WwymWwOu23a4bTO2ZDgELFZ7U6X3eEh1nC7HXa3x8Y0tBG0+X1Oe8gb9hKL0Hd/0BdwMfptkB8L&#10;uDxBb4gALBDD0hpxViyZjMRjmFuKhigDi4WiiWAgRoAUC8bC9K4NeH30jeILVu783mA0SNBE+BaL&#10;+EOpQDAWiMaC0Tha3UIEfL5gPBpJBMKRaBwNb7DSI3hKQ3SWMsxIAjKTIDZKOCm6oTU3moDAbTwV&#10;hbcpAR4iL2qnmWwiS8hG2Wsqko0nQlGKwDHMWIUohc2Go3h4EpKWkQi4jm4jQKN902lZvSQK8oz6&#10;vH4fM4nhcnos0LWzOu1zLooW5hmL1W6hF9Bnt2FqgzEggNUnlvmdDp/Nbbd55twITlbLnG16Ft21&#10;jjlf0Gm3mVwE0Q4YwM5ZrWZKIKcoIk2b54y6afP09KRRP2XQ6Yx6zfS0Vm/UKXUTE+NqtQryG+oJ&#10;o5Z4Tas1GCmdNJmmiPE0E6YJKOHqJoy6cfqNG/X0IKNhYlIzRumnWqcaN+gogpkNE5SGjo9rKYZp&#10;1QoKaQaIdqCvY2xEJR+C1ztFMTms3uFyieWwYRlEJ+Vy5YhcLpEy5gXyYZkcCDekHKcrFDDNFNP9&#10;RAKBQMTlUWwTMK36nHOswX7iKwIsCP+zeNxBHl8qFEhkYrFULJVgglMpkAxLRyeYTQ6LKaUlpCPS&#10;oXSWklkxj0Wb43EG2Sx0+7PQTjLIYsxjBgmAxCKpWCIfFsmGJcOUOw9LRuiglAyoKYeHiP8wVEoU&#10;CM1awrghpUJCz0SKh/EwxSDgsGiT6FsDqWH6gM3ho0jKGmCxzg2wmOcwAMUlwi8um8/i8HiUY4tE&#10;goEBNnfgHEYPcCxsul4ioAMEZAqZuVGZmI8yrkBILCtGaRjgKZYMiURDMtG5Y0eOnjl3EnG6p6fn&#10;YC+TNB9AXbS3twe9a7t3HhwwWlTnevbt37P7Vd1ut9ZcIJRaWmi1L956xxf/4/kXnr3QWVhot7tL&#10;7QU4FnTqpUaTmbGsNluteXiBlovlQvP8UvNCvTzfqLdbjTaqq2X4SzbatfpCo1Jr04Nbte6V84Rv&#10;DRRIm9DJJaZbeHBx4fzlj//khf/6UA36IM1ulXitVuu0260yIwNSpftWayArLMQwvqJQiCiVy1lG&#10;L60AnY5SjXkUvOcbJdpdHQoddYLCRrtegHtVvdKsVkvNyvxbf/jbb7TzHazLwbKhCzoj6COAKFXr&#10;BF5l+kdcWIdab6VI8FYp18oEXLV8Ll/Nl7GyVmtU6uWV9n/MZBIdFgv1RrbcysMfq1Yu4JgKVRRe&#10;cw9/6zf/fiFWKeWAaTF644OwErFKNp+OF7DylSmVMF1ezMEYr0TYkqWdFPJloFqhVMhWC7VKMVXI&#10;ZpLZfJnArVLIwtkun0lkMGiRS6fLxTRUu1NJ3Jyr5Wuf//3fRjH4RARUymczxQLllzmUYHOIWqlc&#10;Di0dtPdEjvacS+cpfYTVO0qnyThiU4aYLZXKJhPpRCmbSEFiFxWNJEyNo8C2SCyaTUajFAdTxHW+&#10;eMRfvnTt+vWb1x56wxve9cEPf/zpZ5/74le+9u2vfuWLX/rqd37wn3+68+9XMxfO32jT7xMLsS1K&#10;DGqQSK6W6x2i+Gq3Vu3Qb6hZzdKvK1/oFmAuU0hDNy6eiFDCHQlT5A4Fw+FMyO/zhimxp88RuysY&#10;oYvP3fmq3RMMeb0ufwRak34nPmX8EX/Y7fJDv93hdbojXofbbXM7PIFAzOr0uuxeByGbw+ZxOlwO&#10;s3l6dtbkmJmdnZk1Wyy2ubkZprHNaZudaP7mj29UWqzTpulp45ROR59teoNWq5/QwDRFQ7nuBFbX&#10;tDqYjoLhKGM1aBQqtXJ8fJSRcKSUdISR/h5XKCEKNIRslaKIapxj//Gdf5AJlZiCpzRviN7KEjFF&#10;JCEHAwj05heIZSKxiBJPgVDAphjCzCstDx9gjGkQcaOfNThwlsVMIpxmEdDRGfbgvtB//rPq0Okz&#10;p0+dOgW/0ZPQZUNl9PgxppcNvAYV3SMnDx89epgR02ZGDg6/RGyHKKU71HOITj0onfb1njQdGfve&#10;dwpbew73HNx/8MBBxJF9B/bv3rV928YN6zfuOcUdNucuv/7x17/29dcyllHWkZ3r16zfvAW9a7uZ&#10;5Ta0uUHEDa1ty5bxO3bs2rT49YcPbtmz6yWl3WVbhBeX2e5i2z12CEA2OFq9SG0viuxuun/kPXb6&#10;sWFFse0l2bb/ltjutbB65Rrb2lWbkurXrL8X6+4S27p1y4oa9P/+u6Oeqzdt23P4NNY+j+/ftnnt&#10;/SuzokRQG1cdXigeWH13Ze7Feuf/QGwrE6Ur97qfoI0u9gWEr1l1/5qXGuBWM0cKhwSG3jbvgCje&#10;9i0bN6xbbutbeXaojO4YUE/qTFMYPTBhZVg3QfQ2paWfphmNdsq0bI1gnp6zOuzQmLY5Zi0uu23O&#10;7IQEtdvjRvMVFD58fg9d8nk8PsY03hv0hiP0ZnR7PYFgJBqCjTy9TQmmwvS2jAQjYfSfxoKMMluE&#10;wkQ8lo5SwhfwJ8LLRujheCgcw+BS2BMM0H+/1x+KeAOgQOjKhkKhaCAc8od9PowkBEJxYie/P0AZ&#10;ZYywLhv1Yg+Uy8WToTi8WJKZIFyhQozdXiKVjVFmmYoj1UxRTKMgR6EskY7AopkYL51NhVOUrSZh&#10;1x6NpRLxeDAagX5cJJpKRsIUGRPhJDacDscJ5xKxeBDARgEwSJQYpJckCPW1WMAb8ji9Tgehrple&#10;S6t1bso8Y56dnrHazE4bxm5dBHSzdh/ljB6by06vosM2M+uac7hmMP5pdVgtNqtxzmaxzlkgFumc&#10;nTZZTHMzzLqnadpsMputBNVzk4ZJNerZ4yoj7JqIqSa0oyrtGOxWxii4KJi2i3G9Tq3QTFC2aFDC&#10;yWlicpJClsowqdNTlBonlBsndJvSK8dNavWoVjUyoVFAnQgak5pRo16l09M26DzlnaNanUo9yjgF&#10;yEehWqQZGZXJlMA05dDoCFEPRgVGFGPDUEAjQhuWDg+JIbs2rBDxh4VizGFKJUKBFNbnqB9w2VwO&#10;X0hpJmuQO3BmgM3hcoVcLguiRjwujysWcgUSuUwgUSjEwyMYMxXLR4YEUgl68oV8QiKJSEBsxkNG&#10;K0DxEczWz0bbL5vLE/BYQvQAC6USvlAmlAzxpRgIpUOV0jNQDollIxRN6TghXCsRyMQCbBVGAzKx&#10;TEG8iGlWqHsgP+YyC2wsLh0sM+01wGEcRjFwwGL1s+gSi8diA+MwdCAYZKFbbQDau6xzfAmf049q&#10;KQfT/hDU5LD5dLACiWiQj0osvRwCHjEsV0R0iWY+jlgk4p7sO4qY3dcLocwDfRSh+3oOHjyICHy4&#10;58CBg4xj4MF9e/vkk/KB3t370MdWrTdb7YVas7Xw4OXHn/zhr37/H+9snJ/HOEK32W50S7UFQh2C&#10;qXK3VanVL3YxI9DqNmuXLhOftAsYHVhiVMzQP1Zv1ovlDqY4F+cr8/MLS63ufKO52GgtYemtW2/N&#10;t5c68935N/zLr3733autbqcOa/ZOp1Zu19uNRom2Q/xVqVdyDWhsNIiXGuVSKV8o1KroaysUKw30&#10;nhEh4eYKjK6qBUK0QomYrdKcR8Mc5HeJ9YCSnVbn0ud/86u3ZWu1YrFcbaF1rVJut7CIVyrWicjq&#10;UOYoFcupQquQqDVz1WIuh1HRUqFRytNmCMWKhIfVYqFcAOsVK9UMYRGmENDwVitXquVyo9BolqqZ&#10;aqPUbC099Yv/ejJUgIRuOpNJVlKFdDKJodF0MZmHRlCiQKRUxnJ+rhAvFAqlSipD9AZiKeZhP5Wn&#10;c4RTqXIxU8gWCGOKlRS01lKwuyrlypUk5LmzdE84q1Tyldpbf/WdMoEgSqWwU05nCuiPK2fzBWiy&#10;ZbIp6EoS3MHGJZVMxxMQ9sjHE+jOzaYhlwu5oVwuFk5TGpuiMIfGjwi0yBPxSBQDCfEYXIspcQ6G&#10;U8FgLBpIXnvtrds3bt+4fusm/aEstuc7S1evP/qW93zgyac+9uFf3PnjV5/5zOc+85EP/u3jD12+&#10;dv7KfLHUrFUL9XK+y1jTEqnTL6rWbjU75Wq20i0nm/VCo0hISbQZTxdiiUg8BGuGSNznp4+OoMsb&#10;9AW9AQrvMd9b7vysaEWmz3S3+fxen9dO+BYIYjzL6XV7nAG3P+txOkNu+rSxBzMuj9tlt1rtbic+&#10;kuCsSJg2a3FMzzhggeB1zc3RRYvJSjg35/n2nU9q6fbpSTNjQWowGvEfio4anKXkVW8ghtNqMISg&#10;m9DrxnUTKo16fEQ1Nq5WURwdU1M4VUHsQ66QK+XDFFaHRihNHZcq/unO9+wcxYgCVnNikUBE6SUz&#10;ow7jKvjO0WWJYmhIIuWI+GwBi8+0RnC4A/0UqiiXg1TjANbcKKODxx1ncPBs/9nBUwPHB7724/x+&#10;IrbTJ+E4CpUPRuRj2Rke5lXHjhw/fvRoH4EbGtqOwVL0cC8FCHjCwwLlcF8v7OCJ2egLEaNHqu7d&#10;+e6fvP3wvoOQcDx4EOMGmDDfT2eYRthdO7Zt2bB+3eY9J8VT+dtvevxNb3piKWoZOdOzfcOG9Vu3&#10;7dy5i1Fw27t7FwwSdmFudPeeDcLP/MPMhj0Ecdu3bb/XGAHmoytiH1u3bKZ/W+61imesqxhY27Rx&#10;w70dbuuuv+n0mi0b179Sue3FfrZXsNrKJOi9F1ZmENa/+mz18Kr1L1+JWxY+W9FLW5b2WJkWXRZk&#10;W71xx4ETAxTNzx3du20TBNvWrN+w6uzN0o7Vy9K3RHvMoADGR+/OErzMNOFemTaURek8Udket/J+&#10;bG3VfWvuzisw5gjLZdjVuGL9A7vo5d3xwFa0+RGxMs18xGwbth6UTusmjFMajcE8SZ/4+OulD2+T&#10;fmxSNz05YaB8xTxrmbPZnLOUq1hts5TEWGx2K+U0bqvD4fB4CdXg60vvHZcn5Hc6vSFf0O32+5yh&#10;oJfeUj7os9HbEQbw3kgIEru+sDdIpBYLEwMF4/FYKhOORwLxaAQIBOPRaJDCRzgegIybP0BnoFTm&#10;C9LJA10zxgPAA4OVQMAbDKL/wQc9swBdHwzCyM4fgFcnhapkMBEgMITlMUQ3KJGMJNNhBKtoJhpC&#10;b1osBym1NCWesRjFsWQqmkZVIZunuEfpaDyRjhJXhuLhECqrMB2NE02mE6lkPhqG4m8CRx0h/kyE&#10;g1hgC4UCYWJOzLD7Im43EZt9zmWdNc06QV0TJod5bpppsbChWGqzO12zDrqJ8kKLw2afw2q+1TLr&#10;nLXTq+2bs5vtjhmCNbtrdsY0NTttsZtmLDbLjNVinLHNmE1Tk9MWk3nOZDBrdbNT6rEJg3ZMo9WO&#10;6VRjWtW4ckihkI2NwAldNaZQ6UaVo2Oa0VFCK+3YqIGyS41Wb9CPqbWjeqNq3KAe1ag1KAaoNSrV&#10;qEanUSgM8AilTap0OrUSUwd0k1KtHlIqx4dGNHJURocVqpHhoXH4pyOCEaSJ5MMKmUgqGRbz4aQu&#10;UUBpAyOhw3IphjqHJJD2H5bJh6AOKxAJOQKBUCIgtEIjbj934OwA1DOIfHhwTUazF+WqHC5fLBDK&#10;ZCIBusmkDEINSaUSrEYB1QQSAZclxFwAtM6Q18KYgMXicUWCQTabAiSPJ0Lvr0Qkk/HhCkhhdWhI&#10;PDSiUKK3jhJj8YhUJAMKisS0SUI7wJJMJhmmy7QvCfGaWMBsbJBD0ZaC6sC5QRaXfY7N4kAKk8/G&#10;qhuXTXjG5sJclECNxcUMBeXYQgGXgyF/wjgoawp4HC5dI4DTIJdHrwGHR0+CKxRLKAfn0SGKeGy+&#10;lEhWSGFfxDl+5NTJM2dPHDuNyHxo/yFKq/vgOIMJ/t6DmEHYAxcaWM7s6pOZx08eeNXCwkK32ejM&#10;L8zXqguLF/7iHZ/5yQu/e26hvdQ9D/+q+U6jUis3a51Kc6HagJsASqGddrtRq8wv1eqNdiNXb7Qe&#10;JHTDsECjWcEAZ6tFxLaw1G60OucvzoMHu/CbrMJ7s9Fd7J6/cOHqh372m19/AMtgKHx2m/X2fBVK&#10;aRXYPTUJxAjFMHxQr+byJaKlChbCyiXCN9p8rYnes2q12aqWSjVCKpROy4VCHmpvLUiC1Oi+dcKq&#10;Ur3RbP31j3779WZ+qVrrlMuVLjFbOV+Gehv63mtVGAxUsfl2vdSCgzwW3krlClRwayW6hQCwUc3D&#10;MKFUzFeqWXjY5fOQES4Wc7UKERMdYJWZMq2W6612+Q0//P33FoPFMuNQkEnnIxlo+8ey+TSjEQQt&#10;IEh3YDYhwfgaF3J5uEzliwCucrZURF8bZLsLMCXOFfPZEqFfjqiuQDvLZcGCuHOK8sBlt732l37z&#10;jhhGUvOFIm27UMxGU8Ro6QSEhQrpLIbaM7SNTDyezGJmPR+NJ+Ml+iKWpEBFjySAjEXpAjo9KP2M&#10;wUiP8k7KWbMJk6cjlgAAIABJREFUBLZkIo7WkBhln7FQOpWKxOcfffj67StXb964cevG1atXbly/&#10;cvXyxaXzVx5cqpf++c6df3jkzW/7m4989JPPPPfZzzz3xc9+8h+f+tB73/L4Q1dvXLpUK3abOfrT&#10;IWRuwaMiW7nQIJLLLdZhl4pZCDrwbDySjof9oVgw7qfQGfG5I1F3LOwKRn1XXvjjY7YQsZgrhFE1&#10;h8cd9PgozkdC7mCAkf3wORN5ry/gs/vpoyWccNGngwvtbXaHz+O1W90Wu81JQXLOCeP4Wdu0bdZu&#10;naGLTtec1fjUnR/7tERyFoPZZp4x6lGTmKQcVW+a0BsnJrSTWiNhnNmoNRk040Y0t1F8HNPo1Eat&#10;RqMaGUVdFOZ2SgK2UeWInBHYHWVkjIRvu/ObCzxKUeXDiCwUPaRisVgkpdAmEMGGVITWWimsTSgr&#10;o1CB0MFlITGlH4ODzOJ8PzM+ClU2Os/hURo4wOrvefz5d588fvbs2VMnTmGhDfMHJ0+cYHDt1Ilj&#10;x06cQFX02LHjRw8fwWIbpXNHjh7tPdR3aLkkirU1qDT29uKrt+9o79ExQe+W4E+/aNlKPEfEdoBy&#10;vwP7DhyEOTyw7cC+3Rg5x889u7ZtWrtu08HTwpGpwkOPveGx113MzGr4J3p2bFy3ZcsDD+zYvWsP&#10;etn27N21c++2h7/xyL4Hdu/eteNFG9IVYtv2wEtjCFuXl9qI2pahjVl1W/GMv4fYNm14jezJwuYN&#10;618qmb68NPrnpz8jtuVLRFUbXj2X2Lhyh/+G2F46vTRoypQ771u1esO2vT2nKP1nnTu6b9vmda9h&#10;XXGsv281s+V1G5aVb1etjJXenTV4hc3V6peE2zDFcN82h2HNKiK0NfeOH6y4lK5aQcc1a9Zt3rYX&#10;v4HtWzcwDgjLzLZ5V79erdbojBiQMeimDJpJvVo/YTROGjSEFpMEarMzmBclbrO7LTbr3NwsnKsg&#10;ZOiy2/xeK71NApT6WH1uVwS5kcfv8wTD9HazuwMuOu8O+r2EL/TGJIqB7Wg4GsJ4gC8CrxTIOMYT&#10;FD0isWyC+CwYSMZ93ngKcm0EY24/ZV7+qM/vJ1YL+v1ebzjs9wfpcgDCvfgeAv8Ffb4wYVowRBli&#10;MIjjIByMELTF4ORJTBcOR8OEWrC7oqiE5rV4PJMkNATKRcKRaDoZg1Ef+kWKGEhIhH2pWJCALQVd&#10;tVgkFYnRFmmXySQdczQSSVAYpQw2k0mForFwMsjYcHlg3+6myBKIer2UQAYxiG63Opz2WbPNapmZ&#10;nbToJy1zU5OzM7PTVpvDZbNQrLE67dPTU4zwHSNnazPZzLOEydMzU3a00trn6Oo5WONNTxksUxNm&#10;k2nGbDYYZqZMk4YJnRYWTeqx8XHY5ak12gno18qlSgyeDwuhczE8JIbgo0w+PiYbGRtRjSjHlCOj&#10;Gv3EqFo9oaLkcXxsZEKl1quVRo3WoNIqJ7TjY+rxsVH16JharRydGqM4NT6pVkzQVXTLyIoBFaWb&#10;ywZTFMpgMgUZDLlSJJQQ9gwPjSBY8WWjckIeoZxoTU7wRuwmJWqT8CRyYiShFKIeAgl7cNmZkz3Q&#10;f5ZQaJBNRMSjGHaOxYUPFJ9DLMblcYX4LpHBIR4SaVLojfMEHA6fxxXQzwGKfHw+RyiCXSdbgKF6&#10;PsESm8Pm8GBGwBdzcS2bh04ToVgmlQ0PYZhBiWa6EQbbKEGWSmVSsRyN/4RoEB2hl08iVcgElDJj&#10;CoJ4EBWMQdbAIHQ6BpghgsF+rOid5fAGz6GWMcjmYr6Azxtk84VCAYcOC7MPmFXAdyE9qYGBAaz+&#10;EbfB6YDDFQmFrEGekE/PRIKpWUZSVyjii4cUglPHTpzrP3mMAvLJY32HeihWH0W2fPAwheYjPRRk&#10;9zMzCIcO7EWOvGtnn3ZaBgVdGBp0uuc7raXWhUfe/okfP//Hb1+rthfPN1sL7fZip1KuLTbaEGKr&#10;tlvV+jyjgttswDG+udAoNSstIrJKtdMhZmG8PGEsUCXcu9BtLi4uXViY784vdhrt+VqFMTJaXOos&#10;Xrp46V3f/8Vvv9jullqdJlRAiOaI/gj4uvTYdr1cp53VG41SmWCpXIEjer4Cf6gWEVS7BK+sSo0I&#10;qV4pVuqlarNcrtfzhWqn3VhqE7HBParWrBZrpRpt7JFvvfCja5nFer1ZKpQ65SLorkSoiNa0RitX&#10;LhbhBk9Hn2/VCqUSqqWNJvQ+iBHLhVqpgkHWWrFcKVTg8VmHrBr9LCxbEedr2SJ9KxQa9Xa52qq3&#10;q1e+9sIvH/MWy1gIK6aS2SiGBDChmUvHinCIhxRQLptOFyjpiyfyeWKwPOFZplbM5HIo+maKjEZH&#10;qkhUmIPBez6FtrYcQWS2QnfFTGkGjbQFgrp0uZatPvXC0ymsuqWBfwXMMaTTyRyBWAZ+9AhatEUK&#10;WMlkku6Vj+egmVtCV0g6BSHxVA7a5BTdCNjimEtIwrYvFUY/SI4CbSaRgJ1MOhkPRbKRYDaeiCWq&#10;tx6+duPmjZu3b9y4fu3a1ctXr9y+ee3Ww7du3bzcfu7OnY/ULl67efOh1z/8F2964r0f/NBHn37m&#10;2c9+7nPPfOLj/+uDb3709Q+dv3mpUiIWLjfqtXx1qZJpL+WXGmnIFyci6RDaT5LJGKXA8VA8RIEz&#10;HnBHA04K7/QB0f6PO++yhinbdwU8Qa/PA9Ejr88ViPk9YeiLu1xBTzjj8wYCHvrnjCRcgbDHhgl7&#10;YjmXz2P12F1Ojw1eypZZz9yMfZaozWKxTzvdDodt4t13ns+qLJbpObOZ0mgjhD70k0ajwWTW6Uy6&#10;Ka3RoJ/SGyYndZMGvcqgn9DoJ0dV6gk9k62OjWtVKuS8CoqhijGKjxT3lIrxsbGRcdU4/8rv//A4&#10;EdsoEZuMMjwKGiKxSDxEtMYXAtSkciyxiVFSEAgpm4NlHZfSOQpPaLRgMb7xLNYAm9N/dnCAfXaA&#10;iI2ZTdhf++0zgr7T586cPHn61MnTJ0+tEBujpnvqOGMKD4+q48fAatBiO3KUQgMKo8vF0WViO3QI&#10;jRR9fUf7ek6Nnj64e/hfv13aztzILLMd3HcAykAUQg6CE/bt3793z0GI61ISuHPrhrWr127u5Y6Y&#10;44tXr125dbObMg0N9u7asX7dxo2bt+7YvmPXnt17DmxK/evfDWzau3tFbHd5BmH7MrE9gK62l/wQ&#10;QGz3nFaIbdM9xLZ506p973i4b93GzX82SPoKYrvnipePJLzEbQRaC30r4h7/98S2bIZw//1rNm/f&#10;f5LpVD5zeFfv/Dx37zYYJqxau3HZlYHBrbsmV/9bYrsfk6L3syMnX71qzaqXvEyX66svEd/q5YPY&#10;sHXnvoM9+3Y8sGk9UxleR+y2ab9IPaHWof1Sb5iY0quNOp1Rq9fpDWNms2kKUoSzM2bI4FvnHBaC&#10;Ncwd2KxOq53xG3c63G6XDw2kxG1Bv5sAy+txB0KBQNCJLjSf1x2gVClI/8MYmiSiiYGsQpRbhSG9&#10;lgqG4rGY10fQFAmHY8EAmtTQngoFWtpawBfyht0+X8RHmwt6PMGIP0jvZ7cL628+2Ao7XfReD7qC&#10;AdpRgJI2Pyqqvgi6aDFC6vNEMKEUj9Dmo/BpyRCFJWjPiVTM44vGmKa3WCiTiqVS8QgFuFSB+I0I&#10;LphKh5KZWA4DoAkMFMSi8JJKJwkF6ehCMIFJhOOEiOFYNBEiFA37/NFI0O0ibI2H6dCdMFeBiYDN&#10;7rSZ5qwWk3XSMqWxTFMWZ5kzz9psbteczW41WV12y7R11j5NV2HCyTQNcaFZ4+z0HIZA6YFT03Mz&#10;hknzpEE7PaOZnDJMGaB8qzPNTE1q1QatRqdRjY2iFqoepRNlgMMESAqFgtBEOiSTy4SKEZlEOjI6&#10;KsOUgGKYuG14VKOG77FaRQ8aG9EqFZRW6tUqo9owotZCM3J8XC0bhW/LhGZsTKE1qlV6BuJUSrVq&#10;zED3GBmmLcmIDIkOMQowjLHNEShUSGVDEplQQMjBWPBJZEq5WDqM9SposVHw4ktHZJipIhwjEuNS&#10;YGLgh81iesAwj0np5yARG9GWgIclMi6fKxSw2HyJjC+EcRV4DYttIrqREThi8YVsxD8IjfNBPwIu&#10;BT2IYWDFjsUT8rhYY6NbUYwllpMphmQKhVw5LFHIIZo7IhPJhBDBlIplEolALBYQF3K4Eoq2giEx&#10;d1gsEhJe8oUYFsWJWVDDSCiLO0j0xho4y0h8ELENEGaiDY/PZqM/jc8hLBNCmgnHQtfzWBgsRVWU&#10;w+HRcxDy6Dy9CnyRgIt9SARcZoJCJJWJ+XLB8VP9rHOnTp09e/L44Z7evmMnjh/B1Neh3iP0dfAg&#10;YVpPb28PaqKwm9m/Z9851fSr5ufnG3WsndXrrYuXLlx9z3M/+uV//eZD9cWF9mILtp7NCwv1eqlI&#10;4DbfmJ8nkiNka7ZazeZ86/yFBYKbhUaj2221251CpVatNSulanm+A/ncB7vVhQvd+aXF6tLNhXZ3&#10;2YS00+rOt7sX252HnvvP3/7knc0SgVodzEg8t0QQVeouQsetWq42q+Vctsx4EFTqdeKQUg7N/rky&#10;o36G5ax2udIl6moUGOKqVPP1ZmuRkKnZaDVwGDAwqJZr9aV//Pmvn0ws4iE14oNSDrVWphm+VcnS&#10;PpvteqVUK9NmK5gZrbUJlCrFUiFTLOWqzQa82wnM0qVynu6VI2wjmCOOyxWq6TzBZDFVxigEvA8I&#10;6JqtQvnvf/5fz2TSxGnpZKJQTuaTqTSxUzZeyJUyiXQKDWZJOFQl05kyxD6I3IrlfBbCjblipZDK&#10;FMpFTApAoy1fTGaL2UwpAXeqGl1fyqdjBTghFIFnxTxtk6jykR//6Hy6SJSYyVagxpvIEAjmUZeF&#10;g3KikMO8UzpXIF6jDDKZzGVgbkxhDjJH6NvNQuEolQiFU3SI8BlNJVPQsIylwpF4NI41OGauCtyW&#10;jKCvI5Neunnl+qO3rt165MY1wrXL1y5dv3n5xq1rNx+6dfH9d+587cq1hx+9ce0KIXsTSsflSqt7&#10;8ert1z721nd/6Kmnnv70Zz777LOfefrjH/3Au5546ObN+caFq+VChl7QRAZFX9BnAdpIyVg0E0lG&#10;wymmT4by71Aolvz8nS97XDFf1O0Juv02l99r9/lCLhdlwBAk8IS8fm8h7vJF/K5wMOIK+22U1fvc&#10;9FHksBOxuRw2q8fmdTqdcxRU3bM2L+XFtln6vJpxOlz2qc7v7zw0OmODmZ/JCs9RE8VR04RBbzYa&#10;dHpGPGFqYkJvNKp0Br1mwqhG0WlinCIroqGWEtwR1bhmfHREIydeU1DSStmucpRCr2rY9d0/fWZ0&#10;aExOsU9OUVA8PCSkCIceVIlQJkN2SMSmoMgikohEXBiP8jBTznjVsTF+wGJsUwYwiEDR5RyH1T9A&#10;0ZDFOab69x+FD50b7D/Xf/bkidOnTp88fvLUSeh8ELGdOXkcomzEbUf6jh4/dvjwcnn0aC+dwdLb&#10;Eeh5HEFZ9NDhvt6eQ1hm6+MJeo8d3vrOX77nzK6DWGNjvg4gkhzcv/x1gEDtwME9ewFuOO07gP61&#10;nTu2bVq/YeO2g4MjekfpwvkLNy91qwEtj3WqZ9vmjVv3HjR98Uu5TXv37dm1IrS7cyfjjcCYxW9b&#10;8Y2/q67L1Edf1tW28R5fBJzdfL/pY9ZVd2umL0e2/4HY1r2M2F6cBl2/du39vtzGtS83Jf0/ERt0&#10;QXBp9erlQunaLTt7z/BHih96fEqpUPJOHdy2jriNUXlb3uBd14RXeCasflEHBKe1q1a/5nSCd999&#10;a1+80/Je19zzgJX51LWgwq17jxzv27N102biNjqt235aoTdodIQBE7pxvWVSZ0DzukmnN2vM5plJ&#10;07TVap622S1zFussEhYH1FvnIPnhc8y5vG6n2+nyOj1ub9Bl89udcGNyezE86nVhZCDo9fqcBGog&#10;NtgfhD0eGJ/HQqE4veXC0UggGA3F/BG/LxoIxyPeEMFUKJyIRwIeehvT/WNhn5velVi48vgDqI/6&#10;aVNwA6AzwUAYN/m9cA3w+YNQfcOgEcCP9hcOBjEDFY1FkoE4QVY8Hk2mE0jvovQ9niRYjMUTYayw&#10;JTD5nkzGKRrDCQbme4ztQjSayUNFBJXPYDzqj0TDkUgknYCCXDyBdrxYKEjpKUxXAoGw0+93BYNu&#10;SKcRsNnnbE4HxpYmZ6zT05apad24SafTQ5nYOoWFS/usacpqtjKWBVark7hsdmbaNjNtQvuswWSD&#10;UZ5phn4LlrmZKZPBMDdjmjIatQbKBvVanWFCpVYbtVqdRjeqViuJvBTDjIuKYlg+OjQMpEFxkvE/&#10;An0QVcmGYLwkl46NjxKvjI2MKMeJwDAHpRlHuqhTaQjSRpnccXRMNjExPq5S082UUVJOOTw0Pion&#10;IFQPjyhUqnEVYaB8SKOSyYnJhuGbLiKIkkjkxDbQfiVaga2TiLJN+E5RDIMKh4wjkcqGCYeGZSIu&#10;i8dlD8KWEzKSKAj0n+lnhqj6BwYECFw8GClzuDyssBHc8cV8EcVAvkBMTAPzUQGbLeJxQDx0d0Yd&#10;BKtbBFGss+A+Phf0xMGkKIvHhp4ah8uX8DiU6vKGFeLhUblSKRqCXye8Oyk5hqupSIRC6LCAyEnK&#10;eLPLhKJhLOkRRvGhq8RCYZPPWZbxYLEHeCyWYPAMRdlzRHFImnlowONBFFiIAi2cBumBLCyqcQR0&#10;gBSIhajREsTR8+PT8xBxme/0Qgkg3CSEBol0RMI/e5QjpXybUvKzbJkEIr68M0egi0ncdvhQD+XD&#10;TD9x70FKjzF+sOdgz4ED+w9yXvXss88+88lnn37qyQ99+H1/84EnP/CPX/r283944VtvWLh0YfHB&#10;W1cfvHE+X2o8ePni9cvV7sIioV2uPt+u1Bqt5kK71WWmDpr1VhNdcK1WpT1fR5t5Yx6rcA9e6zY7&#10;89cuLtThW9rstCvEbO12o7mwdHl+8er7/u35332uQ3d5kBk5ne9WK+Vms9paqOdqTQKwemu+WW1U&#10;i2hcK2QTpTpBDJFSpVCrFhqVdKmUr+fz1UwlU1vRiqiV6/ONDm2J8LOYq9QIycpwT2g03/id33zv&#10;er5aQbmVEK9SyqMRDsIeRIKtZhF2U8UyYRLhXa1ZgKVSA+XWYg2qHtVqnbAO06qVYqFAVFTJYfIi&#10;16ItEeDhjnQ5D4U3DKOWG7Vb33jhJ7eTsBkGd2CFLUfoVMGiFcYCsmViqEyqWCpWskkisCKhGW21&#10;SBhWzBG0pVPlDByL0YCWJuTCiloWjgGpDMzgK410ATXRQqFM9ywmslX4NHziNx+OFul50wGVaduV&#10;RKrIWCjkCxnoiOSyRGK020QSqrUQ+EjHksUsHVKaAC0biWeYltwUBCnh8ReLIunM5XNQ5M0n4nQp&#10;G0vlMKMADXLYOmfSnYdv3bh6+cZD169fu3nj8tKlq9dvXLp64xpduPqmX9358esWb926fvnq5WsX&#10;LlJi8OD8wsVue7FRbeShd1ztdmrdy7cefcM7/vbJp/7xHz793Oe++MXPfuoTH/nAO5945PJCMUOo&#10;GMVQKsXYWDKeTcTi/nAyEQhRrA0mgn9/52cpO+NTRaEU8rmBgMXp9Yc8cB71uOGynPI7vcR34WDC&#10;E4+4vEH6mHHZ7VaP3xv1A8/oY8oR8DoC9lm738mYWFlnpl0+u81lCvz0zkd0c1anY5ZyYQqzBovJ&#10;oDFMTeqnjWbDJKXSk6Y5g9GkM04ZtRBMMBj0E+hq02jGVSqtdnwc0XFkbHRUPQL5btWYclytUaoV&#10;o1rt2PAzd34UEIzLFUqFAqJFQzIxoxGEUSjkzUNwxJMPj0ixco7GXRiNsrkgN+SSvGV1IGaQidPP&#10;wkQTZ5A9yGcNcI5+7A9/cfR0/5lzp8+cO3P67JlTp06jOooC6Ymjx5cLpPAYPdp37PjJYwy5HaEL&#10;fUeAbBhHgIguw22Q/zjce5Rz8kjvkc3e//y684GeHmaNjZCt58C+Az0UOiDCvVwbPYBOtQP792Kd&#10;bc/+vbv37IUTwt59e/fs3LZ18/p16zf3nB3WzmUvvvYv3/62J24tLFy/+Ilvvvfk6k3bH9i+c8ey&#10;JwJjOsow20qNdGWxbcsrhhFW0O0eYtu0dfOGXW983cl192q3/c/Edu8U6SuJbT14aFdHd/+69ev+&#10;H9fYVuhp1Zp1y0tpq+9/9fbbb+l/9cY9h/slcvnY0ODR3euYXjVm5HTZYArNbfdUSFcwbnnUAMq9&#10;q+/vSysZud2X7nAvsTH7RjV3ZQv3r3tg18G+nn07H9hML9D6TQdEeh0x25RGi2ZL+hsdm9DptJqp&#10;ScPk1LTVMGVxzDktUFa1zljtc+jndDlcNhclNjanz+1xubxeuz/oclI25Pe6Ak63B/zmdPl8bi9d&#10;FVh2//W5vJGYPxrzhCNYOaO3HjguCME1bzgO+orEw3FoY9Ap4AlHkTp5Yz5X2BtyBz2BZWtOTFZ6&#10;QoRwngAzRuT1BRx+ojg3Y67gd2G1nPYFj1NfMADf9SAmSqP+aCgUTkbCYdggAxQjyRhUe5n+tGQ4&#10;DH2RICoJdIiUdwZDsVAkBFfTZCjgjxIBonxKFzEyQZsj7mMUfyMRenDIFwh7nQGICwV8MGl3eChY&#10;ELG5Ha5pi4tYbGbGbrEYTTMmo1ltMmghfEYgBks8jA5MzzrpZUYN2mIxTevNM0bdrNlkhhcB8Zlt&#10;amrKODNtnjIYp8yGqZlJo1Gt0U0YxjQ6pUpPvza1Sj2mVoyMq5TyMYV8TK6Uy0SyIYl0WCgYEhMy&#10;EUNJMcCEpjGo5gshYCEVUs43ppSNEEQNqVQKhUo7qlYplONK1D1HFPRdPkqUhhCjUI1SVjkCWKNr&#10;FfIRtUY1OqJVjoyPYMmMcd2TwbxFAnLjM+JiBChyCU8EvwGRSCoRCjF6gMU2sRJDnVAf48IxlE1x&#10;isMbgIfTuUHuwLmzbGK3/nPINAcZlUnI0CJ4MZMJQgxQos9LQFkqYt7ZfrqVyxLyOFhnw/wBl4N+&#10;kHMQq0XfPwvGfiwCQVQkKfoJMElPx0QprpAvoYR3WCEdwpjECIa8REMyuFMNE3iKpGI+8ZoQ5QwJ&#10;XyySDMHmVCSk7dOR8PgDRIJEhoNMNZczOMBlDxDI4WqiOIrBdDc4QAt50DyXCOm+UgFrgB5L1Aad&#10;EZ6AzYewJqQ8BAIuYR1dxwNx8rhQ2RTy6ffFOXvy9Gl4BvYdOnRwP8YMeo+cYUmVCjH7zPE+jHn1&#10;HDhEkRjdJ/vQebIHJY0D+ymqvuorX/nK1772r//y3e9869++/8Mf//inP/uPn/78F7/+9c++/Y2v&#10;f/1b3/7qV7755U987BPPPvvU//r7d7zt7W/+q8ff+Nrr1y8tzi9dnK+3lzqtVqNeqTDLWu1mZ7Fd&#10;79BNnfbCpXb1/IMXH+x22p3LF5earQsL1cb5bq27SBQ23+402xevXbr8zC+e/+mbqq3FJeK+Wgsu&#10;WPV2tdpcrNZRGW122/USo31WyRRbtRqcB0qVajFXraBCWYC6RrZYrFYKjWquWqgVcrVSsVV98EKz&#10;U6yX8tVme3kEtd5qVC586ifP/69ctVNtNGqVarJYr0HGLJ8vl2kHlUIBMw75Yg3bL6QJirKVIpFa&#10;uVLK5kqVWjFfnm9WSnSpVK9jTaxQb5ay+VqlnMCR5Etl+FVV0WiXh3BIs9p58pe/fzqRyRajKaxM&#10;EXQA0oiHcqhvpvPxeLJQSGcSmUQsn05n0zkYFyfzyXgBsr3ETOVcEqyWXKG+TKKYW9btzaToZxYL&#10;Yrk8xj/T8IzPVIql9MP//oML8VI+myrkS6VctlDK5zO5UhaGLCXYKOcg4g31SNRWU6kM6gkEwhk4&#10;IBB9JQvJSKZIwJaGOXw6l4XTTCSXjsQh4obLEAZPEK2FgqlMLJKNpxKRxOXbN157+/rVK9dvXr7y&#10;6LXbN27dvLH08CNXbzx05fp37/zu3Zeu37p05cqFi/RHMX/hwaULi4vNB9sL9Ju9fLHVXVx88PxC&#10;k35DLaLlXK7RWlq6sHTrsb9614ee+sQzn3322ec+9YmPfuA9T9y43KnnE167zWa1I9MOxAKUQT/8&#10;h9/fnIsFPURrXrhTU0DHjEHI6/Q63W6K8V5f1o/hNo8rHPCVk55QNOi3O1w+55zTH3C47S6Xw00E&#10;N+P02ojM0Ctsm51xOB1+x4zD5vj0nX/xzthdNtPM1Bx9pJmmoSmunzSbpmZnpsyzk/rZuUnD1IRO&#10;r5806onXDBrKiXUalV6nMkyMaVUjSvUYJbCjxG4aKLbBfZTS2QmNVsN/7E+/ey1rFBPyQ0PDw7Ih&#10;SpHRUQHrOfSJKGCdwljkKSR8pJ8idG1gsY0SSsQMihwQ5GZzBzDkDh8rqGzTjX3nn//c8InB/sEz&#10;ZwnWTp4kZiNiO33i1NmTp06cPnn8xOljx48zXgjHodDGuA0fPQ57+GWdD5xB2wRkPg5hBe4UiO7A&#10;0Wd/dnvnCq319hw81HPg7gl9Fhhn2r+fGUQ4QLkgFtoAa3tBbfv2YOQAi27bt27atHbV2k0H+qVa&#10;z/zr3vyR73z1icjUCO/odnRdbd6yddsOutOyo9XOu1akD6BOuoUZR1hpbVuukb7Y1bZiQ7pl8xrl&#10;R2IbNryS2P5sEmH9n00i/PlUwvr7xEtHV6/bsOalyuiL4wkvMttLLPcyjMP1L63O3Xfw8tKx+xnU&#10;Wr+zr1+uViiEp/dvXbdSRiVeg73C6j8DQWaegaG2NetevSeuhQTv6ntX1V5ujPXiUSyv2tGLvG3f&#10;4UP79u58YMvmnafGdOpxvZr+TnWQSZ2YhBaXmtiA/oj1M3bb3BxMw2dm5+Zm5uwWu33WQUhihSmc&#10;0+2kPMhLdOL0+Tx+O73TnIRaBFYOWCKgy43oyu90BX1B2Jj7sdYWiPr9lFIFvcRUIU8Aa1khny+e&#10;iIUDMToFg6FgOBYIhSI+D2zT6Q1KNztDXo/f4WW6Tz1hIkVPkMAwZIcMLe0ZHnQer92LKYSwKxBz&#10;EU756KFwWEsYAAAgAElEQVT+UChGoLU8T+qPxBMhSuxSkczyWCeFqABckDGqEA9HYvFEAC1rmH0n&#10;zgtEwr5oLBENhIgmI5TTBQJhWLsQ6iWj8WQkmghFgJ20H2JI5qUIY03RYXW5HXMOj8PpssxME3dZ&#10;zNNmCgCmiUmTyjRrnNDSJSzJz1pmLFaXbdI4abGYJyfNE0RlOiI1s0VvMU7Ozk2ZmIfpjWbK+9QG&#10;89SUwUBQbZycIGxDvyuhlHJco1WOqUbVcvmwXC4flSmIo0Ri2KWIhyVcihboohoSiwiXBAQisiGx&#10;mK9USoeZdgvZEPQ3FPJx5cioFhXPUdWYgrERGCEqk8kVqrFRdNtSbFKOKaBLNKYgvsMq3JhyWD4i&#10;lyjkUpEMMmniITl6ywQimVAqQk2ST9RBZ6T4KZMSs4mFUrmUPySXyERc/pAYY5Lw34RBZz+HRZzF&#10;nD9LeWT/uf7TgxiY4nDhJLAMbCw2hy/iC6DlIeTyxQSFBESDfEQ7Nn8QTlBMPZTDEXJYyw5SA0hY&#10;B0+fJaCipJUoUCAYJJTCTClbKOGjQCFTUBTFcuSQSDZCOTHTVoZKpkBGXwIBFtXYEN7lwS9KgNIm&#10;SI0zKGATVqLLjsvicvrZ/bhukC5AnIQZVGUTQxJ/icX0MHoefCGWE7HIhgcAJEVC4kosE2K8gg6N&#10;T4THF8pELIRxOiDWKfgF9qL9BEMGvUeOHWai6b6+syK1VjZw+PChA32US2M+H4WLfQcOojjKRNfd&#10;r3rrW9/61+9699988EMffOqTn3ru81/66te+9qVv/fz53/7gG9/8tx98/wc/+OEPv/fd737/B9/6&#10;5r989Z/+6cuf++znPv2xj374A+9773vf/sY3PvHItSsXF9vd+Q5GF9qN+flae6F9cb6xdKXTuHj1&#10;4tUlLK1cerA7f/Nqu7E03+oudC+0FhcXFlrzVy+e/8hPf/XCk41uZ77d7LagHgIptXpzqdbp1sqw&#10;vaoXivUqURCxUBWe8ARXjXwaLlP5YqkESCsUKtkC1sLy9WKhWc4Va0tL9VaxBpm0ZqmKxrd6vVKd&#10;/7sfvPDVbqlbbnTq9WoiXW0Wy7VCoUj/qlVMejaIAAt090Yxn6vC6z2fz5YKaYKhGpwOqu1GCStg&#10;ZdprJku7a1cy+WqpmCxVi8SUpUaxVIOgW71QIvxotcpv/dHvv9GkWxNZGKYkUqlcOZZkVGqzebRQ&#10;oHMMxlGJZC4bT2QyyXQGc0yEbllo6aJrLYPEMA2v1DzRVJkxis/lCmkIrmVgQQpZ73KODqqcoJci&#10;vfQvv3h9hA47WaAXB8tq9OJgW0R4uWQG9vN5DD3k45l8GjK70USKcDGcSSeZDrZ0IRGDuEYyW0xF&#10;04SZsWQminZeSkHjhI+RcCIFX5hEJhpJZrIUHZOxSHLx5kO3b964eZ3I7PpDN25cvXnt5uLNR6/c&#10;eujypa/e+dOThGsPXr98/vz5pcXuhfkFIrf2Qneh2m5fWGh1Fs8/uEjMv0BXddvtWhXl4EiKULY0&#10;f+H269/2d3//sU9/7vNf+fwn/+HD73/b6y936+V8LhODyoA3mIov/frOW4w+BtMcHpfHCetD+oAJ&#10;eV1BB2X+cNhJe7xBN+XG9ElSinnDwaDP5nRjwsvnnrPbIE3udjksfq97llJ+p4U+vmZnXTa6g8M6&#10;98E7/5Ga9DhgGT9nmrPoMVpn0lMiTOA2Z5k1j8/Y9cZpSoiNJpNGZzCY1RqtfkKtMupGJ1SqCbV6&#10;bFw9rh4bUY1rJ5j2NZiwwCFBq+XVf3fnXWwYsYyMUBosJWCD6iMlqui3pQQZLn3SYSVFXcGylQsP&#10;CR2loJTUcZhKAJdHCeEgxZHBZWaDFhDFtaOen3/TfOTcmcEz506fI2g7c+oUkdopIjYIfpw8fvz0&#10;itoH5HQxhEBUBtPRI4yWLlTa7gp+LOvnHj3GmJA+8PZf/fXhvcgFic8OHlg+gxkEJsqsTI4yP/cs&#10;I9vuPfuYn/tAbHSC9eiunbt3btuyef3qVZt3HWfJA8/86J/f+7Z3Pd61q+T9+7evW71u/VYsr+3Y&#10;tWvHth2YIV1pbXvgJbG2rVvvFf14idiI4tYd+tvLu9f9d6Jt/8/EtuG+vQvjq4jY1v7/JbZVr7E/&#10;Prl67eplw/g1Dxw4JVPKpayj+7atZUYL4AfK9KWtuXcDa+8htlXrVt8nTx+676Xq6erVdwdK7yE2&#10;BvJWDorZ+6ade/f1Hj60Z/vWPWwVpAMpqVBBeWvCpIcal15vmDTNGC0ODB+YLIRtVtucxT7rtM/Y&#10;7ZSwuOxu2xzE1mDD5HK6vD6PzRtyOQIuB9FLyOd0UmoEYguFXF5AEzP1ifGBaCgQQd+ZLxwN+wPJ&#10;cDwUCvoJhQKBWDQehIJiOByKoDUNNOb2wq/UESb6coTcHrfdQ+/bgNceDjj8fiemEAjMfL7lOxKk&#10;BULecMSJ8dGAnzFdiET8YW8kFmHKsKFYIp4KpZKJQDiBNrZwGElpNBpL0k1YcYvHUuFEgi5C5jfk&#10;g/28nzZBGBmhJxFOhOnuwUiULsQSyZA/4g9iYiLktdMBOCi6ELSavV6r2WJ32uilm5qxTU/PzBKN&#10;maY0Uyadac5M4WBaMzljmpqZIWRzzE2C0qyTk3MGwjb99JTBOGOidG9m2mCG/cSUfmpKa9Br9Myk&#10;wYRRZ5qemNCoVWrVGCTQtBMawqdxSNXC7k4Km0yhdAwrQjIpTySRcIjYpHwBfJZgeSeTScTDw4y2&#10;hUgukYwQ4MkVSBbH5MNKFcUgwkD1mAI4JqUbRuWQ7BgbGxnTjNIelOOjY0NKlXJ0ZFQ+BOcp2G/i&#10;JJHCvoDySZmIdirCej/kKUQM9WDViHYulMNlSSIWEq1I0NTFGuQxLumD51jnBvrPcLgDFJROn6G4&#10;dPYsB5OXy9knmthgxklow+MR2gih34YWNR7TqsZnsXkU5AREbjzUGnjwZUeSSng2wBk8d66/n806&#10;B7k0NnuQPUgbY3F5UhGHGAwIK6GAKpIOYywUi5IivkhKO+EIoBSCnwSGXMAbD7qYtFc2C413XDrs&#10;fkY8ZIDDOsPCmiAM3gGfaKrDsiDATCREOZfNNLURJzKtxgMsHp+RQafjZw6fAwkTsRC1EXpqdFxE&#10;vyLW8SMYJ0BVYz+mQjGpT3lvT8/+nt6+U3ylRnymt+do3+FDTBEDa2w9fYfRPLwfVYxXwSS0Xio0&#10;G0RIVTi2dx689Pff//kvnnlw6cLDr3300duPPPbYY48/8Y6/e+/7nnzyyY8//elPf/ZLX/7SV772&#10;zW9/6zvf/ua3vv61L3/hS8995plPf+oTH/3ox97/zne96y//4nWPvPa1N68uXLhyfaHUpk/rC0u1&#10;C9cWa41mrdZeatSXLhGwXZg/f/Ut//qrP/zgZvv8xUuLtN82usnoX/V8u91oNRqVzsJCExbt1Wqh&#10;DN2QXLpSybdLJcyP5svVYq2aRfdZqZAvwY+9BEmQYvPifL3baNarZcxuNmtNaLs12g9/9fmfvyHT&#10;LHcb7Spdj5mAUhHWCeVKvtIkrqP9LbtSwRa+XqpAcg1Vy0KxWClXS7lcmfCuBPuBWq5Rg0dpsVCi&#10;O2bzMMCiY6oS6pUrhQJgr545/4Xnn39bKE3IVCwVCsQ6qUKykE4RsWGdLZUl/EpFU9lkjsgPMmmZ&#10;QjabS6bReFaoFBPM+EAqncrkMqVcAr7xuWwxhzFT6HPki8UC+tQopSxniayqhRzhTu79v3kWWnEQ&#10;0E3AVC+NLWaJc7DCVyBMy2YTmXgsmc/FAJKpUi4Vi0H1I5mGFR9MXWKQzA3BDNmfKOTiqWUbZNgl&#10;BKLZVCQCSfFcPJGIFhIRRssyfZEw7eGbV29funXl6u3zNy9fvnX7ytXrN6/dvvyxO3f+6fK1W5cv&#10;L9Lv+sLS/8fZe4C3eZf73+d/HUjijDZp0jaJkzhx4jjLQ7K1LGvasi1btuW9tLesvfeWbMfOdpoO&#10;CrSFnh5G6eFAoWV0sUoHZZQCpVBaCj2HAgXKoXCA5n9/Hznd1/u+16vYisajR49l69bnd4/vt1xa&#10;XM4XCwvlJUaDeaGE9FqxkMski3m0QRbT2Xwpl8GQbjISCcf8HrvF4/P5Isnkwo13fObeB7+JsYXv&#10;PvbI/fd95mN333bxV5cfs2s145MzE1OaOS3s+qx6k81sMrvMdoNt3m43e00mJvo7XOYg08A8B31y&#10;+I5qDCatdtqgwSC+Tauf1lvnJqZmZzTa6WnDnIY+pcZu+tvfT/cb9DOz2knMHqinpkdnxsYnR1C5&#10;GJ0YnqTPu1H18NDoKHz7RoanJlTD8EAgIAO49ff39fb29SkVFAsVCnmvEnqUBGwDKpVaLZ185fKP&#10;hmWYJYVgeLdU0gV1NjqhmRjabV3d/d0KiUQmgtyHEAtAZrK9A1PjSLVBhpvWfeiQRWmUx8EClqLJ&#10;8fYf/3l5X2sTrWNRFj1x4igRWxMcq44xBVLo6WIC4SjEGhsbG48dZpraDqMwyuTZkGajswZmihQW&#10;Vrjz4HXGV384ubUesh9MHxtiC5NxA7/tq9u3t0puhGy7GbNi5NiY/3fu3r23tiqnS1/XV00Qandd&#10;d+112/+P6bVvdhzp1hVvv+f+r3zpq/d8KGcbEh3ZvX3jug2br0Z27borY6TXXmlsqyp/vNPGiqE2&#10;umnbBuuDExvfbkP6fsS2uXr97cj2Pjm2zR+QLxzYsPGqje84rXW2vQvP3n3T2ijAWrfaxo2hjwn/&#10;dSPT5QZ9D5jIb6tt4Mmk3OaGPdduYdTd3uavcEX+7S0ZkfUbN6wTRA99oOaKLMiVXre3Idubt1RB&#10;bg0wN23Ztmv/wYP79rb1jtHfpEqtHIWf98DohKpvZHh8imBhYnxmepKYY3YaldE5rV6P2Ue9dm6O&#10;MUGwQKBfR0BFbysnypJayLLp6WSwMekvncVi1tvnrYRPRGd2s3XeYXXQIsrhsjtcfitEztxup8Pl&#10;sNodTgsoy0lvS6vd5TTpXW6iMSO9KentiE5+q1mnt1n0RmbuwWLQWY16I5Zj0IaDsQnM6WgdZobu&#10;h9NOz2eCHxae0G5xGZyuIIULpptt3jvvcXuDXofD73YQNs67rE6L30PbemBQT9sA55B4s1ug2esi&#10;rvTME7l5HBZwndvj90DmzWW2eYy0yjPrsOwz6s0WrcakmdDRi4UBz7FJYt2ZudnpiamxQUK0cfXI&#10;6PDI6OTk2PT02OwkzAqmJyZmdXAFm54iFBseGRgYGRgaHRhQD6snR4Yn1GoV5s5VatXw0IBSNTQy&#10;qBxW09VBZX/vQF9X16BssE9GPCXvlcISSiHvkneKe6UiMcEWOvMlmMeEZllHB1r2Owiiqg6V4k5R&#10;hxx3iiQoCHb1KZGpg2+BXNlLtNYtFwHVJF1dCkUXRNZ6uuVdsh6lXKnqkdBG3XDYk6HJVsq0p0ml&#10;ItQTYRYFsVhaPNJT8gXCTi5KpEwnPTGkgMMXcpBt6kQJAEPtXIbYWuCh18phNx1vamtl3JBbWlow&#10;8c5CM1obU2sEgnGZzn0eLUjZmFXg8ts5XHY7n8tmwh3WplCmZbVgVp7uaGM3t/JaWdyW1qpBe3Mr&#10;7aKNT2tZPtESD77wvA4KoJ2Q/O0ScRmPA5GAz4FieTuvk0uwy2GmDTo59NKJIYTJ59MPweej6krP&#10;QiGVDcFyoGJbK1fQ2sbj8gkSWUSPrDYuAjKPGSzo4HV0oiePzeOxBWyWoBPjrByBBDsHBhLa0s9D&#10;vyUhpkU725soxh6o8hqtfSGFWU80RtH04OGDB+t27tpTd1g00Nd+CMvivbW1+w7UH6SIu3df7Z59&#10;e/bW7WH02HL0cVkp5YvlUjZdKZaW8he//ZvXXvpo/uS5sxdOF0uVxUKhuLBQLpaz6QycD4qLJ5dO&#10;riyfPH/+zMWbPnrH7bd96j/vf/DBb37nqe//4MfP/vyXL/zyV79+6cVf/OJnz/7ome88+cSjDz/w&#10;pbs/+YmP3fqhD33o5ptWl8+dWV5eXqws33z24qN/euNvXy4tl5FqKa0U0qXFfIE+vEulbDmdz+QW&#10;0qlcOpNIYhI0BVOpWC6JmU4I+IYjEB+LZRPhNGymGF20EIRwFxbz2XJ1UJSQC5q2SfqpFr/4yl+/&#10;n4mVCnC2iiH3BjaIEk1hyCEN3dx8hlFso5uyhGaxZDIaysXCSYh6JBJ0JHGCNALKYoaeOhmPxAqZ&#10;VDYejUFiN4uNkrFsOpbMJ+P5ZDiZv+eVN34c9CUZ0bRgIOILh4IBTyASYE4YFY2jtYwCjTcc9wdC&#10;TON/FFpp4VgELWLRJCwLInFGpTsSjNFW/lA0GI1Dgw0TC0HCv2g07sYgQigcSWVDp3712iVX1u9P&#10;wmorRIgZDMTCfvTFwWLB74v6At4Y4WHEH/ITDxJuhb0hJPyCLo8v5PXBoS8Qpi09HkeADtcF9xci&#10;O7fbjYqow+eeD+KA3TaQ3jxt7g25ihfPnzp3euXM6bMXzp0+f+FDZ8+dO3f25kvnV8988m+Xf39z&#10;5dQZunj65MLC6ZNLi6VyqVhaKJaKFRjNFkrlSiWdKReIfPOZciadL8ahmodRXX+kmMtEsulUPBQM&#10;u5wBj8XustPLkipVVs/e+snPff7WRy6/9oPvfeuRB7/wydsv5eNht1E7PT42MzulRn1HbzDb7SGr&#10;xel3evS0ko6YjB63Y4Y+lcw6jZXuNenNc7ppvW4G+lN6zaxGPz2n0cxoZkzGKZPRok389vJXh2YM&#10;k1O0lp4Y0xlmpigST4wMa0bVU5OwAKKrU2q6RQ05cVpWM6bKQ2hl61cp0dM2oKRV7YCSFq49KmVv&#10;r0LV39/br1Qq+uSCr15+zcMnoutD1UKKzl6JVELRFotCqayHVsJyea+M1oYURjDQLoBCpIDHpYBT&#10;DWoU06D3yKKlHpo3UCFtw4TS/lve+GLLkZbm1qYTrOYTx+mLuK3p+BGmk+0o8VvjkSNXJNowO9pw&#10;9OhhVEgbmHa2+oNQaatHK1vjoaoxPHHdoYZ9h779m9Xde+oOQIIbtqPoYqu7kmWrEtu+akMb03Wx&#10;txaSbehpY/6hPIokG+ODsKt253Xwkd+158tPazZtu4pY46pdTWKVffG2T3/+81/+ymc/WrH2cxuu&#10;r1lHzLF1+7WM6O61V0R23+ZlVQU35gJ9b99c++mP1G16yxrhTXRb84x/i9je9HN6p/DHm2hGaLXF&#10;575688ZN7yK2d3ey/b8SG9HYzsL5lg9uqHkrV1d1d9+4fffehhZC7hMHdm6tWVfzNqmR6sGs7ZV5&#10;zDpWqOlfaza8G9DePrCw1hz35jFsYhTlNtVs2Lxt98FjwkFF3wCRgnJoaBgmRcCEiVHG/2hqAqqE&#10;U3OMXRX908PIDT6jGp0R5uSYvzbajbM6IitiJpvZYDLonVaDXm+CSDWtjcyM1C2spqxmmxXlUTNB&#10;kskC+0272el0WilOMAo9NpvDaEOd0WQmzCMGgn2V02IxWE2mOSSwdBoTcZpJb7Tb9VYTTJ4IEK0G&#10;s81gZ4zUzXBisFgsOr153gFxEKPdhbY2h40ADB6kPo/bieHOeViRelxm2DDMe5xG57zTSXTngpab&#10;xzNPmOaet9Fz21yYOmDKuZD8dWBUwW2dN7sC2JsN4sFWs4EoUmfCmpAWcDNGDS3d9DPT9HpNosN1&#10;ZmwCvigjU0P9A2PjwxQNmMTZlHp0GrbE6v7RMYI2pNKG1fQroEWecnBU1Tc6MjqIDgkIp/UoB9Wq&#10;geGh/qGePtVAd+9A/wD6zQjRFL1dPTKZokve01V1W4JfeidyXkI4Vor5nR18YQefBw1HsYBu6YQQ&#10;mVRAoNXBl4g6u3vEMP2UShXdym6KK93dii4USxVEYxJZt1AslfcpGBN2eqLeru6ubnpiDKJ2YUO5&#10;sBPOoISB6JETSxRyQaeIyxMJxUIut1Mg6ETeiC8kUuTzYcsp4KIZDNch+o8utPbW5mYOsVRbazOr&#10;ramlrQVuyBS7WjB0SavKZmI52Caj25+QD2kqDgRyuVx6EIuH3BvDbzwuWsc47GYuq5XHaT0BsTRC&#10;quaW5mYWsVUrBjkhrtHKZfO4rLYOcQe9IMJOok2hSCrsQOpRzGhqCCGeKxBwhQIWB3MBfHr5GPrk&#10;8WHPjlDLaWcxjAaxNViDctvQJoyRVEy8MkVPdhsfE6uQ22XcC4R0Fb0qHXBAwCgFr432w4eZFpwT&#10;OgRtFLyFfMb+tPUolsP19UzrMAa8YCK6bw/62OqZaQOKlLX79jVwBwbaDhzYt4/xC4QsW20tBViK&#10;rfsO/UuxWMzly+lSMZMqVnLpYi5XyS/d/9Krv/9CrrK4dObMQqm4uFReWigulAvpTJ5oKkM3ldMJ&#10;QhPMYZZy+UyhsnL2zKUPf/TOOz9xz+fue/CRb3zriSe/94Mf/PTZnz3//C9e+PnPnvvRD37wvScf&#10;f/zxbz18/+c/96m7/v1Td956+yfvuutbf/zn3763WEFZNAd1kUI5V6zkF04WC6VcJZtbSCUzuUI+&#10;lSqnozFobMRzScxr5pKER9FYMh4Op6LJLHrdUJKM0S254lKlQJ/+0CxBb1k0WSxkYEf/yRf/+uuT&#10;4UV03eWikAwhyosTiMVTWaI0jIKm6Bzda3G4hkZC8VQiGE9G4xnohBD5EQBCFiSdAx+mk+FYJpZM&#10;R+OxeCSZgrZbgogynUxmc9FMJprN3fbSP16peInkIt4ocZCHqMnvDUX9wUjQF/QTR0WiPi8Bmcfr&#10;j8L2LhCOBCB6S8AUCwYDgQjTkEa8549HI+FgEk1pcEQgFAtFQj5/wBfGSEPMB6+qRCRMWFl65u+f&#10;cmYCgSSERyJB2tSfiHiJAyMhdL8FQoGgj/ZPBxIh1vJDtYNQzh12B+YxPuUjOAtho5DX6woSW9Jz&#10;+Lz+sN/j9PtQJgj5nTBx8Qcd83Dz87r8Xr8nfvHCufMXzp89dX519eyFMzefXiZCu/HiudVzd/z5&#10;8uu3l06dPXX69OnllZUVWhCgPLq8WC5VCM3zxVyhvJDP5WETkc3Ta5jMl5LJQjqeyCRSgVA6mY7E&#10;oYuXII7OxgLRGD3nvN1jd8/7I4mk40OXX3vwqw9/46lnfvLsM4997YF777p9OZOIR5yzevrkGZ+k&#10;wO8zmewOq0vrdtgDWr3H5dDo9HqjRmPSmejDyKDVTes00wajFX6KBt3czBydZmyWCWi8h351+amJ&#10;GRN9nGlnJsf0xsmJqQlM3M+Nj2H1PD6BTpQxWlJTiFarB0dnhgdHhonYlMRoQ4Mq5TB99yoxNdqj&#10;6O7tVWIeYbCvt2+op1/Rdvfl1/MchbKvD0FSXp0+EElg+SKh2NjXo+xXKHplEoUERiZ8+KAI+Iyg&#10;D3QneUxHB0NvbR0MsXFaaD2KVjZeffrvj8sPtZ5oaWpqbmo6wZQhjjU1HT2BE7yrjhw9cvwE4I1x&#10;Gz3acPQY09N2uKrP1tDQcPDwASa3BlXdhoOHGmFDWn/dnX+6+0jtfobYDqDzotrFRv8D2tZYDedM&#10;n+xajo1izN69RGkgtz1ryLbreiK2nbt276zds/nm51au3VF73fatV0EG7foGtnjIee4T997/0AOf&#10;u61kVnCOXLdpfc2Wrdu2X4uxBJyurdZGt781inDlwrbt22oW7hfWXHGzetPW6k1ie9OFlNErex+t&#10;treIbdPmDYrleuK2/1/EtuHKOALu3/TB8Tumaz5YzbdVVXRxkRG/3bKj9ghHLBU27d9x9UYwV9Va&#10;AUcHxV1mB1X9tS0m45b1b+tke8+QadVEfk19F2c1a0YNNes3bL5m+6GegZ5+1OSHB4cG+vqxnhgi&#10;qJieGpuemkCObRIzoppxQrZZKMDCH95oNBgNGqPVrpvV01tDT/iis+jpfUPM5oGIv9GKngJ0ednn&#10;7Va3zTZPUGfHfCekPmwmZLDmrTa7C6Z28CwgAnJYHC6LxWSyzdtNhGPIbEHZzWg2zs0ZTGadwWw2&#10;6g1GE9TO6E1qMdAxWLQmG9zV9Sb4LxC10V3omjNZ7Gar3YXcHjGfA0Ofbs88lpEuwjKnl5jMZIOF&#10;wvy8yWp32G3zXpfdQbd7PYynKT3aYXMQsbktJjvGEYwul9cPhV6XFYb0XpfDaiZG1NCPbdAaaE1H&#10;CDs5BW/2Kc3c1MzMzPQkAe/kyNjUzDSt21SDg+Mjg+Oj6omJ4f6hcUyNjo8QiY2oxsdGx0aGVBAw&#10;JkwbU6lG1MrhoSFVPwUEpbJnkJZxAypiNeWIUjGg6lH0w+quu7sbVcyebml3b18P46AilSnkUnmP&#10;RNQhlItl4naejAevTS5XBPVZqbCT19nZIWYMU8TiTthHIdNGIQUiIApFV69CQeGG8VnpEKE3TUhr&#10;xR6xSNHV3QOjKVm3REwrS/TMSaVyekIJfESJ2RhHdkwYVNWHCBCRK+ogRCNmEUJ/A3mkTlpREgx1&#10;0jEx+hjtMAiA/hDEc1tYXBabfYIBNeI0FsUmzEa1trbQBi0sojtCIxQMeO1tEKOFwwuc1rk8ZrQK&#10;fIS6Ku0QGMj4K7Oqzp4sFvsECy6fxG1tPBYBF0co4gk6RB2iLhlWwBJ+h6xTIqfDEgtwoOIOUBWI&#10;DU3CXIGwE/IbEH5DmOWy2SwuV4CGtmoLGlJ/bezWNljBE6px6DgIvTDnRRiJSi5HKECKkAdXBg6T&#10;FOS1s/hCAj60yLW1tgkBg5glFfJYTY2HKLjWw+8da2KKtPV1iJ6H6GodZrr27qndt/8A4RlfrWAf&#10;3L/v0KGGg3VVZY9aENv+hmb4ipbKC8Q4UNDNl4nfSpXF27//mz89d6lysri4fLKYzlRKC5DvKKTz&#10;lYViqZzJLuVzmZNL+VSxkM+nyvSwQn4Rda8sRHLhR1UqlhYzC8vLZ87feNNtH7/zk5+9F21yj333&#10;mWefe+HXr/zhD6++8rvf//dvXvmfv732+0c+dOnGSx++cObM4snFk+VcKVcoJCKRdCKcKWL0IBxL&#10;xJK5JAEixjTj8ENIZ0IRwqZ8Gn4EKcbmKYohyUQim6tUKkt0PNkQUVU+lY5nMqlcsZhPrzz62utf&#10;CF4L/xMAACAASURBVBGb5vPEVvF0NpHLEXKlUql4JMbo56YisRw9RzyLulwsmUqnM3AnhZQuY2RF&#10;5JbN455cIkMkl8a29GDaQQbzD6kUZiTgLE/HW04Uvv363+9zxaLBWCwSjkVDQS8Sa2CxeAiaH75A&#10;IApJtVTMF4r4IlECMS+GDfwBxus9jLnScIixeo8GodYWjscSgZA/AEHccCCC2qcP86PRUDQRiEJ3&#10;JPDx155Ph9Jx2iiGG6GMQhsGvYFIDEZV0YA76guiZgoj+mA07ArQncRuobjX6/FH6DlCAS/U2dBg&#10;F4rFaS3qC/hcPtoQ9EY7ClAAdPt9Lngi+F1+yGMur15YvXjx4qVzZy+eP3/u3JkLF86du3Tpwo3n&#10;L/3y8htfKJ5bXVk5uXR6sVJaXiiXS4V0pUDn2SXGYmOxnC4WC7lSgf5iivDeyGQTcUK3BKE6QXA6&#10;loxCOI9+JT7M7wYwHUK/gGIuEQ8sv/Y/hSmzdtbgC8UXbvjo3V9+4JHHv/fDn/70x99/4htf/eJd&#10;d6wulQMOG3Q8dNNavd5gtVk0c3N6I2bhrJoZ05zRqNVqdDqbRTergQU2Oq+NM0b9lNGoM1qfuPyy&#10;d9yo003Tcpo+2qanR0dhsQwPhDkK1mPTk6iFjE3OjI5TNJ7WjKjUqqGhseEB9ah6bLh/eFjd16tU&#10;DSj66bOyV6Wk84G+QeWQSj2kFBVef+PzvN4hZZ9EgQwbRWWmtbhbIhHLe+S9Elrv0rK6U6rgdXR2&#10;UEgUdPCZlaCgQwB5b1pu0jIOgj8dnHYobKOMwEcL73HFy7+f309hsLWlCR1sxygsHjt+4vgJpkQK&#10;nY/jR5mS6DEit2MYHYVC2+EGxgmh8TAj0XawvqHh0EFmCuHQ4aOwR2jc4XjtmfEdB+oPMKJsWAoi&#10;z7YP4mx1B6qF0bUTQ2pMSRSxZy9zhUCNEf7YRdS2m2lrI6Lbt6n/2a+Ktu7aBfMqMNk2YqzNEMao&#10;F3QbTt312S996Yv/eUdxWsI9tJ1u3XLVNTuu2b4dJdJr6IuuEMptu4JuhHE7NnIeXr5+07ZtW96V&#10;YtvyNiuEt5VJ36b18W5027x54zWp+Y1b3uK4N6GOYaU3a5DVNNq7ia2aUKvCW826jd4PiddtWHvU&#10;2yufjHvVBz64dffeQ+hBbD6w82rsjHGcYmzsryTqNm2puWp2fvsHqsZY65iy5zta2daedY3iqnds&#10;2AgV3Y3Vp920SzLQq1IPDg6OqEeILFSqMfXY+LhaPUN/2DNEbpNTk7Na7cycdnZmdk5jNmr1mBO1&#10;aPXWWa2JcMpgtupprcM4HxjNhEgWzGsaTGgiNaGBzWKx0X82l92CGqmDIM46b8cEp8XqcNrBVc55&#10;VE4hVGt3OoiVjE6L0aKz21BWNRPoEZBpNVqdxawz483q0Jt0VrPOqLMYIX1NLAfjLDgHWw0WpiZr&#10;t+htzBCnyew0Wi1Op9vtdthcbpvPBwU4m50i1bwTduxWQjeLzWZ3mhwej4No0e3xugkdkXizeZzz&#10;ToeZEM1ihS6bbd7hdbpsVo/L7nHb7HZo0BnMGoyYz82Nj05PzU6NzoxNzMxMTY6NTY8OqUZGMXkw&#10;Ma4cHB4aHhwmOhtXI1AMj6j7x8cHx2cm+4eGkYgfHFYODg2Ojg0PjQwOqIeBcgP0W+mTd/XCtgBT&#10;SkpVDy3qehX9qp6uXmTVpCC33h6FtKsH8UEkI4SSd4lFEihpEI0J4ZhCDEWw0S6QYNBSABFHuVAo&#10;lIkJyjplMoFEJobCbtdAb0+3TA5z465OFFPFIr60u1MsEYkVComkixhNLuuS9igUMrG8t0sq7pYJ&#10;xXB8l0jQZ9sjlolEMilwjN8h7JDAioUFXQ1UEdv5fDaP34FVJB8y31CZpe9WOrW1Nrezmlubm9ub&#10;6TKrrbmF+Ox4C/vE8SZisuZmNuTZ2OyWdj6b245kVlsrcVELfbe2sYiKgH1tHBhDcWBG0ILsXCu7&#10;rR0RjsVphv4G4SAHdVEovCE9BhKDTC3mMzBVIIOTqLiT0c0ViHgsTHsSWPElAgqlBFMiHg/dwkLU&#10;dAVwm0JOjwUl7GZ2B58OjcdGWQOqcq3cDjTntTN270SUMMniCjuhPQJtOfgMCkRt3A4o7OILXSx8&#10;Rq6NwxV1cFmNcDJoOHiwobHhIMXNgxgUpUiKAYT6ugPEZ3v37kN0JUDbs3Mff0x54ujhuv0H9u5m&#10;2tno1oPHmo8f/JdslpnKLORSmWwF5geFpXJl5d5fvPrHh4rlpVK+tEg8V6qUK6dKi6VsqVw8WSlm&#10;6Xoplc1nC9DUTcLTIFfJFcsL0NZNpRfz2YVihtApU6SzJJrT8slwIpXN5BdPrpy9dMtHPvHpu7/w&#10;yNce/c5TL/z+r3///Ysv/fevfv3yf/3yxReef+6ZZ370g6ce/+bXH/7yF778pbs/fNPN586cW8oW&#10;ivEEIVIsEonHgwFCH+iORUPpfCpFAJeEDlw8mkhGw9HiwsrJMkwcYJmVS+Xi6UyuAGneu15+4/nF&#10;XGExC2PLTDadiUXSqXgil0ymMoksY0EVTseRSoskqqYGUF2LJNH1liAQgzM8gWIqHmWGQ4nliBzR&#10;4AYTedoCJvGZdDwbgyVDOpn69Cv/fCkXhEZulAgsFPf7okF/wB0hxqKbgkROIY8vEvb5YN8eDhMF&#10;xaBBBkCDlUE0zBRKQ4EgBjvDkUiIqCsSxzRBMh4J+JjeNtQu4ZxADEZkGSz99O+ftBE4JqJogIOZ&#10;QohYNhRBaTPi9xG3hWDDgqnUYMDrc7ki6KgL+/xxgkVCRa8PzlWhCMAxHEErnDfMzCj4ggF09fpC&#10;7qA36Ia+OJ18KJkGAwu3nL/pzNmbzp+7dP7M6oVzpy+cO3X2xgunz585+53Ll7+7eMOFU6vLp1ZO&#10;nlqpnFw5XTm5sFzJLywWlpZK5cVSaqmSyxVy9J1JFzOEyIVMBuor2TSRMqxb474YfLnoZ4llkwS4&#10;UXQ60q8hHvKFX7j8H6ZoBFVTv9vnouW10xWIpMuL5z78qc99/ksPfPv7P3r2uaefeuzhh756z79/&#10;7EwylQhZNFNj43M6/dz0HDIJc5Nz9OFgnp3W40NqWqOlhbTWbJzQGi2G6Y9ffmNVbdDNaOZmJifH&#10;JiBrPkXL6wnN2NjExMTYxPTM+PTk9NSIemxCPTU6NTUwQPF4UKVUYXxUOTigJERTqkaU8IUfGBxQ&#10;KXv7VcqBLvnA4GCv+pdv/EhN0bmvX9bTI6PltIziJVbCMimsSMXd8GJWSLulgk5Yjgoh6SOEHKOQ&#10;FoVEcFyKAEzxgIMmEEQTJgxRlDn60OXbDtHKFdm15iZMHgDWjh+n9SydQZ3t2BH6YqTZCNeOHMbg&#10;KOzhq8TW2NhQJbaq6eihw4wGyNH6Iz98ZeX6vYcaaFlItHYA/geYcWIqo8zQwd591RIpSO3NE3ht&#10;L9POtmeN2HYzxEbMtmfvzh33PpvftqP2OkZFd8e1Owjcrqev67Zv27Jp/bqabbXHxH2mC5+6+557&#10;7r69Yu1l1W/fuL7mqm3XbF9zj6/K7Fb/o9OOjflvqNa/qdd2Jcu25T3e8W9zsNr8ZrrtHRIgmzau&#10;b7okWrfpPX4JG9/Rcnalzf99yqJXkG7jhvXXFs6e+OB6XLoCeTVv6okwG2z44Lqaq3bsPtTc0tra&#10;WLt962airc1bNm+88vQbN23dsHEqdv26DdU025W9vDPLVvOOHBvjUVqtrjJ5wK0neoZ7+waUA0Oq&#10;fvWIelDVPzo2PjFBf7/TU3PaaXonoBm0mmSe08wadFqN0WjQmk1ai3bWpMX8tQYzm1DS0VtNJhsM&#10;rAxmxhMBdr4Go9nkYKwKbE6zCdktgrB5J5JpdkZS12G3z2MUwWKbt5nn3Q67yW4nBLOg8c1k0tL+&#10;9FqjSa/R6AjVdESMGrPNpJ8zWjQai0ln1NvN8KDX041EZ/QIAjyN2a6lAzGZHV6L0UvsZXdYrPNo&#10;V/O65t2WebvHQRs7zIz7sM0BMTeXw0HQZvMEXA6X326G2wIdNR22026yOZmCqtXlszk9dqfL4Hbb&#10;MWtupnAxa9DMTM5Nz85MTsCifWRkdHxkhKIBHCTG1KNTo6r+EVqv9avUUNkeG1aNTI6OjQ4N9A+M&#10;DtFpeHSoZ1A1MjimGhoZHgK89asG+uG/3t9fNVjvJZTqgjNnV3dXb29vv0yJhJhC1ivrksuQfpeL&#10;xHK5UCySS6VdhG0SwhE4ZXbKupjQ0MlHbq2zA17EWOGJYKMCjVuRENl7mUQuJPpTwJRAJhUyvReY&#10;I+DzhQKJRN4pFcnEki7iQblQpkBNtAtD7F1dcmmnRN7dLRXLZXCNEtOOBB0yJkMnwCgUh3iKB0ri&#10;oRuf3Q6Zf4jJchCXWpsIu1qRDWuGrEdrWxtFohYWqxk1TQKs5pa2Vtin01YtTM9aG5fHYrWz0OTG&#10;Zh6ASiS7nc1i7muv2hBwOYxDH4fFamlpJfRrb2tugt8yq40vaIcjAbdqP0AUJukQSuhwBJ1ioUgm&#10;opelg9tOx92BQxfQ0pfN7eRy0IIGpBJU9UOEHDoKjONzGA1MRs6jDYaoHEjpcgCiHA4Oj46FC1UR&#10;IaqnyC3Si4DhAgGnjb5xhYuBVLhYYfqgU9DSeIgib8vxBgq7jYf27K5n/EP37qtH4zDFzv2Y50Kn&#10;MFOnQF/J7rourfRI/b69dYip++r2NrSwGvfs2oMcW56IrQgbqiLhTCFfKJeKNzzxymu/+FCiUslX&#10;yulsuYzEGgFKpkzQVizmsqVCKZ0pJnK5YCSbzBUSxWy5ki8U6OM3UyjliIgqxYVCMQdZ3GyxVCnG&#10;s7kCcm+FfL5YzhcXcqni6eVc+uyDv/rDX79TWj61dPaGmy5evPHmOz/9mf/8wkNfe/jRJ777/aef&#10;fvanP3/+hRdf/MXPf/Hicz965umnnvzOtx958IH77rnzrttuuXF19czSyaWFQjocCccw+egnDCpm&#10;MqvnFxYK8B5NpzKguUQ2T4dVPPXt11+/L5ROFXLZaBy+9skCMmnJeDYbCUFxLZ1KJOgLvqGhEAyp&#10;QolgMgsbqmQWKAdtuAiBHe01CydRemwsko1EMsloOk2gh7lWOCIkMHpazJx86vV/3g1FDn8ohn1h&#10;4CAYCfrDsQQUN0I+XygQ9QajRFARYjoUQInIAnEMOIRCsWggHPW4GaWRIIZM4+FIEJm5aJhxooIa&#10;CGxFw1Git3g4FU6jue6ev/wEw7NQHQ76IzF6RMgPC2Q4VCElF4AUL/YMQ9NIJODxhyIEvjHojjCm&#10;DJE4BTyvL07wFgiGfaFwMBKANYObGXR1+5w+ePfBFx4ilV7asStCSH1x9cKZmy6cPXv23OnzN5y/&#10;cMONN1y8cOPK/f+8/OubTp09f/LkSunUyuIiUf7CQmWxvFReLldKefQuLhHrF/L0d0ewVoQZWDab&#10;yRARF2ERm4zFMlABJugkbgulk7EwrMFCROvJSDjw4OWnnfOBoNcBZTk3ISUmcumY/R6IxzlikPhb&#10;PHvq4kc+8YWHvvnYU0//5Ec/ePyxh77ypbvvvOF0PujUa7UTUxPDc1aNyWKyG01ag0FjmJubt8zR&#10;cl6jO/nny58bIZyb0Rmmp2cn52YnpyanJ8bHJ2fHx+fmhodmZifV6mnd9Oj0tHpsaGp2dHh4ZHxk&#10;bHKCgvakSj00NjagGlRRuB7sVw4NDSiV/arB/iH1YO/giFJ27+U/RmX9qn6VAtFaisAshwkC4Vpv&#10;94Csp6+7d6BXIhdJoPeBKgetGCk20IKWL0DjCl8o4rYxTnsULAUQCIJPCkcgOLhy+SnxkdaW5iYW&#10;ZrOam5uONzU1MfQGv1FURo8cI4I7euQw8dpRqLQxfqONRw7Rwq+BobeDh3Edl4jYjjQS5B3evvLa&#10;10TX1cMegXEe3Y9MG60LkWMjeKtHibTa1FZ3RfeDMUEAsSGjX9X8YM6Bbpgl3bvJ9sK97VczSbbr&#10;rqfTrut3oGXtOjrfAT3da7Zt3bLxA+s3bD/Ml2kqt33yY7d9/Nb0pIRVf93mDTWbt16zfcf2NW8r&#10;VEyvv+7qtm/cuHvLmhfpW0akdL7lvad3ziO84xqBzparNlhWdtW8G+TeVjx9i9jeg2xVVRDm0np4&#10;KBy+WNyPxNi7Wt3wwE1Moo1xr6pZD27bVXesuYV9om7HVTWbaO/Vo9u06eotm9SBa9e9c1L1XeK7&#10;b+9kq6bdNq4RG13acNVuyWgf/SmqYDo5jKFn9ThTFR2fmNFOTc3OTms00H0lXpuBx5LBMKtFAVRj&#10;NBsMcwQ1TCZNbzajMKk32KD3YTEQLhF6mQwWu8XmgEK1Y97hstkIhOYJd+xuh9PudLphJGWfd5qN&#10;bivBmsVlNxuM81YDapU2m8Fi0hqRyLJgQpWeEtNAWp3ZoDdoidisWgPT2wb9N+TzaDuj3aGzIvdl&#10;NOgtZi0a4iw2A1GWy0bAiNya12WxuqxWO3QZzUab0wQoM5idJoeDnhI1U5fHiYoo4dw8FHQdqNLC&#10;4B1pNgj/MrlCi8Vm1+v0ljl6aaa045qZicnRcdgMz46NTxKuzYwPjQwOqUaHVGpi4IFhNb3LMSs6&#10;MTqkVvcp+4dVsJYaGRmgFZxiuF8x3qdUqQe6Qc3Do+ohJb3HFfTe7yE26mZax2TyLqmcFmpdvcou&#10;iaIHomrybplE2q3o6ZbJJDKZXCCSiDH3CCvMThk09LmwsutkAE0k4fM6sMQTijsI3qQYHBUL0Xrf&#10;JZJIiddEjN+UiDimAzpqtGkHwRdtIRZKgYEgtV6CNYlcQVc7pUxVtatbRBfgISCT0ZlY0tkp7ZBw&#10;4afZzhbwMaTJQ3cZgVorD3GIBd9NQFcrURvhF7utqbmZ8KqZxWrlsJvZLHjrnWhjNxG9tbYTmLFZ&#10;7a3NtC2L00FnbBahHKe1ufkEm/5va6G9CTgczG+2sgjg+Fwk7lpAcoRNrRC2ZRPlQeyopRWuB0jF&#10;8WilC/kznljAE8qIyYhOMZKBwQIBY5yAWVHIefC5vE4hDxtzeYiwkO0Q0tKXy2EEetu5jE0DqrW0&#10;Y0zoM8k2sCqLtoO4Lw/u7jwuyh8cIbedJ+C3Y3KU30nBuQO+7/yqCLBAJqcXUibppFDf3SMXtDUd&#10;qqvdc2D/IYbb9h+g2Fl/uH4/1rzQI99TR8vi2qbJKc6hgxjxqm840Xq0rqrukcvlypVsLk+UsZTP&#10;FgjLUgvFwsJDL//+t5+N5UsEXunMQqF8slAu0KVsqlQq5DMpZpwzk4oXIYSWyCUKyVK+gHxJMZtf&#10;gEBbjvaWS6WLxQTBWiYZKUC6LZ0uZZOlk+XF5WJp8dTpUr74Hz/77V9/nA1lIhDRiCXjhXJ+efns&#10;hTOXbv7I7Xfcec9/fv7LDz7y7Sef+M7TP37mmWef/+VLv3rxly+9+PNnf/zD7z315OPfeuSRB+77&#10;7Kc+9uFLN148s7xEH/z04DP/9olbbzmfJqpCcREKHukc5OJyX/jDP55MVlL088Zi2TRBVyqRQpk1&#10;lYkk0jEI8GZRRY2FQ3EmaZaNoW8tGU/EUSAlYovRMabjcYJBAtFsOoH7UgQRESTYYimm1w2lW9qY&#10;fuL8g3/65xMxgrBoJJhKRInYGDFcjAv4o5GQP4ACqSca8jAjoHQrIVMwTXgVi4dD3nAySlAS9QRj&#10;QbiQ+jwxfxBl01g8EAlEg4y2LkFZHAMNwVAEzWupROzW3/32pAdDrhH0uGH6lKgwAeQjgoMgbyjk&#10;JUYLxzzEY8FILOgLwloh5PGGgIH0oIh3nmCNmJLoMEp8iPsCgbDP6/c5kVjz+FDS9fpcBHBEcD6v&#10;O7R87uzqxTPnVs+tXjh/hnDtwuqlCxfOnb/x1Gf+9/Krty/fcHFl+fzK6eWTJ09WCksLiwvlMycX&#10;i0ulXDFdKZeLuWI+Uyyk07l0IZ5Cvpdeb3hXZVNJmIQRehJJE0XHIok4kW0yFY1GiYrDEd9/XH4x&#10;7PKFgy7M82Mwwu+GhCYRHHrxQozUnD8ejxCHl5eWLn70E59/4KHHn/juj3/4wycfffj+T1w6v5CJ&#10;u3Q288TkjA5GzVq9xjw757TMWvU6nTX9yuVHp2mNPzdD8Vo3NTsHYpuZHBuHHNv00OCEdpLQTEtr&#10;74mxieHJufGhUbV6dHxynILx2ACst/uHCNhUwyoitoE+5NkGVf1DSqVarRLe+sZfl0SDdEuvvHtA&#10;Lqfg3IV5LYqTCmVvr0zZJ+3p65Iq4GcsgoWVqKMqNS5A2UPARAjYssCamA8PK2hJMk2xjcG/vjBe&#10;jwUou7WJdQICSM3HmXzb8ZYTx481HT1G2IZGtmNH4YFwrLER/x9toK/GI4cxGQp53cbD1VPDYaTj&#10;Go82bLe+9r3xaxmn+IMH9h+kbww7McTGhBPGCAGghpT+3jWltr1Vqe59tXvqat9BbLsZi4Rtouce&#10;G958fZXYdu7cScSGAukuOtsBZbbt116/ffv2rZs3bfjgumsauN1ToUt33P7R288ndV0tB7YRz1x1&#10;9dZrrlnrcLtu584du/7tPk4NSqX/H4jt7ZD2Ln7bDGJbz78k3vAuYns7sr0FbO/pZKthtlkjqy0b&#10;N2zy3CZ8M7/2Vv/bxrUuOOKytWIr/m3Zvmt/E7et5cieHVtqkGzD4W3csqWmLqZ8k9jW7EXfQWzr&#10;a96Ljm8eHIHj1uODRBWDqkF44NI6Qj02NQVhV8Aa1NjgqaSZpotazZwGY6N0AzGRwWzUajRWh8lI&#10;jGbRm+ABb9XrDRabjq6aTWaHyWw2mM1wQLDZTBZCJgtkzBj3Tff8vMXh8Dqd83b0tllhKme3WmzY&#10;3KK3zcNSnfZkMBMYGo1zOrN2BnPcepNpDpym02kxK2oxo4dNv0ZsOr3RbtWYGeERo8lgNdqR5nPA&#10;3MRhgSUKZgbmMfBATOaAPQMdot1qtBiJC11O5OFcHofLO2+3Wa1Gm23ebbXb5z02k8NshuPWvMtJ&#10;AAfxEKsZ6UONzgR/qWlYg45PTo1NEqsR5tK/Ec3EkLqf3vID9G4fUvXi/a2EmPagWjk03KtUDg8o&#10;h/qUxHT9MGHv6x3qVvQPo9e1t0c9Otzfq+hTyrrpfd4pk4sVEOJA2xit3yCRRtzUTQs3ojeZoluO&#10;+XGZUCLtEoiBTWKMkQtlIj7BQrsImkASKQKEWAQfdHgUCyBrQYwiQTJOKmbkHWFeIGOwC+K3nYgl&#10;SN9LO9GZL5ISy8kViq4emVgqh/KQTKqQdknpwUKhTEos2d0tUcgkchlMQ4ViMIiQkAR9+lCa5UNa&#10;lo1UP5uFfBTBVTOLu0ZstHBsZrW1wq2z9Tiqmi1NTXB8YrNOIIXW2sZhNbNR3+RgiIB9oolQrJXV&#10;zGVz6E4Wh9fRxmpmVIw40PJgsdtamwnXWC0swik26qYsDDe0NBPOwQO0HUJIHcyQFo9PK14Bn7gJ&#10;cVPYwROIOggtIZIEdGPDRYsiqZBhqg4BH6MCXKJQ4jN+eyuHSewxaTWoAWPwgDm1cWBGJUD7Gh9M&#10;xhHwW7kdHQyxQTSE9sJHMwu/k+mPE0mF3TJxp1TIYjNz+00snkje293JbTlEq95DDYRpaDLZj9Lo&#10;vj2MJNKeujq6Uru3lj860nGIeO7Q0eaWxr1MX0ktiC2XSy/kE9lMKZMrFdPZIgQ47njmN39+9tzC&#10;2YVCJpurpIvl9EqxUCpmEkvFbLFUKBTBb5VY+mQllcnk88niQr6YzheTqWyqkM0WiqVsvlTKFAmD&#10;SpVcspiMZ+P5SoHAJ5/PFDK0Wb5QWSjGTz/63//zp88GshnaXTKZziUyKCoyplRJ+LFnYgn6NE8F&#10;A3HorxXLJ0+dOnfplps+fMfnvvzg17/+7Ue/9d3vPv3ss8/9/OcvvviL55//+XM/fe65F375i+ef&#10;ffxbX7vvnk99/Kbzpy6sLmTz6VRh6a6XL//mpkQpl8xnE6lcOh4LRXJxIGcGQiFZAoVEKpPNJ6Ox&#10;FLJs0XSGsM2PRrkoqqfFZDCazUSjkVgyG8lk0vkkGtbiSZhbwd6KeAM29dFCPoqB2kLywy//44/n&#10;HXR/MhwmavNGI5GwnxgoABndsD9M3EUsBoXcMFN7DBFmoOctHo6mgolkKOxxh2ibYCDq8yX9cDAI&#10;RuKpCFFVPOLz++EnD1k2fzQaiEH2N5GI5Z/8+wPzRGKpqDsWDUOZrUpu9MhglGALhdSAPwSrU9qB&#10;PxCJwMzAjeQdUnZBT9QHeV4vBh/oMOfdES/E5HygRY/Pg5JqiKjN63aHAi6YxLt8nvnoxUtnLxKp&#10;nT27evbMjSsr506dO7N64cKlM7f+9vLf765cXD25fOH0OUwfnF2qLJSXTpVK5dzyYmWxUs4uLpRK&#10;9PcEZeNcBSnYeDqZj9Mvnl7DVCKTikSS4WSYwDpKdB2NoHYdi6UJsyNB/6W//PW0Hg6oEdgxQJok&#10;MA/JOLfLHbJ6gk4K2T47ZFRCXofbordilN9Fr20kFM8t3fKpLzz09cd/+KMfPP3YQ/ff84mbFmNh&#10;t21uenLcrlNbZ+e0/uiPL//KbTLoTLMzGp1+dmZ2WjM1NT07S7FaMzOq1qFGOjY1NzOlH52amtUO&#10;j6KZZYxYbXB8dIRW3erBoaGB4YmRIfqkHBkZ6h7oV6mUfUMqnKSZ1974kpxieXePUqFQwgqQ1tjd&#10;XbT2UvQpuhXKHgXW38pOZsZJ0iEUikQ8SJzDko4WhMIOIYeWhEx7LLSLuFw2Rkn53E4W/wd/TdfB&#10;CAbr15bWlhNEbfSvtflYC6EbbBCOMr1sTbCGP3bk+LHGwwy1NTKodqgR3vBHGFprPNhw+Ojxo6ih&#10;Nu5vfvrls3sPQPgDsh4HkWVDRxvGm+BchSLp3rqq2sfe6lACqqV7qhJCjGj33tqq8MeuXbvgZVW3&#10;d+fVn3zpQu2O6/dcT7h1fTXRVp0MRWPbjh2YEN2+A61r115LFHbVpg0fWL91f6ts1FG5eMOtt56P&#10;G7tbG6/btGnDZiK3HTt27bp6/DuVbVdfsx1TpIyP1VaG16qm8f8PKbZ31UWrV9cFVq6t2Xx1/k92&#10;4QAAIABJREFU1R7hveMJa6hW7UirstJa4mvDmwodjLFBTc26HcUzzf+6/p0zC8w9az6i1ccyIwtQ&#10;1CX62rh9Tz3hdMP+ndu21NSgqW3zuobc0PqNGxhOA7KtSYCsX3/FhpSxyap5V6WUuamacNtwoFcl&#10;V8JAsm9QOQzBVgjTTE1OTE1Pz8zNEY7MTms10+Oz8DefmzPZtEa9SWPSG7RESXadgejNwGCPzmFB&#10;b5vWZkS5EaRkdRCf2edNVshWOyCNNg+lDAI0l9lmMlttNqPNbnc6nGYLbWwlSjLBp0RvMIGZdGar&#10;VmvRQ1KEnlmr0U7NWPRGK5yg9Ea9UaM3mOd0BE4QszVYdFBRJFzDAIKFEBLW8fSsdsItm83ssJnt&#10;Lr8L06sWp8FhRPaNybvRUehNhGJOr9U072WyaVYbbWOlnbhNZqaGa/a46GEOlwNXnDbiUYsF0r0w&#10;r5ud00+NT82NDs5OTkyMDI+OjU2oxweVI4MDowOAMvVIb09X/9CwSjk42EPAphrsUwz0DdAt/UOD&#10;vWo17KDo0tBgXz8zctDf19un7OntxaSmGFVHIjKxSCQjQusV9aIyKevulnb1dHd1YQ5AIulGfVMq&#10;lnZ1EVVhrJweJe4GpnWKMa4oFEslAtinEIpBU1/UCWULiZxgToKOC4iCYD9SgRQarhgd6ORxeJ18&#10;WGx2S4Rd4s5OMR2FWCHpgos6faGnrUshFsoUcnpe2qaHcBD7w1MT5IBwOO0tLRiDYnCLsdRkoVG/&#10;pZXNwzwU0VormI0NXGtpRUW0pb0FAmcsjF5CSBdTni2tPKirEdTRzppbCL8ogAHeWnl8LmPqwiN8&#10;I8Jqb2e1wEMZaTpWawscCeCBxYZzHwtmy21wSgA0dXS0EY4JO+Hv2dlJLxAzaY8xg/YOIZ/D4vO5&#10;yDIKuIRn9JrxOjroiXh8ESZc6dFcQjZMebHbmUJGO5vHJPoEQqI8gtJ2HpqHO7iEgDy2gHAVE/1c&#10;DsqgPCI5xqcegie0R/lAL7+1CWbv9Yfq9mL0cz+Fwrr9h460ybtl/OaDFAsPYCS0vq7aB4zRg3p0&#10;B+/bs3vX9UfV+oHGQ82trIY9u2qZoa7d/1IqlXLlMtEV0Uq6WCnlS/lMuXT6/Jdf/N2r92XLJcik&#10;LebKlXKpWEjlssR1hGqFXCaVS1XSuXiKUCZbiGWz2XwuT0CXyeXThXIhCxsr2jq5mCvQ7cV8oZjP&#10;ZjKpTDGZJyKjB6fKy0uFXPnff/LHv/3kZKaQp49xQp5MLpPLpQqZBOq0KaLHXD6fJY6jD/FUGq7v&#10;6XQ+FogngsQnUX807A1GE8kUHXPlzOq5C7d+9GP3fPFLX374W0888d0fPfvLl/7rd7/93e9e+dWv&#10;ieF+9sLLf/zL/3wrEcLUQCmfzBYL6WicDiaejKejqVw8QsCYCMdTqQQhXJJgMZIGNyQzuUSyiC2I&#10;53JBgEMsnCawIp6A9loimaDDQ74tHolFk/FwJBxNJ+kVSC588/V/fN0bYLaNhqMxdKx547GIL0Rb&#10;BT0EUV5/OOBxuYPJZJCgKBJxRUOeUDASjgQ97kDUGw2F/S5YtMMCFAahEUjXRoNEZ9FYMBCcD0Z9&#10;gUDCjTEM4hL6ucJ3vPZSyZNEWTUVjcCPyu+D92koHPUHY1FPPETPHg6hnw11UB+9fIlIDCXUQJCA&#10;LOZldNz8hIfz/ojXH/KGgr4IxEGQpvPO+/xRnzsQdqNk6iKS83pCPq83fOPqqdNnVgnSVlfOnTl1&#10;5obV8+duuIT/fnL58uMnieNWzpw6tVxZzBcXK6WTp5bKC0snz5bzi4Vc5XQ2nac/rFwlW0gTRBeS&#10;2VSeeDmeKaTTMUJheuGCITi3EoASm8aSmXCCXkpi0nA49dLlT5v9ISJOl88bCoT9bu+83+vwUlx2&#10;euhw/S6XxxWg2Dxvd9DHiRXSuwabw4XsW8A+OTI7NjGr1Zkc4djiLXf+x5e/8vBjjz769Qcf+eJd&#10;d64sLN1669NvvH5hcGh2Zsak1dKn1rRmTjM7Nzc5PTMDO8ZZCuKTY9q5CY1ldmZkXDc+MTw+PjGi&#10;Hp8anZyeGh0fU4+o+5XqsUEVLcTHhpBOYxQWhkcovHcN/eTy82PyfkYrEyIg8u4BTGxBiK1H2SeD&#10;r9VgV1cvBWGpCM7IFK2F6J6lBaNE3IkSKYVLAexb+Fy+kMPmoq0NHbTcw//297uPsykOshh70aam&#10;ppYWyOm2tjLTB8ebkWODzyjybERsx1EbPQrngyNHDh/FzDnFlgZ0tMHP6ij0do/Q3Ttu/POjXdeh&#10;ka0eE6MoiVJUQXKtim4HmN62Awf2Vguj1ZxbldSqKrt791XnEWqrmh/79u3as3X8xYe6N9Xu2nn9&#10;zqq9KH1fz5wYa3g0tzG2VWuFz+3bYRW/7erNG9at21LHFg7MBiunl08tBjSK9mN1O66+5up9dz05&#10;/IGt27Zt3751K3BtTWr3XeZVV70/sb2rnW1D/UeMIKj3NLK9ndg2vg+x1byN2JhbNv/rwRvTtes/&#10;WPPO9FeV2N6JcWvjDRs3bVi3ft36zdtrG+h3dGjvdVu3bNy0ri4+voGZKQWprcEYA2ZrxFbd6TuI&#10;jRkZrVnLy23cxR0aUA70D4yrR8Yh+jo6MUt/zROTcxPTs3MazdzsxMw00Rv9xWu1BGr0Z27RWo1m&#10;g95iMNqsOoPOaNSY9fQm0mkhdAgdDpvFaCbiwlQlXbDA89PqcJhtbroFSmlO4iirHbhGbOZ00LIJ&#10;QwoOm8FiszgtZpPVYjeg+Kqf0xuNczOzk3NarW6G+MyoNaLR1Dg3a9ROw+9UN6sxaIwmOhyiMBwU&#10;Jkkxy2k20xHR7gjL7AaHw2mzwV3URc+PGQcLPZPTbqJjMOkYX9J5+FiZfS6jw261G1w2IxGfg3jP&#10;ZTK6rXYPfc9b7E4tPYzwEnyqoSOahAjb1NjkzOTk5NjgMDylVCNDw8ODQ8MjSnSjDfbS+7uX1mlD&#10;KqguDg2oersI1oaVvYOolSp7+pQwWaf39gCFgRFaxPUP0rKsCzwmIZCCoRSaIMRd0LztlSpkcqlC&#10;LunplSh65HLMIMhlqFrKIY8LXyp0nkmhBiSWCTpkUp4QcmlcJNZEnYyJioTWeTDTFMuQrZOK5F10&#10;n1SK6Um+GINMULslzsOkQoeEkZgVKbo7FDICt27iPLlCJhbC3x0FUZG0S6zopd3Ke4jsKBKJOoUC&#10;RvqCEKq5BdGmDbMDjIsBD/posJNqQgYM3EU3sprYHMavqqUVzpss2Kyzm9uZQVImu4aG/zY2MzfK&#10;YTG8xmajxgpPBBbTMscmkgMewlGeAhxEQ5rpjB7Q2sTit7Pa+cyAKoYJwFaCNg6/jc3HnASPSy8U&#10;lHk7Ojh0XQwtDz6kgDkIoLyqRgeRG7+dzSWK47cx5oAdXCgrcdG9RtsI+e18YQf4EsK7nE4BG7WN&#10;NsZWFIQHM1JeVe6jXSggEqUDEXKFg0op+yBmQhuOH6HQCSU2WuxCj60Opc/jwsEhYTNF1cbGg/vr&#10;1gbwDxDVQc5jD5Hc3trdcrtbcWR/7b4qse2pq2OIrVguLmXhy5kvE6Blc+XC8pm7f/bKH5+s5JYI&#10;2ZLFQqmCGb9sPpsqlAi9cnShmKxkM/FMpUz0E89kMmnCsmw6nYK9Ov1XKBACZuOLTA21BPWQXDqV&#10;yOeTFeg5EAmVV5ZKC8WbnvrDX16+JV4sLVQypRzSXIVMOp+O5VJZFC6xJ+LCNNFamrAtlsqVljKR&#10;JIFjiggxm4ygtheEklkwnICIWqayUlk+v3rh5o//++e/+MC3v/Pk95955vn/euW3r/7h1d+9+pef&#10;rhDd+H3xUIzQMJ1NJAv5VD5OB0ZYVsgmE+FYKpWKZtIEbfFMMRpOZukAiMkywEWiUHpcIpqM5kOh&#10;eCKbDsezdD1Gd4XTmUQ8hImFdDwcS8fpdUzn733tjecSnnQEbu3+cMwbIDKKRwPBWIIAyx9EzxXK&#10;lB5fJBJ0+5jiKIGYPxBl0lywCw15/YzDQRA3EvF5/MFgJOAPhSGvG/T54H8Q80M2l26OpzPRpRf/&#10;8mEPyopQYfN5o9FowAfDAzjDJxPzoWDQS8hGx0C45gkFiOOAmARuEa+HDtHnJF50QwHEDTcr3OiL&#10;QhHO73P56CsQ83uCREieUNTtdntdnqDX7Q+trF48f3H17A1nCdxOnT536cKZ8zdcPLt6w/knLl9+&#10;euXixQsAudOLGDk4WT65VClVFhaW84WFUqGylEqXFsvFdCFdTmXLuVIiC929RCJVgDBLhs4ijHQe&#10;/W7D8NxKpTF6G01EU5FI7LnLX7V6IkFMU/iDOFhUcV2BeYrY9NO5/S63zRt2zHu9blpAO016o0E/&#10;q5nV0WeI2+u0GG2aqbGRwT7lwPDEjNbmD+fO3Phvn/ncV776tSe+9ejXv/vU8//8xz3a0VH14NjQ&#10;6Ng0fYDNanRazbR2enJOR8ttAz7iTLqxWQeh24gBFs/qqbGxmUk1ZDTHxobVw1h6qwaHh1Wjw6Pq&#10;gb6+fjoNjg4NjvZKHr/8ilUM4SU69fb3dSmU3V2KPiK2vp5+hVyp7B0Y6u7pFYtFcoqm6B+mJTCt&#10;imk1KKVoyQiOo0mC0ybgEKYxTi/owxB0NFb+95u8Fh4HsRB9v2ggaW6i1WzLMczTn2htPnYCibZj&#10;x48fO3GMiKwRxlUANWi0wZTqcOPBBmTc0MkGe4SGw0eON17jfu2nuu0HDgHU6mGLUA9pNsZq9ABz&#10;Vsck2g5gAqFKbPv2XyG2K0OkbxLbbvSxXb93R/MPvm/esmfXTgbY3pfYGPncK61qO67dcc0123ds&#10;23bN1i3w77ymniWeCJSWyrlCwjrWN6iU3/VMctNVV23beg2j1FbNsV39Phpt75dte/NaNdG2ZUN+&#10;5bpNV71LtW3je05vjiOsEVvNu4mtZuOGjf5bBOvekWSrFlXfTWw1G9cURFBUXQcU23Jt7aHjxxsP&#10;7Ln26k3rlbEj/2fjhqq/wZX0WdUbYY3Yat6RZFvb48YrldgNm+rlw7Q86B0fn5oi6pgcm5ybhBzb&#10;1PTkzCy9MWYntHOz2rk5ohODAQRHfGYxWo0zGswcwKyKqMdksZlMWqORbjBbTDbGcdSBeUoLBkcd&#10;DpvFjoZ/u9Ns9ThhWEDvPYvZ5rKbCNTsJgctnDDAbbWYHVYo5CJxprfrdBYdGHF6bo7eZFrdrFav&#10;xyCQdlZj0mn1IEgdWuv0BoPWaEaizQAbUjokIkUQGz0n8ZkRdgqWeY8LRvE2fBMeGix2pAZtBJFu&#10;u4WgzOO0eW1Gp9PislkNVrvZYJ8HWJpc9BAn46Nl1cKFS28wG4wGnWZOO6U1aKc107NEuOMUMgaH&#10;R0eG0KyGN/eAit7Gw8p+lVI12A9w6+5T9vb2dHUPjvX3DQ1TfOnr6+mld37PQJ9M2dfT06tCIg4W&#10;n/2KLkV3l7QLQowSArFO+HcqFD0K4iu5pJfpcUMHW9UGRYYUGNrJJNJuSbcQtVAJcmkcgVSBZZ0c&#10;sEVoAmKTEWsBrCAbK5Z0o5FNRE8il3WLhAK+hIdkk0TAFwtFjHUTDPLoEBSizn45TyiR43IXrQ7F&#10;KOYh/w9NN4kULvRykRhWphSIII/BRQGUDbEyDqyi2mBrzkfWDL5OBG4gMGwA8Q1kqiCQwWaGCths&#10;6NDCDQoWBsR6LRwiNcbJgNeKbBse3iZoZ+YwochLaMbns5uQeGsHKzXT/S1N9CwEgq0t/PZWdNQR&#10;4LHosBiFEA560HgcEcVGjkiIJBts29sJUzuqfp+MpRWXMa4SoBrKE/A5bKblRNgJ7ynCL6iN8JnZ&#10;Li6X2ymGmBK3g9fRzungEiCyMWXQDtU2TINx2iC/S8toVGV5vFYOR6ToU/KPNNQ3UEA9egRjoocP&#10;1R9gxvCRUNu3b09dPbtrcFiATRhtcgqf0PyADyBC5r7a2n07G9XB3ro9e+qqY/h799f9C7EWAVuC&#10;MCwLm3b6v5DLFouVC994+fevfja9uFgpFQuL5VIulysmCsVCNlOhe4vFYqGczReKGdo2nysu5DP5&#10;YjpTzKczpUwmli3QBUK1YjYN/6kYXc5DvS2fTaST9OmcqZTwiZ0uFyr/8cKf/vKNWKqQS+SyiWIu&#10;QxSYS+ey6VQqm8ulE+nqBGE8m87kSiViuBQdQQIqIvBDyJXyuQy00CDCkUE1NZVI5ojugvEM/EIj&#10;iWAsmS4Wz95x122rN97/yuu/+vaDD9z3mX/7yM0XVhZK2WwajlA+whQUN+lAMxByixPN5VPxeDSW&#10;S6bC0Rz4LZksJOIp7DGTTuUL6SLBJT0dPVs4TfCWhLpGNBWHexYBXJxgtZy5+Wf/+7dPeIgyYA0a&#10;iMXjoRD4IuALeCGVS/QVgyWUz+/1xkL+SCDk9yHd5U+EA7FIIBD10DYBWI7CmSri98b8/rg/TMAW&#10;8sOkwE2EF/AGmVGEZCiUCCVSidD9f/9e1J8i9AwmqmMJ4UQi7KH9xEP+WJzYLUoUFggG5gMEQNBf&#10;g0lVOOQjRiSm9AWjtHt/IOwDD9LJFQrZfb75gM/j8noI4jBsQBTnxZBqOOTyeAIh93xk9czZ1QuX&#10;VldWL63S6eKZCxdXT52/dPP5e1+//Ksbb7h0/vSF06fPrpw6tUi4tlJZqixUllbKJ4uFpXyhXM4y&#10;WVT6E8rTby6XyKcIx7OhKJFZrpSMxGLxSDCXCEXjxNIx4tZ4hNA4lYjGw/5HLv/Y4wjHPa5wwBEO&#10;orgbjPqdXjejGRcMeOcDyLHN+3wUstFYbIQAp87s1OnNFo3GYNDPTGuRKtOYNHqj1jSuGhjqVw8o&#10;x2ZNnnA2f+Y3b7zylfu+ct8XP/fxW85mwm7T1OD4yPDozNzMpN6g1eHBsybthNEwppvT2KfGpiZG&#10;ZyYmp0bVk5BoG58cVY1ibmxkfHCE6G2gZ1jVp1Sp+ofUQ5Mjgpsv/+MWfv/goLIP/Sy9PT0KhbK/&#10;Wwb30SFYycBKnsK0rFMqpcjc0SlBgzFFWwEz0s+Fo59IwBfCfg9ZeLSRMF5W/BOjr/6X6SiXWb22&#10;nGhppa/jJ5rYzU2tzS0YHW1uOtHcDHv4alfbMaTaMIvQyNDZscONDQ0NjYcaIKpLtxw7DimQo0eO&#10;7xO++Mcb9+xvwHIRa8B6wrQ6+j7ElEbplrp6RuujDtofVXFdJgAx6bU9THPGW8S2p3Yv1pO1Wy/9&#10;920Ht+3etWvndVVoozOmQMowG6htB5Nmu3Yt0wYF3e3XrvlW7dhRLZXWbLhqVyOvR5dY/didjzz9&#10;pTsWhQf3bAX0bNqy5eptV7/V0rYm03b1ey0R3rdaWnPi9onNG7e8OVX6vsT25m3vniB9G7HVbPzg&#10;9YvLjevWv4vXat5JV1fqqUyxEzXSGmZcAXK7W3fWHW9pOlwbWDm+DtZV1UReVWf3nTq679lnzZWW&#10;ug0QBbmW168aHehXD4+Ojg5NTUwgbTSj0Y9PG+aI4IiXNFOzU1qtdlY7M2ucntbNaYmTjHqT1aiH&#10;CI6R+MhkmjY4zGaN3mFHXg36a3qrwaLX2+hmy7zTanU5nUatxW6xus1OF0wJHDABNRPIWV1Q2bA5&#10;4exuh+e71WAn4NLpDDa0HUzN6Y1TMzqNdkZH7yg6Bq2JDm5Oq9UYkGHDscxpwG4mi8FiNRqNerPZ&#10;YtEYYTdn0YMcIS9it8Nq3uqkQ7E4rfPzZpuNntlusAAarcSJdIDzFgvs4x1eu8FlmYen1rzJ4rDB&#10;ORRW9vNWm9lh1+lhj2I2zs7OaTVzc1P6GWjlEueOqochkzLYPzI1oeqHWIpqaLhfqaDPZyipdfX1&#10;d9MabKCrF3JrfUMjxGvD/V0wQRlQ9PeoelUjqv7hof7Bvv4+haJLIlNIZPJOqVwh7+wQi2Qykbi7&#10;WyTqktKeurt65PLuLnhGQS+NSKyLVnYySQ+RHG4Qd3TKxGJ5B1MBFUn7JGI57Ik7OsTiDikycrRv&#10;kUxKBCaSE5PB9pNWgERoRGtCkYhWfmICOzohay+Rd3Z2SaSMq7tcLKXjQr4PLlUKuUTeIxHKewgi&#10;ZVJiOaFEJBFyADqc9lY2F0ponNYWYimMAXCJcCCKKxBzwXCQuGW3smGkzm5h85jOfQ7Sam3IrCEZ&#10;BU4jbMMqk25v5bBoT03sNf5i0e4ERHN0d1sLG4afXOTwkLyD1wu/rYXDZ0bnW1jtyMSh86ydSwfG&#10;EQrgtYx2tU4CMz5BpoDTQQETCrpsrkDIiLN10qvRweMibyZC7ZUj6mxncTH5yWG0P7gCZigB06V0&#10;Szsb+m0sNlfIQVaOx7gGYgiVx7jZwxkeXg14AKtV0NMlbN1ff/DQkcNHadFVf7jh6JFD+w8cOnKk&#10;4QAUyPfu2XeAVr21B1gKVXvdnv1M3NxP7MY4HazpkO892HCwljXG27+3djfBGvJwe5gcW66cYbJr&#10;5UwSju5pgq/iqU899/s/PndDYmWhkkoXFlG1LGRL6VIulS9lc4VCtrCEfNpCGvXObKZYKCQLpQIu&#10;pnKpTIHgLkfIlchkCKqK6BNDBi1HhEdYxMxwltEzly1cfOI3f/7tzYlcvpQuJwpo2idgy2N6MI+K&#10;a5puiKUqyWwum8rGoql0LEMYl8skopjJTGAOIJuOEPClCdgS9Ng0NHILWdo+T1SXTdDzZaOnPnLT&#10;6mLu3Hf/8sb3P37nZ+79ygNf//ZjT37nu9956rFvPPTFz/77h88tE0IUCHRCQR8xUjwRxc6gW5JM&#10;JVNZokyizXQOU6NoW8smMulcLhVMpOgnCIeT0SzRaTaDuVJC0jT9gKl8MVl6+LXLP0mGc+hyC4cg&#10;jOZDs1gwHozEAr5o2BcKef1R+IUC1mJhfyQCRY5YOOIJBSJRYrRoKOrDUGcUdeBQOOTPRIiuAhD9&#10;QO9a0O+lPYTc/ngaYh4xuu2Gl19bdUOZLhINxYNEenh0HEprobgfblhJSPAGQkRnLuLEED2DNxpJ&#10;+byxgDcWjRIKemlX0NUN+YNhP1gvGA57fR43pNmcnoAHYwd2F7R4vR5v2Ot1uL2VC+dWL507d/78&#10;mXNnzxO9Xbx4cfWG8x+69NHfX/7rPZVTZy/ecP7s8sryEiR0l2GesXDqZJ64LV8+tVDI5hdzxVIp&#10;n8/T308eeJ9NZlOZeCEeSqbTdHzhUCaSjGRj9LpgjiSZImTLxOKx4If/9qdTxmDI5/ZF4NXg8RNT&#10;BhiSdQf8PkK2gM/hscz7vE4URlA+sZhNRhusDNHVojdZzHr9nNE8M2vSzVh1M7SaN8zRp9eUhqL0&#10;zNCDl19NqOcJShdO33TXpz9772c+89lP3/7RC+Wg326YnqDQPdE/PTZkNI+bdUbDpGZSM6Eenxsf&#10;HZ0aGZ8anxqZgBsN1D8Gh0YH+weHhiGvO6AapuX5SHfor2883NPbR+tzivkU6eHGjBW1YmBAqRjq&#10;U/X2jfR093bRslouwfpZSEFUJEZqTUqrXboCtaFOaCPRGpmLpR0X/jGdnWzWw298qKGV095GkRCW&#10;MPBfbj3R2kqo1tTC6OoSsaEuCpdRDI0ePXK4kYLKMbrQQFGl8RgtCA8fajzcSLccP3Gs8QgcEY7s&#10;/ORfvsHdU3/48EHIftQfOEQLwf319Wi5qEdVdB+jLLQfc6RIszF6bQcYPwRGrG0ftCGrKm0YhkIs&#10;2lO7beBnT05fvbtqYHU9Y2JFZ4RqGEYgbEOeDUm2KrFdmQytquhu3wbPqq2MUfzWLZu3bKpZX7P5&#10;uuJz/2lxx4Mup2a0h3e8bgfMQTdvWVPUfTu7XVWtjr6N2P4vY+8BHtlZnn/nur7Y26t311ukXbXt&#10;K+2qTe9NvY6m96ZRn977jPpqq7a50HsxGIhNJ2DADhgcAoYktI8khBYIhtBCYvZ77ne09tpw/f/f&#10;rFaaOXPmnDMjnff83qfc92uDbTt2bt9kvN28aTdDtv87sd2HbFtfS2zQRHug8VJy/4P3E9vm1xLb&#10;K9K49wrPNr1a3LbhPLrzoX0HfR91i0TnG/Zv37LpwWpPKlbbVA20bZTH3eeNUFX52MiKssjcrrOD&#10;vb0D2tGxgVGdaUw7ojMQg+iMVpNRb7DadWNETRaDzWW1W8x2u8NuN9s9bqfT48B9J2wHENVCWMvu&#10;s3t8LhuRknPcjbYEgicfkZQPHu7jsIRHeMsFZ6mJaXSSErB5Jz2wgff6vERGRGd+t9fmdSOt6bAa&#10;rU4zWnzMFovRanc6zHanyYagNqJubqfRbHU4WCmd200HQiTpmWK2JnY3QZVj0u+0jxOquYnX/FMe&#10;1yQcDcYnCCcnPJNe37jL6aIHE8RutDd6hiVK3a7JSeK+CVrZSwPE5IR/3D1O96cmPOOwpseB2SA5&#10;QoOCxWoxmXVmmAtrtQRrI0Oa4RF9v3pghPi3r2uou3e4h07i3p5uJYEWgVK/RkHkNjw4ODSk6evX&#10;qDSaLmVPl1rT19M3oNT09Pb0qYnpULamkBOTiRVyCeT55VKxRKNREq71aGRqhUqhUCih76HQwIud&#10;7kvEKplCrpFB50OsQm+pSiRB6E0qJtpSS6DvSACIsBxfJJXQfZVKTsgnViLlqhSJFULE52ASStgF&#10;2TIuD54GErFaSLSIdCsNOMSPUokQKVdaolTQBoXQH4IrrlSjEMmlIoFcLhDyWMcTAQzCZK003LRD&#10;WJZIising9uGFOaFVsiXwVQPydCOTi68qVpRz99+gTgMTEWE1NnawecS7zE9DZbZxBbbLwC+aB8X&#10;OoRQ3Ghv57TR0+3YD1KsEGqDQ0Ib4eEFWFy1QyGuk9lFtXMhgsYVtENyQyCGCzwXYrl8lI6IadwU&#10;sb57JCp4fCjicjgiWk4HJhQhSCcQdHQSy3bA2IGJJ9HayGTw4G/KgcUVEwXh0a7RZ8Dj0uSZh2Yw&#10;LkcEXORJuiXtx2sajrOJbxMNmqdPYmJ74uRJ4jXgWs2xxoam+ppDtbWHG1oUWnlT7bG6xhON9ahg&#10;2xgr6xqbaI3DdTXN3bImGM6xsbSGdR4gvDafSeSLqXyxspjLzS9XMvO3Pv/Dl37xsVyYcZgPAAAg&#10;AElEQVQRLQQLqWI+W8jns/FyNlvMlBZg/JlbKFRy5Uo5nU8XSxDuSKXAKqnsPHFSJpfJZLNQQysT&#10;RQGrMtlkOl0i3ink46USPbmyVIF+6gd/8NLvv5gt5krZTCWVKpZLjNcQiiuVs+lSIZVdKKbTtO1s&#10;JjefjWeL6WSGtp0vgJIymWI2ncig4imTSsNxNEevzqBZNRGja3spB3zMLt65PV9ZWXzq53/8t3U6&#10;+EKZdlNaWbl0/ebNN77tiac/+4W/e/6Fb3zrGy98+blnPvbRJ971httX5ivzdAzJaIxQi5Axn0vn&#10;85liLpEnYIT2biYTyaJxlMARTgy5VIz2XsimCFxTtDxbXlmuPP4v//Pbd4XyiAhFEDWireGGnsxU&#10;MJoIMWMBeBvQPhKJLJPTiMaiyTj6T6ORVGhujkArNEkIFUyFZmPJWJyAKkbMFoiEQ7FwOJGIhGZD&#10;8cR0PBiLp+L5eDzz+T8+H03k4+FkPJCMxaJwNQjHUPsWjSUTgXCKWDEMWJwJZxAsi4fgXJqi1WYD&#10;xDuziTSsRxHFm0EUMELEFgzOBEPTiVlAUGAmMjtNfEmrz0Fady4Ui8zMJK7curV2/cbVK9fp2/XL&#10;6+vXbly7cWf99mP/cvfu5+av37l5+8rqytrq1csrCysLqwvzCyuVy4sLS5XixbXFbKVSnl8hqodq&#10;XqlYzhCVpzLzyXg6SZ92OpqKJ6KZdGI2iUo+yK/FErF4IhtLpyJLP/vTBz0wAQvOBoLB6elgmHWz&#10;zgXDweBcKDgzyVQ+AuHp8SnvOIZgN4JsfppBE6p5/cbxCbuNLgtmox7XAxqVjTan2Ugze7fLYjYP&#10;Pv7yy48PehxuM+GXWt01ODxkp+E8nFm6+sb3fPDjH3/yI0+87S3r+ULKZdO5BnqGekcGe3XmMZ3e&#10;bDFqtfqRUWhs6oYJ0HRjNLD3Dg/0IIHSNzo4YBi0fPvuv5jUaP/v6unpJXbr6VH0dmt6evqGe2VI&#10;oPQP0aRcI5bB1VkikoikYqFIKqKZtBpdXzSmimVQy0TpK5P7gPo2T0ATyrOP3n1edo7b0Yp++fNt&#10;bedbL1xobW5ra25paWk+03K+5WwzVHVbms+i/eDc6ZOnT6EVganponLtJGsPPckaEIB1WEw/9/te&#10;+sHEgfoTTccbaBjBVLCeuVbhq74KbVWr0ap5VR2aRush583q2JAbrXYeVK3ia6qJ0v3v//dLhw8c&#10;PnTo8MGDhw4dOfTwgYP30qL7D1TjbIRssDxg0LZ/Izta9RndvXff3nsaumA4WmeX+esfObJp87Y9&#10;B+tPNPPk/TrdSL/o/ImaA7uIoLaD0qrQtoM1I+xGF+mfdyW8Em97eC350NYdfyb98Qq2bbkHbX8x&#10;xvYas9C/ltyy7Kwi1H1xts2va/fcyF6+NlPKtgbTqS1bN+1wabcePH5ewOdwWppq9m5mcrpQBoEb&#10;/Ebh2uttGe6TH9mydfPOBtlYv3a4e2BgUGvS6w2j9N9gMhr0JiN9t1osJjtyk2aLi3CNsMnmtJhp&#10;VkMnDsjF6fE6rG6r1ePxOWxuZkJgJxLzudyTbi/B1/jEhM9L06HxGe+c3zs1PTEFm9HxianJcYjZ&#10;+r1+N3OXcno9fnRvjruJ++CvbrNYDUazXW9CShb/aMZktOnNVtSQmUxWs8lhN1k9VqfD60KCFLE+&#10;j5/mXnCfhwTJ5KTH6fF5XU4/ugh8/hmv24Gznp4e99NBjdM7QBjO7Z6ywaSBaY5MuF1T3gnXtN83&#10;Oe1zeyaQvvV5Jok1YcPgdjl9DpfLaLRZjCabTWc2m0e1WnwNjmmHjEiJ9g/QaTrQ39vfDe/2LjVx&#10;Vrdc0aXu0Wg03Qqlunewr1vTrdJ096GUTKMQq9RKRRexHFQXUcXWBVMomVKiUEpYYhIyaSK5Ci2k&#10;cgIytVqjkBEEqlUqKc3mpGhI6JHJ0NEp0yikhFUSsVAtpVEBflJytHaq0PQpEcvkcri3qxQSuVIt&#10;lQolaqlCzpdKuAKlCuIeUliSImAvYO0GRHAKOgKhDE0FYrFUJJYw7JOI5UqlQISWdZlCTCyqVPaq&#10;5Zg0yiU0WeTxoS3biaL9tvb2Tj76OdvbUV4Lu3QOQ6p2IrWWjrbzbR28lg4+82snjuO1Q5Woo62V&#10;y0N4jXOhnQOzdazNaW2FsyeSrG1oO2BKk9BrgyBbe0srQm+ofOvoOM9clTnMUx6Kae3n+cKOdh7h&#10;nwBKvjCT4iJjyWyoIMHGo2MUgL1oUzS75fPEaJflCehY+CJAIdK8HDjZcwV8yKnBzrmDzzKlHEI9&#10;5jSFxZ2dfB7kMLlcAByTcoN5PWTYaGttXLmCf6qpvvHM2ZNnW84iZXHmZFNDw/Ezp0/Uo9+e5rfH&#10;G5vqqrG0Y8caGo81awY6G+qPQ0OXBko2ch5DM35Vj/zAqSFpU93RmsNM0RIKukXW/ZlN5YBhBEz5&#10;8up8qnDpye/84tfPrxUK2fkyLUJTAGHYIq2YWSjnC9lcehFJzzIBHpFTFkVrEGlIJnPlYgodnxlI&#10;aID00qlCOpuBbUCaeCaVLxABZYv5JXQ1FPNv/tZ//v47F9N06c4tZul1pTwyqJlCtlgEkJViqQUE&#10;rlhHZimFMBwtzaWL9BS6EfJ0cc+mkilUnyWJ3JBlS8UIIlPJfCJdyZRzEGRbuTY/v7z03h/+96/e&#10;V1islIrZ/EIqiw2mswvLi5dvPPrW9330k5955rkvv/C1r/39C1969nMf/5sPvvMtb7p5eXWe4DJO&#10;5JCFq1UqBsXeTAl+VKkMZPnj6TSUdJmILyJv9FEkc4SopfnFpfWv/+7lz8BvPpZIx9OJCLFGLJFK&#10;JEKwBo0moiFIqoUCc2gZTcSSwUAgHoknw0Rr0XiWgJMoKhFHxVsoEU5Hp0JokQyFE8k5pFdjaD1N&#10;hUKhWDo+Gw3EE0RssVDsyd/+v+lwnlgnEUnH44lYOEqvCRLRRRErCyUgCxKhfc6GUwR+s9FYgFCP&#10;nkSjQXA2mIzMwd10DmVshGtxuKAGZyLByejsbCBGLwwGZufowAOzs7MQ1p0LJ2gj67fvXL156+qV&#10;W9eu3rhx5fr6zWvXbz1y/fGb37x794WV9Ts3bl66vHJp7cqVtfnV1etrq8tL5dWFynyusrq8QtBe&#10;KS+Wi0XovhBKZ1OwNSgjrJkr5RPJNPFsPJskQovGoZQSSsej9DuOpbLh/L/e/aQX3RvRmRm0iM7B&#10;xj4wCQtVosvA3FRgMhycmaMDpUGYri+TLq97nL7oouGxT0xYfeNOh81sN5vMdBFymG0o5jGYzA6a&#10;5NudTt3S7+9+ZIAuRl6b22Y06/Vagrb+7r6+gVH3dOrmG974gaef/tQnn/r437ztjTcuR6cnrU5d&#10;z9BQ3wg02bR6s1k/ptfp9GO6Ie3o2MggkdoIMd3QYPfo4OjY2PCzd/9jRjUI99Hu3m4V/e9W9KjV&#10;NPce7FZ09w72DgzRBUAlk6rF6KcXSWRC6JMTqqnlKqaJJBZBVBclbXw+WssxLtEYJDyf+t/vac/w&#10;eaj6bbnQ0QrVo7YLbR3nWqqyui3wiD+DrlGYITSfPnWG1bOdOXMWTQZMUxfI1gTjqtOsQYEg7vSZ&#10;GtmPf7p48BgRWxO6DxoaGhoRY8ONgK2poeoNX3/PIh7YVsv6R+9Zj7LGUQxAcBrdkNndsfQf7z63&#10;m9nEwwiBcdtGTdsB9n3fAQh+oHmUxdr23QdsLM62Z8NkdIPYDg+97Sv8zbt3b98CS82HjjYLYes4&#10;qBG3NBzZt4uZVBGo7dm9Y/vOe9j2CrHdF1+rBtl2bg0+fmbzn4u1/UVi2/p/JLYtDx5ZyB97cPOm&#10;La8httcLdGz6c2Krxs22bmdUuO2Bk7b6v96y5+G6UxyhRNRaf3DX5gcefJCIbTOrYLvPrOq+l9+n&#10;+kF3957rH9QO9IwMD44hYDRK8xWwmt6g0xvNFj1SgCbiJJvD7rBaXUQ4TpCaG9E1BytWszjhTOBx&#10;2b1uSLF5wGQO54SHzi2YvaPIf9w/7pkjDJoYR/OBzzc55fVMTdJUyUsre70TfgcMpLwoRfOME0U5&#10;rCaLZWzMaEGFv9Wm1xlMNiewEV2aBovB4DTZPSaDzW2H3IjHafc4LQ6n38WQ0T1ldzi9k+MeD8jM&#10;43PDbH5yBj4Jfp/PNwHfU6/Pb3f7nESKdMxO3wQd5ewEAn/jk+MzkP6dmnZ56ah9fh/sT13MVQFI&#10;SQdqdjjNVqedBgcHfWB6mofpB0ZNYzbtcF9fP2xM6F8fnbAapVqt6Ortk6t6enurlqBdfUNdSpqK&#10;aTQDGrlcpECrphxqHRpCL41aKYNMrkIph4A2IRFxEKGXFP7tMmUP8Z5Ko1bJlLQxGhmkCrVE2qVW&#10;StWIdikVCo1EhPC7TKQQS6UihUJC20QCU9KtkYtppidVMNxiBXA0xVNKZSqhWM7jyZRiEToUiM0E&#10;PBFGFeyWCEwuFdAysVgoUSkIYERQ+VBJFTI5W4WoTaikBVCNk9PwA7QUoJCNEEfU2cFBDRuvta0N&#10;2he4cdvbue1tPOQ821tb2onY2jubWzuh+w39Nh4iaW2c9jZ+ZyukJMFkPG47MxG40M5F9wJBGfRy&#10;0YnZcZ7DbYN5FZKwCMO1tSKS11b1Ie1sJ8hr7YAAh4iGPWZCD1RD5lIIpxh+J/q0mDkzXER5LAQo&#10;5En4IkmHRNwJP3ceHLY6uAJiQo6ARclQxMZnDqkIw6GnAPNhRNQEQiE6UJGUhdQajA6wAh+voe3z&#10;OR0ipaztWMPxEydPnT575kRjw8mTJ+qRHj1zqgllI6gmOXWyobb2GKayNHyeOPJwc39/+0kaODFQ&#10;Hj12rKa2rqGpjrUa0Fh5uIY/0ELLDrMbiK1SWiLuqhQIhyCyls4UCIcKpcvP/filn7wns7hQqJTK&#10;FeQB8/Nl1KSVy8n5hfxytlApzhcL8+VStkTXWsIvptSQLcwX0qVSKUeokkKj5QJtLsMMJAkOiezK&#10;+VImky5X8tlypVjIL33ip//1myeT5TJ8Cmi1XLaSKqbz+VQiDcrL0aW8OE8YlyYAJK4pJbPMxyiT&#10;Q/1TPF3IpPPpFJwpc0SG0N9IwKc9TByXhx9VJpHEa8sXV4vLa5//9f/+/XxxJZ8pzC/Q4edKK/Op&#10;YjadR1Ua0RNRabm4fPni9Te87QMf/fgzz33lG1/7+rdefOErzz7ziSff8+itG5eXF8sV+L+HorFU&#10;PhFNopKPdlNGdraUS+XyhHTFNGQq5kvltYWPvPSnH12KZfNM4y0ZS8XCabgQIKMZQaCKcCgcjLHE&#10;KK0CD6Z4LA5MI4CLh9E7EEnEIQUCydtEMkiYB7XdSDgZCxLkheMpAjho76IaP5pK5eLpi9/7/Vsn&#10;CMISqTSxXTRAlEMsl0riVQRm4XAqFoFDaXw2GI1FQ7HEXDgWiMHUdG5uLhoOzESYahsCVbORyAwB&#10;YYgehIKRwAS84cMzofjszFwkEArOBSIzwdAMkdLU0vqNW1fXCdeurl1fv/HYrWu3b9y4efuRK5/5&#10;090fra9du3LtCuHa5bXFi1dXVi5fXFucX1tdWL64sLqyUlpcKi9VFirlpdVyeb5SLM6X0yhny5Qg&#10;wZKkOQKyxDkC3Dh9jPFwOJiAcRn8EQrh5+9+E04SkQQd0CxUgv2zs1OBwFSAjppAbzY2HZiahRmN&#10;n0Z69zgENWk4d9KY7nGNo3rZ5aKB3QHNTo/N7LLaTUa6QDnMZq/T7TV7fnz3H8ZME16v3WI3D+us&#10;Y3RRo+uWw2Yzjep1w30DQ8MDQ3qbazqSXHvkvU8+8TcffuL973rsYjE5N2EfG9YOqTUwHTXq+0cs&#10;WnSW9ROPjegGBkf1emvPrZdffrOmbxSp0iGakPf29XUP9Xd3E/PRPL1/gIitp1tDA3OXmEZ0KdrF&#10;aNYLu5VusYbGUgl0l2gqLBYLJHBlEQo5XNRk8AUdPT/6Te40etRZqz3CbLDva285f+E8NHXROHq+&#10;Bd0H587R1zkiNdY2SmwGSwR0HjBkQ9DtDBzkzxDUnTt58siTv/0k5wi6EpjRSgMkPqCn29hQbT1g&#10;vaK4z0akYwzejkHlg9WzscxoVeyjFv9ZeL92L+eb3/HtOnToyIYVAtwQDh08yNTZqv2jRGsH9+9D&#10;gpSB2z1qe6h6Q0oUzLa3SmwPNZ9v+eRVQrI9e9F4sGcPA6zdBxsam4Wqru4uJff88ZoDe3cxCbYd&#10;1fzofQ6kr7nRki21t+d2syDbfXVuf9aE8Eol26vJ0T8ntq0PtF2ZPbhp66u09gpI/VlidIOu7luy&#10;pbq5TVu3bTo3Xv/A1i3MTH5vzRmOSMQ5U7N/B2s8uJdV3fqXgmwbfghbNm/d1dRt6IPIq54YaWyE&#10;/qi1EM41mww0WbE5LGaryW0we01Wi81l0dtdJp/F7kVCktiNzgq33Wu3urw2gh+vxeexj/ucHqfP&#10;53QQk/kcmBL5bB5gm9dLEyInsxNww2zUQ0Dn87G6Nj+t5aa5ExERPENddpvVYSU8GzOZ9QazWWdx&#10;GnRWOiC73UjTKKPVTSegRUcHZ7VZYE/icUIIbtJtcU16YSzvdTHtXO+4b3Jy3E9E5/R7nf4JLx2X&#10;a5LOe6/dPUE/XT6Xw2t3zfoJ9KZoBa9vZtLnn571ITo3NTc17p8dd0OPze0fd4xPWFBhR4MBInwE&#10;bFaLx2jU6Q0mnX5ocGRUR1Oq3v7urv7eIbW6W4MGApVaJVHJVQPdCjXky2QKZZ+MKE6tUEmFzHqd&#10;UEsh13SpUe2GPgKZBvJnBGxKoieahgmhvSGXo3mAznYVbUMNsR8aBSQqFYuhiYmciPTUSrVcrpRK&#10;0GfK2EuqkoiYHwJrZJCrZGKJXE0Hhdo1qUwhU8rRJ0rHIJbyBUI5TQGFsCAFuImgyiuUiYRCkUpJ&#10;O6YDUiK2RodcVQOR0CtpmVjdI5eqwIgKhZgHDTd4JnTyOlu5bec5vHZWh4HAGvopuRc4zMGKyyUg&#10;41Yt3uknF6GxC+0CLhKptCpRUWsrZHcJd3iof+O0M/CCTAj7Ad+qzvYOHjMUgCJIRwePz/w94Qzf&#10;zsJtULlFsrOT7ZDf0UnfuFBJaxdwOBIUnqGLQCRGCZsQrRYIjYnpJ7eDLybWEoDqpMSFvE6YALIE&#10;KBQ9oG/JhYWDBPYFQiFfIAIEouSNC1FfXieywRym6UF7hvgumBJM19bU1ifliWXyri4pl7baTLNX&#10;YrSTjTTHPYHkaFNjdXCEXhJTza0/VMPtk5+DZ3Mdrcx6uiA+ziqBj9YfreEMcY5VR9Gjf7W0tJTP&#10;5gu5UiaVTGaL+UwRsa1CPlssvP97P3vpW2vxci6bX5iPEWyV8kRa5VIuO79aQLtoLgd3yBJcAHLZ&#10;XCZKP4rZTDJbzucWE3kCOYI2ophsEQ2jAKp0LJXDklR5PpMprZUWF4qV1cde/M/f/vNKKk3cWEyW&#10;85Uc/NRz2USeYKyQzWRZ5jMTyxEGxkp0HQdR5uKx4nw+mUijAzWZSqHFMJ3LEXTmk6F8OUq4F8/n&#10;s7lkBsncIpC0tLpSeeO//eGX70pWysV8hd4xDq6UKhMcpOl9FHLQMillCrlkPhGMQbY1SRy7dPnm&#10;4297z9986m+f/eo3XvzOd//5H//+q89+4dNPv+ctd66uLi6WM5EwegiS8VghEwVHzNMngT3OVy4v&#10;3P7OH/7nU8RwWYKpEOFYKB6di5dTUQiyESDOoSKNsCmRCIeBZZFQJBkCfIVTkUSGWJOYKgC5kBRR&#10;XiYahxhcNB0Jh2ifhDCETeF4LDgbi8fRO5GMQZ4k+uHf/lMilomlWYQtibBUIgQhuGgYAhmxeCwc&#10;Jj4jzgsHAyDFRDiajEcSAYK7cCAZSM7OJiMsEAej+OkIIWUoEZiJJWLMxAq2WeEQHXmAeC4AFbdQ&#10;MDqbvbl+58aVWzfWbz26vn7r6rVbV288sv7449fe/+u7v37D4s3bt9avXlpdXb64cvHS0tLyyvLa&#10;wqWlSyuLlbXl+fn5ysrCwuL84gJakYuVUiFfTCfKxGw0c8gl4/QpZCFVXEgEM9FEIpfJZ+mTjiez&#10;mVzwiZd/vTYZisTRuzEXDETj05HAVGQuCB27uVgoGPTHZqenQtMTUx7/jM8/4ZqapMuLZ8aHlAqq&#10;kd02t81qtsBI0eaxGhFeg1GOxebwuJ2mL9z9ecQy7Z+wW/VGq9WkMxn0BovZMGbQW202Whke8XqD&#10;dqhvqIcGQ7Va0zc0avfG8jff+u53vv0db7l1+0o57PEYtMaRwV5ld/ewdqC3p39kSE/XotG5X939&#10;u4GewSEma9qH9rHuPpqr9w8Stw10DQx1d/f1dvdolCo5hn8NCn6VColCru5V9MokKprkSoSoNeGL&#10;lCJmosfM8TD8nH/i5Q/AEQ+piQutNFVta72AtiwoGLEqtvPNhGzEbPg609zcDHRjYh8EaWch6nHq&#10;9JlTJ/DoTDP0P6DadvrMgalf/WDqwHG0kB5vbGhCiUUDWhCqxIYa2vp7naNoSYCDVS28V1gP1DHW&#10;GgVaY3YIGw2kNUe23fzpu4/vqzoiQBwSfgi4VavaCN1YanSD11hRG7vLsO0huB7sqVpUPbQPxPYw&#10;p+GB4GeV23bv3sOaRXfjWdY0unPn9m079z189ES7SNkjF/JbTtQfPrB357YdLC+668+xDQ/2bOp7&#10;XLXtNYvvVwC5j9jui7vdI7bX5Erp8QOax0bhAf8qsf05st3Lir665MFX69OwfAshm/Popq3V8jji&#10;tAe2P3T4BNF587FDD21lVWv3rKnu80fY+orqB7OW335IPDzQOzhmhAWmyTCqN+nH9GYDnM2tFqPR&#10;wTKQdAK44NlGcxib3YPkJbKgDHrojHH67N5xOwJcdje84D0+F6w+XZ4JlO8jjubx+dBzOe73z0yO&#10;j0+MV91EYc1OT9F8yO2hiZDL73D4vB67224yGcw6ndFho3MLx2MwGOl0M2nNNr3VPGqwEFA6zXqz&#10;3U1MyEwQ7Da7f9Lrhrau3Yt+Ip973IOcpsPjdaIX1QGrBo/FbrcxxV63H1puLo/d7LQ6xr0OdEa4&#10;XX6PnxkvQOBjwu9xu53jPrffbbO73TSxc1uID61WLyrrEH63Gk1ag3Z4ZHBgcHhwpH9M19NL53OP&#10;uletUcpUKhUzLlApFMqubjkMOWUiZqWuUhLwyJBKlBA3STSwfYLxEzTYUGImFMmRD5WhK1whl0oQ&#10;voIWm0LZo+rvIeBTd9GaKqkU1uzQb5QT6UllUrVMSDuUqRW0B7FACsBDw6hYo6AtssAZUA6SuTKJ&#10;WimVKgRwfhcL+WJUvUHvQiSS0dgBwwQ+8aRCIeIr5QKFVIhXCyRyFvGTCdVSegmgj3gTqVgCT5lQ&#10;TG9YChVexjU8GHWy6q621nZ4isIPvaMN6UxUmcH0CXE08A+r4++slqMhOymg58Q8IZgNbaF4koar&#10;zo5ObASW7ZAu6uBd6OCfp6WoSoNQL7Eah9OGCB9r5OQRMKLmn0PHAWiEhG4HR7TRBioS8kQALubO&#10;zG8XIIAo6OAIBTTf4Qu4PBH2whEJuFymmsTphHtVZwdgDuVp9DIJV8Rn+MkjwKUbj0FdO/pN23ki&#10;fmeHQMzhCUGNaDglshQolOheaDvb3AEVOLGyWylooXlufcOxxhNNjVDyqGG6SLToWO0hWBw01h6X&#10;6floFG083niCGO3I4SOsnIQ5Adbs7xiS1rOy4Dq4VBGfEXPBYz2NCv5CPp2t5DLl8lte/Mkvf/ym&#10;VKWUz86XcI0s5ZPJBXqUqywU8+V8olDIFArlci6PIq9CKVtIEKxlU5lSOlHKEKZUMsREOQKsUqmA&#10;grZcIpmlp3PRRK6Yyixcnq/Ml8rLV5/7xW9/9ng4t1AqFdM5IsZsKV9Kp7PldDRN8JPNxojVsrFs&#10;ppKNlpPJXIbwLB1OEGflmU94Kp8hrIuEUoDG7EImkJmPZVLZZAa2R8VCKZ/OZBfni8sLy/MXX/zN&#10;Hz6VKiyWcpVSukxsmSpnC3RYqUIpVyTGqxQrZfoIID+SyTKlDtjP0+YXLy5ffezt7/7Ip77wxeee&#10;//t//N73/vHFF55/9nN/+9H3v+HmldWlfC4ZTiVD8XQanqOII5Yq5bXlS1/57d2voWk2W8gGUoV4&#10;KB2aDaViqRghBaFTMASF2+BcLDqL+FeMKCpJEIam0plkNhYPp1PxSDBCRBZKBtMxcF4skmT6aMFw&#10;JBxLMjeCQCyRDEWisVQ0laGP5a0///lSJE/LonBhjSUi8QSBYCRIbBYPB+jdQKc3EI8mwhAYiSVp&#10;MyjoD0fmaPeJYDwUTEUCs4RlrF80DKmzcAjfItBpSyTD0WAwRjw0hxTpHHEndN2uXLu1fvmRO9dv&#10;31m/cevS1ceu33jsxu3H1t/y07u/f/fizTvr6zfW1q4uXLyyenF5dYWYbfHyyqXFlcrK4vLSQmmF&#10;/gyKlcV5+swqlUK+UMyg6hGwXkgQS6cL6Th+xDKJNNFbKh3P0d9RLpMKPv7ff3zMR+9iOhKcmwkQ&#10;xAYCM9PByXAgFJ+dC80GAhPxmYmp6AzNv30zPt8k0+/0j096oC3g8tj8HpsTEu8uq9Np9VgsJpvZ&#10;QQsgtk4jv+4Dd39XMsz5fTabyeywGPRGvcEML2iYZ5v1KP/R6gxGi1WrGxsapFG8Sybh8gTK7hGj&#10;c3KusLh085E3P3778ZtX1zKxWYdlqBdjukLdM0rEN+L+8d1vm7q19MIBorW+wd6BXiK0nr4hIrZe&#10;1cAQgm7q7o1rgJoGfrR+ieVyVbeqh8Z6oZTm0VIJX8ITqyQ09tBQI4Tch0AoOn3z7ue5F2j8QJc9&#10;prSQBG9rbW1pbmuDmu4F4jaGbS3nWs6fpQXoGz13GsR2Ah5WpzaIDfnQlrOn0KRAXHfqcP8Pf7p8&#10;tPEEER3MqhpPHL9HbNUbG4Dqq9hWxyrb6o4yYmPyukfvERtrHq09ysSHamu3Bn7yDH83yjmAbIdr&#10;ao4wo3gE2g5Vke3ggf0PH9wANtY2uv8es72G2PBg3+G2mgfUnxvfvpshG77ohuNl7P0AACAASURB&#10;VO979+7evYt4a9uOvYfrTp1rFyA50nGq7uC+h3ZiKYO23btfgTao7tKCrcdv+PbsQP50g+F27ng9&#10;sW04f/4lYrs/zLZt61+fXEscfnDb64jtNaVsr1S3/UViY6/ctmmHQf3gFiR9IYpLaz7wwPb9tacv&#10;nG9trj+4a9t9far3pUXvEduDm9j2d57qG+gZ0WpHtKYxnWF0FE2j8BQ1W6wGvcVptjkdJpMV9f5E&#10;SGabx+Em7HFboeDh9TpsbrvdSUjkcThdDifgy0Xs4wEXOV1wNKCV/MRwngkkSce9U7Bl945PeKb8&#10;416cf5Di8LpdXpfN7SEa9PodNP0xGs06vcli1el1Y3qtlmZF5jEdxA+1ZotWa7FZ6AS0WKwOuxuV&#10;DA67w+H0T0yNs3yt1+UZ9/iJ2NyEajafzzzhsbC2AY/D4nATENLOXR6r2W21e6EH7Joad7iAaTQI&#10;+CG265tA3M/v97q80JFzumDf4PI4zXaXkz4Hs8HuNMF+lc53w+jgwPDg8Ei/tqd3pH+gr7uvX9nF&#10;FLC7FOjpVKtgqK5GoZdUKoCKmgLRcKUEAXEJWgFUYiIvAh8UtEkk6N8Uy0UyNANIUH4mkSiqAh2M&#10;2Loh76HqViihgitRqtU0d5NDekNGMzmpSK5Af4JEpRDyaacKlVzSpSEkFBIwIhwmJfajlxImwp5U&#10;QUOERCYQCbAHtBig40AoFglhcUVAp1JIgGsKMU9GxMbjixF2k7OOBoFcJWHNohp4ZUnlkA0hlhNC&#10;4AxRNT7RGYeZfoKkOB3tXMTM0JcA3TXWUdmKujKI2EKPtoPTjqI0Ab8DKhs8MSJWXF47U8Xgwcez&#10;vZ1zAalN2iyibERsnZxW2BlwORxE8mgaSkwGBd/2dhSwcRDs4m3E59BNIBB28EUEaFy6g8Z6Lg2R&#10;AhGPTwQmEnIEkGTjMWE2CLYRZcH0gMdex6ejQ+8nrKz4PAGcrLgirpjZW9FW+Mw6FclSbgeNt3RU&#10;IiG3QyhEvz4dLF8iamtu4/I7aGp85tTxhqZTZ07UN53lq9RKwYXTjTRINp5saqiDOm4dcA2NBjVE&#10;bMfqG2trzylH2+ob606erKurhWxlTQ2Nm8eqnn+HTnT3tzYcxWD6V+l0ulAplOmLKAkaHin0OuYy&#10;uYXF1ae/9/P/fH6lQBBVzqcyEABBcrNczuYz+WwBqctctpzIZgu5XIk2MV8kzKH/SIJmC/l4opiP&#10;ZxLRdLGUwitY/A4URWvnaEmhspjPl3Kl+Q/84L9+/4UMHUCZXltK5himpTO5QoZWzRNK5cqsoyEL&#10;AbYCURxdzvPZZDyWy8fTxUQmlYpnk+kMAm7JVCSaQ4QwmyFySiay+Vw8WcylMvOlhXIplXryJ3/4&#10;wUqyRG8wnygWCQ9ozWIuTe+A1kpWXZJS9DiZLuWLFYLOYiFDVFcs0QaT6VwcpuuJcnnhytU7b3/f&#10;hz/+uWe/+vVvfe8H//rdf/76Cy88/8VPfeLpt925fnFpIZctXlpcuPbGZ39991dvSRYL6UopmkAy&#10;N0IMmAjGYpFYIhuaZY5R4TDcDGA/kErGCMriQWKtZDoZiUGUNx2JB+PpSHSOGCsWSUTDwWggS3wH&#10;4Y40MVkCArgBwsV4OpbO5VLp3Jf/9Im5AkFmNIFIWiyUiLJXxiOh0Cy9nHYWj0YidAQx4rRoJhDI&#10;pVKRUARZzmgkFCSSjIThRB8KpmeDs9OhcHiaXhmcCcRocSA4SxQXnQqxBobZAHFjKDw1t3h5/fq1&#10;9Uev3bl96/qVq7cfWb91486t2zfvfO/u3WcW1m9ev37pytVra5cvrSxevHhlbXH10vUlQjdasLq4&#10;ULk4X1koF5crNA0oLBYJmBeWSvR7qeTihM30+8nC1RXto3BzJUDP5pHwThUShZ/c/bQ3Ho1GU7EA&#10;VEmikcnZSHgiGAym6XEoHIyEpmaDwelJ/9S4e3LaT3NwtIFNzfj9rnG/0+ey+91WB6RBnWiHs1kg&#10;E2pnWSD7uFt//Y9336mdGPc7TGaa6ptMdgvN/a1mo8k+qtWbDaNG3dhoPy0a02pHR4aHh4ZGhwne&#10;DDrt6NDwwIBS0MoTyjTDOps/mFm5vH7zxvVbtx+9dbEQCdLVLfX1u3/IcaS9Iz1dQ5o+zeDgYG93&#10;X9/g8NjoYB8CbfC3GehV9mj6VAqNWtGlUavVGrlSqRnoV8u7CPxoxiuRKaF8KaHZsoDmqVIBvGeE&#10;zd5f/cRyiksDKc1GO2nO29nKjJbPt7Sx6NqFVijr0s/mc+cJ2uAyeg6VbWdRyUbwdvrUqbNoRDhH&#10;pNZy9vTZk2fOnEWLQv3nfveJzqNNMDCGBWlTQ1MTwvuN+NkA56r6OjSQHqtroGliQ33DKxVtjNdq&#10;WUD/aA2zi689Cttjmj0eOP3lH+R2H6mrhXEV/T9SrdQArLFIW5XaDh1ihW0bbghM9qMaZtvwgIfq&#10;x76HHjpwtGHf3p1X3nVqMzMXZWG2vVV0q8Ib7lRNq7bvOlBD9HnmfPOZ5nMnjh7cv3fnDlbmRqTG&#10;UqXImu7evcn4ZtnmnbvYwg1ZkJ3VOBvT/IDsx47XV7fdi7xtWCJsMNy2rQ+I3zyx80EmnPtK5O21&#10;NWevtiW8trrtPu/3zZsf3GPp27pp8/ZXjeWra+98+Gg9YqINh/Zu3/Lg5mpudAvTa7vXgLqxpc1b&#10;dzRoRoZGR4fG9PpBUIhBrzNZaB6iM9KfN303Gk0Ok9EJRLI7rIQtxHNQ1XA43FbnuM9KjESg5nVZ&#10;HR4/UZvb5XJPu+jcmnZCSMPtQUDb44NjlGeSMM3t8M94/V46Bac9bqffPzHpHZ+i09ANK3i322mz&#10;m1wmg5XmQXq9eWx4xEAIqdXTfa3FbDXrLHaDlbjJYnTYjXSCutl8yuWFAYIXArkuL8wWfMSLLp/X&#10;bqVduOhktVjgVuqxWV0Ou4nObqvDSqxpsDl8Po/LP+VFzygrfXMg3O7yTDj94xNQISHItNPbplma&#10;22Ez0bTMajVbLQa72TJqNIzpR8cGh3uGRqF93T+k7Zf1dPdqFKhfkELTViqUdSmkoCEZYZdUqpQh&#10;3wj0EYoQAJfRWmKJSiaRqTQquUoplipVarFArIHoopTgSoxZmViqQu2aXKOWKLqUKjrLhVKwnxJO&#10;BPRTrYYuLm1KLVVq5LSuhDBKJFHKaTgQyYjdumk1wkeNWCZVKsQSmYx2IpQr4OQugu+UVCIQSIVC&#10;sVQoIESkuzRwiDhcNJCKxAQ6UgG85JlKCI1gYjSRimWomkO3g1ohF4rFAp5IIhEJhPB5AoYhRwmj&#10;AE4nqr9YQI2pXbRBfra1rb2TqAihM6AQ3VC2z+ngEcS1ERqxbCMkOjidUNqAB3t7Z3uroLOV347S&#10;foTUEHbjcPhcpEKR/4Q3Fhc2oER37ShM48Duk8fht3cSQ6FQRCTgCVlpL58jFnMRZ4OOCb1fOha+&#10;SMpHslXA5Yu4Aj5HSG9E0MEH1dHDDngl0BSYDopIjM9n8TZiOwHTG6b3TiMurOURVOO1dSJOiHCg&#10;SCYScM6foUnvKUxzT5w8ffpkPU1aTx6n+euJDrFK1nri7MmGBkTK6puamOr4MRZDg3fM0aOHjnbq&#10;u8+dqj9ai3xDzdFqxz0qf2todDypHm7GeHrkrzKZTCoNIitUUsl8iviLgCeZQpijfP2ZH/7Hz96b&#10;yyQTpYViEb2bmcViCpYEiex8iaCskssvQkItlS6VMvFMtjSfTRaguZZPoHcgl0snssViMhxPEa8V&#10;oNaWJUAkgELkrbzMPCVzyYtf/I/f/OjRaKZMDFXIZUvFDEFTJpOGm1UuX6DXJiCtm80lE0WwXiyS&#10;YSIbCcK2fDEVJYQrJAFumTgtLhYzaNdMp1HvH85kifXy2XS5WKpU8pUbL/72D5+I0VYz2UI8TvCX&#10;S6MRIgNBOKLQVLFYzBFTJojZEoj1ZOKJQiqVzBDhpXPEk8UCuivg+ZCNRyHTEU+nFpav33nzez70&#10;kc8895VvfPu73/vhj/7t+//8T9/61otfe/Hb//arP/7PN5aKiSA6O0MBuJqHAFnEmIlwNJ1MBiPp&#10;NEFYLBxLJiLR0GwsDm2RRCjKNk54l4nHsulUIhWOxlCJlkZwLE1rhQOhqShRWiAYCsayqXg4mYzG&#10;0tlEJv7e//rZYiKfigVjyVw8MIswYRS3GO0Srlf0M5mKgeNCoXQmjLhbCr2sgUQYuBYNROPQ94hG&#10;iRWDs9EoPBAg8RGMBQNoIg1MhyLTs7Hg9CwcRmdCEWRuL91cv3Jr/dpj166/4ZH19fVHbl+9ffvO&#10;jRvP/+nuP63evnXj6rXLS5cvE6MtX7q8urwGWltbW724Or+0uLq4VK4sLxcX5sur82XEbpFRrhQI&#10;ypHrhoBuqQwLLnR2zGezqVgqXUBXcDET+crdbwZnYklYbsWi6OGIhqcDwblwKBkNRuamZwIEcbCt&#10;9/tn/BN+35x3fNLlnYLSud3uc7knXDa7w+V0OTxWm83ppLm7xepyWS0Oh9Xh8pln/uXuVy2Tkx50&#10;k9LFw6gzWKw6i0FnMo+aHXqDWTuk14+a9dqxEe3oqM44OARn0UFY2Az2D40ND46ajDrtiHa4v1sJ&#10;ETWhXKM12ILFtcff/r6nn/rS//7vN9/+6I3y7IR3bEBOQ75qUNNFpDfc3QfD6KFBdCN0dan61JAG&#10;oLl7V7dSqVL0DnR3dxO0KTWabjm00WkOLxZIIasr4otpBikTCL/y35dbRDBaaeOiWQtNWG1ou2pt&#10;aSFea207d7695RxhG32dbUEY7Vwz/BDOnT2H/Gcz4m2sfu302Zbmql5bc/PZMwdKv/sn75FTp09C&#10;EPI4y4xC7bEJXwjvE7YhsFbf0Nhw/HhdXcMrTQhH75nDI6pWX3cE5AaNSBqu6nenf/Hhlv1Hjh45&#10;jCTpkY3iWpYYZf8PVuV1DzCxNqb4USW2KrTdK2djch/7Djy876GHtwk+N7Nj197du6rRtT27d7H8&#10;6CvExm4Ecrt2spDa7ocePlxzrK7x5KlTJxtrH97PMqVgul2wTNj50NXFw9shDLJz54YqSNWl9BWV&#10;tvs6Ev5M9eO+OrZtm7dt2zz2xoGt1fL/V4ntfmZ7ldj+vCHh1ZDZpr2m3k2bHrzvhUiQMteqB4nb&#10;ao6fPnXm5LH9OzYq1xg4VqXbNnYAr6tD0qEB+FQZtLphAhEDc8s0mqCkazbRX7llDGX/TpvV6rG5&#10;bGYbsA0qHD632eOxORwe4h47IZLX6UQ61O/xutxen9PpYqlFt89P/+zQxyBg80+7pqd8k36fe8Ln&#10;n4KTgNdOK3ntTo/bbDe63E4H7RANBmbavW5gdExrHB0ZMYxqLWMmeA0YTXQzWyA44rTTofjgLkr4&#10;SKTm90LRw+OGwqLXbaXD9LmtNmI6k9nAdNTMHofN5/TZ7F6vz4L3QG/EN0WjgNNFb2F83O/3QY4N&#10;NlcoXxsnBHR5vQR7UAl2EKbZCFuNNFWz2QxjJngG61GJOtDX1dvT091FJ6ZU2dMtlnbB7lOCSZSC&#10;ZUSlAqVKpJAKxXI0IrJadaFArIRbAHwLFColMZdSrZLDekoilIjlLCamhKyaHEIe8ByQS9VdMkgy&#10;ilgelDYtVqqkii5FH/pH1RqNWCkTq4RCAioiNeIquVqp6upR05BAUzv6gp2CAm4IIi4MsGR8gRSC&#10;bRIZ8QxPRNBBSEfsAj02gUgoEQjF8GuSAMhoi2K+QMCBQalUAld4lVxEbAfjK3gpCIT0Hol2eFyC&#10;Ox5hEZcZM0EhrZ1bdeiEfzqHw20jLOps57Cqf1YYxuycOO00oWRqZyj6RxFYZwcHE85OZAagfMaH&#10;URSfBzMFxOzaOTB4aYc8Lhf+LhyocqC+DX7sAk4n+AkVbLQtKG2IiJD5Qm4nUZYMln50sAL6FfDF&#10;IpFQLuFzcY84TIIMJwJpTJJcJKpmPLksCC+SsjZTsBnEMJnsLlci6uShSVYKIUx6X3xJB0fIo2Pn&#10;cmRyTuuZk6fO0mAJQaTT58411TU0nTh5EjJrDYRupzvkau6pY/UN9Y3HqykIKHocx4T36JEjx+pq&#10;Dh85PThwovYoYmu19Y31rFWUxssjUNM9dEI71HKk9kgDiC2fLhSYu3kmGU1n6QqZLuXzFVg9vvUf&#10;fvLSt9dTJcKgdHa+XCGGylbKpXKuMF8oQZOeJbGqrgTZfK6ciSeLmSSq3fJQ3CiUK8ViqlRO5xfy&#10;EKLNJpPxTC6RRgyNUKy4uFiijaYL7/7+S7/9YipRzFaQ8Exmi+k8YReoK0rsmMilQXC5ZCxHr00R&#10;piQzqUSSNgfhjFgmHUkSIKbh557MwUYqiZ6HODzZiwXQGgTRcvBaWF6ofOzn//Nvq8lKjoggR0eT&#10;YkJrBHVQaM0mU8VUjJA1Q6wXyzHjpHIiS9iQg/IbbbwA1ZIUvQHixgIkS/JIAmfSyUgqGo4jYpdf&#10;vnT1zts//LHPPvelr3//B9///k//+OtvPP/8Zz/58aff/4433Vi/vDIPUZAobD1nIdIRy0dZ6jUZ&#10;DkSI1ghKCXLpuOjtRiKJRAypzWgwnoimYvFwLJLM0Tf6iMKJWCoai4ZToSiAJRaOx1K5WIbeeXr1&#10;H1/+UBAfGwFpjLZIGwiEkvEgAm6I4UVC8UQkFAmFEyEiwWAoGk8laNfEZHGI0SHdSbdkJB6fC0cj&#10;c3FCtUAYWdO5aGAORgsz6IkIByGjEQ5GZiOIzS3duX3jxq1H7xCsrd9eX3/01q3HHnn05tWnfnf3&#10;F49funnt2trlq6tLVy4trSytrq1dW72ytnJxaWWZaG2xXFlcWqgsLi6UofgHYbZ8aaFUnp9HtK1U&#10;QGg3kUJdI9qFk+kiMXQW/Ez8Hn7q7kurE4lYiBA4MBsiKiaanIvHpiPJWASGqXNwqo8GZ6anZ/ze&#10;aWh8uCa903CknkBWhibWTve4ywY7abvT7EBbgcXhxtCPljb7M3d/GHb6Jxx0GbNa7KYxIw3c8Bi1&#10;Gq24iqCsxWgc0xro6jI6Mjo2qh3TDg1pRwZGxkYG6Mpj7DVoh4eGR0fp8kgXoTGjbmCoX6WA77K6&#10;Z/gf7v776sKb3/P0xz75qU9/6jNPfejdb1zJz81MGBQSGs/VvfK+QW1fz1BfXw9dHvo0avgQ0lx+&#10;QDfa1zWgoccKTY9a2YVmMJqk02xYRAMrjTliSfP6y8/y2kUSaBnBvLgDiQvoiXe0XzgPN7621gtg&#10;N8h9nDvXim/oIz3TgogaYRqcqVC9dprGHnruLOO3c+drBN/92WMN9WfhE48YW2MTvppOMG5rZKVs&#10;7Ksqrtu40ZHAponH2E8m9XGMhh+aVjbUsQKNhj3tX/3WzO6jdbU1TGy3pmbDKh6J0UMgt4OvOiIc&#10;YNTGHuyvUts9tY+H9u1HHRvd2713z+UPt23Zey8fei++dj+xIQHKvhCC24WHe3bv3LX3oQOHaVrb&#10;cLyu9vDB/Xt3sUjcVsF7Xdt2M2KrWl7R943UKetH+Ev+VtsYsG1/jebH1q3ESXuSdy5svg/jtm7d&#10;+pr85f1o9heJjT3Y8uB+q/LB+ymOaXsQsm1j4rsPbtqy88CROvr8j+7fuZXVxW0A5ObN1RgbMG5P&#10;J/3RErHpCEPGxhDTMhnHYFllthM4mQxWQhWPHaaiZqcBYtNGu9PiRjIS/uj2iXE3YY3DDrMotx19&#10;pOjFdnn9di9B2gSdTh7flMc1MTvj9xAeTU0g4jbud7o8fjcMpLxOx/iE12azEnnZrDqzzTxmMBkt&#10;+lGdbnR0RK/TmkZNowM6vUkHPwaDUafTWcwWk8FkctLcyuqiGZXH4YNqmg+VcQSATrvdbnG5LAaz&#10;zWHT6/RwchizmkZoomVwWMwuhxGepW67iVZ201FPOd1O+5TD4fYR73ldk1Mu6Ly5fd5xl9PitJvt&#10;JrjR0QdhHdObaHZm1Y7qdQaagA0P9g4O9/RoND193fAF1aho+qSSiFGSj3wmomjEM3LU8tOlXUi0&#10;xgiFJ+ELRWKFUixTiOSwZJeq1Qqm6EHwgzZR+kcARRwnUxB3yVSwQ0DJGzTRJLRxFeZm0ALpIWrr&#10;U0lltJa8SyaUqjQqsRzeUgoNzeA0cmIrqULZIxeplLRlOfiRdiUVKtB8IBbjyCQigYLuSnGkxG08&#10;iRA4Av0LAYdHbEJcIxUQPqHajQhPokEhHvGLGDKQErAkoFJAxysQyfjEMFz0SjJU44rpvbZ3CITI&#10;VNIiXhtMBABWxDudHXwRXJB5kMvg8VuRukSBWYdQzBHzO4UIcPEhDIKgHeEWTyBgfu7taAugux0s&#10;rAbxNBEMleEexe/gsVI1ISiRuJXDgSYuvR0xfhIqC8XM3U+iRLRTLqFlYrFChLciFXSgjE8qFPHB&#10;a5ARpud4UNYFSYpYoylXwMJpQj4L2wkFUkTa+HiXXNYoi4+NkFKmFLefBqbRmHn6ZFPjmZYzmNoe&#10;r/ocoE6k8VTj0dpTPJW87SSyEw1whTlG014Cs2MsA4GGg5o6wUDzYQTmGo4dq6dJbA1aR9GrdbSh&#10;9ox25CwtgudBMZWFpUA2nyBaStJlkpitOJ8vFCq3vvDDX/z4rekFKMQWcrlCOZNAT8IC4Axa9SkW&#10;FcvnSvFsplAhoiKES6eLuXQZGU2CwEIxlciWi4VSNlVtAgxnCnG6CGdS6SxEROAumc3ffvEXv/v2&#10;MuEG7SNZoifBXMAyyJ0R6eULqTT9i2VykXgykojn0oRlUchzpOhHPkz4VkiHo9lYLM+8R4nsiHGS&#10;6DZNwIGAkC+bKpaLy4X0O3/4h5feGi/liCvzqWySmIyILcVAMJ5GyVkim03RvuKIMhIV5GKJXJZY&#10;jDAqUYgWitlsIZ0oodYvQxCapXdBm0kQz2Wqvay0mXi+vLh49dqNN33oE5/85Dd++5svf/6rX//G&#10;N1785otfe/65L37m409+4O1vefTapZVKIRkGpk1Nh2amCJ9mI8EYUq+0TTryHGuoiCXoFoZhQjwZ&#10;I6RKhlOReDgVh29oklCPiI+VuUXn6C2kI4kUHdHKM//z5UgsWSAMo9fHMmgEDSG+FgtHiNki8Rgy&#10;pBG4wqerzvPJaDgZQRgujNbQcGgmGJpFldtsnNFbGFpogVBgLjgdRMNpaC4cDsHBCkZbxGwEcYH8&#10;nZvrN+7cvHVr/frVx67dfOTm7Tu3H711+X0v3f2vd1y8sX7r0pVra6uXLq0try5fWb14cW1leWVl&#10;ZWlpfnl5aWlxZXFhcXF5fh6Z9cp8PlMiWqsg3pZZKMGnltUUohMhBSEX+gVBGTmTTYXf/fIfrk/H&#10;mRhdlI4jEgvPJWYDsdm5BL2P6eDM7MzsRCwyMzs1A3fquUmv1+6HpLnbOe1HRoUQbmIcYqDwpLFZ&#10;TTSNpym6y2p3uD2ecdMTf/rlsn1iGoZUVpPdotUbzVZCN+h8orWOEM5o0Wq1ej0k1waHhofHRuk2&#10;Qv+GB/q0o7pB0+jo8PDw4MDwqLZ/YEhPWzCM6seGtdrBQcWH7v5kosvu9M9Gi7fe+ZGnP/6Zz33m&#10;0x/9mw8+mgrO+d1WnVqh6peJe7o13QMEbl1dfT09Pb1qRa9e29s1rOnq6qZrRpcGrQkKMWbmhGpI&#10;ysjEsubc//5T73mxArqPbW3tnay+op2mrh2cNvi/wEf5PLHb+RYw2wUIfhCstTQ3t5xlymwM2+AY&#10;33yehp9mQjeE284db3jmN09zak8zO6vjJ6rDEQwSGLFBma2OpoXMvaqe5paN9fdK2o4drWZHN4it&#10;lqUB6pAVras7fOTJf73yMA1KR48yje/7ia0abIPgx0HWilCNszF2A7FV1XXvERvEPejbQ/u2O7+g&#10;27qbpUPvZUVfR2zVpoRq6G3XLizeuwexMwh/7D9UyyKDtYcfPvDQ7l3bD924Xrt5R7XMjXHe7ldN&#10;E/Dj/0xsr8p+bCM++3963mHesfX/H7Ftfh2xvZL+3LJpy2bB+KG/3vya123ZDAGQLVuZni6gbce+&#10;w2hCO/LQ7u1bNm9BEvcesWEN2m9tt57mFHrtmMmoGwO0GfRGk1FLaGI06wh7TCaz1YZQs9lhcRG4&#10;0VTF6nK5HS4iNh+dHW4fwlBwZSf+cdhtXjtCcD4XVDYQq0IpmG9idso/QUw15XH7J2ix2+OY9Pqn&#10;6HTz2t3jXitBlsOKkgOLlhhLb6GTg+hMPzI0ohsbHRrU0hTJPGyyE1eigtSk09ErQGQQHHE4PBO0&#10;L497ctzndiK36rQ6Hcjpms1GxAvHdKNmi9FssxltFpMDNWlmq91ocznpnt0zzTQZnXT603vw2ZEL&#10;dXnoC5ZWZruZjgspUcT2dDqjVm81DNMh6kZGtSh4GOnTqBQ9/T2wl5NLNRK5QiCBQTpq+aV8mAmI&#10;CNsQyYFMorizg0d3EMlBW4GUTlGlgl5H/2HgrkQVGVGVTAzjTyIzGLF3y5Q0P0PXgFKJfgKpTNWl&#10;UkrEStgPK6Xy/i4gHHpGpcpulUJEsKfGLI5epZDRwaGoTaqSi1ViCRxF0ZSAZgQp7VEqFYkItgjh&#10;RAiVQZgNrneQvUD7AF8k5CLkRmBC1CPmc/kSuVjO3EzFHHqbxDrYlEJG2yIMksjEXFqToFTE4xJH&#10;8TkSAQuC4e0KuERsHNqumNtJxNXJB/9AKIPPYXviC6Bky0eZGTEipxOMSICLflPgYycrGhNC6gwK&#10;G3x6PcJfkO4QigXMRArpTJ4AfIiWBp5QKunkCECe3HaUiPCkQprE0taFjC7FYoFABh06GQ/vnahL&#10;hAQ2E9QVVoGMSLUTEEmsSEtR4SaEJ5dQwsPTQjEfqWPCOpiyVsvcuKzZVCbqPH0cs92z586eOH78&#10;bPOZ4w2NJ06hzQDWfchDNKBrvlGo7T5PU9qGRtZO37QhmVtTi4zDsZqjD58cUJ081sCaDI5CjA39&#10;omw6W3/ssMioPFZXC2LLFgrF0kJ5Pg+VjjTRVj6VyCSypXKp9N7v/cdLX6rkKpUCCsxgHLpQXkBx&#10;UQ4SFoU8fAtSmRx0akF9xWI2mSyWEskCIVy8SIsyoVSxkitm8pEi2kgLnRl01QAAIABJREFUKeKj&#10;Qr6QRGHSYjmXKS5mK5nSR374q5c+HMNDYsZcLFZEOiyRDYWJqKLJZCYZJRRJZNPJSHwOjpPZcAKX&#10;8RiMRDMpwq8UOl0TmWw4EEeAKp4g3iP6SaVzyQSSmnD8zJfS+cXVZ176/ddgSYCwYJHWIaqMZYga&#10;4XqaSsRy+XSY9lPI0GZzBEGpRJLeCUr1CilamEyA2DIJJJBTxHOpRCEVASRmchmYwxdzBLDlhUyB&#10;PtLllcvrV9/xo988EcksrS4uX7uxfvtN737iQ089/YnPfOHZZ//uK1//ypf+7rnPP/PpTz71xDve&#10;ffvatbXFMrFaPBSYmY7MhMOxcBCWTEk4qOLQmB7cXBz6HOFIMj4XTSITCmdVWMUzI4VYjg608OjP&#10;X7oZyOaTxI65TJyODoK94RBEROLRWBDIlozHw6FEhDANOdlMHJ4I0KdNzM4lQ9FYDHJsgUiAiDIw&#10;GwkE47PhueDsXBT6azORyFQgCLeEKHogEpHQXGQuNLf86Pq1m7fW79y8vP7Yozcv31i/+egjj15/&#10;5F/vvvzxtdu3bty+dOnK5UsXl5bWVteQEr12dWVh5eLVi2vlytLFi0uLSwsLy/MVwvdyeSEPicBy&#10;KT9P+Jwq5lhJIyKb9CdWzBGmZ9Ml+pNLZ5KRtf+8++FALJyOJgLhSDg6Q+8nMBsOpIlRk0niy3hs&#10;bjIWG5/2TvqnfBPQHBif9E3OhqfcLEEz7nF5XN7Jqici6nGsLrvLBWKz0zKvdvm/737QQlcfh8lo&#10;d7N2MbOWoM1kcZrgDa0fHtUZDGNaOFSZRofpGjHWD5vtkeHR4dFB7eDQ0OjQiGFspH9wVDc6NDoy&#10;1jc2OqzTG7Raw6i1b/XlP6z3jhpGhvu71JgJqzR9o57J8NrbnnzqU5995pmPffSpJx+5mJudMOuH&#10;+ntlfJpLS2kyrzUODY1oe/p7NV1qYjYNRNvE6AgT0VSSZuM0y+cZf/q7bLMQct0CDstHwJYPvfKE&#10;ba3NnedhG3MB5AatNhgh0NcF4rcLzWeZkxUzrzp3GqMP+hFOnzt7trn5VPOhhd9/N3Tw5EkCtjPH&#10;cUOArQnBtuM0IB1vqkdBG3OJP1kPAZAqsLGQG41VdTRJrKmmSOtoCnn0GD06euzYtomfPavZy0Tb&#10;mHhkVWAXtRu4MXjbaB9F52g13rb/QFX3Y6N3lBmPopxtPzytdh1+8k7N9j379tx3Y3nQVx+89nYv&#10;8obOA1bltnMXkdtBGijr6muPBJ7LtZw89vBOmF7tgJZbNeK2817vKArb7vcjvWdEWk2UvkJmrJRs&#10;9+ybVERLWze/unQLsz+4T4XtlT7PV3ntPtUP3KMvuefhv96y+T6nUtaOuq3qb8A8rjZvevCBTTt2&#10;768h+Dy0b8/27UwgZPOWqvkBrbrloNigHxw1GOgPUm/WjxksRjCbQQfXAyIbg8mutzvwk0kWOsbp&#10;3HDbHIRx4/Zqg6bdDgcRh8uFKJvdMe4bd0L3zOlzQUMHyh4M3SDz4QEa+T0upEZd7hm/1z3h9Trs&#10;dKZZ7Gaz2WbRGQgWrXqT1ThmNgyPoiJ0UI9agyE6KIvOiiI7vdVBKEkI5nLS7vwuaCa63E6rDSet&#10;xWa3Ge0WI3Gm1mAxI16otRoMdPhjJpPNZCM0JKwEtjmdFqd/3EbHO+V1ELQ5vD6b2+vBUy67w+a0&#10;6C02i81hgAKjmQjWbKbZGPqMWAnb4GDvYE93d6+GplIKKNsq6JxUQ7JMIITyhYTfKZRwhRIW3akG&#10;kkSCjg4hT8CsyGEVJabTVSHXSNEoSigmJSAS0QOZSC5Tq8FCcqlYTngmpa1LJFIhCueJ6CCKq9LI&#10;VCrE2mnC1tWjYn0IGkj+KFQagBq6VeF5JZX2SqXQBpERrhHwsU5QjVzGNqOkYQK+WHAyBT4y91Ak&#10;RIWdfLGALxVBf1YiEQgRsUe9FtQ/6AigKERvUIZCOIh50waQ4ZXyeWJBh1TCk4mFXIIdLkxLeVA4&#10;43D5UCfjs4QjDDf5QjFicXwxkRBEMuAmz8duJVIxH2lMJCXRdMASnXB+Ys2l9K+DTx9eJxFUO1/Y&#10;xpfRK+gxnAmYNq4YFXNC2j1PyANY0UORREDwTL8DEWy6JHyxnH4DEibRIUNTqBjZUTFPKBTRfT6P&#10;fm3EjPAYJVpj1jIC2i4RqQi1wbQGfSQiPtEqPYOQG/pNFWKkc8USHk+klvHOnTyNyt/jZ07SJPbM&#10;mbPHG080nqApLZIPxGXwdifqgjbSGa5a3FRfd7T+OHCNeTATrsE/phZSlUcaertP19UePVwDwdxD&#10;TI8NHs0NNBjVaYycpjqmx0bUVpovZZLEa9lSvAhTqVy6kC3nUre++KNf/uwdsVKlUClVcgUYP2Uz&#10;5QKhDj3IpTLFCoynMnQxLaSZ2ycsqrKFUjGVy5eK+Wy+nKvQi8ooP8sVs7FCNpYA66UJedLltflM&#10;ZgFCG7f+4T//8J35BLtQ56HHm0lXmNlTPpFDs2AkTtfpOMJsWTSHJiPEiQl6kA7FspAeS8dh0U6w&#10;lkaFWDwZzRBHFYhF4wmixhRhGfpZy8V0Pvv2H/zhl2+Ol4oFyJ/lSlnYvmejyTQ8SdPZVLxYpB3R&#10;KxOpebQiFDNgsSTRWj6VQ0E/3OlhdIBcKK1ItFaIJ+CmlchFC/Qtl0pn5hfpjRey19evX7/x3K++&#10;u4SgItFeEg2g0WAY2muJWLK4eOnKtZtveMu73/fRT37imS986YWvvvCVr/z9V5/9/Kc//tQH3/P2&#10;x+/cuFReKCZjc6FwYBYKFpEIMC1Gx5dIpmE9GgrEghDQDUfnQqlQNBGnT75cXvvqn16IJmPZVDSZ&#10;hTlWglAsR5QWiWEVGCykQ4lsNDg3Q1CXDkfp44qHwrGZaDoahtxuLBwNhZPxaDwSDAIRg+HI9Gxk&#10;LhANBmaD0egsPY7QeiFIoM0RzsViyVAgf+vmjVu3L1+7tX7zzrUbtx57/NbN2zfv3Pja3bvfwsJr&#10;l65dW750ETK6V1mwbXHp4trK/OLyyuryyuLiyvzScqEyvzBP04ZypQjRl3wum6yUE2XitnQuC93l&#10;dJ7+pNL0VtKZdJnImN7c1+/+QyCVIQyNsTK/wFQUxg3hGFo4wqFAnEg1Njcz65sMzfgDE1O+yXHP&#10;1CyRm8cLUxokeBxQinI5fX6b3UWTbgPN3emeze5x+YyBf7/7otPtMVucRqvLYTI7LTabx2Z1GHU2&#10;i1HvtOpwgTMNj+kNOh1N6YcJ2rRj2lED3R8a02lHdCOD2lHdyPDwyDA9P0KENzIyjDyUzmwY9Pz7&#10;3c8OjepHRwe0ENgdHBgY6O3rUgoVMoWoC4pPnmjx6luf/MRnPvPpT3/0A295bCno81qMbhdSMkKF&#10;Rt3dq1b19qr7lCpmZYMiZ9TSSJViwd/efVcLCmOFAg6fg9gav6ONzyJssJRpvgAl8vaOtgutbedb&#10;z50/38Lcq1pbzl042wzL0VPNyIyebj4DM9IWOMbDPf5CrewHv3zH8SZ66gTzjqepJIiN2Ox4Y/Un&#10;EqUoa2s4DoZrYGofDdWqWviO1jMwQ31GfSMoru7osbpDp//u++WDiL0heQqOq9kgtiP3wm33iO3g&#10;IdaDwKiNHlWxbaOejcXZqrct5s/atu7d83pi23tPbff1wPYqsb1iZLWh9rFr90MPPzT0jA/J7cF+&#10;jej88SP7doLNCNh2MWijlbbveF129H5i2/oKmmHJg4cqa6cf3MZ47f9KbK9E2l5PbHT/QbXzwEbf&#10;6SuvqjY7vDZKx57avW8/dAIO7du5beumTawfAny3dc95+mM1DBuNehOUBo0wF7ATFQ3r3aYxi8VC&#10;gKO3GM1OojQ0UDvtJovDTqzmNtsJt7w2wiW7lSDI4bTbXC4b4Zzd5fXaPX4vcdnkuMNDUx2v1+30&#10;TbjRljnhhryt2+3xEbVZmWwaAaDdbLSAjQwGnVaLSLV2bJjmNsP9oLahIZrb6OnU0Y6MmXU6nd5i&#10;IhizmM0OWI06/T4XHRd2bzMQa5pNI4SexH70D4Fvlt0lenNZjDYrNHmBbhaby+aAtsi42+N2ep2E&#10;cT67D0FCp9vu8jkseiRf9Vq9TTts1vXSwZi0uqEB7Ridufrh4dEedVdXT7cSXUBo/FZqNCqFBDVe&#10;Yr5YwhFAB1cgRHiK29HazhG0tcEUgNCFL5TIRcQXaAOgGxSwFaoNuyixUCqBubsKghpwo5LLlF1q&#10;lbKbpnEKlUIkVqDWgeZjUo1aJhGre5WqLpWGeIzwTN2tJs5TSZU9Cg2W0k2t1HT1ID3apZGrlTLC&#10;QqVcSevKUO6mEEuUStYUIWUSH/C0EsFKhViNHTZfyBFIWa+ESFQNtAkkYhTDQZwEpqN0cIRtECth&#10;1XNKpRwBJxENNkR5MGdB/pKFoLgCIaETkRd9IGIxD2VkQqkItV88LGOeA2IRHJKJCpFn5LOWd0k7&#10;T4iSNi5Kx3iAPj7ymwjh8VG9hvQnmjvp0OglYgGPPl1CKLRRYKNCAU+gFKBMjV4sFRPwcoUysYA+&#10;PTQGwCWCKFgm4QnlMvQPSIRSnljEF3dy5TTblYg6hag1lMDBWSSjjwJoB0tAdHehgYTIkN6xiM+i&#10;phJIgkiVws7mE2fOtUAO6eypkzTNPXUccrk0oW1gZb2NTfW1hF8oWms6UXfkyAnZoPRM3fHj9ceO&#10;AtlqjjadaKojXqPR7tDhww8fUfSdqak5WnMEU9jaOnRy/X+MvQd8G/d9/t/X/9XE1pa8ImtyihRF&#10;kZTEhb0HQYDE3pNb3JiHw2GDQ1zaooadxNlppmM7aXaaxrGbNImTZjVN2uw6iZ3RzGY0/H+eg+SV&#10;/tpSIgkCh8PdAXff9/cznqcOyrpHDu0/qh/qbf4r1AeVudxCMY3UXxF9eKlMCaJpeXjEv+VfnvvF&#10;l9fT5ezCCnyqcgv5fIpDFKTAZYsEQuVyMZslTuKl2kq50iKXrWSLNMoWymwmt1Cih9NcJpEu53Nw&#10;+ywyHMFRGjZSSbayVEGdfzHLVR797i9/87e0lkySK5VzTCqXyhOiEWslaWH0BGS4aj0agQ8q2dgU&#10;eI4IhUiMYWCAleZ7AeB+RTiRYTMF8ArBXo6Qi0lmMkWimUKhtHDh6Z//4ZlCmrAUlu3JBFth0gRA&#10;cS7JEW3lab8zxFZZWLvDhz5FtEerRgcpAVE6m+PdsjL5QhoAVkqnAXqwVkqnSyk2her/pRKMTysL&#10;xbW19Yvn3vLsrx6NFgj38sUCGJGIDoewyOA4pJh4ko3FUnPzsRyBXrlUXlw9v3H9oYff+o6//egn&#10;nvzM55/54hc//9mnn/rkxx5759tef/XCan4xR8szExNTU/CJis/NJePz6UyOmYaQRxy298u5az/5&#10;5eW5TC6dSaSQ80wmcrF4bJ5JzkVZArRYPDk1zRD8pfAQM89XyyWS07PQF4nC4DSamE/OwhprbnaG&#10;IeyZnknMz0/NRs8m52dm0IMwTY+i9wGG8FHa+jhhIMJql25cu3z95uYVorcLV6/deujGhQ/8Yeun&#10;Ny5cu3Lp0vlLl66cv7J2/sLaxfNrG+fX1tZW1pEeLS6tri0tLC8snFtaWiyUSgvFwmI5VyyVyqVi&#10;kWYKafjC8v0wUFzJVUNsCOXSp27uia1nuXmOKaQZNLKiOC8+NxudY1Mzc/HZWDSRmplOztPmjs1O&#10;nz07OjE1Njo+PjEzPzFO839IQ40ODUdQHj0cDuHyHQ56Q+FIAJpsIxMjftfntn4aC0zQEEWDVcjn&#10;8YYiEG5z+91+v8MZcjiQr/HwQTO7y2G1I+iGwYLgzW63ONxo/TQTlJloFDJbbVa722aGmbTN6Xba&#10;TJ/Z+sGEye8YGDCbzARtRgvdMg4arTpTv93a32/SqtQ0QaYJnHrA4Z9ki1ff+d53P/r+x5740OOv&#10;X11mRyOjXqNWpxR3dmGkkPHK5HRBUmiVp8798WvqHplAIO3tEkASsge6jp09ne1nehBa6zgN0fDT&#10;vHPzqZNtSI9C8uN0B4EZoduJ4ydbm3n13GqeFMK6RGzH2w6960/PGGuOHW9pajrOB9kI2gjc6lE8&#10;C1HdxkaE2Or59lGe2G4bWB0lTDuK2ozD9PsotD74SxDdqj96dFvxJx85fc/RqtoH72iFONsrY2x8&#10;7yiuZwC1Bx94oBptq7aNPnD/Pfc+cN8LUm33PviOR+q231fls3vuuaOxe6f74JXU9pI/eFLbe5vY&#10;UNwGI6u7A4677tpx78H6E13KfqPJaNCrzjQdec2+nTu270BTwu3u01e4Wb2sg5TX/6CvPa9q34ze&#10;f7vp4KU5023/d2Ljo2zbXmUM7X3Vjpc/a/sriI3PosJ8dAfCcbvvpzn7/vv27NxRdUjYtWPnvhaH&#10;Z9BiR72Yw261EeA4HG672+twg3R8Ech9eCFQGHB7PeiYDBLeRHwjQz6cM4GxUGAsEkbR//AoLRT2&#10;osR/NDSMVgT4wAXhSoWi/tHIyOT46Gh4ZHRsdGh0lDCOZj1DocBw2AvvebebZjg0kXG7bXx21mo0&#10;QS/ONOg0Gc0DA24bOntsDgvNi+xWuwdJT9okeGdhm+hUJbL0eL0BuNg7PR63PeTyuYlBrVDhoXM2&#10;6KOlaK9oSQ/8HCJhCJSMDCG8PoKYOm19KDJMW+T2uvwRu83jttjcgzYXnZL9A4N9AyajzWyy2Ols&#10;tg0SS+r1qj6NUgdpWrUSfZwKKazVpRKRSMqDAk45AcrnOzpEvR09PZ2Q3UFECbVTyLiJJRIUl4nh&#10;96mUIcAlU0g0UAXBOuECpSQY1GhlSpUUxu5yEIdIpCQcUio1EM/VI9pGMzatkrhRDzcquQ528RqD&#10;TqHSKoFsWvgp6GUKrVSrRlaU0IwYC9urlmvU6DWoXi/Ect72DtVqgCgRsoYCuQAVXGIZ3Svky+t6&#10;JQokA2WI5itE1QAbeE+pQHepSCwTSYS000Q+Z6QyKHb0CnloE6OsDOlDkVjaI4QOrQANDRJ4EogF&#10;nYRsvbT/MqjQ8uEsIR4XiZEnRZZWUDUCFfGoCxRE3hU8iawoQnK0kLS3G5FBtHFK0QTLdw+I8KdM&#10;1EsMJqkmhAViXkdOKBf3StHtSW8aJPKI2QhWJXhPkJGFkwNCbTB/EBNlitBlATSE+gofiKS3DyAq&#10;FnRLRL1CgVTae7Kpvqn1RHNza2tT/bGGY8ebGptbWloaMTOta2hsampEyceRWt7Tr/bIoZojBw51&#10;Wgc7jvLdWUcb6o+1HIMdFdrlH9wPB/gahaUXMblD1QoNGMZA64OujAfqBz2n/orAgzCsVFzmiNO4&#10;PJtGC0GGKSCkkS1x1/7x2Z/+4HWpUr68WqmUC/lyoZjmSvARRdMnB80OIEuuUs6zxUI2v4T8YqlS&#10;4fIVllBwqUyclk0ncov5HAyt+AI2juAqm09mls4t0XCM4rXiI1/76W++uMCUCTOybJGJI3LGJDJM&#10;hs2xxG3FLMwNIMJL3zlYeKLHIEeEmUGfAJeOsUw8nYpzBTbPzcXjmSRRFMclWQ6u6LSLqUwxXyjl&#10;ssXFhfc/9/vvX2BKZZiSskmmVOT7ETPAvzwBYSmbzAEy6Xlwn0rm81wa7vJpLpUuAOkIVQtsjm4y&#10;edSwZbPoFyWOYEssQ8swGWjXZYk4ypXVtaurV7/523/kivSMXCEdJbakI8yySfRTcCkiRjyUySS4&#10;VDEVSyeJf2Jz8wRSXH7x3MbVh9/y9vd99BNPPf3FL331q1/60jP/8KmPP/aetz9y9dLFYp5NRufm&#10;pmJzZ6eJ9ubTqel4NJmkNWcK2cTiN//09ulCnskzqSSbScdSXDLJzLOoWksnIPM2Pxufh9hbmrgr&#10;miRyy8RT0RQTBc7No501NjOTSc3HZuZmE4SyhD2Q2507m5iHKxYM6FEcNw9J3ejsLN2bisfXNy9d&#10;37xx6dL1a1ev3dy8dPH6tZvXr196x6+3fvvGc5tXL1/duHiBHjx//uLKuY31jbVzK6tr62vnN9Yq&#10;51Y3VheW1pYXlhaXKpXi4iJMxMplKNrlksjFoxGFUA06xPCNzTI54l56M7KZubdu/cfGDL1ztG+z&#10;yeRcPDoXm5+HCev83Pw8LO3np4hVJ2YmZmYnJ8bPTo2PTExMzMxMjPE9YrDIGR4OjU3RjJ/GHhoI&#10;Qm5fZDjsDw4Hh8YjPvtHt35dco6FQhEfbEc9zkAgNBIZdQcJ7BwOP0qR7TSj51VInTaH3TFgJoRz&#10;Oh02Cz1iIVKzW8wWN92y0MXeZrERvDkc9LiLRpP+x7d+WdR7bEbLIE9sJovRbDEa+61ag35gwGgc&#10;MBj61TqDSitH97hApOhzBEYmZ1OX3vroY4+9/wNPPPboGzfK6dmAVS8809XZfbpTKBXR9YsuwO3z&#10;v/uh+5SCLjRwL+5B15UAIpddp3qEpzvghEDIdoZo7VTnqY72NvjFd5w61dZxqmoVf7IFRWz03dre&#10;TqhGN5uaidraTu3f+PO3Rg830USSZpEvABux2jECNJoJ0qyxnsc3Htno8oRvRNogy0bEVnMYwrpI&#10;A9Siw/0IKjfq9tr//RnHPsTYeDvSquHoQbo4vUBst/sQqsT2IIHag9X+A57Y+DBbteug2kB6z307&#10;Fz4s3XbPbVj7vxPbvjutBXeCbPhr955tnYnDO3fvIvLZdd/B2hMCjclq6lNL2xvq99+/a8eOnbu2&#10;v8yM9AU/+Zd0kN4pcNu1fV9qvf3uVxLby6rZ/ndiwx2vPnr21F9vf4nn1X9jd7CNj8hVY293vfrV&#10;29EX+8D9996zZycaR7fTJr5G6bLbrBYTTTHoI+r1+LxW3vPc5XXbA0FCIJfHTYiDuzxoyQn7XKEQ&#10;nRqhYGBoNDBKP0OQVIsMD4WR4vSPjIzBiRM8NzwyFggPRWAQjz7S8bHhsaFhOB9AQIPozTdMJxUM&#10;FgJOl8frpjOGziUzmnfc9oFBC6GSedBJeGQaIPSy4cvqcnuI2IgiA263PxQIeD2hkDcQ9HtDTgIz&#10;HuQcRFtOexBNry6Hk277UIxGT/F5vTa8TDjoCwyH/BEvneV0ig9HaHoWjviHaYbmDSNSRxDoctjM&#10;Dlu/1WroH9QZ7H0Gk8VmMlmsHppRmaxmg65PqZXD3lfNO6wrYfckkCHxR6TBF8BDrwIFpKc7errb&#10;untO83XtNO5L5TLCEYRpZAqZVCZWaORSFSEBYQKBlwJRMzlfugY1Xg2hmVKFAn+BCFwlhSiIgviM&#10;Xlnbr9Eo1Rr6Q8unZfsMOo1OqdZp6YlK9COodIi1qdVaqVIjgxUD7InRdyBUyUUqaMQRwygJS2Qy&#10;kUwK83dE0GgHeEEP0BP6RdEjipyqVCnplioAQSr6Q6WQSAnsVFD9VSuUMM9DBEolFvRCKqOHcKwX&#10;bIaAmUDS0yPp5T30RELkLAlepXgFAleYtPRI5QKlWKRCg2aV2Pg+TTSeom+TMK+Xxy8xLPl6usW9&#10;eGnEv4jhIJdGBIZ+VTG01yRSmG7R0nwngkgol8gIdGGIKhIRq9JTpYgKSonkCBplEkAbDoOUoFEm&#10;RroTxCYVi3olgh68JwohL1VH7xtCf8R9PDcSUwp7RIikogdVIO061dLeIxJ3dYmU8t5T7SeOwZuq&#10;9XhjbU19XU3j8eYmyOUePVLDt4Qerjl86OCR2sO1cp/mBE1u6+rrie+aag7TFBU+fQcPYh774KkB&#10;dQtdMw8d4uXH0ZWF3OjBA4eOHukNi5AVLTDEIJUcSrPSuTKkLLhsKZtPF3PlhaV3fv3ZX3yumK3k&#10;igiGcWyuQpRUzOWy9Lx8gUVmERDGljNxFIlDfI2AqpyB9H8hV0H/QaFcLHA5YAxK0FiCtDK6RVN5&#10;1C0hj1fMr3/qJ7947nWpQrGUZZI5huXySWK3fJYhliJayrDpTCaF3GeGg94aB4RKJdhcmmGYIm1V&#10;gssW07kcG08yhCe5dJJJs8R3qE9nENKjJ2S5IpstLZeufu03f/hQkhYuJnNFNpNgCc3oFfK0JKyk&#10;UqUc/WY5hjCAGCFbZjL5JFsoMVyuRMcI/g1Z3kALnABR4SxxIZeO8wJwTAq1/+cqkP8oV8oLlfMr&#10;Cx/61c/ekIZ9QoYpsinYxPO50ywTy4DYCJgzcwmGYI9NEFnSdtOWJDN5Jplkkficn08RfubOra9v&#10;Xn/kde9+/IMf/eRTT3/2mc9/7ulPfvKTH//oo+9607XLFxYLmXRiPkkwyJUuvu1j//pf3yrGGSaf&#10;5RIogEsleJPRFJuejTHpOJNJJWJJdm4yhldkUsgyJ+LQ2p1JpuOzdBula7AXjSeS6MGMw2B9Jjoz&#10;n4TSB5OYmUwmZ2fn56fnYtGZOeQjU7FZ9sq1K+evXt+8cvn6hRvXNq9uXnndrc2br//R1p8/sHLp&#10;0rWbGxfPr62unl9duXxxeeXK+ZX1tQurG+fOr6ysLiyv08+15dLKuUJpcWFhsVSE/1kJFmYF+oTk&#10;C4UCvbv0Ocgj406kzkFfN1tMzV381dajs2wsl2ZnY+l0cjqenEf6mE89x6PzcWZiNh2bnxqfHJ+a&#10;mJydGB8/Ozk+OTs+PDQ+BB9oFE7TpH8Y+ZrhsCeMYpcgTcNHI3DRCbhu/OnP77CGhgLB8HDA53Q7&#10;UH3tDkT8dOF3+gMeDCF+r9XidBGS2e32QZvFAZE2qw19o3aL3TYwYLZazW7ToMMyYLFaB4wm2yAC&#10;cS6PT1X449bb5EZ6ltkMHd1Bg95o6jcYBmAqCk8rY3+/UaE29GnVOqOxDzZLWhVdk7pPdtK13+Af&#10;nmEXLr/lne957L3vfctb33TjUmlmyDJgoCm/si/9s99dPnmm9xQukOiDp8tYd1eXEKpBvJ2yAGLk&#10;ZzphxkeY1tHZfaqjo4Ngjf5obTnRcaK5pe0knEZhi9DS3NoGxbYTJ9trzT/62a3GJgi4NfEmpI0N&#10;1dxoEwCtkTcbrWZF+WaoquRHtbStpgYNCHzZBqaNdfUIqvE9pQdqPvCDmw8eOALdtqO1Ve021Hzw&#10;hlY8sSE5is7RKrYRslW12h6oNpDetq+6/w6xvea+nb1/xz2w576reDuPAAAgAElEQVQXhD94YuON&#10;SP9nYtvHd5G+GGlDWdvefbt3Dzl37UOL6N49u3bvBGHtvf9g7fFujLo0yrU2Ht2/dye4bOeLVW27&#10;wHh3MqPV3zt37N6+8+76K7n9d/EmVv8bsf0/6tiquc5Xv7pp9vRf79j+Ip3d/RfEVn3utu3V4rWq&#10;iO7d23fvu3//A/fs3bcLlW339bosVpvTbQcuWRwer8vJF+77Aw6fj8cgPyGc1xPwBYb8vgChWjAQ&#10;ChAmhcJ+byQ07o8E/JGxyGh4GIZTI4ivBSNDo5FQaDg4DneqEXoAIbVIeHh8lKAthHxkIDIeiQS9&#10;o0GXy+31ELEhNEYTHbfTabe4nBYiI53ZZB60m8xmq9lmR7m/w253Ws0+gi6/m14/MDQ05A2EPMSS&#10;Ab/fgwYDl9PndXr5qlI6Ue0el91u4zO9gZDL4yRo89Ou2f0+ojQoeAyHfcEhXzgcwMoi7iBMTWht&#10;bk/QNWh20PSqX99vMhgIGU2DdOpa+s0W6+CA2UhY1KfWatUqqRKGBWJYb0olNKJ3C1C7Lurt6T4N&#10;j82uU21dnae7euCj1AXxVYSqhAqFFKVgaNiEz7qSiEHFp0lRFUfwpVMizYo2UYWaCIsXcBMiiSrB&#10;Z02hU6P4TWfQ64x9CKVpVNp+LZGeTqeiHwa1TqXUqmX9fOMBAZ1Wz4fqpHwoTk4EQ6uUSdRKoZZ/&#10;Wb45VUXrFcMWiwgLCUfCpS6RTCgR9sjEMsCLUEEPIhwnEIrFUoI32hLe84oYTiITIkwFnBILu2mF&#10;QhwKgUTS24NoFAhMKJH1SqWQwxCIJVUeo6sSQZCQlzeTSgBfcpia0hek63rpDjGSqEIhvaIMikV4&#10;Jv2Wog0AxWZCcBQoCplKOW2DFHKUUnh4SSUSqUipEfUQv/WIhTKFCGIkdBRFarR5ILqpI26DZgod&#10;WalIBt0OqUQh7lVLkaAQSMFkYpTlQYuOdoQOilxNx4ZfUkQIS8dFJUc0kihVIxdJlPRsoVQmEqnU&#10;lsDo2ZBZerqppqGxruHY8dYTxxpqkTpoaD5WX4/pKt8FStPbB9tcjs76o8faTjc31h3CtY5XrkRC&#10;gi6Mr2m2yGn5IwcPH3wQymxoGcUFEfK6KhuILZsrFwlwipVsGmVjRYTNClmuhH7R3KVPfuf5H70F&#10;8aQsfOLzWWjgoja8iJ4FCKvR3UQeBaic5hezObaSZwnSUlyZ7inns7wHAptLlIo5VMblChneLR0q&#10;aaWVCu7jCqXSI9/82a8+n2ErBDAsxLdgLMoy0TQbLyTTBTZRSKPxgM0i/ZiOs8w8yyUzCeKURDqb&#10;irJchsnw1UtpVJbRoM4mklk2nU9DzYwjEs1kCRgJpCoF7j0//sP3Vgkvy9lkhqArmUYYjksS3nEo&#10;/UqnUsRWtH0phgAxi9p/ojdaA8tmMtlCKp1N5MqlVAYJUbTI0g2GoUdpIRS5lbLLywXAKpcvnltb&#10;Wy3d/O7vnk7BLSuXzSazAMQMZOOYbIpN5Xk93Rw8QWESnyXyzKcSaSaPxop0EuImGSZXhhQcy9tQ&#10;pWPM/EwinykunVtYvrBx5dbr3/nEhz72iaee/IfPf+6f/unLX/vKV7/xvWef/8kf//Cl97zuylqp&#10;kozFYrOz6EpAVpSFtFs8waYI0JLxdHouGsskE5BIoW2BuG98PhaLsvCln5rNwOxgfnYmnpqaJSZL&#10;zc0lYjPMHKFeIhqbjyWj8ViCNytlErFYIsGubF6+dvXGpetXrl5/+OrVzc2bmzeu3Lj2ha2tZ85v&#10;PnT9+ubGhfPrl65duHD+4trGlbVl5EU31i+trK0sL68sLm0sLxGzLS2dqyzki6vlpfxCpViCzexi&#10;AXIrkMwt0keHDhvxW4awLV+upOeK3976UjyZyRWzkDxJ0jbF42nCthgB8HxmOpWZjDLR6enpycmp&#10;8ZnJ6amzU2Pjk1OT46PzZ4ci4xNDw6Pjo5ExkNz48HB4ZIS4bTzsHwqGJyKjExPe1E+3PhMcigRC&#10;Y8EgXdb9IW9kxBf2eVDUEwg4nTb4/LhtFqvTaqOhz0kDhs2BYjarbcA6aHPYLINIkTosRiuNOw6b&#10;02ymZZx2q8PrMU/SyrUm24DNOGg04f+A0Wrqt6KizWi09RsNA3r9QL+pX6tVwYwQ4mx6o06v1fRp&#10;oKUpUdGkuPP06V6xrs88NDJf3nzju97z4Q9+6KlPfvpLP/6vfy5PePtk3W0nm5taO6Em3tkt6uyF&#10;RCWx2hmY8PV0n+nuPs23I5xpb4dX8+nWtnYIsxGvtbW0E6KdbkNu9MTJjpMnTrS0tzU3fuy3n1If&#10;bTt5svn4CVSyNR47TrR2vKHhWEP9saZ6XKWO8YYIDbxKG0Q/GqqZUaI2pEN5xbaaw4cbG44A4WBF&#10;Wrt39rlPS+9Da2ld1R4BGrs8rx05fLt3lM+Nog73AF3B9h/gddoO7L8TZuMNEV7zwH284gf9unfX&#10;yntku3hLhHte/rXvxaDbX3zd6ULY89KeBORGd9YW2nfcqWyrSnvsrHaC7rznwZpjHRI9BB6EZ5rq&#10;Dty7e/u27XxsbfeuvTt38Mu9NMq2c+dfy94U2btt+64d2+7YW217ZWL0ZUG2u/lOg9vdonff7vaE&#10;BNurOpIt/98LC94mtqqGx8u/tr1ifYRtO3bfe//+/Q/ct2/3vuP0WbQilOZzua02dEe6YTIa5IHN&#10;4UC2ccTjI0Lz+eEO4ka0eQh6GKHwWDjor1oXhP1wPBganhzmGxEmA5HIUDg8PAEx29HQ0NDI6PhQ&#10;iM+PjoYiY8Oh4EjYHwyHkWr1wGfBaXO70JDpdDjNg4N05thMpkGzkU6DAauVftAtk8lmszsdNhvK&#10;3iBkzQfZ/CHYj/pdXqfb53diRyy+sN3l5wHQ4fH4aHGnA8K8LpsrYOFVS8KhiN8D34TQSCgUCYZC&#10;npDf7vdAr4eIztHvtA329w8MDvYZDDqVbsBAv43GAbPZOGjWDujl8BDVIM4k0coUEiUMquQi3qCo&#10;VyTgK666u4QdEH3tOHWqC6pj3Z2dYkEvImnELci8yWAwR0SBjKdCJJYSkKhUCh0hmJzmZDCUUij1&#10;vHEoLU7MIibOE0ukqCmTKYjEtEqlqq9PrlTq5VqdVKXu06mVUqVcTTil1fepZZo+XR9yosR+sEyR&#10;6/uUaoTu0G0qVyg1hH4SqZpuEIaJAJtQGJEoiEh4VEEBmoA3vpNKEaaSApbEUgh5iHuFdEsM5qT/&#10;SpVEAvUR6NKKIVjbjeaAXmI0iURMC0uEXYiMoZNd0EsgJEQTAw9a0KFFyT/xEPEexCQl4q5uNHIi&#10;jynsppeh1xUL+BZUKSrWiPAUyJQiGtYLnwbiKMil9YAKaRUCoUTAB8sEvUp5r1yOTDIdEYEEPaJQ&#10;ypOCyxR0Wynnez2kYrh38TuvEssVcolKCnt7CXKpUiizoM4Pe68QyTE1oxXR4eB9IojdCFOlSoNB&#10;2dN+8njL8aYTbU0NdXUNzfWH6k6InZOJ0YHuxtpG+IiiA7QW0pXVmSgmqzRtPVpf+2B9n29QcuZk&#10;41HeD/4oXQ7hD4O6kAMPHnywwaA7RoyGxgNE10B9qGerOXKg3o46tlx5oZLncoVKKcnmUulckSsR&#10;WBVKSGgWlh7/5o9/9vEijZOFcgVWnERsEPYolbOoEePDbuUMky9mSwiw5QtcqYJW0nShyHC0XB5C&#10;GrRUAnZQgLkik8jlCWGIqsrnUDbHoD7u0hd+/MtvL7EVBPiIzPjyMKK/VDJTTjB5Lp6ju5CAjDNQ&#10;t2WTMfrOxlmOoYWJcbhsZo7IioZt9FsmuQwXjWc4dCRwIKRkupRFwhBWCdwj3/v9Lx6J0t7m0mkE&#10;81AaxxQY6JYQDhbTxHmJVL5EsJSCfAdBHTgwi/4G2tp4Ks8WIAqSyRLyZRmo9aYyXDqVgDQHl82m&#10;oWxSQOa0sri2ul5Z/af//OdigssyLPYhCUUSBlE5IrJ4Pp9IEDJxGZTRp+mYxBi6m/AywTIMC493&#10;pkIP8g2S2UyGK6WZTCKayKTS0SRaBJIpprK6cvHy9Yfe9gQvAfeVr/3bD//9R8/+dut33/7K5/7h&#10;Y4+/8frGymKGSSTmJmZn51JMGiIhaRjNM6l0hniLY2glPKbS/QzUZxNsNBlnorMZaIBEo1DInYkR&#10;883E4rNRbjbBTM9H52KERURH8/FEeh7Rufl4qrJ5+eGr164+dG3j1us2L1+99vD1h24+fOnvt7b+&#10;5fLmjatXLm9cvHDh0sbGtfX11ZVLF85fWrtw6eLa+vLKSmVx9dzy2srSCtxFV8vlUnFloZgvlhdK&#10;uQoRWx6dvJk0ly4SxhO+wRWtyKSL5VI2xn5161vpFHpT6OixycRcLJXmk7qZXGyWnWPTc7NMbGpm&#10;Zn5mYmpuYnpqYmac/pqaGJufHhqdHKWRZmR0eHTmLIxsRoaHhxEEgJZuZAo2NpHpb299fSY0FA6O&#10;jQTDHn84GBgZCQ15PSMhyHS6oCDldDltDhoVCNXcNOzYzQ6z02yzuswWs9lhtQw6LCiqHrCZBy34&#10;0+pwWRx2s5NGneHvbH3L1m812/WDFpPJ0jcwaDTTSEUDhMnUbzYZjGaDdsA0YNSp1TSrh2mVkghO&#10;p9Ub1GroeuhpRo4qZokQYkhiVb81crZw4dZ7PvDxj37u9z//zIcfe8NFbjzg7FeIT7WcONnQcqat&#10;60wXPJvRXg+H5jOdgtOdXafPdJ1payNqO3Wqta2jvfXkKYTWTrS1ojEBhvEnWuhfe/up9pZDN/7w&#10;pdDhkyfbW1pOHm8iZGtqaT7W2AxFXbBaQ31TY1WoDX2kjQ21NJlsBK3V8TUcVbE2oraao8d4YoOx&#10;VV39/ZrvfM17b92R2po6uqLdttHj7azuFLXBsQVlHgerxFZtRDiw/8VStgdeVPzA947Ax4f23cN7&#10;Ibwk0HaH2O79H4ht70uJjdds27Nv966EY8eevS8lttv5z1077t6+a8/9R2paumRqGiKlncePHLx/&#10;D+JqRGyIs+0krHtBaxe/7z64ttR8987blW3/HbG9krBeTmy3v7Zvf9XeiPsF3/ht/wuxvTz29mqE&#10;2u65nwj33vsP6Hx2+uDyYjU2h4s+zE6nL+D1QYEw4Pa63S7/ENGML+Rzh0PBoDsQ8g+h+RNStCGi&#10;rsAYZjD+8ChCV5C2pfvHA8Gh8eHw6ERoeGh8PBwZGhmL0GkVCQ+PjUcio2NDQ6ORIDwUwlB9Q/7S&#10;6bYSVtEZ5LL2m2xGq2vQZKUJi6nfaB6EAYhpYMBksdk9LqsNTuxe2jAvGgt8cI538llcVwDKuz6H&#10;3+fwhdw0TSLw9PihymsnICQicwVtbnpGwAdMDNN30O/2+byhsMvrdQddTr4FwuUw2Qdp5kSQ2GfQ&#10;QwPRoNca+mg2NWjsN+kNWrVWr6VBHwSlgumUQqNUyMWCHlEvnUwiKLgKu+ms6uo5hUJRuGPCrVzY&#10;2y3qRf27kMgC8IMIDwq4pAqxQCESKVUKtUGlVUuV/TC7oi+dCrVpqKWSEZ4oZYRBIgIjuVJDnzOV&#10;WqXTKnUKpVSnU6o1xGcKNJYS6WHzCNJUkPZV0wJqLS1tpGXlBCVQBhHTSym1RGIKnk9EYpmsV0Bw&#10;QhsllUoFPWIF0EsInTY+RAb7YqFUJBVK5QqFhABMIiPWUchQAqbUSHrlSrUcanFCnlUlvQKiJ8JZ&#10;mbibQAyFZ3CywusQX9GFiv6Lqr2WQlmPSIz+dsTV6NUEXQRwQrkAHNuFWjWxTIwDKuajWSI6dCph&#10;L9yxhFgFD4RiCd96gNIzQj4VugyIawUqhYB2rZdXjZNC+UgugQuzFJV8OMS8g5gUbfUyCLDhyCh4&#10;vzDCNkQIUYuITYNgGx+lk6NgjyBbDm06AUBWSlSn6jeIT9Nktf748Za2Vrr+NR9vqT905FBtu8J9&#10;dnZIdrKpuRFphaNIONQe4WegENKtQ/EH/Tp8JjhpPlV7mJf2QAM9GuoPw5XqwIHDhx6UDLbRYwcP&#10;VOeuvKAlmu4PHzwgR4wtl07leL+DWCGDJs4K2kCRLORQrP/az3//5997I5Mto8CoQMxCA2YpxxHr&#10;FBZLhGw5uHkWioV8MZ0FyhBX5NGiAO8AWoaWzmfZPAQ2sjnIzRLHwbNqicsUivnKYjmfL5TKudI7&#10;/+0/fvn+DI3UXB41Xkw+x0ZTuVQSAmgslyW+SLLoCoUfE/3IcqAkGqULHJvPZ4vZLLzbswRhSQKn&#10;AkEbE2fSiLygQYBJYvlSrlDKlMrnPv2L336Bg3Vlmkum84R9qRSq5QpMKlUupplcLlPKwBA+nc5A&#10;OY6QgSnCqYEWyiCSmOHYTCmbyhehUcsy+TLfwEq0RyTFpCslDiJyxLzl8sLiucXKO57/1d9ES8jR&#10;QnmESXGxFCAxX0LwL0PgStsdpX2JxxKEaUSkURbZ2niKTSdTCPil2FSqwDul5iEzkkQPRhru9Syt&#10;iI4HlyJQYZJMOsmm2Hxu8eL1Z/743GPve/IzX/7Gd//9Jz9//tnvfuWZz37sfe99w8WlykKWmZua&#10;nIsRiMWZBO13HI7zTDoVZ2HHALv45FwK9qVMgohxJskk5mPJBHwPZtF4GZuai83NJ7KJWaK76Tki&#10;uhSbiEcTuUT04uUr5zevXb5+5dLVW9du3Lj60ObNhzcf/8PWc7fOX7128cLVKxcvbqytXVi7cHn9&#10;4qXL6xvn1y6uL65fWDl/ZZWO0/m1ysrGwuLCSqm0XDlX3FgqLxZoWrBIx72cLS6xaNqlmUAF0VKa&#10;SBQYtrSQYz609cuNeaZUoMPBsQk2EY0l5ubYLEF+LDadIqyMppOxszPTo6NT0xNnR4amxuaI2CZH&#10;z06Njo0MjY1CynN0Ynx4DJlRqGuO+Lx82iQyTENL8CNb/7HuGx7zB4dpdu6KBDx+P6Q3A6GAyxty&#10;0WDh8zhMDi8NCh47URvsrF1+p93udltsLqvd6LYNOpw2C3EaAm+DDqvVYTabEBJwec0f3folp/bY&#10;beYBC03iYVJoMQ2aBvX9/YMOAw0QJvOAQWukUcOgHzBqNAa9waTV6o16pUptotm0FiBnUKkgzEaD&#10;i5oGApridvcIFSrrd/7z5uT6lTe/74Mff/KpJ5/80BPvfeNqLhF09Cm6W48fazpJMIZsTa/gjKDn&#10;DIz7urq7T7Wf7jx1+hRkddva29taT7TRqNNx8sTJ1pbj0Gs70d5R5/v5j240NLWdaWuFh9WJ483H&#10;G+lKdex4c9OxJvhXHasHsvF9pHQtg8YHOkiryVEU4tbWQKmtASJtKG2D7G7d4YPvevaRwweO1tfw&#10;MTaagh5GG+kLMbY70PYgX+hxp6INYbbbyrrVejb4j4Lc6OfeB9/z5pM77+fdRm8j2wvU9hKC+++x&#10;7WW9pLv37Nm3d/uphZadd7zid+96UYtt1+6dO/fsAicRGO285/6Ddc1nJDSCS7tP1B66d8/Obduq&#10;edEdu3fetrbaufMuwRum7rubnns7abrj5Q0IL2RJXyK39gKxvSR1ete2V++dNNy+c9ttYuNX998Q&#10;2yvq2/h7+Gzt7r337RchlejxICbl93ldTp/H6Qn64INg9wWI5WD45Ec0zE0k5/IG/PgKBoOeyFAw&#10;6AsEvSECMl9ohCgtNAqbTx/RGVp6wl4it+Hx4SBNgcYiw8ND4eFgkPgtNARnK3Q0+L0ul83tdTrQ&#10;+mCh88TptPSbXc7BfoNpwG40mQ39/YaBwUGTEdlRp4NOKZfHQ9uJhgM3QSVSuPQqLtpYs9NIZ5LN&#10;5jY74Y4a9Nhol7x+jxOdow6LNejgeyroKxhA67cfZ2DYH4Z3qT/oHHQhPxy0DDjhMGfp19I5p9Fo&#10;9Uo6r3Savn7elaqvT2fQqlQisVSmVPKhJplUppUTlgA6unk1CqKNHlhdnu7o5iVkuyBCIRAJpEKR&#10;VEKsIJYgniWTSmAPD1t1hVKj1Os1apmSgEqvkcp0ULpVgwoVKiWBnkzCF8BJlUqo2MoJwuRKhVqt&#10;oAmcVK0xaFRKtVqPgja1lnhOp1Lo9RBqg16jiuBSoZXJtX16AjuVREGABYdTgQIiuzK1XKSBoDfU&#10;OqB2IZaLe4lZxEqiJj5cSJcTMUJUREky2nACKyWyugqFUEMgQ+tB3b5YIRMoVAp0H6ARU0KbLEYs&#10;EcJ0tO0KcY+YuElSrdcTiAmrRKjME8qQ54SIL3Kc9KhUABE7tHvy6KWETRbUiNHYypf9wXuBFlBK&#10;e6DSJhJINBJkNCXwjFCIxYgDypEWFcsJp4W0WTKJHLWGSnSB8u4PMrlSSsdOqaCjSzskE8m0Ktg4&#10;CJW0cwoV4E+hwWVUqYQVBW/qJaPzmQCQjiStqEeOl5EKhJp+ycmmo/XHm5qa21qb6muPnTjeQJcz&#10;tCA01hyo6XTMRQfajxyubWimayJvbkCTU/TTo3YXl7/6Y/Vto74T6I0/VC0bgSIlxHKRFj20v0bU&#10;d/Io3zFPCxDh8d4xh9E+evSvoByW5/N9TCFbhtMTw3GJXJE4i+isWFlcfPc3nvuPpwjAEP2ooGgN&#10;mvOFQrmYyZayCyXCpDIaR0sZgqAiolb5EqgNec1sIZsnussTEuaKHN0AXhHPwB4SJFdezmdzfGK1&#10;dOkzz/362+tspkjkg+0h4mHSaehuMUwyAUUHhi9Ky+aYeIJjGfQopJgsrQeOB3iAwfLEMryOLJER&#10;8RoU0zg2mcvEkVgs0apgc/WG7//+Zw9FIdJbyDGoPUunGFp7jslnaJAvZKLpeJIejKL2jniKpZfk&#10;cJu2IZUgeORjd1BHy6A4D3K/KS4ZA3+lcoXKuVwC3aQsmysurRYXK5X1L/z6a/kY7SfiWCyb4FJ0&#10;DBCzy3NMjgAtMZ/io1zpHJoEEhyXjKcQZmTi8TSTYWPMfJIglQ4sxzcSJGgn08gHp3OZJJdNwDCB&#10;T/rynax0xLJc6s0//d07J2kr6R1Z2jh/4y2PfvTJz335Gz98/qc/ff7Zb3/9mU9/7H1vf2glt8hO&#10;zszE8+z8PK2A8BbWpAkuQccykUjEk6loLJpIppLzvN5uMhqNx5n4fDobjc5EE4l55B/jidg8JNni&#10;bDIWPXfl6s0rVzevXb9x8+KlzatXX7t57ebNtz+/9YfH1m9uXrx+5eLl9UvXV69eXTm3ce38xur6&#10;pZWVjY3V82vrVzbW1y+vLm+co2O1sHpu4VxhMX/uXHmhvJAtlSvlcqFc4IXZ8lxlIU8fKNpV+syW&#10;KvTuPfKH/3rXVGGBQ28CA2lgGN4niD8B67EkR3s2F5+bnI6OTU5Mzk5NT83MTs3MTE5NTtI9o2fH&#10;RsfGJiYmJyZmJkbC4THeWNAXDIWGx89OnB0aHr31+/96sz8yQgMRTKFpKBoaDUaGhsYjNFD44Mbo&#10;89AU3+sw2x12JwTbafCha7/FaHbboM8Gl22L3WZ1O10WMxRLMS457HZUBZkv/P7Pb5HbBpw2/eCg&#10;2WgcMFnsvN7uoNWOqBuSpRajoU9j0tCc2WBQGUx9RhrN+nX9pkGtqk9HM2q9TqXkZ9YaNV2JlHIV&#10;Tbj1eqPkXX9+Z7sA0t0iucLgCZ+dz59/5PHHP/qRj33obx9/x2tXMxMuc5/geEtLA80QO7pOn+ns&#10;RKK04/TpjrZTHfAVh7zu6a6OE2hFaIMpwslTZ063NX3qP7/QX3+qu+MEEduJE83NJ5rpmtXSDGQ7&#10;RhcnAremRih9QGG34VgDekh5Kyteqa2ej7LBzqqhoQbzzLoa1HTs9vzoacNr4OjCh+NQ0AZ5XbhY&#10;8TG2Q9V6tqrix4EDD+J21cDqtqzu/iqz7d//wAPVW9t9T5+9b9/9dzwR7r3nRXJ7WXXbXxLbnWjb&#10;7T8J2Hbv3b0jMrNv122bql0vCrHt3gnHeN6OdPeeXbxK7XaU9O/Zf7ThlBh14MKTNQce2AedNKh7&#10;YLldu+6yvdm5swpsO3fcTq9ufzmwbX+Z4+hLiO1OGO7VfB70QUb/13ees40nNqzuL4nt5QVukGu7&#10;C52lCABuv2v79marz4LKS4/L6XZ5idCcnoDL5w/AQjfo9QSh1Baw0j3eYMgdCAeh9REIjcC4ChVl&#10;AejsDqM7JzwUCQyHh0LwQvAPhf1jKGnzD0dGRocmzo5HhiOjkch40BumZ0DWg0jQTUTocDpxWqCH&#10;2mLvd6Fh2mYyD+qNhn6Drl+nHcCpYTSYzDSxsbto2mP2eGywNCCo9HnMTsh+OBw+j4vud9lsVqfT&#10;43Nb7BE31K0H6AGbi1ZsM1sHLE43TaycRHuQXHN5gH2Qe6M9NjvcVjox3eaBgb5Ba59uoM+oR+Go&#10;Hl2h/Xp1nwF+vmqtSodQFdiAV1YT9UhUChnEZwUI/KDnQCzpEZzp6u09RTOi9jNdp091d56RiIUC&#10;ggyxvFdIuEbPViG2xRsiSGGGBLU0tbYqzyZHhZwclvAiuRhxKamAKAG6tTIl8qV6lYQWUxORKdFd&#10;oJardToNPUmhgldCn0It1+rocQ0xmkShkaiQQlUrVXo1MaAGhvRapVSqVUnU0P2VqeDVwPcQCBAF&#10;E0ol3SKJWAbwglQH0aJMDf1YMRKLEqkagSYJEZdcqRRJ1Qp6Ndgbox5OKlYpxbxMm5iwCFxGm09M&#10;BuUOBfytCLfoFroUqlE7vAoiWTiQchT8gxSFiJzJYX8FSWJAHKJ/tCFiPqGKdRFQiYinNHwYDPq3&#10;Ur6lQK4SC6ryxDLE/Ai2lGoZOiOUaBdVKFV0fAi55DolDpRS0wd1OyVhrp5+oKpQAnNWxNuEErWB&#10;Noi3YUVzLjTnaB/5Pg3UIcpUGo2qs6mBLp00+aWLXm0dXfcaG44eqWs8foy4rb6p/vDhJmM8auul&#10;BeprCLIOH8VVELx29NCRmsPEa8eP1Rys0fi7jh5taGyoud0pTzPUw0fQdnXw4P4alfX04Zoj1dga&#10;r6jLd4seOnIITvDo+ITPJuqp4BeQK6azLFvIFVC0ll+6/Kkf/uzZNwHMzi0XMmwhU0hkK8VMuVKE&#10;NBvcCAgS2GI5X86zKLVioT2WBbcVi5k8SyhHDMFW6L4kyAmZkkgAACAASURBVAD27iz6RXNcaaFU&#10;gPBFls1x3Nu//8tffzBFr8Ils0gMMhl0jhYBVHCfSiWT8JNkcsgnpuOJFCTNIMMRTyE5y+ahmsbB&#10;xiiZjSboAS7JpVPoiUjRgmg6hYMq0WYhfe6pX/3+s0kCJ94JCxZV2VwqnUkw2QSTSyUT6SJRGpMt&#10;lQguOdq6TD6DzYHdKZuFSDC9TCmXSBfSMFSgZxMy5onkUkwK4IqWCQJN2vfKcvbcuXz+0ed//jfT&#10;5XwhnUEHKi/rm2FSDO0SoSJRaDHFu2tFE/FYFLgUJQZDNRuR5NxcMgelXALAGPFZCjYImRRMVyFy&#10;Qq/IxFIpLkZYmY4lE1CJ4+CvuvT0H761sVgugsQh+zFHUBVPJPMLlzZvvvuxv//cP/3L95997hc/&#10;+9H3vv65zz31oXcRZlVWCgRlc/MzTCJGVBllcWCjsXg0mqanRuejqdhkMjnPzE4m0G0QZ1KoY5uf&#10;itFCtE2pdJFNLt+8cenS5ubVG9evP7x5cfPG9ZsPX3vtN7a2/uHClWvXL1+8fO3ylYtr6xcvrq9e&#10;urK6cWX90uW1c+evLuXWVpcvXVheXtlYgh380iJNBlYWi+ViYRElgblcAWauaFPm6GNT4NDbskyf&#10;rdLiYmHtJ1tPxjiaIXBMAe80SyydoiOQJMpNzKZis+lkPDo7PRudmh05Ozs5M352amp+fnpkfu7s&#10;2anp0bHR4YnRiYmRiQmI6YLIhkeHRiZgXDM+Mj0zwj6/9VnetTAcDoZDNNiEI5FwxBkJBfxenyvs&#10;daMAhgY7l99dbRF1O312t89lpfm/1W6jUcgBJVAbDYjoS7DanAODNKrY3Z5AxDX671ufNehRVz1o&#10;IZ4bHLBCr81m6++3GgbNA1bHgHHAZujvM+n1Bhr/CdXopkGno0u1nqbNeppH92m1WoMeRcjwqNHx&#10;KRGNvk+U+/1XdAKtGjXMapo8CnqF3Wdo8OhV9Nt9I6n1h9/x3ic+9P4nnnjPGy4wo16TsrOtpb62&#10;+VhTa0tre1s7L9R2sqOto6fzNFwP2tpOdba1tref7jyy8acfL9Wf6elobWtrPdFyrBV9pa0nmmmu&#10;SbDW0kTURqyGXoQmXv6jiagN4my8WFs9GhMg/1FX19JYU9tYB4sEYrkjhz7x3cp+NE5VDa5qkTCt&#10;au3iZ83hapAN5nqHqoVtB/iu0f34BrfxsHanqg1/7jvw7rd37rkt13bfvfR9//1Vt/iXfr2E2f47&#10;ensx6rarbl1z1549e3btviPCdifQVnU92FVtDgWUVYNpxFAERjvvO1DT2kuDUc+Zk7WHHoC9PC12&#10;9x5mQ7SNty+9/dRXmMhXbeRf5obA33yB2O6qaq1t++vmrOJVwMEXWK/qbfDKxOi2qjDcHTG3qgTc&#10;becqemDnUZ3P4vS4XTaPx0FTCRtBkN0BXVsn/OG9UMxwe4OoGPME6WMPibZQyOdFYjMSCoeCQ/RX&#10;iM4Pry88PBQKDw37Q5FIcHjEP+T3D0WGIiGI044Mj4eDI8OBEBKiQb87jERs0Ovy8abvdptrwEiz&#10;FSLHAZPZ0t83ONBnosmKTmPoN/bR96Bp0AJTLZvDjQA2zXmQw3QGvARodO4R7jk8LqvDTOef1UWn&#10;l412hG/attmNVpfNbDJbzWjItrldFqfL6bJDGNgG9qNz1e6Hwohl0D5gJCzE2dan1yDMQhMiQ59a&#10;a1BrDCq9Qa/p06o1Ml6pmggK3YlSoainuwtmATDmFCIN2IXS0K4zp7tPn+no7OoidOsVCboEEjno&#10;QySSy3oJS6TSqkwEavylQkI1jVIFjwKpVKrR0hwM8EDEhEicqJvQRQhg4OVwFTCGV2rVKszWaG6m&#10;U/Sp5FqljHiPEJMuBEq0I2gUOplGI1MppQq5ViHValQKQjo1sE6Oqi2drJdARSmrKsBJ8QIEWHKh&#10;QNkrBQIJCJ9EAmE34moyGHGKCV74WjqpVARIkhH1SLQqmRiNp0KRWiWQ8WREvES0SVSD/gKpQKaU&#10;i6S8CwQK9vhaMomILwWDk72Et5dH9E0MeQ4ZzLpkYkhqKGVi2iW1FPYLYoVUTUtCbVLAQx/aG1S8&#10;9i+9RWhakIjlKmR6adUymLIS28oVKrVWLtIQYCvpXSOsRGkJHS6lXEeEppWjD1el1sgVOj4FrZLT&#10;OysWQlhFrZITNUqkQD2pWtpLMCfTqYiOFVDFkyo0KnFH/ZH64yeONzWfaAKsNcHqvb6xoaGJ5pxQ&#10;Dm843tJc02DM5Sxt9YeO1hyppYcI1+jihuxmPV0ra3E521+jDisbGmqPHjxy9ODBQ7jmHSBiwzMQ&#10;idNbTtahvJcXbTtyp0Dk0GHE2LKpQoEjTMunUzAugAF3HkGeEjKBpXPL7/v28z//IFFKvrJYzKVL&#10;2WwUScFspVLKwz8U+MVbk+bSbKZYyHC8DWihmMtVyhykPlggzUImier9XAaKZ4RPmQwNwJUymj55&#10;l3V28xv/8bsv0IJljoHKRoFJgXu4FNw/0yzLJBIZjkbkYpaB6AaiUgnaRjaTiGWzXJ6YJ0GrIuri&#10;kmw8k0yAQNMJVKIxxJFEXhy9SL6AsF/xsZ/9/lvwvUexHBoKWIawho2x+Ti7kE5kCrkEl0mxdEzg&#10;Y4qNp1eNZooEcLRJxEA8oHKZAkO0m0sBJNPEkvEkyxXO5SA+QQcrXcxWFs4VlxcL7Ou/+8uPz9MT&#10;ibFyRIIZJp3OJRMMPAlgScUU0DPBphPEVAlCjmgilUilolg+EU0QlsZiCY5Wz0Zp21LzqXQSVfZQ&#10;54ANFaweYhAwSdLqCQTpoUIx//hvnruZL6Pvl7a9UuRy6VQsOT0XTaai+dzi2sXXvfOJj37qc1/4&#10;0rd/9JPnfvSDr375S089+bdvu7WxmM2kZ2fm589OzMXSkP2Ix5JEbAl0jTLTMeKg+el4PJ6MzxOt&#10;wR4LRWwx7BDMvdZvXLh4Y/Ohy5ubNx7avL554+atWzde+8zW1teuXbt269rG1Rsbl89d2Dh35fzq&#10;xSur6xdXLl5eW7lycblIxHbhwvLCykZ5eXl5dXm5vFhaXSwuLFQWF1AxmSsWcnn6QGbZQokrVKDr&#10;ly0x5WKpUiqU/m3ry1w6ly1wKXxk0MOL9pQ0+DU+z85NM6n43Oz8/OzU3PjZ6emZsanZmURydmx2&#10;8uzY+NzY2MTIOBHb1OTQcGhkbIwGmPHRSHBkJDw6djY0OTM89b2tb06H6V5Ih9J4FIhERsNh70g4&#10;4PP5XAFvIOQPBmiiTv/sbofTTlN8Gn8gLWVzmWlOT3TmtlkGbTa0jALVaEiy26DiFoh4fV/d+oZb&#10;a7FbvVZ0xFmMUHEbtA4Mmi2Dg7S0FdU7AxajhmbMeq3W2I+sTL8JzWLoVyNiU8OO2qDTq9RIjtIP&#10;tVYtVRkNstDzP/J2qOnipKJ/Gn7SLBGLegSQ8+iWaY0OdzhauPXeJz72kY98+PF33CjOhJwGdU9r&#10;c11dAyL7J9E82gFfwJPws2pt7zzZcbr9VNeRqd88/7qWU13wtTrZ2tp88mRL60k4j/JOCCeONzfz&#10;gh/gNz492lQPgIMhQn19Qy3PZyjRrW9prK3B37X19TU1DffdfP7NjYeO8bnT2qO1fI8CL9tG/w7f&#10;IbZDPLHxPlaHDhx8kG8f5YENobX9d2JtVcP4+3etfdi0D5x23x1ie+C+OwG2lxPbC+If/wOy7dnF&#10;zOzcu49PjPKc9iKx7d79Mk2Pl4ixVcNau19zuK65vbu7S9DV2lT74D27d9/9Kv314B6iqOoq+Djb&#10;jjuY9v8kNriD3rnrdgspvUAwce+2ndteQWx/WcoGLZEXiO1O4O22WT0R3952K1QxaKZhdzoDAZeX&#10;WMfm8xINeT1ev9Mb9Hod7hAUMuDR5vYHeaMBsJpvNOQNhei0AL4Fff7I6FB4GB5Q4Qi6q4c9waGh&#10;kD8UHB7yh4fHwoHwUDgShhxvwOP1wQzL5XA5rA7LoMtuGzSZzDRxsQ7CBspoGtChGECv6+s39PX3&#10;Gwf6IZDmRC+2zeaG4IcDZxtxpstlcbudNqedN4ALBhyDNocrYLd7vU67w2Kx2Ex0Vpn7idj67YMm&#10;u4PA1OlwQ8qETlSP0+WDfLDD4bCaLfbBfvPgoEE3YNLq4Kqu6uuj2Y9Kp9ep6PSjM05HHCeCLTAv&#10;/ipBX6G4t7ezVyDo5H2ehN2wOD8Dg/LOntOdaMimWVIv3d8jgFqYUAz7ADEkZ3tgBYW/FcpeBfym&#10;iER4PTaNEhSi1hC9Ea3IRfAXkIsUSjCOQqyQEW6glE2l7tMaNASUWnibKtQgFHinGDR6pdKgVuhU&#10;SP4h2cjP5VQaXt0D1AZjUa1OrDKg9F6FSJgU2nJitAr00A4hKiYUInwFuBQJlAq5UtxDXATwEkmq&#10;cS4VkZ4Y61ITIxHdyEVwyJPDq1QslCvo2UiyCkFkMqRRpSoR7Smk3+BqKsG96E6V8BWBUiXaMhFU&#10;owVFEnSmiqR4BSyH7DPCY/QMQj+pTKUQEkUqhXw8rFeigQkXPaSCbwTfaYEdhTaKRiOXaoi6oSss&#10;VaqQPVbpdXJFPzFvnwzSvxoVMqZynY6AT6nRSpHuVSjkGtpWGe0l7aFCqxCpdWLaAI0Si4vlarVS&#10;0FpzpKHp2PGWluPH6XLXdOxYQ0NNPc9tR/hKj4bG482NtYfr1SzX13SQ7qsnqkOCga54dLk7dryp&#10;FhewQwf3twY9rYfrjh44dIQIjogNFzlUrR2pq6s5eNqqbEDrAq2BD69B9QjiR3/FWwKBMbjsYon+&#10;yGToRwlgxWQhN58vVDaf+eFPv/daDnnPUonLQyCXIbzLsuA0IiCofaDwK1+qFBfybJ4rFjNcusCV&#10;8nDAyqDAP4uYG602neRYOFAViyxAB/YKkLItoPfhwz/69c/fFKdHGF6kjWEJbtgUjc/sXKrAZrJM&#10;MptJcuk4JP+LmUwqmS3BOJM4MElwxkIzA2lTyKMRtsXTfC40k0ih5CvBFIhA0SVRoqH/0td/97tH&#10;Ec7KJlE6loGFZxY6cQWWDgDtS5a4MJtNszkUszFQf0slIAbH5QkamUwOr8JluWKBuJHN5FIpgroE&#10;LZfj66k4Dg0I+fJyBpVs5Wz547/+4cZ8Op9Aog752Tj2jM/5ptkEQns5WE0l40wyFU+BOONMLEl8&#10;BChiIZiWzLLsPJtKM/AvQOgtDZbLMggfojSQII5LMkwyE4txeCfYq9/546fyhSLem0IsjcBnlkPQ&#10;LkHcnIimuPj03PTZeSirpRfWL7/hb973sb/79FNf+Oa3f/idb3zlS5998oNvf+jiUjGJ+q/ZWfga&#10;MARBydjcHBLUtGGztBnzc/H0zHwqFmPYeCxOIJtfvXblyubNG5ubtx66fu11m9dv3bpy8+YHfr/1&#10;/Gsv3Lxx7dqlyxtXr1y7snFh7eK1C5c3V1c21tfXzlcuXDm/srS0tr62sbyyXiwtlSuriwuVleXF&#10;haU8UdlSuVTI53MLiLEt0geOK5eLhYVsLksPlorJT209t5o5t5gtFYtctlTAm5DMZ5hMOsNE54vs&#10;fIp2d3p+bn56bmbuLIxGo7GZ2fnZ6NmZmbMz0yNTk8PTk5MTE9OjkeHhiZGxYRqBRkOh8QnYIk7N&#10;BD++9etFx+T4zNjokI8GorOjQUhvRgLhEP3wBOjK7/HQ4OZw+6FOAA9Ch8/lQJvd4KAF3W8ei9UO&#10;mHNbLS4E2zxWlNW4HO6gd/DdW78t6mmAMQ86bAbToHGQhpZBRNesRHgOi80+aDBa+3UGk7HfqDf0&#10;9/frdf3qPpPGONCn1tAku0/DOx+oNDrCMqW8qumk19CDon/cWj5Jl1pInUt5lSf+Kqmg6bFCKaYr&#10;n6ir83Rra/spkVxn8wWnFx557+Mf+siHP/DY26+XR+z9SuHp5vqG1ubjjRDxID5rb+08097R2drz&#10;xd9+Rtvc1XG6DcJtrW0nW9ppqZMnmmlWiWsXzTub6edx3nK0ga5lx+CsxztZ0RyUb0qor2usP8br&#10;tNXVEc/V1h3f1/fsl5338c2lDXW1/LzyTtMoZNr42eXh6iTzyKFq3+iDMHB5zf3oQ+BNRx/gbRAQ&#10;cONzpbu7nrx2dC/RG4gN9lX3PfDAfS/5erGU7f9CbPdsP3VLthO3eER7Adn+J2K7fd+O27C1854D&#10;NQ0tbR3tJztOtF97g6e2ofbgvXt37di+cyf+74IYyEuIbcfLPEf5tOe2apfCC8gGy6nds1Mvs5bf&#10;cRvZXmxlqLLd9m1/wXF8EnXHDnrs7rt2tw7YBwbthDKgMi9EPRxujwcG6D4Pso+wGvAEgyj1h7ZZ&#10;kJCOJio+f2jY7494w0NDQV9oyOcPhn0+fzjI+34OVXU0AhHotYWGUfzpDyPb6hnyE60R33l8fr79&#10;0+Gyoh3HYuYDzXqjUYeeAzN97HUaPc1JtCaobJgt/QM077E7UH1go7PJYfO5HVar22M1IXRN55Tb&#10;4bbb7A6v2+eyewN0mtnNAxbLgAlqOSaj2Wax210OsxdGqqhMcMB2LkKcRyebic48s22AqJHosK+v&#10;T0UToD69VkdEpNIQ2mgHdHzkiwZ+NUGDTIAqLTmaQ3s7aR4kFHRDSQzk1i3o6ukW9orQPNrZgYq2&#10;brGgWyTsFdOEqUegQoU9FMTkPOGhJVMslygIfRQipUEh7QN6KaVyjVSItk3kEOXw8dQoxCo5VG6l&#10;vC6IQq1W65AWRZMBXQk0GqVGB4EPg1quQHxQrVRCPkQGQ1El+k4JCWFipVRraRdURDBIvRLhqaRy&#10;HrAQqOI1duE7KoFWrAyycVJeeA0tFkRXEiIZMf2BUnx4HsDQnqhVrUbEDa2kCoVYpJER0woRyJOp&#10;5QK1Ug0hDa1KiZXLxUqxAoFCenlCQCUfjkMjB4JtUORFKBGtDISOdEikdIyRE+XV6OgKphBLVAoF&#10;nqCAfxdeXUIvx5vdqyVyPYGbXKMmeqNjqNapCNg06KjVSuTQFq722NMbq6bJLQrcFFqDCj20OnpX&#10;aQ/o8KkVCK1K+WOHFKoSqsboBIHpg0wtJuYTdB07Ugf/0OaWEyeagGKQyK0/1toCRUpAWU1dcwNN&#10;OOmid6TOvT6taG5sOd7ER9fqIFV5rLmx/siDB9E7WnP0cIvLdRKtBciGovyDbyatqTnM2/oJjKfr&#10;EFaDfi5M4SFSeehoLR9jy+QLpSLhVaaQQ3cAg0aBVKa4wCZypVypsvzov/70V5/mUuXi4gINjTlu&#10;IZer5IrlYoWoKFcsZDKVcwt5DilUDiYGOYK+xWK+ks/Qsrk8GksRyIJPJzwDculyEb0DBIOl5eUi&#10;j4wFGpZvfeP5X3+hnOZg+s4V8skM72aQTbKFfCbLchkinCLfucDSzThRSBp9joQhdCtDayWoQHaU&#10;iaEDAP2bLB+Uy6OLAl2rXC5XKlVo8cLiE8/9/vuLmTxvRpVKc3m0L7BEeaUC/cXCdotjMvRqcS6X&#10;LeEuOh4clNSQ9qSnMOgLhWJHCtGlPFSIuVg8zSUYLp1LY0k2AaGPc4sLK+WF3LVv//bvEnGC3Fgq&#10;k0kSC+Y4Foc5x8QzxKHZaAYxtHgyg1xoai4Bp604A//26Gw6QfucSKAOL0GclJ6PxmPopSXKjNH2&#10;pHAECEuSLOKNLBFchriusPDhXz9/M1UqZgt5YmMED9PFHHLDLIQ8iPLosLIp2lwGPDg3PTN19uz4&#10;+NRcOr9y9Q3v+sDHP/30F//53/71q198+slPPPaWRy6WCgV6WjQ2NXl2IjE/MQ0oTiTmE7TxySgx&#10;bJreoVLh3MXNq5duXb5047WXrzx0g7DtoYcfvvHWn2/99tHzm1c2X3vz6rWrG5evrm1snL9y4erG&#10;+UsXLy6dX1lD/8Ha2tLi0rmVxcLq8mJlYa2ysLi8vJwrFQuLpcICNGbyyzQ1KC4Uiwuwgc9XaAKw&#10;SMyWi7/tv/7w+lhpoZznaJZRTCeRD0+g9JGwmimkplgOuWZitujM9PgkbLVm5gjXpmfmJifGps+e&#10;nRyfm5ycnZgcH0e59MxIeGx4aGjk7Njw6NjE+IT39Vtbb7bxDw4HkRsNhceGgiG64Q8M+cJBr4uG&#10;saDH7XH5vW7kj6y+gNePQY7m8jYrJNxtbieNEJBns7ksdo8FaR2bx+EPeI3nf7P1rn6P3epzWO1m&#10;Gw0aqLVxmG0uB41KZrvVODgw2G8hhOszGgjYTEZTXz8BmXHAoCdco0u1Tt/Xp9PRT5ow0uxPo1Bq&#10;1HR3n7H7wp+eQgGzRq2o5gHQVIqrM+/MQj+kNAmmsaZXKOjtFXR3EGm1tglVNByGYlf/5n3v/8D7&#10;3vf4+950dX3WYZB0tzXwBqFNHWdO7r/15x9kW3pOwYcU+dL2E23wsGqFMcLx4y1N8CFtam5pqbpY&#10;0Z/HeXRraDjWiLK2xmOQ22081oJW0joE2CAEUnPgA89drz+EZlO66tXzdvK8QHhVEQRNCHwbFf/7&#10;KN+OcABFbbftqx6sOo5WvUdfA8G2+1+z4/zf+/fdjw5S3m4UxqMvhbZ7X1rPVu0frWZHX6YF8kIP&#10;6b2vHr9wcNe+3Xtu28D/z8T2Qqkbmg7AbvAk3cl7w+/Ye8/+AwfMX3tb3T01be3H6puO1x184J7d&#10;O7dvux31umNOersn4SXNCNtvm169oNWG2/tSkZ0vMhvvhXVnsW0vpEfBeq90sHohzAaf+Lt3NBvD&#10;Lp/NxrfMuGx2r8sBaTK3x+t2BZ0ut9dr9wU8Pp/Xg0p/L+FbKBQI+32RoeDIUIg4LRyBoG0Q7Z+B&#10;SDBCMBcZCvs8geBoEBogQ6NBlLaF/NA/C7vhMu92eh1Wl9lI9GSz2CwWh806aBowoWTNMNCn1Q/w&#10;0xSd1kD8Rnf36fsdhJVWq93m8qDagOZCXjMErF2wbbC6bcRc9NNqdznhkWC1WExEYgZDn44gzMxH&#10;76z9pgGjxW4bdPhdZrPTOeAatNt1A1bcR6szDZgtBqJDfZ9Rr4UFlE6j0um0UpUO9Ws6jRawAKsj&#10;Qiyo5EvgCyAUEbH1wjcJQtVnTnd1C7rFxG69MMTsPNMtEAp7engV/R6RiJZBv2NPj1QhRpuCVChV&#10;y8AhcrmqTyvT6aQqhVZLpzCaEeW8iwmSkmLiIKVKplARxEhgGYUKL8TU+tVag1bdpzPQPE0H2yp0&#10;j+tVBp1arZFrtSjdUqJZVC7XqOS0S0plH6rgEDCSylW8zgdk2YiFeL8saY9YIUXSUsLXnKEejLZO&#10;IFGgS1KhJt4SK6rsAr4ibBMRMiEsptQRByl0ahkiVmrUekn5en+ZUiRCVyZxId+cqVBr1fQwUZ9E&#10;grCaDA6nEolCpZLQiqBAQi8s00H+TUWLywBNQhnWKqWDDosJFR0qEa/SQVDFJ1WRKcY7pYZBPfo3&#10;1AhP0tunp21SyXUaKfGqlv5UKpGV0OlNdNz0akQd1WqTgbaIDrlWDmLT9Wn71OBQGR1rlZIoU6tA&#10;lpWYj954lU6u0Mh6epsaGltajzWeaG2mmeixJrq2HW1oqqPpJhxcahqamtBZhf6pQ1Bf60muRE4Q&#10;yR3m20Ebmpoba29fyQ7TIjWHX9MSNNceOUgTUV7AA73zDdVmeQCawnWmFlmFA6hx47sO0LXwV5VK&#10;JQ+N0gLff5eFE1Qmm2VRdF8ioMjnFovlN331+V9+czW1vFRZKJTKxRwUPDKlcqVEC5UrBD6l5YU8&#10;ghzFApcv8WIVlTKNszC9ymXgQ4pSN5Qg5dMpYpXSAouis0KeW1hGRpRDg2hx/fM//uW3L0dR4c+H&#10;vbg8cR3LxLO0PQnCkhTfpJll2UQ6lUKUKp1OphleIpdBg2cqyWZzsMSCDC1xDgvdXb6XNQN9Edhk&#10;LRQWsym68YYf/PYXV1PQHslkk9Ds4JtYYSWfybMwksrxTbMZBopzXCYPHyiotqGhoJimTUExGgvJ&#10;D0KgXD4L60smSRiUhP8pjL+YdIEp5ZYWKkulUu7cl3/99WIsmWPSSZSuZbB8jkmwhHq0Swwvx0Y0&#10;B0v3VJKJxRkmzsRgUZBMJtg4ehCStBgTT9FeEYzEIdKWSyUgx5tgiO5gFsqmE3SA0vEk4WIql33r&#10;8797R7JcQJEdpE9i6XSBDjhHq4CiHYOqvWQqiaQqi4JANkVPnZ8enRg+m0AmtLR05Q3v/sBHnnz6&#10;81/82pe//PlPfuIjj77nrTcvL+WTM9GZcHg6Go8S/iQ4YkbiRzhucaXC8vnLly5eu3jl1kPXbj50&#10;/dbD12687nUPv/7ZrT997PKtq5ubl65cuXLh0sb6xura9csXVlYuQPFjZWV1Y2Pp4qWV5eXV1YXS&#10;0uLC4tJqubRYLJ4r0ZErl8sLlWK+mF/g0lkCe2RJ6YNaRL9yJl8qMjd/9+f3RguLCzQ7yKLhhI5B&#10;PlNlfobjYlM5EFtsNjpLP87OzM5Ox4nYxs9OTcxMTKDnYHQCtW3jU0Pj46Hhsakh2B5G6OfYaGRo&#10;YiZw4Y9bf+seGR8bGxsNw+s6FByL+MPDEZ/XH3RFfB768oU9HpfV73FCvsrp9bqg4e6q5lqI09we&#10;hxNV1U6HldDNQzetcKkOerwD6ee3/r7fQWMPxiKnY9BspcUsJrvDanXREDRosmGMgayu3mDs0/X3&#10;DRoN/fp+A9KjOgNddPp0aDPTaDV0zedlM/Gl0Or7TsV+/6/WXrro0JydHgCxyaQqGa93KcTVk66U&#10;QnEP/ZPymkY93WdOt55qa29paOqQ9///nL0HnCRnee7L7x5b2tUGSavVxsk5bZocezpWV3d1nunc&#10;EzfM7OTO3dVV1XHCzs6m2dVmSYDNBQSSTMZgzLHPPRiDbQ62MbbBvhiwOUaAAJFM8Jz3qZ5drQwn&#10;3Du7M9PTsbq66vv+3xueZ3hiKXPjd179wAc/9ckPv/L8xeSo3azpPNXQdKK5buNn336+pe3kydZT&#10;x1tajp04hSq3lmYQW3NTc0udTGz4Q4641UNlt66WlpX0s6YRem2VVXV1VTXNNNrBIKECJgkVVftu&#10;ffdjpw7Vyq6kILZquU0BJRzlFcWKNqhJwiYBxAY9XJE6awAAIABJREFUyRLIFj2wHAWmHXrgPnpY&#10;zo3uPPPn6SPPHDxwcNss/lnZd1SmNbm2rYht/4fE9vTTjyve3rZn79NPPSS2vf9bYpMzo0Vn+J27&#10;ZG1dug5aH3t2lr/0kbb/tOfZg88eqWxoqKsuP3pw/9N7d23rczzwJH3QRvpQZPeJByj2gNjoit/S&#10;bDT99luJbfebBvQ7t6vWnvh1Ynsct2wT286dj+9vH/aN+tHX7MJiwe9xBzyIsnnc3oDLFwj4HN6A&#10;zytLzPpHZMW2Ed/oyChqAqBpdnp80uUdOUOXx7yBMd+Yn24bD3hHxiYmvWfoDqMIwAXGZGME/yiC&#10;eAhK0/LAYXUQr9ksNqfLzpnNcvUajMAMrInmVaOJ1dDiBMsSM61cTE6z1ekcsrscFgex2jBMq2gh&#10;NDSESgOn2eWgL+eQ2wYANNkdliGHzWy2cFab1Wq2OzirWW+zOCzDLuuwb9hOCyQnQZzNZCdmRN/Q&#10;kImz242omeNMOrVehxpQNfzWGeQhoZahVSKuBjvO/oGevgG4TvZ0drf19oHQ4Pve1dHW0dXT0QPb&#10;SzqjOiGjQyuiti5Z+gLml3Q/RW93d78Kmv14FrQ59iqZQa1erdKxGoOaNdKZLJdnKeUegL6BXrkT&#10;QaNCCZpahQotUIWaTnoTqll1er1ZpzcyjJZF+larUaNigtEaWa3OoEHkSF7NaQjmtAiHqenRgxog&#10;CkJRDDxNGdoGqGB09dC1/agmG4AHFbKZaj3aMwlR1TpIgGgQ44IUm1o2xdOpwUxqlUGn0mqMGvnp&#10;BzXqAU3/oEYjgxqU3AbhQKrWoP5fK5twodRNA0NTqM9ie7RYTEItpb9fboRQAI+0SiXqzwZxX3om&#10;glX6IAimlEBPBMNU9EJqjZ5R4dPS0bah1Zb2C4PcKGPQ0H5R0numnULLWIMKysc6hrPqtDR0ormW&#10;0bH0uerRfEvbrKAdpTdodMhKa+kbiKuF9u6gloW6B6tXaXuON/efaDrVevz4ybZTjdXV9UggVFXU&#10;1cnauKWVFVUw7asoR1Kz9CiRXH2ZNpuy16G2g4ayalrSVhKKyc2iNMghaHaIHWmtLi0vKStHNymN&#10;h8XkgpwDPXzca6grLys5crRM1v1ATxbdDD22OBpFUdstpbJCPJnPpgUI0RJRxaR8LpPPX/vjb37v&#10;B5/iC+sFqHsQexHJSGkpk8uJOYlQKMsnCbwy0MIFNBEHSYWMJEq5JE2sElyG8qKUzqEaLYOkFYJe&#10;qUSaXji9nMtl+JhIf+fF3/t/v/f9P4hHUWEOFYw4sVssyss25vS0oaSYihHbAaQSYoKPRuSqLbBf&#10;MhVOiaIYTQs8bQvdjWAGhljxCAry4vFUNElAivAeDEezQmLl8z/8+X9JRDC7pxF7SkByDS/Ai3me&#10;Hi7wiORlxTDtlogEEwUeYTCBCIXQURIhuSEk0auKxgQooRD8xOIRhJvCUjqRzKREKSuJBaLhQi6X&#10;+si3v/+78wRhcF8g8BMitJfCyZSIGr1INClr/yYzEsrRCOQS0aUQXNjjsVBQiIbji2HYMUTj6A+F&#10;RjCK1uJQ4FiKpyBQEs7w2GK4w8cXI4gOJqP5v/jFl1O0GTyfTkSlBFSJBQjHgWsT0JrFsycSwVAM&#10;ey9C8BUNxYOLtCOTqUSIj0ZDC3Mzc1Nnp07PLobEK29/6UP/5fN/9ZWv//PXvvKlz//RJz/26u/e&#10;vrZRyOYkQQKBRhO5Cysr+dUb167cuv7C7Zv37t65eefF27dvvXDv7pe2tr547fYLz924cpu47fpz&#10;Vy9d2di8eenS5eVLl6+sr25soGF0bf3C2sXV9Y3cytpa4eJyfm1lZSW3WsgUcpJIx6OUyiWyGYHP&#10;LxPApTO5FL1yeqWwsipd+NbWFxL5TJ5gLpmlwziaxEdIHBtJhtKyn20stBRbDMGjYWkhPh0KLcXj&#10;ofml6eDi7NL8HLHY2dnZs5DWnZs9d/7c+Lmpyckz42fPnj1zZnw+ejr0za0vT56dmz0zeXpkYnKM&#10;ZqVpueuNZqNx72m3b2RixO+FMfw4TUBur8vr8ng8QzTTOWWtNqd7yD1EM8mw7AM0NGy1DdtcFhvh&#10;m8/ptbu+vPUPAavLP0x3oYnG5HLbAGkui9nltMNFwWa02zijwcDRHEbUpmONRqOe0bOMldbXRGuc&#10;kQZtPauj5SRGQa0G0wwUmvrM//Sj/DEdg/YyWvcaVBj2BzEAoc++HwXEvYRsvT0DndCsxCzT09sH&#10;BcnO7o5Tp060NNbQkFLfqrX75sRL73r1wx/+6Mc/9tEPf/ClD33vJ389caq5gpCqrq7x2PHmlpYT&#10;x0+eaD52vKmlpRmlHY0ItjU1HWuQga2usaWupr5ObkeoQa97PfoSWorNCFVymVt9/UHtN758Zj+h&#10;XXVVLRaZxYI2jGuyEjiMreRvmCIQrqFZtLQUwCZr6xblPuT/9AeUdQ8deKb8wx9S7Dl64NCB/ftl&#10;pTb4IhSB7cADeHszzFb8TT+QHn009rZtTvrUU3sk6cDu/U9v6+g+sBJ92H7wP/MVlUXY9hTjZk+g&#10;MYGueXL341XvvFH/eBGsnti158ln9h8ugQ1EyaH98CLYWQyVyQlOOWJGP3c+qG97M1W6A90NOz0b&#10;lY/t2L1z10O/+V1vpkXfzKk+seuR/tOibcLOB+bxO4n9Ht9T0thlI6zy0tHrRSWb2+9zeZ2eMb/X&#10;7Rn2+5y0IKElyIgfKVKXb8I74qMly8iE3+8bH5k8G6Bfo/4RmO+OTIyPjY2M+MfpR2ACV56mpc2o&#10;f3wETlB01hDKoYnB63S7rZbhISs3NGRzEj0ZLDab1Wxk9GazHpFjI2RtGKOZNXCM1WI2WmhFQ8Dm&#10;tlqdxF0Wm2OIKG3YTEscuw0FoARqFph/2q3DOJ9QAWq0m20WzsyYjDiPTPCYH6KFkdU2ZLN76Icb&#10;xGixm+UFkZGxWOiVTTpkReGkrmblgig4aRJrKIhSegcJNBS9PTAHhxxuX1d7R3trW3tnOwrXuuBw&#10;0IvcaB9uhVl4T09nG6Eb4mz9ym6o9veg47GniziIzjTIXPT0a9TqgT4DQ0yg17MaZBj7VHpNL2Jf&#10;vajW7+tFlEtZbDuAbYFGozdqlRq9Hr70OhCt0cIaDWotxyH0bjJqGEYPOwUtXA5oyUajgFKNMrx+&#10;vVpPKzoVUQo9F+GSQqNFpAqJxT7kXWm40EE8DR4BCHmBqCCSoeoZ0BDB9cv5QsiZqVVasBqiUUSb&#10;ygGtTtmvgjQb8qVKlVo9OAgbLS0zoGPQ/sDqic4g3gtVWhqr1IyS7sEo6M1rIaCBiN4AvRCr6wPM&#10;YZ1JLz2gQHsAHgajLbqLET2e9FpKhvYHfTZ6pW5Qq+6n3ywH4wdCU7VGJjititUTfmm0OI70gC+G&#10;lrbYCYNqhjPQkKhG5Z8Kccp+orW+QZNWw3D0BLRdalTEIX3MatU62p2E8GZdf8fJk51qBp5Vvb0D&#10;agLO7tbG2trGxloalqrQ+N7QUFNTBfiqqKyormtqrqsqP1gzdmfuRFllVVXTsabaipJSFLMR5dGo&#10;BiuDitLDmtMnKyGPC42PMrTJy1+0NqUxrs2rgNtBKZoRkC3FrWVvy2az6VxcIl7jJZrU09m0rJ4r&#10;6yXw4nKGQEIQn//it9/45r1oDq5BQiEn23lKaUK3RDYnxGMZupzJJpNSQRJiggh7hFw6k+bFdELM&#10;JEVIMhA6SGgpRblVRn6xLNFOMpUpCPQjxwtZUbz82X9942tXF1EpD2SKpFLxUEyKh+D/CU2NWCJB&#10;fCClghE+waeiS3KOD10HKQHIBHd1XIRQWTwp2zMl+VSe58VQLJYQ6T2Jq8JKmrZDEv7vb/30tVup&#10;fIY2IlPkRwTpYglB4mM8ImnoPkxIqQxhLPKMghgNp1KRuMDLEaoUbEj5DGFciEeXaCISTRE+SkIk&#10;ygPpZBP5aDyTWyaskHLitb/7t/8mRjKwwYJ5AYFiDP2pcFKA/C+eWYpARCOaInhaCkdTwWgkEkdM&#10;LhyNhcPEVsh/BsNpFN4hjBbno7HkIiGjrA6SCMbi8UgUzajxREyUorzw8us/eGcEsVNRjMUz0Iqj&#10;m2PYK8kYQRZ9DtDyCCYT9OxCMoTYX1SWgwsns0nCOuJWujNxKe0Vgp7Z82fPzszOJ9O5i5svvPTR&#10;P/rMX/z1V7/+9a//05f//Auf/cwffvQjr7788kvve9e9e7duXL9189a927fv3bv3/L3b77x9+9O/&#10;3Prne9dfeP723WvXrt+4fv2565t3b16+Sl/XL197bmN9ef3KpYuXr64W1q6sL68s5y6s5tfWlmnP&#10;rRLMrxZyeRBbhsg/lxLyK4Uc/VEQidqkdCa/kpH+Yuu/r4gE/hLCu6KYQI9tWoAwXlKKBonawtFg&#10;JByeX1iYjy2EkguhcGhhMbgYnp+fWzwPkbbZ+YW5hTPnp8/OTU+fPzs5dfbM9OnTMD+cmJsfG/vc&#10;1rdTYwsL586dnjx35szY2dOT4+OTM+OTvsmp8dFAwD/u9Y/4PDTV+X0jbo8TUQnvsNsDPSj7sNPp&#10;HfahwI1uGbbLQQW7wwNnBL97NOA1vbL141VTwDfscTnMdpPVNewc8jpsCMnJMQIrzUsmzmqxmAwG&#10;o1xkY+BoNrOYaQwyGA2EcXoUtMHzGYtrCHHqae1Iq23Nyd/f+kAXEZqKVplYNypo5TgIpxq0XfWp&#10;FRAM6O3r7u6mKUPR29fXjdoV5QBdA3G29s6urm761956AiaitDysP9k9aBiaTMQ+9Yvv/PkffOj3&#10;3v9CZsppUByvqS4rK6+prWpqqmtqaj5+oqWpqaHlGMHbscaGerBbQ2M9zJGLnaO1NbVgtuZjslJb&#10;bW1lVQ1xYXV1xfu+80JtWV1DjSwEUlFdXSenRqtkJ+SKbVpDsI1GLrmeo7SioiiqC4U2ubBN5rZt&#10;J6tDh/Y/MfuX6dJnjhw5KOvrFqFt+2v/I8D2UPTj0b6E/xhpe+qpZ3a0vcu0Y9+Tb5qOPlrM9j8n&#10;tl1FEY+Hl4ohuCd/S/vu2Wee2P0AmWT1DRgRHC6FT1dFyeH9TxKk7dy1+wm6N3oUdhYfvWs7fvaA&#10;xHY+sWPHuexhuvXxbWLb/WaM7VFJ3qLzws4i6b0JcsXMKyBu557DVaVVJ/X20RHvyIjb7fFDmtY3&#10;gi5KiJj5XAGfDw6ggYBsNDoagNLHCBYso+Pjo57A5JjPP0bcNuYZG5mcHB8L+L3oUBgdhb2V1x8Y&#10;m5yYnPT54N7uchEBugKuoSGHzVos37QTktEFuwX9obQMMXFGzJcMKjQZs461EVRZHA5a6jiGHGbH&#10;sMXhGbbZHLQKchCA0WNpveM00q12OsnMRG8Wzk6ARwTGGi02i8VqMjlsNpPBYrHY7VYbqg3sTrvR&#10;SOfYkMlqI1TkzFaDyWBFm4Oeziia1VUDDINGABWDk4u+0AipUvcT5vT2KgBhHV29PX2dnV09Xa0E&#10;bR2tJ9s62tsRZuvtHUQQraONziK0I3TDIL6X7t3V3z8AnQ9o7rfT6YcO0n5Z0oxoiRZdcnM3UAUp&#10;Q2juKno76c693QrEetSDOsTfgG1qIjBiDR0oj6E9xmhNBig26tSsDsK/aqIMgi898QvddxA7U6lT&#10;EhCi5VLDEbXpgENKYhGw2iCaIIF1UK+Q86GEZJpBvUapVyjUYDVGr+xVDyrkINfgIArECGb6aFxR&#10;KQZZwi810RONRQA8grjBPhXylbRMHNRr9bBfUKrRV0F3VumVqF9TaDQ6DVGXSie/rLqPBicNBNN0&#10;qNNTKwiUiUnpKiVAFeVweNdEqajRG2Q0KuSttUqFlqBMw6p1rIaBi4NGZjJYPhCvadSsgaCWoYFS&#10;D4UWAmJGbzKwVmSQ1WjcYFUajqM9qdJAtxx1gFBMRkcHfFvVSI5qlbIKCL3drvbOvs6GpmPNDQRn&#10;tQ21xGQ9RrO+sxapTFpr1tZUlJZWVtF6s6Kypu7YsWoo5paXHjFcjvaXNbc015YhugbfZYTRSkuP&#10;lpaXlVQcPaIeVVXI7sslR0uLcrpFJcqS8qNljLOjoqIS42Sl7DCK7ChibFKcz6STSXTc0fwvZoQo&#10;L2UgzSZmJD6ZS69sXPzEN17/0WcvruVyacin8XKpWgbhrAx013g+S4wm0ZOEU9k8pHMJirKZFNza&#10;kc2i34AgKPdDN1dIpdISvASkDPpN09ClFfKZZem9f//6Dz8J7baUIMJ9HY1/fDxKeBQtijbQxiXp&#10;yngqKfA87A/gihmBjhgfJeSJx4MJPoxGh2g0FiEC5SNpHjal8TChh5hJ5YTsMp/IRJOXPv+jn/8/&#10;iRhUWeO8wMNrE7nUWEpW1+cJ34R4kt5PCvZT9DbjxHOpRBRaIbEsbVoUHlq8mIhLiXhckqIC3T0e&#10;gss7HwvzOR5vlrA0s5wWVwv0/j70+hsvzEFgLiJGItBzgzpHPJ0kSIpHItFkcBHIWdyMeGQxklgK&#10;y36d0XBoKUKbFaOPRICVKjxPIwSHhFE8vWNCq6QgRRPhJPpEab9EI6igE8Lhtb/51V8JoQy6LNOy&#10;5SkgOIFXg0JICjJ1RJcxwsZQKImEbELOb6KrNrYUSvDRFB+P0M5NEBWnEuEo7fQEUs5ElKGp0zNz&#10;C0tLUTF/cfPWi69+8rN/8YW/++pX/v4vU0NX79+7cef5O7du3r9/8/b95+/evX//lR9v/fjl63fu&#10;3Lp36/qt29cv37j+3I3nNq9duXTlxp1rlzfWNq5cvbx+4fLqxsWV5SuF1fULRGUEahdW15azWUKy&#10;XFYqFKBrJ4DgspmVDKHZSjaTzfOF7ErqI1s/vZ9Caj4v8plMmlYFOKDp4CV2ox2TSyFtHApFloLh&#10;4AKc7YlTFxenwnPzC8GZ6bn5mcXF8MxSaGZqanZu/vxZmOmcm56ZPjc+NT67sDj+4i//7Z5/EUVv&#10;p09PnT13jrht9PTpkfGJ035oS/lGR0fHMBGN+unLN+z1en3DAbfPSbOUD947ToI1h8vtHhp2uYec&#10;3iGny+HyOx1emgDHjYWfbb2fGwm4PQ4HTR3DdAenw0o85yJ4G/ZDbNc+bOJMFjNHkGag+cyENgT6&#10;hTo2q4nlNERockeoTjUg/0LkTU+DUu/KL//B1k8rRrgKalQ06QxqtwtXsEgmdqMJCINlF0qgoS/e&#10;Q9OKoqe9F5kcAjb639XTg3mpo7uzs6MdidOTJ47XDf/rvy602uy+6cTGC+9//ysvv/K+391cnhuy&#10;qtraGioqabSpqq9pbIaOW3Pz8eamY40tsk6bbJAM12OUtzW3NBC/VSPeRlfV1TUeGP3vf2k5WN+I&#10;xtJKaLjVVkEfXBbZlRtHtwNsEJrE4pNGs6J/FbpIiypth7eNrOjKQweOHNlX/fGPDDwJknuLmdUB&#10;WJDKlx+paNu3/S17JOx7BNmKl55++pmnnnpi5vmqJ4qdow+8R7cldfe+GW97K7b9JmKTzUd37X78&#10;9PuGH9+9Vw6IFVtFZSU1QNaup549VFZdU1VfW3HkwL4nd6EKbfeuh8YJv6betndJeva3txVC5Gff&#10;/Ygq7zai7Xyz//Qhym1Xzm1H7XY+vqemte7okZL6Ps41Njnqcg+7h73o5nQ5nW6/BwZWPveo3zMW&#10;8LpHJvwj/pGxsVHfmH9k1A/nArpMVIaQmm9iYoSoLkB/jdMJIl8/hvyp3zeGDk0E7bx4epeD1h9m&#10;zuiAha7NMkzEZrGZrQ4OGtE6A8eyRllWTG81W1g9ozPbbTZaxxhhGGWin4Atg5UzWIi2zKYhl91h&#10;h1O7w2EiFLQPWUwOg85k4VCaZjQTkqED22I1DjmMJqvZZLdZrGhMsHOcnc4jI5oMOIOaMSl1BrNe&#10;jd4DJfJ/KgXaEbVADZSxEYb0DXQruvvobBjo75SNetvaO061dfbSCdLR2traAXdO+Id3dnYTu9Gy&#10;51Q7XezpVQ60d/YM9MFsamAASrIK2Wdc1v0fGBjUGBhWyWrpRTSyyCuREYq5lH2KbmIojULVP6hT&#10;KhQ6VTF4NqjWMxqGpb1EhKkjTGFYGglw8qMZSc+oBpHO1WpUyHKqdYSgKuhlENKpWJ2KHegjpkP2&#10;T6HREzuhE1VWHSNw66dn19BFbVHQTKnohySZWrZNh0u9LDCCyq5Belqt7FevVWjQ36BW6/rRzUAQ&#10;OUhoS5uPVaRSDcxiDJDbUOs1slCaVjeIfliNgpCNiEtFS02N3DZAbDZAT8OoGFbLaAwq5BNon2iI&#10;uFRQUCMeRD0avV8jeq1YNR0ZSj0Bq54zMRYjdoJWY+RYg5HRGRm9AZW+rAVNGYSTtHdo5KQRlGVM&#10;Zo4WwXT82Y0aDadnLQjD0SGglls/DLQwHiScI35m9Bqt3mS2atpbaPyqrmloRhagsaGupqJMboFv&#10;Z4zakxVVDbVoFS2triorq6qqaWqhe1RXybG2qoMnMpvjJyoqSrFera4spj1l3+SSEiRAyx3+/u3w&#10;2Xa5bkkp/JXppqPVJvfx6qoa+Wr8XVJWcuRtItFJOAvFDUHIE2GFEwRYcmFbSsjmUH0m5C+sv+/v&#10;XvvhV56ThEy2UBDRcikImXyGzxKcpTOEN4Ry6VQhF0sKuUwSE2cKQhhpNAQQUsAYElpaEuGbgEZS&#10;IStB0yOVXiWkEdJ8TJCWpbxw6wuv/eiLFwh/krCKlKXFiJGINaBoESSAC0fSKbALdDXikSjSlIlE&#10;KJYIJQi8YuEQMqAhgbgzGk/G6HkJWWIhFOYR38SFjJATs2sJ2iy+8PHv//zvlxcSUjaRkMvOougE&#10;gH6bgA0jeqM70XuTgDCyvlwcXQM8vKUkQQAJxmA/j2J3ApqIEA2KqQgPg9JEBPISuJTO5QtEiXki&#10;0/f8y88+uCQkIpEYbQqxTzglJiIyQcUjoUgoFoqiwAxgSu8oHEJALRJG4AzKGrFgAglXZISRLY6G&#10;hUQqhqwxwkfxaFqU+y+i0JwD1QUFet9R8Q9/+i+XFgWxIMRyEgKUsrBISogRFhIcpiAOkiDkDQuh&#10;SJJ4LBIjlkH2lUcaMR6Ciyp8q6IwU4C7RISPw0M+BT3keJTgcf7c9PRcOBTOLF+59cJ7Xv3YJz9x&#10;tkV4+83NO8/fun7jzt3bd27dv3/nxRff+/rWzz7+3N07t27fe+7mrWtXbty4ce329Y1rNy5fuXvt&#10;4qWNjUuXL62vX1q7cml549La5YsXNlYLayur65dzyyuZlXw6m0vnC9KKmEkv5wuFXPpCLpnKEsLR&#10;UbaWXUm+/Ktfvie1vpwVl9PJTA4eFWlJIvKUUtFElv7DMJX2ZSwYji4uhefjwWgyOj8/G12cWwjO&#10;z5yfnZknUJtdmJ2dnT53durc1KTsMzo1NXF+bHH2/OTln/37+8fDizOzU+PjU2enpk+fmRqbOI9a&#10;t5GRwCTNUYHRsTFEGEYDY36PJ+AL+IZ9Iz4vTXEelwtKUV6a8zxANfrbC5EoF93kdLsD4+bwd7c+&#10;PewfIaajCdJGxDbkHHa4nU7nkG942OekacXuNHGc2WJxmIjY0HpgtRiMGJJo9KGZigYhDfrGNIxW&#10;TSO3BoUZNKJxpt6ZH7020s1oNQMaFqtZtRpC6FigFrMlNHzLapiqXmUvaqll4XH4M/fQ7NLV1d0N&#10;YfGuzk4Ct/aONjjtdCLd09Oq+MoPwgframqbTvRorMOLG8+/69VXX37PO991Z1k87zIbFG3HakvK&#10;qirQcNAoq7WdaG6oh15bQ0NjY31jA4TbmluaEGprRH1bTSOhXEn/33195qAci6upQsK09k0PeRna&#10;5K+iNHgliK20qkzGNQh/HEEPVVFY9yi65o8cPHj4yKEnb/+Z7+lDR7eR7YGZlRxu2+a3N3sQir+L&#10;rlb7HulL2CY2Yrb9jytfUe18+oGZ1d7/38QmtyI8/Vut78we3vEoXMmJz22W2rXn6WcPVdYS3FaV&#10;Hnr26T3FmjaI9W4rgTzktcd37Prt/ju6/2vXEw9eAtvwSAHcbyS2R2Js2w2oiNY9c7zzWOnhw9Un&#10;eli3z+93+T3+YRe8110uv3/I7aaDeRQqbV46vD0+Dy1U/IEzo4HRAC1XUBswRquW8ZExWst4vERt&#10;SJF6AhNoW/DDJsHv88KttJhxdbmhZ8OZQGw0WbJms8FmtBgMFgtHixGO1Ri0Gr3BoGMgXmMwWyE+&#10;aLXbrVaL0ey0mRxmk9VqdQwbie8MyJgaLcNO+zA0ccwWgj+ba8gyZLHrdCa6iaMzx0yLHbPJYTUP&#10;2a3gOoI8I2OwyqZwOjhS6Tkjx7FGVs+pEaXR6ohmiEmgH9ZL4KYFv0Eff1ANqXx1X29nZ3v/QFd7&#10;d1tHx6lWaLDRqqaj7RShW2d3Z5eiH85xA3QidXR2dXT3QuFjUAFxMfT60InW3d1H2DYAZhtUECDR&#10;KopljGrgCXECvJ/UKpVeDeelnj7YngMWdei/VCsQ8SIS0huI1AjziDWIhwywEdXp9ISeRLmske7J&#10;qpU0HoCIiLNQRIbqN6NWiWZJtEMagEhqemkdZMzk2n90Eig0SoWyl4BKy0HRQqWC3BuNGoSLxGVo&#10;HdAi8oTuAi2M5mnjNQo9gSBxE6sgTlMhTqhVKrBdOrwoyyAnC19T1kAPUDIajR7atioG7RQaljaF&#10;NRA0qpEtgMu8VosuVz2DzKVer4dGh4ElkKUhTg1I1A8qGWIqnZp4jODUoOd0WoJuA4f6NB3hnc7I&#10;aXVmAi8DQxBuYnVa2MIQ0JqMDEOjJ2u30mdt0JsMJnocy2qNLIOIHMfQTtVqWYaGVT0NqkSo9MGY&#10;h4zq1vrauoYmmLxUVMLmBUIeDQ3VlaWVJxUG7anGetTflpZVlZdW1NTUNzbWVFbUVJXS2FVTXVY+&#10;fCvfWlpZRWvV2srtZIFMayW08CyvONo7aqbHysCGEJtcAVIGkY/y0iO9nr768opSLE5lYislYiMc&#10;SWdR4JWRspn8ihxUSybRQpDhk1ngFAHP8qX//C+vf/8Ta9l0IZNNC9ksgZdASFdIi/lVuQo8nkoT&#10;oRQyUpqPS6JUyNLfyQLkQvJiGjdlsujtE3k3S/0jAAAgAElEQVReJOSSRIKdJEw+CwUpxecyPAQ9&#10;ktk//KfXv/tSDO6RMUKLdCIVDQXj6PgUkyKkyqLJVDIUJ9SIohoLNWwpYEUsHE6I0UQqGErEYkk+&#10;EosGZcd4KR2BtFyQF1Mign9CLi3SRC+IqfiNr/7kRx+IihmCxbQUTUi0XSkepgapGHoYZE5LE1DB&#10;VoDerZiMweqdXgNtEKEUHxXiSUGKEaNlIawbpzcVTYQJq4iciGYIV6PRuFhYLazkRTGfWf/8T7++&#10;GuKTiQhyoURDUSEWl9DmycejqUiEwIvgKRJbTMTCPAHYQjS4FI8sBeMz4dhiNBEkYguHomE5Q0nw&#10;EZcF2OL0EpGg7A0aCxN0LhLnLcmxMl7go5vf/MXHwiIcECADRyCJPZOg+4aj4Uh0KRhbiiXDUXrp&#10;iJCKBmmnLqGNI0gMKAhhnt44MVwsGg0hOcrTo7C/o7C8h57HEnEcfLmIwcVcOoYsdCS4EAlGb9+9&#10;/fz9Ozdv3rt769atO8//ztvf+fzXtn71uc3bL9x57u5z169fv7F57cr1W5euXLt6YfP2lcsbG1cv&#10;Xb18cfPKxYvrV9YvbqytrayvXbxwYWN9uQA93Yv5zIVlsZBeW0kvr+TyK7nlXGZ1eaWQXs4ur62s&#10;5cQr3936DJ/NrVwUJTrMMvQeVnNZAvFYghYE4ViOmDi0CIf7UDAYW5yntxcMRQh15xfn5ucXZpbm&#10;5hcX5qfPw8fq/OT0+ARh29T8/LnZc6fHw3PTE7F/3frCzNzi9NTk6bNnzpw5O312YvL0zMS4bwwy&#10;7xMTfqjpwto6gPksEPAGfOhA8Ppd8KAeJlxzDPkddo/TD7EBt89uHXYMeaB0NeEecf/Z1j9N2iCe&#10;4EYJdcDnI6azD9HsExge9nqGaVaymCxGiFIZLFaap1i4VNOIQ7xG85CRM7AczKNR0cFptUbMNgYd&#10;SoDUlr/55YVTCqI3Na1ldUo9jbNa+NyoZcUPGpqh+4SufcivwxmG5ic07UNYHPrtXbLjTg9NNp3E&#10;bj0dXb3dkC3oaXnXL/6w6wQ85duOHW9urEHDVHO7gnGMBS+8+L5Xfu+Vl1955X3v2Iiedht1PU31&#10;FTQIldEgVtfY2NjQ3NjUUN/U1HDiREM9rVLrikq7TbUN9Ydeev39J6sa0HrVUF+FdGk1LWWhLllZ&#10;U10FKRC0q8rueuUlJRVlZTTCyS7JQDYaxY4Uw21HZVHdw2gk3cP++dubnkJl28GHDqRyuO3goYNF&#10;aHtT7EPW2X2meGn/w/jbQ1NSArVn9u1dvnl0L8EbGhGe2vuWr/9PxAaq2rXnMfZF35M7Ud22XaG2&#10;7XUgJ0mLnAUN3qcPlNGOo+X6kYP79u7ZDqTR/4f3fmLPzt+yvrvjt7dNr4rEtvvhUz0gtjfDaW8p&#10;byuioOyB8NgTO3YePdHbUXv0UElFZWOXxjXuC9DaAWIYvmE35GpcHucwbKxcHjld6h0eHYePe8Az&#10;ChzzyUo3gYDTOTHpJ0rzBU6PeEc9rrERpFXpQbSccY/Sb5wdwy6Hw2pzOIwmFPoTTOlYi4kIykCr&#10;E45jEApi5FQWYRz9YCxmml3NdoMBMtSswQbdNJuZRVTOzumH6BzhzHazDbJrVruZszosDEvnjYkW&#10;N4R2FmI+Ez2K4M1mZgwWm1GuWMMFu8lmoRmdNdDUbUZpuprVMoyK1jZa5cAgUxR4IPohgBwYIHSj&#10;c0apGOju7e/p6WqlhUxXV2dbR3tba+uJE6da21pPtba3tdEZA48DOnk62+lGojbEqrt6sCAi+OpH&#10;MULvYE83LEloFURnGygHihT0XpUKtIr2qFTbohcwwkJ7JW0JrMkh8K+B7zutvzSANTrt9RyNCqxm&#10;kCX0ZA1awjdElvRqnPBociTK0mg1SlrL6fUqJashwtGy2n6NSTsARX+tgl6F3jEBH703bb9SPdBP&#10;aKRSahiYm9KWId1I7DZI26BTISkJitLBth6eAYwOu0yj1UHvjFUzRHE6rVGuAiNOUjEallEQKOLe&#10;qLbFuhEtAGhihbMWbS8aW+l5DSaICOv1RWlJEzsIOQ69Rq3W64lRB8GG9CgjAZtWVuow6I0KNMga&#10;TARtRKn05nWsnAGlNSpQluWsZs5gNtNBRGOjEU5jZgvH6E0mPceYrAYkLoxIVdDfBgaaLiZOb7TK&#10;eXkdbbBOpVAT/NlN/cdraluONzS3NDbQcNfYSEtJaK7VoRKX+Ku2l1W1V1dUV1SgnVO24auQVcBp&#10;9Kooq2loKlMJoqoGuh5IQkBRUhb3qKqqkPtCD3afYWpkD6ryo9t+ynQDER48SPVjHWVF25eS0qJl&#10;n+wEnxAITqBQkcqlhLgopvL5BGTZYnwmBVW1rJh77998+42v3SusLEurGVEQCdvEdD4tEJDBHB7e&#10;oCLSqgL8ujMZIqN0NpMSkoCdaEqUoOcBTEuJCUlMIB/KZyU+m5WWl9MFYhdBzKfTIn/nr77zk79d&#10;5wkGeV6KQQ8tghwnT0gmIbXHQyaWICeUhMQYzDAh7hFHlCgWjcQRmYohvbkYjcl+CIkEzxc9GYgt&#10;0gSS6XQG/qL0lj/xnZ9/JR+hK+MoQSNMgX4IxDpgWSrJ2dA4cqDROLAQKVB6pYwQhao+KtFQjgbB&#10;kYiYTi5Fk+k0lNLiqVgYiVpQJp9IE+BeWMtJoiDx7/6XNz6+GMfmhYg3hXREQIKTnpP2TjIc4WOx&#10;yBLdFOeXQpDsWArHIYEWjy4QkEajiWgyGA4tJRPQZIsQpyWDgKcYni8SSkT4uVCEjxKr8UFcB2m2&#10;KP9HP/3WSjiVkmFUSArxWFqiDQhFoqGlpTjUd2l30UajsTYOGgwR6NJ+g6ZKOC6/t3AkRC8bgtwc&#10;UsaI6tFdCZmxO8QYbSK0StICLBgI3XghuXTh3u3n7zx3+7kX7tx54f7tG3fvv/3un/5q6x82796/&#10;e+3mrZs3b9zcfO7a9RtXb9y4dPXa1avXbl5cX7t65eKljZULly5d3Ni4QOh2YTVXuFBYzhbSq1la&#10;R2QLhVy+sFJIZpezq7nM8srqhezyMt0nl72Qy+S/vPW3+VymkEkRitPxlRRygkCHWihIx2OUjrMo&#10;jpL5ueDC7MLS0vzSwkJwdm5hYX4xuDB3bmZmfmZxaWZpdm52emp2amrm/PmZ6TOT52YWZ8/PT8zP&#10;zZwf/fzWa9K5pXPnFqcWZ9BcSjw3Nnvm/Nlz/rHAxPjI2Jj/9Bn/SGB8bNQ34fejFtvv8Y26XB5P&#10;wOtzuQOOYhOpG1ofHrfH63b5XMMen290xONlX/r3H2dto7C2tg253B7HsMs37HS6XA4nNHUddr/L&#10;Nmy1WywW2Z9abzAWg2t6M8fq9UYzNKuIz2j009Fwpkc+xITRUG/Wd7+09XEkMmgtDvkjojU1DcEq&#10;rR6NV2qsHWESo+7Dqlr+HoCoUr8KvaQ9vb093ZhX+pHVQbkOzS2dSJz29Tec++E/OOvbMFW1d7R3&#10;t5/sbD3R3nqsuamhFlLdNXWtg6xzPHbp+Zc++JGPfvQPPvHq727yk3Z93/Gakv37Dx0po3Gr4djx&#10;mvqmunrIhtc3Qtqo6aDvtb8fOwqqg/hHHQ2GtQC2qhrZ1ArCk3J3FehNXqGWVSBPcBSpBEhRliC4&#10;Jtu7HEG47fDBI0cOPPX8n048e7ToPwr9jwMP8qMH5Tjbs3JydP8zBw4UrayKTaUyrskJUuRH98Mn&#10;oYhs+3aefHV8F3ys9hZt4t+saXvygegHvKv2PKLu8SasPSxj2/Xge+/i872P7X1iuyfgrZ4HOx+J&#10;oT3+2OM79zz9bEnt8RPHm+urjh58ahdgTu5HkO+8e9djUy82/6c9e5E9LRph7f4NdqXFINsjkrwP&#10;mkvRL1rEuCd2PV16rLOjsbSynBb61Y0DNlpw+CFf4/WPeNwBvxu05ZXBzA1dtoAnMDLmhwjbqA/u&#10;8d6A1zPpHZsYG0M4LeCZRI2n1+chpBvxOj1YvyBi53a5nXaXw24x0eTJIJdl0tK8aSKEosNZSexi&#10;ICLQsizUUBVag9GgsxpZG9GZ1TZkMkH1w2KwMZwD5QE0v7JGE11htlvteqODpXnYbDY4OHouE4ze&#10;9CaHwcUxRpuREA4lBSbGCAURk5nlDCYDq2c4xkDQxnE6E6dG+7V+O9SjHRjoHlQiTUnQpoCkGPGT&#10;GuJpA7SQ6YDVAZ0X7R0dp9ra2061d7aebDvZeqIVXlW9PX0DEP1o7+jt6Ohq7eqgeyt6O+GLjp6E&#10;PloH0Rk10NXV26smPkMRlw6FXVrEFhmNRm6Q1NKeUKiIoLCU6u0ZUOkUGgYG9KiKVxJL0LltpHFA&#10;xxm0nEFn5HSDDP7Uo8ZVqdHpIQur0tET6LRKOaylgYGVbD+K6q9BYNqAmkgFhkwDykEjxgikLZEH&#10;ZuneLJgN2kBqlUK240QDgxrNsyqUt6E8X6czqIgz5Z5Uo16pgsoIix5SsC4KxxilBiZfCPETheuJ&#10;S606lay+oYMxFyBSr0ZmYJAeqFcZaLRSKeHlomU1Wj2rIQxD4lIrU56ensioVyP7q+M0jJllOMJ6&#10;VmOkzxCZTxrs5EYM+qxp1wD6tSYjQ3/adUig0xiq1dloEazj7A4GmXdIkBuI2um44AjdDXSd1qin&#10;RYNOrnDTMBabtqMevsqNDTRSVdfWNzXWI39Ai8sKFIFUVlTB16V1cPBYTdVRqLDREEXjoOzvAseq&#10;FvjDHzjJZ7lqSK2VolattEy2VCacKy1BMdvh3vODNeWoaytDiK0SZXHlZcielpdU2e0n5OYDeYEK&#10;/wOZ2AiDaLbL8vlcMpsWswn4U2WkREYA36T5TLqQv/j7//z9H/9nPiPyNJEmoR2bpjkyKeZzWUkg&#10;7oHngSBkxGyO0CedFbLLhHMZIZeHjlg6ns5lBD4nJcVUlk+IOSEWzabSaT6dkFaXk+FMhm5NFvKC&#10;9Af/8oPXXw5lE3RLSm7QjEopaGxBNIO+CfVSYiyZhhNoil9aSGZQ8g+CyfBSFO6fkE6lNyRFedgY&#10;IJInV7XFE+kUvQheMpfN0uYlb331pz95NZyV0slIAkwDY6qErE9L6EMvAIUROU2aINSMxYQkDNl5&#10;kSeikyXPxFROEmj7YiJ6WEPEkTEpEY7KCmlRIRYkYkMoMb+cloCLK5/7yddy0RQf5pOLQoLIjp4t&#10;KSSikXAsEk4mFxP0TNFQGLgG+Y5YJBpcxFMhphaOxsNwal8M0w6QE6gRemAKemrgNkTaIslkMhxL&#10;Ruiq+FI4yguikLjzjZ99ZIk2GKIifFJ2JkA9IcrVokjBxlLhaGwR7qmhaFIkEkwkoOEbFWPBkOyk&#10;IKYSsuNEnDaaDy7EoTZMewR9sVGCtXhc4GU5k1wayWs5r55IP3f/hRev3753787du3fv3Lv34gu3&#10;P/7jrddf2Lx15+69G1evb97YpK8b129cu3Lj1ubm2rVL1zYvXdq4unF5Y3358rULK8srl9ZWV1fW&#10;1y8uE6Vls2uFQmGZfkhZArR8OpOng0VaW8kvr+ULl1aW06mPbX3vWrawnslmMqIk0uIgx0u5eDqF&#10;ptdonqedRzs4FI7FwotBgl06muYXF4LBIFzsZyGsu3Ru5vzs9ORZ8Nq5s9PjZ85Dsu3smanZ6dlp&#10;33u3fvnuiZng4sLM3NmZ2bMz8+enJ6YnRk6PTZw9e2ZkZGR0bGRibNwXmICOqM8z6h8Z8Y4FaK4a&#10;83onxgJuH0qCXG7vsMM1POx0u1w+DxRARwOTI2P25Z9sfdAagJ2O024aHvIMu0aGYD7q8rucPrfb&#10;7vLY7Aa7zUwTGscNmfVWmq7sZhQAWVCMzVpMLNqjaJDE8GbQwWnQYKRbuR7xx98a7zfRaK7UsKg0&#10;phmHBnr0UhGtoZoNVWwKhU7Zp4C1nkYtS1zS7NDXB4sEWRK0v49ml86+vt6+boTbunr6urtaP/fG&#10;ZmMHvjo72trlwELbqeMEFMdajh0/cfJ4c3NjI60lDx0qLW9sVxld08Lt9/7eR3//Y7//kQ+8997q&#10;nNOgNqk6jlccOnCkrFLW2G1oaTpWXfvp794oJ2DD0rWuoaG2+FUN0bZtW1IotFXJ4rqoA6ksK6Fv&#10;2YG0pFRW+yh5YGKFgNvhQ0d2M3/xfCsh29HDRw5ApW07xiYT2wHZNV5GtmJUrRhYe4TY5BTpfrm2&#10;rWgjv/+x0PuO7dr31P59RcfRh5bxb21F2PuWeNt/4LU3iW3PjmcLhXKI5z7xayZVj4DWjm0xjx0Q&#10;89iz7+DR6qZjx4+fbK45+uzeJyDJ9vjO3U/sfkJ8ZwkURPbufqA4sv3Kjz7prkc7TX8jsRHVPbX/&#10;SHVnT33F0XIi4qMVdScVQyNet9dNx63PQ+DmodWGz+/3eF0e/8iZCUI3zwREdUe9oyO0GIEU4bDf&#10;6RwhnPO73WOQK3R7A06n1+nzD3lHPR5P0ZTKPYRqf+Iko4HmZpY1GxhgBrGU3STP+1oVzfIqrZFm&#10;ZgPN+JzVotfjLNBZaIo26R1Wo4kz2w2cxWbkLFqW5mSrBWbtBGl2s9FoN7AOjjXT1MyaCejsnI2l&#10;5Y2F1RPZ0ClhZPSc1YCAitFk5vC6RlZHm0J3MskRHvRXa9EkqdYOEmOgOh5lbAolEQtk+QdkPZxT&#10;dOx3tLajV6ft1Elito4Tx4/j767Wzl4UgfbQeqetq6MTYerefrSPdsttpB1d/f39PV0DXR3dPQM9&#10;qGKTq9dYyPGjNRXRJzWEXFnlABEiMRpR18CAZgDmovQNObbBQYSaYHICWysjZ1ATqtEyTsFwBGQG&#10;lLeqkPJkIMaowfltMNIZjktaub8TNWMqsKmCXhFdAVoVvVmlAtlTpFxhHaBFVRdaACBuohnUQCkD&#10;tbL6QbWBQaMqcpA6NGcaUUYHcTiVWou0JGNEmT9xN1EVgZpejSCWTs/Ss2vNjIqRXQa09CQqutGA&#10;GCYiY7BFpifVQglPwxJNE63TQaDWExmivI8z6hiUnxnkXLAOFXwmm9GopScyoL4XPRhGC44RgnOO&#10;gw0z0Tjh/hBnxZUmAnWGjguLCfKWDGuxmuT4LCGcUas32axmC6MxoB6QXgJVb7ruY/WNbacaauua&#10;m6BIVI84WSXUJWE6VVZWgZ6AiorSkop2ljnVDF/RCjiAypKSNegjrZSF1A7VJVYNFai+rZSRDAUe&#10;RcdkGrlKD5TqznQeKq1Fy2kNBMQrZUk2tBqUHGocM1TJpqLQa6O1VNGlioiFuCud4PPwO8gkc+ms&#10;lCKaIv6SxAyR1/LK8nu+8p2f/PVKShBzRGyQ+JByKVS7ZdKAM5i5SykpK8fdiBekAihMkHIF+isu&#10;xTGRSnm4PWV4eJcmYxlBTMNivZCNhSFlK0HMPvHyP37vx5+OZ5IJyKJFpFQskhKRuEuK8Qh85JO0&#10;qdDigCqsFF+Mw0QBfZAJCZ5W0P+HbIYoZlF0lhRQjCdAqSyBaIuUSWdEIZsSlgVJXPtvP/zFZ6KS&#10;lElBnUzkowibJemJEylYX/G08UI8GoLkmiTKciK0tckksaaEFHBSTNJzExPGZQU7tF/KDJWKx2NE&#10;OHDQImrKipkVQB7tl0/98Ds3gzxP7ymcTsSFCOr7gtG4SEARIlbjQYGh0BK0zWLhyFIoEonyEUKp&#10;yFI0GKINiSWjRGLxVDwUjYaC0O+Ng+fQGxpHfjSRiEQTsXBMiC/yCJQKidUv/fwLcSEOIeBoIhpE&#10;EjlFTxAmhkmFIkIUgbrYYjE1ClkSWZQtFgsKSSI2lNMRsYZl0RB6cwSDQjQRIsaL8/EgvR69djQJ&#10;YTz6RAioERFM8plE6soL956/cefuHbmQDcR289Xvb/3opcu379y+89y1zc3rm5tXrl2/dvP61cvP&#10;3b56cePKrWsbly5uIidauLixun5hdWNtLb+yvkxUlitkVlaXlzMrl3OZXDaXXy3kV5dpkSAu5wqF&#10;fH7t8spqLvWeX/3sXiq/mqXVAi0vUkIulxILCTo2k1IimoND2dJiNByh/TcXjIZpH0eIyJaWFpcW&#10;lkIL8/OhxYX5pZnp2XNT52fOT589c2703PTizOLc+Ynzi9Mzc6M3f7H10ZH50Pzs4tz0+bnpqZnT&#10;U1NT4xNnJ8bPyIbwY+P+ifGxkbFRIJvbN+IbCfgmRmheC7hhiOAZg1W8l+a2YaI1t3toCBkmvyvg&#10;HvWNu2Kvb33WgT89rmGzc9gz7PENux3OYTch35jHZXd5HXY0HtisBoPRZtc7CNRsNJ6YjFZ5AqML&#10;KNdlUKYBMQRWr9WgmZQzDox8+yfhLo5mRFovwx+aFsEY9GQBEHTZD2JqwNJZAddjJYSR1CrIM/X1&#10;0dSAHvbOrt7eXkV/V29/D00wnciR9vf21n3gFy+3tQLYurra29tbWzvaTp5oaTl+XLauOnmKZq0T&#10;x4411dVWl1UeQlCtpVdjcp5L33rXK5AI+fArL710PR32qjobqo4cPHjocGkFzPlK3/2DD56qaagn&#10;fKuvQ48CCt3qaojZ8E9esRb/V8Ker7yiuqKktKqiAvW5ENU9SitVNMUXU6MgtqPPVH/q49Z9pShu&#10;kwXbDm4nRWUfq21iO/AWYntIbs88I4Pb/meLwTa5ou3Zx7Qftu/GpW2ZtgfE9giyydq6e/+PiG33&#10;YyM3e3fAFOF/R2yyvZTsMkXfu/cdLK071dnd095YfmTf7h2PPU7X/dbAh52PyflQbICsPfIgwPcI&#10;sO3eZrNHA29vIbYdO3c8uX//wbrOnpMV6EqrKDtaXnuSHXJ4nXTcQnnQ47T7IABCf/ggkkvHunvc&#10;7/eOj3sCkGkb8/qdrjGnC6LSLm9gBO4fAReK14a8PqfHDx02p3PY6XA5HFC0RYWZVavhDGa0PBps&#10;jEbHcgyrohmaIEBDk7XByBqR7TcbUYPE0bLFyHJD0JC2mAwoQzPRLEwPMllonkZy0GCx0Z8OzmI3&#10;GMxmk56zIbBmsemNZjpJDIi4ELip9AYrTfEQy8FGwAOO4Ux6IBurVLEa1SBSgsQyAyoYf6sGIOMK&#10;UTClSqdS9NJ6pruDWK2jtbW7vbWrS65gO9nW2dlGX+1dp4jRujr6etCO0Nne3U5nTnd3b18vziGs&#10;fPraOwYVdPL0o+QAVlVKNKEqFIwR7UHwliLEUvarNYMMQ6+IgoVeZC7VfQP9CrkVc2BQNaigE55O&#10;aS0aNdWEvhpI56rR6sgS4+pgKsxolUq9USWTF+1UFjlNhNd0jFqrNzNajUq+yyBSnjCJUtMXHJuI&#10;C2ENoMbjiO1oF8CkAGIXBiWt/1giKsao0RpNLI07LGBRzdDnp1FoOFav1qmgQQwnZGRuUeHPMTpc&#10;xeBKgkwTSxjMqHSsGlobRiPSqCxuJO6iEc2gB8AZOQQ7OZOW6JMg2oTFqN5g0BitdAdUfuiIsAkG&#10;LTaDCZ2hdD1nIUjT06FgZInxOcZEGM9pDXR/s5WzmVgAOR5NSM+a6BgimLOaaf2LAjgDwmsYaY0I&#10;sNFywEw0yOm6GuuaT7Q2Vdc2EbTVNzTWohUUkkTyOFQBB5fKMiwcy8rbh9nWhpoKVKGVFc0L6P51&#10;5YRkoK/9xuvB5qPEaHhcVVWxkq1IbHTp8PEZc2UF3Em3pcPp4XLTaMnRw+W2oWZUtdGgh9bT0lLU&#10;saV4ZD+FRIrQTBJpts9lBOI2KZlMIx6VkfVxNz7xzR9+70PZ9bW8mErmljN5wh9Ay3JaTIliZjmd&#10;zvKZdCyVSUOWLZePp5cl1PTz6TRYTUjDC4EwKCbl+GQ+Kwq5bCKzIqXzUkZMpdL5XFJM5ZMXP/PP&#10;b3zjdiwt5oi0ogQDYCQUxCfjKIqPpxJ8KCpIKARDXRnxTgJe6UlkQaV0KEQ0ByW3SELuTc1Eo3Cq&#10;jyVTOUmCqhv8U9NiPJbN5KSXv/Vvr20GU6kkQmWJOPoceGxwKCbICU/AXxLV9tiEhLDE52hjeEIg&#10;WZM2S9RJu4wvpFMAUh6+mgLK66BvRi+bRjyLJ54tFCQxXZDSd/7x3z5H2BCH/EgwkYdpQEzKRiPR&#10;FI8QGBFVJB5OxeKymK7c3RiWq8aQuYQxVzKyEIsH5QQt4VqU3nIYicoYEV9KDEdkgCOyQ0qUQCqZ&#10;jCRjH/7B65tL6OQV6c7JOKTXYsR0iWiI4A8Yi2K4WGQR1WrBYBB+7tAToRcnVo2EkzG4ZtGGJGJB&#10;2v/JcCScwOYRMkYFNNkSwaaJp8UsxGvT/FIyIQjxlbv3n791+/adu/dv3bl9++adt9//nW9s/eq/&#10;bt66d/PGrVtEbDc2r964eX3z2ubG1fsXL22sX90gjrt2/eKVjY2La1cubly8fPHKyoWV5bXVlcLK&#10;ylp+fTm7UsgVcpmV3PIaYdt6YfXS+vLyanatkF9eyaTvfH/rk6nCSoGOWqh+0KIgnctAMTBWSIXX&#10;snw4iLLGpdlwKLgQDkcWg+GFUHB+aW4pHJyfm5meWVg6P7cwMzczRUQ2Mzc1dW5qaun81PT5sfOh&#10;81OzZ6Lf2friuen5hYWZ87NT58+dmzl35vzU6bGp0xNnzo5PnB474/eOeUYnIDM14hnxewI0nfkC&#10;PnfA5xqlC36nL+DEbOf1ebwBOFkjs+TzjIwT5rlcX9x67TTjHXM5h9xu97DP6XUPezwBMJzX63A6&#10;nLTsc9BKkUPVtckM20MadDgIfWiNNpq1aHjRI//BcDT1IM9jRBc7TUTq3i9sva9bhxwFogZy35eG&#10;hZIRDYg0I6jRMEqDsUKDKmcatjEoK+FWTcv6vl5FH3729fUhGgBB994uTDAD/T3Niz/7qrOpB82k&#10;MLxub21rO9V28uSpk8dP0I9jCLadam2GkUtzUzNQDsVrtZVlR44eOljW0KY0+FK33/fRT/3J5/70&#10;jz/28jtW58eG9MouVY/02lfPPNvY2FJUdCOIo+UsLPvq4HBVhWq2mmp0lxZXoBU1VRWo6y1FZkKW&#10;1ZWNXuRxUG4iPVJWujv+NxuVR0oe6n8c3LYhPXz40MNYm+yJsA1v2wogD2RAQGxv+iPsf2bf7uV7&#10;dXv2FyNuMrE99B19k9oe5Ee3uW33I1lJLwsAACAASURBVKD2VmLbu/NgZqV+x6/Hwn6N2B4I4cqJ&#10;UFyFpOjTh0vrWnv6+gdOVRx9Zt/bTH/Evg1QJgMbbc3e34SMb7VR+A/EtrNYzrbnqX1P7y891t1e&#10;X3q4FHKdJYcqm7qMzqGAh1YczlEfcdmoywMfeDQRjEzSsgOLE/QUBALwjveMjo764dlG/31ul2/U&#10;7aULLrq3x+N0e9E07bDbzENDJjOOZ4aDVa5BT3OoTkOzL8Nq0danUUExDOL9BiSuGJQp6QgP4PqB&#10;4iOjyWaixYjJzBLJmY1mmqDNRGz4zVjshIB2LWdizXYrwxDXoZ+SbmboXDEZjBbORGcLTdMG2bqU&#10;43ScDoZvWuILVqOhk0nJIA84ODgAdumT7dJR6ym7ZiKBONgvy+N2EJ+1tp8kcqNFS0dH+8mThGdt&#10;ciEbxHH6etAn2tV7AnIfXd399FBFb2fPQG8/Ct26IOrW19/TpxroH4QzulKlobepRHJUoykalavU&#10;jHYQTuzwh4Jluo5+sGgmAH+pNYxcEcERdyG3SAs2Ha3bdCqGY9QsyvKhZKY0qKB5hqCWCrr/EPSg&#10;4UDLEkINavWDkM7QoM1UT28Zrgmy3z29AoMEK6uU06L0ObD0akhmMgzSoQZZ9RG2KxyL/hDOYtRx&#10;9DJEVAa1WsexKh3URrAdBr1GjgCCIJG/BDSjjoPQkEWXK0J0MJrgjGqGVcourrIasNWgZgjbVEge&#10;DGoQRbVzWsbEIsdAdAXlPgJuWsFqCNTtJh19klo6UvDxgvqcVq3ZpgOkwzOGYY00iBLD04KXM5lc&#10;VrN1CME3OnIMKIeE1LLZQu+DlRuHzTrGYdH3d9RX1Z9orq7E0rGxrqGlsYEGokZU29Yh5UnjU3Vl&#10;VQX6BGhMKjtusrRXlsHwoKKyHHpsTXWIiSECV1Vd9azmevIkBrG6Wjm+9iApUFIm27r0zZir4XFV&#10;LjeRIndaBs1cNCPUOK314LjyolrbkbfF40RoKSmNzoCslEunMtkc8RUE/sVMFjKwUipdWM6svPev&#10;v/Pjr9yQUtLqSiaZyabAIcRzaT4hZNNgKFFI0hW5nLCMhlDUvwkSPVsKPqQpScxn4M4kZmIxXkjF&#10;xAyUbIVU7sJqVozTnQjRhIyQfNdXXn/jM5CCEzIpCNFGU6mYEBVgExBD4pIAEHDJ83EpneLjqHaD&#10;DkUsBbdRgk4BVpzJRChJIBYnPhKjghBLZuNCNJUjwuBFvlBIC6KQlgpffOMXnwklCOBCvCRCeiQe&#10;QQsqPUJMxOHRTmxFr5FKZbNEh2IEblgCHAWAZmkYViHGJmXgmMDzUXph2XRAEOMST0+ZjMiidblc&#10;IZ2gu6Q//cZrt4mCktlYPEVvKBIRUCsWS8URp4oR5aVi8DiIJyKQQ0tE6PlC4ZhAgMSHY+FgJBJK&#10;x2MiGkhTEbRcEF/B5DMYJA6MRQlWianiCUIsgjv6gz7Bi1/5+eejaSmVjSfSYRS3JSMRyPyKscUY&#10;DL6SkfBSaGEpmUqGo6loKBEiFAyFEujtIEyORMLoVCVsI3SORyE3Qj+Qoo2H47SnoxGeRx9vHFos&#10;6WQqRJcTSSlz/R0v3H7h3jtu37536/79d7z40rve+7dbW/9w4/r9O7duXL1+4+a1Gzc2n7t+/dqV&#10;K1c3r12+cvXylWsXL1+5tLp+aX3t4sbyxpXVtdX19Usbayurl4nalnPLF/O5ZVSsZdbW1/Mryysr&#10;hQura2sXLxRWcwX66x+3vpTOrF1YJkpLixkxvSzmod/MRwvJyAqPrUKrKJLOIUQzg7FIbCkSCy3O&#10;zy+cnwnPLdLX0szs/Nzs+fmZybmFufnpufn58zOnF8LT89OzM3+z9Vp6Khpamp+fDS/Ozp6fO7+4&#10;eHpsenLy9Pj46cnJybGz58bHz4wGTo8HRvxjE2OBSUxi/pGA1xMYGSWA8wRQ+eNyulDERpOY0+ka&#10;CsgWjW7u1a2fL5vprsN+p3uEbh7xuIYI7pwj3gDMEpzeYYvF5LBbTUa7w2qniyYTY4NfFWe2cRYH&#10;ZzTptUZandKAZ4ZUJMvQZVotcpa+21t/zQzS3IZkCZbcWii3a7RyZTBW2xoNZgkYIWjVsrg4fGEU&#10;A8oBRR9UmWTfZ5pjaKrpHVD0ELkpIEgw2Kn9+o8uthCwtbd3d6JTjojtVOupk/TjpBxmO06/WuU0&#10;6YljxGvwH21uaW5CzrSlubGurrIUGh0NrSq9bTRy/X0f/NRnvvBXf/nZz7/23Q86Wo/Xl5fQapIo&#10;rb6puRplbfXoRoD6bm11RV1tVVHCrQoiIHLpbiUK28qrYGUFD/lSeRwskVurnmn9k0+bnkFPKRKl&#10;UGo7su2LcKRoH78t1HbwwJtfz8pXvNlcKudI5fbR/c/ubv3A7L5nD+zbtkt4+mHn6FO/pvfxSDfC&#10;r8m0bX/te+zY9fkDO/fIHPW/gLadD/94otjTuQPfjz/+GIRwd+87VN7Y2asY/f1Pu2rLnnnyiR07&#10;QW17n9yLFCld2FYFgXpv0YXhwdMXrUW3kW3XA3eEnXQ/4N4z5ad6TlYeKS8rq6qEQ05t16DN7/e6&#10;XChiIxALjAT8kyhdGx0d8blH/ChW83pcARetU2hBQmsOtz/gcwYm6QB2uxzDQw439KSHbLZh15DT&#10;ZrdbOaw9aCZVGyClYCQuo5mfwAreSQot4QcxBtw7tJjXYTDK6ot2HxwDXS0DV0x3ma0wALFyiJJA&#10;eo1j7IQENBMbzEMcZ8PkzWltRr3RatZzehNrYfXwNKDb0STIWYgGOVmtFxEhrUmrJmRTQ/EMGv+y&#10;oKxK06uE1xsd+Vp1P/0cVCl6VP297Z097SfbOhFj7uzuQsdBG5oP2trbu1pb29G200fLnN7ODoKz&#10;rvaevu72wd7Ozs4ehaKzr6cXiyD09KAVFFUJSgW6JrVQ90dtv6JoEgwHKbUSVab9SmV//yAk07C8&#10;khlMM0gYCw5i8V/uOmIMarQkaTUKGNdDwgz18/1aOFIhe6qU5YBBhJoBWslBs1en1avRYEn3xvBA&#10;g4NSzamJsoB7Wpg2wZJ0EEExuAnIMmUMQa0KSehBtU6pNei0LG2NBc0HshWswWBRaiycBnq1eBAn&#10;GzMg1qWTWz2NZlRxMAaO1ZgMYEdEzjgE41iok7DARrovfaYEaLKXMi1RCQaN6MAi5jYyrNx0ZeR0&#10;Ro6QHUlS+hAtRsbm0BssBtOQVY9mUHjF2BwOi9Fs54xOo+xAZh+iAdFochhtZoeBtZiHjIyLYziL&#10;yeKwcTqLhaAfGiBmOirVbS0nOwbg66djFO0tLY1V5bRirG9qqYE9QWUlrR6r0NNJwFZaVgnvg+ou&#10;m+5EBToQKmobW5ppUJIN3LHyqaiufLb3OaEXJgkVlaVHih0GhGdl0JqsqDx62DA+UFmyXa4GhQ8s&#10;PxGtq6gsUU0qUAlSUuyOL3sbz/NiLkmTblYivlqTkvQrnpBivCgK8JVKZ9KimF7J5+/+8bd+/O2X&#10;JD5dWCtAQCEDQfp0Aa6aUkaC8IWYgD9oPr0mEcMJORhT8RkxJubo7kIyl4FPlURzO2T/02mCwQQh&#10;0coakVsePQ9pYrD45hdee+Nv16PwHOVjSeKilEQ0wYdhyASLgUQ8k5JtqSI8XYgiD8fDBEGIEi6g&#10;Ei0By04+GQ5J9FjCPaLCRDoXkyBTItLrCWvwqUwSpv7J67/8ihRFAIres5hMisjs8YIUpu2D3hsa&#10;FwQhLdCr8vFUJojr8exRelsxEZK+dBEGVuBLQjaCVmhjCMmglI1BxTedFiSR8IF4VBJSr3z7jVcW&#10;48lYNhWTIgK8SSOQYxMSqFaLJogW8SOaiBO48akEAVsiGE4IxEyEUrFkOLgE+ZDFoIgEZSwm19bF&#10;4B8v75poOIZMZjS8GBaSoXA8QtSZ/bOf/2MqlRYykVgqRKAcgZM8sS3tP3q+MAFZIhQN0duKEfXB&#10;fT4RD8fi2K5QMk7sSE8OnIQeXDyI2rZoCH0HfCoWJlYLo0shKaXQiEtwm5Zbd2Pp7OY7f+f2nftv&#10;v3f/hefuv/jiiy+9+71f+Petb17fvP/8zRtXNq/f2rx188bm5c1NIrfnrl+7emnz0hXitksXLl1c&#10;u3BpfeXypQtryxfpr8LK6upaIV8orFxYLVxYy9OqYfXihfWLeUTeli+sbqxfvJDOr6xmv7T1jRWe&#10;yC5FHzHS3qtiZjVPXM/nE8n1DPoziGPlrtgEkVqY3nI0GFwKh4jLZhfCyI4uzs3Nzc7NEbidnl1c&#10;mDsrNyRMzy9Oz03PnfuvWz9aPxNaWqC7wH91anZqYXbi9NnJM6cnzpwenxjH5YnT42Onx0cnR8dG&#10;/b7TI/4A0qI+hB38roDHP+amacztcaMXlHDM63WOj/hHRsfHzC9u/fsd06if8MwVmPA5h/0umt3c&#10;PteIa9ztcbiHvQ6bDX4IDs5stzgsZjuxmslgMVtNNofVYrewJg7/zahtozFUC3sEM41JnG0g9+/f&#10;8PVAmQiGNTRkGmlJjLESmrtaGMeriyLkOuRCVOjWh+OzQiPLQ0HvvH+gb0DZ09uPsBtU2gdodulT&#10;dHT/+S/efaK9q5Pmpg7khjo7TtKEderE8VOnTsLrvOXEieOtx0+cOHbseEvTiZYW4rWm5ubmFlyi&#10;X7BJaKqvqy0rPVJSVd/Ncr7Ftfvv/cAffPunX3t5PX3epes+Vl1acuRoZW11A+Tb6mprqmrridiq&#10;4EpaX1WNNW8tRIpgJy9LfpRXwa2vvLJKVjoqjnolZUfKXvrC+QNw7JN7SYvOCNtOVodgbXVABrMD&#10;b/6QAQ4p04MH6cL+7d4EWfeDfuzbf2+z/KkD2+q7D4jtYTnbU29Btj1v+fp1YNvz5K5nU+vNO/bK&#10;BWYysb0l3Lbzf/W1bXqw4/Edj/32jicPltV1Rj77jmGburu5/OBeOXSGvGjRGGs3GhKKTQkP1US2&#10;Ndh2/jqxwYIB7+KpIyd6jtNMQ3uVppujJfUnerlh79iIxxnAAR0Y9fnHYA86PhqQI8foDnUNofnA&#10;4x71uANjLteo3+kbpRuGPS7X0JBneBgW7lane8hph8ItHcN0lDJQLZVnahSSobOZMRI2KGCwpDSo&#10;9URsOiOLNBgjt0DDA8HI6E1mMJeJnsZmNBo1JovVwBhMdjMx4JBFrzPpzUazDf85k9mkt5tYvBrN&#10;8nQ7Ml6syWAwWTgdZ6XTghCHXoJFGAbSHgioEdpoBxUKaI5BahrFX+i6hMx9n4LOja7+3t4OOgFO&#10;tXW1tdLB3tGOE+DUSfBa66muts6uvp6Onq6e7q6+zo7u3o7ODrrYii6err5+aOv2dPd1dff1dYDp&#10;+uDBPjgADpMrzCA1i5eUTS2RI1XDZ2Gwrw8xOtWAAiblaojNavVKFno+LCzM6bwnniLY0RoMcpEa&#10;6rzk2jbdIEOMRvcyqBVozVQMIqimYrWoRUNTrhqdkWhO0sArnp7eqGJhiwB8lDESqkBqSMkSGA5A&#10;owNhOque0augLWQwwoReQ58AY7QYtWBrTqM2EXIzWtasB18B5CCiRmhoRNum1mDWqUxoaYV+msFo&#10;0HAO+lhRSMjp0fCgsxi0ZoOZ1WFpajThk8ET4zgxFXuuOPo05VYCudkTqnvEY9YhIJyNRkWbx2ge&#10;NhhtVgsKfunbbTJbbDY6DFiHXWc0MVaTFY2kNrNh2MLQbSY0HVvMxdAtMaJeoejphmWWQqXm6IEa&#10;/UBdRXUD1IlkyaGa2nq0clbQwEODDi0jayorj1SrHZrKitrK6romAryS8goaxmRew0h1tHLqlre2&#10;sqK8tFxW6UBCAO6icgr06OFjZ4crjqLFQLYPBa9VAODKqqrKj/msdVXlxXHt6NFy6LGl4C6FnoNk&#10;ehXRMEEgUCukM7yUiIGyADQZKffuv//eD750RchLkPAgjstKSVHKiHF0CkI1N/M/KHsPALnO+tyb&#10;L4FYVrNsySq72t53tb2XmZ3ee9neq1bbpp8zc2bOlO1NXVpVNzAQIJQAuQRwqIGAwTY1lHC5uXCp&#10;IWCDTSDgvf/nHdkYk+TmW622TDlzzpmz7/t7/+V5oinCnICQQv23kEgIhHrROE8bjtArELeFY3HI&#10;8gpcKCwm4JoUjiUj3JIYjsfgOZBYXonFlz7wved/+f5AHCVrXIBnAhjhCKFYRIgKwXAw5A1FYR0g&#10;hoMEMmGPNxIOBlB6Bsf0tNs8gEoQhSjvD9CP8SAdYJCPJZhDFR8RYxyXSEQiovDYd1988d2eRIq9&#10;PHgQidFgkDYf8AmiH5X0RKF0gJw/xtO0L4r0utCtJTRJcOhvgENVRORCIscHUZuH8wCJkGgyFvJy&#10;ULMVxaUV1MMTDu888+J3RF6AgAj4NsZFI34/dNH80JYLoAchxoVppwmnIkRKUQ5ZSA/dESQO5Jik&#10;SJwxYSBCuMSHAmhshYMmbSeGRgsiMR6WCwEUoHFEiU/+4tdv9UAsV+BpywJ0hAF1HpSghQMBtBDA&#10;w9QbhAcWD3MF+ikSpf3gIz72AsSNtBd+BKgCSJiiVyLk4YWgn54NlRIOnvSE1DAF4+lI+eDq44/c&#10;vHnnzuOPPf7Y7t27b33HO9/y1L+9/Pxbrt/avXVr5/q1y7vXLl27eW33wsWrF69cubhz8daVK6tb&#10;Fy8hMXp+a+fCxvmttZWNLfq2vpGMr64sra4urS+tr6xubK6tLa8RyG0s0f3rK9swxlpbX1t+6uWX&#10;7oaXl5ZWlsVYamklIiSXmdWDuBQQLsfDiwTHYV/IRzyNRln0GXsXF+f8nrOLXrgf+BbmFxc9M2ch&#10;zzY3O7M4PTHjmzs7OzE5t7CwMDM//uTvfv/2UW/g7ILv7OzsOe/06MT87NgEMdrQ+NjEWP/A9Pjg&#10;0PgA/R8bHe5Bp9xQ9yj02Yb6egb7Yc3YTwQ30N+D4IPbBd/RoZ6+wcHhgcGJKUf453ufNPT09cBr&#10;sad7cHCkvxsJpYGBnsHefqujy2Fy2q0Ea26XxW52Oqw0D7msNlRoWKxmPcEbJiKDAWpteqOFbqHh&#10;DLbxJp2y93+/vN6sQ4GJCvVBOgM05HVMEhJ1xLBMVsAgRtmpVHRKFRIakzuRAaJpAgaGnfCzkrS1&#10;d3YgDtDWTuiGmmuFpPTq3peNZzoa4cxDyIZJqq6urra6opomrRqUsdXQt5rKisqaynLCtKqK0kr6&#10;VlqGngRYxiPiVnGmrILurSgvLSktKsrLycq8/PsfXzeOBVbOn790bffq5lJwyCCrP1N4+tSpTBT4&#10;Yn2LYbKwuDiPGC6/uCgXvghMaDcbrEYLX6xEc1kDFkssPNDzzSfrj9MK+PQ9b4TMtNDuyZMnMzMA&#10;bSfTxW2vyH7gJ9ZQepKwDC7yJ46/EmZDWvTh+41P9Rw+ek8L5BXb0fT/V+Js/xWxvQ7dDt9ffNV/&#10;9MChV01E/5DB/H8h26vdA/tYnvS+fW96g+u9tcdLq1qVWpo2NU3FGUcP7du3/yC0dw89gHDbocPp&#10;8rY/RkImuss0Ru5tl246SOwJbDtWVpPPEqN0RjG55BVWtmkhQNM7AEP4vt7R4V4Ctt7uHmh79HT1&#10;93QNdLsRXxuGkdVAT09/N1za4M/e3e1y9TgQYnbRfGqw2ZHe1xotBkTI6NKkWRyCFCYk8OGF2amU&#10;ybQqZadGpdQykWgtLS60RmTgaG7WgcnosqaJ12TWasx6ldFpM+qhpua2ma1wNqBFjQ5NgCar2QaN&#10;B63WQjMysl74e9EZtDbahoFmfgfTUtWbEDZSdaLgE0r69LVVJpNIIXCrkkilkL5RwwNUJmHBro6W&#10;tqbGJlz4MAhprKttqkNutLGhGe0I9S2ItDU1tDc2Nde3NNU3NjU11cNstKmlsbm+sQ2dpsRqMEpH&#10;FUIn3dDRLpNLZBBFY64GCkW7TC3rgJYIhHdUnS0yKdR0O8CLElpeMWN4JSJizE8AyrEafadOoVQS&#10;pEH2n+5Ap6YSTY9qFYTU0BAqU+uULIioRkRMqZWpCJhwiwYiZCq9RqYgpNICo4jv5Gojmjb1JqNK&#10;r0XAjPhWqVXJtErkpfVmA4NpNaEWqvyJFjVaaEQSEOtMkLlFn4DKYNZAc0ON4JUFcVAtiu5MWqWD&#10;vdu032aTWqpHo7BBywoSNUh1aoxOrdlOVI4+KpXcCHkWNMTarRpUrOk0LDBHI5/D4rBaTRqzWWuG&#10;qYXNaLTbaC1gtdodJj0KG434mS46u9OOWKvNYjQ5zFbCdbpKrBajQUO8jwy9Xuc0ahBc01tttEJo&#10;bm+rpuGpOD+vIDenoKhMYnG7jW2EawWFeUVFxaUVrMkgG0Ew+BjkQi03J6vdqakpKK6oLGP+oGlU&#10;y2M+BvkFmbmhi9asezbJKHXLy81jgro5RG+nTzaf7YRubsZp5iGancO6RpEnzT9dPyZHXI4tRLNy&#10;UMdGjBYLi7xPiEeXEjGej0WFVCzKp5Lw+yFoWY6vxMXljcsf+d7P/+WDET6RWFpeWUosR0TYSaEf&#10;gJiFOIWDd6XARRMCGgmQyBSi4QBtLRxPiEkkMyNAKl6gW2AqIPLJSCSRWhf5RIwwcInwLplI3nru&#10;J7/81hKXgHqGIMCGKegP+sMifiWGiIKqAot8jPYsIhDThQJhaFxwEPPggoAdvz/MR+KcR+BDqImn&#10;3RNgQU+7FIPibzSeoJdB4O9TP//dPwlEhfFYKEHkFPXNwfkUdWvElVwQ5vAgTtpCgCgtAs1ZZlIf&#10;Ez2Q3Y2EiJaIUngCV5SEBTgxRHsc4KDHCxQT6PQkl9bXEgjDCeF3/uSX71ggvlpEIX84JMQD6HFA&#10;rjUITwEehXEBiMmhQM0fCIbok/MGIRji8/miAbgTRMLecDgW8UD9NhCLQGM3QoxFm6HDD4UJyub9&#10;qHJDOyjnX/syHSCPxDbbooCgmd8D6TSEy3i/H3IdgWAEaiB+n58IE/sS8gnBgJeQmc5cBH702HgC&#10;im8Bn592ORZa4DhEAyMh2tMA6iBhuBoOxQIcHw9xt5/c3d195Im3PfmWu4+9+Z3vfNc7P/iTvX//&#10;20t3r1+9sYt06I2rV+7euHjh4rXbly9fPn/hxvbli5cvbm+z9OjmzpULWxc3N85vbO+sr5/fJkxL&#10;wLRqdXk5ub62uk2QtrGcWt3cWj2PvOja6vpq8vGXXv5gaGsVfqNiMiYm6dJcWqUrLbEdDl9Ocn4f&#10;D9SGAxdxq4+Ohr4I856F0GLAO+uZ93q9c+dm/Iuzc/NzC3P0dZbAbX5hcmrBc25u0T+b+sne5+YW&#10;Oc+CN+D1nPN4zp6dnRufml+YnhidGRueHB0dGx0Z6Z+aGhocgdgHURcxGX0fwP/e3l7Cub4B5ygi&#10;bu7uPpjFD3cPDoyMjo1PTIyOfmHv28M9oyP9vf3D/a7e3pGebldPf9dIbzdNf12u7m673eHqBp85&#10;bRaiNpvFbnUQsFktThvqgCx6mvv0eqwxzRaL3m6l9SGNPiaz1dDx8b2PyoFxtPiFwzFSpqy9TKtT&#10;QYdSSiO9VCKX04pZDiVNJEEU7bR4RxNCp0zaARF0miUI1GiS6pS2wta5rV1a2/PDXwTLWtqam5va&#10;mhtamhoaGuqJ0eprCNtqq2tq62orq2uqq6urqs9UVlVWVlbDbrSikhANudEz5eX4UnamEg5WlZXl&#10;lRUlFWeqa3Ok3/nFnbxT2VmZGafzqjrURueoL5GMi0trKf+EXd5eWwQfl+yc7Hz0kpaWlpUVlaCJ&#10;tKAwvyg/HyMf+hLYOMcGxezcrIzct39p8ShqdrNPM5VdVtGWTpJmnoSDPFQ/0t0I6Y90iwJSpkyy&#10;DUCHOBuibA/R56Erb6k6cjxtUXrPDuHBe47x/2Fq9L9At0MHHjhwn/yu62C6S+DA6z7+60jbq8R2&#10;YN9fEJjtu+/+fX/OPXrqjfe96S/2HTiaX1rbptAotJrm8uzjR4B0Bw4fuBc7O3ToD6+QDrGxV9//&#10;mk3vP3gYiVHivFNlZSePZmRBqQCnnk5tZkGd0j48MdTf0z8EFZuBrv6hvj5crL19Q/3QjCZ6c/d3&#10;9Q/QxU541tvrcPVYzN1uh9vqshK32bto9rQ54RxlMqXNO0x6jdFMtEUAoGRZM6MKwqdKjY5p0LDM&#10;GpS92DVr0NG9qDNHzovlyaw6g82gQgu1Tm9jZW1GNJLqrWaDAaXxepQmoafa4tCbVBZE6kwmo9mh&#10;JhIhuDDadGriBy09UqdRS+QIcckkKmmHDEuXTvoOMymJmngKwmjwRUfBQEdLU0trY2NzAwitsbG+&#10;vqaqtr4WPaP1DdU1jfWN9Q3As4bG5qb6+ib60tzSXIeQXG1jS3s7kwVpl9CGmTiuBK5xcolUrWhH&#10;oEsJR04Fa9vs6JR3yCRKJsTWKVfAP4q+ISAHCyr6e1UbCaLUWgIgAi/Uh2nVZp1CSyOCHjabMohe&#10;EHrpoMkm0eg6AaYGjQx1aioDitaImvSd6M5E9Rot5DQG2G8q9Dql3KBChybK1dQKMBcU1eACQByn&#10;ZG0IRmIyRAWZ44KefjfrO4HQRr1JZ1AjVEXUBkyD054OxWWIjxpsetxnTi8fIWRrcOkRaVUazSY6&#10;HHov1XokPZG+1JotJqNFr7EZ9FY7FqpmehCRuNHmthqg0mezQSRZb3DaTY5uO6RdnC6LmRa5JgML&#10;vJkNtLK12O16rd1mN1tsTrPJ4jBbsO41Wo02m8lh0TnsZvRxuQgA9Tqd1W3TNZaXFxUWFpSXsaan&#10;/HyW+cwuaXcMGmvzCkrLyosLmPVxTl5ObkkZAmfZWagzy86oGxiUVRYy5UjWElqQx9wK8PzMzJzw&#10;RW0RCA2Ra/QY5LDUZ87pzKzMU6c1Q9UnM9G1gKxoTj6cq/LzaM1EY550uOUUiA3QxtQ9hGQ8GEtE&#10;CWYwt/OiiMKrZIJYBZ5UMDRIEoItr771m//yy++cD6+IsVQ0KSZQxEb3ByNRmFYlErFknNiB2ISI&#10;TUhEYymRFyCkKyZpw8R1YjwqEh7CQ1SglxBExKXCsZVlVjMGlY3YUjKx/N4f/OIX7/ZHk0n0gEZD&#10;cA8VoJwLK6swuITzhXyEhzExR70YHwAAIABJREFUHPQFojxtE1YCPl4IECXBLjMIw1Ge8DHIwZqA&#10;YCUYTnIROsqgsBSHXC8dTVIUH//uSy+9ay4ML9VYkCNoixIk0YZ5nxji0X4QRck/atmQjw3GCNr4&#10;hABzLKRCWUiNjjcYEhPEiEQwAmxF6dU4OCPF+KAohlPiegpW8+JKkN/48kvfJgak08pzSdpnjpFa&#10;EL4HKKHjwzyRBOf1ixG/h+WBuRCq5j10rD7aesDHE5CCQOd9nBj0iWgODQfhPErIBX+xEFEZTA/C&#10;fNAvilHi1bc+/9ITiHHSjsUiwSg9jqDPjy4F2DqgAzXko7OIVgTCQ1SqhYLgxCDnxTn0eQL+UCgo&#10;sNcI+YiPOTqVIRTApcOAQoT1TUQI+AUCSToWUeDuPvPppz75qY8+9dfveMd73vO+v3n/B9721Zf3&#10;vnrp2vU7t2/evH1td/fmjdu3H7t28/Lu7YuXrl+4cun61evXL25duHBhc/P8+a3t7fOb5zc2tjdW&#10;mPXBSnJjY3V9c3ltbX1jbXlrbWttdXV9bX1te2N9E6ZW68nLP9r7sphaWl+lKwmmZ+txOCVEYysb&#10;3NJ55HB9/hBiqH5CVVh8RYNB77w/sOjzcv5FLhBc8HrmFhcXzs57Z+bnZhfpF9/84tnFuXNoKp1f&#10;8H5j7wdhAjzPjNdLEDd7bnFxZmTWOzU1NjE5PTkxMUk/TA0Rug3Rv+Gx0cHhwb7hwd7BAcjpDo5O&#10;9Q8P9o/2D/SPDvb2jwz2D3e5B9wDQ6MjQ8R605ZHX35pzThAz+gdHHP3DY27XQM9fV1EfKODXV1d&#10;PU6X2+V0Qp3NjpJtF8jN6rKb7Ear3Wo3WaFxQCtKG7QhbWajVWPSYbBS6x365p29f+5VmO1mvdqE&#10;ni447alpKYw6IKRemPAUjd1ahUqL+hYNDcQsFaPskME8UC5BBE4ipXmqva2DUK2D1bdJ21o//u/v&#10;qa9F2TQaSJvqaVqqraurr2mor6uvraHPmvrqM1XoREAhWyUDtzPlZ5AXLS8HtJ0pK6lAmK28rLSU&#10;vpZXVdNjMm+8+FV3VjlaDwjICgpojDt1IrOwskGiMvZMzNECJ5UU/cM2TeuZ0jJUkGSieSq/sLSo&#10;pLQwL01sBQUY59IdCFnZuUcnvvX2yhPANxjy3VNrI2SDQcLJkxksQ3qCqOwkS5SiuA1tCSfTGm7s&#10;9hPp5oRjDz984uETxw7W/51w8ug9x4R0LdsfvEcffAXZDv/px38QbIOFweH5q/X3HzqYtpY68FoB&#10;t/8usaWr2w7cv/++/cmrh/chUrfvvvve9MY37Tt4LLfgTKOMAEBam5dxLJ0YZZnStC/CvURsOt53&#10;74X2p7scDhxm4bjDBw+fLC8+/tDREzks/ww9lZzM03nlLQZHzwBd4v1Dg31Dfb0DQ+6+CTTbwCs+&#10;3VNq76G1BkFbV0+vzem0munidTtsXQ6n3W2xO2htYdbZgEp6iNTT9IxaJK1GgzpMJcuxqYjWoMsq&#10;VyKHj6ouljBVaVSw07VpWekZ5Gx0sA6FbqrFoIUUhNFiJD4jeKDZ3WZE0TnLn5rQBmqxAuasEPPS&#10;aTUmA0Gd1mAx2cxmvZFoRUZ/FjByYz4AKqkEHrwKWSchFS1b0JzJMA79B3Bw72htbGlsaGlubm2o&#10;a2qua2ioq6lpbGpspHVLUxN9EpvV0h30J9FY39be1FjX3NSOys82+tcikcGsqrW5BUnTNklnO3QQ&#10;ZegsaJeloaxTqSQ+I1BTwKpKKqG1EiSuZWC2drm8Xd0phYu5CidLoYSLkxKpR6I2tVSr1mhVMjid&#10;a5QKtJIiZkhHhsWaAhJ3MIWCDbpSo8UTFUzQEeWusDw3KmT0XarRQPoDPUtIR7KxQW3UK5R0p1Zp&#10;JIhWwoAVsrxGg454kaCLAMpogoIKfdPbCNvoCagns5jVxE0oudWbLGoFXC2sdKcOYG20o+tEZ7FY&#10;DBrWtQmQJ3Kz64wW1HcQodHghuw28aDOZNaY7CaCPrPZbaaHut02vMUOu8ViJvoyuGwmnd1hszhc&#10;DpPZbTc7aHlr1tHC1u20WswOWuTanUazRW23q2koxaqBtm43GZx0TVotVofOOthjk1VkF9CikCnk&#10;FpQW5+dm56c7DXIyM88YhrulZ4rQIgoH4NyCYiK7XCaTBq2PgvzTFfND5ZBSK6Tn0F1pa3dWW0BD&#10;Wmn4MUMufOOh2gZx8cwM9JLmYJl6Inuw6wwaDvBIGtdYuhThNsjpdveeQaCOVb0xYkvEoTYbi0Li&#10;gwBGjIcjidhyJLIkCtElekBySYxFU+t3vvST53/yiLCcTK3EkrHlVCIqIs4lJom5kol4OL4sQsSD&#10;CE6MEYyhXzIei0cTS6xILinAXR6FbBG6PxHGS4lcILK8DPcDqMIJiVQynnrzd//1l5/mCAH8iB1x&#10;BGKEQZEIPJNE+E8FUW+PqjnB5+f9RGQRVGPFvIsIyfGhiBAkjooQR4LYYrEQDo2+hKKJWCAYFmGS&#10;JUSTdBCJna+8+NvPBNNNqD7Uy/HQrhAgEuInRIO1EyBRiKA8LuyF8RZsNomTBLqVAJH2G52pYjwQ&#10;YgJuQEXiHI4F++CHJKQS68kUaDVJbPqxF356eVEQkTqMchy6QImuhHCAXhg9ogKz2Qp6A4GAj4sS&#10;BHp9BKehQMgbQVEZgREzBOX4+YAghnwxIeglguIXArQZOjL0LfhQ8xfgInRmhEggwV/7/m8+ilKz&#10;BAezCLhDQOUiHOMQBwxEQp4AFwr7/LRdj58ZL/j9IfoMBAMwaPUQntEmI7yfGR946PmIyXlDtJd0&#10;1pFGBg/T7ofDyTAfhwaKEPFf/+q3//Hb3/7m15774ue/+PQXnn3uC3/3jZf3/ufdC1euX9+9dnHn&#10;2u6N67dv37ly8/zurQtXdq9evbJ7/vr17SsXt7c2d85f3N7e2d66sL0FIV2CtM3V5e3NjY2t1OrO&#10;xurG8vrm+sra8uom3bG+tbWzsr6xvnThu3vfXU+uraZWlqOrqHtLrKwnEoJIxLZ8JSQIPPElz4f9&#10;nEiAFmdCKj6PLxTw+n2LdAWF5gjZFj2z8575qblz8/Nz87PeudmZudnZ4NTcnMd77vN7z68veBYi&#10;s3P0uIVZtCUMz8xPT49Pj83MTI1PTI9Nzk4Mj09NTI5Mj43AGntwbLh/dGBoqH9gcGSid3yIoK2n&#10;f2QAQlUDY11dQ1299BCCvPEJ66Xf/W7XPtjfP9g9MNrXOzJpdw309/WM9KMgzuXq6u520Ifd5nY5&#10;3Da7y2a1W6xWu5mmGZPN6qAZiPiMlo60lrTqbUaUdiBBatVazEZJ6Lc/XeighaheA1ojcKP1MJa0&#10;9F8p16q0BiVKUlDVolHRJME61VhVc6dCJpdLZZJOmQzzSGdHWxvNEx2Q3KVJq7Xuyd9/TlHXnK7I&#10;gZIuzVj1jXW19Y219cRtdTV19dVV6B2trqkCsdEXtCQQrxGmEbNVVJaVsMRoeTnLjp45U1lZVXsq&#10;+OI/h7JKK5gXDP6XFBWi3vbUqazTeRU1bVrbBL2XQZ93cWpo1K7sqCnJp5VpxmlaycLfj1itGIq7&#10;+XlMfDIrMyu34ETnM58yHmPOyoizsaxC2tQqM+0ez9KiJ1/9OHH81MkTp5itPGJr9zKlaeUPuuHo&#10;kRNvfUv5gydww8P3ekhZhA29o6+Nsv3n6dHXfhw+vE/5SC/A7cDr42yv4Np/kR3d95qf99O/N7a9&#10;t+2NB/Hz/UwoF60JBx/KLKqTqWSStuby/Myjh/fvS1uPso6EV+rnDt7rSHh1Y/QYQjb6QsiWUVJ4&#10;4vCR4ycyswoKc09nZOXlZmVkZFW0KU1dg8P9A720JEEnQv9Qb19/n9vd5+rqgy+Vu6ur19U1OOB2&#10;99hdyIQ6iNboEnZY6Z9Zb8ZFadGz2IxBY0RHAQrm1WjnlOuYcbiqE8JoajW6JlHvLiei0mjgxEYT&#10;toWgy8zy/XqDWUvgZ9CZbJDC1WmMkE41aDHb2+hPxWTVqGlFYzbojFqN1WKwEABAtYxeyEJwp9UT&#10;rVmtBpVOptLR0kUBgX8Vyv2VcmlnR0e7StHZLkWnqIS15iiU0vZOSYekWaLsaG5obaHFSktLY2N9&#10;U119MxR0G5oaa2vhI9rU2NDY0lxF3wnZGppamptqGppbG5taW9vh2dtKyx2m+QFga2mlv6tOArJ2&#10;mU7ZTn9oENrolMkl9CeoZOrWzI6kE5ZWEFHsaCUGU9HOKBAiU+g1ciil0Z+xjv6sYSmqg0oueE2n&#10;hxuVXNMhV6MnVKlmIrpIOcvlamiJaPRqvQpPpnOOakJ0gaolSo1eKSNMNmhZxauBzjPdpdQoaczQ&#10;y9FyS0MKvW8I2kNnRU8IJzewKKfJaMbboKP3WENvsAOkZjZa1FojJIpUBkT8DVa1llDMRG8GoZiD&#10;2FlNDzHpCN90BNBGHbzK7CYTvYcQNibyBsIZoMSiM2nRtQISN+uMdloJWMwWk9bmQGGjzWpyEZjZ&#10;zVakJEyWLrMePhgmk93q7nW6aN3gNplcdr0GCQusGpCZN1kddtppl9XqtpisBnuPuZVWiyWsX70w&#10;rwh2U9k5BcXFtEREn1NxTWf3gLIMWpH5dHt+QVEBjT+5ICmE1QqK87KNcxIIRZYWFgLyEFCDtFo+&#10;U1o77Xy7p7YgL7+wCEkB1piQ9hZlKpLKaSUC2blQ0C2Ap3JaKQQVbcpBWXZ2fg7rUnhDMpkUwslk&#10;gufjqVQ4sbyUWoqLCT5OU/xyHHYGHOx/lpaFxNrGO777s5eeXRUSK8uJ1Sjh1xKq3sJR9HXGkzGE&#10;zRIJXojHonwkGYssLwW5qBiORQieEst0nxgWkA2NRMUIwmuJWITALby0maRHQDRXTIpLCXHr0z98&#10;8Qc3giLKxOBjRXjBbL2jPKuX4kWinUgsGiX8gG5txAcm4yIw3AzzSXotlqCFdTx0MgTR6+eJLvy8&#10;iFCeiDZRIsckMSPPf/Cnv/7xlTlavPNQEQ7E07adkIgN8bFAJM6FI0AVZggFKIow0oFDfTgAzWHc&#10;xSPXK8SIXfiIJ4CqNCHIsw4EGKkSviZXlyGCEouHb/+v33z2nJcoTwjhuIhueIK8GG1kEWhKmwoQ&#10;99E3OhKo+dJLohsi4IkJAV8kAHwiPkTHKiTkBA4xxgjv5ZlVqC8WIL6MEorQvoZicOmKiiuf+NUP&#10;1z1LCXoTeHof6eFIXAf8XJB5JITp9AU8QX/Iw/PwL2UpZuJJOrNcyO8htPMzeV560YjXB9W3EIvp&#10;eX1IRBMJBXkI2aFnF3BLd4bpIuCuvvmJN7/1LX/5wQ899enPPfv1b33nW994Ye/X3332c3/3gb9+&#10;3zufePT27u3H79y4tLV1587l7Z31SzdvXLh748LNq9euX9s4v8V8q9auX7u8s3GeEO38ztL6xtbm&#10;6ubqxtr69trW+sr5nfXNnZ3V7eWNnY1t5E83CamuiusrqTjsrBKJ1VgysUyrho2EuHw5FgkneeYC&#10;QadlkRYBAl1CdJwLgYjHvzhPcAzBu/m5xRnOP3tuZnHetzBLzLw4f3Yx6pvzcP7A9Dv3fv+2qYV5&#10;jvBtYX7u3LlZ77mpc9NTC1MTI2PjU1NTg4ND4yMj56ZHB0amwGFDwyPD/cOj4yOjoyNjg10Dg/0j&#10;faMjfYODPUN9SCcNjLC+g6GJ4cmJkcD39z7VNTI6iEbTgb7Rse7e7v6+gaGRoT73QHdXf5+9q8ft&#10;IFBz2t12t9Ps7LLBocdlhU281QatbnxFbQcb2Vi7E+5BVuHLLz/WatIblHq9yqRUG7VKWBFCDF0N&#10;s2hE2LCwVkFLkz51QDoIs0E8k750qJQsyCYnamuTKtok7W1Y8ss01Z4XfhQ4I2nraG1uRiNcYzNK&#10;r5vqahvq62qr6+rramrpH9KiaB4lHIO9KAR2ic2I2+iHSvQgVFSUl91juLKK6qqCjn/8yXuqC+nX&#10;cgi0FdFncVkxOg+KabRDMVXmyZPEYYW17QrH8Kx3we9dXJgcdFsVrTWlp0+cPHY8M4fJU0JOPDcL&#10;qkf5D13/p63MHFZTcq+LNL2sfdXR6tSrHaSsJwH+VozkTr0SY0Nt2ysWVkeP7bd+cgbwduLYPV+r&#10;e6bxzLsqraz7WmL7Y+fR1/MblG5nrjXtO/Kn/givINt/k9iQ+Nz3Z7onq994/wFmc/WKixX98Bd/&#10;cd++wydzSptRN9/ZWHLyoUP333eQSYHAk35/Ouz2GmRLh94Op+OABw+cLs85cvDBB44ey8jJx4nM&#10;ycvPpnehqLxG6hweHu7pYprRfX299r5Bp6u7u6u7v7fH2d3jcmK54bK7ertdTgszZ3fD+dNscZit&#10;3RbURhG2GZDW00DwAQaZLNKm16kVaEmE7IOqs1MlR6AI6TiiNoVKp9Z0ogFRoTOp5Aaa3nU0JdPW&#10;zFpYkuqR5ST+M+gJxyDqSn8YVjP8Qk0mtKISAzhQ82m00Z+FxqrT09JG26mCObhWj9eC1S4Mz9GV&#10;qUB7tFTaIW/tkEjRH4BGUSIoSWtHi7Stva0RKh6tjQ0tLSgHaKqpaWqsqm6oq66urq2tqgWo1TU0&#10;tNKfRV0LCtnq6lHI1tLWQsuelvoWRm5pvZzW9ua2pvbONrWkHV7sUqlchSI6GUR0O9oktIKSdKok&#10;ynYW74YxMNGcQtOp0KjlCP0pEWWjv2U5FGXVKHnAHWoiOYL1To0UXUbtShXcOOWsF1WjkigMKHZD&#10;0yfCclot/apgNqXQ0rYYUP1P74tOCZcCNfo3lQYtjMN0jOw0KjQN6JV0RuEWoSZa09Ma0qghWFZq&#10;oZ6HhCUNRmbCazrxhEdWjUlvsUCURU0nX2tCUtyINKSBftHrQWEGk92C9l8LCg+JpE0Oh85qNNBv&#10;diuSmiaX1eggvjYanRaT3dzlthmtTnqWu9ugMtntdkc3cZylz2Wy2C1Go81GGyOAo+Wt3QbLGKfb&#10;6jKbnAbCOSeRm5Uo0Opg/QgWlwmaMTRuujQ10BM6g3EJOFZelpeZVYIGTxhKFRYVFuZl5raaBzvy&#10;cvKKSml1yZyPmSoHukVpvZibm9E6oShjgm1pg9BslgPNy0NDQdZx518uVufB0SAHIba0yR5U1zJy&#10;cjMzXKMNeblsqKOHZgECWTMqmqrs/eV4Jdz2BhEismjfJOgIhMS4GAmLaBWgiV0UERWLJBJwNEiu&#10;LS3vfPJHv/r524UN+HCHV1JCMpxcisViqaSYWILKRRyVbARmERFyH5ywnIpHOdhXxZNIRUZTEU4M&#10;owKMj8ZjCcKx5DLK9FMocYPtgbiESqS3fPNnL30mkoxHwmExEiBU44iKBOYjjz6EYCAgxIFu0PFA&#10;2ZgnRCTn4yP+AJykgC4IzgV4eG9yyGUyrX8fSCsmoGFVTC0lInBVuPLVF//9E+lsazgqBGGiJfCR&#10;aJCPhKEf4l8MI8lICOcP0ZlALRg9mEiRvhI6IfMaxe9cNAR7hFDE74OZQQhqGVH4BUDCN5VILUOk&#10;lyhr7VMv/GBnNgG52ZgQ9Qr0QjHOS+jkhcYHxNLQnMkRmsF1PcCFILARDgp0Y9Djh8ZuMMijx5SH&#10;15XIvBD8oaDg9/hZoyk9iQhDhBwbT5SKOsHd7/373/oJx9H6C621KL0eZHAJwKJBXyQYECJe/yLH&#10;L3iAZos+Li0bAoOAQMDr9aHPIRCIhkIcR2QcIJKjh9CO0W7QvhMeh6IEQ7FoEFJuzNErLAqrd69e&#10;uXrj5o3b12/e2r1x45Enbn1tb+/Z9334I0998h8++w9ffPbZr37l2We//LnP/cNnPvG+d//VY4/c&#10;uXr38ZuEcBs7F7cu7V44f+nSpWvbFy9fvLi2trWzBvvQzZXljZXNnUuEboRt6xfOr61v4t6V1U0i&#10;vPe9+PK7hKWN9cR6cj2ZWl9dXU2lxOXoejyydp7eKbqO4gnkmLkowJ6+cgSnvkVu0ev3+1lY0UPY&#10;Ojc3M7OwuDDrWaQvvumznuiCz0tvzezG83vPzdI9Pr/XF5g7N+0NTU3NzwzPTZ6dPTs5NjE1PTMx&#10;NjIxCX6bnkDv6Ojw0MgwUdjk8MDgUN/oYH/v0MDAUN/wYPcQDBcHidcGhsbGh8amxke6n9374bhj&#10;pH+wt4ce1j/g7upx9g4M94wN9XW5utwWox3O8C4akVwuGlscDoeN5j27izCOBjGL007jDq1YDVZa&#10;phpNkD+AzJDFYjOYOt699yytam1mrUGP5TEgDbxGPymUYDWDWqmDc7yGtd2jXhkGM7QMl2ohcAAt&#10;ATgayjCHdUhpKuto71AoJU2dX3/5rQ2NTe3tzc2YjBogpVtfXd9Uhz4E+hHSorXVaBytQj1bJTQ/&#10;CNeI1gjXCNbKq6pKK9LMRp+l5ZUViMCd3n7pm7PZJeVoyIJhfFFRYQnE2IoKCgqRoChmMh+ltNLN&#10;zM4ipDqdU1zdrDQPTge9s7PTY2OT/dq22rKCrJOnjp3KPZ15Orew8JjpG5/WPpiHYZPJHCFBkc3E&#10;xF/JkYLYmIBbmtlAbxkZ6W5Sptx2kiEb6xo9/vDxY0cu/E3TkdMn0JNwz0n+oVfyovfK2R74o4//&#10;ND3KiO2hgxmrsZJ9hx/4Q0/CPbXd1yRG/xPZjz8mtvsO3L//z12389/0J8TG/Knw8Dfdf/hoRl5F&#10;M72NrWcKM46gbwEZ0EMHDh9+TRtp+nkHWNaW+ZQeyS3LPHIEwrzHMvMLC5i3a342XK8Lazssg2OD&#10;PT1uVK+5up0jvV29ve7uPndXrxvuHl098Gbr67LTRWt2OYnhnEY9xK+MJpPWgmybSYOiK2TS9IRg&#10;Cig3qFVIx8EBCR2KSpWBJflUCLnJ1CzoplIYjCqk8fR0SeugnGswgD6gUkh0ZtYbrHQXC+/YzTCb&#10;N9D077SZdMQNCNtoiOGsyL/BqVersxk0UOtHVE/eCQd2YjVUc8olMiXCyjBt6+yQdbbJOxWo7JRB&#10;9Ka9HV6hLW3tTQ2NEM+tr2lsqK+pJnSrra6uoUufPusamCEC/aXUobO0vq6OeK21qRHPbG6iO5gF&#10;aVNjW3MLBD+kqBiVwFyho0MhlUiQDZVCXkMp7aTXhMmoTCpXEDSykBn8NpmbJzBNATVFOTOZUmto&#10;P+WQXFTq1AatXKdUyeRqFQEePRrHJZNL5Vo92hV00G/TwbpOqzQa5HKNUSUz6QjWjBrFPQ9Pg8Jk&#10;QwxeDxUOtUpvNKoAwDqoqRh1WhuLcxoNajQZQMFWazRbzfSOmuxqtc2s0xEKGh1GncNoove7y6om&#10;xnYQrRmMeiNLkuoYYBsRJdNYzUgYGKxYhhrsFvrVrocnmc7hMML+ld4vq8lqo5HQYu9yWR0Oq97s&#10;sptNDrq0aBXrttNV1mV22oyOPovTAUNZB42QPUSCdvrRAlEZV7fdRDeiJM7hpIHUaLagt9RmQHlw&#10;l7o8r6CotPxMVVlpYW5hSVkpkp+lJYUsBZpfWlqYn5udl51d1NFvayivqK0ohjIkYmHoP8gvKoYD&#10;S07G6apRR8U9F+TcnNwCtoJkXey5OVmngm8fgjQ1pD0yWW/oaVi+M+O90xWTg9VEZzkYq1DHkZOb&#10;toXPyTlRN+Esz8mGBC/zPFhKRFGdLxCzxIUoH02KsVhEELm4SCwjRoT4kpCIxVeXl1fe9/0XfvWp&#10;1ZVkfHUJDXkiR/yVzoLGaRMgu1A8FRfCyRRhWkQAGYXi0VgykRAjxHCpGB8nKEJalGAmIkQI1iJc&#10;PEXcE11OcJwQT9DTbzz7oxe/tU7PD0O1PhgWQzwkbQXiRzixc/5oJByKiTDepFmYCCcEK4CAzxOO&#10;0+0EFRwRHPEjbKtgmY6wihj2cUi9BpJEpEIyFeVgebryqRd+//U1hJpizNAqFBHhQsoJEfRbcshv&#10;RlAjJzCHqmhCCNJ5ImLhI0HCw0gIZhHxCF4dcbNgMOANABlhfypGYcBOp3NZTKwIMOskfvurn77w&#10;tulYlCdSi8VCTKA3EOACfj8q5SJCIAQjdz64yDo4F0KcP+jjeX8YfaQeD70zKCMLBSGOGwl4BMjg&#10;hvwhDmZTALwAj5yxPwL4C/MBXowkhZWv/O7LyMMSI0KNzk8H5V0MhhGuCwUWQugW9RG1eBf9XDDg&#10;8/mECO9DOZp/0eML+EKLhJIEbbEAytc4HjcBJIMhomcuTm8+x3xJwxE0jtIJCQZDQiwsXr98+8at&#10;Gzef2L11+8bu1dt3Lz+z9/LfX7p+/frNRx957O3v+8BHPvaZz33h2ee+9I1vfe1Lz33+7z/14Y98&#10;7H+858k7t3avXdu9uoEqtusXty9c2NrY3r6ws7GxsbW9trqytHb+wvnzaytbGytrl3Y21i/RnWur&#10;G5d3dt72870PB1MrG6sriTUCvKXVleWV5eXoaoLf2CK4FrlIAgDPBehdRytvEBFbYjEiMq8vwgeC&#10;/oVFbmF+YWF2weeboW/nZvznznrE+YXFoJ/3xH6w97+Cc4FFb4DO1YJ3xrs4Nbm4ODY7NU0PnJwc&#10;n5yemBijf8y3anxseHRkZHBkeHR0ZLx/eHBgcGRw0D0+2jM0MDTUMzg0ODg0NNI3ODQwOg2jn2H3&#10;x/ae56zDaMAjoBsa6HL0uAZ6R3tGBgbcBGkWK0Tiu9wOGpZ6HGZCNweyPRaX0+6yOSxmB+pEkA21&#10;oFDXglJbjIAG+LNI7ux9r1uBhatJj5Y74jUYIKjRWaZU6w1avQpyWDowm5KJfqASBhLpcoI2qZJZ&#10;59AkIe/spOlD2kbEJmmWqaUdjZ/Z+4Syqk1C809LY1MrQVpzPX1hxTpNENRtqKlFORtNXtXVtQzb&#10;KgnVqtAyig7RM9XV0PuoOMNq2yoqq6uQPs2Y+fX/OV9QBAe/UjBbUXEh02Kj/9DRLUC1b0FxWSE0&#10;2QjbsnNoZXrydE5eSWNzm6pneGIx5Jmb7rObOpvKC04dPfrQydycjMZPfn36aA5bsqalKbPQhJX9&#10;ijsCzBFOsZjb6Yx0jVvGvdgb3ZwubjuRtiFlXaPHHz4w/um+BzNOPXziFYerdG706IMPvtqA8P8m&#10;tlfsEQ4/cHj/0C3F/Qe1BwYCAAAgAElEQVTTxlKvJbY/INt/j9jQf/CmnN2+1xPbvvv2wW8U+c99&#10;991/35vedODhrLIWmVrRVpWffewgRNmYbtvhP7xg2uj04L2WiEOH9h8tKMp84DDUSx48wSTbc+Dz&#10;ejqnICe/pEZNgDbU29fdRZzm8A64untcrm5Xbw/90OXGh8sBNQ+rw+l22h1dTrvNbNZCYUttQc8B&#10;LRJwBUJUS2NUKwx65niphx4F8wMndNOrEAqm/xqkLulCRixIJ8cFzGwlTWgl0Oj0Glqa0HyvVyPC&#10;o4WSh9VECKAzQd5Bp7XY0VCoMRg1Wp0FkhBamv/NFofGhBZCI+RqFZCWVuOKlyB4JWlDARksqVAQ&#10;IJO2MmLrgGChvL25vYNJqrWzXmnCtVp4VVXVoyIAvdJEbjW1TU3NDUyiraYBadL6hpaWZhBbA/3Q&#10;1AIv+cZm5h3S1twqbWdbVkCDraOVyAwaHlIAloxeF1ULaECAWyfRo4bWU+jupPMjk6lQoUZ8BtqU&#10;qeV02ojW1J0qdG8Y9SqtXNmp1sjaYCOqUcgYkspUGjmktGn9poXBOlykTBolmnaR9FRjtFCgTFBt&#10;UBqMMhoxYOIE6UeLGSUWGr2BxhFCZRta1K1EeFoNvQ1WB60YkdSkYchqMqE1yqDTo5IWsU4rsMto&#10;gAYadFmI+FiXrt5korHLYbYabCYDkgZmp1lvtjrshFE2qKdBecPqoKWn0Wq22R3dbgTOHE6HmYjQ&#10;5KYxkFisy2FzwUjD7LTaaO3aZe9x2BwOZE6tbgvRGPGc2WR3moxWt4aQkIiN1rt2Gjyh2cYGTbtZ&#10;JynLzS8pLimrqUZKE2rd2XkFhaUFLFxfUFxRgsbOvKLCnNzOUWtTdWVpXlY6fEbExdxF0fcE7xXD&#10;WEcOi/ejV7QAtlO5qMuAmu5x+ZPblegNPc0GJHBZdm5+HoR0TmefMi1Ismk5mpGRlX2aSbXd+8w9&#10;XdQ3fSYr8xT84JEVjYnEbEKKR9qQwAEeABDoiC0JQjJBnCOKnLi0GoutLd388s9++eNHhFQikVhK&#10;xpciohgVV5e5KCR347FV4p1UUoynRMi1LSUEmr7F5FIUFvGJmBhHP2iYiwl8PM6Hkojl8RzhxMqa&#10;yHPRlBhbWQqGhdjS5lPf/8Uv3++Lxoh4oiyuxow7Bd4HT8sQ7U8wgM7TWDhMIBKGwWU8GOIRBwtA&#10;Si3IhZlWLJEhwY0/FIgIwQAHQwOavcVUilkvCHG0wz76vd+8+ORcQuTpEMNEbehIjbFe0ZAI46dQ&#10;OM5Baw3uAkFU13N+PhoLhYFgcKeCvi4XI1jl/HTW/IhVCuFgBM4EhGNBTiQqE1Or0VAY8nb85j/+&#10;25eiIfY6XCQSCAu0ayEe1WhBjlklBPg4hNUQD0IO0k+fPlAcKAm2BZE4nLKCIZ8fwa9w0APrKL83&#10;SpsLIRUMqVueFZ0RO3HhEB963/MvPbpAIM4jEZ2gTceJXTmfF+4IIdovKHdASy5IR+QLRcMQZqOX&#10;9voF4Fk05PEuekA6Ib8v3ccq0FkhqhOZv6kvEgES88GIEIuF6d2McrDfStxGYO3G7Zs3H731yJ3b&#10;j+9+6N/2vnHl5p1b167duHn54pXLl69s71y9eX339lsff9u73//hj33m7z/zmc8/+8wzX/ji0//w&#10;uac/+/GPfuBD77p94/Kl85vry/HU6lpqdXs9tX51Z2dne/PCxfUL59c3L2yf31jfXl87f+ny7R/u&#10;fSW2urK1HN9YWl1KiCuba+srK2vrS4mLG8TsdB3RtUZLD5HZXxB/B31+rzdKQO4NeX1eP9HqAjfn&#10;8QaJU+e9c7N+b8C/4AkuwTcerbpf23thYyro8YXCs/NzgSkuMHl20XP23NTk5NTk1NmzZ8cnpidG&#10;6OeZ0bHJs9PDY8MQZxuZHOsnaoO1AToSegcHe0eGeof7R0d6h4f6R4f7xughI+OOrb3f37KMDYzR&#10;U7r75/q7B4Z73X1TvaMDo8MOd7/b3e1izQe0sOztsbscdifWhCYgm9nopjHHQutXK41MBjuNY1Ya&#10;IK1WEw2HGrO1Y/HFf1+WmdRaFF7DUFurM6OKWE/jM62XtQYmiKSHlLnWoLxXN6SAJ7MUop4KjPwq&#10;9MgpZR00i0lo/pDBD1tddfl3P5yuaidik7Q2NEsaGptbmhrQOMdMEJAbra2nOawOLaQgtprKM1U1&#10;NSC2qsqKqooqwrdyJtBWiUI2+qWS7q7Maf368x9rzq8qLykpLi2GVTy0xgsLiotLCgryi9CdhfIR&#10;EByjN6xc8woI3aC4durk8ZPZ+UWVzYqeCb+YFAXu3HA3McLf/ODddYceOHLsxKlTp1hnPVasmafT&#10;3ggYOTEGMpXxDAZr8Eg4jcxoBmAOmdLjaeN4grajx048lP3Wt9UeuVfnlnZGeEWvjcXajrwe2V6b&#10;I6WPV4kt7SZ15OCJFT7nT4gt7Vbw/4fYWJTtz+vuqv7sQFpz99UnsyAb3LAIxZhpwv0ocTt0PCu/&#10;Qdre2liedfyhwwfTTPeKtTz6Fw4eYMjGuloPHC3OPX6YdvvI4SMPHTt+IhPOiHk0I+UWFpzOLaqT&#10;2/qHh7td7umNAVpd9LrtXX1dPURuju4urDZoPrU4CNVoQqVJ1WlxO2DlaNcRmCGRiUJ0HWGAXmfS&#10;qU1mlFwqlHAMV2m0etRjKXRMsJ+uRR2K52nRYVComQ0SxNxgOKRHnM7ogHmbAXEeQjQI35iRg6UJ&#10;XWe0WPRKi9Nu0cNd0mKnJY3RYqA1jcOipdWMyaBU6/Qy2AxIpGoNTODlqB6D87msXdpBLNTW2oqM&#10;JdKWEkVnS3tnmxS+u60trYiv1VfXVjXU1dVUM22bquq6uqqqKhiN1tfCJb6ONZQ2NbdiLQP7kHb6&#10;bGxBYLqG+bwRzjV3dDa10Uc7MZmsU9Iqlba0wmEBvChVSIFw0g5W06ZgwmkwBlbQjXSzUkVAB1dP&#10;pQr8pe6khZfBIFfTGKBSwKtdScynVGoVaBFVSpE3lSFJqtWqNHqNUqmDBZgCwh0alYnOpEaJ1LRe&#10;pdMpjUY1vZRJI1MrTbAxYDbzULw1EpoRd5nNehukdFGGaNKoGRtZ0MihpxNsMthNZriHEUhpTWaN&#10;jQjaZiRUIirT6dIWLVo9mNmmt+p0Lnqm0WxwuF0Gs91qMdrcBo3KaLfTolQH4Umb0WB1Wc064myr&#10;2+jo0hvoIURbNOqZbe5uAjKr3mWjRxKdoa+UhdisVofDZrHZXN1OondUuFmNDrPZjtJGeibdRRio&#10;N9lcZmMjymBLy8oqq0ppjCkpK4RxQVlZMfKeBUU0IuWllXJL8gvzs6rdI9LS/Nz8tKhHYemZihLw&#10;GkrScvJys8yjnfmsIK0AQWnwGjpAoW6Yd8pxK1yRiR6CXCwgoQECoMvJJh47UTLqKIdKbiZrnYLI&#10;JAYqetmi7OYZTRH6TbOy38BDCSK+HIMQKhFBAqVXsZUUQVhUTMXFZIzuobkeDaMrq2sf/M7Pf/Xc&#10;SmxzfXV5jWm2hTmCncjyUkpILCdEIbIkiFA+E6OxhJhIQlODsCuSisaXBYI3eKMn4jRrwr10BfOo&#10;EAvF19AMEEdhVjy5mhKX737lZy9+c5s2IBA4Ed5wHDEMB+oLcQLvIWbiQkx8AhlAIcAFoLwRgBW6&#10;4BeiaAnkeTHijUV4XkCnQ1rgLJxIEi2lxHiMZu84l4jFlmKbn//V776e4BK0ReRrQ/4wcoJxOg4f&#10;XK5ihEpEMoEoDzkSjmMl7CIP03chEiIM5IjbhCi0diF6Bm93QscwK3/jOSaTspKEESvaKTkhHvvg&#10;z5//y0U4zBPhECSFmPIZR/vN+2HRSRjno91HEMsLkwc+wHoJeFbaRgQZoCMNBaNenl4b1u9Ea/4A&#10;7UUg4PMvok00jBI6ehoDzagQSwjb3375S5ADThBnBWM+IllkVumEwbwhAj03P6yoCBx5Lx0rjOmZ&#10;dyn2wReMBtCpwIf5IACP58JR3usLwVk+CNKkPYzRi3EI/6FllF6ZgJd+vXHz6iO3du88evMu/ODv&#10;XH3L83s/f/zanRt3bu7evn772tW7N69ev3n16o0raBO9emF7e2dr6/yFSxev3tx9/G1v+au//cgn&#10;ieCe/sLTX3ju6c99+pNP/e2HPvCON9+9sXvjytUrV65sbV+/un15Y/vKtSsXL16+dPn6ref2/uXK&#10;0lJqY3VpWRQ3VjdS4vpycmM5Gb+yjP5e+LjShUDrEIgrx4IwSuUIwRfROYpU8sLigscX9C7Mzi4s&#10;nFuAL4LXtxhJoOEiGI4svH/vt+845wn5+chiYG56mvPAAGEGXqTnxiemps6OTI9PEbtNjZ0dHxqb&#10;nBgfHpsYPzswOjY+MjwyPTI8NALjnuGxsaHB8aHBgaHh4eGhydGxsf7xqelJd+CFvY/2TE4ODE8M&#10;Dw1O9XcPdfX2jM4Q9I302gd6nV1ddruz32nvRX7Jae2xOtxOAJzN4oJWgtVMS0wax+wOlo4w06yE&#10;dnY9TYlOjeObe++X0NyEQm+DRa8w6pUQh9QqNWxxq1ebDGq1iQlTamlZjpEZxd2oalPRGlwupcFe&#10;Af8cBcsSySWsi1QlrR/5+a9v1LR3dLTR9NPa0tzGgI1YraUe1lWNTfWQgK+j+am2toaptNUh3FZT&#10;VVULXV30IVTT3HaG6A3QRt8huFt+4tJL3xjKqqxAKVsZLWkRZ6OhkgCusKgYffaFhcW0+qWBFb/k&#10;ZqfVJ3OZZhitg4uLCwsg7EY0daKgpL5D655JXPvLr//4s2/d8fSoJXUlp48eOvTQ0YdPnspgrgs5&#10;memS3yyMpNlp2bZ7ypanMu85yhO9seaDez0IJ08ccH7Gf/xERuZJBm33OknTPQivZEdfZ4OQzii+&#10;Ht1eobb7mnf7jxx64I+aSf+4D+G/wrY/jrPtf6P6bt0bXqvVca8w7cDBP056pjex7759R45n5lXU&#10;1NZXF2WffGD//n0gt3Tv6P5DaWCjzwO0WyeKCx5CJ8IDhx+gozz28MmMnLzCotzs7IJc9HxUSUw9&#10;A86Vy8Rn3e6urq7uLlpmOJ193U6bq7fX4nCYnXan1W53dTusRgukF1jsi4nQoIadZn/0bWqVBh2B&#10;Bqyi5IgqoZ1ZhYQcwZsKPpJqVv7OXNfkOlpyaHV6jd5AyEFrEqbPatRoGa3ZDfRXYQS/2QF1aoTw&#10;bCoTsnbEdrSu0eq0Rq0eknDEG0YVbUyt7JTLO0FDxDZSmZx5d6LnoF0moUtdppR3SJUSWUeHVNbe&#10;Ju+U0L+25rY2FinD2qSuqb6uoRbZ0Go03dRV0oVfXYv1S01DYw39RVTTiW5orG6U1DY21kuaW5ug&#10;+lFbDSHeRvrraZUwlbYWesk2iQrKvR0qlVQtk0pVMgI2+suTQpNNIWlXyTq1ErlcRmsnuUKhU8s6&#10;5DIIseGUyeQaRNJwjojmoMmmAn/S6kstk2kRNYdGrrJTrUVaFSWsRgQwEe4k5tNB14M4CU4KtH6T&#10;KaGGosSZhUcKnWmUscF6QK+hd1BjhpAxMRDS2gTIDrvbrKBfXVYIuCDaabSorFZ4DiAYh1YPRD3N&#10;LviwW1HTaHJYzFatjYiayNli0ZndDnjxEbARDRJxuW1Ou9VkszltJgB/t4We4Gb8b9cZHD12WpI5&#10;rFq6z+1yWB12u9tNg6LD4jRrLW6zwWKna81GfGd3mojP7eh8MdttxHY2s56gzeKwGyHJa3aY5Y3S&#10;5vySM5XVVfVlJTTKoBu0pAzJ0fy8vMLSchZey86ncYjVp+Vm5sonHBiLMBqVV5TDT5QQjHCNVahl&#10;G6fai/KLC9B5AA0QpkuUlZMLod1TE08OFp8GvKG8gJlcId2ZhSHneNWCHYLVGUC1zKwcIkRapzJn&#10;l1zdZH1O7umc3Awo6EYIpOICHAjQiRjzRyHzkYyjcj5G3CLEV+CLkFpKLW89+vc/euFn74iuLMcI&#10;0FARRggUhmpHPBldSiUS66kwcVYiziOOluLDyykRpf4hISWEaGtCNBmPoJUghBk0lhQSKYGLrdL2&#10;I/C0ihHZraWWkx/40Qu//GBAiC8tCURDQoSoKIxJlrkKQByD9oc+owkxiiYBH93jD8VChCLRpZAv&#10;hONgGbsgugz8BGECMqPMTSoqQMpNDBNY0M4LT37/N//6Li8SnkKEF5aiHi4mJrkgx9LEYYEX4aSF&#10;8n/kSaE6hko32CfACotnrg70SNqhAHoiAAARP8yx4nwQ1W5ROolLSXEpGk3AbyF88esvfQ1RRoaq&#10;XCzsj4R9ODAhhqYHaKGF4dAeDfqjvJ+wzBviPIGQN4jOCzBGGCoiUY6YNBTx8gLHhwKx8GIwHEBE&#10;zuMnfPUQiKHUzEtbiQWIjT/0qxfuLqYCIgwfkCSOinQ6/b5YFJ4GhLThIDFgEHAIgys/JyDaFvAH&#10;EFbzcyyDyvnC9JZFYHEQCvjRseD3o6guECTu41DQtkhoE4t5wmiBJdT0Ll27fffOtau3H7mxe/PW&#10;zVu3rv7T3u//+sLju7dvX760e/Xm1Wu7RGqXr13evnrx/I3rV65eu0Q/nN++dunytZXNrbX1zc21&#10;laWNnfNXr1y+deuxd73j/R/+yCc+87nPf+GZZ5997tmnn372s58ijvvwRz78gfe8571/9cH3fPa3&#10;v31vfH1lbWdteX1paTm1tLK8vLq5k1y6sxQIxel6i0Y4VGYKdIGFonG8tWgsDvrDoWAsShdkyOf3&#10;gNMWFumszLJU9HwkvBDwLcIv4cJLe5/zeohZ4wHPwrw3Ojdzbv7c5Mzs3Mz0/PT0xOzU+Nn5OYK2&#10;mbMjY2cnRyfGpyfGzo5Njo4Pjk0MjY1MTIwPjY4MDo8O9A0P9I0O90wM9w/3jo+ODAyPnpvof27v&#10;+2cHz02NTPWOjJzt7RropcdMDUwODTtcrr7uri6aAge6XBZnFzICbocLqQG7zUGM5nQwFSGXjajN&#10;QatFi9Vq09Oi0QzNXb3VIn9k76tmpcWupdWxzgQZBBaYUKNLT6vR6sx6jMIoLzagoMVEk6LCoEON&#10;m0KrgTYnutXkEDuANwLNHkyAnW5s+/jLf69saEdhW0tbS1tTexviDU2NTSA4aBYgGVRfz77VID1K&#10;01ZNbR2M4lHVBrXdyqoz1TWVTPDjzBmWFq3N1v/4J28pK6opLystJmQrorET7QclhGwwGS1BMVth&#10;aVohKTc3LZ4LZkOfPW4ohCIb3VtYWFCEgTL7VMbJv+j5l69MWvzbj73rnW9785NP7oozLrWkpjTv&#10;GNHSgw8/fJLVkmTn52XmMHMY1JNgvfuq1xXk207ec4/Ht4eP3v2w6mHWanryXs70+PFjr/iP/qGe&#10;7cE/eCG8GnR7rWBb+oYHDz14X//jsoOv7yk9+JqI2586xe9/DYy99rcDB/9s5G7Rnx14HdLtZyGz&#10;/2Az+w/c8706eCyzqLquprww8/jRw/vTYr4HDz6cc+rhBw7u38926HB2acYhuCccpL0+cvhBorYT&#10;WTjr0HvPzz6dU17ZHvN39aHdgJCtt9vR5exydbm6+1w0YboI2uz2ri6X1e20WdEpgC4Bs5kVRYG7&#10;jDAtINKCy7gWuVCWu9cTVBHAoYdUp4U1pkGmgMKYmqXs6CoGtGmM9CORidEMUQgTbR6OojrasI3+&#10;SnQmggSL3WRllrxmrdFg0WhN8N9F1TytXgwAQTNhSdo0U67ukKolCnodtUKCuFaHVCpBlAsyuhLo&#10;cMDHraOzRSptaWknuGqFok26BoB4rbaOWK2m+kxVVU0lS43SWqQWQrvVNYRs1cR0dbUt0GZrQhlB&#10;QyMCbA11DQ3NLQ1NLW3tEkmrpKm1vVPa0QrX91Zph7RDJm2XtsP6ADof7VLkNKVqjVSuorMkk6kV&#10;UplWKVWq0d0tJdIlgKOTp4IAMZR66DCgiCuHvBzdolSq5UrmZKCgb3ToerpFK9fK5SpmSABFN5lW&#10;DxcpVLnRe9CBBDWaQAwGjYowW6/Sac30PlnR3mGy281MqBge6hDLMDiIlZ3sd5vF6NARjNkMBpfD&#10;bDbTrcTOVosBzaP0hZmEGe0Wi8VKbGXDw41W+EpBcs1oczpMXXpCLVoEWGE0hWIQO3GfyeJ0u816&#10;F11ebrvB4aYnWbvo6U66rIjqjBa7GRoeDoRXiczcDnoasbvF6nTqDQ4brDDQ8mA2Wk2I0BrsTotW&#10;0lhdI3EaCWmNRPcyuV5aXVFUVFqOWgwagkpL8nOIyIqLi/Jz6ErPouu+qCCnum+wgeCujJaaBeAy&#10;GjgyUc6Wm52bdzLbtdBBC00UqLEgWk5a3oOIrTAz1/dmd2FuAcz2WHdCNguoZSHkfypDuyCnVSOz&#10;gQfTYaBjY1J2Zv5U35nc/IzsJqh70DwWQ3coTWyEQzGae4NCLAFr8xiymVExSRN9Mrmysrpz/UPf&#10;f/6FjyXi66nl5WR8iShoJRGOp8JBQrF4TBRXYkIqFoFiK1FgkhAsQluIEw8tRXnCQgIYuAjEY8Ky&#10;GCd2CieT4VB0fUsUQmI8loQAXIpQ8M3//IuXnuYCsUScplP0jPJRGDoBxQRWoxUmjIuKhArxSCgo&#10;+AiSeJT+czBtF2jH6UOIQpEtSvAmBgkvYKoQhb8D7QAdFi+KyWRS5K9/88VffZy4ifZRjEeXRMKg&#10;eCoYgtYbFw+FwiLHxQBlLEYnxnjwI+wXCJkIi+JJVLUhKUwYIxLShfho1B8SgqhRgzxuJBKNp1LR&#10;VEIIx+g/n/jML3+4iYbFRIRgS2TEFhYCXtptiMnxBH5Rv48XvF6RuCsSCcIIM+jFASDLyRFzBYMx&#10;ke4PhdGDABVdHmXzIdi/o3nAw0VCfi7Ohzz0MiFe9D3x09/+zVQUanMEWgIRKOAUPa+BoM8HmwhC&#10;Mzoc+pUPQnwNqWDgMaJQIX4RoT1/QGANETwQjxP8aP+Ayh0HNCaKi3KLPo52i1mbhqJR3itefeTW&#10;zavX79whXrtJxHbxmb29py48cevOzYuXr1+9cXl39+bVq5cuXSBQu3btOiEb/Xzx8ualixcur17c&#10;Wd/c2lrf3NjZWluBsW1qc33rwsWrtx9789ve+z8++qmnv/iFr3z1m9/51re+9Y//+PXnnnnm85//&#10;9Nd/8/LHo3QFwmY0tbKSWl9JrWxun08sP7KOikHsJ9E1T0cZX+L4FT4YpRVCgg4xIgTpPULDBnxT&#10;PR6/xxuan6XDnw/NRsLzQW6RWDWy9q97Xw97gh6fGPLOeRYT3pl5z8zE1Mz8uSnPuamJ2XMTM7Mz&#10;0xPTZ6dGRuemR0fHp8aGJyYmh0fHR8f7J0ZHxsZ7hkeGR8cG+sZHekfG+saGBkf7JocI68Znzjk/&#10;svfzgOvc1NBMV9/IdHd3f/9g1+Qswdyoq8fd39PttHd39fW6aW3pcPfSmtJFa1mn02KHmC6qbK20&#10;nqX5iL5YDVYrTVkWKw2XThoC7Yrl3/+fEbmjS681G/ToP0AWRKUnPlPpNWodjadqPW4kYtOoTKgI&#10;UqpNRg3doNRpFSh76YRTjloJdTaszzs7VdCEktf/1e++0VXTRjNIe1Nbc1NTG+qwW5ohWNDW1gI7&#10;7Nq6uoampkZMVvVopcNnHYFZLfJF9TUV1RWVZ2pq0YlQcQaNBwRvtQU1X/7F37VlV5aWlpWUlaJT&#10;FLjGkK0QXwvy6WtZMWubz8stQGYuj8kioVcLtSZpEfE8RH1y8wuKiojgDlU883TbfQVnWpSGvvnt&#10;x9/y6BNPvO3Nl8WzFmljRfbD4KpjDx8/eTo7I21wlZPDqodZwoKpgTBiY8IfaXeEjIOeL06cPJWZ&#10;mZHJ5NzS5qQsP/raPoQjr8baHnjwwQeO/OfEduT+hkdGHjz0wOuY7bXE9h+x1j1Q+2OG27f/TcVP&#10;DPx/Bw+9LviWtlP4E1yDJsiBg0yE7f77Dx3LyCsspbObfeLBNN4deKiwOP/UUch8HDxw6OADhSUn&#10;90M47tBhHMeRBx96CO2j+exUIz+dV6HUm7rcPS5nV3dPb7fL5XI7+rpsPax+ja5Qm83ltFu73Wjo&#10;M9GMadaZIfVghKCDwcSEUM0WIjDosRG00UWqMxm1aCdUoUlGz/zL4c2kR7U9UE1F17IZ/GXQwNQA&#10;3X8OPc3GVitEczV6/CXodUaT2W7VWm0WG7J1JtRcGY16wjeiOOjBqTUGrVkPaWn0TcqUUhmhm4KA&#10;qBOtlgRp8IiiVQphU2ebREL8plDQ6qSjrb29pV3a2gBv0VqQGhFbVU1dLRO1oR/OVNHlXlddA/sq&#10;Irbqhoaa6sb6+oaa+haIfyAVWleLSDTM5BtbUOImkbY1S2ndI5XAxlcia5PBmKqzDQFuqRLCbDJZ&#10;J4GbXK4kplQpFUqWHFV2QgMXD6Ij0NJD0P8NAygli70hRKagI5CqFPCQ74QVVboFVw09D2I1jV6N&#10;PlONGviqUaLJlu5hLQ36djrJsIzXaPW0KSO9Y2YaMwxWux4BM5vZoVMZ0A9gdlj1elox0m00ICEh&#10;TcymRfEZoZiDHkpDF72lVhpm6M2h98YIRymDw2Ky21CAa7HobWZE3eidQd2aw21yG2hLDmu33W0x&#10;uVx0BTkctBW73dVl07vdtGa10WBn19lNEEByICVrdzvcLpvNaHPZ9QY73N4h1UbXENGk026EAC8B&#10;HC44o8FKx2G0Go02U2d9Q12btL2h/ExdfVVVfUMbXRHSurKiosKCvMKi0uLCvOysvPwCWkSC2HJz&#10;aIVXUlqQJR81VxWUVVSX5Wdn5abZDCIeuahte7je4zjDgAwRNDZCAdHy6P6ck9q3L9YXFEDTjSlH&#10;IsKPkBribKcq5mzZGZm5MCOlp0Bn9x6xnc6yTEtOZ5frxt6QSCR8kXgIsvyJhBBNEGSwJKUQSMQJ&#10;l+LLSTEhJInqUvG19fULj3/5Z7/63zcD62sQu00S7aEPNBkSRR6NnqEoH1+JwiEIMhqBaCIahPQF&#10;bTKVQk1cKo6kaSixSqyVBigUF6XWYWuFXCkxU3JlObH9hX/91U8f5ZK0qXgyGgrH+QDMTaOIMQUT&#10;YcAZHwzSM3wwl0BsFuUAACAASURBVIqFOb+IRleeiwUCiIyhEj8oRoIQYgPL0DYiIS+q8+BeJAi8&#10;EBFSy2IqEV596sf/9sMtTiCGShAJ0swe8geg0MH7eTESBfwhPworBJGHgQKHIBsQEZoexCuhSJSO&#10;BVIaCECxsBeX4Pw+QsggFxLp5ngykgQW0DHG+Se+9+unOKJC2G5BokNEEjUEE88g2hjpALlA2OcL&#10;EjwE/MzakygKQa9ACDYEISFMTBb1+4mrgn4fPKQWghHOx/G+RTjJw84qEgrEkhyz9EqKEX/qmd/8&#10;T4FLCfEYnR8xGAz7ISIbQUMBa4iNchHWAUF7E/TBi4HnPEQwEeJgVA3SeYYZpxeBRDR68NCKYy0f&#10;fthMRPxogo2inSOIpl5iV2JLMb5198aN63ceubF77TYs4S889fu9r12+ffuxO1euXb9268ru9csX&#10;LtHHrUu7165cvbh94crOpUuXt7Y2dy6eP798cXV9e2NjfXN7e2dzYx3wtb5zaXtleXV5LRVf3tja&#10;uHxp58r1208++Zfv//DHPvHpp7/w+Z/u/ewTH/27dz+2u3vt4pULmxub60uiuMwnby+HUaOYEhNQ&#10;YF2iq5guWXEpHIkJcZGWIXwM+WkI/PkD3kjEA4k2n9dHxxz0RGJ06hfoWuEDz+796wWfGAglQouL&#10;ntlYYGZq3nPu3Pz02cWZ0alzk9Mz9G9+cnJq+twk0dvw2Mz0+Nj02ZGRqcGxsdGpUYK18cHBiaGR&#10;8b7+ydGB0X5kTEcHRsYnRyYm+y799uXHHGeHx84NDU5Mjwz19I4MziGfOtnd5+4f6Ha7urpoGnQ7&#10;HT09XTRY2d1uK8qC7F0um5MWrgisObrYD7QGJY6zYEI0G2hmtHX/4LdbEovTZLbpzU7IVmEZbUDt&#10;DtJBsNGGMQxMHdG2R3erDRoNfON16RoYBTQAlIh5yKGx26kgYkPCtMn3/IsXamnugKxuG8JsrU2Q&#10;pmqHp2IDIVsTTWP1DfWNNBk1NWBaSjvF16ANobamiiVFa6or0ZIANTaa25AfPbX96+8Gs0pYeVtJ&#10;aXlJUWlJcVlJUUlpaXEJjZ9FxcXFpcxnFMvTQhAbYzf6zxIHeahty0s3M+bm5aJpoajoCP/dxMMn&#10;M08+fPzYA8Qe/5ev8wCM6yzT9e5e9pK496Lem9V71/Tem7qtbjWrTJ8zZ/qMepcsyXYKCb0ltJAN&#10;4IRNIUAKSXYpSygBFsgCC7uUJFTd7z0jOw7s3rElzRydOdOO/v/5v/K+xxPzGgRyy3Bo+z0Pvvd9&#10;73vvln9Mz68vyz5/itjqxMmzibcGXw7guB4FBNTOc+4IRG3nT6d/6qGGM6mcaXMix2zn3raSj2Pb&#10;yRO3rRD2o20cp4Hd/upy+OTx4wfb7xcdvJ0nfSey3U6M/n/I7W1iO3DXwXfVvV/4D4f+OnX6PxIb&#10;itri/aAHOdyDs/yBI6fOnk8h/k06c/zwgbsPnUpMz0hNOHmMsO3wgdO5BcfuPoKKt8OAz8OHj504&#10;dfp0IgIBXCtIalpmWmG5QGvpaTPThGum09Vg0tOcazAajdpWumo0m7TQoMFkjsZCGcyBpHKd3qCB&#10;Ha5crpahDwb5T+H+iScjIEDFlVgmkEtFzbQdItBEdWhllCqFyGkqFGKuTVQm50InMolSrkABG2rb&#10;6Y9BLVNKxUqYUYnlxIBSKEjIYR8u0cg4W3mRhOtHlfJbxEgninlCWpdACE0ITcJmflODsKURFlFQ&#10;JGzg/HZpgq9pqmuor6qurK+pqq4uLadLSVE5neXFpaXlpYWFJQXFxbQeKa0qR11bWXlxRXEZsVpJ&#10;ObxHueq1inIE3ipKy3C9iv5+aOVTV13b3FgNz9GapuaGOn5tPb8JZQnNwhYBDwK+dI3WTU2Ea/Qs&#10;m+h7C1+Obm6+TCpsIspsgtW7gI+uAimcCCRCIbGYQCSlN5Awr0UKgTY+0FdML09EyzGZSCijfZUy&#10;+IQJ0UhOTMyDsLFCFBf2EEvpXZNKFBLYu4rEKhWRnQ4QrUOvpUZBgwXqxoi/lCjK0MuNcjWcooxq&#10;oxoxL4VJK1UboLphMqm1qGxD9YaSxict9HA1aqMGzhRK+okIma7VRJ+d1mRQmE0mAz5IvQX76k06&#10;DfT9jEqdpc0gJUBDb4mGQE4L8RiNxWSAUK5CDxFePUZDen46LUG9SmUgGtwvXVMZ5GIVSthURPt0&#10;3gjrinLzcuj0Tc/JyyLmSk3JTE3Nr5JKGityMnOKcnMywWBZ+QXZEOVIT09KA3llZ6YmFA/0yIry&#10;M5PiUhypnCwkJ5ibkJx2rmJIn86FyTiLvexsjFGcOkdmyrmL18eKub6EuMMojTBcWS36os7L+htx&#10;L06lKBM2WPu6uemJOcOunoF2SRmILRAOzPjg5BTwQk/XyUThoUloFSRe8nqCIcbF+PxoD11e3njs&#10;tV/+9lm/fy4YjtCvfYRzvpmwgwmEQ8QuvjDr9yLq4g/4Akwo7CNK83p8Psi3EQB62KAHMh5eD7oA&#10;0MOICjMfO+v3BBnkTN2BIEGaP/bQa7/4zQsEePTwjJt2Z9x0JMbldaCf1emgCdfJ2BkYfXq5XB/r&#10;hiSq082pbrh9UOQnbqMp2e6BCbvf6fCGPJ5QJMAQk0YJvRgWDRcsw6x/683ff94KFWEPkpURNBG4&#10;oXCGVge7x+Oze1kPWhkIDxnWbue6EghzvH6Hh/W5ORssCJeg48HBoCjQY3d4Qn6Hi+G6DwgNopEo&#10;6wz4bAzLuKNffuPf5+3QgnO5/D6XzeedJBbjekXdNgI2KxGV00FP1zlNG20O1/S03WG/QuDmsE4R&#10;DAaYaaeHGIqgwjrlYuwIhDnAh26HD6EvK8ytJhl0igZYyPt7/A/9/HefmaBPl2VYp9WDdK+HQQWe&#10;k2F8wFmkPW02IBgsFhg3PQzSny6X1+6wOb0uRzyASSiJZ0awGIAll9thJz60TyMqR8/e6nNZ4dNF&#10;rOwFd7L3P3ht5/qN7Z2da/fsvmdr5cO/2fvZ/Rs713d2trZ2dxd2r19dXtnZ2NpcWdnaWl9aXlxf&#10;X4TVwfLywtLKykJseX15fnFlaXVxFpfFmcXFudmFmaWF2YW5tY1VXF+cj0TCszP+yFIktBB6cu9P&#10;j1/76Cceefypp5594ZV/eenFrz3zxac+/4lPfOr+lXmUXEaJ7Om9sgUYuzsYRr0lgwpJpNxh3AGx&#10;NpvdOWmfdLgm7QgTTkxPQl/Y5gi42YDj0b233jvqJOanj2NkKma/MmafnBi5cmVw8srE2NDw2MjI&#10;+PDwBBiuf2RseHB0uHdocLi39/JQ53Bf/+X+gc7ugZ6LXT0X+7t7ezq7Orou9fT1dnVdGhjqGxq5&#10;OP2Lvae7Bi/1j13s7Bno6+zo7eoYG+jpHu1thweQvs3cajB1dBjNHa1t7abWzjaDpbXVaGo1WbQm&#10;k8ao0xpo0NLJUFSromEN1bVqFTTfjUaV7HN7T0j0WpjHK1QqpUSpVIHRaHbDUplLKWHBSYO0UikU&#10;w6AGCqUSRBw43QDMmjSH8cQyvlDIE0MVSsBvEosaed/Ze0KI2aSxEUbxjfW1XGK0huCtGhbYldVV&#10;VdVc2qeisrqsDGVtFWXlFdXlpSjQLuMkq6D7AWy7UEToVg6KS5L/9L8+VphdfKHoQm5ufkFOTkF+&#10;HpISSIvm5GTBnyo3K4tQja6ivgOohmVrZka8oo2DtXSu6iMdSdPU7PSsc+VfflpwKoXz9oP/S8J5&#10;4qoTxw4dOHQ8Ka+4jq/osceu3X///Q8+sL04aVQ0VWQnnDh29MTZs+cSklLToF6OUrbzcYOEcwRv&#10;Ry69PMsVEqfCNibh/L691Zm4ctvbVW3Huf7RE5y8LlfVduzY24nSt4vdjh05GYilwUPq8DvibIf+&#10;ltkO3cld7yxt2yezuw/8H/X78v7xwMEDhw7cdSsItx9lOxD/9s7oG6ei+3ZfKodudx04fPzk6fPJ&#10;KWnnD737wNHTCakZ6clnjh49eDilMPEgonJcRwKcrI4Sj548cz4xLSMrtzAb731+yJRWJTa2m82o&#10;Atcbza3Eaeg+0LWrTXqNic5SDerRZRBxgB2lCkbhXEpNKcWKQgC9Gah2SNUyEa0k6LeEBGIBfMTF&#10;fKlArJUKuX5ShVwugtK/VEaYAEqDSxI4jPBLqYLxOK1KVHK9HtKsUM6V0TJGoYImG9GhWiuXKBQa&#10;lYywT8HjuqcVIp4EKnAivqRRKOQTHLUICZHASLyGlpb65qYGWrA0NnHqts0NjXWNTbW1NVzJZmUZ&#10;0VdZYVEpDNpoHVJUWlpUdIGuFhUWFZdUoIOU/hWWlNeUVdZUlFRUFpVUEKYVo6kaFXBVlbSuqa2s&#10;aqpvqKyF1G5dM6+ujt9cX1/Pb0QetKmpWdjcIG6C+W8zKtFa+Aixificwhq/mcdvFAokAr6SeI3H&#10;ORWI5QIRigFh5S6XChqahI0t8JCHSHazQEQvigue0xpMBqdPsRhsrJaK1HBFIaBViOH1KqXfSURy&#10;hDwhFSKCkQH8IiBmplXINai+oNFFp9TSFT0Uh7Rq+oS1JiI4PfBcpzepFHRTozMpNGYT3U2lNRKt&#10;IW+p0Gvx0Zg0Co1Ga9CZNVK9Um+GFpuS9lWhAZRoz6JvNSP4htI4o1mrbzUZTLQdzVcEgnql0tCq&#10;NWrVBHE6ndFg0BllKgMy4zAu02gsejwHGSTelBr42SIgqIYPLW1QKqVNhQRG2VlZNMbk53P1sZmZ&#10;WZwdQXqN2igsz83IzqAdCkBuCHehWZT4LpnILjW9aVCdQ6SHltHMrGy0KkDnIy05KS0lMbG5X5Sa&#10;zCU2MzJycon20uImopmZScmBa4oUGl3QWsBF8lPi9u9gxdzLA/hLQjP87VUjxD8Sk9I7PsjWnj+X&#10;BHWPEPzM/UQoSGBCKC3AMp5w2Es0FggG/aFgIBjxh8PhKM2e6+997udv/Pz9rrlYNEaQRpNh0OcJ&#10;xfy4I+3NBgMRlpDM77czYS8TDkQiBEZeX9AXjSC+FmBQQhYM+2gPDyJsIa+TDcxFid/o/h42Ss8m&#10;EJpdf+5n//0f9zFRvx+iGz4uMQntfgI1vxO9jQSYYYaFwi8ibU7OSIo4hW4EvIQkxBy2kBfG5T6r&#10;k8ANCnCs0xfgMpVcj6SPIYCE/Nvjv/z96wtOOGm5PSw9gMtjn3SyHhsiaU7G6Xa4/bTRzqKWDREo&#10;j83us9sIb6xcbyYRmo91Ovxerw9+BHQUhzPicQBbnHbUy7GMLxAgao14/H427P/gT373BYKegMvh&#10;QwCL8dghFuIlICJmsrpdHmhrOBng2bh1CkE2+KrabSjzt6FEzkYbCVpdnP7ItM3jgVmBY9rFRdq4&#10;hk8O29zWabebjfo8rtCLf/w3dtoXcBOfBXyMw8kQb/qYaUJSmJI6Od061LN53QEHkq0QEHZ4fU4Y&#10;MLig62F1IKVIJ4nNRd88bp/DQb9xTaOrFg5giMs5fQTMNo99ghNAYdjwte3dG9fvubaze8/Ve66v&#10;Xf3O3psf37xnd3dn7erWja3t5c3t9Y2r26trm+trW5ubq2try3PLK0uL87HFhfn5hflYbD4yvzy/&#10;vhybX1oIR2MLSzOx4PzC3Mzy7PxMbHlhbm5+eXZ2ZXVpeWttbSXwsd//5Sm3PxyNzEWCsSjdbf3q&#10;7r3vf+hTn37s8ae/8vxXn3/++S8//cXHP/vJT33sA7tb6wvRML0Ox+TEBHpu3T6P3Uew77TZbVOu&#10;6UmX2+/0TbpsfmZqyj7uQKPw9V/vfYVe3rTX7ZyanJyasE46roxOjI9PjQ2Nj48Pj42ODI0Ojo0O&#10;AdZGLg8PDfUPDA4NDQ8NDI30DPZevNzT399+qQtW8T09HT39Xb0XL/Vc7B3o7+8fHOy6+Nzez6zd&#10;FwfHiOgGLvVd7LjUNd7b12uFX3xnu9Ziabe0trVaOiydraY2C7ICBo3GrNSazcg0tXJDklGl1ZqN&#10;GpVWCW8eNEdpaC1qaQz+5bVLEohO6iEzLqHhVqxQweAHwvByHTSVaMEsVCg55XjYSXOlQVySRN4C&#10;FQDYBfEFkPNswRWav4jd+BX37/14rLy5pRk1Nw1EbVU18e+1aKGrqayqruJSPzSd0WSE+aiSpq2y&#10;itLSisryCiSRimFiVVyGsp+iYq7ep6LsQvrH33xRl1qYV3QhLzevMD8XFW05+UhM5ORk08CamQ1t&#10;Xbi/ZEDVMiNObOnxgrb4BbQGAQrUt2VmZaZmnAr/MHj6bArwCoDFNRVAnS0l6dy5M2dPnzp+5PCR&#10;AyeSM8sa5JaJ+Rvve/B9H7g2M2mRNRZlJ57kkn+n0WoAlcuz584lJp1MfPDLurNpSalQBUmMy7fd&#10;crY6cys9Gm8ejf9/Zz8Cd9m/yQXhTh0uvGfwxJH9KNs7bRHeqav79o3/OcbGCe7+o/X959596GBc&#10;42Of2PZh7a8ib7fSpQdv7RNnO27zgbvuuvvgsaMHYVtFpHj0dGJGZsqZYydzc0/cffDuOEze6nkl&#10;vDt75tz5Ml5eVu5p/aPCxLTMvDKeWmdpb9drzK1mlcZgpP+taJXRmvVyhVYHd2+JAhEvhU6rQ3AG&#10;gvYobFOqNFKJQiSG4xRswhV6uRSFbGqpQK6T0mmpgPklLTHEkHyV8qV6qZDOYbVcJtOppSrEhxA2&#10;ViKcoqGj6aUatUxF6xKxUKEnFMQSRUWnugLWVjKJEK0Las43AUZNAhEEpkUEZk3EbE1NvHpBS5Ok&#10;hc9vamyob2huaGipb6yuratraGiub2ysq62qr4eqTXlZZWkVrUtKCgnW0BpdWkL0RtcKCstKCeXK&#10;SlATUFVaWUEnPW2pKC8pqYTGdCWSpuWwkKe1DcpAy+tqaqpq6uprm2vqGhubaTXEa4QyW1MzREfQ&#10;7oA+IF5zC7TZeGJaTcETXiTn4IyIDeo9IgIxmVAoaBZK5SqxQimC6AfRXVMTp8km4jcKWiR8vowz&#10;NhDAAV6kgsCHTMM5H8BLVIRiCQHKXeFyIJRIZbSPDM5W4GYR/NOVeoNco9caiYZ0Wq77SaPX6A1m&#10;HdEXkboWKh1Gg0krRwCV6A7+njpCJTPxHVxbCKL0ajVaNVU6jYrurzLCD0NjMNCOeniDYgiDX4ba&#10;YDBizDMZdW1cx7GOFgB6OhhCbkZOaU2LGJtSrVEZW3V6jVRtVku1eoNeK9UYEGhFKE6pUojVejpz&#10;FFqjDtlfeoWi2qwUlMoiep+dxRVVZOfmZkKKg0aP1NRCkZ5fmAZR7+yM1KxcrlY2JycDHZ6JyXkl&#10;FRmpTcLc1PSMzKwchNC4UoqklLgwR1KC3CGkI2fnwl00IyW+ngSWpWcklG9uVGXQgyQByFK4tChG&#10;LFjEn6oYF+WjLmO/wg29DMmJKdlFhZnFU+O5yekZf+fxeEI+AhpiLjR2hny+aMAfYHxEYv5QOBKM&#10;hkJRf2Am6A9GArG5uc0Hn/rJb3530zczFwvDnjMYjQTdwdmANxTysiGfP8wyTIxlI36WCbndaGpg&#10;w2wgFApEfYEQS8cIuP3uYMRHXOghMPT6fHZPYHaGJnkfsqK+YIAOODv/xZ/+8tefdUcIA8N+D4ta&#10;Nqcn5EAcKTBtZ9021gc9tQDDeII2n9uKGjEXOkgBcpC89Xmc0HLzQhcXTQQsHJ5gnerzE6d43YzP&#10;HWA99PK8n3j9rd/cbw8hyIj6dDQM2OgODpjYw8AKCUDG7Qy6OMNSpwMOTQ4PjLGciIh54GFFhAJ3&#10;LC/dhXHb3FGnzWNzws+AKJHxsgSyLnfE5Q6Gwu7tV998xYkQJtEgjOw5ryqGQUoXLRScfq/d6p6a&#10;tnvsU1Y0KzqcNoaZHiMSgvCHwzFt58wOHHaGeApNHPYph2uCk2PDc52e8sCx3eMkxmPQXev63G9/&#10;tnElEPSC3ugb19Pq89hcLjiTeaxOlojQ6aLn7Pa7wFvukWn6HeuCnK/dYQM1ImPrZYC9CM4h/epy&#10;OOxeaL7Z8dRdHjjVM3a3F++Ai2EC4Rvbu7vXb1wnPtvZ3d7YeHnvz59dv3979+rVG+vXr15d3drZ&#10;XLu6ubJGtHZ1c2tjdWN5fgniHXOwp1penosuzM9trazPzS7OEr3F5pbmZ0JL87Ph1bn52dnlxdWF&#10;uaXZhYWFlcXlpdXF4P3/vfdSKDY3P7M0Q0uH4AyKMH2hWDS6sLZzzwPv+8gnP3/z8Sefff6rX332&#10;ua889fjjXOvpteVYKOQn3PS5CMGmpqYdhL72iUlaELhD9HKifnorr0yjjWbhP/e+HUDi2u2amp6Y&#10;tlvHbVOjV65cmR7uH0X/wfDk5fGxy2MDwwPDo5cHB0aHBgaGBgnX+gYv9w729Vwe6O/rutjV19Pd&#10;e2nw0qWBrkvddOkjPBu63N9p+czeb4OWnrHLvT2DA1093Z09vZPEbvaLba2dXR2m1vZWfVuHydza&#10;2tlqbjMbdUYzDW0WndlExEYToRHKkLS45EDOCAcElNzqICfZyp9889d2Ec2QWhpelVoajqEzjqYD&#10;uQwy31KIYSkkcqWSJjQZCpGVElxkYolIiPplaH0IMDtK+C1o1BPw+RDvFJXP/eW/fMXQq+IhL9rQ&#10;SKhGl6oqmO5AVbcKzFYFYkMKCJnRMrTU0dxWWY6EUBHKsktoWkNpW2EZBHcri4vOR3/33StphQVF&#10;RRfy84ugpZuXl5ubjWI2WgfTsEo36VpmVlp6NlxEkQXlsG0/F5qxz25xkSTaJys144z5tfdmnuK6&#10;Qjn5Do7Y0DMP84PkRCKtM6dPHj985PBdR06lFtaIzOOz2zsbC2vrM8ywUVxzIfk40cmR46fPAkvO&#10;JiadPxz8V/v51JR0LpORkJCcBOU2OCWcjfchxJHtNrQhSRpnttvOCHde8FvfQvrh43+l3nab2G6F&#10;2v6mgfRvsQ1k9q76m+p3Hbr7wB3RuDuI7a8L3N4GvncQG3fvu1DghpuHD9519+HTyRkZKafPX8g6&#10;dNcBLpfKmSVAquQYcsCnziSlZ+UXJHQu52VkZ6VnFtY0KzUms9FsNCLOolGj78+o15lUSjn0NtQS&#10;lQ5mkQrO2VujRP8h/UIiUxE/aWQI88D3ViFTK+USsZZuSpRakVQmkEnF0HKlc5TPB7OplbSTlHBP&#10;QfwH03G6psSJrFQhSWqAwzshmlIqUqnEciUWLMBEeMRLVUoRHoPWKIBAkRxwIxQLpXxhM8zWebyW&#10;JlFLi7i5CYKETQ0tTfW0OgFP1dU119UTUFXX1SLGhmx/eSVhW1FpOaw+Csu46HFhcVFRWXxpQud8&#10;WVV5VVlRWTEtU6qqygrL0aVQUVxai2VNFXFbZTX03WqrGptqq2pq6PhNDfVNjXX8Zqj4NnF/ag0t&#10;yGkKuDZRODAIYQqM3iCup0BAb4+YzxfLYGbCj1sVKBT08qVSFLuJ+c3EXjzIpQj5WIgJW5rhJAEf&#10;AyVPQms3gmG0iEoFQDO5TCBGpE4hi3ec0puISjcRvc0iuIeqFDBY0RAgqZDN1JiQ9jTqoTxk7DAY&#10;CdyUehqVtHDQ02rkaoMaSUoV/SRkM7XrieMNCM5p1BBnQ67cgL0htoxhTUtDmrrVrMdGs8mCA9KZ&#10;ZDFhkNMYaQc6mkZlMSI3Cu6DJi438MkVGqXOopBqtcR6Eq0BcVaoudAZJdNoQfNc9l2iUElqywpS&#10;MwrysrNz8jGqZKSlZ3EiHmlc4yctEJOz6vXigpyifATxc/Jo3IHiUEYygVVqXllRQVrCBVldNkFZ&#10;VhZ0Cgm/kuNVaUnJ6amJhZODFdmQJoIOEaJtqRyw0aOknHN/TJNDTJaQSMeKG1xBdi05KTE5IbPd&#10;UpyUlpIUJ7bUVNTTJmcWFOelJBrc9USN6BX1z4b8/jAhmo8JEzi5WeKiCMNGQoFYOBCJRuGKEInO&#10;zEdmF+ZXbnzsm7/6w7/f5w1FYzNIgbK+QCQYItQLh4PhIAFWMOgJEg35nZ5ACEYIIWK2QDgU8EUC&#10;nlCYCA4iG7Cn8vi8Pq8r6mVCs0twK0e5UcAdjoVji5EPfPu/3vjRup+OHPaiLo4mYH+QIY6wooQf&#10;tWheSLbaYWvqhaEAC994K0r9bS4PkYgXW6GzwQQhBBJEaIhFPoz1wr4+DoehYMSz8vKbf3yJCaIf&#10;weVC0tPBuDjDBJhRQe7D73SxBIEu1ut2ebxOj99h9yCd5nMDYoijIO7httn8CDXRfQJOp49FII8T&#10;2mA8AbrQWwJYYkNM+Au/+uV1V4SeCUEk4/QQIjodVpvXZoNtALETuhsImPwOYrGw0+qYcnrsTueY&#10;zWa1uumR6TnC6YFzlLK7ph2T41MwFyWumrLZrc5pGzR1nY6JaTdU7Jwelp26+oM/PjNFOMx4A6ix&#10;dzutCOkRn0C3hGGBWGgVddk5T1K7DT5XsAXwOqa8yC+jko5AlXVOovTObkXWE/0JME8lRHPSYejj&#10;YBwe1Nd5HDZ6m6ZZ9/qNrZ17dm9cuwpI21177E97zy3vrO1uXd/dIhKjb5sba8tXr20tby0vXV0l&#10;BlteWlshZKNzbHZpfmV9eXZ+dZE2zM9jSzS2ODcfDcQWFxY3o7H5uVno5c6EZhbmFhaX52YWv7f3&#10;46XI8pJ/diYWpFM2HJ310wkaC0b9dLIQ8Hscbr/HRyfxwuLuzvX3fPDRL9x86qlnnnvp+Weef+bp&#10;L/7Tpz7xwNWdnVk616N+l88RnnVYR9cik1eujC0sRGbnNl7b+8/1cVuAPi84RtisU86pMfvU5fGJ&#10;0ZEr41dGLw8PX7kyOjI23j8+3nf58nj/6ODwleGhvoGxweHh3uHRvt7e/oudvURrPZe6O3ogstvR&#10;TTd6B/sHhy+u/ekv96r6roz09w0NdFy61Nd5afLi0MjExUtdXa1tF9uAazT36dstbZ2txjYYw1uM&#10;FovZoKOfxG8mHY2GBlR1YNlp0BvUtF6lLRaY5X1r70Gewqwxa3VKpV5BE5pEhhJvrVKi0iqlCq5P&#10;T6GVoJhIibY8qVQphs8N4mwyGaSeaNzmUI2W8SKeUAqpAAG/vO3Hf/5EY7MQztRAtsamxvq6mrqG&#10;+pp6dI82MPpKsAAAIABJREFU1FTUVKOYDaE2CLxD7AMFPPRVRtBWUlROMxzkDkpLi8vLaUqrpJmu&#10;vDxd+oP//mhF5oWCuO1oPnKjyIjm5eXQwJiZg9o2eCBkQ+kjk+sM3c+BZsZvxcNu9B80l07L5qzM&#10;xNQPf7vvWFK88IzryeKEO5KTExI52bXEhCQu7naOfp49e/L0SWRMjyVklDRKOqaDS2vrqwvz81Md&#10;yroLaeeOHDp89PhhxdM3W45jRIX+ZRwD8T3ukLAfaDt9i9tus9vbtW0nblvI49rpU4cvbA2fOBRH&#10;ttvKH3/dNHrojsvt0jYOt952tcKNw/+g/kzV3x+8+x1Z079KfP5PMbbbm/bpjXNK4JAtvhNtPXT8&#10;XGqWQJ787kMHbzMk98xQ0nbi5KnTZxLTmtKTEHLIRuChuKxBbYE6lra9VUvIZjQY9agqlypNalRS&#10;oqBMp9KrlK1KBYzA1URTYqjpKrSQnJAh2iuRadVEcSqxGg0JYolWJhJBkl8oVgLRxFKRGuZWUKlR&#10;KFQ6A9yn5NwUDatK2B1BnRXe5BARQW2AnCveVEhUQDoYkEsktEyRKWTI/EmFfIUYKmdCiYjHg9U6&#10;T9IMyuHCXegUJXKjFUoNfdXXVZZWc65s5bDSLS5G9VpJUTGS/ERmRZVFZaUXoCFdypUFlBK0FVdW&#10;FZeUcTZuaCotrKgsr6osoWVMeWUdLXJomdNQU1VVB9WQprraeqi/NbYQkkHJurFRIEQLEF0Xi5tg&#10;aSBEs2iTTCESNYkljUJaY0lh8S6mL4VYCOs5qA1LeXyZEBK8IjF6Pvn0cmhX/EFLpEIJ/rr5UsJh&#10;Nf2Vq+UtAqil0J853F2VcoGYttCnRLgL1Ty4wUokOgJktV4jVuvkGr1UbVTqDDJ9XL+W3n8lII1W&#10;jyaU2mp0Srm5o9Wg0IHllFqt3thu0BkNSkiBKBW0kNRh6FKrDRqpihPG1aPNHdVpBGo6Q6sOcmr0&#10;SZlRAqLXmsw0vCGnoJMR/kvVdFYZtJzrCx0BRrJqlU4lQx+qSkcfMj08GoLxkRPISxUioVamBJ+L&#10;+BJZUyHRT2ZeThZWgVwyFHIe6SmcDzt3ChNKJWWLDPLs9Kw0KKtlw4YlDaG01IKy4qyUFFoQZgoF&#10;eSCx5Lg8NzylINyRQivG8yUOQxEcQvedrGABj6xoenp2Up7/eksqbEM40wSkBDg+gzXL+fIpeQpX&#10;dcFdkpNSs4oKkJJNTS60DZWkpHNZUXZ2lqZ2XzDsh6ZacDbgj4ZDsWAsEprxB2YiwVgo4A+H5pdn&#10;V9a3rt3/1Ot/fOtL0UiYfumP+NhQZMY3GwjEgsHwTDgYi4W80YifWCjs9AX8AWK18Gwk5CegC4d9&#10;sXCQ6xaNgZf8IV9wIcgSLEXXQ4ybfjIsTbF0z9mF7Wd+9us3vsCyMZb2Axd6wxC2dXud6AJA+VUA&#10;OnFMgAEduT1+4iQ7G/S5nSxr9/pdbgSSvAHAlwfWWHZvMEh45YMTlgdWVTSLe71RNjg386mfvfWr&#10;eydDXnR3wtvJyxnBO31wmfK5AScuJ+q6WLfdHqBNfidBLWGTy+ZFDpVzRHe5gnCLZ1zwl7IzRFZ4&#10;Aj7G4XYHorGQf8bP+OEmQc93+/tvPI9SPyjKeVxu1zREbx2OaQdBkcfuskHaDGlQHwRqba64UNsk&#10;Mr129G0GbPTwHpvV4fAyVyD5AaokorITkDq52BuiYDZ6ICZI39zstNv79O9/tWr1EwQGAuiaRMyR&#10;wNANCV9CNDogwa/NjmYG1upyT9OTctHRPXZIilgnCXWgOuewEw7Tq7LTa7NxtqZOp83lQrEevT/2&#10;mJ/uNeXCfYhWmSvuyI17rl3dvnHjxvXd69e3Nz/4xt7r19eu7W5sL6xu7uxc3dha31xf39jY3tza&#10;Wl5Z2VohZqO5ka4uzSwuxZbnFtcXV+eWl2dmULU2NzuzOA9d3KXZ2OpcNDIbnZ2n2yGCuaXl9cU5&#10;31f33rgvsjIfno+hJyYcjUUjAV84QOsAhs7CEOsJ4ITzBNywpYVdBr2tU0woFgnEIrMb27vX7/3g&#10;gx/+p8/dfPyfv/Tkl5557mvPPPHE1/7p/gd2tz938ws3P//57/zpL++/PEHvqd8DuzBC2vGxicnp&#10;8fHJK6PjxG2Do0NDfSMjl4cvXx4aI4gbGKUbI4N9Fy+PDIxc7hsY6Ou82DfY19XT19k7MNDb23Px&#10;Yl/3xeGBsZHBy8PTP9l7wdw3fnmod3iwvbu/o7NnavDy0ERXz6V2g6W7U9/W1tra0dZmsrTRNVpu&#10;miw6k4nGM6OlHRYIcD/QWnQ6k5420ioTYyX9QBGRTvLI3isaRVur1qBHPz4NXqjloZlLq5JKdMhB&#10;0ZgqU9EyHAOdVCKS0YwnEylpUIP5swz2NzTkw7RQSDOHVMzDylso4NXc/OO/ddTy4aPDa2ls5DXU&#10;1XKm1jU1dXWNTegbrayoqSJAq6olYEOhTk0FzU4VZRVlHLOVQqmqEi2kRUVFxRUVhG8IQaR9+rff&#10;aM8oLiwCsOXmXyBoy7uQi0BbDmcxmod6Nm7s3Ce0zHhFLxday9hHNoyBt2SMMlLTT3S9+tHsMwkJ&#10;cWbbvxCrJaVAvIMzhQduEa8lEsMlQDo3kQuYnT117PCBQycTUi/UthiH7LEFWkPMh4Jh981Xd+QV&#10;eannThOmEKfEdXdxUNwr3j16Km4Xf4q7sm+McKuXdL81AVfoQnscaX1IdPDYOz1J97EtLmJ7mMOj&#10;d4h+/G/Edvfhv+/9aO4/Hjh08G+J7a/r2PaJ7c7Nd/ag3o04GxdoA7Eh2vbuuw8fy9UJTp84jg6E&#10;A3Evq/0U6dHjJ+jlnkxI4eTxMnI4XM4treEp9K1GvUWHGIrerFMaoWSr0kMTH+ZVOi4IAslVpQpS&#10;X0qFXEcLCYkWKXuagJEpVXP6gTSPwxdBqgVfQc9DJSdYI9SAzoQOfTV0JLlKq9LQaUzwp9arCAe5&#10;ADKtVMQqRPIgIC2lA2vU0GJFCzX9Tk4siLYEzsdNAtFZaP63iOhEbxGjBoDf2NLc0tTUVEenOdYn&#10;PB7c2+saasrhaVCOPlHCsspCzoutpLCstLikGOBWWETQVorCtgraRqRWhoRpZVVpCVKiZaVlVYR2&#10;5aVVlfRFfzFVNfU1lY11FURutY01DXU1vNr6ZrjEQRqusVnQXE8MRj/FIhgz8ISwQhBJCS95fIEU&#10;Zqvw+0RlH0+q4ksIPEUSvFoorElFPGAfekuF6DUQicXwrpIKhLQqI2CT82QSmUCKDiT0dBDhiWBS&#10;yueL5UporQkEyDYT9CgRXSMYFqgtcrlODfE0WiVq9TqtkTit1aSn4UinUusNJq3FQKtGs06rVRE0&#10;6wwmpd6ksmi06CKljxUNwrQB1AdLArUSg5ZapacrFiQI4G+mJ27Ta9EvKtHQCaSB/qRBpSZ4g7mU&#10;Ra+CjhEEepX08Ga0XOlpxarVqeREfzTYEfurVQqRXKOQq8QSBW4o1XQGqSQNVfnZKC/LycrJy8/P&#10;ToduEK0Ls1IwmqSj8CIjFfK4tCi7oDCXoR06O7cAXQipSam5xSX5aEznNByzBc3IbyKRmpwIWMNp&#10;j+6lzNRz9eOi9LR4cxSBW0paVhaXIaWB61ztA2wljPc4/bZkTjEXRRsI0iWYBysTuW4DHCY9Jy83&#10;DYlTuPMJPKr8HHgeIC7mZ9mAP4ieTR/rD8KY0+8LOD0RH811/iAiY7HF1ej81ev3PvDYa3/447+t&#10;+/3BcCAU8YWixGrRcDgW8/mC0Tkw2ewcohwRJhD2I7gWnZ8NhWiPcIRmyCg9WDgUIkqL+WZCdH8v&#10;MWJke8bu8LE+vw9p1tlAdHbr0X//9VsvR93hUDQAoTZ/IOJmuHZNhkHxPNFJ2OPyE7YFfajHCvic&#10;Xq+HhdUl6/FBgYvYCtL/hDTQf3Phjn6v3+/3wbDBTw+GqF8oMBN+/w/e+N2j8IDy+NEb4CUqY5wO&#10;J0sgRKSG9gNEyhxW4jhimxAeAgwHCTY4svsgYeclYnMiKga1DCdiW0QyXj9s4wOhWMgToYdmQ4jz&#10;eeZefuO1OU4AGHbxhEqoinNCupZxTROsIclqgwOow2mdIkiF+RXxmAutDE63N+SwsT5iR5vd4bYS&#10;nTEASvCcC1Bph0gasZ0dDRGs12dnfA6f6+HfvPmhKXrF7kAY/aF+J+Pnel1djJ8lUPP46dkCOKeJ&#10;5BA4gzIvXBRsKFZzutDGi3Aj4azHDYkRj9XlYxja0WGndwSY63GGiNjcVpQC0ttmc094Q/fee2Pn&#10;+n3Xrt/YuXHt6vX3/mrvv9+7ceOe3a3V1c1r91/d3KB/Oytrm+tbO1sb6ztrS/Nry6srq5vrK3ML&#10;i1FCt43FtcWlpdnZpdh8aGaGcG1mZn5xITa3ODMzG40uLy4sRUMLs7PzK4vz8+7H9/78sG9uPhaL&#10;EM9BjC0aDgbCwRBk8Oi9YL0BJ/qfWTp7/N6QN4wmZ7iTERU7JmxovHXaXZG5xYWV+2584KMf+/Tn&#10;Pv/400998cl/fvab//L1b3z95R/8Ye9R+wRrdbOTIyP2SeJlG4oHx8atzitXJibGR0eHh0ZGhun7&#10;6PDY8Lh19MroWP/l0Z6Bkf6+0cFLw5cvdfX1Xepv7R9o7xnsJXDru9Tb1TfSNzw6eHl85Pt7r/b2&#10;TQ6P9Y72dXX3dnRftPeMjEx0917qsFg6uls72k1tHe3t8Glsa+tEJTfRGeQTTK1mg1GH2AUNaHqT&#10;1mxSq80mC23SoqVUb9bLt/d+0CYztdNNhV4OOxZOCom4TC0R0zQpV+sw32FYJ5BDcQ/qvFEnRBex&#10;AMZVYgkPAk5SAZKkfE5EnSaO8vv+/BNblbClhaaOlromXn19XV1LY0NdXX1DbUNTQ1Ut9HSJ16oQ&#10;aYNVfGVVOUxHCdSqUbmDUuzqqrLyIsjDl5TBQLuisqQsaenN17zZcPbLL8jPyy+4QKxWwAFbbl4W&#10;DbC0MTsrm2sC5cJqtPK9nQvlAC4T9b+3StrAc2mZZ2tf+JLgRLx6LR5m29daSyZQi9MbV992/lxC&#10;PFyWwPmLJiTSIHruzOnTJ44ePHzkVFJ2lVg/Etu+cd/73//Uq1/ZtQ23SloqC7LSEk+dOnXizOkz&#10;5zhPeVhccS0I6ESAsxVCT/tibQRvJ/Y95d++APmOln9w/NjxE8dgBXWH/O4dkbb/rSHhHebx8czm&#10;4Xflfrj7XXcfvu109Y5g2h0QdwvlDr4T5G4z3u2Nd911m/XuuuvdB4p1F04RzKJp9NAhuDVwNg2H&#10;Dx89fvLEyRPnziakZaQmJmdyzhRZ2blF1RKtxkDTt5GmWwI1CDFIlXCrMtLiAv7behS6E5lp5PBw&#10;J5JT0vkHXXpiOK6nWSpTQ4hBrZRqiCOUYgWqrmQqhZzQTakU0e8RhVPKINWvIJ6gU5vIQg6NfTmX&#10;65dp0N2AvD89gBwKbfBaIpqDrRXEKuRSIhbkWsVKiUAsk/KFxENiWpqg5wZ6GvCKaqznNzQ2NjfV&#10;NUHXo6Gmvr4KLh/7VqIlFYXlnBnbhVJOXpCulxCXFZZWIeSGjtHSyvKiQiI1FHEWFZeWo44TOm70&#10;t1CF4k9a7FRWNNXV1tEKp66ugZZANZBia2psgXMVj8+r5UxDxXIBv6WluQmqakIJiK2lmccZdxGR&#10;KmRCuVyklvOUxGVIkSJkKRPAKwKia7wWngDSdrQKE8E8QQLhFAWBGh8u72KRUilFkpXXTPwGrRCB&#10;lDBWQ2+2CLwmU6i5gYLgWUooJdcQLulgCaonYkMMzKKxmEwWs1alM7XpWvVqg8logrwap6Wm5mw/&#10;lWrCLsI4OFEQ1mnkGqNWrVFx/QiEbgalEYUfkPPTmtVqGsI0eo1RKdMY1BqduVWv1cu1Sk2rziTX&#10;aLSwGsXiVC0nmjOqtXq4MGiNapVEoSNsUwglcCgVy7RE7TylQaLUYFQTiqWNxbkZNIzQqJKdXwDf&#10;0KwskFFmanJGZmpqVn5OZlwKLQ3q2lUmeWFWTk5hTi4cDFJScorLLmSkoDshOTUpOb1aXJGSkg59&#10;3OQkTpKDhiakONNTE9JHunMy4/0GcKICF3J9URlZ57OCNyS52QivxeXYkjgxoQQUtp1vnJTQ8dK4&#10;YtzMPOJJLt5GzyShxN1ZkvV3r7zyyosvfu35F1548YWvvvD8V778pS8/89RTTzz55BNfuHnzC1/4&#10;3D995pFPf/qRRx559LHPPfHYpz712M0nPnfze2/+4bfP7m5tr6zMz88Q2jH+UJD1RQJ+1h8mUpv1&#10;sgRlBGjw8I4Qa83EkEIlPgtHo0R5TDgQiEVgE+8NEwt6mHBkbdlPVwMhmmXZ6Gw0tnL1/q/98q3f&#10;fMAdis2CKKNsAI4FAa+Xk2PwwmMAqU232++zMuhgYF1MEBVakIWlX7NOpxcKGmzI62C93lAEHauB&#10;QDAQoO/+oNPDev2eAKe2uvj4r/70wwV7kNiPq8FHlb3XxbjsAT8qlwhinQ5iMlgeeINQCyGGg3k8&#10;6/NwAnAur9vJqbPS3VniLb/f5YWFAODF5w6yoUgEqrJuNkSPGYr6PvqL3zzkCAVhl0SwRYdmYJ7k&#10;dyFDCqEzwjhE+LxeeNCzbrfdarNDeWPK4ffQAWGQMO1w2RDZgrUo2kjRrIC2UiREfY7pKat90kGv&#10;HR4Ndp/DMfvqn1/12QlIXfS8nESOhLC+oMdld/vR1ukDfjlYxmEnSvS4bC7HlB0mp256rU56BsRl&#10;aOxwESDCyAF9vpwam89PH4PH6kNIkTDOBvVgp2uagTmZN+he3d7ZubGze/3GLmH+Pdvf3vvjZ7au&#10;XdvZ2travnp9a21tY2tzc2NrZW3r6sbG2tLK2trq+sLyxvLSwszC2trC0uLywvLiWmRmNjI/Nx+d&#10;mV9YXJuPLi/NrixGY4uLc3MzK/OxmaVZIrjY4rz/gTf2XvCF52dnorFQeAbWVrEILTPYWMhFSw5f&#10;yB/1BekzcqPngoAeHA4JZq8LXa84pdzEwG6Xa8JKyDsxOXFlbKT/yvikwzblj83svuf6t/d+8ZVn&#10;n3ris5/4+Iffv7uxOue3o4V3ZGDsysj42NSVyYkpz5XR6dERK1HclSvjQyPjE0OXhy4NDfSPDQ50&#10;Xx7u7UUHQld/38XegYHW7k54kQ4MD/YPDV8ZH/jnvd/GzJP9Q+POyz3t3YMXh1x9U5NDlu7Ojq62&#10;1tbOrvZO6Ftd7LC0dbXqLa1tZku7sa2jTdcGuVKYARn1Bq3RpNGp2wjhaDxE15SlXadrVY3++o1w&#10;s77doG5Dv5XMqJKjLDvut4yIhkoG5XcImMtRm4smfzlSonIUskn4QpkYqkwKxNiQHOWhi1RCO9QO&#10;/Odb760V8kXixgY4xte38Gluqauvb2isg8oHzT61NdBwr6qqqqip5Zyv0TxaCmPsyqqK0qry8sqq&#10;sgrOOxvTFk15JaXladKf/u7RqiyYkObTJSc/l7CtID8/j5bCqAkpupCDIBvsRjPBBHFsy+Swjctm&#10;xDEOuEa/5kQq09NPL/1w6QytUvdlcbncQ/z6vgs8lyfddxYFdP31hYZT+n7uzMljRw8fPHo6NX/0&#10;eWtedaPh4ti0zT492tdtkgtqy/OTz545dfTIcSIyhNmg+nE+gZP+OLUfdiNUu50mjdMarEmJ6451&#10;fbD2MNdcemy/jzQu3naM47a3rePvKG+73Y1wh9BuHOEO/33zJ5vfdejgobch7a/L3+5+m9v+Jl96&#10;B9HdJjYuyoZuBLq8+x9P1pScPXyc6IzejjtStoe5dtjjJ06cgS1iYnJ63GQsOzevsLRWom9FPkyj&#10;02mNRo1CrdLCrAiOHWht1iCxpUFuFNBmUEFHVSaDNAQhGJRvkb4Uy1QqgJpSpJTIJXKVkriNVh9i&#10;moeh0y9Vq+ItozL8Vkk4oZKqxRIiQxkBgUYuVCLsIkM3KahDIVKq5QKFUi5SEjCKhCiPg5gNEAgp&#10;RCFMN2lx0iIUNPKFvMba5vr6Rl59Y0NDU31jfV1Tc2VFXQ3sQisr48o1RQRg5WXFxWVc9VopLKuI&#10;xcq4nCg02lC2Vk7bi4rLOJm2wkLau4yTKaQNZZW1tRU11eUVNTVEak3EbTXVdSg5qG+BAGIzvwWd&#10;Pzw0IBCIcWpsUiGcR+m6EE0YDSIxitmguCiQiATwVxfzic7odYgkxHgSQRPxp1jAE8uhschrRgRN&#10;KOaB05rhKcyTiETNAhHcTwjnYJrAU8nFchSx8aVwRoH8mkYhUWjofdUp9FoDobbBqKKhhFaMRp3K&#10;1Abw0hq0OkOnTmPQAeaMRqOesAuq32rOE0rDya0p9hOZMqIxyLWhs1Sl0au1aHaHGrhOq9Qb9RpI&#10;TppQn2bSq5EUNdKj6i1aqdqogZMVPSGjmRNi09HDqAkpCcnQu6qQ4kygF4RGEiVijFAQR4mfQCyX&#10;8SpyMrO5wov8C3moX4M7VTYcCgizMvJysYkriwVnZeWkpigGxAX5mVx3QXpBafmFbLBcahpaQYnR&#10;GlUFKekZSUkpaekEdZDQhaIjGCuxaKg7JzEF2U9oSaKeIw0pU7rTufKduSowXkpcQmi/ZAMqIWkJ&#10;5t6KtGSkCLIv5GdwzQnYJy0tKU3v5Kf93cMPP/yxhz7x0Mce+uQnP/3IY4899oUvPvXE5x9/6ov/&#10;/MyXnn72xee++uLLX3vplVdefuUb33r1uz/60Y9/9OOfvP6T13/2m9/94vuvvfaD7//wO9/8xrf+&#10;9V9efuGFrz7z5M1HP/vJj37gfe/d2bq6vrS4sLI4HwrNzMZixGmRoD8SDvpi0WAwEowthdhgyBde&#10;iEXCDHFeeHZ5w+9HPjZAGBaZXZxf37z6uR//9vcvEdNFAuEoy0K/FnadsCzwwQWBZV2s3+/0hcMM&#10;nAgYhiMtTwi29EhsMn6Pk5Njg00RTciQCAmzkSjjjwb8YcYfYAkQYbwV8d34zm/feMQeIKQLMejD&#10;YFk0hqKcnlCKDo6uAgIln59xWJGj9LpsDM34hCw+J+vnMqZO9Bz4WLs3wPWzuukRfehzZd3EQ0gx&#10;hyHjxjLoQYi+8OZ35zxzHnrWDjvaRJ0uzoN02uFF6MpJL5WxQurDDjy0Od0EYE63yz5pRw4SSMdw&#10;KnMuq9U+jeAbYYUHKh9TTmI3l9duhY6bZ+oKXFh90CexPvrmm++b9MBg0+tnpu0u5J89VjdK3VCB&#10;RsCChlXO5wGZYXQaTKO9w+5gndN+9Ly67VBhA0HSe0H86kTjBjRPnE76VKwMopAOlhOzg22Yg3F6&#10;vcvX7r2+uXP9nt1rN25cW//SX/ZeWN2+sXPt2vWNnd2tzZ2Nra2N7avrq+hLuLq5vbm1MD+/AnZb&#10;WZpfWF1d31hYWFyGLtvK4lxsKTI3F5lfiC3NzM3OLs3QCbWwGJtdWphdXFmaWVrwr/7H3k8XwvME&#10;drHYzOz8TCQYDM+GQ25/JBCIBphgKISulKDfTfDpDnog+uLyQJIFvrV2pHan6aOGlgu8cD3TQafD&#10;F/O68HZYCc76Htp7fXthfeu9n370czeffu7ll1752gvPf+mZJx57+J7t9Qgb8DmnrWN9owMjU4P9&#10;oyOjV8aGR8cc1qExoraB4Us9QLPL/d29AxDV7Rsa7CV06xvu6e8bHBkYtg7c94e9D7VPXx4eudLb&#10;339ptHvIMTY8MdTe19PWaensMHeZO9o7O9q6L5ktHR1tHQazxWxC4K2122I0mdpbza0mc6tBqze2&#10;tupVFpMOSkTtrSqtubXLoPjq3iea9RZTq0GhpAkPHVvwjIcVKYJpSpR4oAJIIkPdjxyOpDIiOKkS&#10;zQlIkdLILUE1jEQqEtAVEYRGpTTM1zz7529oqtF11gL/nubG5qommsvq6uoaGpuJ3Gqra6qqamrr&#10;qqrqa6vq6qoRaquG2Hs1WkmJ16qqCdYqy0tRBhRvIK0oKy9O+9Qfvt+dWlJWWFwIk/iC/II8oBuB&#10;Wz5kPgouFOQggQF7GATa4qqUmZxCG6cinpmaxml9cAlSeJZnZmedb/jml/kn025ZGSQkJCffQrZ4&#10;HwIWuAit3SK2eGnavjU8Ud05NISeR6Ub2kOTk04e3bgn9dSZ45wo2bmUjMLqBl3/6Pj4yMDFNoNG&#10;2FCen5Zw5gTMAU4A1s6fv63XdvqdNW4EbXTrzNnTZxdX048cO3Hi2K1qt/120v/VT/52TdutwNs+&#10;vh08cPjuQ+9q/3jBP94GuYP7wiB3INsdXPY/lrgdiDcf3CY2QrXbxAbd3dzG3LvvPnTwyImT9B4c&#10;ObyPi4i4xY25ztBblXD2XHJGDtp6Ic2SX1TeKDZ0G2lS1+vRyWnQa7QGmQaZLb1O26ZQQDKQOAAx&#10;Mq0S6SsdDCpVRpVWZdHKtYRdak5fV0zQBXF+hVxGeylEUolAqYWWIKBCCYktqYxgjc5vWIlLVEql&#10;VipVieQEhOiRlskUnCwFcqA6eiSFWipFBRsxn1gmhr86Cu4lxD4CeJsKJC08UQt00CobeU38uqam&#10;2obGhubmOjq1q8ur6gnMSouLSspLCy8UV6CMDb5spSWFJaWF5eVl8BktrywrKqH/JaXFpZBqu1AK&#10;dUKsT5AXRftNSXEV3a6sLaM/kOqqak6MuqG+pqquuamupqmxsYW+4BMnbuahoI3fxInoElc284XN&#10;AiRGeTyeSCRVwFdUJOQ3o1JLBDEUCQTU6A2SSAQQ7oGzKF8IYRD6LxXx0WDU0iLS6GTNkKOjv29J&#10;CyxIW8T04mVIs8qkfDlSxjIaINQK4l6o5iGxqVPppCqzAg0FBg2cBbRmo6VN2dqq0UAyF9Vo+rY2&#10;ndasgXYxl/fUqU0GFWGawgC5IfSUGonXlZp2g0pnMOllujYdgZ9Ugz01hPVqwjqDRa016k1G4Bwd&#10;BZRvpIGOTg6NTGkgWNTQkXQapRKmoWo9TgMgu0Ih43OfpFojQR2ITC6XE6yJBCK5vKmypKReilw3&#10;cauAULwkJ68AMrmoGkvLyc3iBB5RW5aVlpmbkZ2ZknK2vEOelUXMlVPeUpmdvu8gijEHCmwpjfqy&#10;tFS7IaDMAAAgAElEQVRIDMXjaVwzAS0L6TgJDeOSXBqU4LVHx4XUdEpKGgdf50w7l7NSOPm2ZM4W&#10;HldS4SSfklg4fiknM6PwQl4mhixYWEHcmxaaiTlT3dmcSxXj9HjYEAGPK+D1sYFAJByAKSiD/lCf&#10;n5ApEAr6ghGCr7m5laXw/P0v/sdvXr1n5eqNe97znvs+8snPfPqxLz75zDNfefFrL3/jW9989bvf&#10;/cGPfvDDH/7oe69+81tf//q/vPTi81/9yjNPfPZTD3/kQx/50IP37mxeXVlcnYOplY9Bu6jTG567&#10;d9PLeohwghE/G1mYjS6tPvD1//r9rz8ciUWJdqKxEPRqERwi+PKwgB+PD5VhHjvrtTn9bshUoLqN&#10;gTsATbT0PwilD48X2S+fl15ZiAk4mIA3RKTm9xAfEo8FCN1CscgTv/rD9xfpKCwBmh8W6jiKjbDE&#10;42HgpsklQO0OL4JoHpvVSU+VrhE+utyBIDTS6GVM23xo1eSyocSeKOt34Ri+QDgYDvkCsAZl7Qy9&#10;Yv/H/vO3D9FvwHUuF6qqrNgb7lRQ1YC4rc1tR5GYgwMxu41obdplszP2KRc0R6adEA52+xkP5wJK&#10;93E7XB6vh3U67FN2t8PthpIv+kqnbYRTbuf06qu//xbrIuSE+p0PphFO2j1MKMrsW5HRXoyXdbg9&#10;fjvihvR2Qb/X6Wbppt2BTlEWjbPEgza720obUNVHHxg9uMuKT8NDyAdlEDuhjttug93D8r3X77ux&#10;e+Pq7n337W5tffqtve/v7O7cuLG9tXPf9u7Vzc3t3dXta2trW8trmxtLK2tXN1aXtlaWV1eWlucX&#10;lhYXAW7LKwvzM7GF6PxKLDw7O78wHyUemyG0W4rFFubn5qILi4tLcwtz4chLe7+/5ptfmgmHZ2ai&#10;0dBMlOgf563fxfig6OxjwgRurNfFBDxoW4Gjh9/m8nsdjN9NHOxibFbWB7U5l8NnJYbzTNLJhK5g&#10;L+MMTKz/4fdXh2kV4LFP2OkNjMQivlBkZuHqg4/cvPn0k1968Ztff+H5p565+dhnPvzA5hz9+Tg9&#10;1iuDA4ODPX39Pf3jgyMjo0N9Axd7B3u6+8YGevovDvQMXr7UPzRC/10T4df3Xpm0j1+ZcA/T5uHu&#10;Acfg2GRP+6Wuzs62TnNrR2tXm6m9s7urtZsIrqsD1WyWNqI0s8HcatGZDUaUiVjMepPO2GYw0LIT&#10;3fD002Rsl9z/l2+3ykytZqXGolabNRoDAg7wgUFvnkylUmrkChT7yGR6FewPFDQfokhbLFGgZVQu&#10;k/DFYq6euUUCZBOKxTCKlpVv7/3KXQb/x+ZmXkuLpJHfKGhqbm5oqm1uqKmrB7khzlZXU1/P6RUg&#10;aAAThMqamsqaqvJqyL8TrFVC/aC8Ei4+mM+qU6Z/9/OdgtyiMhhYFRbk5xfmF1y4cCGPyC03N/9C&#10;EdyrctCclZnNFbahKiSd86fiYmrxS0Y8Q5oVd0fISD+9+aOF0zSMcpRGg+P5xFvXkt4mtn18S0i8&#10;zWswgueugNi4mrdzcZhLO9Zyc+gkbeFU2iARcvro0cNHj586l5ZdUstXtV/saG9r7TBLCd4uZCac&#10;5hTYjhO9neZypWdvsxtSopwu77HyB0bRWXp8v7jtlibI8TscSo++k9k4VLsjV3q7tI2+/sH6noS7&#10;33ZMeEfu9G+zonekT9+ZG71zw124fRfg7a533/1/j1eVH7+Lq3o7ePTEqZMnjh3hZHtR2HaUc3Q4&#10;fpbe1tMnExPTssHR9Enl5ueVtEjUJmTQtDpTm1ZrNFu0BvputGhVsBDXg8A0BrQeGrUqk06jRhGb&#10;US1TKmVaiUqiovNUhbS9VC4To7JNCZMpjU4ll0nVEOyQy5USGSGZFM01qDgnWlMqJHQcDZ3YyIei&#10;YE6thcMC9lPItCKxXK3SiMUK1OGLuQZVoURIxMbnC0XNfAkf0Sy+oKmW3yBsaqQfzdV1zQ0NtfXN&#10;aKcpK4UBfGlRUXkZ55hbeuECF2ArKi0rQbitrLikrKS4rKistKK0qLiEEK6ivJjrJy0uLS5BVK6w&#10;uBhCH+WVtbVw5i2vqK6hP5VaRNqqaVtTYz3ysERkjTz680L4C82iPD79OdIGuIjymvkCoi/4lcTX&#10;VFK4cBGciuVKoUAgkWHVxafdRDzIl4jkfPRrICNK9xY2ymVELiKFiA/pRZEUIm8ydHcIhWK4r8pk&#10;Su4bkY8KbyGswADT6D6HMAvSkFq53mSytKpMRp221aw1EY4bjfQR61Xw9aRPl5gKeVCVyqBX6iDT&#10;oaC7qVHJqFbItWgYUEPCDZ4VOq1JD/0NKLQpYD1FQKZVwNyFsE6Nwke1VKmTaZUytVKnUOmM3Aev&#10;MupUBGYajYq4VSGR0tAF1UlaWkIQWSIVSNG9weMRtzXV1jfUVpQXcJnQrKycC9XNUmltfmoaXFKy&#10;snMzYQvF9XSizCwjHTGx5MQsS28LrS+rq7LTEIrbb25KT4OnXVJSvaEsDXJsiJRx9lKgq+S0pJSU&#10;RL5DnM0tJVNT4srcySlcJ3tWyrmpB9TpsH3nTFY43xZAW+K5c8mnxW55RWFuWmJCSkrc8hgOyEnp&#10;GWnnVI6Wv/PTJTQzEwhFw0EP46fZLTIzh8aBAOuG8w8L1Q13HHDgeO7z2LyLj/3o1z/cmWZQyBae&#10;m5+dn1ta3ti4et8919/7/o89/Mg/Pf7kM8+/9K+vfPPfvvfaa//++us//emPf/zj77367W9+45VX&#10;vvbiV/758c988qEPvue+e65trmwszkS9wbnlB+8PujiDJB/rDoTR5XDt+V++9dYX/Wj980Zi9NAB&#10;mlqJD/weO0JfxGQBPyGIk7F7PEHOit1pc7IBFK+5WNbudvoYFk/YD2171s+wYZTj+dgwV67HMH4G&#10;MrreUHQu8MnX3/rlgzZvyAtdMofDA68uB8Grw+4goiIg8jjQMepxwMfTaidi9LrchLYMok0eT5gA&#10;0gtzTgenbuYM+hmXzUaohc4FZ4CQM4hWC7/LSwBFFLn7wzeecftQFI84oMPvsrkQ6rHh9ds8aLpE&#10;LZkLaUin1WrjFNnsxG2M3UXgSFdhw+C00WPSTvQU3RAisTvcPqfDMU1sx7htViCYy251oZPCYw09&#10;99bP5q2o6fLafbCst7p8Lk+QcdITtrOcgRW9HpTV2RmbGyZOTgK0aYeTZW1od/A4CFkRc3SBYL0O&#10;ely8T3SZmnY57HjbWDdXRudlXI6Qc2IK3bvL9924fs/27vbVq9vXtnc+/ru9n9179fr9u1d3dne3&#10;b+zsbG/vrm1tLW3srGxurK6urG9uXV3ZWl5e3lxbXFolaqO1wdLyMgHZ3OIsgVl0YWVhcSk2MzM/&#10;R6fbXGR2aSkajS4u0Mk3F5sNPb33pw/4F5ZmZ6MgtshMNBIJRCOhaID1I+oaCHhZL51cLCEqvOEJ&#10;jN2M32pH9aKPOJqodGra56XTJoAuEoYQ+AqsaYnc2IAzYJ/59V/ef4VOGLph93psdIINX+6/PDA8&#10;QYwfiyzuvO+jDz/y6OduPvX0c89/+UtPPn7z0U+/777NeWLgMaQ/e9Ed2tnT2TXQdwl1bX39g5cG&#10;B3qHRy/3jYzbp13f2fuB03pldMQx3H95YrR31Do8fqWvu7uru7Ozq62zvbOvq7W9q7uj82JnW3vn&#10;pTZitbZ2U3sbQZrFooZVvNaEql8itnbE33QWvc7SarJYjO2y2Jv/OS4zW9rUWotcQatZTXysRJiC&#10;pjmNmpagchXNWxKpVq5Afx6NoVqZWkXDnhwqbSoFVJrEArGghaY0CSyhJRLiu1r3n363WYYC5iaa&#10;UJqEDU2NIlRnN9fzGqqbGmtr6xrqGmpr6qrraqvr6murq2vqCNnKK2qqMDVVQHkUjQec7WhFVVVJ&#10;WRWnWZWt+cl/P1KdXUhzGSJsefmFBbeILS83v6i4IDcHHfYokspB4XBmXPQy/RaxcdC2H2Lj2I1W&#10;v+knxn788axztLjlOC01+Xwit7JN3ke2eLKUy0tgBN33gL/doZAQ/0pMPBevbzufnHY26cPrSWcS&#10;zkOFDd/OJJ7lOgyOHz12/OSZhLScvJIakb6ju6enu90oqi7KTEs6e+L40aPHTpykvU5DUOT0PrVx&#10;2rtnT59du5F+jFNvQ4PCKY7Z4hq8dyDb29R2h2bbkdt50gO3a9veVfYh6f89+P9DtoN3Etv/gGx/&#10;S2zYBGK768C7idoS6gsPAuLuOnDo8FFkeY8dPsRVzB3eN+E6fjoh/fxxgtGUFPpAiLLzL+TlFFa0&#10;KJH1Mmg1BphSmmmlYTAYWnVKM83bGpp15RqtTKdU61EepdFqlSqNQaFBAZtSKVVo5KgmJ/iSanCe&#10;ciIeRGA6rZgrWNPQYkMCbBPJjVy8WCXBGS+RazW0EJEqtLRGUWM/rQ4i/jCf10gkErUcpqYiGRYo&#10;YhE02sQ0z/NhecCXiHjw50Tdf42gifgJp3hLXW1DQ311LWQ9quCYW1wEU4PCotLSC0XFRWCx4pLS&#10;0gLaiv6CwhI6m8tLCeAquNsIrBURplVAkJCADV6jlWUEaDVV8d7qWoSmq2trqupqoPvW3NKARRFP&#10;AG8p2MahYZT+HBEqa5JKsEUkBLSJZUIIXhOQQbwH9lsyoUAOARNhi1jQLGgRCPlSkUQkFxCdSWHD&#10;JeTzJBI6MF+tkIgFCDYKRGIotYlgdYAoO+QZ4fSlk8o1KGBTquRaA0JaepXKKCfOVhJbaYmoLBZt&#10;h8ms1WlUBmI1A32y7ToO7vQG2oE+aw19cGqDRoNQm0wPGTY13V+uRBkb3Q2+o2od1IkI4i1GtcJg&#10;kGsMegUczmBzRQ9rgDYvjVgarVSjUhB30x0Mao7UDXo1uoRlcjEXhVVJuA4qKb1wqYwnk8Gsi8dr&#10;EWnkwmpC6wtZMLLLSktMS0pIyi6o5Iv55ZlJGTk56BlIy0hNiyvdpiNinwxgSj1XdnlMwasvzklJ&#10;hYlofHEY7+9MT0nIMQtzszI4JNu3JqaBJRWlbQkFE23FNAxBvYNrMqADc+YsWVnndO8ZKcTQk8Jl&#10;YOH0lkygR4NNyslSe295BgAOx4p7jCYno8s0qXK87e8ikUiQZcMzLq8n7nlA01vM6wv4GD/rRql+&#10;yMmiCCg0EwqzwVAsHJmZCW+88B///ZWof2Z2bjYWDEXnA/Nhbwz9l6zHR5O7gwn5vQiKzC+sXN3a&#10;2n3fhz708Ge/8NSXnnvp5a+/+r3XXv/Fz37281/84uf046c//N63vvmvX3/pa197+rMPf+SDD1y7&#10;ThP82tX16x/+7Iu/+uOfX9sIRkM03fojvojPG44SOPlDhJV+FrbuIcbr97Jc2tNP1ORBT6PbZudy&#10;fz6u9izgYYNudyjgYTjwnAsEwl424nUSNwVDYU59jqhz+xu//dPz9GsiEAjy0jcbw0l2ePwEI4zf&#10;Dh1/m9VhZXx4BAZdpE67A5IfbiuK1gk2kbOFDImTYdFA6iLgQ7LT5QyGArGgN+BjCfsQ8vM63M/8&#10;5vUbzgBkP9Byaff7UM9vIxZ1OmBSRahkoyfhsEH2zY2qMgeBmcPqsTmcBBXTDq5Pc8rqsbs8buI5&#10;N5KhnB29AwZLVrfTOmV3MoyXsMPnDRKq2B94/U+fmSBcIThxc5oebjvkUVgC4ADdCCA6aXcHXX4G&#10;BqrTbhvrsnOJYde004l3hHDN6yJYhJe8m3XGw3jTDpT0cQJsLrvdwfis0/Tap2wAP7pbZOee67vb&#10;O7v3Xt+578a1Gz/ee+PhdYjqXt/e2d65urmztbm2Rh/2+trm8srm+uoiMdvq1ubC6vr66ury3Pra&#10;+sryxmKMeG1mYW52LrqwtLA0Pz+/OL+wsLAanVmLLURm52eWI/NLtGTwfvyPe0+xswtrM7Pz0dhc&#10;JBSJ0QokFCVWjoDUgwG4aUCSDhWHLpb7oFGw6IShhQOfKTvtwGa05NKLxatxsKhYRMsK6/rm3jMj&#10;MAGzTTvsrgnH5ARhK/o/pkenp6fHRgcv97e3dnT2XBoanqBPaXZj5z0f/dRnPv/4F554+tlnn3ry&#10;5mc/85H7dpaCQQJd60hPe1dna3vbxb5LI5MTbi9z5Ym9394Yh2DI5YGh8f7ucevIxOhAT8dg16Wu&#10;js7O/p72jk5zd3dnf1d3u9nU3dHRamk1E8J1W7paTQaLyWixdNCQadabjeZOk85EC1aTpc1oNLeZ&#10;dd0//cuu2GTWaw1aqZrmRBVqvtHjpdDt+zlqtCoYj+q08FsUS6FqLlfS0pqQDlUtIoWSGA2yAfSP&#10;sE0uksjUMiVP+929p4X1YjFfIBRCIaqJJ2ik2YwHtQ9+HXR0ucbRmob6qtoGhAyqKivrqyo4sQ9i&#10;t8qaCk44tLqymiavirJyzuinrCjzY3/4dk8G10F64UIRdD4uFBQUoJgtLy+vqCg/LzubQA0iSERs&#10;WVxiNDMbedKceC8CKn+zMrgSNvqCyFJ2dlLuU692H8eIersDf//Cja3ctcRb7JbEYVriLdWOhPNJ&#10;SbdzpOfPId5GA+vRjmfVRxOhw8Y5HgDazp6N6+ieO3uGk/M4fuzIkROnEtLyCitFan1XT1d3l0HJ&#10;ry7ISDpz4tjxYwhNnTx7/szpM6fO0DGP8T/hOHbizOlTXC8CsR/nUhoXAtm3ubrtd/U2uR26Vdz2&#10;Vw0Jh/+PfLfs3YcOvA1tB99x5c4mUu6OB955ua3gdpvXuOjagdtX77rrcEXd2XffVnE7dPQ4SvKO&#10;HaEHPHzkKBf+O3oiKT2ByPPU2SQorkBVLys790J5vUCiMRGEabU0BRtouaFCs7NUpVUoCdMUGqOa&#10;OE2pUyvh+63WqxVGvV4pQ+2lBt4dMhRSoQBTDI8hAjkJGgpQcy+i7XSWS5Q6qRh1msR3MpVYodZL&#10;+cjmcRWacANRwpUJkWWFUqhRoxhdrCC+gRAtkY9EBEtNiQTSGCjeFEolAr6I11zXRGdxU2MTv6mp&#10;obauugpVbFAWLAN4QSW3qAI60EWFXCsN7HPpO0EbEK6wlNOLRsQNBWwctyE4V0b/istLiitgc1VR&#10;Cd+DsupaRKNpmVNbX99YV1OHnp7GJh5fyGvmiZpFMB0R8GTCFoI4gaCZB5BrFvCFcpEA5Qr03Ik5&#10;+UKRRK2h1yshBpXyESWjtwnaHmKRgF6+hHal1ygSiaQCRNUEIlwUCKDDGl4k4cO3SsqTKgViVAyq&#10;6O2jT0RDKzWtXG+kIYNT4YDDsa7bqLWo483pOtpgouGoVW8w0g5aI2JlRsn/Y+w94OM8q7Tv/b7f&#10;S+y423FVb5bVex9peu+jZkkusuWmPpr+zDzTi3qzLMlySQiBJBAgHUhIAgTIkoQEskACIfQNbMgC&#10;IZCwBHaj91z3yE7C7ve9r2yrjKXRzDwzz/2/zznXddHB7GK+afTf6Goa1AY66HQI6eRDwAfqNpsN&#10;bfBjQe6VmlGeQaltMxk7O/RGOt70FECrVafUGGCIjNOYHuyHCQ86zDB6UQIy1WwUUaVUicDchLAK&#10;iZ4+x8BeS4uuzdBSmpN35Ehu7pH8w0cOJzPucnMyUtKySkV6Wflh+HJjQC03KxdDZzkstDgnB3W0&#10;g+WzlzWEbxBCYyQtFzl4xFFpiEFIqTkmTyd0y0xLy8pIh+8awI9Na6QJ3JqczBzY80JIkINfCOuh&#10;vMMZWSPXNKjsZTF5e2ZmRmpaZjYSVg4LtXZfdUZWGquupaWmYzKOVeFyMlM7OCTBh8KY54/6AyEi&#10;lCjBmpelYSJolOAHk1gAOKfDH+SYs1goknjwV2//9tOOwHhsPJGIRWlldIViYVoZo7GgxxuJx/3u&#10;cCwcC/oik2FvfHx8nIgv4A1FiV0iU5Nzs0uXr975yc8/+vAT33z+O9/74Y9/9vNf/9ubv/v3t97+&#10;/R/+8Ls3//23b/7b797645tv/+29d1644+ql22GNv7g8kZidDhJ9uB12m9U2Njo05HbbHDaHY9jh&#10;cKA/aCfEcCKmgENRzYviiS+AkSU0LiMRDxcOx8YjE/EYzD2CQJqYNwQH4Mj9v//7H+7kp8KhBIsL&#10;Z4NyHo8P/ryuoBuURkjo9vpsLoAhFyYYcwX4AOfgkPHk8/r9Droc02XEvU7ilRDv5DxhjyfMc3w4&#10;OokKG2xCfH4fClHXXv/Lc0R34XCI5wLEShzn8AT8bjvdMc4DnanP6fe7IS9wcmiwci7O6vDSnaSr&#10;ALBB5un1eBCf6kKXEgntTpfDy41ynN2LRinS4L1+jnNBMhDi3dHn//Zvk2N0J5xeog8vgNfrC7gh&#10;TXXT44QEeqac9LgJt0IgNJcfUlQH58VUHCGu3eYEL6KCiYwFNwznnGNul9/jcrHZNoTD26wwI3GM&#10;EcKhOT21trZ27erVlSsfv/3aHQsvrL//zNzalbW11bU7Vi6tLK2sLa9dQaVtdWXt0tLM4tzswtLC&#10;3NLC5Pzs4sxCYm5man5+fnx2bmpudjYxOT0xP56YHp+cm5tITDNnwFnCuOnx8djsdGJiPHb5zfXX&#10;ohMw0Z2cHJ+IJWLhxHgoGkgk4OEMiTDCXRP0ZPdFeMSTIe0W2Wt+dIjpqWD3h+jRBem6nX6H2+8K&#10;+uxeTyAIJxnaAIw+tf4bGNN57PSIwsLYb/fQQ+Kx2qzOseERFx07h81ut9pdQ4O2gaEzp073dHe0&#10;mo3mzt6zF4bG3Pzk/JV7PvP5hx997KmvPv30V77yxGOPfPYzn/3U9ang5MJ8+L6/rT/RderU2Qsn&#10;ThwfPH1+xDM8eKHv9Omz7b0nuk+d6OoiODt26uTJY+3dx+nt2ImjXce7j3V093Z2tnUdbWs3d3R0&#10;dLW2dbV2dnb30OedLNiqrc3S1t3W+sz6M+2t3Za2dpMO4iqYJBigltNpMfqNSBjU24xqo1mjNuow&#10;rqLVyGmFg6aKVi14l8qwdCnh6qFESqFGhUigus+tvz5QoVLKxBLa+qMGIG5qETWJID0gdGtobKqr&#10;EQoamhoxrY2g6waYf9QmE+Mx5EZvVTVMNIqxNix+1fU11Tln/vDWJwsKaZUjZispL0YjFNqDwsKC&#10;osKySkK2I0dgyobTJjQIbJ6XwRlOgxCS5rJmKJ0wYTieB6u2/D3e39yTfzB7YxOclv4BsSUD4EFs&#10;TF4PamOtUTaxhrdDKR8MtaHSdghRByn79n/2zvw9CK06eHAjpooRG7P3uGGly5Sie/bctgv8suu2&#10;/emHS+tkXReGhwf6us3K5vL8rEOAN9TV9h3aef4z2m279+3dd+BGsDxTJtz2QWDCB13SXbv+J7vd&#10;D82zbd12S+/swc3bP5Al3PRx+x+IDe4h/53YPlpk25ycZrtBbLfcuuWWrKbCm8kKCLwiUmMFwp07&#10;tjPTj+1bt+9JyUjZy/JaU9Bmyi8sJLg+XFpeK1abde0dHW2wyW9FX8wMp7bWVgyRm9AaazfpjfSE&#10;NaDM1gZDfSMt8VpksekMOqlaozcyjw69AU1OrUFlNKpAAMhnU2uMWhU0plozamxaJS3oRC8Gk1Gt&#10;1yHv0qBB41CtoR9Ua5QQTsPIH9EJMrUcFnAKzHHBaVamYiqEZrGsEaXk5uYWAT2ZGxsb6xrr6mvY&#10;kxYzaWVllRUlRGTlhG7EZkjLpQ+Vpcmv0BytKEewRyVsbIjLykvQHC2vrKktL6shzqumPUtDfVVt&#10;XUNtDW1vGppqK1lFGs44AkzMNSGnCi4eEA1AgSARKaXIi5MSsInp5SkRyuRysZ62WEolcSkG1JRq&#10;GXNWVCpl6JUSdUolGjW9WmW4W0Ry9GNiIf0kPpOrFJAzKGUiucJAxAcHEbkcHVWtWa4y0DXS42o0&#10;wJrFBN8gI8Lb9SaLVqc26zUai7G9k4isDbNmxg6ztrVNp201turUFo3RZMTMGR0mk95Cm0AdgsNw&#10;mNAoRdinSUfcrtMazVo6IIR0CPw0mVvpeLV1mrRIvOpoQ14snbYs9Pu0dAV07tIo6dAjvYK+MGhY&#10;J0CthYgdOl9YABN1qtRSAs4WobJFJhEp2vW1+Rn5ZWWFMHY8QmjGpl9ZgidCqYoUZnVZNpKoMnOz&#10;c45g7AxjsHTKyMpIzSysrK44F2jITMvEBhHKpmzmpJaazlqWB8TH6nI3LNTSIFdguJfDSmMdXlHS&#10;Wi0Dxh65SftI4r3sQ2VzXFNWHht6Q6xBRmpG2r792VVSQXVuzjFzUTaEqenwdsNtycmFyiEzvcT1&#10;TyzfM8R5QyEvkqPcqMq4MX7lR2fUh2wlL0SBPOfkI95AyI32YvQTP3z7rad8gUQE4aIAO2805ucD&#10;kTgMeaPxsM8ditJVBGLxoD8WS0RDfn8kGPJDocijsIEm5fhEdPrS5Wt33PO5+x9+7GvffO6lH7z6&#10;6s9+8/obb/3pnXf/+t5/vPX2X95+97f/8uKzLz77LHR6X/7SFx+8996777iytjy/uDg7NRmbnoxH&#10;/MEAAt+J2Oyjdtvo8JjL7hwbscHrwsvxfo/b6fPZuTCbfYuEYDEXi0AwGnF6wWPheGI8Grr267//&#10;7XEfsVuY43jOG4NOAfnvnD3EBeiioJdH0Ym53TIPNr+PIw7gnXzAhT6mz223+z12L7yHefjP+gmC&#10;iIi80SA9krGpqaA/wsNOLuDjw17f7A/f/cmsxxuOhokOiCFcKGgFXaNO+5iH82GWze2nq+GQ0unl&#10;CNFcaD0ift4VcFvtfACiCg90pkj3JHzyOPCP89gQT4CaH2e3IpfAh3IcR7TCfendv3yKbmnA4woG&#10;3W6eZzIDunIX3SzMcjkDHl9yDNDmDIUdPO9wg0eJxlgelocfQ5s2QI+1D0mjbpiy+YlgXX7oJmDB&#10;66LD4LBzdrqpdreDoMbjjl2+Qn+urqzefsfVO+a+9p/r/zJ3+frVK6tXrhCxXVxaubR2ZeXi5bW1&#10;xZWV5ZUl1NTmLy7NTl6cm59cmFqYn5+bnJ6aX5q9OD8/PTNN7DaLDun8VCIxkYhPz84Sv02Pxyfm&#10;JybmZ8anf7r+27nxyQT8PuJ0UOOx2Hh0PBSLeMNByIOJqV1cBOgW4+F7QnuSAOLP/CzfjPfbuOaQ&#10;cZwAACAASURBVAAd41FiNQLuMSfPBeFr5w+4IckIcNbPr7+dIBTm7US39GDbCcyJ0pz20TG3ddDm&#10;srrGHHbaR4w5rIPWodFh68iF8+fP9508eby3q/NoZ2dr69GeEydPXzg/xo8v33nfg194/LEnnn7m&#10;n7/21BNPfeWLn3vyvfXv8iFv0EegNnSyd3DsLP3wCRh99HSfoZ87fur48d6TPZ0d3Ud7Th4/2tVx&#10;rLvz2NGe3k74e7S2tXV1tXbT1ha1tpM9Xe30C00dx81trR3d7a0PrL/Saz7e1oFlT6c1GWixS1qH&#10;EncZaBtrNGjVtNVVoQqh16no/GfQK5C8qGKaA61aIZZjoFkBGRotaoiW1umV+vql9/8YrpArFXRa&#10;lMMhXtTSIiRiaxY1NYuEQiK1+rpmATo8CIvHaE4jnNlg29aELJ4ajLLVVlfVVFbW1sNYt7q6pqG2&#10;/ojotb8+VV9QUVleWlJcUlZUXFLIiK2osKCksLSyvLgQWaP5+bn5+RAgEKPlAc7YEDC+2hhtA6jl&#10;5B45zOSiefvMP3umad//F7FlbBDbzTfGbWnpG13RJLFt9EhTN/xAtga/IdqGktsHwJYktv0fIjZ0&#10;Pvcz9rqNYGvn9q1bd+3PLqlukug7u7uPdbW3aoQ1xfnpxHW37dtSe7d7y2Yisr37N1qmUJLebI/u&#10;/jCvfVSSsPOjyAY1wtYdtx5Z1fy/O7YlQxNuVNL+e8rV/4HYbqZf/SOxbf7Y1o9tLRRnbPqIIQgC&#10;EG47AEktu0FbocvITNuzY/ceAlFa3HIOFxQW5GUXFJVUNMrV9JQ1mVqPtplau1pNlnYD7O5hskrr&#10;uakNtqm03zHS89XYRs9Rg0WnNxB80TKt0ykgl4FmBqkGZrjda0BsBhOKbkaN1gTjMAxHqfVmMwxr&#10;4OFhsBiUiFBgDVLElepMWp1Sq0HTz6BVqWmtl8nUiC+lp7qadiIQQitEcrlC1ixRNAkF9NRubm6A&#10;7yCBVSML8IDQuaqitKSsoqSovLwECVWoriHmAJZs5ZhtK6+sLC+pQB2uphKTbDU1tZWYYKtEVa2y&#10;qraqspw+1tbTy6GmAfKcuoammuo6QW1tPWFcfTNq1U0ikaBJIhNJZUKhFOAmbib+kgil0ESIkFlP&#10;f2UtapkMA2x0k+VJ6YRSSq9PGTGbXCZBC1QlF4tZxUmipssgLpXSvZQTnCqkIrFYqZEIlAjsEimV&#10;UnjSofxlUpv09DAZjCq93nwUHhoWJhmg7R5t8gx6S6sFwVHH2vWWNp25jQ6nRW9CsgERG7LCNK16&#10;vVphQJiUWa2DhrWtTQ8FsMWoRdXOZKFjrlIijMVgtJj15lYMsZloM9neTqBmMrebDRodkuLVBpMG&#10;XQEl3SpU1pCTQQAO82M9yqZqTOIplRKktBCYiuRKAjZZs1gpECn0JmVFdlZecfGRrLxClnCXlZef&#10;C+PaTNasPJx5pMmiLMzOys0lKMs7cjgpRKCTB74jr7SqIq3R052fnizcp2duZE6lMsfc7LQis7ko&#10;aaCWnZUDjQI0CNmw+0hvdHTlQoQKUMuDGRG8PlBxS08fvGjMhIfuxskoLSUlraihubE4M/WA8kR9&#10;FqJL6dqYE3g2uyEIUzgL5QHxDFFXmIAjHPcj+jOM0AJCmmCY1mp/0McFomg7hgO+QCQQiYQjickH&#10;Xn/79dv98XF/IhEIh8LeYDwSjI+HiFX8IYLAgD8y7o8SGIUSiVAwQszmDxHYQcfgI24K+wLQZvLw&#10;4Q36wxATwN/NFw7Fp2YvXbl29+ceevjRh7728z+9+9pnH37y6W89+8Jzzz/37Rf+5Qff++4Pf/jy&#10;T37201/+6pev/+vrr7/+y5/9/Kc/euXlH3zvOy++8M/f/ObXn3z80Qce/dw9d378+ur88szURJgP&#10;hpFM5bO53XYfot+RhhXw8jG/h24lH6L/DcfHv/ve+k/GPSEEp/sDkSDdMFicgUY8Pr/Hx3l9TtZo&#10;9DoCQRvnJUCDSpIoB7H0HuI2hD8RAmHIDcn0BEXuID103oAnQA9qjHiYh3aU7r+HHqVH3vrzoxyy&#10;WoPwjvMFHR7ebXUSe6LP5kT8AV2b02Fzu+wuj50gwkZARLRoo+tA9DsRntMNragL4Z8Oq8dlR9gq&#10;tAJeojYMwqHX5+aIN4k7vCH74q/+66c8Fw0jm8CONiYX9MJh2Aey8iKbweOCD52XGBfWb44Yh+B7&#10;LzCOaJHun8/lR8nNQTzoCXAun88x6h1z+zwOeJohBYyQw43cUYfP6XU4oTkNX7x6ZW3t8vXLa3dc&#10;v2PlM39e/82V1WvX166sXb16ZWVxaXnl0qVLK0vzi5eWZhaW5qaX5lYXZy4uzMzPz88szk0j8gDy&#10;g4WF2Znx+aXpKUywzU4kpi/OzMwtTo+jCjcxPbU0OTG7ODcb+cb6f9wVmJ1MzI0nIpMzsfFYiJ7Y&#10;8AUM8vCdicQCbvqaDjcqaj6OhWXwdI+J1vggDFYCsBF22nxuh9fFSp2YrHS5gwFMKjrm/7p+97CX&#10;tzkdLpvPabXZPWN2l8tGx8DhGLXaR7mRkdER+9jIwIhtwDY2ODbc39fff2HwQv/Qhf7BC8PD5y/0&#10;nTl7pq/v1PGeo60ddE5S0y7V0Hbi7LCdT0ReWf/rVx948utPf+nRL3zhofsf+Py1K4sh3jEy1He8&#10;91QXnSGZqUfnsePHezqP97Z14fPu7uNdHd3dbe1HO3u6jnUSzSEC4ehJQreutvbWnq6jR1tPnuju&#10;jP7lrZC2vaPd1GZCpqKO7UzpbKvVMmsFnVJn1qggu9MxOyeTDo0nC61+MHLSKOi8LZNLZQqxTKZV&#10;KdBH0WoVtAQaZN1vvPeYSKFWqmhrK4YxG53zidQEYlFzPa1tLU2NDYKmRmT6NDUz5UFDswBTOk0Y&#10;qq7FlA7Wp6bqunr6ohZzbTU11bVVeQ/95y8GskrLKmFHWoLGKNx0i4oLi0qKyytKSgpYNHxBfj7i&#10;ZRAugxBmphxFM5SFIeAiVNoQ8YyvcjLSP/9G4kB69sZ+NiPjBqexQZGkuj4jKddKglsyhDRp7ZFs&#10;iian3VLSUpLN0z0FX5lL3ZtyIOUGsR28WWODlCCJcPQJoUqybkZQxgx19+6FKQbRzc6D2UfKG6Ua&#10;S3vPqTNnz3Z33PvVQLeqoTw/de9uQq9k7Y39xIYS4QNwY+i2M+n+gZmxHf843bZj645bFLdXbb5h&#10;unszMuF/JLb/uSua1DF8iNg2bdp8g9g23bpl05YttxwSlN+6ecuGmJSFI2y5la5vN3Og27V923a6&#10;kh0HMlN2YYJv7979KWkZeQVE33S0CstLG4UK89FOY1sHTJ9bad1mtjQmYyu+NHeYtcm8NVrojW1m&#10;Nau+6VUqIjKjSaeUaFVaejJDzUg7C/juEq0ptcRtyCil3YdKbzIozVAhmPRGLQouKq1Rp4KWkLm5&#10;qVU6hVyrVNLuRKpUaDHJKZMpNAaJhL6XnvhSuUIko+c7prxaWkQiOHo0NjXVNdTQHqSmBmOZtRXV&#10;kBags1lWUgKxTFlJOczWEJJbWlJUUlqCVHjkVVVUVzHztZKSikrY6iJFt7qMWetWV2AmoKq0sq6i&#10;oRZehRX11fX1NbXVdbV4/TS1CAUiUUMzMkUVzTKRWCIUCCXEIVKxKDnZJhWIxHKFWIjAKqVIjjA5&#10;CbQTRKBsLE9M9xgdUBX9j5D4TKTUiOUyaAukSGGVyjVKhQSmwyKCVCVtzoh90UOGIlyBQVY2Q6HV&#10;w94OL3yjRU+nL4POYgJPEZxZuk0GfVubub2VDpSlw2Bm42z61g5LB1zbWuGRqzOwlFfibhMGM8yw&#10;0dXBiEMHj0jYvRj0anrXaqJdpRl8RocfHr3wzdPiYGu1KLCh/82kJXpUVkHYWhTXlAq5VKzQySVq&#10;qYSeHC20h2SVQiXtHVtaZEZ9Q2FeZnHpkdy8fPgEEQXhFIHIznTYPecVHM7KOJTeYBHlQ7AE3zWA&#10;GsOy7Nz84gL4faRWnLeU56NElsVoLpslS2UyYfqhil55Afs0j2gtB0KDjZSpnNR2R9NhIFwuiC0H&#10;xmyZkCFkZx/Mnw5WZKansiD4jJSDWSVNUkFBxsG0w3kZuZ26I3l0LUA7uL2lJy116bsr0RUN+2Mx&#10;zuX3+8I8G/wPovkX4iLRWAJKBMhHvf5w0Md7A8EgF/bzoXjo4nf/8MeniX5C8BsLxYjDiM4CnlAk&#10;EkQ+qTcc9CcibM7fH0xEohF+glbLKNzbvBFmixvwBOGvG4vHZyYjYfq+6FQiFPYHw376WS8fiYf5&#10;ma+98edfXkTueXwmFEQkQ2I8GpmN+8Lh+AQt1tMXl5Yvra5d+/gnPnHP5+9/5EuPPfG1rz79rede&#10;fPHF7770vVd+8MorL//oJz/+0Ws//tEPXn7lu88/981nnv3mM09/7Stfe+qhe+/99B2rSwsz07ML&#10;Fy9du/vTz/7lP//0CBjG6vc5g3EfhJh011zIrAr6XDYkn8OszcHxXADeISiC+Qi2fC6vG963QCye&#10;pTEgU91PjOfxIyLK6/L6CVd9UQ7+cJinc/Jh7+Jr771MD3QYDx+iEFzovPrGiP6cyI93A4QciIi3&#10;u11eh9XG+WwOzkWs4A1xox4PxuoIpHycC4YeRBWcm26HgyOaGCWws9k4J8w7IFbg/U4uRLfN++S7&#10;71x3RoK+gBeW/0HehVgDFya3kEjP0+3nORvntrshM/DQlREsMutejg3pERpiNA1yCL/TCSTlMDfH&#10;cfQLvUSpPtTiXHT3/DCH8wD36cGIXrt29fbVteu3r16/Y/Xqb9f/476Vaytr165cXl5ZubJ86cry&#10;0vISQdvK4sXl5YvLawsrl2bnZucWpuZXL80vzM5PL01PzC3MTs8sTE1Mzk8nJiZnpuanZsanJ6am&#10;ZmZmZ+JzE+Pj8zNT8dmZ6cjn/r7+ZGRqNjYTjU/GQlPhaDQ8Hg/G47FEKBALx+j56SUwC+FpzONJ&#10;6fOG6CgFUGt0IC3NC1EG6pZePuixo37q4tAedvsDPp/f7f+39W8OcU7MvNEfq8vlsDptTrfd5h4d&#10;GXO7x0aHB8fsQ4POsdELVpt1cHB4pH9w8Ez/+b7R/vMDw+cGhi6cP3/h7Jn+kXP9AwPnBocGh+nD&#10;qQtnTp8729vb+cD7658yDwzgOwaGfHxoae3jn3/okceefPzJx778hfvvunJpEsrgkfOnuzu69Fq9&#10;UWfsovNhZ8fxzrajJ9osx7o6CN66e1q7ent6emH30d3ZerSzo7fn9MnTP3n/HlNrJ2KtWonTlCg+&#10;qHRmdBcURtqvGujcZzGotQadzowinF4HqZnOjIVPrVFp9CrYGmG6WauSaHQqpUJv0KD/JHjs/Z+d&#10;aJKrZUqVTErrnFRGm3+ZUKQSCsVCAeFZc0NDbS0KbE3NTU1gNoK1mvomDLU1EMrV1SJutLoRzZ+q&#10;akhHq+HYljn6lz/dU8AStStKSstKykqLidwKS8oLCsoraWVMWn0UELNBLYrQqjwYfqDABhuJZN4o&#10;UyCA49CIoI8Hun/1nGBfVja8LnEqzdzY2eKTdBbplwS21Bultg1wS73Bbyz2nXmApDAP3pSdtueN&#10;O1KYmhSa0oMHN+bYDtyMF92XzBglUNsIiE8mIYDd2Gd7icEwi7bztoOp2aU19Se/+0J3ncLccerM&#10;wEBvt665NC/j4K6dW7ft2LmLJZTuvW3P3j0b5h876e+O3RvjbTt3fKBMYC1JZv+x+eil/bcSst0o&#10;tG37ULLUPxLbjRm3D5fXPkiw2qC4zZuS6lDY6G66ZdPmW4jTKsS7NoHVNt8otjEbt823bqPbTDd2&#10;5w66/p0pWSm7tu3atWMP3fEDh9KyD0M3mldQWlRc1qDQWdpbIRLV6y2t8PIy69uNeqgR9UihNJj1&#10;dKGp3awzGcUqPaoqWhZaoNDo1CiTaTRaEIRZr1SxjHfaUCDkW0pP0lYkrhk1eqVYqzXK9RiCoj96&#10;QjVEYNFPK/UI1qXlX6nQIC0AalGdUq0UyeQisUwuwS4FFCCTCptELU0CpLHRLgRa57rq2vpKuKuV&#10;l8JojakNykuLy4qhFMVzlr4sp41GcSntOSphpwt9AvQIbHKtEmqDysryqqqKSniDVFfC6KYaGaP0&#10;oqjHf9dWNSAMC9Fvzc1CUXOLuLlFgpQqhVgkFBNJIglBIsTldEPFzQRzSpWQ/tFHOXEsc1TTyhQK&#10;Yh61RCxSJsfbVGqhiF6xOiI8qUIshQOvUqJWi+QQFEnlKolQhVgrQLBCp6eNHD3QJj0iJgjPDHqE&#10;eerRtbTQ0aKzRYcRRK2lI9dhbDXCZs1oVGuYTNfUptNazCaNXmeSGSDk1KotFhX9oxOMqd1INE6X&#10;EYajfGoxaU0mnUqnaTOaEW2sUxqNcnpOoOMK/ROMlTVirV6hgkGLkS6jA0vsDd9jtZzOUnK1QqqU&#10;Ceku051C61gix4yfWNgia2nRaYUleUVlxYV5WYfp7IEptpwj+Sh1gbzo6ZibbIBmHDyiPibLO8wU&#10;5kzRCUvdgiO52dARZKWnFp/pKmY2bIy5EK3CtE0o3afVnWrKp5NQNs4x9B25GD2DMVt2evYxaw0w&#10;MDcZf4yrRlUvKy/7kHq5Pz87JzMNqQcFTQppZU7KITq7ZOZkHRANCdlAXAqz9mCKBoy1pWfk/hMz&#10;jeVReogF+UiU5ziCDD4Q5+C7FfAFA8xMLBKMJBIhfyAYpr8oXE0+9PPf/9sd3kgkFErQahgm5gqF&#10;Y8GQNxbh+Ig/FIyjJhcIEA5G4gGefkGEp8UvGPEFAuGJGMwliO1isYlEfBJaylg0hpArhB6Ew8FY&#10;LByPhifvfu33f/oaoV04DJM0n4/QwONGkcyDiXGP085BEuCihdM6anMNjHhGhkZtDrvLYXc4XPBr&#10;S0zG44npubnFa3fe9cm77nv40Uce+dKXvvzVbzz/0g9e/unPf/6Ln/zrG2+++fu33n77T3/5j9e/&#10;fOfS6nxiIhSdiXntY0OD9I+Iycl+MVLWOZ4Wby/G5PhICP5uDvidedxul9uJvAMPlJQBDHZhXfci&#10;B8rjQwkzFCZCjQSCPjezsfXzscf/+MfPjNFjx/ng5eVKTuA5bA6v2+73IkoAEaVeyBGsdHd8djvn&#10;sMGqjZjazoGnHDYrH+Z8Dhv9di9G+JyuUZi6eq0Ot2sUo2z2MZTPPEGHg+Hl0q//80U7R1ANuw9m&#10;NEZ3ClTlCXjsBJv0lR/SB7oShG6hE+p20h1w2zm6Uz66eyg8QZjrd3vcNj88ROAZB2R1EnMS5Lt5&#10;97ATBGknwkUl0O2/uHZ1bXXtytXrt69dW/7++vtPz65cv7x65erlO9ZWlpevEC0vL19aWb24tLC0&#10;ury4sLSwujg1O7M4tzSXmF6Yn5mfmJlPLMxPTc2NT0/FJsenJsan5qbiczMT0cn5WHxqOjGdIIKb&#10;XZiZCq/+cf2H4cTkzMUIC8MdH4/TPiBKT95IhA+Ew/4o6mwhOgiBEKGznw9yUD/jkEI7EfTRw+p3&#10;BTkCWKc3AC8ZJr2BfJlDDtfo19d/wdt5oluHzYUD7nK7XCN2l9U2ZrPS0bA7BkdGh0esQ7ZBOOqi&#10;unZ+eOD8+UHr2IWREWIx6/D58+dGBy6cP3thoP/sOfoweOFs35kzfQPDgyem/rz+7b6BsQv9FwZH&#10;zp0629drOdpmbrW0th0/2dc/7JpYXPn0Qw89+sD9Dz3w+fvvuuvawuR4yDE2NtDb093RbtEZW2m5&#10;6+hs7zp69OSJnq6ujqNtnUe7WnuOdXeeOX3sm+vPnzt67KjRaKBv1KoNBhNtVvVQyqm1ap1GoUWY&#10;i5ZwTYVaG7pGOuaGoGEbWQ1tutlUDHPSVKJIoVJqVUadQZB4/53FJhmd9JPNFqTES2XNQnWLoKWF&#10;VpK6uiaBoImWHVrnBI2YYiNua2huamhopHUIBFdTXd8A9UF9PZFaTS1RW31NY2XtC++9aM6uSjoj&#10;lBSVldG7IhheFpZWlJcUFxQkE6sKIBolSCsoyD9yBNMlgDc4mUN+kJePYhuTJeQdzqFTcuaDvwge&#10;QHwSE9/Dmm2j0oZtcpLYbioRNow/NogNTdCNEbeNN2YGsufwF+/I2s+0pMkM+EPs7WCy0sZMOxi2&#10;7d3339/279/74YvZuNqe3f/P8W+O7tpGrLU7JaugokZo7D55+vTpnlZNY1Fe+oFdW2/dglyBpKAU&#10;XiF7du1kzEbvdt3MJE0OkbGe5Gbb1G1bduzcytIPkk3TpGXbR8IPtt647P9EbFs+6ItuSr7dsmXz&#10;x3IU6Zs2ocB2y+aP+rixJilzNdmxbXdaziG6fbt27EL66N4DqZm5BNyFzHGvtK5FRiDQxlInDWYo&#10;B80mvcliNhgN9JREXqSBFnkiBYuWvsGkg7eWRocBS5XKhABJWs0NCoNea2CpoWoj/dMYdGq9GX1+&#10;jYJ2I0QBhBFqqUFDz3DEG9AzG9NeyAOQK2mvolTIVDr0DpUamVreqFJJ0SBFqC6G+yUSenLLpOJm&#10;RLHhGVtdWV9XW1tRV4PwAkBaOe0tyouL0RitKEXBraSUnrNINqDPy8qKyipp20EbkPJKhIvSz5Qh&#10;+YD2JNXlxfBvg29EY2VdVRWkOCzirbahoaaupq6R3uhVIxAipEoslTY3yEUCqaRFSDeIbhVBWwuj&#10;E7mkRQzHDrrdyCeRy/TIK5CKNaoWpVyUnElTKtWQGEhUMFUUoV0qVsrVOtTbIB1F8KhKIaXXObGt&#10;SkEvci1ChTUYbNXrjfQo6k0GrbG9jQ0dsuhPi4EOF2F129FWnQbp7a3oSptNFg0cdI06DXaHkAcY&#10;tQaTho6dXgNGa9UA8eggm3RatEktWqWJjhu8WKCJajfTOUqhsWg1hGQ6o5oOpUahwMAh8aaB7gVq&#10;oCqkWsj1hKFSegCULFZMJhfLlSJ6Ezc1iYmxm+UimbhZKq+lHQLRc15+4ZGSI9n5eTmHC4/k52Zm&#10;ZaSmZmPXl4WJsUzGXVllHcayvNwcCAJyc7PoDJKbnZHGzhMEZiklpw3ZDNgykpLPZGRoButoqvsa&#10;mEUHSxtOz8a+MD0F8VOpFcMn8rPoOxnpMSEq/Ux2bn5BdpZ9TZWLPWRho1pSkXkgJS0DetGsXPp1&#10;PT25qbhJmbBky9wILKWPmf+EOfZgkNYzXywSigSQkY72ZcgX9HABAjnMn/n4CBMVhOgPLYMRXzA2&#10;cfcrb/7+C4EEVkV/PIpMoFgoGvF44jE+RBgXjPCRCIwjAv5oFH61/kjYyxG9+H1cOBIOErYE+VA0&#10;HIvG46EogiDD0clYNEK4FsffQCQaG1/5zu/eeWXcHiTmoZvhJWrz8i5XOACWDGGhDQW96HEhbgAu&#10;Yyj0cK4xp93mtFvtbqeTVtKxUZvNylqaXChGvygaolV/afXj9zz00GNffuzrz37729975cev/vB3&#10;7779q3/59vPPPPXlRx58+P5PrU5Go4kgwZPNDpcMAKDDgVYapJK4CV5iVxdBlduL/qgTA19EaZyX&#10;AAyhCy5gkYPnMS4VDAbHQ4GoD84XHH4yGLv3jXefcRKwEiqDFWDA73bTbyAKDTDwcyNy1A0HW4/L&#10;zdvtSDfw0F2Nhh0OO09gZbNzIUIMO6SLDpuTczhtLq/LgdEy2zBUCC6ni64GY3hwHfFEXv776yEu&#10;4qFb4SLwQiw974NFsMPlcrhRHSQU9roQcuBx+dy2MZZb5fW5xjweeIUQsbnpNtiJWIkJx4ha3Vb6&#10;DTavB91YH4ID6BvsdrsL9Ony2JwYCZu/evnKpbVrt99x+9rtS8+9//5Ls6vX1taurVz6xOXV1eWV&#10;pdWry0uXLi8tLi4whejKwuLy/PzM1NwCwdn8wixSquIXpycnZmemJxMTUxOxyam5+cmpxHgscXF6&#10;amYOxDaVWJibmorO/Hr914no5PTMVDw4PRUcj0TCsThkJeEEcslCYZ8nMB6L0nMQz0ovs2ULhmH9&#10;62HeenT3OYcPwQ0EsQEfKmsI4rLDW5igdeSB9d/FR0L0iNpszHjFTgdoxOYYddpGR21Wq906Qn+s&#10;g4PWoaGREYL9c8P9w8P9A6Mjo6PWgeELF8ZGzp2/MDrUT6Q20D904cK5gYHz/WcH+s+c6x885frt&#10;+z8Z6Bs6NzA4dL6/7/y5/t6+3mPHu462WTAQom/r6uofGrRaXdG55eufeODBz3/+0S88/NADn1qb&#10;i7psg2dPHaMFztRhobeeY0fbe7raWo92d7d1Hz/Wc+Lkic/918/cHScgRDDSeVNDZ0UlXHMxOKIj&#10;VFNCN0eYRr9IpVQbdFgQDXo1W9qQw6hQylQsMlpJO1k5rWFKhVKvpHOwbPTd9z7dDJyjHbsYS4iU&#10;PjSLFIKmZrGoRdTQ0NzYJEAyfEujgFadxqYWojWhoIGV22gpaqipQZIiAVs9ZKP0VtVQUd9w+KG/&#10;/uRCehWbAaKFDstecUlxcXERrY3VpSWFDNlYX5R9ZJ/AVZc1QnMYseXkHt5AOPqQn0uX7Zl6466c&#10;dGxvk8iG0yBrjW5MBX9AbDeGSjaILenRljTbTblJbCmph3ZffqJx980aWzKI9OANYtu//8CHPHNv&#10;OudufLl/w0L3Br+h5nbgwOayL18t3Hbb3t27d27dsn3HntT8sgZZK2Fb74lj7eqmisLM27bDF404&#10;aDertSXVo3jHyG3HP5i2/S/R3Y2bd2/EEnxAbDflBze1o/+3xMbSDz4gts23bLr1li3VzXtuwa1K&#10;/tdH5uAIMcFsu3Zsvy0je//27Xt272Clwr37D6RkIHO0sqykrLi0olai1HV0dJhbW/Um5Im3tyPQ&#10;iLXeIEg0tlp0BgtSxc3tkMXotFqiM3qvkmsUYDOt0SQ1sGQEbEKgLaCXjAqBmERqCiNhhlKr17Io&#10;eCIBSKG1RApqrVahUGmkUhaoq1RoCNPkKo1CLhUppRKxiHhHqSA2gtRQikmx5mZBU119fVNjfV0l&#10;lDNV9fDnKIEKtLy8uBTuHtAXsCm20vIyIjYInsuQW1VWmVQe4D+LK6oq4MaGIKuqKvqORARMlQAA&#10;IABJREFUSrh7EKfBo7CGoK0OEaM1Dc3VtZAfgNnqmwjRZCJBi1jQKBE0i6RiEV5vCDygT+DMJpNJ&#10;hTKJGCHvSqWYXq+4b2qJRKUSyVmaFUEZBlGlQlQSZQqFlLhNJlQqVRqJHOnBSoVUrlbSR/pBzIYl&#10;J1jVKGXqNGYzjOwgA9Eb2zrbjQRlMMo1GvXw0rXoWo9aVNpWiwUjhWbaEbZi9NBoMcMsD61T1s9U&#10;6pBxAcWoSUcf2lr1UAejFdqKehr0qHq13GhkP0OnIwscj5Ua2K7QoZMppDo4ATM9K4JR1UatWgpH&#10;FrpfBG0ilUoioj9qHDpxU4OwSdAooB2kQiyqz8surigvzD9cQLu97MysnPyisgKcCGgnln04Ly8X&#10;Fmk4DWTn5qRnNnYZj8DQMReiTgjQmSggadGWelDZW5mRxmgsMxlqzLqfqMinlJ7X5eKKcErJSAeX&#10;ZWSmp6TR9eYctdYgFjQZhJCktkxW/09vu3YiP/1QVrVCLy5KPXQoHT+UmpZFxHhQfaYYiQhpSMOC&#10;KRurCYIcGbH5eCINaCcDvJc4KxZwE2fw4agvGAUkxAi/fKGE3x+LxAOeIHJIY6HpL/7qD68tRCcS&#10;cW807A/A8opWxgBRiBdTbF6HP8rzYYTB85F4KOSHpak/GnAxc6x4xO/DRHiYmCCEOIRQECnxaFlF&#10;Q+jNhhOx2PR44sFfvvXWwx4fgkhDvDcWD3O+iN9JK6wnFAi4gkHe6/PzfhsBSMBph6zP6wgG3DAE&#10;Jg7ivX6OUJSWaD88t/ywsfVGvHYv+ojcmHts1AH/DV8sGJtc+Naf//rStTs/9dlHv/LiS99/9bWf&#10;//Jff/GLn776/Zdeev7rX3/qkfs+eW15dnxiMuL3czaXzTo0OMrhF8Ldi2CU0Ibn7URaHhCS1+OA&#10;jVcQcaNwJo5PheHB7w8EeD6E+mQoNP3Cu79e8YNfEYvKu50IdPUju9NjH6Mbj0gsu4Nz+oJuJxqk&#10;NofHbQdVBXiXbUOy6SBs8LpH6d7aCPOcbveYgwjK5R21exxWZqtrR3q71424LZ/zkT/+/VFHJBim&#10;gw1nWDxWQS7oYwCGVE1WK/N67LCCszk9qNuxmTnYh9gdxMMwpnB7bWx0zj1q9blHbS66WRxRm8MV&#10;9NiI9OgniNZ4O107h+gqR/j66uUrmGX7+J3XZx54b/2N5dVrn7i2dPXa1UuXVpcvL86tLC+uXFm8&#10;ND+/NL+wNH9paW4VNrpLC5PTc3Mz84uzUwuxxen52cm5qZnJxan45ER0cnZ6bnp2ZmJiOhGZnp5L&#10;TE5PL85MTc9En19/7xP8TGyGII62AATcfIyYLYIU24l4ANOMtG8IhCJRomS3PxwN8hG/y8/5gn4Y&#10;+nEhtKw9Eb836vfAS9qH9m4wYPVhL0AP5tJf/nbHUNhH2DpGR8NGqI6NgYs2BlZCV4drcHRseHh0&#10;2Do6Njo0NjQ8bB0eHOkfGrhw7gIB2sjY4NDwyOjwwNnh/hFiNuvQubP9/cNn+gb7B/vPDY2ee2H9&#10;ncmz/ReGzp0/c+b8mb4LfQOnTp/pO3v6RPeJ7qPH+06cPHn82PGeoxYNIROtSu3dJ/tHhu3h2Su3&#10;33H/A5/+7Ofv/tTH1+bnol7n2MjA+e6Odlr52jp1hvYe98xn3v3rmp5+uLv9qEWHs6pWrdMb1Hqd&#10;RqbRqPRmpRlVNY1RpVfoNZgZ0ShUhnaTQknbXw125uil6JRCmRaxfLDPJXTTGIwK5XfWX+5oMWrl&#10;ehY2raT9vVgmgQINHlLNIhEtcYL6lubGFoFA0NjcUN/SUFsraME4UH1dQ0MtE5DW04c6RmzVNXU1&#10;9bRs5fS//afrxUUVMEaghbCc2SWUMBFCZTWteLRfLiROKzxScAQZ8Yfzk0mjUCIUHMYYG32Rnc0i&#10;EZhfW/5hwrqD8pdfOb4/NwftjIxMaBAykyU2qPOTIyfJxmjaP9TYUlNuOLalpX24xpa+p+G5iQMH&#10;kHOVbIt+pMa2H4HwBzascm9mHdxIPtj7kRIbIzb6e2Driaf6d8HtI5mGsGfX7h07tm3bvnt/el5J&#10;nbLjxIXBcxd6ewxNpTkHdmxm1me7diZzEm4EW33Yum3Hzs3Hr+Z/bDtTAWxY7W7b+iH5wcYblAcb&#10;hbf/f2JjVbaNvmgS2TbfcuumWwplKZsAbJs/HHKFDuqWZMcVItId2/flHDmUtCJhNiV79tBDl0VL&#10;Z219dUlRcXmtQA4BgtHU2t5pbmul3QeDN7NKazHhOYuajNGsJvKCfSDhmForwxC7zqRTGIgMzARu&#10;Kq3BSMhmhOUHUZhOq1Ri8Emph99uMiyXxWDRR9pmaBB6gFcAcYFaLtEg6IBITaWUSORyCWa9RLT4&#10;yyUScXMzUjyFIvojacYoJnyga2ura2sww1ZTXlVdTmxGkFYBD92KynLUDsvoXhUXFRWgqV9Yiv+G&#10;cJRtQojxypAeD9wrKWMSU/pXVVZZ0VDFZjnrq6rhWFgnYMYezS3QO7SIwCMtLQpMHdDWqAU3R0gc&#10;IxbLhC1imUiI+AOhUggrfyIwBabYVAqlTiUS065LgZRgsUKjUQtFGrmUGE5DpCOSqWTgNeI2hVIh&#10;Q+1KqZZK9RqlHGBLezZ6JC0WLZ0WkP1pMiOAAGa2hnaLwWQxGNp0BkK3DuhDoBmgDzoLMRxaqEqY&#10;dcAJRGui043JojG0YXqWfkrJTNz0cPaAHhi9bNomokTKDpeUJVtI5RodUTTRmVrZgmhjVDkRnqVS&#10;IMZBJqEzklohkSKFRcVkvVKVSNQiEAqaJSKBVFgvFNGJRi5W1efll5YXFR/JyysqKszNpB1cYfGR&#10;3Gx2CsimvVwWkqYyUPbCgH9OdkqhpaM6PzePvsorhEgTpwp2QkhNT89K0/ONaZn5MOmA62N2+oax&#10;Y1pa1iHxOVlWFpuLQ+Mzh9FVFoKt0vL7TpYiCiGb2X4wU5EciNjzcrOHV+XVOou2MjcFzrroe2an&#10;p2Vk52SmHO4wHIETbyZTSm00BHDqglYUjBXw+EMcHwwQw0QIsrzeSNAF4AqFgnwoRoTEhSKhiIdW&#10;uWCE8CwSjV7/7pu//0YC4+sR+olwCBnqmPMPRbw80REf9nt5L5qBsQibHkKLNB73QwbAJS2ywsFI&#10;PBFHIkAoEvYjjJSILxyP8/5wODIZi8ejl7/z1l9+OuMMOONhXyjE+1goOxjJ5ydW4oP0nvdHECDq&#10;84Y42HCMuZDLyfuDQc4XpkU3zDs4jrmm2t08k1gig4q+0RXmxgIRN91XugWzE/f+4j9+MW/zBr3j&#10;CS4UJVocn19aWl25eufdn334y1/5xnPffemV11577dVXXv7ei89/6xuPP3zvp+9YmZ+O069xuj22&#10;oTGHY8Rqp18CmafPxXucxIs8ESMfiCfm45N4EHh/HG4eQW94MnDXm3/955h/3M/hOwigeDCez+t0&#10;ErIROvkQr855R60gIKSDOpwERk4+kvA7x1yeAGEUzNh8NmcQGgQ/nNO4MQdi430Ot8/uDLhdXmga&#10;A/Ac8dHx8Ey/+v4vAvRQhWDERrcaoO5kSfc+QhO/3+V2O+xe15jVSRzr4SCf8HoCdgfcQ9xu3mX3&#10;8y6EcBK/IOqdcxARexwuDlFVPF0LoaXf50DuQpDzOJ3oIzvd/NL1yytX1i7ffvXKtUu3//v6O/fO&#10;Ld95bW1teeny5eXly8uXry5fuzy7dHH18vzcyqX5iwvzVy4uzswsLV6am1taWpqZn1+ZnZ+bmZ1b&#10;mh+fmZ2dmk5MzIwnpmNT0YlFIrPxaGJykv4tzExNBh98f/0pz/j0dGI8EYrOhCPx8YSP1dmC0XAE&#10;bf0QMXQYgmbeHw174MoWCNEfD8eF/WF6JIIYZoPixs+56dno9kUc9PBz3iD8Vuzu36w/OeJxeeHB&#10;Z7eNeWAs47bb3fYxu9VhHbKPjDqsw8NjQ9YxcJttbGjQOnzOOjxCnGYbOj821E9f9zuGicoGhy4M&#10;DV8YGBkcGbhw/gxdcmbkxGfW/+tzp89doO8aOHv2fF9f3+kTfWfPnz117vjJvtO9fb29J7u6T/YQ&#10;dx07frS7t6frVE9Pb09nT5vJojWa0EHqOtY3anWGpq/d/Zn77n/g0S9+6eFH7rvr9rlPPvblp/+8&#10;/lRX30mzgU7bcq3CYEDYNjyWFBqTXg6TKrXZaGlVE5DpaXetUtL5U6/HeI9OhzE2tUaq1GiVCuZ6&#10;QCdzrdYI5yfagH/8/d/5hVqFziBNbnVhHCCUysSiZqEQtmwyqUAobmmCCKGxvqm5QYhRNpFE0NCI&#10;5aimqaFO0NhYU19f34RGUE0N4VtVQ31F1Tf+9r22IxWVVZXltNKVVpZiGKi8qLAMNrulxUeKS4uO&#10;HCZkQ62N9USJ3AjciOHycvM/yBtl1h8sLB5Wuweuv3FPVmpeTnpWTkbyBA1Oy05OEaPZsGF8mcFg&#10;bYPYUjYMP1hM800laZLY0naOP6fehfyEJLEl8+M3hAgbxHbgxjjbh4ENXx3Y/xFio6/37t9/296F&#10;zzZs2wcDXSK2/XuZny7aqghDQCDWbSn5Vc3Ko8Muh90+csIsrshL3bVl862btyYjPZOJpDfe7dy1&#10;YzvH79n+YRsQIrbtH2G2jZyr/yti24o+57bNt6LtCVzbdCv78L/S5UWbNn+I2G5c0wfXsmUL/Za0&#10;ksP7UQdkZbc96O7u3nswPfdIcZ2goaKosLS6oUXZ2tVlhJ0qGvgWixGGH23tBhjtthrg92ViFmu0&#10;v9AhVE1lsCA/iZZ8LfYfWmw8CNc0GoXWgBKdToO4BK2WnrRMW2jQ0nPbqIYtNEGJAupCYgWFAs6r&#10;MPiQyXQqZhAtliqlSiRUsZqVqEnSImwRNNGeg9CJFYTrIHGG1rOCYKukoooQjICrrJSQrAjP02La&#10;XZRi/rKIthelJYWAN0K54qIyxmv4U1JajL/lZcWYh6Mrq6iuJv6rrqyGCod2MLSpaaytpRdOfVNT&#10;s4BugUgoFoqkYqGQdkKo+RGxieUyIJqM/kOlFImFUq0Y0m1xi4IZlEAxpIBSVCFGAU2vlynVEqlS&#10;IsakvoSoB8UqsYpesERuBG0qSItkMo0OeiMVvfgNRG1qk0mpMLUSrCkgSDKZ1PpOs95o1lqMxlYi&#10;Zdo+QjKqN7frte1mhEqY9RpMwaqNdBLRt+oIjhVqg1GCjAqtwQQtOiG4ztQKG294dOhAbGo6SK2A&#10;Z52ZPoWFkEKtM2vo/CSXCIS0FdRKFVIILwjf5DKlVosRDC2xtgLjhmKpVN4iloqlApGU9ocE2HQS&#10;apELamViOmWUsamKfMKd3Pyi0uIcmKWlZRGSQb8JyWcmyx/OyiZeyszIM/QKs/PyCg+zrR07QdAp&#10;IIN4ii7IUA61wLWNiA1jZqh+IecAVbZU/UBlKtqr8OKg64IBSDYLgU+pcZhZPlU2CzzOZcoGhFZl&#10;p1dc/fRoDd2ynLystHRWrSM+hOghO1M5UMO07WyolvUA0nDaymB+bP4QOpaw8ogF/RwcQ7HIuwOx&#10;MIfSEPGVP4zURWIxxGpzwUBkPLH49K9//8oiHw5hVstH30JI5Q0EvJEw0tQDfMjrC3E+tFdDwRhE&#10;k+FQNBH1s/xzjhAvGAqFCUHiAX8kGIhHQ/SLUIcLRGKBAAFdKBIdj048+eaf37jL6rVH6VuQ1B5C&#10;ZzQQidBvJMSEfz/KbB7CIG/UzQdZVLnDxbMIdQ/v9PhCiGIKBwOEJF44XXhgh4rsJ3vANRaMA1qC&#10;ofj0+KUfvPPWvRwc5cadAUCsAxjocHD+wPjs5Pza9dvv++LjX/v6Pz/74ovff/mHr/7oe9/9zref&#10;efqrX3j0vk9dX1uaiEWi7jEYPYwxiwe3zQ7xIe8LBcMTsdnx6Wgswnn5KO/nQ2F/fCq4+tO/vzrH&#10;xxGTyvlRFIRikQU/uWzIJuc8gEunjeNdxAQ8MRJs2TyhBO+1j7gDmJvzuoO8jZDMwRxrfW6HA8Uw&#10;+r24c063nXPZUEkj+MAYIh959m9/WHUHQmECKyI2dHQ5pHChfoRZRrvb67K6fR6kLNBjjAeSIx60&#10;0bUQpPhddheiJpxAFg8iAuwOLkA/ArdhR5BuMrENcQ3v5hDXRTeGvj3g8y1evYzJtduvXLl9+dLr&#10;6//x8Nzq7Vevr11avXZleXnl8ury5SurcwuLly8vLFxbWVpYvHSFNUPnVi4uXFy+NHNxenV+Zm56&#10;dm5hbnZ2YnZmKj4zMTk5EZkcn5ydgbnHRGIqPjW5QKAWuefv68+HJhem4uMTE7GpeAJJpAiOnaCn&#10;WAxPp0DMT9BGh8THx4KE/XwQcQhE1XScAgTIIa/L5UKgmc9HD2vQ7YtBYgJ/v4Df57K+tv4dq8OD&#10;OAjHqN3hcnisKE7arVbHsMs66LCNOGxWq210bGx0dNQ2ZiV0GxwggBsdtVqHB0eHzowMj47YB/oH&#10;hwaG+yFNGBvoH+rvPzfcPzBg7bn+/vo3T58aGDjbf+Hc2f4zfedOHT99+vyZE+eOnzhztvfk8ZOn&#10;TxzvPXn65EkitZO9x9r7unrPnTp16sSx4909RzuNtGHV0X5aZ+o43jcwFExcvPNz9z/wwKNPPPn8&#10;97/z4lvrr11enfM5BvroG6UyibBZYUSlTKYymxWYVTOZaG2U6xAcqNdpsbzRcqdQK3VahUKnVGrk&#10;WhVigVRKwjU11jvamKtkJlXwb+9cFmuVBotYhboFrRZiOncqxaIWoaSlpUUgguGHsFEgam4U1AsY&#10;sTU10Xa5vr6xqbmpQdCIJbCO6RDqaxmw1VY2NtXm3fv+66P5tIKVV5ZWlRTDMr6UlsKSivKKOjr9&#10;FpSUFBUcLigqymfYhvSqglwMtB3JJzaDPJSpvXLzmGcrM2gjnNs79NuvVh/Ky82AqRGbGoa+PieH&#10;ifTZnEhGxkZ+H2ptOEtmQG5/w1g3Pak+YJHN6IpmpO049n333pRDqekpCENITT14kDVIU5Keuogy&#10;OAhuY+R2YP9/f9uYYduwAcH77X2Pn9y1b/8+lhK/DzIDyA02AuPp012grl0p+bUi01mnm3OOnDmq&#10;bCjLSdlDVHXrNvov1K/2MGJjE2RbWpart2y4fyRtQD4USJoUImz9QEZ6MwjhJmklOe5DDLc/9cDu&#10;bVtZexT6gk23bKJ/t5YLD35s05Zb2UUbzLb1g2B5uhbISLfsOEhLF+vf7tq547ZkM/e2A6lpmQWV&#10;dfUlBcXl1TUNclNHOxr8Wr3BjOTR1s52SweSwdvajZY2S5tBbTYpdUqtWU9IhnF1tY6+FTJDDZ7/&#10;RpTgCMi09EQ2GsyECMRvSqgMtHql3myg3YiWIEShMmhRO1ZqaAejUmlNKgQzEbQoNHKxTK4Wi+US&#10;oZTea1paCNtYDHtzcwuRE3wFm5rqAFTVlTD3qKooLKuoqqliUQYV6ICiz1teXFhUSrRWikpbUXFp&#10;QVFpYRHa+4A02AyWVVWUlMAgGnNuyNOtRPxHTWV5ZX11FZsQqK+pq65PElttg0AoELSIRSLiNdT6&#10;WojaJBCNNrco0B8VSeWCFp1CKhHJ4OwhEdMfzLYRziDaQC0DyijgyaMiQpNLpRINXq9i+oD+qFIu&#10;bpYr6OfgjaGSyeR6nVzJTBe1RrVeC68zHZ0PjO0GYysEvTozzD269QgMhcjT1NaqNVo0hqMINzDC&#10;Wc1MW0ENoTX907RZdBriY51BpjAZYNmN/rRG32Y0t+kZuxkg9NVi0gLThnKR0aIyqDE/J9PglKNT&#10;S0R0H2UKOepsRKrwGFLqCdiEMoUaOnWVRCITE7U1i2RSKWS0zaL6JlGToEUkrq6Styoa6AwjaBYK&#10;6grSs3IxUsFEBek5h3ORU4DRs6zM3MMslgDQlJ1RdOp4QRaUmkh7z2KpBpAQMFFBSslwW0ku+zls&#10;83DGIGLDOSM7o+msJht9TQQhwHgtL4dp0zOzUw+PXMhHAzUbNnDMRRejbIh6r4g90kunEMK4LLoa&#10;FPPw4wSE2Zm1I5KctA/MiOhCVOmysuDuEY1HeB7R6H5fxB8LR0J8gucjQQxleyP+UDwSQqktwrlC&#10;hBgBRIEGI+FE+FM/+O1bT4TdviCM1sYDwQThkT8QJAKMomfJhQJRtx2xAQFvGEoDdD2DQW8oFkF9&#10;Dc0pX4CPQB4KmWkoGPIlAr5ILATTC58fJBmLXPvhm+88H+QTQSIazheBvVgAi6o7EHByYY4PIPCA&#10;SMLndXo5Igs+CEljwOl0w9fVh9WXYwU5FL58Y84IrGcR7O53EZhxTh/RZ3giFB2PP/jGX16K+QNo&#10;pEbg8ublAzFEdPkCbgfEBZzDYXc5MajlS8Tjk/PzVz5+7/1f+Cox3HMvfO+VH//4R//ywvPf+uqX&#10;v3DfXZ9Yu0gQEouEMEbn8seD0YX4eJAPhTyIhycmpd8Q/eqf3n3QH8XjEAygbOgLeZ0EZsQI0Ct4&#10;bA4CIze0C8g1QD4VcjsJN2GOywdDGIGHZ6/H5vbZOI/LZx3DHfM63YSjdtxi3uNzuWF+C4c5N0HU&#10;XW++/22nKwbkxXUFYMzhIdKCFNLuDNHnnNvFvO1cbrfHQ0QWIoJ0+1wEtR6Py2Pz2u3cmAveFz56&#10;EDw++5iTOA61PydhM/xHCJ/d3IiLc3Be+j6P2+P3X7q+BuXB9avXL8+/9P77L1y6/Y7Ll69fWV25&#10;tLq8urpKRLe6trJ6aXHl0sX5laWLK/ML84uzs8uLc6tTc0vz87Pzc7NTi3NTc5NTc1OJqcWFyZm5&#10;8anxyfHx+MR4gpAtOjs3M0OXz4Qvvb3+0/HY3MT4xDgBW3wiFB9PEP5Pohk/jgJxmB7rSJy2Fn7O&#10;E8DRQA6G103ETojuD3JepicJhOgidI59kJAgjgxh8R7f8KPrb46PwR/YZXdyVqcbRnguh9XutROj&#10;DzoHrZC/jFlH7XZC9rER+9jo8Ohw/+jI4JDVNjwyNjw2ODJq7Sc+uzDcP3h+aNg6fGFkYHBotH9g&#10;+PzpwO/Wf3nm2ODgwFD/+TPn+vrOnT11tu/U6RMnz5/pPXPq9OnevrPnTvWePnns2InTp4nSentO&#10;HD1x+sSx7p7u7uPdXSc6O3s62492Y/Ktx0KLndmCU2FH10mHb3TxvbeeePKpJ7/+rWe/9ezXn3js&#10;kU+vXlryjA6cO2q2qGSiFplQplYZLFqTwWxopXOxQatBw0mjof0y5o8VEIjq0A2lc7lKodKo1TKl&#10;UaexGHp+/v63THI9na5VyHiUqhQSxEs3C8VY5FqEgmaptBmLTbNALKD1RQQ3XbFM2iggXmvGIHdL&#10;k6CxqZFWQlQu6mH20Vxfm2f7yzufLKxspMULNlallRWltLah5VRdU1FWUlxUUFBUWFxYUEisBmJD&#10;DkIespbz6W8+XHTzWUuUBY/CAIQuyE8t/dYvuBQY7W54mTPnzPSMm45sbLo4PY2dfZntB6us3eyU&#10;sgrcIZZvxS7MTNuX+eBXGvbcCLVKY3nxN8Lkk/JRetufRLb/hmr7b7iu7fuA2Pbftn/mvppdrCea&#10;DBdNfrwx88aUp7cxc7ftW7Zs230wo7DOcA7zlJ7RvjZRVWHWod23btm8hbBsB6ps+/ds7hlP3b4x&#10;3Zb88I/Etm3rh7/8ANm2bv0fVAq3bt21NyUlPX3/7m2bN92aLLKB2bKl2R8jirvlZsLVh+ISPnAJ&#10;2bJ5X9Fh1sPduX1nsn9LfLn/4IFDqdkFJUeysgqKymvr5EZjdzeGpDCXabaY9K0ms4lojZ7UZr0F&#10;YmZAgUEPuwmCEKPWqDEqtUZCOHpvgvxZp9LDp0tp0hhVaoNKAwc3nZqYTqk1oRXK5DW0MZHJlWqF&#10;VKtRiRTKFjnsyAhf4PgvQnynUiZSqcRCUXNzYzMxgEQgaBSIacdBu426uvpq2l9UV1SWV1RVV5RX&#10;VVeVM9c1orCSktJCvCsqpGcn4VpBYRHRWylAraSwhN6hX1pWShhXykSlyX+lCButgc9HDf2tKa+u&#10;rqtrpA1MPf0qQUOdoKVRJBY20atGRNwG5xzaDgnFIrlESpdATQAVAkFas5S4TSiTEdcplAggVUEY&#10;pNbI1ApUz+RKsUZP+y6NRiKmTZdcitR3jRJWH3K1Tq+WwILNpNJj2l9NP6NHVCeMPAxqHb03mnU6&#10;kLCJANrcqmu1GCx0lMxGpdqiM5roCGgRhWBuI/JClKge0Z+EzHSgTBqtpZ3tKpXYH2qgbdK1olja&#10;CjmCyahV65VKkdKCyUKd2sDiKaR0fOQSaGKb6xvEEindKYlCIZTKRQox4TUdIwLYliaRRCJS6KQo&#10;QEpEzWKRoEXQLK5rFskVwrqGlobqkuKKUjpNlFY369s08qaCnDR6nefkFRBCZaUnZeO5dLLIxomA&#10;JXympeWfdtenoxyWlpkscLFmJk4Y6akp9UM61kglzMpidTGIR3Nysw5nHhLbarIzUjOysmDezQpp&#10;bN4iMzO1aqizADmmh5lrL6u80S8vrKmvqJs9X4h8hBxU9HKyMD2HCltuVlpWW28FS9LbUCzAdhdy&#10;BxBbIBxw06pMsMMHwlFfgCP44YO0aAWwsPMhnz9MYBWKBAjnAEyEXhGCjtkv/upPv7rEBXkuAmuP&#10;cDzAE0MRgHHeWJRnE1peooFAIOINAc0imJYjonO6A4RIkbgvjC5sOBbyJiZiaJpGEpg2Ip7hQ7F4&#10;KEygFZn80m/++OZ97mAsHot4ET0eDPp9UGG66Qo5jHX5oezzuwNuG8/5XbDi55ysuRv2BiKc3e4g&#10;EmGWt85RF10l78JgvwfmE7zHhWgrtITDMxMLL77zx3vs/lgkEPYQVYX4mN8bpYchGAj47D4361MS&#10;PvkRie4FG8Hw3uGxgnAcvvhkYvLS2h33Pvj4V5555tnvvvLjV1999QcvPPfNp594/KlHH37003ff&#10;MZuYjUN2yEGNEPXd9+//9erFiQTxYghFST6IGHa7A7Tgg4YizHsIH9Dn9SJOyQFfNIc7MBFE9oAP&#10;mQJ083mbky51er0uni7zEFE63E73mM1md7q9LvsYMkb9THQRCHoTL/3nnz/jCIbBLJ8dAAAgAElE&#10;QVRhHcfDLo2oDrYeQeSXQhXKBwi6OA9TRzq8RI02p8NH1+GGgsHtD7gcfvco52bVNhTePB7O4cS9&#10;99rdrpDTwTkIEd0BzuMcs2PMzuP0cKGFKyvL16+sXbly/erS439b/9fLV++64+ry9Wu3I+tg8crq&#10;0sLFpfnV5flLFxeXZpcW51dXZpeW5i8tLq7OTy0tzC5MzVxanJlfmFuYn5menpyYHl+YmZyamJma&#10;npqZmJqciU5NxycnZ2anZuOxV9f/tByYn5icSoSmolNTBG4xfzweicWC0Yk4Pf2Q3IEcD/TXvQg6&#10;C2GEzR+ipwc9KwK8m/fjxeD301M/EAlgDNHpsQeDTm+QuHfk4nvvf/wsxCeY7wOO0r21Oe2jBHAj&#10;DpfTBqmoEyU32+iI3WYdG7MNEq+NWQeHR4esw6Mjo7aB4YGR0bGRwdH+c8ODA/S/1qELAwNDo4Pn&#10;Lpx+ef3Pk6fOj5w/33/q1PkLZ06dPNl39szZntO9vcdOnSNiO33mzMlTp0730iXHj3cdO3Xy9Im+&#10;vmOnUWfr7ek91tbVffQkoVtXT3d7b4+l89iJns7jx/vOnDx9uuv4D9+xyzotBnNHz+kzI1xgcuX6&#10;XZ99+KHHv/Dwlx5+4JHP3XP7ynSYGxvqP2rSSGjNol05+h8IhdfSm1qtVqowC2SgLTeEoRjb1uBE&#10;bJA/8v4bjhZDqxGnd5VOAZmCRIuGi1woojMsYZqouaWJmLBJ3NzcJBbWC4UCiVjW3NRMS4+AViAh&#10;kVtLU3NTbV19XU1dfVNdbUNdfVnzi3970VBU11BbVVVRjtYoYrRLi5AYTwtjUSEtjAUFhQVYD4nY&#10;io7kF+QXFBYXF7DcKkZrmGtjmtLk5wiP38f/4bHytHx2wmQqrzxWaENrIx3whiER+jTrhmMbQzXW&#10;i0hLKhEy0lKSl+H/UJXbeuzV+L6DEHelp21IE5LB8QcPHWD5VYRtDNYO3DD7uDnadoPY9t/slTK1&#10;6Y6yB4Ipe9gU220335iT7t6bQQh7bttL3wrHsz37biPu2bZt557UgmpJ56A/SC/iweP65qrirH07&#10;iJK2b902MLxzO+AIwEYfP5JIyjqi2z74autHZtySM2/bPoxs9Pnmzbdu23MAwzV7IYNgnLblY/vE&#10;xbfesmXTpo0Eq4+kkuLnUJfDJdvSMc22HdkIsNkljKSbtnsvPUCHMvPyMtOzcgrLymubtK2tHZ3m&#10;dnpi6U1mC+GBEdJRojKNhrBBb9Jh3NIAUbNOb9CzBHm9RquilR8BohYTnFkRe0CAodQZVPBtZX07&#10;g0ZrxOdqnU4uRR1HrpCrkF6FoS+YrirlQuIeNSBAivYiQjyFQpEIlmhCYUtzo1CIwM+Gxup6dEXx&#10;VlFRxWbUYIpbwVqhtJ0oKqMnaUlhYWHRkcIS2D8zaCsqYxeVwBsanrtlaJoWMYUpohHKiP+qaFdS&#10;W1dZW19bXd3YWNfUWC8Q1Dc2NwhExC3NLY1CqagZhTYxwYu8pUUuETUIhC3IGG2Ry5pExJoiGSLd&#10;ZQIpJBRJyYFMqafdlArOJyibI6BKIcc4GD0A9G0EbxpYLaqUKhZ3ItHrAbP0CicGM9BjThCMeqdZ&#10;Tx9M7aa2duIxs6nVZLFoAWKtbeY2k0nfZoSvil6joTOB2URHxqRU6zUooGETaFDAjVevVuvRuCZA&#10;00JsakoqfJUojML2kTBNQzdBh6gsQmulXCykM4WiRSCStUhELWIImuRKiQCqWMCpXA5tgUwmJHQT&#10;SQhpG5qhbKprFBuU9YTORYdzjtBpIY8oCLSUW1CtNkkqEHObfxhxBgRe2Tk5+fm5N17z0ATk5Gdn&#10;W6z16JCm0xYuKy8rF2JznBugK9jfMCDKzs5Mw/Abiy/Izc3LRiY8vSa6Tpbl5DC9EwtTyGTGH/Qf&#10;uQe1TkF+bm5W8g2S9czssvr60ty8rO4pSw7R2OFcpFohXZRJDbKzMw4VnpaiqJa58UMsR55+zT9F&#10;o1Fma+tnQemRCBR0qHh5MRcf5IPe0HgsCP9XfxCuaxEMpRGLRWOh0NUX3/zj10I+gqxwjIdDLn1f&#10;wI8Rb687TIjnD8YxZ0bsBpc2VNTCEZ8vFEuE/T5aRn0hQFXQExzn4lMo6gUw2BZCEiYsdf1hWHxc&#10;/v6bf3opFowFfOi5ErH5eZgt+D3+aMQTjvI+r4sWVI/bG7DCPMyLuAaXlyGVA4ZpEDW6fYg59zr4&#10;oM/BMZ9Xz/9m7C3gJDvrvF/uvS8Zn8lMxnva3V3Lq7rc29172qXczinrardpG08CIQQJQbILL2xI&#10;IMACCRZYggWW7LIBFkvQxZZ+/7+neibZ3fv53FvdXV1e55w6dZ7v85ffz+MPuSGTiq5TWlN/dDH6&#10;wZ/8/uWIHwnRGI3kXuIc4jw7M3lH7yfQCTlYjO9cgCfa8QToyTxs0b2wi/e4ZibtdsIkRNYC8wvz&#10;m7ff8cRHPvrxZ57/9Oe/9o3vfOc7r3znpa996fNf+Ow/PP3hz37jX377t99+YmtjdX7eR8sfcHAz&#10;05OTkza3zed10EsRhrrAlE43XMk9HLQyiC7CK1FUk/n9TAQN0SB7wBf0ugN+p5fAzeGktZ11+RAT&#10;dMEe3j5Ln0sQbpnEGe/95f4/BQLREO/3MqMrPuwIOGcDIcIsQq+A00ns7eF8dh/hKTKtDo/D7vc4&#10;EPVDMykXsAPloWpBYGyfdbDO3BlX2O11oUDQTtsMOVl6nt0HvRK7CwWNO7du3bx+Y+f6nb3dx361&#10;/+vHtm5fv3vn1u2Hb8X9qbb3biA5unttb3dja2d7awcX1q9tbq5ubK/R7zqdLa2srW2vry8trS/O&#10;L83PL8MLYWl1aWlxeW1pbWFlcQHdpUvu5/7216e4xZWVjdWFpYVoNByLzccW5iKh+WiMZhSIZ4aQ&#10;u0cAFT26wTCCwdiveR8cdLHL8b5ACP3R+PVyHG12Il4fbSD/3Iz/tf1nhyG74nDMOp0ONGo4HYSs&#10;M54Zt802bXfZHdOzM9OsiG12enZyhPBtamJ8dnRsYnh6enxmdmJqempscGxyYmRqdGxkZGpsbHxi&#10;ZHz46sxUz0Tnh/f/84OtE8MjI32DM2MTY/0DQ/19A1cHx4YHe7sHBwf7ersGB3v7B3p7Ojv7uzq7&#10;erp7+jp7QGt9BHLtnd10W3tLU3tba1dLW3NbZ2dPT1Nnc0tHT2dXv/mD++9TdnZ1dLQ20mEW7jIq&#10;HK/p+NrY1js26wssbd5+5PEnP/yh97//gx944p23l6Nh91h7e3ODVipEbkGpVhhURHEWIyp/tCqd&#10;rl6noaOyRRn4w18eE+i6GrRm9JjClFAuR6ICR1PYHkqkMqlYIK6XCGWiWqFCLpCJxCoaaoQCmJAK&#10;a+poaBTV1UrEVdU1LBOERrnKqvTVP/90Pruksqy8tKwcztmFBUX5RUV0hQgOXqN5GBBpNIQBAurZ&#10;chig5eRkZR0E1jLRlpBNyJYR94zPzM5NKPnqq97zKRn3PBFS79UAo6wl9Z7i5X19XTb7TmS3HaQl&#10;EhISDvpJk+JtCBevvPsF9UNJB52lB10Kly/j38VLlxMuxVOkF5i67gGosTbS+6G2e+x20J5Avyd7&#10;P95y5lzcCx550TMsznYQY4tnRw8unj/30OmH8A8Ph4npiWNHjp66kFpYrWoacvpsU1OjzTplWeVu&#10;PzHWcQKzk3Fke0tD6YGN/D353f/iihCvcIsbzL+F2I4fhyX84UNHjj90KeHyhTOnTkCd7cih04LS&#10;42+/L/uBroN7yHY4Lq177NgRUNvhM5npD0KmBAnfs6dPnUQ3Ka0kdIYv0gB45WJSWnZhcVmN2NLR&#10;BAl8c0NTcyOMECwWvRkBGeh5wXrcgLZni1pLMKC1GMFvRp0esmqEB9Dq1xjUOjhYmdV6owml9Uod&#10;LEnVOoNCpjagg6ZerZCrlAY9TTbgSaVQaeX19XKxUkvsRgwkU8hFNL2g+QRK2ER1dQJBFbqdWWq0&#10;qqa2rLKqrLK8FNIexcVlpaVEbAix0R5JzFYM3ee8rMycrGw4rMX7ZvKRGi0CvxUU0mNoRy4uKCot&#10;LsrPR1cC7dmF2NsrKorKysqrKsqYGI5AKBLUClm8mn4IHgncEE4SCKRSqVwkkhNbioll4OwrlkoF&#10;AoVYJoWCHCJqdKNMpVAys/d6nVKuVcM+VIVOcHQm1BPxqOl7TWtNK0+kqiZcMtNsTAYnCCCy1gBj&#10;Ar3ZQqRrYYIeDRZrQ3MzPNib9EajuamhQU8ojGyoWU/AbEWbp06tgrqdwYRWAlMDjApgBGrEJ2RQ&#10;0tNMJvpgtGBCVMvq9Co6FNWrWPSTPiqlTiY30ryR2FkulUsgHSxluWABTFUkIpFCJpYopHIxUr9C&#10;KNLJRFKFVCiD+6uQZoYCoVxSRts+NzuLxd/BTzSpS0OD+KX0ao1RXgDT9aTUlHRW/g+FbRi+YzaW&#10;nJoKD6orypFauoamTeBXChNDS8BB4Uri5fqrQjgVJKclJ9OxJJVgC6E5dIZmTHfmMw8rFqhPvh9j&#10;S7qUPXm1GMcaugfSuylZheVlmUmpWdkpuZFwJb1EJjPISqFFSYbyEGJwF40D1SmYX8YFe5NYS2tK&#10;6ttisRjnhaZHMBKd46Ggwcc4PhJCPpGPBQO+UARqo2GODy9GOD7oJ3Cjx85HQtzmZ376+rc2AiGO&#10;hsEAPYXjEKYL+oJEQ7ABCkSW6GXhdDAf5QkZosFghO6dj0ExJIjcaCAY4byhmD+yEOSYuAgX5Xyc&#10;04+ugmBoIbK4uPX5H7/x6h4tFrzcgwFWRE8ERs8Mz/kjIX/ASTxDEMcF3c7pQMBN427ED+9y5BP9&#10;YLgAAluwzETRPAzefX4CGk/Q47bDgiiE1+QW5vlHf/iHf9t2wLKd5708hNJoNLfBW94DiYeA0835&#10;nTx8EIiPeB5V956AP+i0E97wfiKAoBetk0Q0s7bpaYd9csblJuyMEm5cv/v4Ux979jMvfvWbL3/3&#10;1X/94fe/99qvf/37P/7p1U994un3vv+xRx/Z21hY5kJ+iOfPOGemZlAl5Zkl0HJOEy064VbqQ1Mj&#10;F1yO+B0e4mkE2sIwJPDQR+bxQQzXidX1EUbZiaV8Tjfxm93u5pwBup8D5F7/1/3XFj3hOdrkECVx&#10;ovKPMBYpV87tCxEsch4HT7DlQA2d32v3Qe4NPQT0RhzwFU5VzgDSME4HgZmb+SH4iDCByDBDcKAo&#10;zglRDJ+PNm8oyPnXb969tXv35vWHb+3d/PH+f3xg5fbdu3d379y6sXf9xm1Cud1bO9d2drau7V7f&#10;3tzZ2t1aJ2Db2ti9vrG+vbW+vbKxtra1trK0ub28vLqyuRxbWZynCyvLq8urS7GFpZWlKOAtGlte&#10;8n7oT/vPhpaWl1dWluaWYtHQ/GIsOheeDy/EwsEwMvsIZ4aYoQftnZCbQUgtiqhtwO8PQymagJ2Y&#10;LswRRNP+AdMx2jQh+kgDoSnnK/tfGYPSncdhszvtTpeT0NVps026Z/2IatqmbDMzs/bZyemZaXQf&#10;jKCpGL0Io1MjM1Nj09MT4xMQ+picHLdPjhHHjY+OToxNjQ1NzgxMtN3d3/9Ux8jo+Gjf1fHhsdHB&#10;odH+3oGBYQK4/r6rwwP9w339A31DfV3d3cRq/d1dPQNDXZ3dvX3t3V3dw23tg93tvR2tbe3Ebh3t&#10;ja1tbR1dbe0trW3dLV2DDbf+8zldc3t7S0tLQ1OjtaGh1WqmEdCkNVlhKmoxwDO+s/uqM7B045En&#10;nvzAk0899e6Hd69vLfknhgc6LRqVWigTiwRSmj8D2TR6PU2KDUa9STnxxt8+JtN2N2qsRgQ56PCr&#10;gBuzWqmUSyUSSFnS0VUso8OpWFgnkslFUolUo5aB2CR0U61QJpcJ6uqkkhqI7cIbHk0IgvTJ373x&#10;RGFRBZRFy4pLy6BYVUjjWQmu5heioBuhiyzo5+cwZMtixJabjbZQuI5moB+B/liMDf+yc9ITP/Sz&#10;RxIT4+ofzPWFHQ1xFGUpiQNh3XghCatsSz5wQUiIZ0lZPRszSUiOx92unOS+OXE2+b6RPDoVWIr0&#10;8uWLl5jBFStqu2dbBTy7wIQ/7rtYQa7tHrGdwx2nKj/AXXrwHOw5kQE98yaynbtvW/XQ2biDAiM2&#10;euD5uJPC2YfQWkp4dvpian6lxNhH+G+bGXxsJ/Py2VMoPDvGqI3lS+8ZJdwjNqbj9v+H2I6hiA0o&#10;9sCh46ceOn/x8qXTJxFbe3u6MPUBJEkfOCA21jB6zz/+foXckUNHz+WknThMr37yFFbyNGTk0ImA&#10;NblwJSX58uXLyZnoIZVoTDpDU0uD1dLYaDI1E74RGFh0FqsVhrhQZNXr9SaNwao1w+8A0RpUu+uU&#10;ejgh6BCG0xoRfNMRuKmJ2HRWZEeVSPjpDGptvUarhM6FTquVKyVStQK5UWI3uUIhkxAQSJnxGhFA&#10;nUgqEkhEgrj7gLimDsKCVeVVlSgzKy6rLC2GtSiQq6Qgv6gwD0I0UKPJRaEl7ZtEbnnIlRKl5eYX&#10;FhUio4+AW2EBXK1AbIWFxaUlNB8pKq4oR+dBCWubrojLF0pEtTUSGS0ALYhQqiBeowWSop5NIpPW&#10;SKHoQV8iQk4RW+A6nDO9NtSnwR1eU69gllQaBUr36bupMWnrWYuokhne06ZQSJVaTX09oWq93qjU&#10;mQhjtUqDhbYkjFKMKp1Vb2lqJXJrsDZh0teCfHWTTm9paDI3msxGg54QrMlkMJgaLBqoGquVenW9&#10;0qjTmFG1RuisszCPKq1eX29AipRAUK3VoA9Eq0Y/iFYllyvVtJxamVKrVah0UqVSLJLQkknrEVyj&#10;daYjkJiOFOgHrVeipq0OFqlisQARRynIFdlgQa1ATCRblJ6SnZeVnlOQT7M1tAlkEUihTyDxSnq5&#10;qV2RQ19g5CAzcrNRbRYv76ez5LSsjPTElIxLRd0NBZdS0LVET09JjPciYTpHxFYwYMnHwSI9JYU5&#10;whPxITCWlJxwsWO6PJ0J8sYDdvHAfTJyqI1uATpIUxJpepiUnFNKO0JKWkZGVmry+IYiKzMN0bXE&#10;KyzYz0ow6HB0sa5fxWJscdXIRNYdlcyILRIN+r2+IB8NBX3h+TkuwgfmImHOwwfnYgH8C4ajkZAv&#10;NOeDpzYXmJsLcmH/XCz82Pd++ctP+IN8BOzFE5nFeDfxUyAQinJ+PhiJQYA0xNOAGeJ8c/MBLuKP&#10;8b5IKOBBxwGhX9AfDfFzUXrEXNAXiuGF6KnBGGrlQqFgaHE++p5XfvXGP3LecJSL+Ihb0OoZgM6Z&#10;3w9tjwC9mzdMix+kN+UD6Bn1+n3OKJoaoXpLLOHy4zFoq/B6A6hSQtTMHfC6/U6kEt3uYIj3hiNz&#10;88/9+jfPe/i5QMjj5YIw6PSFI6jSR5mZj0AUxuFBHxMCRg2+N+hicr4exO+gmOGDnaiHABG27vQO&#10;Ib/L70cOlQ847Mgmoo8hurKxs/vw409/6oXXfvfzZz/+2c98+nNf/MrX6OfrX/+nr335xRde+Pxn&#10;n3/u4x/9yN9/8LE7t+/ura0uhGJBn43AYBZW8POc3e9kCV1addjIE1qGuXDQy9bT4UEEyAszeI/P&#10;QUzmCnMuL9TZaMHC4ef/+McnPFC889Jm43xO2i7IdzIhXWiOOfGqDtrAHrvL5eVmYZ1pm6UHeH2w&#10;sPIS9c7a0Urqczs8TEwWpqc2m8NBQOd02uDTgA5UWC14CRzdqMSL7e7evrN35+FH7uxtfn1///Nr&#10;j97cu7l3+9buzs2d7fWdve3rO6s3r0NId3ttbXt3dXN37drW+vrm2t7a9vWNpdWNLZjIwvadsHbz&#10;+vLa+uICsdgKAdva+srS8tJ8ZHF9fWl+Obr3xv535pZWVmKLK3Pz83NLC1F+bjESDUQXYwtRDmIy&#10;6ESeC82HA1DVhdSKh+6mqQXnC3Eu7FTYLmg+5kNYCVYlGXay6oCAZ/bj+//unvG4XLzHNet0uwMO&#10;m2PaRtBmn3XYbTNOL/G20znjm7XNTtmniNmnbPC5nXGz6Nr0zNTs1MTk6NjU1PjI+NT40PjYxMTw&#10;1dEJuj42Otq98Lu//fPwwPTg7Pjw6NVRYrSRgZH+nr6BvtG+3t7evv7BnuGrA0OdnX0Dg70jPd3E&#10;aX19vX09vZ3t/X1drV2d7R3dHR29XZ0d7Z2tTc0t9K+js7O3o61lsLdx+uev9Zu7WxqbmqyNltam&#10;liZCtIbGhmYGb5bmlnYrzP2MeqOJDvH1cKbRmJo6BseCoejm3o1bW1ubW5ux5a0l+/hgT4POoqHR&#10;Q1AlM2ub9n66//2O+i6rxmCASroGkuQmrURN44eUFddAnF0EbV0xjS9ypJhEarVUKZMoFVIMPSKx&#10;COkeibCyqrKqura2qkxA/0oqvvqnb5sLyqoq4Q9fVonQWkl+QVlpTVl5SSFEdTEi5tJYGI+xsTAb&#10;DYwwIM3Jys1AtC0nD0lSJEbj4bbMnPMdP/qa+lIWUg9IQGRksGauNCaCiQQp6thSU9kRNh5mSzkI&#10;uSXeF2mLF7nRdBeilimJZ0s+97Gyi8zv+XKc7K7AUD4u4ZYQl2o76EMApF04qFc7cLC6dPEc6xKN&#10;p0QvxEHu5MDfqx48x8gMSPZmIVtci/fsgUH8Qakbbj4wVAC0nWH+pacfRMAMCcyT5xPTa596Zryj&#10;t7fDLC3PS7148uiRB95+9CSc6U/FpTZOHD8Ivp04fvytRW4HXaQn3uqQEG8fZWEz+B4ceuDIyTMJ&#10;aSmXHnrwyKHz8rw4oCE1Goe2uKPVvcTo0TjrHT6RUXQe/Hjy2JFT6IqFEjD8SNnaXL6ScPHcuUs0&#10;rGUVVArlRohIN1it1gZTy1C7WWcxIsoDN1GdgTBN14heRUI2HU0+9GaDWaU2mGALrjdo4MSmp51R&#10;pWM2RzqViR5q0moMOpVKq1aojFCK0DKNfLVEpqb9VKmUKGAijsiVXFqvo50TDZrETLR/1tKUA3rQ&#10;tfRHrFZRQ8xWVl5eXFxWVlaUX1FUWIwYWVFZcV5JUW4BJhQ5uQU52XkFRGz3GA2QVlAAQMsvLC4u&#10;KaR7iOBKYQlfQmelpXWVZRUVZWWl0A6pqKiurqwiAKnCW6JbVChFNR0RmUAqlhPLoB+boEUsl0gV&#10;EoVcKKJFVYgI1og2ZXJaHwIyhYT+QRmYgIwQTadXEkGhkRRdolqlQmVQKdVqNercIFir0ank9F3W&#10;a1QaJKCNZoJieHsamcGngT4Gg8nc2ma1tFqMMKiwmjRmo7VBrzdamkx6o0GtwzN06BalbauH0J3O&#10;qFWxnl0VHSEsBpOaPi4DRFhMrM0Xzu4aOBYTU8rVkO4gcKNlpUVWymRSdFnQdidaRlBRQB+EVCok&#10;PhOLhayyrV5CGwHlFUL0pwtFNAmkOWBhejqKXLMyC/IzstIzU1MyMuK9Ril0KSPtcra+Q5ySmpWW&#10;lZefmxGPYEFHIykFblLMz+BKQv7V9rwMNBAgWHavkpXZEideENrkyamspykrLfl+FSwdBxIyhnty&#10;k1Jx6IAQWzq8RVlLenpS5mxPQWpSKmxF03MLC3PSoPaNv+SKeW9RMjKsySkH8t5s8piSfOWSqS8L&#10;LQ2sgo5F+2kxWa8osnsuDoJUfDTKo7cgEvBG5jgW0orQOMe7XMFYkEmP+UPM6ieK0Fl08bnX3vj+&#10;hgc2BQH/fJQ4jkeiMhANBCJEYyEvRD3ozx8K8U4nFw4EIbIQii0SbiFjGqSX9kf4EIwfaZSEHn14&#10;zsfHwh4uCFrycrHo9md/9PqP7/gJ8/xhoikadlFk5/EwSRI+QNiEHKfXG6blItbg3S4v7/b7Pe6g&#10;zx+iwZVD+X3I6QygIYFxF90ZdAc8HjzNx3ldYWTC5njXne/+5se3HF4iTY7nWAUevQ7xCT3f6Y5b&#10;UAX9LCuLFKjbC6VcN8rMfAR0RG4gn4ArALkND93o8aErk0NVmtPHc4hT8RxxjtPP+3z+8Mqz//7G&#10;uya87lkvmjQ4Lra0uLi6s3vz4Xc9+eRTH/rEc8999rP/+IUvvvjil1/6xj99/cUv/iOR3Geff/b5&#10;Z97/rsffc3PnxuZ8bDnocnlcaEt0QBfMBh1dTwDs5Aq40GzqIHzyEIkQRoG6uUde338l6kM8FREk&#10;Wj6COi8cHXi3G3ZaxJ4I2bmIUOCXih4OzodmBKyZz+Uk2PU4XSwNDPMqt4Mw1BGwoX0B+nduIjen&#10;y2njgh6bzRt0O1HW7+O3b954+Mat29ffeXP9mb/uv7J78/ojd+/e3tvdu7O3d+vOzZt712/sre/t&#10;bW3v7N7e3ti7tnVta2N1+9rG5trK2ubOznYMbvAbq0vX1pc319diy6trq2vLhGorC+uQ1l1ev7a6&#10;tEk3LUR+uP/6Xmx1mSBuaR6azIi0RReiMT66skQzkXA0Rnsla3KhrRHheV8QIV2eCC3Ce5D393Nc&#10;KAb25nnaUQB0tBMQxvpohw44N//0pztTPjuK3mbtAZ6o1uWYnrW7bW4nfQpO15TNMeaamrE5bDME&#10;a7OOGdv0zCzhmnN2dnJqZGJienpqamJscnJ6angEDaOj8BwdGZwcn4DMx7f2X4/12ycI10bGxof7&#10;rw4PDfUO9Q8NjAz3d/aPjA4PDPb09Q/TT39XFyFcb3c3EVs3/Q70t/X2d/T3dnb0dPR0d3T2tDa3&#10;dfZ0tna0N7W1t3W3dzZaX/rrir6tox2deE1NbS16ODeaTY2wbW5t6241tzabrK2NLW2WBvqxNLRZ&#10;rU0G5sespQmugIYKpcbaPeqI7r3rPXR6/3ueePzRnd2P/O9PvfTqf/5+UWKRydUGtV6tQupD06ir&#10;NyLrqpTTKKiSQd6TZsaCWlm1Sk7wJtUYCOfksLMSiORS2CPSQFRXU1VZW1NbU14lgG1jyvqff7mW&#10;VQmreDghlBaVlJQUlkOztKq8GJLyBaxjH6fce9BWgKxTTk5eRnZWdlY+XUDQ7aD5IAuPyEj5xE+3&#10;ElLT49of6emsCBgXU1nTPUthsHb8eMVIEjuAxqUz78vqssl2SkoS099NTqIUI8wAACAASURBVHzQ&#10;/63phxLp2HolIekyzdpZsiXxwEz+MvOQP2hBiBvFX7h/YpiGwNp/JbYL5y7s3Mk+AaUPIrYzb/Ia&#10;IzaYW509OMXvivsn3Lt+BvnRt1iPniYg+79Fu/nHzl5KzS2Xt1wduzo63NssK85OPnuC6IloDA2k&#10;D56Kx93iRW7/k9j+2+lAS5cJsh164O2Hj59OSE5NvHSlue7tbwehHT50X+wjznBxYkPLKIu4PXCh&#10;NOU4RHfpdY6deBA28efOMJU2Op05Bxni8+cuXE5MSc8trRYp1ca2loZmc4A3aWAPbzXptEZiMKZp&#10;oycegNsl7atyFYqmDEaTRmc2m5gKtEmvadIZoNqmgvqHCYKtJrjiGnQaFcw9CCLgo6lkghco4Icd&#10;pbxeJKkXS6QSoVxRK5YJawU1dRJCAqGQyIC4qRptMoLqqlo0ylSWVpSXlReXFRfSXgol3SJ0gKIZ&#10;huYO+dmgNRh25EH7A0nR/Pw85vRQUFKAptHSwoJimI2W5tEeXlxcTtjGajUrqivKy6EiIqyrFEgE&#10;dUIRUqJiQJlIKJLUCetp8YR1IgV9pcQyiUQup++pjPBMopCJVDKxVErcJhQTgAolShWCaUrCNZg8&#10;KORatVnPDCPk6nqllmgJtuo6naZep6czDZygVDpYR6gNqF816AwNZuiv6SwNxsZGOn5YGs0mY1Oz&#10;hU5GU6MZWmyNVgu2s7nBoELs02ymLUwQjVpCrZY18sJKRa1S19NHiOgnitv0ynq9Um02xmWDpGq5&#10;Ql2P3iWFsl6klsnoY5BB2FFYKyJcEwnqBEKRqFYqEROpCekhcjk7MhGyCasJ4+qqawiq66TyyvTU&#10;9Nz8vIy0vFz4TyURFUFcjb7PUMXNSk9NS024nKVprM3JyMpIZV4HAKLE5JTMvCxW2Zp0mb7/lzP7&#10;+9OTUiDfeKCnzZKVhGNpacmKq/K0tPS4Q2gS81FJiXPWQxKXMjMt3m6OnCreFWnT9MwEoceCqrTM&#10;7KKyQnSm0rJkpKUCIJvWFMnMJSuOa0n3uC3xfFV/bQq9cQJKaNnUEcnXt0UikdVgZDHK+/zRaNgZ&#10;gbqozxtdCATCEMQNolgbXgehkNfjD8QIrng+EopE0XcXffzl119/PhgKhBboaaEwj8J9j5fgj2l6&#10;xGho9PrC3gAx0dxcZIHjvIEFNCdw8E7wO32xEIxIWbPoPMrYYGEVQnKV90JDy+sPLwT5x7/9s1+/&#10;GPNE6OWhgRoMB90OZD35KOf0RvxoFvW67d4o8Rs6Cjivlw/DrYFex+ngnHS33x0kkgJAEBT63V4/&#10;wm5OXyAQ8riJv3yoZIrOu4P/8PM3PkdDczhCbMpD1C2MPG847LF7vW5vCBlIv4dFYugqAZjTyRPs&#10;+VHoBRV9rw+9hX4+THegus5Hj/HMcV4fKuJ86Gn1o3OTuIYILbJy/du//facC50dHBcOMb9xl8vN&#10;e20OL7DIBrd34qVAZGFjc2l978Y73/2eDz79v5957nOf+8cXX3zxa9/85ssvv/SVF1/4zKc+/cwz&#10;f/fBdz326O0b6/PzC5EgF+IhCGe3j45MzNo59ww6Zd1BT/Cdr+3/6b1OSObB2z4IgKRlpC0U8Th9&#10;tKC0gEEXH4DxlQe6H8RgM3Ct8ngZ5vFw2eLR40CQ5rM7/YRsASeRm9vnhtkq3LmctNF9HpfT7QK/&#10;YQO4F+7cvnvz9t1bDz+y/dQf9n91d/PO9duP3t29efPG9o2b2zs3bu1ev753fW9ve+/GzvWdze3d&#10;jfWdta3tzU1it2sbS9c2Nra2N1ZXiNeuXVtf31hZw5UFwrXlhdUVNJEury2tr9Ll0Bf3//MDweWl&#10;RQK5pdjSQmxunp+fW1qMxWJzc/ORBSYdE47MEbMRvrqDtENFfIRvRGnzqFyb52FL4eWRcQ/wXgcR&#10;HR/wOyF6zEJvwdf2n51GDy7nnnZ7XTYgqtNNqOZxQ5INgbcJQljH1NQsDOJnHbPTDsfE7LR9emZ8&#10;emZqcsY1NTE7OTk+Pj02NjM2MTUxPj45DV1d++y4Y/AT+3/9YO/EzPjI+FX6GxoeHL06ODAM49Gr&#10;g2P9/T09Q4OD3b39ffTbP9g70NPdN9zb0d09ONhPoNbX3d/TDxEQutRDt3a0dHS3tnZ2tLe1tXZ1&#10;Gx7b/1xDR2djQ3NzU3NDW3uzpdHa1tRktba0tDY3dDQ3tlksLU0NbY2tVjprbDFbLVAwb2hvbmhq&#10;bGxobWhoMMEcWyKuQSyMZvDahq5hG7d76/HX97/z9EfurMS4iZmh9nYdcZqqrhYi8RIE69CQJpWr&#10;FayyRqSWCuRwmpGqYSejkMNPRlqvlEEKRFJTWVtVA2Xd6hpBXWHbL//4XG1RdW0l8kNllRVlpeXF&#10;FZUl5WWVpcxou6ggrxC+VRC6QmV3bjakFAoKcnILCdOyc6CCFe8mzclm1gi5+RnZlwZ/8fn6BDAc&#10;alfSMtLpUJ7CkqI4pbJ2MDYXh/MMHRyZjV9cq+3gdIUdSlNTkw6a8C/nf+ajNWcRdqMjfrzqLfHA&#10;5+qeYcKBJQLrQ7h4zzae8Vu8JeG/EduFE3UfHj135vxDLJx29k1vhINGhfMHdvJxYrsv9sZuuGc6&#10;Gj+dgRXC6VOnD5u5C8dPHDt67OgDDxw68uDZ5JxSsa6tr6+r1Swszk69cIrJpZ1kJWWn/iu1/b8S&#10;G0RxDx8QGwEbvSYcqk5dTCgbakk5epKw7IFDcQ/SA2I7fGBaBWY7RleOHTqaVXHxgWOHmE4IkrUn&#10;TjHWPHPmoTMPnqTLFy6ehzPCxYSkxNT8Grm83tDYvu6zmk06xHhMxgalxtRgNpisNKmA+SQ02lQG&#10;o15t1Omg7wUlMb3WaNHorRb4jKt0dNFImGAhXNOoUQ6v0WkU0PmAWZNEAVyTK+iN5DDYlEvlYmhp&#10;iCTiWrASXNaqBMLauqpqSY1QVCuAoGBleWV5aXkV7ZrlZaWV8FO713+QX5CdmZ1XmJuNfgPMIwqY&#10;x1o+9KBz8+GOUFiYBweE/IKi4mKoghQXlpQVlkLeg+ivnPb3qtKSkprSyir6KkATlrCkrlYiEktl&#10;AnE9Gg/EQkIylVTE3BjEiFLXy+qJ3AQKkUguEtGMSCxBKSlicDKZQqNgviUwtlerDAo9EZJGrgLG&#10;yRVa4iiZwoS2BI1Mb9RpNFqlXGMw68wmtYq2odmAzk2liZgN7hNW2v4NjY30MVgaG+DxrjcRJRMe&#10;GxtpnqY1m4kACQdZwM6gVpmMBMtGJlusUujNqnqjXqMyQpfNoFQaDWoowqnVSrXaoBEROSvFMjUt&#10;sqROIRLKxcwlBa2fdSKxqK5KIBULRIzbBLWSegmxNBEq5LhFAhG4rRbuDxWZ6TkFhbnpGdl5uemE&#10;Xxk5WekwVE9LS0qF7E8q+2YTY1V3N5anJaenpyQmo+wsJT0rOz0VsTGagCVAaONSfm9/QUJq2oGn&#10;ZxITScMrJl9OTGrqzE9jkbnkg0MFFNuSrqSlJLR6K5NT44+nh2dgPgiHquSkSy3TNRm0bIW5KSlZ&#10;mSzaR/SYnJKeVsD7q2CJEH+PuNAQbFkSkxMMfbkJyXFnURyJoCOSAmJbiEbnAohccRFvJOoLQKEj&#10;7PcH52JhGtXQoBkJsRvp5iBaCsIhbi5Gt4a3v/Cz37y8TJwVm8NwH6GhDrlA4jFvIOBDL4LbS4Oh&#10;zxuMEI0BbmIRv8cHwdxgkLkFMCUQGiIXofaB3BUTGQkhRRogVqR797704zdeveaeC0V8c2F/mIdf&#10;Nz3ZHQQlBD0EGl5iirAvEEbEi6eF9M4FELJD7VfIHfDDIJUuIiIGZwGnG0NxXPMMqVXOi1L8cCjE&#10;v+/ffvu9eR9HC+fjQj4vErsBYCgEY4m64EjJ+d2uAHu2zwmRCBe9OAcRWRTY+dwooCNm83l9Hk8Y&#10;YTx3lHf7w0Gv2+NHCybUbKHXEfRHNjde/NVP9ux+bA6/D6ZIc1yAcNfH0ZJGoGELSQ50okIu1+kg&#10;lCIKDi0srW9s7N6889h7P/zhv3v2+c9/6YUvff3rL7/88je/+Y2XvvyPn37umb9/8sn3v+PWw9c3&#10;5mOEy17aMFM22ki28NyNT/5k/y+fQX1hKICyep7DovqI5Wh9AkF8YkRsblT8cUwTxONxzXrgBe/1&#10;BALoJ/EwDuU8dmh5cBzBGtKpKN4DLRPQe4hh7XDdDEAcw40ktS98A4Ietx++c3fviTf2/+Pdmw/f&#10;eOTO7Vs3rt/eu3lrZ/f63ubO9u6NvZu7N25vbO2tb65vXNtev7a7ubN5bWdvbWHj2t72+srK2vr6&#10;Gv3fWFlcXF1b2Vims+WlTWK3jbW51dWt1ejGauSZ/f2Pc4uriwsLq8sLa8uLiwu0uVYXInOh8Dzh&#10;G7PliM2FwzGaMAS8oVDEH8UMgI8sRAJBX2CedijaJJhtgGZpVWmv97qgRgiP3IDnW/tfnPHw9CG7&#10;7bC1he6d2+OEtevsjHcGGnSzduesbXbGhn7dCcfsDF2ZnZ2aZo2i0/apycnZ6emJsamJ0WmE2qbG&#10;ZqYnZ6emZsanXP3v/+v+s92TM6ND4yMjE6PDo1dHrg4NDl8d6h8YHhgFpw0MDvf1DPX19/X0dnf3&#10;0tlQX3dv9wDUdft7uga6+vo7ic56u3s6Ozu7Wjs7Wzs6O+hqe3undXP/O+2dHdbm5tbGZmtLTxsd&#10;aVsbG1qaWlvamsztjc0tDc2tTfTbZrI0oXDIbKXh0drU3tLYYLGYmk0tDUaT0aA3GjUaBY0CtdXV&#10;lTV1Qom5pefl/Tc+/b6nn/7I0x94+slHby17bRMDZqVaKYEfYi0daGU0rKCxq16hkNVLJTROqNVi&#10;lVquVLDGfakU/WB0KBbUVddW19ZVV9fU1IrqKlTf+cs3DDlwiydELGPBNhoeidiqy4qLMDgW5hcX&#10;FRbk5cel5fPzcvII4wqLcvPyc/OzUetdxPysmEoby4rmZWcnSr/33aGELBS3wZg5g7laoartgNhQ&#10;z8ZaEegPXAbBTGRLE+87JMSLidNSk+J+VnQYfsdLjWfp/mTmeZUab1f4b8QGtY837eLvnS5dZAq7&#10;9xTbDojt4sXTCbc2007BkPTNeNo9Z4QL/5PYDoJ0596aFT2IsZ2BC8KpB4/mhMVHmfEBqO3oA4ce&#10;OHLmYlp+tUxnNWKwrSvMSDx3Ancdj2u23e9C+P8ktgfY6TBrGT18/ERlsOPC+TMnjx1G8O0txHbQ&#10;PXr8xPGjx1iY7YEzpaVnDr2pzHv82IlTtMTokD2NYNvZc+exMmfP0yZMySyrFsgUuqmRhiazwaI3&#10;GsyEBTojGkaNhA8gNj1ibVq0hEL4g04Gg1qvt1ghq2vUGhqYUptBq9VbtRqTBh2RBG1aeb1OqVKA&#10;aFjbIQou5VKpEjrQtGNKZEQ94jqhoFaIXGh1nbAacFBdK6sljqqqq4KoB+RuK6owkyhixZbF+TRr&#10;yKUdLzuf5gv5B6n7fOI2dBsU5BXk5hXmwc8qt7C4AFptpWWlBHo0BykrKCmBSEgxVKIrquj1aiHM&#10;hqpOIkRAi4SmNdI6McTVFGKRSEj/0TIKLwaZREBfMiHdLyfCo5NCIhYppMAYGaxGaTXlKpUSrRZq&#10;jU5dr8T0SyVTqlUaBRxEZQptvVKl09frdfq4ro9Or7IQjGl0JisMvowqvbXRoqWJHsrWLE1N8A+D&#10;gkejSWsxWxg1NzWadRqTRa3Fa+jVaqawYmIuKsp6nVEjk+p1Sg09hvBNpYUom0WnQgZUC0sslVoi&#10;V8vkQgnN8KQiITQ86moQ2ISiSS3aLmrqxASvaACppS1BgC1EwE1cJxYJaugIIhRUihTCytw02vQ5&#10;mZkoikCVakYurKQIh+giJmms6zIxJS0lWdhqKiIgA3jRdzwjNxvmoskJl68QGNFul5qWWu+oRwla&#10;8j1iQyg++QrhWNrF2uE6NqG7Es9gJtFTIM2dnnZeElLF+5jQSJqRk5EeF3xLSrlUNWXJo6NWTlpS&#10;WjaytAjSpSelZ2ZnDK/p0g8MEZLjWVEW4U9OviwZKktFQW3c/hgTyMSUt8HDMux1o2HRh9J/LhoJ&#10;hMO+cJCn8Ts8z8G5nfmCBmIRPoKrXoK3EITT5iPBJ77/+s8/RIM5T2NhNEwjXzgS9NH9AYSp0BrK&#10;hYntiPn8AAUPPYubC9FdkTB6Q4O8PxiL0iuGYjEegyJEF9xBuF75IAgXDofnIvyHfvj6G88QLYWi&#10;KKL3+Tw8LUXIy6N31Otn2UoPjbBB9BTQW/mDHr8nSCMuLT/vDzgASTBy8PoJXFw+mH8ShHB+pw+K&#10;/8Agn4cLwRt86cVf/+7vbLT2IZ/fG28bDXpcfihyudwEom7EYLiw1w7BEHgy8bROIZcHkmUEKwQp&#10;yLL6OJa0dcBynd7AjYVy8V4IxHFevyuAsnda0ZWl97/26y/QYgfgN877YFLu49zuABGzm5AVlvH0&#10;aRDjEfP6eWbW7ifm5FwuD1yriA9cMzMuu4OWIzK3vLB9/daj73vqox//1Ge+8NWvfP2b3/z2977/&#10;g+9//7vf/PpXX/jM85/+1Ke//N1Xf/iTP/z55+/g0MvgdNntNifEd+k9fMGIx06LGfYT0iJmhoo2&#10;l8PpdUBZN+BGIR/Kutx+glN/iHf5/DYCSMcM53Bis7j8vnDU5/B5HU5P0G2jz8jm9nqImLEKft/q&#10;ozdu37j5yK07t2+/sv+3j28//Mg7d2/dunHn1s1bd3ZuXL9xnbhtb3v39t6t7c3d7Z3tvd2dnWtb&#10;O1sbO1sLize2ltdWlzZW6WxlbXljY313fXl1kUgttrK4srq6vLq5vLy+Rug2v7D4jj/sf3NuaW1l&#10;LrK0uDA/H1tYmo/EluZox5xb4JbmQvzSHLTwAtFQNAifDZp38DEYmIV5TC6wE3DhUJBZtgWJ28IE&#10;4xyMNSJ0Q4B3fXL/34LOoAf+Dx4PxIJdnlkfFy9RRMXfjA2Bt2m7HdE1O5oRRidsk/bp2dmZkanx&#10;WcfozMzE1NTVmdmZyamZyfGrY2POqemx8dnxadv08Pwf9n8wMTI7OTEyMTY8NDk6OHR1bHywe2Bk&#10;eHiwa2h0cmSif2ioZ7i3r79/cLi7r3uwi6Ctv6ujv7sfZW09nV1dA91tnb293b0dPb0DnW1EcZ19&#10;HV29dO/MT3/lauhstja3tjW2tLRYGtsI1VparNb2huaGpqaO9gZLc0NLMwqLDdZWS0OjxdrQwDKk&#10;jRaTodHUgK49IxQxNXqMh0azucna2NTUrH7kP/98t1zV1NbZMzw16Y1df/SJ9zzx2Ps+8OST73vH&#10;9c15e297g14vEwhha1Anq5OqxGqDQamSw3ReIZMSuskhf8niGDR9roamfKWwWlz82F9+tpxeU1FZ&#10;W1NTVVpRUVpZXlJBQ1lZZUUxTBqhNQ+FtqKC3MICaMvnFJTglrzC/Bz6yYUxUFEu6xbLpn85SEjl&#10;5V9+1y/eX5CSlZOTkcG0deGPkM7q2tKZ5AdTPmd1bagDjnfVA9yQi0ByJF4TTI9gUuRJqYnJpwzf&#10;ekf+pdRUVuGWlMYcpePFLizWhvbR+Al9owmXL128F2c7MLS6cE9q98J5mCTg/yn53w2eOXfQlnBA&#10;bPfaS5E2fRPj4vew5CqrZmOG8m9G2RCvgo/VEdlC4dFTp46fOHnfrArhLkDVibOJWUUVYqUGzo+i&#10;gpSE8w8ePYLE54lTBw9F7O0ok9I9djwee2PBsnt5UYZth1hl26Gjb8u3C449eO7ChYfOHDsSxzTE&#10;4e5lSY8eI2Q7GpcEOZJWcwW9CSiKOxJ3OyVAfJDW+8I5SADTBazN2XMXEhLOX0nNqaioEemaunu7&#10;aJQ3myyQnbAQvqm1egtT2zUbEFozWpgYDe1iJvQnQvxDS/hhMBlNxHAag0lXb4RsK0R1lUqdWlGv&#10;onkESi3lhDkyyLTKFfWMdOqEhAKwh2KdBrD6FMK4o5ruYMa4lThVlxSXlZRBSbcE0TLmN1WYj1hv&#10;Xl5Wbj7tdZnoPEDDAe1/BTl5ebhSBC2PMhjHlxSVFBSVlZUUlsBeFb5VBfQqpUXEfiUV5ZXVlWUC&#10;mviI0G0grEefNSY21QJhrUQuJIaRiCSCWhR0ieQKcY1YLIHaB0RA6IEyIbBNScAmV0kkCrWuHoac&#10;REg0ZYKusEGl0hhhIVyvjtsHazSwfdBoCOL0wCmzWmWyKA16pc5oMjVYDToLoZlVr202mxqbjYZG&#10;M83hjAaTWWdsaKT/2K7oZjKakAA10GegxwsplSadWg3XKyO9sVyjUqgJ5oib1SqDUaE0wSZMJlcj&#10;pokGCoGcDgV0uJBKJagXJFgWimgaV0eTuRqhqKZaLBSLmeIatOlQ1VZH+CYRCwhsRdLamrLc7ILC&#10;vJzszLy87EyCNNgLI8CVkpyRRT+o+YdvezICW6mXsi1tEtiMIotamJPGQukJjIsSoW2bkZikmJRf&#10;uZyYirh5Qko6ADCZGQ/QN1/eV5aYcoUlMSHrxiLzcI9PutK6qExOT8tITUc1RkZaegZa0ZOSUhIz&#10;hmKKwrTUTFa+htIMqLZh/phesj6elYrDTipmh8lM4RfTx8Qr+Z2aHCwYLVciU5Gkv7ehlwBDks+H&#10;Ah/6Dbh8rNPTx0f8EbcDwmoIyUCsCgQUmAu7A8hbEpAFwuuf/smvX9lzh+YiUb8zEqXncDzUEohS&#10;eC8cCYJ0zRUNEQdC+YP3xwjoAnzYGYU7kx/KukFPOMqHoxEvvxgigIgSwIQCbiaJFohCx3f5xZ//&#10;7l+u+XmWmiJMC7JWUmIHzgPYCThAVX5ksNyeICJ6IZ/X7bEFg5GIC6ZWKDyDYIgniJZLF8/bCYu8&#10;UKvlCPMgTuaiYZjWMfDET37/wxUbH0PS1Wf307jt90T9Xq/NbkdvAXoiGZb5eXq43+nxEdbwLErG&#10;sUCU18URwbj8fjRg0Kv73E6fx4Pl4gj7PAiVeWkh3G5PIBLh1r7ym5/cnMLz3U60Ufh4Dz2HCM/j&#10;5mBPSlsQL4NKNBsxkSdAW9BvJ7qEBJ0H5XV+l80b8rgj9GyPY9Zvm3XM2u1umC8Qf0eiC+t7N+++&#10;+6mnP/7Mpz//hRe/9k/f+sa33/jbb773yje+/JUXX/zUMx9/+t23b61Flxd84TnvjN3u4d1et93l&#10;C/Mup8ftJ76008fooK1lg0wHff5hDqvjoY3Hs20RdGEb2NwBlz/it0Hmzkbr7KEL9AyXy+V28m6e&#10;X7h+e+/O7bsP33h454X9/a9v3rlx99benVu3rt++cefG3s7tuzd3b+3tbV3buLG3tbF9bWuXLm5s&#10;bm5tX9/ZWCEYW722vrq8srm1uLC9tra7trK2tLi+sb25ubK6tDC/tHptJXZtZXl1dXFp47X9Hy8v&#10;rm9eW1xfWV6MLc7PzW9EFpdiseW5+UgkEg0vhgjb5mPh6BztpnO0r0Sj/igmDzRTgYzuXIj2RJ7u&#10;pP0iGObpIcFgAGBOYB2a99z9jz/eGqP91ufm4OQFqwpIG/vcLqcbjlU2wmfnLFwjZmzTEzMOgjib&#10;fcZhs82M2+iTcU9OTo9OT8+OwGJ0fGJ8fHpkYnpqYmx6atI+O2r77v5vFoYcUxPj7uGxybHhkfHB&#10;0f6rV3sHBq+ODA4OTKPxYGRgqB9SH/0jhHKd/X29g/Q7ONjb2zEw2EPjWXd3b2ffYE9H91B3V3t3&#10;X3tnV08PAVtf++f+9mhjd2tjk7W1ra213drS0tTa1NbW3NLU3NzW0NLaSvNmuq2pyUhTaaPF2tRg&#10;JlZraLLSHypWGiwms0Wn1ZhNcRtnGgX1SlNjY5dp9pd/+1qTtqW51UjzaqmkXlxXVSWUa80NTb12&#10;X2ht+9a7Hn/vE0+8793vvLO1MDfe093RZNYIxFVQcUc3KQ0pUB4QVYuEAnFdDY2MwppqgUBYNPDL&#10;3z9XU1xdVVNZWV5VTaxWUVleVllVgsohGtKKC0rLEJo4ILb8vMLScho5aWAsymN1bsXF+QVFBRBX&#10;gJNVdk5ubn5uXlLzj77XdYVuyYWLPLNHSM/MZDG1OK0xxQ+WH4030mN6nJLCDqFxgktmGpapSXFH&#10;55S0Cxfe9YPBhwB1SRgaUlNZiuReKdybxlbxHtJLFxPiem0HxHYh3jjKeI1dxO3nHgy8p/bBc/f6&#10;CR56k9jOEQydv09sb7Icq2+LP/gtxBaXqGVG7H2Ry8dOHn+LFNsBeB2PE9TRww8cO5uQXlhWJ4Wt&#10;kbQiJ+XSmRMEZfQQmGPB3AoOV/fs5I8f1KQduhdmQ+Lz0OEHjv8/l6bNbz905Nip0xcunjtNL374&#10;COJx98rZjhw9Hpf8AOCdri48fijejBCvcjvGdNtOPnT+wqULZ8+cPnU67vpw5tylc2eLM5JSckor&#10;Beqmru7WFr1Bp9JYETMjNjCZ0fMMAVfaN02wzNUTyRGV6fSQB7NqdXBEIHrTAOJ08LFirQlKNdGJ&#10;SqFSKWVShVhSj/SiRK6QS6VSsVAlrZGLhbU1ImFtdV11BWFbTSXQieCprqq8opZ2QmFVRVVJeXFl&#10;ZUllaVk5EVYZOkYLILyGsFouq7AszsrOhXxgTlE+i6oVxD0PSorZ7gp7+MKSAvjmFhYUFpTAQqGo&#10;sLSoALtyZVl5VU1VVUV1raiuWiyqI6Skb41IggtEZDXEbTVENUJa7DppvVggkYkE0hpRnVAhrBMJ&#10;CHRqIPMhE8tlUlG9RKFRKOjLptao5fRnVEtpwkT0RqSuUtQjKymXw85KYzTUw41VV68xymGCotHp&#10;TVqz2dhgsTZaGyxGQxN6QYxmOh5oacvr0HCgpfmbUWc1aeE/Ra+oUFnYzE4HMSBYSaj0KGtVoVxN&#10;pzObaXKg1asNdDzRqjRapVJdL5PWC+vV9ZJ6ARo/mZCJSCCAGUoNVh/KKkLCMrGUVo2wTSYR14ik&#10;6EEgyhYRtMpqqqQKQWVuekEhVLXz82imlp6Rl5+VzspSiZpystMQNqdvd0JKBn3vU68kpVy6Imwx&#10;5qUmZxJgpyUzuymaYMHUMyWNWYZevmIcrUmAzHYKYvFIU+JLnQjz+mk4igAAIABJREFUk0RzQyqB&#10;HHyKE9lcj94q5Qoh3KUk50RZNs0I0zATzEhjBa90WMgqqTCERksy01ghBiaJ6InKSs3ISsm40r+m&#10;Z7YJ7BiEznV6THJicmLCJdFVaXq8L4odm9DmjqyonyMWCPihgEDDF8wpuWAgCovsiNcb9MPBnCcK&#10;4wOM28Kcw+VzebwBLuQPxT726q9+/h5PKBqNBNyQn4iiDsgfCKElFKM8FyZMC/F+qPvTK/nCIWDc&#10;nDvMVDVCBGacPzwfCoeCPsR4kJ70+qJBfzTogeJIEJj4ydd+/Yt3O/goLQUXCIawKEy9AzL9Xr/f&#10;SS/kDEAdF9DkgRYq57HbvMSOXpcXoAQBXW/ID64j2IDHEgRxUZFEUEQo6KNnhOjFd7/76188MsvN&#10;Bf2ElS4POlC9dLPP5XR6iTwJtHxBv8sHUV0/0oVEYJ6Am4CRVt7tYYvkhx+8ExJouOymbenxeF1w&#10;FffBaJOWk6DM43ZFoqHYJ37xxodmQrRRXTbmfoRiMY5QEsK+QcIngjVXgIMLqI84gZYnEI4QJgX9&#10;RNS0lk6v2zXj4VyOEB8hsvOHPW6fC2aeTgcURuxEbw4HfRzh6PzKxrXrNx994rG//9lff/uVl77x&#10;8ne+96+v/vAHr3zra1/5/Kee/+SHPvLhx29urm7vri1wTpc74J6ZmpyYsbncs4ShTg8ftHtDPlg5&#10;cXBzog/JB6UTto2I2Aj1fO7AHO+glSSGsaNTwWt3BGldvT6eGDayeXP39t1Hb+49fO25/9z//tat&#10;23fuIMi2d/vmrd0bO7dv7OzcJHTb2rq5tbV1bX1z59ra2ub65tbWjc1ra6ubW5urKxubGxvXFpd2&#10;Vle35teuLSxvrK2vra6urUNVd2U+trm0srGxvLz8g/1f7c4trFxbWFlcXluYX12IbS6sLUZXlqOL&#10;i/PzkWgsNMcH5+ZoehCl6QC6Y+a8EThbBMNcgOYqEdq55nyRmD8Y9tFuDIs2SDZj3/AGY/711//2&#10;gQnewxGzuvggfII8cJeAUp7P4bU57I5Zh2PWa7c7Zx0zUzang/7P2mbtTgjp2uzuiQnb9OTozMQk&#10;IdvoxOjV2YnJsQm6Oj5um52e+ML+n6/3zc7MTNhHZsavXh0ZG7zaNzpGxDYyNDDYPzE4QMR2dWhw&#10;YGhgqHukv2ewu7+7Z7Afwm2DQ119g33dfV3dhERIi3YMtEOJraO7t6+ns7V7wPrB/Y+2tLZ0tjc2&#10;N7e0EKi1NbfiUkd7S0Onpamp1Wq1NDdaGxtMzS2WhmZjU6vF0ky4ZjJbmxtb6HDdZDZAwNSADj2T&#10;TgdpJbXZ2tLV0Pn9/Vd7lPSaRpp0a1QGFQ19AmFNZUVZhVSuMhoaekds3PzO3cff865H333n9jse&#10;3VvgpsZ725v1CmkNCtdo3BFJ66pYOUptRW1tXY2QBspy86t/fNmcK6yurkIJdnlZWVlFWXltdWl1&#10;TVVlIfPPpvEOgbTCssI4sVWUlZTSwFeCeiG4OhZAdDcrKw+8lp3DYmxpFV96jbuMPlI6WGZmZ8KB&#10;FLPdVKaDmRo/pbPDJg71OHoeCLMls4oVJDcI2tJhUIMDeWr6lVOBf15IoIk7S6MSwrG2LqRM2Vz9&#10;ykHn6IGJ/KULl+8R28U4sd0vabvEQm3EbRcvHjV+oufkQdDsHrHFuxLOHxDbfTXdN1nufxIb86li&#10;5vCHKraFh0+e/G/EdvzeJbpMCHXo0NET5xJS8msJYhRycXluWsLZU8ehCQI3+hPxdOiburvH/iux&#10;HT5yCBK6bxe6s/+vI4eOHjqBDOfZM8dBcjCvOmC2Y/eJ7dgDiaIkeuTh+1ZW8EU4euTYyVOnkUC+&#10;cObM2bPn0Uhx5tyZRFXqhYSE1Oz8MpGuva+vrUlXbzIQAhgNeoPBYEYe1KQ3gRuIMYyNFsIBpEUh&#10;1QrNL5S/6c1EE3qzASquagIRrRJ+uiqFTiOXy1Uy6EjIoNYqIcARClSyWnFdNVpDaQJRW0X7aWVF&#10;Ta0IGjU1lWWVNWWllXUQ9igvKSsrgehMcUkFAVsxhJ6Rq8/Ly0c7TG5RDu14hBA5Bahpwz5ISFdM&#10;u29hUWlpET2YFWQWwjiX9twSYraigpLCPITb0H5QU15RVU2LUVMDnTFaEqFEjqWguU21UFJXix5S&#10;XJNKRejNFkjq5HUCpQSxJwSeRBK5TChTysTQyFBAI02rVNVrDCqNXsW8HzRop5Wp9VDlUco1JpnO&#10;oleoaIsZVVqTXI24mUlvNVgsBrOlpcVibdBbWxqtqGAzmRsIjk2WRquO6FdvMJobDCaTxgTlXJXS&#10;pCYU0+usZthg1Ssh4KuqVxK6KTXoTIAIC30U9DEwVyyVQiCSC+qV4rp6YS1K0giLaV0F1dXVInF1&#10;HaFnXW11NVEarV+tmCZ0MlldZR3rMUfHAVqjBLVSYXFeViYK2DKz8nMzMjLTM/PymOlAcgqkfjJY&#10;jwBNuJIhqJ2Oev7kC6nagcaSjJyCnLTEuKkwxDtS0jOY2WhiYuLFwjFrQjrjp1T2tUZXAnM9SbxY&#10;2w9DAszoUjPT4lq5TH8j4XyHu564MZMOKPTW6YnJKfSo5Myi6rLSkbAwg8Xi4HnMTukp6Zl0FJGv&#10;D6XR0sWLM9KgootwHi3DxaIRbWYKs7VC1RsTJoLnAcJXc6EI/Nt9ADdCKh8iD1wAEhtuNxeIhlCO&#10;HY0EgzTmEe6EUO7PhYPRwK2v//x3X4o6g2F/EHGnUBi+pFDeheJV2BMOEJCFOD/CUkEaFWkg5Bdg&#10;dOAPEW55okEUtIVXYv5wbJWngZInvPHF6D3CCIEEowjFxd7xrZ//+lvzniAE22AiGnC7guhtRJCN&#10;GMzHuWGEiRAVIZvbxbsJNIgtIl7iLFgyeaAKwqMDwcu53UGnJ+RyeyEy6+JhmBAKcQSg0TkvP/8P&#10;P/vtV6IBrBsK7XnOxSwAAnBicrs8gXDI7Sfycvpdbnom7/CE/T7okXnRJ+r1uWf9MAHwEID5IOeF&#10;E9JmsBLwQU/fR0TD+ZHK9YeC85Htb//huwsMJz1BWwAmAgA+aJIE/EEfURlK5AJuhysARVtiMyAj&#10;rSAHAT2nK+BhHZtAOs4TpIWmT49oiTYy/BL8HCE2LDG9XrThBpzAruWX/vD6zhg9j19cWbl24+4T&#10;Tz39yec/9+ILX3v526/84NVX//kH3/unl7764mc+88mPPvXEI3f2rm2sLi5GfS5/iEjEZp+edECN&#10;2M+HwxEvz1oT3DCZ4IMufn6eJ5IEzzFxWZeTOJPgmT6QSHDhxs2bt+8+fPvuzvve2P/FO3YfvoWM&#10;6K3rt27dvXH99s3bu9du3dlDz+ju9vXbWyub13eu7+4Qjq1vbaxtzm/urq7RgqyvbxG2rV1bWd1c&#10;o9vXEHdbWd7dXF2cX4subxPlrUU/u/+3j3CxxdXlpQVav7n5xYWVpWhkcXF5kc7nw7E52pHn5iMh&#10;PhCKLURo34ssR7mYNzpP+2uAIC3g46O8N+TgeBd9C0KAePoUaFf2025LCP6D/RdmUchH+Or28jB1&#10;8HtdIDeCW85tm3Q47dM2j8PmwJyGuNczYZuasdlmnHBEGJ+BtC4R2ezs1Pjk1OTM9NjU1MQsnU06&#10;XdO23vfv7z83MDEzNTEDQ4SpkdEx+hkeIGob6h8ZG7063D88Thf6h7qGBgch0DYwMDzYP9gzNNDb&#10;N9g7DJuE7t7+3sHO7oGBts6+rq6O9p6O7p4Bornmub/8S7+pobmzldiqmZCttanJYm1tbe5qsbQ1&#10;NLQ1NbaifbS5tbWpsanBoLM0mmhabbIaGiyNZgtRnMVMk2o4Axng8azTagjOrFZrZ5vqU/u/X5M1&#10;N7XqaMRUaxCDo/k65DpVerVULheJ5WKhQECjHh1t5SpD28iMZ251GwrKt+48ent3cZ5zT/c3yOEG&#10;np+fXVBYXFJZVUlD0bv//PpWHgJuNGZVEqeVVtVU1lVX1NSUl5ZVlJTEO/OKi0uKaJArKCwoKK2A&#10;vQ9GwaI8vEppaSkiGihjA7Ohrqgg9/zC6x+pTs7Jz87MzYREE3oP2Fw4nZ2zE9P+iGu2pcYDb6mQ&#10;2mTmCDiUJrOUKXOFposXsp/9ivE8MhpJ9Eyon6eD2pLvt5i+JcwGhbaDPoRLB1lRIjf278LBtctE&#10;bBceWn6s6GRcc/fAnupNtrtwz/7g3Nl7KBe3wvofWdEH0YfAiO3Bo+2xtMNQ8vivhgd0Onnivq8o&#10;cdjRY6xC7cjJc0lZJWIabuVycVlW8qWzJ0FTx9988slTJ44ePvRWYjuMLOvho/+r2FfyNrSQ0o1H&#10;Hzzz0LkL504djauBHFSzsYgbnR07dLKq5MG3M8GPw0xj9/jRA922EydPP3ThErP4OkercOpEe9Np&#10;dMpeSkjOzM4ulTV29A016B1dUp0JRVNmgjBCClW9Huhm1BnUKHKTa80mullrhugE3W3EvczGg5DE&#10;pIOnKCq41EiD1sPjQFavkMjlUpmoFnEeaEqIaL+triJcImgqR8K+BvAmrKisoV2wsqy8vKa0vLy0&#10;imYTpaU0bygkWqssKi7Ny0c9ZWEeRGZo/ytgtWw5xSUFzJqqoLiomCVRSwvzmNRgeUVhQXlJQUlR&#10;CTFcCSJ19ELF5WUV5fRFEBE01tYQtdB710hoRiOqYSZVEiF9n2oFqOwSS5EtlQikNRKZsE5YI5bU&#10;ievFYpkU5W8yiUAik0jVzAcBJahquAsQpmr0mnpU9EGOTqPWKOVKtUILzxKduQEOxRpEJdWGRi2h&#10;ldUEqTWT1aJradCbdURvVmOLmfjXYiHoQ02gUUvUBxo2Wy1alUZB6GwyalU0hYOSipplY5VyiUKm&#10;hv28WgvhYmJI2vRC9LSKJETJ2OAoGayCigrN4wQ1hKyVtNVhPwxTlJrKKpFIUCOlGR2tHJFdnZju&#10;rBHSr6y2uKhcIJfW1Yjk9AGW5WWlZ0K4IzUdbZrZWZkHEj4028rJYTFy1LalXL4g2PPVZaHNG4nP&#10;K1fARhBuY4KLV1JTLlUPqeMOUklwlWKTMPzRoSC9s60wiRW/pmcwcmMTtCRUtE6NFqYnJR/IBtFb&#10;pmQwAeW81OpIWyYkQTBXzMpIy8jAPDGdFi5pNibJzEAfK96KHU2YmtuV5BRDZy0WP5UtBZtIvi2A&#10;+jXewwdQu08sEIwQUgR9oQjRUSTg88G7PETsFYqG/EiaBtHCGeJ4ry9IQ5o79pFXf/OLD/tgaoBY&#10;RIjJuKFI3g//TH/ITUwV9QXnApFomMZFuJLG6PZo0BMiovMFaJj3BkNRLhpFDpIwA/bcYaKPIA2e&#10;bn5uLuL3xz752uu/esobQuVbwBNAfhZowPE+LoTkHO8hevH4fR6X3w/XJoc94LXbaDjFcng5hIP8&#10;XAi9kD40eXqhAmv38W6Xw+Nzo0rNG/HA8t3j2fvWG796zBGOsMSr2xEMuJGBdBD60WJ6QoRSLjQJ&#10;0Nt7OIeNg/lT0OekDcbBhZLgMYDHuRyo+LIxw1MepXWwDHAjRQrjBOa/7g6Fwzz/Dz//zYcnXAHG&#10;j6guA0V6/Q43B+0Qn99Fr0m85oQlKmGTyxv1cD4XREkCnhDvdbntiO2E3HboxSHzigxwAMpsHge6&#10;OpGzowXiaXN6IVBHH/XjP/nzF50hvz/gszsdM9Ozbvv01MzU9Aw844m65jeuP/Lev/vEc5/63Asv&#10;fePlV/7lhz/6tx/987e/8dWXvvj8sx/78FMP726trS8RRXu9U9OzE5NYFtrsDt4TYvrHXubTyYV8&#10;9hmvM+B1Aai5aDC6e/vmO+/ceOTG3iOv7v/lI1sPP/bYwzev37lxA/0HW7cfgZAuAdut7e3tvbWd&#10;rfWd7e31G3s7Oztb9HaEaQRq25u76yvX1rY3tq+trm2uLK9vrqxvrhO8LaxeW1pa2VheWd9YCb3n&#10;P/Zf4JavrS4vby7PL15bWFrkF+YXl0JLhGtRNB3ME7nNEZzNI6Q2z9GMYI6P0EwkEODnwmGatGC3&#10;C9KeSlMHHqHUEJEpD31APhgOuJ/f/7eAg/ZzP0G72+0meHbQhMDncNh99Jk77C5CNTqfnXXYZ2ad&#10;9lm7bWbaPutAxnSKgHcKrDY1Mwmb+JmZSfql08wYYd2YfbZz8Q/735+ZsNlmZ6aGJ0bHR0YHRob6&#10;+2ZGrvZfRQ/C6PDI4NDw1eHx4eGBkdHh/qH+gcHB7oGx3gEitv7egd7e7r7eocGO3u5eAjXiup6e&#10;gd6unu7hruGxgf4f/DHW0tHU0tTc0dbS2t7Y3tXZ1mIldOtsauxoaW6DVGlTQ2MjUZrVSHNoEJq1&#10;qcnYZLRYdY3WBqvJ2oRyICQ+YORs0tEoaSDmU678ef9ZXVN7i9mqM2sR05DDVVqjpem82qiR1UNz&#10;XQYjBBXN9eG1I6qqhNcUjUdiraXrqiMQ23vs/U++731PfuDxu7vL/smhdquxXiKY++OfXpSnFZZW&#10;VEJPFC2kNVWCyvKa6oqq0qJStNahzw5xiSKmjFBRV11ZVlJaThSXW1RIQ2pZCbIjTKotFx5WBfST&#10;Jv7Gj2xXYB6fnYG2hCy4xMdr2dKZ+jlT/SB8S2P5h5TUg6NuchomwKlJrJAExJYSl2sjjHvI8cr2&#10;pRTWssASGqnpECePi4IkXUm6ZySPgjamsAtuuxTvRbjIFD+AapcYs92LvZ0s/KD3wrn7qrsgtvvV&#10;bxcPboozGyO2S5fjciH/ndiYIzyLtp04E3CcPn7q5FtxLU5qx04wZjtx7Cjr5GSxruNM6pao6+jx&#10;M1cyiwVKhURQU1WSnYiuAoZWJ0+ePnnsyJvExgrVjh554IG3H/lf2VPVbz/8wOEHmCrboWOnzpy/&#10;+FA8JHdAbEcP+O7o4aNZNUmIweGee5amR1ggDkVtJ0+fOU/rlnDuuKT/9Mkz584jonjuclLqldT8&#10;cpVl5XMrFq2yXg+NVkTUdGqL0WjRGJrMRr1eZTAoDUaLyQxXcq0eYR2twaIhYjMYtPValVauVter&#10;VCqNWipRKsQyOe2eCjnLIkrEhECCmjo5UYRQIBTW1FRXCQSV1cKKmuo6ulhXVVVdVVlVUknnEAuk&#10;fY4oq7SsuKislGCspIDZi2ZDWyY/i1nAF+TnZdO+l1dUUlgAYoMGSGkFEVsx7EjL6ctQTpCGUxnE&#10;2GgGUgpTeWK2quqKMpRy1tZV1BI8VovERJPCmjqhqKaGicNVCcT0J6wWCsRoPICLFhiuBu2TUsIf&#10;sVCsIHgTEytJpXK1Cq7AarWKuIzQlYBKRySnV8ApWEsIVY9aP9S1adRqs15hMBp0Kr1Vq6cDQlOD&#10;2UhHiFaLmeZ7hHEmnRltuDpDg0mlofkcGj2MeotWZ9aZ1LTplWq1lrhMpaDjhIY2v1RO76lAYzjK&#10;6cT1OrqTEFmBdlepQEZzOsJLMWKaIlpPojDUDNaWV9aVV1aXEa/WMYeumqra2rq6agJpoQj2dkIo&#10;nVQL6utlYpFcJUdZYWVZWbVQaW1pMVVmYcIV57UUpr5B17MzUe8QD4EnXUnNKhSMajMTEuASCpmO&#10;rOw0+qqzgtUr9JSElMvS8XKE0BMSkfOEBEjiQUt5YtaQKTODKXkkXUmJ9yckM7uCi7oFS2ZKJg4V&#10;gMPUrKKiXDqYZORmp7Y5VUBIHF4y0xHwSwXRpaWnSnZmC5IyEV1j3QXMxTghKeVK0uXCETUaTjEJ&#10;vJLEjjsgNg6FW1D5D0IEHuoWgUjQAxEqDw1dYRriOCRDvahDIyqLBEM+LkzP8xNjRfa+/PPffmcd&#10;jaZI1cGyEb2f0WjQ4Yd0rQ/l+4uhsBPabMFIZC7CR3wueBYEURwUhF98MBBB8jTo5Wms9PvnQhyR&#10;1jxM2ANhdzQWWnv45Z/+6ruL3vA8gZoP4TU+gB6AICuaAqMQ7kU4n49HZb6DxtCAB0sc9PkdM8Qy&#10;TtgyISyHGvoA57dDAsRHV4igOK/HHwy6vTw/FyNW/Ni///6rET4aCPl5r4cGa3rtwALnR/LR5Q95&#10;AmG4qnN+Z4CwKMBq1DjoPTBhX4/LCyk0FNH53DNweeJ456zL4yQc4xGMomfAMYE4z+YIhujttr79&#10;63+em/QgREcU4EYKEuFB2DQQ+9hscFeAyq2bhwCal8DRifRn0EGE6nByvNtnp3fnohxtayYaR5sb&#10;JYf0XrzPD4kRtE24ObRz+gMRPx+KvfT7X67McC56ZYfb6bET883QgtMGQ+b3/xD2HuBxnPe573nu&#10;sUSKlCgWsaH33rehLOr2XfQOEETvbdvM7s7uzHb0DhIUO9WsxI59YyvuTizbiSI7LnGcYsfJiSW3&#10;uFtW7NixE+P8329BSc5zn1wQBGYHW2ZnZ+b7ff/yvm4X5wBP2GfHrQsLc25vYCW6sr97+/7zH/jQ&#10;xz/9mb/4wpe/8rf/8I1vfO1rf//Xf/Hq5//yTz/+0T967v71ayurhHorQmTVwROuOuYWnfNOFPg5&#10;6WNxc5FoaOsm0dnNu7dvH3z+8PDVzeeeRePo/oO79+7dvX1w5+b+Nfr19K0bu/swPtjd2Nu9tr2z&#10;v7u7s7uzdbC1vnOwtbu9vrGxvrW5u7m+ubm9vbO3v7+6u7OxvrG2AYP4lc2N6Orq1tb2dw6/H13e&#10;3lwlkttcW16OLK2vhtGBADndpfDyypIvEA0GxUggSsehBFE2QQj5oxGae4huH6xsvcjU40zwSVG0&#10;2aBt2udENYAozv/Bf/7HdVs45Hd5ox5PmEMBgcfJ0eeNplEnfTs5m5VzOO2L9kUXb7UTxHELSIk6&#10;FonXoM5mtdtm5+xz8/ML8/PoI51dsE3NzM5ZbXN222uHb2xNePg5F9HaxNzizMTUxPz05PDY+OTE&#10;xOT0xODY6MzY1DTdGBmYnBgam0IJ28j4+Nj00CCt6r06CZNRlhdlnghX6Ztuj4+NXh23fOTwjxqH&#10;Brp7euAX30XU1tXT1dnT2zfU293V1dPZ2dVJuNbe0d7T2U1s1t7S3tbS2tbW0tXS0d7cbmlGIVt7&#10;R3Oz0dQCm3iYAxmaGnv7282T3/7dt6dMA4R65iYj5OhNBi3kMPUNRjNN6CGICfEEPeb4utp6jaa+&#10;GhKYtbXV9apKmkwrSguzcmjIU9Uau69O2qK7997z/pc+9ok/+/Brv3vjExH3Ql+rqa6yLC+HpqB5&#10;SBKVyWioVKlKylSozi4tLgGcFZXIylH3AnEsGaxIFTLYyMuKc7Jg7ZiXkxNzeMyKX//R+0rSs4nl&#10;sjKz0zKz0fDPKC0TaplMVzfjIbtlZCSjvwyibWkZqbj+piDklpyelRHrSoBbYXp8zp+9qjnPUqoQ&#10;fkLpytF8ntmUHrmSJqH4JeZ0FZ/w0C3+EsDtrV6Eiw/1di9demLsveYzl1jV2vmYU0J83MU4FoW7&#10;zNYdNYjG/nZkN3/+YQMpg7azb7MbYduJ7A3ziSefiGVGH387xPb4wyTnf2sIPfEO6bXjjz528vGz&#10;l5IyCkrkBCl5aQlPnUJJ24nHjr9NbMdYHO3Y8XcdeyR7upqQDe4HDxOh6AQ9e/ZJmCM89thD8yqk&#10;Qx+9VFnyBN3v5FuW8UdGpCdY4ypigOdTs9XuvEdPnz51Go6q9M4vJyQlxV9ObIw6r05MdptN0BFr&#10;gc5XM00pjJYmPSGGHlKuRnQdNMMNqZGmHfo2vanVYjLoiN2MzC7XpG3QGDVqLcI+RC51Gnh01DdU&#10;EQagdqqqAm2JEJxRKhV0mCoUiHNh5qBSIlevVBCqyeg4K5XTYccCZ5hFFNJsoSAnPz8jJzsrNz8X&#10;+fic3NzCouKC/OKiAlSuIZdKMw1ZCZyt5OhwLikuKCuBOgjcE0qLCNmKCTwwV5FVyOWILTPpG6WK&#10;8KyqtoZwrJp4TamqLq+EjSatraioqqwqJ3CpVFUQZRL/1BCu1aJSv6FGralTw5KqTmMwmAlUTVBm&#10;a7ToGlHlYDbqG8x0piIa1oQuTppqGU0Go1ZnMBvMZp2F7t1qNrZ3tHW1t2JO193W0tveZG4laGtq&#10;Ah43Gkzo9DCaTcZGvanZCFbTwukA3hJaLcQ7aBJXX0+M3NBgsBiMhnqjyVhLFwm9vhbt5ITIYDQ1&#10;ugjQUFEuJzQrV6gUtPUVhG+VSIFWlCnp9KbdX6muqa6oqKkDl1ZXqxta2kwVxMCZSUnEQlkEQXQi&#10;E3vJjO2tqrz0nIy0lIw0ZiKVlpWdkQo3YTRcpsYlpGXn5WZczmrTsQq11HQ2TUuOT4xPeEswm+jO&#10;MlpEuJYIe6okllhl5z7NyC6rZo00a4tLeltDFxLbycnxl6c2aonHAIxJyTk0g0xn3gmZWck53EhB&#10;OrtuQNYjnS4hyUepzoUDdeqRc2hMyYN1OyUnxl9q689NA62xllb0kP6vSCQiBb28EBIl4gLEyUTo&#10;2Pq9KOcCc4XCgt8LZ1AJkYZQ2EPM4AsGkLXjAoHQxqe//4vvPfBIoXAAOmahMOTKlvwhn1MSCMkk&#10;r98XJAbj3EEYe/olermA5IcXNxR0fRDy8AfCEsTPIA+Cjj0pIgoiyuDCUkgKhqIre69+56ffv4sw&#10;HyTdfEjEiRK8mQTB7SQU9NDwS4Tl8vI8OgjQ6on+BA/8OAW4wrsEj9PNIcfp8wVFp19C/hGtD+iP&#10;8IXDPD0K7pO+Z7/1y2/tCEEU4XlZaRk9PCK47USKLl/I4woE6IGiAOsnr4C2AhTN+ehloNbmddu9&#10;As9JPiK2BcHtcNGecqLFAelNOJzS+3dz9A5EnhPpvfqir/zs+wfzbqRV3URstIVuH2/zSzwgzocC&#10;KbiLInLnhNKHCEEJkfMHnB56CU4SPTC+dIn0okSQAEeo00GHGBJweDycHeBQhUYBX8C/Ink/9W+/&#10;uDcFPy2Ro/1DDOhaFLwO2koHvYIbiVaPx+W0O92LC7Nzc1b7AoJBTjs9YTCysn396ft/+MGPfuKz&#10;n//yV7/xf7717ddf+8bff/WLX3jls5/65Kc+/MLzDza3tlejom3RMb84b3VzEILzucPh5R00ht65&#10;c+fu3if/8/Bv9p65d+vOvTsH9+/cplV3b916eu/2jWt3bu4TzGAtAAAgAElEQVTs39i7frC+u0+c&#10;drC7vbe3vUcMRzi2u7Wzsbm5trW2vre3Sdy2vrl3fW91c2tzc2t1a31leS26uhZZW9reXfrHw5/t&#10;hldXNzaWl4jmlpej68uEkyvR6NpqJBJdWoqE/HS0i4HgcjAUDNDBGiCQjYYjYWI1dOtK9BN6LmH4&#10;Z0SjcLLy+0MBF7zhA/7FO7/43fOOQCTi9oZ5b5gIl+eJ0jBrsLs9DoG3c06rw2PlPE7HgoNz2dy8&#10;3WFdnFtYdFi5xYUFO6rabPMzDuf8og07125zzNlmF22LNm7RMfGFw1/dG3PY56yztvnpOcfCzOTE&#10;7MzY1YmxiclJpEZHR+eJ3sbHUbgGxyposI2MDE9MjxHVDfUOTo4PD0GPbWRgbHDoyshg//DQ+JWr&#10;Q6PDV6fN7z78dOdAbz+Mqvra2wb6uvt6e7r7rvQO9Ha1d/cTsKE1tKujo6+7q43QrZ1WtHXQYmMn&#10;TAPb2mDJ3dnebGnssNCo2GhpIWJr7upqben98uGPRW0PKlospjaTyUDIBuknXZ3JCF5DZbEO3oZa&#10;LYhNq2uoga9OTR00dNHfplar5Cp5aV52YUlRiVxdb+q+Ou7dOfC+77c/+ce//qvPfvyl9z275Zke&#10;bDfp6+Ql8uLsrPx8SFqVyUvLMJbKFTJlWWFRWSXr4JPLlTKMhio5RBeKS3KzcnOzc3PRpZcDyfmE&#10;+R+8Yk6hm7lZGUcOpERYaNrKYJyWAd+YFFhbgdmYqWA6KktAZCkx/Y/kNJoex4gtJZmuvpdvfW3+&#10;UkpyOvrLMpkwb2rqEbGlPNTejRXJxCcmx5KjD4mN/WRSbUCxdxBbxR/ZnrpwMe5hkO0CI7Yja/kL&#10;Fy68g9guHBFbrMItBmxnY8D2zmjbqQXu7Ml3Etvb+h3/E7HFqI21GZw4efpCQlYxAhwlGUmXzz8J&#10;Qnv0HcTGukcfefTRE+bRi48yrbbjseAZi5udPvvUmScfP3FEbLGqNuK6jLq0dx07dvKhMcLJx95C&#10;tlj078QTZy/JWlOfRMsq9Nog03YxLjkl7mJqeaWmZ2J8oJ2wQN8CpZJmS5PFCOU1U6PFZGqyGEzN&#10;cIg3NTXDyNLcZjQ1txOhQFgCfQgGk05LYELTCY1eT6hWq6mvRZQNOcbqutpKNZioAlVsqnI6qspo&#10;QVmuVFVWoku0rARzA/a/tKRMjqhxGVisqLQ4v7g4P6ewICsnB9Vs2TFx56KiEsK14iL6V1BaVFBW&#10;HMt/lhTL0CFTUpxfWlqE20XIs6Iiroz+rlCUKCtK5QSLchkaJmWKyvLy8hroyVbDfKGc/tWoK9FM&#10;SUxXVaHSwqu3XA25X7oH1HbVNbV1ddXIjWprdTgrtQ0GfWObRUdzrgZDo8XcaNEb6ojMjBpDs0Fr&#10;Nmks8G436+GX0Ap/LwgxNumbOjvaOttau1u72rpbGvtaTKy9g2ZwDU1mi05j7DQTCxsbG81NrXSm&#10;G2GtoNfrzPhsdEaLXmvW1cMoVF1LoGzWa4xaA03i6hs00PVhzZ5o86gqL69WqyrVSjmaKhQVctTu&#10;KSpQxldVpZQr5ZUyFVLEdKKXw/hdUa6sp22tLc3NzMrPTs/My8KkKwsWonSuFdZ3WLTyTDbLYrX7&#10;GdlZaeggQtIzJSUuNScvNzMtPlHdWZmMtiFMzZIg0xEfq2RIZM3fccXz+lSY0CXEPzzn8UXkFJcx&#10;OpQa861LfIvYAIPJl427HdmsHzU5Pa+oICctLRMdTlnZ6SnjVlVmLBpPYEn4mHUkBpnQfqMpKzkx&#10;IelIRojhGouoXWwYVabD0/RI+iM5GZ4HRAduMST6AqjHDgY8qP4SgqySShBoRPOjRYAQQ4QqQtgN&#10;PVG/xyMFQlLUH4g+//UfvflXsJXyB6PRICruJWQvvYIvEoSarY+eBmkmvxgNB5BHdEEj1++RaLAM&#10;+sSwPxRBwVAoDDX6ILEiIR5q7KP0PO6lsD8a9oSe+Yef/PILInoEQkRqLpbrI5yBN5QvINAaN4q9&#10;eL9ANMR5IN/vCYCsXJwPdyCq8jokP9GP08mJAu/3unkPDbBOntkBsO2lcZoXvCuv/uyXf+qLekVG&#10;q5C7R2jORa9GjOQXCfNcHhq9XQiW8bROCvic6DVABRmE/13EA7yTR/LT5XV6EbcivsNfeLRVwJ/T&#10;JXogOCuGohHPs99+83NedK16rILP4fH53U7C0SAymG7iNY4ZSAmCyPGcA+V1Holg0ePAy9N7cXGE&#10;BfR0tMDBK5RzwpKdNkKEKpyb55wcIaPbh8cwO/dwULzx+n/8vUeU6I053SBfD0e0RpvJE896rE4n&#10;qvQ8Hh6FeRy9R+JEyFg4ODdn4zm7k7Mvzs3N0/eik5eWous7e7eef/f7/uSjn3r1C1/8m69+47vf&#10;+853X/s/3/j633zp1Vc++8mPfeg9927fX1veP7hz/+DuvWfv377xgX8//N79mw/uP3P7DkTanr5z&#10;+9rN23du3Di4fefg+s3b129d34W9KGHb3u7W7vbNzd2dreu7u9vbWzs7hG27u1vX965vrK5tbW+u&#10;EsetrW9CkW0tAsf4nQ3/q4e//WP/BhHb+vLSxubK9up6dCm6EQkvh1bDwZXlMGHbcjQYDiz5fQE6&#10;rhHoDPkh4kwTBP8SIVsoEAkHAnQ0hIIQgpZEFwLBUYnuQTOK4OuHrziCEoe+XzujNaSz3RJ9Ai4n&#10;53C67A477UirnXaty4pOBLrl9KJh1DZvX5i3zs9zhGlztnnr9CK3OOecn19g7aQLVt428eDw8NNT&#10;s9ZF6/zEgnVyZmp2cmZsdHp6apTAbWJsfGRwenJ6eGxiYmRyenRofHZifHhseGJkePTq6MDgxMjo&#10;2PDo4OjIMEHc1f6rgwMDA329A1euDPSPjY9P9gi/+NFs88BwT0f/lb6Ons7+vr6e/p6u/v7uro72&#10;zq7e3m5a6O3qZFXFRF8QTGjq7Wxvau1obmlra+9qb4Ncprmj2Qyx+EaT0ayDx2Nbr+WFw9/8sYae&#10;rcOiN7XTFNuk19FF2WjWNhubTA1ag9ZoQMmMRttQr6mniTUGx9r6mvqaGthWNdSrqyGnQNduTa26&#10;HuML5EKVqnzDN39+t3V4MbD7wkt/+plXv/y117/7jS//5Wc++v7ntrirXc1GvSo3OzOZrsJ5BRgH&#10;VTV19ZV1laVlFURyJfIKWJSWFhXnQVwhL5cp7RYUFRRmFn32B+EU+Fnl5mTnZWcyZMvMzmaO8Rms&#10;Hphm4mmxxAUyo8iNJqfFnONTUxJSMCHOSIsRG6bCqZkX6v7mU+pLmWlEcjDGIWI7ai9ll1eW30iM&#10;mV09dIyPURsM4wnaGLKxsrajGjf6FffE1IvqJy5fvnBkIH+R/gYPz0vAvIsXHjqTMv3cS6yVAbdj&#10;zQoxL9J3EttTp8+ceTx17SqymQ+dRB8y2xMxgvufiO0kU9iFaBpsCo499uT5+PTiqgZdxYVYvRqI&#10;7dEjYsOKY8drx+L/n0cePc5AjtWoIclKDz519qmnzpw+xTpNY2R2/JGLtbITRxq7jNmOQnCPEeo9&#10;/gTK7E6cevx4Qkbi2VNHlXn0/6lLlxOSUi9fTkjJLLbQedDXBpkPs94Me/FGOjRMzSadqbEZdZdN&#10;jfpm+rI0GS2dFh1EKMxNFlMDQkn0raX7ajR6HcGElpmpV1dDcxYVUuU1lRBDgxeHqlxF3xUVynKF&#10;XKVE+7JKXlbCHNRKENJFp2gp5NQIy4oVkG7OhUBgfiHNC7JpqRBzhaL8wtLC4uJChNNKSosJ4Oix&#10;MM0tjmVTi0qVCpqFMEXdogJZUVEpHchlJUqZqrwM+dGqWDknMY2yvIImOsySqby8olwlp1UVKOmq&#10;raqqqaG1kCjD34nnqmuqKxrg9QTd3fraBj2dkC3EYwYNUStkPUxmOlvNRFl1ukbaiRrCK6Mebd86&#10;QjkoplhaLCaoo9BFobW10dDU3tTW0tZsbm2hfdlMK1AU2GwhrDMT3GlMJo2Ons3QROxnZODWaDCY&#10;DVqTRUvE1qDT1lXWw4DKSOhIEzk63+sr0FBQVa2QVVZDpUNJ/8orCMbKlHi/BGoKxDUrAKaQgVSV&#10;KspU6gqFoqKuWq1p1Jdlp2XlZWdk52TTCZyWlAxXg5Q02LEnpqn0Xa3qTMy4MtAtGqtmSGGucqn5&#10;BdmpcCRIuFA+WJ8Fc9GU5HgWSWM93khx0owrLSW+drjuMvMJZb1J6SzQxfw9LyonG1D3AMPRGLEx&#10;oiNOS7Ot1CBkl1lQXJBB8z/0kcJDNCu91DOWwypl01Bal56JDWWtTDmBsCo9MyXWwkBbCFMVcFpi&#10;fOZ4W3pySuJRiC8lKQHEJgVgZ+TxojxMhHu3NyD54NYuIjPpRQudGPCJK36XAONPJAtFnw+OmeGg&#10;FNr/+Os//uELQgjJU68koJdz2e+kx3klQpOw6Iv6JKdAROQJSEg7BYPeoC+CGB0KuoN+v8sfigr+&#10;0PISrfLQYBlFIVswsEJ/pAVflG5HX/7eGz9+nnCSOWF5hCAyhyJrJQhJTpfoI8yjNxEUOcEDFBRZ&#10;xRgkfwU0X7q9fsljh8GW6JNC0FPzInMo0BPRe3Z70A2LkjqC1ruv/eq7OyKytB5iPej8un3wEEDc&#10;SvSyiJ3kDWIZw7TL5/J64aPqRgEZTCF8TvAaUZToJ5aTXE6PF8SHdCd8PonfPNCrhd5cKORb+vwb&#10;P7oz54FyCOzlfR7OwaMDloDRLQm0M5zIudqdYgAyb7xN5Lwi72X2WDBZ9bp4ye1y8rTM09v0cvTG&#10;4FGODlrmcUq0yQnARi+oHBIW/s+++ebdeR/wzmmDrpyXAIMwjeNRdYZgm9O+CLUUTqStgVIH4pgc&#10;fN2dbp6eG9oehHSwnoc3g83DLc4v2pwLi/NWuz+0+vStg3e/8OL7Xvr4p//8C5/74t/93T98+Suf&#10;X1d33rl//879e3cfPPPDw1+9f//5e3du3b575/b9g5t3H9y8fe3awd2bN+/furG/fwvdonu7B7sH&#10;BzubT+/u7+/t7Oxeu763vrazs7m7ubG1sbmxHbm2vbO5sbmztbFFvLayurG8tr60ubW1H33vrw+/&#10;FNhYvba/ubKyvh3eXPWvR9eCqyvLK2srKytrxGGr4ZUAzUz80VAoHPEGmGAzTUOiYTpA/eFo0O8O&#10;ogkHCoM4ov3QrYmEfW5PNCj6HH9++BohvhjE5yfymM8g9gkwdzmdbqfDIdi5RToC6Jbd4bIvcgRx&#10;Nuu8fc5lt9IX7SPOSsBmJWTj5wnVZq32uUXH1AJnt81PLb15+Lpn3mN1OBfmbbOzY9OjE4vzk7Oz&#10;MzMzs9Nj41OTY3MT47NT0yMTU5PjQ8Oj01MTKHAbmxkZHh+70js0NDIydGV4+MrI2BB8rAaHh4b7&#10;e4dGr44NT14d/ZffLLUOE8N19Xf19vUSt/X39Hf3ELb19fX29Xd29g90dnd0tHd0dHR3NXW2tbV0&#10;dLa1NLX3tHS1dVga0YrX2YSVrRBja6aRsJGArbu91WB74/AfR7r6rzY2Nxm6Lc1NRqPZYtQbtHqz&#10;sdli0DWiwNug06InTKuhizR91RKd1ekbGuqJ2Bo0Gk0DWvUgOl+N4m8NDBF0WtUHfvuRSiXNvmkk&#10;KyopVdUbm3rH7Ev33/8nn/yLL3zln1//2l9+4iMvvecgMH+1o9lYqawslxeXYdgshTWjWqWqUMrK&#10;CvNy8gtys6GCxRyC8vMTQz96WZuGmra8vJzMmIUVdD7gKJiRSRfVzJzcrFimNDMtFjFLi/UnMP0P&#10;NhpkPUx8AulSUs7t/bM7DvmWmAd9zFABjQsIyTEXHFg4M+mmhFiwLZYsTWDuo5eYVBvSo2/H2OLO&#10;pT+7k3IhLuZvdeHipcvxiZfiEojM4uNixHbpiNguAuKOmheOWhXeDrO91TRKi8drbmhOMlODmPf7&#10;EbGdeljX9lAcN7b034ktVmF2glDr8Sdia449cfqJk489RLZHj1Kgxx6Fr+i7KscSHn2U0RsLvkGV&#10;jamwHTt+8onT584StT0RC72dOPnYY1W1ZxjvxW4fwdxRqA0trY/Rq57PyLr0BMRKzrJuiidPn790&#10;OSk+LiElPi65qL59aHas18SsMBuN5haTCc6YZuIRQ1OzpaPVZLTA4bKpqcVibmkyWJAWNWi1xBaG&#10;BoNZX69rqNdbDIbael01Jg5V1bXq2srymopKwrVKwrYqyHsQK9B/uUKlUMhLZSqZvKiwVF4iQ0gM&#10;1Wj0o5QmCLLSQvje0tGWlZObRwu5mblwuy3JzyUMKypAVrQgH06iJWUyWVFhSawGs6QQ0bdC1LHR&#10;dKO0qKSwBMofBfRbrpCXKJRlcnm5koBFriBeVKtV5ZXVDeWKKiXiTwqlEqX6ctrOCrUqFn+DdjXh&#10;GvziIbZb31Cr0dcxIR2ip3qNwUTgaiDMbW01w3FUpzdpdXV6DWr8NARtTXU6uFdpzDQHM5stJgOR&#10;bzud/u3N7W2tLW3dHYamRnMH9rARe9rUYTRYTCzPCrsDnUkHiV69gR6p0xkNBHAGOKAQndU0aGpr&#10;tbXa+mraGMTaaX6mrqyqYd8qBYFauUxZwYxPFOVV5YoKwjQFilgr1YSkchnCigqEG+WKKrnaaFYX&#10;0n4uzKOzNyc7KzUVp19GZhoCYamZGTkZiZcz1H29inS0IdA8jM7V9NS0lISMtKzC3MxU+EglpaSn&#10;XJKNm6HGBiP4JLiXxCcytzoE5tJTEuNaJooxU2O1/+xsxukLoIszzBclMwPRJJbITGaVEvRMFxXP&#10;zORmF8qKszNBeVmZyTTpo7lcfmZij0vJAmzAtkxYruB3ZlpWauPd4SyYqSTFFEQSYrV2RHNJhvFi&#10;lg5FcwM60aHugWp/H8GPSOwSRIsm0Q+CY0RIEqGIFCY+CfilaMAlRAiZmDi+V4JibTggBNfe+88/&#10;fONllLERjYgeZMJCPl6ixzgh4yWgCcEneYIBAc7qfldwmZ4pEvDCwBRicILdH4xKXn9kHaG2AEGa&#10;C7QohP0EUoEQM7/yfuC1n7z5CdEXDNFwGSCMJNTwEFqikoy4wgv9ND8TCvMHIbJBmMYTdrDKMaIz&#10;GpahjiE6ibYYh3h8ko+HXTlyn9DkpceKSMmKm3/75s9e5CUmoUH7IERYSLzDQQhOROm+H3K3TBmW&#10;JVw9HL1ll0Bb63XBMFwM8MRLRDk8Lwowi3cSFbEKdQ/vshMEihDGcKHdED5cgY/96M0P21wIFUpg&#10;PocdOVTBIfg49ICKHjuCZtAGcUrQaBNdbh/vdXhgr0B7wOdx+by8E1TlgY8pcaEL2V8X8SFMB0SC&#10;U6/fxcGQ3i+4oGnh/qMf/vpPbMSVrJKNtzvsqGdzOYBkAu+EX4HDKcCM1UOU53TiuMC2804H53Xb&#10;rE7O5XHaidY8vAO8x4m01x0ELXQPu8tq8/IOv9fllkKh6Mbqjfc8+4fvfumDy5ra7Rce3CVme3Dr&#10;tcPffWz3hWfu3Lxz/9adZ24+feve08/cvHnzmTs37t26cX3/1u7etd3d3Wu716/tbd3c3bu+s7Wz&#10;sbW7vwPTg73tzb3N7Y2N5Z3d7bWd7Y31tc2V9Y2l9c3o5vrK1ubG3vKdnx9+Pbi+sb21vLy6uhZY&#10;346uLa0GQGsheMMHg4Hl8FIE3hxR2v1LEpQ9AmIwHKGZw1IwCNkPHGP0weDfkk+QCNuCUToYXJiQ&#10;8C8d/jDqwnEJRWMc64Kbd/q9xLJOu1Ow2ni3nbM53IJtcd7uti1YHQ7nIhKkc7R20eqw29CCMGNf&#10;gObHgnPRPm9FyHJx3uawLc4I3zv8aXTaRvezzjoWF9BjMDc3PT07NTm9MDU1NjM1Oj06NT01PTk5&#10;OTE2ND45NjMxMjY+MToxND490j+I7oPBPhDa6OjAOKwRhocGBibG+4dGx0d7X/ndMx39A4N9bT30&#10;NdhD0IbEaG9vT1dXZ19vV8+Vq51dPd2d7e3tPd1oQmjrQoitvaOxs6Otqa2tsaO1LeY6arbQHLsR&#10;LQjNbV2drfqBbx3+q6Opf7ixrVnXYWluRomQXo9WMHT4Gy0ak1lj1DVAeYlGDehkalHNRkNELS1h&#10;hbahukGr0dboDOoGVulGfKczlG39+h86lLSga1CXq8qKC/Ky8/OLy+sbW3rG5jzXXvzAh/70c1/7&#10;5je++vmXP/4nf3Dd75sb6GrS1JYXwga+EHVGxG+FCHXk5eTmsyBbfkFeUdrVb//9UAqzJc3PYU7x&#10;wLYMojC62LOIG8uXwhAhi9kixKraUtKY5CWyo+nEdrE+A3a5Tc04M/XPtzIBcgixxR6Mx8XUQpg8&#10;21sKIYnJDy1KY8QWnxDH8qJM8+Oh0G5cXPz5s94Plp+PIRzrLYhPImijm28TG/2IEVv8w3bTi0xI&#10;N6bxcebMOx2rTp87fTJhdf7UqZh56Kl3ENup/x9iOxJtO/EwP8qcE9iP4/SHx94mtmMsz/kYFt51&#10;cbD+MZYxPRZjtSMJXWj2nnji1Gn4zsOrnkHZ8QuG0uPHHnLaUSlbjN8ei/VB0Os/cSEj+xxctM6c&#10;i/W/njt3Pu4iZLGS4i5mlNb3Toz2dTSadJYmvbnRjBYYEINJ39hspMmGGf7jBCnNFlNro7nJaMA/&#10;U5PewNL2sHdqMOhMdTWwgK+triFmq6uorIPbQKW6SlWuVtF0gIXWyuhbqSRGU5SWlJSVEaWVoO8A&#10;LQRlZfBOKymFV1o+I7acPAgFZuWi5aUkP6+0MK+oKB+az4WlrMuA6K4QHc0ofwOxlbBOmjJZcXFR&#10;WTHT1C0szitlcTYl3EaVwEaFqlxeWY2kYXVNJZopyyuUlcrySmKYCnVFJZEPARpkZelMqlGrq2rp&#10;q6a2tl5da6ijc6yh1mQw1daxDiET2gToZ6PBojcSzOpMkEKxGImxEGojELM0Gy1ttPeaDPqWlo52&#10;c2t7R1cLkVtvu7HJYmk3NQKQLcZGc6OGGYMZmU4InlhHL2PSouCVznOtwaivrjcY64nY6nW1Nbqa&#10;ek1VLeFaDQJ/lbSzactpo5UylYKRp1KmVJWXyqthBlaukpUTqcJyQqlQlNO9CJoryuG4qm+syocf&#10;XQGxUGYO6k9ZkDstOQmF+ph2pSYnJisHWuS5WQW5WWmM2AjYErLzC/Oz0xHGSkbTwOXEpnFZXFJy&#10;AqAtEX5TiTFvkxSmCHKpdNacnJKZmRqTCokBG6Au8ZJyTp3KRNqYuC2LqTMhx4T0jWh9cUlBLi4C&#10;aTRxS0YAPis7LzOlgddnpBzpdNDELz2VRfbT81OVN5z5Mb+DWOMBXSmYXFBqvGKqPC2ReaokJKaA&#10;2LxeLyGR6PN4l4Nelw8GTQG7FEIWVHJ6Q7zglYJedzAaCtAwTEQFFuC9wVgPouR3hyIHr3zvZ9+5&#10;5fMz/bRgUHR6vE4CMZ/bBumNUNTtlsSI3x8IQZgXCiGhSEigwRLSIUG05oVCUMuFAX0Ag6AH+lcS&#10;K/sWAqK4uixFvFuf+9c3X9+BQpofBvE+Qh+CGpT8+yHq4RGRvvTwnOAJAGM8vEQcBrhwedClILjc&#10;AZddcHvdtCigVZITRD8t83Q3Wgp7/UEIowVD/pe+/6u/C6FV1Y/+U3oo0oxuQXBxfjfK/jkBGm70&#10;kotESy54WXmY64LPZxcEjgvgTqJAPxySl+NcAZcPeIl2DM5LyOiF9IiP9/ihOhfy7Xz9zW+uzAuw&#10;b3f4iKII2DwOwc1aU11OjljP5fB5BM6GDXeiHwFKb3AlsHnglMTT/QXJZaPtctJ28m4iLo/DRvuA&#10;3jpq4NCZiuJ45tLgEvx85O9//XrIJUHHl7cjoWoXiDbs9BIuzuVASwLvcNnpITyztOeQChWctgWb&#10;g1twCDYnIYfVhuiax+1AXR3ULWh7XOh8cNEO4MI+wU9bK0IKzrOAEFNw2RZ85vbtu/cf3Ln5xcPD&#10;v9p77v6De/eeuX/vzh2m80HEdvfmzadv3Lx97WBvb3v/xu7B9Rtb16/Bn+rGwfbB7vbWzu61rbXd&#10;jZ1r19fXdzavba1v7q5sbK6ubi7vbmxsrcGRaveAbn/r8OcHoZ2NjbW1za3Vpe2d7aXltdX1pdBq&#10;ZGU1srS8FA5EomtRaTUUDESC3hD9CIdDkaDfv7wUiKz4pKAYCnp9NC1x05wCisVur7QUEWPS0mHn&#10;rd/89t1O+KtB3QW6dE7gvuSmL9rFtE/oAHRxhNC8g3PY3IS2vM3mclgRb1tctC96rDabY26R9vec&#10;3W1ftNsW5hYXrJyNW7DaF2e+cvhfL4zMOzgbmhQWF+ah8DE1MzM8Ozs2NTs3NjI9PDI1NTkzNjQ2&#10;TBA2MTg+MT4xNjY0ODYyNDQyNTo5ODo+PD40ODo0cnVs+MrQyBBh28jA8PD42EzrvcMvdrYPXr3S&#10;T1R3pa+/u/9Kf19/b09fT//AQH9Pb39vFzMxaGlv6+yGwUFHSwuxXEdrextxW1dPM2Ctqa3F3NjS&#10;ZGmF3HlbS3NjR197i/kjh7+5Z+weaG8ztzQb4dNtpnk1DYlmI8EbXbobaTrfpIWCZj2NkFpjA0pY&#10;4ObYoKknOEO21AB0Q8JUq9VoGvQaPY23iu7vv7ml1BHnNTQ01KhrqyCyS5f2igqFrDgvKyMlNSe/&#10;hAafzqvTwubz7//QJ/78y1//x698/uWP/PGL+8LM1U6LXqfMRwVIfPxlmubSZJzGy5KC4g//4EFO&#10;fswxKD8vNzcLFlZZR6bxWTRLz80l9srMJDDLSKcVMe0k9OHHlD/SM7KzM1jDKJPCRBgt40Nf7bqM&#10;CFseDdQZ2Zkp6ZkZWWnpTAokKaZhTtN+Vk3MtHWTkmJxthizAdqOCttiedG4S/GXzxV9OHz5UkJ8&#10;DNmI1hLjEojkEmjNpQuxHtMLLPp2KQ5vEDfPIy968ahh9Cwcq/Dz9OkYuZ09XnGv5bEnn3z81Ftf&#10;LNYWW3j8HQbwvwdr7yhmO4q2sb8cIR4UPh59O8p25IPw6PH/HT+sOfbwK6btcSzWUHr8xAlGao+f&#10;gvP7KZYfPaWuevKR4yeOPTSNP2pNiMm0xaR16VUvZe5mVd8AACAASURBVCadPvnkk6dYxPDJ0+fO&#10;nKN3H4eWviTaR2kVLYMTw50WHfyPjAQeOmjlNhNZELG1G9tbLY0tOgi86tEmaUTUSG+k40xLQEHH&#10;H+ENhD0MWtgeVVVXq1RVBAdEPlU1iGNVqeSVlUCJysoyJUriS1Wq0hJZqZx4raQM2oAlcniCMr+C&#10;QswGcnKg2cxy8QUFwLSSkrx8QrS8wvzcYuIxmImWlqI1tKgIQTq5XF5QKitBnA0mumWslq2kjDAO&#10;zy5DuZyMMKVcWVWlRpdBNRpY1azUrrKiokKFijtlBQy1qiormORsdU21WlFZC4tRNfx7MRUy0Oml&#10;1cD1k74bLQYjIZqJ8NWoozPOAmQzG2BWpW0yaHQWvUlnaCW2bWxuN0FFpamRZm4tBMGtXU16SBO3&#10;WwyNtLv1GoPRjEy0QU+kpjGatDRnM5jboKmtpy/YSugakHVW11fV1NIErYZuqWt19TUEm+ryuloC&#10;MwVyvooyuaqiSi5TyUvLy0vLlHKZUlYhU9FtRSWSpeXIk6oqaT/Lq+uN1XkZWXn5uZhp5dIpieoG&#10;Ol1TUlCRyjKRqQiQJ6U19LUpMrPSsiClkZKcll5UUpjFfKNiWUY4TzVPldKBlBjjosQUKNyypQSE&#10;3Z6qn6tMT2YxrqO+gKQE5naQGq+fkyWwyFoaZG6h9wN/hKS0RPU+V5JFsAYjKnahyIgVzaZlDMwU&#10;4+oBg7y09KxsYk3W95SZOr1lzEhklqcpqelMCxIR+rTUxLSrvSUsvga7eHosiM3l84motBf96A0V&#10;3WLQC713nxT2efxegplgUHD76E8+n8tPFBWADi0EySR/IBiORN/9jz9685WQFI7QHX0oL5NYBRCN&#10;d4RL0nLQFxZ9KIITI2GWbQ2G/d5AUAoGgsiwAuGQfQ0QwUgEO0IUtflLEZ8nIAYEeq6oFAwHX/w/&#10;P3rzsy5vGLXsnM8viG4X+lYR7UIWMRBAw4OPHggjUb+HmIzoDtlAp9dtd9Co6nH6vCEn50YCUaA/&#10;OSRGfpDdJa5i3p5+Ikvfxt+++eZ7bJCwRWcoPELpbTscqBYTiGZpTwSZo6k3xOTTwLheVK25UP/n&#10;89ACDe5uwsigW5CIkuwegb4FCMRBsI5Vu0luTqIngH3Xx3/084/OQAjDu+jladSX0Evh8QoSTyTp&#10;pIHf7YTGBw3qLqeNQ+7T6RD89N54jjnU87zA8SIq5ND2StsIA3aAFOytoBnCE8YxoTq/RGtCAveB&#10;H/7mj61ujp7W5SDqIqp0EIcR7xG/0bKTc1h5jrdb6b+do7873DYrrYamv9PucHC8w8bTRnF2FwwP&#10;3B6HizDN44XSh9NJnwpRJoGbJBL0+ZFIdfB0ZAm79+8988zde7c//NvDf3nw7tt37ty+eevB3Ru3&#10;bl+/dffmwf2nn75+6x5B24271w4O0CS6u729u7u5u7O9BX2P3d3tzdWN9b3d5Q0UtN3a2tza3lha&#10;217bWN1ZW1snLFteWdncWvP/5eFv3xO6frC/S6u2IsvR5fWVpehyIBpeWw1FQwTkwdVIOEw0HgqE&#10;Cc2WabYQ8AfoKEaLgV8MioEoHZT+iBQJR4NBrwjTjYC4FBDD8GhzS989/BxxMz0iBAsNu1P0BsJu&#10;9AZziDraCVp5pEdd3KLd7uAJ1uxQ0bXaXIuLLrt9wWFdsM/POe1Wp5Oz22ycY3GRCHjOZl9w8vzw&#10;Hx4efrZ/GhnSxbmp+cXpOcK1qbmZmbnp+cmJ2emZmYnxyanhyYnx8fHJkaHJqdGxyYmxiYnJkdHJ&#10;0ZGRsZGrI+Pj0xPjo0ODA1eHB4cHewdG+0bGhodHB8evOn7+Y2fHlStDV670dXYPjwwNDvb39F3t&#10;Gujq7+zp6enu6e/q7ert6Gnv6G7t7ujogslBV1cbAVxTZyuBW2uH0dzeZmluMjW3trbDg7u5tamv&#10;q7mjX7vxm//60kDnlc72xtY+I42YRp1FC/dCSxPknujyrTfqtBYaK4jWdEyFSV+jg24pese0dZoG&#10;1Legu1TXQMtQ2mzQGYy6GvmfHX6yoVZj0NfXV9fV1Napq9XVVRWqqiqINKlg31OF0qLCYpowQ10j&#10;T1FtaO0ZnPbuPfv/fujDf/bqV7725Vf//KMffP+zm+6x/jZDdVlBLqFWQuhnXzIlFhfm0jCazwys&#10;snOys2FDmMW027Lz8rKzGbHRdw5rJqUrbWb6EbLRzZycTLqcZqYlH/WHZl4ceu3FzLRMmElCyCGX&#10;xo+sHJqUo/0MUgCxwuekWNIkZj2a+BaxPdTXJR4jImMlbXEX4+JOX/lE+3lIglxGjI1GkiNiS2AM&#10;hy5Txmy4O6CPheMgF4JKtnNvF7I9bEI4d/rsY8M3S06cZWbvMcv3U2+J6p56/Im3DeBPvgPZ3tE0&#10;+haxnXib2E6+I8h2RGQwpXrk+P9+aqTxqC+B5UVjZMfq2o4yn1h4nKjt3JlTJ4+XaC4fPxaDtLeb&#10;SY/842Mve/zxE6fiMxOfeAzbyswczpw9Mum6nJCannjp3MWUPHlTd6fJ1NikMyOixnKhzaamVuIT&#10;Y2MzrW+Ehj+TstCZWrRac7PZQBMCY6MBB59GUx/T0KWjrL4eydCqinJlRZVSqZSVl8tZCZVCLlfI&#10;FQqFXIZaNKK0kjJZaQGE1FDGRqQlKyqRFRGm5cHxIL+IqekW5zGKoxv5BSVwUysAjJUUoYxNXszk&#10;PAjNiorRaVpUUMRq3egOhUA9QFtxcREBG6R05Uq0Qagr6LCvp40rJ14rRwMCnQ1oY1WxQFS5uq6u&#10;hqCuXF1bA/f4qurauprqipq62jrCJSOdYia93mTCbrAQeDUa9Ba63WrQw41dT/sH3lKNRovZotca&#10;mxqJfy0Wc2sbndiQSgG4NTe1ErbRzMxiMumQULboCQCNWpOxgdY26hqM6Ogw1OsNtVodndl1tZD7&#10;aaiu0Rvqa9V1DdWVtTC3r66HEVgV4VplPb2HKpVCieo1Gbo9CNFY8R59AujJhWy2kv4glynQWaRU&#10;Vmh16iLm25qWllOQR2dlSkZGdm4W9NSI3bKzMpiyYmoidGdTc7UT+pRUQjtiuOzC/KxUSKuxtk4W&#10;HctMjY8zjhYw73W6DUoioMOkin3TpKBtMC9WRhbjtZgYL+RB0me685iSI4R/mKg2mI3O9sQOQY0g&#10;PbEZMrW4hmCLMtLjFAIEPjJiazOwyPTh0pMV6/YiNCNgixF8YyE7zPkul1vrk496VCH/9r+AY1GP&#10;hwhFCEgR8FnE7YGErYewyCfygQDU+8Nh+Gj7fUxO1BMOeAmP/D4h6A0EIsH1P/3ez777HCFTeCkE&#10;jiHKcruI0kQxGITaml9inaHhoASnqkhIwqAoeMOhsFeKShLSnjCeRwZVJPjwszhHJOITfVIkEBRD&#10;y6I/vPXKd372nTtObwi5S2IbKaaIKyEoCF0QAj8JHplejxPsJSJY5SPUcaNx1O9nDaYu4iYvdDbc&#10;Ii+Cp6C/AYaiZ6QtIs5DEviPv//rr4WhZAKjecnpliD/CwFgZprAeZnuv+Ty0zMKvFPkHDznkRyc&#10;ILmc0N5wIa/JiSL8Pl2ci6gF/RGsBVMQXMioCl6OtoEjIg5K7p2/e+NfVhyQ83C7nbxL9HEQbJNc&#10;nN3OMqtugcZyFP1zTofdw6G51SXY7Eh6igi1IcCF/ggP7yCY45kXAWtPhZAbD5KijaSf8GhAX4HH&#10;ufT1X/1LwOGm245Fq5VH7G3RZkfQjnfyxBScQNjnhu+Sm+jDDuYiwhBcDt7Oo/oNohRW2iinh4c8&#10;CMe5kSaljeXc9IHQK4oizOtFnvcHON6JB/FePnT/3v379+49/eLPD994z8EzRGzP379/4/Y9pq17&#10;sHfv1m0iultP37xxbef67Z396/vbN3a2n966eX0LMh8H+5Bfu7a7sb2+s7W7u7u3ubaxFY2ura9t&#10;7a1ubq+ura+ub25ubIZf+u3hK8ubqysrq8ub9Nfo6npgZyMQXad7RJYj0ZVoICT5Q8GlsC8S8IeD&#10;gdASHXuhgCABw+kjp7+hiZQmEWJYCgbDXjEE0wj034p0VNu/dPgdkfP6IaPrg12ZQB8dWlToICAy&#10;dbntND8gpnY5FnkPfWBO5kvBdNrcVisq1hZ52zztThtvn1mcnbfOzdqtjimrfcZqs4+s/OrwNdei&#10;0+1eXFy02eYmZhZAaxPTszMT05PTBGOTM1PT8xNj41Oz06Ojo2MTY5PTQ0MjY5NjoyNjo2ODE6PD&#10;oyOj46NjV69cQevB1aHJwaHh4bFpQrz+v/uvmy19A0PDQz19HV19vVf7e68MDA5AB6T7SjfBWhto&#10;raOls6+tt7Opq6Ozs72lC10Ina1t7Z1tbZ0dbc1wh29rbm/rgqpmU1trR1dnd1fLzDd/9/1Q65W2&#10;bnNnRyzb0mQ21OsMcBDUm01mncZgMTWjtM2s0RqNDTTL11TTIAnNDwI2HWJuWrQo0Ey8Vt+g0esM&#10;WoNBo1ct/cf3psq0ujodBp266urqSkQYUKmDwh2IwdOEHHXKTK1NrkThWnFxfmYGuvvzChQ1OktL&#10;/5xv+73v/8CHP/nyX/zlq3/xqQ+999k/+NFP3tdUWZCRFocYDU21MUnPyszOyc/NyiFcY2ptWVkZ&#10;NGHPzs3OzM7MIGyjMSAzkyUwUEuelcb025juR0paZmrGx74+GZeTjxbUHGK1bPpJT5ByJInJnA1Z&#10;XQxr+E95O9T2lmd8rCHh8sOsaFx8/PmEndvZlwBjFy9ciqcJdkJyAogtkfWWXrocF88QDcAWh8gb&#10;K2a7cDHWfHDuSOXjHU0IZ8+cSlhbiT95hmiNfT00fT91lCh9h+TH25K674ixHRWz/T6xnTx5/NF3&#10;BNmOx5oPjh1/9JEnh4yPHGNlbrGmhGOxHGmsFYGp72LtCcKvM+dOn8xqyYhZxx/Vr8VUdh+Lxdwg&#10;EHcSdqenM7LOMa8GbPJp2N4/efbc+QtPnU9ISUu5RLB6MVVWraOJgomOO8i0EoO0mMx6S7PRZIEQ&#10;hR7gRmxhMKDa3kgU0kBHpK6eMEZLUwijljCivqYaVqLVapUC/pXl5cAHZUWlQlUuKyEQImKoKFPK&#10;y2LxtbJiIjQiMHlpfmFRmaywsKQ4NzuvIL+gCPn4AlBaUUFeXlFRcSkdmTRHyMkvys5DBVtxWalc&#10;VlqmLC4qUchLS8qKEKyDoCBaSouKcJeS4lLo8hK2lcnkcmUsLUibUFOjojOhprayqlKtrlDThilR&#10;mQ+Pt0r8rqiuqMDkprJcXUFkVNsAo3Q0VtTX0KnWYLQYzIRihGwGS6Ne32zStzcadSadGUK6Bvq7&#10;BmefBlSnMxpYaUMjBO8aLeZmpEEb25vNTXpLi4kJt+mRGLUYmSIxAuIas1lbR3MzM6tgq6mq0Rl0&#10;+voaXXV1XW11nQbOUrRx9TELAzWimdXKSiJOQjVoBivBbHQiQze7tEyFMKRKXiZTVkIDr7QKsbgK&#10;ZUONvBCeEihBoDkSnWbpWblZmcmpqFdgfu+EVAip0TQqKy0zKb5ovFeWnp2bn19YmJHI5HOTkcxM&#10;QcwcYBQfbxnNjWdiPsxFmJmVJIDY0AZ6OX3QlJ6SFrODZ+TErOXTkhIvlY8b6DKQGOsshTd8SnIS&#10;Mp7x2TOzxcnMNzQzJTXmT0zzt+z01JRWe0UqrjgZMaluXBJYkWz89IEhG9cVKDomx3KwqcRtdIka&#10;ulqMqwjCdTRnhK+oP+gJeHlRDAdEtHFGCCWCyP1JQV9ACAYljxgKBSUvjWYSLNZRGB/0uQlEvAGP&#10;NxQOLH3wmz/58SeJ3yJhaKBB001whQI+RNt8kj8QCodEL/1ipf1SKIyGAlESA/RKyH+GgiI80uku&#10;kOnw0A16noAflvK+iD8YCq+E6AVfev0nP/2gyxcRfYjd+RmloVgOunD4F0ChHArXHKIP0hZEIggw&#10;+YI8LNu9Lq/fx7tpHXEbLwQ5v+AUBfzFw6MkjwZdloj1Bfhbr/3q+3scvZuAX4i9TYI1gV4l4At6&#10;/S5a4+ZpvwgOFw9KgU6ay+tA1ynv9AZcyFWyVCRQiHP5A07JyxP8CU4H3VViLaU8YJLeb8TnC7/y&#10;kx/en2OGpQik+Vx2N1R03WgZcENF10MvYYcvlMvhJNTjRA/nQ/bX7fE5HRxv9woC7+a9yKty6H8g&#10;ZOUhU8cTXDENNx/nEAQ0g3o8vCT6eM+rv/jpjhPKIZyNt3JugViQ41ywteJs84QZnMMDkwY8gWNx&#10;wcPZHJzD6yX4dRDDEb85rHabk6N3z/FuJ3Ge2w9feg6SxYR30ICz804HvflQkINhPWcHRN++c/vO&#10;cw8OnvnB4b9/4Noz9+/dePa5e7fu37l56/btW7eu3b198+7d+zefvnOwt7N/sLN3/WDn2rXt65vX&#10;97euXdu7duP69sbm3vXN9b39rfWd9fVdOCIsrxOoEbvt7GxsbaxuwoE0/Ae/OPzq0uoGEdoqatk2&#10;Vpcie8uBtbXl5a1wJBpZXw5FRH8guBz2R0PBSDREH4F/GYYdgQAUZcQg5AHDrOMk6Auj8YWO0jCd&#10;A94A+mEWXz78WcjOiM1DbO6F8J/T60fnBu1wNxEs7T9acrhsNgeknDk3fZ5EbDztWqvVOme1ISG6&#10;YLdxCzOL8/P2xXnHgn1h3jFrsy5OBX58+GP/HGHewvzConV+bnJ+ZnpyhihtZmJ+amp8dnx+cmp2&#10;dmp8anJ2Ynh8amQMMbbJ0aGZ0ZHh0bGxwfGRoVG4V40NDfcPDML7YGKYgO3q2PjYZM/Lhx9o7bky&#10;ODjYOzDS23dl4Ep3f19P3/BA75WO/u7ePtSvtXaAzDp725va2zsJ2bpaWgndmrs6utqJ3KDwAYDr&#10;aOloNdNEu6W5s6ulu6+r969/99O9puHWPnN3B1Q3jS1Go1mLS7zBqEeAw4BcqdFg1hjp4q1vwCRc&#10;o23Q63GJZ2bcGp22Di7RGm0dEVuDBhd/jaFq9Ke/CJfQ7FxXX1db11BTX62uqaxSq6vqaiowJ6+q&#10;ovELMlWV5So52suqKmi9SilXlqEGPC8nJYku2XlFSoOlqXNwUrj24gc+8smXX/7sT9/8+rt3xPmR&#10;NlN1WX76xUvnnzp/8XICQV4Wsiys8A1RNhSl5WTSJT+DvrMzUR+MjoQsFCmxZAdzlKELblZGwvXX&#10;dlMz81BrjnwYdLgYsaFjLS3mnJCe+pDY0JFwRGxJR7P4uATWRMraRIFrcQlxl8/MfNT0FI0agDhU&#10;zSQkxTNiu3Q5puMWh5o2+opPvPyQ2C6+Q+PjIbLRz4eLj1/5w6pjp598m9ie/J+JLWYi+t+Ijcmm&#10;HREbGgP+P4iNdYy+Szab9EiM0xiKHfUhHIXZjogNGdNTj5958tTZOu3FR2OU9nvExvCOiO3YYyfp&#10;3/ELmRnnCPIex+aeQnb0NLysnjp3IT4xLSkeSeL4jJIqQ0sz3CqbLBDkb7KYdM3NEApsakbYzWwx&#10;GDXI/hmNFm29vlZr1NfXadEtqmugOQTiUbXIhkLvrFJNxxdxj0qhVEE4F7m6ClVZaYVcKS9VyopL&#10;SxXgsEJiN+jgFhdDsINQjXAtrzCXuD2voJAgoSQ3i36VFBXlAuTyi/ILygqLSkpkxWXyUrmCVcKV&#10;FJXSKuI0Yj8iNVjFo320sKQgrwjABgc2GQEbbOBhKQppXzgEELmB2OSIsdFWlSsqMZMph5ScmnCu&#10;EnakkJeD/SZRkrYO6jp6pIVN0PAwoamgyVRnajHoGom0oJ9IvKYxGnWoa9AZ6vQEZM0WpvhhIlxr&#10;tGgtLZbWRtaLoNObjGY0guuNJq2xkR7YCIdSuJfqCAzr9Sh4qFLTOW3U1NdXARtr6huqK+oqq2o1&#10;aGmthqhHVW21opxQVCaDVA9haVFpOexLystVpaWM2JRwFC4vk8vLFJVKmUxepTHK8gtwjqWl5+QX&#10;ZKYiGl6Ql5mRnMiKTjPT2KQIZ2gWTb3oGpCUoB1vLsgoVJTlZ6UkpMZwCJG09PRkJnadcrlopJaA&#10;LTs9hWU2kR6NybIBweKSLFeLE9MSj4CNtSSksabOy2nDnVmpyXQCovQtJSURGU2ixqSElGa3KhUF&#10;srgZq3BLYy3oSSqxKT09A6pCMWJDQI0RW+u1gRxmOZqRiqxrckpiYgrTYYszjymP9EBwCUHngUCU&#10;FnATsIT80EcTg2HEGAi7fMGYcC4NXX4QGBFBKCjQb9EnsZyo3yNEIuHAwRf+9Y3XdvloFNJrcDag&#10;B0qhgJswiohNkKLRkAC6Cwb9BGQBnyQEgIc+f0QUIyGfFJGI7aRglEZFv08MSS4xEAnC+lxCs4IU&#10;XQr6XDe+8v1/+6ctL9RNiabQgerx+t2iyyei/zLgcUeYMZSEijZEmFxelyeAWjXaanRr+v1ur4uQ&#10;g3DK43C6EA9y8l5PQPDC9Tvsg++84A9E3f7P/Pznr7hcAT+8wIVAICA5YUsKMTSv5JHCGNr9XvRl&#10;Eo8K/jAK3QTIfIgiVEeIxDxe4jo3IY8nwHvsnM9jFyWHT/RLcAl1ETaJSI2iXEoShRde+/lfCz6O&#10;1qMKjLaWh1gJbZbP6bYisObyQFkfWnLEQ17HossXcNl5u80tODw+t1PwMFd6B+f1on7K43Zybpcf&#10;erweF20GR2TBkrKi0yERDrs8rgc/+NWn5pn9qeSyu4gkXB7Obl1wOJw8L1gXnA4EjJwO6yznRpRt&#10;0UMs6LA73FanYHfwVrsHKVcYzvM2p41emQDRZXN47HYYdrmcPFK/Hq/dyUMOjoc9OuGnY+uZu7ef&#10;fe7urb89/M9Xbz/3zPN3b96+f5/W3Xv25o07t2/dv3WHVty4cWt39+kbe7u7O3tbuwfb1/b2d/b2&#10;rm3t7l6/tr+9tXWwvru2vrJK/ze3N5d2NgnM1nbWdzfW19cJ4Xa31va/dfiDjY3ruzuba+vLRG0b&#10;kZX17ZWVaDQqSUsbSwF/dDkUoluhFf9SNBxaEkIhArLwUiQqhaL0ES4FlqI0X4GKbigS9ERoBhMI&#10;RyOrQX8k5A1Ituf+8z/vWtFK7YPzBe3oACoLncgN826O533gWCeMypAipb3iXHB552wup40o1jnH&#10;2wnSXLY5m9Nhsy04rC76fBcI4mYdTqt1kfubw1/fG+PoM7BZ52wLi4uzs/OLtqn5eUK06anJ+bG5&#10;qbGZ8eG5meHJmXFaHp8cGx8fGxueJHobJlybnJiaHBm/OjQ2ODw+OAq9toHh8dHRqaHx0ZHmrcNv&#10;jA5dHRrp6+0bvtLf33ulb2Bk4OrAcE/PQE9//0BfV/9Ad3t7V2tTV0d3Fy20dba3d7fDz6qzgxlB&#10;t7V1d7W1dnW3mVvam1uaOprau9va+kb6zfd+99uX+690DpivtJlpZDRaavXNmMe3mwwtFhQW0QCp&#10;MzWYDPUGnRau0xqNgWb8WrgKaqH4Qd+0qEeaFAkqutJrjQZTQ/Xnfvfx6lqDTqetr6nTIqlT31BR&#10;WwP9qQoMWBVIXKmYh09FdZVKVck02Zg2FYp7ylUqFU3ZVWUlJcVFBTl5WWk5uXmFJVUf+tVXHCPi&#10;0q37L7z3vS8+uP/s7YMN0TrSpFMrCjMT4y5cjItPhAEhzdqzc4nY0nPoJ5zjszJphpuZnVtQnANQ&#10;Qy4kDQLmxGbVX/xCU0JBXkEBCuQAbZm52dl0X5jNM13eNKiHQN2cXZxZpjQVspysNCYpIQHfSYmx&#10;7CgrV0u4kPbC/ezLSQloOKANyjiKxyUys4SYBgg6EeKZIkFCHEHexcvMrPTChfPnzsGP9KiSjREb&#10;3Tp76sLqdurJ02eePHP6ydNvcdupI8mPh4YIj//3r//GbCw/GvvDCZbgPPbII7+XFz0WE9Z9RD6Z&#10;+q6Tjx6PIRqrcHv0CNrAZEc5VOKyxyHpcSKlTpd4/twTJ46K2RjjxTzkj5oeYGx14lRcXupJ1voA&#10;UwTmc3/m7Pnz9D4vxMUlJrB+jIsJ6TkVNE2gownRNK3egoL6ZoPZbGiBCbpFTwdks5kmCA0wQW/Q&#10;16k19Q0NNcw2XVNb0wA9ffquhHpuJUQ1lMoKpELLFFXyMiXhk0IGPbZYeRn8popLFURvBFalsmJ0&#10;FhRm56IzmeC/qDCfQIx+F6GvoKiojPV/FpcwcX5ZCYFfaWmZgn5Dia2sBFofqHmLpVFLSgvzSlHN&#10;BqQrLpYr5KoKWXmFuo4OfDWsnFDShm6Dqgo5UE2BEn2UsZVX1Kjh0FlD96qtLq+vr6wjYGugN1YD&#10;f1Et7QQ0aOiNRLZwX6WTj3YWaM1gMBl1TWaNgWCsyWiimReEfGgS1qwH4bU0NrU1NROwtbSYm/Um&#10;vZ4eBPgzNur0BtqxDWZNg15rMtXUELKZaC5Wp6mt1jTQfKu+tgHSPTXVFRCSqyXKVMMqtbpKTYAp&#10;l1WoYHtfriBmk6vKYIqCd6uQK2iXyqGvgg6MUqWiqKSwokZXlZtdkJeTkZGZV1yQk56WmY5q1AzC&#10;r6TUzOwcqCWmZqSlQLmHnWyoSLhUNDxiqihAJQPC3ag1AzMx2USAWcrl0mljckYGUA6aGgnMtYqd&#10;lQjJpY9dSU1LwEkbazlKYg+jadelhilVIhxRkhPxtDTrw8lNIJiQJQ0Ww8QA4bIk5osFOwXw3NRQ&#10;cU52cixCD2luZj+Vlp6c7tguR742hbncJcUaleAifzl7sj0zpvAIXRHmUiVJLoHYBp5CkhhgWCYR&#10;hIQCvBT2+YizQkGYYRMLBQNBZC1FVJ8JPAq7pEgouPJH//TGzz8bdAdoKIyEEVjzSgR73oDo9gX9&#10;TCzWJfr9AZAcDC9DyxGvP+ANRvxCyC8FBW94GfJvkk+MSP6gSwh5g/BVEEPYEjRxBld80kuv/fjn&#10;H7N7CK68khv+pNBFC4qSGx5URE9OpCqJOok9iTf9tBXEiJInEPASYUpBh9frYsK5gs+DKBl7MY6e&#10;CiJvPpcQpo30RYmmPHde+9UP7zoFP2xVRVhu0VjN+0VIlEmSIyAG/UGvRxSYDbob8hsIqXl9Ht4r&#10;urx+CNB6XYRYIvagy+X3w2FKIiRzxkJsfgGlsA7UpgAAIABJREFUcw7o3BEPeFc+87MfPOdiXGlD&#10;qEwgyqIX4uwMxXgfKun4IFGbC5lMFy+6HE6BeNHt9IrMV8HDOb10X7fDDrFcJEkF1jKAcngXcsQ+&#10;QYBtlhdirxLtgvArv/zx5hw9YmHBZbMiTuZYtOERdpvNQc9uZ3JidMvJ250ugeAQkTSHlV9cRMGb&#10;Y5Fzo7htkacVxMVOIhSYwSPgCKE4nxe1XA63Y97lFYgD0d0geO3S8889oPHx1sv/cfiNvTv3n7kH&#10;uY97956+df8OLEfv3nnm7t3b1w5uEq5d290/ONjZ2X/6Oi3vX1vf3dre2d7d2drc3dvY3odN/NbG&#10;9i7E2Fa315eIzTbXNnfX1za3tzdXP3/4H3+wske3VlfXl6N01901+rW2srYSXVoOEZtFw2LAK0nL&#10;IchER5d9khhaCoYJzMN++l4KiYGlwGrYj4hyyAsTDr+EYrbgciDqWRK23zj8uC3olyBa7IMeis3F&#10;rMHcCIbSbqf94+Jol6BhmRZo33l4bmGRRw2ilXUgIGK5uIi8qWPBaQW6Lc7aFmnP253TH/mvw0/P&#10;cwA6q9Vqm5mbn5uam1+wzc3Oz0/Sv/nJyanZ6ckF1nBAeDY2NT41NTNKC6MjEzMjw2PDgyNjY+NT&#10;o/TzysRY39A0OknHJkfGRif6uTd+udTZPzA0RGw22Ns/NHBlaOTK1YGB/q6BvitXhq9cGWhv6eqC&#10;PFtPZ09Pe1tXa093d0dXL1Q+erqQGG1tbe9sbm7v6+owN7e3dHR0tLd39Axc6fD8+PB1e3vPgGmg&#10;qRVNYhYzOvstzTQwNLZCccHS3KgnVqNZt8ZEYwMqoAnZDHWoWKNrva6hHl17OjN4TqPV1msNWho0&#10;zMWRf/+XocpGTX1tTU1Dnbq2vqaqmogNCzQ5V9fVqumyX15eRRCHkaACxo8KRSVMFsFrCpVCBnUE&#10;mArF1E+VdC9l3uQPv7mQkV+UlZ2dk1+sqlSbu3tHnFJ0+9ad23du33vw4Nqqb6q3sVZRkJEYf+HC&#10;pYuJiWmQYYMbYFZGRlZecXE2TZGZuQG6QtMzM/MuLX/7elZuYWlxIZEhMVs+jBayslhBHJCNdaIS&#10;7qVmwrgGkiApzOuZiakzg5tYmUxCrJ4NZlYJp7pfWbiUALMEIrbkjCTWQxGfGM9YLT4hnmjt8iUQ&#10;W3JCYiKtOOoijdlVHXnIn3vr6zzdOln8gu38qdOs2fL3iO2tToT/Cdnebj14uJ4t/16/6LGYNxUW&#10;jj2iALLFiO1hT8LDMNsRsR078qc6cfzku56SFZ576tJTT5154uTxWDjv+EOme2fp25nMovOPP86o&#10;kfmbwu8+xqXnLxLpQmD44mXaRymFlTXwMke/Ix2O6BO16AyWJmI2Ohj1SI0Sa8Cc3KQ36errdNpa&#10;ja7eWF/H4KKmXFEeMw6oqixXqJSVdBShU7OqQqGqKJfJVYRv8iK0DxSyJlGYSZWWgb9KSwqLS/JQ&#10;jFbArN+L8vKLab6Qj4hZmVwW84ovKS2VEfnBfU0pl8sQUStUAMtKZaXwPSgtLigskRG9yUoLZbKy&#10;kiKZSlYkI06UKQnHWE9oVTWz38RXTW2FCjIfKsI2OCAwP9Tyyiq4W0Hdo4ZmOpqGqsrqOnU9YolG&#10;lr0kHmsx42w1N6G4r9FkMRGV6YhjTTqNoZFWIrNpIkgzmRrNrQYjdO70lmaoeFiatI10shqJ11Ch&#10;ZjYC2NB3q6mqqq+tqtI0NEBPRFtfr9XXoQS1prqBtkRdXaupq1ZX1pSrqtUEncpqdXkVTlN5qVKp&#10;UMhQ1YdSNfynnV5aJFPSLiotU1aUlUCnWFZaqqqpVtQZ1HB1JZaTFWemE6nlFGTlpCWkJmVk52Wx&#10;0wvhsww0DaGdO+YDlZS3uKLJyGBNnalsqpWB6NqRYUFcYtKlupGKJCaNe6S3hpZNBM4I07LiCwcN&#10;KZDyYe6eCTHRNhglJMY1jWYlMmVt+peVngnZ3OQUgJ4moiUQwy0UxyWlxFzsMtKTVPMmmFaB3tJj&#10;KkAs/J55uWGvPy+J1UygKSJWPAEd7sSL/fP56FximJgCPTYfDUlo2xT80A31iT6vT4ScmugRRMEP&#10;Zot4A5IQRlrQRYQVkkKi1xcIhiXCsLAvsBLcfOUHv/jX23wg6PchgyRKvCi6Jbc7JHBuCe2lYkjw&#10;R4SlbUmKEKX4g0i8hoIQz0UjaVj0hwVvIBwWUNOGps2wEBJpZQD4GIouwSxo6/Pf+bfX11zLy8RQ&#10;Pr/gDga8nmDAQyCImjRWqyb4A/SDJ4KTkGZ1e+hhUM0KoF8hJOHtiCJ0y2BSDm91Edqpoi/g8/p9&#10;AirkpIAvEPn4G//+VyKkRcRQKCAKUhDu8z6emReJYE7UpNEmuDgmDeIPwGseMUmkI91u6MD5ic5E&#10;t4sA0wMRERrRfSAwgSeS8hPreUWnxxcJw2n89rd++SXiSCf6AziH18cFXZyT41mYCmV5HLK7ArAI&#10;BggSE0rjXfTUxIFEjLwgItxHW+TivfQEbjfU2ASeoMHJiw7CRIjvetHPgOQwJ/qdD/71t3/GeTgB&#10;aWEX8RpP4ADYIGh0iJyVQ8jN6Vxc4DnOZ7XbrNYFtBs4rQ633e6wu5x2enUb71zg7LRVdquLJ4xz&#10;0p15N8+hpg3Ku04CP4JlIj07/V2gw+n6s/eee/HZp//kzcMfv/vWu5978Nzde3fuP3vz5vO0cPfB&#10;MzfvPvfsnZvPHOwfXN/b2b+2//TB/tM7LMZ2bX9v/9re7hZsRPfXtvZgU7W1ubG1tb6ztrW2vbdG&#10;3La6sb62e2N/Z+ml//rdZ0K7+/THjZ2Vre3VpfWN9c2t8PLySmRpdXl1JbC15F+NBEJBSVoJ+gjV&#10;6PCS6IMIhQnM0JqwRlRHn190KSwxaV1fJOQngItGhc1lUYp89fDrEGVGF44PTS6+sOSG2jHnczq8&#10;Ljd8qegYQKSUc9Bu4Qi0CZudaOylo24R+WSHze60z7sccxzPO+1W3kZ7krPT7l/Y/bfDf3LNocnD&#10;5nDMz84v2O3zi/PzcwvTMzMzo1PzU5Mzo7Q0OT49MYEAGwrZRianp+YnZ8bH6P/I2ASR2yQ6SUeH&#10;hkaGRof/L2PvAR5Xeab973VtMK64YltW78Xq02c0fUZdVu+yLKv36eec6U3N6rLlbmNTQiCFJQU2&#10;pGwCCQkpkBA2gQ0pmyXZLwmbQipLNuj/3O/Ihi3ffv/BSFPOnDnn6Jx5f+9T7ntwsH8Yzw4N9Ly4&#10;9VhD/+muvs4zfZ2dvb3dbT2nO7rO9rZ39/a0n+5ugUZbG1ziW1taWhrhetDSWt/S2tTU1trY1NgO&#10;lqs/1dxJTze0NbbRg7b2pubOtq6ezpavbv3penPHQMPZxoZqzMppMl5ZVVHfCNU2+t6vr62pNFfR&#10;9NtsrKlAZM0A8XWT0YSpPbpFaeSEEhRRHVxIaRQlbKusKtfW/uDtW8ryCqNer9PozUadTgs9J53J&#10;qCrTqeHXQ+NRmUYlp7m6tkyOTjmtVqlVK2JDGQ0CGGzFkEBlGqh0j14pPfmZ332SBkDUkJeI5DRC&#10;FubRxDwNHlKpeTQeNHYN89H1qzSPuP3oI9cvzjsHOirVRTmpCSfuh95+Zl5+bmpCEvq+0ORFU/3s&#10;vDT1t17sSBWhpLzgJBFbQUF2Xn5Odm4uKtrQipoF7bf0nGxiNhRJs/qV9Jjueez7OYnN24nPaGaP&#10;XgQaOI4uf0ZzDCpRBGzJaUkp7xFbXBxDtlgzAqEcK4iLJ9SLg4tVzBT+fkZsR+5YV91PTxzZ2fjR&#10;lj2HDhzc/x6yxbhtP5P82Hffe86j/8Ux/n2hNgDbnR4FPNpz1xP+3u0gGx7ce8+uHYrxxL9lqLad&#10;F31/++hdstsVc3/ftXNfjuTQjj3M2eDwoQP7YDh6F9pY0A0Pd+3ZfSwv7dDu2PbEStr2IcF74OBh&#10;JLfpGKCeLT4h7uixhPSiMqOxAadkXS2ddeV1dTU1lZU1FRVVFabq2spqY3k1nWvV9IBIrYJmCWgY&#10;hbMTcZpaKcL5RP8T/KPkXyxTyaCMViJRwpWqtKSggDV0lhQWFTN1NXqWSX0UFEHiA5q5hUWFublE&#10;aHA8QJYzprpWnJ9fjCaDUpRnxSCvVCIqLYl1hJagT7Q0H82iRUW0VAGLLsF7tKSEtgG1anKVUqXV&#10;qlWsmlOhRAmnXAmlX6VELlMiyCyFrgddGRqVUonZDWFUGUx99TqD3khwxdq5q2vKayCaVmmqrC2v&#10;rjJXELjBsZ1wrLK6qhyyOlDHJbKrrjXWVZjoEJ6qq6yvg2MoIudVVTSxIl4z0oVcWa7WInqnM+j0&#10;BiJDlUGnI1Yz6zVatY4o2GTU6miypdSWSVU045KVKmVqNW24ii5QxNXE0lIIKRZDTJForFgslxaX&#10;ysRiOtoAYZhLIF9coi/XKOWGpiq4iEnVBthbnCovK0lPSclKz8jOzUF/dkp6ShrNk+AmCs1c6KOl&#10;ZuSXZiWaZ+vSkS1l9agZMRGNxCTWhJCQmJx0vHlUjLlRzLqAoRJdo6mQUktKSTBNK6G/m4KF4xmx&#10;0WIEXYnFE1UI76VBwhcdCEnsnWlJCWnccG5yzG4hNTEZ1RBMGygtI6VzUBxDtdRYgWsSAWVSRlpi&#10;Fj+jYDV2sa7U5ARE9QCV8YqxujSWdsU3BXpFEUnwBwIhXyAcDIS9wbDfE/B5fAEv/DeJzrgA8VbA&#10;PR+E+WgUo1gw7HH7IzNoFwh5oWv1yZ/87q2PC8FIFP2WBG2IYQVi6UNakZ/zhflQiIsse/1hhNWC&#10;qBkLwNkxwAmecJDGRjiTBmFrBVQiCqOt4cNRfwjRjzCCHOFnfvKrN6HUS2SHSrlwiDaMCCoQRHsp&#10;Dwd7IgTiI5i1g8y8HK0gwIq7eMIb1i2BqBvncfAehxs2ox4ooQpumGUFArRzvtCs1+N/9Bd//OGy&#10;O+ijd9Bno8nBSdvsQeLT7XHTZnOQ4A0Q/kCThPbQ5YUMR8DL+yAdQu+D5gftt9vCRwgd4TiPuCO8&#10;ozxOK7oL4FUp+Ago3e6lV/74wzknbSxCMpBjDbpsLjcEdQm1iMR44iArRNdsvJ1ZpxJ9EhvZBTsB&#10;HPQ4PE7iRRfnE5wcMz/wBBDwIWLjeJ9tGmJqRGbQgEPbhcMfcKx//+3XglbOKyByh2ZOmxNK/dMu&#10;N4JpFgdvRyfC9BRHG0CMZrchZ2oFgUw7OYvFYbO7HBYXoYWNQ3E9LWFHiRvvdDoc2FkXxC04NPO6&#10;iWDoOQEywksPX7/x8O2rf/dvW7//+LXHHrh56+ZDN27cunr5oYcR2Xjg0rWHHrx57cGrm5cunz+/&#10;ef78pYuXH7hwafPC6trF8xcubG6sE6ddWN1cXFk/t7q0TLfV5aX15fPLiysrK6tL586trK5srK7N&#10;Pf721rfn1mjpxYW5mbWVc7OLy4Rskfm52cjs4tz84sJCmNBtJkRne4hOQw+CbsFQMIxCAH8kEp6d&#10;94VnQn72OOAJRQQhQidcyDcz62N6bs9u/TTKE86HcN2E3RzNQ5ycg1ibzgae5gp2mwuFiETOKO2z&#10;o/+D5+0oI3S4CN2cyFnbHLxjmo4Zb7HScXVMOiw2Jx1rtzD7y62fz0zwAuTa7BNT05Pw+5oiYpuY&#10;mBgfRpBtvH9kbGx0YGRoeGBkhLhtYGJwbHh4anR8aGhkcKj/7NDI+PDZs0MDvQNnz44QtQ2M9tOy&#10;w0MD/R2f2Xqm5eyZnl6itd7TZ093dZ7u7ejs6+/q6e3p6O1t66Qb1D462pubO+Ah2NXeQpjW3NbW&#10;1tLU2AZuq29oaSeia2prbm1rqm3rbGrtaOlq7a785NZfnmxu7m/qr2+EPmlVbS190dc2NNXCgbu6&#10;pukUUVwVJuGYk5eXE6VV4C7oDHYI5io0I1RB+sNsZLhGwwAtb1B986+fNehozm/QaQwEboRuNKRq&#10;aQJPM3cNUZtGrVYTpGk0ChoQgGM0Suk0CjZsKWUyhUohkUvECEGwvj+Jir7oJRmbv/u64aSYBgIa&#10;M2U0+IpKioryi0+ezIakZdKJhKS0vFKFrqp9SNi48eCHHr1986Gra0HHYEedXimDiENu8pEDB5nI&#10;JX1VQ22d6OyJn4RTCiWlBcUFkOEqKMg9mZ+Dkri8LIhE5eSwDtLc3Kz0bFZ3A51dNIWls690zKWZ&#10;K3SsGw1tavQ9fWjg+aHEWFEN+v1TWF6UheEYsSXEobWU7qQkxiql41lhW4zYDh85epfY2I2I7f4j&#10;e7Jv+o/vO3SYpRMPvBdqe18Twv+L2Pa8F2PbJra97yM2FK1tP7p3544jg6a/jRHc+6Jsse5RZkr6&#10;XvPornv37Nl5WJq35174iaIN9PB9e3bt3rXrbpjtThMpfWJCXvJ9u7a7We/6N6Cu7ciRYycIZI8x&#10;I1Y6NscTM0pUVTRfqCqHyn5lfS3yeDVmKOhC5dWEJ83lxvIakx61Wyat2mCG7wFsqsrEMpxEajpz&#10;YHUgFssV4lJYs4sUUnQClBZCPq2YWIxZF4iQxyslaisqRB1aQWFMni3vJBKj+QVwjEfojHUVFNIj&#10;lkQFpeEFOK6JRBKRiAEcrTs/5i1PPwtp1eg7KCZ8EYvEcrhmKcs0OpVSo4X8COsVlcKeQaxQi6Vi&#10;FT2lENPJr1PJlBpiJxiKyNVqRRmuHLWB+cXpKyphd1BRXQ6h3PJK4jITcVhjFWoSaqph324mwtXC&#10;xqqmsq623FxXXk4zqsoGFD1AIhvBuaqKSr2B2b3TtazVGQyVBh2uVLVRpTToDJVaDR1QHexaNUYD&#10;ba1Co9CqZHQJ0kWklCrUtC/4R6xZDCcuqVhSDB1iEGqpVFxYrJCUFhWLikUEbyJco4XF+kqDVK5S&#10;y3JRIJiVk5tfIjfWd3bVlGYmpmRln8zNToNmBzFbdk5WBiR4kJRMSEzLpMsvIyF5yiaiCy4jm6ks&#10;JsXMpVAoxhoMUo4WjtbDjSopFmFDVIxF1HA/7UTR6KksYrvkmDAP60FgSySk9o2I0tKzs/Px6QA6&#10;vIFAMfFEl1XOPK0QtYM1VjJN1dIzM7NTaie0GczMLlbjShyYlpyWQ+/uOW9MSIkRG+LvsUAbKLFw&#10;uC8tiYl20yajV9QPHwKe6MPn9ro9AS+NVeFwEFCExkhPZCbggTm74I0QfMUoDFk21iUQmAkQpUU3&#10;X/rF7364KIRmZgNBwj4a0oIBLuxzeuDvGfQJgQhs5gPRqMBHwhF/KEoPeE80DF1Yb3Am4glGfe7g&#10;7IzXNxPmUOfvh7xbMOY8H/YGZmaCnouv/PKP355xhTwhQqcQ1Ddge45QoMcP/VneHXCBLAkDvT5P&#10;kNbrgXUobQjnCXnpuZCbVbq5aRUun5PAKQhhE4Ae8RQtGUJALRzwLn37T28/6Qz4EGWhJ+ij0D4I&#10;mTUvgWqY87oh9oYWQd7r80G5DUq+wYCDD0Bvl+dg5u7zEUL5cQRwz+t38rBiABx6eIebwXAwFOYJ&#10;7T7+898+7aRPJ+pzeR1+pxMuCQRXgoBmT8HrEmyQ8eAc1mmXwHN+iJ+5gHiofXNytJ8Bl5fzCHaB&#10;NsPp8RIc2KEgzGrjnW7ebUfHootIwo3GYK/L8+xv//3hSY/d47TZCDActmmHY8rhstJHIC5ks7jd&#10;TpfDykMQ1jqNPKmF44jmOIfTOT0xPWUjuBMsFped8MNm5528Q4DHJmch9gNfwj4LfReCx2MhALRy&#10;LqfP6Yx+7OknP/HxTzz/m613n1u5cOnSpSvIiz5w/drtKw/cunrr9jUE2q7fvH6Zblc2L1y8ePHS&#10;hYuXL27SzwsXrlza3NxcWVleX9tcJzZbXaOfi+vr68sbGxurq8urK8vz62tra5tLm/9n65cbixeW&#10;z62szS4sLiwurcxElpfm5pfOzc6vLITmZuZnZqOzqJMMR6NzAf+8zzszEw1Fwv7QbDgUptkKnQr0&#10;BIKtdOp5o/Mz4bmQPxIOzc0R9gkf+Y8/X7TD2CPgRVjaRee2z+/z2jmWiKa/j5O4edripPt2+gsS&#10;ujnQTezi7Tb66zgcrmmnxeay2J3j0/SafdplFabtTiI0m5tOx5e3/vLIpIMQcMoyPT5ltY9PTU9P&#10;ELCNjU27xkfGxyaHR4bHJkcmhgcmBiaGRwbHxoeGx84ODw3CBmFwYHT47FDf2ED/0EhfT+/YWQK2&#10;s6P9Z+mV4dGp00t/eWO0tbe3r7u3q7ev70zXmZ6+3t6Btq7TnX2n27v6ujt6u9s7Otta2jpamtua&#10;2prau4jPWru6mrsaG+i/9ubW5taWlqaGho6W+lONHc3NrZ2nW9rbe3pqIv++9d3R9t7mgbrmppaY&#10;MSFhW13jqdpT9BVfXVFZXwMhdPQiGKsrDebyKoPeRKMnswkyV9DdSqO+qqLcQAOoER0KNH2nYUBf&#10;ePmdH/crKirMJoNBT0OPnhjNSOOOxmDSqNRlhrIyjK/wvCpTwdsKAlVq5I1UdCuLQZtcztANFt7w&#10;KFSqlEWdP/9FKFNE4x9m92JRiQT2jjEBegy1xUV5JwvQHJqelHjiOH1DZxVJDbXdY+61248+/vjj&#10;H/vkJ5549HJotL5CJy/OTk09djg+MeHgwI++eupEegp8SQnWigrof/h/5xWehB14dnZeLnEbWkmz&#10;mE5vFrtH4MZ0SfAdDQmm7R5Shmb0xZ1666OlifA6TGHiALFv/0QWTUNvKXKhJ2gMSWGJHNZzGvMd&#10;vR/9k8eOMlC7c8Pdw8d2NXysax+U0A7+N2IDtO3/35Dt/eq67xEbol27toltZ8ytij26594dOz9w&#10;qNe4Y+e928YHO98zjo8R23aOlDUXsLbQ+/LFR+7dDVAjFDt4/9HD+2BEeu/Ou4q6WAv925+af2Kb&#10;HlHOdt/ePTHvhvsOHERuNJ4V8xHLnjh6/Fh8WoFUU3GquYGwDfxRXYEcaVVlhSk2fzAbyk0Vpipz&#10;ta7MQDMDvVqu0ag0dO6UIQikFMuUSmmpHK0HpUViiVQqFiEyhgJ4CbwORMhv0tnDziaZjFiDCKwE&#10;WrgEZgVwhz95ElWUhdDuKGAclldE51gRvEjFLMQmEskI2UphkMt85QvFokJRaWFBQVEpfYIIAiJi&#10;BJmKJGxyIRWLiclUZXS+y9mNcA2xY6WMWIbgTSZXaNBTrYKraEwPWK+mGU5ZGdGUia4gPdoEqnAI&#10;zBUGqJsg0FhJPFZVSweCUM6E/DGolrC2qqaioqaSFjLXlJtrzTUwZEUIvQJTq0qjwayHw7teXQbz&#10;uTKNAZCo0aBcgamJqFkJG5tXqXVEboTCiIWXoeYOHqEKtBrAAljCsspF4tKYt2oRHSBiVQiglBai&#10;i5aOplRjNJYSquVlZiF6nQXJ6rzM1JSsXLGxuV2fn8FqFwBjuNhgbpAacyrIysvNTGXBqn6vlq7F&#10;XCQiE0FFyegHxfQInZzpcdJxPYrXEuPjwX1pTIknITElgUAtLd40cDI+1pUQs6NKRlkDXaonRK4O&#10;mu1lZdGLaQzp2BWcnBKf4z6bzhrFYcCAXC2mdyiTODnYk5PM9BphwpDMqiTSM7Mzk4pXB/MzYxM4&#10;ehf6DBCIy8hMS6y2lDBveJDi38wQDIV94aA3BDN2N/oFfDzBCIdoktMXFAQP50fMgeDKP+PlA2Fk&#10;Lb3+oJ/gjbjME4iGZuZDH/zhW2896/NFo4RlUEpA7CoAzSp/hEY+Nw1qhHHwJ8VrnojfF0JHXtgj&#10;RCI0RtIQCC7y+d3hKI2VHm804AgG6aeb+NEbgP2BPxx8+mdv/eZJl1tAWI33h+gz/PDzZL2jbm+Q&#10;w6dxLrojBHho20JkLoBIFidwCAe6PIFAGL2cXiTu/D5PCJVlvB8GpRDuZVler2dh9iO/fOfHy15i&#10;TR+cN3lfJEBHATIibo8HxqYCkZudg/UofKI8Th/ngBaIyx+A8C12x+1BuyXxkhd+BF6v3QulXgim&#10;CW70lNLKvByUW30Bbul7f/hx2OVxE2F5PE7av1H0bzIRNcIhq2B3ev0OWpNgg/6G0+by0kIel5V3&#10;uQjGmG0o73VwbidHkEC0ZuccHieiObBasNEbec4Vi7KBTD2+kGvlh+98J8D7mDwHL9BapnnO5rQQ&#10;KELYw+XgWC2b02qHBts0fBjQCumcmrZZkY+18rzdAxE3KIpM22wWl82FyizObbOBZR1OwYnCOB5W&#10;pQgX2TxOD+f+wj//7F9//ouf//ztrd996xvPP/sPn/n7Z5768EOPfOjxq1cunb90fvPGTUK1i5vr&#10;axsXrl8+f/365euXL50/f3HzwubGhY3N86v0At0unr+wsr6xdO78+UX6uXJ+49zy0hIAbn1xbWN9&#10;bfE7W3/64NzK+uXVtYXl1fObq/MEb8sb8wvLswtLs+Ho3NxieGEhFJ0NBWfCkZmIbyY4S7wWJSKb&#10;iQTDEe9sAPl6YjRi6JlIJMz5grPwvF0KzYcj53yXfrX1KWuYKJ5APxwUUOwYdbvp3INwMe/xCPSb&#10;41G8R6cYB1cvzmp1oCPEZZ10eel40IG2Wex0eG0IbsLV1eayWiGR7LA99e7Wlyy81eOwT9icU9Yp&#10;2/jk2MT46PjU1PjIxPjE6OgYEdzw0Cix2ujY2OggcqXDo+OTw4PjZ4cHiNaGe4eGxsb6zowPDgyM&#10;9HcODw8NjYwNjtGjYeu/vrPY0jfYe+ZMd//p3r6eNoI3Yra+010ddK+7q6u7u62TOK21ubGtpZHw&#10;rKOVfra3tre0tCNV2tzQRPeaIfbR0txY31zf2NbY2tHe3d0w/LOtX8119badbm6pra6vq4oJlzY0&#10;1dEYWXmqufbUqcrqSjPUS83QyqIRAPJPVRU0sa8oL6exoLym0mSqrTERx7Gh1FhBc/xKk6Lt53+6&#10;pCZeM+p0OhpvaEjQQ37TSMOAtlyvw3igwxChLtNqCdM0alQeaaHbViZXKmT0U6YkVCtTyhQxC2ki&#10;ujLRyaf//dPyfJaFoqFCXFpSJBIVoTIcQ2lRPoyETrLgSO5J5maVR1/56RA3P3EsPi69QFxmqu8a&#10;m7n+6GOPfvChDz76oYevrUSjl1//t29jRwA9AAAgAElEQVQ/eiFg7W2uNZRJ8zNSTqCAmb6vM/Ny&#10;oLFekJ+Xk1eUn0+oBjne7JzM7Jzs9Mz09EzmoYDxgbEbK2JBUTM9dX/rC0GmmZmalZ7Fuk0xhGw7&#10;k7J4G0uKsiRK8nYRXNy2xSgT1I2B2t0bPbM3+Lhy74G7BvF3Q21ILO7/T3of++4aWL0P296T1r0b&#10;Y8Nt1857/vau68Guu7Vs9+48OqC5596Ywej7iG1bbfdOwRtjtl3wRtidpYjbGYMz+rEXnlQH9u/b&#10;u4t1K+xhlWwxa6sjRRkIs23L+d65ITl6CFbxcceP0wE4fhzGrceP01+BBvWqxiZiNaO5HNMGM1zK&#10;q8pNRn25Wa+rNGv1BoNJrzIQXegMGqUaJxKISA1FMCjsSyRyMexExZIi4qxSqQT9AMVEZxJkNcUy&#10;SYmouIQ4rgQdCkiBFrBQG6ijEHnRfETkSlDyVsTE18BlRH6lIla3JZFISsSlMglsqAgJIfKB6jbI&#10;fYiKSkrhN1osl4ikJSJJMaRmlQq1ViovQ6EaFGUVOL/hAC9XyFVwhteVSaUaDb2koV2gC0KnZTtG&#10;u6XR6swmvdmkq0GIu6JabzRB64QuyOo62EtV0jGBD6gZhqO1Jjpa5ZDX1VUYTXVgN0I2c2UtHT+j&#10;BvFwnb7SRBioMRhoNmXQyDVypUYO/3kCyjK9BpahMg1dj7RpKrVKpteq5Zg6SWHeADUeOgTQmqML&#10;sKSkEOZcwFgpw9gSRCOL6CiLCsSlRSVitUmZm5abn5eVm5mLBGR6Vk5ubkZ6dmYGEVG2sq6tVpyY&#10;gMxjdk5OTkyfNj0tOTnjZEFueirr6k5NPdG4VJuN+oeY5VMi8wNNjr2akpyQqBmWodkA5lSp6TE/&#10;4JjedUpqXGZ7fWZyCgEc60Vg0a4kRnTHW9bq0rc7ErYtC6DJlpp0vFkQJ7NgGfQ9MrKYhR0cqeLM&#10;vDQ15p+SHrNaQa1renpKwsCMIT2NZV8ZyaVkMK+7lJS4Uqc2IybjSMQWjRI4QEA26vF4IChKv/gA&#10;LxCheYlgIHvGE/uECLVCAabSEfAKvhARltsdRigMwYpw4Pp3fv3H7y4FZiNB7xxSTj6fHxQEa6pQ&#10;wCfQWgJh2HcSttFHRFkYLegL+r2zkM31w4Mb2m18YDY854NUB8GiN+RDKpL3zwS9EAV59Me//cNX&#10;eJt3LhBww5/T7UZMCy4AXgIND8rU3IQ2YbfDAzByC4EguMzjE6Cp4XM5fbEkJgrGWO2XD4paHK2D&#10;C8wQoEY9RHeCez564Udvv/kQTCeJIINuzh2GJK/gg3sCcSoU58IeN4ROaFT2hdxON22Ul1DLE0TY&#10;y+OF7INDIJJywRyKd3nCTs4PsyfBxYOdBMI1Itogsr1+3veVX//ihg0uDE6Btj/oniba4VxMdsPj&#10;stE7cPN6OauLIMlhdYKNfLyNdsrncjj9Qej1YsUc86iyOHiBd+Iu/KesDi9hJfGfhxbxwEcM1pkv&#10;/fEXG9MhWFE5CbBcjml3ULDb4I7JcR46OILDxnmc1mmrw8lP2bA2Ag7HtIvQjnc4rA40rTqtDofF&#10;ZbW7pscJTKYd8EafRgaUpxVZnHSAXO6Aw2ohOnFyDh9nu/LsV1745re/9Z3fbf31//zkjTd+9P1/&#10;ev3Vl7/2wtee//tPfPKjH37s0Y986NaDty6vLy+vrF1YWyVQu37h4tLFi+fPn79w8cL59dXNjY3z&#10;6yt0Z2kFXvEba+vLi4vrF1HetnZ+9cLGwtrK8uLc17b+8snZtfXNjZW5FWK/xYX1+ZXl1fnF1Tki&#10;trm5pbnZmZmF6OxMODwfCs/OEbrNhJEFDdOp648GublIhKYwAZpb+EIhmoEIoUg0HPWFVgLzgeCi&#10;b/lftr4qBCOBkB+2GGgR5sKCECIYp78RnXOIrTnR/MGjFNHpsOCv5QSwOVmXh91qoSc5Om4Om9M2&#10;5eSEaZfTbbHZ0TtjfeSdrX+0OBxux9Q4HdfpCfvk5OTE9MQU0do4wZp1YmRqfGpofGJ4lKBt4uzg&#10;+ODI0OjY8MTE6MTwcP/w2eHRvtGhkZH+s2PDZwdHR0+fHRoYGBo+S1TXPzLx3XdvtROudfacPtt3&#10;pvdM95n+njNnevt7e7t6Tvee7j7d3d5F/zrb2po7GuuaWzvbO1HF1ka01g73qoa6ppam5rbW5ra2&#10;lpa2+qamlrbmto6Onq62rq9v/fZaR0dbZ2vrqarGeuBaVXVNQ301XLfrmpm1FUqdYQvEZvcmM+bx&#10;JvhxV5iraIggcoOvDSttM9B4WknAVmnSGF5+92MGvUmn1dKYqter1PRDrTXoaQavNRoI4zT0vxop&#10;Uh2UT1FlrVTRPZUKAg2ItWHIpTGN+XhDs0Gl1cizrrz9rcYMCY2WRGwSaUlREeqSEBZBcIQG24KT&#10;efmFhbC3yoUUah77Lyc3LyMtA033cehHLFbpK+q7hrmFG499+KMff+bz//KLr3zh2c994ZlPPXn7&#10;/LxtqLPOIBGdTEuKR5COBpKsnJysnKLCAlol81nIyaB76Rk07NA3dnoK6xxjWZIUiGZCTio5Nb74&#10;U0+Kk1JTEIrLSWeamoix3VFxY3cSmXo79DwT7hDb8TgWXvtvxHb02NG4nTWf6L/vvvf5V7HbwRix&#10;7f8fiO2+ff8/iG3fwf07PnDPPTug7sG6Ou/oeOwoG477wL2sYXTX/4XYtjsR8PKunQeLxXt37o0R&#10;285de/bt2w93g/v24FEsR7qdHk0oSN63c1vfd+8dxwYUtLHOWNrVYzCBgALxcRS3xSfkK8qbm+vr&#10;TPpKc1Wl0VxtNpTTDKLcVE7gX1sD6zSzTmNimmX6MqUK55JMpiACkYuhHSOXSkolIii5FovQNSpB&#10;PrOkGL0BJSyJh3o2mbhYJEXJFTR1IYtbUFBIJEI/C2KqaiXFaExgcTniN2aAK0ZoTQzn0BIpC7Mh&#10;SVpKC5UCV4pgMypG9KkIPQq0+lKRVCJTyNQasayMaXgolFJFGXpuaD4ilUpVTN1ju3laUSZTojVH&#10;rTEQNOnUNM+hC8hgNhp1JpOBAKyKWNVYbq4tNxCxVdC9KsylqtDSba6m+VVFDWsIrTBU6M2nKkzV&#10;KHozVldq4BKKkGQZ1NZ0tHo6ajrCMQ3aHjSEZ6gF1GoUcroCAWyIWurUCrpOoRInFikgjCsVFRWD&#10;2FCzJyrBzhYVFJXK5JIiqAtj3wtoWkXPiouL0V6Rn5GTn5edVZCH9mxcOTl0NcLFF1Oe3PL2BlFC&#10;anpmbnZudhYK1ZgsW0ZhSW5GMjMaTUnLPJbvd5TGM+xh0TLYUiWxxGQaXT/x8Vmna4nJktMI6pJS&#10;mUoiy2iyrtAE9RlxUhr6QpNSYpUM8XBJiE9OLlvpik9nsj0xPzogGjDwRJm7CRMq1uzAwn/Mrjg1&#10;I0Hu1MYeZzAn1Axmf0drjate6cyKORJDU5K+FtKYmEjS8ZzB5jzcQZ70byKRiMfvCwk8yrBgxBQJ&#10;8B5PIOJDl2eQwCsQmov40R0H/3dPOMjxSHW6PCE/omw+GuBmwv7AxlP/8ttff0oIhInLEBMLeZnL&#10;j8+LsJXgDwcg00YQ5vGhKy8cDAQ4XzToRUmbgL4C+uH1h8Jen9tLaBfgQl53hHVLBgMEi7MRtz8Y&#10;XvrSm7/75TVuNuyLutEVIYRiWOkmHOI8qAVn201Pe2Dz5EPYirBO4AlwUEQWCXEIj/ncHmIJHw8l&#10;XB49sm5/BCKqRIgEXZ6QO+B/6s23v+52z9HOR2iwDniCdGhohzy8EGJiGSGCTSjNEQoSJaLsX4Bx&#10;hNPtQX0/cp8wlncJwE1o2nrpPuxF3W7WmQDnTQ+LFQZQnP/wj//wsgs+DE5UpztdUcHq4jkbB4cD&#10;HrvhR6iNPpy4zWN3CwSknIWZekLxwy1YCCdhbU8MxXMCc6pCp6hg98OTgLABar6w4/LEAole4bFf&#10;/fUzU4i9uWgBh9PpJMxwwGvL4bJZiCogB+dC+RwBo8dt5WxWp31qkncJVjuhoMXqdDqguWa1T07b&#10;bXb2CDpyTC/W6rTZeQTjnMjSuhBgInzjpl3WtWuXb9+6/uC/bL3z5Yc+9LEnnvzYk099+rNf/MrX&#10;XnrxO6+8+ur3vv+DH/zohz/47svf+uYLX332maee+MTHH3nw5vUblzYIzlZRqnaOiAxKuhtrS2tr&#10;SwsXL6wuLq9ubKxurNAiSxcubK5eXF38+//Yeil6fmP54uocfOMXF9fmVhZXFpY25uZXzs0uLczN&#10;zc/PR+doAjAXDUG5I0z0hllLNByORGYDgTl6ESHl2XMRb8QXXoBZQnRmfnF2ITo3H515aeuns+6g&#10;N0I876H5jCsE0zGn105sDj9XF52GvJu32jmXnY6uY4q1Ydg5hw1GVnYLb7WiOQHKx1N0aGD3Ne0S&#10;pi1OOo0czsgvt96MjHFubmqauVpN2SadU1PjNuvkxOT48MQYkdnk9Oi4hZiNwGx8fHxwbGJkaHx0&#10;YGh0HOG0gf7hof7BwcHRkf6hocH+wdGBs0OjI2OjAxNjU72f2PpyT9/A4Nm+/rMDg2cg29Z7ZuDM&#10;mZ7Tp8+c7u4jbCPk6jzT2dbe1dHSTlTW29ba3tHW0dBK6NbWeqqpraW9qbWluqG1pbGxsxE2pF2t&#10;Hb1d7Wfarv/1L1+dbB1o72qoaz5V11BXV19b2dBSzZyCquobCdxqjIRlNZU0kweMmUyV5cYqcJqp&#10;qq7KQAOBsbrGSFN3Gk5oeKgywT6IuK34yruv9ynhTmg0QSSAzeV1OlhaGaAyBZCDUylSo1DWpXFW&#10;C2sEJbtTplKq5SqlXCmT030ay+TMd6istO2NN1cyRHIpStkQ4CgqFbPScGbtSINtYX5+fmFBPurH&#10;WYiNmZJCYT2vKC+3uCAPXgm5iHolwTQqPjHtZGlJ8OWBJJFMZyyv7xnnV29/5MlPf/YLX372mU8+&#10;cXvRNTrYWa1VleTlZqDxMxn+CAVZtLqsTIiGwD8+5oMFIRCE2dKQEknPyozrfcmPEuXM7Iw8zMMR&#10;Qki5Y5mQgPxNApNuR71OLC0KQmFWpLixijYitaPMI55+nLj/2D7u7yr3H952RNgmNvq1f1vv4/0K&#10;be8vbPtPmdH/Rmx74vMKCnPi9wPIdkLtNuZ+cO/eXfeW9xzaARr7r8TGFmB37yi2ITy3Y0+e/OiO&#10;3duGB9sr33sfgoL79+7Zu20Tv5tWtj+r8MSOu70Q250QKGtju3PoyFGo7B0+cpwOyNGj8TQaHz2e&#10;UmKsb2ypLUc0SGM2w5y83KivqKrUG6t0FUaVuVoFGTGDFnlRnapMUSYXQY9WqmBhNvQtIjBUKisu&#10;lZWWikTF6FaM+YsSwUlLisWlyF6WlBYWoCUUpAangwJW1VYACV1CL3SnoMkU2U7Aiog1QSKpWgJN&#10;C1oppD/AbehsoLcWFYqL4D0vhiibSIYUqUxO/2SQHlGxU7xMrlAinowuUgVqAxQKtVatVip19E+l&#10;Nhq1DKP0Jk2ZwQRkM5lNRmIxmjtVlutwNVaYKiqNWjNdoYRnFXSpwQ0UPUB1uPCqzaZyIlxE3uqq&#10;COp05nK1wajVE6ZVGE2VBq1Oq1BoILajocsMUomYI5UpIR2nlMvUSpVGD7UdJQBSyQztVaISiayw&#10;hCi4uAixRlSpYa4EYRMW6y4pxcypuLSAni0Rawzi3Nz8wtzM7Jxc5BUzYCCazqzZEWzLzkhNT0hV&#10;nG5X5jGDUWiy0WupOYVFLAUac3VPTctNLI46JXHMfoSFw5JZN0AKs+wkSLv/5HBFZirLPqIXgYW0&#10;E2ONm/SvpzEtLSuNtYyy4gWmEZKanZ/WbS+ESdX2KmFUwIR/UlP6XIWs7oHgCyJxyRDehq1BeseU&#10;NDODybXFzIppdURp6alZgcXSLCxE78nMYrokEBdJSo5T2bTpTFIoJRkKur5AhIPnFDM/Fwis/HzQ&#10;DZTxwLmKnnfBLtRJUMURQwX9nhA8BISo3xsKhvwwkgqHZs6/8OZb31/hAsgYBf087yeiwA9/yONn&#10;/aORkM8PSVK/JzzDhGlDQY8vHAoTp0XCArFheBZ4A58p+vCQLzIrwEeT9/m9nrkgB6uq26/99q2v&#10;BT1gDn8IOU+gCjyQ4JEkeIk6ebc7QoQT80anXQPRuHkvc4hyEyZ5QzxxmZvj/IRG4YCT3swHnAhw&#10;EHnNR5EddXuCs1e+/+df35wkkAzBCiEIzOIDPhqoBYzSdjdT2yW88Xl8HE/bTB+CjCO9TB9GIEVU&#10;6EfGFUV1bj/Mq4JBDg2rqIUjPKXD4qeFAhGYR/lmv/TWbx+Y8jqFEOrUXHC3F9A34YUym9PKFNq8&#10;9GlMpZXzCIQGfgdtL2d3OOglK+eBQprL6eRgPgrtY8HhcMCHlMDA7YV5AudFVRkBH2/nPJwr8I9/&#10;/vnKJO/jnB7BwdmnYNDqIASzECZO24FvDqzcQVhh5+xQw3W4eTsYzSrYpxwO5ErhWcURnBGTOZw+&#10;p9Xp4izwQfC4prEcz3GC3SfY7C7BZaHXnLwrfOuxhx548MpL//Hu967deOjhRx65ffv2DUjo3rhx&#10;/ebN2w8++ODtWx/8u6eeeuqZz33xS8+/8O1v/eNr//TjH/3ghz98/bvfeukbX/3SPzz1qU888cEH&#10;b9y8eOkKfKwWlhdmFs7NrixF188vLF9cXiOAu/bZt7d+en55/fL5tcWZpfnVpaW1cyvh9aW5jdml&#10;9bnwwsrSuZm56EyU2Gx2njBtbnYmshAKRiOh2ejsHJKk0RmahdBdjyeKpoRZWpTgbnZ+ZjG6OL8Q&#10;fOrdP10UotAdnAuF4HvrockF1P1ongOFD0QYaW+n8JeB3AnUdW30p7K7pq1WyKU4rHarheOsdBCd&#10;UEkhqqPXrS44y3te3XrnsTGPQIfUaiVgs4xaxqamJicnp8YmrWNTlqkRIrcJy9johH14fHhqfGQA&#10;NggjQ5MT48Mj/aNDgyN9o0PD/b0EbYNDQ2eHBgYHRoYHxsZGx0dHTi/++dfB0/1dZ8+c6evr7e7p&#10;7u3pOtPb3dXfixaE9u6u7s7TPQzSurqaurq7mlu7Onu7kB3tbG9rbyZCa2ppbG1sbmpuRTtpa2tn&#10;ezMt3d3d2jH95rtvzNR0drQ0NTWcOlVfRzP2mlP1jTVEas21p+oJ3CDaVEHf+GYIqTO7UcTcMH83&#10;marg8KhHiygelEOQrdJoQi+aqO/N328qzWg60GkNdNMbK3VGI3zjDYi66WCYaDTQmGQ0qtGXVqbR&#10;qsrKtEwIpIwGLxmNJEoZtFBVGEFUUImXyU5+5O0vGXJQxCZVKJQSaUnMHhI3xD5oxIA2AxyDWH40&#10;Lycvj9AtnwaNnDwI18PsOzs7+2R+bn5eTi6Wzk8uef4pUUYRgVVKYvyxY/cfPZGYmS9Rm6pO9TrX&#10;PvjRpz7//De+/rXnP/3xhy8t2VqrdFpVVk4S85+KT0TJDOFZRnZWWkZORiqTNk9Pz8nIys3KeOTZ&#10;2gR68WRWLryy0tIyMjDcxMR3WXk0E0aHZChzNEyM2Vi9R2zQ+4gRG/OPvz/ucNKVB9L23CW22O3Q&#10;+7pHGab9p2Db/5XY7rYjwCr0QEJuSXF+bsqRPbt23nF+37Fv166anl07d8f6RbcZ7S6xbUfZ7mjs&#10;7oSq7s5kXdK9uxnigeF2w26ebnv3HzxEKLZvz3b7wa69O+8vzt+7604/xLbab0zxIwahBw8nJN1/&#10;5OjxuLhjx44fi0tOOnE0LjFLZqhtaag16Ux0Epn0BiZAhmhROU0WjGa9Sm3WIy6k0SnLiNPkCpFY&#10;ViKWoq9AJiklXhMXlTBtNgIrABrUbUuK0EkAjdtCkQhdBQUMyhBUA4kUsW6D/EL4v0O/A52lJcRd&#10;pSyShE5IqVwG7TFU4BPESeA3yuypaImSk/AfJT4kRkQ7JS0uEUmAj0yyRs44iOYhdIZLZUpMSNQq&#10;pVIu1ygVUhXoiQnuqjU0uTHrytQGg7q8UmuEaLWpwqAvR28nDkCF2VSJtgOz0WikI0EXpV5nNutN&#10;hgqTkZ6rRPKYlfvRgrCgMuh0pgqdroLWodOodTo1fY5MoaYrTa6US8q0EpVMbZCp1VKIr8klamwK&#10;sSVU7qTMa4t2XCQXy0QMXolQcbgKCkoLS5m6CXxXC0uLC/OLSvPzS0qkKkl+Rn5BTkZmXl52Ls1t&#10;cnIzc7IgbUbIk5eZnkk0lpSZkZxeOXJansLaerLSM/LyC4uyt5kH7JOWnpuZllC0MFOcmBzrwYTF&#10;HKMvdPVAlC0+UdNdkAg7hNRk1kiKaVAsM5qUGp/Xa8iCXkgqeo4Qp0tHKSpdfIndjdvElhITuqUJ&#10;F/zfE4rcPdkQ8UFILyaiDROt9LQkEXcqC3K66WmszyCFFbSlpGWcaFprys6Kxdtjq8SrtEVxaRNt&#10;uSmx1lOoe0BQw+9xR7wuuL4T5QgRH++zeYPBEA//T8ibBbwhohB4DBBi8DxYyxMmZON8IW8wSnwV&#10;/Luf/Oo3n0bdmo+PRn1+IRoIhwhl/IRUyCv6Az7UqgUhIO8PBcOcD/2oHm9YCEBcAy7zAV7wwGw0&#10;SOgTCfFwsnL7g+gq9QahmOWd/fTP3vrlLZsXvQ00ohJScgKKsZDcBByCWGDfFPAypybO4fUJrN6f&#10;ttjn4PyeAJKbTqdbcHlYST8MzN18kIcSnRfKcOi94PxzkafffPvliD8IMTevmwDV74btKNoX3LTT&#10;guDn0B3gRIsB56KDh9o4weGF2xQibRxcwjmXJ+DFK2BeAi2PnRfgRuVk1W0EjEIYVvdej+/GP//x&#10;u26by0coJjgJc50cD29O/LDzKIqy21HiRvc5wihXQEAlPx9ksms2J0E01DTcsBylZbAULyBPyoOo&#10;iA4djBuEADEXIBcA+aFfv/O5Mc7pdcFWSyC+slsFv5VITZhyOHmH3e0kTHRMWhwEcLYJp81lGbfY&#10;psctdtsUSMNmdbqnndZJu8MK33IHyNFuc1gcbvgv0brQ0sBB9NdDmGeDgiwdjuC1hx6+9eDlz/xp&#10;69cPX7t+9ZFHbl29eev2rduXNy9dv3Xr+vXLD9y4fu381csXNzcvXVhd3zy/eeXKhctY4MEPf+SJ&#10;Tz39+eee+/qL337le6+99k8/ev3111979bsvv/TNrzz/lWc/9/mnPv6F5z77zDNf/NI/vvHHrbcf&#10;C51b3lifOXdpbePc6uL8+twq0dvKuaWl+XPLc7ML0YXozEJoZi40tzA3C6v4mfkggVsUweIZuhf1&#10;hehRJBCYCQfDYYK1AMFcMLQ8t3JuJvrQ7999YnoOiVM6p70RovJIwAtLNExQ3FAuDnrtTjf95Vw0&#10;K3B53Baf4LWh1wRKwpwLBhPTTpuFjqlzCs0b07YpetLtEoL+oPvprXefnyLgtk1aCXgt0xarZXRy&#10;aso2MTY2YpnqHyeAG7MMDY9OTg4QhI2OT46OTY6NTYyNjBPF9U+N9I/QXXp9cGhweHCwfwh3JkYG&#10;h0cmBwcn39i60dbfd2ZktH/gzFB338DZgZ7Bvq6hM919fe29vWdOn+3s6Olr7wChdXS3tHXS787T&#10;La1NENhtPtXW2tzR3tjeVN/S1tTa0dbc1NnV0dTe2d3T09X21a23b9V2tbfXN9ZWNdU3nqppqK5v&#10;q6+jZVuqCdnqTsHqsfpUdU1NbXVtTUUdDAxN6BAtr6yspnl7BdM6Re9ZTZWp2myEYlRVhdGs/uzW&#10;840mtZGW1ZvUNPXXQ3MXiiDlJiMEOg3QDWDpUD0NP1q1pqxMo9Zq6H/ofzDRKrmSBjUatxRKpUZB&#10;3KZU5k3/6o1gZomURkmlQi6mMQG5LVFBEVJZzKS7MJ8JZxUwVVyIdJwkdsvPz8Mv0BvBW35uHtKm&#10;OSdPFpzMKchP4F+fTMLjnOysbHhdZbL6tKTEE3HHDh05npxxUqQylNf38hce+tinPv3c17783Oee&#10;+ugDq4HJtlqTSpbPvqfjj8cnJiUkp6VnwDma1pvQ+MJmbkpGel4mMqjMowZ8lhSzTECXGT1MSs1g&#10;s3FU0CRtq3/ExbR0Y/pssd/sdvzYfeZP2+8/cPjQkcPbyHYX3cBsB97niXAH2O5jvHaH2t7Ha3eZ&#10;jd0h8tpzOD6zSKwsyz9Bj+5hSmq77+vphgvC7p3M4yAWVHufC+mdXoQ73aS7dsRr4ViFurdtE9Lt&#10;dOjuffsPHMJGQo5t9649u+7LlR+HbRZcrJAS3bf3TlQOfvG0C4eOJScdOXg/ytoIYo8zN68TKan5&#10;MmNNU3Ol0awlNNFq6YSiuQLhigbwT2ij1+vVaoVCS8wjL0GWUyIphZOURCKSi1D+D+ASiwpQYIaK&#10;NAhzoJcTBW3SIjQZFIPJipjRO3KjJXQu5SN8VCQpKoQEiKS4mFhFHIuyAVJodVKJTC4uhlUTPrGk&#10;oIQ1NsC5tABlXRDBoDdKJZLCIjEhnlQJRQ8ZQZJEoZIxVFOr1IRvZVqdyqBV0kRFraETXkszGPTm&#10;EIRqzBoo4+iNepoomQy4dvSQ8yjXVeirK8qNWlO10WwoN9OlqDfWVporTOifNZWXm2A7YqgyGlDS&#10;VlGuL6+uqNSracqENiCNxsTkdJQSOW0MERn4M1ZSp1FK4SlHXFlGfKmQKBRo/aE9EUnFYklhPtTX&#10;QLMQRREV5xfl03FD1R8ds7xCUVGxpDj3ZGGJSlVCl9rJrOxsmjtlZmbTv5ws4h4EqOAlmpaWnJqU&#10;mppFdxOTzOP1RciHZqblFBZmoaIf/QGpYCU0j6anxOXM+fLAT4hpp8Qq1YBrzN03KT6+8nT+9swH&#10;UjpJUNhAwRoUeZKq+opPpCJtigbTtLwsZieakp52zGgToz00pt8BaTYGZ4kpJ2oXVEmwPIjRHBPQ&#10;jSVoO/vyWcScWaCwhlDUrqUl5UfnitNZJ1JqrAMBOIm5WHzlmDKduZcm/g1ia27I9XuDXibaD6Gy&#10;QICwgWXziNcC4ZlQwOOGyZSHiXUEeAdBE0QxAiGO7vmg0Dbz6Ctv/v7FBX9gFskkT8Ad8oUCPhcR&#10;FToOAmA+ojKPD8odMD2A9xNaBtLR/nEAACAASURBVMI+BPdCSJ/OuGFpBftSH32sG8Ew+GEJvjDT&#10;gIsEQo/+6LdvPeMUQuGAN+B2+33b5VuEekBOn9OFGjXBTW+nvfARy/nheoDx0+N1Qn6D9zFvKrcb&#10;faYc73PahQDxXgTYGvBE3B5PgHME5yKP/OzPb2y4vWiUIIILwljeRWwKxQcPVN7ogLm4AAzdQYsC&#10;oSIPoyqvz+XG0fT7efi3cwg0uVDwLxC5oW+USErgnLThrNgtigAmHdGlV/7w05Upgki/VSBAg0e7&#10;AxZXyFgKiLXxYB/OSntrI5QiCoqFzTzEaFYb7OyJRz2Ci2DK7nE66WU3z9l4wi6CRGRKmdGq1261&#10;QtkVYcyNf/nr91wOF08rcju8LijkcvyUy0lsRfBnR3WbnXNMoUrNYUPzg2OSwGHa6rBM8DaHyzoN&#10;YyqbxWpzcFbHtJWYjDbZZUNS1eWwWnxWeiftLucUnE47Vockq3v9wUcevHX1E29t/e6JGzduPnT7&#10;1gMEbDcfuHr1+tVr167cuHybiG3z2vWbN2/cuHrxyuWLG6uXljfOL6MibXX90trm1au3b37oySef&#10;+Pinv/D557750rdeeuXV1159/Uc//P4PXv/+T97459d/8OOf/uLffvPuX79648aDD1+Krl7bWJlZ&#10;DAfOzc6EQ8trszCvWl5eODc3E5lfiMxHF5bmZ2YI2GbnFgMz88Rmc9FgNIyEKeR1Z6P0TGguFD53&#10;LjITXYrMn5tZOjc3d/Xftr7oWpgLIPTm90c87GSn/fTAUQJnI2KZdn+Qd1rxpxY4K518DmRQnU6B&#10;/hScy26z0F8CJmAOgK3dPslBVYUL0Wny6H+8+4rTRfRrsXFE0ZMOi3ViemrabpkiEpsemrSPT49Z&#10;RsbHJ8ZHx8bHh0emJoamJkYnBgnexiaGxvrPMk+EoaE+oraR4f5BgrWhyaGh0eGp/v6h17ae7Og/&#10;Ozg62D98eqhvsP9s35mh090DEPto7+vt6T3b09nVRxzW093Z0UaE1gJka+9qP93V2dna3Mmq2Dra&#10;Wlqa0IrQVt/V2tHZ2trR09nd9NGt/3jyVFd7Z2NTQ3VzY2NDdW1VfUttbeMp9IvW1dfVobCtprEO&#10;HWjV1abqypqqcjP84YnY4ExtqqyABJvOXFFZY66CMYLZWEXPKh7Zeq1fS0MqK1ujcdVgMBr1GFmR&#10;qNGZDCYTDEfVaCTV6nWs54Am/QRuEA6FToMCDQjQh4dFZJkcWlsaUf0Pf3M7r0jOiE0pLS6WltIc&#10;XwQ1embxDR9ugjfm5J0PF4M8GjLQppZHyIZ/ufjB8IywLa/wZE5hXkLzq5fSs2NFapk5zCUhJysr&#10;E5qaNBFPSUo4cZRZYOaIVYaqluHgxs2PfvLpZ5574cufe+rJx6/PcuP9HQ1VmpL0hCPEd3FxCSnp&#10;tK7U0iefVsdl5uRk5WXAMjo9ncYq1pyAr3KavSMDQ8TGUjvMyTohpv7B3EeZou6dgBvjNbodTL12&#10;q+C+Iwf/R2I78D8T2/vjbP9XYkNIbOeOXUeSS00mVXbCkV0fAIftubfQnvWBe1lfwe6Y7cH/Rmw7&#10;d927O195JIZ37yc2liRF+OwgehHYZ+48LCo9BAOFvYi1ASnvENu++2I7cPBEcuKx/QdR2oe9j6eB&#10;OS4uMTUzX1bR2FRdYzCYTXTeVFYYYXlQriMC0enhYEsnjlypVsjKZGK5CNIbpRKZqFAsl8lLER0i&#10;vpCIJMX4WVJYXETYIZIiwScSyeVIZCJfyroGUJWGfF9BYX4+WkVLxMXFQD4iNjFLpyJsBgSUiJH2&#10;xCqkUgiyiYnsxEzlDcJv6EOAdEhJKdzgiWTkUqlMJYcFvEomFSvKJAq1VFamVsiRKNXpFHp9GV0T&#10;dCEoVRrmbM/6NzUGtcZcTqClRbuFSQvJYFM57bmuwlRdXlmhN1Qaq3QGk668QqevMhnpuJhRqUDT&#10;KgNNjqr1xnIAXrXBXGGkeRKtiKhNA9M4LTpTod4hlSslUplIVKaUymRSGdGbhHAXvQbYQTkRG/Ec&#10;womEbRAfLkXYMR8OqqKifOxoSaw2oQRIWyASFxbK1FoxXW052Rm4CunSossrNxt2ARmpmRnpzFM0&#10;GTEtzJFSErNqhutOphLW5RbmwX4ATu/Q1ojRFMTZjnZfrkiB9jUM2BmvJULTA+dGQmLCMfGwhi5V&#10;ZipK/8PDinVwo0gtQXRWDckN+sB4Asa8LAZVqelpJ0qmqgjTMhiCoQ41FeLa6UmpJyRLNbCWZ2K4&#10;rEYVuVo0GJlGNclJ0NNlxJbKilfRHJFm2VTBzy6FrWcb2SD0kVBmLU9hDvZJfxMMgqFQR8+hjov3&#10;BD2BgIf3wUiUWAlRJ6/fHyTMEuCVHuD9fq/HFfSgusoT8gZDQsiNts7ZxU/99K1fPxGI+EJRuJF7&#10;on4UedHqPLBRYF2iIcEXCQrMAjQAF6iI1x2hX9BR8HJwloctAiywfNDxZY0KNMh5wHqofAvOrr/w&#10;89//8wo370cxGiGmwMNIgEP3AMEQeFPwCQK83SExwRMYwi6e5xxOFyzToXILIysfDZsCUZudhyUA&#10;MqseeH17wxE3FyA45MNzL/7uj5/zukNoIfX4/ALnJfzx+zxBwlSvy+Xl4d3gCrodxHIB1rspcCjF&#10;I/J0eumx4ORgcuqBrK4P8rloeOD9kTDwye3h3LQy3ovmWC9cXZ968w9ftIaICu3wqaQdcjgdExaC&#10;NCccByyOoI9DhM1H+OXwBQizHC630wpZDQI6gcjAjZIo2EhZnF44TBGLCZD5IGByuIn7OOA30Ru2&#10;xOklSPv8H/708ATnd/ICkp68G9qvNvhREXbZ0LAATyyn22WBfxIsRREOstvsxG8Wq50e2mxThBvE&#10;YdMum91ic0w7YIEKB3snx005bXanhfdyPEGHcwq28A6C18iNWw9+6IGHfrr1l+cvXX/05rUbD9y+&#10;df3q5StXr9y8dvWBBx6M2VVduXr50rWb169duLi5duna5qXLFzYvXbi8cX7t8uVLl1cX15YhoLu8&#10;sgqLqqWl1bXNW7dvP/zIwx996pkvf+WFb339q3/YeutHP3j91X/6zve+9/I3v/K1Z5/5/D889fCt&#10;D11Zu7q5vLS8MDMXEOjPQmdnOIiu0XOIukXmotGZmRmCNP9MOByeQ0I06gvPR8/5w/PL84uRxZnF&#10;SPjc/MrM/D9t/SgUmaf5xbkwLzA1EK8/QNxPJ6MA8zFEVe0Cen5hVOZEE4mPcNjrCBIEWwi+bTai&#10;W/sU76RfqCDk7QS1LpzkPn7up1u/WhunP4bNMj1tmRq1TFsttmmLdWpi3DFpsUxNE7CNT1lGUdA2&#10;PjFGmDY9bh0ZGxwdHRslRBsbnh4dGBkbHRmaGOgfGhwcGB8hsBsYHhkeGhntfGLru32nzwyODJ0Z&#10;7uvv6xscGOjp7esfgAXp6a4zvTAbJVTr6j7d2d7dirI2IrLGM12dze2Nzd0djU2t7T0dTQ1tUPno&#10;6mxDE2lrR0d3d9eZ+sC/v/u9081dnS2NDbUNp+rrT9XWNTY01NbV1DedaqirO1VZUVNZXV5dW1sJ&#10;6U10p8FT2lxurqmsLEfFWhUm9JWxjgMDayU1o5tUYv/9H87JatGVpjXBvcpMrGZA/TSqkXR6iKvr&#10;zWajwahBLRvgDbRGY26ZvEyjUitpzFLKlMgXyZWIBOgxismLH3n75aZ8mVyilJep5WKpTCKiYYJG&#10;32KWlSmM6Z0WEbEhO3oSnZ6EabmoZEOWNI/F3ehBLj3OhvpaIc31H3mlNgn10Dk52fgvMzNWpka3&#10;TDhCZ2VmZOVmMnpLPHGMeOnAvoPHsiSa8lO91oUbjz35zBe//sqrr3zpMx97ZMM73lUDYXqDtNjz&#10;4rmi+CSUv6C6BeIh6WmZaaxaGnE1+mrPzmGtZhkYgFKZsQ3ibDCzArQdP44I0/YNIBd/QP6JUPzB&#10;ozGz0fcR23ZB233boh/v60V4T+fjbnb0LsK9R2wQ5WCqHTvv2Xk4IVsil+QlHNy7+94diokTOwjE&#10;du+6K9y2431qu3f4bTvGtnPXPTtzTPH37I6lUXfFzEzvNIkSq+3eE9uY3XR3b7oka/cueCTE7E7v&#10;WjPc2T5itrTEw2hHQB3f8TjminA8gWA3p1hR0dBQrTNV6ssrNHpDud6o0xhNWgPxGoQxoESBIqxS&#10;QitxUTEiYlIx0RacLhETKowJpiF3iSYBOm+YUgzBWXFBCTTaCgqgt4YG5CJ4xBcXFRQRj5SwlGdp&#10;KSyYWJaTUFAsE6NlVFJSLBEXFEulDPgQdivOR+UbMwIoKSXGkUFHRCwtFhG9yYl9pGWo0CRKQ5+o&#10;EmYHECNUIC+qRgOpXKmliYtCDf8ts1FnMMLRgS4d4rXycqPBbDSZjVq9sbpKV2HQ6mpqCVzRQUrX&#10;l9HIWrLLdEawmrlST5Mks85oorfRfEpL16cGDsF6IwCxTFsmk5RpVQqppFSqkqmhVk2IJoFAXYlU&#10;JCGmLCV6g0SKREGL0L4gf8wqEdBZIIKsjqgAzqt0oeHaKyhC9wZxm0yvEeXlFxXm0yQoO4tO8ZTM&#10;3JP4nUnXQ/bJPPqVkgibg8x0VtWfnn6isE84XZBXfBJx51QW2UpnviNMfBZznfiWq6eS7+YcYwYG&#10;LHAWD0WdpMr+k3Hx2xI7iK4xFym0liYkxlcNnkxk0S8ixQyUl8WiYenHTbbSFLosEWaLGQYzF9HU&#10;xKQhRzEzK4iV0sUsSVPoWs0ZHcxKSU2ARAjrO6UVYefS4tSbPSdTYxq6ydvExppaT6QNdqYlsCkZ&#10;8zwIBlg8LYgSfphlQsgsCF8jt9ftC0Z8PjeUy9y810vLMbm1gBMCs0R2xFhByM9GAuEHvvOLt17d&#10;CATcfoIwX2QhhHSi20MfQFREpCT4o94QDYchrzMcIfChx0G/H77tPjhwB3lCxHBEcIeiIb/gIMYT&#10;6F1uX0xpdyYMSbfox9747e8/74witRfxIUnpp+2z86gKY30BaGUkXIO/kzvimfYTchBNOcFkHFNs&#10;Q5+mAOsBp2AldPG4fZzP67B7acylrabNgNpcOCTc/tmf37hIcOeibfe63KGQL8zzwQDthd1F2+OF&#10;JBrv9aNejnO63XCicnpdBFl2L+rlCOB8xJqwYXBB044Wo70h1PP5YAuPXK3P40I+WAA+nP/uH366&#10;ahFcQYeTmNPtElxOCHegxxV26+g5sLucnM3ptnFu5zTvpL0iJLDDsJMXBPrbCU4PBD6sLhsPp0/e&#10;inJ3jPxwnuc9UNpwWmx8gJZzex1e55Ufv/N93hmYhuwtejkRZHM5p+wuu1ewwzPJSXThsLmszimH&#10;A6bmTofdPT1hsdvtkyNEuhMEb8SMdmiCIOpGNGe1WBwOxACdcMey2a1uN2EyLSI43WxrfL7zjzx4&#10;+dbVV7a2vn/p5kO3Hrp1/caN69ev37wKQLty/dpForcrl65dvXb1CowOLl+5sHrhyualqxcuXdlc&#10;u3jp/PrG5sWNlQ16aXV1bW1tY31leZ3+Xzy3srq+funCxsXV8+cXr/zr1k8vr61f2Fi/dO3W1asP&#10;P/7YY49/9gtf/vKXXvzmi9/41rdf+tZLL3ztS5/73Gc/9fjjjzx6m2hx/dxC2OdFNRqPPmC31+eZ&#10;CXgiEP2YjfrPnY/MzZ+bmZtbWJtbmJ+Phj/37q9W+dloYG42GAhDSBeRWyEYdPJEXMz91UZrseGU&#10;gPsuzg26tHg3PaSjQQfHQ4Rm5Xj3pNNCYOyYmqYfLkes0MD94tY7T4w7XC7BZp2wTlimbM6pqYlp&#10;4repqZFJy/jk5ODExOTk1MTE4Bh6EYjOJseGh0cmp+nZEUK2gXHL0NjE8MAoatn6CdwGRsfGLcNT&#10;k9PTA0t//JW3d3RyeKBvpO/s2Z6BM32DPZ1nznSe6TtztpfgraO7v7+ns623p6u7u2ewvbW7o/t0&#10;R3drV0tHa1tTe1t3e3N7Z2tnR1NrQ0dbU0NHe1Nze29X7+n+gY7e72/9W6Shtae1obG+sa6ZqK25&#10;o6GmoampsbX2VOOpuqrq+pqa6rpT1bWNdbVV0FKvq64iKKusYjoejNIgBlVRbjZVVaBBrbrSYKqs&#10;0lR89a+fNutMKHY2GXTmmopyUJtRDyEGgwnBNprvQ2cdcTYtkjSIJrBQG3r+1GhDUCphbaUlXivT&#10;0IhGICcZ+cWbcydpOJHJVCoJfHJozETrHw3B6ForZpVHiLEVMGLLp1tuUQF0cBFky8tlkTfgWy7w&#10;rSAnNz83vu21qzkZ4LW8bNgcZGahZY15PmeiCA2mB2k5WXgiNQ0WOrA+gKRT3NEjBw7s3XvgcEKO&#10;SKHRN0zPXP3wp579+nd/8PprLzz3zZ/94PMfvbI41XvKJMmIu//okSNQGkuACwKtgSb2mdnMSTqV&#10;yTtlpjAnG6b/wVpH0YiwHXG7Q23x90093X7o/iPH7j985HDMK/5OG8LBQwcP3FHX3Q61HXivG+F9&#10;Yh/7/jux7WUOVjFfUEKvez6w61BSvlIlKkg+2Dl94G8/cOLYfXtiLaHbxWuM2e70IrCAGnt4L/1K&#10;Maft3B1zgt/2O4i1ieKTtp2y9rBau73HpKpDO3bvjrme7oltxLaTFr26d9/++w7FpScchm08qO1+&#10;UNsJOggJyempGQUyfU2dqXysW0dzABat1eiMGp0SpZCQZJMSV4mkEpG4hOUuJRKxFDJspbCLgqkU&#10;hMJgTSVGHEwsLoYzaDHrSCgmpMtHBVtBCZFbaUk+e1gI7iuiyUFJrAFUTGskchErZVKFHLxH6yqF&#10;yocUidfiYnZOlhbD0EomFdHyYqjpiookaHkQixDCkioRWVPJlUqFWq0CuDGtG7pHxKbS0WWgpNkL&#10;nf5Kg1aLqrXySqOhosKkM5Zr6LphWh8EbdoyKLMRwukrzERzKp2mTGVEIhSlBmpjpVYLvDOVw5tE&#10;V4l0KsQ9dFDUUZfBOE6lVcnFKhX8FxQyeIzIFRKRBIZepaWSErlEDISTyGQSFAFCyo4YVgIfKhEC&#10;awVFxcUFYqh5oAEXkoiEawXFtEvi3JN0dEtO5hXkpmdlpGfRVCktBR5PGdl5+bDtTEV+NCcb/lOo&#10;XwNfnV0Zy09KyUhj2AP7J/i73yknS0lJzBi+1BifmrhtApXILOIYUNE7kuJSulvTT2z7GqTEuoBS&#10;khNOJADuMscqspLTM7Kz0lMSY7I6rNEgLT5jsi4H0IV4XnLydv1Zempagmi2LSV12yOUpTpR55aR&#10;lZVsGtDQFjLtnu2WBXpPekZStiMoTUxLRsxtm9hYzV1ayrFqqyIBu8E6Dzzo/vR73DNuV8jPe4NC&#10;gB6zSn4nwUsk4nfzQZ8XpfAEZsGoD5hFo1sE1k5+XyDk8QVDUX/wwnM/+83PPhgOcN5QlHmJekFb&#10;AlPhhfG5OzLrJbSbifq5UJAGM07wu1kszYsKf1+Ax/2QLxCJotPSTdQIedwArKG8QYK7+ag3/MCr&#10;v/7Td2hbAj43MVaQRtcgoRQHO1ACMyeco2jNbhBdMOid9vn4aaRyaXke7+FhheAXYGkvCOhlpKd4&#10;H48kKUGPLzgDZVS/m47F2mt//M3jTgjHeWjLaLMEH0fsh4gdIVYAGnIO5Id9IQ7+7YLHybu8Di7o&#10;F4KQEQl5IWyCzlfWjuqFy6mP89Ame5x+nrYG+hwuHEnk07wzX/ntrx+x+FwBKM/S2lzoSOVi9W7I&#10;fxLBQZt2klDLAdN34h8XFxRsTofD6UZ5u8/tgKQEAZ/NySMpCgQjSrTbBeJGHoV1XrvVJoS8FnfQ&#10;7RCcc6+88+slC8d50ClqE6Dz5nRwU/SKx+VEzo7nLR7HNAHZNPEFsZnNauNdlik7b7dN2R1WK6Rh&#10;rQ4bZ0PzqN1J77dP2QCWADy3gJZT1qZrd1kJID0OolDBvXj7oUvXN7/x7tZPrj/48K1Hb12/devG&#10;lWs3LqP14NoDl69e3bxy5fLly4Rv5y8SnV3c2Lh8cfPq5vKVy/RofePC+QsX1pfhXbVx6fzKKt1f&#10;WlpcWV9eIGBbv7i5QYC3Pr/xw61fXJhdXp6NLpxbnonMLS0sRNc3L1268siHP/KRJ5965gvPPfvN&#10;b774ze+8/I0Xv/G1rz7/lS/9w9OffOKDt29c2dxYWVmcX4KpaNTr8oXdofDsIhddXV6YPTe/EJ1f&#10;nZlZOncu+pF3/vgANzcDUWe/PwwTMzq6HP0BfFE6l7ywGqNrx0HnoMsTDNLBJhSk2Y3Xx0HRmHPx&#10;gpUOn8AT507ZCWinpzjByrlcAS/NVFzPbb37hWmLi3dZ7ZOOKZsFgbUJi81mm7SMTtvGpybHxsen&#10;x6Yt0yMTk9NDsKyaGB0bGh2zTEzCDGFyaHRidHxssH+kj1mKjvYPjEwMTw6PT02Mj3p+/u9LvaOj&#10;AyODg2cHzp4+c/bM0NnePoKukZ7TZ3t6znZ19J3tOd3S09PZ3dl5pr2rqxNeVj1d7Z1tnW3tbT2d&#10;rS1tre3tzW0tbc3NTV3drS2dPV1nevrPnm7+2tYfrja3drU2NdY11jbVNZ9q7myuq29saiCGayBi&#10;q2k4VV1d21BTU1uD6BqUnZiiRwUMHvGf2WyqpgdmkxEYV1PJnB8rKpQf/euL9UpgmtGgM5gqtsuj&#10;YX+gQzAADQg05Oh0Wg0NuOwG8yodhEM1iLapmNaAukynVaiQK1LRUKaWVb/21kNFJTKJTKFS0kAs&#10;ljKfoDvGjkVM4qO4KEZriLRhyCjMz8nPQ/1aTk4eEVxeDmJuubG6NmK5VPmXPydLRxkbiA35myym&#10;vpSTkR5Dt2waVzKZam4G86jOyESVMkFWGn1Dx8fHHTtyaD+hyIHkbJG2tk9Yefjv/v7Zl15767f/&#10;+s/ff/nLn/n44xuO3roKvSg97vB+NEPGQfcpPSsrG0LqiLHReJCZzJBtW/0DlTgnYpG1990SD2qe&#10;nktBN+W28eiRQ+81IhyKtY+ynzFiO7D/v/Qg/G/EFqOrXXuQ0txxzz33xWUQtMmGboj/JlN3JNbr&#10;+b8T284dO2iJfWL94V13DA/uEFtMancva0UAsu3bu//AwT1J5aLdO+40INBrd9zqUdhGy9JG709I&#10;iz+wHzsH3Y9jsGONO340LiU9JT0jX1VhrhztorOpTG806ZRqtZ5wRw/oUSoIPVTADBFUc2ESJSFu&#10;g9IrBMRKxOxkQY18kQiZdFgWIAkqQssBCtaYJwLq54uKivOYHlsRlNaKZJD2L8bpViJhOdZSJBDB&#10;MnDLFBMZEg6KsSrW4MBkc0tlcsiW0UkqYSE+iVSKVCoUfhVSBUuLQm9QCkDTqJTQ0JWrFEodXQ0K&#10;tTZmxKvWEWKZoZ6DTmtDuc6gAbLpDQYNwaqWNZEaTYZys96spUtJa9KhIwP1BngjLkBkR6sI+ODt&#10;DsIz4Gork4MVFRrYRhE8Ihcqp+MmUshLRQqFSCSl/YV+iQgJZhgbQLiasLOYrj4EKFkwG70+Eiig&#10;EODRVUcv0kUo06kVEimq9ECGCuK2jIwsuohSYPWUnZXF2C2Nrq7M3AyYh6SC6dLyksU+jyIFCVB0&#10;5KSlpW3bsTPGSkMpm+bmZGpyQsxofTsxmoJEZhoxXeIx9YjiOPSpobCTlpqclkqslXACTlZJSbVt&#10;ovScrEykW9mVlsRiZv8fXe8B5thZnn/nuhJ7y2xvszu9l51e1Mv0XrfMTtspu9ObunSko3PUpSk7&#10;vc9s89rGYKrtYGMDtikOBhJICAFCSSAh/AmYgMEYTJ3vuV/NOub7f9/Yu6ORjqQjjc6+v/M8z33f&#10;8bHnr47kxcTFQbKN/ifGV+mMCtnvrrHkhH1iQ7kPxymcfhIKR1pTkgkyGbAx/w96pCQ6j7u+UBad&#10;yHZ/X3jKsDA5OUprrE+MxfAD5thEZAe4nLwbk10EVTykBsAbns30c24vlJ1IFwX8hIexeCIu3iO6&#10;BJ+Hh1ea1+mdvvevP33z7528jxeIynhO9NoJKxxWp89NpCCI7hCMPNzEOS43QgTQM0Rgu+gWAC70&#10;F/4X3IgFhSST0MobEEBxBG8u0Ut3mZv5+I9+8eYHHYGAF7TI+12CCLYRTUjWdDtMmJpzuDFMhmhy&#10;zmojDEOCOm/BjJnd5bCjhAIHXJZ96fQBaJyw0nXbeY/PK9hFkRNFn9/33Btvfytoc7sQJiXCII02&#10;sNFeCQAeenIBoes8kaLNbbPR46Kw5BCIjHhYrTlsvGgS6U2w21xWs5GD6NXMAReJ+qD3ZJU7GHoJ&#10;Dp5z2e//x6//WWRebVA02A12K7ETzNWIwwRkizttFjZrZiMUEixmpxMGuTaLlTOaCLgdFjtqhiYr&#10;AZQFhmpWzmJH1ifiRQUUAemeoFXaMzOPZqz5Q2/+8XOTFsHO6emVGAGEsHSl+xtMxItTRlTVzBYn&#10;xtj0JhtdNBt0BpNBx+nQ0psyGuknosTJSb0O+2mgDTiz2W6GXQVErSa9zWwTrAa4yhmNeh3y6zl+&#10;+/Gn7m08/87eW09t3b/3xJ37d27fuXt7d2d3d+f+7u3t23e3Nu5vr93eWN3d3dq8vbG4tbq5sjS/&#10;srq9tri9sb2ytLa+urq8ub60vDBHt6yu3CJSW7w1A/PcpfmFxfXN1Y2lmVf3/vi0d3lpbenWzK1V&#10;unZ2fo6gLeAPBjy+IKIvXLOBQCAUnJmdm1u6s3H//pMffObjL7368iuff/3v//6fvv7PX/3711/7&#10;u09/+uVPffKTr77y4PGPfvK5Jz/4keeeev9Hnrz/wacePPnMr//8abt/Yd47P82LbghSbBaRnZHQ&#10;YUHnAoRo9A7Sb1dghVQ6teGJ8uHpTB86+tTRb9NgMxmtOkI3hHzZiKz19EGFuYhofvCHvX/nx6wm&#10;Pb27Zj1nntRbdLoJvXlsUGfWjU9OjpomxtEtpQujExNjE/qJMcPYxNg4bTSmGxoeHxu+OUgENzQ0&#10;PDiEVujYxMT40BhR3NDIQO8/7L3QPzI4Onyjb2Skt7fv5tDEUM/AUP+N/uu9NzoHh4Y6u/q7+np6&#10;eq93XO/p7rre09Hd2dHVaqotXwAAIABJREFUfq2jq62z8+rV9rb2a/TztWsdHZ1t9Od6R2d3T0fP&#10;9ZsjA1c2/vSnV9raOoFsLZeaLrc2trW3XGptbW251HyZyK2hpam5GRnxTURr9VVNtYRs9U1Me4YI&#10;IZbuWFtfWVdbVVNfVwX/zvrqWsQ/yvnf/ZxXVdVXllWXE9aV0UIBA1RaO2j9KKuqKSmrrqjQlpTQ&#10;ulReoqmsoCWELqtozVWyATc0QdVqpI8C2oBzCkI7Td693379aq5MpqKVjFYFmayogNbdoiI2M16Q&#10;DzOs/NxcqA/Y6X52FqIic7L3CS6LGC47Kxet0Yt52Rdzc7LzsjKz4m79wBCdzq6k9SQ1Dd6Y4d5o&#10;ath2KQWOuSkM35IAbvgnGinVzOET4yxJzBWA/nWPPh958szJY6eiYlLmfvj+qrLWtn7b0uMffebj&#10;z7/82mdeePapOzPG6001lfL0+AtMVBCL0eiUFDp7T2SrSdgWKjo6Lg4R8dEXoi6wMNIouhwVE3t2&#10;4qXu06fORiK56ixB25lwh/TUaWDbiXfJLdwnPXni2PG/0JGG243vXnqvgjTi0OGIhzqBg48eQM7B&#10;wQOnolPbbwdv1Zw+enBfE3rowCPh7Kqww8fD8KowoiEv4fDh/KqosIsHy4o/fChsGPJuKDyokHYC&#10;E21nFer4E/S04SG2I0fpThG4mfm0McOPiJNxKVHHjyB79NTJc0yDEB11/uyFWOjx0nKLtaU1laAP&#10;tbaCddm1MPYgwFEReBRKi3MK9u03iguKiayK8wvkqK+hxAY3GLpVkltYkFsoyQ87v8JoLZe4A+Ui&#10;QH8RHPyz84Ei4BOppFBG2FdE/FckkbDKWWGxksgQ7v+Iv5LK5EQ1xVJwYGGhFPm3xQWANlaukhVh&#10;2k0C1aqsUKYA7snlSqUc1mxKVk+mj7pCpS3D5KaSflaoykvkipKyUq26olRdoq0iPKsqL4XzXBmE&#10;A0R1ysoSTUWJtpq4DXqeEnVlmUalBb9qy3FoqUvLy0trqkrp5Ki0rLKaIE6NsdKSkvLS0rISpVrN&#10;dNkSpbZAqpYXy6QS+kb7jTSDYgXtpRy17CIJIZxEXoSjqxglxkKmmYXkJ7u4ILuwMDs7bDacm5Vb&#10;QIedqqxcTQ8tL8i5mJmeQddp6xoaqhR5gLTU1Ix0mKjBihoJVGlho1kcSOnZGQkpl8YrMxLjcJCl&#10;JO93Q2FqyzQEiSkpURVbA3RoJLJ0NyYYYLNlcQzKEuLaO1Jj4jCQxmx2mWw0htnoJJ1PG+vMTU2C&#10;u3Vycnw4+wB7kRidbW1jOQrInEJdD/GgqOxFXXVrcE9UzBJxwgZjXzqXS0y+OpUb1n6GMw9Qik+h&#10;FxBXFOpOIXAEw8G1B+MPrKeaGN83fjE2DjU2QgfYnhHN8A6bi7c4XQQWdj+c1Hxuh9Pt8HocCGB0&#10;OTkHoqNQdYItG+x1PRioJmzjaB30+92Lz//nW//ngTiNyTify+cTUJxz8y76OUCLG5CLAM3p5b12&#10;97RgcxEOOTE0JxL/WV0+oJwfI25e0WnhHS5EiopIqnL7aAuPwyMGveLm19/49TdnkURFDyuICBUV&#10;3aBKHiUtt4NYBDGfnGC3cxaBVlGX2cSZbCJKHHaH1SrwNgdCppAmxSMMAMsqgYzodhMYBnnOA0UE&#10;vcbFr/36zQ/ZeWQrCC642kPn4LAJRKFOzsrbbPSAbsAfwZqTsxE/uixOq1m08LyJg1iVnkHP+dGw&#10;ZemgtCtslk4kmjNhPo+DoZsTNrgup8X9hZ+/+dSoywobDw4JA5xdoEcwC5we8fIwZ+XhK2cx2CA6&#10;4IxmO6QOVmAVJvEAT3oLZzfD/MtstSFmwAIDNhNTbNqQdWmndwbyUIvAuRzGwDf++MYi3QpbDs6O&#10;EHer1WKzGa0mO2egBzLzhIuYoiJgo9ssOsghDBY9kg4MOmgO6I+e7kH7YsQIvcGJOhsiMZFVauN0&#10;Ziv9dixWs0lnhssIB8nq/Pse3L39+E/3/vDC6uN379+5/8S9nd07t+nS7u3d21t3b2/dvr99e2v7&#10;9vbmxtrW5tru4vLO2trWxir9WVteXL+zvrS5traytLy6gFm2jbVFeLXNL61sLi8tLC7OrG+trix+&#10;4O29V71bC6Glmelbt+ZnQ6HA7PzMzNzM/Mzc4vT80lxoZiE4HfDNTXsJ/EN0bkEfZidPvyPe43UF&#10;gjPT0/Nz88v3nnji/R979rnnX33tC1/8h699/Rvf/P6//+A73/3ed77/nbf2vrM+Pz8dnL5lc3p4&#10;uyhgeJJ32gT4toj0aXbQGRCdF1jQMMdMAHJsDXZkq/GiYDK5HQar2Wo3E6+ZTAbiWp5+m1YhEKD9&#10;cgZ/sffLjUHBZJiymCZ1RuPUpH7CbDGMjU3p9JNjk+NT47op3RR9jepNuompURi0TY6NjY3QLRNw&#10;1p0YG7o5PDE0OjIwNjA8ODY+NjY+MTyip21Hej+w913uBm06PDx4Y2jwBvFcb+/gwM2Bm303hrv7&#10;Bnt7evr7bvR0oVHa2d3Vdb2ro7Ovq+dq97Vr16+09XV1Xmtv7+1qa6dbrl4FuHW193Rf6xqYuNFt&#10;+Nne98dbe9qvXLvcculSa1PTtWtXGpouY4ytvaWxqfFyYzPc2OhSU3NdTUN9Q1NNXUNNQ01ddV1V&#10;RSMxW21VXX1NbV0dWK2isbGmtroG9h/l9V9751lgWjWSu+nv6pqq8qoauH1WllfSAlJViWwhtiCV&#10;azVw00WprQzJowpVSSlCh2idkmmYVxQtZxqFSlOiye/+yU/XsuV06q4tkcpg6lksKSxgHS2YYaGs&#10;gVghzLPlZWfDWAsebQzaWMUtIwMObZmEblnwt4cSIS9e+dVPFCRlE6+lp6ZlsNm1MK+FHT1ZgA4i&#10;RWHGjok0FgsdjhZMCodC4wtn9syOE3dITDiX8fxnr5yOOnv6OLxsj5+MzpSWVF0e8aw/8eFnXvz8&#10;p1984bkPboX0HQ3Vquykc8eOnjlzNjI2OiqaCdRgJsVidcIVt9iYKII4ui06dffZsqOR8CA5t2+y&#10;G46LB7idfNgkPfHQ+yMMbCfea9d2dP/v97h+MFO0hzwV7oyGh9AIth61PxdzDmPj8ZHHAGWHDrFE&#10;KxZCyqbY/tLx49ChRw6mNiY8+jBV9OEs23uJDaIElNEORxyIbKggAqP3Z98eDk95+GFmPSvGHT6d&#10;kBx5DHa8sNg9c/Zc5IWYGAgxohAtlJKRLyuBp0ypthLgo4Vlv0pdLCtG5QvcxAQAMNUoRn2oWMai&#10;qPLzClERykVTTyJhBm3QdUrYbbn5RYU58L/Fxya/MB+ilrx8QEpRHlLdC0Fh8MKFZYhMqpCwKHR4&#10;OtNTwbiDVeygQSgAKUokMnBjIQSjBGsSoh/CPDlMdxF/SoipUKplCqmyTFmiViOnrYSZfCiVOF2R&#10;q5ENoimpJkIr1ZZXldE3sFaZtkSmIYqr1Kqhui4trdJWEJdBZV1aplUrNKxcrUH8W4UG06IwQSln&#10;gSPK0qpSbSkdeXQ3pValUrN+rJJekZqITaJAoQ2OwDJCtaKwAQqivfJhm1tYvB+rioJiUdg4Nz8r&#10;Oys/N6eQmVnn5Etl2jJ5XhayRqDeYacyyQkJ2bKa9vaKvNT05NQkxD6lpl3MSU9NR/EaJz4oaqek&#10;ZeSkRFeaa1ISEtKZhWH8/kQYGy+Dj05mUmTDVk8S81iLZ33KJBbpG8dsDqPPpw5cIYZih04C1KQg&#10;ttgEuFWnptX7K2LjkhIeWnLQjsXGEBcmJLRPFIDSEsPElsScQwjPYtJc1vRUlNKZE1tSYriRmpgU&#10;kz/ekJEC+ExmClJ2yCPpIH7QV8K03wlMyIB7JaKZmxiptpXSDzHnMcfGI9DJ5+DF8JgXLfMGs1Vw&#10;QQHg9SCqEziEBh/mspxwVLMQw6HnJyLHk1Y7jMG5fItbX/nZr782Lfq8Ppfg9btFlwuD9w4xQA9r&#10;IsryuHkndAaCzw9242zIfXLDMQQ56Q4bkgFQapj2uBCzINJV8H4TRMEjegXRH3TPzX3033/x5jO4&#10;gr7cdhG5S0QmRJsEX0ASD+2OALMJh8NMpGbnLbzF7HBDBUHYYLdaOUEk9IHRqR2CAzvubMdInJcX&#10;Ag4bIZxF8NKef+wnv/neLYc/4Ibtrp2wjF6mwDG3Es7uogXe6rSjn8rDyMMjWs2QZdp5F+EYG/en&#10;dVp0EiHC0MNA2GXj4H1mpsdxwL2D9o3ePje96wRTvOfeD37zDTexmAD5poXjjSaiJ7MZj2IOR0dZ&#10;sLSb7IiSQsgW8grQ8rSabUhFIIi0mICgVrPBYOY4OK0ZYdOGeHnanu6NwCxCS7vAW4NO3vyRn//h&#10;MzqLw2m2EefZ6Fn0KKoBziyIMyD4oqe0WggqTHQFwQVnNk5OWmz0t8miM1lMwA6radKgJ/YgFJwk&#10;aqMtbWaz1YABOgP9RnR2h57YzWKHpS5xoN25/eCpx+98e+/P/7Tx5OP37t3bvn/v7p2tnbt3b+/e&#10;eWxnd2tne3t3a3NnZ3Nne31na3Vtc2lxeX1tZWN1eX11a2drfn5ldWV5eWlpbW11dZVQjW5eXlie&#10;X168tbRI31eWFxYWt3+y9y3v8tLczOzyrUBwfnpmweubWfB7F+b8bl/gVog+YH6/fyYUCAYCfsEf&#10;cE1Pe9w+T8Dn9Qc8iKpye7yBIPLKIDhBaJUb05TBhYW5ldWtB3df/tM7X/n8F1//wuc/99JLL77w&#10;4aef2lmYvTUfCvn9dMjQL8UIMDfSWyo6BB71aafd43NaOc7qtvKoUBOAExG78HGxGRz07vMWu93u&#10;8oT8fMD5L0Szk3b6rZoMk1YbJgcNOp1+bMI4NUX0NYxk+PFJmHnodGNTU0MTU2PD4/qJSf3U5IRu&#10;cmJIPzowpjMNjQ0PT94c7Ueg1ejIyNgE0Z5xss/3q1+uDkwgmpSQ7cZIT99of+8AEdtA3036+Ubv&#10;wI3evr4bg93Xu3p7hm529fV0Dfd1Xu/o7r7e2Xa5t7u99+bV9o6OS5evtXd30nXdbZ29XT3XBid7&#10;hq9/ae/ttbrO9qttTZfaGq5cvtJxqb21+dKl9pbWywhMqGluam1pamK6UVyqb6yub61rbK6troNR&#10;W31FYxVSCxsa6mtrG6rLqqurG+oqG6sa6iR3fvf93rL62sq6egK26srKGhTZaqqryjRsHhqOUBUl&#10;FUg9UJeWMWP3UhVW3FJablRaFdQIyhJVSYlaiUk3JlDQliqLPvW7L9YVa9RyjVYuVaolaDehulbA&#10;5rwLoPArzMcAdG4exH5Z+/HeObBGBbLBURdOHxcJ4/LyGMXlxs38lzE2h2guIy0jJTWTuA01gNSU&#10;9IyUMLJBOsD+7Wa+5vDTxAn+PqElsrBonKUnsp+ZsVNS6qm+b7wvB0o1TNLExkURaBFYRRyKOHzs&#10;XOxFeWnN1VF++cmPfPSZ5z7+7IcfXzT2tVXJsxOjTh07cfzkmfNRF6JoEYKbVDQRW0wCwqyjEy7U&#10;vno39xgsL/bddVkC6Zn9JinAjQkSTu3/OfGu7wfzavsLo90j/+v8ES65Rex3RvdRKyIC9BbnMUc8&#10;euDwiTMxqRkpMaePHT7wUCD6rkXbu7a6KLkdOvjXqXWp4WAEphh9j/xgv/fK1KNHjkYcOhJxMDk/&#10;6uiZ8xeizp08GrbUPbz/h5m0Ifr06KmY5PPIi2fpo6dOnT53FlEIUReiY1CQTL6YW6wsLa8rLylV&#10;o+pUopVr4SJG5FGA2lZxWCFahIQqCWE9Pit52YWFcIOhjwlSQYtY3ShfUpCNUawiSU52fm4RM70l&#10;tkOhDs4VgLlCSTjUvQjfYBhSJEfwFNBMEi7lFSC5CpZtRbAKLEICVm5hIRIVkOKEnCwkWuXmIzYA&#10;sbjMl40ZD8rVcpW2RKPVqAmcZAp5oUwjk6hQZisv1ZYQX5VpKugIwcBemVpdVkLnLogpoK/yskp1&#10;SQ1xWVlZKQILVHKZugRSUzrhYcXp0jIU3nAuRO9QBeyptaXsem0pHVoqLWIh6NxHWixTqlUYsiti&#10;fV7CzAKIRuEiRzBbAL1FXlEx6pEF+TA/RB+5ML84VwIXNklWJmJFlWp5XmoKixnB6U9KSmpaWhqD&#10;r5iYzIr29vJszKwlp6dD5gPHWeZDy2rXYKPE5CiFvi07JT4lPCG2L9ZMiE8A6dERFn9hcKcmilg9&#10;MSk1Zd8Pl3lSx8TQWc5Z6biG5YlEs2CRWHYjxtUyMhLiJsbSWU58Qko4D5hwL40eIi53uC0pNtwj&#10;RT0MptfJyXTWFnN5roTADPUyyD8Tw64dcURhrePFePYUBnJJKWygLSkhKV5+a/AikuzC/wSEs4ZZ&#10;eTBV15MTnVHay5QHRD3+ICakPRg6Ez1EDTbkgBKQiZjBgR2sG5pNaEVtRHAAJjjECoQ6Hh8ML2DM&#10;Mbf46o9/9Z87DnhZoY+JjCsOJiEeweEy84LgDbhFWhFFmyvoE90eSBYcDq8IXvKLgjssf3A5EUPF&#10;O71+Qhor5+RZhqnL7XO7Am7f3P1v/PxXX/Y4vEgNdcNIw4NkUQRA2ZxEQrzLi5wkm9UkiJA+8pzB&#10;YkRwAJSkRDC0WDoF2O3SOupwO924DhFWxK3Iq+cxvucQPH6vffvf3n7jMZsbjiQQEnBuu49eNjKt&#10;RIHjfbwRlv6cFelYJroW1nCcmW60EEVZLLD7522YqeNg6MDzJsIwm5nI0gGBp5U55dKCToxnttMv&#10;YP5f3vqvHZMVxTuMpgtmWrP1JpuFGJGQzMwBou02k9FhM1utRpODh5STtnGGic1C7MYRU9GtQCYi&#10;RgvHWew6Qjmz3g6adCCgniBb4IiifU6H5d5///HbtineQ49kNpkcRqPeRnhmJFhDr85k15vsBlSC&#10;jDq9yWowWgwGi4WYjFhOZ7ESFepNxGkmg94wodcR32ETKEmtCJNHeoLJYuBhAGy0GmwOzmh0Epbw&#10;/Mq9Jx7f/Ore3ne37j24+9gTO/fu7+7s3r59/+7d+w+2CNu2Nu6gvLa9vbWxubm5vLJJpLa+srKw&#10;sL2xsbq5uLi+uIIMhPXVpZ3VhfnlBYK2tc25ecTCL63ObqwsL82vfn/vP2bm1xfm6CsUWp4NzAdD&#10;wflgYHEhFAx6b4WCRGxe7/TsTDAYcIkzAcIzj8vj9ro8fr/b40JmlTcw4/GGCNz83qCfPs6ongl+&#10;p4V+mw7j7u/f+cjS/aeefP+TTz/33Cc/89KLn3zl06+88uILzzzz9P17m8vzPpff6RYcVgg26INH&#10;by0dAwKdjZicnNXpJW6lz4Pd5HLBmM9qh/OMDZbLvlshzuf6wt6f/w7SGDvska30hk9NTelNxFw6&#10;4+T4+OiUfkJnmBzSTen04xOTU2NIHB0eHx03Tk5MEMoN6ojlJicGx2+OTwzoBybHxgcHRiYmJ4m1&#10;jfoB2w/febJ3dGJ4dKR/aGR8tJM26xsa7LvRf71/cPBmf19fbz9x22Bv5/UbPf293f197Td6envb&#10;Oq73dHR09na29fZd62pru3b5alfXtY6uju6rHQO91zuHTAPDnc/v/eEjjXTdtZa2a/WXWq90XOu+&#10;fOXy1fZWunyl5XLD5YaW1sb6hga4fdQ3EqzV4f8mgrW6xqqahqrGqsq6xkYmJG2oq6LbGuorG2sb&#10;6uXud35mU9fXwAakrrq2spywraqmEjYFVVWVlZVlpeXwZCurhFGDpqSc0CysFdVoWIdUqS4pVSIv&#10;Xo18RVrLtEygULTzh+/eyNWolFqtUoG5bwmLy8HCjPAg2GkVoR+aE56CRgEA9JbLqm25OTD4uMj8&#10;2lBjy8slcsvMThj4j/W0zBxaaNLhf0uwlpwMiShqACkPoS2ZdT+Aakx5EI6mYsQG9wHU3cLEhtNu&#10;Ira0KNnnX2lCOBWbkoEOFMICoi0CrBPoT564kJQlL61qM4Tuffi5j33oQx/+4N2Qqb+pXJmfGnPu&#10;xNGTp8+ejjwPSRz7lz8xNjEuMS77wWcvH3vX+AM1tv1yG/va75Fi7uvkKYZvD8UID4ntYZP06F8Q&#10;W5jfHhqo7RPb0YMHDx+KKF/KeeTgo4RiJy4kJMRGnz0RceCRR8OWHu8mIbwbZQVP3UeOyCtPhkfb&#10;6AEiIh4S28GHyMZ+gnj0yOFDJy/mnYo4dfZ81PlTJ04cPXwoYl+AcDi8e4ePEsidjk84c/TIiQhY&#10;7KJ+eAIKjujomAsXommNTU3Nypeqa0vbWjAPqSnTSuUyLdwyZBJ5MabHigjUioolctTEiuHLUZiX&#10;W1yYi0obgVkedAMsErSoMBdKA0KQrHzUi/LypYjLzMlHLSkfU1v5hRhNg4yyGJ1D0IxUKpNB4rBf&#10;xMPkGjJvCeJktLEU/myYaqNrFcVSKYpUhGOEOWiNIoZBqqDPMDqTSvqfzkhKlEqEjqoUxXK1VKaW&#10;yUq15XQIoCamqixVaVlIiEoD8Y5KBVF1aUl5RbmmukrFHNYUJRp6QJlSq1BqNURsKjps6L4Q92i1&#10;5QiEKC9By7UE4uwSTSnxnUYLapRICNs0apWiQKKQwTuOEBelw3wUBwuZxlVGeEuvCOVGKG4xfACP&#10;j+Js4ll6g7KycrNl9EC56amQXDN7Q1SrWfRmKjSVMany1q6GjKTU9DQ2foCM0aRwzjqiouLjk5Ni&#10;E2NirhlVSWxmPy6cQsBgKgEpc/EJcUnnNHdGU+NSUPxK3ld3xu5Pf8bFnU8dbI9lBAeXNigTQGyE&#10;gmlJcecbp+SYV4OXB/SmiaxcThAW03Mzi9XJWeUtITXzIkEX7WOMLNiWwTCNlc2YTwiO8uS4Mr06&#10;MS2FVdghkgjDGaFcuseez4JRw3SXwJqvEEfE9ehKJdeGb7BcUSfvozWct3t8bMje5gl6fIh0dyAM&#10;ykXkxGw8HA4e9mxBOy9idXMLXt7hcLtFD+9w0z19gtf/2L+88cvPi56A6PHSPXwENkRyLhGaA3Qa&#10;Ee1kRwiVx+MR7XxoWoAHiB+VOoyxMRddt8uHyFLiLafbSVsRzvEuAXb+Tt80cdzi537yy5/sOhgo&#10;wqNX9CIMnvbQZhZ5zkzPRqhEUILulANDRTznRJi6HTmXvIMXnBaTICAnyGHnMFGGkAfB4Qhw9Epd&#10;vFlw2t0ej+B0iJ/5xa//XuQcbh/PJKFe2AzbCdus6E/SveDQAUNcp8titdkwp8ZxLhuHyHUzMqWQ&#10;tE7EabNbHG6BUIq2dlhECwIMrEYHXB/CFUoiX97q/tgbb3+OFnOOEBKjZBzyiwwcQZHVYiMoMxoJ&#10;lTiTGcJR6BFNiHBAmY0gzexwwlqO1nlEISHVgLMaHDaU9AyEgDBXwx5yVptAMG4jLOQIjl1f/vVv&#10;H9M5TLzNiCl4jp7LggADZtxv4fQms24K7h7olloJu4z6ScJG3SRdo59A6Q1bTDp0Jvi3GYkW6Soz&#10;dAwEqLSXNoPO5PTbTQRwSGswGIg3rZzF+9jju+uv/GbvZ/c3nnz8zr37t+/e3d65f3t7d/fO7vrt&#10;O9tbW7cJ2bbXt3fW1zY3NlZ2VhZXNze31tfX15Y3NtdWV5cWlpZWFpaXF9eWlhYW5+cWF9fmF9cW&#10;FpbmZ5dnadvVhdnX9t6+619aXJkJ3lrwh+aXAtMLQaIzf2B2OjQ3EyJ4CwQDXndw2u/2znkDs+4Z&#10;6Gv8ULf4vL6ZkMfjhi1uyOv3zEJS43PSaYbLHZjzz4SmffaFn/35iXGXS2e1TY6PTXFTUyYXvGYc&#10;nHt+cXX33lPPfPy5F158+ZOffunjL370Yx/YuXdnaxlxWj5fyEEfZ8HisJp0UxYjnJAJqh0Ol9fs&#10;sAuugOibDd1aeOHPe//uZSBuNusnJw1Gg0GvmzQadOOGyXGdST9hmCB2M+rHYa8ypR8fNoyMj01M&#10;TdEvZ3Rsii4Ssg3opkbG6b+xiYGx4THDBHHesH50arjv7/ZeG5qaGBvRD44ODIPW+ofHB/qGB/tH&#10;h28Qs/V09/XevHnj5o3+mzd7rnW39/Z09vR3d/e1d3a0d3Ze6UIcQncX8K3talt7T3tXX0/H9Rtm&#10;3cDNrrnf7/1ze2tn16WrbVeuNrVea+/pbb/S3Hq15drVxkbMrzXXNtbXE7Y1Ndc2NFTXN7XU1ROf&#10;NSFblC6h1lZV31RdWVtbU1XV1NDQVFdbW9/UUKts+/Hvni6rqm2ugiNBXX1NRTmi4qvoh0rAWlVF&#10;ZS0iq8ph1lZSCikCcZqW/iqlJUZVoi5RaNkANrEaWE6jVKnL1KXS9h//8n6xUqPSwNlegckh+C2g&#10;ZgF4yy9iOgSMjeflZefl5+dmZedl0yK8H4aQn4foKoQf5NEik5WXn03ElpH97Dcux+dm0ql/elZa&#10;ckpqBlOIpoSH2BAiiACd/f/Q7Ulidm0PiY1V18LAhn/F2fe05ORTtn/dSL8QA2N2JCHG0al/NKbT&#10;kJYJNeiFyDNnz546eeIYikln49PzlBWX+0zT63A63NlY8Bm6G8sL0mPPnjh2KjLyHK1CiYnxUZ2v&#10;vV9+/MKFyHPwaIsMG+yePXsOLdL9/ujpM6f2iW3fBeTEvgiBsdrDsbaHxHaUEVt4su09LUxWZENl&#10;7K8ruJiDhw6EgSzi2InTF6Kjz508wnjt4EObtn1io/s+evDQoxGy6tMH2CTce4jt4HuIjb5g6IF5&#10;t4gkddwh2iuCzHP0fhw/GhF+7sMwa9uXRhw9EZ96lgVZHYWtG0uNPxt5/gLxbwLj2dTMDAl/rbau&#10;qrRELVfKVAp1c5lCJscsG1GVHIUtyDWBWzBRI4bKzy1Caw9J5miUSgpzMIdGH5683BxWsC0oRIho&#10;EcGIlDYqRoIt2oESSR6bVIMDBohNAgddlt4kZdU85JZCOlpIcCbDD/RIRXJsDRe4IiQv4D6YfJMU&#10;E1cSscnY92KZWiUjelMThimlckI5eRFdUipVJXQoVJaoy0rkxHOq8jI1JtVKleoylVaLITcIZCvU&#10;FWWasoqy0hIl5gWInLRa3BvRoHTSoy4rKynVlmlRqFaXlytRcUOor1qDPrIa1yIaSyEpVmnUcjmz&#10;XZOxsiERZy696OKQhaKZAAAgAElEQVQ8Kb0ajPchrQui7IKi3JxCCG6LsjAYiPm1IolSkp2dm51N&#10;x1D2xZQEIiKCNpSc4hOYxJoOgIvVbXW5SdlZF9NTk9NRxU5iR1dyEgTT2IQIqtlWnhyfmMTG1+IT&#10;wi4a8QRiyCxISLhQtdNLYJUcH55dC2tGY1k2fExygtSouIADDDfGRIPeEqBDhTAhZWQsE2LPZJiG&#10;sGYt7HsTks7JLRoWRIUTrZSM7OyC/OyUlLSkhJQbfD5EB7Blg4duSlgympyYPNiSzsx+cHfWmWVp&#10;pInnuubKUuP3yQ/DDSwDNS4+JlqxszZanRUJPzbe6XQKTnQh/XAU43mbyLlEu4cZoRHREDF5eZfH&#10;bmUCTi/i2Tne5YPzht1mdxHLOR0CH/CH3DMv/ecvfvx+Qi6f3+/GDaLXh2WQF9gmbjfhoT/g9XhC&#10;IK6Qh3cKnJeeyekT/H4Xc6j1eohjeAeQTuR4t0B/bAJxmMfvFUS3yzXzxDf/561/JAj0EmAR49kR&#10;9M6mu0UIC5wIIKBdNgs8JzotxHLAHDdPtIaoBuIcO62GdhtnY2YOsL8F3RGEEkiJHtEqeO1WJ+/2&#10;ermd77310we0zyJsT1BpxBA/6wzTH0Ru2XgW7MU5BJvBQSsxoRVvQi6Ujd4WBzamxdnmsBFWcZhK&#10;py1Bk2z+n7jIytOTEcbZ6CWaLUvf+PWPpk30xlrMuIsF8e08wJIIyGozmuix0fE0o/hiscPoixly&#10;WJGU6uTZRhBlwt6EEZ2NntHI0fUw4XXAlheaBh5zcxwzmTPc+emfvmvV2RyizsbrjRaTw2YknDOb&#10;7fBUY4HzVofROKnDyJqZXoPZwpkmdDoTp5sw0ZtqYxUgg95sNfJMnmC1I6rBoLcgvcpiIIwjlkX0&#10;g94APzK70UCUaph//MHu0/+999tntx+7t/vYg8fubd+5/9jduzu7CD1Y39ne2d3c2NnZur2ztb62&#10;dWdzYWt9dWFpbWNtZXtjdZW+bWwsYJBtiXVHF1fm5lYXl5dnFgjkFhfmVjaW19ann3pn7wX3wtrs&#10;rbn5uWDIvxD0BUMhr3dmbto/E/D4PHSSEgyEfEG/z+0OCqJrelrwBj30O3f5Ai6BWTV7/C7frF/0&#10;EabR2cWMz+X1eaeDRHm3Qrz723uvG3xe76xv2r8Q8vpm3W7EWdHn26436oaHJyZGbgwMIj1qfFxn&#10;dPpCy3fe99Fnn3/55Vc//7kvvf6F119/9flPfGhrZXFxxh30+gVbIGS3BQK3tp988s7W9s4zv9r7&#10;1QdGLMZJi8UwaTYYJhAxOm4w0t8EenrD1NSEYXzSMKXT64nODNzE5CRB9OTE1CQaplNojY4N66AZ&#10;HZmkP/ph3A1JCRNT+t6/3fsvjmhvdHh0eHBoYHxgdGRodGR4GAGkfb19fYP9fT03+2/SpZtDQ739&#10;PT09nb09V7o7kffe03P9em9X2/UrHde7r3W0d1/ru952tbenp7fPND440DPx33v/w9dARNpy5Urz&#10;5UvtXW2tbddarrS2tbReutTQ2NzY1NrYXN/U1NhU39jS0NpcXV1PpNbc0lrb0FSLCbaaqprGxsb6&#10;hiZ4qtc3NtVWNdGfauWze9/sUjfXN1dV1lczY92a6hrapKKyuqqsLBxqXcmmqNGk0VSoy2kNwdiO&#10;WqOGj66GFdbgp0tLlhYzOuWaMo2q+GO//3JTnkZbqlTSMoelEr5YmCQqZGtIfnhWKdwghW9DXhYT&#10;teXlZuWynujFzKxs/Ad5QhYLj8+JvvnDe2lJMNVF8Ht6GmoDaXQR/8KnsDzEcO8Gy1ByalIKJnSS&#10;E8O0lsjcnHDOzxo4iSwPkdaJlNiLL3zl+nlaavZ1bTjvJ2QjVIuKgZog6qF5R9jBI/LM6VMngCwH&#10;Ik5EJuWp63u5+TuP379zd3fRax1pv1RXqqLFXjHzxbmECFiFELMh1oruefYMEcw5wj+WIX/23Lkz&#10;p8+cPbMvSzjxMIT0+Il3HUAYuv2v7wcRG7PUCJve7rdFmaPHgUMRj14bORYumO3bsB06Rs8Wk5AY&#10;deowMVs4K/7AfhuU/XQgQlJ/4cChcMDVoYcWHw/n2h5eDCeLHj50Tpp37AhR69ETR9EgjTx76vgR&#10;RnZhEzc0SCMizqUknImgfTyO+FE2nHfy5KmzF6IR+I1syfP9+owchaayoaGSiKa4/302ZbFSJZcU&#10;FkmLMPJPXwB6ev+U+JTkFUvy83MKijGdRX+B5CRMRZovR4MUTrCsDcjG0xCMUFBIqCbJpxMAqE+L&#10;GXNBzFBMHz25FA+PATfEw9MTFmGajTVKCQELpajXFUsL8CyFhcRmBaw3igcJ1+lg0FYikTG1plKt&#10;kEpUtLNookrlKkI4lVJdCrMPFMfKKlTaslKVorxUo64qQ+i9HN3OMq2qRKksL1EpIP2UKelqdamS&#10;mBUHEJKuKsq0GqVWXVECf2pIG7SqUrWiopyZoai0ErlaRqRHlxUSwkfm7CFlIopiSSFcUQhfUS+E&#10;k4esAKn2yKbKL4RfMHIO8gpycyUlamlOZgYsc9Mz0zJSkjLSU9IyYEEYn5KG7CkMoqXEx+U0D19K&#10;ScnEGVFGEh1jmeksZDRsVItToLgL5Y7m6Lj4xGT0M8FzSUzeGQPBQVJKXNTAWn0M1D5MxxmDaCrU&#10;oZEimpQc29KZGR/FAqroupgEosLEcCZcbKTGok5MTYPIJwUZUwnhM62EuISe4SxkI6BBm5ROv+Ps&#10;9OTE1MzUmILpS8n0GOEEA2SWYlAV7dm64eL48ABrQtiujdUKE2JzPboM6FiZeVtKMvN9o+fOzK//&#10;0GxhdFQ8iA1Joh6/yDtcbq8A1rKyjqjd7vAgOtQucEgjdwBWPHYf8qY8HjcxmGh1e61uzhVwuYic&#10;6MpQYOurb/7mn7CM+QVx1gNoCfroBsHu9giCc8YpTPsEt1+gZczr994KOj20WIZ4ehb4ZHgwRScS&#10;sQXdKM15gijnuVx2ohI3pol8/lCI98x++se/+ul9q8vjdWHczYdAeNbEdVjg3ybCT4QI1IVhd463&#10;2iFJxewXbeSCLNZqRFGLXhyHVqdA+83UpgSWTlq4BY4F3gcIY30v/uKdf/AjDouzCfTeeETe6+SB&#10;a076Bls3uxVKQKcTYVSIySJUc5kRlWWxcUan2eFgmAbDNzuz53KgwIZamMluJ0w1O91WGxpt9Krd&#10;nmff+O3n0L202WCLYWN9TAujYqPObtEjktJidljh5WHieMIng8VpQV4Bh8INPbjZ6LRNEtwhvZLY&#10;1ARRgRPx7IIVke82xNVj5JC3QMZr491f/M07t4edZivho12ELYfNAJsOmwmCAhPEBAReeoMBBMeZ&#10;7WaD1aIjKjVx5imjwaIfA+LZmSYULVDMu6HcBna06M1mh8XhsfNGA8uYN9OLsCBITJx+6vE79761&#10;t/e57cceu3f73u3bm1t37oXdPR67c2/nzs7O7u7tnZ3N9Z11Yrf1tdvrmxvbW2tra9sLy1s765tL&#10;a8vLGytLm8vra6vrKwtrc6sLy2tLq8sLy7cWVpbXlpeWVrd/svd199LizOLs7OzcrZnA9K256cB8&#10;MOgPekPTszM+XyDoD7iCAV8IsQahwHTI45sOIvEgSOcUHvpk0jmH0+dzuXkx6OYJ8Gi3Ra/bEfL5&#10;eV/I8cm97zlcHr8n6HWFQjNOjxfzBG7RAem02+v0eUWRHiJAZzkiB9vhoaHhvt6bxEXjk3ozfWC8&#10;s7dW7z3x1Eeef+nl177yla989atfev2rX//Xb/3LV7/0j196/Us/2/v9PwToRMMwMT45Ojw5Pjg1&#10;MT5lMI/qTSaj3qbXm41ms9U0NWXgDDqkxJsnDUaisYmxkSm9bnxCB2vdkaHJqUmEWI3pRox0jynD&#10;pM40aRxa/M0ft0YMtMXgyPD48BjdOjDUNzE1ODh048bwYO+NwYHrA8M3Bwb6+wdBcNf7+nq7r/f3&#10;ELN1dnZ2dXb3dlzt6GnvpKs6Om92d3Tc6Oi6ftM6fmNgoPuVvd89qOnoar9y5fKlK22Xerp6LnV1&#10;E7dd6bp0paml5UpLY0tT06XGK1caW+oaW1qJ3OqqG2D00dDcUFNfX9vQXFtdTUhW19JQ11RT29xQ&#10;D36ra1A63/6VX9nY0FhVW9eIzISaavxVXlVZVYUs78rq8oqSivLyilICt1INbD+Jw0oraFFSMIcP&#10;LC9EcwRwFdqScixL2vKSsjz9mz8OFFVgzZErFNJiOVYWCPdgiQVQkxRi2UWpLS+feTXAVTcHk0u5&#10;kADm5uZeZLWAAjbhlpWblZWTkfOJ73Ym5WRkZ2QiqjotPYMWnpT0zBRkH6QyoRgrBRCppTEhAhth&#10;Yy7obJ6NjRvj3DqRtVvCNbek04PffCo/GvPHbAWhJQQTWFFhm9yoh6FUDz3XIiMvRLHSWSTEoKdP&#10;nzx2+NCBg8dPxablKuu6DbO799/39HMvPfvyt7/srVQWZ6fGRBK7HD128vSp05HnidYiz58LZ8if&#10;YTHyQLZTJ0/9r2cb9KMPPdtO/IUcIaxICNt87ItCD4erY0cOHj50dLT3wENg2xeJPvJoxPHIpPT0&#10;+PNnjyG/6hCTDhwKu+weOHzgUOH1mEdYVe7gXxIbKC18MXwZ0fHHcmWRR48fRyTC8WOn0OWll3Lm&#10;5DHoV7FPEeiRRkSmJRwLV9xQaDt65DiLjT97/kJUXEJ8ZJq+ODY5PT0rX1HT3FRd4NtuKJDI5RI5&#10;rHPlEgWKYRJIAorg+wrXNChVcE0hq8/iE0MXpEjQKGDKznxmusYkoXRCIEeMe0EBEyYzSw+pTI4Z&#10;NhnBlaqoGDKC4kKJgh5IpkB0KD2FLJylQNfnFjGLXXzJJLD2YKJS2qyYHkOlUkrlanpuOeEZwjwV&#10;KnrYQlTZ5BKpSo6qG65UqYjHlGpVaWkJAu/pGq1SXaYpAcoRuGmUdHBI1Srku8kBgTLaS7m6RAmL&#10;Q2VpiUqjRQiWks6JSjSaqlKNHOU3LVGgHM69FRqFAiIEuZy4Ti6VK6UoDxbBSk4GQQ/DVljWFSBU&#10;FXoD1N2yiguzc+lIQ+qXukQKd5yc9Az4VKcTo9GZT1oKO3jS6ZbE8LRASnpKfEH/uDQ1JZWwLhVK&#10;nyQkT4XhB5odAp+Ykqlm4rPkxGRM9zOHs9iYaIBQMm0bGyduSmPi91ND4+PCPrf7Suu4hJGmGDpF&#10;goUuIn+Tw11N5r+bcHPoYgrGz+Jj41jbkjl8xCdcyDZqU5h9B22dnJ3JzsQIFROjexzypHBKCav0&#10;JSUSYsLII2e4LSk+Fg4l4auxa/gnIPr6ogqFOxZJj6uiY5Iy6FNVnDUyW0endH/loS/iIR+IyssT&#10;AwU8fofLJfhBLi6/wBN3wU7KDf9+wYOFzCH4CcJ4kTjMz3sFl0jU5XcT0UwHlj77xjv/se1HnIEw&#10;47YTIBHpeImUAqi5eQUx5OOd0x7eHaRH8Ey7aEUU/QhR9zjsohdw5URoPK2YoEIPottddgG5VkGf&#10;103MJvgCz/3wzV8+z3kChHB0Q8BpQ34p7xJ4zm23QPeJOHaBt8JSl+cJfWD8awcvuXiM/Rs4p8Np&#10;sHoFhEDSLV7BwfGiz+3i6fFd6Ny6Rfb8T/74t/+x7gh6XCI9vMPlCw/O8czVAzBGj43QUpeLtwkC&#10;cj3tDgfPGTgLj/AsHjFT0GDaRN7EoSlJ7EWQZXVyFofgQKXNBdc7RKOaBY/44D/f+S4exWE30wug&#10;R3ByiFVHcxWR7oR5nMXGYzSPMMxmsjn0NsFiEdAmdQhGumDTC1YdZ7OarEYT7wQ3GWABxsEEDJwF&#10;Q130hYkbweO84/m3/vSpKafV7LLArB8aVGJCO0dMS3tuNuiMMFUzWjBEZ6HrIAk120w6g90yPkXQ&#10;oDdbLXpiOsgMzJzFapgi6rNY7DaIReE7IvpFr81qMNpg02bQW+wcsa7//pP3b391b+9rO3cfPAFU&#10;29reuHd7997u3QcAuLt3tlnmwdbm7bWdjbW1HcRVbW5tErYtra1tLMMkd3EJJh9r62tbK/PrS0uL&#10;CytLC7DxWF5ZXFxZWVtb+Pe9HwQWEAM6eys0c2t6emZuJjQXmAuGfIFAaHpuxjcdCAg+r49+taHA&#10;zEwg6Jn2+4J0quLz0EePLgXo90/g5Rb8IUI3d8Av+l1+p93H7sE//eefhOij4p+moyEwTR8XyKpd&#10;Iu8j1He6OcGLbrfH73UTBHqn6ePv8vD0hlvhijIGbeb46Mjk+KjOKnjXnvrQ3z7/wiuffe3LX/vn&#10;b3332//23e99440///HHr7707Iee3JiZJWgUbDbz2OTY5ODAEOGYboLgy2A3jU0QM+smdPSbIRQ2&#10;6AjmdJMGk3FiXA/t6DCR3sjExOTUxNSUVWc06PQ6nUmvGxV/vvehIfPoFBOVjoyNTQwNjd6c0MFs&#10;9+bQ4E36NnBjeGBgeKh/sL+3r6erf6C/u7e/n7it43pXd8/1nutt3f1QkPZ09gy1d3bd6OjpHrCP&#10;9w2NX//Q3h9faLrWd7Wt4+ql9o5L3Z29lzu7O7qutV27cqmpueVyS31zc+OlpmtXmi81tV5qbaxv&#10;aqxpqK+vq29saayrq4N0tA4ZVg2NjUiQb62ta2psbamv09746Tv3VU1NBG/VBHa1kI0S2lVUVxGx&#10;VVTVVpeVV5ZUlZVVllVUwaod8oIybXl1aUWFRl0GsZsKgrhSrRbZimVaRZlaqa0oL279zzcfKMtp&#10;CxWtM4oitL6QK4SlGJ5b0I2Gc6nzCdhyclhOfC5z2YLUAIKErOzsnKycgtws5gKSm5OdG7/yIzEp&#10;OzMnIwvMlh4mNlpT0iDsZ1Ns+8SWlJ6alMLWkv1JtvcSW1I4CpqdrdNqFaX84mtN55LYv/lxmKuJ&#10;uQB73P8fYjvPos8Juc6fRbfz/IVzIK6TR9E9PHY29qK0pLHHNHf3qU/92+v3/W7bRFeDKjcj6cLp&#10;U0cjjp04dvLMmXNnz51/ON4GWQKQjbVI/9ez7V0Z6XusdveLbSzd8/ChfXHA4f2UKbrur1Vi7CMP&#10;PToOAcsOgsoOHjt9PiYxMfrMsQg4sh1iLMZG2QjDTlyqP8SM2/aR7f8itjCy4QkjDp6TZp08Fq77&#10;HT164vSZ05CERp46tm8+wsbaDh+JSo8+ztzcIgjZaJ/hYXLyFL3kqJjYSO1ELObR0zJzi0qqK6uX&#10;bNrCQpmyWC6VFRcrpCopGEuGVmdxfjF0j4X5sLuFjkBaQPihkLKoAsKQnDwIFAhOilHnIlhBlUkm&#10;Z8LPgmJZcR4Cp8BsYQMzDWIBJCA2wjQpm2jDgBraoIWFdF/kLOSFnwhbKOT05JIiBAvQJlKFTAIz&#10;NpWKdkcBSzR1iQrmbAop0aaEdl5JYKjBxxxlMahKibEIwcpLS5UqrQpuZ3SIaLXMbVqrlKuUtK2S&#10;HlWuIl6TKzUagjgtpttUWo22pEyqLtfSJuqqEtpOW0p3lSvlanUpzo2QIaKQyBBPr8Bcm0RWkFeY&#10;WywBtRHg5kJzwJzr8ovyc7Jz6Lr8rKKiHEy05ROwaaTZ6ZlgtYvwO6TjhgkPUun4Sc+8mM6yPlhi&#10;elp6woXi4as5yVAf0FGGSbI4DBcQjtF1ySz1Kbl/MCchDs46xG+xkAOgwgbBKATCF64+0R/F+o2s&#10;kJYQ7pzC4yM2Jv58S0cGEC4mJjEtNSXsvsaYKi4+qsmqQAJJUiKkpMz9FoZqcdGJI5cykVTFSC2d&#10;DaghwyoxutRXwVRFTAXBdKEpqagUJnT0ZqaENUcJzOI3jiFgYlTtUnVKOPSdVdcS4lLyZdK8i5mx&#10;FdNdSSlJUB7QuuDhXT4/HxLFENGMzwV3Dq9PZPM8Abc9IIoeMJogwkLN5XATVSHUye10IijeP+1F&#10;Vrvf73fNP/6tX739ctAfRF/U73X4iHAIQjwQozrpSbyuoNcbDBF3haaDwvQtl8vnsLp9vEPwcQ7C&#10;xKBgJ14LYOEMQHLqIlwSPU6/i1Z/0Rfwe/3T7s1/euPtHyzZPT6/O+h3+j0+Aj7OaaPNPBirR4fU&#10;xvNm0eXANBlBn8hjmI3HbTaHQ28XiVkIKhBP5bByZpefXo9DhM2uBzmiMO6ld0DkZr/61lufgmeD&#10;1+N22mzEqTxhquBywm6Nt0F8yROtsdBQO3IOYMvLweJfRBq8SCDICxaTg3gLmk+MpBEO8TwhLj2d&#10;0c78fwUGfwTDgS+++evHJwWLmYcNCGKmOGgLJqA8NNETCPR8bpOegMjMmyxOFi2AoTTEptrNZrvR&#10;iG4s6M7qJG5CRgIvGGy0mclKOwyi5EwcfE3oOUWH12Fc/sHv3pgbd5g5p92iE4xWUB5MwDgDYzM9&#10;B5GD3mo02I02g9FC33XIC5002tGeNRsmjfoJg01v1BnofgZknBpg42YgOIZRiM6EOqINPrCck7DS&#10;qkff1BF84omdF3+397PHdx7cvnf3/oPdx2Dzsbvz2L2dnZ179+7ubm9tbBHHrSCganVlbX1zdW1j&#10;dX1lfXNzbW19bmttaWV1eWtnbWVlcWV9eXlpZn5hdmlpYX7u1sLi4vLqysZi8PW9t+5PL8zfWpiZ&#10;nQ7NLszMTIemfaHF0K3pmYDfPzftpZ9mgtMzdBbgxadoLhh0ewP0uWOaBDp78eC7l3OGQi5P0Gen&#10;zehMxRMSCebov1s/+8NdO3hs2ivS2Qvdw+P2el28K+TxON2i6GZGH2i2Q89CnxE7ATgn+ly8KHJ0&#10;DBHg+Rw2CyfwRpt5VDc1MjEyMDw+NWWxO723PM//ee+tZ57+9Oe+/NUvvf6FL772xc9/5nOvvvj8&#10;Cy9+4PF79BYsTAdFejyHUT8+ODo+PDwyNjoxOTIxOT5FqKbTj08ZgWZGoy5ceTPqJ60mo1lnMk2Z&#10;zFPmqX/Z+wczN2rU6YbG9QMj1sGxUcvQiHF0aHR4dGiwf+Dm0Hj/jSFCtuujIwC1gb7u631d3R19&#10;/e3d3X19XZ39Pde6Ojvbezq7+oev9lzvunqjb4DT992cGvX8z953xlq7r7V3Xr3cchWGbh2dHW1X&#10;rnbUX7uMPuiV1qZGmLVdunypqaW5vrGusbWhubGxpb62ib41ELyF62q1dXXN9c2tjY119Q01jbU1&#10;jSWf3fvH5toGuh6po7U19XSptqK2sqqurrKkoqaupqqcAI6+tNrKCi1CrErZ/9rSUoRZaWBkoC5B&#10;07SyDNery8s0JSWq3Kd+97VuaalWJVeoVQokfcsxWi6VsilyNKEKw666+YjlZlM2eWiR5uRmMbsP&#10;JFhlZ2cTrxXk5BRk5WRl5+cm1n3rVXlq1sUMtEURLZqelpbBpqPT0pBYlYqm6P7YTbhBmpIaFrol&#10;hUOkE8NqssSEpH1tfzqtVqcd39m4eCElmTVwkJ8THxPuioax7S8iDc5Hsum0yPPnz0VFR144H3kW&#10;JbOzkWHfNuIvwq2jRw4d+Ju49/3bfH62rKTmUufwuIlOO3nzZFetsiAtLvL0yWNI5jxx+ixTkp5B&#10;k/T0w/YoVKQn/jeRNNwoDdfbjh1DBPtR1otko2aM2OC2cfhgxKED13QnHnmX2A7uc9l+H/TYOQQ7&#10;njt5/Og+lu2PwbW2Hn407PjxHmJjfdF3NwvDGN14JE9+/ihMPnDl8ZMnT7P27akzLHuL9iri0OEj&#10;EYeOx2fEhK1IjhxDle3IUZZWCtXFuYtZ9OZGxcQRWKdnF5a31TS01mk1hE4IFZDLiaJkBEpQQMLR&#10;ljVD6TODgbNiNNSh3JQqCdukMOiQ5OcXFskkubhdKpcW4kNVLJEV0yUZNi/IlxDpSGQKhbSgQBp+&#10;7CKWqyCTFkhVallhkVRWRMgTLr0VoLqWB3mMhKixCJpVKfGZlKky6XnldCUhnKwAWaNymVJJLCiR&#10;FxfLZcVyFeGcXKFSauiCTEFcJNUoZUqoSlXqUpVSUVomAW2pVfSlIa4jakN/E0FXxG8ymRJ6AnmJ&#10;QqvBOGhJiZrOgkqUGniIqBBSpdaWlxDjEfvRYyikmgqlFG4fIEXYlhCoFkql+YhTlRbnFhUU0DGU&#10;XwCFhjSvkI6oPBh85BZry2Q5mA3NSMvMzr2IBNGL2RfTMFBAR09OVkpS2CGDuXgkxaXEJ7QMVWUn&#10;ZGZm0FEVFw5aZzXslGTmSBgfc3F8Mj0N0oJwOxKhnDiAYpmdWlLc8GZpTFRcTHQ83M8g82HFNjoj&#10;ukCgNtiaGJ0Qdrlm02QwyQGdJcalGLtAhgkpibHhLCnmmRufGFM6qY2NZ269sM6l3U8OV8rjzBMp&#10;rHIXhyIeG4zAvwyp8eXjJakPc6rC+gj0RVNjskUT1OFMepqckFogkeYRp6akpcRYxaK0pL+ilSno&#10;RUiU4PV7nU6X3+f1eEW3D6YdHtHr5j2CRxB9GPT3B9xut99LxOYVoR/wOtA0cjlonfK7/T6/xzt7&#10;a+0TP/rNjx4QjwUEz1wAY2w+t1PwExT6bE6/3eUX/T6Hz+eaC9FNnmnR67K6wsGMPO2BRxREPz1W&#10;wO1001VEY3SlWyBus7sCXp+XsC3km37mv3759uc4MRh0iVD7iV6HIDiJsgSWCuUUCKG8os2BaTZa&#10;IC1m0c4JyOpGEiovcjaOHtBu5m0O1OBAexz6oE4UC30eh93m8iFnyyHw7/s/v/3hKof9Ejwel9tJ&#10;L9UheBAcSVyJXHk74Q9CEBx2WpQdTisii1hRCykPxGlW+GU4zGaejbHRdhw9vdNmMVrpZ3qFNlHk&#10;PS6zYKedczz1w99+C2TpsAkosZmMVmRP2aE7JR4zCQiTclhg0WF3eOAuYnNYBdiGiDbeYoR1CU+I&#10;ZTKiEcuZwYxGZGZZeXTiCGThOuJyQ6Yh2pyCw8uJL7/5+5dH7TCe4IjNGE9BQGC1YKjNbDQabA6z&#10;CWa4zOhjcsqK1qfBZrFOGSbMFqNlym42OlgfVG/gaGvObpvSOSxmwcIRFDuNHpcgclaTjgP42QHS&#10;9Ctybz+++4Gf7f3+b1cf3L97/969O7dv7yKtamtna3f3sc31bbq0ubaxvX13e3v37uby1trW1vLW&#10;yvLm5vrqxjstapsAACAASURBVOrS8trS2sby0hLR2cqthfnl1dXtlfm1tcWV1ZWF5SVCtsX1mQ++&#10;8+eXvLduzSzMB4NLszNgulBobtY3cyvong6FxNmFYMBP5wRz3mkvfYoC/pDX4wrQSYnf6wn4Pag4&#10;B7yoPMMxkP73eh0uOiTcswiu8gW5b+29aKPtvLQZGqC0RUB0B3BOQ6cmIRjX0GceSbgeD/Iz6CTH&#10;JXqYSTWRHFJN8RnFCRDnhuzaxaMRG8R4nddjXvzNn//w2LiLrkZdzk5Hjis4Pb+ysf74Ux984RMv&#10;v/zqq6995tVXX/7EJz/xzIeffvLB9vri4kLIzdvsxsmJwZ7BGz0DNwbHBobHRsbHTUaLXm83cpzZ&#10;ZnJyRqN77Lm9n8zpR4yTU7ox4+Cgd2xMZxs26gfGJoZGbg4ODfWND90YGBykRxgfuNE32tuP9NHB&#10;nr7+6303O6719ff2dvVdu95+vb+zvbevq+v6zc6+4WFudHBkdHLin/beXKrq7Oy8cq2t9Vr31evd&#10;nT3dfVc7uluvtja2NDddaqavyy3Nl69camlpaW5rvdTU0Fzfisj4hsZw9GhTQ0NdfV1zY1MjnHbr&#10;Gi83NjbVNcgXf//LQEkDhKX1hGsNTbVNTXXlVZUIJK2trigvKy+vqaosLYP/KTRvGG6rrMQPMGUj&#10;cEPZraJUS1uUlFVqNaUl5eWlFZqC0TffWNKUl2vVtPCxDhAGboqYFRaKHGygrYjlQBYV5qMnmpef&#10;UwhDduK1Ath9IsIqhziuEBYgWTk5+blZyff+yxmfe/EiJnEyMzMRWJWZgdAqJnhLD8eMJiWHHXXT&#10;2B/EVbFIRKTvsDZpEsxAIReFspSWo6isT33lZmQ47H3fVwryA/irxUTvm+MC2yKRSBUZ5rZzRGpn&#10;WWvw3JlzYRMP5uVxFpHokZEXoo/mfvzZusjIqEhkVZ0+H5OULVNVNnVPmO04n9T1tpZLclLjIk8d&#10;PRYRcfTk2RPEb2eY3cfJ06dOnDp9GhECwDdUtd6tt8EF5DiMdA+HjTgeFtmYxccx/eUDBx4CWViD&#10;8C6/PfrIo48eOHL6QlJ6atzZo5hsOwDj3IjD1a3HHkGEfJjSHvZV30XCMNdFRBxivrkJmkyoIA6z&#10;uTVU2/YztY7DpOQE6n8AyNPJmZFs/u1IBHEpXUmgCQEpvREnz0YnxZ0/j1U9MSk1PUemrapvaqok&#10;OkHCuaxQKpPIMFxGGAKhQKGUzaKB3AiN5AqEEUiQfiCDvRoM3DB2plAUyRQMoJgXLr6Qr0kwJlMr&#10;cIKAUCc0VqUo2imJtorzmSRBtq8elRQxA104tNHfdG1hPvOFkzBOVIADZRKMhknk+cXIKZUpQG2K&#10;4kJ0RWE3KFVgzg3cJpcqkbOr0sjlSqS3E8kResEaBFU2+pFAToGoUomEtqPNpSqVVKHGWQ00CCqN&#10;BpeQXKpQIXpVo1Wo6V4yTbmCAE+mVss1TOlAd9LKVIpipaKwUE7vG4StEgVePp0F5WbnSgrpyMkp&#10;ZvKDvKK8gmK1tl6VknExMzUpIysT/dC0i4imwuhAKl1NVyWlptKBgWOJGeYmxsfIJvVayC1Zljry&#10;CVDSTkyG6Vl0bGJS1EXTjUwWRxU28AinSiHOKiUxMSUmw7uUFx0brnols3mx2LDFR3RsXKR2VJ2c&#10;kZOSjOpceDwugTmsJSTGVVlKYxDKHgM6i4t/WD+LjhvvSUlI3g8xoE/PQ2PfC7WzFeEkhLC9R1Ia&#10;dpIIMflq10WCTFTW4pOYNIkV4ZMSetbqgYkJcQkZeQp1HqiR1eijrkxXZyX/VSgUCrqDfgIS0U+0&#10;4/K5PEEv5u1pzSKCImhDw9DN+wQ+GKIlCPTk9jNFp5c2p1VLEF0uv8vrD/hE/8zGR7/31v/8bcDl&#10;n3G5Qy6vBy4eXqSru3xO3i94pt1+Wr28gisQoCVqGimmrLqFKHZ6Ilol/URyLqYrdQeCxEUeWgFF&#10;F/3gc9GqRt/8D77/5m+/GSKADLj9QdjuOkFriMQSOF5Au9bp5DkEdlqYbS4HBrJwvB3eugJCPR20&#10;pYvIC8FYdCXMbIOIS3UHg3anAB0sWr7C0jd/+z8fcPoEj9vpdXm9dgFk6SG8YVpWm9nOVKQ872Is&#10;Yhc5FNUcVgz+CXhWG62UdgSQokFLOEMrsCjAZ81gsTs53m2xuR2CG5Z1NtHhWP/Xt3+yZIB/MeER&#10;sZPJhlYucSFraVqtLovVQhhocyJ/3iwQpaGSxVvtRGyc2Qpu1JutBj3PmYBzJkgCTIBKuwMKTrsd&#10;TVmXw4TOKiYTrban3/j9NzgLkpMgOaDl3Wyz6Y1Gi91qJWA06WAvYYMfrslkNJomjSYDYkhtBpZU&#10;BSNdwjzOiPB4PbISYMULPShxpNVqtosW+s25rTqTzsqj0erALvG8Y/WJ+0/+aO/Pn1p58v72Y/d3&#10;7xKy3b19//bOndt37zy2sXnnzubODhHb7vbGne3drZXt9Y3V5Z3lxY3t1eXdxbXlhYWtteXV9eWF&#10;lZX5+bXFhdW1hbnl5ZXleehIZxdXV1bmHntr7zXfLcSNzk0vzgTpv9D0/KzfG1qYo7OBgH8xFAj5&#10;At7AvDATIvIK+KcDIrQG3hD9H/T56ZPppUPC43V7nS4P8T2dfrj9Hn7WjbT4aduX9r5sIV6j8xA6&#10;CjwekQ4dG5BNgJIkRB8+l5swj5CPPtDIf0NkmtduR2Sb4EAgL+dCihmidTEAx1vpQ0uHz3QgNDsr&#10;+n+6t/cJoy9En3940vjspimj2Yg0CqfdNz03vbSydfvuYx/62MdfevGlV1/57Kuf/cwrn3n5xb/9&#10;8Aee2F0LOkX6bel0uuHhkeGxiVGDeUpnNfO8hzN4HUaTe+TJP/1qfWrcMj45NTw5PBUcnTIK4/qJ&#10;ganxmyODNweGbowODA4PDAzcGJgc7u8bvdFH7DY4yohtoLu9t7e7rxtGunSho2+wp6N3qLtnaMg2&#10;heSsiVf33nmiov0aEdvlS21dV3uut13vun61rePKlSuNzY3NzS0trc2gtcvNhG+tbU0trS2tTVfq&#10;GpovNTXVNDfX19W3NNbXNjY14L/mlqaG+qbW+obGOjX3y9/dKautq26sqa8jjmOmbZWEazUsKqei&#10;vLKyvKyqrLyyvLKitIK5elaU0xdcdKFsKyFsK60o05aWltKVsCYoJX7TSlt/8KsPlJdVaGn5Ucjl&#10;iESUg9mkcF2gtbgQ6UQQ9hXBfqswjxXbAG6FebnZ8LwnekOxgOUi5ubloHGaHev873uZubmw1M3I&#10;yspIA7tlELOx2IPUMLEhpQrExnw+WL5omNgSk8OtUNh8MHBjrruptLhEbn/bH8cSDvezEONpYYlC&#10;OQjEtg9t75Uf7Pt2hDWg5/7yK3x9VOSp+S/qEmLQBYqKJFY5duz4iVORcZmFmsZrfeNTY6Mj9EHo&#10;bKmUF2TGnztxnCDo+Mnjp04TuBGsnQkT28kTMGt7z1gbm+Y/+n8RW/jHv6nmzj1y6ND/F7GFR9f+&#10;5sDRkxdoXU44d/TwwUdZzsEjCd1Ff3P4YMT/i9gO7ocrPCS2I2GEO5anjjl04tgR5iqCLm1EuJh2&#10;FLpQYrbjTNsacSYj/czhiONHDiM24fhRaBFAbOj9njwXFx9L1BtNayv9prIKihTlNdUVWq2imJgH&#10;hTCEjUqkBUVSmVxaSJfkaP0V06dFwrrq9OFBIDpdBUsQIilZsZKxEjGVFP5rkgKpFEU3mVRRLIew&#10;Eqwnk0MsKsVZgpw9DrGeVCFDogGz5pVICtECZWFPUhZtCkEznqpYKilAC1XCQqAQUFoooTMQBe2e&#10;EvtHMEcnI3KCOFmxHMNlMgX9SJSGlAQ0MdUqTblSUa6SqbRqQjcCNw0Bl0ImlSqJM9UKmUotlWkU&#10;sABRKdQlatqCsAxiBrqgosdQl6IRKkdElVxCFwnY1Gq6H1423RtBVcwrl44rhYQZsDFBT2FBbn5h&#10;US4u5ecT6aokDZcUYZFGcXZ6clJaag4dN3CRTgTCpTDn6cSU9Mz01GQ26pmYHBV/2XI5KY4OFJYY&#10;Qqc3dL9kFiFAsIMxgjp3RUxccvigYac6CezQSklG6uf59icvxybGxaOUjck3NiQK+5yY6LjIjJHu&#10;i5npceG7smACzDCw5PlsW2sUDDliw7W8dzueUR1jRcnxsfveuji6mQ40MaYoeDOV6Q2SWEgV8DAJ&#10;1owJ1cMF0BtAbZS8ryXH64qrXulMTkiil5AtkUtzEuMTk8OBKfGVwfasRNTYaLnwiMRMfr/H68VC&#10;4SGoChGoYH6N1h2vL+DmaXlyCchJdPl4t+h0+0WHN+j10RIV8AmiN+QWvV5fyDe3/fJP3/63LbsY&#10;nPGJ3mmv2+N2oWEkeKfBeG7RTYtnIODzTXvRsiKYo3UOSVd0d78LHUkHrXPEgX4RY0TEajytnLQT&#10;/oDg8AVCdP/g/Gs/+dWbz1sEuiiKfreZSA0pVh4EbguQsfKCTfTwblo5CXgsNo9AhGN1EqjZXXZO&#10;ZLHsxEOEWnbkowqALi/tnN3FO92gufCLJUx88ee/+ZqHXj2itURXwIVxL54eEyFXHGEi7S1c6hzM&#10;98NBjCaioWlDnAIRmkXgvQLapIR4dgJGC8CLszkh1rSgjyrA6o2H24bDIXKeT/z87dc4wYLxOquV&#10;9tBsMTsI4EwGO8GXlSlD7SazyaAXHEazFfxnsbotJhToXASHTmQd2C162t6OXAQTJv45jrYym+kR&#10;AXs2ZF+JTo740OWw2zz/D2dvHR7JeW1753nO8TB4GMRMI5YaBKMRM0vDpBFDM1V1NVWzmHnQbAec&#10;mGLHPB7DmNmZOMkJ3DA7iY8Tx9a319saZ+695/7zaTRSq9VQUlfp/dXee6313n9/dr+CwIF+C7yG&#10;06oNOl5HD43qnUrPafX0ZAaDRqNS6VQKHbKvdHqtWj1gNOrVBrNegfE1JiyFakFP1KhD0hVnMFl1&#10;apQABWJYU59aozfRDYj5TChIat2X71p8Z2Xl7dk7iNcWL9x1/uKlpUuLywRs0/OL55eWl5fml+Cl&#10;Oz9HaEYfZifowvzs5Oz8zMzC7PTU9PjE1OT0xOT8xNTY9Pjk+OjkyNTw0Pjk1OTQyNjY2NTE6PjP&#10;V254h6enx4aHhpzekaFB96B/cMQ/MSR6hkdcPuI10e33eESriCYnnTvQjuv2eIZEepGdRGoEbBAW&#10;0I7ocrltFhtiOJzwGLS7aI938w98+QuBDhVY0bjtCG8TiN0ETHJaeTudQeiRPGviaBcSWKoHInZt&#10;xKoWG8fzKIehQW/mideI8Om1MBlgbUNHl0hnSfrXVr78yGShLXPCKREzh8SLFoPNrqPdi/U4DVqd&#10;qh+5E/TLFmy09cMj40uX7v/WQ999+tmrL7700isvvnztheee+d5j33vk7nvuvbA8f95n8Vh13f19&#10;w7/78sGebt2All7Tc/xQD73EfSal0qjq7z3X0dNLiIbptvbOzt6O9ra+9q72c21d7SePnz59uu3U&#10;6bOouR1tP3v69KmzZ9p7T5w+23785Lkug6GzS2XoPf+Pf711oqn12OEjLa2tx1pPnGw9dezw0dbm&#10;1qamxsbGpuaGhsaGFrRE6UJrdU11U2NVdW1TbU1VVU1teX1NbUUlAkirGqorKmurKqoba2prK+tq&#10;GhvKqj9Yeb25uKamvrKitqKqqqymurKhBtNupVXlZSXIsyorLSksIlgrKS09BIwDwxUezCdkKyjI&#10;J2gjSMvPx7xbwcH84sKCQvpuYUH2PZ+/d0pGNziUnyvPZv6ftNJlIWMUUzdsppwtLkhBTAWaZRCo&#10;paSlwPMj5UBqakpgti09LTk99UAam21LyH35RktIMi0x8bFxwDbMSyegzAZLqdgAuMXC8SM2DmLS&#10;KFZsi2HIFhm1unawobYAyTF9afQe+ZsvNe3BeT6bfg6hZYU4azU9FHW2wEwbodtN9cFeXNpzy9tN&#10;Wtu7emHf3q0pDz9Yj3JSMHML2bdnz669e3fv2rVt68ZNmMjfExKTllvWcqq9t7fz1LHTx+uKJAfC&#10;9+7Ztmnjpq2b6furagQIEW6tsWGgf+NNs9vVtujNuNGT3YRia9f9uyt6K7EFYGzNmvWbt+3YGxSy&#10;fzvIb/2aiLO5azasGuauXx9Itlq7+tVN6ejGQKgpQVxowYGNsMndBHHoli2rV28I5MYHcreIPjfu&#10;TYm7fcOmDSzXfsvmjbgLvs/cgrfv2b9/z67te0Lghx8dm5hGO4YciEWQJc2US+BQkQt9gBypl5IM&#10;WS5BBmbUMAnJkEouz8iQB1qkWdkELTmZmDmTSEB9MmmWHKcEkgxiKvawAUFDZpZUnpkqy4VHW7Y0&#10;D7kBcmhh6KGJ/FIxts+CR7MkacyAl8AvDcGkxI1SGUvqxB6bggk3+jqLaAvF4oBUEzwol8tzsQWA&#10;RboL4j+QFV+QkyuV58ukOdmZsty8ArrA8I4IEDN7xH9yqTQvV5KTU5AjKaBbBKxwZDkYVMuR5x86&#10;mJudK5cRo+XL8C5F3S2HDYbmyTOlmfQTEkpK4RqcmiHJTCbQhcVJWibT8xxITWaZrHFJBeUlFQ2n&#10;OxvLykrKKypr6uikr1ACwQ4dLIkw8aDPyH+PSySIY2m8dCDEJiaEZTeWJIQHpDtRUbExOHCAc6Fh&#10;0VFQIEQ3CpVBEaGBEX4cO+isAuigGgja55jID8ENWVsSA2wosdHH/ftCklp4aTCbLGPxcRFIK4mi&#10;jUDN7GhXdMCSN/imABRfRYSk6w+HrwYfhAcasWDEyPD9bZ5UuPsy+UIES0xgx3hESnt1PEbx6Gdj&#10;dBeQIEUFR5r1mWExyfIiaUIkGq0BRQXBaLTekxX9NY/HYzfZ7Jxo56H5tIkOn9XqoNVHsLpghODE&#10;sJUdpmpEXTZ0h0SiOMCUw2wSier0opsWKIKpoWG/xzc688CNT//6hH/Q73EPDtEK5/HQGud2Onwe&#10;emiPk/MNuhz+Ee/gIJGXV/RakVSFopt90O202kQXBugcohvVC7fosNBCSfCI0TrRZrc7fVana9B/&#10;4eM/f/qDEavL4XQSQ9pcFoHniX1siGFw8LRa0sIo8pAcGI2C1Ww18Gar02olqLIKBhsxJKDOCtNd&#10;I1Sf9PPazKLdhqqeSyB0JFY0Ozmb1zLx4ae/P2/2i3bRKlgBshbBBH82bIvZDBcOM8IfBAPUDjZU&#10;0gxGvc2ByprJZjKYBBZWxOaYCHeMJiPBFA8/WyttscEscFbR5OCNBIl2h1k78fGnv50grDEgDRQp&#10;9QYe3mo6PU8UBx8PbK1WZ9EYDTo7anbwT6OnImQT9Gh8EqXBJldrIOwiGNWZNFoLS5WHtBRNYIvR&#10;oBcEwaTVWkSOF3X3/X7lfYOBBWMReRl5XT+Rl1pDQKhVE5YZ1JwJYaMGjVFr5BRKZJfroBbVwLJD&#10;zYzYDNoBgwGevXqthr3zKmSXmug3pbVbUTBUAi/xgGodES/9kmbuWnzmi5VfXjh/6dIVpB0Qo106&#10;P7t8fmnx/IVLC7MLF+ZnFs6fRzd0egG4tkC4Nj03tzQ/OTUFZ4/ZifGx0RGw2swYcG18cnpocnJi&#10;fGJ0YmZ4YnFiwv/myp+m3ROTo0PT/sGxIZfbT9DmH3S5vMODHu/I2LDXKToHPRim9Lvc6HQ63A6R&#10;WbbReYPP5XB5PIJIO51otjgFm4g2p8MseuiooH3OZRr7yz+WeMy+0VcWAUVo2nmI+K0ukQ4dzo4+&#10;v1mwmcxWl5kOFR7Rvajt0m5l5lm+GcfC46063mk00ZVOQjc7PKWdPrfqwZWVP46ZvS6bC0eY0w7c&#10;oxfextH+xhm1BOJ0RsK0vCqlXmNUazVqDZIQ+lW9HYRb9OvWc1biTe/89PKlex56+LEnnrp67bXX&#10;Xn3xpVdefvk3Kz+5e2Ha53U4rKqRsQGNsrOv59SZno6+7vbec+09Pe09Az1d/f1qdW9Xh7Kzrau3&#10;u7/jxKmzbWfaTpw7d7L9zMn2kyfOtp0+1dbbdabtXMfJUx1KHs+r1dt/uvJbbcnRIw3Nh480H2lq&#10;bD5x7viJxsOHG082Nzc2NTXUNyC/qrGpoammtqG5urKmGfkHNdUNDbXVlVV1NaV1NbX1BGx19QhF&#10;aKysq6ytr62uq60tvPvL39iLMepWXVNVQzhXVt5YUV5SVV5eVVpcQdBWXlJWVFRUTJxWVF5CH4uL&#10;4PlxCE3RQ4UHCwvyiw8WIQOxsLwE2dUH4QdSXJ529ne/n5IWFGIhwvwaahHydKxW0PfB4j49A82r&#10;DKZByEhFlndmRjJcUJOSU5PTWIA1RtvoXxrQDS5cYeKvl6KTUpITExMTEhKS4dsejxSEeETEQ/jG&#10;3mDjztIQ0PS86dcWs9oejVwtruFG8RjSiQnb6/loKTGYTuxDIyBRC2Pj0mjhBAUFM1O2IPa2/6up&#10;tpslt/+D2FhnFJf30E02NV+dk+yFd9X+vZh427uXleR2QniA7unuHTt3bL196+Zt23fuC4tPzStv&#10;PNraVN/YVF9RkH0gPmzPjts3bgDqbNt+ixIB9batm1ejCTYE3DcCnrobN67ZYTn8n6v0FmC2W+tt&#10;AVcPNtcGpejWXfvxs23fGHpa9h8sYJQ94P9AbKuC0fUb1m7YuH6HXLJ1M0Hj+vXM0ncjuyGc27Yg&#10;0QpN0q07dm7fvjVaEhq4H6uwwcpuE/PWBdRt30XMtp0+7d23Pyg0MjYxFTQkP3gwN4dgR46ZfEmO&#10;PCtXki1HIBOwRoaaGRgnQwoukxKX5RBWwcVWnpODXqNUguakHF3MTIAe89+QgcSkUoKfQN+UHguC&#10;AXlWOkbSZHDtkMsIBNOIw8BkxF9SiEfpqnQMXtJmpdK+KpMTAhI3ooiHCTswnAzVKhi2oWEKrkPF&#10;Dc8qZeIEmSw/L18qIdySHyT+kmWiMIdWZi69y2S5smwZsReawHB1y5NLDmImjc5ppPjR6TFyIS7I&#10;zUF2KR0/ufkQox6USPPy5Pn5coy+0btEBv0stjcrFcMFaVk4rtjBgsyuAymZqSkZicmHmhtLD+Zn&#10;x8ckJ8VgUi0mMSmtoOH42XoZnfgkJ8YyxU50dGxyclxM1Go+SGR07IFEDAw0Vh+Aoxrqa+GB0X3m&#10;4hEeFhlHnLX/hEEeFMpCpVjVKxBwwEQ8IRFB8dOuWJi3BSIPArkHcPmISsnNSmqsigpnwQNQgOIT&#10;Qzvip+CkvlY8Ciw9GK4xzKJPwc3KxFBmrAbrtxBoCWC1GxVUaGuNiYgMDg1n2QlhgSyDiJjoyOoO&#10;aSQKa+EsoZQ9EiLj99VP95UX5iRHBtLoobagD/QXI7hurDL6a3q93sDBZM1ss5vMHGcxWBEmRWxi&#10;I/Qh3LFavQ4kTlkxyuOmv/RWoiQPrSS0vPlcbo+XeMzt9Y+PDA/6J5eWLn3znb9+9rP7J7E4elxu&#10;Fz0KbMv0gm8YclG31z3qG3S77B6/f2TIMej1Oq0Oh+iyONww64XjPFqSLhfnsDncNsFusdGzmt2E&#10;dE6vTfASxbnGR5/5zX9/+j2r2+kkDmNeukR9ditndnGIzuJoFRUcyJTSI5rKaDfzeoIizuIUtdCF&#10;8oiaQkwqEAgFD6aSddENCF4JTE0w7CBGFXjhO3/+7BVajF1m3inYRbvAi3YzHEEEm8Voot+P4IAY&#10;g5ZgGwpnvIAepI3nLHA/02tMmA1DKhGHSTsiMY4nStObjXpOZyKAspqsTrPBZEEwKS3ztkf/8NkL&#10;KjiGWKx6C3KpTHoiMZ3WZNIJOogNNP0a2mCzWq016uEhYtSaOYCWxUw/BAdyMsCqTYeynonYizDK&#10;wJl0BF+Chp6RR8go8aPZSPcgzDY73/v0H3f0WGxErxaEZel0vAHtzoCPr95q0Gh1Kj1xmU6tVSoI&#10;cNUEi0qNUd+v1QzoNSqDtlcJsFMb9TqDUk+oqdbTLx26Cdo6wWQ26zi1mpgTbT2O2fhaLWb/paX7&#10;Pln59Juzly5eXL5w5cplNEaXF+64ML+4vHjxwuzs+eXphfML00tLC4uLC/PTs/NzM7OLCxhkI3Kb&#10;GZubGUdO1eTE1PjYxNjQ2NDE2PjkxOjQyMTo8PjU2Pjo4KOff36/ODQ8Pu4dnPAPeoeHPEND7qFh&#10;0e93+wa9Lo9D9Pl9fi/tP7SLil7CNI9H9HnsKLUhTE10e1xQuvqcPp9gc4moPTtFq9fr8Hr8Tofz&#10;RysPmUedEMU4nKJo4c2EVS7Um5GQYRU4uxWtUdoP6FyBszjoV80DXm0sw5cucBYr7UYWG1JsBdap&#10;JyqzO5wOj8erHv/7ymf3Gn2Dokuwu/BNImqHjfZjmxHzgVrIn4G/Br1KrVfq+gYGlFqlXjmgUqr6&#10;NFqtnthNr+pTKAjelGpFP6FYd3dbex/kL6Jz8ld/e/7pa9deeuPdDz74+MYH77358ssvPPr4w3ct&#10;LbitJoEoUN9/rqP7zOnuc2faezt7ejvb2gfOtXfB/uPsqXPt3WdPnjl74kxbx6mevjOnejtP9Sk1&#10;vKKrX6HWDVxf+eyuitbjx040Nxw9duR4y8m2kycam4jWautbW5rqmluaWpobMdXWWNvQUNdQV19T&#10;XV9X2VhfxXqm1VX19dWVjTVV1fXVtbUNtXX0r6y6jm5SovnzZ18vaawpp69qKiurqytqqyor6qoq&#10;i0vg88HiEFidDT3S0pLiktIiulSCuGtMsx0iYsPFAmK60kP5hcUlhwqrC4oK5HnP/POVo7CjQttK&#10;SssP7KxkkuzMDFpz0aBhxg0IrKaVJZOZtGekZaQxow8U1NLSUtLSU7NoPUXCTnIK3LcSc179sCYq&#10;A45tiQcS4+PgLUXrDmSjmGNDrY39j40mgoMtQWzMKrHRCXxUbDQbZINvWxSTJcTFoQAXG5zxzBud&#10;eyOimTt6GP7sh4auqhCCWaAOUI3NswXdIiDdu0puXxHbnptdUUyz7d+1w/0iH7U3MjQIdwOxsQrc&#10;noDeYFfAlw33QR7CDnj0gnd2BsWmZUnzygiga+urSw9mJYTv37l108aNm5lhBiu0ESitNkMDDraM&#10;0jaugvecDgAAIABJREFU37Am1ilZE+hl/g/Exsx0mcT0pvnH+i07gyMiWyzFe7asu+02ZqR78x7M&#10;oS1w39UeaUCFsG5jcsGejdAfIHZ062ZAI+umIh9hExuN27Bl89Zd2/dmZe7fEPATQT4pS5HfDK82&#10;SCi27ti3bzeB6PYdO3btCw6PiIYXH6bYDhUU5GVLJDkFsmwpKEwiywkgUHauNBPtUgkTaMpziMOy&#10;ZMQsEjalRrsVgEjGeowyjJ9JYcMhgyVuVh5Lc5IxL7UMYh3wlSRDlo0+KTTMqSwmi4VyZEjh8iDJ&#10;TJekZ2RKmOohIzBXl5Wdni5BuzQjmzl/SPDtVNqVMyXZBG3ojkKJKsUuTbeXZ2XKWPcyLzsnh5Av&#10;ly5IiNByc/NypDl5KMMR+kHJCtMRqZxQTJ4tzyMQpQ2XSuX5+DbkCNAo4PYFxfl0CElz6UeW5tBF&#10;ejI5UkUxnMfM5NJoS5hLHayFkzNhcHggOfVAWlZxbXlOWnRsIgbXYqPjEhMOJMVHhAcHhcZXnm2v&#10;z2c2OEQrCYlJcdFxcegmAnHokEIyaERQWHl9NsQ8AX0Bq0HDFS0sOj4yLCIqNLjTER+MmhYG3UID&#10;HcuAvDMsImJv+UxnaGjIKq+FEWUF7w+KiDuQEn/gQHRSW1E0Mq1i0Lhkd8dYAqbO9jUIyQRWEIMG&#10;iAoEFhYeGZSsaTgA6+uoQNENVh+BCbl2a9pXPVlEGMBEF2bZacoqZui2GoWAZwpH8TB73JsfHQrh&#10;ckRoaEQg+SoiKi4u4oC9PeZrHMfZ3U6vzzOEbO2RqfmZJTjQzy8sLS8uX7p08dLlO++98/6777nv&#10;nnvuve++b97/jQfufeD+e+67/8Fvff2+bzz4rW/T20Pf/M4jDz362Pee+O5z1669eP2Hf/n0T+88&#10;9egjDz3ynfvvvfvCRVqIp4Z9g1PTPh9Bmsfp9w167JzN6/Z5bE7RZuMtdoeDF1wOmyja7DDGtTkd&#10;DovLZnHaBcxsi3be5bBgQbN4B0WnZ2zywZ99+vnbRH92p5MZ9RJhCnDSdXIIK+B5Aj0LRv1hwGEx&#10;OnlCJd4CY3m4y9oF2JLRUmgxCiwVnqP7mm1DblrRRF6E8ZzVylsd9C37xV9/9gOfadBDjGdzOUR6&#10;HhdPy6+FwMuM6FWLSM+D8TngkM5gtmA51uqgQeAIWTRaWPVqdWYOiKfRozdmhA5ArxaIpDhMoqOW&#10;5uC0tM4Ld/3q0xs2HTQTJgKfAZ0gEA4hcIrT6tUmE5GTQsVMcgM+tyYegeJ6zqg3CxibU6PtKiBs&#10;QEPgZFBh/kxrRCaWXqPX6UwWM2ewWCx6iAAMZgcMgZ//85dP9cOnxWJGULuGUJIwUCvwaj0BH0d0&#10;plMhgapfqycWwECdSa+Et6tRo9SoVLxOpTYaNUx3oFLqjBqNgjbWgg4wfhs61Dh1SuQpaFBmRCtY&#10;5Hnn0qV7frPyj+9OXrp06cLy+Yvw+Fg+v3T5/OLC0vyF87NL5zHAtjC3sDw/P780i0TRmdnZybmp&#10;+ckpqEfnZsdnJ8cn6R3q0OGJIfh6jI/6xqYGh8anRienxu//9IsnXKO0R/vpNGJ4ZNQ35B/y+8Zo&#10;N0eH1OP3eD0+j9MnWmxEbJ4ht0gnHXaX0+63ONkwm93l8ri8SOBwe0QRPXqL2emxEtb5Rbqx9d2V&#10;qwafzyWYXSJRn92IYFwXPA1hbWgVUWQTUVgTjIRzgovOJix2GwE9wb3VSLurAacVxHJm0YzGutlk&#10;JPCHd6/L4ja5f7Py+WN6l8/mEmxOCwxpaB+ymzV63kAAqDdieJBeEq2JYbQGwGYcUClUOljo6nSq&#10;vt5+o1Gp0tMORC+gSjugVPWfO9ff2dnb2d3Z+c4nsw76nSxc+cZ3Hn3yueevvXL93XffeffdN19/&#10;/vmnn3rkoW/dvzw74TPzxr6Ozs6zbWdPHzvR0Xr8zLGOtjMnT3R0nWs/2959rqP9zNkBxelj/W2n&#10;Ozt1nKq3X6HVDjyx8q8napuOHzna0nyitfVYy4kzJ063NLU2tdZWN7c21ja3tLS0NjU0tTY2NTY2&#10;1De1NNTV1teV19bW19c0NBC+QXDQSJxWXUPfqGmsaaiprK2trq2rOv2Tf12tqausIaSDAS8xW1ll&#10;dW1leVlZZXl5ZXVFWWVlWVUZcVpxUVFZSQldKi5DAkJxYcmhIhizlRUXHioqLCmh7+YeLGE+ICWH&#10;8jIv//NjteRgAWv2yOSY+UZ9A4PkUhksCOB7ReAGJwLCtnQU25jjR3KgI5qckZqSkZqVxUpsGQgh&#10;yshMSXzo58rw9ITV1NGEm28YZotDCmIMVKT0xxfEFhMbE8M+EpTFsLYLlKPMAISZ7bKQa+hFQ0Mu&#10;3hiODIuKYmE7AY92ZqcLS3aU2lBoQ3bVvpt1NnxEa/Rmc/TmCFugwMb6o3u2tr40K9lFBLhv//7V&#10;LirDswCv7doZYLVdu29eg+m1229nwZy7g6PiU3NK6poPH26uKc3NTAzft/v2jRs2wUf39q1bN6/H&#10;aNmqKmC1LUp4tH5z94nVKISvlJ9r191skd4stLEBNlTabluzbv3m7fuTz3qOHYgM2rKBfQvahVU6&#10;W/9VRsJqJQ0f1+7IzdrKfOGYooA2AzS3FsEJADbGaBs23b59a0RG0r4tG0GBKLNtos1De3Qzc3Tb&#10;vHXHnn17tm2FZGHn7v37QyLjYOySmi6TFxRBbpkrk0ogo8wGtkkx4oa9JwfzYvSd7DwiLuK1nBw5&#10;mE4mgTlZngx1tNw8GeSmyAJFihOxjEwOvKKHgBgVamU58VEOQAyhptLszDRYBGKyDbUqnEUQ+TAj&#10;mux02lWl8kwWxJAO25DMFNSEIVZAbgLSBqBPQHuUQC+DqRhksEbDwxJ85efnSbPl2bQp9ANJUOqT&#10;y/NzJKiRZdNxQKQlYwIIWb48K0+eJc+XZCGdCuc18nx5JlGcHIU4CCgOFtIPB66T5cD7DTMGxG6I&#10;7pLA/jedBRxkZBG40aamJmVAsJOWeiBJWtJ0KC0hNi7hAB0kMVHRsXHxgaE12rtjJA2njsvjImNi&#10;oxMQ3ItYeBSfWSMxmhkZRkbsSz1SkxANHGOOaqyaFjjlYSNre2S+6qDgKHBUBCrUQKngkNXQqNDY&#10;ycH4oCCc/LCqG9ypIxMPJMRGxaXERR2vSWDOO6xsxrJ/CdiiCcSCDpkKw8Oi2NAZc+KJZM64ESGR&#10;5zolgLtoXIdhB9TP6NQrqNaTCyCkAzfyZocT+e8RMWebA9a/qAlCQAGBQ0x6VmqvPpluERwaBce2&#10;yHAWi0UnePFxGkPK19566y36k/3+e++/98FHH77//Y8+/PC9D95/5336I/7OO2++/fabb7z+xmuv&#10;Xn/l+isvXXvpxRdevPbSteeeu/rC1eeefeH5568+++RTT37v8acef+zR7z3z5DPPvHjttTfffvOV&#10;G7/9299/eP2Nd955//0PPvz+939w40c/+eGPP/74+x/duHHj3Xffe+uNV6+/fPXZ5x5/+DsP3Hff&#10;nUvzEyOj45NDxHEu2GgQTtCib3PC95bAzWo1m+3QBTisotfjFV3DHrtn6rU/r/z5HlpE7SgIInLe&#10;QQsi4umJmSwO3mY3YjLNIXA2jHVr9VakFNjtnAkSBVhzIBFBQLA9ERsy4DmCR9Hq89nsVjvPOdAE&#10;FYjIXNf+8tfv0rrscpkdokAbwVmdJgcG+owmu80EFxGT4DJyFkzD8ZwRNnAwNjOZdZzdaCSOJAQy&#10;C0YVb1Xr0LYkhjTotLSZvIk3aaBgoI3Bw1nMZr3ntU8++abeInA6jYUzmzRaiBf08PjQKEyC0oje&#10;pE6D4TuiNCNRm5YzqtScQXBYdURDRmI2lYYI0YAkeB7OahZBS1yH4Cijjud0JoOebYTeyPHQLOqn&#10;fvb5b/0EXYIJfh56hZYzIOGdntWg0ukI4Dh0PjmDQa9WGVR6usagIiDUGTT9er1eyTx2tUqDWo/4&#10;eQJDYgqNATcjMNWo4SViNtHjYMv1sKcjkjPwlpmvX/nwy5U3ZonYrly8tLi4eP7ihYuLy8vzly4s&#10;zS1cQOTBwsz8POx06dLi/Pz0zOzC9OjC0sz0NFHbzOTs1Pzc7NzMyMQkIuJHkQc/NjkzPu6fmJ6c&#10;nRwaWfrFynvi0OTU6NjQyKh/bGho1O/1u4f9HtfgsI+AzeP1uZwu15DHTWcALp/L7fC4rS67zexy&#10;I0vU7XL4HA6P1eKyWhwWN+1IZvpPcOahHcHjdxof/PJnFqvH7vQz1w879Dk2C6ylrXYRpTckslkc&#10;Jo6+I5i9EBrYLBydGDjNJr3WSuisM5tMVgSZWaFsNgk8VA52gkMr7TZvray8qxdEm9XJcn55Ov0w&#10;Iq6D402IktXiXECrN6kVKog+B/pUin6jVqfR9BO+KVSKvh4Fp1YOKOg3rlIoBgYUA70qpVrTP6Aj&#10;kO+49/M7znYrejvazrZ3dLZ3dHV1KNRqOj/xuUbnFi/cfe93HnmESO7aSy9fe+bac08++eRjD9+1&#10;vDzmsRt1is7O9pPHW1oONx87eaJbrWprU53u7ekkZOzt6unr6Zj+ZOXG6brDR5D8furk4cYzx08e&#10;rzt94uTJlqbGw62HGxpaj7TUNzc1NBCyNTQ21NYTx9Gnqtqa6noisfryavRD6+rqamsbquoJ2+oa&#10;GmrqW+oaCx9e+bnmUGVdTV0Fw7jqSgK20uraqpLSipqaWiTElxaXVhaXlJYUlVSUFRYWE61VFCJH&#10;8SBdLi0ibissKiwuyCksIIg7VFRRRJ8LM8/95k9LuciLp+VIhq5WDgZ4ZIgZpf8Q6mWzgPgstHaI&#10;x9jCiJHpdBiAHmDWuogFT05JgyUbVKTZ0R2/+G52QkoywuGTkhBmnRDPiC0ujv3JhZd7DKbYomMR&#10;ixAbFxOYbaM/7bH0HQTXsKZodDRdjMc3COBidle9f/3UvohQWLlFBNwGmGY0PNAchcBtfzARG9Kr&#10;gF/4yIQI+1drbF+9rWZSwQZk9zbXC/rEPSFhQQR7LPZgz1fZ8Lt2rdqxrb4F/HRvGusG2I3pLLft&#10;CYtOPVhZ13z0aEtNUU5qdOhegrotGwJTbAFi23hznmxtsKX4Ntbc/MoQd5XY1t1CbIGwUWb+gf+3&#10;/WerLiKtUCZJiQnesW7NGtY7DUgRbiW2wINuWL9mY2bBjk1b0eSEFHRToP4WsHFb7cgyT93163bF&#10;HwjasQ31QZTXAuW2TRuZte6WzVu2796z8/YtMG2D8cee/eExsJ5ISsskXss9WFxSkAsEkxGzZdJ+&#10;I5NDnSmXMW6REsBlQ5+ZW5CbnyeXoimanyPNy5FLM1GCw+yaNAdOuTJMtSH2IFuWJ5EQBBFQ0RV5&#10;wDkp4RjRXzoS01iEWkYGUuIz0tKygGpAIGl2emYOwVgaY7N01shHGSs7m90lDXyXkSGTsik46BAg&#10;WSAgzIU/riTnIDEmbTqYSiYlaMvJxnSdlH6UXNToaNNoe7NyabMk2GJsTV6OhBXtJIiwkqLqlpuf&#10;T6c79Fmek4vWLmFrhgw8J5MANVMzDxxIR52aZanSRqYgqTeVgDMlPU1SXp57AAmhyXR4wLYDB0g0&#10;k3Li2AjfH1XQdbaUDpmk5GSU16DqjCEQik+IDrvZSAxKaG+EbCAyLGzVIoOQjw4S1q+MigwqEAsQ&#10;MBJgubBwxA/AqBZ2tXFBh5bPRtKxw3AP06EE5kkx9OTxibEh0lPyQEUOcAdbkeiA2TVdd0KfGhWD&#10;yKyA7y10qmiTBuVzBTjHikQ1PSEuimkkiD5D4nWnEyFOCCE6ZJsG9QOgsrIzLTpQXGOFvIiI2OTs&#10;jOTYsPSOmshQMGUokx2gUhdDfy6SgmtGG7+2vLw8OTU7NT2NgoVneNDpZrNhMPenhYeDa6uRqITW&#10;Xb3WYEHGOhGHRqPROTGkxYOEBM5o5m0iDNyGB4eGxMsf/OmPTwqwlh+xmRwW3uob8g4NT8wuzM2e&#10;v/uee77x4IOPPvboE0++8PzVqy9ce/m11954660333ufOPGtN9994/r1l1+8+uxTjz3y6KMP3nff&#10;3ZcuLk0MjQ753G63zS0KVp4T7EOzl1/83ZdffDApOFnuFeGVHWAmWGFUaxZEhDaqDejDGQ0cYYfN&#10;ZiAG9Bh5AcnyHJtzIyQymukmGPq32Hmn1+Mw8A6Hy8JzXKBHxVs8dv7Sz//7J2MCnPCRS2W1260Y&#10;JaclmlZZo8ACUQUbL1rNglZnQBfRwBOvsYEtzoDmolmjNZltxFjIWbAhKIsz24wGwlEboaLFajTa&#10;zfRNzs4JVtudv/r7D5xaM4/0UZNR4ExGg8ak4wxIZlcbdeo+PfqLRFdaIi+9Dt4fRhWhk4U2x8rr&#10;eLopPNlYTU2rUaJBCucOQiUtOJFITaDfiBbqURMSyfXGZ//6+dN9aNaiSKfSGWG4hjAtA4Elvau0&#10;Or1erVTr++j116mUGqNGpVMrIROFMEKD0pu6z6wjYDNogW8KJd2BfrEa2IIAfnm9Qq/Di6EjVNQb&#10;6ZmcguPypaf+ufKzC8uXL8A19zyUopeWL1xePH9paWH+/Nz88vLSEgq9c3Mzs9NEdDNj0B3MzRCd&#10;zY1NLkB3MDk6Oj01Pj41NDkyMjVG0O+f8I9NjI2Pjc5MDQ2+uvLrCf/46IR/cHLQPz4y4h70+d1+&#10;/+CQ3+sb9bkGReI2n8ftsjud9Mnh8go2h9NHu5Jn1CI67W7CM9Fu9zlcHpfP6RZEB1TTLi/EoT6P&#10;0zb7p7+PWwZdxHl0O9EGWrNbEP+OOQL6b7e5OAfC2mwWC6YHgGxWI50g2AmvjQbkTnCclXYAlGTh&#10;yyJA6GKhg8ljtygf+WLldx6jiKKzDRIXGDQLRNwor2pgUUzgpjfpehQm5YBOq+hT6foG9JoBbbdC&#10;r+3XaVUqJUcHqJKjg0CtVmm1CrVGrehTaxQarVoh/P21zoH+XuQpdPeiXNbR39NJ0KXo6u5p7zh7&#10;4syxk6c7O9oHiO7opRoeXJidu/LANx958umnrj73/AvPPfvsk9975KFv3vvNb1wedA8Lgnn0/nvv&#10;p5dwaXLhG79d+YO/9nBL6+GjrSdaj5zoPXmqteXk0eONR5uPNTUhQP7o4brWVkgQGusbmg631tRU&#10;NtSC0OprK+saalsaq6tra2qqahqqahthB1JNdNZIFFds/vs/7y6qr2tsIpQjvKuuqqlFXEJVRW15&#10;BWISKspLy4tLSspLCdqKi0qKicrKqooDbdGCokKkxRcU0g1KyiAdLSsqLCvNLygpzHnqHy+3SvML&#10;8nJyc5npKNarHElA8MeyvQMlAghHMckWyEDA+sOCEAjcklLTYLuVnolxNgQmZqSnfu83XBjxXFJi&#10;4oEkNEUTAW3x9E7kFhd4S4hjlkysTYp+KJMYRCGDNJo1gTC1E4+SW0Icht0i46KDJ//XvSl7YiNj&#10;Im4xcApjQToBT4IQzLEFsf7ozbk2hm779t6ah8BQbbXctnfftsRvP3IsJIyFXu1j1wcw7StO27X7&#10;ZvDBzkBcfCC1aseqp+7NJIQtmzZvgmAgNPZATmXTkcMthUFEPpu/4rUAshEvbbpN4oz/T0KmTf+u&#10;st1ska77v4mNfb12zca1hyo33LZuy64YWYE8PXLnlvVIkV/HEksDrdXVuh0eBBdiS0I2wNUD8aew&#10;9LgZmrXqCYKkUmhG163ftm/PDriW3L516yYWIL9p4+o4G2p023bu3rWdeQPfjh91x579YbGxhOAp&#10;WZKcorKK4gJCN4gPpFJASw46jQRncpk0OzM3B41ReY4EGspciTwnGwQH4UEuXM8Ib6R56IPKpTnS&#10;3CypPBvlXTpnAKlh18uWwt6DzgbQyITlLNsBMb+WjShTePJCyMwMdiUS+NMifBRq0nTEq2XA3TcT&#10;qlIWqiVhj8qsRoB29ExZBI7SbFT8pNg02mzoTZGcwDq7zMYtW0Y/ZwYKZRJZRlaODEcF0aUcUaYS&#10;AtVcVNPkOfk5gLs8IjXEahGuZdHPlIlIUdiPZKVlp8FxGASJCYNU+HtgiC01OUFyqFQel0T4RQdK&#10;bAROW+gAiWJVq6gYlggSFRYSIjnTW5KSkBAdF8U8DFGEi41kkVGQE4SHRYXF9nWEB4eiIRoRMKmO&#10;CpzShIVFhkRGBh0zZ7MQdkZAkZEBkxwiJwgJgjou54agU4kBttiUlIRIlhUFT56Y0JrDMZH0mOzm&#10;oYEpM1TbImKDMtyVQYEOJk6bQkJRfkPTM6ztbGbSAVZbiwpYkAQaoKGNnsL9OMkKXrVdC49gVcDI&#10;jPa6hIgwNqYWHhoVTxAbj3G8sOCW3thwZvCDDAcE2kXHxcdEJYSkDvVBKyqwDg0sKjgbG7TSQtto&#10;JMBB9qZgFeDwitEbm9MOR1BAh8CLHC1iFixPSIJH09JldY36R0as49d++9e3vHa72zOExiNKSmae&#10;t6FXJLi9tMrR2jkyMb5Ay+zUzNzC/MW77rrn/oeefOrpp69ev/rKa2++884H733wwYcffvjeO++8&#10;8fr1q88+/b3HvvOtB+68c2lucXpodOaOx6+9/qsvv/jVt8dnxgaHh4e8Xt+g0+Zx2TA4ZSCk0WiN&#10;hl6lWoXQbDWigXT9Ok4vqJR6nQLWtwiR4rQGA0/4gqgpzmMQaIHUGjmL0+EwGOHw5rTR+um2jH30&#10;9z/eQZd4t1tArxSJVDZmEEIrL4beaB128TazxWbU68wWvcZoQogBogW0euRkEUCZDBaOEMxATMbB&#10;ZIN3ECzyJl5rtVldZp3dSnBEv2G7zT73w7/9dm5AsDhhuarjUOrSGQwmiDxNas5gUBGmqdGw1Omg&#10;OqXH1WmUWr3eatEYrYIBkMWb6E60WBOUEntBh0rgyNSgLIqUF0xEbGbiVQ7zUaZ7//DF97UmK9xI&#10;CANQYtPh1ddrdbyeHlhNj6hVKbSGXjXBmlKpNqhhqatTqdQqIzLgNXSnAa1WRyShU9Mn5QBhnobX&#10;qIiU9bwFvIjIeCJ/LbaYntpIO83i3Q99uvL7OxfuvHT5/NKFZQK1OURWLSxePL88vzQ/vXT+wtLM&#10;wtLczNwcEdv8AjQHyIGfmR6fG5+aGZubnB4en5ycov/D44OjU6PEbEOTQ6NEb/Bpm/A9u/LJeffY&#10;6KjfP+obHRkZ9g4PDnoGRwa9fr9vyO8a8Q663D6f0+Nwij63XXR54cXmdNttHr+VrkX6KIjN5nbY&#10;Bl1e3uYULXYBXm1Om9fl9Y788l+XTC4PBMpOO4IJLE4B/jRI5YVQwMLbjQhRg/+z1eQQebvFKpqt&#10;DjP2G5OFN4p0wUyY7TCYjVqTnQ4yOpIgwXE4bJo7Plv5+6TGLop2B71sAGibBelltCvRCYZZAz8/&#10;2gX61ZxKqVBqB/pVin5gtIK+UNArQLimNag0RpVGTTxNYD1AL1e/eqBPpTGodb/9L02vsr9X2dff&#10;09vb2dnWpSJc6+vq6+6nD+1nz54809bZ1dbe3nb6zPETbW193R0dfWre5XFPLS7f8Z3Hn3rq6rXr&#10;L7/8xrtvXn32+Scef/TaB+999Pabb7x67eXX//jF3+6oqmk82tradPJww+nO02dOnDh9/PjJow1H&#10;apuPHWlpPnK4/uiR+tra+sa6+uajTdWNNXWNjVAaNBKNVbe01FTX1TfW1NTX1jfUNDY31dRXEcbV&#10;N5S1/eLLp6uI5Ogb1fS/sqKmnoitqraK/pdXlldUlpdUlJSWlZcUlVSWlpSVVhC5laP7eehQUUFJ&#10;UXFxIdEbgVzloeKCg4VVpYfKKgoKK0vSFv95oy8dsQgHczBEncNMPtBDYrYKWSyWMZPWP1owU9MR&#10;OpRG3Aa9KJaelLSMlJRAJDgRG3J3gG9ZkbN/vhyVlMKI7QDRGgJImfIggcgNjBaL9YCILT42BjW2&#10;6KjYuBh0RaMDph8xaArRp4jImMiYxLjomPi4mLiY3e0/fKFqF30F/w+sVcybLSQohHl7hjJiC8Go&#10;/s23YHzBWO3WPIRVbAsQ2+6dO4eu8XFIvw6B+uDfXiC3lNX+TWz4QMC2M/C2Az5uyK+Cndu2HYxs&#10;Nm/cvDM4IiEtJ23nFja+diuwrWeFtj2axjX/O7F9FWfwPxEbOqD/uX5N+LGY24Buu0ITMzKSYkJ2&#10;bkQyaSBzPjAMxwpouPNa+rxZmn/7xlVku4XY1q0SGwx5WdrouvU7QnZsvH07ep/bYAVCxLYZJm63&#10;b9/K7r19z+5tW4lHt2wjPMXPui8YgsWU1Mycg3QecOhQIe02hFmHCqQSObLTpbK8HAzrYyyf9qR8&#10;dBlz8jLl9K2C/Mysg7lyIJw8Ky8nG/U2Qh+ZLB9OuDK5JIelDGRnIcuAOYBkw3ctLRv+vIAlsA6d&#10;UbDQK2Ab8jnSMhFYxbJIcb6ATincA4nxaAcl9EtLzQo4/KKJmpWaCec4CB8gaGCR7cBENkFHfCnL&#10;y2VBDERbOGNBvJaEvp2WiYJznhzZCxC4wveD/ufkyAsKDsrlKE3nMNkFPQ6i57PZQ2azfC6ma81A&#10;LlUamDMNRcDMdJYikp59qFCaEpccHxeXnJwYFxULFzbWzoxkZaXwcMKVsKjgyHxFV0FSfCQ8qKOY&#10;zRkTEISG3fSkjdlbqDgURNAEA11odyICygKCqCjCtL0Sf11IWFhEWAgcDWH6gRboqmPG/qI72yJx&#10;M3qg6OTUxOhw+GyA2BLi9ucdT0H6O2u2svyogP9tZHRwDH8UM2eBo5BILJyxW1j43ga1LC41kQXX&#10;hwc0BhhAiwrNH2qiMyMM3gXEpdCCR+FAP378AGu9RtCDJWZlJkUHYur2VGhSYcoIC7qIaFZ2j4Q9&#10;UHic2QCt6JDTabWLGL9xYg0SbaJFcIm0hohWggc3/P8FC3w9HLyAFcrlcjogfrOZOROtV2A6zGaB&#10;5UQUw9yXf/yXPz6CqHaXcwgKPJvDB5dS0emkdXII6UCiy+4kyrKZMZPtEMwiPMYEzuqBT63L5fNP&#10;TI5MLyxeWLp0zzcee+K7Tz7/4rVXXn3jvQ8//OGPf/zDH//yf/34V3/97NM//6+PPrrx8ccffXhA&#10;dlXFAAAgAElEQVTjBz/88L0P3nv7rTdef+uN69devv7Kq9evPn/16Sce++4jDz/88ANfv++e+++5&#10;784rd11YOD87MzE1MTwyODjoE5FL5HPZBbPDInrGPHBvsJuJa/TEFQatXsdbzdwjf/n8Ja/NIYhO&#10;Hv4N9HuCgZzTaWfeDGar3WkkfjNwmEcCKZnhukGoZnWYcIHeTFY9b9WZgEl6C0QSep7oTWcyW+lp&#10;HA67VaTr6Q5Wi3noyd9/9oqBbohCmKlfR5DFE28SqqnMdAkxC1pEIRhNOqWO6EqjFwy0gJsE5GIZ&#10;DajWECmhLmbQaU1mrdHEsZgFIww2jLzBSL9lDn69dpPOZjUbPFbnh//4+3mlgeAQVrg6g2AkXqd1&#10;3agxIVtKq0FplQcGa7UGZB6o+lVKAJpWpervpwtqnVqh0XIqPV2jJVJAJUdrVCogf7AhP0ut0fM6&#10;HX1U6aEUNRDTWMU77v39yucPTtx5590Xz9+5fP784pXF88vLCxfvvLQ4s3Rlbuni8uLcwsLU1OKF&#10;5QW4eUzPTMzOTs/Oz05PTM+PEcjNzy7MzE6MwjV3eGJydGp6anJsHKGi4xMz46ND3/xs5VFxZGx8&#10;ZHDcN0aw5hshsPe5/YzWvF6X0+8Uh3x2+srtdbs9XtE3TCcUVr/F5fQ6PW438wUUxUEPOqFOu8dj&#10;t7mtTofN7vQg98D8xspzRqffY3fSruO0wOwG+y1hncuKg8gumnmCMhiyGQQLHUkOu1agb7ks9OLS&#10;Lm4UHXQOQ2dAIk5/LOi98ka7w0y39FoN3j9++cW3lNBAIxMD/Xkr1AYclCFGPYYyUT7TaTQ6OhVR&#10;KLQYKaTzkwG9XqFQ6fv7dEZCtH5Fn4I1rZUDCjpVUfeqies0xoG2q59NtSmVfZ2dAx3dfQOK7q4+&#10;RW9vV68CIlFlV097d0cPoVx7R8+Zju6OUx3dPT1nTpw6cabzVPuZ46dPHD915MSpzo4BhdIseicW&#10;Fi498MDDTzz1wquvvf3eK8/95fMb9z1w111zfrvTwvW0nTp26nBTXUtNaWN90/Hj9a1HDh9pOXa4&#10;obGp9UhzE5IRWpqbGxrQG21ugVFbU1NrU9NhmOw2VDXUNdRW1VSjg9rYXPzkyk+7ig/TPTDmVlVZ&#10;WdVQUV5TV1teXl5XW1NdWg7ZQUUpYVtRYWlZaVlRaQUan/nFJcXFhwjXKugbxYRzNRWHCg7llxPa&#10;0WJbXCY78os/nM/OPUTrjkQGwZuMVlgJE//JpcyZjS04CPFGGSM9Iystc3X9SaaPGalpgVFvCEaZ&#10;6QespeJrbnxYFZOemoxw+CToROMSmFSUiC0+ID5gFTasPYzYolm1LSaGBceD2KKYqUdMAiFdPEbd&#10;omNg23bfT6djQ5ntOwtEYP4BgeIArQQhwaHBQcyog3VIISFF+ChTInwlId23qkPYuw/uH/t2792z&#10;Je6xJw/T/ekuuIZV2f4HYtt5k9h2orqGN2AacRqSEGCJAeZhaQgY/dq6aevmbTu2bbqlxMb4DENk&#10;69cmOdLWblgdZbvpzvH/IrbVhKp1G/4jqjVqDQtOuG3thq17IpPT02L3374REfKrHm0BYlsb4Lf1&#10;6xKLgjauptOzhucq2AUkCmtZLzbgu7tl/55NBJCbt+8N3rfz9q2bNwDbtmzeunUzMwnZsn3Xztu3&#10;IMxhy2o8146de4Ii45LS0uGhKz9YWVdD+5w8NZsIJu/gwZycQ/ny7Nw8hLETveURBeXnSeQFOXkS&#10;Sf4hOiU4KJHl5wcioOgWGVkQLxyUSfNkmNiXIBUKJiIYHyMUYhREl2APmIXBtAw2vpaVkY4keCSt&#10;p9JOCf9Z7IUsHysrNQX59HRegSYkzjAkklSUgDOypenprIgsoask2dnM5ZbeMDyXw/QTcFRj2gji&#10;NJj3sgwFwJksQwoSA1KidBbIMkDgKFJ7pbm5slxJJiwN5fJs/DwSWYZEnoHohtRUnMnQNiCzF+rr&#10;NJBmOpFbasbBQkkKi6FKSo6PiY6PTUhEgihKbJjjJIBhPh0x8bFhETWakxlR0XQMJSbEI9EdcwGs&#10;GUlHSlQ0QVlGV1UoQC+GJRyEBwLdwiJYKS0sqMRaFUJEFIKmJmQJ6EfiQ0RYZERYy4VmOmzCYhKT&#10;EzF+xop0sUnxcbC/rS2PCAlEUQUSFSJYEj3dIKzOWMTq3GhxorYWAb+Q8IiQA5qG2PhEliAcFRHK&#10;5BD4ISJC9YYkRC5EsPD4yGg2tBofExNa3pYVnYC/ASlpacnxq5nCkZGhqV2lCSzRFLdFJEp0RCRs&#10;hYPqbV9zIVzKaqOzeIHWUhi10yfYj/EOu91rM5th+87B0sMmuEWb3UXX2a1Wq4PjrU5EJTgEi9HK&#10;MzUkLUycKIr2sad//Zcb04IDs0K06jlcNpePvhj0WN2i3e0V7Z5RWiddg4iEckBpJ7rMLAuK6AU+&#10;uA6fyeS1WRj5sABzg8AJRDQuv98/Njc7t3znPfe9+Pv//uytydkL83MX7rjzjit33XfvnV+/7/4H&#10;7v/2tx/67uNPP/0kzEVfePHFF1966+2333znnXc++PDdj2784Ec//NFPfvzxxz/66U/+i9CPcO/7&#10;P7hx44MP3n//3fc//PDd1998973Xr1198dqzzzzxxFMPf/uhh75133OffPrHR6GFEK3EZA6TkTdb&#10;rIghMvIYLbci6spst1g5zmpECIIAEwfOaueNgmDnUY3UcAZYO3AGTLpZzEa0SHV0K/qNmRxOhyCI&#10;nINWd6uDcHnp47//flFntZr1AqqZAC5EeBp0CphsYDoN0VHEY3qzSU8MxhtNBt6IbFeT1mQxGQ24&#10;Er7BRG5GC+w+WInOYNLrDKA2DroJrQltb6PZaeOM6of+8vk7GiR7memueoPGoDfrVPRcar2R0EuN&#10;0TSdCv5sWrUZeQdqlZ6IQEu3VKqUGiI42h4CMqVBw2lUkEToTVqOV8IvRGvmeF6nN2jpCwNm6+Br&#10;YjCabZw4c9fHX65cH7t05crl85cvLp2/ODd76fLS0uWF5YuE6dPnLy7MLU4vTE7Pz05dWpqbnZ2Z&#10;nZ2bm5lbWpianp6eWZiYmJqZmZqgtxFCuPHx8aGh4bFReOiOj0/MzY36F3+78q5rcGRkaHTCOzYy&#10;OjrkHvJ7Xf4Rj29oyOEjehv2DuIKp8/t8A/73W6n6Bvy210OD0cIR2caHjr3cNLO6HJDjEzA7nU7&#10;vUMwakMr1PDQysdQlDocMAlhLrqilw4agjDYD/JW3oaIN8Ek0gtjc0B4DB9oYlWON1ocgHOeAM2A&#10;YUkHFMQOKy9anQI9l10QTB+vrLylh97UYqf7cAKxvcnMjJv1WqNRjxKbTg1nFaVCp1WqIDcw9Gm0&#10;A0qNkr5UDwyotIRnKq1OrdLolMTUqj7lAL1eiv5+xYm7vni8rUvR39fRN9Cp7G/v6e3v6RlQ9CiI&#10;07r7FAOnMdtG4IYUhNNnznZ1dZ46c/JsW3fX2ba20+1d7Z3tZ053nTl5+vSpM2eOnT115tyR4yfP&#10;nGk/1zfQdurjld89cv/jTzx37RXUyd99/eXnn3/i4W/eNT8+7LU6rSadquPM8aOHm6oq6ytrGhrr&#10;6xpaD7ccOXak9QhB3OHm1pb6+pbG2obWBqK3xqbmutam6uZm+nS8fOrzT6eLmptqGurrqhqrauur&#10;6qurK2pqGqoramsqyojsSitqKorLK5EOX4ao+OLKkrKyguKi0sLSkqLyqoqispLi0hIU4UpLy4tL&#10;SwsOlRSXFEoe/vR6g+TgoTz0RWExlZuDZEaZLEsiDdjKY4w7Cx66zNhegrQgWg4xK5SSAv1oFr1n&#10;05KZmp7MZHDZ0rSYpd/Nx6QhxyoxKSkh6cCBRFTbktg4GwbaoB1NSIglgEsMmH4A3NgEG/Nmi0Ew&#10;Fb5efYtPjI6NT4jde+yjl47vg6AUJ9xs7YkILE+hIQG39pBVy/ZgJnkLWXX7QL0toCz4Ctn2BlSk&#10;+LCl843LBUG0IgXvu+ng9pXW4Nbu6M6d/y6t3bzAeqL/w9uq08fWjQHzDPhmBPzSGMKtqTKErNvw&#10;75myW9qi6262OG+VIgQo7j8TjoSs+Spefv2adbfvCYtPz0oI2b1xzZo1qxYfmzYGqnLr161ZE1Ec&#10;sZkFHtxEtvWrpbhVh5CvzEI27tq3DXdGL3Tn7j27CDo30dZt3rplE0O2rdt37rydod/tW5hZ8DZ4&#10;B+/cHx6diC6kLC+nCDtYQV4uoRVinORIVUfeU64MZrMFcnTd82BLm5eXh/4j7WKI6SQSyr3p6yGH&#10;ywbkL7DTyILgUpbF5uHkoCxMUkoAcch7kmJATSLNTMuGcDkzMwvppVkZgWZoegqdUODUAuOWEqIl&#10;zJFlpNL9shGShUT5rFRIR7Nk+QC2HEledhbKhPQxF9a7xIoSlNyyCezojlkovqHalikn2iQGk2Vk&#10;yVGApo3LyWVaBch2pOgJy7IwAZctSccEnhSyCtrINCk2CO6GsMCBtBVV6rS0tIISSTydwaAjmgA3&#10;GzqBiQYQoSMZFxkKMzziIfQDIyMj9iYr1OXxSXROlBATHhoQhIazlDeM5KPCJT1XFBEdF3nTIoNF&#10;IoSGhWGiLDYi5IxREsxarKz/SM8Wi/ACFLZiwuKHxJTQ+AMJsZHh0UyGyqARjonhe6XH0pEeGgn3&#10;jXjaRmxeFAtrTzC1RUcgqSp8VewQFozOZti+U2eTIiPQTCWQC8ROMdYLLRuqj4pZtcYOGICgKRoV&#10;kXzuaGp0XBL9AYkLDNex9Ab64Zq6UyOBeoGgBMzv4c9AdES6HbmiFsFj0SP73Em0ZXOINoGHjRRR&#10;GjKp7LD5dNp5p42nb9qtBBqim0jNRMsU77Y7XQLHuW30FX3JWwjy7F7Xxfd/96dn6M601tlFByLb&#10;aXkbcvsGHR54vME53u6xu4lW4GhlEU0mi91MpGP32Wxep4NY0AYNAV0hWESbRcRct81mFwnmrKIT&#10;3m+uxTd/+9lPp4xOi9nmMBgEpEMRF4icxsRpdJixpqVLq9GAYWwEJFpmqCsgf8glen2ix+/zDuFt&#10;eHh0cvHCpSt33kvAd++3H37i8Weeu/biC9evv/b222+8/eH7H9z49d/+/PG777z24vPPPP7gvZcu&#10;X1yYnhjzD3qdolGn1auVEFHqdBynh1hUb+E1Bs5qRqq9hehMsPB6tcVGNMQ7jLxgN4P10GUWrHoe&#10;+Qlut83lNNI9OJMJXq7P/OG/rxv1yJHgtOje6uE+q+egadAqzQRbGjVxl0bH0wKu1XEDao3GpGPV&#10;Tr2AtHkIDXgTLdYGvVqv01t1WugMDBxnMmoNvAnZB/SL1hMAmIkIiB2HPvrs70saSGA5jLWbdVqN&#10;yajWIOWAsEBNpEWXDSqd1qjTqxVqej69BgkIShUEDYQHGg1v1BoJEUBuqgHm0sYR8OlVRHVwVzGo&#10;1SbmrKvVWpFjz7s8onjx9S9Wfrp06e4rly5fwPja+SsXl5YuQIJw6cL8wuLy0vLS/PLF6fmFeShG&#10;5+YWlhbmF2cm5mcmxhYX52fnJqbmZmbpmvHRCYK0ienZqcmJsYnx0fGp2YmZsZHBj1Z+Nz06MTk+&#10;PDo4Ojw8NOgfHqUX2z/sGxocdrt8I4Nun5v2SJef0GzUZff7XU7EHtitTqfTYbV7ace2i4RpdALh&#10;tbvcXo/DSXut6PL6vC6Xz7z4yV/mLF6b0043xxzboFXEqBqLo7I5eJfVhqw3G6LNBKsZc4zoecJB&#10;WhDMUBcjUM3isQlOziiIMBqm/RwnQpBLa55YWfmF0+RHnoeVdiCOzhJw2kIvr47Y2axR0FmCUa9S&#10;mw06rUFLMIZxNpVOo1DoNRpNL2E0Sp96rapbqVTQa6RU0es1oFSpFArdOf53N9Q9qoHenp6+gd6+&#10;jp7+vp5+hULR39Wv6O3u7OnsbjvdSyDX39PdQYTW2d3efaaTrmrvPNPZ19nW2dXZ1n7mzLlzZzu6&#10;OjtOtHW2dQx0dnZ0tZ9qa298aOWz4fJjx04cO3a281xXT79aZ7E7PLNXvvHtR598+uq1q6++9NpL&#10;zz799BOPPnzfPZdG6W+AoBro7jzZ2NzU2FDX1FBV31Tf2Nx6rL66qaG6paWpvqmppbG5+eixmjM/&#10;/9eLdTVHjx5uqKmub6yuqaqvra2uKa+tqWmqqq2tq6ssK6msLKsopY/okZaXFpdDNErYVk5XV1XQ&#10;e3FFdXFlWTFxWxkRW2FReUlFRVr/X3/hlpWUYJYcsYh5tIjBh0EeaBUhryoXprqIeIQnQ0Y2FkZI&#10;91B5y6JlKDWLmC07IyU5Mz0lOR058hkxjT98tywuJT05BUnxSWiPsmE24jdm08bKbUnsnc23MT0C&#10;XHUD/h+Y56H3ePoDDbJjklK6FB128Wf3ZoTEx8NVKoIlLMJ2k/mBBpzZQ4NRa4NwdPX/qkkbgduq&#10;adtXxTb2CcW27bum3/Qk7KM16Ba5KMM1phv9v4Bt146d/y9iu+XrQFw8s8xgxMYcPlarbes39/Vs&#10;2XCz7rZKbOtulspueur+H8S2dt1tB04G/8dqlAIeh5XTNu2OSE5Lity7bSP6nASGGwKPR0i3ZldV&#10;6oYtjNgCjdENN3HvltoeLHnXbrh9f9CWtesDNiQbN9++a9++3Tsxmodc+60Avh27d9/O6nWwa8Ns&#10;HEptu3Zv3x0UHpOcARuP3OLS6vKKsoN5h/JyZfmH8vMLZDkywrV8uUxyEPGdB5GTLidMyoOtRw4S&#10;O0E88LUNeNVK83Nz2BBcNpAuO4MV2ODHgSYl4Q8gjJ1DSCA1RdU3E5oXNiEGQUwGpMssWY1pE1LT&#10;6ANapnSykS5hXm5paVmw6gBPwaYXTrl5+WjCQoggy4XJL/Sq2dkBFQXdltXSZJkZAdEqck3l2TKk&#10;mmawPi4ksjJEjMogRMiGMbAsKz2XyO4A9NWZqWnZsoy07FRYT6OsJslIy8pIPpB8IC0t/1BWbExS&#10;YlxsQlJcfGQ0imeoS2G8Cy614awaFg4RNSpqUVH7g5tdXCHSnQK5HwAeNviP0hbAaH+eooAegFWf&#10;A25n+MSYLiQqJLSdiw1itrWREJ4yM1sWk0BfB6VPeSUxxGtRq2/RrBkZGx8VExlXXs7m0dhoG1w6&#10;AsYd4RGh+xu0OYSE6Nsyf7dwVPCIBfenq+tYvimLymIeHzhYo6NjDXwyPURYYNMw2UC8Fx0Rvb/a&#10;0ZSVnBgTHYZhOMZ4YaFRUWGhaV2HWEeVhSREsnysCPoFxIScBrEJFpdR73ZZrCi9WGgZ4uE3xtOZ&#10;PW9zuJy43mU3i1Y7xqqdUGOKIviNKIsWJdGIWCfBZcddkGdlE91TL/zqL+8N20SPXbRbYBPvIPTz&#10;elwWkwcOuU4XIZkLLEaQCOEl1JluhwPDP7CVJ1YTUMpyWKHZtPIIaHTT6uiG7Zro8Xh8I56xJ37+&#10;yR+/ZRJpsx0mju5DG2ekrTDZrSYWGYrRepOZI+ywGA1mohsBNR6kqxvNJjXimPSYwyIEUSEKlCUM&#10;CW6P3z80Nj0xMj27cOXi/PIdd9z19e//7dPf//LXv/7FL3/50x/deP/D9996/dWXnnv20e88eGVx&#10;YX5ieNBtRXICrzdoNapejXpApTHpOSukBvRDYB7QIQrwUEHYKG0/h+hT2P3aOM7Be50WF32brrVw&#10;qOx86zeffuxVmy0O2mge3Vk9PZCRVnQrb1BbTHBo0+utAQRD3jun05j1hNKC3mAlsGNyAaCjAeZo&#10;OoNVp+M5gwAdKRCNQzCXYBDg44vn52xm8eVPv3iSmI/wzWA2GXmdQc0RdZp1Gp1Jq1RDcIjAAp0e&#10;AQgaJUBNSchGX2kRRa9S6pV6o9KkVKh12CINJKcGzqA08BoNpzdbjHoCWowOImbVpEUll3YA29y1&#10;f6785vKFu++4447z80sXly9dWbp0cWEGiVXnLy7NEafNLi4sLy4vzk8vLC3Pzy7OLy4swqJtZnhu&#10;hq6cmp+bmZmZm5kanpgYGxufmZ0cHx2h98kpgrnxKe9rK5+cHxwanxgaHR4cHPHT/7HhkSEvXfJN&#10;+NyDg16v1+mkswuXz+0fdtm9g267w+ZzixYPbZzV5XN6XDaPy+mHjJR2UvoElLN7fbD78ApDv/rH&#10;Jd5nQenV7TA77B7RYbZ6UFejkxqHxYXis40OFpgL2gQ6F+GRjoFEUURmYKCNjhYLlKEEbg4LJ5iJ&#10;8FGVs3vtoubeL1f+OKmj8wownEVP+4YAz10IUXhifoOW2M1goN+/VqfgDBoVvSgatVKngJ5Xq+on&#10;ru4bUCkNWiJsVR/cPbrplVOrB5RqlW5A89PfmDtVvQOqvt6B/r5u+tCv6leq+3sHFL3EZV3dbW3d&#10;/V0DqnNdnWfb29u7z5072d15rrej61xPb1dbd2/76XOnz7afbe/oONd5qqP3dPvAua6OzrNnznTU&#10;X/ryX3fWnjzXdvLYidNHmhsQS9XS3HzyTGdvV7+Wt7vGp6488O1HH3/26ksvvfrm9WvXnn/2u9+5&#10;98oknSfymr6+jlMnjrU2NTc3VlTUVZfWNjZVVdQ1NzQ0tB6uq3vvy49O1rQcOdJYV1vXWFtTUV1d&#10;U4dBttpmuPDW1BCslVWXlxKdVVeWV1ZWlJajkgZqo4twbSspLq8srUIMKYitvKi4tLisIrvhp3++&#10;UlBUkpuLsER4iubkwj4LZlnMpgFT1uhN0SdEPGbI0lHBYDNEbO47PU0iz0yh5TAlg7WAMFUUL3/5&#10;Zx3RKelpB0BsxGjxCUlJSEY8kJSUwIgtPjHxwL+JjRXa0BeNI0iLD2hHo2MYsTHPXShLExKjd6n+&#10;68W6/bEJbB0LxMdHs+5oRMQqtAWCrFcd2tAhxSgbSx4NDgoKRCJ89QYtKfBsU/tbd5fsCw8LCqhL&#10;V4fcVolt9/8vYkPeKEsP2Lxxw01i27RacNuwcdOaQmfs2k1fJSGsW3dLie0WYvvqLdApXbu1uWjd&#10;ugCxga3WrV2/9rY1a9btCIoi1g3ZtWX9uvVfcRly4tccqA1aHyC2rcgTXSW2WxPlWZVt7boN24L3&#10;bly/biO70caNm7fv3r1v767AJBuLJd2yfRd9uXHj1s1btm3bupUFqYJLd+zYuScsNi0zTSKR5ZeV&#10;lGPvKpCj63moUJ6bW5Cfl5OXJz2YT59ziwjWIKZE3hPtaAfxhQxCzTypJF+SLZEdzF2Nk4KjGbLc&#10;0RuFaiCb5aYRhzERQVY2S4dPI4ZLpV0xEA6P0bD0tBQ6gchgJxQYuITdR2YmC+qAlhTT/tksgy2b&#10;aWoAhNLcghzQWbZMKj+YlQVvD4zJwelGjn5sDuJ16bRFKs1k+VpZmTnIpodziIxRmkyaW1iQB286&#10;Qjs5MZ00OwMDcWl0YyK9lAxAWmoaNo6OGylG7FJSMtOkuXmZMdFJxG4HkuPDo6Ni6LwmjiU3RUI1&#10;cNOdDBY4kazsFBWxN6bzjtP7ImJwPWuIRjN8YwCHmtX+2LMnk8KiIS5YleaAmlBKQz9zX6lYEIwJ&#10;NQyhxaDMFRbGDHDZnf0X5CFRTOsQIDZoPWNiEuiADMs9khgZE4BAljsaGhHF5tCCg3P0TWxMLRDz&#10;iw8ojMWER+nPRYaFsfOpr4gNsSWhPYPZ0UjHYuU/zMDB6SMsKrRqaUAWT7zICoeMNRmxhcSerYin&#10;W6HGyNgzgoATfxdCK6E8gCmuINBiI7qQ0+Qw87C9BUfZ6Use4jeBKSpNaFkSQ1nMVqvNwpntTsg0&#10;bV6Rt7msZgszQHDQiuZyXP7oT396WHD6MSIk2jwOLISc2cPBo0P0uS02t9fqcLngZIsuLD0NsyO1&#10;0rroEB2Y+reKDp4TzRwBHUskNTscZkxy26ysgzU6OPfe7z75wMcT69DqZ/fAz4qAiGjIQsujTW8E&#10;9CFw3YEcICOiO60c3NNgQc/bRIfACZxFoA1wcBaLyWTGmDzBq5WI0m4XCRhtIm2GzW599Pd/fNg3&#10;Mzc7t3Tnffc+8O2Hv/f08y+/+vIb77z1/R/86OMf//Tnv/jpjz/+wYcfvff2q69ce/bJJx75xj13&#10;LS0s+H3DosWsg6JSodayEX09HGzpCS0OMz0xPa3HgoIhQiesHK3bDqfFOfbO3z79rol32JAXakZI&#10;lM5g5pB8RSxmUCK0QMsZNRhV03N6tdmkU/NGNN1MFuIt4jOe53SEcyazyYBAeUyh6QU9okP1cLAl&#10;ujDwdgSqonUnWIzCXb/7/JcejZXogRcICOgZ1YR4WhNMSmAHp9PQnZVajRaSBo0G3TiiXa1Krx7Q&#10;9GgMGp1OyenBcyqtWkl3NajY8J2JN+pdbqITHVxd9WqCOaJGzkS4SBDvHnr4Lyt/+/bS5ctX7rx4&#10;6Y5Ll6+cv3yZuO3y+aXFhcsX5hfO09v8xNLi7NT03MXF89NTs9OT0zOzc7N09djM/Pjc5PT09Ojw&#10;yNTU9NTE6OjIxCQh29Tk2OjE1NjY1JT/4S++fEQcnpzEwKLH7xsZ8rhHfUNDg55Bt398yOsdHPKN&#10;jvp9fpdn1I1YeLvoHqQzC5fHgVMGj+h2o0lNOzOLqvI6rS4PfYkkNmI5n8P42srjOqfNItodTq8o&#10;iBanAxU10S44LIivctBeSOcjNhZXi0kDBx1OLs5EB5KLznQI5JByYbFaeNFqNNHdnXZ6EAvP29z0&#10;Oo59svLPb+qsdoij7RaO0wnYkxGVazCZ9EbBqlMIBqWRftMQ6GqVA1qVBiVlJJAShalMBjX0vCo1&#10;pzOic21QoomqgNJXret++m9Tp5Bt0NvTrVCoBvoU+s5eZdtAZ09nT39vX1dPN2FcX09bTycSqs61&#10;957qOHeyt7utq6PtbGd3V1fXWQKwc139RG2d7Wfaz3bRTbu72/s62k/Y/vDFm6eOt3W2nTt5+sSx&#10;46ePHz114syJk60NLU3NNTVVdbWlRehMVlVVN7ecOHuus6dX5/BOX/n6I9994rlXr7/67hvXX37+&#10;qScevf+O6WGHSdVFW3DuRENddW152dc///8Ye+/AOOo7/T9//A5wlXtT16r3vqtVdbd67w+X4P4A&#10;ACAASURBVLItW71u39nZ2ZnZ2aZqyZKsYhVXagghyZHCEQIkBBJICISQ0LlLSLtcCKTcXXKAfu/n&#10;s7Jx8vuWn2xJ25tn/HnN+/1+nuePiyU1TXWVNVUleLTiisqyitKKysryqtqqiorS0pKTJ0pKio+e&#10;QD2t7ATSEY6XHD9SQuR2vPhUeSkx26nSUyXHjx0/dpKZgRw7caToeJH6y3999bT6SEFRQW5uQYG2&#10;IE/DcnjUtNJq4fOhzs7IYA5t2dnZzEAezaIsWgxTktMzUlLTMzOTaR3MphUpKzMVKd9Q6IXx//HP&#10;6YnJqYhEQPZoYhIapImxSfFxEI/GR0XHMRlCHLNru01ssbGostF/ytGw9PCbt8XGQtRPC0hsnCr2&#10;sXeW4kNikd1DSxfLRsCCBG+nUIZsYUwfx6Btw/EjMCiYpcYHHWR+bazGBnJjZm1MVLr30MwP3XEH&#10;QlgP1S9MuOXbtv9Wme2OYtud7dG/q6nt/Azd9rCEeLoAAZ8M17axCHZWYiNm29Sm3wXquoPYNt/W&#10;i95SImz6O2LbRKy2u7EQLIartmxlzmv3wJztbsK2nftDIlThQft3b/X7727afPemzf+Pqj560y1i&#10;8z/dBg5uJCf4cxnoDndt3he84+67tzDDNjbptjVgz0H6lPbv3ObnzQAwG0so3b6DxcbDKHjnnn34&#10;GPYFEWHHpxLk5x4rPnHiJB0TaHIO54DTcnILCNuQB5CXq84v0OZj6KsQ8QAFBfma/KI8hKjnZufl&#10;0OaWBbOQ3BxIN7PSEA8FDSixUhqsNDDwxqxyITNIT83IJPghLEPhjLY5OpOZnAwRc3JSShogDYOV&#10;KUnJyTikSM9OTUqDBCE7DRIGhCygcgdP3SxmNIIZAJT8mDcJQWSOhs5mAu/oyhyWRZ+JcHvaHwga&#10;szHhxrIVMsGcdAVK0lmwdctJ0+RmpcEvLg1ZDjm0A6Sxfm1qWgqkBxC5JiRm0aeQrT1cVl1RWVNf&#10;XV1dqNWqo4KD2ZyWKioqgmWmhxNtRYazYTTWQQxPSD17sQ7dQZYgijK0KsIf+sS6jpEhKcONqmAA&#10;VYSf2CL8yeqhjO+CmuTMiJgo/wgoS2oPCYU4MywsJj013zUcg3BSVaQ/egQ6bTqSot0sSNV4JJr1&#10;MNlwXIQ/cp72sLCwwCYuAT5pTLPAHjIyIoqQLaTGlo0LgkNU/sYrUyhERAXmjVVHhW0UxMOYqDVa&#10;FZmaoy2fHUm/lXPFHohFNqiCo1o6sjbyEyKYjZwqSkWHcVGq9M/ZkY/Di04PwIxX/P7uAjqhAnGQ&#10;BHdZWpYcvFO0skVI5gU7GI9WIU6yOt12urksiy5FRB6PQyEKc3o8U4//6o9vTTldY1jfPE7ZBzJB&#10;zqjT4/B6XZJXHPG4RFqz3G5O8iguWGRIbo45WqGU53CLNiuwUKBr7A4bBsYEmJO6nbLHTc82OT36&#10;+ff+8B9fNdgliRcEDh7+PG+CM66Rg58u3c1mE8wGTrCKCIF3WFh9A0pXTHMjO4gz0CoIHw2e3iYv&#10;WnhBFN1EbopHQglsZMSp0JIrzb31xxfpI7JxmJvHfBcnCCa7YCaAVBTfhenJqUuXV24++OAXv/7E&#10;4089+53nXvrRj37w8utvvf3Wm2/+7CevvvzSi889++w3n/jKlx6+sjY/c3Hc57YpTlppLWaD3ibI&#10;ss0OT3wrgricDvf4l3776fsXTLzg9IiihbOhJ4Z0Is7E03rNExtxRrNJb+Z5jrDNakPGgMkm+xSd&#10;3W62O0wwCjFwFrPFYUawgt0KozYMxHECZxWIwkQJtvsEs/R2ZcHC2aUf/efH/zJAKMvbbVYCM3ou&#10;ZE/pDFYOiaT0LEZYu5j0Vp3OCO8I1nFzmOC4b9DpLRiTGkZ4Fd0BGlYW0zBo1tFTmulF281wYiPU&#10;s1gIAo3EH5IkOJ3Kys/XP/3+8s2bV69fv3Ll2tVrV+5bgWXz9cU1iEeXF1aWV5auzi1cXr48Mz9/&#10;aXVpfmlp4fLSzPLSxZm5pcuzy/OXli/Nzc4g9mByanYOsQdzF6enLs3Oz04sLIyvfrj+ysjMzNTY&#10;xPjUhenREe/YxJSPvsdGJ8Y8bp/X4xvxjYyM+eiXawQea26X2+NyuhWf4hzxjEpuxesadTtH3aOj&#10;kuRSXIrTNzHuGnWOYHLAN6J/dP1nZoEOcWSPwyWJXgcdlXAO2nTlETdydEWPJCPLjY4g6MjDipwp&#10;iZhNhC20ICu0Pwke0SnwgDReEq3w96CjIY/TAbcQ33uffvoi5/Y43S46rpBFjneJtCPaOCsdZRD5&#10;I/uANxt4C0E8pzebLHqj3mocNBmGh3RDpsEhHafXDVn7DGYDhtw4vUE/AKPdwX79kM7ctfbpN8/0&#10;D3QP9nT39fX19g8PdRuGhgcGhvrO9wz09fZ29g50DfYN9Hf1nOvo6ejqO9+OnNHzXV1d3ed6ugZ6&#10;uno7e86d6+o839l6/vzprm7iuvPnenvPd50/0/aD9V9aazrPtp9raz3d0n76dNO5ltPNjY2N9XWn&#10;6+uaGmrq62vrGpvob0NDQ1U1CmglJw8fP3Kyqry8rq6t4/yZnmHatCXv9PLazUce+8aTz33vBz/8&#10;4fPf/c533/n44x+bOlua6svLT5w6dri4+ERZeeWp0sqKyqryanrQ6tLS0qPFJcUlpadOlZ0sLi0r&#10;rSg5SRx3/OSJ4hK6zanik8XlZSWHT5w6StefPHH02HFIFHJ0H/52POdoQW5+YU6+NgeJO5ho02o0&#10;eVpaS+FiqtZkofKAqXCo52BrBVVeOnOqz8xma186c9vFLFG6OisjIfeFd3qjkMZDvEa4lpwMO12M&#10;siXBoy0hPhHdUTqRCGRjvU8CNsy1xUWB3IBoMVGxG0EJUCswX5D9HW/+4FxwLBty88dc0YLEdGZ+&#10;GwEWn4j/70PYF+SjQURioQzegvz1NiZGCGTcFsR+BG3P+pdvnT7A1KJ+ogOubQy17du3EUN6C9r8&#10;EoRbJ/1y0c+wzV9fYyjHvndt37KFRXeytugWf5Ft69ZN+7lyRlB+Mtv0WWrV7TyDDe3B318U2JLO&#10;htjuYdZut0fdwHN3371pa8DuwKiY8EN7tm3yNzy3bAqsSr972/YtAdt2gNk2zEA2MuTvvos5urE+&#10;LV26I/wAKG8Lm7nzj9htCdh9gD6fA7sDAGoBO/buA7Nt274tYPeOrQwEA3Yyj5Ndew8FH9q3PzQm&#10;JUt79ERRrrbgyNHC/PycgsLCw8w3pig/t/Awnc/X5mtyiwq1WfmavAIt8Zs2X42AgLzcbI0WM5Tq&#10;7IL8zNx8rV87mpkBqXI2zGhpk4PLLpMrJ2VkJBOyEcClqGHpQXSUkpKVmpiUhIhb2gSBbYhMY+5t&#10;CPHMTE1NTU5BoQ5lYZTt6I8WmlSkmmZkaLOzcpF0QLCWnwuTDkI4pJ0y2TSEqP4hOLUWWfZa2h8y&#10;M6FhoJeVA7EEBvOyMzXMqTdHgxwqUB3mOlHgwytKT8XIJ72dxHj1kWPHivKyId1JS45WqWLTc47U&#10;nWvMSwwJT0iIJt7a0FJGqpDvjvZlSHi4KiElPiTwiOtccHAo6k23bNBQI4tEQlREVGRQ8lDdISYG&#10;gAyUhaozBWdYcFikKjjMMpxIBMjyPMPhiYbmZLAqISM1PjLw5EQeoCoCY6TomiJphHa7SFV4oKY1&#10;8SB7UayN6k+gh4JAFZjHFTFihK0uht+iIsIh+g6OGToTy/qy/kIhXRoRAZtsVfdEBgZGQwnmUGQL&#10;jUjIO1WYFRd9avRUmIrVy1Enj2AO2lF0LJajr4xlzAdDYOzoUDPE0v8Q6IrKolNxekWWmKMoMDmj&#10;1YMO/50er0yQJikirWQepyjJigBYcyB5EyUtp51QzyuKshO2oZIs2pDJLjjdbt/n3/3o1/cqtBiK&#10;itetiG6n4qF1b1Rxunhaypy0GHk88LFyKFBgegCIMjqvotcLaZxdkQipBMFJZKXICs/jFKzfeBEu&#10;Wop7bNJ9+Se///AFCDgR90PrmR0pTIQdRtHJ20TZhfUN9mSgBM7mJD4RzLwICzkBliSEcka7yFsw&#10;UyYR1jjhgeFA7BXKH07BgXqLQ/Q6x174w7/N2WiNFewwKHHaOUniJLsRTgs8kZvRajdzdvrQRsd9&#10;0xcvTC8SbFx/+IuPPfnUU89894Uf/OjV13725utv/uy1119+6fvPP/ftJ7726Je+cG1xdnpu2jt5&#10;8dLC5OjkqCwZTSwc3O6775frH10jDrPaEEsF61mH1UoQhFamXeJQWTPBgcPCGdGBNCHS0+oZc+kt&#10;hGW4lYkndEIDkj4Miw12uDYrmqIOm9UucEaLQ7JzaBwTuEnwbrV886NPXjHZeRu892GOy9zcrGaD&#10;TbDCcM1qgPAUwgWdyYA+8pBx2GowGcx6i0k3aLQxAzCCCB4aVSNuyTmMaIha7XhChHShpWqycgYL&#10;b3bwFgeRiSLNvP4JwuCv37x+bWX56srVqzevrC6uXLm6uLy6dvnK2sLa6urlK7PwZJudX5xfXpyB&#10;6wfx2OLFi5dm52YXLy0sXpjB9NrcxYmp2fnpqZlZlNhm6Txh2+Ti++vvTk5dmJqaHR+buDA5PjI2&#10;MT02euHCqG9i1O0am/D6Jryj4+PjUI26nd5Jj9fDjNmcTjdtgqMul+KhDdfl8UyOOJ0uWDsro0Rs&#10;Htg8Ky637v5P37Nb6TBEdEpolip0cEOHO7KN9hFZxiVOJ+1YEm2adBBAOCYLokvEwY/g4DCWKXB0&#10;hWCjzZEdb9ANXbRDedx2VJ6dP/700zfRbxUhyoYFoFO2iw4HlMcWIwuYtXCChTfZrETSRGRmk84K&#10;y2P90JDZOGjQc8P6AUFvNJpg72EZ1un6IEfo7yeCM3ZPffxSR9/gwGBv/2A/htmGuweMhv5e/WBP&#10;f39fT1fXwHAvgRxhWk9nd3dXf3t7T0dPZ0dnZ2fP+e7Ovr4eOnX+fCf9OtPRdb67i073dp7rPd9+&#10;tr3lsfUPJ2o7zpw7c6b1TEt705nTZ5ob6U9zU31jVU1jbU1zc01dQ3NNfWNjQ1tDc2N9fVNTfWVD&#10;eX1zbVV1SfnJ48eOnzhF1FVcQRDWcq5Xr4zOXv/SV772xFPf+9Mn7z68PLNwkT5ifU97S1NNVVVN&#10;yfGjx0uKj1VUV1TXlpeXnCB+Ky+pALaVlpdVlh8vLkNLtKy0prbsVGlxWXlZcf7J0sPHitE/PX6U&#10;fh/V1r770bWCIwV5Rw/nEa4V5rD2aI5Wk52nzdaiz4MhargZqLMR1gNPXYQBYeQbqjd/fFAWzErZ&#10;rFA6poTS4h/5zVgc3HaT0fhB3mhyEuptCSkIQkhISEqCFAExVhvEBmPdeKYljY2Ji48hgIuNwnRb&#10;XCw82qJZwS02VPu9t30YzGZZCXDYjYiEcfodxBYa9hmxsfCd0MCgO4kNLVL/z0NBQYcOoO62/+DC&#10;C87wICK8jc4pM227TWz7/Vmkd5bZ/n8RG07v2QEA+jtiYx61m+oMezdv27zlVvjBps1/X1X7B4C7&#10;3cI8XBuweYufx7ZsuecOdemGvnTzrkBaCQ/sgrcaIgzu0dTu20SMuPPQLtaY9QOiX3zAiI2Z6rKw&#10;hHsOBO/cjFm4236/9ABbd+zeD4TdvQt+vDv27MN0G0yDISQFsrEYK2hmDxzcv3fv/uCI+AwtsX9R&#10;UVHh8ZIjRQUsBioXPwuOFagPF2qJ2YryCrNyEciZn5ePZrwGSoUcFvak0aTm5NFVuQhk1+agyOWP&#10;u1VnwdojW52GdIMkSAkIvNSZyQhYT0tlnroQKqcwd0AU2lKRygEtaVZqCipwECJk0sFEOpK2aHOl&#10;h85FJHxOZo4mLSMnK5NFVmmgcIVRW066Wot5OW2W37kXeQkZmWp1eiZm4fzjdYhPyCa8y2ETBHlo&#10;rmZnp6nzaIdJR+80PRm+haisZaanpRCfscm6tGPlhbnajJREhFElwDU6KjIq/Wh1Tbk6PhYD+1GY&#10;xlQxRXQ446Ow4PAoxCCEHwpvtxQEhkA4AF7bMNBF1xDSUuKglo5kQqLgMD+wQbHARvlDUKM6VOrI&#10;DYZIAVW2UDbKT/eNT02OUkWFq3310aGRMSpkxqmYkBvghipeSHRLzkF6qpBbxBa2IWkID0ocaEa7&#10;NDIqHBEHTPYQHhmlCgpuNSSyVmxI+EYAqioimo6vQqquHg7CCBxEE/SQkelFRwpSo6NCstx1qohQ&#10;lZ8KITHwBw2HJvQ3xEZs5MNHRISwKyLjYmOj4O4hmmlBcYhsXszlEOycw2mFHSgd+jslHswGew/i&#10;GomWJhET/A6HCHmhBJGiZBcl3gWvUNi1iaLT4VYczovf+d0ff+pxybSeeWXZrfg8bpdLhJBU5gni&#10;PKOo5HkhhUNfkh4BEzs2WXG4nQ6JSIjWKoEF0Au8DFt4SZIUQjNRcSkwGh1RXA7v1375h3+/zokO&#10;J8bAZF5y8TxRBgGB1YQZMs4h83St2UqvXbAJeC92OMdDs+cSMalntVksgt0hCYRrdDXH8SIv2GQ3&#10;6nOcwz3mo3WWXu/Kv37wTc4FgZ/NxisOI9yFYQJitYhupBLJZpuD/khw2zJYBVjn8kSDvMUKLYAJ&#10;xTjfmGdkanJmceXa/Y9+5Rv/8uy3v/fCiy+98urP3n7rnTfeePv1l198/jtPP/n417/0yDe++8v/&#10;/NubNxcXZydGJj0KIYNktgsmo37YMDQ0NGgx6+CyZh4invJ79FrMNpvD5fUI9JY5BHdydiPMddHS&#10;dOhxLWplAm+2wtYNaaIuG8yD6R+YU9Brtsy895e/LA258eluiBQsFgOamqismW2cyW4aMgwTo1lM&#10;PFKPDCbCAJ3OSKSmNxIvYqTKYtUZYAHm99SlZ9MRoJkxWmgzG4b72SieacAE2BQ5uMXa3c/8bf1X&#10;V65fuX7t+ura9eVrq1eu3Lt29doNtEYXl65eXrqyggh4orXLlxdWFlaXFuYXJhfW5hYuzi3Nzy4u&#10;ziwtTl+YmZ2bn57DJNvE9OyFaVZzmx4HqE2/uP7h/MjcyNT05IXJiamZ8YnRqVloREc9IxMXxjye&#10;sTGnZ2xkwjfiGruAkDY3HUUIPtpQXRLCaxXFI8N5TXI76LdE/xAu7yjhlETbsG/M55j/j/+cMyNP&#10;XR5xeZySV6ZTkuwi1ncR8MtuyHQEtnfwEuCNyIt3KLwgInqDdh63JKHCJttR2CUik+DjJjsgRVWc&#10;jq9/+skfZi2009DRA5I57FYrRt2ItAnbOB5iUYPOjLQygwmjgwYoc3Ums948rDfrLOiQ9tHFOm5g&#10;oH/Y4NeO6iwwZDFZhwd/+Tvr2QFdT9/QQL+hv3+ob3BQPzQ4SPw2PDA41NPb2zPQP9Df09HZ193T&#10;1d3X1dnV13m+Ew3S8z09PV0dXd1dnUyi0NnVebarg9itq5/wbqD3fLP3L399rKa1vfPcmdOnW8+0&#10;tp5tbm1saWpobGioO1PX2NQMSKuqr22gk3XVdY219fU11XUNDY2tzXUt9TWtTXVItWqje9TSV01p&#10;+cmjR4uOHD96suz4V9d/ZenS9+msvDg2MTO1sLy0vLZ6+fLa5YmRqQmB76mrryo+kV9QlHfkyInS&#10;kiOllcWnSisqi4vLSktPN1RXFJfTGbr8xIljhHAVx06eOE6nj58sePjj77WpC04cLcrPPVKQn59P&#10;SygtXrnMXQtho2pawDIR7p2NSTaNBrUOeJxm+9PiNxIb09Ky0zNoAczIIojLjjn3/jOHE9JYOALy&#10;45OTE+Pik5ISExKTE+MTkuJj4+HXBnbzj7XFRscwJWl8HIxA4mIAbjF+CzdIEgBw6Jzudb7/3crA&#10;6PgoFmwVERWLkkDkRja2X1PG1rJgP7GhM4pSxIaIFL3SW2oEWH8A3gjRQrZnP/lUa2BwSDDyEuCk&#10;Cw3prfwDRmxsuu3/Rmz+vugtYmPnMQu29TaxbSgQtm7ZummXuWnzpm3bbhHb36VW/W+JjQDvZMmW&#10;TVvZnBrIbQPZbl1P94EdyKate5DXtXvnlm2b705rj7x7U/ix2AD2GjaaoBtGIKw657+ITt21PTAw&#10;4J6t9zDXuI2LN21h1bWAvQcPHdi3i5ht/96dECBsDdgBQQJB2/Yd7G0HbN+5b//Bg7sDduw9EByd&#10;llN46lietvD4qZMnjhCa5RbkFRC0FRYQhuUWFOUW5uZkamhLw9hYfo42v0CjzcsvyMoqzM3Nz8rM&#10;zdNkqrXpauI0TVZ6FrKrMujQATrRrPTU7AzkGqTB5oNYLAEuGYhNgyAzNSUxLTWVcA2OgQRyiLpN&#10;TE5GTzIzNQV6zVSY1KA+jKqdOj0D+s5sjRqhUxpY/hJAokcKZxva5jMyc3LZuFom0zakZ2oyMjUs&#10;ujQtU4MM04zsHDW83ZDdwEqBhHdp9LBZeH56RuhCMVyHV5iSlJKRlqI9cbIwI5E2/yQiypT4mNiE&#10;hDjmVxMakdt2vjwzMgTCTwQ8oT0YBA+1sAjaG1QhYaqwsOCDda5TkVGx6Iyy/mIoSlvRqsjoSAyN&#10;BYU1msLp9ihqsd4ngI1lGbBDGFN3dFhQOMsngLQzVJWclpUSC5lBTETN5WLkHACVkDuFiToVsSQ9&#10;yoHiVjz7LffcMH90KZ2JDjplz1TFstRTSB4iE6NCQiKiw0MCs4Vj0aw6CBs1NhdHjxQZGZSidKSA&#10;zMJCAsOjkvIP56dHBEZEJ8REduo00Uw5Gum/RxRz0Y4Iq2pLVYVg7gEIyiwao2PpPwPV50ZGRkQi&#10;L1pwFI/LLnLEWG6B4wnSJC/qawqSolxOJwpTdosbggQBoQiSzy0oMJWipUlysVgeq+ghWHMogsst&#10;em6+8eHvH5GJObxuj6R4nC7JqRBZKBIqa25FhBmaE+nsIq1wDsWOaEY4aMDXTHQJNsXBCW5ZREcJ&#10;M2bwGOV5t+BwOuySxykqk2Pe5R/++0cvuwnRLIQfdsEKd3/oMDmrCEs10coc0RDBbZLtDoIX3m6x&#10;C2ZOsBlkB64EzSBflLe44L9htwgSooOc0D5YHKLsJkwVJM75nQ/emTRxJhM9O9LfHRbO6oBZhwMh&#10;TKh4wIqD7gKPOgzDCUi4slp4GLYRWdGCy9vRXiR2smMSSW/Qc3qjmV6a2+UduzA5t7Ry/cYX/vnr&#10;33r2xVdfffUX//3xz+774mOPf+OJZ5556qnvPvfss/j9xNe+8tgjN+6/ubq2Ojc9OTlJH7VTtFnM&#10;BE/DZkVWDMMWi9k8RBxlteiNRFJmo43n6GMVLRwqXWZJNFvtvI1jdA5ZBGd1oXzDO778p/XnzbwI&#10;NxV6K1YTkNBsIkqwWkx0yqY32/Umk9U2pIO3l8U0NGy0Gi3IECUCo+cxDiOMVI8CnMlgNg0SYg7r&#10;BARPyLzVYdcbkLNFt7Jw9Lp4gn2b0yXbbny4/pdHVh68fvX6tWvXrt64snz52tXVK9eWV5eX166u&#10;Xl5dXrm8vHTp8srCwtzcpdml5fmL80tzU/PT47PTc4uz0xfn5i/NzC9cnCZGW7g4Pj01O3lhbGZy&#10;dHxmfn5mZmbyKx//z0OeudmJqSnPxMTI+MTY6IWxC2Ojo+NQCY9OjHpHfOM4p4yNuF2jXkJjn29M&#10;8ox4RN+40+XxjoxIsLcZ88BE0D3uVsY9Ps+o6KZbOlxuyfmj9YdMPiIxp0twOjiP1wnTNS/2Dbs/&#10;q8pJ/z4OTCcSp3F2GWNxCsc7BSI6Oi4gqhMxWCna6C68w2kWvcgQpeMj6KuX/7z+t4f0Pq8bGiCJ&#10;jY7SZkybmEiHUxJnExxm2oytgoW2Sh1vMw4aWNLGMG1Ww5ahYTZ8qNcZhnRGzqYbMBgGDeiMDpoI&#10;vc2mjqc+WT0zONzf19s72NvfPzg02D002DekN/R06nq7+/sGh3t6B3p6ezr7eru6z3d0tZ9tP999&#10;vguBoj3t3UP957rOn+nuQkxpb29ndzfdsmeQSK6rs/fs4Lufvtl9pv3smTPnTre2Nja1nGlqbG07&#10;3dzQXFNX29DcWt/aVl9ZW9fcSOTW0NzUWF1XU9PQWNfUVN3cUt1MN2tqaq2rqqutb6ypry+vrqmu&#10;qWtqbGo6ff44919/nsorL62qKD119MixgqIThSeOl9U0nO7T6U0uZWR6lraH+YX5S5eXpkfdhLS9&#10;bdUlp04cKaCVs6Ksorj4SHH5yZKyY6dOHi8uKSk5fvLoCaTGH9MO/eZ307naonzCtcKiorxcYjYM&#10;iOfm5sBPlBa0zOzcHE12dg4iIuG+oMb0NpZPGGCpQW9qdUoqFHSpiInMgKlByjd+oyQgwyo5KQl5&#10;ValojiYmpSQnJcYzdIsHuSXC+YOZfMSwuTYU25hyNDqKMVuc38EtOiaKnUuMSn3632ZphYmPiWJZ&#10;PlC9wXF0g9mYj0Aom4Txu35uuMIzYGNpViA2lkAafBB+bcw399Chbe0/vKE9EBIcFBLon3Hzy0Y3&#10;amws2Op/T2z+BITbkoM7iI1dtH2r31+DldrwCzW27XenKJp7tm/2h8X7x8k2FJybbn/9f4mNQKr0&#10;KEu/uq34vENPivLZ3Xfdddfd+Llp++4DIYH792+P60iPa0/ZHLDjdqFv00ai1a17bUy13XP35r2R&#10;B+7ZeqvstxFn5RdNbN66Y8+BwIP7d+09sCdgK+JH8Z78UfPbA3bsRmgCAerBwL3boSPddTAqUVtY&#10;qM3KyT9cXHKiML8wN7+gIJ9+5Gs1+YX+iI2c/KKjh3PzCg7TJqdF8S1Pk5uhzkPUAGbcIDvQaLVZ&#10;LDReDUPdTE1qKlSiWRmwoEUBDblVzCwXlrQEcInJ9IsOEehEOoLUUv060sz05GRQVxYUnNmIUoBT&#10;SFZGdq4mO0+jzkdilUZbANNf8CMiRnFwkg4eQ39To4aOANYckCFksLE2xLsj2xQdVtiwpeWo05lC&#10;guEd3RmeI+k4xzyn6UWlJGXn5ufEx0CMQ1s9LGzik1NiIbiJikmIDw9JONbWlhsSFhodGxHC9ATh&#10;oUEhUQkJMSrUtdCMDDxQMV4TueFpG4L4UKTxRqo2NATBqrOt8arYKH9FzN/IDPcnd4s3PQAAIABJ&#10;REFUPamiDiVYz0Sy3YQV8KIT0pJg2MuSfENjR3TxUf5sONbhJECKiWLp8odiG/LCA/1qhgi/nEHl&#10;l24GxVub4qA+9YtCI2JV8EekZwvq6ohDCGjkxoEVK4IDIutGD4eyzmyculCTHB0SDiFBQmpMoasm&#10;LpJlYEXg6f3TbyERwam9x1QsZAHKhXDWXWVFwM+5XC6bKNHKIAuSIthEpySzQTaZ2EMiJHGIGNJn&#10;8MHBPkrkJTvCDgTBRpAm2tCwIXCBCQiBm9Xqo9s4XLJn9PFfffj2BavPqdCXl2jN3+Sh5Ur0KQ5e&#10;8Tpkhe4l2m2EeFAkyIQMNsT2eCRBcYluuMFi/IcQDeoHgkdiOMQmECk5HLTcyqNffPcPHzyM8Hd6&#10;TTwRmd3IgehgLW8lIoNC0caxnE/FZkaFibMQvEkwH3PyRitwCxUwwj3eKnKcKAlWeo0c74KbmsRL&#10;dBLDfZbL7370uIlHmpTFBiMtGwsRQAAEh7AqzsGbjTC6t9BfAXiGoFHEHvCSYCaIpG9JEm0Ed2YT&#10;Z7OZ9HbOauORacpep13kzbyZs1pg+DAz+S9//J9fXejnrAb0vgjwONnp8zo8k1Ozy0tzVx549Mtf&#10;+voTjz/xrWeffubbTz/13LPPPPv0k88899yTj331CzfvX7u2PD85qtCLIXA06waHdUOGYb1RP6DT&#10;ITcB5Uv4qHhQa6RTIgLM+cn31v98WeeAPZvBbDTLBL5mOwQMhGn0ZTDYTAbOYrDSBU6TnvCM3gGA&#10;0GTWGXkj3YNATae3G3XQIegI0GwmzqizGQwOVk0bhtjUYob01GA3DwtO1FNd9sl/W//0uYUH7rt5&#10;/caNq9du3FxdXblyY3X5+pUrK1dXblxZWVu4fHlpbWVu9tLC6uXlS5dm5y+uLNCJmdmppaWp+cVF&#10;gNnUpeWLF+cmJy/NzsxeuDAzPzc1Mbkwd2F61rNGGCpfmBqdmJ6a8l4YnZgibnN5vQiqGicuU8Ym&#10;lEnXyIhr2osvYjn88ngVj9elOIFkHp/LqXh9dpfbTccZinvENer0jAoer3vMI44Ij37yknnUgyQM&#10;GQwmumXZLRHAyYrPKTtZwgdtWZwoKjxUNQ7k3hIdO9yiLCF01O9k7KQjBUEQJAiV0RlFv9RB+8sv&#10;1te/p/O45TFFEexM64NYNUWiLQW9eJ72Rrq7GcoQzsiZGbnDdkU3oNfTJm00DA3hn4IuGTaZh+mi&#10;QaNOPzxkMIgGffvi+tNdfUO93d39wwP6of5Bk6G3b0A/2Nlr0PX29w71EM0NDg119/QQonV29fWc&#10;b+/o7u3sOtfR3nt+oL+ju73r/LmO/vM9XZ3nuuG9C9lBd0fH+e7O5m988helor2zvbWtqe1M29m2&#10;My0tTY0tjXUtLc2nmxvbamuaGxpa6mqq64BstWiP1tdVNze1NDQ21NY2tzU0NNQ2NtXV1dbUVldU&#10;VTfV1lfWNNTUNjbX172+/mxZaV1VZQ2dra9n0QiVJRVlZcUni4+dLIJaIEdbeKysrqmto2dQED3T&#10;ly5fXllaXrmydvPa4qw8NNDT3nO6rJoeo76mOD/3cGFhbtGJ4wX53/3rdyu1R4sOHy/UHikqKswr&#10;otUVM0Z5hGvaAviYIkpRjUwfxCdqmKV7dibMTjNhHa+GsUFWhj/8MQNp11mZCbbff0uTnJoE0wVa&#10;wlITkpBCynqjDNcSCdsS2AkAWwLTICRDSMocd2Njo+NiWJUtLoFOxsENJCYmPj7+0PB7L54Nh40o&#10;YkqZjDQKE9NwIGD9UX8nye/2ERYKa120hT5rkrJSGySkB5GRQNR2MCQw5MC+pe+ZYg6FBIcxYgvc&#10;cAD5jNj279/w+tj39/LR/wOxse+du3fvDGBJUdv9okvmaUvoFLCpjDt0l9/9w+/StpExdQex/QO1&#10;+e3WdlVp7kLH85br7p3EtiFSuBsZ8nej67llO7FU8sX7Y+8K2M7m6dCi9VfZNhx1GbL5y2k4FxAZ&#10;to05tt1mNpzx6xE2b9kWsGffoTCV6tBOBN5v3wbTkK0gUNYepa8dO3fvP7gX1cUdAbt27VfFJmfC&#10;ZvbIyeLS4qMFeVm5+XmHC3Pz8rTavMOa7IIiTWZ+UT4dJOTnF+ZrNAh90uRo6WgBQ20wZENeuxYe&#10;GnksaQp+bIjfyExLTqfNCp1RpCGkwuMZhVx0QzPZQQEOEpJg74xeaVp2ZjKgjYVaMSteYjFYC2aj&#10;4ZqPIQCtJjdPk53D4kFh6sESQrOyclhiFYtqQ06pOiUdfmqZdLCSpiaMZIOccPuAQUiaFt1SOPtm&#10;ZGalpGew7NDkFHRDs+AtnZyZW6BJTYqOT4HlTWJ0tN9WOgaq56gY2sxjYkIDVYe723NiGbJALRkS&#10;FpmYFIM2J4KgIlShqrCDJ8bKgpkIkygsJhodR7+zDYOzoCRrZSRLJ2CJCH79dHAY8wcJP3BcKgn1&#10;J3RGxsYnxkZFwMRWRdSnCg85NVMWTAgVzsQ8DI6iGbGpQg8ePp/E6nJsnIwFu8Pwgwgq+LCQHxyG&#10;fSzcP5iGp6Nd8FCW/SRMSpiMgQkPcH96n2nTnZFRUWk5WnVSZCikMmGEYHEpSXH6oaToyDBVuN9o&#10;LlzFxBVh4ar2zjhmLOK3igtnE3x0nPY5+KiJ6HMqvEOhNQO441REK6wH0J60Yj3hQEkCL0KHKcrE&#10;dhydgijBYRWcMB4TZIdMKONycB47jA0k3+gX3/vgt/fyPhkuap5Rj+h1i4JT5Jyy7FE8kugSBbdM&#10;5AdXBAlohp6iWZRsnIjxMYJIwWZTRI4Fedp5UVCIHO3sBRAGyLTAOl3XX/vgw2dkAcIBxDA5BIud&#10;d/EI9RRsVuQvWpAuYEXpyGaxWHgOBMRKFnbRTmxFZEUIJog2zJDRnUXeKgluu01h4VNWRcHCSFh2&#10;4ScfviTaZIeN5xxEe26HhaOVU0Hup82B9HliOTR2OYllCjnsFhiecoBanpDRYbea6WNDjpWFZRMY&#10;rJhDg2yUXg89gsDZFJTivCLvnHY+8vu//vmGTnYYbSIRnWl4kHjHOEArr8FqG7TQhyF5R7xj0/PT&#10;81dvPPiNb3z96aefefa5H/7olddeeenlH738w+8/++S3nvj6V774yM2VpZmpqfEJr1dCvCo9iMFo&#10;MvEOyWhxEFrRyg9DNqcgeH7wycdfHpYUeif0VHaZg3sEoZoDyVIWs4FAzmJBLDwviEgQBbHBKtdq&#10;1RvtBqvOxBmMFj1n0hktRtMwQR9ntpqMFqsJelSB4A2ZWnoYs5kcVgNtKKJddtmU19bXX128cf8D&#10;169fI2K7vrx6Ze3a2tL1G9dWrq5eW1tZW720ury2vDB3aXl5cW1pfm7p4uLC4uWFuYXp+fkZOrU0&#10;e2l2amHx4uzsxOzM3MWpizOgtvHJmYuzc7O+y79bf907TQA3dWF8dBImupNjI5MXfGNjk0RsLmXM&#10;5xnzjox4Rz2+0RH3mG/U7fM5R31ONx1tyC6X5HF78Nel+IjBRIfi8zjHZKciuBXflFf22W787R0z&#10;rHZFyePiaRPHNbLkldweFyhNIWyD+TRTkdphjIPeP+G8U+AVAjuBI5DjRMFG//Z0OCS47JKVWM2t&#10;0L1GJPsb6+uvmWWPy+PE5JsMEY3DBsEpSsQiDjl4O0f/AibOyhs5k2AEFJushkHY5nKWYaNpiA5X&#10;dCarsY8zDRqNRj2ng03boNU4dG7yk58Owdyjp3+oXzfYQzQ/2KczDnT3G3V9fX3DvT29g4ODvZ29&#10;nURp3b30p6uju6eD+OxcX0dfb3dne+/Z85197b3dPe3dA32ox3X29p4719HZXXvj048XS891n2tt&#10;bWprb2trPdtCiNbcXNvc0NLW0traWFff0txcV0N/WpoaqqqhQqhvIKarJyirbW2pa6itJIarqalr&#10;oJtUN5Y3VtXWVlY3tNSXPL3+05YTBHTV1fW1lbUVVaXlVaU11dV1tVV11RXw0T1WlKcthGAgV5t7&#10;5FRxdWN736BF8F2Yu3b9xgMPPPDg/Q89cmN+0aeMuCR9S3nZySOEYwWFeQ99/HZHRn5uXn5B7pGC&#10;wsMFhQWF+drcAm1eLq1g+TByz2HD3xlqrYYW0DxmEIolVK2G0Sjss1AKYVlCiEjIQqhV4zuvVcdm&#10;JKWnp6agN5SI3PhUzLSlJkE2Gge/DxY8GhsfH8vqbHEpiYRuiXEbioMYlkWKGhtwLj4WkfLxQUd+&#10;/IZHRVQXTZdGQmAaFcn808OZW7t/MJr+r4fZUwgtdEHB/nTsDYddCEdDNmLjN7IRDsEEZFv3D+Zz&#10;9oQFh/pH2QL9BrvwazvAIhIO7GcJVnv2Mnvd22EIG7i2+w516P/CTpc1DxEhwLhtK2O2HZviZPVd&#10;27dtxCFsvlVt+6y2dcfZ23NsWzffc3de7e7NGymitxqpnxXZNuHXRlaCn8a2bguov3Zsx84deC5i&#10;q21bNwDxDhnqreQqOr836qD/kW89O7v11o3Bti3bduzeHxiqCt23A0Gq23dsY+pSJJEG7NwVAP3o&#10;7gP79+zasYNOB+zcsz84KhkbRi5LTjuqzi8iOMpl02sFuTkFuRmpmsMFRQU4DxsQLTOV0dL2q9Ww&#10;0X+NRp0Od0CMk0GFgJRQRFZlJCLCIC0jheW7I/UJCbepabRxZWArS4KvTDL0mVmpzKQNnrrJaayb&#10;CSNoiA/S09UIKUUyaCG9KHRoc4pyszW5BF5azLMRiWk1/uZpRjbGOVnAFQLm6eFoC9dkJvtfVCab&#10;70xH+xR5DLAwTIFZbgaBWkpiSnJyBiY4U3OO5CYlJCWkpBCvxaGCHB0Xj803PEwVwypu0URFUUeG&#10;T2eFAM7CI8OCw1RxCdERzLKGRQcQsISE6gxJSCFQhWHMH8P4rKrMBswigkPODyUHwYgWw/0b0VHQ&#10;KqAQdjDJNKAKjUIGXGxSAtqhUfBdwyBaVFjihfaQSFZH25gci4wGHEWEhwSmn8+EsUZYuF9NipQq&#10;NlmmCkp0lzABRAi82MLolbDMrNDAaLE1Kpr4jm6NxwNCskeOFo3JMcl5uRmxKBmGw42NPojkBNVp&#10;YwbLrmetXtwyLIw+mIjwWlMyXrkqkpAwAr1ixouRn0PpycUKWcQUEuajCUwEl8jZncQmblmCiT/P&#10;CVibZAFRVoIkEbFJoiCJNruoOCSX6IXRLaw/FKQzjsii2+m89N3/+OiVcV6BxyjcE2jJckqS28vc&#10;1xRl1GMnRpAIxmzwsMJwnE2WJZtdcjrtNpFWJSfOKBxdbSesYLSmODFMB7mj3enzKCNP/NsffrFi&#10;pRdqxSQ3sj4JNgSzFaGZrAXI02vmHMQeJoJLq5WWOpGzOiSHjIBP85DZbidmk6AhoHWQIA/0BktT&#10;EeN5dsWNdpTMyV/63e/vN/EyTzSGaX0HeIwXrajSmQjITDDCQECpXY+BOQ5v0WoVbbSm2qy8hWd5&#10;3/ToFqOFKI4YzWy2gPYsRhsnyDbeZDDZ6LFtZnrd4/L0Kx/+7UXBhuYXxulE5D5wFsFqQ2SBgx7Q&#10;hqCBIYvNOGzkDAM606AOEQh2p0zwMTa9tHr1gc8/+tWvPfHMM8//8OWf/PTNn//85++99fYbr77y&#10;0g+f+/Z3vv38019/7L6Vy4tLM+OjIz6F3it380/r748PERZwZrNdtiNngiMG5ZFJCgdXHk9NL4Cu&#10;R8SsQY/RNauZgG7YoIM5rpWHQRsM1/R6ixlzbCYmw5WdnGw26K3MxddI0GYishOMCHWQLV//dP23&#10;a9eurF2///ryjWur167eXL183+rqlWtXV5YuL6+tXl1eXFm9vHJ5gfhs7dIcuqKz80tzC3NTc7Pz&#10;05cuTc9cnJ69NH/h4sTkzPTUzMz0pdmLk3QhYerFad/Uz9Y/WJicQvrohYtTY56JsalRYi/fpA8x&#10;VeOT4xNjk5MoqxGt+UZdrnGCtZFRN4w+vG6X4qTTiss3ivlL75hCm/CIQpuc6CNuE0YmPc7FP3w0&#10;ITu9itvpkSS438pEbA63A6EHdMTi5AW30y0JsPuQZNq+HIzQZPoyw4aabiHYZAgaBBtt6BKcPjw2&#10;Ily616ik++b6+gdTjhGWuyBYeclCRyOiXW/lie5g0IycWhvtqQi+MDA1rslGbM3ZhodNwybDsJ7I&#10;22wxm3SmId1QD12kHx4e7tWZh/v0dPa3f3Z19nb1dXUPDA0MDvb39g8NDgzqh4cI1zq7+3r7Owz9&#10;/T2EZB1d3b29/e29XR193Wc7ujq6evo7Ozv6+nu6+s90QnDQBd1BdyfBXnf7eXq4ZsdH689UNHa2&#10;t7edbm5taDvX0NzW2txY39RQ33S6rbUBcFZH52qJx+oaquqb6uoqaxur69tO1zWebW6qr29ur2ls&#10;bCFoq61vaqqur2horK+oa2o623Zy8m9/Hj3S0ESAVkvYVkV3bKiuqqysrauqriyrqK6qKjleXllW&#10;WXKqrKykpKyyAkYehUcO5+cVqDOzsnJPVNS1nevhnLNXH/zCl770hQcfuO/B+2+sXb8x+9hfP/qi&#10;rfN0S03p8SPZGnVqKpYzNUKt84nIMAKu1iDCB2GM2lxtIQJ9aBnNzkrPzkbYN5IWEXZNixoaQlgI&#10;07MT1n63HA93rDS4LqQA1GglTUuF3Qctp8kQi9KpOMZvsGyLZwQXm0AIx4IOEMjDUC3Gn0kaHxub&#10;mBwXOP3r75REINmHrk6Ig16U/mKYLZJlVLPj+dAwlX9c+VZePAtZZMM8fhECYzXm/xEIb93AAwdX&#10;vm8ODw5iZw4dOHgo8LbN7oH9RG6YbNu3fx8jNiYbvUM5eiuz6nYf9E6HNlh97Ny82T+mH7A9gMBp&#10;O4pTW7ZtrZCCN2+5VWTzA9vm/wuxbdq05e7NJ2q3b7ndR/1HYruz5sYanvT7n1TOqoCd9Kb274I/&#10;HBDLrxC9NQW3Ua9jfdVtEREBm+j6O+HxViwqhKREgDt2BKbEB+7bhcRS6EqZtoLeGox1dwTs2LVn&#10;P9Ljd+7cgWbpLmQjJKSnZebknyo5VnS4qAAt0fw8OirIUQ/JpdpstZaOD/Lz6TyCOrOz8+GvkQFj&#10;jYzcQjWULprsdNaQZzLljIz0lPRs+s7MzsKoWAbquumI4MDIGMbF0pISU9NT4L6WgUJcKpw+UlPh&#10;BQKNQhrALztJnQuvQbUmP4sgLR9hDGrEfSCZIScrNzsnN1urVUMAocWYZp42mwWXZqihkE5F8zMn&#10;LU2NXCymvsEgQDrtY6kpmXhlhI4p9OpSk5NTb23xmqL8lPjohOTEWNrisWHT5o0hf0QLQFbAhDTR&#10;UTERsY3DFTAqQyBUbHRkyCG24QaH+MOawsKDDnU6sw4h4CkaJTBmfcE6hxFwQwuNMJxF6C4kpUgS&#10;9RupYW8gRNqX5auJCacdKyU5LhZPCAkDjnTozgfbJgsi2BfALFoV5vf6oEcNCq9siERsO4Q+4Sz9&#10;gKlA6W7BA4akUP+4HGQ/EeAqDNQdON2dFhoRpmKOwMyDx09bh6rn+osy4sKCQtF+pWdAqlZEXErM&#10;CbkCqLaBdkhSCKXrIoM0lmOJUeEs5CGM+eiy47KozzHlJLGWQxYUQiOZd8pIG3CKGDji0f902SS3&#10;IoiEWk6RuEmQ7HaP4iC6ctLtXU5CGhutN7xDRiKBKMq4ikjOfe/bH/z+MVrInLT+OV122eVxubyy&#10;0+NxOZyK5B7xuJ0Ogjh6AQLdwyEqit3mxPSPItrp5m6nnXcQx4k8b5F4AQQliXASESToW+VRt+Rc&#10;e+VXH37fTbTHIYzdwZs4u4D5bgfBG2EYchBkIjOblaATMlJaOc0mC8xM7EbCINFk4eA5L5lFk10k&#10;5LKarfSmFafdbqc11ub0OGw20cnzl9784yv0BlFItDkkmw15XkitoleMOpXEWwUIMG28mTiOEMtm&#10;RzMLw2L00fDwrIWnmkBXEutgog6R8HQzQYJLA9GoyMNxg+Md0kWf459/9ZcPb5roOgfdDO4rEDsg&#10;TpSeSjAhG5yoTyasMsGo12R2EEjBpJae30IrtmGwf8CoHxge7B80WaySxzU6Ojm/cv2BLzzyhS9/&#10;4+tff+r5F1768U/eePvdf/3X995799033333tZ/+5s9/e/0rj3z+/hsLBDwX3ejiIZ3BOjysH+jp&#10;GRrq7+0ZHByEf65+aNCmGzIYCVcJ3OAlAndek9nEvPwJYOnjtogWoxnuII5R1EdtJp1esqJVRwwh&#10;cHZsVpzLw83/x/p/PrBy7frVKzev3bx37cq1a1evr60tXbmyura2tnhlbXn1yiKh28LS0sL84sri&#10;/Mri0vLM0qWZuYVLi3MIq1qcmpkam5+Zm16YvXBhdnZu6sI0/NimJ6bpTYw/u/7x55ULk9NjE5MX&#10;RycuTE1NTk2OjoyNTk6Mj4+5veOjHt/EiHdkbHxifFT0jvjc8GVTRr12N/qiMm2mLoV+jLhg9EFY&#10;ho6p0+2U3C7amr3ekdfXv2ChDdEjyzaQvVOUXT5FRkKHzIxzFUlwwYvNIXpcPqcHohyBabFRgpZo&#10;v2HJcKIduhjaDBwibfMeEakcbq9l9a/r/32vfcylSApxoAzHXaI2B7DZTscwDiI3hw2hX7zORFuQ&#10;mSWYQYUwNGzQG2CeTP8oFqveOEQHDcN6vcFoh/Ga3gRZSc+z6w+e1Q0P6pAG3z84jGwxPf6VB/v7&#10;jEODw0R3QwO9A71QGgz09nZ105+B3p7e7sGuzl5Cs+7O833nuzr7evqI2nr6u8/TTbu6Orp7h852&#10;vrz+i8G6rvZzZ860tbadPX/6NIFay9lzzeebm862N9U3tWKmraaxtr6urqmxorG5pqq+sep0c3ND&#10;Y119c2MTbD9aWxrrqmvq6+vpRg31lZX1zW1tzWVt769/s7SaRVrV11fXN1SjddrUVF5ZVV1RW1tZ&#10;WV1WXVZWjr/FFaXFpcUVlcWnyk+VFZ8qLi6vOHaqDDrUw8cKcmHekZutKcg7fLyq5cygwf3+X168&#10;/uhXvvKlRx5++IHrq7MTY4pN39nWXFdy6mgO1r7khHhMcadkZGpoMTvsVyTkIPobhgwaWvxyszPS&#10;1ZjuycjSZMJRPi2l7t1XyxMyMNQDLwZMGdEiivhRWshYpS01KTkRXVHiNPi0JSYzcosnSIthFrto&#10;lSYkwIGXZZLGx8UlJMWH5f3gvdlIqEnpdrT+RTLn3WiMzPinliMYqLGsHTZ8s+H/FOqf7LndG8Vg&#10;G/sCuAWHB2ieeaJ5P/zcggJvBSNAhXBg/35/BKlfjLB/o0W6b9/+O7zZdt9qju7atfsfvoBth1LT&#10;wvcGQHq5fceO7UCb7Tu3B2zbNdi+BTW3W2kIm++cabsjxOoWtTGBKDxyS4vvudVH3fyPxHYHsm3Y&#10;vN21ZdM/7Wyp2rwlYNeevQcO7N2FnHcWJLr1M7HpHWB498G4/fAg2bzpsw7tRtN2A9nwogOjAvfh&#10;7e/egTgFv88umDQAbm0794LZELUQQMyG0uO+Q6r4ZE3e0ZMnTx07UlhUoC5rytemF3tnB7MJ15C3&#10;gWovDNzUeUw0mldQkJ+dk04HC1q1VpOjRXcyK0OdlcYEysnqnNS0jGw1HTSwPAIU39Jpq0tBEz6R&#10;OXkw2TJtfMnZGanJsN9FFkJaJrAqK5sdgMAgFxoHZLcjLStXi3KxRp0Pc5uifHit5UJKkJWTmUb0&#10;lgZ3mxyYfajTUHLLysqhAxQWnZWJQxZ6YHVWKkTTRIgQr9L2nZRGOw2OVLILC1JjYhOTaBNPTUuI&#10;icbhCWGaKjouNiYhAZbRhDAY34yOCgvRdnUkBkVFxsZEhQWz7RXKTGzchF10bn9I74Q6AvdG9Url&#10;D04PC4lAhlNkVHC6ofZQGPP+QIBoJBvxxOMQUR0MqVaK4lOT4qNZqicbWmNFNaQZRPBWv8UhiziI&#10;YrpP1LkiIkMzBzUwWwtBCxbWh6EbMh/VoQL5WHB4RAgz/whm4VnMtm1/kq42TOWPKAUDMme4KNpj&#10;cxaFuLDo8JAIFYtkQJkvQpWakZDYb01g3h63I6zYtaHR55qSsD+zcCv/5UgjZe4eTlFyOB2cywGz&#10;KMItWbGbEU/Nw5FAcDlp3SUQEQUmURDsimxn4k145qI4RQ8g2emkFbpJOz2WC+TmnHzqN39+e4Zz&#10;+VzOESIxWgd9boWXQV0eH5IQnLSaiU5aFqFFJeJxO+QRL615TgUBVajviLIo82ZanJwSsZhMHGaX&#10;4MtBmOdw+Xwu76P/+vvfPGCzCRxdQ9+yaOUdZtnOG60sw5NYyS5YDJJMyxdvMkEVYRZtkAQ4MTuG&#10;8HYrm8hDT1aGt4eVZx1fxWGVQbGKQN8iZ//yrz+8z0Z8CbteBSxlh9ZBsFvtLlpx7Q6rTRRYOCdn&#10;R7CQjEgByYEwKIJGTKzZbVZetNs5zspzdDH81KxWxIuKFhOC3U0CvU+rCVYR0uVXP/ivF22814Zm&#10;NcfRQsyZLYQ6Ngst1TYT8Rly3W3ES2ZarwXiVAtvttt09JsWawPajzZebxDMiCLl4MFLlxhMBFzD&#10;Q2h5wTyNJ6j0jIzPzF576OGvfvGRX33yxxde/NGPXvnxK6+//cY777z91ttv/fT11199+aUffP+F&#10;7z377NNPPfnE449/7Yuff3Bt5dry/Nzc7AQxjgRqIFrTDfV1DdLiDgf9YcOQ2Qi7fRMPrxSXjZNZ&#10;UAPRhWA1W4hTPC7ZCrtjyfLC+sdPLt57780rN6+uXbtx9cZ1+ntl5fra9bUrN9euXr58dX55YXF5&#10;aZm+Lq0sLy7OLyws0s+l2UsXJy7NLl6cmZuZnZ+cnp2enZ25ODE3Pzc7NT89Q9hG5y+PPPrf68/7&#10;ZmfnxyYmJkdmJkdGx8dHxqYuesdGfZOj7vEx3+jYxdHRCZ93fGx8ZNQjj3mQKIqGs8enSPL4yIiL&#10;gG3U6/T4ZK/s8yFdDTIar+T1ST6v42vrz3Jur5eVYYnkZNTSnArvdrtcsBSUXILgJMqXkIeAuVBB&#10;kQUz3VoSXTIUpCIdl9AeJRID0rcgSXQvh+D2yZLXI/t+u04PjxR6h+BkMb+GBAh8AAAgAElEQVTQ&#10;yHAy7XkWk+C0QV1DRxMW2vQtdrvRZCIYtmNmkzMZjByMmy16k2mYNyPmzGwkDtObLIYhwxBvMpgH&#10;L3/8vd7BIcNgZ/9gN6zX+vX9sHLrMQwNdOv6hoeGCd6G+/v7Orr79b19/QMd/QOdA/3dnZ1D/T3d&#10;PR3dPZhxI0I739vVD31Cbzed6eruGew/ff//fDxReb7j3FlittOn6bv5zJmW1sams2daT9fXtzQ3&#10;VTc1tDTX1LVUNzbXt9Q31ddVN9W1tbSdbmxuPteEMbe65vr6BuK16rqG2up6grjW5pbWpuaT/7z+&#10;i67ipsZmIraGKrpdfS0r0jXV1VXVVxK9FVeWV1SUVpVWVpaVIBLhVCWdLSuurEDRraKspLy09FRx&#10;SVnJqZJy+i4tP0V/j1eWaB//9NvHU1FpOFFyqrS+uaXPaB9bXrt6/4MP3Hvt6o0Hr8zNjXok81D3&#10;mYaKsuOFhemYLotLTkpIpSUL3gt5Bbm0ZqkhsMvSaNK1mZlabU7SQ7+7FMf0chj9SU9PToMbPa2k&#10;Gag8sDpICpFbanwCrWNJtIQlpaQkJqYgFQHDbSwsITGRiC2OfsbH0SqXiMm3g+5fvdAcFZ8MnSld&#10;gIYSgq0iWVACJqJVUK5Fs+aN3y2dWX+Eb7BbcJAf1DbG3IKC4OoRHBIYoHttJSNoI5YU5h8HD23o&#10;RsFuhG4HDh2AbhTlNkZsbKLtMy/djUj4fyS23bt279oTlpp/svhkYVrEPnRBA/w9w11b43159wT4&#10;kW3LRo7Vhkhz8y2btH8gNkImDJtVa+7ZdKvu9ffEtvmOybZb0QkYUQuoq9m5detmeoztO/ccOHRo&#10;/56d2zdqenfOstHvu++5a3tM1HY2unbP7ee+lc8Aatu2HS92R1D47q0BO3YhGmIPA7atKCMiinRn&#10;wLbtu/bv2836wAG7dhG07d61Y9eeg6HRceka7ZFjx4+WeFqKWo+XrRgPF+QVHC3MLzycm5On0Raq&#10;6WAAMQjZmWyUjVCNaZezs9QZmoysHCbizERYmjpNk5mVkQFZTEammo4RUGNLScc2lcYSb1NSEmDn&#10;TJckEb6lJLESGzN5Ts3EZCbRWRbkDup8HH9oc/M0ecRv2qxs4sN82hW0eRBCqOm6XHUue2JkkOaA&#10;4ZDKlc3irtTol8JmLQ3TdFBO03EIpAYZqRA9YAaADirS8opyU2h/SUuKS05JSoxhvoPxLE03NoG2&#10;XkyTwVwwLi6WZeqGxlV6SmNoC44IoY0zONAfIKoKY+OYYeEhB6MGHYWRUawNygxmsSlHQEgJP4/9&#10;p8SiYJZFEMqKaIiU95u0BQUfipwYyQSrRTLNAfMAQYWa4DAu8MTcqXDWdmTMhBvBVwfuOZHN1Ulh&#10;ERv7EeuOhjOjj4iIoOGeqNBwelXIqdqIHkFUaVCfJYkhVjgr2xH4RcYmpqTFB59WMjbU3XQpbHti&#10;oyPiMzIij/uOqDYKaeFhLMUE1bfo4GKrNsyfS0qHYqpIfxh99Od44gmRVgKXzAk2mTDKKktOtwiX&#10;MqcN5TJR8WJRsisi70BaouDzuAQeFhmYzbIxQkP/UnZaCb9ki91Fa4/HJQGnPvr3+23wYhvxOZ0e&#10;hcDNJStOt+BxuZ1uL6aCUFKAGBXeIISACjzmFVrlHJKLt9qdWPs4q0O2ux02WrXsmKRzC7TaKQ5x&#10;ZESSR9d+8tsPnpbMsoMXbFBqYjwMvUPRilgqm18GYLGLmMIyWjD8A/CBrYIoEZtZ7Wa7DON55B84&#10;rTwtu4ILSIrUJruA2AO7W7HbzDd+/qenRIFokW4tSQpsRGD1QYBGb5hgymKD3RlDRwf8tXjCNIdg&#10;xhQbraVWKPnQN+U4FgVl4Y0cj2QrQioiU4vNajLAsdhkdSiS23vpmd/+93s+m4fnkGVk15sQXcpD&#10;rCBZCesEnjParPTAZo43W+iV6zi6KxKqOIyP6fV2v5ktcR3HwuMdtL6j5WmjS6wGg5EYccigG9IP&#10;6+nWRJheefStv/378uTS1dXr9z746Je/9vg3v/XUc89//4ev/PT1n73xxtvvvf+LX/z8Fz9//1/f&#10;eevt137y2o9/9KMfvPj8t7/77JNf+8ZjX3j4xsr8/PTElI8ghqcPwEa0aDTregaM+mGjTbEaLWaC&#10;g2E6ZxvWcy674pPQZ+Vssv6rn3z6wuJ9168B1K5eX7sKcFu7cnXl/us3rq+uLq5cv7S6dHl1afXy&#10;ypXLi4vEbPOXlpfmZ+fnlmZmLs3MT03Pz15cmJ6au3RxZnb2wiXEHixMTl28cHFmauby2L0frf+E&#10;CG2eldemidumJzxj4xdHRifGx91uOOmOTI5OTI6OTI4Ry/mcXje8numoYsLl9kjOMZ/X5fW5R1wy&#10;9AqiPEIXYbrN55Xcoz6fR3zgk59KTpfXhQhR+HrwMmJ0BZ9LcDlwMEI862R9fw8dl9DxD8YO7PCX&#10;lojmEIlgtynQ3Ug8HalINgmkJ/KyV5RQzHtnff1l3jsm0oUQ8kiCzeqQLHAa9Mdd8UYL2wAtNiMH&#10;42KjzkSHJ2hWG2lDM+qMHBjdbqKNTz84bNUN6kxG46DFwJn1xmHff70+2DU42NvdO9DT19XX128c&#10;GB7o1w3oh/R9wwMDw4OEcUP9vYMd7T10g96+7s6+zu6+7t6O/r7enu72nsEeNEh7uuHb1oEA+b7e&#10;3t7ubmL2M3N/+vR6RXv7+bNnOzrPnj5zuv3MaSKuxtbT7S2tZ8421TbV1NW1ttbXNdU3NTfV1zQ0&#10;NNa2tpwliiNWOttY19Jc39BSV9/QSNfVMWqDLKG5tant8Or6n+3F9XWtMOCtbWtpqqhurkGSfHVN&#10;ZV15VU1taQXiSMvKaqrKKsvLCNFwSWlxRXF5WWlFdenJktKyk6XF5cXFpSXMsg2ebZVNtdrl/3nr&#10;TOaRY4cLD+cjkSdLk5t/tLK6uvXcuV6jY3JpeeW+zz/8+YcefPCh+1YvT0rWjtqqk4WQx2Wmx8Oq&#10;NDkzPTkVtY8MlODUmfnZcEtIHPndYxkpWQhBoKvQMMUSmpmVlkrElp4Me1GExackQpSQGB8fl5ia&#10;mpSUAr+PJNTckmDXBo9dIrXEhLgoIrbkuKT4wMa33lLiYlMTcbF/Cs6vQMCkNK19UczoPdo/YI0u&#10;jj+LGg0aZr6+kanDljmWicBqboE78r/7tcqDQYA4UJtfMcqcdg+yotuBgwhJYDNtnxHbvjvH2UBs&#10;/8hre/x1toC94SlHK8tOFaVEH9y+FRnrO3fuDthrPrc1YPv2rbdCEfzmG/8nYtvMwtvvzqkK2MQK&#10;c/8LYtv0j8TGamd3xXVmbmKOHvdA9XmQCHTvju0YZmPX3o17MnxDhPymvQkRIMI7nH03b9l8u+i2&#10;ecu2rds2b9kVFL6HZR/sQeEOGarb0DAlZkO3NGDn/n2QyaLutms365Du3r33UEhEdLL28LH80/O1&#10;J9tK2nzlOfnq3MJCQqQ8JMHnIz1AU4AgAY06V5udnqNFCAd8PrLhG5ORnYPMA4z+Z+YgM0oNxWem&#10;JpPFhsL/LC2ZjiJS0kFsSE1DNjyRWlZKYmZKajpSrgisIAwl/MrX5rIIemIyIrM8grh8NdQG2YjQ&#10;0uYVFRLA0cvJy9fQS8tFJEJudnZeNp44I02dhZk2DebaaNPPTs/UIMOKDkawlbOEgzTgWkJiSmKS&#10;9vDJzKgYOiCJj8vIjIlLZM7RCTHRhG50nILNFrJK5hUdoSLsCg9KsNry6ZgiIhyF4GCWgc5ipVAj&#10;pssOHJ9ujNwIo6ILVBAKMAAjZFKFJFnO0jUAnphI1rEMCwphIs7AQ5FJtrXj4Qg1gAu1Cn3WKFiH&#10;QKwaluptj1X5xaTs8SIjkfQbTftOaGFLJkzewv1Faz+x4W/kodND8SHhIcF4Xf68duxp0arARiGT&#10;9TDDWShoZFgkgDVRdeDEaKGKld6wj8YyCXhUTGpaeI6zNAb+JRvEBocSukVscI7j2IZQVoU2MSug&#10;R0T5Mw8k3g4BgowWp8UKBw6nXRA52WWXnMxFCkYbsgg3KpSV6KaKy+YgLJM8XhZtjlqB02El4oOx&#10;GY/wHsU1/dxv//jauN3jdbrcMsIMvG7FI8HxXVF8kI/Syia7XBznlJGdLqGzilWO1jO7Q7Zw6G1i&#10;Os6MLEonrHIV6Dwl/BZEz7isjIw9/v4H768Z4Xor0F+MlkkSlKA2Ak4TR5BnpnXRZLIRQplNDubm&#10;gZh7iYeQAD1Hk9VKS51MJ62ENDzyoeyKSybMlOgNcrCA4y3cxIsfvD83zNkR4W0nOuSJpIh1ZIkz&#10;CwqPRiVBHEeIZINDA5Gckz4ndDot9KZsFrPNKhC6cSA2JmKFb5qRPmIBie50X0lnppdqEqCcFS9c&#10;feOj//qKiehUkOjV0ePoLAIGlywWepEiT4znMJoJDM1Wk8lqNJjsNqOeM/Iw3IW200rgZrLqYc5m&#10;MqKQyDJWeavFZETOkd1msDCvYY4n+FXwb2148o9/fnhI4fQWWv2J6QxEW8Nmi27QYER90CuJY17J&#10;Ozo1OTszv3bvzYe+/I0nnvzOs8+/8MNXfvLT199569/e/8Uvf/Or93/921//4uc/f/fNN372k5df&#10;+v5zzz/3zDPfeebpx7/6yP0P3n9zdXZybPLC9BShk1uWlTHXxfn7f7f+3qWrN65cXb16nVDtvitX&#10;r11dWVtdur5MeLZ2ffnKMuHb8tLSwtLKyhJs2eYX5xfmZ+bnZxfn5+n35VmYfMxOzl2anZqdnpmd&#10;npyamZ5evHh5enbx0oXxN9Z/Ozs6PT0zNXlhYuzC1NjkxckpZfTCpHfcg9bo1OjI2OT4+OiF0fFJ&#10;n9fjdXu9Ix63e9yHXy6kq9GJUfeox+Mbl0e9DghDPZLi9bmgWXB7Z/70u3E6zpGI8lxuN8pgioIQ&#10;NlGAobOH+N7pVNxuQn50vWXBQ9SF4APY5vC8C9sR75FpW5IUB1rzbswbQJGjjNKu8O1P1n855vB5&#10;nKLbDeBzimaCOyM9uIO4XDZzOEygzddm4Dg9sZvdZGI+LBz8lgWb0Yj6G683GoYNA/phg3FYb9YP&#10;Dw6bDEiIt/zqv8Y6TPpBXX/P0EDfsN4wrBsY0vXp+/sI03RDQ0aDQdfd3d/X1dXf3z/U1dHfNdTd&#10;PdDZ09fd00cXdvegttbb20Ow1tul6+jp6enr6TrXPTDQ3dX38/WX21rPn+k6c7at/Xz7mTPnW06f&#10;aWxqbWlrbW493VzX1Fzb0lrb1NjQ2tzUWFtbU19bV1vd1tJS29TW2NzQ0tJQX1sDC5AGgrXGJjpX&#10;V9/U2trY3FRi/sOnj1TW1LbUE+vV10NvWl9XX0NsVVtbW91QU15dWVNdXlZVUV1VXl5VVVxcVllS&#10;VlJcXHGqvLy4vLysuryipLiipPJUecWJiqqSUyWVZeX1FZXVh7v+/c+z2SeKjx07evjwsWPHThQd&#10;K0JuN3FXThbzukpKy1YXnThV2dB4pm/Y6p5aWr157/0PPfqVRz//8INX15bG+a760uKTx3Lzs1LU&#10;6XGJ0YnJCQmqhnd/ORAck5yQnpqCoe/0DGQOYeQ7k8Vis9GjtKSkjNSEhDRaz5ISUuhccnJiMgpr&#10;ifFxOEMIxyps+JEQS7dJjou8+uvnSqKSUjOSEpNRjcPsW2w0W/BUfvF/FGuRRvvLCHB5Ys2ZyI2p&#10;ahQDQj8z2g3GiFtwSHCA+SfzKYfCWZsUclFmsxsYeCs0nmlHDxzcYDaMte27xWz0Y/dnpTagG5QI&#10;e/0XErDt2bdnOwuAPxCdWtZcfVKTGLYXo1+b4p2azQC2bcRw225X2TZ47XaI1d9PlBE3bdl27OR2&#10;No+2edM/WIDgvncg3K1u56ZNd8V25WxGS5Ux3Jat23fuhmnJ3p3b7rn7n3DTzdu2fmbJuzUmCY65&#10;d4zRbbqzS4vJNfreExq0cyvrk+7as2cvPdjundtBbQC2Hdu276RPgBntBuzatQM60l07d+3Zu2f/&#10;/qDodM6aV5hfeOpIXk5eIWQH+XBiY4kbiIrK1cBzF6Eb8EijrTBXk6PxF7Qw85+mzmCuzRh302Yj&#10;0DM9CwAFpEtLSUpPSfh/6XoP+Dbu++6/r39TS6KobS2KC8Tg3huTQ5vi3kuDkrhJ7DvgcIcNcFPc&#10;S6KWJTvLju3ajpPWfdIkTdqkSZOnzWrSJG6aJ02dxE7SZjSJ+f9+fqBG+n/+MEUCh8PdAbjz7/37&#10;js8HHla5zPwWjco52fl0DmMBeggI0QqKi9XQvNVCQQ0Ka5qCIij50nO6UngvlGgNZZoSQ7maUFGv&#10;VhcUlWqKddoCOo7igsLS3CwkPosK8pBfRTK2oLgAiiN5UGMrgm0bph40ycjITkvLKiwrzj13vvwU&#10;+oIMJVnEZsRrqUpm25GZAjE1ZRL6RuEJxTKVSbLUrKw+c0mcDK4d8YmJclYbFjFcj49DhvPwuema&#10;GAIbRTxiTgiUoXuT+VLJk2L0oi4RJ75Szox2mdiNLP6EMiW7MDXZ7cwgHJMnK5JScI1AqJrWVcnk&#10;qmMNq+WxClkSqzBLVsoJKFWs90CWkNh9Bsq7CRGjedbGgD0kqWQlfC2zrEqI6PkmJMpwwclj822t&#10;KnbkaERVpGRCzYTwLSHNZ8mGeIiKWQcrIr/SMlQpV65my1VgQqbEJpcTHypTiCAtlzIS5ImKpIRI&#10;7hdlcXLFnxCdOaAFRRTi9xEeuVHlL3odvAgq8hOwSKJLQJpHYuVskGKDwYHggnIUggTEWwHJzsMn&#10;gB4LAZ8f0gYEZZ7b3/nJO6954WHl8YbdYY/gdXuCIC4JLaQ0/IVp+EKdjiASlnmRGWKhMklkJdlu&#10;jxT0wpzKh4iFw+MnvghIDo/EhBL8E8Gg6F7+3z957+/dLmJGl8Xhs6P+30XjHx2XA9ojrMzKyUt0&#10;RMO8j7NyPGeHnBXhDqyfXG7eLrp4OKPTayQnh95NCOR6oA1Mb03ioaRAR/Xwh//5lt0huGl89Trd&#10;IozVYYLAETbRhli7nyAB/jjEzkQaLn3QJ4EVAyyiiMrojsNmp0cibxMdbjtcIolIrWBFzueyQvvM&#10;6nT5PJ7w+F/+6Ldvh3kPytuQahVEF4Gey8nZaG8uzu6A3ZTLaaIxHxE6C8EYoaeN3qjTQcDlIEy1&#10;EWvB85N2bXXabZyFARu9Zd5KP3Z6OT12iGZ6/wFXgFv4wW+/4+bdLuQrCQmYz5QDiUxay2hzOR39&#10;ZofVZLbRJiEAZxodGBkZNhHaGU1WqxXFgILD6fUGpgITs6trq3fuf/TVP//4W//rr//2i1/5p6/+&#10;47e+98Mf/cfPfvrTn/z4nXd+8uN//f7b3/nm1//pH7+48tmtn3947c69W3c37z587s79zXvP3bu5&#10;eW9z4+bm2s3ba0trq4vLG6vrm6vLS+sbq2sbK+ur6wur66uLcwsziyvzy4srqwuLc3Pz88vz83Oz&#10;C7Mzs3OL85MrS/T3xtzy1Ge2fv18eGlufmJ6dmZ6emp2eXZ2bGJ+fmpynDjtRig0Nx6eHJuaDo9P&#10;hMLjwVAoHAhPhL3BMTo1A/6xoD9Mi4KeYDDk9xK7e0MTPilADwLBMV8g5A2Pfev3t7iAn2lHhwNi&#10;ANJ3NGuhM0fw+zxBD3wOvC4friUUEIhuq9MdCPhQWUDPOHkH9IsleN8KLpGuCh8c2ryCzxMIB0LS&#10;vf/c+tVz5hBtyOXCa1wBmkCFeXqapUkRykWaHSl2h4cDrNP3anfxJiPMyuxWzmYfsTkc9OVYjRbL&#10;kNloHjVxNuMg8bzN2v+ZrdeumO1GwjUjsZx52GqjP0ND9I3SEuPI8LDVPDg4MNA7YBy6dv3q0PXh&#10;oZ6B0b6evoH+a9eu9g70910fpEd9l64NjcAFYXjoetdFhNpGTR1vbf3cU9uHloSOrivXrvRc7uru&#10;6um43NzRfrW9vb2DuK2lo7WttbUeRgjtrQRsXS1tSHt2tHQ3IifaWdfU1kRg1kA8Vt/cWIfyNuRC&#10;G77y/rc7a7ra2uhhPRQ+0ITQ0NLS2NBY19DQ2FCDQNsFIjgY0Nedb6ivqbpQfeH8hXPVdVVV1WfP&#10;V9ecOXu+ClG4WuK5qnN11fUX6urqz6o/8Ye/PaM+d+r0aUN5uaG8wlBZeRJCDHpDeaVOq9XrDXqN&#10;wVCqVeuYHU9hHvoMSjTlp85U1bVfG7Z7ppYfvPzKqx//5Ouv/sVbb77ycO3WvRcerr3+w//8arD3&#10;SuO5kxX6ktwUJY0AquQ0QBh0RVFVVIDKItgi5OWmZ2WhLDwbjaVZGdkQrceauRk5OWmZaWnJaamq&#10;9ExiuaxsWc23357PzMlMzYKXJDwVUtPTkpkWCCraYJAAYiOGU7LyGSYxJWcuhpFiGBnEEv6I2OJj&#10;E+KOyp//rD0uVp7A4hoR2bYTTGX38W1bWDdyO/ooyvbEteoxsR06hMeHIsB28OCBwwf37tm/d9++&#10;qKhndu07rtKcrzp/SpsVf+Ca59jO/ft2Q9MsItm2+8ktOnr3/wS2SDvC7t3P7K0vZUG27Rjb/4fY&#10;dv4PYtuxa9cH0gYI2baJDbgHpdw9h44Tkh7Zx9zgodS2MyKruyMqofDYruhHzQ+RtoenABJFcDv2&#10;7t4TkxS3F/wWFUUI+OyRY4hFooItes9+VOwdOHz02X3QbmO+8fuZUtsh+ryOHE6QZ6h1+qr6sxVl&#10;ZVq13qAuVheWquF7UKovLVUThxUStdHJBrs0JCaJiyDJVlRUWFqSE4mSQfK2GB5ReXAAzSsogrdA&#10;Xk5WDtoQMBsozKGzKANFZZk5xbnsiXy442pKWa9zcTFMRGlnrHoNXqKlJcXQ+tBr9SVF+tICHR2Z&#10;plCDWjpiORxUcbGuFOIg2QVsp2jOKYD+blFxQX5uQVE2itfoNM6HpEdWbl56WkY+pIHLaprOlpfr&#10;dBVV9a3t3e2n8hQIcCWnpMpZbEypQnuNEsX5qNhKLcpPTog7ZS2PgQCGQqVIZMVhwLVYuEslyOQJ&#10;x1qmz8XBIF6OcgA5ix8nRjRz5YmxjaI2VoksahyLyyXKExNkyoxMyHmcKJnoVBIMQcqQrhWa38iZ&#10;3hkaClInetNQSkALUceG4gJ0DiTEJcac6sxgdqYs/gUNDgZmClXSiYuB9AQ5qy9jBQhYP54urxMN&#10;7rxESLHBEBgle4RvuJ2oXz7PGhqSWIUb9i5TpGWkK8p8hiRmbBWxPCDMkytT6GXnuHI5s2iQJWx7&#10;qILYJLq5/AFRdImhoMcDXiME8xK04E9QEgJEaQ6iGq+bRiNE37wSKtNdzAHU4yIagsQX/J98blpB&#10;GkOttBei8f7ZL/3o3S+NQy3UFx73+ZkAQtgF556wJHqCgn/C6/EGRMEneX02J+Ec/EzdotPj8gdp&#10;NPP6PF6fCDKUBBFtmk7RG/QK6GugccszGaABMPypH7/33Rs8FEY40WO1O0Q76svsHCrIXHBg5Kz0&#10;0oCHNwkh1OxDIJboyQ3RNAAdc7cSbU4AHlodeBoOHW64AkkOyRekVeHmxC3/8399zc9LXgG9qpLI&#10;+hho1OVEplUHynOC2Og47diyjcZNNxRrRTSWugSoaGGH6DcgYnPxotXlddpsTo+Ns3N2p9trh/iZ&#10;g3guFPQHXvrXX717x+QjMhO9ArgO7pywqhc4pxuiIuBCB70xB4GnwBFc2R02lmuEh5XTZZesFgvs&#10;Qel9cXD1tBN6cQix4RhYlypxpJVzWax2d9gbcAT+6bfvLpjRC0wHYedc0NOX0M5Kx8gRoIpmTkRa&#10;2WR3WV3wKLVysKyinQ2PjI7QaD8y2Nc3MjRqGTQNWqxGK+ek4/IHwlPTs0vLi6sPX3rl9b/81Kc/&#10;++m/+fzff/kfvv7t7/3gR//+4++GVn7/2z9fv/3wzt07H3xw796de3du37t1+87m5q21W7c3V27e&#10;vLW2emtzc2NlbZ1+VldWllZuLqyurSxPz6+tLC2gnG55aWFpfmHlxo0F9IvOzS0uTC0uTt+Ak9X0&#10;x3/3+1fGl24szs7NjE/OTM0uTt6YmJmbDEE3Nzg+PjE5Fp6GCcLY9FSQ6eoStflCxGMiEdfYdCAA&#10;iTaaj8AoHinLiQlYUHgD4wH3xFhgIvCFrY/YQ14R4h0RF1GP20eXgN/p9IS8gQCdvYLP5ZEEt8CU&#10;oSUTDzNeOqtp8iE5WQePh9DNAZHcsABFEXT9oCzA7+MXf7713y+PhvyegIdmUqLfyXpzILBDu3Kh&#10;xVrkBWY1yvFBO31lPH07NjdvMdktkkQQbXUaLZxIJ7zVZLKMmoct5lGb2TbqGLWZhOuvbH3mktk6&#10;PGIxjRhHRkxDFuNQvwW+o7AcMw4PDtsHB4av9vUPDBG2XR/qQyp0cGDweu/AlWvXIZnbOzhwra/v&#10;Su/g8LWBob6hwb7LVwd7B4eMxvbn3v/9fM1Q79UrPZ09l65d6e6+fLHrGjypOq92trVdbOvsauxo&#10;be1oa2hva2tpbmlpbr/Y0YX7Le2XGto6Wtu7Gttam+gF9S3t9fX0fEdnS3sbLTv7+vv/bqruamlt&#10;aWpubG5vaSCmq2/AI/BaU1N9DRFcbV19XXUNoVs1EI6I7ELVufO1Fy4gGVp1/hxx25mzZ6prz529&#10;cJ6eryLIqy16/vff7Sw+d+bMucrK8sqKirKKigqdrrLMYNDqdKU0opYZNAa9ukxn0Gt1Wp0BKSJ1&#10;aV52NiFUdn5BsabidE3bpQGT2ze99vDDL/75G2999qvf+to3fvCrH3/lc596/WMffrA25Rq6Qsdb&#10;VVGcl66QJUAJMyUtPTOTwA0V4YWFmbAkzYVMQ3ZuVjq0dlmDaW5Gbm5aZnpmSmpmOhpMYW9V8On/&#10;86ImKzs9J78gO4tlVNF5l5aakpbCnK0wECHbk4oZPH4i/taYwj/qhouIVW0LWcGDR3Yi9qDwlbWs&#10;E/JEJhLPtNpOPCa2mG1R3Uig7X8Q2+Ht9OgTYotA3KFHcbcDRw7vQ/5zP0EZCtUOxqUUnWm+2GCw&#10;PV/8JyAeyH7s3e5CeJrYnlLYeHyHdYTmNh7fGb37/05sTxKlT4htx0a4UR0AACAASURBVO4de2qu&#10;xn4gmqVNd0YU1vBM9P5Dx2Njjxx4RGeM2J6J2rk7LXv/rsfMuPMpOZFIlI3eCB3gnhhVDJEe0/jY&#10;s3f/gcPHY+NPHDt6eD8R6H684SN0PxrIRszGdOn27z/4LHHc/oPxqtxc/emKU5Xl8EfTa3Rgp1Kt&#10;RqMlcFMXQFGGxdvoVowm5YLCkkIYpeUVFWcDt5igcwkxlhrKaERMhYW5Oci8Z2fn415eVm5BdkZW&#10;TgZALSO7MJM1I+TlF5UUspYCemEJ3dRqtZb+EMOpgYElkPnQ6MroeNQlOjWIrRSSI7AOZV6nWnVJ&#10;UX4+pHiLYB7KtG3QiF2QSxSHUrpcFNJlQio6Kyc1taCsskyj16tz09LSCZEyckpP1l+82l6aTKiW&#10;kZGSSH9URDRpySjtQrIxQZGWm6uIT4hXXDNmHMe5q0yKaOHGM9PcBASK5fHH0/1W2LgrkiPFa4mP&#10;iA3IFpvrb48F4cRHpG3gC6VKz0qVJ8QnyxKsYjrrAk2OVH5uu4wCuBKGw6UJLB8qZ1JpcpSVyYiX&#10;5HEFF7UKxoNQzpFtt23KVTLZ0XPhfBlUQR4RG4R9aTJ0/KS3jMgvUZ6SmpaezMR+mZNCnHalOZkZ&#10;KqBejsUEZcq0zAxFfrheJVcS19HB0Qtl8kgULqGEq1Kydlh5hOWAqKo/gd6AwPE+GjxcCEWhop7G&#10;Aycthgi7iAm9RxSDMNxxSAEffMQ9LBSGkjCv2+WDbH6AAM4Fx1C/myAoKEljAbc/HPzwd3/+Hw94&#10;bwiZULcb0lWuoM/hhRuPJAWkoA/5TbeL8IhGIZ8XcAQV/oDHQZtyo+OBxif4lwpIKdEBepzugIB2&#10;PFjV+7y+oOe5b/z0p2+Z+YAHQTEBzALdDhsSlaj7j1gZcHabFSYFToTVCJdcnBedoQKxEycIFt6F&#10;ujNa1w1HBwjSe6HKG6ChWwC9SYJdfPmd9z5kcjvdbiePZkc3gZjTAhU2noENGh94GyjRwRoQJMFm&#10;BotxHEt8ErPBksFGh0eoJNoh94uD4gXBBiUMzmlier/05v2B8bGJL7773/9gdwOcnRDacPJ2lJyb&#10;zQ67mXfYII3mgMKIjaDTbjHa7LRFgRiNszjpfQsWk8PsIBizCqNGgjxepJ1bbFYri8RAEk6CXJqF&#10;PgezmfcApblX3/vtF+igeQmRPCtn5kUnRNxsgFuE5Vy8yU4fnoXnhy1Om4OH0SjntJotTuJAm81s&#10;dTgcvNlissAFwWq28za700EPzebB4dEhwoWh3qFhq2l42DIyarH77Lw/NO0Z+d7W3926R8R2/86d&#10;u3fvvLC+eff2nbvP3bz38MH68u3N9Vt3N9durmysLq2vrm1u3NxYXLm1tLSK7Oji4vLC3Nry/NLK&#10;/Mr86uKNpbWZBcK2ubkbi1M3ludnFzbmJu68t/VF/43Fxfn51emZxRvTk1PjMzMTE1PhmbGp6cDE&#10;1ER4dnYsNBuc8YfCY14CufHgdCAconlAeCIk+pAgDY5NTRCt+YLBgM8/HQ7AvopWC40HabLx4tbf&#10;2gMe3xgxVMCNyDMCy3Qewu8APTuQoqHzVkBzAcRr3H4if4+HtxGf8w4P/OLpohGEIE0BnOyikiRi&#10;M4/knnRLE29vbX3ZEYSMoUAzGjdsr+gaEwj26HvwenhRhPIfNPXoC5U4s8As4kdtLgvndNF3QssI&#10;yc30tduJ0WENP2KzEn+bzUbJPPnrHwqj5lGzxTg80D88NGK2m/qMg6OjxiHT6PAIEbh1cGiof7C3&#10;f3RgoKfn+kDf4LXe672D168SwfUPDQ/0Xb/WP0zs1nf9ev/I9cFh4HrP9X569TXxl1t/0dLbf73n&#10;8pUr3b2Xuy91Xeq81NnW0UnQ1t7e2tjV0d7WgqhZSystauho6Wxp7uzo6G5r7epqvdTW0djW0dVI&#10;+Nba2IpoWkN7O61Gq7TVBH/73y/UENG11jfQFprrWhubmppb6ttaWxs72hrrauvRMlpT3dRQU1df&#10;31hbc6G+prah5hwtqq2tOl999mzNhaqqM8RsNXU1p6prq87WNNQ0NtVWmt799ULR6TPlp0+fJmA7&#10;WVFeUYZYG/R0KyrLYF1l0GmJ3srKy8r1+goiNx1KszWQr9fqKio0yGFpS/Mzc9JpbMrN12orGtub&#10;Hf/6D6Nt10ac/oW7L3zstY9/4lN/86WvfOlzn/6rj3/spQ+uTziHLzXXVlWqC9IUqsQTsXJFBou+&#10;ZWVkZ6dn5eZm0AgLn8bCnMwcGnoJ19Ihb5WelZVg+sHXHKk0POcV5edlQJI3LQsKIWiHgBGpKmVb&#10;ECSZOZCyPjyQW5I8kneC0qcMCZyniC0hPuGI6o0vmOMTkEo6ERN7IjYuLpIVxU9MzKP+0eNP4mzb&#10;ZqNPOhCejrE9y4iNtVMeBqMAV/ZEKvP37I3evXPH7pjk9GLry44z2UnP7iKkYo4IT9mPPp0kfUxs&#10;WAJO21Nx4UDUEyv5Pya2x8K6T7KiO+h31Ome2GeitiviEFBjors7du7YFb3/aCyNtCeejd4RkfDd&#10;uXP3TnnRiSimnPskJfv4MFheNYqwbecBefLRPeyoaAm6Q6P3HopJiI85emg/w9ADh48d3k/ItgdA&#10;x/RN9hK84SM6fIQ+R1lantpQUYY4rgGifsV0Euk0Gnh8FrMOBGa0AfeD4sJS9GGi6D+vpDA3HwxX&#10;AMPb0oLSUmaalsccQPOZrG5uPmwQsll3aC76ALKzsgnXoPdM5KUpgfSgGne1WjiCaooJz0rVtFiD&#10;R3QQ+jI6BD2k4Azs1C4hsNNAGk6jpnMyr4hgraiUcE6DmFtxaV4J8WQ2TThyCgpzchixZadmFOhO&#10;anNyMnLTk7OyslKTU1VpKYrE2Pi0sxeNwxfS5Qpm/UnnKqvDRORJJk/LTEmMJSyLj1W2ucpOoDIt&#10;jjXMsG5nGSszQ0fzMd1Mu1IB0JMzbVoFC5Uh9y9XKU5cELSxSDAyUiLQSs5IR/OnLFGpOFo614i4&#10;F01oVOxqQFG/IoEQTRWXNdWBvgGaULGeULpgkpVsk4lxjVfSWImaQgkVXeyWubMnxaUMtaQl0tKE&#10;uMjFhD/xMllciv1qRkp6elZmihLKtxAmQftnokqy5kUyn6y8VA4sU2Xmpauu9ZYoklUoX2MW9sjH&#10;on5P3tuTBkpVqmjfqmRU4KWkgNgIVAiXIEgw5okoWAT88BVwOzDkMOtMGpTATz6XXULIgAiKaIsQ&#10;TgDfSaj5p8FegpA7j/YFXkBvqOSe/8y/v/f1MYff6/cFgmEa+KRgYNrPe1y+YCAc8BKVgdgQ23LC&#10;TQn1b06nVwrAuBSGCHAB9br9NK55XKyoH4pxNCJxvCB6wuhnCIy/9YOffH/JEnAh/uRxiwicEVgA&#10;3gSnnZbRYxuNYpLNhHp9J42ZguAXOYuNnnVwgmizohkV0mqwaUJ3HVzh3SLelQviwLQhycnd+OZ/&#10;fjNoRiWb6HW6LBZI6xLkOXkr/XO5bNCv4InPOKRdofKGFCdxoMDDZxO5Vjoou5PGW/ptcwqcaZRz&#10;Q0LDZiOQs4ocspuodLLTOxZe+Lf/em+TeE+gz9PFEX9C0hYhMhs8TVEPR68iALNwEZwiaKQ35BiF&#10;OhfK5OyEXTQOM2qEmyoBm0gbcNqtzM7LxtlMVuIqwnOrB5KstvC3/vsX83YXmjvgNMUZOSdPBGi1&#10;m2jIdxlp2wR5zELCTO/aZuGtJo4fNQku3szQzmK3WKyC0WwzcfQSu93uMHECWiSINS1mjrbCCaxy&#10;jlCfFtBywevnX37/h3c27z53/+4L92/fffjw3u17Nzdv3d+4d2tz7fbmXdS0LW0s37p7c3Xz5vqt&#10;9ZXNlYX19bXVjZX5+YWlZeK21fml5aXVtcXpucX5tRvTS/MLC7M35hdn5xaXlmcW3t764dwkMqQz&#10;U9Nz01OTE+MzU1OTM+Hw2Pj41FRoEt0HRHCzE2NjobHAWCgwNuMPBgnGaGYRnvAHPeGZgBQO0qk7&#10;5glM+X3jYTq1iW8nJ7xBWjT383/1iF40fvr9XppeeL1+NA57BEw26ASWwn6fWyL6l0SHm961QJMW&#10;gRPGJA5hbKdE57yXEA8ausj6M+kckWYlvrDPH5L+1/tbP3I5w8FxX8DNek+Z3qFg87g4j5vAGSE6&#10;B7L2NnTXQC1a4ukbctCpJCK6aqGzzC5YaToBqTyL1TpkttpH6K8Jzlb/8ofVq0aTxTgyOESgz1tt&#10;JqNxZGhoZNg0ajQN20wDgwND5qGB/pHh4dGB/oEhtCkMDAz29/YOEbn19FwZ6CWMQwxuaGh0oG90&#10;YLTv8uB11LP1fn3re9e6+voHr/Zc7rva3UN/ursutrd3dXZ3tLZ2dTc1dzS1dLU1N3a3tbWiKbS1&#10;5WpHK63RiubRlo62ts6Ohpa25tqGjrbmjsZWUF49rEgb2//5/a9drG3taiEeoudaW5sb21qaCN0a&#10;m5ubmpsbG5qbiNOaGhqqahvq6+vqGuuqaurrm4niLlRV152vrzt7pqa2ur62prHm3LmaqtO1LVW1&#10;jbXVVVWff/9z58uqzp6pOHmqorK87ORJXZlBX15eTsiG1Gi5Tq8vh9dQqa6MRlSDVl8GBS0DkZtO&#10;r0UsQquOjHJanUGrwXCoKc3LevmHlhRNblZ2eoo8CZVm6YW609WNzRevWjyTS7c/+MqrH//UX//V&#10;Jz/+xpuvvvjC7eUw19NUXXVSU5CbgcCBUpVOOJZTkJuZnoE7WSlEaxkZWdnJOW/+6K2a1Ny8wiKI&#10;phLmZeWkpBHMEbSpmDVCcnIKFHfRjIdevCQWa0tmE3R5Mo03SRgTIe2ZlJTw6CZLOtj5jy+eOkZP&#10;JMZtq+zCEuF4pAEh4hEPZIu0j0bCbBEjhIii7rbMx9M3lh199uChZw8fP4IeSiahuxcyZnv2gtue&#10;eca3drK27dL1vqrcpIOswgzyuoiv7Uap2CPNj6htYHrUTbp7155TFcygNNIu8ATatv1AH6dFdz4m&#10;ul1RO89eO/5MVMQbIeJ0tf0UxHaj9hw5IUtOURw/ELXzmR20i53HClOjo9gOoh5tGnnT7XYG9oCe&#10;jj4kl+3FfWRpkdwlytuz78ARfGiHD0KXjd77PrwrZEr3RdSEidkAbUdPHDt8JCZBkZ6vht6M1lCp&#10;V+t1xaWGkhKdRqspUBtgmIZqyvyiEsKykiI1MRr4rahYA4FbNfNQK2T0Bj3nwhzoy2Tn5UCHDVK3&#10;RG1ZOehAgL5bUV5hSUlxMfyxNMVqHWrnNGodMq+wPQCtaQx6rcGgKy0rK9URo2nLyvQlGgjGIQFb&#10;WqgGzxWX5BcVIcpWTHd1pUWlxepiGMsTI2bTfqADl0OziLSM/Ep9IbpuMlNzsnDyE78ko2pNRaSi&#10;LBt1NqTHJrDlKiixwRhUmZmdShMGdBMoEo8ltI4ZjjDOYVMLltFHEjEhPjYu8cTx0zfrIkn+SK8A&#10;eikTGbYRZMmuebIT41jNZmK8LCUzXYk2BqyijD/aMV6qIFhj6mqKJFbrT9wmJ1I7fmmqlO7JIqbs&#10;SLqiQxXCbEc0/VqFTKWKSOigl5MuIeatEFflzI+LaHps61Oj1iBBFlO/cJ6ueyXrF0X1GSsilcuO&#10;1MyfkikhtSNnBlToeoAPhOy8dEGOIBuOOikSN0S7QWytRYuEcTIEfdmVDD02IjMaP+DzTqDk93hg&#10;W00jjkMgkPJILoiiQTJX9MM91E8jj9PhDkI+V3R7nG4PIY3b5Qk6RGR3YIZOA49d9PpEDpTnv/vN&#10;9372OlGf3+N3hz1OSFuFw36I6tLQ5pc8PtEZECU3RNQEiUYxIjbJI7hsPo+DhjD0INCxhLwiEReN&#10;UW6HQxJ9oiDR8bk8YtgjBtzS2ld/8rNPOUU/yt8Em0OA2aJg5ei3k4gDNlBwguIdDlCO4LS5oRlG&#10;2MRxVgfiUiYbKvAlOFs5kRa1u0OEhbBKdQs0/BLf0ELRKrz5zs9fMRHDQanN7eZQhAZdWytRDu3B&#10;7nRwos1ETGXleJ7GTbhX8Sj5J0qCEIfZho5SGhxdEhGc1YqIn8tuc7qIGJ0OwcMZoctBSOT2B8eD&#10;wS/+8ndfFJxeJ+ci7rLxRKk8mlGBYDBxcLlchIRWiR7TGGyxIS/KW62iw2rjabA2jlqt3Cgn8pCy&#10;pSNC7pbnbEY4ZqGzAH20CJnREdvdUNWXrC+/+7vPE03RFpxel9VmMxNtIfJIQGmycRaTRYAwscVM&#10;/Gt22U1WjhbSztHpwJvMOAQCSwuHg7WaCSQRD7TZrVYjstBm3min75Cj922xj6BDwkVcaLO6/+0/&#10;n9+4c/f+w7v3X7hze/POrZu3nrt35+ad+3du3b91mxjt1u2N1fWbmxtri6vrq2vra5uLK+sL68uL&#10;C2sbawtL08vLN26sLswtLSzML84Tps0uzizPLi/Orm8srSzPfGnrNx8cm19Ynb8xOz47NTs/Nj49&#10;cWNiIjw1FpwMe0OTk+HJiRlveNIXmBgPBMfp1Ay5/aExn98fdnvD/lAo7PXTyTo+FfSOB0XfWJAl&#10;R/3eqakwre4PfOdXq1LQ5xH8AbRGE2hLxGw+l83vhf8a7/CHBK/LI3l9bl5E6l0Swf4uB10pAk44&#10;mjmE4O3upEtJ4h0SFqHmANUA9hd+t/XrVasfrvIeWgNGIF6vi7O7UNbo4T1uF52cPO9GCNlpx0dq&#10;gWY0fX2i4HBYUPdIMxSz1Wa3DBs5M6SOmevFKH381sFPb7123WI2mWATT4xmMg/Tr4ERk3G4z2Qe&#10;GBkdGhkZHbzWO9o/3Ds41Hu1r28YvQdDLDPaP3i9v3fwav/lvp7rQwN9/UPDfdf7ewZ6ewaGBkeG&#10;rr30h19NNl/v67106eLlq5cvXepEXrSro7ujg2gMBqKdDa1tnd3NbY0tSH52dLR3dnY0oZStpZ0W&#10;d1xubSFQ62pramgmcGtpa+nobmtpae6GvsfP3FVtLa0NbU30RENLS11zfUNLU1N7R1Mz8qENdY2t&#10;TdU19Y2NNbX1SI3WNlyoa7pQW1dde+Ec/Tt7obbqQlVVVe35uqoL58/X1dbUNDRU11Xe+P07Zt25&#10;c6dPVVYYKs9UVp6sQG60slJfVllOwKYvLzPAu8pQVqHXlKFMXK/TwssK7gplWl25TqMrJ1SDfLy6&#10;WKPX6tQagybt2o/e0mdoSwtLCmFlVVRUqi7OKS5KT2da73AglBGW5RVryk5XNXQP8WNLD19+5bWP&#10;f/ItorjXXnrh7vqEyzR8rfmcQZ0rT0yKi4F5oVKVkn5s+AffG0vJQIgtLx8BlJyCbIK67Ey046Wk&#10;paekpxK9ZaSgPgjhNrSRYrRRocw6JT0ZFtdME1T2SJGA1cjEHVn81kJKLLSs4iPFbAzbIilR1jYa&#10;w5KkT8rZtjOjj3sQngh9RMJrzx7cRrnDR48fZhKzeyOiZYxbiN6ijg+l/mn0/kNxOWcv0+lyOjtu&#10;384/eyYqOhqVYnv2RITattVrd0caSJn+R/SOox2FO/ZsI9s2RD1CqV0RA6pthHvkGrpr5+6oM8Mx&#10;f7ozaruT4I/Dc5GtRB+KUaSlyI4f3LNr5zN784qe3YUdPPM/krNPJ0kJ0+LTjj8iyehIMR7zSdh3&#10;6ChB7pFDhw4cPfHsPmaoypwf2Cewf//BQzC1Onzk8KEDzx49ocjKL9KUabTl8EijEwVsRCil0xJe&#10;lZYUI3NZpNYUlmp1xcRI8P1EmrIEvZ6a4sKS/HzYWhUhNVqASFdRUWFudi76DtD1ksskdAmz0G8A&#10;0FNriwo02IBeV6oGrWlLSg16WFNpS9XaCsiMMD1dQ7m+UK2FSxtsrEo1RShqQ6dDMSJykPsoKFLT&#10;kRFEEiBmofoyB/WX2RlZJWWGooys/Bz4ZWWlpyJlr0J8Sg5vKlVSbEz+JffFTGVmGrPeVCoTE9Ky&#10;0+WJ2+5S0DZLjL84WXk8PlLSH0k7ImMfh/o1OkOPt0xo4lmOn3VjJiXEw2NAqUK6MSF5pDcpQSFP&#10;iJcnp2ekJrGmBVbVr0w6phq7nKpkAhvQmE5iAoYMq5JOZM6akhGElkWcQCFuGElcyhLaLifLI+Jt&#10;8m2V26QEyPrGqpytChksRdCRGh8b8cWKS4zPucNlMb247V6FSARQmZAy0YPCNCQ5Vcn4Rx9ASkZm&#10;UoqrL0Ulj1QtRCR60TKkTMgfbksFpqHVQYXYHG0QxCb5CVUckIyCpYEE+X/UqYkCmgGQwfRBOBTi&#10;nwFJdBI4Ia7gkYjS4JXuIL4JQMvAwzu9DsIciUP9FUAw5Jv/4k9//uWAy++V/P4Jvxj2hcLB8Qkf&#10;4Z8oegNuOFj5OUhXBaHH5nK6YbHgcvFB1Kq5fGO0L18gSBzn8HDEfQj3BX2S38c8RmcDjmAgOPHZ&#10;H737jXGH3+X0uHgT6vt5iLGh2N/DdDeIh4gi7QhRCcQtbkAM73KIgpmDCReAycm5eXhZCZJA7Bpw&#10;OyUYD9HQ6HUTWdKY6uFsD/7tPz/Pw5CeNkHjrYhUqugTbOg/oHds54CBTivHdDt4s4BkqOBmVWdA&#10;RfQFWGF9QPgmEVyZYYdgMwMaaRR2STCJFO02pMDCN6bdn/jJ794O2tHzarOjn8LhtPI8I0ME0OB/&#10;gAcuAWQF30iRDt9oIb4iVrVzRqPFYrMQnzltnAvBOAdP4Ehv2AXAI6yF4ofkIgLjRZfPDXa8/X9+&#10;87YPontm3iPQIdnQUABvV6udsM4EAyp6ewLaU61Om8VmN2O7RjPvsDiRDKXVCdfsZrPJYR8mxDRa&#10;OJuVt8PPihPMyKmaORyEBTL9dqvTbOSsTvtXfvPqTZSvPXjuAVHavdu3b927d2f99v1bd+7cu7tx&#10;c+3mnY31WzCHX1pZvbW2vLy+uHRrARK6KGdbmF1aXlpYm59fXVslYlucn59fuLEyvzA3S7y2sjr1&#10;ma2tN8LzNzaW52an5qZnb4xPz07dGJ8MT02FJiZC/onJiamJ6dD4jC88GQpMTAS9hGg0pfD7AwGf&#10;byzkD4R9gTEiN1o37Idbhz8UcHu9frzYSyt98Xf3HQRxLo8vCFVcv9fj8fkkD+vFkTyohuSZW6jH&#10;BydVIjW4rTmcSG7yks9JwOwlNJMQWxuTnI6AyEtwSKNrzeuxr//X1h8+aMI26WJxIaVKpyGmFMTq&#10;dFF6nfQqmgCI+H6J5OksM1oh4WLiODdsdemst9NpyJQ+OIdthL4OC3361lErXQP9L2997qrVNmSC&#10;JcIolF6MxlHzkNFiGu632AjiBoeQ+xwyoT10eGhgsH9oqK9/YGCwd6hncKC/tx8+8VevX+odIFgb&#10;Ghnuv36pv//KMK01cm3xN+/fb7w+2HvpytWeK1cud3V3XrzS1dnV1glN3fbWjpaWtg6WB21qbm7p&#10;aqVF3d0dzc3d3Zc62zrbmjqvtDQD4FpaG1vb2yDMRmu01Tdd7Ty5+v5v1quaG1ubYW3V3tTS3NjW&#10;2Njc0NDRQfDXWF/XSMTWWNfSXNdcV9tUg8RofU197YV6yHicryY+u1Bzoep8dXXt+aqq6uq6xvPn&#10;amqb6hrPWn/+y8mSiuqzp09VlJ08XV5eUXHyJP1UlpXjB9lRnQEdpPRXRwNrmb7MAGKD0KmO7hkM&#10;Gn2llm56GgU1LHpRptPlnPr6NxrTmDpDSUFRSXFxpOA7F86MEGfLzkhLRRFyXOyJuCRZcnZh6cma&#10;tqsm7/y9j7z8+psff+tTf/nJN9/8+Iv3l8N8b0dzdaW+IDtNmRCbFFv19R+/UJyYlpGcnpmWkZ0L&#10;18js7Iyc3MycrIzUjKwUYraMtMyU5LQMpElTVbBMSE2BnIJKmZqWLE9OodFHKY/45yRGbvR3/8DX&#10;Xqs4Jo+05YHaYmOZdTxuENY9vi33wWJsxx8nRo88lmd7pKn7xHcUraS4dyTmKIDtEaw9uhe9p60+&#10;6sCBnR/YdTi5uIYAv/lUvmx/1I6dO6KimQfodoo0opi7+2kb0vLqA1FRkVq3P3Ju37YveAJsj4lt&#10;z64TI+c/EPX/R2yMup6JOnhcRmCbeOzA7g8cKc1Cad0jHNz1NLExJwT2Z9e+pOTDO6OjdmBRpOMV&#10;ZXJQ9jhw6MixmONHDx+NPbZvz95dqGeLFOxBR/jAwf3061nEIA89eyRWnloA5C8xnDmph8GomnCt&#10;lKnZEjMhP1ms0RYRVwHTtIRxdPJp1Wq0mBYjDqZFD0JBaWFeCTpGC4tgR5CTRadZDioloaVbkF+o&#10;IdyC3C2BXiEzxqrUa+BNry/TILxG7KanvZXRrgneaGVtmYEYkVXSlUQK64jyitG8UFKoY75WWi0e&#10;l+pKC9hecqDqkZWZlllSps3PIGDETCIzk2YQWWnQo5UrlSmpKQrCoITjucPBxmwF6zxQQHssK0sR&#10;H4+UvSwhNo6IRn4ie2KYqaAxNbJtBdlERmzxsQkxhYudCfJt33RQWgIyjKpk1i8Q3+7MTIRMbXIq&#10;AZsM/QqJTJZWIY8/1icUgsNkCqUsHmZUeDUAiu6IwUx5AqwIGDnJt7OTsnhl3DljBsMubEsWgUR6&#10;tVweFz80nMmaeGLRwxMHmQ/E2JQZNzyZDNjYdOgR5SkVCS5TGgoRaNsqFSLpRGIpmRnJMqMpQxXp&#10;doj4lbBiOXm8oncoHbq5dJQqRSLr/k5Cr6gL2rgeMegJwLOIRgyn6AkSRflFMeAQAz6P4PK7oegB&#10;qwPEy7wuxLkwEPndBCVOApign1jJ53D5RJF4JoAYAl7k/9D33vvJB+1ef9APGYmQ5PV7fSjT9kEr&#10;IeQNhMNuh9fnDXhcxIpOqOjS8aBo2+2BAShg0etxBkOcH/E8ek5AL6lk98IhayzkFoOu5775Hz99&#10;g5gEIx+BlAUm2S6bwOwBeE6kJS7iNo/I0fjmQngNlXhuojavi3fB3J2ecbCSPcnhJWwiInKJLhQH&#10;iU6HBL0RwcNzLu/fv/fvaxbB4XRDmMEmMl8EGxjTZadX86JTpHdtF0SkbF2cwDALkIIuARPRE2fh&#10;rRYb7yYqoyOjN2sj5EF5m+CQ4KwliSLyW6JHmpkWl7/9X799yAkiHQAAIABJREFUzSp6g6jGQ/jS&#10;gd5PQjSeR3CNI2gD+dj8Rg4CdALHiumQkMRObDxhG2+12a0ON6Glw0yQipAXMp28lXNydh42q1a7&#10;6EZHqIc+H+lzv/jth4yIADltdosFdWpmDiVtJjOkQJxWhxMuoy56SBwGoV6bzYGYGnZIezNb6AWi&#10;02532Ec5Dq9HsNHu4G2I/nECcSLvMPOIakI/zEEftE0w3v6vL9167oX7t+88f+vh8y88uHP/zu07&#10;D+7dg6gu3TY276zffHB38+bGxuat9c17Gzc31tEzurw+t7Yxv7S8Mr+0vrq4tL6ysLAESFuaX1i+&#10;sTC/tjI3v7G0OP2xX299Obi4ugSFj5nJ6dn5mZnQLEHbzNz0zMzUxHh48sbMxFRoemIC3aPjQcTU&#10;YCbqC/jCwbGQLxQYG/dNhYJj4XGvH0uI1MYCwXAo6J+ZHg9IL//hr/mAJxhwuSW6SmhG40ezDp3i&#10;ngD9opmFFPSis9hHkxyoz0jwhUDjDF0wXrgd8AGvIDmYxosIYR0/VKUlug7hRP/9ra2/s8OGPhyg&#10;qYxIHOl2QulFouvVJrpoKoAqUh6JbIGptLkQ38RXK0GIj2YAEO8z2oBp9AUMj1rhTMvDJdYxPP2b&#10;/+MwWkaH+k38AJ0PVpPFMjpiHhk1DZvNdis9Mzoy0j9g7B0YHIGYBzHc1YGR6z1DI0Rwfb39QwNX&#10;BvoG+vr6BmFQ1WcagnnC9aHeoeuWUfNPtv7u8tXh/ss9F3t7ui/39PZd7rjS0dV56QoRWfvlVvSL&#10;drS1t7R2dHa2oBeh6eql7vaOrsaujq6O9o7W9ktwICVsQ2Sttauto7u9s7WJfp/vf2/rcw2Nne1N&#10;Ha30TEtDQ31TQ3t7M0FbTUtrd3tdY0NzW0trS0tdfX1dS1NdQ1NTbR0xWW1dw/m6unMNjTXVZ8/X&#10;VzXUVjdCCKS2HkZZVVWNjfV///7fnNFWVZw5e7ry9MnyUxWVRGynTlVWVpZVVpRXID96srxcW4aA&#10;W7leU6HTlaOFVKc36HUGfVkZDaqVekMZ2uvKdCxZqtPo1Nnr787magtKikphCQSvyJKC/CK0mhYV&#10;5ebk5OVlQ1wXUg2oTyosKMgm8EpVyVDDolClFxSqy05eaO6+NiLO3Hz44muvvfzKSy++9NGPfPTD&#10;3/nlj/5qczU42t1cf668NDMtiekKsABcSkZWemZGVgYbJzPS4V+aioxUWjr85FmaVJGSrkxKSkZh&#10;tDIyNrFBURF74uY3ZxUJ8oi7VXxETTcufltWl3FbLEO2SE3bdmI0QmxP67M9ZRWPGjbUuR0+dvwI&#10;soIRZNkmNpS1HTdrdx5EopTA6pno48nq+o7uruay3Li9O57ZuV3VxrKjjNiY8ToWEfXU1+7Z83Ta&#10;dBuq/kjz4wllQWotenf8aP2j7GkEuHZup0XxCxpsBIs7n/mzXQcOy7LzchVJFyr2/D+I7/3R1iMR&#10;OVa6xihyV9SRVOWeqIh1VoQp0Yu6O1KxBx2RE/FyZczBaFbNto9Zq8JcdT+RGuJszx4+dJB+H3r2&#10;uCwls6CkuKTy3LlyraZETUBUWqLR6g0wJdAQaRFCwRJNW6xRlxAxIR+v1SIuBg0QDTSc8wq1JYUl&#10;RURsuYXF2blFucRrWYVMPS23oKSwWFOIYjgk7dVqvb5Eb9CU6Us1NP/QaA00+zBUlDHLLLgvqHU0&#10;6dDCABVlbOX6opJSA8rddMXoQ4BWG+xHCRYL6fSG90J+Xn5uVjZ+iit1WWkZOdnpWVmZqTBcS81I&#10;U0J9jHgtNVnJuiEVSSdKrdwZWSRbn5yeJUfmk0XDklTolkySHc3zDiBOhhvq15CLRMVlQhxiVEeb&#10;JqvikdBkKX2ZXBUx2UVNvyJWOTyoSlClZaVAejcSTmOat4SH8ekz3Wg12Fa+kSUwBQ+ZMkWpjKtY&#10;qE5iwbDtG64PhRKBu/SRk3LUnyVFol+PVXTj48tFHSwVmIpIHLPzRTA7Pblm7CwRHR1aYnxEFQR5&#10;WWVSfH3wFFPrkCdGwn504Bk56emJDY5TKibIxurXEiNOpAp5bI2/JC6BUE8hi9zoSocemxv9jzRi&#10;EFT5vcRrfrpnEySnx+N0S26YPjk9YCpiF49D8iM4JjklcB0xlIcQDAr2cLoWfXipy88Kr10IVnmm&#10;P/8fv/hakPfNBn3ugDfkCYbDQZ8fVvAej2fMMzbmD4gunxde2WjXdHr8zKnd53ejO1Xwer0+gkO3&#10;T/DiID3EgDT6uUIeh88thcJjQdrs7Kd/+LPvz9lonHU73B4IVAhWG4iIUIeQwkyPRIfNYbNYIcbB&#10;uMqNNKhLQt+kwy3YoBVPH4NDcHNeweZjxg+oBZd40S/w4ETO43A+fPuXnxM5+qDcEsywRCe9cacT&#10;fRqixYIhk1CRc0k8zxGQSC7CGOZ1xROcuF3w1cR4ysHTysYRoFnMxGd2KGdATtfpRv2bhZcQ15uY&#10;FKW/eOe33w9A6sTlpIEYgmoCWhSI8hA15DmnyeribBazyWalp22cRCOt1UwoyRE1EXOhkZO3mxHv&#10;Q6iLF+z0oQgOuwlsZ+IRPLPRp+GwSaw/lzNt/ui33xEJRB0QA+FcEOCFnIjdDOhC5hXy+Ty9UwTJ&#10;UKkGEkP+F/72Ft5msnFWlFGhPRcRPigHM303Ey2zO512h+DgCRFt7IDtPHEEfRhf/bcX7j338OH9&#10;j9659+CD955/4c6D5+49uPfwuc179x7c3bh7+/a9jfXNW3c372/evLu5sra5srGxtnTr5uLKzeXV&#10;1cW1+aW1leU76ytrSytLS0s3Vmbn5pZW5hdWV26ubizc/PHWvy7Nzi+uLMzPLczOzc+GZyfGpiEJ&#10;NzM9FgpPhsZnJsdnZ2bGZ8bHwuHpibGJ4Ni4f2w8DB02HxHS+PhYyOMe9wXGxkKB8Ew4MB6k68AX&#10;Gg9MhGitW7/+F08gGAp4wnReevw+mpYE/SH4VBF6Ca6gL0jojs5rnLMe8BpccdH0TNzmc7pFMUSn&#10;qZs+Fr/LiQYX0e0LBph0YdBr+9LW1g98Pq8YcNslH55jrrsQ9yB+5+kUpKmS6HKyNKjLbbXydAHB&#10;FISnK9POc7TMgSoBOsctHI/wq9loMSOhDcy2/svv1oY4DrajNqvFOERobh8eIVwbtphMZtvQiGV0&#10;cGRgaMg0Mtw/1Nfb2ztA1DaA9pGRq8aBq0PGvkEitevDiL8NDvcP9/cPDBiHjX39VnPPX2/9VOga&#10;7r/W29N35XLPtauXr/T0XO3uuthx6XI3MVvn5U6Uq7V0Xmxrb22hfxevdLVdutTW1tXWfhkmVj20&#10;tLOzua2zubW1pau+sau1q6u7vburo+5vt35oru5obWpra2ppb27tbKhv7GxtRsNpM3KozQ2wmG+v&#10;bWhvboZHfH1jQwsCbw0NVdW1F+rrzlY31NZUN9ZUVdfV1tfUttbV1jQ119Q3l8/+4cc+9fmTJ0+d&#10;qig/f+ZMeXnFyfIKJEmJ106dLNNX0L9ybWWlvqKs8gyNbFoCNX2ZvqzcoNPpWbBNX6Yt0+m1Gjww&#10;6Moq9RpNdtf3v3QmiwZfyNXDo7FYXVzE/OMLCdIKCvII3wph0w037YKcXAysCJXkIduZm5ednZOR&#10;lZmRnaFCkbZSkZ6bV1RZU3W+ocnyvXe/eu/eR1762GtvfvzNN//81Y986MHthYC5t6u15mSFNl8V&#10;R/9np/k+EZkqGaiWhqYFiPKmJKekpStVCLilp2CzTF9hu0QoOab881/oOY5mvARWPJS4bSCPYNvj&#10;3tEYVtl24pE+2xN1tsMRcbZtcHukrns44md1+Oixg8x58wDd9j8itn3R0Vp73K4D+/aw4jbimF07&#10;dkYfT9VUd1y60qJWHY56ZgfT4ohmdAQVt2im3LY3Ovpwk2Hnnkelbo/SlBFieipT+iSVyfKjScbz&#10;O5+BDQJDrcfEtoMRWxSzOdjJfu94ZvfhOEXBJf5S+rHoHc/s2LWdA428iPUjPErY0rLoE9lxu59W&#10;kmNld9HRUajJozt7Dh6VKWOO7Aeo7d23n/VY4O5+CLURtB189hDk2ujTOwo/q9wSbeX5qpP6olKD&#10;msBfbVCXIjGqRm1ZiVpfqdMTVmG6UKHTArbUWk0xLSrVlxarC+mk0hRCareA7ubjRKK5QXFJUQkK&#10;3dCDShsq1mu0mlLo5NLr1eiA1tG0AzMNvUFdpkULglarhaI07V1XUIwJSCnd0egJIQ1aGH2UQkeu&#10;uKSEdop8LBFhZnZ+fjbxWpFek52aWZCZlpqalUbwkkKTh2RlqlKenJGWDskZJXqZ05JT4+Kb/Vcy&#10;Fakp6VkpUMhluAO7d8W2r9rxrBtDabBekzMxGhmz9ESWVC5TxMcd65sqjIMiiAxNDHSmJ2+7uNMp&#10;faxopjY1WcUoTwETAVYPp0QvTlJMu7+EtZwiIwohjSSlUg4tQ4U8zr6cn0DAFIlwyeU4UlhnKWTx&#10;5y7lsPCafLtsjv1jMTRnH22c2dXH0XWDbgWacCUnyaWhSMAPLqmJDBCRtU1OF/oVhF8JrP8ABQvJ&#10;ypSs7LTkbOPlVCXreYDwdWIsaFSmUsZkOc+nQtwDHaPMxSQx4U/of+keNHxCCsrnRgpSINryOwXC&#10;NafTIwbHHA6ISvkElD77mAFiyO0mSINKvySwEje64/YSdPlcTtS+eR1On5uAa8IXCL32b7/4wQYf&#10;GPMFRJ835AoExsIeGtFckk/yTHoJ/mCg4BY8fhrHEGdDy6qPF0Je0A6hk9MvOD2w15YkF/3yukWi&#10;uLAEq4VAeNwfCE76XvzuO++8YMVAaXf6kO0T7chV0sttJsFh4pxWwWW1ELhB/xaFaB6/wHKCVgiT&#10;CQKNeQ4iNpfdIXGCw+wGm7LmPp9T8nCIQCI9KM1/65f/PGb1+kTiEho0Bc4pSW4ohUjQ8XCjCI2G&#10;T8HFE6wIEQ6kjYpQvgVhEaHwXhphbbTIZbVyBECQf3MxuQ2iVd5ptZmtvCh6pYkpn/PDP/zVz5as&#10;XoI+F1yuOKtAWCZKdhePsjiOl4wWF2fnLERPqCsnuqIR2eJmLEWbNtvtJhSYIROM1k4e2lx0IDBG&#10;QJTFAudJF8QfRB+acR226X/+zc/mjDTi2wn57JIVtu/osEWDodUCGrQS8iKpCdayGK30rqxmzmEW&#10;gIpQF7EzlkNa1o7+DdZu4EQwDqVsImd1SrxZdNvtZvp8XJzVwlvtpk++89L9uw8++NxHiNAePnz4&#10;wv07D+7ff/DwHiHa/bsbm5t3Nm8xI4R7t9bvrK3duTm3urm6urmxsryxvr66ur6wtLGycGtlcXVp&#10;bXlxaX5tYfHG8srs/MrKBqHc2ne2fnrzxsKNxRvzN+bmF27MTE5PhWdmCdlmZ6ZmJiYnp2Yn/TNz&#10;NyZnQmOh4GR4bCI8EQxMjIemA4FwKDjupcVjxFBiIAhN3emQOxzyjhGYhcfGxybDU4s/+WFQDIZD&#10;UkAkjh/3ur3BsBSiKYvbHww6nTSZQROJB4a93iBxFl0cqGVzEEu5pSDvQj0a7HuJ2GgG5Pd5sJmA&#10;F2HuMcn6iT9svTMpEjd6nHRleiC3TFzHLkwRTvIcnRQOmt1YBWI/VFVKqGPD5MMtoGQQmiwiZikc&#10;nROWUc5kMdpsFpd1xC7a+dGvbD0/4LCN2q2jo3bb6AhvsjqM/UbL0NDIiGnEMjJiHhgcHh0YGR4c&#10;uT48MHS9HyYI10dGrg6arg31Dw6Njgz2X+/rHRmFx9Vo7/BA/+CIaXhocHhk6NJLW7+eaR243NN3&#10;beDStd5rly9d7bl4tbuzq/PilYsImF3q6Ghp62rt6OzobOtsaW/puNLZ0d1DT7S1dhPLdV1qaGtu&#10;6Wzs7Ghra25vb2rs6Ghva6dHXWdf3fp54Fx7e2vrxeZmorKOlpbW9obG1rb2JvSNNrU2NDY3NrXV&#10;1zU1N9YTsjU0NLQ0NBK6NdbU1dfWN9RW1dXV1dbVVFfX1jTUNLTWn68mxKtpPmX79S9v6c+draw8&#10;WVlx/uzp8rLK05WVFeX0c/LkSQxmlTpdpQF3dWUnDeXlWlSyGQxl9FgPliuD6CiNf3qNPhKaKNOr&#10;NXnlX3y7N6VYU1ygKYUPAswcicigY4VEaX4eLEhpUGXGkPnw6C5BFXl+TlYWoA1lSLD6zmcSIDnp&#10;qWnJyvR0JU3Ucz7x089ePFVVU93c3TPinrv9/Esvv/L6a6+9/uqrH31we8470NZUf76sMCtNmZQA&#10;GyoaHVLS06AikJqWnoECt1RVGorpaCySq5iyAm00UZmk/NA3JmTxckVcIiqrI4NQHDPWBrFFIm2x&#10;J2BbFYtA27GjsELYxrajkc7RCKYdeYxwkduRo8eOPnsQ7lT7WagtEmaDclkSX7pj//7Hzpx7d0dH&#10;7dyx+4jC0NE72FuTLzsY9czOnVFgn92Md5h4bTStG1XWsS96u3n0cWo06rFu2lOtCNupTNzfU2OK&#10;/TO0EgDZIuGyp0veorb7GCI6H7v27VN5X+jRq47vi4oQHzDtkf8CK1ZDhA2+8XuSMw9HRzGJuKht&#10;ZGMHs60LvIuY7XiCLOYg1HVR0LeHuTzg/v4DSJA+e/jQfqb88eyhY/FJKVm5pYZz58+Vo4FUjQZS&#10;vQ5F/vAeLdHoK8oNWjrdyvSGSo2uXKOhezrNSS0hnLq0FMyvAZzRXAAauoT/uVl5gLXCQlS9saic&#10;WqfRRVoPdOXIbhKglZfrdWUGmmxoygkH1XoofOjKaPpRil4Ig7oIvaN0mqNoE54JyJtCJESjRQQw&#10;v7gYjlj52Tn5tIPctPTMfIR4U1UINxGOyBWpClU6HNhSEFTCf3TixaZenOxQpWRmpyWhCIzpnTGz&#10;T9bCHJcYmzgwfyZeAbJKiDQ3w22dFXrJ42OPnJ6pi5Mr5YnQymHOukzhA5EpZawq6MhIVEDjIyni&#10;/AETTwX6HJLitL46hL4QMUuUR8SmlSo0aSpjGu5XJirQU61kRXHJEaFbWjE+b6gYmUwZq3uTMd95&#10;hPOUiuMDfLIsKT6SE0UQj7nLp6nihx2ZrBJOjro1HB62lZwmG+JzFMnIEKsAkMnYTRoxrfyqOUMJ&#10;EoTAByEqTE7p6OIVxosZEbNgWcRPXpbI6tgkVtUEC2u3FyrtPkISn9/tQO+lm/f6gl5YwtNE3+WH&#10;3TuiTNC3dbq9LocXDgISxNC8AS9ShQ4HDztO2hIBV9g/96X/+MWXg4KbxjyAGhPhDQT9/vGg3x3w&#10;sG2hYtsdFH1hv9uDmjMJiVpIf0heQZQ8gtMPRV6E2Gj3PtEdImwToXblC4dDrrHg+Od+9PN/miC6&#10;caBwCMEvojs7B70D0eEUmSc8gmFOM+920tDmsKPFlQ+g1AzOTZLdKTqJuUTBTtAmOtFvIEKhlLl3&#10;0wHwRGYc73zrvXdftns9sO0WoK6A1KmLmZ87XNuyIhJKzAS4aQnIQ9JjO5NuI0aR4FEVERtBtyXt&#10;0mGi1zntNpvR4TTZWFsoDbhS0Dk+E7IEvvref7/FEeXCS51ewYl2uxU7og+IcIxDZM7itBBVwZgL&#10;3vAwXiAMMrKQFzGWjVDNwdtpZEeCjNZy2kfNAm+BPgiSsS56MUKBzN7C5XC+8Yvff97EC0gUQ3LX&#10;LhBsccjB2jmrQ8QHRUO8DTlQjojMbjLxLt44SqtZrJzDaqO/TouJR4aN6BFFbYR3FgFKvug34Iw8&#10;LJSsyNiabRaHBX7ldm7p7c/fvvP8vec+fP/enQcvPLh77+6Du3fv3b53e/Pu/bub6+t3bt8lbLt1&#10;997G2p3NjVs3b21urK+sbW6s3VxdWiVIW765vrx5Z3ljcWFlbnV1cWFpam5hHXeXVlZWv7L1uxcn&#10;l5dvTC/MzszNzEBmd3omPDEzOTk7MzExPTM+MT05PT0Rnh8fm4WAhzc87gtNjPmDkGULe8Jh31Qw&#10;PBGYpOc8Qf9kCA6jwWBwIjQ2OTExNhn6x99s2v3+IJQLA24pAGc2Or0DHsmPyY3X7fa7kd+nS8sj&#10;OgMBCH2IdoE5sjm5ACEYTVAE1tPjdHl9/jE/zSdQx0YbCnhuv7f1mxccNNUJTWDiIvr9bshCOyVk&#10;6onUYKpg50UY5PLozIEHhh1O8aKbg2mtwNlddJY5BKudNf3a6DtC4NNkF2388KtbXzWa7PRtjNA3&#10;Sdw2ZDQaTSaTcXSYWNw2gq7RgSHiN1Nf72D/aK+Z0M00ONA/PDA6ONDb3zvQ29t3vW9gmF7QZzQO&#10;DQ0OjQwM9BHSGS19E7/aeqOlp+f6pct913t6+i5d7rl26fLVriu9XV3d3Zc72tvbCd8udXZ3dra3&#10;djQTuHV393S2tl/s7ujuam+nFbq727uBaO2tLR2XaK229pb29q6unubQL/7wcgMtbKFF7UC21lb6&#10;09LY0dXR0tzUQlurbWptbmhsaKVbc1N9XUdTU01TbV19I9FaTWN9DaFaXXVdLZRzGxoamwjaqhvq&#10;Guub//H9v6stO33y1MlTZysrzpysPF1xCiG2k5UnKyorKirLmFKbofxUZbmOxq3yijIDgVo56tr0&#10;ZZUVmjJDZaVeS6OcXm9AfumkTqsx6FICP3tYVFCKWm91IUEbrLuh1FBQXMjCa5BjgJV2XlFxfm6+&#10;mhbA/zEvvxCQhvhITnZuPjwjC3KzUCNUUKIuLSgsyFZ0/eDtG+m5uURgqmRFXGxcUlJCSmautuJc&#10;XVPnAD9z9yMvfez1Nz7x5huv//mLd2fdg1fbz1eqC7OwavyJEzFxGEdUqUqZPDUlOZmVEbEBJTmm&#10;9qtf7olRwZA6AXaMrDAHErtx8QnbwrogtpgTMawh4fixbUMEQrdtsY+nitr+OEd65FjM0QMspBTJ&#10;ju6PFODv31lui4nezwzWIzVejNx279n1gZ37EnPPXh7qu3KhIOnQrj/dGRWpA8PTrAZuf8MF1nEa&#10;CbI9Ibbd/1die6Tq0WKJh9YHC7I9lUGNaIE8LfDGVvqzvYas42lagzZfdmw/XK52Rby0tmXZ2Dbw&#10;sj1RR7OUB3btYWG+6MdhvqjtvC6h266oPYfiYw9vv+3tkCIsESKdCCw5un/fQVYIeDQmQaFKy9ad&#10;vlB1pkJdxIzadZoSmhiUV2gqaLZQptEScakJqQwGXRmaYMrpNGR6uBp4T2FCQNMCKNvSZKAQrghF&#10;cCct1pUUa9WlEBVkqm/0xmBSZaggVCNkq6STXKdR67VEdlqdAYE2TRk6SlG9VqLWF5WWlJSWFqv1&#10;EAIpKczXakpgQ19Es45CtIrm5GYXajQZKRnZ2ckpNDVIUymTaZqRrEhVJSWnpaYqFUQuUIYlREKO&#10;MSn22JkZb34ai64ho5ioSEEraSIzEE1MSDiRII7lw68qYZvYEhKxiSS0k8bFH22aI4qSK2Grm/RY&#10;kA1ZSGWGonTswol4eaRDM5JpZL7uKNw8Vu/IkDGHTuIjLGVyhcRoCQkqf08KLUcyNUmRzNxHmdlA&#10;YmLCpSYlDmK7EQKmVQytkk4YfHUy1nEAGylZJJwnT85IqHSeTFAoaetKwF1EwEShksfXj59Llqco&#10;n7opaAqVklQVLElh+2NqcAomWaJQJcvOe05COjhSzcdcT1HH5gmgsssh+r00CEBUI4TSe2eYSIrY&#10;y+H1CF70GqKjjaiNgzsA4ZJbkgKCz+MVA8R8LsTnUGZDJCWCwAQpKAmS6PN5H/zLez/5kMsDu3ik&#10;UD1iYFwkNITZwVTYH3T74ZEQdAec4pgEMvQS4Hjt8M0WgwEip6DLAZ96pESJDWFXgN0hN+p1hcMw&#10;4Pbe/Zd3333NJCKLS1ThcNsdqO1CbEsUOAcUquwcdPx5nqOxETq6IjEXURdT2nUgeYn6NkHkEIai&#10;UdHntOOhi3f7RYje8pLDKgjL3/nlt6ftXhg8IcknOSXOwnkIukBGnEuwQuDNQUutaOd02BHpEFAg&#10;bmUV/BEbeIvogJUAUY2VNzucFitsRc129CtwDpuFsFFwh8bGXPbn//3X7yzYvRIO3EFM5GR4R6Qj&#10;eAipeJSxEUs5OBuNww6XySTaOJFDg4CZ2MhmHLaiks2KRlmUpZk5G304Lh4ivDbOYTTSO6UlDifi&#10;o8QRLsk2/d3f/WJhmBiTXmWBezu8xyGVSy8yOe0uF/EW5zKZBZvRyKO/wY7mCytMSu280eYwm4kN&#10;bIjkWJnxvJVBm908ggIqu93IrBh4h2nUboO36YjJKgwbbX/9s3/6h3/40pe/8qX//eUvfvELn//M&#10;Z/7qjTdeffGVlx4899wL9+/evnP75s31lZs3b97auLm0trGyur6xvrx2a21peR3m8Gvr6+srqzcX&#10;V5fX1ui5tVWE25YW51c3VjfXpv/id1t/G55bml+Yu3Hjxuzs/Mw0PEQnx8PjkzPTU+NTwdCN2amZ&#10;aVowFp4Ijk9OjE34ofMR9k5MjE8HxgKhifExd2CKnp/0hScDLPU5HhofD9+YnZwaC3/yD29aQ0HJ&#10;DVMziOgGQqI0JsFo1INqNqIptysoBIISQmQoF6QLx412HsjiEKuJIdQVeOlaoauPKI7WC9B/hGt+&#10;v3fme1vvf5oP0FVJkxAfeJ6+J94pcPSt0FnlcqMBWvDQGSZxguByoNOZThCzW7JbCMpE0Sra4VtF&#10;qMw7rGidNiEb7TLTCciNTv763QAEY6yD9EVZ6JuDVJ5l2DhqtI1YLaOmPmNf/8DIYP9AX1/v8NDg&#10;KAEaxDyGB4evDwwSrBG7Xe8bpMeW3pGhof6h3r6ha8Mjg0NGorvvbX27t2uwv+f69WtXerqvX75y&#10;+UpXT3dnz+WuSxcJz9paO7paOzvRh9DR1dXeeeVqZ9fFzs4rl7uJ6Doud7W1tnb3dHS2dHe0Xuxo&#10;B+ERn3X3Xe5uufLdrW/1EqS1NLS1NbXC0aoNoiCNTe2tTW1N7V3tDWhHaGgiGKtrICRraa+vrm5u&#10;gChbXXVNTU3dhQtV9Q01tU31tfW0Qn096zFtbjp38w/v8NrzVWdOnTp1svzUuZPoPADAGSoqz1Ro&#10;y8rLKvX6CsNJgraKsnK6QbFNjyySvqxcr9GWGfS6inLxnr6GAAAgAElEQVQE2fR0t7LUoCvXarVF&#10;Nd/45/Zc9OLll2qKkBAtKqZRj4a5EsK2QkKzQiI1eqIIvt7QjS/ILyxBFXdBDo1/UESlsTCP8C2T&#10;iA1q9liBYC7tuZ99oTUd1kCZWRDdzUbZGg2JrJEt7sSJYyfiFcrM4lLtqeqmHpN/7vaHX/nYy2+8&#10;/vqrL370uRWfpa/p9KmT+sIUArLjx2NjY2JOJNJgolTJEufffrkwTomOuKQ4VlCNRlIQWyKK2Vh+&#10;NJYlSGOYuu4jnbbHWh/07+hR0NvhP6pqQynb0WPP7t8fIbb9DNZgDLDvwL7hS+ix3PsUse3Zt4c1&#10;iyLctvNQYl7N9cHhq2ey4w/t3Bm9ew8icuCc6JhrWmQh90Q/pQHyxJH0fxIbQ7boPbubLTF/BpWO&#10;RyK9Ox8p7u7c9UTwY7t3YVf0rl152dEfeCbq2ficopwM+fH9kWTqY4227Z3t3hu1R56b8MQT9RGy&#10;7Y56nDqln4PHjx6Ijt6LN7/vyZuFEeleRNiePbR/7wFmFXH42InY4/GqtDz9+YaW6opyTYnGYCgn&#10;NsN5VQJJZ+TjoQ5YXm7AWbodDCPQKiXEKyxiwmkliOcWFhSoSzA9yC/SEm2VlpTqyw3FaJzRQJ9G&#10;o9bp6UdXVkHwp9MhfFxm0BK4aXTEdVo1/dDUQ11MZ62mxIDCOnSZwiABGKcnPizOZ/nXfJpclKiL&#10;0lKzcnIyUtKyMgnV4NaWzCJLyM2noNBMpUpOjUjOJCsSElOSy+cXU46igi0e2UklFJyZvj+M1GTK&#10;eJl/TpGwrXrBJGTRMRqXCGRLPBFv9GWjmwEaHBHXXFopISk1JVWeEHOZS2MO8XJFMnOEB+5ARU0W&#10;G5MltKJEDUlPRbJqu2YtAV2gJ07PXSBaTkFwjVmFKBWJ7Al5fInJIEtQyBMVCIPJmbYhU4dTyPr5&#10;LKQ8I6b0TONXlqRKkaeM9KcgYqhiFg+sDi3x/+XrPcDiPK/0b1/ftYkKqKECosPQmwq9zwxVBdF7&#10;BxU6U9956/ShCgkJCYSECurucZp7HCexHdmyHceOkzi7jrNJNokTx2nebOLEfOd+Btnecv0xgmGY&#10;zjN+fu85577vCHqsSeJwMsYcmFkvMkmY7XVsaKqxPtl7t9EQczMNLT36iL3uKjjLhXljEsCe9y0v&#10;L/MicZCDF60uq4wJHEx5IakTxrjQTkqiyAQDrIzmcaLPI9tMsOKgX7qRfom0UavgdBHg8NiCRPrH&#10;yXa7yznm8jz1mz/9xC16xqFbGLMprjHRbpcUtlN5BKtz1QnXRWeg3WNT0PqB+b6InqLiQPCPHVkD&#10;dCVeckm4gGJ1SSa7U6F9FtvhxDff/+jdEyYoBwQCOgzKW2C+QQjDEUwJArEQ7XAs99NgsdEv7E7Z&#10;JplgtyAZiSYMokUgUpRhqQZtJY/hPpioESOibIjZfLrsEx989LhBEmTEVtngtGCzykwCqlhMMkew&#10;RTRrQTypbKFHYYbtLVGbCXU3jgVoiYrEK1Cy0o1CFmEz0k6MyTOCMhnpBzYT0Z/LNemWTeOv//7j&#10;b+mNkmQ1oZ4mmQ2CzME8jh81srQrgedEM3zROIOIIX8CQZPJ5GU4AlbFNGw2slxQOPkikdSi53gD&#10;XYuIEuIFs4igLgE+LJDQiqYn/7zy0hC9CiJG1jA7Z6J7MVowr2YS9Ga6VYgOLGazwhNbmjGLRoQ2&#10;YiBkNZsYeXLDkkVH9y+ilCcRuo0YiVBNSEcwQOsANQK9ADrTqE4wjBiJLQZnf/LcjZsPPPLQo49+&#10;9ctf+trjTz377LPf+M5Ld16lj7t377726mt3ieZefvnOi88/8/QTX//ylx978OaNG8tLF4nX5s+c&#10;PnP29NyZCxfmz5w5PT+/MDd/5uzsqdOnLp+/dH7h3IVLD3248rM5usDpM/DXPT5z6vTE9Mnpudmp&#10;UzPTU9OTxyfhzHb65OTUzJTn+PHxiWnP+MTkpHPcPe5yu9zjk66pCeeEa/IEG88cG/N4xj1EVJ4x&#10;z9T0CTrfdfGvP+KdLhfmPx1jtA4d9OZxoTHqRDq8k2iMVi9vE2j9WumYhY546CcclaCUiqK2HSOV&#10;NslGbyqHU3DCY0emYxvcudN2Z2XlPRvdPt0nwR/doMSbWNSBVaZlR+8NWpoSgskEUTSb6GzUfnkJ&#10;b0uLIppZxK2Ro6WpRxsbAwC0VoySGeobs+mdT64P8hb9iFGnJ6LXj4zoiLJHDMMjwOlhA8HawOjI&#10;4ED/MGzXBoaPDQ8O9R3pH+rvxwTb0OjwwMCxrr6RkYGRI0ODI0eH0DaFVkE/NHDsiZU/jdcf6zgy&#10;eKT32LHWw4cPt/e2t3Z19bR19Ha1E5t1oEPa2tLU2Y6eZ3v34ZZmYrW2FhTSmttburtrW5obGxpb&#10;2onGmlpa2zvbEWLV3dlZ/cA//3pyf1NjW31jfSOCEppa6qubW+uam6rrahtqq1uaa2srWR+0sbqW&#10;kK2usq6hhiCtqgLt0Irq2sqD1dU1FYdqKg5WwsStlq5U01LXWH7k/Y8f0xKvlZeXacqKi0sJ3IqL&#10;y/eXlJSWFRVqy4vzNSVFWlTSNLRZarTofQLe1EVaDLGpae9DX6mETmoLc4sI7nLQfEq58oel9Kws&#10;OpmFoW+YNDAPrdQsIjjaTTNSs7Mx1JaeloVk7wwYayFtaA9Ljtybupd2wdTde3ftSWPJQ6l7sxAp&#10;n5oa1fCzX51JTt2bBMetvV5J3u6kZBYPn5KUmJiYkpIQFws/gPBw4qwA/53+OyPjUzKzC8oPtY64&#10;52898tUnnnr2G88++eUHl2ct3VX7SgpzUtPytCWH7/5sKmB7MKoebGCbqePCQu/pR1FsCwW54QsD&#10;Ny+ysYLbKrTtwLdPNQmrU20ovO3cuZ2NsRG1rQLb5g1bNvnGOnPWePUIn0IM82tDD9QbO7p2zTq/&#10;8NTKo/3dtYUpkVvRbISrmU/yUPz6DasC0nuVtvW+/81Z91NiYxpRIiufjZ2mkC+sW/spba29V2Rb&#10;c68v+mmRbQ0Yb21cxra1zGx3w/bguOSkOFXgtg1rWUmORVsB4dAX3bBu256ELd62rHfejVXp7vmA&#10;0Nm+vus2+Ads37Te67brLTSyZ74Z1rr0jLZt86NTmGrb4rc9gF7InSHhsWlF1Q21+wtgKVNAhw3q&#10;/AItUZU6V8OODooK0dDUFtB36JMJ2IjestUFRFTIoSJ4S8/I3kvHBOmZTMuQmZ6Zm5+TTexVoFUj&#10;vwPTl5p8DMcVleTTSW12fqE6PysfVrpsJhOFY0zREQ1mpMNPBA4fBVlZeZm4TEFhzt70zFTU2LJy&#10;CgoQIKrWlqi1+8q0+ampCZHRcXF0KBAfC3Kh/2LiEhNiMZQZg75gSnp8cLzhZH5AZAQG/KMjiMZg&#10;ZxbC0g1glxaqco5FhHpToBAIj9IYW4ohIWFhO3af6w2FNzRxGKvBhYSpouISiMFgquYyspTSuGRv&#10;FBUGz1AZi4oMDShy52OCjeXHR3rtOuDvAaCbMMSxUTLMuLFZNlw3LCwyNGSwC7qGqChm+xHpLYXR&#10;uyTcv2gyLzrOG5QVHsqUCeGwXwzcJ2ZDFasKj7inZGAKibD68QImN/VGTqmYlXAs3WuLmMm0rio2&#10;WsoeVmRURKhqqG83swJCTQ++bKr7nnzySQXVG/Q7neNWxelBeoGi2Gk7lxSkTAqKZKUdjHDOZXcQ&#10;XaHYJVt1FuS0wyCNdg0rOqhwBrErNhnzb7Ldxkl2WbF63M6H/v3DXy9aXGMTbqt9zC7ax50uGMLb&#10;ZEX0uNwEgE6HnfYlFPusIo9sURtPtyTbFJ41ZiWrG6M9aJbyNhcviZIiig7ZpFiVSSI20S65Hv3Z&#10;H39zjc5AbQNB7YAbwSZbeD1BDYI5JZMo6zmzIBqNgl20SPQ4aZtTILUjxOKg3YTvPBxuOYseqGi1&#10;ckZBdtCThPKAXhGbWXjg1/91h67MW2CshekzCTpRDs639M0Kyw2FBx+JvKIQ8Rjh4Ws2oYIGSuIN&#10;Jh54RGAowU3WYpYNAEuTmZN0nIi5fbox2swJE+ihPPvbj9+xmelZGrEn05Vl2SBY9BaLgUUncBCi&#10;WsyYVDISOnnz3pm6AOZogpm3GDgiNoIlPCTmtEuPRM8UpEbExGOUzkyXNxFMWDiH1Xzzd5+8C89V&#10;i0VmZT+e4xXRiPk4PZEiB+cQyQy7VfqLm/VGgbhNN8qs6ASTQa9H7NWgaNGZDOioDo8q9KR1sPDg&#10;9Ab6j0gSnsYWSTSOmkZQeCPiMxlsrz134crVG9dvXb918+r1mzdv3bx965FHHv7Kl7/6+Ne+9uSz&#10;zxG+vXDnzh0it7t377zy2mt3X3n5zp0XvvWdbz7/9ONf+dKXHrl96/L165cvLRKvLZw+Pbc4O7dw&#10;dvnSzctLly4//OQHK7+9dPr02fnTM2dmZs8cP372+OT01ImpiVkEjRK8TU2Mj5+eHZ85MTE9MzaO&#10;RPgx94RrzO1BCvyU2z0+7poecx/3uCX3+MSUyz3thB3NBIHezPjY9PipP/zS4fS4XVYHfcguWtOE&#10;drQcaUEjTBfaHZskKhanjfCNlrZDoddMsrAMBBEqG0VE5BQkPZLbqXiQ14uk+DEk0UvPfrLyuwmz&#10;2+6ZpPcb3Y7NZtLTexEpFFbZTLfAqs20EiSLhVXYaGXSX0yQZV6SeQC8COUoD1NjC2cwj5gter0R&#10;xn0Eb0N3V54YsnC6IW5Ej0a5QW/U6UwjI8M6IjbT0MgIsdnIMBLIjvb19R1Bg3Tk2FFit+5jw/2H&#10;B/Qjg/3HuvsMowRoRG1H+9ExPXx4lK4y1HNt5W8Ltb1dhweP9g4eaenq7ejubG3vONzd2ka81tza&#10;3t7cRqjV0NLR1drQ0NrSSTzX0t7T0dxE4NbQ0tbbVdvSitJaW1NjS2NTZ0dHe0sjXbe16+Dcx/+8&#10;Xt7URChXW9PZ0tLa2tJY29ba0NJU01RbV19HZ9dW1jZU19U11tXV1VbVVNU1VFUcqjxYW1eJxNHq&#10;iv21hG6HairpX1N9VXVtU1V1c31TReNbK9/dry0qglqUqK2E6Q5KSzUl2uKiAk2ptqCkTKulrZF+&#10;8lY28vLVGsI3VpQo0NDGptXkFzLvNgI7OisnPz83L1H54JvadEz7ZDKpKBK9M7MwtwaXeHRHkRBE&#10;P7KkRgK49Iy0PbvTML8GYtu7d9feLGhId8PDfvfuvXSFPVAq7Mp+4f3H8pP3JKfswvgQTOaRJZ+c&#10;tGtXcgriD3YlxcfHIroqNpb2TPq/fEhIcKC//3a/rf5BkUkZ6pKqtqP8zNKtBx559JEvPfLwww/e&#10;vjg9efLU2ZOv/vKxPH9/mKrtDAgOCmE7JzKwEUUNSVwYcwoNCfMqSFd1owGfIzYU2fy9Zm2fE5AC&#10;4QIC/f22+K22Rreslto2bfYb7fDZzLjlM2LzWn/4sgl9fKz9whfWb4/O2NfY1ttbnhzm57PehxjH&#10;//CBDRu9FiCfuuuuEtv6/5PYMGT2xVRr+b+gSLaaC+9tgLK+6H8vyHl/uX6tX1aSzxo2Hrdm3eYd&#10;QaqExETVdt91LD8exMZwzHe97zqf4D3RG9f73CM2mPauuyeJYC1Z3/XrN/r53wtBAKLRy4A0K6+I&#10;dsMmv+07gGxbtvpt3rQFnEsvY1B47B5NbUttqVqTR4cCuYWF0HNqCwvoSAJTlViBhUVqNS0/bUE+&#10;NKB5ORl5iCfNzMpDYkJ6ZgGtPLinIZUqOysjJz83E8IDeD2rs7MLcvM0eRp1voZujdlD5+VrCvI0&#10;BYRocB1kulFivfSc/Ly0nNycTEhEswnecmDykQ2LtnSWA59TpMnL06pzMtJZan1uIR3z5CZjwCwh&#10;IQHp6iC2uNj4GJYSFRcVGZOUkhAVHpA7OxgVwtryEYzD0IeHYIDNmYUFNF3LD2G0wtw2WNE3nB08&#10;EN3t1E/uZk3PKKYECA8lUkqI9bqs+Q9NJkVFh4fHxEd7FQnIMYhgo/s7Ez1VaFay+bbw1UDQSOg6&#10;o4NG7OmREdEqdFijVk3Z2BsgbGeLLoapRSNYrS4iHNEEdKFw/1RXVRyRVQgTs4Yxf0MCs/igHIta&#10;FUO3ulp3i2AMqooOK5oqj4xY9Q8BM2JQLi4+Jnyfkh8Vi8cYxdqtkWxuja7XYcmLZA8wilUFo6Lv&#10;++lPf3odTReWXIBJNgdSEGTe4cQ+Ijtkp1WxuRQFvU+MvLFcckQToNOD+pMoQTVKe5RVUoyKZcwm&#10;0e4lW+xjVrqC02mTT3/3N394RZHcDo/Dqrixrdkn7IR3HpsNOdpWl5UQDqyFuCS6B4/kbYKKTgX6&#10;Ohha0bn0eGgfwiZHUCgihkGhjdHjcDrtTtuJ777/px9M2jz0NFx0AclCQISLc1arl2xQdhMVxFRJ&#10;nImzKrCUtcL0g/Y5SELxaxiSiugPCvjO8zba52TRaWVppBDhSTOvExiaIbkQrRaMp/FWuxWpCGbI&#10;IBEQhaggJCcgzZNQkOBSQZaU0Yi6Gz0qs1kycTBb4AVOr+MQ5M4RURlZDgEnGS1EgJJ7bHJSFA1n&#10;3/3LRw/raUsXoLXkdIKFEw10aZnIiLgIBm+y2SgjUNSMLCoOoamc2UA0BYbTGZkLCE9oRZDFmzl6&#10;kkYD0Z4ZcaAmM32D9wgG++wixgdFzxsf/f3hPlnmeJORmMCC4TczrLwQKU63bzKZYMpmRjAWbDtG&#10;6a5MZt5sMBv16DiP6GDaAW0s3TpMRjjeSKBJsGbRExNa0IJm98oKPgaRM9AdjVz77rWHbt24ffvG&#10;jdv333rowRtXb9+8uXzp2u2bV64vX7uytLh8aYn+W750/tLylcu3rl29ef/9tx/7yleeeu45IrlX&#10;Xnnl9dfefPONN996+3uvf+/7r77y2it3X3n19de//9rd11996yfvf/KP58+fmT05OTE5NjE5OX1q&#10;euaEZ3Jq+uTxE3OIFJ04NXP8zOzpyYlx+jx+csY9c9xz0uWecLgnxp0nxgjSXBNupFZNuO3uiQnn&#10;uM09Nj7umZk4eXp8ctrj+fGfz4vjrkm7e8wtOqxOD/SiCAiVbTiwgduHS7EjLxeKGSxZWi0Kc6uW&#10;mQLGrkDPY0M0r4u+SFYr6tAO2T4pHZcvf7TytwumqXGby6bgHUeIZicQx8gkgkE4EZ6HikWib7yI&#10;4UkOMhOOyNEsyQbvkZPIwdnYJFr09KfTEbJxBpOOjh3Ewa+u/MgybMZYG/1tdZxebxrFFNvgsFFn&#10;HB01jer7CNl0/QPDhGv9gwN9RwaQbXBsdHhkoHtgsL9naLCv/8jg0eFjI7qR/tEjQ8NEdoPDgybL&#10;8LDjw5Xnmg639fYf7ezvGek+3N3c3tXZ1dvd2dHa2dNFANbe0t7Z1dLZ2tzc2tHW2NvT0dna2tPd&#10;297R2UYY19XU1d3R2tbc2tDcSZchLKttIUprb+uu6fvlyuvttW2NiLZqqmlsba5tqYe/blNrKyza&#10;GupqG+urG6pqCNVqqmtqqyorqyqrDlRUVB44VFOzv7ri0MH91XDa3V95sLquvqqS1eIam1vKL378&#10;G7Ggqu5AWWlp2f6y0vKycm1pcWlpaUlpaXGRtqhYoy6iDy3MdWnTLIanRwGRWr62RFuigcduUVEB&#10;htjYZBH20XzaO9M0d36l31tIe152Tn56RmYObZvZmZnIFUrPzEglegOnoYvFBAjQHaRDk5C2h33u&#10;3QNP1L27WVTkruTdbMItffee9LRQ22/elWL3wrmUUC4lGbZXSbsSk1KS4hOTkljWaFJCYnxsPMuq&#10;io1BUnwsyhgQvmEiKDiQ+Mlv63YiuPiU9KKSiuZevev4uauPvvv+K+fnz50a5482HShMS44N2rF9&#10;69Ytm7cTO4SwbMcoxJJivi04CP8FBe8MDgkJZMJRZtQW6O2Rfuqve69d6r8jcOc2ghFiNMI1P1Zj&#10;A7z5pk6nrt0EDeVnjm33Sm0suAofG7wtzH9ZvyMmo7Supr4mLz5kq0/4UPYXNvoibd13g9dh1xtv&#10;9Tn0+p92bevXfSHXUY4ceO/U2ucIbZXv1v63j3Ub1m1Oz9i4Zi3ThrJ2qe/2UNr8g/y3+BIFMhkr&#10;E4fSJbfE7QmFFgFpCKua03uZWJ+qFTZt9ffbwOQJvhs2IiHeK6FlzLoJ4oOtm3w30EvkBxEpe/2C&#10;AgNVu0uqO1sq9xNBaWlllR0oKdBq1ZriYoK14oKCEjp0KEaoGnEXwtzzcrX5uaiKZWQV5OZmIF8K&#10;LhxZxGOYgctMR2sTfXs6vNCWFmmK8jQaNRFbEQ49Sou0Obkl6gLiwcJctbZArc1no2+ZtHKzsrMz&#10;8gto2eZmZWbnZaem0nEIa+1nFO0vzcvYlZiQQOswHjP1cVFhYcn5JVWlu6JpIUbFxcWoYuPj46ER&#10;iI2GDDIpKQbKUNX2PRODyd65NfYJXQG6hWgiRoQFhenOJodER9LP4UCfUK8CIRSfqpDY8VFCpwgm&#10;yIwMV8EuOtwLZ1HhCe5jkVAlsAD1cK9iwKu2DPWvMaeFrlqfRTKlAIuMQoZB9onDkWEMzFSrZ6Ef&#10;SRwWnGrJj2S6gnAmpI5kdBYWFZWQ1GTeExwcAUtdb2A7iC06PiJmaDApjKWRRniRbbUzGye0MaNe&#10;oCDdAYQPUTGxMRHJQkMcLOAiAYOsjxqJxPqQdK4xlhXXIlWxsPmIue+DDz646yJYc4p0tC+LDpvD&#10;Y5UlwjFZUOywY1c4yY42qIQRMqfLIXpkaEsVhVNo+3EQ98i0EdFXTrRjLEex8syEAK1RzL0pnhs/&#10;/t1vb+gJtiCC8xDOYdbaYaP9CcPZBFxOxS7ZnS4iPERWKU7RTPftQJ0K5mtWN1GkVbTRNudW0JHk&#10;GCrKCNl2uz0KEaBw899+/+GjtJMR6/GyiBBzNEbNFqsA3QG8+xURqjlhVEfbnwnpofSg0TrFWD9S&#10;3Wn/pFtFBKPJwCuizSZIis1iZRoKjJGJRFvyg7/+6DUbnBUERFQpkiKy8hh8sIjokKxpoRs1Eo4R&#10;uZkh8gQvWjge6QfIpTfJGD2z6CUBGe4Q8xlgmYWGKG8UmX8bga9twsPZHdI3//CPt9FAtWHIjoGO&#10;KEO9AFc1E3QBRpOe7sY4oqf7sOhHOYmATjekZ1pSA8/TLkxbtRkjTByz3pDp8haTzoI5OzNiugxm&#10;k8WiSE47L/IG0fzQB//4mcLZEYNFu7xk1BFqEkNCOTBsIAo0mUf1KLeZTKjcMVsPncGCqHlBNBr4&#10;UYQpcHqLUa8zGoZ0vE5n0Y1aDAYjh+BTgwGechYZ1vuc3ohABD03qB+xPP3I1RvX7799/dby1ZvL&#10;167Tl6vLyzeuX7tydfnS9YuXr1yGaPTChctXLixdPrt4efHc4vzcqdNnzpw5fXb+zJmTZ07NXVha&#10;XDp/8Soh3bWHHrz/kce/8a0XXnrt7vd/+Obbf1z58Ic/fvuNu6989/nnn3ria19/9Oby8qVLiwun&#10;pqZOTnk8rhm7bWrGKRL6w/nP6ZocdxAhjU9OOt2TU2OTnokJ1/EJOKKNu6bGEFflcR6fmBr3nDw5&#10;eXzy+MmX/vk1o8ftcBOoOdy0nGlVE7ZZXQIdv8gOq3XMQUvUaUVTVBFEu9WOUTbkwVsttIwljK7R&#10;24mzy8Rz9FeG+Mduh1OvZ2rKPvWrlZXnTPSoHLQUJRtHK1GCgob+mGYbGtO0tq0KET5xmQB7XQsC&#10;Oiz8GIyjRTrYUHh47JrotRYM9EcUTRZOT5Bs0JutJt3cX/48PYQpAd4ojOrpD6IbMYwYzTo6FCAU&#10;N/SPwutjpG94ZGS4f3jo2ODAwNDAkG5w6MjQSPfAyGCvbvDokYHhIyMDRweMRGsDRwcHDxPw6WkR&#10;DLyx8rOhlj7DYH97b09P15H21u72NmK1dkK2lta21s7mFqK2to7G9oamjrqW3ubWbvogOutqb2jp&#10;pt+0wrStpR3RVq0dTR1tLU0Nzc2NnW2th76z8qGzsqu+qaWxvr6lvaGxsbGppr65o7Ghro5QrRHI&#10;Vl1R01hbV1tz8BDkBTUVVcRu1ZWVldW1dRUV9QcJ0Qjaqg7UNdVVVzY3Vh+qq69tquz79cePFZVV&#10;lJeWl5eUlZQSuBXtLykqLdYWE6eVFJcUawnKaFvUFGkI0jSFhSwxvrCkIL8AM9v4tYZOFqo19Fs1&#10;kZ06Lz8/L8n6h0dyMqGrY9UJ4BocTzOyCNOysojZsmDpkZ6JSaD0vRnZ2el7ID9IT0tjHh970rL3&#10;ZqTtZqGQhGtpaVlwvNqTkR6/58UPny6MSyNc27N7165kxMQnpSSwElsScVtCXFxCUiIzw4qjjTKO&#10;juFZIhD2NBzVs2BDVQxS6aEyiAgODvDfsX3b1s1b+v/tS7tD92Tm7a/vMDlPLC4vX7917cKMPNh0&#10;UJOREhu2058ZURCABaEEFxIUEhS6MzA4cGdQECO2HTt2Bn7q+uHv7623BbCvyCgFsvlt3eq3Os/G&#10;Sm0+tYL/Rr9NWzZs+r+Qzcts7NsGn40bCY7WfmH91vDEwrruQf3p6ai1q54aXt82L7Gtv1dmW/d5&#10;gw/vad8N/6J2ZDD96WcFtXvltf9NbGuAYrvzNq9lN75udcZtzfoNm7fvpKe/ww9Gv6zIxmJId2bt&#10;3rSGIRsIE83U/xEiT7/ZuN1/qy90C+uhFt3I4kbxmm5mafGbtwbs2Oy7EY3jTXT2Vq/UdmdwUHx6&#10;TllVbd0+tTpXXZxXWlSQrynWaIvg8kHrjqCNFiUsnvMKtZhry8zJhyFIXnY+wuVzkWKQmYeeZkFO&#10;XmFuFrGYRot0D1q/+RqNpjC3UKMu1Ghh56HOKyhB5Y2OSTTZeWrMviEFvgA1tZzszNT0HJSJ0+iA&#10;g+gvM53WZUG5NiMtIS4xPj5lVzwtsFhaejEqmJdFFbS05keHJ0bHxMUnxCLslrmmxaXEqcJCQlgn&#10;MSDZaY4OY+lTzMRitSPIimkREQFhTkdKSFQUJtfCWRo84gYAQiHh0cFlp5uCYAdNdwX73IhIlgyv&#10;IuiLCag5kxWI6lm4Kjx8VS7Kpt1UEaExfFNYxN+kY5EAACAASURBVKoZCGO2e01KVeDw5K7wMJTP&#10;VpWrkaAwJBkEdR6NZY8hkh4KHk0YYVos6oQxA+qgMFYcpMtiboDeVFHx0eEHpvIg1CZEZETJanN0&#10;i0F1Sr7X+xdYxiptGGVTRXaMpnrnEFbdRbytU1WEbiRJxUQbjDxVUff9mj6+JDtddtkpI+hcsrkF&#10;q81hF1FTsxGd0Q+yA/jmsNrp8N4hOjBYI9lstAPZ7ARgsF6THHbaUGSkylvpiB9KTgG+avilffq5&#10;n3/wg0lsig6XizZGl9XhkT1uuhMH3avN6nDKNqfT5WRFPBYTD42Cg26NQBKFBAk2cZLVLtkku4xE&#10;LZsVOgZiuQk7DH1dwuQLv/3oX2dFmdhDYP0iEbsWYn8sRqMgCFZU0+hXSNMySjyCQlEutLCBfwuy&#10;O9HbUxRCOHjgisxxRDBJLl5kwgraY+nVEKbe+MOvr3IyLyl2E+x3FYuFdkrMkCOPACnvCFIXWJdK&#10;skAYYOLBRsRyTG1JRCYSHPFmvVlvNHG0rcKYDQFDnJEjtuSNzABEtE+6bVbjxV/+519vjSjiKG5b&#10;MekEXjLT9enGCXckJFDRI9QNGUGaegOG0kw6etk54iWUtAyEZ5B5oudrMY2aeI6jrRkea0ReLJmU&#10;GYfoOZsiKMSWimnsR3//x6NHzXpFMnIEqJxoobs2wlKXg1M+lA4cc+IlGB5lyfZGo5nONOn0ek6n&#10;5y1w+NLrRplXr97AQYsoIH2LGzFw9MLzmHWj66LGp4NsFKPvIyduXIexx83rN29cv3H11s1bV69f&#10;W7558zbYbRkYdvnK1UuXr14ldgPFXblyfok47uLS0qUl4rSLS+cXzy0sXLqweG7uzPnFMwvzc/Pz&#10;s1CRLp47O/feyn/cfvhLj3zp61975plvfOf577z48st3X/3eG9974+033/r+22++8cZrr33v9Zdf&#10;fPHbzz/z+JNfeeT2rVvLy0uzZ+Zmj584MYmEDpfDZnMSGNEqPW6bHHMRnylT0zNn58enp48vPP23&#10;N+hn14TTqnjsdhfc1Jxuuxte1G6CL8VKbx1aoPSeorORj8sWsSzZrJzDLjgcNoSwyQrKx84xFx2Q&#10;OByS6FHsk9MujwOObO9InglaCw6rzcXi2+w4boKtjsC7EGIr0Wo2ywotKyhqOD1IbZqInQ6WEFBL&#10;v0DLmldsZr1F4gjPBANbQWaD+ON/3D9qMBlYbhhvGNQb9CNDo6MjuhGTcXiUjgWGhgaHRocH+4eG&#10;hwz9R3Wjo7oBbmBgRKcfOKobGhwePDLcP2DqH+ob0A/3Hz0y2D8wSNw2OETHAwMPfPLRQsPh7uH+&#10;nsHeoz2dPR0tPYe7u490tfc0tx5ub8cgW3t3e2tre2tLdytUBu3tncRzXZ09rS2NdKqtrb2rs6W9&#10;pZGgrae5o7W1qam1qaWlrfPQzH998mBNU1t7Y3NdExQMzfVtXc3QH9TWtjQ2E8bVNDbX1ldVIQGh&#10;8VBdZSVKbTWVVVX7kXRQf2B/Vd2Bg3Wwz61vrKlvbG2sam6ob2qo3v+Nf/6kO6+ysrx0/759RdoD&#10;+0pLiouKi0vK9x8sLi4jdCsqKiorLkY1g/U+abNUazQF6kJiuQJtcXGplpnnqrWlhZoidX4uvEcL&#10;Cvdo3/5lV1puLrx1c9FByszMyMrGJ+2BqTAhBbjBQBeT4ulsUhzD3HtxIjWVkC4NooQ02MnTibQs&#10;GH2kE+9FCh/8whGXgqRvL7TtYulAiYm7k5MSEpOTExPikVgVD89SjHpjmghVttgYZG9HRbORZzZD&#10;A/8ruLFDxhcbGxm89MPRgOg4VejOgO1b/bb6hyema/ZVtw/wE9OnF88vzs+fnZuy6Tob9uekxEUG&#10;biPOoH9bt8PoI5BFxwcGej0/VnWkOxm14ceAgMCQIMSMbgWyrX5s3uLnGzp5aC1ahJs+j2yfKRG8&#10;xIYG6SavHdvGDevXrlm3YYN/5B7bMyN5WSkR2zev8xbB7mXIfy5EflUIcG/OjcDui/s8e7+4mjV/&#10;j9g+q8GtDrHdG3FbAxqL1excc4/Y1q1fA3u29WwsbmtAaFRM+PaNvt6cA/oWr1atZ5kKBGWh21kK&#10;/T0jN6+0gX7YuH3HFl/vY8NIHjP6oBcCMIuu8bbAnVuYcdvmjSwWgUh62zb/oKDw2OgkzYH6xuqy&#10;whyMnqnz8jRFWlp9RFoosBVr89WaQi0i1WBNoy7RYCStAONmudm5GTm5+epcDMKptWiAqjXaXE3J&#10;amlOW1CiKdCuCqNLSwq1JWo1OyLJLi7WFKsLWEQ8Lejc7MzczOyszPycVIgPMjJSd6UX7StR70qI&#10;S05ISE5KSk6Ki01MTKAlRkwSlxwXExyQ0a7bH4X6V0J0VKwqPk6FNmk0m9Jn1ajogEQHvzOMudCG&#10;Q8GJdigLEw3DAUVgykIffkbip7cvH+GdSouMUYVvOzKXFoZZ/bikBELEaJYEyoKnIsOiuOHESEZr&#10;9zIEYD/LBtdC95mzoK5RefMFkOUZ6RUMhBQcb45gDU8GcoyrmORUFZzL5aO6htaniikkYpJSkmMx&#10;81bXmkhsidgqFkyliorBOyxit602mqWWstK0ytvZValC9053sUo3xu+Y7RszZosNUdurI7xeu1Ex&#10;uF5kNKvKBTZwBd4cLWbvGxV13y9+8Yvfv+ySx3D0b1cU0eaQFDf81uCqa3NDVuBAXcBmd8t2TrA6&#10;RNp5bHYiJuIUm82FRg7m6RVeoc3NQReXbDAgsEkIT7Q5Bdnqeuzd939+GcjjGvPYXTaX4vbY3WN2&#10;2epE4pSd9in0R5E97waJ0WbnoEdgQxgp4n9sksNpdVgwk008SNuUg+4SliKKa2rC5SGktDm++ss/&#10;/3ZZUJxEUYoFqZvQWCq0j8ENTJBkpLPLFoFZXQgY0TbLMkoQIkw5BHzjJdGKGCGLxWYWFCN6TmaY&#10;ztGOKivENLxIe+Czv/vD182oaNiNskA3akZqAk83ZTChKYnYATNLHxBZgDuv0HmiHsFSgoxwLNHM&#10;m2X0qmgH5ZBqRRczwBeD0Ac2GWbRQXuspEy4Ras486O/fPxNg1UxSSgUmgjDTESR9Pg5HScqHKw3&#10;ONmoMyEli3mkmS1DRjNv0Fn0FtSwzEbBDBtcOp8eAJGScdQI4wfYccic0SDZeKMi0m0hHZ72c5Pw&#10;nY/+8fKInncicwt9UIuB040KyJFHERDyUMnMesYEaTojZts4M2KPTCYdZzCJZkkcpVtnhGocRpIV&#10;ht9MeoswaqLVYBRFzNcRthLlGUx6EKWeM0qXb1y7dvMBArRb164v37p148qtG1evXrt9FekHNy5d&#10;vnz1xrUL55cuXV6+em0JsLa4tHDhGnHa+QvIh4eM9NzihaXLEJRenL9I3y+dW6Tt5fzCwuzbK7+Y&#10;PTkPlLtw4dzSwvklVA1uP/jwY888+cQz337pzsuEb2+9/cN33vvXn/z4Jz/84Q/e+v7rd+98+1vf&#10;+uazTz/15YdvPXj/lcvz8/Mzs5PTU8fPT546ZR+bnBk/f2lxYfnM4uLZG8/8579PQT7qhLeHE2EJ&#10;HheEo4rbPuayoXJs55EFj2h5Ok6x0lvMLdscbD7ABsW0VXY6rDLRHH3Qe8JJB0F05DQ+MeEZ8+i/&#10;vbLyC5t9yuN0OggB7byNFiCcm6FasElWwebAOKOEMA8Ov5BEiFwcU/SXpqMnu0mBQIEzWyX40Bjp&#10;cpxJVAy8YkGT3fjiytNDxGsYsxzl9Pph8+igyTAyahi1EH9j0nB4YEg/OqIfGRkaGYQIdGTQPDh0&#10;bHj4yMDosT6itIGjQ9yxgYFhM9QGfUP9Q0N9g7oRo8QNL3z8z/sbe3t1fYcHjvV2dXR0tXT39HZ3&#10;93R3t7T1dHc2tba1NXf1dDQTeXU0E8YRrPX0tnd0dXZ3tDd009cuIraG1tbGtpbWnrbG1ram5rYm&#10;KEkruN+vPNfU3NXW0tzYgsCDRqK9xrrGxoamhqb65rq61ka4tFVX1xxC4kE9EVtldS0BW3VlXW1l&#10;Rd2hA9U1B6voVBXhWn1NXWNdTWtTXXN9ddHlf/6Gy608QLxWVl5aur+suLR4X7m2ZF/Zfk1Jmaas&#10;pLSYvmjKtbQxarSFtLFpMbamRnUDWoRSTaG6UFug0RbDfFcNu7bc3IKsvU/9eRIhjnn4LzubCfiy&#10;stGnyspKyyZYS8eXzAwkbOenp7FZ8SzUMeiDRUWmZhCope/ZAzvUdDpBxAbVaULNv/7m+p6ktN2M&#10;2PbsSmFeu7uSEpOTEuOTk1hnNC4BI22J8QkJoDQEw6MrGsuiRuPgL0DH9ogMimb1B9pisKEGDP30&#10;UrAqET4DKCME7PDbtm3Ltp0h0Ul78/fVdesdx89dPH/2zNyMSxg93Fyhzk5PjAz23w76QtzSDn84&#10;63rVCF5dQgArr3lBLjjUH51Yv22ryOZH37Zu2TBo9PPd/Knxx6aNm/4vYiMc2sDgBv65G318N/t8&#10;8Qv/X+Hztt30uu6ODfXf7OOVE/h+HtlWMxM+T2w+vl+MFHq3rGG3+Pm5tc93RT8ltnVrUTzbnJnu&#10;yzIR7klQ1/qAGgndNvoFRcVGhu7086ZT+a71S88L8Fbwvqja7YeK3P8kNvq6cRvKbF5PNzxBppbd&#10;RK8HvYRbN23eEei/lelH2XgfvWD0cm3bERAYGhEWk5x3sKmpukidVVBckJtPdEYLMV9dmFOgzia0&#10;KirOp685hQC2ArTvaRkWFNHSy8/PolP5CJrKU2sKiiBt1uaiuqbJZ4KDksIC4jdNMZ1RVFKgKVNr&#10;i4nq1MhCKCrMz8uDujQHpbr87PzszPystBxWX9uzt7K3qnBvbFL8rqSkPeiIxhG4xcHJIpoWGtFO&#10;aEjaMbEoKjohGp7NME9LSIyNQkEqDBUjVWxUyI66U3mBoYyNVN4vYUyDQMSmiggJNh1PDwn3JsKz&#10;KTFvBHxEJN1IQNHZ6nC6p3haz5gyi1ahmuUdPwtrHCsMYUU7b8nMKxeASjMidI9YGeGNHGAkB2xj&#10;6BQXGS/ooAONCF+9GTRWvSlZycayKAZabLgzNCI+OTlOhYyQcG3/HihVQ0LDw0KR1s6ILTYiSteb&#10;EB6OWTRIFNj4HptPi/WMxuPMiGgWhaXydkXjItLsHSiphdOzZqQHPKMrhe53VsTST6GohoNK73vv&#10;vfd++6vH6H/jRE8Kal0YmSYAk4jLkIYIWLE7CJ4kpCbaWV47EZQNfvkCK8Dxoh0j0Ai6stJWQmxH&#10;Z1gQ8K4oDlmwWZ2n7vzmw1eZT4HDY3OM0ZUdE0674vFY7Q63e8IjOFGQQ+tIttotolXi0EB1svtH&#10;ygGBExpOBG92OwGaW7LaRDeho52u7EI4ld128tUP/vqaS6ZtTIbhh5m3C6KVJ2QSEXOAriijNQPS&#10;HU1GqBcU4jakc9ssdkWQJKvMm2S7YBIls423wDoLg0Mc7NicRE+w0RWt3Ol3/vJvE0OSFQGlMFyw&#10;KSKn8Dp0Hi1wvBCI4WQTnEV4i8WsExXBCGcQju4XCZ8cHgUrMoEZRbNRRPXLoAfh8ABBp8ibedCx&#10;KNmt9i+//1+/mqHNmBBJ5IlxBOTaCwbBRITJWXm6AbPRyhlHdEMGC2xv4cIFZzTRRCdpUyY8tJjo&#10;goLejNeAI17TIwieo4160OgiWILkgOVXwHFO5M7+4h+/n9XZ+FEIQSWzwSKaeMMoBzMTDMBJhIxG&#10;wj1ulB6AkTPTUzbR+QQAmF7TcYKZNUtRP+OMJoti0XFoqcoGDiIHSCAwVQUdxqhZDz4lnjVZRuce&#10;uLF8/caV6w9cv3b92q2bN++/dgN60Ou3ryxfvrx05cqVSxevXrt2+cqVpSuXzl9eXLpEXy9dvHIe&#10;dm1LFwjmzl28cGlhkT7m5i+dOXdp/uK5hYVFgruluec++cvymQsLxGtzZxbPnT07N0f/Fk6dnTs1&#10;NnNianLm5MTk9MnZc3Onz545cebsObrI0vX7H3vksa8//e3vfveVu6/c/d4P3/zxT9997713/+29&#10;d//13XfefOutd370k3d+/NYPf/CDN15764f/+Z837CyYw80rCP6kAw7ZKsGfw+6S3RNWx5jL4XLa&#10;PQ4HHYMQzDnHnLLDRstYcvKCQ4b1rssO1xwnmqdEeS47vQPHrE73tNv80N9WPlpQXG43ZjhdmIyD&#10;ltqmWI0OBVYxPFJ/LUbibbNIC4/+TCL93SdcFqsDE5wWDCiIGG2zcgYMZ9JfQDKZ9CJU2Mrw/Svv&#10;GOHMzFs4DLJxIyMWPVxYjDKR+ZDeeGxoxDDcN6QbGdDrBvFtaHBoYHT4GBMhIBFhYHDYeHRgpN+g&#10;xyDb8ODQ0FDPkEFntJrEX638oKvzmPFwv+7okb4jXf0dh7uP9LYRi/V2dLd2d/R0t3e0N7fD0aOj&#10;48hAS0dPR1dvD5FdW0t/b3dbW3tnZ2tTe0t3W2d7e3dXK4za2tqbG9s7m9ve/OTnZsK05qbO+pa2&#10;xuZGOIU0E7rVEafV1je31tfWNxCM1TZU11fW1FYRs1XW1iBgtLKq+tA++nroQH1NRW1NXW1zU0Vd&#10;fVVdZTXkDaVDv/37cvG+g4dKysr2HSgvLd+/r7y8GFLRIm15SXGptqisSF2iLS0qLiojOitmlAbL&#10;D626sLQIHVM19kkNbXJaUJymIK9AU6DeLfz5TnEaVAj52QRtWVksVzsnJxtDbbnEZ9mYa0NYY2ZO&#10;ZibyqrIyU1PTM/am7U3PykglZMtOTYPDblpaampaRmZayu69OL0n9tyHb3fEwCM1NWU3bEB2JUIo&#10;uislIRkzbYn0kZCQQLSGahtm2VZbpN7tAQPMsJuKZNsIBppVmDCKjo5XRd9+uzOANq8Y79Q1bR2Q&#10;x6G+ER4cEOBPuOUfEBAanZCuOdTeZ3FOnTx5YmbMYTcNH64uzUvfkxARtINVivygdVwNkQ8KCdoZ&#10;vDOYvoRs277dD0W2e1/8tm7xjZk+6HPPqg3GF5+vtH3WHl212aWzGMFt3OizwWdNiRL1Lz5+O8P3&#10;ZqTvSVIFbtvIVAhEQPfS4zcgd+DTmptXpbAmyt2zca3v+o2+rDW6/lPDjrXrVx0/PuunQi/qs3Z9&#10;WuHmNQg69eYiINNq/XomW1jzxTXrN+3YSbt10LYtm3zoIqqCxA3rfNatzaoKWbt+zbp7sVjrP6dC&#10;XeezeceOzevZNJ0Pgzb2mDd63XS3g84Ct2/2zvbREwXNEtpu3+4fFBYRHhyckFdRX1O5D3ZpmgJa&#10;ikWaMg0qbMXakvISWqeFaNqXFxWiV19UmKOGhyBcn5EeSiAHOUF+IbFZESxqCgvUdOhRBCvoXLUa&#10;vVXk6hZpi3FOcXFeXh6ic3OzCffyaMVm5xUgKD41MzstK2NPVvPo4EE6WKBDgyRadYRrMQh9Jw6D&#10;QzMrEcFQo/BoW1p4dAwdEcRCEBMVCou1sNCwKFipEQDtKFsq2xkBswvM2GP4i6gq1NtJVIXHesai&#10;2PBYCBqckfeS1cJCgoPCdjafyYqOT4qD3wbhGjv6QOZ6TGx8VJJnFFTEpvYZkXlTTGlthwbVcHEh&#10;q4lTqMypWLZpVERszM59p/OhZgj3muSyqyARIToiuKYnkQ3EhYaFhNHTjYN5GtAqPG6wGs3XSBWL&#10;cI+CtiImJiY6tEwujAjFCB6rCqK8x7qgIUeFDGKyKPbWo8+4+Hg6uqKXrm+YHgIUPpHR3lwtJn2I&#10;SDINJqIligeKZ3nf22+//bPfvb1gdRBRwQ6KKMs2hsx3RbLLyKSSRMEuizaH3YmUHSIZ5pTLog1s&#10;Au/22CQ2So3JfpnlWcmyAr8z3mmTHVZQnt310I9++/6jPIGfy4Py2NgEUrFQTrMr9NUOzFPogopd&#10;woQYEYssOuhmCdYcknXMaqOtigjGKlhYZKPVqcDGSrFYnJPj0+NW4im79da7f/zwGueS4HMFVw5w&#10;Do8mFKKZ0OGFqMEsWkySyNvMJgI2Hva8VrjOi0a4/6NHaJAtFtoFBRQIJdYOJTqjqxGc2iR6CNKz&#10;H/75acIfmxUUaKd7QPK8RTAJPCGJhdebFH4Uvh2cYCJ6kvQY3+dknsDKZJGIqjDwpkMLlWMZUBxH&#10;iKOHWYbJgqxRIyzXrPykh14LUTn39p/+/gxtzKJgQqQT/YoeqAiPEh1TbrJyHvESbceciTPojaNm&#10;k8jpR/VGMwIOTGZBwK9NZl7S0W4tWnggF1EiJBKIZufNcA52SHbJaIa7l+n5v35yZ4S2+RE95AE8&#10;8qZoUzeaEGzEsZk8HjFXjNnoCek4/TD0t2aj2SSw50AYhjkriwH9VJ2ZQNTACRJ7NDy9ZhY6xcqJ&#10;+tERHVSoJozELz144+bN67cevP3AgzduPHD16rUb165evXL19vLlqzeuXLm+fJVOXL985frlpUWM&#10;q527cOn8/MLlhXPnzp9bnJ+/dukcYdyV8/NLS4sL5+ZPXTw/P39+4eLSwtmzpx/56ydPnJo/v3SW&#10;0diZU6fPz54+e+70qbOn50/Sl1NzsydPzM2dnJ05c3z6xPHT01PHJycmT83MTHgmx62QgTpdY+7p&#10;6dNzM6cWFy4vXrz58IOPfu3Jb337W3dfvfvGmz9844N//vzui9956flvfOPxhx+5Tg91aencHALm&#10;Jxx2h5WJcqzwqBEU3oYDEBvccRXJ7XG7PQ7b+Lhn3KM4x8boOMbtcY55PHRg4nK6Xcr42My47cyv&#10;V1a+bBwj6LPbxzyC6KAFJ/I8DlGwcqE3hZaajkpckmKRaUHzRuQn0MqUsOzttLLpj00HAhIEIqJN&#10;5nkDysomWtqWmT/++aRB5GX4wJhEw6jBzA3rOb0OI5eiTmc00L+RQfPIwMiI2TA0PGIaHNQPjY4e&#10;NRzt7x8YGNUdHRwa5g7rR/tGDIhFIILrO3ZsaNRAWH74pZUP+fp+Xf/QsaNHjvZ1H+491tPf29l5&#10;pLu7raOrC165zE63raWpq7P9WEdnZ09H95GOjt7O9p7Wnrbmro7Wtpaujq6Ozra2jo7Ojpbm5tZ2&#10;qBbaKq7/8+OrlS3dje0Eas1NjY2tXa24RlMLUq6aGurq4O1BG1pjQ92hylqkUdXQ7lZx4NChgzUV&#10;lYcOVldXHaqpr62uqWqBVqG6oaGptrapsf7gc5+83VFyYP/+fWXl5ftKy0qLS/dBglDCtAclmuID&#10;aIoiclSjKaETJVpNflEJm2pTl5Yh0KqANjy1plit1RZraSMsLMzPK8jIe/19OQXBPznIf8zNQ8w3&#10;3Onz4GmFEhsMF1geQiYhGlLjM9LQEsXPGbtpVwTMpe9OhxMbmG1vGkv6zoo/+ONfXYNQNBXWpawt&#10;umt3cnIKfe6CXJRwLTEpCRFV8fFMMhofG81spqJiYxisxbDyGnYRFse46soeGxO87/tf2xPs9T7A&#10;LhEeihYRi41nejXsU2Gh4aFBwUE7tm3dSoixzV+VvDdvf/0RvURvGJtkE4yjx5oPFuekJqlCg/39&#10;0Njz9w9gefIRO/1gOAZSW8W2zX7b19ecjPH123zvY9O9/uim1dz0VW77XxBHqONTL4St2+i7gbjK&#10;LyA8eXdyYqIqeBvqbV7NppfYfFfD5O9Fy38xYbJlw3rfjb6fjpet9kV9NvjeSz64R2zMum29T0Kx&#10;/xqWZuDtla6Ox90z2yUk27QjOITgdIffBv/09G3/sq5gn58P6516bT68ZiKfpiv4+G7x375xHebf&#10;fNiYno/3O2h1i58fcVtgSMAWH/bsN9BZjGf9tm7bHhAUGhHiHxi1V11Z37C/pKioMLeQDhxK1EXa&#10;slLCrDKomzXFYLWS4hJ1MYGbFgxHBxIFuSW0XovK1LRstYW0pDWacg0dZkBoSosVXVEitgICP2ga&#10;AHVaLfI74NRG18c8XGFudl5uZk5WbhodYOzNGjnJl8VHxSbFx6XsTU6Ii41PSIQ9LssRQA8Q/6Dz&#10;DI6s1NeEqxLj6PghlpiH+DYU+oKYmAjgjypkp3a6MpiVtMLonEgoL8OZXhT+a9szZ4ZDWY7naoAB&#10;G2iDl21o+M5km5wWwQzXVLFRzHkWoQqIrYoKLh8rCWJZnBGrj8WrJ6BzApOGa4NpcUcgxJcwCIHw&#10;0C5Eq0JinKPx9ybMmI+bSsUSQFSBKe4qHMCERcTvoqMDtENRMqO3T1htfyLT80R4UxeAbXhuCfJh&#10;ZNR7u7IIOkBKaWxcZJarOUbFiBbEFhPHQiCiY0P2C3mYnmMtWvZw2cNWhbfY0kJYGqu3KHffq6++&#10;+tPf/eJhdBqZd4cTY2YOKyEDHYgTmcD/jL47BKudF4narLLN7SYww2CXbHO6oDbg7bIZTUWCL5mQ&#10;ThQ5IiWCPGQhOuBXtXT3N79/kaDP43LYJMXmHLfB583msro8BGIOjLJJMCLF5BqdcLgUGfHZDmIJ&#10;+klBiDzUo7Jol+w80ZwdeVi0FTonXNPTKG5Y5bNvfPDnp2l/tDtEQbZjis6EvcpKWxcElSiYoVdq&#10;NkoCbWUcISXcEWTBIltMsFzAcBqBCW/ibCKUBXC/pUswJy0JHgrIiJT5B3/1l+/RHglLYQmuVyIH&#10;9QLHIT6UI+SxWHk9YgN4xBxIFoOIFCmZGMXEw6WMxyCZXjRDQGBGUrwZeQjIlTISGAlmI92KbHVM&#10;OhEvbj3x3Q/+/pZDwFMwMV832YSMTh71NL2Z9kYkF/BwYCOgMhlHRzmjgYBIT7coySYTD8rjUGgT&#10;LDoJk2kW1Ld4DtJSk27UJNDjMAmKpDjplmBFZ3z0w3/8nJBTMppEiwFJoEYjDHjhCAKRA/0TR4kC&#10;ieRM9KNgFE06tFsx0iYgHIEz6vW8Rac36QkRCeGIW81myB8siENQmK2wAY1T1PrQPzXrDWbDOQK1&#10;W9du3Lr14IM3rt1/9drNm1eWrl2/euvqlWVCt+uEa1eWly9cvHrx4sVLF65cXlxcvoBc+IULF88v&#10;Lpy5cnHx4jnCNaK1RXRDz124eGnp7KVL5xYW5q59uPLCybOLZ+fOLCzOn50/PTs3fWp+7sTJs7Nz&#10;J48vzs3OnTo9PTt/+tQM3HWPnzs5NXv8aT/e2wAAIABJREFU5ImFhbPTUzPj4xMTMxNEU06PZ2KM&#10;1qzd47SOH5+cPj51+tTJSxcXr1y7tfz6yvvPv/Tii3fuvHDnzqt3Xnjl5Re++51vPvWNrz/+2APX&#10;ly/Pz83PzoxPjo85XB6YbvCywFkhOEF2lUPinR67Z4KOk6ZO2T1Eiq6JSaI2h+x00bo+OTW+8N7K&#10;yrcEz4TH5VQUxGwosiBzvJXF1dptKImjaS/KopOXLXSMhGhR2WW1YGbTarNYOWhJOQI8gjmY/dHd&#10;62EUQ0vbqii/+PvyqNVi1qGAKtrpz8EbkCCGt69sNIwODQ/T30g/Okp/Sd3goMHcrzOMDOsOE70N&#10;Hjs8qh8c7RuyHDEPHh4Wjg4fGx7oH0YRbthgFM2Hn1j5r6mGEX3fkf7BvmP93d1Hj/T09XZ1HYMC&#10;oburrb2rubeto7Orq62xvbO7r6u3q7eDUK7ncFdbN7FcOy7W1oPmKESlHa3NzRAsEOC1V4z9beWJ&#10;irbDbchCaGxqaGppa2uhU42tzQ0trU1NzQ30UdtYU1VbV1sF1Wjl/uqq2qpDB6oPVdQcOrT/QG1V&#10;XRWRXHVdXStxWmNtQ3MrEV5Dk/bqP39lKj5YRRc5ULavvLystKwchrplkB3QHle8v7y8hPCsuFSt&#10;LipFNU2rLi4tJlwr0hYVlmmKMdcGeUIR1ApqbR68dPNy4h/7y6VUmCYAy3KQ15iNIfDs/Kx0b9pj&#10;Hlzts7Phdko/ZWVmpYPY0lFry0pNy86E+weCG/fuZQrTdOQm0IV2pz31x2+UsjgrdEbpMzlpVzIr&#10;s+1C0SM5GcSWlJiQmJgQHxcXFw+bD8hGgWtAN1ZsiGW7RowKAIezaLcNS/jyGw3+0ZhyYxYDsDnw&#10;EptX9xbJXODZUBBttiHBQf7btu3YtmVrQFBEbEpWrvZgQ/+ogCC3SY+i66iv0mYmxUUG7thOnLbD&#10;f3vQzh2w9d92j9i2EbFt9Ume37d2qzdzFLGjm/8bsv2vj8+IzWfj2hRX8RrGdYRHG7f6h8XsSktP&#10;CQ/YxASc69nUm1do6vUA8XZNfX2P2GLW+Ph85of7eWJb/z+IDSlTa/0K0pgiddUKxOu09mkLFRTm&#10;s2HLVlBbwNaQwj1f9CtTrd1wjwjXrl3/uYQFpj/w8fEL2LFhtU+7YeMGb2mQtX9h97HFb2d4eNCm&#10;DasRD0xOikyrrdt37AwJDwrwD47apa2qqT9USlBVXFJYqqaFqdGWaYnh6OgCU5jF5VpaoWVF6qIy&#10;Tb66QLNfnVdaoikoKiksojWqod8U0/FIcVEpYVqhuqigEKm6RbSsUX3TFOYXEfiV5Oeq1erCnKxC&#10;RGHlZuVn5hTQPzrAyM3au6fCJZYlxsTRIUFCyp4kWmS01mDnAYVBNFAInUbkuKt2xrePqCPj4MYG&#10;bWZISASy2wntvOa5EYEq11BUOBsPQ9B7ODP0iGK9zbDwwFDzYnywt+CE9qRXCRDKkhJCY45dLA6N&#10;YheOZpU0FI+j0dOPDk+y9wbe04F6DTOYEy8dg4RG9I7Eh6piVBFY9LHwQVMxeapKFdA3nRERzdLb&#10;kATPrNEgdogKjBDbY+gNEZuYnJQQw6pzLEw+KiKsZDg9EupVr4cHDnCY55xqdBhJCqyDq4qOZQxL&#10;gBaVIA/SEVRcTLTXrQNaboi5Q7OFOiSOgtgi4DKH4yNCvNCD7oKwGDbfx16D+5555pl/+9WHr7sE&#10;u1vCzLQd6k+HYrFZbZLdZUMjcsxtVRyK5HEhvYl+TXwkCLYxu8PjUBQU0eh4nkjJJhEFuUQ74tDp&#10;FEwNBMnpREvV9dB7H/76KtLc3YRwCqGPy02Y5rbb0Edye3CvSMy2CwgsVWCCJljddshQnQpP6Efk&#10;ZJdggyC4mcYUrh8uSXZ7PNMwNSXWcz7y7394/+ooqoB2m1WBS4ZkRaABAY8VhvEyykoiAkl5vU3m&#10;LahRIPRJRGyn2WYlKqIdEE1MlulE90fXlV2KAss4uwzRgCBKk6/+8f0bwzxqcDLdGmcgCDGKMvI0&#10;4SwPluJFi8mCGXuzhUMqlhEqPSJaFK0gMx3lRJMB8aBwyzXKcPDVm0SDCIQj+DPTY7XCsctls119&#10;5y9/umkgcibQJBgyI3PKgHh2Ij6LwSSaZItFNsDGQ2fW0x3RXmzE5gytp0kPv1qYw9FD0NPT1BkQ&#10;BQHnDwtnogdhNhkgVuDxPACkoNKJt//+yUMjMmYELaKVcMuimMxWDi4eIhxQJIOFuNPM8XbeQHfE&#10;BumMgmCBQxyUDkbgGrLGafOHTyudbx4UzCZ6ghjrI16wCvS4dSjYmXn6E8GSzTJ2836oDm7ef/v2&#10;revXr9++dePmtds3rl67cv368s1bVy9euXnl4qXzS8sXrl69vHjl6sXzl89fvEyIdv7CxXMXL8yf&#10;v7BAnHbp4gJyD+YvnrmwcG5hbp4I7dzi/Dsr787Nzy+eOzNPP566sHji5JnTJ2dnZ+fPzMzOzZ89&#10;PXv6zCzR28zs7ImZ43NjUyecnslJB/w/nFPT45OTU1PjM9PTk2Pjk3PTxydPHJ+ZOTU3cWJi6vzp&#10;iYmxSdutf/7HuOR0TUw4ZJudGO/4zJmFhfOXrjxw/42vPPaVx597+ulnv/3889/69rdeePHFF57/&#10;5jefe+7ZJx55+IGby5cXzyycmp2dmp2etjuPz7oRaeo+NeZRLFOTNjgznxibOP/yxys/txoc9JaR&#10;FdHhUJjzjiTj7YGqscjTMRMEMBKInpYxrXGT4Laj3Y84UpcsWQjd6b0IqpPYH9gkgOZMdNTDfXfl&#10;jqAXJJNMiGcW9HQIoRPpgIDeWbzVwBlHdaNmvdE4rDMQVetM/NCoyagz6YfMo0eHjYP64aPDQ6PC&#10;MdNAn44f6h8c6O8/dmxoQK/TGyW57/RHK19tHxYHdf39w32HDx/p6+3vP9J97HBP15He3t6uziM9&#10;HZ3d7Z0dnW2trUf72o/0dh3pbgbUdXb19ne29/R2trf2dDY29rS3dLQ1N7a3tHV09La2dnTXdv50&#10;5Sc9zXR+e3trS1tnR1MLoVtrWzv0Ay11EI82tDTW1jY01DXUV1VX1lTW11ZVVNfXHao4dLAKofAH&#10;qw8dqqs7VF/f2FTX2tjc3Fjf3FTdVF/S9+t/PKwuqTpYcWB/6b59+/fvO1BevP/gvoqS0vLS4vJy&#10;TVFpWVEZmqQlRbTnYXy7mD5LSzChraULYIfTaktK1UUY2dagw6TNKdg18MEbFWmFefl5KE9kZ8KI&#10;PjcXw2xZGbnZsMfKTs9AhS0LLdMMeCikZ6QhCBLpo5mZORmw/9gDy7bMjGwEHqBJmpWRGnP097+Y&#10;St6TiTNS92C+LWUXxteSidhSUojaiNhYYxSjbPHxcVHx8dGM2OLgZOoNNYzGD97eTwx2LuK6mDj/&#10;lh8+lhQao1o1ivcG50QyzwTwG4obERG0DYWFYm9l9lNwqEfhJChw547tBGKbtmwLjo5PycjWHmru&#10;G7UodjvtBOYj1drsXUmhfizAimEbDP63+W3z29R7PGjjNj8/Pz+vw+7/G9k+I7aNPhu/WDqVuAat&#10;Qx+fjYyQ1vtuDQiJSdmdHBuyfbPPOp9Nmzd6bXbZeNuqW4jv5j4hfO1qUNVnXdFVO7fPqUy94Vew&#10;c9uQV7Dh86673kbnGq/QdN29oNJ16zdtC4xKbXVaItczA112S2v+e1uUxSn4rN+wPWCbz9rVhFJv&#10;/NX6ezN7G+kpbQ0IiwzYwqzaIE3wJlwR6W7fHhgWGuy/Y2dwzK6cfRXVFWoiMpR21SX7yzWactg/&#10;lx8o15Zo1MyaBuEdReWlRGVlxRotYZk2Xw01NNwEtbCu0dLSVdPSRoiupqgcFm9aTaG2JJ8OQooQ&#10;latFJHwufarzcjCOmZdDBxv5tZWFyVEpybsSo5OQ+x6fmJIUBwvYmDgID6IwwIV0JhUiCkICC5XD&#10;iXEwxSXUimQ9eagCQpEgGhoeGZBq7wyMhN9zGJs9iyGeicLaCqHlF5h0VgbPMUMMryYhjK0+VVRq&#10;XMJxIYaVnoi9WAJWTIzKa2kWFXTInR3mLQtHeJup4d4anSpiZ5ZcEsmCdVFZZl1Q77/YgKylVhj+&#10;sijPcJb5zo5WIkMD6wbSYxIJTemRRcSovElXrOoXP1ATyZJRI1eJTcUipgIrTVkq7+gB7kOFdx8i&#10;VgPbbekx7I3HhhLoTHq6BLAJx7hEJpyIwIxpNHsWxL8RKc6eeMQgeKveqvvOnTt3571fv/+kiJh1&#10;xSkRIjmdEg/JACwK0Mixwo+AtgzY+itIhOdp87byFmhBkV6I+Roc8vNw4KCdAW6hstUsclAzONyE&#10;U46z3/7NH1+3IyYbRmzjYx63y+0Q6LST9jq3S8YFJ2hfkYmg7HRXdlxJUlxW0eZwCuKYHaAHV1Lw&#10;nAPSBZudaNDmoZ1uzEFMaLHOfvd3f3yNOAPzc6Jgc9AWZrHAeM1qXTXHkCQzxJkW7HSI0BIEEyfT&#10;8yZyE2BrJdLFbNARiEbaFWVJtAm8IvBOOxENRuto11P0t3/1l7c4xECY6TWCiy682KwytkyTkSdg&#10;kowcrNLQQqTrY9TMTL9EjLvEm4zI6uY4xWA0CJxBQESnmdDHTDdjlgi6zBZiQYW32pzEyw7P9LO/&#10;+/htk0EQYbTGA8gko86ipzuyCEaBEy163AdTnyKkk2c1tlG6hEEQjBazHuAIyQAipzjCKJFeB0G0&#10;6IwwSzMi/wozd4rFKogKHpus//KHn7xnEWwozsGuBExn0BuxkyPrymDGQ9CbzHpMxgkGo26EuM1g&#10;4HUGHfQNRiI1aFkFk4FHdU0P416z0WKgy4gGi4DEUnowCscZTciqMhhohzfpdAsP3L527ea1+69d&#10;vfXAtRu3bt+4tXz91s2bNy/eunHtxrVLFy9fv3L5yvKlK9cuLV26uLi8fPHS1ctnlyAyuHh2/vJF&#10;ZI2enzu/tHhuYenc+QXU2xbOLS5dvLg099LKHy6dnT93gYDt7NmZ0zNz83NnT586PT83Nz87ffLE&#10;9Kkz0ydPnTwxMTc7OUWnZ2fHT0zNHD8Jqej41MQ0ra5JOj01MTUz45kaOzk2OTl5YnJu5vj87OTY&#10;8eNTJ//j4xuTp8ZOjE9Nezwuj2vc4x6n/cnmctDfxcqJMr2ydnoPecZsE9Mn5k7PX5y7dPn6tfsf&#10;+NJXn3jqqSdffOmFF+689OLd1155/e6rd+++9tKLz3/jhWcefuSJx596+uXXXnnzo0/+9o35x2+N&#10;T0266XDJ699BaIXlhVAK3oUxSiv93XAUpdhFiUDfY1UEq9HKY/7T4pQ5wS446I+Jgyp6b5pFI3Pv&#10;ld2Wh1bec47IqDjTcYBoMFlEZLnJdtkhOQR5hI4MiPQ5GMgYdX0mwTAIMxbdiGlINzrUpzOMjOrN&#10;4rB+oJ8X+/q8FbmRIb3OJJsco/yPVt48OsgN6qBU6Ow52tPdP3iMWK3z8OGuLoK1np5e4rWezva2&#10;js6+/q7uw109hw/3HD7ScbTzyJGWbqI5UFsrDNy6WtpaO1ra21q72ls7OloqHl/5q6f6cHt7Z1tb&#10;O/3X1tHa1dHWivyD+sbmlub6usZmorG6xoa6mkPVFVVVlTV1h6oPVFTXVFXR54EDVW1NDTW1Fc2t&#10;jXV1jbVVDY0tzTV1dfW1pd9c+UFnWXlFxb6KAwcrKiqgQSgtO7ivqLysRFu2r3jfPlQuSsqLYfVB&#10;O1txSSk0eiVogpYUFdFmV1BC216xtozYDr/RqAsLcrNy7nw4lVaYm5+Tn5edlY3kbJTa4EqKnJ9c&#10;pkIgWENkI/0akfFpALcsGICk0w8ZhGp0gr5lZGRnwuQjKzM1MyMtNemJv7xQlZiagarbXuSREqbt&#10;2pWcnJJCnylJCfQlGemOiUnEbQlxCfFxCXGrHzGsDAIdAnpYtGHEqmLjojHrhqGdkMV/NQXQlgqT&#10;eWx0Uat5hqoobGFhbAiczRWFs/6oV9VHe2tIaDC8DUKZSUNoSEjQzgB/RJz77dgZEpWYmlmwr+nI&#10;cEUYC4r3Rldtg3cFcdvG8NkeHyglt0KMcG+gbdVZ9lNwu4dwnzP+2ERs02kMXA/HXUg1N7CaGnqg&#10;G/z8g6KSdiVFBe/YsnEVilik1aq/W4hgCF63wTvh9lmNbe3nUkE/Nb9dtw4qgXU+aZqtq069jL3W&#10;+/qsEttamOmuNj7RRV23fkOCtS8tPSk8iJBs1ZYNdh7soquKhnW+vutg9OHDgBD1O5/197QIG7yz&#10;bb6+/vGJgYSlYDYfX2gyEGu1dZvf1h3BoYHQ4PrvDE0r2tdYXa4u2FdMxxEEYCXlZaXFWLBFZftK&#10;6Bw6BceZskOIXisrhZimpAh9fA0dbpTCFZqON2jdFmk1xerCwqLSolLoD2DJq9bkFhTmFuTn5xVo&#10;M6GdycvKyqMDj6z0VPWh+uqsmLhkWjYJycyBLT4pEbFMUUg18NafiEVgHRMeBrml/+6zvCooLBRK&#10;zKg4TNKHQWAQxtZRRLR/prsWAfBYYojajCbuwYg/SxQN0Hy1mVmyRYQxtSjrioZFEZ4lJoRpzlQF&#10;I28qjpWJmXsIixiNjgxVGc1RdLUor2KULVvIDyJCIyNCuk0peLThLOCAiVNpfaPSFsLJe8NUkWHM&#10;r40ZuHmdRsICk52De5OivGa+kd4vUTGR0QnR4dVDsaHswYWg9AdJKrKpwveYelDHXvXJBa6hTRwd&#10;nudujI32ymKZACgaY3/x0WEHHTlo6BIS0uOK8WbNR0fHh/d6CuhtRZeOAf7dR1vQo2/+8nc/XbTa&#10;JYfVgpaLjEx1YhVBsTodtC3Y4NAmOYnfZCCdiCQAbA5WqyTY7G7aHAQrDvAdVgz+E93ZeIXlW8ku&#10;F+SeUBHceOeD3z4kjLsmnIrLY3W6UQiTHLSVecbcNoIxp2wT7HQDNihCFdFOt+yQHTa3TXJMuqyy&#10;lbY8WXBMWIljBIHuWYG7h2B3O9zTLsUJgLPfevcPv7vB8Xb0gKxGkTYwDvzGC7JF4WSLTTTThmVW&#10;WBw7HECQFiogI56TBHSrLFYbb2QuHXQp2u0kB+LbiUkFB8eLdhs83WRu7NU/vH8VaZweyWLnkfYp&#10;yZxCt2I1EShyBhi36TnMthGnwIdeMBuQRC/T3Yg6Og/3aFIIrkaMgmSG8z9KchYDz/IAeGIl2k49&#10;DsEGb9WrP/3PPy0NQ1+px0Acb+FEI5GWGca8HIbUzP8/Y+8BHtlZZe3yPPf+dM5ZWaXYkjonpVau&#10;KqUOarVyzlJLLVU+p845FU5l5Zxz6mCwB4NNDmYIJhgDM8R/ZhiCAQM2BhsDw2D33esrtcP9mfvc&#10;anVJKpUq9an+3m/vvdYSEE7F+qRMD2oQRJvZqCVS0+jNWmIyHXSZJk5DJAVBAMcZTdoevdnMa/Va&#10;zDbB+wHBVAY9usPC6L//93//UzueE8K8jIR3HKelp4kUUUgM6RnSsyNO12k0WtaNxZ1q0Xw1sT6p&#10;nmitG8NrqLyhlKZHXhISTmmFN8MTz2Dg9d0GjUFLMMeburvoBXDeu7/58N7Kg3vr68Ro99Y37i89&#10;cW8dtLa6sLa4urG6Tri2ML+6sjoPP931laXZhZWl+dlZ4rfFhdlporO5+fm5mYm5WeI2YrnZmakp&#10;unR+5J/+9vdnhmdmZydnRkcnRkcm5iamZ0dGRidGxkeHhiYIzUYHxoaHBlBi6xsYGBwcHOgdGO0f&#10;7mWnvgGf29s/1Ou2u1yDPvrs6+vtHx3w9o0MjA35hgjY3D989Dl3rxMOvL29Tq/HxZKsfF6H29Hn&#10;9vm8fe5ehxcX91o9XruD9h/o4XN0OOqMIqeBwIa2G16Xt3cQ0fUzyxsP7/3TRz/17Kef+9Lzz3/l&#10;s794+9Evl1cf3tu8f+/Bw3v3Pnzv4caH7t/fWJqdGx/qH/A5sKeymfXMz8aAcAPJYnbbrRIv2t1O&#10;j4yZT5H3WmR4swluB2ezcfRmEHFsydbFv/55usdC71BepjeLVm+T6NCFk0+vJBolLVE+8s269SgG&#10;95hEQzeGM7Ua453Obm0XYXxXi1nbpens5Cydd7s7O+/cablj0HdrMSrZ/ZlHr3iaNHd6Ojo7Oxrv&#10;tLc23unuamtsbWhuqm9qaKpvaGhoqoIFW3VVHZqmbU3NjfX1Hc3VDU0NDdV1tXQVIrvKuoaKqobK&#10;mtoq6Ejrauvq6ptvDv3l7Y8W1TQSqFWXVdRX1jZWV1Qj/aCisrysvLS6oqKyrKyqtASn8pKbpbeJ&#10;04pu3LhZcu0WmK3odtltArZbsAYprSirriy6XVFxu7KyuEg1+vfXe7Ou3byWW1BQUJiHPwWqQjRG&#10;89XKnNxcojKVUpmZk51J5zjLyMpCC5RWw0z6QokOFC12tPYpCyAqTcvOuJqZlZbQ++Y3CpAdlJKU&#10;BGO2y4lEbYzbEpOJ1C4lpSZeSSVcu5iceAXYBi0CnSVeunz5IjMBgbr0ItQIlxIRR4ovL0GxEKF7&#10;5VcD8Rhzu4CUoHNEbHR26twZOp09fWrrlIBpNtBaPKEbRpxPxpyMjITFqX/iiDEbkRurTjC7rOgT&#10;qd/8qjqQViQ26gZXAsTlwCjBX0JgdQcU2TCeg+UzmEVYwbAe2IZmKdLjg4JCWD5CSEhQSFAgVAuo&#10;vx0LCDy+FYWAGXvCN/p7ePe1mVP7kLQAFemW9cf+/e8W2/Y+RrbHRbZ3R9t2BVvr9+3Zx2Ktdr/n&#10;hCbonr2HAxSnTp+JUwQcAgXt2nIHgeuuwtl9bOe+x7LSdyBt1653ke3dE12+ffueM5nHdm/FKWx5&#10;dux8T9XssZEIw67tO06dPnQ8KOpK4pnIEwd2o4+KWNMd27YiFvw1up079x87um/HDrREd+96HNcA&#10;uYT/KdCjO0T/Hnt27vLLLvb4M+SZE8ihE4HBJ44cPh4UeCIgJim/+Ha+SpWbqc5XqwnEsjMy8nLp&#10;26xcdV5mdn6BKiOLdho5qty83KzsPFVWhiqX0E6lwplSpc7IUeZlYbAtR6UmvFNlZqZnZGdeTUeG&#10;Lh25mVmpmenJyKlKT8lITky/ejX9xs2UM5ml6pRM1oxNPR9LzIEKUvTJ2JNRsEULD0coJzPlwHAa&#10;HToByQPGhBMRCpjpsvpVqH8YjWlEIyOOp7iyAoOCQVFRzDsNzdFQmJPRn0DjWhb0omHM7AwyGMxf&#10;RikiT8ZHBrY54hQx0GcyMWp4JEiI3X1kSOqoOlix5eIRBqcOllWA2wk6Y88P3jLO9YfCs+vQvQam&#10;TtQQO7KBN4Xf1Jf4LSRCER3bKpwKQR/UH0sKdvPXqhWJQmpoELIYGE2GhvlTriKCb5lOR6Oa+DjF&#10;gPVY6ffv8PEKZs4GXMNDRdU7NvyCVHyKGNAffcBUDgpYl4Rm+W6GMjUDG9D7gMPhWHr+Z797+cOS&#10;yy5LVo9kR7q7YBVttAxYnFaDiH6nDV4CMu3RQWQWi+DXkspEbZKDiM1Km3K71eKw0MoBSymTVTLZ&#10;LYi+wviZxeqyzL74ymtfkZ02n8vi8Pa6HTasNQ5RkmXiMRfdKUGawyI6ZdkhyryBJWTDzQrVMqdk&#10;ddgcsoWTvHSx04y+qMnhskgSLLCG+mANQncy993X3viCSDCEMWyDSbSYmZiA44g/jIRYAhKhjESk&#10;VgthC1EUsY2Azh79AkGXxNskHWCEs5kgSjCJDiMtgLzIiegzWcxMeCrJn//d65/kJIto4zmLYEBJ&#10;Do0piW5MtuiMIBWiEhM8dw1GyWygFwNRVAhzQsGJ6Mdk5uFcq+/BCijotXBXgxEGsiFR5oAvnMeO&#10;YqbVNP6vb/zlWS2hH/MxM0LiQIxHeCSBLM08p2f1NQMRFJIKeB5Zphyn44xmTQ+v18Bs16jXGMwa&#10;oiaNCWGhJq3GwJl1Oj2vpYeCwT6bIMJKzWLGv963/vzW17Umq4VN4aEVKhLG0sot8vSskCJvYDmp&#10;GJfTGqCx0Jrh1sYbwYkcUSGv69EYDaIJwfZ3DdDIIg5Ta6RnSq8Surm8aOrWdhs1JqNWkDR3tXqD&#10;uHHvifvrGw/X11bv3bv3YH3jwdK99bV7q3S2uLK6jhzRldWFuaXFpfnlpZWlexvLs/PrizOzi0sz&#10;MysLC3OzSwsL80vzM+ML07N0PkPsNjUzPr2wMHj/zUdfGZqZmR0fG5mYmhwZXRganx2bGB4dGh0Z&#10;HZ8ZGRkcInAbGxoeGCJWG/b2Dw72Dox4fb1Ih+/v6+/zOH39Po/LKXvcfV5P35C7lxXfescHvQP9&#10;fYOu5x+94HY6ej1et4cIyekiYPOwXFK72+Xw2Aj7XE6n22Hvc9ExT3sft1smmqMdhkO2WQ3IRqDd&#10;kB1xYyLSfa20IQLD2b1DAwP9vS8+evTygMU72D8wMD42MTG7tLb85IMnn3riiQ8/eOJDH7q/uXFv&#10;dWlpZmxqZHB0lO7AzDvNnCzS8cDTO8lC9++UJZ7gn5jcLCLQDW9YuyDYbBbZNv67tze0tCdzilCv&#10;Gjg77Tv0NpvD7rXSPk1HByb+ubt1GtHEa4D+Eh0GPTquo0tn7OrRGjrahe4u/V3a5HR1I9CqpaHL&#10;oOnWc6KF13/krT/NNHR0G9p6uu60drS0tN7paG9vbmxqbiZsa2moa6xtamxoqEU6VWdTU2tzTVt7&#10;XW0roVxdU2N1XQ1G2upra2sRgVCLcbaq2prqqsaGmrpi4ZW3v1lTWV9XXlmNGNK6uhoiuvKKqsrq&#10;qtKKyprKisrK8sryklvFkIwWldwuQi7VrZLia8VFN67fuFFSXnSb2K209HbV7TK6geLSiori8qqi&#10;m2rTH/66nl1QdCP32vXrhQXX8vLVeap8aBDUWNXUOeocWuOyaOFTqrKy0jJzMjKVOVivwG3EalnZ&#10;quwctRKGVrT8ZWWkYTYoM+t8029/3ng5LS0jKTE59SrRWlJyUlLK5UvJKbQEJl25nJSSiMGgpMsp&#10;ILZEwrXkK1cuJKVcunzlYuLFK4lXEG3FiO1yEozbLl+8cPkSPsde/8Hvn0w8f/Fi4qWLMG+7cPbs&#10;uTNIQDiNL5iVLvyxICGFACGOcO3hRn4kAAAgAElEQVTkqXhittgtYouJiWKjNChMxPjHn2nRjaJ1&#10;YvMnPccjWCo1a90wyR+mvtkp1O+XwIiNVdr8qUEANuKz4JBQQrUQlmIVEhwYyPLj8XVgcFBAwHGW&#10;cX6M5YweOeInNnzee2r22h4AG3qqB98PbPv/AbG9R4ywZ1+FI2LH3j3vOIFsNRb90/y7du0/GhwZ&#10;fyohOjz48H4Uwnbv2beX+bvVDqfs2L9VZXsPsb23L/ouse0iBttxNO303u3vMcPFHNy7xLbjHWLD&#10;zWw7ciFi1859AdFxCXGx4Sf2IQZrzx6Wbuq34WUx8TvRGsU02673seKud57Hzp1HFDGBu3awaiI9&#10;3wMH9u7ejak2+LbRS0mvZACdBccn5d0qKiwAceWo8ugYzVDCnSYnR61W5eQX5mSp8uFQU5ifr1Ln&#10;Ec/l5GTlKLOVOYhlK8i9mkW/p8pTEbmplen0y1loh6bCMjo7Iy0tC6EIOHhTrl7NTKWtRurNqqzE&#10;JFVZYRpBnjI7/+Y1ZdqZSEIlVHJRSmI2f9EK5q+GOiycNIJOlAxWBqJRGhHGgkOB98xjIxJHU2BE&#10;Z0t4UDhrUSJSIGyroMas1EJT77UGE/yxKTdcjqh0ME/UyZhjN0aVoScjwG+MipiIwE9sipPWxhBC&#10;p3BWCWZtTCZAJRALCjWUsbkzvxMb81yDOy/8dQf0CiYkZd5uYX7lanhM7Km4In1iKGtMRmL+jB4D&#10;G8aLiI5I0FyPCA32l//C/X5wYURdgdnGRCSo+rWq4VteIoqIwFJvYiTTZESGQTXKBtqiY0ITtM3n&#10;8PijIkPDI/yIiTJcyAVXFSuAM+VQ1AesVuvAR37461d/PCYKNofTYbXakAMFfyenFQ1RUJhdQACO&#10;DTI12HgInMWFxiDSxZ3EMkRXNtFuMzsk1LFEyUlLhGCVeQm7fZTYJE/f0z975XebRt7qlm1uG4IN&#10;ZJQAWAiW7EDkos1OfMhZHZLT5bI6XVaMtll4q5Xj4NZmtdhoYZEsNiw2FqvN6Sb0c/B2p3NwwO2i&#10;dYYQ8+mXXn9pupu3y3S7ApR6ogB5Ai+ZkXuuRYeSGMdCzKQnahMIbiQD4qUEDsa3IipqIlzUCO4w&#10;woYMb84i23nY5zoMJocIMxB++kd//MUAJwlmowVEh/wrs8koIvNdB09eEeEAvIipNBOS2yHVROSm&#10;yGlhtUa4ZmAeuJjt79FJGkQdaIjqRI3GDNIzGEXocAXexouy+2Mv/+WnDo3AG8wC3ZsBylSJJywS&#10;kKZgoN+Ey4qgMcL0jW6YeI74SIdxNWSJwvbMRCuvjjfxRmRWGXSCARcTcCHBykq3gaKqoEc8Jf1b&#10;GbvWfvfX16c1Ej0do4m57CLgilhTx/Es8sjEibSaw3HNZILOk24e+Vhaep4ak0kDdSlITDDxd/Uo&#10;IWoI4ggxMYPHgUmZupU4UotLISxE8JV27OHDzY0NgraN+2v37t9bXydMW4OT7sbGCjHa8ur6yjL9&#10;WVyZX1xdXFiYXVycBcHNz88tLswsLE7Q5zmoDmZnpyYn5+Yn5qbn1hYWFxbHF1969FO6aGpmanp+&#10;enRsaHxqan5kanR8bHx8cngI3dGxkZHR4YHB8aHBProExrhDvr6hAZ932Ovr97p6B92+gUGvwzNI&#10;BDfY6/P5egf7vSOTfW4vcZT1waOf9xOmOdwei9tHKOahk9fucbhldy9Bmyy73E6Pl87tdruLwM/p&#10;sXg8NoebLna6vC66yEpc5bA63F4wnQNHt0TAToez16v90KNHb47xqM65HJKd14tWntNB1EO7Hdnh&#10;Hekbn5ydnd98+NSTT37kox995tmnnv7o0x/9+Mef+fCTDz/25PqDtamFkb5+txXeiXodphmMOo4V&#10;qS0Wm8f6wqMvm+0EaE6rU3ZIxHB0F06vjd5TVt7GaQ2iQc8Ze4xWJx1dkg2uf6Kk4cS7OhMduBpt&#10;t9bQbTB20VuhC7ZtPV3dPdq73bDPkYTJP779xTvaLq6z505bY2tbc0dbT3dLW0tbU1trU2tLQ1N7&#10;W+sdTKvVtjR3NDc3NLV11je0tdY3VFd2tNXXN0KK0NpY0wxKq6+sgqy0trq6rqq6qarqO2//Wqpq&#10;bmuqa66rra+qrKurq66urq2pKquuLi8vI2CrKS8ru11C0Hbr5q1bt4pv3yy+XXo9/3bJrbxrxRhl&#10;qyy9VUyEV1NcUlVaUlNZWll2u7ysvPjm197+bknOdeK63MKC64W5+fn5uSqVis6V2dm5ahUGhIjL&#10;MMMGVR1RWmYWpHnptNjlErxl56Rn5yizcnOyifCy0lRZakK27NTEL/75iYtZaVfTM1LT0oFpl1KS&#10;U1OSkjDZlnQFTh9JGAtCJALKbJevsNMlBCAkJxGLpaTAlw1ShGT/eNsV+kFyUuKVuJE3/kMXfQmT&#10;bzhdvHDmPPHamXPn0BRN8JuynYIKISF+q8AWf+ok3E1ZZxQAx4QIMdEnYc6G+pp/VYgOUH/3ueQg&#10;Wnn9VlSM2TA1jQkb/6iOYqvH5P9AI4h1Q8FqoLUg/wm8FhSIz/gKLh+Bx48FBgaceBwafwQfR1Bm&#10;29c2GXbwyOEDTJNw0D/RtoVs7w61PS65vTvNxgJIjxjb4Di79z2pVv4W6B4WhYDG5q79x8OiE+Li&#10;Y8IDDuwGle3ft/9oT9/pHXt3736nM+ovsf0jYvMLTXduP5R5fs97Yq8epyC8n9j80tCd2/eeOntg&#10;B2JP9xwJCouOOxl2dD/iRrdtFdlwq0Rk23YeDDi2e4d/nI2pJXCGHimTStBj3XEkOiZg73ZiNkgt&#10;9hGbAjgRH7//wNHgoGOHDiN/9Ghw7Pkr6beu5earMpQ5uXnXczFZmZWdV6jMylPn5Gdn4RjFziMv&#10;n8AtN1eVp6ajOEupzlXmFygxzJaTl0eHb3aeEoqEzNzMjKw0JHukIw/+akYmHN1SUumQTC+tLlMl&#10;Jl6Kj4qLj4uGlUfs6SuZN29nn4mORVcS0BUFg7TwKNhdhKFQC9OK4OO5vu64iEi/1piOkxDWAFWE&#10;M3loxPE4T/2JaEWIf4CMERMzXkM4R9SxrpmsoIgwlhUfFBwRc5KVxzC3dlIRrBlKUPgj2tnMpd+F&#10;Fh8RwfmDaUG4b1Y/w5EbwpiKDuYgpSEjGINhEcwil5EZbiIs8kRb7xVFJDuuWWOUcC0yNj4mMjZC&#10;UVWGmlc0e5a0ycGX6FxGhhZ3n1UQBfpDRaH3pNuMigpO0NfGAlsR/xDqT1ZAjS7okut6TBQbOVBE&#10;wW0XUVUxJ6PC88ypChiUoOgHP1729osMVWj41MjoiC3txQecTqdt6gv/9qtXvyhy/hYmoEhExqHd&#10;IdtFzmEVcBHAzGLnOYCQ3WIyQy8p2ux2eEZYzAjkNMtEJSA6ojU6NxNwCTa7mW5Wsjgd01/71Wvf&#10;G7R4XA6XzepyeegWiQ+RkQ2zKStnQ+/TLppFgXb8ktMBGxBZFux2G6GdLAp2CELNLpvTQ0DpkImY&#10;LAIsrhx9Yx67wwKvkLEXXn3z6wR1gs0JgziCIzNhCOElq6oZTYKAkpto5jhJFA0mEeN4ZoQWSARK&#10;Jk7QW0R6BmZ4kgqCzmCVOIPNYrJBLCsYDEaYyPOENZ/5zRuf0nL0+gDMBMx46Y2C3oxxMQ4mGRBp&#10;EjdJggW2vRCU8lBAGDV0N0Q/sJs1agwiRHWIMDAbdaIePEl0R7zDA5Ywem63I7lo8Luv//Wpu/TA&#10;TVbBbDZo6YUXgUOC3iiivGW20FMwSRauW5QwbCbxvEaLkFIDb4GelJ6mHnGSeFBALxj30rLN6bSE&#10;eFogJRzjHDZmnWa2mXS2b77x9vMaYgOrYNAaTDwH5anGgCtzetiDaHSALh56TzxjjgcnavRmZFdp&#10;6REh/J3YDKGmUIsCEI1mZt6LcibkqTzPbNr0WviHsNAErbS5+fDe5uaDzY0Hy+trxGf3Hty7t75x&#10;7x6gbWn9/tLCwszi+srC6sL8ysrC0hLm2ZZWVqcX5xdnYI27MD8zPz0/MzoxMTO3sDy3MjczOzs9&#10;sTw/P/ztR39YmJqZnJiYmh6dmB2dnJ6aQSLC2PjwMCSiI+Njw0Mjo0N9QyN9w+MDA73ojvbT2VDf&#10;gK+vd3AQSVX9fV6X1+fu97kHvN5+r7uvf6Df4xsY6e91zvzhjSWPr9eH7r7T02dzuHwup9cje1wu&#10;r0wHMR3uoDWbwy573bLTLXsceDfZmK+N3eIiVkMUiMXFjNhkO3jNanbb7C5Pr886+/qj/37G7HTR&#10;OxGRb7Js42BxTQDmkHGAc2wrYKFdB9xe4B7ioAc2PLuwce/+kx9+5hOf+MynP/PcFz//mc/SF888&#10;+/RHnnz6Qx/62NMfeuKppzZnF5a+9vbLw3aPBHMXGZOMbolIzee0eTwOs6iHCEakt7Foc9F7wg5Z&#10;tcWCwca7eo42F1qN5i79c2q6jRAU3+3u6tFoesz6uxLKhTb79x/9zNTWyXd2dnfc6Wq/c9fQ2XWn&#10;o4M+WhuaWppa21gYQk19Q1NrexNd1t5R19LeRBzW0F1fVcOIraGhtqG6rgGxVbV1tdVVZfW11Q2t&#10;dTcW//b3D5U3tjU31BPB1dZWllVU1NWWllfXlFZXlpdV1lZWl5eW0J/S22UVZUW3Sstu3SoqullU&#10;fKvk9s2ia9dKiktLbt0uLamqryirLSuuuF1SVV5MDFdSOP631yxpNwvzCwuLC5hkNLdArc7NpQ8V&#10;rXRK4JsqGxW37Ez4VYHVlFnKnIxsJXpLdK5UogKXo84lsMvIuZqBqe7MM9LrPyq7lJ6RfTWFsC09&#10;5WpaGqpsGFtLTbmcDDN5+OleIWBLSUxMuXzlErNlu5yYeOHKlSSoSC8nXbwI4UFqMkEbNKUEbSmJ&#10;l8+q/vX1T2SdIZS7dOHChfNnz0GAcO4CJAjQHpzxByEweIuHL1t8/Mn4eCK1aAgRUHTzz7NBRxp9&#10;MurkyciY2HhMs9GK4v75SFh4NPOLivCPbmNFhKVUuH8USLFlk8CsC8LBa6xsEuzPHA1iI20hW8AW&#10;FBQQSB/MmC0o4DgLtPJnxRNqoNp27MixA1ELLQeIPY7A+YOd3iNDYNi2FWr1jiLhHWLbvzPKemM3&#10;kczud6psj70/9kCFuXsvC4pHV/LA8XCkrUYGHdm/d9/OUIsctv2x3+7/0BV9145jJwxDDqVf2bf9&#10;8ZW373hfqBXTfW5dsgOpVtvDU0Ix/8Y6qbsOhkRHx545FXl015YfCObjkHG1fe+RwENM3rBV7tv5&#10;boAD8eOOPbt2HlFEHkemgt+3zY+mew8iRn7fYQRJEOgep9cyJDTmXErW9aKC9GxVLh251wry1JlK&#10;Nn6JOcz8QiXqbCo1Jt1UtP3Iy1FlqfJzcrMyUtV5yiy0Q9Nz4M6Wo8zIzslMV2WkIk4hMzktOys5&#10;LS0pNe1q8pXUkoabV9Drizl59mxcFMHTuVOoFYWdV1c3FMUFRzDXmCj0QcNCwkIVsbExipDQkODA&#10;8LDgg5kD3ZEn2LESHMrKRzAgw/dhQaEhARfc5cdDWVcdwaGs8BWFyX2UxoI986eOh0QS+kT4s6NY&#10;HSs8KjIsIiRxugJyBiYEiGQevKw2FRERHRolN0TCSoSpnllHn8lFsf0IutsesVVgYwFSbPpNQUd9&#10;0Nm+O5EsCYF1daMiI2Nj6Y7pmYRk9Vxg/oUxUdABRDJFAaqJwefF7KAwVmKDKCIMQwMEmoqQMv5C&#10;BDQToYp3tjtAsPDOxjg8A7qDiChm+oY0kriIc2JuFEp6BItMGMooMioqNL/vNp43+5WQD0B9Nvjs&#10;j375yg/7TTbZAtkm/c8Pj03mXQvnDtGKeXgrTDQ43srsO5DgSV+JBFFWDIZZbDJnsvM2QSC+4ZAY&#10;b6ElSeAlYimzKHrtzvHP/Pz3v1oyemg7T3hlc9icsmxlnmzEZRjTlqyyYJHphhE0IFtYVJVstsqi&#10;hbiMk+yS2eKQbBbZK0CfygkEkHRvdrtn0MskdLKz9wsvv/HjAYtslmQ4zoLHYAgPuhQRRC5hhWM5&#10;SZCJGmnhM9GyJCK53Ww2Gq0GM1wQIHTleZ65HvCiyEsiz9HNAPJEojue23zpT9+h64pWYhTOoufM&#10;yD3XCToCEp0GWfAI6TToBAhHoTJAcYo38wadxdSD18qg12HqX6OFkNVM6KMVjVoiPmIcWnppZeTN&#10;BqvLiuFAgXP88+///jWWUE+PA6NixITofdLSScsnMRQI0yRYDVozZs30kl5voEei0+tgYIsxOcGg&#10;0Wt0uAOTXodCG2EcFnjCQ73BJMFXF+GxPXjcAuHTJ177+88c3aLVzKHKZuAMOoI6FqOlR4VNQxdi&#10;es9kNNDdm8zQrPJAOq2eGeTSVXX0VHijFiRr0gP2eJNO102QRuSKmXkeLVWTSdOt1Zh4Ld2OTs/N&#10;PfFw4/7q5ura/ZXV5c31xftrKxubK2vra2vLa8sba0vLy/DsWFhemFtZWV0jKltaXFwEms1DLzo9&#10;MwetwdjE/MzM/Pz81PLU1Nzs1Pj8zNLwl97+y/rI9PTk2OTEyPjk+PTM5OToxNjY2AhAbXh8bGJ8&#10;tH9weGywb7R/GONr/aN9ff1jAwRhfW5f3wAh2qAHilG3w9nrcQ15er2eXo+nf7Cvz0dX8o798m8P&#10;nN5er4uIzdM/YHP39jpln8/hcMBzzYXymov2IvRWciAHwWF1u4jYCOFs8H+mw9bhs7jsTquT3i5u&#10;px15bCLtZeiYd/n6nIO/efTWl+g9QL+L2QDa+ggsx1cUnIhr4yGHluD2DGGuCUEbepRyLQ63l/iv&#10;b2x0dGJyamnz/hMPPvLJj37qi1947vkvfeVb3/rmC9/5zjeef/7r3//76596eH92bXFxamrI1zvY&#10;53JZPX0uR79s4wUdmum02eAl2ckjCtjhsNJ/DfReucszIxdO0y0Rx+vMFvqX7Wjv0Gi7ug093fSm&#10;0lnt0lcfvWxv6dR3aXSdzR2dHZ3a9q6O9vb2lpbmxsbW5uaWjpbW5vq6xsaG1s66ljtNHV0NHR2N&#10;za0tjV0NzY1NjY1EbHUN9RUgtqry6ob6mpqyGgBe403Xm29/sbKhtaWNMK6yur6+AnpS+qKuora2&#10;qrKyrrKCiK2srPjWrdLy8uKbN4tu37pxs6i0+Hrx7aKb166XFJfcLr5dUlxRUVFZXXartPhWVWlR&#10;6e2iW3n6V/4ykXHjeuH1a8XXbly7lq/OzaNTbk4uLXNKtTKPFjuMZROFZWVnKpEHn6VkE9sIiVcp&#10;M1mBLVOFKgYytmFOmpWRfqn8Fy/zZ9OUOSkpV5NTYMWWkgzlHRFbWsol2JImY6CNDbERtV26fOHy&#10;5UuXEbtNYJaaeIlgLenyJQyxEeBBmnAJNiD06xfOfvwvL1YmXEqkn8L+48LFc8Rr58+egfjg1Omz&#10;TIiAclsCEyDA5+PUqZNx8dHEaLHojsZGw5f+JBqijNgI42KxGsUeK/v+Z5ODWSDC1ow1iI3NYTN7&#10;BLiFMqdSti5jzUU3lBZZnGPJRR8U3dDgoIAgP7YFIMAKlmxEbAHv5I76uY2I7chBa384VKTvENuh&#10;LenoFquxr/4hse3ds69Ff3TPvt273k9sW7a7bB5s91buKKAtBClJ4QHH9+++OZTB1KFbilG/5HPX&#10;+0ps79bPWHzotsi8sO07dj52BHk/se14L7ERqW3ffSbxCDIT/GW5PQcOBZw8d+Fk0KF9O7cUCLtZ&#10;7MK2XYEB+xjVPZY6QMnAHsguFpK6a8/B8Miju3dBkgCLOVZh3IdXZu+evQePBp6gV+3okRNHjwUF&#10;hUaczrldQlyWq8xSE7Wp8+AHTcdxgSonJ0+Vm4dKWnaOKo8O3Bx1dn5OTn5mvjKd/magFKfKyspI&#10;g7w0R52TeVWVk341HS67aRmZqVfTkmCgm3az7tZlOmLoADqVwGYfo2PjYV2hCFMkNelLY8IjI6Lj&#10;oiJhhIshx9gEJIgS0dNhEB4Q3DCXfSIY9bWgEJYCELFF+yGBwRFBQVozYV0wmqGo2EZEKdj4PZO7&#10;HK2/nxWIgE5/b5HFgdJxB1eaMIXFFOPnIb+ymZEZGxKLDqrRnw4KDwn3G3vA0Y2d0zEddaxCl7AV&#10;X6VgMOQv7EVGKUJ4eyzLcEdWAaunKejhRMXHhlzuToF7YSQzRmMVMj+xhcZyN0LCmFzUnx1PtwuH&#10;kKAca1qYX9ngl1uzymGUIqzuzqlQf881gqEfZtRi4yITjLcTmG8IEuEfz9gRsaX2NUSyvCv0bj9g&#10;h3vH9Jd++pvffkq0OGm/bYU9LO3nrSJt4k12ZBFYZDdbHuhiwgm7YJJkm2QmOCOyEhyCfxCM4A6l&#10;JJsF/rMS0RizqEU4KJ1bXZ6Z7/z2Dy/aBbfPI1kxFU2rlwQDEL9nqN0iWgnyOIvVYqVVy0IUYRfM&#10;Tq9MeGaxyE5iMg/GtuFDKrtEWvBEqweGcLJ7pM9ht8JlXp76zu//8EmiSItkR5A70NIsmEVESAHL&#10;BDjAsnhLggriT8HCY6yNuA76V2gIRN6gpSXQREhkNlqtIkhVgjGIWYKvrmCGHM/1/GuvPewiyjHS&#10;84SLGSfAQETbQ4CHGE5YrPHGHo1o1kMjirgondZoNJlEmxGVNOafixAAWu7oinfhTqsT4HAGDzgz&#10;bxLoHpnNllmWLfM//vOrM1ojYbDdbNQLPfQcUDmjK3F46OAsVNQ4gbBMMAmYlNNrYZyBSXHcFTGX&#10;iQXNaw26nh4DTjDONXBGvU4yEZtKqCZaBJOG+IvnuwZ/+l9/+0gXD+cTeLkR3hFVGtjQnEhP565B&#10;kgwao9HYTXeFbC5OZ9Qa4VlCL56R13YRTHbf1dALACsS4j1a3w0aDf0K+r0skIvhK8c410wvNIzs&#10;TL0bH77/cGNzfe3+xvrG5sba5vr91XvrK8tLa+v3VteXF1dWlu8Rqi3dX1pYX1qeW1icXVlYgOBg&#10;eWF+dn52EbKD2emlhZmp6bGpuanp+anJcfq0MPXEm48+Pzg7Pz4xNz4zNjjePzU+NDExMTI9OT4x&#10;PLIwPjgyODQwMjgxQZg27PWrQkd7ewcmCcfkXo/DSww34HR6+3wub7/HNTjgdQ963QNDo97hQY+v&#10;1yW9+OiLZpfPLdOhSrTj6nX0+TyO3n6Hq8/Z63YN2CSny9vn8XrdVo8T0aMeYi+r3eO1objm8NIx&#10;baOjn3O6nBIxkc2DBDib2eqSHR6vz/mvjx79xGrxYBLOZofBh8UGNbPfSlCig5zeJSaLReRFOmYQ&#10;ckB7Jd5qhumOFTZsNoxxCkT5Vmaf6JbNssPePzQ6Nri8vPngF3/76me/9Nw/f+nLX/nGt7753R+8&#10;+OIL3/rui99+/sXnv/K55z758Q8/9XBzdWVyZLDP2zvg7vfJZsFr01uFjh59p1anM2i0xjYL12HA&#10;IAEix3ratIZ2vU0w6UWL6cF//9eDFviBdHZ0dHV3Nd/RtDcherSxo6O1o/XO3aY7zW0trU1NzW26&#10;poa2jqaO5uamVvRLe+qa2lrrGxvqu9rr2+oqm5EvCmJrqi2vbWpqaKip/PGjl3rqmpsbkZTQWF9f&#10;WVdTWVlVXllRDa1oeXlleW152e3ykpLSstLSmvJbRcW3b5XculFcUnT9VtHNmyWV1aWVVaUlFRXl&#10;ldU15eUV1XWV5bfKysuuFX790fM31UW3S6/dzC+4oVbm5+YW5uXmK/PVDN7UKmWOSpWTmZOjVOZk&#10;qVFPy87NgLM8LNuU2UoU4HJUmel56qyM7Jz01MysjMy0nJTzT/31kzkZ2dnpV68mE62lXk1KSkVl&#10;LTWNWSVcTUlMuwpn3eTLlzDmdpnJDq4kojealJx8OZG+S069mJhC3xDWXURuAkSmly7Ed//y5bEz&#10;ly5fupKI2Phz5y+cOQdoO3v+HMQHZwBtCXD62Jpoi0MSAqw+4pk1fUxcPNONokEaE8OapFCQxsTE&#10;RAbP/MwVGHMyhk1GRzJbrUjWoAkP91t+bGVVs7E29HvY0DYaXcF+GUIonNqAbO82RgP8J0RYBQWc&#10;2EofZeR2lP4eOH+/Yd/RY8f8022Pie3gAT+sMWA7+D41wjvyUfoUJZfv2btnv3/Cbc/7u6PvnNjP&#10;du8GKO09GKCIPRd/Tl7K2sGC3cFyxFg7dux8b5XtnbzRLZLbsXP3trC8qA/ueBw6tdUh3fZOlsH7&#10;og2IxcKuRm1HLvzjvKwd23YcOBYEp4ij+x6X0kCCh0MDdm7DA9i5673VPr+R3E54/R4NDzv6WJ6A&#10;dAR0R/f7pbP7jgYGHYcnMXHb8aDg0IiEKxmq/IJc1TXaZajzVHnX1PkFqnR1gTL/evb1QmX+TVVO&#10;riozLz//mjJXXZCVnZ+rzM3PzVHlXstX0QaFdicqgJ2SrqTOyVJlZyHtKiM952piZsGt/HPR0eiz&#10;J5wmYItNOMVa6nQMJcRGhYecabdePxkZHxEZHRYeSZiDoi2YLJRZeEREBR9pnE8/FsKSC4BifqOO&#10;YGauFhZ6/IyjJQDalRA2UBYRw+Kiwv3jkgrP2Omw6KhoP8Y8bpxGInktKG2iIHgLcABTiihmBh1L&#10;vx981lkewkbiwFAANWb9AXPewATjTf9gGeb8FSxrneGYIkA5l+tXmBIyxtItQn6giIyNC42qvUkP&#10;IGaL1iJCI/2m1NExYVWG84HQUfjteiOIYCFcVZw0VkQy999QJrmG8hr3H5JquR5Nj4fZe0AdmpAQ&#10;G0N7p8hKs1LBruxv1DKxaHR0eJheOIeCJAsh/YDL5XK43A9++JtXfrZGu3u3xAnQSYoyqAgDaj6b&#10;GXNttECYBVoarDZiM6NBsmM+DNlPAqxmbU4bZ2bJTpKVeXCaBA6JVpxDJiaAWtPp+NBPXvvtA3Of&#10;00brD7GeQ3ZZETDvdMCzA5iFYFEQmZ1YCw6hSGqyIqzAafXaMdrPnNicqP7RY6NFCMuPRRwb8dgc&#10;dkGwOjxP/+pPPxvS0q0TdxLhcCy8Bzk9dsCQXsMZNRZBbxZQlEKlCCNVMFoTujH1byG0QkYBDwNc&#10;Wgc52LeZJNyVwNFzRbGOlpaG5w0AACAASURBVEtu9Vdv/IvdbKMfcoKBbpzYiqOFsUevN2o1JpTU&#10;OD18MLRGUa+DowaH6TS+B4bykFYy6w+DBFWlFirPHsRJoZ5F54JIhCPxks0OXyyzzMtf+f1/fYGD&#10;YS+mwog4dZiPw+gYp7uLYTNzt5ao0KCli0waWkWJCc1iN1GaAcIELW9CYY3jUHnTw2jXxDpphFxm&#10;0WBiyVEWm0WUNAY8Z07QGj/7x7d+Jt0V0N5CjiiamDqtloNGVK+H7oHI0azRsYaoVqs3waJDx2s1&#10;vI6eL0dQqNGj/kb3qiHQIzTTEFYatQagm1E0AR85/d0ug78EqNXotTpTNz//cG194979DTizbWzc&#10;f3AP8tDNlbUnVlaX15ZWl9Y3VlZX0C9dXl9Z2Vhc2VxaXFmYX5pegh5hcW58lihuamZmdnp6dmJm&#10;dgpi0ZnJifnJxZce/XhslIhufGxianQSQQejw2OTIyNTUxOjQ2MjI+NDw8MjQyMD3uHhwYHh/gFf&#10;f1+/r6/P6+uHEVs/4YoPLh8jfT63t9ftGxiAiHSkzztEV3B5rR979BN0Np1eB72RHF6nt592QC6P&#10;2+lx+7zEZj63y25zQXHglCGUoT2RDSIfOsxlyKHdFtqg2G0eh1tw9Fmtsl2S7RY0SJ0Ou9f23KNH&#10;rw/pXQ7Un+mtINuI4hGEpTci7gBufFCG0GbEYuoxSbyOtwq82UIbCDttqKwmi02kHZeZt4v0TkMs&#10;m0g0h7K5BanAmufeXu7Wa+kfwYhcD4uVnufw1Orq5sNnP/7Zz3/5a1/7xr/8yw9+8B//8Z8//+nP&#10;fvpv3//Xb3/7Oy987avPffqZZzeXNyZGBp2ErpJ1aMAm6Pnuls47LV1my+iwsUfH2awTv3v0YrdV&#10;r+F7Wjpbenraujo7Gts1LY3tHW3t3W2dPfR9azPxWnPXnbq77V3tdzqa27taGuub9fVVjV3tbV0d&#10;Hc319Q31rc1VSI6vrGqoqqyvqWluqrn+7KP/Wi5t7mhuqG9qqK1ubKpsrK6oqq2poZ9XVtaUVdfW&#10;V1WVV9yuvl1ZVVJ+u6y4+OatstKy4pKykrKioqJipJlWVNP1K0qq6fKqisqS62iVVmaOvvWqlHr9&#10;1o38gqLr6us3CvIKc5UIPlDnZuXSKqbOowVMrVZmpmdl5+ZkZkF0kMkSEbLS81SZOSr0RNVKVR59&#10;kY74g8zMjLQM1ZnmP7505+KVdEwEpQLUAGgYYksiZktKT7mawqpsV1KgMkhOSbpy+eKVpMsowiUm&#10;srD4S5cTL1xMSSF+SwSeIcnqIjqq5089/cY3KxOS05IuX7x46dKlCxfOXbhw9vxZKA8gGGUhCAlb&#10;nrqnaJk9xfqjLMIqNp4FI5xkMfFxaMnExTL3dSyBsSHJL7xwPZjZt0Wy5S9awUxKIx7P4mydwv2h&#10;Qv4FF3YNKLYFb53QHQW0BQf5R9kCGbb5iS3gXWI7ceLY8WPHD++9sxq/f2u87QgbZwO4vRMZT+z2&#10;ntm29532792d5b20fd+eve9U3f4/iM1fbdu9c/uOw4cDb35ssuFGclzA7u0f/CBram41I/+R9GAn&#10;M//Ydrzw5Lb3DLj9H8S2811i275zx7GrF/Zu9+sRtpCNldB2HzihUIQcPQTDOPDc9j1B0cd3btv2&#10;rgpiy6aNzbLt3LWDHvzh8MjDe5iHCaSjmGrzZyQgMP7Q8aCAQ1CQ7j945OiJgMCQyFOpSnVBXm52&#10;LnYdytyC/LxrheqC7HwV8ZqqMD9LmZdFx2l+AXLYcvLzC3Bgw7BGmUHbErUaoWzKbFVuFh3GWdnp&#10;afRxNVVZdE11ITI2AYVZgFosHUqxkcxZIxbzaFEnIwKTBC4zNApRAiHhcWdOsjSqIGbch4JtaNCB&#10;poXsoAhkDWC8jC5HwCgbLosIUQRcGc4NYTW3cKhjohTokCoUGHuLOn75fhfuZgvgwtlvwvAiKjY0&#10;5K7jXGgoUx5ExbCJ/gi/yDksPLDWfikghBXLIraSDBCtgF8+fpuLYW19cBB0rv4eKT1KhU08GR4e&#10;y5x1Ff48UwKx6Pjo4PSW80EKuN4waQPdA1EeLKlDLzsKg0ND4bnLHDzYPeHx1LUnsEm5UNYzDWed&#10;zsiYsBixPYbNyLE8UwwnwCzxpCLRXuF3P/QrGFi3NiIyNqCq96oijEgPVnYfYGuJb/ILP//1777h&#10;sXus9j671eP0t1uQU8nZXBbZQXQCRwyLIBOf2IjsDLQsSDbIMs3EVcgfFc1mq5kXOEmQXLCw5QVZ&#10;IoLjJadLtvK8q3fqay+/9v1BEQbyHvh22B0oqEl26A4ItxxOGbZvdgexlstq9+dXyYLdapJkltXo&#10;sAHf7C7BixogfWORXKLN63T2+txEOBbJ4Rr7+quvf8UswCgOfiMWkdiM8EjkLbq7PBuwM3CSyGI/&#10;rRxnQVSVkSfqNJmJJxBfoKenwXfrEDMgclYJfqREniZCVZuEmR6Lla7ueuH3v1/VCWbmwIvyBuaz&#10;eA38/DmkFhCumXjEJFjhOE+XwKGMgFYgzMFol14v8HqdXiMYjDqU5egPkRXHQU3K6wySCVZvRMki&#10;Il+klf/882tzesFMzGkWOCYa1fF4qJhj4jmDiMduJPqke9CbYNqmh30vLeCwZYNxF35P22OyGBED&#10;inhSXocJNmIvwaRFlpfA6+ja6ILqBWvP0H/+11+fbONkeiV4i6BjRm4a5Cro9EaRQ64oLkK7lDjN&#10;KOh0KLHoCP4IHHVmnp4hCngajQ5CBHRfjdoeo8aADxMTQIiYc9MaenqMBosJ7iOGbo3O+wCjbPc3&#10;7j14SLi2ee/h5gbiRdc3F5dWNjZXl5cWVxcWN9ZXNuemlxeWFheXF+YWVpbWFhcXFhdmF+aWZ2YW&#10;Z8amJxam5xanJ+cI3OaXZifmFmcmv/Xo1ZnhJWK5kWm6cGpiYm5qZmSc6G1iYnxyfGR4ZGwaE2xD&#10;/UO9g2NDA0MDg/3DA32Dg33eft+Ad8Dn8wx4+r0ulxvKA5+719nncvh8jgGXPOwdGPKu/umNacnd&#10;53P2ym6v2+H2ePqcPqfL6/MQnrn6CNGcTp/LKzvdXovX47C5fD7kkMpWt8Xulq20YXLb7FCOOu12&#10;r+xALU10uS20BXI4++zLbz76+4c0LtkG9rLRv4fVIdBWRRTgv0ZHsgQGo3eqTTICyqx0dKPRbubh&#10;vYM0XJgyI9UKuy66gN7DZidc20R6pxnW/v5NDe1KjGbJZBJF2oTBuNqf5sHfgaZE5GWkzrs8Nt/o&#10;zMr85v2PfOqzn/vS155/4Ts/+Ld//9FPXnrpVz//6S9e+s9/+94Pv/3NF57/8ovf+9HPf/HDrzy5&#10;+emvf+23b/+ml6PD7O7drjutrV2Gu20dnd1329s7Olu67nbcvdujaWi509ba0qVp6O66o+loudPV&#10;2Xq3teNOa0tzR0dbbVNba3N7U3dLQ10tcVlDVVVtbVNNXWtz/S3H3x49X9fY1tZS39DQ0tbWVFtd&#10;DUVpQ21lXXV9TTkbequsLq2oLIVxRw0RWUlpcUlpafHN0uLisvL6qhJEWlU3IEihsrq6rLyq5FZZ&#10;WUVpfsvP//6hwutF+UW3CpGPkH/tWmEuIqty83ML8wne6DPWtcwsVY5KmZOdqUaMY54qSw1bNti0&#10;KQnfkJWghjghE+nxqVlZKalf+Nv9pJScrKz0NJyI19LS05NT0tJSk68it/Fq8tWrTIOQQhgHf7Yk&#10;f4c0EQ1T+oq+RnwVuqmIsMIll5OSk1JST9X9+ncr5y+nMM829EQvozl67vzZc+fPnb1w7jR9Pn9m&#10;y+bDH4SQEMeoLf7Mqcf2ugzcYmPi4wjc4oFvJ6EqPa795YOoyJNwAIEJKuKwtyZ3EM2oYK4f/mUJ&#10;stGwrZhu5sO2ZUmPVpef1h6LD5gAITAgMJBYLYDOAgO2CO54wLGjxw7Fr2kPHT3BkM0Pbf5i28Gt&#10;kz83/sD+f3Q6sK9WCNqzlWkFhPtH0LZFbJgF85/t3bP9/87tDjtx4WZ1bWnhFcXhHf9rG5smexwk&#10;/zi5/R1igynu9qPXzmzb+T8Q2zs1si1jXUKtizkBH3wcaeoPykL1ja6wa//hE/QaHTu4fw/6rIei&#10;FPt3+plv674fx6Cicwtr3d2Ho8IP7dnpr9jtYRZ0rAHMmqMHDgcEHtm3n16u/QchRTgRooi6kKoq&#10;LKADuOCGOl+dX5irKii4nq/MzM/NzsvLu5ZfkEfbkZuq9HwWoVuYW1CgzCtUQf6sVKlUudfzMrKz&#10;UE1WZier4b9bUpZzPj7uJJrrCD5jkB8bExl7Mpb5MEcpouLiokJCb/Q1QwUQc+ZcgiKEOCo4iMVL&#10;Me4KCg852jybFR4V9hiEmJIUxh0EXNHhx6/7TgeHh0fDAARZtszhIyQYBraRgVVP5gXCY8Z/YoLN&#10;2GgF4gqC4sfvBLD+YoTfpiYSk2M4QGNCYy3NijAWNkVHbFREqN/mlvAn/HiCLgcPO5qN/vvTSv0t&#10;02OF60Wn46MRWBASqmA8CTuP2NjQ8LYb0ZFbEgBGgCxlit4aYXe7IljtDzDHZu8Y2AVfNRZGsIEC&#10;OHUo/J64qONVahIxHIpyIPquyC4l9oyKudt5ktmXIPGAFeRQ444MS3HVRiui/GNzrMbmGBj+6E9e&#10;evV/T8j0v7nTJsmy2Wqz2mzQQ9L/7BZZMkqSTGTC8Vb4e9B/+3oJ/VK6hmCyueGkS8uBIPL0OwQS&#10;bhv9yMTbTZLNxltdduSDOl39H//Fqy8tcQ4PbA9sdBFUDnbB4rSKLhvSFSSbVWDpB2w8WwS1QLkm&#10;mJFJL8lOm5PWIJfMOR20ujBnX1rcPB7Z2+8R4Fpql/s++avX/8Ojp8dCkEgkSbAmS4RT8HbFPD9B&#10;CGe2ElMipBFx90RSgoWnO4CRP6pHgE7kMXECoZxk5B0WFNnguiBxZjNBqkD89uzLf/q0wWxHBgCS&#10;AHC5SdBLJoSfw7YMck+JR1uY1lQ9PHQhZSAi4vSIG+g20qMwIWHToCdgAn4ZtHT/JoEeg8Esod8J&#10;H1N6eg5JGPzX1//6VA8m7+hRI8KBftekQ5NVQv/WZLZwOqtJa8aknl7EkFkPBtI1tNxieAyiVHqA&#10;jKcIlOjRGDWESHAUgRSB7hjzcSYNyxanGxd6bN/9y1tf1+nZPy4PQKSfdukQHao1QkdggEuuScNz&#10;WiMRm1mn1RKGaehmtaje8QYEvBu13T06s2DQwzCfrmzsIULVo33cA1s4nQ4xSFrU+jBT19Nl1Ng2&#10;Hz58sLaxub7x8P76PaK19fV7T9zbWFte2Fhevbeysrywvji/trawNruwsrC4ujy/uDC/skwfC/ML&#10;s4tTC3MzC9PjxGuTc/Pzs3NzM1PTc9NTc0vTo//81p+WBxdmZ+dGZyfGZ6YnxsfGpyfGJqbHZ4aH&#10;pqbHR8dGxgeGJ0ZHRod8g6ODgwPewYGhETrr7Rvo9/kGegddIx5fr4cOtEEf8Vufr8/jdPd5et32&#10;4b4hj2/md39bsdGlLo/L7XK4vA5Hv8tFeOZ1y0Rhg0670057FK/D6XHbvLIkuzyEYxbanzjtcKVx&#10;uWQ3hAcOC5sNcLss9P6jvQk0nL5+efT3j976rM7TK9udRGgmlJclzkqHP+1oiNg4G+rXOBCIriHL&#10;hnBYgKIGkQiSFQY3FqSQWgTRhjcovVFhokOUR3si09ibPxZpX9NN2wY9Zh5McEi0yTab1SlqzSgz&#10;ayXUbU2atm6DyWaC4Y7d1T88Nj23svrgiac/89w/f/mFb774rz/4NwK3X//mN6/94bXf/+EPv/3J&#10;j3/+m1/+4a0/bnrptoy6ppbG5jua1qaGjo7W1vaWrq473e1dXXe7G9qaW++0dffU6bSdGrq8vaWp&#10;s6W7o721rbOjva69s72prbGrubWlora+pqmmoraipoqIrbXU8OajH3a1tLe1NLXWNTQ019U3VdfW&#10;1DbW1sCZt6G2iRivsrK2vLSyrKyyrBrWuqVlleW3Sitvw1u3rLGqrKqiuqG2sbqyorquprK8orby&#10;Vllxacnt2998+8sl10qLyovzbxVdz8+9dr2Alrx8dV7+tfzCa7l5Odn5aqVSlZ2Ty3qi6cpclVKt&#10;RtAPrNqUuJxWPGK43EwCuIwswrrMzJzss8t//ao6MTMjE8oDArZ0+pSelHQ1nYgthb6HKWkyQRkR&#10;WyK6oYkpSRhbg9Uu/hDH0SVX6LpEahfRMb2YdAXShaQz2d9+4/NZZ5KTLqH2xhLjL1xEqQ36gwsX&#10;ziK96hzqbKdOnwa5wVP3NPP7QMUtLiEhNhYh3nFMOhqLLFIkWtGqnBCc+72vK4Pj4mJQQkGSTyRz&#10;iI/yO7FHsHWETfGEY9RbsZU7GswcGfwrKnIQmKnu+2psxGhQIWxJEVirNNDfIj163DERc+gEJtuO&#10;vWPYdvjQe5Dt0P9AbHTZrpT+lB2PO6X79/tzAv6HGttuVqRi3Lbrg0dKr/xfu4MiL2QXl5TlXQg/&#10;sG0bM1bb/Vis8L6u6M5drHN5puDgtv8/xIbvdmw/npm6ZzvTgW6RIGMx/6/vOXj0eMCJ4MBDSDg9&#10;EqfY/z8R2y5m0rb3SFjYsT07WToCkM0vid3NdKN79x4ODDhyYN+hw/QaHT52/Di9slFxlzJVhdcL&#10;86+pr6nyCmgjcb2wME91XZ1fkJ+XTzsRVV5mnjKbvsm9mZOfr8aleTCOLlDRMVyYn6Gko1tF25BM&#10;ZWZ6bnFZVkJ0zOlTcfD2o8ME6AaHGBRn6cgIjwDDKRSB0ZVj5cGKU2fPxUcEw1UjmHmnPW6BBh26&#10;MqpHmjq0BSEhfmILCY9gTiDhJ86NFwVHKqCLRJM9KIQdRviIiA05s9Z1Ijwi3G8rE+Ef/ookYguL&#10;CA+2OiNCIuBVQ/QY4y/ERUSE4WEF3ZFOhkQwJWl4WEQY039iGC4iLDCssTYmKkYR7fcEge1GmD+w&#10;IPDyan1CXGSoHyhZPht0DDEnFcFVxTEsHCFiq6EJGQLq0uH1XIJ/3xLOrswCexWRYXGm2nC/ujoM&#10;M3fRzDE3JiYix5RHABnJmAyGbcwoJDY2otl0GulcsI0DJEaxX4kIT3BxZ1klMDxMAT82n0N2T3zp&#10;J6+88uU+uc8juhy00bbJRAyi7LDJtCIg3F3kLR63HRJMC+3xrW47be05DoNsCH63iUaz02aGnQYn&#10;GQVOctlkn12CGa9VphVCcDtsvZPf+u0fv+uWPLZep+TxOm19NlnE4I7M290sX8FKNyc5aF0w22m9&#10;c9kgNrXIXqtMbOYSkSmPLCuLgCUPbm0Oh8VCiOcdkYn7vJLVap/+/qt/fMYk0mpI647FbuVlgTMT&#10;eMEZWERj08JB6CiZRYkXJKQmSawIp+M4DLoRbxBB0LpmMlo53gSnXT1n5exMRMrc2CQM8A3+4I+/&#10;Hu20IK/TCI8TnuPhXWHW6nSY9dLTfXCCxgjRpl/DYLCgGypYRQIYXsQgnRaD+ujUAthEPVEO4ZsB&#10;hhq8QTTBxc4u8XY4adk++tu//rvTYDBZYOgm6nidIBgETgs3XB6VOw6TbwAyIxI/dZxBLxFWWXQo&#10;a/HEgjqRGAu5kmarFnJOjJuh8wv7Ww09QZMkSg4jT2uzyUBUbuaeeuWtNxY6eYhd4cvLGXUmejZ0&#10;y3pYuelZzBU+6Y3wCzGa9T0c380hQpQjFCQ8M+o0RG06en7dAsbm9AYRc086eu5iDxJXodbg9HoT&#10;/IQR+0A0yI3e39xce7i5vroOT4/1jfv3V9dXVzfX1h+uLtNX6/c2N9cXl9c21zZWNpbQMl1ZXl6d&#10;WVhcnp1bmJ+eIyZbmCOKm12amp6dnZxfnJ+ZW52dnRp/6s+PPjOyMDUxMTUxMzw+MTUyQbw2MTE0&#10;Mjk2PTozDdno9MjI2OREf39f7/CQd7B/uG+4f3BosNfXOzjodnm9vcRn/S6fx+d2eRzeAc9gv2es&#10;t989ZB/sdzt933v0KYvT6fW5fG66huzxery9Pm+/Xaar2HvdLp/DKeOP3eGQMI5pd9iIztx2K+0w&#10;XLLsttqdss3nskFc4HS50PJHedktI5DU+sNHj37AY9INhtH0drHQW1AwE0zThgRBviizEcfBThCG&#10;0DYWh2u2O0y8aLUaOYeZJb7RngN+NSxOFDOX9J5DALD1l38Z6bQhZJe38CYDVA10bSRacZwDPoRO&#10;2WS1YKxAb4LbDQ4ijtPRP5hBp+vuvmu4qzV29uh69IJFctLGqX9kYX31yY89+8nPf/kL//LW378L&#10;nPv6lz/3uc898+De0uRYv5v+M+G6u8Ftzc1tHXeaa7uMY2KDW9Q6TD2d7R3tnV36zs5m/d3W9k5t&#10;U0tHS1vXnZbqyrqmBiKyjoq6jrq6xpbahu88es3b0nTnTktzU0dbS0tTXW1dTUNtTWN1eW1jXWNz&#10;Q2V1Nf1CQ3VtVVV5VXl1WWlF8e2SqpKyqrKiWyXVjQ3VNRU1NaX1DdVEbNXVNfWlZWW3i0vLSlUz&#10;b/1aUN4sunkdnrvFNwqv5RUUFF4jXkP7qDBfhcSqXDpBcgdGQ0ZjToEqK0vNwqxy8/LRY8J4WyZS&#10;4tOzlOqsbFVS3cuvdF/JyEhPzU5NSklLu5qRkpieBnajr64SkcFNnrgsBSoEQjPISDHCRldOTUxK&#10;TYJy9GJSkl+ggPYphtvAc0nxvW/82n7qCupxiZevXL50+SLkooC282cwywa3D6hGTzNoSzgXl3Aq&#10;Lj4+4SwKbTiB0RKI1WL9YlIUTTDUdjLuZID3pdXY6ISTUTH+vqjC3x2N3NIiAOQi/UnyEX5nUtQu&#10;QtgwGybbQpjsIIR9Im4LDAgGpQX5p9n8Zh/+8lsAK7udoNP+1PuNh44HHj/BimzHjh6GchQObSw2&#10;/jG30Res2HbwXXg7QMSyv9YevWv/3r37t7zc9vkj5P/fFm3vxTgWLLAjvObC9iN7d37w/94dEHdF&#10;ffPW9ZT4oP0fJHDboqvdKIltZ7y10z/ptmvnucKj29/DVe/y2o53AuL92IbYqR37L10P2rZl9bYb&#10;c3Q7/T66jOh2E4DtP3QsALR1KCg24H9t88dpPc7HAjtuASOrDB4KUxwFpeHmmHR0J9qq/jiI/YcD&#10;g4/vZ9Gs+/cehFNbUGhI1LmrasyuqXOv5d+4nq8quHGDeKzgRkFB/vWcnILcvMICdT5xXJ46rzD/&#10;pjo7S52fmZOTV5CvVufmE+Rl5xYqUVIuvp1zJjrudFwMBCyESnHEOkxyTB9s2FERjYosYU/I8awx&#10;V/blWMQSYIINBw7LcAoJDgFsHU1fr0ZxMSQ4FB5+YSy+HemcwcFhEcdyR5VBkTGo3IawXHU/Q9Ht&#10;x0QGXBtKCfBHpKEVie4nrEMgTg1MGqsgqNtKg4r0CxQI2oidApP6r4dgNCw8/F1fmhBWFw46b0sP&#10;iw6nu8a4HLvL8FC/ltTShkcfuqXvxBcR6FrGhiU3JjL/DUUke0fEsBJZdHSMIk1Wh7AIENT/WLgb&#10;K8IFVxvj8HjDWXyBP9pdQegXo+lMCA2LigqPRKiWv5gWHRsdrJYLExiqRbGObyRzCYmKCG6eymTq&#10;UXqnwo/N7XX0+h5875ev/mzdQiuL7PTYHU4H7dsFCzJBrSi62Z0WRBnQLp63mQU3LzhtgtWJcRha&#10;YOyQr4kwcTNbnIIM13WL1SLbCNVoYYDRLmx45b5nfvr6bzfNstPnlWUr28qz/hAtI05ayGQHbeBB&#10;YTZ0RCVaWGx0EV1RdkhWyUnrjg2zP3Y3htfoa8IaqxXubZ4Bn9XpFs0uye74p1/96T8GTXaXjIkg&#10;UYA40c4j64DYxsJp2fC8yFstBgJLlCdQJLNxPAIZMRMGuzPOIMGjzV9DQ1S8aIcZncVEcGaz0o/M&#10;5k+98qfnDBaLWTJZYDELqqGFzMCalcQhInMLwa3q0UqE4y1hmFHQIVwKxhxaI12XgxkZXSTAssPQ&#10;DZmAESRjMIq8aKHXwkpPk15S3w/e/NP9HvimGCz0ayYr3RKcfvUY0UNpxagz4HKTeJcTRATBa03G&#10;nm5OQHvSgOE3WmMhOTDxaIbqumG2YTboGWqaOK2OGErkDBq6ugnNV633u399+9t6ZBmZOQ3c6yBn&#10;gLRUC4s3ZNajFqhHj1eDsCuTjvARmVN6gxY1Pa2W7kurM2kw2AbnNtQS8fIY6OGiryvoeno0Jo1e&#10;6DLbORNv1nZx+k4rIkWXVz68uQp7//sPNu7dWyNoe7hG36wura/Mr60vL6wtLt8nSFufXVpZXJ5f&#10;WVqYXV5B0W1mAcw2R58X5sfQGZ2bnJ0Zn5udnp9c+s2jfxmdnp2cmZyeGZ6YmJ2YGJ+aGBmfGZqk&#10;CydHR6YGRkanJ0bGRgnhRob7B4ZGBoZ6+wa8BG59A72DI+4+32DvsKPXI/cNeLxe11A/nNj6PJ5+&#10;eLf1Oz736Ie0a+hzumU3vW9cPqdTdhO+OXtdbg8gz+Vw0kUOt9slE9fhreV1yvQmcHrpCHVKKKbJ&#10;MibecPjbobGRvcR2Xpend8BnfubtR78dEhwOl9VKh7eJmIp2PwiHk5BLYqV3niii6mqmdxxBmgHl&#10;NNpB0XuWdiE2QeYxlQp5jGg34d2I6U9RgqrUYrUZv/zWvW4r7TAMnMEg8TYjvTVot4YOLPLQ7BJy&#10;YxHHq9NzkpkI0UJHAFJDJCNHx6jJAFEyTEA0yGjjRW03odzduzqjztg5/OajL5pcMoQco0ODE4vz&#10;Cw8//OQ/ffSpjz3z5EeefvoTH3/6I8987OOf+NSXfvTcw6996eNffWZl7cHy2OLA/XEc3Ya2hq72&#10;O0RlPd3ttVU1yBUtq2iur69rbq5tLNp4662nKlu67ra3t7U3N7Y21TQ0Nza2tbY2NlbXttRVNzUi&#10;JKG2pqySwKy8DD65pRWVJZW1ZTdvl5Y3tzXU1BDd1ddX1NVV1VbV1dVXl1WW3S4tq7zZ+vP/3igq&#10;KikqLrp+7fr1XHXRDQxjXy+4lk/LV961a+p8lUqdW5gLX1IlQVneNXxByyERXI5KmatEhmNuTp4y&#10;Jz0jm36ck5mdlp2VMBYgOgAAIABJREFUef7Jv3w0PTUzmzAtPTPjahLUd8xON/VqalpK6tWrdFla&#10;ctLVlCupqcn4i2Yoam3JV5MTr8Ko7colArS01CsschTpo0lJl5MzUuKV33/9E+kXElOgH01OQl7V&#10;xQvnL108d/7i+fNnz54/f44+EcSdPXvmbHzC6XMJZ8+fOX/2NDNsSzi11eKC7QexGn2FdARQG51H&#10;XPj8j5qCo/wGbYghfQxskZGPP8P6nbmlogUU6VfwMed4rFtswQthktFgFoAQzHgNBTVWXTtBF8Be&#10;N/BEYHDACYDb8UPS2rmjAVtC0mPMre2wP8jqPc3RdzSk76+37Ql1tB3Ydwjosv/AQT+xvc+i7f8k&#10;Nnbp3p2xtdE7DmKkf/u2Hdu37VecySkuq7yRFHGIvvvgTuaUtn3H40CDncytY9c51fHtWwW2rZCr&#10;9+hF/fHx79Tgdu/dHnM9/oO7tszeWPj81hXg28YqfrsQR3r0yLGQlPMHtm3zF+QeW/E+5sKtoK0d&#10;RxSRR/dsmYFspSTs2r3lJbz3YGB4yAlmjLJvPzHbkYNHjmGmLaXwWmFhfq6aDuA8NcwG1Wo6uHNV&#10;NwjTVCraZhSo1YW38pUEdHmFyuy8PPT4lcrsbHUhjKOz8krL0k6GRp+MS9hqhMbEJTCpcTRRWwwL&#10;MyfIpx+EY7o/Mih5oDP4hCKMECyMcATBs6xJDkkx8cwJ1WbpUbAakIgN5DNOQgJCaNhxrTX6RIgC&#10;+hXUpZioBVa1MO0IlsQQRRTca/3zZeEsjgDFMUVIl+cUs9tl5Srm7sE2EwRKJ5q9USFh/ghczPL7&#10;sw2AZSGhbZURYcx4IzSMSVLptoLDT8bHhWXxKSdCw/3l4hC/LVoU7WXiFLHNhaHw6mW1MdbSjIUT&#10;dUxseEtHuD8UNYwNd2LGjd44Qem27IiosKjoCH+MKP0NI0hThFaaLiKU1K9HYH4jyB5RxGs7TyEh&#10;lXnEKVhsPcFwZGDqZGXCSWTQx0R8wOfz2W1eb+/kp37y8mvfH7H3Oz1Oq2y1o+zldlpkVK4w6yxb&#10;aHGxYY6MFg3JbKEtvU0SZGI0M4J3AHO8HbMzmKoRrLT80IoiyoKMkoHschNCOcae/80b/+6zIOLA&#10;LngEyU0/sNttVjsLWrDCPlR2y4LFg4qbTEBEd0mrl93lcLhtFgd6pTIaPESLTpcFPmkoR7idvcM2&#10;qCutDkke+carf/ycw+qWXU4ZfSMQl13kYACMsppZsvMmi45gTcD0Gg8qEZBOwME112AWWRmBnpOR&#10;N+tFC7xGDYLVRM8MM0GCCYN3nJUb/ffXfzlBMGjhTaLZAGM3k0FC/BQHPaeo0SKiijcjiwDGZHpk&#10;OyH1R6cj3jMQxMEyjee1HIMmE+pdHOCuh1DKLHCEjTanHV0tNov37O/+/EM8BVptifDoCjZOJ9AN&#10;GZm3hkAwqJd4TkQGvMFo0KC5qjNy3V2IoQJgGSENJW6DNYieBXEZ9XQFIkl67EbEd3ECPSyDAJUB&#10;vQDaj/zh728saUTYARP9afS0eoP+IHA16NAUlXgt8uuZuoIzwiXYANc2veGunoPewKztpm+0nE5H&#10;D6/LRJBo4GgZ13IIqTcLgpZwT99jNpgAx2BM1P4mn7h/b/0BfdzfvP/gwerygwcbm5sPN+9vrqyu&#10;bzzYWN5YWV9dW1uYX19bWlneXF9YXthcXVqaXViem59fWVxAUNXC1PzC3Pzk9NTUzMzc3OziytTM&#10;2Oj3Hr26NjY9OTs6glbo+PTE9PTE5NgU8qqmxqaHpyYI1ibGJ0cGBsYnid6YAGFgYGBksL9v0Ov2&#10;eQnM+uRe+gqFNE+vz93n9Q2M+PBTHwbZ3nxtzNJPewTZ4/P1emVoEPpYV9TuczucHhdOHtpCeLxO&#10;ONrYnB5EeNBmRbL7fE4XHcJOlxNSZ2I3u9VlMdNl6JlaHT6vY/avj/7ygOu1o9xNxyPxmUTgZRXN&#10;dpnn7RzbJkkcmp2cYDNKFnS6ORxBPPEdHaAiHfwyvAthn2jmJQfE0QLdBPZL3MLbX9eaRIuoZ6Zq&#10;GB/Q6TgUpTWiCccLbdKgJuY4QxcGNg2cxmDUIbNCQ1QOpTLhPC+IdFzR0cQh8QB584R7DtH+0qP/&#10;baIDn94A3dCVajV36dRzV2fW0z+7SaL/JWTvwNjELHH3gycfPPWxjzz97Cc/9blPf/7zn/n85z7+&#10;9P2HDzYXlmcwPTe9sLq+MDHY75DoKBHMd3qW3nj0I6G8qhbTa41tRGD1LXW19XX19fWtHQ01Da1N&#10;tTWNLU1NNXU1VVU1zVXVdZVlMNW9/f/w9d5xcV/X2m/+eI8lAeqdDgNDBzUk0XvvqAISIKpAwPTe&#10;+wy99yK65BrHlotk2Za7HduxncRxnDjHOcexncSJS5ITxycJdz37B4py7/28CIZpTN2j9d2rPM+5&#10;yjNQemtobKq/0FJfWVVR3VhNZFdbe67i7CmgXcGTa+/XZVeUlpXAM76sqKi8tLQwN7+4KC+/EMGs&#10;oCC3IDc3IzM3NxvjdQW56QR0WdmFWVl5+ZlZUM7NycoqzIb3aDYYLj09Oy0tvSCp+YtftxzLzEhL&#10;SSJiS0QhNDU5KeVkUgpRWzIgjn4TmiWB2k6C2OJOJJyMS0hNwKQCnU6Mj4OXfHxC3PET0Gc7GXsi&#10;MSk5MelEmOubX+mOnEg6eQKOVsfgZXXkCLTZYlmi7RBqowC3mJjowzHRh6JioiMio6IiWM4tCshG&#10;kTYiimXYosJQLiV8I2ALiYzwvfzRjSO8iJBgmA/xWHRi7MaRG5/lFtgUKQqkAesyCZzhKCekAKtR&#10;rpcNsObpg4Tb3Ryblxd3CWt18yJuo3N3JT3csQ82CRhI2LefvvczQ4R7bePXxT+4PNu9X24J/Tlu&#10;2wndtm3fufOuA+k9JqT/v8TmvtVjc1Rd0KbtHiyZBem0zff9h8dB/lF6q/NOhHhu3/wfmOhEGdVj&#10;3azdzc1jc2zO3nVWc7vHHJ6rhG74jm6MIrhvdzuYm8DJvnH5s41SK7Oq8mBs5obU2xa3nfzMNP6e&#10;3bu2uzOxj7ukeLcyS4jptjcoYA8Hcu7rJlssAbfV3X37Nvdte314Qd779uzcvm3Hrt27iAP3ERj7&#10;h8cXlhSVFWblFzDD3OIC9LQV5mUTsdF2JK8kP6ckM7c4ixZ5ThFdhukZrGmk19IKqipzoqKOnoTn&#10;QdzxKF5gKC2XEB5RCi0fPteaxWem6qzwGBYSHpTWVhPoDQwKCgjisQJogB/XIhbg6xewr3oyZy9r&#10;UkOuyp+hHPML9QsI8vbTXvL3DfBFHszbB4sIxpyBgXT7QQcyRs/weCEojPIC1vcH3GhmkPdh20Vv&#10;fy6LxpCNtZqBhYJ9oqfPMREaZiXPRHmZwQGQLUkY74WJBTaQytYrXO0xE6Bs4rHJCKa8CyepIB70&#10;TIK8S+ojoIATjMkIGLnxuP1LqHex5Zg3L5BDtgBOf4Qemj9f1oYOOiaFg4fAJN6CQ30SJMWhXPWU&#10;IWkw4zl+KO+8PZnO44yuuPQij5jNJ2SwNycmMjSIXkP4ihp0Tpez98GffvLlp4sqJ+3n4ThgNKnN&#10;Fr3eDNsDAxDNgHSaSmUyKyBAQP/9mygG6DVKsJWOMMtggNwtBQiVxqJTGeB/rYOhu1lH/6ebrUYK&#10;Ul03fv3V7+b0Fo2FOM4EnVwj5N51EBMxmzRGHJqJ7Gx0gdFuwqCB3ooONYveptdbzRYDoZ1JLrc4&#10;dERjZq3SQGcgr9FjtXDnGA1Pf/bXn3RpDXorRNr0eoNSLWNjFGijN2AQVqPTwtYAuR65QqaEozm0&#10;29DdJqUjWplSKUHXmV5KUVCpNSlQI9azFm6V3GRUyZV6tfGNr/5wPxyqzBSoYFoAJVwovymUKpFM&#10;1S7Vww0dtU40l0HkQ9KBaqVYIlZSUJTCpkosl7XK1XLWxo8+O9jAo+aoAkARGZuhQ6w3EBIu/Pef&#10;P+1qV2EyV4YqqkpPV5coCMvUUoXSJFEis6XQiCUEQzKRiCtaScQQRMOcqKSDMAqWCDIRDOhlYqY5&#10;opRR8FTRg1DpoK6hVksplkJmWKEQzH3+t/99qk2n0sg1SqGCAEyO7JlILqIALRJAxpeenBCGDrIr&#10;Qg10PvBspAKRVCgQEZVKNXQtiUgo7JAxY1FxB7TbBASLTIxOpRWJBAJBO5GzTIdRBQlhprC9a2np&#10;+tLSCmHa0urq6sLCyvK1heVr8ysLMxSyVxfnWJV0fnp2YWFmbn7+6szs9OwsxNjmpmFvMDU1iero&#10;1NT4zMDI+PjY9MTo6MTUyOhQ7yv//MtK39T45PAwKK1vdGB0aHhkZGRodHh0ZHS0a2Swa2BgeHB4&#10;oLdnZKyns7enr8850N/V09fT7+zt7urqcXXZegjWbC7aBVitjp6uLpu9u7/T6exydPZ1OYa/+G5W&#10;2eWyGOzEcw6X3e6iK1nsTC/XauW+7TbaeDg6bXZawyazg5a4kZhMpbfZCNW0WtokYZ7UarbTaobh&#10;BdxGiQAdNkvvl2vf3VDZ4QeihuOImAnW0OePtjlynRIVT7iAwndDAxEaes/YcblUZaCXFheoTERQ&#10;OtqiEImpTWolVAZpfek1Fk3Xnz+kdacmSsewKa1hvI8y+sjQRoIOFAYd/OEVSpFaqNQpaOcikCnF&#10;IqlcIRCJiPnR4siUmWm90bsoEHRgQkahFEPn8L2131lEeqwn+kQQ56llEqFQLFXIBQJRR9uVtlbC&#10;tw4puhvlWqa3aLV0dvV39o9Mzy1cXV5YXLlOIHf9B08/9eQzL7z2yisvvnD71uNIzK3eePUva79f&#10;VMpEra0t9bUXquAgWlZ2trL24vmahuqLDc3NF2uYv0J9dVVlTX1VZRUa2s5fOFdZfbGmvrrlcsPl&#10;+gut9bWXKqoaLtbWXLp0seJCxZnKM2cqiq7+43NZ+rny8pKyU6fKSssKi8rKihHbUDjKKcih4FYA&#10;NsvLzcvJLcrJKcjIzszPy8nPyMolVMvIzs7LycwpzMnNTM/IhKwVfadl5+UmFX/wh97YrIy0tOTk&#10;1NTkNHhrE3ElJCSjNpqcnoL50YSU+OSEuOTEOFRIE+KS4hMTk+NTk+NPxicmJCUQsdFV4k9s9Lmd&#10;IJI7mXgiouaTP8yciIUmL2zjY4+fiD185NixI4ePwbkKxHbk8GEQ26FDMTFHjsBwNDoGSbZIdLdh&#10;BoHwDVm28LCocLAcHUTQ2aGRvKSXf1wWGBUWFhGKwmjIBrHxOT0DZoTI5AnQ7x3AhHUZsbH8hT83&#10;heDt67/OZdDUvavxwUYQ/Hy8GdH5+np7+UIExPNA0PBQwAECOEZsBw7u3w8rUmaMsE5tG+C2m6uO&#10;3vO1y8PfJtjnsXPntrvEtm5t9X8lNrft7h57qrI82AVQ74Dumrv7lvvc9vEOpWVnZp4IPbB1031c&#10;MowzInDb7Oax6UB+tBuTT2MY9W/ExuHXv055bNnmtjm8LHzTuiLuPZYKbDqBK3uyrjW6n21RqZEH&#10;Dnh779/ucW8v20bF1Z3Jx+0J9NvFzrw7JAEW3OrhtnU7Md0urwA/rwP79+7esYO4dg8kPw56evFj&#10;k7NLywuLSksLcvOzC0toF1JUVFBI67ioqLC4MKe4ML2oJKckn5ZwZjrmFHLyMtlMaWHemarc47Gp&#10;KbT5SM/Nz08/fvhQKD80lMdn7Wx8LpXEbKmCASp82CAElooSIVsbxONGDLiEEZrPkLHac3Sozcub&#10;07oIDGDZWB9uYCXQP8CrTh6Nzjbogfj6EvfwQ5AzQ8uaL7/TGhbI92O2BjzO1sDXH6VPOiE2BjML&#10;UkjOsnUIPEK91d/PJQnjBi95HOUFrqMeLyBakncQBU5GdH4+hE6hkeFoT/NpkoT5MmE0ptPLWgBC&#10;QiJCg7yTmhKwVyFi49rPgtbN3vxStSn0PDFEAcGQdRdeHs+vSR+DR7LuiMXp5gbyA6PaL0UwuwUe&#10;hi7YIDbSdoG5zgJ6vr7s0dIVaW9EfxXCj3ZMloSFhNIzD4Lngdlls7msYy98/Ps//NChszrMqFCq&#10;4EyoJyLSYIRTr8akpZKoiABKI9Or4T2NhjITHcqJ4IiB9GqVFrMGcLshmCMKgyw7/aEOVuNEbmb7&#10;8BtffPOeRYdeH7vJZdPabSaHFnkHTIKaHEYtjBZNOswdYGpUo6XzLWadyWp0WLQU9Yx0ZUzWqY1E&#10;gDqzUaM2G/WIog4TtEIseq1u8udff/V9jdZqt2i1WiWRloYeFbp4CH7QqqaAibpBplGjS56eloqi&#10;npIZBxB2Mf1cCH6oCb1UECvRqIxaeopINuh1EpVCo4YLo/j6r7/+0EKvjV4uQiWJqAdpNjlBkx7O&#10;AmoJBSgIv6GxnqAOsmhS4iIo+GK+k6hFRrQoEUswAaCSipgPgQKJDgIqtRTO9ISveoPJSK+I69U/&#10;/vk5tNypKI6qCSVBZ3KZDuilkakVEpleISfYg8IZ3ZSyXSARKtFiRg9OQQRHDwMSbUI2HiAQCvB4&#10;EHBlYpGQCE4K31OFUoJ6JspbKoHmjW/+8ZlNiGBN4ZYepUKgVEnkEnoCEmRM1BI13ZdELBVLkEIU&#10;i0USiahdIhBDWU4kkRGuiRU4V0g3KBXTH4tEQsJFLeEBUntKqUbSQg+V7lAtZRMYDACmri8vLK8s&#10;Lq8usTHR1aWFldX5JQrfiwvLi7MLVxfm5hfmFxdmVmcX5icmZzAqOjc7c3V2Ymbi6uz43OTkDKBt&#10;ZGxkbGZicmJ8YmRscmpqavD7f/vnzcHJ8Ymx8YlRumx8cHx0eICYbXBgpJe5VfX2D3cP9Pf3dfV2&#10;9g846WCwr6+ze3iw09np7Onpctq6XJ32Xijodrm6iOJcNpfZ2m3vcrq6+62d9g/XbpnstKDtdovT&#10;ZOmkHY/D5TA7rJ1Wg8muM5rstAVxWU12I4DP6IRth8Vupb2KyaozGcxWfCPVZrXYbTY6w2akpU90&#10;6Oy0mLscH6ytvdNl19loR8G61nRaoi2NRm7WE7CpTQRnFg0dM9PmBuAGQV2NGvPcMGkjDkNJXqdU&#10;YiKILpaqdVosarS+qQ0G5a++7REqlUyKhsBJTEDNtiasoK6UYpxFjhwtvYu0zmjLIlMJBApaoEqx&#10;kJZLmwbleMIuBa0OvINibHqkKuyHWh/+599mmjHTQEtbKegQE8zL1GxIWalW0GdBJEHPAt2VQSMX&#10;yojjBB3tovZWYZuASKy5sbGpqb65sbWtsbn9SnuHCA2jOqO1t2d6aXX27bXvXnv69rO3bj391BOP&#10;PPrIw6uLs6NDo/20w9TIxILLDRcrz58/e/7CpcrycxeqLlRfqLpYVVN1saK2pvpSS0tD++X6htbm&#10;y21NtTW1dc2XGlqqWTtbeVXVmY4vvn2goPx02amSoqKykvKS4tMl+SVlBQVsBqG4sCgPKqQFubn5&#10;hXlZ+fn5BfnZ+QUFhVm5+VlZubkZOXlF2VnFOfn5IDYiuPScTMjqZmWdmPv2tay07LSMtJS0tNTU&#10;xKRUwrGkhOSUhNTU+IRU1EaTiN6I0pJSEmBblRCXEI+qaWJcclxiAhgtAYrzCSfi444zrd24uBOx&#10;8ckpJ8OX/vxu5ZHEOHZRbCyQDaJtR44ePXKEsxs9evQY0/w4HB0Tc4j5jh4mbouMjmJiHxyxEbwR&#10;sUXQIeFaVHh4NDGcj/DX16L5oeGRIUgpYJwNWh9B7BjLMCBm8ZnLD5ROWSwKYr/8KNAyU2xff38v&#10;EJsfQZm3lzdLtqE0CmLzQZcVCqecCIi3j3fArovPVO3z8aQTngeJMg4c8GR2VhvDCCzdRsS2d30g&#10;4d9ybHs8Ygez3Xbs2H5X/oOVRv8vxMYppO3Y5u5Vn7jZfZubB6dWi3TVtq073Ddv+o/7PLwiM86U&#10;5yVEEiERHzHLAeTbtm7ZU3AUGTnODvRfWiCb/43Y1pvV3LZt2+JdFufOVUW3/ptCLyuVcjexeTO0&#10;djftDPLb7rHrgJ/Pgb27tm1152jsrkgbS6xt9tgb4LndjeM5Nw9OAMSdWSJwZg+7kaPEMC7Kynt2&#10;7dq7e+/+gwf9w+Ky8/PyCwnaigqKaF+Rl5OXW1KcV5RXUlhYmE+7kaKiUwWnCukkzHSLCN3ysnMu&#10;1JSdjMEiigmndz4sPPJ4en5x5pEgPq2Z0BDOXikUYsshIZw/OsT+vb3TVfmEUoHgdphEcTIWQUhj&#10;BfgH7kxdqNjH+J41uPljuWDIGD7wftHGKi8/ZjjqT7QWzDlsoAEsKPhA6nS6/3pnWSBnCODPHKGC&#10;iKSmM338/INYRZTluCCuhrGZQN/04XRvfyS//Jj1PMdMqGsGep5pDcWEpw+TfQuNCA8JRG9ZQKBn&#10;kiotgDMZCOQHo3MONxeG9F3F+TCWWoZWWug6aNFt+Ye2Xgz2Yndw1w0e1zqY35kVHMweLG6QXqcg&#10;Hj8sMCi4QhVLf8UeLm+dCEP4fP9YU3V4INxLA4KCmZ2If1DksbhDoSVj1fwA+pgFBX/P4XB0uZwu&#10;h6Nz5aef/uG3P4Bku51wQQdDaoOeAMcArQk1muG1wCg0LtN/+RQiTDqTRadS6M3EQKiEahEoNHql&#10;yUjsRmilJ+yiPzUa1KiYGo0mW/eNX3/5h2W53UUhyqx3dVMoc9rNehPhlcFAaAZDH6vNbHJ0Q2Re&#10;Z3FaiFeMFodWY7EYLA6DRmdW601WiMZbbVaV0ay3GM12p9XZa9PbHDabTd/tvPH5N78YNFqtaNQx&#10;KTAWoVbpCDGVBiVcqzDjqpDrUBBlaUA1XBrVsHKQyyjgyeUqjIiia0yrUej0CpVeLce0HfGfQqMz&#10;KikyGjWSzh998/VDmAXQqmApStREdKPXaiGDBs0MioFKqVJD8YvgS6rSolefuUQpUEhUi8UUrOh8&#10;qUomVso0KmI9pONUuIpaKaM4pjPRa06hj6hRoVv5r7/8xqU0oSQmw9NRyijoaogs6QnhsaqhxCtT&#10;CGB4hfKpRioXiMQdYuinERfKIGcrVknESgGGHKQK+LnLMJiqlakh+StTEHrKMU8Kf3mtXLD4yXf/&#10;eLqFsJyirZauIuVcpuRimIiKMTSK21aKBESGRH1wq5JJoeshk4HkJER37RI6JSdyUxC+CSTiDomw&#10;QyJSwxheoZYIhEKFTCRRyAxICaokQoVCIuq6Try2sLQyv/zI8vVrK9eXkWRbQDvbtaWl+ZWFuaXV&#10;+bmrXDfb1cXZ2asLk1eZtsfMzNXxidnpqfHJuanJmeHh4Ym5yenxmYmZkeGr40MLX6z9aGCCkG1y&#10;vH9qZHR0dGxiZHhgdGRoeHRoEB4IQwMjPYN9vaO9/UM9Pb2DfTBEGOjt7O7s7++nhejq73N0djlh&#10;RdXrMHc7Cew6e109XT0OZ2e3y2W4ufZjgi6L3eWyu8x2m8VisztNnU6HlbZCLovTSYvcbOs0s7kF&#10;m8Nh1BssBtpgsH42A6GbudNuctjNENRFR4LFbDbZ7HqLzUh/MGR9Ym3t02kHfXx0Wr3ZpKHVYKC3&#10;xGCAo5Rer6NdlEpjMspVWr2W9iZSjUyrkbKtFbzidJzKoY4+OCa1BCM1Wj3T19UbCcD0GvVLaz9o&#10;lcsJxaQKMexmaSko2RLWymRqVP0lynZaIQR1Sghki2QaoVgmlCvaQewE27SQsMcA0ymIvwUCiVYl&#10;p38Krbjr67WXrkATkFaAUqygzQOMfYnNhEKJSiCVCtHuRh8TEX0qkAwWSuTiK+3CDoFY1NbR2tbR&#10;0tHS1NLa2tzW0trSeBliu7XVl+ouXbx0IbdvbW0l/2JtY/OVdplQbXL2DU3OL19/9Kmnnn7m2Wef&#10;vXX7zjNPPnXriR88srQ0N9RppZ2OsLml6cLFitNnazroDi7XXWhuvdJS33ilrflS8+XL1ZXVVdUV&#10;p6su1Jx+bu2ntflnTp+vOHvm9JnSsvNniovLCsrPlJcVl6BUml9E4Q5F0pzC/LziwvzckjyYxudR&#10;/CNmK8grzM/Pzc3JLkiBLkIahkUz0c8Wf+GzL+THsjOzCdeSU+H3CJP41BSiNDqdRhRHqJaIjjYk&#10;0uKTk5OSoNKGSYSktNSERGTckpMT6KyEkycT44+fgGlCfNLJhISoqk++nD4CDd44OFzFw5eUqO0k&#10;0dqxo4ePHD0G3yocORIDad1DOI4iKaFbTFRUDPEZk9eNiGHuo0xoNyosLCoqNDo07JGPhEFhkaER&#10;zHIUAQUxJTwM9qNBcI0P4XPBKjgQhVGiNn9O0Wrducqfjc75MTldIjQ/pvMBgQ+m9+Hrw+nD+68P&#10;Efr6+RzkTa5EHfBHcgXWVlBsQ0cbc0fYvyH7wczj2TzC7nsHSXft2lHn4m/d6HDbzpR319Ns/x9u&#10;27bV4y67oZWtNmbLNvctHJCx4ctt6w7xW+677/9s2cc7klNakHyY77kDcmucOsju8jgiuP+3ESnn&#10;VeX273VSd4/de9y25+bs2Yy66laPdcuEjUY3NyaxtuEB77Zlh1/0AUwtbN25Zx8a+CDegWHR9Swb&#10;S9Nt3uod7L2TqfTebbBzW+dQ9Oxt37tv/+6dew540xvg47kfr9ZeqN5582LSMtILoDRI67aYtiCE&#10;biUl+Rk5OcWlxYVl+cWFBeXFRWX5ufl5JXmpWfkV51KjQyLCow4dCofMcnhYUKC/b9DxkurTqWGB&#10;oWHhhGuE9MEwEeXx+KE8DAjDBMNvf5KjPCDIzyfAj1ic3mTwEYGZDxtG8NtbOpeNyQM4uzN9XYAd&#10;Ko98Ps8z05HgyxJy/IhQ5NICmYYzCpyBvmIHG/dkRp3MVyogkBZhAKY428UR3mzcExbwaNvnY2qU&#10;H8zz91K3ESyiHgnRNkw5Y2SGDThHC/LRdUlXDw0J43M5YuxB/Hxb5dDOZXrR/pzvB491BPhkdBzi&#10;g7SC2BhBEARwQglW+d7FpkMH0Z4XwP0EsMmcYP9w1aXw9QbPDQldtBT4JulzuHIsa24jlmNu8Lzg&#10;Zn1yMOR5OXlq/qHjJ49F8Pl+YU5RFCv0Bn3PbrfDO9Fh6Zp+49M/fPlaF/GTXQPhTb3RYmCKtpAC&#10;0GtZIUVtsGmaUvazAAAgAElEQVT0Bh1RmgXxgCKPVmfG4IGJTkBFQKnSqAxmE4qPJhssFDHUCWN3&#10;ikhGp3P1J7//0/NGu0tPQYlCm9XhMFlNBF16tcFMN+YwGKyddpvN1dXTaXWarJ1WLTxIrUat1aBF&#10;R5zOokZqwmYyWswU+0w2Cnj4i26z2UHcZ9W4nLO/+urzFa3JSrymhXWCGuNxmBOloKdUoLZpkMu1&#10;hE5a1hak0+uNWqXGKGcKCSqCIKVWBgd4rd6gNOqVcOzSQAfOqFJAjg1yCGq1/fkv//yqUoWTLBsn&#10;V6jRG6dU6iRSQhypHAVKFQtXSrlEDRU1BdIPEvjFYy4UWiFSKYydZFKVXCSV0f3T+QzsoBinN7CH&#10;Bf8oqXLogz99NS81auiRyLQgQZWGGJkYCeN7mJaQyJVChUqkIHLSwiZLpBR2wM5TIlJgMICIDa16&#10;MjUxEmYG0K0kkMrpCUsVEPuFezdGF1g2kKhV3Pvhd2s/FouJWaUyrVYpEsrEAoGcIrNYqmCzBWIp&#10;2pEAhAIhnSD8kmECFg1yaIASyWSthHNiFL0kUhTDYJUlkoo0hHWYBpG0dyDcK5UmwJ8anXaiDuvK&#10;tWvzy7NL86sPrFxfvXZ9aWV5cXVxaWXhGoqlCwuLC4tX56+uLEwvzl2lI1cX52dmp+euTszMzRCh&#10;zc7O0sHE9DQh2djcxOTIzNjkyPDs6ODsb9Z+PjQyMzpGADc7Mjw2NTIyOjxI38OjdDAyPjQ0CDf4&#10;3mEiuN7ewaGevuHRwf4uZ3c3YVxPr9Pl6sSIARGcq8ts6evq7O220qnuHofLSReYHlr7yEK7BpvD&#10;3umymdHoZnPQ8rZbrZ09EAUx2gm9CNaY8qHDiQ8GfS6cNpPDZKbdkdHaSfsXq8VImxi72WKyQfbD&#10;ordZtRZb55B15e9rf7zqUJsNGq3abMbYhg7tmAaF3khLl9akEZodChl9/GhnRCtSpaXVoCEsQxek&#10;GpZvOpWONlIEZUg10yIyYhpURfCmUfxg7U6bmpa8UkLbDAlmpFUaWhO0jIiwmMKfUgARPTlrEVDK&#10;RCpaZ/QW0tsqkWNxKTHagq42uUosEUlEUr2a3lilVKu0fbH2Y/hlaOiWYXEmR8JOTmje1i5RC4jL&#10;aHnSx0YsxDS1qF1Iy6WjsU3UceVKe0t72xVhY0vHlcbm9tbLDZebm9out7QQW11pE7R2NJ81f7v2&#10;PMzcz1ZUXDh1+vzFuoZLzVfaRHRX5q7B6bG5B7//+FNEbs/cefl54renn3r8waWF8e4+PX1yXD3d&#10;Dq2iTayWXmlobmqsqegQtVafgVnCmQsVl8qX//kbeTbhWuX5s2fPlJ86faq4vLwE8FZUfqq87FRR&#10;cRmFuaKC/LyC/MKiwoLCsryC4iKCt9z8XAgoFOYX5OVn5xZkpWUjx0a4lpGVk5WVnPXm/4wez8xM&#10;T81ITUlLy8xMS05LzkgjXksldEtKTUtOpF/IuyUlJiQlpaUwOIuHdFtSakpCMqqkKXQhUdqJE4kJ&#10;J09AuS0p+UR8Umzim3+6lXE0JSkp7mTiifhEeMnDehTzB8iyxRKxHTtyKPbokcMgODDcscOEa0cO&#10;HT4UE3MIibYYVEijo6MJ3qLwQ8QWGREWHell/2QmKgTm8aCzUKBaKPxIoWbAEVsIc1hEgKR/wUF3&#10;5XU581EO21iExtgoKMzbZ+ObiM2XExv1Y61vbMZ0n+aZgn2BdAwdb0yx7SD3xYCNYRuIDe1tXFfb&#10;nl3rvvGEbFuTJnLc7srtcr5Wd6uj/zdic99eWLKNYGqrxzqyQYrXY2MYdMt9mzZ5HAg5lpJbmHk0&#10;YO+2LVynv1tspafbdkZJDLjcNnJsrEb5751t7nsObv8Pv3NHN7kzw4J75XlZXZW72/UzNrvtCg7f&#10;47aZKXhs3b6LAHXPru1b3TcstNjI6Ba3HZ58P/fNaH9z2yA2LmnIkM5j+y7PA3t2bt+9zzOAGMtz&#10;3+4dO/YeOEjk6xt6ODa1pLCovLQot6D0XElxeWlpaR6t36KyktzyorziotLCwlOQsynNSS6vvJgW&#10;FhwaDX/acGBGCB+6sfQ7obIuKyAAgjARRHIcsQWFhULADIOZPjxfX4EsxtvfL5BA3Qe1P6yOdbU+&#10;X1/PQ10i/4OsKu7H5iuZOgxTKuP5hKkqfIlWiINCeP5cNxrrzqdncjB/6vhB1iXpF7Cu40yoFRwQ&#10;Eh7knd+Z4o2Jz0DIZbAxS8I/EFuAZ70mmhhso4cMHXd8HsdQvq2XAiBLyw+PCgkK4CRAWC7swHlb&#10;FCevBuxEsxo9IvQCeJ8UHg/jg+vAoEg584LD+MgrpnYneftxtAZdEIZmxI28DlkMK4oGMoU47vHx&#10;+b4xilMhgUw4JIgjMSblERZ4xpGHzkAIzwXyo46dPBoZFBgc4uuv0R1nLQjB0GOjMNLZ6RoeWvng&#10;8z99+aAas6IOi95shUS6zaDTm4l6VBp4IRo0cvqt0RnUGpjs6NUytUmnpBBEwcNu1qvkGjMMqswu&#10;k6nTaDeZEBdon6/TW4B+dotz/InP/vrFos7mMNqdPXQfhIedNp3B7HLqNS5Xt0VDHGZxmW12s8nV&#10;bbTbLTaTtUdv6jSZbDaLSW/SqW02vdFkMhkxDoeRBa3WbjN09vfZjEhOmPVGx50v/vwTs86IwVOd&#10;SUnMY9BRZEClhtVANZDWVSkMWkZGGnT567Us74bpSIp9YpUOgmpMiBeWP0o9LE6J/YjPtLDm0mv0&#10;itFffP3bfrUFPXoKjVoK8ympQCxWikE0MHnE3B0FQilG6tQquVCsQPkSLWAyNFCzwQMJxUeJGJK3&#10;cg2sACRSZswAeS2t2WDUq9iIBmZTf//t+zqJUSWVy3VQ5hDDXZSVXkV0syohlG6FQplGRhFWiFtR&#10;yTAyCkUOtVRKHCUVo1dOJREqVRKJmEBMJ0Yygx4lxV0pROiQmBN1IN1BMV/0zP/8/c9THXqtEmMK&#10;cmRdFFImdouONrEUOT2xUECxWiAQMoNRsUwobRfS0xAIZCKhSChEVxusuZSwNdAQN6LdjmI38aAY&#10;c6QiZjAhMkAXTiTsEIklAsnEtasr15auXb8+v3z/4sK15YXl5dXllaXFxYXZxfmFJQK1hQX4Hsxe&#10;nZ2Zn5uZmVqYnZslapuanVsYn7h6dWFqYm50cmZ6bGJufHR0cmx0dm5scnLwnbVvrg7MDE1MTw4N&#10;jUyPj40MT06MDA+NDfWPTQ72DPUOjvUNDo+M9PaOdg73d3UPjPS6hjq7e/t6err6u/q7e3u6ujs7&#10;e+ifs6e7p7e702Lpdbn6uh3OLoeru88+/tWfhvVWh9XlsOmsLiuSYy47Rpgddhv7dNEadxiJylx2&#10;Wp20LB2YM7DbzBbapThsNuZ5YDGZtTaLzWa0WrQGqw328HazsWdQ3/fHtf99ZhISbBpasiYDLV89&#10;WtkUSgMUdDFHgOEaOktGy9co00rpKmqt1kB7Dz1YDeCFQqTGolfKUJRWq+BWgllqnajnu9+oZMoO&#10;mRgGoSJYn0FhWkJrVKOSYdhABtMQsQLKLVpaQEbaWnRgQdFK1ipEEOjTtAvEMlG7Qq6VtdEOQYVd&#10;B4GkXPXO2pfmKyraj2AiRYpyOrJytMDlEswVY8KYblskUUs7BAKRqKO9XXDlSmNjS3MrHTajKNrW&#10;DE8r+rrSXtfU3NTcePlSbduV5taGn6x9Jqlsbqqpq62vu3SJvi/W1lZfqrl44WJFdU3F6Ys11ZXn&#10;z5ytOF9RW9N4mehQQk/X6ZpefeCxZ249e/uZZ5+989KdV+7cvPHkkzfo5IOjDqdJJxE2t7f3f/23&#10;B3Mz8zJysouL80vKi/OLThWXlJ86X1Z2/sypkpLyguJThcVlp5GZKM0vLSkuLS4hSisoKywuxIhC&#10;YW5eUUlhMWR3M/NyAGzp2bnZOXlHhv/yzun47IxUwrVUgq+0lKS4lKSElLSURPpOYdK66SlQ001I&#10;hDVCKv0mYktOSY4/QefRNek8JrubCGtRlEDj6PzkxORw8x8/MxyC8m5C/EnofsTFHj954gSx2rGj&#10;sfCNP37sMDNDwMTokcOHog9D+CP6EGc+ipEENjsaHRUdEY2qaERUNNfmFhUSe/sX1QHRRG9hoYzY&#10;mJEOFEopuIRFIO6hQMo6owP4GIBjfT+M2FgjN5c9Y0OjED7wWdf68OGcECi0++3fc8CTqW2xxmy/&#10;ffFPTgV7YjxvfbiUs7U6eIDBBudoBXS7S2x79+xmswh79uzcu2t7WzfPYzcnAcLkP/41gnDPF0ds&#10;W+9huB0e+yuzPNy3cXMBXArNY52C0LWGUYNNm+9z2+MbfDQ5OelEhPcOTAscPeO7hdnNrzsp/Gum&#10;kyuT3jOLgILl5p356Vs3w4hq3Tz0LrGtFzU3zqFH4RXp67EJNdLNuKL79l30PHftYHk/RmRbCe82&#10;bfUJOei+aT3L5r5lfVCVHXffSreyY5/nvh3bGfR5+gUG+BzYvXvv3v0H9np6+fOjkmiZFhfTziO7&#10;qLC0qPDU2fISlEpL8gpKcksgpluQU1BQce4knxcWeeRQBJ/Hp7c/gkg9OCQMRgd+/rHn25MDsSqQ&#10;eAqFk3kQx93E5lB/8T9Yaw47iFUQDFpjLgM+bB3QAW9f6nz5Pmb5zvxo8ddMjBn+VPtTxkoCIg5H&#10;BPE4JZlAeBsgxRUaGsDXt3qzgigrMgKhOF/2QAIquxDcGMyV75FJQy2WFSwjHQ1+65obXBo4YL3h&#10;0u9gji42kPYhkCdhcxAsCRbgH+x91FwSxBVngwK5vQjT56C7qCvwRwMbhEWw1lkLGoEZL8JcGYAE&#10;MfMroCtjIIM+Mf4FnWm+PB4TkUMimsFrcADP/0LrsQCugQ05NtZyQM/R77jhHB/tgfzIIycSjoby&#10;6NWiB+B7sLI/L5CImReMyYNOBwUjZ8/g/Bu//dO3H4xY1FaobujY5CcMDaxajclg1iiNFgIIlc7q&#10;tJuUCr0JulJWp0WhNOkQSFQ6lZ6pr8FcyWmiLb9SDxEpvVatIyazOW1opp56/9tv33VqdMRaZrXR&#10;rLf39dn1sM42mjsNGE81Ws1aKCLYbDqNAYpQnVZnl1WvtcGIGsqiFjOEQyzmzl6bDSOliIDdo0M2&#10;i5Oin91gtk//6n++eUhjspp1aGzRQHsNBtpyPYTi1QqdwSADnJm0cgPFOw0FNb0eBg4KBVJXOngV&#10;KKEwp6a7MTJwM1HQ0xKlGuVayPDS1bXmO7/75jW1TKuASYJYBldSrV6mM0lhjaXHQKYGYQ5FRzk0&#10;6OWY10RDN4VCiUakUgjEChEqjEJkHuhsqUxFF4PuEPFUaort9LoRHRrVBuPAT//8zZLEbKZoKiCo&#10;lCoNBGpitVxODxj+8XQLSgnmXmUqLczfNQSBCqVSCnKSA6hg5Y52NsjsUhCmS4VSIF+bCH6mcrle&#10;C1t3FFjVxLA6ydjHf/vnuzKlRieXadVygRyicQI5sipiaUc7zLIwISoSIT0IO3pk8KQdUrGEsJQe&#10;gFhINyoU0DMWCcR0IJIq2zvEFOCVCtCpTASTBLlEIFVr8dKpRMSeWpnYtLC0Mrd4/9Ly9aXrqyiI&#10;Li+jcW15dX5ukbhtcWFhfmFxaW56enbm6szcwlXI6F6dm7k2Ozs/d3V64iqs4ienxqbHpmempsZn&#10;ZybHxyanx4Ye++7vP+idnJyboPPHWFV0eAjuorA9GB6bGBkcHR/vd/WNjA71j/aPDA70DQ24+gb7&#10;Brq7egacXd3dvV30+eiy2pwuZhXf7aDTXQ6no7Ond6C7s6vro7Xrpu7OHquts8vudFicdpcTi9Fh&#10;p5VL+xSn1uY0Ox1OJyGY2W61WGn1mhxmo9XgcGKE2mnUOxzQB6F9CVQHrTA80JusVpPO3mk1frC2&#10;9v4EfRZNKr0CcjJ6fKqgWK0yq6CSqJHRZkTPquMqGPVChEahoSvDLVejNsrVBlxOfAcjXdqfyCHy&#10;B0U3I3Hbb/4+dUWthA4N/ZWUOd5inhoFdyH81iDJIsPgNDzalNBwYc2OtLRFGDwGiNN6EiklYmi9&#10;SMQQGlHJaQekEV77xz8WmmAWD3FlWnJCWMnSxwBKflqCPkJ3gVQsEsoEQnF72xVBW0v75aZWQXvL&#10;5ZbWlrbGhqbGpqbGhramyy2NTc0tVy431jXVXu5oJH6rvrb23XTFlYZLrU2EcfWN9fUN9RfrG+ou&#10;NdbVXqq5UN/aXFdTW1NdX3WxtrKi4uL5s+fOnyktKi0vP1tReb7yQuW5ixVVtZcaWgRK2gx2D84+&#10;+ujNZ1947uXXX33j1u/+/umth1bHu3RqaWtjTc2F6otnCgpyc/IKMtOy8gpyswoLKMaVlZQWlhae&#10;Pp1/6sKp0vJT5acp6hUUFxaUlpUVFJWX5BUX5eZk58FIPis9Py8rJzvp/K++csYB4FKyszMykjMy&#10;CNZSklLTUlKzsjJSUtPSE9PSMTiaSkiWkkLElgQvR/pFABcPZktJSUWx9GRCHIb24hJPJibFJSQm&#10;Jh9OeeObW5kn01LiiOHiT8bHnTx+4uhJ5m1FyBZ7nMgNih+EbLFHDseioS2GSX4wmTYkTwjboqMO&#10;H4pkArvhrCwaHRkOR1L/5k9uJ/tHRmMSAck1yG+FoTQWGs4PieCHQtiASWChJhoQgGYmzsgK9R/W&#10;Ys1k7dkPy6H5biTY4Dbq53swq7O9NC3swN7dB7x8OO1RxYv1XkGsWOQX4LthlwCLBE/YWcHWCt8H&#10;OP9RpvvBzSNgLHJ7cH/7rp3rs6TIs7Fc2z2mVv8itm33Etu2rVv8G9O3cHk3jto81ocw79rD4wK3&#10;zZs2bXLf4x10mEj7RPD+nMq9W9ZvbSPT5n5XKHeD2Tgs48qaSWX772PTo+73Ehs3b3q3rsoAbGdo&#10;+H6kz9j1NsP5FOTFCc2xZjU6cN+yy9d/7+ZNGy4NHowYN2ZSIdm284DXgd2cBenOfV7+gX4+nvQy&#10;7t27b/9BL+/QQwnZhafK8ouK8jGFkFlUVl5Ee5FSoFxZEa3k8+WpwbxwLA4kV8MjwvlsKDI4JBQD&#10;oLwA37iOyyeJtUJC+XxCeh7LlqErDeztH+jv5XNBE+nNYx6ZfsyQirmL+rI+e7/9FTMp+1AaRxYr&#10;GGOX/swLCpS1r3YoL4LZp7MsbCBrOuOFhPH4gZ7xPdlezKSKiXcwq01WcaX7L+jMCyT0Q2URmSw+&#10;YzaMxfh7Nloj/XHVQNZ2ydvI0dESC1Wb00JpvcGxNIgbZmD9mH4HqyRhPpy7py87G7cJsPRKlx31&#10;DeQURAIxyEq4FhxOkBVYI471Ru2TM94NYiq/hHiRnbUYbg1YH6hmEBrE5/ul6/IxaMu1wrEpBqQI&#10;/YIklyP54YeOxR6LDvH3hzRxMMTffGIHxCEhIfScoaDbPTExPD49d+Otj7787u9/vEnRg0KC3qC3&#10;EIVpCQz0qCpCBF+h1GEIQUUXubrsFoeD/rsb6BkYHZuam124trq0+tCDjzx544lbz9159cUXX7jz&#10;0quvvPLm66+++cO33333nR9/+OH77//sg198+tWfvvzJnVdffvHZZ56//cztZ5+79dTNJx5/5LGn&#10;nn70sUcfu/HIww89sLK8tLKyND87OTM3NgFF+8mhwUH4QQ4N9MBEyOmAuqmzq9dmsBLhwbd7YWZk&#10;qJOCqN1iMvf/8K9/+7BTDUl4tUFt1MrVRpNKY9QgG6hRmyxqOqbX6Uwa2GDBY5R1cxsUcqVai2Si&#10;XqI0qFgmTq9HnxtU4IwUMtFYRvEO7kBEbRO/+OrzeaXVTEyo0SiZ4BqFOalcLZNoKJAJFAKZmmBN&#10;r5IqFTB3ghSthvCIoOkKE4pTqBRiiUJEyKNFqkujwrwn5HCVdHsqo8bIlBzonrUmi+qJL//3x2aR&#10;XGMkjNOqtcjeESOz1iDMCCrUMqlWiVSWUqmBh6hWLesQySEu0t6uUoHFkHETQRoNI6YqCepYdIcU&#10;eBVKujtCTyCeTCYXCzWEY7o7X/3z6yliQbVUyZ6dVCIVi+UasQiRVsISbmKhSCGjeAvnKQrlUNSV&#10;ttPNErnRc1HDclQipfPk9Jyh4SZDng8oIJUSxnV0EMKhXVBCgCkVQzZOIhpZmV+CUdUDq/dfW7z/&#10;gfsXVu6/tjq/sLR6jdhtYfHq4sLi/BzR2/zc0vTV+cW56ZnFq8RuEzNzU7NTc4vTc1cnp6ZmJ0Zn&#10;pydHpydGp6bHxmdmxue+Xnuzd25qfmZienR4cnp0fHh8ZHBkbGh4fHhocHS4f3J8YGRoaGR0oLtv&#10;sKevb6R7eLBroKu3v6fH2TvQM9Tf3dPbCY22XmdPp6WnC2MJg70DfQ673dnVNdDtuLP2hsHS5cK4&#10;gcnq7EO132xxWG2YE7V044SFjhG/2S12i5b2GRaHwW62qE0o5RuxiK2Eb1aTTWeyIQFHexPaHJlt&#10;erPdZFXeWVv7xEAr16ShjYLBQJAGOUIV7Sl0xGAmg9KohGygzqhRGNRqDPvCGkFrVHAVUR2cRmm/&#10;JVHo6MXX6OV6qIFAnFCtUZllL63daEaRHClYjZDeLGwuoCOIArkEKwcaMBDO1RnFMlqsHVgO8nah&#10;iDYq9O6qaWFDHZpWkxJVcAOxO4ShZbS1+e3aD6+oFCL0rmE8hf5aBesMOXoFhBJ5h1AglHVcAduL&#10;Be0CUcvljvaOK81NbVeami41t15ubWhuuNza1NzUcvlyQ2vzpfpmuCY0tFxurbX+Ze2lqvrG1tbm&#10;5rra+saGmtq6mkuX6hrr6utqay621MMmvvJCRc3Fqoqqxovnqy5egO97dU1DY31Tc/W5c3WV5yor&#10;z587VX6qtOxUeSmFq+JT589eqGsuv772p9lmpWV4euXhG08+ffu5F195+flnbt5++sajK2Nddp1U&#10;cLn+Um1V5anCgpzc4tzc3CyoIEA2Pje3sDw/L7/49Ckoy+cUFuRmw1c7LSs/Ly8/79jD390pSMvO&#10;yM3KTs/ISMtIS07PSINeW1YmbK9SMtNT0gnn6CsVqm30jY63tPjU9IREQrnUpLTstOSEFEK4+Ni4&#10;hLgTCSfiIQ2SlJx42Pn1f0oPQ94NLlfxJ0+ciD8O0/ijsSfiY+nrCOqjx48fOUa/j52IPnQo+tCR&#10;mGjYIRzCIMKhmGgcgNuQWwOpxUREw9eK6Gzlv61BkTFQAYFGW1hIaBg8JUP4oLaQiIjQkLAwZvHD&#10;0iEUeAJ5G3VRrkUNZSV/VvdizMa5jPr4eHLmowcC0s6pphcWF/o7ihIivPfu9uTlvvRklA/KTX6+&#10;vABvfx9vf1+vdcbDjCmrknKl0v379m74xrMJUvrenjuf48EcSXcx/Y9/2VrdA213wc1j3YR027Yd&#10;29wjW8I3b71bFmW9YB4b6OW2Lnrmvq61Rty29YBfVGy2oZW3b5e722YPtKJtBey5ca3/HnftQTks&#10;20J85bFl86ZDpwI3c5OdgLl/NxDdIDzWkebu4RUdvAUjBet2V1AY2YyWN8LQPbt3blu3hN/NC9rJ&#10;mTRsDfTkxkfdNlTamBjIXk+vPXj29Pi279yz96C3f4Cv1/49RG0H9nsF8A+l5BWUlhedKU3PLykr&#10;LUfKGE2Z2aWnTp2O4wdHRsUcPhSBvCpQHT5NEWHBHAaFhIX7+p5SCiODUELnQ8LDN8DXlzm4Y+wk&#10;wM/PM0AgORIUDLUzb863zJ8RFYYJfA/4GnW+Xn7+TDyWKd76+UGCGYOTIckrpkBfeEpxXAQFQJaB&#10;CgwI9m2z8HkhvJAgfjC03lBvRWk0EIIYGkskBlZ56yrPnIguHNa8j1nPswnSALYosaOA2gh01oKa&#10;V7JguA48ZMbrkEgD23nGdyb5rtt7rpvoBrGGOr9QaTETwmUibZhu4IUyc17/Y6ozgT7M33Rj3xIM&#10;6biARunJoPW7YB8StBQERwRGSM/xecFAWtqi0ItLB0FwUT3rupyReCKKGdCzRCIsWOmUfiyZF0pP&#10;7nvd3d1TDzz68CNP3Hjlg//+8tu/ffOjYZ3BqNYbzA6bxkYhyN7X20NxrGsQGYtZCp/LV1fvf+CR&#10;p2489uTTN595jgOzN15/6+2333n3vfd+/MH7P/3gww8/+uiXv/zFL/7zVx/9168++vjjj375i199&#10;/Ov/+vjjX9GZn3z1lz/+5K333nnrzXfeeeu1N9784Ztvvvn2D9/64dtv/fi9t3/05ttv0TlEeT98&#10;/bXXXn/tpZdef+3V11554YUXXnnpheeff+7Wrds3n376yaeeeuKxhx95+IFr11fmV+5fXX3o5pOP&#10;Pv7o9aX5lfnxqWtvf/PXz1fNBGVy2HkqiDLgTi0VdqAYqdUToigMbJ5ODel3FWZZ1TozIyGVUao0&#10;ylQs30ZwajRYdcwQi37LtXqVVmdUEsWpDEp991tffvUUbLkNcO9CUkMJoQylFt6cGoWYC3pSDT0C&#10;2L1DgI3ARYw8gwBJNFROQSkSgVSFNjaYikKuTCZRydVqJYVcE8Tf6A7ovZDNffbtp30CuVFLD1Ol&#10;0qox6KDQ0PWVRINqzKoqNARxSolASQ9PgoZvgYgTyBUq1RKlSiUUijEcoGFCIGqZSIqRAHS1KdRK&#10;CrJalYRO0Y9MTDwolT7yu7//7WkJ0o0yDVM/oQuEKr1YSNinFCkFBHMysRTtcqyXSSyhu4GrAQSD&#10;RXQTQrmAFb7EcsIBCZ4yphIgWQdJEgmUHoS4R70GUsJ4eWRqcVvPysLCyuLK0vWVleuL1x9+cHFp&#10;dQUQt4pU28Ly3PzVhaWFmdl5ViedmZ6dnl6Ym5+fmJyfnZmbnZm+ujA3MTc2SYw2MzE+OzU5PTs+&#10;NTc/Ofn7tQ8GZqdnZiZGR0fHR0enxqYnx6bHB4emMH4wMjQxPdgzOjoyMTzc28vqnpg86BwY6Otz&#10;9nY5hgc6ewa7ero6e/s6e3tttGPo7uomeOvvctltzs6+bsdjaz+3OLo7O+0Gu9Vu6TQaHC5Ie9gd&#10;TruZaMxltZjsTrvNaO80ms0mwjUzHbc49Ban2Wa2OojYLHriNrPFaIVVlc1gtGMo2mo0O61WxcP/&#10;u/ZHs8qHXcsAACAASURBVAwbBpj30o5CCfVDQiwIrGnNBpWe8FjNsqNmrZYWIC06rY4pI8LeQKvH&#10;9IwRV9Kgp0Gh1dIKgkiuSqs1yx5fe7FNKYasn1KopTUkxSwzrRspavjE8UzZTQIdD5kefmtSoY7e&#10;anrrhfSO0gLWSsVSkYhuQY5WSYmELpJDxEWu1oh+ufahCOLLQgyKYsxArJLCEUOCMr1M3C4SCMTi&#10;DiWhv7hDIBS3XrnS3nqlpfFKe3NjXXNrS0tDUz0BVnNDc3NLUwuhWUtjS1N9Y0uboFb86dovG6ua&#10;WpsaW+su1TbRT0NDQ92lhsZLDTUXq+sbmxurayqqz1fX1lefa7hYWVV1seoshNcamuqaGqqqKmsr&#10;z52vhOUoXXQBzghny8urysorKtK6/vH3wbjMovLyM1V1zVcEcq2tp3949qHHHr/xxJM3n73z3K2b&#10;N2784OH7J3tMaqWi7XJz/cWy4vycnKyMrPT0XOKvvKKSvJLyvMz8grycnLy8nKycArBbbN+fP6hL&#10;zM7Ky87JyEjNzEpPS8/KyMlMp6/MnOy0pMyMtPTMzJTkRCK51NS01JTEJIyVJqalJaZkJicnJ6Zk&#10;pSXGJyelpCafPJmYcDIxHq5VSUmJSYcbPvnjyNGkJLpOYiI8E07GweLqROzJ43HHY2OPHz16PPbo&#10;sVgQG8EbJg4OHzsScyjmKIQ/8BUTc/gIR2wxMehnO3QYNlYxMeHR/vLfPHI4hM6NQNgOD4fnaEQY&#10;UVsI07pnZwRvEBuT+WAZjHVheZY0oTDMxgFR/7pbEfX0ZWqq3gf3eUVnX9IOTM9NDlpaimJjU2qe&#10;fyfHMygsGDr0/t4Q5WLe8t5eUADx4pANg6QHDx7Yv3f/gY0JUk6mbXvIqGQnNHb33O1uY8S28x7v&#10;+G13VT/uIbbt7rvPl2/buo3LsW0o7t71F11X0LjrRLB505b77tvu6ZeobDwWxffZu82dWIrLfBGy&#10;bd/G/vQeZoPQG+YN7tuWn7djs7sb8ZbbXWJjV/DwWO99u1sY3RZwxJt5XjGM28zZX9HFRF67kD7E&#10;OAL90UG+/3Z2od+Jfe7rAm7rngksMwjvqj3bt+Ha9DS379zrhd6xg/v37tu3f/9BL7+IYwnZpcVn&#10;zmQXFRWUlhQXFxaUnCooyD9dcSopODjyUFRkZDg/GCZmTNGCT+89WAR1UGL1fSFNnaf5IZGRoYGs&#10;H82PebOjXc2XqfHtzeouwxSmH5sDpfcxIBgJuSC0s/nuL55M3w95WB4rhsIwFPXPQD9e5NFD8p4j&#10;vpy0BqtEsgkXpm/G9ywdTgkICQoOCeJya/7rhXgCof3VA8eDeUGQTwtirW/sEPZq/oFiKZ8HLmRd&#10;k0yYF+MOsG44s1iK+ibzqIImNNAKD8on2lHE4yZjAjb8EtAGwPMPaDkfyogNAmp8sGQYVAtD/cPl&#10;l/x9mEIcl0jDuCp9NvxL9Fm8dX02eh7wjg8NDQ4PDmitDYHTQiC8G4K466NIXDKtTQ8PYjk5NvMK&#10;k1TC4IMN41kBfOLJ77399tvv/fj9n7//8w8/+tWvP//TF7/94sOX77z+5htvv/Wjd3707o9++M6b&#10;b7359o/efvONN1597eWXXnrh9rPP3rpJ/38988Qjjz/+/QceWF5ZXlpaGBsdGR3p7+3uGegbHOrr&#10;7nJ1dfa4HH0DfUNDfT2DPc6eXpvR4XI57dauxz7+5ovHtHaLVmew282w5nF29Xa76NLefofD5bTS&#10;bfQP9g9PjE9OTE6NTy6sLC2vPvDQIw8/fuvWzVvPPX/76edefPHlV157/fVXX3/rvXd/8vOff/DB&#10;Bx99+NHH//2b33zym88+/fzT3/7h668+/9m777xLj/rFF+/cfuqJmzceuPb91fmV1cXJ0bGx4f5e&#10;l8NptBh1VjUFQCXSXSqhiGhCIpYS3EklmNZU6ZR6ExrJzAazARJzKkzZwXdVr9UR4F375K+/sku0&#10;BlSEDQYtLKK0Ojlqm2KtQq4RqTQaBcYGoCiilBMSESJ1QOdDrmZyaEpMYMq0EEMT0d0SVRHRydCm&#10;JlFpjQa9wwW3KvT/mTUm6+tf/fWGmgK1EqbzCo0AxSi5TAPdLbESs3xqhUzFifXKmKGnHG70Ygqh&#10;4nYCVxmGBiicY3AAfWn4JYaKFsSzFFAUhsG8SMmkhuVKncj53l/XPjO1oXimhSKXAsQpF0A/hG4D&#10;mqkyqbxdLO2QKkRyAT0kiVgi1YjkGFGQiNrFEpFQpGTSHx3tInwJpEiyKRVCBX3LNEK4L4hkkO6n&#10;h60StqvVMqlIO7e8eH11eeHq9ev3X1teubayTMw2v/jg8sLqyvzyMoBtlhhtaW52cXb+6vTi7NzM&#10;1PTMHGZHkWibGZ8dmxyfmJmdmpkcG6PvqanpyZmpsZ+u/XF2aHp6cmJ4anK4f2KUjtDP7OjY6ARO&#10;TAwND9GiGOgbGxocGhkZGBscGBzuGxzoHegf6Blw9XU6u129Xb29Xa5uWtp9PS5XV1+3zdLT09Pd&#10;1dPfbZv58x8Goe3hMNs7oaCLjjanw+4w2bvtFgsn6mHGgcPCjupNRpfd5LKYzTarzWGwuWiB2fQm&#10;h9lio42S2Wo1WJxGg9MIVZAudc83a3+bEOuNRqPVpKXdho3o3KDW6ZQaJS0sZL1Narma3jMdpDJk&#10;sMk1qfU61Pe1RhjFox9Ap5SakD826TBLojfR5kOiNKs18oG/fkbLlDUccuJqtICJ/yRKqUimlik1&#10;qLlDbxkz0phMIbqnfQbtCJQKFX1QxJgXpTPUEPyTCiT0LkIthjYCOmPb42t/6W6WCUUisUCMzYBE&#10;BGEXiaRVIBDCw00qRWdjm0AqFIpkotaOjubLTS1XWprbL1++3NDc1NTaSkdQE21qamxqqCdua6i/&#10;3N7Q2N5U/cLat67TbU31zc1NLRfqLzbU1hGmNV24VNNQU4uOt4a6mrq6yrr6C7X1F2pqauuqqy9U&#10;V11qaG5orG5quFR9sfLcufMVlaerKk6fP3/u3BkItlWcPldVXdX0ydrL58oqzpwqLcovQrIsLQFp&#10;r5OJyQkJqXkl56ouXmoWyvXO0ZnFlesP/eDGreeee+7Z5194/tnbt554/KHlEYdNL5e2nCvNTomP&#10;jz9x8tix+NSUpOT4EyW/+Hb28PH0tORU1DdT0pKTklOycwj1MnOz0jMgvZuRnoK50XQCtYzM9DQ6&#10;kZ6dlZqRlUIcl5aekZ6ZmpqeykiNiC0uMTE+LgHqbXFHHv72R+eOp9BNJicmJCTFJxyPizsGBZDY&#10;EzAhPQ7Fj6PHUCglVouFPtvRQ0ePHDoac+wwk204hirpoZjoqEOojYLVmPFoRHRkWNRjHxv4ETEQ&#10;241kOrsRSLTxEcJh4Ag/cH7oBrFR8OGt+wQFrg+Nsmk+LsHmz5lIMrEPjBZg+MAvIDQk2Mdz30Hf&#10;4/k1xtmHHn/1px/+dCzs4O69B30DUCOCOEQgsM3Pz4vl5xi1HdiPMVJwGwZI2RQp19XmUbKYs30v&#10;NMj2bEyRbsyOMr2Pf6O2rXcnEuiXu19zzjaPf3dI2Ei4bTi4Q1/XbaN2CZb6PwerUzyj41KOx8YE&#10;eO3b7uG22Z2l7gjaOPtSbniB9akhi+axyS3ulNcm5gy65d+IbaMG+6/THu67YsJ2bPH4l7Ybw7dN&#10;3HTD1h14avR8PLb7hPpt27TJsyh8oxjrdo+XvTtR6M4D3vu3s2eLZOPWrTv27PX0JADmBnH3e/mG&#10;nEwvPldeUHauqLSsMK/w7KnSytMJQX7hMZGhEeHBPM7jwj+QjxGDANY+BrcDdPf774/vNZ4I5gdC&#10;o8UHRmWsh9GXOVL5+vsfyO/L2O/n7cMGQkEmISF0QzyYYvj47e+YjUK9FMvDl2Vh4T8VEn44MowX&#10;1iX2ZYkzVvbkKpXrBOZvtAT6oQ2Ma9jnuI6JznjFDLRxsoCM11htlCXDgoMO5g6lsHtgdU+UP/38&#10;AZ288NAoqSDcl61f1q/GrAeCCE2Dgy+IDoGZeExfBLcYjD5OPs+v9HJMIFY9LV4QKH0O+Mz907dB&#10;EsaMt/zWCY8HiY4gv4juuoBgTgcnGAoeTNQwNNS/SJjo78smK9Coh9a8EPpARseNSuDEEIQzgpjf&#10;Kl4AP8/EnspgPOfv3b59+/nnbz9765mbTzx9++knfvLZH7544dHHrt0/Mz7U00XBqdNuskLtU6VU&#10;aaDlBKJASwv9n6/UKY06rQ5OSVozFNgwnaYgzjHqzWa1zqg3UfyxwyHbZjObKOLAHFHT//Lnf/rZ&#10;gMpkd5gdZpPVoLTZDXSBDbFNa8DsgU6NuU3MnaqhnKGhwELBB6VLhcJooPCiEsggZ4tklFRhMBgo&#10;EBoMNkff8MjEHIL3yltffPX8tccevfHEjZvPEGI+d+fOK6+//Oo777z93vs//un7P3n/Zx98+LOf&#10;f/CLn/34vbffffsNps/57DNPPf30Yw8uL81Oz05NTg50OgcGex1WB8Vcg8lsNWs0Wr2cEEciFUkg&#10;5SZ2vv2nPz+uspqNBoqfepXKpINMAoTWlBh/JFTTQXFWrFQJpGo9PDqJUehhi2QSqRoKCPCZEtNV&#10;KQRKRSItsReBnagDIVcm0uqNap0JQ5wGtVGjky3//ttfO6VmjKNS5FXpYGnPzLHUUrUBOCVVS4Qq&#10;2IUyJ1CYR4lFIoleIRGKlcyGVCqVd0iQ6pOzzjeZSKhCOxKa01QKvU6sEAkVaIeT0lutUcgf/eN3&#10;3z3RoTaotQq1FvVVuYhuRk64RigmUMoVapFArIRYFz0hDYGugGKxSCCSKmVtUmk7xX5hu1gsUKBX&#10;SSoWiMRs+kGhkShUkPaSMGUIhRrUYdCLO1BHVSgkPSsLy8vXFpeXCK4Xltgv+r62Ojs3v7CwuHx1&#10;fmUB+bWFq/Oz0/Rrjt7suanp+fn58ZnpqZGpuVk6OXN1enxmdn5ybGp2enxqZnx+/PY//v6Dwemp&#10;yXG4xc+OjY+MzY4NDA0PE91NDAxOTYyPDg32DQxNjPb1Tg4M9/YMD48NDQ309A329/X2dXfSGc7O&#10;nl4CtE6nY6DHRp+K3p7Bwa5OZy8u7O7++J/XTL02CHtYzBaHvctutLqcZofDYjQ5nGarzQwfeL2r&#10;y+406q0Os81JnxCrWWt36q12g81qNRHPWUxYaAbwnUlvdlrNFlcnWuL05v9cW3umHRKJFqXObFRZ&#10;LHD51WlNCjiDYkibXkSsFUJ/2nlotBomt2aEGwLtJaChq5Xp9Eqt0oQhFiWMyED9BrNWb7aY/uvv&#10;I1dktPRkcvrs4g3BlI5MK4N6mwIIKMAuQirXSlVyNKkJFBKJDCV12oZAkE+GfYZIpJaK2lEkpzPF&#10;cjUtRLW+pedva4/WiWVCgUzUJpQKxVJ6fGjrJNATiztEaOYUitvk8EfrENNRYWt9e9uVjqYrTQCx&#10;5ubm9samy3X1bVcutzY0NdY1tja3NlxsaWpuaz4/+O3ak2frW9saG5vrGluaL9URsdGVGy7V1NdW&#10;17U01tXX1l28WFl9oaq+vq4arqP11dVIwjXWEb1VVFZdqKg6X1Fx/uy5qsqqqsrzFefOlFVevFB9&#10;qeTW2u8U2WcvVJ4qLystKS05fe7s2dJygrfi8qLc/MzM7NzCzOzUxMS4Q9Ex4dExMUfiUtOzCk+d&#10;r7jQcEWksg0tPPjIY48//uTN23eeu/X0k08++tBD16cHuonO3/3217Py9hZ4MVRWnC4uKM7NToo/&#10;eexI7HE0m508ejw+PiE9i2guEVMGRG4ZqckZ2elpWempxG8ZWRDgTSOoOxEfzxzi40+eTEpOik9K&#10;P1T36ReTRxJSU4jkkuMTUjAvejIxLu4osm3HkW07fvLE0VjI6x6PIzyDQNuRI0fQ4BZz7Bgd42ZH&#10;o2Pod1RMVETU4cMxkUC4iCi/2l++mhMRHQFR3Ugcwos0IgxWCQRtMJLnB1PYgsQuM4dfb8nhxNk2&#10;jIQ4WQXO8oebQljXuKcgTxEa6iGhPF+/g/t8YjKqVn/6zqihW16XEuWzZ/durwAfbiaBG2AA8EFx&#10;l315ezJsu2sdv2/f7t37zdN+O/ftvccc4Z7S6L3VUZRHN6ht5w467hbWfszt7lDpXc/4e7/WGYzL&#10;mrEM1n27MiM3b77PfbdvROxJevECvfYhvcbSbBvE58bNgiJnR6y1OepCBKxD3e8dGF3vZPu3Qird&#10;jpv/MS+m+7HObFyWbfOmzW7cTCqE4+iZ7Ao+7OtVHrLpbuvdvcxGN0RPcr+/967tOzzoOFTqttPT&#10;27l3P3oJMYS778C+g/7hJ/JKy8tLTp09VVjddi4hwDcsknAcFU1oWgB9kBjiMe8lNoiJ1jGCCd/I&#10;5ktB3jCc8vUL5Adxb5WPH3MUoL/dd3Ykfj9LqfkFcHyF6QS/AH9v/wBv3xGtp08A3lfO28yPUVRQ&#10;UEhExP7M3nQ/PsRkgrkKYyAHYYQ2B7Im8v0C/cBuPJbLZXOkGCsIPlg9c8QXgrcMMtf/jjnGB4ap&#10;LzNlNwZg9BUUFhaKrQU/IiBlgCuLBjLvBqSPmXtDMC/KlOPDxH8ZLSLVBw0QegyHBSW+0LYNYWM3&#10;wSGQucXFPhn6XN91MWB/ThKECdR5ii1Hg9iQDsZEg2GxFRhEr2uU8GIAP5iNLsDbITwmNvZwVHgE&#10;r04evS7A689cuBjQ8fyCVfpo/+CAwO8N0Vf/4Gh//wgdDk688MkXv7/R0+NwGbQGjYIYSaNDMUUL&#10;dwO1AS4HBo1SZ9IrjUYzUZTNaCCG0mgMRp2eSbVb9FqjWaezGOmKBpPVQT9Wo9FuMZlMFI/0OoPZ&#10;8YOPv/p8SaZ32PU2k9Fq0NrtyCQRdRk7LRaTxubS6W1MTkpthtGU1mDQKpRaC2EfxTODDh4KYo2R&#10;4pRGrSW2UbJ5RIkYuhJKtVGvM1qcT372xfetvZ39PU5Xt91sh+7pUO/A6Mzs1aWF1dWVhx/9wdO3&#10;bt55+c4rr7342muvv/n6a6+//tZbb//o7bfeeuON11599dVXXnrumZvPPnv7ycduPPbQA8ur1x9Y&#10;nZ+Zmx3rczmddoqwWo1OZX7x6/95U0cIqzISyMpVBrVMolZLFGLWBqRAh79cDykzuVCu0hP4yIiW&#10;NJDSFUsVGqlYoWQmnejDVskksGdEtCSqQlarA+3iRr1SrTWZMAGhGvzP//l6SmSDfb0S/XlM9gqa&#10;bzqFVks3qqI7ZCStUsFmUoSkmgQ+pUKJUiuh2AiXKAHXLC4So54qEKg0BL8qup6KArtELoQBKQE5&#10;3bZWLZ355G//fEeuoPuSIXknh8SuWo1upA5UOoUKjUwghKWXUqWAS1U7BB8ID8VSTJwKOqRyUTtn&#10;sSqFwIiYXY+wDN3tRBJioQi5GZWKNRISSSolaplKZloiTLt/eWlh8dp1Orq8urqwuLK0em1hdm5h&#10;fuEa/SzQ2bMzdPrq8tzC1amrM1NzhGfT47Mz02Mz81PzV8fGZ8ZnZpBRI/Iem6RLxh7/37VnB2an&#10;JianpycmJyZnZkZmJiHMRmQ+PtQ3OjE0Odo/MDA8OTXUM90/NNBPMNc/Mdg1ONzTPdgzPNjvGnY5&#10;+wf6+5wojjqtPd2uLtbNZu/r6+3s6rG+t/aksdfZ7YCUoMli7TZZup02m9Vus1lcNhu2LFan1YDJ&#10;GEitGUwOEzw5tHYHPitdNovZYDNDsMak15rtJoPVZKI/M9Lf2i12vfbdtbU3hQb6LNjVWr1Vpcf8&#10;MO0P9DCeotWuQGelyqhTiyHdASN3jVoPGyqdAYo4WuCcUku7CoVeT7AHKQ8IJivoZnRWs/ona6ut&#10;UrlCJ5PqVMi+yhQatUGiFytUGKVmHzAtBD30UhXGSuhyet/oakL4V8C5TKqhFS1SC0RIpImI0BVQ&#10;+KGt2RXDN2svNwjhjyBq76ANgQRzDEpsElQdEASBLJ9YyKaPRaIrbcKO1stXWq6ImtuI2Oig8fKV&#10;xvqGuobWlsttdS0tNfVNdH59cyPB3Fnd12s/qqm+3NHc0NLY3NR4ia4IxbbGptpmHL1UU119qaru&#10;/IWLNVXV9dU1tReqLtbU1tXXNTfWXqquOlWFomjFuaqzpysu4Oscodvp81WVNbUFC3//y2Auwdy5&#10;U1CmOnXmbHlpEf3LKy4uLCwuggtCYXFhfl5eemoGus8w4IlJzbgjx44ejUtOySkpO1txsb5d1zc5&#10;v7TywCOPPH7z1q3nX3zluV9+89sPXnvhuds3bz7x2PcfXJia6nZIO1obamouVp4tzcxKYUq5RFdH&#10;D6N6eTQ2LjEuPpGALC05MS0lNTUjKzkpOTk5JSMB/lUJiYkYQUhKSUhOi81+98un0+L/H7reOjCu&#10;61z7PX/c1iAz24LRaEDMlizLMcliBlsGSRazRsOwee8hMTOTBXaSpg06aZKG44ADbdJAT7knTZMm&#10;KaT3tM1pdN93jeyk33euZI0G9uzZo1nb67deeJ5zqAKCsiAnT+Dj2DYan4jupMePxSUcOxZ3NAGr&#10;2jBBCugWe/RobFwMXEcJEGS2mKhILGuLiIoMDQdaC4uKRvt41ekXf9YSGBmOvQjAbZgkA1oLQvvR&#10;4KDg8KDA0MDAIFVIkMcQYcNqhyRGSc0OEpufJ0IgC9joz8MJmoh9IH/J5eog2BFAIOxGqQjyC7bd&#10;93Z/Q8fgTI+lJDk24MC+PUd8/T16IaSDAeN0nlibj68P6SQl0HbIg2wHdpU9cGbXgX379220JBBk&#10;+7YD6d1AGylo2759Q2oXru6+dGX39jvItvPfiG3bXbuCOy0CpLoNuzujMw5u2rJ106YdB3z8g6Ni&#10;YiIDvPfvxMjWHfmQDdTDu7bDczbvSCvev5kkSf9vZLvTfIC5UcTDnSFRJNW5+ZsKN+xCIME5j37u&#10;tm07dm7fFxGXnLdji5fX3QbXrRt28iQquHP71p2HZT778Jh27LjTgbF7zz70n8eOjiMHDu47KI9K&#10;TC8sKoZRf7UlQylThQTCx+h3xM8jiUus1z2msmoADhJRxbZHdaBPeGGiD9GyxXwfesoiiMtlqOWh&#10;kHtHOep9idhFgCdf7u8hNpmPn9z/QOOM+oC/HwmukWYFZSBAosxfEar2i2EuB6g82c27kTTyW+ET&#10;1VmOKh24f5UiwCOo64lf+Z+azvDxD/DH40QGu6OZgV0BlVyYgthbEbxTB4UGknyjOkge2XWJFKRh&#10;/CuI2L0DgGF0S85ekd+1uyKrEQA9NY7rlgpSzKckIS8EOfhLwPgPiGIv+aChPRb0+Qd4tlErFUeu&#10;dJ1GZRS1irTpkIi0CvhWUV8B3IbvEwg0KCIhMS4M7eDlqabjpFFBQYwaSCkevJDcr77vHmzF+A8M&#10;UUmOnt62rq6u7t6+xTc/+vSnE4BaMGO4JVip20UX6m/C7CAghXE0Jdh5Cwq20byIhc08ZQMsw1YF&#10;mqUdQEywOW+38xxMD7zIAy/BTOGwY+8pahg4xIFbn/z5LTfLsLyEexRZ0e1kOTvPSw6gHpoRANJ4&#10;2mljeZa32mmatbMUcCKKuAucTYJLrM/hJIaC2xSLfXWS0+7kWZaVeFTi4ISp9z97t4vjgRsZB4dK&#10;oTYr9nNaUAnUSmEiR2+12GAiQScplECD16Vp0emWHO2DwwND0xPzC8vXr6/B/7c3f/ijH73w4ou3&#10;br3+xk/e+clP3/npux+895N3f/KTt29/+Me/fvHw0PDA4EBvF9p8O1Ci14pWPGa9VtOi0Te0aBpb&#10;DTCfaXQmncaI9gM0iW8BZzE2k4HCKiGzTWtigIoMNhqb8eBRgCiYbjmnZGd5nnT1wdsVn/rT/9wy&#10;MjRHWRl0k0KrbgAeGoCKxi5Bm9Vo43GOpT0avka0HSCepmY4JjO+hAVeBNjXRJwY9FYTNoma4Au4&#10;j7JpbTwcDdIvZbVxrEhRL/3lX1+utNiADEzAAhgSwx4/LJczW2g0O2BYo0anBVo2mcw2A7a9YmGT&#10;1YBdoBaN3oJiDma93myw6jUWq6HVZNJiW6pJjwamOiBso84Mo4hC5S8DPEDpGYt++r7le5fXrsEf&#10;/8aNleW11ZWlpeXrK2vXVhdX1+YB1uZmry/NTs/Oz84vzsyOz87PX5tbmJ6dm15amFyYn12YnZqb&#10;HR+fHp+YGZ6cG5+cGZ+amZ0aW/pi/Z2B8anxSfwenhidmB4amcCE6PjY2NjUQP/wSP/wwMDI0MjI&#10;2Mhwb8/Y8MDYQHdfX8/AUFd/b9fgIPqMtvUMdnYP9HV1DXV2dbQBsnXD756Ozi57p+Pm+tuOjq7O&#10;Tmeny+kSXG2OznbUY3MBsolcO+92S+52e7u9zdGGwTMXxtxYIDTEOwnwjZbg7EAlNnebwMDqBs4W&#10;u5tnHA7e7uroZB7/n/XfuGhgL9Ehihwsj7ALVKREHtHII1bDUJwFTUjg3EFjAkA3ysQLLM2I2DCK&#10;2jQ2ys7pbXASIeAxNA0nqRlPDcsj6y83sJTeZtbDmMQTxQJjCqsEgN9INRqcHgbiwIY1oTZcaBiM&#10;qMGM/hnwyVuw/BF7a0wosmelDVZGr7ei66ix/ifrH2nrAex1eiNgPKxNWk1mLF+EYamDcdFi1Jta&#10;4SoLY1Wnw4bR2oaWhpZ6TWNNQ21TbX1DbUNdQ21dbWMdhtHqAM3KG5qbmxpbmqtqf77+V6q4vqWx&#10;pramtrq2qqq+vha+qisB15oA7Wqry66WlVVVlpeXouVoWenVktKS2rq6q5VVVVUV5VfLrpSVXiq7&#10;XHL58uUrpVcuXy69Unz5Ssmly2XFLZ+sP5N96Upx8fmLxUX5RcW5F3LyLxfkFubl5OfnFGRk5mVn&#10;5+dmZWZlp6VmZGZlZWQWZGXnZGVn553Pzi7KyslIS09PTj2DPBURTNIloTFHT5zMyG9492k9rIBd&#10;A9OL997/wIM3f/jUcy++/Orrb7z1zvvv/ey9d95++YXnf/TYow8+cP3a4ng7Y26puVpWVV9VVlaY&#10;fOp0UmbhlbKc5LTUezAcRirT4gAUjx1POHX2zNlw519/K8WeSzpzmphfnUFDBTS6Soi75x6Msx07&#10;jXAuKAAAIABJREFUGpeYeOxofGzs0RhYxgO8RcfFxx07GhkdGxMTG0/8EfAflrMBt4WHh6O6bmhU&#10;dHiYv/ajmwlhkdERaJEQEkqCbSGhYWhHGkJCbWqU+8B6cjWZnQIUgejegwELf2JMRCIannCbJ4yC&#10;P0RxzY9orapCw4MDVZhdDQ6KiA46UxRzX/e+I0dCE/NMA7AoG7EWn42RH9x/+IgP1hkpPXYKGKPb&#10;QDYfxA6fwyTSdujw7iOdCwE7ANiI1O6B/d/S2CXodofaPBeE1og1Avzb5l2dtm3n7m0INHcSptvu&#10;sNqGyhkxJ7ir4oEtBNujMg+SVgIU4tjstXO/LDz2WHyE0mfvdgS9HZ5L7O/cuWMbkcv1Sij32Uxa&#10;OTeRRtC7yPZt0Q9U0IUD2OoTK99CWG7zpk3/ZlrqeYIXUXPbutU7OlaOQTw4YE/2dKP94BsFtx17&#10;Zf4Hd5I22F17dpHqvZ27du/ZtefAIW9v0oN74KCfIjrpVNb50+nnj6MW4Llzx2NiQ3wOeWNkDVCK&#10;KJ2hjgdpMsFPMzBE6e/rG5R27ghxBiDwRVws5J5SRiCxg6dmsg9hpEhJPEKxj5So5WLoVRbAtiqR&#10;3QnI+wcGefxpgeIV8oNFE8eQVpDI5KQmTCZTYFNyoNqvePIeGUkZKkgOlETOVABbaoXM4o6QqUhr&#10;aQCmcTEcGEQuZNF9Of4ehkPN32AiDwdvJ1AVGFDPE21BBYkcYqAN9QZhgyPlbAy6OchV+E4CSMsq&#10;StkofHMaIlQEyFCqA/cPR4ghNL9qowrfG/GdV8ClJ+rsc4/zSmQQ3FaSEjl06lWplfBOCptDA3CZ&#10;owqPTTgRFRyIcKhS+YdrL8ClP9boyUiUkIQa1X5nxy8Gw4GhS5Xo5kW34BCcMNH0PviLj//4hMTY&#10;XU47w7kEscOOBCXaMXIGPCQwrAOmfQE94W08AphdYhl0DRVFO+KXTRCdEiXChpJLsgOSMSgI7xQd&#10;kmB3cxZJEtrv++UfP7nBcKIDaBH1K1xE8MDuakODqjae4oDvrBx6Y7kw+yMI2DRpYzlU8xUkG0xL&#10;ONnxNOZJeTsn2QXJwXC4M87JEXQUn/zDp9/n4SDQ4BRAUuQokaGA9Fj0XCRCByxlsYgwx2GPpB3m&#10;NpbBjgRWolgrqpNxwDEcIIreaECrRSI+StN2u9Te2d01ODYyNTk+89If//HZux/+9Ge//MUv//MX&#10;v/zFh+9/8P6Pf/z2m7dvv/L8Cy888/jTTzz0g/vXrl+bm5kcG+nr73F3dkqAvDwp3TIbNS0mbUur&#10;HshO09isN2n0WAmGCSXSVcqj0AklwbtjiJ+QZeg///WnaauEB8qyNGel4Ag5EUXleJivWXQfgrnW&#10;TKMcCcPaeANKqFEMOnWbTDxrIo0QRo5EuGCGx+ZNID29ngFM4xgR/xBmmxmrnLBODhDw2n/98+t3&#10;WAuWu8ObR51fYDXehr7tNi3N2AzoJo8dgoBh8Js2G1qNWJqmN2g1Op3J2GIwtwDNGUkNk95o0QJA&#10;UiTlZqJpzoCOpwaGEeFTw+5RA/qLmjnafe/y4vXV++9bWQFqW7lx3yJAG3YirM0vLC2tLC6tzK0t&#10;zy0tLi3NLS4tzy3Ozc0Bx8GN2ZnZxaXpqYVZbC6empuemZ0BcpucWZiZWpga+9X6x+Nji8hs8wBq&#10;U+g4OkkqGsdGBoZGxvrRaHR0fHisv3eof2qkt29oeLhvoH9gaKCvY6Svs68f4K3T2dfZNdjVMzjc&#10;09PR29vT3+fuGOxx9vYNDNjH//5Zn9jd4bK3d7rsGAxutzvtjp4et72no0e0tbsdLrfkBJLrkNqc&#10;otPhkFDuw+7kHK52B893CXYXnkf2ThfnMeAFmnM42hz2Nle7S5z+Yv3LKbNdcDo4gad4nmdEJ54R&#10;LHz8lOSwWSU0hwOytsCwpmAkMBJlEXgnK9kcaKQLayzWJsHZiwsu0reAIm7wYYtw3uhH/vs38Imw&#10;ZjQqsLBE+9nEM3DTYMH2GFqrI1Vt6BcP6K7DekvaBp8obI45UTS6MOlQ2Beu6IwAhDrKaGPNPG1m&#10;mx75+p/jV1t0plaDWatH3T7Y2qTX2YyAbyadEUvi9CxxxdBrWhqbW3Tahuamlua6+oa6JrhSV1nX&#10;2NrQVFNbX9nQgAG32rqG+obmRk1dY+nNr/+1clGrqa+ura6rraloAGKraWrGYrbaak11Q1VZRUVl&#10;RWl1eWV1xdVStImvLiurrKzFTs+qsvLSspILJaWlxaWXL14qK7tUfKW49MqlKxeKS0srz7/4r48N&#10;magIcj636DzG2Aqzigqzzxfl5uVgQ10u0WLLywSAy8sryMvJyc7KySnIyczLzcwBmsvKy0dFtsKc&#10;/MKCvMKC7Iy0jKzMvLzs1JMT75Sfy0o7cw5d34+h6kYcwBSq5J5KzsgrzC+4WNKgM3OOzqHp+ZX7&#10;HvjBQ4/efPypZ5955qmnbj7yo1uvvvXWi8898+yTD/RbdE0VpRcuFGZlZqScPJ4YH3ssqvAnf382&#10;PzYxIfHk8ePxiRh/O3kiIfE4Vrrdc+p4wonEY/Ex8QkJsDG85lF46Zi4+HgANwy3xScgvcXFRMJ9&#10;sZFR0ZHRMRFRsdGRMVHheCvqB7+2qyNjo8NCw8LCIzD6BtwWFhIeHhYShPcFBwVhOQ8GEFRqdQCK&#10;YwVgRZAaQx1YyUN0tjyiusSjUb5hg+BH4M0XJmoEQOxBVYeEBmWkeWtu5fqHBAP0HNzvG5aYUdc+&#10;NTPVr8k7E+x3cP9BjNaQEAYG2vwDiF0p9pASzTZAth2nnjLt3bvhIe8pbyOKbXcsrVBZ95v8KCnt&#10;uuNptT1EF+u1a9/djOmOb1W1feNstfVO4nGjJWFbQuZBgKrNGwyHSUuvnQd8VdHxMeGKI3tQLncb&#10;keSFnaIs77ZNW4KrQrd4wfeWf5PS/T+IDa0Stntt3h16dO8mIC9PZvTfbea3eppYYU+bNx2Ii/fZ&#10;vmPXnu3ErQFhbsednlWSkd2+1Wufv+LIbq9tO7y2bvRe7PT8LXbv3X/YxxsQ+PCRA0dkgeGJORdS&#10;40IDQ+DTP5l1/mJ6pNxPrSa2TgDWxCwAaEYmDwwLQ8NPme9hVU46wJBHHNeTECQlaZ689560ydOH&#10;lXJfT4oPo0YyEj1C2jmYeCPH2xM5VWB4DfsyA5RymUoV4KukmmU+xIMAdTJQ1BbDZZh/lAX3tHis&#10;CQKwm1SJsETsDRSBshMr+b5kxCF6BQbdFc5QB/hqbBFylVKuCg4D6MQnkzyrOjQsIFEskCnVgQFo&#10;6x5w13VKrfY7yuQFBMiIqps6wOMjr0TZQd+jdWc9oiOe0Bt2RigCVXKFT5LzpA+OTRm8fY9bPXGe&#10;DzRSUfjePJ2tZPfAiGEBxyzn1LLQaDhVowMDZEQPBIgtIOCKIcE/UBlIcqjo3YAODiqVPKhTEwrP&#10;/Q9JklCFwN0mtXXCbCP1vfyrT365zPMOu4h28A6YFzjeQaE4LctYeDes0FF/nROcPPyIIswfglVA&#10;Bx00YmeFdsAf4DRJsFISZRMdLrvLJUgorwEbsaLo4p29z378tw87BZcgiJIbfRRgfpIQC8V2O4Aj&#10;Y4UpiaXQb4BnOZhlBNQMRcdEinPxNiyXYynaIVlsaLQISEPbBbQIgB9e5IgcqXvivc8/GMTcLEc7&#10;JZ6jJNoiChSHKu4AazD5mK0wuaALPHxjVx3NSLQJTatYzoayuDaGtZIABcNQIoVCCWbszURTRhpY&#10;E16MNk7+55fvtcG06eho7+jph2l/cGR0ZGZhcf76jQceeeSJJ3749NPPvvjc86+++sYbt9/+yY/f&#10;euedd9/78L0PPnjvx+++8/Zbt2+98tJzzzz15OMP37u2Oj+/ODswPNjb3d2BwvkOh93ZObkw1t3e&#10;2d9GcXxbe/vsz//xz1e7Bc7BoqKVRWegKawUByayoa+C2WiAowYWREZDD1WismoxAdtZiZcBpiSN&#10;ZnjTVkweMxab2YQyWdgUiJamgs0C91EmDKXY0EPWyL/5t6+/XNDZWQ4gkrOh9CpagKIYiB5dFbQ8&#10;vDzwn56oyWFhk9mGwsDYEGvWAo+16rXYJ9pq0BmwT1WHAvgWqxWtXmlLkx79rEycxAlm+EisWo4x&#10;WYzAIeP3o8DH6o3rayvL15eu31iBq6sry6tLy6ur15eXUVN3ERltdvna3Pzi/LX5hdmlhWlsNlhA&#10;HZjp+YmZ+fHxuZmZ6Zn5iamZmRn4H3/0tX/944FhrHibmJiYmpgYHx4dnpkYGZudGkfLqomxydGR&#10;0TEsCxgbHxkaho+yf2gQsG1gqLerr3dwsKu7u723p3ewu7+nu7t/oLejbwA94ju64WtooLt75OP/&#10;WWU7el1uZ4er3dnR4Wxv78SAmgOFBZ0dboejo60NzjH4VNH8wI6G8HDpbhfsXVglCmjGO0QX2sXT&#10;jrYOATdwu5ywE1dHh7vrt+v/etTkxrwpK8EAt3IcLaJALnpRsbhAsWKw1QR/WTMn4YeHBm1mipJg&#10;5WFlBDhlbDaGhNywRJGDq1YL5WAkiWHaWPtvvhrVMzi0sUSSxvPDxmAdGny2ZhwkQPEAZ7BksVJW&#10;rpXGukX0QdNa9AYjjhgUBoHRxlp1OgvqEKLRh85qgIWBvvO/1x+/AmSvaTGibAwMNp3BwOj1RgqG&#10;hJnCvLiRuFWhL4amoaW+qVWLqrnNLQS9Gpuamlsba7WoodvQ3NpQ21jT0tDYqoEb1V1/+fqtStiw&#10;pbGqvr6uqq6qqqahsaqirraupbbxakNlZWlNdSnwWV11RfnVqvJy4LZGQL/axrqqauC4ytLy0iuX&#10;L5WUXb58tbT0clnFxeLiktKyqqrKoq6vvlpMu1J8uaCouKio+HzRxYuFhUUF5wtz8woKC3NzC4py&#10;0bMqLy83H7XZstPzLmRnFGRn5mdn52Vk52fBg4XZmbk5uRh7y03PSEnJxCRqblL1bxaTcvJy0nOy&#10;crOysoDj0rPRJygf9pGVkZmVnnIm6dQ9iSfOnjwaexTY6VhCTMyxuNi4YyeTklIycvKKLl0qqW3S&#10;iIOz9/7ge997+MknH/r+Yw9//4EHHn7kicd+/Y/PHuZtrTVVpRcuXSrMz0k+e/qe44hjMVFRR+Ni&#10;YSfHTtxz7ATaWMXHJRA3+ePHE47HHz2WmBgXeyw+MS7+6NGY2IS42BhMjmJhG0AbXI0JuvTBG/nK&#10;GAC56IhwFP2IwKq2kLDIkJCIsNCI0BBMJAUFk0AbKuKjDpaSdNyhTxARzbqTzwrwSIt6StM9Yvdo&#10;/h0SFhSGXaehwH7ROfEBcY/3eweGoAN9cJBC6Xf48CGf4GMZrf2TE+OdDTmJIQf37T+ExpMKT0IN&#10;+c/H16P7sf/Qob3mJ5K231XavWsi/03vqKcZwQNqHmIj1LZ7x65t57R+O3ZvdJZ+2yjhG+22bV53&#10;K8TuJB+3JhT5bN5+p8vAY3lAkGrnYVlo3PHEaMXh3dg8uh0wEHBpm9fWTYrqRCLU+2+Fa984vm/0&#10;NmxFsZCtXt4JAdvu1rL9G7FtuaPxCzvbvNk7Imjnlm2eBti7zg6e/gfivLVty5a9cqX3LmxqvStM&#10;h9C2e8fOPXv3HTji4y8DoPLx9fFVYow1GGX+/WThZys02QpvJWlwDESrAJSpUITHhgZ4yhH9Zd7K&#10;vCSUR/bfADYs+UeUI7FUxYFKNsLHBz8rXxJ+IgpksAFq6u69Mpx4xM9PFRwSoiINn6jyAb+Bng6f&#10;ncg+SIofsf3AE5VSEikQ+cGk0dQjCtwSnaKUJNkI6wO1Si33tbtCPUNPhW2fyo00Pb5gbGexTBka&#10;GooxNwVJsqK/vDIoWOlrlIICVMEY6yJfSo//lCrwcDOD5XAksa/09NIAQQFC+lyuUaJaSMBGO6qS&#10;0KwqWB3KX/Lx8TiXyuQekV9kPO+L7aexjQBdDLDvVU30pgMV6gZNwal7jocFyuVq1BQhuV1VkPw0&#10;fQ7g2AObeFAKIiun8GsSksKUCsyKomBUZ7vd2d7WAdPEIz/7+A9PiGKbHb4E1uVy8KzDxUl2EYvK&#10;OIk43mDYTWAwHSnCNMIysMKX7DQv2iXRLgo0IA4ymkBTjjY3h31wEuCYyLB2Sepw2tsf+PWf/zDH&#10;wZZOeD7LsXZGcPCCSNNOlwg4ZcXSMCuHPp4ChVlTQULNNJS5dfHATQBXFO+yUzTsE+vWrU6M7sFW&#10;DFAfT/OSKPTc+vR3S0A3okiJwBysRKGqgWS1sjQN05hgs6GYlRGLqOANcdh1aWdw9qMw0WuhedSy&#10;EikKmI23iFaUqQLOsRoAVTlW4NtgvnNzva998es+HdZ2kYCWzWYwGrVY2QXPRZUGmG3berrbB4en&#10;JicWFhcXVlaWv/fgQzdvPv70s88+88JLL752+03shfjpT9768Ruv3b596/VXXn7x+Weff+6pJ24+&#10;/NDDj7305qtPP/nkkz9YnJ39wcOP3fr0v//+8XMPfP97C1OTo8ODfb19A91ORzccNToWWPRaPRCZ&#10;rtVgwwo5tEMwkPZONEml0GiLteK8iwr5JmIeScOBGmw2I8qC0BiGgS0sZgNQldGKLSRmy1NffP0/&#10;j+tYXmQodLYgog/oo2WzGOHNckYe/iz4UlghZ8VXMesoE+rlGikLWoYadDqD3mLQ6HU4yZuMsG/k&#10;RQ7I0GZF3TbMrNqxOh4+BmJGD/fTffejC/z1G9evr11bW0ULhBs31laurSyvrK1eXwNmu7a2uLS8&#10;MD+/vLK4MI9torPwp11YnJ1bWpyZxKTo9OL08PT05DT8TM1NT87MTo49+9W/nuifmp+dmxwfg3sX&#10;RocmJkfHx2YmxpDR0AVhZGR8GIgb69rGxvo6egeHBgZHhwb7+zq7h/p6utq7evq6B3sB23oHgNF6&#10;urrhalfv4EDnINzq//nX32e7Op1dbW3uLid2DADOORy85BJhOYRSH+1u+AJMc0qA47A+saMrlR1W&#10;Lx0iOlQJDtrBkxOO5u1o4eYCuHO5O7o72zrb299fX3/B7LS7OAFOFxjcMB55Fu2mOBaGO4t9Lwws&#10;aUgqFK3MOIqTRCAnnqNhaPAiBf+w1g0N2Fgelk2slcVIHTwXTsD31pe1PJ4VDGwAuE6c4hmbiTLQ&#10;aK1msJgwz4nCLFaToMW+YYuJwVYWg5kk2tHczGSmLR6xGspkM9gsQGxAhmb+i/VbNa3mVk0rkJwW&#10;JQBb0DAD2B82gDFgMRo8kTe9SavTazT1LVpdc31jXV1dfV1DfV1rYxOaHmia61vq6xqbAeFqm+vq&#10;mlpbWpvqLR+v/0ZX2djY1IgtBzW1QGz1LY2V1bBhbW1FQ0nV1ZraktrKytqa2prqqrJLJVevNlRV&#10;11Q2ANtVlZVWlpeXlV/Be6+WXSm5VFJxobj4cmlJeVX5Jf2f159Mv3D+YiH8K7pQgB5VhYWF54HS&#10;CvPzs3MKzxfl5OTkY3VbblZOTnZa7vmMzNzsbACvvOycgkxkudyMgtysgszc3PycnIy0THgkpyA1&#10;55Uf5qTm5KUBvqVmZaZkZKSlog9pZlYOlsjlZGbgIxmZeenJyefgOz3l7OnTZ04mHj+O6hwxMdGx&#10;UZHxx+NPp2bkX7p4uby+uaGZsrv7JlavL86989Xf3h21SxYrjWZ/omDRVJdeKsrMSDmdGBcdiznN&#10;iNi4mPijkbHxsfHHExLi42Fdf+z4sYTEe+45hn0K8QlxQG4JsdFRkVGR6DsaFROFLgnREQnP/Mas&#10;AFyLRqeEsKjISNKHEBYVGhKBbqSYJg0KDMbeA6wTV3mUSzd0D1Dv8y6x+ftv5EeJ3ai/B9pgYkPn&#10;Ug+xBYccy4pQq1buD1MEB4eFBcGOg1Rqlf/h/bv3K4/nVrADA6PD7NXk8CO79+/3kRF2wH0BLvh4&#10;ekePeO/OfLxh/0HiRuppSPAg2zdtCHeJ7W5W1ENsu3ZuUxiOe+3dS3RqPd2k32KbbXeR7W47ggeF&#10;tngXn0IPKc9dpOp/62avzVs2fWfT1t3eqpi4o9GhqoCDO4j91c7taB/vdaZCtmX71u3f7jX4X4jN&#10;C3brtWVbcPyhzf87sd3pMd2CJXXbZNGKHajOS9oRdgGH7dpJ7LbuFuFt2bpbHuS7CxsW7oQQd+xC&#10;Q1bAtj3w5zl4GABYoZb7+SuCI6JjwoKwLs1ffqKsLifQL4BYNAHEEegOORrh74O5bX9McvqeuBzh&#10;TWJqGPsi7k3+QGz40cgV+xOGcg+jgi6KvQC0KT0YRerqj8TPFB1SqGEEKD1DBCXbgIgAZ7yDOqq8&#10;CfVg8T6J4XrKyVRKn6CBUm9PhAsxDjAyAHhPFQyMdaRy7DRWrimJQZWSdBmQ6JxaIXOaw8MiQkg0&#10;TkXoC4lNoQ4KPFzSHRugDAIa9XQQeFpoYBcHSxxhGPPCgjKF3NNliulW5aHMlhA4SCK1u9HggP4G&#10;wcFqTaPKW4YwKPNUsuEeA5W+aT1ZKlQukSk81QPEpSFQFVjTWXYWdXJxO+LrgAV1almsLS0EpUBI&#10;eyypylOiJO+R4s7zoQo1ZkUdTtHp5LGOxmFvdww8/9vPfjHLY6rR4RYY3iW67ZxDsIt2gbPDJIAW&#10;o3bGBtMHkJodQMkCm7ACTBKiHQufBbRzgvU85+BgvnIARkm0INg5KyuxfFun3e6y97/2yZ9uC7Y2&#10;SXCjTUI7ivkLSHzotgOQ5OAEYC3eygoMTC+wI4oXAA95iRTGAdOhvIbEczYaoJARBFRF4+GSttIs&#10;ix4BvH3xPz9/HXZgZyjMdFI068CCbNgLT1vRmoohdfsUhicEs4Vj8TrPkmIgeCechQM0pKwMY+MZ&#10;g50joQkz2sXTFl6igG4ERhKold//+VkDWjTSFI3ZQ56iBN6CAmamVjPcZ7Wgpq4V5jLGqLNZzXqY&#10;lbStLc0GjUZvNBqM8AbhzUrtHW6YmeG/o5HZudml1Rv33f/g44B1z7z40vOvvPLG2+998LOf/+Z3&#10;H/3XH/78zz/eevnVV197850fv/Peh++9++EvPvjwg/c/eP/dd959E3smAPeefvqZJ59+9omH7ltb&#10;m58YH0VncglDoYwJG/QwpGGx6vRGE/CdAdU94B4ae1WBpNtZ1ozHSmNIhuUE4/Bv/7H+h0GTC6Vb&#10;OdGCvkfoo2CmzJTJxKLOA6lgwzwaFrBhuA/9Dix4rx71IvRaIxrdoxk9WpEazZg/Rd19hmZorLHT&#10;czQjAQeyjImyCBYKFZvpa6ur11ZuLAGirS5/bw04DW5eX7l+feXa0sr1tYXlheXFa3PTgGxzMzMA&#10;atPzq0szC/NLszOLSwvTs3B7emZpYXZ2ZmJ6cmJuenpmcnF2+MZf128Pzs3NzI7NjU1NTE1Pzs2M&#10;TkyMj42Pj06NDE2MT86MDI+OjA0OjAz3DY6NjA929fUDo/UO9g319Q92DQ30d/f09LR39ff29QOD&#10;dw/09Pf19QDJObt6Bjq7XM+vv053O1xwJrk63a4OB1yipofTZW/rdIh2Nwx6ydnmbHO5eXebq60D&#10;TinBDUsldwecDY42lxOWMmKbw9kmuFyCG41F8fnoHS92d4tPfL3+a87e5pRYiRM5GN2CBOsXinJI&#10;NKwNWCucJSzDw0pDQK1BkXTDwHllg9scmriyKPwMg9aCLQcWDuDQKGCCGkPUrOWH669oGQtj0lJA&#10;Y8SxwAjni9FCwWfHoWyMGejfBmMfnmvRYuLcqodvBp3KKDN8/jZsHqZ0ZotBrzPajGYtnEwGLGxj&#10;Da+ufyZUaZo1Ol2rvtFsaW3VW7Qo0KZHtzMDA7xnwH6WVp1J26o1NTYZWzSNGq1G39RcR8JnDQ31&#10;wGw1tZrKuqaahsb6lqomXXNdY0uLtuK59a/GyjQ15S0tDTX1jU3NDSinWwPbN7Q2NTRWVVZVV1cC&#10;q1VXVdZWX60og+s1VbXYqtBQXXWptKqk5HJJTVVp6ZXSiopLF8tKS0vLzl8uA2YrOf/6+i9rMq8W&#10;Fl64eKEgt+hCfkFhYUFeQX5ebkFRQXFRXl5RXj4yFqBZVi58ZWan5WRl5WfkZqNYPCBdUVpxVlZW&#10;Xl5qTkZ2RiaCXVZeambOPaO/NZ1MSctNTU1Py8pITs9IS0NnBCC1tDSgt/RU8g+uJSenomNCUnJq&#10;SkpKanomXCanpabkZMMGySlJp06fRu2Pk4mo5HH86LHEo2GWz/75adfxU6fvOXnmbOq51Mzs3Pzz&#10;JXXNZlh0ujo7O3sA/DvElporBblpJ47HAf0R9Y6IsHA0QDh+7MSp44lH448mxKETaWwcarQhscUC&#10;60WqDL98KTMiNjY+Mi48CvsRIsNDwsKiomLCgsNCIonqRxDKtZGWUWzvw+kV5iQMJWDEgIQKPCXk&#10;JMYm9+jI41xM9D7kypBwxL7Q0KCQ0JPHQ0N9Lr9dqwgJRNW3wGCs+VFjAEPh73t4/54DqntyG+w9&#10;Q2NtrRdOKg/s2nvAG7sPfVDcDTN7PkcOHRDuPb7nsKeNdCPItm/jizDbRoL0bnrU40C6Gxhnl1ei&#10;MWj7ng3dDA+y3VHb3RD82L7dY4rwDbEBgXnnx26/ew9KsiG/obHBlq3YJ7Btr48qCuOdEQEHtnuR&#10;HoMtCfWR29BJylMVt4UkPP9PYsPA2HZ4fNOh44Gwoy2b7ojpfuNYusVjR7rV05SwM+yozzbPDr22&#10;7dy998D+vXt27SRawdtIXym83G652m8XCcUBzXkCfzuI+AlmR/fCxQFvGZAPME8Y6iqHqRX+hw8F&#10;l5ozglHSQyEPRH4IjQyV+/p7jGNJMdehhNJIbwyqedqCPdYHpGsSqGXvldGT3mj5TjzWidGnP4rt&#10;wjjw3V83kRgaoYLtAcCAFwmxyTCuJD+Y3RnvgylRGEBylJfFqBz8DgxS+lT1xsvUKhgdgGtEJ9ef&#10;uAyog30jJgxyQCHirK7a0JhB8JEr/ZpnUeUMc6vkuD3NMaQDNtZRHEys3okyDaYsA0lXp18MV6C8&#10;Exom2iUKcjPgcGTTPYFBhNgw5QqHEoTrDbVantmV5INjGx1EYfxjBFAdHCoPk8wRePx3ZErLVytm&#10;AAAgAElEQVQAJlWhMTFhOV1JAegiT9zplRiHxneoDNNWxOIbkpNWUU91HfzIIseMao/ngeR0tjtY&#10;jre729rc7s7VD/7w6Wtu2um0w+ofuIQWRVQcEADGsE8Nlu6wYHdyNM9bAbfsLCvBDIwu7XYsPRMd&#10;LKzy7IJNIN2iHCzfHTwaqUtASxymTO2S6/rPP/3kXmKGJUjAabydJz6a6GIKJCZhBpSj0BUUlT5t&#10;ksMG9/B2KyMASojoPGWxAtVJdgnLrAXGDC+OJW6MhO1t2CQntP3o04/mjbwouF2wExZ7TyWe4UUK&#10;dgsTl5lFZwFBtIocNkPCq1EsBiVEO7q+m1kRFa+swG9WCsu40d+HwoCSDQ20edpmEwWKYrpuf/G7&#10;fgNx30THawaO3ISuAvAcyqhDmVyrmSa+BPA0Fi9sWIlks3I0TaFBt5WBJ5tpm1FvMqEbgFlrpIx6&#10;qrXV2NKiazW2whWziRE6uvoH+noe+eM/PurWsybAYQtN8bCcdrcD6fX2DQyPDQ+OjU8vLK6t3nf/&#10;9x998oknn3/h2Rdvvfzi7bduv/Hqa7fffPP111+//cbrb9567daLLz7z9NNP3bz58CMPrV6bmZsb&#10;Gx/sGxxeujY9NdQhilYGjsdIGfQWk87+7pf//dWLLAXTOKCribZiTEWLkTJsLbVxHNxHo0YdaTM0&#10;21ADAhXZtBhLM8BEbKS0aCtpQIrT4TvBtgoGRhBjZbBzFiXlWIfdStuxzZVD0QmWMo7du7i8dn3l&#10;vpXV1fuuXV+Fr2vLqysAcCur19dWl+HW8vzC0vIyuh0sLs2tLC8sLszNLs5NLy2hMfzCzOTc7MzU&#10;7MLMHBDZ7MTc1NTs6PRv1n87OTU5M49hN1RiG5kYnxufGp+ZnpgaBUAbHR0aGxyfHBgcGhgY6e8d&#10;nRxGi42R3u6ewb7e3sH+ge6Onu7BwcGh3v7hnj7gtW6i9tE70AsM1zHQ99A/ftsFPNbubne1O10d&#10;qJvh7upwOtzudicaiNp72x1tHS674JIEJ4rliE44IVwSnFdorss62zs53u1wOUWX6HJKEiyEXEI3&#10;RuJc7g7b9a/W/9TDdLrdvAPt3VgGVy4MLVE8g5UCLEMixyyPRZqo2AbLCorWwzmBvmXo/AGPofk7&#10;PNXKmNA0Dj467CEyig6LMPOPX6KIMYadKQuNXSsGFkWVaZvBzOqA31gMytJ6G89T+BAMSJONMiG6&#10;tVpMsJXObNWbrLROrzOxZoOWsVptJOZGCdq1f301e9Wob9UbtaZWjdGqs5it1lZaZzM2E9lfA4Zi&#10;razOqNUadE0t2lZdY0ujprm1uQVJrUHT1KKpa27W1jc11DVqGxu1tY0NddWapgZdy6WJr9ZfKKlq&#10;bW5uqK6ubayqaWyora6rqq9vqmtEObaq8srSS1draisrKsuvlpdXlpVVlFU3NaNMSHlZdXVNTUnp&#10;lcrSKyVXrl65VHz56qVLxaUAcdU19VeyR77+e39SycXi4rxCgLULF/IuFuafv1CQn190vqggu+B8&#10;UXFeXkFBQWERlqvl5eXm5WUX5WRn5hZk550vzMnNzy7IycjNLSxAOdK8LLQBSs/KzMi9p+pX309G&#10;LANAA1DLRF5LzsxIyUjPSk9Pz8lMykpPTk9LBmwDfEtPS0tOS0lOTjmXlonAdi4l+ewZdJBHhd2U&#10;1OTU02eTklJSgepSU7KSzj311Ze3CuNTUk6ePHE84cSxhMQ4IKvwSDQ0iIk9cfpUclbRxZLyZoOZ&#10;c7UPTi6sLl9fW1maHR9wc/q68uKc9DPH448fPxYVQsyow8LCQtHjOzLyKDDb0Qd+PxgZGxMXHQ67&#10;OhqLQbhoNLkKj8R2hIjwCNKMEIhyEEHYbYcyBoE4s6pJIQ7W7Sg8eZ07+rpyYmTkEf5AC0pVcAQy&#10;W0RIxKmY8FBF5KM3glSAg0HEwxQzriRV5TEu9Tu4Z+/eI+Epxa2uweERR31GjHz/7n0HUGAXK9tk&#10;R/bdc4P3PXDkELEjPXRgP+ZGN1KjaEbqyY2S/tE7sTa8uoN0ImzLafbZsWfXng0b+TtWpDs9PqR3&#10;06R3G0A97lXb/IpjSYXZ3Wzpvyt1YG3bd7z2+QYfPRafEBcsO7h923eCyuM2eXkidnfK2TzIdid6&#10;Ri5IUtNr867omN3f3bx1y6YNgd0NYLubGd28sYvNByKijmwCXiMO8dvJW0NK3U2wzcOaW3f5qWW7&#10;t3sR2ThPpd4OTwctQdc9+N5RDi8gMBC1a0Ix0uZ/JLzKnIxJwECFTBUdGyb3NJB4hDXkAX7Kwycu&#10;RvmQj9efxNkwjOrnQ7ZQBhyx9Cp9UdLDo/lPAnCkyM3H3y9suv0IIT8SncP9omYsOqXLvRmb30bQ&#10;iwTt0BMUo1/qQFlwp0YZSIYSJi39MWCnJMVeam9tbzQJquHIkiuIpBv8BIVFBiZ2FctwLwEbmXqP&#10;+RWwVoiyRIrG90ZiwTBcA0i1HqrzllMRMuK14GlI9dgpoGzc5QthKmLLjhlbtA9FcUJ1cEBkVwVQ&#10;mr/HxEpFau/UQYEBsvKORLlCtpFAhZ+g8KjwkOCAQOulYKIEvHFU5AQBZMu3nETDKpSNk3via3Ch&#10;CpAxfIxSjnVs2HYA4OZwuO0Od3vP1Bu//+Q/RymYOZwSdrWxouTASjEsz+cx+sXAf/kSinzwEtwp&#10;ssTlkONZRxvJS7IixbtERjBzDOcQOVpwweMSzyE4SRwtOkTXzO0/fPEMIJYDJ3yBRRNSSbSjZzt2&#10;nDpMaDjAWFFAiuPQq5SlrcCENppnHCIPx2GjbKgUguXNHM0JFKZpWXTgRCMfCcCRc3z/d5/fpESe&#10;sruBLSmetQBCovc7zTGUVUQtN8Ym8ibcF405IUwNwjsSUFfeREssBbvDLkws/CchOHiaCfaE0x/h&#10;Q6AY6ebHX9yv5Wh4QKCtPJbEoYQucdo0AsJYWcEKF5xJb0FVUlqgrKwZXthKMUbip2mxMJzFxDCU&#10;GeuNYEq1mDn4p7eik4CZRpd0zthqFICBRXbxt3/766pB5FgT0KDO1Nys0eoAhEx6oCizRmPQGc2o&#10;UCe2ATR0dXf1jw+PzM4uXFucW/neQ4/cfOypZ5594UfPv/jSK6+8fOvVl2+//sbrt27BjWeefe65&#10;Hz31yisvPP/M4w8ALC3PTo5OjPYN9fVd+9nnf/36F1Mdne1OZGMJhbyMOr3BgHq/rRYGTeWNOq2F&#10;MWgsBi36iBpaTTorY8DQC3ptUZwBFeKMJisQXKvRhoIRDFAzgDcF+0IVYdruEsw2AZCDE2ggNoo1&#10;9dx37dra2sr9916/dmPtXmDQ1Wsrq2sry8tr1xZXCbutLmHvwTJ6wl+bXQA0WySFbHBjZmpubmZ6&#10;bgbgbHEecGxsemZyem52fOr99c+WxlCpbWxidmp0fmJ8cnxmfHxkam5iYghQbXBocKxnaHII20aH&#10;e7p7hgZHBod6RtAFvqcfeG2gt7N7oLt3YKR7YGSgr7+rv78DHuiC+/p7OruGB2/85fMRgDO7vQ91&#10;cXkY11IHLH7sbneH5OiQAN86HWhe5RAx9WmXYKEislIHrH8kh9jm4OFUE6V2u7PNDsskFEDkRLfY&#10;LfDtrs7ODmbpy/W/z1s67bAVBcRmF+3YHyrwZgH+nmYrSTPTlAVLLtGegraia5WBhwUCTUR5aGIw&#10;SlFYD8phsYKNFkwMnHoULVj5ni8+lrSAaywq78EHR5EWZsZksaC5u81q4m0WAG8zbbeabcSXw6LH&#10;ACt8pkab3qLDLLjBZGFb9MTkA+VtSCgX9tE68rf1xyqMer3O2KrVteqsaC9qRocETbNRDye4HiV0&#10;KVpnhaGsb9DomrVNmqbGxmagtcaGlpamJkz+tWjqGxoaAeQa9XUtjbUVmhaNtqnE8Zf1DyoqANga&#10;6mtqSca0pbGyqqG2uQGgrbKq4urV0itl1ZVXq+orrlZXVpSWVpTX1FfX1NU3VFdUXK1B5Y+qkssl&#10;pRUll4g0G9pWlVSVV5XlW7/8+t6USyUXL+QWFBYXFF3MKy7AeFtRQU5hYW5BUX7uBew5yM/JzcoD&#10;MMvLzsnLKijKysgpzMkpyMMUZ15WHsBbQW4WPJKdDUSWmZ6bmX4m8/Xb+SnAaemIYBmAaakpKZkA&#10;b2nwnZ2Xfi4nPSk99VxKCpBaGhIbRtZSz6VnpJ6Dq+eSTielnjtz+sy5c2dTzp1NO3s2+ey5c+dS&#10;UlPOpqUeHfnHf/+sOeb02eMnTyWi4ejpe44lHkMBtphYACsMAIQFhkbFHjt+JiPncq1eahsYm1tc&#10;giXQ9eVrS/OTA91uu522NF0pyE45m3A0ChAsSIndgGHqIH/n7x89HhYffxRr4mJjMS8aHR6NmVOM&#10;t4WHhQcHYnlQMJqPAq4FYUEb/A4OUhJDblK3RKqKPIILJFmEsh8exQ8FZo5CYS8hIZFh0Seio8LV&#10;6pHnTsojwkMIsBFRLoxBwEyHtj8qf1+Z3+G9e/b5x2Y2do6P9jLlaXHqIwf2HjjgDY94Hz4UMLoS&#10;v9v7sDfq624Q24YxAiG23XvuiLTt3vON7Achtl3bAo3x2/fu2vm/ENu36sO2b/SObsTVvLbvOJe/&#10;F9XStm77N2D7duPn5s2bvrt17xFl1InTZxJU3tu3Z1w98B0vj1TbHY23/x9ig+ceTAjcuslrQz53&#10;I8j2fxMbXDkSE7uXqH9s3bSF0CS6Wu0/sH8P8UjYSWwSdvgFB+zZjL5ZKPSL7wR7EDzdF55wIzDx&#10;vgNHAlRBwGuREYHqQNXhKL0+/pAc8CM0NiFcfqfDQE4q1oAs/FQZSTL4rDd01TDb7SfDBCmy04GC&#10;gVM+MoJIJMCKdvBEStlPqfS1Lah8AUv8kPQQULAvIYDkXw9WD2FOkjQCILGpSABKoVKHKPyMDmzW&#10;RON3BQ4K5COEM3Wgd37/OT8cKwpCcyrEIbkyKCImQiWntMTswMNl2AODIoKBweEhsozuU5hHVXiy&#10;kCqPLSgsEWT5rqN++Bb87/TOeAJeAbKs6mhiGqpWoos85v9VuF6Rq7lG4DAVOawNYsNX8cscKQDy&#10;VQfIMZ6mCgyJio4MUir9ZfW1kXjoJCOq8FR9yuWBipN8JvFARZUUIq6CJ5Fa6dPgOqOS/Yfb7WYd&#10;HcBqdpejTeQdTnf76vsfffKq0+mCOQRwzuFA300s3xJY3smwaMpJY+wLFuk0b8dKZ2xaRI0Bhm+T&#10;gMOcxHjTjo7SHO8QKJhmUJMDuArmGYFMOt/77ee/HjWxTpjdJNZhZySAEsBCmFRYgZI4uyCijbxI&#10;U4B7FIeUxQA5ihznICIfFEvxEqYdsUyHphkB5dmsZuybhFmJAQY0977+x9/0GzGbR1ywacZMiZir&#10;RZNUE/aewqwHzGQllyJrsgkix7CkXA2dtgXGwrGMxcKZDcBhrMBZrbRoNgsUUSHFhKkI14d/+vmH&#10;khk2pmBKtOlQ0BbmTgZNRCkMO2FeFJsmUDIDacpA8Wb0nNcabZTBwrBW4iSqRTk3QnE0GmsZbKhZ&#10;iykqFnXrYRcsD7M4Jb34+f/7gQjLZNpAc/AIHhdlMdGAtCguzFEmtIO3mjmbkTIDWJlbtTB/msyY&#10;jG1p1WqaWrVavVGn0WOtN/zRGJEUVHX1dff2DwzNLiwtrH3voQcffOTRJ36EgiavvvrUy5/9c/2D&#10;7998/NGHH7l58+Yjj968+eijjz0C9PfQg488/PAP7l9bXUXD9vmFibHBgaGuzl5394BL5G0IDRa9&#10;RmfR6ZubDS219bUNTQ31LXAPxh9pG09bzHrETbMAkG8zM07MgMN7hk+A58fuB0BbWb1x3/L1tbUb&#10;K2vLSyvLayury2vX0W92+d7VxflZ9J6dW7q2uDw/Oz03PY1eo0tzEzOzMzPzc7Ozk9OzMxOzWMI2&#10;NTU5vTg3NfXi+r8eH1qYmZmZm5iaHB0dmxufmpiYGBubHhsfmxodHh0bHhkfHx0dGhjtHx7sG+sf&#10;GO4b7u/pGxnpGxzu7+0f7OrrGe3r6h4b6O0b7e10dw4OdvT3dvV393d29vQPdw384usVDvU92rvc&#10;UrvkbHM73XbRjV7wDklwuzokV7vktjvb3XbJ5RAld5sgdYrw1xcdvKMdE6cc78YaAg4Ijpfa3G3t&#10;HS4RmE90d7RLrl+srz9jtLe3c5ILThAJ1wYAv7C4gTORxeIlRiTpTiB/GBPMRncNCuBYrVYMysEo&#10;h7EPyx5Mo8KItGBRm4lmbRZY63zwz6VmijIyjM3IUazFQAnohWtDwT8KDd9xJ2hXyppMMJiwLbQV&#10;GZw2ay3EJN6KFW02TIUaW2mb2aSDIaw1mmiKNxp+t/7T6hZNqxa+TTotwLtWR2PZGiZW0ajBpDEZ&#10;WFODyaLRaFoMmhZta0OzTqOB0aJpbWoGZNPUNrTUampqGpo0jfUNzbXNTbVNzU2m1vrq99f/zFY2&#10;NTY1a5rq6utb6iurG7Qo8gH/6mqrayur6quqqy5XVJWWYaytoqqqpraqtqGupu4qqWEruQIXV66W&#10;XK0uK624VHy59PKV8qqSivLyy4Vvrn9wJefKxfyiC1jDlldUnF9YWFBUmFtYkI8NCHmFRbmZWXmA&#10;ajnpuYW5Wbl5OZn5WVl5CG+Ab/kF2bkF6fnFcG92Tm4mhuCy0zIzM7MTu34vnknJyEhPz0xLTQZe&#10;g2upqRmZqWkZGanJGZnZaQhwyQBhKcln4TI5FaNw6eeSzqQmJycln01KPXP2HLqPwq20c0lnT59L&#10;SklNR3A7nv/+V5+vnDqbdO7s6cRTaLZwjLiMJhxLOHEcv+LiE2OjgbfioiPCIkKDgX78sFAmOCL6&#10;2Mmk9KLLFfU6aWDxvvsffOwmnO1whv/wsYe/d2O6WzToW8T3f++KDMNKdHVoUDiG1mIiI2Oj42Ij&#10;IqIjQkLROj4kaENUNxBDDoEYGFMT0FIS3VAlibopiHYB9gtidRLxCkJpd5giMZoTHhoWFhEVGRUW&#10;pjj/puAbgppvQdhEqtzQQ8UUk2ojEEGsKI/s27Vznzw2pcbZaWc1efdE+O/fuefAwb2Xn7EfPnDE&#10;x/vwgf2HDh44eGhDX5cIfpCCtj2eorZvOkh37/GkR/d6pRoDt2Mp2x2jhA1i8/y642+13WMWf+dr&#10;+7Ytybl7UWztfw+xEWSD7QhobfLadUgVczLp8tTgOeW+Tf/Pd76L8h0eJQ7iVXUn4bmR9PQivaA7&#10;o44f2ATM9t3N3+omveszf/dFYFv/4yqvTdswHLf1ri3q9p279uzZt//Avj27dmzbvnXrXp9Q5c7N&#10;QIsebwbsVthQqMMCuD1Ab1jcBlh74Ii3TB0RGx0TrvAvcrSEKSITE8Jl3sR/jHg2KYlrrJ9cdjCq&#10;8BR8nMTpXSbz2BfgJ4sGsX77a8cSSMYxgMixoZoukZgFPDoS7GzBABtq7KLMhxwJC5s25Up/dVuV&#10;jxJ3Kd/AJZJSxBCu7+mlDB/VhosTGklhklOBeXmFindiLM4T2yViHOrg8LBgpZ/yUFZ/vIJI+2LW&#10;0uPlgLV5QSHyYKkcOY1wkSfGRoTnQmWR7iKkJnw/BKZIWFEBKBdtOoeFmmqUEdwgNkzfK+QlzAmi&#10;RoJHRVYjaO4VpAgbaA70ZHeVweGxkWj2hSR6ONly1uNpf8cmXqFQq4LUQZaq0ACSiiUkShpSA9X+&#10;vmkDV4MDMCvqcrW1SYIdZm8JTavd3U/+6tOP7ndiw4DbTguc5HShgLqV462iwBBJNk6woXKrZJMk&#10;I+/GnB+HFAQXAuADQJ0IXGelBAGTNbRkZQC/KAsjsYLkRlGBwZc/+uJ1gYXdkfIbCRgL85aIT9g8&#10;KtkAaTAhKTBWHjBM5DAbCVOTBWuzUVzXJglYTU8jyMH9mKq14+5gXgIGNJpF9tqvPntW4ERRgt1w&#10;uDF6SQFdwmtgGT2KYCD7UQiSVhvGKQR4azzWxmGeCSc3LOe20vDagGtG1gJkJ9rMNhRD4CRWcvI2&#10;6fFP//ywEaUSYAJiOVSFBxiBnaOMBbq9wyHaOLOVoUwW1szCfowUTGwoYYaKskajCWWAOQvQpslq&#10;ApxBSymtDaZNG2U26lmc9ige2MzOcU5++ud/+XLZSDNOgYZtGcZstrLoEKpHCLXYLMTS0WKyWmzw&#10;eVhNQHNwNK1GDCvCLmBjG0sxgHAwARsoq8GKe8HSNdSM05tbTSZdc6PB0KQxmFHQgbJqu3/65de/&#10;pnXwSZjNnNkMHxRr7+hqb+8bHhobm1lYW3v48cduPvnDJ5588tlnfvTsSy+/+PJrL7362qu3Xnvr&#10;jbduv3H71Vuv3n7lhWefefrpp3/4+GOPPPrgQw/df+/KysKNG4tzs+Mjw909o2OoWjs8Mjw60N8L&#10;jINBXG70e8vzy8tr2Huwcn11BZDtxur1taVra2vXV1exAWFhaena3PLC3Mzc3ALw2BKq6y7Pzl2b&#10;n19YmJubnplHv9FZ+DUzMj41MzWxPDX16N/X3x6ZmR6dmV6Yn5oYm54GVhsdHh4DVhuZGB8eHxvq&#10;nRwZmhjuG+qDe4Z7xvoGBnp7+4YHeweG+vs720f6e3o7evp7Bgf6ut39Xe7uvu7Bzo7OHmwf7eoZ&#10;6Htu/WWqvcPe0eZqc7lc7bzDIbhcTgemSbsddsnZzgGJ2R1OXBi50CkeK9I4J/YaOETObu8QWREr&#10;1bBQQOKdPCxZJNHlbm93u11u8/Pr6+/ZBbcEHwDNYDQbLc8YGKG8xKHYC4w6VKYVJMbEw4hlbWQp&#10;Y4Mzj7PA+oCltHDu4sliMXI2wYojW2RssACiJDhvnv3n80YL4DJGhc16TgR0M9NGBtgaFmOcDZYC&#10;RiNyGseZ0CXUZEShZ6OJQTcqncWmMZkprEkz6nR6g0WvRUs2ChOjJprTvbj+F0e1WaOrbtHptUad&#10;0aLRGfU6s85sNFr0qMtsosyMrdVmbtHptBaDVmvV6nUtGk1zU1NDc0NLQ1N9c2NLg7a+WaOratS0&#10;ttTXa4za6ka9RlNy819f31fe3NxAjEfrG1ua6ptqm+vrG2qaq+sba8uvVlTUVl8tr6usriwrv1pa&#10;Wnu1qqmmFrXdqiurqi6XlQKoVZVevVpWeqHkyuWyi+UXr1ytqLxaWXk1d/R//uzOuHLp4vnC/PwL&#10;xYUFl4ovFBWivEdeQXZ+QVERYltmZm52Zn5RTkF+bh7G3XIR0fJys/PycrKB3jLzr+Smk26EC3k5&#10;Gfm5WUBppy6+/1RmCvF+T8YatoxzyehImp6cmpWWmpqcmpOakZ6WnpSUBg+mpiSdS4UNkoHK0tIz&#10;Us6eSzl7Jj0lCT1HTyWdPXPmzKnTSbBpEqBcalpy5MQ//vaTK4lnANgST6EnfGJCwol7ElGVF4Et&#10;IeHosfhjx+Ljjx6NjYbvuKOxUbFxcCU2Bi3hI0ODQwKVRMY0MCzi2OkzqbkXKlrFnpl7H3zo0aee&#10;fe9Pv37kGpxPkz2MprHyUk5K+pmImFD05gnFFjeYYWCWCQwm6rqhIYHBocGYxySyH6QODSU/MGnl&#10;MR/F2RTruD25JlLNHRgZFRERGREVHh0TFhkeErH6aLSamGKFwa7Il9ojOU+cFYhciP/GZC3zObh/&#10;58798qNp5TYHb23KS0qrffy50m17Dnr7HD7iTUQ/NpBt/wGP3sc35vEeu3i43EfK73fv3L2jrPHg&#10;RlYUbu70xNnugNudoNv2DVDbdvf39szcfcS4/W4X6b9RG7AVKXLDYNjmrZu/u2mL144jDY/NdLro&#10;0tNhPju+swnhi1Dg1rskthF224bdoJs3K5OCt8JWW7+FbHeq2bw27kRJOK+te6ISZJs2bSYCbl7f&#10;OqBt23ftO3DIGzB317ZtuwKigg+QO8nRe5FuhJ0kjriRICVurGg7v3//YZksKDREVnMflROn8CNx&#10;MGIQQCwRsFvAVxYQcDi68cx+P7m/rw/RSZYTB3i5n0zpK1d6KyU2iNS9EW8ELGAElFHK/QJkAQfz&#10;rp30liPnwQWJb+G+SRHageKJKG8SkyVA45H/x8iYSu3v6FD5+28o724kIFFbLTjYN3M2m5R+kU7R&#10;gCBYXwQrZTDeVL5BdCURYcPgFxZHqknUDqFLVkCfkG+4KuAGyF5KjPDKK5hI0iwToPQYKHgWD0q5&#10;srY0ZIPxVATvSGmaSu17tKvC15+oRRMBE3+P3o3Cr1k8F4jDNzgCDogcAYqS+IXxV9QemTiyc4XH&#10;u1WpuKKPCSKupgTnPH0ZAUp5oJ2Nkv8Hz/MIUTyHRTMOl+Bwdrhm3/rosw+HrHYnzhsormZjiOqa&#10;AMt39BRANyrOxgBHoHAGIhfLOmgGq6AEN5FuZxx2luMY0UbZsYBNEsxAVDBXMJydA0aR2NWfff7x&#10;oh4ek1g7FkA7EPFYVNewwaWNZimWkey0Q4B1PGprCNgSR2OXgZ2mgUFY2irY4BrFYf8BC/hlw9Ab&#10;ao0BhAD+cd2vfPbRlAleEVgPrd45JDSAKlQv4ATWjOVr8CQrxUiAVshlAs2ZAdw4lHrDpkraYmFM&#10;VjNMTlYza2KwoguPEMNiwIV2IEnL0Id//nmnWUTvH5jFaLSZt6L0GU9ZGYuBokwISvCq6J9OIScZ&#10;zSY9Vv/Aflkj1rnBt5EBkON4s8UE2/AMPK4HSMR0IlAgjVE0hnOw8GE89ek/fmZnrECDsG8bHBPM&#10;1GYGbQywNhwtTeH94MPo4623olUn4CNr1NsAAWFyJEFJeFcWFrsgYN41YDiGMplsNLEeRd05tD1l&#10;GKBewWEzfv+Tv3/1oEYQbBadkbdSQJV6FKjXoMOEXqvVYodBS6tGb6hvaqnTmhp1aLQAR8VxIgC4&#10;ILraO3vbeodGx2cW772+8sD3f/D4ozef+tGzz7/yxu03fvyTd3/63oc///V/ffLnLz75/Scff/LR&#10;R//14Y9f/V5a1OS919au37e8dP+NpesrCxhYW1xeBYS77/4bK9eXlxbn77u+vLK0uLhwbXl+duHa&#10;wrWZudm52alrS7MzswBx89OzC3MTEzPzM1NTM4tT07Oz8/Nrf1z//cT43DR6w09NTDoAOpQAACAA&#10;SURBVAyMT06NjoyNTkwOjk+MTs6MjE2Ojo6MDg4OTY4MDowPj4wNY150sG+gZ3C4f2i4u2tsqG14&#10;oKurp3t0sKNtaKCrs6e3q7O/a6C3v6uvq69t7atfSVKnq6vL2dHmbINzqK3djegmuiUH1oMKgt3R&#10;0S6KLjSkktBUDdDM3e4UJRemSUXJaRfaXHaXAy4dAtfexjNObDd1i063w7L41frnXVK73SXZsDoN&#10;BiD293B24kbC2gClbFhRCOOTYygLz6NoIfEs4CngetrGwqA2sTjYGDh3UC4alXMYhrLBmdO2+OXP&#10;WSOG6HDhgRayVlhHwEi00jBELXoYTxpU0sP79SaLVW/GykSjEUYuDEObWUuq0WhslDZqjeZWuGE2&#10;GLB9lBKaJgGrqgwt2oaWxhazVmfSazWt2P+ihR23GoxaM/AgY9GbYTQZtK1GHEq6pqbGplaNrrm5&#10;tbmppbGpqba+pbW2BuCttqm2tr6uvrVea6hrLWn70/o7zTVNQGrVtdXV2F9aW9HYUlXX2lrbUNHY&#10;WFlVXos2CDWVlZVVlWVXq6qqausaGsor4EZpFSrolly5WFp+FW6WXSgpLSkuKy+pulpRVVFVVPfJ&#10;1z9MPX/5wuXiwovw71Lh+UvFhUUXi88XFBUWFhfmFV04X4h50cKswlxAuNysvPzcHOC1nKJCgLaC&#10;3JzzBVkF5/Ny8nOzc7IKUAUE+wvSU87e9zv9yYy0tKSUlHPJKecysGItKzcrNTklIxVu5MBPRvK5&#10;9NTk5JSUlPSM9NQkrGVLSj6TmpSUnoS50bNJp05iBRt8AbjBXgDk0jOS0hKKf/7VR4MnT588de7U&#10;6dMoxJaIom8JidgOmhAXnxh/FBXYouIR1mJjjwGsRcUcxbo0uCM+Li6WsFx83NHoyIjoWGyqCwoJ&#10;DZLJZD4BKuU9P/z03rTc/MIrFc1WqWtgaGh8bmh8dvHa3OhAF6uvvHA+MykxOixELffz9vbxQX9J&#10;BQZgMEVKLKiCgtUKDEhgilRFom2oVYC0piTNcUpVaHR4ZFR4ZCTWx0VGKFve1gZGRwUHh4cEh6J6&#10;iJL0KWKNHAYbUNhKQQIsqJ3qT5oQZUcO7N2zxzc4PqNaaBu//aztVLxy785de/cdPHzkMAbaDmM5&#10;26FDQGsHDu7HaNudBlJPtG0vyZPu27tLrsnbtZOUuu252056NwBFZD++kfq440C6Y/vWnbm5e+9Y&#10;DnzjELWRGt1MegM2rNw3k7u8Nn/3O+FRuw+Fni1otNrM5WdDfHd957vfhWdt98LtscdgsxeBOPK8&#10;rd89eDJh53c2b9q8aSMjikQGFxvCuhvdC4B0Xl6+cXH7vrt1y3dJ94IXEerdutHMgHIee/YCn+7c&#10;p0wM27fVa/u2HSQ1us0LrnhcEb6RPCFfezxBSW+ZT1hCbKBc5ufj5090YFGKA8OlpCNUEeATVZtw&#10;xBNhIySjksuIS5kfbHEkZv4ysBdaPsnQJN6PFJeRbk9/f54N8MVsJVZqKbEdYUMCRuGn5OsU/v4b&#10;ZqWE+MgLqwND/JKmzsqIf5Pcz9cfC9YUClgIBIYE+YXb+TAV0c1VBOMKAIYYwj4wle/5qeP+gUHq&#10;jXrKgI0eTxhfiiCxVBYIR0Qs1xT+ikC1JwHqe7wr1Y9YYaEiiHyjaQAek2U0xWLMjGiubVgrkCyp&#10;zGJTyjZ8RVEJhYTelArfzNHS6LDwiDB8FT8FSolgsjdAVl4eqlYQNwklLmuU2LUTFKg4zWQE4h+H&#10;lA+QdlFUL1EdqRhJJuoedgmLy8R2l4M0tbnaBn702z/+bo2GmcZuFyTUJOPtDoF1wPoe5gFsEmVZ&#10;ycbClICatyiDiuIYFG/D9gWsq+YZCRMzgHFWeB7AmGDBmhpUzrCjmhrHTL39x8+fMlNtDjvvRIUz&#10;1D4TGHgizPSYbgX2Y7F3lLciTYlEGI0DEKBEu4XGBjkL5cLMHryImZEo0uDIoIIHthIwPDCX/bE/&#10;fPogy1KCHVOhAJUoXQuoRGOnAM5oJhONna0cLwLo8JxFQjoEzMHNASIpCg8ZCM5iwpJ4A5b90Fb4&#10;C2AgEN4szzh4S9vtzz+Z1aPoPGZlgTyx1s3aamAAPWGOo02AY8Q7E9CGBhBDkXj0w7ah0wJMc5TR&#10;YsZcEsy1NEqa0fDmkLjgKr6yBVXjrIyI6nSinbrxX3//dMSGeiRYrw0TMfIcUCGgmAF1GGzo8W5B&#10;DVQWqdAMsytcRzNHqwmF22w0moZSGCZEM3qUUYHPxYJiusTUCjsrTHgM+NkCW5tnf/f/fv2GmUOZ&#10;BzMFMzFvM1nQ0d2os6BfqQW7LaxmndHUojPrmmG+1TU3tDRh6bimFsXoGxvqWho1ra1avcZgMsFf&#10;goNBZccg3UD/9Mzc8vLyA48++dLbP7713Cu3XnrhlVdfeeHxpQKV8/5ryyvXr63cv7J83/WltaWV&#10;1RW8Y+369eXlleWVayv3rq2tLlyDK2vzC3MLs6uLS/Nzi3MrS9Mzs7OzS/OTk/PzE5OTKKU7PTc5&#10;PTs5Pbf42/U/zY3Pzs5NT07NTE2OTI5Pjw1PTIyOo+/B5MwEinyMjfSPj0wOjYyMY/Stf3Cwe6S3&#10;d3Cov7tvqL9rsN851N/T29c93NfZ1d/X3dHT09PZ1TkIzDYwMNA+9ec/tDu6O7va27s62tzY5tne&#10;3tbhRJEOJwbLRJcTVkKC0yW4O9rsEvYUONtcTrcAfw7JLsA1J4ruukXeDQsnvs0tie0dHahl2O5w&#10;2Yb/tv7XEcGJ9ggsnj42lDbk0fXDhilmjjfaWEbEijWrjceuTgG7ZVg0i7fSNpuREWBNQDNmI4Md&#10;nAJjplDgkKfMcNJJ9pEvPnJoTUbcl81EoTghFrnZMGjLmiw6OAENgHAmK2r6GawGDMiiNYeFMlqN&#10;Whtr0sMog52j3RSK4uLIMuhMWBPAtHZ/uf5UjV7b2qr7/9h6C/g4zjv//17/a2KSmW0xMzNYFjNL&#10;ZjHD4uzO7uzszLJWYJIlWbZkW2BZZoebpGmbQpo2aZK2aXO9K1x7/fUKaUNXvEL0/36elZ307mR7&#10;eWdmtc/4eT9f+HyGBnm1ktYiHMEc0RlGpUGj0mOFplDBbF4LH1olLQdUNIYUCp2qf2iQ0K1voJ8u&#10;BwYG1EPdqG/r6+3pU6i61T26n6/+TNfFHunr6EL1GnFbX3evStnV19o71Nne0tbb1daBIFtrS1t7&#10;Z2dLVye9sr2ttflke/OxllY4HrS2tre3nmw60drS1NZ8quvkqfb27mON31/9bmPNycajxxoaGxob&#10;j9Y1HT/WUH+kgYCtqaGhpr6urqGuprqquramvrKG7qJ2rQLhtfr6qtqa2tramka6XVtJd6qqiOAq&#10;KsvKyojAss79djSnHKoexYWlgLSSkpLKipIyQq6S8sLSqtKSstKCgtKi/OKS/AK8jn6KivILcwnb&#10;CvKh+ZGddzg3Fx7xBXl5h/JQ3VaQX1aaV3z48Mt//e2TRVmH8vJzcrJzsjOYfm5GZmpqVnZOOpFb&#10;OhFbakYSpN6SidGSmd1BIvgtJTktOZlZjcbTA/GJCSC5lMSE+PgEtCBERgT5nP7ls6mByFHGJadm&#10;HS4prznRpbJP0Mm1ML8wP33hwrhbHmg9Ull8OD0xOiw4kLka+LJMVTAzMwgn2kILKc1RIczuKASz&#10;bWAwiC0kDEr6CbGANU91XEJY7RvnomIJ14gboyMiwtF+CuN5iL4FMR0s1gQYEOTnKYH3ZXbivj77&#10;iNoOBEfH59/+6efGRjQ1Cb57t3pt37Vv3559ByDqv8djHY9g285/ILY1sbZtu3bv2Fan8N/sKXL7&#10;lD/CJ8S25X8TG4zkN8S0RT+CtUeSbY+IzVNv9qnSto0bNj2+JcH7/3vMa2dgYnmPUqvsKo/x3fL4&#10;Zx5fz+Jzm7zWQ9rD0yyAwNy69cGHozatA7Ft+L+IbT1DObrcuGFLYGbM1nWs6o1JjTyK2TGDefSH&#10;IvW5OyYLHljMUcvz+JqGCfuonoYMBqye7PHOvTt3+iCBx+ykgljeDwDm7xHGDQw86HOi2htBL9Zu&#10;EOQP7dkARNnouzngYzcFg9UQTEO/cHCwP+vVpK3sPTWXRjSH2rGAYKK8IJZxZeJsBwdPR3l7fNDZ&#10;hv090TEaDMFRZ5v9/Fngie2PNaaEBIfTSAvsu5gdEh4REhwaEZ+QEEUDzZ85pwUH+R6ar/IPDQv1&#10;5BkDWLguIDAULg5+WiVLtYeEo54tIBAytkAq/zBns38wC4CtQR7oin4B3lnKwwGoP2NVaCihWyM2&#10;715zrP9Bz/EGenpFQ2jE+mbNC4diI8LZi4kIH9pv+TX2pqAxFeZfrCs6LJSJySUaTxHAsRK2Ncld&#10;5pSwv3GqKQx1bA6Hwz1skcy2EacNkDY+vvitX/z2Xy6YZFr5Q7/JipgVMpMWZoQkoknAxgppLFZE&#10;xmTooFnoUfQj2M2iCxVhEk0mMKGCf44ELVwjbBMgT0AbtVoe/PuH/3GNR/po2CLAIQGWV3aJYEui&#10;HQGxWDulRZIliwnVPRZJYFSHimrWX4rYmU0yGOxWlFMjomCxQS1XkpxI0wpn3nnvB2Nm6LwR/TEQ&#10;pM9ChGjiRQFVeLA7kEWIihksFvQeIAhngtoHujEBirJI85IZvj1GSeQRNDMYYYpphsEq/Bosthv/&#10;8buvmyE+CpULiNry9I/mM4iQGtVG6NmajUgqSTQB6ukf4ROIDZ2TRj2HiIasZ74EvCCZwVUGE8wP&#10;tDrOJCOZSoBIv0wTFLtMY29++MevaOiz6iUUFxmsAi/oWKU5U8My8iZehQI6aAPD8B0OpbCg4nU0&#10;3+p09IRKMKk4uNCLnCzzal6j5mVIbhkFm14v8PCtglu7aHHYYE5p+/p7f/39zBB9kfTxeBPUQHQs&#10;SGjQEn1qdPQFETaaIeVAH0kLb1ckfXlIpopanqZ6HaeACzzE2VQqjU6tVSnVWoVK1Tc4pOYUNDP3&#10;KQbUNGHTlK3glF0KblA1INy5c/PmvSdu331w//btu7durtxEQvTWyu3bt+7eWbl5+/rS0o1rK/PL&#10;y7dWFpevryzQ3YWVxYWlhfnF5RtXEGGbX1wCt80vXJmbuza/vLh09Turf3l6enFhgThxZmZu+drU&#10;5UuX5+cmL83OXLp4cWLm0uTM3OzM5dlzcKqampmanJq8cPHc1OTZ82fOXZi6cH7yzLkzU+Nnz05N&#10;TBGyuc+fnbgwdc59enpidPL0uanz50d+8Pclu9M9PjpsG3Zbx8bpVHDZ3SNWN4JqtBJyDTtHrMAy&#10;gjMWcrMSijmdks3mpJt0mxCOnrXSKYIWaKvF6YSLrtM2PuZy6sd+sfr3Z002poxHg5xGsQRko9WI&#10;yUorI6Mg6wyixKN7RTBICD1Lgo5GJ2+VjKxRh85BGGUYaSzSSUWD02rUmW0CJEFogfWjv6yoaQVj&#10;1LLIHC1kDBDrg/sZjQsDnETpVIZ7r4ae40U97Mo4elqpQX+BkdMJWiMaSXRqDSLSNNK0PJL6tLDR&#10;fX/1J5ohvYZTQf1DN6TVCRqtyigqdTqdEqaltGlJzwkaTqfkVAqjckhB/M8pFGrFQJ9SOQB/g8HB&#10;ocHBHsUAPchzQypuSKNWarihrq9//OepNqWqv08x2NvT3z/Y3TtE3NZOa4SBzu7m9vaurp7Wttau&#10;zpPtnR0IwnUrBoj22ju72pubT3nc4ZvpBc3NR1uOtx871naivb25u7X11PHq2x//Sc4/0Xas8eiR&#10;mqaGI9WNR44xWDvaSPeO1tbW1VXVwP2ACK2ysrK6topwrb6mAQ/VVVfXNZXXVDU1NtUU19C9CqK6&#10;ugpCtqryssbvv1qRRyhWWF6MXGZJaVlZeVEBug9KK6DjUVFUVFxcUFRSiHja4UK6V1BSRFxXUFSW&#10;R4yWm5+bc4hgLT+3oPBQfv7hwsKSoqLSkpKK0opU4cM//rsisbggl16WnQnbg5zMtKzMjEMZBGwg&#10;uKzM5LT09NSUtFRCtJRUyOWmphK7JaemJKWlxCclpSUnJCehuSA5CQajSckJMdCAi0+OyP/Gz83h&#10;ySkJyelQ/YiLZgVrmK/CImJj49MzsnKLK6prj3dpDLTwtDgcdqtZP9h5srokNzU5LjaKpidglY+P&#10;X2BAyFpMgiWkWDqJeC0ijDYDVsOe4+NjIq+/UhIL8ZHYyOgYZojALB9D0dcQBO2GIGa6GMwqzpnI&#10;/pppqb9/MMHi1qzPj0emlbcpdQaLra88yW/X1q079wDb9u7dt3v3J3ofO3fu+rTyx/ad23Zv3d19&#10;YvuOT5DtfxjIPypl+9TPli2bNm1Zl9rlt3HzGqt9orL7sIngfxLbpo2Pb1q3Iy3aizBq3WOPPb4z&#10;JL301JDGpKhK8t782D8/vm6D18b1HudQFrrDVnbm5LC2Ak/L6DpP6nPdGo6B4DxstmnD+m3xWT50&#10;9fiardWGTyHbZsTw1m9EMG1/fGJY4J6d21g1G57xWhPdxWdCHRsx246tMI/ftmMXMduunXsOeKNN&#10;ICgkiCl4+PgztTNYSPn6+R0I6cjfQxjEitt8ka9EE0Eg2glCfBLm6vciTgb1Drwd8MPIzM/H7+wg&#10;fDNZ2wHTDGGPB4cGhfglzZ3aH8R0d4mAUALJ6iKDQwMj/I9OJzG0QwArEAq70KWlARLlnXh1MDg0&#10;Mjo+JiESDgoIwvqzoww8aJDhLBDMivn9GVKxoFloyL5SR5ofPO9DkXzFq0NCWJpyX6sjNggabIgH&#10;M8oMQM6Wxl5nAzP0AF8Fs7ZRVmkZ7lthK2MvY+zKii8JAUMT0y9eSWcYCHuqNcE34jafbO5oOEO9&#10;cHguMOdRtqU2bVIwa06l+2EeQ1c6PL8Uhz7R0ytqtxJEDbscTqtsszkcrolnfvjr337RRfgmy8N2&#10;JBFlqyzI0MUQoLgum2w0UxM02STeYidyMyHYJVuJ2Cxmm91iQbmZxWyxm9AWR5OQDBFceo8Mmxyr&#10;3eYQLrz+6/96wyqi/s1llwjhiOksRAZGA0GdWZDR3iCJThuBGuyoJCIvTDREZ9iGIJohtE40BnEq&#10;4izJbLWYjUZ6j8kCz00jbe+FX73/jOi2mS3oCoU2PLxJTVCKl+0QcxUhs4EwkahDTBCqpLJdNFtt&#10;THFEFNGoYDZYoAiCblKThT672SDwVpFDOomJBTtf/fC3C2pRRu2aIPD0SzGKgtbTWcubjQa7bBAM&#10;WqUgEoGZ9FqCOo0kcpKEIIWeDteohzeB2UC/V4tgYtEL5vYJw1HIXYhaEwRJiIlpNjY++avfv3u2&#10;X0C5HYwOkGmFeAgyojSXwgRB0Bl4HQcNLjWs19V0l0mdAstgVAUSJbyDL6mWqI7X0gt1Jg1tARlO&#10;DTGlSIBpMjnMhKQyv/jT361+R4MGVmSWBZE3chqtzkivo8/CqXmLRL8DkQ7YxHHwQtAOIohi4Gjy&#10;1mkNvIIuYbSqVnHwV1XRM5xaR/d4TkVHhNSqkVdpCTXNolajQHWfSqvSzN66eefWzVt37z+4e+vW&#10;jZU7CKrdIni7e+cGCtzu3Ll1B2nRG7eXV5YWFhcXr968sbBwfeH6jWvzC7dvXlu4dvXqIv1bukrI&#10;trQ0e3V54fJX/rz6xgzdXZ6dvzw7O3NlburS5VlmGj9zcfby5PSVmRnitNnJiemZmcnJqYtTl85P&#10;TkHp4/zkubPT0+emL505N0b0NjE1OYYo25nxs+dGz50eOTt5buLM6MTo1z7+onz67NjI+KhrxO0Y&#10;PeughdDwaefIsNM67LY5Rh1ONxoSRseHZRuRGcTarA4bmn2QFx0bgYquzeKAmZXV5h6WzTbnmNPq&#10;drhdtKaxffPjv79hcAzbnXSKWGiU6mmNQwsMOk0kDG7JCHdRGiUG2W6QjRYIINJwtWggdE0DHvlx&#10;uMRDLhE8R+8TTHTS0RlqlVziK6tfG9QJ0FkG06GZGVl+rGussl5jROOvVqLzQOYFJb1X4DQaNNTA&#10;SoMYD13NkKbRchhoqJI06GEma+AMtFx4dvW/zrWplWqFVj3Eo+KN0xhpOaIUjITztEjgTE4DbUeh&#10;g48VK3JTqdUKJa9WapUDKoRnlarBgQG4wav7ugcUygHlgAZpVF33jf9efbWrf3BIqexXKrqI1wYH&#10;6BV9yKR2d3V0d7V29LT2dbe0dncRt3V1dvR09fX2dPV0E8ARr7W2nDpB0NbR3dLceOxEy/GWE80t&#10;7R3NJzs7mxuNH3z8oOro8WPHjtcfbWxsbG5qONGEYNuRo411R5qONNYg0NZQVV1VDf2OhsaaaqK4&#10;yvL6uprauobqioa62tqjjZV1ddW1NXVHauuqKioqKyCRm/30r825xeg9KK0sKYcaWwnU2YjcSkvK&#10;yooKwXElBGzFJQWFBaUVhfnl6EIoyC8qKjpcWlRw+DBxW25eflFBQeFhENthArzCksrywoLcki/9&#10;5aP76XlFhw9nZ+Zkp6XnZmXk5GRlZWRlINaWmZFO/3JS0tJTU+F6kJIBr6okwrWklBRE2egKHJfC&#10;UqUJ0YlJMQkJ8IdPTIhNSAo2/Ozl4qgkpFJT4gmtEhJiY+NgiRAblRAfFRPLGjuDmDYqzSxR8YR2&#10;OfkV1ac6+wZVOrTM8zrNUF/7iSM1BflZGanxkeGoVz+43/uAH3TrWfNcSmIiHQgkfOOSQru/54bB&#10;Qlx8dGwc7LGY2kgk+hogqcsqkALhvo0SJn+aNz21U0wyP4iu9otfq9rjF7h/x97Q9PJmjqYh/mRB&#10;jM9OGKDv3r9/71pV26ek2ljAbcfOndt37wg3Fng91G3bxhoQHiHbtk+Y7dOWCFu3bPLavDFn0HfD&#10;I+/3TyHbWifoPxKbp+5sc2Lq5g0bULvmtf7xxz7zz1sDU2vbO9sGewpjfbz+ed26jRs2eTpT10O5&#10;bb1XbGHA48yPdOOaCwIjtvWfVLXRTRak27A/M3kn3Vu/Zp31iU3CJ54NXhs/4xWRlxjo63Ng7+4d&#10;WxmwPbLm2rxmPLpzx7Yt9AG379i2FU2k9Bsj6D3oDbFbbz+/QMCzP7Kf8BvblTaQCBGXQLgb+KHg&#10;DRlrvwD0kO46OpdzMJRpZjDNNpY9RdAtKPRA4dVqn2Cm7ubLKt1YdT9BXGiQX/ts8kF/T/1YqEcA&#10;g6nvBgZ7h02fhE1nEHw1GMqhowXZzJCAvgvFsWnJsSznSUjlz3TWEEHzyZ0pQduDR8jZw0NYN4SH&#10;+YcYm5H/D/QYgQYFeNoBQsMC0twliOUF+jGzVI/SGj6Ed01XBJpVQXIezy0YhoZHBkRpFcyTyyMF&#10;Qp8vIjY1Izkl+tRUSVhQeARTuvGYy9N1aGhAizI+dC3iFxroURcOQc/rWAmre2NVcsw5gSnp+nSf&#10;zv0nJyTX3Q6XG56ZdrebaGrEOTL3yi/e//ktWiy5hm1WeBPY6X93mbjBRlM0IY1FtNllwUL/4Rt5&#10;genXWol3CHMM0H0SRJvDJtIKnt5Fi3vZQXAnYW0P1TYTtHZt9uEb3//g3RWdSHgmWUXaKjZqtnhq&#10;2USrjWYPiJUhKmczWZ2w3pFsUPQWZHiIIsZlN4t6I7oJ7IQSBnQM2CU6IpMDIGaWpcm3P/jptBEq&#10;csRdUOElMKSDMspOUZb1PPytELSw0UdAIZwAP06iPwJCSBOgNI9HV54JaUiE+yC3C88qvBpqvNAK&#10;ttz7+e+/Z9VKVhOPJ816WM7TGpMnLqOPLmo4yczjt2OCahvBDP3CEF0T9aIJdlKyUc+ZBGiy6SxA&#10;JZ7jzSo0D/BmgfCOCAwNDCYC2hHZZDz95kf//VUNDLt1RivxnEwIRaAELREDr4eoG2/Sc5LAGVg9&#10;HQBQYFOqHrV4Op2G5WmRKhUFFSZVXgdGVvIInJkMgC6OUNJoIlCmX7rF4Hz1/b/+8VIv7Cppl5AO&#10;lkzMcVIH23iOl+00j4uYo2nC1nOcDqZFGk5J61uFWjtEO1DC+oC2qdSicEnLZHV1nFqh5xQQzDcQ&#10;ARpEIgq91qhR6xQKlcYw6GYyIyt3bly/sbKyOL+0uLiyfB1G8MRtt5ZvLi8v33xw98b1m0u3by7f&#10;Wl5aXrh9a2lx4drCyvLN6/PL80tXrl5FW8L87PyVa/PXry8tXb16/73Vn8wuXbu2MDd/9drluUtz&#10;szOTM9PTF2fphXNTc3NzM7MXZyYvXr4Ah1ECtqmp6dOXJ+hy6vzZqcsXzpybGD83OT1x/sLM9Plz&#10;Y6PTZ6cmJs6OnZkcO3vOcWZq0nXrLz+UXKOjztHREbdt1OF2O910UrnshGsuxwh8qhBrg7KHw+my&#10;wVKXXmJ3ukZsDrfT4nLBSNQB71CH3ep02y2y0+YasUO3zT7sNDz7549/ZpXtKE2g9Q8NWYGAjU4l&#10;WqjQ2oOGoYA4Mi9itOqZz6zZJtMQNKNJWrbwOjprTMT3NAZNJh09iEFls0FY0SrLT/z5p7IWtmxE&#10;UYJVZ7IYeJkl6O2C2QyLC2IzKz3GobTNyBl1elEnSAIK13h0lfKAM70SVll6XqtHO4usI3ajs1I5&#10;+dfVZ9rUGq1KO0TTNq9UCfQmLS0lBBq2WDqYJT2WKFotQnT0MhS0abVK5ZBiaEjJ9SsUSsVAn6Jf&#10;OzSkGhwaVOsJy/q1KjWn7ja9u/orffuARtkD8baega7OHgTZ1Iq+vv6ejtau/r5mArKutu6Ols6u&#10;jq7unp5+dX9vR2s7AVtzWyv9tLQSvbW1NJ861dzQ1tnc2tLWcepkS/upptdXf9DRdPJ4w5GmE8iL&#10;1h451njsSMORI0eON9TVNRxrOFLXUIvitYaa2qr6xpqaqvrqhvp6PFZZ11RbVUPPN9YdI46rqS6t&#10;qKuorK4qragtr85R/uYrZUUV6AMtKSsvLQe1oXKtsgJtoSVFRcX0QHlpcWEB3S8sYg2lJSVl+aUl&#10;BfkFuUXF+Xn56Aelv0X5hGz5xaX0WEF+IRFgGv/Bn38wlFlUVJCbewghtuxD2Rl0nZGdlZmRlpmZ&#10;lpGdkZWZBmRLT0nJBJulpqaxEBtxXDLdSoSvQjJADpG1BNaWQNfxCYnRSc//a9AKFAAAIABJREFU&#10;fDQmLiMuPjE5PgFKbHGQV42hm9HxLBgWFR0Xi0eiYYgQFR4VGY4cT6C/L2vii4iKTU5Nyyksraw7&#10;1q7U0X/v6KK2GFTtTRU5GQlRYcHB0SkpqUnJaSlJCcRssRnPfrGAWS/AmT42OjoaZXURYLaINXG2&#10;YOYCGQwvRpqTkWRj3XZseg8+mPD09fCD/owr9u7ctvNgdE5Zq8k6PCadzAk7sNVr607itb37PLIf&#10;7HKPB9l20RObC2zRW5gOyFqk7aFxPKvH3/ZJpO2TGJsHq3I6DmzYstZ9yZDNExz7P4lt0/qN6yEH&#10;EpWDkrNN0AYBh61b//g/P+blE593vK27vS4r4oDX4+tZbRpzEfVa512UgCAaKI9xmIfY1q9Vsq1b&#10;i7shbucVXBi/6XEQm9eaa9YnTgkbH3aibli/yTdw35Zte338/bwP7tm5fU04+FGB3pYtO3bt3g6W&#10;Y3lS+vBM+WPvgf3e/mh2ZLq2TKnDL8DXZ1/1YKBPgL8nJobyNqioIVhFL9hnM6EeKwhdpEBrfz+m&#10;TkbwHXjAbPdDx4KvD+GVv0fDNpSF7gJCpjT7Q9fMPqGE5ummJJAJP3hqNM2P2ReAcpA4JOpBSjHY&#10;N3mei45knqMs04ohEugH0bMQf/NAsMfqk9kSYLAEwMI9KHhvk33Nw4B1awYyxY3A0PBQX46ndzO3&#10;ehROMp5EVPdgqirfU84XwtYQyNtHhIdFBPsdN0cjkMxeHRiTmJ6TFBXkHxqWfKYjAi0NRHtQ/WBS&#10;N/QL8S1SJ7AyOFp+YFB7WiiC/eL4lqggZpiFAgJgGyui8y+ZbWCeB1a3nSYXl+y2OhzEZqMjIxMv&#10;/Oy933zRLko0g0gEazQBmFhPJ1GKzQqRNIvdZkRLGzo4AV34MVlZ+sUsGFG6bmaoZDSbbE4BlvAy&#10;zRGy2UYzjyzT9HX56+9+8AVBJA4UIaBmQ5+CbIU7gihBfM2KR+HFA6EyFxJCEhomad9WidBIlMww&#10;0hT1tFM6TiMkOkxOk2xHvTWhHoGX6yu/efeWRpJNVisMsQkMzbQR5FkJEEGaPHEHMR4t9G0s+Cbq&#10;NUaZeIu3iASAIk2GImJrotlkMDusdh2hjEW0mPQ0FaKCzwKSu/qvH/3srBrmm+zFgmTQGmwCM20i&#10;shI0vFk0oD3CAOdH0BDPaUwczU8cKNNkFvR61prK8xYByVSjQdBwkFWgnQoCIY1BpGnYJkojkp13&#10;fOn9v/zITEgm8AbZCIUthNg0BnonoRgiD3CBFCwcbEW1Gh2nJ45ETZzOIBk0rGrcYFBwIm7j9YRn&#10;0LTjNDqR15h4DT0hirykNyPMidyb5Zlf/vlvnx3Qm2Q6dGis8CZezfEa2LbzOs5gZVJqaKWlj2WE&#10;UD5mX51iUC8OqXRams4HBwjJTFqjVgFWU/OwGB3UcIM0L+vVWnpEg8wYcmo8p1apFGqlbsj25S+8&#10;+OJnn3rmwf0nnnxw8+ZNIrebN25cX7pBt28tLS2trNxaXrlx/frCTSh/XL++eGv5OgR1r1+/c2Nh&#10;eX557sr8wrUrSwtXrs1du7qwuLA4P7/8y9VfzS9evbY4e23+yty1S7OXZ+B+cOHS3OWriLXNXLxM&#10;pDZDD1+YniZOI5obn4ZH/PTExPmJiXNnz46dO3dhYnJyZurMudOnz5+/eJYeOjt5ZvLM+PnzkyOL&#10;f/pPp4NwzTUyMjZ22u6C+bt11O2A17v9jMs1DH1dp93utLqGh2lhJMsOm9shj7psw6MuWog4ofXs&#10;srmI1+w0tOiP3TEqEcfZ7SNu/fIfV3/tNiNbKttNNo9WtQ2VnjA7IOBHRNhu5mD5LnGSTGMJgQU6&#10;FQW0eJoEzgxlZAFW8aJASwOCOzpNTDi36Hy88eFvRjk0Chl4tSjrJUknShyNG6PDgGAu0vkG0Uij&#10;SqfXGiSmtafXS0jec4jZwm6MNqUlbkOzjoAHzbCapa1oRj9afbV7gL5znVKnVuoH1IJGzQsGFXqm&#10;sWFiQiI2Tq+hsaDRqIjvVRqFXqkZUg8Stel71YqBQbSLogtBoSWeHxzqH9AqFWpNz+APV//gbu9X&#10;DXX393UN0r/OIViPKvr7B3sRZOvta23t6u2AONupzvb2np4uVMbBz6qtubm1ueNEc0snC8Cdaj3W&#10;euRUJ1FcW3trc3vrqYb7q+/yTS0njiANeuxEY92JprpjRxuPNjQdaWyorT/S1FBbV19TXV3bUFtb&#10;39RYU0s36hrrUMFWVdNQV1Xd0Hi8oboWf6rKqutq6KqivLq87vDRH/9bc15VUWlZSSG8qsoqSssq&#10;0GRQCXm28tIi4jhW3lZUVlJSTE8UFxUQyRWUFBUU5hcUF+YeKsgrpFu4zMvNpYfyCouK8gpKSisy&#10;G37811+60wsI5XIP5+ZkZ2UfysrKTkvPOHQok24QtmVmpqfT/Ux4i2akp6cQrBEhgdsy0pOT4Quf&#10;CI3c1JSkxPiY+JTEhETI3sPoIDF0+jcPMmPTE5NZbykhVSwDt/jY+Bg0ecbArYo4LiYmJjIyJiYq&#10;KhaG8TERETSRse46BMF8A0KCQ8OjEtIPF1bUd/arDDCuQanIUF9ny5GCtJTkhOT01KQEVNBFX33r&#10;WFRiYjxUgGmjUTGREZFRUSA2iLSFsD6/UGanEOopYff3FHqzOT041O/AhS/l7vFHEVUANNr27Ni2&#10;0y+5uMN+zimpjubGBe722rptO+ziCdz27vaYWXmEP3bv2RFkadqyY/funY9sSB9lRj+VIN3yyG10&#10;rXt000b/nnQvr60PLeNZpO0hHD0yiv+kjo3Vsm3YlRXNcqRennAcsz14/J8/47UvOPdET29HbXLg&#10;vk2feZw2ALMEr42boqsDHt/otWHD5k2ebOe6R8nQtczoOlwgibo5vjQIUTYGdxs+hWyEfmt9CjiE&#10;bd4BOzZu3r5rL8Jc3vt27fCYJHhCbahp27Fnz44tXjC0YrHG7eis3b13996DfsFhoYGMzZi2GpHa&#10;gVQhcx8ypOjg9PVl3wixSECgr3fAroaRJIjS+mIgQIrP4xeA0NnB42fjYHnl5+9xZ/eIzKJsP9jX&#10;7AgI9eTQ8S0HeDR7g0JCw30yJhr9UXnmibkFMc/REBoV4cHxc1JYiKdX4KHMGQu/hYYe6JMjQ4JY&#10;HDYoaM2SPoC1tXgX2pPDEe/1OLujLg0YGBZ5sGM8KtDX39dTdxcAYmNxQJ+I/sZgz55pkIeGhUfA&#10;94OGu2+VJZHtgl4ZGpuZlRIbQrsJCou0GeNxgEEBzHXX0xpKq41DqhTYvcPFFQ5V9MlRWRcU3tcT&#10;FeLh0LUW1UDox/llXTrJOg9ku4uwjVbwDuYkYHE7xq+/9YsPf74suZ3MlZwmcLsMvTJiNptF5kWX&#10;RSRCstmNIp6H6zhhmZXW/Da71UTzPdoMRIm2bLIT5ZksVpGp48JkymZzyhaX1ei4++MPf7ZgJGIj&#10;TCTYckgum8XqgAYu/f9PTEVoRsBntdqgbWsXBQvhIHbhyYgS38DMwKyngyJestoQc4AWFQ8SMiLH&#10;aV784UfvjMqS3WQk+CLCkcwmO/JFKLGXLQZRlswGg2XYiJmO5jAUBlmQjkQaFk2UEJwziybOgj4E&#10;A9GlgTVGCCiWo8Nz2ASzbLn3i//6HGfVmemg9OhJQDUZ8o/wITXQnjjUuNEB8cgU8Tw4xyhqebVG&#10;C/MmXq+TJJXGDEUE3szr1YRCnI4njEGcTCCa0RtpvrQhbWw1GOd+9Iff39RajDJLhkKwzaS36HQE&#10;hAKHic/IoRtVNKh5Ewc/KbXWKBihkIV4hg6SvfCRN2oNcNIy8EMGNZRStSgr1/IgRSIn2rCMFBqs&#10;yXRj7/z+4/+0Kem3bSOm1ZgshkHCQJVGhwo8wSBZTHQMFk6F8ibjgMHA6QjQYFfEq8GPGoMenlao&#10;X1Ojpg0yIhr6dBoFQZ9GqVURxWlUcA/nBLqjRbsg16t54vWvff2N11976803vvXt73zvu++88/bb&#10;33n77W9/661vfeut11/9xitf/tILzz/9zHNP3rmzsnJjaX6RoGxhGV2kS0sL167Nz89cnp6bm71G&#10;f4BnBGxLc++s/uW5SzeXbyzNLS7MXrtyFU0Is5dmFi9fvnzp0sXpufmLl65eOn/+yuWpi5cuw7l1&#10;Ymb6zIXJ89PTk2cJ0M5PnD83fmbiwuTlqbMT56YvEuCdHjt75vT4zLmzFy+Mn5n9zz8vjFw4PXbG&#10;NgIbUvdZt9Nlc7vsNpfN6Rh2OVxW26jbOTLscjpsTptzeGTYYR+WXW5aK9llt8tmFa3DbolWJgK9&#10;xWWls9FlQwHcsHvU5rKOvbf6+zmjw2Jx0GKDhqFk5gXIItIYNVoJ7wQZQjXESZIOCXwEYGmw2w0m&#10;tBkYLWZm9KGXBRGGFXSJ3h0I7qJcwT587Wd/nB/C0ghqhPTVC4iaQkKQXqjVGDgjfcewPhEFOjck&#10;vYSViNZs0XAmw5BB0KFfR4SkrpFGLgeTMgxCjDhaCmm/t/prYcCoMUDgmaOVioqGhIbwjcaLKEI2&#10;xIYeB4NeMA4KZo7GgF6l0HMqlXpwUEWwP6DUKPoVA0qlUq1WKJSqgaF+zRA/NKhTqU89v/rxnTai&#10;MMXAUF8vkVx/T39X34Cyv6u3v6uHAK2V/vW2dnW0trb3dnT19PVACqSvt7utraWlvbOdWYr2tZ86&#10;fuzUiVPNJ1vaWtp729ua29s6Ttr/8LfrFWgmbaivP3qksfHU0RrAWn0j/RxtrG04Ul9DNNbQUF1Z&#10;31gHX/jquqraquqq2uq6+sqa+tqq+qbqqsqK6qqqigZCufLKmgowW9nhZ/8wlVFVWl5eCc+D0srS&#10;YqjkVhQdLiwph9JHYWFxAQFbeSmicEXF9BxdlJcWFhWir7QwL68oL/cwgm8F9ML8whLItpVAY7e0&#10;JGv2z3/4YkVuQW5BXi7xWnYGitlyD+VkH85KS89Jy8zKzMrIyoLwR0p6RlpqdmZqWhpEdlOQF8VP&#10;ciLdS05ISk1OiEUbAtFZAvETIVpSePHbP+EikpMTEpPj45MI0xLYT2xMQjyk1NDoCWG2aLoV5wmz&#10;RaFrIToCeh9RYXQVHhaF1oXI8BAoc/gz+S2/gJCouPT8sqYTLacOx8SmpKRmwLU+KSEpuPtfx2Ni&#10;k+NhSR8XlxAdFRdHyIZdsOQoE5pnydFgpnHlKVOCaOmaqPy+wq+6ffwDglkbKYqjCCmIRrZ77QxO&#10;Lu+XrJKxtzo18sBOBI327IUH6Z7du1iSdPfefTvyT+du3rWdIRujtkf1bNvXqvE/nRt9GG7bunV9&#10;ZG/Shm1en5Zqe5Qb/b9V2tZv3rg1MxHEtmkN6j5xF33sM49t3B+RVdfe11eXHLJ73TpE1rw2BjSk&#10;rNuwaSvDwf9FbJ6oG2sO3bhx/d6ijJ3rNrJyuE8T24aNmz4tPOK1yzdgJyu+27Zj90Ff/+Ag3z3b&#10;mckDlIO30QU07rZu2vyo/QKaHzt27Nq7n6AtPDSAeI2p6fr7B3kf5uIOejLUax0IIQGoaAvy9zmY&#10;eFEXFswib2u9CyHhLEMaFOq73y4GQREDpY1BLPXImkMJxbyzJkv98Zw/q4nzZ90HKMUP8fcRZNq+&#10;v6cJhTlMQQAmOi45Plp9JtU/2GMfwHgOUBUB2vfOGa/wZ5V2iIH5sRdAmCM8IihafTzU4wgVsia/&#10;GwALq7B9h89keWANTRMsekiXtETwrlOFBqOphvUxw9sd2mu0goiVa8LBjzGpmVmJEcGQ/qWdRAc2&#10;zxVDUNCjK81yn1DX9Y8aqGYqI2z94e+x4w0JCwuolw6zHgimAuzxp0fALWqER4zNypIzBAXDaFZz&#10;DjucztPDD3743odvnxfsDlgeOAmeCKDsng4EgjAIr1lpeS7JMCoweDxyLAhf0f/6VqfFLNkdkslT&#10;CmZEBtMMUwKz2SqOWE12Ecpb1vNf+eUHr0LYwGyRRSj02kSzw2IdhiCvaLJIksFgtcpmnqgIDlcm&#10;QXYid2oXiJmsolGUaGuQfxfR3IkSNWi5wSoBMR/ZZjUbR77w6/fvDRJpuhBhgzOCwFpBIZphNIqI&#10;aDHHULPZYBIE5EwlrclFvAZ/UXqO4BAu6yYkH2FNbzHYLCa9KNnQdiFZrPRRnOKZdz78fxe6JbjF&#10;E8HoDQJMqQjviNfoUiKU0YuQYDPpdOj+5ASDQcNK9QWBGE7khmhiFCWavwQCNpR8C8SdKrVeJ5i0&#10;ehPaGGg2tJhl0Un86/zyr/78r1Y17cTI6wzo+hQ19Hlpb0ajWsvrjbxay6EbVcMZdIioiQKnR6Oo&#10;QU/TLkEap+FYCZ1OwyNYolcLVqOCR7UJIiJ0aB7GREWiaJesRv65X/333z43xJLevNnE5LO0erT2&#10;cYjQGe0WFOMhPqbRqQxarVoNY1E1oSLPa3WcWjBpeM6g59VKTqtUaiHIqjXyBGwaHIRWqeHUqHDT&#10;inA3HaJtqhRaZa90e+X2nbu37965e/fWzSefeuLBgycePHH/s8889dkXP/vii597+ctffvmrr772&#10;+htvvfXmW299+zvfffPbb73+zTdee/PNb37jy6+8/PLnP/fiC5//7JPP3rtzd+X+Ezdf+trzz734&#10;o7+tfnPy6tX5+SuXry7MXro0c2lmdn5uZu7ypcvXZq7OzVyZvTw3d+Xy5OyVixdnJi9MXZiZPX9x&#10;avryxckLk+dmLp47fW5i4szU+Qk8d3Z8kkDuzPiF8bMjo9PnTp8fP3/226sv2c6dHT99emTE5Tx9&#10;GpVro64RF5EZa+cZJkhzQPjQMuocttldluHhYdeIfXjYOeo0Oxxuq2hzn0GozS7ZnCPo0HbZJIdt&#10;2DY64qDFzL+tfvyi0W61O2VUFqBxxqI3e84sUQ95ax5+8GYLMIyGD8oTLByNeYPFRoRmg+SNgHMI&#10;dQYGSaQLmOTKxGs2i+vcm6tf49AeDKs2OrHMaOHU49TldEaVAeWL8I2T2eCUNOjl1lgcVsgzmyQY&#10;hOpp4UQjglYKZp5GCJ0HhOw0yGVOZ3hp9S/THVr1EK1R1GqD1qCHGKGON/AaZjMv0JnJ67QaQU9D&#10;klMb9SqCPjpd1AokSYeUCkWvhusfHFD29Q9pNarBfmXP4IBKo1KquJbJP66+o+pT6Ia6BxSD3V39&#10;6u7uno5+pr/b09nW2dne3tndMdDV0tLS1d3d0dfb2d/X3dvd1dXV1t7e2trWcvJUa1tHc1tHx6nW&#10;E8eajze3d7a2EbKdPNl44rur3z3eeOLkkWNHGxsbGuuajh5rPH6isekIa0Goa2iqI3irYsYHtdX1&#10;dQ215cRv9bWVddXl9XXEatUNRHd1VXV1tZWVVVUNR6prystqKquqD5k+fK2W+R2UFhdXF1WVVpSi&#10;cK2ipLysuhIVbWVlxaVFRUX5BGqFVRBmwwtLiwoLYDFaUsR02fLy8/IKiwpyUd5WwF5QmFdUmtf0&#10;o7+8O5qSl0+Mlpudk5Wek5V9OAf2o9m5MK/KyMjOzMrKyU7JzEgnZktPS8tMTU1PTUlOzUxLTUtN&#10;SU+nixTUsiXRZWJiIqJsCfFJcbHEaIFnfvFSNpAtOSk2LiWJdZIi2AaggvVBHCyrYmNjo6IQaIuL&#10;iYxk6mzgK3BbFN2IigyJjgoLj0LzZ0RoeDjdjA5lHaSImwSHRaSmZ2SloH01OSMh5fNfLolJjEOY&#10;LyEuISY2LjomPio6liEgzb1IQXlcTDHtsbY+lj5iWSRknfZJb57c/7C+LcDP29sXsmEwH927c/u2&#10;HQcjDh0xuURlV1NJSuhBmIoiOwqLhL179h3Y2z8evPkAatvWzBE+8bN6ZCL/KVzzKH54bdm6MaE3&#10;asOOT/WRfsqCdOOG/01smyC/sSUjc+v6dY8U2B56vSMuR9ePfebxjQcjkivbO+pzIg9u3fj44zsq&#10;i7czfPqfcrvQelv/sJyNQM1rw8aY4iivDaxz4ZO86HoPsq29F0DntSvIe5unnG7Dpi07d+319gsM&#10;CfTehWwoa47dsm333l3b0JewbRtz69q6w+Mdv3ufT2BEZBhzioXcq7dPc8vBg75M4AOmYgFAZbQg&#10;BEWlRDTdKPUGpiOdCvpAZBTw5h+0J286c39AkAe+/APWXK5Y/MvbOhvuw17nkfcI8ij4hQSHeeef&#10;LvNhwn7AKba9kPDomIjY5ODIsSF/tndgXCjrLmV9mKHBfnoDrBUCPPoewQ+fDA0N82kwRfui8TM4&#10;aE3JFqQXBjHbwWBv1q6KHmjWoMoEAX0OiWnMgpSldqHLgX4FuKb28zkRydn5eYkhnlgi4r6h0WGp&#10;Z1pjAG/hISyqx5x3gWlHVClQNQxmm/Vk/EGkafZjYSyGFxLk7wkUYkfhPqeG/8kFpU/7ME0UVjPi&#10;ArJr2O1wjrgX3vzVRz9dNMGVwGyzoX5NNKOeHh0GMur8rbKdLujHgv/78YQg2ek/dprY7RbJIrsc&#10;4BxRtBEiCaJdNjITKskum62ySxJpXnr6p+//YNpstYqyBR4KNgehmQAlMNkmC7KImmoHRNIsouww&#10;M78CiW7JvMVqpGOALZUgMekOs82MciozfHiIsawERRYBddh3fvrRV7WS2eyUaOqiDSI3aoM8Ak1N&#10;MEPQ8+hiNZrZNCfD65yTHFabiEpuZlaAXgu0LRhMVihbiTabiReZB70sSSbUI4mOV3/z3r0emTcR&#10;zvAmYh8TJ8hwGTUamACWpDdKRq3aKGnQjYn5jFgLpWs0u0H8DEkkC6p7IA0iIlRmECEjj2IxFLHx&#10;oEpRtkoOs0mwPfUff/j1+SECQzOv0dHRylAyFvAOgTdogUt08BxPs6BOpdGh5YCgSG/U84zeYHql&#10;MhqIuNQqVL7xWjUv09ypMhoFAzy+CfggImcULVYT6qBM/NJP/vjx21reTr9l4kNOoxGMOnRGaDUa&#10;TtDp6Xs1i/gUHKGYQanXazVqHaZdFbTZVHrJiCp0nYGAToe0qEbJw2pUTaBm0MDZihiSDg5TvZLT&#10;qPR6NT3Vx99+8OD+vXv3H9y/c/f+7Xv3lm/evHFj6db1haUbiyvLS3furNy8d/vBU08+89Qzzz//&#10;+a985Ytf+dpXX/nGa2+8/o3XX//Wm/TnrW99+43X33rjTQTp3vzXH73zzju/+NPqj5evo+10YXHp&#10;yuzsZfydm5k8f+HixanLMxcvzU1PTs/OTszOTk5dnLx4eZKeunJhithu4vzE5QunT0+dnjg3SSA3&#10;dXby/NmLUxPnT49BiQ3ENkEw9/XVrznOnp0YGx8bdTlGxm1jdtsIrEahy+aANpub7lid4/LImNtu&#10;dYnuYZt73DF82j3stDqJ6iSL47zT4kYZGzvdTFZaQjlcVrfLTSfn66urr0lOh1WymEUbrT3MZhnx&#10;XlrGoOnHKFgIpeg8MmOomuFKZRFkGlA0GGmw8mYYU5kFycZD8sNgNZs80WKzCBG48bNfXv2+QXB6&#10;qgyMtFrR0jmsh5UvNJkRzeYkk8FkM+v1ehrOdEYYB0SrxNG6w2A2wNQdg06vVMlmCcPAhEirTgsb&#10;BN508+8f327XqhW8gcYECgMIyHgo+eqMBi1P6x8AokZl1OpMSqWKN6gI4FUqGj4qjVY5qNKoB9Xc&#10;AKdUDSqHiNOGBpWDgyqun16j7rD+evVnpp4B1VDfYL+qv3tA1d/V2ztIxNbVNdDd3tHa1dbT1zHY&#10;1d7R2dM50NM90D2oGBjs7+rs7OwmoIOPVXNHB5Fbx3GCt7ZTrR2dHV2tXS3HThyrf3H1l8qq5ubG&#10;I0ebjhxrajhy/DjhWkNT05GjDUeO1NTWNzQ2wP2gppqYDLBWUV0LnY+G2sr6Orgh0Hvqa2A6WlVe&#10;WVlbX1NRXl5ZUVWd3/7zn3YUlJWXlpWXFFYUlRaXg7eKKsoryiorS5isblllcX5JaSH9rSwuKiop&#10;KS4sKCuD7m4h7KvyUcZWdPhwQWFhbl5eQWl+SRkRXklhcUXZ4c//9aN72bkFh3LzcnNyczJyMzJz&#10;M3NyMrPpX05ORkYmatqycoiLiI3S0rLSPVnS9NSMtBSA2xq/ZaQmJkP0A47wSexvYmJC0MkfvXM8&#10;OBk1bolxSSxfGh+HCBiILQbSHChui4uNioyJZZ0CRGzEbDHRMeERqEEj0IqOCKXZPSwyIjwCvX3h&#10;HsWOCJSm0UVoRHh8dk46i7ElpaVELny3OTw5AYlRloSNjkJuNDYawAc7rIhwloMKY5E2Vpb9MKGG&#10;eS0gaM/Rb9l8/D2aEGuWSH4+fr7ehGy+Pvv37ty2xzv2UMnRXp1FGqzPjNy/DRhCuAZeO7inaK5s&#10;8z6Itj0ytFqjtk8T29ZHwMZ8RyFEu6u1ju4+JLaHflaekraHYbZPp0ZZlVlAUTCkcT9NbAy9UI6G&#10;4rbHHlu3+WBMTllZSVlmhPf2z/g3xq3btIUOAW2f/9DJ8A/ERgS2bltyQaRHR/cRr63zJEYfdi54&#10;Erb7gg5uW8/gDRHCzVt3eQeFhQf57du5nQUPN2/evnvf7m1eXg8/6xaPY+nOXcRs/mFR9HUCqvx8&#10;Du47ZIzb78eyoURsSJgSavn6hiSkJhyMuKxiWh8BwcxVim7D7co/yD9gf+hYszdkcpEuDfAYXNH2&#10;EAI70HYvZV+QRywXzZ2sDA1gFBEQM9rr5+dxZg9i9WfITIaHxKSF+wnOcFYGF8z0m1kTKQ2NsJBg&#10;n86RSN8QgkSkMpnhfRhsa2nI+OZZMhFgZIEslmWFeGBEeGRgtyPuAArY/DwVeszNHbHdNL40HCJq&#10;aw0RIYgeh4YFBfo1jJ/MLchLiWTSJ/6sBSGIxm2Mk09j0WEiNkAipDxo1/4lxuywYI+CR7Cn5xQg&#10;6BsntscEe+RzmYlCoKdR1rt49J/cSMw4rA6H3WYfttrtVrfNJjud7pEnfvDLD789Jg0TedFcgDp0&#10;yWjD/Ay9dlqcE76YBIfDjLiWw0YrfwdCcGZa59tkTAx2l4C6NJlYzGGHkIBokQkMLKJgx+assnjh&#10;O7/68CUBHQomYh3ZIlih3GYUJJH1gKJkTpJsIl3AIstCsCNDhBclagYVTfHFAAAgAElEQVSj0WY1&#10;GmUOjZQSskJWG/Q6ENYDj0GZg/Bu4q33fjlvslhcks4Ef3iW+aHdCIjMQU/OCAqCGSjkSBB9Y64N&#10;TEZej7ZWqO0S1MmgTjXCG1YTbVuvRtGZmdMxObq5H/3Xv1h0FjTJ0b6J1XiYKsA3HgoferhyE6CZ&#10;OK1kEDijQe3xJTBoBT0xkpbT8Dq9VquDGClHcx9CT7xKpzNYeORHaV7j4IdqE8wWFJmffe23f30Z&#10;4TmAn1EriBrUzBGt6SEVojfyRvR8cujC4wiTCNwgi0pIhN4ADR2FjuNRl2QwoCkUT5k54jethjOY&#10;dOohrY6Ojn479I3AFRV+86+8//Efrg6idA8yuxwTb9OxyjiToOWtElEdHaaW9qnVaSBbgsZU+jHS&#10;lR6aq7xao+Zp5zRRq/V6KN1DwEGrpN8ie6HKIBggf0+YqlRolWqFUtM//eSdew/uPnn/ibu37z54&#10;4t7dBw/uPbh37/byyq2bd+/eWr5779YKERyEda8vzt+Yn51bmJ+9Mj97bW7h+tWVG7du3bx+c+XG&#10;/aefefaFF7/41a+9+o1vvvH2L1b/9I2XvvjiS1948YXPvvjcc0899eTzL7z49LPP3nvyiaefePqZ&#10;J5+6e/fG/PWlxeXFhWtXry3NXr40MzNzgShumi7GTp8+c2b89MTZydlzBGVnL01MXT4/PHbm7PDU&#10;mbHpi9OnTz/zx5+MDE+eGT7nHnOPucZG0FfgcNPq59yoa3h83D0y6nYPu4ZdoyPjLtlGiySryz3q&#10;HLOPDTuGR8aHhx1Ou8vitNC6xQIhRMcIuklH6WJkZNQpPPnXv//YbRkbpiUJrZTMNAol2WSQZTst&#10;fazIYctWox390URyAqen89DusEAiRxJ5q4PwTLCi0FJAl7SNBi8tRWiZYzBJbpdr6vTyHz8a09kk&#10;IB2yn5JJBogJEkE8L/JIcNL5YHPpdTTWTFqRM5p1OpkGNlEYNAAFLZNuU2tF7FvPGZVEZXQiOKw0&#10;HM988PFrnbTqUGF0mLQ6tQHyy1oaF3rWzCLaRXov6itp1OuHtAq9eojjVAriNSXS5Dyn0ir6BxWq&#10;vj4CtiHWg6DuU6s4jaLnzb//ebajr0ev7esbHBhSDSj7eoeUqiG1squ7o7ens68bAbWurs729vbO&#10;vq6hvoHBvr7unu7ezp6u5lMtp9pboJ/b0tLe3N7S09pGr+ruaO2k67Ya11/+Nld56kTzsaP1TSca&#10;jh492tRcX3PiSOOxY3UNx47V1jTU11bVVlfX1dVVVdVUVjfU1tTXVsPMqpEeQ260rr62sqaqsrq+&#10;vrqxqqqisqymiuitqvz5381kl1eUl1WWI3ZWguq1ivLCwpKySmK34nLIexCbwVaUJUyLiwnXimEz&#10;WlxQiKeI0w5Dmy2/oKgkr7CgACE5CIWUlWepP/zDDzpSD+cV5mQfys8/lJ+bm5N1KJdwLTszJzMr&#10;Jyc7KwM3WKwtLS0nIzUNrJaaTuCWhh4E6LCloLgtGW0HNMsSrhGQITkaF73y2wdJMSmsMyA5PhYs&#10;lQAFNQZt8fHR0ciPxsTEE7khSxpLgAXjqchogriIqKiI8NDw0MjwqHBQW0Q4/USGh4WGRxK/hYQj&#10;VhYRFhyWkZualpaSlpSYmhzd+b1LCYm0tzjCxZiE5ITYqLh44r9Y2mZMNE2k4SzTijI5lmR6KD/v&#10;0U8ICvUPnf9y0V5/T5ANdUcBPr7gNW+6Qp08IG7f7l3bdvrHJudW9dH/iF0lSeEHtnlt2bbzwL5d&#10;vVfTtuxFadsu5kS6fdujONvDHOknah9rOdKtm7du2eTdUwlN2rUSty1rsTYUoP1fxMZcEjatP1Aa&#10;v2GT1yfEtnENvTas90jpeqG8bd0/r9vmHZ6am3soteda9e6du7d4ofhtzVtho0fHY/0nLaMwWCA8&#10;8y7I3gYl3vWP9NrWrfUprFkmwEZh46YtPsH7vdZ6SZmcCO11xwEU5fsd2LuLuG3rtt379uyAjAkj&#10;Ni9I8W73KIDs3h8QEhkVFRZAv12//UfbAz1SyYFBzI+A6CssLiaMKGhX1a2SA2tW6gFMr2/NNT4g&#10;4ED1dPx+9JgC43yZugfLqtILIs4ZAw6yKkVPo6a/fxBzXw8M8j92JtY3KNTjB09fOet2CQ5PSAk/&#10;cHjkMB17MPPRYoEsJiJD7/JNHisPZsLNoaFhLNEIMw1Cp6CAYP3JUP8gz1sgZgt7XBpi0X75U0V+&#10;LJHPUqN+TA/Ej6gvpKM1Ao0EyMYy0Q68ByYHlS+NpoYGetxzPawFAZuo0M6Rw+EhYRHBHmpj6XtY&#10;PETpKz0Va2tFdDBDCA4LDOkyZAUzQg1YczP1ZP8jnciK2q3DLvuwXbQ4ZVrgO2hRP+ywjV54+afv&#10;/eZptLZJlmG7bDXRfMLQRRSRybTaLHarGfoaFrtod5tlt8TcRc1Ws9Ehm2S4D8CCFPagDovVTBxH&#10;MwZk19Ba6nDINtvI/R9+8PMrhHsWE7oZZAZ3aEuVCMNE4ibJTlOOZJdtJplASU/vlGwu6PiaINgG&#10;NV+j2QpvdosFbxfQ+IDUp4PVYckGi2HxP/7rDRm06KCt0ytEG5CO3oswEtpGTTRNITYHu1IZHQ2S&#10;YIRILmEZEaBRR4ePwjoO2Ukz5kjJhiYIG4EK7cICqTr7y++9/wRnE0x6lVZDUxujIROiHzodzNwh&#10;dmsUeI7TEsVpaLYiQuJ5nUalAa0JxFlWQWciBkXTp1ZND5qMA1qV1mDltaLSKJh0BrPs8fuymcW7&#10;/++Pv5oY0pk4CLIhEWvkBYPJwKFAiYPcB3rwOCRc9Xr1AKTWTAAltIsSPxq1eq0RarhGAfptnIlT&#10;ITJoNuhVCoOJE3SCEmE9iMAZ4VhJVLb8sz///Tu8AVXu2JuWg9c9SEujNul4yYpKtSGtUqWDM7he&#10;q9LoEevj1AYGjqBQjgnMEappofmh4ZmuB83KMDZSq3XoIDUYiB91Ko1WQa9RKXvMd568++Q9gqhb&#10;9+7fu3v3iZV7t2/dfeLurQd3bt64dfPm3ZXbK8srt2+s3LpxcwWto8tLhG5LS9dvLC3N3168sbxw&#10;ZeE62OvG0rWF2fmlq8s35r/8l79/8fLslStzc5fnLs3OXbpy7dKVuatLV64tLV6bv3Ht+q3lG4vz&#10;9+8/+eyDJ5555rkXnn/p5Ze//PIXXvnKl+jqc194+aUXvvDi8y++8PznXnr+yZvgyfu3FhYXLt18&#10;7uri00sXpi8+8bs/XREli3V41GJxE4UNn3Y53GMjLqfL7XQNu90jLvvosHN0nB4ZPz1OZ5B7BMpt&#10;jhG7A6sih83hHnVY7bQwso7SOSkNW51ui9nqctH7XLb5D//24aw8bCaKM9PSw446TRp9tOJArMxk&#10;puULcbYVIs+yjeBahio1+pEdFqItjZG+PRpFTGGNzjL6Hq12yeQw06pr2HF66sLPVu/yDtkqWSHf&#10;RssgkacVjl4kfNOojKJBa6RxIIuQkNGjD5S+Z5NEKwz65mlg60StKBgJ7uhNhiGjgTfqDGq9QaGX&#10;6JAswvdW/1NQGg0KtYGGjkmrUfEqtQJDhTfzaoOOlmi0RjFCLkajU+q1Cl5LzK7XqCDch0YDtVKh&#10;6Vei30A11KfoGervUZk0A316bqhl8a+rrwz0KQcGeocGhoa6+/pR+jbUM9jb1dPR2dHT3tPR1XWy&#10;s6e5rauro7NvcGiot6d3cLC9o6u7paWttbXtVFtvZ/PJk4Rrx46d6mzv6mjpaOvqaG9vbez48epr&#10;TSeOHjtxtL7hJAHb0SNHGhuP1Dc1N9UdPdpQXX+koramuoouKmsQXWsgfqtDM0JlfSOq2xrr6o82&#10;1R9tqGtsPFpTXVNVW1tRW19bU1eXK374zcryksqSqpqyEuK20tKSioqykuLS8mq6XUwPFBUVoemg&#10;qKSEYK6khCVKS0oLi8oLCouKyyuK8vOJ14oLiouKC/JLCwrKKyorS8oKIPiW98W/vX85M6+gqCA3&#10;Jyfn0OHsnOzs7NzcLAI36OimZ9NldnpmFgysDmVkoms0Jz0tJTM9My01Iz2JkC0lNdnjf5AMCRAQ&#10;E6tkS0lMDK7+l/8whiQmJibRixLik5JgLZqQlBgfFxuXFB8XHQd3+BjWKgDdD1S3IZWJ0raYqKgo&#10;5EVhLA4XqyjiNmboGAaOo58IuJCGhYQlZKG2jjgyOS09+/nXamOTE1OT0mgvyUSJqXGxBIWx0Yi1&#10;RYTDwyoikmVYw5idQliwR3ieZmCaFkND9zW9McEiOoFBnqooQgRfH09q1MfX1xN18/XxhrTujm3b&#10;D0SmFtS2KZW9x4tTwv32R10c9yZE2bNz1/YdO3bv3rFz5z/E2rb/D5G2R/6jXiG9hZu2eG32iGRs&#10;9ohlbNr46ezoP/4AkB7fX5aMzs2Na8S26VHdmeeBh+9FZ8HjG3YdCCuavVsYGpcYHeyzy2vjuvXs&#10;WWYb77Xxk6I2D/g97hVXGrrmuPAPidFPJ0oRzNvmH7Rnk8cl4aEG3MYNXtt27T4YHB4W5L1397Yt&#10;O/cf2L19C8uUstCbB1+379i2a+9B/1D6MsICffZ799Z7h3pM3/38/Hx8AsNjokP8fP0DA333CFOR&#10;vkH0TSC4huo3X6Z/TN+NT+SZNsguexOz+bF+EcTTWJHZ/uNPZB1gDSRM3syDLYyzfGJdTX7QVyMk&#10;ioiNQhEZWgWI6oMDNJooxK+CPG9g4rfBTAAkoNOZxJpLA1nxv8f9ijkK+JeKqcwBC1VyjMKwGAgN&#10;9YuUukL8PZIgAUw4jsVxQ4J8Dw8k+Id4kqJBqGGjgw6NP1SYe2hKiAsIZbb1ARCMI6YLCguL8s+a&#10;aYYYSYiHv1gYLzAwLCCgvSshhIkTo3E1hDEbvSskb6wqBC9/6MzGSu5CwgJ60XlA84uD4IpW+Rb7&#10;aVq3W2w0gbhHr3731x/9+xUbsZXVbrZDZI0IB39luw3tnkRuVlG0yWZIckGSFl6bBtFihX4YbcNs&#10;h3YAsZGZph/ogIh2i1ky0CRiJlhyOl2uc1//z/e/AQlWm9NukyEAZsd7TDS3OAiuwHkuJxo9LVZU&#10;9jCtD5gLiDT/mCA9ZbDYzDq0CdAOEQwzQU5UQokaER5tUhh9/aP3V4xWk83NbElphhJlEx0SzWxE&#10;ghJsRmnHMvOwMhPFwagUros2mtSg0mbUo6OAZkVJ4ulpsxndeiJvlnibDbU9VjoM+dK/ffgjmRdp&#10;3iGW00MhntMSgZiIb+hY9RaTgPSj3oTQGod5i5hNy/FqFGkjaGXiYRgPNQ69Qs8bCFmgVGrgTEaE&#10;oegB0JOIuIpgMZ/+5m/+9CWtgfatg9e8ACkSaNvr0fagp/0LnBpkptXqiJsQf9PqNYLOYKFrmjAh&#10;yUuHADEPLeJ0Rl5j1Os08B1CrhbKCxo1TxswW2nKJnY1Ol77/epHU2qPi4MgcXqzTkOb1dIn0NNR&#10;wBBBIi5UGwQiMpWeyNSgVHJaoxZSbFqFUa9QsFgap+GUehUaD1DopqN5m1BOreZ0Co0R3lmCTqlW&#10;wy9cr1FqtNPP3nnw4Kmn7926e+fO3QdPPbh1586Td5bu3F6BM+mNm3dW7t28fnt5ZWX51tLCTTSM&#10;Li0uzi8uLl1fJFSDHsjiwsLiyk3A2PzS8vz80sz9D1e/fena8vXlG9euLM7Pzl29trgwc2129uql&#10;6cuXLl6cnro0c/Hc5BTxy+Tk+YszU+enpiGjOzNz8crVK9cuz80vL19fWFq8fe/us88998Lnnn/x&#10;c5///MtffPWbb33n7W+98S/vvPPb1X99/rnnHqws31mau7Iwc/7cmbFR1Ie6LE4nLDdMVoxtu4VG&#10;kNNtQ4GbyzU8MeJwjdvsw6PDdvfZ0wR3Trt7lMY6VKuHR8ZkiVhueGTYee4nH//9WYPNRePNZkGz&#10;jo3OPQnSa+jTthgEEaYHJiyTJDQmEHfZZFrpYNhKZjrt9LQgsciCYLLKnBV9NjabxUDLGzeB4rmz&#10;31r9Dp3jFhQw0KVeZ4I0DSwTaGjRiSDqJatgswqCpBWMsLASDUYLEbegMxJ8a+hpXqdEY4sZuU4T&#10;jWkMLdHqlESX9qnVP80OcGaUBHBKpZpGvkHUGJlFGq+ReafFSKxOJwYtK7SocdMoDBqNjqBOqSJ6&#10;V9DIUWg1SpWa4E052DegHOxXDSmHVLTiUQrvrr5r7FIRrA309hOv9Q0N9g6qNUN01dHd1zXQ2d3f&#10;09LTC3/4toGegSFiwKHB/r72vu4u6OieaGvu72lvh7xH24kO+ulv725tbWluaz9VfX/1XR2xWkND&#10;47HmpvoTx+j62BGm8NHQ1FDfUF5WXV7VQLxWVVVTX1VZXVOHCFtVbX1NVV1DTc3Ro43EZ7Xwia+s&#10;qq6tg5tVVXVNRU1x47c/cORWVJRXlldWsvhYaWVFeQW8RRFHQxNBUWFRaWE5UVppGWsqKCkpLyjI&#10;KwXGHS7Mz8srLS44XEjgVoTkaQG2UFRZUlFVWJVh/PD3b59ILyzIz82D9WheZnZe3iFkQnMy0zOy&#10;c3M8nQfZWemZGVkZ9Eh2RnpqGtNnS81IzUxHn6hHlg19o+koWktOjE9Jik+KT4j1n3rvC3kJqSmJ&#10;8CQlOktIxE8y8qMJcXGJsbFx8UyhLRblbdGx8SyRGU/IFg1iCwmPjIkOi0ERGs3tRGmhEZHMPj6K&#10;VbuFITEaFJ6QnpmSkZqWnpqSESX9uzshKSWdADIxLY12kAh9XTSxxkVFRUTGRERjAwzYwhj0hXkk&#10;q5jgaGBwmH/w7Ddq9ntqkpgDKUEDVML8fPx9GayBJ7wPIux28ADAbf9uArf9gUnFbeaLCxNPvsnv&#10;9trqtWPn7t07d+/asXPXp6wRPqlm+0RglyVJiWG8ohXJG7Z6FD/WLj/pQvg/iY1I6/Hd5elejKEe&#10;xtg2fMJWj+Junt7ODes3rX9sewsXsHHXPm+AQpD//m1em5jXPARwPQG6DY/iaOvWHSwu2PP4Rq91&#10;G/4B2Tb8w106jvXbgoJ2ecrtPF2uuLHZo627fZ+3X2CQr7e/38G92722oB2BmSdsWfOE2L5j1969&#10;/mGoYfQtOpPmHRREWIbCtpDoyLBgsLJ/QLDfvoxrbfugnEsPQHTX32O+CXMqv6rTKYzj/Px9mIEF&#10;qtr8g+mr9Quf7vbxRYcCyhUZ7KyZnAUfPGWPCwz2D46MimbO6oinhYcRIYYFlF/NCwkOCGEp1KA1&#10;CTfGSL7ZU6VMag0Y5bG3BQgFhgb5hVqPEzHBC5chWzBILjQ8ItCn6Vwusx5AwaSnzgzxuwC/KKkG&#10;rQbIhIYGhoYGRCYeKstLCPU/2Hi+MiDEY5yLrC/8HEJDI0LCRxTx6K1gUiQsCgk1uwDfCs2hkADW&#10;9Mps7lnONCAyKGpYGRnsSbnCOSQSVQRh4WF+1SA2l9Vmg/46GkbddMuCttHh05Ov/OKDd5+yOKw2&#10;J62+zfAqQMoGegCSjWnE2mA5JcsWiN0S6MgWi81Ic4VML5JswzYLLfgddvgXuullBFK0IbNAFGe1&#10;ms1OB81Vz/+/934wwtkQuMJ0JkkOq2CyQFGAeMhqQXMcRD5kZCZtCPsQD4poEjDTzGA1spZUvWi1&#10;QXhCkDzdoGa9kScQE+mYjJz84m9+9yWR8NIuwM9UhEAF2uT0xAgwMkV1D8EanjFDZIPAj+Y1SbQw&#10;2QJiOzvaSU1EePSkALVhqJaaBNkAqVwzoogOefyND969qBNZcpI4SssJvJZHIbfJQJOf2aEn+NIb&#10;zOA3A4RuBa2BoM2k49G2qTOo4VxAaGbUCbzaIPJqrZrnUclG1KgzIwKh18GxFV5Ybof8wi//9EOZ&#10;0wpm3mAUjKxRwWQ0ygInoH9UD90OdKdyWgmuV7RP4kOaTyUjrAqYEAikdDUGkXYAx3lMwhqtljUi&#10;cMR7sKsSoG5iNMgIDorPv//xfz+pMVglmT6QyPOyTq3WmHQqQi+kiOnXZTIIJrqL7CqvVyn1UF6j&#10;GVWlVamHTHiG3VWrVYJSpVfxvIZewMOYUq9RaTRDOpE4ktOrh1SqIT0kudSc8vST95544v5TT9y7&#10;f/f+/SfuP7hx687dW8v3bq3cv3d35ebtu8u3b94glruxcmMBvqPLy9eWlheX5hduXF+4vnQN9jkL&#10;V5duLS8tELHNL1ybX7h881erP5q9en1+/vr84o3Ll69coz+Xrl2Zm7186eq1SzN048qV6ZmJidmZ&#10;i9MTUwRrdD11YWoS1qIXzo2Mnj93bmz0LN2ZmJ6dvjwzeXHy0uyVmSvL9+/effqZz3/+pbc//uC1&#10;N775ta9//ZuvvvK1b3z1C59/4bnPPvPEzZWVqwvXJi9OXzg7NXV6ZGxsdNRpsw1bnRjzkm0crT4E&#10;SQ6b7Bw/A1s4yTFutzhkq9tldYzZ7VaH2+Vyu9zfX/37K6J9DCYFZouD1h10Osho9KHfvtlFawgL&#10;9HHgoEvXdGoKqGKwGGRJh9CxwYFyBSvEd+kEEwm4oMhsEi22UcfY+MToK6s/PSOLOK+Z5QhvROUa&#10;87HiTTIRG2c16QQLJzq1NCQFWpvwkqTTwT5eb9RpzUiaQh4XOswiqjNplNHSAcukMd3y3/5yd0An&#10;M7c3joPFGS9q0YrKSzBOcNKY0hl0tKxQcToamjynUHEGDUfrFq1Wwyk0SI8q+9WKoSHFkLKvX60c&#10;VA90D3E0zhRdP1r9vauNEG6gr6e/r6+rf6h/CKG0wcHezh6WFe3rbu3pbe7o6e4Z6OnvJ2Lr7x9U&#10;tXa2d3a3trefaj7S0058dvJUS2dLZxshW1tnd/Oplo7utsrpv/zubNWJY0eOHj3RcqTp+IljTURh&#10;x5oajh2tr6+rQGCNUK2uprqysqauqqaquq6mtr6uqqGxuqKaHq6rO1JbVVfLbOEhr9tYWVFbW1te&#10;Wl1d+dk/LR2uraypLK0oLSovw095aXkllNjwU1xUXFhcXFxajoRpCbKjBSVllYVFReWFeLK0IP9w&#10;cTHc3/MOFxb8/4S9BXwc6ZXuvb/73c2MmcYsZllsi8GWLVsWs8weW7Yslpq7q6qhmkHMzIy2hzKZ&#10;mQzGwxTO3dBNNptscCCTTTY0uud5W3Y8+UgGtbqru6ulatX/Pec8z5MNzzZ47OZk5+adzT9+/kd/&#10;+ak6lpm2nTxx4gQRG0ISUpNTj6ckJR9PT0tOTU5OJVJLTE6Boy7hWzwEo/GYZ4tLSjgWn4giWyzC&#10;RhOOxcUeJWKLjSFqO0Zo5ln7i+9eD0mMi4ZtG2FZDLNvO8baojGRMVGRRGt0OTKCAA4tTBBbuNua&#10;I+xIWHBoSBgRW3hYKObacPIJg7kaPBHo40gwkMs/OCoxNT4hNQEBDeGVP5hNJIKMR982jp4nmj3Z&#10;saijMRCiRjB7NrRWQ5A8jyQsNrCEuohbjOch+YbsoLuw4rcxIQViI1wgZPNmBq4eiEE9fMjD4xBd&#10;OAxo27Vj1z7/lEqTcfDNp0ujQg/s3Lod4aQIjd99P8/q/4PYdm3bsefK1d1btm90Rv9BbFse+vin&#10;GtvmbZu/FJXn9eiDGtvD2s6Hh9sYZW1Bvex/eDed2/Hoo5u37dnvFRR2JMDjwJ5tcP9gc3P3N2UP&#10;RJz2rwFFSdse2fIwof0zsrEG7aN7Arx3MWa83xhFZW7bdlTntmzfeYAVvfwCPPdspa9guOuOj8eL&#10;37lz12OPHTjsHRoeHpVqy/b0YZ1PP/+g8OgQP1bQRDimp2+nzRPhZcw6F0UzH2+/APiQBXoeGzzr&#10;5esJm1qWb8CiFHwIVIL9PZSmIE/EQKGK6rdRNmMWtIczW47704/7yJEjLOeJ2aIFHYkIC/GNGywK&#10;8Pdyu9SyVqNb7OAf4BNmPwc48ncTG0bW/AJCAn2DiO5kt4Lcc2bMTQM60gBaEgR6p3UXu7UtAe6J&#10;NUIqNokXIL0Swmbq6Kn9/MKOnso+kxZJT+J1cuCKr1sKgyYuSoOBbGiTkyf7QKDgFjm7R9Pom5Am&#10;z0UuPHK2/Nnz0xvCP8TXT6c/GrzRPQ0h4sNDBB4J9T6FlCpa7ZvsNuYfYRTN8GgXbXbRYpv51i8/&#10;+f6w2WYxmJxQiFpQMbOJBoyrmSDPdFjhrKGz6PRmHQIj9SpawmuYYs1M+GY0mU063uiEso2W9AbI&#10;BQSzUWemE5LFZNWLxsEPf/XxqyZiNINo1hvNAuKiIBM1EJcZOYyeEeGZzMhrMul0nGC26eAmYWBn&#10;HjXHm9Ua0YwIUuJFI7EiMaJRRDFBxzJMjTpLzzc++cWozoQaIsEeHH61JuIbDdRzBh2vRneIaFSr&#10;N2KKG0FVBEaIfdcy71FOYOnyOr3GpEfygh6XCYMIJml/iP7MSPpZ+PlnHxjUglGjVOp5OltqYVCq&#10;RQ47j7RsFVxqNTKlTpARJWmUiiYZ3GJVxEo8NKN0/lJq5Qq9ghPkUhWhlEJQq1VyOldhPohpArTQ&#10;XZgFrUXPjX//0z8sKuiB0RVV6gxqYmAl0kDVrEmqRG2PaE6JKTlOjXQpNTGdBlHxKjUz/2AbIz6e&#10;kyngQq9CJL0SPVsYsKqw47wW+Q3EY3RLx3f/uP5LSxOhtwDfFU6hFJhRCQsnxfdJqVaZMI+mIujE&#10;eVdGlKhoorNzk0wBoQMvkykxqaeUaVjeAbSBGoJEiRTjflKVgjhQo+YwuyRvJF6VqZoaxZk7a0+u&#10;rTxx++7q6urd28vLd++sLq4sLM9Nzi0vLi0tzS8szC/O3Z6aWZiZm52dn15cXJienZuYmp2dnpmc&#10;n56cnppBTWxyZmIWELcwPzX+nfVPJsenJqYmxsbGRkZHRsYQeTCKuPjB4cGu3pGB4ZHegaG+ob7e&#10;wcGBfgKzoaGBrv7u/oH+/p6unu6uwb7OQYTFD/QOILhqEPlU7Z1tTkd7Z3dXi3P84z9OdvR1tPf0&#10;9w7Qx+Do+Mzs/OLdu0899/xLL77y2uv33vraG1977d69d9585ZVXn3/5hRe+8uyz9PKWpqaGRgd6&#10;ujt7e/tczmabg1ZERnjHYNiSljiEb3abWf/iXz7/sVZnsVsEi4rk1PkAACAASURBVNGsQ7aIwWTR&#10;m/BeMxssDlo30JKKVjj0vjSaDQZsJIpaXrRDYCBoEFMiIICEoxUX+utGvQ15FbZWZ2/3sHX58/+a&#10;ofWXyWKmpZPJoDKK9LbmBZuODmZ6B8KvkIdsRq3Si3Qc6XAkcAaFoKTjX8MZlLTGgb+uFroHpUlB&#10;P1CtTk3LL8Fu0bT9cv1bUvr5qmh1oHTnrykbVRwvEcwyLa+y0fuWMyBoQaVSShQKmVZJbN8kk9fJ&#10;UGyVgPdl0jpMtTXWqxvqJTX1qqYaSZNEJtFcfW59/fY1hbSuXtrQWFvXIK2pbZRJauvq6hvqbtU3&#10;VDdUYYytqvJW1a3G2qbaKllT/c2aqsram5W3bkFHWlNdc+v69WtXb155/Pq1G9dvVVbeun6rCm67&#10;j9f/ZP2FkguXr1y8cP7c+XMXzl24cPnxSxfKzpWVFxcXlTNNATEYEuCLC3IxxlZSWFxaCEiDaLSk&#10;/Dx9QVuWni+5UFSUV5x7Nr+0CP3T08LH37+YmVeUm4V0+NysrNzss2cyUSTLzMrKQfxoTv6ZzDMZ&#10;p1Fhy3THIWSczT175kx2ZubJs5mnTmecTCeuI55za0tzsk5nZpzOPUvgmDj0x98/TbdmnTmFYbeT&#10;J9OPp6WfSktJSTmZeiI1KTnlOBw/UsBqiUnJiUlJiSnJCYn4SEhKOhqXmJKGxCrCpMTYBKYfRVI8&#10;8VpsXMyxyIhnPrkbdywpEcGkx6JhvLExyBYZeTQqOioiKobJRyMjwyOjI45GI9k9PDwCA2jh4ZER&#10;kdAihIaiPBZOZ6RwViALDcaFI7jMZATBMUmpsQSX8ckpsae++sGV+OS4pNSE2KT4xITYo0SQRG1R&#10;bju4yIjQCNTvULQLRXsU51Zk/YACQ1n3KOrpp5O93RnbLBQS0+7QLULx542mG+psnvRxiIiCgA3Q&#10;dogg7pDH/l07N+d/7VVRbOGv5KdEez+GPufOXQ/FkDJke5jcHmQibPWoK9p5P4CUGbVt+6c62xew&#10;bcuW7ZuI2r4UUhLw6D+uu9/C3HR/Qu2BHoHQ6hGITHderfV45NFNWzY9snnztt0HfIIjjvgd2Ld7&#10;G+uobvrH42z+0iObH9lxvMjnf27Z+sD9477trttz95GNKtvWzZv3B3hsgV+v20luC3OI27qdUSB6&#10;u/QtOOgdFpcUdXjXzvvxCBs5CQSsO3ftPXTYNyg0Ji4uggW+h0aEBaLr6eVuffr67D+zknHA0wPX&#10;uJvSfizHydc30H9/tcbP09P7sB8hjq+bj/wR7h4QeDBx9boHm8vfkJIyEzU44/r4ya5GhEeGBfiw&#10;Gpc/s5kNOkLY6OvbqI7wQV3O311kC9joigb6e15Vh/u4eRJ9Sz/m34ek+ECvLD4eqsxgd0o7s5ID&#10;7Pl5G6r8mMEIHmwje8rXL9D3cIkqzg9Dk4F+oXHpp08eDaZr6eF8/Fr1bF/83OGkePQwOip9S81n&#10;/dwvyh3SwKqFdNTW1kCDE+BugAbDaZAO38DDpYb0kCOwsWHOg+xG2ie/I0ipEs1sLE1vtog2k8Pg&#10;MBkddoveaWt96ie/+uhtu05k9AXfXIuFfpGbWESB3mBAEILRTg9ACCaazXrRKtIl1Kn0WlFrMmnN&#10;yAqFUJRASGM2C5zeAs8POq0QAFpMBtG28NPf/WRcpTFZLAJP+6EjbEMRTS8ial3U6y0Gg5EjRATJ&#10;QSuHq41Gk4nOHvQYgtmgRkyBKBJdoIig4fVIhSeoQpqWnnBCd/vnH79nEV0mvVol8KIZpvFGTqWF&#10;czyvpF1FfoFeUBkEOvnxJuJNNfEbb9ATvmhhWgKjfyMHLMXAHO2TGuN2eoNGMCh1VoJSQdC2vP/p&#10;b6cVdEGEsFOh5jmlHJgFywI1J1Ojr8RzLFhKCX0or0bOgbxeBg8rlL40SolSgIOaWiNo4Z+rQRan&#10;pklJNKdWECOJ8I5jGg69BUU2rUrkeRGpVGjfwqCXXrNKL+dknEKKIAOkV3FSCSfAA0TGvNMwYES7&#10;RGduXqFRgfiAc5gUp3upBBU8RwROQkhM7GZA6ha8hunk/PRv//b3J2v0ZniycVqVtFFGECkoCfWk&#10;eubrpSEwI0KUNXICDHShQUBWkZxO1Bw9vERKpKpWQnAg55UaFeQJ8BBuUspVUrVaotLqOKJI+HTJ&#10;GpSNUo1EIpf1315cguZgcfWJO3eXVpZX11YXlxdXV5cXVhamFtdWFhaWZpcW52cWFqcWZ2bm5xam&#10;5pYWZmanpybnCNfGZzDDNkPoRpC2MDtBn/vvff7Xpwcmxicmp8bHRibGh6eGhyaGB0YmBoeGJ0Ym&#10;BvoHxoZ7h0aHRwcGe4b6BkfG+/uGerq7O7o6O7sHu/t6ujo7Ovroy46err7+3nZc3dXd3dlDNNfb&#10;3dXT1vmT9Sdtbse2rhZ7h6vZ1dzW3uZyuGxWq81sMbscDkezy0n/Wjq6utp7RoZHxlfu3rn97HPP&#10;v/z6vVfuvfnmO2+9++F7b7zxxisvvfji888/9/QTd+8urxKbzswvTL7wyee/n2nt7elucbpodcVs&#10;p+n7iFA3huacwAwE9QaLCA0R/HitCOp10GLJaDea9GY9fKlFMzGfyQTJtEUURIu1k3ayq7fvV+sv&#10;aO3NThFjmc2CQsfRjx3zm0Y9Z7LgCFPC4JBWIAId+EqO3jU2ekolL6K4zWvh76KCjTXq0Whz0sJE&#10;ZrUICtFu0X64/huLVKvl5QoNlAoSqZ6XqdVamUonoceyarVKpZGOfDkGPBUa5KzB3YMOWsJ+jAUo&#10;ZLIGSX2jVFJbXV0rkzQ0yOgTAZxMfaPrz+vfaJRIm5qaGmoam+rrZNL6BmL+uqqq2ps11Tcqa2ob&#10;Gqtu3bxVc6vqZn1dg1omqWtsrK4lhLtZXXmjglit8mbFlYqKawRpN2pu3iRsq6iurqiuvHbuK+s/&#10;ayg5d/XKpQuXL527WH7lwvmL5y4RiBWXlBSXFqDTWZYHV7bSwsLisqKSkqLi4sLC0uKCovzigpKS&#10;i+cI28rKCsuKc0rPlRfns4z4kpK8wqIL7/+x9XhxLnIQinIys/LychBZdTYrJyc7hz7y4Mrm1pDm&#10;IHE0JweGumdQiMvOOHXm9MmzZ05lZGWcOEkbZNAGWWcRGZ+Tm5OXn5dc/OM//++GWCK5U+lEasfT&#10;T52gT8kw90g7nno8NS01OSkNY2xucktKik9GNzQxOSkhDmW2BPrvWGL8Mbp4LCEZDdDoeBi2of+Z&#10;4PP4z37SEEK3JxyDZjQWI23HMOMWhWpb9LGj0ChERUYdRWsULVLQW3RkONAt6gi6o+Gh8Go7EgrZ&#10;QfiRkLCwYGK1EBZkEBIC8UFQaPzx5JTE1OMpyakx1h+2JcenpCUTWgIfE+KOxhO0hTOhQ3TU0ahI&#10;DMmFEQAyXgsORZktKOxIcAg9ajA96OGa74heAe5JcqYB9Pd1z8P7+DyIFvf1xlCbt4cHfD9AbSi2&#10;eXh5enkcm1vy2RISEXHiUqO0sfZSYfIRz93gtj17GbXteWznrvsFt50PwG0Hfd4WpknfQuy2bcc/&#10;YhG2bn2gHf2netvGx7ZNgRcjH9m8bfOW+8T2xY8HeoSN1IRHN2863RSDhPiNGPhNW3fufmy/VyAU&#10;nrt3boM5LwbbcK/Njz7yaOD5U1sf2XI/L36D0Ta6r25FAoHa1i2P7vAIPLR5k1vdusUdtfBgqs2d&#10;I79l03bvqBioSHz279y6xT3Qtn2j2EbQduCwj19gVHxSfERUqI+3J5N+Iq6dkCrI74Cs34/4zdfb&#10;kyGTv9ta2ZvQzTuUyz90GCEAAQyj3OoDVh89IHYFBmyEWrDAThiJ4BEDfHLbjvu5zc1QMkOGpz9q&#10;uYRsqb1ZfgG+vt5+BIC+7th1lv4Z4h3VWg4nXGQgMDUDc19G7c4nUHXJ1ycQOQ4BAcH+7sxbxLh7&#10;XrYmoMfLHHzdcQlQqPp6RaoLggJ9/CNiT2amxwSh8errHxJEd2jsinP7ym30UINDab0SHhRlqAwM&#10;ICJzx8zDVo75CHsVS2PdZOd2awty90H9k02lRwjS8Gw+tBQJCHT7tvn+i5lQy2QRaEEM71yL2S7a&#10;DcZmu2httdtmvvuL3/1ggG6ipb5JNAhGp5l+RZswwE8LdKsJPRQjUZgV2TvEdXR/C/LZdUYWg6Az&#10;0pZWEw+jW1FnMaN+BQs3gjILncTMRpt9+Lu//vXTCKCyGIwmg5kHook6jKTx8PxAgDw9opG2EHm9&#10;lYXxGM1amLvBZYpDngGxF0schToOlqHwGVHrRA3tB8pmEz/69AetWiedpLRwPRBgRqsVTLQRnVBo&#10;a06DEGy1Xg0XUniRctA0mAjodAaiNoGwDza6WgPBioD8U86AHG4D0q2wRyaO503P/ubTVwjJ6B6w&#10;7VBpMPjPcWiTqjjCGTqhEjERM/EwK9NxgkZKyCNtkEFvJ9cg80lOHKOWy7AhkZNSTV+rFFIV4Q3y&#10;fhQEqjroWy2izjD/48/+s7WRdkfktERsnNqAxyXOpftpZDK1AhFASrWGTukSrQGhB2xQjMVDYp9A&#10;jlpCNpUSJ1aVhrmyEYnJmH5UxvFIidTTP/TT6JVzM7/46/p7Mr1Np9WpOR2nlkh4jVKgs69Kpjch&#10;nFLFASs1UikvqKAzUMnxsqUy5FHJpDxdkEnViKXSKAQIVZVSjUxFuyWwwlyjku7FIZlSopRIlE1y&#10;pbRJ0uhcXlm5uzq/try8unp35YnVlbXlBbp8Z21peXl+cXllfnphfnlubmFpaWZxenaZmG1xbhr1&#10;tLHZ2cmpCUK3ucmZ+Znp2amp2ZnxqamZ/uf+8veXeiYnJ6YmRieHx8eGJ0bHJocGhkeGxkbHhycH&#10;+/onJ0bo0ujgYN9Yf3/vyEjf4ADRWS9BWn9nZ1dPe3Nnb1dPR0dne/9AT3t3V1tXb0dLW29new+y&#10;EDrav7n+qqW5u7e9jzZp6WjrauvsaunoaG1vd7W1OVusLVaHy+WEI7XNTIseg81qEF1tza0dvSyF&#10;fnxydHp++c6d5dtPP/XsSy8Twr315htvv/v+u+++/86HH7z3we8+/8sHL7z64ivPPfX0k7dn5iYG&#10;RntaO5ytLocTRtU6wURvG05AwVhHdKbV0RtMIHRrNtBCymU0G6z0brKJOrvTzAY8EaAAuutw2Jtb&#10;2u0/WH/X5GpxEedpzc2cik2/6fGe0eiMel4jmIjVTLTSocUQKrG0ZHNqUPSG1sFAawcBA5mCSsDg&#10;m1kLV11B7rQKnNkhCq+t/6FHisNTwnFKnpNhPlOi4RU8Lxc0aptarVaIWD1AdyNXQ5jSRNhP26FA&#10;K4fTn6RRIW2ob2qsqm5skDQ0KuvrkI8gk9WYP1n/d65OI61rkFY1NNTXNjXVN8nkDbVEbJVoi9Y1&#10;1NXevIFMhJobdfUShaKpqbGmqqbm1i1CtRs3Kq5XV1VUXK6oeLyiovJ6TUVVZVXl9Vu3rtfU3Lgw&#10;+fdPdMWX4KJ76WL5+bJLF85fuXDx4mWCM7RDCcqKygownlZaUFpcXAR5aGFBQWFJQUlpUX5h6fnz&#10;paUEdwVlJQXFpaW0ZVHhueL8gvzS83l3/7KanZebn1+QV5B1OisnNzs7syCb+Cs3K4sZtZ3JOJt1&#10;FlLSvNM5cPnIJJJDmzTzTEYWgqvOZpw6e+bEiYzTZzJO5aOpmp2RnZubnVNakH7q3l9/05ZIiJd+&#10;/NTJtBMnT6alnzqecvJkevLxEyfS006kJCceT04kfEtJTUpJSUA3NCEVaQhJMPeITUhISIxFa5Qu&#10;E85FH4W7LkzaYmPjEkJT3v1tewTLSUD4KIM2N7Hh6xiitZijURHuoASID9zEFhEeFRWGFCtYfdD/&#10;YRtFNSSFstyp0A1iQ7c0JPRYGqxI0pNT0mLqfjCXngQzktSkJCJIZNfHY6aOubTB8yM6ArgWHkmP&#10;GBYG7Sge6UhQSGg45KihvpnvTYcxM/n7SjucaP29vd285ud2/oBo0dvT08uTtUjZWNthT8/DnseU&#10;q5nbvQ/s2OMdFptxvlajqi9JDPHYvRUuICizPbZ7955dGwa7XzDZ3bH3+o3923ezVITt7N9GctX/&#10;C7GxqzZv3X4mfyeB2/8vsd1XmT6y98Itr3/d/I8eKF3asvsAaz/6HNy9DY+xeSuCqOjjS9sSKo49&#10;+igh2UOM9k/EhlLflk07vAL2IuZ0K8psG8S2zZ1F74Y32mbTbg8f74DwyFC/Q3u2uR0/djBTkx07&#10;du3Zu9/Dx8s/Ii45JfkI8g28kBYKaiL88d+b91Syh68fgZzb8ox+JLS/rODpKak/7BW4ITIFyDE0&#10;A2ofqJhI99q4wsddHgtgORcBvqnD+SyWFvFOwQgpCAoMDQmPjIz0D++qAOR5M8LaCEWALOWIf6C1&#10;ynfDLMPXB4W6QH93nICfT6MkEDEKeNrgAJZ5gI5ngGdWy2kvyA783fHujBB96DsdLLlAB9jRk5mn&#10;k4/4scQCfxSKAzwvD+cGeMM5l5mL0EIEh/aRIH+NhsXiBrt94gCYeBav07LjgSyxIdAPFiRBqAXS&#10;5jHKq+H+AWgd+/oySTSoNDDAF1pREZ5qJqMR7mcGtcNpM5kIvUxOq+uZn/zmdy9bLHaXDYM29Aue&#10;NjKJolGLZboGK3LEQmmZglJnEvSgKaQjmux6q1Erop1p4o0WhcZqFLV6Xu+grbQ6NrlD633RZLXc&#10;/fePf9AJnjPpkXhgFY0qjd6k01o4mISYMQYnwqqWyM+McWw97GzhqGYABorEQRY4p5l4BIES6uGk&#10;ZTJoidwQV0WIZX3l40+e4USraKFnJYQUDXq1qIPdGmgPPmxaFrRu0GAHRYHpRUUTwgsEs57joGwV&#10;kLOgQxQQuE1D7AixnmjgVFp6JWa90P3Dz35l1yCii+d51OV4JHRyGjlHiKOGha1SriH6QpVNrVaC&#10;lWDFJsh4ZH6q1FKZwMsELaba5Eq5Vi+XqqHoRP8S6gIVzN10CO8WdPSC73305zfreYNapWbBohrO&#10;YIYGkGhRr9QqCeM0GD/jlJxOKZNLWblL5YZFjUyjVeG55XIeT0bnTjU88jVyNXqUaplSBSN6utZg&#10;pL+cDoNsMseHn63/abhep7HQi1PzvAKaUmIwnRJu9yJ6x2oFMZhK3VSnwM0qpVzBwYKf6FEtVStl&#10;BKZKtUKmVkvlEgmHVy9TylTYB06u4qVSHaIpOTTAlBKporFJpqqVTz5DoPbEk2uLq8t3niRwu726&#10;trY8v7ayND2/tjS/uLI0v7Kwdnt5fnZuZZ7YbGVuErYes7MTKK7NzM7MzU4vTE9Oz01PTU6NzS/N&#10;DS99uv6dvumpmZmxsfHB8eGR4eGp8ZGJ8aHh8eHhobHh0aGBnsH+of7ewYEh+tvX3z861D9AX3V2&#10;9/Z2dfV3dKCk1tHT3tHX2tnT1tkLiKNr2to76Na2zpaX13/U1tXV2drSTsDW3trmbG1x0V9nZ3N7&#10;a3tbp9Plana0N7ta2lqddKOzpb25uaPNZrPZXVCS2q1EdFYjbGxELS2iTAYL4Z3LTqzY3T840P70&#10;X9e/Mzi7ury8snT7madeePWl1+698da777z3zlvvff3Db379/Q/ff+ftt9566/XXXn/ttTdeeu7p&#10;Z55amZudWFwcGx4ewz62ORwtfS5ri92iF42iRnTYDIRvQ12dE6Odc7P/a/0XHWarw2K3GDvaOa3R&#10;wJmseqvFoOMsdKjr8A43cErCfgMdjkwRZOMFrSjQKknFmZRaJx3Ycs6kU2GCFb1yg6hxmLSitdlg&#10;W/rb+jONdKjS8kONMDXUjHmoZLRI17WrORFmN2olLXZotUKIpuQI8jUyuaYREhepjO4iUcilcqlE&#10;LSPkkjU2NdTKUYWWS77z+R87r6kaEBcvr2mSNNTXIU+jvrEGVh63Gqpv3aggPquuqautJmJrkDZJ&#10;pQ0NLPmg+lZVxdVrddevVFZWXrt+81rFrerrN2rqb1RWYprt2rm6jz6/W3DlysUrl88D2i6XFl08&#10;d/HyOQIxJFQVlxbklxSfzysozCukqwoKC8pLCgqKi8qLcosLz+Xnl5SVlpWXluXllcOBtzCnsIS+&#10;ys8vKzl3RvLpT26dyM8pzcwsys7Iys4kIss/m5uXA/rKRrRobk5WVm5O9hn3ZFtOVi59lYlIBEQb&#10;pGdknjx15nTG2UyEWp3JzM0+e/YMCmwFOWdyU/Sf/vHtkhPEebTd6fRTJ04eTzuBz6dOpR5PPZ5C&#10;sJaanHYiLT41NZmgLZWQKJU+x8UnxqelxCUkJsUlJsYnxCYmxcclYYTs6NH4WHiAQJEQ68v99rtX&#10;w5KPQc8JdQLhGozbjh2NPkrAduwo/Y2Lij4aeTSS/o+IjmamuhGRUZFIsIoKC0VFjIUhRIaHIheB&#10;vgilK4+A3MJh0BYUHBSWdDw1LSUV/9Kf//rV5MR0ZvubEk87F5ecnBiH54YnXHRsDEPCGLjBRUVG&#10;MPkCw8EwFPHQKj3c/a0Kz8Ag5iUCB1WcoiEb9XMHVKJOAvsJTxaMScgGaHPX2Dy8fKN8pCMhHl7e&#10;XocP7Nv32M59fmHxuY/XSGQVuQkBB3Zt27IDdbbHWFz87n90R8FwOw83PL5rx84d2/9hs/sggfTh&#10;NISHiG0bSldpRbs3u+NItzzwAvkisX2B4DZtz20M/tdHtzwEbO7O6Zadj+0/6OFx6NCBPTu2oSa3&#10;Zcsjjz7ifTX7APhs8wNG2/QFYnObftDtu4L8drACHfbhfnj8RjYqs/5ASXDf3p3btu8+GBgZERF0&#10;eP/ODWPd7Sx+dMe+A4e8fH0Co1OTYwL9vH3dVTA2O+bl0S54+rgNWBgzM4MPLziv7T9tT4Z9LX4+&#10;KKK5pZkBxD+BQQPGw34+7nFEH3fJyReagCA/L6MtiqWQslF+ZrwWciQsJjo66OAtQxiTg8I/475L&#10;biDcZA5cMoW582eZIQybS2PjY0E++ZYEt7Wa29iPEWNQSEigr9iA9i68RZhhBwuzJ5Laf86QU1Z2&#10;Mi4UuQYEZkzbAEeUhE4xPDgkNCRoY6gyCMdfSOjhq/bk4AC36zP2lp4iIIT+REnOH/FFH9adQB/A&#10;+qhHgnwuy48GB/m5H5S1St3jb/+i1+vNLcimtlicqJShCWm2IPjAZrcPv//z3/5imW4DX9lMZoIq&#10;Pbw6tILFijxqm8WCkE6THcI0q17Uwc+MFu9GCxGW1mgyW0VoDAny6Ne8ySoIRGoGu9FK/KcnELM6&#10;zd3v/PK3L2oMNgM0dAZRNJsNZkIqrUFHJEQESA+uF9WiTcfm3kQD3AxAjDgnoGvHCSJBEwc7DgzX&#10;6bHIZxoGQaGz0E7phcnvffzjLo4exkgMaaJThYh5eYGHXoLXYk5Np9Pj4cBvPG82wkeDQzApLBIE&#10;g0YvqFHTUyAnixfpAegC7Rdzu+JhCkxY98Jv/vAiwQ+v0dCDEu/QWY7Ob2oiERXGywj/eCWBmUQr&#10;lQsamRJzZWq5gleg8gW/DYHJC3itVkpnNrVEqdYq6K70CEoph/kf6CF40WpAo1c78uPPftsrMWrp&#10;4XkBhTyO06jlBpWg0ynkOjrj0W5AY8GzXiTyg5A8xDzTmNeGDoYMRFlqWOoSXYHwNBIlx5qkajRC&#10;1RgX5IgOEQGvUsz9/C/r31DoDAYtm5PjkDuvFBBfRCRrEHSwkFOrZHRC5hSNMgmvVhF8KaRw+FBw&#10;yCFVKDRymYrnNDD1pV1BYEITXSuVydAKltNTKjSQCMqlCjld1aRQNrTcvbuycnd5iRht5e7C2tqd&#10;1dvLa/SxvLqwurKwuLy0srK4tLQ8N7u4QKg2O78wOzdPPDY3PTuzND8zNzE1M788NTGBwNHFyenZ&#10;yaGJn67/enJ8YmxybHx0cmZicnJkZmRsZIj+DA8ND/UNDiKeamyEeG1ksL+nb7C3t29kqK+rr79v&#10;sKO9q6O3r2+wvWMAjNbR0dHS2dpFxNbuIDTr6m/t6OyyLf33R93ODoK29u7WFmdLSydt1trR2urs&#10;aHW1OZtb7c4WR0tzK31BHGd1NTvN9naHy24HqTlaOlqbHW0tTlez3eFyuWw2l6ul2W5vthHNNdMd&#10;DUOfrf/UYbeZzVaTzWbBkIJBJKazNzfDJ66no7W3b3Cgb3B0fH557e4LX3nuuZffvPf6m2+/8+6H&#10;3/jGex9+/YMPv05/6MK777z5+huvv/4uod4bb3/7xz/4/vf/7fs//tHP/v6nZwdGx7t7u9t7u4wG&#10;l1FodRqsok6jNBiUMtSI9RpO0KoMFj3Pa0yCttNohViVFneomtvtdCPxvajWQYwtchqLRWjv0hrM&#10;dp1z+KP1b6vQP2UqGiYUVQt0wIl6pY43iip6w+iVKg5PAodAgdYpSpmmScrTwaykw1KpVElV6oZG&#10;iVzWKFXU1zY0NqDPTkeatPLO3/72EgpuKlkjsX59jaSxVtLU0AiZQY2kuramqqnyZg0xWV1DQ4ME&#10;ptINBHV1N6qrbty8efPG9crGihu3rlddq7hZcbOupuZGJbu+Ap5sF+6t/69r5devXHv84oUrV85f&#10;v3zp8sVzly9cOHexrKi0uLT0XCki4Avz8oryiksLIQ0tKSlDBnxRSVH5xfKSsvKiovOlJaWl5SVo&#10;mRbSfUrKckvPl+S/8eehUwWEafngsrNnC/KzML6WmQktQlbOaVyXnZubl5V5BsYemTl5Obm5WTmZ&#10;cGNDWHzmqdysE9kZGRh0o23zM7OyMzLzcvPyC3MyMt747186kzLOnkZOfHr6SWbcdvxU+nGYfRzP&#10;SGM+HyfSUk8cT01OSkxKRr5oYkpSfBL+T4onUEuIh+1HAiIQUF+DuS4Y6Vh8YlT0858sJxyljWKR&#10;jRCLAhxao7ExMTHRx2KjI90xCMeORkREx0QejYmMiGaJ8VER0RFhoWERaFeFh6I/CkiDD25IWNgR&#10;IreQYJTFQkLQF41MTj+RdjIlLT0txvqjtrjEtBMnCCrTmEQiMQG7FJ94LOYYDD+iCQw3HHzh1UYP&#10;FRFOjxTGanmhocGeWW/dPuoX4rYSgdlDoHu6iIkR2FC6n429tAAAIABJREFUj68/y6oHOHi7LT88&#10;PQjTPD38Iw75dGv2wcDt0P7DngcPHzqIduhBn/DUgoobFRVFKcFee7Zv27F7DzP/fyAkxeUdIXzh&#10;1p07d2/f+YU0q/sC0n80Sh8Q2+Yt27du3nH60oFH7zvuPnBv+4JN26YHX27atG3zl+IVqY88svmL&#10;G7C7Ik10x579Bw95envu37VjM8uOz6iM2bj/A4Xo5oeJ7QHEHQr12IHBNlZj+4JH3H1RwuYtO/fv&#10;380CS3ccCKSfQpC3x94d91ujiP7a7+nl5RMclZAYHxkc6Lfhp+YXsPfM7fRD/qxjyCKfkHmAxqiv&#10;n9fBSpn3IcI3H39/mJ+xlFgmDPDfV7GQdJhBtpvYfH2DjhxBQcrn4InWHB+m6qQfLmutB9IhFRER&#10;FuKV0pbNEhKgRIXhGtqb/gF0u98xc7FnMBtsZHUzyEuDA4NDgvx9wvgrgW6TDRihwRaNwX7I4crW&#10;WG9vLzpYmLUfjHYJM70CvPMW+ORQqCJC3PHxxGCwhw70aZw6wUp/QRu1XfiEhAb5Ztrzg4lCoUKl&#10;J3TvN+ptj0siiR1ZoxgAiTsGBgd7nbScDGJiiyDW2qVXDOe3wH+xWq12IiizibmiGZ02g0V0ttkd&#10;FovD5HAsf+83H3+rWbSanDYM8kNVKpq0dpdgsDiMeqsgmjm9w66zmA0IPzDDpt2g1fEG0Wo3E9bo&#10;LXq9Sa/WamHzwaBIqdEhiUdvIsKjRzO6Vv7t1/8+ptYazVqNqBctuEnkTBa4hej0CPi00INwgtGg&#10;Fh06DqbuvJbX6zjCK5uBN/I6WLhj/k3Q6wFKRkgXRBjxE5VpCHFcz/3n77+i1TuMRuSO0l6KKp2W&#10;6UKRm6U36kE3gkalMfAGI51ttMQpWjWxnE7g6ZTCCRqCNrOIZq9GLYqESDAK0WGfQI2IXdBq+r73&#10;8S97iav0HDEdbNd4ZLwrBMR6yuW8HEo6pYLDVJeWR9aAXKWC4S0MZxUKjqgJGUFqYjQED3CaRpVS&#10;yvMohylU9BKVCHTQImHeQk9sevN3f3wHVTN8N3XEV0RSOkEN+ywpxxDRLddTImKVtlDJMZqG6Trk&#10;Z2HkSENMpsFeaDBox9MGyiYOSgY668o1nIZeEfK5BA4GrDq1+Ruf/u33400mvRklNqVKq6N7KVUS&#10;nMO1cFIxaJRCY5NEqZCqBLjlqqB0VUsUmJJT0UOrFDIBxcUGpIYTM2o0Eo2UbiFGoz2A/5cGtIuY&#10;0SaFQkKn4PpGbur22t27qysra6trd5furCyurq6urK7eXVxdWkZ61crCyszS2uLM0uLUwtLi9OIs&#10;gdvczMLC3PwYymszs5Mj07MT49P039jkzOz06OgH6399YmRucnpmcpy+Gh0fnZgaGB4dGZoYGxob&#10;G+ybGB4bGkFu1UBf3+jIwOBgx0DXWG/vYG//UO9AT2t/X1d3F6Fbd1dPZwehTV9PZ1tve2sX8Vg7&#10;Iqxaen7++Zqt09Xe7upo7ujsbGnpaHa1Etc5W5xtzW2u7maX0+lqddrostVic0Bl4LI6icicNkez&#10;q9nmNNMDNdttdKWNaM1mb+lw0GZWu8ve3Gqz/Wj9T6N22sxmdpiNyLgyGl1Ok8lud9qsdluz2c4y&#10;e2nBYzbzWrNJ4PUuzJQS4tHCyGEj7nM521tdnX19vYNDsysLS3effOLLzz//yitfe/ud9+999PmH&#10;L9x78+1333v//Q/effeD99569717b772tZdfeOGrTy4t3749tzw5OjzWNzzQ2wEQbe1z2Qg27S1m&#10;weQ0WdutnLxJAmkLtKb0Y9fbjdrmZpu9zc45Or61/rFDZdHTWgU+0hpB1CiUgr6pWWg0KOHZQ6RP&#10;qwdaw6hVvF6p5lUqrZRNWLJisU6hEIjZCNIkMom8vqmxTtFYT4daE607mpo/Wv8PrlZe11DfoEDw&#10;gbRR2dggbWhoqmqsrKqrrL9Z2VhZW1dzq7auro6FzUsbG6urqmH3AVHCrfpbN248fuvm1WvXb1Td&#10;IM6rqaq8ce1KReWNq6Utf/5zc+G1a1euXr5w+eqVK1culJy7cLG0rLjw3Dlis9KSkjzisOLCImTD&#10;F+QXFZcUFZYUw0S3pKy49Fxx+YVSuv1cSXF5WVFBYRm75eKF8gvn0lv++5sXzhblnM0tyScUyy8g&#10;PEPkQVYWcVt2Tk4+jNiyMrNh94Ext7wzZ88iOz77bMbpU6cAbizICq65tH1mTi7dL6cwtwBTcEmm&#10;z/7r7aJTtD1CrJjJx6nTJ9NPn0hNP5F+/HjqidTjECIQuSUn0GfislQYfyAgPikhISkpKfFYUjL8&#10;PhCREBuXGA+kiwcuxcUl+jT88keNASmJcGs7hux4+i/6aGwsXEFYMkJ0DAuKh+9uzFHCtZiomJiI&#10;SCK38IiIyIjQsKgo5BYQsNG/MCY4CGOd0QiYq0GXEBwaEncy5fjJE6lpGXEXPngxN4n2G3ubmJiU&#10;QLsMOUSsW88Kl196NmAi4hciIjAjB49dAsMjCKYPDfPv/HaNb3g4C0cIDUWdAqU2P7clqb/b1t4v&#10;wN0c9WHqUbeu0dvT2yfA87Ezq0V7EWzlBTmp52GPQwcPHT60f9/e3Y8dDjp6Irf8yuWi1HC/Azu3&#10;bdu5a6PiBsfdvY9tjTNmbN+1c8fOL7i1bdv+/0hsrPYGcNu8NaP04KYv1tjuI9s/ExvalZu3fsmv&#10;/vyORxiiuWfPHvDaRswBQqf2HTp80GP/Y7t3fyno+pWD/9eDgCpU1R4itvs2bZu2bP7SNp/AfVtZ&#10;Qe3Bk280ajeMP6Bw3b5//65trEn6yOade30jYiKDvQ/thfHHjp27dmzfte/AQW8vb7/QuMQof28v&#10;D08vWHb4HHDqmauxl6eX+xvOqI24zfdgck/qIWgU/ADRPhsdUP/AYD+f0Em1tw8LRYAdiD9i11kj&#10;NMj3kMzg5x8c4A4QQLRBYEgg5Mchfodk+mBvKEmD2S1MaBrE8jn339Sj+RkUyILjA9GuDQli8tDD&#10;JZIoUBTqa6A8GG3QKiLQ90TbGV9iSXfaqb837TtLxApMne6K8wkKoW0ZrQW5DZ0Dgj1y58owC+cf&#10;6BfAhAZosBKjBTVJIr0J7wJZemhIEKpwKDdm6o+xUTsM9gWwYT6U7PyjuBvRTO/ALNyCAnwwBBcQ&#10;/C9OJ/3GtRNqmY2CxWB2WfRmvcVpt4tGOpkYh9/75cc/HTM4jM1O0eTQm1k8gs7pNOjpPhYMndE6&#10;28KbIQ0V9UYTIg+YRQBMdzHWz+lMVjpvYCqNM9gNiJQyGuCnaxFFo8FmNo1/+xe/uKshWBRURoOB&#10;lux0b04voopmhLpUtFkdACujVmcR4Opu1PBmA6c2anmTyNPdOAPhnJa5q4nwoTIQsxlVnB7Golqr&#10;oDPP/PizD2xQLxCFGUx6gxWiBSMUoOhyijoO6TwaAYEFBGU6xD5xak6kfSdi0akhj9XpCULhQyXS&#10;vQTRwun1tD2CGTDFJmp5x5u/+2hNitlvZC4InELLGdQawjGtns48KhlBl55DQ5HwhM5FLHWTaEyt&#10;lmmRXaBUqGg3OIWcqE2mUGiVjUqVkid4wgwcnbdUsCoRNBaN2irqeP2Xf/VfP7HKaXeUQFqdUi+o&#10;ODVcFzQKLU9MqNYQKAlKhVog6hN4uqzCvDi0oxo17RykBaxKxvF0OhTo6XUqGadC5qPAyZVKJe2U&#10;nlfwKvpfjk7wq5/89a/PS7SQBHPMBU7F8zJU63ilaOQ1enCmQtqENAS6Xq4kFKSTsIx4VCklYpPD&#10;hItIUtXIYFJFaCgVVHK5XC2REzYqBB0M2WgLmUopkaolTTI5nZ17n7x7d+X22tLq7Tt3bt9ZXQKv&#10;LS6uLS3PLa6urc0urK7NLy/PQgY6u7A4Oze7tDC/MDtPtDY5NTM3vzg/NTk3M07/ZidHpyYmp6fG&#10;3vj7+rN9s1NjUxPTYyNjw0Qg032jE6NDo6MjExMjA8P9o0P0H1Fbd+9of99Af+dA32hX/0Bvb19P&#10;b393V9dAT1d3Z1dvN6htsHegt7uts6W9p629tbW9i25p/rf1F51tLc3tLe0tbZ1drvZOV0t3e0tv&#10;a7u9vbWlpbPV1dHW0tLmcrYQZNldLQ6z3WVpttqdDmtzi8XZTGDW3OK0u1zNrc42Fx32zhaLFSa8&#10;xHkuh+2b639bsLoI9ixOi8VMyymL3WkUTZg/tTksLfTOpWWX2Wputpr1BrOVlibtosFqMgtGqxHv&#10;C4yKCTqFkg4besfYDHp6k7egEtjTNz4z8G/rr/YMji8urqwtrz351LMvPvvCS1994asvvfTKq/de&#10;e/m1r7322lv3vnbv9a+9ce/1V1557eWvvvDiM3fuPkE/k0U4EM+vjTjtWjjqqPRGiwOFY73O0t1l&#10;dHRbzd1Db6//15DcZFDBMUdQ0ruTV9M7rrFNlFhoCQQPN4icae0gp2NYqdIplSKkMXT8agW9FjIG&#10;uVzSJJc2SaTSamm9RNXUqBQUjTxtafrZ+qfWW7KmRkmjXFYnIZ4jtmusrZdWNdbVNN6qu1VdV1NX&#10;W3ursaG6QdYoUUgbZZKb1cRv1RWV1TevV9dWVFReuVZRUXH9Zk115c3am1WVVVXXHr9R+fhF+W8/&#10;ny5+/Ma1a5cvXb16+fLl8xcunLt0vqSEgK28rLywsAx/i6EnKC0qyi8uLSkuJEajv0VlhaXnyorK&#10;z5cVFpVfKCkpLywuKcfAWxHuejFT/sl/Ss4UFGbnFRUQseXmZ+fm56MpmpN1Ojs3MwfDbafgqXs2&#10;J/NsZnY+sRpS47OyidLOICYBrJZ5hslIzzDFaXZefmFmfl5Wbl5axS/++4dVqWdyss6ePJlx/GTG&#10;afqUfvJkelp62omTaUiGT0tOhg4hNSE59Xg8cVlqalJqUnIyKliQkcYnQDgan5CakoSkeIIk+gc5&#10;aWx8aNY3f9sdxEpxrE2K8bajhGzHiN9iMFyGIITIKJaJQOQWxUQCiEGIjkBzFDwVEcaC4hE3ig5p&#10;WFgEkC0iFDqE0NDQ4CNhMcfh/pt6/HRy9lffezzx+An6Kg2ecsmpqYm0P0lx8clMxArhQ/TRmFgY&#10;f0TFRKOAF0VPEA4kRAz9kTDf+u85g8IiIEYIIhpEpY1Z3LM+WuCGJVagLwo7zJ/NTW1wcvXyIbgI&#10;nhIOeHt4HEbdzZM+HT54mH0c2rd792MH/KPS80pLCrLTjx3x3IsB/N1797LcJkI6j8b6x3bsRpLU&#10;zodj4x/GtW1bH/rYxsKhNvtfjXvUXXZza0kfsvXYvBFO+lCPlK549JQqjohrQ2T6j4D3B1ujLrZ1&#10;x168hIO7d6byBZu+RI+6icWY4rYHBbcN0egmN/Ht8A3ejyfY9qAfypCN9Ugf6BAQNroVegVcu2Of&#10;h3dA6JFAz32PocS2E9Laxw7RN80nLPpoVGiAlwfL5PTeUzkc5+GFVHVmk4shQoQfePn4HgpvKffw&#10;8vKDVRtaj77e3ohnoh+Ur6dzyM/TCxzl5RsQBOs9VKJ8g4L9D1R2h/lhKB+tRlYWCyJig2744OW2&#10;KN/ADS/cgOBglh8PR7fAfedaov1Y4npQsDthnR6MPZFXtuaYN6vEwqTXjYGwfPaJNF8NIIwP8PUk&#10;hoSUIhgd/pCgiOaZNCRTQdaCLHjYc6Bq5pU8VB0ChgtwT8+5C2chIb6V9ngf5ssbHOwOfGf+b34p&#10;2uOBSDcIYBNrzFsEM3ShdapYb182hefnXmTgoA2C8kBHS3OrzWhAI1RvttshL3PYRZPT4mi5/f1f&#10;fvSNdt5it+gtLqSIIsHApDMhy8DK08nGqSdYc1oFvd1sRK6UqDeLVgOkAqJI/GW0muDjZuJ4g4VO&#10;HGYzwRJkC3oEltqIyCxP//BX3+sTdHqHw4CBMrPNwKsMoiDCpYOQSy+aTVqzKADEdAL9oQtEdkaW&#10;AK/jIdZElgFLGDWZ9UQrsOPQQh5g1guioDc6X//NJ3d4pM1bNDwiskUiNhOy6fUQGBihuxMRn6Uz&#10;cxhDQwGOh0+BET1YjUZjNmPcWsNzRj2HRqHWoNGDJvEQgsGmBaWN/PgP37cqDXQ+IvJCUVHFKThe&#10;0MDxjGlE4RLKGoO8VErgpMKotQojO8Q6PMfLUWxSKpC6raqHLZUS4U8aBd1dpoQ4goBTYxSJdDV6&#10;Vdf3fv+nO1IiNBUvWmjfrFoe5g0ygi0N3Oh4QaWF5FOPYAROo9VrVFJMkqF+Qc+rp1epVEA2igIb&#10;ESqdLGWQJUCwIJFBB0DYqWYBoLS9aJL3//BP6790NYkcyFZNd+XoeXh0frUC/QDUak7FCbxSrlPC&#10;kJdHRFUTnX5VMplcroIIVMbiqQQQqwakqlShzqImPFNJCfLUgprTCkqQpbwRuZJyOgWLy08trzyx&#10;tra0srK6srS0sra09sTa8uraHVyzsriwvLq8sjS/Ooey2sLy3Oz84uL89OzM4uwsi66aZ15tjNZm&#10;picmZ2eHn/j9+oe943Njk3TVxMjg4Mjo+PjQwMTYyOjwyPD44PDQyODoxPBA18Bg7+Dg0ED/8FB/&#10;f99oX09f33B3X38/9AU9XZ09XV093R1dfd2tnb1dHb3tmG/Dn07HvfVvd7V3tXW2tne02Zpbm9ua&#10;WzudrR0trvYWe6vT1d7sbHbaWxyuTuI2h6PVYWtpdlhsaIs2O0xWArlml8tuszU7rU6nzehw2OxO&#10;F4SfFme7q8X05b+tvyK0OZ2tNqPdZjciqJSYz2aDmMGqsxos9E4WCdWczSaL1Ww0m+w2WtroYNlh&#10;Fo1GHYGbUWcxY6jBZLNgjaZD3onZaDKaRc0T6x9wvM7kMOrorcTzBhj10kJAI2KqU4QhtsVibelo&#10;p+/LyPjE9O3Vu088+dyzz7/48mv3Xr/31gfvf/Ctr3/w9W9+8/2vf/DN7337W++/8da73/n+t996&#10;77sffvPb3/7hnz9/lTdwOlmDSiGpampQNkokdXUNzepqo0Lt0HEqvY5WB1Idve+NcD5UKUWVljnt&#10;CirRrKUlhgwxGvImqbSO1gUKuHcQwUmUKrXkpfX1hQopHUyKJgliNOC621R3q5E2udVYVVNPeHbr&#10;Vk1NE+ukKtQKiVpR19RQd6vyRkVVVW1t/c2Km9duVFVev1lXf6uqCta6t27RTZXXam6+s/71x69e&#10;q7p27crli5cvXbx46Wr5hQtll86dLykoLy8vyi8tKkdKfHFJSX5xcVl5UWlZaVHp+bKS0tKyS2Xl&#10;xczNo7S8FBlW5eeJ14rLikvLL5blFN3789zpvMKCwoL8vLzcnIL8gryinLz87Kyc3Hy46RKqZWdn&#10;E6MVZOVk0sXczNNZ2dkwaDuTyXSkxGvZmafgxJaVl5MNS7az+TkFOYi+Spz/+6ejKVlZp89knEk/&#10;ffLUmQy0R1NOnUw7np6efuJEKqFbSurx5JT0tNS048mYY0tJSSBuS05KSsAQWxJBESQJCaitEZXB&#10;EC02/tixuLjEuCDrp1+/FhmXnAyPXbRK6Writfi4GOInyEVj4uKjUfpCtxKtSiK1yOjoI+Ao+hcR&#10;FsESEMLRtowMDw0hcgsPCw1n8gPAG+O2+IyTySdgSxLX+cP2E7TzRHAIbyC4ZE5tKYlHYxNR/ouN&#10;i42KiY2Pi4o6Fhl1NCoCriIRLBYBwBYWciTw2JNvlvqhjBcS4k4hRW+UyUcDMf+NkgYzMYWskPVG&#10;0Rz1cXfsvD3356/k7vH08jpEvIO/bl47zNzbPA8d2P/Ynj17DwYcPXv+XHl5btrRwIO7iduI2fYd&#10;2BViu7wDsoSdDxHbw+C21U1tDxfcCNo2+VUc27J9szuN9GHXts33GezhD7Dd/wxXpLsrYP+og22M&#10;tT00+EZEtmXbrn37D6Zp64/g0d2iU0hNGYd9wabNfbf9Qb67GJ1t+QexbWa5Wfd3ZMvmrXv27du5&#10;edN9ISlttGufB0pC3gf27N6xbefO3XsP0DfO0y8oPCYmAilWPn5ewYNKwl8fVlzzYVmdsF2BxODw&#10;ufZQL3+WXgUFJ2pUuIF+aIeLnsw9BF7zcSuCWXM7IICYyDO59UpQsF8gszhjcVDBISH0sw8O9o5x&#10;XXZbhCCXE8jD/EHoKu+j5sKQoICNSX6W3h4QFIKyll+kIQsDZqEo1kEMg35pUHBIgEeFM4owM4D2&#10;2fOwb9jR2OhQuhwa6VkynxXkNh5h9m3uQho9Uoi99ai3v9ukhHkEo5oXHHr4ZFchC74NYsG4G+kH&#10;QX4RDdci2UtApc0dlItZN+/SttNwJvF2O/0yhQXdBw66RqKxZruFfq9bWoiOnEjNMZtMdofdZWt9&#10;/me/+91TeiudPwzw8zSY6FbOqrciCd5uE51Gg81mFK30+52n1byNTgcmm9FiM8Eg1EhnDjiDmE3E&#10;WVoTD+8Ok8mkQ4SCSaDzjMtuMva987NfvSjASUDU60Sr1mghohMIhuBIhQAFAiOTEWkDIt0isnKd&#10;UaPTE5Fp9Hp6PpCboBfpFz9xEroyBgFhoyoBQVIEi9qJ73/yvVadS0QsFUzhdXQiEnioCYxaFZEC&#10;z5qk9DCcCPgSOJ2gUCPRgLARU3MGVN8E+qtEn9CEOhshp6A363nsGaqGGuO9X3/yFeI6yFgxRKdS&#10;KBAsj7aOWoXBHjUKaChyoaAgF5h9GpGZAqnqSLNSQhQqp+1UPLww5BK6o1rJaehkpZJDvgB3Bq2O&#10;E+mv8c6v//S/zVKthVMjR5LOvfQiNFo4W6kUvIxgEYNrKM1h1JuYSKOTqwxaTtDyPCppStjv6ugu&#10;Kh6GvnRBLRfUMsItFSSgdNbkBIy/6aRKFDDp+/jKx3/927NNJiOMUAQB8la1mr5FShlSJwCxrIsl&#10;lcKtAxpRegECUr/R8FLAyl4uZb1fAkOB0JAu8Rq6TsICVZU6PbqwEgWnaVAoZFKpUiFDVP3AE+iI&#10;Lj1x+/bdldt37q6urd1eWVkmfFtcXFpcXl26fWdpfnnp9vzc0sLU7Pz8ytzc/Mzi9NQsMdv83Ozc&#10;7Mzswvz49NTM+Nj0zOzs1NT0v6//x8jk2Pjk1NTE2PTE+MzE8NTo6NjI0PDw6HD/yNjURHffyGD/&#10;0PhQz+jgIIHaAHHa8EBfX39fR09vf38v8VpXf29nd09HZ3tvVzORW1tLc09LR3NHV1dHW+vtv37U&#10;6+zo7GgnWOtoaWvt7HI6WizNndZmV0uns7m1tbml1d7qsrfYrS5HZ3NbiwMVNJvDRthlt7e0Nltc&#10;FpvV5Go20zsPM2ou8Jej3eV0udpMo39Y/6HR5WxrMVqcNtHk0BptViu8eYx2U4sVk21EcVaT3eKi&#10;9Re9mU2iE01Sg8VuxKIEb0d6zxF+6dV0Nxutp3hRI5istHQyW4wDf/q1nY5os8MmGqxGk8HkaCZU&#10;NKP3bzViHFQl1xpogYJ1BvJiCcBVREAyCQ/zPZ2R5/B7xNHa1U3fzOnFxbWnn/ky0dxbb733wQdv&#10;/379t9/9wfe++60P33v7zdff+tobL7z00ktf/vLLK+NLo2OzfZ1Ou8Os42k1oZRCHyqrqWusrSfG&#10;UiplnFat5XVGOuSkGmV9o6ShqaahsU4qkalqGuVNGqF69K/r36lpQgCvtFGhliLJVipXEq7V1zXc&#10;aqqurqtrxAxbIxGbUoMRSU5W21BTXVtbXQkLkLrKK5W1tyoqqm7UVN2qr8HV1TduSCuv3ay7NPz5&#10;R9byxytvXLxy9erjVy5euHz58gU6O5cSihUXlZWeO19WXlJYWlRYXIYqW3kZ3DyKy0qLz5efp+1K&#10;CwuKCgqLys4VFZUW0x2KC4tLS4rKr5SUZDr/8v2r2fnZObnw+CgsLIBuoCA37ywYLCcr82xmXvaZ&#10;vNw8dDuzoCDNPHs6OxeOuqczc06fzczKzHCLSOH5cSYn/2x2TmZ2Vm7+2bN5Baeq//Mv37iSmpl9&#10;OuN0RkbGqdOnz6SfSCdmO0G4huIVq68lE6cdT0lOTkpNTkjCYD+G15IZqiUnnWCfEpIZwMVDhhAL&#10;TWlyfFxYygefLUUfS2BObW5ii4W7Lhssi42JOnY0DkpOzJfFoCMKyWhMRCThGigqjP0JD2XzbGHh&#10;rA8aciSc/ReGMlgodAOhkSm02+knT51KvP7NL+ekph8/fiIlFRLS1OOMLhOJHZMTY47FY8jO7fPL&#10;CnzR0QijR0UvKiwcnBgV4d3wbwNw7UVAFgx3WfY8S7VCuysoJMRtih/AZqZ83dPu3iw/Ev6u3gdN&#10;04F7IUnwAni4AxIINw4y391DBw+iS3pg32O7du7zP3o8//LVc+XZSWFesOF9NKmrYAuEpA+5te18&#10;uNj2cIN0g9i2bd6xyb8ycbO7/vZFQLvfjvwnYtu87X8erLu099HN/zdie2gGjoHYFndO6f+IVp4/&#10;dPDQwb07t2999JFHWXzVli9a6bK7bNq0zTPEy51o+oVRNneMFbsScQ179u7b/qWNXu39q7ft2k9o&#10;5uNxaO+unbv27NsPyPUJCouKDAEc7ykbSzqAuDAvNx77uC08/Pz9vEI7ix/zRRqFj683lJeAGQBP&#10;oJ9HpzPE159+cCFBbjMPxDf5B9EP7kBNWxhyBPyZjpKYJ4i1RQmdDtU5Ypjlrtt0d8NCFzTmcdMU&#10;5rMRWsVyP2HMBi+PAJ+LjUf9Q1gtNigkmNXgcLQE+5/tPe0bGOjt5R8Uk0i45u/jQ7gXEuIROcxF&#10;BDHfthCWTxoSeiQ4mA5pv2vjmQFB/ht9TuS8Q0Ua4heivx5xJBTVO3q+EEgVgthulWhSfDfUs37s&#10;1cEMONQvwVXgv1EGvJ/EQMctq7GZbXQuFjUmo01vtutplW8xW21mp8Vma20e+8avPv7JiGAT7Q6L&#10;3W43Wq1Gs9Vot4C8rCa9QyQcw9y+2cTqZzrRbkImAf2yFx1WGHWIJsIb+rDDss1o1NshONXT1rTK&#10;N+gJDOe/8+ufjmv0JgvthEYvGmxmvaClR9KYLBqjAejEgghE1MM0nMlmgB+c0QhDKhHBPIJOTwCm&#10;gYzUKLijBjhm/8HrDRoVZzAaX/7NR08JdqOW02uiPzjsAAAgAElEQVS1BsI4yEMFwi4tp+bgtMAT&#10;zZihNKXnZz4TCkhRDTyySrUGrRrWbWoOjVYN3UUNlDRACQBHYC3sfY1mbuJHH/2kt0mvI4hSQSIK&#10;t1D40ipVREgcp5ZBI8Ap1FpMj3HEUbxGoeZUcoWSdgNFN51OKVdz8ElQqTUEVYRzMMlV0B+1VKNC&#10;sICBR94Dp9V0fPN3f1qUa7UmEYEDHDEir0Lcp0KJpATkJ6jpQqOUHkirovurkOGOMTo8o1KrVdBe&#10;8GxoTi1waiR+oweFyTYCLo0gVyv1PHEUMhlUOp43CmM/+u/1X1ia9Oiu0m4JaiIsgjHCN3hycRoN&#10;Op1qhURoQthQk0pK50dEYXGcXCJoGjRoAANR1QRoTUq5HBnizB1VDeM5Na9jtmIEb0qJnEigSYZU&#10;eH5x+fbyE6tri6t3Vu/SxdXV27fvrKysrq4urq0uLy2urC4vLi7MLs/PzC0srC7MzE7NT89OI9Rg&#10;fHZ2en56an5+cgLB7gRwkzOTM0Pvr/9+fmhqbmpybGJ0enxkYmx0bHSyv390YgSJB8N9Q8MDo/09&#10;A739fUP9Az19g6MD3YN9Pf09fb1d/T0dqKt1dvd3DfXR5y4is06itk6YeLT3dnZ1d3SOfPy3eSKx&#10;Dpe9u8fV1tbushO6dXbanW2tLlczcRehSQuxWafd4SISg6jA6mplaVUtrbTIaXVYzHaH1WmxOgnt&#10;HE57u9XptLucZleLo7vZ/pP1P/QYWpw2YjmbmVZJ9AY10VvSJtJlk9FssdogA7XSBna7QYALm2A2&#10;WeggptWOTqRPyKDSqkUzyt02OOyatTy9aY1WeqM6//PzeZ43O83E+hZaNNGzmuhdoUI13UzvMVoN&#10;4GgR6S1KW9DSR4U8eB4paBpBxBuJNdw1GqlcjolNQccrMKkI40H1N9a/47BanXZnS3tnT2tbF0B4&#10;fHpuan7tCfq488zTzzyDvNbnv/Lkiy+88Orzzz19+/by/PT4WH9XW2ub02a1QJtNT61VaZqQT6rU&#10;IBiPfp0Isr7frv/GUqvE4QXXablM0Csl9XV1TXICteq6yrqmOgy5NTVJVGod6uQqGV1V21BZeaP6&#10;Vk1TbVVV5Y3r12/cqqitbqitb6iqqa6quHbrZk1dVYXsZ59/+cL1isqrFY9fvnzl8UsXLl4tu3ih&#10;qLQAAaPnyktKSgtLCdlKEPteWnKuvJhYrqi0pOxCefmlc8XlCBUtLS4pLywsgeqgtJjIruz8pZKy&#10;wtLvftaSkZ9XUpCbU1CYn48iW25RXl5+bnZOdl4B2ps5Wfm5BfRFPipqmGfLzTmbfTbzbEbmmRz6&#10;xLLhz2Tmuatx2WeycnJok/xc2j7t9p8/7k8/nYWNz5w6lX4iI/3UyVPpp+CleyIlJTU9PQ2h8CeZ&#10;QVtKWhLqVklJhGiJSUkpSQiwoq/hr5uI/mhCfEJKPCFSYmJSbFLSsWD+o5/ejIxPSYiLRWMULiDx&#10;8TDZjT8affQYIVvssVgU2TbM2VBSiyGQikEcaHh4ZGRM+JGwsAhMsoXgUhgcOUIj8CksLIhV2gjj&#10;Yk6eOo2QrcyM1e9xxzMzTmWcSE9LPZ5+Mh36VjjJJcenJMUmxMWxzHoYjcBm5CiBGvqykdFEB8ii&#10;j4wIOPrke+UhERGRhGwRR0LwBAhXALUFhwbDKjU4OCCIWUW4xaO+bm5zqxK8D0WvcntZAikCSYnY&#10;PN0fHocw1Hb48MFDh/YfOED/7d8PONt1MOhYRhH97K+cO3PSOp3ypc3bdz7k+/FQ/OgXWqQPhKRE&#10;UZuCqlM2b9m27Z8zrTZtmKH9E7GB63ZfqfZ89IvE9sWwK3YNw6lHNm35123H0/Zu2blz937a+X27&#10;t2/b8lB+/P0gU8zLPbppZ3D03s0bbVG2BxuX3PCI+0AysWv/Y1s3PbiB7QD+37Zn3wH6Nh3ct2fP&#10;AULbgx6ePoFwdgn08nWJB/3gwcZsdRk1+bMMA7/D5fYQTz8kwQbS32CGMr5wSws6kDNeEBSBvnaA&#10;b0CA++fjDwOzoMOxI7mYPPOByVkAG/YPCgpFcK1X2mBWAMx52WgYmo6wx4U49FDK0OkA5pAb4ON2&#10;hfNnBry+gT7HtJmBoYA0iEdZ75zFRvmFGhtDvQKiktISI4OxxywOLTgg0KNhNcuHnjQ0CAqGUIhn&#10;jkRERYT5p85cDwlC3c29pz7EgbBaC6jSp7IuLWufYjQNVcRQ7wRjgTeugQoWsMZwMSTAr+l6BMbg&#10;8FJD3DViemVw99CZ6Pe0HtabZp3RYbA67HYz/dKnU4Ctrbn71f/4+LdPGW2iw2nG705CNYNZhxOG&#10;XjCZtLABgfYfCCbSSt5qEa0Gjn7rmwUdnUAMyK4S2GybRaSlPN3ZZNKLcNy1WUyiwWgSbf3v/PyX&#10;zwhEcnD/osdmaTpGEy+YjWAwDsZjvMkgiGYiJJ3BpNEhvIBHaLWoh24VEVh63MykpDqMpSF0iuAG&#10;CgK9RbvyH5++bTRZDFBWigLiErU6A92OIAE9b9CptQJHz6XT82pRo2RWoJgPg4moVkOMRxSI8S2k&#10;zBNzaeieWuQjEC7pIJbUwcq361u/+81qox4m8VpEdHI8Iqg4JBYQthG5cEwRoOGROUAMpeDgZ4BW&#10;pQayTbVCIyiUAlw+EAqgkCM5njBOq1TTaU8uYL8JExHRRecd22u//q/XOVQbNaIBVTFBLVWwqHo5&#10;kkwJvGQqsKFCLeWUdHcAIFIW8NxyCS8q6cxFr1lQI00BhTaNRt6kAN5hE4JNlYGD6kKDWHoETzg/&#10;/OzvfxyrNwi8XqXgBZQIkZpA3wk1j7wyelX0rAqFQSnnZSqUOujlqZCzIFNo5fVqHhmiGkFKp0yZ&#10;hGBRwstltGNSOa9Ry6Bs1WgJBGUyNS+TIR++sQkqhOm1O0t08l5YvbuyskCodnttCVW322uEb4vL&#10;y6trdPXs9PLi7Nzi/PLC7OL04szs/OzU7NzM9PTswtT03CyiRqcnZqZmZmbGp4burf/l7tDM9NT0&#10;yPT4xPjo+PjE2MhE/8DI+Nj4xEh/f+/YyMDYUE8vAcXAwEBf39DoaG9fXw8iRnsHurr76YuOtp6e&#10;we7unrbutrbu7u6u1u7ulp6u9p62roH2ju6frT9taW9ubXF09ra2t3XYHO2trvZOe2tnR2trGzSf&#10;LrHFAUGBw+6wEbS5rMRqDqPNCWmBw9biNDmI3mx2p7MF4gT461jNTpetxeVstxu+tf6XUXWrHRpu&#10;i0B4Zm/B4slqh2pTa7YiF1ivF5ttKJCLBosJSzGkWplFvRkDmHqNwcjrOBMBl0lH7xZ6OxnZgKjV&#10;YraYvrf+lAqxJjqtQPc2NNth8AaFDa2qNHBdJt5BLJmW0/Fqel9wMH/GgaNWa/X09iDM5/Qaem+o&#10;ZFo6HiEOUtFiQtQLatm99R/S0kROByLxeX1VdU3NjdoG+qhrlBJP1SKWTMVrzRaHc2ByamGZsHzt&#10;9urKnbtPP/HUs89/+dlnnnzqyeWV23TV9Ozo4Mj81PTSU0/cvnPnqaXxzrufrH82VCeVyCW1dU2S&#10;JgmM3hT0wIRodY21DbW3GuprG+pqpZImDq+Ao+O7VlJT3Vhd31B3s0rWUF1deb3i5o3Km7W1jTUN&#10;TVV19dWVN25W1VRV1dd8Y/29G5evXL9ZefXi5QuXLl04f7n8Agpp584Vni87d66ovPQCYdn/Iey9&#10;A+O46/zv3z+Hbbn3rt5lNduyZfXem5ss966u7WVmdrbM9l313qxiSVZ3SwwEkhAIJPR2wCXAccAd&#10;yQGBkAAJHFyi5/P+rpyE53f3PGtZ2p2dnZ3dndnv6/sp7/dp5EHPnj595uTZM2ch01Z97uz5C2cu&#10;nDtz5jxR3IUzlSdPQtwDQbbqc+fPnKnIe/692YKKcoK0slLW5FleXnqqpJRQrYgF3QpLyksLi8uL&#10;84uh3VFYVFJIZFZUwoitsCivqLgIqiB5hRVFBaUlxHD5BaXlsLoqLT9dmtL+7p+fLcwppfXzCnOy&#10;iX0ycjJz8vOyEGpLS4XTaEp6li8pmpqSmoIWg+MIqRGi0W36y8rZUlOgzIY4VlrS0WMnko+nQF83&#10;8vTPf+85nJyWnARcSzp2/PiRY8ePHE5ITEJaFN0HR5LiEGGDZTzEN2Azig6EuENx8XGoaUN7AFwP&#10;ImMPodsA3QfxPrEP5EiJ46Kj4jJyCnMyc3NyMgb+tSOrOD83GxV4GdnZ2VmZaclQ/kg5hrI6ZHCT&#10;CBcP084cjk/0dSAkECoC12LjEuLiY0L6XtdHESpCri2C2SNERrEEKQbESDiHR7DYC8MG1q4XtCr8&#10;ERAQFOy/r30saL9/gD/q5P2fEtsB/4P7fGq7e/fu27uXgGTPnj279uzZvWPrpq27/SOPFF5V8cLo&#10;F5Vh29ajFgwyZQA3lhaFdpkP3JiJ1ScL3DbB+GlT6ZWDfqtBtqfpRl9Pwfqnyh+fsEbYsG79unVR&#10;LaUb19A96/6B2HzktVqdxirbGIit+addeUe2oJV0y859+3fv3LFjy0ZfGO4TxObnK3PbHhu+Y/06&#10;X53auv+J2NjVbWgafboK9N/w3OvoNWzeum3X3j27d4LYdu+lt5GYLTY6ZK+iLzjEZwIfBGd1ADJE&#10;cYNCAo53pu0LCWTdIMEQywA3IyEYdiB2sjEqNoKVogGzmE8CugUigqN6rxGPIfGJjxAUhGBteGh4&#10;SExrdQjU1nzmWqxcLSwsLCgo9MChjlPhqw4KTAEEG6INh4QHRQinw1lO1IdqCMayxs3AFuPR+JTs&#10;3GORgawVAE2scCDYW/Pc+SBCu6gINH9GRkVEYtIRGRWSOKSOCWWSJMxpPgg6a3TYBZ525/lMqxg7&#10;+v6HRwTG6U4FQySXJWmJyxiyRYUH1smOIREKiGMibpFopIC6B823TTa3jebnTAaXmMqJgJnJ7bI7&#10;7a6pf37rnV+MiHa33eqw2umL3EmzXTPRnGSEUwL90Nhitlo4GiVoDIBRjmDz0B005SeUEwi/RLND&#10;spjs9Ey0mLeYCdPgpmNBvRkh3tzrv3u9j76wRbPLjo4EAkEaUgw8DObNKHa3EKnYzbQyZ7FDhk3Q&#10;akUTTfRFmwSXT6OZKI+ZgupNesjxGizwPIDqrBEeCHbPN95+c4aT7A7aotnMm+y0FwZehFKGJKg5&#10;EcwG6XZkCeE2hdiZ3izpOAM9JS+InAlSUhzRE1KayDjSPcjvcTQqGmySUW+UjE/efPdfLEq9mSf4&#10;YhEtrQiROD1KxODxQywGEQ8VESGv0ggqgiGDRqNT6wizBJNKpUWgCqKzEGwTtWqZQssjialDFZge&#10;KV+92cJBrIMX9Xf+9d23+xV6TiR2gom9XsNaBnQ0hKp0Wh4UKAh0m1dxGjnhmJpAk+c1ImrCtRoi&#10;NSQxZQxOtUZeg6I0GlHpedRaUS1HSykcrTiFFkpunEGvfOY3f1v5YYvOyAmoQKMBll4RIZuW3ih6&#10;F5HMVWuVKnppCrUCoTQOtMrp1BradTX4U88eo4QCHafUckoNr1UJaqVaqVSqaLNadGUQwmmUtXJ6&#10;vXIZ3aPqffhw4f7ywv2HwLSlBzSMLy8sLC0sErbNzs4uzN2fX5ifX5yansaNuYV7U7PT95ZmZmbm&#10;7s0v3J2ZmSdSmwGv3Z28Ozs1d3f0+fdXvjpyd+LuFP0avzt+584ImkTHx8bu9A+i/2BwdHhsdHhg&#10;dGC4f2Skd3B4cKhvYHB4eHBwYGi4t7err7Orp7u7t6+7q7+7rb1voKe3owMCbN3tXf19ne3drq+u&#10;fNeJfoTuNo+ntb3d0wbTA6envcPhbe1Cr2a7rdXtouVej8dDt9u8XoebRdMcbch/trm8Dkur3eOB&#10;OJvDbXe5vC6vTXJ47F63y/y5lZUXNB2tLpudcM2EX3QfpHUsNrvT4XZZrBaz3eJwSXY6y6xmYjcE&#10;oi0Wms/YzL6+HBhTGXWSaLQKFtEiiCY0KdgsJqdL/WjlBzoLTWuI02gyZreI9IVgZKrSzDuYMRs8&#10;DUTY9XLIuesRseWNAqrdTHTM0gGnNbAqSg2dXFaTRa+xiUaiO/XdD/7LK2MTL7NBizZlM/1GrSWz&#10;h1crFSoZHEFv3m64dOni2VMV5eUlhaXFJVXnLl28eOParbqmhgaZ2mBv6x8dm5lbWn78mReef/Hl&#10;l1/559d+9Pq3fr3y4fcff2Z5cXZ4ZKint79/oKuzXdLzDbebbl6vb7p+pba2saGeoFBNBykywzax&#10;SStvqLtxq6GxWa5oaayrr6utb6yrbVE2tjTLG5pkzbW3GxrqGuo1tXc/+IN0sr7++qWLVy9dvXTh&#10;/MULly/W1DBx3OqzJ0+drTmPhtBqYraqc6fOXDh1qvJM9anTZ89Un625VH35bFUFYRqcq6D6gRZT&#10;uvs0QV1VjvWdn17PrygvrTpZXgoz+fKKUpjKlxaVlJcBzVgxW1FxWXlJQWl+cUlhfgGT+cjPLyos&#10;LiV+KyNuy0c1GwR3C4oKikrhl1BQTBvKK/vWB7+Un6CFoDy0lObmZSDJmJ2ZnsbaRTNSUtIzU9JR&#10;zp+WlpGeciIV1WHHj6eknUhJTkk7lpKWcjwVkh/HjielHEtKP+EjtuN0ORw99N7XSo+nJqF19DhL&#10;jSYdP5qYlBh/JC7uyJF4iH0kgpsSDh+OhyQbNNPi4xPiEmPi4mLiog/Rb/QGsLbOGKZZFRMZEY0+&#10;AUTeoiIPRUbGRCVmFubm5hfkpTa89qQiN78wNzsjKyOLCC477UR6OpOQgzQJau0gPpKclAiZkcMw&#10;W0g8HB8fd4R5kMbFxieGnPnW5zMiYxMPxcbHIjUa6WtwoKEVwytLPoWH+OyCWNiEaUiwfBmEP0J3&#10;5zxzc3uQv6+JNMAfHQgH/ffv90cpGyEbwA0ibvtAbbvpZ8+evbt2bNuycdvB4HjD9z5nVzaeTU0M&#10;2uYze9q4ZdtHsbYtmz8Os31S/YN47uQ1/3V+m9Y/lfn4RIzt//aSZwvW7K+/ugMdBp9Mi7LSM9Yv&#10;+gkpD5/82qZjWcF+n2IUt2Hzjr0HDhzYvXXTxqe+WL7n8mMKu+sCY4M2MWU2pE5XZdnWrjY2PO1D&#10;8Nu4becWv49gb91Tsbf1TBh446at6FYlst29e9++A4GEH+nytAMHg4J93qBMlJbVrgUEBu/TqPf6&#10;EolQJgv1yW8EBwaGRUa7eg/7o3OApQ2ZCi0udMX/nDsxEBJmIcy5HS2eRE2h4VGhAdesCYGQePO1&#10;mDCxtFACp6iwwJu6wweZVgiLr4X4xN5QdHbgWvOh0JCwj/ze0ekZFUPrVM7rS5IjfQTIiB55yvCo&#10;wIRZLgZqaxG+krdwmnZEQH7NX92eyiKEzN0gCGgWBlXnpLaLrAEiHIZTDAnBkkHB12uPxALVoqNY&#10;JjY8IiqSEDCoUswJ98X8kEYNDMSuRfwfaOLaJDgKQt8Jsrd2iWb7NovLbpTcXqej48kv3/7DK25a&#10;yW01oWLZYCVSs1ppRbPRYRIlg5mZxKMnQTIbJKMBFvCSjaAJJctG+m0VJVGClBONBmAoPJuV1nNC&#10;N9dq8X7xP373RWIBg81pYpYICA0IUPoiFqH1RZ4XBYPFaWVBOER0BPhP8aJWxyRtYWuFSBu6FiFM&#10;IQicAQoUHG8RtKLRYDMu/uKdH7hofLKIPPGZgIHKpIf7OzT9zSZosRsFTm+yWQyQ1OXhESCYmOa/&#10;1czSqyaDzkS7r+LM9HS0fdEowKCBZVgFq4Wgpf17b//2gQISt7DHRvObXmOAiBWibFoiSXCSnqCo&#10;RcHDg5HTavSaFoALM5bSMYt4Gv14pUqu1jUpDXodui6ZOQE9nvZOg4J/XsvR2GP9wlvvfRPZWtpL&#10;SN0b9aIWrErgpIJ5ox7uogKPbBGn1hvQcKrn4NPFMxEF/Kh1Jk6l0klQVuBZrRkBHq/TqeiN4HR6&#10;gShKJxKhciYzPWHHD9778P2RRhNhLfzneQJSFa9nqhwGwcCptDrmygV3eL2iRa9lxlQ6SHjI5Wo9&#10;dNkIA5FJxUsQjWpBLlPrVLRUK9eqlGbajJmHYZZKqZepVQq1Rt4iV2mmlh4sLt9fWL6/+MyD2QfQ&#10;0F1+eB+NCEsLSw/o/+zs0tLcIvEaIRpIbQHlavMzk2MTM7Nzs7OTsxN3pyfvTs/Oz0zRlemZN1d+&#10;MTxzb3xyYnycmG1y7M7I6OTk5Cgh2/jkyNDk2OjY8J3BobGRsaGegbGhoaHegTt9A0N90Nbt6+no&#10;Hevt6Rro6CQ864I3VWdPT2dHV1dnZ9tAX2f/QLv3yQe/bG/v62ntam/rJJLr6u3oau/wuFtdnnav&#10;GxTX6XJ3tlpbnVa329vW6Wr3trLatVaPzdvRjnyox+Ow2a0up9Nld7gcTqezzem1uwj6XB7nxF9X&#10;/pVOEYfTbnGapVa07ljcTqvN5cUjJAtNskTJbm5rtTgskIR2EX1hAqS3ovzT5BAAbyaEyI02K2eE&#10;qZyJpl5GmqGYneLof/3aJVjgXkJnLLZl9UgmPUJznFnU0KQG+itGnud4tWhi3cZ0JGrp8KXTTGsW&#10;zOhiwbxGj+JLPexDOJFX6+n85Hjv2yuP6vQQocEBCDFp4ncTE4ymY1yvhNkt5hSCShRVnIlOAtRF&#10;CEYeR45OrlApW+QNt5rqrl+9erHm/OmKytNVZVVVFTV1t2+Utv/twx/0TU5OzT547rOfe/nlr3/7&#10;O9///vcgJ/yVL734pS8883B+HF0kXW29Hd2dHqeT4BhOG7duXLl4ox6G8TdvwsWqvlamksmbZA23&#10;b9y8dbu2jqhNW6v93Qdz1fLaK1fOX7ty4fKVa9fRgHCZOA1J0erTNRfOEaCdOw01j3Onzp05WXPm&#10;dE312VPVl2rOn6s5dab65OnTZ2vOXjh76uSZM6dOnjtDVFd9pppg78w//3Uiu7KquqT0JNKdlRXl&#10;xWWlJWUlJZWlVVUEcJVlsD0oJlYrLy7NKyvLKykpxaI8JpdbVFRalFdYQI8sLS0nzivOz6N10cRQ&#10;XllVnu5+/0+P8wqh6VZSAGP5vAK0H2TmEbNlpGXlrNazoQEzAy7xkKhNRugqOelYSkpqRlZKGpFa&#10;ShYsEZKOHSeKS8IfKH4knziU/y/v9iampcA56uiRI0dPJAHZjh1HMRmM4RPQLpoAgbb4w4nM+4C5&#10;jcbGxx/CT2xcPLKj8KqKiY6JPxQFmTa6EcvUPg7FREZHQ57jRG52Xm5BcW7+cz/SZRYV5xDA5eSi&#10;Ii8rOy0tk2V109Kg+JEEkkwCWh5FlO9wYhL2JRGup/Hwpo8N7/+ZKQIiu4ciY2MhqxsdcwjNhDFE&#10;bqwXYbU+iF2YsyPzmWTKqoFBwfv0zycf8D+I9tGDTPkD6Oa/ao3AXBKQLEVl2F7CtT17du9GWIng&#10;bd/Wbbes8bvj06sb6ZDXXMuJDdyKrk4isy1b4JLwiRbST1zZvHn91uqr+/w2bn4q/vGPOdD/OzEK&#10;WZA9NfKANb6o3LpPIpvfP/YU+PpDCamCCw9vXLdae+a3YRNEgGm3iTa3rl+zhihsE3uStWvWr90a&#10;dXi/36poiN9H3aof2zL4MqHrd+3eun6tL+b2kSOqn99Gn1kCXBM27/KpEyMV6h9C0BwKrQ9fRJNp&#10;5gbQ7eA9Oe0pB0J9aWm2MAgNo5HRR9Nj00bPHYgMYbyElCXczZiaR0hgnLP6IMJy7C7WDxwRnUB4&#10;HhmY4q0MYE2WISyNyUgsMpK4KvCEq8rfZymKOB7qGEMiCKEiAgKPy/NDfKIfkazWMTIsKDj8SGby&#10;8f6Gg5DvC/HZm0GwjQgwMmy/OJweFI5ILQrSIsJDwqOZ/t/+spHL6Edg/Q6h4ayAMpKmCmHqlljG&#10;g6xCDkFdptZ2sEiRGx0RHhUWyoromKEW9jjSdC0k4Kl6IAsr0tOwOjaLhO97s+Sg2TmUZu0eF12h&#10;hS6PVUKQ7Y+v9Rklm5u+v20IqxGgIbTmstOIYDSZJQGKHRbYJohGumGzChCEYpZUZjNTTBch4240&#10;mASbTScwnye7RXI57DaD0WSxPvuzt3/kEcz0XGb4e4oWIj16uEFHqIRiMQ0PurLCTpFGIkGgPSDQ&#10;MsBwiW6ZoCGCNWw8Tw/iRDABEoZ0L8ej88E88MN3fjGIKINRJJjkeUnUWw0EWxDPhYK7KPI0Tmgs&#10;cD01agWCByNrfuD0gsVoQBzBTETEQfQMkSWep5dEKGM1EjNpiUwRLbQ+/+t3XtFykk4vqjRqwaDT&#10;QpFWxeTXdIRrkLrFGMUr1Aa4fuoJnohweLXaoJNrWc6U1/Jq+A9ooRkKuyudXsspeKCelp6BtgKr&#10;KiPPGU2Lb/7xP+xaFl9kSV4tEaueN3OQ2VDpVARfHAZUppJAW+VpONQRJ9J7ouFXd06FDUMQV8+p&#10;FBq1SqZB7yo6V5EtxQ4aTFoNPYURT/zKnz744NNNApEufQfpBC2vV/BoiOCN9P4RghJ30bbVkH3T&#10;t+h0CoIuNb04lVrWokOrrI7lUTkmDGcyqJGF1foCizq1EsWHoqBSavRyJa/UKJtokG5u0cjGHzxY&#10;fLS8uPxg+cGDB4+QKlu6/wDMtjh/f3F2YXFu4f7y/P3ZmbnZ+fnp2bn5hXv3puaWmQP8PWK2ibm7&#10;k1N3pyam6e/0xNTkyC9W3pqYnB4fRxHb+OTUxNidYbreNwxmGxmenBgdHR0fHBkfGL3T00PoNtQ/&#10;MDTc39U9Otg92NsHfOvtGezoGRro6kTXaF9PZ3tbd39nR3tXR/fQYHv73F/f6vb097Z2d3Z0tLa3&#10;tna0d7e5vS5vWxvkcb1eT6ubaM7R4XG4XW53u9vjdbscrVaHx+mwt7mt9lanU/I4HFaWGHXZXURj&#10;nS6Py+OGPam7++2VN20Wj91GQGd0uFwoKXC5bA6LnU4kl2S1QRXRaXG0ihDOIQpz0XxIMpoEu9VC&#10;Z6jDjKC3iP4bwcJzkk20GiCeY4JMotPa9Yc/9yEiR6eeRUS4zuQwQgGQTgSrXqWn084ExwtRQKWm&#10;hlUlKqEoqIPqH817YJQGKhc1dCjQBMgi6OIQ4SAAACAASURBVPWSWo/PVbD+fOWVBmI0oxlFolBv&#10;FlQ8nd1aOtT10IBRaIncODUd/VqlQkWHkpaOSBAgHZsGmiFwCERD4FCjwSpNCmVTi6KpTt5YX6X7&#10;88prUDTU8DSj8rh7BgYnpqfnHzz+9GdfevXVV7/6za997evf+Pa3v/7KN1/5ysufe/KZTy8vTY10&#10;eG2SQEe+Qa9sulV7u/bGDYXR293u0Osart9EUhQ+Vy03bv145aULDTeuX7x641rNpUuXr1w4f6H6&#10;wpnzZ09Xnz9bfeZcTc35Uxcunak+U3XmAqHZ6Ys1p6urz5+pvkBUdo7o7cxZyLYRylWePH0Gl7OX&#10;L1Sfrjp1uvDFDz9XVHLydGkFwVlx6cmqyoqKcgIxX9itsrKitLicAKywpKSioCS/vLygsLiMyK64&#10;sLigOL8YfvGFJfmFUNYtLy8tKiguLC0shBxbUXlpeXbdr//ynQsF5aVlJcWoeMvPLyzMy83Nys/J&#10;Tk9NzcsDsRGqIVBF4AOt2rTU40RAmanJJ+h2RuZxuEKdyCYsQ/so4OzYMYKjpOQU4rOEx399Ifto&#10;yokUmFclJaUcgxjbEWYZn5Rw1Edsicyz6vARRmzxKCqLj0+ITUg4BPW0uFj6A4tR5n0QvSqnywys&#10;kC2NiYs7dOhoVm5+dl5xftbMz9qziNwKiDjRRZGJcjxU38Ef1RdlA14eO36Myfyif/UoASRjRnry&#10;hIT4YNVPJ2CURWN4QiKMsWIOHUJgLxYpWLriM9peDaogQeUrYGde3cGBoQfKv3J114GDTD9sNdTG&#10;bEif+lmxX/uJ2PYRpO3ZvWfv7l27EWfbs3v/xnhD2ZqNOw5EplTeVKqVjVdLTsQc2Lx+zVriF8jM&#10;fmQf/w+XLVvXxsrSWGPChv93avSjsNtH5Oa7svFTEULlxqfSu/8/xLZ23Zo1Gw4VhfzTurWr5WlM&#10;WWTztl0HgoIO7t6y4Smf0bob/dZtO3RkO1Q+noqyPdWH+/gqAnKb9+zd6nOg/4SH/br1H+/vhi07&#10;9qFf40CA//6DgSERUREsiMm0cwFAALnAEP9o95m9Iej9CGYlhUGAtsj4xOTUqLCOxgM+cwPYIECn&#10;NsynqBcWoqsN8QXYgoPDWeQtIiYxLioiMjjafjWAhcPouXwqH2gADQ+LDImxXmGZzWBfQjyU6ejC&#10;oz08uvFSGLYfFgagjzwUHhwedTw751iEusnXqAA14MBACDHTcRIZsvfGZHlQKEoimbFDBEEWe2BA&#10;6rAy2icRAppjxEbThOiDt1RJYZHhLN8azmKJ9JDwyIA0TQVChuwVRkSudhmEh/kLishgFqBD/Bcu&#10;VgSm/4eZRcHzgGafkiBZ6OvcJtEw4HZbaLHT43J3f+bffv/7L3rpW11Cn4HZJtolWoWQS7RJFhNv&#10;ggabzWK2OwnRrAJyKVZ8tZusBhtBmkT3WS0WA2ejB5oMsICSaGix2aHNZjLZTRax+5tv/PY5k8Vh&#10;IRIEAErEbdAR4WiOb7bQaGHijVZaxHHoDiAEFInoaFpPyMSZTayPU4STqUkkdBIsBgOylAYYttPF&#10;gqTmkzfefRlFYGaLlUN9mlkkbrMYeYNer9HCHoq+vgkDdajbQW2XEaoXNLgY9DoRxvaCTjRqBB3x&#10;Eu0DMQ7q/fVmvcVtZAp0Bs5qFrte+9MbvXKjUgFlM8IRGnE06JXUKnTEThqVRtALGhVqymDJCSUO&#10;cBOSo7zIaXnkTjnkSbVyPVPVxbq0nSYFDY4GLc/rbWaTRWswcRwvaF3fffe/HjdgpBToZUm0o4R7&#10;Gi1xlkGngTEor5PzeoOaKI2eDxZZEBrxpa60erVOSUOtknVSCHK9SCyp18vRtqBHwRGnUXB6lYJ2&#10;jl44rxHojVRP/eq/Vt5wqiEZzKMeCN0UMP6m9wf1S3oiUrVcp1Rj/+ValR7O9ioa1RVylRYhONYw&#10;qtdq6BEqlKjT8IubUDDR6MxWuKBigRq9iPImpUypaGqSu+8/fvj44bMPCdOWHizfX16+v0i/5h8u&#10;LyzCAGF+aX5ufvHh4vLi3OLy3OLi0vzs0uzM/L356XvzC9OTtAw6bTMTd+fvThDUjY1+/4O/Phye&#10;vTs+PX5nbHz0zsTExPjE+Njw5NTU8ODUnZE7Y0N3JyeG7gyP9A+PDQ0OjwwN9xKyDQ8PDYwO9PcO&#10;DPb09fd29/d0tHV29vS097W3dndDfK23r6N3pLOru+s3H855YWnV1dpJTNfV6+nq7Opp6+robPM4&#10;XB1d3nZmA9/pbnN1tLtdHV47MZzbbfe6PE67A6VsHi/UdN0OtJR6Wu0ul9PubXWyYJvd/LOV90ft&#10;Xa3IgXqcFifRm2Q0m+xWk9nmsFrcEp1Bkgl6uTSPclglD511JofNarELVjtRmYFmOxIrLIWtKbE3&#10;3WW2SVaLUzI77KYfrzzQWx02wWiwWGxm5FANek4ymAwmq0akM4GnqQynoZmLL2aMnmdEm2k6Q5MW&#10;QUOHkKDGUcx6ZlgImrMgRUpTKM0LK2/oVYLAmzScwaiHga0Omn00HVDDi0NJ4G/gNXKoQqvRMoom&#10;Bz1NaQSdXINiOfR/qpRypUYtV8mUMgXNQ+REeSaNiVe+tvJ+Zx16VVoUygZCubqm+rrb165duQqz&#10;g8YmWZOSpiwmh7u1s/fOzPzSg08/94UvfPGVr333e6/99LUf/fj73//WV1758ivf/e6Pf/z6D7/5&#10;1Zee+8xnHz98MLtwf2Gkd+SHK7+Sai+fq7lQfenC5auXL1y5UnPhbPX5S9VXzp49V11NPHb+4jni&#10;sPM1xGk15+j32XNXzp2tuXrt8sVLp06dr6mpOX2hmtatOk0rnz13svrU6ZpzJ0/mOd57sznzbNWp&#10;k6XllScJs8rLK06eKquoLK2qLK8qqyotLq0sLS0pLiorKS+sqCgqLS8rKSorLivPLwDKFRUWlhWV&#10;lVZUlpeVFRfCebSiuLi4orSkhPitMPuZv/+uM62ktBK9CAVFhfm5+Xn5eTkFWblZ2RlZWbmgnoyM&#10;dORFM9E4mpGGWwimnQDAnTgBj/jMzLTU5CTI66YeP4YOBPQmHE85Fnntzbc88SkptMrxpBQ0IBw+&#10;nJwIY9FEdCAkHEGsDSnKuLijh0FNqC+LS4hPYKbwcbFEUgi1xcbFxRyKR6TrUHTkobioGCbJAVEO&#10;QqmY2MwSgsySkhzjzz5bkV1YlJ2dl88ChWnpOblpGcjtMhHgE9AkYZlcFNYdP3yYCesCHGG+QP8P&#10;RyU//+1LUfGHaBCHiG8cMziNjoIpQnQknK1Y0IUVtjEB1jAm7RXKxt/AsKDQQOcziXuZKn9QwFPN&#10;V5giMI22j4htH1pHkfrbv3/v7t3EbHv37d6//cJI8tadO3ds37pp88ad4ceKr7fQPOD22bRD+7dt&#10;XLeeOToxbPsEusHxakOsMnvD0xbSf3AgfYpA/0hsRFx+e5pubF33UTvp/0hsq1nRT63181v7qd3Z&#10;KZvXPI2SrVq9r/PbuHXXQQSrAvZu27CWbWnDhnX+SZGbfClWv6d9CL686PqnVzdsWLNu6+7dm1YZ&#10;8CNi8wn5+vlq3/w2ERTu2Y+SwH37Ag4SSfneT5/fxEH/AKjl7rpiD/c/yJayHpAQ6NRCFSYq4Lz7&#10;eFBkZKjvQ4Lsh88fIDj8QJn5BPRuEZqK8IVNo2LYavtvWROQYw2P8Hke4KMOZZVwB67IIlf7F5jf&#10;KMTUIsJDQiPDD142HoJwLkOtsMCQmBN5eZkJIaEBOVK6P+sjDoARKkxNabvRYSHxwwowZHDIRzp/&#10;wLOI0CBXz+FImhXQSr4StpgIxNACK9pOIiXK8pywRGUW7/TU9Y14XeHhAMgwRPgAcNH+F/ijcSx9&#10;7LPqwN5G/B+J+MlJ9EQIRvhETGCzOaCN63DQuGGRMM8f+sZv3n3jrskmeT1WJyEZEZiJwMzpEA30&#10;nS8ZIMBhNBsl4i+4txvt9Ntqwfhgd1hNcFbiTXoDDBONeskg0W2jxSqarD5JAqIvy8xP3/rVoCDR&#10;FiQJmmMWURStaE+zGCwIwhmNTsI0mrjztBdoACCG0xp5UdSLtCuikZm0AwAFAQK8TESXoMvIYZQw&#10;6ES+4zt/eGNMNNqNZhicM7sruFkZjSZ0fUo2WsdEAwztPDGrRoNxyEQkx6tFZP2g2EE7wxEzoleU&#10;5v56gUYitc5ixvOazTYj8kvP/+bdV2FZwKtQUC8Kahhi09Cj1tBkHulIjVak/0pOS8OUllPzeqWO&#10;cEzNEz0pNJwKZUGEVJxcq1TJdLwMKUwa51AupNRhiBTQ6cDrzAaBM9z/z/d/7iJoopFUJRi16A2F&#10;RAjBGDouidJELTxJiRqVKq1ewcOp20gYiZCITq1UadA3wKnRGqCRGWg3VAZgFBo6UaVEFKyFtJsW&#10;vaS80ag1fuf3f//bc406E2fm9Ua4gwtMqp7eeguv5yHsptZzGoNKj4I0hU5N46xaptLLtISNCBJq&#10;ULym4bW0Wb1SpkYIBfumUsCTi3BY5Ng7pJIraHBWNMlVahqZ7z5aXLz/4P7j+w+fLD1+uPjgEaBt&#10;+RFyowsPFxeW8DO/tDA3vzA3R/w2c296fnoWfYb3kAu9B8OD2fmpmal7s0iODj/3t5VXBmZnCMtm&#10;pifujU1OTQyP3hm4Mz42OTw62D/WPzB+Z3isr39oZGhoeHiwf7RvqHdw6G5fD13vG+gbGBqCddVw&#10;X0dff1/PQE9vezv0PoZ6Otr7Bjs6Wnvbv7Xyqp0IrdPb3tHq9RKDebs7vJ1ddrejs6Ojra3L29Xu&#10;sjvbWwkf2tytbZ5Wj7PVgVyo3e322L3EdW6n20lnIFGZBRE4u8fhQf9Pu7fTY375g5UngtspOZ02&#10;t8sq0RULnYQOh8VjdprsbslAYIY5FiGYzWpytBLB0XTMKlkwRYIuDqZBdGAbaQpiMYs2mh3hBDTS&#10;bM3rFp5b+bbebpUMUMK2SIKDoI21mNCZRMcForuCltCcM/IcXWhaozdokOjWihzPoqzAeJNIzK2l&#10;A8jAEduJ9AkLJoHnZ/77L/119AkbDWqOZhJqmJ1BX1qnpJkLp1VDKk2lFESFWlTzSoUGOXGtjkcX&#10;sVqtUShYPFYtV6gUzYoWhYrODHQTq+hEUl6//+GHn6tToalB2UyHE6TaGtXN8pbmJrrUy2V18ubG&#10;pobGxpv0X3brxu0b169cuXS9tq6+SSeJHM36PJ6OvpE70/NLjx4/++TJcy9/83v//J0fvP4vr//8&#10;R69/+JevLc7eabOa1HJZ063bNy6fvnC2nIiq7NTJyrOVaBotqzpLnFZz6RKh2MWa8xfPn79y+dzF&#10;CyerL1Sfqjh17uSZ6jM1NdUnzxDAnb10rvpU9ZmTZ86fuvAvH8zlVp2sqDx9+mR5eWXVqZKyqvIK&#10;eF6VlZcVlFWUlUOqrbK0rLy4mHCuGI2kFSXFJQiwFZaXENAUVFWVVVaerCJky88uKSsqKSsmxisr&#10;qzyZ1vz2+9+8kFV2Mg/IxyrdcnPziwtzC/Pz87IIfHIhzFaQk5mRk5WXmZqRkZmempGWkpGakpGc&#10;nJ6ZnpKCRGmmry3hRHIqBHSPJyHQlpx2/HD08nvfKk1KP5564lgyDBGOHoPOx3FYHxw7dpj1ih49&#10;En/kcGI8mkYT4uKZDQIrbouD/kYsQl9IWMbFoZX0ELM9iDkUExcfFxUdFw2NXVojp7Asv7isqOYb&#10;P2rOKS7ILiotyCvMzcnPy8vNycqh3Sdmy85Jy0xJSztO+37s+Alf6jY5+cixw9CIO5oQdxR9EEdC&#10;jD+eiIslhEs4nMDE4GAeHxMbF03MBiE4VLXBATJyFdtoKI0MY0qswLbIA6mfN+wLQKUT5HV9PY6M&#10;NNCOcBBiH3RhjQhEbOzCGhF27913YM8+pTd8++69O3ft2bV7945tWzas27gj6Gj+mdsN9fX1p08c&#10;8t9OiLV502aYka6qf2zetGXb9g2HlOngNVbntuEfiM3voxt+Ty2ufPS29VLjQTQJPFW8fSrJse6T&#10;Fz+f+Noa+rUpIf/Ap9atWcck2fw+KpcjsNu4afuBkMi46KDdWzetJx5bsy3ueMD69Zs2IPq2cf1T&#10;bd6PmY31G6xbv2X3rg1M5231WT/uY1jNnm6AGcL2nXv27T94IOAg4RgzEWVkhpQoMXHIgYSO3IP+&#10;CK4FB9D9+IAQGIuOiQiK9TT5R0X4rCoQLQtnzlRoJQhtPR8SDTEOVqXGlDGIzWjNg0daL4f6KI5F&#10;rCDDAZOo0IigNKkwCKbsPkNRcBwTDAkM3p9iyw31mVaFRCZl5eelxhAvhUeFB4uNgYRsdBwwG61g&#10;5p9B1L/P2J/IFEdYp4KvVwEJ0P03JoqimH3oR3okdJyFhYQILYcAnEwJEMZTQQzE9tVo4tDSigdH&#10;MCmQcKLRmNAcQ1FkOCM1VouHqrgw9Ipa7ZBcskoSgZvV7RBtTpvZ6vY4HVaXZPPQeDL74z+8+70e&#10;DCxWSRCdDpfVIaH9U5SsZisE1Q1GmqzTf+Q4LRZYrtsJiojGzAJvgdE8zfCRmrEDx3hYhxI2mawS&#10;QmAQ+Ox46Ve/e1Uyw8oQBqVWh4D+U2I+uxFSsAYE3CS7STLyFskgiiY9ffujR9HAE3pJTKmDo6GG&#10;M9JzGfQmwhXCOwnF0jQmEQMJhvn/+MPXrQYLXFBFi0nQw1tKS6sZORrDOFG00TiG8CABEW+w0FAl&#10;GeAzYDATN/JGUccRLBlpqJNE5H9QHGYyiTxE4wy0o4KORkT9wGt/+M2InFhOqxK0hC96tUqkYUzP&#10;KeWEhSgd0+g0GKc4HSJZSs6gJupR6rU6AUE5jRK21/BE0MnVnFrZoqYRSyOXaWgp0aNSD/d6E6Gg&#10;aDDrdW3fffevn21RiSadWctbBZ3ehEYFXqch/jNoURWoVRg4BWKIMrQd6LR6rRytrlpOpYaLFadT&#10;KvQCEZ3GQMCI5KmcYJFGZiVxHidyOr2oN5lVer2KQwpaOfXL91beNDXQGygI9BZD10GAlbyWPmSV&#10;wSKoFRD95VSEofTiNXIaiAnBiNLgRQ9spb3QK1TQTlHRs4HM6ArMTvWcxYSUmlKmkNEozCTZ1DK5&#10;UqFSuh88Wnr2/uKzS/cfP7OMMrb7jx4tLSzOLy8tELYt3FteuD9PpLb4YGFhYX7h/uL0vXvzs5NT&#10;8/PTk/fuzd6bnp27NzY9Nz01c3dmfnZmfP7tlZ8MzU5NTY+PT4yMTbGc6OTdURgw3Z0YvUuLJ8dG&#10;+3vHiOKG+wZG7gyPDvUN9w+NDvf3Dw8NEqX19vW1dw0MDvQNdfYMdvb0eLt7O7s7+rp7ej2d3T3e&#10;51d+6mnraHcNdHlbieW6Ojq72lyt7Z52d0d7W1t7J12HjG57W3ent7Ottb0V2h52qavdSXTmdtlg&#10;Ce92u50uu73VYW1zuRxeT2ubt9Xd4fZ4LHf/svJ9wdUKVzmn0+62uUwul8cOS2CL3UzE5nI6JGjy&#10;mOwiDKscNouRJl+SaOWtODEEmu2IdFCLBniJWGhKRAhntVusRHVWm67nb7/3CpLNZBKMFrPDzNnQ&#10;pcCMbAUFJ4HBeN6oo4MFOsi8TiUig69B6puj4xmOoGoDnHL1OHw06Lc20IEuGvQ0K7L+auVJI80Q&#10;jAY6kNUCZivQeVES/9HJolSr6YBRKnmtTKtTaGk6AZ7naFKhZqlXHfEcwF+jlCmV9F+jVjRjUgI+&#10;1NWZ/rzyM1WtnNkiyFpkzc0NDTIZNNcaZU10vaG2vrmxpaWhoUWuVrco5HJZQ2NTXUNLk1Kp0jc1&#10;0+q0Un1dbV3tlRs3rt+8fP5qo1rdTKeMIBk9v135wfDYzOzDJ888fvT4yZMHT5YfzN2bHe8fHGjt&#10;crthiqdTtTQ2ttAmahtuXr925fL1axevXL525UpN9Znqc9XnidkqiMMqy6przpy7eOrCudMEctXn&#10;Svo+eO187unyylMVxeUVFcRsqMsrKy2tRDPCyUq0kBKFgcEqcktKi8rLzlYSqxWVFheUVxHBVZSV&#10;lBSXn6ysQjK1qLDyVCWxXWFJRUVV+cmC4pf++y17Zgk6R0vL84sKUfSWk0/kBtmM4py8ovSsgsyc&#10;3Nzs7Ewo66L5MjMjJT3lRAbRGxM9S0/PyM1gqron0tKg/cHcRo+fyEhJjTr9i7e7E4nqThw/wUQ+&#10;jh09DjU2eCAgN3r8CCJsScxBKh4qaXGxUGjDjcMJifGxhwjhDscnwmw0DgVtiHbRL2aJEEPXiKji&#10;4qKTCzKzs/Ly8+b+vb+orKI4H9RZWETkmZWTl5+VTciWmYUoW3ZWWjps46FMksy8tE4cYfZZ2BFE&#10;+2LSXvjWpai4RALIOPguREcjzkZPGxsbBWCMYd7xMAxCf14kZLXCw1hTQjg6FkMDVV/O20sAwUyT&#10;Av0ZtK0yG2scZUJt+1mVFkJt+/f7qG33nv0HdkR26A7s2rV3985duOzevWvXzi2bUdy1NSgxq7q+&#10;7sb1C1nxEfu30JKNWzZu8lnKb9++dXOSkLt+0+bNH8u2PXVG+IjXViNsdNfqgg0n1WFrEG7z8/v/&#10;JLbVCNiadYHlh9c9Jax/KJhjEbcNm7ftPhAUHhW6b9dmvz1HYjf4bdm4fsO6Dat+DOtW43s+5wRf&#10;6G3L9r07169dlQf5B7EQX8gN3Rcsqrhtx669eN8CWNcB85oIZBocYSGBdUJoQCArSaMDARX9iHpG&#10;xcZEBtwcigSyBH2UzmQWY4RW+2rbY4MjwoLRW8qqEkNCWF4xPORAS2tUUFj4U2OD1eRnWGhE6AEd&#10;FxnGTA9CfXezrGl4GJF5/fWEyMjQkOhjOUV5R+E/CuepiHD/a7CWh1BcMOrTkGCNQK5z7+nh3HAW&#10;AgvzbYsZKUSEBGS210aG+OrkQkJWI3CRETH+t6RjIeHIqsLYnW0JfRQHCrXZvgYY7Ct0dFnDaFCc&#10;4nqMb+NhTF8X8TkQm0RzbRPynE6zSXK4zJLLbLA5HFaPyU4UJ3k9A1/77Tv/PmHweJFjkQjHJLvd&#10;bDOJZpsZxgBIVJqt9FcySTDuNKHQjGbrFrNAlCYZ6SksBtFsFk02C6b8DquN1pVsLokts9nN3md/&#10;/tZPuwWL2UyrmK12E8wKjCYTB/lMCS4DFrQdmFlQDKVbyAVazAQVkokGDIMgGA28wcYTxZmMnJHX&#10;CUbObCM0IpQ0oVdVGPiXd37ihaM7UqdGHe2NYNQbTAa91ojAAQfVXQ4bEUStFulUCdVqGt5gRvjM&#10;pIeSk8lIKMihelqFbBDzkIemCO0RsaKJc736u3efqCCbhpyjjomwISLHaxRIvKK0X4N0ol5g5olq&#10;GdR1tXKdoNIb9TwSifClUtDwR3TXQgQn13DKFoxiSgUnKPVovzCgHUAw6AXLi2//9VtKNbGUqNPZ&#10;DBqdSAzFobVTrRQ0vBZe2zpOAyVcFbwMQGkqGh81HDNyh5yCZlX6DR4JGhoHmzRGHS+o0KOqF416&#10;naAxmjRw5zaaJFHZ/vofP3xvqB6fI3yp1HAWohGV01qM9N7RTsDrXaNValsUWno6JSroAG/wbKAn&#10;lekFLY3zGj1kSyCbq5KrNb5WQZ3OTmxs0svVKhWRrEot02iULTD7lglzzy48uj+/uPDomWfuz99/&#10;sHz/4YPl5QeL80vLj5Ye3l+8P788TwA3S78W5+8tLMzOT89MT08sLc9Mz09NL8wsLs6O3V24Nzs7&#10;Q+w2PTn5q5U3J6bHZ6anxu9MjE+NDBGkTUzemRy/Mz45OTkxNkXcNjo8MDIyPD4+PDI8NDQ+ODDU&#10;Oz46MDA0MDg61Nvf29vX0TXQP9A71NnZ39XT5e3u6ezp6uvq6HJ6e3oc9z/8z25Pe7u7r7Wto6ej&#10;CxbwXUiDelpBbMRy7e2t7Z0eIraO1k4it55Ot9XusXe4XQRyHS6ptaPN5fY6ve0OV7fH6nE5PcRl&#10;Lm+bs5V4ztr3x5VfmuxtTrudHtRqs7Qand5Wml0RnLkcVqetleY0VofFbrBLoslhtVhtkpNmY2j1&#10;ES1mmh4RseH4h/EHTVSsJgMK3gSo+tisgvu9vw5p6cwUWCeRqKMJF0czLfpwLRp0VZtQvannDTqT&#10;iBy6juYORPX4iOk3zUrokBYI70UB7mXQQ6QPl4c+M6ZEr6+82qJGvSUv0syCaAye8Ij+cgZNi1KD&#10;gjbCQJUKcjKQeJZrcShDbIYJTWtUyKsTkym0OrkKark8JgdGo1bfqHpr5beG2wq1srmppb6hqbG+&#10;FqK5tc0NTfLmxsa6hvqmxka5oklGh5OiobmlRdboW0UuV3EtMnqAqrlBppDTVQXk2RpuNimbGmQN&#10;DYqWZvXPVr6vbFS06KBQzdlbrW30AdGH3z84PNDX19/T3dXV2drW2t/X3tnX29Xhcbe7nRaDRbLZ&#10;XKKyrr6p9ualaxdrzlRWVJSehhhIydnq8srKkvLKPPWf3paIu0phVlVZUVJ1phi+pOVllSfPnio/&#10;WUUUV1FRUlYO7Y/CyiqWAC0vLSourSQqK6koLS+trCirrCqvItIrJ3SjtU+WFRZXVVRWni0ruPu3&#10;P8/lFZRWnqQt5KKXtLAgN6+4OD83Ny+3MC+/ICO/ICcntyAvJwvV/IQ/adnZCK6lZwLZMjPSM7Lz&#10;C1OJhFJTUjJ8xHYcplUpGanpCUde+ctz6cdhKZ+SzFpGjxw7epiADZCWdDjxKBP5QJYUUbaEBFbW&#10;FpcAXjqMnGh8oo/Y4hJYjpL+s1q2+MS4GAKqQ1GHmHbb4eqrF86UlJZNvfmgpKiytBAdscVFaKIo&#10;grk9IVtedlpWWkp2RloWwVtmcnIaNOWIOlPAkISQTKINjDjxmiEmkcX4CNoYFMIuKyE+Lho29Ggc&#10;jYn2hdoiaUAPhU2kr40UtUrB+6u+0rQXKbtgFFYFBqKzkcm/+qJsB1eJDTVaq54IDNn2IEG67ead&#10;1M2IsDFi27lr585d23bu2LZjy6b16zfvjUjIrL51ve561YnIgO3ENRu2btm0fduWrTu2b97ToApY&#10;/0kn0v+F2DZs3LS6cN3aIFkNTKVW5WgABgAAIABJREFUI2D/I7Gte0psa9b6rfFLqDr4qTXr/Nb6&#10;mgo+7mjYQNtklLVh+4GQ8MCggzu3R2VHrfXbjJ5RuvMTtXTrfTS2Wqu2Yee+bX5rV4N1ayErsvZj&#10;TFzH2kd98ib0GmH45R+INk1knFkLJnKE+6s6kw4GorvgUFx0JBOYDQsNiaTD4kDB5Al/iK6F+JoJ&#10;QnwIFh4Zvqu8LTEIHlHoLUAcLTiEdZGGhh0813nsaboSWw8J8xFbWMS+Wik+MgoiG0xaDUTFkI1Q&#10;qUaRGBEZcyS7rDg9Hk6eTHE5Iuxgpfso9EDgc4WtAfaQPd2X3ns2yrf5sFCf8i0ILCQ40aqJYtnM&#10;oKetyDDbiDlw2p0DZ1EYI7A4bhgzrApIU1WxVlhmQoqGBIgGhoeE3VYkBDEf3FCfEjA9BZzgrSaL&#10;nbjJK5mJ2uxWp2Swu6ycmeCMhgGry+ZtW/jpW+98o83phX6Am1aymSSLC/UwZrQGWNAnIJmccKMy&#10;2+EN5bSbTUhiilaTCVBnFs12wW6nEcJE83vJamAS7KhPs1pNGGRGv/XGb1800Jed1WCzGi2czQFM&#10;Y/JqyDoaiApgbWWWaBDRwohdNBIMGiSnJBgtJhchA7xFeQiF2qxARZEXJDR90gBkwm5KT9589zke&#10;BgYIjJmtArEi7T/Hm4hzzDSEIUWKGB2NaBKNSwZeT9sihkP/BD2GwJA3EGuJRB8GPeuqVKOF1Gg1&#10;O+g9QPuDSZj8+bu/bGsUCR91Gla8r1HrVcoWFcs2apVqYjdwDVTRRJSX6eDbySu1JoUOeqMqC0TN&#10;NHxTs1KtVRKsqVHTBvNNlPRzxFh6A8Eaq7nT8b2v//EP43IjwmEqUa9SK3nOyBEOEgpqIGaqFUys&#10;VkjBaRRapQbKaQKsSgVIpyE9KpfrEetTamknoLym0jQh0qZTaPS+LgGCPD2sshAnETXG5373Xyvf&#10;U9IHYGFCIXCZp9co6h30fmjkRH1o8UQPgw6O8GoF4E8lU+m1cOBWoR3QgKdVqjktAo28QqaEixYh&#10;mpI+MJ1Z0Opo0KVbdL+chk+5iqit/5n7Dx8uPXr86P7i4/tIii4tPSRog/3lgwdzywvzc3P3l2bn&#10;luaXFufn6MbUPZjCE57Nz8zAZZQwbm723szE1Mzk9Ozd4e+uvPdggphuauLuNMHZxPTo6NTdkanx&#10;wYmxiZHhO3dH706ODozfGRwbBrBNjo0P9Q+MjfSNdA/D/2B0sL+vp29oqHe0r7+7q7O7p6ers6+n&#10;v7Orp6Onq7e7yzn8+7/Pujo62tzezo721ta2ru7WDg+q2GBV1e7wdHa4EYNrczkh2sY8RG2eNpi+&#10;e+1uByQ6PF633Wl3upxuj5eueCQnBHHtLmen2+P4ycofe3lPGxZKHqK2NkyyzKLV6bBYHR6HyyU5&#10;6PT1GK1WC6R4JGYvarMY7Q47jlORzlRJNPqUDTmiMItDNNMsy4pZm9nw45XPq3Baigh/G2k2RrMX&#10;CWeaQ8DcxoiDWCNqNQKKFlUqWFfQIawXEPu1cBAVZLYWOhXmJcikcrzWpEPA2sS/uPKfkkrHG+kw&#10;JLqjyYIChaBqkdAcDrh6BSrg9DqjRouGHDUddbwGCoY0wUB9mkqnALDRKUK4L6eDSS1T4cilp5TV&#10;vbLywfhNubK5pbmuRQn2qm9slDUzBd3aplrIhshokVoGubZmWWNTU/2t2qbm+vommUbZ1AjKq2us&#10;V8ualPqGhoZbcNxQNdbS8deku/WZlbet11vqagn8WhqaGq7fvH7rxoWLsIW/erH6wsXLV69funD5&#10;ys0bV+ubb9e3tNBOKnnB1dXV3j80OjA4dufO6PjISG+Xnd5Ji3dstKO/1SGp6hta5Lb/WPnZhFF+&#10;+9qVS2cunD9zurqSqKyiuLCsqATdBUROaZk5eVmZORlMAjevgnClCMlQ+Izm5eUVVlVUnTpVXYrw&#10;XXFhRXlpycnTdL2ioqryVNm1f/vgJ7czyyqLi0FrhQXoGc0hSivMy6FHFuTm56bnwVY+OyM3D+5V&#10;GSkZGfiblkb0k5WVTtCWW5iexToU0lGyRtAGO3hI66ZFqd76TzE+IwOabWkwjjp6NDnpGCJb8GY/&#10;eiQpIeFIQiIaEBKPItIGrY94yKRBVjc+ngXefL0IcQRs8Ydi4+NYqjIuNiEumvm5J8TGhF6///kv&#10;vvqlF3749uvaNFSv5eUXFhUQteEdyM8naMvLpV3NzU1Pz8JephJMIjR4Am0SsD1FoI3259jRmPPf&#10;ezYj4dixw7A6RQdpXExcXCxrWaU/qzG2qEOgNlS40SU8KjYSaqWEchGhQUHuR6kBNHSHh6CECWGe&#10;YOZnFfC0EcGfJUcDWOsoqusZsh04uH/fgT0HLa2B2/fs9l2I2Xbu3rGT/u3YtWsHsdkWgp+te0Ni&#10;00urr928WJ4ctn/HhnXrCWh2bt6vEfdu3LwVfPMJid2NT81In6ZJPyI2v43r1/rfvLJr7WrD6P9G&#10;bE+rzNZCv8O/In79P62u5/dxjG098wplCdd1//SpDVt27D8YfPRaWQAxpd/a9Z+srtuw4eOOUTjC&#10;r9uyd98W3wY/Kp/zFdA9raXzhdk2025v3b59576DAQyBAyCVG0Bva+i+aKk6hN7/mIiocJY3BYbR&#10;gkPRoSE2VWBgmE/vFoK4Ph8A+ItGaS6FBcK/HQZRDMyQIg0ODfc/0nGJNhrqIyZ0FCBGFR4cFumf&#10;4S2BM2koE+z19TCEhhAqhvonms5mlleUpiCDGQLbzwimAROYaK0JC8TuBCP/ySRgwoj1Q2OsrvjV&#10;4N7TlCgcE8L8GwdPBLAKtJDg1ftoeXTgMc9l2pEwpuIRGR3pI8Lw0KgrqsPMNT6cOST4om0Rkf4l&#10;zsxgphYIVg1HaC4SvaKS2Wx32RxuyWp1W+ySxU1zdDgQGO0uSWr1WNvaOl544+3fP0drejxOmwXt&#10;CDbRYLegDs1oR16UYAm1MUi8wDfUQmOBURJRb2aCJ4DRboT8E2w4iY7MVjNm/FYUQputNqh9muZ/&#10;9vt/79NCD85iNZhQ92yXeB3tDXoVteg4MMD/0GgmprIZOF4UdCJtX2ugoUarM6CLQcTdMEEwAxeZ&#10;cIfRCkkOTuCtQs9rb/+yV4VwokWAIIZZTxhmNgp6NUiPE0VeBQsBtHXyBtS3GCFWYDEYRaWF1yPC&#10;YITiBVo1CYc0cLaSWOcEpEWMIktYul757Z8+K6dd45jtFHKRHMr8EcsiXoJMmQ6VOYhoQWNWq+T1&#10;ehWv1YscR/cZBI5HmknNq1UcIEurMajoNsc1qaEGwpuga6JRsh4LnfD8b9/7Xguhn2iktwcyZ1qo&#10;ImjpqkLJG7TwqaI3igZQ2qqIBlpe1Cv1ML8i0kJmktfS1hH0M2gh0qFT8iaVjP7CkAD1dGgwoB2D&#10;76rJbFN5f/Leh38akZkhsirqRLRNEFKbObNIT8YSupyKEEynAZcKOhr6oNpA3KdUQhgfXQpqlPnp&#10;1OgEZG8Bom2gRmJz+jh4HR6hU6vgc8XJ5eoWlca1/Hjp4fLjR88uP3y4vPxo+T79LCzeX3r86OHC&#10;0uzy4rMPFpeW5hfvLy4vLc/Rkvn7c3PTM3OQ+5hbIEpbWJq5Ozc9NzNB2DY+M/Lc31a+MDA3eW9m&#10;emJyfHJ64s70+Njo8OTEncmh0YmJ4aGx0btDE8MQ+eiH2ejI0CgzGUX7wZ2hnsG+gZH+nv6ewYHO&#10;7m5a3tXp7entJmYb6eoe6O3o6+r6ycpz7q7uzo7evs7W9tYub1trZ1t3Z2t3j6e9u6ujq7Ud1Wu9&#10;Xe2dXk9HW2s72kW9Lqer3YvldHG77UR67laP0+3CT7fd5XV4Wj3tNsJC6ZWV//60xuZ2Et2Z3Q4C&#10;Oq9NsrpcTppnGa1EeRY07zidFpfLYrW10nKr5LCZLGYLC4ZLIp1AdMTSCcrBHFig6ZeEklWRMRv3&#10;hZXv81a4+bJTDTMqMxyAJTosjQZeZUE9J6zbOBSwCeAuOmj1iLxBtUNADzEvqOHAq0EBHB2ies6g&#10;0LJOoPG//f1ug1HLc5irIOpsMHLE7DqidL2aUJDj0W7MQQCaDhlo9OHIxW3iOrWC4F0JViNYkzer&#10;NC0yfUuLVs2hY1l5/c7fP3z1eosKKKeAKq+qpbG5vrmpSSmra2651UKLGmUtqmZFi1zTLGuWy+i+&#10;RmKzJrmiSSGra2mWK5vk8uaWenlzA9Fco0wu1ypkMjo2udquv6w8vNLSLGuqu3lbLm9hqnFNzbKG&#10;+ob62/C5ul1fV3f1xs3629dvXrl88+rVa9duXT1/qebCxXPnzp05eerM6apTldWnT5+/3nD9dqNC&#10;r5TJNTpTm6N9tPvR39/+9ne/+/Wvfv1rr37j1Ve/9tVXv/Cll7/y5Ze/9PnPv/TCC5979tlHy4uz&#10;SOaPjg7eGR4Ynh7pNCrpXXd0DXgElZzOW5lCxZm55oZLtPnaWzcuVZflQXc2Oyc/P2Xw7++PpGcW&#10;l5QR/ZUWFRcVFRQXlZTk5+bmFBQVFhYX5RTlZhfkZefn5BXk5ELwIxf+nQQ92bQ8N5OWFZZkguIy&#10;CYMyIdeWAk+r5LSU9PSjSS/89StFSSgiSzkB2/gUWMMnQkQXpf/xR44mwLmK6C0+EQzHtD4QcDuc&#10;wGJrcXQjjvlJ0a94FmGLjYP2BxZFs5bRuLj46NSq6ts60fWN33555sFMn7HlelFGMpFkNly5AG45&#10;RSWZmbnI6+bQr9SM1OS01NQTaemwbkhOOX40ORXGqIeTEw5Pv66JOX6UdontCbpZCRqRkk2I93Uh&#10;xEZHQFwkJiY6IoJuRsKJgY2kCNUEZL7oDg5Ezo3JhwX6HEhXc6P+zIHU/+D+Ax81kK4aWO3ft//g&#10;vu2Jw8rdO/b5mG3vHsTZ9uxEsG3H9u07dmyjPzu2b928ceP6zbsCY9Oqrly7dbMiOSZo17Z1u/Sa&#10;Xeu2MOG2VR0QJty24aOQ23pf2G210A1Fb+t2XWnyZz4Efv9bVpQF4xg6raF11mwvzNixxgdVHxOb&#10;3/rVkBtkO5h2hx+k3o40X06Oiwjcu8VX98ayo1D6fSr84fMd9du+f8+mtatk+FSZ7ROJUSZSsmkL&#10;6vW2QFN42679AURm6OrwJUn3nusujI6NhO8U8yoIgaFmBKFN6MHyobTAMFbLBXQJYYQGV6qooAtt&#10;iUFMTI95QoUzqT1IbUQENrZGB/g+OGQW4VUaBguC4JAwmSI8KMz3kfqcpEBIaAWN6bt7IzUsiDkM&#10;+KR0fX/8L1sPB0CUBKokocEBQaEhOD6C910azwgNgGFpKOthCQ+PgoVHVEDxaFkY5HmR7mVCvPSD&#10;TlWlcCyUYV0Y6zFFMC2KNp9vSUGYMZTtHdsdmMQfTG6tjAhbjdAhFRsVGY7OAzhMOSw2JC/pG9xh&#10;clitRjfcP+30Pe91Sp4298LPf/fHbzqsDheNBxbJRnN8m+hk63OoZ4PirdkgEaZZ4CRK9CQZaPaO&#10;7kyoqlskO68nnDMb4VllMNssvFGCjoDkNFgsEIYSR3/01m/v6z1muFYLRpMAg2rBYDdLds5opQHA&#10;bCJCg7aH2WKQJETcdAaDzag12CwGQhFCRsTZoMmByACeFDK4JitSQMR8Tmvrq2+9NQd9KbrTYBCt&#10;0HsSRQi4G40aGl8kAyrjaFsorBe1RrNJ0AmEZVZBxXMmo9EAdwSzka7Dg5QzYlwTMQaiAUIyGWiA&#10;Ey2ffeOP/yzyZk7Q+fycEOriiZKQQOIMCBvo4dwJLQOmdqsV1HIV3TCotCJ9l2NvFMxnlEhPrUFl&#10;t15BTKVvlkNWAaoaJmItRPxolFx488+/sBBaWsxQtOdUCuSRoELPQ9xDYzBogVx0S6VSGKG8oOOQ&#10;MKWd0xOTKfRo5FTJYMKg1OuZfK9e4BQawlFfHyCxnBHUabLwZlFy6izf+uMH//2MnJBbIH7m1QRj&#10;0FVhxmCcgPAej05XlZLuQpZLzVS2UMCm0gNXYVtFqEuDtEahpeVqyAWr6G3QKiUjDf/0ySk0UHTT&#10;KeRqnZ5+oR3w7pMHDx88evx4cfnx/UfPzC89fPAQjaLPPHo4v7S4vPjgIRxGF5aWFuYWFxcWphcW&#10;5wnZZufuzS7MLRGYzS/dnZmfm5+aundvbnJ6bOn9lW/2zY9P35u5O3737iRR28TonfHpyTvIi44N&#10;jU6Ojg9NjNwZ7R8bGBsfHRodGR4c7B8cGL4zTHf19PcOQaW1Z6Cvs2dopH+4p7Oto6unm4itp7O/&#10;r7+np/3bK191dnT1dnf0t3d1sRRoW3d3V3tPj6ejo6uzq6PD42zv6ENKFDjX3dHm9XZ4He52tB20&#10;etqIzlxEca62di/zG23r9jhava3trjZne3uP5bMfrHxZ5/J63R67tdUu2YxeWPi6HVaby2ixuVw2&#10;COTYLBYnSMzpQomoBeKGFoPNRGeNZDTRRMlisUl6OljRSYoSBISbjXQqC49XfmZBI5BEnzbYzmIj&#10;EhNEn6MIrzIzizSTQJym13MmHRwNdIgkg/ZFOlANoqBFip0z0KGut4hIwet0Fr1Ic52OP688rofw&#10;jQALUggeQjZRDWU2ms+oVUi00oyDJjB6pQLlBEothN3oCKCzRaOko0VF4K+SKdTyJo1GJhOUch4x&#10;Z57X1Xn+tPKj2haNhohNVq9oaGyW1TfJGlCiVt/UdLuukfispUVJzNasaWxpkskam9GV0Njc3EKk&#10;VtvURCjXJKunG01EbA31akK2ppZGuU6pqzf8euXLNxtlsuamunp5Y4u8paGloaGxqbahvv5mbW1t&#10;8+1bt6/TQHur/vrNWzdv36q7SYvqbl+9ffvm7RtXz1+4cvnKrZqz1dWXLl65cOHS5SsXz5+rrrlO&#10;j2q+xr/zmyFPT1vXwMDIxODkvbnFe/NLj548+fQzj59/6YXnn3/xpZe++KWvvPzKV7/yyte+8+2v&#10;fvXb33j15Zde+tIr3/jud77x8osvvPjiC59/4fNfeOnFzz66OzgyOTM1Pd5l0TQ31tfX3bp14/LA&#10;+//9hZPpqRknUghl0tMzcvLy8yClW8CkQQoLCwrz8otys3JzoKKRlZWRmQ3uycjKzIYMWm5BQVZx&#10;WU4a3U5Pz81KTT6ekpKSejwtPeVEekZaSnzn+z9tOJyejfq3ZHQnHEuin6SkI0eTjhwhODuM2NqR&#10;IzAbRcsB7A8QdiNei0tMPHQogUAuDknSxHjItMXEsMIygrbY+MSE6LgYIqcEWn60vCSvoKh45I3P&#10;u6YePnn24b1WrvZSRUFGWmZedm4h2mWLcrLpFRTQa8vOSclKT81MQeNrSjKh24mkIyfSkpIAbkfi&#10;bD8eSKA9OpYUjxRtbALaSWORIU1MQG8qWhFjoNJGf2FkBR/SQ1EIsdH4Gx0WFn1vkYbqCNY/ikTc&#10;qgWpPzzjmdMSMRsRm0+vDSbxyJDuhcLu/j37pMG47b5uBATZfKG2HTt27NxJv7btwLXtjNrW+23c&#10;FhibfurapbPVJ3PTY/1vTBet8du0afPGTSzSBgurpybym1Zh7amXPNHbRsS+1sYJhX7rNq7/R/ry&#10;QdsqMPn5zAp8Orjr1oSWHV7/sUWC39MW04+SpAzcgITrPrUp/VRKVNzh2NC9Ozf7Menc9aveDD4H&#10;K6wGNyx6tRvX4AnAaz7HhX8obEP6dLNP2WQr+ix27DnIfFxZXVtg4IHSpcuhwC0WGSNSRltmRGRk&#10;dLh/0mi5fwRibKFMtSw8hNmMEsEEFAykBSClyEQwQn2mAej4jQw8O3qMAAtmFsEhrDsTNlfIOwZc&#10;scYFhgevdjIgVOeT44uMS7SNF0YEhkbANyEqEnlUKIKEh/uX9Gb5M5P60CAE50CMyNvuLZwoCAti&#10;ah3hBP7Q/IPx2qGg1JFLMeG+ngHWJMEstMIiQm+5s8KjabcRumMtC2GhkRGhB1PNqWE+QV8WEIR2&#10;HG3QP954NRYOCeEQ/QiHpFsEYmx2m8NuRXWZE0qckpu4yWY3W51Gu9nhpB/J7e7+0hvvvvXI4rJJ&#10;LpfD7rFD+0lyWhns0WPtxF8GIjQbQQeNGDSmo+mUljssaEK1CfT9bTWaCM4g3EnMhkYHM+RfCc+c&#10;NErYnU9+8dbrnaLV6hAFs81kcYKzrAAwaL8RY9GDJLSvGSQafYywXbCw7lMDLSGOMxE70hhBzwFJ&#10;NzgSGK026OwKAD2rZDSP/+s73/OanQYT8RchFmdDcEwPc1GRR++nGXVtNGoYWeCIJ4JDp4NgJvKx&#10;waWKoIRwz2RQq+ETBVVfjlBN4jnJKqAlQRIlvu+H77wzpxMEg8Gnn8sbNGi51OpARBp0EkCzwMCp&#10;CNoEJryh5YihdJxAoMK1sMWEUXI1JyN20at1KvgTqDhCIDU8g/Qms4B4pqgUDaL7e+/86bNyhWgy&#10;69CuxwFcebVWFKA9Kuc46I8SnnFqXlCpkeZF8yenURqI0NRqGhSZN72a+ElJ1CZDd4ACleKQ9tAK&#10;SExBfIuGTyNEg01GbvqN91d+4aJ7DSa9KKo5TkGUa9AbLTRuahU6xArRYwADBI2WA3NCX06rNRBK&#10;6tVAVbwgiBMjhYYSNrVGoVOpebWVpzeQtiLXonu0RamUt9DYrEebYPuzzzx58syjB3R5fH/58ePl&#10;ZXiKLj0kTrv/4OHj2YWlhfsPlxaW7s3PzxO4LS8sziwsL84vTM/MEb7NTs/fnZuZmZli9vB3p2Z+&#10;u/JvQ5MoWiNeG5ucujsyNj41NXV37M7k1PgYLR+7Mzo2PI6Q28DYnWEYxA8hDzo0ODjcNzI6NDDY&#10;3zU40jfUMzgGa/jOvq6+nq6unqH+/t6ertb+zk9/+B/eTixr62z1trV39rR3tva2dXZ2trZ1wOug&#10;zdPd29nV7u3w2FwdPa1ej8fpbHe093jaHK2QZ/N47A53h9uFOBo02Zxeuji8NkdrZ1urdeKvKz+x&#10;Obwer93rcbpsDofHhFoEG50fFpvF6nQYHDTtolPYSCcdnWCSwePEhMpmthjtFrMkQQfGYrCINrse&#10;pwqUdYnwnCbgodj7p//q1NN0DG2koiDRChoDbZ3OO8Ek0nmqU6FRBQZVHH3EdEAB+nkBVmqIOqNb&#10;mADOJ6QLrzaYlXGcQPMf0Sj8dOU1mYaXoF+D41SgwwOHJBOOJthXKTRKnYoOLR2S5qxigGBeo1fD&#10;ywySMyqdnBbolXIFhJflCjREG3idQauU8T9e+b33trJJJm9GLVuDsrFZ0dxQ30hXb98kYJPVN8pl&#10;spamZllLY0t9o5KuNTY0N9U3a2S3muWAt6Z6mU7R3NJIV2ubm3WcvLFR3qTSqltufm3l1+ItZVNd&#10;Q1Nds6yuvrGhoUnWWFsPid26usb62tu36hsJ3hquXW+8cfXq1UtXb167WXuztv7azWvXr9++efnq&#10;zatXb1y9fO327dvN8qbmW1dlituypsa62+de/ntffk1NTUVpxenKk6XF9K8gv6SkoLCs5nxFeWVJ&#10;WUl5RUlp5ZnTZy9crKk5f+n8pYvXrt3EHtDrUMDtzmhvbfPQYdYxMDw2PT87d//Rwyef/vTL3/z6&#10;N1/40jsf/OalxYcPlxenRnta7YJCfuPiuSqCNSjQZiQdST6ORs/jxGRp2Vlpmfm52Tm5LLaWX1Rc&#10;UliYk5NdWVyYk5WXl51NxJaWAa+B4ynpaZDcTU+o+P6fH+cSy2WkpGekp55IPpqYnJx8JOn/oeu9&#10;A+M4z3Pf/HGO2HunSHQseicBgmgEQfTewYLeF9jepu1s7+i9914IFtmxpETFkizLqke5iRPbcWwr&#10;cY0iS5Zkndgy7vt+C0ryufcsgC2zu7OzuzP4ft9bnicOMA3r2a5cib2K8mxwhp0HaBdPCtswJxod&#10;EREVFhYREhYRjsJrWPofFhkaGg7LMOIWDuAWGhwaGRYaEZNRWpxfUdz2w+/XJienF1U1Ul1r33ru&#10;me35LkpUk5+ZkoJGDpkFqWlZwG3JyXA7OflmcnJaQmIiqrTB27sSG3vlyrVrUTk/eL04PP76NaTI&#10;K1eQH6Ni467EXAWcxE3C3gf4I/70RF8Ec6Rwhi2kMAKHXsp7We1DUID8IkkQrTBMkpJYm+dlkiNF&#10;36XLRFMXfi4S+Q+PMyGzpgtnnz5/njSQEr22s+fOnnGfTj85ua+dOn3i6OFDR095hMQV1bZwz76q&#10;zI3zv3hiPwlLHTn2RL/tr62tnpS6EYjbH6ApOvrUkSPfILZDX4fZ9hDuCb7tB8j6n6dSUtAuYc+J&#10;9P9DbF8piBw6uH/fmQDvw4dPn/cODA8Pvnz++GFsJD1KjElJ8O7wE7PRM5dP48rdBXP79v9VL8Je&#10;1+iRIyQ1egKFhE+cOH32aQ8fP19vDw//0PBQMwOMBSRD8pVua4HAkLCwEIGn0Rri784OIgcFBgUH&#10;ooxuYIBXIFPlBjw0dEKtN1+McwX4B/tED5R4ku5ObEwl0TV3KMz/ckpvLikP20uY+gPXBV+Jj4uJ&#10;Dr3J3/AODCQW8H4BAm/STuDvH+AVMlCGvSfefqju602eha0qntE90rCgAOJ9FhSGCX4g/uDAIH+B&#10;0RDh4U1aQX3dpgzovOXnkdlXiFK6qDiCuxJxeBAE+YSJC4OwWXTPfgN9b/0EIQEBNfIUt8cpZlyR&#10;RYP+xmrFWJnLarbq9FajyWSAIcRhMNkBykw2IC6TzWXV2Xqn/uE/f/9vI7QN+9QsRr3LZTSi2ROn&#10;t8CAgBkUACQYHQDdOK3DxGnNVjPPmonTJwAVbUblJ50WJvxYA2c2oHmojvQ1wCQfGM/Ajrz52w+f&#10;g6GmGwhQi9bWeiNAEgrwomcpi55UWpRux6gASnFqsdeNJk1xWpjma7Wo6QHoBo9C0QJEObhDi7Rh&#10;1BsNNGd/5bf/+ViDeqE6HYxygI4sRxlQdZdCX1RahZ4IWuBIFFhDYuNZNUrsqrFODzBOi6IiOBJh&#10;ayzDcljww/FIkAyLKnIGWInl0a8//WczpcIVYGGZWs2qxahRgKimVMhx8EEHK1aF2R85VvVLAP5U&#10;UqBBJUoZEGUNNRaPKeUqrUxd0H50AAAgAElEQVRlZCRSpRgWY66SMvI0zWATAwyYtF67+e+f/swm&#10;gQ8BmzbVUrQi0GCWUYU2BxoJhWEwrAOn0HKAghXi2ils7wSaVMvkUrlaQaskUgZdqeS4hdh1QHzr&#10;5VpOxdEyeCzFMmpGqQfGVTve/+jPf37cyZpQcUXLIsmpAGV1NiKJh0CIegswyMLoispqWEyuwjQn&#10;yn4oYfUaBtCYwgCcClVO3JVJ8H6lqH+nRqcsmZTUzgGzKpQSlVQql9HLO1vb9x/uALE92ty5//jh&#10;9vbGw0f3UfPj/v3tjQ2gt62tzbW1jfWtnfWttY3l1bXFpeVlWLK8tL4GQ9kasNra+tLy+tL68sLM&#10;v+x+sjmF3QkLK8uzc7Ozs+Oz8/Ozs/OzU3OTU/NTo5Oz43PT45NT0zMTk6NjEyPj45NAbRNjE8Mj&#10;E8BtY6NDI0MAbONDQGgDY/3dQ0MTEyPDo33d/YMjIyOD259/NuXqHezq7hvo6+92Onp6+1zdvd1d&#10;zr6u7p4uYDWHy97d12Mz9/f39Ngd3U6XHeZDli60DnV0uyxWWGS12OxOm91l7eqymVFI19TTZXXa&#10;e1y2vt/tfjSg7cMCOJvFaTfpTVazASZPRpvLaLHrnGgQCsen3oxJTYNBZ3FYeNZog4kT8Bxwk8HC&#10;AYzpeTWHJsC8zqjHcJre3S2q1/94d4ezwP5vgimXgdGbYPKE9m84hWHhuJLC0QbTGCA2Gh08KAZm&#10;IKgzw+LkCmNiatgFOJQEROs0mLdw2DaA8i+cXvXC7u+NUpjbMDrAPZaSafXohwvTF5lGjjstKkbD&#10;bgJzCBoV+rAVQQ47LoWhYYA2slNhN4oM9hoN2cfkCpTYYVQSybd3//yoTtapVnaKOzC+JhJLO8Wd&#10;7e1CIeYzheIOILWODpFMLhTBNWGrsKWjtUkolUtFIllrqwgIDtbcLuwUdgiFbSKhRNHZ1iltlUlk&#10;bNvQ//7vhXq5qLOjqVUm6uxs7mhraRO1kec31jW3tDXUNjY3NtQ1tNQ1NLTC5b2Gpnu1dTVwramp&#10;tqahvgXO0Gm+obGxpaW+vhautQF1tXSUd33xT43VDbVAYvfuVFberaoou3uvuvbu7du19RWlsKjq&#10;dmVFxZ07Vbdvl5VUVFVVVJSXlxUXFhUVFpZgj0JBaUlpQX5+dsat1BupKUlpaUnJmB68lVVQXJCb&#10;tfjnP+6UVjc2N7eJZTJGD//ZewaGhoeHRycmMJo8Od7fbTWwSomk9e7tooKsm0nxWP4VExWXAiu5&#10;cSM5NS83A1OlGWk3sI00NTnl+rV45LPrKYlJIc6Pf2WISklJTU1JhEUJ8bFoQxqLvBYXd5Vc4Hnc&#10;1b1EKXp/oiECqf+PAkCLCAuPigwPQ0/40JDIcCL0ERERhm2iEWFwOzIyIiYmvqCstKii6NmfmrNQ&#10;be5malpK4q2s/HqxZW7n8cP7GxPaxorCzNTkxJvpqTeyMm4kY0lbWno80Boab127lhAbdx3d7MMH&#10;f9QXE4+pW3TVio2MuBIXHQEUiSok8ErIjWHh2IoQTgRHYBOCybYR23isaHM9d+NyICbJMArj7lH0&#10;98GyNm8vb7c9pZdbYNfTE60R0HrUC6NGHhefPpn7TOvZ85cvXSTQdoEQ23nSifAVuLnRDYXbzpw9&#10;ffLUyZMnjx85dOxQwXMvKVtZi6yyMCnU9+lTRw6iVefxoyjj9k1y+9ql9MixI//TW15x8sDBv1Jx&#10;O/hNYPs66HbgwOH9Bw4d3BeR67//KXeI7f+f2J7IeBw8cFQQ8/T+A/uf2nf09IXLwLC+HudgUw+S&#10;cNueqtvhwwcO7Dt24eKpA0+5a9m+zox+LaxLEqpH3bSG7g8nTp88ff7ixcu+/sHBvqfjB1I9iOMm&#10;8asi2UB0CwgQXM6Yu+VD/NMFqGKG+BKI5CMI9ig3hyPk+WKi1FdADNOBbIIDBV4ScyQRnkVbA7/A&#10;4CDiJBWI3gTKmkB3Ayb5Cwi7kpAUG+ovCArw7KgGskMRN38/5DUByrVhalTdEe7p6+lBtOJ8sDEU&#10;bdkDfL3axpICAoiDRmAw7jNhgPlBfgGXqxdyUZwXWRHeTECQP/Ee9Q5z1YUSuwYM6gX4wTsgLS8+&#10;pR3R6GW/lwKFvQydqvz90swFGHLcS8sHBPr7/I0dBgyTyW404797o8FstVlM8J8eQE7PW/QGmMob&#10;YapvsX/7Fx///lWbw252OGw8+sHDP3mLHYYG0ljA6UirqElnsFgwpGY2wfBg0GtNlM6k481YPGOG&#10;scIIBGUy0loMhZmQ2rRGG9ATQJjRef/Hv/3XKdYFi1H7g9MxWr3FqrdgfyjWjBn16ASK8r46zEgi&#10;v8HIBCxFUQYDzehpntNwFi1qh+m1NMPyOha4jcWSL51BZwAeHfvh73/cRcH6jDqWFKYpAb0UGi16&#10;uaP3gRY119QMZlE1Oh2t1mJbgo7CngQdDD+MBoV9tZgHRoUDJRrw6GgaxjJWT/waUWeu/72Pfr+u&#10;xF5WbKTD9KSOUSlpBYAQDGIqRi3HcjiNilGqOWwAwMYCWka7TUo1CrhDpZEzlByd4RVqjVyu1Mgw&#10;OQgAAy+k1GqNGhULwxwQpZ6xvvXxF892wrYyOj1sHwyPAEaUCmuDNBzaQcAmKLBFk1bSGo1KjoYD&#10;AFAw4gFCKmkl3FZjNZlSjiBJqzTwWcpVKjmjFKlYDMOhdwTxjmRpYGYtt/IfX+z+3KrQcigjrFLC&#10;RwefBKM1sxTFcES5FzhUzSqUWH0HYMoAlLqlPQDckOhksIXAjRTmfVGNTaNRSNDNFLN2FItabWps&#10;RhADrSmlQHMdSo1o+OHmzre37z/YeXB/eweY7f7O1s6D1Y21rfs72xhu29jYWlvZ2NjGGNv6Mpay&#10;oTH88ubS8ub62sr84sbs3MrGysrCMmDa2uwLX+6+MLG6NL+yuDg7v7AyO704OjM/P49yuvNzCzNT&#10;CwBuMzNzs1Mz0+Mj07OTC2MTs2MAZRODE+NwOTAwPNY/NDQ02jMyMjw8MtwPA2F3z/Do8NDg0Mj4&#10;yPD4v/3leUs39pF2uwa7u/scvUP9PUNOZw8s6+rDLCpc6etx9HQ5urt6HV1dPS6X2W7vsgOwAajB&#10;sWWGG11w1Q7gZnP0ulw2q81utjgcaFH67u6fl7gul9XutDiNZpvVaoA/s9Fg0Rk59LbSG61mOADh&#10;0mxymHityWA08+g8ouWNRq0BJkCUjjfyKj1OWEjXN0yxeN6IGiN29u9238d2bRTYgcfTegb1CbXw&#10;1VN6huatAE8MnDhUZ6PkGGnTY7wUpXQ0FEcDbaF1FYVTAkA7DaNkORQg1GKITj38xZcbYpaHfV8G&#10;sw7Uy2VQNoZWwDRDpWBoSiOH/UyhRN0QWqrAfKuSnMnVaCCvUYhUMiXq6IrVErihkAD14+EEsx5x&#10;9x92fyzpkEvFYkCwZpFQ2NGEATNhWysWrHW0icUdEsC2ToVY1CoVYv5T3CHt7ITVdrQIJe1AbJ1S&#10;ALr2ts62tlagPKkYWE8ihj1T3Pnz3ffaOmVtLXJhi6gdaE0kbmgStre1tbe3wPqbW1ub0NWqobap&#10;CcNqNc1NNc0NgHC1jXW1tU01jU3VtXXVNXWNwG7NjU0Nt+ua6ptr61o62mpbfvb5UElj3d271Xcr&#10;q2+X3a68cxvV3KrK78KiyrLKktv3KkrLy6sqS8pvV5aXlZaVV+JlSVkJ3CgtKSurqCqvKikuKSws&#10;LigqKS0qLIbrpWUlJaUVd7Paf7n7z205xRWlhcB2OZnZuZlY8XXjxq3MnLzSsrLqZvhk5BR87129&#10;ozgzmV1cWFpaXFhYW1+c6DEx8k7J3eL8LGCk5HhsHoiJDItCj4PrN5LjE9NiM9/64q2SxNSbtxIB&#10;khKSkq7Hu92s0Mvqauy1uCtX0IcAPT/xGsmRRhGn+Mho8hcREYXaughp4egPH4bEhtVloZExwEro&#10;mBAeE5FcWlxemt7/szVUqSuAv5z8rFupqaijm5pd2SyiBlfuby5PdKvrKwqy4iKvxCUmJKenYO9o&#10;ynVAyyvx8deSYq/EJkRXvP1K8dVr8YnXrl67TswRrsZdvxYZGQnUBnhISurcem2RGOQLCUYVkKDA&#10;4NAQrKkLC/VP/FuHn4BUtmEiDId5H7cXKfx6kbSoLwbbvDyR3NyKbSiv63HJ8+mnz3TuZJ64dOkS&#10;0fy4eAFoDVOj58+f27uG4HYaK9sA2s6ePQPUdurUGUC3C96p3fVHnjp23iv0eg7sAKW5KdHBHqcw&#10;BXr46LEnzPbXUbejRw+e7Wg8Sejp8Feiu24Y+xq/9tBs/z5Ep8NPeWTGHtn/f42xfRWZO7j/0IGD&#10;56KCj+xzu5MeOHQcSBSQQ+BxBrANXomU1LnL4E5fvnh8L6zm9qLff+BrMd+9crYjx05gnd6J44ig&#10;x0+cPHHy9LmnPeHzZZSBngSLMRaG+UpSUSYQePv1KEhFGDEPFfj4eZH6NIGPv3eEpczDb8/8CUAn&#10;GL0skOoEl27OFVwWuGOjGKsLCiDZRX+/IM8sKokAHnyHgZFxiUmxQd6oqREk8MyXxGGWM5CsLzDI&#10;PyggOASDacXdqZd8iJaarzeu0wdbi/39LiVPV3nuae5i1A0h3z8wMMjryqok0NfHx8vTzWH+KPMG&#10;KwtUcfG+AZgphcUC7DdFDRNfjyRDBqFMd9fqHlkC4jmbvLz35gqkh0FA9Nh4o8XiNDiseptdZ4YB&#10;wGA38Wan3mTi0YVab7VbDLbVH3306b+MGUwGi9FscJmB19AYB6bKOguvM2kZjIDxAGVmix1pzcyb&#10;7UBUDOZKOQOsyGbT80YDrQdy4zleb+DQph39cIxGWKddb5p699e/3uGtRgwTAG5pAfLQdhTTqxzN&#10;GBHZWJ0OqFLHGnToac3rzDrkJBQt0BqxYgxGGhieABDVrJawGuAEmnDBsGTV6hw/+M9fzZP2BEAr&#10;2FoWMUOGRubYpcBg7RuAIMdjqEqrBfJR0Jya52iDFjsddBRWgGHUDQu7GJzeMxQ8ljWxjIHIyxFV&#10;4Rd/+4fXKKx/Y1iNRq9SqrAAGwVDNBQLdKiUUjq1ksPEIUrJqhVqEmzCuBoAjwx7PCk5uqir5BgT&#10;k2BIASXiVQolfBRqjtep1FqGhU3RGRnu7z784n1Sto8NGTpKzuEL4ZBKaYDfYNBUK6UaSslwmB+l&#10;FEiFKoohamyAfVINOrETpQZKhlinpuUaFYAUrUaXBrVUgf5XaoUSezfQ20E18JPPdj+eUPIUFhAp&#10;VQqUwwPAtaDwFo0tBBoNspoSRl9ATYVEwwByUqjMoJRjVZsaE6QszaIcG7pBiOWcRqmSwgubALK1&#10;vBI2RAavL5VL1GgKLxHLaJlt7f7jb23ex8QoBto2t3e21h9iOduDne2t+1tbm6tbGysbW1sbmxub&#10;a1trS9gqur68sgm/66ury8try7PzyyurC4sriwurc9/6790fTK0uzc7PLAKoLc1Mzk7OzM3PzszM&#10;Li7OL8yNz8xMTc3OzkyOzU6OjU7NTiyOjqA5/OjI4OjYyPj08MjQ8ODQ+OT46Njw6MjQwGD/BOp8&#10;DPePjQ4Pj/YN9P3D7mu2/kHAsv7ubtfoUG9/P3KbY7Db1e0C/OrtcfX3dnXZe7sxn9XdhapsZldf&#10;l8tld9hsNqfDYnHZrQBwVpfVYulyOgDo4AA12e2O3m6X6dXd3Qes02m12w09NqfdZEZCg+PFpDMb&#10;jXanXodewHaTTmcx8C6XnjNhsRqvwyOIRMR1RhZ3FQ4FE3U6Awpka0nTtMlssWmf2f1XjFDreRbr&#10;FxgjC8+BS5NOZdRhHSpFaWk4BjGPz2ngqhbFcSiK1qM4opJR88D8QHMwU9DDEaND0R2KUbEG5DfL&#10;x7t/16FGXywVw8BuroM9Ta5BcGMo2GukDK9QsDoFrA0ODzVmRlH0jUb3KaVChtLKaE+lVAC0iVUK&#10;sUIskasYLabeKRHzq91fU21KiUQh7uxsEYk6hU0dQkwfotiHTCaUiIWSjnapCIWZVZ3tMvhpkXai&#10;Bi+KtWGLqbito0PU3i7GDGm7RCxq72zHJtYOcc0Pdv9d1SZpb+psb8L+UpEItds62lo6mlvbmjA3&#10;2tTS1tbS0ICRtuqGmubm6pa6BsC1xprahqZ7DbXVNbVAabCkqbmhqe4eXKmrbWmVtNdUvPWnndLa&#10;ujuVd29XVFVVVVZUVtytvVN5p7yq+m5VSXllSUVleWl52e075ZXoelVSAYgG3FZaWlRaCvhWVlx5&#10;u/ReUVF5cUFefmEx6nrkFxWVlRQUFlRWFxa+sfuf1qwSeFppUXFJUVFBSV4u8E5GVsat5LRbSG+p&#10;SalpGVn5BUVld+ua2lVaS9/4zNLGo8cPHm1v39/evD83ONptVMtkHTWVpTmZaUnJKfHRwDgxUTGx&#10;MWEbX3wgjQRAuxIXH3ctESV4ExPir6PSblzc9evXYiKvxMbHuVs2kZBiYqKjYq5iOwLmJGPQsB3Q&#10;KDICfUbhLIq0IcB5RGhEdDj2HcDNq+FxheWV5TfZnzx/JzcvMzsfTbiysnPhlJ1xMxk7DkpqOln7&#10;4NTk7Ny4ub2y5FZc9JWEuHj0Tk25kZR47dr1uOvAjQmxyd/5x47o+IQEgpRwAvJMjEeOvIp+8ciP&#10;4VFYaQfcFhEWERwYFkVkQLCLNCw4LCwocGbrqh+m4MiY6+9uFSSG4D6+2Ozo7e3nTo96exPDePhB&#10;y3gv1P84kfxQefE8tpG6VT/O7XUhnCfQ5m4hPX323FkSZTtzlqRIz5w+d/Zpr3MtrpBDx44eOnLi&#10;gnfIlZuF5Xfv5CcHe549cgBwB/1Jj+3J7h498iRLevTo/iRD7IFDXzWUHv6r/OZXLQKEzPYddFsd&#10;ROT4YqvC/4XYDuwRG2lnOOh51fsgOpPuibAdOXn2skDgc/nimeNHn3SxoiH94dMeTx9xU9o+cvom&#10;se13u1kdOnL85HESZgPkPHbi5EkMtp33DQqsE4d77BGbP/GQ8vdz6xtf0Dr93P2gRLIjwJeIyvp7&#10;+/l660SkT5MI2Aa6T1jXL/CMnK73RJ1cAdHoCCLRNYBu30DPeGOuN6CSj7dfeHxy0tVQX+wpCAgI&#10;DPKJV2Wgb3sQMYIPCg0MCQwKFgQFeSUNlXr4+LuVRQSYzsSYmb+/R+RYowdK35KkpSAoEO/AnGbg&#10;OBNMHk1kcQUC7ESGTfBrsNwk/ab+/u5N9vcRBAkAO41VgbDHBZAVkfgdqWXz0ncE+Lh7YLGFAT4W&#10;VPew2lELwOQwW6wWoCeT1WqzGrUWO8y8jTan02UxwuTf+cwHn/7+BYtZbzdZnWan3QrjgwkzKgaT&#10;ndXbjQZOh//+YUzQGS3ogaM1UloLsBum0GwGhkPbagtM4bW0AWb+GJPS6XmDGYgL7naYzM5v/+J3&#10;/zLAWS1Goxl9E3iUijJoAbhgzDHwrN6ktRvcjakm3sTbtABflM5g1KHUro4zUIzJYELLHXgNjuXh&#10;GSy8OM1wOsBEgx6ev/azT942MgCLNKs30Dgy0RxADqvnDJy7cwCV3liK5RgljcoigIsMqo0hm8G7&#10;oCidnuWwOIzHojIVFl+xsI2wFJVK9Bx8jIv/+l+/mVRoaC0FwxGLrgBybM3ERkkZhxEDGO+UaEKl&#10;Ql00TqtRotQTYJNWikVAShUjRZhTsBoFRsx4XAONXqNq4DAgQdg8A9b9MxqTVj36L59+PC1mLGZM&#10;8Koo7DYlOVOaUmC3LIrCYd8nJUXHLKAqNcfCawODocAVrBATtAwGurA0D1UZFG6bKwZr7BgWWA/1&#10;RDRyTq3VwJel4F783f/+8h1Ky2JMT0WrNEB7MKTbtKxWhW4LKJirRiUtGfpNypHb1CoYWhUUp1Sy&#10;pDNVQbMaNU1zcsRfuRSFThQKGWWgNCotRxGuVMkpWA+8Y5lYIlMpNTPfebj98PGjB9s7Dx8+frCx&#10;8+DxzoMH2+sop7u9ub75aBO4bWNtZXV9a3ttdWN5c2N5fXVxY2VrZXllaW1zZXFteR6FdZcXJ9eW&#10;ZtY+3P1ganV2cXlpaXJxcXoJxdjmZucW52fmgdoWUJptanZyAsFtempibHJkbHJ6bGxudnx6dGx8&#10;dGR0vH8UneEHxoZGBsfG+keHxoaHhwfhZ3xoeHhoqP/vd3/Y1TfYNzDk6h3o7enu7RtwOrr7e1xO&#10;s8s5AJjW7erp7em1O7udzj5XT4+1y+UEYLPZXV22PofN1eWy2lzoROpApV2L2WZ1oTGpq6vX0eN0&#10;UOv/vfu+yYEdCtZuo9Xocph5OADhEDajdRWcmWww79KaTLjEorOiO7DZYIKDAg4WPYWHJ+ZFeS3M&#10;oXRGndEIR4UFY85GG2/kxz7+dBQwDOY9FqOWtZmwQVtvZI1aHo4yllEyKh0FxxOnUaCyCxZGKuR6&#10;ClsPtNhYQ6ra0KRKpdGhdyzspFqFiqHgONDq6X/Y/YlGo2P1rJqlsRDUQHHozabR4o7HM6xKjb0r&#10;akbB0LBqtUIjU2J+Va5kWSA22E+IFpukU4U1nbB/0Qq1Tq5B5UBp8zu7f5xowRZTsVQi6ZCIpVJR&#10;JzYYiJrb28QyYbtQ1N6hlEhlSommVdre3kpgTiwWi6TAaCKxrFUkkktb5SJ4XLtMKFbKxEKRSAIz&#10;KNntxb/877574g5YYWersKO5raNFJG1qa2tubW5sbmkFXmtqbm6ur29vbWysbWwBMGtrbGyAK/UN&#10;9bX36uCsuq61CZa0Vrc21NZWt9bXNtS3Ngsba0qmvvzXtop7FXcqbt+9d7e6qqqs8l5FeWX9vZrq&#10;8sqyMlhcWV5SVoL2pcBpxWWVFaWV5cWlFaVFQG3FVQB4VeVlRQBrJaXl+cUFhSW5BcVAbhhpKy9N&#10;H/j8z88XAwWWYtgtr6QoPy8vvwRwLq+4LL+ovDS/sAgwrjCnID8nPzc9KzvzZtrNG+lpqampN9Iz&#10;MgqLCyrv1LRLKUNvT//M/MrKGsyNNteXl5dmR3rtBqa+7+Mv/tEu62i5V1qYnZ4UHxsVitEBLP4K&#10;CY+IjoyOvRIVExUL8BYbczUuJvrqNeC22NgoIm6LvZpR4TEo+IERLngCBriiomIiwtEhISIMCC40&#10;IiYi6kpKaf6dnMZ3/1GRmZ+dlZebU5BdkJWVm5mVnZ6dW5KLrqk3ABMTEjLKG0WWgfn5ha2FYafq&#10;Xva1qIjw6Mhr1+IT4hOvxSXGRej/bSPhKiAlCstdvRqfkJwcj5sWFxuJ3vUYz4tG5ZErmCSFzcD8&#10;aAhaakWgpVVomHfxa4wgIFiA6BAYSPr+vpL48vER+GD3ILCFhyf6hLur2tDVyhPNly5dbH+m+Mxl&#10;D4+LKLB7HsNs591lbWfPkX4Et1jb2W9kSFEF5Oz5i2cuyFivo6fOnCRQAzh22iMg5mZ+5e3K7GsB&#10;l84eBWg6cvSJyxVWuR3HRoVDkXTq/kOHj5Lc49fm8U9aRb8itq9jbgc8sq4c2X/wK9eprzKh30iL&#10;Hjzghrd9x6OiTiFzPfUUuQuI7KkDh0+cA069dP40aXt1W44eO//0SYzQHXjSf7D/wDfDbO5NOXoc&#10;3xqmR1Gk7eTJkwhu5zyIQaiv2xSA1Jn5uu1Az6c70rz9AgRePnuKtT7uJlBvP89iPh6FbuGBqMOL&#10;sbMgVDkL8L1M81FBfkGBAnc2FSHJreThc0ktDQr0D4q5lnD9auieWpo/vFSIwFfR5k8cZ/Hbhj0g&#10;FCVfYF0BNs7deAJfNSAbxv98vf0DfT04OgIDZb6BAYHBASjLG4BRPn9vpi/eHSzDTSGSf7A4yC/O&#10;WonGVr5PbNFI9Rq8G0kTPDIIrbT8iaCI24PDs0adGIofBxBbgK9PgMDvbxwOh95mhX/3FjNvtNoM&#10;FisJnjntZpvZaCL6TjAK2F09I6//9g//sWSBEcVkd+gweQqwpgdIMgM9AecZYAgx4EKjkebRyBBd&#10;FHjWbNPbu82AXEBYJhPcZWBMaC6tNaPXvJaDEYUH3rLZDJPv/OrDZ3mtDZBNx9ktRiunM6PBjgXg&#10;jkfnU5TX1cM4Y9FRPGvi4ekGs0nLwhiEDu5GfB6LuR4dR/F6dMXS0xiAMtCc3mSyG0zdb/zuP5cV&#10;cB07WvWkmwHTe7SKMVA6oE1GTRtQtYPDVlSjnnQ18Bp4FEqU6OCBjIFhOJMerTtpLGJjsP+A41ng&#10;Qc6A4r1Go+nl3332Jq0GiGO0GhjHOExQwpDDkpocBdblUOiKgAkkDZptotM1QzEyABlGQ+q2KbWC&#10;UaP5p1Ku0mk0KkZL6ro5hqV1HGyFVQtwo9brOZXm2d98/r5KgYXccg7Ql9HQSpXKHf8DWkTBNwax&#10;ilHx6NKABd1KBg1/5GqARSyak6A0mkKjRfURisJGCLVcg7zFwGbjJ8Og6xTacqGEiGr4J5/vfjYn&#10;0jNGLcY3lKidytFGFIVDiTc1g+olFPp3K6UKNVaNKxQYH9FIVBT6QkqUclpGqRgJxUjlMpkShl44&#10;ycQqgAiUvKNkGrkEzVelnSoN9pwq1Qqp+ZlH97cePvPg0cOHD3Y2729vPby/uYXFa+ub2+v34WJj&#10;fXVjZ2N57f4mpkVX5jbuLwGgLa+ur22tLiwvL66uLi0vLQCjLW0sLPx89/cL88uL83Mzi4tT8yvL&#10;M4vLi4sL83PTs3Mz81MzU9PLsxOTC/A3Njs1Mz4/Pjs2PDo8MjwxNTo8Dsg2MTQ4Pok9B4MDA0ND&#10;w6PdfehXNTriGuiZwMvlLz4a7Rno7R/oc/WPdDn7e+DU6+hz9XYP9A92dzucXT1Oq6Orr8vR122z&#10;97q6gb9c3V22rm67yWh1Wl2OHrvRYXHYAb7gz26Hg89qN9ic8LA+U/8vd3/VD8emxdgDjzZbsfCU&#10;N1vNeotFbzSjM7ANjjG7U8eYYN6jc+nhwDai9zvsouhhwKF6IfbImPQ0Nh7AdcagRZUPC8zOzB/s&#10;7qhsrNYEgGfAMLfGCBMSmPIwSh1PoWGViaZRg4bBXZaiaZ0OdgHUMeRolJ5QoVuImlPQWsAyHjiN&#10;0mhQvprTaA2izb/8cQZEUvMAACAASURBVFjB0ejcq+Z4A6bhUcxPxWKvCwr7aWjYjWFv1FByBYM2&#10;8di+zEnFyO5KtVTBKMXoAy9HPyuFHOYClE6lgbkBralf/nL3pQapRt7WKZZ0CFG8QyztFMk62to6&#10;2lsA4ToknSKJUCHtaO+QtCuUnWiI0C7SyLHETSLuELe3CiWyFpQBEba2t0tlotZ2ZSdK7orr+Q93&#10;X27CttM2obC9pbVD1FHb0gb3NwmbWpuELfUtDbVtwG4dbfV19XV3axtaGupb6hrq7tTW1dY1NtU3&#10;1NQ1NAPLNVa3dNTX1jc01dfWNQvrGhuaa9o/+PNISVVlbV1p+Z2qsqrKOxVV6CFfVXXv9m2gOCAy&#10;gLbKyjt3K0qrKkorigDeioDdyksrK8oAzcoqb5cXVmAMrbA4v6woNy8/v7iwsKQgr7zy9t2C2//w&#10;l/9Q5Ny5DU+D5ajNC39ZuXkFeWX5pfmlRYV5+YU5+UUAbsWF+QWF+bkFcL24qDQ3v6gotzAvOys3&#10;K/XmjVtJqclxcdeT4q8l30y9mZFXXFHdIJXRdM2DT37x4vPPPf/ia6+9Cj8v/d2z33m0tTo/Zter&#10;RS1VRQU5WWlJSdcigzFDFQDUEx6OyrkR2E165Wp0DDFIwAQp8RslbqPEuT3CLZoWHY2aIFeuXMkq&#10;qyrJW/lgPBttVfMLsDMjNzsnKzsnIwedutLSs9IyUXIu+VrS9atxcWnlDQrHLMzmHn9rwSmtyo4L&#10;xUq5qLirWa+8dxdtVEkh3rWEhITk62iTkJQYi00SkVFXo6IjY68SV6voGOIgH4lVdaHwfOxmDQvo&#10;eyknICwoSBCAVqQ4KAcQksDmQ3eC1MfX28fnibE5BtcIs6H/0vmLA8sxFy5d9Lh08Wm3CSkax198&#10;+mliZ3UBfUiflLYRYjtDdNvOwNIj3kbx0yfOnDx56uSJU6dPANIAuB06csYjIDQmJTM7Oz0+xPss&#10;MBpalALxHEFuO3HicLgs7+DRvxZve9I/8HVp2zfbCvafSLxx8qmvYm9k+ZO06jdSqUBfB4/uO+gT&#10;Lzj41P59B/fsDJDG9j21D+46cfICwTbYxgMHDh08ddnj1KH9+w7s/1pM9ytme1I2dwhDbLDRJ48T&#10;Xd0TeAveK3w+l4kZPFaMwafs7U9cm7wv6SmSkvR50n/gT74DX2Al7nawgESnUHJNgJZR2ITg5+9x&#10;a6jEB4VaMKQVgFnMQPjOAMB8L5dwN+NupCZGCVCulvA3ZlJDQ4Mvl7PR2PMJ33YQkhg6XSFbedy1&#10;J5H6OqL9RoQ5AgPhYZ4VPelod4ViH5jAxZJH3Ee8Krc6Q9zuWW6ZEAGJ/AkEVEewvzv5ib3HiJIk&#10;fFbZGoWOpKRUci9eKMBsKZ+DfqPE6hbhLvBvbNj8aemymJw2M8zJ7VaT2QHQZsdspVkPg4LFAkOD&#10;3dLVvfnPH/7hf/VY7TajxQKzeAOOJbzBzJttMCjAlB7gSo+eO5zBgjVxBi0QGwtjAos1+ya4y8jy&#10;KOhpMnK8SYu25pxODyhkxmJpWKdr5+cf/nKWtllNVjPQlgkTsDDRN5lhQGHRsZridXqrDmvijEaL&#10;VmfSY3jNqDdj5RpM47Ucyn9yZprCyJ0BmxfMFobm1ZxeZwX4s1qWfvrpe3pKx2oA9IwsC/fxDK1F&#10;b2wea98onoJpP6AWsTtHK0UtD48C/KFVWLdNqXiDHhOjgEYqluVQVZTG8J2K0ml5PY2bxM/95LPf&#10;TUk5Tg0DHqPWoOkTx6AAAkMaRmUYg0Cdf4AmMcqoqTBcgLQmUctVmCx165MqpSqRTKWmUYmXyOeq&#10;0PlTS5xFGdgqCsvv1MP/8vsPJyU6HY0drSh7S+M4SXG8itIS80d0XgcM02hYHaVQsmgFD+zHASli&#10;OktHYTMno1RwGqUMH6VAJRIUzaKkWg2wFnwEcnibDJrBw4tq2Bc//PNf3lUxRiNqnMB24AYpdEYN&#10;rSOtB2gCjh0NaO+AYrlKCU2L5bRcQavgLdNAhHJ0fEAxYJkUhmcYggH0FEr4EuDZDCVTKzVqVi1X&#10;qGQylRgZD9/3+P3NnYcPHnzr0YNnHm5u7jzaXsGw2vbWgwcPVrYfrG9gqG1je3Vjc2djZXt1ZXVj&#10;fWllcwNur62tLq+uLCwuLaxuLK+vL6xsrM69u/unv51YW1xbXJhbWJ6dW5pZmgZ2W1heWFmaXp6a&#10;mJ+bmp6anJ+cm5+empqbHhmbGhqanBqbnBieJOJsE6PDw2OjI9iAMDqCxWvTo/3Dw0N9g3Cjb3Sg&#10;b+RXX65bh/q6+7r7+1x9IwPoeDDQ39Pb0zPgclh7gNR6+7pcPb1OG0Bdj9PidFgtJkQ2BzCZwwV/&#10;aCdqAVLrMgKm2awOp9Xq7EF1D1uXxfj+7herXG9XDxyrvd0sHJZwoLlcTphbwXFqthu1ZnSIRxcD&#10;mHrxdg4OS5ONN1l4k1kLUyuDRcsQazgdHCQ0HGGsEQ4dk0WntzgMPPfu7j8pYX82GUys3shwRuyW&#10;NuuwDADmXgDvKo6Ggw2l2JQcOtxyuGNpaR2vhlmFRgNfO4MGJCzAF8cqsDdYw3Do8MtrNfaPdp+V&#10;oSY1fPc8aizCjs5yUhWF+mwqFtthYDenUGON0shk2GcMewS6X8lVlJKRycVySiiG3QLmPwqRBGY+&#10;WAAAsxKFvN38y92fqUWwK0mE7W1oGoXSHijrIRS2dLYClLWLRG0SmUwskkkQ51DwQ6yWygDYRJ1t&#10;ko72TqlELBa3Ae3BHYomeLpIJsVO5uam13c/ENe1Y3tph7CtsbWzXdjQ3CZsaWlubmlpE7Y2tTS0&#10;1zQ3N9fUNNXX1dTV36utr29saK1rra1rqmuqr0F4a22ob6hrb73XUFd7r64RTtXCttra24923ygp&#10;uVt9r7KqtOr27cqqKmwwKLtzp/J2dWXV3bKKCmSz0oqy8sryCpLfLCgpKyu+XQKLS8vKK1Dvrays&#10;HLCruLCgoLQ4D/mrBN0PiqvKs2Y//+NWRTk8q6wUQKwoH20SivOAy4qxJAxjbBh2y87JLSzIzy8o&#10;zcmDBcX58OiSvNyiwlK4Jz8zvSArIz0r+xYgUnp6ZlbmrRs3bqanpyQmx5X908/NV6Li0AshOTnt&#10;Vk5JWcWdmnaFvmdwbuPB42eff/aFl1564bnvPIIDdLLfycqaq+8UF2amJl6NvRIWEhwc6I8xhiB0&#10;gg8PCYmJCg3DSrLIKMyfxkTHRaFZaVRMbEJ5RWk+//OX796CTc3Jzi/KyMnLuJWRm5uRnZ+TmZuT&#10;lZmTmZ0JCJeRmXorO/NWakpSXEx0fFpRXYdxdnP7wYPtaaussSAjefGD4auxNxMB2hKSUhLSbqSk&#10;pCRg7yvx14pByd2Y+Jgo7HDFbgRScxcZhn2r2BQRGuWd9ffOsCCsagtBB1IkNuJTScCAtAKicJif&#10;H+lE8CI+mV5e7mvenmcTHjh8LhDNj0uXL7mJ7ekL5y/shdtID+n5c3vI5nazOnP2zIWLZ88cCe+V&#10;Xjx26uTp06fQveokss3JU8RZ/sjRUxc9A69cT7mVmZkU7n3++EHU+jh24vjREweDFOVHDx574nD1&#10;DcXdPdXbb/ob4I3DBw9HZPsdgMtvxNi+SWzfCLnB0mPhVy/sf2r/U197ze8j3aYo9Xbg0NHjZ2BD&#10;Tx47dujQKa+nDxFK27fvSdvB/r9CNlwziRAiqR2DrT954viJ48eOnzx1+uy5ix6ehFK8UeHDXdt1&#10;rqT/iqevz9enPZNRge/lOkmgnxfRM0PG83Y7fMJO5iFwKokAm/uhSHf+wYjb/pcThkyJ4X6e+KQ9&#10;BVyCbcGhQVc0RchrGGQT+AUFEHFcgC2vxK4WHwEJx6HDQWAAinkA2nlHd4uCiGVVAKlkC8LO0cCA&#10;QEHMeHcoFj/67empEfALEHg30LGBRA3EbXpAfEfhUQmdeYEk1OdHehIwKQsvFBRAdQZjmA4fHRgS&#10;GhyEdWxWk8XltNnMmEBxmkx2h80Mv0YrMhOWQJssDqu5u3vqzd988sG8DlXZHA4DzP9hMDBarFqd&#10;Uw+zdJ3ZCL9mo8XEm9DM2oYVazDzx2QjjBJY+m/kAe10nMXMYcsBWuHosWDGYDNhvbTdvvDD3338&#10;HACg2WLQm81YFq0z8YBfgIEawD80P+ABKhnaoDcCuQFTarUGs9kIU3gtmtCj2IieM3IqDkYlHhXf&#10;zGZsb9PCEESbbXZz/7uf/HyA4lnepGfNpIAH3UJ5HXprYTMD9sXpKOwiYHlOA0SnZWgUJuNoJaCd&#10;HhBHT9OoOMuTcBfPaWkNKr/RDLY30JzRprcMvffxJ88qaJ0GlUiwZ1MqZVgl5oYkMBphapNhFQoY&#10;jiiVGNavVqsYWAutA15TqFg16ueiIJtCrpGi5DuAHYxKGHBTcQrULeEwz6smIvQwrn7vw8++LdFb&#10;WJ1WS/MYzuMYlKrFkBtmTilGA1yHbQ0oswsjpFrOapQAchp4XTWqadEKBdyvxeAGBTyFyMRQmL2E&#10;TZOjBK8KGz9UPMfpOS2ne/TrL3Z/4aCx+VBNaXSwGQZGpddTDH5SShWrQXNv4npASdCRSw70KeNk&#10;UliuJlK9aHZA/OplMrVMKZcp1NgSquD1lILltTLsKaVJ5lYGDKmUwp9a1v1w68HOzoNHj3Ye3r+/&#10;vfPoweY2aTp4eH9n7f72BrDb5ub9zcWt+482V+4vrm8trwCqba1j7I2YwS8uLKwCwRFPhJnXvvzy&#10;tTGguOWlmYW1aQCzhZmZmfmlhamF+YWlqemZuanx6Znpmfmpyamp6cnxqenxicnx0YmJ0Ymx0eHB&#10;0dHxqbHhkWEgt4GREaC04bHx4b7B/sHB0eGBwfG+gZ6f7P6tub+nu8c11OXo6+t3Dvb09PZ29/c4&#10;0c69p7/H1dfXDYSGSm0AXjanvcthdvY44aCzdwGVOTEnarHYrM4B7DxwmOGq2dLTZcdUqE37yu5f&#10;HrD9LifQmcPOm+ChBqvD4TCZjFbMoZr1FpPdrEVqM1rNegdjgoPQika9MPUB9jLylMaCjr9AbJwG&#10;Zk1wTMKFxWKwOOBAfHH3Fyw2Y8NcSq/XYG0m2gHraZYzoRogZt0tcPixGq0SZaNRYhmN3tDnjaNh&#10;osFjNwDN0BoNzTBS2A81FAn4qhk4vH61+7acNXCMjFWjvjVRCMGKOLWG4uBZKrlKglIhWg0KEsoU&#10;RIuGVuGPmlZTEoWiQy0Wo2GIQiEXojcvTECA52B2I1X/4+5Hxg6VXCoB1BK3dcokYpFIKGttBXRT&#10;Cjs7xO1CqUgqlog7OsSSVqEExdrEMC8QC8WdnW2iNpT8gCc2d4iFUmG7FG6iSRXK1LbVPtj9xHQP&#10;oa5dKGxvbu9oaW0GKmxpbmoGesPW0Yb26sZ6rFOrrq6paayraWhqbm6oaW5oagR4q26or67DjoS6&#10;5pa6lrq6O3UN9Y3NAHO1dRVTf/5RQ0XjvaqqqhIMsN2rqsTe0Jq7VRXVWLmGhWuVZWUAcWXlVchm&#10;ZfnF5RXFt7GWrbS8rKyipAgeUl5UVlpWlF9QUpBVlFdYXIy28kXlt3O5D//0/ZrispLi0vLSgpL8&#10;QuCzwqLcYhJKA3wrKCjKy8/Lz8/NKSjIB1YrzCssLADoKy8pBvjLL8wDEMzOysvMSsvKAVbLzrqV&#10;npGVlZZ2C9VrM1OTnv2v7fS4hISE6/Gx4ZFANiHBYeFRsUlpafkFFXcbWoQaQ9fQxNIKTK02NrfX&#10;4Xi9v7kxP9pj4ZUdDXcqCjNSr8fGhIcECbBEJyjALzAwCNYRgeJtV9GU9GpcXPSVuKt5leX5Hf/8&#10;njA9uwA9IXKy8rMygNpysrJyC3NzgClRHBgW3cq4mZmJxghpt1KTEq9fiY1JyKsS2ac3H3/r8bcW&#10;+/WPf/Ot9Oi4K7HxicnJN5Nu3UxFYku8kRyP9XYY+IuNvRZz5Sr2TVyNikJsi4gIj4wi+VE4BVxd&#10;30oJCAkhqh9BpKiK+IsjuPmRzJ0PUaIgQSHSP0quennCda9L3gPbyRdQcMzjkocHeiIAsaFEG0G2&#10;c25k20uOnjlHukjPnj19/sK5cydPSkZjjxGx3RMnMcp2wo1sJzEedfTQgSOnz3mGJ+XkZKUnhAu8&#10;zp88cvDwkaPHjx4rUgQfPH7sSXHbXyPbYbcx6J5m2+E9v4Qzycmn9h3666zoV8R24GtiO3QYwOzM&#10;lasn/8f+/Qf3PN/RWZ4Q26GDWLCGInLHMS547MgFjzMHiTTbE2Lbs0IgdW2YpUVdt6P4ro6TnlHS&#10;Oor1eaewcfbCJU9vwDFvL19vQmwBfpeSe295+fh8g9mIbZNfoP/TpVSEAODLx98tuOaLArp+/sGB&#10;Xp6ULtDdKOI2esICOIGPT0BYSJzNGgpojdEuRDzMm+IKQyKCBYrmALcluz+mKYkTQYC/wDfUQBH7&#10;KxIRIyYGQSHBAYF+gUYmBCAtSOC2Gg0KRq0PjKg5pyII3GMuF5V98UlBAd7F+nRsQSY5URIn9BUg&#10;nEWLKwXEA/5JAI5Qm793JxuBfS+w3pCI8LAAP1T3wBiazWiyYRzMbLFabTjvNwH/mCxWs8kMQ4bV&#10;aOoa6Nn60YefvOEwwYBihPHA5MKoGgwTPGdDKQFgKSx5NhnMFr3ebjcarHYjUJfdaLabrQZWx1t0&#10;OjuQmcEEy3mdWa8HMNM7LHqY8httNpOrZ+T5X37+wQyHydUeByZqYdgxmh1OGFcwfqeDcQgGKoPO&#10;bCHtpYAQsOkw+JhM6FTKma08UB0PgxPK9gJDaVkgRV6N6R+j1mTVWywPfvnJa0Y9PAjbYvWUFps/&#10;aQwT8EQMnjOYUMqA0ZmA5NBei1OzcK+OodD1imF4VGQzosSbFhsbgZNYVs8yrMHMWszwBIOZs9q+&#10;9R9//IWNMfNGLB1jALfQiVSOA4waC3jUFEsBx6kVQEtKbIxEDQSlWqEwwpCoRNFRrLqGgYpozspQ&#10;YJRVoZiZGhlSiz6NaCAAg5sGVjf/wWf/7uBQeA6t5lEYS41CvBxNsTpKBYQGfKemsI8THgGIBO9C&#10;AUykRdcHCrZCxqKUB748Zj5pgwZlN1CXXsWibBq2syo5WqZmYOTWGQxy5z988uWfvq3Wm4zwRIwb&#10;0jwDPA5cLFdoaMxYoc+WiqVkcrlaIVVTUhi4NRTKM6iIvi6amcLngTYQEokcoFEjR4F7wgZaVoEm&#10;VmqANLVQppAqUNQX4M3w+AG6Hdx//Oj+zsOdx1uPH99/sL756P7mzg6MCNuooLuxCgPDyjqq6S4v&#10;LW+srG9uAqAtrq6uLq2tbiwtrm+g4Mfc4vLsM5/t/nhuaWUOZUfngOWA0RanF5Zmx2ZnpicWZkfn&#10;ZydnJyZmJ6en5ifHZiZmpienJkZHJyZHRkcnJ4ZGp+FyYgxIDahtaHBkqL9rbGxotHdocKx3dKR/&#10;eNT+yu67tu7eQWA31+Cwo3ewq9dut/e4urpdaP/u6unqRusDl623q9tuB4rrcqKSh91pcTgB0Loc&#10;XV1mZ7fNZne6HD1Wq91ptVms3Q6XzeTstjv1a3/afYu22VHJWmd1mXmbTWuyuYwGzKGadAaHRdft&#10;0hvgkLXA8Yf2wHDgkOZPgxGVo4mxHGegsX4UCwy0vMWoBSaz6g0mm8O59qc/DFFGFOClsRgUSI1D&#10;fTa4MKvRXITRYkoUwJ/DiYdWKWfQ9Z2EkDF0rIa9TwpTDAp9c1kaoFChBpCXwv7HqyTv7v7SoOa0&#10;DMWjnrMGJwPYcYyHGGrXaAHFGNgtsB4TJi8KjVTBqdDqgyL9xEpKLcW0KCCbgtZ0qDSUSq3XSBQq&#10;JSOXCp/f/e+VNgVwmETSqensRO5qaxdLJO1CpUgkbu0UimWiDnicrF0qaUHljw6RWCVVtLV1dHRI&#10;OloBvKQyoLI2YWd7m0ohkknbRLDHyqQSUYvp07/crxO2dTa0trR2tjS3twjFzfXC1qamlpbONuCy&#10;zsb2lobGtsb66qaa+rrqtqa6plrU+6irrW7CnGhNc31DW30rVrc1N9TX1TfV1zY219c23asSf/D5&#10;WNnd6nvVt8tQvaOk7HZJ2V0U2i2tqLhbVVpVebfydtmdsqri/JKSkuKywtKSssKS0qri4oKS0vKC&#10;4qrS0oKi4iK4ryCnOD+/qLQ4pwAoJrvwblVeeXn2y3/+yJFdWlZeDMyG4bTc/NzcvIKSwsLcksKi&#10;/MKcopLC7KKisqKigtyCglxcjMnRPAC5ovzSwsKSnIz8AmwyzcnJABDKTk/JACDKys5IT7+VkR2v&#10;/uVP6dikpBupN1JvJl5PTE5MgPOE61fjrqNTFen2DA0NxYpt4LC4xNScgpK7jUI5rbV1j48Oj8O8&#10;Z3JsZGR0sN9p1rOUWtzY0HCvrDALgCv+GlBTSGigP4x7ccV3Sm6/8tOe/LycooKsvBzsPigoLMgH&#10;3MzLTs8phE3JyUzPgC3MAqpMT0/PuHUrPTMjLSU1LT055uqViOi4tKJaZujbP//Nq4uDmtrSnKTY&#10;uNj4hKSUmynJwHZxcclJAGtxsQnxaJIaex0ANCoiOiaGmDREhodHo0dDWISg5nW1f1hoEHppBQei&#10;3hbRAnOP6v7exNOSFDgR/1EsbANWQ/UPLy/vyxdSdrr8L2Ku1Msb5T8uXbxAbOPh7/x5tCC9cMEt&#10;17ZX1EY02wi6HbustQuOnD2DOrsAaidRbPf48ZOnCNucxIQigBlaXflFXM/Iz7yZEB1w6fypQwfy&#10;6LCDGIgjXvLEkfTgIewyPfR1F+lX+U43wR2OzLy8DyHqScXbX8fiSD/BQaA1TGXuP+Z/0/spoLA9&#10;dbevTd+Jo8JTCGhAYsdOnjgfEHzu2P6n9pDtq5gcmlftf2KbdeDQseMYPsQatuPuKBvpHIXTmQue&#10;vr4oy+ZLrJyC/PxYuR/eBLQiFWVoo44yx0F+YepygZ9vgI+7NQG9EAjkBQVcTnfc9PIJ8HWXhmG1&#10;P8BbeELK9UjPTHmw756yra+PgOAavFBAWKh3uTFa4GYz4i7lDrcF+HmIRq/6BggC3FnOAFIbBxvg&#10;+3RddyQwle8TG/hgt/5yoKdoJYWoqPkHBuHuEkAcFAL94yztgILoduDunUCdkmCAvZaO4MBgAZod&#10;+PoEol8VYTqvEl0Stj6gwHMg6TzABn4HEJjdbCZpGVQSsML/f6PNCMOFxeqw2SyuXqfDYXf0P/vL&#10;P3zynMVic9qMZvgnrwem0jIwQ9ebUa2MZBcxSgVjvUqLKmEGlYZoh2G8B7iH18L/dviXDeMzs7fM&#10;YDDANB+r1Uzm7oHtD774w1vDPT1dVlvvaL/RabdaLHar0cgDThlYSqcFDjFa9TBIoO0BpuQsLheQ&#10;GAwsVo7SYu0cll3r3A7WKgYF1rQaA2r36s1Gnc0y8sM//maCcaEPFyrFYcUb+iXo0JzHxKO5AkAf&#10;vBctLAJA06EnKYdKHRyMVCyrQRMBBvVkOYbXI9TBIMhglMFkhOdwvAUwdezdjz99UalRYt028JVW&#10;I9fgkAbMJ5NiBlSBpV4kd4k9nWo5JdegSxQgmYYjIvA0p1YAy4ngThiRFPAAlQSLwtAd1QhvVc8D&#10;W6lpqYZjlIZXP/z8BblRx2nVRp4FJsSaN5pBeVSW0mKKl2YwK4v8B0OjEtCR0aASGryeEu1ZAaeI&#10;USmNFXUMbCIG5NAwCk2HVHim4OE6qwde1DE67c7vvtj9hYvSmUyUhlezDKrl2swa2H6eVchZdPmC&#10;d6dWyZQalZTSwjgOpAoYCO9ahgJaFE0paMAypZLUk0vhjfIysULLm3UaHlBWLVETT1YZJZfTMtg6&#10;ID315He27wOvbW4/eLi9trXzzNbW9vqjrY2N7e31ra2NHewW3d5cXt3eWF3d2FxdWVvf2lzZ2lzf&#10;QgOr5aXF1fXFFVi6vLQCALf1q93/Wp5ZXlxZBCZbmF+Ynl1EObb5GWwZnZubXVoan5yZnRibnsDG&#10;g7GJianJ8ZHh0dGhsZGhkanx0aGh0fFxYLXBweHe/v7hkaGBgaHR/r7R4cG+sZHRke6tP/1yoKd/&#10;uNfRMzCAWh49/c6BXptrcBCFPAZc1h6rq8+GluH2ri6gMmz87LGiYq7DaTRaumCyZHa6TC6HGY5H&#10;i9Nhs/TbTMBnJPZm1Pd9uPsrncFm6zJ12yw8OT6dFjvMtswmA+z8KIZtwt0EO4LgULHBjArmKkaY&#10;3sDRgns60DXwGAuHC8akeT3MXbRmC2c2oSzj+K93n1Gjm5XZ5OR0es6EDQQwf9Fg5YAWrd1ojc6I&#10;MwkGazJRzAW+eSQ77HCBnZym1YxOqSStCNgHqtKw2J9C8zylWv3LlzNiDo5HNUPpGIwn00rUfZFr&#10;0FcDnimlGLkK217kcJxgmRsWBGASVKVSwqSBlqPmixw7jjvkIthPMaevUonkCmVn7x9235FI2zvQ&#10;j1amELV3SEUdYlE7xtXaRO3tkk6pUNwpkwpbhSJhe0d7u7SzVaYSo6lVq6RT1trcKZWLOuWyTmFr&#10;m0QsFkraOpRysUTeKZMIW9/Z/ZG4XSRvaZO2Nze1ijraWxrbO5taWrH5s6OjqaW5vqWlrr6hqbam&#10;GhU+6mqba+42VtfCVVT4qK2uqwE+q8N20qb6ZjQmrWuovddYc6+u7Nndd6or7pVV3ampKKksL6q4&#10;g2G26ru3K++U3ykvwaja7ZKKCnQdLQGKKi6rLK8or6gsKi0tKa6oKi0uqShHtCotKcgtLS7ILynM&#10;yS8oKanIBxgrrchiPvrTq9nZ5eXFZfkFBfn5eVnZuXnZ2flwKijILiiCy8Lcgtz8ooIijM0V5ecW&#10;ZRcUFuYVkGhcAYbfMjJzcrOz8grgmZkZmXk5aRkZqbdybqVl3Uq7lvzCR3+bmZSWlJiYnJqYiLG2&#10;hOuJiYnX4hKSEq/Hws24uOvXgI0SE2KvXr2C8h4R4SHBgHAw3sHgGxIcFnE1/vrN9IzCknstLUKF&#10;Uq1z9Q329fT39OBkCI4jK61ugfdbWTL8i+eqiwthOwFLgTuzcnKzcotL8jNyC9BwKxtgDXAt41Za&#10;Rk52WmoqytOl3xaKugAAIABJREFUpdy4mXrj1i00SU1JTY6JuTLxwVZ5tXZkfWNzfX6caa4uvBUf&#10;HZ1IVISTEhLioq8lXEuIJ9YO8ZglhQ2OhlMk2qECuEWFXJt/NtMvIjwsJCIEs7oY8AgKwlwZqnBh&#10;+6hb7gNGf7QvIjThh8IOPl4C38vnWl5qPX/J4/JlT6xw8/C6hEIfF0krwsVL7mq2vQTpBSL9QX6J&#10;ctsJgV136fjZM2dPnT59yk1twDKnCc+cPOE+kSvoUXrknGfg1czcnJuxwfq5m6dOHkPbUZRwO3bs&#10;KLFIOLLnlHD4G+nOJwR3wDs7DAHqG3nQvyI2opDrvn7gwOHzyWGHEcEO/B+Zzm80F6Ah1oGjZ7zD&#10;ogIvnT1xeC+whg858JXih/vmwcMIa9g8QYraCIiSd3js+Onzl1D4zY8In/n6X8ofCvfyBy4mHlEY&#10;QwsM9vPD4jSPGkOwv5/bVxRjYH5o2wkoFBIUwIux3FBAEEng7R0YFX8jMTzAz887SJLzVcDOF9Pc&#10;xEw2ICTEJ16bGbBXZ+b/JHcJa/DMnUz1I5Vo7gQqaR2A86dTrLlB8E0TXIPHBeMOAgzmXTRfiyog&#10;AlTlwFx6oJ8g0DcowFtkiQ4kvqLuxwcISL2nR64qCV1PBdjSQhKsgJdevl7JrobE8MgA/71AIXGp&#10;gsm6wWY3G+1dPQNdNpPFZcVco62LWBc6HDZjl9Nut1otrs2fffrndwdsFuw6QPkMkwElNXkr6jcB&#10;VbFoiWOENRksQHEwz3fanQ60vu7v6R4cGh2eHBrGzrqRkelpGBRnZqYXFhZgLF1fWYUxdmvn8cOX&#10;f/WHTz545dnnnn30+LkXnn/w+MHG5vbO5srq4tzS7OLcBDxtemZidmJweHBopL9vuLe3f3hipL8H&#10;SBPLcGDYMpvMeieOWXqtjkf5XIbnaT2rpiia5xg973r780+f4U1aq46DEwqAACVoUTWEQ4srPYKH&#10;juPRUsGipXU6BkvwkDKUHEYSGGAwGI6MRoYlDlwMBtxYnYoiKUOONZj1JlvXix9+9kMGeywpUmdN&#10;SeRoig3DkVKtAJbVAIHRDKWmGSWWp8nd3lXoWUUaNhXEthG7A2glJUNNDI2GlSthoCKKJ/ByWp5C&#10;mwQJrJxhnvnNp//E8BzHq3gt8A18CbScpjkkNmBWNRqnAj0r1RTJIqGhI5YXwcsBMMI7ooDeUASV&#10;ppVKRkvDOAzvkqaw/YEhKnEAWJwabsDwCK9rpsd/8fmXn8wqUeqOxqEa9RsMFqA3nldLNSj/y3Eq&#10;eB10UlVgGAUGaCIILFNK0GkVrYXQckgpk0rgXCKWq7VKsdKiN/A0j4J0IqxokqnkKLsrJ46sjKrv&#10;ObQ3eHR/58EDNIF/tL25vva3Wxtb2ztb97c3tzY3tta276+sbK4vY/YTTlvrS/AQ+P+8tryCYrlL&#10;S6urKwtLa3C+9rPdzzamFhfXF6fnANXm5xaX55DUJmbmZ6fnF6YW5kYnpmcA08bnJiemJ8empicm&#10;RkfHRgaGhwfgYmhoeAJ2v+HRwcGRgaGhgUFYMDA40DsMADc2OjbUN/uH/xpHTQ9770BPd19f/0B/&#10;92CP3dHT19XtdPR1uwZ6nd0uVw82gPZgDhTNEZyoeAjsZjM7XFYzHDZ6p8NsNQKOOUymLpizmKx2&#10;l8uGM6n/2P3IonXYnFZU/UANNytpFHVYMAyNJacmPW+AI9BkRn1dOKh1eotRb4IdldVi06hZR5sx&#10;EI2+HDxMb7QGK8xrKJTUsVgGfrL7khLnKUadlYX7jGoNKngYydxFi+WaNKszwDREzbEqVIzR0HLY&#10;u+Q0T+EujD0uNMcrSVczWpyRkgL4+imDQaMc/GJ3ux12Lh7I0aiBIwKOBbePGkVrtGo4ElQcNoxi&#10;RFZDdAFlLIVKNErcf2TwQIlEA4cFoL5IIZPJWYY0vsgkKrlQ/7vdn8qFIrFa3CERSsWdgFqdwo7W&#10;TolY2tEpau8UKoRYtNbR3C7q7ARokwpb4PBRisWiNjSwam2WSMUioDxJZ3tnZ2eHBJ8pFitEcrHw&#10;3uPd3/BNnbL2js7W9vZWoVDY1t4ubIFfwLDOtuampvo2UXNNXUtjdU1jY8vd2uqWhntNtXX1TXV1&#10;dU311chsddhHWouIV1/XUFd9r7q2vrahunj6Lz8Xl1ZVVVTeLcf8Z2Xlvaqqu3eqyssqSu+Ul1YU&#10;l1feKamsKisqrSgvLqwoLaoorSwtrygpKyopKYOL0tLy0uKi4rLC/MLywtzcwnzSLFpWlF1UUlaV&#10;V/uzL390J7O0qqK8sCA3Oz8vOyc3Lw//CgsLc7HyraAIHl+Yn1lUVFBQXAq4l1dQUJgHq8nJzi/M&#10;yS0GUstBW/oCbMuECzjLSk+F6+k30lKiJz98915cWnJiEjoNALNdh5/4xIR4rOqPA2qLAwS6Aguu&#10;x6Gq7tVrcWiEcDUmMiqSGIqGhgSGhAWHBAmCQyMiQ8KjY2LjUzIAF8tv17RreGv/6MjEzIKuqqi0&#10;stjwszeFpWW5eQWIbTl5WTmAbUWwdbm56Zl5gGzZ2ZnpmbdupmVk52bAxc2bqakpqfB3K/1mWvL1&#10;lFtpSWlR3M8eJITfyC+v0/TNrc4vLo3phbeL8xKiIsOisYU0LjkpPgGbSRNR9gO3FHV/Y3Bb0bc+&#10;KjJU91aDb3RkaFg0MasPDAyBTfcNDMX+PyxPF/i6kc3f34sQmzdJjHp6eHn5e3ufu/5Mv/8lorBL&#10;iO3yXoSN/LljbO4O0gvfJLZzZ8+fO3O0djzluNvZ6vTXxEZ0dr9CNoJtJAl6+MjJy75hV+ISWzeH&#10;8iJCPM4eJ2E1wLSjR58QGzLb180IX8mAHDgem37pf6ANvJvU/k9iO/xVOvUw2mD5JgkO7du3Z3r1&#10;DWL75i2SLz3yNEpX+Dx96siBfftJkyrxXNj3RJkNo20Hjxw/derE8aPY+Xp870RI9PiJ0+cu+xAp&#10;M+LxdPnaaKKnjz86BQT4E5tOQQB2GgCx5TriA/zcsEMSimhZgYoaIZ5SZyiwkW9AMNoO+ATH30iK&#10;DUErAt/L9beJBwIxktrzaofvE93dlSWBpEqREBvq2BLA8o4fLANedFuEkmRmABFU84xmq0N9vbDv&#10;AZtMYToSGBIaEhTomzJDoQaJgEQD0bwBE57BgZdq++PhugD7jkmKHWEu0M/jljItUOCDfQ4o0IsV&#10;k8F+XgFByZPOdH+B117zrH/A3xA7UUxrcUabzmA3GS1YMuPs6+1xwU9fH1DR4OTC+PDE/NLizv/z&#10;+Z9++/a31tbWNrYffOvZ73zn28+9+N0XX/ze69/7/vfeeP0Hb771xrtvv/Pe+//r3Xfeff+99955&#10;5104e/eNH7z17jtvvQ33vvX222+989abb7/15pvwhNffeOWVN77/6qsvv/LSq6+9+uprL3/ve698&#10;759++/FP//6Fl1944fnnvvvaS6+8hP56333ltVdfevm7L7386vde//4PfvCD77/97jvvvPfu22+/&#10;89Yb33/nXXip999/75233n0flsCLvPnmm2+8/sbrr7362uvfe+nll7/73ddffP757zz393/33HPP&#10;PfvjP3z2853pkZHRYdQ87e0ZGHC5HBa73eUwGkwmHcrhsghCLPriKBVE8AIIR4mqaVKlFD2jlBoW&#10;M4+AHgyDlowAUQZap+dZJUrZwmA4/6+ffbKsRFyEsYpWk8osjVoMV1XE2YBSq9RyBmCHhhOloGni&#10;+MmyKFigpliekkspllLSMiXFMXIGSEuhRgMghtOhuxYMijqlDHCUo2gDNfTPH38yK9fRBp1BxWKu&#10;E7CLAhbVG1naqIUxllNQGCaEV1dgBRJGRlBYjiCjmlVreBVG4uQUQJ9GDoAFb5booGKXq5rGEjst&#10;2szDIM2pdXaKf+WjP/3pbUwMcywgFmbMaI2TZ82chuKJdgcQp07NqRRqjQzFgWHQhdeWYbcBViip&#10;NFoVgyanMEBTKNyrUYrlSmzxpXigXkoppWkFhnCUcoWKggEaWwiNG48ePNh6+Ojxg4ePHm4Du+1s&#10;Aapt3d/cvr++sb2xs729jT2ja9sbG2vAbzAFWN3cWl0BQltZWVlaBk6bW19bgVtLKysL7+1++fLM&#10;0uL68tzCwurc/MLCPAqzzc4tzM0vL0xPj0/Mz83MAMBNT4xNjU8MT00PTf6/dL13YFTntfWdv2LT&#10;i40bYNQLIBDqXTT13nvvGk3vM2d6n1HvHYSQkACJZgzGGGyMCwZX3HBJe+04N3aKc+M4N4mtb68z&#10;2HHu+35CSKPRjHRGmqPn9+y911qEb+MTk5P0rBmZGB8dHu0fHKan0Pjw8ER/P2zZBkcGB4aHhgcG&#10;J0b7Xb/6ftnWOzrS3T3Y3d3Z3d3r7O52dfU77a6enk63vYcLI2yuXmdXZ6fV2uuy2DvttLehJyJc&#10;2bqdRjwfbY4u2oY4HARteifte2jv4+zutSrfXfnXgs5utXWbsYeyGFx6rVlrNFuIt1BeM5o7bUaD&#10;zaAz6lwGGOhY9DqbXm83qOCGSMjGaOhJxEA3Co8dsxFxcQadWUd3py94c+UXhHdWg0Gl0evpV2wg&#10;uLIopXq9ToXmlVqr00tQD9Ygpoz2bEhrU6OKq2XkEkYBlxoZNjeQwbDh7gpkWCHGVyPV/nrlbYJx&#10;jU4nwx3pxmqGnlZqOptUtK2AslnJqlIkEglSP+hkYFCFkyGxgwcli5gnEvIEcgVf3A5lslovEwgl&#10;QkI4CffWyj/6K4UCMbdDIOjgCPnt7QJuB6e9vaWdw2lFt1TQ0SrmEsvxgGLc9pY2Pp2EiA9tbu/g&#10;iTo4AoQkdLRyW3g8jqC1taOVL4EZIldQ4fj2++NVvHZBK9zaWlpaW5vb2poa2zvam9ubGziclsaW&#10;9qa6lsaaxtr6RiQfELbVNdTX1TfUVxKpVTcQsxHcNba1NFXWN1QTsnHqmpvKKusrCzm/+/ux3PLy&#10;6sqSsqryitKi4urqooqqqvKykqLy4vzykvKCgsKKMqK5guL8AkK3IkyvFebl5xYXFxKz5RXlZ+dA&#10;B5qfn58FEMvPz07LyM8rLknLLc5JXfz+v4f255QQ4uXkFWQTz2Vm5mZlZGdnpqcRGuXl5Walg/JQ&#10;UsMQG75udj4xXEFmJuFRFt0wNSkjPTUtJTk15TCEB+kpB1NSDx88ePjQ4dSY/Pe/mo6N2Z+wPzEx&#10;NiYmLjYOnmwx8XHR0TGJcbCrjYyKjI0Oj46Oioqg18iIKFjwRsOgLTyU2I2uwcR/REjI3j0RIcEh&#10;YUGIOnC3flCsCAreFxK8c9/+yvy6N37ZmZGDmIeMLJYmcwsKc4ku05LT01KzD6UQhaZixi7xYFJK&#10;yuEDh1MPJiYeSkykCweQAxGbEJt8MPXlD9r3RsXGhIWHBOyKjE8p4dqOLZ17+vycQ1CeEhkYuCc4&#10;NIYeQkIioWZkNBAzAhoIWMftoQMLC0o8cyJ89859qBTuCgpis+IDAnfDXtXdNXOXZMALbLg4SMDL&#10;05tVH/h4PF53qe1JfMTatW1HLgIbGu+us2Gyzf2CNukPTm30dssTj23ZKukJWv/YI+4k0odYVCNw&#10;e3jzf74QyoFwMOu2ccO6tRseeLK/x88vaF8YYfNe/x1b1qP7yALbD6Ntblhb+2PVbd3q1Xuzdj24&#10;ZtWan2hL/y9i+7d2dEtk8EMP/Hz1/6UmWPVjOtWDKMc9gIur1258dCsR7BMPb1i/di0LaT92Rd13&#10;WL1+00ObN7qN5VhnXXjr4ip6v+WJHV7slL6vt4enUIAepp+POz+UDaDw8ICIcjeT6+3lu8MbpbJA&#10;NiSB1Zd6+Xplnkj3CmBdP3z3xh2MD/X39vKAc67n1gPyEI/7RrYQfcJYwx9ymACv8pY9bk2Au8YG&#10;p1tvf6Ipnj3UzXggJx9YxcF3xMOj1Rjqi7Krnz/RGhFb4E7E4/r5MOORfujjQqUSwEa+06EEeKT1&#10;pviz7VYfty8bO8/m7xEiKIp0Bzb4Bfji+HfuC9u7K3B391I6wq68vNzzcz+7RnT03A3Cm9deIcS6&#10;+87du3ffff/9Dz+8d++Tjz+49+67b7793tvvvP/hRx9/9PEnv/z1Z7//458+uv3aG7defeXFF69f&#10;vXzhzKnTc8enJ2cnR8fG+gdHhnq6O51d3TarzWo10R96C1vtgtmZ1cLo2VQERqsxmhlMWamlWiVx&#10;AzufLFfRlWrDqV/88dMesUKlNRvMakZHf8KVCqVaDeZQazCQJYFWktjFaFQpNSY0Yg0QTVi7MNbd&#10;Pzo6Oj49Pjk1MXNibvHMmYsXL1x4+vIzlwj7rr/w0s0XX7n16tuf//efPnyHHt4H9z766KNPPv7k&#10;3sef3rv30Ycf/fKTjz98/4P333/3g/feIwC8+/qd127dfu3Wyy/ffPH6C9eeu3L56Qvnl+dOLZya&#10;oyV+ahwFvl6n3W5BzKpNY3A4YG6lM5h0Otvtb//2gZZgTK9i+6eI+kREk4yWK5UYhrVStwMGrEhh&#10;YoAil5zgTypSI/VHinAEpUIiE0v5yJsSI1kRYaUauo0BVmhKpUHLiGU6pcJovvLlt+8bxLR+aokA&#10;4cZGDMm4Cyoa+omhpIFmMqzmNAoZI1OhMqJSK+UaOkIpLOPEqKVp5DKtSkuUhE6XTKqWs0VChRpf&#10;SoYISB19QL9Q+cyv//avP49LiG/ReLXiyDROpcyM5Re1OBwHQZsYNqkyLYKrCAuVKJVgik6uEGvk&#10;QgYrNj12iUSNyAWxXKrTaeDzqhaL4QOnVLAtMTSTiWuJ43rOL50+e+bspeWFk4vLl8+dPbWEfPil&#10;M6fPnj5zHrrRk0tnzpw8cQrzbCdpQ3Hi5MmTp0+D5hZm6XV+dn5u7uSJ2ePEcDPPfbvy/viJE3Oz&#10;x44fmzk2MzV19OixI0eOHpkmUJui/7NHJqanj46NTRyZPEKcNnFkfHJkcGh0Ynh8bHRqYmJodJz4&#10;bWxsdHAEzVGitZHh4f7hgf6R6cHB4ZGxrtsrN0zdQ4N9vZ0Dff3Eap3dXZ3dPZ09fa7Orh7aAQ24&#10;HF0uUz9G2Ry2Llen1Wayw+PD4XS6HDZIPl0EajaHqYtYzuHstJl7zE6X1QrpgUX59PcrL6vtKME5&#10;rUR2BrMVVjtWehJaERFns3eZDEatyWwy2oxG1vTDaDHrDcgJ1hgZBZ2MGigPDEYpgZreSuiG1AMD&#10;KnIWp3H5n3/tVpshN4D8WIcBB5MRihudnNEatRqFhlHpoJ5WI/ZCoaKnE4GZEc86RmJgFGigI0FN&#10;R08nnRoxpLQ3oI2C2aLSiF9e+bNDxmhgC0fbBfozIIM2AWaE8OZVSdUIBlHAAFoskkukjI7OEbVa&#10;IJMoNRKREP7SclbWooCAmp6kDNQKMqFSKuQ1zn3/3dUmiUDEbRPxuR0opvFFEBgIO9p4xGR8LnGY&#10;WCqQ8dtaOB1t3JbWdtqIKTo48G3jNnE4zXw+j9vaRjcVEt+1c7h0d7GwQ8gVNQp+tXKXrpAJm5pa&#10;4fHB5xC1dbQ1Nra0cNraapva+U2tTWC1+rqGhvKW5pb6xvqGFiQhVNTW1bc2lNXUV9W1tjZUV9XV&#10;1dY0NzfW17c1lNQ2NpSVX1m5W1dQXVtbXlFSVlpRWV1ZXVRSXY2AqsLKkqKK8rLSyrLykqKCwrLS&#10;4qLCgrySwiICsor83ByoEvKLcvIL83LyswsKiWKycooy0/LYFKu8wuz8/FTOZ/96szy5rIiYLj8r&#10;ix1XSwW1pefmZGbnwcYjGy/5OVmpWdCdpudkpRMApudnZoKN0lIzc9Kzc5JSU5Adn5aUnpaSmZSc&#10;mpxyODk5OTEpbPxP9+oiDiTuR6Bn4v74eAK32PjExPiY2AT6D3yLioil6yKiogmCoiOi6G1UFBEb&#10;eCgsgp3yD4uMDAsPCwkOCwuLCIsI2RsSvi8kHFZsYaF7wkOD9oWE7CuoLFr87WJ+XkFuTkFuNj2M&#10;7Jzs3OK87Oy83IzU9HR0SVMOZ6QmHU7JyEhJSaKDSzocfyDl0KGUA4mH0B4lkNt/KNT2+cnE8LiE&#10;yOj9CQSYUVHhe3YFRycXNatdx0/PL56asneUZMSFBO0mTAyNjA6PiCKUJMR0BzYEB4cEiO9w/CFo&#10;RZBVIK3IEFvQOg92g90puwL7+3qxs0dEa6wA0AsLrY+Xl6dXz3MHnoD7xw639QdCR4nbtm7bxtp9&#10;QD7qRja23OYusz3+6CN0xWbvnk7/jY8+8jCcdn9CbGwz9MdKG/uWdQHBSNjGjZvWPtra+tCades2&#10;PrrNOyjmUFJaSnyw76ObVv38AeKt+1GkbH4COqd4u2btugeeTAlZ8+DaNf8rLuHf824sqq1x91JX&#10;r/WP2LH2gf8wWVvNtkL/4wrAGzutRoS2ZuPDj2zdvvWxLZvXuafl3MQGr7cHH1i98ZFHHlqHGuD6&#10;TW7VxIaNmwGpGGt7eKsXOzTm/UTSeIKXrzfEAG7BB+pjnp5+fp7bSxV7fAIDdqJyxfqesXOGsMXY&#10;NdSCizvDDiYf2OeLXwz9njw8fX09AhVZfoEsIgVC54mGPb0SunnGqlM9UbzzcUtO6auhzObvWXAy&#10;zyPAi1WeAhlhsYsq2xNJU+negQG73N82YJe7KxoYsC17OccjAJN1rAYU2fEIFN2+T1caxCohvHzY&#10;MFQoK0CUZZIE/92QkdJh7qGTICQIugqfpjOV3uwgHns0vj976aWXbt64fvXpi5fOnjp7+sT8saPT&#10;44jsmZ4a7u2FQbvDYXI5O3sHUCoYnHnjt398xSXTa/AXl/5qa+Vq+stL22CVQseo9AxRltkIkw81&#10;VgkTAgasBGoWhxWj/2q6sdZuNdgMVpPRbKDPaqBEMGoQc6C36Iw21wuffXnNaHdYnXRzg4OAz2wx&#10;OaAsQBWB3hlsUMQZjJ1Wq1ZjgFcoLQdarVFHGGMy6NEyZGgRQMFKhAVAKRHz4cOPERvILB23/vjn&#10;80yn3e7o7UWcdl+ns7MPhvTdvX0DQ8MDA8Mjk4N9o1i0p6aPHJ0/tbR0Zvns4pmnLl26cvXqteee&#10;u3bjxouEt6+//sbrBLh37773zvvv3n33vXfeufve3ffeevPtt966+3+++uMfnzYaMdit0qvRTpVh&#10;UEymlSH5SSYQSAVcPl/I5Yl4ArmQz8WsmpQnkusV8IvXihXELZj0YnM1RfB5l7lrUhq7mXBMrldL&#10;lApGr9fIiWnHPv3mL6eEtEobaWE1GGSMFg4L9BNlGCgCkDrEMDq0dFWYbFOqdVgjCYro96ZFuxar&#10;rARtKSWbvy0UC+UQBmhgi6tkbRjUdFjEVIxca9DJ9S/8+fvvbuv0GhPxNEyMTTqJzaRwmLUWTPRB&#10;VUEoCqtVOdQPSOaCvb0MXTTiNg1Bo1ollWkkUhkcHBT0gxErlXoLbPmIKhWY0aN1WwhBq0pGWIeA&#10;WP3808vnlpbPL58ldDt34alLp4nIlk6dO3dm+czp5eXF00tLJ1nDj9OLp06eOoGwqpPIHJ1fOHli&#10;fuH4LJqjc3On5k/ME8j/eeUPR2fmF+ePz8zMwvljloBt9vjMseNHp2cQEH9k5sjEJGKrJmcmp6bG&#10;x0amJiankAU/Ojo2NU58NjrUNzI8yuaIDk4Qsw32dA8MDg32j4yMDQ25lv71sb2/e6C7d6C3jwCt&#10;u2tw0Eas1t3fa+3u7OzsdnZ1dXX208nU3eO0IK3K6bQ7e7rsTmtXp9XeaTUTp7noBEAAgsPstNis&#10;nRaLs9NOT1Gnw3Tk7yufGs2YU8DAm43ONpPZYtUZYHhtNpo1dqdWa9PCB5vOGLPFwmhtZpMVWXJ6&#10;JMMb6VTR6ExAf4PBYtAY7EajAXNy9I10LtfcV9+fk1ptOpPBrDPr6CQiblLR75oNA4GsWqHRSAj1&#10;6YmhRyEVNVhIOXVy1M3k9HvFhkqvZAz0VJDJDUqVGNOfKoNOpxYf+de/Tki0KoisdVpUnAFnEhWK&#10;yiB0enpI3K6AcjWGLSXYSEggaBbDZ0MhFkklch5Pwrr4yaQ8NQTOaqVQIVBJOKY/rPxC0Cbhc9vo&#10;1OI2tYv5xGYiToeA39HO5xKvcSUSAVfA5/I5fD6UomIVXUEk197G47RxWoUiPl/E4XBbWwjc+FwO&#10;n049MadD3C5orbq28idjnYzL62jhcOhNK7exrbWNqK+9pbW5EWnwRGc8bl1NQ0NtfVNTfXNjc21D&#10;Y2NDdV1LTWVVTU1jbUNdI4cD64+mhprahnp0TyuJ8KoKrH//786s2hoitfLKsrKairLi4vKK6qLS&#10;8uLyyvLSosrSiurKqnKis/yikqrK4vKSsvLSsrzC4sLcwryC6uKKwsLiguzCvNz8rIzcPIRVsfZq&#10;5TmZefn5OSlLK3/qOVxQkk+fJ/TKzs5NycrOzcvOxAxbNqISsrKzcnIxw5aOmhqxXgF9mJOdk5HH&#10;XpuZmZGSlZualJKclpaUnJKelkxYlJSSkpp8+FBKbM4Hf16Ii91PvBaXmBAbG7t/f0JcbHws4uJj&#10;ExKI2aLjYyOJ06ITYqOiiZGiYpBfRf/DI6PCQvYRrkVEsqCGgPbQyPC94eEIswoJCUZWezgbkLAn&#10;OOhQVZ7xV6+05bF5WwSoWTl5JUVFdIy5OWk5aWkQW2RnpBOqpWYcSEk+fPDw4cOph5IOJx44eOAg&#10;vR46kHCIGC6m8M03qyPgxBYXGxsVi6OLjokOJxrbu2tX6KGKJplrbG7hzPk5J7eq8MDeAG+/oFA6&#10;Sja1ITg4PCRk74Hlcwd20VETte1BHAJCEeBOQqszG0yElpfb8wM+YOxi7M16imFUamvChaFdWz28&#10;vLfu8PLasf3JrdvRHkVu/Da8vV9qe/z+eBtLbmyZ7YnHH9kQfUy77dFHHnvkUdat7WHCtS2sEOGh&#10;+4NtPym00edQbYMv7ZonmmsegbJ044a1azZsesx7T0xqQXFFbV7cHs+HVv8cDmpr1m9AsxQChdVI&#10;Z1+35pGkAxsfWMXKDP6tFf1BPUqfX/ODNxvLbI9GhW1ZtXot67l2fzANt/wh5+ABlsp+5Dc3tT24&#10;et3Gh7fRQW4SAAAgAElEQVTSQ3/sofVr7ytMV612G4NseuTxzQRsa9ezfsAothGEbgGDbti05fFt&#10;UHQ86dVT5cGKcT3Q10Sb0x3x7rstrivTh63PBvij7ukL+GKbpB71vfuD4mISE0J8PXxQufIO8EHw&#10;gY+fZ2k5ZsX8YU3LVrv8fLzYcChfH2Wd/y5fb3939jqQLtAncKe/z57BFi827YLVirLSVJTItocN&#10;NbKetwA/H98AuNcE+AX6eYXOiP0CvL3vlwS92fR4n50BXjWCvR4/pGp5+XvCjQRodsh8YPdu/8Cg&#10;feERYcG7ArzZhrC/V9h06x54NcNF19vX/2cjbI2gq7Ozy2a2W0yw9FCrGQv9uac/0wq7SYM/2DqD&#10;3mQ2Goz23md++dWHgwqNVac1G/UGs5328XqM4htMJo0BgkutRW+2Ek2w/gImLWad2RlnYi8d0qDo&#10;9joDY0E1itFrGOICOHoiqt2sM5iN537x1Zt2q4P2/EYzpm7oi2iMOjOtQVqD1YCMa6PZTNxCC5uW&#10;MdFXscDw02hj9Aa12WxympEWZVBhgI3QjRgAGgcNOok6NaIUDZe++MvzKDFBlUAwoVURyUkl6M8p&#10;2J4iwacc8jeYF6Cho0LfSG2gQzPbHZ02u627p6u7d3h6enL62PETBAnLFy48de3G9eeff/HFl1+5&#10;dfvOG6/feefzP987t3T6xKmFmYXZuWOIRJqdnZ46PjkyMTkx3Ds42E+g6LLTWooQMJXJ6erv6+oe&#10;Pjo+MkQrOKqTJr2O1ieFXMIX0EojFIgEfL5ca+rpwoPXK6UyidJg0srpd9P9zt/+5wXiNK0O5lca&#10;wiOZVK3RmCx6YmqVSqejtVYFixNGRsinYhC/LUNjkiEC0xDJ6hSohTBqRI0qIBEQIQIUFiYaKf1A&#10;1Cw1qeQapUZBy7eeufDVd9//2mkwMlol/UD1aotWbjXJbDbGRj8rRqrWyVU6jUKCsiGjMOiUBPRi&#10;YjuNkvhLLmUkCqSxwuCXjSRih/ekSrj5aSD1VUnkRkahVokkKiWG2lVqg54x648+ffbc2eVzZ86f&#10;PUPEdh7ag2Vkw589f255aWnx1KnTCyeXTy0sLS4snTo5T1y2uAiTtoWTcNI9Pjt//Pjs8eOn5hZO&#10;nDh16r9Wvjlx5PjCCYI0IjTCtSPTR2dnjoxPH5k9MnX02OTE0aOTM0empybHWQHC2OjkxNQE4heH&#10;6PczNTE0ODY2yPLaIPzYRkb6+vv7RgaHhntweajz+Le/7e3tHenu6evt7+3t7OolMuvu6ezr7bb1&#10;2bq6nPbO7m57v83ucHa77J02J1Gc3dZDF9AUdbpsZpfLYrS6nDa4WhscTqvZYbJanXCxdrnMI39a&#10;+S2dqD3ddsI3p0Ovp00MYqr0VqvRTNsXp4PRW8FxFjqTTTi1HCZopbVGLW0gdHq0780GjKaxlolm&#10;K93GTN9I57DonM7pX6+8KKEzHcY59ARSqZRsEogaQ6po4jPE4nC9UaskOkaGIpsSGmo5Rj1VyCxQ&#10;snOhciU9A6RyjVGqQgocbSWI+OTd36w8I9OwAW8KVnrNYNQTbXWCeSWr/pSI5RKIsAnbpajSYpxN&#10;RVscCTGbQkLPSr5Q1MEXi0VChVDCyEVCuVQgF8tlPOGnK18oGkRiQSufJ+C3tIl5ba08CZdeOjjC&#10;jg5+O4dwrYPLE/I7+DxOC6+DrxDSXonPJaDr4La2CQUdPF5HB4dDkNfezuUKRFKhhM/nc0W8yhPf&#10;fdtfI+vg8ps72to5rc0dLQRrHH5LS2t9Q0NrS0tTW3szp62+pp54rKkB0Ebvmuqq65vrqmuqq5vr&#10;CdPa22qrGupqa2praqprmurqquvqGisLBL//x4mcmvqaisryiqqq6pqyorKqipqy8orSyoqy0sLy&#10;ygoit6LS0uKCwuKKquLiEuSO5hW7cw+qSgsL8ouKcug1Oxcmatl5+VkF+Tm5FRCX5uUc6vr7t4tJ&#10;eXSHwiIitcz0rGSinpzMrLyMrMys3Ay6U3pWDitdyMjISs8qIOTLysvNzUKTNA8jblmZyXSn5OTU&#10;lNTDh1IzU6HDTEpPTk0+mJp0KObZv97MDttPaASPM3QUExPi46Lj4mPZ0KqYuLjo2OgoIiPIEegd&#10;m2IVERmL5KjI8NDIyMiIcHqFG1pYSEg4JJoRkWygFUHbPtZnN3hf2N6oghLBB3elGfk5+dk5rMAC&#10;mtr8vIy87IzsjEzCtdTsnFQ6ruTkxOSUw4eSCScJ2/YTrB06dCAp+WDiYQK5hIOXPlFHxURFxMXE&#10;RMegBhiD/3QxNjI8JCg4JPpgWgmv/9TT50+fnnd0lKbFh6L1uTeMjjIkNHxfSFiw47XKgGCW2Pbu&#10;ppcgdx4ChKOIq8SkuV/A/eAhH39kifu6Lfnpv6eHb+9zKY957PDa7unttWPHjm2sBmH79u3bntix&#10;fet2OOsSvbGCBNZkdysCrR4nYnvi0S2Pqo/FP/zoY1u2uHMRHn6I/ffwfT77CbThiofZUTcg29p4&#10;Vdh62LgR92xEBMKmbb4h6Q3tzS01KREB2zYhtgClM7ecFJmg69etCSgIXH1/lu1+I/TfVbYfie1+&#10;lW3tao/40DWr1t53yb1vkstGvv+/iG3VfQtdYrT1BGCPPfrIlk0biA1XI5CebZSu2fzE4xvXQS8B&#10;ZEMOF3SxrBndpk0PP77dw9PTY6tG5O3Bet15uhUDvr5engAoj93WKi/Y2vq5rTXciQHI43w8a74u&#10;MTkqeKe3B7x0QXJsW9TLZ0dyUxA6rIRrrCUuMgXcBh0enMa9QaxzL4QlfqzUMxDObFbpzvumIj6s&#10;9Ya7beqxy9ixk5jL3+2di4JrYIDPTn+vnf36vSgE3oczX4TF++3evSPPEPukFzsMF0BciAAHesoE&#10;eEVbUwODdoXGRkXu200bACJR1t5jd584zN/TTWw+fgE/04OuzDqY2BoMJkZrdVj0JquNeMxkM+ss&#10;Zth9gJLQr3F2OUbufP7VVVombDqtQUdLgo24DqHxJj1imgwm1qFTyxisWqkSxmhEcoQftKk2qDHt&#10;jwFzRsuYESyKJEnaims1ZkRQaWljbzUZ++588dmCCtYf9L11SInHSmNhtHoLFiBY6yqNRj0tIQZa&#10;oYwWvUbNBlgx7GyOhkG4gsykxZSNllHQ+qHSmZH9jlKTxqw3a0be+ep3M4xJr1dpzfSPyE2lMeiR&#10;zqVGQ1GjZuhjIgdoC9TsvJZGh9RLhvAHvhpKWoFkGLYRwbgDThQ8TLoJaNWBba2M6FXmev0Pf35h&#10;efnCxWcuXrh8+eLlK1cuXb586cqzV5977vpzLzx//flrz16/8dw1uvD8jRsv37z5xt0PP/j43rsf&#10;3Pvg3XffvfveO2+/8dZbb9565fad26+8+MKN69duPPPstatXbrzy8p03X7v9ypXLzzx3+cLTzxK2&#10;PPXU+eW3vvrr7y9MTM5M9Tqwytssrm5a5bv67Uaz00JLrwVpX1oVArWIkiDERHiVki7x+EqVsEMA&#10;X1Famvg8KZdHK5ZQiMqeSCyVivhCGIZICLVgtQEDVblR2P3R3//+j2WpTqGGpwgt62qF3aCyOoyo&#10;kaHAp1XJ6DcL23uFRIn4CJ1UQas96pyMHN7ECNvSEa6ppARmrBxVbXES/OkMcCcRozQpY1CjkYsU&#10;MIGz2oxdy0+fu3DmzJkLZ889df7cOeK00+dOLS2fWj57ZukMvZ9fOrVwAnW1c2cWF04uLpw+eRol&#10;tlOL86dOLi4eP35ibvHkiUWU2+aOfrDy3TOTJ07MHp87NnXs6PHZ2eMLsxMTc8cQBD89cWRqYmx8&#10;cnRshph8fGxqZmqcPh6bGB0fHR4eGx8cmRiYmBrsnx6fGB6c6BsY6Sf6HiBU6x4YG6IPB8a7+z//&#10;+4ytr6+vp7+3r9eF7Pf+bgvi3209rp4uJIsOdHfaerqI011dXcRqDmdnl8lmdfTYLRZHp9NksdOL&#10;zWa3WO02h81l15vtncR5dpvF4TBY3l/5ZlzTRbjvtNjMFgudmU6nvof1wjFbrVqH09JFz2ur0WCj&#10;zRZseOgZYKCTy8IQEZsYOs81dq3ebFCZzSrGamGMdG5Y6NzV2Jxdlt47K7+w6Ix2jQ77M2SS0JOf&#10;oe0O/droqa3Ty2UyuRHNTAYGMYxaqgR9GxSowRGYy1j7GSnb1ybiVoqQjKBS6NRqjV6lurfyC8xb&#10;ahQ2CyOXy8UKtFDlMg1sbhRipBhgYgAiGYFQAUNlFU4wonqiNaVYKBAo5fTEhLefVExPRhVPpBAQ&#10;4CklEkHr5e/+cYQn4nH4fIGwndfRzuU08bhAMwKqNg6nTSTq4ImFfGFbB4/bzhE0cWjnIuK2dXAI&#10;wto7uB0qfILX1kyU1t7S1treyuNKJB1tHa28FsGXK1frOSIxl8MRcpp5zXQVp7m5pb2hpbWltbm1&#10;FVnwEBXUV9fQpYaGluraptaGGhAaYVxlVV1dc0t9U2sNQVp1fX1jQ3UDYRsiEeqqnl95v6OmqaGu&#10;pLq6rLqquqKqoqK8vKKkpLKsvKqktKyytLKyjACusKSiqrSsGLZsZaXFBC95BQWlxdm5xRXFeYW5&#10;BQU5eblpWTmFOVn5ORARENkU5pdklH+wcq8+o7C4qDCrIDeDlYDmZsEcIze3KCc1NycnPSMrL4/1&#10;os3GfbJBa1n52URr2VkZ6emYectIos+nHU5OSUtLS6erUjIyidvSDiUfDuf//ovOiJj9iQlsYzQ+&#10;HqECbMBoXExUXHxMDCSjMQkxUZFR0TGQkkbHREVHhUVGRYaFE7JFhCHkMzQ8Mio8nN5FhEQQGhEZ&#10;hYXu20eIhPj58JDg0NBd8XlF1z8bzy8pKsrNK8jOzikuKiiix5ufm4XRtvSsjNSsrPRkFAJTk1Iy&#10;U5NTYPKRfPhwcmpaSiJKbvsJ3fbHMl9cOByXGBEbzxqRxMTHE0LGxbIISQAXHxceFbJ31849YXHJ&#10;+U2GkYUzpxam7ZzijMR9u3z9d+8JCgnKeGkpMTg8BK4fQe5MhJ07g/bC7gMvtKYTvEE76ueLpp0f&#10;O4wHRQL6Z/6PH7g4HLgV80o7nmSN2rYD17Z77IDZB+ba3INtWx9/gu2U/tAsxbvNfhP9Ppse2brF&#10;7dj2sPvlh/cP/xvZAGzssBvbKt2wPkkdsW7zpo1sXMKWhzduoKvWrnpg4za/0LQ6AZ9Tmx27a9sm&#10;Qqo1q1j73XXr16x/cFt2JFza1v7w8hPvXSK2+43R+yrTdaseCjvw6AOr1qz6iWfHD6a6rBz0P5Kp&#10;cJlthK5ZzbZM16zfvJl9GMSTbAzWg6vXPbL1sc0I5GKLbOvY1uh9CqV3j2318Hwity9mh6cHm+eK&#10;CiZrycHmTzxZLw3y8mMVomzogL9/oJ+nXyBxUsK14dgAzx2oyfkRSfl7e6CT6u3rsT1Ylbndz5dF&#10;MKQPYJ4MLrgBgdszmEMQArMJpchnR2eU3m9rHN7/pLcH0uAxnOZP9/Gn37aXZ6UlzpfVDLCBWmxp&#10;zjdwp/8O4XSyF4vxrA0JvuRO+joeId2lnm7gQ4+W4BFNWW+PXXL+/uio0OCdyKT3ZQ2EvXZ4ePnw&#10;ew6xjVUf5D34s35sFlZtZjPrtXY2+cZBu3Q7+i1mF30KMTlmk9VsJSIw95+6+9UvRhA9rjPorGoI&#10;1GgdQAFLa7eg86Il3tEZ9BqCNS1rRasyaFFZs+jNelj1E6spdMR6mIQ2MlimVWq2yapU0gqhs5/5&#10;5R/ecxpoKTHbdUpaWRiVQcmYdHr6ugYiNfquWMTZ78MY9ARSjF6r1OpURqNMRfRIxGVkGKNCYUCT&#10;joBCoaJ1RqEm7tPBg8PInP/ij7c0EL/piDbACQoVFG4GRAlIFPD2lyIpnpYiDdJMlYwV/rQaDcLd&#10;tSq5To3xKqneIGN0sD4gopSqjXq1zmxR0yExyHWwnfvs6ysyBE6JBFw0YwS0JoilHSICFC7t7ZVS&#10;sVwgYpQiAUQNKlryrLR660xdnU5X58TEyODY6MDgkZHeweGBQcxNTU6NT84cm1s8vXjy1JmLFy9e&#10;vnr92rVrL9x8+dbrb77x+sdfffvfd1545dU7t269euvOnVuvvPrarVuvv/Ham2/duUOvt9546/XX&#10;X7t1+9WbN1969fmbr9588YXnCBWffebqc1cuX376mSuXzp19+umLF85evnT21OLS0tLCicWTS+eW&#10;Ti4cPzE/vzQ3c+To1MTU1PjI+MhA30Bf79F3/vjX77+8eGRueqh/cGR4uLuvu9/FWDvNRqVMjKaV&#10;TEzrqZDHE/HFXDFS4BmlFDFbcNeSK2mlVarljBJ5XRq5BJ4Tcsbo6CWy0NPTSCbV6pQYaicWkBEj&#10;oH1rtXba588vnV0+s3x2aens0oVLF86eWj53euncGWDb8omTp08vEZARwJ1eWCRem5+bmz+BKITT&#10;JxaX5o4fPT6/cGph5sTi3Ozc4tyRV/5n5a3R+fkTc7Mn6KHNQnowOXZ09sjk1NFjMxPjc9OTR0By&#10;RyYnZ6bHp8eHJo+OjU1ODk+MDg+OThO9jY+PDQ/2Dw90Dg8NwfZjpKe3t3didGhoYGSQfl3dd1cu&#10;O4d7e7v6enoGunt6Ol3Wrs7uXper29HZbbd39di7XF3dXV3WLsgKHOZOBzLgHaYuk9FusbkcFocV&#10;hrYWl9XpMlksVpPZZja4bDaiNkdvl/aFle+e1bkcJpvLasLYm8FoddpNFj3UCXqztreLTl2d0Wmy&#10;GXV6A224GItFp7WaGSuRGewGdTBaNOt1Vjpz9chGIFqjs9PgcOit1u7L//zrkAbbF42SNl60PTKq&#10;LHBwMzI4g9R6mdakVCsxs6jXy1U4abU4N9R61i4XU5ISOQE5o4MFj0SslyhFGqVczuiVaovw+so3&#10;fRItcuQUKhESOZQaAfwHxXRfmVoCNzdMrcqlfAXhlEQqZ3SswY1cJRaKFTIpnTNSsYovFkhEUgEm&#10;2WB0KBbKaF/RMfDXldfoOcfliPktbS2tHPQ6OfwWtD1b2tqaxAIh5J9ibmsrEqfaOgQSNdKqoA1t&#10;bOkQiWUd7fz2tnaelNdMiNfMa6Nv0wH5KE/QeHPlc0W1UMAT8Dgd7a3cjsaGppaWtka2QdpI0Fbf&#10;2NbcBGePuvramqbGxqaWhsaG5qqK+trqqqp6uLLVEsvVVdfU1tTXNNQ01tINyxqJ5Ioc3/x1tLyp&#10;rq62qrS8jP6D2morSkvL6cPSsqoSYray0tKiQgBaeUlxSWkxgVpJMeJGy0sx1JYPT93CQlhf5OcU&#10;5MP5I7egOK+4ILco78D4/3w9dKiwJC+/kDgNBbWsXLjkZmdmZRdAhZDLGrrlIZ00vyAXF/PyUrPh&#10;0IYeZGZeZkpSavLhg8npmXDQIGpLSUpPS0pNOZSUknLwcPSFv90uC09MTEgkWEs4QNhGJBSXEBef&#10;SEwUGxuL7HVCIfQfY6BNiIpHrmdsdARqb1HREeFR0eGhGBoLDQkLD4OR7T6ksyN6NAwFtr1hIfuQ&#10;G384b/qza7VFJdn0wArzCVNLSvKLi7LRFQV/5malpWVkpaQmp2cRo+EVXroHk5IOHTqcdPjAgf2H&#10;Dx08sD8m7+Y9SUh03MGEOHqJj02IS4yPxUHGxMXERsXF4BhBboRwkcFBgX67Q2KSKzTT504tnJxg&#10;Wstzcw8fmvxQFBwZGozhur1797rjEIL2Bu0KYHENXVI2w8rfJ4BeA/1YNaM3a7fl5+37ROtrgq2Q&#10;JXj5wsWfDY7f8UNuPIQIT7Bv3cW2rbjEVtqAbOvjl3VbH37icXdsPF4eefihnwAbCzRsyc1Ncmxr&#10;dPPmjWtTNfvWbnJ/cuP9abeNSCldv2b1z9ds8dh7uIIvaK3Mj93r8dBq6DrXrF7/4COphzY9sG7t&#10;T17+TWxsJe6HLCu6gvjNM3PPmh8tPlZBZbD6xwB4FtN+QmzuStwD0Daw345uvmrN2o0Pb0ERbcM6&#10;tqC3aeuOJxBZtWE9W2VDuY2d1nto8ya46j6xbYehfrun9w6oceGUG8AmCgDFdsRbkz28iH283TFi&#10;AQE+fr67I2PCg4O6JqO9YITmjyZjgLcP0ZqXD/GV946GOk/P+zYeSDN1R1kRqHkHypuIwL3cOk5/&#10;1imZPuvvETXUSPf3BDN6B3i7ndb8ff29Q/sqd6AhjkQreLGxph0BAd7Ji62QNLCVOww9AuoDfD18&#10;9S17AoBpbhkFYk8DgoKCgzpsKf4+bNaB2zDGC5U8f++ssQofsD8rbPFHSpXNbLOY7LRdt+ocUAwY&#10;zXq91WnUWWwmh8loMRuxe3dCUGk3d03d/q8vlugPNjGTzqY12gxmk0GpoVWXduD0Z12lIyjSEszo&#10;jIhqBz/pUfHSabRYklVIyKHrzFZkBWhktIc3MIRxUrVOqdbrjGrj1Ltf/npEZbLKTHbEGjCMCqFW&#10;eq1WhV0/Y6BFRilH8jqQS4OqmN6kUBpVWgOad0ROMMwFEhjgoGtAIUCnkKvpiABwWpt6+uOvPrap&#10;dWrk7hDzMbiFUqE2gEHVCkCeHGYVarVKDyM4vcaoQFNHKSeyMtERQ/kgU5jgBqqWK7QY21EbtUqN&#10;Cca9Gr1aS2vo0Y+//sCmNDGwvBCLJGKpUMBVqAXIxebxeQK4lHFoKZOIEK4pF/HhW2eQYPpOLUcG&#10;g8WopG8qo/VKIJYgQ5EvRGgAK8MwwGgLtnmurp7Rqalj8y99+bdvznWOjB6ZHB+ZPDZz9AiRxsyx&#10;44unlhcWlpfPLp+/9Mzlpy4Sl126/OzFK5cuYRrv2Wevgvmeu3L95gsvPP88UdyNGy+9dPuVm7df&#10;v3PrtdffevPt19+glzuv333j9Tu377z22i2ogV+68eKLL776/md/+dc/f/HGO2+89uqrr7zy0vXr&#10;15+9OH/y9JGZAYQvGW12ggEtHH4lUrFGIpFL1TKFUkDLrBjyUDGt7BqFGrEGPBkEGBhV11t7LPST&#10;1hjUMgkSXumHLFHIRWi1qeRqk7XHMXv25JlzZ5bPL5+5cObChbPLp86dP7u8fObcWXp3cvnM2XNL&#10;9HhPnz5zemHp5OLJ+bmFk7BrO72wcHJu7tjcPGKq5o+fOE7ENnn9bysfj80fX5yfOTFz9Oixo0eJ&#10;SCfp/ZHxIzMTY9Nz4xPHp44enZ0mYpudGp8am5qenhofGxqfHBoYnZgaGRocnxodGBgb7qNLI0Mj&#10;A8N9/b194339w8Mjg0N9Y50vr9x0jAwN9PV39fT29PUP9Fm6u/q6EWjQY3d2Orucdldnv9NpcsCN&#10;zWVy2axOh6uTAI5wzWmnnZHTicK2y0IoZzXQ79lpNHRarJ0ul7W3S3Pp++9fUrvsdmcXSnEWejFY&#10;HSazsctqt9PuqbffrKcz1mGwYYSAtlo6q9Oihq21Dr7RBgNS3/RGAjmdxQzjD9pcESDaDPRNnZae&#10;xW++m9bYDAZWNk2nrF6nNEA0qlZjzFChZUx62tQo6MTTaQFndP4q6NTT6IjT5AzsjhUKGZQKOmS+&#10;CbVSpUQtUsk0ROEWwfmVfx4T6vUq2mLJIIOBj40CMmyFgpheLFUzXMTiyqQdMmi0IW5WKuk5Qx9J&#10;MACqEEokEhEXRrpy+AoKVBIZRkFFUk2b8auVT+RcMZ8nErBGuB3t7RhL4/J4bSikSQm3+G0ccQen&#10;pYPXxm1r59PGq721jdfSIWhoa+NLhDyOCLmjEm4r3by5vZXDlwu53HauQFB3ZuWvjho+7bmgZajr&#10;4KEN2kTE1tzEb2ppa29taEPYe01DU2NzY20T8WBTTRN9XN1aW1lTXd9QV0X/Wprq2ajReggT6uvq&#10;K1uq6qrLxF98d5YYrrreXWKrrCyvKq2tKKMLpSUFZZXFFRXlZUXVxSVlBUWFFWXFRUVlRfm5ZcCW&#10;4tKCkpKCfHrJKYVFbn5+YW5ufmZeXn5BcVFBYVFhcWGi+o9/P5eSQ1eVZGXnZaRlpWfk52elZOek&#10;IS4+NzeHteDNKS7NQz81MxvcVpiOANIM4reMjPxsYiG2ZJWSlJaalpqekZSUnnIoGUNt+w+l7On5&#10;y6+UYfEHDyTEJSTuPwBIS9gfD2IjFoqJIxKKjgStRUWjBRkfE02vkfRxJF2OikQCAUps4YiICg0L&#10;jSBq2xcWAhlpWHBIWBj0o8GhoXvD9sTnd//6jfaCklzC04L8vLzisvK8EkBpWk4OslDT09LpodEB&#10;ZmUSuKWnpCQTqiWlJh0+eCj18OGkAylJBw4fSjh89je9EbEHDiBSND4uJh6mvzFRcYSUdHjx0XHR&#10;UTFEmJF0qPFRUVEhe3Z5e/pHpJa3a0fnZmZOL893G8//YvRgyB6CtJBgIrZdcNgN2h28Z/cuxJf6&#10;792zE4EIrIuWvy+bcuTrNtnHJHnA44evjgV5wDDM1xMGu6zNB6BtO1w/UGODFOG+htRNbO7+6NZH&#10;H9nWeTJuI5qkyERgk6z+F7E9tPlHYGPbpqizPbRp3Q5JNStRQLLVfZOzjaw+YcPG9WtXr1m7afue&#10;uPTS+oam6sy4oK0bV/2cMOqBwPSgVW7jth/6ov9BbG5gg8kuS29rwpK3Y0jN3RX9/yG2+z1SN7n9&#10;fJU7Wt59C7cMdf3GzaxUlL7kQ096PQKp6LoNGGVjy2zuR8D2Rzc/9ohY4+Pp86QH6mtIl4Kk001s&#10;wZYK2BgTM7HGGURBu8Ki4yKDgj2b59M8fSApYF1rvf3YhE5vb3+fJ8tbCd9Ydw8EyyNC1MefrYN5&#10;cqQ7cVNUzTCcyOoP/Pw8/VxS3NvTg+4Q6OUbeL9h6ufr5HqxRm24KXCdrc/5e0cuafYC0tgRN/iN&#10;IHaUeEwijAp0C4t9AzDl5rczaE9w6M4S5gCKhl5+bJOW9df18d3pnzDUtpPtoeLZFQg/NqPWaNVb&#10;O/V6IzDKgBQpdNeQ5a7X2OwGu9VqVNscWi0cnywnPvjynW4ZJGcmm91mMOnZHqXOrFBr5Hozm5Vg&#10;JbAi1IKSE7lRCKBWG61Sqc5kYBgzggjpLhoNPKHob7+KNvnsqBwCq03d1z7/w006EJMVgYcgQPqs&#10;TmXwe3QAACAASURBVKO3EOeZHGYrGqNwTke/VE1cZiGwUhO9MTqTGZlJevqcSsIgl0nJKICQjIE2&#10;8yoYlGkNyNN6/ndfnlcg2lqHbE6iL43FrNEbFUqlHEPPakaqgGsUZnOUGoUeVlMondGfeDkCdpQK&#10;uVyhFtPCJVMoIHQAWqHbh9gqtU6nMepUuue+/GpJigE6+GLIlDL6NlKEW0MMKuDBykAih1+bTInR&#10;bbkSEQQqpUyDXGyNiohTCvdaFeKxGcQ6wd5MLhSyUjyRDOlOIjHr8EawN/bx19++xOET/gjlErFQ&#10;IhIICRA5HSI+nycRSdUKnkjI7RCJBRIp3QmR2gooBPhcARR6UpFCrRDL5FIBVlD6kdIjsFoQNWFD&#10;c85id3V3dfcRfHT1EKAMHzs63jf7f/6x8kbnwMjo3Nzc8umlpy9fuXL1+nUg36t3XrtDmPf6W3ff&#10;IOZDie+1O7cJ9l5++aUXrl5//vlrz1559soFwqqFuaNjE2MDQ73d3S5bt6P/6LG56anJkdG+Tpu9&#10;b7DHbrL1DQ0MHJke6O7t6xsYHZs/d+XZpy+w/VBC0DNLZ04tnUPw+4kTJ+dPIN/g9NKphfmlZQK1&#10;pbkTp0/OLy7DZnf59MlTpxcJ4U7NLy7OLSycWFw8PfvUH1b+MLuwePL4sWMzx+cIcWdnZ4/Dm+3Y&#10;sfmZYxMTx2anZ45Mjk0dmRibGR8Zn5gcZ0uMk2PjY1NTR8eP9E+Mj42ODvWPjkEoOjg0ODDcP9JP&#10;iDY21D85OTFw9p+fdff3EbH1DnbS4xvo7ervG+4fcMEwp7Pb1eNy9LsGnA5EHiAEnkhr2NXTabP1&#10;dbocVku33eFC7ojdZiJ0s7gctKGy9xJPEbJZOzstR79e+dTo6Op1ojhutZtcTr3TbjGbHTadwWrV&#10;OAfMFq3JqDNZbfSstprpbNYYtDarXsXOFBitOoNRYzLaTCazXW8EwiEWwQqrtk67obP/VytXVBab&#10;EZEKekalRyycQ2s2qBCya9KjfgYXNTWd2fB9lsGjRqPFhJtOI1GKidPVctj+GVREZRIVRMI6BYMz&#10;UM9our5eucHVm7UmKHK0cq1OoZQzErWa0Uh18PiQwlJGooR4WqzQyGQitQRiGJVUSE9Q2rjwOqRy&#10;nlDCF4vFRGBKJZ0YiDOTCmVqEf/Nlb/0N0nlfKmkow1igw60+LltHR1tAm57u0DcIUSXn9/GF3O5&#10;Ap5YopCpee3StjaRoJXfzFVIOkSEZ1wOX8phHUJEPDFPLmxp5Xdwys3/vXKxSSTgtbWLOVyeoJ3P&#10;b2nkNLVwWlo5za2NLW2tbY1t9BYZ73UoqTXXNbU01lQ0NVU11jXWVdY2NTW2tjTW1tfVNrU0NCCh&#10;qrmxrrahoaq27IWVe+K6upqqyurKhrrqyoqqyvLaqorK0nLCtvKyiqqKovLy6opyeikrr6TrS6A+&#10;KCwqyc+vzC/ILSouJurKgWC0pKCgKK+gkBissCAtu5Borign78XvfinIyCZeK8rOSs/MykrLzMnO&#10;JxjLy80sgMFHfk4WkquQc5VWlJeHhHhQUE5WVk5udlpGRmZWenJKVlpKEipsRGzJqSnJacmH6R+9&#10;j85999vnkiIO7E+MPwAfjUSitf2x8fFxiQnxiXEEaKCi6PiE2MgYBK9HwmU3KjoiFqJRNEYjoiJC&#10;I6LCWYfdiDDU1UKDQyNC99L/kH3IGN23d19I8J49QemC13/ZlZeLdFU6fELXwrxSeqjQxWZn5RVk&#10;ZaRlp7Mho5nIr0L8QQq6pKnJqRn7k9JTk5KT0lJSYzSfPpsTDWUE/sUlELXBMDfS3RyNouOLj4pB&#10;THw0jiwmNDI0PGLf3r37dgX4+wfvz6/XTizf/ex6X0dWrP+TOzwD9+zdh0yt0H10fIFBwXugRAje&#10;4x8AcwdasdkmGKbQ3UaudHF78wsCTz83KyDKCrS2w9PLrR19Ei/b2RcW29iWKb2HCmHrk5v3Tk4E&#10;P8QGWj3GhiJs2XK/2MZ6frB1NZbY7l/zQz7CugBlBdBt0303EBTZUGO771KLRM/1q1et2bA1IDK5&#10;sKK6qbbwQJDX+idyQh5ctQ6aUeTOr2c5yj3XBlnpmn+rR1nl6M89U3avXbXqgf9VTHvwh9G2H+0+&#10;2AQr9+fcxm0P/OjJxtro0rfaBLTc/Lif10NrN7HHuGEDDnE9zNlY/xJ6jBv2pgf4eHkgUMKLzeNk&#10;BweJhbyfbGGC/AL9fCATCPAO2BMVGxO6y8cnYK9X8IzYK9CbnS1DNc09ZgYnD69IQYo3axHiy7qy&#10;+bJFOP/AnX7bsvShAYiU9wdR+aNJiahP323CnhA2oNQXxh6YcwtgC3pP8mW7/VjZAQ7Iz98nYOdO&#10;iEs9B4f2Bfq4JafwY/MBywf4PlnpTA50Q6C/r//OXcEhobv9fb2275MXefm5c2vZnHs6NvZbmC2x&#10;QFA2fMEfxKYxmayYMDMjPN2ks9hp521UGs1EbjYrwZPRQARnRuoUreD6nuu/+uKq0ci2P2lJMBkw&#10;EqYzKnUWtdGs0Bs0KL/ByUODMTWtVkUMoGezBIwIKkRMoV4lpz04o9eqEKAko92/jkhFrTfScqKf&#10;ePf3n8/qXCYz3cFM38GkReKnkUHyFCGXyqxRGS1qDTGcXqG36NQKA2M0apREZjravOvouxrUMpOG&#10;yItgitFibEpBB6kmGjQw9Fh1Ex989UmPyqSD/a9ap1crpbTwENyZGUg65TqUDAwqNbwFlCoF7i+l&#10;FUjCYHJbyUhU8PwEcLKRO7Q6qeUqOJgo0EdS4UqTQT324dcf2uFSolaA2uhoxHJ6zAKkkkqRpIhy&#10;pEYpgxZDopDLNCohJn8YegBiVPzUSpEEYkmFjJHKiRSlEpiZiWUioZwWJfghsNEAMqlcqzFd+93f&#10;vu7v0EuJi6V0N7FSIlXCyYpwTytXKKQq+mErECMqU9AqyyBrWyJW0NcQCWjdEotUtNBKFFiJIfaT&#10;iwRyGWEpfT+FUs0GVbFKW2ClRCWTa6SGl79e+Z2Db1BJxRKeRNkh5PH5QrGAjxIIrbEymCpbTBa9&#10;we5yOR2u7p7e/v7+YUKgqalji6dPL1+8dPnajZdffe3Nt+6+d+/jTz/95Fefffb57373X7/7/Iv/&#10;+u3nn//2d7/9zW8+/+3nv//9b7/4/NNPfvHR++++eVo6/9GHH34Ax5kPP/7443v3PryHkb+777x5&#10;55VXXr316o3nX3zu6uXLzz116eL58xeI6ujl3AV6s7Q4f3xu7tjs3OzssSMzs3PzCyfO/nrlHxfH&#10;kDc6fXR8YmJqemrmyNGZo9MEbUcnp2ePjbOWukRyk3TFxMzx6bHxKSK4I8OTk2PIFZ0cnTg6MUIX&#10;hydGh4bHidNGhwf6hoYGJsdHJsZGBo/+4W9HOvv7e3v6hnsGBrr6Bvuc3QCy7u7+7s6BAYerp7un&#10;u8vS2dnTZe7qcjhdVhecpl1dBGAuu8NqQMIogbLD0Wm0OMxsWiiUB06LtafT3PWblW/HDT12V6fF&#10;SERHmyij1eGw2LpcRtrQ6Lu7dHaDyapHZJvJbDAZ9TazQedCxK/eCNNBs9mKD6yI7TXYbMRrMOHV&#10;242mLlvvcM+NlU8J9qwWluS0GmTKWxmG9kQm2puY1AZY4qq1Eg2DJDgl5hJUWpNOo1AgBAHmHzJk&#10;myn1GglECbRD0cjlMhldb9GYVB+t/FqrNDGYj5DpIT9AJBo9RYnTeEj9UMhZzJPQM1GLhFyiNjWd&#10;LUK5QkQbETFfgrwqMdJmZXKJUSOlPQ6dJPSNGUXz4vffXW6XIMagQ8DhCrkcgRjVNQ5P2N4kFHYI&#10;hXx62y5uJnwTtjZ00H2VmF/jc9raeRyhpL2VI27hcXkdwg4Ojyds47RL+cIWYQePL2psvbfySWsT&#10;TyLk8Zo5/NbGJuIzLmJG2ziEau2tbU1tbY1N1Y3NLTUNtc3NldV19Q1N7VVs97OqtrWxsamjuam1&#10;pqaxubWugdPS2FRb3VBHN22pL+n911+Hi+vq6qvrKmqry2tKCM8qSsorSqqqy0rKS6sqKyvKq0pL&#10;C8oryyvLSkqhKS0vLikqzKN3ZcXFpfmFRUVFBDH5uYWFuWiIZhbkwWA3n97mlSTqvv5mPjs/k00R&#10;zcgpzM/PyQaSpWfmZubl5WbnFOfn5+bnFeUW0PW50C3kQHNKxJablZ2RkZZOb7JQXEtLTUrLTEtP&#10;T0pLT01LO5ycRlCUkRY68NffWYITDx48dPhAYkLi/oR4IrXERKKh+Fi0Q+MIjWLxNhE+Z6wOIQ61&#10;LPQhw6OiwonaoiLDoljxQXQkxtlC9oXvDUW06D52nA1RCcFhQeEFZz87UwI4yydoKymqLC4tKc3P&#10;yy8tzc/KKcwuoAcN/9+sTHrJSIMKISkpJT0t5XBS0sGDh9OSDyUdTsk8mHfzU0VEAg7vwP6E/Qko&#10;9MUlRkUlJELdGs3KR+PQraVjTkDCfXRMeFhkRHhETBSMR3bu3utb//Y11+jCiROLU8b2vNg9ftuf&#10;9N65K2D33l17gnfv2b0nOHj3TmK33RArYv4pEJ4RgXDhQt1mh8/Ic1k74Nvgw8obPVFh8/T0YN8D&#10;2tAgpRe27kbUtoOYjW2Rbnvi8Q3pz1o8tjz+2BP3s6zQH2W7oz9y2/337ivcALfpoS0bgjWFD62H&#10;6QcLbBvZ4M5NLK9tcHvVsr61m9avXf3gg+u2PBl0ML+0srF3oeCJx7avh4bzp5NsbvtdN7/d92jD&#10;tQ9sTkx45IGfxB/8OLz2gxjhJ3Ntq9euYcMP1vw7HQG3WAOzXfbSus2b1j+6N3zXY1s2b2CRbf16&#10;DLS5kY3F0A0bH36cSHeH256M5Rkflow99nfu9/OFv4dfQFBofHxoIFzUkMa5TTUV4uu2wmWloP5s&#10;wJiPt5fHjiYe/Fjuu2zcRzb/gN07fWJVuf6Y82f7k8iL8mLlnp7pR8sgLKVbeaMk5+s29/Xblq4L&#10;83Hzua+/t3scjmBv547GsTQvH/arghf92ewF351+sdamnXQNMdzO0LDgoN1+nr7sbFwdZ5cfmzPv&#10;yzZBPdnvFLCjyZHCyltY7vuZVqs1G11mvcNCO3OD02QymvSI/TRbjbQz12nMFiMBndVAf/nNLlpB&#10;jI5T73310ZBcr7HZ9ERYxD12EwDKiKxQTP/rjSqzzUDv9RqdRaOhHbVaDb7Tq016RodGIxot0Bnq&#10;tYA9WgmQlUOrAx2KRmu7+ps/3tYyOhsdio4hwtIYzQZ8KZ3Fwmgwa60xGIgvVQy0hUqljpYNmdZA&#10;8KOEnEEBstMgZlNtMhrAUnSEBiUtLBqtSa3H4NxzX3x5hdYZOgaTGvHyGi2jglsZxnPkcoMOg9Qa&#10;g0oJlahGo0EhTcb2VHUqjUqCcHgNeqkoESpUBoZhtFriKiWkpRq1iqHHqDRf++0fn5IbpSJGLpXS&#10;W4SHimn5EWuRLCpXMTDTkGvESsS8w+JdotKgMURfTyuXYxZbjvx3ERtKSouhFL0oRKhLBDKJUKaU&#10;oFmk0NHREjqOv/vnv7+Ofq5KLpaKhWgpiYWYyBbIGZlEqRbQukiLIExLEVAqpzVXLpLRFxMiqh3B&#10;6xLEC8COlPiMT6suT6SQKgkH5SA7+noKAJwEdQklOl5Tv/7nylW+VivTIJ1Uo5QzasR/KxQSGSbV&#10;pGpGKZYoRTyhTCUTiqVCnpjf2srltdOCyOXxeHxeK62KXB4yvZHGIFfTr4yw3mw1mezovnc6OweG&#10;+/uHhsdGhiaOTU+OTfXmFM5cOE0o9vRT589dvHTlysWrz12+dPXqs9eh43jhpVdfefnVV9948407&#10;b7xDFPfO22++/c7du++99+FH7779zrvvvP06Gru3X719+9XX3373gy/+8f1vbtx48cYL1569Alub&#10;82fOn1o+c3Jh4cTs/OzRubmj08dmJqdGh8YnR4cnxvvHRvoHhofHBgeHh0YmJkcHhoYHR0ZHhvqG&#10;+ofHx0eGh8bH2diq/r6BgaHJseGhwXvfX+ka7adbjI4MdLm6+rp6+vv6gHD9Lmd/P3TBmMzrdNi7&#10;u3vMSIDrsvfB8qPHqkeHtKfb5uq02h0O9zbJZrGYLTY4tHXaOnscjjvfr1zQ0Q06e10ohRo6LXTW&#10;Wlw2IjECMqfTYdM7bWatyWFDBoJVazUa7XRmGZ30edoDmdV6FE/1VoeVwI2gzmCmm2phx9bjGOtc&#10;/ucfhtnQLDolactkNDPYHll0KpzeyIOnLZhUhV+ZimHN/mjjoaeNl1ZD+wnasKAsJoMlILw5dNg3&#10;QLFDGxr6/UourXwzIjPpDSqjDvso6ExRUMNeACkHtDWi3YmUoc0ETgIldhJK5FxJYDotkQjo6cqT&#10;SsR0lgnpNkBBsUgskWCD0Wr7euWejCdUCEUCvoBHNCXktrZLRR08AZcrEwhFXB6fffq1tbXyeG0i&#10;WPjyO7hcHre9uaO9Q8BHA7S5rU3c3kiMx+HzxIJ2Abelnk9AVrm88vfeCvpSRHicNm4LtwOag0Yk&#10;IDRxW9s4ze31jS0t9e1tLS0NlfVNjQiBbyCEa2qurkOAVV1DZVNLfXV9Y11De3N9fWNzXU1lfU11&#10;fWtVZctHKzfpg6rq6rraktLaqqrK2vLyiurKirKyoorKssqK4nIiN8BZCZFbeVlVGZFZeVFeaWFp&#10;UVFBcSGi3gvZ2KqigjyimPzC/NLCYrpUXFmYn1n+xsr7NWnQKBQRn+Wh/padXZCbkZufjbH9XEI8&#10;4rPCfCK6wrycHPooGzEKSK7KL8xFFGlWVnpWeipkCKmpGVmZyUmpWampSSlsAHts7rvf3ExN3H9w&#10;f1zigQSioHi2I5qQEAd3tmhIEeIIiKAajcOIGybFYiAjjYwKj4yJjoyIjIqKjI4MjYhCMlRoGOQI&#10;YfBjYwMHUMBizT6C90Q7Pr3VkltQUZFXmF9ZVESwWpFbXlxYkEOPpzAbSoyCggxkWEEvkYnXlJSU&#10;5LT05JTU5AOEbAdTDqclxQ785ljSfhYtE+MTYmP2xyYcSIxjzeMga42Nj8WFyJh4Aks2qSGaDi8s&#10;MjIcBxEWERETG+S6muETsDshr0poH5+emT0+bm0tSQz2I4Dw2bU3NDh4XyiUCHt2oVG6c9dOxE8G&#10;oG8WiFmmxw9enQtBMhFsIYBqnl4sKHjs8PRgiW0Hi2swbXtyh5vbUHLbunX7tse3tD7P3foIa9f2&#10;0+R49g2LaewFtzbhEXflbTO927x2n63oYUK3h36MSNi48T6ysS8w/2ANa8FuiB9dhWCp1OMTWZEh&#10;e/09tj66cS2LZuv+7b57v7YG5QHbNF27dtWu9J1rHvwpsd2ntPuubD90SR9g59agU/jPQCu2Kue+&#10;C+ht9YOrN/mEBHrRd9/y8P2D3gDRKJHnRvRIN21++PEnvd1g48O2Mv296Ifq4cdUE1wFBIXFRYeH&#10;EjHtwkCYr4//Xs/MxRpkULG6gABEwd4fTvPekS4Kwm1YUQJySH19AnbuCtq7MyCwkR/g646qAuhB&#10;yABlgm/woH0Xmtvu2Td0NeGmFuC1S1Uf4LsT+AbNKfLgWVs4z0Pj4kCv+/lV7kB7f38iTA+5Yrfv&#10;zqCQyNBA1Aj94DFHn3qyRBEVgOR6YKSfr8cOxCj4+Hllddci59SXzVf9mZE20VZoM2GoobNbjIRw&#10;Wr3SYDUZ7MgONZstJg3emGmZMRpsRvORO7//4pTeSusAPq8362y0n9dBi6A36U0GHZvtSX+zkfJp&#10;ZfQWzK7pNWqDUatn9MjfxEw0Ay8QDDaDcDAVQ9/cpNeaTHrL0sd/+LhbbTab7TYjgwAsyNkYcKBF&#10;p7VYdCboT9VwZDczOkatN1oMRGy4qNPrQFJKpR7tUKVFr1aatZBFEJIRkyE6VKsxapZ+/eVbJlpk&#10;DAwdjRLuUCqFBqGcWlhNEH7JiSYNRlqNTEiykjJ6uVxvhKsUGptaZF8x0JEip0pJeKilx8QGLKox&#10;Mw+HUjVz8jd/uWUwaxVaeNFKVIoOkUggJKLSEAEppTKVSgZnA1qQMJKPGCiGLtH6Rj9JmZhh836k&#10;UoUAogiNgi5JcTPYufHFCpGYtWiToOtkoG/b9dKXf/uNWcyopERscFfjS6UEYvReQryoUAllKFsQ&#10;FxKaKWUiQkRGKFLJBVI24kBBeMcTIwdLIBTQDUW0fAox9y0VKTUyrJ8yEe4pwz0VqFqqe977ZuV9&#10;hUyn1Eo0MEyV4/tJJfRfwUjkYgkBrxyBBWqkMCjQ1ZKLCDExi0RcR/hJC61cKJQKeNyOtjYOly8U&#10;04LZ1s5rbefRssinxRU1Efp+Ah6QUSRjBK3j509dvHD2/OmlM8tnzp9fPnvuzNLp06fPLC8h8eDc&#10;8uLpc+cvnlu++PSlZ556+tJTFy8/c+X5Gy/devHmrVdffPGlm6+8+trt19565633Pvrkw0//e+Xr&#10;ex/94tNPPv3ww49hmPzOO2+++dbrt2+/guiNF68/+9z1K0+fh0HvybmFhdljM0eOHDt6ZGxienJy&#10;enJkdLS/f3B8ZHBgoKdvcKC3uxfyi8G+7q7evr7BEYK8rje/v2kb7h0eGRodGXT29Q50DY700id7&#10;erq6u9Dl7eqy2gjkXDZnd7ezp9fZ2e3otHT223ucJqvN6ex1Wbu6CagI1WxQiVosDiTF220up9PZ&#10;Zb2+snLDRNd397pMxHVmu8Pm0hGDmSwGo9nW3Wu3mWwOu9nudBitLgdSed06cFTOtTaTgT6kr2uw&#10;udyjq2aCNrtFY7Fa6DhGu2f/8u2s1mKD8QyGDIw2rdVOp6leYzVozYzSAAW2ApVlRklbGdq6GOVq&#10;TBcwWkYpJ07TyqRw7NAqIehBu11BcEb3Z1QGk2L+u38el5sZvc6ogfhUhWKyRIW2qYg2Bbi9Uq4Q&#10;aOVSmLthH8CI0cGXId5MQc9HiUDMlwn4SoVSpIT3tIz2PURsEjGj5Kj/a+V3Jo6IvpKQJ+K3cNuF&#10;7e1cEeEaPZ3EEnoiEZRxhXRtm5DX0SymnZWcz+e1tIu4jR3IHBWJYKFLt6inazs6WgQSLp/f0sTj&#10;8NprJ/75/fFKAZfP4XFaWnnEc22tzS1NLS2NHKI2yEXr2lqamzHcVlfbUFffjDG2psa65obGmrqm&#10;5paG+urGxvrauoamxraW+obmhtrKytqqupbGqpril1Y+4ZXVV9VX1lSXVxCqldZXVFbW11WWlhZX&#10;lcPMo7q4upgYpay8sqS0vKSsqLSwqJJorai4oLCooLAwL6+gNB9vCghbcrNwZX5JfkFOfiXRXOaF&#10;ld/Lk4uLCmHWxpqs5eVkF+RkwWcX0gK4gRCb0a2J9HIzUV8rycsm8snNzS3KIFLLTMvOTk2nf2kZ&#10;ySlpqZkpyYRuxEFw0k06GHPx248bow7sPwAvNggQCIcS4gncEkBs++PjY+MT98dHxxK0Yao/Fg62&#10;8NWIiAxH8jpsPqKiYsLDCN7QFo0MgyUbqmshrAwhii7tC94XvidUfu99WdH/R9hbQLd1puv+Z637&#10;PzNNGmyoSQNmjGM7dsyO4zhgZpmZWSxtwdYWW2aKEzPGbMeY0pSblGGg7bTTTtuhTk+H5w51oP6/&#10;z1bS6Tn3rnUVRxZufZL31vf7Xnie7MK85Mx0+gjyBVl5GQSxgpRkQlYB8Wl6KvR/k5KT4uPj8T8h&#10;/uqVq1fjrhBYXrx85cplJEsjVB89JTjPi5DQKTz8QuT5C9HnIy9E8iV34UjnhkZEBoWgCSEkLDgo&#10;FEh5NggaujSucwSXp+vfFkGbzcvz7PnYrKbW8dVb8zMdkqzLkf6Ip3j50sB9z/j7n/GFvK63N1Qm&#10;PFw8PN29vAjZnNyG7yQ6uJ8GMkCpAU5JvKHVKb559BTfjADreFjGOzictDeQnjiGurZ9wSuTgQeP&#10;HrcbWh3h1dq+do63UxvxG+9wxSMbT2yHDxzcf6iC9Thwj9j4rCjv//Q1su21O6/v24tAG4EbIdmu&#10;nf+5l12OOuxOnOp/2unE4b33NHZ37+Hvvt+NwIfcdu0Gu+0Lv3LiW1/H1nb+N2L79n1iu5cYhZDb&#10;/byoPfh2r8mU/0937Xpw545v7XFwPnUcbRdHjhw6wNvDH6B3xMfcgGx79x85aZewdeb9W3nvACen&#10;WqmPs1dgRGTEudPujvQHceHd2r3OuIXMKN3s+cv7hux8uMvV9XikKNSulubK63J4urt5eXl5+3p7&#10;n0rT+vK5TBdndzdnJCM98DBnN+uwn6Mn37kJ9Aa0Obm4ero61Cl9XD3RJIzomqeHuzc8Mbycg/st&#10;PjwOOrryen3Ef54uLs4nZK1Xgmkf9zuNtlV6L46exIUeJ5I0MR4QcHPhG06d+CpIV3fn6Dahj126&#10;hLaAXlETrZ2NBovJ2KzVGpst9F3dYjAZUOVitNL3OYwLLRZjK3ESfeHT9LH5yRfv9GgJnGjdbTHq&#10;zbATZemaljNqONqSxkwww9n0eq0C9uw6ohA1Kpe1nJUlPtJo9FBtY1GhpoNYFAtXThWjUxk5jdFo&#10;6H3hF795hrCxBRq7Rgi2IYFJDzPTUw16zsBpOBMxD8uyBj2NHV0FnBq+OgRSDGQEVNBbh24IAwsp&#10;tVKu0rG8MpmuGbJU/a9//sUkowMoqjUqnVar12rUJvqFjRDc0XgMeoVKSvilJviAhBS/aS2jNSJz&#10;ytIrYHYh2iO6QYmPln40aqVWCTdumr5MqrY3f/vziQatQaWVwi9dpWblanj2EJwoCHMkMqWCk8lY&#10;2EbR/KfQaFgFzU6MXK2UMCq1TqyA9SicevgYlEqGJzAyyBwoIKkmlchh1ylTq2QanW7m4z99+QTx&#10;kUwB+3mlWKYQKZVyejAKuYn1tEg3MWJiMbkUPXaIpYkVMi3sS1VyMbGWTCWCOZBaKRQrIGOqlAgl&#10;EMVSiGVSROfkiD5KeaF5+kwNj/7Xl1/ONuqUoFuG0fIOQ0jSSqVKFInDmFQuUxKdwrpBTX8LmmuJ&#10;05QKiUqqUNMLSVViqVTCwGlcKVKyqJOifYUGxYjFEhqBUihiVEyTQqOQSxVCuUyokBo3Ht1Y+Jwe&#10;OAAAIABJREFUv72xdXtzZQuJ1c1ba5sbW5sEa7c2NtZXFlaXlm4trmzeml9bX1yeX1xeWVleWFi6&#10;OTc3cXNudmp2dmIawmzzEGj7ePs3K7OLS8toP12+tbKxvrq5sfHYU48/9p0n79x98aVX7t59463v&#10;vvn2d7/77rvvvU9U99GPP/7wox998KP33qMbfvj97/3g7TfeeO2VO8/ffebxx7/z2ObG+uNbG8tL&#10;6yuzs4tz0xPDr29/ZGvtbGtG8Z+tt621xWqxdbV10w22lra29nZCo67u7vbu7s723j6iuK6ers6e&#10;7o5WuqW1taWzxWJubicMa4cAG9DLbIVzbrOtuaXb1mVa/uv2xzZbHxEZ0Z0FNWw2Oiot3cRh5mZ9&#10;Z7OprVlHR6sFjToWs8Vm45oNsLFiDWZa3Jg4epi5hWDQbGy3tlpMvI+puavNau1puz7cd+0n20/q&#10;W/W25tYWEx3ArE1nbTXSE3Uq4jeN1qghriJS12tYFaukQ4jXU9SptXC/hWAu7a6Ea4yZ9hlY8DJI&#10;wis1elopWVq4li+2X5PR14oV3UByNF0zSqVOo9LQUoNR09NkdDArDDgEYHVFxy/0daUSWoTIxEra&#10;Qxtp+xKlUiTGy9HiSSmhQ0NOaxeFqvHF7b9M1suYJpGkqbpJLGlolNXX19eJa4jHGiRNcrlQJJaI&#10;G8R1jfVV9ZW0GNDJaGVAp/ryuoa6Rt78QEQM1yBurK2qaWgUNzKNwoaKWom4qU7y6fZ3KxrqIYzY&#10;VFvfVFVdRaBGFxuqyqtrq6urKstr66pqysvLSgrroKpbVoMr5WWF5aVF5VWVFcW11eUVNRXFJZWl&#10;ZdXEbaWEdUXVlSU11ek9X/59MqeqpLyopKS8IC8rv7CgtJjoLKcwN6soJxOVbDlFgpwc8FwhMZsg&#10;C7fkCDJzsjMFuemCrOTsDEG2QJBBtJUhSEvNEmRnpidnZqVnZWVkZ8erfvuP9fjkvPR0uE4lJ6em&#10;pGYQmCXDgDSDAC8dUh/JSekZxGvoWcggWEvLTExOT0qOTUxITEhJRoQt/kpCbGLs1fi4uAR4DMTF&#10;0eXY+LhL8aFVv/jjUnTMxaiL0TGXLl6IDr8QRexG/8MiziPbSBx3ISoiHK2kaNCMiAgPCYsICeOZ&#10;KJhXZwsODg8OCg85F0wgBFoLDAwIDOLTo4GBBEC+Ab5n/f0C/OKe/em1rOzCrIz8HEFBfg4hW35u&#10;XmauIC8vJTMnNQvqdMA2qM2lJycmJSbFJyTE8ieUt0FeNz42JuXOJ9aL0ZdjYqIg1RbDd41GhkVi&#10;TLgQCpiE1i+E44LPhYUGBQXzcb/gIALJQBpz4LnFtaiz4dFhKL3z9XF19fYLuZBcobo+OzU22qXI&#10;T4sO9KF53cPL28v3zJnTnt5eMLHy9vL09jzt6+XteOWZoTNubl6oZuK9xB0dMN07nQKkIT2KWBtd&#10;cj514iRvGg9jhBMn8Ovh/ZnP2BwPPnLcLtJ27B6yId52+OssKZiN7qdzIrZDhw8ePEC/DzfKHfcd&#10;2G/XADlwL9D2EPKje3kvqHv1bPvsrp50Yc/e3Qe8a+pPPrBzz0OHHj7h7HXG18fD4diBfXvsSVGI&#10;fNwLuqGsbdfOXbt2POBxNWAHuMuuk7vzfsDsfsjtHpjZQ27QCNlxz6rKDnL3Ac4uCAL5jx3f3nv4&#10;0N7duw8cPX7i5FHe7eHgYRTn8cPk44SHTjo7Ork6oceTD1W6eT5y+XphZES4v+c9QwI737h5nfZ3&#10;sk6edfdEfpGHaA8P3uYKtOxZVuBslwRxhSUoH2jjLQscA9lLzoiGufElbMhzekC35XjparyzqwM6&#10;D3hNDmd3e7vCiSyzH7o83fm8KwG6l9dpOnNzZUdDsBG7zMs9j1K6Xv+o8JKfB3pb+UZUZ7gquLo5&#10;BqtKUWzHy8NAHIYPC3qfPs12hcGUCzFEt/9AiyQcjUwWo85gaSZYaSbMsBgtBs5oMVsNkOY08XJs&#10;cIvm4HR47aXPfrlp0OvMFoPBQl/azXodCyEA/ALy6A30pc7ptBxaLrUaM5GPkb7VdTojiE0Dx0I4&#10;ciq4Fk6lldszJoilsYAejrXMvf+bjwbULWYjazZpjTC6gq8hTA5NapNFZzBraL1u0KuIn1SsEUVu&#10;MLXW0jc/q4OGL8sqNWqFihCN1cpZg0anIVzi+yBoAyqTlZv/5NfvW+RGrRZtq2q0fGo0GtT4q1kt&#10;yxD18FIFKlajR4GcFhJsMgWrUug0arSSIher4TRIBcpVHKvgdHiaUqnV6njtMyMRIL3G79+A3JSK&#10;qE+loKcqFLydJtGIVClVKcVSgBIcsZVKHq+gRsUo6JNB1EqlUKnkGolUioJsqVQN22wxgzQQomWQ&#10;iIdZD0qGCOeYlju/+vIXbVK9WQlrKDHAiV5JRlAnQzOmBgwEUlPKVGqaUjUIYCghuSFSaBma/OQK&#10;VL+JUBknUqgk9Gx6XRTRiem10a0HTVOZQsyokZ6lD7z7nT9vv69uUusZKccqGSU9gOGfyxEdy/nG&#10;CnrPMgmjEdN8S1ioEDdIJSLiQbmEYSU0DLlEIRfzpXXEdfQ4ZZOUOFNBECkXi+lNElNKGa2Wkcg0&#10;8gYJXRFLxrZWN9bWNm9vbG4trd1aI0xbW1tZoZu21pZW1teWIf6xSvi2dBN2o+gUXV5YXZmHjO7i&#10;4tL89OLC7OLszOLM0swbX/310ampxTno6k7dnJyampqenBwenhwfHBodHhoZHRmdGB4eGpsYGx0a&#10;Hx8YmpqYmpuZmpiYmpqZX15eXFlfXn10axVxvGdfeO7unRdefu2N199+7Y0fEM+9+84HH/7ogz9/&#10;+eH333njtddfe+Xui3ee+c4Ttx/dWlu8OT05Pj42eOPGjcEb/de6ezo6OltbWmwdNls7+gPMre0G&#10;i1VvsRnM8CswW5s70Mbd2d7eZmnhH2lr72ntamsd/Hz7j336nlZQnNliNVhtnVZTS1tXs8lqtRh6&#10;bS2IhputhGJ0XBstVpvV3EzHrpWwzmqhNY61xWRptxla6FpLu8VgbLa1tBhNbJvtevvg8LWuN7d/&#10;0tPe2qFX2Swa+lLo0nUaOM6K1m8WXUk6HYOmbg0dN1piao2Flem0Kp1axrcHow5UpdQzclbJKbV6&#10;hlNDCQR92GriRj33ve1ftinU5haODiYFZ9Aiy6qF8JpWJNXKVVqFkfY0vVyKxRBLXEhEx+kYiVqm&#10;FIkYIbLoIsI1jVyOtQAtg2jtIpdLUG4grx/8y7+eq2uCNUKTuLG+sVFU31DVVNeAU6NEKJSLpY1N&#10;0lphXWVNTb1ILpExEsi2CesI0hqkyoYGoVhIDEZLlYbaRqGoQSYl4qtprKhuEjZVP739a7YOnaiN&#10;TXX1tXUNVY0EbjU1TVUNtfXV1eU1VVXlVQ1l9VUlFWUVBGuVVWUlxeWVxGwlZVUV1VXVlaVwRqiu&#10;KKX7q8qKS0sKS4joKqqriyo+3n6juKCyrLiyvCS3pCi/qLC4pDC/MC8/P68wN7uwILcgNye3oLCk&#10;KJe4rYC4jWglLQ3iH1k5hRmZqRm5ORmZaXCwSk9ISRfkpqZnZxO+ZGYSumWnZD69/dP66KyMzMyk&#10;pOTUxMRUQVpyMloLUjKS0+iUnAluy0jPEEDZIyUDdW3wFk1KTUpKTElMSoon9kmMiY1Ljr8cl3g1&#10;NuHqlSTw2mVCoNirl86v/fXn0sjoy1cunL9w8WJMFJoPwi6cj7wQFRUFDY3I8KgYtI+Gh0dERYSF&#10;hEeGhUdBuTY8PBQdpCGhdrE2nt+CAHBnA4MCA88F4ddZNI0GnOUN5D1tnz1VmZGfnZlbLMgpzssu&#10;Li4sEmQWZQuySwhMMzPTU1JSBKmZaakZKfG89VZSIo07Htbw8UkJiXF0OSnu0tBnW2mRMRD8iL4Y&#10;feHChZhodI2GIroWwidwoUZC6BYWDLQMAbpB5pcoEraoNEb3+rcYn7PBgTBHDQpE6d1ZHx+alV19&#10;/MJicsSt/aMjvTZZQUzgGVcHwgg3L0/3097eXj4+Pmd83D3cHTVvSV39z3h7utsFJVyhn+riBOt4&#10;XljXiY+7ObucQhepI2JsJ0/y0Hbi+JHDkpeUxw4eP3H8Ed4YwW4db/cg5c+P3A+yPXL0yP1qNlS3&#10;7XlEJXSAqBmv03bfN/4bidH70ba9fJk/iG3vgUMHLld7g8hgXrWHYOmkK1GDl9uJI/uI1MBcu/eg&#10;xXPPfVPSbx27dOngt3Y8sJOX7bgXZfs6S/rAN098j8GeHfd7Sh+wtyTcv3a/FWHHA7sOPHxoFxBu&#10;195DDx89Rj8EowfR7grM3L93z96Dx07CBYx3EnBBH4JfV0OAs+Mpu/YZ8As5RDca+UnBfIwLmg3c&#10;3OwGV+5uznYv9+NXVL5OHrxFO1/n7+GFWBzYzaWqwscJXvOuLu6efCeAM29gdX5FCDd4N156g09o&#10;8g0BpyKMsd5uXrxLlocHr88HzRf3YyVL8W58f4TdQd7Zxdv3bMDZM4UrtV5O6FxFm6rdvx6tr171&#10;iiCU4hH2eyKpblf2O+1UOh7Hd0W4unnynQd6zsixCHYZaLWt5/XRzWbCKoPJRN/1kG1q5oxWWqcj&#10;TdNqsLY++umvX+UX7ihF0xis9FR6uI4uEEBBWZ01EWFB80ytNuhQC8axSHsajVq9idVrOUh50DON&#10;nNqEon01JHD5ZTyaBQxDb/3XZ6s6M/GaRaeAkBShFmM0IOHIGkycwaKlMRogy8aqQHsmAy+0Cll2&#10;jVbPahg9fd0TvWm0BpZ4DML/DHETwzs26UwW7sYPfvXZoBwtrqxFpySAIUxjZVpODR9NNSp01CAt&#10;Vq1RMwwSnQQ4xHQKVqtSQzuOblZxKIHTIkjEGKC3K2dgIs/olAYzoSerG3rvd5/YlDQlQZFDy2jl&#10;MmAgvLJBM0pxk0QCTQ8lb6Epk6lEEiWgTaXVySRQiCeeUhHVEF9JEEpTEAihUlsiZeQSJSq2JXzR&#10;NTpKWePGz/7yp4lGrYVlpEiNCiVSIbGWTAUfeoVaLaHxy8XElwp6fZFcqyTSUzNSpVKk1BF0qpAt&#10;VTJiBCvEUgCkVKKQSBiZVKyQiVhYxxNiyaQSRq2Qq5BCNrz0u3/8pquBLsv1GnCnTAfvdoZ/m8SU&#10;NDQWhW+0JalUI5Jp6OUVSpFUIoGjgpjelZRmaJqJkd1SycUqpaRJDQl75FalxIkSmUIilMCcXkQ/&#10;UHCQiPo2N1eJ0jY2NzehWbK8ToR269b64trt1cWlVeiYrK7Sz+r83K21ldmZlaUlmMTPzc/NTc8v&#10;zU5PL8zeXFmcnptfvPn8P/717PTM/OICWhLmCNrm4M42Mz0zOTF1cxzFbJNj45MEWOOjo2MDUGIb&#10;HLx2feBa/+DAjRv9/YPXh0aG+kaGBgfHp0YnpybmZmdml+cXaACbW2ubj96+/avtH7/y5itvvP4G&#10;rMxehx4e/Xr1Nfp55cUX7zz/4vPPAuMe31ien51dopdC8Vv/8EBnT1ezxczpTCZYfdIxoaODj6OD&#10;U29FC4LJ1tfWZWvt+Hj7b0Mqs8VmMRnofhN0QEzNLa0Wg6nNZuprthH1EepZLGZDc5uNsKzFQisu&#10;k9EIHwTaYnMbUVy7GRKLJkur1YBqB5Y1tbZ2dQ8M9Xc8t/3r651Wm9nQaVHpmy3dhl6rSd+mY/Vq&#10;g0GtM6g0BO0GndashmEGEE5JBK/V0bKFlg46WlpoNXQ4mpQ6eB+wGg3LMiojq1PRl4lR/ez2n240&#10;aq0tUEhUI2XOaVQs1ixaWRMtk1QyPS1QOIbREezRupF2NTmrkUkVYuTdgWKSekJ3tRDNDYxaQ8sW&#10;WsLQIUHrBWHL77Z/IGpUSkXSBnlTXZNQXN9YVV+P5gMQG/L+TSJpXYOYOK1OJBHJObFQ2FAnqm9q&#10;rGuQSmsbRPVCwjFaWlTVEsg1KKRNjWgsqG1oklZP//Mv10pE4np6cE19fWUdehRqayoaKqtBcKUV&#10;5cRjVWW1VRU1ZeVFJeXlFZU1hG3FsIanO6oq62rKSyoq6iqLK8rKid2KiopLq0pKKmsri3PvbH8q&#10;yqGnlxaXFZRWFRSUFoPb8vIL8vOyc4oKeTuEvPyS4sLsnOyCvOw8QWZ2RnpeQVZWDhpF07LyUbeW&#10;xlvEp2UIstPSMzIF8OBMzRRkZSePfPkH28VUemxKShrRTCbdnpGSnpZMcJaWmpWWkUuQRltJE2Rk&#10;ZEI7NzMjJTFNkJIAaEtOSE2Oi42Pj78M4rkSSzfExsYmxl2Ni70Un4BY27nO//27nnACussXoqKj&#10;Yy5HEfZERaN39Dx6D8LOR0REg4Xod9T58NCI86GhkSC08LBQQjWitrDwoNCI4LCQc2gaJRDiiS3w&#10;XMA5ung2KMDv7NnAkHO+gS61n74pTM7Ny8krzQWxFRTmFeUJ8nIE2cUZ6dmC3PSstCRBagZMR+No&#10;0Iloco1PTEhIjr0Um5SYjKvJyTH6n90tDo+5HH2Rxnoh6nxUTMx5FLRFIkmKOOD5sFBotIUEw74+&#10;IjQI5XYhhGWEZ8SWdJtn4p0B/7OBNDK6PQi5XBpwgJ+312kXJ2fPs9GJpXLOYuvs0IlLEi6cdXI8&#10;5eDk5nH6tM+Z0z4+7p4ep9JeGvHzPePt5WEX/oAtpaOd2OzuCLwRqbMz4ZqDA4jt5P0424kT+y4/&#10;Nh2+/9Q9+3hYIuB09GtyO4JgG26x67Yd4qV26fzA/vS2S3seuq+se++0/14Pwv+F2BBvO7T3VHHq&#10;oZ17d++1G8fv3P3Q0ZMunoSaTicfPrSXr23bs3sX3D8Ra4Mym0tiwO57NWs8f32T2P4bsxGR7dqz&#10;F+Vs/ya2+2G5r7tHceeD+48c3v0tEOCuPfsPHT589JHjjzx84P6g9+/dve/wsZP4GJ1hf+Di6uHt&#10;xdV6nnJ2hfMEBG/tdfpuXt4+jmGzOdBNc3WzS6C58B7yqO4/EW4IdfRAyNOdV1xz5cV3Pb3c3U5l&#10;1QU4O/NFZiA1N2deTs3TzW/E4E1o5eYEwyikTHn9NNdTPpqc0670EMCiB6/qxiu7PZy6nONGY3Jz&#10;A106Onn40B7ue+ZM9JDyNDzr7aPhzc3Qe+CYz0Z6eqFD1YsXY3blg23eDsmjKW6QJgEd/ofZbDbS&#10;l2mzAfbPtDDne8gsWpMeboMWs8nQbKEvdU5rMXJWI2sx600tlsGXfv7zOb1Zp2kmAIKeBQ9lBh2n&#10;oxlGqzOaVKzeatGrdUY1sZUW1jg6vUln0qjgdkCQZjU0c5C9NcP9Sg3UAQxpCeIsrIYzr3z4m/ea&#10;lSzX2kwvYjAR5hEGGfVwkdfSet2kU0HAwMAH9OjhJjgq4AZIeaBfzUDwBZNLVq9Q0fjUBr4UmoEU&#10;HKunObDjqc9//ZJapWc5AkRGC7cGwj2CMaXeCJlcgkOlHn0EiBFyfN+EnoWrk5ZTaAwGGJkD71Ro&#10;ptQxaBLl9AwMRBloV8Eiy8DpHv38t4+L5Zxcq2YQs1JqaMrREBwp5AqNXISgnlKKHgG5HGVtKgIY&#10;eCmoWAUBn1IpBtyhloxPHorkaA1VSPlQHAp4GEYiZiQihQqzFaftfuv3/3iXlYDrVPBkVMqkaIEV&#10;IaZHE6KE5zw13ICIxWjQEFKQypWMVCglspNDMI4AUqIEIEFhXtooVKiJuSQyoigpDV4sV6qERJpg&#10;LNhNTv3ir9vPSyAYTEOWqnUyBPu0GoyPtq9SKLRK9DuoGI2cQagQNWniRlSyEbTRFiRyoRwm8Dqt&#10;iJ6KFlQ1DYUGomySqmQyqUjIKKHupaCBSSVoRBWKdStrW49vbq5vra9vbK6ura2vrG5sEbVtrq2t&#10;Lq8sL61uoD10YWFpZRNaumsry+C1xeWl5eVlaOguzM7N0vW5m7O3/7D91sTc9Mz0/PzM5OwCLEUn&#10;puFZNTdJ3DYFlbbJm5PjIyPj40OjM+MjQ2NjYwNDI8PTExNjI2NDA6Nj41MjY+NjI4NQ/xgaHr5x&#10;Y6D/2rX+3v5rN/r7Olt+uP16c0dbb3d3b29bZ3939+jA4ODA5PjY1OjI9NzS3NLi0sry5tbjT37n&#10;6Reef+6lV168+8pLr7z5xptvf//N11577eVXXnrp7p07Lz739NbtJ26vb20ur63OTI2NTczcHB0e&#10;Hx0Z+e6//vXq0OToyBi9bC+9aGdneytvdtXSZjZd77ZZIclr1ptbmm0Wm9XaYtLToaZtJcajo8ZC&#10;MKe3Ya1lNBttphbUqOoszZxZqW9tvj4w1rvwry/XWtlWOvg5s0Fn6mhu6+QMJrjHmsxaBKwh2cNq&#10;4S3P0IHJ0VcCHe9aGcEZXGhpsYMCABsBm0qlk8po98chREs6va5ZNfbVVytCY4dVp1dxtCjiVAba&#10;9eUaDQ4JRo7iBC3D6DUyiChCg5vTKVRaFSR0FQrs8BKZSE7LC62yUalSMVpI5shFYhCdUK74cPsP&#10;PU1K2tVETQ2iJiRGhfVCgiwRPRMLAGGTiPCqsaaasE3Ocpa6WqG4qa6uHk5VTXVSkaypuq5WVFde&#10;D0UQUT1RGwFfk7BRxjQy/7V9p7S+XlJDVCdqqK2tFNVVwNyqobq2RlhR1VBWW1tWWlZSVVFZVlpV&#10;UQrpjuqqstLS6qrysqry6vK6moriiuKqUiK7apSxlRUUlZUWltP13M5//rU/tQwRt/zc4uLcotyC&#10;/NwCopKc/OysnIKCoqL8vPzs/Lys/KJCujm3oKAgm+5ARjArOzszI02QnS5ITczKTsrKSROkC3Jy&#10;MlJzsgTZGVm5ORl5iXUf/euOgJAuKysNfQWZ0GFLSklNT07MIFBLycxITMvIEBC0paenJ6enJqdn&#10;pNiFQAjcElNT4vhi/oTEWMKf+Ni4xES+qO1ybFxSwtWryUlRSd/7x9uCyMsXYi5diYmKvsS3i9KJ&#10;KCjyQnhE5MWoCKDQhaiI0LCISDhWRfA2UaHBsK0iNIqIpNuCQ3hF3aBzwYGEbQGBiKv5ngv2C0CG&#10;9GyAny8R3BM/bs7LzcrLzy8sKszLExCy5RTmo7YvKys7X0DoKcgREHImJmcnxCenw8AqjjgtMY7O&#10;aaw04NiEKxkv/6Qv6lLsxcsXr1yh8aLiLvJ8VGTU+cjwkIgIiOlGng8JjooK4ZsiMDy0RsCv/mxA&#10;EMYb4tPySpavP2/ZEHQugLgywN/37Dnfs35n/c/4+Pl58aK5flGJJWK10aDnZGWZcWGnnWk+d/Jw&#10;O+1xxoV7Xe5xmoANc7m9EN7FjYDDkS9cohmdQM3ZAbiGbki+rM2u+XHsxPGjlXc7nAjV7Cq797Dt&#10;2P2TndyOHj12/NiRo8fuN5MePvDwQwf3FV4L3cP3j95Xb4OGht1Gfv/X2Haf2PbvJ2J7aN+eo7lp&#10;Dz+4dw/vyc6D2YO8/saRk25eNHqnE0cO7kdOlM+U7t2xZ+8DB67EHLLTll3+49+g9g1ku2eEsHPX&#10;/j0P7vi3O8K37z/Gjm077mm+7Tpw7PBOXuIN4m/EbQcOHSVq49VLkNbds2//0eMO9Kk5unn7+vo4&#10;HU0yhTqAsOwKarxTKHGb91kv567WILd7NyIN6ezMy5u5uju4KTMhxebkfK9izRmA5uVNxBahi3NC&#10;ZZuXj4uLF6+TjP4Rr1M1U5ecYI2FLlIX3t/ClVfjKJT7I3HKY5/7fasstxPnbpgD0dLg5uHi7u0f&#10;FHTWF04JHi7MQJgbIZ895WofDJ1OXbIke/He9J4I9Lny7QYenk6hnRUBSK6CUP8DEpzgJj19L9us&#10;RhMHSDKa9HrO2MLqTBaDzmLRsxaTyUwLeTMhnMnKNS/98It3mqGgbjYS48AZCjilt3EoczbrrTC2&#10;AeZoOAujMcFICrboOn0za+LFdQ1KBmEzjcpk1KG+GctpAjyiNbrXxHbc/dl/bVmggk80Bk8qjjPC&#10;15TQzEzEZjRCbgMdnjqjlrCKIdhTajiVlhbsLDoMzBotwRjW91o97Ku1CMHRxGHQA88seu2NH/z6&#10;F6MSLbGfRg1jKZ1OpVZrWIZRMoxGp0PQTM+otWo5sZ+RpiAdAm9qRqeCroeKXlAL2TakFCXAOtoq&#10;MSEaERCWU+l19EhJ5w9+/WmrWodWAATPiPWIQWRIhRJKgaDEMphcKzVKmUROdIKcqFopg54oMoX0&#10;KGI8tUSpZiSogpPKUL0vUSirZWrMWwqNFJtSSkB43PrPvvzTTANNYgqdjDYtkypEQjhnE/LQQ0E/&#10;eLBMjDsVclahYsSQkFfDsYqmTrFUJhWixoyYUSRXo4KNF7xVQlGBUSokSvSz0iWNQqwgJmYtL/3u&#10;n7/payLoVhGGqnmJejUIlBiU3gFhoVilliF8ycgYoVSiEtPbZaRipVqppEkZro2AUWIyCSOh2Vcq&#10;kaHHVaKSCcVCEeRCiB9pDFAgkYuE9IYl8obrj6/evnV7a32DMG1t9dbq2sbq2vrm2vL6GgHaxvrK&#10;5srSxvrGCu5aubW0srI4v7Bwa27pFqHa8vLs/OLMzfn5heWFuYXJD7d/NjU1NTM1MzF9c3ZqcppO&#10;M4C0ifnp8amb46MTE+OTk4RsQ6Pj9G9oZHRwbHRkeGJoZOj64OTEyMjw4ODQ6I3B8cERWMUOXB8c&#10;GhobuDFI3DbYe62v7dmvftrZ0zdwvbfvWveNa9f6ert623p6e7quwceqt6uzs629rbOts9XS3gHj&#10;AmOLxWSxtXXBFr6tjQCs3WZr6+4ZwHYh3zs5PbN0a+2xx5588vln79x59un//a/fLSyvrm+sPf7k&#10;k09856mnnnv2Oy88d/fFuy+//ubr33/9tTfeePnVl1+9c+e5Z5575vknbz/6xPrawsTczNjw6LXu&#10;a9cG+rt7ZtbXnn3xiefuvnr31VuT88M357uahwfWnv/O86/+6L23/7z9Vo+qzdLaBQVra0fL9W6t&#10;zcqajGo9zOwMvDC2nq8+1ZhQzMAYOa2W0RkYk56IjdZFLOxINIyBDiwNo9FrDKxZr9EbbHqLvPmL&#10;7bdlavjgSXS0yFHKOEalp71WKtKg/A2WJUrOolAZaBejrxc9g2NRItEQkBHz0z5C+4Xk6a6KAAAg&#10;AElEQVRQAnhjFCZOrtJK6IAB+4vFbMWj219tVtLjRPL6WqkIrclSYaNQ2NAkbMIuJFY0wM29SlJX&#10;1SiSsUq1uJoWAjVN9RV1IoWsoU6EXua6hvo6obC2sb5BKBHWE85V1Dc1KsTFr21/oSgWy+sbGuvo&#10;X31NdXU1Ymz19XWVNZU1NSWV5VVlldWllRUl1dVlNTWVldXFxWU16DioLauqLq+vrSivLaupqCmj&#10;M9hZFRLUVZSXlZbk1366/WpxVkVFaUVxUVERIVppYXFJUU5+QWFOfmGuIKewKDc/B5psuK+wsDBD&#10;kJdZkEsPyMvNToe8R1Zyeja6Q9Mz0vLQfpAloCspyYJcwrTMhJm/fW5Mys/OyU5OEyTHpUK2Izkl&#10;MTUrHYYHdJYpSOIl2lDqlpaampGalJmaKkiHsWhCwqWElKSrV68mJFxFlCoulegtKTn2Ci9TS6eY&#10;q+dMf/xjT8TlhKuXL0VeuBxz/vz5qBio6V5AH8KFyPPno6OioMsWGRYeFnUhPDgiLCQkHPViwUEh&#10;6BmFSltkKHKi5wJgMxpI1BaATlH/swEBwdDSDQgMDPIPdK36cK4gN7+oqDiPPoii4vziwuyCXGif&#10;5BZk5eSnJaVmZggyBGlpqUlpaXHJKUnJyUkpSXEpSOvGp2TExSbGxSdGD332ZGbUlcuxly9fuXgp&#10;5sKFizFRkRfCgGx870E4Dfp8FHK1IRHnkaNFzhbybAGwr4cNql/ci1PQjLMXtwWFnDvrHxDo7+sf&#10;EHDWz9/XN8DPx8fH94ynG2GYg6vv+aSCRsgIaFWikrQLZ90dHd0mnop3P0MU4O3Bl0V5eLvxOT1e&#10;nwJTt5MLgjeQ5Qe5nXKyS+2eIHB7xKHzpcZHTpw8dYL3sXrETmz/hjc+4MZbyh/lu0l5Ynv44OHD&#10;B/aV3Ti799DBb5gjHNj/dYL0/0ZscEbYe0SQ9TDfHYoo2569/MVdfE509/5Djzh5+Zzx8XR1OHpw&#10;L1/V9uDunbv90lzsrPXgfWb7t4DHN4kNmdMH9z2098GvtXa/fb/BlJdpu8dvILs9R44/tMMuy7uL&#10;t4vfuWvvvoNg0yMH4De6b9+Boyddvf18PJydnNxOuZpTXOhj9bSbQiEp6unl5uV7xvdUye34k272&#10;DlGXe3ViEMJ1cj9VUObl7OmBeBsKxyDoAbcC2BCw1e70l/Lw8IRNlZcnqtA83D1PXdoo9XB3gQAv&#10;EpZ2AkS7anRLlAMv7gG3d4AfInAe7g71w5eJ1rzOBAQFnzvj5kSsh5icY/pCCtKz7nzbqdu9sjU3&#10;xwBNvr8Lyup4b3oouzlDR+60UhLk5ogcrJMLsqImk8miYYmM9Mh0Wm1WvcXAoXKNgMlgpu9nojWD&#10;xmA1WKzQ/qAH9bz46S/XCPSMVjPXbNJb+O4Cg0bPqlmjHu7reo1Wj3JjlQG2nIiMqdVoETVDl4N4&#10;Sq2ntb1Vq8dMQN/qjFbJcnqd3qTh7Um5ufe++Khbi1ickQ9zQbGDNmGAs7sWTaYsvQJW+7QpFMWx&#10;Jgv6UXV64i7IPdHDNfAeRw+rHFq5xHpG1JwZ6UVpM+ZbP//jG+gf1ekUNGojPUSPNgWlWs2o1QYC&#10;MDViYCooPanhmUjvhFXQ6xnQdKCVwDIT2rpaKGwwLPQ6pCgbY/QKAyqzURXHbn322xfkGr1MBskN&#10;5JAIhBRqRSMhlJRwhAAF3IXcJsPIGSIrIh6VVE4MBGk0iVgMY2xGrRSrJQyxlJgRi6QiAjcZkY5S&#10;KlZIEW7TQAFBo+14/dd/+0Ark2lQ/q9ErojwTKxQQRVBrpQ1oFKNXkGOMTDwXJCisk0qIUQSQ+ND&#10;IlVIREq1TMyoGKRGpcRTShUMHwncpHKFRKqSA/hYei/4g4knP/vyn68pYMwgR18CfRxgWMJMJe86&#10;hEibREpsKafNQrZXLKJZVSZuorcIpTk0PohpVgTh0fuWqaVKiYhO9M6gByIH4MlljJoRNUiJJRtp&#10;UpWK9OtbGxubW4+tbt3e2Hp0dfXW5u319a3N1bWV5a3lW6hmW761urxMxEaUtoRg28LC/MzcPNHb&#10;Il1bnIVq7sLc0vz0m1/95dbU/PT0zanpqfm5mdmF2YmJ+fm5Sd5cdG5qbGpydnJsZHx6bHxmcmJi&#10;lC5PTE6OjAyMjI4MDo4OjgwMwGiUrt24NnbjxvDA6PD1/v7rIyN93UPDPWOdK3/5y2TH9QFCteu9&#10;/d29/Tf6r/f1XOvru36tt6e7s7+nq6Ovt6O7t/daT3dXR3tbW3d3a+e1PrrY3kH/WltaWnjjeFtr&#10;W2tzc1tbS4vFqDeZtLB6t5itbZ9s/6lP00rHIu3eRkhVQ7aDQ/Fai8HW0d7de62/b2AQsr8j41Oz&#10;kzeX5lbWbz/22NNPP/Wdp168e+f5u299//vvvPPeOx98+OknH3380w8/+vlH733605998dkvfvaT&#10;n/7ij9u/f+e5Z9e3HlubHL25urK4ONnf09fa0Uxb19NaRKVU0CGjNakYVLOxhuZW+opQ056KOk+Y&#10;uSFSrjFwJhWKA1BbqpLRCod2jGYd1/Hx9m+a2Q6bxaw2sAaNRaeU0pa0Rlqi0DoHco0aCeGeToci&#10;ClqoaRg1rZBQxYlkOvYbyEjTMUCrCEavNtBuJxfS0SRTK6QNvX/Z/mFjk4SRNUpEaCUQNcAxVFjT&#10;KEKZAO3rUomosa5eXN8oatTQawnpgqRRLKpDhUJdubixuqlJJKltqCcik4gbleL6+pr6GiG4r3Tk&#10;X/8Yzpc0NdY3ltXU1VTV1tWI6xuqhDXVVTUygjDcUNlQXlVVUlpdW1FZX1paUUKkVlpZVV5dUlVd&#10;01hZWllWW1kBV4SKktKq8pKyYkK6stLSgqzVr35tEVTXl6MGLr+spLCU7iIWIWQrzIdtVXZeYXlu&#10;UWkuIRtypTl52RnZ2ZnZBYKsrNzczPTs3PxsQU5GVkYK8VZGdkYur/aRkZ5OFJefE1/z039uJAkK&#10;c9MysgV0c0qqIDNFkJ4uyEjKgPFBWkYqPEXTBURrmempKenpqWnJ8clpKSnJSUkJCXGIUiWlXI2P&#10;uRKXlJwUF38VnQhxcVfjYIGQkBR99bUv3y2LiL18NSYm+kJ0NNKNMVFRUdGRhD9RIDYI1oafh4pG&#10;BGrXwiPpLMSeEQ0OjggJwpWIyNAgSHsEhQSdJXRDmVhgoD+K2AJ5Q3i64j/2QmVhbkl5cSURbWFx&#10;QWFJaQGhG1LHxKyC7Ox8QXp2ehJK2tIy6Q0JklJSU1LTEwlO42ITEmHMlRhT+s57iovxcZeiL8UR&#10;YdJYiS5jIi5ER4ZGRvIpUYI3xNloSOHQZiNQCwkLAlAGnAsNCggNC/Q0vVHoey7kXBDxXEBgMMrs&#10;goP8zqBHghATxlp+Z3zOnDnj6+vv633aC/VVbr7hcQVCS1tLW0encvqjhdjTrqdOODrbs2/e3u6O&#10;LpiWXTw8EepxciUacELYxolXa3M4hb4E9I46HPNZeC7/wKnjJx85ddLuZgVce8R+EbofX9vIP2Lv&#10;S+DlPw4dPrTvmKI1cN+hIwfvQdtD33CPtwfa9v3P0/59+/ceSCs7uWvv3j277ofZ7CfeNX4nomv7&#10;jzq4+wec8fY4efzwfgKqbzkLInbBo3Tng3t3P3gvzmYvXdu589+W8HYe27n7wMHdD+x84FsEaP/5&#10;7W9Ktz3Ae8jz8Eawtu/IIwehsIvm1AfvbXDn7v0HDh7hM8HQmnvYAQlF1KYdk1TycTU0a3p4ukFj&#10;w5M+2NOnTwavCB2BUfZcNJTR7uVIHYPro1yc+ftAWbwELp/OdD9Z1OTjyte0oSgO1W2825SDx5jW&#10;GwJuSGLymOXq5uXm7unoI8v0wlZQyQYi9PLycHb18HRIXqk6Fx0eEuTngRdHaZ0nEZlj+Ey5r5sz&#10;nLPc3F3huAXTUXr5Bpm/s7sbL7WMBgoXJ2zPxSXbGufEO1c5ucEJHg6iOpSkGQ16eEibjM1Gkwkl&#10;zAA0usvaDHFbk9FqNeqbDVqaRB778FcvW5U6i1VvMJkJ0lilzqpH4T1nhLImMZDBxNEUA2scjq9g&#10;42AOqjcg2KZVEs6pWJ2V7qPbwWEahrhQy5e26fUcN/TaLz5fZDmzlbYIdTiNhm8RRSWbWgv1DL5D&#10;gO87JWTT0Y+ZNXA0RyhpMtEZGbVBxSDkZtAhwkbMhcCeRsGxLCGghjPpR3/8xx/bFCrOoIfOv06j&#10;1JhonmHgSaDRQrlAiT5QDUGaWqVl0J3AqCVqjZlTalQsRMyIiwjXwHdKpYpPdCIaJjertHypmlrF&#10;McMf//49PaNTMBI1I9Xo1ZCklWuVQqQ0JZh/iG7QkYBCfQVtR6RExY6UUSi19AShEtgiVxHJMCKF&#10;RCVvlEtFCHYxMhScSWViJSNnZUrIoKk56zP/9bcveppgsK2RoU4NXQLoUmCgtSsX00SnUhK7Meho&#10;kAHWYLQuk6s0CpkQplm0vSaZSg7GkygkcMaS06wolYDmRFJGLKGRSYRirUSppL8CK+v46M/bH+ul&#10;OmjYMeBKBsXgasiQoAOB3plCLBbyVWm0kUY0M6AqjmhMIZah2RW8KFbSzTTbisUahUIkE4uIHokw&#10;JUDaJolMpqR3TbMpasIlCpFQs/zE+tbW7dvrt7e2Np/Y3Lq18fjW5qNba2u3ljdWVtGGQPC2trqx&#10;dmtlZXHl1sLy6uLS4uL80uoiAdvC8tzsysLMzPzE7M2Zu//8x+2JRUK2uVm+g3RhZnrq5szM5PTE&#10;+Oz4zempyclZJEAnpyZujhGyjU8MQxYOartDQ9eHhkeHhgb6h0cnh4cHB8cGB64P3Ri43k8UNzR8&#10;4/pw72jPzd/9c6X9xuC17u4bvT19vf09vWg16Ovr77vW3dHV19XW2tNNYNXb19Hb3dLe0trd197R&#10;DQvS9o7Oltb2lvbOzt72Nlubrbm3x9ZGN9s6m9tbdLa25raOto72d7/6+02ux9rSZm1uhq+Vodmq&#10;tXCoJTVoaAfWoQQAhzKtrQx6BM0Nra22jta2rt7OjoGh64Mjs8Soi8tLm48++8Izz73y8iuvv/3d&#10;77333oc/+ujDH/34419+9dfPf/rj99/74N233/rue+//4K3XX3rhxScf29i8vTl/c5zYdADicwMd&#10;rV2trTT6zj5bm1GBdLhUzsjojyrldEpzG1Sb4U6mVKklrE2nZcyWkaGZx3+5/Zdr2q4Wm9GAbxyd&#10;nFZVepXBqNDSiFmTmd6DUmeC0CJrsCIyR4sudHPTPoYdQ4HqTolKIVHDsU3HsHJaSIgZRky7vEho&#10;/PX2Z5p6iVQkYiQNkoYGYVMN7Te1VbQnNcnkQiH84uqbhHX1jU1CncGopQWQQtwgaqpD3r2hRiSt&#10;qGkUShoaG4jLaP9j5E1NtU2NTWKmqbHC9OftrSIx7dENFXU1tVW1jbUNNQ1EbdXV1U10saa6tqaq&#10;rhyG8OVVlSUVBGZllVVlpTU15RWVtbX0iMrKiurK6iqCtpqSgrKKkuLSEsK3svKS7P4v/zaeU1Nf&#10;WV5aVpFXUVFYXFxYQnCWV1hUlA/J3Oz8vJL8oqKcfABKEfxFc7KzBZnZgtys3LyszMy0vJys7DSB&#10;AAK6mdlZeVlZGZlZWZlpAiK2goys17ffyEsvyof0bLYgPTlFQE9AMCoV+m2EbClJaYR4guTk1PSk&#10;dEF6miAxPjE5JT4pKSkxPiU+HslFArfLcYkEbHHxaCGNi71yOTaBzuKTLocu/u0LXWh8XGzMpZiL&#10;MRcvXLwYfSkqGh2i94gt8jzqxGASHwZVNmRFw0P5qrDQ4JDzIcHng0IieWIDs8Fu4FxAUKDdXdTf&#10;DxG3gEBfQjgP4UuSwpyiqsKywvKyYkLZkuL8vILCgvwCSJwgXUocm5aSlZlOsJqUnJ6RBDUTupSU&#10;Fh8bl5KckJQQfyn1zo87Ll+9euni5birl8CXMeejL0by0iSElmFREZFRYWH4HxYcFophotruHMgt&#10;MDQ8KCAsNNiz5G3jmcCw4MBACADTKJHM5UvbCDQDgW7+voRrvn5+9JvgzcfH0wUpN+/Iq6lCU1vn&#10;3A9e6yq8GnbaxfmUo5Oju5e7FzQooDsBOVXeb8mFdyV3c3ZwcHY6CW8EB4eTjnQ6edj4/c6TxwnX&#10;HE6d4IU/8PMI//s4KvOPQW/3BEJwaCWFzgeo7cjRg3tirhUdsGt+3He0OvD/JLb9e7yqL+/dvXfX&#10;g3u/Jja7tIfdwIrntn2Hj55yP3PG/4zbySN7d+70Fbj9fw/u3r0DrvHfDLPt+B/yawiz7dh3+OAu&#10;3qyKp7ZvEts9TbcdRGzf2rnnEYTZdjz4wM4HH9x5PxRHwLj3Ibv83KGDB44c49sPXB2PFzPnXFw9&#10;efViPoeJBk9Pb5/TTu5DrIedruzFYO5udqN3N2ff+qvOLs50G5oXXPkAnDsxlbvHqWRZpAvvEWoP&#10;pEGywx3laG2dwacIqt2I8/jUNtp/Pb0c3RtKfCDHwYfZnInYPD1c3T3dT0atqGMuB5/2cOXtsNz5&#10;zlRXLxe/G5JAN3t8FVlcqAGjU8GliDvrgKZQF7thKnKv7h6uTpfa0hxwI72F/zCZTFA0I6QyWFqb&#10;6VuepgHiLSOxmq6FEM2gt5hsNo3JajFa8EMwZzFZh9/4+c+W4PTJavUGCwvHd05t5Eys1cxxRgOn&#10;07MMVsoa1kRfrKZmvVoPXDLotUa9luVoWiEyYmH9roJlAm88TUNgdBbaooGzrH/0i++10Bc2BHD1&#10;sBLgmo0sVNmI0lijWSeDPbxWrTfoaCu8jKdWo4ZxO6s2sTqD2sxbjmog5MYStOnVKpOWU7OcitHQ&#10;1Gbgml/44g+PS+mpKLyBJhtKaFi9VqNVo0kN5XGw39FCxB2bJnRjWJWEKFGrZWSshmMVMiQ7VVql&#10;WqtSQD5DrpeKlTpGydK70CtYtVx391e/mZOrFIxCBxUOtMfJZWAXuZK4TKOUEupBEZeB8aiaZaXo&#10;SYBHj0qjghkWr64rl0hQMKeEzJWWVUiRuVQyKpmCGEeqkIoYmrQ0Mp1x+JM//fOuSCOB2QHBklyh&#10;aJKp0XtKfEdTp0ImVdFkxzc6yMGOcsTOMBQJIAqVbDKJWCZVo9tBLpIxhHt0L9EcyuiI25pkMmIv&#10;upH4VUOIrHj8V3//+6qEpQ+PPlM07UEFlcanRGpZTvM0lD3oTCqTyEQiqGYJxXIgqUQuIvwTypVQ&#10;gJNIFE0SeCWIobQlIShtJCyVCRtlEgAnI0MTRYNEIm6SSqXCtsc2th7dWN3cWnuUaG1zna6srxOq&#10;rd1CUdva+gah2satteXFW0srS7cQalteWFrcIGhbXJpeXFqYm11cXF5enplZ//P2W6NzC0tz8wur&#10;C5M3p6enpm7OzUzdvDk9Pj1/c2xqanJ6ZHpseGx8fAQp0kmit4GxifGpsfHRydGxAZSlDY+Njo+O&#10;DML8YGSi5wb9pssjI0Oj1/qvX/9o++WugUGUtnVDgK3rWt+1rq6evs7uro6Oa93tfdc6Cdx6OmCC&#10;0NVMpNbS0dne3d3X39nZ2dzdZutus9pawW4dFhvMwtosrdbWtnZbV2dba0eH8Yl/br/E2Lpa25tt&#10;rSZLK4QRzagWaNFzbUZzK1+XaraZWputLc3mFmuziSNCMqD1h5ZlengZaPVGI+3dEH1m9FY60mkl&#10;Y2u2NFu6+lvH//Kr6cHpoembMwtra+uPPvv0s3fuvPTy3Vdee+21737vu+/98N33P/jgvR/S2fs/&#10;/ODdd3/4/e99/803Xr7z6ksvPP3kU0/cfvTxrceefOL1l27NzE2OXL9+fWRhdOSZ7z55+6m33v/o&#10;k08/+vyr7cd0N1o1Ko1eyTJyGauUEZHJ4UCA5ieFjlOwNjrysLizdJl0iMmrGQPxHyKvqCpQ6rS0&#10;OKLjzaiRs2pe1Y9R0jpCKqp/d/sfo7VolIagX2NdraSB0EtMYCaEEqJULJM3CqUN1aJ6Mb1pi1oo&#10;ljU0SGnnpP1S3FgvldbWNzU21Nc1NjU2CkVKtUTYIKyqaxBKlI319e9v/6ihRiZuaBI1VNHVarqv&#10;rhadojBWqKspr66rqqyuLq+sqimvqy0rqaqsq6uoqqoorUf4rb6+tqyYmK6yqra0vLYir7i0uKis&#10;tL6spL6hJqvyk399r6q4qq6ilEiPiK20orikuLAQSdCSkvz8guKi4rzCklzCtfzcgtL87JxCArmC&#10;0pLsrIyM7NysjOz8rOxcQZaAmA2WADmZGem5qRnQ/MjMyi9IaP/z72xJucRw6E/IgNhuhiBFkJaS&#10;npKSRnSTmpaemp6SRheS0vjehKT4pNQMmB2kJ8enXE1IT0pMJG6LT0xJSE5OxsVE9Bxcvnw1NiYu&#10;7kpk+S//8UzypYSk2IuXLl29yBNQdNQFPsZ2gX5fQNfB+ciwyLDz4bxjVXhEaBj/j04wrwo5h6p+&#10;lPKjkD8oKPBcSMBZXgYNNWxoRoCi7jm/wJEbBeXF+ODKiwuKIXpXmF+Yk11QmJuTnZuXAZG61NTM&#10;tMzMdAG9ueQUdCGkpScnpCTHJtCo05ITExPCRz57Ju9KQmw8nOwvX4qJuUjMFhFz6SLaJYgyw3j7&#10;qvCQiPCIsJDzfMVdWBCU2M4F86K6IRHn/JefizsbhKxocFhIQAjhmj/kfwkwA4MDfM8SrPmf9ff1&#10;8fPzPXPGxxciH96nT/v6eHh7EYS5uJ0Wvz1amF0nFYmFZcnR4SGnocsGcQcv4IULgjIevM6qhwuv&#10;sOsIA0272q7zSdeJN2oPwqHppF3z4/iJU3BGOHmcdyEFrdEdpxB8O3b0YUDbw3ad3SN74q8lP3RP&#10;WdduSXqP2ewp0v+D2Pgyt/37Xequ7Nt5AMq534iy8aVr9qu8gRWB2679D590Oe0TeC4wWRP+v/7z&#10;gR140K6d97wRwG333Ui/JjZg165DR/cTsn3rgW//d2K79xDeuwqlbQ85HNvz7W/vvL8Nvt5th90u&#10;a9ee/Qfxrg4/wrdvnDjTnc03HfCtol68vacrHCe8TggHrqBx1PVrz0/7p00sVCk45uSGtCT6Cexm&#10;Ui70N/By9FMXOkJCzZkwyYNXY0NIzf1E2XK+IyJxnl5oCQXT0cbcHR1zNcEufBuwE27lzao8fAK8&#10;g4cUZ515dwb0gyKD6uLs7OHlJu2M5uVD8DBPLzeCTC9vL2/HiG6Bi6uHfSQAP2cAHo3IWu3nDkct&#10;VyfE2DibmaCF78K0Ad0Ii+A7aDTTPUYdZ4AWvcFCkwCxnMFobmnjrB1r73/2TjNv/MSZ9VDdoO9W&#10;xMMMRHtmljMRSLEGojlUpOhYNa2YLVBYohcxGaG/oTPBAd5o0PDWB0RAnBFf1DSFwMvQ2H33F5+v&#10;0aNbrLy5Kc02vIkWIR+LRgYNx5lMsDbl4JbFqnUmjUEHaQ1oebJazghbKx3HWyzQb4WSNaJihqBQ&#10;wyL9YuKmP/r9x916xCQUaqNaYzJB7VUHGSgtXOJVMhWhGC/6oTFAI0TDwgMUvQsEKNBeU0Enl2BH&#10;Bt0QyEOpUO6mUXO8LogcFW0TP/79u0aVjiWaYcFKMvS0wdGd/sHfioiMUco1cqlaA1wiMiI8YtBW&#10;SWAkkdNcI2MYLYwWJYyqsQmNonIGk5aCF76SIAoGIyC9Rm1sfvZXX/6qqx6mWih2k8kInwjmZPBm&#10;lEpkBIdiuRYtC1JGKJIyMojqatUEYWICT5rlkJZVMsRwjTxKyYmUoJwg02A2hZwuARfyUSqlhADZ&#10;qFb0vfenr35ikLNEtjIpMawU7XtKhZQF7dGnIxIpRGJ78E4upalSIpdA+U0KIV8iM6lErVBIJBKh&#10;jLBOTlQqFsmbJBJ+IHCPF4sYulciUmLChZQWPVKoWH5sZXNrY21r9Tbh2tryOp2vrm6ubawu8b7w&#10;a/Tv1trG2vryyvytpYVbC0vLN1dW5+cXVxYWF5dWVwjYpmeX5xfn53++/fOZmzNLN2cnp2empxZm&#10;5menp2/eXByfhnzb2MTsOAziZ4jYJscnpsduDI+Mjw9OjF8fHRkdG50YHB0bGp4YmxoaGx4ZGhgY&#10;GRu8PjJ2/doQpDuuDVy/Mdx5d/snHT39/YN91wb6+vsGCdSud17v6L3e2dXdMdDT2t3ZdY3oq6e3&#10;o6+v29bedaO9va+7s7Ojvb2tpa2zu721BXJuNmI0G93U3t3c3NrWamlu72ixtba2W0f/tv2R3tpt&#10;bG5ptVqa6aA1mVtaze1Wg8nabEQhQ7PNaj9+LXq9zay3GonnjM1QWKTD28CH3mhZZdJbaHWm1zc3&#10;m/TWFluHxWIyNbfbWn/65ZgBZKfXGOkYVem1sAuBriIf1KYDsJnjICrS2nm9p7dnYGRkanJ8enpu&#10;bX196/EnHn/q2edevHv35VffeOO1t37wzvfeef/9Dz76+KMfffLxJ5/+7Gef/Ohv25899fzz37m9&#10;tbm8MnOTUHiYPsP+AaLXwesDYwPXezp6B7putDS3tF9vb7XSMabjoB4oZxnCsHqYedBuo4YTmlkh&#10;h6IP7VogLLG4seDW9vbLDQotkb+ooa5R1FhVDycDSa0IqxyVAgcUytvqqoVq+qTUUqWIdipFTa1K&#10;JRWJRIxCSIAnlTaJRQ1iuOw21kPLrUlECxVR5dz2X9orxBJhbaOwvrquqYqgrb6+gaCtvqmpsrq2&#10;or6mpoqYrKaOqK2srIzArK6yuqy8pKq4kgZTV1NdV1FTW1lFhFdZXlJWVlhSW1lSUV5cVlOStbz9&#10;W2tBXU1VdUV5RUklfONLygoLkPmj/4UFBYWlueXFhUUlBShmKyoryMnPLcrNz87Kz8/JQrwtW5CT&#10;nycgGON9EBB+Q0VXeq4gPa8wK7X4va+eLcjNLcrPzhQIsjNSMzIzBUkoaMvKSiVuS00mbktJS00h&#10;3klJy8JF3hQ+LTGRNxGII0LjnQ9ik1JTkq7GEr8lXEE9f2wyGkljQ6a+/MIaFRsbd+US7KpiLsAE&#10;CpZV0RcvXLx8xR5hi4y414t5Phwu8UGhEeEhoaHhESHw9AxHJCsCXlUhwaFhgTpZSQcAACAASURB&#10;VAhdBYcEBgbTLQEB54ICQwICzwYEead2NhaipaO0uhyyxBWl+aXlFWW5uRm5BVkZObk5mdlZ6ZmZ&#10;edlZWRkQKhFkpMJtC/6pyWnJ6XHJyfFpl+vf/4C7Eh93JeZqXGz0xStXL126yOdy0elKly5GnUff&#10;RGgYMDOEADMsLCIwBLajwaHwGyW69K/9romvagsOCYKQXGAw0qMBwYFnzwWeDfT3O+vv50c/fn4o&#10;aPP19z/j7+9zxvfM6TP+uHY29Ez/RqSDp7OTp1/YxeSCqrqqmuLk2PDTmLZhY+5x2ue0uxusJt35&#10;XkZHXr8Ckm1OTo5Hop55MvHhk7yv1Sle+uMk3BIcEHA7eeIYsRtvdmVHNkCbPTt69NDhg0XTcfuO&#10;/Fv0476H/DdaR/8PYnto/z7HqoR9u+01bnv/jW177jkg7IX2h90TAa7we3YfOHkiwtSZGOR18tDe&#10;Hd/e8W/30a/DY18XqPHhtx37jh3evePb/5PYdnwdlrun4vbgUafje+7Vun2NdVBtQ66VqO2hg/v3&#10;Hzzu5Op+6rhS4ezixScyoVXLq+LSZ+nm6Ry1KHF38/SC4aenXZWN9351dTuZIvInKEM+ExEtut3d&#10;2xNBM9dTpWZfYiQ+7oa/iV2Txd0haIr1cgb5AaVwB19v5nnqnDXVAflM3qjKydH9tF9gUICfr3Oh&#10;KsTJ3a7YywfTEBB083JMGU93gSyvG6AMmVS0jtKzTQ0evCs9AJM3iYfTgYuLVBXIX3f3QueBSd+i&#10;oa8w+oI3mW30tW2gxbnNbDLz0h4mG6e3mPnmMj19yaPoDfpRvXd+9vNbGiP4zqTjmwPMHKe75zKq&#10;5X0MzMRlehY+n5yBVWlMrAUMBa5CgwDHsgRbJpbPanJ6Pn2qZQFeFhjCT/7g1x+0qWja4TjCPk7D&#10;siad1i4KpTbpNLTENug4i0HBwr9eZ1RqjSwfVqP5SE+rdSI3k4E2qKCX1yq0nIrVqE0cp5DDuooj&#10;brQ9/fkfntNyFhqdjoNNPIqkOUIujQ6W9loiRzUiakRjKtgbQANXj6ocA+YwRq1VQDBXpYZJO8Mg&#10;awqbROh4QIIN4TF6Iy/86g8rEiWnkak4BvVeYhkcfuRwmFIqlZwCbtZq9G0qlYSAWpNSolQIJbBa&#10;Zeh2ullK1CVhIG0Au0ZU78jRmUC/JJDtUMF2VCpTslqjdfiDP375hlSiZDhGrhCLWDj7oOwf9XFK&#10;OfEnb00qQaudCj4LEqW8AZaMYinRm1AsQy+EBEAFRTRJo1QpgeYIrLLoNTUSsVCONlORUKpS0MSt&#10;1kgf/e3f/7VZS39LdPKhcQ/OpbAfpTckFeppQoSPkFRERNaEsvFGYjcZsZsEnaxCAjqxkhBVrVGI&#10;hOJGIlZxk5Q4UdQkR/pVKhMJm9AcKxc1isQNEoWsSSwUNbRv3n5sc33j9uajtze2tjbXVtdXN2/f&#10;Xl8nTCNeWMNp49bGwtqtZWi1rd5amp9fXp5fXVpZXCNwm59dXFiav7Uws3zze9t/Xb/J947OzS3O&#10;35ycnZqeQ7p09ibIbXxmapSIbXZqfHJidHxsYmpyZHxsZGp0cnRkfGiYYG1kYmRweGJ4AOJqIzdG&#10;hkYH+0cmkCm9MTgwMDDauf73Pww19/T093b2DPU297d39Q/2dnT39Hb3XO/t7utt6+tra+vt7rR1&#10;9dJtBGpdhGw93Z09Xd0tnZ0tnW1t7S2tPa1dRHOdnb2thHEtHf2ttu7W7rbO9o7WdiiycbaWNmIa&#10;S4vNYuND43RgIg4OC2CrydjaYjS16eFdYKOj2AhJQwNqE8BsekOLlRZinIlWVTad1WKho9FsM8HW&#10;pMXa1/bC9rMGYkALShYMtPYxWwzQzlZbW+kQV9NqxkwvoLXQoYJ6Uo1Oq1fRAoXTKBlaKqDPmYUz&#10;Lnqd6QiiA5JeobnN2t3X2TPQ0//p9t/HDF09/YMDSDTTz+D4xPjM8uzs/MKt9Vub65tbm8Tbt1aW&#10;VzdWNx/furX52PqtjbXp5bnxicH+/qHhGzfGBm509l3rHb7e3TM8Mdpra+7t7p+eHLnR1nr3X9u/&#10;NDc0CYUN1cRajXV1jQ1N9UI6gHgvKzWD9pomgjMJw7b3tnEoZJDJxGKtDp3XYvQxixWNtXQMNMEO&#10;hJYxspqmOqFMIhLVl+m+2H60shHGCULaagN03iqqqysqa2pEDZUEZ1XV9FNByFZRW1Ndgam4pryM&#10;yKK2oqqpoVFaU1lV01BTW11bX11TXlpRXA5H+LKa0rLS0lzDn756uoJYropgr6SyvLaqsLA8Pz+/&#10;KLeopLQoNy8/vzi7rLg4v7Iip6CkqLggp6QwrzAfbZPZAkF+UUF2dk4uoUpeTlomzNJzsjOzkR8l&#10;jMnMysvNvzT4919Z0gW5hbgnE+Jl6QWZaan0LyslPT4lNRnOAYkpSZkZhDZZuJqUkpmanBGXlpKY&#10;nJqQFJuelJCQkogG0sT4xITkpDhe2CMuAYK6iYnhxT//8oWMxJT4y5evXL54MRoF/ReiY2Kio89H&#10;RUdEXrgYA1W2iLALEbB/QgcCH10L4b0FiNAi6RyuoqEhQcERIYFBIWHhgQRCxEgBQQi1wSL+XKB/&#10;QKBfnrK2vpA+o+JimEpUlBUR0Obm0WeRW5hbVCTIKsjLzeYFhKFXkpSezr/HtMSk2NSkuGRBYlJq&#10;anLC1mcLqXFXEhMSr8THX6UxXrhyPubqhahL0RdirlyKirp4MQpSJGDM8IjwiAuRoWERcNeKohGH&#10;BgUTt4UELzyXGBQZGhQSHhIYEhYCS/tQmDgE0EgDQuCv5et/7uw52Gv5n/WnGdvHzxfFbT5n/OiC&#10;v1fs09f8aTInLnNycHRwdvc9FxqTkJ5fVJKfGRsG33svVFN5+EDw1fWe6AM/zzs6nDxQ/f3ZM8ed&#10;IBPheOoEX+fmCK8Ex1MnT5545JGTdnsrGMkTsx17+OFjjxzjC9wePnhENBG+/+jhwweRSjzyb2r7&#10;OjUKlbNvCLbxQbaHHnKqzTm8ey88EXhDhD17+PaE3V+f7hkfIEv6IPHb3j3/y01e6+rs5x8YdNbb&#10;+dhDux+w5zDRVboD8roP7kQnKNGWneAePPLIIZSrodvga1W2+yIgO3fck/7YsWPPKdeHH4RVwo57&#10;Z9jqg7xCCN+cuhtZ0ocdnI9fbQlwduSNB1x5PTZiIjfvM57uro79Q96IsAGc3HA/UqAo+nc4UxOH&#10;PgSgGm8G6uzKy3h4+zhFW6OcaQtuji4QyvXgk9bIi7ZMhri4e3rib+PB21KhS8DJwUVR5+ECSys0&#10;k5w5Fxzk6+Pt5uDuGmlJO4VxOLvwTMhbYnmddvG5VgefA/zwLgke+HO7u5yoVZ0DrfOeVO58YR1y&#10;uM6p7YlEa0jqQt3DwJm14DaWVs6tBkOzyWprt8DswAQNgDYzEZmBlupGvclCQGTimi16U+ejH39+&#10;F1E5giqCKZ2ONeoIZ/R6LMZZeHASQ6GlX6/F3QYNIlwclDThY4AYm14Ps1GW1XB6yLVx/M0cB2dN&#10;2uyNVz//xQQfVNNzHH3r63UmLYtaHWi6wUeLeExnNms4g9qgYY0KLb2gAX2nBjQmmFkN26o36XUq&#10;Vovcjxaqb3q1XsVwcChHiGH5099936yzGAxmDnYJrBpNokatVs3p4OyuVes5tVqtU2tR+qXRsiiE&#10;U6tZFcfK6EEqDcMqGbFCLddAjFbNKBiNGvJqMDHQaVCPT7C38tn/flEj5ziVgoNZqFwqZmQqpYLQ&#10;Sy4TSzRKCQObUgX6CrQwPlCivpqASEnogyZTjUyjoueg0RPCHIySJhZ4HQDfZIA3sYwglJHjk2l7&#10;83f/+ImhUaXRMygho7Ggt1OuQvUYStlU6FNAYvP/5+otwOM6z/Tvva7/9W0TY+LaATsGMZhtMaMt&#10;2bKYmWmY55xhnpFGLNliiyxmWYaAkyZN0qZtmrTdtNvd7bYppJhuaZNS9D33GSVpd2yNRgNnzkjn&#10;Pe/vfeC+pQqtXKbSSGSMAOVsaFhVIR+pktNdMoTf5JAbVcgZmUAHXyma8Fia6kB0agVfrFaiDVjD&#10;n/rxRzvfEMnVOuI6DQNtXk4DGL8Q2jUCOAV9HCWE1RgJ2giEEmixwbJUTjwmhSQD4aJGq5CKJQJ6&#10;QxXNk5gtMb3Su0u46jmViOhTLhCJ5TTzEgdu3Lu7dZcu21v07d7Gxtb63Y3tNejowrZqc3NzfXN9&#10;bXl1eWl92dNQurS0tLBO1La6MI9mhGW0ICwszX5t52/3pxfmZ+cW7swuLk1PTN+enrw9O3Fnlq5n&#10;JsdmpsZRvUbEdnt0fOz2zNjw1MjwzMgE9Nkmxojf0HswNtY/ODTQN0ScNnqzd3hyePjmYP8gfQ3f&#10;mv/Dx3OEZbd6+/oG+9zdnR23Bvs6+3p7unoI17q7Xd0EX32dnWg56OrtcLs6O5zdvZ0d3R19bro4&#10;3d1tbe1dXW1ud5uzo7OtAwbxPW57W1sn15fQ9t2dj8dM7e3tDrfLSrxGD+uNdqvVYTHZHSYzgZfV&#10;5nBa7B12ojGTzaozOUxo0TbpUetgNdISzKFHm5HBqnFClc2o1lltUPJpa3P12e/uvG1z2p1OyOUQ&#10;q3Guc2aHUWOmJY9JrzXTOs1uNRtZOsAt6BYyImhtMkP4gzXAPh5ecRol14iCik0FxKVpPUT7oDN8&#10;a+eTsXoFq1WoaLjBLB4RcgNLD6mMDiO9j8PpstsJS7v6+genJydWX9ha23iwfe/+ve3te/defOnh&#10;g1cevHT/xReef/HFlx69+sprjx48/NKXvvqd77z71uuv/+Tvn/x+kt6VkQhaCe9beYLG1qaWFqGC&#10;z5cppKgepaWIQCCkgUVUrFcppLSw4ovppKRVY6woaTzJaMUg4YsZHS2HZNJWMU9M6xchr0XyvZ23&#10;W4VCkVggFTYJUO8mJPxqbWmsa+QJBXXN6B1tauA1ozW0qam5ta6uqaGOsI2YjS8SixrpUT4BW0tr&#10;I6+2qrastqaqsbqyHiq7VcKf7LwrbODxG2rr6e7a1oaqytpyGIxWV5dXlJaXFUNRt7Kyrq64vKai&#10;EsSGkraKopLigsLSspKSsuLyovyy4vz8/DxosJUWFhVm5haXFhLPVZXXZjC//Xgys7iktLC4uDCP&#10;mCY3tzgnLysrO6MA9qJENZm5uRn5eQW5WYQ6HOVkQQPkGhFbVtb1rGvoQoCkWWZWVjq0aa9nXEtP&#10;T029fu0qitxSrn/lb//empZ5Pf1q2tWU5AR4HyTEJyYlEKIlRMfEJ8ZHJcAKKi4WYmzwgw+HIltU&#10;VDS0c2Oio6Ii4TEaEhEWGhEVFXY5NDQyLDIsJCoi7GIEoRribNA8uxQWmirg8aoIkqsqq+srGxvr&#10;qqtqyisqyyqqy0uKi6tL88vKSouK8gtyc/LglpqTk8+5WGVkZ+USZxYSmubnxg/8/FHFldTsjPTU&#10;NITaUhOvJKZeS0pITUpMSklFsI3+x8YkxMdBS45QMyIyHugG2d8Y2nP6dt7xTlNIXHREREwUp0oC&#10;AZCI0LBQxAGRyw0JuYCatouX6D98US+ev0Sgdu782fMXzp9HddvUVorPubNnTp8J5nTZvE6d9Au+&#10;EJl4vaC0OPvatYy0hEtnT/sFnfbncnRcPRNX3EaYduJIxPNvlj93Cs5I3qdOnPImiuOIzRsdpcdP&#10;eMGu1CMI8tyxY0efeZYLtkH44+knEqaaDz/99JFnuDTpkSOfZkh3GxFg2fnkp05Wu2E3+v/FL16T&#10;nt8Pi4HdMBvE2jgvq0+Jbf/+XQMET2nbgccfv5QXvOfQ06eCLoWGnAs4dfSpgx7FDyK2x7l4G4dr&#10;ezzGoo8/duDY8Sf/9Quf2R38H2LbjbIRmD15MuCpx/51jydVuuuG5SE2rq0BfQn7njjy3LFQdxLK&#10;0ZCnDOR4JyDAO+B0UGDAc/qxEF8f/0AuMwoG4kQ1CLl8fGuLvf2DEOBCrRogCv2hQYFB3qHadE72&#10;FsTMdZlynQNBJ1QrV/38Az0NoZyACCfJ5n2qWXoBIOftHXj2fEh02Fnujxfod9lS7e3n+UtylOjt&#10;zWVe/dqZC0H0FyYG80UZYyCnHudzvIyNoZ3zVDdyIsCBXMgwub00gPM99f8XB9bhOhtEMc0Ws9kG&#10;4yk66ZocNp1Za7NbQHQWs81iMxs50U6r22jtcNldg2998KMZtcFIS3WiJLPDxZW+MQYWLQhaM3cO&#10;p5M9/KRNOvQ1GPUGvc0Ba0/aEozYdXrobdAqXUMEBNcExkwkRHCkAS1u/uhXX3PpMccYoN5Ba3kd&#10;lHONCBRoTBYda7bqtIwCDlcEfja93sCgvkpF+KIlYFSbrGoI5sJVCYlKVq3Ta1gdbU1r0DA0xXR+&#10;4+e/WmLoTQ1qJYGgA8EClMmpNQYGlkmQidLo9AxL24ViiI6wBJ479HwVYmpajUKnkTH0iIY1wj2U&#10;kSuIlqRKOtfLlQyq69Tt3/zwl2Mioj81I1NqaaM0QclRzC+Ctq0EwusEUVDTYFVyohsNK1HBbFGr&#10;wwpfLWVZSOyyCkaCmBzLMmjKVKFpgGF0cEpAJZ2aVet1Cr1u+Sd//PNDCcxNieg0UrWSeJKITaei&#10;d4AoLpKTCiWjVUkIhOgumUoB4x+RXIkEKqMUyOSEgFK5RK4SyxipUKZUSSHpS6SE1gqVnOY7KQM9&#10;NZSusSrjG7/92+/7WzQwq1fIlGoFnOBVahUrVyFGiVcrJVCIkxFuQp5DTCAnhgCdXCETI+Mpk9Hn&#10;F0uVMrFIyfkI8QTIQUl4IpFIQhciRzFqwDm5DzEBpVg8eG9z+8HW3fvbqxtQZSN821gmSru7sbW6&#10;tkXItrW6tbq+vLK0tLq0srq2tLy2srQMRbaFpcW1hZWNucVZNCMsz77w8c7XZ+dn5xdnpojT7kxN&#10;Ti6gd3QSJgjT09Ozk+PjE0Rt9MA0EdrtscnJkeHxm0PTUPYYHhqBQtvo+PDQ6Mjg8OjQ+NDIzfGR&#10;wQEo7Q7cHL41MNr9w53Xuga7hgcGBvq6u7qHuvp6elC21tvT2d7Z1dfb2+0mUBvo7+lxud30c6e7&#10;vcPd5XI62wnV2h2O9s5OV1dbB4Jr7S5bux2J0o4OF2zju92dlhc/2XmodztsdofTaef4zE7cZnc5&#10;LDSCHXa7w2D32MuZMX5cVpPNhiENVzl4/trVtLBxGk06o8XOWjyZUosZTqJOa1enZfTjn9+y2tEX&#10;Tisbg9Vi0VlstDaz62FWAr8P1K4aWDUshO1mGuEmlYrWUcRfGixoTEZWo6WfdVqD2qTTWgywsdLb&#10;daitsLHbOztvttBDFqOW9Riw0TEMcsMKRKulNQHUlrk4LBQ6WqRGYbNAqhDJQPBqI0yDVRp0r7u6&#10;Ono6u0aGp5fWVjc2H77y5a+8/cr3PvnLD99955vvfv3rb339q2+++fqXX37p4b3tTYL3teWFxTn6&#10;Ow+1Qb/I1T9ye6qXfn8Wo51haCFqQKe3ViGSy4UiIYGYSq2R8RWChgaOylqb+YKK9Z2fG5rFAp6g&#10;pYXXJGhsbGwWNda38uihVl5jQwOPrhubauta6qpq65pr6+vridiaW5oaGvnEjs2tfH4rXygQCwXN&#10;9TU1jbU1DTV1tTXl1Y3VjbUV93Z+31fRKpA2tzbwmqpqqyroq7KyurKitLqKkKyqvLq8vKKuoqy6&#10;prKquKamsKiitKS8sqyosKS8tKCoAF4AxcWc/QEaSItLcwsKs/Oh/VFTVV2el/vqzjcqSmAzWlBc&#10;VFpanF9QfCO/ND8vM6soOzM3PzeX7kB1Ww5X15aTnQm/0Wy6IEGKlsusHFSBZeVm5uQSuGXfSL+S&#10;nk58RhyUkZGdGWH58E/L165kZFxJTU69mgxaS0G8Ki4mkXMcjYmMj4FMbXQsoQ/6DqIiwqNiwrkY&#10;WxRRUFhkbAxq2EJgWIVatggUtRG0XYDUx0XkRS9epq+Qizdqa+t5Lbx6YmL6qqmurCqpLC2vLK8s&#10;qqwsqSimSxFE2XJhkpoLoZKcazeAbdczMukDZObmFGY0f+8/LIlX0m+kpV+5evVKSlpqSlpKcnp6&#10;YkJKQnx8UnJi4hVIksTRbicmxsXCqAE+qOhxjYyJj0uIjY4LTf/KSlx4JNKi+CQRnN0WMricBQLU&#10;fy9dusAF2C4TsV2+fOHs+TPnLpz3ZEnpU/jmvNF/jugg6MwZNDQGB58+G8QVLXnRTB58PjzlRnZu&#10;VkZuTuLFc2f8vE4ShkHsw8vHL4i47XDpOw9SjqHl0dcHBk1e0HIDtnGOpN7eHjVZ4rfjzx1/7ugx&#10;Dtw4L9JnD+Uu1x/ebUb41C/+yJHPFdoOcVbr/9iPwNW6PXFFcXHfE08ePMQpgOzKgPxTXdv+z5sR&#10;iMr273vcuywW7aJfeGzPwcPHAy+GR4Wd8zn69KG9nxW0IZ/pSZfuoxtf9D2JxoI9j/1TzvPT1Omn&#10;9PbYnsO+3ocfQzXbZ0ogez4vbdvj8b7ae/BoXY2XLye44cf5UXHOooFBgcHHrk9VnPAErrgInDdn&#10;5O7tGxh4Klfg5+kDxX+uWwEdA2haaGr09/cijkIlmz8X7wRHncqc5wed8vP19uHMxvwDkYX1DfQ+&#10;es2efOb02QuXw0POn+ZcFXwgwubnI9Od8fPmzA04akPdol9wkJe4JwVaI1ySFClaf+5NvFN1OZxL&#10;ve+uWz1ntnAm4LRKfo7bItcrasA62mSFgno3nd3b3Eh7EBhZcKY22y0Gh9Vgceh1SI/YTE6YFJrM&#10;7vXv/uLtdoveqdVw6VIdipltTosZVgkGHaOnCQPlMHqbVa+3oWFUr6c5wmC2Gei71mqAEicCU0a6&#10;1hnMqGqjdTidzG0mmgaMHW9+8MG8DlE9s9WoZfRGE6fKhgpqK1wQTAatyWo0ge64XgaGQNBITGYi&#10;mNLrzGZYEGgMBpXFyIm/sTBoN+rodK+1OGz0qUyr//Wb7zhVtEkHEqsmHQNZEhURm1qrU9mAZJw0&#10;AeRCNFq1WsMoNdD+IFICYdJco2Z0UoZVEiIp5QRaBEBaiB+IVIA/pcKsU7HL7//+a1qWxQKemImV&#10;iRRKGatF+T+s0lU0QchgEaAgdmI1ani9syAzFmSoUYmJ5KRSmkxkGsTUVAQ9sKqCiplE6UEkmvHg&#10;NMCoGF3713/zl5+6+IyOVcNeXgnZXqI5uZKoTCoREVWJoclGXCaDF4EUDxPFcf2aEgmRklYtlMq5&#10;6JpQLhNI5Gqo2bIyMQNNEYVELCaIEnIeWWpWadSJp3/8x513pTKjQclJnErlaJIFnUnUGrlGLpGq&#10;5WINsaFcpJTzJegZlUokKtq8GI6oUjmcTHfbEETEb0K0iDLAMrVSiqicWCRSCaVKoUghFEGDhF4u&#10;t9zd2trcXN24R7C2TbeJ2x7c3VjfXFvd3Frb2FhZ2txcW1mAqegi5xI/t7Kxsby4sLq2Nje/urAw&#10;v0Awtzi3MLf4053379yZX5q7M7ewfGcSbaMzszML0zCiWpiemZuamJydmRmfuj0xPTExeXtiduL2&#10;xPj07ZHhCQK1idGJkVu3hqZGRm8Rr40ODQ2NDI4NDg8OD90cuTVI+Nbb8c7Of3T09Qz0DMEAfqC9&#10;o/fmQFdfd5ure6Cr393T2dvT0+vu6u7oRitCR3tPb1dXb29fd0+X1dXZ1uVuc3d00Fen0+nsctsd&#10;7Q5Xe0eby9Xe1uHubHf32Gf+tPNta0e7o83ubLPrTS67zWaxo3vI5nLS8Wx1OmikOhwdVqfTYeFU&#10;qo0mI2M2Ww06OM0RnmkMJp3ZTv+NVpNBZzC5TEZrm96qd3c57faf/X3JROPcpjfb7TTcbLAVMerQ&#10;eqrTmtWsQWeEFDWCbUa92uAwaIxas0mNek8a42YadbSMYhRyTpyQzgAwgldrjbToc7Sxvb/b+ZGa&#10;pfHGQldbS8NLQ89i4Sur1DK0QpBrVDSU4Ewr17B0ZtDo9QjdotCARpIS5sByOtZQDamE0RQEcqHb&#10;QcduQ+cfd95R08eHRIqjvatvYLCv/+bw0NjU4hIdB/eef/jCKy8T2r3xxttvf+vb337v399777vf&#10;f+9b33z3u99555tvv/3Nt9/86tfgSPHiC6+8+uDeg5fWZ2b6B7q7hvrabHrj2t8/uVPdjEq1egK0&#10;xpaWZuKyRh6vqqWxWchv5DU1N7e0tvDEwubm1pb6lqZmXjM9r0XAF4gkSrmARwsPpUgu4EtbWuob&#10;Gqrrqxrra+ur6vi8hgrH73depecLeE0tcLji1dXUVVfXVFdVVVdXEr/VlpVWlVfWlZaUVhZVlZRX&#10;V5YislRTVlxeWlJQUF5C0JZXhJaD0qLi0qqK0gLE10oKCsuKqsqqy4uud/zht84b5Wg9LS0vzi8p&#10;KSHMo1cVoNgt50Z2KbFeQUEuEVvujes5ubkF+VkQ/+D84jMys7KzM2/AJiE3OyMzG5ZP11DUhkK2&#10;9MzrKdeyEq995ZMfCBMzrqenJCdxKh9JcfHJqF2LT4iNiYhJiE+Ii4uKjY2OImCLJniLiYyETxVi&#10;bGHQ0YgOC4+OiIiIjgwJjwwNi+IMBsIjQsIRtkLTaCi84QmFQiKKeE30G62ubm5ACrqqvqq2prIS&#10;edHKitryqiL6ZGUlJYVFhfmFxflF2Teyuc7XzBuZ2VnXc3OzMpHmff6DxRtpNwg1YbZ1/drVdMK2&#10;5ITUlJTklPikpOSkpMQ4uNnHxiUlJcTDASEmKR6NE4SbYXRN/Bnufqf5ImFdbERoZFQ44VwY6BM5&#10;U9rj8BA0KlwOQS8CEVzYxZDLF2jvQXEXiNguhJw772d9o9LrTHBQcOCZ02hoJHg7HcxF3CCcSjP1&#10;yVO+fmdCIpPgjpqWFBt5mab/E8d9/J7z9jr1rOW7ty9478r5o9DNozLBoRt98+Hu8Tp16sRzJ06g&#10;uI1Ljx499tyJZw/Xzd84iFTp00/BxoqzsPI4I3zWO/p5YZsn9MbdSlGe33vo0BP/JNx2cDfk5hFr&#10;81S1eeJsBw/u3/NsXu5Tew5wUTfE1PYfeua5gBD6c5/1OnbkAOcaunc/RcVO1QAAIABJREFUZya/&#10;hwu7HfAKOvwZr/2T7u6u2Sgypl/Ys3fvMwFeB3bzqbtP2Psps+3W0hECHgvjUAxohayyr58vGg+C&#10;zgQG9rbD8J2ojBNW8duV0/X39YoVRnA+VWgd9dSTQd/DzyfI65rt8il/b1//XXoKQOTNL9DnzED/&#10;meN+uxK5cJfiNuhzKsQoTgoNv3iG03TxqKzB3v1UhT0ugPaDkxZBs2og4VnwuYCMwToujEY0h3ga&#10;FxMMCPa/oBUFcmS5q7FM70oHy2mfJltEAFRJ/KHHpicEIkKzWEzWLofVZrfRqtNOZ2maBAjRrGa7&#10;w6a3OowWl4NO/hqaGOy0AndOf+On/3nbbGonaDKgfYDW90azAw7TFisRlN5KrySm0tmMWlqHWw1o&#10;HtDbCcig50EncS3O7lo1YzLQSZsW86ye6Iwl8LLqgIDWBz/99SOdzaYnpjIjL2PWawktLVbGQGxp&#10;MpkNGh0E3OwWCLTB8ga+UVoW8ra01DcrNQYto4MBIqreIOyp1dC0pdZorHYbbUg9+N5vfjqk1Fks&#10;ThRhI4GKMjaDDN0PapOOqIlmCEwokMdVKWj6IEhDuE2t1uvgUgo3eA301FiYXUMlV61F3EqpgyKv&#10;xkzvf+vf/+dHPXKNApJSaqlaRZgkZZHeVGoVQjCVUKZWyFVKlhGjhQAOA5y4CEMIppZLVUqNXMHV&#10;hikk0NxQKyGrJhOpZUq5hB5Uy1RaBl70NJXpzC/84qM/TArUOrVGoZArYBwK6Q8E1iB0xkqVCjFy&#10;qx4/U49aroJwjpVLFBI5ZDXkXCeqQirjEEupkgi0SpVMyMD3QAVrTwnxF6OUKVX0dnpJ9/f+uPNz&#10;mwTxRbVGwijpXZU0karpQ7FqrVIKiVxO84FYTShTCiUSmYwAUauSoD5NrhRJ0RQhIqAUiWjjIqGY&#10;cI7uENDDEhFNy2IxPQdmDAi9cb2qcsPqva317fW1u1t3tx/e2yR4W9ne2NpYX9vY3FpfXYOa7uby&#10;yury+trSysr6+urs6vrK4iJx2jLh2dLCwuLK8vzsPDHcf+18ML8wt7RwZ3p2Ze724uKdmTszM3fu&#10;3JmZmpmfptsT41OTM7fHx6emJ6enJqbuoKJt8vbo2NT42PDU8Pj4yPDN0bGxW0MjIyNoHR0a5a6G&#10;Bm/eGhgcHOh5Y+cXfT2Dg31DxGZd3fbuvp6+zoG+ni6E2dw9Hd09Pd2dXd1dnT1dPZ097T39dAfd&#10;1dHt7u1yddC3jq629u5Op8vW3ulyuRy2jvY2t9MFkQ5nu9sx9uHOj5zEdm0Oh7vNaHY522wWJw1B&#10;k9XpMluc9jZXuwW2oQ6XzUrDTme0Q1vHaqU1jsOk1eqdWKTRIDc6nDS+tcQjVoPJ5rCYLJ2d7W3W&#10;/9zZNlstTqsGY5rV00JIa+W0GU3oyoFyrgl5cYPWqDcyertJayWiI5KjdRUuBs5fGALWWi2tXfQ0&#10;gIxqhjDRZrXr7L/c+a1TYaVVkNFsgCethmFgeUBjiTZJUAYZQNR8wq0W9hq0Dcg8q1ViFW0MP2po&#10;jcIQE2oY6MookO/XcPWWLdpf7ny/FTJrdCzx+LTokPEEQolMyXAVrjBxIfDt7u8bGB2bnpyZW9u8&#10;u7354N7zLzx66eWXH736+lfe/Opbb33j62+//Y13v/Pue4R03/zmG29++fW33nz10fOPvvm3nddN&#10;Nhi0skraQaWUz6tram5orqxrqGuoqamvr2toaqhvgvlBY0M90UQzvjXzW/gSEa12aIckBqVKKlGK&#10;Wunu2ua65saaupp6QXNztfqnO9+VNfIEghYePUAvrCVkq6mpqSyvqaojYquuqq6oJFarqK2orSwr&#10;q66sqKiprYbqf1kxsI3rOSgqKSotL6uoqSovKC0ryCvNLy4tryVOK81S/eyjiazKatpYaVVxXhkR&#10;XklhcXE+yt3y87Lzygpzcgn6CgvyCzOv5effKCzOzi/MQaV+VmZm5vWcnMwb+Vl52fRDXm5m1o30&#10;a9fTs9LTb6SnpaWnXbmWlRa99tcPuxOvXs9ISSXuSUxNSYpPSCaiiUtOIfiJToqDz2hCXEwUNNkS&#10;4qJjIqPjoqOiUCkWyQnqhsNcNDwyPAQmA5FhyIuGR6G4P+zypZBQ2LAT8dD30Ostrc0EtdWN9Y3N&#10;9Q1VteUNdRUV5VVllcSvRdWlZURrRSC24oK8guIcj6jwtUwImFwHfeZmZ6dN/eTFiszstIzsnPQr&#10;6RlpV1Lik9NSkq5cTU5Kjk3iGhFiPaq/ifExcQmwHE2Kj42Pjud6XmNj4qJiLvHesYVEx8XFRRBa&#10;RsYSXILbIDIXHhoeGRKC3ChCbSGRYSGhyIuGnLsYcunihUsXzp2/GHLunG/lVxwBp08HBwUQpCH/&#10;FhB4JgitgvCSRAUVwQScxgPOXbgck5JKeHktNfYiPUIAdvLg9dfeKDvBTe5EA55Emw+c0DnjBB9U&#10;vftxJW+7xIYuUo/qx6HQCfbUFz/1kOeM4zltjCNHAGyHD/8zsX2aLT188IS4/KkDX/R0IvwTsB3k&#10;2kWBbDAf5QR29+w/CL/R81VRBwjZ9u4FziEP6mkmPX/2zGm/E08fPoBOz717PBlSuj4c6HtoNyX6&#10;+J5/jLLt+bSUDfftfezx5wKPHcD2Pms53ftZRwOXFwWx7fviMV9PzIojNr8A/+BzBGznz54yjJ3z&#10;8sG9HBtxIh7IOPt6nRfcCIZiLncv118AdA7wDfKO7U486eeNjXFuobALDfIL8PO2zYQf51oXOGd3&#10;VLHBbswvpKsnI+RsgI83tHOR2ORq6QJOZrdloFyNAz9iMWj8BvifDYobEAdxYrloM/D+tO4uIEBt&#10;PEeYGYweV86cNJiOleBz3pX2mEDOGv5faB3vsFrtVou5027CutfuMMFugDCG0MbodBBgOTSaNlq6&#10;m41whtejdI3OXe71f//gdYve5eCq1dqcUFxj9FqaHaDhYbWwep2Jk8JUc3Sm1lqtZtZCJ3obrfqJ&#10;ELmeA04cDaIccKWhNTdnXKXVG1RGx/C3f/mTEcZmgr4H53pghsK6jk70Gjr/mvXob9WpabWvN8Eg&#10;h6EZg9VrlXoLugBUCuQWdazayCo0elanJDRkGY1OpTOzBiPyrhrdCz/98E21gjNKIGrUK+nVBFoa&#10;o8mgVhMCaQ0MmI82ajGo0MYKWwQt/dPjeSYCLDVjQJEai/3QIMqGBCEhHaEQvM5Zs0H/8Od/eEHC&#10;IEkoRxephuMXOETBqFOjlKkUjFwLFTWlXE3zELEQS1iCgBzNVkSB6EygD6dQCeSMUIZ+S88FwTMR&#10;K1dp5fQi+qwoExz9j9999J4WHEZTGVwMlApkWTVwpKJfiJRgDTFNHbBPJUdjKt3D6KChIYFiL7wX&#10;pEq5GL7rEFJTqBRCqaeZgJGIpdDcQhcnOlQxscqZ+7/5y98eyTT06Wgn9PQgQRW9EE8khIUDl5AL&#10;6MmFEqlMLaW5E2rCaoUEjROcoIhYAvcD2BpIJTKJXIAyOylfJFSgs0IFawQp3RAJ5BKafSU8JV90&#10;6979jbsPtrbvr29trm+vop5tbXONiA1dBxsPttbQKrq2srayvsrZU3GibKuLC4vzywvzC7Ozc0sA&#10;uPmFr33yp+3ZucVZAjS6LN6ZujM3Nz93B7RGUDY9NTk1PT15ZwIto9Oci9XoyNjIxMTYyNDo+Mj4&#10;5NjwxPjI0Mjw4OCtkcHhcQjq3hoeHrw1MNQ/PDw81r/48Z+n2waIDQYHBoa7+/u7uns6CNF6+m9C&#10;Pbe7C8q5vf3dXV0dHZ196BJt7+lBB0J3m7Mb6VBitg6bq72znZ7Q7ex2u9vaO9p7HI4OZ1cPodt7&#10;O38e1ziddrPLbnW1m1kbERvnJ2exELLZ7XaXlUjO5rBBUtFByx6j2dxmQHOCBaUPRr3DiR5sWvvQ&#10;cw12k43GE9ZJNksb8eWjnW/baeVlp7UXcp4mGqsGB5ZlViOrs7EMitXMNC5osNDpgJZnBGxak5kO&#10;BBrTZjOr0Gs0Zo1epzZotUaG0an1tL5irWY9xvp7O3+/I3JYGJuWNTEKHcYliwGjpvWSmo5ORoXt&#10;wnaUFdOQoENNS0sEWj5IZUo9w6DVmlGx3FCBoiArg7iMDKLcdIi9u/NRrxhFpXIIScuVYqUaoh5q&#10;eqKElRDCiVpk8hahhNcqFvFbm5ubGmsam1uRuxS2NPOaW1pbm5oamvjNrXyCLLmaPgNrQBu7q9Pl&#10;/o+dD1cWNjcQ4V1bX11dmp1dmJ2cwLExMHBr5NatWz3udhuKQ6xY6clp3MkVQgEtNVR0hIt4/FZs&#10;UMKXtBaXVFTW1JRVV9eWF1Y11jbUFt/d+X1/S6tI0Mpvqa9ura2uq6yrrSIoq6mqaayqrK+j23XV&#10;5XV11U2EcDUVVbWVVXUVJWUVlSWlJYUlFWWlUGgrLCsuq6iory0nbCnIzcovLSyprqypqi0r2Pzr&#10;Oy3oWSgrLiipRLFXSVlxYQEK2oqys3Mz8woLCXJoA0WFhdkFhYV5uYXZWTl5Bfl5Gbl5N/Ly8rJz&#10;cvMLcrIzoHAG0wS6wEsgIzstNzPtRnLrj//yVmESEo2pqYnINMYnJsdzflUJMcQ/QJ3YGHBafHQU&#10;QmyQZYMPPLzWo6LDoqNjIkJiwi5x2UX4i0aGRkRHhBH/hIaFg9Quw9znIrFQbL6E39DQ3FDXxONV&#10;NzXW1TfUVNfU11TXVpWXV9XQxy/OLy/JJ3TNh/dqYWEWvBuKMzNp77Ozb9zIyS7MkP/g+9a06zdy&#10;8RkIheiSlpKRcRW7npJGyJmYlJiSGJualJCIvtGEhNiExBj4bMUSvNFHCY+Ouxy/8Sg7MhafKpqA&#10;LQI+W9ADpk8TERYVGYYWhPDLoREeL/uLF0NCLxG2XTp3/vLZc6Fnz58/c2H8q4Xep4PPBp0JptkY&#10;7kenT0Pm9TRhXHBQIDCOK8OCg5W310mvgLOXQiMTUtIzM9PiIyOHf3D/2omjx48eP+XlE4g+SH9O&#10;GN8Xov1BXAejj6/vKVS3Ea+hpO3os8c4N9Knrmwpjx4+9vQzRznZj6d37eMPH/5c8gP/uYjb59eH&#10;n/SVVB7huhIO/R8X0icOPnHQkxv9NEV6gCtsO7AnoOj6ocf3H9j3+D6PFsjBfZzQx94nnn4O9pyn&#10;g3xPPHtoH3RxQVp79586c2z/nsf3fmEPitM8jqNf8ORF9+7x9IsiC7r/8YNevk/v2/PYF/bu2igQ&#10;C3qe7elK9dTH7Xvi+CmIpAT4wQg1IOj0WXi5nn6uYCvdy9d/N/rmcSvw+EudKmsI9vYJ8vHiyAv1&#10;bYi0+QUE+QYbmoJ88ceBji59Dz4dgATqyZIXCk4FwtHAP8jTAOoXFBIdGxbeM3P5FMJoHoUWT67T&#10;z9frkr75QqCfp7MASVlf/6CAoDNBvlb7ZT9vztDUn2tJRUjO3+9kaUcMPeM0x2oevTeECb0TrOnB&#10;0Ob1+Rc6ZbcbUR6GpbFFrzGZnUAyI0TWdG1ugjO71ckpqiPORTMAPYi8qMM59tX337/DoPfSAA02&#10;E63TYSOqh3GC1cTS6d8Iq0+WVuYWlMYZieCgY64jpCPMsRih6WHRERlpdERLLFdoRjhE35UWh9G6&#10;8d+/+rIBBtL0MpaeZbSB6lg0jxKxaaA1QLAIrVut0cJqTHqutZNVaQxIoWoMGrSsGbVGI00rKiiw&#10;434JY9Y4DGqbw8CMvPern9zWmvS0/yZiNq51glWhq9RgVIHPCEPg+a5T075rVVqNWgUzA5WGxWxF&#10;y32rTgU3UA39yKpkWjX0duGJgCwPIl/0SW9+7/fv94s0Gh1DkKaUMwiRMRrCHhlaKQnsxBIZEqqE&#10;VGqZFEq6SokcHlWEWyqpgGXoJXI5bY4YhtHKJYxSLIfXOs1WtEmpVAJ0A6EpWa390U8/+v1Uk5pR&#10;K2lT0MhQKcUIYCgl6ISDcoaMQE1C2EcwJUfOFbECcJhMDO1TKfKsMpUKRj+QUUP5mVAsUcJDSCpH&#10;lA9eoTI5wnoqRiHqee8PO7908lDFx/WIMgz0eelVMvQJoMsVJlqEZTRvCkVSmUomkCrFAhFxnEQF&#10;JwW1QiYCsWHnRBKhELLBAnicKtGoIJeI6D/9k4hFyH6JxAK5ULl0b2N7a2V5e2P97t3te2tbDzdX&#10;V7dgdLC+tra2srKxura1tra1tLSxsLCyura+MLu2tgBH+OXl1ZXV5eWV5fmV+aX5yQd//vuXx5fm&#10;FxYX5ubmZmem5uYmZxZnp4ncJifu3Jm+DVYbn566Tde3x6cmJ6anpyZuj45PTtwegqjH+NjY4PDN&#10;myPDE9MDAzNjQ0OjY72Dg323Rm4Ojg71D3QN/XLnQfsArA5oJh/obOsevNl7s7u3u6enr7ens7Or&#10;v7ujo6evp6O7j1igr6e3u727a6C/k765u3u6ujs63e3Eb722ro4ud5vdDRm2brejq93F+VuZX9v5&#10;ZEvncrvd9jZjm9nqMOpctMgiXrA7UIHmNJktbXYzxq7WYTegXstmtelsDhNUejBAYUTnQJORw0Dj&#10;22w3Gl0ddpOlze3u7HBO/O0XPU6n3mZCI4/eqmctTrODRqaFFlisxqI3mLQmIyzo7BYzY6QftAza&#10;h7QmcBONF71Kb2Kgs4NKBY1KoyMUJJSzwB6YXf37zptSGA3roI+LQgMV58+r1ikljBqFA1j3qFQG&#10;VqplZEYUGKDPkxCMDnpWpYZRLlYNxG4qiUImppURLcdoTWIwsg3zf/9kq1WNV0gkQjrEaEWgUXJi&#10;fiq1GO62YgGMN3jIxAvFSpFEKaGjX0SHvwzyzVCSkUokfLmU38oX8xqaBBKRSNAsaOELhNVjf/vz&#10;UF5LC1Edn9fUIhQKeQKJUE2jgaVVp81spb9Q39DQ4MTC3Mza5sa9B3cfbG9vbT984aUvv/rqKw8e&#10;Pn/v+RdffOHe3e2Ne+trk0ODN7udDredVp96Rr72179/++bNW1ajTSFoJYCsrq8oAn+VlZaWlRFI&#10;FRTTV05hfl4JoUduLjFacUlxdnpublZeTnZBXk5eTmZWbiZBWEl5Y2MZhP/zCnOzistRlV9Zlq/+&#10;4A+9OTUlldXVVZVldG9JbnlxDm2hsDi/pDCngG7mELAV5+bmFBUUFOfkFxLD5efm5OYS5ORDajc7&#10;j94jLysvF+Vu2TfS08Bs6devwXb0RtbV2b9+2JecmUHMlnolLSkhJRlCH3GJyUnoQkhKgL4HehBi&#10;UccWHR8bR6AWEYcmhKhoRK1gLYreS5SERUaHh0dHh1wOjwi9HAqNM6RDL18Kj7p0OSw6Kr2ex6ut&#10;r29oqmuqaW2to0sjMVtNQ01VVW1DXXFJdXllMbxGC0qLCouycwpyi8rzsm7kZBXkZ8IFIif/Rs4L&#10;H8znZmVzMm3XYN6QcT3tSlpy8pXEpCsZV69eSYyPT00mbEtMiKc9j43lPkAsXSXGR8WjgSIh9mLL&#10;vzkjYZgaFeUh0bCY6KjQKOBnJO10ZHhk5KVwiJRcunz5MhcjvMzZbl28cDHk4vnzIcGZX5oK8T99&#10;7jSxy5kzZ8/S97MEawRsNEufPhMEYS7M10EQfQhCiyIXNjvlHXwhNDapbOuHr7TbtKKKawmXfI8/&#10;++wJL++TPpxaPtQsQH/oS0CJG0RATpw48dwxTm/3uWMHi++3PnPk6NFjz3jE2p7hom1HuPSoB9GO&#10;eMjtU+0PTm738IFT8oojsK568tA/e1qB2A4e+LwNYfdC9Lb3aHb2iT379u87yCGbJwAH4ba9jxOT&#10;7Tt09ITv6fNng/xPHX36iwf2PL7nX4+cCzy8j+tQ+JTYHvu0QO1z5V0g2eEA30P7EHnbJTbc9/hu&#10;PG63Um7vvgOHnvHmGggC/IMDffxPn8Hv0/fMFI+TRfPbTYjCW9TLF6gWY430goAtZ20A3V2/wOBg&#10;SOeerFOFBQQHBZ8BsSEjitSmf+DJyE3Faa56jf5CXicDzkfHRYadI5oqux3HuYpy/aichYLH3lRs&#10;uujLOY1ytlNoLqU/bMDJ5rFU+CB4+3qK2Ti9N3//U1ftJef9g+lv788F5HZtSn3OMLxQbtc9Crp2&#10;i9XucBJjmW02u83pdhhNTisBEkGSqd3tspkMZuIxmhoIn2xmm52mApfTPf9vv/yWS2uwO8w6Wj5b&#10;TQaL2YDVvEbrtJkNGptFb7GYzCyD0hkdq9WZ7DZ6IT1MC3GLxugBJUZnYE3AJs6siljHYObQzmTp&#10;/8oH70+p0cuJkmkTlEBMWh1mBCzlaaYx2AkyiQHtJjrhq9UI0jE6nc2sVurgY4BlulYjg8AtTSZG&#10;g8ZiUWtptkFHq9Vs0Nnu/eTX71jNNihP0a6yKk7bg078GjVLzGhQ6tWwe9friKDUcDykiYVBJRur&#10;J9bRMzSxGHQqVqvQYUXNMHJQF0EincJVSh2j0NAEx7z0i//9spQxKFhucmKVhFugI8StiM8gYoaI&#10;lxKBKVj5EMrBOQA9l1wxGpKWMj2t0UUKtQhSs1xSk1AHqRkNmkfR3qlUoVlBdvP7v/3ff1cKNFzs&#10;TebxvSJMEstoG5DiFcBlQCxUckJwMmiMKKHLIaUdQNiLdkUBLQ6atxQCEd4EVqQqGRoYRDSrSRUQ&#10;tlJD+VcBKNXINn/xl09eEysYEyqO1DIZ9zGQ+pFB2kGqVAlgACEWAw2lPIVYLBHxaZP0FixNqSIY&#10;VAllYiWj4IPvZNBNwMwpFvEFSIrKgG0yiUhAT5KKhZh/BbyBrbXtze3Nza1FKOlubG5tri+v3V3d&#10;WN+A0+ba+ubG9jLR2drm6tLSwsra4jLMqxZWllYXFxfn5xdnFxYW1xZXZxZ/ufOD6aWVhfk7M5D4&#10;mL5zh3CNrqfvzN2ZnbkzPzU9NzuO2rWpSaK3ycmJMVS03R4dm5seu317bGJkePz20Mjozb7e/sGR&#10;oZGhob7hscG+0cHukf7h0eH+wXd3vtXWM0oshn99AwMD3d29fX09/Z3EaXSzq7erp7u3193ZQzzX&#10;2d3T0dvX3emmSb+jo9PV3uVudxC7dTrczm633e1ytnd0Ol0uZ4e7rRMtDI6pP+18R21td9ldbjuN&#10;NWu7FX3cdlCbtc2tszmt7Yi3GY3tNLItbTazkQat0+YyWU0mjcZmM9rgewXPOHu7RWc12WgVxjUf&#10;ONx97e2Wn/590U7sZ7KaaUnFWq16I3qt1TDntei1jA7NoVpa3RlMDhqbWj285bQ6LWPQYpArFQYt&#10;Z+yrN2jVeq2KHqCnWC0aq9Xg0Hf/auendsheQ9iFoYchQY3RQMOGjkXcgEC0Ch5uUrXcwLUkqIRY&#10;Y0CrWcbSYFGoGKlKoldK0N+pULJc/ZtSw7TaPtz5rhzutmIhLRaIwYRCBVqQ1YxEQgcnZNdEIr4Y&#10;Gh2QkGkVEMSJJOJWOjBhQEpoJsVjQlogCAUiqahVyG+FuZpMqmzR/WrnzRqxTMIXCWX8Fgm9UNgq&#10;lLfyZCIejwfLA0lza1Mzv7Ee9WuEEU3N9a0igYwnVEtFYjp+pVK1mhYnavpUBgfheu/g+MqDFx69&#10;9vorr736m533H95//vlHj154/sGDB/eff3j/4QvPv/To+fv3H96/++D5hw/u33uwhRLOrfXVuy+8&#10;/PJLL79yd3p08OZAX1ebq93lcDqJo3X0x3L29DgNBqVAygiJLQXoeGBNhnd33qq4UZCfn1ecn1eY&#10;cz0vJzc/m2CvsCgvryArs6CgsKioKLewOK+0ODOvorikvKC0tDivuDgf5Wu5+fn5hcUFBXhGfnFu&#10;Tk5uUW525vWc7Izc6zfSMnJycq7X/+xv75Sl3EhPTkX3QTIhWsIV1IalAHuSE4BsxGpIlMZDpjYh&#10;CgYI0PiIIeAJi4zk5GgJ2iKjo6CUEREWHRkWEcFZrYeGhCPcdulyaER4aExcHb+8prK+rp7XWN/S&#10;DGvWxobKmobGqoZamI1WVJflFVUS5hYRjZYUoL6vtCg7N6cwNy+/IDuvqDA793rvT77Bv56bmZWV&#10;kZOVde3KFciUXLmWlpyalpp+NSkhPoU4M5UILTWVbiQlA9gS45ITE2NjImn34+KS4qKS736pMDom&#10;NgGKu1GRIZAtQdcrfRaCzcgwukJ+NOxSCH2IMJSwgdgunD97MeTS5fMXLl8M1n9L7X+a2OoM0Rp9&#10;Cwo6c+ZM0GlPkC0YSTDcE3yawzVAG9fGCEF8H1/vQ8HT8xFnEtPzyxvEcjUrqilKuuR/4vixo895&#10;+foT/2GqR2MCbOU5Zjt+4iR8Eo6fOvGU8NXiJ44df/pZj1ibxz3+qSOe7CguR7j//4RsXzz81D4f&#10;fsmzBw8d3m0m/T9qu58y26ftCAioPbn/UGZVwOOgtE8f2r9v/95d43iEw2BTdeioV+A5+vR+J48e&#10;Ouh76Rgh2L49e/btKn/sFqh9rvhBLwGrHTvnffDzrtI9nsToY57EKPfKPYR8+5581tvPn+CVKMs/&#10;yNf/NJHYSX3vJW9fP865HWErf/rNQmSXwJjN9fX3QSEb5++Jxk+uceC0V4Lrhi+ImcuywmE0IJg2&#10;G+DbfTvJ/0wwIngXIxJTos8E+nt7BwR5Xeoo9/fyh9G8LwwsOOVdwugTha5Qby5Xy1kq+PhxfQ2B&#10;J9Kni89w7ljwquLehP7MwT5ntDwCeuy4v6dYDmJ9tKFqNvKUt69/APTY3LB3t9gdepvZ7KQ1usPt&#10;MDna7Ha7hc7xpg47nd6J1fQ2K3Sf6DTucFrMTrqMvv3zH44zBpooWEjcGmnhTudui9Wog2CIzoIK&#10;OAstwOnLCBUomk6stMqHsC06A+AYpdcSRLFGmxnyGXpGD1tRI6MwmwitXM//+FcPdWZa6hu0RHdm&#10;E4MONBPXKMGF4gw2nU5vNbIWK+xG6YwNUGOMehUBmo4Lqel1ZoR+CMb0BIZmojLEDgkkrehxnfvP&#10;X/2gT2uzmViDQ2HWKZDyNOngg06TjNmIFK9apjIgs8MwRh1UPjTwNNDqiYZYFhq7hGesXKOlRT9N&#10;PRriEy0NI4YmEngm6A0Ms/jj//2uUW5Qarn4GRon5VJGBpV/PJtzP7q1AAAgAElEQVRmG5VEolbK&#10;IHer1nAWpPSZ5Colug1YrUyi1MglRKmESyoRbOI5LwBorRHjwKVUwirxOi2K6exf/fVHH3a1IifE&#10;SLjgHCwVYPYpJTRDLY1AqhbBbUCtkEC2A4IeoDelCtSnInSDxbxCKkDPqFTCpaJYBUGjlKYvqRSN&#10;EwqpDA5XjILmWdHk+x/tfN8kYc0s2nalUgUyoWoVoZZaplZLGM6QipHLVAqpUCRR0OQo4cvAfHwC&#10;RolAJqd5TC7kS1U84jIJI4XjgUQgktBcK1PRB4VyrkIhEksJImmCFYtbBSLHyvrm1oPtre2Nzbt3&#10;N++ub93d3OSUPNZXV9eXV9fvrq2vri+trdDNlYWVFXSKLi0triyvzM0uLswv3plfnllaXp2ff3/n&#10;g9m5xbm56dnZuVlCtpm5O/Q1i+zo7NTs3PjE5OztyYnxCbqaHB9Hu+j07cnxkbHbwyNjI9BjGx8Z&#10;Ghu52ds1MnprqP/WSM/N0ZG+W8MDg/2Do6N9vW/u/KinY6iva7C3u7+HiI2YrOtmHzFbT19Xd3df&#10;V283/Ks6u7p6bnZ0dkDnowc+8D1dhGBtHe6OtraODoeFbhGkWd0ud4er0+1o62lzddBr2m/+dud9&#10;vanNZelx21xWramdeMtKiy63xWrrbKNhZ22zOm3IiDoI1GwIgDvNNGhBZWaD1Uo/GVGjSqzlNGug&#10;ag0xN4PFZHf2dLq139t5aKMTgN5uhWiPFZFsuw3WvwaN0UjDDJo7RqjoGE2MAdFuE8cLDK2caD8Y&#10;tUmjohWaFkUOOo0C9WyIwRPcGe1G23/vfNij1OtZhZ4OElodKRgt+gyI0xhI3dBBBCk3yAIqZSrW&#10;oJZAdVpIxIWmFa2YQa+xQqOSy7Sw42Bp6DFyOo2gD5sv++HOj3VChZw4ScVJ+YkkcjEd8HBok6M9&#10;gY4joRBrArFIJpPyxFIhLYZELTI0I/OEIl4jauDkWDqIhGIhr1XU0tDK5+Sb+aLvw/ZAIuULeFJB&#10;q0eMVyxpapGIeILW5lZJK93Bb6UvsYjHb2ppaW5tbObzhY0NrfWNdRVEFFV1dZUlRaUlxWUlVcQa&#10;RBoKpAJstGz91s73jQgeYqWmpfWkxTXQPzB089bwyMjo+MydWVqBQHmQuO3+9oMXX3nl5dfefO2V&#10;Ry+98vKLL7308pdeeQm3Hj16+eVXXv/61954+UuPHr7w4v0Hd7fvbW5trd5/7cX3P/lhr4LOSnxe&#10;fXUpcVceHN9zb2RBrCM9E0X5edmZYDZim+rigpKisgIgWkFeXnYWaKcIUr3FhHR5WTl5eSX5uTcy&#10;cjPTMzOyrmfRlq5mvrXzE0X89Yy0K6kpiVevpMQnJl5NTkpJhDRbfAJhTnx8bExsfHxcdCz8quJj&#10;Y+OjI1DMFhMTHR4GkbOImPDQiEhEqaI4//UwIh64rV9G+X5o+OULIXCJjwmttShbq6qKS2vKq2rq&#10;agFsDbU1CLXVVVYQapZVFBFuFleUlZQQtNElt6goPz+nODsPH6KwIK/ouuG/vm++kY/e0ewM+KZm&#10;pKVdTbmWlpKcmnrtamJCYkpKUnxycnIK/U8kYktITIpNjCdwo52O47Kk0QlRA98WhCbGxcdEo5ci&#10;NDImKiKSM98Kj4iNDguFeTwEdkMuh4ZzxHbxcgj84i/AzOrChYuXfHPfnA7zO83F0oIRZ0MUyENs&#10;+Pks3eD07+G15OsfFBy4a5OESiq/k8c0964dOX7shG9weFqlhGZRprU4PfpikJ/3qRN+vqh8CgYR&#10;0I9cD+mJEyC2E17PHfd6KnKz1+vI8aPHjh6DCakH2WA+6tHW5RoRnvoH5Q+IfuCHA9fUIQcOHv5M&#10;bfczC/knPcT2fy979h/Y71ebdejxgx6LhIOerCknALKrBrKf6xfd/+RTR08Fnj17/vSpk1HxR//f&#10;//fYF7j6tz2ftYHu+axh9DHOEX7PF/adOHOKXvuZ/9U/Epunqg0v2fvEMS+foGDIaRDA+p+hX+KJ&#10;uol4mEtxoS9OvoP7PQUG+Xo3VwSjjYPT6uD4CPVpAf6nfS7YyrwRLUO7AjFTcCDypYH+zynXs/3P&#10;BfkHn49MSIkPO33yFBcd8woySgNPooGUa0iALBsE4AJOXXEl+/l4iA2tB77ImvoHnIwZqjsHa1Mf&#10;roUEKVl41wf4SnXhXBMER2xcPwT+9H5ZbLw3cq6IsRlQ0W+yGvVWlLRZLE6nzmEz0rrcitQJ0Y3e&#10;hjSLw+5uMxN2ISBnNrqclr4XfvTLr1mMVq2WoVO22WbRm7XQWTdAgM1iN9PiXKPTO4y0RNeaDVqz&#10;3kDrdR2DxjWTjc7jLFGXSafRQ5VTY0B5mRYTgt6gYUxGnYod+9aHPx41EfzpNVriRXpUR1Cng4G7&#10;0aRndQZYEJghwGFUMSZMCzQPEaHRwl7DpVcJqPRWVqnD9EHvgcW+nDFoNUaApV5rf/SLXz1SafWI&#10;DBLxmM06eplGBaMDtV6t1nKqHgisMQaDDvVkaoOe0EytYpE/1SCaxqCZTaXXaaUwRae5C9lQoje5&#10;WqNkaKIz27/6m99tiCRKGlnQnmUkUuRAoY+r8bjBS2l2krJKMb1QLWNRASdTykBbCo1aynApT5i2&#10;M0oRcE+hRmUXnK2lrE6hYhkt3EFZnU4OB8apH/3hr6+rxKwac58MqiFqAikNSAnxOZq9xEox7Nll&#10;cmjtyhiIUKmUSoFEAscDKTpMNQq5CIakYoI1rVjN0C4qhSpGTFObkHZSLpKzQolCrUDUkX3tw799&#10;NNuq1dN8q2CgHcxA2VepUUoZLafHBtVeBaGaQCoXIKgmgSsQKtb46GCVKsQSngCSHwpMikqxVCWS&#10;COhxoUwqpS+apaX0MqGISE1C/CainZGP3V/e2Ny8t71x98G97e2tte1tToxtY2NtaXVzdWFja211&#10;ZX15eWl5Dd0Hy+urhGtLy7NLq7OzK0uL8wsEcYRws9/Z+dMW3ZidXZqfWVq4PTMzPje/MHtnamZs&#10;bn5mfnLszuzsxOzkyMTk1DiUPkYnxgfHCd1mhodGxsdHRm6PjI6MT9wcvDU4drN/bGhsdHR4eLi3&#10;e2zw1sDo0PDYwObHvx8nOhvuH+gauIXs50B/Z29vV2efu7+3o6O3p6en91ZfTx+BWm9fd0eXu7et&#10;vbfL1d2NXtAuYrg2d2dPe1eHu9PW3t5J+NbmcqIJoau9w9Xudrb9eOf3gxZ3t9ndYbfanFazDU5V&#10;NksbQmO2NqfeZm93GdvcBhvsDLQoUKCVmdXJdQ1ZTLARMdgMVqfBZiKYoxFmNVrtrJmGuK2j3al6&#10;YecdR4fDaLEz0FrTm60GS7vRABcRQjw6qGkFpjGooZ6o0+odZhMLn2CVFX4jqF1VMzocHAatGnlP&#10;PR3qBpaYngaszWxQvrXz9w0JjXU9oZ/GRONYQWscBuscDUouGRpqEiUd/DI6jFhWpYNfh0gJSxAa&#10;GEo5K2KldL9SToeaGisRGn9KDUEZ+rSbX9j58+0WrGZQRAnNZimU/OjQZ2TNIrmYz+MjISqgAx4G&#10;VbQyIMCSiYQSXgsPDlRyPk8mFBGuNTXzCNd4LcJWPl8kkCvooK1b2/movZTXLGytbW0BnrU0C1r5&#10;In4jjy/kNdMLGui6lS9obGxp5bU0C5vr+a28xiaxoFUoFNBiQygVtIjF/NYWAa+VNi4kzhMTtAqF&#10;al3j5F//0FnTzKstraquqCgrL+Ek/IuL8vLz0PeYmZWZn52ZkZ2TfSObYCOroDg/v7SkIL+ksrSg&#10;GEKy1VWlJRW1jS0ttCt8fosY5xVnLx02UyPDoxO3ex7++eMvDQ3fWZqYXliYW1hYXVhZX1jZWJq7&#10;Q4/3dt9sM2g0SomwlVdf11RbUliYez03Ly8H+rhXr17PoG83cnKKcrKycrLyCN7y86+nZ+UVZlzP&#10;zsnKhKVVbrTloz/fy7qamZvBqZylXUlPJ14D7qTExcFPAKnRBOK0OCi0RUcnRNMVtNhiCXqI4iCr&#10;GxHBqbRFRIRHhxP8wAgqNCrsclR4aHgY2jFDidtiQ9LGXr7/cHvrTn+nQdJcX5ZfUVJRX99Q5emr&#10;LS8tKyuvri7OK60oLCguKSgsLy8vo09TkJeVXVSYk5+bDwOvL/90Ng/+Vdk5N9IyrqdlZKRfRXY0&#10;OSUtKy09jUAzJdFDbKnJiciKQgkYzRQJybFxiUnRcbFxl2u/sRAfnRSNS1QCODQW3a8xUYgURkWj&#10;iA2uqYSaMHIIgYUVcdul0EsXLxKvnTt/3t/1ntL//NmzYDUiM7rBRdUI2Hbvwe0zZ4MDgumB4LNB&#10;XG9jAM3zNKcHeQdOzF064et90teLM6Y6GXQ+Oi2zmg50UVNtblz4uQBvL+8TXrBL8D11itPUPXny&#10;1AmvU94nn7nxSHviac45/ih0P45yMTYE2TyBNvw/8imycWnSI4cPHX76i0/e0F964vCuIen/ITaP&#10;uu7nkh+eboQDe49Wlz2z15Mn9TQp7MqA4PuBA5xB6a4kx779h5467hWUpZBlR51+7si+Pbs5TlwT&#10;5e39tBWBM4Tfs+exg76BzzwG11GuVWGX03b9FbibHreFA0+fRFGfj19QEJcuPhm+VOyNsjD0egQF&#10;I2YJSiNgOpXaGg6lDk4Bzc8/6DThGsxJiaskiiBOx5jrGYDBO2ymAo5fvc+cuRgRHx9z2d/HGxul&#10;PxHd713TGcNlPgOgegy7BRiUBnkHO6oD/ZGiRdwN/bx4nyCfYJMpzB/qHQiJ+kPpIxjO875Z3Sl+&#10;flwHii/3FcDJtXmHatI534R/MUAWk07KbUabWYO1t8tkaXMZNJDUtdLCnU75ZpvDbIMim9nhRFWM&#10;HgUxFqPZMfq1D96fZZ1ayC3RqdpsotU77G30NjPqw9DcSfCm05rMBpNRozVhec75hMIUgSYNk9Zs&#10;1OhgOcBqiYR0aMQknqIVMz1qNDnu/+zD19ApQJxI53uLxsQSr2ltZgI3ncOksRDeEWoismYyA5Q0&#10;rErFWYTKVDaTgUU/qR5SuFo94MpgVOsRpdPolBrskckw/d6vfnSLFroGq0lDvwUiPCIRLcOiDNtC&#10;s5KGOMuoY7jCNq1WxerU6MQ0GDQKmopoO6xOLlfrtEotzTdKWLJrUHgGjQudmDUSThGjTf3wd/9t&#10;EcESQEMIpiFcEkMYTS1XKjgreBmdXRWwSZCh7J8oTitXQmZXLIF7IpQ3WLlEiUgDV60vRqG+HD6h&#10;CpFYoZbKYISgYWgDBLL2Nz78+H96BKwceSWFgrZGL2N09BIVbYPmJ7FUI5bLYf+kkMsBQBKxRxVN&#10;oUR3poSrXiNkQ7xNKmY0EplaLBai30GKCBkRFgrUVISjRM8KmWDsx3/8+w90coNJhwyuUkH7yTAI&#10;BKoUjEIpE6lkclh1Q5tDLlajZVUtF8gUyAbLhXLIq4o5q3klX6iUiWUIsGDvJGq+QKgUypUigCNN&#10;r3DTUsh5YplAyHdtb9+9f3/r/r31rfub6/dhDb99d3OdSO3u1trK9urG2srq5vLS2sbq2ubG7PLG&#10;8sry8vzS+ury4vL8/J3F1eW5ZSh8vPrXT16fnJ+fnZtbvjO3OD27OHlndnpmfubOwsLkxOTM1Pht&#10;9B4MT8zMzNwegzr/nYnpabo1Nj42PgKj0bHRocGRiaGhscHxkeHBoaHh0ZGR4eHR/j66f6x39Fc7&#10;m+2DYyN9N7sGurv7bg4MdN/s6+/r7e7p7u/pHXB33+y/2dbn7oaqWE9vt7u7u7u9193Z3dvd6ers&#10;6OzqaO/vcPd0utsd4DW3AyK7ne4een57R5fd+Ponn6xo2ujuDpet3eEw22mxZXe47JD2QAupxel2&#10;EMJZ3TYzjVuby+lwWk1OG127UIuKlgM3LcnMTivdb9QTxkGdzESb72xzq2795dfjnNOVCZIhOgdn&#10;Rmq0ImZNiy9a30Bc2mjQmE0mi0lFQ5M1wsUEitNYdnGGJmYUnaLwk4ajRk9D1g7NHaNOOvvXnXfV&#10;LG1MTQOf4IyGjg45dpVGb6BxJGVhIMLolCo1C9hjlXSUqJQ0COSsFroyCg1WG1qoUCPJqEOztppR&#10;q5Vmo7p18ONPXq1nVTiG6EBHCaZcIpPRASRVSERqMbEap/UnJFAStwiJ15DtFzbyxAoBT8Tn8wU8&#10;vkQmaGkRiAl8xGJRK93JE9BTJPJG++8+eVja2iomAOPxm5qFLfCJF/Cbm3itAl5LS2NzK0/Y2tTU&#10;JGjhNfKg9NHSJKCt0tOlIn4zvQctT1qbYGzVImpqpG2LJTgb8BTaFsUPdt5oqhLwGxrRZFBXVd1U&#10;19RYWVXfWF9Z3VRaXltTV1VBdzfUN9TTY/WNleW1DQ0NtXXVDVV1VZVVFZWVNWUV5RXllUV5JZVV&#10;pUUlhflFFRXldF9JZW5+Ku+DnbcqispL81GiRkQDWYxmvpjGu85qdfaPjo/dWVxcXtlcWYWFyNa9&#10;zeXlhZnbNzvb2o1KoUQlErQ0NtSUFBdkZ2XduJ5zLTX9SlJS0pWUxNSradevpWcm3nhn5yeKxJzs&#10;zPS0tLSr6VeuXL1yBR4IKcnoHk2ChG50fFIcfDsT4+OTuMbR6JjY6NioSGQbo8NiYzln+BjofdCd&#10;KOMPCwOpRYVEhl8OiYa9Z3g43UxupSnA3Le0uPHwxS8/2l6ZGjCyvKbKYvpQZdV11SWVtbU1ZaWV&#10;xUVlRLwlpWX5BQUFhYWFeYi1lRJvlmYM/OwrzRmFGTfyim5cu349J+Pa1es30q8mpl+/ymkAp6Qn&#10;J165mpSSFJd6JT75alJiakpCamoirEejY+LgdJ8aHTX+TmtIXExMDNdUkRAfFUnfwsLRgABh3fCI&#10;8LAo+jTRYWifIHK7fCkMwHbJ04Rw8VJQ8ksvJQXC4ODcudPBZ84FnwannQ1GLRtqroICg88h+EZ3&#10;cx2lXAMpRB6QHPM/kfyiI+AU52uF4I+fL2HZ8Weffe6k/7moK2VirVrGL02PDw325vyqTjx3CiYJ&#10;3r4+Xv5+x5q+3PLs0ePHUf92AnnRo88++/SRZ57xCLR5hNqe5giOC7NxYbcjzxw5dDiXubzfU+3G&#10;qbZ5jBF2q9oO/vOFy4wefGLPoYqmE3thk7CbLOVSo/8gueu5eITZ9gK5Dl+6fPJ0ZFRsYswF72ee&#10;ePxfufI0hOb2cNVsnPDHXq6G7Vig/5Nf2POFxz3Fbv8QW/NkRj0dCHv2P3HMhzgqkBM6C6DfYD/r&#10;5x8cQHSFZlFOxYODJ1//i+KrPgG7+UcgFlTZ6NcdHHCsUBfm5wVLUcQ5/VBZFhTgdfLE5Y2Nyhj6&#10;DZ8i2uK2RDDt5xN0Mnm+Ao4LXAgtwJPLpBtnAltUFznUQ+zNJ8DX2ycwwJcYrHbyGnxPfQM9ynGB&#10;XA3jGb+ozqIz4ExAI/cSeuR0gHewPDsQvaTQYzMbjFarTe+w6Kx2IzrKzB0Eb4RoNrOV1uCc640T&#10;llUwvzFAZQ0rdbPV1vfyDz/4Ep3HzQYrbA9oKnCiPMZodpm16GQgICMKMui1tKq3Ggm4dChW1uss&#10;Wq2eTtlGK6fFaSR64/Ro0fWl1DEmk4ZerTcbDdP/9eF3OxmjgfDQoKXvdJInHjNb4AdqAXMhGWtB&#10;dI2mE4WKwImwzaillTnUnuiJxHLws9LpiLh0Bq1Sz5qRQGUsUIPTaAfe+sUvV2T0ccwsY9TTVENX&#10;aB7Vs1ozskFatVIHn1JWq1exelSwgdKMrAY/cC2rEjm0bXWQkILSh1qjVShVrIyxqNCWCX3Q7n/7&#10;n1+PCdUMPS5XSVAALWZgWIDAmafuSyaTKVgNA80NlUAmZwl+QGwEdawawhqMRirRosFSSTMRbKtl&#10;BGQENnANJeBTQ+gD/XAanWbjFx99vCLUsTKZWAkdD5oQVUoGaiIiERxJCcegNCDn1HuxMRnKrRF1&#10;k0tFUqVEKpOh0kYoY1D/xhjxGiWU02RCeIEilwR9EbUWs6dSyuv47h/+9rs+vpW4mLahUYH3oFEC&#10;2TUFfbECKZfpgcCBhBULuYCiSIFPKoXVvIz2XS4WypQiPk2udCeBoVQmEaqbJVK5SCSXSAWEcHIi&#10;TZFIIeIjhSrQrdzfuvdgc/v++vq9u3Cs2t6+t725uXF3fXtj9d7d1fW1jY215ZWNjfWt7dXFldWV&#10;1dXVuYW1peWllQV4wi/MzS+tLM0//Hjn7bH5xcX5uQW6h8Btdn5mZnZ2anp5emqG/k0RoE1OTcxM&#10;TU5PTs9MT03dnp6Ymhq7fXt6dHyKIO42+GyEYG1sdOTmEP0fHhkdHRkaGhgYHR4aHRz80c6XnDdv&#10;3+y/1dfTMzBws7+799ZA183+zt7urs6+wZ7u4Z6u9q62vo62jo7O7m5ise7O3j53e0+H2+VGkRuc&#10;Evp7Otqd7rZ2zt4AxNbt7ursdne2Gbf/tvNQ7Wp3tTmcljY7xG/baLS2Oe1mq9Nlt7ns9ja702Ky&#10;d1isDiRHieZoAWYlCnNy/aJEaC67UW+y2Jxmm11ndVgsHU6Tvq27i95e0/mHjxZpg7RSs8LO10rr&#10;GxqAVo3BCIsCE2zo1FoDQvNGm5Er/zSh4FNDKzJiNT24zWihJYRBpTfQ8oyFH6kaDaY0vmS3/rTz&#10;Q73ETosgI2vSSxhI0Oho+Cu1Go1cq4P5GrQ+aEjotAwNRRniaSoaADDvRRO4GgeWBg0IQr5Ka5DL&#10;VfQ0rVJNbyxw/nrnvVYl+qBpAcDwJQqRVEjHuJwrz6QVglAoEQj4QqFQxOGaSCSV8CVIZkrFPCFP&#10;ImkhYhPyWgTCFmELsZZELGrm8fnNPJ5I2az+2c7X6+khoZDXKgSmCUV8cWursBntCAJRYwNCZwJe&#10;c30jv1Uk4PN4LdhwKxTjhDx+C5+WPEKYWLUKBJJGOGgJJayK1lEqpqXp6zv/KakXNdTV1jbW19bV&#10;1jXW1NRXV9c311ZU1laW1dXX1FRVEaY111ZWVtdUNNYQmTTQM6vqaqsrqhuroblb29BUjabJ2vrK&#10;sqqamur6hoa6luYGQU1dXu17O/+tKq2vrqgozC8shFbHtetZ1zKzMnLy8zMLa2oIC3l8zppLY+kc&#10;vj23PL+wtra5tbm1vbZ17+7z9+6uL05PjtzsddkMrELNb2qpLyvJz81KS01KTo5PuBIds/7JH3sT&#10;U9KuJiUlp15JT06+kkKX5NS0q1cI7lKTEpISEpIhbBaTkBifnMLV9MfGxMfFRUVERUXExMNeNCoi&#10;FPJsEfAQgIlVOPFOZGREWExoSBj3WHhUZFhobIVS2sKT6022jrGtl1945Y1XH2xN3rSpZQ2NZflc&#10;L2xNbVV1fVlROUJsRcUo0csrKCkshmBdLn3l/P+EvXd8HOd17p9/bixRFEXJYq/onWAHSRQSvffe&#10;e93eZnZ2d7ZX9N5BEEQl0QtJSbGl2NeRnThObMclTmLZcZMtyYpLXOQrG7/zzFKS/bm5n98S3L6z&#10;g8W+837Pec95HtNb3zZlFedl5RTm5+Zl5EKjJC0jPT6V0C0jLTk1MZV+qbQE+g1SUmLvJCcmpCbH&#10;JSTGxifeSYi9nZQQT1fjbpi/5boFL6vbsXEx0XFxWB2Nu3HrdsyN6Gh4Oty4KhAb4edNZNiiLl1G&#10;Td7VK1dxQcQWfnniq9WBFyMiwiMuEJYJfQfhoTBCCHsqzRZyIcybbAsNFVTbQoOC4TtOp+Ag3+Cp&#10;vdunUcCOhTRfQbvf//y5c6dOHDlxNuhqUkFZZVVVZWVBauy1CJ8zBGYnz54/6wOxtqDTtx4tRR45&#10;ffrMqZNnzp4UEm0nTxwlavtYWBeLpEefGpB6F0qPHj/68qFgTeURr8gusmx/bkf6oldY9/BfEBsB&#10;2vPPXpClHjr4PNGbQGtPie3gwf+B2LwXf/3SuZeeP3o6KCo+/tbVcJ8TLxGcPQPII2bzEtszzwhs&#10;9szB45EBBz+WZROI7ZmnxPaxqi6B2/MvHj8vrGZiITQ44Lyl55JfkNCF6+0VhQkoZG0DA2Xl/k8N&#10;rIK9qsbEzEDnM6mWJG+OTTCXD0Xngc/5wIjY1fWCUH/6TH2hpfa0wcA/1PfKSqsvLKfwJoFeQ3o6&#10;RQSXWWP9BI8E/LGQ+BOydj4F88XBQWEhgZDsxcvCBeU1/8uu+ssBxHneUyBkc8PCgv1DJJUXsb2/&#10;0uv1VjsRGJ3cDs7iIMyymyxOh9D973KhBsbpstuRbrPbjTYnOsrsWH6hWL1z/ms/+tECbxfcC2hi&#10;sOptvNlFob3NaDcbEFFDVxflbQaLlbanMxscdqImOBbyBjuHIzgd4Y16nYUTzAsMPD3JyGth60kg&#10;N/CFn77/CjoU9AYUP9tRQGOBlK7ZzMGB1EqYiCVOM3pNKZynI72JXqqFDAfPc7xez1sNFgPDqy0c&#10;ERxsEA0W2IPSmxmxyPrwu+99y6OzWFDyxmkFzwM9dDxYwZeKYzidhjHwWq2B1wursXrGYNLCxkpn&#10;JBijt9AaGa2JcAuaAwYtxxE26mlW49Q8cZLOaKSde/TjX32dU3JqHSTWWA2rRZ8lURmjV0nRvYk2&#10;BBY6BiynxrKoikEzKWcw6QRHUKxwqlWcBnYDcqSnUEoGQVuCG7Sbeuv9GYI7Pc/0ff393//AJtJA&#10;HYHeQ64iLNOgglumYRUaCOZSvI98g7C6iho5olsCKLmgxqZhYK4IJQWZHA2kqLlTED2q6S65Wq1h&#10;5XKFlBgQJXCMXGdmOdXaOx/sf0mkpz8n/W46jYygVMfgHeUyjYFhVDLI1MHSARJxaGNQwHEepClj&#10;1ehOpbs0Eij4qpRSSOoic6iSSxVoLpWpQWrIK8rlEoVWJpdI6BmKiVf3nry29wi+RShlW9/a3tnc&#10;3Hu0QxcwphR6Rre219e2tnbWd3dWVzfW1ja31lYfrj18sEZ0trq+sk6XD9/f/8HcgyXitaXFB0vz&#10;C3NLSysPF+cX4IIwv7Ryf3l+aWF2/uHC7P25u/dmZu7Pzizcn56bmpm/N0WsNk3ANjNPjDYxPjEx&#10;PTowPjE7PjwyOTU+OTE4MTM+Pj3w5v5/9IyMjo6ODA+ODb2p2VQAACAASURBVA0PDQ2OEaIN9Q/2&#10;jg4P9PYNjcIFYXisd2C4n/itD6ptI/39XV09Pf0D3T09nq7Bnm664e7u9rjcdne3q6/PRWzn6u3q&#10;I24zT/xm/xuWzi6Ctx670+Xs6rI5YRjX6bK6KcByu+yeLrfD7bZ3Ok12JxxLbARybofVCUFsGsR2&#10;s5W30jC12l1WG0TbHDRubRZ3F0xMnfa39t+wdkLkjaIzp4WCMM5k52w0djiUUBgtBhrsMHvT6cwu&#10;M4xFKB5DQxCNOnpYr+NMRj1rpnFsgoKazmRCwGTT05ZsOut/7v92QGZy0pDT03AlsDNzBj1LYGcx&#10;0iiisaQ1sTpGZ9LCnZc1UAxDowcrn0pUWnI6hYYD5tE4gX0ph5jEhOQbojPJN/d/aW+ngAF6zxpI&#10;NCu8BlUUDGjpCyVTQlFGIZbB9l2pkKnE9F0XSTQEcGKCOVmHRE7QJZV2iOTKDrFYQvdKNBRW0HBT&#10;NP/t/s/NjRKJTNLWKm9pbRG3CIq5GlW7qF0kaeto6+hok0g6iN5a0fFJsEbYJsNKZTvaGmQSuVrR&#10;QQzVIZKJRao2saxDqoW+LqfX1Cz+8b+Hq5qkjYRahG2CLUJtXXN9Q011fU1zTVVbfXN1lZfbGpoa&#10;6yvqmpsaid0a62sa62ro3qrq2vKS2tqquur6ytI6QpUKIpfmhurmxrrWlrqa/Lnf/X4hv66+pqa8&#10;srygAquuVVXF5eXl9bheV1FchmxcaVlJUX5RQWF+YW5mWkZORnZ2XkFFdVN7q4Rg12R1eHr7h6bn&#10;VxfXt9fWtna39/a2aRC++sorr+yufvmDP/zrpMNkYOXNdWVF+VlpKQkxN65fgwjuxYs3iLmu37iO&#10;knzYHNyKuX3nZgxRkGAvcDs2+tbt2FvRcXeio2/HRt24iWr+6Bih9fJWLErbrt8kcIu6KUi4xUYn&#10;i7Uy+kLQEYFjUTJi7xkaW9z5zGe/8PnXtpcGHIy0saYsv6CwsKSkvLKGwKW0qKS8uKK0mE5FxZVl&#10;FUU1X/rpUl4+7WRGPv2mxZlZ2RkpKdk5KckZ6akpiYlp8QnpScmpaTBJTU1NiE9IJHpLSbgTn5CS&#10;EJsQj36DmBuZr7+WdzP+Tpy3YzQm7nZczI1Y2rubMbE3Ymjfr92Mhpd9VNTVqzevX7pKn8NVArXr&#10;1y9GXroUefXq1aCCL67GBEaE0yksAmm2CJqsL1yIDAvHSinN2mggDfXm3FDSFhoeGoKrYYEoazsd&#10;93gm3C/ID3ajsK+CtzjBgx9MjnzOn0Li7NSZ4IgrcZmFRYXlFVWFyTHX6JFT5875HE9/fcDn5Nmz&#10;UGo7LYi1EdCd8la0HfOejgv4duyYN+cmFLkdP/JiuK7iyKePCGIgn9giYGH0I2L7mNrAa4dfPEjM&#10;5iOqPHLghecPHhIMrrwKIE+XRj+mtacIB7+E5549fsHveSiw/a9Dx89fvHMnJoq47cghb0+BF8UE&#10;KiNSOxR46eQzzxz4hNg+Nj/4xAiBHjh4+IQv2jKDIU98Jm+x8BwsEAIFJVvBMkrwIQg4UaW6KFCZ&#10;kBYLARqHh6MiMDBUJwmFrBq4jjYS4Bd0KS4t/c6lCnfsWfrgA/xwhlwd/hIhwb5u5kpYqNdtAVmy&#10;IEFIN/hc9HjR+QBB8cNPyHfiwj844Np0R7i/lwdhSOoPd4agEP8ARnON3kl4gWBmD3HfEH+fck1i&#10;sH9AMHJsLqfZSZRGsbTNBidpA9GZw8ZbsMrJW5x2Z6fVZnE4LbAfMFKc7sCSaJfH7nb0vfa9d/6p&#10;ywo/Kjos2x0mzkyMYgK/2YmCKEI3osKZAM0AvwI7sRFRk46n5+vNRrtVzwuFMjAWJfrizBSuE1DR&#10;IZyBzJrVsfjvP//epIH2zEZbQkaNQnUK4TmO9sWIRUviMchq2sy8DQG5QbCaMsP6WvDUMdObmQ06&#10;vdFs0BLc8QYj0Ry9mrZgpT3Sdb359nuPWCtHdMfDoJ4Qz8TrtDwEpojuWHor8JgR0ms63kAMZtCY&#10;iOd0KoOeRy5AgwmJ0Vs4LQOpDCi967SwsrKwelS78XrtyDfff2dKDvdRtUmrZiAZy9AsooK4h5ZQ&#10;C7X6REtwJ9DLCXLUBrWQhJPLGZ1GBWcqVsURsmk4JZxMsUIpl2Maox8VsR5thmWVMj06L3Xrb//m&#10;9zsSTqNjWbUMWlQqloEmlQQ5KzmF88Rogk0pw/Iso1KoWG+qS62Cv6iSYWUqDXoE5MjoAeMEWylV&#10;B55FvIfyIK2c4aBQIoM2m/Prv9z/xZgEphBaBo2vhH0GQj0hmUZopiEChbG8WiOVg8/ga0BkRiSJ&#10;7j9o6MIZSwFLIjm9HtLwUpWKJleFWC7Dwq2CmI3eWMSqaH6VMhKpRm6GOdXWo0ePnuzuPHoEi1Fi&#10;s52drd2d3c2t9e3Nna2tzfX1jY3NlY31lc2NDWK1jc3lh6vLqytoGn24TWcPVhf/ff/XD+8/eLi8&#10;NL/8cGVpfmVx9t4iTKrmFu/eJUi7u7IEJba5uaW52bmF2dm7kzOz9+8uzMzenZuZnrs/Oz0zMT45&#10;PT0zNTZFj8xMjkzOTk/P3h0fHxueGJuc7tn+0y9mhpFcGxgZGx4b6p0YGqLzkdGJ8aH+3t6h/p4B&#10;mgAHe4ewIjrc398LN4TOwaF+d2d/dx8hm6d3qLtzsNc50N093NXT3dnTRY90unu7u3r7PQ7Xf+z/&#10;os/mJr5yOjttHqfH43YYPU6Hy9nZ6fFAytrj7OokgHNYXDbe5nI77R6308K7XDTCrcRn1h4XcZvJ&#10;DnMqm9Nk7bQ6HQ6nZ7B/oNfp0f/t/rfcZpvbZndCrIfTGR0Gk95uRokBDSUT+oLgEQLxDjNvh4OC&#10;iQaeCWWreJKeM6HmlIaQjoXhL4TNUFxghMOc8u/39zfFVqON7jObKXwx6bRGIBhDw4XVs3pGhTVO&#10;FmONQbmABq0HHNqdWa2GV3Moj2ToC85CBIbGEMU3evj1mvRaQ/PW/v52CxpLYaOhAiXJVXIKFAQd&#10;ZinFSAoV0b8KwswEZO1KQjeNhKCNQhExkEraoVC1i8ViWWubVNQmErU1dmgUUvpyKiVNU3/442Kj&#10;RCoTiSToShC1yWUwhafbra1t7VJROxyrIP+BIjiRWExAJxHLJOL2NqmEyLC9Q97cRI8R6Yk6OiTS&#10;FhGFTJI2mU4rb+F/sv/3zRCIbWmkf821jS0t9QRd9TVNTTVNhHC1tZV11Y2NBHANDQ3NzY3VVXUN&#10;dZV1dbXVUNotr26AGEh9dXVZaVVVLcCssqqhpbGuqa6+rqqhubL9O/v/qqqoqamsLCtCD0F5VXFp&#10;UVlVeXVlcUVxeVVFWRlhTWVFSXlpaVlNRWV5aXlFeXlxUWV+EV0WFpWicL84PzcrJSUjJS09OSEl&#10;PTUtJz0lt7yirk2qJNJ988N3l4zunv6RyYWFpdXNtTUYx6FUgSKnB3MTo90Os1nT3ky7WpKTmXwn&#10;9mbU5YsXLoRdgOHmhYuXiWaioq5FRd+6ER9742ZMXDS0a29F37x1+1ZMzO0YwjriOChp3LhVoOSU&#10;MlapguqjXqci3KbjmoK+Ze6h6bWdv3nj9c8+3nvQ71B3tNRVlOTm5ReWV5dVl5dXlRSXlVWWlZaX&#10;LLz7lfaiksLc3IIiYtIs6JNkJqRlZuVkZCRmQE83LTkhNSkpNSUNkh/JcIlPSoiHZElSfHwysoXx&#10;Uc5vWW7cjouNixWE2oBtt1CQF4PdjIbKXAwYEyptMK+Kirp85eq1S6hru3r96qXLkRdDXN8xXAiP&#10;uHABhWsR4aGEbhdQgR8SQfhGnBZBkEaXocEhHyfahMQPDK2Cw842fkXj5+/V9hfMk4Bsfv6+PsK5&#10;Vy/Cj6AM657nA6/FF0pkdfWtre0N2alRxi/pTxOknYFtvCD6cfL0n/UheDU/oNfmzbcJarv078jz&#10;ly1ln37anfBUru2jira/lGl7Sm24+fypZtHJZw+9IDhbeVdLBcW2p1YJf5ZoE9ZLDx04cCgg9Ig3&#10;Tfap//XXzz5/hMAtOvrGlZCzR5/3SngIvgafevbAM586fjnssFCy9uwnUmxeH6znPhLVhb7I8y+d&#10;OI+sGkHY+fB7vK8fdGwDvUq5gvia0Jpwm80IE5acvRX/IYFBYaGQxw0+2zAYE+LvJ2h0+AVfT8rJ&#10;TbkWTB/wpc6Gc36CAK9g7E7E5usfEBLo1zScR38pwSDhqVIb3so3cECNBlRoHvv5n/ehPxQMsvwC&#10;rNz1ENoLIU8KAypAYmCIb5klAbYIwlaQlkMrRHhQ4B1DSWBooN9fcRyHA73J7rFbrC4beMdhNdrh&#10;DG3iYSpqtzi7sDBKlAXPUYrHYV/osrsoFrdP/ONPfrSBhVCb3W0zmGwWlu+0OKx6i52CMjo+m2w2&#10;GI8SAgkHdd7ugLGhzWxyOKyEhCbYjhrojDfwZmIiq9FsosDbYkUTglFv9Hzmh++9bjQ5eYvRbqP4&#10;Xc/b7FoG3Zp6A/zebZBYM1sNsIvXqjjeAOKiOcPAWXjWQgRo0uiMRp7lTVozMZlebyMutMJWR0es&#10;R1tb/d77/zGkNhLGma3EahxHc46WYnetVk9gCRtQHW9EWTTHMryNY3TCA1o17EQNuGng0eJm4Hl6&#10;I52K4TmGmNBAe8GoOZ1OKNDZ/tEvv2ZU8TolQRXPKJFugj4Bx2kMGsFQCsujWJlUKpW0UbXGwGro&#10;jbVqVgnRMo2CkE6hUksYpeBpRbRHKMRq5CqVCrQGvpMj6wUt0p5/+a8//LCLyEmHLk0kycCE6AVF&#10;AZxaqlKj2RM9nYR6SjVBm5a2J1MriY/QlEkUpQaaYV0UjaJKhQZdrIJ1u0ImgVoayutoElVBz02j&#10;XP/ZB/v/JGOMWKyCbTvWclGoRzOoSsMRJ9IDBGYKoUZNqVDA6V2hkqgYVIXDE0srgxA8PY3eQSNR&#10;a6UKiGMpVCJOrhY03SQKaI6IGIVELVMxNKtqpp5sQ9dq75VXd3ceC4Vsm1vb2+tb22ubu3vbG+u7&#10;j4jgNnfXdnYI23YerG2srawTua083Fx/sLS+trS6trK5ufKPH/7xyTTNJ6urkNBdnkWmjUDuwdLd&#10;5YX5xfm5u8Rr95fuz8/N4srsvfszs1NzoDYis3tTRGpj41PT41MwrpoaHyd+GxufnJwcH50YG52a&#10;nh6Yf+/DzS66MTQ+ODA4PDw61jswOjoyPjQ50N07MDQ8RCg3PDg4TtxGuDYw3Ns/7Onr6R7u6yaI&#10;6+3v6+ruHhykOzq7+7u7evo66Uo3PaHT3dfZNzDUY35z/8N1XS/E2mx9PXaH3eNwOp29DpvD7ens&#10;9iDRRi9xO1wuBxGdq9fhpiDG6XY57VaPx26l6IlYDpYmNk+nA9aiFlOX09XjhHJvb59l9g//NWp1&#10;d8N9BBVpFpjMY1yZtZyDRpyBNaEwladwiQa6kdcaTXrkwXkjD90cGssU/aDpgNeiNtRgMNBw1lko&#10;oDJYzMzK/9n/Z44I0GImKENFmk7L0iMmGvkanSAZzXKsgWVNWC81a4H+KowShtHTDQOr4NVqIjtG&#10;q2RM0G/WqfQmnsaukchQ1vnf+18TSdRqhUQJDzhGg6wawiG1RKbRKBQd7VKpQqQUs4xYImS95HKd&#10;RKIQyURysahNKWmXSSUSuUSqEotEYomoXU7fx3b6/lFQ0az+3v5XW8RSqUzcIZa1t4lkYrrV1trR&#10;ImpvkbS2i4SOAnFHk6ijsV0kRYuBgrBN3iEVy6QdLe0gPKm0RSxuERHcQbiXBrGiQ6ZVqpSNb+6/&#10;x1dKWxpaWhrr65qrm5vraiE1Vl3V1FxXV9NYjwXQpnq6qCUYq65rbKxvrK2poys1tZU19aXVWDSt&#10;rKisKqslKCqvrK0jmquqbaiuayivq2kuuffH3wzk0lMrakpKC6G6VlpVmldcXFJWUkR3lFSWlxQS&#10;tVWWlpaW15aWleQWl5QUFJXQOX6KIASXX4bkWV5hUSFeUF5cWJBbkAt7q4zM3MJY5v3fPcrITMnI&#10;TEtNSk9LTk5OyS4uLa2paemQMpzB3tk/PEbD6MHWY4zW7c29PQhcP1iYm5ka6rbotQS1dWVlBZmZ&#10;yfEJ0VeuR12NvHI58nLExRvXYNYJOdpb0Vduxd64df1mXLVGTZGuFtLeMLtTqunQopRRyEfHCZFU&#10;qmaMzsF7m5954/Ovv763MmlTtre2NFQVluTl5OdW0AdTYfr+2+P5JbXlZbTvRcSPmVkZmanJWXmZ&#10;ydjv+LSk1FTCs7SU1ITYxMSklPik5OSkxMTEhOT4RGLH+KSkuPjYvDdfybgZHxd/+86duPiYOKGR&#10;IhaWCNFY342G2sfNW1ejrt+8fuPmtWu3rl1Gy+v1S1fo4sq165evRMa/8fnsYJBaZCSBW0QE/b94&#10;KSIMaTc0jEZcIGq7AJeA0IgIrJKGIucmKIGEhIQH+I79XeGxIKETAX2Gfl4FXRCEr5/veV9/+FYF&#10;+PjAC8Hn3MljR19+6egZ/9Co7FrGYPvct0YSr18KDzyDBBu6EM7Q2YnjuApuE2jt+PEjx45/pNh2&#10;/MRxQreDlx2Fnz5y9ISwZPqRs9WLL37UPgobq4+J7ZCQdjt06OCpaoXvAeTYXvjYkPTPXOQ/yrkd&#10;fHobSbeTkacPPocGAy+HPfupvz7w0kmfSPowQ32Ov3QIxlZwp3r2mU8dCowLePZjZvt4MVSoY/sk&#10;yXbw+ecOHfODYWhI0BnjTBioTOi8DUCPgWAMFRzoFyRtDQtA+ZpQkxbi7cul54SdSR9OQM7Mx/9C&#10;Uklp9q1wYDH6PMVd4b74zOE3AXt36OaGhPtHj8gihJbSQAjlCo4IvoEBIb5y0+UQwVZMsIkVfBJg&#10;hNXelRUaKFiI+kP/mKCQmDzEP8ZVRfvmHyD41gc+NbCim8r6UPqTo/PACqAyI8Z2O7VWOx1zTXYL&#10;jN1ReOz02B0ep80Jgyh0gVooHrdZIKPrdNpM/W98/+0vOE02FwX1dOy22jm+i7c6keJy0DmcqU2C&#10;wJrNZNIZOIPFwptQrkxThQWrmyaYjJotNoOWN5p0OjNvNmg4erYVBEePr/77e9/oN1vNFr3VytOO&#10;0oahAcLzel5vMeqsBg6Knnp6C0In+FSb0AcHCwAD5giz2YCJRIdmNZ2FsNBuMOrgYs3RfEMhveXe&#10;t3729qJGcNuhPTGgpxTKn5xWYzDoeJXewqlZE7w+veprhG5QmtJpjVqe0Zs5rQEycBxqcFCGo0Wv&#10;GwdzHoMeTES/Mz029933v98vRz5OptHB3EAtVWq0OlargqyaimFUhC4UOSKlZTBo4fTEQG0XuTd4&#10;Q8lptpLJafrRiBScBu2WWAuFXTYRG1wVCe30cHqnCc38+ru/+/Useg+ImRhkJlSMluYljVaJdU2R&#10;DJkuTkuHN3qCQq3hYGCPDASjlGM/VIwcOiAs3WJhOyBXaoUUn4x2WSlXMmIlq2Ah3YayItp7zfhb&#10;v9n/vklGHwIsVaFUwurhPSqUqWmUCkjNwWVLBYrDahV85mnDKrQSCOK59FyZUkkzKL1EjCVSoJ1G&#10;LeVUcrGSYTRtUpVUoREh3Uebk4lUCs+j3b293e29R4+36UzIuG3v7hK1bexu7e5iPtjcIYBb297a&#10;3NzaeLC5tf5gdXtrbXVjY3Vjbf3h0sbaw73Npc/9fv/vJh+g7WB5eXllZXbh4cr8g83lxfl78/eX&#10;lxbmJufm5u4vzc/dm5ubmZmbvTs/fXfy7tT92ZnZifHZqdmZ0Ymp6akxgrS7U5NTExOTk6NDQg/C&#10;9MTo5Njk4NSP9l/pHp8cG5oYGhwYHh4ZHugbmSBOG0bD6NDw4PRo3/DI6Cjd6Bnp7h3p7e3z9PZ2&#10;9vb09Q32dw8IfAaJts6uzq6unl5Xt6cb2rluV6+7s7+/k//Mn/ZfZzxd3b3djt4uq8OFxgOH22l3&#10;210eD91weLo6YUva6XC47I4uKxoOnB6kOlwOq9nstPNEdxaL0+jossBNzmJ0W5199A69Pd09ztHf&#10;/G7O4vDYTFarzmqnuMvptXqH5JfJZDZwFHc5dHo7jTqrXm/W6UxaE9GYjkdRLI03i0EL3zgadhSm&#10;sXpoD+phH8IY7GbtxK/337IZzTRwaICwjAFuIQRziNUgBa0lgGPhvmbS0xfHghFDXwkNR/GJkUGP&#10;gcqImgK1Sq/W8DIdg5I2rZ5niQvpq2d+e/8tZQcFBXI1o4T4HwUpCow7qYRFCEAwJlVKaRDIRDKp&#10;WFhqV0vkqg6lUM4m7xDLJWKxXCVRthNVdbR1SCVoP1CrZDJ1R8s/739P3i6VK1DIJm6XSDogd9sq&#10;bifWE9oRxBJxu1TS2N7W1NEhaW+Ximh7Ijpvh1KIqK1dIZfK2yUdrfQycUtbu4QhYhNLWEYhr934&#10;0297yuRt9U0NTU11LfVNjXV1TQ0NtdV1LVgLbahuaGiubUROrba6urqqrr6hsamertbUV9J5UyUM&#10;EOrryisriiurq0qJ6ZB/Q8lbbR1dby21/ebD1bzK+prKqpLyiqoysFp5XlFxWVFxYVFpcVlJKbyd&#10;SqrKK8vLKksryvKh7lFeVlhCbFdchJbV3ILC4rK87PyCvNyiovz8/OKCgpyC7ILiwvy8guLizKbv&#10;fvDP9TkFxUV5MLNKT0pORKtoIhHO7TuJKRkZuTlEeeUVzWKFSmemb/D03MLS2t7u7pPXnrz65NHe&#10;FoVby/fvjg502yz6jvb66ooqese0JAK45Dsx0Mi4cevSpWtXrl24GFOGvimKVumLoJFB1ZGOWwrU&#10;USgVEomM/jTtHTKO9wzdW9x57W9ee7yxvHhvxKWRVBUVZ2QX1jQ08v/67mZ5eWNFSRGhKIgtOys7&#10;MzGnGDaeySkJ6cnJielJsG5AlV5i8u2k1JQkuhafnHjndtydhPhUuvfO+j81Rt2JuRN3Jz7uduzt&#10;uOgYaMvFxEITGNAWExONtVHYONyMuhZ19crVq0Rsly9fuXyVqI0uIia/KQsND4uMENoPItCCcPFi&#10;OEraoO0RfiGCUO2CF97CQ7AeKsh9hAqSIKGhp5q/zJ/1C4KGGDJt/t4VPoAAWM0XfvDn/X3oXPh/&#10;7gzSaCeOfPrE2fCoaPbrb9SkZ+cmXosIOHvyxLFjJ06ePk3IdhoJt5PHT546eRyM5k21PaW2o0eO&#10;nnz5aJsp9GWhzE1ANjSTflTR9lGy7QWvsu7hp4B2+NDBK4bMF55/4c8bSp//yET+4MG/JDbBn/TA&#10;836Xjzz73KcOetsInlaoPffSKf8QAttQv9NHXngOFgfPErK9ePmmz7PPeDtK/5/E9vyh5w4cPuEX&#10;GhIUEnJaNH8lKBB5tQDUkvnCIgooFBjgU6cMDfBaxAueok+1VAJCz8X156K99GJMan5+XMS5M4L5&#10;lH/gufr+q8iLQffON0DIdfoTVgdc6ucvBoXQ9v19hf7SQEEtN+h8reVOiOBaJdC10AQaHBzmXzJc&#10;Fo4UHsE3iI22gR0NvGyXCCuwIQJZBnvr4UKC/DraLwcE+MDzwOFwWN0ul5MozWNG2srj5h12k9nR&#10;bTO73B4XDukUqxMNOTxmeBHaXS4zrKMtjq7Zr/74+/d0VmTQTA4Kwm1mE/wNrVaXQyh803MWJ8yq&#10;9IRpeoPVqDPadRqD1QqdAZ3OhcSdHpYAvIWYDeupREE8r9bq9bATNY186UfvvErbsBp5E4rfrGYd&#10;UE0PnQFoppt4o47lTRyRk9VGRAZ9NDPNF8RvOqMZcgPCOidmDMHDmtPyep1RxwiOViaD3rP73fe/&#10;YidOtBpZSPPSgZ/mBA7V0jBj1+H5xF8sT5MNb6SpguYdrVJnUmoFbQ09nkz7TNvjeZTxEMCZOJ1B&#10;zwraB3DFMmidb7z9yzcUBIAs1ja1atSnUbgP/wAF/VNpQD9eByihGUBDJKRVKFmdEvX5Sj2jYfUo&#10;UVYT+8hYkBpF/DIwmVIm18KxSs1CDo3gy2Ae/M4v/vANvZzlWZrfVCot3KfwWoUaxj1qBU1lAEAZ&#10;ESIsfJQaqUQqk1NoqqEjnlQJEGS16D6g5zJyehOswkK3TQ7LbbFEAht5nQ5dpmpWb2KUb/7yDx++&#10;0gzbLCOctwhZNTos+8plHAv3U9phhlUxLIwVZLA7QF+qXK4QOh1gXEWcqtbKMY2iQ10OzVz67fDb&#10;KmRKLSuXwUxbqZYTSGpk8LFSccuvbu9sP3ny6NHjx9tCdm1n9/HOo931zUebOxvru7trO1vraytb&#10;W6ur62uruxsPHqyvr68+ePiAyA1KH6vL69urCw/f23/r/srD5dWNlZXlpcWlhXnYij54sLQ0u3D/&#10;/v35ufuTs7OL81P3F6Zn52fvL84szt29t3Bv4t7d2dnpqZm5qanpWax/zkyNT0yOTUyNTYyNTw4P&#10;T0yNj01P3R0e+Mb+V/tHZybGxweHRoeGBwaHBof64B463D86PtDXP9g/Qle7+4bodk/vwMDQgKen&#10;q6eLgGyoj+Csa3BgoLfL00vg1dfndncRq7m7u4joXJ7uPlev9d5v97/JWd2dHhpnbrvD4aEAicax&#10;24rQCVWnHrBbp8tKQ9juslhohNtsbofVYbGbXBRKwX/URTEXoi00FVmsdrfLM9pDxNjrttt+uP85&#10;Y5cgv2i2Ww06q8dhNdlRwEBjTAc3OaOgx2PhhMOCsLxpgYuomTexnJ1CJoquDDodbxQ6wDEwLFrG&#10;aIF8tdX87f3fjxt41mxDfKPXMRDAhl2VQavijBwNNJRlUoQDlUMskBoQ5XD0n6I5LXLPKGKD0gd9&#10;dxQc9K1NBk7JCk6/ks/v/3e3CJk1KX1tZRIpI3ToqKGCC49RKboOFEhZi+jLJhLLpZBtlrQRp2Et&#10;VCwRSSXtHdKO1nZZu1eJo0MkkaphliBtXvzTBxONcqIvcVu7CCZXYnqsXSIWtbdByKNdQV/VdnpB&#10;G/EaKttEFCFpiOPk7c2tUvhUtdW3dzS3iFvbWtvbm1rEUgU2q2HoxaZ39t+obZO2tbbUNTQ3NDU2&#10;NNc1o4qtob6mpa6urqpO1Agrptr6hoY6Qciiura23ahtNAAAIABJREFUur6utq68qqm6qBZmBg10&#10;vayyvKK6orKiprK8poZuVVUj+9ZQXP7V/bfaC+sa6ypLy0qLqypKYHNQVlpeUFxRVJhfUkg8VUpE&#10;lVdaVlVZVlJI1wsJ4gphNlpYUphfXJRbXFhckp9XWJBbnJefn5dbnJubmpubk12Yk51VVFSRfvcP&#10;74+lE9wVFhZlZeYX0CO5WTmZqVkZ6akZ2elZ+Tnp2dlZaRlERZlpGakZeelpGXAlLc1KhPlVYWlV&#10;Y3MHozPZHH2T9xeXHq4Lgdb66vry6uMnWyhzWFmcHhum4MeOg1SLnI4yejQDMzo4EMsogtWopBql&#10;TCuREnFr8EnTH1Uh4/XO0YXVvVcebW9ur84vLtDY/dKvvsXWVZSVlxYU0q+Ym5mRmZ2Xl1eUnZuZ&#10;nJ6WmJyVmpCUGJ+URlx2Ozk54XZ8GgFcYnx8YnLc7fiEOwnQm4tW/OsMHLgISOPu3LkTHRN3+05s&#10;9C0QW/Tt21E3YuOiom/cunn9+o1rUbeI1a4Srl26dfPqlctXCN7of1DmF19LiIi4cvFCOICNTmFY&#10;HAWx4apwIQi0hYeHhgiaH0KtW5jQwhgcGjD8xaIzwf5PhScEaV0hdePn1c5Ha6ifr995n/M4+UDb&#10;A9fPnjt35uSLDW90nPTxD428fCMmNj4+5npEoM/pY8ePHiFQO336xPETJ09C+IMuvPIfdAdB25GT&#10;L59Sm0MO0xOPeh3kkWhDL4KQZ/N2jv6Z8AcR20svHjr8bAhX/vJBArana6afaIB8vDb6yUlIiB08&#10;E+X73IFPfURs3gVPQNqB5w4fP+MXGhp+IeDky3CU/9SBk9HRR58hLnvmYy22p8T2sZrbc7RVunzh&#10;FLjnTPy9RnxIArEFwITVq5cbFnY2w36ZeAtOo9DS8BcKx5Ah8w1gdXE3UzIzYsN9zp73Jfz1FZoV&#10;ziZP5mEtGu0faAL1D6A/RkhIhI9h6EYgzN4DBQMDOCCgT9U/1lkb6Cf0hPoLXaShIf6BoaGB18ZU&#10;FwKEBB0KEf0FwV16pR9juRwUCOMFb/dCYEhQIH01fMpVt+hRKOgSYjlcRhNUNV0eq5mO/haskDpt&#10;dqvLZkRLgc1mN9lpBrDYrEaL0QaVJ6vR7rI63F2vfPdnf99JIbPVRsPNgv5NC2+w8nCDRsmaRShu&#10;MVrpbofNYnU6zQY7Hf2RqzIgA0boBWk0IywIeQvsRfVmmxFl0Xqd2WZ3PvjOz97qN9hoZyycwSxY&#10;j5pMRvjCWywaE8plLLQNk81M8wKj0xE+YTnVQOxlszBmC0+AxwHr9EaOQnydVWeENC5vAJMRZllH&#10;vvLTdx8yBoMRogJEcrS3HEGe3qDDJOJdtDQC3nilTqthQVasoIZLTEZwQltn9DSR6IjqOOjQ0kaJ&#10;rogWofrPMkajVmce/84vfzIkxZMYoiyDUkEcpGCQNAC/aFi1HKYDsBiVaw1aKRZIGShbQOpCx3IK&#10;KQcZszYpyr40rAySZhzNQipof0gk8GpnBa9RRqozaB//9Ne/XW5B6ylcDbAEq2d4lUysgEGVig5x&#10;MsGzSkHvIZNqYNCulGgYYW0URf5SmVoNRyl6ugL7qVPIlfCtUmgVCqzKSkQ0AaoYjUrHKuBOqpj5&#10;we/237ZKeSNLn5QcVguMkIHDTIpsmRImDWgmgGcQRdhKMdGXEtuA/5RGKVfLYailEhOaQaNepkS0&#10;TBSrlCk0Eg2RmkxMcMuKkHJTKqVEjh19Tx4/2dt9vLv3aHdr5/Hu7uPHe9vbe3Rg393d2SF629rc&#10;3NnceLS7s7u9tkNXYTK6vvlwcXXnwcrDBxvbaxsbaxsL/77/HqTYHi4tLD9YWVq4v7C0+HBRcKta&#10;XlxaWrh3f37x/tKK0CZK16fv3r07O40St+mJmdm5iel7MzOzU/emx2cnpqfgXDU5ODE9PjkxPTMz&#10;OnX37kz/oz++O9M/PTE2NDYxNDY8PDYwOD7SMzE0MDLQ3ds3MjY61DU8NHB3qGd4YtI9SMjW39nX&#10;PzKEztHuLldfd5fH0TnY1dfZ3dXd29vr6ezs6u3t7OzrdvX29/T2eXp+uv+T3q4eV/8AyAurpg53&#10;p4UYzEOY5vE4HW5HZ6/H5vZAl8fd47Z3Omw2i70bOokuu8OAklWX2Wr2dLs9dqvb7rHYzZ2uoe6h&#10;QWj2Wr6w/11np6vLbjW7LRY6BkAW24ymbIPJYqZgxGCmAIoCObQXIDay0LDR6onSLBYsT+rMZuI8&#10;JNVhhEBxDR0BeC0dCHRml0v3N/v7r8lgDsebTQxUczi9SqsnGkMkQM+iQIm+vxSDadGHqhZ6c4Se&#10;HYqStCyrR4Elo9QTzGnQI23QqXSEexjpRl56/4P93XoNYRojF6sE7zUWzdBSoWqT4gj69ktk9K0X&#10;GlnkMqVcLJUrJChVU6hEbW3tMmCUtF0saYUabmuHuI2oTIXknEJseHf/b5sVKGRToV20EUVssg5x&#10;u6i1hf5L2qSSNjFBW0erRIq2A5lYKm0XydBUqhBRNKKUSUWtbS1SUYu8FYjYrpJDbEQtVkrF0i/v&#10;/9RS3dLcRozW1tpQ39xM1NZQW9/YVN9QWd9cV19d01hbW9vYUltXU1XfRBRWXVPbUF1O7FZfX4rK&#10;NbpdW91QXVZRVlZVRcBWXVbWQE+rLa+sqWnKH//972YLKuqq4AFfWlRRXF5KyFZRUUI3ivLKSkoK&#10;cspKimAWUFZRWZhXUFRWWFpYQJBWUJCXV5yTX5KXV5CXm5+TX5AFp6rcnLzivOysnLyc7MycnPyi&#10;vKy6b3/4D9UZBQX0moLMrMxMorqMrPSMrLTcvOzMzLyMnKyk7JxsaLtlZebk5uYWFuTnZecU5Qh3&#10;5OUQNqXejk6+g9XFmzdiY68T/txOSk9OTU/PKaqoqm1uF8kptujpYapLpBKVjEJVPfrMIVTEYikU&#10;BbfgcNhLKLBeoKZ4Tyxppmi0o7m+pb6R/ogm99j0g88+fvWdX/7jawtOvbgwrzAlKTM3pzAvN6uw&#10;ML+U9jc5ISUzlSgzLSmVMC0xPS2J7ku7kxCfjNQaBEuS4qCwm/z47xruxN9JvBN7JykeTgjR0Ne9&#10;HRMD960bt2CgehueXFE3b0VFRd2KIXKLio66fC3qxjWk26KuB/V91xMcGRFx6cKFi5EXQG2RRGoX&#10;IsIjQsJQ1Cb4Vwmto16hNqjtwhQca6MRoX63dteu+4Shjj5EwAKiCDhiIu8DV3hfogkfn/NCMyMS&#10;bT7nkXY7C2w7c1L9RvGRE+g6OEYIFBR25WZsbGxCUvTlSP/TJ4+8fOTYMZDbqVMfFbbR5dHjJ44c&#10;P3qOsYZ+WlgpFYjtiNeJ9Klv/Et/UdaG8xcJ5g4fOi+rP33gxUMv/A/I9n8T28HnDhx67tOXLhx+&#10;9mNiO/iU2rzrn/Rz6OjJc/5+hJ4vHz70fGRa4KG/PuC1Jz3wEa19knGDZ5VgkPXc4dPwWTcNh/gG&#10;+CLZFfSJNC1xkd81JgN5LNh8oskTArvoJA2NDGt8pIq+6Hv6jL/gOBoQJHQOBPpEjCigkSa4WwVC&#10;e1eQZIn0qZhIDfQK6AZ4neIFe3nfYL0CVWrCtkNDIDniR8h2wd8xcAupPpC3t4VBUILzazAmRIZ4&#10;DROwPIseBvrr+8bKUwP9fP/K5XLZjR742eCY7bZ5KBY3whjUaIWMusdjc3Y6bRSbeygsd8A03maz&#10;eQjQaALwUGw/+bkf/WRZ53QRxhmgo0EThJ14jxCOaIkCf95u4ljeYTPRXTQB2Oi4b0RJmomO3gbW&#10;aNTb7TqzHTZH0O4w0Z281oZyf6xnOs0Df/fjn/9vi97g7fqEtgavs5uh4QEfVMGIymykqUFvNRrp&#10;QI/MG0tHbyN8SmlaUSLu13N6FkpSrJW2TTgF8ykdXA+h6bH51n992wUBD71aD9VPxPiCv47eiFYD&#10;AhMlwyk0aojGafWw82QhGscyDIceUvSzabXEbRo9azDpDAzDKA2CoJSZZYkh9SxvtL7x9m/epLkF&#10;nlQ6CQr0YV4A+Qu1Sscgj6bGJAQsUyqxiKiTs0pCRa2CCA8iZjgyaWRCQY9SAc8CBaPQKKAMigox&#10;rUJJe41CNiOvUfR+7Zf/55sqGaPiDTTzaeQ0dWnoDTkUcGuhh6ZTaqDWhuIxJPiUEtq+AqahWHdE&#10;WwLq22i+VGjVKIMjKpRycqWM1ciUGprMlIxcwWrVWnhaQdPX/IX3P/zwMyLWYNDo6WPi0P2KZlJ6&#10;KwJYGXzj0fKKJVaNCjsPHGNlhGrw3GIoMIbPt1pLn4sWernI7IllMokKCUaFRgbxVJYQE17xUoVa&#10;omY4iXb5tcd7j199/OgRcO3R3ub29tbezs6j3d3tnUfba5s7O3uvbG2sb+1urK1sbT9cXt9cf7i+&#10;ubq6vbG6sbH98OHq+u7mxvI//emPry9T8P5w7cHyysPV5YWFhfWV+fnFlftLi3OLC/N3Vwji5man&#10;55Bcm78/dU/wqbq3NDs7Nzs1PTk1NzM1BovR2XsQ0J2ZnpkcH58cHR7Fz+Tk0Pxvfr86MDU6PDbS&#10;NzY8MjY4Mj46MjA6Mtg/PjwwBK+qqZHRwf6RvsHR4f6BrqHB/qHhwYGhvgFPb1fXcF9/z/BgT19v&#10;d0+fe2S4q2uw1+3u7enq6ukaHujp6+vps31p/4NZo8PV1deD5k6HG56ihGn2bofT5XLAt6S722Xp&#10;Mrt6zTYa4nbits5Oq83qdDntBGDO3k6ry9Flt/W6PA4n1lU7O53d/T2Dg33uwS7T2h9/MU2053KZ&#10;DDSYLRBjNBrtFOs4rBScuM2czSQ0IPAWswX1aSa6bYNKH7xIdXBA4Gn40tg06M3Qx4FANQPRDwvv&#10;NE/9dv/f0QwkOAGbtEYadryaN9pYHUItLX27eAwxvZrTGuAmSuNIBQtS1H7yEDEUPBFQPYDks1HL&#10;mjj0pGL082rzT/e/KaFwgCZthVaKHhiNikIrvVqKr7pcArc1GjoyTOUUAkk6aJanuEdK0YJYiRI2&#10;ibgNTZ7iVnm7kEaTysUAK6lCJG3+yv5P1C1SJOLaRARz4DUUr4k65KLWdnlHa5usrR0mpFJCM8I5&#10;kUiioE2r6JKeSm8pkrWL5c1N9B7i5vYOuUxOrCY2oBen8d7v/rRW1dpe19zW2FRb20DcVt9YV9nU&#10;WNfQAJWPukZhpbS+vqq+oaYWzaR1xGcNxG/1VVXVtXWV1bUtTbVVZWXltY2VtTXVdTVEca215bU1&#10;VTVNdXVVTV/f/3JrXXNDVUVtSSHySxWwKS2rALXll1VUFGMBlC5Ky8rgp16AIq/y8pLiguLCvLLi&#10;ooLCwuK8guK8/KIiXC8oyM7My8/OzYOqb35eblHVneEPfjVJnFZUnJObB9Xd1JSc3Kyc3MyM7Gyi&#10;uvSsvKy0TCTesnNyMon4iNSEU2Z2Vlp6VnZeVnpmamp6ckpCUlZGWlp2elZGcnZORkF2Gro24xMT&#10;UDAGG9KY5OQKtQza2hARkjMaBZpQ6BCjlmoZsUyuwDqzSiOV0h9SIaZ/jEJCQZ5I2tHSIelobm5v&#10;aZB++e1/+twXv/bNf/nS5159OGRWt9YUFeTkpKbBZDSddjU5LSU1OzUlBYuhyXHJtFsJKYnJyfGJ&#10;yYmJCQlJdxKS4hOj9N8eS7oTlwhThMT4uCSolcTF3cHZzVux0TcFObabUYIRwo2bV29EXb1xncjt&#10;ZlTUdSK2qKvXLyR9/u+LAq9EXoyMuHgpkpgtHOm2SKyPXoi8FBEWGgJ8CwuJiAgNF7R26WaocBX6&#10;bMHnq7/SG+YfHCr0PAYQagQF+gq6+QH+vuehCOYjqLX6wmL0vI+/H2xGffyJ3Px9T/kPv5p89PTp&#10;M2fPnkF3wtGXjx4/fsY/9HJUTEz07aToi6EB586cOvrykaMnTwsZN6HK7fjxk8dCne7gl0+cOHEM&#10;hW2gNq+Pldce4c/sEA57L14Atx08I5L6PHdIoDhvjdtHy6P/E7GBrw4cDL957GNgEy4FYHv2KcFB&#10;1OPACy8RdB4/+sL5nDSfZwTDg4NCng245jW68hqOelkOuHf4hN+JsvV4aNUKDhIhQqF/cFBoWHB4&#10;SFCT+mKAIHorgBzyY2EXUXDoH78pOnsGDCasN6N0TVDoONk8fMNPUDYOFF4WgN7QkED/2JG6MH+v&#10;txT+MFjtDAwNDPBptEdhnRPlc2hVQL8ovf35prFUdBvAu0pAvACQmX9AmqPmEkANhmVANv8A9Lv6&#10;RnaUhgf6gdgsvMfu6nI5XPCMdlh4i8tjRzMBVJu6sMTicdoJ3MxmM11zOq0mu4t4zm6zGh0Ox8De&#10;9975jJWIzoqeBbPRRndT8G6127WcxW7itRZhMYWHqw1dUsSuNVohkm4UyMgM4TS7nYeBupamBzpo&#10;6zVW8BSxl8HKux7/5/vfdGuxbIo1U9ZoMuntFoq9ORNybvAV5YX0GoXwHF2DlCfWMlH7b9IbGV6v&#10;tzJ6E2e2YUWWAn3asNlIT6dtmQyswXz3W+/9eBI2CnTM19HUoWN54j0Tr9GbaaKhTarhOs1xJpuO&#10;zrSEemhPgMg/q2OIzHR6gjIe+rjwP9AzUJfVc6zOBMNRPUO/l86w8YNf/keXUosaHZVYzbDQrJWr&#10;Me8Q3HAKKaPSaDmlXKrGYo+aZiS1XknAJuitaQROU2kYpZZYiVHAPwpVYcg2QLSNQSKNSFHNazXg&#10;S+v//vnvf9Yl49QGoSYOJXOsCsoiKDxD4wCDZgaOUaI7FB7sNINhwyj9UShhaapW0t6xjIyBxwLL&#10;4r009Bh8GRUQ6ZArtHoF9EzUxKQ6du+9D/a/yWCRQqtgVXq1SkWfP7oMdFAM0Rq0GqjGaRiFTpA1&#10;hU2jmpEAUCFKpySyU0IPmGZZTg3vIFYul8IOQQ3PA61KThiLVCGMEmD1oJYp5Mrxz+w8eeXJ40eP&#10;H+8+evxkbwupte3Hj/cebW3vwGt0d4dgbW1jB2ebD5FSe7i6urq2s7q+urkNUbatjbUHX/zD/j8s&#10;rW082Hiw/GD1wYPVxYXl1eX5+ZXluaXF2cWF+/cXZufu35+/u7R49y5dzs7N3J+Zn5tbuHf//tzM&#10;9L3J2Xszk5PoHJ2ZmJmYhOjH+OTk8PDQ2PTE2OTkyNy7Hz4ZGB2fHh3smxiCOcLE8BixXP/g2Pjo&#10;0MDw0MjM2MjQwOjg8Fjv4NBQf+8g8dvQ4EBP52B3z9BQHzoS+jq7untcg93dXYM9rs6BwUFCtv6e&#10;/r7+3l7Ha/t/fMh0dnWiJ8Fh6emxOZ1usFun2+VyOx3EfU433SEYxVGg5bRZaIxDYFHQY/PYOmmM&#10;d3nMlj67y2XttFudFF1hwwN9rsFey+xvf7/qdJtddhCbnXjOZTebHG5O77BSIOA00wDR8xbeZjUb&#10;7XoKvgxGCEvrLbwBHr7oJyWYM1JAZjKYdfQEjsYoHQlMkKbmO9/ff9vKCmWsBhMNUVZr1qmN8Lhi&#10;kV/jeDXUsDkapazNpOA4FaekQEmrpSiB4A1qHlr6UQlt0FpBwZqzGDBSOa2R0/zb/o8N9CWXowYT&#10;/aL4EtPwoa8UVKKlShk8QxiCJXQZauToHlUoZHRd0qaUoM5MLkaKTIQkWVt7q1ihEMEEV6YRies+&#10;s/8ra6NCTjAmFrWKxURiUtBXh0guahN1dIjbxc0tbR2wuGoVy6SECQR7HUSBRGwEhBD76JAp2psl&#10;Yqm4tbWdxrFcLlNwUrlC0+R8f/8LdS0dLU0dDU11tURprYRntc0N9Q11DdUt0OpohLxHXU0tWg2q&#10;G5qrqyoI4wjtqmtQ3Vbb2FzXUFFeUd3QWF1dU1lVV1Vf3dhQUVtVU9NE/Fbw2oc/0Nc01FeWVlSW&#10;VVaUYtGzADIfZcXQgKgqhbco0VspYRs9g24WlZeWFhWWVpTmecvdivMKS3Jz8osK6JRPuFaQm5Ob&#10;X1iUm1uQm19SFc/84oNXC7PzCO4K8nOIyFJSc7JzkGij6+lZmTk5OXmZWTk5sMaiV2Rn5WRlELvR&#10;A9nESdn5WDFNSUlNTkxKS09PyUxPTU3LyE4tyElOw7XUjMz0NAImQreUpHy5cMyiv7FCQZ8gITyO&#10;PUoB06RyuVIMfcd2+L6KFVKFUiySo5VELEZyXyZqbW56/Ycrps6J1Seff/PL//yVN1/dmPXoFW1l&#10;WWmEaAmpqSlpqclYuk0nVoxPik+hexJTElLS6Tw5JSkpLeE2rKuav76dGX8bzg63E27HJQniJDFY&#10;H4XfPZ1FRd8CoN0icouKuhx189rVqKibEDyB4gksrC7N/xvrd+US8RlORGwCrYWh0SDiYnhoBAgO&#10;7qKEbeHhkeFCzg1do6FCE8L5m4+f3D4XHAovTKiEIVMjTPr+xBb+KJ9C3yiaELCSJ9SznTvvQ9zm&#10;73/+eOUXlCdOEbCdFWQ+Tp08dfLYkU8fOX7yjG/whbg7MdE3r1++GOJzltDsZbr31Gk0JRw7efrM&#10;+cq5vKOnIQhy7PhJdCgceepF+tLT9tGPie0T8Y8XDt42pR8+9ALdB1g79PwhQNvhP0+3fdI5KnSS&#10;PvfssajIFwFfRGsHDzy1NRBu05WnQh9Y8Hzx00c+/dLlwpzgIy8J3lbPHfB2JRx8KqPrVd31boN+&#10;Xjh5LH2nEIVhgjhtSJCX2HA1JKDEejUwEGYIQSGhgf6ER5FRN65fCAnxj142BJ7ztnUQsBGxQVLF&#10;L/h44UzcecHXiljNz9sTiq1d7lZdBkEHYV3Uzy8YCTdiwHNFrtjgQOivoP0AmwIfBvvkThSGC0u0&#10;gj897sJuBd1yyi4AzL29wQDDkMCQEN/whrbIgACoe9icLrPJht5NOyqKLVYniMtpdVnhKW0y2SwW&#10;O4rcCOPgY2WzOZx23m430Rzh7uq6+48//P6SudNjNRHjGey82UbHWYOdyM9q5WBKyMNOQG9ym7Hg&#10;SIdzu9FEFMfqKDo36O0UYBtRZWzE6iaRFmuy6CCdZqJbdNg3zfzzO+9u87zBbrSZzOghJexDfxqA&#10;jjOa6XVEgjzhmJZgDxXPWkGZ3WrWEQI6tHqzhjc7LFozRexWjuFpGtALZdFaExGWVW90vPbj979k&#10;NfBWlKHRpMOricJogiE4I2xUMairpjelCQduOlgWxdyh5fUchyobPJUeZwxoZVApCFagCAdPUaOO&#10;N2oZk9VgYDu/+M6vXlPCDUCJDgMZwynVeuIfAi45B0srFKmp6RGNgvgEqgXAIrWag9siA1ME6JAp&#10;iFcIk1QqOR2cVAqh40Cr0tI+YvmR4yDIy2q5u999/4MvKAgugYPCthRoIlAZNCyjlNBmCeEoOIWC&#10;LvAQxUBi2DYyKqmE0RIZKWB+ChN5CKuhEo1hFahv07NiKRZqBUMEuIViVZeTub/933/89Wy7WWeg&#10;Z2K1k1VBOISAUqfWcQrsMkRPYNmgYsTEjZyawl9Wq2KVMkJA5PCUxITQX9PQMVZCsMZigYNmSSVN&#10;0TCUVKhlENiVqGn/lVLabdfek1f29h4/eUKQ9ghuVXsbO8iyCZ0HO1ubGw/X6fbqxt7m+vrmxia0&#10;2VYfbGw8WN1eWV9c3Vh5sLa+trL9X/tvLaKs7cHy8srSg4fzC0v0s7S8uHx/ZXF2fmmO0GxxYY5Y&#10;bXZpfmoeNgczy7N3J+/dI4KbnR2fmpmZm5m5Ozk+OTYxMz0xMzU5NTM+OTEzMzU1PXN3avib+18f&#10;npiY7B8ZGR4ZGx6eGB2ga2PDY+P9g8PDI4OTg6MThG5DI+OjeLx7aKB/aLi3d7C3p3cY+rkDg13d&#10;I93dQ4P9/Z3d7j4Cs07itW5PD6HcUK9t5bf7f2/o6+12dXW7erpoWLodnh6n005D0uMkanNBlcft&#10;6bE53O4ep8WB1U0auE5iL4fDZeu0mCwOJ1pKbWYrhrSDhvxQf8/YWFfnYI/b/YP9N90eoj2rw2ky&#10;WZ02u0lntRrNGKwUmQkCiDRaKG4zGg3QxKHBC28qk1GQtIG5iVdKx2ykLzHiK7MOD5mtHrvD+J39&#10;D6Y1TrvRYqTBatTRi7UEdlqGBhxUc01WLTq0dVZOZTWrGB2FHCyGppahb5QeSW34yPEKZMBRl2rg&#10;dBoKjHQKqL5Jd/c/nG2UqjUGIL+gb6OQwvZNSyOHwIvmdLVCLFNIUKcpkdGcLoepaAdcDigYkMvb&#10;cZ1ojqhKKlF0tEml9OVTyiQU1jSN/m5/o0KqkhN7SSSS9ja6gI0V4Zq0o6NDKpGJpO1tcoW4RSFV&#10;qiVKmYigTqHooFe3qzoUkhZ5R3ObqJ2eJpJKWsSsXt0hpdBLJlNLRK1f23/XXNPYXN/RUt/RUNNE&#10;KNbSWtfQ2NRQ3VDXWNlQTxhXg7RbTVV1fT2xV1NLc2NFfX15bUNVXV0FND1qmprq6iorayoraqqr&#10;6strSmurK5qq6muwlprl+s0HS0X0eG1JWTl6RUurCkori0sqKsrKS/LzCsqri8orC4sqK8ury4uK&#10;ysrLS+D4Xl5QVVZQmllUXFxYUZJbVJhbWkTcVpSbn5WXV5iTmV1WmJtTkF+Qn1uSn/76/s/MycUF&#10;eXQrt7Aov7AgMzsvJ4MgLT09LSMrIzsbPp7pWblZkEDLzM7NTstKz8xOzcjKys3OzExNTklLTktP&#10;TEmNT0lLSk8maErPzEzKTstOT0rNIG5LTkqHPFpCfEpCiYQwTcOhp4rCWI4OFjiYqlDWK1dIpIIB&#10;GR0t6A+jhjtshwTFHtA7liqQhKude/u1lubWhpbq+lapweoeX9z8zBe++MXPf3Z72q6qL8hOSE5O&#10;TkxOTSFMzKL9TsvJTEpPSUpPS0wSlD7iE5PupKSkrX1dGZ8UExd7J+FOTHxMbPyd2Ljom4JCW0zM&#10;7dhbt27AHz76Ftztb1yDuBwMt6KuX79+lU5RV66FFv3D57JDr1+8EHnpIogNubWwCK/aR3gIQVs4&#10;JHRDvQ0IkRfCQwVDq1CCOMK2SxdPVnxtLNQHCl6CRCzK4aEDFoikG8EawZkvnQvEJpz8/M6ff9qJ&#10;cPa48vNVx06fE7JscLo6cwoqH8dPnTpxFNwC1ScJAAAgAElEQVR14rRPSOSVO/QhxF6P9D93+tjR&#10;l18+evzkyTNnfVruZ584Rch29MixE8eRZkMXgtCH8PJfJNueEttLL77w4ovP3XCVHHn+04eff/Hw&#10;oaewdvgvie0TbBPK21448OKl2BNwhT8oENrHkObtRXiac8MFAd6zz4flxYWGhV0IOnvyJcHh6rkD&#10;fybghv4D74IpId4Lp/u0FwICQwRMw0cVRHzk70eYez6qJzMwOCIEHvD+IVei425ejQiCxFqon8R1&#10;4xyWQtFi8LQh97xv8NmbU0X4LH3BatDCC/D1CyLaO6eajPEXOM4fFE2oFR4WGBh0Lqkr71KogGXe&#10;rChWsQOD/a+6xBG+KEaEiSjxX2iwIMAbqjZHQpzXTzCPhxwJzLXC/LOZG74B6DxAz4HZ4UA07nRY&#10;LXab22D1wD3a7rSbPG47PeBy26GW7rA6HGab3WqhuQAFbxaPzda7/W9v/2Of3kkbsVgJ/PRms9HG&#10;6yzoXYB3oNFkM5jsVijeWqy8GUJsepoljFZCLTrCW9DmT3xmtFrNVpanmzC6MerRVspR/G5d+97P&#10;/23I6LBR8G4x09Z5CsLtMJd2GniHwWg16Cw2NImiu9QMTSh6W5PJYmLMEOjk9FaTGruktbKM1UDw&#10;aOB1WDXl4VCtt9h00//y7o9nYAJKIb7ObDbozAaDzazVEXNR8A9rTjWaDLQMj7p6VM+otKibYRk9&#10;gzo1mjdgt8PBuV0Pz1FGK2SWINFhIqCDxeLqT/7rh/0yGPIIFWOC2CzNIhpGAn1YTs1pWSlxF0Nc&#10;hd43lVKjA9kQx8GAXalgvXq2aiTnFIRUOjmxHVJ0kDjTwjGbZVlBcJRjLF947/fvDKj0WjikcmpG&#10;QWwkrIrKNSpOqYBYLhJbcimK6hhiP7mOERO5qVRqIiahmhtJPRW6Whkpx8oZqZKVaJTtYpVODGpE&#10;1kuth88Cp2H1HLv77u/2v8PIjKzeQJymkekg/wELdwJEgi9Gi2Y4CUEoo6A30jAqMQEmlEToICvF&#10;sq5GEDZRQtQDBeJitVyKJlJGphJ0dzvUOrlUK5WxMolMqmCQEtHOvfL4MTRzt7f39nZ3dh7v7T7Z&#10;I1bb2d6DkO727hZd39yAju7GxtrW6sra+vbm2tYadHV319c2tza211dW39n/+YPVzY2l1aXllYeL&#10;D5YfPlheWp5feLi8tLi4sAgpttk5Irj7C/enFu4vLc0Rwk3Pzs1MzU4Mz8zN37939/701NRdgrV7&#10;U5PoPaCzqXsEbhNAtone1/d/MjwyPTk6Oj4zNTgyOjowPjI4Pjg8OjYx0DMwMTo4NjoxPNAzNDpA&#10;Vwf6+4a7BwfgdTA43DvU5+kb6RocGujrdHV3daIHoc/T39nf09k5PNDZ5ekd6PYM/3j/e3Z3f1en&#10;u7Ozz23v67R00nW7u8vt7HJ3uZy9Jnd3p7vb7bC7nRa3000A54SBqMcFMwSLnZ5scTptHnen0+6x&#10;etxmp8c+1N090tvbO+Dstn15/z/Hu1xWF292milWc5h4i8UJmxGUn8Ek1IKiNSPPQ/7HYKS4T8dz&#10;Bi2UF5H51lPYwiF04XEhiOvSyLNaDLzd6uBe3d//rNpko/FBjMWoaRgSqqFzwcSxgretwaKjQcoi&#10;3mL1LIvEm1aJUgY1C1MEGogcTHrVrBG+IiyPQaM3srQBg3zod/tvtqBlRjBwVyFYYWnMCkKADE3Z&#10;MqlGIZcq5YRnHdD8kCsYVTtN7TKB5pD9kog7xHKiMTGkbkVyiUipkss6aOS0M9/f/3obfQuVSpG8&#10;mVhN2SEVQ+qjA/Vu7bImIj/BDF4ka22TtLd2SKViSbtYLpG0yVqlMjQ9qESNHbRlSWu7nMYjo5RC&#10;zkwk10lrFv/Ph9t1raLW1ubWlua6tqaWluaW1iY4VTU1NDa31jXV1rQQxTU019bV19c3VFdXE4rV&#10;wRuhsra+pprOGmtry6orqxtqq6ur6Eop/dQ0oF+hrra2qvKr+9+or62tqymtKq2sKKooKSqpKC4t&#10;rywtLi2rqikrqyypri4vK8wrraksKamGm1VJaQFUPIpKiujZhWUlWA4tQ4atkHCsqDAf/QXFhURv&#10;+UX0QDLzy9+/kZuWh0eLCovzCcmysrOy8tK9i5+5OdnEZxm5+TkEbDl5ebk5Wci95RL2pWfDjj0t&#10;LVmgopSU5DSsS6ZnpKVmIreWjsxbako63ZealJiclJGUKNIgwlVI1XIVAw8yZFIFQUepWOVdqlC0&#10;q1RKJZRYVDIiarmSQFquJP4WS6SNjre+YWyXqzs62tvaJW3VFRXVdTUtYrW1d+LhK5/93Juff7K3&#10;PWMX1RYm3LkVHZ+alUkEmZ2TkZaelJmRFEc8l5mWnJ0s+dp6elJWamJSckKSYGV1G7hG3HY7ls5v&#10;x0fdjI2+EX0rNjY6+saNWzcJ3aJvCRbxUTduELdFXQ7p+25vRMSFyIsRQpotLNKbbBNuXYygK5GR&#10;dF3wPsB6KR6LvET3h4VfxJ0hPd+QnoPOa5DgbB4UEOwfFCJ4XwYFC2ghoATq2nDyEZZFUc5G0HY6&#10;cOIz8cfOw5WUmI1+oPFB3HbixCmsfhKSHRcMRk+fD7oSm5pbkJcSezksNODU6ZMhxpXso6dOnaTn&#10;nTiBHlL0jr781Ir0qejH07I2nIjiXnzphYORrvqXDhLBCbIfLx7+/yE2nJ4JSgj+C0L7v4hNuIkK&#10;tWefO3Tu3OFDnz55LojgNtT/1MuHDqAdQVhIfeoQ7z0989wz5xMvCRYIQpUaGjbBt3SPj6+lIxw9&#10;HRFXbtxOvHkh0E9YIQ0JDj9/w13p64OeBGTS/IQ2AT8YhHrYcGK9j6Q9gqHzFhwQcj5rLiMoFNsn&#10;IgsLDQqJCA8NCQ4LuGQQRX603goIA0IHh4b4aTzRgoAH+kXpT0hbuBAREeJXMXYHorpBT32qkGcj&#10;zPSLZ28HBf4VVj0dDiTWnHToddoh29HpgACTk47VLnuny2zrskHviRjNRs8iaLNbutwOC2Ec3+Vw&#10;eRb/5cf/McO5u+02QeQW8mhu3oz+ArvNwpt4IctmNZn0OqOgg0uHfJuZUM2Mw7vOauEdsJriKQC3&#10;a3khFjegRZMO8AYbbzNN/cs7P1mmTZlRFGMxWSm8N9t4PWt06XjaGTtWVlGyRncbIRZCx3oCOLNJ&#10;a4dxoUZHgTwLBxtCO4eBN1gh6ssKZS96GNbzPV/4yftPYJNIeGe08LzWYsIuaM1Wk5azU0Cvg++5&#10;3sDCq532i9Vq9Ca4vXNGlZZD7M/ycOOh4N/Eazk8puXoRSqDnoU3KRyxp//t5+8viSBZQGCEviYt&#10;o4CErUbByNCcCVcqjsF6oU6tVaHuX0czEUX/SsHpE4qRRI3Qm9VqMQlpCWxUOo4oRwP7Ko1BT2jD&#10;qiEgr+W2fvrbX2/CHh6dGByL3k+KSDmVWIWGURzJlEq50AGqQT2dWmbQEKjJVRSiQueWpVeAlxja&#10;TY3CyCk5gkuJSiGRy3XwLaDX0vGSZkwV8aFBz3Oz3//t/jvd7QbGpIeGrpTeijYttD3I0dWnBknC&#10;4lEDZVw6RykfjIPkaM+HQpyak0tkKsyhUo1GJkJSRCpXszK0LDCMVMMq1CopHZrlEPeVwjN+4NEr&#10;u4926WdnZ2tn7wndeLwLc9GdR9vbOxs7e1tbm9sbW1vr6zubD9F3QMS29nBvfXNjdXdrZWN7c2t3&#10;c/3hD/Z/tbu8vr2yvLCyvLy0NL/ykPhsbv7B4tLC/8fXe8fHlZZn//wXcFu39boXWb1Z7r2q996l&#10;GWlG03s7c6b3rlHvXbLkLluW7fVSElgCARIIJLtAyIa2EGDD0pJ9KWF39buvI7OQvJ/fOyrTzpwZ&#10;jeY5z/e+n/u+rlu37y4u3Z2fXVxcWrp5c3H21sLCzanZhdnRmdm52bnx0dm5hbnZ6ZnJwcm5mamJ&#10;eYK0aeI1+pqenh6fmJiYnhntfvLhb6aGZuYmBoanx0eHJ8cGJkcGhoaH+4eGB/uHxsb6h4ZGx8YG&#10;Bob6p0aGhob7R3tgLtofIYDrj3XH+3p64j3xeHc8SoDWE+6mU99gPD7Q0x3upRv6ev9t7Z0ef19P&#10;OBKPdodC0agPq6CBSCgUjseiwXB/OBKKxXrDNHR93lAoEAoTtPlDtEEgBJeqcCBK9EbjOkKXUOvg&#10;D4d6e7shAdcX6vZ9Zu3deUI/v4OiNB/KWNFI7rH5aFhboHLt9HlsDi9BWhDWJk54htCYtrq8kOyA&#10;yCIqUYncnFxtGuc+4rZ4/WZbgEbwnffXvmF3hukAYLa6jARaXgx4dPtAw5C1uGwWKw0vjB/4Vpns&#10;dq6602Kz6E02hCcUf5joY8VQAGVgnegUp9CIwkOz224Kvbv2L2q9jQsGCIp0DPLiLH3mlXIaTAai&#10;LZ3OAAcqtUalN6n1KpWRwgeYRhGxKVQSuZQQSq2TKuRqlUKqUhOx0fhTK3U6RqX5xtrbZqlaaWJk&#10;aqlModLJlEraSo3SN4lcI9ESnMlVSpkMDghoQ1DAx0pDQ0cp1Sp13MZSjUqmUEukRI400FRqxiBV&#10;UEjG7/6vtS8JxWqRRCQTiwUSIjVBl6hLKOzgA9OEwDWpkC6IuLXQLgHcRAnAhF3Czg5eW2sTjydo&#10;R3cov4Pfyl1tErTVd3S083nt7UJ+V/nKhz+2tPCFvEYeoV49GKy5oYGora6+qb2jtamxsaWtsbmp&#10;rqWjtb6hvaWutqWhobGhkYisvqm+pb62paa6mvCtpq66sraGHlQFD/jy6uqqmoqKmvqaurL277z/&#10;L8K82sYaIraaKnQXlJWUlleXlZRUl5dXlKEDoYxQraa8oqK8pqakqLwaybby4qKS8qKiYk5Co6i4&#10;IC+/oKCksIQArojuKMkvKiFeKsoryC8uprtyb+TeKCy83mWiY49WT6wNawsDrC2gRKRG85RWw1mo&#10;KDg3Yq5OUG1UagxKiUKl1SiUSp1Bzr75g26NWSuV0RstU8mEArG0o7Wtva1DZrR6hm8//8zrX/y7&#10;11+9O+I2d3W0VRYXXLx4LR9JwILi3PzcGwVIBZaVNHzlC43XS/NyCwqu5V0tLLySC1C7cu3S5StX&#10;Ll+7duXimfOXL529ALP7SwRs5y6co4tnz1+6ePYMMm2nz59KVX57NTfrxPFjqGPLyck+npVFZxyX&#10;5RxHSdtxaOxCrS0zM/M4152AVVMCi5yszIzsg/yvTWUkZ3LqYSmcPn9KegYQhOZ9VNkncvJsXMLt&#10;KJdzO4xVUS7NduQV/t8Z9h84dPDPK6OgtwMgsX179q/rsxG1vbxj5+4DidlnrxJHF1VVFRWVllg/&#10;az+8dScybLBW2P0KCtp2cnjHLZD+KdP2EbEh1fbSttbg2c1btm3d9sLQauv/m9i2bHxp05ZTN/Zx&#10;erkbsar5fxPb+gmX/mrDJ15JOrDpExs4aMvMzEg5uHvH1s3ra6Ib/txzuvHjdOnjryQlJiegN3Md&#10;arnVY0KiwwdMyuNpqVmnL1y7fv5USgKUNZKQjctIyurRJRxCG25C4roPKZFcemLKESZynpPpQO8o&#10;l6xLps0zD12ebc2EjEdSSmpGBhHgsUzosqRkqK05SanrNgYvcmxJKWnpRyVDhcmwpz8Kg3pCvFSu&#10;bjG5bLQ0JSElKS0jbd1TKx1WDKmHzxvyMpM/Fo/H/f5gNAi3Z284Fg2FYh7Y2MQI2vxBvy+MeSAc&#10;pMM+TG28yHOhuI0O4x63zxmMhgIjf/29n78eDAZc9IV0WcDn8ruDHjuWWH0UmjvRd+DwBrwOF9dK&#10;6nLa3D7ULGO5lfZIh38n67GxqFF2OunoDzcCOszbQ26Ly+0MPPvRr/651xMi0HKYbQjwaQ8OeFNB&#10;UoTAj+Jvt8dvM7l9brrb7oI/PIQ97CyuWInobBSSWx0QHbCjEM4Bf2pIfbg8rMNrufv9X35/mLHR&#10;K3XY7MRrFjfLOLz0eiA44DQTc5qJ22D9bmMZp8NkNlNoT5MApONsrMHmZmw25JxYuEw59IzLYrKw&#10;Fk/AbSZ4ZGgWs1htT3/yqzedZouB0bJYOtTAORQLnBaLXutgINFuYWh6Yd2snjVwLEe8Y6BfZtqn&#10;VW+GpiyroihRB48q6IOa4AevIwLj7AnMFobIiF4k62Tj//yrD972qBxeI3ypdA6GsRIUGQw0w2kJ&#10;5AyQqiVeNBi1OsJDaKdpzAx0dQ30N0ADjtGtS/XqTWYty7L0KnXQHIFOBwp6CBrR4apnzXoHS3+F&#10;829+8cf3X9dwCigGupOx6k16Kyr+WMaoZxx00c5pvhFgskaVXqs1KXRct4PeTH+NxqTRmjmRXb1e&#10;oyfS1UL3lA69JoWKnsjK9ZlqsGKs02C21dGka3Tcf/Xxs2fPn68+ffr40VMutbby/NUnqxBne/p4&#10;9cmjR6urq4+WH0JU99Hy48eP7t+7e+f+g0d37z+4e2/5zoOVlXv3F76y9sfPLy4vP3h4ixNlWwSk&#10;3b29tHCTgG1u6dYCAdvSwszC3emFW7NzU/MLi3OzC1ML85Nzk5yE7szs9PTE1PjI6MzU6Pj49OTU&#10;5MzkyNg4xD3G56dmhuZ+/eFyfHhmeGSib3xiYIyYbXR4GEuk/f2D42MDo6NDAwPDw/Ghob7hoXi8&#10;b2Q0HgONdff29fVO9vb29aLJgCAtGosSv8VjPcRwvf19sTBxVX9/8O/W/vuWMzYUjIciPRRPdYd9&#10;gWAoEvIF44HusJ8eFgmH/L3hUJCziXcgd+6PRP3BkNdLuBYMeKJ+p88fi6HGLRQIBn0+/8AQsWRP&#10;pL87ap97/79f9Udod34UvDk8fjSH2pwUeYUo8CJIA6w7HT4PjEPRDW50EmdRvEIDBn0DLmI1B+wR&#10;HA4LGhFsjNdpc/ntFOO53JF31n7ZzSJfRxGP1eWxwA3e4Ya2tZWBcLXN7LLQWDWxNGaIzOiDYTVj&#10;MFoYm9VgssAthEUyjsalk0vi0UNMVpi/Wc2qr6/9OqCmuAOtg/SZshp19GE1ahE70AdKr8VyJSxA&#10;4BulUeiR51IpJSqtXI8CNa1KqlAi7SWhm8Rio0YpU0NHTUGffL3k1vvvD/ORHVbKtAqpVCRDhZRC&#10;qlBpNFIVp8imIoijc4VMrtQolXqFQqvTyGUy9B2oNQqdAv0IhHEyuYQ+zzqZRscaCel0jFDx5trP&#10;nB0ohJMIhTKJoKurSyoTCsXCLjH9iAQ8Ea+zq7OVs58SCjqQXuN1tnOSa/yOFjSKCgWdna3EcdDW&#10;hcEB4ZoAiTM+X9DRWe/+xX8v19FmRHotfKKy5oaWtjYUsDXTDU381va2uqaWlvb2jpa6lpZWfnNj&#10;e3N9TUNTa21TQ01dDeTa6lpr6VdVZR3BG51qKugcch6V1c0NdXWFw797b6qsvqmmgjCuorKsqrqC&#10;4KyysrqyuLiyoqyojFitrKq0tKistKi8qqSguLikrLS8tKQE6avS/PyCwoL8vGt5Rbk3YCKfn19Y&#10;WlpK52hHoE2LS4tL8q9fv37tBkFTsdSoNzNqHAg0xPI6Jf1v1VqNUgUjWCTVVPR/0OuUBrVGA3jT&#10;ypE2pcOmRqVWqdXS1XfvKTTKLoFELOkSSSSiToCwQt4lFnV2tnW0tzY3d0r1gdGF1U//9d+89urj&#10;6V6TUNBUUXDtyqXca9fo9RJpFuWNvD1WQixTmHs9LxeuCFeu37h47drFy1evXrl69eolzhDh6uXz&#10;54nYLl08d/HSpYvn4esA460L58+fvnjy+N3vBrOPnz5xModILScnM+sEUms5WdnHj+dkEashnZbN&#10;mSFkpXEJN0DbMRjHnzyWmpl8NPZPTEJWemp6FsTG0lCnnsKt9SWjgTEVxfAcZQDakiCtm5iQkJRw&#10;5Ch9H9pj/LJg76EjBw4dOnT4ANeCcGDfgf37Dx0iXDu4fz+kdfeC3yDwsWvntu07dx08mnmhtEnn&#10;v/n3d8X557MO7d2xY9sOuI7ufmUn5x1P1MZVtn0ksMt1JWyHNcJLL1UPFGx+actftJL+D2L7yN3q&#10;BbFt2bR186aUwoSXuC6Cjf9rVfQTGz6CNi7JtuETH998MOHlTes5tY1btu0+kpGdk5N+aF1xFwm3&#10;zRuxxPqJTRs2bdi8MyGZs2RPRAIyiVAJVlBJh6pt5RevF1w7kXoUyrUpKet+EukZaYfN4WzI2SZx&#10;ZgnJaekpxFGJ6Ycrp2oTE45w7Md1hiJFlp6RkB5jz6ciJ5YG3OIUOsBiR4qDl7n/xVGIh6DtYF32&#10;o3i6PikN2VF0AWekwfAiPS0z6UJUnAWtX7hdoYOUc69PT8xS1J5IQo4tEvb6o+GwP+Dzh1DcQjG4&#10;1xth/SHiMU7vKRwJopffD+yKQI0NnQh0g6/HHwzE4jNf++nbN51RP0GcLRQOBGBEiI4CyDR5nBQC&#10;w5OASAl2BHSoR0GMK+IlFnNQ4E3buVD0YsHaCT3GHXCgDcDt4Wpm7FaPf+qNd99dsXn9bqfL43c6&#10;bWgDhdm00wG3HL8TKTun2+4maMJzeqDBRvd6HTCntqMi2uGD5TzYyWlzIPMG2Tfa0sOim6337/7j&#10;N5+iF4UUGZ3sHnSdOWxOCJCwNpvHZjI7bBaTEXYIYDHWQWhmd9GMQdMI7dNitEA7yu6w6rHuCZEp&#10;s5muEdc5rFanFTIiQ9/6xc/va1mUkiEipImEuIi4zGREtQ2WIq0MxMfMJrXRxuhgPaU1mwm1zBZ2&#10;3RGUwIXuN2plBE8GBjIdRpj0oNqMgeIaa4VnO2uzsvaVH/+f360qzTR/2hniLMaiY6y0pZn4zmZA&#10;H4Oe5QwH9IRLGq7Vwaw16VQaLf1J9HpUWq0agAaXUYPRgJdo1FkYjQIVQDotY4NiHHcjegosTsPI&#10;d3+79rNBjQ29flZiQBv2Y6LpU0+vknXQc9pYh0FrVEPLFCp0WiUEeVUoosO7YYKSqA4adcgpGilS&#10;1qqUcB+leZZgTqnXKzWsHApuSr2atmEZRj/w9LWnq689e7by+Oknn7366WdYHH28svp0deXhw8er&#10;rz5bXXm0/Gjl0eMHK49Wlu8v37+3/Ojh7QerD1ceLj+8++D+/fsrD2++9tu1N+Zpg6VbtwjYlhYf&#10;3Fy6tbi4dA9mVbeI2xYX5hdvTs5Mzc/fnFtcWhxfmLy5OD83PTM5d3txYW5+bnZuemp2enJianJq&#10;dHJqYmx8YmphdmKC4G1kdGpqdOx7a1+OjY+NjIyOjEwQrk2OjY+MTwxPDA8MDw6MTRCw9Y8Njff1&#10;jY8NjvT09gwNdsfRgABI6+7v6+mN947Euvt6sTYa6YmH40N9fQN93cHe3u5Y32Bf6N4f1j5LQzcS&#10;iYbjPcF4BEugoZA/TLETnQdi4VCvLxjzRcKxkC9AN4UDfp836PL4IugWRZ93gIZ+JIKqVG8khGq3&#10;3t7egaHe+Fg86I29vfaVSCRAsZHH6fP4QrCY83oCdq8vyFX5W2h0IuIKguPsTj+FYU6n1+V1W+0U&#10;GSHPbYVrPLxBbBhL9IMlVQvtJBLwfW3tj3fMHsI5iGG7bQzGKBGe3QxDESdEFS0ON2ux+YkGKWTg&#10;HA4sViOFGQTwRop2LGYbY4KstYVrInXQeGZoS7PFZpXd/uCDe2IjSjHtFKfQB40x0+ecKMvCTdg6&#10;tYICB71OrdNIiKZUOo1artXI6UOvUmhUcp3CoJNKFXKNDKtmao2SRhgBm0aNaEvv+NnaF+UKCjr0&#10;csI8uVShlUuJzKTQbqMzjbxLrhIplfQJV3ILomqVSofuBNpYpVQbVQro6tKOFQqxTIX8tk7JEhMq&#10;DTol/877f7zHkyuUfKFIJJFzflWCLrGsi98lEnV0iXkdHZ0CSbuwSyhsF/A6uoBscD7gt3e0t7Tx&#10;eCJ+GyEar6ON19rYIhJ2CDq7+G3Ebjx+87pw2+c++BdFM79TwG/htRCXddJZc2tLR1NrM6+xluit&#10;vaW1tbGVHgLFtsa6+saG2saqhrqausam+vrW5sa66oaGmoYagrS6+obqmprayqq6Oih+VNXWVtc2&#10;lLV/54M35VX1VdWVlQ21VbVVVTWQZStHs0FJRUV5UUV5SUkpQVpJWVlFWUVlVXlJRWVJaWlJcWV5&#10;fl4+V8hWQNBWUHSjIK+osKSksLhwvQmgoLgwN7e4rLQQKa68/Ly8Gw06LtPPqWrrLVazXsNJhMPv&#10;Tq+VK9QyDVJtRpVSTxxHoR/BtwntwSp0Iejk8R9/RS8XS6RiqVhErEbvs1RJ/3ORoIPeeFWXiBMn&#10;bm2gv7uuXSAxOfvvvPbpv/7kk8fzvVatrKux6MaNa7kX9W99gZdXVppXUJhbWFBScB0e9xev512/&#10;cRXdoxcuXUFJ24VzFy9fOHvmwpVLVy6fQnoN1lvn0El6+lR24ze+UJOdc/J49onTJ0/BcpS47Tjw&#10;jX5lZeWA27KI2LJzjh+DKwLWRTkr0mM5qZlZ2Qnnnn+57HBGFmAtJY2zw6RfMDdaVwPj8jmcL1Ii&#10;gdvRo0dgpQQvK7phf/LU35S9cvDQkcMHodKGRBvB2/4DBw8cggUC53+wbhTP2SDsXveK37F1y0u7&#10;lF9YaBfKxfzW2sLzOcn7X9m1Yzux2iuv7IGk2yuEcK+sC7atZ9zW021btxZ1F4HUtuHyR5ZWW/7s&#10;a/W/U24vvbR5f/HZHag+27T5T8uaf3JC+GidE8TGLZBu2pWwf+vGDZxtwkashG7evvtAak5OdmrC&#10;vl1bN6K47RMbiASBfy/tOoAWDRT8E5zRG5MMO/aLw6qzxxPQxZGAdBfHvqlEXZmHW4fz0rliQTRz&#10;ElAlc+0KB7MnzalHiIYhhpfEZTST0jLTExJlYwUZaVwXaUo6pNQywH9pR05HK1JSUZIGWCRaRG1a&#10;SsqRnCHxyWTOrX6dul+shB4z285CaS8RPQ0JRNocDyYlNagvJn+MDqPRoNdNpEbs5iZWo6A80u33&#10;U8juobCb4nFvIBqjw70/BlFcOB140ULqDvtc/ojXRQDXs/rWz/8h6HRT8E7ht48mgKCHmA2tCsRk&#10;Hie+gEB+Jx3OYfxJR2dCmSAspuBMGHSe87cAACAASURBVPZ47E7ukA/UsrMEc16fHQq4DlvA6Ys/&#10;ffs3bw0QLeIl2dzo+XR7XVa6y+uGqgBNKV4rY/NBWsBssVPQT/tCkg4VZDY0FKB4DcagdBfhIz0l&#10;i142lrF7LTafwzb/3d/8aMTscnpsKLYDDNpsFhdn2Q4jAwjioo7NQgxktZtZkx2FNVbU9sOxHRoD&#10;WC81cYszNr3B6TSzcFFknQaGHgubVLv7yU9/8x0XNoIogZ5gyAgXT8bCqJV6qNQarQYiEXQTGAw2&#10;g5Zwh7Ua1EaaJVi9wYp1TS0dpIAvqO/ipEDgeKCFOJsehXVEOshA0Au1d//9u7/795CWXgGdrPCJ&#10;wmoo7dighvwkelVpb2a7mWYendVioJ1gPtJjkZS4DI0GND0a6FFWtd5sXfeOgvMoPcikRjunXm9i&#10;ocbBcuah1s/94o8f/q2atUNyQWMzshasv0KPzkzPbrFBtN6gs9AfQXSqxCxq1JpQDQeTVbORaE1L&#10;MGhkDCq9mbMcVWt1aOWj+7AfNaxHtXoVIZ+eXqoGRqQ6+4NPPV9ZefRk9dWnz18lUoMt/BPIsT19&#10;/OzhyrMHj15deQhUW1mFsejDB/eW7xO1LT9evXf/0Z3l5XsP7999eP/Ha+8s3F6+e/fu/Vu3796+&#10;c/fOTUKze7Pzd+ZvLS0uzS3emp2Znl+YW1icg/raFM4X5sZmZhemZmZnZ+Zm6TR9c2ISKbeJ2elx&#10;2IwOD05Nwa1qcnxy8EtrP4yODw0MDo/RaWh8nOhtcrgP/lQDw30DYyNjA0P9MLUaHhrq6UM7Ql+U&#10;vnsH+gf7u7v7euK9xGhx2BD0xnvioVhfNDbU3RPr6+/pHeqJR8beWfuuOzQQ9wW740Ru4Wgg7glH&#10;gyFYvhOIBSP9sZA/TkFXEP0IPl8gEnB7Y+g28PjppnBfzB/wOEPdNNojwaibIq1wf190cKCvZ6g3&#10;FnV9de17gyEUxtH49/vsXpiJuOmT7IRMrhPSZzYMWp/bbYcwLsRkUN/mcUEdxwoxaxfroSHhdxhs&#10;cIK32V1cCakn4PO6lt9f+4oRHiRoGKfPqcuCDTwuGrVmlBSYWXo0nbvsJjML/zPY6aLHx2TBGrrF&#10;qtfabTQMiONsVmxioZdEownWCoz/F2v/KIdgs5oxqmkQsVaVFbGHUUf0pVZxChAy+nxpscDOTeSM&#10;WgKIkklVWoVYoxYp4WWlksnFKj001fRqrZFiDCXtQ/N3az+1i9Qmk0yi0SqJ2iRKSIGoiL+kSq1S&#10;oZUo1RKFRCGVSuTEcnIJmhTUJiVaFLQGHT1KJYHRvESmUKr0BsJHimRoz4xSJXK/s/ZtRZeIXkeX&#10;UCzukohFYpFU0A6OEMsERGtdAn5Xp0goEfJEkO/opI3aOgRtgo52fntnl4Tf0dnSSLzW1sbrICSD&#10;iVWLoKOjq7W5jfiNXxX73e+m61Dy1tlGfNbAa2tuaWto5Lc1t/J5zc0NDW3Nze1t+K5rauLz+HyC&#10;tubGpuZmWCLUtzQ2NtbVNdZVVdfWVFbV1JXX10NoraKqrqaqtqG+qaW+Knf2/d/NF1bR9vU19TXl&#10;xGoNFRU1NXWEZiXoCa0oLaqqLi4uLUfSraSwtKyYcI24rKS0gKgHoFaQfyOvKK+kqCAvP/+F3VUh&#10;3ZlXWAgjU8Ki3KL83MIb+XlFQptOQ4cMI2xSGC0RMhp4lWgxMNB/Vg+hbayRKhVQ3VMBn+l/I6f/&#10;ART4tJY3v+/jSyUiiURC76FYJJSJOoXCLqVMqBATU6ukIomAByrmd8rlgs42fnsV8atIawyOLz5+&#10;/tqrT58+mpt7/Qf/PnD+0tXLuXl5BQWwuMrNvVGYd+N67tVr16/lXb92HYoflwjczkBg9+oVKMxd&#10;On3u0oWz5y6du3Dx7Jkzx0bfGj15/MSJk6dOYi0UFqvZxwjhzh3PziE+yzlxDLJsuI3uPHY8G/yG&#10;1tGMY9lZmcezDjb/88KZZBiRomies4pPT0OCiFuiS+bW71B8hfbEF4ZKR5OSE7EwmrznzPPVi3vQ&#10;P0qodhjMxnHb4UMH6AS7UY7WXiAb54Owd/++3fsOHNy9oXHsysZtL+85nHH2RjW/tbGhuvBcZtKh&#10;3du3bd2+a9fLBG674Gu1k0u24bSDvrZuujFYt3Xr9p3bt277Cw/Sv7Ai/d+LpFs3b9p5vWDfehrt&#10;fxHbnxdFOWTbsOHjGz++ee+Rlze/aCVdXztFg+im7buPJGcey0o9vHf31g2fQK8C/WzbcxTZK4Ks&#10;5PRklPQfy0xNdigOwwoBLqApGakcKtHbmJaRcKZHcywjlfND4OTRkgifCO0OuSLZkHbj2kTX3RKQ&#10;TUvIX+xI5paq0VrwonKNWC3LIUjnDAw463eOpGl3RxM9vvOcx0ISVrI52RGcEnj9JZxHAnEaDBLQ&#10;MQrlkUvGvMSP+Xy+cNjnpijbH/C7PRSi+9yhiNcfDUA53e8PhAKhbkwE/niIjvYwwfEFI2G3M0TQ&#10;FoTpTbR78Y133pqCfbrHg/I2ehDWP93oHaXDutsPaTab1ee1211eB0TXHDBx91o9sIBn3Zzerg1x&#10;OpY0Cay8hGIOOoMzvCfsv/Wvv/jJPQrn/V6vx+qETY7DSVjmtfmwNoq5wUWw4rG7KdKGFbzL50Ny&#10;ywb5NiATCuBsFvrycAG/w84YaVsKyR0Oi9XnsQ298atfP6AduKDo5EXDm53DLIfVjKZSqHMSxtlp&#10;VmEZK4TNuPotq8VoZTCNmBm6m3iExTTF6kwumwGGV+hVhSODye4gcJv//i9/MmBgdFBuI9IhVCMG&#10;ZAxWGx1uOPVHC8XyWPKzs7Rb2iNNVDo9w8LO08gyZlSQqY02TDGwG0VFDmGdDlKzOp2Rsdg0aqJB&#10;elbase35z977rxkN7R96CAaj2QInAgpCTVoNhDZQvabDIiqxGgTg6DnURjP2o6c5SQ2FW+I7PWND&#10;KZnZatUaWBgemC06JdYc6FXBtNSkMRN8YimXefzTP6x9x26yw57ByOoISjVak8nGqhgrza92dBao&#10;9cSyEFJYdw3SMVqaPLU6iMDBp15nxJ408OTSIymhNpkhpsvhnA5eqBpWo4fSB9GbWUNwaZijA+fK&#10;6srz1x4/fXV5+SlWQyHq8ezVx08fPXl6/9GzlUecbu6j5eXlhw8eLT+4fefe6vLDlXt3Hzx4/OjB&#10;w3t3Ht7+3tpvbi+B2O4twe9g8fbdW7OLd2YXbq+bHty8tbQwszi7OD8/N3dzenJmYXZ+enphZnZp&#10;YYxwbWJ6fm58ZurmLHHa7MzM1PT4OHHa6OjY1MT42DRtPvSZD98ZGB0cGhwaHR0eHxweGRsenRge&#10;GBofHRocGxyia4N9A8PDBHTDg4RhPcMjQ70j8Whfb+/wYLS7d7C3uz/W29vH6a/19fREYVMV749E&#10;4719ff39sYG3134aCg/Ew92xkCcWDoZCPf5oOOKLdofpO0YAF4yE4iGYi0b8WN7sDrqRgQv5XQi9&#10;Qn0xX8jn7e720saRsCfgD3f3D8T6Bwb6++LdUe/frr0z5u+J+oJRDDyH3+v2e1xQuLZQsGO3W10Y&#10;1ygxcNLAsbkYN4YEDEYs9GP3eG0Wh8nFcga/Dq4FAWzmdFgR17mnf7f2HZsLBwEiLrrVx0JRzek2&#10;I81GYQ+hvos+8xaXmzXQmGYMLAUIdIfZbDFC1sZqoJEKHzSLxeEw0UiiqIniKvqcWyk++cHadwmu&#10;TEa92aAw0+fWpLPrKK7SazWcq4iSBo9MCyEIjUHLGLRapV4LvFIpZEqNUqxTyDQqpVqjU0okWC9V&#10;yFQqvVaiYtQEArLVtf+KCuQaM9K9UplaJoexqEgtEcmVKrUG7QpSiVSulcrEUqlUJUH1mh7OVzKZ&#10;EhoiCo1OJFMqZWKZXKE1U8CiserVCoWOoFCh/87aOzaeSCgVCwQ8CdZGYQzf2QUFD7lI0tWF1btO&#10;sVDM5ws7hHyeSCxsb+nsbBe0dwjb2jtEHfyu9hZeJyFYp5hHpw4CNwGP39nGaxfyO/h1pp+svdbQ&#10;3tXJ7+KhaovX3tLQ0dLY2tja0sRraWhtamiC7Edne2Ndc1Mzr7UFlqI1UP1oqm2sb21qqm+or2uq&#10;q6mvq66pa+AkcCsridhqa2praJum6gLvr9//m6rKNoKb+ubayuryyubaurrquqqS4rKKsurKivLS&#10;spKi0lJk2apKi0rLisqI+YoL87HuWVBcfB1OUDdKikqKC3PzkW4rKiRwK8knXCsuLinMy80tXCe2&#10;gvz8NoRt3CqAGmhOEIy8vArlr0aVUqPSaQ0qHd0s1ehUcoJu+l8pNRqNmCCO6I758s/6W8ViEZo8&#10;xKBjmUQg6BBo5F0SoUggkncRv0FYpauV3yXu6OyQiBoIbltqK+tFCqXJ0zt+57XXPvu17/3qMxpe&#10;Y+m1S+cvXr58Jfd6XsGNQjSTwsoq/8bVa1euXLkEo/jzF3Hh6sVL169cPosmhEsXz168ePbc2XT1&#10;v7yaf/LEqVMnT504CUbjFNmOHT9zIisnJycbvqJZqGM7lkNf9E2clr2usUvsduxY8onnX6pPSE/L&#10;zEhNz4Z9FRzPU9Ihqv9i5k9NSljPth1FvRYcSDl1/cTDiYcO+P5eegBiu/sPHT58+BBSbFyi7UUD&#10;KecRv+8Fse3d8wqsD3Dac3BLxiCT8PLuXS9t27nrcPqxc4X1DXWNTRWXc5L27ti2bcdOGMjv3r3r&#10;5Z2cnRUHbdt3vrxln9GbuWnrjh1b/ySz+/8kNu76xoTKs1s2bty8cdP/D7Ft+JMpwsc3bvjES/uP&#10;7Njw543Woe3jKG/bdyQxNSP7eOK+V7Zv2rTh4wSB2/YfzUglbkUmLSOH3tiUxANyU2JSWupRSNyl&#10;pHGya0l4PzOT0ty+U+lwQgCeAb4SU1KPJqUekEdPc/4H6wIcHLGlpqUdPbOk5bJr6EXgbKoSuW6D&#10;JIMymy5AbpcjNqyPorXXEL6YwiEZZx3KISGdEmqHa8CBWFIllIM/PCRJMk6aKxM/FovFomF3IOLn&#10;XGv8kaA/FHRTIEwH6FB3xBcO0u10ZHeHo16E3AGPN+Zz+SJOX8Dl9hHDBcKBSM9ff/8n/xB2Y0qA&#10;MC5Kjp1wEIXyk9nksLthEur2QM7cbHFiYdPlRrLN6uGaRCGni6UTCra9xFleiwPe0D47mgasTo8t&#10;9qkf/fKrUSfWWd0OEJUbhTNInqFazWYjOHJwOp02jxsNaqydmMfuRs+px2aFtKvbiXnE6vBg9dTu&#10;gFWOmXF5nYzd6SP8W/n337zVY/NYAZBu7tXaYTRqddnMNhPDOiiqd6AWB2plVpo5GJtVz4CFGKuB&#10;9cDK2moxG+HxYDTDJZ2mFggcmGzEfgx0223W4Ofe+c+v6hUmG+RBUDatNxI8GYhwaK8QKMM6qZZh&#10;zDq9Xm2w6igWNEG4g+W21CBLpjWiGAYmm0q6qOPUZvV6VJgZ6GEmDRGYmRM/UA9+8zd/+DZNfzqj&#10;ndHaWTtBHD2RiYJ6liDPyD2zxcDZLSCzZ6RpkOvdJNIyW0w6g57TwTVCqsOAsj2jBeuwRGF6rMwa&#10;iKyssFBgkQ8xG6z6yBvvffCHBwqzy2o1WU0ml9WAHlGbw6xndNB6gxYv6tYM8JQnaNPRRpAOMaEF&#10;QWMw0xUzelkZk5r+ErWW/kQiSa6LT48SOB1q3ggkDRojyomlJsZu8j99+vz58yevPX28SuewoXlt&#10;9cnT54+fra5wimwPV1YewmR0ZfXeg9W7D1dWCdxWIKG7Qhi3/PD+ysrq0tfXPvz87YePlu/cvrN4&#10;6969m3fu3bkNhY+bt28uzs4tLc7dXJhfoIvT0/Mz0wu35xcW5ubo4sz80vzUDFoRZqYmJydnJsbQ&#10;Gzo8MT81Mjo2NjY+MT1BD5kcffDeH5eHR5FE6x+Z6B8anhgZHR4ihBse7YfcBxFa31jfAN0zFB8c&#10;GxmFfO5Q3+DIIKxFh6J0Rjegmq03Gu3p7eMsR/uJ2vp7u6O9g/HAN9bem/VF4/3ReBTSHlFfpDsa&#10;6Q0SrvkJxhBf0WUfhVzeaMgbQclDIAj/Er8r6PEFYVEVCsT6IlACCYQgrds3ONjX19vT0xuNBCN3&#10;f//fK8GBqNsdpTAuEIh4PP6A00koZodFCcVgFrfH6gig2sBtdQSdHigpml0o2kQmDeocTitFPSzg&#10;zkahhI1GvsPt98HmNP7O2v8Zsnm8XoedDgcem8/OlUA40ahAMR5FOXYHfUztkEe0wduNYVmTzUAH&#10;CLMFdikGOqgwiJVsRsI7L41TlnUiLGRo9Ks+t/bbETnL0ifWbDCoWK2eRqvOpDNpYaKhVWjhGq5X&#10;aYjgVCqDSmlUiVUamRIia2qFRCFX6iVypVIh1ShlKrlMoVToNGraj0pFH0dR5L21Z1ITfTxVKGDT&#10;ieU6hcakVKhkSoVYZZTJVSqpTCKkYEOBZVC1lm5RKIRiuchAG+pMCjndL5MrseRK8YfBKNNZ1FKp&#10;Uq5VKjqefvDh7Ua1Vi4WK0RimbCrSygSi7rESLAJO6UEEAKhhMCsQ0hEQTzXyZOIodqG5gIBv5nX&#10;2dLFbxfyWls7eLw2oYDYrVNIF9sF0k7CN35nwyfXfqxrIBrktbW0tbS3tAhaG5raCNLam5ra2tub&#10;WxsBaq3tzU3tzQ0t6CKtbmwmFqtvaq5v4YHeqkpr6iuqaqsbqqtge1AHfCNsa2qor22AK8IX1n5m&#10;LauuqKmpra2oLa+qWlfYrawsKimrKC3HT3FxZVlhSXlZSUlJAV0sBo6VlBUXFBYU5N7IL8gtKyoo&#10;LCoovZGbW1BUWFycn19cVEQ0R1xXXABdjby83ILcwry8YoHezPUisSajhtjcYEATO7RakEeV079Z&#10;reBu1ig1aiJytV6nRuGi0kjRoEox/84nOzoIzzoloi4R3lYhEbZYIpF2Kbu6ugRdsi4i3Q6xsEPQ&#10;pRRB346omd7vLiBzW311bQvcvEI/fOu1lSdPlucn+5yatqaK4uuXLp+D1Sg6Wq9fu3bj6tUrly5A&#10;6uPSxUt5eTBDuHj50oXLV6D5AROrk2fnvuU5fjrnxKkTnMTH8RPZOcdhCU/Xc06eOAYjhGwQG3AO&#10;5qM5SLoR1WVmZaUTux3hffP+mWT0I8J3NIuzuUrLTEOGh/M3gn9SCpfkSVoXAEHi5yhRXMLRtL2p&#10;S69XEMschUzbCzMrrJESuR3Yf4AT/XiBbfsh58Gx2/59dOXw9lOj+n079nLdoi/vennb1h2vHEg5&#10;dvZaKX1IWsqvnE4/sHP79m3bueo2KLbt3P4yXd66Vxs/u+UlztbqI2j7y3zbR9T24gJwbldR8T5O&#10;hu0viW3TX0DbutfBxg1/hTt2HNm7aT3nxiXfNnNLoZs2cv2im3fsTUjNyMhIOXpg59aXNm7cvich&#10;ORmWV5mZaSCoo3vzbOdTufeJgAn1bVxHaXrGscyD7Qu5aZyrBBaXQU9c1drhoql2TokNV7k1TSi7&#10;ZaSkDviyIY7HWVQhc5aakUq7O1hnzQPAJa6fQHmp6VkZCQ0jNQnrzabrHaHceVrChSF5Wnoy0A+M&#10;iG3pi/6vemHSx1DJEgw6vF53KBIOoiEsFIDngT8cc+HwHqEg3UdH+kDUH4h7UfrCORcGvChV9vlC&#10;4W4K3Ge/9pMf3PdEwx64GHoDdPz2Eok5vRSFW61+N9rFvG4LytqsdpfNTScCOy/UP1xer9MR9PrN&#10;FLoTM/kc9G2BQKcdiy9OP12xO0fffPcnDy1uivXdTsItJz3I56KpggW/2V1Ol8flC9hYwjEnwxLA&#10;OTwuityd+nXbdigNcMuhNBtQGA8tJ0g4QZfNGXTbbB5L75u//vVrDqvXZbZA4M0JoyuIzjotZger&#10;JXIxOVlkkGjOscClyg6rHJovXCxsQq0OYhqri6uHNrE2QhWLmXDNYmHwIIeFsRsJE+e+/6v/GDY4&#10;WYiAalgbatk0JpZFusikR+OlSYOOTcbAGmlm0sKogIjJCE0PMwuUMWpoltFqTAbMYGZOmUNDBKRW&#10;aE0arD6a1XoGDQiMlWWe/vR3v5tXu+w2WGbpcSNBpB4yajTrAJYMZk6tSoMnYOD0idSdTqtlKE5F&#10;KZuV1bMm9KSq6ME6gxXGWXqD1qBVGXXEb0aTjVk3d8QSldXGJdlcRmJjO7ogrPT3MHqTlQjNZtCZ&#10;nHoV7Y2gi55NCQl6JBW1GiNRI02kFqNaQ1Mg0ZuZmNGMAm8lvVQralKgDKc3aenP1jOEcThEG2Ep&#10;z2jN5vlPPV198uz5Ktcx+vTJ0yfoOfjU6pNXn7767PHKg0erj58+e7z68NGjR/ce06/HKyvLdx48&#10;vP+A84N/fO/BgxWYwX97gSjtwYO79x4s3yJcW7x9i+Bt/ibq2RYXb95aWiJguzk/s7C4sLR0++bC&#10;zPzizQmitaXZhXmisqnZ2YnpufH54ZmpicmZqanxsZkpArixscnxianJ6bfXvtAzPjI0NjI+Njox&#10;PjI6OjJBZDY6PDAw0tc70jc4PkR8Ruw2MjTUA9/RfgjnRnuHBodGBvp6+4YGh6OxvoH+vmgcyba+&#10;7jjdH4v1xgdGeod7vY8/+ODTnp54XyQU8YbjQYzEaHcwSmQWi0SiPaFwNBKOx0KhaCgc9vuDFG35&#10;gyEKzWgY+WjUR6MeGvDhcK8/GgvEAv5wT/8oPWv/ALHiQCQ69Iu1r3fHQ15P0E9hmSfkCoZ9focb&#10;KWwXhVh+ux2d4R7YmDhQrUq4hM4hrxdZbIfNy3UUwOCdoh7GYnETetGgcnt9NNijnn9YW3tm9qPI&#10;lYIjutlNQxfybHYPakhZFvwGwUOXyUKfKK0ZrUN25I9pzOktFhSw6Rkahg4TxUpu2rlVhy4EC4Gb&#10;TTzxh7VPi4wGkwXK1BCIMZjRgqPTGiBZa0AZgUargmK0Ah9hWNtSLIS+AyUNMZVKo9AqkGVTKWRy&#10;BU31RiPyZDrUEOiU/7T2Xa3KYNLK1So98mpKgjSFREKfUIVMwRWpKaDMppKplCqpRK4gStCqtEaZ&#10;UatS69ElqpOiE0Gpk6toCKs0jIUeRU+qNQo8v1p7QyqRSiXEDhKRsEsuF4jkMoFA1NUhkkkIIzph&#10;twTCEAvpXCAgiOto4wt4HZ2NbRJhR1Nbl5CgjdfR3AZBNh6BXCe3ZMpv7RALRLXe//P+3QahqKOz&#10;tbWTuKyts7mJT4TW3trcgsaD5qbWhlY6Nbe0NaPZtImgrQVroTCNb25pbWltbKipb6irq2xorERL&#10;aEVNY3NNdVVTI/Tdmlsayz3/+fvnjTX1eEh9Q01VfXVldWU554xQWVVeVlpZWVxWWlAGu4OqipLS&#10;ylK6WlJcUl5cmJt3I6+o4HpBYX4+2K2IcK2ouKi0gK7l5RYV5RVyOTfuan7+9fyivBulYo3WQpGc&#10;BkbMRkZBvKaEXrKCAj6NSoN/lkauUejo36eGyjGEViQSjUqKYlql97tvWkQiGeR0JbIOQWengP6F&#10;EoFQhjZfAaEcv10m4LW0dQjFHTyBEDrGvGZeeytPym9q4fOE/M62zvamT73lqqpt5fM7ZXJjdGR6&#10;6f6t8ahX31l54+K5M6fOnD53+Wpu7pXr1+E9mleaf/HKlYsXz184f+HKhUuXLl8+R1cyO9/4XHXO&#10;+eOnzhzPOXHmzKkT2cdzcnJOnT5xOvsYR2zoHT2WnXPiGIguO/v4iaysnKzsTK4zIScnPW3kLXdi&#10;1rEMJN7S4RSfnp6cmZ6SnslpxKJhMQ1y+VhfQznbCxcr1LIlHn3l0mvL5/YnY630CFCNeA1ro0i4&#10;HTh46MB6GymBG5do27ebsG3f3v3cGumOqxP6l+E8uvuVvXt27927G16j27e8tP3l/cnZZ3NLq6uq&#10;KgovHkvZt3P7li1bgW47d7z88vZdXeNXtxHJAec4iY9tL/pG/0xtf86xcRIgW7dsu1RxCC5Tm7Zs&#10;3giJXXi7b9686SO9D47iPnKw2rj30E4QGvJrm/6iq5Qzq0KibtPW3QePJCQkHN63Z8+hNMLh1JTE&#10;hCRuvTExy9yFtBdkPFBVhrRXWlpK9rFjCaW3K9NSOLUUSHZwllJJSakJ6X57emIq4RT6OdNRhMb5&#10;zR+WTeclcUvSWMkkAEOWLDXp6ElfS2I6p9wLDT1kRI9lpmQmnR7XpnNu8YnJ6dicS43SpbjzeHoK&#10;93LgDo++A1hVZfAFx0Fsge4+X7Db7wlEA0RcviD0NCHD5iEi80YjATpDF0KMjvYhTka9J+z2emA9&#10;7XP6QzSHhIc/8/bPPheIRDxurxd+8d5QEIbtbiiuOfwBB+Nw+5ycBYLVDXUND47xLmS06LmcDr/T&#10;a7Ohr5RwyuZFMO6GkKbT7fTCxNDd85Wf/fx1u4sI0eH0uAMwhPcR/VlYD9oDXKBAh9dqpEseiwVu&#10;7F6P1cy1PMDF3eaymmkmMFsoiGdpOoHQK0jK6LA4gm6rO2Tzfe7d974RMBNBmiHwxumAOqHaYSUQ&#10;M1Bcb0GujmWQLbBgydJB8T3UdhmUiFlsdMx3ui0Gup8A0mRyOiwWHz0FMQ3tw2JyGVxu6+A/vfvr&#10;52azFWpuaDlgYa9ugBMBhNB0aKbUMAalwWil/aCl1LCutrausmFQMQgYdUYkvogFGTMcPGGYaIS2&#10;moHQD8LuMO5h7Bbt0g/ee/8zatYFyTeznkXjJsNoiIpQtM+YOYkPeBPAVB6iZzQlaaAaroMsPKM3&#10;KumlW8xYQTVwblXoJWUthJgalYn+WDNrtJlo9jTTIdIKk6mp7/927d0RndVqgb6ImUUm0WC3Y0lV&#10;bzS5GIOGQQRs1Oq0ZqMWfIo/R8vq9fTqaL8QYzMZISlsRjcoTZOEeAzE6Bi9DspaWKqFHRe8WPVm&#10;umRhRj+z+mR19fmz1WfPnr762rPnrz177dmD1dXVZ6uvvvbk0cOHYLdHq48ePVh9tLLy8MHqyoOV&#10;h5DTJYZ7cO/R3bvLj+586r21Hyzef3DrIbHcvftLt27dv7Vw5+7S0tzC4vzSLWK2O4sLi0uz83Cp&#10;mluYRc5tbmFhbn5menFufnp2TuSK/gAAIABJREFUdn56bnZ2cmry5sQ8Adrk9NT8BHzhR0cnJyan&#10;xsdH/3Xtn+OTo8Njo2NDw2C14dGx0cHRkaGR4eHBAWK1if7+Ya5nlIhtcCjeDwU24rHBgf7+WLyX&#10;tumLRPt6+vu7B6I9/d10X39vX3esh1AuPjgQuv37tb/3dcf7wuFYgIgtHIj5o8Ru3lAs6u+OE76F&#10;Qt3d0VAgGg0GIgG0gAfCgWDYGwu6KagKRf10KdAb6QlHQ76YxxOKx/sHB4eHBmJDPd3RWPeP177V&#10;HY1AkzHgDXnD7lA3jT8YS1k8LrQMQf/Qw/WQopPHQ798VorYUJnmctm9SGhbKF7zOqw2WIa4DQy0&#10;d7gq16jrU2trXzK7AjRusTun1e6lYCrgZm1eKwtDUg/k3cxmt89gdFih0MHZ/NLwoVCBPhgOVIAa&#10;ubI1Ajp0otppoNlcoEKbJvLe2teUZuSvKY5haKBprYxGh8FjZlTouzYZNSgAVRm1qJukm82cHpta&#10;BvdPChlkWrpqBHaJVTqdyqBnjGi7QXe27HNrv3BJ9SaNQiWDyRRcDxQKhUSn1sslKg18EOg2GSwT&#10;5AoZ/SjVsBVVyw0a1GKq5EoT3aZA0RuNeZOKgi6NkvCOPuNi7dtrb7MCehjRmVQkEknFIqlCIe4S&#10;y4nEhCIQGzpIxWJ4HwiFXaIOnljQxpMQUzTziCqEfCGPh5RbS1srv6WzvZ1orlPA57WB2MTCRuWP&#10;1j7f1C7g8dtbO9pbWnntjS0CXjuP19LYxG9pbWtpaa5va2trbWxqbWyma3X1TXUtTQ21DS31tQ3N&#10;bc0NjfVNtXX1NehFqGmpq64qr2msrairaa6rbmhrbGxuqhC9/cEb4vKGpro6Qru68vq6CtqovKKM&#10;MzooLy2vLCorL66Afm51RXFJaWk5rBHQe5CXn5tfXHQjtyCvqITwLLegoKC4pAjGB8X5NwqL8ory&#10;cguL8vOI2a7fyKXN8q8XClQ6RovecUJpk16BekQTRYZwAwOkaZWwrFKq9Xo50bcKzmJihUKjkagY&#10;+scy3/h+kC+RqInYpHIsf4okUplEJJYqJDJRh7BLpuhSCPltsHXlCzqEgk5+e1tda1tzu4jX2tDe&#10;wW9sa2nlV8z+cIjglPC1vKS8Sag0xyam6SgwEtDLeXWFeVfOnj9/6fKFK5cvX7lyI784H0ujcBo9&#10;R9hGzAaj+JMFn3lTm3Xm9OmzJ7OPnz57KufYiZzjJ06cOHYyJ+fkCeKwY1gbzT5+/MTxY0iwcQYJ&#10;sEcglsO1w5JvPzhPMz9uyszMQhomKSMVTkcvnDFTOU3Yo0kQq0jmkkPwzuTK5A8fDn5VfDApAVZW&#10;6y5WyK+9WCI9vC77QcQGsba9+/bvJWzbT1/Ebwd27HdOnXx5z551WiN0272Hs0d4eftLmzdvf+Vg&#10;+tn8qsaGhsrrZ3OS9u8Cn23bsXPbK1uO9RsObdq2Y8fL27d+RGx/MiH9X4m2l9ZVQLZvPFB+7WVO&#10;4YPzRNi04U/EtvHP8h4b191E6cInth46sH3Dx0FrXK7tz0uoG1/4i27YtGXrzt37DhxJSIGZRDL6&#10;MlJg85malKjQcTyWBK/WFC5NmQohlRNJVybbs+hd49Rzuf5Szk4qMdEUzj4Ki4J0+F0lEWZh5TIt&#10;oXmhZr16LYlbBU1KQetBclKqW5qSsc52UOygX9kZSZlpycO2EyloQoCaXjJWUkFs6UfcgfOcSgvW&#10;YNPT6FJGCtRbasUX4FIVCvuCkVjE5wv5/GHUJfsorCZGi8BkNBIIBrvpcsAbo4jcHeAU2UJeN3Ec&#10;hex+XyAYDUQH7r7xH9+bpzkiEHCHXT7OOhoaax6uZxTymja3hzMGdbo5krM5PR66gzDN7XejzoUA&#10;juAM3aV2FjG6I0DTgc/tQJdpKHDvO7/40YzD5+8JOYB6tAs7DKlwfLZYPU6ursxhcXqsdlSO2Vw2&#10;+IxaGZebInWzy8oQ59nQYeriFkq547rDwcLk0O/yUNA/871fv3vb4g0HbK6gHXhHobrdDmKzOZwm&#10;Yjyb3cLaCPnQOGA2WtCaAHEBA0J/6Hc6nYzZico4u9NtRhG03WG2sQ4r17pgcTrcVvv9H/3mnajM&#10;zloY87rVppYhLNLDJpTIhSYiO01FJitRkMnG6uGybiLUMmiN0AHRwy9PSRug2lZj0BNLwbTAjEK1&#10;9a5SVqdDWo+BxoYx+Po7f3hnGD0TVpZhTW7WbWNY5OxYg5lgzIACMdoXFmKNqGozE1cZOfNkC8uq&#10;GTMHd5jMCCAZnY7AjR5h1sFEAc9Le7Cjtowwywr2Nbm+/O7vP/yCwkRvKwv7bzP+FDrjLO21dgc9&#10;XGdhzcjLwRyescAwHpq9jEWjNZpAaVAt4UDUoDeCzLBKy2JZFt8mk5l7ESYriJLRMQzx9uPnTx4/&#10;ff7J154/49yqnj159bXHrz59/vzps6fPPrnymCDtyWMI6T5debRCBHfv3jJEdVcerjy8e//+o0dP&#10;Hj9Y/unae/fuPlq5c/ve4s1bD24u3Lo9c29h8c6dm0toBl28uTS3OHvz1sLS3Mztm/Nz80tz8zcX&#10;Cd/o4txNArm56dm5ubHJ2YmpCTSMjkzOTY2O908tzE1Mzi2NTw596cOfjE2NjY8Rxk2MTsJ1dHR0&#10;ZIwQbnJ4cnqMLo4MDo4NTowOTQwPDw/0D/cTug30xAf7493x4e54T09kaGCAkI1u7O2JD8Xjw/Eo&#10;3RDv7+/pH+idemft+6FAd5ioLBLl7N+7ucEcD4Rjke5uP3drIBAId4ejQbSCB0LBABZFQ56wLxCJ&#10;hWg8e3t6o6FYJBSDelv/4Dhx5GB3bLg3HAp/ee1X86Ggt2c4EI7GQhG3z+WlIefyehib3QtnKB+N&#10;Yl/Iw2WvA24saXrcfp/Z4YUlu9VLA8iNYgeO6KxWn8/u8VlZZzAY7o67x3639j232eMH61GIZGWs&#10;UNd1esD6bofZ4bOhC9Tl9ZoI+WkgsSxiHBtyawzcRmx0hWM7uMY7rW6r0WxHa7jFamVshm+t/dRl&#10;oM89TNUMVidDH1izWW9C+kVppBFlMMg1DH3ajVr4T6qVCpVRI1fTFRXN9ERWMvR2KqVitVqsNso1&#10;kJ3RahUqFcPqpGN/+PCmAJ3NSNwolMR5EPmih8rFcrVcRtSnkuB2tQZuVRoloZpGRrygM6rhgyAX&#10;EzYQt9E99HpkGHdalNDpFVql9LUP/zjdqFbKJOIuoVAkkXRJAGhoaewkZiNOk3YKBHyBuEsgIoTr&#10;EnXxRSIeX8xr54slPF4XT8JvE3by2wTtXZ3tLQJBB79D2NnW2UFfok4iwPp7H/7C3CySQuGjlU8k&#10;B4eD9gaikVZea3NDHVFXc5uA11zb2Fjf1tLYUFvf2NzQ0FjXWN/c1Awua2psamior6aziuqm5tra&#10;hoaaytq65qqapoa6hubWhqKF//7tTHF9NWcmX1VdV1UOA/nauqqK6vKq6kqoslVU1pSVVZWVFJWU&#10;l5WVlxaVlyPxxvWK5udfy7uRX1pwI78wLz+vsIigrSCvgGsfRUFbUT7XN3ojr7jwWsG1ojY9V8hI&#10;ga5WjXZ2rRw6Hga1kVscJZw26BRGA9Gz1qiQa9Q6pRjSKgYibYVML1t5d1mikCkg56GQCKRdEqlE&#10;1tUllYjl6EGQCLt4QpGAT7fw6E0VCpCu5Hd2tHS0dfDbGts621uJcOuY73xR1o6G3ZaW9raKanRb&#10;lBaW17SIVFZfrL8/7rdqhNVF+Zevnz119fq1y5cuXr184er1q9eu516+cJ5OV89lMv/2pOTEpTNn&#10;zhKsnTp5/ASh2pnTZ86cRHVbTiYRG3pET5w8c/oEsVpWRnpWevpxdB9knziRfex0alL/v/kTs7PS&#10;uXaEY1j1S8tIw0JfynrbYUoKpHVTOEvLo9z6XXJiAtDj6NHkfcfuvV5+KCUhERJtRxOI1I4cPXII&#10;K6SHDh08fJTjt4MH1ovaOMW2ffvo0sH9u/ftSumZyNy+Z+8rr+zesxvfr+yGMtuuXTBDeHkX2gu2&#10;b9t7OP3k9drmpqq8K2cyj+7ds2PrlrSQ6cgWIjaitu3rXaMvcQ2kW/9Hou1FTwJd2/zSjs3bCysP&#10;fWLT1k3rJ261c70j9EWPwYaNGzd85Bv/iY27D7+yZeOLdoW/VG7b8CdP+fUKty3btu7ctXP3ESxB&#10;JickgNz2VUdPJ6KFAAucyYRUmcS9WdkZJ7OSTL7znBTbuo5HSmoqqgFT9/FmryZjITQtLT0pJTNj&#10;vdMgJflMv47IOXG9khDJTpylJyfo3FmwP0jJAJlx5qT0JClHHKHL0N9N4TR30ZAKZMtI4PVVpmak&#10;we8iHa2sqZnQcck8elaaD2KLdQci3UFfd5iQJRoOoXYt4AkEfOgb9dO9fjpiBwL+WCyOapYwVNJD&#10;3QFfNAjdNlcg7PeFBj73w3f+nqYMwjWv1+9D1QyFzna3FwJpHk/ADctoN/oQvAGH00sE57S5fH6b&#10;zet3OqzOgIeO7t4AtD9cXImy1WFjnVDfRYWaPzTyuX//9Vd9jqDL6QtYWJoYEOV7rMR/PrvFBWVe&#10;LK7CscphcaA82kPc5cWSqc1FjGgldjQT49FR3s7JfziwOupxudw+p9UZDvqjr//kN2+G7X7IzTms&#10;Xp/bQq/CYyO2gweCn/ZghXAAQY7ZbsPKJz0PnQgoKfi321mvxcjAqsdoJ8RjGaI8sxX6VE4HsZSN&#10;U0IwR7/2y/96HcVpXF8cAZnOYDMZjCzXSak3cjafcAvQs4zdCm1QLP7prBboFLBIa+nMNq1GrzKx&#10;BDN6VmuAXxU9Fv6fRpuF0ZmsjElFBEdTmH3xu7/5/edtRhcxI71CxuRwmQnt9CaU/dgtJotBR9Sl&#10;I26EOhryWiY61tHRj4XDp0nDcobwKC9jUPVmtFjRtmnA8g6BlY02IIzSaxmwJmv2OvST3/2vD97t&#10;1jrMrMWGt0Zvhmgqy/na03thgB6D0aDUmSHQyxK1mnRaA1RHDBqW/gIWRvSQ09UbaWLTwh5+vQnW&#10;ZNJhuZbYEo7eei3NvXC7Auuxg6urT1afrTx+9HhlmX4/XH7w5PHykycPHy0/ekZARt9PHt5/dH95&#10;9cEKrA+WV1YeL99ffkAoRzfdfbzy4OGjf117/5NL9+7dvce5wd++c/f2/bt37ty5vbh0d3Hx1q3F&#10;O0uzt27eun9raWZ+bmZpYQm2VQsLs7NzC9N0A+Q9JqamJucnJ6bmxmcWxiZnxkfHxyfHOL/R2ZvD&#10;T/7423vDk5OjcBIdn5gYGx4aHhobGxoYGx0coi1Hhwa5NdG+4cGh0W6UrA1BNDc+MDzYHxmIx3ti&#10;vf098e7uWF8f3dvXjS6E7niot48Irr+3f+Cba7+dcg32dCOUQlenl0jNj/VNGqGEWZFYONRNN0Tc&#10;4WAkFIgEg74eYrpA1OWl4Rns7vYFu4M9MdqgJxiN+qL9owODvX0DvfFx5PFCzz7876eRqNcbp/Hs&#10;74m5KaxzUzhHA8frtLgsNH4owMKw89osWAOlDzzRu9flwdokFk7tBHFoBnVAuINCGZvF56YxF3S7&#10;IsHwD9d+1WsOuCkoYxwGD8aby+F0Wk0Ui7kYh8fi4GQ7rH4W6WgjDERoIFmNIDqzzWSys3bWQZ9O&#10;M4V3ZvSXMxbWynDyiWan/PHaH2clFgoPzB/pzBgovoGcoR4SMhqtzshoVNzHyghtaJh+KpRIscmJ&#10;riQSlVSvxmKmUKFXK9QG4jUVcYCeYQ0qw/fX/kGj1RsV6EBUa+iBOo1YoVUppRqjhiBOI1fJZFql&#10;ih4A+ValCsq5GqR30G4qhfWVXimWq1RiLX2U1VqrVqnWykRqlU4t7PnF2ldVCqlCKRIq5OIukVAm&#10;lUjEErFI1CkWC7okAlSzCTtFXZJO+iaK4/HE4k5+h4An6Ozo4rV3CPl0rb1dyOsUtHfwmvhdzXyh&#10;kN/O72xvF8lkjeafvP+0Sc7ndQg6ee1NzXAm7SRYa+PDP6G9tbmtqbmzqaG5uaW1saWpubW5qbG5&#10;qam5hX5B66K2rrG6tqkWLgi1DTCHr6qtr6qqq+U6Exoamhpaq8Q//uBNcWVDPZZGa6rra6urqojw&#10;KivKqqrKy+ELX1leDueqYuiwlZYUlJVXFBWXlJWAyPLyCvJuwNmzIL+4JB+8VpxfUlaQl5+bm19Q&#10;XJiXV1hQVHQjLy83v/D6jdzcUgHcTxCrWvUag0mt16sYk0arNkKmRaVFQ7AcxEzIptCoRBKVUi0T&#10;KxR0h1qt5vf8xxdUEqm4AxwskMvEMqlc1klvuUTRJZJLuwiKidh4QqG0SyjldQrbu8TCTp6go7O5&#10;jZi2vVXQ0Urvb+tnvx+rbad/UzPkUFpbG2taWmrqW5qq6a8rKCwqq2psVzjgBuf3ufT82vLrl6+c&#10;O3vxyrWr165cvXb1+pWLVy9euvVd/6mLF86fhVH86TPnz509f+XCaTqdPHXqBBoOco4fP37y+Mlz&#10;p7Kh/oGFUdzEqX8cyziRfPX1L7ekH8vKzM7KIW7LzknPysjIzORybGkpKemcSTkIANm2FKy5JSZx&#10;9W3JyUcT9l1/ffnkwUQudXT4yNHEwyC2o0cOHzly6CD9cAm3/fuBaS9q2vbtO3DgwME9Bw7tyJrp&#10;Sd65Zx8cq3avy39wCiCcwseunS/vIX57edeO7Vs3bdm252hqzo2q+qbW2tyLvJuWAxs2b3uh87GO&#10;an8qa/sfsLaee9v+0jbax9nW7M0oSls3it+8nmNbR7INGz9iN/QZ0MW/2n748I4XK6Ib/29i27CJ&#10;k+PdvGUzcd3mzdsOoGGU+ItA6/C5SEkW5G7T4BKWwS1C0uVjmVkJlQNFqVxyDaCbeJQrCkxI3Zc3&#10;1ZF6JDk1EXahiSlpSGWmJKelHrX1neK6R7ml0XUXipTkI4dazWeBg1yXAfJv2Dwt9WD9SDUn5saZ&#10;jB09ytXDpaUk3uiRZKZwuAcTeFBfejq9pixh+8cgy0RE1k3cAtX0QAjwFvAGQj7CNa8rHA7CJD4S&#10;7/b6I4FwIBD1BSPRUDgCZQ8/mC4YiPh6B+++8dO372HS8EMW1+X3RiJ+v9ftRi2bxwk3Qq+LsMpl&#10;YexEaUEfEnBO4ic3mhRcdGz2QcAJIOay0w1euE7ZUBcTon34+26/9at3liyEkVj/dLo9KF6zoQ3B&#10;B3iz2qEEAv1d+iE8cjro2Ww2gj6rx21mXS6zibVbgIZOm9NCOyaGs1qd7IsFHJfbM/edd365Shv7&#10;4I3oQA2zjWEdbhvwymKm+cYOuQ3ofJigmGFzw+QQi7HoRWVsdppfYAJq1ZphE+p0sfQYek6j222w&#10;wsCUZjnXgx//538Ma1mz3UiTiYPVMBarSc9YLCzhhx7uncSDRDTEXjarQUuzDO4nODPQ/KDXmVHy&#10;pjOaUL1mhBCoFn2TKsaoteis6KsjSjKxBkiK0gv1ffbnf/j5qJqDRqve4rE5GTTU0SukyNRpMiJX&#10;yBoYs4P+OtbI2g3w/tSZIBJH86OGKNFAyGjSQsuKMejskBdRaVB4R1RFmxkJuvQ6gxJJP7qgZr/4&#10;y99/8EWNiVjbQO83qyH4ZOy0Z+iimN30DPSaLbjBQtxo1hsMDgexHIPkIqEmcSIsSblyNoI2nZpi&#10;Z8y1EIOD8i4MtDRGo5Zm73VhEXoDraEvfftbb731r9/65je/RT9vfvNbb37ja298/Z/+8ev/+LWv&#10;ffmLX/r863/z2c9++vVPf/LTn3z27NnTp6urDx8/Qt/og9X795bv3Lt3/96jf/jj2htLt2/dWrq5&#10;tLA4f+fWg4X5mTu3bs/CUfTm0p3Z+YX5eeTSlm7eWpxdunlzfm7x1s35edgg3JxfmhifXZibnB2f&#10;nJ6cnpmenpiZnp0fHUQzwjjB3OzUxK13117vnV2cJ4AbHppED8LQ1NTI8MDE5Mjg4ODUyNDwwDDh&#10;1+DowMBgX//kQO/o8NBQ//BgX99gvG9wvKe7rwdyulgjjff3xnv6Cc96ewbi/bHBvsG+8Ovvf7js&#10;7h2MRWK93ZFIOAq/doK2eDTk9kdiFIkFg7EoDdY40VyIoqlIhAKtEI3wYCTcHQn1RvyhwAiFaNF4&#10;pCca6usZmRocHIfuSE8sNhC796u1r8d80Z6BYKyvJx4K+AM0Th0uuwu+wBjZbhqNNMAiThoOPh8R&#10;m4MADDECjRuz2cPZjdIohp0BQica3l6n3Qlf+v6I/W8//HDVEA34vU4bjW80H9lcNJpdDq+VgiSn&#10;B9zHsF4na3CZDfi0GpHnZuzQybWyNpaiJaybMg6XxUD4aMHCv8lOn36P3Wvsf2/t80orvOEpytDr&#10;rZAzpKFDQYJOYZBrDHB/h/mbRsm10ej0RrlGKZPJVRqdRgFTKS2dK5RKGeraYF6l1qspVlIoNXod&#10;f3Xt1x4JaqaUWplYrYGjlUytlWsJD6RKlVxqMMjkColKrZKq9AbapUqjlirQF63QMHqRWkF0JlfA&#10;Il5rUJmVekanIlxA06lOpfiXtfe6BQSCUiK1LoFEJCIgE0uFXURrXAMCHwAmkAr4HWhDEAk624VC&#10;Xkd7ByFXl7Cd14pWA35LR1czVu14bUJhe3snrODhEk8Pbf702o+0zV0dne08XnMrD0ug7c2tBCG0&#10;OSFaC4/IrIXP+Y62tTTVIunW1NzYwGusb6xram5obiA4qydSq67F2mh1PUwTGhsa6mpbGlub6pt5&#10;jXkP/vCfk3VNNS31DY20XWV1VXVVTU1VNcwOKsoqK8sIZqCrW1aOIrbyspJimHeWlhShq4DILLeo&#10;OL+orOBGflFxcWF+IdCtkE4FeXn5dCKmu5ZblJuffz2vrLCoRk3HQTUdtTSoWDSiKYsOEhoDlrU1&#10;ar1GoaN/mZKgWCbWI3lqIDTWKeQGs0atkrPf+mFMICMOlsnE8i5Rl1imkEkkCgX3nouE0k6+SNzF&#10;pze+8/9j673jozyvvO/9793EBhtwDDamCXXRERjcqaqo15E0fTS99957Ve+9N4S6QDRJCERxx7Ed&#10;23E2yTrxbmJvqr1JbL3n3AInz/N5BmmYuWc05Zq57+t7znXO71dGr6QwGXCdTCEDG1MqymFIqeXo&#10;NpHv+2KeUUJjUUmlZEoxVvIVF5YU5uYWF5WU5OfnwxvPzsrGZd/cwpIKpkCPdtgGMZ2cdfbM2ZeP&#10;nTj50qsvJbPfv0M5+erJ4wBr6Dl65PCxV187eTz5+OHDR44eO3oYhT2OHk9Gd6tjhwkPq/37Du4/&#10;eHAfKu4ePHooSv7pyItJB2DDAbh5/3502IxH7MBfotUQF9kS9mFdVlwc0em4blweG5sQ/XzZO/UJ&#10;u/dGx0QBiEShEeneqKjdu9DJau+uXes5th27iR7SnbuxH2HHrt27drywc8euTcdHvDFPvbDelQDI&#10;hsAGxLZt21Zkta3YXLr12W2o9bEVew+e3vDMs9tjD5x4o7x/iJN2LOaFn2z40ZNYrLaJcB/d/Jjf&#10;nnpc2Uaw3GbsTdj89MYk0ssb11dFCWp7cp3YcI30USfCOpP96Elgtid/9OSze7c9SfDdhn/pUXji&#10;URnceo4NF1c3bgB8e/KZHVHoPIXaJwkG2v64pKT42ETMsSUkxsfEAj7t378v+mhDJSbPENZiH9UH&#10;xqGKikt1eDe2KURHRcfA3ZHR4NZdlN6UWFyVJpKcsQkw6kkJMQmxp4zFwHOoqhsbtS7cAX+SGPWa&#10;n7MvhhA/jiMaD4DvEuHjOuhyJscmYop0Pe9HPGt8TEI5+988HozN4Z/H5Q+5PfDP63a4bC50hnY7&#10;UW7TFnAAsXntbo/F5XRisO7zegMBHxxVbRYX6gVY/NVtq7/6zbLH6fLaXTAnOGATzAxmCLjhII5e&#10;hBqL3WrG47kGJnBgQYvZbjGhqxSWtRmMOr0NWGs9KYcFMbjVZoCT0YnqbP7Gd7/6+prB4ndpVDY7&#10;Bvkmo1VvNbuA7iyEwZUZtXDNFrMFgn6z2mTVmzHJY7HYbejWribsb1BrDZ4F43fU9TABxJlh/gE+&#10;tVa99Zuv77sMVoj6DUSLgs6sAYDEV2bQqIEo4Z9CTawyolOozmw0qM1GCyYCcDkWHs2I7Y8Wlcqg&#10;VgKt6fQmlPNU6czwg0JtFoOx8aOv/jQq0+mIuhzMjSkMQEMyNCSQSVQojIEPAZCjhMlHqtHBTIMN&#10;AlJcFFSgXYBCJsJ1RhURWuI8g1k5qUSN/ptag0SkAuhTyY0AUzrj2Bff/GVaZNMBvWkUFoPBAq8U&#10;4FAB86Bcq8bKNKzxQZdtFXCRQabAPgnUDwdWU8OzqVUaVMpVIeRhZ54C7VABmtRiVK7UEHqmUjlK&#10;qsnhxchll3775+8/NSrM2JRhtBix10FjMimBrOBZjcCo8C4QTjX4WrVAoWqtUqXQSmVGhVSqAwY0&#10;6lQKFbF4BUgokajRpl6GhUiYYZTJtcCp2KInxxI8YD2F0ei++fDhJ598/PHPPv74k08/++znP//8&#10;009/9clnn336s89+8YtPf/bThx88/PDhRw8/fP/9d9959503H7z14N6923dWl5ZXFm+sLN68trR4&#10;6+G3a7+cnZmanJiYGBsbHRubGBrsHhgf7uzt6enrGRjuACJr7ehEodzO9rbOri5U021pbe/q6Ots&#10;a+tqbmpubesEQoNbO9vam1q7Ojrr6xuauloaEN46mto+X3sz3Nbd0drSVVffUtvcWNPYVFdX39hU&#10;XdvQ0NjU0FwHZ3WN1fU1QGF1jTX+6rq6qnBttT8cAloDLkMn+JCvuiYUqo34gtWR6qA3EK4Kh0NV&#10;wfqIZ/rbtWWzP+zzAJQF3X4MpGyw93rDfqsFrrrCfpff4w66ArAbA8JBbGbzWl0ur9fmcvv8zpDf&#10;5XPVhXwYmgW9rlC4thE4si5c3Yi+B8GuL9Y+DnvdviqXzxcJA+W50W7ObHFYLGat1Yp1DXBda3Yb&#10;cc+yooghxG8ouga36zVWLQr7EOlyo8mCiiD4B1YI1Tyh6oD58ndrt/VBF66LQuBl1uC+aTY6jFoH&#10;ZsDNdpMegcwF4QeaHmiF0qAGAAAgAElEQVSwHA1XQM3YuWwAPkNTYAN8O2E/VWARhFGtVsqxGsGq&#10;NWkcX669J0epHRVK2chhX8FlejnO6mIFXyTF4k5cdYd5XiiXKuUSpQDIjMvDSnYeTwKTvlyAOmoi&#10;oZSogZJJ+HB3QD2pUsro+O5voUqlWCDD/BpPhOqsfCGfJ1aKRWyOiM9TCHhiNheAjyvA24EesNFA&#10;hupgcjFXwudxBcAGQoVCLBDhUq9UXMnjAxUKJZLKW99/30/hiUUsLpdTSQGaYHFZbCaLxWQzCNEJ&#10;JpXCYjIrgb8YVAq9kkGn0OhMFgU4gkJhMinlNAZgRQWNSiqvKGWSqUwmtayURCPRmTQKjUxjFXV/&#10;/7WngAkMQiGXUsgVZWXlVOC8Mkp5GakC4KyiFBmupLykCKvZ8gHUyguKS4pIxYWFxRVAbPkFZfl5&#10;uMiZXViSl1NAuCHkFxcVFJMKCgrhnHQu8Me/LZQVAOiRinKx9yArO/tCVg6cYdNoDoBb2oXczMys&#10;rAsXMtIvZGdmpKUDuaWknj13BpDtXMrZ8ykp6ZhPO5+Weu5UKpyfSU0/d/70mTfOArSlpJw79fq5&#10;02fOnj6XnpqayVYq9WKlSiOHg5NCzAdSwz5giUQukgiEMkA0qVzEV2lFIjZWCUrkAoGYV1kpUfJF&#10;Monwzm9aaHxqJYvGqsQStkqOkMVmCfhMDpPBwNVoOhPGjM6CoYTBY9LhahkAWwWLAphLhYGjMspp&#10;hfJP7wvJTFZZSVlFIaYmC2GwcnJzC0oKigvyC3Lz8ouKiwFTM3LSUoHbCllckRQiewVfIBcV51w4&#10;98ZLrxzNvPWR4cTJEyfQF+H4ieSjR09iIi752NEjR44cO4YGVoeTXzxx8sUXTyYfOAT/9u/bj90I&#10;+/GWg0eOxKWt3i9IgO24+RBaIh08kIjSbEn7EuNRWTeBkN1PJJQiCO/KGCJZhOgRvfPQ1NX0HVjJ&#10;tScmBh2s0M5q967dUXvWG0eR1LC6bf3Szu0vrAu2AbFt22afSdu4fZ3YCGh7DmvaiBXSrc88+zyc&#10;b9tKSOoSsrpbNm956mm0SNghvNbhMjLzzh+O2r7lqQ1PEkajm9Zt4zehn9Wmp/H3UeINwW3T5qee&#10;OVOy94kNGzY8gYy1nmR7vEb6f/eO/hgobuNzu7Y++eMNTxDKu49r3B41kD7xuFsB69owUbfhJ7uQ&#10;Uwk7CKHgYDT6E8QBNiGZrRtSJR2ITaqSxsej5i0hmEaQGAxrXLTaeXIPlqxhni4xLiaB2B6/I7fz&#10;QnTcvoQEwu4AtyRh02nScV1lDHYeEKWEuDCKq6vx0ckBDTxDUnxiPNENGhsfE78fPrJ4bfhFwMBE&#10;TI4+ktWNiUuIiS6QIrF5fK5gKOD2+9w+JxzQ7VZCOdMH7GV1+YG/fBaM1J3hSMDjwwUYTKt5vb6w&#10;xxXyoh6nz273h4fe/c3nXRYseEMnQpsbpULsLq8FAQyAAaJxu9OotrptdotdT1iNGkw2k9UMPGY2&#10;e0x6J8CTFfCOyMQZsO7MbLdqjGhqYLfaAld/++dfNmuddqvFhhOExWlzmswWO97RajdaXRa90Y7V&#10;z1qLG+YJndZkN9mxkBndDowGu0MPkGbQ6Gx6kxPwCeFFZ8IKOqKAzmKzj//6D7/p1LqtZodBoTM5&#10;7RosrtPjKqnGYNRazFgkYzaogPUwbaXVas1GrHPWmWCLQYXNp1q9zqLXaFAWCiY2DRCdGb2r4dcI&#10;aGIwGWzXfvunz+wKvVKvJirZdFIFioOieyfaGSuBaeRyjRYmI6Uay+fkRM2YSi4SYYUXSkJqJEq5&#10;QirEzJdEqpFIgHyAltCFAN2lJKjxTmi/m/SqwPtff/crn8qpx15aHWDounAWPoUai9O0WrkKqAtp&#10;Vm9Q6lD5DV6VFBvq5AqNRA7AhtagOjRxVCsIAkN3BDk8F7wupUoL4IVdEdh6oINH8L7953/8dVCK&#10;mRQAYYMSc3dWG7wduBlejloPf6RXKbD2RKLXSLVaLJ/TymDShFcsRY6XodOpXAMAp0HPSLlOIjbB&#10;E2GyDZv3UQQYfU0lSq1EqpLqpXp78OIsLoxOonDuzNT0xMVL0/OXJgG/Zufnrs3NzM5dnp+fv7K8&#10;tHjz5uLy6v3Ve2+++dbdew/efOedt95576cPP/zow/e/XPv67lv379+D0+qdO3fvr966defte7dW&#10;b91dWb599/ad27fvra7cunV75eatlaXFpZXl5Zvz8wsLN5bnZibn5ufnpifHh8bHhgb7Bnp6+7s6&#10;+wcGerq6O7p6Wvo6WnsHhz9d+6/2tsZIfW1VbUNNVU1NFRb3R2pqUNkD0K2pqrquvqYhGAqjKG5V&#10;TSTiD4RrI6EwsJnPH45EIrW16IJQDT9hf6Qu7I7UVFVHwqFIXW1VONT19drP3V4sMnU53faAKxxw&#10;ufxhtyMYRNMqbygUrA743A6IvDwer9/vcbj8WNgW8qDXlDcSgL3a3lQdDlZ5vLVOV3OkvgNeV1V1&#10;Y2NdJFAdaXp37betLqu/yukP+SJBb9BuMvh8KGRo0ZvQpxezbJg2sBnXi1LNwGMoW41hGtamWm1G&#10;jRNiL6sOzYCxY9thAJr3Bvx1NaHOP6z9Kuhw23xWk0NtdJgsPrMeQy80C0FnOCw7NWr9epVJA1EF&#10;grxWSSgjimU6rcZu0GlhJzZpdWhLAoCoM2KKzQTxkg5ITbf6/e99ArVOpcSvEsAe9mQDo2nVIpkI&#10;M8kSgCchuh4o0LpXKhZLieUywDRU8uBWCoQcDpfHFvDRuUCi1atFUgm2LkhFcp7u92tXaEKZQKAQ&#10;SKW47ikGLOPhCqgYCI/P59F5MgEftd0kEmwe5aPxqEgm5kgg2JHzuCIBX8LlA8SJlCqxAgI2IYMP&#10;4AcsKWBUf7P2Hq+SL2ViKTwQGRvFPZioOkEGAKOWUqg0CoMBSMZiVABhMGmVKK9GJVNZHAaDRqPS&#10;Kiro5AoSsAWFzimnUVh0cnkFtYwBYEcF8ChT/ea7+TIWl0YpIdFolGKANnJZBbm8tIJeVlpSDiBS&#10;QSOVAKyVF5eV5xWV5RZXFBQXkYpI5LLC4qIiYLWSotziEqCzgvxcTLXl5xQWFpbmFqFSW3lxcUUO&#10;6c3vv3DmlZcW52fn5BZl5+Rl5Wbn5aH3aHZGTnZaVlZKRhbRLJqZmZ6ehg4IGanpKbjqeRoFdFPO&#10;pmSkppxJO5t6If3C+TSsYUtJSU0/fepMymlsR0g9fxY2nTqP4mcpRUKtBmJCDaYppRKRVIH5TBnK&#10;a2PpoVwMH6gEq9oA0+EkEAKRSyQSLlcIgE4d+N0cT8CFQaMz0eyAL2QBYjPpKM1CpzDIDC6rkoLC&#10;ulQGqxyGikYrJ5HJ1DIqBYaIWlIKrFvOKC279uvWcjbQcll5WWlRPqm0uLigsKigqKSwEFNseVl5&#10;hZk5BbmFF3Jyckry0+CtpZw6nZqWRaKzJXqYjeQqheDib5dFOadePnb8BPDZkeMnX3/jlZdffuWl&#10;l156MTk5+eARgLeTJ1595cSxF48StqNHDhGlbdh6cPAQ3B6l+dnI8YTDAG9HjxDWCAeT9qFVwv51&#10;16qkpITEhPh9ieuUQXhUApDg6iim3J6/cLvnyI7ouHjUrVh3IkXn+L2o07aHWB5dz7Tt3Lln145d&#10;hG38Lixs277rJ7vCU6c37kBee5Rle369A2HbVlTQJRZK8bSVMEvA6jbCyWrT06+VJux/9fSFcgal&#10;NPdC+smk2J1bt+BSKPys25A+/cNa6VNEiRtse+o488CGjRswa7bh/0FsT/4fa6OwffPuHU//6In1&#10;nNr/pbf7g2HC+iMAtW1+fm9MNDpBvZAZeHlP/CNhtXhCLZdoAkjcv0vkPpEQFU0gWByx4IynfS8U&#10;tp6PiosnSs8I3TUc35ikPS9VVx5OPISklkgofiSgEG/M3jiOYX/0njhcpUZlvL1EwVpMdIy29qWY&#10;KMx+xqBtRdK+pIS4pIP7dtFrTqF4215AOCx7W29JjY8+rSV6RR3+sN9HHPo9dqvX4fK5bS4b+ocC&#10;vwUcHpvVhcXMnnCVwweHea/bE/A6nW5/yG13ewirQqc3WHvt5795O2C1uX0+iPWtbocHxXchrPdY&#10;rR6jxW4z29Ab3qaDMNts9/jMVqsRLRZsVjg8oy88Sn7YjEab3WQxoccngJvRATea3A673dny9ld/&#10;vmXSEo7xZpRSQ9tKnU6DTahYbAZUYkdlJ51Gq1SZgeAwF6bVwkWtipBw0qOgh0qtQddDtQHCb40R&#10;q9pgqnGYrXZr3du/++YBhPwep03vdtkdsNlmQQ0qg87q1GPSzaA364EgDThvoLWO0aI2WbVag1mv&#10;M+v0WrMOxTz1yGdafCqT2aTRaNApCwV2lVqbxdj4sz99uyBU4uKsVg8zkBQCbKzuh+M2Nn4Kcc2T&#10;UHxX6RAXNQqAJJVBp1TAjKXE7jYl5sbkAlQnI3RAcdkQS3EAe+BBlTKVQmO3wkObAE4vffHN/15W&#10;wPBZDBqzw2h2Wu1Oqwbzh2a1Cp5dDyCGTvUWLOXWYz8FGicoDYS8vFwtlWnlWhW+SKMVhxm1S/Vq&#10;Fa5UogmXSitV67ABQoOF4Rp4Vf2//fvaz4xSrd2iNjgMZnj9CiWAnsJgUBjsgH9qLZCaWoOLpGqN&#10;XiNRqwwwoWKrhQp4TgufGvxiuu6R+ohWblaqTDqNCqWIUf9NrpRo5DJ4JDS9kgEgG52dC5fnLqPf&#10;wcT4zOyV6YuzV2anpyYmp2ampy/Pz01OTI6PT10aw7aDi5MTFy+ODo2Ojg6ODvX3DA0PDfT1DV0c&#10;Xv3uLxMDI4P9vT19gyODoyOwtX+4v3cA/h/oQ/7q7kIdtoGRiyOwZXhsYGR0cGJk5OLU9PT87Mzl&#10;69fmri5ev7F8den64tLNlaWbd24vrazevg0UeO/t9997+9N//OOdOw+W7929tXJreWnhxuLV61fm&#10;Ji/NzExcGoOXMzU0MNzb0dnZ393W3tbVVt/QUod9ojWAbMEgQJrP7/EFQv5wOBj0oi6iPxCoCvpD&#10;Yacngpq7VZ+t/bEZbaccTq/d50PFNZfHE/K6/V6H22+FkApYy1Pt93k8frcv7PVHQgFvwIcRlwew&#10;D270edtrQxGfJ1jtDtY1dLfW1eDKbV11fW2kvuba37+dcFhCTX7AyJpqX8hvgR3XZnBCzGSymJ0O&#10;C7qMGIx2QCuXDeIuoDWf123T2212nY3Iwpm0Fg22JGATEebSzCaD0+V2+5tDkYafr33bpXR7/XqN&#10;XWt0KnU+ncmDreRmpctscAP8we4NQZgSJaex/BJ3drlSjX0HOrPBAAcNFHdU4v5sM8H/OpNGoVbC&#10;/SA4UvT873ejfAOq7KC4hx7CCpQ7VEhVqNAsEKA7G9aoo7Mu7D/EOig6F/BEPIK6xEL0OuKIJCIu&#10;F70/5UBmEqlUJRIJZSLWvbXPpQKxgiPisXk8IYfHr5TJuQK2SMzFfBoPUY+DRXFckVTA5smFXOxP&#10;EPIlcrWGx0Y5EB6Pzyd6HBSozyMWs/lCwAiMxUQfr/3BQ+aI2DwspOKgFTxcYNLpdDaLQcNiKg6d&#10;RiO8RgHd6Ax6BYtWQcVmRiadQqaQyRUU7E1g4kUGmVnBpFZUlNGAychUSiUT0O7i2i9ldC6DxqJU&#10;lJJKSOWU8qKK4tIyMqm0HE7FRSXlJWXkUkp+LhlNEIpJxaU0UlExqaQkj1SSn08qyCjMLyopKszL&#10;z8svzMXUW15eIYlUgIJsJaXlJaRzwT9/t0gtLi8j5efmZWUX5GXnZufm5WZnwHl+Vk5Wdl5GenYu&#10;Kn2kp11Iy85MTQOCyzifmp6algo8k5qKtlXnzp9NP5OekZaRknIeGAfbD86knsV+0tTz50+fOZNy&#10;Cr2s0tIZMrVEqZIosfUde0GkKIAkEUsUcIErUor4Mvi4gMeB5Lh8oZiPn6dAKpfyKyVix+c/NTD5&#10;AqBeOp/L4nHYPEElBwveUKOYzoNhp5AZDHYllcmkMDBZiW5gFAqtrAKIrZSEy8oV5GzfF8t8Bgwy&#10;8FtFWVFJAakcWK2orBjebEl+dn5WHpAtjEFWPoxVTm5uViZgbl5eZtr5syjYlpFLolUIbn++0N4S&#10;9HotgrLc9HNnz71+7HjyseRkLGU7dvx48omTJ1979bVXTmKODTtGD6Azwnqmbd+Bg8n7Dgx8ak48&#10;fOzQAbS5OkDIt8F/SfATn7Bvf9K+eFTWJdboUM+LMEKKiU1Ab834hKTn+A89AHF7sRkhhlgcjNq7&#10;bpIeHYWndZ223Xt2oVDbjp2ErdWOHTt279y5dWfd0PEtO3a8sC6yS+jr4tlz6+0I66D27LNbidMj&#10;YsNrW17N3bthy1MbN27ZtmNv3JHXU7Mzz556NTkxZtezm58mqtiI9Br6Wz29Ltu2GZDtAOf05h9v&#10;fGojmo7+k9keo9c/XaseJ8+ei9qMGbkN/9TefeyQ8MS/EtsTcIcfb3h2F6rXxu89XFceR1SfRQNI&#10;JcQSS5GIbElRZ4Il8UnxBLE94jXMee18qZkavRehC53gCbVcGMPEmGiV+5UkQK+E/fA3KOMRmxAH&#10;TPhCbuSVpH2JhEsVjnAcWsLHxe0sb89ANsTl2CRMriXsS9qfkLg7o7rscGwcbiD0kIm+hvjYPUcl&#10;mGNzOX1BrycEh08XHPK9dvgfzQatLrjFHXB6LdgtFvA4fEGn2+31+tzuaqfHbXEFvDYrWtzAXwUD&#10;kemP//OzdmArADlgMwjxvX6v1ep0OHBV1OZApRC71Woyu9w2s8ftstisNrvFYkMjAw2gm9GMPgmE&#10;QzvWIJtMFj2WiKl0EKrrzZbg0n//9cOI3qyDu5lQeQ0dPbHd32zXa3AhRW8BVNJDXK2Qy9U6CxCF&#10;UqeDc71MJFNp4GCvkWGFlFwplSnFSqVEolALhDIVHOtNWrVK7V353bef1xjdXhPiohl40Wk1OyxW&#10;s0qlNavkWiPiiwrISY1hu0KtU6gwQ6WUGbRyDfCcSosLewpi9VShVevgokWN84tJLzWagC9sFoNn&#10;9Y9//6lebkKq00iVEpkOLXJkRM29Wo4WhBDwoyqtlFA4UMsQ5tQElsnU2NmpgFBSLuXhPIOqUhKZ&#10;WgqHfJlEqjJqlVqZWCpXWzA7YTHode2f/XntA5Ncp3NZFDq0/NLorPALsCYRCSUimUYlE0t0BqVN&#10;LyXaGqQKHfabqmFSgqeDo58apQ/UShn2Xyj0SmxdleuwiE6vkiI5apVCCdomAOGp5ApO6Offfv+7&#10;GonW6YBpHRs7AAzNOo3aqJdpnQDNFr1Kp1UiaanhjetlQIhKkUoHgwofshYJ2oBWXyqthjD5hnFG&#10;JT1U3lKbzPACgefgBcA7VSg0JgWQm8norJ2bnbsyO0vosgG3Tc5dnp+dvXRpcmbmytX5uZnZ2Zmp&#10;eSA4XPQEqJuaGBm/dGli5tLo4MVLY4NDgyNjvdf//rfp/olR7DcYGu4fGuiB00B/b19XV29vV3d3&#10;V0dXa2dve3trV3dbc0tbR1dLa2tzV1NLZxeqenR09/W0dfYC2XUN9A7AA4wMjl0cGR2bmBibnJyD&#10;Z59Z+svaw4XVxZU7d1aW7qwu3VpZWroJP7eWb9y6vbx4fWVpcfnGjevXb924du3qraUrV65dnpud&#10;mp2fnZqenJyemR4f7+8bHOodHhka6uto6ejs7Wzt72pta29ubm1vbWtp//i7v43aA/4Q7J82QDq7&#10;HdPRbqvNYrI6rSZnxG53u6xup8vu8js8wGcAe16Xr8rvcXnhGjBb0NfaEgkFg9X1vkCkdaCZaGut&#10;Amxs8DeEx//y/XWnuaohGPKFa6uA8UxmrcVphR0WuMrmtpudRJ+nBwIUr8NkNUOc4nSjRK/ObnKi&#10;e4kFwhqthagMdVohYrOZAfn8Pqe/KVhV/87ad5dU7oDXDN9Ws0Nh9GmtHj0azZm8FqvDbLAbgemd&#10;erlOY0B+1ykIfR2lzgJ7mVELz6wzGVQAaViUYDHCLgVfMDWh+2Y065r/vHZTrMMTfpX0UthRIDaC&#10;b7dcqpAIeFIx0X0gwK5k+P7CbC6RCPhcgUjC5gE7icV8qZCDxMblAmjBTC/k84H1VGIRsB5jcu0r&#10;CxcegCfg89hiLFoTA9lxxSK+VACgxuNxK3lSNpvHAX7jsOHpeBxUeRMpVDJOpVgMKAh8xxPLhUKs&#10;0dSI+HwxvxJoTSSUM5fW/tZazkZZMBaTy6EzKtmVdKAHrGnjMghhNmwaraTRK+nlVBqdQWJhRygL&#10;rjAZVCqZVAEYx2IxKDQaDX2WmOQychm1vAJAjlbJqqSX1Hz7lY+CXQy0CmxwLAFao5KAtYqKS4rz&#10;y0qLysqKSknF2HNQAldKSEUVFUBxpFJSUXlJQUFJ2QVgEICSPML6oKS4oCC/iEQqzYUrBQXAaeTz&#10;wt+sfSQprICb0DM+Lz8zD+ilIPdCRiYQW3ZuDup85GZfSEvPvJCZkpWZlnkhC/Vx09NSz2ekp6Sk&#10;Z6Cmx/nTmSlpF86lpKKzKArSnj8NtwOxIemcOZt66tz5UwBwJIVKrJYTzeMiMbpXKIRSGGks1pDy&#10;eQqFUCiAQZbCiAvR1pUjEon4gN9CAVcslH/wuZsBhA4QLOCxuRyWgMVkcWRiNmIynUVj4EIoBU1c&#10;KTQGBUadTi5nEKooVEZFaSmJgl6u+crPHppRLoVCKq4g43suLSkpKikj1ogLcgFa8wvzinKz8ouy&#10;CwvgQs6FrNy8C7nZmekZ8ANvGt5mTs/nvQw2X2lyOG1WmCzV7NKcMy8dO3IAJu6DycePvfLKSwB3&#10;r750IvkQrnsePoiZtgOopntw//4jhw9FmT4ZeXn/sSOHDh2BX8y+ofloYiLK6h7Ylwjn+4jSLCxo&#10;X5/94SyeSAglJG5/7frMa1hU/8gccy+qtUXvxd5RTLQRxBa1Z3fU7hdwkfQH3Q/0IH2KflO0dfsL&#10;29HE6vl1MyuC2Ijk2lbC+GAbQW6P2A1P27Zue2Z38dktaIWwZdPTGzc+8/yO6H1HT77yxvnUMy8f&#10;itv13OZH3QdIbOvVbZs2wV23pjH3Pfnkxg2EwO5jx/hHqbYN/+pjRaDYhn9/es/OTRt+6Cr9F2J7&#10;3EP6iNgIwZCNW/fEJcTE743zCwl/r7jo+OjoBGzmjCOwNinqxTAvEZsScATjibQZAvCefRFBwh50&#10;J0XR2ziirQNzZVGC5rOJuCiK8rc4ymhClZiw41zkbPz+RGIVNXYv9qcS7hQ7Mhsy4c/jUUcPu1QB&#10;p5MS9+3b81pYmBwdk5AUR9wxNobQ/YiNOsz/N5fL5Qu4IfCuDkXcvqDf63Z40Hna73H7XPaALxAI&#10;O1yugN/vDQa8VT67z213YtcaxPKuUNBb5XW64P4Q/Pes/vrrux64L2wAPnMG3XagMvRzh2OtCm2q&#10;dMg7Bp0BQm9cJTTpsbgN82x2nyvs92Jzmz8UCoWra1sbmrubG3u6e3u6BrGVb2R84a0v/viHz999&#10;862333zw5v37b7/14O6DB/fu3b/74P69+7Bl9f791dW7K3dXb9+6c29lcXllcen68uLKzcWbV2/c&#10;vH7z5vUrV+E0PzsHM/qlySk4GxkcHu0fGB4bGRqfGB8YuPf1775+c2h08tLE+OjA0HB3d3dHZ397&#10;e3cPzNowQ7e3o0FRe2tzY3N7W2tTZ1dbW2NjU0trTXt9fXNNc2NjqDoYdAe9/kCQ8GkMeT1OwFCY&#10;O60wBkpMxZltfV/+759m4Do6KhiMMN3o9Fr0YMQEl1GvlMmRU4xGi8/vsLidVrsLHsgB1GIC4nXb&#10;sLxarcT+N7lWDVSjRltsgEj0UNfprCalzoZyWVZclbZUN739++++nauqbWhpq28Z6O7qau/o7Gxv&#10;r++sdYYj1UF7sK46HAgFG0baffBxh7xBmMw9DqfPjZotTpz+LWZgdofVipVOPpeTkOmzoraL3eZ0&#10;ur2eAKK6zWhx2MwmhyP09v98//0dwqpIZzPLpVqjQmZSoe2oRGnBVJrOLNGb9ErMsCnRDUKlQWdX&#10;tKzAFhGt3qQAyIMvhcGKNmYoPmw2GXUqk1ZhUhMieCqdHghYpzTotGad0ugyugIT8/Pzc8BG85cX&#10;ZmfmF2amFmanZy9PT8wg9UxOT0zMzUwuTF+amBgfR267ND49hFbxo/CNGhifHB0dmft67d7ACNLW&#10;6NDg8Agw1/DQyGB/X39///DwYN/gyED/8EDv4Eh/z+BAX2/fQH9nZ+9gV3t/T29fb1dPT293R3NH&#10;d297S0tXe1tHU2dLU1dHU1NDc1NdQ31zc0ND06/X7rob6+rCNVWBYKQG4MgfCFVVodRadbimqaW7&#10;tamlHb5aLSgb0tw+0NM92DtycXyk/+LI+OTUlctXgOSuLS/evL64snjr9sqt5dsrt++srsKX/+13&#10;3nrvnY//tvYfM7eWFvGrfeXKwuUrMBgL1+fm4c1PzVy8dGVsevoi4F4fQOhgX29bK8Bee2N9fbi6&#10;JlhV09QQiET8tc0BXyQYrnK5q6rRXqGpsbamuam6q2+wf+6Paw9rjKGWqnCkttkHdOd2EVlzO3Fu&#10;cLgtTocHozOj0YWUiLalXrPJ5bEaHWaHHjuOdA6jzmZBOW0HTEZO+Fb7PO5wVUtTU9Xkd2tvO+Eg&#10;YbW43Ba32VVtMXt1DqcZvv0WiOksdoPOYQ6rDRDBKOUAg3I97EJ6uAp0hjZ1Fgum5o12C/qcopGK&#10;QWOBEA52JrtJZ/t87QuDHE2w0KMUDjwaFcrkKsUipZqvUAmVMqVQJBWL5RK5WC6CEA4dEOB2Ocqu&#10;cWCWF/EwJcOD7TyBFMMjoDYUkVZKRfzAn7/rq5ArYf4XA3hJxUKY92VikUjA43J5PJGMx8elNy4f&#10;F0OFgAMioVgsFQplCrUQO0nZLAA9HtbAocuSDoiNUOuVyHgyGbXum7X7TJFAhgIf7EpeJYuOcrro&#10;p8RgUikVZAaNSWVS6HQWi0oGKmPSaAwmnUqnV5TT6CQqi1xOoZSWMlE6t5JSTmMx0Se0vIJaQadS&#10;qXQmh8J6b+0qmbH+vjQAACAASURBVMpmk0llFWUV5WRKWXFFBbm0DH4B4MhkLg0eoqIINhQVlpQU&#10;lOaXYtNoUXlpSWEBqTyvNC+/JDe3OLeoILcwOxPOswpy8gvz84tLgVHyy0gV2eemv/trd05JQV5e&#10;YWFOLrBaQV4uglpedlZmfnZmVnZWLq6V4qpoBpodXMhIPZd94XxaOnqPokBbSkraOaCzjLTMtFPn&#10;0nAh9FxqSsrZFFT4OHcGkC3lzKnzgHBwJZMhl4tQ+0ilkIq4UqVIKYYgXCiVSJUygVymkvA5EolQ&#10;AB+NTCbkEx6vPCkOrpCvZF377wEeh8nm8tDsgMNhVTLQ9bUSh5NFB6YlkxksBq2cganNSjZgcQmF&#10;QSmvIJfTaBXlpaUMSgW1rKx06reDtLJSKq2iqKy8uKSkGMv9ikvzC4rz8tFvtSQzpzAjJzevAFVO&#10;clFMODsjIzMzO/cCqtKl55RmZ5xjPrzLev3cG8dfevXV09m5JeUssUIPk6VGLqTmprz+4vHjx0+c&#10;fPnEyRePJh8+QKyLHj50+PDBw0cPHzqK/+07evEXxsTDx5OTjycfPnwESO8A4RqP+ZrEuFikNxT7&#10;T8QEDjaRYr4mLmZvIta6x8ZvK3mz6WDU3lhU2Y1eX36LjkJHqxgU1sWl0V17du2Gn907UPhjF/aR&#10;ArXBzwtbFddKtmx/7EL62M9q27bnCYm2betVbXh6nGsjzrY/uzMndcvmrSiq+5MtAG6opvv05q3P&#10;744/dOT4S6+88vKLRxKitsN2VGwDZANy2/Lslk0nhK/++LGDFfrE/x/E9kPG7cc/SOxu3/Psxn8i&#10;2z+J7cnHzgnri6JP/AjbUJ96bi8MRhTbnkwshsYAX8USlf4IZ4kJ8dF6/5G4xKSYmPhoHDVivTQm&#10;PmGHyPwi4RFKOFrFEGlM+Is9KaOU6PikOGIVOi4hkSiKS4yLOmrKjYvdQ7SAAIQloHYvKu4m1/AP&#10;RSPSEaK96HSFHQ9x+8zWF+MS4uBjQq03ArZjYxP3xpXiqqjfH/KgnHogEApXBcNYoGa1QkTu9fgD&#10;Vnc44PGhnpPT47a7vW6nB30NA0AmbrfH6/QFXTDXu/2hht6Fz/7yxYjb5/QFXB64KYw9cDUtzQ2t&#10;LV39I8P9gxcBlS5fvXz16rVrS4uLN5YWb63cuLm8fPvW4s2lW4tLMB0tw9nS8jJMQTD/XLl2+cqV&#10;uZmJ8aGR0ZGh4fH5n/3P/6x2A3S0dHZ39bQ3NLW1trU0VLe1drU2NLZ29w8OdXe1trQhSrV1tjS3&#10;oWF3c2NLC8xSLZiX6OjvbO7obOvobm/p6e0E/hroR+2HkcHBiem5q0s3b3z01ZdLN64uwPS4eOPm&#10;4o3rQHpXr1y7ce3a9WuX5/Fl37hx/drijRvXFm4uXl9cXlq6vbh059btOyvAiXfu3L1z997qvXt3&#10;4PLqA0BI4Mh7999evX/nNm65c//uvfv33/3FV9983ncREBQV9Xvbu1oa29raO5taenrgNba3NLe3&#10;Axv2ojn54ADMsWOTY5OXCPmwsZG+AbwPGiM1wYg2tLa2AhHAtdZGFJjogSm2q6OjDYZhcGgUoXR4&#10;6Ytv176Yu35zeeXO7Vs3FheXYWyXlm8trSzdWFy+uQijv7y4uALv4s7S8p3bizdv3li6fu369evw&#10;zpFwr9+8trBw8+qVqzfgE7m9Ap/K7cVFxAZA4Rs3MFW0fBMeceX2yh1g5Lt3lu7/5n/X/np7+sa1&#10;65evX52fm5ibnlqYB/AYH+wZGGpqbKgJBDw2A8yeWAuuUkkUOhn69GDLK1pFaJRGnVYn1RuUar3V&#10;YUEdPp3WqJGhBqvWpDOaAPaNJqyOM+v0Lp1SZXF6nE0Ll+euXAZim5+bnpmbnbw8N49rpBMzV+Zn&#10;AM2nJqfmx2emJqamUDl3enJsZHx8fPTixMWx0ZHRsbHR0eGxL9Z+MYIfCADbUP9Qb1//ENDYyNBg&#10;b/9QN9LaQH9Pf093V2830FlXV393Zw9cg69WT3d3W29fZ0cfIH1XRzMAW1t7d0tDS2sjfCRtLc1N&#10;bR2tHR01D9b+o6YZCB++rM3NdQ2NdY0NTQ3o/V4daWyobmyoqm+oraqOhKoDkRqfr9rvjHhdXl/I&#10;g+3ZHrvT57UjQXudJiBkhxsA2QXxlNPvgz01VFPT9t9rvwlV1ddUh6oaGhqb62sbmutb2jsh0OkZ&#10;GB6eGJ+cmJxfQIm6uasAf/CdXbwJ6HdjEb4B11fuwPfi9v2799+8+xaEQHdX333r7QdvvfvOO+/9&#10;9KNPfvbp5//5i8/+Z+3rS/UdYx3d3b19TZ2dYY/FbIFPQqczuyMmjdXlNNpcFky2GbA6wGTVOX12&#10;i91tddrMNhcEDg7U3bG4gL/RK8vq8DoA5wL+YH1bS3VN71/Xvqwz+4JOuKvXb/RUw+0mu9Nlcfls&#10;8JiozWPwBZQquVaHHlQqvd5kRsFcK7CZGQjQYEOvOovdoTfZ7Hq8qNVrNSaNwWQza9R31r7pkliw&#10;rk2m1CtUENpoNDL0OwP2UinFMgVM4hKFXCHSSjClDEzFE/KEfDE2G0jhl8uX8zlckUQuE8qkKpVa&#10;whPIJAKpXKJQScUfrr3DlajEUp4IU3MCVGTDgjeZVMDlcVDcQ8RE7wPsZBAB6nGAEsQysVChkgHG&#10;8aR8Nk8GzyeSwoNpVCoFq1KE6Tp4RXKW5D/Wfmeni8R8noBdyWEz2SwWj1zJLGfSUOaVDvzAppMp&#10;TNR0pdLZcJlKKUXlXCQNXBvFNVDEMwadAv9z0NCdVEqjk+FWBpXB5xV3f/9bM5XNYACdAapVUMrK&#10;yGQqjVxRXE4CcKPAX1Fxva+8qKCktBTbQ0uKS8orSktKSnLz0EC0rIBUVFyCDFIAVwvRYrQ0Pzc3&#10;90JBQSEq8GapfvePj1g5aCCfn49ZtpzC/AJSYVZGdlFuTg7AS/aFC7n5WRlZWcBoF5DcMrPz0tPS&#10;09IyMe8EvznZmZkZqRlZqRkpGTlp5zNTUKvtPPaLnjlzJiX17PmUs6eB23BTnkwt0yoUYhmhVyni&#10;YxWsWISdIzCWqFckkUnYHKA1sQQBncMVoxa3SCQXiNhN/72iYFC4AhGLymDz2VQmW8jmEuiGjq50&#10;ChU7PGgUBouFHMukAL7BQFNo5RRqKbm8lEwDDmaV+H71QEkjUwHaiopKKigVpGJSWWFBcQlAbR68&#10;40LsrC3Iz8ktzsnOzs3MBc7NzcvA9GL6hTQYBBiS9LSRX7YDk55Dn643zrz+8stHjxwCfEvNzC6h&#10;czgCmUajUYhoeedee+noPpjBk/Yf2r9v/0FgtYMHjx7YfyQ5qvi9e+RDJ5OPJR85Agx39Ajcsh+V&#10;dpMS0ZR034GkuHjU1AVkS3qkzB9H6OgnYTPpdvV7umiizZFIFuFy3d5Y4nwvMNuuqD27o3FdNGr3&#10;LiC2XY8srdAbYc9zu9zXcp7d/gKh2LZj+wsvbENTq+eJkjZMtBFVbVjRBqT2k0fLo3j6SWzR2W1b&#10;nt38zPppyxbiHCvYnt6wcdPWHXti9x1KTj589Oi+6D07frIFxd22bN7y9HFZzqYn0QYBc3BPYpoN&#10;zv6lru1flzuR0Tbv3LFpvV+U0Gd73D6KyPbojhseAx1s27wjOn5nmuM0YR8VTbRoEK2bMGT7DyRu&#10;L2s+kUikuvbuXXeTiCfsDTL82QTcEjpqsXGJ+/clJiQm7tlfzUiMxSLCWOw8INo8ceU5UcM+QLSP&#10;4vozLo3G4HNEJWpsx2IIgWPcgA2qxOLrHnprOjwCCvkircUn4B8kHEpm/JvVavW6LCaL1+tyOSxO&#10;tyMU9kZgMqitbQPaaWxsGxjs6OyDmWyku2fk4sylsamFhSsQ1d9avAa4dW1xaeXOvTffefPdDx5+&#10;9Mv/+q/Pl5dX790G4llemJu7fOXy9PTUpfHR4X6YRmBea0EbnFAwHAgEvXBEh4O7xWM3oz2NXmPU&#10;a3RKNczLqPCvVMjQgVJrUusMZh26JBk93rlf//6OF51F4QCNuSSzBo/TJoMaJ3K90WJQ6iH+1mIt&#10;GDY5KpRqo06tVqmUWj1cV2nV2G2mh4BcpkIfK3S/UcAR3gCxu9UBcfnkf/5+WKOV6fVKbBRAbwE1&#10;TBg6jUqtNuhUFj26RaEyv1KhVqC1EzwcesybbTBRmE2EjQ5MZ2pcQDXCUxttNoMKbjFjUbbZ4fH7&#10;/HWXfvnn//QJ5dhFqjLIIHgHcpHL1HqpQi1DJQs0MFTIRWLsDlDBPKKUSKQKtESQ8AljY4VSIpIK&#10;ILAXotemgiOUyuFNiARwGJIpxVKRQUu4uSt1RoPU/cHX333p4BjVuLKIKmZKOaYU4EFkaK3DF4lR&#10;PRciUYlSKsapCtvbKiH853C4MIEIUPiTz8UQVSAUSGQijUaEimlytIOX8KQwtPjK0NYevSV1Ms/7&#10;f1pbu6s2WMyorex1eYLVta2t7d0d3YPDQ0ND/aOXRicujc/Nzc9fnZq/fmXh6gKg+xUU35ifn5y9&#10;PDE23NfT19PR1d7aAlDe2VBXV1vl80aagqGQ32+2B90Ouw8Jp72zsa7e63AH/T1d1bMLE7OAarPT&#10;l+evzk9OzM+gV9XU9NTM3KUJwq1qenxmbnJ8fOLi8MTECBqKXpq8ODo8DFA7jlcH3l77w6WR8bGh&#10;geGewZGB4UsjfaO9vWgOPzQ8ODA02NPXB7gygFkqNEAY6uvqbuvsaWnv7u7s6wLwb+8E/m9thU2d&#10;2Cva3I7CbE1NzWh+0NTU6p//7o/t1Y3NHY3NjbV11U3VTYBptQ1wqq5rbquubqyqro/U1UdCVaHq&#10;oK+mps5TVRtGEQ/MxYWD4VC4JuIP11T7IZLyB33h6mq/KwIBUygQDgSrgr4P1v7c7KgKVlVhl4Lf&#10;H6gOBULBgAe1PcxOp8NpQ3c5n95qd1ucdqsz6LQ7PCaj2+Vy+f1uX8RfVdXY3tLe2NrZ2tnfPdTf&#10;NwLjd+Xa1cXl1Q8ePHjrk+//cndlZXX1zi1MXQOsXwVKB36/dv3WytX5JcztLVyZv34ZPoGLF8fG&#10;h/pGB3r7B3u6ejob29ub61vrq6thR/f5A/6w11td7YvUVrd2js0s3Lwy1jM7/d9r3/QYHXaDxW6y&#10;65SegAl70S24iuu0EcI/VpvXrzHa9BqtHnZErF7TYp2bGjnQ67TYHEbY/51wL5PdqjJaTGgEbzJo&#10;FAazTV73l7VrArNdo9eqNDrY31QymL2VSgHiGTG7C2FOl+BOpJLLBGqlRCiQiQUCmULO5UvYXDnQ&#10;GI8j4kjEcqkQOEAmkItFQg02l8pVtOG139s5sM9IBFy+WMyXy3gSEe4xaH8Auw1HKKysZPHhzwVC&#10;bGjgiURSEeyAWoVUIOVwRHAzVyiUqNANDp2E4c+EPK4MuEMqYc5//90sGftMWRw2G7CPyeFy2KxK&#10;JpdOZ1PY3EoU+uBzKRVAb3Sgs0oGlQW3slD3FUANF/Jo1EpaBb2STqXRuEx6RTmFRqWUlVPoTC5b&#10;wKPIf/H9pVI6G9NFpSVkQAx6BZ1UXlpaVlaCGhVUWll5OQmND8pK8kmk8uJCCqmIVFxSii5WuYWI&#10;bUWFxfmFxcBfxQUl2Xkl+UV5OQW5QGdoAF9SVpp3ee0P7TllRYXAe4V5uYBoOQB0QGG5FzLhPC8/&#10;E5cFMccEV3IyM1PRpSolLQ04JjcjPfNCekZaVlZGSlpmejaukKalnU9JPXfufFoaeoqeOXXm/Flc&#10;Ej37xhunz6VeYGkwMYo+onhIVEtEcrFAKkN1DywOlolFXClPjG0g8Bnw2UIFsLVQyJdLRWKu5pNf&#10;VsHYcbhsBDUpX1bJguMdh8Ws5ODQo1gbvZJRiZZgFIRhEoAtg1xGItPLS0gVFWVkWnk5hUS7+8tI&#10;SQWZTCYVkckF5RUkcgm2axRguq0gH95/QVF+bk4hsmpOdlZOVnpebk5ufk4arovmALvmpGec5b73&#10;Fvf0+VNn4G2in8OZN86eeePVl19/+cSLL584lpz84munzqeXMFkwNaggruWRst44mZwYF7c3NnH/&#10;gUOHkw7G+H7Vd+Iw3vkY4tph4nSAKHZLTDqQtO/APmwdTUpAnV0U98LFN6yPAmpL2heV2PgmfTdq&#10;88fujSUsNmOj9hIlbUhs679wvitq757dKLUbhak3lGrbs3trTP382S07du7YgQq72x/Jtm1fr2p7&#10;7ocT6us++09ie/b5LXGU889sfvZfiW0LcdqMVvLrKm2bn926fU/M/iMHDh7anxi7Z9fO5zbt5TG3&#10;/n8bn9qw8SlMv2FF21MbN/yfC6Q/5NywSXTjc3u3Pl4G/cEuYcO/NCz8gGy4bePWPVEJHvbe2MfJ&#10;tXjsA4gH6N1/4ED0mVBaUtw6U63LpACe7Yvfk+QT7yGsqxLjH/1F0r5EQDuN+eX1zlyij2F9rTQ6&#10;dneR+jQh60EI8SKkxcUkJiXF0iKn9sLIw/CjQFssISACH2/mMCNhPxbP4W9sdOzBl14/l3rqWBrm&#10;2KoAoqoamprbO9vaYIIaGhyfnrs+PXvzxo3rC9dv3r57+9bqvbt337y7+iag2dvvvf/wbQjF34eL&#10;778PPw8fvv/BT3/64U/h9PkXX96fXpibGBgZaG9uaKhHwc+g3+dyYjRux0UuPYrwq7U6EwS+WqVR&#10;qzaqdWoFYNm6kbMBu7/0Wh2cW3So5wRkZXNjO6nJbev52e8+btQ77G63ERAIjtjYw+Aw2aw2tM0x&#10;WcwQbJuMJuxHMxrNerXZ4rBaUG7dZNZjZyqE+naL3Wm06PUWh81qgClASbSsOm12s9mu7/7sq2so&#10;DmJAPwW73YpiUmY9PKwRfeBdVr0BK600KByG1fcafIFoSG81aLQGrYzwN9CrFOgSpZJpAN20cqmc&#10;8BLAHgG1Vqm2d33yp6+a6FIVOhWopdgjKpcLxAalUE6IDIhF2DCJxTYquUotg2OQHH1Y1Cr0T5fj&#10;qqlUIpMLCP0BKcT+QgHq7sqxj00kRRsclQzYCvV4gffMd776218aKi0qhUajRyFeiUiGoT7aJEok&#10;cBE1Q6RqrUSK7vPoxCeSSvlwTONy+RCRSsRY7sEXcgQCmGSkMqFCKlQKYHIRYVaBJ1RICH1QIEl4&#10;iRq1XCBf+eofax/JK+ExRDwBj1XJl6JkKQAp2i2geYTJYnWHQzVVtbUdg4ODQ4NjkzPTc7iief3K&#10;lRtXFxauLQAtYDZwcXH11s3FWytLN2/eWLmxuHzj+vzlG5fn5haWlu6sPnhzdXV5Fqhs+nqrpHd5&#10;cnoOK9bmZq/MTk7Oz07PIq5NTV6+NDa5MDM1ie6iM+MXCZuqsfHx8UsXLwGfDeP52OjFsf6VtW9n&#10;huFy/9DwyHD/wNjwwMX+npGRwWHAt76Bgf6+gd4eFGzDRdGunsG+rq62zq6Wrt72rm44tbd1dCPu&#10;dPTA1ua6ttautp6WNrjQ3dzW1NLcWnXpm7+NRCDsaWxorm+oraluqm2urWtqaqqrb6praqxtqqmt&#10;B0DDBtLqcKg6XOutrquK1AB4hSPhMLBOVW11IFATDKKebnXIHwJKiwQiQEKhYHUk6Fld+7bPGg4R&#10;HaQIeehLGsRK1HDIXe31BrwhT7AqYAVqsqPSYtDhRopDVxJUyXZbnW5/wBtwuH1OZ9Afdtr9YU+g&#10;rqmhqbFttKu/9+r3fxrvwDfd3d/XPzgyOXVpdm5mfuH65cuXr16fv3btxs2btzApvrh0+/ryrcUb&#10;y7eWrt9aWlxcWrp6E2D8xsL8lelZbPuYmBgdmp27dHl27ua9997/8OP3799+eP+3a/97pbG5uba2&#10;vqYmGGporqqpDnhdAVfAh9KQEMRhmKNQGCHagG+4BKIoOCyotCYt7L9mr9tic8L+afWYTR6rzaSB&#10;Q4TRqIHgTCGHA4A08Pu1BzK91ayV60xEu4sC7UWVIqAiKYRhMJdLYY+B8FAIcQwPOw1lqLsmIfYM&#10;AQ92MiwvYwsEChlfrgQ2wx0Edkq+WKVmNP79fxvYEqFIjRbyEj7AAsrjioXABQJAOA6fx2HyxGzA&#10;NwlXKIfdRUgEXlqVXCLh8ng8MWE2SviUyyHy44o4XOQ9iMlE9M6/r73FYosA1bgcFo/NZvH4XDqD&#10;Q+cwWNg0WgnwwOGyqNh2QKlgUJkVVC7m1hh0JDQ69jmyqAx6eQWLS6ax2XQmtYLKoNHKyXQ6g4uP&#10;xbq/tkKmsFiMsnKgDwqFRCmnlZIrygHtKkoodBqNTC4uoFDJcC2/FC0PsHSrpIwEDFeUX1JWUASs&#10;VpKfX0gqzCwuKs0vKs4tys0qzCsoLi4ilZYA+6U3/O3by8B/AG8lJUWFuXkXcvLz83MupGfnZAKQ&#10;Zedl5RYCml3ANtGcC6mZaenp51LhLDMzIzsDzjIyUzMupKen4e1AchmpZ1PSU86fT00lNNlOn06B&#10;K6fPnXvt9TOAcqVA1CqpVCxQiURiZF+ZgI/1icDXYplMg0vacJXNhchTyGXJFCIOX8AXyeAYKBQ8&#10;+G0nlcvi8NksvkjAZUmELPjseFjNVslFSmbQKpkMLpMGQ09jUOkkOKNVlJVS6CRyOa2CTGUQInaz&#10;v+0FXqNUFJdSyAVlAHLluaUwSiXYNFoCtJaPvQdFudhWm30hM+tCPnBbXlZ6blZWTm52dm72mbS0&#10;/MXP7KdTT6Fo8LnTp86cfu1MyqlXXzvz+qtvnDn12kuvnEg+evyll186eSY9n65CIS6LnEPOOvsG&#10;ulgl7kuISdpV9uFK7sHjL588nnz4SPKhg8lHDh05sp8gtn0HkNj2JyUmHjiQCMSWhEpjREkbISaR&#10;uC8xdhf1QSQxOhFlP+ITcbkuLopoQkBdXbSw2hMVHRW9dzeukK6bI+zavZfoR9i1axvtlmbbC7t2&#10;4OkFlNdFud3t25/f9jwukv4T2Yg0G57W10qfffYMK37TM4+J7RG3IbH9ZPOmZ4DbsGF089ObNj2z&#10;7YWdexMOJh9LPnp4356t2VUXtv77j/79iSc2PQXgtuGpp58iCts2rte1/QBsj1JuP37i6e07n924&#10;XuX2T2Lb8M+GhR9K4IiKts3bdu02qtebCDAxlgAwlZhAENv+6GQvOQmr2mLWW23xPAEHy2bHzbHY&#10;FYqpMVRVSUqMixKFzhHtAthyEJsQTTSTxsfuSjFnEcVohMtVPLaQJgBH7y1ozMD+Bczb/dAmkhgb&#10;dbpfdDApLjGR+IukIy++fua1E0f3x+z/t7t37z64A0h259ad20tLt5ZuXr+5eO3y1fkrC1j8DHPd&#10;yNDQSO/QQHdPb09bW319R0NDXWNVJBgKhYKhcFXI6/HD/z4/zMO1sx9/uWTSGx1mHYpfwFEXi7gs&#10;ViOaRRO9oAaD2eWymb0epwVdEYwOl0ltd5staDMAobbdCnxksQJA6cwmgx1Cbb0FgMpiMeoAy1yL&#10;v/ndDOqku20AbNigYLDbbRaHU6czW81W1FM34soaptyMJtioV2kJY1OTUW8x6VxWdMwxYhOpGT2m&#10;4ZlsVkBD7PyEsNxi8C1/+csGhd2sIfyybCjprgfKQJNTExogwuu3o0aG3WIAijPZbAYAIYPZibJy&#10;ajPqBlsMVrsBdX+xHEunMdtx/UarRaFeNL1yOr03/uuvb6F8hwJFaA1qoDCiV0KnkShR2EwJhKdG&#10;tVClCFsm1Tq0QgQkUgJeyaQQpcvQmEUhg/h83eVJrZVpYAKSClQoNQvMJyX6SZUGi0Hd+fkf/vG2&#10;VIZriypUbkMnUJkUoQ8xD2FKLod5DBWhFCgJrxChDBVQo1SmEEtREVQKYAizlwT/Bl+FEu0R5BKh&#10;UIE9okK0q5egI6jaolWqxN2/+Ob7b4bZCjm8ZPRiEAO54awkU0oALPVKiRRwT8iTiCq5Qh5PyGNx&#10;OPA/D6+gz7aYUMrVaw0Wl9Pr8YQj1fU13WPYuwloNTMxMz87u7C0uLR65/bt1durb95/sLra+2ru&#10;zJXLAH2zM/Mzs/NX5oAJZqZnZ6amZy5Pz8zNTVycnJqcmpmcmLg4NXVpcmoEvs0XL01cGhkeHRsd&#10;vYQgcfmbtTuDo0MjY8PDg6NjI0MjfcOjI8N9vYODXb19g33Dg30D/YMDvb29nR2dnQBwqKzb3dPd&#10;2dvf1dvV3dkJ0NbS3t3cDcFOR0d7R3t7J15qqW9obwRoa239Ym21qrW5vrmpHovbWupqm+rrUXWt&#10;rjZSU9fYWF1d3VwLROaPROprg1WRqrrqqppwuCYEexjsY4BpNZFQyFPjd/vDVWF/OFBdFYmEQ3V4&#10;v0iNZ+Tva4ueukgV4FukGogsWIUFqL5ItceHXaYBN1KbPxhxen3YLgqABojmDkAUhRLXLr/XhxWk&#10;oVA4EgBeDLq9ATvcP+AOhsNVEVfLH74f0btc8GG40NfEBl91wvrdAHv2Iw02ixX2QJfZarO5PBCU&#10;uRwOh9fui8CzV1eHamuq6hqbgXHb+mG4x6dmr165vDA1f3N58fbdB4tvff/9f7zz8ONPPvrpRxjv&#10;ffTBBw/ff+ed9956560H91bv3lldvrmweOvy1Mz48NBoX3dHR3dPV1tza11tdVNTdW1VJAxg29w5&#10;NNxd19BcBxGhz6Cx+gMum90Xdvq7F778/ku/AgJDtUGH9ZFKgxKXQTXoT6vAxlGFRIVyEGrMsWmk&#10;EHmIhOh0JBSJFbj+KZETWW00F5Wo5LCrYFO3ApfgNAqR9ddrV9joMyqS8iE8YQMW8PkSuZDP5wkB&#10;8gQsjkyK/CbExTg5WwgMKJOgE6qExxYB/VUKePCwQHxKpR6+7wIOjyfBbDaEPizVF2tf2WhCAZ/F&#10;hvuxGXQmh8egVjKpVDaLQ6Gini6lnMqtZLK4TBaZAdfYTDqNzWDTCO8DKpVaRmWzmYh0TAGdRK2o&#10;IJeXMQHYsPyKwxdV1P/ld9ZyJpNBptApLGoFmVJGKasoJaGkLqmCzqChpG45kFcxiVRWjjZVxWWk&#10;YnJheUlheXlBYWFeHqm8oCA3v7Q0v6SwMLe4mFRejBIfxTn5ZQWlxWUVefSH3/+XJbMU/5hUVJBf&#10;nJ+bnV+cEUBQHQAAIABJREFUi2ZVmdm52D6ak5OfmZKZnp2dloaMBqe09NRUzLKlotxHWmrKeYC3&#10;9PMpaSnYjJCK65/wk3L+3NkzZ0+fQbP41PPnTqVlp6Vk0uQaXOBG71cYRjiuoRO8cj2ixSOZhC+B&#10;E0SYUqxA5EqUIj6qtQFhs+e/WhTweQx6JZvPY7E5cFxic9hMBrOSV1nJoFHpHF4lhcxisDkMOptV&#10;jqWD5eVkGM8KcgWNRmIy6RVkBrPI8Yv7EgqDTCWRSiuKSkorSsikssLS0pLi3ILSwqK8vIIL+YUF&#10;uUX52cWl2VmYcMvLzs7OyspKS0u/kJV94UJORuYp2ydXSWfOn8H6vNNnTmP+8NTp14FPT79xBsD0&#10;5Vdff/3sqVOn33jlZPLh44eSXzp9NiO3Qmrx1zU3VAVMnJJs0vUvL74BcHb02OEjx48eO3HsaDKm&#10;2bCtFAU/9h08cChp/wFkj30IA5g8IvJH8QkxwB277feEu+IJlVZU/AKaQNU2oqJtL2rDRkXv2Ru1&#10;G9NrKPgRtefRyijK676guMl8fjvhZbXrhed3En5WQGvPPY+ZNiLXtm1drm3rtn8S27Nbn33mjPjQ&#10;JiLJhvq6P/kJdiKsX3pm02ZktmcIL6tnHqnrPrN1+87d8Un7Se2jXnVlzonE7U8/+e//TniNbnjs&#10;Hb/hh9PGR1QGv9uint/wuM7tx4+yahv+ldge59hwjfSpLZvyvEf2o+0Uyg8Tq8iIbAn7k5Ji2e4X&#10;Y2ISYqPj12VyMX+WGBe7ix1+MS4GBzIh4VFDAhYH7k2vK49BP3msP0vAIcVVzbi9J92MpH2Pek0T&#10;CH9RbE/Y+3ID4wASILqH4sI1GsonJkTvDzlfj4+OP3D0xVfeeOO1V5Lj9+xBho79txCBXm63zeFA&#10;vgK2gjOLCYjI6jU7TEav1+IJutBo1OtzeIBKIAL2+6v8KIIe8FlQ5wmCYhvqqbsbbv/q14N6N1at&#10;wK/dYnYAT7lcZofVBVyG1SxmHYCbzWzQorYtZscsWJcMN1isVpPDhu6jFqMGlQDQVN6kNVkBuYCP&#10;HHaH2dzx4e8/qbXYXPg6zVYXSrcZLU6r3uSyaM1Wu1MPmGdAb2mdjih9QmVdndmGvtIWg8VkNmr0&#10;cFJr0X1aY5KjCifKcphwRdWgt5o6f/G763BfA1oxwB11dkA5O0xJBmA6ndKC/1swdwc4CSxn1Bkc&#10;ZpUZnRB0BpMJRZ9sNthshk3AiyarUavX6JU4a6CLqVZldtuNbZ/96X/a5WpUrVCpJEqdGl3kFeh5&#10;roeZRKnTSDU6bJw0yORahDctYcmklGl1gD4iqQpmHey4VGrQWRT1PnRqDVqAanUqpUpEpCuRzaQa&#10;o0FtWfn93/9Uy9BolDoFCvOq9AqpUKCQYbwvVcjUWswxABICjyl5EqkEdYvg2AckBlimkCkFfCVE&#10;o5h7wxUbtRAOfSKpRoG5AKVEJJDA1Ia9qzIZtgXAHaz3vvrH2mdyEbxkmKP4PD4HvVCF2ASLzalS&#10;dNaWSKUCMRxS4UEEYjnEuyhkCo8shukQZku+mC8UcKTYCCtUSPlcNj4Mn1XJEUrZfBqTx2CyRSqx&#10;EAJlHjbWyniCgesTs9OzCwtTM7NX5iYvz8/MY6JtGrhtbm5qampuenJq9uL4+MTUxPjk+MjUxdGx&#10;S5NjY2OXRgZGENBGR79c+6RvYHR0dGJ0eLS/9+JgPzDaYF/v8NhQd99g79BgT3/vQF9H/2B3f39f&#10;Z09PD1rBd3S3dfV093Z3AMb1dza3t3e3trR1tDd3d7W1AMC1tzS3tja1NNW2dNR8sPbzBvQUbamt&#10;aWxurAeCaahqqm1EAY2G6qpagLeG+mAEKC5SHw5FIpEaALGIvz5UVV0V8gOKhcOeEJBcsAb301AA&#10;mC0Mu2uVJxCuj9QG6r5a+8zvC9ZGwuEw5rOrwtVVQb/fHwkGAg5vdcDnC7i8Qb876PT5vKi0i0K4&#10;Dq/baXa7XW63Fzb7QmgpCuwWdDv8brfTBff0w+OFfO6aT9fumzzYR+72+XGf9rpcqNUDoYsZdlQH&#10;6lU7zXYn9pXb7Q4PRC0Wk8Ok09rseosF9gKjAo1H1BozBG16OAqYUazH7LB5PBChtf117ZYCO448&#10;FrvHjqGdw+6yOSI+f3UgWFtX09DQ3NTe2T0wNj41gzV4t++uLK6sLC8trawurz5YvXv34UcffYTy&#10;yR99gD4X79y5/fbDD3/67rsPf/rwg59//J9///t4EMbP7/XDW6yJuAwGmx1VCLETFNsEBEIe/Ap4&#10;Yn6lWIEuojwuRwjfTaFYyOGIeZxKJlcBgYpMho5sQpkQpRHVUqVKB3SwtPYLJda4iYQimQoekCsW&#10;yzEpLQDQ4gOrCXgcMTyUGNVcMZcnk0ikcrVODV97oAYOSyrmi9QyBfoUK1RyEfaOVgqEQuBFEfnm&#10;2ncXKWyOkM8QSrjwfWczKvm8Sg6PyWbRuRxgM2A1GoNViRXxLLidVslC03gGhUohM+nwr5LOZFAo&#10;bC6zkk9jUcko3kbFvgMWhQl7OZv74d8vMdi4ikqjMdjoc84op1Io5SQSlYYyZCRSeXkxqaK0oJRc&#10;VgJcVlFR9P+z9Z7xbV1Xuvd8eWccW1az5K7KTqq4q4u99waQAAkCRCF6B85B7x0gQIJdrGIRSYlF&#10;7Gq23Evc7Tg9Tk/ssZM4TnIzcWy+ax3Kmbm/O5BIAIcASB5i7/1fa6/1PEw2h8EAcKurZTbS6Q31&#10;dcxaGp1RU19Hq6PV0xrRf5QBbFKH7qPNnKr+v/3jWgOjgVVXT6+rrKHXNjRWVtVVV1eVVdPqairL&#10;S+tplWV1lSXl1RUlheXl2G9QVFRaVFRSiQJtJWVleaWlJUXFecX4uQAFPYqL8uFWYW5+XnZOfl5O&#10;MTwW6KYQDpbWq0wQtyrRMk9DmGBWhFATpXQ1eqlSr5QocNYRKdEaDKYbmUSFbmJSJbpdSLt+/z17&#10;K08mE7bBn0soVgvhr8eTC/htrRypkAOnmcsTCoQ8Po/L5/Bb+FwWh01tf2JesrmF3Yy9uixa04u/&#10;6G/mNLIAz5oRmBmMhiYWndbY2FhDa6il02praXX1cIYAcetp9bV1NfW0OizmqyqvqKqorS4trago&#10;rL7xQ392YVFhMfBocVFOflFuVjYW7Z0/n5cHBJeVmZ2Vef7s2azz585lnj9/5typZ04//dSpEyfO&#10;51U18x2DV6Yv/fDj9Z6AUcAszD6DQmBpgGqPP065WT1OOSUcST9GKbUdyTiaCiCSSunrpqehBsXR&#10;Q09ffqUi4UjqHQ2QRMpdKTkRS+qpaqvEhIOHKbd4oLeUROwcPXxwPxqQHk7adyDyQu3efY/uP/Ao&#10;arXt37+VbNsyIn1kq4cUzeOpBlK0H6U+P/TQ/XsK1E/uegA9SBHX7r8fU213tkf3Uvm23Vi7trVT&#10;igd378QGhW0HszOfPE+TWp0uo7Ix54nDe3fe/R933b1tx657t6OF/L07qOq2LYCjWGz3gYTd98Ch&#10;Lb3cbdQm6v9FbP/qTcA7dx/ilB1JSgWoOnIEdyJTMiioPZ6RcaBwsCgtLRFt2VFjF91FE+FLB4t7&#10;y7fINjUReA7BDGsEU45HyQxMxKUnoSECtYsKJzQhxap5Ak0VUlLvSLhRhvGJySb7ydR0aicW83jU&#10;ZnX60fTDRC/r1Ols+Ks/lUL9DfAvkJhw6N8iEeCxoM8fDHkhJEcLA1Rh84UiQQiuQ1j3HEGLaY/T&#10;7gkFPOGA0+8LB91evx0CWpRyc9rDXrPLDS/h83qn3/vtWyGXywtBuM9u9jgcNioq97mtbp8LUBBA&#10;0ImfPS5KzgO+ZrU6rUY3ROl2g9MNUGW3OO3AQx4XSmjavPASZqcNHQttTrf/5iefPueyoasUvK7V&#10;brbBo2wopetALywALaOBsLocFquZtNm2xFz1BqvJbNCh0gCBAm1WknTrCQNm7wh0NbASJHzN6kA7&#10;Ts8Ln308YkK7LBM6azmBBWGaR8k3+Jlh2TGZHJRNgg3FMuxmrKYjgdWMJjPuvRqMFtJCNbQReG01&#10;ItOZ9UZ4DHAcCd/G4PREb3/2t9fR54mAgF1PqDHHpSPguaTeSMnMak06lJ+CrxDoNa/RmNC5Hc0A&#10;0NUaGMuoVej0SkKnRod0DXp/khCqo7O81qRR6Y1aldFAOWmRhtGffbn5mlJFWC1Y1qcmCLRJwNJb&#10;rR6mNJ1WpSfh+YRSbtIrgNTUqB6ql2lg1ZJBgArEpNCqFDqtWq5RitUaQquiRK20EK6qtFqlVqnQ&#10;qzE7p4JXhtNnV8/85q+b/2eID89AB1GlCiJZFSAaIJwaCA2lf4GzNCodvqxSLleIUCFJBiugBphQ&#10;JoM7sMpJt8BRqlbqUCZeqsYaIwUqaKlUYqWS+hE0CjgIa5xYI/Xc3Lh+bWX1+tr6xrMbq9c3llZW&#10;ri4vLqysLAOkLS6tXMVE8dLq0uLS4tWr83NzV+evXl2Ym1+4PDu3sDq/cGXy+5ufL0zOzc9OXpqZ&#10;npyZn56evTQ1PXUJ7o2NX7o4fWl8amZsenxmYmoSYG1qEvdCx8dGR9EWfnxy5MLwELYTD4wivg0P&#10;Do+NYZvL6Gh/f/8gKoH0vbT5x9HuCxd6eof6e3v7+/o60Um0qxMd4Lu6e/sGu+Md0Vi0s7M93hWP&#10;BqNxtDjojsc6uzo7OgG/Orra26k6tVAo0hnpDIc72juCvggWu7V39oT939v8sifc0xEOoQQHpur8&#10;4fZI1B+LxuBxHl97NBDqBB7z+0LAYeFw0O8POAMhXzDswURmKOgKhzztYU84HI6iils44PcE4E4w&#10;AgDo9by4+euAF4Y9BGx2u9fts3lcNh8OaqcLHegsMLTRE87q9PjQzdRlxUgGc9EwQqicM3IaWrxB&#10;BGZxONA2xeX0Rfxel9vlCvxy82cWZ8AGMwuMJxSyNltgMFJqOXo9ehvoDKROhbqDBOUNR2BJJ77f&#10;tOh2q0MJQnh9n9vt9/nh7HR1DYxcvIQFisurS9PX/8/mr5579ZU3Xn7jrbe/+867b7/5zgfvf/j2&#10;e++99eYb33311ZdfeeH2C8/j1u3ajQ20ml2YvIiNPf09AL+xsNvjdjkdBpPJhmVwTrPTotNCtObz&#10;293BUKAnuPHNf3WyBApumwKiCZ5QKQLmEkrkIqmMxxNKhQKxRCrmS4RStVSgJEiVTIJyE3KVsk0C&#10;8AAkJpO0SWEc2kitzqqXo48V1ldhVYKytf8fmx+TIqVGwRdI+EKJUCyjWhmFXJ5IJOIJRQI0UZJx&#10;hCJKrk0o4gp4bHgkNo02cTgcNrcFbguEwlaOSCjgNrdw6SxOEwezcwKhSC7TsKe++tgg4nM5LBYH&#10;d1DZLc3sJiarhctlsfhtvOYWRgOnhQMQAhTS3EhnMRktTY0NDU31jbSmZhodHUMbgD0Az2jAIABw&#10;tBpaTTWq/TMba+iMRmYp+4df/85Z3tjSWFMDwFJT3QCMV1NZU19Bq65Ej9G6+srScrgGVqsqw6K1&#10;soryytKS4vLSsrLy4qLiovLyUrxTVFBSXpxfgL0GhfkF6DyaU0jZiuYWFuYWFxbCU4pLeVj9B5OD&#10;Qq3DWQTwTY0+sDBz6MRaOLNSsUiB84ZUrpbI9DABoXU8BJpqqemj3w+2tLWJpQDBMnGrXCxVCluE&#10;YgBgkbiNL4ajWwYIcL7Z3DY2D/XYWCw4NS0suMFkN7FZLC6X3vu7l2UNrEYGQC6zuRELApuamfQa&#10;OgvOSB16e6EzBK2uob68qrK8kl5fDdelZQCu1QBztRXV5RUVmY6fbdBz8/PzttKIefDLFuTnZGGv&#10;RU5udk52VlZO9rms7MzMs6fP52QBuZ3PzMnOBog7ferkiaeeefLs46ofzjVUsflaRxgiwAtxu7ix&#10;+NyTKQeTDydlJB1FPZDHHj/+2ONPPH78GBa/AbFRW6bUtl/GYwcKb1965jA2lGZQchTpaI2UmobS&#10;sIlJW82jSegUn0iZWVGFbYeA3A4cOpS4/8jw7aIH9x+iBD8O7Nt/gKpke5RyIX0It0kffoTaKd2S&#10;/7hT3/bwww/cv6fE9PiuPfc/sPdflz3/1+W+/3nZvWsr63bfjoeOH7p323f+Y/sDh46eqWKJVXqV&#10;hJnzTPKDu+65667v3I08tn3nvQBmO3ZuRxK7954dB9If/u+O0nv/nxzb/yC2e7bt2LbzALVrjNQF&#10;RIUbkhnpx46kH096KkZDjdukLat2PEFHcYv5WESdlpBEuSakUplJqj006bAm/AzmKqnCtK2CNtxL&#10;TWpVnUzf4rfkLV5LSEA/0pb2smRKDYQqM4Q/SsLhjGeyz6vnjWefejwZmRk19KgyOngKEht6Hfhj&#10;YW8ImwECHj8gli8QDngwGvd7nUG3uwMgzgmhcChkc4dQ4QmoLex1BCHohs9e9K7xwWrgGX7tFz8b&#10;MsPkDpG4x+qwOB02mNuddoAou9dhd5jR8dNlR3let8mGDYE2u8tidcEhiwk+w3MM6BhqcthJi8Fk&#10;8btNdvS2slksnqDbcvmX//luu8uFfoV2p9Ft0rvQ+8YJD8f4HYHNTu2C2oykDfdF0ZyANBkMerXB&#10;ClCFXlNmVOw0mx0Oo11vgAnfaTagI6mN1Jttlvnf/H7FYLfC4wAd7R7K6tpBwM+OVlgOLJuxUs47&#10;FqMFbQ1xA1RHAlna0ScHmc1qsVgdVr3ZYUJvKivM94TVpMPHW02kSWv3eC//7m8/Qz0OoDWDQacx&#10;EBAZKo0mvUEL5Ib9CCgipzGhaIfZjIbsBkKvVBuwYtqIHEeaAGb06BmlRJt2CN3hiTps09BrDDql&#10;ljBoNUp8KYuZiLz/xeYvLTII7gEGARLVUgUQm0SpIAkFoh58YFUPOveo5XJCS1V/SOUSpQyuJGqN&#10;TA6hK0odKZUSJRKeWqXUYkUdTH7wZAlAnVKBWvJ6HZrbq7p/9OXmN9eFBKHWSpVKOYFNdwrsc8CO&#10;OyA8mUYq06hRNEGlUknlSolcgQU9WFMH3xKoTAaPlso1cjlgGvxo8P2A9DQKqVyuQoVRWZtKJcPS&#10;HzU8SyUWS+EnNa1cX4XL+rX1lY316xvrS+urq2tXl9fXVpeWl64uLS+vLMPNFeC1+bmF+YWl5SuL&#10;S/Nzi5enZ+aurgDBTb+z+eXixPzlyxMzV2amZgHXLs1cmgFim748OTEzMTs1fmXm4tQE7oaOAaVd&#10;GpuYgJsjE8Ojk0NwdHhsZHhsfHRgCmU+RgaGR7B7d3BkpHtgeHS4b2DwwsY3f5/qutDf0w301tkz&#10;ONDZ1dcV7+7q6+npoFzh451dPfH2jo7OXjSoiscB2zriaHQQC0WjsR5qv7I9Hoe7kXg4FgpGQ+0h&#10;OBJqj7fHu6Pe1zf/PuyNd3WE0S8+1OmJetujoag3HIi0R0IQhrX7wxHcCPW1RwLuYNDn8nucHSFH&#10;sN2NxWtej6c94g6HgpFgsCMYDPm8Ya8T7RG84WgwEHCtfPPnTq8/6nYFXDagNTfQldWLIZOT0su1&#10;ebxus82N6m9eq80XcGyp1VgxmLE7YGBiRs1mQIN49Emz+X0el8PhCaLUo8Pn+mDzc6/JZ/fBMLPB&#10;Ay0uqxM1Ay1aFKs2Y9BhxbFrIMxGAhPjOgKIjkSzNgOhQFdbuVovkZEaFLZX4769DiYCmF8cXrfL&#10;EP3T5o8jnd39vRdGR0YuTU9Mzi4tYk/xxvUb129iM/Rzzz7/wgsvvvDSq6++9OJLr7z52mtvvv4q&#10;ts++cPvFF5597taNmzevra1fX5xfXFxbWl2ch7fO2rO31tZv3X7+u7ff/errDTi5MDU5cR6w4UBE&#10;6w61QiSSSoU83F5jcVoEEgEfSEyo0CqVhMFm0vF5Qi67uU0s5HMFEqkKpiY1EBuWvgOVtUklwBdc&#10;2x83Pw+wlSqpAvuApHyhTIj8JxXDM8Q8qZjCNxm7TdYmxRSbmM8TcERtLTw+t5XNaWttbeXyW9hc&#10;gZDDgZ+Dx2G2MDjNTfyWliZOK0+kUGj5HX/9PCJoaxPy4T6/ldvMwnQRiyNobWZy23hMFquJyWxh&#10;8hiosMtgMIFTGCwWg1WPCAdHamsb6LW0+hqANQaNAUxSV0WvrUaJD2ZjPQAco7bu9ld/GqlmNDNp&#10;VVX19fAI5Lwael1dY2VFTU11FVBLTSU2H1RWoNIF9o2WlRYUFJWWV5RXUA7xRQBjaO1UUlqUX1gI&#10;EFNSUFRUVJydXYQtowX5Rfk5RYUl5SVwYSpIFKhUQGSolcl1WqzFwCpFlYKQIbjJpWKYaLDMEL0m&#10;JBLcplBqlCit+9ofrgCPCaXSNr5M1ApzkVLE4Yv5XD5WDgID8/ltXE6rCPdI+W0tQj6b1wqUy2ax&#10;4VS2NLc2s5gtPHad81fvGluEzOYGbORohC8ymxiMxpr6xro6Oo3GaKivb6BX02vpDVXV2LZRV1Ve&#10;WVleXllSUlVRU1ddWVNRWZ0n+OBdaUFBIXo85OTB75ufl5OXnwnklgO8lpOblZWXdTYzMzM789z5&#10;7Jys82fOZeedP38288zps+ezzmeeOPdk5UsbpUdOPHMmr5qnCw4MD17o6/Sb+BUlWaeeSASkSEk7&#10;cuz440889fhjx9KPZhxBva8jR47CLSy/OpZwZOS7DQfTjmGZWyrVkpCajJxB8Qluj2KZfMrhgwmH&#10;DycloVYbbpYmYA9CUtJe0Tu2/Y+ilRV6IxwEdKO2RjHZhqZWj3xLbHc02+4Q24MP7ElVMx/cjU2k&#10;lCMCXO39dnv0f6G23bv37N21e+/e++47cuLRnTvuvffu/++ue/bsO3Kqkg+rmo5Xkf/kwT333vWd&#10;e+69+zvbt9+zjSI2FMi99977ktL23H3vnfK2eykF3m3/G7GhgxU84r59icloUkCZQ2DKMT39aFra&#10;0dR0V1sqZceahAyWloZWUkcyUlPs9ozD2Fl7aKvXE4EX/h3gRk+lJG8VpqFQyJZ6cWpirS6L2kTF&#10;9gZ4dAq6ygOx1fU2of9rctqRjDt7pcfPlFVnNvYKkw+jdG5CEqUTRxnIJydh50EE/UDRUhTmaoi5&#10;XU6XP4DtfpEwxN0eTwBm7GAw6HK7w2F7EGZdvzcCHOd3ujzOgN/tsrm8dl/ICa8Rji384DcveC1W&#10;J8TQVq/XBvOZ22nxOGEytkPw7TK6vPDqEJy7HGhC5YA1wGOzIssZTWEv2ow6sToGXaacdjQTsJmc&#10;FovbbHHaffDA0Cuf/X7O6rHhjqnfanVbzH6XhbKYd1vNDqw9djgsJrsRInULabcZIby3o5Up8BS6&#10;2Viwao0gceuU0FsMVoeesBlIIDsSFhSzyWrqeP/TN92EyQwBv8llAWgzU+uOCY3p0YzHDguRxYal&#10;dWZ0OEDjKtJIov2VHkATbgAowWe7w4TuTwaDAU09SZvRaLKYSLPT4XRa29/94i+TengGadTLSNxL&#10;hSjeaFAbzYRBQxpVOo3WaNAT6C6qIwgNvB5as6N6LTYnGNG+mlLS1WvkOoMRFgmANr1BoyfQBBQT&#10;ZqRVq1DL4ZvC77Hx2d+/mpIatUY9IBpq8KLjlUGFOgIUZ8EVFsapRWKlWimR6mDJgZeXaDHZJRfj&#10;IiiXSlWAT3I4JNfo9RopzIBKqYwq3cVQVSRDKxj4gp7Uq3XP/edXm79x8AksvFNLMF0mE6GHD06j&#10;AoQtmEthYhTLkMTkMikE/WqgOJhwRTKlBCJh3JuVo7yCUiHB3liFUiOXKqUoC6+Ri4QymUwMPEgC&#10;LArVSrFYJpJK+m+url2/vrK2tri0dn0Fq902rq6tr2JTw8baysLSyurS0tVlILbl5bmFq3PzC7NX&#10;lufn5q8uoCjblStTt/7rn9fH52bnZih3+JnLiGjYKzo1Mz1xaXJyenpidnZqZmJ67Mrk6PjE1Pj4&#10;6PDoxanxkdHx4fGxyQmAt7Hh4bFRgLXRMZReGRu9OHRhuH90cGCsd3yw7+KfNq919fei63tff29f&#10;N+6A9nTHu3q64oM9wGbxns7BaCyOqBaOdsWjHdGu9lgIDQ2CsXgs3t4ejAK5RcNwBfQW72hv74zG&#10;2oOxWHtHV1e/b+3rzZuurlispyMS6woEQ1EUTYy7QhB/+cKxWDjgb4+0B/2xSAgGcxDQLRh2B71B&#10;lNPzen3OcDgQCvjaYwF/LIDWcyHsIg3i49yRSNTX/8dvZi2AJi4Y/FiE4Hbb3V7MgpsgtALusli8&#10;FqfP4PEbUZQNtzytNpcdCI0wOtGLBGIco82htToA42xmrwt1QBxOrzuAoo+2pc2vL6lDWPtgsxth&#10;nEOgBOMXoiWnnkD/eDPhMOsx2DBDzEEg96EtrlFvsmMk5tBBDOTA2Is0kTDgCRzhhIGK5mxuo/7H&#10;m7+xwDsLholGr0YNXKWkTQLwA6gDqC+SSNHNU6PRKvSYdoYIz26F4DLgD8CJi/qjHZ2xWG9P3/BF&#10;lFSenVtEobtnn3vu1ouvvvHh9z/4w+anr7359lvvvv/eO++9//brb773zqsvvfHGa6+/9vqrr7zy&#10;8gvPP3/r2WdvrF+/eeu5mzc3Nl56843X33nvex++uTE90NfVFYkODo5NX71++9ZLtxZuvTSJqnZu&#10;qlbWjL50P/jmy1satRHHk0qllEqlAqpYDZ0OWoEZAMlamgAeWlloBM9gNja1sFpZ7FZOC4PJg2su&#10;SlJwgEFYPDa7uYHOqKczGABSDS2tQrlYqua1vffNdVargCdo5ctF3CZWG8rtNrW2NnG5ApGkuZnT&#10;CsBWz+Y00dlNaFrV0kRnNLGZDCatvolJpzfSmQ3AYEygNzq9qY7W3EhvADSprq6vh6NNjEZWuevL&#10;b76npNPotHoajd5Aq66qr62pralrqK2rptPr6xl16BBfXllRW1lSWlpajpZV5eVVFVWo0VaO+6Il&#10;JeXFxZVFeUUlJYVFeaXFeUXFRYW5hcWl+bkFhYVFhYB1RQWFRaWlgH1cDUwscmwZ0aBln0RFQvgH&#10;QaEcZjKlFKYQiVwjFUllcrlCJlNCoHlno0EtnvnDd7UssagN83BtMO21KcQiHk8oEwkkIrZAzBeJ&#10;UEwll2JPAAAgAElEQVRXwBZgHSHgGauFy+exOS0tbD6QWzOzicNjMhns278eZAKm0RuZ3NZmLpve&#10;0NTUxGQwaPDr1jcy6ujNDQwaDd2+alGWrbYRDleX11RUV5dVVVRXlpZVVFXm9H08VlqQU5iXk19Q&#10;nJ+ZnZePHqt5uUCmAGz5OVnZWVn5uZnncgtyMgHZsrLOns88e/pczvkzQGy58PATvl9cyM/NPnnu&#10;zKknjh7JOPLkybzSFq091jM82t3hMUibq/PPnHw89dDhQ4nomZlx7DgAB5VmA6I4fqjk5fWCFNwi&#10;RcG2VKqOCsgiBfUksEw+FRsScIMvMSUZJXYTEg4hsGEjwqH95jckBw6hgxVKfhxAF6t9+5Db9uHH&#10;ww89so/aHsX/j8C9RyjFNsC2vek23gN79z74rcLu3i1fBIrbMJ/2LbwhsO0BVLtv757dcHRX0on9&#10;O3fv2rFzNxpbbbv7O3dv3/1I8lP5jW1SEY9edvbY4QfuvWNWde/2ndvuAXDbl/7ojh1Y74ZaINv/&#10;V2LbEmu7F1Bv+6779+Ovi2kxZK5kzHnBaUkQ+08epvSHk5KBwbAIMP2xYxn7ORcyE9G7IBl7PJHa&#10;UrC/dF9VvPxIKuXomrblNoobzhkJ5+2N2Iaw1UCalJCSkIipt8One6TpaVt9CkkZT5yDP/65E8fT&#10;Dh9XtQAbJ1PIjI0gSRQSpqK6hwdia7fb74kG/DBV+z14gXk64HSH/IHOkNvjgvk9iFsqbuylt4cA&#10;u9y+QNAHDOdy+H3oy+l2O1zeoCv68i9+Pm5EQwN4CasPpmHs1PdCHG5zWsxeM6AcEI8dWy/RDAGm&#10;dbvbCq+KpGUAbsNyNqfNbXO6bTr4sg2TXNiOaQcoA3ac+slnP4gY3B4gMpfJ7AGCQq7CjJbdbje5&#10;vU40YDe7HYBTEG8bTUatwQK0hD1mgHVAcBbSAKsDtqW6TEY9aSXURhNhtZjMlM20dfkXn8xjUZrB&#10;aMd9T4vdZ8WWAzOKDaB0u8mMq4QDEM/jQkMqCP/RwZw063UmI2kGzjQDejndpMFiNrqsFpvBYnOg&#10;56gZMw02s8dpu/LbP//cqjQatQBtZlID64nSoAfW0gPcaVDq367TAsNp0evTrEZ7HkJPao06rUZB&#10;ylVq0qDXIMEpgeqUcBeIEPjIqJPqtXoSJQukRhXax+stRpO69/tffv0Toxy9GfQalRYmKzHMTHL0&#10;oUKHHgKgTSUDAMRSaxR6x5Y5YDE0RcBdBKkC010aLEKTS2WYxlDKNKg5gvym0mo0wHgIdwCLdp1e&#10;a1T1//xvm18t8OSkTqwGbMMUmkoq0ymlahXqisrECliB5CosAVLB64hFWvSQkSp0SgmQGsytwGoa&#10;Oa6qIhVWZ8so+UuVSiZXo+c2zLliuZRQK/QIjmJ4HYiZHSvrq+vr1zae3VhfXV29dn15eWkVPrC6&#10;bW1pcW3l6try4tXF+aX5OVRoW1pcnFtYvjK/sLC4fHn+8vz03PKfNj+cnJmfvzxzGS7zqKM7gZ2s&#10;l2YuT05NTwC5zU5eujg9dWlkbGry4vjUxbHJyfHhocmJicmLY6ODY4BpAwNDgxMjgxeGxgcHLwwO&#10;DA1dGBkZGh0cHhwZGIz/bPOH0cGhsf6evv4LA139fT1dnX0DXfHuTuzg6e/q6e2LdfR0xNpj3dHO&#10;aHwgEuyNhGPB9s5IrBvuYwF/e0ck0ImtPsFgRwy4LdIZQYmcWG9n3Dv0580PkO9iHVFgsngoHAzH&#10;Qv5IJBYOBzvbvQF/pMPv7wjD8WCwHWvRfB5/yOd3e/weX9AT8nva/YGANxjBai9vwAOD2edH7exI&#10;MNwe8AR+vPm6KRzyuZ1Op8ftpCrRXH67HUIxuAFo5jNb/HarFfc/UXLZ6rDBMHegZBoJnxxmCHbM&#10;TqvLprUARUEM5oFQze22enwwgXi7/rz5psblcRmx8ciis5udFoMZu4gwwIKgDQaoETjKZEUzEYPN&#10;iBJAEBoYIZIxmkkUZzNgtamdEsi1QZgDYRJ6xMO8YTIJVze/GpUDBcERnBNIGJckRDEmVNTRkXoC&#10;1m3sc9FjtEFgOZkWWwsgLNHAO1ImwZZDiUwhFbWJxW1tYoGgTSoRCEUCuCtV665t/sYAAYZOp1XB&#10;CMWOHIMesNFhs0CoCtQLE17A7w8H29vbQ/52OMde+B/u7Oju7e3r6e0fHR2bgvfY3NQwvPOurt24&#10;ee3GtWu3nt14/pVX3njxe199+uzSyvpNlM27/coLz76ILhnPP/fcc7dv3nr21s1bGxvrNzdWUDca&#10;IpOVq1fX5lfXNjYWLsEbcnJoFLfux1durqxNjyysTE2O9wQi3RA8LEx0xjv7B/svjlwcfe6/Pu0n&#10;DCSO4TZWcyPAUi2tprqihk5j8sXoQdXApDNaANFaWhroLdymhiZeCxOQD73gm5vpdGZ9Q30toBuT&#10;Tqurr2usqaytraZSabRaWgOD1dRQ/cLmX0YqGQ2N9TV19Q0Nzc2M+kagNHgE/K+urqmuq6isqqTV&#10;VpQDupUUVwCyAaOV1ZZVVJRWVqLhaCG6VpWXFRfAjXz4VFhelFNYRHnF5+aiFFtxYWE+esaXFdeJ&#10;1Sop2r+q0coFLzq4jeLIeq1KguGiWqURSFCUTauE6QclXXQw/ZCSjl//Kt4slgmFXIlcqpVKdXop&#10;7onyuWKRgC8U8FtFfF6boI0n5bYCMLfyOC1sLrelmcXnNjNbW9loWsVuYjXEfv2CgtPU3NrSxGpG&#10;YRRWS3NjUw29tp5WSwdkBbytqaM1NaIJBI3ZWFGNXRjVZeWVlXV1lVXot1pZVch+6z1lYUkBNljk&#10;wW9XVIw2XLmAcOdz87NyCwtysjKzsvOysjPPZ+XlZ2diKfr5c+fOnj2flZsFgFeQVbT6Lv/M+bOn&#10;AeOyz54+debUqacfO4ZZs8dPnM2vF1kiFycnpscvxO0idkXWM8eS0PA9AbfijhzNyDi+X/jh2NPJ&#10;qAYCALcls4uFVbgxmkRtBSZQsh9JKWmJhxIQH7Cw7dBhdEnYl9D5RtP92ImAXQn79x/CejbKL/7g&#10;vn0H9j+ytVH66L6tqrZHH6V0dpHg9qY7BffveYhS1qVobS+Ktt2/Z8/9e+9otP2L2Hbv3qpmA3Lb&#10;szMx8+iOXTt3796yid+1Y9du1NO9+667dz6wP+NUEf5lGGVnjx98aMdd/37X3ffce8/d92ck3bdt&#10;y9+KMrr6X3Js37qN3rt92z27HgJKoroJgKFQHi0jI+PY/uKBisR0yjeC6hxIpzxE0w5mj1cmIIEd&#10;TkhOTqRU7RB3D54MyB8H0EPdYvSCx8QlntEMrSItIyURWTAhKSUhCc5gckZGyhNh78mM5LRjT53K&#10;zMvPPX08NRnVdQ8dEiiOpybCzeTDuDeNxJaYBMQGdBZuxwwacpkv4vf7vD40HoQpHr7ic7f7nT6I&#10;iT3YbuYPOGzeQCAIiIVeoj7gOo/XYwM6c7nc8AohX2jlp7+9YQAcc7n8DgJncpg/rV6P02rzQZRt&#10;s1tcDqfF6YaQ3WO1upyYarM4bV6nw2KwIHC5bUbcgnT5gY3s6B/tQEV8i9NqtAMn9r//n78eREbT&#10;W6wms91kNRqwg8FkgPXAbHR7zWYrkJPdQaI8ut1MmLQWK2mGFYBEdyvctLEYIXiHKRqfioxFwDUc&#10;hdUAAMw4+qPPn7VYzVYLWhcCZcIShDuaFhu2LFA/DRwyO+16k8NpImCxMJlNsH7ABdsFTAaHGT5p&#10;zG5gQ73WYYUnWS12o9lIeSHa4LezWwd/8qfPY0orqTXrSZNBh1uTADsGQknoUd+MIG1onWU16SHg&#10;BjrDAjUNqUPTPI1WoVHrDBoVKtah0YFepSH1SlINoaNCCZynU6CyukGJmnEERuzuN774+g8hIWHT&#10;GSnQ02phwkL9Dy1KC2j02MaJGlQqBQAT9qopVHKFTgz4plUAM4kkuKmJKS6ALSVWj2mAwuS4VymB&#10;kFWtlRNyqUamhlUPllKdVe364Iuvv/muFOhRDM9BA2apRoE6CBqFSiJXipDAgMTQgVGpEKgVUngM&#10;TKIKBXYlKNVSPK6UC0UqpVSDyTWANJVChcpw8JtJhVKFBOZWYE8NfHs5Phl+HWLuxvK1jY2VW9dX&#10;11ZXb6wvrS6trayuLa+urq8sLa3DvWXAtIXFucXlleWFJRT4uDoL3Hb5ypWFubm5q4u/3/z51MyV&#10;hdnp2SuAbNNoOTpzaXrm8uz0palLUzNTk2OjE8MzI1cujk9OXBoHTpu4OD5y4eLIGBa2AZcNDQGs&#10;jYyPjowip2Ex1PDw4OjA6MiFkQsXRro+2PxN98DYcE9379BAV99Af1dXX19vT09v10BPZ29/R1dP&#10;d3t3Xwdc4tGueKwrGumKdPQAbkU7Ozui3dg2CiTnj8WCkVi7rx2QLRqLB+EgdnPGQ12fb/4kiJ2i&#10;6CEfpgrtY0FfDJ4SiHR2BEPBUMwXCkaDfl84EI04vEEYuMEgDD+3JxDyhCJu3E71+tthuIcDSGwe&#10;iMQw1x5E53jPW5sf2kJBoCwc4NgyBOM04LS60UYORqnRB5gFw8FjA1hzQ2hlt9icZpfbZrESQGsO&#10;A44kGAZmbK6GYAxex42t4E47EGAo+MnmR3qbx2VAU2GzGoIsDzCY1WUm0LkAWMwCeGbGEaYzkqSB&#10;tJvMLr2GMAFwYU+RXm/SW+A4YbYZDDqzUaslTYBkBEZeFoN0cvObBYnDbDZbYICSBLbmGCHcQVTT&#10;aqk6TINahgOJqiTVwFcMEPyoSGy61mhVlCSPSkFqlBotthDgw2Hx16NQq14x9s2XAaFKoZdL1UAL&#10;clmbUNgmbBPLxDypEAXUBDwBfBKgiq5IyOdyRTw2h81t5fN5YmGbSCAQSmQykVgp4oiFMo3OjNa+&#10;do+T9A92D3YNfvb5UDAa7h4Zh3hhdWV1ZXljff36jRuoKX7zBmqqPP/yK5RQ92uvvUp1+L/x9vsf&#10;fvjuu++//x58vP3ehx/84Ocf/+ijD3/88Uff++j9N99896Pv/+BnP4Svvv/++x999NEPfvaPv74O&#10;o2N2enJ2IBJ2GQwGdPMVi8UynUnLYTbU05l19fW11TQ6IAVwWX0DUBhcNzbRGYymBmZLQxOtmk5H&#10;EmPQGpqZdQAh1XW1mD5Di/RmdvHkP7+6QaujN9Oq6xvp9Kamhjp6LTykob6+nlZdSaejMXwtrbq0&#10;vKqysry0vLQYG0VLqwHbSkoryksqSwpKyksLKypKivKKiwvzCsryy1GTrTAnrzA/L6+oEGXacJu0&#10;OL+krIqvlgikEOZhyaxCpRRjvxTEgRoZTF0iCe4NyDRtErVQLIO/lhziTbUM5xZC6f7ppxdbxVIB&#10;lyuWKbVSEaGFv52Ix28FMBfC6WCL2+C+gCcWsIWCVvT9auFwWCiUwmSw2a3Aay3wqdH4ow/szY0c&#10;AYvBYjLRSQL9VWsYjQCxNXQWsHAtgGwdFgDS6Iy6smpaVXU5kmlFXW1NOW4NY+/o6k+DuRUluN+b&#10;V1yYDzeA2nKzc7Nz8vOzcnKycrLhkpWTC9yWkwuwlnn+bGbmmVPnMrNzMzNzc3Kyz/T8xHX6bOYZ&#10;YLgzZ8+dOnf61NkzJ06efOaxo0fSUjOeOpdf1yLQuzuHLk7NTl1wa7l1haePJSBYHUpMSDx6IP/2&#10;q/Tko2nHADGOHqNgBTsTUrFei6qfQhNMlPrPSDqUSBlaJaBUG7YlHH64+a3YoX2JBw8eApo7eABL&#10;2iiNXaqyDVjtwIFHkNceffShBx+mKtqwjXTfw488tKcp+MzOhx548I7j6L+srP5V1nangXQrzUZd&#10;7QFye+CJ7Id2IKpRDqQ78SYakqJD6He27Xog6anM8vpGeLeWn00//Ojuu79z113bHkl7dDsWt23f&#10;sWPn9q190TsuCd+qt1HNpVTr6bZt23c9CuCVgTYFuDmampKRnnH04Ik+HnYMpFDJN8r0IBllcJ8a&#10;oh+mWA017KiGAuC41ISjJvPT6cdwlzkNeC0lLW1LDiShzXwsA7V34cHJVGouMQnNJ8zx/MeOnc7J&#10;L8o+8+TRlEOHk+G8pycdYOpPYm5tSwZuS3I3OTX132DKDkDcTdmLelBb0+t3220+mLjRIsnphMka&#10;dZp8frsv5G33eO0+lzsEgbYzELT7sbnM6fW4/S6Y1ZHqfANv/PYnA0aHy2z3WPQWi9VLlfA7bS6U&#10;7rADbLnRkRwtRl3oewRzt83tsTrtfmxt8GH9sdtqtgDEWR16LOu3OkxmmMSxJsbjtnmWfvHpq7A+&#10;+FwOq91sJGwuB7CQEwvP8Bm4C2N2WPVGtPM02kw6E3AasBhG6qRWb7Rq9BZ4lt1GoqiHGVkMAnWb&#10;kTBazSSgmCtw+7Of95ktZrsLhT1QAMSORoY2C5bhWDGTB9Ob22y0G4wGN7rWO9GJ2mQx2QHVzGZg&#10;P5SDM271IlgspN2oN5AGI0q1kQYsrHNaAy//8a+31TrCSGCRnc4IwGbWKXQkqcS2Tw2hUSqNZg2B&#10;CTfCQJCkCtYYlV6rhy+osbGUVGtgYcGUGaGHBQQgS0eoYU1TEWqShC/pgdlIJfzS2Mgw9du/f72u&#10;gNeFRYlUAt9BwKlSUM2gsHApjFpU7NXrJGKNUq7ACU8hVcmk6IKI4lRq7LESK2UimQ4QTqUWA1Oh&#10;GKhcplbC3ChVSkXAbXKtQg7LHRCmRj79279s/iEuMMKKh24GuPGplsGjgLdgrlSphAKxVCwRSURS&#10;BbZwqeCpSkylSdQKtUwsQeEQvlQOMbNGgTrxMrmMip+VMN3KYEEUSmVSFayzSphnKRVgAEBFz43V&#10;9Wtra+vr6zdWb6yuosbHxvLa6vLq+tr60grwGl5WVuYXlxYWF+aX5ufRE/7KwuKVRTx0eeaHm18s&#10;z12+PH9ldmZq6vKl8cnp6Uuzly7PX4LrqXGITDF5MQuoNn5xZGp6cmpsbGLk4ujY8EXcGb04Ojwy&#10;MXpxaHB0ZHCod2Bw4MKFoYHBvsFB9P4cGbgw2nVz88uRrosD/aMDfQMDPb3D/fHevli8/0JHPN7f&#10;19XVG++MdcW6Oju64vAP6Ky7N9YZ7wx3dsYCsVg01hHDpFqH39sR6ekKtMdi7e2dXcHOznBHDLgt&#10;5P3+5hfd/q6eLiS0CCZ1wsFoRzQcjYba/aFoAG50todjkWg0EghG3N6AH6IvLyAZZtm8gVA44I9E&#10;fH63O4xO8jDqQ27cs/R1dAR7/B7r0jdfdlo8Nr/L53U6cf/S7AQcs0DYY0YlHbsL5gYqrnFYzE6A&#10;OAh9rCaHzWXFqn0bjBMrAWPMbDOjY7wzhJaz2CXkxqRd0PrW5p/aCWxMt1idNoPFDpAHY9NmgdFi&#10;Jo0GDcRRBpJwGElMgKOQrllrJ9VUNSqJfTow0iAoM+gtBj26IRi0VgPhMsLD4efRBT7f/ECNuTXg&#10;OB2q1cInHQwQEiIVEiAMBg1mWsxwj1AREM5gWakKwycSLUjVJFW/qUSNNpRDVCjVGkIJMQvcseoc&#10;n25eF2pRZ9CklWiw1VtOECq4j505hFqtxgQ26u1QpsBYPQrPRskPdCaXUX2qcnQoV0ikUjGP28aW&#10;QjSGym5asbD5tW/mWAIBl93cTOl2sBhNlMk7i9XCbm1tYTSx2VyUeUUq5HGYTEZ9E40hFAvEIinE&#10;cgZU1pFr1BKJQgaDE0nTAOGlLxLtn1kY6x0YGxr44eY/vt/pjXb2XBiBd/rlldUNoMDnbr/00hvv&#10;vP/ua6+9/OLt2zevLVydn5oY6+3ojIY8dphNIPLitbGYtMbGenptXU1VfV1VRWVJaWVtbWVlFbBH&#10;TXV1bROzvqauoo5eJv3F5u/sZXWNjY0Ndaj5T6uva6AxGmm15RWAfE0AglXVtbghiGoeVaUVJWXl&#10;5SWFZRXVVZVwoKygqLCooqSwEKgM/udjv2hJflFOVkFpARysrCgqLyooLiiCRxWUlFU0ECaYHcQC&#10;EfzWWDBLqFBfXKnTYNO7AghbLoVATyFtgxsKmQql8VQkzKJa5fNfvqASYbdwm0LNk6iVgtY2sYAD&#10;rIbd6a0CgaBV2NbaKsIGBAG3hctmclnoH9HYyoa/Rwu7mcNu5nGbGtZ+O9aMCTcWm8dsampqZDTV&#10;o7toYz2riV5fiyIf9bTKWkYlraGWVgGnrrKuprqqprKsuqayprSssqKsqvoc+aPnGoDV8vKLS/Pw&#10;uqggj7JRzc3Jzc0HUsUOhDz4X5AHeIZtpABs586ey8oGZMvNySw42/j6s7Rz50+ePXPqVPYZJLbT&#10;584Cuj1z6tyZU6fPnnr6iSceP5qanHr0qUI6T+PsGp28NDU2FHcrWbTqgtMnn9R8dLMgMf0optmO&#10;ZKQcOZaakopyu4kJKZhYStmqlk9KO5qKnZFU5yMCC/YmHN6vetOyJdYGiHYoYWt/dP++fVjbtn8/&#10;XAGuYVYN9XUf2eodRTPSRx/cy/E9uff+h+9/8MEHvnWM/xex3dkn3XuH1P6l3IZbpmlFhwDUdu6k&#10;TEexqZTSb6Ns43ds377t7ru+c/fOh1OfzK5lN9FqaitOJe9/OCMRSGznLkrFbSfujN5zR8DtTvfo&#10;VtrtjjLbvTv2HExJTklOP4olZUeOIG6lHnbZ049SXZ7JKVtGBEBgAFEh47HENOw9QPlhtJcC1EtL&#10;OcDuyMlITj0Cpw0OIONRurz76MHMFCp9B+cR/a6S8LXSEw2z6rqi808dQzU8qhguAygv/VCBOS+R&#10;2g2lXEUpFTj4/G8+ny/o9vvd2Pjpi4Z8AbfT43HZYPYOBr0+j98X8Hi8mNSH+d0V9Do9Xqcj7HUH&#10;vB78Mjzc57bagn6HAzjK5/eGrnz/k5edFr8VAm+THXXSvHa312Jx2C3Yw+nxWFxuv9dlcridZqsN&#10;PrvdMEc77QZAN4vTareYfOhqYzHjBgxqdJg9aHXjsiLT+Vydb//n70YIP2myWXQmp41qB7A40T/Q&#10;7jZZXLhywCQNLwSxtZ5EeAL+wvIytIs3oa6HnrBYdIB1BLAXMBJhhOnIbrEa0OLSaRj+0Wev2AhY&#10;ZEgDth0A2jkspM2EZdYGfGWCsNkg/Icw3kDozFjJZiawsYDQGShOM1qNBli0SNxGJbHFzWoCcDNZ&#10;cF/UaLLbHVbT+MdffhLU2GAJ0mFbBCwjapWRpDYqNVJSr9GbjAQAGmFQK4HjVEqYh6RKPW7fwPyv&#10;VZNofEzq0K8AlgyNAiZTpCkVwB1QnFylUiPBkVoSgE0deu9Pm5+42AZSrSW0MI3JZZRGKKEGGlMo&#10;tbBSwQKiBlBSwMSmlMCHWiWRwUomlMMiJFWI+VhIJkHTedSzgofolG2oPCVH1SOFUiiSKdQ6Bab9&#10;YLkyyr0ffPHNNy8INKRGD1CHvj58mDVhlUISVGwp7sqwSVSlRPUPsVaOtg1SuKVSCmVYKiwUyqRK&#10;iRorhZVSAXo9KJQQQYswgyGQCOSSNvg9sBFfqpKLZSK1RETM31reuHHjOmUvugKf11ZXl9dxU3Tt&#10;2vLy8tLKxsra0pUlbCFdvDI/tzSPOmyXFxcvL11eXLq6eOX1b/753CW0P7hyBWU+5qYuX6F8Rqfw&#10;anp+dnJ68uLMpcmLkxdnRwcmxiYujU6Mj06MjuLm6MTY6MXRkeHxoeGx0ZGhEcC2kcmBkanBUSrz&#10;Njw6Otqz+PfNlehg3wWEuYGB/p6eeAwl2Xp7uwa7u/o7B+Id8Z5YV3dnZ3882hPv6evqiHW3dwPG&#10;9fZGezpj0Xgs3Bnp6GoPBzq6oh1hrEiLdsfCUW80Bg9z3/j6m1l/rKurM9YRjsSDuF8aDuFHINge&#10;9Ie6IoGIN9QR9fvao6GgNxTyejGw8ng8kaDbEwzBoA542nHPNBQJeXDTFA4FQ/5wxBXyBKw9X2xe&#10;sYYgJIPIx+aB4MvudXlQaceOyj0ho9PqQGdgm9MJ0Qvmr93oRmuGi9WJ+tI2k9lhsOP4stgcaFPg&#10;cjicLjMAGwRw5qv//HpWa7Nb7S7MP8OQwdDHZIKnAmUYLfAB7ymTAUs8AeEgGCLsqKMLIxliLJPV&#10;qMFIDMIWvQ07diD8IQ0k+qDAhGIzGt/f/DSAEGUlCQhuDGq1iUAVQhhhJgJberToimJSamEMaE1a&#10;AwFvWq3WqJEqDBBvGChQU0JgIocRgALXBEQKKI2o0hoddtXrmz9Ty8wwaDWEnFCqDTopgACBWjhY&#10;MaBXYo4ZRqNIRVkoUeMK20XRfgpdROHNL1IohAqJBNBNqZRgo44S030yJdE2v/mxmg1BjYjHbeG3&#10;NnMF/BYemy8UizlsiVIkEEjEYkGbqFUkFymEPEEbt62N38xubeG2NLdwuWxWK7dNwGZysP8AEK+Z&#10;yWI2NgFhoG88q4HFoRWF/7L5qY3G5TdxGA31DQx6LY1WU01jt9TQWVhtL1GqNIDanlC8u/vC2OiF&#10;kamZxRWMhDauraJkzurKVZSpXl7C+s5Ls+OdAbfNpFVqdRDN6bQYaYkkr2x+dVvOYjEb6uiN9ehg&#10;VVFVUVpaWkavLSmtqCmHW2jVVF5VXlZZUlFYWF5WXFIJBFdeUlaC3vAVxYVFxWVlRXn5hbnoLFqQ&#10;n1cIgJZTUFCQXVSGe6GF8IgiILvi0uKarjdef/GF61cmL7R7IPiWiWDigF9BiyddgbsBmNRXYJJe&#10;JRUC1GIDlFYlVZOaqT/+1NmKmuGtbUqsdBPz+K1iKVXGxoGzzOaI24R8vrgVTn8Lu4XDZSNHcxjM&#10;ViGb3cLicnksFpfT2tD+q1cVHB6Pw+GwKJd4JqOpsZ7RUFVfU81gMOurgN0a6A2NtIa6uvraClp9&#10;TRVwWmUNrbautqwSsK20urq06trHwRzA0sKSkmJk1ML8vOJiuM7OLwZyywNYywE4yzqXmQWfsX00&#10;+8y5zHNnz2edzczGvFv+WeePhnOzz2efPX0+62Rm5tnMUydPnzl98uSZs6fPnkEB3hNPn3z6xMkn&#10;UIz22NGkxNS0J3MrW5X2jqHpheVr11Z/+vtr0obsJzMS0D80NZ2S3U1LzdiyR0ihVCtSUo8dTaZA&#10;MJUAACAASURBVKEsARJxe45qJE08nHhwn/dN/iMJh9E9PvHQvgOoBUIZWh2gXEgP4e7oPtRpw4q2&#10;rZo26sa+Bx/gx57c+eBD6D+6xWz3f2tB+gDVjYDqH/8S2d1Kt+2BQ/clFaZt34kSu1vIBvC2Y+cu&#10;3CXduWMH9Wn79h3btt39H/9x985HEp/KqmhuURorHt1NOZLCl4Dstt9zxy2Bsin9H+0Hd/ZJdz18&#10;GH/PlC16OnI07fhhif2pxKTUtOStLBvVmpCWkb6f111wCDguAZ2qsPET7Q8y0hKKBsqBuTJQuQ23&#10;RVErBBDtUJar9nHsR8DjKUmHk9Izjp4+f/oUa1l8LGkrhZZGJfCw8zTl0FNE01FMaWLNWwL+BfAM&#10;J6ITvN/v8XkCLo8PQmmrrz3g8jn8Pi/M6hCQh9GR3OVzeTAq97ldMafNDzAHU64vaAuGPN4ggBQ2&#10;Kzi8YX/A7/NEX/3VLycNHgcQm8XrcNlgPjdhvTIq51pR2cNhs0LY7rS7UZEDS9oAzdweLPGnNAMs&#10;ZtTLtVpdWOTvQmkOm91iA9RzW9Cs8MpPP3s/4ArZcGPF7LBASG33eqwQlKNyh0MP8OSywgoBczww&#10;kslj0lNm4noSAn2StNrQpADidgjZISw3ouWCCXdLdKQWqM6i03me/eTXozoHMB1lLA3HgPccuAVr&#10;1FItCwajDd2orMBjNhNpMxPw+iYrIh02ERhJApYXmDdIA/xABLCmDb41YSAAAvUWbCR1mX0vfP7X&#10;Wwo8RmhJUifXm7A0WgfLh1GlUWg0Bp2WIIDY9Grcy4RDeh2hxZQVFTFr1ISBhJBfrVHplQrcE9UC&#10;L0FwqdHolAZCrdfAvAnEpzMZTDbCMPvJPzavSggNYdSTOlwogIfkWJ4GVEToVBDUq3GfVChHYxel&#10;HGY7pQwl4NuwZE2ONWdyESpw6ERyMawrWokWNzAlQHEa+IEksNyoZHfyF+gOqp7/5O+bn/vEOr1e&#10;Q6hg/UKVKfiuChkKHsgp+0asNxEr5DK+Ev0YVUop/EzwSnAtUgNEivltGqVYBD8hzP2oNwJrlxgg&#10;jieWS4USsQgtBGE5lQpRSUsulwh1vbdXlwDZVuD/ysb19eV1SkV3bWNtYWl9ZWkN02yri/NLiwtL&#10;q1cX4Hrpyvzi8vLCwuLcwvz8wszNv26+PTF/ZQEt4GcvzwCrzaGkx8z47KWJqcsz05cnZiYmR8aR&#10;1aYmJgfHpkbGxkbQ8WAS+w5GL44ND42Njg2PDA0PjwwPjVwYGB0cGIW7oyMjmHmb+PXme/GhYTje&#10;39vT29/d3d9/oburr7evp6u3J97XHe+Jd/XA4hjp6UHt3GgvtpJGI+2xeDQW7+kEKutET4Ouzghq&#10;3EbRR74jHgl2xCIdcNQ/+uXmG+6Oro6Ozu4Ieo3GgNfaUcENvh6KxCL+WDwSDgdjXd4AptgiAb/b&#10;HwqHYKj6/d5whycaDXiD7bFAoD0Al3AEAjPcNXWE/P5AyG//2earpMPm9mP7t8dGSe2YIM6yYY2p&#10;yepwQxzmcBtdNpsVwjwYhnDAhJGOwQr37GabxWC0OGC42B1GD7aWosSP02uyOFzOiCX6h813jBaU&#10;gUTdRIixHABaahjANhOEG1QWHD4Bo5ms2ItsdJJGowNrCUhMbtlNVDiE8RI8hiRgAJqNeoPFgDV2&#10;Dgux+M9/zGsNRquVhODKiIk4HdYZKE3AbUYgLR0ELFqTXmsktSp4/ypJeAAWCmAUQ5BqCEnQ4EMr&#10;kWkodwIIkHQYPanUhMmmGv3n3zuUBDAZqadSOzAMYOCpdTicFCoYO5RbHPCdQYe2H1IsplKrJW1y&#10;KSaG1WLc8adapQUykUAKsYdMY9WJ4eeS68SWz77uY8nEYqGAy+PyuTw+D11B+QJ+m1Ag4IsFQqGg&#10;hStsA4qjpNe2CuJbgSFaOHADyayV08zktDQ2NzeyOGwmi93UzGICtcGjAf9a2a9t/nMZ/c35ArSJ&#10;R/21pmZmA4PR0FBf38hspNfDpQ49L6vKS8urqirLUCqsCHCqtKqe3sjhcppa+II2iNWwvsJgD7R3&#10;D09cury4du3Wi6+/8vrbb7337su//vqLV5596fnbzz5/+9ZzN69h2ntlaW5h8dLFwXi7y2aFMyDk&#10;MOrowC8VRYV5uVlZ2dlZmZm5uXkoFpuTX5CXnZVTkJsPMALkUpRfWFReVJSfX46tpGVFpYUAbSXF&#10;yHIlZcVMo9MT7B4av7xy7cbz8M1WrkyM9URcdpNZy8f8WhvOXRD0oSsfzFYqhRYFdwlSEfrF57MC&#10;oUgklmHRolQu4graeDyRDHgYjrVyYSoStcIhYRs6ILDRP7SJwW1mczh4ltlNTYxmuMXkvvabOBtO&#10;C7uZzW5ubmhsamXQaChXV8toBDBrqGegZRe9rgbQuLGuobYWFT2qGY2AbejbVVVZVVJWpP/+sw1F&#10;xQWlJYChBWWAp2jpkJefn5ebU5Cfg6If+XBG8vJzqe7R7Nw8FOo6DwCXhV85V5KXO/eB/ETm+TPY&#10;T5p58hxeMs8CssF/wLcTp/D206dOnXjiqRNPn4bbJ556/LEjRzNSUtOPnjybV2b/8Oe3rl6dGYmH&#10;rRJmZfbpjEOAWQcSgCFQASSDEnY98uQxFNndsmtKQYUxzLUdOpjc9wr9UaxwS0hE+Q/0sUKFXXS2&#10;OnTw8EEU/cBmBEqnDQ1Igdj2Abbtf/B+VfTE7r0PPIDW8f+ysUKV3QeoJoT79ty/99td0q19Uqoj&#10;4b77DhU8vXPH7js5Nsyw7dp93xawoX08tfe5c8f2nVsNo9vu+vd7dt1fTtKeOHos/eD+hx/Yu2sb&#10;5Uu6nQI2ivC+dUygjmI12449+1OTkoBXj2RkHIXf/0hSQZSWSDUNYBKMItak1PSUQ+f6hdjxiRvH&#10;W47t6RnH0lMTnulseDw1bUtiLTUlfUs2JS3xSa/iaWzxyEhLTkp74lx2TsHpx9JSDj0eIZ5I/bbg&#10;jWr12Gr/kMsewzze4aTkxK0cG27IYh2bz+f2etsDQb8H5TxCXpvfGQoGgdkA5sKUgIff4Yo4XUBN&#10;3k6/HQJxYDTgOYfHY3cH0bzQbvfiawS9gGxrP/3kJka5wGM+t9Ns8zoNJrfb5gKq83idVqvT6TQB&#10;b0Gs7fVQflOwELhcHjtM/w4vgBzM8XaPC4DMZnF4nHajwWYzw3zvgUDcbnMNffCHX/aZAhDh2xxW&#10;1APQmxwWIzVxA1gRwHsOzGaZ7cBtZsJmBMIyWQxqnclE6G02A9peGsw2wkRqTAYC53ezHiJu0kig&#10;hC5psl759edXCbuVMNoNVkJngjXKTsAqYzPojXpYgkhcKeDlbWZYnkizFTV44TvDUmU16gGwdAa7&#10;2WgzGPS4V2owwLKFrQ5mE1CqDl4d+NXsWPnkLx8RWgtQmd6gVImVOuAUlBPSEmpSqSf1KtTrAC5D&#10;kVy9Rqc2avSETq2TKbTY9qYF4ERdA1h/FAqdntDolToDuh9odSr4go5UAonJ0RPB5NDrsRfgDZUS&#10;liCDDlvm5DIJZtMUGq0MEwS4/6PUYpEZhKBahUyIxWFqhVwihodSxSBCsUilhrUIZj3gN7UMeE8M&#10;S45aplZToatKAZAJLw3YBqdUcuHXf938r0ExAYsfCVwGi54YFcYlYplEIsAqNpFUCd8Jc21ipVSE&#10;u69Y2CaVwVG5RK3QQYAuVKiwzgdNuTVyiVYGaAaPF4jlbUKlSKxHZVKVFPhOIWtTieVCRfDW9bXr&#10;q9c2rt9cXbq+vr58bWMNDQ/WN5aXN9aXV1dXlhZXlq+uXF1cXV5cXFpemJ+7Ore8NLd4eRag7fLM&#10;+h83fzSzcOXKHDaPzs9fXrg8PTM9NXNp6sr0+OTM7BSQ3OToxfHxycnxqYmpsXGAtfEJuIxNXJwa&#10;Hx6/ODaEjlVDQGvDw4ODY0Mjo/39w0MXBkfHRi+Mjg4N/nDzJz1Dw0P9PX09feh7MNDX193dB9TW&#10;3dfdOdjT39sZ7+ruiYfiA91dwFo9Xd3xGPBYNN7eFY3HO/o6uqMdMaS0SHsoGA9jKVs7ZVkFxNYd&#10;7Pts84fezhhiXHs0Go7Gwv729o4oIh9aXfkjlNWoP9oZDEd8AV8wGPAE4HV8foy7YKxHgdSCkVgo&#10;1B4MuEMwgP1AbC6XOxryeLx+04ebHxhsLq8fjlBiuVY7doMCspkdDhMMa4fJa3eZnchhHrfNanbY&#10;sYsHhiCmzK2k1QhUBSPFZrGbYFqBqMvicLohwnLaXUGH71ebP4UXcaISCHCZ2QzThgkAkbBZjEaA&#10;KbPZYdaZ9TDenFjgZsG9URtpNur0WBgKoZcRNbOt8GDSosOWahITvUaYGmBu0I3+ffNZNbaCG2A4&#10;kloDDhEcWSZ0AFFqIOyBDwhsrEadGm19Ddg8DW9kGH9YgyCV6gC9lIQC202Bu3RaTIJpYNAYTGZ9&#10;9MtvJuDtqRNrtUqqkQa3QNU4QhVKMW7GKWEMwqhWEHAE89gqpVqulohVWFilAIIQK2RymVwlEuL7&#10;XyUTylUGlRjGskorknxvc4kP738RDxGLJwRi4/H5AiG3TcTl80XcVgFci8QCHl/I56PRQSu/jccB&#10;WODw+Fx2K6e1FTCiWYBCr4BqKKHLRH/3Fk4rr7UV0KP26teb323jwLNFTSwWg97QQGM102kMBvZ/&#10;NjGZaL7UiBZMDGYTrR4+autqcfsO8aKiorK6spJKcZUUlRUVFxeXocc5g8Hi8MQKkxXC+mjswgXv&#10;5b/9bTU+ODQydml6enZubm5peW3t2vWNm9exc2JpaWlqZGJyrDsYDrudFjUMZi6KvtVW11ZXlxcX&#10;IJ7kZ507m3vu3Onz53Ozzpw/m3ku73wWNh0UFcA3Li0qKSlAydmCwvLS4iqeHEI9mJA93vaB0Zmr&#10;KxvPPX/7uetrlyf7YU0h9VKhoLVNyGvDrhLqT09gxpTUK83vfXlLLIS/gEwhgbhUAme4jcttk7Ty&#10;hQKhjA8zUZuIIxQB2yI7w2nmM5lNnGY4xQBqPA6zuaWlBU41fe2TGSGD1drc0MJtbmmi01vojFqU&#10;PWlk0irqsfmAVlVbS/XN1ldV0+i1tVUVJdWM+tLyMnRYra2tLC0vZr7+rhQItAxPbGlZYWF+bl5h&#10;UU5hQUF+QXEhXOfl5Obl5BQAyeYAruXlZGWfP3cWeA34LT83NzO/5Iz/xx2nsrLPZWcCsZ3OPnPu&#10;/PnzZ06dPH3uzInTmSdPnDh1+sTJZ86ceOrEiZNPnzxz6sSJp59BNbenTz3z5OPpGSnZCz8KMFsV&#10;5mD38MXxiwMhHbv83ONJ+x966MDBg4mplClpxrEnj6fjph5wQ2JSKiWym3gYCOOh1nciGfuTKKul&#10;ZFRu27KLP5CQcBDNSLdk2g7sf3T/vm8NrbbybQ/vyh7kP7wHNXUfojjtv40RMN8GiPY/Ctv+2x3h&#10;/vt2nyo6vB1x7Q6xYUnbzm8viG3bt23fcS+1/4ldovfcc/e/P0xnpB7EtNeRjNSER/bs2klBGkVs&#10;6Ha17dtWBNwx3YaSbg9QsJp29CgKpR0/nvxkpC1tS2EDOz0TEzEblpKU8Fi3JikhmQKyI2iQAAB8&#10;NC0t8XhQeCKZwjXMp8H5TU5PT09OPGrSnoQ7qakZjz19Njsv8+Tx9IRDiYnHzO5n0lKTsa8B6+NQ&#10;8iMFXjKxRfs0MiISYSI2mKJKSNq/oQcBTN7AYGGf3+HDrRGn04tWUK6AHaZpr9Ub8GCM7Q36vZ6Q&#10;2+5ye1HMyekM+y1e1D/HXJnbave5cOfD6xl46zc/7jdanWhPZXY5dGY7TMk2pwNVzVxBr80B8bjT&#10;YQu4HRCfuzwWG6qx2awQpztQz8xlR8VamIntNq8VtdKQxtwBl92DKm5O343f/fEWtgC4YGlwkCan&#10;2eq2Y90LvD5E4Gg+hbsqMFApbVuT2Ww3WLCbDD3bjQYzYYDXM6IcgJUk9Hb4gtmEeETAmoCJtcB3&#10;//C9oJrA/lKslraasK/ATOpMVojzIbY3WeBV7bAAWDH4R60o7CkwmtFv3mTFejl0H8WmN9IIy42W&#10;sGJtHYAa3LU5LC6P2dr14Rd/HFbAyqPX6wlYSDQavZFQGGAxMcDKQKpVOgNhQIlcrY7Qo6MBoYO4&#10;H1cVQkV1iOox0QYUSsDzIV5UkVg0o4b1CPd6FBpCqSZ1WKqNjacv/eGrv3TxdCatSa3UINlh6goW&#10;GbVWg0pqaiX1T6pRKyRKiD6lcuxBkPDUMlhiZHK1XCTWyACy5GhWoEJGE6LQp1AkVWERHSxEqKCg&#10;1MLSiPZYav1rn/9z8z0ZrFZqYDvMJohk2D0AYKeVSSV6SZsMkA+gSwLsB99KCvhIYNsBbhmhMLlI&#10;rJRI0bhUKZaLIY6XyORihVRGFb4JxVKRhHKZkYpEqMcml2PeTj37wq2N9Y2N9WvX1m5urK+tb1xb&#10;2bi2vrZ2fe0q2h/Mry8vLM1fXcDE2tX5+aWF+cW5xbk5OLa0ANw28/PNT+anZudnFhauzs7OTE/P&#10;zMzOTFy+cvny7NTUpclLFy9fmpqcmhi/NDk2Bch28eLF0YnJqYsT4+Oj4+NDYwMTs+OjoyMAaCO4&#10;PTo0MjQ4Mjw6PjIxgAYIo8N9r25+MdQ7MjIyAKjW39nb19vf0z/U3dfZ1dvV1RePwo0Lfd3Yc9Dd&#10;FY91t8e64l2dQG1dkUBnvLMDsKujqzMa7IjFMXMWj0Q7OiPRWCwe9neFIvFox082P+uOU5K6AH7o&#10;QtoejHa1A7Z1tsciofbOaBxpzBOOhr0Bqjo15AMuw/R5CDNpAG8YlIXDfuxKCAUCAT82hof8wWDM&#10;73OufvNp2GJ1hz1OH4CQxe1xOnEfFN7JVpfLZbPDCIZR7HBaYQ6w2U1wBMaMFfdF7WYb8BXQmwsG&#10;IQRfdr8XZhQTTBEOdKV32jwe69ubX0TtfpfJZcY8HACaCbu5zTaT0eLcEuExwCg34OhEz16L00KY&#10;LVq7TQdkZ9EZsRCBNOohTjLBGCYdKL8LhwyE02zxGDy/2/ylCYI0i1lnNWoJ+CmMOJyMWlIDI1+v&#10;V0OcAcu3CuI1IDo9IB2hV+ixOBR1CoHB4D8gFGrp6PRYiqbBQaBQEwSMVMXbm+9CBEPo9HqSSqrJ&#10;CJUGW6PhXa0CYJOrdEo5jDEUo1aiYzCWtqngbY5u8WoFakkrMOYRi4ViDIdgYOlkUg1KI8rFo//8&#10;WMNTAjAIJDxWm5iLTu9t7DY0uhTwhPBfLBCJBOhQKkKv9xY2p5WDxgSAY60cLofFZrW2CDjNLQJ2&#10;UxOzpZXVxOVyWhnNrTxeK6BHK4P8dPPPTppILOJzWpoYjU3MhrqG+kZmA6Oehvt5wHBNAHlsOMBs&#10;oDUz6bSmpvoGRkMTndYI7NfCZjHpjcxGBr2R0QqcxahvqGLUV2JlFvqbl1aWlZbm1ry1+WJTNa2q&#10;sr4c7QrK8nIBsEoKSkqLy6tpQC2NDFYLr03w/9P13oFRnlfa9/79Ja6AKaYLCdEMiI5ACPXepkqj&#10;US/Tey/P9N7UC0KgXkCAhJAoJpvETja7SXaTfZPdTd/dJE53Nq/TE9v6zvXIjvf74xuk0XQNj+a+&#10;79859znX1SkjREUaNhiO9w3fGO7vifkj8QSkbHoG6bNMAQitOkEPQ395g1Yh6ZZ0SVX0v6yHNT2/&#10;jl9bXVNRI5AybPxOHwbGpIabhcHGBPtGZu4//sxn3/rc55+uzEzeiIcjIeyO6GQqI3E4/Y11dt3a&#10;H/7drdDA76KDIlJJd3dXR7OUWLils1vW2SmXdHSoOmXdXa3NTdD5aIX+mqi1BdufbWJCNiQ2W5oa&#10;BfEfflmF0jaiOXF7A6FabUM9D9p1QLV6LrdWwOGjoq2aU1fNq0GrAX3zqrk1VbyK6traGjp0VYUD&#10;/327sqS6ElYOlcWA4fLy4oLSksLiskLWUPX69Tw6iKxdVX5+4bXca5BlK8yn60X51/KKinM4X/xa&#10;+5XCvIK8nOxrhbm5165cwWbolau5165mX8m5hP5R7JJePn/m3IUL58+cPX+ezs+cP3cu+9LlS5fe&#10;kHz1WQ38l9LTsy5fr+J2+kdv3JycmhlL6uqrLh3P3Ldr996M028czjhyLOMo6qnSDx/NTDt8FIVX&#10;B/YyX3PvO7QpSZZ2IO3Q4UPws0rftCNlDa327madrJBr27uZaSNm2/f61rJ5xY4tu3a8xiLbzk0X&#10;q4/2RV9jvz6uanttE9i2bntt29bXtm47U314y8tbsBVKyPYqS2xoRfiE2bD9+dFPXHr50y+eytvz&#10;qRdffGXLzt37UfGfkb7/9R3bXv70p6D48Wm2HwF9CC+wm6S4uGUP6z917MTRw5CtS9OGj6Vnph1K&#10;hzgadi6hapt5eL/PdYoeRUcCGTbYTxHRHck4og1eyTh2/MgxOIMSZh0l/COeO9QWKzl6MbeAopLr&#10;Z4+ls42g6FtoH8ynFzvEMtlhtDdkpB8hDKwO5B+GRBtbCIdGVRz0vwuHw3YodQR8EZq/g/44YVvI&#10;4w56PaGAF1IAgUiCEC3oCYcDsWAoQBDnDxBAEWyF49FgIOLyBtA14PME/KFwjEL2uX/7ydseRwBT&#10;u8vhDdN0bGU8vlCAcQa9XhpaHlfA7XAHPEjN0YNCHhfCdjq3EtnRbYzN5ka47XJ53TB2d3gYwic4&#10;U/n9gcCNb/zPD4ct8HGn8MwJA0+0dfo8DLYusWeDNgA3Y8Fc73B6LCaaEKyEWRZM5SZaF2x6tizG&#10;bKXJFq7RDgv0yhwoN4M71tw7v3ygxy6rmTHa7DbIe3rcTpcbXQIQCEVWze/xmFRG+oUumx0NoTan&#10;W2+2Owwmq0PPmp5bzAY7PcNmR6eDDeJrTrMZrqp2CNE9+/nv/pWxOIxmO6rVaCmwmKCGa9MZHVaj&#10;yU7hOnICoDaT1cwuHhaDSo0dGa2V4E2n15isOorbNVqbiRDNiDJ/ncYCOVu9XmugHyYtRHZpaTLM&#10;//jPH35ZQUuPxWlD7Ruxl4bmLDkU2EwG1mBRqdJrYE0g1xFoqRQanUyjkUkMMHpn9SiJ8uQEZ2op&#10;hG+1Vp0esgc0f8IKUaWjBUirMCNFaLVYjLLxH/5+489TnWaTUavSGtAeYEQrA2GgVqXuUkB8Takk&#10;BKNfp9GoZUriQo1WRgimlCu0hGXIxqmIQjVs+TC9B7oulaplUrlSKpUqpDIFNHXleAsyis2xYauI&#10;PX/z6ZNHT9gofv3p80dPnq2vr62urq4Rvq09fvxo9eHDteWHxG0ry+gaXaXvB8sPH8K6avXB0vRX&#10;Nv745uLSwt3FB/cePIDl6PzcvTnitvl79+/M3V0kXpteXJhenJufm1mcmluYm52dhvHB1PT07Vvj&#10;k3MzsxMTkzO3b09NTI2Pz0zenJq+NX37JhziJycnbk2OPn3/r8uD47eHbwyM3hoeHRkdGRoZvtE7&#10;emOMyG3k5sAAbEYHe8ODI0N9fUOp/t7kcE9/Xz8hW39/PyQ++qHLRktYYgiJt1RffCCZGOiNRuLJ&#10;SGqgz//Wxgd3YoN9A8mhVKqvF96kyK/1DMSiyVgylorGRnoS4QTbNBoM9QQDqXggGo4EEolgAkk2&#10;ep1osC8eivak4uFYOIjcW5xiN2h89Mb8vf/z4ZwVnvEMdLBhKUfDy+n1+hiX20U3+bxOn48GMcGa&#10;m/Exfr+HRqvDjm1Jd8ACMWwrQ89ysePZF/LT7TTO7V6Pxx8K2Zbe31g1ggJtFKi5Ag6bD9rZSF97&#10;/DR+oW5osjNmZKuJEa0oPXDTsPFYKSSyWRgkxpHGszjMNofVYLejao2mCmJIs9Op+8LG74cNPruN&#10;lnIT49QZPxKSNiHTpoeGNX3bTVajgQIlO0U5NASVeoNJT3GPCe5rBjYbYzNoUWxg0+nNSvqQ6416&#10;IwWWivmNXwdVWhPk9rGnqoOjhwrGSBqjWmU006cXoZDeaNKzVgY6eMAhWJHI1VK5GlWaSgpSiLtg&#10;lSWhYWE0KlQ0to3IW7/zwUibWqqSQ2uirb2tpQNKr3LCNkk324OK8255V0dHV6ektUnc0t1CeNbZ&#10;1tYCZGsjNGtoam8Vt7U1t3QQXrWhiE3c1NzSTje1EfHVPd/4cL2eKKRZSOTT1CzkCxvqicxEjfVi&#10;Qb2gobm1UUiE1tIkFDUQlAma6+vRUyDg1PLqG8TNzSKBUMDj8oQ8Ib9OKKir5YjqOHSdU1ONknpu&#10;LYdTX+r/47uxGrEAeSUet6amqpJbXV1XU1tdWVVRWlpaCdfQIgitFaOUPq84/1pubmFJfl5J4fXi&#10;soryqloeh8MTNYqakBfskuNo6ShKdkeivmD/0NjtiamJ+ZUVdBQ9Xh1mDBaHJ2DHRjy4nnFTuG0m&#10;GlbIuxVyjSMQHxq//+zv3/rC25/97Ftr9+/cvjkajQXoL2ube+/dablJpZW2d8m7ZHQ4OzrhS0UH&#10;Wibp7CJSbusCVrbSj7aOVnGruL2lHQ6vTQ0tzU3iprbOlqbO5uamjn98Z4gItr1dJGwR8dAvyheJ&#10;G+mYcQW8Si6PDgKPDlZtLYdfV1HD49VVV9fU1vE5dVVV3Ko6OnFqy+sK+P/0NUVxcTkK+apLYaZa&#10;UlxSWlxUUlhYUJSXX4S90bzrxcX5+QXFhUWl19nT5WtXLufmF+cXFhdfy7lg/8FMHhR2r+Zdz8m5&#10;mpN95erVnGs5V3CWQ/h26fL5C5fw88Ll7PMXLly4dOHsuYvnz1+8eP7cxZzsc8dd35q4cPbsubNZ&#10;p06dPpZ57NC+vYdPXi2pEhsDA6OjNMkN9wZMrbmnjh0k6nodqTWASCZKu44dTOv7Z+3edKSB0AGZ&#10;RtyWnpGWdjA9/WAaK7W7f/+BPftZHyu2KWEz2bbv9T27tvHvde9+bdeu7aC1XZvItrkrun3HJrGx&#10;Gm2bp4+I7bUd27duOc45uuXlV2CHgCzbx5m2T9Jsm6D28YUX0Ux6qPSNlz4FVwS2AWHLjj0HDoGR&#10;0vftfO2VF/4f1in+f9nKf+pTL7+2H1mvY8Rf8BCtHMhGARu06pBoY/tCj2S+LustwaFIjRWwIwAA&#10;IABJREFUx4bl4bQjmSyvZe4rGeVmHM08djwzHd2imw6lmUcO8hZd1WV5l05mbHYUwPiLXnJ/6Vhl&#10;BhKXH/Xn0lGlX5yWdiXEPYHLrAspdI2J2tL/rqenx7+p3kHsFveHUkE3W57GuKNerz8EW4NwwBMk&#10;HAsFKAoPBhAre91epzeIwNsXJmILelx+nw+NBxEK2G985UffTFlpgvciUxYO0WODDpsbwrkOxusj&#10;igs6bS4X40Eajl6FsAvbKx631eOD2aiLYi4HOgosMLWCjhnDOBgPw/h9gYg38YV3f70CpU0HRfa4&#10;h0JxNrMGkwM3zeNOs4uWCrvNZoZ8h00PAU67005QZoVFusOBrRCL1W4llkNSj0J4G7Ed9ldsVi8z&#10;8r13v4iaGqcJiTIroaGVLX8zolzNBU13i9nrd5n1eorZHU70hMJ1nl7DabRY3VZ48jA6PT2JYn+b&#10;yQLVD7PNhV5Rp52xEVra53703o9jWpvRxu7UWAy0EBiMWi2Mq4jczPBNN+kINVHOhvo0uFTp1dDT&#10;NFj1Ngs62sxaIwoy6Ck6hU5jUOm1WF10rAULzFqMRqIzegl9/7f/+MF/WeVGs42hqckAkQ09bKGI&#10;hxQ6+B1qWPd4jRYtmTqjViHTmhSo0dXKsXGphDAlmj7VesCbRgsBXqjg6lVyuVojBz1ptUojrOXN&#10;JotZlfr2ex9sPGkzEncq4ZEgk+hV4DB6ebVKopIr6BJ01jRqqZYwDgk8GWGijGBNplaqpTKCMZVW&#10;jpJherpCLqeFi56k1CiglaBkK+fg4CiTqeRSOZ00RoXz6fPn6w8fP3289uTp+vqbkKdah3Duo7X1&#10;R4/oa3X1ETHb09UHBG8rK8RtD5dXllcewgNh9d7dubc++OALC0uL9xeI2paWFu8soaLt7sKdxXtL&#10;i9gdnZ2dW1iYmJ+dX5imE0ziZyanZ2enpuYmb09Ozk6h/WB+amJ6aub2rdnJ8dnZCSKz8du3bkHx&#10;Y2b40Z8+fNp3e5LwbOTmyPDI2I3hG0Ojw+PDw2N07cbw8FB/38hQf2LoZn9f70hfsm9oqLdvqG+g&#10;r78POrrD/X3J/t4BIrbkSH8q3tPbE++PEcPF4/3JaGJgILj+4cZjP8Fe/3AvqtwI5noSkACBDUI8&#10;2RuJD8aJ3MLBeCKSCiRTkVQikIiHgjTGE/F4LEaPjYWT0Ugk1UvYhhYjorlULEpBXKAvHg7/aOOR&#10;IxJAvRpaBFweLzq3KYCBjC7FTBSUBXwU3XkJ0ojDnG4fNNgoBPPa3UE7nmW1O2mgOhjGzQTjfhdD&#10;T7QQ7tF0EXHe+sPGl8xOfwC2wPRUxupi3H63hQYUhVo0ah1EbA63jcYfGhPMFPE46KLRgVGIMWd2&#10;YqBazIzN5HSZrRSDQTk7QJOMxe5Qr2/8eUkDGW6702xz6nQY9hadxYmhoTMYHTS6CMYsyA9TmGSG&#10;D5xOpzcZ0EOqV6pUWj1y2xarAWJtZq3eokFzkF5nt1udysE//WFMZtCrTMinoeFarYBsBKxI1QqN&#10;CWXveoMKZnDoTqThokGdgQZSbxTo0KvrlCqZXNrVrVVJVSqpRGvUK7U0tGmwmRT/Z+NRu0yu7O5o&#10;J+pq62zr6u7skMA2qUsiRY4NDglyFd0qae9oa21uk7S2trW3tne1drRDM6yjraGtvRMZoNaOJqIL&#10;cWNbq0jc1NTeTK8nkbTV3n5/4+vdorYOCIg1NDby6+sFogYhv4EICTYHRCN0LmgSC4QNjc3NwuYG&#10;4jjoi9UJGwSNxCJCUb2wnlcPq0xRPZdf2yDk8nkcojUel8OtreHxhUVt7/xhrgqybVwuh1dTVV3D&#10;hfpadUV1LbJwNdUwpKqphJFoWVlpeXV5KZFKaVFBRUVxWWlRUWkRkdx1VG3lF18n5CgozCksLigq&#10;Lauoqari17d1E4rpfaF4on90ctDSJNbTh4w+InYYz1CETn8gmlW1NovBpKRoVWU0McFwsu/m/N3V&#10;52998e233372+M74jdHhh7957zEFghqZVK2UqLolXZ3oCoVjq5wgTibp6CBepG9UCna0tbQ0Nje0&#10;tLe2dcPhqw11ga3N0vaWzsbVXywSKXc0IzHZ1FwvbqjjN9QLIF/XyKnnc+sFggYxj1vHr+dU1/A5&#10;lZU1NXRUBJzqqppqdNlyOBU1pcUr3wsVFxZXVJWXVpSVFxegUxbVbIWwQCgsKigpys/LKy5lS9sK&#10;Sq5fz829dv1q/rWr1wjoioqLcnMu8L/2Re6l/IK8a7nXrxGzXcm5mk0PQbHb1avZV7IvXblw8fLV&#10;K5cvX8y+RJxGP4ngiNgunDt/OffSpeOCL7/NP3U2K+uNrHNnT2edO3X02LH0tH279p84k1MpMoaG&#10;J2lyvDvgVjdUXjl5cO/e3fv2pR2CtC7xSMbr4n+eP3kQtfqbxAbqgOYYyubh4XTgwMG9kNdlT38j&#10;tp2797+W2Xfz4padrObHzo+BjS4QsIHYdry27eNt0Y/2RLe9tnX79m3bt+wsLtn7wpatLLCxJ7ZX&#10;9P+P2PDj0y+ezdv96RfZ7gNCthc+/dKr27bvOZB5/NiRzAO7trz04scKbR8l2T71wiuvw+EA/qtH&#10;M47uvd5XlAmbgqPHPpIUziBSy9zdMMo/lMHmxzKOHIEYCqxBMw9cGG4n+DoG4Dpy7A1IhRw+euri&#10;ee5df/GZzENo/YSBwsE0On6ZR/dfGeMfyyR+JBrMzEijI4cc3qH9WV7BG8fw6vQGWCdS6K5AQdcb&#10;93m8/kjA6wuHvNBji4bjYScThC17IOL3Oz0QOw8TqgV8ND17Y1G3d/MnMRQryub2+onf/H6Xl5gt&#10;tfrtn3zGxzBEcfA+8DjosTCr8jP+MOPyBP3BkMsTdds9IYiyWYM+F5oOvF6iJycF2ASAFCU7KG73&#10;eSHOhM1Vr8dMEX3EHwgGEnd/8OvvDjrCsJDyUWTu9XvcFLk73Vaaqp0I6y0ur9MGIymLmYjNbLcS&#10;ulG8bvExRqvdaGbsBsh1WIxemwE6agZsmziMFhPycrRUvPmzH45ZiMiQmaM1x+qwOHzQVaPpgF7I&#10;BsF1CIN44IYF4IO9gZGVCIGELmNDZZvVSkhptFtsWgr6rDY3vS+fXW13W+jpNof/y7/67ZrMZLUT&#10;ysHp3WbA/qYVOmwGQi0TbOKxpugthGF6eJAajHSbkdVTM+iMBrtJR5QF3ygDRetKukWl0dANMCrV&#10;Gcx2+FVbifTgQv/sV3/9090uWpNMaquDFg7WFkoH/1AtrTRKhYKgz6SSQhlNrZDI1WyTgAG6tiqi&#10;OKItlL0pFApYtmvRaKCFITykCehcrlZoDQa1yQKDUTO9ebX5zZ/88cMfuxVmvRnFcnLUp1lkcD2Q&#10;6bVy7HhKVRqJkl5fTmuijNhNoejUQ/uDeE6vUYDYCMyUhGkQwFTKaWmTKBRqqaRboZTIJBIoi+ho&#10;zaMnyrto1YOu+dzz9Wfrq8/ffPLk6bP1J28+WSdie/Pp+tOn64+fPl19Aond1eVHD5bXV+48eAhg&#10;A7WtPHhw/+6Dh8vLz3+/8c2pe/fv311euTu/eGd5aWFxCeps9x8Stc0tzC7MLU7NLC5OzszNTc/P&#10;Atrmpyfn52Zmbk9NTt6eIFS7NTF5e3py8tb4+MTE1O0bt27cnBy/dfv2+K2xm9M3536y8Y3+yeHR&#10;m+NjN4YGR4nRxseGb9zo6x8dHRwdvDk01Dc0OjR4Y7i3f2hwZLh3eLh3aHC4P9mXTPX3pQYGiNjQ&#10;kRAdGEqk+vriAz2J3t7+RF9fMjGQjPf3J8d/u/FN39BgT3+ynwgvASW3HtS5EYGlYone/p4Y3RHr&#10;SURTsRiBWCgUCydC3ngsGI1GQz0RorloXwK6ufFYNBqIxqLxRNAXjAT9ib5oNOb5+sY3rM5AyBcM&#10;o4iBoikiNS/FVF64wfug2uOGnJqPnuOB3ZsXAj0BxsSgmtOOQYMyU5vbhQI2ZyDgDXisniBDozsS&#10;9/q+t/GLiD1AQBj22L1Ol9duhk41Q98WitNsjJlxQ9zagS1NxuVCKwIus9USFpsZriQOh5VGGggO&#10;VroWokkXkZ7HzaiTv9v4isFk8XspeKNBZgfjEYQZLBYTepnpktVCKKaH8iHGjl5HL0kjy0SfcxPa&#10;eex6jRlGH1arWa8xaOjzrTMbdRZYapmU/7HxltSoVxDosU4eNJZMGgWrM02kpkQlm0FPAYteS19q&#10;vU5j0hgI1Cg8kaq0UhkKQOmzrqWwQyOXq+SIblCXoKXxZ2m+8cFPLeAxSWe7Aqq9HS2t7dLW7q62&#10;zk6pRCZtb+2Wd3dJpdgvbWojWmtt6mwXtcAHs7OzFR5KDRCfaGlqb2pqFhNeNLa1tYgAGC3dLU1d&#10;HWLZf278tldEhNcG46l6YZOQx68SiIR8kaiFx2to4Nd30EvwBY3ADqGgUcjh1jcKCTKI/+BexefW&#10;1dXzePUN9SKegMep5tTXVHAFXA6npo5DfIYUXPWdD76jqOaLGmqFAiGP7qjmcCsJ1MoI2qrLSgBp&#10;lUQmpSXl1VXlkGQrg6VocWkZLKsqq+ihECurqa6sraRHlVUUl1ZChK0QDgA5169dzSu4XpSff+1a&#10;HvFMUYXUY6UQmQ3SbU6nzaY36ExOo1GpN1odWpPZpDdaLHqKZTsIjK2eUCI1svjgyWc/+9b3f/uD&#10;OQ/jUKEfg8C2qaWruUUhb+uGwEdrW0ubrLmjs7UbpNtKR7a1o6NZLIQRa1tzR3Nzh7ihubldLO7k&#10;uv77H7VNbcTOne1tTVy+UETHpr5RVC8Q1tfxCHd5BGw10Kur5XM4XG4tHQthnZBH/7vK2uqqqko6&#10;JNx843ef11eWVOGolBRXlFWUl7COqkUlhbmlFQWwGi0uKSguKCnOKywogAvCtXzk2Viz+EIi3Pyz&#10;4e+P5OQWXsul0/W8HKK17OxrV69cLbh+6Uo28dvlCxcvXbxw+crFyzmXiNcuXzhHtHbhHEzls7MJ&#10;2RzfXrj8xlk6nTl/5uzZk6dOnTh7+uTpUyffOH44M23PnrTMY1m5AnVw/O7K8v07owEZpyInc+/e&#10;HTt2HTh4aJ/tP/pO7GfdAtKhIguzhExWpQwyu9Db3Q8jUnaPdO/efXv27aWvXQRvW44OTp599fVd&#10;21/fufPjHNvOj+CNzbOx+6Mf9ZFuZ4mN/m3fsW17aeWel7ds2/I3YKOvzfbRj5Htk11RaLG9/OLL&#10;n07PyUQ3wgsvQXT3BbZNlP69vHXHLvrfHclM27tz2ysfb4ri9NL2vRnYkjxyOPPEgeOe9pMZ6ZsS&#10;dawpxGH0ZBy8OKTCNnDaZl8A9pVhXnA4PWp/4zj6Oo4eY22nzly4er2kJOecoxmtt0cOs3q7mUcy&#10;IOhx9OCxlOb0YUiHZLI2pBAtzsg4cuioUUo3s+5Yh4CIh/BEuFQFfXAe9LFd/35v0O+PB0KeCHq7&#10;PJ5wMByCbFoUQrpen8/nD8d8LhfsEHw+QF4kFKSfHrc/5PMGvOFYLB4e+YeffvuGxxN0QIXNDvN3&#10;JwFZMEjTKAJxv9NNE7YngKbRUCjgwo6pPxSmWwI0+UNC000BvQfBPGs/wBAzwnza5/H7/L5g6vM/&#10;e3fNCtVeP9u14PY5ofkEtwSf0w1dKI8PJvBERF6bE91qPhAbfTOY6hGIeRgYrxusBFYWB12msN/u&#10;stGIdxqczNi3f/kW1EHcIC6CTVqRGGy/QunSilnB7nKYTKztFdEZg8ydw61zWmlxgCyvhZYEivwd&#10;SPIh6WezOh1Ou4OifzdjoTCQ8VrNd9957wduHZ5oRBWO1WiHg4DOQAsJSmINUFFyQHzEgDIdB3Gc&#10;Tkt0ptGZoOWhpZXABLMqvRRFbTqN1mAzUOivNtn0RFVGFNLodNgC0jIO29gPfv/Btx16vBuzRqNX&#10;6xSEWEo92z8ABTa9UUUriVqpVUIHTaWWKlVyQiVosxFmse5VBvrW47ca1GwNNb2+TAOlcRlE1ORq&#10;o0WjN2mVBpgfaHp/8N777y+3WDf3lLQ6DWsQozZCjVzTLSVik2rUMpkEvVtyjVSNWmziQb0Gu5w6&#10;LZ1J0HegVRLcdSmgOCInKuuCPb1KKVMrYI6gURAwSig6ltFlubTD++TZ8zefPXn6/PEjOEc+X1tD&#10;dm1t9eGTh2trq0/WlldXHq49Wll9+GB1+eHD+8vLdx7co/N7SzT3LN+//9ONH91beXDvzv2le0sP&#10;lu/dW5q/S8R2n74X5+fv3L23sLC4MLMwOz03NzM5N7s4M3NnenJmfnp8cnZ6Zmp6agKlurcnbk3d&#10;hMQHwdvNW1MoaJtCM8LUxPg/b/x07ObkzRtDozeGxob6RwdS8IQfArGhA2Gkf3AkMTw2zHYbDPSm&#10;BocGBlO9xHH9PQM9fcm+3j4it97BWLg/nkr2xHuS8b7eeCIR7+3p6R+MxmI/3vhlKs6WvPUSxA3E&#10;YgM9McK1RCqZIkjrTRGVhX3RULwnnozFUslQLJaIxiOJaCIeiSTj0Xg0FkzAJz4WjqPQLeQPx6PR&#10;YCIK6ba4+977v4lagj6320MxGQ1Dp9/nhPKa0894XF63CyqLboZxBDxeGp9o9HY5aSSZXBSlQKnD&#10;aIOgottiddEs4wnaPcGAnR4C909fwP/FjT+N2aMhvws5borMGAdg0GEh4nK4LRTJUXDkYEeRicYu&#10;/AwoBkEixUjBl4GiO6cd1Q4mo8OktznsBovJQQGa02V3uu1Gw/c3fh7QO7yQADHReKfF2gRBatSt&#10;GWw0kIw0nmicEM/ZrPRUExqnDVqdEUUCBpNBZdDD1UCPcgQDq1ethe600Wx1WS2yhxvv2LUWCpqU&#10;Rq3ZRIELjVGZmrAAstNmjE61RkevpkdntprOaLDJlZpueLDRR5odBlK5VKaXSjRKmVRtUqM5QUXA&#10;p1dYfvbBZIta2t3R0d6Js6bOrmb0hbYTvrV3S2UUWcmVkCPsINRobyUSaxW3dnZ1s3oeLW3dHU1i&#10;IorWDqK5jpb6ZnGTuIkIrAP9jt2trZIW/t0PPny7tUPSRQ8SE5XxuPx6dBuwJWvCZmFzq5Cwo0Eg&#10;5AiI0GBzxeNz6/l1RG8Qr6iv53P5sKDi10NorZoDhdyqKn4NV8Cvq+UK6riNvFLJz/8wUiVgXUiR&#10;Raqr5NXxa6pqa7AlWlFRWY2St4qK0goitLLSipoyIpeKyrrK0koimEo8hIiuuLKmtLIcO6ilJWWl&#10;+deLi4qK8vLyC0oKCgpzi4jwysrhPFpYWGN2mukDYgbYW2wUbpstFoMZikMUuJoopLZQRA4JZBNE&#10;/fQGGU0rUsLq1E9/+PizX/rKlz777Nnd4WTQpZN1KjStfFGHpI0ObbtUCmswcWtrV5O4ta2xqZG+&#10;WsRNrc2iluZGOrqijvaGls4WQcuXf3hDTMjWJEaWUgioFdDR4RGy8flCMbCYL6zmcnmCWg6XU0n/&#10;zRouj8urqq2r5NZV13FqautqK4pWv+crKq0tL4bdQ1lRRUkxkK20orwwvyD/WkFBXlFJfnFJfgkk&#10;dcFq167nF+RevVZA95aUFubml14u/Puvd+ReKywqup6Tm5eTX3CdMA2WCPk5V3MuZedkZ1+5ei37&#10;6tULFy9fukjYln3pwsVzl7PPX86+ePHi2Qunsle+5Tx96eKZsxcuELZlnc46fSbr5Imsk6dOnziZ&#10;dfrsqRNZbxw9nHbowIGjpy4XcDsNkfHJyZnFqT53O6/ocum973kPbU+D9v8RIpX0w+guPZqRAcZI&#10;TzuUAQP5AwdZ2Y+9+/fuw94onOP37t16YW7s9Nad8BzdtYvFtp2fENt2Ftq2bUNa7bVtrNouzgng&#10;tm7bel106NUtr27dAkW2LWyS7X/l2D4uZ9tktpdffOll+vfCjmunXoHc7kuvvPRx6u1FVjiXHvLK&#10;1m079+4/eCg9fdeOba++xJa1vfjq64ewrXkkI+PQwS7HWdZmFf+po0c3rQ+OHcnw957YT/9FbJQe&#10;ykBi8UTmkWOZ+409eaeOH33j6LFT564W5+fnXzp5LP3g/t0i/ZU0PDpz03YKOUki2nRd+Nrh9INs&#10;No3QkdV8Sz905FCr7Qp+3+FMeIulp7OyeH9H1BNNBCNubzDq94cT0UAIRWsBXzDgCQZDdAV9oaGg&#10;NxzwhenOUBA7ocEwclueUDQU9rF1xCF/wO8JBf1hQqpE3/1v/+SLUYTkEXfA63V5aW72olrNE/KF&#10;vX5/IBikB/tcTrb5IARXATT4B7Az4g0Enegq8CHU9hLYef1eu89DqOb2xoJ+H+Pxzn73198fdPhg&#10;a0hTNmEYZnknTdiMw+QOIgwHwhFl2T12C7Q2jCZUNxBimeiax25jTHYXOv7teouZInMbnTNGI0MR&#10;uhl7KE9/8c6c0+60WCDLxrjgHo8IDsZTTrvNaWOr4hxOo5XtdWCMYD67EfLr0Hi3OKw+WqfgaEWL&#10;C60VVsbGWF2olIa1qcfrNGtiX/vN/11X2hi11ULhu9lkobdgtJqgvmk0mTRGvR69nahqsZjQFqqn&#10;NYGWCwPdaYSrtJ1+mK2IyC00yeuNtMqY5GadlpXVtaAUzgTTHofRZjC6Pver93+/qDBZTNhQxUao&#10;Wq43Q0ZDrlJrFTBfR46AgEiuYAtsdFKW4Cjuh9OBQkmnbrkc260atQLFZ1iA5NBX08FVVCaVoXzO&#10;gH45RLWaN3/+543vW+W0gulozYKcCLEWLS8GldIoRw8B4ViXGiQm7+rWKiV6ZacUOnE40xHQdSnR&#10;iaDogmeVRsZaBcmQkFBB6VKhAt7hbdLtEoW6s12hknfJxz//dO3p48fPVleePMbO6JNVYja68HD9&#10;6drDtSery+urjx6trNDXysrDe/fvr6wuraytELLdf3jn/r3vbvz2ydLdpZV7d+48WFxanF+YW168&#10;d3d+aXGBzhfuLM0vLi7Mz87Oz83Pz83Mzd4iUpudnJ6dm5qauT05PTM5OTtxe3JycmKGFfoYJ1K7&#10;NTE+fnNs7NaNsdsTI29++MeFwZvDEyMjg6OjAyMjN4eGb94cGLwxPDQwemtwaHBoZLR/sL+/r69v&#10;pD8xNNqbGuofuDEA//f+3r7eQbSODowmov0DgUhffxx9CMFguK8vlUolegfCrn/Z+P1Nf99gilCv&#10;pzfZn0r0JOIEaqlktJdYLZWKh3pS8d5YNIYW01g4mQqGE8FwqicFSgtFE5FwTzIR6Y/H4vFEJBSP&#10;p+LJUKgnTPAWD0Xcfb/7YFFPcZo/6nK4KR6CE7yHYiKG9YhzW50uwq+wh6FpwW23+fxMwIUSNzuF&#10;OS44hdogcU0xld0a8MbQcQpYo0Ec8Ea8wcjsnzfeVPkCnoDbz1bGeeBnQgPaYaKVlwasy2iz6aDf&#10;QexGY40GiQOihzZ4IsCjxMkq5xhhdGKGQxV8TBi3w2mGs7Dh+Yd/mdHSRGKnoWhEEasFiTUaXAY9&#10;hHLpFrNFx35srWatTY8RqIGShxbxA3JlGqPODKtPnd6GxJtBB8dxE+YamzL4+w9utNJ4tVDIoUFO&#10;TQdtD71OpaRX0Ggh6qHR6pUoQlCrUYaqpQCHBpwGGjXdKsgJ0lhTg7zU3Wo1DTaVisY2fdR1qqa3&#10;Nr4ha1PIZZ3d7eI2iaS7rV3S2t7RBWPyTrmsqRVyuTQEJZDYhT95W3MzwZ20uUtK2NDaKmrrFjc0&#10;ipub2lqbGkVt7S28luamJrpJVN/S1C5p52p+tvGuR9TRKSC2EIka+OgX5TUA0vgNAoFY1ADlCnp0&#10;g6hewOU0iWrr6+v4fK6IkI6+uVDxFwgEfA6Hx+Vyajh1dby62qoqQpJ6XnUtj1XMLXvw4b9La5vg&#10;XNUoaCAk4VVXl3GqiMOgG1JVUVVdXllVVl5WVpxfVl1eUlJWVVVUXpZfUldGdEYUB8vR0tLy4vLi&#10;4uKSirLC4vzi4tzcgiKIk+XCBKCwsLi4sLSisASuVW2MBz1hZmykO4D3JovDjMwaO6dCmUVnUGtM&#10;FFjDkhmlvmaNlubrf/lhj8broTEwPjP36OH6+v3Hn1l7MD8wPBJ22dWSbnG9UNzSJBa1drZ3dHe1&#10;t7SgrK6tpZ2Oaktzl7iltbGzo1PSWn/7F59VNHY0t7aJBI3NjcRsAjrWDXyCWyGPL+KKhZx6Eae2&#10;tpoODB2tco6Iy+dWcGtra6qrOJzqqjq6wKn0/OBRZUltaXllTRX+92WFlZVFBKWlxcUF9N8uL4MC&#10;XWlhAfFafgEB3PXcvNzc/DzCtYKSEgK0woJs+/cmyvJyCvLzCwno8iEDUnAtJz8vN+daAfHa1WtX&#10;rly5lJN7jRVou0Ccdg7NpBcunEPrwaVLJwRf/Qd+1qVLWefOnjmTdRqnrFOnz9GlrJOnT588cfrU&#10;GydPnj5zmgju+IlMENjhk1cKK+oVkcn5+48/98v/ehCRC/JOHj+4a/fu3QfSDkHQDaVXMLeCPemh&#10;g9ggTUO2DbYIkNfdu29/2muXl25lbX99925I7bJfaCPdsWPXLrQiAN6wQ4q20e07NhNudHHXrp1b&#10;t+d3HXtx29ZXtr72sV/8q5/k2HD2yQ7pR+j20guvnMve/hISbi/+bbf04xOBHDwQXn7l1R279tHb&#10;P7h357ZXX35py+50VncjY09BTyV82iHTcRRadSfQl/DGHuni1bSDbMqMzb7RA04cO3xkP3eo/uzZ&#10;cxevl1eV5mRlHNifxla+HSx1VUM2F45Th9I3dVLQfMAfrD9+mFUAOXH8MGs4gYaFjHJ3adqhNHav&#10;OYPtlqCH/B3DMEFYCgZCMZ+XJmmUo4V9wVDQR0F1NECkBsE2SLV5Q/FIALm4UCwctDOhgDcUDYQj&#10;bp8rQKAWDhPcBYNejy8an/z6O/8+6HI7XCFPCMVqngB2Plw+X9QbdnoDfsbrdzE0cXt9FLJ73Far&#10;K+ynmBseoS53iKGYHRO/G5uXFEV72ECecXmxa0MLxtg3fv3zBYrxabFgfFY7tDycLg+RFyrIaNlw&#10;E2kxxIA+xomqZMaos0FlwIbKMOTYLHaTFV7wDE23JhfcCE02l07vclggAeU2L7xdITGjAAAgAElE&#10;QVTzy2cuk8sKjDTT/G93OojOHDY0QDAuj8uOFjgrY7GjExVOo06a+Q1uK6RvrSbIjNiNNG1AJgp8&#10;Z/MhLQBVKa/L4vC5GZOOef6L976i1tnURmh5wt/axJq/E6IZTXq1SYvNTbbzEwuKwWo3GiD+SZE/&#10;YZxaT/G7waQ30pKiMOmUar1epzEYFGYNLI71tPAglUB0pqd3ZLKYH/z0L+//vYL+b3q2Rk6vV0vh&#10;GgUPKbVaRksTyAoZLtSLyYiMZCqCKjmtIDrkwtQqqUoql9OEhxvlhHYU36tYJz+4JyiwvammVzGZ&#10;6d2Z1FrZ/Xf+uPHrZBvdoIYjAi1UMsgZSLDRqlDI5NBek2nol8kV0jaVtlPLVqhptZ2oxpYq5d0y&#10;Wr/wQKJJLdiQ6IxuIZpUdRP50WtooOQmVaokMg0Rm0wm60x+5s1Ha0+fvYmE2trj1advrj95/OjR&#10;4ydrD5/CvGr5wSqdlpfXV+6tLK8trSwvryw8XF1avn/v3urS/cX/s/GXzy3effBgaYlA7c7Svbtz&#10;9xYgxLa4uHRnfmFxaWF+8c6dudn56ek7d9jcGqEaZAsmJmduTkzNTExP354kQpuYHBsbI1qbvDUG&#10;u9FxSH3cnJwaWfnjX1cGx0fHxkZTIzfGhmF1MHJjePDmUN/AzZs9/cPDQ4MD/f1D/b09wwM9Q4Ox&#10;nqGe/rEBdI329vT39qb6CNxGorGenniod4DAqzcZiER7+/sHepOp/gjz9sb78y54yvf0DcT6+np6&#10;emOJSLwnkYikorFwTyoZiyXDiXAinuiPR4nDaKiHo4lkNBWJpMK+UCwS7kuFI/3JII2uULg3lYyn&#10;wuFYhAZ9Ihbzx97deFMHT98w8RExlYtCL4/L7fUTRNloiDLYKnV53cRiXrTkwBiBAiYbxjB00hif&#10;w06hGGFd0BsL0IBn3JuxmCvk9seHf7PxZavbwwQ8jN/lw8vDIMFHQZKTMdKIdVvtLoONwbaoweDw&#10;wgSFQi0KlxxmNt+NWMpoQseP2eY0YHPUDAMtBzLqVu3CXz94rPPTS1nAjVYaZUYbDXqjUUd8Jocc&#10;tonITWs0s1WfRpPVaERrKI0ni0VjUFksWop+MLZ0OguNPaVRRWNFjzfDGOTWn2+sdlgdRtYTV20h&#10;oKOhoTXqVXRNj14DNEsbYEmi0CnZXLhKZlBqZCoaT2qZEoa7FAZRvKFUKrrUagX2Q2kwK/UU6zQt&#10;bfzU0qTolkm7u1taOro6W9q6Wzu7pB3NHUiwNbd0ytVauUQpQRNoS3Nzc2tTe3dHu7S9Q9JBF9vF&#10;xG/iJjGE+RvFRHCtIrGoqZm+CTRaiPrEwn/d+Ms4t70T6msNDXy+QCQWCus5RBpcEb9OwK9vpFND&#10;s6iR+I3DFdfDwV3I5YrqhXxhs4jD4fL4PB7BHYfH4dRWc+FxXk0/2e6EGh5HwOPVFyT/+AtXZYOA&#10;JxCIGkQckAqhSlVZXWUVH14H1dAKqauuKCUYqS4jJqsqLyotLSqtLSkpr4TuGn0jh1aWX1aaX1pW&#10;VJxbWHott7ggL78w99p1OKLnFxUXlRUXlJWWFhfxdG76LMJEFjoBBidjwj43zfQGi4FmRArGaSbV&#10;GjUWmiUhwIf5lMJc8+d+Pm1wGqw6lTfAhHzBZP/49N3l9eXVx+sr8zf6Q0ZlZ1ebUFDPF7e3tbXC&#10;bKKdABmeoi3NLe314qYmaON1iAI//rqtsb25BYJszSJBg7Be1CgWsdWBPIFISEcX6FZTR0eoqrq2&#10;shI6HxV1dXVVNTU8XlU5S2y1nV/7UnNRTUV1ZU11aWlVSWFZRRV2RnEqLC0uKS9mdU0K89A6WpB7&#10;LS8371pu/rU8CJ0U5eei+4D/9c805F0rKkQPR15RQR7RHfJxELrLuXrlas7l7KvZEGrLvnwl++KV&#10;y5cvXL547uLFixcuX75MQJd17v5/OE5eIs44R8CWdYawDf+AaadOnjpxPOvUyZN04dSprFNvZJ0+&#10;QafMw0cO7s04kV3E7VQyX/zVN5cWpwesEn5RzvnDB/btOXjwEKEM8kJHMtJQ03YQfQiHYI4AJyu2&#10;pu3AvkO79lj/vnPHDmK1TeGPXURjSLa9/v8httc2mxG2b26Tsr2lW9I7ane8itq2LR8j26ao7iuf&#10;5Nle/iTXxv789J4rx7e++OIrL/2N2P62dQpke5EejX7RV7e8tnt/Wtq+Pbtee+31Q4dZc9F9Z4aE&#10;GUeBbEfY9k10Exw7cnR3w1I+u2EJA1bWkPTwqaPphw8WDsrz8kooqLh6MjPtwEEU9xHPHbzCCA8d&#10;ZkV009nm2s0ehkPFwy2H2V7To+xRZYmNfkmOu+4A3MBY/3i2apCILRQKBQM+bzTijwbdgQiMBSM0&#10;i9Pk6vOGvb5IBEkxXzAWRNNBAt2ahGo+tycSDrKWx6FAyBvyBMIwCY24Cf58Xv/Ak/9455nL6YXu&#10;h4cYz4uSFw+r78F4g17k4wLYUyWYCzhd0PrweNw4R00zIZ4/gLYFn8vmcFld2Gmh+JtwLBqwRxJB&#10;b/LRf//ff43R6wUcTIAJBhw0wcN4wGZ1OyyMz+JBrQt6EqwoOEOnGUXcIDWzw2Wm2R2Tt5Vmfnq8&#10;k/GywGd1WCxmNqfO2J3Rr/7iuwNmr8NsNGNzlgjP7YPnFONwsIsQQnYH47ER/zlZARG3E8bt9Lo0&#10;R0B1XWt1UDxvMbP9ngR29J+wuwjaoNRugwSIbey77/20p5tiQXqDWp2WHqu1UDRuNanhJ2XSGkw0&#10;99MFlc7KsMoCBp1GR4sWQZDZbNbp1RpoPNFqQXE/tnIg2AmLRItaTkuGQW/WWl16DfTfnYb4V3/z&#10;4U+jSmzXEuuBCY1aerYW/Zvo+dSp5FoFPG0gJSWjoF8h64RyuVKG/Ro0egLgYPmu1mrlcmzdsEVv&#10;hE4GDSRwVTqtns7Uavii6lWhr737/sbzDp3BagSpKVBnTcuSnOCQqEsqldPrquXdclq1JKwclVKr&#10;lcrVUoWSbRnthmgvLXLw3JZLtHKpVCeVowMBjlkEdCppN15Jit1beiUCtm6lxHnnybNHa0/Wn7z5&#10;mefP1h89ffb4yfrjJ28+fbj69PGjtbV7q0+WHz56eP/R2srDpUd3lx/eh+PB3RUitvX11YXP/2Xj&#10;6wuEb8t379+9c3dpaWl28d7i/OLsnaXFhQXCtbk7d+8sTM/eXZiaJ2qbnJyZnlucmJmYnJydvz0x&#10;PjN1e3z81hjkc2+O3pwCqo2NTd4YuTE9cWti/PbsxOTPNv65f2xi5Nb0wMDgwPDt4VFI5/YOjwz1&#10;Dw8ODgz29Q4OpAaGUn03hgf6YkmCLli9943E4j39yWRfIgkBtsFkdCAZ648nozB+7+9Lxnr6Uqm+&#10;RI9n4Y8bbztTAz0JQrtUvLc/Tk8Y6kGWLdGT6OlPxOKpnkQwGkvGEhDoSbKCHrGwJ0L8Fo/HQ7F4&#10;uD8RjfUGkxSQReLxcCQVCwX90WQ4DMvRf9v4Do1HjzvIOPw+H+MKIKryuF0hu4eiMy/UfdyMxwF1&#10;RBuqDmw0HJweh8+KVDcFQX5iPLiWuIIufwj9pkEa2JBTpEknEvrOxjsRtJL6rW6b24oCOQdKUu10&#10;ZvfZUVpAUZfLYWJ9EGxeE2MzYoRtxkLYMnV6bNChtsJUhAIwGo2wXoCbqMXi/fnGtygEg9WJ3Wwx&#10;QsMQLr5Wg5XCCQwvk8Zs12sgnEtDRq8zoRPHiO4dGkhGpdmgpo81Wq5NBpsZRQuEdSg0tTgICiSf&#10;2/iWWm9X6yloUsn1Gq1ZoyDeM1Igo1UrVKwUiEpnpBeU640GeLFReKRUyfR6qRo2IjSQJHJAG9QG&#10;FSqVSa2iYYkxZjN3uH/54axYIeuWtrRLO1o7m1ramzo62zvFLfIuBUReu7slNCilkq6uFnEr4Vlb&#10;S0dLa4e8u7O1vaVN0d4qru9obmpoJHIQNjY1icWNDfWoxWptbm3taO/u7Kjq+/PGv3S2tXe2iRtF&#10;IoEATaFigbhR2Cjmcxqa+MImIaGbUNSIXc96oaCBi+5QQW0Nn8cR13MahcRofA7/o05QUF1dHbe2&#10;nJithq5yBSJeXWXHd/76WFTHEfI51dzaWn5tHYdTXVdTBh/R4uqqqprqatRsVZcTn1WVVZSX1VRW&#10;VZVVllRWVdZVlRZv9iSUFZdUFhGuwP+gKL+kmOAlvyA/Nz//+vV88Eh5RVFhfn5xfl6J3GbHHghj&#10;oZiZ/uJWg9lhtNt09IdmRZPsROsmFJZYaJbWmw06OMXoDcqJX37WZPE7jM6A1+21GYiqlQaZRqvX&#10;O5zhnoGbFMatrtJc0B926bvb2xthpioQoDSwqam5qYPYuJ7YTdwo+cJ/j7c1d3Y1NzSKGpuFAlFT&#10;g4BglwiY8K1BKG4WcBr4dSJRPZfD51TVceroMPNrausq2bbRqtoqwFzx+H/erCylw1EJYi0vriyB&#10;x2gRoVhRYVFJHtsSWrhpz1VUDBmP3CvXi/OLywquF5UW518vKL52Mf7D4dyC0kLsmubmE9UW5OTk&#10;E7nl5uZeuXo190r2lavZ2Zezr2Rn48clVK9dzD5/KfvSuQsXz1+6fKLxq19uOHP23PnNjdFzZ05l&#10;EbGdzDp9mk26nT196vRpgrZTJ984hdNpunTyZNbZrBMnTr1x5GD+F75UdTy/TChlkkM3bvQl/Jr6&#10;0uyso2hSwF5jGisDm3k4/eCBg3CNxw7pwf170g4c2Jnme7t5xw7k3FgvBLhZbebZdm2WtG3fTj9Z&#10;pbZNDRBit9chCLJ1T7tw70uvbdm2devmxugmsW2efwxsH+PbJrG98sLW8+d3oK4Np092Ttn7iOPg&#10;cwUjqxc+/WniuFe2vLZjd9phet+HjxxLy4hKDh9lU2wwJoCKLir2Dlyc7MxIz8T/DtuW7Nbl4TfO&#10;Z9feHyu/nHUkbf/eA4dYc6sM1uHqhFWXgSq1zEy21o/VQyHaO9GnST+M9oJNl/kM9nQ446hBeTQ9&#10;ExJtGexWKcrkoO4RCob9kaTfHw0H3EHsfQbgS+P2h1ibUTr3eQNEZsEAm4pzMwEf2ge8wbDPHfP4&#10;3K540IeEG8GWLxDy+0LhyOg//ug/bxkxtROp2Wk42BkXARbMR2nuJtDyoAQNUBjwErN5XIwrCIEO&#10;vy8Q9sKSiqZ2DyvzYWGQkHO6Qk5ICTBeKLulvvrLn9+30FVaIpwun9vB2I107vC42KXBR/O9C+6H&#10;TofDaoAWm93sgDEhGjsdWAIInMwWGBhYnTT/WmxGEyptiOkQznsDS//96ydmVmfEbnOj0NlO3Oim&#10;hYihx9o9BGjQ5SSKhCEp6mhsFKe5zCa7aVOK1+21Gz0ui82tZysrzHa7mXHZPHSPDS2xJsbuf/az&#10;976iM1nt6PaErqMaqgJGI2EjgQ6F/VbsbJrsFP7rrXak1ZBvQ7saxeww9dTrKZLXGIntVEqK1DXo&#10;cGPtQtVmnUpvNNFspIGsFP1qw9JP/vzBMymEeA0avYUerFYYtDLWskoBtwE1XYT5nl4p7+6SqWhh&#10;kXXKVSqdXCOVqtgWT6lGLulWaeQmpVKFpk+tSqbS08qGnJlSqdRqFJAQV8l1Dr3GoHz0kz9u/Nwr&#10;odVNb5KB2RRSIKEGFW1dMoVUIlNKNUjiySXEcWgFldPio4QJqUxFd3crZZJujYZ4TCVRaFVw9SGe&#10;U2NnVSInRmMZsFuqJHSTyyQytUIrVd14+myVGA0bo4+fPn+6tvYIbQePn64/fbL68OHqw/W1R6vr&#10;q4+WH6w9erj24OH6wwcry0v3lh6uLd9bvbf2243vzSw/XF5cuTO/dO/+/OLig4WF5UU63ZlfvLs4&#10;P4OG0aWFyenFxfn5mYX5mamZOcK2+duz0xMzRGQTE7cn56amp27dnJrCdujE9CbH3bjN3jX63Y0f&#10;3xi+NTE2dPPm2OjY0NAoMdvo6I2RwZHhidHBkaHh4RvDBGupwf6hvr6bvSM9w32pkX44Hgz1JpKD&#10;cK7q702hjK13oDdFIJfo7esnEEv2p3r7IoPvbnwnCBHe3t7+fmK4RG881peM96V6Uj09iWhPL4Ef&#10;PTYeSUVScX8yGknEiOISsVQyGqAXi/YmiddAd8ip9YbjfclUKJjyB+KpSCwV8jzd+G3cEY5E/T6X&#10;n/ExDJGZC4Pe4WII4IjiIKzmcAdDProL2ouM0+u32uAG4rS52cyHhbEwdlfYS3FagGI3mhSg5hYM&#10;B+O+v9/484yJ4r5NnwIKq3w0CbgYm9drczFmlMDR+LK7PRa7jSGes7qsjJdGN2NwsPltt9PrgEK1&#10;CW2jKAVwor/A7iTycztspq9s/GZI73IT65ktTosBBr/ozaFhhnDHbLVoLWa1BaZVagNjgjMcWkUN&#10;SgMUcE1Gtc6gRmOBzqg2mE0GtCcYtCaDBY3oNunNv/4+qbQQz2mxbYrma51WY1DpWOt4nQFN1jo5&#10;JHig0AZDEYNCa1LIjd0qvYTGD8TY1BpJhwyS0loouqHIVEY4Z9UpZf+w8a9dLQRnMjgbYDe0vatD&#10;0tEkoRilGzIfnV3KLqlM2gpYaxaLWxvEorbu7hYJugkkrc1NrXRrg0jc2igWicUNTR3NjfAobxS1&#10;iJqFTR2t9W3f3vhdtLFDLGpsaYDTQYNQ2MjnNzTweTxCjXpRA7eeU8/nCYU8AU9Yz4Vem5Aj4NIj&#10;OTyxkFNbw+Xx6wg/hLy62rq6qjpeRV1VeR1qsog/+FxhnYhTeeOvP7FVCnj1jaC6OgHxGmrtq6p4&#10;NWV1VQRoFRUVVaVllWWlpSUVaJCsKC2rqCwjWqkoI5QrKyooKystg29TfmENQUpJaT7M4K/l57Mi&#10;snl5RXkFxC3F1/Ny8wryawjm0RZmAcjD5NhgMtvMbidaukxGNIeptXajFfOtUas2GtV6K6SNQt//&#10;ftDkNpkYvyPgoQ+IVkELgtmi1Vjx95d1tLZ3KnV6izMyOHFnZfnB8sr9231ek1oq4vH4QgGfyxM3&#10;iRtaFLyRX76lqO+SNtPRbmwiPKa/B5/f2CDmNwoaGpsbG/nVAnTbCohfidP4aEAgvK2u5kMOpY5X&#10;SQemrqzt61/sqq6BukdZeRXq2IrLStCGUFBQXFJUUU7YBgurUjrbVNQtup5bVFZclFdcyu6UFpbm&#10;VD7/hjL7elFRPrsrml9w7WpufnFBbs6VXHRp5OTm0Ff2VSK3K0Rwl5Bku4LvKxcvId92+YT3O/PX&#10;z1++dOH8ubNnz184d/bi2VMXL545fTaL0O30qSzk2rKyTr6BurZTp4+dOPlG1pmTJ97IomtnT6Z1&#10;/vvz3PTjRCB7d6dlHr9cWNdq8CWi0Yi7m1uaczr90KHde/YfPLgfG46sL8K+fQf27tm/f9/+nRnJ&#10;z7e8vuPA/v1oIoU7ws5de3Zjf3QXax6PPdLNfoSPEm5s8m3H6zu272pq3791C7TaXmXN4j9pQ3j1&#10;5Zc+qmv7mxnCy+zXiy+dvrqPveWFT4htU9WDrXVjM2+s09WLbIMCektf3YNNyoNKSxZUg0Fs6P0k&#10;7jp6OPPQsWjkPNsce+wYEopHTl4qrSotvHTelzxy4FA6zArQWIpLyMSlSVynWKcr+CSAylhvqoz9&#10;Ls9ZtNdmHoOdPEzB0tOPHD10oNN++mBa+mYh22H0kmamw/OAeA3iHjSFEqKFIpFEKBwOIs3mIVqD&#10;qofHH4iGvIRzqSBBWzDeE3PTTUGPPxqLhMIBX8gfDXmiUP3wRgN0RyRy79s//oLLEfb4/YzH73G6&#10;7N4Q6tM8Noi0BUMubzAAByu3yxkOQljX7/SH3Lagxxvy2j2Mne3+DLq9ToePgmvGzzgDcCElaKOn&#10;+yPL//U/3+5lvBGv12+3uxDouxwWpx1CAF6H0wH7ARvjspvsFI6bYFJogqMNojAUtVDobgKGob7F&#10;aTbTMx1m7Iw6LEabA/mzgX/41fd7Ca1oUTAQb6I4hmYDL706dobsViNdI2RzIHfHNmTaaD0w6qwm&#10;k9PqtBr1LgukQywmyHZaTQZ6CjrZHE7kDO1OWtgs1lvf+91Pe+huncli1BponodalE6nkxssm3K5&#10;CgMU2GlZUaMQg4BNjbSA3kTfbIm/QYuyZhjFKNVqncmkZSU9NOjoRPmNHobWRoOBliNd4l9/++FP&#10;fJ06s97MKnoY1LC11inZ/UwpUmX06gRBWq1MqaXFQ6kmglNqVBKdCiIcUC9QKhQqg5LeJVRx1bQM&#10;KVWodtMaFKiL00LVzWBUy/V6i8WgSXzn/37458dSi84CtRG0fMo1Mr1ULSe8JN6SqVSSDqgcoBMU&#10;mh4K7HpKpVKtkvhOpqdfRSgpodfXdku0Mjkq3zRqAkNiO6mMEFFFK6NcyxbCQbNNI+1Wqbxrz9ef&#10;Pnr+bP3NNx+vrz9ee/z08bO150/BcCvLj9eI2R4tr62ur6+t0KXVlbvLKw8eErKtr9x9uLK0/OON&#10;3zxafLByf+Xu3buLSwuLd+7M3707Nz+/uDR3d+HewhxUdedmlxdnCNlmZmYnpwng5hbmpybnZiem&#10;J+duw1J0YnJ68taticnJMTpHA8LEzckJiHxMjXz+g98tjIyNj47cgprHrRs3xofHRwZv3hoaHBod&#10;Gb050DcwMDo0MNrX2wdLKsKyvr6B5Aj4bGiwb2iwt78vnkAr6ECit7eHgCqRGIim0DGaGu4lGvvm&#10;xnuj0d6R/sHeVHJwIBZDs2hvqjeRgsZHT89wTzyR6IvF6Eo0ngwnopFINJQMpOLwOogno739hGzh&#10;ZMqXisbQatqXSgaJ6gLxWE88FglP/e6DeXc8GvV7gnYv43AFPSG3209RktvLQEOXPtEwHPV4ohDS&#10;oFHKuAmWfKhZgA+phYYZEMoedHgiwaCTCQTcTr/DzQTD3lAsOP37jbfNPpo53BE/A+thuFlRsEYj&#10;inE64DjicDKMy+lBG7jNDVM6J0Mj1QlpRDt8TWzYAKWfOhvIC5k9MxQaHQ6LRTn/4YfrRiuFWwZa&#10;zy16o02rg4wujUmt2WIy63QoQ6PRbNAZTLSSa9RWm86ihSYu2rbpXrOKFna10WI10ti0aiCrS4Oe&#10;0NFu0jI/3ViTm4yQ/sAQNhpkOhrBCrQkqmmEKU16JQQQZahw02Ag0HUJDSelTEofe/pM63Va+qhL&#10;ZWqKZqR6FXq4lVo1uhvM3f1/+kOygUIdlE8Rn7XBJknSLWUl2TplXd2dcrVMJoc5e3NHR3sztCfa&#10;2qSd7S0d4lZpa1tLV3Mb5F1bG1vELW1N4pbGxuZmiN82dzS0NXXIWzlTf914s7mrTSKqr69vgP8n&#10;EQhf2Ii6Np6gqUnUIK4XCOoJPLgioVDEx95eLYeLqiziMb5AwK2tJW6r5/JEdXU8YrSautqqmmpu&#10;bVVdDVdQy+fXc8o6fvD+UiWHi84DfkNNTS23ro5TU1FdU1lZxSmrqqusJj6rKimtLi8nQqmsgn5s&#10;ZVl5WXlNeUllNWrUaioKYQVP8FZUUVLOipQV5ecRqOTkXC+8lot6LbgjFBXADaHDZbDiD09Tvx2x&#10;M3Q2HU4KeQ2QX7IaTNgJQA2jSmcmIFey3SRm8z/+ctzq1Jkh/e6kyZVCaIvZbtWx9ShQAScap4my&#10;tQXyxa1dCoMl2DM+N7/84M7dhekhCmgsCklHg7hK8/3/7O2SdXW2ttLRruc0ELYRyglEhKv19cKW&#10;pnphY4OAy+XyBbV1jTy6wCO8reEQ4nJreDU13OoKHpdTNPfd4Zqq4srq0sqKksqq8pICmKgW5hWW&#10;FJaUFBUWV9DBIKwtLiguKi7Jp9sgxUYPKC+nq9cLCovyztl+cL+isDC/tCIvr/B6QUFuUXFhwfUr&#10;1wtzc69ehIFVTvb1nKu52ZeuXQO15YDaLl+6ciX78iW6dOn01QffCWWdPXfx3LmLm/0Hp7POZZ07&#10;c+Ys/ctC1i0L+6VZWafOnDmJBNvJ06dPnTp+/A3UuZ1Od3xvKjP9jeNHjx7PpK+MjDTI6B4/e6WQ&#10;06nH6mdSNpflnDtxcNfrr+89sP/Apu4HbEh3nRj8nHznrgN798Eaa9+efbvhHL+Xznfu3gPlD2yU&#10;7mR7Ez7KuLESIDt37djPlx3esn3blm0sssHYausn9WyvfHL6mNyAcC8eysvAxY82S1/eLHP7WA3k&#10;f/UrfFzn9tKLL+/MOJa5rzLGIf4iMssEah1le0MPZx5ou1MBddzMzJNnz14loL586kT6/gN7Om9d&#10;BsgdZjXqMtjH0rX9Is9lmCnACB6WCLB8P3rsyD558PJx1rKU9Ulgv+kxaXzzFfjAg/XgRJpGlIde&#10;0Z5IEMJrNJFT5BuNBAnD0EkAZcxAwBsKU2wciXhCUVcg6QtF/f5oIuIPBsMhbzBGnBaJ0Mwd8qPB&#10;3+vxxqCwFo1OffVH3+ozhLC/SfTlCzL+iN/ud/uJgzyoWPMEwxRXe2muj/q9bn/Y7aZJm6JrJxGS&#10;3wNLA7i/B5xsP7/N7WICFLpTeO+n9+KPTfzbuz+bJwj0+cMeOBhSEG6zExd6bQ7IrTtBUHgilDVh&#10;IGA1UZwOz0/E5XZaRMyEYXbWroAiMkI5mrvpMRarGck4Z+TJz9+ZtbtcZrvD7KFFh9YDk9HkclK4&#10;b4GzqBHauGacWx2wDYUvKUX0NqMNv91qpl9upzXFqbfabWa6kbE5nXazi7EZ8V4dxKHm5Nff+80C&#10;fA6t0MTQamGwgxBeQ8sEcRqRGYot9HoDBfUWsw39ayaLyUhcaDEq6A4t1gitDmuBQa2xwCWeKAym&#10;1kY9URy9KROUeSHma3S99eu//m5MarbQ6qPSQAVUgwwZgZlUqVFqZQpiP5VGKUHvpkqt1KtgWUVX&#10;5Hq13KyRQadNDQNSCTZTlQqVloBKqlLCWopWGq1SoQVQag1KjQ4SIyr3V999/4Ov0+xIh9WkkRug&#10;HIpdT5nGoJGriLkUHRKFXCGnJUeK0jm6D7ulah1BnFSqJ0KjX9ytUKgNErlWqlVIJUiqKQn50BtB&#10;T6D3IlNKlUR5EhikKuQapfnes7WnT4nWnjx7vAZke7r+hH6uPVp/vLq6vumHgB0AACAASURBVLy8&#10;+mD16dr9Nai0raw+uLf08MH9pYcPH649WFpdWVr5/sYf3ry7snLv/t37S4tLi3fuzc3eWZpaWFy4&#10;M780e+fu/OzCndnZ+XsLU3NzczNTM7Ozs1MLs/Nzs1MzCzNTt6fGJm+NT9wcn564OTM9MT1OtAYN&#10;3bGbkzfGbk1OTI0+/ctf1ofGbw2O3hoZHxkiUBsZHUMXwsjg4MDw6NhQH5ypBoYG+geHBtA70EOo&#10;1juYBJ/19A3T9b7BZE9qmIiLoKynvzeW7In19Pb2xhO9qf7B0D9u/GkqPDjYNwDL0V56ZKInNQjP&#10;KngjoN00lkj0RqKxZIrQLZyMRWPBUCoUj8Wi0V5CuUR/TzIR748HBmKRZDI12NuTCidDSX8snEjG&#10;YonRdzceu3zhQMgXtvtcjCdIkZvHhzZuD4NMvMfuDnrRTu2noeFyuLwoYHBBO9sTcLkZIJTLSoFO&#10;2IFozsu4A0Azlz0QcUfjgeFfbnyT8QTsUNV20ph3+O1hiIUwRgeNGa8DGtoM44D0B7xFPDYTcRrj&#10;NHssVhuDNgQrQw+0mmjowuoXRnKME0WnZqfLpBj+y8aXUJVgNyGs0uvMKq3DbDDbaIhZbSgd1WO7&#10;02w3s60CFCgRuZn0ah1BmtmAdlEzUto6owF6gwazxqg1GQzYdbPZTGbNtzb+Sak3mqw6owW6HwY5&#10;hRJstYEGyW4NYSFBmVFlQDGnkWIwGh9SMw0bDbx1pTAX1csVWnyplVKjXk7DBxuyFIiZJdZ3P1hs&#10;lEnUnW1dHR1S9C12thO7dXRKidkkdBk1ofJuWXdzU2dLe1s7jKxapB2drU1N7YrW5uau1s7uZlFz&#10;c6NY3CBuamtuEBF0tLQ2iTqa2tubpZ3C+Hsb/yZvaO9sICgDtAm5wgaBgO014KFsvlHIbWhsaED5&#10;vJAv4nKE9XzkiLgcQQOfLxQK0N5IBMfhizh1cJfiELPVVPKIP4S1PA5PICQg+fzGPzWW1tXX8Oq4&#10;9RwIxdbV1lZVVpcT1VVUVVfXVleVVVSU1pSXVZSVVZSXl1extqEl1VUVRGwEJzXF+eUVILaS/Epk&#10;nIoLioqI0IoLruXmFhXkF9EpP7+A7inKKyiuQ6uVk4Jxp9VM1G60wqgGf2RCMLpoNMFPjP5MdIRN&#10;Rvoj6VQUUZq0T/5n0WTV24nYvEThZpueoF2P0kYD/T30esTGaq1WQpOespsOcVNjW2u3SuP2RweH&#10;Jmbn79x/cHfmVk/E6fzOrxZl3a1NjXxRU4tIiPo1cWO9oKlRJBQLRe2NjUKRAPnK+oaaWhEOYL2g&#10;prKmqraSy/1/6XoPtziva+07f8D3xi1yU7EaEk29IYRA9F4Ght7r9PrMM733ztAREgIkQIUioS5Z&#10;7rLlHjfZlkuKYztxcpx6fHKSOOZb94Odk3O914vQMOWZCnvv39prrfuu4PMq+PTRVfNzfT+/WFtQ&#10;wqdPgj6QshIiVXrrsKvKy6fPg1Noo08oN6cQRq85cIvPzinMzystzMlKz8omYktpfvOVJmK1vHxC&#10;WeLZ9LyCvJyszGwIFKenZWampadmZhw+cvhwVkbqocOH09IOpqQdSjl0CG4IKamH9u7wf3o+Yw+n&#10;q7vv4MH9+/bt2rtv74H9u8Bq9H/vnj170JCwZye+d+3YTic76Qf93LljX1LpSy9mr9+WmJwUn7B9&#10;W0J8UnLC1s0bN29Yuz5+d2p2VZcU+oZyYVNx2u5t8XHrHl+zjhCNoG7TE0+saX15ct+jG9asJ1qj&#10;702wjsde22o6aM0KsT22Qmw4+wi334Zqt7WP7GHzH1v16KqfrHoQgm0csT30L322/0VsPzQkPHDf&#10;fXvTHv/xA99vsHHE9r/To/8Xsd1330Pr4rauzwh0bF1JThJXJSRt5dKUSU+UXWqGSO6O/dn5ubmZ&#10;B3dv2bh588ata2un87ZwpWpcUpNONwHbnuB58pJQpMadJBL9oUYucW1zJC9h0xbOTYHDNgiybdq6&#10;sdCUQ3dccWyN49RS4n/kdDq9RFYhb9DrDRCd+XwEb+gRdaNr1B/weQP+AAGdNxj0uAJoC/W6wl5X&#10;KOBC8hSimNEQXW/3uukKV4ioLBINh6JL9379nN3rAY45aI6H75TV6XL4IPRhpad0u+w04Tudfg/k&#10;1G0oO3YRyJktdicd6XC5KbJGPO10QBoRloMmGJPaXE6f3e+/+vkf3yBccpiguWnFRpzdZjBAPAMi&#10;Hk6r2WGAcq3RZtDDqx1tm2gMQy0bxNKMeshkoAyGNRk0enirax1mrdaCXjSHWT/2/tevunR2E4X2&#10;Zhvq1yCQC88qi8mAdgMj3R2+hnrUv5lYDV1j0kGb3QiDBVgjGGllQJGamZ5OC+12mPDY9ehKoJXG&#10;Zdae/+qbT4y0LKlZnR5JUEaLvIuapbWCNdI1WtTbsCa4H+oMGqWWUSkVOtYkIeox0JKiRvMTq9HQ&#10;OqQlKkSBmgqWO0qFXK1m6Ei1mh6TpiS13qA++flfl1+TGzVGkCDMp1S08mB7To5Sao1GqpApFRqo&#10;0mL3SiqVChXY79IxkGQjRpLDX0DG2RNI5BqlDI7xCqVcqoblDi0yxGwQoSI209FSqFPMfvnN8p/6&#10;BTqVUkUznVSNjA8RnlwiFgikAkEX0q0yqRhJTZGUwEsiF4qxs6aQCenZxQK5BIQmFYkVYrFUKVXI&#10;GYFMKJCI4dbcI4bHFiPqIfCTKcXCTgmstUWigVtXLz1549qt6zdu3iBiI2S7eAW2oteI2q5fu3zx&#10;8uWlqxevLC5dvTB3YekS+kWJ2ebnz3NnX//nd6+cWbwwf37p4oXFCxcXFs5evjA/d+7M/JnTZxYW&#10;zyyemz0zd+707LmzUPiYmT49M3vqFJ1On56dPTl98hRcR6enjk1Pnpg+OU4AN3F8bGT0+CS22k5M&#10;nTh57Oyflu+Mnhg/duLosWNDI0NjY0dHRkdGRqfG+kZHxkaGhocH+gjdhoZG+vv6hgejg4MDoeho&#10;b//oCFym+sP9nL8o/EGH+oKEb+HocCQajfbFouGhoVjEf/7b5adDw0P9fQMQbhsY6usfALX1Dw7F&#10;+ntjwXA0Fo31+5D59FGw5Qv4Cd5oTId6o4GwP9ofDUDnIxAgEPQFY9jeGwwHXIEQBHb9xHqfLn9g&#10;C/bCrsRpcVtpLDuJxzz4c3bTOQcNXxNq1eweCCcSzLk9FHUZnBZCKLPLCJ0cE/bZPDZnwGV2umh4&#10;22w0E1iDrkgsFP1w+es+i53GmRX2CURtbjsNQJMLBW02DCiHxYjNcbSTE7LZacRB3E1vthkp8iFA&#10;44x9DRiSRpMJ+os0AhkiKpo7NIbPl790aww2PeoVDGgdJKij5ZioTWPU0MDXwGxEjRp01oDeA4Zu&#10;UmnROKBCDCTTGDQ0VowKmUbPqBmWhTSIFU/HaLVd55Z/a5SrNXq6A5ziVVoKZSiWglgudBIVajrR&#10;IKpSwYNcR/GQCiLUEKmRqJQidNYoGQmFPzQ4VDq1mMYjK5HSqFNIlNJXlu8pO3pkElgndbZ2CDq7&#10;RZ1tHSLYIEjbJF1SuULaLRV2d4va2zsgK9HaTozWLe1sae0St7S0t3a21je3odiqpamhuaO5uaW9&#10;CbnSzubmptbOTkFb28vf/edAdWdbY0tjXS2/rh6quDAWJdior6lrq68l5oC4bl11dV1tY219bW0l&#10;r5LPb6yrb62vRi60trqqqpFfzueVo4uUV82vrOehJYFfU87j11ZV1dYedvzlm1gun8evofvxq9Cl&#10;UI4MakV5eUVlZXlRKa+4jOiMQA0SH6UVxeUlhSXF5cX5hHFlKGIrLC0rzC8qhKJsLpFHHoxEc/Kz&#10;MjMzcnIy8/PziFbQNUnrZHZ+YZaQ/lxMdgj4aQ16YjWGfuusBZJ7KprfNYzWzDBGljUw2ECji/iF&#10;qcUDv37Lo1CZ7bQAsayRkRsoqpVQ+EkhMf0ilApIICkZHWRXKDKViOWMQgDric6OnpaGpjapxh4c&#10;uvXSa2+887u7Z3oJ+tTdrc38cl51Da+yoqqyura+rp4+xvLq+pp6WMLzqxtqeTwi2no+r6iiuryS&#10;X1lbWcGvqeRVVPBL6u68b80uKysqLqkoL8yFy30+vrJz0RcLOC2ga8vy84uL8/JzcnIzs3NzCOZ4&#10;xQRneTBGyM09GP7Z0Yz83HQYJGTl5OYcySrNzc7JSktLT09PTc/KSD986HAGlHS5craUgwcPHE5N&#10;OZR2MPVgyv5Uuph57WNXShrB2549+1P279u/d//evXv37zmwf/fu/fuJz/buRyMpqG1b0k4itZ07&#10;ttO/HTuSt+3ftjtBfff0vs10fXLituRtyYlwkE+KJySBr9PmjRufWLs5eV9qbk2HmGZ4YXNlfvqB&#10;nYlxG1Y/vn7to23PjSU/sn79Ogjtrn/icSjsws5qzZr161bjxxquHwHGCKsfe/QxmMlzhW6rH93N&#10;Vjzy8GOPrOjsctDGNSE89D8ZUoK0H6Q/7uP8rB78cfKRuPseuO9fFPcvV6v7/wVrP/5fxEaP8DhB&#10;l1oOkEqEwNqWrQlxWxITtm5NeiJlyZGZkVucn75vZ8KmTRs2oT9gc/KGtOG65M1xm7lW0Di8/U0w&#10;ONiYYmncjs8mkciWPqAEiL0lJG3ICLQmcRtsSdvoI1vRy92yZVOKsWE79te4ireNm+Lit8Rhj83j&#10;d3siHoc/7HY5PH5PAP2iPq/d7vHbIZnrcgfcbpvH7XV7iN2I8GLEdQ63zxYI+Jxer8sBD3d/gCDM&#10;ZbPZ6CiXwx04ceezX06bXC6n22Gjx/MTbQU9VqifO6ASgFoWm8dpcdhcbocbtcs2p9cKj1N0FDjN&#10;NvjZeOxGC5GQHYVuZgfkn9zwICUCHHn7t785zTo9iMEdaDMw2K00c0PnzWNHkxpaxvQmg441sxqL&#10;1mowGRir2cBaML3rzBRgG2AxbTYb9JxlgoWusLBcxZvJZjHYr33++SwaGcxOq4EojOt7M5vsRrAf&#10;YRgCeouFXpjeajDYjVpwHKuDxbTOSFEa51mtM+qx1wfnUYMeWRytGjK8VptVbycGjbz9xz+fUQPT&#10;UPGiUeuN0PRE0QUDCXWLRQd1Na1eqTWzFuI2aHvoVXIdNgEYrVqnZ7SsknCLobCR4SzidQzXBqeg&#10;eJJhVVot9EqIU1m9zvHyX779Y0yl0xlgbaVWMAromSnFCo1YpFBoZWJGDlU0lYyifTGDBgEVRDQk&#10;MpaRQb9DLFGL5UgR0Noil0BFV6iSikU0fcmVim7o66o10CeQE1vpLYzK8ebX3/7jFalMTy9VIpYo&#10;hVK5HG4FKqVQIBJLJD00YLtpzEqkBG1yoUQkUYq7RXKlSKgQi7oVAqFEJmXEAnoKhVgmFou4/KcM&#10;6VFxD61ZMpGcuK9HrhT3yLBTR5CpkBkuPXnpxpUrT16/cf3KlZs3rt28egX7bZeuXSFcu0oQd3Hp&#10;2rXLly9cu37x0oXzl84vwv3g/MLFixcuXLz80n/CDP7i4uL84tLZs+hImDs7d+7c9Nw5yHqcWjhz&#10;Zvr0wsLphTMzJ2dPz5w9PX1ubnb69JkzpyZOT52amp4+NXV8enpy+sTxiQnitBPjp05MTU5OnqCz&#10;E6dOTBw98bPlj0dQxDZ+fIz+weqgf+zo6PGx0aGx0cHx0eHYMMFVX3QwFho41jc4EoMGW5TrE42h&#10;dTMWGSRi60WyMxrpgzxuLBqKAOwiwaGh0PE/L38cHh6EG3ws2B+LRLHT1kfgNRIE0fUR9EVjvcEQ&#10;HA4Gg/6oPxTxhcLhoNcfjsVQDtcbCYZj/ZFANNA7EOrvCx/tjUQ9fmI9P1Fb3+3l30W87iC0Gl0e&#10;t9uB1iCz0eqyu40WzvQApQsUczlCZniwma1cfYKNiMoHSyoaQE4LoZ3X4og6vU6zxWsye2wWiz1i&#10;94cj4evffTtvcfu8FqfXbna63VYjRr4bEh8Gnd1pNtogmGswWbQYOxazwWYwOSiSMVvNUNBxONBB&#10;ZDCvlLVZafxZKEACzOkdZkZy+7u/T6rguwA9NowPqOdAKYehgaE26JQGinE0UPTQQxgHO2RK+uNn&#10;WCWUcmitp6NVUo1Gq4JzlZLRKyiSojdnxF6y9y/fne6mqElroFsRa6kpHFJh7HCmCYxaoUSSE95u&#10;0FqTIl0qVaPTWq5QS+RSbFnL6U8dBh8qlVgultEo17MqiVqm7hz8+38N9sgFKNzs6uzs7BF0ijvb&#10;RRTyiCSS7m6hlCKeHnFPR1dPK9xEOQf4zs52SWdTq7S7raOzvb0LImytjc2Ec61tBBfNDYR1jc3N&#10;dc3tra1twobeb5Zfbm7taGpqrm5s4NfW1ddWVzdUVtVWE1XUNjQ3NddXN1TX1tXW1NXUNtRXVVfz&#10;G2uhp1vXWtkAQKuvquHXEuvB6IDPr6yphIx/eXlVRUVlPb+qrKq+saLu5eU368qqa6rpQap4PH4V&#10;n24kNCkt4/MrKstLK7DBVlZRVlFSUlJUVF5eXlxUwistKC8nRCOMg6puAbojCwhccvMLCwrzCnKI&#10;znKKidGO5ORxW25ID+Zno2+Up0Lhixl9ZWaUwlDsbiSu1xK+m1hWD2UkQnMKZNV6HatAOlut0ygs&#10;d78YkBtoafFaDTb0oLAUIcMiWYP2XZWGomBWJVdKVHCL0WDapPhTJOiWoK8dLSOCzh6NUq10fPy6&#10;Xe/oPcbp/kwP+CxKcVdLTR2PV1fTWMerqa+prK7jN9L/avqsq4mKq3nErXx+dTUSpeWlhMO1ZfnD&#10;n52vLisrK62kT6C0tCA7v6SwELV6hQRmZcVZqFArLi4uyaN3jMq17Kzc/ILi0rzc/KKcXIjU5R4u&#10;f/5dQV52Tl5OblZuTkZ2IaFuVnpGVtaRjCOZWUcOHUpLT01F32jqofTUQxmHs9NS0zhDBFiQpqTs&#10;2yX+6YvN+/YdIITbn0LXpR6A1gdh2v59B1LQfXBgPxHbvr1oSdiFpOiOHbvRPkoIl7x9z3bn+/5k&#10;wpBt2DlKTkrelrgtCftIxCbYcUtMTua0+zeuf+KJjUl70/Nqe1T0WxB3V5dkZ8feHk19/OGHVj28&#10;mqht3boNG9ZzxPbEenjHr1mzeg3sSNetWb12pS0BLQqPPfbY2tWPbGc71jz06KpHfoA2rqDtoX8R&#10;208e4poRfhDXxYX7HvrxE0eSH1zJkQLH/lXp9v8itvvu+z/3r1r7RLdn10rnQVIyvSEA1pbE3Ul7&#10;T03yMnZs3Ry/lUtdxhPMbYnbuiHBpt275XvTLq4hFIJqmzdt02oP7KBPBSQbj7skQTpk4zajY9+m&#10;rd8nWuPhHkGwtzUuQarcsxUuWFz1HH2CSUmoY3MGPa6Qx+UNUOTrh0202+32YpIN2N0OB6x43V6C&#10;JY/N5XMSubkoVve7nD5XwBuARY3TBtBzeT1Oj5vu5PHaidgGr/78N1d0NrfdSczncPhosvfQAzjM&#10;FkI1K3Gbz4n8iANnnLAWtFp9DmRB7E6Pz2Uyu9xOCpiM8JxymwnmsDVnt3qsVrfPY/fFXvz1754y&#10;WT1myMLBSXCFpswOu9GGUjG7BY5QRr3GbNezJgCakTFbTHoUJtM4ZumyzqAjnAKhUVhOxKW36Vmd&#10;0WZGTsUw89Fvr1t1Vq4exmKiyN5hMxHcGWFpRXynB6Mh7kcnK3yy0GCgNVEcrzMRCtrMJquWNdEa&#10;ozcbYIOgQ1eDXs8JBtkdOieMUG//4S/PqnQwqlLBYt7E0HTPcGWyNP8zBvRMMFAN0elkegPF90aE&#10;/3LCOoMC2/Yst01GtEerkAaMxhgUUNNluMQNTTvY/of9IqMxsle//u+/LRKx0VpFUKXUwIhAKRcr&#10;tRKhEhpoxGgSCdRqZQqxSsbpdhCWSegmsVgBZoIcgVSmoJBfDpMCQiQhUZJQJVMIBWr0kipl9MhS&#10;Db10A2PQPf3V37/7haGLOFMnQ7/oimYoLWcikUggkwnp2YQSuLjDx0Ag7ZKoRT20cAklKplUyHnG&#10;SNRSAb1E2DrLhGgQVcoEMsK3LolUpJDrFBJxl1om6EYfghxGjTJm5vq161duPHn52s0b16/fuApi&#10;u3njyuXr1zl2u3rp4vUrdLJ09crFpYX5C+cXryzBFv7SEoQ/nv3D8mczi5euXlqcu7CwcG5hcXH6&#10;7OLcwtm5mTNzs2fPnp0+O3tmfn7mHLHamdmZM7OnTp+bhVnVycnZiYmp6ZmZU5Mzk1NTY1BjOzE9&#10;deLYidMnj0OT7eTJ8amp42N3l399/OjkODbfxscmRseOjgxNHBs9On58+Nixo+Njx/pGidIGY8Rg&#10;g4NDQ8O92GmLjcD+PRaK9MWiUSK62EBvLDjYF0MPaP9gbwg7Z73R6NBwZOR3y7/qHYgOHgXRDRDP&#10;9UVCsZEhIrbwQP9AX6x3IByJ9QWjvdD88IeiXn/QEw37gz5/uG8gEopAaDcS6fP46cbYQLQ3NNDb&#10;F/H4wt6gPxzsG3jyn/815nSHApBLdFDoZrHTkDDYHWaX0eG2UhRlNxKxUezlNRicboI5Gi/o+Ta5&#10;nRYb1D2MEMe1uhyukN1jQr+QxW0xmxwhFyGk7/S3y9dN7kCQRgS8T3w2g9OLAlhEQjT6bejydsC7&#10;hIUsNY1TJ4GZ2mCxYBPObLPaDfCzNX6/Qmugo2qym2w2s85qMokX//HdeSXKHrBqM/Ch0tHSzaGY&#10;Rq/Q6ZUGQiyTXk1DRqE16FQqBoI0MtagYumPV4FmT6Ma7m1yBYVGjILrCzK7nTSQtCrdF8s3OtRY&#10;5GFGRX/7cpbTYYNPL0OwJmNYmRTApmQg0qNQ03ovI0KkyEeGak6JQiOFzRqMclVqOdytYEaqlaml&#10;qh7b19/NdUu6BTJYv0uFHd1dMvSISiQCsainU6ymUSLCBlwXcqIdPd3Ea92CLlFXW4dK0Ea81t7e&#10;3tTU1tJC5ztbOlrrmpqaWuqbGuikpbmptVXSrv1y+RNhc3NDQ1MjnDAbGgjZ6gkhagnE6ujwOn5N&#10;PQ86ubU1tbXYUOMhMVpZXdPKB9SVozmUwK2Wftby+bwqZPYIvqpq+RVEIfyq+oa6krl/fqEsJrSr&#10;qaqtr+VXQ5GMiK2Mjqoqp3uUlRUiS1qKftHyioqSUqIPXklBSTF6D0pLy4rzochWnFNYVFyE0q1C&#10;QrTc7MysfOIR4pW8rJycnMLCnMzcjKzsgvx8kVlPs7LeotFZdNyvHJuhFKBD2xKojmAXmQmaP7VI&#10;WrCsWSPVvPzVuMxodzr8Rr0Vint0FLEdzcNywmytRkJ/Gyp4MUsVKFOBap5UKpL1YBqjEwEEkpRi&#10;dbfip2+xjW0UuhpM3uHJE1Nnp8fHBz0WrVTY1tpUXVVdUVRWza+rguId0W5rTQWRa1V5VU1DXWVV&#10;JWEuEV1tZbHh3u324qrykoqCgpLysoKc/JI8orNcTiy4tCQvtzAnu7SspDgP5vD5Bbk5eUVFhYVl&#10;hVlEaAVFhXnZebnp0790Z2cS4RKxEdwC3rLTDx8hYMvKyDzC7bWlpGUcyTiUnnEw9XBaNtANvIa+&#10;0YMHU/bnXvrIcYC+Ug6lHDh4IOXg3t0p+3cf2LNrL1pI9+zeR/y2e9e+PTt27d2zc9fOXbt3ErFt&#10;37Fr555dO3buSq555XIusVkykn7JyURu2zhdsaSkxK3JyQnbdm5f2VkiotmwfsOGuG17UrJL+S3A&#10;X9XEh6/5qtJ3bF3z6GMPP/rY4+tW2hCQJF1Jj67mLqzhFNsefwzERmcfwc5bueXAg49xWm2rVn1v&#10;QvpvxMbtsnH7bP9KlN73wH0P7cxYc/+Kgfx9/64G8v8kNjp55LGawEGkLAmxkpO3JkC2JGlX6t49&#10;fWPpW+n9bEmA1SrnXUXgtimOCaVsQgnbJoivoZ8gbkt83OYtYnc68qGEawRtWzcT6G1N3LJpqyZ2&#10;CL4L8dx/PACO3hTXZUhZaRFFzRvxWgJHbN6Qw+n2wlPQ5Q2FA0F30On327whn9Xv8fqIoDwBWyDi&#10;9LmRAgn43D6HiyAOiVEfxek+DyTYgj60HLidXpcj7HQGg+7jb/zqoyGL1xZwuwnEXHaXx6yhEz86&#10;RW1eG/Gdxerx2emH3eLAUmByO2zEaxQ3ux1Ov1XvoFXAQouBTktXQFLdCUk3Jyzq/a6Zu7/7+RiM&#10;D+z06B474ZnZ4bawJpiIWuAsABMDg97otJkhvmbS4xrWYOV6RM2ESNDZMNJiYMAcT2zHIpS3cBIc&#10;erPFfefrTwYpgLeY6XGhrAbZAR0kBcwmC2uDfwEdbICEBwPJOJNea9bpHVatiSCOHlJv0+lRwarV&#10;mE1aloUzotniYFm7yWSiRc2gsZmmPvvT50EGcnJmRq2FDQ7F13qaTBjOaoqhGcbI6rQGegxYw9Pk&#10;odSYtMR1Oq1KiY4nDS0QXPpTw2r1NA9BGpIQiUhNznmyaFipWklTD5Ff/4d/+u4TmxzuCRTXixQK&#10;BavmJNhUUkapUCMvQ/wkF8iU6Dmgb6kaImtIPyqQEVWJUW8jE3VLZBI6RqFWCcUSBcPIpT0SRkT0&#10;BwleOSqBlAadRiMf+OSb7/463U7vgY6VdysVUFaDIJuQsEwmljMioahbLITwOz02dheUYgpbBRJx&#10;j1QhFvTIxEIiOi5nSoyHbgOaJYkTBUKxsFvUo1WKZAIx3RGSbiK5TAbPZ8/la5cvX7+ydP0G6tiu&#10;4fvGjWuXLhKm3YDj6LUrS5cvXr568cKFC4sXz58jZlu8OAevqiuXL1z4xfKfriycv7ywsLi0dPHC&#10;3MKZufPz8+ehybZ49uyZM6ch+jE3PXtyZn52ZvrkzGlitMWL56aJ5mZOnj41ffLkSQjsHj85Mz15&#10;cmIS3lUnxk+NT4xPTBw/dWJy7MVv/7xw/Njw8aPjJ44fHR0/OjY2fvzY0Pjx0aHh0aG+kZGBYe7M&#10;wHCst38YRW1DQwNHRyGeO9w71N832B/q7+/rD/f3xfqh3dEf64uEewnNBsIjfQN9Qx8u/+doeHCA&#10;a0OIxaK9vX3RaHSkf6h/aLi/r+94hB4wEhiMBYJEewGiumAQHQaxRMB+DQAAIABJREFU/mBoJDbY&#10;F4kGw4FY/1AwFu4d6B0YPRod8AdCkQABXjQcHRyc++PyLbPPTzGXk0Ivd8Dhs8GwwGJ12qzugJMr&#10;XHC6OF1dp8Ntg++71WJxOmwGC3pKDTaPjbMkcYV8bo/V7nVDG8TldIUgOBIb+vXyh06b323y2LDZ&#10;jmJUP8Gg3caVycFtymT2oPcbdgg2J/GbnbBNa0MTkIVGlcOoIY6j0UbDkf68bZDyMOqsBrfTYLap&#10;w18vv0MUZzeyWK0trAb9PSzXyaPT6OkiJ5uromEkJ4pjtZwMok6tgiGVgpNaZRgGXiEaLQPHD62e&#10;pVjKZINhgqbrheXPtAKDSqZF3RpMSWmRp7GhVDBoCVIpabQZ5FKVQqJGkMUoxRhRKqVMTeENZKIV&#10;cjRLS6Vcol9NRICOahkNUAnDiF9dvifppGHVJejhrA86ha3d7T0oJejplInkFCYRsfV0dXc1d3a0&#10;NLV1tXdKKILpaunWiZu7OjtbO9rburu4joPGzvbG1sa29raO1vbW9ubm1vrG9p6OqlvLfx2rbulq&#10;am6qbexobqprbmmqaamvbmmqb2huqKmvbayrrqpv5FdX0vnKqto6rl6+rrq6hciuildTjSxnDeEa&#10;r4xfyePxeWUVvPKq4gpeTW0Vr7Kysq6srljxq28X+A3VDXy6XF3F55fTLRUVxGil5WWFFWWlZRVE&#10;bWUEbEVF8K4qLS4uKCktKwSt5JUVl5QUFOcV5tPFouKCwtysgsI8qHtkFmRloIYrJ+tIXl5B3pHM&#10;7Jzs7KzMouIqFcpXdDSrw/FAb7Xa9CpYv8C7BjtlahVrtjBak1IFKWRiclZlNKoX/uMpRmMzOlyM&#10;zkx/CwYWe6lyinZZtV6Fpl8pfdRquRy7pUo1uuulku4OsUwgVCLHLRdSBCnWKtsXPzvVKaRZrKOz&#10;sa6hsalbqbYH+oZoupifPzNzbNBnszA99LuoLiI45ZeXNtWXV9MnWsuvqUHfLWRSqvlllZe+6M0p&#10;riwlGi4tKoR5V2FeYU5BfnZBKYFbaSH0TvLzSuimwry8HHhBlNAnB1OI3LwibEUWZ7W/9VLTEWxK&#10;5uTm5+cUFyOXmp2RnXk4Mz01PTs9JSMN3aIwHU1NPXz4EGeEkJaWmoJyNsK43V3vvNS0c+8+2CIQ&#10;t+09cCh1796U/cRr6ETYQ197d++k79170YGwfcfO7Tu2J+/atW3Hjl30b5v5g6P74rGFBKOAxKQV&#10;C3MiHLqUnAjn9PjkJK4PMglStMgXPkEYtn5zQtI+4zu3fQotPOl03bwje7dvWvPIqkcfJyxb+8S6&#10;DZs3rl+7ejWx27o1j2CTbc3aNZwMyOOr161dXeRLf4COfZhLjmKnjYgN2IZvLj/6wEr76Ir0B7fP&#10;dv//l3AkjkDugYf+xWs/CLj9kBv9vr/0B3b7Md0twVazE7tjSdz72c31ZuyIX1/XV7SR3uJmYjXs&#10;u0EMZMvWuLWV4/nrN8dtRhkbl++kr6TkpA3lnrQ41K5xxMbp58ZtTdq6uuVE1kbOQDSes8JCZ2jc&#10;1sT1Fd78pLiErSv7eQnYfFtR94j0EngFnKEoBdM+r8/r9IbsDr/X43I7e4NEYS6CJOzDreivuV2+&#10;gNPrdgRCRG5mbJ65nDSLW7G75sF2mNsb8QTPf/DFcw67y2uG3QHF515UtVlNFnhSEbphkqcJ2mF3&#10;QxjA6fVaXW6ax31+mydgMTjNDoeBQM6Cdn64T1sdyL5icfA4HB5X8PqXf3zaaYOZIcr9nXa93Uoc&#10;ZXRCtNPmQM+nRQd1Hr0JElE6iq+xQQZ5Dpa4DibrhDk6i55DHiNaCvQGIB7MhLVmy9TPv76Bs1aH&#10;B80JNlZPTAgrBb0WfZ8aA6RDLARzZjucEqxGg4nR0dU6M3oNLDo6WGeABSlrpoeG45QF7UtgP5PZ&#10;YbfYbb7bv/vzUyhNs+h0Oo0Wup1qtZYmfzW9NlhV6Y0oVNMiw4J2BCMF8TRz6GSMRs3QDTqNkmVY&#10;vVmjxMYbTER1LMNZWalRO0OhoooWIHqbDHHlzd/+99/PCeleUGHTqIUylUKqEYlFCkYuYSQyOXTV&#10;oE+gYJRgLwWjk0qwxaWgZUVKqKXCLpxIplRLxCqVVCSWIVWpVAuFNG8pCMGgFop8Ej04kaJa/8zv&#10;/7H8vkzGYvnSqOjxCQNFErlYIOjp6Rb0SMXYLZAIxT0iGdoP6LunS0lwplAJRTJ4iqIrlJ5QztCz&#10;yekJlRKhkECO8I2+UPHWyRk4S+Vwj6dj6fWfu/PC888/9+yLt5974cWXX3r2GVx4hr6ffOrpZ567&#10;9eSN67fgNHoZWrqXLxLILUHr4yKdJ3h785/fvbl08dK1xcXz5y9cWFo6vzC/uDh37tzc4tzc/Jkz&#10;Z86dnl04NzN/9vTZ2Rlis+lTUycX52ZO0ZnZk5MTE5PEZuPHpsaHj02OHQeNjY4cGx8bnpyYHDt6&#10;7OjwyNk/fff0wPER9BocHR0cHlmR9Dg6duzo6MgwXR5AYdvQQGxwdCiGc30DQwRio8N9fX39/ZGB&#10;0ZGR46ORvsEYrN1joTBdPdAb7g35Av3EZUPRV5f/ueTtG0LXQn9vXywcGe4bHBgOjA7HBiLR3qOx&#10;2MBgf6y3jx4uMhwNe6OxUGQgGBqIhPpig/39/UN9YSK9vmh/X7B3oH9w0D981B8Le72wku8bGp74&#10;cvmXLl/U7w0iuHP5aNzSOKQwze1EM5HNTaMZwZbP7na57XYani4z3WgxubwUTqH6k/7csQsfCnjo&#10;WI/PaUNm1dsb6OsdHvO9sfwfMavL6Qu47Hafk8Z5wIWHcTrRr2SyOBxQYoQiEGIet8uGXRMzGkgx&#10;iOycJAjLSR2aKfCCyK+DlmriNkI7o0n51vKfAhq720DDluYBvdGo0RsYlVqrYvUUYqAjEJlIgiud&#10;HiIdLNw7NFqW8I5ltVINyygxKllk1QjjMLx0XBkGxUEG8dDf/jYspZGm18hxPzlaf1itnO4kh8cV&#10;J/BBw4KVq7TYr1MykJxWimUKiVxFpKZQqlRqGcUdcgo5YPmmIdaTadQaGeFB2/F/fNMnkIulwq7m&#10;HqlA0tMu7xbQqKFYp7NDBHsruUgo6CEu6+zuaG1rJz6T07jq6Gxluts7OpvrGpsaiM8am9ubG9ua&#10;W+hnYwOEJxpbmxuaWto7RPXO/1h+vaUF0rk1za0NjbWEDfWN9fXoLGhqqCdoq2qor4bAbh0fhlSV&#10;/MaqehzbXF1dU1Fdyavg19fw0WpQQUBWA39Rfhm/rJ6HFsiKMm77KG/+218xpU3VZZV1NXQPflVV&#10;OZ+PHoTKKuj9V1dVFBVVNpQWlZWXwHi0orispKKisLSCx+cXVJQXEaDkFRUVF3KMUgAT0hXnJpgA&#10;5OTlZOXmZNKZgvycrJyizOyCgi6HVsP19cNYmSJmQjaaWFmz3kJhsEnFcrJJKoVWLWPp96g3Epkb&#10;lZEv7gVMNrPDSlOtUmbUMBqGJk24jKHhitibYlU1fGFYmnbQA0zxLGJFmvB6uqUSoZTmTqFcJYh8&#10;+oqys6a9p7OrpUUA9/jWRliGtbf2iBmLPTB09MTsOZpHJoci2IdWdrU08Yorq+oqy3iV/JrqGn5l&#10;TWNlVbn549uthfzyisqSEkJWIrOigoJcyHzklZQWFZQVFxeWlxGe5ebkFxdmZeaWlpUUVRRl5ecW&#10;FuZznQnZ2Yd7f3U0OysLNvK5uXkFhLlHMnNyszNyMtF4kH4o4whUdNPSM9KPpKUSuWVmZGSkHT50&#10;MC0t5dDBlMNpO2O/mslLST2QepCAbf+BlH179+8/eGDP/n3EbPv27MHJbvSNQmJ39959e3dv271r&#10;7+5de3Zw4h+7j9/1bEncsS0ZRJK4LTH+e2JLJkbBaWJSQjynZ8YpWMCxk7NqSkiM27xF96LziUfX&#10;bk46kFHR2kOfvKyzruTI4QPbt2xY/cijqx5FM8L6dWvwYw2347YOyPbYunVrHy8KFj/4yGOcUBu3&#10;07bqYW6vDXVtP+F22/69GYEjtgce/D/r0nY8dP9DD6wUuv3QSPrAvwPcvxEbbn3wx/fvzz+QnER0&#10;uvdgesbBPclbNm0hItuUNiDexIncxidwFlObt6Crc8PeWWX8Zih2JEBsNwG9BklJCetzQnkcgoHB&#10;4nB4fDx9r88bL0uA3gcyqwmcKeuWzVuTN2T5srZu4XpT6Ub6KLds/dHExIQnEAkE/L4I2g687qDL&#10;F/S7Ay5nwOODS5Qr6LN7XHA+gOiHPxZ0uIIu2FU5CPUC6BH1Bwm+fB6nxx/wOywuhzPkd/h7h1/+&#10;7GczVqc9ADlcu83jpwiccMzqCJntbg/nXeVA8bLdRgRmJ9pDO4KNJmKn22q2W61IzNrsTgecpq0O&#10;swXqbQYrPYvLbvHaj73/+88nLEar02NDtQzU0g2s1UQ4ZCPWs6KP02TU6ewGCrgMhEwGVKmxGp0W&#10;2+VgKL3BgA0x9IxabRYtDXKdWmeim80ul9Xuev63H4/oOLF1LZ7cpreZLMjKYMPNZNVrQYIus85i&#10;gFsOPZTJZDdb9IzZqNURvjlt6G6gdcKCKjaDAUeZ6QEoADRZTEYtS3PEqZ99/ateBWpkCR6N8DnU&#10;qtECoUP9s16lsZoZLWNgNRAVYBDuyzVmtRL1aqyO0WsVClapMapZnVLLyBHEExoRYqFQg1HQPz3R&#10;EzIBZqNZy4598pdv37fK6F0yDCuj0SBn5FKkaaTQkFJDOArmUxpE/mJGRQuFUgm3dRmnpQFFDwnR&#10;lFKppOlKKVVJWRn2DcT0CAAqMVoPlHBEBDqyjFZx7Gd/+fbPx0WslkiUmI2OlqnkQlTwSEQ9xGoC&#10;6PRKiBEh2UuPCYcFuYxuE0jFQiGxGq1NUpFQ2k53E4nkSolISsBH10M5V6TTCHuE4m4p3UEs5JpO&#10;sU0x8v4nP/vkk4/v/fwXP//o4599dO/Dez/77Jcff/TJR/c++fTTT3/xyQcffXDv7ocf0NeH7793&#10;9933Pnj3/ffee++De+/f+/D9j/57+ff3Pvzwo3sf3bv3wYcf3v3www8//uTDe3Qo3fYRXXXv3scf&#10;v3/37vvvv0Mn771z97233rv7wbvvvn/33Xfeeevtt956++2fvvPGq2++/uarr7/62p2XX3/ttddf&#10;euWV116689Lzt28/c+cPy589+eRT165funzpwtLFRXgrzJ+bOTs9NTlxYuL4sWPHho6NEHH1Eaih&#10;eq03EorF+jktjljYFw25/cG+SCDoD/SHI6FILNobDfYTZqFTITY4HLn6zfKb1oGBgaFYbHBgsC/W&#10;fzwSjoxGjw7GRoeHCPT6h2ORSDTcG+3vDUV6I8HgQCwKsd1wGD0PfQOjvQR2w6H+ULR3YHRoKDJE&#10;T+/rHSA2DPYPj/TfXf7TkCMa8nn8Qa/TCV8Tt99rI3wLeZxuh8tm8/mcfi/FYBRRYdQStNG4pS+6&#10;EfptTijumn2+QK/Xi7pVm4PiPKM14I1Fh49FL/z9nxesLl8vTS00/bjstqCLHsoKOUaHiR6JRj3R&#10;moVCJwrvaLDS0HJgQnEYtIRxbnQloZjBCP9vo5mFP53bCA03q9HiVcz/47sLChqCDpuZAiOrDjZw&#10;agP9wauteh2j0FJkBHUutR61bFDFR3MOOnnUaMVmWSRI4QvH7dDocXedBR1HKpXBoGB/sfyMwACZ&#10;axqHrAplDSqFQacxyNUainAwag1aDURx0U2NNCunWi3tgf2bUiZUM7TgE6RJaRgiq6qSo7KAVYhV&#10;rEai/2L5+Z4esahTLGnnFHTVHR2SLqFYJReIuoSMGu4kwvZmKLJ1tDX3dHb3iNpFku6WblVXT3dr&#10;p6gDedGG9s42GMITgjW2tzfXNbd0trW0NLW3dXW319/67g/hxqaWutrWJkK1xtqqptr6+joitNrG&#10;zuq6moamhtr65qoKXnUNuhwh51FXV9/UCjfRKn5NJTR1q2r4vKryKmj2E4TV1VZWVvCqSiv5lXRD&#10;Jb86W/bVdxfo/g0N9VWV1dWVZVW8ipKKKh5HbEQbFZUVRfnlJSW88tLK6gpeSXFpUWkVr7i0rBwt&#10;oyXFRbkFZaUFxXk5+YX0BW220sK8LKRGj+RAzz87Nzs7Nz83pyA3i25ML9faDGa1Hv2eaBc1aPRW&#10;p5miWsIwbvdMY4YBglptxO4na9Ar9Ea9Wv/2r4/RuqGDKIhSbdJylcLQAldI0SmsZGnWQz2iuJsz&#10;iBULlFIBTUYKJVfqQegNZWS6ILr9RQgWYW3tHa0d6NEVdrW2d3Z3dXQ00w8YzTd2CET0qzWHjk6e&#10;PnX2zLmzJ2enx0N2nYJ+PzWF2QRcvKLy878cKSvllZaXVfCwF1mcX1SYX1S8khZFR20ROK4gm95u&#10;Xm45Z8xaWVGYV5SXUwiD1Zy8soyqV38qyYJqW2Fh5pE8umdeDkwijqRl5WYeyTickXvkMEFaxpH0&#10;jIzDmUdSU9MzM9PT0g6lpRw8fPhQ2uHduTc+tRKvpR08mJpyKD3lAP7tS9m7P2X/nv0oYtuzd99u&#10;VLKhbxQKH7tQ0bZ9145du3fu3r8j7dJbgoRtqFzjnAES0HyQjPaDeKT0khPj4RWQyEn6c9SyhTMD&#10;gGbG1oTIG/atm+LWr9u4luhrzbrNO1KyeQ2dYoFI1l1TlrknOXHj2kcefvCxRx9bvXbNunVPrF9H&#10;X088sWbDusdyHHUPrUJPwop3PLjtJzCNB7Rhw42jtu/zpCslbfev+j+rDu9f9X229MF/UwC5/3+k&#10;Pla84r9PjN5//4P3/fiRxL3796Ue2LcjkdPKhXE7vTe3gzh05eLWzXHEV4nxcQkb14esuzYncMlM&#10;uFuhwzQhYcvmHY5m+iRQxLbiKs/VviVu3NvbuQvG8diJS9iC7Cohb9LmPb7m7VuS4A+/8gDxCT+6&#10;cOGCNxDxuQnTAoRkPrfXE/J5nRGfJ+yDA6jN4Q+4vXRbIACNNri+O4MQA/E53U6P2+V1u50++u/2&#10;UfwcCThcTpedwnF/NHrr08+fslmcfo/NRmGvx2t10FTsttp9JluQq2JzIkfiJDjzuS10Nyc6S112&#10;rtnM6rJbvVab0UrxCLRsKaqnqdthtLhdPjt0eHtf++1/XIOPFYX9Bk4mCgIaCMWtZoTlACuWoizW&#10;xrIIvs1aI+GTAVSnx/BEvtFARIYbgVJ6yDJpzVr0mkJR4OKXX87pLCaL1YSCGZNVh3SLWY9OBQtU&#10;BYxaA8yqKOI3wQqL/lt0Jj1rM2kNFp3GSusHhysWo1bPEt2ZkWylmR61dLDLodcy/M5//Pak1GLU&#10;oyhGA7U1NWuC07TWoNPrVNBgN8Cpyggzar2algyNnmE1SOooVDotxe4MFM8YpY5YTkWrgVYjQ40a&#10;IZ9SS7imUuvMBjW9B7NeF3r9T3//bVSsN2i0rIaADdlOkUSpgT4blAcYQi6KIFnor0sYWlBgz47l&#10;RaKUyjVqtGPK6DbkS+lIjQyaBEq5BIIcQs5uSo0OVfpPUSxr0isC7/zhH3+/KoKRNpdOkqA0TixT&#10;qeVisYAATyCjM2KJRC0WwgeeCFFEgatMLhWKoFYFCJPBHkEAEywRTYsgSa77QCwR9lD4JZEJunvo&#10;AeRStZyQUSJh5N5nbt958cUXnr9z5/azL9959ulnn33h5VdfeO7Oi8+/9PKrL718h6547pkXnnvh&#10;+RdeotPnXrhz+84rr9x5+ZWXXn3j1Tf+vPy72y+99OKdF5976cXnX3nphZdefu31l19+6c7Ld155&#10;jc6+/uYbb77x+htv0pnX3nzrjTfe/Olrb731xls/fefdd95+6413Cdvefefdd/Hz7ffeeufNtz+4&#10;98n7b7/77t27H334/r0P3n/nN8t/ePO1N155+cU7t198CS/y9vMvvPj8c9gFfPqZG9du3ly6fvny&#10;5YvnLy4tnZ9fOHf29OyZ2bOTk6fGTpw4MX58ZHR87PjIQP/QwGjfELbLBnqDEQKvaB+BWP9g6Ozv&#10;l+95wqEw11Hgo2v7fJFgNDYYjQ72Dg8OR2MDkd7Q4EA02hf2+nuHoqFof6R/INQXDfcNxAZiw+Mx&#10;4r9+Oj4WHh4dGIiM9keDvv7hkC8cIgwMvbH8t1POWNAdpKnBDpthh9fH/fe5XRSN2WhwuijGo/mA&#10;KMuNclYo5HrQP+C0Wb0WGvQ2h9XvDUb8PorRPFaaMixmVyA4MDAy3n/qm+VnbZ5ACJJvdr/H7vF7&#10;PG40ITnMTrgO04SBDlGrzW2nSMlgttnNdhNkgcywo3M4MTr1Nr3Rqrcy8D4hunNoTToTDVynWzH0&#10;zfJtWsANMBWmH6xei9oDbKeZjCz96RvQs7MipqpRUGiEjKiKYRAPaRkGl3RoK9CwRGM0EmEqzskz&#10;UiBFg+a15XdlhFoqnUGt0ak5Z1GJgVWg30eukqtUegaNqEiUYseGkSnlKiX9FQtpGKjkXF0oVAch&#10;Yk2xlVSpUtEYoueX0+BXye4uf6jskDE0TnpQi9au6OqS9Ii6VTQou0VqpZBwQUQ81o5Ktbaujs4u&#10;WWe3UNgukHb3tHd0itpbOzta6jsJ9bgW0aam1vaGBuy2tbY1tLZ1d3dXT/zjH+fq6gnSWtobGxsa&#10;aysbCc3qG+oamto6apvgqwTR/ho+v66+mv5VlXPOVC21KG7jVVXV1lVUVdcQmpWX8/iQ7uCDuojZ&#10;Kipr+NW8yrK6quK6D5bfbi6raaqDfiyfz6utqyotJ6rjVfLKiyvKK5Aj5aHloIRXQzAHfY+ykmJk&#10;SIsLy0rKSvIhq1tekE/ExtnBFxbBggn+S6CPI5lHMjOz8/JyCnKOFBYX5BbLbciBUvht1hlMOopU&#10;TTThUdisYKwgNjkkPiDjpIArGUT5dHq1/Pnfn3HSesBaaBKmgFij0cMOkKEJkZUST2thLiFXqGQ9&#10;MjXK2cRyzFaciAsxmwK9USI1xbvNl7+aaO1qbmlrJlSGcViXoLWttbujXUCXsRnaQuTcWE80B70k&#10;lcsbHps6c+7c/PzZycFen03d00a0XF44/PnF2tySQvoM+NVlZRUlRSVFBQWFIFbCtTKi22K6MT+v&#10;ODc3J6uktKy4uLKiuKSgiBPZzafPpjgna+4Tby6ALi8vK7+kJD+XE9TNPJyemQVnq8yczPQjHLEd&#10;PpKemZ6Smo5NtkNp6QdTYIaQdnD3wC9PZe1PTd1/KP1gWsahgwf2E7Ed2H/gwP59+/ftgzjb/n17&#10;du1BVdsuroIN6rrbt2/ftWsX3Zrk+Gh059bE7dsSCdSgy0Y/krYRusVzkhbbEuPiE9E9Gp+QuFJn&#10;v2XjinlAQvya6tuLOevjNq6HDcCGdasfeXz1mo1bEvek5tW3tba3E/PWlh3asWXT6lUEY8A2DtjW&#10;rdmw8fENukDSw5wECLQ/YGb1yE9+8vAjK5ttD/1kFZcj/Xfv0QceXHX/Q5vSk+/7n823lR22B/63&#10;Fel9/5YV5Qrentixb9dOlJ8lxnO8SSSVsMkY2I4uzi1c/dqmLZs3wVB1wzqjZT9ndADFXc7HgIiL&#10;jjJJd6JWjbM9ALRCzyN+83aP+kAcQRxdnRQflwjIJbbdkuyQ7I9Lxr3jISlCH9qP7t69O0KBcyDk&#10;JVQL03QbDIR9QW/A6wrCiCroctoDYY+dk/tw2P1+ZyAS9fmDNjscRl0ev93hdzohYuvy2Jxen8Xt&#10;CzjttDIEAmOv/fqTEYfHE3G70E7mNtmdBhvN7na3C5tuFovN67I4LS5kOW1OkwNROecjbaer7FDG&#10;tVpcVhsF6jTTO+keVqfbbEKvgdPl883e+/2nIzqLjQDNZqOQWu8woOfTabWZiPQMFFBb0PNvMms0&#10;BmxdQT7NaOayn2a1xcDaTVoNRc16vRGpTKXeakGtG7bm9FabzRF7++vXPTpIerrstEpYbLAvsJpx&#10;tEtnNkMtFO5V6EAwGGnNMLG0KEB5SqcjyCROsxLSIVGj1xGxGTmdNpuNrjfQLfSybYxp6Td/esum&#10;NcKWlLVqWJ3OYNEy9IoYkI/GyBXKagn4YI2nJKBTyeUao0xBVKTW6zipNiljMGiQTNHQ6qM3yFUG&#10;LUNrh5YmEpTP6k0arh3Cwmrmv/zrt7ckRHhIUypVWq1MKVOy0MmVcMU1YhVSNOhBoMBfqVBIZARz&#10;SKEifJSj2UAGX1M6xwg1KoIoiVwpWpmv6M5ipUaNRjsDo1IZlIzOJJn/6u/ffWYVa1WsXM3A/Ect&#10;J7xTKGUigUzUKZJJuzu6hJIelVrcCSMribhHLOyBRai8p1sqE3DKonRK1CZUSIX4J+7mEqZCmVgm&#10;k8sZLiMqRuJUIlcIsdgaTz158/rVq9dv3bp6jf7h6/r1i1evXLh29eKNS5euXCQgunrh0qULiwtL&#10;ly8unT+/uDC/cH5pYXHh/OLiF8u/p9lzbm5+7ixFv4vzs7OL52bPzZ2ePXlmZmb21Oz05Mz07MzU&#10;9Mypk9MTp86cmpw6NzN1cnp8cnZyYnJq5uSJyVMnT05D0WNqEgZWszPHjx0dPzFxYvLEiZOnxp5b&#10;/np85NjEsaOj4xOjdMPs9NTE5MmZ4xNTp05Ozc5Nnjo1dfrc7Omzi0tLN69funbzyuWnb9y4+dSN&#10;G7eeuvnU08898+wLzzzz7PPPE4Y+/QzSvDdv3bz51JM3nn3q6eefe/GFZ75c/uO168/cun7jxvUb&#10;l87PLS5dvLiwdPH8/Py5hQsXFyfOzZ85fWpm6jg96bGp0f5jR8MDY4PHBwYJBE9MjA8NnuglsBvs&#10;G+gPhnr7h0d6B/tDwT4iLHfQMzx/4dSrf1t+1hwOu8I2n4e4DL4mfpcRtRMeL531eFxBeBKD3/we&#10;L5CL5oOI3xlE0ZvL5nbYUAIXDIUiYZpnomFfwOXwWd29/b2RsZNh/6+WP40Ew/7eKBGgz2sKY2cf&#10;W/teml5smA7QX+Di2orokstqsLvNDofT6rY4PGabn6I0E8VHOisaDGwoMTU7UXpgMdlttGp/sfy5&#10;mTG7bTQ6zXo1Gno0NKBMKkauYVWM1qjRMKhDg/uU2qBnUMDm7EUDAAAgAElEQVRGf7CMSk+TAwVF&#10;BiUdzSghWK1jOXcrDZyEOQdiq3TiH38JK/U0bpWsUqVjGSmNLQndS0tjVatSyOg/K9HqFQojhUlK&#10;gZRVKDR0NZGASiWSQr0ahlU01KSMnNOxVqoMLIUr8KRrPfPdN5EWmbRHLOjp6enu7hF2dwt7RBJ5&#10;h0DeDV9SsVjaIxT1dHS1tnYJujq7FSpOAEQhbenp6GhraWlpb2pv6OporOts7WhpbG9raunuaOpo&#10;qG1prm9o7eoUtch+sfx+W019S0NtY1NLS3U9EqONdfy6xqZ6+tfWWF1V09SIvsaqWs5ItLKuurG2&#10;rqkaNqJVVVW8ioqaWjQ8VlVWltIpOg+qysrqePQw5TWV1dVVVXWlE3//ZqSgshodqFV8Xk1tOcCu&#10;qqqminCtupJfCuOqiury0hIivqKy8oqS0tLSEkI1GB8QnSApWFhQVIpqtuKinIKi/MIcKF7ASTMn&#10;L5fwIwu50SNZ6XlFJQV59VoTWsosyIGgDcwA0UyrDZJORGwmvZGmKRYKlwwYnDFYGZVJMfG7V+zw&#10;mzUb5PAxkzMqiZpzqWC4Vl+JXE0zIJ1lpXKVVKmg2VBCOC5ChkKlkMIoj1EIhZJa1+d3hE0dnc3d&#10;nV0dHV1c7y6dCjpae7pb2lvbO5qbm9ubmzt6WgXCptbmjrb6pg7iZrGYYSxOT/+pK9dogrqyeOOr&#10;X06b1R21ZQV4WxlZuYSo9FEUFJcWlhHGlRWV8vJXyvuK8wt5PAJbFMaVFdBHVFCYm0tQm9H93tNN&#10;BVl5OTl5dGRxblY2fWdDURd2rGkZaamHDmemp2VkpmVkHD6cQVcePpxG36mHoKN7MHV30TMfmPcc&#10;PJSKVCldsW//gYMp0PnYcyhl7769+w7s3bNv967de5Ec3bkHGru7duzdvX03fe/dtWfb7qN3tZuh&#10;oJu8LSk5EW2VXAsCukfRfYC9t3iCNmwhxaNca+v3AmeJ8XFrWt9Yynh8UxxnQhoHGbKNGzaiZXTN&#10;o4+s3hifvDutoLKps7W1o55fmpO6M3HTmkcffnjN2tVrNz6ebOtNfuyx1WtgRwpme/jhhzkT0lU/&#10;AbatdCOsWvXQgz/5Ya8NlW4Prjm8d0UKZKU94YfmhPtWOhLu+0H443t+wxbcA/c/vJZeXUIiisoS&#10;0FFAb2B9+3jOBtSfrbwVuhIsFreuNZizkTM2iNtKtBoXzym4xa0XGFO2bqHPJYFYDo2lW7cmokFU&#10;4c7YTMdB6yMROJiIzcj4eKHuUByMFnBkfEJ8XNyPvvrqq2fDsZAv4vE6A1G/29MbsvgDnoDXTXOy&#10;2+Xz+vx01hNwuXzhsNflp3k55PH6vTQ5c87vJpqg7WYv+j5dhHEU/Pr8fkI9h9+x8NEXL1hdbidN&#10;v1BA98CS0OVy2mxOs93pc3L1LJhw0UdqNVutqIIhdvPYORscp90FWQ+3w2EzutzIz9rgeuVzErN5&#10;A/7eW19+fctBjOihoJpmcJubCMnu0KPSBZ1qaovTZNSzWprOtVqrTmdiIbpp0to4QQ8NozNa7VqN&#10;w6aD1TsF4BQ8m7ALZuIWAKP9/BdfTBNiOZyIqXVGp0WHflQa+2BNi8Fi0ln0K0VteqsBwGYxaWjV&#10;MOjtqHWzM3QWmrwwjddyGrt6bLLpUP5GSKk3m9iR93//+9keerkwt9Kj55NBJwOtHaxBjQhfR8+r&#10;0xr0rIqFRrtMYWCVWr1GCXFPKOgyLKPGFpYa3qJwi1cRusmUKkitswqoRClZq9lIC4wu/P6f//ll&#10;WGoxMAYFlh+VRKMiaENFrVqtRlaT4IlREwOpCdEkrIamJa7sRi5FKkBBiwmF+xIVy0ikLE1TUiiB&#10;EyzBhEoskyplcnptSi0So0gcSaIf/nn5r3MCvYFBV4RSKoO4qESCrlJxt0xNqCVQSAVCWq7gJiqR&#10;EXZxhlYSsVzYIxF0ycRCWpV6ZAqJQE4BLLTYJMA6hUAmF6oJLQVSBXElzZ7YHUTzg4RxL966duvm&#10;9aefuXbj1s0nb1x56taVK9euXbtx/drlJ29cXoJR1WUYVi3h9OLShQuXiecWLl05f+nS3N3lvz5N&#10;kLOweGFhbmHx/NLceaKepbn58wuwi58nmFtcODe3MH+Gs0Q4c2ZububMuYXTs/OnZ2anT5+ePTN9&#10;Znbq1PTs6Rk4WE1OTU8S2R2bODU1PjF1Yvzouf/+9sLw5OTEiamjo8dGx48fGzlGRDd6dGRgbHRg&#10;9GhsqB+Wo0PHhvqHB/r6+0aGQ4Ncd0E0Eg3GoMSBDbRIMBD0h2ODff2xSF8kGhk4OjTOec+P3v7u&#10;H08dnZg5Pn168hSR5YUzc+cWL8wtXlycv3j+8jUi1ps3rl6mz+bJm08/feOZp59+CnB367lnbj33&#10;/It3Xnj+BWJAuvTU09evXrt2gT6X67dfeOa5F27fuHD+1U8//+Uv/mv5s5lpesmDg73RaCwYjATC&#10;rkDM6/WG/X5f0Omm0M3ncLmsJptFa6cxbEalg8UdpsFr9ZrcDnR0e4PhSCQQcLm9DnvAbXfafeHo&#10;cP/o9IDrzeVvTnoj0b5+L+rkLCF/xON2BWBw4qaJxOUw2u0mh91qtrlNRqcBvvF2G8WOLvjP22j6&#10;cNJ4MphNTiv9rVt0VrrSSaOLgjeb2WpU31n+7+Nqm9VqtBj0eoNWC9E1tcpAf6VqrUan06CFB12h&#10;jAo+Idh9JkBTcuYhGF10FEVFDMMFQ0qIHLJmCsrMVgMNVMb91XfnxUQFJpSQKlRaGacIAjEvlYai&#10;CgWrYBipWsHArFSl1MIPjhHTOTkasWlw0ZiTqJTYdKbj6CC1QgTZRTW6Szv1Xy0/2UxjgZb17k5B&#10;h0TUIejqFvQoeoQCiOwIxBoFQUFbayfnGNrdLevukHS213eqO1q7BW3N7R3dPZ0tbZ09ba21tSui&#10;Hg0Nre2Nrc1NjfWN7QJRQ83id3+J8FtaGppbG+rqq5qbqstrGpvqauvbWpoaWxtqmhtqmvhwqaqu&#10;Q7NodVVtDVTF+MRi/Nrqeh6vsoZfV19XT0BWVVdTVskjduOsDWr41fVlvCriu8quny2/215e31Bb&#10;Q7fxK3k1lbyqutq6GpSqVZVUVFQW80rKeKUVvKoKGF2VlpRXlPN4RaWlPDQeVJYWl5YVEXXkF+fn&#10;lRbl5OblQM+jqBBeo7k53IWCfEiR5WfnFebl1dFiAn8ZiryRGkERsYbmZrjPYDMV6uIMxeiIiHVo&#10;6zdrdKwy+OkvhjRaqCKr9CZGr8QOm0Yj5dT0GJlMJpIpGSXXDo8aRNgg01wkJVYTiojrRD0iEc1P&#10;MrVA+NKvQvX0C+np6qCPvb29taWrrb2znXiaLrS3t3V0NLe1t3a2tHR2dra3tLa097Q3NHZ2t3e1&#10;tHa0NXV1tEoZldnkfucXS+OzZ8+dPz93amQo5NDJ26t5pVlpmYRc9FVayKsoqyguLIImW0l5MUEy&#10;Pz+3oCCnqCC3pCQ3P6+wMPfI9KdDMCGla8vK6bas7Ly84tzsotwj2RlpmUfSD6enZ2alZWQfSSNM&#10;S0d5W2oq0qIobzucejh1t+aTpyr3H05Fc0IKQVvqgX2pKXTI3n0pKQdTAGzQ+ACx7dm1Z9f2ndt2&#10;7IP36K6du/fv2b0vqfj66/Vx27ZtR19jMpKiiYnJyfHxycnbkqHwz+UDkxJWpGJ/MNZckYyNW9v+&#10;0xPJqzdt3LB5w3rON34T52e1/omNnIPVunWPw69q3eb4nUdyShs76DPsrC/MSt9PKJQWGt5536pH&#10;Hnv0UVDbas6C9JFHid4eeRR7bZzuB9eQAHeEH74eWJWS8dgDq+67/6H/Jbh73/3fS+7ed/8PCiDf&#10;9yU88MCPH1i1egP4CVtkBGlxWxOSnzgy1rh5y9ZEbistnggMUm1JCeuLB6qTEjfBkSoOnaWwIqX3&#10;u4FnL45PJhjDptzWFe8DArgEXrAmLiExGbIfnCgKsRtRblyZPhdbkZs5I/mt8UnxP/rNb37z9nDI&#10;6w/DrCoc9HvDAYsj4KW5OBB0uT2eQAgZD3/Q4+BaEbxeu8PrRMlawO/zO51eR8DpdFroQGhcOq3I&#10;awS8Dgq7A+6Ztz5/J0zE5iTMQl8BEZmN8w+0WQnu0PrpdJs9VivaECzEe8i10Fzsc5msTo+DQM9o&#10;Ro2yw2J1o+XfCikBJF9p/id8nP/0Dz/1W+lVWww2h9Vic8I+2m5yw4qKJnPOssSi19lcZpYFg6kN&#10;nO2g1WCwWGim1qEcjW4wW1dQCv4mEOClAA2j3Tz5ye+uE6bZ7NB3ArHRKmBCPO00YolAehMVNEYj&#10;hXSsxWawWw0aE/KvtLawZj1rN8Kxmp5QDzd4uqPRZGQNdCA9v9WMhgP/y1//55MKh9Gs0+p0cL4z&#10;0MxiVNOCgY4lVs9tkBHDGbBdTyG8jDHS/A9DKJpT9DqZymjk1h9aaFiW0SlVZkaGChyVSgvvab0G&#10;jojYYcO7evkPf/vPaYnBoLIQ4Cnl9CQqOa1BKhVxnVpOkaOaOI2RiyEWJZWzxEQqNfQjCd/EChUt&#10;OioJK5cqGQ18rhRiGSuToeVAJpBKpWrI7LJaNaGkDlJXOp3acufrf/7zJQljVhv1NK9JRQolCtZE&#10;9GBiIVGbpFuokIjFQqlC3i2WCETdxGtyrnZNJuyRizvkxGcSCRGdoEskVhFJKtBTLxQrBVKZWEWv&#10;k+BNTLco5LRKwiGeZlTzzPXLN568/tTT1649ef3m9StwQLh2/QrRypWb165cvE7EdvHS5Qt0skTs&#10;dmEBzHZpcWlp8fKluVfp1c4uLS2cnV+cXzw/f35xaX7pwjxE2ebOwbRqcWF+cW5hYY7Q7fT82ZMz&#10;ZyHLNn969uz09Knp6ekzJ6emp6c4Vd2Z6amJ6ZNT41PTJ0+cnJqanJg8MTE288fl54ZOjE9MHhs+&#10;cXR0bOTo+PHjk+NjJ8YI4Oi7f4CwbXh0dHJ4cAStoQNjfYMjI4OxgcHB/v7h3t6+/mA43Ncb6Y36&#10;Cd9oQAYDgYjfHwr0RoPBYMCx+M/vnrJH+j0UeYVD/t6h3t7AQF8k0t8/0B/r7xvo7R8ZItAbGxkY&#10;Ghs7dmx4ZPzE6PFjBHcz5y4uXlm8fHnpypUbILYbN5998elnnnnx1bfuvnf3/XsfvvvTj37xxZe/&#10;/Hr5Ly/cfvYp+jCvXrxwaf7s2VkYd02dmjp1YmJ6YvT4+NHjYwMD/dGg3+eglxZ0EJZ5nJ6Q1e4z&#10;W01+uITaPb0Dw/RCgvRG3BEKB43RY+Onz166dfr4e8vfLljD4f7BUJjiRXskGA6E/SGn1wtFEQrU&#10;jNhGh6i2V482H4sDPGi1IbSjUNBhdNP8YKRgzqVFY5DJZufwDOpsZptRcXn5H/MqCrWwK24waVFn&#10;qdMoKT7TqhlmRecDZKYiPlMxnDKbQQVfELqCBpJOo0LaFOr3erWSIiGW1WuxLW40Edgxuo+Xn+9R&#10;qVgtBYVqOY1LtQrK1lqVXG8g8sJuuFKpVBC6AdpYqYqOEVGsI6eVXi6TMejskcvpj1dKIRSNHrVE&#10;DJpQyFVyiUp9b/ltYbewWyzoEnT1tMsE7T0dPd09SqGkR65WCoUitbyjs6utpbOrvbW9VSCQdXWJ&#10;O3ra2+Rdrbi6BbK7jS2EBM2N/GZgGTJ2Ta2dDU2Nzc3tRHL82F//OcNrbq1vbgGSNTTWQDysuaa2&#10;tb25qa0F+231NTX1fIKyOoiyVdfU1NY01PGr+DXEcPSTU2Srrib4IoIjXCuvKq+oqeLVIC9ayoNY&#10;bDXv+e++ZIpr6xpr+XXlfD6vuoJfVc8vraqi80iHVkJGtwxbdOWVBHDYRoLqRSWUdUuI5kpKiU4K&#10;cgtLCvPgfZCXm5uXB3Wy3JKi3Mys3Jy8goKCwsLsvAJ0khbUEJwRmxkoBjabaSrWmgwqLYpMtHpU&#10;C7M0q2rUqBGm37uWNeotKC60vPubSQ1LUz+rMppYnYqAntBZptHI5Eou14DOLBWjBFbLFXKxCLYr&#10;SqWIph+lUgbjFs76WNy29NsTzS3tHQRkzW30m4GycVtbh0BANN3V3d3aSvzWBWAmZmvraG8mpqtv&#10;6Ghrba9rppsaWpoF3R30m7z5q+NtYpUzPDp9buHKteuXF6b6fE5Fa0NVaWFBQW5eblVxXlFRGTRQ&#10;Ciqry0oqqnn5eQX5uUWF+SVlBfn5xSWFaY5PrpVn5Bfl5ReUlxYU5mdnFxYU5WXnZWccyTicSSdH&#10;0tL/f7bew6/N8+r/71/wfRontpMm8QTM8IgdGxtjMDZmmA0SAoEQEkN7z/vW3nsgQOy9996248RN&#10;OpI2bdI+TUc60rTNaLrTlTbmd85Nnn6f3+v1xVhoI27puq73Odc5n0/uzZs5OZk3srNv3gSGw/xa&#10;Jip/YEtC5pXiV76nvJpxHRCOIrZMwLR0uMfly1dRtu3ypcsXr774YvrFSy9eTk9/8YULL6Dv6IUL&#10;L15+8eqVS+kX0/0/dqeeO5d27mzq+fOAbF8o+wOxnUtNAyLBIvyzaM6ExV3AIomAbIkplKbFiStz&#10;X6t7NvHk6VMnjp88eer0Kcy2Ia2dPH4MuO3kqRMnTzwPNPbs01959mTaizfu1AjFEoVSzqlnixy7&#10;qqQjTx05ghumqLP73NNAd0hszxymmhHglKpqO0L1kR7o7D75fxJzzz/1xKEnsJ/0if9skB4otP2/&#10;ie3LTzwJyHgGy9aSEcOA0M6euBznJ1HNAmdwexeuSjiTCjB2q7P+TCr8CQcGU2guim0FJ/LdjKQ0&#10;an+UKoPDzFlySlpSTphLqekisqWlYMkbptsSbploKNCGRldYJpeS/KXf/OY3H+4F3MGIxwthvNfn&#10;D7g9HjfE8yFfxO9we/wuu9dttVC1xW4gJz92J7ixjs3kCvnxrNsJ06fT77YFgy6n0+lzum1Olzca&#10;9gV3f/qb+7hLYnc77RAxOyxuh9HqcDrdHhTKdXhcDq8Nvk02i8OL/Q0OmOhR65y61WZ1WpxY5Way&#10;2SwwR2OlG9Yxu92wANjs9s5vffzBpMnm9EG8jVXJVvR/NpjhCWA+N5MOhwHoywTkQ5gAliwEaTXq&#10;zVoLGh0a9Ea7RWMgDGgxpccmAhjiGgJFOKwGncFudtjNrvsf/SxuQLkRtGGACd9itNhtJGmyaNEa&#10;x0oguFmNRhMgGUqzW4wmdFIwWjSwUFj0OoPepDcSCtTfxko3OMWiOPSVh5CctNgMZmLiF39+r01h&#10;IEmNmiCNJET7pAFNQUm00SEIMwHzjJLQY/OaQqnV4ppCEGKU/FDrYQ1RAtcRap1eodDrtXqFSgFk&#10;p8TSDZiV0JtUDwAI65INJyz18Ht/e/y6XkUqSVKmwGyBTI2aUzJ0N5QrcYdUphLJNHK5TCXRqbEt&#10;CrlMoZDIZMBIMoVYJtcSKrik0CvFcJtEKMKuUhFfLpTAxAavHSUK4EXI0ExLJ5z+8B/7n0Ra9dhd&#10;Z1RpMFOHBWsqkVCClR9Yj9YqlQKSybH7E8vh+HyeUATfAqlawoeZEH0QxAK5kC9q4QvF8JjWVpEE&#10;VahkYsBLQSu2mIpE8LxCoQJ3KjSG+Nb6HuVThaS2s7Wztbe1u7p6Dy3hN9d3dtaWV9bW1rc21zbX&#10;VlY21xc24PLS8vrayurGws5f9v97dGlheXF5eWl5eWFmZnlpcX56ZnEBm0YXJ6cX5uYXJ2Zm55Zm&#10;puemp0fmZibnZkYnUZttchbVPaZGhibGp6YmhidGxkaGRuBkZGh8aHxgbHh4eHxyePDn++90D/YP&#10;9Y+M9PYN9/UP9XV3dfUMxPuHYwPtXV3d3d2x7h6gnu6etv7BDriivbMj1gEc1xND76pYR2d3V3c0&#10;GIl0xoHuOmKR9mikDXAu0h4DLAsP/X7/XW8w1haItEX84c5oII6dBpG2WHs4HG0L+duDQYA5vwei&#10;r2jQ4Xc6Iz4YRDBu7AEIx1xet9vt9bt9vkA4SCXv2iIAiZ2xWPdAz8DQQNe9/b+OxrpG+gcG+vpG&#10;psbHxsbGRyfm5xcWVzFlubmxvXv/pfsvPXjw4JWHL7+E5YKPHmI14asvf/VrX3348NErL9+/d+/R&#10;N978/ttvvf3m9956+9tvv/n6qyvf/tlPfv7uz9//6Tu//Gz/O6FovC0Yjbh9EWcgHAr6rSi7bcd9&#10;T7udCsMcRovJ5LUYrRDIGT1emAWcDlfAbfMGYdYw2czwz2I80AmyQJCH4Z1Bp7fZiI4/7b+lIW0w&#10;7GAB18JIgg8nRBQaOdWKrdZplXq52oBruIFQaajci45QEQaFRAerM67o6PqL/ddKNQmjyWizAhia&#10;gb+MOgVvef83VrmR0Bgxq6ZGtVVgNrUKvzUKqVYrpVzkcZdVTnnwojOcGMYW7vpLZEoRH8V0MHWj&#10;hLBGCq8KBRbVVHGmmre4/2mIJYZRAZFKS7OM18oXiVuUMoQ4QgXYIJG3tnA5zdgrysWaAYFY3CwU&#10;8Fu5rTxuSyuXw+E0NjUDjrEaatmNXHZ9bQOHxeaymZzG+kYePIbJ//7+9wVVABHYcECvrWfUNtTh&#10;ST2ngYkuB4x6Vl01vbq+Ds7SKxjYMcpk1dQy62hVNSxaTTWdwQDSqqymVVZXVjHKy7G1oIZWAReL&#10;6eU0ejXAXKH9j/9erKytpWO/Qg2wHTwfraKyFk5oFeW4kcooo5eVlJZUVlRVFJeXlVdUVlaUFpeX&#10;lxQUlQG1lZZitX0ZnGIRWxHcVFSImJaPO6PAJAXAL6VFebcLUKQsL69MpCdMWgNlbmgxo8ISqSJM&#10;Kq1JLSd1MDsTWgiGMaGK1SZYcaskDbKNP+xZVHa9EsXG1fj+KbQ6NNyDSFalEuNHA12NpdSsJxKL&#10;JDK+CN5BMcxnMiFEkkIJTGMKqbAh8sFXxQ1woBubuc3cFoA2fjO7mYuOFU1YhsVuaKhv5rC5QM7N&#10;jfBOcOpZwNAsbguzvra+qYEjaK2rq2ugh371SAhHtopOKy2vYzZweXKDM9C/sLK0vg5z1sxgzCpt&#10;rK4sL76Tm5dXXFhEL8stLoKjAmxbVI7mViUlhTfXf+a6XQCwVlldWpCXf+fW7dsFuTm5d/Ju3cDq&#10;v8wswLWb2SjrkZ15PTs7Mzv7Rk5WFqBb1vXrN7Ou375keHev/MWb2eg+mpGRcfXKjesZmTcyrl6/&#10;dvU6auleufbCi1fh58WLl+H7xUvAcOcvXqQcR8+/kH7uxux3BYlnk9OoErZUStgfc0dpZ1MPnJng&#10;/4HWBVW2D+AC6JJKVeafebbw3kP6c6eSUHk2IQGILQFzbKdOHT9+8vTJ48dPHD91GoXcTpwApHue&#10;8hh95rlTqRezi2oEloFHvRxaSUFu1pWkU8dR4ePwkaNHn0bzUbgjfB1FXsPu0acOEm5oH//UE8/e&#10;TD9KdZQeogrZ/kNtB8iGP9Ed/kD344vLh448eyKJaqZITkAeO5OYYvFloILJQQbxTAqqmyDQBRxn&#10;KXmPxERKV5cSVks+fdmnAJyDe6TirjG2JZw9B4CWHhElI8ThMyQf6LXB6emzJnEytXUMzAZPnHjm&#10;S+++++4HP+23hb1+PybZfIEA9n563C6f2+90RQJuCJpDfrvL53QCn1HxPXaK+txeB5a1+G3OsMca&#10;ctg9LhOaiAbQGwFID8Jlv2/wzQ9+OoCxsC3gs3h8VqfPYrd7bGaXDyZYFHUCBHM5sNXA47I4Paj2&#10;5nI5HC4baXJ5HTbAO7fLZqc6QW12lINy4MvCQjaHKxSY//kfvhewoc0V5RpttTqshNGOGuykw6Iz&#10;o8OcjqSqUM12ncmA5QyEFjAIxjPKpCng3ho9FqJpCYPeTJAWC6ElzCRhsuhhRTCP/fDjB0YLwKLF&#10;bKXaDeBxEKvhfG0C5rPiFWhgSBJYQqM3oBIvbpOSNhLWChM62pkIlNbVk9RPuJbSGMANVYuJMBoM&#10;vm9+/Ol9lQmwUW2gpNQ0BPpTawxqpUSuMWgNWg0uLzqt3mDU69QqhV6rkKPqgAqv16rlep0cDVfk&#10;aix80ekUStRmV6lQSlelk6OvDqw9enRtMPi+9cd//aVHCFOWAhun1DqVUqbUkBK4IwHgJhGKIaYU&#10;KxQAXnKFWi7UqCUSiRp7C4DesNoZDaskOgIYCpvc0SsUdwkUaqlQKVXjBKfETIRMrCU1KqNOaHvr&#10;j58/fhl74Ixq7IJTAa/BncUyEZqHClokPKFQIhTyBCKsSAP04ksEqLYrkIl4gma+WCQQimFxE8Cd&#10;Ae4EKBwK91Sgy5VIrFDBzNkqxN5RoEAx5RKv0Oqd63s7e/f3drd27t/b3tzc29rY2lzf3Npe39nb&#10;Wtla395Yu7e9sr62urK+tbq6sri+ubS8urW6vLa6sTT33v5Hi4trS4tLS0tzC8sLq2hjtbi0MDs/&#10;vzY/OT0LyIYZt7G5hbmZmdmJ2enZCSC3seGpqbHJqdnR0an5qcmJ0dGxiYnxsYkxrGQbGx4ZmhwA&#10;dhsdGhrv/er+B4MDvUP9Qz2DKKTb240GCN1D/T3d8c7unni0t6+7O94bj/eg6Wh3d1cnMExnT1c7&#10;XNcWicW729oB1draYtGO9q6OSKyjK9IRb4uF29ujbZ3xeOxn+3/uiALjtUUi4ag/Gon4fNEAGhoA&#10;tgUDQX9b2OOPwjD2eYPeWADYLOgOugNeKkcXgjEfDHqDkVAg2uYNAq2Fff5QwNXm94diwc4Ov63/&#10;L48XdG6Xy40qHjjYbBaDzYpGURYbJqmxrdNqd7uMZqq53OqyhwIQiblCPnckFEM/rS74UwdGxscn&#10;Z2ZmNrc34L3Z3Nm9//Kj177+xutv/Hn/w8WFjfXlTViVNhbWN1eWl2ZH+wZ7evuBYnu6Yp3tgXB7&#10;bzDosIedtkjAafFFQ2Gny2TzenzocWqiOoQsJhK9riw+l93uhPCK1FtQw5784f5HHh2EgaQW4jIC&#10;hXQ12OSjgiAJtdeA4OBUL1Pp0dJXS2DKWaVTyZRoDgqnSqlWI9XAZSVERAaNTE9iHwPEVPA0Ro33&#10;T49HxbD465Q6Qq5A6zitWooZb0yBkwT8GoWSUMFj5Ap4+sAAACAASURBVGq5WKnQauVSpUzOl8vh&#10;c4uuHhoJ1c6jUKPUB6AhNWSlcpSGU0lMH+6/0gKxC4wTEa9ZKuKKBDBu+BCzyOUasVSh4gv4zS08&#10;BAR+i0Ao4YkkzRyeuLW1uZXf1IIZHm4Di93ErqsDbmPVNwAg1DQ2shqZzPqGZriRUz/zr791VtZx&#10;2EBhdAaLUcdgslmsakY9txabDRpqUCaMxqqlzA1odXCezqynM2pZtIraGmCvShoDsKz+oPsAZTvo&#10;9KqysppqBq2ssphJp7HojJLS1/Z/KauorcZ+hWoqEweEx6TRK0pQNxbAraqEVlJGK8EytorSctwj&#10;LSkrK6tC99Hi4or84uKComLMoxUXlxbkluTjJuhdgLj8wvzC4gIgtoJiLLlHq6pCuMjQ2WGqJCxW&#10;3OvQqE061G2iHKUpC1mtXq+Uq0hMslIFxUojoVMO/P67Dq3RZNZq0cJMq1CRWplch3Et9r6j7YtK&#10;rcPUmxQiVIlSKZWIYV6E4BHLQcTNrRpFi0gilIlkb/7c18BpaWRRlhOtLZzmVhargcNp5nG5TY1A&#10;zy183BvlNmBVW01jaz27iVPHaQSOa2LWNjS1oMhxM4v98q/aSpi1cLxotBp6cUlVST7AaUFROa2O&#10;zVFrTYHO4alFrNVYXl1bnZzemHBzK4ru5KBHKCBYAe4ZZ8nfebUxv7iouJROL7mbj52k+dhaeyv/&#10;ZlbO7dt3ENhuZQO83cyGr6zMnNtZ2ZnXMm9iidut7Kxrl6/Pvdd381rW9YzsG5lZGRnXMjKuZ167&#10;kn712tX0qxnply9fT0+/duXFK5evXLl68eylS+gVf+kCmo/imUvn6a+9XHL6Qtr5cxeS09LOnsMy&#10;ttTkc3AW6eTAOPNA8x/gBE0BzqBuRRpuMiY/W/na/fznzyQmnj51KhGJLTEBGQ0unTxx/MTJE8dO&#10;wA9gNsC3U6eOPf/cseOo8HH0yFOHDj11uznt2ZPJaZdu5JXSamsqCnOuXDhz/NmjTx566qkjR44+&#10;ffTpZ585+swX+h9HkNyOHHnqyOGjmTnPH/qfnNsX/aRP/k9D6Rd28l/+8n+IDfV3n3zqmeOJiFUo&#10;jYsv/XnuUGHCubNJ2AdL+RUkJSQlJ5x5Vtl9Ff68xIRTmGZDG4OkM0kpZxKtrotnqWwjHBfsqk2F&#10;8+dSE026CyhzciYtFYvYUg6kdBMTNPILyfh7qLo/OEZfevjw4XuffBUm9YjbGwn7Qh5U0fWGvMGA&#10;H9NraAzv89gDXjd6VwGqIX9ReTef22l1+T1WV8Dj9lgcHh/czeZxAcW5geXc2HsQW/zphy9brS6n&#10;EzU/XJgaswGxwf0cDmBCE0TJDsA1p9PpdqIaOnKf3eVy4qaoAWDObXO50NLKjf5XZofJ6rM4LC6v&#10;0UyJdrZ/45OPlkwOh89ms1mNpNtmsjpNcAZicquBRE0mQoPG7SYLUhulq4lt3yYgLANQmgk5iIDY&#10;3Wo0GkggKbivBW63G3VWq8Vp9N7/8Bc9hNVsN8MvRSNDkxmfFrVwUeKDMDixAxXWLOw80GELGbrM&#10;E1b4tTqTFSDJROi0RoPFYtSpZVrAPGwZ1QLYof2hDrV2yblf/uW9oFwHjzAb0OPQoFBrdIhfOlKh&#10;N2EeX6XRawkU16TkBdAQT0epEWiVapkO9TS0wEI6mUojgfBeLlOpNQqYcowYJBJqIDK9CtYSHUEq&#10;NDPv/+3f38AiDlQhkKMHDyp5qtUSNeCbQqZSwHVyDdWxpkCVKqVSi+k1VAxBIUmFQiJXilHfQyWB&#10;qUspQSseCQq1i2A9U6jhBal0qN0uVymBUNXK5d/8ff+3Xo5Or9Zj1Z1SIeSpJLiXyQcW46Msh6BV&#10;KJUIBWIpTyqAc3xBi0wC3CYWKSQ8vhBjWIA4QkpZjcKyxYMTuFEuFoj1ar5YwqcsqgQitE2QqrE1&#10;z9q/uXt/+959bEDY297e29vc3t7Z3NnaXt3ZWN9e31rf2thY31xb3t5cW19fWV/ZWFtbWl1bxm6E&#10;2e/t/3N9bmlpBbNq07PLi7Nz84vz87OLS9Pzs7OL0zPT8zNTM3OTUzNwCzrEz0yNTi9NAaFNjE9O&#10;jQ7iZug4wNnI5NTYwNDw0NDU2Ojg4MjY0Mjg8MDAeO/qP/65NtzX2983MtTfh0bw/fGBwe6ueH93&#10;e1d/Z1d7Rxc2gnZ09w/19sa7ewfinaih29kT7+mI9fZ2xrri8Xg0jEZUkba+eDDQ1h7rjHW2dUQx&#10;59bl/+b+ZzO+9vY2f7Qt1oYQ1h4JhX2RkLct7A75Y9Fw3OkKRgLhkC8Sdvm9TmC3gAuiroAXgM7n&#10;9QXDIX+b3xuCke+Hoe+zQUgWCvi9kba2UDgc+eH+d0wwL7jNEED5LViI6oTxDGTktDsh0rI6PWar&#10;1e8i3U49msQ7jHZUHTSaIGYCorMBJRltRoiN0JTXaNSb0RBOqzHrFYTdbTP/9/6nXSZ4pSEfvIJQ&#10;LAZ/cs/gMDAv7kavr25ubezcu/fo5Yev7N1/+PClhw8evvrKo92text7m6sPNpbWlsaHhuJdPR3x&#10;aGd3vGt0YXNz6/7aK1/f6AoEQ65A+7f3/7Wo0BvtJNCQAYeFXKqSKxQ64DBs7cEctQ5LnQitloTP&#10;vJIgIDDSKrV6VC4EioJxhd5TcjUMLi2pNVgcDgf8EegUSqhk39v/hkKvN1OREtxJL0XXAwVJSNWE&#10;GoANO7ORDhVyCQwvBbq9o9MuMIBYosJ2HolC2qpQy/RSkQ5Vs+UyrRy7vhWAEtLWb+5/bGdDXCIS&#10;tgCStXJ5lFlCs0QgI9GVRCqUtrTwWricFlT9Ukhb+IBrjYLWRikPneO5nFZuS1NLK7uhvqGWyW5o&#10;ZHG4rLq6RnZdPYfF4jRwuEzVe/tfZzHRDr6unsmsrGXV02kMRiOLXV/LZDLotajQz0S5D7SBx13R&#10;+lo2h1FFY9BqqmlwC70G0KuMDjdWVZZX0CsB2irppcXllRWo8k+rAJbLs//pn1Nl6ExKb6hhVlVX&#10;0mtpeFpNLysFOKuoKquCp6ig0yrgQkV5WVlJRUkRNo+W4d4fdiKUlJQUlxUXFeJuaBF2RAKiFZbm&#10;3r1bcAdQBoAEOxFy84pQA6SwRIx66EDnBhWJTjYGrVGvQionlXiC+wsqvUaCOysqnQXeemBy+0/f&#10;iysVMJ0azDCvanDSlUngfYMPipSCYxn6wMjEaFElV6C/MXYfKFRSkYwv4kngTjiJyYTNMx8usFua&#10;cfuzhdPA47GB2rjNjdh9ANc2Cxs5zdiAwG5sYje2shpbmxoY8N6w2ax6NqeuvoHJgtvqmxjtv37A&#10;qGTQ6NWV1ZXMKhraRFQdfGEmLb/wVvbtOyWlldVcfouUcIY7x7G4dnZ6oDvqIRUtvNri0ryM0V/G&#10;i+/klVZXlZUXAeLmFebdRZndwrz8/Kyc3IJbWbmYert1Mycn5/ad29k5t3KzMrJybmZl38jKyM66&#10;cYX5zbcFVyj/qpsIgtevXs/MuHqVKmm7kp6RcTX9yjUguGtX0Sf+2uWLKKp7Gc4ffF09I397Ov1M&#10;Wlrq+fPYK4r7oWfPpqSew7q2c1RvJPLaQc8B5Z+ZjICCxfbJqc/y35jLOJaUcDrp9JlTpxKQ2U5T&#10;WTXcJD35xdeJ48ePA7QdO37sGCXPdhzOHH/+6A3hxS8Dex06hGmw02cvXs0B2L1bdvdW5uULicee&#10;wQaEQ8hqR6huUviBcruHnrqYn3T40OHD2Ixw6MkvjOT/HzbyX5iSYh7uyaeOHMOE18G2ZvLZU7mj&#10;1YBuyYlnDmQ80lKxJyH5OcZQXsLBXilKgWAXaAow1zGJ//q5VDgqqWkpZ89RasMAaWkJrc5MqqYt&#10;GXOScCwOHFkTm5XpCQcW8WewVi7pS6urqz/95Id9nigQW9jriXhdrpDfjxJQgF4uj9fvifjt9pDb&#10;6Xa7XT6X1+VxudD43esD5nKiWbzPDYDlcnn8Hoc75HU6UPrc5fQH/e7Q6Pc/+k7Q7PUGzA60IETf&#10;UJvV5sV8GG6muv0YEQOoOXxOm9mKYXzA7kFLBZvTaoffhDscJqvHg0xmcpJWrG6ze80ml91iCYQ2&#10;fvW7r1usFlRnspBGp91idVBN/VbAMANW+BOEmdRZjdiOabBo4BwsGliyZrYYNYRebSVRYcmE1tNY&#10;TqwDiiP06G1iwKJm5+L7Hy3A2oONBlgTg8BmtdvgwWb0kCcNdpIwApuZSMKGTaZmbKIApCNIUm82&#10;qfWo8qEBPNMaIXDX6g0GLakBfDPrCQslFWfQEl0/+ONvJ0RYBmMitLgdo6CUBJQKjU5KmAm9ntTA&#10;IkH1F8BMrlIThAwYDOU5YXmQojm1TitWKfSwmMgAxBQH2Sy0S0D/AbUGk4cqLfW71F0/+vPjn/nQ&#10;mkGnVmFrqEIiQ2NSOa5aAGlwhVxLygRYwKOAmQuWHtwGUCqkUuxvkytkKGcLv0aPKpJyeDkaDYSh&#10;Qow6YT1TY5EPgJ4C1i6gV0I58PO/PP7bWKPSoIZpU6FFtXCVCK34hM1iMW7wiCQCmOhELRJ5q0gg&#10;kMn5shaRQCLiofKBkC/AW0XNYr1CIsSEm0jCa+WLm2GRE4olWo0Y7qGSQZQrBqDjibH2RKk2da/v&#10;7u689PK97R1qa3Rnc3tze2t7Y2tlaxczbms7FLGt7gCorQO0AcCtrqytr62src5+6/N/PZhaXp5f&#10;XF5Ymp1bXZybW1iamZmanZ9GdJuZm1+ampibm5mdnpucmZ2ZGZ+eGp2Zm5hemB0fmxwfHwViGx8a&#10;HR2ZnJwaHhkaGB2ZGh0aGhoeHRsdGB8eneqb++Pjez0jA8NDo8OD/b19fX393UBu/T3dfcBvXcBm&#10;fd2dPZ3xeO9AX298oKunp72zo6unq7+jq7utp7u9vTsea29r62hvi7XH+tqD6Cza0R6PdHT0dsXb&#10;e3z3Hz/e9rTFwsFIMNQWCgaC8TZ3zOtt94VDTkybB2OAaFEfhF+hdmc0iJVkfo/HCzTX6Q8EPH5/&#10;OOwP+bxBV8Af8PvCXgewUyzs80ai8KBo6Jv7P4IRH3ZhQxAmxm0uiK5sTrffY4N4y2FyuUwOq8uq&#10;d9sJVI2GGMcOw9JmhtFoN1nQbBS7E1ANyAHRmhUGr81uJW12g83tsZJf2/9Hn8rucVvRmkRP6M2E&#10;ymzRGykVXXjZEX+wvbenf2xidGh0dmZxdX3jwc7G5v37Oy+/dO+rD155FVjuwfbeg5ce7r388sNH&#10;33jz7e99/52333n3B6/d27q3ubf3zuf7j+DP8dpREhFrRdXUR12N5ZBajFNUKr1SKkZbDYVMCh94&#10;tRSNQFUqKYwHGEwKpZx6hBZFvDRYz2CxkwYtBDoQUAkf7P9ch56l2K4thVGkVGES2wihi16mhvEJ&#10;NKZG4ymMZFQqpUQpg9GE3ggQkKAsjVQmFYiVEq1CBMMcXpRcjXIfchjcOmXr8v7fe+qEQnQeF/N4&#10;zS08McRHMp6YJwXyQKUJsYDP49S3CJqb2AKNjMdrwURcMyBdq4AitubWpqYmViObxcQduPqm+joO&#10;u5FVT+2ONtSx2U3f3v+ltKKppb4O0KyuoraOiUJqTQ2N9TVAcIzqmpq66uqqOiZ2elYxauh0Zh2H&#10;w6ipq62kVVdX19TTUY6tjMEANKPTKqvQ7QAwo5JeXl5NQ694Rm3d3aZf7H+tntFQw6pm1dZU12Df&#10;AoPOqGIwKrGKDYiEXlVaVg7kV1VRWVqKPvFld4HYSiuB1ErKi4pKKwoLUOWisCi/qACL7wuKgdCK&#10;ctEB4S7QCAqOFeXdyb97505h/t1KkQU5DUXNAcLNRkBsA3b+arVSIGs9KQFUJ3ViDYHNXRaYW2Gu&#10;Jd76eByNYnQQUOsVlEA5vI8anQoViSQw68H7hJ4vaoUYHWNQElItF0hg4pEL4EgrxCLcCBDyW9s/&#10;uA/vUiuXizm2ltbGpmaegMdlt/K4vFZOK68RDjqroZ7TyOGg8HFzcx3uU9ezUdmYXVfLZLFquMzm&#10;WvNPvyWqqKqqAbDFbowq4F+UTymvolXQ6HCYi4uLC+8W3snKy7uZm19cSW8QKa3hrqnZxdXl6amp&#10;6bjLQXInfr3bkHu7iEmnJIfziu7cKSrCkr+8O3k5uXfu5Ny4lZeXk3MrK+dWTt6d2zlZOXduoJMV&#10;ENuNG1lZmddyZt9vu3U9Myc7K+s69pBey7iamXkVzl+7cgWwLR3wLQPg7Ur61fRrl1+88OKlC8hu&#10;lEv8i5fSUwt2vsFMSEtLSzmflnYuNeUsQltq6nk4TTuHmbWUVCzXwsKvxDNYoYU7gSiTkZKUcuza&#10;zHeEJ3CzMeFMwulEyuHp9OnTJ0/+h9iourZjx06cBGxDHd3jzx+jiO34s8f4tccOIY0hmv3XE08d&#10;efZU8vnM/KLisrLiO1kvnk8CqqOSaYePHEZ7hKPPwP8jXz6Rf/v5Q0ePHKJ026jNUorYvvyFF+n/&#10;JraDPBtm4Z4+AWCFuTCUTUu4NszCJBhuaianUEbxuIf5leLe0sREbDeg+kjhz0w7Aw95ntOWf+5A&#10;9gSPRFIqXJuakprA8BYmUzvF2GObnEYR25mEJLohG7eNUyjd4dTUM1/q6up67f3fPkDRXL/LCbN2&#10;1OHEln0U8vAE/S6/A9tF7YGgL+h1BXw+SpQNNzKBtrwRt92Lu5RYDQOTMIq1uYMeD0TdLje6W3k3&#10;f/bBntNlsrq9XlTxgPna5vLagegcVngWtxULVRwuJ9afYLUbcBrcAeuKbTAxoj80/LSZTE6f1eKy&#10;uR1Gt8XlAFp0ef3OsLP727/91ajLDSxocaA/gstmNtnMFqeZMPgAslDDFmJ6NUHJMRlIG/CVFpNc&#10;BmAYo4kkVVojzOFmEwlIgzo+GJVZTARhIUibyWkOvfnJ2yGvF/d9fC6TEZ5Rh7wGQIhbQya90aG1&#10;Oo1apDysU7NApE6aDcBdRp0OpeFgPoDr1ZTxhpnQGnCvhIQ7wp2MVrhRa7fufviXtwidkTAZNQYd&#10;TCMEWhQYlDoI4FR6rHjWobuoWkuoSQME4TqNHuuYsWsNpblhitcrJQo1YdQqNEoU/lQoCZlCR6A8&#10;uw7/6XUG1I7UGyx6z6OP//GPTbXeYFQSJHqUylXwaDkKDqgwr6bEKn4VTFhyCawdKpFIgC7wGrFG&#10;AvGmTI612fAC1RKxCu6Ekp9qmVyvk+AqJYc1TqbWANvhEqUF9NXp5Jav/+Gzx9+VCdRa9G1UK3VS&#10;WBPlIkyxoUeBQADEJoarWvnNIliR+PwWIV8KtwGC8QQCCSxHYgA8lVqK4r6oNiqUC1EgDh4Pvwvi&#10;Wzk6WEkpIUvcw4LjbI4s3t/cvbeHybW9ne3tra0dyl10fWMT6A2+VjfW1ta3V1c2Ntc3gdUQ31Y2&#10;VtdWN9cXX/r7/venVpbnANaWVlcXZxYWFmfnl2eX52fn5udnZxaWFmZnF+bGF6anpjHHNjs7OTUx&#10;OTk2Oj4JxDYxOTo6OjU2PjY6OTgyPD48NDUyOT44NjY0OD4wPDk2NTY4+Kv9b8VHBwZG+vqH+wcG&#10;e/oH0QkefeF7Bzu7hwbinZ19A919XW2dvT1dve2xLgC4jo5YXyzeGe+KAat1t7d1ArVhzi0KZ2Nt&#10;sc5oeyeaI3R0tLun/r7/XUcUa9XCgbZwACV4A+g9BbQTikaBvrxBiMJCXn8kEoh6PU6XNxDy2tze&#10;WDDo8UVgKHu9/lAgiNulAY8bfka9Lr/H5fN7IwFvxLm8/2mP1RFweWw+r93jgzELAY3d43I6UdjH&#10;jBrWWOuJdQMWCIBI0goxEWG24Gap1WKwWLB9G0ao023yOp0WmAgsqOLmcHsCfr9l8rP9ba3PAb8c&#10;gyMbtpIbTBCD6QH1YdgQcGo0QvCjU6KlAHzMUUxLh9WeBKFDeTY7/BqnKxBu7+7uGx4ZGxsZHptb&#10;WFjZfenll1+7d/+v+7+cXVldnl9amZ6cnJ6dmJwaGRsYHOnpH+jq6+8BRIYDHmvrgCMZDbe1hWAq&#10;g8mP0gyxODGOU0NAI1PIVWJqi5S0YweVWSOBGEqiEgT/+WlEbELbSoUC7Q5gkOuxa1urV+Poo/Su&#10;VehvhYNDiUkaOdCfAtN8Agm25MCpUkZtqMJfJsdcMapUy2G0GcSev+2/1iqRoE1bq0AmlAhb+UK5&#10;gC8SajUSgVSnghHQ3NTK47c2CUQylYwn47W28HitTcKmZg4iQxMbC6jqOc1sNrsRe0SB0uoZNSx2&#10;PdyArQn13Z99PlzEQjm2WkZtbW1VbT2TQW+or2My62rq6uDamga4msmoqa6ilwNnVbEbsXkU3apo&#10;cKmiillNB0yj0csYNRUVFeUVVEtBBQ3OlJaUM2j1tcw7K48/aWOwaDW1rFqgtSomg4YbpAxgu+oy&#10;RmUpPoxWRaOh3UFVeUklYFtleUlZVcndsorykrul5ejEhEVsxaWF5fDzbllBXjEQCzpWYRdCSdnd&#10;vAJAGMC1wjuFpdUKQout93qTSoc1KGajAWYfUkOq1YROq4YoE1VxrXqcIjXoBi83yLd//8iBvVsE&#10;KiXBRwvmUdxKEMPEptLCTCwVqjUyiVol5umaeDArCbGuVoFWy3K4IOULeDyhmC/nad76kYvFbWls&#10;aWzgNrUcdIWwsKQQc50N7FZuUyOLw2GysZEUk201LBab0wgAzaurhzeovqG+ns2uZe19MFBWWlmD&#10;TghVlZVwTIqrGBVwRKoqaug0egnmI8tKq6qryopLy8srKjDDmHu74Pad/MLiUrrQ1RYdGFt67729&#10;8ZmBnhApqS/Py71zM+tmTtaNm/mFt/MK8nJu59zOvZ13K+92bs6tvFs5t/NuZmfezM3Jzs6+lZ2d&#10;k5Wdefsy+1vf4aXn4K5p1q2sjOu4N5qRcfVaOuDatWtXr8D5qyj0cfEytTVKkdoLlyliu3Lp4oVU&#10;3vd3ChNfuHD+7AXc9cM02/mz2I2QRpEHfqWh+QFWdyWjaAXljHAGc29nT9zaeYP1fFJSArZYJiVS&#10;Ih8Jiaexb5RqHQVgO3b85OkTJ04cP3ni+efQa/Q45UB64vgzpyX1J546goJsR55+5pmjh48ceerw&#10;E19+8qnDTz93MjEtPevW3cqKkjtZl1OOf+WpJ558Er6B2p4+eiz3zsknj1IyINhHStkkUJof/zfJ&#10;9v/fGz305f964sljSZSyHCbCks53KC6kIa+hHnByUkIKpg9TjmUHWlJPnkpMPIUtB2hHlXA69Uzy&#10;yZxg8/lUILOz2ICB2TP0Kk06ccdVm0w5jqZQx4lKRqYkn8qy0rGTAY8O3HIu7UuxWGzpnY9/Pu4L&#10;+QORSMhmhzMo7BEEagtaLb6Qy+uFuTwc8DhRY8PpcKKbKEy8aDpjd4Tcdp/H4zPb0D0ebrb6fG6r&#10;0+Nyw5IBy8DgN3/1i1H0qAHecrvQjdRqtMFM7fQ4bHabw4JRu9VmRTd4i8Hp97pdFidwndMOfIQl&#10;MTC/W2AGJ22o5oY+NmZ7wGE0oWab2+ld/sXvv+M32x1O0mIgLWaI3dHTyuKAp7JYHKQWi1lgxtdB&#10;rHVQEGYwWPWYDUNtNh2BBf6kxU6g6YzNYDLqjGg2bTLrjBbU7LUtvP/xps2NeUELfpkd8B8XFbvJ&#10;ZEdbQ/idRjMaGDphhbIacWGymbXocIA2pCY99poD6JEEZXRl0ZEGDWE1KWBqMMPMrgSq6/z+7z+Z&#10;EeOWKKlXwPJkhOhOr5BCcE6ijBt6V5FanUalt2gUYliwZIBmEL8TWqx40cjEGoVMhv2e6J9D4B4O&#10;6oGi1Q5gjorUADxpNNj+qtWQ5Oh7f338M6fSaCOwVA6TAThJwcJCGvTYPCpTa2UKjUqMrnpaWFMk&#10;hFyioXJmEpVKJpZjsIlW1Wq9FHtMYXJTK5VGJW736FXYeIeWpzo9asYDwqrU/b/46/6fuwTAyOhy&#10;rzQj90kBw/gCAXpQoWco2r8LAc2kohaBDD3fRWhOJW6RSoUC+BJKeGhlJefzAR6lYolKBGdEwG2k&#10;UQ0rGB9ek0IGzyoWK7UauVVnDQ/s7u7s3dvd2d65t7O3R3UcbGxsb61v7K6v721urN1bX9vaWV/G&#10;7sj1la211dWVzZWV9fXNxcW1j/Y/mF9ZXV1dmFukBD5m55eWsHV0BghtdmZ+fnoGviYW5uamZ2an&#10;p+YWxianJ6bmZqemZ6ZmULFtfGRycHxqdHgYzUWnx0b6RkcHR4aGRoaHhkbHRnu+s/9hz/DQ4GD/&#10;QH//6FBvT+9gvHuwp6NvoGdgpKene6Cvq6ejF066+7v7u7p6urrjbb1dseF4d6y9q6O9s6sr3tnV&#10;HuvpaGvvCLd1RLqA2tpjkTAwHMBeR/f7+x9EAp2RWBj4LRxFG6uQPxrwd4YDgSCM6kgk6I9FvNFQ&#10;MOL1hWO+gBtGu8flCgWilFgHJdnhAqRztrtc/rAXgrFwwBcIe/3RcDjo7/3d/rQh4nXbHTAIXWgv&#10;B7OB1WuCucBpglDK7sIubrPNRFitRpPJCEGTETNmENnYDGY7YBjwG8Cb2el3WO1AeVYM79Dtyulz&#10;uKKf7P/M7gz5PF4rZTQPjAcjEcazzmQ1YFeBCQaPA61MsHEHvQywVNVgsUI8BpEYgU6EBGmEJRgi&#10;CoiTYNAoCYXaqIVBZNLqfrH/sQ3iC70GXTk0lCU4AYu1Tk8otdi+bfU4nB5zwAVhYCgQA2rr6ese&#10;Hh6dmp4cn5qampyZXt5aWQS6X93ZANy//+hr3/72d76OAinr2xs7j/60/4oBABamDIikZDgUpTL0&#10;qVJROWkYZRIpgIFWrpTK0CFejr2jlLmoFAMQmUwpF8tEcgJCNCMBUaNRpcVOcEA3jV4sfnv/Eyc2&#10;J2CVgIgH6CaWyfhCPl+rV+L2nbylhQ8DpRWiHZFAKZSohCIIg3gSBb+1tYXLbW1q5DVjkyK3ASCs&#10;kcVmMVhsLnBbTQ27kVPH4bc2SH60/3ZjHeAbq66OTquvYVTX0KrZLHZtLRvN4euZNdU19TVY5gb8&#10;gM0IXG51LQtTbtWMWkZ5NR3r0irRIJNGLwfwvsNRSwAAIABJREFUKi2roNfQ0bYKvkrK6LTa2iLp&#10;rx+/zqupq2Ew6ujM6uoGBr2SgdK5DFp1eS0dGA3grqy8mlFBLy0rL68qKy2vxFYEbCEFPCtCZisq&#10;LSopAyABLLuTh+YHxQV3i9GyqqDgbn5RUR4wW0FpScHd0vyC0jrVF8cRO/Q1WqNCp1XqDABiBiN2&#10;iBJYxoj7GxAVILBpSKNk4JN3I3ICJiqSwEphvUF5oJiklItkqP2tkuLcpdUqxDBJwQyFMkSoJ9Qi&#10;EfJFcglPBJzME/EVLQsfTjdwOZxmDquxic3hNbMb4I3gcbioYQzXNzVhvy6H1cxlNcJ/Lodd38DC&#10;AkMmi8Nk1jPqOPBGcaosP39DVF5TVYldHFVArVV03Bdl1DHKK2no9FVVUlxeigRbVlJUXFQKRws4&#10;pPxuKTaRFuXfLcguLL/d+4v5Fl4zT0zYTHZPOBYNOg0qAbOy5M6tG9euXc++cTMXLeJv597Jy88F&#10;SsvOQa/4nJu3bqLHaGZO9uXwL1bLMm5m37p5/QYgHAqzpWdk3szIyLx6LTMz/cq1jMuX0wHerqen&#10;p1/NuAqnly4Bu125cvnixRdfvJRqemcsHSjtBaC0g13RZGwZPXuBajzAL9xSTKX2FM8kJyalUGqx&#10;ADmJKanHK79+n3n81GmknIREYDXsQDh5kupDoLZET5w8dfI0/DhxkmpGOIb/KfuDY185yeMdP3L0&#10;8NNUpwEFbUefxbo1FNLF2rQnj37l5Jm0F67dzM0vyLudc+180qnnAOqezC44dfjoUTRMOHL4wCiB&#10;ysUdaO3+D7dRom1f9B8cOnToqWdOor1WclpKWtIpMpqXmICFeMlUY2gy9TPxgtGbefo02jokUW2e&#10;Z6ge2eTLPuP55LRUTKwhn6VQRgdnT5+3is9j5pFqFk07UPNIS0u6aJBeomwTUtKAEM+mfSkajQ58&#10;7ZcfvdHpcXvCPq8nFPa63YGIPxT2e3wB4C8XzN+OEMxnEIg7HV4vzOdY5wKTrcfj8QY8DpfV5UaZ&#10;NiAyh9vrsvqwFg09bXxBf9vKO7993WkDUrO40ZmKqn3xuW3oQuOxWmHR8AKewWwcsBgcFpPd73ea&#10;7Xaj0e20+r0WF1a5WdGV1EmpeuDq4LR5PV673euGq7q//vvfLrtdPtR8g0ndidsxdqwz08OTWAwG&#10;O0T8ZpPBRugoPNMDGFlgqrdA4AUcZYYr0B7KQhhJLa4qOhJ7wi0mi91itAJ+RV//0zthp8Nusjpt&#10;8Ey4mWq0OMyk1UIgIsJqZNAageAIEn+d2Ww02w16oxUFc406uFqjMZF6I0FAgIduCUYjqTOYSTNh&#10;tGGDqQnwz7714ac/MGvh12qxfhm7ziFGJLDPk8RqN6MO02t6UkugKzxmwJQQJyIA6QHx5Bo0x1Eq&#10;9XoZcJZcLZfDPA7kp8JCN50WgI/EnVWYt9Aw1fv6p//++6IKXiehNhog/tTKsGVBqTVQvW1aoDOJ&#10;XCNTaqUyjVoiV8kUEjWsHGqpgqpX08n1KPimlqvUIpFYqpSpCY1co1STcvR0AVYzoFi7Cn159PhK&#10;tNY3/vL5/jcEcpK0WGGiRP0qpRQ3FRRSVO4QySjHUIWEh970PCHaVsGyJOWLRa1ojy1sFYkhjJUr&#10;RVIRbiYBE0qkEqkCq+l0ZpOM2jwVKWQanVYvFQBAaolgrHPl3vb9B3u7Ozu7e/d3t9c3t7d3tza3&#10;d/Y2VrbXgcy2t7Y2Vtd31tdXVzdWV5ZXUehjY3NlbW1l8Yf7n24urK4sLS6sLgK1zU3Pzc3PLCwu&#10;TU8uzCwszC0tLMzMLM7NLU4Bvs3CjTOwmM/PTIxOzoxNji9Mj2PObXx0YHRyDGU+JiZHx4dHxoeH&#10;RkfGxscmprs3P/vHVM8gQNvA0MTgYNdwb7yrr79/rL+vv697YLinNx4f6O3uBEjraIsDMrT3DWL/&#10;Qaw73tHZGYt1ArT1tFGJt3isEyiuN9bd2R7pjHS0Rfu6u9pDr+//bcTTDrDWEYtEO6LBUMQbCUfa&#10;opFQW7Q9GIwGvD7MkkeCQY/H7wv4fX6nz+8GaAsAkwHF+YNBbyAc8UejcC+nN+QJhIM2J9wt0t4W&#10;cEd+uv+mKRAIRewulLV1+cwmF/q2w7B3mBxeu9vqtgOkYRcAwJXV5zSYDUBvRqsT2xKsKMZohbHj&#10;dJqtMJzsZo/FQpVIeIDSfC7zW/t/77KF3DAZoK0JPMxkwnEMD9UTegL4jdLEtTgtBqsWNzZJA+rm&#10;GADnICSCgYiDDNWyYezpLPgKYFhrCAKN7axu+UuPPx8X2uAhdghNENUA2rRaGZpM6pTYPQpxCizI&#10;auzYwU12NLGVyhUShbxZiPq2IrlYolBoUEZGozdZMZS02T1w1Dq7huYXf7v/0d4rr7zy8NFXv/rV&#10;1x49fPDyKw/uP3hwb3t7Z3t9dWFifnpsfGBgerh7oCsS8rksMJVpABa0GgL13qT8VrFAIIWwQyIW&#10;aSEqEusUMmmTRNYs0Ujlrco3Hv9rnikRCVohkgFMQEtLGDwQVCmVcsKiV4jFGNlgN49Ko5OhEbBM&#10;IhKKpWIBp5nHQ5k2NruFw2qoAyTjcutrG+sbmai+VsflwP8WHpc19flf7fS6ugY0kkJ3SxoKrHG4&#10;DfXshmp6LbuWDtAGDMasodEYTMyTcWuZwGroWkVn1NTSauiM2qpaJhoa0ErLGTR6RWVVLZ6tQr2O&#10;ShogWd7u53+MVTEb6mvZAG2MWoC3aiYwXUVZBY1WXl5ZxQAqqamBh1SWlFZVlZVUlNPKUOAf7UaL&#10;0AS+BDtGi4pLygBT7hYVAarduZOXV5iXV1pyt6AIK+sLiu4WlhSgwG5RabPNiA3zJhI7StQkocC5&#10;U4PZT62KVMv18H7Du67TmMzwQ4YFJI6ffdAnwA0QktK41KvR+kAhh5BVplLLUVAcffuw210oprbP&#10;5QqVWCJWyPhSvkgMc5eAJ2wRSARNzl++IW/ktjQ2N3NbWoHQWppbeE1CrqCFzWYLOMBrcIHTxGmo&#10;a2hoRIk2DofdyG5kcWrZvEZWA7uRyWTVcxpqX3q/u7qqugq+q+mlFRWlVWWV2MwB19DRDqwGrsJD&#10;c7e0BI2sKuFcBR674rvlcBjK6MU0ZhXtwfeI7NwCZK1bebkFTAZTBFGQJ9zW1RV16WQt9bSKktuZ&#10;V9Mzsm9cv5F9My83Myc399YBs+XA5cz8jXfbMm/duIFqbai5i92iWVnZNzOvXb1+I/PqjasZ6WiC&#10;cOnSlatIaukAcFcuAa1dwd3RS+evzfzYeurchfMpZ8+mok/V2dTUs+fTzr2A5fbnU5Iop6rkM6ko&#10;7pGQRCl9pBxYnQPZnBa8vZb/XDLqWcAXVbqPjaOJZ7Bx9NSpgzwbKn1QrQjPHztx/HncIj32/Ilj&#10;T5+Q8o4dOfr0s9glSuXaDh+llHSPHD6MQHbggfDkE4eePPzMsdNJqZdv5gP3l5TS9MLEw/A47ElA&#10;gRCqmxSJ7dCBuu5/iO0g3UZ1Jzxx6JmTyWj0CeR1oqi7JulsSnJicloyYmYiJf9x5njj4O3EL0wN&#10;UKYN4O7cuZSEBHX0YjJ20aKJ18GfTrWDSqzp57E1A++JNIvnziYni4xXE9NSMMmGZXLJXwqHw7GN&#10;n3z8kzG3MxR2BnBvxOkJBoIHFcnYEwrRsz1MCZxjEs3b5rN77C6/yxXwBoOoCmCzBT1up9cb8HoA&#10;6zxm7FAIBJyuUMQfCI6/+eFPukibg5rjLTaLxe6HIB3FO2xeh9sPsbnNbHbYLIBvqM/mdTptdpPJ&#10;5HKY3SG4H9zXBlO+w2LHTlITnrV6gQzNPqS2tr2P/vSKx+lyualuBrvNZHPYzFZs7rdjORpAG7YD&#10;2HQ60mI34J6kyQDQZjTC70RFbAOmv7DE30iSRqxmc2KKwAa3Yy+DwXPv978ZcjhdFjs65AD7Af1Z&#10;rfBYIDaHE1Ydg5FE/DOSVmobBRCM1AHHYRUdrCBGoCUsakalRgtAF7wiEpYym9FuNxmxB8FktM6/&#10;/+kHEakDENIAwT+B/u1AWyolLCt6HSx7Bo1ZZdLjq0YtKbUaFT3RHxUiSIjo9SqAIIAVvUyqUWHm&#10;S6fUkUrgONwQBWzToxSRzgAUSJIm2/bv/vX4ESw5Rp3OpMPqNoVap1WpdBZ0odegHIFMrZUD/ygp&#10;E2tYxVRyuRT3S9FaT4M5O7gfWunACkPZ02sIpVYrJ+CJSALzeVjqA+e0uC6Sxq3f/3v/52aZwWi3&#10;6kgN0K1GK5dCmCpHCwW+UKGUUEYIQjlmz1C5A1YmkYQnk/AA56QiWInksIgphXIARkqCF73m0eFP&#10;RrrtSjmKjsuV6OoFDKcEcjP7g5GpB/fv7WzuALLdu7e1vbm5iz4AWzt7mxuba1u4Dbq9ubaxC9S2&#10;trmOllCrKxuAbxtba0tv7n92f3Z9eWFpYXkZ8Gxudm5+YRpNZBbmgdRm4NLk3NL83Pw0/JuZWZif&#10;m5qYmp+eGJ+cHp0Ym5scGZ2bmh4ZHgZUGxlBoY+x8ZHR4TEAtFEgtqnepb99vh7HBtH+4fH+/t7R&#10;np7+/v7B4YGR3nhnb19PT1d3f3dvf293L0qz9fa19w31dsW72tGbKg7k1hGO9cGFtp72rrbO/raO&#10;jra+trZoTyzeFu6D+wQf7X+26I7GI22dMJyjMO5C/kgsFAmFQhCRRYLhUMCD+m0BL/5zBzAU8/t8&#10;URyowXA7toiHA8FImycUwb1VH+JdAILzoLetLRBwhN/af9ceCIWCOCJhTHodEG7Z3HAWxTQ8Dq8F&#10;gjKLEUYgduFYHVaz00hZhzjNpAsbOc0utJWCu2PNqsPihuAHy1ftEAWGnPr7+59PmfxON8wQTgeE&#10;WU6YERwWFOuBQIOE6AJCKHgWm8XqhPBKh8MIt18NhNViMEJkRWhw49Skx/5rgDiUUNTrDFrcoDX7&#10;ZQv/3t/iWYyk2QErskaJPkZa+MzoYWmGUaSmJD6AmTQqCF+MCpVGItaplGq8i1SpxsoziGSUCpGQ&#10;L5Lw5XIRHz+YWHwuk0qVZttb+x/0d/ah78UMumcsb+xsre3sQoywt7d7b3d7b2trd317b2d1d2dj&#10;Y21tYWlzdWYOw4CpYbQfa4t2Rjvi8Ui0zeeK+L0+e9gLk1jIY3QHIGAdfPfzx6+2tjQ1N3DZzYIm&#10;Lk/QypeIJGpU4JcTZlIp4vNam1v4AGkaUgGDQaVUyEQCoUzQ2tgqbOby+FwOt7mVzaxpxBQPi9XU&#10;wKlnsxuwg7S+vrlF2NIQ+PTf3SW1DZzautraGgZQGb26rr6JU1fDrK+trW1k0htqEeXq0bWgvqaO&#10;UddYx2ZWM6qqGdW0mnomjVbFYFRU09E0nl5RVU1jVAKm0ehlcB2QBg07FHL6/vGvJXxCgEAGi8ZA&#10;2KuthttQ4AO3+KpplRW1DEo6F75QNbeirBT+FcHPkrLywrvlZSWYZSsvvXu3BJNrBQW5+Wgmeudu&#10;ERBacUFBUUExfBeWYM6tiGmyoKuogdBptSTMg0qYOlHPiSD1EpVOCuGpDm/Sm0mFQq/ErQzTW5/M&#10;SlTwUUPVI6XGqFIAL0NkiG2iMK9KZOguBjCslImlEp4U5zCpGAUim4VYxsHni1sE2KjbrH7nxyY4&#10;1OwWPo/Hb2EDvAma2dj/0cji8lncJvSIb2xsbWpsbABma25s4tZz2M1wNRvemAZ2A5NVx+Zw6VMf&#10;rDRU0OnAtYzqchq9srKUXl1VicLFNDqjvLSqgo4lgEWlVeWlALsVxcXFZRVVhSXFReXFmHjLLyun&#10;5U78uKOwsDg3N+d2Xn5Wxp3sq9lAJowmid4ejmDcBgNK2kgvLyvLy0xPz7iZeR09vyjbr5ys69m3&#10;cjPD723eBVS7nXMdCC0z83pmTlbmjewsVPjIvpFx42pmxtUr6VcvXbqM/lXpAG/pV9AQ/so1OHPx&#10;xbPkD+Yvn7mACroox4bEdu7COUqe7ez5FGyFxAquM8mJVH0X5ZSOOrJwkpCScH3x29rEBEpuNolq&#10;vQRkQyur0/9DbAhsp46fOMiuUayGRW3Hjh177sgtMufwka8gsB0k2jB1htB2mLIbPYLwRuXR0AL+&#10;y08cefZEyoX0/Gqm3FV98umvfOXok5T0B9wB7kRtkFIm8gf7o/8Btie+6Cc9/FwSVVyWnHzyek9T&#10;2vULaKRKubYnUru9KScrxouTUql2AkpcNw0zbGeSjrX0ZSdjg2gyZhwpnsPvBK772jm8wxlKJYSS&#10;1U1KSzrF8WQlpJ45KHGDA/SlTojhe1791W+/GXVFgqGQzx/FZn9L0Gd3QbSNgbjP5wOw8trsPirN&#10;BlO33+2iSmFg2odY3WH3Ozw+NAXFVlG31+GCYNnj9GAYH+jc/enHL5NGm9XjsFLA53TbCBs6H9gd&#10;WH9ssZptbpvVSZoBuSBah4XC5zNTfaMQzAO4AQtZDF67yQ4TuhnWBjSEd/ucbm/A6fWN/vCvH4y4&#10;g0B9NisakqIjqB13T+1WB8pqwhxOmVUZNBpSrzU5rFjZZoYY3GQCoNOQJKlTAt8RmIqyGLQoWW7G&#10;jIANN1cN5Oj7f/umy2C1436QwwhXewAdAfdMVtIEtxspAwaHFbdMUbbDBmsMPNyCGGe2GU12J/ol&#10;GEkI8QgDiYYIiHUwnzicAIpaLaBk5Lt//fyRDHAHxdf0dgMKsZsUCq0W205NTgKzcvCaDRatziRR&#10;A86p5bghiX7S6Fagxs4CJZbCyBRqsRg3hFAYTSVX61Ry7HoiSfjdNmBVvYlsf/dv+78d0EJsThg1&#10;MOmrsAlKjL7wMBXBXCSUSbHKGahJLBBirXMrD2vPBAKhSNTUzIelSoK+onLU1BCKFWKI91EVSoje&#10;nxKFGoBKoQXE08l4WlhX1bKu9/+6/9mqRG+OuHV6FaCkUCzCzBpPKuCKeA1CSSMEpzyJTMDlt4j5&#10;TU2tgpbmJi6H19KM5ThcDp/XzOPBGikXoUeWWCSUaEizTqKUSLTOgFlJIqzhi1UIBHISl2JPe/f8&#10;w929ew9ewlq2vd094LXNjZ29rZ2t7QermG2Diyj3sQactraydm91eXNtfXllfXVlZf7+P/e/NQlr&#10;7trSHJzOLi/Pz68soBzbwvTK7OLi4uzc9PLC5Or47OLMzPjU5NT0xNTkJPyYnECbgYmpsZmR4amp&#10;0eGhofGRoZHp8ZGRobHJ4eFRFNEFaBv7zf6bPQOwSvcPDfb09wz0wYo9NDzY19fb19XX0d3R293e&#10;09XX193b1x/v7erq7entwY3QaLyrO94V72jvjrd3RGLxjrZOALj2WDDaFuuMoFRbtLe/pzc0/9f9&#10;b3mCne0QcfmAvDpDoTbguFAwHAxGo23BcDjkD/vb/B5vOBj2uYNhvyfic3msgRiwXBBHeACGawhQ&#10;zRfxRwJuJwz0YBSbxMNxvz/oXnz8h5gN9RDddpsLYApHmd0KwZXL47OiNbDRarEZrZiYhqDGCJcs&#10;EP/AVXDWpLM6SDPcA61MfE6b1W1y2ExmSv4WZbVdus5/7r+mdnoDPhi1ZtQMMVjQsteox+5SgDBM&#10;iOuADR0oxQPREhr8AsYBHULYBSOKRGMTGD8mQmcCvtNhzzdpNVhJm9tg0YQ+3f+BSgs3qwDDTAYl&#10;pXyvRNlptCqSC9VaGD4KgB0JBCFSvVKL9aBwXxmEQDIUtCU0crVGrkNtajkWkGI9qUoMMY4eJozp&#10;x3/2tagUCjTKlRw4c4iVPPQCEUrgo0specGY1enRDsQMr1lvtsJEGgzATOeP9fX2j8/MzS2uzG9v&#10;b+3tPXj48JVHjx69/tqr33rj22+99ZMf//Xfv9pdW1+amRoeHuiOd4RhBvY43WHMknrcXqtGKJRJ&#10;RDyeSIO1qIRUJOYrxTyRkNMiEDRxgBNQfJ/TwGbX0WuZDQxaJVax08oraeXVKK3G4zW1fGv/naZi&#10;oLB6Rg2TWceqY9CZ9U2oGcZqALhoqGMyWQ01aDZaU4f9C80cQC9aLVwB964F+qpm0Ok1jKqq6jrA&#10;NnolwBgD8220KpQUo9cw6axS7o/3f22qZbKaWUwWPAQ95+lVNbRK9JOHc/SK8uraBuxcKK+qhFcI&#10;IFdWXAZfxWVVAGxAb6VwoRKN4UtK76IRelFR4V1U1C0sLMrPLygsKCwrKr57By4BsBWXlYqMWr3B&#10;olOrNXoKzdQKjV6Dbn+A5jqsS0T9Jh0BkaWOVGsh+Nav/OF1s0KPOxzw4TBoUPdIJoc3TCGDiQ1m&#10;LIFCSrmyCFEcTyjjC1TUnCTgi4HUpFIRIFuLVNzMb9r6eIrL4jRzmluaGlqaWxpbG9itgqZmTkNz&#10;MweldBtYnAYWqrFxAJm5eJgb6bVcVn09XFVfy2jksrjMBpb6nZ/Yy6qYKE1cUVEBDFtZTbXhVpWj&#10;WHEV5tdKS0vK4Zgg25aWlJWUFOL+aFFRyd3yqrIiANws4XfeaMrOv5mbk3W7oCDv1p2Cm3cK79zJ&#10;zb6dnZGVfTuvvKoacFPjsJBmCOE1In4rq5pWVXrnRnZmRkb6rdzsrKLdn/iuZ9/OybiRlX3r5s3M&#10;7BwgO0qY7fqVzIzMaxmAaVRVW0bGlavXXrx05TLA2mUguMsvvgg/L/T/qD3t7IULZ1PPnkO7g9Rz&#10;L5ynDBCoIjZKMBdtAFKTExJTDnpFsWsUWOVMStqzd196U3E6kTJbpzJtmLVKSjiVkPh/ie3kyePU&#10;9ijWsx07iZ0ISGzPH3s601b45DNfOeC1Z555hvIYfZqyiH/66f8hti9SaVSdGzaHfvm/nkh3cl+4&#10;dOnCpRfSEo5/5Zkj2IGArlaH/neS7X9l2A6uf/LoqbTz51NTUk+fj1lulZ47hbK3SZSaXCLu6iZe&#10;m+IkUvV4Zyi9XcrDKjHlRNlkTQqqeuCGKKIZJhlTU09WtuWeO8ijUd0ZaefOoxNrQnVn8bnUUylp&#10;mH9MTk7CHFswsvjO73497gHacjo9Aa/P7XRQQbnN60azP7vL7/UCrfkBxDyBgN0RsLjcEDW7/AGX&#10;2wHn8acXdTjRVNTldARczpDHE/K7HG738JsfvD9hcdqtNuwGs7qBqwIeuw03MrHuCz2o4Icbk2cm&#10;XAZQ1hymaXQGgLDIZibMbqsbgMyBKp+hjlA4Eo51wOI2MD4wPLb8wz/95RuxtqATY1KXz+vBeTAU&#10;jYZC7R1tvnB70OsNBPz+CModBINBOBcMdHe2xyNYmR0IxqIBP14Zwo40XygScKChtjcUcHu8/thg&#10;5/AvPnt/zGqyuKx6hx2VCXQkodFbMZtgNhEoI0KgkbyGUtJAwSa9Qo7mdHrUxEClbJVGTlUSU2KM&#10;MAdo1To5BHmESavCanytyvLy3/7967jRZjFoVHLC7SK0BFosaLRAsn5v2A9sSDrgCKFvIklaSaXB&#10;agb+NVvRPgLrgiIRvwdLjTyw5obQpwLeKviD/L5gNBKBpb2js70jDljQ1zMy+/3fffbv/54bHezp&#10;GB7r7eruh4PY1zcwNj0zMT49OzUzPTk9s7S2NL+wtIaOm+vrGyvLaytTC5urqwA221v3793bu3dv&#10;Zw+dn+4BD92/f+8BXLi/u/fSK/fvv/LSg0evPHjppZ2H93Zfe/XlRy9//dXv/fbx/u8evf7221+/&#10;f39za3V9fWt5Zml+bml1dWNlemF1YZpyFJifX5qZAMKZHhkcBpTp7e3u60ax/1hHezwW7WkLhKOx&#10;9mgkGO0cnV/ZXBrsbh+a3NhZ3dqCp5zs7ers7wr3Dc5O9I309w6MzO++tLMDsAavcvP+7tYDeK1b&#10;29s7G5u7G7AkbuxsbaxvrS2v76yvba5tri+tLKxuLS9vrqxtrmx8vP/L+eXVpaWV5cXFpZWlucW5&#10;+fm5udnlqZmFlYUpYLeFqemFpZn52dnJGdT+mJ5amZ6emsId0InpyZnpqXG0OBgbHxwZGZ8cHR0G&#10;UBscHcVS+InxieH49/c/6IkPAqaNjsS7hgb6+ntHRwa6eweG+/qG4/29/d2dvUMdA/398b6ejo7u&#10;eF9XO/oddHZ3dsR7ujrjPX3Rznh3ZxccmI7uLmC4jt7OWCd+lrs6ujvDPR/tvx/0d3R1xqLtYV+w&#10;HcYIth+gzVUQk2se+PT7fKEgZs9Dfj86Bnt9fpcnHMAGIj/m1OEjBAM56nX7/TZnIOh1+zx+D/Jc&#10;qN3b86fH8xYPSl47cJg6MSiDsWZ3QKhkc5ux1sFsJiBKsgCrUf0/VpMZ+MqBJQZOo91shFMTsJ7N&#10;AnOKyYnqi0aT02b2oD+oAw49zDsQBHpNBqcTIjST3uB26UirEdV4zGYIcwwWo9FgsuhQ49AMnAYB&#10;EAmMptbBb0BxLT2AmkEDS7VWC1EOld+GiM1uMZo1b+3/MSSh3ET0BEQWegXAlppQyWHx1mh1gPpq&#10;uUKj0OqUKpmMwA5BhQwbfNBaSq1WKtUQEEngSi1cr9FCaCRVqXVSFE1TERq156P9HbEOrpFj5w9w&#10;AMpHKOUaStUawyUU5YFwSi7VoJuJCogKVQYlYqGQ29oKARKvhdPc2AKxSiOX09jM5Qu4zdiDI5RI&#10;9CrZq/s/shHOaLy/b3xqbmVtY2N9A5N1O/fu7e7u3tteXZqZW93eXFtb39zZguhkbWVhe31lYwWG&#10;MIys8fHxwYG+waGhgYGejmgkHmvvm96AD/h0XzQa9EYjrmDPyt6PH//jYXdv2OGAA6eQClsaOfxW&#10;Lquutra6qoZeX1daUlVZWlSFqR4m+h6waurqWbW19fXlNWw2i8msrmEy6NXIbDT4YjJpFXCpHCiO&#10;UVVdAzRWW1PDLJh8/K+VRnZjfWNDU11dHaOagWJjVVVldFp5RRUd7laBMiFYolWNraNFwGmV5VUV&#10;pWWlxSUV5UX5pRVFJeVFhWWVpXeB1UqLC+4W5BfmYl4NLhcVFJb8f1ydhZ9cVbbv71/w7gwEYhBC&#10;tNOWACGedNrd3cvd5Zxyd2utrnZ3d4uQhIQYBIIPzDCCzcBlGO4Io/Rb6zRz7/u8Tqe6qrqquuTs&#10;vb9rr7V+v5TUjJysvOyUDMwK5lUqDRjsOc5cAAAgAElEQVR+a9QKktBpVFqFWocOZAYDVXWiFsHH&#10;poJjSwczNUS3KqNDHf7qNyE+HDsqORw0BpTykMKHKALe5gplIomIwKYRhUQg4nFRUUiuFPPEPKlY&#10;IGJLANnYTD6bT+lG1jo/fSSrYtexOGh6UMdkcASsOgaTzuAymbXM2jq4rp5Gry+vqQViq6+rrEF7&#10;8yoGraKkpg7ojV5bXUOrrq8qnv5irqKkqAjfk6L8/HJUrQNgKygtys0vKC0uL8Z3qCC/MCcnLzej&#10;AIA2LSs3OxO7ZrNz0nMLcosKM7MTu37Tk5FyOTU1JTUpOTE5JTsjLelianoSOn1l5SRnpSdevJx6&#10;8dyZ8xcuZ2QVltcxBCq9xeN1WgyElFWWl5OaFvjVo5r4cxfRNv7ypUvnzl08eznhwqULZ8+gNem5&#10;s2fPnztz5tTLcO4U2leh+ejpU6dOvvTyqbOnT774ckzmtfeE0S/Fx8aeOL5NbPExx2KiDx+L+3f1&#10;FuJK1I/5w/+R1MUmhCMxz1bdfkB/jkqG4g2OHoCzlGnVQerkIG6w4cnzB/Y/9xxV0LbvOUryY9+B&#10;PbsvmnOfQFbbvXvPnt27KPFcOMF+hF3Iazt/hDbcaNu1CzfUKIz7yf7Sgmf37Nt/4HBU1IkXjsfH&#10;xxzav2fnjid++n9+8pN/77E98dOf/i+wUSIf2I56LDYuPi6WZmKlUb4HVP0Z7hxGo717WBmDSV10&#10;qTpMmadGx0TF7D/TXns8mhL1oBAWt9ViYo8dSAwUb7tERMfHUXAbA7B7/Ogldx52lR49ivnlqMP/&#10;AeTiaRp88NuvrwQAumzo/+5H0PEAtKAvFRKbxxvwOwPegJtyrfJ4gOFsLq/DG2x0QdRsQzZzQ/zu&#10;gMDPhz5SXhcwHq4PcPfIjV9/c83isBhgircSJDb+OwxatArQYIWVRq8lSY3eaEE7UWAu9Jn2B4Me&#10;X0OopbUp3NMV6RweHBkcHJ+cmVteWb0C6+/a1c1Xb929+/D+w0ePf/lf3316ZW1jYRFW5oWVJViI&#10;Ub0JIOLGK9evXrt17co1gIhrt1659dqrt27euHb1xitXb9989c4rr1y7fuPmjVcBMQAwrl27cuU6&#10;0Mi1zaVVdKTEzZj1jVfu377zxZ+/uNXf0doOS2W4I9LaFGoMeJtgJQ13dXWEI309ra2tkUi4MdTi&#10;w2Y8ty9gg8UMNx7NRiypszgcdgfuurmpBjNYQhxeu9sfaAQM8TtsDndTx73v//771XB3T0e4ualr&#10;ZKQj0gOP297Q1jfUNzU1M9E71Nk5ONDV193X39vTNdTbMTA+Odg/MQUT8vj45Pjk/PLK8sLa6iKK&#10;z6PQ/xoqkC1tXoFXcOXa+tXr1+BtuH7z7p3Xbt95cPeDL//6w7fvvPHm/dcePrx3/8Hr9x8+ePDg&#10;3utvvvnwwaPHr7/56OH91998/d49vPXtu68+uPfgzqt3Xr1x6/btO7devfHKzTuv3nrllRvwDl6/&#10;dhXZbXNzc311bRn+1iq8+cv43q+sLMIzm5yZnpicWZ668fnft/764ObbN+fHxwZHugeGx4f7x8eG&#10;x6bH0JwTXt7kysr8zPLy6trCKgDW+tq1KwhbK5tXEbo2AQ6vX7l+fXXj2tXrVzevvXL74eN33nv7&#10;0f3bbzx69723P3z/gw/efevho/tvPLz35uN3Hr/x+NH9B3e7GjZX4W3YWL+yvn59HYhtfW15dWVt&#10;FVa0FVjS1taWFteW5xZXl5bQrGpmcXZ6eXFuYQHp9FPU0F2anpqZnZ6emZ2ZmkI30elZwLax+emZ&#10;yZnZKQBaILipkbFJFNSdnJgZHQNcGxseHJwcHhqFBXJouB9bDwaHBvqGB/p7hvp6+3q6Adt6B3rb&#10;H/7wXVdbd293L3ycQGxt3V09gGqI0h2dke6O9pb2rqGOno5uCEZaWiNNmBPF3e/2JmCycGukBe2r&#10;WgHOmhqaws24/dbZ3NwabmxsCzeEw41Nv9r6fau9obEZzRLc7pZQYzgUCvkaAeaD7gB6sGMa1Ovz&#10;uPG8F47WAEpmu+AaOCKx+QAthWHUAtnBuPX4A3YXBDvwAF6fP+Tzfb61ZgZIwzyoyeKyWj12O0Ro&#10;VpcNBq7NYDPZAeW0QGkmC26loXUumgwYTWYdFndarCan06BH0qMUtPGHVUO1fTssFpf+461vQ/aQ&#10;2+6BR7dbzJjA0hsB18x6PWnXAZhZrNh0oEU7T1iDAchQEVFPaeKaqIo2NQG3Qv9fHVpIagmDhsDm&#10;bjMgovTa1l87xVqIhGCqkSqwL0chV2mUsCgDWKHSNDoSYFYU3ajkKhnETgbU85CTaiAtQo5+uwpA&#10;PZlMqdNKsY1QTCqp9gKlijB9uPVQrCaUSinubyuVpAT+ALZxkgQ6lKgIFNGn9sBVaFSqUpCYYsMm&#10;HrVYLIKYTqkUS/liOXCBSMjFcgCgOD6AHE8gYVVNb30mqaCxRDIR6k0AhFrMdqfN6kDLGU+D1+50&#10;egLN7d297V2DvaNwuI6juOrK0vLK5joe82vLyzML6+vzEG4tr26sv/LaW5989PH7b752/farN+/c&#10;vXXnjZ/97KM//PCbu2/cu3X7+pUra/PTk4Odg30dcCxYzVojELNIIGHXVAGQlRRhd2dFXWkhAERJ&#10;SXFmcVlZZVV1aWkl1shXYlK1oqIM8K0MexQKCkpLMf1ZVFRSWp3j/uPWG8KK2lp6Hau+prqquhxt&#10;SSvK8gpLCguLSktLiimxEHjAwqLCwrKijJy8guK8XMCR3Pzs/LzMLMq8KjM9Ozc7AwvVctBYNC0T&#10;NS5Ss+BiZkZKSlpWOmqVZWdm5+UVCk16MxpJSzVYmUaoNAYUSVJptZhDUYpJo06pkmsMcjUcBEqt&#10;1aZt/uybTgmsSSqlyWDRSaVSuUCmAkwXSEXA1lI5IDdcKcJKDbGQLVSic59QzOcLabjVJuIKOVw+&#10;SygTMNQf/9xcx2Yza+qYPBaDzWJy6QwsWGPWMmiMGgaQXD0Kq9TRGYxa4LNaOlYZcmiV1ai4Uk6r&#10;qgYWrqks9P/6Bj0ftTwKK8ryc0vLCguK8ooLCytKC4oKirKLivPzcwuK0OEgLz87Lzc/Pw29ITJS&#10;c7KRWPPziwozcpOMP98sv4w1bBnJaamJKZnpSUmp6ViqloaSxGlpaSkZmSkJCfB96eyliwnJGbmF&#10;ZQyxUguD0+myWRXqod/8MpR09vSpl14+jTtp5y+dT7h84cL5M6fPXzp39szZ0+fg+9TJs2dOnTl1&#10;8vS506fgmyptw5bSl06+eKLx466XY47HxcSjqkdcTFxcNKrkxsTHRlPuosgu0WjAGY1qGFQB21Hc&#10;XYo6dizuwEs9H4ZPPX+YarCMioo6gGIZQD4H4R/lhXCAEtUFbKMcEJ5DWd0DuOm27/nn9j5Lkx99&#10;miK2vXuofbbtrbbtJOnT28lRrFX7cbNtB5pY7dy546fnal7esXMXNpkeOBJ1LD4ent/BZ/bseYpq&#10;QfhR1OOJ/yU2ZDZEtmf2HzwSFRtzupx2+WjU4UO4dXh4Owl6+NiRI059POZzD29nd4+iU8LR6AMv&#10;tLBOUPS2bQABoBodGxtz5IKH/gLuSMbGALHFxmFnKFp7nXUUR29vvFECvUhs7pbO+Z//16dj6Ofn&#10;Cja4XX43TOW4YQanTrczFAwEcPPGZqWCc3/IjRs5ELJ7fA4PFrVYHH6H3QlTuQMtnSxGTHfaLQ63&#10;2QLz/sB7f/x1v9WGtTVNDa1tzR09fSMTc/OzS5ubN4CWbty4/eDea/dff+ON1x89fuftt9955613&#10;H78Fy+9r9x/ef+3ObaznvX598wpKay2uLE2j8eMC4MrIwOT4YFfvzS+//+7BIkLW0uz8/ALEljOj&#10;k2Mjg0O4cTQwNDI01o9S9F09IwM9PX3D/X3APf29I1Njg8PDo1MjM3PTo+PDIxNT47MTE9NjYxMj&#10;/RMLsGKPICAur6zc+90fPrp7+7W7D1+7e+/e7du3b1DschOI5rXX7j64fxee5IP79+EGt2/eunHz&#10;9sO79+/du/favYdv3L//xqM333nr0bvvvv3uO4/feee9D9798P33P/zgww9+9rMPPnrvg59//PEn&#10;n372+Zeff/7tH99t62pri3R1tLV3IxQ2ukPNjQ2oJdoS9Lt8zS1YU+hFyQav3+9y2vwAzE7UwXOY&#10;7F63w+VCnWG7xWm3+p2AgVa9ye6wOeEqJ9Xa53HgxqnfY3f2/Oy/f/iqpzkSQWn8YMDj9MCjAHCb&#10;7LDEGnSkUU8o0GpKimJRsMpg+4FUIhZweUK2BJYQNtY5s1l0No/J5GHgyGUx+RwOOugJxByhUMhk&#10;cTiw1rDZHIFELhA3vPPtDz/cJQ2wvImwoZPPFnKxQpfO5HFhKuPR2DQ2gwcPwuHw+XRsDmXz+RwB&#10;l8+nbF/EIhGsbVq5xoT6KTq9Bl6iK+izOzD3bnW5ncHGQBB4pqNjZHhgfGZifLK/R1QwCCB5BegP&#10;XQ/WkCjXNpaW1jawUxQdlVZXFhfgZGVlaWV5bgar2Gan5lcW5xYnH2/9ZWNmahZobXJuYX58YnZ2&#10;Eo6mqeHxmZkp4Ljp2bGZ6enJ0XE4TKbGJydHxyZH+8fGKF7DLoS+wT5UZRscmOof7O0anRrs6wdo&#10;A3zr6R3r6x/tWv3r3ydbegb6+wYH+no7unp60Vq0s7evuwvYra+zO4IHQUc43NUWDne0t6IVQldv&#10;B7BZB5ztaGlobmkBVGsJR8KdzS2RptaWlsbmcCjc0tbdGu7sCNze+mHS0dLkD7Y2Noa8jaHmkL+5&#10;ORBqCvo9rka43h8IOj2ehlDI4XM7AeE8Dpff56aUduFHwBUKhLwhu8vpafDBsPY0uO1BmBggOAu4&#10;/Y6Q4+HWhyiPbUNbYSO2gpssdrvdhOKMZqoeAtjIBoBm1pnMGhJoy4LmvHoUq7baDEb4ssNi6HA4&#10;bAazzYQtARDOuBxuSnGbuLb1w5jGH8BmBrNZb9UC91lRBEeN1aBmgC9Mk0Kop9OaTWjurdPrTXq1&#10;ykDqSBNK9xhIrYkgtHqjzg6MpwVkc2gAlzRoSW9Qdv916xWJVasmlUqCUOHGN6GUyNHlXUISAE5y&#10;NSVuDxhFqtWohiZTaqh0qARFDbH8XAJQJ0bbIlIhwp1ykVSN9yAVhJ5Y3PraLFUSKolaq0FbBJSR&#10;0AEJqmVqglDKKDJUisUSqYxUqUkU0kE1DxhgQkr/TSxRSCUysUwolMoAA/gSMUciFUiBEaVKHdPw&#10;7dZgDQ834rDxj1XP5LNZXCafTqvm1dXTq8sABerqa2tqaXRGPQpE1KLcWnVNFZ3LZNFY9Houk8ms&#10;r6+rhzHLYvHRhJFQy4U8dGIidAaj1qSu83z/rY+EScNs8Tb3jQyPLG4sQ2Bz9ebK1Tv3Hz144/6D&#10;h2++/dajhxjwQph7bX12uj/c3tLoNON+ooDLAsrA/F1+UU56ZiZiVCYgFbBYUXFZPnpOVZRlFd//&#10;4U9t+eV0Wk11ZU1FUWllaUlFVWlJSVF5ZVlRcVFRUUVtdXFpRXlRUXFxQWFJWWFOIeBhIbBHfm5h&#10;XmZhdnYRMtt2tX1aUmpGKrYjoE1VVnpuVmpWWnY22jNlZqVnZWTl5xUwdCar0QgQDx+EgiRMWo3a&#10;aAGoJ8RSylQWlTFhRiFNBjVphQNV73zjz1dUap1CpgVgUavQ5YCQi5DvFPCxA7IBXPM5UiEPrcDE&#10;AolIqOAJeTKOhCcSsTgCIYfP4wqxF4Gz+tUAi0Hjow4ek0Oj1WLPLp3LquVw6DV0Zm1NPXxU1fA7&#10;zFYz6SwmfHTw8TFo1VV1NdXwy5pKem1NWf29X4Ywa1xaUFBcBj9KSsvgfG5+UXkhyg2jqnAWdZqd&#10;XZCfXwhwm5eVm5uZjp0Iefl5uYC16VkLv3CmJCVdhu/kVOC1lPT0ZGC2NKDe1LSMlOT07MwsuJiY&#10;kpqcmYECIYlJSQnnT58+B1CXVcwWilnOxz9f7G/3G6T1VYU5KQlYtnbm/IWLlxIuXbh48ez582cS&#10;ki6cv4CJ0XPnzrx0+uLJ0+exb/Q0Glm9+FLc6dkP9YdjT7wYfzwejQ9io4E/qKQoMEo0lSU8AqCC&#10;khVRx+B6vAbA5tjRqJiYY3sTNz8KxT1/ODoGHdAxIwr4c+AAymQcwpTjoSMHnj9w8OChA88fOgTQ&#10;th8L3J5Hatu3f9++/SL94ad279qDe2y79zwD5wC8dmPr6PY2287tzbYfv1DV4ym8/J8v0hKfeRpb&#10;S3c8ia2iT+3e+8xzBw4DQx4++Py+vTt3UDtt//nTHwvbnnjyJz+Fm+3YtXvv3mfgbx898cKJU6dP&#10;xkdT1Im+73DH5/jBc/AQuFV4BF4vys8dORZz+LBBfz4a3gxU7KByo3g2+nCckkgAXo1FT69odPWK&#10;hvfn6JEYOePkoaOUHhs2JKC6R0tzc9+rn/7hUafHF/L4fV70qQoEnLDQu2FCtVutZlwibTCmUerC&#10;5rLZnQ4XWj0HG3zYuABrR1tbZ39ne1cfiiENjY6NjU5Pjs8ur62uvXLr4S9/9/tPH7/5+DEgGeDM&#10;3bu3bt199frG8hx8zY5PjI8ND40PdITb21ubmluam5qbgkAmXoMFK/y1aEhgIAmDQWczaW0wBxus&#10;Tq/FgIVvegs6ffZ8+PtvNvVmEwFxN4nNYFhySmKhPurykEq0F9AYDRBo6aQkTLGE1khq9WoCG4Mg&#10;WDdoNVoFfqGDOUFICLNGpiJIDTo9aQ16ouXx79+1aiCipzTXCCWpVUrVKqlWQ8mOaVE7hDSYbCY4&#10;D+uHRq8xogQBPGcI+fVo4mMgLSazxWB0WPQWOyxYKCBqBcKywVLoDoXHB3sef/sLj4DSvpWi4LYM&#10;YAddciQitJZWSSlFAnh+AsqSUAxLhhhuLaM8U+BbwpMLZaj4JIFZWCqUS4S4KAjkMKmgwK5KIcM+&#10;ADUsTxoleeOrf/xlkK2WowW8TIrVYVKJGsJHFaxSMtQ1k4hgBZGrYLkQwTqFyuwooivlUNXO8Jdl&#10;IqEEZnwJ3hTL/iUihQjWHzncnoe/VsqEIglayKt0UoJQz3/+/dY3DShGIBPrVEqFQCCUogIuX8yF&#10;aQ8NlFVigUAkEQoEXIkMRTxEAr6Ez+Xz4KWKxDwWjydARXFUQGIyOGyuUiFj0oRcpognZjLoHBZq&#10;Iwm4HJ6QxeJJWUwsvAtf29jY2FxbWV9b31xZWkV70fWVDSC3jfW5RRT7WAU8W4avxZX5xYWl+dm5&#10;pYWZ+cW5yZt/2Xp9dHpuYWZudmlhfhEwbWJmdgouj89NL2ArwvjU+NTY7PTI6NjU5BhS29Dg5BAc&#10;6sPjY6NdfcN9w+MQGvSNjAz0DwwNj/QNjAz19w8M9wK4DQwM9Ax+uXU73AuE1tM30NvZ1d3W09XV&#10;i15M7d1dHe2dXR2Rto62rtZwb6S9va0NyCzS1tzc6gtHGlvaW5ubgNaawm0wSJobI41trQHMj7ai&#10;XVWwqa2lLeyd/efWLXdzC6Bac4MPM+KNoaAvGGryNjU1BEN+Z4O/2ev3BPxuX8gdcHrdgVDA7fLZ&#10;/AFvI4Rebm8D9hv43Q5sTQgGrE50m/N4Qn6PzwnBmW32X39oMqAGrt0RdFotcDibLW6H3WK1o66P&#10;1WLCUjYt2rfZLSiQo9ObSL3eZiH1Fo2BKnNDGzkYCk4Xdg/ZTDAKrPALu8nssWk6/7L1UAMDwmK3&#10;6g0Go1qv05iMOoKEtdZksupRm9pE+fMSZqqZSK9Swbyg10iMRi3AoAmlFDVaNcwOwIl6rZ60ERrU&#10;VQSQtNk1zs+3fmHW6lCxkCR0MMIIhVKqEpM63PGSq+Uou4XChHKlCkWkZSq1QoaNLgo5ABxcK+Ur&#10;FHIJMJycxBEghXGmQtciKSElDHLfNz+M81UaQq5CpVYcZwCAGuA5FeUwLwV2UwrR8oAUi2QykVgK&#10;Ixd7eXCBF4kUGB5JJTAaxAqJRCYQSjhCpVQgkQqxKVstf2vrg/pqDoPH5vGBjhgQ2QjZfBEc6FwG&#10;U8ATsLhsPpvJZrIYDFYdg8tg0zh8BgduB4hHgxHCYLFZWBfKZ0GMxGHw+WIYu2IBDHU+XwJPQaXg&#10;CB5vXaVLhXUcwIZ6BgMbFisrKmq4AmYtD+7NrGPwBIQTbR6cXqfL3xwZW11/5dUbqHV399E7H7z/&#10;7qMHd27dvHn9+sba8soijJPh3kjQoYe5UixRyXiMOoZEd+2vP7zvVKlMKqWEz6qtKK8oLikA3shI&#10;zUzLyMnLycgvyYcfuZnZeVi2VZpXXIoKbagVUlCQVwy/K8Df5eTlZqemZGSmp6flImxkwIW0vJz0&#10;nIz07KwMNELIy8zIArYrlhp02MiuAVQjNIRKiQ3zJC4jSpVKqTcr1KhISXnPwIRthGN48bv3vXIs&#10;cFMRJnThk6hwE1QCcyxBCngSjUIAYI0u8AKeVCgRwlGgFou5bC5XCXOZkCXhUkbIXEF96Is70moG&#10;jcPl1JTR2Ox6JpcOHw8D7eGZ1TR4O2vpDCYbPhoWrQ4Jtgb9w+hMWj181VaXVtIY9bhr2fObdXp+&#10;JZqLFqN2bmlpUUF+aUEJqhNXFpUUFeUWFgKd5WdlFxUAshUUZxcU5mTCi88qyMspKQBmy81OVH94&#10;k5kEGHY58XJCYlJqSmJyRkZqalJaKrzryWlZ8D4mJSclJaekZaYlJKemJqclJaenJqPoRVJKdkHy&#10;+aRzje9bEnMLayQSjdXfGGgOei1KRgl8XBcvnn7ppdNnzp47d+ni+YuXLpw/feb0yxfOnjl3/tTL&#10;qPnx8tmXT518Kbbs4euMYy+ciH/xeBzg2vHY+BdikEdi0bMqCu2ZkG0OAo8BpcVSVVoUvMG56Lhn&#10;s159Rwd4Bhy3XRcWhSoZuMWGcHYIK9oOHcIk6QHKw+ogmo9SPlbP7dv/zH4+INve3Xt3UZnRXTtx&#10;j23X07t+zI/u/LF79N/E9vR2wvTpp38Szcx77mk0jEd9D8yXUmq6Tz4FsPfsc2i+AH/jmd07n9rx&#10;xE9+Shla7aBaE3bufYZS8j1w6EjsiydfPvUyvM4jhw5jgdrhnEghbgwexsQvbrQdpaR0D/JC2THH&#10;46LhtW6r52IG9PixGLYxDQU9ENhiUIMNwDb2SPQxpjb5CNU3GxWDCrput9vuCjSNvvXtN0sOL9q9&#10;W5wQpgdbIuFgc3uks7tvYGh6fnZ2bHphbm55c+PKjWs3bt957bX79+7fu/fw9ftvPHzw8PXX7929&#10;jZtPt16FOGxjZX1jbQ1b9NYXF9avzs89+PL3N1rDDQ0w3zvNOp3Vg05NED4bjHoI7QykyaS3YxbR&#10;YnNBjGxCeSeIv22wFljcNpsFi+BcWCJjdjh0VitctLsMOpPR6Ta5fIErX37367DZbqOMDoHNdDh/&#10;m4warcWslZlgAidhFrdZUUfNqAOo0xqxTlkHlAWxud5oISFyV2swmge802Olg84Acz+BlWRmo3Xq&#10;0y+HVCYjOpca0MkKGA1GO6pNwYPpYHEgUaldR2i0BNY7a3RWI6FVK3VaQkMi4mm0OjQUhXkb1goS&#10;OFJDoCWxUgE0qTeTrW32hS/+e1YC91TKUB5IhmoDGtRcV2gUMGvIVbBukCoxTCcitJKiKEspR4Un&#10;AlYDrlSiEMCt1FS2RiGAJUCkkPClagmsDGoxmhAo5XBKEiotye/6xR//9YlOqDaTMCWppWKsr0UB&#10;dqzRkQMO8kVSCPclKCEgg/BfhBZ6MhZHweNjZ5xMzIebIkqKUVxKhmbIEnxChFDAV0lFCoFcQQGc&#10;mFoBdVqR970/bW3dYUo0eghteVKY8LjoLs+XC4QyIboos2BtEqGpKB/WEIhYBQyIWgHP+FwelwfI&#10;SgkeCQQSIUfE5YoYfBlwKw9WKqEEbi3mc5kMIfbPccQ8DlMqYaOwATF3bW0Fjr/N1dWrmGPFLDpu&#10;qi2sXl1dwbZQbBNdXpyfn58DVltYgEsL2EQ6u/n7rV9NTk0vo8P59Pjs1DxW8y3PjwG2oSDb4sTE&#10;9Pj46OT45PTUxNTUyMQIbrANj4wPj0wNj4yM4P/BkZEeCt2wcq2vd2i0p7sfQpn+/qH+obY3t37Z&#10;1jvU09HX3TUI/wb62nv7ANcA2SJ94d7Otq6eSFd3R1sntop2RNrDHV3t4a7WNkC3cEu4raWxJdIa&#10;jjQ1tTWGw01trY2NLU0doXCkrQsuhVuCXb/f+qUv2NTc2hAMNKCqWGtrOBAIhkIuX4sXQiuvx+/x&#10;hvz+kMMb9IYa/AEX5UTXHAq6nQFkNbifx+Ny+wM+v9dN7bY7XP6gtyHo9gbd7sh3P0zrAw6rzY4d&#10;BzaLw242WVEGF/t0dAaHGc1JrAbgJwsMChvabGgsqKwDQwxGtN5hN9iN6JdgNMKQxq5QvKePUumx&#10;6y2/3voKS1B9LpfFoDc5DEarzmTWqeFRDBqLjrRbNHojFbKhvZBBRxBGM4l9ooBxEKRpjCYNZkE1&#10;hMmANpLwpYHIzGDC3nGbQXRj628RCepWqyDykcrUqC9NObfL0KNDTspkJBzWElKuIKmCNAhPsPVA&#10;odKoFbhAK2GQAVhplTIJSWBHJkRSWOovxVI3yYOtD9C+HSI5UiuB4Air1mHU6rA6TgFBjVIjF8kg&#10;8JDBrSR8OOrFChnqh8DQIaR8HIAiTLEJBByJCIaWRMSVwxEOUYxKqhaO/PBnfwkc11wOl8vkcVhc&#10;Bo/B4gi4bI6QzxHwOCKBiMvkcPlsDo9JY7AYzDqmgMXjoGEvkwE0B+MCcYFF53J5TC6/DoMfKYoi&#10;CvgcDiCchE/r/+fXejZcxYKRxGKxOQwRmw135gowUSsSARvWM3lVDFYtnYbbdTXV1ZW1NPS6qq0T&#10;8OTAQUKeWK7UqyQqdGjVaQwub7CpobGzd2z+2o3raxu37t9beLT1/Vuzy1c3Niir36UlVLJeWRwd&#10;npoc7ok0NzY1uuxWrVouFXAYTEZlZRmAR1ZmRnJyCrVHlJKSmpYExJGemJiWkJKRnJSSmZ6ZmZ6N&#10;9fbFWdn5WVmU1EVGfgFcyM/NK2LfLFUAACAASURBVGS0BWDB0BFKtVikgNlILDWYYfqFmVCBSkcw&#10;mRpItdoITxiT6g67rut3X/XJVBozSZgNEDvzpQoAaHSVQE6TyiRKqRSmWZFIzEd7PSX6sAhFYgFf&#10;qODCF1zLFfGkYg58Ku9+FqpnM2l1TD6gNB3Obpeu0WpR866mBpOk9Uw2qnsw2JgSpdXVVNTWoukr&#10;NnPQsJ6tll7JffQLC3p8lZTmA6eVIbih7VdJbk5RUQFuP2bnAKjlwcvFroycwuyswtyM7Dwg2yyU&#10;/sjMyS7IzB79JHw5CTgMrVgTL6dmpiSmJcMXvJmpiakZ8CMR5e2A1VLTUpLSEvEUyC4pITkzOTkr&#10;PS3nfMH1mxUXLydfPA8wduFySlpuOUNGOhqbcc/eqpOxqwoSLyWee/H4iVNnTp+9eOHipXPoQXru&#10;3MvnLpw6fe5UlOLDK+lxcSeOx584ERcfH38iFku+gE2wcxSLuLZVLSj1McoEAZshj1LabDFH97Pe&#10;eizGgjDsKMX2SwQ3lNQ9SHEbwBolq3voIGWBgHYI+w8c2A/ohrnRfRJD7JN7dgKu7d27d88eaq9t&#10;u6Jtu/vg/yU2JDOktqd37HzycF3BM0/sehpw7el/+8U/hWK6T1JG8YBue57ZfxCr7Y4ceO6Z3bvx&#10;2ie2b7dz155nn0NifP7g0dj448ePx0ah7se+F5rFUccOU12xhzDDS/WARh/K66p+ISbueOzx4zGx&#10;cT9K5sbHHM11FaGt6BHAO6C2I+jqBe/GkQJvAZUwRqvRY1RW1BNsbhx485vv7vf09vYNDQ+NT0/N&#10;za9sbi5vXL9+/catWzfv3Ll9++art1+9+cr1V27BKWAZxFSry8vrgGVzC0uwZPX39kYikc6ezmBT&#10;kyfU3ISrRkuz3+Nv8DWufPLVLTOq05ooUnM4DWgDBZM+/Mccl0Vn2vaDN0HcbTLZrCjUi51o2JkJ&#10;SAeRtxG9QIHozAZ4IJRsM5otVovO4bSP//LbrydNFrT+tDjUAHLooA5MBrG6WQlEqNNAAG73mkiU&#10;Xgd40xk1pFmrsaJXvBqgEctb9FiiCgGWQq9Uom06UJuWgKgSSK/vo682cZEwagxU0ynaWaE3gg5r&#10;orXYcaTVoBQHhHMaWCc0GuwMQC9QJRpNQ2inBHQhNUq5EhkOIE+PvgZKrQ7ubDSSjRFz5y/+fBt+&#10;q1bJFWoVtqVJZAopzCxKJTawSdQwrxAaKcwffCylEWNFhVgOIb0SgkGYRhRKkVirVIixbhql/+UQ&#10;RQsUStS0JSVSNBhF/CPgolbmefzd378JCZWkUqGFRUigkkmA8+RCiUogxf00gQiBjMI2wDXUIBLx&#10;pXw+RJjotU7to8nkMswM8MUiqUiIEkVyAEUen6eCO0PoKZGqUL4KnqNaYxIb7n73z62PlXyVSaGW&#10;A6cJ+Fz4JUxufGxO5asEPL5IhKprPGyxQyk2Fg+F3YUiWKHgFvC3+YBnYqGQIxCI+EyBmC9XwnVc&#10;thi96zk8FoPPRYtR3GmTSTjo+ScYvYnNEWh9cA2NDzA5ugI/V9aubGysLCyvUHpsy4sLAG0ri4sL&#10;SysLc4tLC0szy7/b+npuamZxenZ2AbOgC7PTi3PzMxCpTI1Nz0zNAaYNjY9PjIxOYRXh6MTo8Nj4&#10;8PjYYM/o1NDg2PDE5OjI4OjkQG9v9whutg0MYTlbT39nb/9wX3//cPi1ra87OgYHu3v7OwZ7+7v6&#10;ezv6OnCXrburraurs62zpycCNNcZ6ehGq6pIZ1tHTydwW3N7R2u4rS3S2hppaYm0NHc0hSPNLU2N&#10;TW0t7Y3NbS097eEwTKEtn279rjnY1tQY9PubWiKAWk2t2HkQ8mIxm68lEAwE/A2BUJvb0+zz+f1+&#10;IDafx90SRJU2jz/g9TUFvNjc09Dg9TntXnfA5XQ3BNyhgNMT9DgDX25d0XrtNofTZkVhDpvdbLBY&#10;zA43RD4Wg9lhNlEat2YLGsTpDFj2r0eXKpvFYtFqzSan3erQw3CHG7qsaGNncQLk+WxWp9sMyPZo&#10;6y9hK2oFuSx61N/VQixn16nUuEtt1uMumlZvtWjNWhh0pFGr1KJMEARler3VDAPPaCaMMILVOp3N&#10;pEdhRI2JJNFbTo/tOfyZrR9GxWg/p1SilCGBKU04lanUKGVPKERKjQzNv7E7UI6t2NgniBlRQgVr&#10;tQgdpiC8AUoDqlPA4JRpMV+mVPBlBEmIlrY+14pIkhAotFopCkwDAcLoJOXosgtn1WpkMggyYHAC&#10;ionlArlULBRL4GAGDhRL1BIJDGGIWoQS5DqRgCeS8SVSKQw6hbjpv38YLYIBB4c5m8Flsrk0FotZ&#10;y+Iz6Xwuhwf8JhYwGAw2nOcBILDpTBpTwOCyuHxAH9xaY3PQBIHBogHmsbi8OlTYxU5wLg+gTAyE&#10;wat3/fH7ZhoMaS6bzuUA89GFHGQ9GpPFkXDZfMBENo8P0IZgyGGx6PA36upo9Oqa+hpGVRWrnlZe&#10;Wl9fXV+WXVRdmJdbUFBYUl5ZVVnJZPEVJhRHb+2K6Hv/9s87OsKG1RquANrnDoxNzczNzM3NLyG7&#10;wUjduLq5AeNzaX52vL+rvcnvtBpICBgFbEZ1eXlhAbAYoEdiQtqliwmo/5p4KSEhOS0lOTUnIy0r&#10;NyMjK68wLzMfEKYgPz+/sL5ncnBksKO5wW+FD53QysQEIRPJAN5EYkJPKuVSUilW6WGKNVg0uE3Q&#10;+JvfjytIlU5JaX5IhUq5AD46FVawoasLRJkKFTC1VCKAN0+gUMhwxpIJ4MPkcHlsEUxBPK5EyIXP&#10;5ebXfTQmh8mE8wI2h8mqR9U1Jp1RU8dgVldX19XWsRlMdkVtTT1gXB1msKsqauvhXy36iAHY0QHr&#10;yss2PmsvKShGezB0AisoKCotwfRxQXZBcV5RUWFBLnwBvxXAO45veS72h+bk5RVmAsnl5AO/FuSm&#10;ez9ZyEvOSEpMS0vLSL6UmJaYnJFKGUWkpiWnwElaSlpGahImRtOSE4DZ0lOTk4DYktNykhOAitNS&#10;LrT9TJeUlJKUevny+bOJFwDcgJdLahkCjdPraWqGGUWvlNBLsxPOnnoJOw7OvHTq3IUzFy+eOX3u&#10;zLmzZ+Kybr4niz3+0gvxJ144ERd7/MU4VPgAPsNdtm3nA6SQ6GNHKYFYCuC2a9xQvezU5M97Xj58&#10;lBL/x98cwcp9gJ5DaNmJFW2AbgeoLbfn9v1oYHXgABDb/gP79+0576t6EoANeO2ZH5lt725qp43q&#10;Hd31/xHbU1RV21M7dz55nn5+x9PYQfo/xIZWo9vghhVs6By/d/+BQ9j1efjI/v3P7tn5FKUA8uSO&#10;p/c88+y+5/btP/D8wUMxx4/HxcRGxcc+HxVQowf8wcOY3MUNQ+wYjTmQ0MU9HhMffywmnrKCR2I7&#10;Fht7JNFbefhYbMzRqFhKafgYVv5FRx9K8Zbi3Y7i9dFR/3Hv3r37D99++92PP/vqm4/u3bl96/rV&#10;9cWZifGBnqHRvu6OzgiqrDegDLot6DM5zFa3w2IyUOrnThTg8EJIbrP5rTanyeZywg8v1T3g9Hqd&#10;DT5XMOj0B3tf//LXfRiP29DT3Wq1oz8NxOROowXmeJh89Vaclx0eCxYnm512VMewWixOm80MqGa2&#10;6XRWp8VgosphDDDsDVjbbLCYYVg7Aje//O+33eiLY4UlwgGzNGEwawhAIx2BKROtwUBodSaC1Kog&#10;ACeVJiupMQGlqQmTRQc4iC5OOoAtAyCbCdgI5nEd3BOt3bU6q8Fz9XefNKuspJraUlOo4amixhrE&#10;knLcV1eZYJ1AJ3mCNBKEDuAMzmBiRgsMRdVRKAHcUGqN0Ki0aoVGqjTAlKEhMP9isOo9TRbra998&#10;0cAnZGq1Some6kBl6FeAimgwiUhJjU4hVcuECpFaphCJFAqRlJSiZJqYJxWJYSGRqKQCBfwUK8Uy&#10;Qi4HsoKZSYKGnwoI7TGGJwi5Qk7ISJV87cu//eOqVKHDVJBSpgQek8rhhAqn5UKpVMQXCcQKIZ8v&#10;lQCPKThoRyDE8g3gKqlAzBMJBAKJRMSlhAwowVGhFNWgVGK0tJKiN6McRdRQBIHQy8UTn32/9X0H&#10;SylX65Ro0YP5BBEsRXwRFu3A9McVcvlsFDWS8jls9IfnCPkQ/lPeLzz4FV8m5Eh4fCGfxxWzmXyB&#10;RCbmCLgMvoiHZdqwnoj4PHhaXKEUnhuPyRNKWJ5XNjdWVzeurC+trm+sbl7H3d7ltfXNVcyFLq0v&#10;L25uLMwtr82jpejy0vz8/MLiIha5TX289dfVqeXZ6bmp6dm5qbnpyampudnx2YmpyUlsRJiZmcZg&#10;ZnpwfGoC+GxkbGIMtT3GRoaGp/rRanR4bHRweGRssHdwqG9ocmS0v6cLkW2sf6BncGSkd/Wvfx/v&#10;7B4Y7Ood7Onv64q0t3fDV09XT19HB7aOdgC3RYDheiItYdxg62kLd0bawq3N4ZZwIzBbe6Sztb09&#10;3NYUbulsaWzDRtLWhnBTc3ukrbG11fto6/sxe1tba1sz+ht4Ao0+P7ofNLa2hLwNQbgyEAr4XD5v&#10;wE3p1nr9jQGPNxhqamgMBvxujy+IjqKU0IfNgdLZLofbFsASNwegnsf25tZ7esrtxGG1ofuJywrj&#10;1Oq0o8OvGwalXW+w4rygNwKPGVBlltAb9Fo7KoHAf6vWaje5bA6bzWHVme1OnwHOW6x6uxsew2Wc&#10;/2FrRedqcFtdVi2BPnJaDZzC+NVqDehzYHEAAgL4QaCjMxtQ7kOHswGMWhi82E+uNaG3h1VnIk1w&#10;FzUqV+OOuNFgtJiV/j9svSODwIkAeNLo0L+TVAGzkQqlWA4LNFAaitqrSIVUCoCmkilhtYazBPCX&#10;RKUSKZQyLOuEAaaCeEkhV2NopCLFMKZIjVre9P3fOvlaON7lKgiM9JS/L3AaPJoK+06FEESJlTg+&#10;JQpsFxXKMMpRy2HsSlQSMfwdoUSJoY8Uvd2xnEECbAAjC6IeiVL2aOvnzBpAKS5ufNVz+BwmjEYg&#10;KzqfI2bT4RKXwWVzMHIBlGNymQIp8BaTzcSb1LMB4bgQzgDLsRlsBosNDMFGd3i+iMPi8YDmaFwW&#10;752tB8h5fB6LxeYyOXV0OquWTmewGPVYlcpnMjlYgMCjcTHDWk+j0+n1NWiIWVPDrKutqalFF3Mm&#10;o7oGnUqxIAt+W11WUVteUsOqLikpKiuu5grf2PrMXFlVVlNeWVqSj/IdJUX5hYAbmdm5hSXF+aUV&#10;FdX1dBj/QrFCbXW5/a3tvcMjs3MLK9gEu7q4tLq0vLyytji7ODc2OtLbHoQ1xgpTOLytHFp9fUV5&#10;YV5xcUEelrZlZmbmMRV2nzcY7ukcHBoZxfLkkenRznDQ6zRYtDq9lFDINVqpzqgijXad2YMKmg/+&#10;dAe1OXUQrStU6CUqlgF8o1SuiPp04IAQ87Bmg7I9wB02EZ/PZosVMDGh6yuPDQGkgMOpj3x2W17N&#10;A+StodVVAaShOxWDwa1HkwMGg8OormPVVbFrUayturaWXg/4S6utq6muqqlGjKuvhbe1riLX9sl9&#10;bk5RcWFZaUlpeXl+QWFFUXFpYWFxeQG8W/nZOQV52bnpaA9RUJSdm5tdWJSTmZ+dmVGUB9iWmZ2V&#10;nZ1ZkJ23/pElKT0ddycT05IvJ6dlAH6lAKklA7fB/8RkILOUxMvJAL5J+DMtLfFSEnaWJqFLa2Ly&#10;6aI7NyrOX064cPny5YupiZdSkhIuJ1w8c+b86ZOnzpy9mJxZShcZfY3N4VbUaFXRqnJTE86fPnH8&#10;xAtxL7508uUzxyUfXM89fv6l48dPxB8/ceKF4yeOx8TExsfFxcfithpWch1DZ6qY6O1qLsySAqNE&#10;URVc+xI3ftbywiEUkz2C5qNY5oZ+6kePHKSg7eABrGg7eIBqRaAMEQ5si31g0+jeJEf57r17cZNt&#10;G9bwhNpqw/5R/Pp3EduPeh8Uxe166smXhCk7n9xWZENko2htB+UO/yRV3PbkEzu269mefGrnvn0H&#10;Y+OPx8fHRh/dv3MH5Q+/CyDx2f1oinokOiouKSnuEIeMA1w7iLwWdwyA8yiqleyL7bGjsyi88Lio&#10;6Dh4J1CbLe7IC24mCrNF4bsSjeeOwXsTd+i4k7ats3sUb/Yf47DWDI3293atf/Lbt1o8QYAtq8vh&#10;dNvdHlTKcLsb/A4LpbgZcLj9EHg7nT6Xy+p0ue0ej9PjcTgb/G6vz+dzegC3nC6H3eW1QfDtdNp8&#10;fq/Z6fMEm9Z+/vVtCKetqHRmQSlyrP1yGA0Wq4nQaEmdDi3iDaRJb7RTzoImo95s1JmtpEGnN5KE&#10;yQaXDWaDBn2gUOoMYBGLEMwWk9HsnvnVd1+NERBNazWYyISoyWQgUA1Ap9Fq0YIJZneDBqN2g85o&#10;IHC2x7MGPaE22zQaM9oTGDBdqtGqSVKPFWokdobrjHobsF/7L75ZJ/WYZtUYdYRUZ1ABb5FY56yB&#10;EzUBL0BFOWnq1JgpRRtiFYkCnKj4pEVoQ7t5ldZE6klCS4pJjVxLwl+Qw98xEHa/iRj7/LvrIrmS&#10;IBQKeGCFRKpWiaTY0YYLg0otp2Q/IdAHxJIp+MBWQHByqQDiPlS2lVP/0K1Ksh0RKrEwRyRVYX6T&#10;j1txMlyF1AoCHqf14z9ufWEWwtMmpchzsDjB2iDjiVVIbwqhUCJDSyox8JFQLudJpABkUqzbkIok&#10;ElhHAI1gpRCJhCKYvcQCDmKcjMeFSUwiQ2FceNrwEHLUs1KQWjXPef+7f269rsTnjxLvQH9cnPkA&#10;rIQAhUCGbJYQHpYrATgTAKnxBDzskkMlOA4HrpDwYMER8tgc+C2bLcKqNbGQJeBxOZhGFfCxFYLF&#10;48I6B5OpAOANWE81dWXj2sbmFarn9+ra0hrVI4p6V0srq4ursAZsLgCrLW4sLc0sz0/PrqwuL83O&#10;ra5M3v371sPJxbl5gLe5hfmFmbk5VDqZnp+anl6Yotpfh4fnZuZmJmamxmZmZ8ZHJ9AZfhTIbXgU&#10;s6PDQxP9o4OwSAzCad/AEOp89A/1Dg73Dw4NDAwMf711OzwyMNTVO9A50N3V094/0tvX2dPXM9Df&#10;1dnVhZtq3d3YOhqJdPS0tnU0RzqaWyMdkXCkvaUDLobQHr4h0oZyH60tTa2tbeGW1o6GtgjeLuxb&#10;+tfWNXtjU4OvGf6HQkFfKAihVmtjY6ApHAiG3O5Q0NMIiNbsR2cqrzcEI9jn8AOpeUMBdChxebxe&#10;d6jB19gQdEHY5fPaHU6/y9cA93T47Yv//LbB6gS+ctshKnO6LGh/YHNYXCjjb7ZbPGgvoncYtaix&#10;iH7wpMmCvm3oEqo3kTanweE26y0WqxNlfRxOo8PmAJKDQNBucxiCv996z+YP+RweCKMMWiP69KJr&#10;AsQ+VrSrUxNak8UOI5eECUBjwmZRg95s0mNdBYrmEhBu6Uw60qrXm8yw7uIgxivgEkwGmo+3vjLL&#10;zXoYiyQqTsslaByl0MIhCZxFKHDTDU4lSpFChxlRsVSuRvk1MTCXSilXUmWigFuoHi1X4DhTwoiG&#10;MSfTKdVy4sOtV4UEqVfqUN8NtaaVKpmI2q7DO/MVWplcJFHg9p5MgS09MI4VcpESYisVgXvnCARY&#10;zYkdpHAeRxefD/eQS1Uq6eg//t5cL4Yjng6HN2XAC8EKhyFAXRAuNvnwUCkXC6zQYpTDYzBZbAad&#10;y2XBkOGyMIfKZaPqIQvuwuOwmRwJiyXicmhstoDO5AAIChgj//jOWswSs7ksJgvQkAkPxOYymBBB&#10;AfihaSmzng2QR+ey2PR6Hur50xh1NDajroZWXV1bj80PFTWVVWiQiR2P1RXlFZXlJcWllRXVtJr6&#10;WlZNvaDE++d/zKNmbG1NdV1dXXV9fU1FeXFZZVFNXVVVBbqgV5SVVVSVVxQUlpYWlZQU5hUWZOdm&#10;5efmFxeXl5VWVtYwgT2FcpihjRZnsLlzZHR8Yg5DraX5xbWlBYjQbly9urm6tro8MzLU1WAzK3VU&#10;54oamN1utHn8wZbBibm1Tdx5X5udGu9uauoKB92BYJPNYlTItRP//UkTaTYYsf4NtSXhEJALlWji&#10;DOCmgM8TImCxQAATLQacYq5cwsOCQqkQQlyBmPLOgzcZ4kXxO78K1PPobB6jtp4NHw28Wwwmg15f&#10;VQsvvo5bX1tfAyDNpNGB1uqA2WoB1yrr6jEtWkdDc9HK6pqK2qLyW79uLS7NLy4rROWTopL84tzC&#10;/LKSvKLi/MK8/JwCeGdyMrMwLwzcm4fdtOkZKZlZGelZWTkFOdk52ek5OZcMH21WXk5PTU5MxPxy&#10;UmIqnKSlJqal5aYmpiQjsyUkpiShGvGllNSk1CS4SUYqoNvl5KREQL2U9GTNJ31JlxJS0i/DQ1xO&#10;vHgpKSUBiA7FdpOSLl5OOHvmzMvAZidOJqRmltQJSGdDKNTgteqk1Xk56UmXXzoW/NXkpbgXT7z4&#10;QvzxF1988YW4F7BnND4WOxEOof5/HNpUAaJReh9otYle59v2mceer3rwgTMWZTHQ8inqKCW1G0Wl&#10;SFGd7RDuXR06cPggWsQDrx3c3mXDk/3PP787xVe8d/czu3fvonKie5/ZuwfO7d6zrfixmzJE2L17&#10;J5Lbzqe3G0ipr58cZmbtBkqjtt4Q3J7c9qxCWNux/YWOozu2lT5+8tOf/GTHU7uePRK7f8/TO6j8&#10;Keq4Pb13Hz6NUxknDx+Kf/nosagD+PyPXjoTfSQKuw+iDx/2+pLhlaKCLhb1Icei9/thtfwleOnR&#10;WOB25Cilf4IZ4iNa+YtH4dUexa3IGNRjCzZCnO0befzlz7q9HpfP4/R6IOhuCHi9Lgi5GwN2G5of&#10;+PxOh8/i8NkcPpfTard7XS6n3RNwWP1+DNv9gYDZZvG4IIpGp3iXzW6DJcHt8Hr9/rH3v/qgxehw&#10;wIyN2RSrDcJki9MGs7NOTwBGaSEQtxjUJrPNaTQbHVa7VW/VGVw2mH/hN6Tejg38FrPBZgOosxgc&#10;VocLJmMbCqEbbQMffPvddb3OYjAYzHrSYgViAwhDeEJTUSxq06G2JqrXEtgmhNY2MKlD7K2GEWoy&#10;6GEVIEgj3F6rRgtSwCylFnOKFlhzrDr/4/963UbCKmTS6/VqGWZFNQRu0ZFAVxqtQqWDgB25TYO9&#10;DgadktCo1LgjR8J8QcDfVOq1Sq1ao1WadIRWq9DDDUgDiRqecANHyKzp/OgPb2OMLsMGCLQ/JJWo&#10;34h1MlK1Gt1CCcA3JUTmMvRgx5QNIZWhVhQgHQTictSCU0oJmOTFmMIBeAJkUsmlUogUVUqZGvf3&#10;YdrRkDLHm3/415/CXFJNqCnLG1guhKgwhe1qIrFExJOpREqZEMgNAE7NAwqT8SnFb5EAIkzx9m1g&#10;ghLCHCXEWjalSCTHrT4RWuiIBfBchIBt1F4avCCpZu2bv2997hAQBNUxBw/LRXdEHkqNioWwSPG5&#10;EiAyIDMBTwSMxmMK+Gys0OHweHw+hy0EKhQCvqHcAYsLJMcTSXlsCawdcDcOhy8QcVHZlw3gKAS0&#10;Y/K5fKmw4/rG+tqV69fW19eWNjeWqKq2ldXVtasoP7K8sry8iZtty+uLC9h4sLC0MAfEtrgxdf3P&#10;W++OA7DNL0/NzM/PTMwtLUxOz87NTU1OL83ALD8xOzQ6PQHkhs6jk5PjkzPTMxDxj4yOAKWNDAGX&#10;jQ2MDGL3AXwPDA2O9Q0NDQ919Q8NDg8M9vT2/2brcUv/4GBX/wAq6fZ19fV3DfT0YEcpCum2d3e0&#10;9/R2dXS0t3d194YjnU1t2IsQibSEu9o62juDDR3d4ZbGSLilrS3c1tbc2tra0tYeaWltbMbOUd/4&#10;37YeeBsaQ15sPWgE8moIwI/mYKixsdUXABZqaPA2uFyhxkCgAYvVgg6PK+AN+YIeJ7aLB9Ad2OcO&#10;wvmQz+t0ef0+q9uLuVO3M+Dyu4b+/LdOg9NlsnsdZovL7LBY3eiJbnQbIQaz2k2AYWhhiPthVuw7&#10;gJFFCeHCiLdbjFqD3WKG4Ww1mewOq9HotpspD3mTBxXeHFbXp1ufwgQS8sEfAAYzkdi8oNHA/eBR&#10;gckIpcZocuj16CcCD63VQ0ymNxpIMzCdUa/RQ1xnIDUYdhkMEIXhLrlCi3vgRoOGNKkfbP2pUWwB&#10;4FNoYQGW4niFSAh7OVVY26SBWIZUqsRiiYKEg1YhQ+demVopEctJUoEbxkpsLpVhAYBEIsKUqYKQ&#10;yxQiGSklVJK7Wx+o5AaNTKcQUz2imFCVwZCUw6hUE0IJCaChhBhOIsf6TtxOg4cTK6Ro6YZjWiaD&#10;oIqHm2oKaiiJBFKsCBDL5WqVrPnbraVaIZ/HYQjFfB5ELDwJR8ACDOMCMXBgUPDQCh6/eSwGMByL&#10;RmMjo2E+FAUm6AzkOS7wmJjNZ7PZHAmwGotBA/ZjMjk8PqCF59t/9AKxsXgcJvwXs2lsFu7GsdHD&#10;HMZdHT5MPUOAD8eo57JYdCZQWz2DBeyBih306mpGbXUN/ETwqK6sr6qora2pKq2orampq6VV0euZ&#10;ghLRZ1v3OTWMuuqqqrq62srq+poa4Lrq8kogteKSiuqqUjgL7FZWXlNZXlEOwFdWWIy+TMUlRXl5&#10;+dimkJaZmV2cm5VXVFhaUgV/nsUTiNFTWKrWmpzuxk6IgMZml9c3NjYm9UydEsWWTTj5G0xa7DdR&#10;Ge1wo6HhiflVCOAW5levXd+YW1tZnBpodXmaZr/9sk9NqgxmUo5fCgFMbRIF9mNRcbNMLAcmg9kV&#10;Jzs4ToCqMXLE/TaIL9ERmSfl8UQ8EZ99+6s+Bgs+mLqaOtz0rK9mMGuwL6QGiI3GojNo9XQ6g0Hj&#10;0ml1FfV1jMoaWi0ALL2uvoYObyruU8JbWJ43/ulCVUFBMeV5UFBSUoTix9hxUJyfl5uXX5SbmZ+b&#10;mZuTmY0FbXlAbvk5WelZuVlwRV5+ZmZuVlp2Tgr9jTflCWmAX4mJKekpyYkpabi1djktPT3xckpq&#10;MnwnJKYmJqYnpyWkpCWlsnH/4wAAIABJREFUoONBUvLlyymJAGwpGRnpaZdKH92sOJ+ItW2XL11K&#10;vHzpcjIQW9KlSwmXEhIvXEpMvnjx/IULF86+eOKFkydPnk3ILqrgSEgI1LSAyxoFt8Dzy8eilwDQ&#10;AE3iY+NfjH/xBIqXIbTFHqUM4rF8DVsjUUo2NgrL6ym9C9x/Onhy/JPF9ANHYo5GUa7x2LX5I7Ed&#10;QYv4qKhDRyhiO3QUie3Qwf37D1DEdnD/c/t3R6ntL+x4bs82sVHlbLv27N3z/xa17aaI7an/JbZd&#10;lDVCIvPFp3c8vZMCNtTX/ZHYdvz/xLatovvT/0S9D8pQAU0SMHWKVW/AbPsPXMyIg+d08Aglq3v0&#10;yLGMy9H4Ko4cjT560NBccOQYABx6VWFuOAa1PKKeFxFnj1FZ0thjVM0bFvtFRx+Ra85EHz2EIiLR&#10;0bHYK9oEM3ejv3HjF1++6nYEfRBZw3wdsHvddlRs8roa/J6gzxtwuFx2TKd4vDYnqm6H3A6f0wV8&#10;Zg55YOb1uh1ub7DB5fB43H6ny+kOOBx2YDYI7Fuu/+a36yanx2zRAqa57E6fzWS1mWAq17usRote&#10;qzehaC4CmM5ugyjda7c4THobZWvlNKgxjsYVQWu1GQ2AUWb0FLSQcFg47Drn8q/+8GlYocfmAY3e&#10;SspIlM/UE/CYWoNWb8ZgHStr9Eo9ZjqN6OmJ07zBYFSQRsA8HUmZjkJgrtTrSGwMUKF4j0aDJtZ6&#10;8/znvxtRYtUaHIgqnVmj06g1GryLQm/Skgq1Gj014dE0uBdo0BHwt1TopKNRqLGFHA0vgd40apXK&#10;oICnRapIrI9RkZQPosXlNbmvffF1l1CthCVELFZiyyo2juJ+G4TyagX8J6TIkLBySJUamRgWD2z3&#10;VGJ3G64ASojbxXK1ViZWykVAeQqZSoK5F2zvlBFAfQqZWquE56zTKme++OO/HirEGkItU8hEsGwo&#10;Rch8mKhRSQVKQDagKglXpBYLUO0bvvhCKVwlEvOA0oQQZwrhvEyApgdK9EnAQmqpgA9/TAp/Fq5G&#10;1QLK2UoLYClq+fgv//z7DFtJopYwtqmJkBQlPGArNpyBSZePxi8cNqCcgMEXMet5ELqyBQI0WuBy&#10;eWIhAB1HxKY21XiwnmEmlccSooiIhM0Ts1mYQBVgipQLz5sjlYhZVoi21ylv0bX11SubV9c2rl7Z&#10;3FhbXl1dX91EsyCq+nlleWFlHVXklpbnlxfWVuD0663PxsZnF+anZlcX5+ZmZmdmZmdn56YB3rCu&#10;bWJqbnQCO0inxsamp4DbpufGpoZGx8bHJsdHx1FnbmwMFoSxwYGhIdTVHR/vH+gd6O8dGhoYHBrs&#10;G4u8vvVFd0cvnB3s6+7tHe7r7e7uB3br6O+I9PS09wxi02hPd0dXe2c4Emnt6OxE4dyucFtHc2tT&#10;c2drpBFFPzrCwGqYNgVSa21ubgq3RMINkfbGUPirrS+aGiLNDY0Qf7V6Ay0NgaZQU0tTQ8jnb/IH&#10;/D5/o9cX9ELs5Q6h0prb7Pe4nM1YueD2ebww/t1enzvkavD6bD6Pp8HlN/oavH50QPE2NXkavtha&#10;1cKodpjsbrvVhNUMFjMqyiCsWexuCLSMRifgF5avOY0WncFsgcjIajYbrFa9zaKHcW2x2cxmh8uC&#10;rqJOCMosCGt2dCLWP9r6vssZ8DidJguGVoB7erMNZn0YgWj1C2QGHAhwSBitJO6VWw24uabF9KkB&#10;1mQYwmhyYCKA4nQGnR7uiLGYEeI/nc6o7vn7D6siI4q2aZS4fY7b3ipsQID4CH0PxBAYoceoRidW&#10;wsBQEeiHBsylwG+sRBNTJaVigCsluqUpNCirK1OhRL5eNPCPP/n5egi35GqFQgpXwZCjhHhVGG8h&#10;IIqlaAkiUeODyQVoEY9NNTKJVAGYqAKIxAYeEZpg8SHigFALLmH6VKVW8N7c+kJQJ+LxEQhYmMtk&#10;MQHSmAKsk8K9ZzYAHJsnYNLYzFpsR2ABbuEtauuYdXV19Sz0LmHTGMhvTLg/l8kScTFXSmOymUwa&#10;jcVnsR9uvSNl0Hk8OnY/0lkcJoNWR/UrcIQSuBuMNRq6zWPfKZdZi8oVdBYKVzAZtTROPfIHk8nG&#10;LCqttg6bE+qB3NBfvraqBr7qyhi8+sLpf/y5raSiqqoKvc+rqmk1dSVVlWWV5eXlVRUVtOqayuqy&#10;0qrS4ipaRS3iW0VpZV11WUVZeRmcrShBi6bCyor8gorSsoqiQsC5XKy/LyzOyctKRzGyQmxVQC+r&#10;7EKUdyuv4ysJnURJEGqsXNYZ9AajVqXSa2RaLaZIMOcC46R3dH75yiu37r7+6N2v/3C3K2RxaCUC&#10;IQSJEp5UyBMDp8mlKkIllqE7FY/LwgZ2EVaEwOeFUiz4jykUobgH9oLw6HRBXc/Xt6V1Qia8RUw6&#10;eoPRkdPg3QIoo9WX13C5zCp4C2ncusqaajqjHk6rS4Fzy7FmrbqeRqdVArQx8hUffETmlxcVlRQV&#10;V1YAsxWV5JcV5MMrLgBEy80vyszOz8nOySvOzS8oxMq1/G1vr/z8AlSvy83PgvcipePX45nAZumZ&#10;acmpyamZycmpSUkJF9PS05LT0pNT05LgciKQW1JiSkpywsXE5OSMpPMpyQBvyUmpycnp6Snn7B/3&#10;XLyAdqOXExIuXbqceOliYsLFCxcSEi5eTjp3ITnh0vkL5+GqC5eS4TfnTp89e/LUqZOnT11Iycir&#10;YpG+wPKvX4+YdJL6ssL0pHPHY6KiDh4CKANkO4EybdFRAHJHo1Bgl6pjQzA7gs4IKHoRfSBp5RcD&#10;57EKP4bKmx45Eo3+ANiFcPgouquj4+jhbXFdLG07ePD5H4lt//OHnj2sssQ/9ewzz2Il2zNYzYYb&#10;bdvVbJTMx65tRnv6335WVB8pXN5xiZu8899lbPD99I/ERlnDb6dG/4fY0LnqiR0UqVHmCTue2ony&#10;bU898dMnn3pq54Hn9wFIPn9g/6Ho2Li42JNZCdtNFoBsB9h9Zegdih0XKLUG+Io/95cYUg/HoDQI&#10;UhslhBKN0ro0XVpcTCxl+BV3/D8CgYDXhbqajt6HX/5y1B1020NBW8AfbPR6G3wAZl5vox2u8ngC&#10;Xr/TjpUoHrTydFg9fo8fc52ozWlz+xxYSewIYAu42+Wxu2weuxPVw4Ier2/grd/+PKJB8yeYwE0G&#10;s9ZosupNNgiiSQ36bhqwJJmSbUILQQsuCCaTyWwjAeD0cA+dyWHQoo+81YDG8HYjTP0GM5oPWrTW&#10;9rf/69sbqLOJGucQT6HpOhbCqTGjqjYabAaNAbuCtNj6byfVJqtGozVhxhRDAT3mSBHgCCUKkql0&#10;WPEGYxqQC+d8M+l79O1bFo1BpcHNOL0GMExnppwNDSRM/wSmQtXAQ0qjQUWoYSHRYw0drAB4LQHL&#10;glGpIggS+8oBTBWEitqeU6kJlB0hzQGvVj/8yR8eaAgtCbGcTIHFzUA3WA8tJ9WolI76nMBXcoWK&#10;yoMCIhFynVKA2wNYdyNUqaRy7BQg1BrMlIrFuCoQUqkK1dshoFcpUIhAASuVkvC/+fXfvm1gawj4&#10;U3KlTCwDcJKIxQqBmNrSE0mEsBbhjpUA8U8glUmAECGI5AsVgGciKfCYRCCQcoUyGVckxKUHEIwn&#10;E/GwO0CsEIkEaEcNS5tUiUwp0t797T//8YmWSWrV8MQkgH8irkCMoalEwONhp4BUwuTDEiPkArKx&#10;+XyeUMASQugv4nLFEuyCYPOFcj4L8zdcDoT+AiGfJaA6SelcvgjWIT5HwOTAU2Ojt5+QLeCIZT03&#10;N9Y30Qx+A5tFV9fWrqxurC5uXFtfWllcW9tEod/V+ZXNlQXAtflFgLfFxeXlhdW5n2/9eXlqYWFx&#10;cXZ+enZmYX52dmZ2amF4enF2cm5icgauG12YGJ6cHEGvhqnxofHxSaC08cHRicnRocGJ0bHenqGx&#10;4YG+wZGh4f6hob6e/u7+MYC2nv7+kcH+jqv/+stUpKdveKi/t7OnZ6Czs2+wq3ugr7u7r6M70tnd&#10;EcH+g8GOtj4sZ+uJdHW1tbZGws1tza3hzvbWlpbW1s7W5rZwSzjS1tbS1NjaEW5Had1wG2rStYY+&#10;2Pp+wN3U0BQMNQQC/lDQi8oe/qaQr6k10OgPNfqcvoA3iM4fDQ43Wof4vD5f2B/yu31+tz+A9Wxe&#10;n9cR9ALVuYDmIFDze70OCNbsnmCj+42t901OiMFQFM/kMJkgboPB7zRjL4LZacZTC4CU2WkyWiG6&#10;QqMCqxHGqd2B1gcWs8luN1rcqMJmAbrDm8N5dEsw2+xu9eQ/tzatbQE/3MbgMugh8sI4Sm+hej+t&#10;Nsqz146ev1oMjtRGvc5sM2DQo9PCakySBIxCld6o0RMaqoXbYZJhthSehd6kI/zfbH2sU8JsQ2gg&#10;ACKwUVutUpIitQq3sHUEoYLhAWMH3eFReYPA2jaVSgZjQQHjTyaUyhHIJDC6YHzBuMFiNbgKOJFU&#10;SrSfbm2KlDJ4NkohthngNptMpVMjshFymRrl3CRStVqOFesiAttOZTiUYXDJkdbEYkyJirBVmwqG&#10;JEIcjRKIx+DJ8kb+9Y//S9V7B8Z1Xdfe/v/ZKqRIihR7FXsFKzrAijYYdAym99577xWD3kEQRCdB&#10;ECBRSUq2kzgvLnGsxJaLYj/LllxkOZbtJC6JJHxrX8r+EpAAZu6dGWBmcM757bP3Xqu/GVEJkE2l&#10;AUypxVK5GJdFcqVIppUqxFLaO1OoZBIlbTqDs8ihSiGTiXg8MJkQ54X4LuOJpCK+FNEPwEwuwp3k&#10;MqFUCgqTCwf+8w+dDUoFbijiyZRiGZeK4KQirpDK3SjZSiVxQpFEgS/CFjH4TCCT8kREZwKBiMsF&#10;YYgEHHwA5bg8Dpdq4HgNzS3cZi5HLG1pFiklLMvP1r8pbSCTJg4ZmzY3tjS1NDRwec0tnHpOUyOQ&#10;pY5TV1NXX8dpaG6o53Aa6uurOc1gtsamuoZqdj3ZoDfV19TVsYBptdU17BoWu7qyqq6ukmG3mqpb&#10;1PPAYlWx2FWshrr6JpPdZkKIbiVUM1FDMdYCjx+BPDkg458B86dNZ8ELqzMi3F399VsLz778pWdP&#10;H83PDLcn4gGzXq+Xa+UKg0mrIo8qJVUiGs0qlRqBsJp21RQas1ZrkKoNUnLOU+MNkokVQvPb77a2&#10;8CUyoUTIbSEZPbw69DoJgW1CMb9Z0MwTg2mbhS18QTOeeDOnpYXf3IwXs4kr5TU185tqedzmRvbD&#10;D6bJP4Jd21DR1FDNKquvqqytrakiubUyoFklq6ySXCHYrLKK6hs3b9yqqrh561ZlOTXL0j5bOU4V&#10;NX3l+3aisdJrBaCw0utXS4tKrxWVFN66db205OrVory8/KIb1wsKr90oLSQcKygoLCnJK84rLi0t&#10;JvW20is3Vr9nv1xUUlRQXFhckI/PghsluQWFhfkFhQWFxcX5l6jILT8vL+9KHhFdfl7hlbzLuZcu&#10;X7p4+eKV0+dzKpa/YSxiCzRW2s3JxuM+vYxfXXIp5yhB1sHPPEWPHGPg7SiZpZNGGUmZkXjb/pIv&#10;/WjkwuHjVObFyJExVHeQ7OPJqfPwgQOvU0XbQaaUbd9zn3gitr1U1bZzhyF5atO2V7du37Ztx/bX&#10;tlETAmOEwBAbvv2lD2HL/89suLp184az6hubNjCFbuC2z4ht01+Q7X/vseE4gRsdx6WXX9qwmaxM&#10;N76ykdlre+nlTVtf24Vfaf/uPQeOnbmcc/LkqSMHSHlu/81R6RHGGZ4RY8PTZcwP9pYEuYepM+MY&#10;pUwpJcr0kR6sSzWdOHGCkT45cvhzILJUZzKViWc6l370wdcx4VP1ShK0FQaI+aK0ixbJRKPJFCLg&#10;cCTK6Ou6w/EYsC3u8yez8VgwEYkkA5FMKBQOJ0KxJG4TjoHpomngWzyUTke6nvz0V1/xgn8cJFFG&#10;+gAefyRAlcp+n8/JqJx7bU7E3OT46cdM745E7W6vy273+D200eb3u92hoDdAxS8efwzxNMmqO8jl&#10;Khx//P7vftZvJ89Dn9tpA4TZXSEv5nFM7cBBp8/l9lK1MtnakAwPlZgyBS5Or99jJwsoqwexOuZz&#10;p9VtBToBIh1kOeqxIdT3uh+8/8GU0+/2UKaWHHCo8wC05zcbcT8L4nZSYnSQlzww0O3wkhSczclU&#10;x+AXcGJZcNgc9Gs48OhYgIxOl9NrxwSOn+mLtvp9yb/9zS+GFQAryrcgFjcwBTFGg0lP1qFGvcNm&#10;wjpA64QFTGVxKslFxaAy2bS0upgNOG0iX2ojNWlqTWYTJhY8mBGPYjRo7DoLI0FlsbrdXsP9n//n&#10;p3+nplY4SihodQaqUgMbqaiEBjymIX8tvUZvUOkQaSrNOqatU6+iHTathnradExWVK5SGfRKUiuQ&#10;KbQWDeYsrEQGvU6u1avlIEz8gkaz3W0Y+Nd///RPY3yL1ehgbEipcUGlVyoMSqUGy4pcKVeoMPtR&#10;XkekUIuoahrBqlxMXCbDIZlcgHlQBqKjZI9aKVNolAKZSiUVqxRixP1KmUiGgzoJKXuotBKJTCsL&#10;vUG4tkpOWqvPnq09efJ0ZenJ2trS2try0rPV5aXFxysLS6uLDx+TOdXS/NKjh4+Wlx6vzP3TJ5/8&#10;/czCw4Wlx3P3H83PLpCe7oPZh/ML4DUyhr8/s3B/9vHc+Mzs3IPZmfv35u6D1mamp8hjlHbXJkjh&#10;Y2b67uTduxNj4+PjY9Qkevv22AiQ7c7o+OxH62/2jo0N3b49PDp1Z2h0tA9f7vaPUIqUUqFDfUN3&#10;BgZ6enrIW7Svf3BgoGugq3egr2uA2g/6h/p6+jr7+rragWidPd1D3dmenu7+9v7+Dtpya+v+yifr&#10;bwZ72jqz6bZsJptq68gC1jKp1mwq2daajiGKSidaWzPp9kw2Rrq6iXgyGU1ls5FMOpPIAMBi4WA0&#10;GQKukYJuKoth3BGKxeLJQLYjmYksfPpBqzfsJ4O6QDAaDoW8CNCiJJYdpJ0yvycQDoY9fqoyRbjl&#10;oWFOpvAImDDsXRjT7oA/EopFwgkyq6IGJm8iQG7CXn/A72//xfr3g6lkPEr+a14/4jkPgA13dADS&#10;SJiXZA89PrfLg8f1YdxgGNup2QA853P6MXmQogfgzeFwWOwuL2I1ky9MrQlURRd4a/3fe3WYG2iH&#10;2+R0muxWm48cCixGs4sSmCA1EJTNrCdTXrPNoMNJvcVCm2IGi0mFwcPoI4LjEOVQyhNRE9Vqms1O&#10;q1n+5fUfW00Wsk4wGalD1GFGvGSz0uYZJVRtVtoz11rMIDeKiTTUpKClzgK9RachbNPqTAotBo5W&#10;RooSVF2gsyhVGNBmi9bz8/W3WqgtWyFXyVVqjUKlVgsEQDjqEKUuA5lGJFeIZeQ9LpXyFAq1VKEU&#10;cfhAMpFAQnaWYoAaoiKBUCFSanE7QJtczpUqRaSxK5RpZLrvrH8NDCcB7ckBW3K+gC8hyKNWIKUC&#10;YCeSI6YiJy2VSgZSFLfIFKAQrpAv4rVIhEKeSMCgWrNIKOQKQSjNQJIWKnbjcHhNjVyBqLmevfrp&#10;79vLONymBo4IJNfCaapvqCM4o/q1uqbGhtp6NhuE19zQWNPQwG5gNzZVs3CpqYldWVNfwybL0hqw&#10;GalclFdXVbHqWTWVpKpbzWaxwWnlZeXlVeXVNayqCpIoqyjnAZwtduJzM/427G4P3nT80QDf7A6q&#10;UdFo8EZbLQ6HCZRtEbX97BtmFRXLRGKZ3oG7c48eLcyvPpq6e3ugqz3pc5nUChUmJbVUitDVgClQ&#10;qVAi0KW+DrEKXKeT68lZVqLSCFY+fIh5TC6R8cV8hl2FIrEIX/l8EYdLLxiJr8n55IXAbeG1NHOb&#10;W+qAqy0NdXxBC0/YRKTbyK8K/uRb5iqgWkNTZXVjTQWbfKqqq1mVVRXVZN9VWV1+kxKkFeUVrOoK&#10;VvmtG9fL2WXlNRUVlTdulVdUMptshW3vPqoqLi4qKLhWWkL6HfmFV0tKiovyAGAlJfmFJVeLrl0t&#10;Kiq6VlqcX0DZzpLSwoIC3BzIVoKbFBZf4L/1jJ1bWFxSWFScVwBQw9ncoiKitwIS080rys/Pu5SX&#10;e7Go+HJ+LogvLxeHC/NzrxQUXCkuLrwi/tb8jZxLx48fPHb01Lncq1UcrsIXS6XiYZ/HJG4oL7p4&#10;6sThgyR9sX//4cMHDx8jFYvPLNKPn9jZ9K1/bT1x8AgY5vjhQ9RQidMHSGWX2hAOHaEdt717yQ2B&#10;RHZ37927f8/ufYzSx+5du3fuV8bPbdyxc8fW7buAbGC2Ha9t2/7a87Toa591jn4GbVu3bN1KtLaZ&#10;hNs2ndDVbX9ly5ZNW15h9tk+60LYtOmzbTYyiN+48a/mohs+0/8ga4QXX2Kg7dXNG1/esOEl+gC5&#10;bXp1x+49+yl9e+TEqVMnjh/B5TM9oXMHDx8+dvQEePXQQaYx9Ojr+8+bNWdou41khPGsTxxjiv4O&#10;XIzJjh95nho+fPRzZEvTloqTpub0d3/9g6F4NpEKxRPRWCIRDQeDyUwyHoqkg6F4Cp8R8hzFxOrF&#10;RJ7E/E4Cu/GwNxULZRLRZNxPzlYAPYb34pFwOhZNJgKZ9mjr3L9++HbCGQg6Q0EPqCtCTu/UYkD2&#10;0YGIz2kLUedOEBM1LQFMa5nF7Xf6PR5M/N4gMI2aD7w+T5QcSONBKlsDyXlJCyQ08+5vfzNj84X8&#10;BEyWgAsxth9rh9WJSN9Lwm8u6jkDMHmYimabnVoQfOTbHsDkT20HuCdJCYHZzE4bwmOH0233uK1U&#10;DBGwD/3ww6ceysqEHG7QmJtcDK0uu89KU4DNSj6oNrudnKh9dis1qVlM+IYJ24rw3eU22wFsdsT6&#10;dkq32rwei9vt8oLkzB4fKC+FJ7b0wW8WVGRASEkYnclktRGJUTpFq7dQZbTJglVCR4q4Oo3Fo6Xg&#10;36K2Umcolhot462jN9hsJK2uwgpgtqi1+OowafR6jVVvpgSOyWzFk1IO/ui3n/7QokRYqdVp1HpS&#10;FdKa1Boz9QJgsdBoTQaSWsNColMj3qf2TzqsY86pFNQcatSqGWzDqqIgaTQ15i6DCSuMmuyStaTe&#10;QSVBWp3Z7jRG3/rok0/eUOI3t+MJkFO2FrdUKoF+KkYqXC7H42KxEYt4WEQAaXIFwny5XKJRYg2R&#10;KaVitRjspiA9KpVCqdaI5WK5RiamOmqZSKiUkzioQscneSSpWoqHlDkfPwWxrb1BVcZPn62tPHn2&#10;bOXp6htLS2uLi6srj0nvY3Ft+dHC2vLy0tOVBwvzj5YWHy0uzf3Nn9b/afrRAv49nH+4+PDRwtz8&#10;fVDb/OOHc5QGnb1/b2Hm/vzs1D1yhmeI7d7EzL3JifGpienxqZmJiSmyZp0cmx7H//GJybu3R+6O&#10;3LkNWrt7hzoRfr7+Dz3UeXDn9p3J0YE7d4fu3saZod6R2339t4eHh4aGhwcHOnsHhgaG+nv7hwcH&#10;uwZ7+/r6eof7enr7Bgb7+3o6+3q723v7Otu7Boa7ewa6uwZwpKO3u6s327n05/WvBnrbe9qzHR3p&#10;bLytrS2T7AKxpVKZtvaO1mQs1ZruSKVbO7OtIDcqYcDE2dbengLUxVMY5xjNsdZEojUVi6daE9mE&#10;P94RjcRTCX+2PdEan/jTf44gzEq6I4kQ9XxHA9GkL+L1hkK08RZmnG6ZJm9/kGkOdftxLBRGbORy&#10;Bz0+0ksMxAMRTCZBEFgAc4kvFg34op4AWVNFfrD+M8SCybAbIZoTs4DNTYbvHq/dE7RRQRK1DnnJ&#10;qyro8obcjkDA5aAIxOcg+Z+Al5rDKRVKQRwZVjktXswfbtpCJ0fSN9b/e0bjsTOq2iRx62BKm6xm&#10;qwlBlUlPZW3gLYtRTw05FqfeRLhFX6hKVKe2Oq0GEsE1ksQa1R3o9WarzmLQWcxOi0Fyf/03YZ0T&#10;4AfcI5U3G/7abXYEXya7GTBoMSPwAuORqwJpKhopOarRmOm7TsfUCuhNKgxHvVllNGoVeiP4zIhR&#10;ZSQnBsu3199XK3RatYJaolW0rSwhvQ25WKrWANsQqojlKkQ8CGdUKrFSoRKplGAvgUhC4CWiEjcJ&#10;nZSIaKua9HRJCISPYSSUk/CHTCF+c/1dHVcqkwlFGpFAKsU9ZTKBUChCzCZSyPkIlQQCmVAsBf5J&#10;5HKQoEzIFbRwyX2JIxLy+AKuSARG4/J4Ah4PqNbE4wLThDwxh8dvwkEJt6W2+w9/nqtsIkE3IbeR&#10;0wRWw9d6dk1dQ1NzLbe5tr6ZXd/Cq2+ub66rr2M11jZyGqrZdbX1DbWs6qaa2lrSka2uBubVs6tZ&#10;LMoTVrFAa9XgFQBc9a0bILayyrraypvVtVWV5TcbDJiDbSbG8N1Kb73RjtDZYaZOLpPDSQpJpFhJ&#10;/mTgdlX0R98Pqk0WnQ7vn8Piiaa7evrH709M35+9Nzs3NdzfnU0GEXarGd5VUwuV0mSxaBRStUxD&#10;aVKZAROQTqGWNd398O/MwF0xbU9SX60I30V4vZtbhLgg4DIG8BKuCNd4+GjicFsauE0cTkMdabaB&#10;30jwTlijfuudVEUdq7KurpLFri6rYQNaKeXJqmKXV1SVl1VV4pnjK1iumswhbt24WVVRyS4ru3Wd&#10;2g+qbt68XlGs/fbXBYXFpcVF10uAT1dvgNFKAGNFxSVgsoKCElLMLSCZ3ZJi0r4rBKcVFRYWFpXg&#10;NkVFpaXX8kuX3zZdKbySX1AEXMu/AhorKsgnZCumEra8K3m5Vy5fysu7VFSUBxAsKMq9kp+Xh5vm&#10;Xrlyubgw/3LJ8rc05/IuXDydc+YUtRecPHnyUmlFrcjqiSC4TEY9eklT1fULJw7v37tv3559TEfB&#10;MfKPPwZaOXRu9t2Vqj1HTp44fuzo4WPPDRMOkiLIkdcPAfGoa2H/fmaj7fWDuP/eA6StQci2d+eu&#10;vdtzM9wdr+3c+dq2HTt2UM/ojs+kPl59laG255ttzzfXNr/6nNiYvOi2G5oCcBY1Hmza/L+J7TNo&#10;o9ZRYrXPwG3jX45/8X3FAAAgAElEQVS+9OKLL27YtGnr1k0bXt7AOMe/RP0Jr2zdSQK8eGqvH8UL&#10;cOTwgROp1MVDRw4ePXzqxBFqxHhObAdO6sznXn+uTocnefzE0WOnjh8+euRUwHjq6GHG2+voYdJj&#10;y4SSyWRrKt3+5fd/9SYILR2OZdIIsbPRBK5EEI63ZhIRqn0hs9BWMoVvTUWj6UwraC4airQlo1Hy&#10;Eo37EaJnopFENBHNhKNxEF0wgsdJJVM9f/fez+fcoWDY5w6nSLQp4LW7fJ5Y2O8jbXJvIO6nOhVv&#10;IEhJlQAieBwMBv0+TMJO0E4IXBQK+V2+aMxLs787GEXsThY1fp8n+7Vf/8c/R5wEcG6rx0MSm1TR&#10;5nf7rFYPYAk38rhdzK4Z9SPY/NTH7SbhAKfbZvF7AnZqO3CA9uxk9e72eL1Wq8Ntxi9od4f9ob/9&#10;8EdZsw+/h8NJSur4AWSZ4CNLVNoFdDqtJHHusRn8LqwCThdIzur0OhHtA5tMNrvbAXQx44sNxGfB&#10;jzEC+sz4fRx4YqGgy9j9nd9/z6+1mz1mg05vdxhsFgT0doOVjAi1mNKtWDeIigyUt6RSNbNFD0Sj&#10;zIpeb0DUTl90tGLo1ToT4nkT2MhgpGJp2kdQ6qxGg9qEZUmv8v/fX/35zxNCByjOYNfTg1PXp56x&#10;O9Cr1KTzQbtgKoNBqUaUr6AqMZL8wBWyKzCoZWq9RINJSqVWmigXQJhG/jdG3JlKPLQ6hQWrm8Jo&#10;NZJciXHhl39e/2VSbMbsqSZxK6CcUqbSqWlrTQXIkkhkiOSlTKQqE2E1kQmVaoVYKhcqpAqFQotF&#10;QsqXUQ0NTilIup16EKgoRyKTi4RStQLrEiMRIichUY1UpFX2fXGN8qJLa2vPyGd1ZfnpKlkgrC4t&#10;LgPbVlbWnq6srSwtzS+vPF58PL+4+PjR4ioIbvmj9fdmHz9aBrDNzS7O33+8+PDhwsLszP2Z2dmH&#10;s7Oz9+enZh89nLs/Mz0zM3tvDp9Tk6NTk9P3pqbvTc5MjU5Pjo9SBdvY+Mj42OjExOjw6Pid0cnR&#10;kWEw29jk0D+v/7h3lDziyQ/+zu2B22Ojo0OjA8N3hsBrw4PDd4cHbg8A2LqG8bVvcKC/p6u3p7On&#10;63Znz3BPRxeIrae7t7eNrEE6u9raeto6ujo6Onpor627IzP66/WfZDLZ9rbuNDkZdKSyQLdsW1us&#10;rTWbaYun29taqSC1PRrPdITJ5iCabEu1taVJnS0KXktkMJ5TuEcmmYnF4tlUKpHMJtOZLO6UTsfa&#10;fra+6g6EScva64sFo4lAMO4OBajQLBiOhCNBjztABQuhAGIxnyvocoVJjS0UtQdczpAvhMjI44iF&#10;PGG/yxNOhBEv+WiwR4JBxIVB69+s/2ncn02FfX4Mar/fbvWD60hJ1xOkBiNqYaAmA7/DaguGvHa/&#10;1+mlOgePy4+Yj8a4nekx9XvNPjrHlCq5nD43RW8OZ8cf17+pttmcPqsNoGa10Ti1WE1AKaOZsZfU&#10;IVhyYnG3azFezWRgZTZozBaTHVETdfiYEIQA1DCmEFCRZwElTy2I2ah0Lfy7jx+obBaHXa2zIbQi&#10;f1Kjy6a3ma12vcagddipeN0MArRitBL1IawB1lGPKNPlje8KinAMWnCaUSPTKA2kYY1fAT9Zc2/9&#10;vwZbFBhacqVMDSSQKEBq+LOXqoAL1CwtV6nADfRdTsUDkhaBXCmWMiNFSKYIiIcUarEAQZFKKSB1&#10;D76IitgkAqAWQiShmpf+90/G2TJAIKdFLhaQCIVYLBJT6ZpKKBZy+CI8KvhOhe8CqRC8wedL+S1S&#10;ASVEAWBNLTwheESIBxZKBM28lmYOt5kv4PPFfIGA+kKBdLVN//TxT831PJGkqamZx2lsbm5prm8C&#10;oFFxWz0wraGhvo7dWIdDzaA4Th27DufYVTXspgYWu7Kqsb66kl1bU1td3dhYXY7D1ZWVVeza2rqK&#10;8gp2XVUV6xYOVNfcqmSTe1NlZVm93GTATOq2AcfxppvsdrxbCFutTsyIelwikDZayKrMYcP09sUP&#10;buNFxUyq1iEeNhsxo6kVlLi2efzxbOfA1Ozcw9mF+cmJ0f7B292RgMfsDRs0SiHIS0YvMIgaEKyU&#10;861vv5cSqoBsHKkULxNeEwFfwBNKyehdImoRiuSMGLEQdMvlcQVNHJJIAdrymsFxfEEjiI3H4XBY&#10;t3+51FRTXYtnXFdNG401dTU1NSxyO6isBLLdKK9mVVKjaHVlFQ6RTVf5rVvVrIraipLrrIqbt6rK&#10;ystvDv144GZhwdWS/IJr1IJQcq3keimjolucV1hcQC2kJVdxgtKgRQR1+QWFRcVFV6k1gb7nXzuv&#10;e3u1srDwMoCtqCQ/t7Agn3pGC5jO0cLCgryC3Nz8wvz8/EuXCy7m5l3OvZKbn/v8UF5eXm5B3sWG&#10;ry6Wnbh4PucieY5ePH/29MVLp06eBIEdP3ep5BarRaYx+aKYjMJ+Pb+u4nr+hZOvUxPB/n0HD+0/&#10;eih//sfzVw+eOk7bTccJ1A6/fvjY64cOk07bwYOHn/ttHjy4/xCpZuw7cHAv0za6j7Ef3b2tuK1l&#10;12vbd+/ZuWsnoG37a9t3ANmI3rZv3wZ22/pco41Jhz53IH1ufrB54xX59S1btm3eson02jb/tXH0&#10;eXaU9D02MOz2l722V/669/biF154AdS2cfPWVzduePnFF5l9Nvr68iaymd+7/9D+A4ePnjx+gt18&#10;5sjrr1+8fOLogQN4DgyNHj62Xxo4f+DI0aPPX6DjxHJHSXBYF7rI1PLRLiPVsaVCZFvZnordeeuD&#10;f70TTFALWSoG7PJ5Y5QvScRiqXg0m05mwF7JdkqvJIjHEqlYJJmIhKLhdGsqkUbcHQoHIsFYOpyK&#10;h2MpzPdkRRgC4EUzM9/6xdtt1EgWDvtIUi1A7aaY7im1GXF7AsCvgBOoFAy6AuGgP4ip3eMKhNx2&#10;tzvgcyKu9pLLtJ+Z6UNBEjMn2+lIhCqgPfd++rtf37P4fWGa1gGDAKaAwxHweqhezeUjmTSHCxec&#10;QbfZQxaVfqPHYw+Ax/xOPK4fEZidtslcNqff6nTZmK4zMJfLH8SD2Ud/9OGyiymVYYSiiMgcVsBf&#10;hOE/h8XqdjjsdqfJ7rZ78KOdDpAZabGDyDBfmO0GjwczA7WTIvDGT8IhxHlOp91ic4YjMZ/Z/8YH&#10;H83KDWQphQVAYbKC2SjmN5swtTCaAg7yRDTYnHqD1WaghgGsMBrgE/naaPVWndqkMVpdevLQUWkN&#10;KuCcluwQTVgMrBqTzYRVwWLWYdrSjfy///z4B1atmSQHtEYttZMirleQ5TFWFyNWJtCd1oC1QG3Q&#10;YyER0V6cCbgmV1K5DRCOukVVOsxpSiVpfuoJ0nQaJW3RaTVqo4a4T6E365Qms81sSH//Pz/906qY&#10;DEvVtI+g08nkGrVKJ1WodSSoptaSopFUoxDKiLpESpkMqwlXrJJJ5SqplDYExFJErDKxSKYSi+QK&#10;CUN5cinWFYlSIcI5hUStkpAyiJzkQkQasWvt6ZOVp08YTAOsvbm8urKy8mxp7Y21xTdWFpfX1pYf&#10;Lz1eWn40v/xk4fGjx2vguIXlxYWln6z/8ckcSbIvLK7MLczPP3z48N7cw+cCHwsLD2ZmH8w+vHf/&#10;3r3ZBzP3p+YfTN2bmZkBtU1OTpH/wfTk2NT45Ojk9MTEXcZVdHpi7M7w6OTE+Ojt0bE7k0NPPv79&#10;1N1R/B+dGr09PDJIBqTDILfBoZHB/v47Q4ODw4OUDe3t6+obGejt6RkaAqENdPe19Q1Q+VpPDxCu&#10;u7Ovtw/E1t/V2dXd39XeMdDT3tPfPdDZ+YP1/xiIdmeybdnWDGN8AKgDq7W2d6UzqY50ayLTke4g&#10;l/d4OgsqS6YQfLWn2xF2pWNAvEwborJYnCxocQERXCTZjtAsHYrHmc6jt9e/7Q9TBZonRkbukWAg&#10;iitUTBoMBf3xYCgU8QejLnfC7fb4fMGgz4PxR40ETgxSF+mvBf1REFwgFPfFo+5gGHGZOx4N+EPx&#10;WNg+8qf1rwQzsXgADBYgr1CqUXM7rR6/3xvy+Vy0YQY4c4a8bpfHj9GJMwi0PFRXTu3bXoRTZrs9&#10;5LZSNtVlQ0zmsHu91LztDrjcP1n/uc/kc2AQmW0Wi8WF8WdxAqlsTruJeg6cBmqxNliBU0aMN5PR&#10;5GTc4eioSWdgZD1MNDjMVOpGG2k6vVFndunMDpvZ+I/r/6KzkvGBhezgbRhVwDWdg7R4rSBEo9ZM&#10;O9YWvdFMXdZAPS15YGlVZHzEWIxrLEYV+ZlioKkwDM1UNApkQ8Cl0wZ+uf4dUtCXy9USKuNUKjVK&#10;iVQhw9JPYqxAMLCbQqNQyVRKypOKEfBoMEBU1OIpkChkCmakKGU6JaBLIgOZIRpC1CNWCoVCakaQ&#10;qP5p/R0hRy4g0TcFjTS+iDG6kqrkYrVcLheQ3RXoQ8ATqXFcJKLeBImIR9phTU1cIV8oaOGJhbxm&#10;LvVC4igOcXhCoAhf1NLMF5Hq2M32P/55ppbbSLnApmYOGTQ1UDq0vrGxqamxtpZTDyBp4rSwG2rY&#10;9Ux/QROnrqa2ic1uqK8nhf/a+oYaVnV9LYvNqmTXsdh1TFK0vJJdzQK/sKpuVtZUllVWs6pv1bBu&#10;VVbcajECvg1Gl8nmNNgctKFqA4DjPdSTwovaSLJ7WioxpInWoBj+8JlcrdQgNNaBjpUGRKWYV8gC&#10;Hn8aGr3ViCBTZ3QHvLF06/TKvcnpB8tvrEyPjfZ1ZUIOp0mjUqjkPMoJSBZ/vYJ4VyERKvh4N6R8&#10;vHYCEj4RiMTchhaxUCjlItzkCzjNfEBci7CJJ2hqaOA0cvhA3RYej98i4DW11Gu+/z13eVVtNbuh&#10;rprdzK5kkZAukxVl3ayorSony9UyFruqqrqsqo5VUV7JqqwsL6cW0qrKG5Wsm+U3r926xvvaNxUF&#10;JQX5JaSSW1JSVFpy7RrjWEVto0UEbCXFdPpGSUFpSUEReSEUFxcVFRdfvXGtOA9nC/M7fpjNv06K&#10;HgWFefmUYS0qLCoEuuUVFuYVFBTk4l9eLuAsPzc/P/cyjuVeziu4knc5vyC/qDAv93z8nf6Lp8+d&#10;PZ9z7lLOuZxz5y6cu3DpfM6ZnPOXzp7NOX3m1JFjJ06evXipsKxRoLLG29spY+pQNlaU5J4/felI&#10;5d++O3GNAGzPAWKXw4yqLOP4BHwj2Y9DpPtB7Zf7mX6EfXv2klP8vgP79hzct624u2nrTkbZloyk&#10;AG1UyEZFbdQ9+tq2V7du+6zpgGkq3brtOcJt2/rSZf31ba9sJbm2TZv+qrO7+S/E9spn4mzPi9s2&#10;bPxLW8KGTRteBLExO22bt27bQjVvz5kNHy8B4/BDd+7Zt3vvgdf3Hjp57EhJ9cXDxw4dOnT42FFm&#10;U+3IropAPjUY0AbjqVPHjp08cRgwd2w/p+sKU9935NDrRz9H9WaRSCqTbU0k27/8/nsL4WQKE3ki&#10;EomHSZI8FU0G44lUMgI0iyMSjyTjYLlIjEzgaX6PxmNBf2trmnoUUuFQKByMpvzRuD/eGk2Ew62x&#10;QBj0l0oN/8NP3h33eBAfA8qSMUz5QS9xGWbcYMTl9nkYh2jyeqYGA38AAbof8z5Z3NDcj5nf5fFR&#10;L3/QSW1oWDC8JLrObMR5Br734Udv2l1BzPZefAZ9iKbdNhdVo4GZmB0xp8dh92D1sHg8Ply2hHw2&#10;L6Po4aP74DxVN7itLr/dC76zOnyMA5UngJ/tzv7Lr78RspmI1sjmwOW2mu0Ou8VLd7Ta7UYz2Yu6&#10;HBanGbchs1L6mWabkSypgGUOMx6K6lxseASj3Wa1MMpr+Ckmh8eP5+mw3//p7/9Oo7UaSV7doLJS&#10;LEjOdiZAFi0UpJdrsZt1FpvZiQCeejwNOotBo1aTXTvOqjUWldnqRLxu1svVBERYTxhsM+gtegsV&#10;OFNmxmh2GNrf/u3HH0RlVhIHoXY1nc5oIiE0Fe2iqalHXaNTGQzAKKw7Mor4dUz+VK8EYSl1ErVe&#10;BTojTV0q5SApAq0SP4/aSjHXKRkZXrlabjUoNSaq7vX840effPxNLfk2Gsg1VKOSqA0qmZqkObCa&#10;yOV6pZTCUyVV0sjlMrVURwLvSgSuJDlF2h0SlVQkECG8l4mlSkrSUDE0FicxliqBAt+kEqVMJaQ9&#10;CI1YKZApjI+phu3p07WV1bVna8tfevLs2erKG0urT1dXnoLdnjxZXV5bAdA9frRKkk6Pl1YWFx4v&#10;Lcx/f/3jL99bWlkGsS3NPXo4+3Bx/sHc3Bww7cE9gNuDhw+mH9yfuzdN3Dbx8P7UvemJ+/fGJ+6D&#10;0e5NTc2MjwDdxiampiYmJ2+PjI1OjI7dHRm7OzFOoroj48ML//Wn+ZHx8Ymxu3cHbg/fHsLJoTuj&#10;d3pvU89B7/Dg0NBIb2//AJitr29wqJ80drs6e0k0t7+nh/Kj/X3AOBwZ7OzsHOzt6mnv7O7u7O7r&#10;6Bns6uvu/Of1/xqP9lKHaHumvZ3MZDKd2VQ209qRSCfb27KxdDaRykZS2UQ00Z5oR4yVTbelU4jO&#10;UuFUuj2RIjWPKKmypZM4mYzFqfEoE00D9trT0a+tvxf2h+PhiAdzA2KzoM8XitJ+OIgtFmLEFkP+&#10;gNsT9biDkQCNHIrC/O5IIOQNBHyYTMiBNEyWc8Fo2BNJ+cMhZyLmjSQSsYi3/d/XvxNOJ+JhxG5e&#10;OzWFk7GIw+5we92YKxwOpjk0iMFHRvNkGOcmcWwXY3XncDmcQDSrzebHeQI9B9UnWFw+qjl1+d3W&#10;b63/vk3v9RidDgsVmNmcZqvDZiNys1odBgq3CMH0DrORLOERD+ltFpPRbqWyNqOe3Kuo79Oo15nI&#10;9A1jEDGQyWiwm+xmvd24tP5TPIDearcS5WFg4i/forLhCsYmsM9kUptMVrvBQP6kBvwAsj5CAGPS&#10;GbVqEtZRkXCOWm9Umg1kisDUlyqUeiOZc2q/vf4LC8YCGEuqYETZ1AoqWRMJ1aThIQZZkdS0UkNi&#10;hgqpUIwYCiNSjHEDUpNriOnEAqa8TSBGPCRGlCWWSaVqiZK0whRyoVq88umH9jqMI2AYdSOIhErc&#10;AB/UIammplCeSCSUUfE8HkAuJn2PFomQT4JrnCYOr4XPxydPwG0BvImJQrj8Fp6A09QiFAHqSNNC&#10;WG755ad/T/JjkpbGhvrm5oaGxhZuUyN1izY2cnClsa62jstprmli1zbU1jawWFxOTW1dPcmz1VeR&#10;M3x9XXU1u5ZdXcNi1daw2OyqsuoKsmhikzk6q+I6FXjRdlNFTVVF+a0btVqDyWk0k4Eg3kxMomaz&#10;xmzFDEtayAalUWuiPLaOmnr1Fps2/fOvg8wQ5mp0SpWSaYuXqfBaa3Qaahx2mMyMUDnVC5v9yUgg&#10;nMgODvcNIhKbGb9zu7stGomHHHa8lbKJD79mU0vFInwSsWHakooF/GYhXhsel/bcxHxMbpyW5gYu&#10;n8NpETS3COoaedwGjgAIzOFyKNHM5TZy/v69bmqqqOfWs+vqKmqoYK+2uoJSwURnZbfICIJF+2y3&#10;KthlFZUVFbcI2cqv4XUAwN64dR3Qdn3+h7FrVwuLSq9dL2FaQ6kLoYQRYcPhqzdIp620sKDo6rXC&#10;0uKCUhAb3QQYV1h6DfCFs5f0P1i4XlBEJlQ4UJibX0hVbMRohYVX8osKrhTiDP4V5ufjEiVEr1y6&#10;kp+bezGvJL+Absj5v2+yTp05feHC6fPnz+Zcyrlw7vz5nJzTOefOnz134fyF82fPnjsDOjly9PS5&#10;81euVTbwpCa3P+BDPOgwWdXWf/jZW1nWpeOvH9zLZDwPkOLF0cMHDxw4fJS6KQ8ePMxsuTGiH4cO&#10;7D/AENu+fQf27j24f9deR/LEtp3bd+3ZtXPnDvwnTHvtr8S2dQu5jjLIRsT26pbP6tq2bt+wrUF7&#10;dOPWV0lfd9Pmvzgk/K89NiK1jf+jHYG+vvzKKxteeuELoLYXXnz5lVe3bt30ysaXX/oCIdxLOLLh&#10;lU1btm7bsWfX7n0ATEBZFfv84ROvk10oQ2xHD+0t9RefPErVfIePMbJ1x4/jzIn91X2FBKgHjxw6&#10;cIj22EgwtzWZRLg98/0P/rknkk3EM5lEKEQaH9FELBrNZNLxCHnEB0PhZDwZC4Xj0XQy4Y3E4qFY&#10;IoSYOxEOhbPxGK5RgQtJOwXjkVgimo7FEKzH0qm2hz/44P9G3JGI2wsUc9ox0/sjEU8wQJ2aYVBZ&#10;2O/3ITYno5lABPQWCgX8XpfPG/DbvNTM6fO53XYgXDDiDfjsMX/Y4ww5ndTkGQ5Fn7z/0fs9VhBc&#10;0E2P7if5DbvNbjb4/Tanw+0MgKEcVKvm9Np9ZDIddONKyOoADdpdgQAWAKvdZUf8bvEi7nbZzKAu&#10;l9PLSKh5vSu/+Om4DmsGsM7jxC9vsTpdwC4DuMvhIU0QMzXyUzcorQiUUzE5TG6byWq1Om02g9Vr&#10;MbmsZpvd5vDh1zKYPQ5SaHNYbXo8v0TEaQx/87fvp5U2rBYmrYUYyqBWIUTEVKKzGDVmh9FoIBNP&#10;gw6LBnWp0cYaQnVGi12nY6TVqBtBQ0K35AuKuUVv1ZDdDvnEI6onXVy9SQ8WtC7+8g//vSrAEoSl&#10;SE2bYga1GgAI0pIrNFoSS9MzxWkaxJRKhdxAdWaMqgcdlKtUSoCgEcSmxSKnUepAZhoNdblRolRN&#10;4IbFRiHHD7XoTYg9tWPv/XH9t90iNVY08imV6UjDSKGiChuqAFFLJFKVnnx2VMA0hVosEmNFkZAc&#10;G/AN/2SU3RFJSb9TKJWL5CqhDCuTkJJCYkyFIDayjlco6YiYUjm4Uc8bT56tPX229PTN1ZUnaytv&#10;vvFkbXVtZfHp6iplRJdWllZXVpYfL648Xnqy8ujxo5XVpaVHiytzX/+v9bemVxfnlx7NzD189HB+&#10;4eHcw4W52QcPZx7ef3D//oMH0/dnZ6cezMzMztyfnZm8NzV2d5LcqianZ6ZnQGzTuDw2Pj5y587Y&#10;1N3p6fG7Y6CzsbHh0bHJMUzr479Z/0rP2MgobnH77t2R4bujd0eGhsd779weBsH1DY8N9Q0ODvX1&#10;Dw2ODADd+od7ervuDPb3dg709Nwe7O8Cy/X1DILb2nv72tvau7s6W3u6erq6u7vwdaDz6Z/W34h2&#10;Zno7Oju6spQ6Bbtls92dydb2zrZMezKTTSRJCJvRXOvKxjOJZDTdm00i2ErTVnq6NZ4Kt2bSWWoR&#10;jwGeouA20F0qkY2nM57ZT/5j2BnPxkPxeDTiIz21QCToD5GJSSCGa16qZYj5Iz6P3+snYR4/RnfU&#10;HQ177YhLgoGAyxMN+zB+/ZhvgHhhXyyK0eqNxAPBcMD5/fV/64klWv1B3M/hoPLSAMZa0OXyI0Cj&#10;DbZgkIzoMETdfrfHZQ8FnR5X2E3qTx4SB3LS/rbNjgtWa8jrsTvx3+u1WexUBacZ//TTeQVO6c02&#10;CxNHUROC1eiwGPR2h8NMFiR2s9lkcliBY1ajjnqrcd3mMttMWkQ/ehO1b2r1QCg9pUjBZ3adBXfS&#10;WOx2Q8cf/zwstpntajN4UAMus9qAA2ajwWZ24LYm6lGwkWUxyWBrjVYdabVptBaMSR3Gu4KUDQ0Y&#10;tbTPLdPotVrqBzI9t6kzNU+sfzrZrCSRXCWGIanoKqRqgUwkpfhHTi6jKqEYkQ2GlUpBGrgyLa4h&#10;2JFSEYFcoSCzUDCaQILAiC8S0TWuTCbiy/hikVREd4j+28dztbiiEnCFfIFIzkeQRDUGepGEL8ao&#10;k4poM1smFstUPLCiiC+RcXk8roA2zAR8Ho/XiE9us5Bx0Gwm+wMBCK6lBYQGHhEzrQb1K+u/S1Rz&#10;uKKWxsb65iZebQtlRhvraxsbm+saG+pAbI2cWmBadX19Q2N9Dbu+tq6uhlXf0FBT01hfXws4qa2n&#10;NCGroqK6qqaurK6mrpzFrqxmV9yqqym7VVZdTsfLgWw3yytuVlbyzQYSwLTYrW6z1QQqY0pBKI+N&#10;l9bCpKbJiY/U8xx4y7/1XkhoUCkw+eHVV8sNmNv0BgSPlFugxiujkrqylCRCialTjUsqKgKWyAxW&#10;nz8c6+jtG74zMTm7tLT2qx9Pt0Z9JqNWKpFw+aIWLq+FJxPxhKBrULRUIAPFCiRU8seh2j8uVyAG&#10;snL4AnFTIwevWDNP2Aikbf/5m9zapgaAbF0tqLWeCtfAqbWVN1nVeNY3ylhVlWwWKLW8rPzGjfJb&#10;ZRXlVdXVN27cvHXr5o3r18pvlbPLc43vfKWltJT6Da5dB6QB264VX79ZerWwuPRqaX4heR1cLS0A&#10;aV0tfN6MUJh/FeBWUlBwrbg4v6ioNP9y/w9jeXlguMKS0jwcob6CvMKC4kKS+KA2hby8vIKCK1dy&#10;cwty8/ANEHf5cl5B7sX8grz8/Py8HPf3RnLP5pzMuXj6wvmcC2fP5Zw9d+7C2YvncnJyzuVcyMm5&#10;eOEsPi5cOHfu/LmzZ0+fOnnsyOFj5y/lX6vmKvXW/m/+/F96E4nWZNgub6wouXL26Ov79+zdd+DQ&#10;AaDaiZNHSb7t2CFSamO6R6mcbf8BUNv+Q/t379t10NN7Zsvu3Xv27NkFaNu5c9eO7TuAbtufV7Qx&#10;Rgivvfoq4xn/6nNd3S2vUp3b5k2VjsubGAkQsrB6Tm2fJUhfIQP4v6izMfj2/MAmxtFqM+7wErDt&#10;Cy+8+NJG3Gsjrrzw4gtfAMW98PnPv7ThlVfImX7nrt37D5ysyD9z9jQZPAA6qVv06P4rHvYJKtaj&#10;g0DTQ0dPEbbtv9pdy3QkUPfo50KhUJRR2My0tSazf/Pez5ajqdZkGvF4e5pkPBKZVJy0NaPJRDQV&#10;i8fjySQC8UQok0xGE/FoIBGPh+O+UDwWDaSi8XQMi0IglExEAvF4EHNtLBYKhiPxRKLn73/y/pTZ&#10;Q7zmRRRONS8+XzDisZOmBwJyf8BLnqE+RgPNF/J4/U4PJlu3JwhK87scjMS5z+VzBHBfTNG4jcvi&#10;J5UPrBu93wHYhysAACAASURBVP3NR1/2MquDz48ZPUBO8Uwpmc/t9ALMQGs0ebuYJjS/1+Ow+QMu&#10;r50aSF1BsJnd57U5yOvA7AK1kb6aw0nivgRgbmPq7Y/+0YEI2gxAtDhdJofbQgIedrfVTp4NNmou&#10;tVldVgsuW+348JsxJ1jNJILpNBssVrIJRfwNWHM5HT6bzWR3W+wk8umkQmwsNo8++P0bCkT5ViNi&#10;bjKrMlEkqCErBDMZ5BgNVtLFNSIyJB9pHYlxkFKtXkONpZgcNFRco9UqTEA3nZHaOs06A2jMSAkY&#10;m0lnIYF3jRkrSM87v/n0534FNTrolBqbQaE3gNJUOpXOSG3sapVOxoh1auQqPXUSyFUGrYr8Y4BP&#10;JhU5JGoVKp2OzNvx82h3QKYG38m0KrlWqSKBD5WWttIAiyQoYvJ846NP178kMNkNYFGNkshOpaSm&#10;BpUcqIU7qSn7olbSFhtjVSWRS6ivgKnMkSgYbTbS9KSzEqxOKrFMLQXhiSWMt6KGPHoYuSiZUiWT&#10;arQirVpue/zm2ptvfnF1bfXJsydPv/Rk9cnK6rMnlBVdffpoeWVtZYUk2ZYWlx8tLS4+ebayuLi4&#10;srrw8Onv13/ycIHpQlicfzS/8OjhwoO5B7MPHsxPP7w/P3fv4aMH9+fInWpqdhaYdu8+/Z8am7o/&#10;fm+GkqFTM5OTE3fGJ6amZ8bGZybujgLNgGyjo6MjIxMT46PvrP/ryJ3RsTsj49RFeufu8MhQ/+2h&#10;odGRwf6hoeG75FHVOzQ0NDgwPDQwNNjb391Hjga9d/q6aY+tt7N3oGeoq7N3kEmHdvV2kwFCJ74O&#10;9g30D3Tc/tX6dxMdg+3Z9va2Vny2t7e2tWFUp7KpTEeqLZUmH4Qkoq9YKBFry7aS83pHR0cbo+LT&#10;lWlPtVOeNBVPJyMIzuJxjHFEajEyQki0JmK9v1x/5gylIs9dRTFrRINBZq8csZUvGguEvE7yrvMl&#10;fT4/Cc0HMDidkbDPhWHt9Xkjbr83mPSFwhFPOJ4KBeOxcNhNG+mBKLmVGp+s//cjRHv+sNdDHvNe&#10;kJqLekRpsDsBa35mrAd8XrfTj9jKGQgz9idOPxVOUJUp4i36cPpcVpfNbcW491k8XvKzcrut8X9b&#10;/zbVJSCcohSny0pUZUNg5jDZLaTmYwVGkcohhj5CLz0VJehNNotRqzcjNkIMhdjIZiPDAiPdl7pA&#10;NUa71QBys+jt76z/jdaMx2FEsKnXQAdko+YFs8NEPiBaZj6gfm8bIiwLgA23BBKYjBpGw5r23jQm&#10;PYY3WZKSF5uW+sT1FovOqIx+uP5dOU9lQCiFu+hUSqVSQqUAcq2cFA0lGhVBl0ohIk9eCYIXuYI8&#10;LZVyNZV1KsRqjGSZCuMHYwgRkVwh0cjFUlJoEwvkIjH1M8r+bv0njmaMQC4Pt6NCA6VQJFLocFoi&#10;FimBdRIJ4iGJWiYXiyQyoUAqFnF54DMOn8MVCptbxM3NfD6HB+rgkUpuE48v5DVz+EIBlwMGwVeB&#10;qNL54fqXeU2cJtyH1Dw4nObGRn5TQ0NzQyPprwHkuI11LQ11NTWsmrpaHGY80GvrG+vZ1dV17MZa&#10;XGNXcWpZwLeysupqFtXhsyqr2NQeWl5e3VBZwapkV1bcqsSByspbFXJq0LKSEKTR7bDjXUPUbDEh&#10;TiY9JLw5OhXpdeAl11odNtG9X49QPsGIyckAzFWrJTJKIqg0CqlcRQEspjkFzW16s0aFl0WiEonw&#10;qsul9C5oZCKRCAwnM7n9nq9/uJK+0xVORCIJrKlBu8FkwNTFmFFxuFJRY7NQLuYKxSKmVwNI19TA&#10;b2hqoU9BEzUicJuolbZZ9da7rXV1VbXN9Zx6Vm19FbupsqqaUsGVZeXVwLPKskpWeWV1WdktVtXN&#10;ssry8oob5XWs69dvld0gfr15E+x248b0u31FJQA06ji4Sh8gteKi0hvXi4px4TrIq7CotLgQbEYN&#10;CSSSW0KX80uK8nC1oKjkcs3ff6PlcmFR4eU8Uu8oKMapfLJ3vXy5CPe9cglYhstX8vIuX8zNzS+6&#10;cjk/Pzf38qVcypgWXMm/fHHoe7bTp8/lnD5PsJZz/sK5nDMXc05feF7cdv7c+Zyz5y+cv3QBJ89f&#10;ZPKlZ3POnTtzNufM6bPHz5yQvvVt77lLhdfKasQaE3XxGeRSbt3NG6WXzhx/ff/e3bsPkHv862RA&#10;eog6SPfv23eY0eI9dGD/oZ1HE0Pntu3eC2DbvWsXlbNt37FrB/5vxwc1j+IfI/WxjdHUJXKjrgRc&#10;eeW6s2jT1le3bX3uG//qq88TpJs2bqTs6Gcfn9kh/IXY6NKmHfsP7j+w57UtG1/4/P/5/AsbtuDS&#10;y6C2lza89OKGDZ8Hur308itbaD9v67595DdK8rknT544Bmw7cvCsTXkOVHaQETvBiRNkYXV4/4WU&#10;7NzrJOSG458Dg0XjUdI2T2bimYm3fv72UCgdSWZ80VA8kYpSUJ7EHE6bZ/F0NBoLJrLpCAAtFk+G&#10;cMdgMBmJt2b98UwylCBNtjBm4Cg5CMYS0VgyEAuGEtFoKJGIz337g7faqJ8Ac68P863bB0gLhKiX&#10;008qmdS+6XQHPcC3SAhzsdvhc5H8htND5uq+oNfpD1Mhmc/vC4e8Lm86ZHfQtlwgEvAE33j/o5/2&#10;mZ2eMLlCBx2YuZlef48Js7IDMz+oikyiKDi32sis2k07bl7M1F7QnYdmbYfd5vHYPXaTjVKkXqqD&#10;IY8r0grxLv3yl3eMYDzwGlDOYzdbwWhkK+9AFA7uslptbpeDFgTKdVpNpApncyOK15NjFanyWkxO&#10;xiXHBZ6zGBwus9lOVOj0B0LRoMuS/d7vfhxUIw43UHBP7Z5mnRrzuEmvN9gcQB0rI+dJKRpmDdHo&#10;SegDMbqGAkW1QUtpFiMAkZxJyfTGYtaQIggJcuisFsrvmFUmhJpmo+OLv/rvT9ekdpLsJdVPNR5N&#10;jVhfp1OQzIdBpzGTE4taiR9A1fx6uV4tIrlIBVCRNtHIEl6rJbccElZTapUyPYGdAouLnOBNL1fp&#10;7CQNbtdq3QatZva9P37y6ygfz0lLuVW1ksRxMQfKlVg7NDq1VKUm80M5bRKIhDgnJetEajtQy2Sk&#10;7C6SSbCoKKRiJVYL8riWS+QakURBokdUbC0QS5R0A4VcIlMrRDqJVtXzxadPVp49e/Z05cnq0uqT&#10;Lz5ZXl5bW1tdW2Js4ZcXn6ytrq4sLS+SBcKjucXl5ZUni48XF3+x/rvl+cdLj+cfLs3PP3r8YG5+&#10;YQGsNjt/f27u/n3aZbt/78H8g3vTD6bvzc3cm5yemXowOzk9fWdmcmKaBNqmJ+9NjN6ZGB8bHpuY&#10;vDMyNnkXV0eHR0fvjt4du/PV9d9ODI8N3xkdGb3T13937O7dO+N3+sFuQwN9fcPDA4PDQ4M9VNfW&#10;P0BiHsN9fX1dZB/aPwQo6+rr6+ns6Wvv7qHD3V3UidDd1d3R097R3U12Vunvrf+mP9Gd7W5v7+xu&#10;68i2dmSz7a3tndn2jmRnW3sSTJZJ41+mNZLJRDOJDAiurT2VyCRTqWRbZ1trVzibjrdlOzNRcFsq&#10;GUslOloTaYrU0ulYa+w76//i9ceD0SBJ50aC8VAgjMsRDEd/wE+JzjBwK+gPElpFvcyH2xuI+DD+&#10;AgESWQyGMrhpPBSKpUNe0uL1+WIRr5dpOHcM/Wn9W5FkJBKgnnA/jrp81NLtcnstgVCIFLTJcpT6&#10;Rz32AHjOiykAkRdprjlt5BiM8eyxgNDsLp/L5ncbyT3eYfYgqnKH3bZ/Xv9N1mhz+hCW2YxYtZ02&#10;O+2iISJjVHMwwLCcW0FXOuoRdZl1JrfDQGrURjL8NDODS6s1kROByWR1GM0mld7tpPSqxW3WPFr/&#10;mcviNVjsOq2N3KwwXG024gCT3uayGs16m8NqQKCmJ6k3PD4ehvwNSMKH+sL1ei0VOSjxwxA2UeM3&#10;DmgMDhu1OGgVX13/Q4dIq5XJyDBOr1GpJVJy/9CpZQq1RqvQqBVqqVgjVJPkNOhKST1DGBeIg6Rk&#10;zKsQi6VS8onXADCkMgUQTYxRJRTwRTI+MZtYLOj8j0/Ga5gRxBfLScZNBGrDOBNKmOoEFTWQSkgn&#10;l5KmYqGApD34PJ5MxhW38Ln8Zo6A19goEHBEIiqo5/KaGhhzA8BHM5fPxwGhqKFh+dPfxupJmKyF&#10;TypkHH5TU1NNY3NTdV1jfW1TU31DE27dWFfHrmKx65sa6hrqm8ByjU11tRxOTXVtPVCtprqBzapm&#10;17BYbCrGp8sVVaya8rJbtLcGaKm8VVlRdqOirKKqoqoZrzjJW9qM5CBjsdrNTovLYtYrzRatxkJO&#10;rnq8qkBzndZslSV/+o96vKoGTGl6Bdl5aRUKxsdLrpDLpDKVSobgknql8BboKGkMauMAgoG2Yjle&#10;UpmYNjTx4gkGfvUVnUAgETZxeHxSZDPoLQhbogG3LxzOBL12KncxyJt5XDxBTmNTS0NTfUtzw3Ng&#10;a2kmcG0RSqQtdaMfrjY0cGqqKtns2saqiuc5YfJ+L6+oBZ1VVV6rqGRVVVRUVFWW3bqO67hYVlZ+&#10;HSxXdoN5Qa5Vl0i/80+q/GtFlBMtLb1eUlJSQFnS4qtUmFZ8FagGQCvMK75aWFp67WrJ1ZL8wmsl&#10;BVevFl0tvnq1uIhcRq/Y3pmpzC8oLsgvKs7PL6JtNRBbfnFBLmmw5RUW4fsVIrZ8pq4NF67gawGu&#10;Xrp0BVR3vvzZVzlHz4PEcs7l5Jy9cBnfAGbnz505de7cuQsXcs6A4S6B3XDuIo6cPXX67KlzZylx&#10;mnPhYu4xx4++pTl1KifnJHUfHD1+9mJBSXmTzGQPkpyQRcVh3Sy4ePbo3j07d+zavmv3vv0HwG2M&#10;lRVw6PW9p7ODBTt2kUX87j3Au907t+/c8dqu7ZQj3U4NCJ9ttL322nN7BEqLMs7xr27M9d14bQuD&#10;bJs3PTdE2LTlf+ZGidiYK/+T2HB640svvLxlH2Vqd2/dtOHFFzeCzza9/OIXPr/t4OaXmc23F14g&#10;X9JXt27eum37vgN79x08cvzYiVN4egcOKUyXjh1jVOeozYIsqw4fObL/qNtbcvzEkdePHz3E6LFF&#10;wpFoNE2GVG3df/veu3OAsHAinPZEoknyFo3F29LxdCqUTGdisVg02QrAoz23VCQRDYRD8Wg0kcUk&#10;nMLRiD8QQWwejvnIogpQh8eJxQKxcCKVGP3aL3484o54w0G/NxD3BT1+sjcAcnkcfpfbh+DZ43EH&#10;yPvdhzXB5adttICPCtzAadRO4PYDxTCbg9HCXn+k1e9we+14uLDfF3nw41//as6KMN4Wjtn8oZDL&#10;+dz+ym4jgwIvAnEHNRT4qJ7Zg6jcYbW6Xe6AxWkPRz1Ov83lN9HGGrUO2OwIuHEnp8NsxSGvy+Zy&#10;Tr77b0s2V8BuBUPaHT4E5R43EM9DfqQOLz5tFtzJSeq7dpvJZrbYvNSNYCLVNaPZzlgXECLiPKJt&#10;p8lFOh92/FYujy8cC7vMwa/+9oN+tdlosZitZFVtJoU1zNYGqn2xmsgTmhSd9CSOZrAagVYWKoOm&#10;AF1vxOSufm5XbbYbqE9Uo1VRgK4lfSi9RqPHL2TSmrFOUTGd+cH7f1h/Sw2a1JPVoRnnmalLo9eY&#10;aJNNqdKDzBC362nzTSajTlDqD1Dhp1DPKLWE6pUapV6mpuStipKplDBVkrauSgOak2vMNsrs2FV6&#10;Ox6q753/+OSPYxxmQ0Gv0qjljHKuBg+rlNFDybQauUwBZpMpVRJyQ5TIpEolCUcpJWKVWCblYwkh&#10;lQKsLqTbJpaB51QSMZYXgZjqsXliKc2pMimzEklUYrUyTPVrT1bXCMwYO/jVlTX8f8Iw2uLq0hr1&#10;IoDYlpeXVhZnF5afLC0tPX70+P+t/+GN+cfLILZH80C2BwuP5h8uzC7MzN679wC4dm/2/oP7s/Oz&#10;M/cpPzoJYpuauH9venJq8sHU2OTUvZnJ2emp8bHR8bHxu5MTRGlTYxNjo6PDd8lZdGzojU//eO/2&#10;xMidcWDc7SFyQxgZGx4c7RscGhrov90/3Dc4ONw7PDQ8DP7qHxrqb+/r7+gYGOwd6Kf+tL7BflL3&#10;6AOkAfB6O3t6yF60q7u9i4itvy/xtfU/TsbbO/u6O1s72jsAa9m2LKl5ZLtSHZn2dLotlU61ptuy&#10;7al0eywdS+FKe1d7K/Atlm5tw/lIWyrZmmxrA5/hpsnWWCsGfjIdaW1NJDqj/7D+k3gwDqoiVbVw&#10;MBIKUR9BGAFWxIu/4oA35ouAyrz+oDMUdQbdwDif2xOmznB/wB2iJgUqdE0GQsm2qAdRWTASifj9&#10;PrK1i3k6f7P+Q8AhI4pNjnQBh9/v9NAWuS3oC5FBld/pIEldNxPNeckYwe+1kNEwgj6fk3SzXWQq&#10;YvV4PRa7U+9zWn0478MQjbkNX1z/w12d1eahoU39oiTD5TCbMCIMFizmOh2CJaPNYDWQxxtiLlyx&#10;Y4gh3CMfUmI3K9m+UXOnmSqgyHEEo95DrQYO9eDHv0vo3SbgH25mtlIBgsOqsToBhzaql9OZLRZc&#10;MlNlgMlOfQtGs0FtNJIbHaXngIN4cIXWrNEa1RiMVj1Go8HOqMNpxI8+/fSBiMrh9eQfr0LQoqQK&#10;NRVGCBW26SgJCr5C0ISACqSllqlVMjGPboehplMKZDLqJJBjLJERKSN0KFZIBDKJjCsQ80kKxPOz&#10;9S81y5iEKVhPIBYJMd4xrCQyiVRI2AKEw4NIMeCAfyLwCEhFyAOvSYBoLY3N+MIRiFpIVZfX0iLk&#10;NLZw+SJuPa+Z9uBaSGm3pab/j3+eamwR8DlNlDpt5ouam7n1oJb6RmanraGxoam5qbGpsY7Nrqtv&#10;aKxtqGtsqCfLqlpuC4tdW8Nuqq+tb6ytBbGxq9h17JpqFrVKVlbVMPZMLCBLFesWsOVGxa3KmipW&#10;HfDaYtUAyxEEW0HSBgeIjTEFMyBO1dPmKfV5WbVKvUXl+8EPvFqlSkFS3goleazIVFLKAmh1ajIy&#10;VoqVGlzDu6BHiClFkCgRcSQKzFVikj7BrIYpSYaZSBh9721fs1gn4XBAYA3sWrwYoGKdUeeIRLKZ&#10;9myqq6utI+E2GWU8QXM9u7qWXVldU1VR18gInHCaubTRJuHXxt/7hryW18CubqitaWCx66qIVEFs&#10;7MqKuqoyENrNKjbIlVVVVVV2o4xVWcZis8pvVuClKKu6ebW8nFV1s/pa+bMfxouAYsUl10qLQGTF&#10;hTdKqE20mFQ8AHH4VlyUV3S1qLT4aklhSWl+Pr6VFhWUlFwrLqQit6uX2N/8miC3qLiggBwT8vNK&#10;CvOAarhCG22FBYC3gsIrV67kXsFD5QPYCq5cKbySW8ikShmMu9j9TuTEmdNEbOfPnzl/KefsuYs5&#10;5y6A2M7iCC5eOnvmfE4Ozl/AlZyzp88B73IunMalnPOXDld88ScD+SfPX7x4MQd0d/bMsePHjp/M&#10;uZB7s5qrNDpcZIXiMApY13PPH961b+f213bs3rHn4AHGffTg4aN7W+bU+3bsObCPpNr27NmzG6i2&#10;g4raGGKj3tHtjL7ua9sYm/itz93jcWHTXp7u5MZt1JywZTPptTEepKCvz0Dts49X/pomZThuM1lb&#10;vfiFL2zYsm33oYP79+7cumXDxo2bX31lwxde3vf6pg0gNkqQvvTSyxsZH/rN2/Cr7N4HQDtx8sSp&#10;owd56isnCNVIkY26Ryk5euzQUXP85vHjx44cO3Lw4OfC4XAknfKGwVtpxNz3v/PLb2UC2VgoHY8j&#10;cKY8SSQWJ5GmCOZTqmmLemOJRCwYTlAPWTSFWTeSDCfTCNUTiVAizjiORtLpSDgaCESS6UAi5fOG&#10;4/FUx+IPfv4PSW+A1HMDfocvhBmfmj5BZgHS0Q0i5nYFg16n3UcRtS/itnmZRn+PN0RGNS4neMsd&#10;9LicIU8gGgtGfF5E4yEP9SkEY1//4N+/lwCxBSIhhz1G4bfb6zS4XSTA6XI47Y4AwDBgc1ARiwf/&#10;vCT65CPWItcCh5toy+FwuRGlu8x0mPAKlOfGr+OyZb/+bz9K29wuuwv395DSOtlQ2YwWl8Put9lc&#10;TDeD3saUxID1SD7XZqMZ3e6wm01Oi8VGzWnkgGC1eOxecpF3uSx2Lx7IFwz5bQ7n5E9/9zWLlVQH&#10;zDq93WJCXGYxg9pseo3RoMO8Q+Y2Jg0jx4HZHgEisA3hOqlvAusoS0qZFI1eixiddNoVOpOFxHC1&#10;asz7Wo3SrHcA2rCmWNL/8tEnvx1Q2KwmtU6nRMRoJFk2rEpKhO9yjU4jVRk1CqbpU67SqcW4TDlR&#10;ajdQq6QqhUyvJG8prVytUaoonkesL9fp5dS9oNCAyAwquVqtBl5qreSKYH7jw48//q5VZiO5OZ2K&#10;ym8Y13a1WIo1Q4XlRUJCb1gplM8jeWotoHIdDZXiSOQyPtkdiMRAOgT5ao1QLJRgXZGQ86FEzNxW&#10;IpSoGIMeUjqQKmQK4/0vPnny7MmzN54+A7CtPnnjzWdvrK0sr6w8eQZUW1l9sra6vLq8uLK68pC8&#10;qh6B6BaXV2a/+vGn/zi7uPJwceHh40dzC3MLs3Pz87MP5h89nL039/jh3MLDBzMPZianZ+/Nzk4/&#10;mJm9Pw1cm52emZqcmZ68Oz02MzMOchsbn5yampgYI5fRkeHRkbHRu3cnp0bGb9///frTvuE7wyND&#10;t++OjI7d6b89cPv2xODA7QFS9hi82zc4Mni7Z2BoGLh2exAf/YMDg+Rq0N3bP9g10N3bR3YHuNLZ&#10;0d3X0dvb0dXe05ftHOjp7u6/PZh99Mn6syRQrSebbmvr7WzNZNvbW1uzacqJplvTHZ3JbGs21R5P&#10;ZDJtGNapTCrd1dWRTrbHIpm2VCaNyCwdS2QzaYRr2Ugkg4AtQ4K6yc5soq01OvdffxryhaPJeIgJ&#10;yIL+EEZbJEQ2CNQIClgLhMP+IAjOE/J6wtQr6kZ8BYLz+qjLG0M/6gyRZC51MVGbacwbCeIoIsaA&#10;J/rO+m97/alYiGIzDGRmcFMXAiI4f8DlC2PMRuwun9PlZ4xEMQ8EArTDZqONd6fN7sZQp6FNo9Rn&#10;J/sqxGEYxYj0Qn5z75/Xv6wjKR4PbX7bMHoZ4zi72Q5AMyGisWqNFofNQO0GZFVg0WBI2bQam86A&#10;yMfA9O0YyDfUojMa3GR+YDFqTE6HweRwWbSOn62vqcx2m9luJc6y40bkeGAyEZ6ZSA/RYSXlHnJA&#10;IHww2Cxqkk2k7KgGnKbUGDQqs0oHYtPrjFra88PYNwPkEJlJoh+tf1emUBt0Kq2UdtGoslMpE+Dv&#10;ngx31SqlUqrGGSWZwNPAoOSdXKnUSsmgVyqVYwRL/j+u3jowzuta+z3/fm3SQG3HFEbHKJYsyRZY&#10;RjGNhpmZmXnEzLKYLKPQTpOeMp+2p005pbRJ2qZNe096ionuel6n3zn3ytJo5p13ZqSx9t6/tfZa&#10;z6NUSbF3KpYp1SZiLgUNFsa2itBPqtGJZZ/Z/Z2zWayRSCVKmVwhEmoI27RqKOOKZRI+I65LzyQQ&#10;q+QyuUguEcuF9wXF0BQqYUsUBGACoUwkFon4fC5fKuMJRWK+gA/jKqkQNW1cfpPk9d1f2FhisZjD&#10;4vAFnJZWNovH47JaWiHvweZyeSyWgN3IEXJ5bWhHaOMRzLW0NLe2ttBVVnMrr4nTWt/Q1FzX1Nza&#10;Us8I5zbCbrO2tqn+SnUtcm8ELw2QJqupuVxdwxJBacXsMmop7nW6rFYgm9NM/9kwAgP9wmbCYEdV&#10;sFOv+exvpmRahI1GjQrt89AG1ynQU6XSaUQKPSOfIperzTqZSquSSxhkVgJqoWQsl9IxoVisUPPk&#10;X3xnniOSiQXIJ3K5QuaDQ0DGamG3tsqlEvrvMrtDia50qq+7t6erqz0c7x9oj3oNGmFba3MLi93C&#10;amvl8aSf/dUIh0tIy+ZCkK6Zfvfa2trGBvpWfYVpG4UPfF1N/aXzl9AhWltPF8RrFy/U11bX0HtQ&#10;feVKdannjVdbThOKVVWdryRYO19VCR22s+WEb1UlaDNgpNjOVGKztOzsuXMwGD2PndLSorJzZZUV&#10;Fy4UR388VVVeUVJ6BoCG/oJSgray8jMVlcVnys6cLimC20HJ6aIC4jW6UnLmbNHpktNEa2WncSSn&#10;cuMbkhOFBQW5OXl5OdnZuQWFBXlFaDsAoWGvNA/fcwjICgpziOKQjsshissvyCsuKnyJ/40fJdBs&#10;mof90jw0mmahhSE758TxYy8dy84rqrzMEqtd0bA3GnPbdSLWpfKCEy8+ffBxorEnHt/fsmB+5sBT&#10;Tzz9zPMvPPPE088+/eRTUNh98km68wlYWMG9Cth26PBBpu+AATaQ2mGu4fQnD9Dxj6Q/4D9KF/sf&#10;+9/EtvdfvqN7/nWDmO2TDz3wAKHZQ1Bie+r55544SD/LvheyDj784CfQN4qaNrp86CFG7A3gtp8o&#10;8tkjR49m0RuALoSXXzp2glANvHbk2EtHX+L2NR4/eeLE0ZePHWN2RTOZVJR4Ldne3z30qV/+6lYc&#10;fWLYvYhnOqMxaOO2J9Pt2DqlIDgZR/NBLJZKR6PtcXpsVwIJulgKjqKEZtF4PEyfoUQ8nUkk4Acf&#10;TkViqfaOsa++86tlK2qQY5FQMBqjyT0U8Qa8XrSZBYNed4Bgzh3we+IEXuFIwIcKGLc75HfHwr5g&#10;GL7SvnDQTStBKBmK+AIhNJcGguFYnML75Tf++O5Nhw+qaRR2e3AHJDYCdgcqzryQ7oDGmtdrd/lD&#10;EMi12p12ROfwyPID5Jwe+hYIeEwudCPQvS6/l+iQfiyL17X8q3dvYzsUKp1OS8APDQG3z25z0hMT&#10;7NnCbrvF6vc6vA63y2mnFzMTubkYmyq70emwOcxmq5uiOY/LwpQ+M+bTtGJ4AoFwMh7yBXu//ce3&#10;+nQulC6Dt0xqg93JmLljHxQu8ZBfM8ITgaYbk9HqhBSb0aylcFFnggg3VhQDOhFobdFpzCaK3GmB&#10;sEE7NXbCqgAAIABJREFUQG+yO3SQGnCYDR5apTbe+ss/v6AGv923mbIS3ulocdDRM9H0b9RoVBqD&#10;XKeCXoZRLlUp1QpaSPRqlVyp1+oVUj2cqTVaLYWhOtQ9w/0T6h8mWL0Tw+lQq2swmjT0wjaLQz/8&#10;xp933x8X2Uw2nYHWJuj26lAprVWp1CqlTq2lAFYO1QG6JVOpZRK4JSrQLi/TSkX33XRkUrFIopSq&#10;NVKZWEeTnlRMK4kG5WxKiRoFNgolLK4pKEZdj0qZJkq7++ord7fp497du9sbG3R96+7Oxta9rZ2d&#10;rTsbG3fWdzZe2dreuLt9e2N94x7dsXn91T/vvnF9Z2P91ta19bU7t26t37y1uXbr+o1rN5evAdvW&#10;FlfW1m9fuz63eGNhkchtbWnx+gp0dBeWlhYJ2xYWZ6Cluzw9OzezfHVxfmrm6uz8/Mrc/NWrsxNz&#10;c6tv7X5naHJ5/urcOGHc1cnJ2fHpyenRaeixEbVNjo+MT4xNT4DTRuhjfIgAbQj5tNHRocHhkeHB&#10;ia6BwbG+/iFslqKIrX+wa2ioa2QEpWwjQ1ff2/1uHJYInYM9nfAU7ewY6OkmUuvugtZHZ28HEVlX&#10;e6K9oyud7u5IZdp7u3q7KRxLpYnhutoBdO19He3pjlR/Ih1LpLthktCd7IBCW3dy5L3de65kIhoL&#10;xygyi8eCEbi+h+NR+haKxKGX6I+GaHwTsXmDYV+YBnHY5SeWg+hOLBCLeeNoNwqEYx0pekgilQzE&#10;o55AOOpPJCLOrQ8/WPdHI2hq8HsIxnxRfwDNoF54IHhDvgAKW9FUjuxa2On3ugIOSGx7oYENbUS3&#10;ze+H5yghnZcGuCfogXSiN+AOJAI2/69333RZQ0EPbKfQKETRlNPmpGFLf6HEaHYzFPCJpmxQMCTu&#10;omFI8ZUd5gd6G8jLaLHr4DFiJmSzW1GnhgFsMxq8Novq87s/czuYfgMXxUtGM5zlLGYKj4w0os2M&#10;/5XR5rIa0VkEpqOoi2IzZNcQfNHIoaFnRYRl0DI5Pbpt0cP+BL1Iqi/s/n2gjbGI05oUjBwORAn1&#10;amjkqNQaJeo91XI1NKc1CimMDehLTsNKIlZL1SqpTEcBjUyODT7GIJ7GlFTCl6ikIolcgLJQmaj9&#10;/d31FnTycOQqMbJqCiSNJEqxgrhOLKEHSMVyFYrlECrxUYJFHEbIphBKBEJgCRTFuCKpUCQQ8uVi&#10;joAjkvNFHD6HK2DzkHeTCi5P/u1vC61CqahNwG3j0WlcLpfF4UJClg1BNg6bzeK28lhNMBzlsgna&#10;GhvojGbCOVZTC32wmlt4rS1sfkNrQyOH01Tf3EDXIHDR2NpY29yAorbq+oZq7IheutxYd6VRgwmT&#10;yNxuoIAZ8i8Oim1d9B7bjFo7/GINerpHh4oSu3Lq9/dsNMtplHqlQmPQKI14z+R4r2myA92psDeq&#10;EpsZBRSRWimWywhdpQqlWKKD2jdNaWoxvd/8mXe/qKNfD7QmFfNEcraQS++BiMOWCvk8DofolN3S&#10;3NbSTPTJFhIZ652RdM/Y/CoFg1OjQ+2psNdj0SvF3NnfftXSwGK3tRHA1TcLWXXNLS3VzY1XGloa&#10;aupBqLWXa+vqq2FN1VBT3VR9paG59srlqtrL52suEq5drK65eKnq3K0fdRNblZVWnK+sPA/H0KrK&#10;cxcIycoZ6/czZdj8rAK5nS2rKKssp8tKoja6fra4/EJlWcWlyorb3zflF585c/ZsCX2chT5uSVFx&#10;WUl5cWnF2RLiMsKy0yUl5XSttITOI4SDri7gjfCu5PRx6dfvXTkJbQ9kyfIKswsKcCMnj5iNvpBw&#10;y8nOzc0vyC0qYGrZcnJzsrNO0WUOnZ59zPeDb7pOZiEbl5N7H9xO5eacyqYnyQcFZuedPHWS8XPK&#10;L61qEphCnYNjV2fGxse7I1aloJmV/lww79Dj+x95dO/ew4cPPv4kYduTTz3x1JMEaShoexzbqfex&#10;7RDjhnCYSbcdPLhvT6On5COpXfjGM35W/7dx9L7gB/Jue/d91JGwd9+/qO1RtBpgA/TBBz7x8F56&#10;gqeeejor+4lDex566P7Bh+jeB+ichxmHq73obYDwyFPPvfjS8ayTx48fxYboy3BFOFZw8ujzZZOG&#10;vFPZ+eWXqquQY0slEh2EY9j/TKdXvvfOfw774pl4AoxGtNaRjmfSyRg4jWisHWJsKVhbtafi0Wic&#10;OK09kaB7YUkVRoYtEkygNjkWiycJ3KLo+U8mMxma9e/8+LffyoTCTItoGJsbkN6kqT0U8ISigVDQ&#10;DcWPeDSM8DoQCESiIWcUdW+BkDsU9ngDNBX74F7o9kUCUb8/jpKXICJweo3ez//6T6+nXAE82Ae7&#10;KI+HeAxaIF4X+lF9Th9TWkZXial8VkvEA2sppwviaUR4bvT6QyI3aPf67G6kywB6dpTReFz29q+8&#10;+4NBjw9CUXR60G22ubF0wC7e6YDJlotifJrw3T6DjYJ8O6ri3HRpNdlgEOWgu4xWu4Pu8HiQhnN4&#10;Cd1cXqvL7Q85vQGXK7T21vufJiRzWs12iq5NJgr59RabTqM1WCG/ZrXotbRWoK+MSeubiawMRqMe&#10;+5lmg1avtVm0BjNFhxQvoq1NZ9AaHTqjBS6FOptBrWEkPiwGu81q73/9D397b0BKi5VNa7Ro9XBG&#10;MJv1aPNEIs1A3KYxKhU6vVargtE6piKVnGhMjTY1vVapUyBNBi9rrQZibFq6wQi6ma1KvUljRRkO&#10;hZGEmGYsWL7P/fYfu18z0kpFL6KkNQfW7fQAzf0qabUWNSLEhRqYUEklamJFGWNKRR8U1NL6IRQr&#10;JAqlRKJUizVID8iVSomGAJKeQCqhD1jyyBXoYlOIJOiNk9nWXrm7c/fVjVfu7byydXf7U1t3Uci2&#10;eXcHEh+bm0wx2yaU2O7g1tbmnY3N7fVb62/tvvvK9Rsbt2/cunHrDpJrK7i6dmf11jX0ICxcv766&#10;vLpybXlxZWXt9iq02eaXFlaWVhdXV5eXF5bnV1cW5xfnphcWFlaXphevTs3NzMxNT8wvLszPLc/P&#10;jX9j9+2rk7ML89NXxydnZmeuTlydmpgaHR+bmhyfmhoavzo1TtB2dWIEAh/jI8P4GhwYGRkdGJ0c&#10;GyRCGx4YGhoYHhzpHxgeGhkeGBgY6usf7O0Z6u8dGZ8c7P7J7nt9mcH+ns5+OtyRJrwb6EQfQhch&#10;WkcHxWV0pT2dgfEoWgs66MAQIR0q2jo7aUx3dHV0DHb19HcmujPdHfH2jkxHhqaB9s6uvp6+TPKH&#10;uz90h5LJRCIeo5grkgjFQhHG5j0Ed/hgJJj2R0L+AI1Z9A+EggHGXzQWC3mI7CCWGE4FwvEQhXQp&#10;miri8WQkGg7HQuFwIpFOuIf/tPt6OhGiR9MQC/kcLtCax42bsJQLoWEcJgY+bwRjz+P3odyB5hHY&#10;fLs8biZ9HqDh7PKEXFan2+N2hmhUOlw0p/id5i/uvj9lpIjN6YgA1+w432b1QOfQaHMYDDCrcqGJ&#10;EAdQLQCWM9GwRd2axWChwMiO7LXZSTRl1DGj0oqWH6PdaFcP//WvAzq30w6NN5PDYHKZbfD5tdkc&#10;LiMNdLvF7bLZnSZiOWiDOPQueka9yQqtVhOAkMImeiazVmvS6e02rQEuvGaPyWy1WBxmyeDfd78p&#10;0hG9qWkoytTo2FbJ6ZtWq1DqlIRwasi0aVGeIGcCH5Neg6I1pV6DsUDxDnpzFEqKcFBgoASFoYpU&#10;rBQJBCKxWqlSyb+6+5aLK9MqhSKo7IpFMpEY1XISGfobJXKJVAb9N3jCS0Q8gYzH48nkUBgjGmtD&#10;Ko3FE1AQheeDACxPIOXzsf0p5oskhGsiPlcsaeW/vvuGsUEo47USpYm4bVD357CIxtraWrgtnLZ6&#10;Nvu+OlsLncDmtUJIt7UZzgfNza0sTmsLq5HLpptNLU01Tc0sdmNTA3wA6hsaGmpqG+l73ZW6htr6&#10;i9UNVy7VNjfW1vJMDjcxGyGb0eKyotWLwWSL2c5Qmsmi1jLpUxQdakNvvt5h1igJinVGuUavUaP1&#10;SgtnFrmWZic5TYR6vUSnl9zfGpDCH4/eQ7lUJtNIZHqRQEyAJ5Xr1QLj936W4YlFYjaHz+cT23JE&#10;kKYTirlcQZtI2Ea/OYvD4Qu4RKlcflsTC12x9Y3Vl2rrWlg8mdYe6huZXV27fv3eT3+xGLbJpAJ2&#10;/eXLjS30y7a0EI3WN9dcaqipaWqqr6+rrquuqb9UW3Olsa6eKO7yxcuXLzfUXaxubKi5dKm2tvpy&#10;TYn+x1+Wl5+ruHjuXFVVZUV5+bmLlWeqqspgalBRUXH2/AVoslVduFhZXonUWwXsDspLy8+crSiB&#10;WMe5snOFku/eqymEvm75GZAasRv6Q/EJ0dyi06WlxcWlRGuFpaWlZ0pKzxSUFp8uLjnDfJQWlxZl&#10;xV4fzTuRm4t2UPrMz8rOyc7JJX4rOF0CZsvLZwAuu6AIWh9ZeQW5WdkFuSfpSkkJMdnJgZ9/hX8s&#10;OxvpN8K4rBwiuRw8xam8vKxcunr8JD1tTnZ+NiQxXnjx+WeefSmr6HyzQJOev7G+/ZmfvPv9f9+6&#10;uTAUUbNqKrJfeHLvI498Ejobh9CKcOiJJx9/4jBBG/TaDkNflzFGYIra9l2JlB+mg7CRRyMpg23/&#10;YraPPvbvvw9qSLv9C+Qe27fn4QeRZiM6w3f69olH9h56Ka+k6Phzh/Y8+uh9CRAw3SceevhRBtoY&#10;/Nv32KEnnnjmuSPHT5zMQWHbyy8fLz2feyq/5vqw6NK5irPZL7+EXtFMOpZJZNKZFBQ8pr7y1s9m&#10;/Yl0OtHZGaN5vT2TincStcVTUMuNd2Y6OlLJBNzfE3Q7mYrGKRqPJpNoS4BTYTgKm1EILxG0pWPJ&#10;aCwRjKQ76ena5779m5+OemLxsC8SjMRCAfqHZBsxmMMfo7DaRRN7ENY1MLvxU4AesIWh9kQRetCP&#10;RBhN03TA4/WHwxEvxeBuCr696D31+ZObv/jjr4Yc2G4NBOM0zcN8ymKHSpPFi3wbM4U77B56KuIy&#10;hzkSYFzdvR4bStagxkn85sXWqw9e0gi/rT6nyR02+yniCe387u2FYBD2VwE/xf92i9/v8gdc8Ch1&#10;eTwOO1QGvHabO2C2+ek1zT7CNaMNDaNwxqHJG1ICkO10upz0ahbiOSf9Sm6bL+rxBz0O78Qb//W9&#10;kN7hoXN0Bgcxl81itNsQBFqMFiMcQ3UWs9WotjD7n3oYiWqZ0Bwqj+gZNdINvY6CQRssEHRwJ9Vr&#10;YWZgNMJe2oL0nNVusDic8S/99m//vCEz2wwEdCYNU4Fr0mv1GpXFhN1KCLNBnk1P6KRUGGkt0NJC&#10;odJpdEq1VKwGxOlhXKDWayGXy6wgdLJOoTQa1RSlWsF69JPbTEydjsW+8dbfd38a1NlNZq1OZpQp&#10;tUq1An4JGtSvqaDvRkwog8eoUiGWanVoTpMy+TLIfcqkEplUKpQpVQKRSqpRKkV0Gyrs8LFGuZsY&#10;Ap9ihUqBcjcZSm/kcs3kq9tb26/eQZ5t4+7OvXv31j/1KirZ7u5sbaxvbt/d3trYurOzcfs2Cts2&#10;12/eWt/auH39p7vvv7p2+87Nm+s376xfRxEbXb9xbWPtBv1bW126cfPa0vI1wraVazfuEK+trBGo&#10;raKmbWVhaZ6urlxbnZsldKPrM7NTs4vTMwszU4sLMzgwP/K53T/MX52ZWZieGR+fmZufmJi7Ojk1&#10;PnX16vjE7NzI1NTEyMTE0MTc5OjY2ODYxPDoxNjQUO/wyChB22jfwMjA+NjQ8OA4vBCGBgnWBvpG&#10;B/sGBgYH+7qH6YTO7+7+eSw+0t9BINfb29XZ2d3e29vX1dnXC2IjKkunujs72tF70NmRStDtju4B&#10;wrbOjkSKGA694l2d/V2dvZ2x9u6OZDzZAemPaIqeqLOnMxWmRT3kT6YpFiP6CgZi8RiN1pgPNlUx&#10;grNQKEbEFvIFvEGKq2ik0JAIIxMeCQYRVfk8KHuLhGMUHMajqWQ4FgxR6BaIhJOpVNLf+ZvdN7uj&#10;gTBGmBcqvBjwAW8Yxld+CvJQ8epBX7kvhsJWIjVsiwb9SLa5ieM8Lh+NLOjpukMuOxxInQGH22t3&#10;UOwX9OlvffD3O0Yvgiy/1WFDEEUgZXSC0Yw2t9nisFMgZLXarfAUtdrRKGq3monlzCbodFiYfBhq&#10;2WxISuvRHmC122wmk4HCIG38vQ+WNH4a7KA9IIDF5nDamIZR4kECPafdiKCNiM1sMVj1HqvOqKXh&#10;DO1Fnc1mVFOcpVc7TVpCQOI3jFatAZZZJqvTrAz8YffXJpnWZNYTW0mgyKbVKDHuKJKCpodGrVOo&#10;DBpUtUlofGhVRqMScEcHIT2tQFwjU6D9GurUCq1GIlUQpwklCgGASiGX6AS3d/88yFboNRQBKdSw&#10;PRBJlBp6IEVHUqlYJBeJJXKZSCKUK2VCngiSuQqpUCoTcIUCog8JjycW0E0pXyzjoT+UK+BzeByW&#10;UMIXSwU8eFoJJYLGnd33Uk0CmbCFIyJ+YfPpNF5ba3Mrp62N00ZExmlrZnHaWhtamtkcFp/D5jY3&#10;trWw2M2sZharhcNmtdSxWutYjU1wGm1isVvqapvq61gNdQ31NXWNDfWN9VeIWxouX6pFs2RDbR3H&#10;YHdZIcFGcO4kvrZ7bBr6D7XSG8vUkpiVGpMFvq9Oo83k/v7P+tEWZVZr9WL5fetQBc19WjUFkRol&#10;EZvWoBQbjEwGUiETS+GErBITz0rUfIWO3iQ6BjgWCr/89hhPLOZz+PB4p/eDQ28SESxRKEtIxMZh&#10;s3lcPgfqJhyBmMdq5fGJ4ZobGuvg2EC/vVAut8VoPf3U25+fH+/s7k3bCZbZNfXVtRerzl24WH3h&#10;UlNNQxNgraa2urq++sqV+ub6K5DRvXLxcs3ly5eqWyGCAtf4mqqmL/84eaaiiojsXFV5xfmqqnNl&#10;xQRu5RXnKonYyi5dOHfu3PnzFeehrwsv0fMQzi0/V1ZaXnYWNqMl50or771uzK1kiA1ZNiI2fDI2&#10;oqcBbaUlxcRoJSX5JcUlZ0tOlxQWny6CFlsxXRSfLj1zivP5V6qOQLwDabbc/OzsXLqem19UCFwr&#10;KMjJy8vDfYV5WTmnsrLzc09lE5WdzMkrKCrKy80/Jv7Wj9NZ2Vk595/hBCEbsm3ZBXl5uURsudkn&#10;swBwdDsnOyvrOH0eefGFp5958djxM3UUDminf/Dm917/0Rs//uZndu7Md7uVjWdyXnrysUcffviT&#10;yGwdfvzwE089hcI2dJJCs41R/jhI9+x51mg4eQDuVocP79//r0Tb/5fY0JGw56OKtr0fHdq3d9+e&#10;hwjViNXo38c//uAnkE/7xN7DRwtyj7/47FNPHPjkw0A5QBsh2yPwlN97v6lh/8EDhx5/6tkXAahZ&#10;J0+8fPRC28XKy20rnQ2ns08cfeaZF+ArmszA8yAe6+ymsDtz7Xu/+VInAVoyRdN1jO5JxzMwsUlF&#10;22meT4aJ5Npp0k7EIulUKB5NJOM9XTSvQ0Q9SmFzKJmgoDkejcei/nBHIk0TdCSCVoV0qmv7F29/&#10;BuZSMLKBdTRScK5QxE8ReRA7lGGacKPRCHrP6M6I3x1gvEfDIWcw6I1j/wO6bBSz0xyciIUT4WDY&#10;HoxgQQjGR771uz991uPGrmoE7jT0YPRlYvJ3Qg/X43UQtIUCMI1y0dwf8XhoSva5mDIYj9Nl9zgo&#10;rA9aPAGM7iA84x02N4wOXFGK3Htef+/LIXcg4HFFvHYKnr0Qf/I7HMjTMe0NtEr4iAFtxInWgMPm&#10;xY6Kw+vwWGgWtzn8HgudBmkBpwUlyA63EbXIDp/DR++Un36j5Jd+/8cljd1pd+i1BgoHUe2s05rs&#10;Vr1Fa7QzLQIEZiaTzmC20koCLyqNWQtJDjSUoQUAXEZRuoHCdKi2wWTAYKFlgcCLsAlZAq3NrnfY&#10;3Zb5N//7n2+45VYrauDgBIqWTQMSBiYK1M1KtdEAeygdPamGFgcdoRWhFoQ4iLK0CloljCqDSSXV&#10;qlHeptERodEJOg0E3OR0TKGDWakeu6wmh8Nq6n79/d2/XZNbDGYYKyju60XJIeWh0OmhzCGRS2kF&#10;gss0LTtKsVoOZQKFEnkBmUouEcgIGCW0GElo5VGppUK5jGZGsUIkVckR/xOl0RqklELf04wkhFoj&#10;iwLTdrZfubdNX5+695lXt7A5ur5BqLazub2zeWdzfePW5sbm+vqd9c0tdCBs3N7c+O4HH375xtat&#10;G3Tf9es3N27dvHnz1s21Ncah5satO7dXVuE0em3+2vLytQWmfm11ZXVhaQVdCKsLK4wc2+rS0twS&#10;9kdn56enF6YXZuem6fg0HZu78/7fb0zNX706Nb80MzM1NTU9MUnfZidGJ8eGxgeHRmbGhyfGR6dG&#10;JydHhwjSxoaHh8fGRkeGx3p7BkZGRob7h/v7+wcGh0ZH+3v6e/tG4IRAn5D96Bkazbz6wYfbyZ7e&#10;/rH+rp7unr7h3r6erj66RiO2hxisq7c9Q0M1E4vBmSqT6kimevogoJtIpDMD7enuWEd3d1dXqr0/&#10;lUl3hzpi6Y5UF2EfFLCT7Z3JOx/+Y9IP/7lUNBGK+pBgi3lpnMZjoWA8HKBIzI9SBxrNYbR2Elqh&#10;So2GNGgrEguEokyTqTsRjEYD8WigPeqPR333xUKS8Tjx5pI3mI543EGIZkdo6MKRxOcK0P0odfUG&#10;UdpKoOZB4OT0eSlmo1gn4Hag4tXitDldNoxbj8sBRzmn1RumOcPljwRCfkP7H3f/Q+91O/w+h9Np&#10;hsq1C3ujVoCZiY6gPRsji+Ij4i2vw2xyOqA56LIZkaWBp4hFj3ybjrESobMtJvSZmmxuq1Vn+c/d&#10;71CI5LTaLSYr+ovceGp6BRr6BiM9wGrTW50wEjXbrGadzUpj2WaD0AcaFSmycUCh1WzSW/SMpI5a&#10;a6aRqSOuoKFrVX1198NZntLosOm0cplGq9IintGqDSgooGFKYKFSq1U6nQQWojQC0StKUZBKgTo3&#10;mVwhRhyjUMLhQCWhSEckVsuE2EGVypQKiVqq0Ikjf9j9Eszl5TT+JGLIGqopFEInJI02FeGIVC6W&#10;S6RCiUTF50uFYr4YIrmEYRKhmINaLYEQdkxiqVgo4HHEYjafx+NxeUK2AI5MAqFIwJW2+X/zz8/x&#10;OTIRH8k05J+IZtrYhGI8VhthDL+FA5WPZhBaQxOrmcNtZnFZLY0NvBYeu7WZz6lraWpowf1trS2N&#10;hG0NDY2tjQ219XDdbKyva6ojSiOGqwapVNfUNrSIiaktAHAvTchO+usw0hRttmIOdZkpCqZJEVlS&#10;C/QtjTvv3kSdrsZAEShaoShARYWtmt40eH3Bv5jZENDgbVVKRUzzhQgGXoBcmsVkKiUmK2nT9G8/&#10;q+PxeVwpfQlEaL8Q8Lk8rpBFpEq0xhe2tbFh1CUWsFlw7GptbmxqaaUrTVAPbmuqY7HYXB6ryv3T&#10;b1iFMgrN3TS02mPBWDoTdtHfjlLM47Kqz1dduHShFloejfUXqglZL9RU11VXVV+pJqi7Unflcm1D&#10;XV1N9dn4L7/AL60sOQdtD8Kyc1UVlZcqK5BQqzh3/tz58rOVFeVV5ecrK86fK6s8g/bQMyV0d/nZ&#10;0jNoVThztqJY8717tSC4ktNnz5aUlZWeOVtSUFRRWsaYUp2tKAWZocStuKSoqJiQ7nRxEXZQT6Mh&#10;obSwoPCk4wd9hafycqGem59fWARhD3QanC4gPisozMsjSKP7SgrzidSycxmiy83Oy85Hf2luYbbz&#10;B9/UZ9HDCcxysk8SnWWdzM7PyaVTcrOyGU7LImzLI9zLyjp5ki6z6VBOfnFBQe7RI88+H/lqz+Wy&#10;S3XNUl/3+NLWp7/63e//x6c3bi4lFW3VlcXHnzl0cM/Dj6D+7LH9Bw8fBrYRo2E79PDep4ze3IPw&#10;TGDaE9A4yuyM/q88GzpJ7++T7tv7r2sgtz1MLdt9KkMu7cEHPvbxj3/swUf37D+w/+CTzz734gvP&#10;HNq39xE6ihzcI4/ctytlEnT7Dxx66unDTz575FhObpFAU3ny1HGT4ejTcD048iJybMl4eyLW2ZOh&#10;ODzVlRn+7M9/vhRPdHR1UDidzLTT5J6CdU07uC2ajLanE+l0JpFsT4bCmQQ2S+m0VCzZlUnG4hSZ&#10;x6PBRDKCkrZwOE74RTN6JhmNdxEXjn/1rV/MOeI0zyMAJy7z09QepqkdMzKhV8jnR68ZrQbRqM8b&#10;i1PMGiYYCwY88DwIBmGM4A9APSDKJNnoAcEYUR1F9oH09i/f++2wjiJ9Ij8/CmBoFqfAPwCVdJc/&#10;4HR7vR4vXTJuhCGXF5TmcJhpvoX7FPGW2+5322xOj9VME7jb7Q7S42jyDaGo2eW7+5u3r9rpB/EH&#10;vfSEdlpWPIzUB7R03fTctA64CeXgUmVxu9w2u8tpg+STy+mwWgj+vG6T12EneHPTKxPquW00aRAV&#10;+kNhvysU8nquv/n+dwNWrxWW7lq10WE2GnQWM/wNzDqTzWbW6616mtKNFrizE0wRxulNaiWQS6/T&#10;G2n2MaBGGsaHIDWjkfjKqrHq1LQS0JqgMyLct5lthI3Br/z+73+dF9EKR6GlAVYHVqtJZ4E8pNaK&#10;fiiNQk/LgpmmJp2eqX6Rqw06E3ZJVTKTFl4FeqiIEn+paR5Ty5QQbNPpDTqVSqUz6Yx6Jf24Rr3B&#10;bFATwBqdW2//bfd1+rFMZp1aqVbC0wqN81r0ouLZ5XDRUSllMrUUGTg5rSNqGX0qVcikKSVikUgs&#10;RiO9FFs0CjG6EFQqaEOhX0smkShFEjTWS6RKuUIoQ1u+cubT917bee3VT+1sbd/b2bkLJd27G5uv&#10;bN3beYVubm9v7mzc2d68vQEb+Dsbd+5sbm/duv25v+z+cGFr/c71W7dXN27fvnXzGuypltZura3e&#10;ura6unrj+s2VG7euwx96bWVleWVpZXFl4friytrs4uLy8uz8wsLCzOzC0vzi4tLCzOLM/MLSzNUK&#10;5JssAAAgAElEQVTpRTq+OLe8MDMz++vd/5icmZ2Frgf02EYnpyempocGpiauThCljY6M9Q+PjA6O&#10;jE8MDo8OTkz0jYyM9g9C6mN0dKJ/eHSge6B/cIj4bGCifwjKHkN9PcOdvYM9gwN9kyPdC3/a/Xq0&#10;t6+3i/ns6epI0WVPR/tIR3tXRzuN6FQm2dHR3Zvp6O3u6OjszrR39RHIEaP1dNJNiOcO9vV1o1E0&#10;05lIJwji4HqQ6aSTu9o7h97b3fHEE+FEIhwIJsPYqoS+RwjeUzTW/Z5YNOzwhjy+aMjlhjIPoRKN&#10;7kCYyAl1aIFoRzCY8IYI2BKBTDiYpO8UpPmS4Ug0lvLc+HD3s9FYLALrBI/L6wyEEHgFPIjw3H6K&#10;7QJun8fnwSu4PCGP2xtyQnzH67XTEPcj7QZCQ0cQBW4el4uozG+z04FAIOBz2F/ffSfp9oWgsEth&#10;FoVddmbEOgmw7HAUdjmNNEQIyQipbBRZ6YxGu9OigU84DEPsJqPZotMS0tm0CJj0Jis92Iw0ssnu&#10;UM7/848poxMelna72ey2oCAAJ1jpw2WnRzGWUwarTmuxOq1GPZoTHBa9nYaMwmDU0ijUGc0ajGB4&#10;BJvpXoNF5zLp7WarxyId/fvut1T0A+nlFC5ptPB9V6oskFdTgNT0arlaJUMVp0ZrUBBq0LjUqgzw&#10;h5dJVFKKurQU/kgUKqlMppSrpFKkztRwKBeJpHypXKeUazRf3P2DhyWngSkSEaXx5SqNXKWWE43w&#10;0autwKlSIji5WEKoIiJOo0HJJSIRCQXEXmKRAM4I0MwVskRigZQ4RYDqNqixSaRciYzHF7c13f3g&#10;9+k2mUDEaeG1EcWg3YDPYfHYbSwej81qhhsCq4nd0tBCBNfCam2Csi6ruamluZE4pqWloZXV3MBi&#10;NTWwuK31dY11dWgJbWpobKirrW9urqHLpua6uss1tXVwF73SXN+ssVosxM2MsJHJbHHb9Ey/LmpE&#10;6J3Wq41Gs9lpM9sJx/Xjv/miTUozq07zUee6QkqhqtnI8DC2IKRaihzVOrkcphMKmn0QK0rpu5De&#10;Ioog1ai4lUilbNMP34iyBFweAZqIIxTz0I0BZy6RiM9rg50ojysREKFhM5ndSvwqFhCxtrEamnk8&#10;VksDi0C3TcwRcRo3f91XU9fQeuXyhXNVlxvr6pvZXL5MY6G/+EAkkUgmgvQnKVPI29gExHIxq66y&#10;4sL585cvXq6tg9ZHXQP9u9LQdvcXY2cvVRGQVVyEFFsVcdqFyvLzFechpEsEd64S6Ha2/ELFmTK6&#10;XX6eWO0sAVtJ2ZkSOFadqyoc/lnvGThTnSmlO8qZ/tCzpeUVxadLi+lGSUlhQRHcqYpgU3WarhYV&#10;guWg03b6zOmiooK8ke8GTuWA0oi68iDDloPUWkFBQV5BbkE+03uQe/p0QXZWfnb2qewcIq9T2fm5&#10;BXlZWXmFhQU53T//PPd4/oksbJpmFRCZnTpF15CJyyE4y87Oo4dl5eQhMXUqO5cO5uQTsWUzXac5&#10;J04vfNUIYbPnn3v26WdeOp5z9mKT1JGZurF+97Pf+M43v/DpjRtXIzo5q6roxHOPQfH2kYcffWzf&#10;YwefOHxg735hqmT/E08+fvDwE4eJtdA6Ci+E+4m2+44I/1Patm/f/V3TxwBvex9Ciu0+tj1w/+vB&#10;jxOeYRf00YcefGTvgSefee6lE0eeOLD3kYce+sSDD33yk/v2PvoItHn3Hj7+/MH96GB96uW8vOyT&#10;x57nGQoYO64jL6HzIJnqToTbezKJjp50V/vAzo/feqUr2dOViqUTiURXZwpqHvFYqh0mMpkE7A9S&#10;mUgwnQonUqFYPJ6JRZKpeCydSifDyUQmFghSGB+NBpNJzL+peDieSoTj7RGa/+/9/O0NTyyUYLyl&#10;iJv8Pncsgr6wSMDni8SCNO2GQ55o1B0N+/3R1P3d0nA4gekeiBfwhgi5QsFIPELTd4zZUoG4ZiDo&#10;ja/+6Pd/vG6lIy6CKh8RHgpcvH7UstC07kaRv5chNp/Lj4IXjwUOBhYvdD5cHqb3E3smTjpmd9td&#10;VmfAYXffFwbxUcS+/Mt3b3mjDjcssCAdQuuBywtd9YgbqbQQTfkej8kOd3c4GjhQvuYlbPP6KXR3&#10;mZ0+JzSg7FanP2C3+mEWD200pyscpgXF6fP5J3/w/i+7jB5aIBw2wh0bRDrMBj1hkF5D4bsDTlNm&#10;E2N0Z4B+B0yMaaI3MZq5RjqTIkdCLqMBcup0F2SeLFqnWmNVwCpBS0sR40XttJvtr7z913/+u9Zm&#10;dkJVAGq3VnoiK7YydWaG1pSwqzLfz7MpKVZnJHR1KrpQIqxXyg0GNb2cxoBtGa1KBydSupOR+NCq&#10;TWqVgQDOaNPqVWazw2qe/8X7u79OKy02I9yqFbRM0aynxlargp6aVhuZXIfONSncQVXIoCmVIqVO&#10;KYUdj0wipvVBKhMI4XcjUSgojJcqNUw3glgmFaDqRioQKhXYv5EoVRA+kEjEPa9s7tyDWdXW5it3&#10;X7m7vbO1c3fjNvHavVc2Nza3tu7A+uDmra0bN+9s0O2Nre3t23de/a/dny9sb9+4cevOKoHcHWTa&#10;bq6tXr99fXXt2tr15Vs3bizfvk1HVldWVq8Rr60urc6vLq5eY4wP5udnFxdm55aW5+Zn5xen5q7O&#10;zy8SnS3MzUwvLC0tzM3NvrH7o6mpq7NzE9MzM5PLEyNTM1NTM+PD08Ojk2NjE8MD48PjwwPDEyP9&#10;I4NDo8MTg2OjI71DIyNjw6P9Y5Bl6+kfHhrsGx3pH+wb6h8aHB7u7Rns7hvs6x8ZGBzuHXtn9wfJ&#10;/r6+rsE+9BvQcO4lYmtvH+lKd/RlUt3dXel0V2cy09Xb00lM1pHJ9A72d2cyKeTWM0wL6eBAV09v&#10;Z0e6IxWD10Em2p5KddBnF/Fdz693v+SNJtIxiopCaRppgVCcBmIgGoJrVdTliQYptPG7vRGvIxQK&#10;xwi1CNRohHoZOzl/IJYJRpKeYCieDHnTUXow4R9FYPToQKzTN/uP3f/MhGA/6vW7PAFXwAd1D5cL&#10;wrn+UDTo9Lv9XhrSPjRsB+w+O6GaE44mKCT1e0Fp6Dmw22Fv5XZSnOWA36/H5Xe7Ah7z53b/NGT1&#10;hF1eB8SxXS7o5josFH7ZnDarxWH1OPS0lqNi1EHEZkAZG52jMTktEOMwm5kebYOFQIs+aThCgJeG&#10;lFGPQjVlz5//OoYwD+0L2GI10oilUM3mshlhQwoXeQvEPSjqstnsWr0Zd9rowTqLVmfR0TjXwUQU&#10;aXGjQaOzocdB57ToCBY9Zmng3d1fOiDDqyWQMuhQlUaRmErC5KnRwy0jhtDI6I9foVNoYVGiYapP&#10;0ZmDZmwdHEdhWYBdUZVYrpaLRUq6pkB5mlii0ig1ihsf/r2viVhEKob4hxzWIQqKjqTwQOALVRhs&#10;YnguEbkRoUgFAhp6fBFXKOIjhUbMRpgn5rCFMjFbLOTyRDwOWg74BCltYjkhC1cm4Vye/Ptfl9vE&#10;fCGnjcfiEKNw2W3QbuO2tbbSVxsE/tktrY1NXDaH09LKqm+GKlsLfTWzOHBCZ7Pra1qbG+ub2prr&#10;a6vrWI2NDUiwEZ/UNTehW7K+AcqyNbVXqusuX2ysr5fQf4PDYrA70VdPE7qHaNttNtJsCo1iI9Ey&#10;RasGA03WRl3Hm98JSuHuotbIDRo4sojpfaZpDkBMWEtzlUSm1iGqRHzJZNYkMrES6rhSlGOo0CFL&#10;b49Y/NU3RzkCvpCN9gOxCLp0Qn4bjy0UcOkfh0P3EeKy2+gX57Pb+CyWQNTGhmRwSxuXxWps5Qg5&#10;zXwOX1A38fat5sv1jTWNTU211fW1ly4Ra12+dKW2hRjN5KE1FzoOQ/3xZCfNGv3pgKipufFC5dmK&#10;ixfOX6yG0AnBbOvFoV9uN1y5CGI7X1F27vJ57IFWVV04d/5CRXkl8VhlOfzgy8+dqyCCqziPdgTG&#10;2gACbERsFeXn840/2KwuPneWiK28sozZEy0/x7SMQpLtbGnx6SIiN4K103RKflFpSXExZHXPFJ8u&#10;LkQX6ekc7Tfnyk/mFORmA6GIwSCbiy1R5NBgX0XohsPZWcibwRYh60ROYX4BNlALiwpPCL7zgxTx&#10;WVZ2LhJwYLQs7Kvm5tP1kznMHisMr7KRakPHAkNyqI5j6txetn9jrvRoTvaJEyePvfji808+/vjj&#10;zx3NLiYIlnk6J1c37n3hW1//3GfvXbva6RReqTh97NlDex588JFH9x7Yd+DR3JT6yYNPHDpIj9kP&#10;k6v9jJouk2d77P9HbPs+IrbHGGLb/8kH0TD64P8itgce+Dh2Sh/Z89i+Rx78+AMP79l76OVTx4+9&#10;8ORBOvnBhx/eu++T96VCns55jojx0MEDh596+rkXXn75aE1r9pEXX3jxxSMv/1tXV1cilkq3Z1Lt&#10;sXQy1dHZP/W1X/94NNGRScHDoKsvEUlTEJ7ubKd7g6lUMpNOd8QTCRiIpqPJWDwVihCXdaYjsc4U&#10;jiQTRHiRaCIRQ4lylCb2BHJwmWQikVr4z3e+PxyKZSLEesFY2B9LRCOwOQjSjO4N+H2RkDMQD9uD&#10;6EIIQKKDomxG+DxJWBMKhj1Wv98ZwNYpLHHCkVAg6KeHR/0eX7D7c2+/9/12h4/Yzk8U5HehJtnp&#10;CmC30k2zt58Ii6jM73OgN4ARXrO7oKvuD9C9EGpj7Gu8NPHTK+M2USQayrx+mFGlv/bHH3a4fARv&#10;HjfRIpoUAjjZaXM5/R671e2x230erw17oC56tJWwzeuw2T0uR9Dn9HvtNmzZwDLUQgTnshs8dq/T&#10;FsDPlIiH/E5f/NV3/7Ktp9nehtIKRODQYLPAedrqoLlcr1IjU2aFRgB6znSogzEYgXRaGBMaTWrk&#10;vQwag0lLq4BWa7LrDFAL0Kug+k2Ru86IYlu7w2oY+fH/88/fprUmo82O3VObCTVxBsisaWRo+NQa&#10;1HJM80qFlmYomvhRdKbSMR45apq49Cro3GpUBpUWjqMapdJkpEifkE1Hh9T006i1WpXeSchphqKB&#10;9yvv/vMfd2V6k0ll1GqMMC7QK3RapRa9BrC1pniWQn5aS5RaJT2vjKY9mQrOpbB8FzGaHypaEVQU&#10;wKq0FO4LFDIJrRUU34uFtKRAhYDWJzktLhK+Ag49WqX19qsbr23tbN9FB8Ld+4Iem+tQ+PjU1s7W&#10;7dvrG5Bk20bPwebmxp31deyPbr+9+x5dvXVz/Q6x2q0bN29fX7t+48a1a2s3166vXkPzwbX164vL&#10;128xfgfLK9cWl1fmF4jZFmaXlleJ0+YW5hYIzmZmF6ZnFpZmpqfmpmeuTk7PLxGarSx8bff3i1cX&#10;54jTpsfHpyYnJ4jTJibHJqYmRsYnJkYnRobGJgfBbZPjI3RobHh4oG94bLi7b2hgqL9vuHd4dHSI&#10;kK5/bLB3GNBGlz0DgLjxyYmR4f5v7f6xv3NgaHSgGx0H/d2dfenu4Z5eCOF29nR1dnX193W1J9Od&#10;NJh7ervauzLdQ/1IqCWTmb7OaKwjM9DT3dOR6WrPENslYn2dHe0dPcn2ZHv7UOdQT/yru79KRmJo&#10;PUCDUTIe9saD0UTAE01lQtjc9Ac9wZg/7I4G/d5wMBrwBMMRQjJPAJIemUgk7PVEUr5QLJAMBDsS&#10;Xhp5YX8kHk21J+Id6XDPu7t/6HcnQyEK19xIm0NvMeCL+L0xv8ePBHwwQvDl8bs9KG/wOYnT/F6H&#10;3+unkWt1OW0et9Pq9DqdAYq7rC6Hy+nxuiACEvP5gn7b1F8/2LE4aaLwuC2MhR2NMrvToTXbHSa7&#10;y6KnoU7RDgwkXWbER2aYIFhdVrOe8TnQmxxOo9EFQQ6rHuPG7oC+rt0MDUWTzvLj3S+YsSFrM9np&#10;qZ029J2azTqr3Ykh63EYHPA0sFCMhBo4Gw0buxnewXYakgazAVbwViu6rS1ImsOSjsaN0cqk/czK&#10;L+3+fU5ihKY1ZAwpYiI8kCugQk1DTU2chZ5R1ISi4kqpUUqUCh08eREHqYgraFwIlEoxERuuimQo&#10;l0cNKAEbDTvEYKLIO7vfbOMIaWxJhQq1GHIeFEPR4+ViOU8ipkEokkqFEpmQkI8nEdHAIxRTSDkc&#10;wjJCEmwCikRcDpvHl/E4/DahkCPkcbkcjpSuCGmg8vhcXp3iR7tvmLhCCXYKeXz4krawua08xhe+&#10;oQ2NBiw2t5n4rInVxiEeY7GaOLzWJjoK74MWQFtdS1Nj833rpqaGhvqWprr6mrrmxtpGlOU31FVX&#10;1zbU19ZcrmuurW+sq2aZKEq2WZwOk8NGfxRGs8uF/WYD/tf1JrsBdbgWGMLDxu/r70yoDAa9WkEz&#10;E3KM9AaaDMw0pFYr9EwPgk6nFjNCdwoFFNnEUqFYqWK2AaSweJUK6C0TSdnz735ejUo1Hlss4HPR&#10;jyEQCTls+sfn0a/O5XHb6EvMY3PocBub1dTG4TQ3sjmtLW2tTN8skpVsdpv82z9xXCQUraltqW+4&#10;0trQWF/TWINqt5qaagbeLl+4UM9ii2je9MY6hq9O39jcujl/tSuVcOq1Yk5L9YXzVRXFxu+/ma64&#10;UF19+VLVlYsXq6ouVsHvoKKy8hxM4YnJysrpenl52fkL5yrRj3C2svLsWQK28rIzcEsorygtHv9p&#10;pKSiGIJs8Hw/e6a4pOJs0enTp4FmsIKn84sKCwtPny4sLIa16Nmy4qJSuMMXl5QU42j/65kCwqei&#10;/OyC/DyYH2TlFkCDLb8gJ7eQmOtkdiERGhR0c7Jycxkhj+yCkrxcMFdh4RHPD75tOpaVzzQYYCM0&#10;F/yWxfSM5pzMZrTdgHnZOadO0aNzTmWdyC3MIxREg2p29rHId/qzjx49evz4qWNw7Dx65OjRF194&#10;/vnnnoRx1ZPPvJhdfrlJ7OqaWL6984Wvfv1rr95Z7HfzL5zJeu7JR5+xWl5Chymkd7E5et88/rF/&#10;9SA89n9vMDVuH13i8AFCto//D7TdJ7aPf+zj4LaH9+7f9+gn6NDHPvaJPQeefPqFk3lZLz954JN7&#10;9u/bs+fRx089txdyvPsOoK7u4KFDTx1+4eipk8ePvvzSi/9GwXUvzc8UYvd0IpjOdPVt/+jt1xLR&#10;9lgymmzv7KCDcQrCuyB8nu6Gii7F3qn2KJwMYqlUKkKYn06kerrjsY6OcCiToKA7lohniOXSoWgy&#10;lEhkosFoKhkl0Mvc+/XvPh0OJCjqpomceAsTM/pE/Zi9wz4ir7AvHvcQhdHcT1/YCk1EA24UtcD8&#10;JujxeqDKGQrRDI7VIEwPhMx6PBVf/snv/3Db4aPVwRNBcI59Tz/F0gGH1231IG73uiDERBO+12t3&#10;O9wOj83pQLrcQTG5wxpwOaGxS5DntZidXpQtU5jsDrrdAZQ6L//id+tWh9PrD3msLorlXeg2szt8&#10;LheF2zYnNlTpmN/tdtrc6EGw0SugxM3udFnhnuBymSh4J24zM/5WZqvFZzND1jcYDkS9Ybdj9Cd/&#10;eSOpQzWNwWzRY2aH/i46QZG+MhnUWguBEHxVmE4BgxnWdlojTeIUUNtMWmI0Lczy9AajRY3iZYMM&#10;/Zpak9Vm1mvQpKCnD6Pd4bL5P/POXz64pzC4YYNDgKYGJhnVUo1BC001lDXr9bQmaAnM1DKKMCUy&#10;YjQ1LQlalUwpU6tVBoVcq5dB1lNvJPYiWFMqIW6koyVDxeh7EG6qLTZIADss8sU3/7z7a5+UKM6i&#10;URiZhUUCy0OpTC1RKyAZoFGK1TCAZ+yspSol0xSnoheH/LpMKOHxRBTFC6UibIIKRTKJWCahgJYC&#10;f2arVC5WasQQ1FVLxTItPZdGO/rp7Z3XXvvUxl3Usd3d2XplZ+vu+sb29p2NrZ1797a2djY2IKz7&#10;6gbsqrY3NrfgWfX9Dz/47LXN9Vsbt2/dvHV77SZx2+0bazdvXLt+jT6W19avXb+9cW119frq9ZXl&#10;lbXra4tLa0tLS8tzi9cXZpYWVufnFxcWFhaXFhl2W1qYnZ6dnZ+eW4A628Li1N2//mNrcubqzOT0&#10;3Nj0DPHc7MLMyPjo9PTYyOAogdrU+NDYxODAyNA0fWKDdGhoeGRibHpsfIBYrY/ArXdkuHekf2Bg&#10;cHigt6enb3QAbvD9fb0Dk1O9gxv/+HA12jcw2DUw2tdN2NbZ2Utn4lp/b2dXpq8n1d2Z6ujq6h3s&#10;6KTRmEn2I8XW192VSg70dHZ2dw12Dw4PdqQz3V0dyUyknSAPTQkdXX19/QOjsRv/+O/JUHsKgVok&#10;6KGwLBiLRmOhVCwUj4TDqCYNRoMuisSCoQjddIWjdMxFjBTxhaGjHUl5/fFgOh5PR4KZeDAVQK0r&#10;BXyJaKijPR765u5fVuh2PBZhjOh8IZ8v7EIrdYCGOIR7mPpUpk80BIMSSCk63RSNUVDlcfjtFIAF&#10;MPB9HjqHYM7p86O1yO1z211ea/Cd3R+47U5G59ppZYYmTQB2Ct5cFsIrFzxGzUzdgBO9OEa7SctY&#10;WpkMdjoO9VytyWDWmcwU+GhxhkHvcNPft8WKonbZ5u47YXqAzUrRloGeGjohDkaF22B1mqzEDVZI&#10;69rQ7KMzKbUWo9EJF3iDll7CqNIZdTajxmTUYj/VAnEem81IEZWOnsZkkI/+ZfeHNDQxyjQGGYES&#10;YYRGrdYpiNo0FPIoUWuG3gIKgUxaHZqGCCQENITRrAAjN6boQKyQY0BpiTpUxF9MEykf8mwUMBlf&#10;230/2iyRKaUijVyiVjKCITRKRSKpQiyQQ2ZHSNxHz4V9U5FILhUIBXy5gC/hEY8I2QIpVyiQSfgi&#10;4jchTyCGsAdXIOBI+FyuiCuQcNGD0DD533+bbSMm5ItEPCG3jd3Ga+WyOG2EMq3NDS10Aw2hzYRo&#10;nBYmt9YGc1Eup7GuqQVO8NgebWptaWyB30FdY219S11TTU1jdX1TU3NNdWtjdV1d3SXgTHVt9WW6&#10;0cySohaQpnOHzczIJaOS0GAnPLOi4x5eZHC2MOF/Xnnrj/dQrqZVypkNUZgbGzQatUZjZDYaiGs1&#10;epNCp5GrUAooR/5fJZdIoZcCBpZrEGjSO61uM/3oZ+lWHl8g4XC4fHqjeEIhlyMQisV84lb6aOPx&#10;OFwk4XiM6UErp7WtCb9yK7etoamtlSXgiIWtHBardvKdtaba6qbm+uorrLorl2rq6mqrG+uYXU/C&#10;t6Y6eheqa2ounb90sbwCMh0Xq5vapBarPZTumVhYu3V9ZXZubuNLv3j36wFu08WykqLi0tKScxVn&#10;y4nVLpw7f67qUhUybmUV5XCCJ5ArP1NeVVVVgfRaWVl5aXnlmTNnKivLzhWzvvg1YVFlyZky2B4Q&#10;tEE9t7y0pKSo6DQxW3FRCR0qpRvlZWWFBTCDP12Yn59feLq4hLDudFFx3vk7X1ScyofrAdNNUFgA&#10;WTZ0EhTArArWB8ixoYcU6bNTWTnYFIVtfA59K8g63v/zL7Wh3TTnZA4dO8VshhLVFeSeBPkxeiHo&#10;R8jLySnMy0bB28msrOysrLwsYjmCwsEfxo8fgWcCjJ+OHnv5yMvHThw98vLRl148AneBIy88/dTT&#10;Tz5+6MD+p44VlF1gW4KDi7c27r72yms7m3e/MlxyYM8jjz6yZ9+BQwcPHz6Airb7aLb/Iyf5jyBu&#10;///6gKnV3kcf+D//5+NM0+j/YBt2RsFuD+3Zt+fhh+gmQdyDDzz06MFnCCNfph/xmWePPIUO0kdR&#10;10ZPCgPUQ48/8czzx06cPHXq3/r7+zOxZCzZQXSW6cwkM11do19+8xcrya5kor07EU/29GRSaXSN&#10;UaSdSafbU6l0ZyKZjscy6ag/BiMEpjEhlOgIJWB4BZ2QKAEUwVQyGUvE4tDdTWYSkTgx3Oy33/nZ&#10;RDCSCAUDwWjEFwoGaXb3hCIoOCN+i/n94WiEpntfKOLzhNwOVyTqo3nfE45FsEnicQe9Ua8vFIiG&#10;IzE6x+91OUPREJ0aiIU6Pv/Wn37SQ3AXSIQYAV0fiM2JFlHglIuxgvdY3R4KXOkg0ygKqHPT5O9y&#10;eOgfTa8+h8dLFEX/rE6/zeX3+hx2bzjicft7v/Puj7ptWAB8rqDb5nB5HYw2CPR2gWf0fG6z2223&#10;2y0ut93ttAAHrXTp9Fop0LMRGroo0rNbYU/oYb7piROdfg8tbh56oP/zv/+vdR0tAA6DyWGiFcGK&#10;LRRYvuuUNOno1ahxMVqMFkhqmLWG+wqQTPmYUQ9nAp1ObyFu0+ihraGl09GQYCCcM5lRVEZxO03l&#10;cNozm2be+K/d38YlHrcdtWa0ABko0NTojDCpui+pptNCXMOoVcBqlOZ8JR1QEhPCHceoVaKoDS45&#10;Wo1ODlU1uV4DYtMqjXqVTAWBOHpxM9OK6rRbzLFvvPfBX9fk8LmCtpFBYaAYlvBMK1PqVbSMqCD0&#10;IVEb5EqlXKlWAt8ICZWgOlj4UWBPM6FEJpZLZCY5Cp4lcplYrJDIlahwo2VGKYEau1Qmph9FQQsO&#10;Yad//ZW7OyCzu/e2726+end7c3vn7s7m9tbGzvbm7fXtO+ugt42NewRsW9vbO7dub+3c/MLfdl9f&#10;I667eefWjRu3r924efv2jWXCtcW1m2s3b65du7Z6g/E/uL50Y5UuV1ZWlpZXVpeXV4jTlpeRaqMj&#10;hG1zyytzszNLM3OTC/Nzs9PQ95hfWJhZ+d3uF0dm52fmro4tTg9OzcxMjM1Nj02OT1ydHJsYH4fN&#10;OwwQJidHhiZHhkcGB4fGxqcG+ocHh4eG+0f6JgZ6hrr7BwcHhjoH6GKgf3BgvGtwZGhsaKi/b2p4&#10;fP6/dr9J7NXbP9TT1TEwONLV3dML0yp4UHX2EJr10GVnZ0dnX297JjOUaR8Y6m7PUKjW09Ob7u3p&#10;Hewf7+4bG+jq6OroTHYmMt2dmW4a8X2d/f2jg6Ppqfd2XwsmUlGaL1KZRCIcS4dj4WSCgI3oKxhI&#10;xBIUgUX8YX80EvD6aGT6ibR8TNNoKBH0e+PpYDwZjIYC6VgomfAm6UqY4sJ0LJbOtCeDt96VE7QA&#10;ACAASURBVP75wVei7TT+EcRRHBPyhF2eWNjtjsWRT/cE0Ibkpid32N1+ryMQoogKYjsoJvXB9M3l&#10;DUIRxEPhkdflsVr8PrfX7fZFgwRwHtOnd//cbfe7fHa72+5wWzF6nS6HzW22OugbRUmEc9i3tCKr&#10;hYFqNdt0tMQ7DDozep5NepvZqEVJKWrabBYL1DfobBqoRqs29d8fzhhoPLlcVtiKOmBlZScsQ5WU&#10;zUiDDs1CZhiLWoz2+z0KNpvObLLqaPzBIt5ggX0pDWmN3ojQR282OpFBt9ntJr35jd2/jEi0FO/I&#10;ZXB5l+i1BgPMLw2EVcRsqDAllFBAP9eo1OkVco2YjsjkWhoUNMykUpSLKiVyqVwpFKGBR6xUiemm&#10;RChVy4j9xCp513u7n2Hzoa9DEZREIkPujsAMOTWRRCBVSDQSiZq4TSKFupqYi+0+PlfM4wlFghai&#10;NjEULDhiYjMOj88RcNlsqYgn4dItpkGB8EUiaJB/a/eHbiI4Lp/DZ7F4nDZeW3Mrp4XdxuZwOeyW&#10;Zl5TEwwQOGxuSwuRSwuLxWpqa2jmNLc2NrGa6pobW1oaWY2Nzc1NzU2NtVca6uvbGhsYI6eG5vqG&#10;uppG2KXXQ0i2gek/qOVrLSa4MVtdFp3TabY7EDGjMcsCyXATzXhmzKUGu1mrSr/1nYAKHhIQIELu&#10;X4YqDQkxmVykoNlKr5ZrLCixlUgUcrlKLJNDRlgsFqK0ViyFB6tMyBOL5VLOK7+/yWOzOSKegM+V&#10;0HulQMFfG90S8wRCER1oa4MWHTEcj0U3uM2sNmLSxmYer7mZ3dpMsMsRtHHa6pTf+Z7lImEosSn9&#10;Vg0g0dq2+su11TUQM2mGoWoNU7h3uaaeiJYgtebChQtVF2E3VXmhkSfVodo68u03v7Q2NznU1Rmy&#10;a2SCtsbGmstVJcWnS86eZeRzS8qqmN7RC+fLqmquVJWVVVSWlROYFZ+tJDIrhxlpvvdnU5VFOJ+Y&#10;rIQeWHqmvBR9CFDzQBrtbGnx2WL6XlRQQJhWUlJeBp/RoiIiNjpafPqo+Cubl/OyswuycgtzsgpP&#10;5+XlZxNo5efmgKqI3nII4PJzIOGRk599ioCssKAoH50G0GArzCqY++XOpZMFOXmnUK+GZtKTp3IY&#10;tQ9mM5SeJp+e51Q2LExR0wZoK4A/KZ4hL7tw9dvuY8dePnnqxMnjx44dOwpOe+noUWK1Iy8fee6F&#10;l1568YXnXzyCby+88MyzTxw8SLi1Z/8zx4qqqnmW+S9tXc24hBfzn9+P/oA9ex/bh9ZR+JHCIfSx&#10;fxHbgf8NbLiNzc+PfYxpP0Dvwb+IDZjGlLTt3bvn4QeYPtKH0IJAR/Ydeu5YuYBXdfzZA4/tffSR&#10;RxjpjwOHD8Ot/tDjz7zw8r/19vam2hOYgZkS4/b2zu7+V37+q51oOwxDU9FER2c6nexo745HUyli&#10;N5hFpxNJGFC1JwjMMpko0Vs7A3CxZCqB1Fo8HGlPUNBNqBajiT2K01EnmUwOf/7tt2+5/SkG2SJM&#10;0iwQCSDHRh/eEIXnNDe7YThK83w07HKHGHnOUIxILQQVM78n6guEwsloOIzklNftQn7OE/Z6Q9GN&#10;X/zh7SlHNIA2M4qz3UFM3QRlNCvD28BOJOb00yRt1iHP5HAQyfl9cETweVB47IRAOk3eXo/X7WT8&#10;CR1uL5Q5vYEgBfrJf//NrxfsNM37XTaX2+J0oaPBafM47D6vj9YHu9OH0jhGlNOFENtMYbudqYmz&#10;mZxOt5Mgz2J0Oc3QQnch4jNbbIR2IW80Eca+qWv9t//1NZPZbndazC5aM0w2PbgHdio6KN1C5NZC&#10;c4yJsIpxGDSodCgc05pp+tYqDUbE4HpCKj1xksWkgWiHTmvS0bRuMVg0CCgppmdqcEx93/3jh3+d&#10;lVicDpTf6gwWIxpG9bRY6LHHCocWDaxE6cE6Fc1UsFnXa1QQbNPp6VUolidg06kVBkiBqJQ4iFzg&#10;RxpRJqiMGKE+otMa6H22Oj79u79/8EUtrW46tVFn1sr1CvgeEAsqDPAUpbhWp5HQykLsBRsdqRit&#10;BTqZVIycGTMVigjmpEKxVK8UULAql6KoRiCWC6RSZAHkxHASpVAqJroUK6VqtUpuWX1tZ2tna/uV&#10;7Xubdzdfu7e9sb19b5vQbHNrZ3t9Z3vj1p3N25sbt165c3t9nY6ub2ys33jt/d031gjh7ty5s3Ed&#10;7aF3bq4TqF2/dv36GtNysLa2sLq2srq2vLpy/dry0urS8uLK6uLqyvL80vWFpZX5hcVFCHtMzi3M&#10;zS4szC9dRcfo1em5WYDb7MKbu9+ZuDo3OzszuTQ/PDZ5dXJidnry6tD0xNjE1OQIYdvI2NjViYmp&#10;iSG6MjDSPzo+Mj4yOjw0NtI/PDY0PtJHLNbT1z82MDhEGDc8RGzWOzDQO9w7NDA9OjXzu90fpQYI&#10;2Xq7u7oGCero1MGegcHenkxvO+Fbx32v0UxfX29Xpmso1TE6nOns60rR8O5p7+jqHRic6Osb7od1&#10;FQVo0P/o7G7vIJbrGxgbGesZ+tXut8PxVCoRiabSqVQ4kozEwjTk/bEgXEbRAxqKxjxoIgowZnN+&#10;P7QS4dgejITDgWQ8GE4EI0k/zRCZjD8a9KYSafSV0zSRSQRn/nv39XRHIhwPBRJRqHz4gg5vOBjw&#10;Rj3eWBKeVZ4ADZNknLDI77cG0RrkQ0wVYPLd6Ouh+cFtg7+vw+F22DzIy3mRlw8EvIa13Q9mLSGa&#10;CtAE7rZ67C6v2ekmPLPQo+0mh9UD23BsTTqsJqvLbLVDF8Jugr+o2US8xbiMEsah3dNCgOe1mM3Q&#10;zIGxlcn19u6miWJCNCLZTTaHyeYxOyDXQSGcC6VszB6o2YAyeJvVYjcxvnJWOkQjDuYmdqteh2ZS&#10;tZlJkqFszor6eAc9WKf++u6Ht4X0IyAXrlCppdDxUatoUMqlUo0GijhwIlGqFUownwalnDTCRChY&#10;EBGQKaSwqVKL1XAGlYhoxIhUKti8y8WQPlSpxFqV/ae7P1a3QoUNimyEfhqxQiAkVpGJxEKBEnog&#10;Ano1qRL+7gIRjy0VCwQ8YJtAwILmGpcjFrLRRsrniCCnC19NCY8rJGSRCIQCtpDPZ7Wsf/D7zhYR&#10;ly9gs9ltHD5RGovV8v/y9NaBcV3X2vf9770h20EncYwxo2ShLVkGyRZLIxzQMDMzM4iZmdFiyZJs&#10;B5zGidmxA22StmmTNNze3r6FNIm+tY77fiNZM3POmRnNWHuf31p7recpptBLKdQyRlEZrbiIUoIZ&#10;NsJulFJMJpcCoZUWF5OJJtGigiIsZCspLi4sLSlCZ/SCIiA24JmCvKLCQlJuAXBNISkvJyu7MD8/&#10;KzOngCVBJIP/Sh06huk1mBCFi1oDECeRYxWi3qDAJWyDRuL8/W+rJRhziqRymVAgRh8DdAAjxCGB&#10;3rBPSoatG1xsnEV1E5h2uDABAaKxCKNRQNsyFlcioI1996YQqJWBlXwsBp2BxMak0el0mLzoDFZZ&#10;GZVOK2VQ6SwGtZQGbAcfRmFJaTEFl0TLSkppDDqNXkKmFZVe/aImHVsqCvNzivILcgFCAbfycrNy&#10;svLysotIqGFCysrPysuG952XD/yWm5cF2Jadk5GahsVpmfm5OefPT/9hya5zRxqaqqvr66vrKoNu&#10;o5xDK8zMSjuXlHQiPvHEyROnzpw7m56empGTjQ2l57GvIDU55Rzqe6SeO5sWR33v9dKE02dRF+Qs&#10;8BmC2qmTZ1OSU06dOpV8KvnEmZSTZ5JPJp1OTDh1ihDaJTpFT8AzJ5+Cf8lHkyZuCrABNCYmHugK&#10;UA2+4uPRSTTueHTCibjYJPQejT2OzaGIZVFx8YSWLi6PxsXHHTB+eF97LBrr2OLio6NxWZUoaIMj&#10;orA5NC4qFkDv2DFAtsRY7EIA2gPUw8q32OiY4/t098fPHDp45Njho4cPo3sA4f+ExAY3AdX27SNs&#10;rfbv3431/dijsH3r9pc2vwDA9PLevM6lboiOq8Nqcs7Z+EPbX3hkIbqZsB0lHBIIVwSEN9gAGPcS&#10;kXCD7c9vevzxx58gmkU3biBI7amnniDSasRl4zPPP/f0Bqx327jxySc3PoUwt/GFnQkFpalxe3ds&#10;ewmY7RlgtufRnB79s7Zu3f5f4XA4VFGOYk0V1RWBStQ/D/fd/eI3rZ5KlPeoqqgAGoMouDxYGfHA&#10;7VClzxuJRCp8vkovIBwWDYcDmIQL+QLBEEy9fh92sYQ9wYAXhTYDAaxLdrlD/kB5pLxy9KPv3g9b&#10;UcDD67KhJbwX8M5iCTiNbgjHbSh25nSYUO3D4rC6UYIJJW8hVLd5HUGPwex0uYCznA7UXLPAZofD&#10;6zJYAwGDxV/eduer765DPO1Gmyufw+KECFtjdDiw5t+KuIeGVVq9BmZVnddh0BotJp0VYMsO3OXA&#10;dgI0qzIZTQajCcgLDQhRCcTqsGIkb9M3//r7m069GzHRQaytwtwPB8Jkjuq8elxsscLxFrXdYdRi&#10;TZxFh8YKei2ujsDz6U2ozwToqNObDXqlHg4FAARcRZkCeOe2ugd//apWrjXrDJgUg4lGpVVBZA5x&#10;txbbDnQqrVIm1aI/pwzgSwVzt1wmQT02BfoUqKQKnUKAXaNKrQyidqyF0WjkSqUCcEwvkUIkqVQA&#10;XmkMwI6u2S/++ct9k9pg1GKLO5qYKrGlTIOmB2qY5AD7FCizJpJim4NSQlSyiXiAcSh1KxbKxBKZ&#10;CDYpseMArUkBFAG21GIRfOPpRCqXS1GkAN6LwaRWdn78v+vfRjjY7waPwSpeiUwoVmLgL5CJJFwR&#10;RyzmI8PJcf1BKMb6Gj6K5GJXFpfPAzbDEw2LxeaJuRDU8sqwpIbF4tMB13hsVJESCQRsMVsCMa8A&#10;ZlGRjFX52uralUsAbEuXl1YXVi8tryxevry4cmlpaXVlbnF5ZWFpeWl5BUFtbm5+ceFRMduX639e&#10;mF2aW7wEG6fm5menxmZnZqenJyYmpyaA16ZnJsYAz4an5y5OT06ODI2OXZwcHxqeGoMDBvpGHjFb&#10;f9/wCPYgAKT19PX3dff0jY/0DA8PDo3031//aqBvvG+wr6+ju6e7Y2Cws6+7u6Ojt7WztbOjpae5&#10;o6O9t7m9Awva2rraupo7UDS3tbkV7alaGptaW5vaWluxYbSpqa0ZQKq1CTY31LU3NDb1NDd2PFz/&#10;tqEGjm1qrGusbmhqIaxHm5qq6+rqAeJq6mvqw3UNjXVVdZU1NbXVlXUdPY1VDTXVoarmxho4pAUx&#10;sKGqtaa+uRoQrgKFQWBsNzQ0NsLv0ha6uf5VrSNUGfLBKA8io2EvuB/Ge9AX8Dn8PhcEUS6XE9V0&#10;rZ4gKvRAZEX4j3r8Ibc7GLJGIi5/IFTuDpYHnGG/KwgPCPkjkUBtZUWg/o/rX3fB3hCqvXkh5PP4&#10;nCh/CDODzw3P6XF6PKjrgdWrLpfJqbO7XWhaYrFa7Qa0p4LxboPowImBncUBM4gZe7RtQHoeo01X&#10;9z+//EprtOIYtcN8YNYRsjwmtdkEZ3OdTavUyXVGndaCCTCNCjHNAEMO6ApAyqjRGFQKGdzSoy2c&#10;RontpLj0ieXrSr3NoJe/uf6xWWsxEdbCep0JwU2D1e5oSKolXOoMcqXBgDYGKq0WzUv1BojdsC5V&#10;KVErVEYd+imhDLVBpVFodVgYocQWUoje9NzOH9c/VEjUahh/SomEDzgmkomlSqVcLMK0NYQ5Muy9&#10;FgkgogJ2k2NNgUwNkCGAO2wGmu7yUe5VphTx0d0c6I0jkwoFQhEbBfyBSwTsSz//2EZmo74Hl8+X&#10;cnC5lYNZJMATNpcPgROmkAQsDg5DBoOwN8C8GpdLZtBYcMVkAqKhzgcX4IuF2h1AbCwmh06nUIHn&#10;AOdY7BzV1z+/yWPRucwSCiAMtZQOYIeaZVRycWlpKaOQSi0GcqGWkijU4sKSstJicnFBITmvhEmh&#10;otAsuaCwoJhSgiabhYUlxflFgCnocQD0VgS0lplDIu4S7uh52bnZmSVsoUymNkPEq4Up2A6zo5pQ&#10;NNIoYBpVaRVisVYvgY8ZCE5puPn9RSl6HIiJD04i5POkXJFCLOcJlXK+QCzlq+S4mCzAMFIo4MA0&#10;g/rdbIGIz4fpiS/k4IXN4gqKDJ99GqRw6SwmgwrIhoV9ZawSCpOBqEophTdMRaHhMmBTaimZQi4p&#10;BTAtZdBosI9WSC5jcVgU4NLC0tzwV29w8rKw6ZNUmJuPMrk52dn58Cmg73sJKa8oLycvJz8r90JO&#10;JiqzZQHL5WdkZ8AlOy8vMws/lcyMs9KPbvCTcJ3z9Pm0dFIRBSZNrd0JZ2x/bXV5wOc2yPi0kryM&#10;7PNpmWdOJyeeTEk5lXouGRguJSU1LfVsytnU06fDn/VeSE9NPnnmzKnTZ04npZw5hXYHqJ2LxvCo&#10;yAb/kpNTTiSfxqTbqRMn8YDkJES3xMTk01Gka5dyD8ehZ0E8OhygHzzxlXAcKA1YLR4FchMTCG1d&#10;QDZ0N8Dez2i0II2Liz3g+OQmbT/QGd6JQk2PmJioGNTTxUXRWGKVFOV342KPwbao6Ni4hJhjscBy&#10;UVjvdnx/4KPhE3uOHCFWRg8fJC6Hj+zff+DggX2YdNu/H3ltH0po7N+zdx+hw7t7z+5du/fu3vFK&#10;NDP+pW37486WSM2ALDajRlaWfibh4K6tm599/vlnX3hp8yMjq5eIpNvLL2M52yOjhBef3/TE4489&#10;RuTP0OiAyLARKTa8AprD1tFnNm6A+xs2EDk4TMY9/sSGLQePHDjw6rbt27dsfg4bSJ997rkXXgQ4&#10;3IKdB1WhmirgsfJQEOLpQKiitnbht1+9URlGq4LaMFpQlVcGI4HympC/sgqOqwhCJIw2VmgKHfCi&#10;vEcg5PaEwuVhHzpehYI+CJt9bphsPR6/P4Srot6gH4XOq+tXPv/mksflMBOam3Y4wm91+Jxmh9Ni&#10;dcNUbLd57F6f2QaTtifgtKGJldns8SDL6Z0+QlHT4PK4fG43nB8cVocHmA6NRb24XDL3yTdftUpd&#10;AD8eixVADwnMYTVZjA7AMovVaTAbYZtJZ7BieZnVqHMY9DC5Ap7ZbDqtHWZyrd1os8NRFj1gnclq&#10;ILoRLCaXzWyyOC9/+2WP3gGRPZwSXFaLEeWc1BZgSqPBZnLAgywQ0sMpAUDMZDBY9ej2bjFgi5LB&#10;pjehMBA6ZVmtBiMu8Jr1WhPgm9WC/bE+l8XkcMx8/pcrahXO6lpM16swDJerdUosZhFrDYBg6HKo&#10;1knRClSGSyZKtUQjFanlQqVSJZGJYRYy6GTAWEogJgURqcvQ9AZhT6FEgRANTP9Wo1JR/cH//Ptv&#10;jTyTVaHSK6QQ7auVhCYALofKRISHHk+hxrVKITpSwYQuQw6TwUQml8sEErFCDmwlUwJiydBwSg7w&#10;Bq8qU2Llh0yKK7YyoxSdULF2zywzvvX9T+uvoSaJVqOCB8FMKeEJxTwJCoHKBXyRGM13RIhoErT0&#10;Q0t3LOjFxQYhl80S8iBO5zNYEM/ygdjYdB6bzREIcA2Cg5VtUj6eZLhwKmOyBCI61sQJHPNXVlfW&#10;sO9gZQm7RVeWVpdWsaJtefnSJdgGWLY0jXYHc7Pzc7NAZ3PzyzOfrv/rjYsAcfPTU3MLF+dmZ6bn&#10;L2LvwRSy2tT41ND05NTU1OT42NTM+PTF8bGxyYmB0dHRkaHBkeER+Dc6Mjo0NjEA1NY3NDDS39/f&#10;OzjU19870jc8CPt7r/z7n7Ptw32dvR29g93tvb29XX2dLd3dvYBtXV2t/c1d3YBnPc1tHd0d3W1t&#10;ba0dzc0tzW3tXa0tLU2dCG5NLXWtzfVwjUuiXUBrrS31WNdW1zrQVt95/aefJ8L1iGnoYlWDNldN&#10;rQ1VsL+6prKurqa8rhqorb6qpb6xEqXamjqaK6uaGitqq+F5q+qaaxvqW7pqK2oa68IVNeEKXCyt&#10;qqgEyGtu621q8i/+/K8xezjkD6NNHXaGB3weZ9CDxnQwHAHNXF64tmGnN7qJeglLA4AybFMK+Zzu&#10;clcoYvd5XAB4leFglc9f7g7AJpggqvH17q3/NG/3+cIQyPk9AH2YQIOx7MeMvMNqs6K3qNXpgXHm&#10;sBNVpG6YAYDLbFazyW4HUHLAUAzApOE2oXmvxQ0j2GK2mW1Gm8NptHy0/oUTq0uxMUGjN5qNdhNK&#10;JmIjgFqn01tglMHg0mAnDi6kKbFCwaBVyxCwtFj0ZNAYjSizq9GjsJoG3ePUSnT20BiUsrp//KtJ&#10;bifcSvVqg1mP0tEaFaroqo1GQrvNqJIbTQTrqbHAE55Wp1MAQGh0SrgPgZlFrtepUSFMQVSz6ZUy&#10;tUEp0elVBoX+9+v/aC3Tq+QCrkwqEbCJhm5Mg6sIBWsuXyKCa4ihhFIpoefGxWZGVGMTimCciQRi&#10;dIfnY/2ViMUTS7kCoVzCFUiw/UCEFvAyHjvw5/U7ZVy+kItq1RiUYRYJiASwDQgCCI1LY/JFDC6M&#10;MzabSWei6A6Dx2IyS1gUCtxgcWhYs8VkQszEgN0AKkxOGVwB3nHZVCYMWQatYOWX78IUPrOMTkeJ&#10;XUoJEAqVRi8tpZOpFAA04BRyGTWfWlJWUkrFfFspGZmmjEwqwiRaCbmkuLiYlFeIblSkAlJePgnV&#10;c/Pzi0rQEj0vt6CoID8bJdlIwHR5eVk5ZCEqImng/8MkkRs0wNhYlQjzklShkciM6Pcqxcpg2C8f&#10;/f5dJVcolgoIuykJdhiIpEIOln2IgV5xPVoi5El4AhGTDYzGZXAR1fgMoDQhYCwTpiSpgMngw3te&#10;/m6GRqUDjFLJ6LjKowKx0ZhAsWU0+C7DNlkqmVNWXEanlpZQSsjFDGoJraSEDrhWUkYuK6NRUXeu&#10;lEL91eeBbEppYTEuimblwjvNzc3LzcnJys/Lgzefl0uCa/iZnZmVk5WefiE7KyMD2A24LTsdc4w5&#10;edkXstPPdH4+lJWacT4zA45JP3c27dwZAKxTp5JPZ+YXlHJ4YqEWy5fCYW+oJqyXi7n0kuwzySmx&#10;J5Pi41FgLTX1QvKF2Q9cZ5HezqArfBKqeCQlpaHLaHJSckJ88gnMtZ1KwkXQhBNJJ5NPJKUkxSWc&#10;PJF4IjExCXYkH1O/3550LA4bA2ITsTwtNgZ3xsTFYhFaXEx8LC5iRkdFxxDlbHHHCbUOXNaMxmzb&#10;0bjez64WROFqZ3QMqn7gTsymxUZFHQd2Q3ndGCxcOxoVFRNLaLXFHD96HLtK46MB3o7VfNyeuOfw&#10;4aPHANCOHD50YP/+Q0cOYort4P59Bw7s23fo0F4iy7Zv327AtN17Xn311V07d+/btX3bjpeOizJ3&#10;7tj+ytYtL7/48rZXj544da6YI9LplWpxWWFG8rH9u14GcnvmeTQffRFN5V95+RGwAcE9veGJxx4j&#10;GG3Dhk1Pb9rwKLv2xJP/uX7s8Sc3PfPM0xufxNVThLkNhIHVU09ueunV3Vs2P//cy1u3bX3x+eee&#10;ffaZZ1/Y/OIW7DyoLa+oiFSjxjnWHNdX11QMPfzqXmOwIhIOV1eg7WC4oqLKG6qt8IfKUewjUlXu&#10;r6jyeXy+IGBd0B/0BMP+AIBdxO+LlIcDhEeVz4PzNxKd3+sPez2+sM8bjEQmPv76boXNYfG7HVjs&#10;YrN7LC63E3ALnZ3dXrfNDRO9xY4CbX6kLpsTTamsDif6zTgB7XxWuwseQbgVmlF01+WxmK0QgLvc&#10;gx9+9f2MzgUH25HYMDvmMOmBkTDbZrGg8TrM+2YUJFdrzHaT1oGO7zZcy4CA2GI12zU2k91qMsFh&#10;TieuZFoMRr0FttnhkfrRz79fAu4zG912rJHDTn6D3uGBEN6Eop1mE665GtCY0GHX661qPXqLmi2Y&#10;f7cZsdCZsLgzA8Kh4ohFr4GAXA8vbw86vbg46+j75C8P7Uq9UanFzJpKpVMBBelUYrlOi7YGWLUM&#10;JxC5RqHEaQYYDSYfNCTQKKQquVKuEilgPpLJANgA7gCWAMV0MkLlQ4lLqWqtQqUzQPgPT+R55/sf&#10;fxpnK0zYOfVIzw29pqSIeWoF0hMfS9Pk6AMlFKJdlUytAEiUSrGeTSATSkUY1CsQ3aRE04EUYn54&#10;QVyaBSCD+1ItkKACi3v1FqVi/st/rX9oEaKOiA7ONlKiclrKE8FjBXIhT4iinzw4OcAGvlTKQ8Uj&#10;eAUOFyvYGCw2nDc4DC6dLYLokM3m8lgi3MLj0gSEKBuHz0UfbD6Tx2cx+RImB4vwNANX11aXr6yt&#10;rC4vLa0tL67MX15Gr6qlpcWlldVLSzNzy0uzSwtzyGfzmGpbnFuc+eiXn29Nz83Pzc1OzyxPA8jN&#10;zl4EQpu8ePEioNr49Pj8xNTUBLYiTBLENjI6PgCUNjk6NDkyPDQyNjE6OjA4MohG8GNDgz39A0N9&#10;vQPIa4PYQtq78vdfrnaMDXT2tfcM9fV0dfR29XS3dHf1dLb3dHd29jT2dbc1t/W1NHW1tXW1tTa3&#10;d7a0tDS2tHW0oHdoc2tzY2NTHZa0AbE1d9S1NTY0dzY1tDU3NTe09LW0dl395/pqqLqhqa6hqa2j&#10;qbmjuampqRmArrW+AU2n6yrrqqprahsa4PCaquaaqrau+tr6ethY29xYVQtH1cIDGqpqG2sjFdWV&#10;lfBM4ar6utqG5o624Y7W0OSPvyzbyyOosBj0hj1Brz/kd/th5AXQBd4DY9AXdFnNgG44lj1+rycU&#10;QNcS4DuANLenKhSp8ADUQYhXU1FR7fRGXEFHpCIQrqosB2K79vP6Gy6fJ+K2uIIhP4RbViAttIqH&#10;p8D+A7cFV0odZosLaM5ichu9fgjpHGYHEBsMR5vB7jQY/EhvVp3NYjO7zdgIZIK4y+L22DXX1v9S&#10;oXegBSkMUqxsMOv0eguRdTfoFVqTmqj3h8jGoNMQurawB218gehUmAlTEctpaq0G3T5hUMlRF0Iv&#10;hQGvsmjVru/Xx8UOEwaBBr3RBMCmxkydHq0tUSxbBsGUElPmWOmOxgewW6kFKIMXFaki0AAAIABJ&#10;REFUVRKvIkXdNx3RKwqvoFbr0cjq0QvrFDfWf16ka1QwXGQSuZCPGozYIoROlxJ0dYPBLhCIpTIR&#10;BExKmUjGIQQ+RJj9EeIYE8uQziRCJlfCZookXL5ADMQl5EPUhJahPKmYo/7t+hdimghr2CBMQxcs&#10;PhflxdDsgMPmSBl8JhPNhYUw8NhMFoUtYDLpEE6VUTk0GouHrvAMoDIWm8PkMsiEWhswGh89q7Cp&#10;G37wBbzi9n/9va+YB+xGptJoFAaZWoaeVKUo9EEro5SUFBUDsRSSSehyUFJcUAgIQ6VQSosBxYpK&#10;Ckil5KLCoiISbAdyKS4AWMvLziVh92hhYUFBAakI0AYoJjc/LysbqC0zt4SuMKrlRr0KiA176eUa&#10;XMxWwSylVUskmAZVKyQKPRCbQd7y1fs2lkAo4UpQOQU/AaGYz+ch7WKKEWZELnCvmMsVseAwAZ/F&#10;gZmHLWRxylgSLovJRR7mMxkcFpfS8/2b/GIKGj+UcZlMbGlnlTLLKDRqGZNOpjMAUrHYjwZsRqWR&#10;yWRqMfykFhRR8wvJZPhY6GRcBKYU0Uij33STyKQ89BHNzyUWQXGFlJDuAFAjZeflZmdlZpGATXOz&#10;M+ArJzcTSC0zN5+4jXbxOenpp6y/vUpOTkvLuJB2PjUrIz39PMDd+TTC/P1UUkpKWsqZnFIynSNT&#10;avw1KMbaWBeyKsWUvPRzp1OSE2ITT5w8fqzis4HzZ8+lpJxOPYP2VSlEF8PJZDSBP5lwMikxCRtH&#10;4erUycQk2Hgi6dSJuMSUk/GJJxKSTp9OTIrKu3qp+GhsLCAaEBuaH8RgYi0uHrNscfEJKImL/qJA&#10;cMejYrFl4NGqaEz0MRTJjT2iefBrG1asxUZHx8MRmEYDcosBGDuOuh9E18Lx+Oijx6MwaXc8ATAu&#10;GrbHJcREx0VF7+HceIu24+CRY4cOHDp67Bgw28HDR48cOIBtB/v2PyI24DVgNwS3PXv3vLpn985d&#10;u/fs2rVtx/atBZxDO3e9unv3rh1bcRl0yys79x1NPJ1JwYyBWMwtykw9Gb1v+ytbXnjuhc2PqA15&#10;7cWXtrz8wrMb/rMI+uRTGzdt2vjU/2M1uP/E448DsW3YuPGZZzY+0gJ54nFCbZewSXh++85tLz37&#10;9PMvb9265aXNL2D76PObsY6tCv0Nwr6K6rC/NhCuLK+M1K394culCl8gGAljSi0UDpUHw5HKikh5&#10;oLw8EAl7g5XoYwXRbyDs87nKK3yOcAU+ScAZ8Ptgtg35PeUhbBa1w9QeCPgCPmcwEggHgoHWW59/&#10;Meb0ulC3A9cunVaUXrLanS47sZ4C0bXNBoBkcbgtVi/Mu16YpwkTaC+QGDzKY3M5Icb2ERqaTjM6&#10;IZi9bocbYvjaX/3x248rzWarC2vbAM5MVqPVZIBg2qK3WN0Ghx5XOXGB0owm0iarXm+zWu3Y+Qk/&#10;4TiHzgrkhW1dZpsOdW6NQHQOh9HpgChdW33vh9/VQ+DvwG5QCPTNNgMejNoCOuN/SuZ8hNi6EXbo&#10;kN/0Sp3JYDSaDRqrQeWEc4QKG/8tOththrndhL6GVh/21dncdlvk5g/fjwrhYBMgm0amUit0WoMS&#10;7hoh4kafd4Ucfko0Gsy/KcUatBiViZVKFdagqYHt4DxD+KwrsQxOptEqlCq1Vi7XKom+KC1REqeB&#10;VzXpNYN/+Mf6Zw6R0YIqoHCERCGTwelHIReJYTYTCORSlUqN2t4y9D1QKGVKlNnky2RChYAnVIhU&#10;CqVCLRXIxDI8TcjkKqlGJVejbZVcCWcVoUopkavEYpVKqjDrtQZ59b0/r/+9lYupBRQpUMqFIuA7&#10;FBGRS3gSPH0AJBJ5AhQVEfBR4FNOyFQCqnF4DHSiYuIJgVijodPRhhlu8kQop07ncOlMmFpZMIGK&#10;IDpm8lGnSuRdfn117cqV5Utrq1fXVlYuLS+sra6uXllDb9FLy1fm55cWFxZn5+Dfxdm5menZhZnJ&#10;qZv/Wv8EgG0BNk1NXZyemZkcn7w4NTY+Pjw8Pjs2ND41PDoxPjQ6OTkxOzE5imQ2PDw6OTY8ONTX&#10;N9Tf09vb3zfU0zHY29/fO9DZPdTd2d/b190zMNDd19fb1ds+8c36/cae4b6Ovp6eDqC1nq5BwuSg&#10;uw0N4Ns6OwG7mpo62xuB2To6Wptb2jvbWjraWwhD+PaW1taW9vZG4LbmxpbWxpaOttbG5ta2ppaW&#10;tvbm3obG/snv1h9gc0JbW2NjB7BXU3N7V3NdT11tbWN1XV1Da11TY11bE+AbXGqa6mo6husBx+oq&#10;K5vr65raWmtagRQbGtuA4mprsVO0tq2uoqq+pqq+pbG/rr2267v1h55wBEa4NxCCUe72h2FYOzxB&#10;9AiFiMwb9Eb8GH+4/S4YwEGf0+UKYkepOxD0BALltZGqoM8X9kd8gepwuMYdBFizh8u9wapITVWo&#10;eviv659WB71eH4xl7Deyu90uN1Hj6vZjqykMf4fFYXG7PBCVwRC3+5xmADi7zWKwOg0mG4xodAN2&#10;2812MxxscjlsML3Y7fAUdrNb2f/jLxeVDrvDanJYHXYIuLRG+OMHukKfEmyiVilNGpMJTSitOq1e&#10;azGYdAoYzDq5Dn1FAN/gj16tR9sCiVKnhVgO0E6BFVBak1krubv+UKfRwcyAfsI6DfoiGYwybDNQ&#10;6XVGPZG900oxm6ZHGUU51syp0AFLodFi2adBJcVDpAoAOakC0A7HilqlNmjNGr2k58df/qgSol+d&#10;UiYARBOj14FUzOMCnykkIrkQdcT4YrinkkpgEhBKlCrCeBfiKoh/iII1sUCAotUyvkwoIJpBuUwc&#10;MDyRgM0RS1GS7edBKtxV8jkCgUjJ4fE5IiYPNcYELLZAykFBXh4fkAyhhMHmc8sghiJybYgkDB6P&#10;jyaadNhNxRVTOoPOE7AYKAVCp3EY2HzA5pdxPlj/QFLMQHFd+KISS6jAYAWl5BJ6WTG1kEwpKaDQ&#10;SslUCrmwuLi0uKiopKiEUpRHAlTLzy+AHyVkWkFhMSmvmETKz84nZWflkwrQoYlUSCIVUQszSJh5&#10;ImVlYcatsKCIIsVFbJXGgK0dGL4Cr6n1Oq1GjprIEPdqVDqgdfgD0Fs//HoAVecEaMqHtbB8oUqA&#10;nyufsJqQiuUCHup68IF1xRw2nY1robhAKuIB56KiLo8BHwOHJyw2/Ob3PnIJo4xGo9Ip6HHAZJSV&#10;AROV0QXsUhYTVYPpWMhXVkKmFFAZDHpBCRAsvbgQDbnQgLQYPggymZKh+PQ9VVZufkFhXm5uDik3&#10;Mwf4FBd9Cwuyc3ANOCcPaC47JyM7G35cAEKDmzlZOTkX0nPTs/MKis/nZF84n5Kx+PvqlLPnL6Sl&#10;ZGdeSE9NO59xIRX12M6gPi7cv3AhLQ3ZKwkt3VOB6grKGGyFToeFqL5g2KUV67zjv/9YRSh3JCck&#10;Yp8o+oqeQHBD+9BzpxNPJScnnEo8ibK5KWdOJRHFcUmJiScSk5JxWTTpRILywUAyEhQQGiAaNnXG&#10;PWoOALqKxj4DFL+NTog5gp5TsYkAbtj+iaVrx9FJ9GDok3v8A9ExifGPthPupHHxmIyLI5ZHo2PQ&#10;Pz6BMEUgHoFJN1wVBZSLijoqv7eYsz8q6shhdFo/fJhYHN2HDvLYOwrotg9zbXv2w/fBvXv37X4V&#10;JWt37dqFrQg7tqezDm3fsXMP4NuuV/fs2rFz586t29DS6qWtO/cejj+bRfwn0siFmedOxR09uHvb&#10;lhfRBWEz+l298MwmLGLDrgPAs01Pb3i0Nvrkps3Pbnj8cULw44mnnkbp3kfabU89/uSTjz9JVLe9&#10;sGvP1hee2bhx09PPbSakRTb/VyCAi5WhUCRSHq4IRkIY8ZZXDt7/4mGXv7y2MlReEfL7MfsWKg/5&#10;y8thf6QcTWsq/LjOEQxbI0GfPxAJRoJhwLnq8uoQ3PT6gdNhhkWlNng4kF0EsC8QDIZClbOffPNh&#10;tcnq83p8bq/d5nL5bOiGbne4nO6Iy+bEANpkt1gCbhvaUflcNrvd64TJ2+r0OG3YLOBC38JgEFc+&#10;Q060rXJBLG53Ox2BgQ+//mrBbnHAc9qwns3qdVotHhcavhuMFj32lln1FsxrWZGjTGoLxto2Pfoj&#10;oMy6zmZ02vQ6g8mMTQg2hxEVQfR6dLWCYN09/fl3a3ajzWs3mWxGk0Nvcdn0DqtBYwCCQ1zTGqwW&#10;I3AcLrMaAc0sxKxtNsGsbTOrsYlUp7Vb0V8e5wujzWzU650OODF5XUihNsPYH/56G6ZomN1hYsGe&#10;cyJDptYCi8EpRaPQAIKh9hrW70PsrYTJGjNtmPjSwQSD7KWRKJUapYyQC1BKpFqsY1aheShgGXaM&#10;yjDeN5pUwVs//PSPQYkR9QnQVVSGSEiorj26yCQStYjIqKGPi0IlEcgk6DwvEKMAFFCcCIhMhuJQ&#10;8NvIZTxgRrlSJoMTCubOFFKJVKXGXlGtDgsHtRb1yrc//nIT66oNSj4gm0iAy69CYDU5ynsI8ATC&#10;50ngBCMXS4VyrJMWCEUcFo9H57JEQhob11dgLmQLlFImW8Bhos46l8Uu48AO3MOXSFFQF3NzAg5L&#10;hP34zuX333t47/0PHn744UcPP3j44IMPHt5/cO/+/Xt3792+e/fe/ffu3XkAt+/cvnPz9q3b9+68&#10;d+fWnQ//sv63+++9d//+rZu3b9+4c+fdW3Djzu1bN2/evnHr1q3b777z9rvv3nj3nVvv3r1989Y7&#10;12+88/bbb7791tvvvPWrN3917fr119+49s4719688vrr1167evWN1y5fWbt8eQ2R8dLl1cvLV75Y&#10;/+HS8srcxVnUEpmfn5ycRt2Qi4S22/jk2Nj0xMT42ERf//BAf19f98BILyEP0tvf3dfT3tbT0zPQ&#10;A0zV0NFZ29rejkVujQ31jc0tDW1dHZ3NrYPjn61/iUYIbc1NVWhrVV2JBFhbCZe6mkhzXXldV3tP&#10;b3tdR0trfVt3a+XATG9DZV1tVU1rS3dDS1Njd29nc29LfVNXcyX2hTeUNzbWhNv7hi6OLiwPt1a0&#10;fLz+Q3MgEvJ4yt0uGOgQnznLy/0BryPgC6JUtt8FKIcdowF/0OXwBbwuT9DvCIZ9Lq8PZpEKf2O5&#10;yxfy14QDTRX+KncQ4nknRH7uQCAUcIWr/7D+P4Mhly/it7tQ88fvsFm9blcw5POHEds8aCVqtXsc&#10;TrcZYzII++w+j9PkdDn0MEDdFpfXa4YJwuI04aCyovOd2eFwumwWs81q8X65/hFOLRCdAaaZDdiy&#10;qddB9KSXaTUWB0paq/Uqo81i0mJHqMqoJsR0YfgosHBdjWupMOikuIapAgDTqQwGhdYIUZPOoNKJ&#10;B376v1VipwXDRLPOaFTrtFqdWm2y6NVGrRleCNAOfROU8Ei1ziCV6iF6UqP7nILo9taikRwMRLgJ&#10;wY8eJUG0BoA9jU6NXvLWz9Z/HOSpUe4aOwvEMqlCBn/iUqUY/9LF2IIN0CUXw1PA2IRRJIVYSiLl&#10;i0QCAV+kRJEeoRQ9qaRCLHqToumIkMvnM9k8rhBd4/gSefDb9V9LWBIRD/0ORFiwwBGwHiXYOIBq&#10;6EvFEUtYfA7QGofFxgczeGU09BFlUQDWANJYfCYqxTJYDBqdSacS2SUqFrWxyujMMpqAQy9u+uff&#10;esl8LptNo1JYQC2lZCaTRqYwikrKqEA3NDJBayWFFEoptbighFxILi0oLqOWFBYUF1CKc0oK8osK&#10;cguzc4oLAMyKc3JzSQX5gHLkooKi4gI4JgdXC3NIRTlZebmZ2aTSMrbIApOkAcJUNU5kEA0rtAoZ&#10;eh8rlPjJw6QoRxFdtVa2+t0V+DgFMhFfCMEihJCYnxTx+QC+XDFMhujjBeEkmw3xpEDCZPJZYgGP&#10;wRQyuUK4wWXy+FwuWkmwaIy170fK6CxOGabZcMkYPqEyOoXOLaPQgWJpzLIyGnxuVBr6i1KLCosp&#10;JSUlxaVkMrzbMg6DWgKfRRGFwaBkXvy6n5STTyrJI/gsJz8nPzOvJAs+gWwSKTcvvygvLycjLy89&#10;Nzs3Oz2XlJ+Rk5mek3keuCwvKxvJNfvChcy8c5pP7nAT086fTT1zPh1+XkjLyM5IP3/+Qnr62TPn&#10;4P4ZNBY9i/psaefSzp49Bax18lRifHxCUnJyWiaphKswacvfv91S51bKecyC8+eTMAMWlxgbG3/y&#10;ZFzimUfWB8lEmdvJlOQz507i+uiJ5JST8fGJxArqiYSTUTV37djKid4HMZheIy4JcdjMGYstAsSK&#10;aUxM1LGYqOj4mJi46ONxx4muz+io43GJMce7fvc66RDci4sjRHRjiJ/wdEBlCbHYGgpkFo2NBsfx&#10;idBxFFsYjiCzHY+LOeB8f/LcwaNH4PvwoaOAbFGHMdF2+NCBA/v2H9hPUNuBvY96EPbsfnX3rld3&#10;7d23Zw/e2Lttdyr9yLad23fu3rNt2/bt23fs2rVj2/ZtO3bu2rNn987taEu65ZVtuw8eiU3OyM8v&#10;KszNunA2Oe7ogb2vbtu+5aXnn3/umU1Pb9xImI1ufOa5pzc8Aei251W8TyTgHicycHhBXwRUcSNE&#10;QZ564vGNm7dt3/risxue3LQJDey3/FckEqmuqKyKhKvDoerKYEUFIFldRdPS7/70ekWkOoD2NEBf&#10;2BoGNFceKq+pqSgPhH2VgGzlIRTKjQQDcBVBT3ifr6oSbQb9IW8Qwu6gJ4yLo14/lrm5YXck6C8P&#10;Nrz1p69mbegNHQROgQnX4/J4HR6b3WkHFHK5Aw63x+W0OJxms81mgvjYhp7xVrPF7HdbbCGnw+tx&#10;eNA43uYJWOxYoeZw2G1WOMbhqH3rq798WqWDWzYHxOMQjhsMgFJ24EG9w2MyQQBsRS9Qs4MwhtcY&#10;4OEWK1qAGiBEt9gwAWdCDSWgKhMwGmCb1uD02og2A7Oj5tYPn9ZY0ejKpDehGKfRZEPPaewZNcMW&#10;LK2BaBqe0Ya31DqYdw0mo0FjMcOMD0+s0llNFpiIdWa0yNIRZwzUAPU5LGjHoK64//3XHQIznCi0&#10;Gr1SpNDCrK1Hx0+bESYXMZbNEmJQEIarlIBv2v/IbcA9omgZF0xVWiWahBqU2AAKrwXTk0aqUctR&#10;JgTNpLV6A3bF6kc+/8fPH2mEFoPRhHrrcogp4cHwMkBhCjFClQwCdon8UQuBSIpNbVi9JhYrdSKF&#10;BM8JEjmKsomxnxTgEA4UqyG6V4uB+mRwEsFyGpgYMUtgcPFqfve39T/XC/RKNKbH3lIZJvBkfJ4Q&#10;3URlQp5Yzhfz+XwWxLACqQxFdSVwNsFzA8IZD644bDYE9Bwhl8HDFjYhj8XgMjhMOpIb5te4LOA2&#10;XEkVCjhiEV9prl1YWYavtUsra6urK1evvA4AhVbwK6uL85eWUfxjbWVpiThgdXVpeXX5ytXLH63/&#10;eH3p0qXVSwuLC0uLC/BzYWZ2cX5mZmZuCS5wPTszs7gwc2ltYfa1xdmZqbn5hcW52TnCmnRuaXEF&#10;ld1WVpamZ+bRbf7S0vzsPDzzwsLq5VW4eufH9XtjC5deX11bg5ddmFtcXp6bx6edn704vzwzQ7S3&#10;Tk/PX1ycGZ+H32Fx9dLi2tXLqyvAgGtXLq9eff2Nt958/fXr19967c233rp27c3r71x/9+aNW/ff&#10;e/Dg4ccf//Zf//7w1r279+/cv3Pvvdvv3bh+7+7d927dehcvN+5cf+fOvTv37t24cedXbwOk3rj5&#10;4NcP796+8e61t2/duvHWzZsPf/vpB3fu3bz21turc5cuza7cfOfBw7ff/fiTP37xxZdff/7Jww++&#10;/vmnuxPDPW3dnd0tjb097X2dTV3dzU01LZU1zdXlrZ1VwcrKoC9S6/XD0Pd4w4RiYzBQWemvqgqG&#10;WoeHF4bqJhamV+YnLi8vLo1dvLa2MHd5ZXV5cXnl6rV3bv1p/cc3q31et9ljd3lsbrfZYvG7nH6Y&#10;Ifw+d9DvtDpdLpvL73I53HarGU1N3C673ew0QvxlQW9gDJe0KL+m1xgNqLVh1NsMwGQWj89uVV5f&#10;/1u90WHRAezZtCifiO3aZqMOh6JcZcD1UaNSYdTopIQkGmrzWCBk0ojkWFOgx7ybEtUgtISOrsZo&#10;wiVUiKTMarXdLHd+t35JbLJajQaTQaPBca9DKX2AMo0JHqhAvTejDNtINSalRiI2YvkaNlRLZWrU&#10;e1PItTCCYNTIpRqNDqjRpIabuISHTlrSxfX1j8QCTLrJZSIBOvxCmIOiudjRLRRKhUIxjFxU/kF9&#10;RdgtwPS4hChqEEvRABgIRC7iI+ChzQh6xHPZHLGYp5AJYPTJJDrp8vqPrTS08xUohTI+msQBfEDU&#10;JARm4/J5HLZQyIAthCU8ggnahmKrKIPKorLZdDqGTww6m1ZKoVGZLAY2CnF5wGoMOhN7JOkcDpNf&#10;Jnp//T0ZXcRG5Qsqh0ulldDgeUopVDJaUpUWAa6hoG5RURG5uKiYWogeCIVAaYUkEtwgFRYW5JOK&#10;AGCy8vJIOVn5aIFemJ+VW0AqyCMBouXkF+YCt+VnZ+fm5mdl5hcU0YRaiVKPZqIQBYsVBiV81rhe&#10;gSbHGMlig5Zah6TNa/72owBbKhLA7AOTnlTIIbyqWCIxlgJKJQKeRMCF6JSILgVi/BDYbLZAQKQh&#10;EULF8A7LWBwGV1Bc9af3dcU0Op1CZvDoSLVMOo0F7xSuqVQGcFoZDVkNl0epRWRKCbWERikuLSko&#10;pZSRGSxqGRlu0Ki0omzjZ3dEOSXoupWbTYK3nF1AyszJLygszCEhtOZmF+Vk5JByC+DtkrIzc7PS&#10;M7OzMnOBxzDJWJifmZOdkZ2dnnbx84HMtHMZmZnpF85fyMhIP3ch/UJa6oX0c5kZaefTM1BQFwXd&#10;CDndFJTRTYWv06fPnk09n5qenpGTlnQiPvLbLp4YTU49DrvHabPpFSJ6SX5e+ulTJ48dPhIXGx13&#10;IiHpZGLimbSzKSeSAPgA2BJPnjgJdxISkpOS484t3OJGx6O56KPCNUygxQL6EQ5TcQnx0UcxXYam&#10;ooBbeBVzPComBlc5Y+MSouP2psx+NpJ2LO4Y8BdBeATqxQGkxSClPfI+iIkFjIuNTyCeIPoY5udi&#10;sTouOm7f0caPB04cOnzo8OGDh48cOoJptiMH9x/A+wcOHjp0cP/+fQf37d+3bx8h9rFn3z4gtz3I&#10;bq/ueXXrrnzG4W07tm7buXMncBr+3A43duA34Btu2P3qzm2vvPIyroa+vGX77r0HjsUmnjqfkZV6&#10;9HlcBN2wYePTm555euOGDc88v/mlZ5/et+e5DYSu7n+I7YnHnnhq06aNGwhae7TjP/Jtz27ZseOl&#10;TRs2bNi0aRM6wVdEiH6C8srqiorqSKiqoq6mfuSDrx80eCPe2pq66gBwFnaJhivLw6GKGgiqg8Ha&#10;MNBdpIKoPg4Eg+Hy8nAg5PVEQgFvsDyAnvABH3aPorpaAG56vIGgx+vzBjzh5c++eceP5tAQRbvg&#10;hsvpckPc7LaZ3RAOO0Lw9+C0mTw+sxULyVA+0+a22e0OZ8Dl9ATtGGO7fRbsSXNbUCoT4A9dShHT&#10;wgu/+/NXvVr8YwJmc2BTgAVjauw3dRAmoDqry2LQmSxao92BQm1ISuj/aTAYLFab3YDbMOwGlDKb&#10;DBaHSWdwuIkI3WJz+K98/WUfgqTVrjFYDTa3BaWd0PVGbzJjPs4EJw47Fsog+ekUWoteh8pMeoja&#10;TRAow02L1oDymnrUZ1PrjPC72K1Ok9MJXGmxG71vfv2XebFBrlfrFRosSzNKVUasbTYb1UqdVIny&#10;G2qIpjEah5lerFaopBINKuNKAMZwRRJlNQjRdDgeNd1UQEhAbHqdTGFQ6+VqA7EqoDeYlW2f/u9P&#10;30eEJr3RBPOWRorV/vAImQpNC8RCzJJJlDKY7KUopy5T6jVKhQSIDqYytVgGoadGJlMJlEoI2bFX&#10;QSbBchClXIOrMnKFHB4tAuADelSbdWqzQ+K6+5f1f41x0ZkHl1mBMyUSVG5HIx0FD9NtMj5MeKj/&#10;xMVXlEhEQi7/0aTI5HG46HZYhmsxKMQuEPBQjJ3NROEBGkvAYAvQEZ6NPW0sPKUI4MlVZu/E2tLq&#10;8vKlheWVxaW1tdUrl+H60uL84qWl2fk5oKjF5cXJKbQVnQcMm5udXZiZuf3zz9cnZmH3xcmLcxMT&#10;kxenpsZGxkdQtWNycmxyfHR0fHR4eGhgcnJweHZocGigH//1w/7hwf7egcFRtA0dHB7q6R4YHujq&#10;HBzo6+rpG+jthV0jQ/09s/+7frdlaHhiaGRkYGxsoKuvv7e3p7u3u6e3G5sRugaGh/r62nt6Ovq7&#10;Wnv7O7r6+vp6B9EkoR/2DPV3Dw6PjI2Njs5MT02NT0zPzEwDVi6trly+/Mabb719/VfXvl//3bUb&#10;N969fuPmu7ev37px49aNW3fevXP35s0bcLl5987Nm5hPvPP29ds3b929c/u99+8/uP/g7p2HD9+7&#10;9/CDj37zmw8fPHzv/oPbN+/dun3zzocffvybDz/69JPfffr5F3/45m/ff/HHH3/5bAUwFz7RpbmF&#10;ZQDdxUuXFhYmFyZn5y9OLixOjU7MjfWPzw31jg0M9PWPjvSNjg6OTk1Pj03PjI9dvnX7/jtrNx/c&#10;ee/uuw/vvXf/xl14uXsfPnjw4N77H3365eeff/PLT/c6qoNeKwozOrFC1eRzeUI+t9/nd3k8dgil&#10;YJ7wAKa57GaT3QRxmx1GG4rswNgzmz1ej81p9oZ9ernTrXaEzdgWbdNpAOHgEOnS+k9DepfD4LJZ&#10;bTqz1WoG6kLPT63RZNFAVKQzo6Q0TAdKgwHF03TYmICNAWqlBrtGgb80mHdTAoGhIK7FoiXaEHQq&#10;pcWqNv5u/aZCZ7ebDDibYMYdIjSDWoGS+2oYPQZAN71EjsfrYVjKdTo1QWwq1EHUabAfQQ64poNo&#10;hrhrVMm1WjF2Img1Bouk/Zf1b0wcYEGsT5Uo5CIpdlwTjr/oFCfiPWo+4GGV5DC8AAAgAElEQVSg&#10;BONPKhfwpQKhTMDDtmyxWipWYrcjjwfjWihEA158NEsoFnPkYqGEq5KLtcKeH9eXyRyRFN1IgQKF&#10;fDHReQAjksHmEjI6IpaQV8bjMrgclkDIprMpVCaq+jNYDB6TzqJxuRQ6bKBSKBQ20BwH60+Zjyq3&#10;GDg4uRB5lV1e/zLIlKENALsUhi4mn8oYgC7AKHRyKZVCLaNRCslkcjE2h1KLKEV5JeT8kuISlPYo&#10;LELx3MKivNLC/AJSUT5QCi6V5gOsAZ2Q8oFqcoDYigoLsjJz8gqA6ArJDJFaodUZ8JPXKEU4LwKM&#10;qVUAbWK5FqZUnVmDskfAbMLQF3+spaPVilCE7fBiLkaTHJ6UjybvsIUr5IoVLDmaIfOwvpZPWB7z&#10;UByYzcOGdjqLweRjGUeR5dPPQkUMGirksoHY0J+KxqTSyjCjSGPSEcfwrRZTgHGLyDQytYRCpZQU&#10;k8gldAaVQaaQqaWldPgcSdw7n7hySwuzC7JxVRSglFSUlU0CfM3LySfl5uXl5GVlZ+dlwd0c4Lc8&#10;ALvczHQgtozMCznAbAhwWTk5KZWfvcE6k5aZkXEBLhnnL6Sez047dyH1Qmp2Vur5LCC2c2hjdRYw&#10;7dy502dTz6COR9r506fPnL1wPiM1PS/9bFoS7/5w9tn8gqzs4hIyX6WHU7g/EolUhWxqYRkJ+0iJ&#10;KrO444kAajHxSSdPpJxOSkw4cSo5HoV2k08kx9f/pjo+5mQ8OlTFPlq2RH+pBFzbjEFz0GPY64m0&#10;Fhd3PD42Oj426mhcDGEiGhMXHXv0sOeTO8Kj8cei0OsKeQ6VP+KicBUUYY1oOo0mJN3g+YktRB4u&#10;5vixozFRUUf30d+6QT105CjA2eEjB48dPXjo8FHU0D0CuAbIdmD/gYOHUZMNM257sagNC9owyYYl&#10;bduP8zJ2bd++DWgNiG37th2PLtuJ+4Bv27cDtG3bCje3bdnyypaXX3npxS3bd+0+dCgqZv/mTU/8&#10;92PIXoBkwGQbn35hx/Zdh15+hnCLf+SFAJT2+BNY0gYXotLtEcrh/sef2LR5266tmzehZTx2HlRV&#10;hquqwpXh6roIYfxcE65uaLn8+y8WwuUo3BF0hyv9FZVVlRWRUHUlegGGwuWoW47/W4GI311RHvSF&#10;y0OhYDDiC1XA4X6/FxdJAM8CQac3AMjmxdYyf7gmFKgM9Nz+05+GbU4f+rmjq6bJYnVD0OyxuWwm&#10;QC3iCtnNag8FUdHJbnH4HbaA244enCarA42lbHanw4uN/zBvw2PhcK/dHfYGWm989debThsKvZmx&#10;Ns7rwjwdGorazVqHBRciga9MVhOqsRnNGr3VabOaDKgSYDFbdQ6r1uoGPtSbzToLmtkYIGw3GNER&#10;3o6CHj0ffXvDa3OoYaPFYtBaIMq2WHQKLxwNz4I2CAa7xUgcj3q9AGoqCMwNKJuJnAbRuw4icI3R&#10;qIczgtlsMOiVGnjPbqfdYbQi5XV/+udf2xVGJeHrjuoAGh3KrmuUSr0W107kMq0a5ncF3FACz2mk&#10;AplKI0cTT6UWIAgiefSJJ2J3mRamJCAwACQgNC3M4gaj/FG9DNGl5njth3/+9CulFt62WoM+V0qJ&#10;UA6zvwaXOuEkIIQoVCiSi3CJFJcw+UK5CvANdkrQX1SB+2HKk2P9M7AZ6oygwSk8C7winGiU6J8A&#10;4b5cqdZpVXqNbPJP//r5I4VIr9Iq1CjPqyT8rwiXajGca2Bi5IrEbPQv4PKEfAaQHFrqwHmAx2UK&#10;WRDl89CZisuXyWBWZLHKBEK+AIP4MjaTxWRxUNGdJ2AKWDwGV8QQykQSsdZUd3UJYObK2uXVS0uX&#10;F1fWlleWLq2uXF2ahw2YR1tcXplbWl2cn1vCDNn0wur8zOW/r380NjcH+DY9Pze3MIMVbRPjk2h9&#10;MDUzPj51cXxicuYi2h1cnFkaH5kYGxy9OAbbp0bHRqZGRodHhycmxseHgeBGRkZHRkaGR/sGRwZ6&#10;h0cG+4DSRoa+Wv9dV29Pf29fb99Qb39PN4BaVydwWVdHd3tXZ1tXd3tjW1dHW3tbQ1N7XW1HW1MH&#10;/mtvb2tsbWlqaG5tbmhqIhyoGmtqGlpaG5saG8rr62orI9X1VXUV1R+v3/LVNNQ11NdX1VRX1deW&#10;VwTrairqKmqqIugzV17eAAFaGEZueTBSHg4HqyuwB6C6qra5PNRYW9NUXVlXW9dSFa6BeKyypq6m&#10;tr66qRGeqbl58t7ltvZv1z+rCtdWhyPVVZHy6qowuspXhqpqsVKusa6+trW5qamlqa2rE776EFwH&#10;UJaub2xsfGRqYhw+QjSXWF6ZB9hbWbl89erVK6+/efXNN6+9c/PdOw9uXftm/as3r6Cf2NzFuUX4&#10;8GfmVpcWVleWLi8tT08tzo2MToxPjIz29o6ODgA1D8OzdgHtdta39k1cWluZv3bz1ttvXXv7nWvj&#10;Q+/cvvzavTfeeOvGnQd3ry5MzizMTY3e+Gn9fsjl9nttZiLXDjGaEaMglKhRyfEvGwIWvUyogBM2&#10;ljGp5SJsExSKMIElEkjEQrFWKpRL2CI4FMXVFLiKL8a2HYlKKZxb/8YjRyVug12vN9pMMAeYgRT0&#10;er1Oa7Wgtwr2i8OI12oA/9BAGG1M9XosaoMRrdHAcVqVFAaoQm+Qm40aYDytyYiOpgaD0vyH9Z8m&#10;+QoY5hK+BMsYpELMagvg94fhiiNRQFQs4IDEOEsJTCfkCbnwRiQKGMViJcRQPIiRRMR4UyhEmGUT&#10;8ERyeGsinoQv0kr9f1j/UlumwDQ7GmBJIThCURAWV8DhCxgcLmojcvi4CsrhUFgCLnZFMtkAaSwi&#10;1cZksOAmi4ZqunAfE2uYVmOyynD5kw33aGwGJ9fx3T9XFXwuPA+XR+fQ8IFcJoNCBqopY9GopViL&#10;X1pcVFhaBNRSXIzuVJRSdBYtJZOLSuAGubCgKBeAjQR0RsouLMkrIOUX5BYUkIoR2oBc8vPzi4ty&#10;4WZefkFBKY2h1qNesVqtJ/z99ColalsqiaoSlU4jUihQ9A5rj1Vv/88svHEIOiESBbaVo/+KWC7k&#10;E83yErlMIFSK4O0Rrl08gYjPFPLo8NtjzyiPz8aSW7Ri5bOFjLLXvptmsigc9HagUss4ZaU0FhrC&#10;05kM7CygYOsB8U5ppaWUIhIgbVEprZACjEqlMcvIpGJaaQkdvbpyer5cKMjIz4T3kp2D0h7Zedl5&#10;hUBqWMOWk5GZm5mZlZGblXUBrrPy87IzMjOzc7NQ3SMrP5+UdyEj+0JqXk5awdXPWs4AvqWlpmed&#10;O30+9fy5lPPpWedT09POo3MV3D93/twZpLa0dMA2zLadSzlz6vS5U2fPnDuD0JZxJqXxQ/ep9NQz&#10;Z+D7ZHxiXMKpE2lZF/KpXKHM5PUEwlUV5QG3xaBzBLTk3PMpCdFHjgBJxWNJ2+mTCSlJybFZM3c1&#10;sbHH45HR/pNiw0wYiqfFxMbD9/HjaFsFW1D/Izo2ISbq+NHjMUexryA+LvFoVOsXa0XH4qPjj0fH&#10;RWEZG4qyAZRFRx9/lEyLgQfgg9D84DhRvxaNeTbsQDgaFbuHd2ut+HDUsWMHo44djj5y+NhBLGg7&#10;fGjfgcNAbPB18Cj+3E8k2QDWXt2Hbp679+7dvXf3ri3HxIWvbtu1eweuihILo5hc+0/GjSC2Hbte&#10;3Y52VngA/sCV0i2vvPziy69seeHppx7/7/9+7L//z2OEueiTz+6Ijd/34rNPb9q4ccP/b4iAybYn&#10;N27a9MxGotLtKTSxenLDk09hEdymF7du3/ripif/q7a2NlxeUVkZqawBWqssD4RD4craqobhh198&#10;0Bmoqa2pCgarqiojIZihK8M1EZjnI+Gq8kcw5w2V+4OhCrQSJbQwid4D2Fgewn7/kNfn9RJlKh7g&#10;O483EoBQGY6b/+239yo8fp/d7QUiczkflaRYPG6Hxe63Gh12u81n0jvcLrfF4vBhTQpwG7rVuO1G&#10;h8tqNTg9WKnmtjpdNr/T4bc47VbMtPnLA6GFj3/4ssvmwRSe2Wy1uE2owQbwZLMjVGGfgMkKVGgy&#10;OJ1Yuob27Q7iCPS0ssHrmc3EYqjVbsASNwjD9UY7BOR2p11vMnovf/VlPwoNEI9zGC3oOm0yoZMg&#10;3DebNWhjZTCbzVgsh6q9EK8bzCacl+FZDSp8ThP6hGLHgt6oUVu1sBse63eYnGaTQxt467sfpqRu&#10;NczaOhRukmPPqE6pginHpNEZpBqJWqVRYD0aZs8UCgiw5SqpGlVA5DK9kjD5lEtR6ExlgC2Acyqt&#10;Qakm2gK4uLYjV0iVWtT4Nam6PvvLT99EODqDQSp9tKCKbaJKJebUVHKpFOlMCs8F99DwXSFHP4VH&#10;5jhYKSNRAHYpFKj5ISeUQSQSHS6symAHdrAKxXBKkyglCi1Qocmkloce/HX97010rVajkshVajSb&#10;V8AJA04NyIciETolwvQoBQDkirEaTSDicOBswRHShQIGABmHCwcIBHwNl8bm8UVYs8bBWhoWF2dP&#10;QDk4RCCQcNgSNiqDwKxrjSyiqseltStrq7gwugo3VwjLqsXlS5eW51eXFheXFubmlxdnF6bnF2aW&#10;lxYWF79e/9NFbB1dWpqdm7u4MDOOjaJTExMzMzPjU5MTk2PT0+OTwGcXp6Yujk1NjY9Mjg6NDU+N&#10;Do+Njg0Cpw0ATIyND/fD7YFh2DI+MjjU3z/QOzLQNzDY0/vB+l+HugFm+gYHe7t6+vp723sHerrb&#10;sQehp6O3c6AH6Kyru6MTmK2tpaurramlraOjs6W9sbO7ubmxur65o72xvaGlub2pqam1paWxua2t&#10;rqmpAUiurbapter6+teNDc31dTUtDQ0tHS21DU0NTTVVDY1N9TUNFcBldfWN5fW1oUh5RU19dWV5&#10;VUVtdU1Vdai6rrqmvqm2ory6uaamBqUZIXoDEvQHKgHJwhWRyobK1vqw7+7631ud1eVhjNXKseHA&#10;7wt4gz530O11uLxel8Nns/siLo8f7aesZixecFrMdrfTZUBVQyuEWXaU5LB5bTZnANNoKITr9Lud&#10;EHS5nXfWv6knms7h1atDMJ6r6yN1dVVVNbXVDdW18LvXVzc0t7e11rfCe+vt6+ge7oWPfWRoYHh8&#10;fHx+8uL05MLawtT4xPKl1cuvXbt25fLVK9fevv7222++df369Tff+PP6D/BXsHbl9ZW1FcD4tctv&#10;XH7tjStXr771+muvXb68dvXy5atvvn51dW3t8pXV5UUgfIDF5eX5mfn5xYW5afgrAAaH/7iers7u&#10;ru6BydnRgcHuto62zs6Olvbu1pV//zykgveMoSBOHhqtRQczh0mngShIAWSlkEpUmEaTKnRqIR/L&#10;zoCt+ETCGtt3sOEGVywlUhGEM2oU3AWYhKEol0mVJvjo13/rkckUQgk8hoejBv7c4TEQ0Ui4LJ5I&#10;wOHCYBLCcEQCA+jkAY/xcNlUJgc+Qr1CvkAm5AiEQgGbTeeK+Jii5pax4FDYLbA4fW13f/lpmMYT&#10;CngCoVomQW9fiIM4RNUWkBfEUhzs2aYxhOj9zqMz2AyWAJcB0VuUSqfjDTaHSi/D0i42l81kEIZU&#10;RA6OxWaWMRgsLp9Wurb+xyCTC6/NZTLxl4CfdHopIgyVRqWQKRQ6CpXRqRRqCbWMXFRAIZcwiguK&#10;CkmleCkpKCksLiChJFleCSkrt4iUl1NEIsFPUmlJYWFhMakwJ68or4BckJtVUARYU0gWyWUGhwHt&#10;J9QQixu0WiURu8oxl6mFkFehVpmBsE0a4cT/3DVxJSjZLQZeFUiE+J8h4cN0KBAosQMBoBfL23hs&#10;7I1i8HgsNk/EEQroIrjDBizloHcei8EXFtR+e19XRIVPh0ljMChUCoApG1CWDG8RPj0KjUYlU+io&#10;AFJcXEYjU4FDiylwBXDKpKCwSXERuYRSUkzNYz/8UEsqLcjMKMxJz8gtzMnCfGJuNrzJotzMPFJB&#10;bmZWdlY2Alx+RiZqemRmn7+QnZUGH01BbsYFwLqcrNz8FMfv7/CS09JyMlPPnM9Mz76QkXk+NTUj&#10;C3Nu6RfS0zPScBX03HnMsQGjnTudknb2QmrK6bTTaQBx59HIKjUl//U3GCdOn04BmEs5l3o2FQ4+&#10;CwenxCfEx8clJCWdziih8JRaX3Vrd09HQ21VxG3RCKmkrNTTCbExh45ExR4rfXOt6GgCHH7yxImE&#10;WLhOTIyNg6v4WGJRMxrgLSY2IToKW0gTActQjQ3lcuMwfxYbfzhl/o+jydgtGo1epJhWw6bS4zEo&#10;qosrqohvUcfQTAEILioK7RGioo8fPRoVHRV9NObYQd2DRdL+Y1FHjx4+dPTY0cNHDh84dOQQUNqh&#10;QwcOwPfBQwf27T+4f8/eA5hl270HwG3f3j0Hdu/cs3fH3u3HuIW7Nr+6i1gKBWLbsX0LkXGDe7se&#10;bdi5Y+u2Hdu3AaoR4LZt69atr2xBZtuy5YWNjxPI9t+PPfbY44/Bz/+zaduB3dtQwe35ZzdtfOo/&#10;cmzYhvDUxqef3kgI7aLOB7EZ7z359OZt219BYquMYIEaTMvlgYrKYARwDP7VXv39l6+Fw+FKVM+t&#10;rEAHeE8wHAkGfUE4LOANB4JOXyjk8oc8nmAo5PMDxIXwAF9FJZGGC3iAuoM+n8/pD/q9Lp+bWDD1&#10;+SKBltt/+moeNjjcVqPT7/W5glYProuaHUFgMYfb6YTp3+pwYykxcIzT4Qi6rHAGcEJoTKTOvDD3&#10;u3wh4DaC5WwWl8thNzs9voCt7c7Xf74dgoc4HTZnGEU2TCjWYbEZTChrqSdkbK2EhSh6wVvsqNuE&#10;XaU2t9liM2p1mBzTGYmCNJMRhTYtcEfvshlQA8TT9usf7vjtFuxZtZpNVoeByIxpTQ6L2Qa/nRH1&#10;2MxKNRrNm8xOPTyhWocFcRat1qCBEBvdEPRapUpjtEOQrTWq9VqdE05W6J1ts2kN1t4//N8H6DeI&#10;6yQq7PSUqlQQDxrM2AyqVGPlsUiuQjt1FZavEXaEKo0eOw5kcpVShD5UsPORZZ4azhEyOYoMqADE&#10;1HiUXIVyoXoz/NaB69/9899XJWqL1gh75XKlRi7RaKRCLHnjYxaBOLlAZCmUi4mOBEykCeVqiOH5&#10;coVMjm0JEp4I41QJLoRqxDIVnGYI+0M4yygUWqlSiRk7rVYL71yrmfn63+u3FDKrUStTYAYOK9nk&#10;8CWWCQVCBZ5NhDAVijl8Nkb9YgkE9miuLIBAnoFdoBwmC53gIfAVCpkcIRMXRiGshdmTw4QpVinE&#10;xRqYP7k8DofF5IvkaltoGH3hVlYur8FpmKhcW8HiNQAzuLsys7R0CXYvLqL8GrDbMjrDT3+8/o+l&#10;yaX5uYXF+dmL07OLs3MzUxPT01MIbDMXL06Ozk1MjE1OjF+cmp4cmRgZnRwfHe4bmhwfGR0dHUYX&#10;hJHx4cGhocHRsZFhuIwMDgyh/8HgYP9IX39/+8qPP19q6+3r7+rr6R8a6Ovt6evoaevp7+5o72xp&#10;7W1p7+zo7GrrBGxr7+roa2tub+1sbO/oauoERGnvaGttbm1rbmrpaG9qraltbu5obGxtbGmCjTUt&#10;Lc3VdU21Ez/+Y6C8tbmxqa4aKA0op6a5sbKpGnisuqqhuqoeCK2uqrwaYrTqujpsSAAOCjZVBEM1&#10;leG6mprKSHVFVXW4tsofDLj8lZWhcAWMadTSra9trqj0zq3/Mm/2B7B8tQJ4LVDh9AR93qDD5oWR&#10;7vG57AGH32N3BTwOnwtLTR1eH45wr9Ppcni8Xq/NbHfBvOA2o96izx3wu0Met8/j9vs8AX/IOPrT&#10;v4f1wHEwN7idFrvZbsMAC6I21N8xugwGoD9sA7ej5jWMbaPdYkYRHR0aGRhh1OkNbpcRBhVqJRqc&#10;Nq1egxETCjEa/j+u3jo8zuta++5fbcMp9zTMdgySDLJsMTPjoIaZmZlZGtGImZlldqipw2lTOu2b&#10;9iRtw20KaZs20bfW457rfa9PFsw8A/KMnr33b6291n0b9coXDj/tkep0SoNaBTOBilDL1kFgBRGc&#10;CTtMHTAMHQ47oUjixRfk8QYBc4PBWFco0dudhHe+NxHvgT/KQGpkLDWIrb2p0YmxcaD09fXZ3x/+&#10;am5j/+I+1jHu7ewC9a+vb29tbG6sb2zsbK6srSwvrKxuL+NpMr+4vLSwBDA/twTnyNTE6MQctpoM&#10;jw30j42NDo1Mz8FjDuDkhChjeXN5cfOZH/7sn4efX+qJRv1eT3AY/h/ekAfCYE/X3EDY5fTYglF0&#10;BfR7fC5XAIWUAtglFvI5vD54QT4sZQl5HG4Xtm05/Q4PTNUepw1bxKIhiKzd/ZvPPvPCzVf/+uXb&#10;Ca0F/kqeGLx7AoBDKpEVotLRS4lGo3YAcVCpJAqHRhWw6AIOhQqIRqbTKQwhj8GAYcdDEwT0GGV1&#10;wtDk8BmANQBrQCkwSDsZnVRGq+n9f11iADFikRyrkw7RFpNKo5PYzA4mnUSj4LO1kWlkJjIb1reR&#10;OsgdJArqf7S1o/FBE5JME0FpDXX1gGv1LU2Njc0drago29JcX19bV9/S0tREamtGQ6vGFqpQoxay&#10;pVos+kWnZr5YqVSiGZlaKoGQVyHX4Gs26FT82LvvJOjYtAGRKRP9WgWoZyLksXBTVCri4S6xkM3g&#10;ioQcloDbycNiDQG8Dja3k4qWVQx4hWQyncvppIve+KCvjahT66BQ4PXRgNloALMdlFZSRyuNQqK1&#10;t8Db2dbUTiPRcBcYbR/IbeQWNIwnt1M6mlrI2C5bXTn+/mJDRW1dQ3V1UwtuiNbWNLc2wkuvraut&#10;rqyCj5rKyir4V1FWXl1VW1VRXQU3VpVWV9fX11TV1FZUVZWX15ZXrf9huqSwpLy0pLKyBB4GhFZS&#10;XAysVlZWUlZRUFJeVVGIdIYfhSWIYyXFRYXFpfkFhaXwowSYrSTb8t9zBdklefkFuXnF8FGYn5tT&#10;VJiJtggFAHfF+Tm557Myz55NP5mZm5dTWNvO4Cmd4Ui0ty8RT6S6LHIua+F/tlpyM9NPnTgGGHWK&#10;qFHLRK2PU2m4vYnOVadOA8KdzTqTcSbjLGE8lYmVaeey0N7q9LGG67/tP58B8HbuzKn0zIz0zCz0&#10;pyI6RwmKI7gP8PHCmVNZmWmnz8LRjPQTJ9Iy0gAK008+7fvFUtERxLe0tOPH0wDajp04+fSRp48d&#10;P370aSLNdvSpp44+TZSyPQXUBt+OIrQ98sjjTzzx0NOMlsceBjx7iGg+wO4DIr9GHCKyakBxD2Mb&#10;AsAaXHsAPx7EHs/77rvvB9+4/TZgNvi4/XYC3L7+9Tu+c9/93737nm9/+zvf+c530ZQKe0qJDdJ7&#10;vvkNbEIg/BIQ3NCZ9M47b7/93u9hHRv2cfqCkXAsFAr6gxFU0U1EI5u/fO/lBEqzwDQA8zZQndvr&#10;jwbdTgCjMG6ABl1Aai5X2Ov0BLx2twdmYDc2KISDdrsDAA3mu4DHAXE3TNkuh9fhdLkDgHJhb+Tq&#10;ux+/6IT5wm0xoxe002fEdn1AMQQhh9tqI7yfbSaX1WE3m53wQJi4rQ6s9LIRNWsWq8Vic/uwXs1u&#10;h+nForWjCK/Na48984c/vZ002oH7zBanWQNzuBk5Cl2fsXcTpnyV1mDSGAHYTOg5ZbBYDcBUBrMV&#10;90iwN8FiBqKxYLKM8LrR68w2oEb4YbE7wy999NukxWTDx+g0eoPaYIRJHzNrajPq7aLHtFGtAurT&#10;GdUWncWgUqBIr9GoIQrl1Ao0L9RgQ4BJa5Cp9TKDSmO2OiwedELVqyyW5C/+/E5QqFbKVFqtXAho&#10;J8ZAUKA2KQDLsL1AKiJQCeJvuVCskGG5MlahieVSmUAqF8uQysS4k6qAqUiC1KaUSgjreBR1UymV&#10;WpVEpcOiH/PO+38//LlGYlLqpAo0j4ZQntjUFEsVPBGAmECBWQDcQsFuNAmqsQlFCgkPC2hkfD4f&#10;aFAkEGLZmkSEyT6+UCzHvlWRRKEWCkUStQDb7CRiFUCyWqtRjr77jy/ftfKNWpUU209FCjS2h1lQ&#10;wuVhqwHWOgt4XLGAyxaycOuGgyK5DCqHARcYDIjyGRDJssUSLlcopTFQj53H6eRgPQ0Twn+2QsBi&#10;QySMmrtcDkTCQqnC4h+5fOng4qX9ixcvXsb2AjQZ3d7c39/avniwt7dFUNqlnZ3NjW1YIPfgpoOd&#10;1TcP/31teWdta2dra3Vte2VzfX0V19ql1fXlldWVlfVlYuVdhM/l5fmFBcISfm5paXkBJT4WcCd0&#10;Ec3gZ+Znp2bm5hbmp6bmJuBrbmoMtwgH1/52eLV7cnJybGxgbGp0FMhtcAy39lKDQwMDowBsg6nB&#10;3tTIEPwcHutPDQ6M9vf2jvT3Dwz1DgK+9fanenp7UL2jJ5HsG+zuRjndZE9/vDfZ0907kJz487/X&#10;w4Op/kRPPJlErTUIyaLdkUiiG/3cY9FIItSVCIcCXQBtiXC0qyuaiPl7A5h0C8cSiTAM+FjQ1x33&#10;et2ucCzm9/vDQYc/AveOD8Ti9ukvDm/o3W6f1+cJOAJeT8Tt9XmtNofNQ0wMQGhmiNEcThs2cVoh&#10;zHJbbH6nxWU1ui0Wp9MJAxaQyOWwmo2OsMPqgbvDndHKyuF2B0yD/zy8qMIQxuxAWysT0eUJgx0C&#10;MmAyqxlz3w6P3o7JdrPZYnRYrDZs6kaTNyNMEXYj8B0ESwb0FLbAg41qI9rF24yAeSbhzuE/JkVo&#10;RQWnpVxDOPRiCSZPiI2W8E8glAhFfK5Uir7fQlQ048JZjtllVMmHiAn9CYj9UBRag/NcBaMCRrNU&#10;oVJbbIqbh++PDWJCdXp+Znp2fnp6amwCaH1memIBzgri4NzsKkD+9Nz8Epw+63ACrewtL66tryws&#10;r65urK3BkRU48zbWtzZ29i5euXbt+rPPvfz8KzdvvvrGi1c/PPzitcWtFWC8xd1NiBYW5qcnJmZ3&#10;r+9uLaNb2tzY7MTs3OjczBT8goW5ufmZxaX5WTgF4axcXF2Ak3F6EleKnEUAACAASURBVM7QpZWF&#10;pY3lpeWNteXltU34lTu7m6vLG1duvnTzpRde/ssXf3puZ28PIprL61uLKQDDkMvlhLnSrEdXLalE&#10;gKLWHBq2/HCYHZ2d7a0UWmsrhdxOFzA7yBSixaCd0gmcBYwC+MKiUlkMIJZ2EpPOROMDMqWD9+bh&#10;Wwo6OpXQmSxKB43L4NDagNxYJKK/lERlwBeZRicDunQAvLRR6OgJ394B/NPS3NZBGFs1NTc21tfU&#10;17XUoQEC0FtzCwr8t7W2NFTXN9c1tTTB5fr6hubWpjaqOBDACBuCWb6Qw8ddBPjbQSSrVylgQoU5&#10;Wm/R4pQudP7q/VGmQCSTwB8dBYK4AgGfw5aKmHy+WCLkcnkCAVskYPGEPA6Dz2bweUw6l0ejMnlY&#10;oscCUGMAfVLpbF4nh3r5k0W0oeogU+FV0JlkKquTTOqkkygkcmtzJ6UduJRCbWtva21rojS3tsFP&#10;gNM2chulrQMN4jvaWkik5vamuirPu8+QKqtqmupr6lpqa+qqG+C119fCq69taKxGYqsg9kGrqysx&#10;11ZWUVFWVV1XWVpfU11dU1tTXVZTXVlWXZEff+9GW2FRaUVFSVlZDdasYUVbcVlZaWlJWXlBSXF5&#10;KbBZcUF+QVFJCcBacR7QWh76yxdXFGNVW3FBSX7H88+2ZiHE5eWg82hBYX5+QUluIRIbXMfit4J8&#10;NB3Nyj5PJLzOZWaXVFQ10PgSq79/FCPTK7/96bRTzqGVZ2efAlg68uSxk+mnMaN2OvNsxmkkNqK6&#10;7ez506ewRu1Uelr6WSS2zCxi0/PUidg7zzQfPX36zHlgsXOnMggv+MzMsyiVS+yCnsamhFP4+HPw&#10;hKdxtzQjLQ03VwHlzjzR8sxN0bET6WknT6YhNBLNosefBmZLR4mPY3Ad+Q112Y4eOXrkiSNPHTn6&#10;xJNHjzz22BOPPfnEo/msCw8+8sijDz8IZPbIw4889jAWr/2H2Iid0odxLxSJ7b77iRQbEBum2eDj&#10;ge/f9fXbMcn2dQLcvoYX7vw2INtdd+BG6He+/1/f/+53voW6bHfchWq7d9977913/aec7VbfKAFv&#10;SGyBcDTodRGw5g5jKVssHIjHhp/7/e92vZg584fDkVAgGIr6CeNQdyjqhZjYHfV4PYEwMBnM35ZQ&#10;xOkIRHxej8sLJIamNS6rx+HFfVGXJ2BzYZwHAaEP90XDY2+897sJA0bfPofJYXXaYXK126ww/5rN&#10;2Gjgwk5Pm97icDrtHrvBZLPB7G+0m51eiOWNer3N4fI5Yf53IJfpiR1NhwHuo7cH/JO/+ONHl3FZ&#10;cFgcFnQXNTh0uB+q0xFoZtIrDBa1Uo0Ip1ZCfG4mOgYggjdasNFBj5oeegOaE1gc6C2lhJnfplNZ&#10;nSYzzFuWuXc/vgS/CJ4SVwqjyaAymtUWg47ov9TBF9Ia6nlqCR5Ex3eTFpBRgd1fKrNRA+hm0lv0&#10;arWS2DU1Y4+q1uoCXAWws+idVz782yUZYJVKpZbLNTLCblqLHWLYkw5wJhIKlWJiWxELnmVSOZoZ&#10;ABUJpRKpWK5RCPgynQzt3AGGZBqlQiWWi9VYnoP67DK1RKqWyXUawjcn8fO/fPHXCTGqGkg1ErmS&#10;6OBUKQDE+ISJqBABEbFPLJTyMW2G3VUyWN0AG8UyMfAiWi1KcfVTy7FrTga/WChRKzk8hQxlxZEZ&#10;JQq5GH23VVqZ9cXP/v2vebYe3hOlVI2lQ2IRF36PSMITSNk8PrCaSCbgSFg8EUfEQeMpLhPtDzgc&#10;jpADUyZW4UBkK5VLcKZkcfEAl8cUCpkcbJNQKpksDlPEQi8EnJX5coVB79u4cfng0sHBHmbTdg72&#10;D7Z3DvZ2tg4OttH7YBdgDa7tbG9tb8LKtb2zs7e9fu2zw7cWN4DTVrc3lzdWN9dWVtbWN5fW1lZX&#10;l5ZXl9eXlhbnl9eB1OYWV5ZnZufmsKJqfhZzbDMLq/Ozs9Pz0/Oz8+gAPw23TE9MzWOaDb6miGK2&#10;3x++1Ts1MTUzPjQ1PjE+PjE6NDwyNjbYj2ZVY4MTcG2wLzWa6h8GVhsc6R7oH4Zvg92DQ/39/YNd&#10;/YPJrv6ert7BnoEEoFt/arirL9U30NeXRHWOwWT3bw5fDA71dwOxdff09AKvxX3RrkQyGU8kQ5FY&#10;JB5IdPtD4a5YIBaKxeBIVzAW94dDMU8sEgp7/BALR4IezJM7ImF/KAhc5vP5g95AINHXE3eE3j/8&#10;jRcCO5RqdPj9dp/L4fR4IORz24G5sAcI4hq3F8YfFrI6YdhDfAUrvt1qxTDL6cbGbxi+QHxOL/qQ&#10;Oqw2D0RdNo/D6XNbvL89/KXB7jRZzE4rhD5Gp1WHuj9W1FE02mBYoYqjXYOlBwB1aD9nNaBjLzob&#10;GAhLeLsXc+4wVnUGeKQe094wq1gNDrverur94+GPtHqbUaPXazRK7AFQomuBGt12NQqpVgbBi0yl&#10;UMnVGoVOiYs69vCgiRvakKhUCsx8Q/QhFQG+qeFWGdZDoZibRqeTcnv//fd+lpQngvElQoteLA0V&#10;3nIEEUC0g0GJEChAhIWhbC5bgEqHAj5+yiHmQe1bCGR4EGKJYZCJRCIeXwgPkqmMFqs7YGBuHx6+&#10;jrlwLYwqARocSAW42Yq9oAIFm4tOJCKU5UAjcw4fohYRQAdAJQxWlRqtrMR8lkiIG6XoI8KFbwJ0&#10;MOdw6ZQOBpMjkfC4mjcPP50PJFP93T3jo6MTU9PzcFYvLS+tr89Pz2I+eXV9bnF+YXllaXZmcRpO&#10;4aEU2p/FwiFvyGNz+Dx2mI6xg0unRyBSyG0uHZo+wcsVsMkUOoNMheBLdPkff95EULea1ChQpNKp&#10;JUI2TwQwyKB3dLTTO9vaaM2tDa3t9TUV5ZU11Y3VuK9XXV5bV1sHLNYMuAKM1thY29TS0ID1ak2N&#10;9fUAcA1t7eSOlhZSUwOZ2t7R1E5qJbUAsrVRZcOLSzvLKzvba8uL01PDXbBcmbVKBQCcCOU95HI9&#10;hMtmI0zL1/98VcIhFFPQe0WEUt8SrkDME8FbjaopLBHhMipkYRUGh8GVMFidAGmo/c1E2wM6hQbg&#10;RuMwmB09H70uI9GoFBKD8LkH9KSR2zpJFNz1pTAobW1tHeT2Vmo7oGZHa0tLa3NLS3UbpbWV3A7A&#10;1trY2E5Bi1WAtLbr7wbqG7FBtLq6vhbF2GrKamsramrrsMGitqGhprayDC7U1cCFyurKypqq6rLi&#10;0oa6+rpqeN8qK2rqgOeK6575n2BxRVVpGeBYeWl+eXlheUV5BRBbCRwpBkwrLADwKiopyi8syssv&#10;Ki4sKS7Jy4YrZSXAeHCsrLQw0/3WACBZQWFubkE+ZtUKivPzS+BiHj4wLzc/KxtdRgvyirKz87ML&#10;CnJzCQOr/ByCtnKqGtvbUj/ZT41OT8FEl4qH7GoZraWuNDf73EnkphOAVugRmnk2O/vsufOZpwnj&#10;AsI8NA1l29LPZh4/P//2RsnJM+m4CYrWo2fQ3ur0LaOrs2ex+wDALPPcOczPwcMyCCt4BLczZ9Ph&#10;WZ7i3Hye9tixNDQjPY60BuR24gR+Sz+JDQnHj50AaANcO3LkqSeOogXC0Scfxw6Exx978qmHHynh&#10;FmKjAabWiM+HH75FbI8iuz2MO6IPPYDERmTcHvhPku2+Bx647wc/ePB7d9+BlWxf+xp8IbN97bbb&#10;vnrbN79/3/fvuZ3QZLv73m99979+gFK5/9Fvuwc7R+/AtNtd99x5x63m0a/E43F/MBb1hePhAKpa&#10;hl2heDSE5cjzP33/lykEuGA0HA95wsGQz+HxucMhXzDotvn8Tpsz6LG7vV5sLbC4/V5sGnWjvQH6&#10;vhPWoS47IBzM2l6vEyd0r8MOBBeIRNff/vAVr9XrwII0hwvYymPVOaxWk8VjNjscMOnb7DaY3K1G&#10;9BF0eO1Gi8nmNTo9Vr3FAlOw1WgzGyFOt+kB7OxGK1rXWExKi93jCvVc+t2nb3cZ3HazwWyz2GD+&#10;NultFosdAAo3NhUGncakxB1OtcGstxph7odVQGu3a002jdmC+hyo3IFaaia9EbV8YeK3W/Vmp16H&#10;zgv+Vz76VR8sPlYT4VloMBnUsJbo0UvLYjTBwqG3wCKjN5itcAh+o0Zr1Bm06DQAyIgVbVq0mtco&#10;dUazXqUxqgFeIPi3WG0W+I9qtRrz6Nt/ejeq0qERIbYcAFop1HIlek0psa8AC9GEIuw2UMM8LBXK&#10;hXKJTINeCBI+lv7L5bgtKlcqpCpYBXRq9JMWwbqjUMACJFfKJQK8oEP1OK3l6if/+OLHBqVWC/yn&#10;wApsJebIlFypQSmTSnEbFp2keRL0fBcKZXLsF4BFRo7ZNplIJJfBf1EFD8PrWF/HF6JxPSyBsMBJ&#10;RDxAOq1CrIQF1aSTw+KqHPngi3//wqCyoj0QoXMllkmwcEfBFWPFHIfH5QmlIhRp43JFKIPEgjiW&#10;xhDzKVQWG80IGQwBR6iVSngsBrmThmK5VAazE4t7mfROjpBLZ3OFfBYE5xTsueeI4UTpv3Rxb/8S&#10;MNvBxYs7O/v7l/d39rf39va2Nw4u729t7W7tbuxsbWzvrG8d7G7s721vb+788fD91dXdtc2ttfW1&#10;tbWl5ZXV5WWgNvi3uLy2sLSwsro4v7iwuji7BuvZ0jg6Uy3OzEwurkxPryxiz+jSzOzMHLDcPOLc&#10;zPTE9MzE3NzU5OTk3Pzc5MDrh58Mj0wBqM2Pjw2nJiYmxobGR8emRkdGRkdGx2EiGx4eSfUODvSn&#10;+lNDqb7UYCI11Nc/3I9Y1jcAFBZNdHf19A/19PX1oGdV70BfbxKtPwHYemLBHx3+Np7s7UsmunrQ&#10;6KAn2d3XFYt1JdDZoCuRiMD6GomEYsFQdyQaCwYT4ZgvnAjHo+FEMBpDm5MwYBqEaGGIigJhn4+w&#10;FI4EA8FINBEKml85/EvcHgh73V6P34caurgZ6sW6Bzsx4K0mh4vo/XY53Xa3yYrYBkPahV6gZhiV&#10;EJFBmOWwY92CG0aU1eoEPHNh2ZvD4VE/c/jXOERo6DRnMtn1JrfWYlTrMdjSY4UrDEmtxug0qsxO&#10;vAeinMWogUFLmL+rbDYdXNGZnchrNqtDo7MbANj06ARnNrlNpl8dvufUmNRagwJOXg0MSrUeNTwk&#10;EoNSrMA6AjgnFSotmgzAMEHPKA0MMoVUKRMpNcBtKq1SBtGIQgEEJEMRQxSMkOvlKr1aCZz3zuHz&#10;fIVGr9VCPKiFOEsNo0Is1dwyOBBBgMOHsShXK2ViAD0hVyAXSTSYLleixYFCBUNOjHa+EjiukEIQ&#10;grUBEiAFqc5p1zIsHx9+aKcBPoiFmAkX8QQSGCN8IRARRypiirgcAZ/H4zNYHD7qggl5DHTbZbN4&#10;LDoHQxwOABqLSaMzWWw6SqwxISLCJDbwBo/TKUAvA1LqH1/utdNYNDKLRSFsyTvayIxO1Oen0hgU&#10;dHSn4CahAIvlVICxMpXeotM5rW4IuiFQd/r90WggGkqEw8mu3oHenuEpOLfHRkaGpxfmgPJm5heX&#10;t/f3tz/8/LXVzZ2NtU1s0t7c3tmFIbhHlJpeunzt8rVrV69ev3r1yj7GUOur66tzs0tTM8O93cmu&#10;7jAsMA6jAYNVmYiwSaGjpXxHSzMAT3Nbc1tLY119fUNTfXNLbVNdTVNdNWBdBxv4Gf9ApkA0Gh+a&#10;mJxZ20UDupWFuZnF5Ymh1Phk32i3zw1nxtwf/4+FJUCLZaLUTQZznpDDZtPhtBDxYYbi8jkYEAr5&#10;bAZPiJl8FofN59PYdHonA00d+Ewaic5idzI5NMFPP+iHd7CdyqBSO1CArZMK7yKJTsdr7a2Aay1t&#10;ZOA1Kr2tpRXwDfCslQbARiJRgd4am9pb25paUUC4KPTOVTJwWmVtS31dVU19TV17PXYe1Dc2E66q&#10;ZTW11dXoeVBZVVFVjlujpRW1dRX1DXWAbnCovryssrqhPMfy7k1mQTHgV3l1RXFZZWlJcTnupJaW&#10;lBaXFBWXYmatuKCgsLQkvxCQq7C4ML8UOaywsiSvpLQALpSX5FasvC44X1CUd6GwMD8nJz83u7C4&#10;ICcnNx+ILa8gLxf4LS8vOyf3Ql5hHubf0FIhuzA/M7sg50J+cW5RSe6Fkom18iNpaWfOnC0sredJ&#10;1I4oTFcQhPpdNqWA0dJYlZ91BhAs42TaSZTkQF21UxnpGWgZeu7kmczzR8uv/SZ14URm5pkL54Do&#10;sjJPn0f13NO3smwo6XbmVOb5LOwYhevpKNWbcfrUCaC1tIy0sxknnjC9dZ155OTJ9JMnTgKqnTyR&#10;nn4MrUZPph2HnydQ5+Po0ydR7+P4U8eeeurYERT9ePLIE489+fiTx554IE+Sf4vYHn3skUcffvQx&#10;Ylf0EULdA2vZHnyYEGfDUrYH77+fILaHcFOU2BrFjVEkNgLa4BJ8u/222+/57n999547brv99tux&#10;xO3Ou7/xze9+Hx7xg+984xvfvKWre+e9P/jBPYSJ1Z13fCUajfqA03wxiKjR4T0Gs3U4DAfDwzd/&#10;//tVfwCLgMORgCMcjHiA2CA89gYjfi9E1R5H2O3wBjxel8dvg6DbYXe5gdQ8Dp/f43W7HCaX0+lF&#10;/1CXFy0HYT53OL0uqyvqn/rZh7/utQRMNrvLZnHazS6fTWezWYxWl8WECmwo1QFP5gTQgqnfY0OT&#10;A7vVhrIa6CVFyDGhT7TBarBZjQBHKOmms7n8jkD3ytt//GBK7XE7XQB+NsBBg96CCruouWHVKYHX&#10;dEq9RWs1WHC9gDAdbtHZbUZ4QjvWMugNOq2B0OfQwC+0WFEbxG7WogG83m73XH//93N2+N+aUOQD&#10;4EuH8mawnmCpjBnt5E0Q7OutdoAFq06nVxvNBi0e06sB64wqNeCj0YBZeKsBAjulxqAx6vRoL4/9&#10;ohq1Of7jTz6ZkGrhAYBiSrVEaUBiA/CSquWAQlKJWCkWynCdkKoUmNhSiNCbSgLTuARrlBXo/okm&#10;OtjDLpdJVRoNrEUKdIciVNTFco1aqTeiV5Zj6b2//+udkAzeEAAruVAAywtE92q+WAvIh/uuUgHw&#10;mEBGNJIKYY4USsSYh+MJMNUnEksVaLAowFpnlIHCHlMFSlLCf0YmEnJ4YrZCKVDqpajlC1G3vOvd&#10;f//7vbjSqDarpTI5DyJvoqKZihXIDDatg8mi0PksBp1Oo9PJdNxL6aCSmkksalsbqb0VKz1aqWSu&#10;WsEjkckQkkKoSuogkWhMckcbqa2FyqF20JlsFhxsIbHYIolIBmt6bHv/8sXdvYOL+/u7excvXrx6&#10;cWd392Brd3frYG9/Z2tve399Z2sNVoatnd317c0tOPTe4Z82cTt0Y2NtdWN1aX1ldWV1k9gQXVpZ&#10;WVycX11fWVxYWltZWptdnl8enV+CxWh+bm55ZXpxhci4Tc/OzM/MLhJZtunZufHZuam52bGpyanp&#10;6cmpwecP/zY7OD41AYsZrGVjE5PDw6OYZBudHBscHJkaHEyNjaYGU8NDw319Q4Pd/ankYF/P0EgS&#10;IC6V7E92p5JdyZ7+ZE93H5qHdiV7h/t6EnCkr6d/sKcrcvnwk4E4EFt3b2+idyDR2xvr78Eqtnh3&#10;Ih6NJqJd4UgsFo6FI92JRMAfSkajIeC3cDjeDZgW8vsi0VAwGo1E0aAkCtdh+Lvh7sFQJNkHxHbp&#10;8PNRSzjogVnA6/EF7GhI57mVWvdYHT6nw2KzO90WpwkZzmsDeoNgDUnOY7WaYYjBaLLZbE4nOheg&#10;o4EZxrzd4nSarA6P3afZPPw8hTueKH9rsesNThjdesJNRG/UWC1GiNi0FptBpgdUw91TGLpWrMrU&#10;GdDZ3WyDIAt9qVRanQXmBKILCIIui1FvQVUe1YuHf00oIUYxYEij02oh3pJDYCRR6eRCpVaGvTdi&#10;uUIjQmk0MSqpwY3o76FWiFUqiUAIYZRQoZAoJUqMWTDNrNSqlCYFjDIgP8lPDn8F94DnVasNKtz8&#10;BwwTSTUKETwPEIBAKrgleggDBPgMaEyGYm84LDE9rUC3YCkWjcJvl6GNCY+L+mxwm9Zh0PEkvzr8&#10;LEUWwgCUotUI8Bz2snLRT4ovkBDJHwHEOkyiK4eDTgZ8Bgf1CzksDkfA5rGw0IAF/5io88rloigu&#10;2rqzaFxWJ0MAlMdm2j46fEvAlrA7OdjHyUQNChqdRqJQyRTsLSC1YY8jFeIkRlsLk0Eh05lMNo2G&#10;TgAcrkQOv5QHs4UMAjapUas3AbtabE4UT/ZHu6Opvp6e4aGRqZWF8Bv/uqjUoM8xWuRptAqYj8w2&#10;Z6wrOTg8Njs3ObO5tb1/cOlg//K1q9effe75Z5576Ycv/vCHP3rxhRdfePaF525cvXawf7CH0LW6&#10;ODc7CdFNd3ciFvLDOed0WtTwoZRApCpkMCCSo1AZAghwYV4U8ACz4SLE2bagL9qdmpxfWNjdv3Tt&#10;+g9vvvDisxd3VsYmLn30XpIDgR9PISfcjsU8LGQTsCEKFgqBbDlwHeJYTP5DZMniA7XxxTwKC1vZ&#10;GdgkymFSSTCZsfmd9Ot/XGe1tpLayNROMplGpnRS2mn0Dky3tbW3tbej9xaN1NTcQWppbW9paWtq&#10;aWuh1DUzKB20VkS1tqa25taGxvb2MvHPfiKoa6ivqW0ETqusrW9oaWyoq0MBOkyrVZXXALfVAKhW&#10;1ZRVVZfV1FWUVFTXV9a11NUCsmHKDe7RUF3MfOvX9vyCwgLsNyguKSutKIWfFRWAapVlQGwFRcXF&#10;JYX5hSWFhcVAYLjNWUL0IZSVFBZhTVthWXnhucAvIvn5pfkXCuA+Obl5uYVF+bl5efn5RYXwDR6F&#10;5qJ5BRdyCnJzgddw+/RCQcG5rPzszAsE1hVlmW7KT57JOn8aKOkYAFZuaW1DB4sLKyWQRCCaCDs1&#10;EiGXWl+Yc+rEMeClEycyTp48dersGVQBOXPufFp68u1naScyz549l3n6VGbmOTSVx8aEW/JrGafx&#10;yvksFONFv9H0M9i5cCot7RQ8S9qp9IwnK/Z+Hsg4fiIN/qWnnTh+PP0k/I7jmGg7gZuix48+jZuj&#10;x7Cq7emjwGq4P4oiH088/uTTTzz4VAf92EOPAbI9BryGqIZZNsyvPUJofTzw4IMPPPTQrUK2BzHb&#10;Bgz3wH33/+C++x8AaPvOXbd//TZMsP0nyfa12277+m233/XtH3z7HkC3W5+YbLvnm+iWgJbyuE96&#10;z93fe/y+u+8gdkfv+IrP5wskIl5/1OcNB2NRiLB98OUPd4UC67/+4LWYB5DN7/egL03M6Q2HPHan&#10;JxjwhbAx0+31BsJBP0rkejw+pz3k9gR9/qjX5/Zh1OUBagNcg2Hk8qIttMvjcwe8rmDQMXD9dx8+&#10;47N47egRarRDxO1yQJRtsZhNqObhcOFuiQXIDZjLinVeMIfb7XojPB2E8jary+v1eyA4h2swiZst&#10;uE7YnOhJ6g4OvPrhX3/qN2Fyz2U267RWi8MFE7nWiM4IRiAwncWkNWstBrS3sts1DovZbtRZbPDL&#10;jXazymQ2Wggzd4PRCECnNxmtNmfEZ/S4zXrALPPsrz95JQZUil2nBhPKppv18CCDDiEP+w2AOQHZ&#10;APrQTh4toA0Whd4K98FNUPgH0zk2JulcOp0ZaI9oaYDXZdFbHVa4at187+9vaBV2rVQllqhlEiXE&#10;7MBtxAem72GlkMolMO2LJDIhLAkquRQYTC2VoneVRKKUw5IjgtuUqMMhFsLMzqazAY7QjkCB6mci&#10;ICsV1mko1cEff/a3v12Ri3WYYRPKpdjML+ZzFBD9C2AmZrJoFBqV3sGgYfM+h0aldTKxxpYv4qAn&#10;gkIsFek1CqIQEGv+nKFwNBQOwdIe7e7uTQ6khjB2nVhYWVrdXFvfA1x6/p3Pvvz384OTU/MTo+Mj&#10;42NDY8ND4+PjA70Do2Op1ODweGpgYnF2enxqemxyZnlyDHBnfmYSmGd+cWFuamF9ZWVlc/PgmWf2&#10;17ZRmxZ1Ii5euXbjhWtXrhwc7F29cvHapWvP/fDGs8+/+KNXX3n99Td/8uM3X0iik+jWlcs7+5e2&#10;YQ3Y3d7Yvwyz/f7e3sH2zt7eFvE0u/sQ6u8cbG5s7e5trbx1+M/LqxD1b2ysry9vbkKQj6Vsiwhw&#10;K4vLq4srq1jYhtZVcHUe/3Pz80tYmrQwvzQ3PbM4CZA2NzczPT01PzU7NwHUNjU7PTY+NTM7OT0z&#10;M7z+98Pnh9C4agJV3KYnRsdmRofHpkeHRoZHx8cmJsYGBoeHx4cHU0MjI0PDA9iK0J8a7+0bG+4Z&#10;6h3u6R0YGBjsSSb7B/qByLp7B3qTfcm+oYGu/q7+wUQqMv3Xf80HB5LJvu6e3u5krDueBHhLROOh&#10;WDwSj8e7AMwikRAajPZ0BeKJRE8iFujqDgSCkXgCo7ZoKNYDt/uCMeA5bygKf9FYIuiLh7yDg/6g&#10;e/Rvh9csoYAn6Al5fJGQ1+10e9xeJ1Ib9oc7vOhz4LETxnROBwxCp8sJA9zmgYXb4nK7rDaHww4X&#10;3F4YrC6YFezwacQGJK/f6bP3f3p4oLI7YNjbbXYtDFibyeS26rAwQmMwWVFEB4akTWtxQoRmxhFn&#10;Rn0ehR5hDijOhN2nGgsMYK3W7HTo5QaYAEwQYhlhsJnlE59/uS2zYH+QDhPfwGOElacaIAw39ZUo&#10;kquUSvRikZLQqYbQRCxFcyo5ptzkKo0I3T/VKmAwiJSws0cuUegx+63WSJWS5S//2sXDsk00Bka3&#10;EqVKosAkOO6pytHQQCpSycXoQCITKRR8AD94Xgx4xKgqjc8jVUFcJIG4SwaRl4jFQ7VbtVyhU6kl&#10;nSuHhzdoXJlUJAb24ENExML6fS4OVwaDK2SxBRIRlyvmsXisTmyqFgKhwdgHpsK9UgC0Ti6HI2Sj&#10;WRSTzuER6rgMbBjlMHC0s/ksZue1w8+623gQQzGYNBa7vYMC8ROK+NMZ6OvOoLNYNBqDzuyEGIsK&#10;F1joZUDjMjrYbAqV2clis5g8Hp0NT8fFMlMmfHTyeAwOH0CHgXXAcgAAIABJREFUx8NiMD5fKmiI&#10;fPZbSWNbY3tbU21dUwOySBPqipXWVdeUV9RXYBV9XW1FFQEhNY1N9XVNLS1N7TQKsCL8R7lYZihX&#10;qjQ6vdYMsbsvFO/t7oFRMzg4PjE+Oz83M7ewuru7s7936dLlZ65ev7ETV0pUWplco5Gq4MRQw8wK&#10;ASVDLGCwJWKRWGVwhd3O4MDw1OLK2v/56M2rVzZXF8f6o8GgTQ2xJ3qi0vgiHrwQngg9WkRskRxt&#10;JkQiPtHjC9/5XJQjRs3IDuBX5GIes73/j6+pmFQKpR0DSwodG0LhAqG81o5Cbe3ttI7GVlIdFrK1&#10;k4DbGlFurgnj0aZW5LimlvZGNFGtWHx/tKqqsqm+uqa+vq66uqm2pra6qqGhur6xtrqytqa6sqq2&#10;srSiuraqDPCstqqioaq8qrKusbG+tgK94WtqaypraiuLk3/YaCwqKC/GRoLS4vKq4rLykrKKksKC&#10;ipKyyvLikqKCkvyygvzistLSssLiImCywoKissKi8rLiwgLkuJLSnLrNl7l5JblAZnnFRWhKWlBY&#10;UlJcmF+Qh6yXXZibk3MhqwCQLSe3AFnufC4wW07m+RxU0sXnyCqY2m89lQVHzl/Iys7Oyjp3JiM9&#10;4xTwGwBUZl5ZdRtLrDZ60EQpFPYaxcyWusqiotxTBEMdT8vIPHF2/Lc7FSfOZ57BFtXM8xfOYRdC&#10;5rmzZ9HoIB13T09lXsg8Tch7ZMD1kyfSAfgwxZaRkZ6e/njTM6+Yjx4/eSojDdNsR4+nnTx57Gnc&#10;GT1+7MRxuAHI7ehRoLUjKKtLNI0+9fjjTxGKuo8/9fBj7dxjDx156jEivUZUsSG+IbER1xDhHiLU&#10;PR68VdGGZlYPPPQAYNv9Dzzwgztvw5aDW8T29Vv5tq9//fY77/3O97+BuHYbyrbdgaVud9xx973f&#10;+NZ3v/u97//XfQ8fe/pb/2s7+hWPx+NPhgHFQuFgxI0GU/5gKBRJdMXjqR++9/tVjy+UQNc/bEoI&#10;BYCIfD4g4SCaHAS8XpimQ36Yxz2egMvl9gHqRQJOL9zg9wUcLp/L78OGA4cHp3K3N+Ry+wNhJOmJ&#10;n3z8mwlbCIJwq9fhcjlxk8UKgbjVaTM4/B6LE4uPgc2MQHRupCnCmQp+wuxudmHDgsthcvjQD8Fq&#10;d+gAD61mI0Rzdoc7vvHOPz6ZNbhct7ZQbTY7xN4AdugTo9UqgbAAcPRqwhtUi36EWLQmNzgcWr1R&#10;p0PxNYNWqTOrAWNQMMlkgODe4jG7fAYN4JY5/uKnHyx6nWqdzaRRqrQmgwpdBZVqtVx7a6/TaNFD&#10;kK/DDlGIv/U6mcpg0BiMWqzBgaeAaUaL64LGotOrdBqVUQfxPiExgp7zAIuxN/756bBAo5FLBGKI&#10;9KS4A8oTCYRSDhcCanYn0UrfSccWK5hBSRAZc7hoaMdgQ6wtRz1QFH9TG212YF2nx+Vx+yPRkD/Y&#10;1Tc8TrQbjo5PTc5MjC0vLx785Lfv//13KVvQg2+5xxUJBvyxWGx4eHh0DCa+mRncEVxf3714ee/i&#10;9Weu3rhx/fkXXnjhxZcIKdYXX3rpxddeef21V1979ZVXbr72xiuvvPLqSy+98fKPXv7RzZcgGoaI&#10;+LkfPou7G9duXNq7hCHx/At/+uLL3w3PzyxOLS7NLQPvLC2vLS/PL61jGfbG0tLqwjxmsZZnZ2fH&#10;hoHbUqPALiNDE8Bzw8neVH9PT09fXz8gS18v0MjI1OTcwuz42NzgCDo2Ad6g4kUqAS8nFA97nS6X&#10;SSOuDl4FrLu0f7C/d/ny3vbu3g6+HEC9A5jQ1/fQ/GB7f2drd2dnHx0OttZ31178/PClOZRjQ0Xd&#10;tc2N1XXcIF1a3FheWV5c31peXFqZn1tcgo+5hZWFlZnFxfm5ZSC2uaWFpbWF2YW55bnJsYmxhalb&#10;jDY1NTYzOzM7NT46OTUxMz06+dHhm/3Tk2Oj0xMjo2OjYxOjo6MjE8PwKodHxsaHANSGJsf7+wcw&#10;zZZK9Q8P9fWNjg0O9aQGAdIAbJMDff39PfG+oVRf73DfYF93X3eiP9nT1YP+8L3R/t8dvhjt7R6A&#10;tyrZk+jrjkVRLa2ru7uvKxKLxqLxSCIejIfj0Ug8HEZtny7U+AgHQvFILBbwRgC7I65IwBuCyzG0&#10;OQEE9wX8gVioexhOJN/bh79yOmCou/1EDWswAIPbg34nTn/AhnugTqfLZsKOS0AwGNh2t8t8K6iC&#10;cW63EQk2t93uc1htPo/TYfXajVgu4YK4zgHD+OeHPzdYLB47oX9tNOhsEAGhqKJBZ3IYIXzS6xxO&#10;GOoYrGG7N9wCyIYRkBZiJp3eBJOFDi2CdWa9yaY3QmRmsVnVSrtJa9DYlP4PDn+uUWvMOrVKpcW0&#10;mEauU6K5gQyrrsQyOQRAagEKFsok6MauRgVshVYpkWBGTalTKMXAdUq+HMIjBbqMSuQyuU4rl2I3&#10;tE7o+PjwMk+Og1yjgqdSKDVimVqD/UDY3a0Sy1USsVqGKjlAg6igiP4lMpEM8U4sRbskqRiQAI1C&#10;lGKhUCrnC4kmILlNq5VI2Zb3Dj9wcuDBQgGfTZTQc5AOBABvIuCzTi6fzpEAqbFYWPjJ4vEZbLYA&#10;hcPoAi4TjXfhOpnFRbd2NCNgsFAKrZPFZAMI8TpRIERACX/65TOdTA6TwYA7M0hUMhPufqvOAGXI&#10;6EBwELfRgZ06aCx6a3sbiUyhUCkkdAll0gBPyC0kWhtu/tE60OWc2smg8rgMTiebyWMwhXxgUD6T&#10;wn3pX/PNWNlFobc3tbeQsBeU0klrbqWSWuExJBKN3NJKo5FIVFp7Cxqld7RRSE3NZFJzQ11dY0tz&#10;Y1NTYx2W1VdVV5eV1VaVl5aWAg2UYfdiYUlRfkFRUQmqVpRXN7RTqJ2UxloKFzhYBW+xXC6GYFUs&#10;Eakw36nQKYRirlwmEsHbyBeyqJT1P0xYHb5ILNk3PLO4tr25vQpR2dTE3HCXx6JWAOKL2HSxmNHJ&#10;4TD5qIqJdqMQEOM2KYvB5sLbyIJol0LicjtEP3u/F6iWTiG6D0jwLpHR8Z1Mh7epo6WjtbmD1NrW&#10;Tm9qwb3c9vbm9hZ4z+AN7WgjtkM7Whpr6xvaO5rqy+W/fI1dhepyDYBqdZXVlYQVF5pWEW9BNdBu&#10;XXVVeXVlZVV1eUVddUVNdRUSHQq2VVTWwg0VlXU1eaRX/seXW1JSVgrvV0lBUWlBcVV5MWEJj1ul&#10;JWUAaWVFuSVFufn5RUBiWMpWVgLvbGlBUQG8pQVFJcUVZ7ivLZbkVBQDjcHd8vPgaG52SWlBQV52&#10;fnFBdl5Obn7O+dycXEzS5QC+YRHbuawL589n5+Vl5+JOaWblxdnc9PPnM7MA27LOns3Kzs29gER3&#10;Pjv7XFYW6nGkAUUdP5Vb1djGkRkhYuwdSwGF2BViJqmprPA86eX3Njn558+gotrpzIy0U+cIrZCz&#10;Z8+dO3urAeHsBcIjPgObGE6lp505nX4ahXhR+ePk6SdoL78pP5KG4h/Hnj6ZhpujJ9KB604ePw6/&#10;+UQaXjhx5CncGMXugyPYgfA4Cuk+ceToo4898RhTlv4QItojaHWAwHbrG15/+MGH8fM/xPaf/VGg&#10;tvvh44H77nvwwf+6l5D4+H+I7auYaPv6bXd9+/vfvIu4dMs2/vbbiAt3Eu6i379V3HbXXXffgy5V&#10;oaA30B33BQIwV8d7gLpi0XAgGA/Glv/7g58PuLwx3C7xRYJuv8/nS4RdgbDbHUTvKk8g4PEHYGX0&#10;+NxBrx/CbLvD78UA3Od0YXkx5sr8VpioPX6XxQ7E5g0H4Q6uUOribz5+NYwGVihmbrfa9bhXYrWa&#10;AKhsBp3BYjA5YSLWaYFq7AalxmyCqVOqNJgJiymX1Wh2A/j5nXa32+rz2VweCNj98NThrmRq5eef&#10;fvrmQKQrHiYSC0E/rC3BQDTsj4f80XhXJJqIJBLxRFdfPBrt7uruicdifX3xZH+qH9a7aDwGt0Yi&#10;cVjZ4t2xru6+3u5UH+pjjQ+Oj88srK1ee/ujX+zOT6YG+ob6EtGY3x+ORt3+BLw7Lr/b5bTasLcK&#10;XovRYLcDGBrVRouaqHjD/VODAU09tQqVSmW36lEjV2VUWZyBOLyHRjmgokzrvPLZP17rj0Z93oDf&#10;lxjq7envHxqamJ1dnFtcXt3cWNk42Lt4cW/n8tUrN67cuPHsCy/+8MWbL918+ZVXXnv99dfefO2N&#10;H7/5xuuvvfzyG6++/CoK3D/3wrM3nr1x9QqqkG3vrC8vYtPaxOTYyFByKBUe+OXf/v7mFqqYXrx0&#10;ibBR2t052N/cXMPSkYW5mYmJ0ZGBnq4Eeg95fegYibIpgMdaNe6uqiQqNFxQy6VSCSw0glvdA+h3&#10;IBDxWFwOBPYMiLs5PLYQbhKxe97+++HHUYEEO0W5aGqAckciPocDATlmAlmEhQGFTOpkkSlsegeZ&#10;QacxyDB1w6SLsumUzg4KTOcUagfwKpXGwv2YTkYnLCo0FgvXJuzgghhcKBBw2EC4fFgeVBv7W/uX&#10;Lh5c3D3Y37148eDS3t7+pf2N/Y3d/a29g72tnf2d7a2d7f29nRW0odrfXT345PCd+bW1jY3N9Y3t&#10;jY31jbXV1TWUYMWmvuWlpZW16YWVxbmVtbXZJYDOOfjTzC0szU0vE2XacBvE+HOTs5OzU9hwMDkz&#10;OQUAOjo5PT43PQUf4z87/BAL19AifmRseGAMXRGGJwZGJidGRobHx4dGU6nU+NDgUHJgKDXYNzwE&#10;ENfdP5RCoba+voHUQH/vAFDc0EBXXy/qrCV7+np7koOp/u5kb7I/Gb55+O5AV28y1pOM9/R0dyeT&#10;yUSsqyseisQSiVh3oicajnfFANiSyWg0EO5JJKMwGNDMBIvXAp5wOBzxwYAPEBK7ngD6nEQB6mLR&#10;7u5QV9j80uFf4vpIxOX1eWweP1pRwcj323xuqxch2Q7s5bba/EBuAbfZZbITXvAWrOu0uk3oQGd0&#10;eiwel8vs8BBNBTBcbFgAB3fz+BzGg8M/xSB+sRmtDrMOAi4z3Io1EXosFzVZDSaTxaDVWkwOoD6j&#10;Ee5oMqMAGowru1FvhvtY7Dqj0W7RGk1Wi0YHwYsJoM5odBqMJhhwrx7+JSUG/jNCtGU0oFmoBl08&#10;NSI1YJPUoFBhbg2NJiVKBQpTS0UqDJrQ10gK7KVVKQlvEVRCBIKTCyRyMSGlI5OpdWq97KXDX+tl&#10;Cg3qtMoVqNGD1pXY1QOEJ1fBEwKsSaTwjCqxDOBPIVGIpTKJWgAYqBIJpYRLiRwgQC4SY75NJBLy&#10;RHA3jVSjlcklnBcOP9/k4DNIxSKBWIT8A4OHzefDyONwmWwen8/nCFF3jc9kc5Eq2DyuiM5iiQSs&#10;TioORIAxIDFmJ4wzNpPBZHCAxOhMOovW2dnJYqAQ7GuHHzjI6D1CR9vyTiaLSiW3M9gMJpUKnEcD&#10;AKKQmaiwRqGwKK0wGCk0MplEIaNOLp1GZpDhRweJ1MEELqGxOlpIcJf2dhqps5NGojBINCadRmU2&#10;+T57V9YMg7mttQNgrINMwVbJ1jZSW3MbCUU8KOTmdhTB6OhoAn5pa29pbCK11Le0NjY2NTehe2gT&#10;sA56jTY2NTbU1zQ1tKLxQX1TQ319Q21DQ31DQ01FVVNjdXN7e2NlY2N1C4kpgD+iQiqRSIHbhBKZ&#10;BHOnEqKIRChTS4R8jkgIQTIz/IdtAU/EoZGodAoJS9LYCp3R6kz09A3PTkMwOT83PTLQFUuEnFjk&#10;IpOJhFzUqEPJYBYVLhEb0RzgYgGrdfXT6zyA5M6ODmBZeJPQTJQGT0uhwkslwettb25tbYbX0FDf&#10;0tbaUA9IWgfvXRv6i7aQmuElNdQ2Njc2NFYt/a6/ogGNt6qrm+qqAdbwhdY31DU21lSX1lRVVVc2&#10;1JVVouVBVRWaHFSgz0FdQ3lFVXV9dXl9RVVtNXyVRN65RsvPLyspKUScLSwpLyssqSwvQZmPorIS&#10;7DUoLS8GPEPmLSkqyCtGDwRAunKiWTSvqKygNO98z89sF4oLcgvyC3JyAJALcwuLCwsKCvPyigpz&#10;C3Iu5OQVFuXl5lzIzsnLLczLzr5w4QIQWXZWdkF2dkExbqSeEr/kPHk669z5bGC2M1lZ53Oyz53J&#10;zsnKxpo0/MjOOXf+AtJXRkbmGXT6PJqeeSG3uKq2gSw2h3tj+qlfvn097DTC/GCQi8jVlaUFuYXZ&#10;pzPS0Pg9Lf2WzzzhUoVKuqdOpQMFnko7dTotHagtLf30U8rXbnKPnTl1Ij0tA1NqyGxpAGppx3Cv&#10;NP1p3CUFXMN9UQQ2/PYU+o0+ieYHTz7+FEOV8ejjjz/+6COPPUI4HTz6yEOPEObwaBn/8KMEsME/&#10;3CUFYrv/gYduJdjw68EHvnX7/82x3cI2lGj72ldvu+ub3/3evbffuor6H5h7uxMu3A4/7rj72wBt&#10;37jn7lsuVX5fOBH3eIOhWCScCAQCoVAwEEuGEuOvvf8/894gROAAddGAOxTE1lFPAK0D4SscCLg8&#10;AYiuHV6fxUf4ilqcPk8Sm8gAorCazWNz+6x+r8PqCwLZAbwFPS6n3xbpWfz5p79OaLBqzaaz2PRq&#10;hVajAz4zaPRa3LkEhnO6fA5XKOQOYMtaVzzSlQh19fd39w32DwwNDA2NT6NW6cTY5NTSHJYRLa1u&#10;bayt78PKfOOtP3z8+8sbOxsbKwtLC7iUErVF4zPLEyPorz05MzY5PYqLJWY4RkfGR0ZGR/tSU9MT&#10;U6negRTmofr7RgZ7e1MD3f19qf6+4YHR0cFBWFbHZ6YXp6d+9P4HN3cvb6+vbCzPT89OTsxiG+D0&#10;6MT0yPgwPO3Q8OAAyjDAItqfSHR3R8LdXcmeRCKZCIXiUcC7IKyLQbe7J+ZFQQRHMDwAL2F0dHQg&#10;3heFv8Tgzc/++u7Lz9649uwLzz3/o1deeumV11579Sc//clb6Gj+37/46U9+8fOfvfnqK28Akr0C&#10;t/7w5o9efO65Z5597sb1azeuXd7f3VxfXV2dnpqfHJmcGU6lkt2RaDwKMGt3YKOHyaLXKPUo5KsQ&#10;aKRi16uf/vOVQLQniZvhIX/AixqobqvDqFVpLQalFp2uJHwxEBCPz+OimAaHh9aEXCAx7EbjcFmo&#10;KSmWcpgQZkKIifKcEKuiVAKXxxfCRIgiIFKJDFXkuM43/3L42YJQgbLvMHkqUDROriHq8SR8qUKN&#10;KvKo3Iti46g4IlIosI1Oju2rQnSNQftSbOHiSjRyAar5ytUKMVskQnk4uVAglAu5MhF6P8C6KxLJ&#10;YJkVC2ev7OxevHKA3qJ7+/v7ly/u7+zu7lxa39rbxmbR3b2dna3tHbiwsbOHzaKrG78//GgJVT02&#10;lzd2t9bXttfXV9bX1jdWl5fhc2lxaXVheXF5GTdFMakGtDa7tLw2N7c6O7c4uzS7sDQ5vwRnxvTM&#10;xBQKPExOzs5MTqPy//Ts1MTEzMTLh3+ZHR4FkpuEv/rw0Oj4yMDkEDq0w7k4OAwn0fBA/9TI8HD/&#10;8Bic6HCyDw70DAyPjQ+mBgdS/anBnh44KYHWEr293YBw/d24S5oaTPX29XaleoJXD/84HO3r6Uom&#10;Er3J7l7AuDhc6gmHUdyjO96fiHTHMaHWHYsnwqHubohZurv8QGRERs0H4BbxwSVfzO8L+TDj7kfD&#10;k2gs3NMV7A6ZLn7xr1EdEBuO70DQZ3cHgM0Cdg/ug7pdHrQUcDvsHkAzn8vsJvx/PU50k3MYHShz&#10;7bK5nQ43AJcFgjg4KZ12pxPVsuGH2+MyLX3x+ajG5rQZbUBeCGQugxN7B/R2s9ZggWjBhIZxRlTV&#10;thsNVge2cJstei1gmcFgMBkA0HRWi82MD7boYFJBwWwbNpJqTVqj7NKX/1qSWA16g1JPmLNLtRqx&#10;BnfL5CKVXqGTo76zEi120VtEJUe1LhU6wGkAvhToiYsnnEioVgjRGUAplgB6SQVqrVyh1mitkp3D&#10;jz1ihVYuU0m1SiEqVgtR/0uNBlRylVIsxo5qqVwiVwOHiZUaOLvlMoESUE4p46NRCAwKmUwhkIvF&#10;GgkMBgQzCRqZqLQmjZKz+sUXP+LxJAoANhlEI8BmmF9j8TE0YdEwRsHgBwYpwBk6t3PZrE6mgM1k&#10;C8QsJpkBsQyDx26n8xhor8TESIdDoZOxb4fExLI1HodH2/jyn31kDgrqAH2RsSKC2dnRCd8Bweid&#10;VKAsMtIXlUEloY87qb0D823tZCA8uFsHi9reTukgMWgMKtqJtrcSxajwGOCZDnIntZNFpVCYLcLf&#10;/DlSB1zWQaZRSJ2t7XR8no5WcltHC5bgo9YFqRml2AifUTjQWt+IibWGuoZGVMJoa2xobieM3xvQ&#10;3aC5rgVora6mth7NRrFHsr66rKampr6lpbmhur6poqGDLMS8qUAokgK4CYVK+POo5DKdXCCXY+KU&#10;I2DDdCKWsk2/fF4FbyiHy+YzO6k0CpncCUhK58FsJpdbnWZ3FAKmwfGZ8eHUKIRJXSG3WatQCHk8&#10;oDbsC8UPJpMp4AoELcmP31QxGWRaWzu2wMKtFEoLmU5po2KDQXtba0trW0trQyu8iPaOtta6+uaW&#10;1mYKidrSTia1NLbDC65vrK9rrK/vKI/+fqOuvrahsa62ur4G1YJra2oasU8WwLSirraqsqwGHRFq&#10;UOSjsry8sgRr2yobKkrROr68tqy6rrq8qqFI9NZbmpzCMuCzipLyyqKKCkC3ytKiwpISzLQVl5QC&#10;yZXk5qFQR1FJYUFOUUE+3LWirLIYjxTkF+WXlJyVvDldklNQVJxXkIfdBRfwW35BcV5+UW5OUQ5a&#10;wufn5GWfz87Lz8vPzcnLuXAhL/d8zvnzubnAcrnnswuyKnYXCjOyss9nZWaePXvh/AWAt8ysnOzs&#10;rAvnLlzIyrqQfeFsJhw5fy7zQv6F02fOZJxMO33yODDV8ZPncio6SJX0nd/ssGtaqFyZTqtRY2pc&#10;JmW31VWV557NePr4yfRTZ06lEV0HZ86eO3sGPjPSM9IyTp9MyyCY7Vjh/K8Hzp04BQdPobdo+un0&#10;42npwGrHjqedOJFx7NiJ44Bsx55GC1JsG72Fa/DticeePPLk4w8V6GufeIRwin/0VtvBo4Q0G3w8&#10;dsu16n+JjUiy3X//LZmP+1Hv4/6Hf3D3/5/Y/pNv++rt3/jed+697WuEYtvtRLqNyLXBldvvvOOu&#10;e771ve988+67vhKJRIJhLEcOB+OxgN3tCgSDHm8gEulJRns3f/WHl7sjcCQUiAYA0fzeoNfvDwT8&#10;DgiI3X6Ys4MBt88f8qEErNtp80A47Uz4HA63B1vDTNgZZoEg2W2zeSAm9sJdo5Genr7xsaUf//nj&#10;Z4cnZxYX5peXV7a2di8e7O8dXCRkx6/fuHr52vVrl69eunr1+rPX969cubR/6eLu9tba+s4mrK0b&#10;G9tryxvLi0BeU1Pzi4NjY6mBkYmJge54orerN+nvfeb9T56JBd0BtxV+sdOKLgo2o8aOO6dag9mk&#10;1RshBFdr9ajFr4OZVg8TohGmY5jB1Xp0btdokGsMhHOgEqZ9ldqoVWs0CqVao9MP/frjZ61O3J7F&#10;zUy7y2V1eJwmux/VRlw2W8DvRjr1erw2p9vtcwHxdgUj0WgkHIojs8VjoWAwBpcSuBUVjcYSia7B&#10;0fGZlZ39gysXn3nh2as/ff8vn7++ffni3tb6wsLM5PBAMh6Lx6J+j8/rdjhgmdNr5DjTS2QyIZvF&#10;BixC43P0wEN/Yh7G3AzgG4i2JQIUUoOgXSbHqme1EB2iJAq1HGgI1g6eXjP77t/eMXKUYqVMgF7u&#10;AolUwMMtIL4UMwJSmIogBhULUc5Dis0GhMGBQMBHTwQZPDfQFB/DVEAjEfpoyWABEgIp4V6BVCIU&#10;8OE50epHiOb1SunWB5//+w2VwqSUwrspkEnVmMnAbSAp3C7GpxajtJtIoADwghlUJmMJxUJCGAEi&#10;YD5XglkzwhdLCncVoFCWUIATsBCegy/gCvGQWCAW87gSOSF/KeT7Lu3Bv0v7V9H3/eLepf2Dnf0r&#10;2Iywf2kPLQ92L27v7qLGB8rbb21t7C79+PCzg+WdVWDyjZWl7c2Ntc2NXaC2DfgENFtYw33R1dWF&#10;1Y21xQUUO5idWZ1bWJxbmp1fnp+F65MLCxMzM4vz03Mz03NzyG5jAGuzixPTc2NweefzL/b7JwHh&#10;cJ8UGG1yBs7eocnJyZERDCOGhkdHUsD9g6nhUYxPBlOp4YHh1Eh/f6oPoofe4b7+VLIXrgwP9vUP&#10;9gwO9CX7h/tifYn+od6B/nh0+fMvlxMpeCTwWldfbyKZhFMsEu2OxAHd+qI9iWAsEiMq2rrjcFNP&#10;VxhlPqJxOCEhYovBSRrz496oN4o9pJFQNBhxhwI+X7i/B05ab/Kvh88bMRXnc/sA2QJ+iNrcdnQQ&#10;hijN5cSozeW22e0wBZjtVqcbrT7dVpfDCQfdJgOK0/pcDqPVb3R64e4OtwtDCRsWjQPw6cMfHT6j&#10;BK5zWi0Okw04z6oxIZwZzRaLwaAzGk0opYiN1yYrjGN4IovBrFMaLXoTsJxBT+gsWvUAbhaHwyTT&#10;KU1W3FyFI0ht0uTfDp9XqUx6o0aJpnEGnQKLzlQKwkxOKkWbASkEEjo1hCxwWIGeI7DES5VKpZrw&#10;hsMLcrVcLuZLcEtUIYdHyLHNQKVW6oXhv3yxKlJpNSqlDBBOodaKNTrCC14t1YiwTxSQTyKFaEWB&#10;nadErgcCFLlCBBAmE8lkMmxoEGCSTSFB/w+U2ZHA/8iolUv0KoHno8MPHWzUCuOLOoHJeCweYBqH&#10;y2MJRVwGhwnhEg/Yjc3jwHRAZbG5TD6WUTB4EjZKTTNYdDJAF7qV01kcJp3RSafRGTQWhdmJqS9G&#10;J1vI6TB+8uVNAVoVMOEAtZNBp1KodDINflIpDHInm0amsRhYUdZGppJpCFxAaAA2NHIng0who0Is&#10;rb2FQmXSSDR6Syu1hUSikiht5A4SGTco6fB74BfXLP25AF6QAAAgAElEQVTreQAYEo3W0UZrb6RS&#10;WklY5UUGculoaSaTqW0dFAQzrNAnk3ADsbWxsa2pubWhobW5qbW1ubmlCZ1GG5oa6zHBVktqa2ys&#10;a6yrq6utr0azzYa62pr6uma42lBb31jX0tbCk2MjCOZEUVeOK1dCLCnGvl2sHxRy0HhMwBWzudd/&#10;E6EC2DLh3RVwRLhBgEpCDA6vk4Vtqa3Aj+3k1uZWBhwQKPVGszcU6RmZmhybnZ6A4dnl1Wh0uEXK&#10;5lL0v/pwFP0MqDQ2jdlOY1JbG6kdLfAcVNz8bGvvaITX10AiwWtqxpwivCh0qOpoakJL1bqqhlb4&#10;3lTf1FZPeuUnKrQQxYq0yuaG+pr6xpra2uqKypqqmvrqxvqyqorKiorq2urq6lrcES2vqm9pgG/1&#10;ZUSWraquurS6sqa8cO53K9VFpUVlFWWlQGEl2C1aTnSLlhfmlxaVo6xacVFhWSk2jRaXFhQUFRaX&#10;wFHsO8jDI4X5hQUFgz8zZxUU5OXmA4DlFhcVFWQX5OcUwC0X8gsA3nKyCwDVcnMKcrPzUerjwnnc&#10;9MzKvoDHsJX0Qgbj+SQAW+a5s+dzz2ddyDyXDaiWm5ONSbes7JycLES3zMxzmeeA2rLOwMHzWefO&#10;nTt/7lzm+awzAHqPtb/+Y8fRJ58+8tjjDz96/HRWYUk9lSkUwyquVEk5WMBJqS3OyTxz+vhxNDuA&#10;zxMnT2PhWkZ6WlraqVNPV+z80g+UlnHyJKp8nMT90xMIc3D5ZBoqtR07+hQaIaBl1dNPH33iiSee&#10;OvrkE4Rz1ZGnHn8gx9n64MOPPP7oQ5hlg5+3ytcI6wPCIB7Taw8T+h4PPoy4Rgjq4idcfOS+e2/7&#10;v0Vs/+kcvZVr++pt3/je9+79+i1rBDx02/92kBIbpXd987vf/tZX/PARAJSKBLzxiCMWRe21aNQP&#10;OBbtio7efO/dDSfM3wmgOL/LDxiCKOK2uVAA14ntXTAzu51uwJHuaCCR7O/tHp6dm56ZmV3b3V7f&#10;3967fPHq3v71G89eu3LtxvWrly4Cj125Dj+uXH/r/fdf3YJFcGF6ZnJgsD/Z35eMRYKBaDAUhcUA&#10;ja9sMOU6XDaLy2pDx3adXmuxaXRoC2Wx6XUQJ2tUepPRrNboVUaDyYY+gS6nxaC3j//3Rz91mwDT&#10;zCq9xmA0OEw6AxoS2DAaN+ohXtUbVDqTUWOwmww6FczpJoNJbTaoFCiqpjEByRnMBiXE5xCZW8xG&#10;M2qtazUmkw77EvzXP/x1UG4wyS16PYo06QDotAajWqNCf2iYrjVoRUrIqUHsLjMrNVY9Nvxju5nB&#10;KEENKGK10BL+C+g/oNXA4+VyeEkms99n7X/z/6PqvOPjOq8znX/WRS6xN/Ymm1giKVLsvaD33jEY&#10;ADOD6b333ntD770DLABIgB0gKUpykWVFLrIt9xo7ktVsr+0o/tmSZex5L+VkF0S5c+fOnRkQ33ef&#10;c75z3vftd+5TbK0jmNFBBkhrpMAe0tzoBqVgHQoAxFZ2RkrDSfGFhcJHeirCHPhFwd7TYrbRpUGL&#10;ZiwjXRbo8mAxmOw6q15tNDOug3S5AYLGv/6Hd2/LnDCDJ5Yzw4DKZCPoMVjoXBb4gpqteh0F+1qs&#10;0Zg1KjXASauxUYyv05gMGotOrTFR3A93BXqlOjzEBPRTmehp1BYDHmpUW830W7Lr+370zl//MKlw&#10;u1xOvE6HwYYaaxPaUuntEoVBr9QIIyw48xhMOpXOCJkDek66JuktZpWGdqE5Tqei82q0erUBqlb0&#10;jIRqGqWSrllErHThQwJOqzFoNArTjed2th88c+/+/QfEbHd2dp6+f5++39u+v7MNLL5z78a9u3fu&#10;EsHdubF9787Nna0X/7L78nUo1d+6SWHC1p2ta9e3rmxtXV2/iY7RjStbV69ubly9cn1r7erVtY1r&#10;G2vXNjaQZ7u0sbG+fm3tyvqlVbRMLF9cW0YB2wr+XVy6uHZ5dXXpyuXVK2/vfm98dXmBAo6V5ZVF&#10;FLQtLmFrfnmBaG1ucWFpaX5segEtBrNTFNHPE77NwLRqaori+tnp6amJmZHxiam5sTECN8K0sbHR&#10;yZnpqfGx8aGpwdm3d780MjoyOo4M29jw0MTo0NjIyNTUEPxDh0YG+8b6BoYHhvoGRgbHevv6hikY&#10;GB4aoLt6e/oGenr7BwZ602g4yPbG4r09yZ7e9AAaxrN9kxP9AxS+/XL3F/EY4yOcQMN4LBJPZDLR&#10;nlQwksgkwulQnKK3WCqSjYejFM+EQtFAmMI5+heN02CORmPRbITuT6aiCYj70EGhUDiYjvoTqVh3&#10;3Pf93VeJvmIxCoaIzcKoi/M5wyg3jfj9Aa+fWIzYLBIKewOPerkJ1Dw+H/EczQw+L7QQ7V633+ux&#10;h6Mud4B+Qs8ewozBQNBr//Hu63GbOwQ5bRuNXtSq0fBxeODhSX+GLhvF6zary2a32Qzwl3IYDFCr&#10;sdMoMNv1Nqvd5DCbLDq4j5hsWsI14j2T3kYwZrV7PLbv7v7IbaS/dbvZaUElnMlhsemtNgMkqlE/&#10;QDENmpitNPzoETqrjZ6cRhyFTxoYgUDiwwZBDx08e7UUwuiIK4gUacIwG23qF3ffX5OghUGnVeu0&#10;Bp1SJZeJoa+mUauVIDe5huhCrVVIBUqVUCxXaJU6DaoE5HIFBXcimUQiQo08YwJK+CUTEsIppFgh&#10;FQslEqyKCv5193dZnlomUSjFAtorV6DvSCYQSWVCmZweg5ZIAd0jldN5eF1SCY9PpCYUiRRcDhGY&#10;gCsU8oUCQjqBRMwTyDv5fB6HK5SJ+XguAhLmKdnm13+fahfxOvg8LpdJr3ViKRXARlQm4LR3cDmM&#10;Vzq/s6OTyyeG6epsZXGBZdyO1k4OG2bvbcQ5bURsHVwuh83uYLe0Er+xWltY7KbW1iZ2M7utsbWN&#10;hSr9lra2ToFNr7FY9BYr/hMggmR12mji0+no/8YoMxjVOiWFogbV4utbEoVcKVWp0VSgUUqkRF8K&#10;+j2K5HK5Wk6/QjnymVJxl5jeLIcn6mBz2J1CoVilNXsi6VTf+DwWcq5ev7uz/p1ff7vX5bYoZXwO&#10;QR7MTlvb23lCrHkKeNwOLp/fLuKweISbPF5zaxePx2NzeGxeSyO9G05nW2tTSyeb1cHt4DTO/vsa&#10;8Wh9I6utvbmhqaW1vqWhvqkJjqrEaI20o7G+samhtr66thH2B7X1Dc3ErC31dXSzuaG+sbEWVlYl&#10;2pd/6Cutq64kXKuD0Ed1VU1FZV0NMRks4Guqa8oqmCVOSOOWlldXVVSheI32VKBCsKKKdlcWtH7+&#10;WS4IrbSIwKyiIB+toiVFxQSA5YUV5YUlZcX5BXSbWSEtLinJyykswbooekfLGXLLOTvwDdm5gtyc&#10;PGKywjyis/y8/IK8goLC/ILiwpyCAtpJHJefX5BzPoc28iC8dj6nELVqOXlFebkXTlq/823n4dOn&#10;zp46efrUmROP/ECPHDpy7MTpvILiqmaeWOew27yhQDziNio6WprKi8+dOHmYYa7DJ44d3df0zPeT&#10;p46fRz/C6bOnYWJ1+uyZkydO0fYpJPOOQeXjGIQ9Dh04fGD/UwcP0RaY7cBT+w8ceSInJt33xD7o&#10;e+xF1yjTNLp/P6BtL9oNIK+7dw9T0LaX6T/4HHpF0Ub6xON7933uU8RhH2FK2D78qHH0v6vaPvr3&#10;//S/P/0Y7Xhkj/DRDz5Q1UZfH/vkp9F5kO3tpok6m4bTO0XU/d00eScocBjpn3j21V+/lIpmM9l0&#10;KJYMQ6kjFk2kEtGent6+7sH+/rHRkZl5NPZdu71z69bDZ7/wxee+/JV/feHFF1/416+++PwLz3/p&#10;2YfP3bv3YPvuretb1y5BLHR2eW6SuQY9/OWvX+jv7h3IhGJo4cfyCYRsvTYPFi1CEczOQU8gQvO2&#10;LxoJo+0gGotEmJ5+XCZCAXSTBqP0X+L3MQLoFF5HkkF3MDr28puvTfnCoWjQ5fcSy8Hzyu1x++nE&#10;fkZqI+jzuAJOwoaQxx30OEM+uNYEXTaH3w/rUbef6NBjgzIbE7p7nQ63w+GFjTs9OHXr9TdWLR6v&#10;NeAOOJ3oXSNI8wWsHiddIBxW9BW40SRKXOZ0Oyxeh9Pvgz28w2Z3uP1M7z/q2BjfAZ/XbqMNlysY&#10;ocM8Tp83Ho32PHz9D9/1WTzOgA1Nom6K1T02KxKAdAUx0vRisqHDiSAHVRlWLZGVhVEKwOoj2tEM&#10;Fhs0P51WtRmueTqm243Qz4gA3gCVW6PVpTfabR6H55nf/unrepMXD7ETHJoZVjIgnUZXEbpNxKU3&#10;WjT0w8A4U6l1Bix2wiSbAn0d7tAaofhJVxm9FjIDFuI11PcY5Bq9ymbSqpEzMFvc0BUNfeN37//5&#10;tsRmcdAFzWRyWfGk2EJtNkNsOpRlQ0nUoDEbjUj46bEeqsFzmQ0aeoEqlVqvUUBA1MCIGyjUWr2R&#10;nlhlhhYp3auCqSl03rQKrA+pl5+7+/Dhs/e2727fvXf/9l0CN+K2u3fvPbNz9yHchHZu7hCxEdFt&#10;397ZuXXv3o0v/XH3e9du3rpxZ/v2rRubW3CU3NrYun5j48b1a1tb165A2mMdfu+wGL1yZW3j6trm&#10;1uW1dXi/r22srSK1Rsi2vLJx6eKl9eXFS0sXVy+iZ3RliXasLv9y96djK0tEbCtL80tLizTBL8wv&#10;0phYWiVem1tYml+EZ9XcDCPBNjWLNfnJ6emF+QliuPnFiXG6Z2p4aHJmBgq6MBaFsAeUPiZmhmeG&#10;x362+y1CuJFJpNSG+oFjY+PD4+NDg0RsfYN9g8O9/aNDQ8NDo8OjxG7jA4MDuNk/CFWfbHpgpG+w&#10;u7s/m8r0RBIEZn19yZ7u7j4KpCZG+/q70/FXdn+bDfdD9iOJAC4Bl7pkoocALBWPpLLBeCwciqQi&#10;6UQ8HouGkoRoYb834U1FQ7FsKhKJJMOpWDgeT8Qh2BMlMIuEaFinogG4WaVcX979bcJJc0IoFIoE&#10;QvieCvmCAXcoHEDkFoJ/uz8QDUV8gRBjh+CHIo8Huj8BD+QTIYPt8qHJO+J0+eEBTM/ipZAv6IsG&#10;DC/tvjNsc9JjfARVDpfVQuGShYaqAx0FNDAtRiccjMw0RI1uAjSKLPTIkVlNRruVIie7AU6fWtph&#10;tngIskwuu4uYjP56jfQydM/vvhXT09lcZicdTWeyQP4GOTkUqJmthAxo87aZVDS4bMg8W+16o9UC&#10;jtPT2XQUfunoWD2jhag3MdljGg00odhNFumtv+4+K9PbYNUuxzCEzjQEo5VqqEur1XKJUiJXyGgM&#10;SFFDqlBD0k1BH0qNTC5WCCViqUQtlYLPiJ4kcokYFW0yiVQm4xOSEZlo2q/vvrvIQ/W8UsiTSEUy&#10;uMQJpcRoaFcQiug8UqVUxHiSSoTEaBLcRYAmVnKJ3aQCnhDFbl20KRV0iRSMBg8P5W8ivkDEEfIl&#10;YrlUzOG+/Jflli5uh0jEWL8LBJ1crLB2sTkdXKTQuvjtArCeoLOjA+VtnZwOFovbzm7v4Heg6KuD&#10;bhKwwa2pk93G4bLY7a0tTa30g93axEIqiu5ubWhmsZqbm1D/1dqptRuMNj3SnHZGDdJusTqdZo2G&#10;8FkPfxeTSkuYrBl87TmNSEHTilJLv16NWka/Pil0PQhpxXJGDwXvWCwWKOREvAIV/W64nQSZ7Ja2&#10;zk6RQKKl2dWbGZtYurr89f/zg8sLi4vTQ6lozGc3KgWc1kbiSgJL+Ge18wRdnC4COS7xWUcLu4vP&#10;5XUIJKhoa+Zw2umztaWdiJTT0d4Y/tnnhQ1tLQ3tneyWhpZmVmNzS0MjwShRXF1rYzO7qa62saWp&#10;rqGmrom+N1XXIblIoNZcB7FdCHzQjZb61nu/nKysqS2vra2qL6+uqSF4o3+11RVl1TUVFZU1dcRn&#10;pZVVZQRkhFcV5WVoUEARW2VlWTn9rCirrCjJW/m2O7+yshJKucXlhUVl9FlaVFxcWVlUUFJalFdS&#10;UlhYgo6DgqLCgqIitIUWFEMKpIROWlBUXJR3Qf3CQN65/AsFOcRXBGsEafn5TH6tuCg/p6ggN/9C&#10;PkNsF3IuEJ/l5ufRxvncvJzz58/nYce5yp2fL507fOrkcdSmoQP07Nmzp06gyRPrmafOnS+sbmCL&#10;VCbUylJI6HcYJRxWdVlp/oVTx48dfGrv4f4fbjcdzcmBAMipC6fpLNigH/TFWFfBIB7ERiB4ZP+B&#10;w0fgW3XwqQNEbfuJ356QJs//84EDjEnVvg8kPvYzBlZMoyhkdR9ZWT3qQcDS6L/8y+MwHd1D+//p&#10;E4+I7W/SbB+k2cBwH/noJz/7T5/+GKHbB2umH7iQMtgGZmM8DzKJHpqvu7sz/WjG72bULxM98Vgm&#10;tfbTd95c6x+ZGJlbWaUL0/X795955gsvvPDCv7704ksvvvzy11/8xte+8sLzX/zic/effu6ZBzc3&#10;4JA3MTE+NJTN9qazPVk6XyAa9sC0j4AK0msempjD0Wg6MfHiGz/oiSaikUA0Ek30ZtLhTDwaj6Vj&#10;UNmNRyLhQIQm82AsEYrRvBwMRKMUVIdj4VgsEoUYSJDOFfL7wpEANDlDsQCF3G5HwOeNeII3/+2t&#10;52FJ6EPyisgIOR0XjD+JyRwUg7s9zjBkLlGN7HMH4A7qY4Q3rN6QzeGkWNnlJtxy+ZyEdg66ywab&#10;Jasn6HJ6AsGxb/72Gx6bx28zOexur9PuJNLyQU+Abjl8dHZf0AK3dbvD5yFw8wVcXifWU92EZx6/&#10;x+imk9qsBHoOoz3op6eB5mYEbar0aqLdsfDij37z+2WdD4jmchHCWOBEamfUz6wWp4OuHw7iKafV&#10;ZNEYjSoDTfl0CdCZ4AhvogsKoI3uspoY0x2dnlEVMGtMBugGmM1YqIS5jklvdhossz955w89cocW&#10;2lE6ivvVZrOWuE6v0Vig1En8ZiZkQjGahuJ4LfRC1BojlNtRZAP7PSCcAU+k0ar1BF2EeQSSOqOS&#10;ERLR63VmgjuVzmo2O52Gy6/96a8/sSqDXoPNatOb3HTZskOLFD13WOwB/SEzRpcpPa5WZqysGuin&#10;iW7ShQnLrBp01esg4a5V0vVNR5Sqg5AcXoFBZTDKiTjRnKdV0mVLpZZFn35w7979u0RkDx48oPBh&#10;m27dg5ru/bv4vrN97zbtund3mzGIf3DrzrO/2X3z9vWb28Rq16/euLW+uXX95o2tq9evIYe2dvvO&#10;tY2r165ubmxdXbt+dX3t0uW1K1eurFNEghbS9bW1tdXV9dUr66urFy8vX1y9tHJxbeXS6tLKEhHb&#10;yqWVyyszL+++vTRHO5YXVxaWZpcuLi8uLswtzC6D4mYX5uEpujA3M7e4OLs0NbMyPz0zMzuzOEHY&#10;hjYQorjRmanJyemp6anh0empqclxGnEzk2PDY5Nj6BEd+OLumxMDo+OMYtvoyNjQyPBA/9AYgdso&#10;OsCHRrv7+wdH+nuGxocGhgdGRgYHhvu6s4N9WeTd+tK9fcneLLp2KIAbpPgtk+3P9GcGhnqyBHip&#10;wVT0zvvvLYd7sz2pTDqVRC8psu7xTCaZjNMApq9oKkMDOZEkREtHkpFkKuQJRP2BAON6wCyC+qLp&#10;aJDu8EdQVUBIFw8nEvT4WHfGPv/eXy+b4/igR0S8UN4JRoK44UEQRzdhLweFxqDPF/b5I8hQex1B&#10;jyMQdATdbiI3Cr58Xm8oHKIR7gp4YUccouM8/kjQsvLn3Yd2v8fr8vptdMk229D947SZnR4r/Sla&#10;DUaXW+tyWizo8SSGs7vNTiiomU1Q0EF+m8kIQ0IHDpU4zmjxOMwUppkpwlNMvveXiyqLzeWieM/l&#10;MhGOOZDXMVO4hjVPCns0kOBFPpwCFatRa4dOBA0ek11jsNLAYTx5jUwNAiIkDVLdehvNXEaH3aKM&#10;/m73rYDIbIQZuQpfWr1aSYQGHTaVQKpQwn5Xjj0ytVyl0sh0cr5SrUGlhFZMwKWChqtMolAQvmnE&#10;IqhRSBQioVwoV4nkUjlFOBKu963dH2q7VBqFnM9XiEQyKeQ86D4JT6xWSlUSgUyrEsOBSk7kJRcL&#10;hHCfEoq7RHKxpEsgE3SJxTyJSK4WStBBKuwSCngCIVcoFvK7uHyOUCDspNcgYY2881N1C4cjQdcC&#10;FkwF3Hak27h0DK+FI+By2Jy2jq5OWFK1d7DbeM0suruzk93OFOujiq2Dw4GfaFsbu5NLXNPW0kZA&#10;RwTHbqhvZbW1sohoOlubG1taGolxmtpa2m1WCO5RuIsNLf1XmOzMZGm30vyh1usJedUqmfnbP/Ty&#10;4QmhlKpVAGElvTGlQiwmOJZKpFIFXFbFEpFQKJNArIPLF3LbUahGm2ih4HVxWMj4tTY0Nabf+E6A&#10;KE9npEtDqmdgdHRibGpqZnxwIBNwWEwyPq+lpbmlidXRRGDWweXz+F3thLYcblcbj9MOx/tOQlCQ&#10;KZt979/6q1vbmtvYhHzNOJ7d2trcUI8mg5aG1vraxsZ6+FTV1tQ21DTU1zc1tzbXNTXWNjbRjZra&#10;utr6hsamFlax+QcvG+rqaivLy6vLKquqa2EDX1YOTGuorSquKausraqie4mtKisI3Iora+srK6ur&#10;KivKiiuq4UNVVlVzoeulh+yi8rIyOktJQUVVVRnxXGlpSWlpcWUxGkgLC/KLiOAKyiqKSwpyC4nE&#10;CotKCkrowWUleUVFRaUFuZFvOo/DUDQ/53RBSR4BWx79yyduyykEuxWgji0vN4/25eQX59F2XnEJ&#10;lHVz83Jz8s7nnD/a9fUf9J8/cfzkyZOnTp1DPwHR1olTENI9iVbT48dOMq5TTx44eOTkhfzCyga2&#10;WOcKJ3sGh4d6UxmPPvDiazeaj585d+rYsePgtFNnzp8+feHCOUj1MgYIp3HP0WOHDh87fAj9BweJ&#10;2g4+dejA4UOHDx7a/ySvp/xfDux/6ilGl40pX/tAmm0vEm/M1iNkQzEblkixNPo53Hz88T3//Mn/&#10;XhilHx/60P/40CNk+8iHPvLYRz/+qc985pMf+fDfStwe++h/Zdse++hjDLF1D0FgfWKBri1r129u&#10;3n76mYfPffmLX/7KV7/6yr/9+ne/+sG3X/nWN7/+4peeu3/rxo2rq/Nzs3NjgwP9gwOJdF8yHY2H&#10;/QGX2+/xRBLEWfFINJVKhYnNYol0JADdpXgKvsqRZCZBZJXJJAjQEpFwz/VfvHkLipfEbzRfh6CY&#10;ybjZxKDgBMuDaCAQ9yXivmgiRuxGc36InikUC0ZieBaiNb/LH3F7KchORjz0eC9MC11Orz84+d03&#10;fj5o8brpEArAA36vyxewe71et9Prcdi8bkaow+d0oC6GiM3qDkNVzeO0M1KcsMRxeGAx6nDTJcLh&#10;oJ8O+FYRknloro9uv/HapMFN5zGD53we76NKZm/QS9M/wC3k8QQI0nxmq9dmp8cDxfxQVqOriwsX&#10;AlwiIAhl9dtpYqdYHjqfUAL1+jO+cPaLb73zHa/J5XMbrXbICFhMDh09xG62M8JpNnQo2Q2QrrUa&#10;dTq93WlBIRhNPjrUdKFexmQngrGZCGmAbMQ9JqI4iuA1Bqjtaqw2iAYYHA5r4Lnf/Ok5tdnlMDMt&#10;aqjtMOtN8CDQEuOpCNo0Oq0WFgREU3azTq3RwnFHocELIXwjuGOsEGiyI5AzqHVqIicdynhNWi0S&#10;ZkqVjjZNKlT8mnTBb76z+6crShP8tRgNYJueHmc2mHGBoliX6E+vV5jNBmQYiEbpu0oN/1K6MmlV&#10;GkI1lVpHVyCdSmNCS6hJrcFD6Leg1kPyXSORa3UKg1lLBymIKNUylV698vyDB8/c2X547/7Dp59+&#10;mqiM4Gzn9t2b9x9s79x5+s6tnbsPHty6fXf79u1bt3ZgDP/q7p8e3ri5uXX35u0bW9dv3LpxffPm&#10;1trm5q2bt25sbG1tXd24sXZ1c3NzbX1tndCNMO3ytSsEc5e2rqytLUMPahWeoleWlldXCNwI1i6h&#10;ZfTi8urF1SsrS8/+6f07k8urq6voGF1A9wyx2uzi4vLcpcW5pYW5xSXitmWm7QDW4GMzs+Mz07Mz&#10;05NT6AudnhudGx+fmBkdmpsYnZ6cHYXcx9j45NjY7PjsHEVXm++9u9ozNzw5BsHdsaHR0dFxIrix&#10;4dHxocHB7PDQ0AA6wfvGhob7u7NDMIsf6enpGxgYzvb39vUNDfcOpAf6ugeHEv3d6b7BbCbTN0pj&#10;OZWdmR7q7xnITPx+9yv+TKa7O4lyCuK1eLobJZspbzyWDEWz6VA4EQtSSJWIxiGfG4mA3qJxvzea&#10;iYeCFKQFoxmK2ULpWCBCx8QiMajuRqP+WDQbD/a+ufsVfTyKkC1I0TFc6zwhX9Qf9BGL0bjCQqjP&#10;FQj7g/4QSkkDDkJBuzUYovvdbl+Ixrsv4Pa5gqFkhEIjbwASPzQxBJ0+iuG8sbd3f+QyhVxBN6xN&#10;3E6r02dBKo1CKrvZ6PBATQcC+aZHwhx00wFDTbPNCs8QncFBoY/ObqVRaYO2NLEXjWIzHWQ0OT1e&#10;q+MXu9+zWYkd6cQuo5upi3BaYX9gNlpNZvQmao06m85kM5qtBr3D7LTp8KePIlIKWbQ2vdKk05uR&#10;mINZr0kNoWqz12Fz2lG7avrq7nurAr2FohadUqeUM+67SgwHhVomYqypNDIiOaGc2EsuV0qlQoVW&#10;oZLpZF1SmVIBCTYF0kNSqZyQQyBXCgi9JGKFUKqAsppcqpSL+M/v/rGHIxcRr4hQygYtD8h6SEVi&#10;kUCkgLQQugcUUqFaKJJ3iYTofhSJmfPBH0HCtCdIhXw+IRtXiDVVPrw00QMuFgr4HCk6E7pE3/3z&#10;EpvH53Kx9MlBhwK3S8hr57Kh/8/hcdhdXKyHomUSHqKdbYQtxGv0SYdwOtmNbPpAo2ULq50ADcDW&#10;1sRqZbWzWc0sdiMRGoENu725sZHV1AxNkJZmsZeZhIxqLUoWLVaahx0ajZlRHTdZjCqjQW3Q2tRX&#10;/31CJJLIiHilYo1CoUY3ulCpk0uESlmXSCCUiYlfV4sAACAASURBVOX0TUi/HAFPwiUqJQTl8Qi4&#10;6L3QpxCLm1jiFfI5nV/69RU2q5PVRuhF7NTCYrVyZDqi+XD34PDM1PTE8Ojw6GBv3Oc2a2WEzfQf&#10;Ku9itSF31tpU28pqpTfeiT5ZXm34589y21rqW5jmCmQOW5ubGxpbmhqbmpvrGutb6uubGxqa6+vr&#10;G5rq6ptbm9pam2vra2qqa1tqqxprahkZkIba2qqNVy82VlbUVFQ1VpZX46OmoramvLq2qqyiohTW&#10;BjXQZSsvKy6FgG5pSWV1eVU1UKuU9pQVleVXVJTlJn8wWlwOn6rispKSitKCwqKyMtosLiqsKC0q&#10;ZVJvJUWFJQWFhcXFRQU5xSUlBfnFhWhCKCwqzC8tzb9Qee1Z/hmisoL8glwitKLC3FysiRYWgOJK&#10;CvNz8woeLZReOF+ACrb83HPnGf0Oorfc88R6x+0//Lbj0IlTx86g7uzMObQW0CasDYjfgGAn4UR1&#10;7vzZk6A6pMuOEHUdO37yQnFlo0CjiX3pZw+CbofJoleLmprqSwvzL5yEqeixE0ePnyQUPIuKthOn&#10;jh85fOjYsacO0MOPHjl89ND+g4cPPAVBXf5A4+cOHNq/f/+TWBZ99G3vB6ZVBGdM8yij/MGUsz3+&#10;yLfqg1XSPf/8Pz+OntAPfegjj5JpH/5/lkZhEf+pf/jM3zM9pX9bFv0A2h577O++8IUvfP5Lzz2N&#10;Qv8vPvvM/Qe3rm5cuXr16uXli0szs3Qt+eKvfvOFkf7eXqgu0cyaTobjSRTWJ9Ld3ekUfcW7uzNJ&#10;LIQkEG1TpNzfm01FMikCrUi6G11giVQkFE8mUplIKh5K0OQfy2YJ5Ca+9tYPhh1JqDNRxBxPpeLh&#10;SDIRQmVMIgKPmkTI5w1HUyF3OAYV3VjYG4pEA/5IxBcL+ZNxmsQZEfRgBLYEj8qTYeYZDHi6P//q&#10;2087kCXzQJXW4fKh98wb9vgpUHc7XW6Xl3DNF3TB8sAH7TRnMOJ1EKy5XBS5u4jQnD76cngcXhdt&#10;0lzssbvogU43QV5o4Ye//rLf6XdbvC6YyLscfp8NogOgNzsdTVcMmqrpQW6n3eEn9PJ6AH1OWMZ7&#10;XRZn0ImiGX+AYM3qgseCk4At7KTI3O/3Y+15+cd/eHvB5KVLhgm1zhRww0LHRpcNK03wVptdb3SY&#10;mLouAjGjnS4KJp2RonmTBS1uRj3RGYr1tUbku2w6dEyq0YNJ6IUlHQooLXqd1WywOCzW2Z//8ddp&#10;ndmC+B65K41Gh4VUNA5YDCqTWU/YRBRETGXS6qD0SZgGyUgNxNnpNaCYjC44RoPBhMsRejk1YDqz&#10;Rg0rbZ1BKdfTqEBdmdFq1l96/d33f+DW2FFBBA8HK/GaVWcyGs0EdXoUrxEcGummFtLu9Fbo3Ez3&#10;qVIhVxIo6ui1GI0arVyvVWpQyGNU0SY9icYAjXI6TqNU6TU6+i5RKLQqkVinyDy9fe9ZlLHd39l5&#10;+sH9+wRlO/fu3d++f3fn9m3Yit59sHP73jah270b2wRxW999/68vbdx8cPvO3Zs3bty8cf3mtc2b&#10;m+vXrt64vnH16trVG1vXtq6tX711bWNrg2DuKrHa5Y0r6zAWXVu/vLFx6eLly5euXL68euXyxUtQ&#10;9Li8zljBwxN8ZeXy0tZvd786c3Fpbmlp8dIiodrq7MLM8uri4iIFQ8szc8tzC/NTE/Pz07PTc1Nj&#10;s3PIt80PTyxMTU1MT09PTU6N0L0020+PzExNjk5OzU1MTg0Nz8DrZYBujsy9uftCz+TkzMzY+PjY&#10;MMHdaF/f6NjI4Ez/0Njo8ODY8Mjo0OjQ0NhY/2j/wMQwIVxv78DgUPdAd39vf7ZndGCgL5sc6u+H&#10;KFt3djiLrBtM7MZnstl0Tzb1w92fphKpgUx3bzjTk4oks4kkBVSxdCaVjqdh6R6KpiNpGsuxaAwO&#10;xEEauhSLxeE9R3ujkVgqFUmlo0E6NB6CznUMYJamySGVTvq/vvua1xMPIaEeIjqjnwEfjW26FaAx&#10;7PD4A+5gMBRivIgpjPOHULlAo9UV9KMSwkODD5a9vkg2DCoLhO10COMCTCcLOL6x+06/0eMJephS&#10;ByfSaCabzUJjG2BmNTiMdjtwyg2pDQq/HHZ0tVjcFrNZa3dYoIZmNEAX10ZRkdmKFiBiKbPF4PRZ&#10;nQHDs7tvZ/UuejKT3WVz2G1mh8OG0MpoRsGUVmu16K0Wp4XOYbbb9RRPmYjPYDuH5Bq6b3Q6g82s&#10;Q+2nDpljvUpnZXpV9fQsVuXsn3e/r0OIooV4jVytVcmNOoXKIBfIFBIRnMqxZqmUaxUolVcoZGIZ&#10;jQODTkEEopSL5XKxkCcmBBELpRB0lNIuqUiglsO0XSgX0UiTtfe+s/u8QCHRqKUiuUgoFxOw8bli&#10;KRpExVL65EtUYj5q2xQigUAkhLyYiC/iSKQcvlgGQzlgIMriiGp4MpmQ38UX8aEh28XhELh1SQUC&#10;jkxYP/Lez9TNEjoDh7EB4HehI7QT2h5Q/ODy29sFXa2dHa1dkPLoaGkm6mljtUOTrLOztZXNI/hp&#10;a2exUM7GbmZz6A5OG5uIjdXGggNnEyw421iNRHv1tWgfbW1iMQUkDrvRaNEwjjEWtEiZLCgsQW2s&#10;yYgKEG3Pa19QQd1ErlAo5DK5ViaTyhQKpUQkgfoQgZsYHRsiLNvSm4IfSwfSiDxOl4DXCZd3XieH&#10;L+B2cDs6Kqff+qqmlc3tbGXxGfRkcYWEUs1MM2tDTTOb3cFXmHyRVPfgzPzM5evXtx882L556+ry&#10;4mh/b9iuk3IgWtLU0txS3/bML9K1vA4CtXY2/EIbiU4bWpuIwpoaG2trGpvrW1oakXRrrK2sb2ho&#10;YbdC5KOutg7mVURs6Ecgeq3Tf/+7vqKaytKK2ura8sr6mqqKasiwQYwNZFZTUVZaXllRUYU0Gwze&#10;axqqqqsqGNf38tJiMFtxRVHN3W9oc2FhUFZZUVpOGyWV5UiyEcMV5hPslRQBzvJy8woL84m6igou&#10;5BcUF5eVExZBdo325HFeuFp5Ljc/J6cwtyD/AjFbbk4xszQKSdzcQqTY6JHnL+Sg2q2gMAcbubnI&#10;uV3ILTifc/7c+b6ff0V+8PgJrIueQXMBo5eL3oLTKE47TbQFYbcTJ08zSbNTZ0+cQqEatNaOHT10&#10;7My+8usv+46ezyksKq9v6RQ/UjVwmtUyIaepuiLv1IkjSKodOgQP+EMQZiNiO3T4qYOHoaV7+OCe&#10;vZxA3RNPHj5wgDjtkVnVvv0H0IJA8AY53Sf/pq6LdBvSbHuQZHucUWnbu2/PP0HI46OPIav2t3Tb&#10;R/5mEA9s++Rn/+FTj330b2uj/1XU9tjf3bx5c/P65fmVuQm6WND8PzLQ19vXT5H1QHc6ne3uvfnz&#10;t5/v7c2mE6ksWruwhppNx3uyaSyFdGdTGZp+s91JWK/TdjSeSXUnkol4KgkUo+A6G4kjlo7Gaf4O&#10;p5IxQr1MjE7XExt45rV/X7YToaUiYb8/mmJcokN+NPujSI254QmE4mF/OB4OB6NJ9BJEAy6avUPB&#10;YDIawiqpL5QMBmAAzdhVuXyP1k6S9Kq/EXB5XTR1oh00EPITjnkp/g66YADldXrccIS2emlPACrq&#10;7nAQPu5+ByGax03TOFEWXQSI5OgkfhfN5057iE5Hd/r9/S/95odJc9Bt9Vu8dJ+D4nQ3bOZBiE4X&#10;xfVQfiJ0dLtcULO1EJQF7ARsWEB1e2zOgNNtt9p8YazLgNfsLpczGELazecJwNpn9Bu/fedpq9/q&#10;8lqMJrtFT9OK3WQhzrPYrFjlNNPMr9WpDGYzo7sJHx3CGLo2mK02AieVVmuC/K4Kuhp6k0qjZ3Qe&#10;DRpYWel1agOdUW8gRrM4jIbUt//jj5d0JjgbEtFpwGxGA1M8A2lIg1mvJjpDNY3GolPomQuLXk1w&#10;pSM002mkeqOSyJBoDHxIYAZ5T0ZmzaxVa5nVS1WXCmaouDTRBW/8J3/cfTOjd9mdFqsJJXYGCHrA&#10;wc+kRu2ZQa/QMOugtKXWmVFUR4yoNxnpWqLTKjR6JWEj8afKoNEotWqFTqNSGgx6rYxiZTUScGoi&#10;VZVEY9CoZGqDCX7XCs+NB/eehuDcM/fvPfPs/R34wt9/cP/Bw9v3du7fJVbbvkcIB23dnRt37967&#10;u/W193Zf2bj18DYkYm7eunUDIrrXN9GAcHVz6+rG5tbmxtb19Ru3COKu39y8cmUdy6Ebl9Y21jY3&#10;Ll27RjtgNnrl8tU1tOFcvrR6aZFur6xcuoh2hNW113d/OHf54uLC4uLFRYDb7Pwi/VxcXJ5fWJ6d&#10;W0QJ2wwaRmdnp8dmp2dW5xcWJ0bmpmfGp2Znp8YnCd3mZ6eGpmkLcn0zY5OzE+P0OTE5NDwxNjT9&#10;i93vDIyPT8+MTIxNDY4Mjo4PDwyNTA2O9g+OjI70jw4ODfePjQ7SXhw/PNLXN9DXNzzWP9A7MNCT&#10;6UPmrTfb39vTn8n09KWHMr2D6b5UDxHbVKInk+2NvrT7xkCke6inuzeZ6E6Ekj3RWBLiHD2JJMVt&#10;MZSvZShySxKreUN0MxyKUUwWiUE7F80HkQRsh8OxSDyYRMY8GI6HwjAFDiXSiaTv87t/yHjSwUiE&#10;Yq9QFNq7eLAvGkdFCqKisDdM80EYJWzRgNtFA9/nZT4h4hYPRDxeity8Pmjzur1OGvUwTQl5w4FA&#10;IOSzPr377io6jLwumwfF5xaHy+q2mCh4MtMNi9FltaOozeKiUM3odDnsLoI0s9VFg09ngmgb0+di&#10;t2h1Jq/RZIVDHESurSaH12Zxaa68/8dZtcMT8NocZofb4jAT2KEdyEojlEac1mQz2sx6I5b9LRYK&#10;rQwmp8Gmp4GMgWk0G+16hdYCeRGTmoahTmvU6GGP4LDSYDfa1PHf7r7pU9CQUMnhb4lOUb1WodQo&#10;pAK1ViaXKlVipZJADMChlCnURGkqucKkViogs02wIRLxARxSqaRLrpVIFXKFhC9Uy3C0TCRVKnWq&#10;Lturuz/TwOicCE0ikSMLJ+oSyYQSgQhFb+A4sYA2FHQioVAoknQJiGYEWEWVSHgEhHw6kUAopacS&#10;8kUigZDAjisQ8LlcXpewE8wm4oqFjY7f/DZRT8Qm4XK6uvhEOe2czvZOPjFQO3Fbe1t7B0EOl9PW&#10;xdg3EZ908trZ7a1tnazOdlYHKtg62lqbmlpZLSwOi9XZxGJzOjtYkC+DnVNDXUsH5DCamjtYdXWN&#10;LU31rNZWiU5vtjmsmKiIwE06lBkaiLqxLqrW6DC10SwZ+tk3zFI102WgVMhEKplcAd0iNGvQG5dJ&#10;RFKBVMwXCLsEAiFL1MWBK16XQNzVwe3q7ESFHa+Lw+3istr5/Nroqz92tkKDhMPltLM7ORxBFxiT&#10;19lEr7WBWKuxrq6umZC0S6JSmeiClhmfWVxf37wNm66blyZ7UxG3VSvjtbFZV9+42MDmtLW2drCa&#10;6KEEry11rY1NzXVEadWNdS11hHVNTQ31jdUEao2tbHYDnb++rrahrr6euI2QjYCuqa75i/8+DRJj&#10;jETps7KsqrS8vLoS3lQVUNWtqCivqsQ2GkWrcVRDZRndTY8o+8ArtCR34Ee9RcUlyLGVlhLblTPY&#10;RveVluUVlRcwrQP5JQWFBYVF+QUlJcWFObkFRcjRFTPrn7lFBbnlV/5VRTx2Pgc0l1/AZNvyGHGP&#10;fCyH5qI7NI+ILS/vfA7uhOl7Xg5BW86F/EJg3FHJ138yfPrQ6ZNnz549h4YBmB0w3aCnT55EdRtM&#10;3unf8ZNnzp7CnmOnkGw7AYQjnMs9dtj3tamCg/v37tl/8NCJc/lFVQ3tYiNy6h66Uit5bbX0sk8f&#10;P7gHimoEYgf2E7gRrzEuo/S194TLcXDPU7CIf9R4sHcviI1pQYDt6H8R2yPDUaZ3FL5V2KRdj3/2&#10;k5Du+PCjIrX/bj9g0Aw3PvGZz376o4z76P/HbH+XSiFd1hNL9aeiif7evgH6Il7r7h9Mw02wf+Er&#10;v/zZajLTnenpSSV7s/FkTzaZgp9gNt7dk4XTQQam76lkd4pm4Xg8DXPRdHck2pvIZAKpdCgRC0Fa&#10;LRqPRBLRWJygC21goXi8e+U7b76QCsZjsUAwkYzHg4nuZCwRCaK/IUoxty9IUXgwhSqWUCwainhh&#10;cOOniR7C6QRvFDF7PLhS+EMhirR9UTcsC0Nuf9TrHvrKa7+at/uc/oDT4XU6/V6PI0jIFfQ43AGv&#10;02Jze6CfiRUTtw9CnR4XzeEeByjN5ne4PI6Az+YA1bntHh/TJWBj7AkJ4ih89l9+7dcbNrvVHUBN&#10;soO4jDjPafd5PE4bxeRYUnUF7Wa33eZx2e10BoI+t93HtJMGfDRnuBwmm4cCa4fF7XQEvQ4IDPjQ&#10;geCLhHyJaCRy+9Xfv5o10TXDwmTszbAGNekpxDfRBGPWGW1GmnvMJrRx0g+txobgkDlWhy4zk4Ew&#10;SoVKDeCNUQVO06np8kAopCFCohkLgT0UOsyWzbf//COb2mExa4j6IMUBnmMkcLXo0qR9FHmbaL8a&#10;ElBKLR2mB1oR0NHpVWqTUa026C0anVZFWEVwB+zSybVEbwak3+hUSLdBv8NmVDo+/7u/vLutMtk9&#10;Vit6GOgdGbQ2iL7BYpDegMqg08IoCyq4Wp1CaVRqDMSMCpVRq9NasCirgR89IZ1aq4Qlj0GpIqqE&#10;ebNKRdt0UaTrlEYtUxEJKqELp1BNff7B0/d37jBO0/eJ13bu7NzduX+fMO369q3b23ex5/qdOzdu&#10;7OzcvLV95+b9P+y+fuPe7Vs7d27duX3z9vVrN25soXf02rUbxG6bm7eJ1LY2Nm/c2GRaQ9evbaxv&#10;Xtu4uH756ub6lStr6xuEcGvrxG2XLl2+ePnyxuXl+SuXLy4vXVxZXbq4vL747d23lxbXLq8swQph&#10;eWlpZWV+ZX5xZXFpfmnh4sr88tI0bSwsLC5Mz8/MzC9OzsxOzRPBzTE2CBNj47Oz0PkYnp1Apm16&#10;cmyGaVAYHZqcmJmcnhx6cfft6dnJ2cnRwbE5Ro9tEBYRw0PjIwP0fWyov398cGhgeHxiBNoyY319&#10;MMWArO5AX3pkpKdvuK+3P9PdQ5NB70gmne7vo+Gf7RuYmMz2Z4d7olfffX8r1JPohmR0trsnEU1F&#10;sECaCYfTGRqeSZoL4uFAOBmM0F8yDfhkAIkwptwhGQ+EY2gPhddcJErwFovFYB0fhRBIMEnBnmPm&#10;j7tb7jQdRqRH+yDxEfLFff5AMBQO0fThjftDFHUF/L6gzxfwB/1o5PZgmZTiL38kGPTRvECDNZYO&#10;ud0BPx3m9wWCPrvb7QkkQ/bxP+5+zUb7fU6X30mhk91lt1Ew5HDarG7GCs7mMltgxEtj1GKnyMph&#10;czqMBFdWgJVRS5d3FF+isA0t2FajzWS10t82MZXJ6dIl39x90ez02N1+j1lHJOdwGJ1Op81kMT5S&#10;IMQSnN5Ag8+kM5jUFIgRDsLxzWClk1usFE0ZjMRzZhqFFgII+ts3G61elxUivSaHWfHC7l/WBXor&#10;DV2D1kgRld6oVsj1JrVMJIdyLuGFWkUjValWM1ZRSqVIrpUrlHKpTIbFPdiVo9tRJOF1yUQSGV8g&#10;If5QCIRKtUQklsnkSqWs7dbuuzMcuU6O5gSJQiBVYRFQToQmk3fxhVKxBFVrMr5ELebhBp+nhO61&#10;WMQVyRV8NJ0KuSI+RwTlNkFnp4DL5/PFfCGE13h8MYeYTSAkuut48P4L/A4+T8jjdUHbg0PEw+Xw&#10;WCwehNY4PG4bq41HMNQKFGN1EPWw2Nz2Tm57U3tHe3t7S3tzW3tLW0sbu7Ge3dbY0tDc1tRGPNPW&#10;1NLCgm0Tq7GlubGpsa6ptrm1rhEppgYOTXcOFPIidjQbjW6rjlDbQmiM7D5y92aDXmV88dUhejdC&#10;BahYIZEjs4bcolQokMrlShFfSr9GAWEq3FaJZgU8IVFbZwe9sS4hh0Pw2cnh8biEpoShT799mQfZ&#10;33Y2GyzHI6Zkt3NQm8ZGLV47j92KhtdOFqulkd1cT7CFfFhDPYsn05lt/vTAyNzyysr6xvXNL7/1&#10;XTfMRzsb4UrVVlNHONZQ09jS2lLXQmDaBvpraG4kPGtktzS0NtXDBx4tGLX1yK7Vw7equaG5IvrT&#10;r6nzK6urYVVVW1nTWFVdVkusVVVWXY2kGmFaBeRyS4tLCNCqK0sr6+rKCkuAZZVVVXRncWlZSX71&#10;7ZfkRWVFhYUlRSUVZUA3+llaigeVFxcTohWXlJQVo5e0uKw4PzevGE0FJYUFxUX5+VjuLMnPYT+7&#10;VXmeYC0HC53IqxWgeZRYLzeHHpCbl59z/tEaaG5u/vlzsBTNox35hYRyF86fz7mQc8z3/e+5jxw5&#10;fuLE0RNIntHHmbOnT8FA/uQxOBqcOsOsbCLdduLEqRNnzp44DqFcJOFOnjt9/vSJxCvTOYdOHoL4&#10;2qEjB/cfPHDg0IEDBw4ePZVbWlHLVRhsTpc7lErSSJZyG4ryzh0/+NS+x5/cv+fJAwf27zvwueMB&#10;79n9T+2nG8ixwRn+yQ/sD/agG+G/uhKwTrqHaG3PoyXTfXsff+LJJ5/c84+f/tSn/nHPPzz238ue&#10;j3Q9PvJhtBiA2f7nP372k/8fsRGy/V02S3iW7h9MJNK9/T0IrXtBZ+lsiuLpnsGBgY3vvP7FbCaT&#10;zmRRaUzTMUpamAWQdDKWScW7e9Pd0VA0mgoEaMJOJ9PpTDKcobk3m6QDUjTBJsLwDI1RPJ5OY9WE&#10;PjKJYCrb94VXf7kYgkUVze3JSIyALgrLKgqnI34v1DN9kZg7GKX4ORIicKPJPkJH+uH36aWp2w+x&#10;cz8hVyQS8NA1we/z+8Nht8vtj0U2fvLm80RILqfH53P7vDbU9Qd9Vju6Nt0UmAf8KGHzQBHA4/W4&#10;XLAk8NqcFo/H4vY5LC6vze6DRY3HR6zldltdbq/H+Wg51RXw9L786+9mrHZ41PnsFqvd7fXSBt3t&#10;tvj8Th8F5m6CNDqtjaJ5j8MVJhxz0WWGnt/vNdPDPHQZcNrMDrPdTk/CLLba3F6nB92ovlDMP/7K&#10;//nPZzQOj1PvdBphKIAsFEyJobDJSDQZiNWIU5DZ19rtZpp6zBaz04IqGYsR/KM36ZQolYHUhlpr&#10;gaSaUUVzlR5F/Ba0nNJVwmSzGdI//I8/z0kdqICjY3RKuYrAyajRmbH4qNOqjWqdyaYhFjRp6WKj&#10;Qt2ajl6QRQ9xNL1Oo1PhGBxJob9Rr4SegEavVctR9m8wo1VBayZy0sONx6Ib+cmf/vpqRG1x0usw&#10;OUw0URrsepReg7nQKmrEuhOCXfQZ0HPDRkGnVmutami7a+k6RVOuWiXVq3UaiNEZ8CYNSoNGCvk3&#10;eohKhjpspVKpNiA21hrkoftP7zy4d//h9vbDZx8yOrpP37374MGdnfsPdu4+vX13+9bdOzvb12FX&#10;dWf77p17t17d/U+k24jitu/cunmTOO3a5iZx27XNjaub1zc2N29c29qgf9euXru6RffQjLq+vrF5&#10;Ze3alcvXNjaurK5dubK6cvHSRVS0LV1Bog031q8s0vR7cfbZ9/98ffri8sX5SxeXFlfnVlDoNrc6&#10;N7eysECkNj23PDO/NDu7MLMwOzE5OzszP7swRT9mZ6anJ6bmFgjiJqdGh2Zmpoen5kdp3yCM4afG&#10;RyfHJ8YmJyb6br773rXBicnRyeHpsfHR0fHh4bHRybFhKP+NDY8MDg4TnA0ODU+Njg70Do2M9KP7&#10;oL+nt7d/ZKCvf7ivf7S7f6gnDaeD3u4+mhGS/fBA6JuYTGfS2WzvxFu7LwVT3aA4mjqS0WRvOhUL&#10;whI+nkzEoKMbS/nSiRDjV4VbkWQsHkv6AwnkwVNIpaeCsVQoE/WHYr5AOBKPpAjckiH4V2US6X/f&#10;/bYrnIIXStRPYz4Qi4X8/oiPAC0KI/lg1JsI+ZnOg2jQF6dDoiEYvQeDLm8i4AsRnkVo2IeiPbSb&#10;4jK4AXsDIZ/XG6GZxe/80e4bGXcg6gGq2axmm9Pmdlg9f1t6hGaOEf5zNvpjdbntaOa0OeEzYKOw&#10;ymKGvRT9NVsskOOgkekhYLPjgx5O04FL+9Lu22kLPEwddrvTQiPTaTY/irfsUOFxmEwUeD0S6qGT&#10;UahjMtHz0sA2wmwBZakMFjIZcYi3EcKZnB7otSHiEUy+u/sjk8LmxMDTagiwBDQM9CqpRq2A5aZa&#10;L0UxlFYlk6kUMikNAiVhG8U2sH2Xq9QijZZADck0mUIiVsuIykRSPvT6pahnUwho4HCDv/3rd9Qc&#10;hUIuRU+kEkcIOsXiri4B4ywsVCsg9SFWiaVCoVQglHLFYi6nSyESSLuEYk6XDEAnlnDQPwqjBCIy&#10;IRY7hTx+J0cg4In4XD6vS8J2/uYPiQYRl8MXdXWBcTh8rrCrk8frZLF5HAIabhcMqtidXW0drObm&#10;ZnYnl8NmivEJ5Vo7YOrU1MZtbm1HdReq1xgXAHZbSwe7rb6lrRFKZW3NUCNrZjfVNza3tTU3ifUO&#10;C2rZCIb0Vvqfhvey0Yw4ExahKLi1Gq2aubfuGBQypUIlFSkhhysVSaFLJ1GK6YdcCv8COLO0w1Cr&#10;nUcvXojGic4uTicPMiNdAnoPHRxuR2cHr7nnjVfMLbyW9s5ONBCwWonW2O1dLHpTLHrRTUShrWxW&#10;G71VeiP0HtjNrSxWO4vVwWqAgUElxDcqa9m8Dq7M+c3XN1UyJUXLBsjwKWSCzq7OzrbG1hZi0SoI&#10;ehCa1dfUs5qRYWvhsJrb0Eba1FSPVB7hXUtTa1NNXUP9zmvLjbB2r6qsaKyqaCiFxFpdJe2pqWKc&#10;DiC6Bo216krI6FZWltL3osKSaki1lVWiYK2qPF/1rdXakoqKstLCwrIKmFUR5UFIlz4JzMrgdYCW&#10;g4KiwuJC4jHUr5WUMkukBGZF+WUlJWcs3+rOuZBfcCEXvQbn84qI1pBMw2Iosmz55y8g25YLU/e8&#10;wvO5uYwJ1YW83LPnLuTS4/LOH+396VfV4QedvgAAIABJREFUhwFoZy6cPXuOfsKG6gSB2ukTp0+D&#10;zM4cP/loyRRroefAdCePH8MNJN7OnDgx8d3+008eOgjpjqNHjh4/SuB29OhR+BoceIqA64kn9j11&#10;6Mz5vLLapk4lDVCrI0CRokUt6agryzt39MBhk/n4nkMHn3py3/4DUNPdt/+pA+gZ3bcH23uZ0jbU&#10;uT257/HHIdS2d88Tj9Jte/c+Dp+rPSdqTjAW8I/BlOqDWrVH/QaPsm4f+/T/+synPvL/QBsRWyKR&#10;yPb0EIP19IZTvQNpGIbC4znbncr2dA/09I5//t9+vpbq7kkThKVTiTTBHBpBMz0EcYlMd288Ew/T&#10;fpqaU/FEKkIzdjYcy2DupQk8GUvGQoR2jFBmOhqJp+JROks8QhFwLHHjB2+9kAhRyJxIUjSO+uBI&#10;MIwqtjiF1EFPKBIIwCeeQnKGzwIBfPOgKJmma783QNMzpvwQbQQZ8Sa3N2CjmdsXTs5/7fVfTHjD&#10;kNJwOuzIlbmI2UIUjnsCXpcdFqN+u8Pnc3lcVqefUc71wdTd47MRoHnDdpfV4ULqK2Cz+ChItqLk&#10;DdpvxGzBQGLztTfW6D6/l0gOzjbWAFRJCCGtDjql22Fz2aHD6fX4CcLok6J/q9Nlg+6A04L6OHpZ&#10;dtpwW+jx7qCDjnU56XXZPe5gLExv+97rf3ijT2szGm1EMPDAsZsNDqsF9cdmejpGdM0OCTUtonMg&#10;jtECXXWbWWuzm6DeYdJoDSbGuFgLuU9CJ71Roae7VFpUulk1OqXeYdQb7IaNX7/7HbMKNgGEV1Yt&#10;Fgc0KqaoQ008pTGZ1HqTjK4paAxlejSR4FJqVYRVShVtIu+mxoqCzgCHPTrEalJqtFqD0aAiktOr&#10;mbt1ar3TaLDb3J///V/fuyN3eiz0EEIsHV2UdEY7vVYDYZdWQ09DT6Cgc2t0apVaY6BToUlUTfCl&#10;0mv0ajWsd5RYE9WCy7ToXKUNrUaqVaPYTaGku+niBPcFmVomQ75h9rl7D+7eewZNozsPHzxz78HO&#10;zv2du/d2tu/eunNvZ+fBzvaduzv3iM/QLXrnwc1v7b7/5Wvbd+7cvUUfW3dubTK+8JtbW1ub1zY2&#10;r16/du0qGkjXYbx69dK1jVvXN6+sX9tYu7R57Soq2dY3Ll3eWL8Iq42LVy5eWbi8fnHt0soquhPQ&#10;irD5u93nJ1cXV1cuzy+ggG1+ZWFpZWF1cX5xeW52cXVmfn5pfnFuZnlmam5ueWFqYX5xZmF+dmp2&#10;enYahhqQXpucmJpcGJ8ZG5+bmhqdmBmdGIY1/OwU7R6a+/Xui4Mz8EWYGp8aHRwcHB8eHRscGBsf&#10;mx7pHxsa7RsiKiOKI34bGJsY7Osf6u8dHhzpz+BnzwAR2+BANjvQm+nty9BIT8GDrWd4YGKuB2ZV&#10;2fgPdt9Mx/v7aCrIZFKpNKR0U7FwLBrpSUS6ibTSiSTFZXGGr+LJII19ui+SSfjSKbgcRJLJKE0Z&#10;UYK5aDKKYogkTSGRVCaZzBDI+b60+9tBfzIeisTCIX80GAzD7T0YCAQJ3bwUk9E3gBsKWkNeHwRy&#10;Q+gcCniCLroRCqOb1OcKZhIBuAIHgjCMC4d9LvjbBaOmu7vvrtOw8/mcDqfV7EJNv81icNqdDpuD&#10;tqwWh81kdjHQBsEPu48CL0YpjVjNYLDpaehZoedh0yFRxiRsrCa7zWF12G0en2H1L++vae1eD/Ga&#10;0UlPYTNS3Gax0R+5zgbpXbvZaILqMxTBbGqHAyUIRqZy1MhUidL5tVodEj56g0mr0ukJ2SDba8A6&#10;qlnr+Nnufw7wKT6Dxo2URpZeI5cSoOn0Ci3FSPjjlyqUFKnQhlouVdOAMGrkKqlcolVK1GoZzAxE&#10;6CiQIBsnlynlYq1KyodWh5xQTqJSKEXSl3b/Y4ArUWqkCixxipGYE8mFArFE3CUW8CVEMlgwVYnE&#10;9AihSC4WigRyiUzB5cqI6UQ8IZ+rkIrEXXyeQIJ2BeKNLr6YR3BHQMYV8vkCkYDfxe18uPscmyUS&#10;8jsJ59o7eR18UUdHJ7e9k93W2dHO4bCxzNjRzuWjcbKzvZPLY7e3txH10B2tTe2tLexmNuiGkcBg&#10;Ee60NMN0tK2FmKW1qaG5paGJ3dnW0tRU19zW1NjAamho6jQ77RAlstrMRqdObaNw0kwxsQH9uijO&#10;VdNEajFEf/Ytt0Clga+9QkEYTL8/mVzC5NlE8M0Ti8SQlYPJOyEqn7hSwGnv4na0d0D1l0fkxuew&#10;2whi2Z0t8pdfn+Igw0Yg1ga/BvoHS61OVmtrI5vd1sHuaG9sAa81t6FEr621pZXeTXMTq6mJ1YIF&#10;4La2dr6gpZVd0/Orr8iKqxuqSkqLyypqm+qb2R1dEpGawgE7zfn0Pyzksjkt9dW19fUtrLqauuq6&#10;msqGqqb6mpbWxhYIgiDR2MKqd//sO7bSqoq66prK+oY6ArTqCkiv1ZaXVcKZtaSKILGiuKQKTQXV&#10;FfRZCXmP0ppqrIeiWK2wtKKsaPz7fsbNgOlIKC8uLGY02cpKikqKi0sKi4qKitF2ALmOksIc+lFa&#10;WVRcXsJUseUVFOYXl+TmDXxFc+bChZy8XCK2nPwPOkPp8IIL5y7k41behQsFBedz8s+dzS/Ihc17&#10;bs4FQFwOzBLO5589e/lXz7YfgT386dPHmdzZidPnTpxiKtlOnz557MSp40wDwpmzJ04QxZ06RZ8n&#10;T2Cl9Mz5s/TtUMHq97PHnzyMGrVDR44cOsz0Jxx66qnjx44cPXzk2OHDx44dOXboqYNPgcOIvA6e&#10;vFBY2dApMThRZBUK9j/oO79375NP7IWfATEYitb2o3EU+bUDSL7te/LJA3v37Gfs4fft2/P4vqcO&#10;7HkSPlZ02IF9//DPx86c+dzff+qTn/j4xz7+ccZMFLVqH4HZ6KNytk98+rOf/dTH6OaHP/wI6aDH&#10;lsr2pVOpTDaa7BlMZvt7kim41Ax293X3ZjLd/Td//NrTiW5076eyqWQPuvrT3dkskR3tJEyLB2O9&#10;qSTMaTI92UiiOwlX8VAonEjHKWpORYLpeCIdSMWimViYou0II90fJFKMz379ze8NwOc5EIomAtBY&#10;oqg6HMVCicsf8KG8LRSPwHgwkExAHSDicfl8sWgwHKYDaWKmQyjKjgeD3qDfE8GKaNCJ+uJQZPi5&#10;V1/f8IQ8SFy5rTCJdrud3pjH5fQHKGbGCqTN5nLjp9Plc9ndLo8PmTE75HCJ31xuG0rX7KhTCXgd&#10;Tt8j7Q3k4ogafXM/+81Dl8PnBQe6PdAGcJlcQa+fAnevC6q4dA6rw40rh9uCnRBbcyLh5oQ7PEwV&#10;3A4TIZ3VRpDncfrcfh8jkk4vNBQNh5yXf/H7319U2yCrDlE2iwuGThTMO6BbZjdDAFcPMXUsQDKq&#10;AVoiH9iuGHSw+rSajCZko8zANZ3FoqaJSKsxy3VmA3ozkZRS00XCTphkV4+/+qe342LwnklltGt1&#10;sAXVEjtZtWqdWa82GrC2CKk2mtFUGmJD6KApoGNrUNMVw6BVoCoOLZso3zVoVQaDCbu1hFlqFWQ+&#10;NGozlmDpVZlNxmtvvbf7TY3BQ1cpeBKoLSatyahVmZmFW4OSjkcjHIW7OJ1ao1dodDIpxb8wSdRr&#10;tUq6UEFoRCPXmBQ6cByRpIL26JREeEgt0D+dDIgnUcnlMoVCrpF0f2FnZ/vph/fvP3xw9+EObdzD&#10;Kuk9orZbt7e3tx9s34E5/M3tezv36Ovhza++v/vytTvbTOvB9Vt3b928dR3mXzdvwrn+xsZ1+tja&#10;unb7+tVrW+tXNzfXb1zb2NhYW4eH1bU1NB2sX7xyhQBu5fLqlY2Ll1ah+HHx4ioMR+F+cPnV3Zen&#10;lpdXL64trKysLC8uLMwtX1y8SGS2sjC3cGlubp7pQlianZ0nSptbmpufmltYmJqanllYmIHYx9zU&#10;zCSMEKYmZ+cmJonVRibG5icnhyYnxmaI0n6++8rY3OTk+OjE+MTI4Njo+PDQyGD/+OjYWP/gyMjY&#10;wDBR2cgoEdxA//DoAGHYQN/g4EAfDIX7s8Mjoz19Q2lmYXSgry9DwVxfNjUwODA+0dvTO9zbHfzq&#10;7u9HEsP9GSyKpuA325OKJQjDQj2JeF8ShsLJZDhIO/yhUDQJGd1gIh5IdvtTcYgkxrPJSDiRYYra&#10;4jGK8gJRivHCie5UNJXqjrlu7v553pt85ChKABYLesLgtkg0HkDsFvQF3MFQmIY7sVk0EA4HaWaA&#10;gZWXhrvP7wl6PW4AXDYR8iGuQ4FpCLbxHooBPSHzyl92n7H7XX63w2p1m9w0/sxmo9XthOmJjcIo&#10;m9tmoTFEAxguanaHw+J2ofrJajLjDxit1BaHia75OpvTYiO4Mjvp8m+Gv5Xd57f2v7P7rNbqDLjs&#10;NhwEkrNazTaCLTWEcw0UetHgNFtoJJjNOnhWQXXfojNZbHrUgULfRk+j1WyiUQ1xGz0hHvpR9egh&#10;1Rte2v3zmtBksNHY08q1eqXWoJJoFXKVVgnhNRoWSoVCJcWqqEItpxtymcmsUUmlYqVColHKiTcA&#10;XEwLASrrVcR0chWgTC6XQ3NXqVLyrv7lvUsckVIpVogkQr6IHiwUITUnkgqJwKRasUjUJZQr+Xyp&#10;nGkTlYo4YviK8hVSQjcuARmkegVCMVM3x+NxuoR8MZcOFaKXkieBxyZP0Lz43vdUzUIRr4PH5XRy&#10;oNnW0s7taG4HvnFoi8Pp7MTCYQeHx2ljwb6qHZ2irW3t3LbmtjZWOxZAW9uQnWptZgydsLO5vrWp&#10;tqG5tYVIraWDjV5KOqq+sRVOmzq7yUS/ZpvDpHfptC6aepD/NCGq1KiJ2qCAZ7R++8dJgVSuYJwP&#10;xCKFHn0HYrlaRABKKCoB8QrRwSGmdyHldnCxEirgczs5ws72Lj5hZyenvY3LFbW3s7h33rohauno&#10;gFAc46/VQQhGCEc72E2En8SlUJYj1GxupR9t7NamltZWVhMygi2MUSqMHFqaOzrrDT/6Sbi8vqmp&#10;sqK0qLy8pKi0tLymrobVJZAotSa93mGBArRZr5RJlWazvIvPamqsqSpvrKuobgCrsZpaYQ3PbhO+&#10;+NpIVXl5TVVVTX1tHeTWykpLK6prUdtWW11VXF5aVllD+4oqS8trq8qrQXGl5cVl1eg9wEdBYVnZ&#10;BfMrczX5JZWlpcUgtrLC4gK4UJWVFBSVlJUWFsGgqri4DEYHxYRo+XRUMbEebRYVMVajJQU5ihcG&#10;is7mMLIeKG7Lz0dTaFExo5NbgJ255+jn+bN5F87mFuXBIpThu5xc+shDTdt+x49fSZ04fOzkaQDa&#10;KShynD3HCH6cJoTDguiJkzA5OE14dpo2UMN2mvERPXuOaTHdb/rmTsueg0fQBHroyCGG2o4cOnjw&#10;6BHYUh09itQb88HYwR+CLO6e/QcOHT+bV1ha1cZXWJa3w1V5uWdOHNq/b88T+6C69sTeJ/YQtR3Y&#10;v49JroHY4GG1bx/6Dei+Jw+gX3TPnif3Eed94qOf2pd35rMf/wR9fPKTHydogyXVx5BlY1ZKCdM+&#10;/qn/9RlYV/2tzA3qHulouieeJABLpXqwJgrbmWxPGJZKsWxPdvGlX70yHkv1wQmcJudeHJjOZpMp&#10;FBcnI7B+DodiYTghZJmQmc5FVBalUJsi63QsEfZGI+FUJJRCqB2io2PhZDIRzqRT2z9541Y4CYmm&#10;aAwNY3R3IBRyBSKYkKPxMHq/XP5oLEJIF0EwHQ8HKaz2hmj+DkBoLRJ0hcM0E7tdATd6Nr1ufzjg&#10;xAR++QdvvZKwECD5rC67l1DLDYMBm9/j9brcFDa7QhRku30+l9MXcEb89M1PVEd854PDqdPhcvvp&#10;Cyoc0Gmjx9Jeh9thdjlslmCk98tv/nzI6qeg2o21U5/P5rE7PWgXd+MEjoDfZfV7TQ4slEJtLcjI&#10;huCsLpfd7qX422FxWgjriCZdVnvI76Tn8Lt8RIr05n1ed/orb/3Htx16uoo4GZ9pwi670Wa3ei0m&#10;g54Cd7gamow2is+1cCswa/REdlYwFrETVNoBNSar1UKMROhkQLMCDDk1jA27weCA95TRbNRb7abQ&#10;879/947CbjAYCZCIxDQKrYVmfINaib5SPYGXQWtQ61U6ExTWoAGlpauFQYmOTGjtwkT0/1L11nGS&#10;3XW6//5ziQEr7L4WNjKZyLj3zPS0u1t1VVd1ubu7u7ZVu7uPd4+0TCYB1mHRy0KAwBKWBCKwcHEW&#10;S/8+zxn2vn63Jt11quqUTeZ8z/tjz4NuNrgSwOuQ7tKYrUYNQZRRr0K9AT7wjxz9TBZ1/+u/OPhx&#10;XuZ1o7RrNqPj14baKeDQAL03hYG+I9OlZsCTdI/OTFqjFnxIPzo5UaVWBQU4tZHuoDeh96Vvp9Hq&#10;iSh1WqVaB7cutO8QvGmUerXj3qt7uw9fefDKK0RkO7uYQtjfJU6DBtvOg739vZ27O7s7D3bv3L1/&#10;f+feg91/+PXBOzv3d+7v37tz/+7O9vbd7a07d+/cvnXv9vbtu7e3bjHzB/cIz7avX721def2jRu3&#10;r29d27y2fp1Q7Ro8DzZurq1trq9tXrt5bW19g5kbXVtZvXp9eXVjc23hSwfvLi/DZfTa2vIyUdsi&#10;Edrc9NrS8tz8xvzMwhKx28zS/OzMzOzCzNziwiwx3MLs3OLs7MQs8drc7DRkdMdnJmbmJsenJqYn&#10;J8cmxsfGJkbHJsem5maGP3vwg7mRibnx8anZ4YGJ2cGhqeHR4fzY0Njw2OjAWH44PzI4NDY2PDnY&#10;MzRODwyNjfQNDA7ke3tHaAHIjw7m8sMDff2DfT0Dg/DBzfT1JPPJ3vnJgT4K6Eaid/7wx3ux4Z5s&#10;pqcv3Z+KZFLJTE8KHWm0AGDqKIMDPEGhVTyTjKXi8VgwnArHKUZLJ1LBVCSZpZAMc0jJCC0DMQrI&#10;aAWIxDJROvYT2Ux47JcHn3Zm6YX8qRhyaeFwKEHEBTILBgIwDY0wbRawO4gk6JfPFUhEA75EGOYG&#10;8YDfT/eHvamBKOQ8fEG3j2AuEIAidyQWcWZ+dPBWiIIqzILTMe30uB0mG0VojO0bDKnsTHCEyXAI&#10;QGBw1EasZTXYHGbor7ocBFeEbWY0KhhtVgoAHYAzLAAul8P9rYPveR3eAAGh2+qy21B6RaOcyWQn&#10;ULCbKMii12BGsen9GIc2mxOe8/Tv2WXWOGBWZaADjg5WNaR2TASNdq+TAjETrRUm9eRvP/gmHfR2&#10;h5aei1QzhThqpU6loAPDwMh3qNRGDf3SaIjfVBKNQq4zKojmxHI0tQnVUMuVimUKmUSq1Kg1KoiL&#10;dUMUVilWKBUypV7f7Xjn4A2tTCHUqwRSiVIhkkgFmDCVi6RSkUSmNMokQp5AoUVnGsTcuFDGlcqF&#10;KqlMJeaLYRwqlchEvC4xOvIlou5uqVD0yNdKBBv0bqYZTtam//bvF9jdUqmwSyqFeWg3n8tjQWaN&#10;08EikIEbVWcbt4vH7iCAQ56qg+7lddF1B4/V3MltR3qtubOrs4UoiN3ezsbcQWtna2srq6OlvrkV&#10;86HtLVDKgA9Aa2dHcxPX7jC6rEBhK/2PM2N43o5agkENmwmdyUYxrUl1770NhUyuUUuVEqFGKVYq&#10;5WJosRGhieRAUxHMuegzEUnyunhCIZcn5HGFIgGvu5s+dDdHxO3sEvDYbB6vuz3yg2+4mwi8OASa&#10;Xd2cTj59qy7iMFYnv7uzg8Np7WR30idkcbo4nbyWpk6k4zpaWunrAPLYLHZ7U2dXa3tzF6dl7UcP&#10;2C0NDW2tjdXNLfWNDQ21dY2oRdYSCRVXVNbVNLRyuoRamzs+MLlE68T0SH6gPx+16CQSMa+jjd1W&#10;XV9X19ZRkn37f+uqCdig/tFE2FZdW1td24A5A+jlVtdiwqCyqqaipqamuhaO8bB4r6ysBpmVo8et&#10;hm4VL3/FVVJWdqX0Udsa8meV1WUlFaUVleXEbPA+KEearbysuJhAjQCtrKLkciHMDYqJ2srLyksL&#10;8l+2nytBg1pRceGVy0WQ9Ci6eKnwMgYRikBmF69cLriCEindS8R2iSmU0hXuu1hYfO5Mz1tfVr98&#10;6vTZM6cvQImDaVFj5D1AbKh+ok4KgqOHz58/c/LU6UeF0dOnTp25cOH0ybPBr9xvegGyHYAzTIIe&#10;e/n4iRMnj0OK7eTpE0ePnzpOt46B6U4cP0IPEbkhE3fspcMvHTr8wiHrF+cbCqvLq+iCudnyKxfP&#10;HH35BUK3Q+hWe/Hw4edffAkTpM8ffpFxIH3+mUdlUci3EbT9xeOP//lLp57/6Icef+qpJz/84Y8Q&#10;tIHePvxINRdSbY898dSff+xv/gqibEwC7s96e3uz/YM9PUO96VyKbqQJ3XqyuURqoJcArac/kxq+&#10;/513Hmb7e5KxRLI/kx5IRInCsr3JaK43G8f6nE4kehKJSC4dy8SS6XCEnp1NxjLxFO0XiUaTmWQ4&#10;iNbiUJyW4Vwmmo4lMuEgZHSnv/z+6/3xYCweThGOhRLJiB/FFSiZ0+ocTUUSMANNMEVQirIpRiag&#10;8cYiXnQyxyOBaDDgi/oCIcK4ZCgQCoSJiiJ+P71TZPAz77y3aQVtwSLK63GF/C5fwInklt/lcbo9&#10;Dm/YHSBSIm6jHdx+T8Djczo8LqI0j8/lcrntRjc95qf10mGDGmYgCDurANFWIJpYf+O9PauHUNHr&#10;cbtdZkbF0w/lELTO+YOBoNeOmVG3h04NNpRHnU6vywefey+9qisadFAs77Q7LCGitgA+IEXlLpeH&#10;3iAajQbC4btv//T/zGko6KclxuxBJO6iNR+uKg5MA5gwKADnaDvGEiCnbnaiAczkQnQOVwOLwWIm&#10;cDOYdFoYTBlN0OGw6U06A2OAYGZGNGnpspkss9//9btJqUPvcBGuWQ0ETU6jjs4KFHNqzBp0+mPO&#10;wPCnqig9jblTazWatHoD0xvNnC0Iy0x6m44CfuI9nU5DZxONXmuEDoGB1kQFJhIgZ7Xzw99+8C8a&#10;KwbyNCZY8ZhMGgsKQWqrCcMKBJtKrUpvNGsxP4HpBo1GoVUbFEql1iRXmI3QtdQQOWqVKp1ap5Xr&#10;NHolnZ90ahUYTQ/NA71GptSqFRI1yho6pWr0tVf3H7zy4ME+wRozfLD3ysOH95FTYwR0d+7Bn4ro&#10;7c79Xdre2/vxwS8fbsHE9t69HbhVbcH34Pade7dv3NravrG1vX3v9s1b23evbcNcdO3qjRs3rl6/&#10;vrV9df3GzRvXrq5fu7mxeW1lbf365gaybWvr6+sb69c26JGFG5tra/Of/P1vbi2trq4Sta2vrS7P&#10;LMwurS6urUwtLi8tLq8sEZ4tLC/PLC8vLEzOLS9Ozy4uzi/MLczO0M3pqfllWFMRq03PzkzPYYJ0&#10;fGKCiG1ycmp4YooobeT2735/e3R6YXpsZHJmZGq0d3QE/lSjg8OTRG5DxGjDw0OD48MolY5MjQ+M&#10;jvT1DPbls6N9I/l8fnhkuH94sD+fy/cNTPSmM4P9vf0DfQMDycnpvoF8X29/YuTHB1+K9fYTnWXR&#10;xpbL5JIYYMrkUplUlumGwCwRRXERkBmj3kPsFk7E6E8EcozpdDieyKR644nebCyexG7RSCYWI6ZL&#10;ppPBNw7+MxxNZCPxeDSSDKejQdoKxCORaMAbQktaOOqi0C0UjUQo1IrAfMoTiIa8zognHPbCqop2&#10;CsfSPYGwOwz9nxBFbGHa8gXDccb24LeTZqfX43DRsgBnW7fbYje7iNzsNovTabE6rA6Nzeay2DwU&#10;MHlN0M8lokLF1Oy0GS0EdVBssznpJG93mNwOsw3Y5zTbaBXw6bc/+MO0nmI3J6GcjZ4Gn1KX22bA&#10;zCi9BIZLMTOq1+ssaCpFNykFHWgutSJZbUSvgIMJZuAOZ9HbrDafzYVyKYRfda7vHvxiQkBRnBla&#10;0hqlAfq5WnR46rQKtZEOC6I3vUKhkSvhS6DQW40qvVythC883ZSJVBDvZ8ZAoVpBx6hEpZTqFWKJ&#10;TCpDcVQr1wj3PvjNFEcNd3OZnJ5C++OPVE6EJhJJ0MklUuDVBRLIXMjEhGZSjVQikPH5QglfLFBK&#10;xQIJTyCB8AdjrCnmd6PTi8+XSwRiEbeDJ5RJulnLf3jDxKbdhPwuPp/DFon57G4BD86iPE4nkRuf&#10;KS+K4JLeRZzDRfcXD/6ibe2cbn57a2cXi9XaziUY6WhnEeVAmK2jg9XW0Nbe0Nza1AFL+Lb2VsKf&#10;5hYCOpQFBS6rwQjnCQdmf0HKFNNqdWaDSo+BX6vWZLPJe9/+rEksFai0CoUKBqximK5KCdzQzkbf&#10;TSriC7tFUhGPvq2ELxAIuviSLp6gmz4+oVo3fXwhX0Qbnd1CFvdffrTa0cbp6IKnFodD3woNbJzO&#10;djbTsYaPCyUO+mntbGe1Q66kvZ0ok9XGuIe2dzSz6Gt08nkt9cZvvplsamzraGyoq66ra2psbGqs&#10;g7tUXU1jUz2BVlN1fQ1EbUvKqyoKL5dW1te3dnCUtOB7vPFcJt0zmA5Bn0AZ+caPb3Pq6msbWI1o&#10;PSMeK6upA57VN1fRrcrqhpqqirLKqrqKqlpGnq0GHFZTXlqJ9rbyYsK3qqpLyi/eay4pLa2qLCun&#10;29WV5WVlsIGH6lp5eUllSSFdF8MIvqS0hParQMW0sKgMN4pLMUNaWlCz/WrH+ctXionRLhcWF2KM&#10;FHm2oiJ0ql1C0u1ScfHlS5cvYYr04vmCwguYQLh4+TKeUXippOhs4eqbDxuPnoZHPEQ8LpyDGC7T&#10;znb+3AVA3Pmzp06dv3DuzClmfBQzo/T4CSbVRgxXcPJU/us3Kl46AaXcY0eOIrd27OiRI8cJzSC/&#10;BkGPoy8TotGF7iOuO/LyUWjqHjlCLHfs+OnjLyg+nTv2NExDXzp64sKViprG1pZGAuP6qpJCeo8T&#10;R4+88Oxzh5555uln4Xxw6PnDh5hZUhRI0et26K+ffPzxv37p+PMf+RCQ7EnGQPTDT32EqZJ++Kn/&#10;kc396F9/4mMfeYRs8BXtJWDrG+jUECA0AAAgAElEQVSBijkRWyIz0JvuyeX6s5kMOosz+Y2vvvu5&#10;wWwqkc5ksmnis2g6m+zpiUQI6eKxVA5ptVwiHUsl4qlYMhUOpXuTvZkQAV4imoyn4pFU0huEjGaI&#10;2C2RSQYgjxsIphKpvvw/fv8/F2L+eJIW8HiA1uVQAGOiGNyHdFMkHA8lo8R+sWAkSkE1pvMjsKlh&#10;JJqiUX8QHWzuIPaLIhSn316KxCO+UKTntbd++MDhCPmcIQ/SamhuIbxCo3/Y7fL5UZyEU6gvijmA&#10;AIYYiOLgWeMD30Hp1hIIudHjZnc7wj6Xxef1Bj1BPyTSvYHxL//wc35nIOz1od/YSK8VwHCDzw9D&#10;aC+9H72Cw++3u6DUC1UnWtGdXqfb5gv4In58EHgZut1WQsRAAENpyPERTwbdkDwI+ebf+Mmvdw0u&#10;lxOTBna7xWXxWCwUZNv0ThPqnIQ6BoyP0UkGvckOk96uo7Xf4raiPMrop8FDB3K3VpsNeTLa0QwN&#10;NdRTadOKbhmrg84Rpv5v/uznc2IboZiWTkpoTYOdIZ0+YGyohkqb0QQnT7VBq9Ja9DqzSaXSof6p&#10;V2m0WgNk0ExEV2aD1qAxavRqnYKAjYjNTM+gUwlF/3qtwagg3DO4bDrVwru/PvgPj84OITYj3KcM&#10;Oq2VFk0zvON1zAiqWqeCqogSbokwWVAqmK4cJeGZEgoESqVaT4hGxKbS0Btp4EelJkJT6onqFGpi&#10;PpVYoaQzEZ25CNvU8sT+q8Roe3sYQHjw4MHe/v7eaw/uP3h17wHh2f39XaK1PYjo3tvZ2d3Z3995&#10;54Pffer2feK1O1t3t+7c3UZu7e69W3fu3Nym7a2tu8RuN7a2rhOxbV1bw3zo1c2NWzfXVq9f36Ct&#10;61fXV6+tr6Mourm0cXVlbePaxtq19Y2r60vX1lY353Z/8/vdpfW1tZWllfVlIralhaWlxc3FhWWo&#10;sq0tLyzPzi+tzsyvzs9OzS8tzMwvzE/PLxG5zUwtzE4vzM2B0aamJmYnp+cm0K02if8mx2fHpman&#10;xidGVn5xsDu6MDM+Pjo+PzkxNjgIjY9xQrXRscnh4fGRkbHBgWG6PTY0ODo2kh+GHnbfYGakfyw/&#10;NJwfG87mh3sH+nvy+VFaCvLJXgK1waHs1GxfT28625fre+vgP7LZvswAAVoPWlv76TjPJJJEcMRw&#10;/blYJkLxVDQRi6bi8SQEFkORdDabiiXoOE/GE+lkIoQn9EQSuSysrOLhZCycDYcyiSzt5vvMwQ97&#10;I7FcglYCaK6Fo7QmhGORWMLnjYaC4Vg0RHFa0BdEP0Q4GIqG/V6XP+pyhTy+GBwR6Ojz+hM9WawN&#10;oXCQjqwIwjo/PE7iYcMrBwfXrRRgUVjmddHxg0EAO4a8HZAIhFOVw210og3BZbe63HRep0hEZ4DB&#10;gc1FzKSzWY2EdY8y2E4jUnJWGAQbLAFaZwxzvz3YMjlpIaBjnIIRmx0SIS6rCQI2DthSOWChazMa&#10;TKiHMiMFFK/g4LTqIaNLkZTRYUQLm5liIuhg21w2NwZz7PQ+Ov0XD353U+iAE71FBzFCpmNNradD&#10;QS3TGB5p9GsJvJRK4i2lQkUwYpCrlERnamh4CCHSJoXQLUYgIapLZCLRoMwplxLBEf0ZhJO//eBh&#10;t0ytkMtgKyqWiwlSRCKZnI+6qEIBEyo5eroIWCRMfxsRnErI4ytFfD69kkAmlvDgY/Co/EkXibCb&#10;3w1ZWalQKJTIOGyJRCjpSv78R8H2bqGI383uFnM5Ql4XTyLgdvNYHVwei9XJ5bK7MWDZzetksbvY&#10;HF6XgE2sw+Fy2tsZeY/2DoIaVheb6fsi2uGwOG0tbR1NTe1NUCnrgI4Z47rZ3NjS2daGZn4+gbCB&#10;8XC1mk20alL46bAZTGaj1m4y282MJZgy8O1vhPhiglLGnZWWERkKw3CIkNLfEbGtSCCSEIp24UvS&#10;txKyuZJuHo8LG3s+l81wJ3GqAKYNrVs/fihs7mK1d8K0vouDOi6PzWN3cDra2tidrC5CTaIzFlTa&#10;Othgtg76wJ2txJpEoqx2djuntZnFEnDbGzj/8O5iY21dSxPyY41NtYRtNU1V1dU1VQ0N9dUN1c01&#10;dHd9Qz2qnRXwhIImWlVleU1DcztfprcHY374ng4MfuG//j3vtpssPgOrvo7grOhKafkVgrLqOiKw&#10;mvKKhrpaetmKOkwn1FbRT2V5ZXVNOUziK6rK0bxWW13csPUFTSndX4650NLK8oqa0pKKqrLS8rLS&#10;0tKSyuIrdLOkuJTpWrtSUlxRWVVRfKmsrBgpt9Li4sKiytLzyS84z18sKrkCg1EititXmITaZcjl&#10;XsaQwaXLhVcKCi4yWbXz5y5iBuFyIW6hPFpwuajguP2N1z2nT585c/LkuYLzp89euABBD4K1c3B1&#10;x/YZCLadO3uCNs6ceURuZ0+cvnCRcOrU2TOnjvI+/SXtEaTNjsOW9PjLRwjKjjAZNeIypN6OvXwU&#10;vHaCdjoOYjt+jDYAd4R2R0++cG7xQdezh1449OzhZ59BPfTo6XPnL5dV1TU3N9G/N/pfVV546dzR&#10;558/9PQzz3zi756B7cHhFxiVXTS3vfjxjzz5+BN/8cLp5556nLE3eOT9jqY25NpQJH3i8ScI4v76&#10;43/zEdp68nFMHsC5IJrrJwAjourvSaT7Uo8KHYRovT2Z/sFX3/7eerQvnUtQjNyboD374z25RCwZ&#10;zfal00nYBcIMGr3CmWSSXjCViWaymXg6GU9mc+lwlOGscC6ZCBLYEcb1xGLpOD3Yn1n9+jufzmVg&#10;aRANJqL+OHysaEEOxmjBD0e88ZjPHwwngsEAEZo7HA/Teh2As3QQljexgIcibHcskMDIaAhjoAij&#10;IyHiqEhi6fX3vtXrDLrpIY/H7yVU87sjQUz0wy+UWM+LpjRoeniCIfSdQRnN4fVZbd6AxRZwumIB&#10;xhbe50dXGpwKHQ5iLLvH7fd5A6l7b709bYEZaIAgzmqB0bkL5VCX00OhsN2PIVA7xdaMrK7bhTlW&#10;R8QDBZEgBfe+qMvpdQS8BGrwQfC7vG64V9s8Np8vnIwHiDNfff8Xb+UguOYiVHNb4HLoctiI3hxO&#10;m9emMxg9yJSZjBCvtdgNarNNY8f8p55gzqhhCpGEQUad2QLHdr2VzgcGs54AjFjPZIEyrV6nU9JH&#10;dzkt+//135/TKRxWjcGmhXkButhgOaVVGzUwbzGqcc6CRaHebNLotDqtUmPREznRy+hMOi2tgWbY&#10;sNMJQ6PDBKkegwIEXhriN7qpVun1ZkyVWmxOs8b7hZ9+8N+rUhuho8mACqtZqzEjs6bR0xmI/qjw&#10;9gY1ERmSdBp6ZxUhIHytdQSIGgV9bsh6YLRAR/BmUqmh4UGnLMTDaikcFuUauV6kVWiUKjSy0Stu&#10;fHJn7yGTWtt/hTahnfsqRkb3d/ZQFN1/eP/B7t79OyC2O/f273394OCLt+mO7Z27d3fu0OXu1r2b&#10;N27e2r5989atu1u3iOGI2G7cvXnr9uZ1uB7cvH7rNiHZjavrG7dWVwnPVjeura4trxK6bTAeVatr&#10;SysLa4Rtqysb82vvHXxpfmOVkG2ZoG15eX5xcXFhffHq8tLy8uzC4vQ8Mdzs/OLCLAxGpqaYAdHp&#10;mZmZ2Znp2blZum9uempyemx2YWyOMamanBqfmpyYmJ4fRVF0auLtgy8PTs7OzcC2amR4dHQkD721&#10;iaHh0aFcz8DQ6Ojg0FR+kO4aGh4cGBwchpzPaF9fL6R0s2P5fDo/mOsbGO7vJ3LL5vL9vT2D+dHp&#10;2f7efKp/uD/++YNfzcb7e3p7swN02FMY1xtLJpJEbLlcIpVJRtOReDoSi2XDiWgkiYM7Co3deCSH&#10;7olcPBenw38gEc7SUxLJRDSRDIWTUWKvXDCeCEf9V//w+yVbAqn1SCwdiiQjvljUB8uDSMiD1okw&#10;rSf+RJTitxAd7LBBoGtaKRxhOqADCX8Q0oixvr4wMxgegbhPJOqL0ioSCcbChtH/Pviy3Y3wyu2k&#10;Y97udkHO2el0eux2jx0dZjaHx2Zz+J1mq8Nts5pdLhsFNxT5GGwUDtktDkI2+FDaXWamYup0uMwU&#10;PLlpgbC73f7vHbzhcAQpUnNjKtTlcFhRPHVYbbAvcNMxSudKZNYwG2qx0WJh1ZoYAxP4AmuI2kx0&#10;lMLFBDrXFq3TbbK6KW4zm5xOi9Min/vdwetG5N8wm2DQ6ax0tGvwj1+lUBsIx1TIP6PNk44+iYJQ&#10;DYM7KoVEBQEQmUSu0OsI2eRKiVytwXypiO6jp0kkSqESXkw6hF9vHrzv4moYiV2VVADfAglGPMUi&#10;iUCiloukQp5ArZCJJCKpXCIUy+ghlQKyIXI4LQn5tCXlCsR8oUwigfeUWMwlYBOJxEQ0EqlIIiWi&#10;kxGc/f0H+xyBpLubz+cKBXwu/ers5vL5fEI3HrwMMIRAVMPF5EFndxebywh7sBjL9zYep6ujtYVD&#10;OIdmNha7ndHPZbGaWJ0tzc1tLS3ot+9gtzQS1bW2d7RC/qytWwezZKa2YLNYiZDtVrNeYTSpdfBG&#10;NhvdFrtJo//7dxdkELBTqaQKKOlqGE9VmUoOjQ+BXMqH5T2hp5DbzRXSfwIeXFEFgm4OD7nALmJQ&#10;jIvyeUJZm++tN30tHC7RWDs+Kf3pArpxOzsh68titWFUop1Ijkuft53V3MFuY3e0NbW3Yl6irZl2&#10;aW8hluvksupz731RXdnYWtvY2tTW0tDY2lJf39jQ3NLQVF/XUA+r0MaWttb6xqb6huramppazA00&#10;1NfXV1fW1VTBNaq0uJRIjNPieeO768lYZnx6emI4T+f4dNBjN8pE/Pam5srSEgKmouKSUoKwygZ6&#10;/dqqSnBbQwMBYm1dLcQ9SirKKmuK9f/7TkNhZVV1RXV5VWklZHQrSpFjKyuvqigtLimH60FRCRQ9&#10;CguLIAKCRFpJIaisuKyivLik4krp1X/mXChk3OBhU4WsWgkzD3oRWTbIe1y6iGzbpYuwgi+4fAmS&#10;u7RVSDcKLxUUFBacSH77K7aTpy+cx3TomZNQ82A02QBxp4nWjp85f/oUY15w5vTpU+dOo+eNts4z&#10;/giooR7VfP7T4hdeJgY7Sgx2DFB25DhjkHAcmbZj8BM9fvIUIA05txPHkHo7Bqg7ggLp8ZfPzj4U&#10;vnj4JVQ6YSJ6+Lmnn33+0DN/9zTmTE+cvVRUUd/W3tKEed6a0kvnT5848sJzh55/lhH7IGo7/IkP&#10;w+b9r46ceubxxx7/0If+/0oeTyLN9tRTaHH7yFMf+au/+Zu/fPLxJ1EVzfdT4JzJ5npQDs319Say&#10;mZ7+nkzfQH9uqGegP5Ne/cpbXxlMJCKpdDaWwshoPJPM9GfTyUwmlkolktFELkULcyKc641TzIwG&#10;t0iCIupQNBKMZumupC9KgXQqHgnF47FENh1Jx0LxRCKX7P/nd/5jzhuPh2hBTydjmBWF93ssSogX&#10;DMeDkVSQAu1kLJiKxOIwiw8mMKEQSsaIgIjefBRB081AwucJxEIub4ACbuK/YCwd7PvU2z+8Zwar&#10;ERFBfsPnsGFyk8AnFAx6UQN1hrxef9jvthPNBZwUqMPF3Re0+bwQeLX5fYi4IfRhh8ymHak3h81L&#10;/OUJxib//b1/9jiQZKNI3Y/7YGLldTq8UG1z0ZpPDOaGGicBY8gTsNsD1rDTbQ963CG300NhvMvh&#10;tju8FNv7Ax632+FyBT0udML4/eFY0OVdeOMnv3xV7/YiJqdThNUBzwMK/mld15kd9GO12uwwXrcY&#10;bDbocJgcVh3sq8wOAzDNoKNlSI1RUTODVDqIpZmtKrqPceyESCfaz+jco09+69c/nZA5abGi51kN&#10;xGp6KK4bIGxmUuloBdcrkTnT0/nERsE7Qn+9RmvU260EY8RUBHNGBPtmg80K+TYDPNo1xHZ6iLLT&#10;KYPwCyk0o51OP5qVH/z3B69bdC74Zan1cOnRUeRrJTTU2wwa9EcT3EHNTUvPNNCiadbRaymVRGgm&#10;jVarZj4P6FCl1utUWpVJJ1Np5Sqj2qCXqs1KuRazDhT5qxUm2CuqJUqVMvnJT+7vPHiw93Bn99XX&#10;9vZ39+7tvXZ/d/feg937Dx7cv3tvZ3fnPuEbHBDu7uxufeY3B9/ZvLv74O697dsYOti+cwe4dn3r&#10;zs3tu9vbtwnSbt64d/3G7Rtbt6/fvHXj+vVbm5ubcBXdvHltnTaX167e2FhdhSLb5ubq6rWV9atX&#10;rxO6Xd3YvLq6sfz6wdurRGsrK6tXV1fWlonBsL26QPC2sLayuLixtDS3ROS2PD+/ODOzODs1D5GP&#10;Jbqen4Gs7uzU1NjMxOzUxPzU7NTM9Nj4NHHazNTszNzkzPxs72cPfjg1OjEzMzU6PjM6Scg2NjQ2&#10;QFcEa/mx/Ojg8NDg0NDYxOBQz8jI0NDgcN/ASP9gX254eGQk3zM4OJTM9+cGc4wmW7Z3YDA/OJIZ&#10;GhxfGMj1jeT7B1Jbvz3YjQz2J/viud5EJJbNpaJAtd4+MBsy6XGisEgUNdFkIoJUeyyRiaeiqUw6&#10;kiWgS+Jgj/YlUwkk5ik6S9JKkYoj2iPyC/W+d/APnmyKgjZaB4K+cMofDwSTEQwdRaKhUNQTjMZ9&#10;URzmmBml4yUU8PuJ5wK+uNcbjGGW1BuI0zKFh8J0iNKu0UDAFYiFKSAMeP7j4L+ypoDb7/J5XW6f&#10;1+Gx2L1EUk4bXRxuq56QzO1Aps1pptO6jSIszPIQXlkcGPF3OE1Wi452MlP8ZDMbHW6zyWcwuf1G&#10;s9sbcBt2P/jVhI1e1eF1We2EdAYzulZNJjdUcCHB69AabfAIMdoo1oK6jcloNxmNJjP6Gox2vcZA&#10;LAE7EKPTYdAbdMSOGFYwWG0Wh0tne+vgl0MaCn3oWNPQAUs8RgcqpqXlWr1KpjXK0dJGx6tSrVdL&#10;5AY6/NUylUYOsQ+tTKJSq6RiKfrLiO0kco1MKFdJ5QqhQCIVCuV0iClVOg33xsHvNzrkUAYRy+hC&#10;gCIUymAiKhaKFDIhXWR6hUQoEGOwQCQTSZVCqZArU+ARoYhPnEN4JuDwidwE3G7iPIIckUAiEAq5&#10;ApGIqA5Cu4Lm8E9/kugQIPvG62TzhIR1HL6Y09nZ0dnBgbYabOHZnG4ev7NLwBJ0EbyxOjs7u4l/&#10;OtmsLvSrtbZ0sFvbWB20P6EcPYfNbWtsZrW3Y1iUaKejrQUbTc1EbI0trI4God1uN1ucDgd6RexE&#10;zzqj0arRYkE0MXMlZoVKMvlfrxlkYrnSoJDrNFKIAcvE6PeTK5BPlEllYgI0tPfB0KFLAMdTPp/N&#10;5ndxuRypkMXj0WcWdrOh/MFuvf+jJUKyTlYru5vF43TQ7452DmqhXA67ncPuZLd2stsI3jraGRPU&#10;5q72ltbmDha7tbWtg0NU197c1taKm02sf3x/pbahuQleVM1NDc3NjXW19Y31NQ3YaGpuaG1qqG9q&#10;aGige+vqYOBeXddUX0MsV1/bhIa1uurGpkbaql75wXptYWFZaWlFdVV1UyuLw+aqLK5Asm94aHRi&#10;bLw/mwn7dVIRoyjXzaq+dL6g5HJhaVllVVVNRXl1TWV1eWVFVdH467kyQsCy8vLyYuTVqsrKMR1a&#10;jOmBkqKSctooLoV7QWnxlTJ6pyuXS6+UltDvksKiCuK54rJL3E9fr7pYjLrolRL4vz8S0L2MdrXi&#10;K0R4dNcFqLLBAr7g3IWLV4jfLl26SCxHPHcR9vAXNr7/D/yjZ8+cPEWXs+dPnz5z9hRjUgUcOwN2&#10;Y9rcTp9BnfQUlNuQkis4f4HZh/juqPErnxU9x1i9HwWlHSV0A6gdefll2jzxaOaA8RWF5wGzieza&#10;Meaadn/pzPCn+M889+Ij/TUYvUNB90VYVh167rmnYQH/zKEXXnj55IXLpfR/qJ3F5na0NtXVlBZe&#10;On3s6IuH/+4vnkT1869eOvmxx5566rHH/2fG4LHHn/jT6OhTH/non//5Rz/60Y/93dN/+wz02NI9&#10;PZl8P623uWyuH0prsUy+tyeXy/T1p1Lobht/5c23N2J9RFjRVA+BVqqnN5XMxePRdCKcTMXoKpXJ&#10;JdJpWotTtCxn46lYOJEIZhJwBI2Gs+loLJcMx2m9jobC8UgwkYxHk+F0KpZOrL3+/j/Fw+FYwBsi&#10;MEvH/KF4LBIMh0JBXywcCdCiHYjEklEvGtl8EN5MRqMB8FuAVuUghdn+iMvvC4dpyYbkUtAbpIA7&#10;EKVlO7ryjfffyLli0OPwEgkhmxagbY/d6/V53D43CpoB+IbaXNBS8qN2GXQ6sLrSls3jtTkgzebw&#10;emx2WNrAIdTm8rqdNnc4FMvsvfWfc06/IxjwEQC6vW4f8aDPF3bbCMUcPpc/HLA76GkUqge8MKXy&#10;hOgNvU5f2OXyeH1eZ8CKyQNCQ4fT5/NACsTp9DmDPkcA+cOgO/Op7//83TRWa4fDhuFPh8seCXvs&#10;NquBzhB0KjEQVlktRqSjTDabTkMnBaOdThx0JrCaDUZm6NMMnxtIdOj1ZiSubJgPMFjNqEGanDad&#10;2UDgRx/u/g9//Xmj0gTJNWTQNBBCM0LYU6ki5sLwO92HrBla1cxqjVqntuB+hVpr1SlNMKTWa030&#10;HK2OIUWFATkzo5bOABTuIyGmUumgymu0WK3KwOd+/sf/XhT70HqNqU8tKpsGgwaiHhr6rAr1n+YI&#10;iMEwQaE1IGugARIa9YR+Oo3aaFFqTDqtSqtFSgGTBnBYpD3gZi2XKDVEakqV3KCWapVM1sG0+Q+7&#10;+w9ffe21vddegcYHpDx2d195uHtvf29/H2K59+/v3b638+De3ft7e7uv/eTgp7t3tnd30cm2u3t/&#10;684ugdv2zdt37uzeuXnz9t3tLUwc3L69vXXtxq2tq7duXL1+c+vm9c3rm1vrK5tXCd2uXl3b2Fin&#10;y9Xry5uba+sbV6+tEK6tbGwsrS5/4eBXt1aubaysra6vLK4sL62sLBCnrSwtrSwuL62uLc2tLC1M&#10;z2FgdGZpYXJ+cX5xdo5u051r07MLuIVxhHEitLmpqamRsYnp0bGxxdmZsfHxyYmF4bu/+9322PT4&#10;2MTs8Mzk0Mj05NgYXY0MD+Un+vITQyMTgwOjtDQPDgznl0bGBwbHB4aH4AM/kB8e7c8P9yUHhwcG&#10;ekd7B/r6BvqG8rl+pNxmpuFV1TM8mB35ycHX4pne3CAtF+hHS0WzmWQ2nUin0M5Gh30uEQmHMuga&#10;o2OdEWZLUiCVIkSLJBnzlATScskIRXexeJQWk1g6lUzHE5g5TWZgVJWJhTPxUDSRQNwWiIcjhFzR&#10;eCjkD0TRueoJJfz+SCIUoatAOBLGqAEtGh4/ppecsJKLp2i1CQR9wYg36I8mQu5QwOcLRSLhlHnv&#10;g99ftwRcTr/L7idMczqsbjtmBuEVasbQJx1yZvgMwL7dQkGGDdJrdqgXwnvUiZ4EI1QPrfSv2W1D&#10;Hs5idDjsHrszFPZr+n918GmnPRDwOxjVXY/TYrObnHaKVtxOEzMTanHpLcR8Nitmvc122PjqrGZY&#10;jFDEYtHqjFY9HaConOpgjmD3+pwmuhAq0mGrvHvwwWtaqInRUW5SqemVFAqCNqNOKVEr1CqlXqPW&#10;6GBVpdYoIYlr1KrQ1qZAWk0jU2hUUolSTASi0mjkGpUCkQ09Jhehf0CrlGn1OqPY8YOD79jEBqmC&#10;DlyJhJ4plEiYQqpYzBcLuhUEZTqpXCpAhVQm5Eu6JVrCMalcRDQoVshlQokSjgcCoUAk5nJ5Ap6A&#10;6cvv4gn5CgkqpxyuUCnjd//r7x92CcUiYbewm8ftph8+lxkQZRPbELNB46Ozi2iOzeV3cfgCNjEb&#10;m8XhdbUzO0DNrLOd1clpa4OoRweH29XO7Wxta28jVGsiUGPBFaEZTWHNbbTR2tjRxlFjtt4CR1ib&#10;XmVD+lRtttAaA8tkswYCkCZ94NvfzSgQ6NFfp0qiVcuVWoVEoZDRX5NCLhaoZN1iiYzL5Yrl3Xz0&#10;4PHZ3WJGjYTP4RB2CiT0lflEnjwBt6s1/oMvuVvbOZ3tbSxuJw/+DBx2F0FmF6tF0NUKOGWmRjks&#10;gk8it7ZWLrJqhKP0GItgrb2ztaWL085u7ygNvfVlQ0sjcRkxXX0L5HabG+oa6uvq65saGxuJB2ro&#10;DiK5+pqapsbq+toqlDfrCNNqGxob6hobaxpra2tbuPWiL70RLHtUQa2pq66sKIU4B+CquLwWYCtU&#10;qEzuaLxvcnnz2u27t1dnppYWxwbyGada3NFYVVJ88dL58wWnuj/7OcXlytqqqsrKynJCsvIiRjW3&#10;Ai5VlZXFRYRyZaVFpVWllxkFkIqiyyWlpVeKisoqyq4UlxeXFV0uveD+avJSQWFR4WXYUBVeLCos&#10;YIqjSK9hJrTgUuHFwqLLBRdgV0U7FV25iIJpwXk4jF5Cru1s3cO37lUeP3UOomuPPEWh4cGYuTOC&#10;uado69SZ8xg6OHvmxHEiO1Dd2ZMn4WNFO546Fvn6g5YXMCZ6jGG2Y0yBFFcoezKZNtw4hqmDowzK&#10;oVr68pGjR+huuvOFcyMPOM++8CKB2vPQXDuE39DNZWqfh55jqqAohB565um/O/Ts08+9eOT42Ysl&#10;DS1sSbdQomAd+zBqn489+bfHTnzsMWZA9E+2VUizPfHYh2ASz/S3Pfnhv33p5J/l8/lMXy/qHv09&#10;mZ7+XDqXzWSztE0r60A+kezL9mb7b3/7nYd9A5lMJpHuZZbVRCKWTUQiqXg0R3FyMpVmCqFJIrR4&#10;OJUOpYnUIsitEdUl05lEIB6P0HpNgTW620KPEm4x2kxMfuH914eD4WjAG6EVOhkM0XY8ggkxmB5Q&#10;5B3zBNPJEONv4EUXDIXukQBhW8gPTc1w2BPyED/5AkRIEaidB0IYJwtEw8GpL77z/Tln1ONz+WiR&#10;dYcIvYJBr9Ntdfj9Lm/A6w35nGFaV50Wl8PucHldXqc15HAF3ERXHi+akp0e2BF4PA64tgesdu+f&#10;ms+8gWgyuvmd93Y9brvfT5nBrSYAACAASURBVG8ZdNCOmGlw+312J6R4Pd5AwIlOZKeFThQeUKAX&#10;EiIuTwh5NK/HHiSYc3k8eG8vISIhpAvODD53JIjWHKf/+nd/9tMFiYU+lRNybDY6e4R8HqeVEXdC&#10;ssqkM9kYYjOaAGZ02jE7jCab3kq3YNBp0oOGiKIYtDERTEHiw2jWmRhvUaOVScTBFdGy9NZvvusX&#10;m9RGg4XoSK/TQU9Sa7TpiJFMaGyDVZVKh/OCXm9Tq1UqJcqZJopCidyMaj0mDAwavVqt0Wv0Zq2a&#10;djfC9FCtUKLOqtQalSp8AK0JYwv7//W7Pz5QuOg06DRjmkFt06KcajEgs6fVKDUalHX1aItDURUW&#10;omq6T6VS6zUKrVmlUBshRoU+OpyXDAaDSqtXq+Raeox2kcl1Oo0M2QK9XK6XyiHNppn/x/2dV157&#10;9ZW9V/f39x/sP9x/uLN3b/+1fRiL7t3f2bt//87u1t37uzs793fo7ncOfv3q1l16YOcefA/u3N/d&#10;un2TEO3O3fv0+9Y2/dzeunXz9vatazdvXL95k4ht68bVGzeuXbu1sbqOm5sbq1c314jKNm6sItG2&#10;uU6bqxvLK5urS0v/9Iff7y5dXV/aWFsFsS2srC8wjgdLy4sLi2trq7OrKwszi0uL8/NT0/PTM/Ct&#10;WpyfnZxZmFqYnF5cnJ2am5mZmptcnJqdm5qcGBkfnyIomxmZGZuYmZlYHL366w9eG5wdGxmbHJ0Z&#10;Hc7PTI4NjYxOjA+NDY4MD4+OTwwO9Y9MzM3k+4d654bHB/JD+QFitOH+gdGB4YGRkZ70WH/fYN8I&#10;MVw2PzA00DM8nMkOjk8MDed7egcHe4bfPng7lxzOD/b29dNR3UPYlshg+CCVyaJDIgGpj0guHIV8&#10;B8FaDMd6FG7EaJ/I9kSSiXg6FU9HkkjHUyCWxMRBBkiXTiZz/tcOfjEZCqcJyGLRaCoSCsbDUQrm&#10;YgjbfBhMiob9Ub+fosFg1A+hRorxgl6/N+qF3G7ET4FZKBJPJyLBAER54ChKD0K/MRQLpZzrvz34&#10;pDXgdvvdkLl12u1WJ2MParc43RaD3e1w2ZxmAjaCKwvGRe12OLibHch2O8w2u8HO2E5hrtD26MxP&#10;z3VZIItldwUt0fcPvuq1RgMet5VxAna57WhUxRu4HSZ0v7kceihbE/DpTQarw0SBCwVTcOV1WLUW&#10;OnQsOq2FDjuMOeiMTrPTY7dYDWa4LNjsisnfHnwV3vN2Op4Nagjw0LGhVGs1KkIrtUylR+pZA2LT&#10;EorpFYhlREQfco1IrpYotEqpWC6SCyUq6I1J5GI5aqMqpVgtFhLAiTVQzpF+6eAnKSEsNVVqsQim&#10;U/BowhwBQZmEJxEJJEqZAsOjYrGIUK1bqJEQqamkUpFUIJXKBFIVVHOJ5gTCbj5PIOQxdqF8vlCo&#10;EPL5MjGPK1bLhW1Xf/cNLUcoFPFAbFyhsIvP4wgwY8AWdHUQqHWLOJ1sLofD4fN5fBGhGxEbm8Ui&#10;mOngstGj39aF/rWOVsyJdrDZnC5uK0EPiK2lhUitEwkqFnFQM4w1Oxrb2tp4tERqKTSl/yV6ndNF&#10;Qa3OgIl1WrL0Zj2qA0az5YvvTUhlGkxvqGQStATSXx/cROVSmVwkJFQVySSEjGIZERuP1y0gnOR1&#10;8fh8LnCTyxPz+AJuZ1cnly/kdGi/+Z2eNhavg+iL29HJ62hnc2BzQF+FOLMN06JcfF4eq7m1Ew72&#10;LSxWZ2tHW2NLM6uzraW1jVCvmcNt53SwqqRffzNJwFaHbFpdYwMRW1NDTX1dbUN9Q1NdXUMz80hj&#10;ExFbfX1tdX0DLEFramsamuuReGtsgkloTV1Hc+Odt2er6lrra+oaqxvr6mpqauvqMRIK3dsrF84X&#10;FF65UoLBBb5UbfUmRqfmFq/RIrm3d3NjeSQb1Mq6mhuqyxvNn/l2pqiEEfyohIJuWRlEPSorKzCF&#10;UFZSXlkKaY+y6oqSilL0wdGLlhGxMf7wZeVl5SVFRRc7P3Wr4VxhMSHbOZhQMRZVl8BmjOoaEVsx&#10;bUEf9yJGDojeCs4VMMRGOHcBBdWLJ7Jvfklz/BQSZqdPnzp/7mwBUduZcyC206eZ5Nq5C/Tr5EnI&#10;fvxpWpTY7SR02y5cOH/23LGGva/GXzxy6hGiEdOdYAYQwG5QZXtEbEeRaYNHFRHbSy8ffURsJ08c&#10;P3Hy2LHn+a/2nj0M04PDh4nYDjM2VM9BwoOQjVDtEP0Hk4MX6JEX4Qr/7LNPP3vopSMnL14qrWur&#10;fvkvPvLEU3AY/dsTL33sqcf/H2L7H0FddLjRxpN/+bd/1tcH2ymUQ+PpeG8ylemJ5wYS8WRPPNuT&#10;jqVSub7eVM/8v/7g20vEW/lsNkcxNS282UhvLp4MJ2FRQ3E0rcVxhNdZWptTaTiPJjPpKORz6e5Q&#10;jFgsAdCLJdIZ+iFgi+WyUZRJBva/9/1tArZgJBENh8KxSCAWjkfj0ViSFupQNBqLJILhVBJCbfGQ&#10;LxwhsgumwrRqQ5oJxoMEZ/FwLBTwUyTu8QUiEQ/F3LSCu329t7/9/j87YFKAcqU/CCgL+P0OL+yi&#10;sJ5SDO2z2nxBjysQ8rvoyV6nn9jKEULWC0k4l4NIzeLx2oM+B3JvDhfUxx1Or8MVSwx85r2vpx0h&#10;r9fhdzv9IV8w6HQTednpdV1ur9fsg5hHCM7xblcw6PZYvQH6aIylqddtx4gB5DldIXqngNfuIDJ0&#10;gNscdghLBQhB+778w9983W6gtzOZ6XRA0GahSB5D6BoTFAeIt2hBNxvQCmPAwKWNkUw3E6sBc+hR&#10;kw59/URJyMM5YJlg0sCYQI+lSQeNWzS7Oew6U+wLv/jNPZVeq7daNUynG/QFNHq9Um8maCPCo1fR&#10;qK0alVplg/koNG7VBrUeqrkqrRYm7Do6yxBkGTVmuFmhk0YNztIp5WoDoZ5OacY6qTbDB6b/W7/8&#10;w7sZKZ0JtVqbWQPVKZPGAicFk95KqEYohj46wkKVhhARU58aNbAPlVaDAkOotINeS29gUMMRQUeY&#10;qbXqVUq9QmWGwDuKsjq5RqLSQlVJSR8j++pDxk90f3d355WHD3cfPNjZeYWY7dXdvd2dewRmezs7&#10;cIPf2b23d/+VO187OPj8zZ27u3ehxXYPpgfbd7Zo8+b2ret3t25tb9+Gou6tW7fu3N3eur199frN&#10;2zevb1y/QVx2/frVm9evbqxcu0o8tgYN3U3Yi24gp7a+urF2dXNj5d7PD74wv848dnVtZRnjB6tL&#10;iwsLK0uEaitzq8vLy/PzcwsLa4Rt87Q1Pzs3u7I4MzM3Ozm5OD83O70wPYO5g2lCtYXpienx6enR&#10;ydHRycmZ6cnJianpHxx8bWh6ZmJ6YmJ+bmJ4fGR8GDoek1M9vUivTQyNjA0Pjc1OYGJ0ND820Dcw&#10;1DfY2z+QHx2kP+MDvWP5vnxfrndoYCzf0z/cPzwyNDQ6NTU0NDCQGxnNZf7t4LerscG+fL5/oCfO&#10;oFoul47C7iSVo6AqmUql44kwLQXhSCwM/Y9EgkJBNE8k47lMPpvuyfRRJJegSC4dj9O6kIxGwskQ&#10;kVs8F0oGp3938MATiUbTyTAhWzyWDAXSqVAwFkyGYAJPR0cEqfRAOINEeyTgj9IyQKtBMAjZXors&#10;KHzL9iSjQcizJWJBvz8RCwTdsVCU4r1QOPn+wbd8Tk8ghGkDv89qtnqsLhsBGxGR20Q8ZvbAr8Dq&#10;MRFUueimk+lIgAGlgUgNuh5QhzDRnbCbcrosNlobMBDqMof8NsO/HPxswEirjNfrsrhsRrrX7rKa&#10;0DXl9jltdrPBSheYxJmNRjuFG1aLlg5ao9ls05stZrPZAA8QBxQVDZCztkDY10QHtdNqsFscevub&#10;Bz8fVZusTpPeRrEMHQoWIj6KyeggVNKRh8wQHR5qhUymwb98lVktI/BSyNRKpUoKpTSpWgnDJQk9&#10;plDKMTqqlCtlQqFcpVFKJDqjTsOe/80fb3crTXq1UUl8J5IKQXgSMU8EMTexUCxSqMQiMVJvdFvQ&#10;LZBrFGKxVCUTCUVioUyuVPAFQr5YKuoWcAWMX5WYyIYnQolUzO+Cii4kMjj6t36z3Not4XdhMIHP&#10;7eZ1EZ5x0cbWSZtsFpcj4neyuiBywWVzCdfaOWyiG/rV2UJk09JMVNfGaaPfnR2dnW3tndwW9K51&#10;Nre0d7Z2drRwWhrb2Jy2pvaOzuaG1rbmtsYmlpxpCKFQ1WpEJ6KdYlTa1ur0OoqEzWoNRcLK7R9/&#10;Wk1/VWqVSE6/ZeBbRbeU/nIkRKQyQjORqFtMX667mzBWzOfw2SKxgC/gCXg8saCLGULgcrroy9B1&#10;270f3ezuaGtlc1pbCR7Z9Nmh5cFtRfsaG+YOGDhAshDeoO1ttBvKuCiREmi2sIGcXdwODC/UzPzo&#10;YWdLU019bV1TbX1DcxPj9d6AqihhW1NLU2Njc0tjXWNzLV1q6prr6+qaGxqqGhpbm2nnWoI8ArZG&#10;YkHPN76irqiprymvrmmsqa2vgwdCVWV1dU1dVUVFXX1FVW1VWVVNORFWcSHB0qUrV8qrGlvbukRm&#10;X7hvYnHz1p2dvU9+9pvvfS2jEXa11ZcXFRScP3PxEkCqqLQEs6DFxTXlRSWVZUXFV66UFlcwabjS&#10;4qIiGMSXlBDZwZa0quKi/isTBZfR2VYEk/fLRGxFhGtFJVeuwL4K7gcFaFhDEo5xOigouFxQQNh2&#10;oeDSxfOolp4uWPjep7owG3D27KnT507Rz3naOskotJ1iND7QvYZc2ymMiZ499UgCBJMIRHJnzp4/&#10;0vHwy64XX2aE107ANJTpXzuGxNpJ+L8fO3nqOHjtyLGTqJJigJRJth09evzICQK9E8+x9/Knn3n+&#10;RUY/909WVfCGP0yYdviFQ4eQbjt8+EWYV8F29IXnDz1HJHfo2aeffvoTH//4J57++F888fhTT37o&#10;fz359KljH4M5/GOPPfF/beEfuR889si/6rHH/wxytdlsgiLcJKwC0wMDWUKuTDrZS8tqOpPKZnIU&#10;Vt/+9juf7htIo3Mt25vOQHatPxnrSYTjqHhgCiyZzcVS2Xgymc6gjy2ZDid6YplsNhbtyfj9tJDG&#10;4ulQoicVRlE0EXWH0uhyiadmvvDOv/dHCfji0XAiHgmn0jFM8odR+0iFUSGMhUNRv89HK24olsDA&#10;mJ/WXGIfbygLJ8FI2B8Er0VoAQ85fMFU1B+IED8Fk+Off+vNKQeMqtwWm9dsDbq9AZsnRMwWjjH5&#10;MLff74v54RrKqKE5fV7k3hwwnHLb7E6fx+4KOO1up83ktvu8drgWuDBD6kIBNnbzzffvWdxOl8vr&#10;CMS9PoiIuJ1W2t8Hb3cnFEQ8Lqsv6A8Suzn9LoffC024oNsZpBOFG2TnhIybh1Ft83qYIQlnIOSJ&#10;RcNh3Lj+vV/+bFbtdbroRTGP7rS5fE4zpAbMGCgww8AAKTKjzmYx6gw2vYnWIcjR0snAatGoVXKg&#10;kAZ6aVr4qBuZ9n9MBhi0Rgr14Ypgt5lo+TLpr7736zfdGjOjrqbX0NqllikhwgbY0gCH9GhG02qt&#10;JvCTmTjJbDZp9UoV0+UMbQGlUm3S6el0AQsEpYLek5hORRE+oRMEbjUGNcWxeo3ZSlHtp374+z/u&#10;yiFNYjHBNIG+jtGmNUChQEvIp4QpKuEhPU2nV6oN0HYj/tPIZSigEpfB9wASHzqZQa2iM5taq8BQ&#10;qkEp0egV9OZauVql1GJX2kkJ5XKJcenV3f39B6+8sr+/98reA9rY2d3dfbC/s79/f+f+zu7ODvHZ&#10;/bt39uiO/f3dz/324Fu3Hz64d3+H6OzOXbps39/aJmK7u7N1d/vWbUDc1q2bd2/f2Lp+/TqR262b&#10;V69du33tGvHa2vr1G0RnVwncVjc21jfXN5dWCNY2N9ZWri2vbqwvrS1tvH3w3eXldSK5tdXN9ZW1&#10;xZWF5dnV1cXFucWF+SXMIczOLy+sLi/MLi3PLa0SwhG0zc9MzywszU3TLtMz03ML07OTc5OLkyOT&#10;0xNzc+OTk7PTI1NTMxMTU+MD/37w7tTE5NT02OjEBPHa1NjExODg+MTEyNDwyNTwyMjw2Pjo7Nx4&#10;3+jgyPgI3dk31j82OJTvHxoZGRgaHejvz/cODg0PjeRH+3JDQ/2D+fzo0PzicD6XH+wdGo3v/+GD&#10;V5OD/T29/alsrre/P5N9xGTJdLYnl0onexIxOFZFaXVJQO06QstBOJ7oy0APhKIxBHRJCvmyPRBy&#10;zMTSUABJ9SQi9CoJWkjeOfhGOBDPxOnw9yVT4WjET6CGJoiQN0U8BuOpSCiYgAxOMBJEvBSNhuF2&#10;koiF0hFv2O9LZHozEcJFPxJw4WA86guGvG56oXgyYv3Mwa9nrHEKpaxOj5XiLIfJhyyYw20z0CHm&#10;cFscNofd6XJbnIRmFgeGEaCyY7GDnEx6Myym7FZGW81qMdJObqvF4bD5bDZXwOfQzfzugz0rRpr8&#10;PouVmNBtsrltFrPTYnUZ7WbktC0Gq91lo+PVAjd4M9zlIb0GvWutyUZHsUlvx4FpRpOVlVARn8Pp&#10;1Vv8DpNdd+eDP35aQzGeVWfQaxkXEL1Ko9fgcJMjQwbRDqMW86GEbzCqkmpUMrFMLsZwAPwK5HKZ&#10;SKZUaAxKrUwuk8PeSipVyEUK5M0kCoVCL9F+8+AHTqHaqNBLZUoRUAXyH2KZWCCWE4vx+Sq1UCSV&#10;oQGf/iNIU0mEYrVUrEKCTUlsKBMKpCJCHZFAAKP3bm63kC/kcmmb2y0R0pVYJJAqWzb++CU5kQ5P&#10;IOjicHgcSM2iEspmszk8FpeRJGN3dDMDB8Q5HFZbZ1tbK6e9pY3Nam3p7GjuaGd3dqI1v43F62zr&#10;6OK2QpKN3dLe2t7c3N7a2drS0spqb21t6WhramlpbqBnc3UWWvLM0K3U2xwmA1RzTSatCkbEFG3C&#10;xEo88O7rgW4FLYJqtVyhVOtkWrlCIYH2sEjJl0iFnXwxfe9uGWPowCdWY3O4XDavi2G2Ljgf8Lrp&#10;BquL2ylo8r/1NUcHq534jNvVCRk5FquLPmwL9D1Y7K72ZjankdXWgl1YnfQxCcTa21rboXrb2drW&#10;0VjfQRjX1kZ71Gq+/p1UZUNrU21rY31zI4FaTW1dHTFbY1NTfXNLU0NdfXNrfX1tcx2xWm1NdWV9&#10;A+EYJklRF4UOSG1Dcxu9eN3iO9eq6fEmuBzUQ3etoq6uuqoGCFdVVddQXV5Tzaj0VhO7VZbVNJTX&#10;VjDW74RT5y/CnqCysblJsvGtvdHJKQoj56ZHhnsTAadVzmO311dcKSi6ePr8hcuFpZDEhZRubQ0B&#10;GwyoGDuEMrpRcgVKH4UFM593nMG4aFFpMRxDYfV+GQq5xGuXrmAIge5Esq2k6NIluuM8ceEFfITL&#10;l4oL0dhWdrJo56275S+fO3Pi3OnTj3jsDDHbhbOnMGVw9vTJcwXAs3PEcycJ5U6cAqWdP4si6WkC&#10;uJOnzx6RfObfDC/T5TjGDo4xMHbk6LETx1961LfGNLAxDvAnjh9HMfTlo4wj/LHjR/DfyWOHuu/2&#10;n3/ukcEovA1g/g4RNobUnmNo7flDh1546fBzL7zw/HOH6QG6op9DzzOaH8994mMfeeLJJ58gZvvE&#10;uZc/hnzb4//XaPR/iO3R1WPwPEhkehKwcu5J5nqyfbks3dWTTWEWgW5FU+nEQO/KV9/7ymgPhg5S&#10;kWxvhggt25uMZXvi4RgqlbTeRpPpWCadSCVS8SxGxbKBUDoWTefiFCIHUcaMxnqi0UwyGKEoOEmx&#10;Mi3R0WQmNfD377w5T3FwNEarciwSjiRiYV8U4mo+XzwZDARCFDCHgj4XCp+RWDAcIlSLJKIhXyhE&#10;K7rHDz9Rnz8QCmF23xagDxQPBSLhcDje/0/ffXvb40QBFLkyV8Dm8BL00Eoai4PSkO7yRdx2r9fB&#10;WIPS0o0RBLuLMAw2gT4X4R6t6W630WllaqVEcg6Pww6VN3do/us/+jeni17N64r4XX5Mijr99EoQ&#10;4WVOBFDixUgaERu62Nz0zoRyUZ87gmyci7kEoKjrIfwkDvV4Im5fyO1KQNjdE3BNfvtnv9oz2WA8&#10;CMlzK30kN4GW02khwLE7KGTXq/V06jDSsm42MBVRs91hsFlgNE2go1XTwk/EZtJbCJg0MAC1mnSM&#10;I4veaDPrwFpGkxGiINrx//zFj/rUNqPWYMXgmd5IwKdlTA2MBgaPEIIqUYA1qAxGqx7mo0a1UavU&#10;SAmM5ND+0GggpavWwsSdXsJsgu+AVmmis4aMmI72MEJbjc5ZDv3VH/z+4Esm2jBb6fxnohMMxbpQ&#10;NNAyoiAaJOegAKqBrbVGr9caiL1o8dSYFNBd06lVerVcp9QbpApmkhVqbBqNwqSQq7RYYCHopkAh&#10;FeMKcpVKrlRphz+9u7e3t/vglQcEZa/s7b3ygH492Nne3b+/u7tHfzB+cG9r/z4MEHb/8VcH37/z&#10;4MG9e7t3YHhw58792/du3925e3sbpdHt7ft3tra3b93a2bqxfevGzTtb129e3yRcu3bj2o3r6xs3&#10;bl27ub5B4LZ5fXOdOG0JOh9rq4RrK+sbmysbq2tvHLx3dXVl/dry2sr6ysLS8urc0uLKxuIKUm1r&#10;mwuzi8uLy6vry5NEbwvLS7NrK/NEctOzs3OLc5MLC/MzM7OLCzMzUzNTSzODY8Rv0zNzU/OTo2MT&#10;0+N03feZg58tjk1NT41PzIxOTE7Pj05CNHd0dAx6uYOEccMTY1PzMwMjAzODg0ND+b6RvonJ0cH+&#10;waHR4fGRfE++v38kPzwyMTzS1zdM5DaYHx2Znh8ZyA309o+Npq7/6uBL2ZHBHiwRfX29vclMIhNJ&#10;ZQjSaCFJ9ySziVg6l4tFaHXAFFI4moISW5qiQDihZHr6Y5lMYiAZI2qL5VMUuz0qn2YSiVg8158I&#10;fePg+/FAGhLayWA6EYgk4VGVhNeJLxWDYGPCE42H4zEMjUawWPjD0YQvGAsRj6WDFM7Rk7PZcJgW&#10;EsYHPhiJeWGJEIUxfVi3c/DHG6aw301RmM9GMZPT7MIokNPhNFq9LrPTbnIhZQbNaovJ6bBZYAkH&#10;L1Cbw/JIj8NkMjN2JAYznH4JtiwW4jYK6vw+tz37fw4+Z4FvigcdqCY7rBRgWEBRoIVAj45cOkbg&#10;AkL/5CnmMliI3SDOazbpbGa9yaozOu0GG2jNBPs5M1rs3BC71lhcTrNbMfG7D75mNvvtmCXSqjGY&#10;rVXC8MNkpKMEIwfwcydWkyOggtIOHb/wDRUzbvASoUSpRFeaRqeXK2U6IjU5TJhUcqlSJYWKLhGb&#10;vOvvD37d160wKvUyuUqmEYlhzSQTQ2dNQRTGF2oVApFYIhIjxSSQCiRqsUCqgdasRMKTKWh3sRB6&#10;IGL0r4lE3UIeV9At4sHZgCckRhOiliqRtWR+8Y6HTQAn6ObzuqCP29HF57LQuMbhdHBQ5uTxOwWE&#10;OpDz4PI62llNsN5sb4WiB7uzFQ1iUPFgsTq62CxYBnBZ7YRw7Na21mZCoOamdngHgNhaiNsa24ji&#10;dHZCYYMDNQu7m6Jcm0WrN6KWAJEknZXiXFX8u//Zy0fjmkKlRGOHSisSo4KsFAuVPL5ULuBL8RUk&#10;UgmfKxQKePQtu7hdHHYXR8jmCbhCQGi3oJsj4HMErfLX3+pp72jrJFpjo1BLvInpCvr4nI4OFhu6&#10;cgSSbR0tbei6I7BsI2Jrbm5FBhHKJA2dnBYWo03S1PbqeysN9c1NTS2Vdc0NTc3wc8elobGFuK2W&#10;rjFEWgtR3LoGIrHG+qoGQq8GIrcaiLgxgNfS0VkRfPNfu8qrqpqqaqqq62qrq2vKGmjH6spy4rya&#10;6obacvBcRVVdNRxDq2EZX0M8V1tfUV5dWl5RDD2QokuXA1+Z5vCEKrO3Z2R0Znl5bWNlZnKsL+HX&#10;CQQd9TUlRYUFZ09fvFxQUFhSXnzpSklRMTFaCUYOKivLikvop/jyJeMXFi4UlBKblRQXFaEU+qhj&#10;rRAyHkWXLxbBEb64+GJBUeEFeqTgwqWLKJFiFAHtbZcvFxccjb3x78YjZ88cP3365Jkzp88xl7Pn&#10;zsPjgFH3OE+/TtLPGUyKgtQunD97CqOkGFI4debC8cLlN+YvHwaLofJ59PjJEyC2o0dfOvrICoEZ&#10;MWCGD5geN4yKHn20ffQoxkZfPNX3Cu9ZorEXX3yRsYKHiejzDLY9f/i5QwA0pkD6HLJuzz3PzJU+&#10;c+jFQ38itkPPfPwvYS/6+Icee+q548f/5okPPf6/nnzi/yW2x/6H2PL5fH+ut6d3JEuBLwXAfblM&#10;rr8nlYWlc29vIhuBs2DP5Ke+9/078VQ6l0ylaNmEilIkHgklsul4NhUnAoslM7lIOptOJtKZ3lQ4&#10;lYnGErFYBCKXxGCYEIWARzQTTSaxOy226UQ0Gs+ksze/9u4/0yMRtKfQWkxhMSFdOBjCM6OReDwd&#10;In5hphxo9Y4Gg6FEIh7z0BocD7k9oXDI5YuHYC3q8gaY0QKfxx/wEu/FvOGb3/zhV5OuoM/vgkiu&#10;nyjJgVSaG5LkYbvHi/Y0H4ymHF4vo/Phdod8NovH4oaXoM3jtvucNrcb854ulxXNKF6fkxZ5H/Fd&#10;KJJ89d23x6zuALGkyxFk0mTQdPN7PHQj5KNLwOsMeRyQd3MGoADndgd9FLl7Ih437UOI53O5/D4v&#10;dDc9PrcD/qN+h8NPJBoJBj2W2D++/8u3cjqrk+Jy2FWZ7E6jx4zxTpuVQnYb0dv/R9Vbh8d1X3u/&#10;7x/3NtDec94+93nO857T2E7MLJNkCyxmaUg4Gg0zMzOPmJkZLbAYLFmWOUkDduKklDTQhtrTnvJp&#10;k+iutZXe+17ZGtizZ7RHmt9vf9b6rfX9Yriukks1emLNU61Xo0IATPwyFfrfoL26FMvLsJVUItdg&#10;d4BaJpEpsNJMoFTDWUeGllNKqcp063d/u88XolwICobgeiMglwjOCWJitVMikgEoKdgQ0yMiiVDA&#10;SIByHUoAMgjVAZGQdi5t4wAAIABJREFU7LCcDvNtaB4lRC1xgRQXMUVwDFKBUAZnKqlIqTBIjG/+&#10;1ze/b2ChqpxcrcZ1W6UKTbGxEk4u4itw6VMqxSYIiUwmxzydiM8TiTHLJ+DDCQj4USiQiLHCRMaH&#10;F+aL+TI4zXDkEjZbyBHwsIiNz2VhbQ92kQq4IglXt7K1try2tonOouur62vLy4srG6vrq/Mra+vL&#10;qyuLyzeXFlaB3lZW0P59+Td7f7k1DzS3tHRzdXFuZn5hen5m9ub8wsL8zbl5wLapmzM3ZmZmb8zO&#10;LMxOzWC76MTk2Oj09MT09BTcuDE+PD46NDgxhj6iU+PTk4MTU6OYZhsDchsdHbj/9d8X+qaHB3pH&#10;sWcUJrvhwbGxgYG+4aHe3kG0HB0cHOzv7Ozv6urt7unu7e4eHB0YGOju6YX7vb293Z0dPe0dXQNd&#10;7Y1dwG1tbU2tHc1tbf3Abm093R1183/dW23o7MSOAzQQBZJrbW5qbWqsa2yoqapvqG5qAdgb7Giu&#10;hUea6msamhsA49qaW5qau9s6OhqrauphYmiqbWurb6gDxmtpApRrHuqojNQ21lbVtXZ8tPdZfU1d&#10;Y3VNVWXEB5MCBHo+r5egNcI32Of2hVGp0Y7a2IFIMFgZ8AcrqkN+GPKB2kDYF8HO0nAIaytswUqf&#10;11VbEYawLYz6QGHf6rd/67N6Knz2QNAWDNk8EYj+fHavF9DP77GjXwkQmhvCMofdZocBb7NCBGez&#10;uRxeH9AdDDaHzx8OubAVCKYTt9tq8WCLqd3ud1v9AWXDn/fe1Npt6BdntQKfqfRqjUmn0sFQg/O4&#10;wmDWGlQmA+HhC0GeXKPTydUanUEPdAZ76nQ6VNRVQcABg1JvQBbT4eM6COssNqNB8/reF34dqnto&#10;VDqbDkaeDl7JjANWjwYHMoVWIVehFK9KKVMTatharBbAgngJWpFABIYGJdhApBErAfP0gBESqU6F&#10;M4FJqv9g709+lkmG1Q6YhYYIRYDREgQ8MOzkIh4GSSIRRyriYvEnV6LgoUmoEMaFQMDm8HlMvoAL&#10;LMLjc3ksHpAdm8XnMJkMDosQ6ICxK+Plh/+0d5splMsUwHpiAbqfc8rY6D3F5jEBVlgSTjnaNZXj&#10;PyaXJRCx+FwRi8PkAMSwediVAC9YXoZSbQxGaUk5s5BRWswsLy1hMBhFxWVMbEtgckuZd79dINMY&#10;pSi7xsCr4tIiKgXd0am0EhKtkFYC90soxUVkWgmVVkQtoFKoxUSWDSCMTCEDleWTKTnUQuq+/iy1&#10;gEZCZTMKjZpLQpkPYCDUayug5lPI+fmkXPjP1SNxw99UZdTI1CpcFIBZRirB9L8clbw1Wtmd34yX&#10;Y+YRpxFkWnY5G1WH+Rz4NaDVahlK6JahCFsxo6iUjuaoyKYMaiG9nEFjFMMDDLRTLSuh0fMnvlwp&#10;odAKC3ILSksBN/NoBdjqWkDKI8HhFlGLyeRCEgVwDa5QCZiWk4/kBkeal5lHzimkAM1R88lowZXm&#10;+dVb6oTsnLS0zNQsXBLNyMjEngIU8cjOysnJz85Izc7OADwDwMrJzszITMddE/KwiTQtJyM9My0j&#10;J4tCTctd+KwlLiUzNTU5DXgM11BTANCQ2dJSklJTrqclJWNHQVpycgquaKZmJqUAtOGDuCEpFSgO&#10;9XqHd+hXU5KuApMRK6dZOVmFLI5EZ3aG6prbu/s627vaG8LBYF1fd0jBzM9IiAaMuhB1KTouISEp&#10;Ifba1YTE+Pimt+0xQHOx39lPxcQQ3zEo8AFXl7FRNCYm+uKlSxcuJ1y9CLdjoi8DtMVcjr5yNf7S&#10;tejYy5d6PnnEOHqeMDe4eJ4oaDt3hmgRPY/aulizhmujFy5dPHPmzNkLZ89fQSOE82eJRdFzUVGX&#10;jsWOP6s4B5x25syJY5hjO46LosdOniaK2/D2qdMn9hdC0YP01HGU2z1BdJDi1pOnD58P3Sh76ejh&#10;g7giihbwBK7hAukhzLHt9yIQoEaAHH4devmVAwcOHjiIZW0v/eh//c/vE06iz3/vX3907vC/vPDC&#10;8/s2ov8fsRFZtu9973+EQqFwbbC6JuCNhNBctCIcDkXCwYpIwB8JBCtCIW91ha+qauCtz97uCHkD&#10;PlcIyAsnVkynBcPY9ulxOL0wP4eAysKhkB/mXH8AJvBQBPb2AsmhyprL78XyYm/I5/B4sVXUHsQk&#10;G8zDjXc/+bDPGbLbfQ6702L3udAA3g2YZnU4kMU8Vg9WojhcXrvFbLe5HQ6H1evESdplsaOkJkTY&#10;dq/TjN0LgFIuq91ht7oAycze+tuffDxhMZtsKOehMdutJoPRjMKWZiuwmMEK963oQWC3ecxGqwFV&#10;OWxAbVo9VqJpjQYjAJURaM6ot2pUxCKn3mAzosKSyWh3Wyd+9uUdq8ViQlU3s91CyL4Bd5lRQMTs&#10;thocaBRqgIjfjo4HOkzMGQwOhw27Gwywo8VkUJvMNrvVjBbUcGCwI+CeVW+0+2z4rIFf/u6vGwqF&#10;Wa8x4+yOPWoYqqs1EqlCJtMY1Oi9LpdDHK6C04BWDlvleDpAS0K5FFdBFTKpUi6SYEcaYBv2YUrE&#10;apkAgE4N5CWAXWQoTaQ0qNs++vOXQY4K+0plEgEu1ShFAsQiwlkdE208sVjIFqMYu1CqFArg9KCR&#10;8lBCVyTDahqFiCWUCbmwp0LJFwnFEj4QnEDMkyJcobAnhPtwAGKxWK5Q8Ic/+/s3DyQyDRwYoBma&#10;wEvQSl4kl3AkchQElQP2iYQCkQJ4TAyvCy+IWTOeGH4kar4JpNgVypcBwBEeVhKxiC/hQZBPmDez&#10;BQo+GzVFWGwsHhbw+TypomtjbXF9bX1zbWlxc3VxdWlldWFtdXl9c2l1dQG1c1eWl5cW12YXF1dW&#10;VpfXPt779rXVdQC2xTkgtNmF+RmU0p2dm7lx8+bs7MLc5M356cXFmRuAatNoD49lbGPwPTUxOjIy&#10;PDE8dmN4eHxkbGJ8cnJqZGxsFIBuYmR8aOzGxATA2cjaf+3d7R7qHx8dHxwdHh5Gc9GhoYGewSFA&#10;tdHB3j54rLevr3uwq7Onf6Cjr3+4t7Oxo727vbentxutRXvaOzsHmjq62lubOzu629q7urtagMJ6&#10;2tvRd7S5+9O9N2o6uno70XO0obWlq62+ra2xsaWxqbGpob6+oaG1obVjpK+1rq6+ua2hqaW+ob6l&#10;paGhsbmju72jDZdI6+oaGmo72mqa6hqb4YntbQ39U1211bXNtfW1dVWv7v1lNFJTX1VRU4FeVf6A&#10;K4jhXBUEfTAB4G03jHnkq1CYEOwIe30VlVUVlb6aquomHxZXVNf4nTDPQMjnCWJ5m8fhCQKaBb2R&#10;iLvtj3sPbHZsaYDIyG91Bt1eN0BYxAlxmsfudrh9ThPQmRemFbfL5jC7XA67AwI9l9Pj96ABsN0e&#10;qIDAx2l1Yhbei7IedqPDaXV40FJE9+HelyGjy201GXU6bNY2m5UGk0Kvl+lMSr1eaVVjYKVVG02o&#10;mqtXKcxq2EutMei1erRtlwNNqVRahU4p0cAAU+q0SoVJoUNJIJvJYpVM/v2bKbXFrAeIU2pNJi1A&#10;odIIVKdGzWvgPgXq56KPpUqhhhALWEGG7nIapRJFdiEaUmiwH1yiIWSwAREtejSL16vUWBWhEy3v&#10;fXNHqlaoFFhvKsLBATGPFAaOVCHHIk8hCkzL2EIU6hBKBHwWivfj6ieHK+SzmYBr3DIOFrqK+bAz&#10;kyfi8QDWWMBdqM0G1Aajl//W3m89AjgKPvIKg8fkCJmcMiabXs4GXmMwBOXlHAaTXcZisDnlTOA4&#10;uMWHGxxOOQNNS9nlBNlw6UUlpaWYZitiMMqZJYUMlPkoKQPY43EYbDol8pvPrXllrFI6i15MpxXT&#10;i0sLCmlY2oWqucXFxYW04pIiSklRYTEq5aJDFYALhUwrAMihFNJocEXFB6i0AjKlgEwqpBVSAPny&#10;8/OoBfnkvNzsvHxAI3IpjULJy8vLyssi5xZJ0YlCK9ZgW4lMDlysgqAR/qgQDcPfQ2GQaTkdv3lT&#10;xYbJiiBYLp8HVMsRswHeyuiM8lJ6aTELuyhKCovoZQBrZUWlxfRCGpbqoZsWCuPSYVthYUlxYSE1&#10;V/PBL+y5JFoBqYBM3e+boGGSEACTBphGwvYIciHaiVIBKKmkHBI1n1RAyc7LBTQlAZjikmh+ASWX&#10;Rs0hr385mJWbkZORlZ2Rm5GZl5mZnpWNX9gRSsrPycoC2kuHxzOBzdIzszKIkrYMgLgM4DJUV8vN&#10;zyogZyUqfvpEcC05EegsLSURqSwlNTUFLQ/wZjouqSamXr+egY5TKWnpwGqwKRMuMR2XEAf7wGun&#10;JzAejabG4ypnYmoitoYmXruWEHvlysXzFy5fuXT56vUsMq2MLVWb7MHa1s629vaWhpqamkq3Uc4p&#10;yc3MTEmIi7l6OmbiUdk5ZLW4a9ExVwHTYghou3wt9srlq9euXEIlNhRoi8YSN9Rki7l04VJMNOqy&#10;xcReuRgVHXP2+szHq9lH0dAAWA1L1zChhvm0c6jAFnUWAC7q7NkL58+cvxh1BsvZCEv4qKgz2E56&#10;/kzUhWOxi0+8x45guRoWrqF8ByH3cerEUdRoO3EcTQ5OHDuKy6bHj5/EWjcgN2IbPnLqzIkzjbMF&#10;B44cOXr45UPYg/DykaNE9dpRbDcgcm6HCGpD0Q/sSYC7r2D67eChVzDP9tLB//gh0TH63HMvPPcv&#10;xy8d+eF3LlX/G7EhsgGxVVVVRUKAaUBcwXAkXF1TWV1VhYVoaO1e5QtUBoJBLGpZ/uCT1QjAVsTp&#10;gC2oVA6zrMsdDISCPiKXhkJtAa87jDkydwh28eJKJ9qIutxOjzvg9rpQus3iqgjCPOv0Aea5Qz5f&#10;oHri6a/uOCMhlxu2woTsB2Bz2oHYUHvN7ocXATjzwORs8RAtoq6A12bBhgOPze4L2swOo1nnhEdh&#10;0rYi55ltHgjB7XaLw+q+8dMvXnejgZQRDT0BvnCd04iJNfQEtQEJ4XKm0WrRyA0W1PbQG1Ch3AYT&#10;tE0P4TXauWv1eqxP0Zs0qPthMAJ8GY1Wq9nsqrj/xQeVGqPZivJuZr3DCkAJGKaxoM2VyWmywQ80&#10;6tFEwQQb0RnaYLZgMZsdsRH5Dx4wW7A4Tg9oB0dixzygDc5OZjjTmC2+u5//6ZdBsQHOGSoDnDGM&#10;JpizFUqtFqd5tRotcLQSNUw5UjQxwOSaRiqFGV4ulmB5tAq91dG+XYaaanqANJESexCwsVMhUYqw&#10;FBqXOeWoMmDZ/u3f7gjhWTq0ChUSsmcSCapBiZHgxCJsPYVXFGFtG5weZEKJHLNgYjGXK5YIZTKh&#10;HBVAhNjWycOqM6K8TSSV4gImoa8BdCgTEHU3MqnE+uS/9n4bYQD/ybAdQaoUEBogEoESuA4AD7Vz&#10;ZSjmIRYQS6BwjyOQIwIiRIpFIgFgG5yLeCyJiK+WiKVcAaFnwOeJiGs6OvCw+CzUcANqg3OXQOxc&#10;vLUCDLa6ug5X64Tp+/r60trNtY0luL28tnRzdQ0wbgkgbX1t7d1v9n4xD3utLi/Mzy/dvHkTTUbn&#10;5+fm5xcWAN0WpuYWZheXZmfnbs6jPfyNqYnJaSxom5yamJhGO/jx8eGxycmxYdT1mBobJ+TYJoHq&#10;xkZHx0aGp3+998uRG4NDo4PDcDE8ODE4iD0HA8Mj/f2AbQODI30D/T0d/QN9XT0jfT19fZ3dvV3t&#10;fd09xMJoZ2dXR2d3Z3t7WyvcaOvo6mrv6u/ELX19A93dPX0d7+991tLZ19XW2t3e1NTc2tjc1NDU&#10;0dYE2NbaVNfS2NDW39U5MgSw1t3RUl/f0VzX3tJZ39rU0NHR0dbWUNnWVFfXWN/a3tLc1Nrc3tTR&#10;3t7QNDzV11ZTXVnR1FhXPf/3vfvh+saqSE1NMOSPRCAKg3Avgm6g4aCvMoBzgS/iC3v8LrvHFfDU&#10;VFa562orK6oj1dUVzRVhf1VVRVUoEEFTFXgGyrJF6oLYax70VNT5gr/Y+zDkrQxCSOcMeWyeEHCd&#10;z+nwut1eTMpZvG6bx+sCPqu0eSBgM1tdHovVgt7xAU8EQzebP1ITcVu9NrfP7Xc5Qn4AOpPdBbGZ&#10;32NzSTf3/jGtsdtgwOrMdhjlOoiZ1JhQ0+Iqp06nRWcoGOrETaVZrbAaYOow6TRKPXZkq7C4TA3h&#10;hlonk6nlOrkc7UjN6JoA4Zpe4/x875kORjbEZQoTqqhpFSq0ItVq1ISvHJaOKnQKYDW1HrhJjsJs&#10;crVELpFjqk2mRtc5DMTEWCuqMWnhv16n1KjlYrVer9ZKI3/c+6VVBOwngXGhwBQ2DBKJQoZhi0DM&#10;F0slHHQlgVHDlfEhxBGIWCwuR8RjA5Cx2AI+F/hMCMNQzBWIxTwiEc1nw34AZ8QIEgvE8qLuv36z&#10;yJer5QIJ7o2KanQGG4vPihkMJoMtYjMZLCagGoPDwV4DLqe8TMBjMcpRc7YMfiLgGJdTBmBTzmLS&#10;6aUs1NYtZmJRG4PNhgsmatCWsTivfbNcxKAXF9PL6eSCcnppIVBbUVEBlu3jLYCeIhQtKyiiU8hF&#10;Bfmo6UHGSxKZQivESn5Ub8MqNhr2kVIKEW+wJCyPVJSfk5+TQy2iFORRi8m03GwSKZtMAizioIKl&#10;BOZSjRoCUIVCBvEcVgqrDApMVUJgLLD//NeNEO2hNDGPy+fwAEY5XBG/nCNksTglrPJyfF8MeBdw&#10;4MBpBVidB8jGKEC/0fLyMlTwwIVggNXCIsrSfy6W5lKLaUWFZHJxCQX11wpIOYiZ5HxqPmE6mkfK&#10;J1PzqEUFeINEIZFy88k5WbnkvMycnHxqXi52VMD7ynB8/LYoJSsLZdeQxzIwj5YNt1BENyc7Kzc7&#10;ExtF0zIz0uA7MzctIzMd1UAyUjOJ1tEsIDwSLS8rPXn846HUZNgx5TpcZaQAu6VeT03LzE5KTcfc&#10;WkpqGmAYmhwkJwHuYVlbEhqKYlNCEtFIkJySkRlf/dgRHxeXmBCbFJeYch14LQFbQRHi4q8nJCbG&#10;xifFxVyJvoSrlJcuxCamZFE5crXdX90E+NbZPTjS01ZXM/fBIjM9PTX+6jXAvKiLly/hamj0tZir&#10;CddwBRTXSXGp9DIi3dWr0VcuXbp29cpFLHm7chXr2a5cOUu5/2HPtbMXENf2V0IvnD99jrCkikI1&#10;jzOo9oFCbFH7i6bnLwDJnY66CCB3MQp7SC+eoG6/Yz9y5PQpTJod3+8KRb21kyewF4HQX0NUO3US&#10;GO0E7nWMyMWdPPldgduZo1HVa8UvHUL70CP7baMIaoePHCVSa0TLAebWvvsGgnvp5QMAcQcPHTrw&#10;0o9eOnDw4L//8AcvvrjfbPDi/zwZdegH/+e+HNvz+5bwzz33vef+6QRf4QNmqwz7/TDjRmrCoaoI&#10;1rYF/IFwGDsPfAH0h594/1eP6vyeYNjtDUciYZ8LVc7dwG1Bv8vrBxxzoxym21vhcvo9ML/6Q7h8&#10;iYXENruTMKGyOvx+wDFP2AuzMnAXIGEwHPAGeh5++qTSGXQCq7mxSxQCYa8Nbjq8fqKB32cDOnK6&#10;PSZX0Oe0O7EqxmyDmNmJRIceglaT0+ywuADUXA6bEZ1qHAB9TqfFMfT2F8+q9BabTmsxGG2Y+jIb&#10;DTa93mbTO3Uasx7YzOi0YGeCAtU9rHpc0zDZHEYdSrIROk0YJxu1aqvFoNSZ9BY0IrRYDDYAL59r&#10;9ePPhpQGmwtOEBad0WmymG1WwDP4URZc9gRysxnURosZAnmdyWzWq3QmJ1pR2SwwBZv1Jj2QGy7V&#10;GlB8XYdGpEajXWd12d0WBxreWOY//t1v+0QmPDtotAa9EddUlAq13gDzC0bnCrUGThhKtRQmczl2&#10;JOByjVolk0s1WojisSsUpW6lGpmSaBlVSPjYhoCqamKVWEmYWaH+h8qgVE99/uef6YUY6ksVqN8m&#10;E6CTqFTMB2rDblN4lgivsKBNChsEsBljeyWbJ0aPT7FCJZLLBTKij1MikQukAhF6WPEECnRDEMrk&#10;bB6gn1SAkr4y2eZX3/z3MAOoT6yWSVUAhhKBTCSQ8lESlwevjPVsCjinKPhihVgglEpFLIGSx+cK&#10;Eb4EIvRUEKMvFU/M4SnhkDhcHkyveMJCCSkRQyjhszkiDh8OQsRm80TwqGZsc21tfXlpaX11eWl5&#10;BXNqy4BkC2tri+j/vjQ/t7iyvHgTIGxuZWPtrf/e++Tm8vLiIi56zs/Nzd5cnp+emr1xY2Z6ZubG&#10;jdnxqRvTN+cnsEd0DIhsdGpkeHJ8ZHRoeHp4aAQ4bagf6GtgaHhkZHhkeGJsdGR4eGAIHp6YuTE2&#10;NNQ7/Iu9r4aHAc46+9DooH8Q/vV2DhK3+waG4HKgr6+ro7unB82qAMI6e7vb2zq7u7s6McfWiWq5&#10;nZhiA4Tr7ACA6+rtbOtsb+7p6e3r7x5o/PG3f+zvHOrpBDJraWzuaOgE5GrraO7oaG5paWlvaGgf&#10;7ukcH25pae7vaW7q6G6t727vaGlrae7s7exqa65sBmRrbGzpRsPSpo6m1raW2ubJ2e7G+oba6vq6&#10;5urhv+69W1HVWF1R11SN+BUOe0OV1RXBkA+prdKPabNAOBB0eb0uvyMcqI5E3HVVAGz+uqrqpkit&#10;v76upjociFT4sHyWIL1AbcgPIR8Wt4Ucr+192eaNRDz+sLcy4PIE4fXQAMGHxatel8PttO9PFmGH&#10;22Rz2x1AbE6nxwchZaDSbbFancHK5kof6rjB6/lcPo/DHrCanS6Hx+u0uxVj//j2lh7mC7tFq3NY&#10;YEij2zo6jcKwUhuA2/Rai9Zk1cLA02G4pDLrAJosGmLtU4WuCPitkMpUaM6rkyiwPE1nNGghVtNp&#10;DJqf7H3m1GJSXqsywVDUwaDVqJU6pQriP50KohStEtdApXKMwORyBVyi7o0EnQ0UciXQnUKpJjR4&#10;JBIdLoVq9RqFBj1NdGqtUmr8YO93dRKVXi0V4yjH4k8BDm+5FCU90NaXz8fEm1DAg4hJKEKlNS5X&#10;JOAyy3lMvoTPgUiGxxbKpXz0dpPzRCLUMBTyhFyeVMQT8GEQy1ne3+69ppKpFSIFABuHVVZWXs5h&#10;49opnQGwwpUKcFmUkGnDBkoeh8dm4voqqxyGYplYXEYvxz4FegmjrJQFuAa7ojsAUF8Zk8VEYuNw&#10;OSw6gzbz9VNxUSmQHJ1OKi4H3ikuKUI53CI0DSguIszfaYUopFtILigiFRRRKLR8GjU/D9su0Y2z&#10;CLCNhl7wAEAUajE1l4LSuQXIQvkUUi4J+0rJhYBEedS8bEoeiZxHl2ngl6tTK/UwM2pUSjnMeyqs&#10;zDAoZDD5aVUKieGN3w8CnqE6sWA/Sc/FDliukMfC3ld4awwGq6ycyaUX0MtKSwrhX3lxYSm9AJgW&#10;YLOkmEamFZcySpA4S7N7/vOROIeGvRVwYABztFwaNS+vgAJ8SaaR0WirKI9EIgy1Ckj52bkkcj7a&#10;bQGn5eejWi6FlJ+bS6LRCinZvCcfexNzcgDSctJRPheXRfMys/BfRlZOXl52Nup9pCKwAcRlE3bv&#10;KWlYxpaWkYGCH6kZZGpuVnas+8Pd0vjkdGC1lBSU201KS09KS83ISsReg8SU5NSM5ESAs2SgNvw5&#10;qYQFPMBaShpWuiXD//T0jDjx/dGU+Lik63HYCpoQF3s9IS4u7jp6JlxPAmyLRbGP+Hh4PPZazOWY&#10;S2fPX7gYHR2fkpmbT6NzJdZwbWNjz/ov3++CE5GQSafkZSZejYu5jP6g0UBu167FXLqIi6Qxly7F&#10;ALHFXrt6OebKxYsxVy4ABqKGLiqBRF+Ojur6+C77eNSFc+fPEgq55y+cOwUkhjeJCjYC44DjsIot&#10;6uJFAt3ORaEECKronkUlkOZfTMUfPHXmOGDY8eNHcWGUKFMjBNqIFdATxLoo4hmh1YbJte+Q7cTJ&#10;0+dOHy5crD0DEIaqbIePHDlMpNZewS6D74ANu0cP73clvIy+oi8f3M+2HXzppQNw9dK//cv3CQ0P&#10;QLTnfnjyyn88/yJx94V/Etu+6sf/CIfDwUgQ4uNQOBypRCWlcHUoUhWsroxUhgKVocpQuCYSqAo0&#10;3vvkl+MQCPsDkRBMr6EI1rKFIz5fyOvxBQIBtw9eJxL0h1z+SMDrCVd6fQGXC1tJvegFjV7PXr/H&#10;AyEv0JvDF/aHPMhzbp+vYv7nX8x5Ih6nyx2CadhmgxtOuwtXL2weu8fmxsJjlxNmabQcddvdHo/T&#10;YnJZnVbCGNrltziI4jWX22w2G6xWq8fq9NuBexyuyvUPvlw22W16o91sMMKMrDVYsB/AAKykB3Iy&#10;aDUwwQJBmQH89LhqabIbdWYNZrMMxO56qxGAygQTNTCZRaOxalFNDf6bYbZvfPqbN9w2h8lmMRmt&#10;DrNJr7ZpbUBtVosRnmKwGa1GLaAe0JgOEM6JTWhaoxmbFAwmOKuYTRDF2/VAmwaLFkJ9vcFi1pot&#10;diuSp8lm0sqr3v7qT2/DocB5QKsxGjU6uR67Q9UGlUojl6rVEoWS0OlWwTkBwn4FFrtJVSqIwmVK&#10;9KlCWVqhQo36ahDBa2VKpUTJF6GVKMrrAghhnYpMJVVrtfLA23/4wyBbpZCLYN5XqMVidHlHIygl&#10;0BEutPDEcjl6KACvieRCERopAKbJBCitgf0GLEyESQCiZISiLR/gCddC4bkCmQxmPXgliGWlEqFa&#10;LZVyPD//y94vxDy5SqrQysR8LCQRKxREzwP6T8ELCAmE0wj5IpFEBGimwGpqvliCIrkSAD+xkCPC&#10;ojauRCmAd4KSuRw0lhHxeCIOV8xnCYVMlJdCsQOukA8QWfdg++7u9tb23Z2dO3d27u3evrOzs317&#10;e3vn7p3t7e3bt+7c3tzaubN1+/7j158++cWf9/78+M6jh/d2d+/fhb3v3bt7G55x99697Tt3duF6&#10;Z3Nz997u3d3dOztb8PzHu7du7+zu3Nq5u3lne2Nnd2tzY3N9df3W7dtb8CNW1rc3l5c219d27tx7&#10;9dG9e7v3P/waXxHGAAAgAElEQVT2H69ubG7cWl/BzB7S49Ly/OLC3NzyHDY3jM8sTMxgG8Pk+Ng4&#10;XADxjY6NjgLy9Y+MDqDnVT+aI6DQLkp+tLa3dQDBtbd3tbcPDgLcPfjvr1dqWttaq6pbmmrq2hrq&#10;6uvrqxub6qura+obGzF91t57Y6ipsW2ir6mhvamuvb4T+xRa2rp7BzrqI42d9U0NzQ3dLY21VbWt&#10;7b3Dozc37qwPdDZUV1dVBmsDVZ/v/a4jUlHjD1YH3BVBGNtuJ6a/HS4/RFIevzvoRTZyuF1Om9eC&#10;4ZnDFY40VFT44bLRVxVurGtoqfA1tdf4K3AWgae4Am7YzW7DfqTgzjf/WPVV1cIs46mvcvqDroDL&#10;HiSUeYMBl9fnCkE853H5gz4zDBebxeLzWHDh1B/yVwaxR8HiqmwNe51uFPNweQMed8DsMBscqKZr&#10;tzm1vq/2PoZIjVBR1OrMekyum9BnSm00GAwaoxrN7MwaPYCV1oQLo1iIpjRp0aZErVJrtBoMmTRw&#10;stfKVHoNBEpao1FmMmqwFlZvks3+45tBBVoOG7FpQK9GtTYN0fKtMygNAIJKsU6GfaIKiVqjkGH7&#10;jUwDQxrGsxqHtQabR4HA9IhpWMoB2CZRAerpDUo4Xt7y3t66AhVGsPEaRrVALJBpFRAJyRU6HEDw&#10;kZfLeDIYO1LU8AF2E3NkMEoEfBECCAAcjyOHQSfEcgU5BD9SDpfL5Ysk6EfK44hFbJWI+3Dvd01C&#10;AwRhXOJBFofHLSuhc4QAW0xsRyhnldGBWsS8MiaXK+SUsbiCcjanDJsUWArsFi1nwWuxmPRibCot&#10;ZTCxGI7O4pSUMVi4pQy9rDgUza/+2kFh0kuZRaySgmIm+jyVkopQn62woBguS4BnaAVUIo1GoaE9&#10;J0phYO8ohQpUQ6UVltLQ9KmwkFoC24qKigrysKQfUIdCzsrOB4wjU4sLgevyc/LzqABBhfmlMpHW&#10;iDStNsBfUS1Be2YVhLEQjMJsCnGsRjL5pwdKvoTN5wi4XMBYLhpHAOXy6BxgUiaDWVLGZZSXlJeV&#10;FxWX0csYZcUlpaV0JhxuUUExHVU9ANDgUEpK6BRaluL9jyuySUBpRUVkdDEoJo67ACVyybkkCmyh&#10;5tMKc/IBM9G6Pg+oLQ/AjQrARqbkk8jkfFpWNmYOqbTUti+2Kak5uVlZ2dk5WdmZ6dnYBoo2SABr&#10;6Kmam40iHuhzkJqZn42tBkBuGemo2ZYG2JaP759ETk9LXfy0NSU9PSUFKCzxOpFVS0pPTExNTkyE&#10;W0lwmZiYnJ6anAKolpaelpSamJ6emgLbk1MTk1JS8WUTUzKu1z4xx6JSB3pgxSclo9ZaArwEYFtS&#10;XHw81qklJyYkJcQlJiehVzygW/zVq/HxsXHXoi9cvnzhfNTVy2k9n2zRC4tLIcTW6CEIwbbcsjJK&#10;fn5qSjJq7l6Ljb54+QKQWcJVYLTLMdeuXLt2JfYKMNyVq1cuYwbv8rnrKx/PJx2NOhd1OerMuYsX&#10;sCWUyLURBW2EvgcyGq6TRgHOXTh9GlNv+w9Hnb14+eyFE9GD7w8lHjl3mpD1OHoSq9hOnTh+7MTx&#10;U6eO4aIoghqm2U7uQ9uJ/7eUDRtLT5+OOvdS3nr9+X8HXMOvV14+cuzlQ/sla8SaKCGse+gQsemV&#10;/U0HXvrnAy8f+NFLhw7+rx++uK/g8cIPvvfcv52//B8vfO854u53K6PP/5PYwpFIRWVFJIxVvxXV&#10;1Q1VQfQURfmkEOBZqMYbqqqua5z+yeePw65gyO9BVwOIZgNhv8NDiLEBhVX5nf5Q2B9w+yurfMhv&#10;3kjA4YU5GKJeNzKWG/WZfH57IOSxEG7QgaDbafMDIwY6XvviaZ07CC/mtgHfoU8VFqp47Z4A8JkN&#10;Z12Py+Iwmx02uOGyOc0ulxtOCi6Px+U0WbG2zWyyOBw2NKqxo7cgVrzBU+ym/ne/+Em1wY4u7SYT&#10;YJ/JhO2bdgiqdRZAJKNJZ9TbUJrJajVYbXoz4JnJCfMu7G60GDXAZjDdAi1h15dJj47MKK9pNAP2&#10;uaxW3/onnw8rgNFMdrtVZ3MAoRncCHjAhEagLEyvmbQWYkFFD9BmMemNegjEUZTXBBOGHk4JJhTs&#10;NALFAflZ4KkWC5xEXE6v1Wh2Kk0Ln/7hPwdEJq3KTFgf2g0KFVrh6RVSOcp7yPRAaCi/qUb1db0M&#10;QnaVRIJxokymFANbKYB2pChVJoJNIimucsqlcqAsEcaScg2WwQHiKXQKhWnm8z+/ZxBpUZUInUEV&#10;SpEKwncxZtXQdkokgZlfykPRNhFHgoZVEiFs5UpxWUUoApyDnQGlpHwByt0K0SQBG9dEUlTZkMoF&#10;QpgPAfQgnpWplFLu6u+//nM/Wy0DehRK8ZwCIIhVadijCmyGIroAbQIWVtpIBKhUwBMKBVIJWurw&#10;eUIxzKUQ+3O5bKEEHhZx+TIRmytkomQvhPAcAZ8pYLBwdhXDLkKuRCiU6e6+++TZO2+/9faTp0/e&#10;fvLkzbeevvnk3befvvPGW7Dp7bfeePrW07efvPfO03eevf/O+08/+Pabp7uvv/b4tVcfPvzxa68+&#10;evT48eNH8PXgwf27Dx4/uP9w9/7Du7sPHz56/PDhfdj6+uNH94Hg7j+4D18P79x5fO/Bnd0HD+7d&#10;BUq8c3f39s79e/fv37v78P6DB49effjozb/uff7g4d1Hd3bvbt/auLW5ubm+vbW6eevWna3Nza3t&#10;jfV1tKzf3lzbBI4E5ru1ubO5s7UF/2/tACLe3d66DYQJe27v7tze3rq7e/fB3d2dnfsPHr725ts/&#10;fvPp599+fu/Wg9fgiG7furW1fWtra/PWOiDindvbt9Y21m9t79x/9Gh3a/fxvZ1b8APubN66vbkO&#10;BwJfa8CNK8sLk/OLgJybaw9ef/PZ+z/96ONf/OTdn7wB7+Xhzvba/S+/+frdXXgr8E5vw4/d3ry1&#10;vbF0a3thdWltZW5xamhiAv0dhvv7+gc7ewaG+tAQtXt0oKtvZGRorK+3p29gYHp0ZHZ+YXF9en5p&#10;Yf7G4srm6NDM7aWBrpn5uce//Nves9aGumBFTVVrY2V9c01tfZXPHQ4HAjDqbdhwChjnCVT6vVYc&#10;yhDW6SE+9FdUVUfCZrPN4w+3tld4nD6bJ1BRF6gMeLwml0qLGmlOu9Gilr+99/d2mQWpTIuJNYVa&#10;LlfpTKilq5LCqFQrtQadATsFNHK1UmPWAK2pZAYT4RYnkeNw0ygVKsxpq1H9Q6USq4wGs1al0Rtk&#10;Zq/c/9XemwaNyao1wWiHvQAHNWqU91Cp9Do15spQ4EOFfu5yCbCfHK6B2YicHTb/IBPK5DqANB0S&#10;hdmqlSoVQHpKA2AaHG/17/c+dCj0OkK9TSZVitVanUqGgZpcIEeZCqwLFcm42DMkkEuwB1sgVAhw&#10;/GLJgpSPSWexUiWQCmVKGVMqFbMw6hHKYZhx0fBKpFbzGv6yd1em4gswR81mo/s5h81msEXc0rIy&#10;pojPY3KZaJXALS8vZXO5jFIuT0C0JXC4LIYSuxOYEh6LU87mcvjMMmYpi01nMktLuAx6CZNFZ5Qx&#10;ObySsnIWt2z27+9IGcxyOrsE7peUldFLqbSSQiqFBrwGxFZWUEKjFmLZPZmKRWvkAkoe8A3adFLy&#10;AeBwzbSYVlxEIRfAs8iFZOAbSl4+hQJAl0fOy6WVFJDzaGUF+WRSXn5ebm4+KY9cItcqeAod/A1l&#10;cgkKDmngLyHV4NIEdnw4rTpJ4ItfVZbzYIaBaBFrLgRcPr5LiAHZbC6bwcEcYgmLh2VtJfALYZXB&#10;wRazscKtlF5QQi8pKqUXFZUUFheVFpTSsif+c4edXUAjk4poVFJpEQVNqWgkOEwavBUSFY4Nu1kp&#10;tHxqDiUvLz+nAJXYSPlZubm5OXlUKjmLTMJ/JDI1k/7axz5AKFTryAZuw/o1YLfMTLiD1ge52dlE&#10;U2haelZOVl5uRjYm2lJTc3CpFCArOzszn5KelZudEyd57w1ubHJqUkpyGirgJqWkJKQkpWamJCWn&#10;pSUlpqUkJwNgYYotIz05JS0xIykxOSElBbALV0VTAQgzAPLi8lfuFcfEXr0elxh/PT42Nj4+8Xps&#10;XFxiXHwiWlLFJV5HdY/4awkJ8fHXYuJi4TouNgbbRa/FElZUiUnJMRmrP22Nuxp75czZixdRnO1q&#10;TGxSZlYm5kcLGRz4DNAKi+jF2aTSgqyk2MsXL1++eIZIlV28hB2jV69duRx9hnrnV/3XTmAO7ywa&#10;GpwBJEPjKoLKCGNRBLQzxCIpticAxcFWuIcVbxfhftSx+Ml3eqL3E2nAY8ewaRQXRwnpXCA1QjaX&#10;aETArBt2jx7fd7AiuA3N4o9kzTZfeuXI4ZcPv/LK0aOvHEJttsOHv0u1EYuiqK+734Gwf3Ho0MFD&#10;B7F39OBLL8H1j374g+8Tsmsv/OD7zz//o6iYf//B9174J7I9/x2xhUKhqnCkorY6EgyFA8FgRXVV&#10;JFyFpqGVqKxbGaqo9YYrqhrr+t/89U87/KHKCq/TXxnwosGo1x70ebH90xeoCnn94SDSWajCjY7x&#10;6P3s82HDgYfAK4cdqC0QdntdhISux+cJQfztCwd9/rrbn3zYaw26PIEA+o66HD4Iqd12r9WFDalW&#10;D3y73dh3gHk3p8tqt3iA6QKohmnz2HVmtw0YzGS3WQhXUYfDbsObTrfVYmh767NPu9UWmx5l2SxW&#10;M1aw6Y0WdBcw2/ToJmiyOi1adG022cw6PfaPWvebR7GT02xUGvU4dwN8afUaDVoUaDQAXWaD1WGz&#10;u6c//GpNZUS5XZNFZzXprOhKirVpOtjFjuJtFpvObtahq4HOaLJjT6nJpDJbAf7MWp0JTg1YxAYQ&#10;adVaXEazxQm0ZzcbPS6v2Wp3qk0DH/zhT+tSvV4NT9eiPi8E1WoVnDc0coVSpZbCGUCqUIhg2oaT&#10;gRrPJEqZXK3AzjK5CAv5CRldqVAJk7ZcLJYR9u8yOU8qlCtFGMfLVRKpViXWyNTW3g/+8HmAq1dK&#10;1UoBROYwk8FzBVIlXySTSOQSsQLbDYCnxDKpYF/jFnCMI0ALeAHm4uTAbXzgO75UgibtYhRe56GI&#10;rhDODqjAi9ptEkKIQKmUlHZ+/t//2GJjfgFeEPVDpDy+VMgR8wliwy5PgDYhny0ScviYsOPBRr4I&#10;pd64Qi6TJ+fxMNCHIB4TgEIhiwP78kVMHpct4XA5PD6fyaVzORDvi1hMrlAgwmOcuL+1C/ADqHML&#10;IWjn9satXaCVLbi7jZx0a/f2xu7O1vbO3Vu7G4++/ubx/PLy0srKzcW1xcWF+YWVxZsL2ISAnlUL&#10;U/PTMzdn527eXJibnZudn5qZuzEzMz0xOTY2MTQ+NTk6Ojc1MTk1NzMxNjE+On0Drqampscmx+Hf&#10;FIq2Lf1h79c3pudnRyYmhyYGBocGhwaGJ/qGBwbGR4dxcbVvYKi/t3uwr2tguL9/aGhocHh0dGyw&#10;f2RodGR0cnRsamxwFN3mx8fHbkzCz5seH5uBY5ieXVxZX9/Y2l5785vfP9rcuX93Z2sDaHD71q2d&#10;tXXgwe17W6vrW2srS5tb8MDtrZ07O7uYKrz7YOf+7p07d3YI/trevrt7Z+02PPD40b033n7r3WfP&#10;3nn23nvvvvves3fe//nPfvL0ybN/7L2/Coh3G1D09vbOHWBJ+IXubsErbN8G9gPSQ/m7+bmbywvL&#10;8NPWlxaX4NCWNoEbb9++hSrGgIsPH7/2+K3HP37r7bffePrkJ2+++eQXz1578O6zt3/+0Z/2Pl+c&#10;uTE8Mjl9c3ZmfmZ8Ynyoo7Ovs72jvr6hqr2/rZVIK/a21ESqPAF/pCrgqmlo7ewdGOhu8vlD9c2d&#10;U5O9rc19rT0Do7Mjk33NTSG/GaYSp8Xmtjrsxkd7e/MqiLXsGq0RQAv7phVaPSCURimBwabG9lEl&#10;UY2A1WoaVO9QCpUGRC2NQCiDzywMMYlQjmWYuBqJ5ZtSQglaI1JaJLZP9j50KQxWrUGr1MqAC/Rq&#10;FMhVKNUaA66HSuRalRCrFMQweuUyiMP0MBbVYpVWIVVBNCZX6nXAbgKpVik3qtVGXL1TGbAtVSeX&#10;GbQy00d7v6sWotWpXK5QKDUS1H1TatGLjocNR0qtEgMsEUwDMpFKjvlyMU/JRy1GrkwhxFVPsUCs&#10;gWlDBJMGFyIoonVHiIYnMH4hCFIYBJav9n5mVeDw5Yo4bELFA9NnAgGjjMGWS4QcDlvIw1ZRdhmH&#10;xy4r5/GFLDa3nMViccrEHGYZiyHk8Thl2LbAx9VUPoPFZDC42L7AKAVU43DorHI6r6Tuv750F5eU&#10;lzGL6QwAO0ZpMbWsDDCMUlSCzFNEQxgroBYW55EoZBopH0ANnd0pFGxAoKDHE6mkcL9CH55Ky0Gp&#10;D1TQLaTlUgqySYUFBUV5BeUFeXmonpGdS8rPLSDLK4Jqk8cCfxkFlwlwCwGwWiRT6rVymOcUzoBV&#10;av3otz3lPJmMK4GQlAnzDwdDRWzM4DNZXGyRLcU6tmJgNYAzOvx+SkoLy+mlJYWMMirwRWlxQVEB&#10;ipKgaWpW9ZdPNXlUWgGpGLCtsIBEIeVSC0hUMolGIxVgGi0/Lws7XHHpNicvP5MMbyAXxUjygMZo&#10;FHIWMF1uPhw7KSvn5he9WRnpGbk5qdloJJqVi3YHmdk5uYBrOVnZOfnZ6ZlEo0FWTn5WKnaTwndO&#10;GhBeelZGTlYWtQjzcekpObc/cMbEJ2F2LZHoDE1MSE5MTbuemJqampiYngpchoZTSemZmH9LSEu+&#10;npiYlHg9CU3fU5LTM1NxFTUpqfmZ6Wp8fHxcCoAZGlAlJcbGX0+OiwNMu54Uj3VtcdevJ+C6aGxs&#10;3DXcHBt99drV2KsAbdFXY64nJMReiXy4mXslPu7SpSuXr6A+blTUhUsxly5FXbmekIjSJbnUYja7&#10;VKjSiMsLqbk5ORmJ8deuRWMm7cwF3D8antL80ePyY6cvRaHo2qlTwGengdiwRfQ8ptnOnSPoDV2r&#10;TmOq7Tyqe2An6dkzp/d7FU6f1r1xrwTbCo4dBxo7SjiL7jeDYooNie3UMYC1/ZK2/eXRf5axnYJn&#10;nD55+IhrhnX05SNAbEeOHT18CG2rXiFWQg9/txz6yisvH/7Oy+rgwUOHsfPg4EGieRTY7cArB//t&#10;f/5gn81exM7RH8Wd+/cXX3gB5XT//8QWCtUFIlXh6iqiWbQyHKqEWzVVSGxoE18dCQXqmqra1372&#10;xW1/AGAqEPKHwiFgtjAKswUcWA3sCgZg4vT7UB8TjZ/9qMwbcNqDfrcr4A1g8VnIbfW4veFQJGKz&#10;ewK+oBt1Mz3eYCQy/uzzu6FAGINkl9fpDKLQud3hdDrcrpDT5nF4UUPT7nP7PE4IsJ02h8Pm9tjt&#10;LiA6l8+KbOM0GdxWs9nusLjsdg+xWmq2Ax0Flj788q5db8POALtBazTYTBD6GnQ2o02us5iBxvQo&#10;i44tBmrsTrCa9Rad2kC0jyn1erNWbzWqVbiEqgXS06mtJrUZFT70egscj6n+tS8/bNRZbC6j2uYw&#10;AJdhog4r4SC0NlhsFmJhFddGLEabxWo3GKzYZmDAwNtoJerk0IbUjCVtGq0emM9sUhmNdrvZ6bfo&#10;9Dan0ffoN3/9pBLXV1CC3aTSYfZerCBKlGU6rKPRquQqpUYqhVMOPAAnHCmcfcRShQw4CGJlmQSL&#10;9VVKESqqcQknFkyZaaQiKUchlcgkKhnE+AodnB+sD3/71zWeCK31RGIgNL4MIEcpF/FxYZPPB/yS&#10;yGRKKQTqUrWYy0c3TyCq/f4CdKKSi6UCgUyAwkZCbCHlyTC/JuDzUXIXXoUvFKIPgYArgDOXSih8&#10;+Idvfu0qx6JrFZb7igVyJVfARt01eLZAKBVwULUXMFEM/MblClg8qQQe5QIrcvGIRHwOvDKfD3Gw&#10;WCzkYOG0UIhK7CyUUYLAns/lcJkcNo/F5GEHqUgg8SyvLS9uAJytr21uri5vrG2srq5urK4tLa5v&#10;rKyur62sLi+urK2ureGt9T/tvTl1c/Hm3M35lfnZhbmZ2fnF2YWbM1M3F27cGJ+bm5uegk0zszcm&#10;5qdnZ8fmxqanx4GmBqcm+8eGh0eHxiZGhgeHh8eGhsfHRyfGxsYHh0aHhoYHR4mNPcMf7v1xsndy&#10;agT2Gh0Y7O/pGewZ6Bvs6e/tHezt7u7r7usCQunqbG5tbetub2zCvs/WzrYOAJXOrvbmuobmWnio&#10;qbGxsamxpqW5obG+trqmprauIlxTU1FbWzP3379ri2AvQVNTfV01+lPV1sNoBuBpqohUVIcrI/6K&#10;iD9UXVNR01hfWVfV0FTb0FBRW1dT21Rf3VBbXVFd31hfV1dfBc/orK+HH9Nc29jQ0tDa1t7eP1jV&#10;8Nu9Jz4Yvi50Z4dx68Jq1YDL4UTzd2+wEqUYw8Fw2BfyBCqahzYm2prr6yvqW1sbG4G1uuALAKyv&#10;u6u7f2R4ZBC9ICbnZqfRxHVta3t7a+7x3t/vbd55AAB4/+69hw8e3L+3e39nC0D79jbg9Q6xPv3g&#10;1Vdff/zw0d3dhw8e7d5/9Oob7z55963Hrz588Nrrbz595+mz995/9vTZO++9/967z955+uTHP379&#10;jTfe+PGj115/7cmbT/++9/ntB/cfPb57//69nZ07u9tbt7a3d3dvb26sb+5swuXWxsbG+vLq0vLK&#10;4uLcPHwOFlbmbkzPTeNfchKIHOWOh0bGh4eGe/sH+obhTz95Y3F1+dat1bWtjTuffftfUzW1NYSz&#10;n8dfEXS5YFLCFnCT02bV6M1mowabDLQqqU4FBCWTieUqmViFdWsaNIOXiSVKLfYqSNUWl8PrtsCk&#10;4rECEOpkBpgL7D/e+3ZLrNYosW0BhjRXCi+BoZMIdRTFYq5IJRDy2AI0bEMlaT6rnCPiwZBg8WQw&#10;DAUCPkekkuolcoUUCw0ghoMdsAsbiwnYaDXFg8jujb2/jUhYLCFAVBGdUVZURC+jl5TSCVLhi8vL&#10;GcV0xDMuUeHF5mBghPIeDA6ESXI2g8Xhs3mi8nJsMhVwiDHJYZRzeSx4vJzNhjtlLOwr5Tz+ZrmY&#10;Xs5iM8uYdHpZUVl5cQGgUGkBrbAUWy+xEqyYWkAvAmgrpBQUFhXSCgrI+RQK1rgBjhUUFlKoNBIN&#10;dqUU5lGohfkkShEtN7+AlEsUtBUVFgMoUYsoKMmWkwPcVpQnmUQh7Y31hZn5oa7urtqgG0tTEHAB&#10;WyVys1EhufvnB2q+XMrlycQiHtAo/F45XCGPweRz6DyJgMsso5eXwDejhM0pK2EwyotKS6nFhbRS&#10;Rgm9tKy0oKC0qBAPrQB9HDhvfNlfSEH2LKTR0H2KTMLVXSqVhKlAMtymkKlweAX5eXnkwvw8Qo4t&#10;H5sp8nAxF5sR8im5OWiYmir9+RNBOqbSsgHK0tJycjNz4SsrF2XastPSMmFreiYQWXoqmZRNVLSh&#10;tEdKSkZmJsAbICspF7VA0hP8H2xTE1PSUgHFsEk0JTMzKSnlOtFvgAm21LSktJT4xFSgswzMwqWn&#10;ox9VYmpySgJepCbDptT0eOr2JikayCougfCmiou/HgfsFh+flJiYkBh/PTEWaC0W+Cz+GjxyLRbA&#10;Lf5aNGyAPaPRniohPinu+o2f9yVcjia6RGMISbYr0bFx0eg3Gh2DUh7RuJQZHQMMmJ5DLi3jwKkN&#10;u6OFrLKS/NSka9GXz59MWfz8kfDY0aMvHz506OVjZwDMLu7LrV3AXBpg25mLl6OIrZeuRJ07ffJc&#10;1JlTKN927sLFC+dQAOT0mYr3twsOncFmA0I2l/A/AFIjxHKPEzVsSHCnkOlO7H/t9yTsdykch/1d&#10;G/RXDh06enS/eO3wy4ewBwFvHya02Q4TXQfYJkqk1g4Arx0AajtwgCC4Vw4d+I9/ffH551/ArNqL&#10;z7/4/PePxF76N+Q3Atm+I7aqqqrqinC4riZSWx2J+IIBNIGvqEP93KrqKphzA5HaikhNRUVtz+Nf&#10;f9jlDfl8FeFQKBiwe8L+oCcS9vk9wHAVNRGPJ1TpCwSdfi9c+rB0JRhyoQAvbPL5sP0TJZKQ8OxY&#10;3+ZHFytktrC//s7nH/UYwwGb3We3eqxuv8eFKplBFwCa3e+wurxup8tnIRjO53TYPG6nFXaFeBl9&#10;DkxOt9nksVmwEs1ixjVRbB6z2Z02u83a/ONff9KFJWsWs9mBUh56jd1k1Cn0EP7aDFoAKLNOZ7Vh&#10;TRkAHBaM2Yw6oxXVc1EEHfNagE46g05tRgNQjd6gM+mM2G9qheNy3vjoqw21HmDMZTIbrfAaVj28&#10;CtbMmbH3E54PgTFsQEcqi12HJtP4k/QWADL0MjUDRWrgjgH9RfU2l1lttqOcrxu9eIx6nWn0gz/8&#10;ZVmm0ZjgqQqtyaBGe0KFUi5TS2RqnRbV1yUQUqMeJy55qlTAZAqI/KVaKRoGcGEyVsNULZBLRYBa&#10;KvSTForkYqGYp5bL5SK08YRJX6lAEZD+T//4ZZijIrxKZRCVizhi7DdDLQ2RRC7lS2RAaCKFBO7w&#10;0LKUg/rq2FsmE7FFMgFbjCkydB+VyMVE65oY4A8rywhneR7q2vKB44RigVQu1xS2/OZvX6+zBXC0&#10;CjmcNwQwCfKkfJEEs2tocMXDrJiYI+Tx4bzD46Cju0gk4HO5PCEPi0u4HB4XxTzYbK6Iz+WxeegB&#10;T5g1C3gsIDw+0Bobc3McrIrm4KKwfGJnbfPW5toqnpI3VtZWltY3ANE2NtZWV5aXkObWbqLOx8LS&#10;ytLK4ud7n44tLCwuzs7cvLFwExDtBhq/A8DNzc9hrm16dm52YmZmGvhtcnpsdHh0BM3fR4bGJscm&#10;RwdHhoHXBkdGRsdG+8dGxzA3Njw62Ds00Dc12j04OtTz8Nuvl9v6B3tHe3s7hvoB0wY7Onr7evv7&#10;+gfwqquru7O9p7Mb2aa9rbu7vRNAp72lp6urubW9s6OrpWd/Q0tbS2MDAlVTe0dTY1NtY2tTR1Nz&#10;Z33nZ6Tk+tIAACAASURBVN8u17U2t/W219Y2NjY01bS1Nza2t7Z2AXXV11ZUAdsB4DWivloDwFRd&#10;Y0NddXV1TUNjY20loF9TbXVVbWtjTXVtU11za11DbWNddTBcVRuGnap6ewLBN/Z+2xSqiVT5I3WV&#10;kXB1yEu0EgVgNghhOOYKVnhREtfjcwLVDb52a7ohFPYFAoTlCXq+R7BsFXPqbrvT5cT+cJghXA4I&#10;tJxOt8/c8Ke9aaPXbrKgX6jJjIo6KNFjMeuUKo0RE946k9VqtlkwKW2GqMvhtLhCENDZrbZAJZod&#10;mOwewjPPh6FluKIC8LGioqKqKhKO1Ee8P937bVdNQ11dS2dbe2tzA/wCmhuaWhtb+lpbeuD33dbb&#10;29892Dc+Nj56A7t+x6fRGXZoaABRHP7Uo8P9I4P9gwPY1Ds22DvQ393V0T04PDQ5NTV3c+XOwsIf&#10;v/7x4n0IDG5v3drZ2r69tQ6fNaC5jbUVgL/F1ZsAgUvL8OGCD9by/OLK3MLy0tLK8hxw4fbGPHyw&#10;FlZ3d4FMN1Y2t+/cvXt/d/vW7tbW6gpwxvb9V197+tHXe79aml28OTM9MToxMwcEOT4xOQWRwcTU&#10;zfmbNyduLEzdmISP4sTY8ChsBrDshXigByID+Gz1dvUAZvYPT03MjsN76e/snZ8eHe5u7Z7obYcP&#10;7HDvwPj88tbu/Z/+45v3+yojVZEKnwPmV5j1zFaDzSqXKJVqvVEpxRZu7KTExm0hhw3BExvdmwqY&#10;zBJ2KQXgpbCovCw/h1ZCLaGTKRRyHrkIE2fkXLQ/p8H/YmCxEga58a9fWHOBchglJWhugAyGtgck&#10;Gq2oiESj0opIhbCJRkNAo+IyKJVEKy5AqydaIWqAlJSWUAuKi0oKqdRCeAqgG7w+OS8zG34IvF4x&#10;lZTPoMOPzqMCwZGo1BxyUXEJBHYCuUalNjh84brmroHRqcmRiRsTU5Nj4+ODPa0tVRt//jTMgHmF&#10;w+GUY2kG9s/zBSJ4GhvCTj6TzSsrLWfQy0uL6Qw2gGwRvYRBZ8C7KC0rKy4uLyouR0kSZN3i0rLc&#10;lt+9LqcCxNGK0AAVGw/IaIaaQyqkUYDN8mkUXK7Nys/LIeXk5mdjNVt6VjbczKegLnB2Li2XQiOR&#10;cuAiZeKzwSzAr8yMjKyMnNw0TLLhGig8Myc9jZSfmZWJTvDpGTl5ORkZGZm56AiflYElaRl5OVnY&#10;g5GTnpOdfj116dOamETAsvSkePi+npiEkmxJqcmZyUlJqUnwQErC9bTkpLT0FEymIcglJialYDYu&#10;KTUjKysjOTkjMzHG9Kw5/vL1hNjEhOspSSmAX3GxiYnxcUBwCbg4isVrSUnx+JV0PT722tWrsdfi&#10;YwHW0Dk0Lu5qfPz1zMuMN35mPR8dg1YHMVdi0GD02tVr0XA3BnsNYq5ejYuJvgIcd/liFCqpnTt/&#10;7lJ0dEJiUmYelSnVW9wed8TW8csv391YnJvubfQouIU5KVcvnTt19Ah8HT6OVgZE6doZ5LfLF8+g&#10;4yjc3/eF328iPXP6zJmmnyyRD6ByxxkAseOEbdUxuHEMCe7MiWPH/3eveHQhPX3m1PGjx3FN9Mxp&#10;VNQ9cta9Vvajlw8Qa6EolfvKKwdRx4PQZkN2O0RgG6bYvms+OHDo4EuH0GsUuw+A8/79h9/fl2F7&#10;8UWC244kRv3bC8/9H8/90wKBILZQJFJVAXhWXVVZGw6GYOKuiVRUVtZURupDvkhlEBvyI+HKxlsf&#10;f3a3JhAJhQNhX2WkAgU+vL6wKxzCBdCAx+mB+TpS6SVa9bGsze+HOTsA028wBFjmtHsr8SGv0+f2&#10;wEzuDRMONsGQOxgc/OlXD6oAynwutwdVktweXOB0Od02q90P0zjaUKGSkg89D5wwK7ucTpT9MHsc&#10;HoPZbXa5HU6jzW1HoQ2i2hmwzWkzw26BhY+/2rTarQY9PKbHRk293mCFSd5htGBTmNVgtRM6alar&#10;RW+EeUlvxKUMYCWbTaUxmfU6s0VvBUZTGw06pc5kMOqNKlzINJscdoex/s2vflqps9hM+HSTzaBz&#10;YhpPbTFbtAYkQJveZDDp1OhJhVXLaj28tNWC9ggGuK/TavVw+jFbDFpCGUoHP02Pvqd2B7wRndZh&#10;skQe/eZvH1UqsVtBr1LptWj6rlZJlBqVRCGVqWXAPgqVDI0/VWoJmgMo0VpdgnqaKqlKJZbJgb0U&#10;8E9MFKehzhmK2YrkArFMgRG9TK4khNuVcqXlwX/+ZY0rwQI4kYQnlqiBkKQCtDFQSEUSmUQsEGAb&#10;gUBAKNqKxNikgLVrmGlTyBVCoZAnlAlYYrEAFz8h0JfgyqkYZdGEEjT7FMpwMVWkRHk4PV/8+M9f&#10;f2pg6+GpRMMCch2TK5NwhdjJIOYLJQK2UF4uxFMCes9zuBz4CSweH22rBfhyAg4ba9kQE3k8Dl/E&#10;5Yl4LD6bL2TyJFIZnynA2J+HfopAczyxWCqq295e39zaurWxtgnnTgC3hdX1lfXN1ZVbq6trG4Ti&#10;x9L65vryOhDc/Ht7f1ibmVtYnJubmV2anZ+7cRPFc2dmUY5tfgqI7cb0/MLM1NzCzOTMjfHpUThj&#10;TkxgsmVsdGJ0bHhkHFNsvchqw0NDIyODcMYfHRgaGuofGB8eHutf/Mve4xa4C6f/wf6+wYGBzvZ+&#10;OKV29fT3dnb19HR0d8ON1s6enp6uzt6Oro623p5uuNXd3dXT1d7Rhp6hzWhx0AqA1tDa1gYwBvzW&#10;3NzS0tBZ397S8M7eq1WtHc2tXU0IdM1tXW3NQGb1nc0tDbUNdfVVlegSWlPV2FjX1FJXU1vf2NRY&#10;W9vQUNVc11wbqa2qqa6pBaSpqYvAVW11XT2mjOobGmqClQCHEff83tdTDpg6ghWVgQiMcLcnADOA&#10;04+j3+t3uAMRv9sHgxUT7iFX12ub/hBaEIe9kbAXbwbQ3M4BT/X6vB6v24/5do/Pa0URx7DX4/n5&#10;3rvWIKGg7YLwBS0NzDDgDDYIyGzAaQ6IvjBAM+ntDhxoVj0Eb36v3Wy3ml1WNfCdBcIvOwRICHU6&#10;q0EBQ06jUWv1WrSIU898+7cwT6XDOn00DkBTEKFMxsPkLfpoiKV8tM8ADOGxMZsrkfL5XDbEHsQn&#10;kMMjPn/wwZegkREPu6VFIpkC4xi+SKrQiwVv7T1Gw3gNfOv0atRShDDRoDPodUopRG4WmHcMVqtR&#10;ZbLp9SazSQNTghnVts0mLYSXFqcTZi+rx23zOgIeDGFRvRL9Y1zBkK+qvT780d6fJhrbWzpb6uvq&#10;6uobalua6mpgLq+trW9trodbTQD7Laib3N7e0Nja2tQGHyn4XA10dLY3dbZAONDR2tbR0tTa1Vjb&#10;1FZXW1dV19ZcD/FBT88ghAMd/ZMLt6cGP//m95OB6ubmpobGevQya2uob+vq72tv7+xFtUD47umB&#10;j/PAwOj07CRas01Nzd6YnV5Yml+am5yaXZ6buQmDYmhyYmJ8BI11u/tQLbq3o62lo6GhobK5vbmx&#10;vramafY3e3cjPqcVglsIR9UKMQ53CBaFaAJVVlrKQOODQjLwVz6ZnJsOrAC8kA4okQpQk5mdkZ6J&#10;QmMZOahugdbpefl5ZKyBIqOLOqW4vLyYSi8uouRTCoDYgPgo1FI6EwI/+CPymTxsaC2lFJQDaQGN&#10;SRVm+PDVdXT0zH741Z3mprpqr8Nr1Rp1ciFXgMaibOy4KOVwWMwSJtrCs/hMJotZWsYtQ5W50pIS&#10;Op1ejCJ0RaX0wuISOlxjJ6j4vU+bqIRUHJlCKIzkEokzrE6jUOCbSsrKIwFKkfLgDZDxgpQD2EbK&#10;zoZ3AdSWl03KzaGgi1XhddXPnqlTANHSgc0ysnIJYY/szLy0tOycDPhN5GSmpxEaumRyOqBfZkZa&#10;MtxNT05NT0mF31IuPCktBW3jr4qevc5GK4OkxMT09MQkwuIgJT0Duw9SU5OTMlOvJySlIbkBtCWj&#10;DSh6jyanJKYBqqUmJycm4u2ktPG39NHYZRAbB8iXEJ+UkhyPPqHXUPQjPjEhCf0N4pDYEhPQpQqA&#10;LR6wDbbFxl9LwP6EpJTL+p+/yr0ATBYdHR2LMroo6HHp8sWrMTGxV/eFdaPR6uDylUvRly5evnL5&#10;woULVy5eiDp/7szJs1GXgO2SUuIVj9+sZTOFapuvprUPgqrBgb7u5oZKj0kppNNyMpLjLpzE5c5j&#10;J08eO3X6xMlzZ86gHtuFqAtRFy9cjAKWO3l19P25jCPAa+gsimufx44fOwagdvzE8WPHidXSU8QN&#10;oLjTZ04cPXHmFOFgdeLEqbNnTx4DbDtx0jYtOHDglUNHjxx+5eWDhw6jHtsrRGqNsK86cuTQoSP7&#10;7aKHDhyAxzDDBv9fArA7ePDlgy8f+tH//YP99tDv/18oxvbcv/4/NJ13eJxnlfb3PwKhfsu17AKJ&#10;EzuO415k9d6nSKNep/fee+8zmtGo997lJttykeWSQNhllxbqQkJdNhBIQoCFpbfoO/drVrKlmfd9&#10;p/ny8zy/c55z7vtk+ZkPPfnE/8mzPfEPsVgsHU3k0olEemBgaIxC0ZFMju7GB5FXS0RSg2l0hw2k&#10;Bsdufe/N/5xJJCCxm0iHYXPgj6UGIoRwSeh4BLEBkkhFoEoeSQaCUMqlJw9EKKiO0jzsi6eI4UJ0&#10;ZTgQp/k9HErAfTAVjKTnvvrWtye99FZo8vbE4Gfg9qBfFGUnNH6gwuaHBmYQ3lSBINGYh+avoM8b&#10;8BGpBQncaJYmboMJvJ9gLeBxE/V4oXG+9d23vpJyQcKD5kcPusIsNiIsu8/uhgeV3eLyUOzo8Hg9&#10;BFnYlrS4LHZsnTo8ZovbY6Z51Gi32yDZ5LRYYANqtXhMZpfLQWToiH/27TfXTU6f3e52Wt1uGzwO&#10;XHYKQD1Wi9ttMbns6G0wWd00U8NYyu6xWd0up89mclttbrPV7bM5bE6nxeCgWdxuN9tcViPN5T5/&#10;wOOxWAN2j//RT3/zqw2t0439Vb3BYiW00uiUBjQ0MaVpOi2MnowGjdGkh5qGEUbSaug46SGXK1Xr&#10;1ToDFNAMUFKDAaFKo4HXJ4yl9Aot02AGM1GNXn/r7d9+WafU0tKDKjiFBukxmV6JlgHYTClQnqZE&#10;xyb9UmnpOZUa/EAps0qll8s1SngW4DRMQAnpFGA34i3YeyokEhlBn0QtRYer0art3/v1X3+dk8HY&#10;DyU3cq1KqZZj1WT2N2kR1dJD1WIUjmgUEuirQTmK+E0hFUslYqJHqUQkIb4TqGS4K5f1U+wrEknE&#10;IqlUqVFJRGKRHBs2hJgymYbwTaUM33sZVV2PXiRcu3f/3sMHdx48eHjv3v4+Edr+PhJue3cJ2/b3&#10;b+/v3fzS3/70bzs3sR26c31v98aN67u37ty4efXqrRs7u9cvXadb25dv7964jgq2nWs7UF27fG3z&#10;EpxEL69vrlOsvrm2vH5pffPy+sbaGsHa9gZUOzYWl69trm6uXvnFwbfm1unQ1tbWCi1721DyWF1b&#10;WKN1cGFpbX52fnGVCA2YNr8wPbcwtwQ1j9n5uYXZWVqLF+ZmJmcnJueI2iamZ+ZnpmgFnpqcmKZV&#10;eHR6Yno2+7mD7w5OzmFdhqUoAR2Wx+Ghqcmp8SFitszg5PDgUG4YW5/TBGWj42OTY1kitvHMeC6R&#10;HRwezA5nRwZHpxL0azQ7lBvMDtCMMDI4kBmems4EV/948MAbzybSGSh6RBGYMY4EiUQoi4FM00qQ&#10;hnA0TmFdMpT+1/1AmsAjkYomotFkHBJsyUgolIonkDiP+NFJREM94AOXJINh7ysHb4ZDwXAg6gt4&#10;Aj5fKOZ0Omk8Ou1+JwVILg/aeDxOqF77IGDttFOkE456KfxyhoJ2M/zm3A7UOQQ8djfawulKh83i&#10;cDh9AafLMfvHgw0tnXTBtdOkJ5jTG2wUFBlMJp2esM7A5K2h9gyxXC1Oo+bAYlKr6ZTeaNBqKGzS&#10;mCx6JnFtMFkhXG1gat9sTqvo5YPvGRgJQo1Krad4yqAxqAxMgKWWYM+TBh20b5CKVqoxGjXY0MSo&#10;kSmZ9mZGnkMm1aPkwEijA/YfSngZyKRKs17yhYM/LSt0Sgh60LhSShRQoZBgZ9OglQgppDEjDFLB&#10;Og7C1TSw9Mhl69EdSuNWrpTwGcUKETw++T1dnX0itHwSoRKAyiQynT1s0n/z3d+vCiWqx2UKQkJX&#10;oUAqVxFKKdUKEaNwjXDQaDBa7P6gxxcKxlKDw2MUPkwtrC4vr16+RKR26drVm7f2dnd3b98lkNt7&#10;8OJDbGx/6lOfevnF//jC5z/3eXTK/OzdH96/s4ct8b39O/v3dm/dun0L3iJXL2+uryzMLcxMT06M&#10;DKbiMYrXfVaj0WSgfzWlhN6RgkY41M/6e7vaW1En1sptaedy2ayG2kZuY21NY30jBGobCJK4hHm1&#10;9WwWq7mpqbmdpgXMgxqaVijck/T1CogNOyDZK5D0douNGpXzU29/anx+HgI6xJcT2Vgw4LIbDHqZ&#10;QCXs5Pd2E+f1Cvr7ekRCiVBID6En4Av6CDGRdevp7O7q7e/q6+zqY7Z0W7s/84sbnc0dPG4b1H1B&#10;agRsXG5LW0czu4kDeyoWt6mphU1MCjMtNv1gc9Dwympu4bJ4Ha2NLc2NKHxram7o+PyP0jV1HA6k&#10;cxsJ0xrr2MRhrHoWi9NQz65j1dXW1tY31lRym2rqGzj1EPVoqK6prSOqbeDwWOjyrKVrG0sbX/qv&#10;YBWSajWEWsVEWlU1FTUN9VU1TE6tAu4HKGWrrauAUTwRWzVyb8RsVVWEcNXVNRUVdH157LX50kL0&#10;ipaUoYiNTpcVl5UVlZRUVZWVlReXVVWUFpeWlmC/tKikjIG3kuKiolK6V4Qat5LSuvyml/87c54x&#10;PYDre1FhflH+xYv0Ny+vmEG2iwX0Jz8/7+L5/PNnmX3SC/kF58+cv3DuNBTczp09ff5M8Y1vpPKO&#10;nDyXV1Baw24XqCzeeG5qfmVja3Nrc3V2Mhu2SvjtTezaysITzx8+9Mxzzx1+7tjRY6dOnTl37tT5&#10;89gzPWb66tfcLxw7eeL4yZOPfUMZrY/jDLsRtTG+VC9Al+35UyfpFnZQmZbR4ydPPM8I7h6t2Fo8&#10;RcR2+MgRZNmefe7Is0/D+OCZQ4yS7pHDTz91+O8CH4dgU4Xd0KefegpWVYcYQ6unP/YhSOnS1wfe&#10;9wSsqz58suT0R95DFPfYt+of4vF4LpvLIUAbGMiMJrODKWTcEsnBaHwgmcqN5oZS6QzN4Jmx8Udv&#10;/Gg/HknHQ7Eo3GWSsXhsgALlODEYzOFjNGDjkTjNyER1mUSECaRhFxj0JwZiXj9FiARlEdS5UEyd&#10;pHncF4pHUuFIKrf3+tv3/KmEPxT2h3zuMHY3/DSVx9NBii99YX+YsC0E6Q+o8voiEZ8v4qevsM/p&#10;CxOX+YI+epzX60KNm93l9zhcXpeH+MzjG/7iG29uGyki9zk9fpvX6rSa3Q6mB99qJyRDMZnT4wvY&#10;jFaXmzDLDM1bOmt1Odx+dIx6jAarw25koMthgUONzu7CtqjD66P1YuO/fvEll4kiYiddTmjmssMw&#10;3mG02Vx22BhYaP62Wyjgt1otSPHZrX6nxecyml12sxU6AmYDDAz1dodZacEBKDrZXP4QBeH0CLNj&#10;9lu/+OO3bAZiS3p9WhLsRp1OCzEPHaQfDUy3p96kMaqVcoMafQd6o5bWGchjypQqpqZMotXJIWWr&#10;RDunQqElVlOokImjx0vlWp1BbTBrjDaLZfi1//2fGQkxIa1OhHkStdZg0CgEBFJamRheVUSBep2C&#10;HimF9adCg+0QOS07Ur1aRewk1yrRuElgpsDGJr2YUorzaqlKw5SS0QqhthBFqg0mvU0a/9Gf//Tv&#10;aq3RqkfLHL1XJaSkQGIi9BLI1VpaV5jkmKJPLJMp1FIiMhQzi6QqiVipEsrVRGwqhQCyBSqFmDlF&#10;S4tIQZymovdIQCcVCYRSsZjOKCVqpdGw9PL9By8xXZn37j3Yv3sXxWv39/Ye7N3bf/HeHnxG9+/d&#10;3btz9z6h26M/HHz98t2bd2/e2btx4/YegdnVW7dv3oH1wa1bV3dv39rduXb92o2bO7s3dnZuXL2y&#10;tUlL1Pb2xqXtTfq5urW8vbG1vr6G3TMItG2hkG11ZXP90tbmyvbW1vJ/Hfx8Y3FjbWV9a3NpeWVl&#10;fnNraXVlbnljaXF5ZX5yZWl+bm5+aXZmYX5hfnlxZpruEqxNTi/MYzd0en56ZmZmfn50bHJkbGRs&#10;emFqfmZicmJibnZsbIJuzGd2/vKr2cGpscnRsfHh2YkRAjvYv0+NTk5mhoZHhrLjw5mhcaTWRodH&#10;RocnxnIUsA1nB+je2OBkbmgom0AWbnRoKJPJwsuO/qbTQ7mBkezw7OzM0OAbB68mktlELBLG2I+F&#10;o4lY2BsJJWIBCtwiAU8E+fRwKBJw0unI6lYsEQzSEI6HgzGaHGgKoeEfCQRpWMcJ1yLecMTrD0ej&#10;dDA2kI67L7/7xylPKOwNUBDm8zjhRuX0ev0+l8PndQdp+MEOzoECT4vD7UKJA0VpbruTAp9Q2E7D&#10;0G6xuaCWHaAHUixkh22o0cHY+zq9Nv9PD76ih2SOkUYWYRaNLZPWgGZBo82sphjIYrKYDFoz9G7N&#10;4DKdUaeB4oberKPlnMagwQgjUK0Bw8JoJswzGvUmi81kMFtc5r7BP/xhTOE02yjQsmrhgKVVW8xa&#10;eMsZTDrUS6FFW2fQmY06ekYKbGiooTwVrdX04vT0KpWNXo2ISGey0iBX61Xwj6Nwx6C3+I1Tfzz4&#10;pkamh7eBVA97KjW01ZDBVkGDTUWPMGolkC4k/iMmkVHoogZ5UeClMCrVyEkT/NHIkEukkNBFFYKC&#10;iZakNLJVBrVQLpz/88ErGplcBiEdmVgrFUjFfT39QkFfTy+fL0QhV29vfwcUZHv7CXd6e7q7euCt&#10;2dXd2tHexGnhsCFTwXw1w928nQCls6ebHtknA/IZbZAmMmmW//CWp61f1CsUiiDmI8fWgIEmN5pB&#10;veHMSDozMjk9s7Sysnnt+s7127d3d4no0PKzS1h3fefm9as7165e2bmMEGp749oNRi5xc2V5fWV+&#10;ampqfmJkeHQ0k0kmh9LhsI/A0uNy+t0aSONKZCKK9QRSqVAiFQvFYr6cmFgm7FebFJKm6Bu3e9v5&#10;PX1irVIsp5DUHyJgjGfTA8g2DyQiiYDHQf8DlAp4OXR2d7b3AtW6iNB6hH09fALAnp7+9vZewrc+&#10;Pm/gnVdtTV3tHTBMbW1t7mxjt7fzmls4jKFWE6+tqbm1vYXN4za1cejfCv2iyK11NLE4RHRsVLWh&#10;lq2Zw2G31aR/8qijGgJrIDQWj93YUMdic5q5DWgbrefWwvKgvobFZTewautZjTUNdfVNjVW1DVV0&#10;GbeVRejKqautq6m/4H39IbcEFWllFZWl0MUFjjG9o7VVEPSori6tZdxGAXUV0P+AjEd5VXVdA2OK&#10;gKK5urKay19zFJYVVpaXgcnKy4uKSyvKS8uKC4rLSgsryssqyivKUctWUFZWkl9cXFKMDBshG+P3&#10;XoqWhPLSs8rvfE1xvrCotCCvAJpr+cVIr5XCYhSVbYzfaOGFi/CoyqNf+Rfz8/ML889fKComqjtH&#10;9+hFz3V89rXAqVPwnYIQG2NIcPz4iVOnzxfVsFi8XqFKZ3IHM7nRyVwmmR3O+E2yzlZuXUle3mnI&#10;eBx+7oVn/8X89c/pnj9y4oWTpwjGTh5/bFH1WED3+MkXjjJ8RsexhYoeBBiMHqUfcL+CX8LJ04fq&#10;Lk+c/eRzxGzMn2eePcw0GTzDuB08NhplLBCextbos8i0PUWYdoixF0VZ26FD//z+J598klgNP977&#10;PkK1j54pef6D73nv+97/nifew+TYkvGBFDJsg9lMbgBfmWwmmiROy6WJ3waGYDA6mM2NDW59861X&#10;52OZoWQomY6nUjAATA4kQrFILBGJJ2lyjlM4zUTPiUQqHI2Eoyn6Gwww0kkBmq8joVQiwagvEZv5&#10;4hRAh30RuCcsfu3Nb+bcTN0LheUwNgh73DRVU5DtCURQ7BKMuF1+vzfg9Ht8Hk/I7QkHgyE/9kBD&#10;Xoct6gz5iYcCHuIyArYg9k78brfL6Ypuf+ftV0IWnyMAvxqK0G0ml9NqdZjcbo+byMtitfocWqI4&#10;I2rJfA6z02GzWx0uaLsxFcLEV9DCNNtMJjsydA6TE62btDqEvG7rwL+//fqSwRvxu+lapw0Ps3qw&#10;9+H1eDzEdw60jdptFqYbweUiOvTYTdj/pKncZtFZrTTZ29xOIjm4FZoJKJ02j9fjpU/gsTvsNmfg&#10;pZ/87y9X9W5COwcBpRW7nJAOMui0ZmIzg5pWD4MGyucas1GtM+kNNH3TdI+mNTio01QvU+hojVAo&#10;FRDApQUBvW3Yt1QoZBoiJR09ocqkt1qU9v2f/fkVk4SeVmmGBK5eA702nQLJOo1Or1aIEWCrVYjZ&#10;ZbBf16lUBEIqtITSciOX0R1CNnpGxmNeLJXplTKtWqbVomxXjWs0Sp1YCB8Gk8Eov/+rd99J91ss&#10;Ro2WQEsNPRClQiRRKEQ0axMH0hIkNSj4RHgiCHoQ7ynFhG74A8kBpVgmkUofV7PR3EsrC18glQlE&#10;9C0RqyziXr5cIBDKJGKFWCinx0vkenVs/6X9F1989AjbojA0IFS7cx8eCA/v379z4wFjeHCH8I1u&#10;3Nv/+cGPtm/cvENgtnPjDszg0RZ6negNhUO7169fvkFLxvWdKzvXr129eunK5U3se66vb1/a2tq+&#10;skGB3dLmxuaV9Y0r68sL2xsra6ubq2sbm+vbaxuXNtYurbxy8OfbC+sbRHfYDF1bn19ZXl6eX1tZ&#10;WFhcXJ5dXlpYXpybmpubnZtcXkW3AQTXFmbnFheWZ8an56YX5mZmJwjqZiYXp8an5qbRFwCDd2yF&#10;TU6OTc7/+G93klNTY+NTI1PTE2MToyODw8Pj48i4jdGtoZHc+GhmcHQiOzI8NjZE4DaezYxRhDac&#10;SHuMiwAAIABJREFUyeUGh4bp3GA6NUJYlx7OjAyO5bLpdDaTTg8MpSZmJ2hS+NLBbxciTOMS+pEi&#10;ybDXl4oGE34ftNkC0WiKQq1ABEnvcDgSGFsYjkSJzhDn0czgjwbDaBpPJ3Aj4PUlaeBH6AFBGKak&#10;BsPB9M8OHhmD8SiFYS6vlWIyl51GdNDmpHjK4UFfj9dNI8pi9DihsWijqMgb8jksNjrntmAAOx1W&#10;usRBI4riL5eNxrgT9QxWg91NMd0rBz9PGz02m8Nl0Fvd9F9WZzDbDCqDTa21GM0UOxmMJpPBQhGQ&#10;ykzjDDoQRmg6a81KOmY22Yx6GkpaJVLdZqTcKJQyM/UKDo/LoNR9++Bf1TqnyWLRMNrWZjMkOIxE&#10;fjRUCf50BqItumvWANUMOo2KHquDq5xaR8MbyKJCsQMKFlQmkw4URSMQ9rvgS63lewe/yQn0Mhlo&#10;S6qk0SJRMAUFMi0NIaIvgjfIsCnhxKtTiUBuEhrOaMBWMPWfMplGIaTQR6LW4xEqKZEbZHTUKjoH&#10;exGNwvT6wa8H+RrI6QgENMj6e/kKiUjQ09UP81AJv6efz+8nNOmTCPv6+gV8vkDMDEhYqAuF/XCN&#10;F6DLQCgQ9vLpclFvfyd8N4U9/SKitl5k94RSlVD8lb9eQa1aZ1cLtDp47RDo6GxqbmlhN9RWsTk1&#10;tY1QdYWMfml5aUllWWFZZWlZTXl5Faqqaqtq6mvqUHDPbuQ2N7e09XT0ivl92LOUi/pFRGVCCk6N&#10;JrMrEveGopmxqcXZqLi5V6fSSin4k0JtTi7B2ySqFUmJSyle7JcKxa+86uzm0yfslfT1d/G6Wnk8&#10;HkRsW9s6e+gfDAKSZpcnEITSYBSddhRDmO0mLf17Sfj9dDmnpakFPgVtLS09nfwvv7naym3tbmtv&#10;a25p5rHZvNYmLruttZku6mjlcBqIyngsNpvNbeQ28TiNLXSHxeEgH0hQx8KWaBOby+HRI5raP/1f&#10;qYraRliL1lY3cYjQoO7BamhkNTRwWOgJbahlc+ob2wnf6hroLtFdXXUt+g0aOJw6Tn0l8mwwMtj7&#10;wUhVRW15TXlJJYCtvLK6oqquvLy2upwQrbwGPaSVlbU1hHe15VXlpXRJBf2jV9Q1MnVxZZXwtaq7&#10;KH1ln1taXlRSWlZVVUrsV15WAuOqkoLSspKKMjjHF5WUFJcUod0A8mqFRcVFxURqJYXFhcUVhcVE&#10;ciV5yddfbrtYlIfugwsX4St68cLFQthWFSHJlncRmEa4Bm+q/DxG04Og7Tw2Sc/nX7xAT1mcf0r/&#10;n5+TnDwFE/hT5y+cuXD+AvpOz13IOwuRj2PPHX3+6BECp8MvnDlXUlHTIlC5/PFBmizHx0YyiXjI&#10;phAJFI/e+GbgwtEjzzz9zOGjh5858vzzLzz3/PGjx0+jteD5o0xv6PPHTp04euzY8RMvHDv6WGCX&#10;CA69CidgIX+oamfkHNMS+uyhQ49dqVC4xlSwId/G5NfoMGyrmA6Ep55iUm3Q032GOfrx/wdmY6gN&#10;zPa+973/X4pLjhCvPfnEex87wWdSuZFMcmBwIBXPZQipsgO57GCCpuiBgZFcNJWKxjNDg7nh3PSj&#10;H751PxiJJzKJQDgJT8BoMB6PRePJSCIUHQiHMxkmw4ZEWjiQiEfigWAkE436/TGaeqOhUCwUi4bc&#10;Ib8/wdQEwychnIimkqnhvR+/vecNJwI+msHdPl+YmC2EwuFIwO0LBlHK4g/HYTjqoUAnHPCEIarr&#10;dIV9br/LE/SEnRQ7BUJeZ9jPFK94IbHhJ26LRbJfevOnq6agy0NTv9tjsztcsF230Yyss9qNdB/G&#10;8Ha7h6Z8C8Gcy2pxGGxmvdVjM1tNVp+VxqCFsM5sdFLYTsfNLrvTaKR1wOP3Ejyufu9/Pm/3Yp8V&#10;iT2H0enU2ZDh0xscBFxmCLBZ7Q6zg+jQjpYFM0rWbGa7Gx5VVnp9NJPa7XSNk0JKi9NDMEdrjddL&#10;lzmtDp9t8dWf/+HbTquLVioLjAftZsI2WgT0WrNGbjAq9FqDQaGx6NAshj0XbHdqFQRVMjUKdNCE&#10;qZciK8ZYFygIrOTMFqfeDFdRtQlrh8qoR7OpbfR7v/3fWQEK4LQqWCOoNMiZqWQ6pQL6myoNI6rL&#10;eInKpWKFViWWavRqkUJj1kKOU65Q0CvLNcisYWeHonm4GsJkSiGTasRC9F1ByU2jR6awO/X6b/78&#10;skimRlGeQiNTqiTQaheKlbSk0DyqJBLUiNEeKqY3rRCgh4DmUVqfFCKFlJYoAV9BU660T6YSYZGS&#10;EdMpCM9kIpFALNPRRKzEDinFzkKpTC1RamVKm2v13x68uP/wpZce3r/38ov3Hr54D/ugd2/fv79/&#10;D9+39/bv3r5zd+/e3p07179/8D/Xr98iZMPW6LXb16/fvHPr9g06dOPGDn3funz92vXdG9dv7t66&#10;eePapWvXLm1evX4F7gabl66tL2+g92B9a2P50ubaJtHaxuLS6tLW9vIqEdv25pXN1U/9+eA/Zi9t&#10;LK2vo4Z9ZXFlYXl+cYWIbXFleXV1aW55YWZ5cXphdnl6fnFifn5+kfBsamFhdmZ+aWx8YWJqfGZ2&#10;cWqCsG18Zmxiam52YmScWG16ZnJyZmpqciL99YMvJmdnJscnJkanx8bGh0eQWBsdnJ4cHoe938jo&#10;0DjTeTA0Oort0tzgIOqZBtAxSuN/aDw9kBkaHk5mstlMNjmSRRJ+MJvKDuaGJmbHM9GdPx88cGcG&#10;UdWKUCztRoNREFZy8XgqHglGQ8E4Y/kbjgcjwVgmR2dikWAyPRBDSUUUlaihWBh+dYFIKBb0UaQV&#10;xJD3QSEo4v76wQ/dHo8fJlQ+GpdeCrBcDhoUNIA9HqfL43a5iY0oSvISovncLqvDg41QGILSyDFb&#10;UI9gp0vdLop+IEFto8vRuI18eMi18YeDa2p6Rjvs3q3IXGm0RpPBZFBasLtJw4siIrWO/nMatVZI&#10;c5jQqUMUp9PCooOGjRm6OmaNyUhMRsGI1mgwwphAbbBb9fqeawdvuaRWZsgaDSadxkhUZrFo9RYC&#10;P51eoWJ2SjVmABo9H9TdUGlKxKbV6MxmjVajR/pOrYWEtU4PHVw5ClcRYBmsPgv/yrvvfrpPrdfI&#10;5Gj9RPOnSsyXSlRiKOTKRVoTxXIUKDFihcRQMjmqthB3ydRCiZbGkBwVeBKZgqkywHCSUvgFu3gZ&#10;zRxShUmpUffs/e3gRREiMQksqWBBxe/r6+oV8nu6OgT8zk6BiN/F7+TzRWKBQEAE1isUCgTifrRr&#10;C0WCfkZNVwzHgz5RH7YLu4F6aDLtJ9rr7+3n9/cLhWpl69Af3rY0dHa1tbb1dnR0dXW1tHe3d/Z1&#10;dbTBVLStq6uD1wrrUGSd2ltb2tvamlvh9N7W1t3R0dnW2t3a0sGDdgfTCwp5Mg5xD7ehnkCI1VhX&#10;R9zXAOzgQg2jroFdx2risLhipRq7wlKlUKKQCRRykZCmEaFMLpQJ+lG02L355moHv6tNSG+9vau7&#10;v7u9vauvu7mrr6e7vaOtS9De3NnJ5bQ28zpbO3p6xFKRWqnU2/yxZCo9MjY5NTU+mMgORiOjQ0MJ&#10;l82o2v311yzNPF5re0dfTxMs65FU4/Gam9qApm2wBGVx2aymZi63hd4oh02A2NzMZTfRx2pu5LKQ&#10;ZWtmN7fwOG3VyR99qr+2thHmAyw2Pl59PeR0OUh51cEVvr66trae28LmNlTV10I8jZi2pho6bLxG&#10;wjnI6tZW1TYUKb/1xb6yiqqamtpqoBi0dCtKK4jc0ITQQMxGjFZXixK3mnKo6uIHjEcr6urrIApX&#10;WV5bV1FXFP1B7vF2Z3kFTA4q0GlQAr4uKydgK61gitawDwpMKy2mo0UXC4pLiulHZWVZKYFdYWHF&#10;jTdWKgtK8vPO5eXDjqqgID+fMYgvInjLIyArvHghvxDWVMUFqGTLYxJt+H0x/8JZbJqW5J32f/ul&#10;5uPn0E5w4ezp82cZdjvDiIXQd96FsyfPXzx95vyZM2dPnTr5wtGjKDY79NSR50+cvXCxqoHdq1S7&#10;F1/58Ws354biQadOKenmsepKz546fvjpj38SvQFQWjty9Oix48ePnzl9/IXjp0++8MLxEydOHj91&#10;5tTJ4+hDOHHyxFN1N2fPfPLZw88dIV5DpdqzqGDDvihybn//QnqNATlmU5TZHGWI7Rl4w3/8Hz/4&#10;5JMfeP/7P/D+J4nX3vfkB973xFPlRU+/H0of/zBMX9nM0Gg2mckNZZO5wTTFzCnCM8KyRCqTS0cH&#10;s7EByLQNpIdvfvutL6RDsfgAEVcsnYpnUtFINByNByKpYHQgSscJ02LJOFTYIqlEkOKOZNwfjXrD&#10;j01GI6EQYVUw5I+FonCkQR6O8ZDObn//Z19IhOJebyAedXsCRGCRZMwbIiQErIHZfLEkkm5eCtsD&#10;Hi+aKf0uX8zn9jk9kUDQjX7NqNsVCHocPgemZrcT0mp+b+xTP35nz+70eGwOv8sLXwGa7e1WIjO7&#10;ycFobTgsfjeF7j63lTjK7bQ5TXaL1uK2WB0Go89txnYKUZLJ5qFo3Wg32G1em9FpI6YK0WIy9vVf&#10;vhZBlE/LhtPhsHgQ5tOLmBx+Wh1sdpSn2Rxmu8Nkd0HSw8xsydJNB8pwDHaXCUk9p9VmdZgsTiOt&#10;Qhbk3OjZaXUxWTy2zJff+d1bWYOL3g9j8Y4CasZZSm9WKw2PVdUUKhOF6YRGWAVUKoMWnjUEWCpG&#10;qUOlk+rk8FuXqRUSpcqgJvZCwkul0xtoIdCadGqIOhls1uCXf/XHXRGtSmaYdmqUaqNErlaotWjh&#10;VKJzAH4HStSYGXRygZQmdomSVhKV1qhS0CoEkwNaOlQqtY6WA5VeSYuEHgXacvXj0B0bLwoiQTW9&#10;ZYNOYPzKb/7yPQtfQ8ioQ6sBvQStLJBfU8LMXSsT4hCtIyIl8ZtUDHs/sUAmUimwm6EguFNLBRIJ&#10;QZ1ELKWDCqFQLqS1R4lNDoOYViSaRkUSsVAgkWngCqgxOuZefPjS/Ycvvfjw3q0XH+0/eEBwdvve&#10;3dv7e3v7D/dvY5+UWO3Ovb3b9/auf+vg9/s7RGw3b9KPGzd3bu7s3r5LyHbr5s71G1d3dq5d3oID&#10;/HXitSuXLl27emnz0tWty5eJ2La3Vtc21tcvbWxfWl+/TNi2uYZatqW5jY3l9U04V11dW7r7m4Nv&#10;zFwitFvbWF5aXVzYXFyBtejywsLS0vLS4vz60vTiwszs1PLc/MzU/PzS0sL8/MLC+BzdHh9fnJiF&#10;CfzUzOz09MTU7PTkzMTo6OTY+CSx2gSSbBPJLxy8lhsdn58YHR+eHBmm78GJweHJwamJoamx4cHR&#10;kcEsQ2wT4+MjQ7nM4NBAbmRwhCK4kfTgCE0KQzTix8cG0oRqucEBoj1CN0Zqe3R0am4im1z57cGX&#10;fCk4U1HMRnGbO5iiqMwHe3aaIkLEbyEK0vw0+GPoH48kIQYSjcaiuVQgFE4lwgGKx0KRQMQfDeDC&#10;YMTt86D7wBsMJsNB92cOfh61eQJ+n8fr8bu9PqcPQogUuRCFUXTkdtEodzvhL2L12tweq8ntp8nA&#10;brH4CMosJqvDbDOa4eMLL2EXTAsoMLLYkYyzBvzu0Z8ffEZHQ82mt9rNBElWAyIYGkdao86k1xm1&#10;RgI3pZr+pyuVMKqyaI1apY7GhtZgpIu0WiTI5Wp4h2u0BrRNo0QB3lJIv+n6x/74+5zCAQk2FLfp&#10;dBYDkZ2FbqvoiElLKGaCk5yWQi1iM5Nab9SolUaV0kAjjAhPRwe0Co2OSblBfVGvVBgp3qJxo9VZ&#10;vMaeoT8cfFMu16oI2eQy7HoqFGIxjW+Ka+guX65X6BRSKFsrZCq5SMrQmVQLcUaljK5WSWnQiIkx&#10;JDIVDSyZQiiR0XjhK+T9YjWdUtJnU/Ws/v7gNbVQQTQjlfT3CZC4IvACafX2SPldPRAk4/f0Eq71&#10;9/T19vR384XEbvCz4vMJ8PrphkBMF/fyhb3wq+rt66ejAjhedYtEPT14RqFM3W59+/c5Vn97W2dr&#10;ZzdMD1rbu4lsWto6utpaWjq72tubIaELTVleSxOnmQslDB6b6IfH4rVyuR08NmMcgJ1EuD3xmnlt&#10;ze2tbDbcAlqIiYA+hEStrc1NzSwOj9VAIMTuQUIf7eRIHIoUSolAKJLy6Y+kX6iQCCXtQ2/c6+vv&#10;bKcP3NmK7c5u+u5q6enuJIjsbusiWOzpYH618NrY9PzNRIqcDhhBSLWOQCI7MjS5uLx88+79e7dv&#10;bc2/9D8/nlV20RXQtSU4Y94sl9fGbSEcbaI/LBaXx6WP2IRt0YYmLqeJII2wlEcXcbgsOIvSTw5B&#10;X738G68Za2BtUFPNrqvhsGpqII3b2FjHgnkoJNjqaiqrG3n0sPoa9BbUc4jYqmrrGxqaOI011XSw&#10;vraOXVPO/sx3fRUlldjxrK6sQg6ttqa8gtCNwKuqtqqiqhSOVBU4T7SGfBns3quqy+oaaivghkCX&#10;VTbkC7+yyyogQCstB9WVl1bWVpYWFZZUVJSWVZWXVVYVlZaWFhcV092iIiI2+lPAEFtBfkF5RTF2&#10;UYvLz4R/8Dn+uYKL8DUozs/Lzy/Iv1hQVEgPwMZoUXFJ0cWL0NaFVzxRGvoPLlwsyDt/IT/vQt6F&#10;osK8/OKiE9wXvx1mZD3OnDt9Jg+2orBBOA+fA+K3M2dOwP39LOMtev78OTqH1oUTzz/H5N6eO52X&#10;V9iYfvXb62673RuE1yXy/xqJpKOxprwAdW4Qxn2aQOy5506cYGysjp8kYHtshvXY/uDUySPPe2/L&#10;n3n28PNHDh/5P48qxlX08OG/K+ceZppG/25SdeixjC4DdnBJgOrHxz5CvPbk+z/0QSbZ9oEPvP+J&#10;Jz9ZUvXUE0+87z3wPMiOZJOpoYF0ZiibTWWy8YFMGuXEMKGCH/xwZiCXHUhl08PDy5/74Rs70fQQ&#10;zeLJZDhEc3U8ThNxOplOhNKh0EAimsCuaCoVJyCLDiTDCeyYws09HY3E4TMaofA6GvXHgqFYKEiw&#10;h/A8HE1GRv79x6+vhePRcMAfidEk7omhhQC7KkF3hKJurzfkc1MMzrhVYe/THwkxTZV+JtXlC3q8&#10;TieRnN3nCgXhKupm3D4pOA9tfuud72TMDl/ARxN+AByERk6aumkCt3nsJo8bXjIGq9OKuZ2Omx00&#10;udvsxGg2O2MtY3LaICfgclrMFofN5rZY/Da7xxEgZPQE9n/6ixsGh9fi8lmxDeuwemlRwZJCsAeB&#10;EJvdZ8ELgPrsTAMbEgV0ApulRrNJQ1E+rRsQZLPA4dRpIWqzul0ur4se5fS6b77+q9+9TKDmMhLT&#10;mbFYQN5TZ9LqMPtqYDllhCQbythQzKxTEZ2pYBlF0bVCL0WXgEoOyCNU0yjRhcAYgaLkWQ9rKJXK&#10;rIOuk9Vq3PzJH38SkpiN9MRqJUXzehXjbqBRMhofBE86HayolBADIR6Dtaic1gYtY0sgN8iFGpVE&#10;qSbKUsk0qErTSdQwU9Yg0KeVQ6oSQWNXrtFLgYj8pZ/95Q+L/ToCT5VGAV1SCQX7cgVsraHUgbVI&#10;I5FLlLQWIWVH649UppIIVQpagLDKyJgUmpBxqJIiz8AXSPj9IiktG1KTQiIQ94kFQqlIgB59iVwl&#10;0am8gzc/ff/Bowf3H7z46MHD+3sQZdq7/+Du3Yf7e7t3Hr54++6du/f279x5sLe/f+Ozf/zbFzdv&#10;3L4J6/fbN2H6foMpWbt18zqUuZBmo+8rl69du3zt+iZq2LYvbaxe2d7YvrJ16dL29ubG+tr65Utr&#10;m5dWttfXVjcvbSyvokt08/L66pXNlbU3Dn66CF2vtfXlpaX1zYWlxZXV9bXF+WV0iy7DHnR1nsht&#10;YX5xaXUBvaOLM4szs/OrM2MLi7Mzc9OTcwsT03MzM1PTY9NTY1NEbkOTEzPTk1Oj41Mjs5m9v/56&#10;Ojk2NzU+PjU6Mjo2PjEySedHpkdGRoaz2cnR4WHw2ugoMdvIWHZ0KjdOmDY2BNm2kaGJoczgSCY7&#10;SuHc4Gh2YGBomOaGwdRAYmQoNbKwNJEcyL5+8EY8TnFdNhlL0CAPxCOReCgYi3lomovQZEeTQAAW&#10;JqlkMuUNRBMJmlNS0VgskYwEwqkAXRkMeoKRYDAe9XlpYIfRdEC/on4a3GHX4t/+Nm+KhjxOh88f&#10;cLg9frvb5yY287toDEKjx+GleAt+6y6/Ax3fFJY5HWj5drqDTsYbzkmXQhYxYHdS9OR0Ge0wIvE6&#10;rYGQ3/2Ng7d8ehsc2lVWhC5MRycNSC2NKK3WAq0zswapbItJzShRU2xEKKaj/6w6M6oJaKQZDIy0&#10;jkWnlNMZCFRr9SYajCjN/N7BZwwWC80eOjNoz0jPiRYFnR7Ip9TSI00aE2EZjU813dHhRQx6Ew0W&#10;pR4OCGrU1em1cg090KKTK3WEcRoTit80eodJp//Bwe8yHVIhMtMYFSIaK1KlWgodaxUS4wRjKB9V&#10;QLBQKkatmlSiNkPxUISxRI+hoSYUK1FfKhDRcBIp5BKhVCNBzRo6sSnacn7/4PfDPVJI6Uj6JdJe&#10;PoNjUCET9fX29vb3dIkE/SKCMX4PX9TdJiBi6+cL+qDohkux8SkUCeC/SawGkdz+9l4hsV0/fQuI&#10;4/p6+gV8uVTcfefdr3a0w+KpswOaZrwumE210p/W7ubWjmYisNY2Xksn3JyaW9u43M7Wem4TzNIb&#10;uTwO/WprYcNcndPCqec0slks4p3mBhaxXUsTXdHIamFxWxrZ7Zz6Jh4Qj8NicWpb1GqJRE3xoJTi&#10;P5WMojypRCoWCUViqVrYL5UI5V971d7eQzBKH1rU1d/TTdjY3ddJjNre3oG31t3d0k201tbVymvn&#10;tdChlo6u1pbW1rbWuqraRk5TPYfX0ip2mI0OXzwz/d13vry+RKMwG0sGHDazQSHiC7pbuTBwr6uv&#10;rmWz6ptYdY2EZNxmXgu3tZkFQG1qauE1N3HoI9HnbYFvKLettaVq6cdbTXVsDrsegFbbyKh4NNTW&#10;NLKq6+tqGupr2TXVDS3selYdu7mBw66GBQJ9N9Y1NLHrsCFaWVcLm9HGAtcPH7LLyouROassL4GG&#10;R1kJIKumvKSsAnm3qgoCPiYDV1tdXlJdRcxWXdXY2EgnamvhWlVWW1VZFPl+trisrJzQrhRuB4yf&#10;KHwNSiorykuryktKAGrIsZU9bv0sKCopJiYrIJCDB2kZPSjv4rWf3mq4kEechsaCQjp7MR/kVgiV&#10;tgt5hUV0k34R6wHaCojXLtBVFx7fLqLnoetOC1/5qu45grULZ8+fu3D2LGHaqdPnzxGw5Z07f5pI&#10;7fRxtIg+9q46e+4Uo7ILlDuLHdQLBHJnTyZeu1H7z88eff7YieOn8gqLqxtb+BqDk4JLYE4s4rVo&#10;Zb3tPHZF3ulTLzz98U98/J8/ceiZw0egxnbsxDF63hMvnHDeUxyDji5SckeQTSNaO/Ts4cd9oo+T&#10;bM8eegqlbEzDweMU2+Os27OAtkNHXzh2+NDHP/bRj3wY6PaBJz/0gSc/eKK+7rn3vBe7osivoTN0&#10;kMLszHAqlk2nB1CJNpRK5mh+HcpF4olIejidTk/c+NbbX83FBhPRSCoRTcdTsUQ0lmFsQoPRKJFa&#10;IhaLxWNEWLEEhdPxYISeIBgIJoORWCQYTkQCyMgRsUXD3nAIWbEB2IuiUnnru29/LhqIB/2hmC/q&#10;D4WCwVA0FvaEaE4PBXyBQNjnj0Si/oDPHQj7PUGPMxT1A9mI6uBh5Y4Qo9Evhy8YcDtdIZ/THXD7&#10;/Q6n15N++Udv3faE/W5r0OOHXbsFXWd+D0XbDrsNeylwNDBbAhanx263E3Y5bBYrReWMhofZwRS2&#10;IWK3WI10BwXNbofd47R5o4GI17nwnV9+O0pPTesH2hksHh/hnsPnsUN412p3+Oy0XFg9KJGm4y4b&#10;dkRtbrPN7PKYzQ6D3WFzGU0WVNkYzU6Lxea2mu0WnzdAHErY5nFZs6/87Hdvj2hhHE/XYefTQrG6&#10;jaJwBc34ao1eo6Y4XKWl6JxmfGx4wpsG9lRqrVQiF8shAimTEXnhYrlGJVZqoS8EW1EAn0pl0irp&#10;pMFo1ia+/r+/vyYwmvVqtVGFUhg1+E+JomW5VqHXaHVyqU4poXhfK2Y6D+Qwm1ZL5VotkZlRpkJP&#10;g5rCfj3AS6NRy4jEAH4yegZE9OhaM6DXjK7Sitz/+eu/fkuvNqG8WiNT0V+gJv6gPkeqQXJPjM0c&#10;iUQB5TeFQKqUCDViiVSlUIv49OGQY5OrtEyZDl8NhwSK90UiqUBu1xA7UsAvosWLAmaZCqr0lmB4&#10;+cX9F+89erT3CNi2D3GP/b17TA/Ci/dv3iOEu3v7/r27d/bu7O3u//rg+5dv37l9d3f3+u7t29dv&#10;7d69Q7BG6Hbt+jUiuKvXdq7duLaze23n+s1rV+nM9tb21a3ttbWt7Y2tS5vbm3AyWN+8tLq5uXl5&#10;dXV9a3VjFRbxa9uXrmxc2lr+5sFvdrY21+n42ubKyvrG6urSGpzfVxaXltZmN5cmV5cWVlZml1bm&#10;FhenptC2trAAEd1F9CPMTk8vT89PTc/OYnt0Ympmcnp6dnpiegI350Ynp0dXf/nujfTkLKQ9RnKj&#10;Y0Mj05OjM+OZmamJsdGJ4dGhkcnhyYnhEbozNZgdGR8fGkLCfXB4MJMdyuZyAxm4Co8MDmaHMgOZ&#10;0aHcQDI7NEQ0l8hNTw7nMsnPH/xuxp9NxpMJCu7imXgoEU5QJAYLOU88HI5GoMFDwzge9cM0ODgQ&#10;jSVjIX88lBqIx1LpCFOgSkFYLEYRFj3KTaEW7vvRMBq0D/z04N/MfgrG/N6AC4LYNhcSzzabH7k1&#10;t8tttTkoOoKWIo1lD1LZEZfNAyFsO8VIJqOJqM1HMZvH7aUxZXVYGHM4J7x9bf6Qa/fdv6xpnIjM&#10;jHqTyQY/SYtWr7Np9GZ4IOi18IKDiYiWcE2rNROpwSIE0YxWh1pQuB3owW96lKBpdVYjk6qxzYo8&#10;AAAgAElEQVQ22A0mk17bffngp1G7lt4JHdaZ0GhqMOnsOotJabbqVBaD0aYD6xHfodvbrEepg1qn&#10;1Jt0RuzRYidUjlhMoYfetUGDhm2d0UrsZ6Z3ZRTvvHvwaZFUTaGKUg5ok0pEShkK92UaDUU4corN&#10;1BAeEYgkQDQhcQmfYi7iNZlIhP5tWb9IJJHJpXy+tF/QL1aKKMAhdkNVAYrylWqDUrj2p3f/nU/P&#10;AlUyYV8XYzbV091LDEPExRd0dvb08fsFgse7nt2CXgn8DSQ9AiGf39vRT0+LtFp/j7C/E+5TXXyh&#10;EA9r7+jm9wr5fUJBdy+f6FDW53zrt2lWZxs2Rtt74HPQ1t3Z09HS3sXrJALidfJa2lqbm8FChGwt&#10;zWxeE6etldPSxuNxOWwIejQ2cOhuE4fFJlbjNhG2NbFbuMAfDrexkd3YxGngNDc28BgrJw581ZtY&#10;3cSlCpTAimUCoahPIukV9EsoAhRKRGKFQKJqv/T2Kq+nq6O7B70V0I6jt9fX3dnb0dHeBpzs6Ojo&#10;7uS0063mbnpvPZ281pberqYW9IG2dLa1d/A62tr7xP0dbU0tTdXXfrnXxW0TQwfG6PREM6MzUPJZ&#10;Wp0dTadSQbteI+3t7u5s4TQ0NtbW1NRVN7DqWFwWiz4Bh8tjc1row3F49PnamtrYyq+9ZimrZ9VW&#10;1zU2QO6knqiNC1v46jpWI8NShGMcdm0dlHQJ4mpqiLqqarG1igc0EMFVV9PZ2prb/50uw3ZoVWVV&#10;RUVFaQWM4asghltVUVVWWlleXVNdUVpOJFeFFBodLi2vrqxB72gtnSTwK6e3WlJ/6xVp4eNm0TII&#10;fcBdtKSkuLS4tKwC/QjFBVD3KC6kM8XFBYVl6CuA8QGdKimvKCktKSksON/62dcnmCaD/Pz8i4UF&#10;+UUXC/LyiorzLhbSfTpSVIAO0bwL+QXnIPRx4UI+cRndOH8e6FZQmHehIP9M8NVP806ePHvm7LnT&#10;586cOnuGGOwcNDxgVQUf+HOwraJfZ86foSOMbfyp02fOnYWQLn3lXTybN/P9Ow1HT104e+okgO4k&#10;Og+OHj7y3PNHT589nV9ay+0VQUEkkhkaHRvMZBJBp0Ul6Wwszb945thzAK5nnj5suMF/6ukXjiK1&#10;hpQcwRuR2+OqNrrx2L4Kt59hKtiYLdG/Z9wY8bZDz3ziwx/+x3/6BB76zKFPfOyfPvqRD37g/R85&#10;3lD3zD8MDAxMDCaHcjQ9D2QGEoMURg8MUkjNqGLGsjQTDw5Gk6kILOEzQ2tfefN7S8FkIk0BcyKb&#10;SkdjkXgm6otFYLdMB6NxIr14JBhLEMyFwpFwmpjO7yPuC6PPhg6FEolIJJCIUzSOjdKBFMXj4UQm&#10;MvPlt7414o97fKGQl0LwgD8YppjbH6JHQV2TovFAiK4PBKC3CVuDEIEcfXlxz+/2RYOeiM/vQSrN&#10;7aKo2+32OAMUu/ud/js/fOfzwVDI7owEPD6vBx7wDhf6FUwmq83pcbm8jLaGjyZ/5Ln8HovTZyXi&#10;ctNh7IjC1srmMNmcTqPb67BYLQ6Hxe6xOYIx+McPf+XnP5kx+jwWLCNeK8Rx7Ta712kxIpi3W7wU&#10;85stPovdZbHRGmO1QDDEZbJii9XkMLlsFp/Z7HRZ3W6z2WK0WN1Oq8sRoFUq6PW5wIahF9/87W83&#10;FfTydnrD8H62GDTIqWllKoMOTQREYiYNQn6tSavQ6pQU8VMQTWuKFmIcKoOW5m25EvQkUQPAtBr0&#10;X6qkFJMjtsejdPTKBpMx+PIv//A5rQreV0aa8lETrSYEE8qNNP9jm1QrFxnUMvqFVJ1aqUCHvE4j&#10;AnDBZtSgkai1Gh0WDS2sGVTodIA1gkyupaVCrdNAWheiH7BAlOoe/eovPwtI9Yycm0wDF1MYwBOx&#10;KdEyBokOjVwnl2ukYEapXCaUK8ViHaOlq5HSXC+FShvd4dMHVqOMWiUXiwQioVQsc2npjkAolkDc&#10;QwgnBVrNCIUnH9x7cf/Ri3v7Lz3YB7PdfvAATaJM88EdCH3c3d1/uLd79/7+rTvvHLxx/fatO3dv&#10;0dfu7Zu3bt7c3b2xc3331vXbV2/c3Ll67dqVazs3buHHtRu715BZu7q9ubJ+mdBtm5hsZX1zdfvS&#10;NnHb5tW1lY3N1U2Gzi6tbF5Z39xY+vLf/rK3tLG0sbW8srG2vri5tLy2vLi0srG0sLq8sri5MrOy&#10;vry4ML+8MDe9PDO7tLAwt7AwPTs1tbw6PYXG0dWxxfnJSUiyzQxPz41ih3R8bmpkan5mdnJycnz2&#10;vw9eTo3PjE6ND48TtY0Nj46MTY/nJsZmhkcmR0eHpiZy06NDY3R8YmxocnSKIrbs0PDIcG4wC/OE&#10;wWx6YCQ9mB0dHEYr+dBQLgUzu1wuNTIzPTyYi93521+veJOZgXgSXifZSBhyuTFCNRq3hGb0FQyB&#10;3OIU0oUJxQai0VQ0GkjEkhn6SyEcAjgav9FwAPURflfYB1QLQSM7EHJHXjv4ptPh9UfpgNPj8Xps&#10;Tq+fghhHwONG1YObIicvHfJ5bG7oWkPDgwYwYzdnoHs0uB1OTwAWcF6mtsHu8tFodkB+0e6NeBb+&#10;dHBXY3Wii0dBxIY0tVmrg7On2WywGDVqaPWa6DeECzUGJL+0WmIqCi+geKgndjMY6YhKq9UrTWaN&#10;2kAHDDoiNpNWq1YKxg5+PQH/UbvTpFGhds2ArgSN2agxmwxqs8Fq1etNZno9u9ZE1GbW6U0oXdMx&#10;e6awzSJSpLGpVxnNNJq0ejXsQvWEhRab3WI0qSZ+c/ANnViDwjMlozvIiEgTk1FQRswhR7c4Ih2+&#10;WE7MRlSH2iyFhAhNjuZpYjL4HCglErFIwRcgNS0ViGViPl9CvAexMpVOJYz9/OD7SoJBgUAiIjLj&#10;C2F70AdA6xF1CfrbIUWLPdJeMb9LwO/r4vcLJUJ5L9w2+zr54DU+X9DXL+L39vD7OvjiPjwc5qH8&#10;PpGgC5zHF4ql4l7R1/98uaWjvau9k7Ctp7Ori7gNmavOpjbkrDpa2zpb4Qnaxmvi8hgzp+bWJg7h&#10;G/FZUxOrqZnD4jWzmps5XMjQshtZLMbTCapj7MaGJi6rqZHdwmEj98YiZuM0NTdz65oFEprk6GML&#10;ZSICSRhr8YV9/QJIrCn7RXLe8M8e9Pf0dfX0YEOX3k93X1cHI5Xb2dna2tFJ76qrHWYLnW3NPa0t&#10;sKNvbelopXfS0tTc0dVJb72Nh1bajq6Ort7q3DtflFfUtfLqqmrrG7lsbodAQdFBKBmPxwcSyUEK&#10;lNLRZDzsMuso9Ozr7epqg4Auu4lTX1vDqqtram5q5HY2s3itzW1N7fdeH6h5TGvwNGCzahmhNZh9&#10;1nNqKgikWNWNzY10qr62vr6uuqa2oa6qsrqRnoSpYiOkq6ypJe4qzP1op6asBjq6RGmVpZWAO4Ks&#10;MqI3ArdaOlANEquqqyopK4fkWnlVTRUBIdQ9CN3qqqrq6moqCtLfSVQQdpWVoXoNKmylxUWwFy0u&#10;ghl8KRFbGbpHi4pLS4rz0VKaV1hSUFQKYishiIP6R+G5yR9/ip0H+dzC/Lz8i4A25OEu5GF/lH7l&#10;Md0IeXn5aA69CDurM2dgMnqeIK6ImI7ALf8s9+F3gmdeOHXi9Nkz59E1euHCWdhRnT9DWHbuNKjt&#10;FB0lRLtw7hTwDS5Wp08TwdFVBHLEbS9Iv/qq7ehxGFgdh3/pGRiSHjt67MSxY0fQK3D4xMnTF85X&#10;1Tb3iPTOUDo3MjI+NjKU8tnMsh5eXWXx6eef+eeaK7mCjx157tlnjzwHWmN8RR/3FTB7o393rTpM&#10;xPb0U/hiqtgY4yom1fb0oY9/+L1PvO+DH/noxz7xyUNPfeKTn/yXf/roP37oQ+dkAhAbRdCpdCqZ&#10;TsVSqYF0OJlMZBKpwVw8HMulk/FUNJtODdB3cmAwNfjoR+98diCZosB6IJmIJ2kKzsSiyUyEpuxg&#10;PJaGw186NjgQTYST2PSgyyJEadFQOBBNBwIxIrxwkJAuGYU+ejgW9BKFxcKReDyz+98/uZuKeXzB&#10;SBj9ZSFPIBLwJaCRHkmEPSF/JBkK+YIUsweRmQzFg/B99wY8Xp/b6wuEPE6aiX1OH0GU0+3zBIIO&#10;Z8BmD3v8Ed/Yl956Y8bs8YZcHorE3Q764bI40CngROeZDe1kdqeFKVUmKjPa6IFWOMY7zFaiLTMy&#10;bA6LmWZ8i8lmtVogx0HQ5/ZGgm6b2bP7k1983oPVwkWciF1Qq4PWBQcK1dwOG9J1DofVYbB47CaL&#10;2wFPaLrE4oJSiMVppwDdbqLrrDaatOkliCHx5XW4fC6v1+mixWblB//zp1ddJp/JBRkCi1mN0meV&#10;wWqgZYOmb73axPipI0w3aRRKg1atVSk1xE1EMWotmjnpPrwKkAyQE8aplGrGk4BAjRYXvYYif63B&#10;aDUQn8784Le/m5JCRoAerNIgTQZPd61SrpJjr1OnVuiwnWrEhhARlVYlUzEyIjo5PBaUuscSu2J6&#10;fg384emF0HkAk0Po90KEQA+rLI1crdPq+Zk3//SnfYHcRm9dQeSpl6ukargtKFVy9KMqIQ6Fvjdo&#10;fcCPCjU3cp1aKlXQE9ApBMlisdosl2BjloJlhQwl1GKJQuuyKCR4cYUabaIiNT6C3uIJjdx88NKj&#10;l1569OjBw4cPX3y0d+8B47m+v79/+86j+7fu3b5z784dgrR7D/dufPfgf+/cuHXr7u7u7vXrN2/u&#10;7Ny6fX3n1u61nZu4d/3GDUgLELrduHZtZ+fq9s7NK/D5vHLlEqTkt7YJ17YJ0za219bXNzY21te2&#10;Nle26P6VlaVVuj1757cHX5qlkytLhGZry0tbC9uri+trC4vLi6uL8zMLKwtLc3NLc4sLC7PTC9OL&#10;6CElYptfmJ+Zm52cnpldnJmmG3MLU1PQQp2Znpqenpwem5mcHBudHh+fGPvCwTcHpyemxyF+OjI0&#10;OZHLjY2Oz0yNEKMNjo/mRnLDw0O57OjI+GNTg9woKtuGRkZzwyhqy2UGcsMDufTI2FAmB4OrocxA&#10;NpNMD2WHFxdHB3OJ+d8f/Lt3IBtPJiIpGvhJGuUgtmgyFKdxHgpFIkxBazgCB+JgNJal6SIUjMRo&#10;okGrki8egm9whIAM2ThfkLjN7wv5/D5/cCCRDrvuHfx60BL2+oO+YMhNoZfb6aIwzB+w2zxOE2GX&#10;2+/22l1QzCEEo5HminntdhMkdF12i9UfcjmdUAKx06VBh91L6GSzQQ7EaLW5PCGv542D71qsLhvS&#10;cUajzmiyaG1WvRFNPSZiNQpgtGaYrKspKjLoLBaV3kY3EBkZ6byR4iEaQbDqNaL0zYC+BAIpvV4H&#10;uRoKi4yvH9zXWzFfQDhEQ+hm1VhoiSY009L7s5ls9DR6i8UIU3i98XG5G56fnthAj6DRbTDBtJSG&#10;txEwaKQBZiTEo6FO04pF9+rBr4YkBhWUbih2ESrkIhmMQYjKxFDx0ELvQ6pQiUViqaSfRgeTN5PR&#10;2EBzJEaTXCaTyMUytGGLYCElIHYi/iNeoJtiCpTMOtG/vfunxV6VUiuXwciK368QiLp7+7r7BNjr&#10;7Onp6ifE6evp6+nv7+7r6e3tFUrovoRgrEvYz6f7Iilf0CPk9/T29PV1dxOGdPVhE7WPvro7e/rp&#10;EPFRbz93/Dc/0Tf29TR1djX3dre0dbQRpRHANTd3tbV09rT2dBL9tPG4TS3tzbyWtqbGtg5itdZm&#10;+mprbea1trVwOW1Qn+U2stjcxkZeE4fXyG1hc3g8dFxy2GyUhjU1s7h0pglbpzBI79OI5UKhiPhW&#10;IesVy/l8oURGn0so5gulIoI47bd+4G7qImZr6+6BRShxZG83gRm/s6uzAwZZnR1tvJb2jp4O7Nq2&#10;NuEtcui9d7QTxRG8tbXRZ2htaeO1tfO623u+9rPZhpZObjObx2XjvcD+CT2w8ISqqCM86+wUKA1W&#10;TySeGRmbml1amptdvrR9+erygNeqUom72jqauU0EWxxWQ7X5O/8hKKpiceDwXoP6tDqQKBuiHawG&#10;dmNNDYvdxKUDjcjYEc7V1WNflN3cxGVX1VRXVDfWNdRVEgdWsT7zHXcxsVpN1d+r0CrLKkurqior&#10;y0pqK8tq0CtKB0rKKorLyquqynFJHUFgQzUMR1HcBhPS0rLG3S9L86srqkqLK0pLqsqIwAohoFte&#10;UUJPSKxWXlZQir3RIhBbQX4BoVxx/sVCdJjmg+MI6Iryyh/8eDrvDBQ9iNQunM8rzC8uOH+xuBDS&#10;bEXEcOfpGNFZIdN0UFhQgOzahfPnzl1EGg6ZuOKL+S/0ffmbxhdOnz9//iJOnQOegcyYrc8zDKsh&#10;tUa3zp16nHQjpjuDL8I2unP+7Jnjxq9/TfP0sTMnThGqnTx14vipMyfp9km6A6g7ffrkseePPX/4&#10;6NHnnnv2yKFDzz9PeFhS28BtE2ut3mAoOjg0lN37zp2eEyeeffqTH//Ev3ySkOtpYr0jR7D1+VjY&#10;43FG7fAzzzz9NDjusR4biO2xwejThz7xkSff+8R7nnjPe94DA4T3f/gjH/2nj338/x0WM8SWyWXi&#10;6cHB4exgLhkfzMFTMJXJRNKZZIJAbiCRGoin48n04EBuaPE/f/b6mi+RSGXTiWw6HYrSXB1PBhOw&#10;M4iGQomBcDyRjMaDyWgynEgRwQWSsUA0FY7E4gGKuNFEGo3RDBz1B5OxeCiUToX9UQq8/eG5L/30&#10;tYlAOBKmSZvC87A/gJ3UiM/t9wXCQT/xXdAf9kRDQZ8bRqJejzdMN7w+T8hDU3zM6/LaPBGPI+Cz&#10;+QjjnBR+O4jziIGCsTuvv/NZH0XoFIfb0XFmRBaMsY+yOBgBD8I1WgCQxbJQlG53mV1GM7yVsS1q&#10;sDoo0ja7KIx3GWweh5UmS6vNSuAHOSkK+ke/9s6PZimMd7o9tIDAksoBQ3kzPdzqdNtsTqvR5aQF&#10;xWYzu/wU9RtdkNslNKOfNDPbXU6PzQXRXqvZyZgyOCwBf9Tjjbpdfhd9EGf8X3/2m99s6QhNPU4j&#10;UZ0O1TYamFGZ7VqlFjsoGr3SqFeD2hRqI4r80VFAE7aRVg6lAe0HEN3QybWMVqeWSEajQRMB3TMY&#10;dQqD2WyiJyVk83zmV3/5sloDmRA1ZNR0sIgmwNJo4EyqMqL5VCMlUjNokIFTqZQKvZYukWoNKoVe&#10;pYeuB7OLpNFCUEQD8RE9PQeyYxqm11SuxBaSVmW0Gm0a5Wd+/7c3HN2EeRIKtQUCEb9fIuWLKCDn&#10;S/hCOb9X1C8WoEmtTyhCII9VSSKUSARiYb9YSNdThE9Tq1IoUcn6hH0SkYii4N6uzq7WHrumD/1d&#10;nd20UPAZi0OVymAKBAaWPvNg/96jh/cePrj/4MHe3v59+gWfg73b9+6iBeHe/q07d+7dvn/v+s5X&#10;/vrXf7t+Zxe6Tzdv3YS56M3bqGXbvX3jxo3dnZ0rV6/tXL91/fLu9WtXr1zdvnRl6/L21ublK5cu&#10;b69vX91YX9+ie2trm2gb3Vy9tLm4vbW+sUp/19c3ty8trrx58GNYu2+vr22urC4vzC2vL64sr6ws&#10;rs3NE7fNThK6LS3PTS4tLszNLaKibXppYWFmZGF5fmZyfm58fmZ2YmJ6Ck5V49PTExOzE4uTc2Oz&#10;c3SQOG165Naffz4zPD5DESBR1+jI6ChhGaHb6OjM5ChR2zBIDs0Hw8PjMBHNjY3nhrMUMiYyI7mB&#10;ofRQOjmUyo6ksqnRETqSGc6mx7LxzEA6t7Qwms3mUt8/+FE0lBkYikVioWg86Yc4Lg3aZChBEBaI&#10;peLxKGrTojCq8qIJKZYKRhKJSCKYoCEdoIjNnwwHILkWDCNZHvAHAzT2IyH0hkf8uV8eXLME3QG/&#10;y2P1ufw+i81HyOZwR91uYjIH4xXHSPQEoKpjczl8Pq/DSWOJvmxOxD9Wq9PjdcESDtWlfodbb3bb&#10;MSQtnkhE8+mDPw6b0Xtt0hNqYadRD5cCm43+Y9MdLXY4zUa0xaCQjP7vK7VmgwbVnzRszXqThuAJ&#10;kmpGrRYxhooCIDUNQpvZBt94VeeDgx97FUYrmEyvoZcgzHOYUIZmsKA1W4H+BkI5g4GYzKozmQ16&#10;gkXGSQ5/NTpGisdgpldH67ZJb2DqR6EIoqe3aVRs/fXgM2IN+jpVEhlKzWRSbGcyQQ6FanqDCgwH&#10;zWkKbUQiqVIkkiu10n4ZnZXKxGL0W8skIrFSwqha8GWifrlQJBFL0acgF9LQNZm6Bn9/8KqKL1OK&#10;BEKRqF8oFPD7CMD4fbBuZ+rQ+nq7CNk6e3sEAiIxCV/U3yfli+HexBd29/fA7L2HjtHlPXxsktJ4&#10;FPZ19/b2d0Hno7efgEku6e/u/8+/3oYFaGd7R19vZ1dHFw1dUFtzC6+rr6MNGrIdRG1NTa28FlSi&#10;tbRy6EYLcmwt3MYmHofNg3JZaxOby2vhsrn1LDankc1ls9js5sYG5jcjbUFH6xu4TZCo5dS3CBSK&#10;fpFULYepqkTUxxcL+HxiNbFQiAS+rPPaO+vdHb09XR2dXe2dhJu9Ha2tvJ7u3vbO9m7GMYvX0UJg&#10;1t7Ka0c1W1tbe3NTa0cTi9itmQsZDh6b19La2d3e0tbeUTb7iy9Kq1gsHovL5bAb6znNzU3IDzZw&#10;WaxmViOrsbGRVVPTWF9VAbULlILVsljsrn6RyhJKJHKjU8uLKwvzK0tLU9lcOvONN6ebuHUQ2ygv&#10;qaktLa+qr66urK2pYzdU428Dq4PDYjc0sutrGzl19Zyq6ob6enZzO48orbGuli6qqamsr6+ryff8&#10;16dayuDwXlNeV1lWVlZVUUGgRnhWUQGH+NLSKma7tBxn6G2VV5aXl8MnobqKsRmtqqwqq64uO6/+&#10;+pVawrTiUvjBF5dUFJWUlRUX0gMq4U5VVFJaUMhYwZcXFRUVlBQV0t2CguKKqpJyIrkCgrnCooIL&#10;0i9/O3zhQjE2P/MvFBCUXfz/XL13dJznleY5/2xP23O254/dM+fsjENLIikGkAQIIhCJBJFjIVYV&#10;Kuecc84BOeeccyJBkGCQlVpty7babltyS5ZDW3Zbstqy7HYcSxb2Ph89u2e3CKKqvvqq6gNQ7/v9&#10;7n3vfR4A2vWs69dzr2fBbDQTXvG5tBHtBtdRe0aXnGtZtBOBXFZufs6VC663XuOevZB5JTMDbqIZ&#10;2ZmXszIzrmRcJRi7yii1AdmuXr2UCVBjcmsMuF25dDXrKpgw69rzju+9Jn/2PENsFy5l0BMyLl3O&#10;uJCRcfnChStXL6EG7mIGbbpw8RLzyPmLl+Bh9dRC9LkL56/dyCmO/NM3kgiMxB0NVbfyszLOQzHk&#10;i//ji1/4EvP1xS8zEh/PPPu0iO1LzILo07aEZ59l9D6++H/+l8+B2Rizg7/5G+K2v/3fPv+5v/lP&#10;PcjGJlIUT6dSXbF0VwJrojQbpxLJdHdvIp6IxTvTdCeZTPf2dvf2Hf/0w6+hnTSJCDoep9A5yXgJ&#10;pmPxdGcKG2iejscSsUgiHQ0FUtFEwBsORzvpfsgTDgRiEZrYU4loOIJa41QqGvSFu+ORRLR36wcf&#10;PvD4fRGa4v3IyoVDybjfD4EQvx8FzEF3MBCDFIA74PMjGPfRecEfDrjdPl/IbXVQcA4DG1844PGF&#10;3Q6f3UQ8R+Tndoy99Yv3BtEz4HA5/JBqghCbFXViDq/b4XdZXERJRFo2u8OOpk6r1WWyO812N9Jk&#10;TovJ5rYZLWYjgRoFxm6H1eW1m0xOmF/jGIInP/3Vax6Pxx3weu0Ebj4fvbzX4zZZndBOp2fZnVZI&#10;PKGqDbK6BHVeqxUlbQ6j026kt/W6XCY4yFssDh+8d7whhzcc8HnoUOH2MP/2rz75XszgYdzj6XRj&#10;JbbSW3UKFWTM9fTNrDNDpF2tMUDviaJ/2OcQcil1Go1cgRVRjUJJxKTTwSNKC9kOLT3PAKV31ErT&#10;CYD4CeU/7ul/++TjCanFalXTSYFQT6eS61RKpmAH4k4aYi05NAc0BpWG4nMseTIpMJwZNCqmb00s&#10;kSrFFLJ3CKUQSpOKIbCBghkejy9WyxkBAViD4sy19ctP/vyV/ml4L01NTM4vjo+OTxCrTC/ML85P&#10;jE3C85yAZGxsmILOPlipdaV7u5LpVE8vwQV9HFFQT8BCe01MorNyFibqy3Pz69snD46Oj4/vE5E9&#10;ePT4yStf/do3vvrNb333rW/f7Xry6PEj+nrhycOvPILvwcmjB3fvHx+fPH70BFIf949Oju/dAbnt&#10;f+V3p++u3r3z4M7d3Tt7B3f3tvfv39nbhRj73t39g4P9vb29XViNbm9vbO7sbq1u7Kxu7myg6WB7&#10;C2bwa2sb6BuF7cHSytrixuLiOtTZltbhIL6+MPe909+urq0uQ2N3bmVpA8uh9IMvzCxMT81Nzc/N&#10;zdD/+YWp6Vm6OzM9OTm3PDs5OzUzMUa4NjM1Oj0+PT45Nj42PjrcNzU6MD7WPzFNuDY9MT4xPjs4&#10;2jv70elh39TQ+OjE2BDh2vAglNcGRoZGxgYG+/sHhgd6h+lb3+j46Nhob4p+mYNdw/39g0MD/QND&#10;NCH09vR0jyC/NjjU19XX2ZWm0K473d2THpqcHupJ9wZePv3TvDveGY3SLJEMRSGOHSMCQycRjd6g&#10;P46qhoQ/Eg6E0j5/uCtGsEajOtQZiYbSEboE/VH6mPtgPufzRnxejz/oCaA/K+wNBuOhfz79Ng0r&#10;jydIQY035PfCRpQGNg1iGzQ6vE6b2YmaBqc/4HDSSA2GnGjXoWFCoRkkfDwUp9F9r9NksTvoM+71&#10;IIoyGe1ufzhoHP/T6RMVkmAETAarTmc1mSzEbRaD2giwInpS6rEgadTB+s2stWgp7NFCCgfJZ5kS&#10;7QJGA4IQjQZXBj3911I85TCZlVqTMPWHP85KzA4abgazBsRFwR5NLjTYzPQ+aofDoLWY9Va1UauD&#10;XBs8Fsx0BCatQaczItumM9JrUkwF11962KhVo3VBTxBpN1ldWsu/nb7vkiIWk8vgnOmXO5IAACAA&#10;SURBVCtH/40cGCaS6dQMlsnFKiUNNqVUyiNuk0gUKgimAd+kjIwhMm1KIT2bL1IIJHLITcvFUqVM&#10;KJLKCVCNOjnvrdPf97OVEC0TSBntDqZXVMhraeN1dHA62ju4PHQSCATCZo6QIxQQv/E6RFyBqL2D&#10;3y6ivTvYeAZyau0csBgHTQjtXLaQh/ZRvkAg53VIhHWjf/q5oaqZ1dLc1tbS3t7a0UaUg/XGlmZY&#10;GbSCjxoaO1pZjc1NrBb4GNTQ/XpWDSFRXX0d4yJA32uamgjbaiHZW8mCR2dFZUNlPaFQQx1WSmsa&#10;KojZWARH1QQyleUsqUwokIoE9KuRE4aKhVIhV9jOl3PE9AsVytuCH3xD3tTWyqEYsJkJ/3C7vZ3T&#10;LKBDQjFbYwuL1dTSwmpjtze2tDQ0MYochG+1kO6ohxZJW2t9YzuH3dzMqhC8+cFweX19TU15XU0F&#10;mghqqmurq2obiTIrq+prKmvK0PBZA/2RqupyQszamsrbpchh3Swi0CkouXW7rLy2hS2UqH3utV+8&#10;OxmhE3M4TOPI7TSYdCIht6WhqpqeUlRYUnKrpILArbSsnHk9evHaqur6xqYmgtXK27crK8rLK0tv&#10;V5SXlVYe/Kg7r/h2aSG9fHHpTfoqKSiC0kdR0c2iW6Uob4NlQVFxIWCNyK6sGOIhpbfKiAJLIPlR&#10;WkZAlzf1L6HCPJhU3SBWKwKeFRUXFeQXMp6iRfQ/Pw9SHUUEavloEkDBWj5EO/JuFOTmX8/NKyjK&#10;yXD98Gu8jGw0g2I9NOd6PuEa4dn1a9dQ23btOtMjmpsDEd1s+p6Vcz3zWhbWSPML8nOg1Zadfe3K&#10;8Lv3ys9noDINS6FZgLKMq1mXM5iFT8K4a5mgNGK2y0CxjMtwG81EfVtmVnYmgR09If39l4Vnzl8i&#10;YMvIyLh46fwFwjSiNPDb5UuXLl98nnniJbpN0HbpMr0ybEvp5iV6hysXLly+cF73D1Mlz17KzCss&#10;rWrAh57b0drYUFVempuddSXj3N+f+fsvQDwXRWwwGEVHwpeeOfMscnFfhtrHF7/05f/2X/7z52B2&#10;AK8DpNpgB/+5/5ROpzt7Ep29Pal4Ih3r7CJ260zGe1MJArC+3mhndzKZSificQK4ni46Ua6/8+Hb&#10;Y1h7Z+wLGNdnupOKpuD73J1MROPpVDRMGBdOdoZC8QTxVzzg9cfjAeK3GErb/ImuWBfTIxpOwBme&#10;cI5eJ9a38NYvXo/RTBoOUkTOXAcjEX8sHIKiLs3XQQqzY0zTaMDvg36mk4JzVzjggoqh2+H2E6kF&#10;wWwuL50AKDK3oj3XS9F4/9d//vNlePZ5PE6fxc3UrflpL5fd6XBC9NZtMpto8ne6bQRukHFymmim&#10;t9FjVrub8IhmdYvZYoNKB02VVrvTaTZ4vThEt9vjX/3Br99KwQHB57W4PHQicTrotOIxWYnzDHar&#10;yQLhc4vVQQDndHicZrPb4yV8dJotLofLTg/ZPW6v0ebB2YXg0e3zhEKOAJ3VvHSC8vudnv7X//3T&#10;fx9TM6U8FrPDajVq7CazVaU2M0qcJqNNZ6ZoX2+AYYwWhWQaRklNq9GqtFIU8gO56HyjZ9rbDBp4&#10;tTN2olraV8/odprUBhPK6NJv//l3D1QU76PcTaZQGShul+k0MhnEi2h6Z4TC+TA7kMGyXaWB2Idc&#10;roE2Ab260Uyvb6AjVOntBjOdHum3anN4HDYXUTU6RaKhGD5qyXiyp79vdHLnp3/67CdrM0tLKwtL&#10;6ytrm6tLhDLbm9u7uweHezt7d+/cObp7eHzy4P7B8ZPjo4cP7p88eHJycvLg4RNA16NHLzx68sJX&#10;Xnr51ZdffekfXv2H11796hvfeP2rb/zTt777nTfffPN7b333+++8+4M333777Xd/8MMfvvODt9/6&#10;529tabZfefiYnvyYnnvy+OGTh48fnxwdn5w8fHLy5P69ew8eHD+8d3TvIdHe4aNfn/504+je/cO7&#10;+3d37hzu7N+5s7e9c4BDu3vncO/gzj4E2fb3tvboiLc2N/d2t7bX14nYNne2t9bp51lZJx5bXV9e&#10;X5tb2VnZpPtL86vrq4ur2ytLq4vzb3z2ycEK3VxeWp5bWlqD+sfGwvzc7OLM7Nzs3PTM3MLM1Bz0&#10;2SbmUKQ8OQnH8amZ0dG5qYm58fExYtrpscmJifHRvomx0Unir/HhqenR8aGxoemx8f6Jn58+6R0f&#10;Gh0fGx4eHRwcGRvp7+vpHxkYHRsYQvPo0GD/wAj9nxweGenqhLdoL9Faz2B/TxfThdBLew/29g0R&#10;2qX7etKpbgriUp2EceOzI71d3f57f/ns0BmnQR9LhGIhirIiyUTYH43Aji4Wj4bjoUA0kAok0Owd&#10;9Pi7U5FQOhRJ+xIJigQJ4+IY6hEo7PrDPm8UctiobQ2hzyjsi3hfOn0vYvfRXGDz0sD1ewMOj9vs&#10;gpQuBq7d57JZbFjztHrhZeLB+IZwLtzirIx3iNdnDUCZ0Yt0mwXjFiZ1DpvVQ29rTnx8+k86gjsa&#10;UzbgkMFggu6iSaezmcxGo1WP0QHtfZ0BkY7GQgxFEIPuaqSL6Z5OawJYKRXomqa7ShQs6FxOrUml&#10;NUmsH/zlrtjoNJl0JisxmdFotOkp1FLrUDWn09ntehUFWmaliYai0WPTacxIlmuNUMcmrKMrI8pM&#10;NSbo6JpUaOeGqTAGukFvsWnl3zv9XZ+E4FFJgRFBllyq1FAgpFLIRHLkxGm0KkV0pZBDyBAy02K5&#10;FjULQrilShE5EYjJxDx6WCgSiSnWEvDFYqgfIsySK3Q6jbr9yekn62ylUglLOJGQzxeC0/h8NqeN&#10;x+eyuWx+eweHA9UPdiNbxOXIpB08SUeHQCxo44k4XDEjBtLB5rW3cWk3TmtHSzsaEnh0D9K7aCVV&#10;8HhiMcv9qz/0VLU0trS1EBVxWjjNhGiwgm9vbmxpb25rbmQ1N7DYTS1YAIWSR11TS21zXXN9TX0j&#10;/SNGa2iqrWqsa6ivYzXWofYfJfv1dbVV9XBvIkxB7VhVY2VtLbwYKqsqCJoq6oVQ2+YTzcqw5quQ&#10;SgRCBVsg4RD3CumW4Qfv2Bqa29nEkOhkbW9pbiVsYxN4tiGt1sohBGI1tbU1tLW0NNJBQZGExXAR&#10;HXtjE1Z3m1obG9ubWY2ESlWPfnnYWttQS+9dV14B7biK8qq6KoLJqjLGoKC8ChZSZWgArbhNG+lY&#10;qysJ5yqrb1dUEjtVlKLsq4i4qbzc9sN30y1SuV5nsvvCgWgknUqk4n6bXikXtUPTpKWqru7mrcL8&#10;4tLiPAKvssqK2xUEh6jjK78NMd2yMoLB0vLbhckf790urLh9C92it9GDAD3d2zeLCgpLYYdAEFcA&#10;BispKSopKiosKLhVWlVRVn6zpLy0vKqwuAT9pMU3S7Ns39mqzC0lsssvLC4svFEEYrtB9FZ8k4Cs&#10;qAAuBwWMdm5eXlHhdeI0aHYgtYbs2o3ruQWFhQVX215/N3H12o0cEFtOdvZ1ZNmu516/TjSWAxnd&#10;nOyszGwA3HUiuWvXsq5fz8zKupqNhVXaMy+P9r5+iffat43Pn8e65xWGzK7CAf7a5Qzk1NBqkHkl&#10;AxJtl6HUdoVA7cpFJNuu0v1r2VeJ2rIyz7W99v2eS8/D4P0iY2dwEcQGgCMuo1e7gBVSLJISsV3I&#10;uHCJWTG9dOE8PYBc3MULWdlnixdflKFs7UvPnTl38Wp2XkFpGf2+WU01dQ11tRU3SwuzM4n8zp2B&#10;megXGaPRLz9z9jmg27OMRtsXn/nCf/1rku1/ERvjUkXEFkl39aWjqc5oaiAJS/jOzv6uVHdXVzre&#10;HQ0lEqnOBJM+62LsasZffO/Dx8F0IpVOJ1PdKSjgxhMEXCl4HRCCRUIwd46nktFoOtkVDUQiiVgk&#10;nggkkv4AzdHRUCjgjYVpBnf5gv5AHA5X8ZAvEY6nh1/62U/XPNEoI8HmDYV8kWCAAnUor0F8LRiP&#10;BJ3EMj6PLxb0R2BKRWQXDBAJehMhgjPiG3/Qx9jY+G1uh9lN0Tvd8PrC0YMfffDPEaff7kHvpRMN&#10;ocRvFiZhZTOAKcxuP0Ga2w5FNrsbqSyL00b4ZbdYTDanVWd3E7XZHWYbqIpCZSgJmIOxaDzo97g6&#10;v/ar39zFco3D67U4rE6vx2u3eiDja6FzB7MuSncDVpveGXC4nE6k4Nx+pu/N4yBo8wWsZoeZ3pDO&#10;QU6Lw+FyBbzucDzsouN1+LxOt2fzZ3/88z+4LPQzOewWp87khNSA1miyM6Y3Fr3VYNFr7RSym5QK&#10;9V9TXnKRQoVoW6qRKRUi5LiUMpFKJYdFAsXoJrvD4YTwW5T+el1dXQP9/WMzc4tbx+98/PtfzPRN&#10;QXd1eGR0YrIXnYVDIwODExOTSPTMT88szMzMLRFhEY6srC4uL64uzi1h3W99ZWltd2t9b299e3dx&#10;YXVte29ne293m0GYra3t1fWd7c2d9Y3trc3du4dbGzubOyOar/z2019319EMiJawmloKi+HV3FRf&#10;29zY2kYzYBO3tZnD40s4fJlICr12pUqhUSphOqoCLKIjH5s0sBpVi0USiVgopv1kYoFAhrs0FYsk&#10;cqia81SQJBC1pV978PDkhJDv4cP7Dx8+OCYMPHn4kKjwHqHg8RE0P5ju0ePjox+f/vpo/3j34M69&#10;g8PDnaOjvaODXSI0FLJtHezv7iHhtrO3u7mzebCzsb69t0y/hZ0N+rWso5BteXNjcWNjbXVjcWl9&#10;kahtZXFpcXlpbn0TWm1Lq0vzj/50+voUPWd+dmFxZXF+ZmGFwGx+dWFhfp5+wbNTy/NzU4tzU1Oz&#10;s3Mz45OzM+MTc7NTk+PTT/OJU2PTE1NTYyOjY3CFH52dHh8fGBscn4CH1RRkdPu+efrO4OTU2Pgg&#10;4dpQ//D4BDBtdKJ/cGykrx9Fbf39wyODQ0PDhGWDY2P9xGrdPX19XYN9fQN9/YmegZ7uvoHhIfSP&#10;Do2ku3tpWiBg6xlZmB/pSncHR397+k0rzQ804CPJZIyGP2Svo3Q3BCN4uA0nIlF/LNblR7K7K+2P&#10;RcKRRChBAV0wQmFcOEbMRgPeSQGaj6gtEPEQtQV9xFORQNC+8Onvxi0xr8vv8XtCHo8j4ETPkDsE&#10;52C3l0anx+20e51IqTlsDpfH5zVbfR4X3YRGjxXjnPjN6XHb3SYXhQ3o1dbb6DuRmz/u13/j9Dcx&#10;vd1stBsYqDLCrFergzOVSm8wEjCZUcOGbJveokcPDuzf0LSp1SuUZqtWoTah34B2RDCkVxogk6PW&#10;Oiw6AjSTSvTS6Q8tRqvZYiYmMxosNjN8R7UWyOqqDTYzRUwmHTpw1BQK6k1WeDapDFoF8RvFWjqI&#10;9OoJCdUmC4pHVTpYhmgsNjoYs07vMNlEi5+dPhQQyBmVQrlMIpVQBCVlWhDkGnqGSQUHA+CaRCgX&#10;ycRyCbQNVSqxQKjUyiUKoUzKlyskEsamVyQR0sCRiDpEQqWCWVwVw9dULWtJ/sfpj01irYJpohTw&#10;2B08IZvD5bHRWwAJNg6hFw8rmTyOSNjB46k6BHzar40rphHIFRObsduFbAI0ATzdOyQdXD49Uczl&#10;tNCz+QK+SCzu4LP5As4rf/k2t66dXqittZWpa6BJARxEBNfcDtWM1pbm+obmZlYTNNca61Ay1lJT&#10;21QPZ6fmxoYmlLk1shqAb/WVtXVQKKusrKmpYVVVErjV1FTVVtQRLNXXVNU01lSX073G6lYhlycQ&#10;dhCycTukHUIOXyqX4JA4Yo1IJOG3HX403QCz0XZ2G7edsXeHC1czFNhoYmpqYbHZTUzXKIvV1Njc&#10;0tBMsxd6JVraGugYWfX1jbX1NXXNzbWNLazm8vAHP3SWVZSX1wIfUVtXU1lTX1GJWrNq2lRTVUH/&#10;0NlaWlldUwVv0Ao0DmALHiivqqCfCK6pNXW3qw5+sXILUmc3S0tuFuWXlBahE5TVTrypNNttbhpr&#10;kZDfS2c3l0EpFvHaG9hK+tSoOyqKC/ILiwqKCwpvlt5GX2jNi+9GrxWV3CouhO5a8a1SYrNigi4g&#10;Wgnj7V6Mu0XEcHRB+VrJrYrbN2+V0RvfKClFGq687OaNwpF3Ann5xZDqYMzebxCcZeffIgIsope7&#10;AUdRRsujoDA/h8ms0beckpv5cKzKyS/IK8jLySvIdvzou/IL13JzcyHHdj2H0Cznetb1/OvX87BA&#10;SlvQLZp1nTZfu56fT4CWzVjDo3GUHkXmLev6Oetbr7LPo88gC0SGRc+nXQdXQGVXLl7KYFJtT4vX&#10;6OvSFWKni0RuWVlYF718NSf7LO+fv+e5eObC5YyLYLbLl8FomSA2dJ5mXL5I9y+ev0AQR4B2mejt&#10;PAHdxQsXL1xANu4Skd6lC9dW/1H57HOwGz177sLZZxi5NajoPvt8RmY2ERxMvspLCm8W38i9RhB4&#10;nvY789xzkHCDV9WXv/ClZ/6vv/scqtj+v8TW29sb60thTbQ3hZJg9Iz2dCcSnXATTaWwIEpXKVS0&#10;xSnCTg2uv/nhv0zQNN2dTnbHierimK1DTFYtEEomEsRowTDN3RRlR6KxeLgzlYTQhy8UR3UaUU4s&#10;iILkGFTbGB0nejQQSvk7+7beff/rKT+K1sIRL1ZHQvRCSLlFg36/ywdn0bDfF4tG/IEgk2tz+cMU&#10;jEP9gz6cAW84SCDl9HuCBHVupoTZ66YdPZHQ9Dffe3/NBidQD2P36XUSq9mtFovVDO9BCtQdDrvP&#10;Y3V5HDanhTiK+Mpig/k6LN7tdDKwWV0Wq8tsI9wioLPYYEVFb+oLhMIh38m//+GtQV8Q/qZ2k91p&#10;B3XZzXaz1WKkb1Y6ETjM6MnXGw1mndWuoxnb7jGjyNmCXJbZbYW9gtuk1Rnp7Z2+gMvfPbawODk5&#10;mggGPD6HY/693//+g1mt1+tx0CnNTofgcJodFgMk3cwOjxNLsX40YoQp2oIiXizZ3dc/Sqfi8fGh&#10;2dn5paWV7c31nf2Dvb2794hQYHz+CPaaT548+corLz9+RMjyiAjleP9wf+bk4z9/M93bR3/eRCgd&#10;Dbpg+xgJeiIRiJnSCRHteV6P2+e122wmq9NhN+NCpx8VzEzVajnUPaQqsUQtk6C2WUwnCkkHn84Z&#10;AjorCDpEUiFfpuPzeLRJ1pj62R8+fVEC8SgBX9ohlggEFJOLaOaneb8DCpuMPIBAgNkeCul8CvAF&#10;7Rw2p53L7RB0tLdhnUXAbW6jEwenFUXQfIrl29mQ+4SLTocQBTh0PpMJuRIhEZy0Q3v85OGTJ48J&#10;2J4g1/bgMf1/QpD26NHRvaMj+uXcPX5w5/j+vfv377x5+ukrew/uHR3uH97fOzw+2Lv7YAeG8Eiw&#10;He0eHNDX5s7+IcQ9tne217e2Nzc2VlfXt7cWVpZX1jZWNtbnV7Y31tYJ21YWVzZXFueW1wnf1hjR&#10;j9Xp7Y9PfzCyurI+M73KdIUuLM4uz0zOzq2szMzOLi3Nzk8uzk5OzU3P0vX07DSR2+zo5NjEJN2c&#10;nJwenRkeHUazwcT48PDE+OjU2MTU0Oj4KPHa4ODY+PRM993PPp4dGZ8cHBkcHRrsGyMOGxnFZXCo&#10;a2iod7ivd2C8d4CIfHi0t3dgoB8+V+nO/p7e3pHBnr4h4jXYDfd0DfQMQGF3qAv+dcT2AxOzY53J&#10;rkj8vdMP4qFkMtIZTndTcBYAr0WjNGxjEfoWZLQ9ouFY1B9xRSj4I5BLB7zJYDKZDAbRZh6LB4MQ&#10;8gGshbxBiICEsTQaCMCbzp3+8PSB1Rf1OoN+n9sTC9B/j9dipM+ei2INwriAO+C10XBwe2w0Ij1w&#10;HbXRPTeNWLvVbXMGwnaL3WdzOi12l8kB1xC65aR4zRX0e10KIp59JX18nSaDWW+m0Oevbu466OBS&#10;KMS0bupVCjymNRhURqNSpTEotSYNUstqyH4QWWnVOqNMqjdoLPSA0Sg1We0mvVyjN/IG/vjnGbUe&#10;CTydBc3cRqPeYGGsqDRaK5LRKtiU6k06hRrVDWa10aaz6Ix6tUGP9LfeYNBq5bQz7YPiNq0eXaYG&#10;rVppgCycSeF5//TfXEo9jEgoJFGIidckAplUplFJdSqlXimT8AndBBKRTC5RUmAjkujMkGWDZZtQ&#10;qpDJMBxkxGsSqVDA+CKIebQNZW/Q0FXIlRqFSPT10z+Os2E4iu5SIjoGujqE3A42DU8uk2rj8IQ8&#10;oaKdzRbxO4jmuB3oLBCIBDyshvL4HG5LO5vGK4/H4wjEfC46F/hs2q2NL+LCt4QQT9Qc+Oj3PWVN&#10;hGvN8N4kRGrncNltLc3tbfT8pmZWAwsLkKxmuGsStzXUs1g1DXVEaHVNTSwWYVoDUVt9TWN9fUtj&#10;XUNVLdZB66GMUd8Ax/S6auKe2uoKwqQGJK4oOqyuqWikOFYuUsJ1lS8lxBRzOsRyPrqXBDxC2tbo&#10;B68LWtlsLIC2slktHcSQ7DY2HR6H3dje3tLc3MKi421srWlqbWmAMQPhWl0Tq57VWN/SWlvLaiVm&#10;I5xrb2ysq2usY/3Db/YI4KoqK+ogsVZbU0uHwCySViGbBmSrwbfqisra20zXQEVZObylaonfaL9K&#10;NISWVYLxaiqVb/8oeKO84mZZ5W1ogZSVMLaghflF+ddQ3pWZcz33JuFVFXEt/XVVWlOgb3p9997B&#10;/NjwQF932Ok2UxDbXF/fUDry/leFhQWQp827eaPoVkFhcXlpcdGt27fgJ1p8C30HKDYDchWj0A1S&#10;ITdv0XsS4d0suQGFtpt5JfktL3+Nl8M0f+aXoGH0BjFbUcmNEqixFRc9FfcozM1DeRv6CHJzsCSK&#10;nfJyb+Tn5sBuNDc3b/jH98sv50LNg/bIZhwNCNfy8nMzmVxbTn5Ofm52zjVCtZzc65lXs7KuYX30&#10;qeDu046E7Jwr3T+8X32RUfaAFtvli5czr6LhAAB3hZH8uHoZj8DQivgrIyMz82lJ2+WsK5euXsuk&#10;/Z4zfe+frc+fu3iBWIpo7iLsSYn3LtE+kAS5RCyH7ci/Ec8h/3bhPNxGM+g23bl6+WLG+RurX1c+&#10;f+n5c+fPnz3z/PPPn3/uzPPnnnvuLP07c/Yc1D6+9MUvEJo9d/75C5cvZ2bn5uXRDwGJOQJCevzv&#10;n332S//H5//2PzPE9v8wGzoPYnB870z2pHrS6VR3V7wnHY8mO5OdvbF0bzdcA9OpZDTWmYolOruS&#10;vdNv/OJfN6LpJLFaF4rYQpFINIlUWzIejSdjSWKyIFZLk/F4KBpPhKE1E8JsnSLygi8NUm7wHEWv&#10;QgyquoFoxJMOdnUuv/n+D8bRKxoNB73+IHxKk7Gwj0jMH4qjSi0SJi6j9/MEw/Gg2xeFajp8RYPY&#10;OYzyZq/H6/MRpAEo6HbAA4yKhLtf/tcPX3TZQvQkr8PidlkskE5DNwBN5S6Ur1kcVrvV6nESkzlt&#10;LqfNTQjlMJmIuWy0s9lqNqP9H6VsBClmncVIG7woo4v4IoE7//6H9xZdXhe0P2xm4hgTRdb0dJvb&#10;YLKaHVazzmU1GqxWm9HqdzjcLp/DHQqjBsfr9nkcDkaEiqnmAYIGI7Gu5OTu4xcfn7zweH95bnpq&#10;dProvY9+9dGjcCKNCu9IJB5HG3gqGkx20l8kQX8pximye2BgmC7jwyPjo6PTE7Mrs3NzC/Oziwtz&#10;C4sLyzPjC7MLc4trEGKdnkBb4fDQxARWxwa60olEvJPOrEGfP6gd++B/ftugsxs0BpVcjWZNlUyr&#10;QbM/TeFShUoqVKmkYjp1qTCzS2VKhUJKD8qkcoCRWMIE51L0WinVWJCRyyiulwnoREDBK50lxFK5&#10;VKQwiIUCvkCu4xjf/N2n3zd2ILSlWFck4oHPhGzoovO4bRSFE60JJBIRm4BNyOdLRDyxSMJ0qvF4&#10;BHg8LqejjSPisXmcdj6bK6Wn87nQE4DbtEDA4/NEQtoZhT5iCuiFqFqRbj4iOjt58hhNog8fP3iB&#10;7pzcPz5+8PAIbqJ37h3dO7577/7R/eM7b3zy2df2jo7u3rl7d5+uD+7u39s/ODi4c7i7dXiwc/dw&#10;52B3e39vd2dvc3dnc31tk1htfXV1Y3tjcWVtbXN7cW0Di70rq2sry0sry2uL84uLS8tLsK1aWVpZ&#10;mV5+//TnE/TA7Pz60sL8PP29ZudmZmdml4nYZuhPNzW+tDg1NTc5P7UyOTs7BWf40bGp6eFxIrYx&#10;+lyMDI0Qn42PDSHPNjwxNjo2NDY2NP5U8GNyqm/nz39c7x0a6xse6u8bHmAcsQeGaO+Bgd7R4f6h&#10;4cHB0b6eidGRweHBrsGx/sGh/oGu7oHevs6B/p7+zr5kaqC3tyfdO9w72N3ZRcTW3dPd29nTMzw6&#10;M9GZ6EzGvn36+0FfKhlOB+MJ+lwGQpEwAvtwnKI3b5DRY4vFY/TBDrujkVA4Hg1FfYHOAAVqgXg0&#10;7I9Ew94AfepiFHj5/G5/IOQPRYJuOJu4/KGwP/z909cd/iiawb1uGiquQNjvchgd3qDF4bK4vU6f&#10;w+e1eJxOhxe5ahr0fge8Rp2Iwnw+k9MVpHHstrp9JpfLjEYjCsNsCOucFPFZdIN/OP1HlYUGvsls&#10;1xh1eovF7kBNP8rTDFY9QZZZr1VriY40Woq2iJzUap1eoTMq5VqtCkWjEPwwGNDKo9ErrUok1xRm&#10;tH3LDBpdh+uj0yOl0WYym7RmAj2D2YSeUMQ2WoPNbDXCIY7IzqJXopbUAEk4ekHYYBl0JrRvwxXY&#10;oEPGzqA1WXV6tEfg7ehF9A56lX8+/W2P0gzlNjERmFxOEZEITu8ysRGK1lJJB41VgUSqUIglUqmS&#10;LzIYpFKJEAVtAqlaKRcLxcwQlYppeEBsl2IpMdGaigatUqWQqcwKZev+Z5/cYYsg0kNgxxELuVI+&#10;X0yDr4NLA43LxE0UHtFA4/LbaLDxOgRcjkDE5bE7REwmjg9PdDYsqSjaYtNT2BwOynogFMKjp9PE&#10;QbGViKN4+5M7dfUtbcRrhD+t7OZmQqOWtrYmVjsX8h6sxrr6psb6JgKzRlZzLrg6zwAAIABJREFU&#10;S209kRuhUU1TXUtrfUNDbU1dQ21TY3UD7VVX21xF92pq6mtra+urausqq6rrCNMaGysrqirrGmur&#10;6upQ11VbVSPUasQCtQKpealYJJZw+WIFXyKXyESQqOMYvv+2ob2Ny22nIyJabGtpbW1vaW1jsTnN&#10;rNYWujS2tNON1iZOa1PjXy20WGgghQcpZEmIJxuxK3RHWFWrv3mNW15fVV5WV1tJx4MMIFFkWV1N&#10;dRVWP+vryquridkaKiqrK6rqa8qric5qsFJKWyHlUUaEV0X7En2WV7/0/ix6BG7evlV+q4z4Ck4G&#10;jG1UcUEREKswF+6cOfn5eSWFxaW3K+ubeUqDO54epGBuZnpqbXVxZpQGesq79vMfDfJbmpqqiguK&#10;sUSZk5WTn3f9RnERTNyLkCOjl6NL6U0m1waxuPKiotvlZbfLbpYU5xcgy1ZYVFwy+3Y46wah2Y1C&#10;rJ7eIFCjW4UlBYX5EGgrKgCd5ecj24aXz8+lGzdwyc2FrC49UpiXkyX93puWq8RquciYoZqNaRzN&#10;u5GbmQ2guZaTDbcq4jSsitKFWC3rKtZDCdawapqdfy37Mvcbb9rPwdAANlXoAs16KswGbkPDARQ/&#10;MjMvX7z0V2IjDLsG1bbLtOs1dChkn7t170fLJc/A0wBLogRslzKY5BnwLOMiWg4u4h+I7gI9TJAF&#10;lyq6cZkeygDVXX7W/PpcyfPnz52/cPbMuXOgtTPPPffsuefOnjlz9vmzzAoorA++8KW/f/Y5Irlz&#10;5wkIr1yBwhyBKB3Q1atXvvx3n/v/ExsjBtPVg6RarKsvkR5K0r3urmR3LzJsyXiiMxKKUlCc6k4k&#10;urq6ejp7jn/8i29COK43jZxcIkbYFe9OdMVTfb2d0WhXdzqRSiT8MRiHdqbSgWAwnSLSijOa54lY&#10;KOSjyRpmB6EE1kiBeQmawjs700MnP/nFw2CAgm6f3x+PYb0zEoMIgI8m+lgqFAxEaUdvwB8MEowF&#10;IMoZjHijCdoxGfBFQoEgFlS9Abcr4PGj/MWPgjYfQVBs651fvTesc8Mc3oIMmdtm9dr1BGIWE03j&#10;ZrPBYdMYbCaLyWA3W+xWm8PmdUFjw+YgvPKHPG4iSMLNaGcnjLsGB0eGh6cWdk++cn97f/vo+OXv&#10;/+yj79472FzdWl1dh4jD+sbW+s7uwfb+/t7hyZMHD+7dv/f4/vHR8T3ChPv3jo/voSvxzuHB3d3D&#10;I5iL7+5ub29u7Wxtbq0ubK7vHtx7cP/Jk4ePT44fvfzyiy++8tqju6///Ff//tVeNPsN9Qz096a7&#10;umME1ZEY2vTo9xCgsxqdrQIeh8vsddm8ZqeFzjxaq0GvtWjkRrNOI0ezm1qlUKvVChVspdHTqVdp&#10;4YAgVMuhaAtxNo3B4Hrtd7/qFemUOgXTTapFCK/UmxUaOBwqdGq4kaoVGo1Mq4P2h0Khlymxp1Rt&#10;kKEwWyVRKGV0+lCJZQqFSi4XK6RCiUIkFsLBpkMskHQQRckkHWy438gaNj7+9E+T7VKZUCzmU6Te&#10;xheIKCgXop6ZEK2N28oW8gRsAZ0pOKh4buUIO7hsPpu28KDlJJQIcQ5gC/gcYXsbwns6hfDbuURu&#10;wg4BTyBu53QIZTJZB84paDuVyTjJF07uvPTo8eMnL548fPTowYOHD1EphyK5+0ePHj44uXt87wH9&#10;le4eHT7++PTdnTv79+4dH+zfP9rf2znc3z88PDjcP9g83L+7t7O/u3t3a2dvd299Y29ra393ew9O&#10;Vasb6zvrG5trG2vLq6srawsbKyvr6/NzS4tLK7ur68trK4sbcEFYX17+zumftibXtuYJ39aXF5bm&#10;gdazi0Rwc3OLM1Orq7MLC+MTi7PTM1Ojs5NTs5DymJmaIkibHpuiSZeuR0cmp0bGaMv43NTI4OjY&#10;+MT4xOjExCQR3ODg/C9Ov9I9NTo8gXaD4aHBvonenuFhgvTBsYGBgaHhrr6RoeHhMfo/PjAwSSg3&#10;0jfY093fP9hP1309XYP9PQM9nV2DxHG9g5296W7iue5Ub//gwjRFeH3Rg9O/bHs7aVgjr0a41hkK&#10;ppJBwjem2ZMGHrpHKepKh7HimaA5IRaNwP4kFEgnouF4LBEJpEI0HYR8YV804He5aEQHfQEK0/xe&#10;Gnb3T3/Z6QiFvf6Axw2nd7814PK5bTaPH6aiTjvEPex2gjCLywnt64Dd5mXare0OpxXFbDaPM0Sj&#10;3oLaBBeM5DwUppnMVqsvkfTare+e/tyhgRuJ2aS3G9UmmLwZzHqH2Yi6M51aj54Di5HGiMmo1uq1&#10;cpVZQwRFIEUUZTTI0dCpNippaGjps6wzYOUSiXuDUmdQ6hUdr53+i0XvcVpMWq3ZzqiGaCHuBik2&#10;JqtHw02tp/fS6012O1ZIIdtm1Bugh4h2VTQdWCwGVKeq4EKvp0c1Wg3T2G00OrhLf/rsVYXWYVHK&#10;FWqJUCSWK5Q0xCF5o1HLFUSbEGVTKonkpCKlRKLRGFUKiVwEUQ9iFKlEppEoRTKVGDVwEgGNQHoE&#10;eKeSqtRC2CZoJTK29xen7+m5GplSRqGPgMcWCNo6OkQSDDO+lMIjPm3h8fjtHRRTcbkCkVCIISfs&#10;EKLADWIfHK6Iz+Z3tCIxxeey29ppmwC9ppwOLsVUahmeL+Y1L3/6b7Z6bntTM7eptbWpvamhpaWp&#10;saGZw4JGBqetqZkoqKW5AauODQ0tRGWsBsiqNREKVTayampZREV1NXAMra6qr6tGTg3O6gRuzfWV&#10;ldV1REqVlQRIoKPGGrpVU11Z1kgzi1iM3L5IwOdxxUj3yeUykYR+A8SabfsfznGa2Vx2B6e9ub2j&#10;rb2dBYWSxjY2m9PS1sRmtzS31re0NzbzWptbWtsbGtDKWl/X3IBV0qaGuva25pamBlZdU3NLC6up&#10;XPPj97vL4NpeU11P9FXfUFtbDS3f6traUoK06lpk06oqK8oJMcsJLstrKiqq6YGyiuoq4rWqstq6&#10;iorbtLmhoabI8963pTnlt4uLbt8uKqsoK71dUVpUhBbO0hL0D9wuLaHrmyWlJUU3S7AyWQTZjOtZ&#10;WdcuX8vOJsyqrmO1sQVGm1W/+7PXvRaK2ulMnE4nwy6XTa+UCNgNdXW1FSXFBQRxqCvLKyimS1Fp&#10;VdWtsvLSW2VlpfRet8qIBpHfu1GY3f76a4KcGzduEqrlEvPlE5gV3bqZW1CMpVD4jt7Iz6MveqHC&#10;glzahekrhaU73A2IyQrhEZ/Z9aPXW6/m5VyHjm729Xx4H8A+9Dr6RSHIlnk95xqaEq4xPQiEbH/N&#10;txHpXM9jmkyv5V7Uv/N19RkQ21W0HqDbE4VosKxCMRvSZVgkzczMvHQRUm2XmCaEjKzs7MwrmdcI&#10;3q5ln6t58e3Z62cyUM32dFEUpAYKzLzMwNtllLFduECPAdUuwgj+IsN0GRfPg+iuXD5/Xvet6Zwz&#10;l86fPff8WUAakO3cuecI2M6dO497Z888d/bss8/SljPPMV/PPPvcM2hAoM1nz547e+HCf//fP/f5&#10;v0U129/+7V+JraenJ9mZ6E7SXyoNx6pEoq+7O90TSXWnBrqS8VAilopHOrvSyR4CuWTnYF/v3Bsf&#10;/NthqjuWSnR3prtCEcI54oZ0PBmJJPvp+emuZDqaTuHvHyfESYfT3bFYkubqGOFaJBGJ9YQj6CZj&#10;xNnikD2n2TqWjKbSM9/49b+OOgIEXYRcUacPZtEe1LT5bRYHTdL+oMeNPFrA4/FRgB2COY3L5Y/4&#10;Q+5wGKcI1Ld5KLKPwVua/oc9gZ5ksqsrPf+dDz98QryZTnf20Q9GxEXUNTICRdIZOkMuLszNr83B&#10;jntpbWVhZWlpdW1neXlrfXV9Y21jfW1leW1jk7kGkW1srqyuzM8uLy2szEwtTY/NLI13bb732zdG&#10;u7uHu6PxFJ2Q6EeLM8JSkGtHfZvP7nVYjGaL1WSkkN6io0nXRDO7nnEKVUO0U68x0bmAZnSTzuyw&#10;0NTstGuVGiNK7fwek3n8nX//3Y96LT5v2O9xOKFD4jCqzTba0e4yqS02k85oNJu1kHvSQ+pMYTCp&#10;5Do9HEhVRqVOr1TprBq9XokGBJlWq9TqTFalXqdQQaOTzgcqKU4/Mp1BbZXPfvjbl0U6o5pOQyp0&#10;n2k0ErVSiW4GjRzmU0oKwWX0kEROlKaVKGCNoFRoJRIdTfdqKVxfZHK5WgFhNClfKBfBfpDgSSiW&#10;YElTBINomVwspv0kshbXj/50+k0+R4IcHD3GFfIkMBsUIqPWJhJRMM/Baii9AipOiOTaOvjtQomg&#10;A1k2vojDp1fDawu4UGXnExiinw2LoUKhVMgT8QQiCa9DpECbG10QPav3H95/cv/B40cnjx88OHl4&#10;8uCEqWV7gDzb8THuo8PhCMui/3b64d6d4727RwfEaXd2Dg/oOyrZDg/gc0Cb97b39iCii1XRrdXF&#10;nc3Vnd3l9f2Nnd2VjbXVtbXNlbXNteW1JfrkLC0tbxK+ba5ubK0tbW4tbyzNPPnz6UuTS/SBW1ya&#10;m12YXVxZQj3b8uzC1Ax9wCbnZ6fnFuYn5yenp2YmR6enJycm5ianxmdmJscI0WboenR8ZmhykqBr&#10;ZBgJt+GR0ZGR8eHRoemRgbHxof7vnL5NAEcf97GRofHR4XFissHRgdHBgcG+wcHhsf6RoYkB2kpP&#10;GE4PDPT2Dvb39vaNDNPNnsHeni5sGewdHBrp7ydyG+jt7u5M9XX19Y7OT/ZTWBed/Oj0dUesC8rZ&#10;8VA4RSQWiqLVm0AtHknFKMSJxQJRfyxOIz4Y7UzQEHXHUnQjhCKLWCQYjQa9iXjQS/OMPwKzORhW&#10;eQJhmgDc4aB17A+fLLliNKzRW0TD3ukNw/8Xi/MwrnM54Otmd9lhiUBhmJuCFpeDaQ51EJTZLW6n&#10;x46h4nQxqjxOH92DVbzV6YiGvTb1g9NPZkROJz3iJEDTW81GC41ILVBNpzfptEzHqNaoU6qZDgSL&#10;Vq80El6hykyrVWuJtvQ6FVQ4bGa9XqU2qImrTHobRYIaiCTyhz75Xa/aabGbTGaDzWAkmrNReAiv&#10;A5PajvGuMhotBqTwLBYd5HrhRo9XN9GzdRQYGaxoftCbaMbQqbQG3EK2D/9sdovC8LPT94NyNAkZ&#10;FAqZVq+gYIliJLlKo5LT0QiFIpURKoUiLYTZpDKaBZRihUJAw5fGATMWJMQrEhFXLBDJpAKeSKaQ&#10;ikQiiUQlEUtlcrWRJoCOlz/7dKlNphKKCGtAMXAq4FCUxONzCbRoE4RyOwBsQhENWyYZzm3vELR3&#10;sNk8Pm1vE/JpmLIRWPF5nI5WrkBAHMfj06gmQJJhZEpEdJA/+st2Y2NbG2zeORysPnJQMtbKYmMJ&#10;tLWpsaWVzWpktzD1YXWshrrahsZaViPdgJJGY319K/JqrNo6Vkt9bS3ENeqqKqtLq6qJj+pqyyob&#10;iNuIlqqY5oMa9CNUVdbXs8V8CKPQpEM/eYcIsxT9QAgb6cjkje6ff03QxOU0tbW2w+CA09zU1MRi&#10;t7XxIJ3bQrzWXI8StXZWE6uhuZWFgrqW1tr21tqWltomArem+sZ6VlMdOkjrWlgVu785aS2vRWKN&#10;+Kz6dlltVW1FTRMSfrX19dVVFZU4WGjiVlWgV7QchqH0UxDAVZRXVd6uriurrL9dVVtXW990q+rx&#10;L1YLC8srCc4qKopvlZffuokcG7o8i4sLS26X3CouK4XC2q3iopLbWMC8VQJB3Fuw/mQWOQmd0CiQ&#10;WfHCdxQXrmblEm1VNrBa2vkypVzriSXSnZ1dFFR53HaLRiLkNtTVVN0upSMvv1VYlFtQeC0Hq5U3&#10;IJFbUlR6syjf9+7m7ZzCooKCnNzim4W5KE+je4V59D55cKMqQJYMrQd5uWg4KLiRd6MwvyAnJ5/w&#10;LZe259/IuZGdt/2ztZvX8p+uembnZGbmQM0jm/4VoFX0ajaM37MAedlZENDFwim2XcMCanZ2fu61&#10;rKyMjN4ff6XpfBY6DdB/cDUz88rTFVEG15gGhMyroCp6CDofILsrVzKvX714ORu9olczs841vfJW&#10;f9ZZtBWcu5Bx4cKli0xF3CXQXsbVS+czCPMuXbx44TxTvZZxkXEYzWAybhmMlBuR3iXrP03fIPA6&#10;/zxybGfgm/A84O0c4diZM7AzZToNUL32zDNPXeYBcUA3Rrntf3z57//7fyVi+/zTUjZcsCoaTfWk&#10;4j0gNjBbb1eqM5nqhuVzF2FUPJrq6kp19STTnelkkvbuHth/95ffHYt298Zo997OaDLR3ZXsQWEb&#10;7Zzo6YR9VaKTbqZScXBgItkdi6cTgUA8FqII2o0Umsvv8QbdNMcGnJ5IOBWlgH1oeHzjO//x61fH&#10;6PRBZ5npmZnZKdj7bK2tbmzv79Dp8i6dQe8c3b3/8NEjLGIdbB8c3394fO/ozv7+4b3jo3v3ju/d&#10;uXfv6HD38ORgd3d76+D4zuExmgDv7u2++M57H/3rC2vrG+urS3Pzk8OEbFMDA929Q109RKOJdITO&#10;OakIRfluxO4ON0RurVat3mFzWI2Yu2EbQ5GyyaiCRQ10mIwWk0tF06fNFYpEX/3orU6rw2KzWk0G&#10;6AUYzKiIAaFROOwwatUmA6yotDqj3QYVXKsReiEGu8lsM+rMBr3dZkbhMzGbXmWgsBqOOkajCcJu&#10;bg+deAKPf/rr355ojFabyQHlNKPBQKcRjUqvp3ODBVXKJg3EPZUqkxLl0iq1TMEYDChkGpVWplJo&#10;VRqpTi7TqiQqnV6hQqSP9JhSAXMrhUyiksLBSqfUaWWhf/rtB0GRVaZUK6DdoYBNglwuESu1GrUM&#10;IiEyuVKrFMoAcSo5+tPEKqNCRhE6RepEiFK5Ui7jU9Au1UBEgOZxvkwMTXGRmCPmscWEWGKFlDEc&#10;lMjbm05+95df9jSLVAoxTyzv4IlAYMIOMYfRSUf9C18AKSecDbgCPkX3FAtj7VNCSManCJ/HI5QT&#10;0OTPY4s4bCy2IvlG7yaVAB4FIhGhHD1bLOZJpTDiEbI7Xzp5+OjJk4cPHzyg74+YvgOitEcnx/R1&#10;co+o7RDdB3fu733v9Pf3Nx4cHR0dHh7cvXPncOd4f+dgf2dv93D/wcHe1sbOAfR1t3Z39w83tojZ&#10;Ntc3N9c28ZldJrhfX15YXlnfWFre3lpa2FpaWXnan7G6srq2vrC+tbq098vTt8aXVoj+l+YXlpZm&#10;Z+eWlhdmV+fnl6bmlubpk7q4ODc5PTszjQXR+TniONoFHDc2PjM1MTE5PD49Mj4xPDo6Njw1Pjw2&#10;NTlMtweHJ/snRkaI2HrvffqrxaFh2m+QgG1koBcu8WMjw70TfeC23sGBkfGhiaGByaGekZ6+gdHe&#10;HkK1geHu/oHugf6+3v6+9PDQYDeBW/9AX+/wYDrZDWbrGRhbmupHvVviB6c/iUCXkUKURDQUjqQS&#10;xGsUwIUifl8kHo+FQ6lEJJSGBkE0TGAXiIZQ/xZOhNEkToMuEYkSx0GHLQCh3BCFYZ5gKOxDf1LE&#10;F/7h6av2IMVnqE2lwCfgpnjO7w64XT5XwOdDU4EHIxZGB24CPhf8D3w2r9PisPmtHo/F7vKidwfM&#10;5rC7bWa702VDp5HfH/W7Aoae35++YYDojkVr1RkdWo3FqISMrZmGpsVp0KD9mtBNqzLrDQRtWqjn&#10;6jHuDCajQafRyDAZQO9WpWJmBK1JoTfYHBQDaXQ6tVym+NHpE6XFAfsqrUkDRyqaDCxmu02jMZmY&#10;wjWTCb7yVp0Gurgmo8lAU4BMj54DlVRrImSDhK5GZzNQvKQ2mLRGG8V0JoteY7bSgYqPTj/dkEDw&#10;Q66ByIdUoZSplUA9lUKto6Ep1hplYpQziGlQikVqCs3kIoVEKRfLKexSEJkpodkh7ZAoaIyKJWK+&#10;AKNXCcNeuqFWSSSKluR/fPaOUqqklxAJhcQ0fC5FSXxOh4hD45OCKSG3g9/WJuII29kANzbtwOVx&#10;ONxWrJdC/6NdwOOj2rSDxyWI43Tw2jjAOeI9Gs4iuZgrYsoYWjf/5weuyrZWwjROS0tbS3MzjJ7a&#10;Gxt5bU2QOmuCOltTPdFYI2TX6iBn1lCHkjQCIoBRI4vFqm9g1VbXE9JU0+bauvqqasaYqqoKXunV&#10;VTXoEiVAQg7udk1NWU1lvQzKwUIB/QZEMgFdhE+liAQiui1li17/oIfTxm5qb4WqGqsJ1EZHyGlj&#10;tbDaWiHhAdP6thbCtiZcWtvqCepa4IQKq6rmOmLQdlZDEz21rr6pzPyTn8TKaysqyqEXV1FbCzlf&#10;ppGVELOhoroWQFkJ489qAsuyGobgyiory8srKkqRYysrr6iCXWhJZV11se+9f5Hn3iIQu3UTJWe3&#10;6boEimrFRTdLicuKiwqL6JHbsIkqKi6AjloJejiLivNymbbPvPzCG8UlN2/evGL+4cPKK7D6zII/&#10;eiYxTzY451rm1ay8opJbt2vqG9liObp2nN5oz8jk/Aydnyd6AmYZh1VdVlSQm1vIeBLsfD+SU1BA&#10;71BYhLxaXiG9YR6AraCoKK84ryA/nyCtoLiQiI0uhYRrNwvyc3Lzcq6jgCsPyJaf1fj1f+3JQZso&#10;vWBubn5OZtZ1Oh6kzmhDThZc4K9du34tE2ugWBa9fpUwDZVsOYxfFboW8q5kz/xwqzQDBvDXntoZ&#10;ZCCjdoUxqEKCDUpt17KeCrFBWu0KQ3RoT0DNW9ZVor7nJK9/L3T5+cvnsfiJrBqxGXHY5SsXM3No&#10;X6aN9CLWTC9nnL8AeGPYjbgOHglXsXR65cqzrm9MZ8Oj9PkL58+eIUgjZDt37tz555nSNsK2p4z2&#10;7DPPPnvmLGMWz/Db2TN//8wZSLUx7gef/9vPf/7/JTZitEQnTcOd0URXKkm81tOVJFjrgfxtN4Fc&#10;Kt4NV3iitXRnT09PZ1df39y3f/mva+HOnkQyGSdo64x3wwUh3dmdIj7rhWVNKh2OhGKJeBJqMSGK&#10;tn2+sMsPzQ2fy+sPxaOoe+nq6YQL9fTC2u7mzvH9F1545es//ujjd1/9yldeeOWVl159+ZWXX3iJ&#10;vr30wuOTF157+UWcWr/y+OEDYrCj+4/v7R/vL23u7+9v391cWsLZjc56C/PTE1Pz0yPD46MDg2PD&#10;Y9NjkzPD45PTdOaZf+Mn//HhQWcnjjkY8dgdNNMTLFkcOpPFpDc5DDqz022h0NYG0jJa9Eaz2WDQ&#10;aqzov7eibUCHwNeM0l+DkenUt1oNVj1hnccfSIXu/Pyn0wY6FVhgReV02+kJUDmzmU14AQqeifuM&#10;ehPs4BFlo8PT+rQVwQzxJY2FiEpH76diyovNWrPXZdBbdCanw+7y2M1u+9ZPfv37NyxQirJa9Go4&#10;QCnVcrmCTigauVpLW1BLoyaiMqj1BpXKQLSlVihomqbYWgEjATmMNeEOqiI0UxgNIDEVnNw1SprR&#10;5WqxmqZ9RhXE/vDj30zxzFLCNbhJK2iTjIhNolIrVSq1FDCohnsBeE4u1+mUMqVWr5RL6G1Q/yIX&#10;SxQyhVAsE0vVUqlMwhGIRfBopyshXyHgIBUmVEo4qDATy3n1Cx//+Y+rTXRGEHUIhChUFvKZuhYR&#10;DzZ7fB5fLBRRRM4T8UV8AadDIuJ3CMRCNo9mWZEI6TR6acI0rkDY1oGpn4cVGSHa9okWJRIiOTG8&#10;E+FOLSVwVIq5HZ6XTh48evL44ePjkxdeePjgPv0DtD16eP/kIRyrju/vH58c3793svetzz59ZfPk&#10;AcHa3Xt39u4cHjzAyuju3u7d/bvbe9tbW3uH+4dHWzt7e7Cs2tuBCzwx2urK9ubS6sraysrS0vrK&#10;0uIG0dnm8sryCn1tbmysLK0uz2/QhvWfnv5odIE4bmllaWFxdmF2fnlxfn59dWFlZo6+LULqAym2&#10;yfGZ6WkKYaZnJmcmmG7QaYh9jI1MzQyNY5F+FHdGRsdGKOAZGZ4YnKCQZGKsb/WPf1zrGxgfHxjq&#10;7R0ZGu4f7B8f6h8Z7BnrGxsa6u/vHxkZHhkbHJgc6B7u6x8cH+wdGBiArsdwL0FaT1dvmqCuu3t4&#10;oK+vt2+oB7KN3cnOnuHhuemuWG/3QPzbp78eiPWl41EK0KCTG0+E4oFYJOpHb3csFIuHY/FQOBGB&#10;pG6sMxkOYt00noxgYzIejsbiyRgS4sEAOC0Y9KHdOxIJunzRoD/sd3/j9HtIVAe9ITdaXgJBl9/v&#10;8gRcDo8TDnWMb6jbjf5rt8/rC0PD2uZ0BOxmmw2bbS47kmywREADEdxFbbCHtwdC0ag3ZAm9f/oT&#10;SF07zcRkZhsNcYPWbmY6BGgO0Gr0JpMa9f8a81MZNi2+qaGBa6BQSWtQKrR6ncqgo+EHsyt6WKHW&#10;W7AISk81SFWSr51+V2/w2OjVtFYYh2rURo9dY3LolBazRm+neQXSIRoDqtcMzJIn4aBGr6WX1ys1&#10;EOqBLI9Oiyw42hEMcB1FXl4DNyyDYPLT01ekGpqOaPaAv4dSKVLBdERtoA0yuqvXScUUtSG/ppDK&#10;iNi00F1TSsWoV3g6VMVCmbxDKhPSkMUDkGMjWJPQXkqKzdQavu4np+97RTKJHOk3EfoJuDR4aWC2&#10;82XtHDaS5qglJSITUdAkFkCnTQgLhFa64vLa4ULKb2tlzA462rntbF47W0BbeR0CdgdFe3KegM0V&#10;8fktqY/+MFTBYqHEH8oeTQ24amE1tBLxtLQ2NdKm+toGmHbCrKoOQhqs+mpiIrSLEso11Dc01dU1&#10;N9TUAetqq7B2WF2LxkziNCZRRWxUVoUaMIK3itvVdWAm2GrJhDyphsuV8ZGo54pp6hBxJDSFiDp4&#10;93+10t7EaWc3N7W2NEN4pI1YsqGtvZFwrZkOtqmtrQk+qLA2aGqG/BqrobmprpGFEraW1rrmRuh8&#10;NNN9Vm1dFedbv5qvqUFJWm11RRUsT9HYisaIGnQWVBLIVWDRlPiSDrO8tLSaOXKUjN2qKK8pu000&#10;R8BXVVZdyyrhvfGzZH5xSfGt20XFpWC0m+j0ZJoDCN4KS4qLGWIrRg3vUv+CAAAgAElEQVQZmgcK&#10;4cZeBJm1/BtEdoX5hYV5RUX5RTevNf7jd+VXcp56DeTnElnlFuRlExGB3K5mZdK/rOt5N8oqyqsa&#10;WC1Co80d6Z+YW1ycHh+kse/SygXNjVUlRWU3Bt/bupmVl339RgHEcwvyYWyFZtACYsW8ghx6M3r1&#10;/EK6wqX41o28kiJIseWj5A5Fd8R+N3KX379fc+l67vXMLADbtUy0ggLTsmEND0SDbVVWJqzbn9oa&#10;ZGJNFH7wWci55cDT6qzuW2+or1zKQiIOBgdXnxIbGgyyrmYQlV25dCkLAh9ZKGe7mPHU9AAsR3sR&#10;5V29cvVC7sKPj6qeu0DExuh2XEKjAWHa5YuZeZcvQj4XyMZ0h144n3Hp4vnnLzEdCgSDFy9dvXT5&#10;0oWMqxeLNl8TPXvm+bNnkVoDsp0hWEMD6TnCONp+5hyADVK6Z84yibZnn6Prs8/BwYpwDUpt/+3v&#10;/pckG0NsRGG9yXByYDCV7kp1dvcTk8XhBB/H/67ezlRvT3dPVypNl3gnTeeD/Z2Dj3/28eupRKoz&#10;Fk8kCYES6UAohBqzYAxyumlocfb09w8ND8+uLK2tLG8fndw5fvTghZdffumlV179xmv/+M2vv/61&#10;r3/9a1/9x9deefHlJ48eP3jyYPfg6P7dzYXDdz641zU0MDg43N853NvdGaUQPRnHskrYH/P6oPqP&#10;MNprtzvtLtixW+AI5fG6bS4P1jbQ0umGU7TF4oMntItmapPV5HLEHv70o18/oD2wbuK0e80OtxW9&#10;Bg5iNCfEmui73RVwWpyEXCar3WI1mu2gKSIsi94CF2erBZZ+MHNyWk1mg8NutlscRo3TTFF8cOh7&#10;v3lBZ3JbnDYGy8wwssESiFFvJCS0mSxOCqUtMJTSqPUms9FKs6xeD6FOuqtX661oTyN0xKxsd9gM&#10;FIpb7TaiM6vbi5Id2+A/ffi7Xw7J6EU1asjYwhJKZoUbvEatVcPVQAV7AQquCcKkepNMLRdqIchG&#10;OwqVKoqvVToVzdGoc1FK5Sp4QRHTKeVSmYa4Symj+R0b6SQhH//pH97UCPUamVyCPbRSkUYlJUiT&#10;wF9aJlVQJC+iaU4spZdC3bJcrZOpVGK1RCFWweJGrhDJsWZK3IQiERGXR5Mg+jx5RE08DhcdYzKs&#10;PEgEUiXX8PafP3tTwpGgjk0gEAm5tCuvncfH4ih9cTuEAkhz0i2iNp5YwBagaZTCfS6de4QdzUIx&#10;nTyI0gRCLhZNsa7BFgq4XClPQvgH4xkeW8iXCngSeo6MCE+kUu08evjC/YePTx6ePDqh68f4Il47&#10;PsHXg6Ojh0cn9+8Svt199Y+n/7J/7+7hvYPD+0eH9+8xXgf07WB/9/Bgd/vO5jbwDb5UW9s765sb&#10;m+sb25vba+tba4uLm1tLtHVpc3NzZXV+bX11eW1ucXMV5WvrO5uLEABZnXrjs1+vri7PLc7NL85v&#10;LC8sLi7Ozq0vLcwurC3NzhPETS3MzywQnRGvTY9PT0/OTI7NTEzODk/Q7akpIrTxkcnJ8fHJsaHh&#10;8aGp6dGh0cHxSUgPj80OjM2MTvzi9KXeocGB0cGx6dHhibGRiZGhgb7xscFhLIT2D/SNTg4ODI0M&#10;D/QMdfd0D4z29/cRnA310PDr6e5Nd/cP9nT29qTHemkr7dDdRbNCb2p0cGlmdLC7ry+5+8lfdnw9&#10;3elkNBiJJVLJSDIagv5aOBgNwF44mogEwokExUgBCtwSkWAEe0Tj6WA0FQmkEgR2oWQoFIKcti/k&#10;Roc3ZLCD3mCIHgk4D//y2xFLIO4P2r1wn4LHgdfth/UBMMzldtmIyKwojsBiadDudjqIzmi704UU&#10;m8NvclKk6GQ6i0x2yOtavHaH0+On4/OHTIavnv5uWOuy2ixWuLSZ9BaTwaTUOdAwSmCG9UiYfxiM&#10;ajXFVQoFAQ+xlI7oSo+HdUaDVqHTqdVKjYIiInj6ynR6m9eo1VrNWpNGIxyh49c73TqzSWuzGK0m&#10;pNQMSrVVp3fodBYdVD70aq3ZSsGj1kLRnkmP/L3JpFOpTBjl+qdNBwaN3qFXwK8KUmwGM0EhQaNJ&#10;o9T/+PSXAY3FqIBQtkyrgQ2VTEZkqTZr5FLaaNEqKYaSKcVCGvRa2MPJVMReErlcJhNq5UqKnYjy&#10;hBKFgvhEIFGKYBpPj1MsRrxHUaBKLW/d+fST/Q6FRCESEdAxJu8iNtEWh/+094CHC9ENF70IImEH&#10;h4exxmF30KM0/riMgxVPSDuy2bC2gqIul8/hMvk3gUglFfB5MkE7R9T66qff4NVyWpvZLc0trZzm&#10;+rbm1saGtoaGJlYLq4nFYhE11dc2shrq6xoaWHX1zbXljcRq9SwW0lnVNfWNtLUBbaNYMkUBW019&#10;bU1FVWN9VVkloV1DfXVVNWTZUPhfW1VbW0OoVNsmhVMXo8uGkgwhVEmkAiGPJi76oZoCH35VxGpj&#10;NzW3tra1dXDYbezm1g52axOL20LAiEI7OrjGttY6VlNDY001bWiCUUMtC60HrMYmJOZYjXXVda30&#10;szSUTH78urQUvlmEanW1FVUVdVjkbKrHURFc1tUSzZXDWKq8vLa6HNdV5ZXVDLVVVtBBl9aig7S+&#10;tuJ2TWVh34f/2PR/8/Te8XHe1brv/u9sOJ+7z/3n3nPuuZ9L4hJbtnovlmyrl5FGoza99957b+q9&#10;V0tWL7bcZVt2Cj10CAQCBAgkEBJINoTDJtToruc1Z8uSPPPOOzOvCb8137V+az1PEZwJKqvrai5X&#10;XYEwR3UNgRqcpSDXgaobfVVUXq6Aa+jVy5VEbVVll6qJ3KquVF0iXiovvVRRmen9+b3aUqKh4qIi&#10;6KaVlRcUlxQVlZeUlRYUlZaWQlyjoKw4t6AgOzMrF/oYF85fIByquHSlsb1bordYQv2DExR0vvfW&#10;jsmslQl5gg5WXW3dVWZkAZ6fBUWXykpLYW1QUVFeXl4Fc3jCRiLGYrTIlZRdKqd3LcHlFLG+/M5G&#10;aW4h4yBKpFgGeQ/YHBQUFRaUFucVgNfgeEAoV8wYwj/jtNJCRgqkuBS1tqzz/T96qetsXj5jGZr1&#10;zEw0h9khxU4pGDQ395k7FawR0J9Gj+YX5OcW5Gbl5uXCIiGz4s5bB7VnMojXciCim0WcBqqjx3Kz&#10;cy+ie42oDKU3httymJFSunUxgxHWzYJdwtma/S+Kz5zPyCBEO08sBlAjYsu4SBBHf5+FSTxR2znQ&#10;3BnG9+rs2dPPE8OdhX/8Zxhbq//+b/8V2rn/7GPr64OXFKPARsF5YHBoeHxiuH90eIDy6eGBRIqg&#10;qS/e25tghvETjAHCyOobf3r/YHhwYGRoYnZ+cWFjd+/e/Qf3Hx1/7kuvfoNQ7BvfffXVr37t1a9+&#10;5ctf+NwrT54+OHpw8/DWAX0ELczMTA4ODw/09qfSyWSf2xUK+9xBn8sZigVDgZArEE2+9M5TP1wL&#10;IOARSsSDEViiewKRSDQYjgfgbRMNhMPRkDccjAf9UQ+s3YPeaNhHL+WPoJ3FE/a4/T7sltBBdwCb&#10;IGGvx3/9e+/94Y2YnsK1C8Nc9IeSb5PFbrNaCKgoknu8LpON4M2GiTLsVWDgk9m1sJihQ251UUJs&#10;gmuNw2zD9qbVQuxGcdXhCHijiZc+/Pmo2oosHn6hFovNSZxIIdrpMLvtkCknIiOMIwazmhxOlxmm&#10;NUaLzWIw2Y06enmD3oJJMR36ZswWOEg7zQZ6K4fb7Q3RNfvu/eKjv3zBYkVEp7xeadJrNJQBazXI&#10;yxVqg0avMqil8B9QqowaCtwaPVPiUmlVepsGuppqir8qpd4Ir0/c0mmI5vSoy8l0Srhu6tSUXpuI&#10;3xxf/MNHo1w9cE6uwcy/TK2E8aCG3pQ4UatSaJVKojc1nAo1BvpoQJ+uWkMBXS7Vq8SwZ6d4Rz90&#10;AoEaV8zniaQiCoXdaGkTCGVS+MFQ7k0vK249+PDvf5xgwwaHvgVKgVgs4Ev5jDwHJd9imBgiV5cK&#10;eyQyKZ1BHwgSTBaImUYYdK3JAGYiirlMW41EIaJYK4EQm0RGMMeDIJtEIFOIBPS+IoJCQejlJ48f&#10;v/zk+NGj46PH9Ofp46MHjx4+vnN0/BRCbI8eP3wIf/gHdx9/ePLujQf3bt+7c/fw9v07d+7Rz907&#10;h4eHdzExeuM2pkZ2DlBdu7O7ubu3v7e/s7F/Z3/7YGN7d3dzGwOim9t7m+uwP1jf2Nla21nfuL55&#10;fWtnk5BuZ3Pl5T///Xjm+tbaGh3e3lq7trNFnLZ2fW0FRqQrS6vLS9eJ1VZW5hYW1jbWrs0vLs8v&#10;r1xbnFudm1+YXaAFtTg3PT87PzMG+4P5udnp6eHp2fHZ6anJmcnp0dHp109+Mj45Nzk7PjM1AV/R&#10;+bnxqdmpyanxsVkm+xqbGpmixyaHJ6dnRkYmhonWZmfGx8emhkdGRsaHBqGiOzpCIWFidJyZO+gf&#10;GO4fn9i8PjI4NDbUv/DhybeCKYob6b5YIh1Dc2o0BpN3upOOpdKpRCoSS0STyUA0GE/30gnhCM7s&#10;jwdjiURfjHK+cCidDkX8tIz9/ng4HAnR4k4HgG2RpG/29ydHFh9cTMIhv98XcKLURsRGwBbwuN2+&#10;oM9jC7ggfWizU0IHzxI/rRiX3eX1OAJ22Pv6A3TYDwdSpHMRgj6kQPHeGEUI89LfTl7RuZFaWY12&#10;twlNB2bG30NLK5hWq4EWvN6k1xtNDiMtR51JD5M3i9Fk1Ft0BriOas04ZNRS3qTWYhTH4nWZbbRM&#10;DRQiFMZ3PnlRQ4BFyxMu7rT0bSbiOTslckRqeEk71NzolY0GI2NnYNGr0OxgpjWM6QOU8KDlQVdC&#10;r20jxLObDRaLXa9x2M0Oj+rOyd9vSowuug4Ir+kIy/RGNJVqtXaV3kChQKtUqzRqJSGdQitRaY0G&#10;CghSqx7qjEjTxGqFTKqWihVqqVKMcptU+syYVKbW0ZMlRH1avu/XJ29bBVqjSqEQ8wT0cSyElBoh&#10;mFgs6haKZdxuvkzEE0oEApGIFreghytG4yqaSXt6hHwumhe6BLCpgh9CD0+AsVKRBPOmQqlGK+bK&#10;0TUmUnSmPvqP+ZbOnvZOhpA6Onkd3T1doDcOs0PKJjhr64RpAeyd2gjgGEv4VnZLI7Eaam9NMD9g&#10;tbS0NdYRizWz2onRGptZ9Y2tdXVNzQ0NNQ0Ms7W0NzY0NbNaCZuI87o1crGK2FJGzCpTUV4nBJNK&#10;KK4Qv/Hkr76bImTs6OYIBBx2D6dLzOvs6uG2c/jtrcRwRGttnR3sDpQFiSXRbgeKayVWa4fPaBse&#10;YLXQ9bLoWGe95Ee/nWtuqa+Dxgjk1RpZLVeJ1uoa6p5J57Ia6zELWtfYwtTb6q4Qvl1pqKupa2iB&#10;zxY9Cnf3mprG2uamRvbn3p0ovQqR2yuw96xGExv9rq6uqqquuYLi21VCtxpitquV5ZUVkP6qIEqD&#10;mG1RWRVjQVBxtRS7oVV3fhzPJ3QqLM7DyGUZ4Ke4pKyspIQxZCcqKq8oziMeIoaDHXspvNqxDUmI&#10;k5+ThZ3F/ILKynzhV19zVDU20/8GHT18zHJweyhf5wp53Z0sos9aaLpdqiwvKysuLiqtrCgjUisr&#10;KUJdD44IhG1lZWWlueYfvxXJLmJqZSX0FgRuRUWFUM5lWtZwIJ++GFrLLcThktLCZ4YHdKSkGKxX&#10;kJ137edHzS/kFBShkpabA5mPnKxs8Fke4VoW+tZyn3W0QW8NFvHZec8gDpU2tKtlnWl8+c2VorMZ&#10;F89duIAN1ewL9EDOhYys3ExU27LAaQRpF9HUloE72XTo4kWI8mYyWm10zumaO59VnTl3/uwFQrIz&#10;8LJCue3s+fPnzmMU4TSGRM8yowen4Rh/6tQLZ08TsNHNM2eefw4epKee+3/+7V8/9alP/+t/1tjG&#10;MUHQ2zfQl+qFFWCqLxqLJceG+/qHJicn55dWV5dX12/cP7r/5JWXPv/lr339m999/Vf//odffu/1&#10;N37wnW9945tf/dKXjh+ie2zz+uL8zChF8uFUqDcNlaVAyE8kRuHSG/DFoa4W9AdS0RBy6hilufFk&#10;KBkPEoklicPisEeIB9d+9NMZD709pAJ8bnqJRCSEOB5NRYOwco+FvX63n+K7z+sPBv2+iD9EHweB&#10;QBCc5ve44D/lhY+6BwNjlGi7HS5XwB739X3urd9+cNMIISdYQTtgHuX1YBALxu1Ot8llNbs9TqfD&#10;QQHWZbd5rDYHpgTMDqInI9DMQhm4w+5y241mr4sCqQXpr80DQV5P1L365gdPTXaHxeWw0IuAAy3Y&#10;wKB8mT4PLJTEu2xWu81kRrCmaG21G2yY3ndYKY+H3jpozoLuZ4PGbMWOLFSiKKV22rxej5PecfK7&#10;v/3zh0m5x25D07NBrzPC6lNPcVyvNpooLuuMWoPRqCWm0mMXFBFfp9OplAaFSqGWUSpNAVqlY5Jx&#10;pcpsUhi0mP+SqnWwBdWrpDKFUqdSmDQ6k3Tpvb9+XixRK+VEcGriLjUCvhoGVBIVZJvopRgZdWh/&#10;qNDrBkV0mUSmlivlMq2EfkFFE0NkAowSyHhcqVQAu1AxEIzfLZSrpEIMhUro9G7bD//yybe7+Cqx&#10;QioSCWmVi7p5EkIvYjo4TIu4kG8SCBTM4IFUJIUuJ30KiCmRE6Pexui1CYUKpPoihUgs4Yvk9FJ4&#10;ObyEVCYSyFQSHn1YSDDaJgMQ7rx0/PLxk+MHx0RuR08J3Z48gL0okdr9Bw8eHd19BPcD/N/65yd/&#10;enTrwf0Hh4f3H9zBgO+du/fu3LxxeB/idvt7h7u37t28fXhw6+AGHYS96M7B7v7e3sHW1u7+LmYO&#10;NonEMHdwfX17beNg6/oWXOF3tta3d2/ub63s/vbkO6tbG+twpyKsW15a297ZXFtf3VhZWFtfWbq2&#10;AeeDleXl1dXFhfn5haVr8wsLs4vLc+gjWV1axBTp4tzE9NzM9DQh2tzC1MTs3Mz8InZGZ+ZmZkYe&#10;/v2jncG5+emxufHJCcYwfpowb3wKgm3Do5OTBG7YGJ2emBoloBsfG5ocG50cmJgcGhsdGBoZGhyF&#10;3fDMxNQAJXSjY32D/SND/YMD49euTU5MDE+N9P7g5MO+2GAykUrF4F5C4SMOqZ9QuDcZi0Xj8WCC&#10;cUdJQqKxtz9KmR9U2PoGk8lUpK+f1nlvb18yEk3EksEQrfZ42BeIhyDXEwnHUpFg5EcnrzlAbFjs&#10;fm847PNG/REfwZnTHvSFQz6/z+UP2qHOZrV4fX6seXfE7XC7PDab2xMMu10Bjz3go9tOvwviuiZb&#10;IOCMBEJ9iYA/YPO9f/KO10Jrygp9NBMlYlbiIkrRMAJkctoMjEKugfjJpnNgWNNsUmPWgMDMoMdQ&#10;gN6k1cBMyqKDWy4d0lJOZoSDvImgzcR7ePLLkIkyN8r7HHqTx2TFezgtGrvZaUB/BUUQB0pp9MKE&#10;cjqItDko0NisVj06G4xGh4VeGmZymDzQm61aWuREbRSsLJaAXpX43cmbeoPTrNKZDFqsVmyFEp9J&#10;TGYVLW+DUUF5F61tytho+WptWpWKUhkNLVRCMzhV0YqWSJUSSq+IUdSEKWJiN4WIr6CsTqvQypVa&#10;haL7ySf/2O7SKuUKmZCvEhCa8YWUhHVhertbQCtZwOVJpdBeI4STisFtPD6XKY8LacnzuF18sZAL&#10;TyoeTyjmcgUCPhEa9EF4FFt0MrFCQQwnlnSJvvnJd4UtXRwOt5Pd1dnTw+no5HDYxG+tbZ0oWfFY&#10;rZxn9k9NdLyjtbmlra2Fzea0Nbe2sond2E1sTisdJYprZ5yrOK0opKFtjcUiNiK2q29uaWpktdY2&#10;EdW1EMPV1TexxVIFBRYMz8L7QUx5o0IslQkxECviNy387ojX1snr7OngsLtEXTwun8sVdrTTdbV1&#10;9BCwtXf0dDQz3lStLZDKbYfhaRuGRVvZKLLRvRYU41ic9oa2jprVj74kqG8mIGtit9U3tDbQ9TS1&#10;NbMaa+qhuVbX1NDU1lLXUF9T19TUUN/cUNvUUE2wVlddUwtnqdrahtqa6vrGhhbMl5b6f/1NdTnE&#10;Na5W03cNMxx6CT1ql6trr1ZVVoLhLpeXE9FVVFZXEapVVxImVVWVXno2elBRdbmyquLSpbIC2evf&#10;6siBq0AJ7KBKCxnPJ+ATCmCQCStm5MJKi0ryC4qY6cxSTAYA7IpKi5g9S+K78lzrG/vFBcWM+lle&#10;XlY+ynIEh1frmlgtrK5uLp/H5eH/HJ1dnZxOvlgq7G4uY6yl8uFlgDY0wsWqrNRPX+NfLMgrLgMX&#10;FpSWF4HDSkpQS2MQrQjjBvngNXTPFWI3twhTsFCiyy+gC6cbmdW3frZYmpWfDVmP/HwUxzB18M+d&#10;z7zsTGazlPFBYJrZcnLyCug34xWfzciC5OWd7vzST6fyTmVeyM44e+FiBljtIn1lw6MKG6CZjL7u&#10;hQsZmdkXMi5iYBSWB9gthTrbs1GEU9V3vyQ+fT7zPBQ9zp07cw5jCC+cy3jh7AsEZ6cxNHr2HIgN&#10;o6N05OyZU2fP468zp54DsT33mc+c+p//7b/+U+OD0WMb6KW0N9k7ODI8MjEyPUNx/9rSBnQL7h6/&#10;+OLnvvTqV7781a+/9t1vffd7r7327e9877Xvfv+NH/zid//+vRdfefLg9v7e+vLy2Mj4IDZGArEo&#10;VNCiQXc0HAwHgqFkOBgLB9BLHExQjIZAR28sEIpC9DYaSkb9oXAoEIvFI9FIIhSORyLRuW+/vesM&#10;J+KRUDIR9EKT1h9ORqNhfzKObmFKwD0Bv9cfCvm8bp8/EAj7fNEQRflkyAtFJorXPgdFah9ajZ30&#10;7Qt6fBS+Y77k0Y/e++jzEJ/FJqiLQTanCx38lHnbXR6j3ep0O+xOh9nstDpcJofXZTM6XXaj226y&#10;ob2NorLD4nF53MRuTrP1mQuhyebwOS2eQNg79toH3/TbvA6XmeKty0a5uhVTZTZiP7vbbqe0nVjP&#10;ZjFYnfQBYMNHgp3+MpktRpvDplaZrczwPzOhZnE8MzKgJN9otjuIQT12jzv2hff++KdFudtl01Do&#10;Vmn1emaTU6eB17tZqVFodIxEB93VKA1ag0ap0+spTKssUqUKzSxqjVSlpkfRWayxUEA34AVkGhCb&#10;EjQmVRg0Up3eZJGm3/z4TTvUN40qg1Yhk6nUemiCEIlJ6QXlaiPUOukutleUKpVWp6PMVA7VAI1S&#10;rJOg018oUwh4EgGsnoUKLp8R1uD2CER8rljQ1UN0J+DLZOguU0tEX/nTJ7+QczUimUwo7JFgBpTP&#10;zJvxeGh2EQlEXKg+SYn9JF18EfgP+xciZtwMap1STIbylfReQolcTJ8dUrlMLhSI0T3M40sV9Eki&#10;lzAfKCK+WCxGV9zsy0+fPoId/NMnT+4eP310/NIjArinR9gMhd/Bw0ePjh4ePbh/+82Tv32WYO3B&#10;7Vv37t29f5e+7ty5ffvWnaNb92DocPvg9r2D2we7tw8ODm4e7h3s7+7Cp2p/d2tnc393Z3v3Bqpn&#10;13eI2OD/vre/vnl9gzF/394nulvb+NXJT9c3tzbX11ZWVjZ2Vq9d29jaWr1+fePa8ur1tZVrm9ev&#10;r15bmVtYhXEVEdvq3Mr87OLqwuIS4dzC0vL8/NzC3NT8/OzUxNLszMzC5OjcHDHZLCZGp6dnR/b+&#10;/PHNoZnF6dGZqanxRTpzZnp+dhKKbFOzw2NTE2MzIzOYWxgfHZ2aHBmamJwcGhrvH5nunxrvHcIe&#10;KYTZJkenhkcGh8dGe/uGBweHBoamVtYXxscHp8ZSXz3540R0KJ0Cl8HyJJ1MpJOxNC1f6M5Q3gYp&#10;3XQ8FqO8LDUQS6XSiVQ01YfBpEh6IJGMptJ9EGZLxBm9niQxWSxICzoafmZV9bWTt0LuCBEb8ZrP&#10;Gwp4EBC8sEFwBLCWPV4PEZvX4wo47CFfyOtyBd0Q0sY0gs1JoYiYzhb0O+g++ii8Lgu8D+gN0sSJ&#10;Ppf1Ryf/K22E4gcgyGrVESGZ0INqMRmtBvpt1mMJm/Vaq85qMMBFSmfUGGEEp9PpYVZlMhgMMESg&#10;1MliMJh1IDaTzWimTMykNfOX//HRqBZivCaMGlAcgGOoy6JCcHAYjTaj3mrRUYCxmLW09HUWDDTp&#10;jajiU0qmo2Vnt1j1egoKRviW6ogFNXqL1mkyGV0Wq4/e482TD/0qu1OnMRk0BjH6HLQaYj2ZWasx&#10;0MI0a9S0tuUqFa1ThcZg0aNjQalT00qWE6NIaKWqZFCMBbCI6LBKrFaplQqxRiXVqVUaqdKk0bZd&#10;+8vJyyKVEtuEQqlAyu+RiAT8Li6/u4voRcKlFKtLJiX+EiB7gkQifkHNGgK7YoGAyxcIOjrpPHoO&#10;PcQXwWYUgop0S2WSS5C8iSSSns4bf33PUd/VzemGH1RnJ7sbfpxdPVx2e3cbu62b19qOwhWHzW5p&#10;h8YHhGpZbHY76muwOyAqa2eBDditLc2wTyF0a2lh0VlNrFaiqvb2lqZmQiQWp6WpngWv+IaGmvp2&#10;yvMEEhmMUZQSuhJKDBVi+k3BqZsvaU2+/w05q5NH/Mjh9Ii5PZzuzm5+K7urA66ibHYno+7LAbFx&#10;iCebORwWIzMC7xY29EjoSlta29rZdKENzd01kd++Ybrc2MxuqG9ra2xuYmZBsX9bV1dfVw8FXWb0&#10;oKmOmLKuppm+m2uaGpqb6+tRhoMbaEN1DSOpS0h3pef7bydLrhKWEdDV1FypvFJ1+SrGM9HIdhV3&#10;UHKruFRFEFd1mYitDG4GFZerSssJ10pKyqsuV1RcvlRWUVZS/dLPPVlEYQRJ9Lu0mKl6QTyNEUQr&#10;fyaKVkQoV1hQUsGo2xbBor0Ah0oKobGBrc3SrKYvfJObV4r7sHvKL8rNz4PXZk4epG5LiBAvX60h&#10;BKX/Jh08sdri8Jh4HewW+kfXVF2urmT0O3KLz3d+9ZdDOVkFdBHFxIzlZUVFILZiehSvDDcEIsWc&#10;PMyQFhWW4kmM3EchU2WDlFs+XVNW8Iefk8GAiigsPz8rG+U0zLHk3GYAACAASURBVIjmZWblQtIj&#10;9z+3RXPobiZhWyEwLoceZZ6Rm194/uK1n39e8JmM8zkXsbF58UJGNjNqgLkFRp4NTWwXMy+chxQb&#10;MV9GBpxI0d6WmZkBi6uLWVkXzwe+Pp/zwkUitvPEbIRoqK5hixT7omfOZ5w5zXS4McR2lvDt9PNE&#10;bBBtO/38P7/OPP/f/+3T/5vYbt26de/ho8evfO6zn//yl1999dWvf/0rr37u8198+enx8cOj+wfb&#10;e3s7G+sLi3PTk5Owh++DPsD08tNf/OaL8XAkGg+F02nIukaiUYTsCCJzOpWG4XMiRYE75A8SnMWC&#10;EF+KUkSGQFoKpgYJOuiPw/kzFIoEo5STB5PReKT/4c+/lgqHwtEIYwEfp/gc9EdC0WjIHwr66Td9&#10;RUMEgwHMMPi8dk/Eh6Kaz0nUFIx53TB6p7DvC0QCXoIdf8ThhXyTPzj31Xd/94tJsx2x3+VyOi0O&#10;t41YijjK4XESwrkcXqvTZXMwdTen32hxOA1Omxuamw6niZDNZneaTehRIxwjhLPZKQK7bNi4pDw+&#10;4L/763evGWzMRKjFbkU1ze2k8EuspnPZrQRrGmxyaNGxZsV4p8VqNdoxdmDSI3dGKm2lDNpkthmw&#10;D2K2ei1aysYdsK232mxu29ZP/v3P37ZrTBa0JhspodehqQym1BgRoFCts2gVRr3WqGW62fQGtVyr&#10;0mtlaHDRqNXQylRAqV1KrKVSqWWQx1WqZCqlWiKnnFtt1MooLacTNGr78Yd/WuWoTVqNXImRA41K&#10;oVYr5HqFjFJ4VOMkUq0cQZ4oDTFfo6RDCqUG98RK+EiLeSIZBJuInSSUiQsocgu5YlS5BEIUxiQK&#10;NJ9JFQq6rI7l9/78l40OKUYJJEKhtIc+FRDYKRcXwfkGqk3dIinjbQDJTbGKz0f7DOQ6iAxFEOWk&#10;zA1lOSmGSAVCHrGdRMyXKCHoiSY3KfGbTCDqQYMzTyqUdtuOju8fP3384qPHj+mvhw+fwKv04dHD&#10;4+PHjx8cP3r48P7x4/v3jx7f/urfT7514969e3fuPbx58/7t23duY8zgzs3b9HP37u29GzduHezf&#10;oFV085CxPTjY2tkjPtuDOdXmzu72jc3r61sbm5t7mzvrmxubO5vbW3vbxG7bO5vXtynd+f7JB+vX&#10;1wnaNq4vba2ubRCibaxd31jfXLu2uryyurIC+ePZhZXlhZWlhbWVxcWlJdxZWF6bnZuemVtYnJln&#10;ZkWXllampmeXZ8ZnZqanZqYWpmcnphfmJxc/OHlpZHZucmFqfHh2Zmx8dnocVbWZ8bGxifHp8dGx&#10;5cl5iH8QhY2NTY4OTQ2PD40ODQ70Dw0PDA2OjPZOj42MjTCENwbT0dHB9PDI2OT02shQb//4WO+t&#10;v3/yIDQ4mE6FEoOJRDKd7BtNpvqjyXDvYCoW70v1xSPxRG8skoiEw70D8WACwwbp4aEwnRTtTyeh&#10;BZ1Ix4NRChLhWCrgiwRC3ljIGQhCGzsavPGXj5cdFAYiQXoBX5DCScARDPuDIbiU2Pxej93rc9kp&#10;P3PZ/QnCs4DXh/4GmL65be6gx00HPB7osfl9sIeHeq7faQ8EkoEARQvrwcnfD1UYIHWZaUlj+Mfi&#10;spjsWp3DYtQ7MMZtNKiNGr3ZYFVrTRaLwagxUFqEXlSNzgDRNZ0d3Z86mMSrMT1kcrrNtJw1Fh1x&#10;lsr53skx5UAuTIbbnUaz0UZJntkJIjM7TXoHZkHtFqXB7FabLLA7sGAWVG82apkdV+yt2ul66KjO&#10;YrNZjVZiOoPNaTNqHFYjRR75/sknNyQYFNerNFrKoSQKHTpa9VaDUalVaIyUTRkUGq1WpZSKib5M&#10;MspotAYlJViU1QDCxHIFVpGCIE0ql4gVIlTc1JAoowRPJVeotZoe7dsnv43RMtcRVwlFPCWXL+sS&#10;oWYuEgp5fDG9iETQKRH3SEXdaETlCnj0zRd0C4Rc7IPyBeiB4Lb3oMrW1c3rETCFNiHK41K1hlI4&#10;PubDheIe7U8/udvIZrd2dna2dXK7Ozq43O5uYqJOTlt3J4fdwu5oaW5v6+pkoWjGauV0s5pbCdSI&#10;z1pbG9rYLZ1NmL0kWmtsbWO1t7bQ3ba2lnZWc1MLC6pnDfRwY2Nzc0dLU2M9OKmF3drY1CFVCeRy&#10;EUr8EplSLJJRgieUyIR85HZc8bd+NdjawRd1EqN1dPI6iSY5dH1d3B4ep6WN09HV3dXK4bSwIb7G&#10;hhd8O7uztQM42QGEa2cIk/7qZLV1czqbWZ//aJegsZ1VV9/Q0Mqqb2xpqqtrJCZjNdc1ttbXYeqg&#10;obahsaGuFvuiDfV1NY211dXVdfQLVls1dbV1zXQSPVjfWDb7myec8qrqK1euVldduVKNEQTsiMLR&#10;/crVq7VXqi8TttXCuODyJVgUlJVhUrOiorKivAzmU5WlJRWVlVcqyjKcP/48mxGpBRwRoJWVlZaX&#10;FJWVYRQBrgOXyplOf8YoqhBen5goLcDJRehTo280wOWfN7x+pyIXD+UV5hUU5uQR+xTmFxOw5RcW&#10;MUMAeXlZF/Ny8tCXn0N4dbm2oam5vZvoXihT6uhzzxUP+d1P3v9pvKayLIcxc8/NysvPy8uhNy8t&#10;LC6l94WzaB4BI71tfiEj6wFWK6G3hNZHcWk+VHbLCnPm3n7ckplfkM8AI3FaVk42NkVzn+2GAuWY&#10;Mlt2XnZuHrMx+p+PMb6jOQV5Fy5df+vlnhcyiMkgy5aZ+WxG9BmKQc+DIC6DkdDNyiSiY/TYMi9C&#10;4C3zYkYWSnFZmede8H17ouC5cy+cPX/h3DmCMswcnIYmG6Ole/bU6RegyEbwdu70qTOwsTpz+gwz&#10;j8BIfjz//Okzz3/mP5HtXw4ODrYpxb+2tjpFcXlkbHSgjzLm5GAiEOuNEX2h9z85NJDqG6FH+voH&#10;x4cH+3rHt7/z7s9XY5Qip5Mhyp+jgVhfIhROUK5MXBbri8f7iMqQXSfi6Qh0XvtTvZHUAIXlZH9v&#10;DMOi4XjEFwyHIslYKhhPRiIptB/7wuGlN352PRjzBf3+WMQTDAQjsWAwQpHaFYiEsC8SiUW9lEt7&#10;w5Am8waDvghgLuAO02PxgM3l9UW8Th/RXAhT/E6HPxSN+APBaKjv3lu//f2TgNfuctidbiul1V60&#10;r1it8CA0WdyUtzqcduxjOgFobrCZw0rhm042uv12k93q1JttmBrVW51mh9nlNVlMVhcFYcr5Xd6p&#10;73/wVYfZbnZbzBRiHS7Uy5wuo5F+AGiM+KULNtMWl9nktjmw9UHwZrfoKZc3YjoN4Ga26y16i50Z&#10;NbVbKad3Ol1+v56u0Zr+/K/+9Ls5qc1gN6owbYDpASjcaiinVivgQSDXaZjim85gwdalVm2ke2ql&#10;kvJshVovVxj0avqi23LMcGr0ChO9iJLit16JCQSNGn1xOvoQMk28/dfvSPl6pZIQDVNiWih3yBQq&#10;uVau1CkVShnBoEohVUkVegVcbRRipVyhkokhaSQQCeVMli0W9PBlwh6K1wJCKpG4k2I1TyDu5sp4&#10;PKUU9tD0sUGwxxV97Y//eEPerVIIhRLiNSG3R8Bo6EqIwviiZx6GFOUlPDmOifmCHrG4WwTVECnl&#10;+0KpWKyQoetZxBMhyHIhq4QPIjFU2yhb7pHS5wgmTHl0ImR3FXzx6hefPCY6e/Tk6aMnR8cPnzy6&#10;f/zi4/svPTx6dHz06PH9x0/vHz2kTObeix+d/Orm0b3795gN0du37t65eXh44/bNm7fv7h/ePLh5&#10;uH/7/u7N/Vs3oe1xsL+/e7C/fbh/Y3djc+9ga33v+uba+s2Njd1tMNj+zubG9fWV3e3tHTgjbOzu&#10;bW1++a9/PsIY6drm5hZR28a165vL66vXrq9vbFwnWltfmVlYuYZy2tS168tLi0vL00vLs4szc7Mr&#10;8/PzM7CCn1+YmZ6ZnVpYmJqfnp6bm51bWBifmpldWJhenJif/v7Jm8OzS+NT0xNT8zPLS1Nzk+OT&#10;05MT4xPDU7ODs5MTC/NT0wsT81PjUyOTk9MTk1NEbkRkw72jI0Oj/VMYHR2fmptDZJgeHU4PDiVS&#10;Q4NDK2sTE0Pjk0Ppxd+evB5K9Q6MDqT6Y8m+VDoxlBrsjUSShGPpcCqVjsX7E5FYMpkMxgdSMYoo&#10;qWgqNjbMkFtfbzQZSaci6ViMVn806A/RaqcsL0xZXNQXj0cS4dF3Tx7a3cEIYwFHeVg4AAVGjz/s&#10;tfq8Xh/9CQSQxgV8LlfA6Q24XR53yO10+Fx+NyU7QS/dJICjQOCyOwjsHB6rnSgvHEhEnA6vxxX/&#10;95MfmG1eP4aFzHA4oVBgNsNBzkCLVqWzm5k2Mh02RM1m2MBDrU2npzWu12sp2VIbLHqtzmymvMlg&#10;JKYx2xyU4OmwmvUGs1VyfPJTq9FmMWqsdjslcnpa3lajxWzVWq0osBnwPgaN0QDzKY3FYML+rMlE&#10;mKbFxCklc1q6g3FVvd4IE2G3CeoeBkoWnRaTx6nz/e7k+1aL02KAAo9Sit5Wyt/0Gr1aa8AkkZZu&#10;SaC/ZpAo0Swho9xMq6VFKxfKFXIZxgyUUpUQiZkUyjoymVgNcR4xBQWtXKJSSQ1Wec/dv/39lkij&#10;UjOlcohRi1Aup1uUKtHCE/AkxGpcyp4keEzIo/XP5YkJ57oI3vgibjcFBdjK9dCi5/J4XVxuJ1Y1&#10;BQkiQqlILGe6U+Vi9to/3nG1tvXwO9s53ZyOzg5+VzthT0cnl8ViE2h1tHDYrai2tXewWU2tnBZW&#10;G4vdye7gNDa1t7W0NLYRxxH6sNlNzU0Nba0trc2tDfQNumto4TS1tdajjNXMamtqamxqwgxpQ31r&#10;W1MXFOGIdvGvFwukMq5AKuF1Eb8qxRIuZ+33T3icHuyBcvnd3VwitU42txOtax2dXe1EY62YiWij&#10;qwBStkFshNPa3s1pY3W0s9tgPN9KINfWSgfbWayKvg/fMFQ2YeihqQGbo9DraGKx6mrqWHRJxGq1&#10;9XUNTdX1rU2M32g9Nm7rrlytg8oHXW7t1auXaxsba2ob65pY1ezv/DJVjPpZVS1GDK7AeqAKflWX&#10;KzCKwAwXXKq6Ul55mblVWVp1mZit6lJJWXkFjAgqyqugv3Gpqqxk4+2J/GKCLnhzlpSWFJaUgsFK&#10;y8rQygZLAWbvk/4qRxULUwCMokYp2skIp4pKCPeIpC7M/WIsO7uoELOchEhFBSiF5RYW5OTn0zcj&#10;i5ZLN4qw65iTm5+dmQvtjJyMc5nYs8zLKazkB/Qy7fJbP16n/yZqSkPovwn9z93ecrXmSnlpRUku&#10;URwEOxjtXNhV0RVVlMD8AERJ75tLOFeAtrfc8rU392rOMWJsMHrPzsvPyoTBKHTVshjpD8blgE4A&#10;EsL2IPeZdzxxYmFODsYQzlfceeuo5RSmC4jHMjJzsi8ynqLYFGW2RC9m5WJb9NkBxlqUcbTKhCIb&#10;lHZhh3Ax/PpU0XMXM86fx4wB88WU1SDMduaftxhKe+HMqTPPeA1aH6fAbM8//9ypM5859fz/+98+&#10;/an/8q+f+i//Mjo6mkz2DkKQI5GKhnuHe+PRvv7UYCoS7x3o7evvG0kPjI5jTGx4lH4Pj9LBgaHF&#10;V9/51WGirzeSTsMXtDcaT8eC0UQUncTwbY8Rk8UT4UgKDlbxGJFdKhrpi3qxV5KMRiKRaCIVo9AM&#10;dbZEnGIzNJlioUA4PPL1t+/4fZRhB+KxAOJ0OJbAlIE3TBk3kVc4FPCHA25viKJ3KBD0e6JxzI/S&#10;fTdxnd2DEQSnz+MPUAz3+T0OiIpQ6h32RrffeP+jr0SCdpjVOOxuu8HttEP6zOUBOjk8FpPbY7W6&#10;7cRpZpvT7UbsxJynw0KP+IwGu9Wjd2GrBIodlPDaHZgSsBstlNQ7vd6+L//mRwmT00b5s9VmtbhN&#10;RouFTrFY0GxsMTrRouaAMKbFYTJ5LE4DoZ7R4XAYDXorfSpA+0lnshhsdJzwzmq3GSkMG7GX6vdZ&#10;4aTjeviLP/zxQG63QBGdPjUUWq0OEhtaldqkVtJttUyv0yk0er1GZ1XKUXszYlBArVGAtvQqYjiF&#10;HKK4GjxPRc8waRSQ7iAO0yjUaEsjvlNgsyf8xn+86+di7oxIDc1qCoVOJVNpRPCWVkLnTKWEcrpE&#10;ppIotLCVlkjlaGSGLHo3IZNIAFTDliV2NHkiHg8+BbwuhPJuSrWJoNCrLJZoxFJxw+Pf//3X7nal&#10;QsyVokdG2IPWNErkhTwIPwkZr2mCOQrqPUJ8PhDVYbMUMu8C+mCQiKWYF6X3kkpQhhNhT0MiF8O5&#10;Go/1yKRKEVrkeFIZMRxfKpEIx1556ej4xSePHj89Pj568eFjQNqj+08ePX14/PjRo4fHLxKjHT06&#10;unv84cmHdx/ev3//7v2H9+/evEXQduvWIX0f3j+8fefw4ODmrcODw11siN64sXfzxvbeDthtY2Nr&#10;c2dvc3drfW3jBhR0N7Z2ru/sbOxsbS5u7uzs7GIeYXtrZ+vFj//xynU6fXVrY5t+b1zb2phdXr8G&#10;K9j1xdX11aWl5cXVlWvL16YW11cXl64tz6yszS/NzM8vz87Ozc9Pz67MzROxTU8sLM4tzEzOzcws&#10;ELXNTs/Oz84sjs1OfO3kncn5pclJgrupuSXYIYyOT86MoattdoAwbm5qZgZu8sPjI5MTM1OjE5MT&#10;k8Nj02N9GDgYGBsdmxofmpiZHxsZH52kxK2fUq+h4bHl65PjY8Ojg30jPzn5ebJveGAglewNpwZS&#10;val071AqGUE06Y+kE4l4si8ZCsZpEadG+mBTlUz3JcaG4ymiuT7IbicSsb5kOhaJRsO+cIjy63Aq&#10;GqIkzBmPhVPB6Jsnr7ooSIQCAX/U5wtHvZS2+T2egI/AzIv+CAwkhAOQ8iB683vcHk+ICC0Al4MQ&#10;hQePJ0g/DqfL5UBtnRa2x2kL+iMUUTwEfL63Tt4NGz0ByCYiGDjtJkqbzHbHs8zKYELBW28mXDNa&#10;zTqDCRLVWoPBSFBlQJ8ZpVsMzumJksxGhUpFgcHB7KwStNFZ4q1Pfh/Vup0GDTSz7S4MF2Boya6x&#10;OIzY+CTyIwC0GCgq6IwYHbU6zPRyRus/7RAsWhhS2TBXTiGHkkBK6Gw2vclqp/DgduqMPzx5P66F&#10;ZK9WqdMrtDo90jjKw1Rqg1xpsBiUCqlMI0N9DNOfWjElcFqNTCpHJVwpU9OjUqlKpJbDoYkWjESh&#10;kFPiJqFPS5VBQcSmsNgUgrn/9clX1Vo1o9jG9KbBz51Hv+E4xUW7g1Qo6RaIocCGJcsnahNLMA0q&#10;5MNrjkcpG1pPuwXQ+BAA2njAOiEXFX9EDZFETiu2I/77j6ZYXZyerjZOJ4fdyeF2oUbVRczWikao&#10;tmZ2c0sru7WnHa38aFpjs1phN8pqaW1ntTWz2tksVjuL3UYw1NTGau+ADC27BRxX19xKcFbfxKpn&#10;NTGWomj8b26GPUIjh3JH+qdhPlRM3CqGeImgU64QwxGP0/fBN3Sc7q7O9u4ebieno6uzq6OdEILT&#10;zmnvwVhoa3tXR3dnG53S3sZGPa2tjcNq62ImD7Bhy2ax22FWRcTWxe6s0v/81wNX2hoaYHXa1FzX&#10;VFcHsZH2ltqaZoxF1Ddg77PxSl1LA8wPGusI0poaa2vqmquxbUqPot5WR7hXS7R3+fZvNi+XEY5V&#10;1sEGlBjs6pXLEPW4fKkGhbfqqisEcLUV6G2rvFpZXnHlciU8rCorGRepqkvMjGZpSXlltvtnD2tz&#10;i4vK0exfXFxWWFxWUl5WhC62opKS0iKm+x98VFKOA8WMBTtKa0RvaB7DYCnqcxeNP35Sn8EYSDHT&#10;nPkMsUEyI5+4LTe3IDcnLzsvr5Bxi0K/G8pn2fB8Inq6eOF8ZlZRY3l+QeeLb9/rqG5hd/L5QrmM&#10;4rwI4ukExU21V6/QFRA8wuCdXhhvXVZIr19cXJBfVEIgWARVNmi4Zdje+LruXBYQLBfVtdw8AkQ8&#10;LZuR1kUFj1FoQ2EtF0yZ+8w5nm5nF2BjNL8g+7zvh69Fzr+AoYKMZ7MF/5vYgGdZFzMyszMzMpht&#10;UcyJPnuUUC0zE3MHFzMzXsgqON3w8KHwzHnI56JlDfq5DLS9cO4cnA+YL6jonj575vQLhGlnUIlj&#10;pHVBbM+fPvMcodv/9X98+l//9VPMrOjgaO/AUN/I0EDfIAXbvuH+3lQy1jsIjY/egf7owNjQYHKg&#10;v3dgJNXXO5hMEcUNjd38wa+/PYo+lWhvmpArlkjGkulkFBubkXiU8fn0h2EnGgxHQhGKwsn+eIxO&#10;iUTjvgABXSiSjkeTwWQsGgkkgrB7R3Nb3B/y7f3ie9NQbovCMiAEu/c0neQNR4K+oI/gK+QOhLDZ&#10;Ssjmh5Z5wOdwBj1uXxBh3k8h2wfppRD8oLGh6HQ5COCCRImTX377w7fH3b6Iz+1yudxWixVG73an&#10;0+TxeRwmG/GazexyhDwmr9fpNDsc2OA0ET8hQzdZ7AYjhXGT3UIkZqD4SRmz00RBHpsVbrzOxlsf&#10;3FGb7PQ0i8sKC0Grg1JlaJoT8hntDpPdhAYXMx2BtbTFCllNo1pneab/5ED+bdRawW7wFqQ02mTQ&#10;m20uu8fjslG4ts6+8cHffuhRWiHZpNKqlTqtWqOGpYpWqdITWmn0RsqsjTqtEWY1eo1ETsm0ViOR&#10;qM1qrVyGyc9neCXXMeIbCqmeEm45pd6UaCvUaiUzUSpVGQwq/dEHf7rJVWqMJsySSRUKtQwyGSq6&#10;p1FjEJSCt0qmUEgwUKCgvJ0ycwUl4BIpTyERYVCMjxkCCu5oWOkRArF4lG4TcHUK0ZgmgW+fgCBM&#10;opUqm9O/+vPfjjhwnOrpoeMYPhChSYbXTZ8JBH5EZVK5iJhP1AOBdThQS2B0IJRgBIFLiNfDlahE&#10;Ar5cAPU3vkjK50oUsJAHs6GcJxZADY4n6KKIjLDco917+fHLj46fPHz84pOjF48fQZXt0cO799HK&#10;dnT0+NHx0fGjx48fPrj305OPX773+N4RdNruHty5c+vwzt3bd24eHN65dePurRu3Dm/eurl/eHhz&#10;e/9g78aN/b1tgrcdeGRsb25tbuyv70BId319f2936/ra1vbW/u7qIh7a3qKvvfWD905eX9je3aAj&#10;a6vXl9c26C8CtpVrGyvXVlbWl5c3rq1cW4Qa29Ly6vzitbXV5cVrM/NL89MzS4vLU/Nz87MLs9ML&#10;c7Nz07PTU7MLK6sT47Mzc4vTU4szU3Mro4d//o+96TkU3KamxonjJuYm0eU2Mz4/OTk7NEG3ZiYX&#10;lmYGR4bGCP/Gx6YmR6dGRkbHB0ZHRwZGRgjYhonVZkcmZmZGhwbHRof6BgbHZpbXpwbHh0fH+6Of&#10;P/njfGQg3tcLo+Fkorc/nh7s7Y+mEolAKjaQTvTFY+hxCydisZEUkrtYbzI6ODkIGZC+ZP9AOgkF&#10;RwK6WMLnx1iSFy7B/kA8EIsFEwnni397Px6I0nIP+ikLI1gLB/xxVyDs94WCbn+AQM3jhM1BMODz&#10;h4M+h8fvthOzWYjc/AGf3e5x+eH3i7XupjyNIgOd4Y3EkpT5+dxe/aOTv25rvZQfWV0GWoMYC6DV&#10;6qJ0zQjdRT3GxAFtBoOGSA0TCVqjRa+ldazVUfpFN/TQ+dAZLCaVAbU3vdNLzySes2IfVOl//x83&#10;hFq7zU0Zm9litTnoAafZaTMaDVqIe9DSZ+p7sHi3G4kZMVRqM6mMRshZO4kQHVZK4xgjehWEPawm&#10;jK1TlHDaHQ6bxbDzj38cygByGBc3oe5OmZxOZ7TqVHKFxaqm1EyrUqoo4ZLo9FIddv3gYqJANgYX&#10;YKUaE+UKpqdNLKVFTlmNmA5r5OhyQDVdJpdof/DJR8NcRBBavGoZGhswdiDo7hFCsVqkotWtgHk6&#10;JrEpN8IgNxeqbXyhmM7m9Uh4XRKCt84eigE8SucI4gTEbLRaNRr4mYgI9USQevvCyTd4PR2d3ZzO&#10;Tm5bRzu7s70VnqIEP22dHE4r+vib29jsluZ2MFB7O6ulvamV8aZqaea0NrdCnK29le60tmA4k/Cu&#10;uYkorqEJFbf6xjY6yua0QZmNsK0RhvHEc+1cyhslaqWIj2qfWEixQqAllIVVA0Hsd94b6xB1d3Z0&#10;cbndvG5eD11DTxeHxe7q7mmHM31XG3MtLaz2Lg52RTugRMJqZjMbs63sljYOu6WF3drU0cZp626+&#10;fO93XxY2NcL5vYnRiWtpaG5pqG9pbG5qaGisB4s11tXTT019bX0N8I2ONTbW1dbXXa1trK+uq6Hf&#10;tQ3N9fUttfWV6p/92FpWV335auWly1eZvjUYgRKs1UEvt/Jy1WW6U1VVdbWmquJqRemlynLo1pZX&#10;XqrEXGYVfEEvlRWXl1cWlt98ZxKqtGUYES0uLSqBP1RRCfwESouwDQq1M7T8F6ICRzzGHIL5OmY2&#10;S8uYEYWyksKLw29NFWZmE57lF2AqE/Ur4iF0tdEhKNpmEynl5jJKvczGZF4h/s66SDQH3/aysrzC&#10;0vPcb785nHUB3JOZg2rWxbyigpKyS1VXoKEHiu/q4gqIntn0/4mGqktV5aVF+YV5WVm5hcw+bCER&#10;Gx2Y+Nkr3edz6ToKcjF1kJcLq3YgGnZrGWKEElsmaBFqH7BDgCUo/ZWZBxmQvPwLGWM/+5bt7Lnz&#10;sA7Nzsq+eP7ZTMEFeL8zLWyM8WhWFpyqzl8AqTEDo5hGyIaKW1bmxaxTdbc/zz/NOFRhc/T8s81R&#10;3Dp7+tQpNK+dOnPu1POEbS/A8OA0qO0MMzr6PCPRRuB26rn/G+4Hn/qXoaGh1PAEBVwCsXRfbzLd&#10;mx7oj8T60skkoVgSVgd9A+nekYGB0VRyMNk/2Jfu7R0env/y2+8cehOJRCoaTyZD0Xg0RkAW88eI&#10;vFLQ5UhEglBRi0WJ2ehXJJFI98XDyXgkhe2NRNyfDIfToWgkFk9FsHEZo/MIFFPRqa//6p4vCKGm&#10;oD+QiIfDQWTSXgKysNdPL+sPRYji/B5XKEZBOkEZdsRLWqRfXQAAIABJREFU4TkAqSa/L+z1eG3O&#10;gB/+g56g30cIB6kPesjlvf3jX//uZZvdY/XAi9Bk87utbmxL2u02K4GR00sQ5oD+GqGTzeKwY4rU&#10;DQDTGY1MRc1qd1ttBjueY7WY7EYHxhQclBZb3R6XY/Cbv3kjbvFiUNRtw0yoyQDJNQrsNouTMnYr&#10;Y3Njt5gdOgrRcIfCZwKsqXRGiAsYjFabEXpLxIAuh9UKg2qD1ux0Bd0eivh+W+Tld//jTxvSIAQ+&#10;DDoK0Hq1XqnQqDVKaEEht9bARFCtVqitRmIvnU6ugoeoWi1XaBRiDUTY5XqzRA27T6lRL9EaVFKl&#10;XKOhmI1ZUiU0QYjgCAE1qTc//olZoEeLmwLu7UR4YoVGKiZcQwOyVC6WUlZOGblUJaNIJ1PKxZj2&#10;Egh7iJtEfEqMerh8CcYMhJDMhEy6sEsgR2caZdhCHp9gTsSTSGUSiUQuaH/xT//4lb5ZLIV5O53C&#10;74LYpojXAwMqNDN3w16aPhUEEqFASgQoEMmE3Tw44vCJBdGTIxHDi1pMObxIJOFSnkxHJRL0D9N7&#10;ySQigYwnEsll9Akj5vNVEgF/+uWjh4+OX3wKMIMsG917+JR+jh49ePDoEXHb00f3jx4f3//m3z/5&#10;5s3je/fvH964d4+A7dbh4a1bt2/s37l7cHD3xj1itlt7h3du3GNKbDdv3NjZOzjYvrm3vrW3v7lz&#10;sLW7u7FKcIbv7a2Nrd3N7U0Yn62tbxKv3djcvv76yW82N3e3tzdXVjc2/9nAtrGysb25em1zZWH9&#10;+vL8tZXVa6vz80uzi4tMY9vywsrM3PzKGv1aXpyEStvszMIiJg6I2ehrcWpydmp6bnpicW5mbu29&#10;k88OYRBhYWZ+dnl8ZmoGjW6T09OTEGmbGZydG59ZmFqaHJ6YHJ2enZwgRJuZHJkYoZgwOT4yMDnZ&#10;Pzg8Pr8wNjkJk9Gx3qGRoeHh8cW1hZGBiaHhodT+n0+OA0O9FEVSA/FkCkYGA/1J7H7GKGEjUkum&#10;0rFQIhSLBgf74ulEfzIV7x0f7k0M9cfG+oYGEqn+RP9gbzoaTQai4UQiTkElgumkYDQdjqZ91/74&#10;jz2HP5JENd5DmVyE1nbY64IWN638oNPldwW8zqDT7fG5PAC2gIMyHFrztGI8Xo8DLgdeF3ZFXQ4X&#10;LEcJmgKEekl6EX/YbZj4/cm3tTZ60GajkzC8CUFah8mI7MquB/voTUb0lxrgwG6ipEoHuygjRkGx&#10;82nSm406nUHHKLjRHYPDbTXria9wvt2gfOXkTZfdQXHCanZ4rFad2e0wqonX6IXMNlThjSa6Ryme&#10;CUPiOjPdZeIGXt5sNehsegoDTgyaO412ox5ZIiV3zPUZTB63JfTuyes2SvH0GpVWRStYpdEa9Sq1&#10;SaOkhE6jg0G8QqFQ0UpWyfVaNa1YmV4lkSgUIqFCiWK5XCqW6+RyBfxJaEHKNWqJWCGXSlQqepJI&#10;qdfKtYru5b+evCJVaigdk4kZXR0orQnh4NvdQ0uTJxF29wgYxR2RiJHnIUyjVIuCApdHK5f4jSuC&#10;FyczkECvgPAgxIap2KAUCKDVwxPIxDxhz+hHH0/UE7J1dEHZQ8TldHZwecRv3C5OW0dHV3sbpjPb&#10;2a2tHWwOQVFTMyQ/ONDObSH0qmtpb4UZQgssO4nKWO0tjYRMsIVit7WwsWPa3NYMUmtiEQW1ovpG&#10;TNfQjhAhk4slsMWj0EaXSlcn5Esl3RJ51/ZHTwQcTg/lkJ1d9O+FXC6no7O9s5PD4nR1dLRi/KCF&#10;hVHSLg5jvNDZxqHrgHwcISNMtehKu7rYbFZ3d0dnre+X76ZrWPWNMBCF9EgT0VhtPWP6jo62+pra&#10;hob6+voaorNGVODq6i7X1lVeaWi82tCEcdH66ho6u66+tqa+tbby5vv3WgnKrlRfvVpbe5XpX4Mh&#10;VWXN5apqaOfiocrqirLLcHGvKK+4DDlb+HxWlJdWQk+jtLysuKKsouyC8LXviSGjW87o6BYXYYO0&#10;mOn5LyjJh7snXKCKC/MJzPILSpg90ryC0jz0+xcUMfq3xfB0z6u896bjHD2Ul5eTiQJbHrFPQUFO&#10;dlYeY/+EclteVjZsBZixTGZYMz8/i7ApB3bt8EAvKcx/PvCj1305OfnEiXj2s3JYNsNK589fyM4u&#10;yC0pLygpr6B/dSOLzSGa5nR2dXeyWtsaG6svXbpUWl6cX5iRv/ve07bnLmRegGDHhey8rMzsggKm&#10;TY3Bspx/dq9BnS2nIA+0xVzPPw9BSTf/Yub4L7+uPMNMhgLC4CCakcHsg2Yw4wiYCyWOw3ZoBkNv&#10;Gcy4KKpt2Zk5ENLNznqu+fBp52deeFZdg/gaRD2YLja0sJ0+xajoMhofzwPhTtONU6dP/X+fee55&#10;SH1go/T5U8//j/+TkO1f0vQ1RBA2MEbpbn860TvcT/eIy9KDQwMDfUk6ODTYP9TXPwSmG0yn+5PJ&#10;RHpg7NaP339tKJGMx1P0E+tLRPsSEYK3eCwaCIbikSglznQf+kuxZDIaDKUHo+FIPBIJxUORZDoU&#10;iocjyShGEAKxiD8RjgaDoUQ4DKfRu7/4zog/isFTfzRAJAdD0bgvEPM5IwFPCGLn2O3weQOwpolQ&#10;/u0lcvN7nb4AEZs/4HF5AkRaXoI0t8Pn9Xm89BUNeSLuua+8/cFPUxaK7G6byw0sMrkoX/U6iJsw&#10;U+90Ec65nHajGwpN9GWBaZTeCdsag8VC+bNabzcRV5kxqQWFNeTRRisFeLPL7XPceOeDOxab22Y3&#10;2912o5bph6H3sKGqZjfSB4CLznbY9RaDx6HH6zltEDNnRkZNDq3RZnIwVtFaC1peiNjslIHbvPZg&#10;iOAt4LH4Vr//wV+/bTOYYHqjMRt0Oo1SryNaU1KIVmmhdqvBjIDWpNMYNWqDXqHRKODaLoUAG1Ga&#10;RgGfA61KobeoldBjkmLTVKuAiBsFdblSpiW00xDkaa0Pf/+HTS4l4xqk4mKK1MRkFPplahl2RKVC&#10;4iGFmkhJiqEFJXr+ZTCEgsxGNw8Wz3zsfmAkQMLjcbn8HvhJSdCnLCCIEosl/B4iMK5EzpdJZdWJ&#10;3/zj461OoUQq5vdQ3JYgqGP7pIviv4ArQMcyXwD1TUrQJTIRgj5XIGW03cCDkEznQ/gHtXMxWpq5&#10;zywOhfTD5ckEYnkXjKd5UoRkHiXSYqnj/vHxk6Mnx4+Pnz59fJ9uPn1CBPcUowfHx8cPH96//wCa&#10;une/8PHJ2zcfPnh4dO/xw9u37j648+DWrTuEbLeObt3YO7yxf+Pm3ZuHh3fu3tq+sX9z+8Yuwdne&#10;/s3d7Rt7m5s723v7W/u7O5vbO5v0wP7u9c3rO9ubu5uwhmfmEQ7WPve3j++sbu5sXl9bW2ecRdc2&#10;gGXrS6ura6urK8tz62uri4vLC8sri6uYOZhfmF9anF9eWJpfXFxYXZxdWFxeXpiYWVheWpklhpud&#10;nZ+emJ2em4AMyNLywtTrJz+cXJuYhkP84uT04sIU0dzi7PzUGEEbkRs2SxdnFudH58Znp2bnZzCu&#10;MDIwNjE4Njo6ODgzMjlFt2aXRsYmx8eHR+lP7+D46NTy9sr4wMDgyNDA7Hsnb6b6kiP9cWKzwf74&#10;YCo+NByNJ2IUG9KpSDAeiw30+uOU2EVwPDkYH+qNz0wO9g32J8YH+9MDfRPpob6BaJAWeiiajoR8&#10;0Sit6Wg4EEqFB9LB+Fsn3woGAyF/NBkK+mhZ+8MxfzDk9nr9Pvi+B/zMURtmj2j9R+0eX8Th93qh&#10;wUYL3+4NBnxusw+6uW5sitooAbKFkuEoQZ2bnup88+R3IS3hkJsyNRuhD30ZjZQ1GQjBiLwgmWuz&#10;ED4ZDToTlKsNBqtWq9UbjUZKkoyMKagOStVGjcFuMZitdq/LZdE5TJD/sdhtiom/fjwrJyKkN7Ba&#10;zBgaIDikl9RAcVerNmkNeq3NojfChMqoN1JGaDMi29NZdVDJNUGxzWQ3aNRGuOYRyJkxYgq/eKvF&#10;5XLqFI8/+cu43Gyw6LQqPb2kWS9Xa1BqZ5RzrXo9amVwPZFJKFhY5UqFXKOl1S+XqhRKKYUGsUSt&#10;kErosFIgV8ppSatkcrlIrNLAIEWMwXKdTmJ98+TDYI9OqxYLZfAFFqNXjccVQF1HBM0OWnRSAeNf&#10;JaA1Soub8ic+j+keRSNED49ojXIvyOdSUtcjlAmkTKO/VCPDC4r4Egg2qiWa733yXW5bJ3peUVrr&#10;6ujs7kSrfzt0dDs6OmF4wLitt3Z0ceh2G7ulo5XFZhGOwaIKG55EUKzmDnpCcyurtbmVA8d1Vksj&#10;dHdbm5tbWgiiIPjR2NyEShu+Wd2UGRK/UhSTypV8vgRiJXKBjCtVySXiTufPf+bnCAU9dCFdXZCl&#10;6OkmAGvntLDZ7Z0EZq1tzc9mVkFqLe3EmBwIxrW2d7FgktWKgQfsorah1MZubXj4+xc76pqbGxoa&#10;YEZfjcHPprqautomVksLtj3rUUTDlmh1bWN1bXNLbW1NDXFJ05VaZmK0tqERVlWYM21ouqz4wU/j&#10;ly5fvVpF8FJN3FZRW03QVn/lytUqIrcrVTVXymF+cBm2B5UV8Dm4VFZ0qbKirLyysvJSZRlBz6Xy&#10;S2WEbrn9bx0Sv5WUFpYWFjPm7GUYCS0tLSZmKy/KJ3wrZPYbCyBYW1gIoyi6/0ztowijChhDKCm5&#10;yP/ml9oyMHyQm1+UjznMHJAZI5dRADKC4AbqbIygbR4xVE42DhdCEiTnQnY+nVZSmHNx9p0vCc7T&#10;KZnZWbBeyM7NymLkObJgVJCZm51fQHh18WJOJmY4L2Rk0JMJLysqr9TWtXBQhevhiiX+V955dUgp&#10;4HY11169wvwz8Y+gd6SnnLuAGlhOPkEaw4S5TEcbhg/y6C2JtfKL8uhwxqVrv/yC/GzmxfOMGTyq&#10;Z4Rm5zMymXmDc+cZMwTGDZ5+Xjh34XwWUxO8yIjuEifmocr2QsPRg/bnT8GACjOi586dhQzbqTPM&#10;ZuiZZxJsBGrwFiU8O3X67PPPMUeZKtvzZ56jX8899z/+7dOf/pde+kqk+uK9wwO98b50om8wmerv&#10;70+nU8Mjid7e9FCqN5YeHIik6V4qRccH+3sjkYGR69/9zU9mYkk4A8aiiSSsniOhVKI3GktEQwkK&#10;ugmU2pj+FLoVjCZGIvF0XzQcpvPjKX+wPxyORiPRSMxPWXM8Gg1Hw7FYMBaLxNZ+8tM5TzwahPAH&#10;PRT3hwKhmMcXCzrjEXcADWyhsMsdDoUJ1Hw+YrhwIBgMejCsgA5kDzpVAg6vJxBw0U23z2UNeCMR&#10;VzAw/Nm3P/jlrAHe0Vanx4btTJvN4nBZ0RIMMXKrw+F0OBxWt5WiKmNGYLK6jDY7nYChAMwcUKAE&#10;R5kcJgemA5xoSjHZCO68Aevkmx9+wWF2OD1Gl8dh1lhsJqPdrjN6TFaHyWlxUvZtIchzGs0Wh9MI&#10;MQ8Ts9+CCQTKsZGh45VtVgP02PBtNrssVrvzmXOi0+Yc/dav//SrlMpmN0LK1kRkJdFpMEtA4KVU&#10;EH6p9Eq5SiOHcZRKo1YpjURjGOWndFup1akUWjVcC+Rqo06OkU+VBFLt0OtQyhXYEKE/arUGg6ba&#10;67/508sihVILewOtWCqT0Ql6tVKilSkgniugXF2phUYAPVWjFMsUAoWUTzgkEkp5MGtnvD95fD7s&#10;BNHJ1kUHoJIO0Vtej0gioRDew0P/i1giazT87OO/fFbIk6JzTcCVSToBdwKeEOOiwm4uWuJ4AqkY&#10;4MbjS8Bu6HumRJgLFU4BHqc79JhYwmUURSANRe9BxNZNHxR8mahDJuQT1NHziOukCpFEu/sSgdkj&#10;wrOnj548eHT88OnjB49ffPr0paOHhHFHD47uPzx+cHR097N/OHn/Lu7Rn9v3ju7cfXDr8NbN2wc3&#10;bx8e3jw42D84uHPrcP82zEVvQIFtb3/74Obe3o0bezvbO1t0YHsd/Wrbu9t7OzfWNvcwdLCxvnWw&#10;u3F9e3d/8/qTj/92vLAOn/iVjbWV1bW1zbXVZQyIri2vrqwur8yvrl2bX5idJUaj76VVArP5xYWF&#10;pcWZpfnp5Ws4jvLa8tzi9bm52aW5haXZhbmphXm6ObNybWHyaye/nFubmyWSo0cm5mbHJ2dm56bn&#10;JidmpqdGRmfnJ+cWVuZX6Mj4/MzC9BRAb3JkfKx/anRwYHh+aHRmaHhodml8fHpsdHhwYnh4YHio&#10;f3J7f2lqJDU0Qsd+fPL+cLK3n0JHb7Q3HRtKJfpGUvF0PEXBIJWIJELx3mQ4FEnEwsPj6XhyIDY0&#10;GJ2aGhnoTyYmR2BVPJ4aGhqKB1OpsDeRoJiQjIeiXgoUgUQgHQ77vn3yk0gwFAmHQsEIGtX8sShm&#10;DzweWu2eMEzhsfHp9nucXqi2OVy+iCfkc9Ga8XvcQVqNoaDX4vPa3FBmhAqjz23xpULQBCLsc5m/&#10;fvKXWYXVabM6LDriKDASlNlQxtIZtMjKsFCNFr3eYNcboZprUOl1xFkEWZTH2YxwbNOa6QjkrfUo&#10;5DlsBhsQz2igkBH+9092JERxLgctf5sdNsJ2OwwLmHIaUZ9eb4b9PAGYzWAwYtrcSlEB80jEiBRu&#10;6IjeRJmd0UnX5DAbbBaCOqiEUJhwuY3C1b+f7CicFqsWCr5qg0kn1UAoTqenHExD2aBMoZbBukQs&#10;02qVdpVcAQ0QpQLWojKhUkuBQ61WyCCQjaZVhVIiV8kkchmKdTqlWC1T0rWoZK+efDzdqjVolbSu&#10;MQMupFSJy0PFjJafUCHt7uqmhA0PYhViXJQSs26RqEci53G7u/jC7i6AmaCnRySUoW7Oh5mcXKEy&#10;qcUUJ4RiuJGI1RLB07+9b2Txurr5XAxZdnd3dcEeisNmtcHDs5ONUVF0q7URKTUTBnW0c9pZLA67&#10;jc3uaGltYrOb2gjdWttaWjitxG8tTPGN3dYG6bY2Viubhf62phZ2ezOrqZEQqYUZGeXyhSqFRKkU&#10;SZGdSsQyoVAqlUGCm5JI9Xd+PcUmBu2mdyde62Z3c1Ey49BFcDpa6VB7E8EY9HMJMYkiOyCrS2/V&#10;zmG1tXSwWwkKWzqZDd0mekZr1dyHr6lq2HWEaS0NdY0NTdgNratvqG9sYjXXNzQ2NTY01KLQVl2H&#10;nrWmptr6RmI1aOfW1tU01VQ31MICoamhjkXY1/a5X16DIFvVpSv1V6ouV12qZjZBr1y9fPkq7EWr&#10;r6CJ7dLlSxUVVy+XV5SWEbUV0U9J2SUCtoqi4kvl5eUV5UXF5XnC17/eUViBadHC/OIySHwUYbYA&#10;JbeiskLI16LMhrlMRjyXkC0/rxBzCBhBKMRpxdi5zCu/9abvQiEEPgqL0NDP7ICCyJi2thxirrxn&#10;PWSM/QBwDkMIec+8obJy8/Ny84sL8s5Iv/XmQC6RXDbTWAaJW/S6ZTPznjnZRGwYSMUkaSYdYqAN&#10;Ja+MFzIuZkIFrvTS1Xp2V0fglR/d1AllchR2u9t7BPyeHvrv09hQfflyRVlxbl5WbkkOuucy4C6a&#10;lcnI7DLzo3kMsRF25uYY3/jRTP7Zi/8/S28ZHtl5pe3O/3N+fdd1zvlmYjermSQ1iZlZxczMzExi&#10;ZmZmVkvNYLfdZIwdGAccQ5w4+TKZ2Ekc66y1NVKrYNeuvUvVelfd633Xeh6imYCoZrt4BggREO70&#10;xQtnTp9BCwg0pTp77uL5s8Tk2vmzF8+jTzyuiaLeLjxw0ft20+UTZ+LOnjkRd4Ywhsdmg5OHLaGH&#10;baHoL3qM8BQ9cez4USA2XBc9AaQGxEbIsr3xv/5vYlU06glGI4EALmuEo5Ga2lhNXQ1gWqCuNuoP&#10;RcIRfyTm80brI9GYxx8Jh8MNdZFgoOvBL7/cdXjCoaDHD9kxIbvk9dg9flfQ44Ec2wox0e/H6jQI&#10;th7MuWsiEI+DPsiQvR5PCPv0A36XG2AN8ulwwOkNetxO1Nitefq720B/bnjQ6fQ7bC6/z2Zx+m0o&#10;s2uyY6cohG6P1eJ0Wq0Os9lhdzjtZpPdaYWgDmm3xWfVOm1Os8EGIR2trEzYOGYxGp3uyfe+/PaB&#10;SWWAaK82A53pAMfMZg3W8KqNBp3VhJUhapNFbdUZbUYlxEWjSasEsjMalEYTgJcBArhFozbgiiZ6&#10;QRuMWhS/1KhNeqtFa779zW86dKjXpjMZAfXUao0RlXSRz4DuDCajHPvOdNjrCSyoUcqB9VQabDSQ&#10;AyPqMV6jFbReLdURhjYKpQmVnUw2u0EHjKk1rv/qj9+tQ+CVKJQqiVgBWbWUK+LyUehcCrGWK5Tz&#10;+XI0g8YFEZEc0niIzWKemE+0HPCFYrFIACm9gC8SoXiaUC4VAW6hBTRfAqk2iy8TqiQCkUStYrlf&#10;/+3LAFmCYk4AZkwOJOUCpognxNIWARoMEM1VOIvFYAtgOEBmzQR+gmDNIDFoXAqJMBREkY5qMtrS&#10;MBjVVFRK59LoJOIGnU0h0VgMLgd9CYpm/vTDl/YKoEKgMQ6dCuk5nbB4JzGpdFQDoJFxfYXEYFIo&#10;FHo1lYrSbhQ4JnEOODidToZEnw54huuvWOPGoJExxWdR6ABzDD6XQ4eDUjhkChrL8zksZmx3+86d&#10;HWC229u7ezvbm7vwAwC3iSuiW7tbG6jLtrm9sfv5wfcPVja397dWVjbWl+eXFjdXFmZnNlfmV+bn&#10;ZoDdZuY21hbml2cXFqam5ufnpudg8/TkLFogTI6Nz4yMj40CpE2OTUxMoVTOxNTU+OjU1OToxOjo&#10;5MzQ4PK3B6/7R8cmxwHs+gZH+icmhiaG+0dHRvqGelHfYwT4rau/p3ugv7tvoLu/r6e3r7u/t6O7&#10;a6C3q7+rv7cLvto6OzrburtaOrvbOnq7icXRnr6O9o6B4aH2pe//ttjZ1d3b29vR2tPT0dnT0dzV&#10;1dDeirZVnR2tnT2d/f3do12t6E3a1dHd3YH9pvVt9e0tjS2NbU1tzTVNrQPdLc3tLXXtjY11ECDq&#10;mlpnlobbGmua6xqbYvcP/jnpqq2rrW1Gi+FoJBqqrwsHwlFI7sJAYMFowO33h3yBiL+2JhwO1gUj&#10;IXd3f0usLhRtjLY3RGJtsfr6xppwfY3bGw2Eg17U03X4vBZ/yBMIBywrP/61zeZz+2wONECxWx1u&#10;L3YeYFmb22pzGK1Aa3ar1WYw2Lxuo97usDhsBh22jVrQbtRhhKiBCj52M7qcmCw2tKNz2vwumxnV&#10;GeVjPxzcExvsKrNar1fo9AagMxVkcwaJRq9RY1cAUcWmVothnEqVAGISgRqNozDVUsHoV4k1KrQW&#10;xSVTCfrBm01YxIp28ToU8BG9c/ChAV2EdSqDHrUY9WodrndqZRoNnNKghkwN2E9mhKOJUBYb3UPF&#10;EoVUqlKo9FI5vhYVpno6iCQaiB8QQMxqlcykUeoVWrNRqfnPg0+1EngxkMQp0e9XQuwkk/ClcDip&#10;VEroWktg7MqkAiWQmUwjEAklUhFHJEE9Hr5IxmfzRAI2R4gVbXzIyAQiLhdlPSR8NK+TKMRycuv3&#10;B+/yODIhOovCqKdTAM5oLEiSqBx6NaRk6DwFyMWBkc7mUKqxSI1LZ1A5QGYw3OhkMqphQ3Cg0RhU&#10;FpG9sXkMoDahhgsQx2WS+UIak0sRUrVf/WM+p5pCqiLRKBS0Wq+qrqqiYTcmEBzQGbmiAlCIVF5Y&#10;WkmuqgT6qqxCaistqaoqwyXOwiK0hQduQ82viqoy1GErQdWN0tLKwsKSwsLiinxAtqICFP5AV9Kq&#10;otKCYooQogIJILSaRa+isijVECZoVDaPy2VxeJV9/+cem1YNiSMVQK0YKRGbQ0vJJDh1ZXllNRAl&#10;GfgQLRkqK0oLSnCKrayqikwCPqsoLiirgBdRRJgewOMFWezXX/XmF+UUFBcUwldOTn5RWXluXm5O&#10;YUEekFlWPl7mZmXnFuZm5QGaZWZn5RXn5OYcbsgEjkNT0uxsbHQtKE61/eaF7Ca2h6IablZaekpK&#10;Wnp6dnpqFvaGYo9BClarZaRmpmemAaURDqNpKUkpyUlJaSnX0aL9Jt6Ey6tdvx5FSwPUWruB82s3&#10;CJcBbAG9dgsQKJGYU0Nh3cTEpBvx17CWDQgu4RoQVSIxGZd47Ub81RvnKl68ol1Bj8+r164kXrl6&#10;/eqVREArYgUUZ9ri4YLoybyEVWyHKhuE3AfcSbyKuIXdp1dPav/zteECzslh2Rvsg1NcFy9cxLm5&#10;+MN+BXwmUBYhq4b9mYRS2vkr8RcvnL90Fbs3L108Vba/V/r/Hj1+5gzA1OUr15JS0vNLiqvYErkC&#10;hgl8BGtRGItFYoq51fl5mddvXT534ezpM2dPnYo7C0iFq57nz5re/7A2Ie7yOVQmgfsAafgq0Pcd&#10;KA4v4NTn4QxERyleoBjI+dPw3AsozIZm8XEXY88il47FnTgRdxJA7QROsZ0geg1wlg2J7fjhDVwY&#10;PXXixFHAOGA14uvosSPHEemOvfn//F//FgqF6iLh5nq/HwvUQrW1NXXBUKymxgfRMhr0xOpDkVik&#10;NlwbC0YiYX806PUSM21N9fMffvGLdn8k4g16HS60EnT4/P5wwO4OOv1ehx9L27zYtO9zu+Gu2+/G&#10;PjGPD8IxcJwfIM7pDznsXrvd4/H5bB6fy+0BgnM4gv6Zz37eYXd5vVaHw2mxu4HigOpskEyjxLkD&#10;FZdMXofO6rB5bWbItE0WoD8nOkNDym0yWC1morrYjh7qaH1ghnQbAr7J4Wq+95tvf12nswDW2VHZ&#10;1mTABgKFzqSBHFuDnVgYWOG22aRS6c1Gox7bRiE51ukURmAorElWIIiZDArkNJyV06o1BsAt2NWo&#10;6//VH+9qNFaDWWdS6QwKgwYVzLXEbB3EZkjeVWqVVqFHoScjVqGoVRqVAmfazKgdosQPBvQRRM5D&#10;+0KTVaOAV6gDtsW6NoNe3vrRH/7xmUWqhSRaKhEpUBVXLBXIJBBzxajJJhVKANNkYjnaGHDwcYjN&#10;PAYPVXMhfUZ1NbGUC/k1B31AecBvgG0CiVjE54sb8wPNAAAgAElEQVR5XJGAK+TyuegHL5RI5v/4&#10;j00Kny+Cx3lsPlfMhYRYykbLAQHqL2HZB2ShHAlcMFk8HlGoQqND4AbWIjMqqUSHPx2CHJtCZnLp&#10;FCAvYr2EyiAj3rEgxmP9CoPFZgrEmdbf/PX79SpsD8DaFgoVGxYYrCqUD8CknQ5oBoDGolIoNCrA&#10;GdbAULBgDj1vOEyAOfgcwAUX4Dk2BZiPTKVDsozFbVj9xiLcExjYc0omJv/Qika7uLe5sXd7Zwt+&#10;7mzt7+xiOdvexubmne2Nre31zS1cFd3aXP/0xx+fL+xsrm5urG+ur22sLa2sri4vLiytbCwsLa+v&#10;Li2tLM6vrK0tzc7Ozc/PLy4sLM/PYgvC9Ozs9MT07OT4xNTsxOTEyPj4wsjk1Oj09MzMzPQoQNrM&#10;xBiaV31+8OXo6Mzc9OgIioAAZI2NDvYPDY0MDw8MDA8O9A71DQ30j4wMAJyNDPYO9A70D3Z3dgO5&#10;dXR1t7cPDvR1tQ8AwQGp9Xb0dnZ2dwG+NfW0tXX29Az39fSP//ngWXd/e0dvV2dnR29PX1dzZ3MH&#10;7NrS1tXa2gGU19470tfb2djW1Tnc193eMtTd0dPT3AC4Vtdci3VvDW2NPSOdvW1tdc2NjY01dRAn&#10;+uZXZzrQEKGpOTz794PHoVCkJlpTE4iF6gJ1wabWQDAUCMZcoVgwHPZBFPHH3L5AqD4WifoAzSKB&#10;voGm2pbamo7Gjp6GWFtNc0t9fW1dEJ7kCznDwRBQmw+n5b3+mNfZ8aeDTb3X5/e6PQ43xAAXGlpZ&#10;nBar0+GwAMpBugYj32hyeGDEm1w2oDGbweQg2hGA2ax2vw/l1ox6vclswSJTq83sQFcVN6R6TrvM&#10;8ZuDXxkUZguwEzCRSQ5ZEqRTOq0ee75xeVStARZTKCQKnUqqEMuUCoVCqlASmohYgabTKtRYpqBS&#10;SCCYaLQGq92kVkjFar0SvYgtkv5//q1RZrZALmgAOFPI9GqlTo32Jwa1GDI3fC7EFIUUDkdYiqoM&#10;Br1Wjx0HWogWEsA0gxobktQymVqDDntaPVwp1bgX9qHTFw++6+DBg2KhRCxWyyQKFfwoZcBZMqlC&#10;DWgmlMqEUsjpJELUXGTLVUKRQAYwBgMEDeh4Yixk5YklPA4K+YgFfBmXLxMplBw+ZHQiEV+llPHl&#10;Hx38V4whhgQOBjwkaVw6nXtYtcZC5zkeohqHwcKGIDaNxuFS2TQmi4UXdKxiFWCDKYVKogDW4dQ5&#10;+v8yOQCKUr0Ep7M4DAGbwWUJeWzy4r9+py5GG09SJZWOuFZWVU2tqioB/KoowjK1qtIioLcSLOmv&#10;KKuAm2gKVV1cWglQVFFRXFmGX/kVJUXFpaXlRUWwrbIEmK0IxXRLiwtzS4HsCkvyi4uKywipkFJc&#10;q3QNTkyMDo6M9bXEYhG73SaTwBuHcpEYTZs//yJKqiZVkqlUMqrEVZWRqdU0SjmluhQYsrSMjLJr&#10;1dUVJWUkPA+tGmvrgNkq4V4xcmQpnB9OVFZaUkkqK88a/dNrXjYwY2FefgEAW0Fubn5hbn5RYW5O&#10;MfBZQUEuKsrm5+Vl5xQBveVkFBRlZuYXZGfl5GYCs2H7KOp85Odk5BSUZmVu/n4yOzUrKwM4LCsz&#10;OTMtDW6nZqVloN5aSlZ2RmpaRjKxBIouB7fQwjM1Ce4npyUnp6VgBdut68Bs6anJ8RmPfma8FE80&#10;gKKtKPAX7H4jCWvWcB4NZXQJLEuIJ8rYrhEro/HX469cS7yRfOsmIbWRCM+9bPzlUt7FxKuAXpev&#10;JMZfvYQEBiB2BTgMlTdw9RF+4tFa4BC84i9fICbSLmPHAsF0QHWXmn7zmB13BTU/UH2DKAq7gI5T&#10;ly/hIinaEsDRcW7sUjyWyF2+SKhqEAVvlxNxTRYlds9yny5lHjt/GjDqNNoMADAdO3H86LFTcSdO&#10;AWRdik+4kZaeU1ZdRefJVfDxbYaPfpvTYdXrZBwmqTg/Lys3vWTtd7+MXDh29sQxIK2401jAdu4M&#10;8ODlC4Qu27lzly6hLtv5c8B62JRwAagOJT7QLf7iRaIx4eLZK6F3QuePnEc3+FNnTmKpGlGhRhDZ&#10;cULK4/Dr5ImjxwDqjh0npuCOHCVq2JDYjh058sb/xl7RmkigtjYSDQQisUA4FqyJBoLRWMgf9QfC&#10;/mAY79fWRoPh2rAvEMVC4nBNLNwQHnjxxe9mA/6wiyAzXzjgdHsDoZAbMmGfD0XaULwD+768LqcX&#10;8MzrDWBDqd8P9ObyuVwBJ5a3uVBWzR1weFE1N+i1O31hb98nvx23ejwoxuYwOOAGrnZgK77T7UKJ&#10;c7fd6nWYbG63z2qzYdh1A8iZsZPMYdYBj9kcFhM8YnPYHVY0rbJaTS4vwl5067Nvvh7QW0xmk9uo&#10;MwBZQRTVqbRGA1E3BtCmNOj0Or3eSPiw640GA3CcHl0IsBZNiRXFaqVBJdegeqVeqSJwTaWWKwHt&#10;YOeGj/742qqzwZH0Kg22HqCimlavVKJygM6Ey59KlEdXmCB9VyjUWgU2jGrgL0SvMqqxmliD+KiC&#10;l6XRypQWs0YBUKhD9SmI91qDIvD277/7Q4vYIFdq5DiRBgm0TMpHiTUuFrAJIWYDbkklcsieBVwx&#10;8JlQLIAIK+GLxGKeiM8Tc+QSiEFiBDNcIYUcEq1B0X+Gh3K4kGFjw6hAIOd3f/mPd3lolyCU8FkQ&#10;xXmQfKNvKFrAoxQACzN31Ejn8BhoNcCm0MjYCkajMqgUahX6FtDIDEo1+r6zuFQSLlqSGAwyhDzs&#10;7TxMvlkcCofLFgmKxO/95R8vmSQ2bGACsREHojOR2CjYasaiQP7LYmM9MBOr4pDV0IiaTqWQkfpw&#10;/owJYEdhADhScDIN2JEPR2JSaWQmjQOfHEwOzgLQqNisAATKZQv77myu7O3tbO1sb+1tAq9t72zv&#10;3l7f2rizubq9s7G1vr65sb2xvvLhPw8+nd/cXllZ2VhaA0ZbXlxenV+aXVxcX1pagH8Lm3PTKyvz&#10;i5PYLTo9PTszNzM5PT05OYE6hxNjKME2AxcDE5OTQyOAZaOjE7MjQ4MjIxNjI8Mjw7O/Pvh2amhy&#10;amx8CP1F+/v6x9HjoBswbWygDx3fgbL6+3t7u7u6Bro6+7p7u+Bmd09bT0cP2hp0dbZ09LcBfHV0&#10;d7e2d3QS3Qdwo62zr28QpUG+OXjVMdjRCcTWCizW29nQ3tbU1tXS1NlR29DZ2drb1j8x3NXd1tXd&#10;MTgy0NUx0D3Y09FRV9/QVl8fbuhqbmvoaO0db+9rQYGPpub6+kikZmhxdb6/PlxXX9MYmvrvg49b&#10;asORuppoOBYOeRt8da2QnAF8efz10WDIGY2hpq7PH2msJQJHfU2kf6itvj0c7oBXXh9rqeturm+p&#10;jUWj/nDE76mNYGbnxlZSryvidzZ9ffC21Y9BxudwOe0QU/xOh9Fpt6H9sAOCgxUyO+Azu9thNDqs&#10;JhskgUarBxnNgkYJLm/IaTUYjGq10W7SQvIFOZ3NF4p4nG6H3WXV6F8f/CGoQOlGNY5qldKoUAFp&#10;qa0qhcGIwx+iAlogyGQwUlVSpUoN+ZJEogTsAtqSy3HNUq0yKtEkFPI3vdlqt2jlQhlkahq1Tm+Q&#10;xP7rx3GJ0Wgy6NFrXqXCxnOdUY9eJwq5VIy1cCpgQpEatRoxOdTCgyq0HAaGk8l0ZkgLlWZgQZlU&#10;BRynh+eqzEYVqm5j46iR1fGvH+cFKOUjksnEqPijkMt0WqkUnd9VaplcwJPLUaYN+EsqhKRMoYYA&#10;IOFDcidgEV2iUokA9f6lAjafB6meiC8X8+USuRqiAweiilClVqiF+wf/GGdhzQUufnJ5LMLHhMPE&#10;sgU2VqixYUCyCC9gNp3KZFMZqKHNYnNoRGe3gMFDKWsG2gUzOTQmHTsYuGyWSKaVc7BVlCVgcUUs&#10;EZtPavjvvzYVVpIZdPSnQk/R0ioyBevXCKfOktKy6rLiSiwZqyoqI6GZQFVlNexTVlJeVFZYVlGK&#10;7ZkV5YXlpUBj5eUlBUUomQa0VFyG8rqlJQXFlZWlRejETlhblZaWFpUUlci9kQb4cxwd7uodHBka&#10;6m9ta2yM1TfWNXR3t/evff6XUUopqbqqrJzoOoAzkkn08jLU9oUXWAasVkGqqsRpPbQ8oGHxXfmh&#10;QT0curiwhJD8KMMXUkmprMgIfvEre2Z+blER9oDm5+Vk5xQU5WGNWlZhfk4u4Teal52XDTiHHQaZ&#10;6fkFaTkFudk5+A0El0V4VuXm5mbmFxbn3Gr7+j49OTM7m3AzSMrOTMvIwBm2jLTUjENJtoxMYDOg&#10;tFvJ6am30I895WZyRsrN1PRbyampN27eSrp+Izn5ZtLNmxd6fzt44xIKr11H8wAUyAV0S7qO3aE3&#10;r8ejV9XNm9fg+toteCz+OrHymXAjEf5hGRu2KSSgc/ulsqfvCS7c+B85j/j4qwmHkmeXrxzqcRCw&#10;RXiwA39hs+aVqxfPXY5PxOK2q4molUtUuJ1k//RnsUuEKyihbIs7A5QRzZzEkeBAiGqXCIsp1O8g&#10;ujOJI1++Fn/pKvwO1xLP3Rp8pYk7e/IcEFscNg2gEzsaEJwGgjv25k/ePHIEbQXijsedvQIvPruw&#10;lMKX6x3+cG1tDf4VdHV1tPa/+MPv78qzspOunkfQOh137Dh2d54jFHRxnfQSyrQBtJ09gzofuAoa&#10;R4iyAbqdQ6JEP6vTFRs7VUcvnMVeg9OHnQdEGygxfXbysEUUFXNPnDx6lGg1AKg7deLo0aNAcIRf&#10;1bGjR9584998Pl8kFPHX1AWckUisJhSLIpFFYrWRWDQYq43V1YZjwG2R2lA4Ggn4A6G6mrA/HI5G&#10;a9d+8dXLmCMY9kLGGkDtNcAwSzDkdgF2hfx+nw/RzekOem1AZw5XEOJx2A0QGPK53TaIl86wz+EB&#10;TARWszu9EciWHV6P3elwBzY/f+yyu90BJzAfdiY4PW6fw+r1uB0Wj8vu93rMHr896LE4TTZAOVwS&#10;tTqtDpsT3QhtuF6C0ucWrEo26U12m9FotOrtDrPbOvTe5988tetMDgjdJlRFMgK4WUwapc6k1Ru1&#10;FpMSUctkt2s1FtSwxWI1HVq7E9336P0J+6vVJpXaotZBIIc8WE84iEJgd5r0hq0v/jii1+kgOmtU&#10;Rmz8lGJ7gsqoRckALbrEo42zWmlCiDPqsG4FPiWwM0yLM3aQOgPZScUKlVpnwF4zyPJlKviA8dgw&#10;J9cplNOf/dffH3IxxkvEcoFAIcJADDgm4okxxxaLpHxs7JQK0d9TjJ6AEMOlyGECCSCZQMrjSZVy&#10;Hk8o4vCw0JYDSTNbAOwm4KEBgYDPlnB4uBgikpie/fXbWqZMLhSIgPxEbCH62nAlwH2QWHPZXCYH&#10;W8u4PA6bzeVgb1UlFRvASHQymcGh0hlkOp1dSQE+QnVzJi6KMGALhU4jyIuO4ZtBhwjPZAFTCkuH&#10;vv3hr6F8Ng+3kCkcNoNCo1MojCrmod4mhY4VbhQakBdwIOTqFLQlhIjJorCINVQEMixuplEY1XSs&#10;hwbUI8H+ZFY1lUNn8FgMOpnNrCJKo1GmHTbY7z/Y2d/f29vdhcut3f2929vbu3v39jc37t3dv7e/&#10;v39n+/b+3vZ73x/84d7Dvf0Hd+8/fAwb7z28u3/70cOHD+/ce7D/4PG9+4/uPX7r4b2Hjx8+ePjk&#10;0d379+4/uA/3nty/e//u3p278LO/f/fevTv37sDB7+xv397b3L9z/+Hdtx4/e+ed588//Prgh5cP&#10;Hz26c/vug3t7d/bg+Pfv3Xl4b2/v7t3bW/fu3b/7YG9v/87e7f07D+/fvwcb9/bwHHfvP3gAh96B&#10;U+ytb8DO+Jvg77Jz+wG63G89uHPnyVtP33r7q4M/bq3Nr05PzY5NT87PT8zNLIxNjU0sLC0vjs8t&#10;zK3OrC6u7S5PL87NbTzcXlyeX9ycn5ybnZ6d7AdmnBiemp5du/PuvQd3t+89WpmeGOgdG13aefby&#10;1b3pkfmV4bFHv/7vH//ybHd7bR5BdXR0cnxwfHpkbGKoq3e4f7C3b7inb2ywo729pa2jr39osH+4&#10;f7ivd2J6uGemo39sbGa8Z3B4cGmgpaeppSMSBvJr8EbcgZjTH7DUdbX0DAx0dP364KtmL1qnmKxO&#10;i9FshATMgvNfFqfV7jDAl9WoN9n0BqPVBkPKYzWaTVarwWhUyHUWg8kDCaLBcKino0LBDRhuZleg&#10;ubvdbUMBbYt+/ccfZhQWvR61c5UyJexhIlrFxZBVqbSITjCAVTKcVAPCUkq0CgkkRVhxIEPtXLlc&#10;IZNr4ImoyiaBkRxoDunE6LIODCWAUSp7cfBKoZbrdXh+yMqkaoVYJ5eJFYQyiEqC6rtSKZwaPdy1&#10;UkIfCEY4sJcCq+jk+KogZSRuQNxQytUGo0pqMqkhI0StXoHw04NP9HI9ICIW3MmJZVydWS6VKGRG&#10;vQ7oEsW24RXBlQyzMaVeKAFOk8klHDECmgBt7URcnlglEUlQyFckkHH5YhHqi8gkQolIalDI+bFv&#10;D36m5shlfDafyRZBtGDSmXzIg2gUlPIhs7gsyIRYNIQ0HpdBpTGYXBaXh0UPHOwiYnPpfCbKAbGJ&#10;QgpMsXBPiFsSFoUNKCfgsgUMFpdPFX1w8IJWAqBWTa4oq6JQKkkwzEurq8sqyKRKOqWqurIM20aL&#10;0Ru+srqioqQMK9mqcdmzpKS0qKysCiU8iktLUbW2pLSESioCKivAjoPi8uLykhKioq2svIhoDqgo&#10;rQBsKi6nlGZl5xYUFeUUVhaVVJAZbJFYqrX4GuqbhsfGxt768ydt8AkeQ2FAJVCuiEHH2bR8bDwt&#10;ghdALq+sRPPQKsDHChLaHZSXUunVZdjzUIpu9VWHQm1VZWXwQgurHvyf1fKcvEKCzQpx5TM7uyAv&#10;tzg/L7+gIA9uFRbk5xZkFRTmI8FlZ+dk5WVno9BH9mEzQl5+UUF+ZlY+asrlpFOff9Gckpmek56U&#10;mpWVmpaenpGVlZGUlp6alI5Cbam3MtJTMtKSU9IA0LDN4Bb8JKem3ExJI67QXAqoDS8Sy5/91Jhw&#10;LQHL0W4QdWnXryUm4hzatcQbOMt2jRD4SLiZeCMhHkU94hMAiXCJMh5L2W4g6MUn3rp+84rtFxvZ&#10;V6/jYwnYUXr1UjxOqBFTa/GJqPoBTEVUpCG6YdnYxasXr165ePWwURN7Fq5eiU84Y/vFx8bzqPxB&#10;LIZexGm0C+cJG9Cr8ZcuABIBC+EFWrlfJYrcrlw6nGy7nIgoB2e+cuFM1voLzrGTqF97BpDq9Lkz&#10;p08ju51Bh09i22lsXECAQ5kNwDcAI5zWOnn6cuLNlLyyapZEOfT+796qV9nsBhjpMh6LVlVRmJOV&#10;mnwz/sL5sycA346eOHU67jRhXAWYdvr8oXfVeaK9FLU+LsDverri9k71ibgzcQCMAHxxhL/BIbEd&#10;UtuJY9hmcBw7EvABYLYjR08cP4p3jqH3Adx+49/8fj+kw9FoMBhCi+ZouL62PhoLQLYcBcAKRoL+&#10;QCAE34G6oC9cUxPzheqDgUBNJBoZevn555N2l98H+XPAbwc+80TCHiC0IM6vBXwBrzca8XiDIciP&#10;4ccZCHucXqxoC/kB0nx+OyTMXo/TH8JlUYvLjyshVpfLFQ70f/zbEXvYjjN0diekwkBhbrsb1XT9&#10;bjtk2g6bC1Jqu8vhdnjcVrPDarVYjA6bx4xFKman22x3msxWk8mC3WIms9nstLktTqPNFtn/7Pe/&#10;atOa0M5dC7yFC54Wk0mrMaFvjBb4DpJkI7KVWa81YduYyqjAGTa5GqfNIB4Ctyk1Ci2Wn+lVkMCq&#10;FTIMw/BBYjZpjV2f/Om5BdDLrFcb1YTMmhGRTilXqHWofCmBw+ggrMp0kKBDSq3EiTVcF4UbWNYi&#10;MRAfEkoNhnItLqBqZQqD1ey0wms1wuuIvvvN91/4GRKUWBeJIRXmAXLJ+BypQiiCFBrxTYDG7Aqp&#10;gC+T8rArgDCjEUoh8AqV8DBPzOJzRTwernagMi6PyeOKUVuNzZMBOqHJFICbQCLnD3/196cQm/k8&#10;XDUR4iQcT8zjoGO0SCTiAL0RhsksFgdLiblAT+RqBo1Kq6IDcVFIZDKuZKI9VRUJYI1MYVCxOxQb&#10;zOCbTeMzKegXykGJW7ZIQJL8/O8/PCQzGRxaFaru0mh0Fp3CQoF0CpmKtctwiGq4R6dQyQCG1djE&#10;gOVs5GoKmYZeCjilRyGTaFhjw8YGBR6uxDII0mMz0RWHCqk9GUiPjI0JHCZdsf7h6/ffe/fVe68+&#10;fPHqo9evXz5/9fLdd1998N6r91+99/r5yw8/fP3xzz75+OXvfvzu1XsffPzB6/fef++99z987+WL&#10;Fy9fvn756hXs/s67z1+8+86zd95+5/m7L959+/lbT54+ewqg9PghMNtbbz158vjxw8cP7j948vgt&#10;2Pjk4aPHTx49eXDv6ZOnDx+99eTZu+++fOvDvx989vS9Dz96/fzZ82dvP336CCjryb1Hjx/du/fg&#10;ERDaXSQ0uL0PBHjnzh0gN8Szu/t3bu/c2du9s48b4N/Ondt3doA6d4Hodu7u78Mz7j6AV/Hg1d8P&#10;3rt9/87dO3d395H3dra2t7Z3b+/sb23f2dzZ2bt3//btu3fu391/+ODuvUdPH9wn2PPho/sPHj56&#10;+wl8PYUX9M6LV8/feQ2/4ovX7716D96G9z788P33P/j4408+/dk/f/jpo3fgbXz9/mt4R168fPfl&#10;q+fP330O7+LrD9//+EN4w169fPkS7nwA797HH334/k9/+ulHH3308SeffPQePPzxxx9+/Or9998j&#10;Dvzi+dtvP3r7nXdeP3/04mc/++x3v/34Z7//8bsn6wtrC9MjQ+Pjw309fUOTc1OTo0NTWPs3MDU1&#10;0tc3PDk8ML04ubg4MTE7OTMxMTU4NIJzm4tTo0NDC/NwNTo22D0yNDI1NjA0MLL24N2PPvjgMWD4&#10;6vbmzovvDj6JBXweO8Qyh8XtCvi9PpfF4XZ77VZIEK3WYNTnwv50p9PugB2CHqvHC2HH6nBh5PMA&#10;YEaDgUg4FIw1tPZMrDx/vjs/2tPZ1d/TMzA41D88+PzHb8e62htrYnV10QjORWKXRiQQDEB0jQR8&#10;bl/Q64JACKHPFQqGA77aWDgccFkgT/V6fcFwTTAYDgftnrDb43DaYHsoGqsNBGpr3Gab2eyye/xv&#10;/fi3VhjCQjaApIDD5kMuJ1NyeXIZijPC4IWkCjVqeTxsC6BR0QSOQYUcCsYph01CQRwYrmQ6DjAW&#10;lQM5E53KVEDaqWLTIcaIOUKJ0mZ2/fTgv0cqyZSqCjKhl1ZZXVlVVUWiwChnUKpITAqFTqbysIYU&#10;hdqYTCqdBVkUkw3jG0tSIfLw0C2OQ+PxGTQi3eMJAIPVJhkHpbTZbAGTLRSL+WJa33ffNRVUVFOr&#10;KqvKygGMSCSAM1JVVTWWj5HKgNNIeK+CQi6vrqwgl1WSSqvLqkjFaIFQgm2hKIBWhLeqSlDgtrSi&#10;uLCkqLCyogxLzUqKSyoqylBlt6SwpKy0rLyqHAVvGRzgPDKpvALn3dA8Pr8YsSk3Jze/ojCT/cFv&#10;QwwxncMXKrRmtydU19pcU1sXDUZDTrteoUbbBsgiy4oLCgpxuqwQDl1SXEqqqqwsh5Pnl9MqiypK&#10;ClDkt6q8uKiqOPT1p9qswrIyFMxFi9P84tzcosLc/Lwi2JKZk19YWAgbCnLzcuAVZGfn5uRgF0IO&#10;XGXirdzc7LzsjGyiwbSsODP8+XNmSkYGiq/lZKalpaTnZGSmpqekp6G7QWpaRmoalq4lo7bHrVs3&#10;U27dIBZEk5NTM1Ju3kI7UFwXTcJHL7l/sVl06fqNhGtoMYotBonXiJk0bB6Njyd02W4RGJd4/VbC&#10;lWvY35mYiBoYN5KxUzSeKPlHb9C+n7dfRXNPZLD4K1cB25Cf0FkA4A0XORHBLiCD4RLn5UvELBqi&#10;HU6moXNBQvzl+ItX2j57h3P+YsJloLgrF9Cv/dJh3wEungKswdMvHMp0YEHb5UvnL1zGLoRLV2Ev&#10;VEaDazhXXOXDJ9QjcWfPXDhz9kxcXNy5s3Hnz5w5B6yGS5woZnvm3Cm8Pn3mzHls5Dx3jrBtR7W0&#10;OKL8/9ib/x/l6Uv70X8/HgcUdvX6rbT8imqWSmNyu2wuiAUWq07EIZflZmQkX4+/ePbMsTePHn3j&#10;6LEjR06dOnv+NDqNouFC4hnG3XtVJ0/FnT57+iT6GwC1ncL6tRPAe8ffPEZ0hh4j5tngCgHtxJEj&#10;h0K6OMl2DHsQjhOdB+FoLUSRUDgEsSAYrQn5wrX14Wi4JhCrR5HzYCwSrvWEg/5QLBQIRwMQc0K1&#10;DaHG27/8+mW9Peh3+0I+r9/ncPiB3rzegN/ncrsDXo8HAo7L7QFkCziDIac34EGhXZfH7/MHo3a3&#10;j2gO9fuCQT86iDrdNrjnhBjkCtz9/InXYcclVifETbsXAhW6vrsB4IxOl9WO1gcmR8BiNtttdosH&#10;HoJAhioeNrSAR1IzmyxGk8nmwJoWu8XhsJuxLcE6/uHXf9rT6YzoQ4g9oGrIpbUajdEIObtRD2ym&#10;VNstkLDrYBs2/Ou0ahlwlVatU8g1WkLcEvUrJSjWZDWoVErgL61WJleYDQa9Um/f/+brYQVgH2Es&#10;LZKi2K5Sr1SiAQK6KQAL6gn3d7kccnmdkvCQVuk06GAlV6ProEYuUynUGj3ES5QVQB8svU1nsuv1&#10;uMqjUC999qfv94RqmUKIixnYvy/iS1QCqYin4oslQjFqc4gUEjFulvHEEi6AFtzgiACzeExU+ACu&#10;EwhFgF5cDlMkZPPQ313AE3AFQG18IVeADlZAegK+7eV3vw9RxRpcLOFyRUIBh4FmgzwmSwD5MJvN&#10;QCFNFg9uUhk8Po3MYNE45GpUX6NzWdU0Ni5fsnAujEbDjn8qg0RCV1Ds8cQ6ZTYLHaGJzk1Uecub&#10;+8uP3zhLBTw6s5KKnyXAX3QqiVYNz8dFTmvO6G8AACAASURBVGZVNYtFq8YKZniURQVSq6Kjcno1&#10;icmmVMIuLBaZjP1rVPjkwO1M6iEdklkUGtolUJmEXw6q7dKobPzUit6/d3sHVdfQRHdrc2Nrd2N5&#10;6/bWytrOytLWwsLq0uL67tbG0ls//B0+2teW0aBqYXF5EXtEZ5emlhbn52fnl5aX0atqDq1F4WJ6&#10;fmZ0fHpmfmFqcnpuEh3hgR8mpqeWpkZGxycnJ8bHxkZGxoEmJiYnxybgzszAzLcHH/UML0yODg+N&#10;9sPF4NBAX1/fQE9fT2d3f1fPQH9vb193d09va09vZ1dHZ2d3d1dna1t3a2NjW3NTW0c7XHa3trQ2&#10;tnQ0N7c2ttY31tQ3Nja2N9V1NrU21zXHhv9y8DTU1Aa7NdQ31NQ11sZqgqHaGlRf9Hlr6mPR2oaG&#10;umg0FkOV7NqGWG09VpWFI7FItDYSisRqQ/4o3K6JhGp8/rrG9oZQtKEenh2LxGpqGmKRnj/8uGrA&#10;ZnG/Fx3fXW6XBw3g/RAYIB6gRi6kfTEILDE4RhQiSCAUa2yoa4CzNKJWb2Nze2tTa0f3UE/P4Njo&#10;2MTMwtzyzu3t9a3l9e2dvf3tjW8Ofrm4uQ7/NetzMzNT03PTU2trS2srK6vra5vbS4sLs7Nz41Pz&#10;szNzs9hs29cz3NfV3tFc19TS0tLeVt/Q3NJQV9vUVN/c2NDS39sEb1NHT0dHe+/U3OzczOT8zMCH&#10;B98vDgyPDI8PDw4P9Q6OjffD248L1v39A33wvzGERx0cxP+ZXvjPHR8dHwICHBmaHJkYnYRDTM3P&#10;LczPLq1hO/H25vrm+hZc7G5vrG1sbG/s7M1O/deP93vGJhfmV9bnZ6ZnVlY2tjc3t2/v3bmzu7e/&#10;AxC+f+8hYPIDgPLbu/t78Nd4G0j8wdY23NuGA63d3ru9v7N1++6jp08ePwLyf/fps+dvP3769rO3&#10;337+6qNffvrljwe/HByZXoA/xdnZxcXJKbgJUDs7jw3Nk5OT01Pj4+NzU6Oz8B7Bn+zy8vwCYOzq&#10;4vL66tra4uLK4vIqvolTs2OD6HWLbTCL9588efvJ7s7d+3u76zsP7r/z/MkH3//42dbK8vzs6NjY&#10;6Mjg4MBAT2cP/NfVxyIRAj298B9vtzksNpvFbLHjDChKKxnVZpvRCEFQqZDIIPQIWSxqNZNOYgto&#10;dKFEZ7ZIGSQqrbKSwaZTKQwGl0WVfHLwgpFPQfHcUmz6RCkO1FhDK/VCVPkoKywqQiHcEtTOLS4C&#10;NiovK0R/94qSvOK8gnKkMix7KyoqLSwqrSwqKENGKy8prwJkKq/AyjW4qkDFEEC2qvKi/NKSKj61&#10;AsVA0IG0sLIkrwiF1CorAAIrBcyq/JE/TpQW5WShOWdSZlZ6ZnZ2fmkVmcbkqq0OZ7C+pqWtFYZi&#10;R0tLfU3YY8UVbbVMyKGRgTJLS3MK0OE9r7goL7ekpKS6vKyY/OSPC0B12YWAhwh58IsV5uQUFuTm&#10;FwPDAa8VoNkB2mjB8wDUcrJz8orzc7DILTcHZ+Vgp5zswrzsfIC8/NLdL7sBy9Iy07CKLSM9Ax1E&#10;MzIyM1JTUzPSU5OSUrCMDQ0PktBQNDklHXV0kwHkkm4moc1o6q3EW8k3kgDckrd/3QSglXwDCO3m&#10;dXTyvHk9MfFmInpBAUfFJyQk3rhxLeHGtasAVdcS468Dg924diWe0GMj/D3RGCHh5qX0/Z8azmA1&#10;GoppwPXFK/H/o1uLhWvIY8BSl1GW7RKaSMUTS57nLl4+h8uhCThNlgAQd/7m0uerRefj0Rvh0vlL&#10;BN0Rimm4AHoVBXHRCIqohEMtXDz0lUvYf4Dcdh4Pi1VwCXHsdzZL3zxzLu4UUNr5MydOoTXB2XM4&#10;u4Y6G8hqgFbIamfPnIKdzp4+RWijwc+Z0/iki2dO/G/Sk4/8p948FReH0mnHj7/55pGfvHn0TWCt&#10;sxeu3MopKKbQ+WqT0+3xY9VYKOhwWtVCdnV+VvrN+IvnzhzHSbJTb5QsL+YdOXOS6Go4cerMcRTy&#10;ILoO/kc0l5hxI3oRcK7t6BGcXTtsPjh69PiJY0eOHkc9tlAoDMRWAxwWAlwLo4puQ60/HIoG66L+&#10;UDgQjIWDdah1ix7vtbWAdeFgfW2oZumTL3/RbY96CZ/ngN/l8qHKGmBYEBLGAOAaxHCP0wGhHIgN&#10;3RAgYwz5XNh24A6hB3zQhwps8Ay3zxtAg3e312mxA5yt/urjOgs+x+11OGx2yGXddgd6wluDNiA2&#10;m9XpdJocPofBZLPaTF6gO4gPTocVZcxtqNSkt1psJjOukAKmORwOr9sC+anB1vfid3966dDYjDpg&#10;IsAyjd6g02tQYANYyqzS6eV6u15rMeg0KKlr1GO3AU6wqdH6E9vs5UR7vQx+tCY0KcC2L4NCpTTo&#10;jSj3Mf/5n7Y1Rj0Ql1qDFjNalQZr3owqjV5vxf5QnHLTIPvB8QwKmVYl1wD3oeA5tq7I4WRyNZYj&#10;680GtVJhwJVYrcWkM6tRi8Skkg988oe/v6+RSlUysUAKYCaBDFosF0iEXLFUqhCK+SIpYUslwaYE&#10;wulZwBfJhSg2hP0GYoVMLBOzRXwugyPi0cQCNofL4fEEkO+KBDwepOFCSIW5WJUsVu799b9GKWKl&#10;WMTkE1VuLEiMif5QrgC4jcsRILGxsR4NoI1MpjLobFoljUyG68oyEjbw07AbALiJjVIdbAo61EAq&#10;yiRTiHkvJlpRwXPZdJ5Ymt/0p3/+rauEyWBxq8lot0yqYtCrYV8qTp0BDlaS6CxKOQVbRnHijE4i&#10;V9EoJFwHZTNIpVR0w8LZN9yfRoXPgCqcKkDNTgqFTGOgiBsm/+iiAPRIZnGYbLpl4+7mxvb2Nmp8&#10;EC6iO1vrt/d3scNgdXdjaXVldXdnc33p4d//dW9td3VlY3N5aWV1aXllbWt1YWVufWUJAW55ZWVx&#10;aXlhcXF5ZWFpZW5xbnRmfnZhfmZucWFmehaQYA4+zycXp6empwA3pqfQJn5uenZ2Ygx9EMZmxya/&#10;OPhsYHhxfGBwZGQUP1vHRgAOxoZGhgcGh/sAFIYH+3v7Bwe7h4DiBoYGBgd6Bvs7B7rauvs6u/oH&#10;B/o6Owa6OwDmejqxjK2pq6UNeww6m3vbOjuaOhq7vj74INrU2dXe3trZ0tgM4NJUX9NcV19X1xSJ&#10;1DU3NzTD5rpYrLauvqGxob62vq6msTkSQqv3+nA4Uo/K2XXRmrpYtD7mD9c11fijAGxuTyQUhcwt&#10;Gmr49cFDexQ+sWGUBwipH7/HE0A9D4/L6vS77S6P3eFxu3yEyrbD4cGCfxcMXKxjgHHtgMBht7t8&#10;YRdkbG6siPVF0YMe+I4wpa/9+cHPa4OBsDsccjp8Xp/X5gwH0fzO63JHIh6f1+12Wc0OnAAzwWhW&#10;a3CiXKsQoiyhSoHmbCgZjao1MnSTEsnFcoVQJFPozWYrVlxobx/8c8ELGWrE5/a6HR5/0I3K3nBY&#10;lJPEfNKLPqeQh9p9Tn84DLecXidEm4ADXrbLabM5rBCUHPAbuwOo8O1yOyF7Dbiw1M7h8Vltvz/Y&#10;lusNTovJbjKinBD85vA2+Pwh7KdA3Urs26iPBEJoxeyCN8jlcQYibj/80pD2OuweeD/D6CDY0tLa&#10;2tXW1t/dPdTZ3NYDfwvj00vb2+/+81/f3e2fml6cGZscHpseQi3m8dFR9NyYmYOUYXp6cmpyZmpq&#10;YWkB/kTXNjZXVxdXtjfXtnfWVzc21nc21tE2d30d/pBXlwCDN3Z29h/cu//g8aPHOCX88K2X77x4&#10;98Haf/7rmw8//ulHH796/vrlyxfP33732dNnz94Birx37+G9+/fu379z795tGD97u9tbu7d3dnZv&#10;bwOari2trkI2MzMxMjrY19vdUR9rjgG1O/wRr7+mYWhivN2jt9mUCshIddjQIVUon/34pa0AGKwI&#10;wCQrH4vvgb2KsYUgv6iiuLSyNBftmgqL0CIAtcoycnJycSUwMzMzJTMlNTszLQWYKicnJTkzNSOv&#10;MDsbXZ7y87Oy0EqgsKgAhdDKiUI2bC4tKSopKCur4vKqykuLiitx2bSiDHYrLCqrLCzKza9mVlcV&#10;+r54zMQ1y6zcAjhjFpwsC92e4GT5JcXlTCrEUYXO6ILcBvKdhvq62vrW9qao2+dxmLRKCMtcFgQx&#10;UhkqiuDibdH8n5+xs+CXA4wsLirOK8lDf6qiguy8gsycgsLcgpJc+N0ORXbR7CAjOxPILK8oJxvn&#10;/fLz8DH4tXJzCvJzinNTur/aKElGzTX0gU/PyM5KS01Nz8TbKZmZ6UBsN1PTUlJSkjJScGotJTUz&#10;LQkXR9PTkm7eSiMm326lJF3HCrcr0V+vZtxMuA64BhCH0h63bl47lO9AbwO4lYD6HjcSryRi02cC&#10;Etu1hCvxibjfjUSchMPWzuvXzjf9auTKpQTAJXSzArS6jJVrxDQaLlui2QBiGUFsSFWXsF0AmOw8&#10;QWyXr169iKutl085/vMj/YWLV3BvrFK7hPag2GAKyEYQG/YdEKZT2EpKyIVcvkBUuuGKKxLjZXiV&#10;p28Ove89DkxGENvZU3HYNnD2PNzBldE4nG87dQppDQHtNG5CiiP8o+DmqdOnzp0+cex00y9WMv79&#10;xKHubdzpk3FYzHbi5Ik333zjjZ8cBRyLu5B4IzW3qJQkUpndHm99c2dPV1MsFHJqhBxqaWHmzWvX&#10;49Pb3zZfPHH0eFwcAFvcmVOHrPY/a6J489ghsaHOx1FsGD2JemyEGBsiH3zhHFswGAuF62swB47W&#10;1gC/1QQDoUgUvurCddFwLBIKR+siAVwzramrRaElH1w31Ha9/fnXu+EQEFgg4sUeA5877EIz+JDT&#10;HfU7Icv2+SAcBdxeF4QgYK+gD1KxSDiAMh6BKECb22tx+J2o9uF1YqWx02u1eUIef8eL3y7bPB6H&#10;2+G2+10O2AHCusPlDfpMQHBuJ2FR5bE6TGaH1WJ2uG1Ws81us1vdNrPbbvE5XUYANyMqnztNRqdD&#10;bwGAcxrsPntk79Mvv57Qm8wGHXoKQPw0q5QmlU6j1ygg0utNwEpaQnpNr9VrVOjIjs7OGqXcYFQo&#10;DWjrJ5MqtSatRKWRqdS6Q2kOtUKp1RtUJq225vW3P4sqsLsfG8+0KMFL6HGi2TOgmkJnwHJliUJp&#10;hOdokAOlAGaQf6rkKpROhxPJZFIZkJ5Khh70GuBDrcFmNsDLMmHzgfvel9/9uZOpwdVUsViGBgcC&#10;qVSoACITAWdxuGyBSCYSyOQiGYcvEQlFPAmPKZAJ+RK2QCwRAsqhxK6Mj5NlPDqPIxBy4YLNZ4rQ&#10;wgCgjcvjCwVcvoAvpDX+9vuPFByxSCrBOTg+V8QlZM7hCXzAPDabBwkxnc1BSTUa0f9ForIoKMiE&#10;ZFaNwhtUOoVNAWZjsxDfUAqHRmWiCAejis5lMxhMFHBi0BhwVorgvb/+6xWvHEIbqldTUKwSjsEg&#10;kSjVZFI1hUyiVlfTgNDIJBIVO7WwvYCChMaspGCyS8XGU0Q19FXAh+hYKwOvilxNY1SjDwM2lFaR&#10;sNoOKI8GpxZ33b+9t7O5vYsKHxvbO1s7u1ur6zu3dzdW4WMNPstWN2HT6sY3Bx+t7GxsLK9srq2s&#10;rgGozc0vra2uLS8Bpi3NL66vzM/PL80BzM3PLcwtLy/Mz82MzSzPzc3NTs9MLczNzMzMLswsTKPR&#10;KMDa5OzY+Mzk+OzMOHyQzs1Mjbxz8OepoenJ8amR0enR/pHRhZmRsfHR4f6BoYnhoVHsRejrH+7r&#10;6iH0dAd6ewDeetq7e/t6BrpRoqOru7+7vbOto6O7r6NroKO9HxCuo7OtrbW1paerrbcn8uTgm7Z6&#10;tDNo7mhrqatvbGmvq6uNNTbX1jU31DejNC5gW01NY31tU10LPNQE/1paGiIRSNwwk6ttrW8AlovV&#10;xepjdYB2NbWx2hjgHDqgNNaGA08Ovqpx1US8kWA0HAXwqYkEQzW+UE3AGww31kUiaIEQCEQi0VAw&#10;GvP6Ax60F/XAgx6HJxyIRdHkIACpns0VdLl9Po8nGPXGanxwz+b3e+2muwd/rjGhmajJYjOb7Uaz&#10;w6E32lRGrdZk0qJ5idGAg09vhRzLqFXZsGDUapEbiAYeg9mMfUVoUKUyGDGRMmKSBvmX1mAyWew2&#10;q7rzu4NnGmwMQB0NuVyrlKmxbUCpUMhUEqxg06jUKolSKpGjgZwIMiM1fCslcoVKIZULUaRMJoex&#10;KFESWhkwJoVqGY8vViokfLmAK2XtH/xSwVYaIPcRod0IjkohnwfjVcwTySQCvgBLRJmoZcjmslGT&#10;msdn8zhCKZ8rwElvHlvIZaDOLAVbdigkKqQtXAYFRhUb8iWmWOr85ODgNY8nFQqFdDgIrjoy2RQ6&#10;B0tFGRQSCSe74YdUXVVVWoorjCRyJZVaUY3GAtWUikoyLi6SKyrRhwl7fkoLymFnyIfgARiycDYa&#10;h0PPtP31m7BQJuHzcDpeKOGKJGyeRCnBvlSJRCJTYmGeBnszNFqjw2lB/TubxWKD3NwfrWtqam5r&#10;7YS/1sGh3r6hsanxkYG+gb6+wZFJ7KpemJmZmEaP3vX1za3pu3/974+2NjfWNrc2N9F3ZHdn796D&#10;+/cfPXl0/+HDu8CFd+7s3729v7e7f2dvb39n4/be9u19+L5N1ATs7myt4Wzj1NhwX2dLQywUgT8p&#10;OzC9xQwhFBJkyKFlShV6K0vkQpECoh+LzRfYfKzCkuKqipLC3OLS8vLiwtL8ouLc0sKy0qLckuLq&#10;Z78LZhTm5+Zk5efk4DxXQU5mTl5edj7QVX5WTlZuTgbObWWkZuTn5+QXl5EodCYEWoXcDGgeaGzp&#10;bGlpawbebmuub+1o62ia+f3v2/NK6UWFBUUZObnpaWmAgNlZ2ZnZwKI5uQUFgKlF2H+AzIaGVYXo&#10;hYBVbTkFcA07FcBWwNBc1OHNpr/8uTs5Iy0lCW0NUjKzszKBXrNR3SM9Iz35Vnp6ZlpqBjyYmnwr&#10;OSkpGVAtOelGUmZKcmrKjaTkW0lJqbduJcHVjVsJSRu/8F+/hfYF8J10ExjtJhavoRobancQHQgJ&#10;1w6lchPiryVcAq4iythuJN26fiWesGC/kXDr2uVba5/6LyVcI7xFrx7aHiBs4aro1cMWhMuH5p6H&#10;zgMXLxD9oDjVBqe7ciUemwsSEq6cb/7tW+w4nFTDuje0k7pELJwSP/FAd5cvEMe6hPQG985fJACO&#10;2BFIMOHyRdzxdPr6SwkwFSLa6dNnzgCoYTXbKbgPeEYUt8XBg3Fx53GaDagNBdPQRAp7S0/jzufO&#10;nrxS/+lczpunsQztNE6TxR3aup85e+7UubOwEXsSTh4/Cj/Hjr7xv//96JHTF69eS83MKyFxpAZn&#10;uDbW0dU3vPnzT6fYmak3Ey+eOwUM9ubRE8eOHD96BO3eCQmPYydO/g/FnTxBLJAePU4UtBHMBogY&#10;R6h7NNSEa2pqgNBCkdqmSACyBLjXBDl2MIATb6iFGfEHo0BukENEo/5osClU1xyumfv4q1/0+UJe&#10;1FtDpVwv5qOeQATyRJ8LyAtYDZu8vJByQtbqsft8wRAkqrAtFHCh87vLG/A7XZBYe0NAcZiWhzxW&#10;l88bWfntR40ejzvodLthL5fTDQ8DfjmdVo/Va0OTUUjRXQ63y243me12h8tmcboh47VYHTarHRDO&#10;bjcDxDmsNhRqQzUPuLaYjc7RF7/+w1OnxQoB3KjRas0GrVKuVRhUuPypwUVIORofoIStUafCNlK5&#10;SiU91EECklJKcTFTp5ej2q1Co1XIFBq5WqU3AMwBmykMppWvv10mJDD1WpXGIJLpVFI0DlTq8AR6&#10;pUynRkdRPSqiw20l6joBnWk0cmxCUOvgBMBzchnO0ilkWF8tg92NNq+Z2Bc+UqZ//u3370olSrVU&#10;IhMBeQkkUq4U9S9RB1eKbQISHlsqxd4BgZRPKHew0UhKJBRzYBceXEuYPImAw2MymRwBjwPBVySS&#10;ogCTgHE4h8aFJ4vEUp784d/+1EUTi+R8NIsGsEOJXQGPzWWxYRc0q4FPDA4HLxjouIdatlRKFapn&#10;AsoBKjFR4ohOQ36qZjFIuBhKIXGphy4GLKwtY7EZdC6XBUfhlo1888+/RAuYqNBBxaoYKoVMJdNR&#10;To3wh0GIo2PZDDr70alVFCapGj6FyLC5ikShkXDyjKh4I6NgJwVtqaupTHhZ+EVmAOvBSyLBpxCb&#10;VEVCBTc2j61du71+ZwdC/O3trd0tXMna2dnc2Nve2trcXl3fgK+tjdWdzU8Ofr+8uba6urS2vrK8&#10;tAToBkS3urIKnLa0tjC/OE8wHJDa4szcwurC9MLc4sLCwuTMAiDbHHExPQloNjk7PT0yPTU9MzoL&#10;d8amZ6emgeZm+3d++HGrd3J0YrhndHp4aGBoZGxksH9kagQIrbe/Z2RwZAAQrXegt7u/vw/XSHH5&#10;cKirr7u5b6C7r6u7q6ujrb2vrW+wo62to6evrb0LiK27tbGtvb2jtbWzq2nthx8ma1sbGjuam7ra&#10;65vq0DC0rgEuGusamyPRpoam1vpoXUtjbX1LQ1NDc11zPQBbfV1dOBasrasFhANgQ+XcWFONN9Jc&#10;Ew36ItF6f7gm4o/UNdZGnXM//DDiqQlHUcsjEo6G0B8lEo6hX0rQE4QEDRLAQDjiDkUhhjjsIa/b&#10;DWld0I+mwk4saY0EAwGv2+XzOPx+j8fj9zl9QHfBw20+e/8/Dia1ED8wL7PYLVaTyWy1qNVGCwxr&#10;I86NG41mvcoM4KbXWawGtJqT65Qai1YNBGcwQn6mI9q+Ic1RYz+4WqVSmyBlUil0er3da7d+evCV&#10;R2W06jSop6HRaHWQaClFchTtwOYhqRzdP7EPQaYQAZ6IFWqJWC6RioVimVILGCYTiQQwxAR8wC+h&#10;VI7i1TKJAj6w+RL0r+K1fffPRpoakiglkJ1QJkPzBJlEKZfIJHKpQCEVSeVivkQiEIjQaU6Mc+eA&#10;hwK2VCQTw2jkyyBjEvP5cFQuAzIseIpCxheh74JAolIpzOLJHw7+EmMaJBCMUOEHXhHmZCwuH2fN&#10;OWwGAB4aSzEIA2AWk4uyNyw2iw95GB+btrE/gE1j8ZgUFp3MgfyHTiecgOno6IvqOTysQqM/+WGK&#10;DrTJQolcJgtGFKWcVFVZRaVCtgSZFYUGuRIV57DRHp4Mm8nV2B5ZijYFpRWlqPlfWFwIEFJQmJeb&#10;l1VYklNYkJFdWALUUVRakFdeWlQBh6LS2I//9UwB74sATfTQ55PFZbHQ7FMAuaMEwjDwskKjNxjx&#10;P1ZnRyccq81ituIiTjBcV1PX3tnR3z+Cyojzi6sryysbW1tb65vb25vrG5srKzByV5eWN7YgSTtc&#10;d7735PHTByNqSkVFcVlJYXFxSXFpEbYplKP0bRHq9JZkNf1+uzQHqAlbO3PysYAM+wEO+zzROCor&#10;Nzc3PzcfwC0rG/EtNTsrLTktFe2SbqQkJ9+8hSiVm1dUUsKRcCVixvqfP/BxAf61WiX80elRcVnI&#10;YbCo5RVFBThzmJGWmgzolZOVmYUgl1MABy/IxsI2OAbWu+UUwHuZQ9wtTm/44iE1JS07C9gsHfAv&#10;A/5lZKRlpadkwAYAOSC5jJTUNHQUTUpNSUL395RUrGtLTrqVjE5VyTeSkm7duJV26yr/k7dIl1HH&#10;4xrOqV1NvH7t+tVrqOyBK6OJieiAkJAQj2JsCfHoaQCYdf1qYhJar6NxwLWriSindu16HPXlS/LF&#10;G1eQ2HDBknA5AGTD/k40rrpyCbXZLl4k2g5QwAP12a5iBwHR5kl4WMF33LX1rzbzLiHzXcWlUPRq&#10;RzGQSxfPXrp6OKmGdW1YJkZMw8HBLhN6H1eA1WDHeHQqTYyPK9l7m3zk7FmktDOnTmOfwZm4Mziz&#10;dvr0iTiALbh/6tShhxQCGdGccArvoks7LpPGxf3H6b6fTqf/x4nThzNxZwhEizt3+iTcAWQ7der4&#10;KWI79jDAGc4izp04cfLYsSNv/OSNn/zkCPDW2XOJlLWP1+VVdEZ1OerpZWckXU+Iv3rl/Kkjb/zH&#10;f/z7f8BegGbHj6N0Li6/Ar2dOolVbcePYsPosaNv/lswGGyI1EbrsCilsaauHngMomUgFka7A8iw&#10;wyHIsmOQCkeC3nBzfSxUG/FFasMoVl7X9/i3X90NebxhSIt9KOkBKBb2uf0et9+NdgZOr88X8EMU&#10;BibzhCN2d9TjgXQ75HKjbSBE5pgDKA7oDmnM63D5gOO8Dvjyj3z82wULzsG5iO4Ds9NjdzldDpvN&#10;7XdaLW6AMJM9RDiOWmCw2i02m80IMAe8ZjS7IYDDwy6TGWDOAXBmcRhNsJPB4bbYam9/8s2ve5R6&#10;tJAymfVmrVGnhhzcpFfbLUBaOp1Vha6h6CaDWkcahQKbO2Fv7CLAxVG5XKrWKwDilAo1PFUjUUDa&#10;roAUXQOJvlYVef3nX/hVaoMS9gG8k6GKkkxrVKGXM07I6SB1VxFS6iKVXimREp7vOBmHBW0alUwl&#10;k6oMGjmcUC/WGAm1c43WYsElV53OCC/F9/ibv3/bLNCK8aNBKIFMly8Wo3GUkFgLlfDEEpFCyOOJ&#10;BQKBFHAOgj1q3rJFQp6Ej44IEqEQQrVYyBJJuAw+jyNi8CFtZnMEYkz2eTy+CP6JmcB19K4v//FC&#10;yFTK+FwUSWcJOEB4XCaLJeQArLEw0rM4VDadymFTySjAQaIQcrVUJh22V6PWBqOazqAQIEUnJuEo&#10;FBKNwaSz4T6b0AXg0OlMCMgAguXyj78/2C2qZtGYuHxKpuDOVGo1icSAW9VkGhrEAMxRcWKtqprE&#10;rKQwaRRGFY1cDdup6NJMosDJqqgkGrmKQshhMiH+V8MTSBQOncYiU+gVdHo14B+TSQGgI7NkQ49u&#10;72zu7m7v7u7e2d0iFkY3tnZ215fXt7Z2tjbWV7HiaPnZP/+xvwT4BpF+c21xZWVxcRmLkpaWl5YX&#10;V9BndHZheWFmdn5udnV5YXV6bnF2/NZ0FwAAIABJREFUYXYWuA1XR2cX56YBzKZnJrACa3ZmcnZq&#10;dnJsbHR8emp8ampmamh4aOoPB6/6R0emJ4cnhkbHR8fGJsfRq2qgf2BgfGRwGvbo6+0bhLt9vd19&#10;PV1Y1N7b29fV293T0z3S198LhDbY1dneiJ6hbb1t7SiR297R3tPa1NzR1dzWOvLtwTvhpqbm1rq6&#10;+ubW+qa2BkCwtqZITWNjTWtTbbShGS7r69Hmva6usb6xrbGutrGhPhRpwNwtGKlpqInVALvVREK1&#10;sZa6+vpwAG3fIzXEd1O44duDx56QN1YTrAuFY1jVFIuEA2EvhJCAH/K5IE62RUJurw8oLuRFSUa3&#10;G+UXQxE31r16IU9zoysdbHcisXm9cBSP3w/5mscXtLt/dfDS7Ax67ZCN2axOSMjsJpNRq9VbrEaj&#10;yWjQmfRWl1Znwc5v7AHXWQ06SJoMBitWlOIkmxnlEg1GjRqGNCCZUm8x6WHw4qMmm022dPD3CYne&#10;AJQnV8nlAEISVFpTK8UalUImEImBsITYHCqXiLAdmwdwJVOIxUKhSMyDC5FExOPCAyIRny/hIbEB&#10;bolwIMIYBWSTiD86eMQRawDsJGoYScBsYnSTl4ukuGCLjd5yrPBCWVvYAHmWWIRWUnIJ7CsQ8tCR&#10;nc/HilURDFIGXcAWyuUCjkTAlaoEEpnKLHX/7uDHLYESXVCkMgEfsi8+G3IqGNR8Fp/PZgGSiWDU&#10;88UsAYtNZ8F9IDYqcBCMRQaPS0U7XnT2pGMrNpaCktHZF74oVDbawNFhdx6/NPD9FzoGj8NhcVjA&#10;ZNjTgw4idA6TQuejjRyTjhJscCwqicLHKUOAPvR/hxeAWolAimwWg8OiQsCgEQ5WVBKMVQ6KZJOq&#10;6NhthGGCwikO/uULdUZRARo5AduhXFl+SR7wEXZUpiMTZaSnpaelZmZhUX1KenJqCvAN8Ah2Qt64&#10;fvPmjYSEawk30pIS4xOuXU4gzMqvA5XkwAdkZmY2/MvOzc7IyMnG2rji4koynUXi8KiU8oIibDoo&#10;yS8sL8FJrJKioqLyotxC2CuH+dP/NKXmFhUAO+VkoYFnUWEaGkahuyfCG67CZqZn5OTlovMnvOSM&#10;FHyhwFyZmTm5mTmAdPCdmoFuBPAvnvXJFy03bmZlJiWlZGTm5OUXFhVUkmg8DlcuV6hVaq0O/mDl&#10;SqBWDgdS04qi4hI0gs/KzknPzs1KS0nNzE1PSc/MyskHlCvPoDz5XWtaFgBbCqBaamY2vBsoxpaW&#10;mZKanJKdDe9ROkp9pAKtIaOlI0iitSjcSU/BNywJZXRv3byelBLf+puRlGv/P09n4RjZeZ77/hu9&#10;jWPvrqRFMTMza5iZWTMaZhRrtdKKl0G0K+2uFm0X0jRp0yZ12pDTMNaJ7UATh5pY930++V55JY1m&#10;zjkj2/t95/fS81QSY1aXl1XWMouDcswalNWgjw0/03/VcvwnrWTNbZXlxfRkcU0txgtKmJYHs0c4&#10;5/3uk6YLpcyZHQBWxBygYCuKIYPiUibJhtFO+CCwyYOi4hJW0YRtVCn0O4ouXizL6/6X798uPcuK&#10;nYRjmAOFWxWRX8ml4kI2QnqRnQ+Z3cJPtEBOyqwYNy1mJdTCstOCf3vR+3reWcZicB44d57pexQU&#10;nIi0IUVWwNraAFpobMs/eyYPTJd3BrOdBG9nP33x3rd3ql4/cxYl0TzYTQH52NwCMwrNP3WaFUwJ&#10;BvMY6sE1NP8Muz4ujJJswWtdO//qPffXn37tDXoBvvQlNdV1bb39A6M87thgf2tNGSD0XP7p/II3&#10;Xvv066+99vprf/MaSqRnXv80mzxIp9Pz6anpOQIwWM1MZ1O5OJs/yCRmUrQvU9icSeYysWQslZhe&#10;mKUX07RXJ2n7np688tb3P3hnNkxbayIZiiQSiVAkRoExQVY6Gg6G437aq9PxSCYZiYYDFCQnclG4&#10;jMb90WgkHE3EQ0mfz58kvAsGfaGwOxSPBiLxQDAYii594cefCQWDQTZdOkEsFwuEmRd8IBzyeOPB&#10;CW8gkgiEQhMBSOhi4sDn8oU9Ez4vjKrctCF7/E6KxSnycgPN3A63l5DOFUg9+fp7P9+zuBx2lEVd&#10;HrvLYjOPe3wuBxEbKqAuM1wQEJQ7nVa72XKSerPbHDaDzQ43ULPRYjcbTHaYUBmsVlYbMVhw33BZ&#10;zUb/Zz9876rO4aLAyag1uIBnJoPVCWtpu8VgtbisBsCcE9rqDqeWsA+ybS6bFbLnTpveZDBZxi1G&#10;s9XtVMPVymiFSJPT6nSgQGt1250v3vvtb+/rHXpE+XTrUGqkFFDDyFlDW7tKp9YqVSYVdJRkCo3W&#10;qFEoNEqVRiNXUKiOHZ/uMXqZTEM7v0Knph1dpxHRDUIppmhbogHmQTUSZQ+FUhp/9w8/cPGMeq0C&#10;E6dSlUSiwsCXRE2bsFgslSA7JpQLeVIh8RTwSoI8Gx/7O6YDoLbBxdAYnyCKvgpRk+TBB14q4PDl&#10;YgGrlIpFIqlSotByuZ/77fHXJCMium9wBZgx4I9S+D7KGeGjqY3L53DHBIJRLpfD5fHHxjjcEQ5M&#10;EEZZvZQzyhPzxsZ4FOMj1qczRAIeHUc3j1G6lTCRNijxjghQvx2Ti8cEctGoWLvw9osXz1++9fLl&#10;m/QFLvDPnj97TtT25BmzPTg6enb08sXBZ3738T89eP7k6eMnBweHjx49oAj9wYMnR/Ro/yEB28OH&#10;+wf7e3v7Dx7sPXqwu7dL3wneth/S5/7+fYK2nfv3d/fvbd+7u7+9e297B47wN2/t3L977/797Vu3&#10;797+0fG3rt+8fffWjVvoZYcd/F10wW9t3Lhz8/qda1tb66urm9eubWxubqyubG5sbVxbW15b3lhd&#10;hevB6try1avXl5avzq9evbp0eWNpeXWByO3K5atLy4tLy/NX5tfeO343RcA2n52fmZ/LLVy5TMS2&#10;ODs1MzmdmKMvM3NzU9P04zwR3fTs5bnL89O56alpWuYzM7NTtM5ncokpWvrEbjOTV+jATDKTTicT&#10;U7mpbC61kI398PgrUdo3MrRfZNBilkmmsplEJJlKxxO5ZDQWj8VD6RSUfCaRQ4vC1yBMABdPR1OE&#10;bKF4gvYAmBFHQ/5wJBwLxXOZbDCZRu8bBYLud46/53MnIpGAb2JiIjrhCbh9RGoWB63x8YlxD3Ry&#10;vB6XzzVO1OZw21yocLocHte4G/ZzznGHByKLtECNFIpZ7DaCOZuLFrsNstRun279zx+/skCOzaI1&#10;GWlNO3RYdmaLwWQwQoXWYNSr9BSAmQnBaF0QZKkMeqVeg1ZRvV6tR30T7QlauVIv05oMGpVRq5LR&#10;YlMQgZltZtnfH39Dq3GZNFrIgqhVBp3aZIE2CK1Vg0FNJKbVmZRKDS1GlUpN5xMWanBFvQbEJtVo&#10;YCMFvzglrVmBUqE16AkNtQqTWaExWGkr+drx8VeAmgA9dJwq5DKlkuIqlQZJNthKKdQShVQpwqiQ&#10;TCKXCUX0TSyGuK1cKpYSe8nkaBAVSfkSJfpDeQI0FXC5IhGfC7tQqULBMf/0d7kxqVwqkorH+Gh/&#10;gLKahMVcCjmcq4RS8KBIJRMJIfEhlvBFCjHFb0KZkEGbCLpr8PsVCnh4XiKAMDaWO61k3skSpdBq&#10;0Pi93y92D0Geo7enD64FA11DA529w4M9fX3dYKru9r6enoH+voH+/j5YOA30dcGds6+7E+qyPV0d&#10;HYRlnYRSHR31aD1rbm3tamvvG+ju7mhrbW7vaO/upNdbeqCZ0UUntdZ3YoS0v58gra+/u290uLen&#10;u2dgsKdzoL+7t693oG/kM+9daWzv6SVA60FGraWrr6m9A6jW2tlBD1ra6cLNja1dHa2t7ZDhaGto&#10;a20hhmvFZwNhYmtzB/FaI9FiR0t3beObH+63VLa3N9TVEGMS4FSVVFVWYdqzq3doREAw7sDfbgzM&#10;0T0v6PVO2Ok+o9bq1SabScrncYda0EZXX1tfX9NS2/Ps/SddSKg1NLU2N7a3NzY0NTU11zW0NjbW&#10;1rW2NNQ1NdfXo4Otro7+sNwfkmw11RhFqK6traqrrq6trqqqqG68ZPqvfxwtrqkmICutqGSu7+WM&#10;08oxQ8AwrQwF0hNiKy8llCsqJ1arqi5mUh4Y8yyDM8KFkS/9hxKO8HANZezEkmslJ+JqhXhQxEw8&#10;QWwnzIbvUG2DN0JxERPuKLl4du0Hn+PkXSi8wGZFT9wPLgHfii+CxQrZSEIxM7piQmy4LMQ/cI1S&#10;jDuUEgKVny+5+7VI/umT/Nf5s58QG+qhBeAuAqozZwpYWuxkfrQAwwFnCvKJw+ADynraCv7a8MV/&#10;N5954+xZuIPSBxMEQV00j52WhzHQvLN0YcI0OiCPPXMKeIfz89lQ6tl86xcfD3/qjZNq5xunTp2m&#10;NzlfWFLd3NU/NDxCf9U7O3u64S1WV07/Cc7nnyFie+P1114/9elTpz716dN/NTlJG3I6lUukZmco&#10;sCVSmySAmyEsm8ql5qbTuWwqnc1mE0Rs87loPDs7lc7QOalkKjedu/Of7/3gTjQTScZ8xGKpGJRC&#10;kqlYKhwIpycT/kQyGozTjh2CE9UEhdEEacFINBQNp8IefzwW8AVSkRB01qI+grhIiA6EZgeF4zvf&#10;/86GlwAwTOQXjXknQkGitSC9hpJnODDhC2Ec1OcJwYfGH4oGXCHvuC8EJ3jaz0MRv8dLr/oC7oCP&#10;dm7vxLg75vO4bQH/tXd+/MEXY2aYCDgJxPRGiDRZrWY3BjXddofJhpLmuNVqIbRyIalmBrdZLXY7&#10;dM2NBoTfZvO43eo06h0obJjQq+YgykMvm+Xuj379WWcAuuROu8FophuEi65vN5ugz0b0ZrPBd57Z&#10;hzpNRGBau9Nk1JvYHcKBEqzVojc77TDBspjpGkatyekYn/DRL2Y22bwu49VvfPiHr1vlTqPGSnu2&#10;ivZoo5YiaNqqVRp4AtKuTncLjVyPtJtBIYNnlZxYjchNo1Fo1HK1lihOQfu3TEokppJpZToNjEOV&#10;ciU6aFAYFcvUaqVMKD/85e+3hRoK7on+6B5AGz/ITaogcoMRoBSlVblYKhqjyJiAjCeVQTcXQToF&#10;z7QjiyWcUT5HJOQN0qu0lY8JxKNwcBdJgXJS7ONSGdPdVGukbZd//sf/We8Cw7F2mjEuj8sqoSM8&#10;FFpgQyoc4fIEHEhWosVtiCth4MbhcojNeCMc3vDYGJ8/IiTY4/AkKLBwBKNj9Jgi+jEpGt8EotEx&#10;YjkxXQ1mCyLjzt8+e8H62AjPXtCjpy9fPX/z6YunT4+evnx59OTxs2dvvnr64sPjrx4+P3z0+PDx&#10;48PDJwRqh5jL2z84fHiIauiD7cOHuwe7+w/297cf3KefHxKxEY3t7hw82Huw/2BvGzMI93d2d/bv&#10;7D3Yvnf73r37O3eJ2x7s3r27u3vna8e/uL9+/dbmjRv3iNRu3rpx4+6NG7fuXrt2Z2NjY21za3UL&#10;+bZra1vXr29tXL96bX11bWWJcG3l2toSxkeXV1fWMGtwZXl5aWVh/srq8hL9oZcW11fW19aW/vP4&#10;w4W5hctXLl+ZvXx5aX5ybnF+Zmpq9vLs3PTMzJW5qZm5qdmZyfncJLzeLxORZXK51Gwyx4gsuzCd&#10;IqIjhqLtIJPNzmJIgSK5RGoqB0ybngz/4/H7l5O5GahWJGLpFLpgY7nJdJSCs0SGArkULW+issm0&#10;L52KxmLRYAhmxNCuiCb8tFskI/6IPxmiG1NwIhQL+z3olSVai4QSMDtwPPz4t3NWb9Dv97mIzDwu&#10;t8/hHqcF7h13ux0TExanf9xGz7vhA4VQzDEOq2Cb2UwRmN3isZocDofVbLG4LczrnZafyeygJWtx&#10;U9xlD1rt3z7+cdA6TkGTjjBtnHBNrTdjURpQYNTpUMM0mcx6vfHEOkSmR3bbotdRSKQ0qbRqjUGl&#10;l2kMtAbh4WtWyfU6o06tYY4BBrNJMv37jxZUFp3GaJOpjHqNXm8waHRGupxKr9UwyyjIntHF9RaL&#10;Tm3Q0sLVadUKDXSr5WZa5VjdKi2dopDpkeaj30WjNum0Gibs65Tc+/3Hv5qVWKwYsNBpVXIlBVaE&#10;jHImba2SU0SmECoUPPorL+FKBKA2KYu66AkxRHgkSsI3vojVQSm6Eom4YmTYeAIun1aeRCLm00oV&#10;DT89/gwtWQk6VaVYVMxuTioXiAQCqVQkEyv0SojhUlAnoU2E3kRB70PPCFCKlcL3HeVNyFtLZYR9&#10;Qi5fDLURIkPEfIRuYhGXS3Q4eO0vXxW29fX3D/b2dg8ODWBclG5jHb1DvV09/T3dvV3wfO/p7O3t&#10;QM8Xnmzv6Oru6Wnv6OntaIWFAD3FHDs7enu6MFrZ3dHZ0dnZQV/h2YkkW3dvS1trRxd7FQponZBC&#10;g3PVQG8fwdtAT//AYDdmT7tHhuntZ9//p6GGts7ezubuTjq7raO5vaWVzupsIwBk7Nba0UlI1tLa&#10;3tHY1NHSSaDY0tbQ2IKmsqbGRsAUSK+ZvjW3NZW5fvwdb2VTG0qYtY2NDTVNcJmCpG1tdWVZXRVB&#10;SGlFeXVlRU1DfVtrV+8oRbpKBf2NTkxf2bhx/cadzc1rGysrK3Oz04l4bvPzH/wgUFZdUw0HULoS&#10;kVh9YwsEPpCLbMQoRl0LzODZ/EFDbeNJnbQWqbZaorVq1Eerq2pgEF9280eb5RWVpfCnqiiqrkPX&#10;WglgjBANmrTwEagohZ8ARkdLSonDCkur6yvoBZRLy0voIHqhsvy881vP+4rwZHkp1DkKiwBQJUVF&#10;ZSUYQ0D/G+YNSj7pZCP8unipHDm5IqTQ4JIAnis9W3Lw0xfdZ1nJs4jNFBSxcVE2L1oE+Q4USzEm&#10;WnhifXXpEqAQLXNFJcR8lxgHlp9tePwlE8yqCs7kn0VJ9Fw+8l8YFS04KYESbQHhCLfwKD/v9Clw&#10;Fh2PZBm9fLbg7F8bvvQFfV7B+bN5LDsHTwK8xuRwz+afJpTLI+77/+VUdmXoeLAc22m8eL7gVIHy&#10;8w/7mWwI+6RfB+9/6vXXPvXa658+dSbv7MVLRaUVVQ3NGELpo0Cko6WxtpIo9Ty976m/mpubg3Du&#10;5GQuk56cmkzRLh3PZC9nUvFkbnJ6OpMhDpuajcVyuUyYYC6dm5zCoNhkNpvMpabe/P4vvzSdzMUx&#10;yh+OxALJuC+eiSUw8xUPRoKRBPMYRYotkqSIOZNMxqL+WJw2YjokhCmvcDzmjWMWi3gtgqkDXygZ&#10;TyZnPv/Tf4jgOSI1vz+cJHDzRuPeaMjr9/mRkov4JsJ+2uQxSx6EU6BnIuR1E7R5nZ5AwO1xg+Zc&#10;E+MTLo/fbg/6IfsR8PhCk0fv/vy9W1YnRdhGp8XldozD4d3mcBpNFqibO+wQ1bA7dS632aGzWo1O&#10;u8lMAblZZ7YbDFaTSW+02k1GTI66HGqTE/u6wWSzuR0mp5XuGYkvfviDyzrnhM3htZptdNcwmuzj&#10;42YzumjoULTEWYx2ZNHMcBN1om8NYucwfzYbxi1Gm95g1unt9DvRmxGw0XkOr9ehtzuMNqfJYB5/&#10;9cNf/nZdpjNa0KumB4Op5FokyVQGCqllaqTClBTNw0mUPtQqmVKmlRs1BtrHpQpYVWnVCHThIkiv&#10;K0xqhUyrpVuDHoOiMK5CwxsMBJWT3//fH7qkBq1MRvcfKd0JFCqRiO28UrFCThG1gG3dAiIqCVfA&#10;k0AGjSvAAKkY85oUqfMRPcMFVMj0N8QyoZAvlGNIAIqbQj7T/pDwJQSMg9Iv/+bP/8YZlAGpuFxU&#10;Nrljoxw28MnnjPHG4DLIx5y+eIQDGXQef1g4NjLCHRscHYOnzejYGJc/Mjw8RqRH1DYqEHGHBaM8&#10;LndojC+Sou4CYQ/meUgwJ0JaUTz7Fibanr549fabL54dvXj+CB0vT58/e/rsxbPHj56h8+XJsyff&#10;O/7JwWNMHRw+oa8HmBI9hCrCg8PHDw4fHRDJPXi0e+fRo50DINzO7t7j/Yd7qJMe7mzf336wt7N3&#10;b/vh7s7e/b29u9v3du7e276/c2t3G37wOw+3r//jx39+ubZ9486d69c2t2CKcOvu1o1rtzEoukkP&#10;7m4RqG1tbmwuX79Jm/TW2tbGxhZB2+bK8sbKxtLy5soGQdvq6tra8urm6srSlc2VK8tXL68urSyu&#10;Xr26uj777OM/7U6vXJmZX1iYn12en5qbmVmYm7+8kJ6fn0NO7fL83OQ0MdssgdzMPJHczOzlHHMG&#10;nZ6ZTM1OTc8tLmZmpieniODm6Zh0Ok1xXC6bnMnOYTe4+dGfbwYn07FsBsbEqUQ8lcwmM4Rd0Uwq&#10;EIF+TyKVzCRz0VwslMsEQtlJ1vUag+1oPBWLpimgC1KMhdpohKkCxafSSQrk4gkfAZ53+tfHL10T&#10;Xs+4O+ChdeX2+hx2QrdxxwSteI/dCb1cp9PvsU84nW67BwPeLo+TxWRWhyvgcLMxIocVHuq0cm02&#10;jP+YHC6gndft8yteHv9hTeWAYrXealDpLDqz1aoxmlkrld2uJg4y6dQUrak1Wh0+jRgfYJq0KqIq&#10;DQqj8HtTqJVaA61Io1at1qvoQDkoy0RE99Xjv1foDTqlwaggjNOaDGqdUY2yqgaqilpiMJWGeUIh&#10;Wy6ldUsrUytHL6oCy5UWpI5iLrkWcwpyjd4I00+NXmk0qfQmk9VpDn3n+OO/FxO/aSkGw9wCXUGh&#10;oIWqkkvRzwBjNoVSpBRL5DIZtG2lAhiAihAyCWQqMXrFJAy8eCKIsolRIRVyuIieOHDu5XOlEsGw&#10;+xcfuPhKhFgSEU8kQJZcPCbiQwtXJJDCdoQnhWa2TEWbEEVkYkI3ekDLnCcGIkpQ+RQJRQqYWUkE&#10;YuwKo7AZhocon8eRQLCRXhjTf/1PK+19PX29BE39cArtH+zqRvqrt3ugr7uru7ML8wE9XV39/V3d&#10;XQOdXfSte6irsxupMeiVtXd09PQwQdqBLkjVovGrs7u9taO7q6+7vbOro621DR1pnfDzxNhpdy8d&#10;0tIzTLzW09fd39+NtF1/Z0dfN3FhF9GX4D9/kmjCuAHBWBt62droXZo62QRqO/60NtNHayshW2dz&#10;U1MbBko7upqa2cgmMRpRHsRtm1ox29rUVF199Ivn3eW19fBpb2pqqq9vqG5obMJoQHVVZVVjXS39&#10;qa+trW+oraiGURSBT2UV4Kfo0oXCsqraxp6BoRGOXG2w+yfnVpY+899fmEsE/LSCvG6LdHiwv6eL&#10;3qWhrhbWBCXlldVlNYAyIkJ6u4bmxrpm5NjqCNEqmJJHbS3KojW1tTXFY1/4hrewsraOaLGKqeKW&#10;lJRBN7cC2rplYDY4f1ZXQBq3sqy0rLKktLysqhL2B0xzt6ocH6XVF4q3fnC1rKSijCmulRQW0rFs&#10;6qCs6GJZGfMTxeQoOuHQvUbYVko0Ry+XMkHdok+GE0rPDnz+h/cazqFnrbi0kI2Z4nBmGw8BNphX&#10;FZayqioh3IXCixDiLWRSH2UlmCgthIxIybmOtz8ne/0M0mr5ecixFZw9j5lP5LgwHsqa11iBNK/g&#10;7Jn8c1D7OIMWtzwMkULV48zZgk8Zv/zPurOshQ1lUMKrPEjnIo0GyMMEKOqsKKPmsZOgEZKPQwsY&#10;09HD83mvaT731vAporozdDadkPdJJRY5OFY8pctjzOCN06ffeP0Mc8Oif+0KlgWt/quFhYWp6enc&#10;ZC6XTiYnCd2mJhNTuYV0KhULT81liNiI4mbj4VwuDlfnWDKTzWUT4TQ0ndJTB9/44LvXY5PR+GQq&#10;Go5HvOhKS4R94QSm16OhcDQcirCtmZ6OhDA8Gov64uxRlLnEhCJRnztC8XQwHMaYfyTsjyTC8UTi&#10;xU/+Y8qPA8LhZDAYjwWD8IaPwEzQHzxxoCLkCwVdExNuojdfNBCIen1+b9A3HgiGxl2eCQ+63Vxu&#10;t9vndochlD4Oj6vo/a/89P0jWFBZrTaDJ+S02m3jVuTU4OdntDlotx+321zmcafFqKFo3OEwWugg&#10;ZL60RrvJpNOZnTY7Ol3sdg3dBmwuC9wKPDa6iNtu8rx6/2d3tR6H3eqB+4xtHL1r4+hSs1iIwDyY&#10;MdCbkD5DecZhYdoeRoMFCTmjyUa3Ba3ejKqMxWwy2lwGHd1dTK4JB5DOZrcZrNbd7334h2caCvrV&#10;apUR8beSNnEZFDvUcplEpUO3sUpj1KgNrGNZh9lPjcqoUUnlUtqvTTq6yzA5D7maNnQ4jRKs6eih&#10;liBNolfSpXRKDB+odb53/vCbjESrEmO6TULXUcmEYrmC+XUqRDwZ+tEEXHTD0J4spNAZ9gMcPsXb&#10;Yr6Y4mY+0lkQQYMbKKGaiDZj+opYHoJohG+EfiLa/kUyqZzT+/JXf/6hpUdCG7iIbeCjo/whHjiL&#10;wxnjcEf5o8PD/KGBkVEJjzM4wudyBEMi6Ghyh0YJ3AjaRnl87jBnbITPgz7I6JiAP8YfGyXSI4KT&#10;MNuEMcJLNLvxRfTL0r+IJPDqrTdfvTx68eLNN9Gy9vTJC4hlHT2H2seTJ0dHT4nenj/++vEvnhw9&#10;Pnj8+Ojpo8eHbPTg4OHBkwe7SLDt0/MPDg92Hhw9fnBwsL/zYHt3/9EOE23b27m/R/y2t01k9mD3&#10;7v697e07d3Z3obewe3t7+/at7fv0083nfz7+7NrejVs3r9/Y3Lx9//qt23eu3bp288bmtesba1tb&#10;RG6ba9cI066ipW3j2vrm8sb1tZW1jdWNzdW1xStrcJi6ur62urFEh60vLV69srK0uLi6sLp0deXK&#10;2vLUgz9+/HR6fXny8uzlhZnFK9nZ2TlMiM5mZufmZqYXFhen5hYJyHL0E70ytzA/Pb+Qy2VzidTc&#10;9ExmZmZybmEyBTabmc5dvTKbgwBQOpfKpTA/ms3Elj84fhSYiUcnU8k0bSEUsCUysWQ8g54IfzoT&#10;jaaSsXQym45nw5EsLeJMOhQLRsMxNnIUDyYwXAQ57EDAF6D1Hg9Ek7nZVDQBN5RQLByN/fT4X91w&#10;MPEEXOMTYYrKJsa9bpfHRV/KDoN6AAAgAElEQVQmiNW8djsR2kTA5Z1g1VCn1TGOnlTHuM2EztQJ&#10;u4XYzUZhFMU88DAwUcBlsdNZLqfXP+HRXf/444dKI4VGVrg8aQwGiwPiYVqkvixWDYVQFo2cFqha&#10;o9fCOYAITamG8iEqnwqWiMM8th5zAjqNHEVUHRGcBuvQYtAYpX97/E2TFuMCBi1FWHQVJNG0OoVO&#10;q8aggUpFzCbXUOgkQ1lTS+Qnhxu7GoYmeA+1Wk2oJ5NrtWzAyATWo7jLaNLodBY77U7/enz8Va3E&#10;qVfqVCqpQsY2AyktU7lUioQasZJcqsTfeDXtAWI50ZYE9lECsUIqlKC7XyKB3LVIhlUs5onoCI6A&#10;SwGVCGsXM6lIwkn/6w+Xx8RCuQJeohghhbeIWMCl2I1eFKBvFDKMYpVCLZMpRER1QordJMRxPLGc&#10;IjOeECNJIrlSjOrpGJJ6GPwWIfqi9T5GoRRfTFfmjj39y5sQTescHO7t7e3pH+iClEdPPz7hn97V&#10;0dvd20dA1tvf29fd24Fpho6hno7u3vau/p6ejpYW+rmnp727v7sfBpw97R3dGLDs7OrsxCfhWntL&#10;aztzVe9oQ46tu4u4rqt3uH+wh7CPKLF/gN4H4mgYk+igK7/1i63WjlaCs9bWtg60wrW30KntzURu&#10;re2tba3tzY0YFWhva+lsRSKttbmlHSppTciyoX2ttaUBjgQtLU2d7Y0VF2Y+/KqqtBrDnfU19c3E&#10;VvV0cFUVoVNFbVUdzAqqoZVGHFVb09RcW9tQW1dXQ19rq0pZ0z86/EtLKyprWnoHBwaS3/zS9LjH&#10;F0vnZudmMlG6t/pcRoNOLR4ZGupqb29txDQonU/3fKahCyndenrYUFVVVcGArYqOqIKiR/3O9zcb&#10;KmtqCOQqq2vKmHUopg5KYUtVgmY2dKoRwaFdsJg4Egk32CGwqmhpeWU5y7ZVFl1wfuvtzgsVjMhK&#10;iy+VML0O1p9WeJJWK0KHG6RyAWcXCyGfRv9ipczTirmJIo9GT2785N80eRchC/KJ4lpRKUxGi4sv&#10;Fl5iowaFKLKWsPEFjB2UsCnUk2HU8jJGfpeKSi8sfW2l+I3zxGIFeecunD+P9jSWAssjPoPGByuN&#10;Ap/OItsGrV3gW14ehkhR2cw7e+H/VO19c7Pq1GlCrTN5ZxhkIZVGZJfPbKfyThJ4GDRlH2eQp8s/&#10;AUEm1luQf67g9eL1L09dgrFp/kntlCHfyVjqGUwvnKPzUHHNY66jMNFiybe8/HPnL2BWNJObymYo&#10;fp6cnM1m08lcOkWgNjOTy6Yj8BTNZicTqdnMTI7i7XginUTf8XRqOhrP5Wa2/un7P/sHCqbjiWiE&#10;jRnEsrTbJsNhipTjYb8vgud9mPSk4DkQ8fkTMSgtJsJBwjmmFx6NpEFwtDkHJ4LxZCiUimLMIHrt&#10;6z/ddgYgxumPxv0TaGqbCNFfwzC0PTyRSGBiwhsI+L0hCstjtIVPePxQchufCPjow+Mdd4cmxt0u&#10;1wRec3k8wUDQB3E27+w///DDr0YtENC1OexOp81mtpsdJqfdbCMys5ktVrfVCBtREzRsbVaDE8q5&#10;BpudCM0IL0FiLjNsCSw6eAeaidisRpsTPoEuk91kWfnmr9/x0q3BYsG4gm3cPu4m5CMKNNqtZqJA&#10;p8VKD8x6yAcYnBa9wWS0OyxGg1FvNREIonpjM9qQCoB3FSGcw+Nw083JarDajEgWTP3rz37/3ajG&#10;okeDmUwGgQ6lXKKi2FxLG7VMJ4MXlZT2dIlQrddKYPVMWz/dTyjqlysVFKArVZhToDheKpOoxWqd&#10;TA1JAbkYqToZetYwvw9mU97+5Z8+o8EdRMVMRSkSV2llSolcIpaoCd4wwyWEpK0U5RHiLpEAnqJo&#10;gyFyE2PgjAeIE5xktXgCydgY7ePEYmKhQCojbhNzRRoFX8CV0b2pJ/aj3//pVqdQRkfweNyxUcwP&#10;8PmYOCD6G+UStQ2PQZKAYsshDp8zyiUqE40Rpw1zufiJnuPgBwGdOTJKbyPkE6+NcmB+gF9olC9g&#10;WTauBFk4oYT+2xlvvnrx8umzt14+efHqzbeOnj0/Onr59t8Ssj2FNcDRi6dHT4+ePP7C//7xb/ef&#10;PD6EDfzzR4cHew+fHOwfPj18eEiItvvw0eH+4e7D/b2HB0cPD/a3dwjfwGk793d29g/uMN2C+zu3&#10;d/fuEaXtM4K7Q8h27/Y+/XRvZ/veg18cf2P99v3d2zfv37q1eePa1p1ra7evb63d3Ny4fvP61vWt&#10;rY3l1ZsbKze3lrY2lrbWtq4ubyxvrK5tLK9tXF1dX19ZWd8iYNu6urKysLQ6P7d2ZXVjdXVh7urK&#10;7MrylatzSz8+/nImu3jl6uKVpatzc3OXVxcnp+cW5+emJmfnIJg7nZuamlqcnpmcWlqen5ubXpiZ&#10;mptOTWaZW93kzNRsLpVEuo2+zTHBVIrWctns9ExunnaF6al3j78WhGVKLAfz4WQyPp2IxJPRZDoZ&#10;jGaTschMElXUWDaRAawlYmyvSE8RqfmDkQghXdQfiEZDbLlTjOdNJmPxSCKZCISSUQr6xv/h+P2k&#10;2Usr2+sNeCdgRuX1uykqG3eMe+mb148JIqTaoONhtY/bWEOq02F1uOwEaRa4jyAn7nSZbW6LGbIf&#10;BuTSHRYHxXPj5tAviXdUFpPRaNTrLCatxWZQ6/VG5kiCAqdGrTXA6Ile1WtU9KnDfKiWOEqjZ60I&#10;Wr1CS6ykU6tURr0MtupavVql1EH4g1Y4b+5Pv5mVaOiiCq1eo4BCnFpnNBgUepNODT7TqJQEcHKV&#10;zoC2OBVFSxKiQj2Sb8h7a5RM4tqARlXILOrN9O70G2lUaq1O53ZYJcu/P/59VkgRn1qvluow/02R&#10;lZiWNwGbWCqSKimIEokJ36S0LlVwGRDJJARoBFCEamKsCjEybcIxOJHwuQJarWIpl4emUAQ5IoWY&#10;L+J0r//lHSI/FeRzJPAQEfFAXTwxX6Bg5qBioVjKx4UoEqPfWILpohGpWC4WY+ZUxpUoWaMr+kyh&#10;pi3GsBJvjKCQVusw8d2YQDw8Si/1ej74RbBzeKh7oG+gr7+vo2cASrMohHZ3oVAEjIJ47EAn/dQF&#10;j4Degd7OFqZoRpjVRrTW0d7X3UXPdnT3EdoxrVmoZaCe2d7d3drR0dLc2k6w1oqaJuYCYClAR9Eb&#10;9g709AwSKfZBlQ1l1h76Whd+70vyRlRh8Uls1gYf0Ob2nq42IkBcBOVYgrS2zpbmTkI4XL+5tRUJ&#10;rbbWxuaG5paW1taW1saW1mYMQFT1fOGDB03VtY0NkEYjMKuqa6qurq2prgKiga8Iz+qqqulhdV0F&#10;RgOQJMOEAPJwNbX0uL6pqb65tbm1s7u9onb7m8mSkguVlaVlVdVV9U3Nnd09BGsjHJFGq7LZHL6g&#10;h+5wTo/b7TQSlnOGRgX0/2SsE1fEsEBlaXFxdXnJpdKiqqLeL3zTf6mCQK6qGjOiJYRrVYRVZciR&#10;wXSqpIJgsbCokuCtHBmyktKKmtrKMuYcSi8XlyDHVlVRfrF4+TvXyorLCk+yZcyequhEMw1zoviA&#10;9loRM6cqhsLHhaIKWFBdYEof0M0tJTQrvND41n9/pvdcaSFTxmVf8Kf40sWiYgK3IoaEqJbSFdhc&#10;AmuIY1akoLpLyMYVF54/W3bn69nz+UxtreAsDA8KIM1xHvMGzK8KJdIzjNxOkl2MutCvxlQ8WI3z&#10;3KmKnXevFn/6HFrfMH1w0p52jlVBT45hE6hsZIHVQvNORhtgG8qEQuCJ9emijW+kCz917lz+J+pu&#10;eXhXZl917pMKbT4R5cngAxPyzTvD5kfPvPEanOBpX0a/Sm56anImOzWZncpBPzeZSsBINJWAhVU8&#10;O5mLpzPZHBvezzDP51R6MjP/5Fs/+/aKNxNPpCJhqC6F4tFYIAYpynAM06AQoozEQ6FMJBr0xSOx&#10;TCyRigb8AUwgQHopEQ4nAkGodERpH48nieB8wWjM55v525/9+2QoHoyFfTCUD8dCgWgoGA9CKZMg&#10;zhsJhz0On9/vtbqI5jAlCvHdCTcbI3V7XR6/w+nzhdx2j9c37grRBh/0ezwTnkDk4bs/++9dsxv6&#10;tjYrvEFtLitk0uxOAjGMebKqipHozEooprfa9TozTAFh7GmAuJrBYEb1RG+1qg0uk9lhd+hgSWi2&#10;YgLV6nv2/s/uWmxuoj/a8KEhYLcjXWYlxKKDTRa7zmTGRAKdYLDSLcFiNhsN9M4mm9ZkMrvormAw&#10;EPoREepNUNbVm1HDtbjsZouRINDoOPzurz7alxrNerWOInxE+ahk6uQyGdBKoTXQ7k97uoJe1hGL&#10;UVBuoG1frcJEm0xB/KVWihQq2lJpFxVhrFTMpg0whCA0SCmy10h1akhLGRThb370flBGNwmFQq5X&#10;YcOX0c1FqFRAkZZCeCFal4UUtAtFPKEEe7eMYnS0snGH+UKugMuhvV8whhAaY2m0yUsJ1LgCgYgr&#10;VtINQazAAAK0o+QqhZj32d8cf0NCNCcWYKqAdvIx7gjTZeOMQD1qcGR0YHB0hIhscITHGyKCGxsb&#10;GRWOcIbx8jAdyuOMjI7wCeJGR+CUNTbKUI43zOFwRWh140uFSB1weFKAJm5ksZdHr16+ePXs2as3&#10;X706evn08bPHRy+fP3329PnLZ89evngGL4QXb/3q+Iu7T588g8bo0ZMnh4dEb48eHNDHwyf0/cHR&#10;44cP9x88fLiDWYSHD/b3Dh4ePtq/t7sL2fnH97f39u8c7t3fo+87u1DR3b63/3AXmmz08vbO3c1v&#10;H79/e+vO3Xt3btzYuL5z69rdWzev37t9/dr1G1u3tm5ubWxev0H0dnPj+rWtretrK0RwK8Rua+sr&#10;S2vr66swiYfGx/JVIjlmj7S6tHr58vLi6tKVtatrq5dn3zl+b/7K/OXFqwuTxGtXFubncnPzi9PT&#10;lydnFqZnFhdnL89Nzc0uLM4QlsGDYHpyBnl3/Ei8lp2cIi4jdMvlUjk6aGoyNZkhQMtNTeO1mYzv&#10;1fGHs+HJzCRtFMRraXS9huO5ZDQYiwXpieloOBGOEbTFc6lUgpY5el5pj0gnowlsD5EoFIL8kVAo&#10;5Iv6aTnTVpOIRJKJhC+QDEdj7pt/+PNtC0VeIW/Q6Q0yyQ6sZY+PlrbL66XF5nC4maIaLEcdRGYO&#10;2MERshHUOTHsbfc4XJDJNpvGTWwGyGQyOShSc42HAk6H4QvHv82qnHYT3EO1yHrRWqUPLXTG0GJm&#10;wGyoARMDVr1BJ1cqtRD70aP6SSCnZWKIiGoIxeRygjK5UqVhotUQ+adASvut4zfVahNdR66hTURL&#10;SKbHMKiOQif8YwKc0Q9gQA19UemMqKoSqREgsYycQaOmNao26FRajUFvMp/MmNJpWrPTGTAbv3F8&#10;/BmJhihQq6FYTaxQyiRIs6llTDyR9gY1hVlKBf2tR8eZnFBNIpWhngkFaolMKBGIMWUgEYnH2MSo&#10;kCuVcViXGXHYGL2E9TKk/uFHU1wltEBEY2yaWyTgCgUy0RhPhr5QQjgBdBGFcpFQopLxUSelyIhi&#10;I5F0VCIT08ITipiDCSZLmZudgP6h8Gx4jI9FPzoi4vLlMoGg4+j4n0Y6uwe6e7v6Bvt6h1AB7e3q&#10;RnWzu7unqxMQR0+hcNpFzNaDbrbuNkyWdnb1dvb3IZ1GwNbdSdjV3t2H3FsPE6PF7EFzZw/KlARV&#10;rR3dzR3tLURbbS1dXW2tdGgvFEiI9LrorTvxyZyjBokUP/fhcnN7F1zYCfro6A6URtua29taO6G/&#10;0dJOINbZ0kCXbapvbGpq70D3f0tzc1Nja3N9UwvmDjCA0NbW1NTY1FBfFv3gm7qS+obamoaG6rr6&#10;xjois5r6hspKNJbVNyADRk/XoxRWV1NV21TXUAM5NEI1+lZTj4602qbWxvrqmvqa+tri4S//M7+0&#10;uqG2srKuHkIbMP0kXrlQeLGg8Pz58xeRtyLwq21t7+gdHBoTKnWucHIyG4MRWjIaCtPy8rq1Jhvs&#10;eB7//Aua3q7G5s6G2pLSoouYAighXiuC1Ac9YphWica1YjYAWk5cWVVSzoqepYXI/5WVlxeXVlWc&#10;rX/r24HzdDL83kuhywHsY7prhSfAduJRhZY1DBBA0KOktLLkIvMGRc8aGyEtLOj/3H/fr8qDzQGr&#10;pZagTggRXdRD0dBGTzNVNhAb/RtfxEmXmFFCIdwW2BBCSWl+/dG7vk+dYsocBURqeWcK2GAnI638&#10;/0dfBWfZt084Lf9kfICB09lz586cP1Vz/92F0k+x3NzpM6dPn/mknHmWTYOC+FhJ9ASzCNJOF+Sf&#10;L3jjNLJwJ0VSwsSzb1xc/spMIQwPPqm3Is2Wdy7vNLEfplYxp8pGTtnEA4COKYUQt73xVzkM0qdm&#10;p3JwFKWNMj2VhX1oNp3KZTOp+MxsBkIeWQqrk5g2iCdRJ52CAgidOTW/+o8/fP+teDoZIsZLRCF2&#10;HoNqRzrm91OwDC1ztKhFYolQMEQQ54+k4tFMCpreQYwcwNQh4veGQ76YPxgMeAKpcBx4FklEdr/9&#10;k10nhNxi/ng0FCVQ80fCPl/EF4J11UQg4PWHYjFojQd8aHKZmPAFXC5fwBlw+CgYn/D7PE4KoL3+&#10;cUzceNyucbfP75lIBlc//4P3/yNstNscE+P2CafJOm4johp36Kx2p80MF2ab3WqFFQIxm01voK3f&#10;RtE3xJoIoEwYVbDatRajjnALappGE5JjEOyEN5XbuvWtX38lQHcJu8tmtzjMaKGxO0y4WVjNJoPD&#10;amGWV0Yz5Dxs8Bw1APcsRoPebtZpzJgic8CP3qrX2+woodrs43avw6SzjMPb1KSd//JPPvq+V6bX&#10;q7QGFUXcmA9Vm+RymVqq0tHOrNTCNFSrREcLNAHkSoNcARkCPVpuVKynWa2QqLQU0ktVgDm6tyg1&#10;dLNRaOkfpUbO7hUKiu81u//zh79TwRZaB7t5pU4ul9OOz7zgeTJUVWQCIbGalMOTSHhcIZ82aREE&#10;2PgcsYTLlQi5EomAS+G9kJUj6XWeUCqGU4FMTlG7gqI9qPKieEO/ft/Ce3/63ZU+vpiuNToCvQ4+&#10;Z5RIbYTHRZMaRzg4MjY0NEz4Njo2NEowxx2DEBsh3TBnlDM8OkyAODzMGxnlcDgCwciogDeM04cG&#10;h4ZFPBFcr4jW+BLesAglU0JJhVJqvvPsxaunL15hUPTly2dHT169evr8+dOXb714fvTq2YsnT188&#10;I4778fH39x+jk+3wwcMHDx4dHDx6/PTw4OnjgwePnhzST4/o2YMD1EP3iMEODnb39w927zzY2d5+&#10;sL+9s3/wYP/+/sH9+/f2Hty/vb19Z+/u/Xt372zf29u+DZ+jrX/++E+PN+7evnXn+o0bt9dv3t68&#10;dhPOSJs3CNA21jfvba5vXdvcWt+6uby8sbly7fraxvrK+sbq1c31pc219a3ljfXlq2ubN1YXV1eW&#10;VyGnu44Z0svLq1euXFlcuTp/9PEfduauzK5dXlxZWbwye3l+eWF+cnFpen5q5vLClanJucuTk/Oz&#10;UwvEbRD6XJpdnE9Oz8TSs5NTk+nJ6dmF+ezkAi379OTc0pVsZiqTi6bTmSTtBbHs7FwuuPbb4z1/&#10;dpJiLto1EsksIVkSGkEgs2g6ko5NJWZyiQRCNChrp9LxAHYHL8VhyWg4TrcNzIVGw8EIQrRAOBlO&#10;ptOQ/0+hmS3mif34+B2XN+Z2e1xutLHRqsZjmzPgcxvHJxy0uDH1aXE4xsctbhdFXI5xn8sFUnPY&#10;nBajyTnuhC61wYPhHjZsZPfYbU7aAuwun3tce/dPf3ksMdutJkIzs1lD33Vqg5FCJj2IjHiJ1qLO&#10;atKAzHQqWj1qjUGBJjS5SqtXnzSiqQxatUGr0+gMmCAl5FLSwtSYcLZu9OHHP3arbRa9ls5SE/pB&#10;x9qsoviJFpkeI6BwjJPr9OiG02ukGhnycEad1qikeAvvQ+tTadTraXljzMFCnxq5Wmc26fRmi8E5&#10;Idr5349/4pOZNEjQyZQqkU4rlVLYpZbJxXyJUiZViIQKipbkUlpuIiatg+ooVKyZ94iIIipirpP5&#10;Hh5HKJaO8dFyxuVy5ehikMmZVkffzvFnZOhCg/IaxV28US50E7l8iQzSiUqxTEjvoZQoxALaInhi&#10;iVhEuwUXZVihTIL3EkgEGG8QsbiO9gPByNgIhzfCE3CHxjDhzR+h34QnHnH+/DfBpqH+of6BPswb&#10;dBNIEaeBw3rpIXNM7xns6egY6CNs6u6BOUA3cVw7E7UlOuvqZvMHnb1dvf09RHUdvX1dbHi0k07q&#10;bKfj29tamjuJ16DP0TrY08w01jq7+ukNekf6+/t6u/uZeFwXQWF3V9dI48yHXxQ3trd3QrODEVoL&#10;AA4OCB30qAmmny1tzc1t7V0tTa1tTISkpaWxqbkWeTZ0uLU1Nrc2MGfQ9tampoqmv/vVbiNhWh3E&#10;NVAwraprqEY1sra2tq6yvKa2uuZEcwMGBTXIs9XAnR210dr6uqpqJs5RVwtyoxOKpr63WVOBKYKq&#10;0gr6Qt8q6yoqiPcq4QVaQdctK4e7FGqSlwovXrhw/nxBwYULJRUVNbVNHf2jYzIKSty5zVuHt67+&#10;24+fu2xYKjazTiwYGxjsam1tbairI0wrunjx0oWLF86eB4CVFZfAS7S8tLyyknFcKfwQquA7WlpR&#10;WVJeIP3Pz4rOl1SUMF8qNLDRe1+4VFrK6qIsY/ZJAo7p4xYxZbYyTHqWlhTioEvM26D4Dc3XvrdU&#10;ce4iCqLIsuE8ug5LqwHT8LuwMYTiogsXS4jY2CgDGzctuXDpE3v44pLz7W9+Sfd6Xn4B0dpZTAic&#10;Y4OiBSiJnmPTniA3ENP/pzTWr8agLo8J8J7Lf632wdenLp1itU4m31Zw9kTL7Qw7Hj/lsx9O8nP/&#10;rzfupMeNHkAUjshv6Z3LF0+h7HmKnXaChmeAfKwSezqPJedwcgGRYQEcTmF+cPqvMqzGMZvNZtPT&#10;05Np2p+zudks9uMUhM3nstnZ2anpTBqC5slUNhZPpdIz6eRkLj65MDMzN/fiex/+20wyGQCoR1ja&#10;LBqLJpOpaCAaJ85ijcSRRBRDBPFQLBBNxCOZFKTaEhGmoRuLBMLAujiEO7zBVCgWInbzhoOb7/z8&#10;7UDQF4xFvdHABBxC/aEABD5Cfo8/5PUFJ7w+fzzkDxCcjXs8Xq8nEHK5A36nzxPGMLQn4ndOTEzQ&#10;E3aXx+v2jLs9/rAjGPXOvv2dn39nRk9ROAXrPovJYjVYrBa3D7OhFjNCckjgElmZXWaT2WiAdJuV&#10;Ig8MfNpNRoOJQncrCMtisRq1FGnTLu80U6RLZ1ltDv3kf/7qh7N2C+4bFrMNA6J0uB5SIHjspIs4&#10;LBaXwYp3ttDTRrMLc6noraHAnXiRCNBgdrA2OLuJqXuMW71WM0GjEy8bYp//6f98OC/TmzRq7ONE&#10;V3SjoBuIQqdAY5pCDk1cGdpr2IcSB2lUSiI2o07BgA6KmPSNKbkhFaCE3gfScVoJPaGg24JahQE1&#10;nWLp/T++a5NCyE1LXChTYWJUJhcKKW7nUQRN+z9MBoQyAVci4/HgSyVmDWsigUSIbhgmEwCXdh6f&#10;PyYRn+ixcbhCIZphhEoRh0ucKZTCFkGuHxj/7kd/ORoYo/hbAG9qDlrQRoeJ1oaJz0ZGhAOwfh6i&#10;n0ZHhujbGJhtZJDDGxskVhscGhwj0BvijnIxosAZ4go5w3CrHh0cHBEL0EjNF3JQoeUwxSke3Wck&#10;ct3yyxdvPn/+9ssXz1++fPn88ZM334Lgx4uXz988evH02RFLtT35zvHPDg6Onh8+fvTo6NGDg8O9&#10;h/Tw8Ogx7BkPDg4fHjzc33vw8NHDe9v0/f7Dg23CtP3dR9u7B/u7d/fuQ5Rt74AobWd/++7Ovdv7&#10;Ozs3792lg+7fvXX//v1bf/e/H7+9eff2jdu3bt68ub5F4Hbnxsbm+o1bG9evbWytXd+4ef367c21&#10;zdtLW9fWN9bXtzY3V9bWVlevX1tao9fXrgHQ1q4vzW+uLK0uLS5f2bq6fnVtaWn1ytry4tWVuXt/&#10;/Ph5Znl2ZfHq4uqVhcnL06C1mWWg2tzc3Mzc9Nw8hhHmZqYWlhbmFy7Pzi4gfotPZaZz2el0bnZq&#10;Zno6NTWVo6MWs6lcOpdIxTPpZCY7mZucnYnO/Pz4mTeTSUNmO55IZVIp2guy8WQsTus9HYvHJ5O0&#10;f8TjSXqBniUci0VDsWQULnW0ZcSCsK6KYxYJ20c4Gg+nMnFfNDQRC0eCBHK+rx5/jwK28YDfNeFx&#10;UnTmpjBswuWCP7Btwsn0PMbtKI3Copd4zGJzQZDNTuERktNWJ3oZHHaD22o0I+gatzvGiefM1olx&#10;z4TDo5/76PhzSovVbtGZjDqzxq4z2FC5NJj0Bp1Oi6FMrU1rtuiJntTEUXqNWm+QY1kpFOg7g3mv&#10;Qm9Uaw06PaY4FVq12qSW0+E6o9Zg1Oh4a3/8dVphNushVq3QGQxIfOuUcgV03swKqUaHKyi0Wlj7&#10;apUSipD0OpVRpzZq6d30bPZALqMQTa7WKMx6tdlIvwktcYPeZFRbjRafaOE3f/mfBaEVom30gkaE&#10;uUxarCqiNJ5QA2keOf1RKGHGLoMEB32TwXJOJEGLGlxLxDIxpqjRgCCWSka4Ag5EdDkyoVAiEimk&#10;EL7unv7fb9vhKy/FkuZKaH1S+DXKEUglPBFfohLLRGKlVCFXyCUygZQ2AwJDoYiDAixQUYrRAr7g&#10;pL1NiD1ByB0e5Y1whnk8LsVoXNotOKibCuTyr/7pZstQH4xFISnbyb709/T0dPVhfK4P3puDfe2d&#10;/X2dILbe3q72DiK2rl64cxKsoXjJZkA76akujHwS8nUx1wB0oMFrqg0CH5g86Ohq6+pqb2V1za5e&#10;osG+YVgddNGb9/WgOIrzBpqtP/2OqaKlvaMNIwyooba0YCy1vY1YDaVQZNtamxua2tqaWuin+ob2&#10;1ubmhoamWnqytQlzCcl6P+4AACAASURBVHVNbcRszS10QntbfdH6//wLt6K2sRY1znp4RtXW1cHt&#10;CbObVeWVwDWIblTX1RO7VRF91cPvs6YGHWf0BaRWU1cN/VsCuhL1V9/qKa1HM1oJVDmqayrKMGpa&#10;WVFZVlVTUY66JcitClbtpRVlpfBtL4SLwPnz5y5cuHDxIvOUahoYlfN6lr//FrdzcHhoVCiT0/9C&#10;CtPhnMEbHRzo6+toa6XfthIO8YRgkMYFAcJxqgTlVWK1Kib8UVNdXFFYe/RfscJCuEWVFV8qLC0l&#10;hMIoJ9FTCatxoiuNucHjQvRaUSnqpEypg9m4n2TSigvqn/3k7aH8S8XFF0uQeiu+dBHGoRcuAMTY&#10;vGkh2O4SM4MvZv4IKIQyArxwIrNbWFxcculs9uvrpW/k5V04XwCdj/zzZ8FWzLyAta+xpFpB3onW&#10;Wv6ZM6fZnChGQBnCsTxZwWvjX3mLcxql0LyCTxJzkPNgKTSgH9PXPSlnQrCX6YbkfSL3QTiI983L&#10;e2Ps2d+PncKsKWuIy/ukJS7/DJEZpHNPn8yn5kOkF4ecep1ZKpw5A5eq3HSWCGxmbiqXpX+mp7OZ&#10;1Ew6O5OdSk3P5GKp6Uwik8um4rkcEmu0TSfikxm40aST6cnMnf/47x8fpJLBXDIaTcaxC6cTSdqn&#10;49F0CMP5GNkHmYXjkUgo4c/G0NmGphaKwBORiQhGC4LhQJC2bHoUJqCLhGMUZyemj3747QVPMhAJ&#10;+ZNRnzsYoGOCgRiBXRj05g4A4oKBoHvCHx53ByN+r9cbJlADy437PPQ0GtjoMKfTNeF2uWlrdhG1&#10;TUyEd7/+3z9/5rD7XEAsDH0aHbZxm4EAixjMbnfC5tOOkQOT1WG2nuhsmM0mo95qtFqNJgMF6TCR&#10;MmrtZpRXDGaE7W6XyeGxM+G2w5//8k2Hx+Oyw0ge4TysRM1Oq4midJNBS5hmMqMVTqMzm7VO3ENw&#10;Bb1NY6ANGEk1o1JntdGZFpOTLm41Ox1Oh2cCIb8ZCTvTne/+4qO/U6r02hMneMAakmfYrFUqGcZD&#10;tURuUN+UK2R0s1FJYTul0MqJ3iQKlZG5UKnoPqGVy1EOlSIsl8ux1SuUUNpUyOgF6Hbqxj//0R9W&#10;RjXofVOoVSo5GuYIsVS06UslCKHh+CTlS+QjAikHEpocIV9EO/woXywUoSLKh1obl88HpImEYyN8&#10;PuhNwuPJZXyZnA89KLEEJRqFVCkZePHrP/zYOSQUC0ZGBJzR0aEhojX+MHR0hfTTwNgIou6RIeKy&#10;kbGxIdrih4jVRkcJ78Yg3Mbh0UNQGmeUwx/hjEFbZBRYhwMkfNpyxpg2HNR1+Ry+RCpWW7yPXr16&#10;cfTi1auXb7797OWr52+/9fTVy1ePnzx9+fz5szehqfvq+cEX/vL7fzh88uTxs8NHjw6eHB0e7B4c&#10;PjqAeO7h4YNH+wcHDx4+OSJqe7K39/jwcG/n0e6DB49gSPVwb2d7d/vezu7B3f3t+3v372zv3ru/&#10;s0PYdu/u3q2dnTvbsD94+Kvjr67cuXPz9rXbN27cunN7e+v67e2b12/dJmBbu3F9ffPm9c1r63ev&#10;EaJtrKyvr93eWNnYgLLHytr6BjEZ4dr6yuLy5urq0vLK0pW11eVFaOguXV1aXl9d2Vhaf+/4P2cJ&#10;1xZnF+aX56Yuz83PT89fWZidmVmcmZycX7wyv0DIdhmuo1Nz8+C1xezUzORUGgXRaXpuci6bQztb&#10;NjOJbYKgjMhsMgHd3VQmmwt/9fi/QjFMHaTSqVQqHE6h1BJORZOhRDpGcBeJxMLpRCYbT8EqMx6M&#10;pcO0VSQy8WAoiklxCttoK4gmw75QMEGrPBmPJ5KJaNBLIV/cH3Xufvy7RVeKQjaP2+3yunw+u52i&#10;MPe4y2qfoGXucDonPARwHo+b4iq3zWZ1Ipdtgza2xe62UuRjgZ2B1Q5BRRutN73Z4nDZiPAc416X&#10;3+769vHPYxqrw27SQXnDZtXDncqoURg0GhhQaVAC1ZmgumHUwRqO/iGUk6hMWGkqOewIMJ6J2Wyd&#10;1qBXqYjgdCqZSqfUaw1qjUz73Y9fiExmg0GlMmsNBFxqpOZkcgydKuVKDQzlNBQy6dRqCPEoIMeD&#10;i6j00OnFUwa1FAk0rVJOqEdXUqvp9zPRTyaKFW1q01ePP/4X+nV1BqVGKVcpJCK1UiyTSAmepGoM&#10;d9NjWtYSBQTYJEo5giqRUiRVCeUqoUgm5CukyIHLuGIORVo8NJkJaM3yBFiZPImAKS1KuZKv/Xl9&#10;kGCPiIsjHhOIeMIxDjLoIjj40lbARf5dIYYKnIShF48ngv4HBWv0E18gkEnZbNKoCPluHmSBhogS&#10;eRyWRod/FtGbgCuSds397vua1oGe3sH+3t6hgb6u3r7OXmKv3u7eno72Xjbc2d3f2QdNj/6Brp6+&#10;LvqRyGoAWh298Cbo6eulw1Da7Ozv7oATJ+yeOjp6CeiIOlqJ4zpaOtB6BqP1ts72bpQsO7v6e/t6&#10;6JT+gYGejh5k9jo7uzr6+3o6O9785e229u5WCKpBzhbjoC3Iy7U3tbc1d7Q2QFm3GapsHS2NLR2t&#10;BHf0XHNzW0tHc1trPTFcS2szEnrNza11jc0NlfyvfLBYXdPQAKW0utoWAjIir7r6hpqKSpZQwxgC&#10;sVcFPaqtgp0UJG7pG71ApFZXXQXlDuTbGoBuFVe+N11UVcvUgkurKktxWhX0QSoqyiGqhjQYCpdV&#10;NeWsAQ3tX5DnKAK+lVYQr8GT/WJlRWnxpfK9b7rzL15gfVT5BefOn794AWIjlTU1jW1d9N97aJTL&#10;pYgXtwAZX6x2uK0W2XBHc1N1ZXlx6YntJwFc4bkLBWP//mXlaViPFhaVlYLrIOlRXAid/4vMHL6w&#10;6GJRUdnFS6XFF6DlUVxSUV58qbQcBqSsla2M0d7poXd+tF1/thjTCaxZ7WLhRbjA0ydrYaOfCiGk&#10;e/Fi0Xmk6lA7ZeMIzNmqiB2Cwuula+9eLTt1nnDrfP6JMi4gC8Ohp1ia7NTpvNMn4mtwYz/hMIZY&#10;gLD8c+cIpPJf/5vI194ePZWPIiZOOQPPKpZCo7POspIraOtEqw2F0TxmRso+z+IoJtv2N0PP/058&#10;Kv9MwRtn8k961QjHTjG5XSDbmbz/V5bNP32SrKNj6Hc8zaqiuVRqZjoWz2RR+MjOJlLZzGyOoGwy&#10;lcykcpl4Br406Ww6HksxHbZUOjk5lYET9GRu/tn3fvaVmUguhonQZCIeTcXC8WA6Go1OxNMUMocj&#10;oWA0kYh6/cFgLJ5MBsKJRJzQLuwJRMOJWCAc8RCQRaL+aBKtx9OZcNgfiUL6fPNL770MhwJBfzwa&#10;8BHx+bzeiYAvFvCEfcGQhwjOF4zRAy+dHZwgXPN5PX7fhDvk9ft9fo/XP+6cmLC5vH63a8LpDgX8&#10;HpcPxlVB98Jnv/vBu3HDuM3mtBKf6e12SOLC2MAOewPs5RhKIICDFbvF7LKhcxlTCBabSaszWuAC&#10;aqFA3qg328wU75oNRgIxuwUST3qbZebdD3+UdjjsEw4XMNBsIs6zGK10jM4CqymzwWozaLUmSF5q&#10;iQSNFMqjsU2rgRWWDf1pFqvOhKy0VUf3DbvV6HSN2+ywrnFA4DP2z+/99v2EzG7UGxVapUItYx3I&#10;UN9EcQb7u0Kjl6sp+hcTY2m12PJlKo1GDPdRlR6qUUqFCnK5CjVFxCqlnO4eejmkPojzlBqcoJDK&#10;1GalQXzj53/+kkphITxUUuAsVSlQFVVI0GwikbGKCleAGX6hHH0sPAqimZkhn2JqIZ8j5QmgwCkZ&#10;Ras/5J24Iq5QjJ4ZnlgtoXheIkJ3sohLdwmZSNWX/N5Hv7/byaXIHmQ1xueNjIzxxwYIvEaGhocG&#10;R7uJ2QZHeocI2nhDfQRm/XjIGR0cGR7mconvOKiZDrO+Ni5vaHCMg5Lo6OAgF5cT8Lgi+iUoqqd7&#10;0agQYu5CnXHzzadEZ8RsR89e0qOnL5+9fP7s2bPnT5+/eP7i6dNXL56++eQzfzh+Z//o8OkLgrVH&#10;hw/pz9HB44cwzn50eHjw8PDw4f7u/sHh9v72zqMd1sd2sPdgb29/9+69nYO723vbe3u39x/u39+m&#10;n+9v37m7c/82gdrO/Qf37t7dvn/n9veP37t27fa1exvXbt2+dv3GvfVrN2/cvE6odntz68bVzeub&#10;m2ubGxsbK1vXrm1sba1ubq2sXN2AQfz62uraBr22srayurJ2bXV1BZS2dPnq2uW15ZWNK0tLS6tr&#10;i9kvHv8CFvGLlxcWLs/OLyzPzCzMzC3OX5mbWpy+PDtHTy/MTF+ems9Mz08vE79NT2Yz0+mpyanZ&#10;qWx6DhJsCURzuSSB3jQt/iT8DLKZNEzrUlOTgefHv1mOZVKTk8k4TE5o5SNoS6VjoXCEVvtUNhzJ&#10;RIjQMoloNBTLREMQ0A3E/CE4jNLhYX8qFE6HJ0J+fyAwEQjHKKgLIs4LhuPJcNg188vjI3s84PUH&#10;vOP2CZfLRrQ2DkkP5MlddteEi0Ikj8tps7kJ0CjIcpphEuK2mV1wCh53W01OyLDZHQ76TksQem1E&#10;cjaP1+XwBlzGw+M/7avG7RaLzqpHZo1JsFkI3PS0tjVmWq0avdmgMVD4o0Fjm1GjIuoiNMM4gNyo&#10;FMuNcpnZoNQrFDoj8ZZSL1XTmtSqVXqD2qhRD+0e/8glNWpAf0wtRKs20PVODOFgVqJR0ok6BeYY&#10;0Nkm1SpVaglITSejh1qZWqHF0cR5ap2RthkdjOfQ+WakoNHisIiuf/SX/wlJ6ZfVQhgbS12OYWgZ&#10;RWYyuq+KpRSZyRQClqxTyiUiITxMpVKVRMQXy8R8MdpRBXwRV0pLUiLFKABaHISs4YzYizCMK+AI&#10;uzb/8h8KMZ0OHQ4KxaCSLYQYj5AjICjjciDpIRVIlVKBRA4PYIri6CCuTDzGRQPrGIIlHq1/LkfM&#10;GRWNcQQ8zjAFVBRocXhDHGJGSC/SOh7g/fufH3b39sI3faCnq7ens6ent68ftu1AMVBZR+dAT08P&#10;pjn7iMh6YX7V09411NHZBwmQbmh79MDSqR0znz1t3Zgy6CHSghFoB7ykWmAR2tnehlpmR3tXW2tH&#10;S0v7wGB3X+/gUE93Rxf8qloIB9vbOnp7+vtqvT/7irKhi67SiWQcnd2CU9u72xtbOxqbu1roo62V&#10;+I14raW5samlGX9a6xuamlqbGgncoMSGHrf2Vrxa11k29+sv8cprG+sJxJobGusbG2oI12rq4dde&#10;xZANAwZIqFXX1VSWV1eVQ+m2ppqeralGlq2utq6+vpowqr6quqa865++KCuqqaqsrSorqUQttKK8&#10;uqKkjK4CAqwqB58xqbTisoqKElh3FpWUnnS8sWFKWAlcKikpq66qKRj84r+I8i9culh04fzF8xcu&#10;XYD060XUUdEgn3eKNWQRyl24VEwXq6xpbOkZGeHDCg2FF7A7H2WQUd5wz733Py8sLWHaa4RZ51kt&#10;E+oceA7vCjCDO0EJU8UtKbxUChGPkkslJ6OhqG3C2+qc4VvfvVrK7KkKL108h0on0RmmD+AQD0K8&#10;eLEYpdJiZixaeL4QbwHrhOISpviGK10qPVt559vZ/NfPEYQWnAxzMiKDAls+S2LlfzJwwNTWGLEx&#10;cjp9+gwycAAqYrD/E3n35cAbhHoFJ5oezJmKCauh7pl/DjXRU6cZejHm+6S4ms/GFc6yKmd+/l93&#10;P/97/adYL9vp06dPCqh5ZwoIy0747DSYkZnCnxAb+4mIDZMHuXSMjR5kJ6cnM7npZC4bzaUz09mp&#10;LIXFKeK3ZJwOmswmE2lmEZ+krXoyl0xlUnOz6e1vvved9cg0MVgylkCvcTwYjdAuG/EmKGqOYWwg&#10;Gk8kAj5vOB5JxoJhip3jUWTeQsFU0h3wu7OxcCwSDNOz4XA6Gw0TxUWI++b/4adfnAqEfOGED8m0&#10;uG9iwh/wRwnbgv6AJxIMuj0RCrq9MfdE0Dvu9ng96Ifzhsb9Ifj+higUDzrH4SDttXqCXq/HHXRT&#10;lB4Yz7z6r5/9cNlsMXnHLRa3y2yCQY3BaTVCS5c4zGRzOh0OAiuLEeJp2PTtaG+xEHwZdDqzDc6A&#10;RHE22teNBiI2k1Gv07k98L2hwN4Y/tcPPtiyeqwuuqQV5tFmI+3OFBbrjSiwUoxtNeopWMe8gYn2&#10;Xr3JiG44s40uZEZJVK2nLdgCgQ8zvQbogxSoB8+biSotzhc/+eXvNhQ2i4H2ZwXk2NR0E6E7hJx2&#10;e7WWHinVRqVKr1dJ1GqFRqPX6hViqKeje1lGRyhkCgVt/XQHkNMdQy6iYFypk6mgEKVU0n0GMb5S&#10;qjIpVYLc937/Y7/apEKjs1Ss1KkohFYQbCkkPIweiMUSLpTPpVIZ5vIpomZVUrSuifkivoInFfE4&#10;YgkHpuw87Oi0vdM9gniJ7hFSPpvmJ8qDHY5Equbo/uOjP/9j37CANybgEqrxeKOjXMHIAMXeoyP4&#10;6B0eHhgc7h4YGR7iDvbSE0NDwyNj3NH+weGhYc4gxemc0dHRgdHRkVG6CXAHR0bpgKGRgX6OgO4J&#10;9BsIxzjCER53lJhQyuMIRULV+OKbL4jSjl68fPbsLQK3J0+fv3r67P8S9R4OcZ1n2vf+Fe/37rpI&#10;AtHVJQRC9N7LDAPTe++NmWF6h6H3jiQ6oqggoWI7tuOS4nX6JnHiFKc4mziJ4zhxkk0x330dtN+H&#10;BMycmTmDyvOc392u6+nhQ4K2xy89evj00cHjh6/88ei9XYK0BwfEaERte/cfQk333v5d+MLfuUvY&#10;dvv27fsEaft30Mu2vXd3awf+B5tru/e2t/ZvE6vd3t5eXV9b2djeWtsgSNtYX0FD28r61sbq8veO&#10;/rR9c+PG+sLN1Y1bN1ZuLd+4devGzZs3lxYW5lemb92Yn1tYWphZXl66sTRPgEa/JufnFunwzMz8&#10;9Oz8wuL8/MzUDGMQPzs9PTc9NzM5BnvR8emx8dmZifhrR39ZTE1OTA6NTIwPT46P9w8ODw6Nj4wN&#10;JwaHRoZSA/CpGp4YGBgcHuobHydig4ZuX//wQCqRxIBBfx8Tw6USw6Mj/fRAAqYHiUgs3peIRVNx&#10;7+bf/7HaG0vSjgCL9xA62cJJlEWJuOKRQCwW8sZAZqkYrN7hJRyKMtkzfzhGDBcNuUPh3ojfEfT5&#10;gi4H3OliITdxHNomwn6/3f+Lo3cdXgrGsIwdPQ6Lw2m32TFr4LA5LIxXidvqQB+C1WTXmwnltCab&#10;1UyBl9VmNlotVpMaMZjOZGbM4EwmO60uB0Vhjh70wNqUC//45+tKi81iodhJrdYpjQa1kgIyrYGC&#10;KYNSr1Uq5XqMDsHwXS0lVlPJFTKNVsY4E0g0KolIKZMo1XKYjapp8VAkxSiqQQVEodKo28b++ed+&#10;gR7auFiPSq1SBnkPYi4JnZIiLbVcSk8jxuJJ1Ai8aKXKYXQlI/SjNxLLhGho0CgpxtKqsOHQY0o1&#10;PVGrpvjRZeMlf//Pf8yKDHRiWsbMCpdJZVLiMmCbSCwSysQoZvIlEGUUCSi4EkFTh1iuE5q4tAgl&#10;Ql43jyMQdHcLIKaI6W6AGSEbXYh5Im5HF4vV5PnzbywCqVDQxROwOSxk5LhdLFq+PBaHy+Z3cMUY&#10;VYBgWydPCOijG53dFJ8JOjlEbBxalV2I3lgUu3W1dXLYtB5Z7WxWB6uxhdXexeUQynHY7ewuVt3e&#10;P7/ZVdPcwoxu1jBquHX14LL6uhq0rTHHUOusw0RCbW0tOtka6mobiLTqGpoZEbXammrMkKJMCuVc&#10;OlJfXUZMVc4MHVRVVFbWV9fWVmPYs7a2pqK8uqysnBCvrb6hld6tsamuoamysaEOgm51jc3XhT/4&#10;0Hcdubrq6vLqWhRBidnKKmsrS0oJwqrLMc1QjfJoeWUlvNfpbllJ2fUSWB0QrRWXlNHdssLrVYxq&#10;W3HtFd0vf+bKL8AEaOG14utF1+G9fqXg+nW6U1BYjKOFxUX5VzE/eq0AxFZUegXNbeC464X5hdeu&#10;wfLg2lXiuYKigkurP45dunztakHB5ctEbMipFV69eOUawVt+fkH+lctMyfIizD8vM84E5wFSly8z&#10;xJZ34Xxu3tm83HPnCPGunjl/+4fhjLwz2WfP5OQgxZZDtJabh9ppdlZu7rGAGMHFKcb58sUTJ54/&#10;mUUUdTm/4HpJKdFzK4aMOXyVyWpf/unPplldbS0tDdUVpdfz848lOwCIUMzNzbsA8ymCyQvwgmeE&#10;ei+dP4+CK9R2L55lZkrPXbicU/raz19nnUJ+7fzZ7By0wOVBHfdMLvR0mZY1VFvPYu4AddacM8+U&#10;epGoezaxAA3fdPN3Hzc+l00fzwQ4GIZKy8h6NmOQmZnFwBHT1cYQW9opBrgw6ZlxihkTyPs/lQ+/&#10;Fzx76n+NSTMzGZSF2m4G43x1mnGsYnQ/mC62Z1MIDLY9g8AMQrrAt1Yun0hLZ4gNQwzMC9NPgtUY&#10;c6zTgLS0k8i3MeyG40yOrQ/ToQO0XQ8NAcwSiRTFz7H4cCJF0TVxWnK4n3bfeLSfdm9frC8e9Uci&#10;/QPQ2w0ND8Vm3vj5f78dDcZiqG8EAtFgOOYP+8IQx3T3oq0NsmkEVQE37cK9AT+0l2BkFSLEC7oD&#10;vlgi5PEHCfKI7Ly+oD/ghtMVbdXhjR//fM3p8TLWor1Ov8/j87m8PW6/zefyBfyYDEXSrSfgdsKX&#10;tKcH7qGEZhaHw0m7MIbJ7I4eu51OYXFae1xen9PqhB6vZ+Vbv/zoLbfFBUsD2r4tFrPBrDdbDBaj&#10;AQK6Vvpi0erNZqsNAh86imkhmavRIAWm06IOalIThqmtFq2CsM6iJ6yjGN6A9jaD2ai99eEfv27t&#10;odcbDIzPu15tAfBpmbkFjUFnMOl0oDmd2aRXIZQ3aLQmhdYEaQHafi1qpZQQzmBWqTWEblqV1mqy&#10;uS06uc6sMdEPpFJMvPfbz/7LIqGLC0X4Snq6UK6mbV0hkStUXXKpkGlck2lRHqVrCbTThQq5QCIT&#10;i9RSgUwspuhfLhJDwUMmE0pROKF9XKoUQWYA+zwSbHKRkk4qNT38/V/2BWqDmgJ3Ajohj2l3EROQ&#10;CYQSKRee74wWLrQDeEIJpAKE/G4uCqY8YTc6/TEaxuuGUTsbV4NO7PHQ24BcAD3OE4q7+SIpjyeV&#10;8gWttz/+x0eWBuzqHex2ThuBVltbSwerta2lrY2+cijUbensaGxpbyBoa25ta27raG9pb29kdbPa&#10;O7o7mlkdSK/RR2czvYqAj0VUx2pr5xAVdrW3gwAJG9s72gkd4SLfLfM5br/64MGTl+Aq+vDw0ZOX&#10;nhwcPr3/6PDe08P7B4zrweGDJ49+ffTfdw8OD+7u37/34N79Rw/27hzs3z+8s3t3f/9g9+DODqHb&#10;3u7dnd3bxGV3tmFysHn7zs729u7a+iYd2t7Y2tpc297a2NzY2sbMwcbm+urWxtrmxirk2W6+9s+j&#10;L8yvw6TqxsrNWzeX1pcJzW6sz8/cuLF8a/7m4tLy4uLy4vLC7OL07MLYwuzk4tL89MQ8nA6WZxYW&#10;p2empxfmpqamFmem5uanx6enZ2Zn6dHRqamRmfmZubG9v37+KDU5OTY0PjQ5Nj00MjAwPD46DGOq&#10;ocnU0OjAIMHb0ODgcHJgfGiQ7qUG+/v6B9Ei0U9PHegbhbHoeJKittGRVKovOoD6Z1+IgraBPgjq&#10;Dv/q6Iu90SSy7uF4LBhNEJ/1xX20TGPhYDCSoHuhZDgciQd7AwHGGR42dTB691OM5w9BjLHX4Qu6&#10;vZ6Q3xf1x0OREGGbz027h5c2A8frRx9HrT53r72HeM3jIVCj1Wk/dpMjZnMYzXa7zWzBCkbqzU5w&#10;ZtKb0b/msGqNBp2VFqPRotNZjFKNUaOFg4nBYrI6zWanzeR0WJy/OvrQJTfTmlXoVAqdWoX2VHgC&#10;QXZHh9wasZgaZlUGAii5UqqRqVQSqZpojbF9U6pEChiGCGTMuI8K86MitVimIsJCM6lQ97OjRyK9&#10;TAdlNblCLJaip1QhJlBDXVVKwZNUAslclVImVdCKlEjo/GIlPV8M2V6m641iMXCeTqY2aWRwnocJ&#10;A+0ZFNBZlIqvH/3rP8U8DWwPFAoJMx8qkgiEUq4ILu5SYTexm5AJuLq6eFIhpg+kED8Tibo6+GhK&#10;gyBul4DHBax1AtIYh1Ee4RxXIIHYNUfE6mx49eg+RyYUdneJidLYXIiosaHEhmlsAWMr0i0QYbSg&#10;u5sgjtvJZiYU0OaGzYDD53R1dsLOpIPD7AUsNr2eYK2low3tDFjxAjoHT1iv//BvwzUdjU2Ndcz0&#10;ZhOmCSoa6gjLmpqraxog8wE7dKbRjPisora+GvxWWddQU10FUbX6xrqaSobwamuraiCjCwf36no6&#10;WFVJ1FVdwYx91mDqs7ycaK6qrrKmuLK+qb6xqR7F2Ia6+qaGMrxDLd6v5vrKH19qqoR+b1VtA1wP&#10;6Pw11aXl9FBpZQ2dhU5YUVpaXUNfyyrLSquq4RtVVlEN1dySsipCOcZktKykqrK0tLyq/Oq9j99s&#10;u3T9+vXSqwUlRdcLrmHCAGk0un2lsODKtaKCwqsFl5FsK3w2dnDlWgHhF7Q9CoqKi+hF14tLkHYj&#10;ejvH/sbbnAvX8i8UFjAV0MtXrhYQfeVfPg9LqYuXCYUuXCFoO3flKiY8UcAkioMfJ7HcWcYB6tzF&#10;sxcJmS6dya79ytf4p/MwUZlL1Jadk5uZnZuNfrfsrJxcTC3QrZycrGN5DKKfvBw0gqFD7FT6yRMn&#10;T4FATmfknLl4zvi9r6tLKhs6WG2tcClkd7NQE2lva6Z/noriIsiCnD9L6JaTlZN3Njcn9/yZrKxc&#10;JhUHaysYWzG5wYz2r//yYWn62dy8M8SP5/IwJAoOyztzHh1sjLgHUxtFpRT9bFAAOfOsxe0sjuFZ&#10;57POhN7bunbiuNvseHQgPTMLI56MvFpWNnrV0Ml2CrMFTC3yWOCDqZge81bm6f9bc/jdQA7Dc8ih&#10;5WQwgwFpTPtbwlBg9QAAIABJREFUbg7jgnCcfENxNP1YwgNQlp5+KvN0Zi5sFNJz09MCX1+89vwp&#10;FFSRSzt1Kj0Nw6PEwM+MrZh0X/oxsZ2iJ2A49d9SKbg+j6SS4YFUPDGAGYShVDiR7I9HBmj3TcST&#10;yb5INBJNJiKJVH80GkfWLQHH52gsjmg7uv7dj3626Ev0R7xhf2Iw6AvFAkFirkivF3MIAT/tyqFY&#10;EFsyo9IWCAajAS+F0ZFIyOsNBuMhdy/EdwMed6g3Qkc9vYFeTzDki0989TfvRFy9UNjE5EIEw2OE&#10;ZnTEj8FRt9fv6w273X6vmx5HLs3pDrjd9NXmdVmdbq+zx+HudVEMbXF73DBBcHppt3e7HcOv//i/&#10;f5LSmyxaYw/UmQw2rdEIZyja1G1ajdmqp6uB02TS2WwaswO2BlozRd5avUVvMlAErjNpNUatFlOi&#10;Kr3eQhG5Uac2maxmEwYMTKbwu7/7aEZlMqm1JoPRTFxnQInFRJBn0OtVRuTaKHQ3anRwEzVo1AqV&#10;hR4m1DMo1aiVqhVKvU5j1mvMWoPRZFASU5osNnprnQ7Dplqz45UPP/njnJCuKhLaxbvhPiijHV9J&#10;4bpYCQ1drVzNB3PJpCIZAnUx/G4wmoaJUTXm1aSQBJFKJMz0Aa4YIhldcqCUK5TKFAKxVKLQSHH5&#10;6f/gf35kEqoocpeJxEKxUCTjiaXoXEYgze+G1BIUMWVCvgDWN4RqXTza7GnXpe2/iymrQMwDqrk8&#10;HgFTF23lHDhZUcBPx2FfCC94IU/EE4o6HD/90z/u1bR2dna0tza3tbNYbQ1N7S3NTe1Nrc31jS2t&#10;DQ2Y9W9sbWtvaOO0NdFR4jHitLYWFos2gY5O0B1BGzwRAHktrW1tnfRwRxcd4Ha0sujKgaY4LqTe&#10;6O25Iqtz9OnjR0+fvvTSk0dPnzx+cHj4+NHjJ4cQ9Xj45OnDw8cPnr78eP/7n//lye7Bw/t7+w92&#10;d+8ezxps7945uH/v7v2dvft3d3e29vfubm9AX217b2dze2uHQI0AbW17f3t9e3uLIG1te2P15sqt&#10;1VUk226ubmxurmNidHN1Ze3ux0ffmV1ZW91cBZstrS4trSwt3Zi/sbp0c3F+YQq4trg0u7hyY3Z5&#10;dnlufm52anJ+fml2dmFmBnBGz5mYWpiB+zvTwDY7OTk6Pj49NTs+OTUxPjszOv2ro2/2j0yilW10&#10;bHRoZGxuODU6PDwyODBEhDYyMjo11j88OJAaGBpIQb8jOQ6VH+K1ZP/g0EQ0PjJAUV0i0R9LjkyM&#10;xWPR/mSiPxropx2gP0VbxEDka0c/iYT7IuFwgvaFYDga9Cei4VDQh+UfCcVpNaOXjXguHIn4ozHM&#10;IkWCcW9fwAOHUT8UeyiWc1CsRyvf6w3FKAKk6M7jpQjOHQg65v/y+a7e6vL3uKxuh8NltTvQ7YBA&#10;zNLjMJvtDrvF4bRa7FaT0Ub4ZmakPOAHTzGTzWphsuZGCpTQ4KA3YlnqEWGZbZhbsrvs4reP/r4k&#10;ItbD2JHKYNbQclcoNbTCsGJUMpVGpTDqVHItGtqYTJtWiYekMhX6CNQyAiy5Wow0G0U6QrFCLtcr&#10;pCq4gdIjYp2869HRT41ikVwmksnQoyCnE8ikcq1coZBJiPPUUgww0LKj1ahUSuViWhLoUxDJhCoF&#10;JrhVaqlMKCbeE6k0Op1Ro4CkokxFr9SarSadgT3196NPwoR3YlrTCowViBVdAorl6KRiLtEa1rhI&#10;BG1cqZx4S0QBkhA28DwBYw4KVOMLoKDIg2UoRwL5RMwHdMOZgC/CIiaSqkj+z89NfD6P8UFA7xpR&#10;HYvLaW2nSKidjVFxQTeLTkIBUheP08EFnnXy2zmcNq6AbnazuIyIYherDbk2OJawOK1NFEq1clit&#10;dJvDwvtRvNZWs/+P73XXtGPQoKa6trGhsRl9abVEbvU1NdUNLfS9Gck2OlpNZEVfiMuqIcpRy/BY&#10;bV1dE5Ndq2UmAypqqiuq6HhlFRANAwMYIUCvWX0l5j+J6gi/iLnqMCVaU1eH4dLGpqq6uqqqRvgm&#10;1DVfV3/wY3tZLVRCSirqqqpLKiurqivL6LTlFVWVlTCqIo6rpQcrq0or6JGS8pKy0hLMHJQRo5WU&#10;FTPiHhVl8EQoJbS7ovzJh5HLpdeKisoZdwPirtKigmtXryOPdu1yfiFk2AquQZPt2vX8y1fyCd2u&#10;MtL3GEC4XlRUer3g6rUSjJIWFOQXXoj+eKG4oDD/yiV0vxGhwQIUXlLoZrtKCHcZ1gUXz19Cgg11&#10;SuiroaXt/IXLlzCCCc+A8xcvX6Avp90/eFiYmZMHSsthUm3nzmTnngGp5WVm5jDWnERruVnZmdmE&#10;bDnZWdnMb8ark+7lZJ7Oy8nJyzufdyLw3tTZk1nnM+FmTmSSRQ+jK66wuKy4rqWDgmpY0kgkPHaH&#10;QK7U2z1attDp0ojZLaVFV2CwgPRY3oVL6c7vfTB1MSv3/Nncs89YDD8y/Skgo4spVHoaHjyHx3MY&#10;/d3zsKnCMRRPzzDddRl5s+8tXz6Vc/pYRI0wK/N/ZTwYAQ1MaR7nxBhSYhJsp4nW0pms1/FIaEba&#10;/61+7bsRqOFCjQONbow8LtO6djrreISBXsRQ27H/VTr+7JkZaaezMk8xc6QZaTlppyzvzF47mXby&#10;NNPBhgoq3g/cxpRVn6XekIQ7mY6EJtARVdFEoi+WSKaGB+PDqVQ/Won7E8i8RSMEbPEkhdPQ10WX&#10;WoSC7Eg4TrgGuosk+pND/YmJt37+2zf7aAMPxMKRGLQyg1FvwO+PxH2RqBd5t0Bvr8vnD/XCYTQU&#10;CAV7fZ5w0Ov3+iJJvzfo7aFbYV88QtgW9CPXRuDlDfSGg9s//cWyjVgv3Bdw9zgCQW8v/fLSqYJB&#10;X0/Qa3Oic83l8vb2eD09xHI+jx2GCB6PBwMIbpjY9Dih/eG2O530ZIfd57V4HD3ulW98+Nt7RpQa&#10;LehS1puMZp1Ba7UTtelgBaW1IRWmVelMjN+njn5pVSY6pDIZDWajgjZ/rdqoQnnCDE8pnZaegd43&#10;yNmYTabNX33yJavaYaeTa3Vqg1YPF1+jQaPUWvC43qjWaLVanU5p0Kq1ar1Fq6YDFDCD1tRqlVSp&#10;gWWWQa/TGWh7Ju6zWqw9JoJGlUmlpUuQav6Hv/vbuyYCRo1GKaYrhVwtl6vo6iJB87NIriHYUssE&#10;CiHt9JgfpU1bjik0oZgrVdLT6VWM8K6wS4YNnR5SQa5NqpaJhGK6nEDhA/qymDbQf+HTz3a6oAUl&#10;gncOX4L2GC4c4eXog5EKoKguFAuEEhjSiBnpdD5sqOAfKoEvDYfLEvC6eRDN7YK6BixwOpGSg/ym&#10;kEiPK5TC+IDeVtz08E//8zN1A/FVO6uzqampuaWppYlIjdirubG5uam+rqmRjrU2NhLPNTWzWM1t&#10;Hc2oi7KbKUBvhuxHO6eljb6yOtrbm9sRt9PvFgw+sLt5HdwONo/NpXCe3cWjEJ8v4qq8/XuvPnkC&#10;hQ/YHTw8IEY7fOnRQ4K2hw+YZrYHLx/e+8rfP//S7oO7Bwd37907uHewd+/e3QPIfOzvYuzgHhHc&#10;7t767Qebu6v7+7tb6zu3d3Y21nZ2bt9Gtm1rZ2cdSbbttQ0G3Hboy8rW5srG1hra2Tb3V7Z/cfSb&#10;m6tr6xsrN9ZWbiyt3VxaWoSIxxKMRZeXluYWlpcWbixAg21qcWZiYWF+dm5uYX5qbm5mcW5qZn56&#10;fmZudnpmbHJmcnpqdGZhjg5OTo/OjU9MT07NTo8Nf+no11Mj02OpiYHxyZGhkeGJicGB0eGR1MDw&#10;wOBAcnBgeKhvdGBkPDU0PjpMVDdCHEaLnLCtv++4LJoa6o/TtwEk4QeS4b5UMp5MBNHLGqYtwnPv&#10;n3+e90UJ4RKhaL+f4rpYJBUI+0LIr0XjcW80AsUPTI9iACkc9vnCAR+iMF8gGgyiIcLlCoYp9Or1&#10;eGn9R0N9yTAxnNfj6KUl7zG7Pjj6ms3ldlgdNofVRquZ0V+zW0yOHpgfWHpsdjvFNWaDzWGm4Mdk&#10;s1vMjEschV8Wh8lqQMOCTm/Wq7TIkKMvlT6J4+AIb7bbFdN/O/qSSm81WExavQaqZkqTWq5T65Rq&#10;g5piF7laozEgoKKVJlVT9AK1XCX0PZRKipaUEo2UVhdaSuVKqNaqVTAoQJKbHtUqFRpW/LP/mRXI&#10;zGoIIio1Yjwgk8FCXiEXYzFKZCKFkkImpUQM4JOJ5Ea6KxYSDhJ/yUQaMQVjWJxSpsNCIZVjtFQp&#10;lxKIms0ao8j4/tG/HnNp7ctVUj4FTyKeQMqlH0Us4nMRTfE4KIHyBRQqCQRiMU/aLRCwuCIJD2PT&#10;UO/g8rugQt3dxYOKWjeH083nwTOUiAsiuDxhJ4vX1c7+2tFqB522W9DdxWejpkmv6uJ0sbtgCMfB&#10;yuYIOJ3EfB2Im9hd7E6o9/IYx3d2Z1cH0RrmwGE+xyFka6GVSquYRwu4ta25lRYqj82C9k694dd/&#10;HammkKyxnpY7ZNgwH9rYVNvA2IfWV9fUM/YH0MWtra2uq65sqKuG4RQmDujx2vqmStoumgjYqqqq&#10;qyrLq9DZxsyKVsDpoLqmBthGRAeFjmMtN8KvyorqhtZWemFDU2NDbQ2yddUNDTWEcHUNlXufbDWU&#10;4yTlzRUV9Yz2blllNSPlBhtROkFpRUUJKqIwN6goryqvKCsnQoSVaGVZeWXF9RIog9Dv8pLyitKy&#10;S6t//HLLlbLrhcWF14pQFy0sKCq4XnQNRIYiaVHBlcL8AhhIYVIU0rrX6T4RHHylCuEDSnhXjLkF&#10;Qrayy9cOv+fML8hHE9uxUzuM2i9funKZmd4EsTFuBFeY7xefcds5dIwxqmZQ3rhApHfx/LkLuRfW&#10;349m52WfIerKzT3LZNVyUBbNQUExO4u5cYxqWUA3OpqDOcljd/UM6PYzsHfmzImclR8FXszKIHjL&#10;wuGMzDSml59p0XoRJJLOqGtAMe1SfmFpVV0Lmy0zGGxOk92qhuKgWtbJYrPa2/c++tlIQcaJDHBU&#10;enpGdi4KtWdyz+VBZQR1UWK03LwzZ2EZn3MW+MlMjYLuziCLR9/ycs9mn73x3VQBZjizTh93rB07&#10;EgCvmFayU4CkE8d9/unPhjjTGGp7JqdL73/yP5pf+5br9PMZpyCcxngiZDLeozm52fCRx7jA8SvB&#10;YeiEQ7cc4y9Kb8TURtMyM0+d0nz5xtUXgWQ47cmTyLJBwgPElnb8gVvoa2NK0GnHxJZK9aFHZXCw&#10;fwgD/FHagZOp/kQ8EBlIRWEfmEygkSUaj0ToexwugfFkLMLs5MOp5NiTn378rSG4VCUi/lgoloyF&#10;IlD1iMV6I5DFDARDbpfH5w37oJfrD4bDbm8oHPYGfd5Ynz8U8vliAbc/GAonQt5gKJTA6BggLhKc&#10;+96HD3whd28k5ickC4ZxFq/b6Q96Ah671+0mNnP3uHrdkAdxoOzpcnhcHi8EP1w9TqfV2eNyWZ1O&#10;u9sLFSe/x2IN+cw+m9Ux/aWf/e4rDqPFYdab7WaLATOjxGxWi1GvNVOcrgNpQbvWoDValTro1mIO&#10;gfZJA8TatEa9hW5qkPTSq1R0UdBCO00Pg1LIfminfvyH9yMKm4OuIWoK5bVQBVES8mkNRrXeqFeb&#10;ELyrMHRK0bLCYNXIlQazClVXvR5eoWqzkdH41BhgsKChN7VanXr6z6sxK9RGi0nT//WP/vrzXple&#10;bVAgkoe2GsylaZuHp41MQ+SlVooU3RKJXCqWS+ku5voJq7gSiulFUuTTIForYITapAp6ikAhkimF&#10;XLFcxpVKZcimKXANUcm3P/rb21yhSkXXDYI/HqPqJBBIFGL8QrOMRCkTyuiqQ+DGEwlwsRAKuSC5&#10;Lp4capydXAEOUQxPVw10MXfCZhTzBp08gYTPl3Ch08QTiugd2xb+8NkfI9U8VmdbS0dLS0tzK30S&#10;uDWw6xvpZhMibmK4pua2luaGpraO9qbODlrg7a0drR1trCYK2dpaWbT1d7Db2yHahpXe2tHRyuYw&#10;SlPsblYnl8VqoStHNyPWzherHcFbrzKjoo8fPEUJ9PHju/dfgnQugI2w7fH9pwf3X//L0Td34AR/&#10;Z//e4Z2D3bt39g7gU7V3Z2//7p17d/B9bfvezsH6zp3bW5u3t27vbG3s7G5hUJRYbXdza3tjfXNl&#10;bXNtc317dWNrdX1zY2WDOG5jbXVr59b6947+uL28vra2unpr9eatleX1G0vwpZpfWlpeuHFjYW7h&#10;5vLszaVl4rTJBSKxuYUZQrS5mamZmaXZyVk0rmHQYHpqenpuanRyilBuenyGiA3ptsnpyZGXjj67&#10;OTQz1j+emhgf6z92GB0dGe5PjQwOjRCODQ8lB4cHRweGx8cGx+jB/kSiH75VQ6m+/vjg0FBf3+Ag&#10;hWsDqdRoIjbSF031o38tmIAjMe0OvrXP/rntIsyKR4OhWLgvloz6Y4GYH6bwwXAy2hsJR6LhSJC2&#10;EL8vFAqGer20YQQDQV8gEPKG6bu/tzcUcvsDnl4QWywYTcY8QTchm9frDQft+m8c/bTX5qUlDVBz&#10;OOxWG1JrJqMDviZOC9032RwUNWH5Gs2weDdR9GWEHa/RSmvWToxmsdlpdWr0Zq2RViUjsWu2Wo1Q&#10;UVTEfnf0A4vabrLotRgLp/DHpFIYtRq1QU+xlUKrxaiASqeHwadahtIlLTx0ocnVYDepRkahklgu&#10;IgSTycRyrVxIy0kmUirEMuIvlVGg/9XRvphWLMVSFJFJFGqlDKOlMmI7mUpK9CYSKdCnIGW8QKVC&#10;qVIrlSgkFH7BbVSgUDMRFHQWTTqlDgLZMix1BW1PertNpVOKXv/X59+WitUwOpXQepaJuDIh/UwU&#10;X/G4HNQ2JXwpWtZopYn4YDa+gEOfGPhGGIV8WlcXjEOI2DAxhBkAIYdLgRXhnqAbdU0Ol9Nw/+gN&#10;Dlck4vFQ5CTaa8fYNb20m81m0YngetLN5hD9sVjtdIjLYRMNinhdvC4WhwWjX24nh8Xu7EZtlEfL&#10;ldYtu7m9u6MV0j30Cr6ATZzXxWpuf/efh00NtAk0tjajJlrbUFfb1ADBDowSwF+qoY4xD606blSr&#10;Qv2zrh6KbRDCrW1oLIe2Wj0RGfzaK6rqYEZVhVxYJbiturKylM5SV15RjeooPVqN4mhZSWMroRqR&#10;WkM9IxHSUFuPHrm6iqaigT+8ximtqYO7AuRzKyqZQdPS6rrK0qqaqgoiNuh61JQitVZUDoG2shI0&#10;zZWVl5YD5kqLy+CFUFlOPFdWXFaa6//t+9pz5cRcxdevE3cRjxWj4ll4lelsu3atIL8IkwPFJZgP&#10;RSaNcZMqhMFk0bV8KOyWXMf4wTWmky139KdL16Cye/UyQ2yXCNbQGXYln34dc9plZvbgIsYNmHkA&#10;FEUvoCLKEFte7vnLV/IvYdoz3fXD+yUZmYxuW04OSIT4KAd9bFkog+bmZBKeZBKmAc+yspnOMAbW&#10;srKOGS6DGA4DARnPm97bKTh5OutcXnZmVk5GVm4mSqkM6hG/ZaWdOp3JGGiCVk489/yLpwjr8i5e&#10;vFpc0oihFIEUqWyp2iAZ+/7vvzqs4nS01FSU5F/Kz7+cx+iZZWVk0LmAlGdyUTOF7G4eo/uB3rjz&#10;jLouxh6I5c6fzck794LuWy9zT2P08/Sx3+dphqcY/4HsTOS6jouQjKxGxv9HbKfpB4XuBgEXar7p&#10;/T/Yq3wuC8MK9MdIP+6JY/7wMHfPOOar04yy2vHwKdr+MrKemb+j3EpveDJ/80ua0yfSmNInvcEp&#10;Zr6AyaWlM9Oqp1BqZaZQj4ktLe3faEMf6aPYGW4HqUgylRxKDiQT/QnIs6XgBU3Q1p9KhJOpvoG+&#10;aISALJ6MJxLJaHAw0TdADyRSK9/61Uf3EsFYIgwD0XA4EIu7vFG/yx0IeDAO5of5DGMYSrRGW7Q3&#10;HPYEvJ6wPxzsdflpW6Zw2wkX0gDhWyDhDxKg9XpD3kjilQ+/O+R0ef2RqNsdCAU8Xoq6fRAN8Xh6&#10;nTCJd/R6PD09vU6b1+Xu8fhgfeCgr/TRY7X39lh78LjT5nE6XER4HlePw9PT6+3te/SDX384ZbAT&#10;CMEryuwyG20Gg8mq1lkMRr3TZrDZidFMRh3t9lqN1ao26CjUhrmUDgOfSI9hvFOl1OqUsHFXmbQa&#10;s1GHkoqK9nu98/Fv/3BPq4eEpwUNaVqtwmxQWSDMZjAp1FqNAuLqcp1eC00oswnpO7VeSSE9xf9a&#10;CrvhZKi3GOhURoPGqNYYLUYiNr3WpNLSWxm0uru/+MNfN/kquVqq0qNyAnMpEW3icnTTYApBwlwO&#10;hCh4KuiWgtnGJSA3oVKIzhY+Hx03tL3L+DAclUARHYpQcolIIVKIpUqK7uVKkVIa+tZnvxmAAxZd&#10;n0R8sRjhv1wlVkjgc0W/xHypUMwXSymYlyghxcSDM7SQT0wmFPBEIjEjw0SIJoTnOyGcWEABu4An&#10;FfOYiwTsRSUigZh+VplKpv/2p/98s66ts4PdSlTW3tzc1lrf0NzY2tjU2NLQ0NjMamluaWhqbm4g&#10;gGtramZQjWL0TmK1+hYK0hs6WS2ttPO3E+m1d9Anu7Wli83m8rpZHRz6LWRstIQiXIj4dLmSamze&#10;4cMnTyDC9uQLTx8fPnz80uHhwYOHBw8ePzo8fPLw4NGDR/cPHv366Oc7dx/f39u9f+fug3t3Hxzc&#10;IXqDkO693b17B/d29+8e3Nnf3Nne3dxd39nZ2N2Feu7+9vrtzfWt7c2929ubKyurt9Y3VtfXNtbX&#10;Nze3Vlc3bq7Rt5tbu+sbt177579emljf2Ni8dWvlxs2by8tLyzeXiNyW1xbnl27g8+b80vLy4tzS&#10;4uLsHH2bX5ibnZ+bXZyfmiJiW5gen50kXpufHxmfnZqcmJidmZmeG50cn5yfmKIjw1t/OnrQNzk6&#10;MTY2EBsdHR4aGZkcI2IbHBiCpgfMRIdTxHBjg6mBoYmRob7h1MBAvK8f/a2DFLCNJpIDQ9FIfyo+&#10;MpxKJQjIkskohLb7mSeNhQc/PPqaL56MxuLonwgGiMZor4AFQiTsj4QGYoFIjJgtHomGiMb8EGoL&#10;9aLHLRAOukNhf4/XH/Z7vci/hwL+SDLuxnbg8fh6KA7zJqK2nX/+ZUQDbTan00nQZnJYnBarw92L&#10;+QOzlQIyqxVqH1arhQIvCzEZLT5aTVYLLSOTDVo5VoNVbzLQErYc283RQxDKttvsZkOPTvX20aeT&#10;cquFcZ8zaCgSU8uVarXBoFGrpAaVSqnBUA+cqHQqio3k6ESAR7tIJhXKGJQSaRQC2PhKpRjnlCi0&#10;cuI1+bFnvFap6Xx09AM9/QcXiOH2q8aIqFhGC1XFuE1JobfDJ9aTCeklArqlUqrU6EhVqkVy2JUK&#10;ERdJoN6rluvserlKJRVrZbSZyLVWk0mn1/EG/nT0536WmmIpkUKqFogpkiMsQ/caDKvEfIil8QQi&#10;CY/Jq1FwJugUygXMBx91Th6nky8RdnO7aAHzgHFciqOI0rq4Ai6Xy2HBpaCrq9byyW897VxivE56&#10;JruT39Hd2dkN3Rw+zIAJ1rp4HfCLY3G5UNWBlA6XS4/RJ7Edp5PTwYZbQlsb02VKMVVbZ3s73Oc6&#10;iOE6Otkd9FYUsHV2VUc+/dRT1tba0thY34Chg8a6uvqKeohuELlV1dbWN9ZUgdeqqgmoqmoba+l7&#10;dW0tQ2YEUERbFQ3VVdVV6DxDAq0K7gaEa9W1hFgV1XAFra0qxQAC1Nmg8VFeRl8pJmxsbW1srKtu&#10;bq9paAYpQhmkrqa+ov0/fxErrsfoQkVdDfOSMjoFTOUrq+EsX1lZU1nKVD6rqmvKS8tKCMPKi68R&#10;pFVUlJUQsVWgRlpRdr2kvIweLS8qf+Pj/WtXoITLyK4RjRVdL7xyjSmQFtL9Yrp5tQh2o1cKCvML&#10;USO9DpmPYnoMTgglRfQyDJNezS+6fPVS1cv/Zbl45QpSavRxtbDg0qWrVwnYiODyj3ENWh+EaxcY&#10;c6kLxDMXz124ePnKhWNjJ+iYXWJGR6+cy5r+cX9GBpNiYxJsDLTl5RKwgdhQDcw5zqplP6MvWDAR&#10;tCHLRN8yAXVnUEbNON3/3mJ2eg4YLuu4L/80M6FJJ8iBji1TWT2TlU70l41utmymAQyKsSdPZqAV&#10;P/1E5tnsc+fTm1756eOAJ9w/OT41O798a2lyMBV30WIXsNvr66tLr2L6NIeZt0zPPYexT/phzkAr&#10;7iKM4s/mIeuWk5eZmfzRYVt6JuP1jma1jAzwUuax9QEz8ckk0k4fexE8I7Z0ZizhuCUNibNTJ8Pf&#10;2yp7jlFjy8l6NmIAE/eM41QdMnbgLpgjpDMDDoxnFc4FETbo5tJf0/NFG+9qTp04nXbyxRNQbWOy&#10;aQyqMZQGYmO4jcm9MWMe/9bf34/6RyzWnxgZHU5Chqk/nurvH+xLRROheDwx2IfaKAXTjFE84Vsy&#10;HIW1YF8yFkvFUn19fSMPf/q796aCkXgklIiEMNcfi4Q9nnAkEId5gS8a9vb6fN4et8cdQecx7eah&#10;gDfodfp6/SFX0BsJeoO9fndvMuIO97qggu73YsrU7Z/7/m/ueoK9Hr/f5/cH+ny9sEfw+InRer1u&#10;n5s2bC8xmo+QzUF33S6P2+7yOJ0uT4/D67bYnU67pafXbIbRqK3XbcNxDzGdP7z4jV/+7nW73uiw&#10;Oqw2s9ZkM1sMDtrJDSYtLNtNRqPWaCbAMlp1eoNGiwf0ap1Bq1cbjEqF3qTT6lRqNWa21EajxmA1&#10;KJRyitoNRpPSYNHqtJM/+MMPE0qE9lak3cwGnVFGKKZRGoxqtcWoIuBTaonjVJDoVOhhPqjXEBXq&#10;NHo11DcI2bQ6i1Jr0WkNFD4bzCa7U2vQKPVKiVFDZzQOf+f3f3vfQQE6JHK1FM1DMo0uAjJAmJSv&#10;FRMpycQquo6IniGcVCqmvVwIdVw4F0olQrFYKhMjMyAWq+S0jdO1RYzLEDEXX0oARRcRoZTeb+vX&#10;f35bLtEtv3gRAAAgAElEQVRBNQA9NhINKrAywjuRkC40AjiQKvlimYDYDOakcmTZpHK5nPGLF9Gp&#10;CBGJG2UynlDMFVJUT/jE5fOkfLojIowUCEQ8LgxS6TqpFm58/D+/M1WgH62lnSLstgZCtKamNtpE&#10;2+obWxrr65ta65uamuqbW9tam5tb21vbm1paWwnxWgjS2js6W2Fa1UoBfiea4Zqaiei6WW0CiVzE&#10;F3azuoVcQklkESRSHk8s0uhM7qBr9ZXDR4dPnzwkcDsAo7386P7h40cPHz569PjB4cPDx08f33vv&#10;6JODQ4I3FEX39vbu3L+7v3fn3sHu7p19iLPdpkN3b2/u7e7tb+3cXt3dv721swdXqs2NLeZjb3tt&#10;d2f91soWQdvGxsrq1ubG2vrq2tbK+tba+ubK3U+OvjG3tHFr5dbN5VuLi+u3bt2C6fvy/NLijfnZ&#10;pbmF+eXl5YWFG4wA2zyx2uIcKqKLMzMLM7OzMwvTkwvjs4tTswuTU1Njk7PTS7Pji3MTsxNjE5PT&#10;4wsL45MfHn1zaHBscnh8fGx4YGRwYiABnbWhgZH+waE+GFX19Q8PTYzRl5Gxvr6BoVRyuG9gcHAk&#10;legb7mfc6wYHkrFwipFgS6ZC8UQ0Eo8H+/pisUQykej96tGvE8FkXzzSH08QkxGLpYKBmNcXj/hC&#10;iSghXiToC2MXCdMeEQ1H4XoSjUX94agPJnR+TzjuDwa9cKrqdRHbBREdul0uCrMg1+hJ/f7zJ2qH&#10;y+My9zisdqfdrIeGrsthdhOqOW3OHpPLYqcHjBbMiDpMFI7ZzWa9zcjgmglOv7AR1ZhgGmxD04FZ&#10;r7XQDmGiPcJqcqrW/3H0RVr0RptZbdTrTFqKxhRKrVqnUqkVepUOSXGlCkPhWiWFbbRKCMkImlRy&#10;pRjmomgkhXeBVCYRKdG/RrEUGtVkjHWITKHjBz/7bJYlwTiDRimlVaSEfQJBm4pWACwNMB2qUSgI&#10;0uhlEjE6SSViuZKiLaJAMeNjIpcJZDKlRq6x6ORq4kSllEIreOvpVbQERd85OnqZK8F0gowCIgrL&#10;eEzDqUQqgMCHWATpRKmAL+RAko0npuCFB51bbleXhGIoXpegm83u4PC4AggpwpqAyxVwMCzKE/L5&#10;3G4Rh8sVCVpLnh497mCLGE0etKR2dLWzib9YbHY3t43N7ebwWOyOTjoBF5Ph3Zx2Dg8g1snhd7W3&#10;C1j0TC7hHTzkOrtbiddaO7o6aRVz2HQWdhsH7vD06k52d2vLO/98qbqOgK25HqprGApFZquqtqyC&#10;bhFDVZbV12DekxCutrKyuq6+FmgH54JaWMPX1JUTwNXUMCakSKPVQkuNSAp5LsbOvbamgtiqsrQC&#10;4FVJlFdWVVJcXVPbTPRHiFbXQk+HeG8dNESqq5quDn9ygPY3ZPQqyyoZV3g6A1Q9KsrqaqpgAV9Z&#10;ARuqyvKSCvqNudHq6vLiinL0s5WXllcTqpWUlgHfyktKKgpdv/mx9SLkPIjFSsqu5l+9WlRUlH+t&#10;oPD6tYJr+QWFlzEQijY2Rp4tvwCDo4UF+QWQyoXbQQn9Li5iND2uXL2WY/rho9pL+fkFhGyX82Fy&#10;wEyOXim4eDH/EvNx8eLFK/AGvcjcgGAZdNmY7+cvXDp/Fj7vjH/U2byqV76pTss+k5uTzbSt5eUQ&#10;WDHzAVlw5cxitPuzMnMyn2nGoo8rC+MHjCQZRMkIyM4Q52WmXdj/vistPSvrmFrS0UGGDi/k6DIy&#10;GSdNnAVd+hk4bQ58pP7XHorRpM3OOU0omPcc58vv8P7Pc//+wosvpGXlnL1w+WpReVV9XWsnT6oy&#10;93gJD8x0EafozGGQ0sW2u7muvLi4sPAq/XHykAzMRPfd6XOZ2YM/2KkgQso8tgbFrAHjVJCeBcVb&#10;oFlG2rPxzuNZ0HTg0jO9NmaO89TJrBczkt/frjx1GlyYmcnUTZFkIyiFoO6xAULa8UQD/owZ4FRY&#10;F2SC4DDXkEaHc57Pv/Ul/SncpXMyYJZ26iSh2YkTgDXcO3EyPe3EiRMnkWAjhGWILZ4YSkQTidFB&#10;ujk6iKaVgb7BZJI4bmA4MdQXiURiiSi62JIp2MAnYv3xGH2LR1OJVKyvr//2e7/9xVooEouHYkxE&#10;HQ7BShQT/H7asQPBqJeC7oCnt9cT9HkCvlCvL+zvDfV6Qz6/2xXwh4MeH3TbQnTI5aGjtIOH/aGQ&#10;y9/37u/eCvhRLqEQPBT30r9JgKJulzNIT/cHnLCiok28F2ZVLq+vB7e9Dk+P22X399JG3uuxu93W&#10;HrfTbbe5gjYbMSNue3yjX/ng99/xqtx2Q49LR3u402Kxukxmq9GiNRg1OjPG+k1mPYEW7dVyrc2k&#10;Z7Q2tGqN1qTBwKaG2EqlhPenVq8jSNNoiOMsBqMZ6TCdOvrux79elJoMBrtVZ1TLrWajHtLlGpVB&#10;rSJok2nRwazTKNDETCG9QqWFdoBarabLhEKjpSBdB/NSZmJUrYMzKTwQZEqthkJ/+hEt/i///q+/&#10;GxHSTi2TqNQiKKMraC+nKwUxl1CooG1aiMookl8SzCXIpCKhUikUdMskQnSxKTGPJpcTb6EhmX6j&#10;nU0kkFDkLxIzwpsyeliikhllIz//6/s2np4R+JSh/kqEKMYToNUrFzPG1RK5QihWCFEUlYgUEoFE&#10;hvyBjK4EUrmYLkwSiVqFC4cAAT+PJWDTD9gFL3YhXbMQ5TMZOqPRLBz66O9/GSynOLy1qaWtsam1&#10;oam1raGppaWxra2B2K2hkeLflqbW9uaWxtaONsIz7PkdbexOSIB0cLisDha0PWBizWphtTe3t3M7&#10;OzqEEojGdXHpOsWjywzMTwXdAuJQvdYdsy++dPgYxHb46Mmdx4cHDx8d0q1Hhw8fPH7y4MEDunN4&#10;99uf/+3lg8O7D+/ee3B//96dOwf7+8Rq93Z37hzc2bp/9/advTv72zvwPkDX2h6E2PY3dwnS1rbX&#10;N3a2b29trW9tbayvrEOObZ3urK+vrd1c3VxFrXRjffu/j96fhZ/o6vLy6o0bq7CpWly6Ob80R19m&#10;FucW6WNlcXGJ2GxhYXZ6YW5+lkBtfm5hZnFhbnZmdnJycXIWM6MT03PjU4vjczMTU9NTM9OTo7PT&#10;k9NzYyPvHf1kdHBiYnRyYnqgf2xofIBRyh0ZGAOdDY6ODfelRvon4H+QGo8lBwb66W7/0PBgf2Jw&#10;qH8glRxMUHQWDY4mR4b64/2DMURs0UQgkYgN9CXj/d4nR3+Z8PYlkiHaHmLhSDwa7KNPjy8a8cVi&#10;yTgdCniiyYG+cChJMR0t3mBfIBRLBnwxD0V1AUZDOxKAcA+aXoNhKO1GKQ7zeD2+IHGb/4Ojd7R2&#10;p4viLsh72KwmGwGazWJ2WGwO+rQ7QWp2l0HjMJuMdpvBZnHaDWoz015q1bsg0QZUM+kMzIgRfVAw&#10;ZrFaDQYQm009/dnRd60aG71Sq4VgolppUFJUBs8DhUajMUJDTc1gm86oV8nUYkI3pVSiklPMBCaT&#10;0opSqCUUDtH/dwpQVCoFRUjEdFIV8mcakeE3/3rYSZQmVgPB8AqFUsL4AosVCjiNUmyFnjZiPREz&#10;LkDxjwzPVGpkkMiWIA8nUCoQ6hlVSo2UFh5aGvQ6nc6opPXHenp09C05B0tUIhHQYyIeLWY+4yIK&#10;pwOiMhGaE6RcJN4EBHQCuEV1dRGrwdedK2SyW9xuHqe7C21nnUROXRRNCbqFfIwPtXfz+F2dRXP/&#10;+ja/RdTdyWMUQDpZ3eyOblqAHHZXd2snvRh9apDE7e5ilHFpKbM6ONBtY3V0EMARrrW302Nd9JK2&#10;LnZbWweHvrSyOJ3sji5WG+qsHHohnaR68+/fFVY0UIAG1Y7G6lrGG7S6ij5r6htqamorQUmQyK0h&#10;equEEFttYx3cqGrR3VbNuE7V19bVEnbVILtWU0lfayrKKytLyo7zahUYF6gCdtVX093y8hpYude2&#10;tNTWVjc2N9RjFgFuV+U1mGtoLLD/5l1JBSR4K2pryzFtWlNeTuerqSqll8HzoBR276VlxQRt9L2i&#10;pKyipLIOk6Nwgi8vv15VBS026LRVlJYVVRS2f+ej8avXUdwsLCgsLigoyL9WdB2MRkhWCuMCpN+O&#10;C6IFSMQVYIiUqYnCP/4aowFSVFqYn495hKtnG778dfUZ4rXzl/MvF+RfvHLtypX8S1cu5zPNa1DO&#10;IFS7chm8hpTbpcsXzh2brqMNDO6beecvHXu0E8DlDP1kNC8rD2ZWOVkAtezs7LysrNzcYyTDcaIV&#10;8BuQhaksZh4LyGYx7WyZEF/LRX30Rf/3N/NfpLM8s0xniC2DKaIyJ8CwKZw54ZKeDeCBsBmjKUtw&#10;k8X0hWUieXcy9+ZPJnNfPEkY8/wLLzz/3H/8+//z78+/ePLUqYzs3HOF5RV19Y1tbJ5cbULenS77&#10;NoMGjpOq7tbGuury0uKCK+fpB8o5k9b9n19z5jyXnsk0/B9bhiItBvYExR1PGaQf+xkwuh0nT546&#10;SfCVdqy8QWxFcPVc01tfN6enZWXk5GYwmrfI0Z0Gv2VnMDm545IqVDuyGfnc9FOYWzi2VMDwKYq5&#10;6ack76xXv4g51NMnThCjpaedfPFkejohGwNwaadehEAbHkL73DGx9SdTydRQfz9jSTNCATPF1QPJ&#10;+NBgPBmn7TqSxJwYwVo8Ek31Q/Y8Eu2LRuOxwf7gQN9AX3xw6s3//t1b0SBMaYLRmB8ybIRrwUDI&#10;3RuK9cW9qH/6fZFYoNcPMaYwbczIskWjMU9P0OvrDXgg4uT3BSJeehUzE4qw2ueL7v3ylzd8Aa8/&#10;4HWH3PFYb8Dl9znRzebxuSCiG/DRZt7rcQS8LgdmSL1uF8qive4e+gdz9zjcPU6To9diJ3jr8Tjt&#10;DpfL6eklngvd+f6vfrOq6nGo4TlohtWBwarTWwmGdFYLBg6gE4BcGrGY0WAiLNMQwqmUWpVar8ak&#10;mE5OdKaSaxVq2s61GANV68w2G7J0Wr3euvmLT9+yOoMOg1FPWGc1QJGNLgNGk1KLK4KCAncNBhrg&#10;fUCxugbvo7cQ0xlhC6+BTq/BbNVIDQRruLpYzT1Oo0ypoFfQp9zgWPvw03+8IdVh69YzUbgCrgZo&#10;rlGqMBRKYTpm+6G6RiQmoYBeLqNnwKdaJcP+L5FLZUqlSCJDsVIiJszi88UqiUgoouuNWCiVEkvR&#10;pUelVZje+dNnNziM4xVBGgRFdUqISknRsgP/Q/pp0U2thhwwXW4g4I6eapVMRX8YpUIrxd+RighX&#10;RViGd8SPKhfCwh6qvCJxN0coEIhkhKlmhf29//n8XV4tu62lmdZZXUMNWoIbqutrqurraU8tw1RW&#10;RTkEMCsptKUdGNWM2vIy2p/rMMRfiw0eUpuN9c1NrfCCb+vgdWl0+FsRSjQOjdVP/z3cDuL2JPHL&#10;wNTy3Mgw4dnjw8cvPXjwFNT26ODRkweHT5iutnuPHhO5Pbj39l+Pvrb34ODeAZNcoxv7d+7s3b23&#10;e39v9wEEdKGhu7e/ub21ubOzt7lze2Pr9s7m5vbmxvbqxtrm9u11DB+sbG+srm2sLm+t39xaWbu9&#10;sQGfg43tze31le8dfbJ2c3v15i24v6/funVzfnFpfnF+ZWlxZW7lxsLNm4vzs5hDmL05O7O4OI/O&#10;taWliakbN6bn5+fmic4mCc9mp8ZnZ+dGxwnoFhanJqcWp8amF6aI52aGnxx9ujw0MTY+kRoeGh8e&#10;G+wbHR2cnB4eGpucGMQkwuj44PjgyGhqdGxwcqwvPjrUNzgwmEgMpQYGB1ODA33Do/0UwsVD/ROp&#10;ZISQDhuBP5qIQretb2AweuOPnx94Y9F4HHtAPBnpi1MA541EQsRq9HyMK8ViwUR/OBzz9QW88YA/&#10;7g+EkgFX1BeIRSmiQ2+E1+sN0V5Am0VvPEJxnzMASV2v2xv0Ol45+jjmCLldjt4eSLD1ANOscKsy&#10;O5yEbsYei81p1dvsRsRdJrvF1kOr0Wq10EMWu8nktBjNdnqCEY9TOMY0RNgMFoexx2yxuCxG538d&#10;fdonstj0KmwCCoh6EKaB19D8rDLKpRq5WqJA2MSIsEmhdUt0JJLq6P+7RCjnoxmNL1NroLHLMBwF&#10;U1KYxamkGoVMznt69L5JBeEPDSyu5Co0skH4Q4Z8ACqicopshCiqUghFq4cgTIDWBpgFM6o7cqmQ&#10;EE6hpk1Fi345CQVOCrVWa7bp9Hq1oTP26dGfEk1KhYTHLGQZ5D1EUqGQKyQyFAj4tMYEPBGfTytO&#10;IeyCMKKYPrl8iaCrs5uPHlNuF5eLIU8iJh63G068HB6P3U0Qx+NxMEdKHNYk/uBvQ40UmvE70LLG&#10;g3cBPbWb08qGsTssfbs4qJN2EsixOtvau3g8PqeTzkz3Wrt4XDZKo+1sdiervQ2/Wc2sdk57C5tQ&#10;rrO7HanxTm5ndxub26D44O/zVQ0N7a319TW0AdTARKoW8wdV9Iv4ra6hvg62UoRjhHC1NU10GNq4&#10;NWAquE+B5yorieeqkBeD9C22i9ry8lqirbJjj9DyMox1ltXVEX4xAFddX1Xd0lLXABXeytrqCrhd&#10;YcK0jjai2qcfT1dUlpYjpUfbUDXsRelE9CaVFWWMzzuduLS8sqwU8h3FJcUlZdfL6VZJefH10rIy&#10;VEzxSMn1EojpllaWXBj8+Gui/KKSkiICsOKrxGHFGP28XlSQD0Kj+xhCIHAryr+cf/VK/rXjbrei&#10;kgI4IRCzFZcU5tNzMHpQWHQ10/Wzu1UX0LZ2KR9DBJcvXblyEfRWcOwNf5nuXjzP1ETPY/TgPEwF&#10;GHnbC4wvwLnLV4neLqAuei6z8PG3Vadz8tDBhuJodk7emTwiNxRFmc613GyGuY7TSjmZuWi6f9bE&#10;huRbNj2XACnrTG5G2uCPBs+kMzqzpzMhCoLRhBz4ZubkMMB2nK+DEi3DNrlZx/yXjYRXOtJsOXjL&#10;MycuHr4fSoP+WU42vuSiFY4gKet0FrrCoDD74gv/8dyLz73w4gsnTpw4nXPhUn4R/fu3cMVSun5b&#10;DRqj00URnP3xh+8vSlhttdcL6G/lXA5TiSUegy4JU4g8ncVYwdNPk33uDJPxO5nGVE0zGdZCr1lW&#10;2vOcN76tPJmZmcbYikL6lrGxOp0Gn9Fjpyv8EY5LvOmMxXzmsZHpsbhuBkrEJ08o3rxT8fyJDPSw&#10;oS2PTn7y2cAoCO0k0dzJtJP/P7H19fUNEa0hwh4YTI0k4qnBwYE4hkUpsO6PxfqglZtM9MFCMIl+&#10;5HgwNhBLJROpeCJGrBdNROIDmz/86Ger/kQoGPFHU7Q5hwKQVPNHAvAXpL046I/6A0RbAcCWH85U&#10;AfqgCLzX5fW7/a7eoLfHHfD73cGwzx+J+Sms9nnd9KqJb3z8lr/H3+tx97q9sZAXNRJCrh6f1xf0&#10;eGEu6Au63Z5Qj76np8fj7rE5Xb09VpuL4nC31Qplj15Xj8Pl7vF7INfmdHodFLS73cHxr/7iD98M&#10;62jT11t0OiU8bfQmo8VoVJsseiusomFMhW4yo86gp81bhgwboZRaCbsa1DRFSoNBo1IbVAqNCYky&#10;vUljsOr1JhNqK4lvfPqbWaXHrKbLgcFkMeqhmKu3GPCVYExp0KklOrNGr1bg7GrI9uroImE0GNRQ&#10;71TTu9HL1HodRhmURjtdopwWpVauUBl0WjqfJfDOH/7xUT/k4NR6sxpGB5jkhK8N7fuoX9KlQEwb&#10;v0ZG1xyxAF1tCrFUJpBCronYSa6TwRgR3TjET3RhIoRTadB6I1WpGJk3sUiulKkUMo1o/g//+r6u&#10;my5SFPjzpRIoD4j5bC6XLxKIeHKY3yhlsBAU0v5PsbqY9mc2KhvdXTC7EXB5MglkPKQCbrdEDDkA&#10;DP6LAZN8sdHS0xey6g12T4/TFwz2L99+7+O//XmyUy5nflAdnMOMDreLMDwcCcf7hiiGSI1Njg0u&#10;LEzNr6yurm/v3d69e/fBvYOHj196+uTx01dee/31N954460333z1rbffePvLX/3yW1/88pff+dpX&#10;33j7jTfffOMrX33nnXe++p/vvPn2W2988fVXX6WXHE5L5h8fwOHg0cNH9x4wyPb00eGjwwdEcY+e&#10;Ht57+PDhwcufHP38zv2Dh/ce3D+4f/8OQdvDO9v7d/YOCNV2Dvf3dnfv7N3eu0tHtjbp1/b+3s72&#10;5tbdO2s763dub93eXqPP1fWtzfWNzY2N9ZWVtdW1tZXNNeTYttbW1tde+8fnTxbo+K2VtbWbizdu&#10;Lt68sQRBD7o5M7u0dOPG8vz87OLSwvQs4dkNorCp+amJ5cVxmMDPTE3NLo6OjNH3kempCfq9cGN+&#10;Ymp2fGIcPlaT01PzA7f/evQ0NTk2NjI6PDw0MjE6ODzcPzYyMjw2NjWaGsMQ0fTEyGQqNQZtXYwh&#10;DA9GUoPEa/2p0fHk+HBqmPaHeDQyNDHYlxxMxpPReCo5nIglY7QpJOKJ1A+OvhcIo0jaF43DOzQU&#10;jtL6D0d9/nA0HkmGIr5QNEI7SigUCqNtwheOhcMheB5A8weV0ABtDz4P7Rs+fywY8QRDDm/ETrDm&#10;9vgiHvvCZ/9aNfb2Oih0dlgtDovJRJzlsKGlzeHC2HePzWh1mIxWow02o2ajw2629FjtdiumQk1W&#10;mwleB3paz0atwWYxWXW04ukFZiPuWF3C7c+PHsj1JpuFIjCVFsVPi0auNULkQ0eMpkf4AvlbFZMs&#10;V9OaU0L7A3obYpUYI51qWm8yhVzMjJDqxPQbvZ4yuUZC61PFTvztb+NsnVovl+g1kHKT0/pjKqh0&#10;JjSeKqCwI0FnqZhgi7EDFhO9qZFMU0joN5RvRTKNUaOzqiVKCoVwGoVWobWq1Fo57Sjf+NfRK3wF&#10;7E0J/QQSgVQmQqpOxOXTDoBxA7opFvN4XIKvbhGjeS2QcPlckQRHIJkrgAGCkN/B4Qshx8MRivjd&#10;3UJBVxejls2HQA+rcuvoK3Cj6xJx4WPVymax2J1EY53QzeFwOF2dHE4HlNk6uJ2EYR3dPBaHKIwZ&#10;PcAoUDMGgthsVierrZXd0dbRQcTGbu8gtmtndQr53V3wK+lmcdldjat/f19U0YxZo8bGuiqUPWsI&#10;uWoxJ1pbVVlRB+mOOjpWV0shXTHhGiOHW9tYW4McG8ANQV1NRVVdeWklFG8pukOKrYpuVdQTcUE4&#10;hKCrrJTQrqK6oaymhvCqAlzY0AJJj5r6OsYqnnCxrqauvr7U+6svs4tqqyHgUV1aUofeuPKaUojl&#10;IpCkj7IqIrGy0uISorbi0pISTI2C8SpKionYIO1RVkJHK8qLy4tLi8sLar76h5vFxdfLiorQoAY/&#10;A2TTCuEnWlh4Dd1o168XFtL3ggK0pBGowf796rVj/3f4WxXSw1eZh68WXL1y54PgOXTlE6hdupJ/&#10;+TLTvwZBXeDbpUsXLly6cv7ShXPEaYWXGcnayxcvXYA/FQwGzkFk9/IFWISeP3shg/udN+tOQ4YN&#10;DWyoTWZD3YNpZGPSY9D0yGV61ugAxGNzjscO0NgFioPgLrHW6eyTBYffd548zcwsMIVTfCeWyWYY&#10;D7Jux8qzYBgmW4csHUEOnRW+nsyR3DyCwucq3/yRDaoZDNFlHPfAZZ5mSo+ZxwOfZ3KYKU0GlwiO&#10;0l4kAjp58oUXXnjuuRfTiQVzkW+8Gv/O+0tN5c3NLW2sLpThOR1sdksb/T+rqy0tuXblwoU8FFCJ&#10;nrLP5qW9+Nx/PH/i5MkTJ9JOpZ86fewUn5memflC+ytft6XRnz4PSbXjaVGURDOz0lH9ZCTVstLS&#10;mNwb0RjTF3f6WasaMzjKSOo+J/3CfuVJnJoZLTiNJjZk8dIAa6fo1kmkEU+BJkFsKfqIJfqJvyC9&#10;lhwYGE3FoOGRjNPd4X763hdPRON90WgqGkwlEslIODlAUXMslYqnKJCODSaSAyOv/fK3X4n1BpIR&#10;KLAR5cV93jht79GgO+QLJ8IBV0884g+Ew8FAyOv3e4N+CpuDfsIyv8ft6/WFvQGfu8cTgCWB2xfv&#10;7cWMga/H6w8efvDzW3TQH/R4/JFor6e3x+P1eQPQAnC5/V66TVd6b689FO7xhDEj6nRSEA6RJZfT&#10;DnEPh9tuc/b63E5nj91ms5htdhgoBJMPfvTbX60ZHVYN4xmt0ZiJz9QOHdGWwayijVqv1BHBmYgY&#10;0Iis1cvVFh2Rjp42WhRK5Wo92EtNFKfTGUxqHcyozC6nxWzWGSDBfvs3f3pTaYDIp8GMFJxGpcew&#10;ggYTp2q5XgnTA43BbNDK4YoAaV0tkRKdTa/UomXapDObjE6zU68x2ojzelzBAJ3ZhMl+I0ULatv+&#10;Lz/719tKels1XUoUagCZQitTaJRytL+opXwRhHOFaolIRjG7gi8REzpJKf4WiOjSwBZImAYVfPIA&#10;VjwOj8sT8rlCdK1IhTx0RUuNFvqJ7MapX/790/vJwcFk3+Dw6PTM7Pzq6uKtWzdWVza3d27v3rl3&#10;e/f+wzs7u/v7Dw4fPDx89OjxSy8/fenlV77w2hdee/3VL7752muvvvLKy6+//urLLz998sprr7z6&#10;5OkrT1/6ImHVq1945cvfePdbX//Kl77y7je+9p9ff/eb3/jaFze+++d/fHhjHlpmN9c3VjZWbyzd&#10;Wl6eW1icXyKGmUMlcGpmZmpslOBjMJUM+nz0n8DttdlcVvr3NNLfBwEwOvWEErlUxOdz6JKES0dr&#10;U2MrC97Sjc0tzQ3VGOUvL6vEmFhFmf3JI6TVHj8gQkNx9PDRw8ODgweHDx89Brc9Onx4/+dHnzzc&#10;33/44N7+wf279x/u7d2/gynR3bv7O1vru7v7e3f29zd2b2/s79ymvxXCtc399a2dzbXbt25vrG9u&#10;3l7bXL+xvbG5vr6xvnprZevmyhZB262tle0btwnZVu59fPTt5bWtdYLQlcWFW8uLyzdvLS/MLhCp&#10;0R97YRlOootzM5Pz01MEa/Nzs5Nz03PT05PzM5D6mJqZmp2dnpidnJgen5ucmp9bvjE5u0ToNkl/&#10;UXtZW5UAACAASURBVPTI5NjMB0ffGRwdnx8bG0uNYDx0ZHhkYmxgeGR0fHic/i4nhgYGR8fGEmMj&#10;49PjQ2PDg0la7PHhkb4BJNlG+iDu0Qc/YQI3ZrR8IDkYjA9Fh5Kh0EAi2Rd6evTJRCgZ7g/H+sPQ&#10;60jFw4mID8LboVgyGI0GKBKLxSMJ2hAIvQMUmYUiFNv5iO+8UV/IRxtCzOvDGLm/1x9NQGHbD6Vt&#10;n9flDnuDbusHR9+y9Ph7PA5kzqy0lq0WvcNlttudjOCHw2J3mGl920yYAO2hh+l5ZluPVW3UWfR6&#10;i0llMhughai2OtGhSjEZRT5WM/wPrBajQxz//dF7Np2VIiUdRU5KDUVntLgUFMdodCqlWqU1yuU6&#10;DczgYBUllNG6k4PYFBqNSC0nRBJLhUo19NVQH9Vo6AisppQyiVwjUqpFYuG3jt6Sw5MAa5TOKqf/&#10;oyJCLoqwVHBPV8tlGqlAKZGKhQqFmMIgOJioJVpmoAfj3BKhRMIXKiCcrZahFCuVqpUyrcZkVcmN&#10;OpmWs/jZ57/u5eK4QiyRIFPOE2AqVCEQ4ZcETgUSQTc9RrGVQNTNkUlYgq5uvpiDL/A3YMGendfF&#10;SNYTNnUJaO3wYEzC7aRPjriL08Wt03/4abwJih3dgk4IuXVyOmGiwOpgd3USunURjPG7O5jSKKuD&#10;vnTRyXCWToz+tbO7OCyMI7S1sngdbFY7i6itHa6ibLrXinnyTq6gu4NF796m+tHnN0vqGuvqG6rr&#10;6hrAYTAHraqprKuvRrd/bXUdQ2zwjSKIIw6jw7UVtRVIrxGg1aEiSmxVjadW1ECXrRrjBZUEaSWM&#10;C3wV8vXQ3ahnjtdUl5XV1jXU1bQ0NtR31NW3VNE58LRa5OjqG6rKvvBRtKy6gt6cwK+aYKycoLCi&#10;Co5UMCutKC+pPraoKi8vQW20tKy8oqzoWhnhGTNzUE33i+l2eVkR3Sc6zAv+v0y9hX+b99X/ff8P&#10;v9czaANODImDjpmZBBZbzGxLlmXLkgW2GCwzMzMkcQxxmpQxbde1a7utWwf31lFXuAfteKufc77q&#10;/XseO5avS7p0WXFyHb3P+Z7z+Xz2A00WOoUW5hcVF2FBraAI6Q0QLAcYLLuoCFdBC0j3Wk423JuX&#10;k1sAX7nYxlYIUFhYkJP19VRCXl6q7Puv8DOA17JR4iMh8JGTBXvYtHYr4dUOXHYL/QCygMtuZaF7&#10;FWljww9AOhRku3n96q3M6zdTAx8uXsd1UVJju5qotiG3oZIurmSmXSKyHleuEvJKxQVB3EcWS74E&#10;T7qWfunKlbSr6VcvUF57W3QOaOYyGVa4RMR3SUWO6IMkRM3QAusyQT3iHXApsUR5KTGkgM1ywH/f&#10;Yrz1vvpMGtETQcy7jM1n/7vAip1ygHmkfoeCs+mkKgYv5hKW4VITVb20iziredb03kuyJ88Axp09&#10;d+ZsEoqnpVy+dv1WVn5haUUtrYEllEDmIpTrtTqTScWh19UU5udmZmdcQVFboLdz586dvXD+G8xX&#10;3rAnP3kBgC0VbUjhr3/lGlnmTXTiEf+qVKz/Yf0tLfkS+Z2lpZDl1USjHtycUbxxt/YJFApJEBvC&#10;GgqwnSddbLgge+E8drJdIMTW19fXH470DMSwrgZxuKc/6o/0RMJhdHiO+vyDiGthfzgS6At6e3uI&#10;LU0UYAxBLhKMwkGhWH//vZ9++uNhdyAc8Hehv7PP7+yKBFGAqRNTbTQJjPm6/H4PRPJOh8fp63Z1&#10;oe27G7ecEKvdLp/b7vV0kCJa2NPldHZ3dTk9nd2bP/z4vtfldnU74csPgb3TZbcD5NnbPU6b00mm&#10;EOAuR6Crs7O729HmsFsdbe0Ou9vS6bKho02b0wLwhmOiDpQD6LB3AMc5uyO7P/rkswfW1lZji6XV&#10;3G4wmSBKq3Eq04wSa3oAJ32zAbJzC5qGGpqbVBD4jWQgQKXH6U2DDj2kmo06xDakN5MRkv4uh8UK&#10;GX1re8vkR1/8wNVktdksTW3E6B2OMGANrdlsNGrNWp0B9i2tVhQTaEZgazWhaqdJ32KA9xP0qDI2&#10;NwNfWppb2/WaVpy+sDdhAzT+NFOTpnX653/9148tuA6JlTKZWKkCRpMpNHLIpzEd5vEVEiGXpxCL&#10;pFK+UCECYOMLJQrUj4IXrjCQqiLAarvd4e52e5wuIOhgKAz/xOGB4YGBscnJsemVlZXlze2tZ371&#10;5V8+fPHll19+9fHjN976znffeve9t9/7/jvvv//+99979/333/3uW299763Hbzx+/fHj11579fnn&#10;X3782gvw8cxzAGxPPzo+uo84d3dvY3V5cXFlbWVzbnl9en5pfnZien5iYnp6ZmZqcnoaJyIngD38&#10;6sM//ed/Qkr4hzAoVEoZvm4BhHI2i8Fhs3hMJp1FpzXQ6TQqmjbX1kDiWoYNv8VFFaXFFWUlxYWF&#10;pZUQMksKcby+rLS0qLwC4mpJWXlRUXlNNRGwhFwdYndVBXo8o8pTrWL/4cmDB+gI/+AEXu8DFPlA&#10;lyrsZTvEctvx/k9Ov3xwZ//e8f7tg/17h8e7O3fv3ruHxLa9d3f99u6dO7d3D1EpFwBuawfF19bv&#10;bG7tbmzvrgKnwe7q1gZA2sba+sbm6trK2tLqzsba6srW8vbyFiDd4t7vTn+6uLK1ury8sjA3tziz&#10;OL+wOD8/C6iGZlRzCzh8MDszMz47Mz41Nz01PTU6PrE0PTGORbfZsYmZianZmaGJscmJ8YmR8fmp&#10;2aXxiamJyfGh6YmRmUnYGP3+6S+HBgenhkYB0npH49HBkcHhwb6h/pERHEQYHhmJw/eJnoGBganR&#10;QdiBzz7gs57e/qGB6BDW3Xpi/bFoD7qj9ATCODsOOR5qs0EoiEbdu//++5IvEogGA3Ef6ndE/f5Q&#10;sDsYDmHR3e8NdwXi/kAICK7bC3ldwOPzd4e6o3BJB7xeX6ff5UR3YY/N0wURwROMePy+Lp8D0jOn&#10;04Fq3B7zu6c/s9ndbgekQ22WVjsQmsVka22DmzZru8VhNwGjwf9mi6Wj3doCx8Bl3QoUZ7O0GDta&#10;m8wmna3dYoVLTW9pg0vLbLWaLO0tKOmGNTZLm8b+36cfe7XtZvSiMxl0hiYtltVRHlejwbqa2oyG&#10;oigQpUdTXp0BWAySIplar1fqdXIN2kCpcTxArYMsydCMXnFqDWrcKjRKjVam4zw6/dAsg8tVo1ap&#10;dBqtBvtAcWoBmxkUKoUODebFKLeDa63Y46AGoJOh0RXgHCr1oiOdCoMTzj2haCIa0Jt15iYNyjga&#10;BYHff/X3YZYczqxCIQ+VTEYM6FD5WiZBBywh+rrDfTIUzZWi9ydXIhIK5KjUAcwlFvFFjY1CAQ9H&#10;uAU8vpgPXIZj3iKphCeGtzApzn0yhN/99xJTIJSitoe0kUx+igSN2LEG4MUDHONxxQIOSrHxYZvN&#10;hrPwhGI4gsFhoS8V6W1rZLCw+sZmE+9fuJeDHnNwK4TnCFF3V9TIpL1w+lI9Oh5ggYteh6q4VbU1&#10;2MeGJAXEVUOprKlLiKrBTRmOINTAYZU1BOxq61A2t7K2thzprBzbKGqrceGzvLK6DMiqvKK6oqwC&#10;a3BVlRTiXVVZXV5WDz+lnkGrq0NVtsoK7ImrrsRKXCWcOWfx80V4DvbEVVYA3gGtYQcbdsIBxMEZ&#10;SipxwqCsoqK0pKIEwhDEntKignIcD0VrqkoIRCWlSHIlpUB5lRU3xD/5XQCIqriY+MDnALHlo15H&#10;YW5+TnZOfkE2NrUBrOViuQ1rbLBFymmFxQUo4lZYUFCUm4UqbXn5gHU3Ch/82JaZkZOZWZCTi8uo&#10;iG05GVm5mbdQaO3WrZs30RYe2C0jKwstnHBuFF3hr10ndlCZmbdu3MjIuI7+TjnJ7O+8UJdC9D2A&#10;14DTENhwMRQ30y9jZezyFbxJJ01gwFWk2paenorTA5fSr13B+dBU4LtLKdM/70tJS8dqGTbAXSIQ&#10;lZaQBblENEFIc1taOoE3+INltVTCbriVjnOdcMyVpEtLv5y/mnQpwXlkxTEdDsQ12DQiL5JC2tGw&#10;W+5iClbo0I3qMoE2UreDkySnw9Fns/d/NJ2DcnDYz4/1rHOE3c6dT4LnXL12A37TZRWVVA6nUaFV&#10;4pSeQq2SyuR8SP0p8P6Sn5+fcf1KctHBL464V5LOnjt35ptPnAXESkZ5jxRkzzQEUiJYh3+xZJTq&#10;Tb50mXjKE3ndi9gqh3/rlDOZS991oyN8KpkNvZAYFU1OOo8vi5DahXPwwrDOlnQe9dj64n3xaKw3&#10;Hh/sw5a1WH9fLBQJhoKBUKwHYnI8FgqHg3ADAToeiccjUYzL/u5ueLQ3FO0LBSPhmTd///F9v8/r&#10;7QqGfN3+SMjf3QVxuyse8HR3ur0eRyjU2dUVCnrcAGoht9fntbQDl7k8XkAFD0RtVzcQWaDLAXAW&#10;CHn9HqA1T8Dr98Vf+s0HA52dzm48LtiF2mt2h6MDDux24HM62+z2DpfT1um0dwL1dTicHQ5re4fD&#10;3truwD5lq8PW4nC0tnS0tbcBTLXb2xw4pNDtn3j7V5//ON7STlR00Vuq2dTaZDA3N5lazM1tzTq9&#10;xWyxWoyk0wx4qhlpzYCN/5DSNmu1Zr2uCeWY0J3daGxqNTW3QPS3+j1me0d7u6W11fncH/98iAOn&#10;bWbgvSZUB0CrdxKvUV4TQnKTQm02a7GDTd+EURrwT41vBEZI3puMVpfD62t3hyMud0dsaWlhZGo2&#10;4rQBDVoMLTZ7u73/3c+//NNTkWjA54b3Nk+33xcOBePDAz19w6Pj0wtLSyur6zu3t/bvHt07AAZ5&#10;6sEJ/Hlw/+HD55559tGjZ06eevToqaPDByf7B4cnB3fuHB3v727v395eX93Z3tzcWFpemZ+enxqb&#10;nJ2bWe4b+/Dvvx6N9obhP0Ik4gWedtjMLYCU8LeXS2USIEMM2VQ2m0bjMCkNDZR6BrWOVltPp9Gx&#10;axiHtaogUa2AGIqpcUVFNaqPV5cSmaNaKhntotXT6ikMFqeh0vnRX/8xWliDgh6QWlOYtHoI0kQU&#10;k8LC1hVKTXVdNZVWV43ONeTkkIDX0WpqqA31pE2ZWltP4VLrqEx6Peo50eqpVDg3jptRAPwoVKyy&#10;wT3wElHcDS0D6wceHh0/dXJwfHJ8ch9/Kw/uI7sdHx8eHB8dwe/p8PCNf/3ntTvHB4f39u/uH+zf&#10;vnt0597hbfjtPri9t7tzB+kNl0a3t9a3N7e3t9f27uLtne3djbXNtZWNne2Nta3VldW15Y3VzbWt&#10;9fmNjcXlrdX1dWxy24I71z/46g/rC6tLK/NLa/NzS0vzS3MLC+Pz85OL04sLU8szC1Pzs5OTM/OT&#10;UzPj4+NTU7PjE9PAb9Nz4wOjC6jC1j80Oo4OB5PDSGozM5MzExOD44PDI2MjY6OTw4MP//PXpd6x&#10;0aHewfHh/qHBkd6BocH+kf7eodH4wND4wEBvL2DZGMDZ8PjQWC8EhWiwJ45i2n645IcGYr390Rik&#10;aPGBXrj4A2F0Gw5Gvf5Y1B8KhaJxz8Cnp894uoMxlMj2xcI+tx/ALOj3dnfDcbGANwJ70f6g2xfy&#10;egKhkD8S8MKdIWxgC3V7XQ7Y8HZ1e7tRjs0JoQOyu4AT7re5MHvzdLevf/XlmMXl6WrrsNvRAZ5c&#10;zi2O1jZbS3s74BuaVLW1WiHJgW9ma5ulBRISR7u5w2Fq7QAqg/SryWq2NkFCZGluMbeZsQsC0jlz&#10;S2ubq93errj71b/WxZY2G+RVBl2zxowSbEatHsU31AY9Woeo0GkA1zNlOoNOi0MBROBGA9ctGoGi&#10;1AcuYaqVWp1OIdboFGq5yqBSouKHStfMC//ty0mpWmtQY/snKb4pNDo5aU0wqJvVUnR6l0oVErFa&#10;I4ZnKnRSKTpOqXAqFKXadApARLlRZ2yyaNVNGpkGm+aULeYWA7EqbdYpXvjq9DWhTKNBo2GZVKWR&#10;yNRyiVoikshRYFEiVeGAtBguWJlCKBcL0QVeKAaWkgoQv4hJlQT9SISNvEaRCLIltDUAkpOi95wU&#10;7kadDnZ13z9+qOE1itHwW8DjcgUiAVfYCLzWyAXO4/ITPRFsZkMjWhlwWXwen80WiJkcDo/B4XBx&#10;FZXF4sAuhUlyMAYZTeA0kvnRRj588vCsfI6ozv2Hv4TL0W+qHi7zypqauiqcPADuqq2rqKmtqq+p&#10;r6qhIXGhE1VtFQXorRJNqNDaAOmOgkq5aFJVWVFTju4E2G5WVgaUhSlbZSXAHhq6l5YDBsIbdFVN&#10;DQQn+An11fWV1dT6ygqU3AUGrIRNOEtFTaH6J+8qSuDgKjLYUEEa2apJma6yoqSsBnLE8tLS4tLy&#10;MvgsLyouLsaetqKS0qrKUkC5isqSxEJpeXlxEZbbSktujP3hOXoOcFkRsFceNqrl43AoFtay8woB&#10;1rLycwtwwTMnC+grryAnO/NWblFuXhHkpIW5OWQYMg+72uAYgLoUy08eNtwoyM7Kw6XRHOxlw+nQ&#10;LLjNAjy7cROnRLGV7WZG5o1rN29i19ot9Au4djPzxnXUasP10ZvX0OzzZpr/Z6sFSSnXiO4G0Bqg&#10;1+UrV9HVIJ34HWCx7CreR4ptyFiJ5vtL6Yn62ZXrly9fRQ+E6ym5h+83XUA9D4Q1xKcUXE6FT1Ka&#10;w9oceUpqQhkkUXlLJbyFdTKEN2wEu3z1fPbdnw+kn0fCS7mUTqY88dD01IQsG1lTTSWTmWSZlIyb&#10;fq1vm0bmUlGAAw48m3/vx33pZ5MuJJ9HAyhiLJCK+IYaGtg/hlWtJGS4s2fOnLsIvIX283kFJRXV&#10;dQxuo1RrMBgtptaJ137zweHsYDziaW9SQaLB4VQUFty6np568ex5bItLOgunQnk3ODHAGSG21AsX&#10;sD8Pxd7w1V64dPbKwpuhq0/i+GjqRTIUShZCybzDObT8IlCJM6Tnz/1XOBwO9cXj4Wh/bzQU6YV4&#10;DGTW04POoqiSGYtEwz1Rb6gnDuk0agLEgz0hT7AvEAVWCIUDSHLhUGj4qZ998qMxXwyS6KAP4m23&#10;JxRw+wKw4fUFPB5vN86Pdno9Lhwt8DshzfYjlnV3dbt9nfauboez29WOHjUQsrv8ODMGh3a4/J7o&#10;3s8+Pux2edHiHeK5yxnoBJgDWOuwe4DXnO0dsGNzutudLhfEdaA5RDenvdXucdht7Z3tNjjCZmvr&#10;dLocHQ5Hu8uF4h+dbnfkqZ999odDvcXW0mowtTSbTE0tEAjNJlMLLj5iw4vR2tYEBGc0WJt1TSag&#10;NY2+SQ//TLhWkpjMVBn1KKgJ+bYJ7mkOjU2srQ1HPG369g6b/+Dzv360MTIYHe3H32ZfT9QfjsT7&#10;ewcG4R10anxyemZqbnJqYRXew1eWF5dW1zbQ1WhvZ2dva3f/8O7e0YOHTz393NMvPPf8i88/9+ob&#10;r7/x5ne+++qzzz379NOPHj56Bu565ZUPPv37/zx38PCZpx8CW9xFQbC1FTjbytz09Njw0FBPOBiB&#10;t0lXp8Nub2t1ALKaUaMA3yjUGqlUjXK4UokYAjIE2UYWD6Ipu4HO5grYbC6LieNbTFoDncLksCgN&#10;d//0WYwqEvAgAtO5IiG7gY0dwlwWB6e62HA0ncZksiAMs9iQMPM4VAaLyaQzIXI3slHKtoHHYvI4&#10;2OECGxyegMlgCQQQoLlcFpfJEUCaDrm5AM7PFzRyOM//+d/vNVI4DEYjm05poNbSaAwKtYFGqQVc&#10;o9dTqIBl1LrqepxMoNGB6+h0EtLRVbCOCnSGPoS1lDo63DZQaukMFAag4ChCPYVOq4VTseioF0BD&#10;CmTU19Jq6bXqkwdHJwcPHt47PMaq2v7h4cFTJ0eHRyeH908OD48eHt59+ovTD/b27x4eApztH9/b&#10;I56iB3t3Du7s7Wzv3tnb2723eXt/c2dra293fWt7Y3V3e2trFaU80PYAgG1tdXEVPjawzra2vL6+&#10;srMK31FMd2djZXP5pb/9+2QWmG55aW1lfnV+eW5ucWES2G0OJw2mZxfHpybHp0dn5qfHp2dm5mdm&#10;p3BddGpubGxmYnJ0cnx0YgQ72MaHRydGxycn5xbnZ8Zm5yZGxyb6+nANuX/xj6fPRgDfRsf6R4aG&#10;+objsaERgLaR/r6Rwd5R1PfoHRgYG+gbGxrvG4r3DfX09cb80UgPCoCER0eDaGDVG8B7YxFcIwVK&#10;C4ciAG7hvrA/GAj73z/9KOSLRCGf8/ii/oAflz8hr/MFguGoFw6LhGNBlATy+QIRjy8c6PKHo0G4&#10;6e4Kw30et90d6HL5PF0ophsMuN1dbrezC3I0YLkOt9vhinxy+qDJ43JYEnaibTYb5Fpo+m6zd5rb&#10;WwHb2tqszjZ7R5utzdFmQlN4NPa1omUVmsJbTWZIvFrNLRaTwQz7zc0muGntsLY2Q9rWaVWFvzx9&#10;r0kPYVjXBFc7XOoo36MzGEw4RqPGnMqIYjxNWpVaqVKrlUaNBtdAdVq0FAFMQ7UOhQr1qbVKrRSx&#10;TAEfOoXWoFXAfTq55N3TV1RKZD+FVG/EJVMFqlQrZTqlSq5AfwSxXoNdbBqlSiQ3KFWonqiSa+R6&#10;jQwuWi3wl1KhajIbTK3NkNPpsLNOb2i2NDdplU16nalJMvDl6f94+c2mZqVCgxU5qVSskEnUIhTK&#10;lQIMymWonpvQIhSLlSIkNCmfJ5fyhUKFALiLh/eIcMSAwxfBnlgkkErgssQ1TaFQLoILWsCl89//&#10;1wQVp0LFqLAmkApYPC4PBXX4PLiOuVwGFwtlPBYXg0mjBEcYhMJGJoCaCPV3AOk4TB6vAW1+YYst&#10;hKCA4YLTyOOg+zxqtokEaFjKYb10+rimAsIQXNI1NfVoVFBdWV5RUw1JWz2OD1TVAJQBuwGowSN1&#10;1bVVRMkDUsOaahwahWSuGq2pKnEAobwCC2tl6CVVieMBxeXo9YlyH9VUtP8sR4fRqhogOogyNTiq&#10;Tq1DS4RaKvyManLKyvzdj+cqayrrKvCjCrEM4A9PWVNZipK5pWUVpURurQILaWXFpVVlJUXFAHEl&#10;aE5VRSpw8HBxUWlFcVlFWXFZLv17v4lm4EBBUQHaiBbm5Rcii+XlYl9bbk4eOo0W5mXjMml+YX5u&#10;dk5udm5hYRF+FOQVlgC8oRobin4A2mVn3Fz45eCtWzkE8Air3UKzKnSGz7wJPEamDrJys27cysiC&#10;TWK4Drfo0plxE3AuMxNFZ6+j1eetG+nX137iunL5SsLYADXZiBYb9rPh7uVEL1tKGvatkZHSFESs&#10;VEC0lEtXUM42HRvNgPVSrzzJ+N5LvCScFkUJjUtpCfUyLIulkrEComN7GbvDLiWmDxJiIFiqSowz&#10;oMQInPnq+Ypnf+Y5D8de+bqORWpt+AKwgJZYSU0lZyPqIInVVtI5RhguLTGUmpqeXHr/B96U8ykX&#10;cZAgifSPpRC7daJ8i8oeqQBxSWivkHwBx1Px49xZ+Dhz7uyTZ888CUgGXHZz6J3eqoK8orKKegqF&#10;p9RabDZHu62j3QrZoEmnlgoYlNrK4vysG9evkSGEpLPnLny91pl0keiypSRfTro68ZbvylkiCJyc&#10;cuEsYTQchMA2trNnyZoottFdTDr/X5EIBGUUMI/HeoN9fQFv70DMF4rH0RM+GAzE+2O+SE80HAWc&#10;i0f7ANzCMTSb8vt7sBYWjUKeHPQGBlbe+PiTp2Jd4XC3xxcLdgWDQcycfR4Prn52o/F7wOsPdGE9&#10;qNMTdHe6UCDT70Is8yHg4ZxYN+x3oea5F7vW3F2Acl3B8Tc++8GADe7DidGA22Fv7wJSs2Nrm6sz&#10;4HN5IcJ3O13eTnSHh9vuDgdOidntuELaBiDn6eh0WW3Ade3tHfZOB1qMdrs7nIHF9377xQdhbFlu&#10;brKYjMYW4BnIwtEa1Iy+BE2Qymohg25WKyAdhjBr0OtxXrQVlQScHR6fPxaK98UHpla3du+cPHz6&#10;+dff//DHP/7wgx98741XHr/+1ttvfvCHf/72peeee+7R0yjHenJye2dvfXV9dXlxan52bmlicmxw&#10;ZHxwEIWJI9FgpNsT9rvcTpvNDi+/tcPS0qIzNRtQFQqCstaA7c+Q+JtNekuLubXD02ltt6z/9ssv&#10;RmgqjOt8Pl8ilQiYHNSkhQgJAVggkkBElcsEAsilFZAuyyBoY0Ithj0xpNsKsVwhF4iVCnhcBvm0&#10;AldkZFKxSC4SCsQCnhie2cjkCQCtGF0//dsL3AaIzxw2p1EIhIWcBniGqTKAGoPHamA00Bo4HGYD&#10;h9rAoLFZtHpGA5XDhvvZHDYafMJxTDa7oYFo29LZPFTjoNEB/OBNgMHi8FjoD8rlykV8Ss/v/vaX&#10;wWoGOgYzmA0UJvEUpNEoNQxOQy2VhhIfgGEUoDaAOXodYlsdCp0DvVHoSGINtEoKE8gOMI+Oh9Pr&#10;0TYBHm2ADSyx1dfX19TVAMIxcMWFwqBSph/tn+zff3h8DPR7dHRw//DgIVkTfbC/D9v3T44PPzr9&#10;/O7d/f2Do9v3DvcODvf3kdju3bu7C7C2Aw/c3r2zvbm+tQmItre9vba9u7O6tb2+icy2vb29tbKz&#10;vri2sgx7axvrKxsrK0urK+vLK5ubaxsbmyuri/ufn749s7yytrqwujQ/O7s4vbAwu7IwPjs7Mzs/&#10;Nzw1PT0H0DYzOQOYNjUzgeahMxNTkwBuo8MjM+MjkxMjUyPDQyPwwOD42Pj0/OjSxNjkyODw2PDI&#10;yPj46PjYz09/EB8bmxgdnBocGBgY6evtGR7oHZnu6x8cHJicGBgYHBmbGI4PjPdPwf/Kgf5YPIIu&#10;B9Ge6NRouH90sC8Wj0UjsXB/b6w/FII8LRCO+ELBcCzS2wPhYTB49NXfRzp70c0u1A1ZXCAU8AXR&#10;CD4QjIRDmDx4fcEePwSGYDTmCYR8nkCwOxzyBALdvu5AsMvj6A54XXjl+5wBbyjg9aGjaJeru9tp&#10;9+DouPX10190OrzdHQBmbWj3DpBmtzc7rK0Ok6WDWMM74KajHXITmxW701pa28xwoNFqttusByjl&#10;EwAAIABJREFUJkMrXNfmJotFb2wy6+FCtraYjFaL2QAsZ2s32zqM755+2a+wmVvgYkfTA51Wo9EB&#10;bmkgw9GqUIfaACiFQmhqvRquSK1Mo5NoVTKDWi9FoQ65VG9QqiUqwDvM6HCMQKbRyFH4Q4Pyu4bG&#10;5a9+75UbmoxwOmRAPIsebQ0UBo1MJZcnDBK0Cmxqg5RKpZZDVqiG+yS4gqrEWVKtQmLCNopmPY4K&#10;oa88NsRCNqnUqI0mpe4Hp6cHAuBIoDmJUi3FVhyZWoLoJlNIIRIQvyrgJ4GsUSCT8IUyKRCSkBgf&#10;CBqFfHpjo5CHYokQOiQCLp/HR9aSiBsBoNAzFGKDWMptrJn+5/fVAplYzBMJUblNwOEKuCI+usWx&#10;IOUD8BLyhY1cHPyEi78R8jBsXIMtNkvAY/IYLB6HweTw2Tw2k8tq5LPQSI6LhTkODi1wiTsJhA02&#10;W1Ln/OTLWAkObtaiDm4tIBvKoVWX11FrqupqyitxaLO2BldKq4iTVD0pqQGfkakEbF9D9/eaqiq0&#10;i6osrayqQueospqK0pIyZLAqYiVVWVZXUYzDAzW1FaXVlRXV9TRcoq2rra0oLIZnAMNV44BpRRWl&#10;QP+rdxUlVbhSipOlpfgQfC+G3ZKqKuxNQ/P3crL4iQIfZbCLIwhlpUX5ZeVVpUVYYSsuKSkpL8ov&#10;LUPTgutDv3/MzyotySsqxDVPwK6C3KxcIqaGcmqkiS07K5cYHiCu5WdnEYm2/HycDi2oKMZ+tyxc&#10;L83OzMnJv05/433V9eycW9lZOSjkgWU2NDxADV1cF80mFvAZNzIzr9/MxJlRlGO7dvU6WjkhzmVe&#10;v34DPm9monNnas0rbwqS0y9fuXbtyiUgNlzETCMCaWTEk6ilpScIKY10kiUT9Vuy1pl26SoOLHx9&#10;cPoZ84+PKy5cSTSskU62S4l+tSuXSV0s9X813chIQVqC2AjWpX29QIrABgh4tvHtHzadu0IgMjVB&#10;dpeJWsjXw51keiFhxI69/qSRLIVMnKYlBOHSrmBNLuVM9Ysf+IiFO05jJgRqSdc/qqBduJiQXvta&#10;vzaJTAqkXCDeBABTSIMpSeeTUtPOXA6/Zr145uzZJ+HrW9/4xjefePJbTzx5Hn4X169l5haWllfX&#10;UzliCb9RIkEjXnRr5HMZteWFBTk3r1/Gl3MRcOyJ9N43g1e+lXTh3AWitws/I+Xr2VUyIor1tYs4&#10;enD+v3pJZ3E4DFAWi/f3R309PaFIT0+sNwQROQY0F/FF4/FAADWWopH+gf6w3x+BeBqGbDkUiIQh&#10;PsODfVMv/PrT7wy5w2G/G8J4JIZLI74uXxfKeGCHlM8XREeDri6f1+EMuJxOtx/itLvb0+GGrLrb&#10;jxq5Xrfb6yLDpH5Pp7Mb/UUDwb6nf/fbxXY3Di14u/xuR4fd43Q6XQ6vx+lxB72uLneHO+By+Zwd&#10;9u6A3+10Ojz2bltbp6Oj3e5wIaM53R22Dqerq8Pu6HDa4bnOLgj8kaHHv/7Tb6ZbzeYWU0ubCdv/&#10;DXqjRm1S6JU4m6+Wa0xmC85lWi0dwIqhWO/g8PjU4sra5s7OzuHh/YcPn3n6hVdeeOHVt9568813&#10;3nrzrTdef/zS88BnD46P9u/c3p4//v2/fj4YCkWDYW840N3t9bg9rWZbG/y8Zm1zCwCgSt2kVErE&#10;KuwRVgilKpFQJgZwEkokAjlkxDyiJSmTQGjFFFkCqbFMIhAqIVXWWJo1Zv3Yz7/4+222HNdgxFIF&#10;BHUFXyiXoNu0VC6H5BreA9AfVCoTy7UoySlRKMlsgViKblJKBWTPcr5YIUG/JiH8QAlPIoTgygYi&#10;4wgByiDScth8LhsCsv7xXz/UU/lcbC7mc1AsiY0yaFw2A741MKiYIbNoDA7AG9qzQzimU9lMegOT&#10;SWtgs+gsDrAXm8ekszl4EJPG5mEzC5vBZEGY5kK2zYaUnAsn5EvFXFrbh1/8/U4Vkwc0CMhFZ1Fq&#10;a+GsdHoN/CRqA7WBTqPQWOj7B9AFiAbhnFJTR6XW0rDCBkgH9yKHUWj0hmoaA4+uw7IcMB88h1pP&#10;ZzTUoH46HEZh0KkNFDqNWh985t7J4cnJ/adQPPf46ODw8Ojo/vHh8VMHR0/dPzi8f7L/4emXx3v3&#10;Dg6P79w9uL1/b/8u/Dk62Nnf3dlDY/iDg9vHuzubW1vb2xu7m5t7W2vrqzu31/a21rfR9WBzbXNj&#10;ZXNtZW1tfWVtZWVzfXN5a21pZX1tc21tdRP4bfs3pz+ZW1xcWZlbBGJDj6qp6fUFNDdYmpkdmpma&#10;m5mZGp/Cpr+J6ZnJqdGRCXSqQiv48ZHRifHpSQC1sdGx8Qmgs9GJmeXppdGRaXhoZAQHNUbGh94/&#10;/WgIeG54YKq/d2h4pH8k1jc8PDrdPzA41D8y0Tc4MDw2MtozODUKT4pDJhEP9/XFIvGe6PBo//DI&#10;UG9PHJktNtwT7cFgEANaC0QCeJw/FIvFfGv//M+mA1dMgz0QOoDmoti2FsEeWIgXQdiDJ/nCPYFg&#10;fx9avbs8ga6ecFco1I3Do94ul9fb5XRjSc3ld0NQCfrcDmyv9LrscKl3trfeP/000OHttrd3WCFf&#10;seACaIfN6Gg3tVtb8T6gtDYz5FNYebOYWlrtVpw+sFiMFpMVXXrbTCZTE1x+eqOB9LFBFmy2WCz4&#10;QHu7qc2mfuar/yxK4KlELRdVEbVouYtChSqdUqsCZFIT/WmtTquEq02jUuukKrI4qVCplRqFWK1X&#10;ooqOUq3TY2cawJhOp9AqdDqdUWVQaQSRv/5tVKE16jVGNeR/KqVSp4STabTAbYBUYoVSpUGvd4lS&#10;CXyFFiR6kw7RDH+wQolEp1aqsAPD2NysU2mVkFIqmvSaJr1OIwdwM+lFz56evi5T4JornE4O17lc&#10;LJWLlRq0EpUIJUKRUJjI2+R8oQhSMqmYBxEA75Vw+HwRRyySCgR8sYgP1CYWinnY1cYX4GwScBlP&#10;wJfwRSK2uMH1x09dHPRDgIDUKGhs5PCEXAHQGReuY0jlhKjzwUfbUQgZDA6qf+AkKZvNYfL4PCaD&#10;x2UxGHALWMYC2GPDhc9CM1GguUY+DxvjhAx2I+Aily787n92a2i0elTHBSArr6aUVwGMldfX11bW&#10;1VWg5zvW09DrE+dI0cyqEpU9anGvpgbNDkgzBtoUoI9UNfBaBU4b4dpoVTmOelaWYRNaTRnxrQKa&#10;q64sr6yiNbkdDr1CLmRQGdRaVGWDx0uLCsuKWe/+LlBajoOf6F9QgqcrKS0vQ+tSIqZbUQZv06Ul&#10;5YBppWUlJaXFwGhFZYVlJYUVVWVwiiLANyy4lRej9Aec4abxFz915RYVoaFoPhqLFuRlZeUCZeXn&#10;YMdaDmzk5hIf+PzsjMxcXOxEs9HifLRKyIdXlJedW5iThcSWnZmbdytj7aO+3CwUzgVUy0RCg83M&#10;TNjNyrl1IwNOdAtRLSvrRkZidfTWzRvXrhNiy8y6dSsLaO1mBnqsX8u4fuXG3E9CZEkUR0bJmEHC&#10;6ACLbKjSgY1aRLfiEgp1XEq7mJDBJTYAl9KJwxVW1dIvXT1bdPKeNUFsxPyANOGjbXqiI41AFvaj&#10;Xb5M1Ncu/d8aG3n0EmkNQzy8dOHWxn8v3EgUy8hYKQrwpiUa3tISK5+XyclwdDPtYmJNldgsJIiN&#10;TKqiUNqF0IfHdWcvJpOBTFLTSqyKkv3k8xeIyBrQ2sXUZKyH4cwB1uPQkiAFJXbRkiEt5cm6Z3fL&#10;v510EZ98/hx8nn/yiW9/+8knvvmtb3zzW98CjjuXlJp+9drN7MLCwrLqOhqrUSiRiQUiiZjPw/pb&#10;GfzbZWemN7/9jPjCuaSzZ+AE5y+chyel4AsgcrrIjEQ+92JCjy0aj8b6enEILBTtj0bDkZ5ozI+N&#10;bD09vlAkEvNFen1E2Lw31huM9Xp7Qzh+ALzmi6CUrjcU90Z71977/W9uQ8LcFQ51d6JcZiAY9vl9&#10;wGRuT7er2+fyh3xBvwc71zyhGNwZ6up0uQNBNyAasR51d7u7cUXE6XF6A26fxwXfut3h6PKHf3rb&#10;5wh02t2uNk9XR4fDbu+0d9janTZsaOmwtNrsNru709Xd4Qr4Oq0tLRDH7ZYWs6kVjZ6tpmZ7mwWF&#10;cp1WoDN42NLW2uLq9HgjB7/+8k+PAOwsVqfH5wt0ByOReO/IxMTM/MLqxs7O3bv7hyh6f/Lo6cOj&#10;B0f3D2/f2d3ZmF9Ynh8fG+wBVPUHQt1ut6vT0dpqMUPSqzSojBoDxFqxHOK2Qdn9zt9+6ZdotSjO&#10;hKKyEpkOIA11ZbVoQ4OD/2J4jkqtEqN0k0onkWHvshZBC0K3TqaUS9FTDQK2DOXV5FKZSgJ5tsao&#10;MxpsJpux7YXP//4rK86p6eRqrUaqVElkErESorAEPanhS65As08lfInJ0JhEBKAvFgEByiGlFsng&#10;C4I3pNIQj4V8npjP4vMEAi6qKEEGzGU3AFlxgKn41P7P/7pIYbD4TLaQz+ajoTuHw6I3MNAlis5i&#10;oq4SnU1nAbVRWMBw9fWcBiaZFaADwzFZdAaX2gD4xWYD29GA6xpoDES9Bhq6ttPR5Z3RwGQxKZCL&#10;NwrZdz//5090cAouGx+i0WjMhgZAMBq1tr6+jsXAxVoGtZ5KraPVAJYhi9XXoJVgTR2dUgf311NZ&#10;8BKo1RR6Lb2hto5JpzcAqFHgo6GeRq+lNGC1rQ6eVAsRvp5Cr6fUyI4e3D9+dP/RA6C2o5P7x/fJ&#10;sOjRwcHB8cHR0fHJg/3H//7XG9v7B/fu3UNc290/unN7797+7tHd3V2gt8O7W7BxZ+/2zvbe9tb2&#10;1p3bG5vbexub6xs765tb6xsb62trcM/q6jLcsYYdbQBqC6ur66ub67uosrv8vdP/2Vje2VpbXFxc&#10;WIH/Z0srC7C5NLewODe3OD+3ND07Oz4/Ozs9Oj8/OzMzO4PdbONTM+Njo/NjkzPjo5MTE6Ojw5MT&#10;kyPDI7MLyxMz05Nzk2Pw+MTYxNT05MDz//nHVs/w1Nj4YB8A2FD/8NDY4MjAWH98dHh4aHxmenB0&#10;ome0f2R8bmp8ZDDeEw9jXIgNjUQi432TI9F43wBEir5hSPCA1uLRYATd6np6AxEUZwwGvWO/OX3b&#10;DRdFuNvbG/YFQl6U3fYF0Y84EvZBoheHyBLrCfsDgUjI748FAv2B3pgvFvS7QlGf0x/u7vZBqHD5&#10;IMELRH1Bryfk9XZ2QmbnBrhzO63Df/vXVks3Svi0oVmJqd0BF39He5vFbLNZW53YudriaDVj9c3W&#10;bjF3WPVt1nYcLuiwtlhtlpY2a3OTuckA+RLwXFObwwq3ZhtgXIfZ0tJutWhH/n76irbZam0yW5tN&#10;Rh0aUul0WpVBixJsRoXOQGRy4XpTYqFNj5MFhOY0Mr0Se9akKq1OpdQbAe9QOVeF/u5StQLlO5QS&#10;jVGvlH//9Hm5TtusAcTSNWuVRrlSLlMBkCnxcodtiQROIMNVV6lGKZPDD0EHYpVGI5erFOhiIAFK&#10;NKHVHdYADajEo8HVW41WadbDvqD3z6ef+kSokQjxQoyCHmhOIJVBQoauInLkNqkM0kEZAJVMKuLz&#10;SYuaSCDCFjVI5hpxwVQp40EOB6FCwof3FggPYrQlxZo9H3WoIfV68asjGmqsSTl8IDlsX2OhjwGT&#10;y+UI+EBfIh5c3Sy+sIEFYCjmN4oB2iC/Y2NXG4fLZALXQdLHpnFYQjZXyAdwgySwgcfkspkiHosp&#10;FLC4Qnh6o6B+8J+fWIqZ1Hq4eNFFqoZaDpgF3IWTB1hGq0A/9ipsk62m11fjfWUQFmCjrhYHQ9Ho&#10;AI6tqigqra0urwUmK0dFx8IS7DsrraguKQH4Ki8Fmqssq6goqyorqqgsxbFRvqrZBP+vXDgn4w0F&#10;usPx3hjqwne13v/zd+wmvRb/XjwOnUarwdJaFWqskWJacWVRHpy0qrq0rByxDdgMCK24tIoslaLF&#10;KOwWlaDwRxnBvsLs258+qC7AfjS0m8rKyb2Vk5+PngVZ6FmQn5tXjJ4H+Tm5OICAIrp5ufkFBQB8&#10;RUUFRcWAbbnwUD42sRVkZ+XkXRO985boanZ+JtAXsEBGXh5KfWCBDQdFUSo3E62p4Put7Js3cVX0&#10;OlqLXsdV0ayMzIyr1zNuZKArJ9xz43L1s+8oLly6fCUVlT0up15JeL8j8xAL0VTiJXCZzB0AL2Er&#10;fTpZ5cRjrty4llhDJVptZxnfeZVxLj09+dLXDJWWkPJI1NPguaisdvn/rohio1rqpRQiyEumQRM/&#10;8sqV9OS8uz8duZqMLXDpiYmCS4TeiGXW1+fEkyVOgjuktS2V2LAno4VUAiiTL4z86E7ZuURBDW2h&#10;iLUBCqElmC05NRnXRHEONJlUuBIm7cSYAKEtLQUXUC8+yXp6v/hb5y4gr50Hrjp39kLS+XMIgYBe&#10;Fy8CxMGfs09++4knAeS+/c1vfOOb3waOu5h29WZmdn5ZTU09gyVUKPVT331/w2XQyUXsmrrKvJuX&#10;k5OefBKedObJJ5544sy5s2fP4+xo6oX/GhgY6BuI9cZjPYN9kA37ogOxnlA4HuvyBwOxiD/UGwr3&#10;QowNB6LxyMBAtDcejff4IyH4CPaEY/EIkl3Q1zc8+uxHn74dd/kD8aCvG1JworQUDLjRN9Tt8fq9&#10;PkA2L6TR7i4XLoiGcLrT43W4nR12W0uLw+no7EA70LZOl8vlxbVUf8Db39s/Pv/WF5/txYYGh0dH&#10;xmcnh8dnZufm5xZXl5ZW1xdWd9ZWNja3dra2t+E99A68tx4fndw7Orp39/a9g9u37+zfvnN75w6O&#10;9D14+tmnTg7uwVvv/YcPHzx69PSzL73z4Ucf/+qVk/v37h3ff/WNF47v3VlfWZ6bHR4YGOwPBroD&#10;3m63w4Le0SjJpNWoIE6rtSaTRqZqbjJAzIUwqYYbnRFHCtTGFq2myajTY8Ob3tgESXDT9idfHEm1&#10;zQYtKpobtCqVQkGUMCHuKiDyK6QamUSukWPHi1wpk8LDSoiq2NciEcm1MoVcJJcJJSKZUqRUSsVq&#10;nQSSdp1colao9Sa90aTVzP/0j39bRd92vQLlNeViGarlimQ4FAZvIGIpulFD9BdLFGK0god0W4Rq&#10;HjKRKKGyBMwmboRb1EgTQXRu5EkgweYyOY0sQCtuIw/yYQ6H0yisV771t++Lq1lYSmM0ctlUOp/L&#10;ZHCBsRoYXAA3agOT1wA3dBabRWOy6ilUNANFmGKzqFQqHMFlAddBZk2rx3VOJo1LB2bDihyzAYAL&#10;gIwJ+3Qam89iC+ttP/vLPyar2RDWKawaRh2tob4WlzjplFoanYLrnFRafQMwGY3O4FApuGBaT6fW&#10;UOohYuNiaW1ddS3qAcAmvb6GXo8NbgwgOVo9hVZXW0NhUulAe/ABLxgnI2iAmJShZ4/uHRycoDzJ&#10;/QcnB0eHJw+B2o4OD0+O7x6dHD11/4UvT3+0d3CCy6H79+7v793b2bu3t79/9+D27p27h7t3dvbv&#10;bd+9s7u1vYMfa6sbd/Y2tnY213ewk21nY2t3a2thaWMdsG19fXN1dWNrA9fI17b2VjaXVrbXVh//&#10;65/HsyvLKysIdIuL8/PLC7Ozc6uzM4srgGiLc7NTwF9AYbMz03OzkxNTU6Oj43A7NTUxPQRbOCU6&#10;Pj4+OT49OTm6MLc4trQ4vTQzNj2ORTO4a3DzT6fP9kyMDo+PDY8MDI8MDwG4jQxMjg0NDkzCeUeG&#10;hgf75nqHR8ZmJ0fivX3xnv74YC+EhdDIZP/Q6NBw3wAqfAwM9Pf14HJpuC/qD/h6wtHeXn+sNwo7&#10;75x+FvP09AbRQDQQiAYCPh8wXSgSR2iDx6MReFo87g2jMFA83BXo68GcLObz9/eFHM4ub9AX7nZ7&#10;u5ydgUAMAoivq9PthFSsy+VzO+x+V+ePTt9udbvcLggTNgsaSrVZ2tpa25yODlubzdFstbW32NvN&#10;reiE0ALfLYBl9tZ2Z7vdarVa2lsN1hZTS0u7xWAwWXDG1GwytuG8AuRwDmtHh73Z9evT33t1bZYW&#10;fTOaneiNZr1Wb0A9H70yoQ6tQ41Ao1av1RoMOBeqUZKVUxX2oDVBJiaXKWALCEujgyQMkiic6DTg&#10;tY3cpxWtnX7iVBg0KgA6vVoq0RgUcvhQ6swqCAwalRSyLp1RoxBhgidVoFEwHKlCG2A1Nj+IIRHU&#10;4yR5i17frFTh8qpR12oxwhlVOrUB+FL51ldfnQgkKOkD1zmueUogJKCXqIqY+RIHUbjS5UqpAK51&#10;tP9FJUVI6bCBgi+Xc6V8iYgLwUEqxSFtkVgklggEJGaIZEIRSoAIJBJ67C+/MDVI+BwRhytCM3gO&#10;T8jiCgRMIU55CiQ8vrQRV0Q56D+C5XoxQ8JvZNOZ7EY2jwOhhUd62NiQ1PF4DWhc1cggjbRobAUn&#10;wD4JvqQRNd0k7/7npKoWreDrAcZqcAoAuQzhjV5TVV1fV1VfBQxWgxJraHNABgfwnmq0+8TFSwC9&#10;yopa0ndWieMG1WUlFaVAZaWVqLxRUlReSCY+y5CgqqtKS7HkBidAH3bEofx8YKvqihrsx+VJ4Zek&#10;+/5ve+g4qCFVQbBvMjfDfyf4R7FYcb5MK5cKeEwWpbYiv7i8FMCwIKcQlTmK8gqLC0vRzKqgrDQx&#10;JVpcjFvwUzO0//0r1838gvySUuAzFPDIIUodgG+o8AHElQGwVpBbBPffQhNSuL+oCCCwrKSgpKw4&#10;H+cR4AbnE7Kyc3Nz0np+vl5481YWltVu3bqRmZUBIIdKuSifC3vAZzdhD2cNgNgyANJuon7ujRs3&#10;b2RlZmZcu3oTF0Rv3Lx+Dbjtov77D6tSsFcNx0UBm64mcOxSGo4epCcmPslCKNFhQ6uDtMREKM4q&#10;pF9JuYhrosRr9GzLD3bzkoidJxBUwucKhxVSEmubX7sBpJJZg8TAAfbIEfmzlK8N5lGX7crlpMpH&#10;P/ZcuIBzB+mXSKdbwh0LD7+cmuhjS2jYpqR+7WFKtNFSSfscATlSMLtwafpn6zlnSB2NeL8n/NuT&#10;yWpkCvFvJ4SWgnIbKUQ3l5gRkLIXIN0FsnJ68f/QTw4qn8BWsyTSb3buYmLj3HnYPnsBm9/OnUNs&#10;Q0mQBMCdO4dDBU88eebME99+4lvf/NaTSef/n8rd95yZ17KKqQ2NelMzJKMQiYwqMSQwlIrigsyr&#10;acBwZ87/1xBk2xCXe3viKITpC/T2RXuwytYdikLkDYd7wkBm8UA4FovG+nriEJp74Dg/kFp3JIqF&#10;N4i9gWD/0ODhzz/972lblw8e9AaDUX+3B753QYoCEdfVTfrYENg8qK/U5bK73J22DqezDYXXHB2u&#10;ULjT3xOLRHv7+vuGx+cXl1fXN7Z37z94+OJLP/788+8/99yzzz3//IsvvfzCS6+89hg+X8WPx2+8&#10;9ebj1x+/9b233nzzrTfeeOPtN2H/tddeefHFl19+/PorL7/8yquPX30Vjn7tjVcfv/k63vPyKy+9&#10;+uor8PTHr7346N3ffvbu1srUzOT49u2p/kjQabe32tuam4G4dDKdqUmjlSoNKjnEQQ3aNWv12Kts&#10;1JtaW5v1FhOk3bqmZq0KKE0LkRwnPnV6NXaVYF2t2aIZ/+Wf39LrTRqUSMfxLUi01VqENK1Midm3&#10;TCfDAQB091Rg9iuGNFgukaIXjURp1CgVqCsuEUuUEki/JZB2Y3kOc3K13qxuamlW97z38T9ehhgP&#10;7yDwXqGUimRSXGEF+oO0WiGXoOa5SkZOjM0oEqlcLhEJMbGWoZ0U2YIUWiBBmXOZFA0BUX6Jg0kw&#10;m0FHZ06sZ3FwEuHBHz9uq2BQ6CwWBmHgrkYOkwNxldHAZjFZNDqLw6I2sKhAZdSGBiqDgc1l1AYG&#10;ndVAp9c3sBtIbY0NR9Y10JDYmPQGGp3DbCDmofAMOnYew4/jcbmNLOXbX/z7fj2dz+PRGLUstD7A&#10;RjQqzg5Q6dimBvBFowO6UVk8KtxFxfa0GoA5NDyg1lZXUxhUai2FyUBWo9PqaJQaFvAdDUmyvqqe&#10;QaFRUdQDXyMF50UZ8L3z0eH9o+MHOC364Kn7xye4jYB/DIwGO08dP0s0dB8c3jsCUDs5uLO/B/nA&#10;4eH+4d3d23v7t+/u7x/DxjaqsW0hsW3u3dnchI1tILO9zbXdzdWdlSVcBd1cW95YIyOiyxvrgGxr&#10;64trW6vrz/3l9KXFtUV4dHV1eXFhaXFxcW56Zn5mZnF5dn5qZmZufhrwDGBtZmJyEitoo2NjY7A1&#10;SmYNxoanx8cngNqmpscnR2ZmVsZXFibmpoDXJkbGRqdnJsaWPjn9Ts/k6MD4yMjI4Mjo4Mjg+NTI&#10;wNQY9r4h6Q0NjfQuDg3jmOn44GB/X3RgaATSub7g6OTw6NjIaF883t/TOzzaP9DXH46Hw/2hYMSP&#10;pgc9ASCxSKj7hdO/jbnjfbEwzh8Fw143auUGIoEIKjfGsHki1huKRL2Rvt4whBRPF0Qan6cHksP+&#10;nqCj2xuIhvzuri6n0+UPoqtxwG93OFyoqut2Oju6PK2PT3/pbMchJIfD1gbvkNZ2i9VmaXfY7da2&#10;dltrR1uLxdFuabO2mlpxKMFiMbcDsXXYbBZnu8nSbgQ4a25pJ8Oilo6OlhZzs60N2Q0+W9vb7S2W&#10;755+MaputcAhejMOG5n0OqNBp9JCYqYn40Y4OgoQ16TRGA1KnUaqI6unwFpqyN7QE0SGVS+VXicF&#10;uINrT6FTydWQqwG/NQHqyWJ/+/uo2mgyqNRqgxxyLT1xgFdrmxUalIyWy/VoQqWVadVyES6LapU4&#10;Zgq8BsQG17Jcq1MaWs0GvVln1KtU8DI1On2LRU967eSo+cg/+NfpuyqRCl6cWCCRQ4CBL+xhVaCl&#10;CaR0AqG4USSSY36nEHEVYkA6OFAlEULMkDQKpY0yyN0gnZNCTieC9E2C00k8oQh1GsV8kVLMF4gV&#10;al7zb/8arpXwcS6UL+QxBHxUYeM0MmGDxxWIeXwhn8vFoSMmCztf+QK2TCDkMlhMtDS6pMNRAAAg&#10;AElEQVRgA9xh9R6V2LCez2VzsUEWdiBJlEA8EfCZHBZLwhNyeOKGo6++z6msbqDUYs0M50WxZFZd&#10;XVlRQ61GfbXq+soK1M3F0c2qKuS5StT6qAJWqyZu8OVVlRXl9VWVKO6BfWzVwGoVxRWlRaW4ollR&#10;UlECdAeb5egxiqajuGBKrAxKy8tKUN22CGteeejAXgoUl3//k8Hc8sLCQngeKutSccRKIEGpFjkw&#10;nAWFNeVKuRA7Abl8LqBmDbyAQuCryprSwtKsHDgRynLkl5QVFeHSai718Sfz2bkFeaVlRbgSiqIc&#10;OcTEIAFt+VmZ+fkAcoXZeflZufnE2r0Q++HKcIm1CCgOdvFgbFnLzS1IU/zgVe71rFwcPcjMzsjK&#10;ysC2OKC1nOyMm9k5QGlkAgGI7dZNdBXNygBWI44HGRk3crJvoJ5uBhLcdSC29LJHHxiSLxOXqKvp&#10;ZL2TdJBdSk3HQYREmxkS2yWy+IkkR8CKrKCmpRJnqrQrhNqSip56S34eJzzJ/AHSGtqxJ8YFEgbx&#10;KQkhWrJ8iWSVsIpKoNolMkWaevnK1dTz8Y/2S8/hemf612uhpJEOqS/Rwfa1xVQK8XrHLjb0MUhL&#10;TCWkERERVN9Ne0L93XdUT6JxJxk+SPgdkEmDC8mpxHYgCeU2UNQ2OSXBc6SvjYwioE4aCuemnk0O&#10;vWNPPpuEEiHnUK0XeA3FOJDNzp/HItsZwmxwc/4MgbcEscGRKN5x/ixwXNKFJ84aXl8G8Lt4Me1a&#10;Vk4RhS2Qa1uslhZTm60N58FlrPq6soJ8VPcAJPMT7Y6BvlCP3w/hN+SHr2hPKICdK4FIBOV0Qz1x&#10;4Lq+aO9gPBqN4RjCUE8wGAn1xSK4/BGbfvPjP7wC2bUbCMzT5fa4OjvtnZ1eV6ffG4hEo30Q8AfG&#10;JsamFubn1rfX9+4cHpw8fPTomWeee+H551544YVXnn/xRfjz8osvPPf084+eenSCXttbd3Y3txeO&#10;P/r9yfTiHLx5jU5OjIyODg/FemLx3nCo14886POGAvAOEYpF/F4/tip7HO32Tk9nq63b1enshJTd&#10;6e5yYC+M09HpcHeifTy8A9ha7Xs//+w7Fq3JaIDIbm02mk3NBq3R2mIxtXa0wh6q46INgUELj5ia&#10;miGXNerMLWYtIBpKIBmaUdpDp9c3qdAj1KjGYYVmLYRvvdFgtRqdr//h9wMyo1LdpFcryUSZVoZ+&#10;nBCCUdxFrpFKtbClkkjUkBNjfMdkWqESQJSWyjQKgUKqFAvkKpFSIZBIhRC2RXKpXK3WoG+BwdCs&#10;Mx//4ovfR4UGvVatkEpVIplSjA3GkDhLFRIZCuGiqLlIIYIo3SiDiC1Bn2WJoBFzapEARZYkkGML&#10;uY2QeONMfiOHzeYLmXyIvSwaYBaDw6CzAdHo7PLwr/65XQWsxuEwGWzgMw6Ly6FzGDRIANgNRLgc&#10;ojO7HsCLyqqjAgoxaLQGCo3NQiUNOpPGwH06fLIgbFPhOfDBYlAA4Rp4HCyy0Rho6I7jozxxzdjH&#10;f/+toYbHZDfQuDQqnKeeUkdl04GtqLRaGpVKo8HpmBQqFX4M/AAKhVFXX8ekICRSa2spdTgdSqvH&#10;oVIKBZ5VX1cHUAiURicVuRoqsB5+QH7ewMDDqmtpgrX7ZEX0Pq6Bwu3JCTE9uH98tP+ACOkefnT6&#10;BbrDP31y9/bBPfjvub+/d/fuvYO7d+8f3Du6ffvw9r27e9tbu7u3dza39vZ29nY21nfWdnZ2tja3&#10;N7d2ltc31oHO4M/m+srGGmrpoobu9tri1h20Pti++/Hpz5fWsf42P7u4Oj+9hDPES3PE7mBxfnYO&#10;YG1hamFpZmxiZmZmfAZu5xamcDV0eHRicmICMG58cgo+B8emJmcm5+dW56cWJ4ZGxqcmRiam5iem&#10;Zn94+ls8eqwfhwyGh2cHRmfHRmdGh8f7cS11dGR4bnx2ZBQXX4d7eycGhwaH+oaH+/vig5OjMxP9&#10;Y6PwtIGJ2ZGeoV64/OK9vcHYYAToKxjsiQVjvT2+mT+cntiC0SiOHIS6wz3BaMAXi3h7e2NEGigY&#10;iMaHw2GcZuiHZ0ci3b19I/3+kZjbOdjn9QdDXcFQ0OfFDgXsoI1DEglXqhsiiR04zuVytWz9+x/T&#10;zU57B8QVR1tHu7MFh0ZtDmuLtdPe1tbh9NhsNkcbspq5xWJrB3izd7e3tnW42h3N1s52W5utw9La&#10;ZG5tNlvNLca2drO51dHeYodQ0NZqA7iTL/3rPw+0aFHSimadBogG6AqsR2hTazVNqKSoBdhCQ3i1&#10;Sg83GrisNQa1Hi5KtVQnl+kVSr2uGScXZKQuL5Pp4Ik6g96oU2lQJPv909fVOoNJqjaa9fgUowa7&#10;4nSAXgqFRqNuQt8SFY46KYATCQXqm7Q6BfxMJTCZQiNV6VrQzAGoz6gy6lFdDhI2IzCiAQ42toqc&#10;vzv9c4RpQGd6dGNQKcUibKdQQeSRA74ppDjIoFRgTU2JeZtaoYIdeSPEBalSJhEqJBKBUCYSq+Ri&#10;gVjQKMIeN6VUDvAmlAqkGhFfLuVKFTL24elLjSy+GHgN+IzJb0S5XDYPgggL0j+eWMJAWwM2R8Dh&#10;c+A8Ajm7ESEOW914HB6LxUAnYDodeI3N5LE42OSGIh9cAU/IFPD4aEnPZHKFXKGK3vrrv4wXVdZR&#10;66prKHWUqgpc1iyvqq7Fq7a6thbwrRxuq6qryvEPqulWEHm2ulqICbUAdlXlleWlVWQWFP9Ul5eV&#10;FZE5zrLK0iIApoKy8pIyMjNQUV1bXlZVXFVWjj+ktKi8nLSjVZQVw1YxdsDVAPRlWH71emNpDa5v&#10;lhYXFRUW5GJTf2ZOXjaS0E0gpJyCvEIcIq2BICpWqTXG5hZLm7nVF4mF/PFwB/wHNCgkUlEjh0Gp&#10;h7MWZ4Q/+UB/I5uYUQGbZWcXYjMb6q7l5BFWyy/II05T6EyFU6A4c1BRXlxciOuuBbn5BUUl2MmW&#10;nZ2Vkwu3V6d/sZSXXZCXl5udmZ1JmuJuZuWinUHmLdRhw7LaDfSqAmQDOrt1E1dEM4DgcFEUyC0D&#10;Z0UR2DIybt68oP3ho+rzKIB2BY2niEgusY0iUreJJjTiM5WSmnyJ4BCiWDKOJ1y9lpZK1D3SseaW&#10;nnyO9ebzlHMpxJKK6KelJkpneIZ09Ckg1bS0rwdELxO9269nRRMDBpcTSh7pSRnr/72ZlXQVF0KJ&#10;mkda2tVLqWR4FBEqYQeKS5apCYuo1BTiN5DwKiU1PeC3lLTLKd8UfedN5ZkLyReSScNYUmL8IIXM&#10;ixL9DaQ0ILqUZNLBhsq35CGsyCX4Dpgt7Xxy+A1PKlpjIbGdO5+UdAGJjYhz4KBn0vn/f43t65rb&#10;mTPnLyahcgjeeyY55cK5J/kvrZecS0uYyGN5LgmR78LFtCvXMwvLKQyewtBiwj62/sGBoZ6B3r4w&#10;CibFw0HCVyGUXoPcODIQjAzFewCIvBCMgdLQ6CDSA5E3GokFw/EIbASjsd7RlVc/++JXuyMT43Or&#10;61t797A+8fTzL7/y8uNXXnv8xpuvvvrqG6+++NLzzz51fHJy785tADF42xkcHugLxwK+QKALa20u&#10;VNe1ddg9dru9o7UTW9UckGaPvPnxsQl7jW0dkP92tCNRWW22dluH1WpztFpsEMAhVjvRpcpus+JM&#10;qLOjvc3qwNZkV0drq91hbXU6nJ1tra0tLVYb1hsdnXaHa+yV33+80tbSarVa7RDkIWtvaTFamuCb&#10;Ea1EW01NllaD0Wgym3DOH5JrU7MRrUaNuAKhMehRCx0nSDF2G/QKnUbZbNZpdJrmFmNTm8FsXPj4&#10;T89AwEdXaBRIR28CNc7rKyAfU0glKgigaqVYoRIrlXKVBJBKLFdhYU2JI2NSiUwlEYglwFpSBYop&#10;KTVSkRgrbQq5Rq7Tq7Rm9dA7n/3jGYWSjPJjExx8wgY6Cgr5clQ2l8lkamA9lVwgQslyER+9AxHp&#10;BEIpthY3CsUCPl8k4vIEfAGmuZxGHNCksrl0OsBXA4usVeKEgeC1v/xaW8tsgCDLpjMg4CKHsbg8&#10;Gr2BSa1tQAJDPRAqi87kNFAYTCyBUelUJqOeyail0GlMBkAbol0DA/vOmEw2lc5qoNDp6OtOY9IR&#10;2JhMOoPDorEEVNW7X/57q5LLAs6qBy4juh11NHo9BYiNsBgduI2Gy6E4HEqhUOsb6Dg9BvfUVdVS&#10;KbWU2hoqpY5GQ0Kj1tbBdgOtDnVCmNSahgYK+t3U1+ODeOIa+LvU17meOzx68NTJ8YOHx/cR3A6w&#10;xnZ8dHgAlPbUvXtPHb731b+fO7x3dHJE1Nfu7u/fvbu9f2d//87h0e39o/1dlGPDAdG1jb3N7dWV&#10;9Y3V9bWVlbWVxaWtleWlhdVllMddmgcYW1tZ2liZm1tcXllfXiXm8GsLS+s/O/3j5sL64tL64sLa&#10;8uzS9BTOjGI1bXZ+amJ2dnZ6YWZyZnYW/aempwHRhuYmxydGx0ZnYXtsYnRkanhkcmxiHBdCJyYX&#10;VpZnxhfm4CIbH5mcW12dn19//at/bPaNjQ2M9fcM9gOgjU+tLk7MTKLK2+Lcysrs3PL89uby7ube&#10;9urswtzkLJx+erxvuA8b4WYmJqZnZkaHRudmxucnhob6Y/HhAYgQI2MjQ/4gYF1v//TKr08/7OoO&#10;dLtczi4cIXI5fd1u0oYW8QUDwGvRwEgoMgBRo9eHSZazd3BkODI0GvPPzo12OmP+nkCXx93R6XV7&#10;fH6fzxXwt3k6bZBl4Yi329XZHP/89FGL3Q5hwd6GXlRWe0eb2WiytDe3WW1tZnNbk7Hd2mwyQX4F&#10;Vy/kVpb2LrjyO5pbmlF0rcXSZEDXM6yGG8z6JhO6I7SbTfBcW5MFWE4T/+T0F15c9AR6gotQLZFK&#10;5AAvcPGoJFIFEI9YrhALFUqxRC5ElVutAh3hsGVNKYHLWy6WYPMB7IgEcI2LBGqZVC2Fq1CLOrtK&#10;tVzO3T79n4AI5T4URg2uU8plaLKrI+Ih8DyZVAmRRSZRyARyCYQDOeRhSrVKLMHBbZzolEnQGV5v&#10;RZ9gdJ6TKVqdFgP2vsqFQrFWKee8dnr6vEBuhGCE66EqCCMiOJVEphCIJBKRSCEViiGZg3xNLhCg&#10;0QmvUSTDyXCixAaPiiRcgUyMC6JIWhKJRAi/Aj6nUcATCYT8RiH2v4lldOenfwnXiRRYsRMKhSIe&#10;Th8AqfFEjSw2V65V8WEfRd0aOXyi3MsRixiNPF4jGzYa4QEOgJsI0kMOH6fFuYJGLh8iC1fIF/PQ&#10;pRRVeHnovCAQ0fdOf8SroNTUVEIqVo1ta4Bj6EGFQwYAaBUVxC2U6GtUAKfV1uBMZ019XXlFTV0N&#10;OhGj1yfOelbhkikKqNWUEBPQynJcH60oK8X5g7KK0rLy6spKdEIpKy4uxTJeYVFhEUBdCbaMFRfh&#10;TVlxYWle8YNPRwtL0NyzGB7ER0vy4auoCE3cSwsLi/MKinKB5HKysVh28+at7FtZBTk5cLaCkooK&#10;KhNYVKI0Giw2SD3c7nA4NDT9w8+PRfUQ5Wpry0sKS3AtFj3f87KII0EuThsAqOXn52ViL1thXlF+&#10;CREjwTlWILa8kiIgPEBG+Il5OTl5GTWvvq/PyMjKycvJJLahuTeB1TKys65n5MA9mSjBhmiZib7v&#10;WTdx9+b1DOC2bHjsxo0bWTdvEMWPa9exzS2t9+fz1y5evXL5ypX0q3BzOZ20sqF/QWry5f9dFSWK&#10;uJcIEyUGBy5fvnr9SkIEBJdA09KvXEt/wvLBTlYSjhEQs3XSWoZnSCXrlOmXUlMuki60rwcFyHxo&#10;2v8n9kGGBuAJV69cyD74cPQ6eghgCxsq1mJnGk6TXk5J2K/j0GqiaIdVu2QyLpD4SEU7rIsppE0u&#10;7YzkO68JzySnXjyPR2Dz2QUi8EHgDc6CPW7n8ft5rKphBQ34KwkHTMlUJ4BecnJSyvmzgbfdydi7&#10;hiUz4DG4IeujpMpGKA3R7VziIVJxO3MuiTxw9sx5UotLSb1w5pvso7s1SWkIhmRBl/zecKojBZvs&#10;4Jxnks5hjW1gAP7E+2ORUM9AJBwNkcktry8QCvsDoXhvtLc/Pjw0Njc1PT+7tLa+ubGztbV79+Dw&#10;4aOHDx499+xLLz169pWXXnvttbc/+O1nv3njheeeefbZR4e31ze3txZnZuanBnv6SG+Lx+VwdXW7&#10;IOPttNuc7v+Xqvfwi/rO93/3b7iP3z1ndxOVpgJWBKRYKVOZGWZghum9916YwtB7byKK0qQXBUHF&#10;3jU9MZuebEs2286ek7Mtu9ks9/3+jHnce5EwvRD9vuf5bq9XtSvkd/m9Pg9cG/L6Q5HaiDsYCfqq&#10;UecjEghVh/z+akitfcFY0+WvPmyyQRIMDwgAbvkCAQjXHpffCSm13xPyuSDBhqAegCza43Q4vSih&#10;63X4fDYHxHRfwOUIOT1huzfocNq8DrfP63YH4HFBf3Tliz+8HrRa3G6by+Ty2gyQevsd6H5jdwCx&#10;QeTXQVptNTutehuk2Oj2qdMa9WgraDRosFmi0xm1GqNJg6PDWhM6DZLrUFpWZ9aF3/vmF3Gx3mZV&#10;AdPpdHq1Wq9H+3WFHD1olJjkImlpZRK5WiNTaCC0SyQqBUZipUqvUohFSplSo8QaHG6rQY4NGT6E&#10;c4A/lc4Mb8K18eVfvw4JdFqdUgL4p5LBHwkEYDJ0LFIoRWKJUiuWS/lYdhOJhMBnUoEU2FCqkIml&#10;eDehWCbBTf4qaSWPj97M2PVkMflAXFgFg+jCg6vKuazSM3/6+9hJrLox4Xac/udwAOZwZYDD4nBZ&#10;nHJqGRv7oti2ZJXT6FwOh8lglleW8ThMJgflw8t5DDoboAzHyYCRygDBgNbwNiaDhfK3aP7OK8cp&#10;ZNrYH/7xhYFaVQ7vg2h3AJWhai4wG5XNYqA8EwPgECfVAPpYuJEAp4B2LCy4lTHoFBqLSmWiJTwd&#10;CI2OrU94B6TehoBHg3QdMmC8RKcxS9nAhDTpMrZCN25sXb927cbmDRQb3lrb2Li2vgkcd+vqza33&#10;/rn98cb1rScP7tzevH3n7tbN+7fv3r+LVly37j999PDJw8eP7j95+vTp40fP7t9//PDuo0cP7j94&#10;fP/h44eP79+9/+jBg4dP4MyDB/j97MmDJ48fP3vy+Mmz52+++d6Ld955+91ff//9O1sPbt+D539w&#10;797Dh/fv3L518+6tW1s3bm/dgmd5/vDe88ePnuKDnt59dO/B46evPX34/NH9Z88e4lMTy4mnz54/&#10;e+31x89ef/76W2+/8cZ7777z5lsvXnz82ecfffjBO3/a/nzrzt0Hd+E9X7+9decO1rbv3nnw4Mmj&#10;B4+ePHn0+Bn8fPr82aM3njx77c3XHj179uz500eP7z95CM/6+uvPnj9/4423f/bigxdvvfU2fL35&#10;DrzAO++89fbzR2+88+a7H3zy6S+/+8frN+8/fHAfnhZ+jbu3b8Pp/Se34Ld9+vDxa0+ePH/r0aOn&#10;D+8/eHLv/oNbW+iN8ezJ89ee3n799dc31x7eenB368bmyurmjesbWzfWN+89vLp1G/4itjbnx2cn&#10;p6Znb335758Pj44NDfR097VBWOodPjPY0dnV2tnX2dXX2TcwfO7c0PDQSH/3yGg/8Gh/b8/I7Fj/&#10;2bGBweH+/kH04xoY7BmAn8O9HX2DA739o3NLV1Y3Nu/e2dzcvHpj6+6Nz7a/uz0+fxGdKSYvXJw4&#10;f+7ixMTFUZTGOz9y7tzo6LlR4OhL5wdHAFq7+uE1e/vQMa2nd6S7v6u9p6O7s6u9q3sIHjE2MtTZ&#10;3dnT0dIBdNve1Yqbtq3tTXN//f5e3F+NSuIeD/rwhUN1QX+kLhaIxeOoh1mP5cvm9tbG3v7Ojo7e&#10;zr6uzvrGvs6O9ubOxvrWlubm3jPnh3v7u/r6e4dQSG/h/huvP7i1Oj27fHl2dGpueezBP7//Y1+4&#10;o76+sbENwm48Fo3VNKKScby+pgYNnxta62Kx+mi4rq62qTleV19fD4yN3hLeIITeUHV1IOjze92Y&#10;87pQc9hodfnjIYfLU9cI8TvoddptXr+r/uPvH1UBWPEEfC5xMagADuPzsHrGqjKYlRxBJb8cIgSA&#10;JoQYsbhCyGfBZTarAv3i4AilQyyAHK2Mw6XDccimQXLH5FSwWQJmOa+cw0Uh7LJKXqVAwvF++d14&#10;AYvOLCOkhgLcRTizRik5hRuhRaWMhKwuXFNKtNloDGoplQHMVoL9yNMo2AE8dopSchIZDV2pENZO&#10;niLuVaiPdqKIQjmNvFdEpVFQ66O4lFZShMIegGOnTpw4BaRWeLLw2KnjJwHcTp7I8n39Nvfw8ePH&#10;8wsLC44V5h0vRJvPwsJj6OB+7AQq4KJI2olj+dnZOI52FCfZ4L5H84+h0C1gVX422eDMzco6Unjq&#10;NKWyqu6TX47xxZKKcgYHu9Fkd76qUizmV0C+DJkmHVC16CRyI24oZOcUngR0LComo2w5OfnwUuhw&#10;UJiXQ9RA8jNDX9xkHs7Lz8vKPpKLL3jkUDbOrqHBwRGcZDt0+EgO/MTptayDRw6j38FhLKqhGhu6&#10;jOIYG3zvP3DwYFZG3vqHjbvTD6QnPKVQjgNFcQEndu/OyNydaHGmvzQ+2IMascQ1Cu6TmU4WS19a&#10;G8BdUlM6P+nagwuhqelkpOylOgeZKsM2JlHxSKh57EbNDqLIATSXaJ2+xLiMjL37d51++Fnt3qT0&#10;tIw9L2tyRDY3HU3Yd5NiWlqiXEc6pIniHdaucI+A2I4CGyJkJv/E9OaNsp3AXYmRNVRf25mc9lLa&#10;A6V10xLW8OQC8fZMTkrZsRMH1XaRAlxSalLKnqQ98bdrUv8DRUKwrIarBtgYRSVc+N6V6Iq+SuTc&#10;dr7skO4iaAenO199deeOJOzEJv2f0ulV1k/TMrAnu5swG47SJaEX156E5PAeJDZAtZbG+vq6eH1z&#10;W6y+BSgNQsVg7/DIufOjY9NzC0sry+tXN6/funX75t176BR5+9adew/v3Lt/cwuuunF9dXV9Ze3K&#10;zPyNz/741UrPQH9vd1dTPBwD7quurq1x+2LhWCSG3qLV1fGGEISrGghU0UAkHAwHQsFAIOz3RCMB&#10;f8TrCQX9fggaEQwaMb+3ujoSCkRqIhNf/OqM1ecO+JxAYW4feocGPR6rH09d7mDI7XT5Q4GAz+Nx&#10;+51Op8flsrv93qDP5gLMA7pz+l12r93j9XhdbiewntOD4cjnDI5/8PWHdRany2F22J0Wh9Vs8wXs&#10;FquddEDNNgfk5lZ0PcDlLK3BpDUBd9n1Wp3VZDAadYBNBq3FoMG2xksRc63GrNJg+U2H8y3eZ3/8&#10;44BEbbRpNUq9HqfQNFo1zqVAZo2r/GqlTK5EsxmJBjJiOXCfXq7SSCDXViqUWqlSBviGI2xSFe4s&#10;QMKNZTqcR4Y8W29BU+qJL/785/5KeFFI7xUo2QHPLFKSxVDUNRcLhDKlTCXmoy+BUCIWoRoMuVUi&#10;EsllSrlIQMZTBBI+ClxycTOfV8FlAX+xgKQ4OMWGq57l5WxK5Fd/u8NgcCvYDOC0cmYZcBx2OsuA&#10;kVg4l8YFZEK1DDaHwWCzqaVMNha44GpuGRntp8G9aGVsgD/S3GSUcemMcqyvMQCxqGU0BpvO45Jh&#10;NwhXp2Jf/f3PsSIhF8fd4Av3QulUoDwktjIap7SUQ6Oz2ABydHggm1UCMY3FoDHpVAoR26QTixk6&#10;kwrsRmWhqC4D5T6YiZoaFYiNTiulwMOxwsakMFkQ5ivn3nwDEOL5a2+8/vy152+8/trbb73x7A04&#10;+9prb77+3ttvv/PZ37f/+Pa773/66YeALR98+LP3P/r4448+/uSDjz/+2UeffvzJF5989smnn33+&#10;xeeff/LFpx9/+tmHH3/84Ueffgp3+fTj99//4IP3Xnz4s5/97MX7L95///13P/jgxfs/e//Fuy/e&#10;e/e99+HPiw8/eO/jb7c/27r34NFdYKlb9x/cv7W+mWDHtc31a1u3bt26eX3r1s2tG9e3bty4dvP6&#10;tRvXbsEV1zc3bmDhGrBy6/rGza2tGzeBxu7d2rp+++5NQCeAoyfPX3z22sOnN7/Y/u+ba1u3Nm9d&#10;v7x0efnK6tLc4jzZc71ymajLLS4uLi0vXl68srwIty8uX1lfQ5eu9Svrq5fXN9bXrty4tXX79l0k&#10;sfsP7mzBa9y4DsgHVzx4AO/7/r0/b7+/dhte/+6dGzdu3t26de3m7Zu3b2/Cf/e27tyHO967BW/q&#10;5s07t+E3vA3JHVwEvrtz++YteMDNOxhhcGIV2PfhnUePnzx89Pjxw1v37t+7cXfrLiDfi+/+fPvG&#10;w3uAsrdvbt28BS99B/6PbG5u3bxx7Sog9u2bm9eubl5ZXFpbnZ9fXZqZWby8MHtpaXpyYWpicnJ8&#10;fOTcBaxVjp4dHhweAuoZujh5aXJ6ZnFuGi3EFtYm1v6+/dEC/M+4fHllbWV5ZWHxytWrV5dW166u&#10;r1++vHwZ/1ddXd9cX1pdWlpZWl7GW9aA8q+s3by2tbGxBXB5Y+Pa9dv37j14eP/RXaBt9Ne9tXXn&#10;1tat+wixt6/9YfvzqfG5hcXV5UsTl6bmluZmli7NLizPQ5xdXFhaXZ2amZ+dm12Ym11dW1panJ9f&#10;Xl6YnllevbK+cnkJ/nLW1q/duAF/HctEXWZ14cqth8+e3L99Y+PqrdubS+sbN9dW//Dvv1+vb+/s&#10;6++BX7C7rb2rox3+a2trbWnv7ECK7Onq7B7s7Rk8d+7i7MQ0biSfO38BiPT8xPiF8XNjE7ibPH3x&#10;4viF8+fPnT0/eubC1NK1tUtzy9eur6xtrMzDu11dXll98c9f9bT2dDSiA217e1N9U0tTHaTl0WA4&#10;2tA71BGKxHA0Joozjp1tLR119TG/3+f3efw+LwRas8VqQ5lyNAPUaBQKNUQobJ7KZbjzLhNJsORe&#10;IQCIkfGt72w/LDl+uqQEVzFPnTxWkIebkcePFxbmHT1+Iu/oqRPHCvOPAhflHwEIYVsAACAASURB&#10;VMWi12ngs1MnTxQcO1lI6l4njudn5x3Nzj6WixP6KHGGE2L5CFlYFSNrmCdPFh4/WVBA9NPgRY4X&#10;UU4XlJ7C6hoAWiGudeYTeDt1/Pix4ydzRS9+6T5UeOx4/jF0AM2D7wL4LizMB2grQFnbfHyBY4VH&#10;sZWJrc3c3Hx4WbgZ3dsB346hPWghPOjo4Zyc3Ky80/w7vxk7gRYGOXA1GsgDjtHoqITE4eMyloCP&#10;PWoB6hRzy9kMlkDKK2OzOXQKq/TYkcO5eUcOYJPzyOGD6B2aezSd98YLw37gN+AzdKk6mp2VDZB2&#10;6HB21sFDWUeysNuJrVD0fs86kIXEtv/IoYMAddmE1vYdxMWDg4f3A7IdOrC74bP1/JT9KNRBpHP3&#10;wRmySgDslYFStbsTxJYYKUNg2ktcERLen4TzMohKWkbGDsWLraIUwKrUdCzMJcbP9pC90YTwRlrq&#10;y44oXM4g6wREpO0HXd1Ev3TPnv3pqf0/v1b6kzRi37nn5Vdq2t69qT+0P9MSih9IbOQrLVHVQ3oj&#10;42zEtX3P3lez595vSP/xnrTk1FTSDU1NS0pO2YXTa3BnYvOZRupzBOgIscHNu1Bbl+jaJiUjsaW8&#10;Qr+2wfzJqzictnNnEtbTsHKG66K4f0Cm117dgdodr+74/xBb0s5XdxJi25Wcmgz//SRF+6Bub8pe&#10;eE2CjPh2U5OTifPD7sT/mR/NzMxMTyxhZLp58/ate1gjeP78KaTXkHM/un/z+vXNaxtXl6cnJi+c&#10;Hx0eGujubGtqbgG8i1XXRaKhCNEmj0UD8Xh1TfeDL3+77o7URqOxMNodxGvqYvBdG4/ghig6TMVi&#10;EZRdi6GtVDAYCsVC1ahn6w9FHd5AKFITD4WQ0kL+mojfHwz6wkFfoCYeaXv0m3sBIC038J3PHwo5&#10;7YBmwUDQX+2zeQMulwfQzeP2+gJBj8udsKOy2F02m93ntLtcLp/Dhp1Qpw0Qz+XG9NHpcnrdTp+n&#10;5fGvv550oyaTw2k3m602m9FicQCfAZLZUcDWarBYzEaAN5PepjdqDEoD2rWbdUatFpXRdWaNHtfs&#10;tVqNwWTQALXh6r4V1W7N6CM6/9U3T80atcaE6ktag1qplmHvVKNRamQylL7FNqZUqpVj+0SuUciE&#10;MgPW0hRavkorV4gB1RQSYDupGBc9pcBuGiluo6l0Ji2RaIo+/8O3r+nEavTKQVoTK8V8mRBXGCRi&#10;uQKt3VH2RSqTiUVVYrFAxOfL5JV8hUgoqhLCdbg5WikQ8/i8KkiCBRU8lONADKNzyqhASQygMeAd&#10;ZDY6e/N//xQ+zWPyeDwWuk9xcGsA/sM5MjYD58TKsQAHiMfEqlcZi8NgYrMSM2gWg8Lg0AHbOGwm&#10;ZNIcQCg2hGQWD/0KqMBzDGpZGY3Kgpelw40VbKbw8V/+uVVMg7fAZFAoNEyvi+lUBtkJpWK/kwLU&#10;RYMrANOA04AbGWRRFGWY6AwKk1FC9JvgzjQaYBmVSkbh4AoWtQQ4jkEh+k2lAG6UYvRRQInOekCE&#10;Z48fPHz69DGAwrPXHj94+uTBk6e4v/LktTeePX34q+3/un/v0b2HD+7cASi5uXXv7i3AjLs3NjY2&#10;AZ0219bXr2+gh/xV1Nddvwzfy5DuzC2srCwuzy/Oz6zMzc5Mw+fzPJzMz47Pzk+OT1ycmJianJkb&#10;n5y6uPCb7V+Onpm8MAJUcW787Nnx0fPnzwyh8+owynf0dvcPDIx09Qx0t/UN9A/09Q329w/0d3Z2&#10;9XZ3tLS39w50tXa3d7W1dff0dMAXqiu29gy0d/f29PWcn+rq6Wq6+e9/Ldd3djW3d7Q3tbR2tDU3&#10;dXT2trfgAhHKK9Y3NDU2NDU1NDS1NNTHWhprW5vi7Q3xxoYGrO401DY1NjbVNeGYWmMtzp2he2hj&#10;UyNkei3NsbrmeE3wxfYbTrIPHglH/EF3ddQZDLkgK/MEIz44UL2RaLXfaXPCUR/wegMBj9uHiZXd&#10;7fK4vD47HuCo1+F1WTxwuAe9oYDD4Qm43LhjEAzUNFa3/m77PrxuTaSmJoyCjNFoKBwOVnu9vuqw&#10;HyOGH6OE1QlZFzmerTYLVsSNkOColUrIUGRKaZUIp0NRb1oo5ggEVYKKiiq+SCyolMrUQvFH21/5&#10;BCZ4jFoLB5kBDnwdCp2ZNDqrRWeCRM1iN1mdZovJ6kDrX6PFDD9ddhv6E+OoEryuA36dkNtudfqw&#10;DwDvzROK+gMQrqqj4Wr99L+/6XJ4fNXY7rVD5ui1u7xuB84Wmw06C7yYUqvX6406OcQEoUiE0htS&#10;aaUQpRqlQplIAceuQsgX8Csq+Sy2QCCsFCq1kooKtG2XiKu4EjV7+d///kRfgcKLVTg2VlEhFvCq&#10;eGxeBYPNKStno+hhJY/Hh2xOJbM4VKi1BjggqpJBIgfniP4HBA+VFrV9NZCoGvU2v8NkM5vcfo/X&#10;53c7/LUNTTXhj7/7DG1s+4f6+voHh0aGz57Df7fnxi7MXLoE3xM4F3Du/Ni5C8QgF6BwbHJ6YgI+&#10;bqZm0Hp3aRkOi4WVJRwIXVpaW1vbAEy+urm2cWNjc+P6GmQL165dvXrjzqO719/67r+XGjs6W+ob&#10;G+PoXV1XG29ugc+Wxo7mBrRCbmttbYV/031dbS2tnT29ne1tHd3dXfBNLD66unpHzvS0d3Z2dje3&#10;tDQ3xlF7ygefE/AJYTVhN0SrM9iNajixWPVqdKDVKRWQdavlpwuPHz9+Mr+gIBfoMCGkdvzEsfxT&#10;2X1/WjqVVwAIBqh37PgxdPTMBRYDgkNbAtzaPJaPZgUn0LQASA5NpvLzcvNRcQ25LA+e7SjZLcgF&#10;KCw4RT9q++JNMdkSzUagys7OOnAg6+C+A/sz0RsqY98BYvsJ7JVfeKqklFkhgHxfpTA6nB44QJx+&#10;+Bj1WHVaJfx74UMaXM4qmf3dg6qDRw4czAEGQ3019IDPyj6adSj7CCBbTk42cYXHqxOTa1mHDx04&#10;kHsk58hBeKmsA7iQgGofRFI389D853Xp6ZkJdTV0G9i/d2/CFxRH/8m4P2Lb7t0/7HiSm9EgPmE9&#10;lZFJtD4yAMFe8X0yeXDXnt0JkTXiAro3YU6FBqGpL9dGE43R3aQchuNmqYnlBGygIgSibltK+vBv&#10;Fo7vBJjJfCnZRrwN9rzcEyXEhogGt5HRNuSxBLHhF6nmkevTXim8/H40Y0cS0VnDRmgKnMXiGT5P&#10;UkrarqQ96AKakGYjk2u4KIr2CDiphjsJKMCb+krxvevcH+MmASAaIbaESQLOoyGckeLaTwme/bAz&#10;ii3SXYmiGzqbvvpKUtrOn2pvNKe9grpvCcJMFB9TyPYE/i/Z+yNcuXx4/8GNG9fX4HMF5dYHuyGM&#10;NzTEGhrj8Wg4HgzG/b5AuC4GEbIGTaQiNQ3heENtXbymNkbmUerq62MxILSWhY9/90FXJIRisfHq&#10;aG1dtBYYrSYWxipbQ10kVB2Lo8+zPxhDTymIudEIxNtgyOfyRIMBD1wdxI6pxwsvCPgViMRCfn8g&#10;UBOZ+fyzQZfP57HDP1CI6E5ENKfPZ/f5bHanxQUh0ovrYj4irRn0mBxurJe5/G6PFwkOYgxOvfg8&#10;PuA2F8R/YDafxxn2R+c//sO7caPHbTZ5PTaHyYj7ZS6H2W41miy4U2ZyYVi2WR1GnclqNNoMdosW&#10;iM1qRLlyk8Nkxg0yCLAmrU6vUWp1GotehXuhepMc4E3X+uEfft0o1VlNCoA5lVqlNekU6CRoUgGy&#10;STU6jUoK2aVEqkDgkqlR51aES6EqrUJs0MiVYrFCrRQp1EBeUuA2uVIrl0pkKiVOumlNFo3KtPSL&#10;v/6xSWDQyTRisUohFirlCgUGXRluGUiEEIUB1IQSiQStCyqkQpTIlMkkfGGVBKhNJKwSVFZJeRDT&#10;Kzk8IqkGYb2cjvuXZWVMDpuFi5+oVlteURL/zbebpWVEbxbBisNDVwE2IBUke0wGp4xZDszGptKY&#10;HMA3xDOgMOLyyaLRgPwS+mgsNnAcA+6E4hyccngiJgVlOygM7G5y4Dp4UW45r7jr6+9/ZyqGt4Sz&#10;ZsWl6EtFo9OK0SkQyK4MnQ3oFBoDuIvNoNMTU8YMMrCGC1xAaaWUUsA5Gs4nU07TmPAQCo3cqZQG&#10;MIpKbCWUEmoplY7uN7TSUia1cuz2JmDW2sa19Subl69eXV3fWLt89crK0uXlq2tXr6xffvtff95Y&#10;vLy8tLhyZWl5eWFxZWV5CesxyyuLs/OLC0tw/CwszC5cmp1dmp2aW8QPrtlLs0Bkl6Ynp+F7/vzF&#10;Sbh0fnxqYmb20tT0zMylyZmZyak5+ChbuHTx3Ivtv8+MTF6cnJqYuDAyNnr2wsWxkeHBwTNnR/Cj&#10;cWRkcODcyMDoyHA/QNxIf//gyPDoQH8f2oMOnOntGyTFk96ezs6hvv6hruGhvu6ejpaBvg7gu662&#10;/u6hjqlvtt+s7ers6G7v7hvuaYdz7a3trS2drW1trZ2tHS0tHU2tHfAB2NDWARjX1tDSEmtoaa6r&#10;bWxHbcamxqZ2+GRsrG+KNTa1NUJ4qENDg9paeApI4RrqmoLr279vidQ21FZ7ozXAU+GaAO4OBKpj&#10;fkjPXJ5wyIvyPb6I3wGHqt8HXAbsFvCEveGgBw2CIaEK+pxYioEUy+90uew+l8OL7gZ2VyAQjjke&#10;br+wmxyJaVIDkJTdaIUEy2hF/18TiutArgRoYTdqTBYDmTS1AK/p7fBpptca0HIdjk6DET6i1Wo0&#10;9LUYdLhqbbDAMWwEMhHMb38/KtRrtCqFViNVyNUoigZHKupsKDU6MgehVGtwc1SvxVVxSKnEaoPa&#10;aFKg5ZRKqdYrFDqVUq+UwUNlWqLQgUI7CpxFUKmVVfavt2eERrVeC/dUAU4CGKrUkPfp1XKZyqzS&#10;KWUynVqhU/Mlcjh8BVUJTym5mOhcE98CqVgqkitkcE4i5FcpcJlJLIScTCwSieUaZYXn19t/HWRL&#10;cExCKBQR90840iEEiKqwccnnicV8LNdU8kVS+AWFlfA0YrQo4FYKRKLKSqkQh8gquDyhkMdlQTIn&#10;4vO4VZXccq4A2JaN9p9cvlzNHfj2d2HcAsLpCQ4GDTbuXzOKIVei0Iop6P9LRRMCOhzbNAocaBAe&#10;aHA1jVpaArkSDcV2mEwqvYxaRqfzBNwqYYWoqgoiEU/AgxeskioUCo1GZ7fbtBvff1SH+pf1kC/E&#10;4ygFGiWS72iaBifNDS1tHe0Nzc11OJXd2d3WjklLe0tP//BQV1tPL5zvHOrqaG/u7mvr7O3q6T87&#10;Pj45Oz05MYZYOTGBLr4T4xMzCwtz84tXrt64cev2ra1rA1ra6WP5hQBqx08U5B1D76iTx08AoRUe&#10;P8z66FP7Yexx5hccO5qLlTrseBbmZwO7HT+WX3CiIPcoXJMLt+cXFqBLOy4S4CBaXj7+KEDf0IKj&#10;BccR5ApPFp3KPbr49VjWYVwdyMnD2bVDB7PzgK2AnfYfyD6UeegQrnPu37dvX3paRkYqMTsHVslM&#10;35t54GD2kdyTp0shsS2v4lYozYE6SKGG3v3FWtBqUMPfX0UZ7kucOH7qeH4eTrWhbMe+ffsz9yOc&#10;Hdy///DBrIP7M/cdyjpwBKAQBduA3g7DDQf2w3Vw/cG9zCdvq/bs379/HxbZ9mGzM/2lji7ZMkhP&#10;T8PWKAG2VCK0sZc0L4HRXvoM4OIodlQzdqeMftK2e1ca8Yvak04U037ArT1pKWk/0BcC194fRG+J&#10;qhrRDCHO6ul7M+DNpRyd/2z00M4E8yWqZmnEM+EHYtudkoYIuJcsoSYWSF8SGymvYWsUKCwz46e5&#10;V194dianpRLzT7JZgOsHu9MSC6IpxHaAaLHhLgF6D2C3MzlpF3ZJkdeSk1JTdqbuoN26wfoJEttO&#10;sjOavGvHLtTU3ZlQ+SCzbTtIt5TU2JDd8JpXsf5Ght52wdPteuU/lBu9WT9NAnzcnZpYcwBcS9mT&#10;CtyKv0HKjyD2jwyO9LX2dTS1NDWj94A3FMVgG6mDYyNeUx+JNsaiEI9raqO1rXU1EKZr62rqa6KR&#10;WE00DolOHM0QGmog62698PaXP78Qro7XAKeFovGamkikpjZeE/VUR4KR+pow5Mm18TAE5GgwHAwG&#10;IUv2h4OhcAQybMA5jz+CA2xevz8U9rt9Qb8PbgoG/J5w9NyLX8867c4wJLHo2OV0YxLr8jmdPpfZ&#10;Yfa5gcE88J8XT9zVPitKoNucTo/D5/E4Q5D4Bjwelx1udvlxu8zuASr0OP0e/8hbv/2izUTaoPDx&#10;YDLbzGa7y2qwQXZuNFhsZqPDilbtJitgmllvtqN9lVFvMOh0EL7NaBQNeKbT6M0QgVUGo0pvtOAM&#10;mkKjl0KKqg0/+/0fxsVKs0FNiA2n2WRKrUKjUxDbaLVGjbJsSqlSrVOoMdwDlklQfE2nEhnhWeSo&#10;fi5VyXBNAIKxTKGGuK7ASWepQm8xKpWq0Y+++evFKoMOp4lVSGNSjRQCNyqoC4RSMVwhklRVyeSJ&#10;cC2uEkoEEOyVYgnqYQokQgGfxxfxJGIOl8di4y4nE7JwMrOP8hlMFpnxZwNo8eimT799j1/Ko0Om&#10;jsTG5rBpEIQZKK7BxEpcGXY7IR6jGzubToyjgO1YNCaLQsGyHYOBJbEyDOUQqXHojMtjE2IrQ93b&#10;UhaTzqYD7AElVrCKHJ9++237KU4FG3CPUVJExf0BKqWYjltggGdFTHipUiqVWorDaPAxwGLi/AoV&#10;cBA+DPCTgoYamiUIn0xU2mQy0WOQQUeRdEJsVHS5oZaUMph0ShkDn5nReeMapPlXNreurd3APthV&#10;+AKGW11fRb2PqytPv/3u5sIqiv1dXV5dWYXT1eWVlSXIdJbmlpfnluaXUIwNe1rwA+L/LGrnTk1M&#10;T14avzB18dz43IWLU9icg0+IydmZqekp+J6dvnhhcmZ6bGZqcvSN7e9WByfHxsbHx8eA2EbOj50f&#10;OTMwfHYEZTuGz57pHzg3jGsAwwPDI3Bh6Ozgmf7hvk74GjzT093dOdDdO9jT3dXR2zME0AYo19XV&#10;MdjX098/0NUy1DnYMfzb7U8bujo7e/o7ewc62zvb2zs6W1ta2jva21vaW7s6mrpaWzpaO9oam+FS&#10;Y3Nre1NNbWNTfVNTBxq/N2CNraWtPlbX0NDQ2lhTVxfHpdB6+Jhsqq1vaK5vDV3819+GA7G62mpf&#10;JFIdq/ZXoylctS8QgcTJ7whGILGCZMwdgBTN5/AGfEFXIBTwOCA98wfcfo/Pb3OgGbDL68WsymN3&#10;wDHr8DgcfrvRBtxXY1je/tJvdgGxWSClMhktDpPVZrAZLUa92Wy2WuAwNWqNQFJGLS546q0GvcVs&#10;0GisNpxZ0OuMqKemhsQK0iGVHq7Rw1GqUah1WAEHcHPwer/bXuHD4ShH23WgNTjmlAoZ8JdSJgH2&#10;UgOUyXBPSCeXK1H0B4hOqtEojCaU1FGJJcB3crVUrFLq9EqJWCXVqnGGQanUwWEr15n0cvHb248U&#10;egMZsoBXNWq1Zl2iSi+TKUxKLUCUSa0wqkU45aqpEiplYiAmiRCOajFKpQNUVRHXEji20alALZVK&#10;pEIp3EskFFZhXid7Z/vflzkyhQJL6KIKgLQq1FwkKrkVAGM8kRB4SFSJqutK1BeTSeAb4E8ASR38&#10;kVaJeIIKNq8CnlcAfCaWoDW8sJKHqweQ8/GFfL5Aqed7//jtebaYh9ocaI/C4RK1DhyFLWNXlpdX&#10;8PgcTqWAwyPbRjwMIqjeWI5zrxAYWOXcciabyytj8tDZhFsJj2dXcDnlbMysUDSDXlpSCrzHLKui&#10;tf/jF1pAOw6LW1nOhFSyDGV8IIRAhCkrIgo+GDY4ZTR8XhJA4HkZdDaLx2XiVhOdxWVjWINXYnPZ&#10;PC78VkKpoBKbjDi9i/QqFQskgIhqvdnmDYZwSkdLO3GqsLCwoPD48ZOFBcfyjhXglNrxo/lYM7v9&#10;274juccKAcWOAXhhGxQrbEBsgGwFeQXH0MC98Djq2eYVFOTCJbgnrgVgYS0h24GsV4AGUwWFJ4pO&#10;5u1r/PWd0oNHc7MBv44cBmTKyjlykDh8Zh7IOrT/8IF9cOEQbnDuO7A/fR9cDV8H9mdkAkXtw2n8&#10;zAOZe/cdzNx3JOdYaSmjrGLqk4vwtyqr5AKFl6PgJZ3FQIfVUydPwa8D7zIn58iRnJycLBxfO7AP&#10;nudg5qHDAHJAQ4BmB4DhDhw4fARn2w4eOHDhF+2ZWO7bi5UzrJhl4r4nzqhlAiGhxFrCc2A3qp4l&#10;zNmxJ4pImf5S/zYd/eIzM1J07187lZTQT8NyGrE4IDNsiRPSJE3YHexNIBbQGxEMIVuo2GyFZ0L/&#10;q12eT55UvLI7IepGdlRR1DZhRIW+omnJu3HBAUtp5BvLbCgdkpK6G2t7eH+ssu1J+Uno/amTO9OS&#10;UcUD4Az9RAHPiD7u7tSk1CQ0RMAFhKSkhIzuLtTxwDobIBbuJiTvSiPLps3vtqT/dBduHwCDJSfv&#10;RAdR/IHLClhzw1obAtz/S2w7dySapDsSWm7JO3cm/0fm0E1B0g60piegmJq2Czu45HdB3kRf0foa&#10;7IUAiEEIbqxvgay6sb4uHgnX1cfriSUVIFgkXNvYXNNYG8VWSAwVbuN1uNNVHY7VwFddfU19U7R5&#10;47Ovb4cA4sKR6pqmphiQXjheC3eGe8SwfeqDc+FQdSwaBEJDJPP6fO4AWhb4/GG/1xuGCI9GUgGf&#10;L+QJRoNRyL7DwVis6c5Xz4IufwCYy+dDmXNAsmpH0OOELN3ptzsCdicEeVw3sLtxSs0NGbrbgopN&#10;Prcj4La7HW6PxeVy2G0Oh9tldXn8brfH4fHYG27+/OtrVrPX7LDYnMBpBiN8Aujxw8CoswGpGW0W&#10;CP9Ws95qNUG8VUCObbCY9EZc4bdYVTrI33V6o1quhc8MtdKEFgUKvVGJzjaQjKt0l77833fNCjRf&#10;VwOOocmMEgXY5MTIQAfpuVYuBW5T4Q2AUmq1Ui7XKYHlFDKFXFWFYVoOkKYRStXwWYCufpDLK8Qi&#10;TPN1cq1a5nv41T8/NIlUKNYkxi4ofIKIZVIR7pYRFxnU9sClUJlQUAXHLnAcSmZWQZ7Nk1XxK0X8&#10;cn4ljw1xrhzXCZgcbIQyyaoljYGe6mVcFrpC0crZzIX/+VvbUS6fAwG2HBCMyM/ioD8DoIxFY7Ho&#10;ZaVl2OREOgKMYrEodFTwQFZjUCjMcnoZkBq6NdMpdFznZEJQxg4nHTAO3Qs4EFXI4gIdcnvq2jfb&#10;z8tK2Sw6IBiFRTlFRW1zCqOklEktpsIj4EkAzbCCBiGeTispoeCqFa0IrmAwsCWKgZ9RfJrKwO4o&#10;rZiO420sNnAaLpNR4BT9CKmnaNTi0rJSQDtasX4N9deuXr28tnb16tr19bUrG2vXVlevXlm/sg4A&#10;N3fvL9tvLK1ewcmv5Ssry5cXV1eWl+DHEpygI8bS4trCIuAawNrS0szMzMLM5MTcFMAbtoKmLo5N&#10;zU9NX5yenkFL0RlEufGJi+Mz58fHUDP30qWzN/6+/axv+sKF0XNjkxPnx3BVdOzMOdRiGxk8e3Zg&#10;ZHT4zJmh/r6u0ZEzg0OjA2cGevuHBnqH+loHRrp6+3p6+3uGRvr7gNZ6+pHferv7evv7ewZ7u7sA&#10;7Hp6upvf3f7zUGNbX3dPT1dTa3dra0dHR2dbY1tnS1dzY1sHCvD0ElHs5vrGupamhsbmttbW+sbu&#10;ltamNsC1tmZgtSZ0qmqpq2uI1kJEiLU21Dc31GEntb6tNdL6++0Ndz2kcSFIyKqDYWd1tBrYDcAt&#10;GArAZT/W1QJOd6QaV8J9vqDXGYgEg94gEBzZQvJ7vI5qvxPV0mxOh8ftRTMqr9lod3mD7nDI3vXX&#10;74flZhTbsdusdoPRaXHAgWiyWs12k0GvdZgNkF/pVRaryWnVGXQ2o9lmhMPZqDPqVGqTXqPR4r6Q&#10;Qa9RGgxAXHK0odIp1WY11t9MFodc+9n2RyY58JRSJtWKMY2Cw1ULWZhUh+U2hQSPSDkQkkQmxSYr&#10;HKVqlRQyKpFKJ1dKcD1TgcZwYqkMcjE4GuVYG5cqjTpgP3QhYY9+/99hiUGh1EKIwG1xpRot2/US&#10;pZzPVyok8EeFIhwSuRIQTobHvEgKB7S0Ei6hy2cFHzuY8I2vw68AVJOI0b1EKgM+kyklavbFf27/&#10;XFOphrRMIuYD4KEbFV8iqFIAu0FIqKwQCcUcnlgqgEAgEVcIKsUCflUlpm8SPo9XKYT7oiZjVRW3&#10;UsCvFPMRyCrJI/kAb1wBsBtPqJJxb2x/IEHjOA5ZLgdKEgAhlbO5/Ap+JSZ03ApOeRmzglsJ8YJV&#10;XlGBG0rYna3gwQU+PAASwTI+l8XjsOHVBAIAvgoOp6IcuA73zgHwuGx4CygF9/o/Zk4CjlFIzZ6O&#10;HMeklTAgVrCopQwWjcpEuwMm+pdQS+F4pqLCD24p0ItI7gaPK6FiAZ5Jp1KLiotQgRfldItRxePY&#10;ccqp08VFKL12AiV1T544deLk8dMlp4tpFJyVKygoPJZ/DMCtALjt5HEEt7xM/++eco4eKwCEw6pZ&#10;IfDX8QLiM0WG//NykNsA0fJRYAN7nSjUgW3R/IL8o0exwJZbUJh3NC8XC28F8CpHs07c+03nwSPZ&#10;R7KzcnOzsrMP52RhU/Lw4awDQGtIVFhkO3hgH5a+9u3flwmshmS1D08PHNh36CBcOHgg/cA+RKr9&#10;h/fkrq3l7jyAkrJENy39ABDYQXi67BzcgiD+DMdPlhSjqxYRDz5x8sTJSqdXV0E9WXgSfovcggJE&#10;NXjKPfv2pRbf+cSxIw2XCTLJ3Biprr3saCKvpWdgexTn/hEecaQtMyNjfyYawu/J3JeekNxFTbeM&#10;zF21n144nAR3zyB+UsTKAJU2Ugn24QInSnJg3zJtT+rLlU8UUEtPYBzQGvouZGYAe7V9ep2xC8tq&#10;L/2sXq6XkoXVvXuSE8oeCRXdNBTC3ZuaSrTZgH4Q5dDMCikuaVfti5mcuHUrOAAAIABJREFUHalE&#10;XI0sHyQsRomraBLR1U0m42q4F5qCcAVnd6UkfNpT0J4dQS9lZ1r83dbd/4mja7hvsGNXyg6AMuL6&#10;Ttqg+J2QY3upyUYaojuIwAfebeerZLTtJynxVTHxN0UPU9J8TSOlS6IpsudHjY2NdfHalprmRgjH&#10;0caGOKTVre21gFjxltraeLQuFqkNx4C70D8mEg6EGyB3DtXEorFofSQShns3wM9YuKYuVNc2+eZv&#10;P+/x1zVVN9QF/OHqEC6H1sWqwzXV1dFINXBZMNISi9RFg54QDrOFI4FwLOx1Rd3+mBueFKWX/N5A&#10;MBwNBrxBR3UYZ0AC3mhNePLTX4y6XW5nsBpgze/2whduGfggwDu8Xkiyq9GzyuVweLwIZg6vxepy&#10;+lw2h9eEToNYXUOWcwOzQfYectvcLhs8hSdw7r2vPmnSW4NOS8ChN+qxy2K16CE5NyCimQw2C/yw&#10;mK1Eck2jh1Rej+MtOh0q6poNaGGDQ2yQUeOJCutmgGwqVMXUGU3qlhd/+n03X68xGBU6PTGfUuIy&#10;gUahMOiVkCArFaiHJEFtD4VYqVZLNSo5nJWjeYFWLVUoRegOqFBIZEq1WARch6k8hnklLp2adQrN&#10;1Off/GWIo5OpZTJ0pJHIpVLstMoxyldVidFPUAzRVozdlSoxMaESQfAVVgk4fAiiAi6nooJVVskt&#10;A+aioX0Tlc2llrLpdComZZDE0gC8yhgQbWn2X/3zQXExcFUZmQljMtDWAOfdcI8LNwIYdIiYeCsW&#10;2iBOUgGcyuGJIKRCuKQjJjEoDCpJneGudCowFJvOpLLKsDeJQEelwXlGOaOcx7D//K/fNBSyKCwO&#10;EBciFpVSWlxSWoKi50Qtk0qhY0yG22iQU1LRWxTn1bDORsUrIH4DylEpRbQyagkVwjmOtDFQBb0E&#10;u6MlRVSiEYDExqIVU0qA9Lq21tcub25eWQNCu765khBnu7qyurG2trl2eWXjN9tfokzgleX55bXL&#10;C8srC6uX1xdXLy8irM0vzC2uzMygRdWluZlLS7Oz03PwNT01OzM1N3dhan5y8uLE1DyO8kxPjAO/&#10;XbgE58Ymxi/OTE3PTk3MzIzN/W7783Nj4+MjY+PnL4yeP3dhaOTc6LnzY6MjFwb7z42Mnh0bGD53&#10;dngAnQ7O9g4OoorHQE/vwOBgX/9AB5Aaehn0dPejM+hAd3d/d29rX0dvX1dPb29nz2B3X+ONf31/&#10;pbGnZ6ino7uju7u9q6ujtau7baC9vaOrvaO1taW7s6uluacTGK25tb21qbO5pq2rsbG7E4Cssau5&#10;qbW5sam5pbGptra5vbW5tT4WhTyvvqm1trYhDvdorwu/tf1BGGWyg9WhWHUwWlMNmVggFAhDGhbx&#10;4w4ipGk+N6Rj1T6Xw+91ef3eYDAc8KPdiSeM5lJBh9Mf8vh9btwacsHB6rLZIeOyWL2+MGRiH2/f&#10;U1qtDrMJ1RItZqPCYDEarRa7RW8xa8w2s92oQ6lrIoYGGGY2mgHQIMfSWqyQWQG4qfVAbRqFRqcx&#10;KHQ6jQbHQjH/gRTMaDbbJFe2v+0XG7QatQFoDnANoEqjwO1qvVqhUsrkuNIjg7RIgtU3pVyokcLB&#10;iE5TapUEkivsV8LBJ5fLiJuASiVVSNGaFI5JtUwn02mlxq+2r1ZiaU+n18LRrEPzK51OqlBo5Rp0&#10;O0AFbSOOuCrREl4lV8kkKlzsFgtFCjlOpQIzioQK4DUUs+WjBkiVGLgM7iECNFQpBLqfb/9jsFyO&#10;20VCvlCE/iYqfhVPxMcaOw94TCDkVFQKRULs1eIUWxUfdX8gdeOW8yBA8EUVYn55BZcHXxW4BVpZ&#10;WSGQoLiamHREOfAkYrWGHf7vb/tLRchZfPjBrSSC2uhywC1HP9EKUlLj0FEMlwHJGBeADTCuksVj&#10;Y5m+nIeCupApcrlcXhW2awU8Hh/iUTmXVc7jcAQ4/8pksDjwKzBb/val4yQ2UiFyUCHWUOhkW5zB&#10;ZEM4wGFUNFmhMsvIeATqtJWyynA8Au1IS7H4zigvgRStBCcmiotQWRfOkkuQBtJKmEUlAC0ALyUl&#10;J0+VnD55klJ6GoIERAfcbygozM/Nxy3NE8A4eVh2K8jPvfWHjgNAcmSYLTf/eAF+Iazlor0nOrSj&#10;IyiW03KycnJycnPyCtDEPRfND7Jz4J6ovHG0MC+XqHEACxbs9f/y9cqMnMK87NycI9l5qMaRlZV1&#10;5ODh7Cxc2czK2r8fVW6B0jKxp7k/4QSKLLdvX2YmFt4y9h8ktwDPHTySlcx/3g20tn9/BmBSRmbG&#10;PjSZIl1IMidGGpiIKymEdDLhqQ7Byx05dqqUWsKEvy2OQCpAI9gKQGhI0Ce/eidMKzsNJJqdjSW5&#10;dOxZYsNuZyqOdyHk7CHG66SviX4GWAREDbdENzMTDQr2JqbORj9uSUnOSKixERNQ8qawjEZkPJDt&#10;MvamEg+sRHuTvN29P0yrYb8Vnn1vemrymV9fPp5MCnW4lZoQyE0lDyFTawQAibQH9khTUPUj9Qd1&#10;XSzopRIz+T17k1I7PhnM/kkq0c/dQ3DtZUOSzLUlZHMJpu3clUL0dVN27UpNRq2PxFRbEu4NpLyS&#10;1vz+UOaPd+5MSZTTduFKKRH4IGJsu3a8gnIeL9XZiApboiv6Kqm84QN2vvLKjl07fuxdV/44KTUl&#10;QY7JhFrJ9kMqEltbW1tHa2N9XUN9LN5U29jSiJhWWxePxIHV0E6trg6N1Woi0VhDPS594mZ4TTxa&#10;HY7V1UUjtZFQOBytjQRiDdGmhvZbv/zdtUCsKV4fqo5VB+IxnFUDtovDo6LhUCgaikYjsVAoEoFb&#10;IHyHoj5PTdAf8BJV82B1AMfZfD6fw+0LR/yAb9UQ4iNhX7jz0VcPgwBhflzy9HrtHqfD7Xb5PBDa&#10;7Q4PTiv7nN5I2A1x344O0V6ceQtAtHdZ3PARYEE9dJPdZYXU3OV0OBwuh9vpcLq97pZHv/zdotZh&#10;s1tsBrtNZ7VZLKhLqTeZLEBrZqy2WfVmC86tqE02HS4cGI1qq0Fr1gI0ySwmjV6NpjVaCLNGpdqI&#10;pqEarUqr18hUBo3GdfWr/70lw88EnQIYSyZDXQ+cNcMCPCqzIbIpVVqxFJU55XKgMlzuhGxcKMbc&#10;HagOAA13DwQq/NiQyQQAZZiaK+BJtfDo+Gu//dfb8goV3gyxGfXVFHIJEb4UIsMJISSL0M8ZGA0F&#10;LkUCEZ+H8keQTkOiy+OxmTx2GYcGySsLJ88gceWU4QRKKZuB42wMCvxgYdWKRt/8y3/VHIdgy6Sz&#10;GRAYsduA32V09I2iQnhl0/DRFJxdKU0wGU6ZAavRGLgUgNEU8ItRigNlAHlkygVFOEiYpaNQOYAb&#10;8B8k2UzKlW++e0gvLeNBWAYyw6wY8mSAuhIKg03CMOIWhFsK3IjzaNQSOk600UtL4cWQAVlMGiTU&#10;mHVTMYbjKA3t9Em8QMHeKoVRRC89DYgHr1oGjAkB3Ly2sbG5vrq+tnoVNdk214DYNteurK2sXFnf&#10;3Fxfevfff1mbW15fW7mysjB7GbhtcXllaekKOh0sLS3MzS8sA7DNLs5jX3R2bnZ+dgLwbXZxanZh&#10;enJ2emJmcurS1IXJS5emLs1NTYxPz09MTJy/OD8xNjkxPjMxOXHu/e1vFscmx8+fGzl/8dzFc2fP&#10;Xhw9P9I7Mjo0NHjm7JnhIcC0EXJuYPDM6ODw0MhQ10AvUFr/cHcX7gEO9/f2dfT1dHb3dA11dXa2&#10;9vf09PT19vT1dfb0DfZ2N1/6r+1n8c7m3u72nq72tpbmvo62nv7Opq727taWlsbOjubWtq5WALPO&#10;+vbO+qaWxsa2pqbm+vq61ob2lrqOtubGxnoME8BnjQ0NtfG6GrRFaW6M1dRG6+vr2xsCs9/9ZSgQ&#10;rw8G/P7acCAWgNAQ9UJ+FqgO4Yi0vzrs97id/mqrIxB2V1f7vR4vyvi4/EH4xtFUHGsATnNa3E6r&#10;ywXHstMBR7jZ7HHavAGvT7f8/W+qDVa7w+aw2KxoEGq02j1Wi9WqM1htDq0G8ivMrFB23mRUmxxG&#10;kwX7nWgSRyQUdRolTpNqtTrc1lFoAZ2UIqUWDlwjKuRaxZH/2d6SqTQqi0En16nlYrmaJFZamUKr&#10;0EhFWMGuEvOlMrFMLFaoZEBWWgmOnspkWqVUKQF6kytlIpkQPYBR7xpxTSbFQppaq5ViuXx9+wsz&#10;mhLoFTL0gVdqjGq9WaszSlQajV6j1Gh1kLqp8fA2amQKmQRQUCKtEipJR1Qqq8K1QYlMAsjGhxSN&#10;rIVL0Cq0UopLBAq1lrX0r3+9p67SKCEEQHoGfCcQybl8ADw4/iUAZJVYgwc2qxII5bKqKl6lmFdZ&#10;JaogLcIKbqVIxC1ncSp5xDaqUsDjVmBjVVDO4wlFgopKAbAZt1whr+Jf235byMSMr6KcU4moBiDI&#10;hU94eCIOgyfgccrYvHJ2BRelsyG3Y/DKWURMm80BqmOyuOVlLESCcnaloKIcnpbPB4KDx7GJFmQl&#10;h1WGIo88kbCC8/AfG6coEGVwvRt1GFlluD8EaSaFQaOyGKWE1kqKIZqQAjtcCXEBQI1FxcFWRimE&#10;nNJTtJISMmTHJKN0cLwXl5wuQvf3kqJTJ08VodJHEVxRUloMt6OfQgmjiOx1YhsTtWzzyQ4oANfR&#10;g7bfPOYdJs3QgsJjebkFBbnY8cRLuE5wlNwXdzSP5BB1DSCz7Nz8o9kFcCH3aEFuNlBcfi6RWYPb&#10;jqHaR97CV0PEtD07C82lcOQf5TgOHTl46BDQ2sH9ZLfz0MEDhMqwlIY1tv2ZeDFjX+aBjH0Ib/v2&#10;w90PHs7al57c/LZs90GkOex07sMRtHSku71kEC0jschJzhBY2pMwFwCqAUjYjRU0IB4gOXgXOfmn&#10;T7HGP7um4nD5UpUKS9U6nUolx9KCkA1hllJy+njh0dwjhw4c3I96bWQFYPeejAxclCRNyFRCVGnE&#10;KDQ598Yn3mRUAkFYS8jjpqfsSbyJ3WTtIAFUOOiGfdbdCcsD0kDFihy+6X1IqKmHZ351ISs1PXNP&#10;6h4ynYYCH3v3JmbayKJnGtw/JW0vouRuOJeSnDDB2k0Kbfgye/fiRsHO9N6P+/a9AoiWhK1RLG+R&#10;rwQ0JRysUOkDlwwIoSUlTA+SE2ajKOmxKxVlczveHjrwn7hFmgQcRpyqXiWiuQTaiAwbmVv7QeEj&#10;UWnbQUxDiSrITlxc2Plj7Q1T2i5iXkq8sXBTlRgswPeP2tvbGxsamxuA0Boba+shSjfEIzV1tZGa&#10;eLymtjbSBMhWG47XRWNo5F5THY3WxatjtWE4Uw+pdIC4hqIHZ6yuIVq/8sXvn8WijfGacE087IvW&#10;1USqI+FwTR3cWB+PBGui8WqgtOpYGPuiuPfpc4d9kagbzvl9fkjEib8o5N7uamykBKqDIW846As1&#10;b375osHh87g8Qb8DQAvjPmTkLp8fsMzj9nkcXre3Gs67/E74AWHfZ3X5HHC1w2L3+00Wl9NmtLkg&#10;qFttVocDHumyWF0er6t+49PfPnDaLHazxWoxqMwuM8CZkcidG61GswGSd8A3o85stuj0ehV+Huj0&#10;GsiO9QqtRa22mjRGpVYr12oh8uoUGhxA1qoUeoNZJ9NqFTrNhV/871sWiV4vN2iwYSJTqCQKTJ1x&#10;7RO1NiVyjQw+PURKHfzzl8nVIjgOZFJIrCskarVCKMOmigQtCkQqiVQkJeIcJL3HQp1Wr1J47nz1&#10;t6/cZTqsA8jkYlwBxzV5maSKj+PGkHuLBBLIoKuq8L9KflUlevqhq4GQh8Gygk2B+InKZgwUoWWh&#10;LUAZBRJMJpvOxCUBtA2AE1Yp/dSZ//rbRAGHgYMkcCdGGZ0KYFUGAZDNwn1MfAiQXxm2ISE0AqMB&#10;u3GYVCZafNKR0rC0RqHSUY4c1wCY1GKsdjGB73D0rBTjKpXJolEx0J8a+uM/PxWd4PIgzQaCLKaU&#10;FtOoKOBBoQDsAWehRBETzQYB2kqL6Fh6o1FxA5TGpNAoRdRSeH/oYUOhYNaNs8/4GiWo3kShUkrg&#10;FnhEUVEpAB8dIj/cRONPXltbu7q6vnllA03gr14GYNu8cnXt8pXVjatr15Ze+/6f1+eX17AvujB/&#10;eWl2eXnh0tzK6uICnFuaB0pbnlmEEyy5XZqZxWrbwqXJqfnpS7MzE9OzE5cmpqanxyemcOkAveFn&#10;p2amLozPTo1PT0xcmhyfHnnt3/+8cu7ChbEL58YunB07OzyGe6MDgGhDZ86fGR4+cwbO4+royPDw&#10;uXP9QwNnenuHe7vPDPSN9Pb0dvd2DQz39aDmWG9Xe197T29Hfw+wG2BbbzeQW39/x8iX2x/UdLR2&#10;d3R0d3U0tzR1t7d19XS1dDaji0hzS3Nba2dnV0trU3cL4Fprc2MDfLc0NdS11ra01MDdWtobG6P1&#10;dUQQtzZaC9ldLbBbfU20oaYuXt9RHxj+678u+eIxrK/Hqqtxli0W9gbhEA4HnXCwen6osdkD4Wqv&#10;Nxj0uj0BONxdvoDDF3B77LjG7fM47S67x2GHpAvyKofH6jBZvC4HroZrh/7+5yYNJFg2G1bY7BY0&#10;/7RZzTqzTme0m/Rmk9mIpIZOUka9wQ7HsgGozKgCJDIQPzetRgewpNRo1HqDwaBTAiNJ4TPIqDao&#10;tEarTa77+fZ7aolJq1UZ5GqFQqDWwlEJhxoKUODhCiwGzAa5EPCYUinVyCVo24nHtlYlUcnk2BUV&#10;o2mASiqWyhU6hViuk8qUwF6QYGFZjnth+79jFRotGp+otFo0IdVotQatXoQuohBWZCqlDl5Or1bj&#10;YpJSqFCJIGoI5USfRyqFY1eoIBOqqLEoBXiDN4MTbbhpBCmaVsvq+vP3X3orIYkTisViPircwoOq&#10;pCRpE0EKVwX5m6C8Cu0KpDKBoLJcxMN4UFmJ5lEV5QBv5UxeJXAZR1DBE2KRDcts6AEqAOaDoMGt&#10;rJSLq1gj33/tKCnHWTUWG6CNU8kq4/HQF4XL41Bxeg03Enjc8gqs0WNcKSuDO3HRZK68AtMyFpyy&#10;BOUsXjnOkvF4Aja7DB7NZTHK2RwuCrThKBrkmNSL375VXsRi4OgapFeosAjhg1bGLsbhCsgZIYHD&#10;EANZIMnacNchsY+EI61UOqUEpdvgED9N6vKQ2qGJfCm1pLgIYgdw2+kS9FE4dbK4uJjYlhYBthVD&#10;aClCWsvNIcSG82l4KSs3Py+H8eJz14H8wrz8gvy8Y+jrmQu8BsRWWIh9zvyjhbl5gGVHgcSAzHKQ&#10;y+BJcg/n5xzJO5pXkHMkNxe3DPBmuPFYAVyX3vSbLdphQmxHs3EDAIntSPbBrINkkgxlNnD/4ABO&#10;mAG2YeEM0Q1+HNy/D27PRJbLTOhxoC5HcsXbnVh2wypcBjwmMzNjL14AfMvcS2bBkIPSibX7nvRE&#10;ixLHzjKIKm1Gxm7Ag10ocYHFqb1J0tevn0zamwFv/8SpIgqjDP7+eALIW9CkBv5JwQcL/HtBaSd6&#10;0aljx4FcC0t4glOHgTaBDFOS9+5OkA7K+O+s/WQpZ0ca4tWehL9oejoZVSNe77vJMgOSFZlOIwuS&#10;hNjS9hLb9z2ENTP3AbGlv+L+/KkoiVBeQvkD5+gIsWH9Dlur6UTybTcpuCXYJ5VQIeFTIgdC9jJf&#10;5T29zf/PXTjBluiKYlku4XJAGA113FKTENqQ0ZKIqcGu5NQU/I3IL4ayH6kp/4d+81HVfxJ7qh2v&#10;4gAbcTjYmZT0Uu1jF5bU/n/EtiPxlQSvsvMVOIP7Csn/cWjwQtEru5KwZ5uSRGyxUhKGp6kpP0JL&#10;97qGlobGmrrGhhpcBK0nCwWxeG1dXU1TPFobg/Q5Hg3jtbE4bhsAotVH4rFQLIb+7rFYOBSJx6sj&#10;NTWNrSPv/u7n54Lh6uqa6pow9lD9vmAsEIlEg8HqqD8URC22UMgXDvuq/f6wLxyL+v2RYMjn9aDK&#10;WgDgzheJ+bDk5nWE/E5fIBDCRYSamslPv5yw+TEB97ucTr8XYju2Op1OG0R7l9Xhdzn8DgfEd7/H&#10;4fI5jVaPz2mx2p0+v9UBcGeFDwEH/PHZLTaXyeq2OP0+YiXtHHz9F1/06x0mo83usGsMVjeEfJMR&#10;4rzViB4HFr3RpLPoNEYVms9odSarzYwmz3q9xmTWGw1qYDuNyaiXQj6u0kmUCj1gm1ILWbJCq5Hr&#10;DKHnf/r9oMCoxQitVGNOr9HolAqNVqoGGkN7A60KGy+QmqvUColBBUimVAkhV8dpFkihRVKlokqu&#10;4KvEcEkmEmFyjwQH95ertGqZ8txH//X3Fb5KrZZLgNlkUpQDQK8DkUwkwCobaohXCSH/rhSKhcIK&#10;tGIW4iQJBGoei8FDi1BkMhZ6d2IiDPhUQsGtAfTehJjHABqD/JXB5JQqP/zbC/5xHgszZhaks9gM&#10;RTyC6FfGoCasCXA1DIMjjQEkRCnBLiUd+QwiJUIb3Hy6FNuVcBUDC2y47UmjAXkxAauwoAcvy6Aw&#10;+BV0ydt//Xb0GBvJEPiLSuIu5TSG3pJSUiSDU4A2VDGHIMwkfjWAYchjVNppLL3hRSr+MvCa9CLk&#10;N3zZ06XwdPQSBlpEUyG/hmhOY8F7xXJd89YVFCDbvH5tff3y6saVyysrm6trlzevrGOndOHOX7ef&#10;La1eWVlERarllaWFlSXgttnFpcX52dlLi3NLi3MLaBg6N3vp0uz09PTc3MXJBTidBDwbn52cmBsb&#10;n7k0dXFiZuLizKVLkxOzk+MTF8ampuamZyamLsycv/637duDZy+MT5wbHRsdu3h2dPgser8PjoyO&#10;jAyMnx0eGj4zBBeHBwcH+wdH4M9gP5bV0O99oL+v/wxQWV9Pz8BAf3/vQGdfX2/vYHdHX39vV093&#10;d19X30B32xvb3wy2d/V3tnZ3d3Z3tHa2Y1+0raerHcCsrbWlq6mpubm9vbWtvb0Z87jW+qb2lqba&#10;DoA0uKKFpHbNDXC+qRZALRarr41HGiCTizU2N8abmhtq4r/YfmgDWsPJ1HAcUq1QAI7fIGRmvlB1&#10;EA7tgBePdqfH6XKFvHAMhzw+nxO1Er1OnwO+8ZAmKRd8eTwOh9npstttdqfV7AxHQy5z+BfbV5Q2&#10;yL9wttSixr1Rk96oNTqtRoPFaDEaTCqj1aIza7E4btJqcLVba7SQfQOdEY47LRy5atz3VOqUkFIp&#10;lFo5UaRWa1VaEwBe1er2t3UyqxkyL7QzkCtlOg1WwmVYEVMoJRqJTKHQSMVwlRSIDI43dPwE+JIr&#10;NABschxQlSmkGqlQqlTCI4Hz1GQaDo5/qQqOfoHld9sb5SqNHEFQZVBqTXDo6qUKNKWCGIIWUlh/&#10;l8MLQEQgLwE5mAAPajEfjmmxBA9rsQbCALwORAQ5sJxYKpArlCIevDmpkid6d/u7GbZQLFcIIV8T&#10;4ecp1tq4FbIqPp8vFFRg0b1KIsI6IVwjBFoTwAcuv6JSUMGtwo1QQYWAV1nOFQF/8cvLeAIRF5ui&#10;5YJKYQUX62iVEoVYXKb49F/L1PKqcn4Vl8MFxINHVPDKyrg8Jg8oDCUbOWw2rwxluCEF47DY5XC5&#10;jFUOIYXJRvkfdFThcsvhC+v95eUVWK/jlMP9cJUJHgNMx2XzhLwy+ad/HT5RSsyKydY5Cjhi/seE&#10;P0UYNGgUkl9CekhnMjBWUGhsrJRR6YwS1PnBHVUINmTGDdcqMSSVFFPokMIVIa9RKadPncApttPU&#10;0lOni4tPlRQDtJ2mnDiaA5x2NKGflo/Lofm52Udz8/e2/fHKyexjBfnZ+UfzcrG9Cac5qI97FOAt&#10;LwelctGnAMEMx9KyUbgDcOwIbh4gy2ELNftwXl5W9tG8fHhgXsbJx79sOpKTdyQ7FzdGc3KzjmQd&#10;OpJ94PDhQ/twAO3QYSyfHUI6258YYcvEAXystAGlwR9smMJ1gHBYjcvckxz/wJCUmQEsh57sQGqZ&#10;KKSGHVIyC5aZCdS2H/XVMlFMLYOsFSC4kV0BLH9lJtqNKKx2KP3VyPutQChpqck7sUy046fwhYjx&#10;Cjb0UpH29h04lJWTf/zksWNoAkYp40rMZpXOpFdJsVRQyaKzWPSS06UnT+Se3Px6OicJmCkdVc/S&#10;0pITNawUIhy7m8iAkO0FUjXbm/FykWEvWRWFXwT12A7Ar4NY2fT5FmVn8m4U60VN3tTde1PJEkQK&#10;nidjbLsTErppaQkbARTPJWsMhBYJEgKUJr8ifnKb+wp2IJMTxTViRUr2CpJf+iCQ9m9SSuoPjJZw&#10;hE90RpOIlm5S8v9VfPWO5P8GAtvxg90B7owimL10OCDlNjLQllg6QDOEV5DukrEqh5IfO17dlfTT&#10;9K4Jzo4diGtEigTeBqkiwivj5kFzR2O8rrWhrramJVrbFK9rqAEUw03QGozJMcie49F4bTwWj4Rr&#10;Aeka66NIbji8BiAXiQQjNRG4XB9piMSaN37529tRuFgTCkW90QiqJEVqoz5UU6yLhgOorh0OR6KR&#10;WDgc8oXqg55ANOryBMOAZoHqGrcfdZh8vupIxO9HqdxAwOf3+4D+Wu7/9mmNHSI9ms24gb8g6bbY&#10;fURazWqzWzEnBzZzOE0up8NusUDaDrm5w2qBB1ht8PngdPvtZgv6GdisLovD5nQDsVlcnobrn359&#10;zYoGB1YT7hHYTAYDurpjiwVCPY416xxWkx2dqMw2LLBpjZiuQ9A3aQCZFCqsx2mVOoVaJ5GrpTKV&#10;VK3U4rCaUgmZv37+y789lksNBrUOAE6jlKk0YrlKDJHdrEdTGzlwGyTTMh3OrcCTSSQqNU7FiFXo&#10;haPCAKyUymVSpUwtEwoVCpUSHiMSo20VQJpUrlNEHv327595hBq5QqWowiUyiVAkVksh5+ZLAPFQ&#10;IUBYJZbDQSPgCwT8SgGroqqiAgIxr7yynFNGZaIiBx1gCygMZ8kIq9HQwwnrblQaC3cD6Gw6i1Na&#10;PPvN//YdhcyXRmGUoHQGq6wMSAcejPq2aCKDkrYUrGTRcbQfDWPa8AOMAAAgAElEQVQSG51l2BFl&#10;0kogSlKKgeDgKgrazpTRAKJw7qwUO5ylxRRWGbxmKYdNZ3OPjf3PP9/hlpZz4AoyuYaqHbTTp0pK&#10;IM4WUdAwEPudZLituJiG4FXExLtSqEXwAwtvRcWn4VbqKaSyUsrpYqQ8wDRUHSjGG2io70GBhzAp&#10;6EpDKZHMr6+ur19bX9vY3Fi/cn3j6grKegC4wdVXV1eufL39xdzly6uXrywsLCyvrixcvry8NL+8&#10;uDC/sLiwQoBtcWlhfnJxamZhbmFu+tL0PMDZ/CzaiE5Mz8xMz1yaGJ+YQLOqS1NTk9PTY7OXpi9O&#10;jJ2/MDM5OTE+Ov2b7Q9HJy6Mnx8+f/HsyMXzZ86fB2AbHRoaGRg+M9I/cnbwwsjZs6MDw6NnBof7&#10;z46cP9PbNzQ82Humr6+/b3igq6unD2itH1Ctp6OnF0itrbutFwBuCIttA4PdzVf/9e+lpq6uvs6u&#10;3o6ers6uHgC2jg44097W0d/S2N3e04m1to6G1vrW1o7apvaGRqC11nhLfX17R1Nza11Dcy1EjJaW&#10;5qZ6wLW6hoa6prpoPA4n9Q31DbWh+9u/Cvmxkh6MeFDSIxgMBH3VcCR74VAOhaMemwc1dvw2yM9C&#10;bpfHh5Jkfr/X47Z7/XbANYfDbkN3E5vbYfMCq7nMQGwGh8Pl9UecAY/j9vbPbBaPxWA1m61G3EBA&#10;RzmLwWbWwcEKyZZZb0OjTRxkMJmR4oxmg1oPyKZRa7E5qkSJMcjAtCqp0qhWqlR4rGoNGo3BDI+y&#10;WYX1f95e5xm0cA8squFRqJRjAVtOVgqAn6Qiifz/Yeo9HOI8z6zv/Re+3cS2BAhQlxBdxbItYCp1&#10;eu+99xlmmKH33puQkASiSggJ1JJskjfZTbLp/d2UTVknTmJvyqY6xUlsvuvcg3dfJMGUZ2YA+7nm&#10;d7VzDDo95UcWRmwmg5G4zKpnjr5ms4ZgTqfQUopkRG3NZjJQ5mU0WZm0osNh1Ur++eB7QSNq8Xaz&#10;xWUyEkJanUabm9DRSIeb7UGzyQXFbCuarkZ6vEGt1yBT05gh1aOlpMys0BvVRqXebCTwUlo1Br1a&#10;r1ID4lRWg1Fx452D7zukdkI5DIhpFEqxRKmjxyo1Gq1SrVcSkylUWpVahxk3xAeKBwqVgrI4KbGT&#10;XK6UNRGWyaRyMYUMmVLRqMPImQouVBgykyplWqNao6lff+9ngTpCO7lIImmiDFAplcAAXiyTS+k2&#10;ORRBxAqY3xF8NTaKxHJJQz2rxokh/yppEjc1iNRyCTGhtElJyKhUKEWwKCaekzY0iiT0kIYmlVqm&#10;lr068+fv67m1jaJGNlCB5I+V05qwHiXKGpnUU/Cq48LHBMI9SDYpS0SmKKym2ETZIVeIzJCHIpxA&#10;0MDjEKdhwpbPE/J4NRROODXc6hrECW5NNQKHAMz2ysVLkFPDx9VXYSEKz6hLLxdxv/KjYNlVzKBd&#10;uXjpysvMyoC47TKc2sFvly5frLwI8KJ/L6PWRg+7DEP2CkK3Sy8TmKHnWXmpouIyTAzKyq4URH72&#10;JVlJBVykwHilZZUXS0svll2ALlp56YXS8jI2yFZy4QJWSLHOeYFtIpwHxZw/f+ECgzKit6LiCmK3&#10;C4Ulu/9HmF90BhBXlGU5VmkjMkOn9MyZIgzwQzKNcRkT2iC2O5vd4TzDzD9Pw+8dmrnnz56a+2Y8&#10;Bx1FNpWfdQQ4wdRlC7NlJ5SZmBIZURxm7o8dPXI0N+fY8ZOnz5yjbxv+ptUNKtfYUCQw9KWfftyH&#10;NZJaLJvVQdhcyKmppl8l4WlRCVYWoEKWD1cBDHJBru34CQIsND1ZNZAIs7i4qOjcydkfPHz1xNlz&#10;p06fO3m66Dyrr50jtCMqOw40g1DI8UNBjxPHs6aiJ5jeB2HdicP9VEi35bq+8iHu0cITBafeL2id&#10;PH2y8CQbZcMw2wm2aIDO6CGxZatrhx/HocwBbHtJ8IlPm17IPVrAnEQxs8bYLj//ODYSYDPFVkPz&#10;8w7tD7IlN3RA89nWKDOGL8jLKRxcFxXknylkzdiTTGjkBOPGf4DWZk/fcFdnV2ff4FgPRV1oqPV1&#10;d3SjMdra0dU11I10urO9vbenmy2Jtme6OtvaMp3tkFdr62iHhkcblkI7B/pX/uPnry+kOzMd9ASt&#10;ydaOjo6WVFdrS0t7T3tHeyqV6SJcy6RSHcl0Zyrdkk6k2pIQ9EjATSqRhnd8MtMC94JoSwT7Y/FI&#10;IplpzSSTa//5xvVgKhCJxmLRZCwWCzfHYqFQOBSNB0LJRCSZ9AWiseZghAJ8JBJPpoLBUDzi9Uf9&#10;7uZYIJ7wRcKRQDRIABcMewO+ZCgAj9AovREsfumN73RYw75AyO3w+Slwe0IBl9Pp8xJv2Tw+n8Pn&#10;DvtdXreDknk2CUNJu9UOYSYsEtjdbruTbnDA3t3uNOsxYGYxu0BfZihA9X/1178YVjts6H1iZZRY&#10;zWnR0WFEd/SOYDaZTE6b3mKwWbWUWdugJUAx2qr32B1OPdGa0Wqidwu4MVP8NRpNGgtBncnuMWtM&#10;Fge9ltW39fof3rkpIdDT23QmsJ5Ry5qnKrVJraTUWq+moKw3UkxXs4UviQKNCqy5i0WNEtSwRAA3&#10;rG4KUWcToLl4OLMLjyg+xUgR09N9LfaTv3y5UdAgoRSZKK6eX8fkaimE1sOSuaGWcZcQy/l1/FoB&#10;HxNmeFqiJ269gMNHzY4v4AiASvQZ/UyOgHhMIBRAwqO2jiOszfoQYAmV4/zuH98eeQUvVEdHEGvR&#10;63G59Whn8oUCDvqkWPwU1ALQ6mu5NXgmIQdug1zcREhI0Rl+ggzx6gk/CdzYI+mleMRuAgritfQs&#10;PCEbhiPcG//E3uP9Dz188mz/+e7Dp0+fMMH/vf3nj58/e7z37P5/vPfbnd1ne/tPHu7u7O0+enDv&#10;/s6j/YdoiYLbdh48JDrb2drY2d15tA0D+PVNNDy3tlc3N7ahQr2yjnLbnbXNO2sEbhsbt7bv3lle&#10;3Vy/u7K6eXflztJX3/vVyo1bN2/eWrq1TB/Xl6/fvL00fePmres3YSa6BOf2hbm5+RtLS4sL84vz&#10;s9dn54jI5mcWp6euQ8x0dm5+fnZ2Yub6+Oz45NjC1Pj4+MTk1OzM1PT45NzkwM3fHHy5b3J0mgBt&#10;fGAUWvhDo0P9Y3To0OBwP3NTYneNDFMi1zfUBzXd7sHBgameHvrcP9zbO9Q1ODDY00VBo6uzp5+i&#10;RHd/d1fvcGdnTx/iw8af/jIdb2luicXopE00JxIZbITG0unmTCIFfks2xyLRdKy5JRpOw5udaC6e&#10;SiZi8UwY4rOxeBRG7pRSBQOUcYXCgUDEFQz5PeFwqiseC3sm33571B7y+YKEZ+iFBrBc4HZ6oXNN&#10;Z6vbHfR43QG7y2u3uV1Wn9flJIpzWFweuwfLRE6Xw+SxmuD+SwjlhNWI1Wyx2LGP4PfY3R6r8esH&#10;3/easADOvNdt8Oykc46OhQwPUZhWT+mQ3m42GVCBs7L+KMEcnfp0UqPCRh9OnUZvIMoyGfVmDLHB&#10;Qc5Mp7DdaXNKe9/+25KKooXLDtizuFzgRoPOYbeaoQBntDodlKcZzQ67nV7Bqoc1qJ4SLz1lbmal&#10;Vq9RGrWYkzAoVDoDCn0wOtHrNdDIVhvoiZTmHxz8eVqoAchBqoP+SWRaIjeZjK7AGlStVMo1hJ1m&#10;jVym1ioUYolaqVFKZWhoSulgIjpgHP1RyhQisUKskCpVIoVCLZKKJZhYM9hUKpXQ8+OD+1yxXCOl&#10;D+x2iqRKIjGZBJUzukUsbYAit0yKwTRRA8zimiQNTfw6OSSEGpqaxCKpVE7oJpIpmby/DCNuCkmD&#10;WMaMUeSwXSEOVElkjdKvv7vBqaN4JKiv4/FFmJ2tA7IJ+A1ZISFIvQkbeGx+tp5O8EaiMgpdlI0R&#10;1NViABarSHT+87kQckSwQyKIfimPjzwQzu7VILfqmhqYxHM41Rw+3cBG0KCbBouCSxUoohG8XTo1&#10;+MvnVRWvQDH36iuXK65cZfNrly5XVl5BjYwOvFh5+TIkNLBkQNfpVroEbyqYEDB4u1xZCjUPeoHy&#10;itIr5Rc/9NatitKL9FFZWk4PRGGNOK24uJRB2gW6SohWUoJpNeK0Inw9V8S2DYqLz1/AgBuh2Tn0&#10;RUtQaMsXf2OlmOjsdBHDtSJWSGNKthfoBroDNlNEPWdYXxK1tZMw6szatp/N2kOdZEW4ovNnLxS+&#10;8tHPNXzgxKFmGZuJL8w/Bk+A7DUMexUUZgXPshCH8a7CQjhAgeUKoV6ReyTnXFF+wf937RM/mj55&#10;7PixY5jaP3763NmS8nL67V15FahM7xdCHno49fX0VsS9Vn3tlauvvUq/pLJiZgWPStq5s6fOnSk8&#10;c67w/KMfrl8qOFmMilvWVv7EaeanwNqiBHvM+/2Q2bIgdor5wUM35FRh1vvgVP6pwgL/N/eqXzps&#10;QIKUsLJw/BDY6Imye6HM3/3/JbbjWQmOk8xJvvBY4dHaj/2b6aXcAhTTmP7asWxVDUNtxLG5mHA7&#10;ll0nLcjPzcnJhUcVfld5uVnIy8uBD0JOfnJHcorwESup728/YPngHyYmJig5Hu6iQNzXBz3pwc5M&#10;exfxVl9XR383IVfXQHdfH7Q5Ml3dPW1tPWhrdnakYFfX3dHW2YmlAhAbOK+re/arP/uve62taSK7&#10;7s54e1dHa6qNqK4l09Xe2trSlm5p7ci0tSYy6Uw6nklTKM/EEy0xiuVJWBakYqlMM+Xn8UQimk6n&#10;E1BaSyZbIae78K237hOxBYIU0Anlol6CuoDXG4wQ0sVjkVjUReG9JRIOJcJhrIyGoL/mCUT8Tgr+&#10;sYg7GAgFY0Ff0O8LYEY5RO8K7lAi4AuN/9vrr8/Zgh7smwWCEMMN+Fwev5fyc5fF6XXbXQ4fS+Ah&#10;0Om0u5wOl8vmdDgopruYP5UL+TvT5rSbKUU22+xWo83kcJjNdo/LGvv0L3+zqoYsE+pxbszD2Ch5&#10;Rig3UgZvpSwdAd1g1euNlLOb7PCYotzdavS4mCYTRp0NWo0D22GUROvMBp3FYHfSjWa3w+ay2Ob+&#10;4/d/f6awYBWV3ktMsEfQ64xmg1JlUCm1Kq1Bq8PMskquRrzWYGe+SaakVLeBctUmZhggwmhZHdPB&#10;aGxAOQyDZahfNTY2NkC0tgHTYQ3XFF/5yxu26kbKc5uwisAVCPn19Tzh4aBYA/qUtcxKgFfLY4Nj&#10;QkEjBteEXF4DBUus2dfWYt9TgOIWjyeg9DY7WMKrbWBGgLXY52zg14kamxrE//K7dx7VcDFKzCdG&#10;43IAW/xGAb8O5TYBndX0lEIKua9xiPaEvBpU7egluciZhaA8To0Q8AY1XS4X3dsaNEE59E1mi2x8&#10;HIrFMSEf5TZhHTf18SfgsWdP9z70aB+SHo9h0fTk6T6Mip7c/9rf/vT0wfO9R0/2Hu7s7j55uLm7&#10;s/PwwfZ9yHnce3Bvd2/3/sb97Xv3iOPuba9jom19fXP73tba1vqD7dW11Ttrq+trGxBkW7lz5/bK&#10;2q2127eXVzY3Nu/cWllfX73+qb//6d786o1FCHzQP0K0m9fniNhuLC0vErPdvD5/e2YR3plLdNv8&#10;ApHawsLswuzM7OLUzNzc4tLCPN04NzM9MzN5fXp6YnZmcmJ6bmZydpGtkY70z7558P3BibFpytMm&#10;RwZGB8bGRkdGB1FsGx4cHxsanhgegcZH/8jA0MjgYN/AwPDg0MDgSP/wQE/f0MDwcH9vX0//wEBX&#10;99hgD/RzKWvr6e3o7hzr7cR0RVfHwn+/txFLJ9PJltZ0BrZy7ak4dHHT2AWlVA2CbIRpsXhzJJIK&#10;x7ENHmtOhIjUWiPRUIzO5Wg0GqKsK0xndpgu+eiEjwShZt3SlQz6Xek3312z+QN+VNCcdEb6fT6v&#10;2+N0Qw7X6w+63WEiN9gTONxBt9XjoczKQRmVO+B2uvxem9PtMsByxIEZBaMDXynxMjucZovJ57ZR&#10;Aqb954Ofd+lQRrc6LDqTjY5A4oRT1aS3YHhMr7OYkG9ZrBab3q7X0CWjTmfVwX7ObLDZKAuz6egs&#10;VtFrGGA4R0HBatPTyUwAaHOqwj892NPYrJSp0XMSLBLFWV1mg9tttWg0NodW60JP1EDhxUbfJLGg&#10;mejMqFHTa+utKoNGq9DTZZNJq1Qz106DXm/QQXsNY2s6o9GhFv/LwbuPRCqc+Fg8UgK+NGqJUo4F&#10;AZWOGE1JCKbFVqhEqlHKNGiG6pRi9CUVUgirEbwp5BKJig2wNcrkKpFSIVGjIQoDUalEb6OvEtln&#10;Dz4vE0tVIplcIq4XNYnE2DElXGtCa1MkkjdJpfX1YlGTuJENUjTUi6SN4lqhtJFSRTpASgAoqqdL&#10;Mq1cJhJLxVIF3dRER4mlEqh3w6tKjKVSZd2zd78oqmlswEpRLWzl+PXIFClMNYmaarHHREkdoVod&#10;HwqMbIaC8jcKLHx0DYQQEqLcj6JAXTZcYbyVUkC0ASiMYIiNU1PDIUrj1nKqqmpquFXVhHCUZvKu&#10;EIURRF2+eBVrA5VXLuL65ctnrD/+hqLkKiuhvfJyGd109UrlZZi3X32ZDiNcY/ug6Iri0VfAYRUX&#10;L5ajXEd34TJhXFkFLly+WH6xrPzyuck3P1FXxFZLy8rpTsK18pKK8pKSsuIL2BVFke0C2wsFtp1H&#10;nQ3EBkzDfiikOC6ArUpKLpRgBeFE2f5nBAXFxHYow6FxCGI7UwQR3DOscnbmDHwMTmed27HJefbs&#10;qbOsJYmaGzYDTtMxoLpzRELj307lH38fYhixFeTDtRxKFLiCka/s9BcuFRyDbBk8A06cPnEyK4VB&#10;8HL8XNHJwpeO9Pzg2bUP5OYcIWY5ejTn6JGjOTmgmEIIhRSdL6HfxssvX8P2bi0bRG6k/zeJ8JuI&#10;smtqrr36ymtVr71y7fL58xdO5XT+5zftOcdPHy8k4Mw6HTBuY5NvbBgu2wlljMbcqg6JjT7OnD7O&#10;dhTwQ5zJvbzx1UDhsfelQI6D2E7+L7FlBT+yP3aW196vsWW/5kMGpODYidxjQ1+9UXkkN7sQmn84&#10;ygYaK2CCuWzCjW7KZb5VuezvIc4dCn7kYDfhxAde3hwtO8qsTCHhm90aLSRioyR8oKe1a2Cgp7et&#10;taunk7Lm3r4+FMw62zqJ1boHWNujq7Ovta2zqzNDiJZMprsJyVo6M5lOIrJUBzEeJtIy3R2ptsf/&#10;+avPd8c6Mx1tqVSG4KuDcu10O9zd24jzWltS6bZkrDVBD6NAnkq3NicziTQxV3Nzsg1Ca20Q40hR&#10;RI8nKQtPJhIpeBUkm3v+5a2v9cD2JeyNxSglD0bj4WDIF4HIWigQCkdjPn80Qs8T9VP8j0ZCUPCI&#10;YAKGEveYH7uhiTiFf58nGI6H/fGgPxINeMLRSNuD77z5GUrMvcGo3xMMeRy+gMMZoEhPGbsLBgdu&#10;5O0YQHPA08TpDbkcZrcH2m1B2LNjRM1tt7gtdgroVgsGUhxGDJVZKILbnK6Vn/7hqw5gmtOOsM+0&#10;ASw6m4PSbgr8RrvVgjcBq16DFQMiNYr3Rr3BpjOA1rQqAx1kMtjMWsrf9VqtHoK7Bp2W3kQgNmCg&#10;z+FP/vydt1IqeikThXYjVhMMJpMaswNytVquhyUVzGqkiMAypnlUD3cpmBpIRPxazKvxMf7PYyO7&#10;Al496laEVlA2Y60FoYgPnOMIX1v+zR/vXMVsbwNmSSj2UeijrBb+UPV8Pq+Rz6/lY5eA+IuPIpqA&#10;C61auokZefJ5aFuigscTcAQ8VMi4REsESxQuBUI6PbEGIMAWaG2tpPHlyV/87SfWV7D9wCfKwrIo&#10;X8ip5vOqazhcFmP59LhqDremDkRGKZmgmsPLrn4R23E4vCo6AOMoAiFHyKcojGcQUNRGjY5YrQZz&#10;bFyAI3EdtsP4tdKbH37y7An93cPCwbPn+8+ePtx//mz3w4+fP/7Qkwf//If3PrfzaA+eUzs7+/ce&#10;7u4QshGwbW3v7Dx48OD+fQK3+5vrD7c3Nu7eW9/Y2tnaXF9fv7t5b3f9/vrq2vrWxp2Nu7dub969&#10;C6PL22vrRHArd5Zvb9xavnN37faN/T8cfHz67vLyHZhfzi/dXp6/SZh2fWXp5tz84o3lhcU5uoAt&#10;0cXp2TliNQI0grX5ydHZ+aWx8amp6QksGUxOYtlgElpsEzPTk7NYSpgkopsaHfnKwe9mRkempiZG&#10;hmZG+kbQNh0fHRseGR4ZGp6mT0PDg8MDfUODff1DfQODgwODvd29/QP9/V19IxQWBlilrQeN0e6u&#10;rr7ezq7+7i7sj0OGvqunf6iz+3sHnw93dLTQKZtKpClBS7amW1LxeJzoLdFKyVkiEkumoIEdC1PO&#10;lYhlYqmWWDjdHI3CVC6SiASjoWA06KP8is7eQCQC6Y6gL+BLpFKpUDzs+NLBl1wuv5tIzI26mpOy&#10;poCPsI1yLbs7hE1veB24PeiJZk3kCHzcLqwMYXubUMxFGRlhnIuIzGpxeK2UYnk9NrfXSamYz6Md&#10;+ePf72ldPrvb7nTarSYCOuwWWLE3ZIIhr9EKTNLpNRaTzqTTYf7UojMYDSqbWac3WXVamxn9UpNJ&#10;ZbIy9R6zwWA02QixzHazw2K2Sp4fvBHWwfGEDdSZjFanXufA8AOFCDiaGI240WU3oRNrNpk1ajO9&#10;osUk15sUBIhmHbOv0sNVSqs10EkPbwO1Qa3VyzUaJ9Rux/743nccaqMOE6waWFipYNmuUem0QDC1&#10;hhiNCA2i2iqZXKpSqXRyMQUIOkoKrQ6ZvAEzaSqKGgqFWE0IRgjXpKZ8TwnFD6lEbjBRJFFW9/zh&#10;931cekQjxRaxqEEkVqllYo0oS1lSuk4ARtfESmlWcxs+xCJsjDYSpTUSmEHmQwFAU6joilLe1CiV&#10;Eqw1EQdCCbe+XiRRqIgZ1bWhn/1xoqq+DjIeqJo1NjTUUVYnbGqEbV1dQ5NYyMddQibLhiIaVg/o&#10;zV7Ia6SMD4X9eszA0pc6JHAYy6ipwSxFPZ9XVYPsjsvFfiinhld9DQsIVXSBi0Yp4RT00y6hyHbp&#10;0pWK8oqy8spLZeV3fzlTdvGVS3Qn2qIXy8uJya5UlFWyStvFS3TcJaZ/drEC91TC9rMCJbeK8tJS&#10;3FgBG88KehgdUwFvquLX/vUnE0V0WBnwjh5RXoqtg7LSkpJiorYysFt5KRtjKyk5f664pIjV2Yqw&#10;cFAMKAPCXWDLB8UYPruQ1/iFOyWni4pBXRBMYyK4WBU9w5Q+Tp87ewbWU/BtP5O17zx77tRJTIyd&#10;BulAJRfSG9AGOX/m/IkL2182v3S88H+gjVlsFpw4VXiMYcv/AEw+K69BpgzDXYWHngG4BG0y1pjM&#10;OTr9g4cvv8QcneCUnl+Ym5d/OIh/NO9YDgju6NGjLx1BZzUvHy9w/PTZotLS4rJLV69x6ikDsfo9&#10;dqMtkG59/LNvD2kV9cKqyy9fKS8pOlF04dQJ6N2eOAG+PEXfBrOoyuqEYEWBmWARjzFPUjRJC4+f&#10;O3m64OjVx18Joe1JP9hxYriT0NA9xXAUUHry/TWD/62zZaE1H2uj2VYpOrh5x7q+dbviCDYsmKko&#10;84ZHb5T1O/Nzc3KPsdYxY7PsTwzJj8Jso5TZWeXmFRzLeeHyzYniPLZ4wFixACN0hcehxzY02N3b&#10;3d3Z299DWXVv10BfJ7qZ7R1tbV3t7V2Z1k5E57a2blBXRwt2E+iAdKYzg4G0FrBbe0e6k56htb2z&#10;68Y33nxjKdSa6mjPpNthDdqaBKt1JJLtrclmptLWTDenMul0OtVCSJeiC+2pRJbgUmlisnSiOZVA&#10;NE8mI8lIHIq6qea2O//xk1WHPxKIBKKRRDxBt7ckQhTiEwF/OBwlgGNGcWF0SumL19sc8SeSwWgs&#10;4g9i8i0S9nt8EY8jAMlNyuFDsbg35A7QG8Tkv73xgyl3KOB2+90Wr5cCuxfaTB6nKwBjQY/NF3Ch&#10;6ULvEU6rw+70O5g1KOXuXkvAYXUYHW6nx+J2QNvWZrY7LRa71YrNUB0kcz3pL//6l6OagAtCAiYr&#10;FkQdkMd0GIx2o85itOkJwUx6h05ttOnMVi2l5MjGCeH0lF/bVPRmodGbjJgSpiCNbX6K1ka93awy&#10;OkxGG8acb/7g7T/d11qsJhwCLSgd/aODidmQZFO41qpMRgrLIoVUTOluE+W5YjGmeCnzrSO8Yiob&#10;9UK0ECmhYWuVRGwolAG/oD2JUX/itxrP9/76LSlHLBGiXg2dNC6fT6GTjoMnFAEcl4uUiMflY76f&#10;K+DWgNfYU/I5FFi5tWxngJXX+LhTKOBjOI1HTMW2Njm1qKjxhFjk5yu/+Kd31i8RNgp4HCGPI0AC&#10;zBVyubV8Sn9rKDGmr8BAeiaMslHExegJj1fF49dw63hVlDLXVIHZePwqHr0IR0AXsR/K4zOjHDq2&#10;lh7HAjYdw6GDBPFne/uPnz3+8JNH+3uPnjzeffz0ybPH9PFgf//p04dP3jz47r2HTx7d39t7tLuz&#10;tXNve2d3fWdn9wGWELZ393d2tzfu76xvrG2tb2/t7hKYbTGDqrtbd9exIrqysrG5fpdg7u7a+srK&#10;2sra6tr27eWV1Turqxu311ZXNn9+8H9vrC7fvXPrzq25pdu3by8urizPL9y+fWPxxs25uaWbSzdu&#10;LC3PLMwvX5+8sXxr/vr8HGTZ5mZm5hbp0+Lc3Mz8zPj89MQUXZuen59lLdGZ6bmZWWwfTA4+f++9&#10;B73D00PjExNjI5NT45Nj02OjwxOTY6NDQ5PjI8PDY+ODg7CrGhkbHh4fJnIb6BsZ6B0eHBzsGxob&#10;7CZYG+ntp+s9FDUI17p725lDVU9Xd09nT19n29ODN3virZnWdKo1kUpn4sRtbQRtdOqn42k6/1ug&#10;zhOPxKKxlgSq5ZFkKtkcj4dwUkdTsVA6FiFYi2EPiJIqIreQH0mZLxBt6U7SFcvtv73VCsFqH9sV&#10;xfpPgJIqP7Q5YEHidtltDo/LTuckkRudlRYP4ZqNcisLnQ+6UJQAACAASURBVKRuq5VyK6IvYiU7&#10;phqMNovOaceQvw2DqVjWNH774LtOg80K0ziH3eRwGOk0M1osJrtJazJCgMdi0mhNVrPRaNCa1ToL&#10;EAuKugY6cQ12h9mMkTY23mZA6dzmsbMlcROTQyCmE7e+/c6yxBWwW83wpbOZkHtZTC4HlhesUGCz&#10;QfmNWNFqpJMc3VatUk/pmlZDQAdJXK2BWJEyM2jsUgwx6FBD12JsTafRm1Gz/857f15q0mmJI+n8&#10;1yoUWr1arlAr1NImlU6vlENJQ6ZTq2UyDchMo2xUiOQSpUxCaEaxoUkJmUaJXCyD5G2TVClhw2kK&#10;pUYtkTXJZCKlXqdVE0jJv3bwSVGTkg6UySTobxJuodspRnGMgA3mwY1yBWO1+sZGcQOs7xrqxFhx&#10;ahI31DfCBFPSqFCK5bAikFFKKRErlE31dRhZo1glEUuUKsj5NvF2//rvGj4MVSiXrBceboQSmWGC&#10;DdpBEA7C7pKgnhCuBlqLdRDLFmZXkVjRjc9yNSb3wxUKKJHjVVdh7lVQQxmjoLq6GotIDQgblAhy&#10;WDZIEeIKlDguXip/+epldCwJz1AVu3ze8N2vy89dvXy5ohI1t8sXKy5XVLxcWXn50qUKdEXRGiWw&#10;u4gyGtFXRQUxWQVjs0pCtPJKyHcwwdwrF5n2WkV58angj78gPlt+uawcLdFSeLaXlhUz7dwiXMcQ&#10;WxE2EDDQxkQ7sEJaUnr+AiTSzsNyCu1SHIkN0Qtncge+GTmJHug5KO1iWh/2CEVnz50+xeDt/Gm0&#10;P08xZ08CmKy5e9a0IAt0bAOAvsJO9NxR4ac+3vAChrkOnTeZ3EUh0+Z/v/KG3iD4o+CwMVrwv23E&#10;/EK4NmFb89TJ4y+cuv+9G+ePQoWsMIsvh6Ky4JX8bLWJnoZohk3os4/co0fzco7mHnnp6JEjL9Kn&#10;nDzCuPOnTzR99KtJsUQiVdL/siqJTKVQqNWwYaN3u3ou5yr98ksuYMINdSr0IwtR7CrAbNgJ5vF+&#10;8sRZuMefzZd+7IuefNhTnThz4tS506ePM9aEhi26otkfjPU/0SBl1gfMCh7Pe4p1RQvw8x05lvna&#10;jasvMDk2qHUU5DOdjwIm8ZEttzEVj/cJjf0O2L25uQX5OTnsR83LzTlS1L1yNSefEWLhoTLbCbZ5&#10;MDDcN9DV2dnb3dU/ONSNldGuzjZKnbu6ulo7utOtvb2Z3v7Ozm5UyjCw1t7RmcrQAzq7WlpbWts6&#10;eijJpnt6Olq6utonP//WWw+j6SQBXzqdbKP7M+0Us9tTzN09mWzDPFtzGtuimQ7k4PGWNNqeBG6p&#10;RHNLJkrEliJYa0+3xFPJSHMsii1SorrZb/zXc2x/hiOxSDQR92FbNBAMN0dhKhj2hiHQFo2FwvFE&#10;MBwMhIn1gvEQBfpg0BcMRHyBUMgTCnvc/igl7bBvjkQ9QT96p30f/dEbGx4COZfXa/GFPXaL20vE&#10;5nI4PR6v2+11OL0U9D1eivsul9XqdKNd4bBaCeKsIRdaIwRwNrvNgpBrcbrQ67RRek4puZty6MAn&#10;f/7bba3X7XDbzZC/NaE8ZrNAhZNyb51NY6QLeifRFiXYJsqYCdBMOo1VZyDqs+sIznSwE9RaDLAH&#10;1ekIwii5thmVNjs9CSGgpf+bv/nbv5oIAM1oqGphVWXUQ5BNq9AoNQqVUq0ldNNqlCINZbyiJpmk&#10;niJobUN9UyOLeWgeYD6Xxyb8UYWG1K2Qx8X+O585PqFQxq9vqFF8+p1fRa6Km9hKVlarA8Ns/NoG&#10;4q46CqRQ0+ABjDgCojkiNgRNDJvxa6oEonr0QrnYnMfaAJY1a/lcNFbpGQTV9Dg+F8SGHc8Gir/c&#10;/d+98xnuNUy68YScakHNtRoht5ZD4IVtLkTZGmgqEXJd43Kqqygp5nGI2gjX+FjVZytfNYIqyq+x&#10;gUBUR98YlyPkVwsEXFZv41ZT9l3DqeYLQXsEc3yhcxc1tkfPnz96/Ozp42f7z5493H/25Pn+o73H&#10;9PXJGwc/3n34dO/B/uO93d37Dzfv7+xubd179PDh/QeEbo93du9v3ru/tbF1f2t78x5bF11d27q3&#10;fXdjY2t7bXXzzsbWbcZz62uwM1zbWIVn1Z3btwnllu+urG78+OCNO3dvrNy+tXp78ebt27duXL+z&#10;vDB/8+bNpeXlxelbt5cXF5ZuLs6hPzq/eGP2xuLszOL84vwCNkTnZxamZ+cWZydnpibpwvzM3Pzs&#10;1MzkFAHbwtz02MT01Ez/vb8cfLRnfA76HiMjU5NDY2NT4xMjoxN0bXRsbGR0cnJ0cHB4cGSgf3Bk&#10;fHhgeJjAbKivd6S/H1ukAz09fYMDA8zCcaivtb+vq6u/vauvu6+nt7evp7O3ry29+rc/zgTTre0E&#10;balUK5FaoiWdSSXplM+k0hD3iDMvuVRzKJGIBojSYCOcjAcj8QSd6slQNJyMBGLxcDgYCXkDqLz5&#10;KdsK+vzx5na6J+Qe+f3vJ+1Br9vvdXtDXn/U6/ERnfntXp8/ELBj+JRyKSfq4C631+vw2Lw+u9th&#10;t9v0LhulWk4MErhhMmcxm+02LPvYXDY7gZbF7rZTmuZU/9vBr1pVZjrTYSbHdn3M8BildEpDZ5ZG&#10;AWxSG0zwjqNEiBXBjWYdCnBWq95it0GcB3U1M/zg9Cazi85TWJfYKBvTWU1mleONg+dyr9uEXM9q&#10;gUouRRCDxWVF1xXbpphsw3IpYZnLrqVzWqvRaTVqvU5jpLig1UA9BLoeWIHQ0RmPq2qNUavRq3Rq&#10;g91u1HzivXefywnt9FqlSqORqxUKlVylVqmlEsrc5DIFNhL0Sq1KriROQmFMLZbL5GKRVKaRN0qI&#10;3ojSUFprksoIxJQyjRjvh0q1sknchHE3LUGkQiHi7733A4tQJZUTs4HxZGKpXNrUKMH+pxhHSmWN&#10;9TJiPrrSqJCIaukL4ZhM1Aj3YMy1NUKsTUG0Bt1dUYNSIaoXQf+xAWYKkkbiRKVMJFWoZVUDv/tF&#10;urquUSjmw9GkqZZbi+EMiOnSZ9gaQCFIhPWnWgxsUDCBjpAA4YlyUR7G3LD/KYQUNyVqAoyxCnkU&#10;K2oRBKopLYX7JjaUKBesugZooxs4XO4rFy9eebnyYuWVl9kCJ5qWlURspVUf+1Hq/KXLhF5sdI1u&#10;R4fzItsPZdIddLWy9BJ01QjZKkvLS0oBcbiMmTZYfBLDlWP0DQbt5aXFZ7hf+WGmqPwSsVplWQkx&#10;GriuhK4RoZUyaQ9WQYPXaHEJkKvoAuEcswjF3gHT+ig6d44g7jy7eD5f/eWVilNQbcNuaPZeCLCd&#10;hycpXSxCV/QsAzX0E0+xMhuxG4xDmYMAgzcYwJ85daao8OT8f7QyhChgdbZC5ulUwGa52HQ//Sk4&#10;fvLQ1qngcO7r/RYiswog3GNuA8fz/jH6nU+LX8gryCkoYGNeeYeCF+AYuoJSFPERsCb3sAzFHAGO&#10;5RUwkwCQXS7BzZEjL33ghZ5/sxK7QXSuuLziytWr13jCOhRzUS+WY2KygaC8qurVK/j1l9HvthhS&#10;J6eYUSiqW4XHmelUfsnA19fLjwJC6XdAjHeC+OwkfjgsIaBghx/hRCETZSsgGss+Hs3QghOHNUYi&#10;tmMffOX5F3xYvWCu8MzyPe99Y3j2ozDv92NsMZRdzxIbxNry83NzDvE079g/Nuz6T+ZniTc7xkbf&#10;GtQ9ega6+nsG+ro6eyjsdvV1DvR2dvUNtPd2DPa1D7S3dXZ3tvakW3ta29vaiM3a2psT8ITPxFuI&#10;yTpaWtu7O7vbMsRkXR2EYJ17P/r5N4ZaO9s6uzqgltvWAb+aVLIt05KASlNLLNOSTHdmkskWArRk&#10;MkOkFk5EE83RCB2VSiRTqeZEPJaJh2OpeLo9nYjFmjOxWDI98NGffnfYH21O+KMEZRTGfaFwLBAg&#10;YIvGMJcWCVKMRys1jE5pJBHwREJ+uomYLuTHB9PWTfjBc7GU1+WnS5FIIBCJrX37F19NOFzBgNtL&#10;odsJ31C3J+Syue2UpTt8Hor/2B0jKHM6mQQn9vDdHpsbvgQOm9HmNBldVsyzWW12B+aZ7bAWtZv1&#10;VrPZbLn9+h++G9AT0RkxDmOyWeH/qafYC7lys8GEXqYW2pwEZgYK13qLw2Jick96g4EtnNn0WqPZ&#10;pNYRkZktGEOGG7TRTQ9RG7VWS+DDP3nn111yq8FA+GfQ0p16Olit0VAerTJqdHI1wrIcjQgKnE0y&#10;YZMELpx1vHq4ttTV8iFaBFd1PrPshDi4AFIZQgidYcYMepOQvxDUvjL93395fKlWUF/Pr4dcUS2h&#10;HQ/rAA3wfGEDaRgLo4dmC1l8fkMtxDfoGpdfTUTEoRBIeSxwi8MVUmys4mW3PWuwCcDngK4gncSv&#10;JaqsafnZH3+dvoy5OmLAGi6qZMIqIb8KVbWaav5hh7SaxxHCc4aD5xTUvFZF7MW7Rk+IsTcisxp6&#10;HLOfoSOIFNEdpW+AX81DKZADuxoeXrSmBqNwjTMff7z/oWf7z599eH//Q88//PzZw73HD58/fPDk&#10;Cepq//e93z/bfrL76OGDnb3d7b29B492729v3b93b2vz/v3d7Yc7W/e37z3YuLexub69vQHzg7V7&#10;d+/eW1tfW7+3uXl39c7qxur6Kn0hPFteu7u6cptwbXVlFaZUa8u3lr508MedpZtrt5boOjHb8sLy&#10;7eUbS0tLyzfweWnxxsI8Pi1Bj41IbWl+nkhtceHGjbnphfn5iRnsisKvanJsCkK6s5PjN2dmJ+bG&#10;J2enp+ZHJgbnfnrwn0NjU7NjQ2OjszNjQ5NjI1NjIxPD/YOTI4PDQ8MjI0Oj44Mjo6OUyPX1Dvb3&#10;DQwODA31D8F3u3eQaK2vq3doqKuzr6ePMraezo7+tlYYVlHw6BsYHejtHvnZwbNoawbWVKloKp1I&#10;EbAlidpa47FEIpnBXmgiTid+NBiPpzEBAWeD9rZkJByPxuiEDHkjYLQIneEQuqbzOxiLUFLmj7S2&#10;JqDW5v/6wUdsPl+QEiY3YZvd43G4I5SJ+f0uh9cTDPj8frsZRXG72+PyuOiDORjQWe2lk9vhd9JZ&#10;jTPZ6gjYjQRpbh9xlYPSLLcDpOcOKBb/9u5dhZ0OcLBJU73TrDU6rAa7Xm3CiQnFWp1BbzXR+WjV&#10;Er3BgNSoJ3qz2Qwq7JQakXoRtsEGis5fA4UByPAasRuOoTbJRw7ejJgdTgtAEjU1k1FntRmwcWqG&#10;0iLhIZbNzTqz3YT9Uy2EbrUGjUanMehUCi3WirR6GJqY0R41wNbTQFSnN2lVSo2akkhxz6/e+0Wz&#10;WKfXWsw6COcqVXKNRiFXYucACmtKhUyrk1MyJ8cnlVSlldN7m0IhlShVUplKQngnkkOjQyGVKaVi&#10;BUbVlBKVuAl9UplcqjErZRRWakK/+PtynUiikmG3oEkM12E5bCxlUtjNSSUAMxE9s1hUK8Qshhhi&#10;2w2NYlgWExlSRKKrEnGTDI5WUqVM3CRWseIczEaxTop2KZPhbWr49LufrBc0NtaL6mphZixoaIA4&#10;P6pnkgasSmGBSUIxjM9kP2qFTXw+pw7uwXVQ1BXUcPi1FNHYLURyAopG1SyuNXCvCXioqyGEcKqr&#10;KXhQgkkRRsitppsF3CsVl8orseD5MlYPyirAaBWVl85G3vo4r7iMWO4ibqq4RCyGOltF+cVLxGjl&#10;pWXlpVkqq4CbQAl9Jl6A4FoF/StBGa2M7qWjK1FioweXFfS/+SnBhYv0VKxIV1xcUV5WSuCGRmd2&#10;URQ6HmXM2+AcM6rC+ueFc8zoAM1R9uVcCWpKMEwvzu/5XoJYpgj9z9NnzhedO33uNOps54vPnz7H&#10;HN1hKsXcothe5blzp9jBuB36aMywAEcylsu5+OAbppeY5MWhukVBwaFdOSbkGaJBQez93mE+alqF&#10;x9/3UWeWmyfYZkL+yfwXen/wEeELeYVsDJ8RG+uKMmP0vMOeYt7/FKLep5jco4f7lGwQjEnZFubl&#10;9f9z3UuwD0CJ6mhu7pEXX3wRfdUjL+bk5BJfnaSfvqz80pVLV1+rquHWNhHK6Y0alUwmwXwnZRqU&#10;RXBrrglqhPd/sMk9U1R05tTZc2ehWgvxjTw4v7MfJruWwIQ8sg1gVvUCiqLsyKqJ+Wiqvsh9/rlo&#10;QU7hMVTljrGZNdTaCpjcR37BoSV89mfGjw0AxIrt0aO5bIyN/azHcnJe4m2GGQoeLh6gjoeu6MBA&#10;F6XI/b0D7T2dmbaugb7utt6e9o6BnpaOfrrIHA9aO7ubWzOZtrbunq6ONH1kiN9au9vaW1q7O1Kd&#10;bZn25rauLorU7XNfeuvN1URHe0c61dqRaMnATzDT0dKeyvR00yV6ZAcCeGtba3OSeQ3G08nmWGuq&#10;2RdvSRDGxZOJaCoWCTdHYB7aHEsm0vFkJpnpWvnez7f8cQrm4Zg/Fg+GklGm0NEcDIb9oWAoGAj6&#10;4rFIiCK8yxOMRvwQCIgGPEFK1T3hULw57IHlQdAfCnh8Xl/EH4x5gpDojA9+8vWf3jS5Iz5oePj8&#10;FN/NLkq3/X6fx2Kzm50ul9MKFXXKvz0eiuNupOyYinF73bC8oeBucCC2GmwmixtK5RhtdjkMlD07&#10;XebUZ3/7m+sazC0b9A6zxqAx2ihTVlNubrBqbRYK2AaTGqagFLeNcA6F0w1l2zozHWRiBtA6itfI&#10;ozVmjQ79F7XB7DSbrR68V9httslv//6vH1NZbAbMsJkNOq1Kgw1RjVyr00ulWoVUqlQpmkS1FFEb&#10;66T4i05oHVTB63hsOROTY/VwcaHElE/ExCV2qqH/i/k1AgpbDdDGgDmz8FXT19/5vu4yNjrh9Mln&#10;WhoClqYKuRgKQxULeSmfCVHW1HBqBZzaOlb54vCIoQTAMgK0arqJMIrCJkdQWwUzUAqWhFBY8azl&#10;XOMTMdY1Vdd99Nd///AlLn2nPAqufHRBUVtDCa8ai1wcLute8NDcYL1WLnJm4jk4zoDfanhVFH+r&#10;uFWvVfGqqyloEznSawuI+gjYeBxCUY6QLvC4VfTt0M2cWtf+Rx4/eba/v7f3bP/Z0ye7H2L7onT9&#10;0Uf2n93/zF8OPr39+OHuo2e7sBK9t/tg794eZtjgA//g/s7u9s72xr2tjbVNuB3c3767QZi2ubV1&#10;b2Nta+vu2ur63bsr9Pf22satFaK4lfW76+trt2/dXV1bp3s3b33oLwefnLlze+HW+tLy8tLtO4ur&#10;S/M3l5du3LpxE6oeN+aWlrBcsDx3Y25xdmZpAasHc7Pzc9dn5hfZ1NrU/Mzc0sLc9MzU+PTc9PzU&#10;yML8zOzk5NTMxMT8xNT44BcP/jg9MjcxMQoZtqHp8XFosk0Mj44Mjk/1jY70j0yMjKCyNjY4Qn8G&#10;hwc7ensGe7t6hkeGB4eGBgf7+0e6BvtGBnp6Bnq7uoc6uno7u3s7+/v6+1rb+of6OmJfOfhOPNnB&#10;towAay0t6I3GmtOpZKwznSJcS0HRI96cCEdxhkehqBttTob9yXAsCtGdAEQ+QhE6mf2UlQV8dDUQ&#10;CHujLT0t3lAi5Nh794d+nz/spRM1AD8Sv9cTctoCRHV0WgcCPreLzn93wE8nLbaHKAOjDIpOVCI4&#10;J8Q9UCGnM5tSL2YLDyFqdEOdVnvA5fB4PfbImwffMFuddkqaKAGz2onSYBplwtCCHiRGqZdea6bs&#10;SG3Sm/VGtZ6um6DDo9VabTarQaexGU2skaq16ChtgwGp0Wh2YPWA6NAi7/ntOys6t8Xu8lj0Jhu8&#10;5bXYPDXbsDFkpu+EoM0BRRDMPThMRr3aimEHrVZl0lAWp9Ma1Ap6cbNZpYEGow5WoyoVE1jTW/VW&#10;i12j/ux7791v1NtMxHqEeFqpTK1Ra1VajVKh10o1OrpRbZLJZRo5EZpBoVJrFWKFXCMVNTRJxFKV&#10;UsG4TEb0pYTrlEoiUopFFEZ0oiaofsD1TqRSyiXcvYMfmESNcrWMbm9qEsnUagy9SWV0pamxAfui&#10;bIpNIoLVAfJFKRqeDSJRQ4OoAS1TDNXCTFQqa5JJCBKlErG4vhGWo3XihiaRSCqXquQotQlafvff&#10;ndVCSSNaoijxQxWotpFNtRGR1dfX84ja+JSHErKhylaL6VYu3KjqKJwQyNULeUx6rU7IoaBVxxXw&#10;6C+HC7cDig4IJNhUrEEyyOVUUS5HkEdBp7amHEIdl6BtW3GZ/lWWlaEkVnnp2Y/biysvEb9lxW4x&#10;fEasRjSWLZpVXmLNz/IKNDmJ1wi+QHCV5eWXQG4wDqV7y8ouXSpjTVOisdIP/3T6YhlG3MougvNK&#10;sSdaUVZcWsKIrbgceh74gr1Q7CAUY0X0fDHWD9Aoxa3nS9nu6Dk4IJyu2P68+MT5c2eIzgjyzp1F&#10;GxTiuWcgQgsvqXOnzjKv9nNnTp46C8+Ds1mz0FNZI8/TZ4vQOi1iMmhncxs/8wlhzmFHsBCT+ZjT&#10;OnWSldkwIX+iIKtLlt0UzX+/K5qdeiNoIYg5dQpas4XHc05cf3336gcLCw8tm97viuYxAbPDa/l5&#10;/w+yYUA/L4f+FORlaZAxUOHJwqPHR55WfRAFOAyMAeQw7J+TC1wiXjqaQxCXk3v0JXw6mpvz0gtH&#10;juTmHIUfA8FsCf3XvHL12jVOvdhkbfn4659p02qNRrsLb+k6pUwiruXUvHb15YvF6KyeYFVAOBdA&#10;CpeeOIc5T4HU8O2whdnCk6deFHzka6n8o8eOo65WmHWqyhofsO8tS6gFBXmHmJqfh1k3ZoZQwFwR&#10;WHM4tzDng68tZ47nH/+fDQf65aLG1t83ONjV3tM31N7Z29nV1cEKbDAYbW/rbieY68oQtHX3dLa3&#10;tXa0tbalmDZuZ2e6vSPe2ZPJdLdmutuS6XR3O/TZOkc+8qNf/VsHlNe6uttbCNvaM6l0e2smnkzT&#10;pURbD31uj8dT8WhbAu3PdCqSbEm1pJqT6I60Q1s3lUo00/2xNFbHKJy3JxMU8Qc++9YX26KJUKLZ&#10;F0kkIcwRCGLlLBLxhxO+EIQAYnFKy72hqC8a8vrjEHMKJFBGiwZ9Xr/Ph8WziN8XCtKjMcNG8T/g&#10;9YeSe9//+WdDgYDT6fZ7HHanlyK70+ez2L1um8trd1JKjv1Qj8VDyTvl4R5Kxl10k4PeAqx2O6K5&#10;3uOESgBcQLUU0i2WrGomRWeLK7Dzs7e/ZKEs3WiwW3Xoa1Lqa8LQGYVijV6v1uuNViP9T6LTwWTK&#10;bKMgbtZA6slooENNZkwVayCuRjm+Ua1jsgFqqwWTx1Z2SORf/+udn8YUBGsYh1YZKaLrtSqdWq3W&#10;aVQarVZMuCYWi5lPKMSqGyCiAU1aQX1tDZqWQp6ADazB6CXr4MSvZ0plRGL1hFyogsGRoF5QtfXb&#10;Py9U1jIdIwAajF84dRhSq6eAJwBNwVAKw2WcmlpMjaFuxuMyuhMKCZHoNg4lsFVVQCqoIHFrKUzy&#10;eFXXangIk4LaepAbhWVB02utP3vnv/yVmEBBHQzMV1PDq+EhD66u5nGrq9ABrarCdj6XEIyw61o1&#10;91o1Kmr0EpzqbATmv4otMGI9bO8D8wguq+l5WMWNSwcJagTs8fQj1snm9p88ffYEImyPHz3a33v8&#10;eP/x/t7Dx4+fPX60v/+xXxx8697+Y2wfPHy083Dr0e7DR/d36M/2zubW9s69jY37m5tb9Hd7897d&#10;9e07W1tr99a27m5trmyubdzdXLuzsbKxAj2223dX7i+vrK2urt5ZX1m5S59W765uLG/88uBbi6s3&#10;7t6+s3pr+c71lVuwFV24uXx98frSzcUF+ru8sHhj8frcwvUFArPZ6zfn4GawsDCJtujk7Ozs9BSs&#10;RcfGFqamlqfnJianFmbHJiYnJmfGp6en5nof/P3dR33T05PDw5PTY+OEdeOjI6Nj4/R3aGJ4aHRy&#10;YnpibGhwZGh0ZLgXTqKDfYMD/YN9fSM93f39w/0DvcNDfTAY7WvvGejp6OzqgbNoOtPd1d3Vg+jR&#10;tvve73vC7a2prpZMOtGWbIZDVawtFW9Lh1rimWQslki0pGKJeJpO+SiRW6wlEYvEY+FAik7jeAvx&#10;WZQZAAfCgWicEI5tIhCyBTMdzdFQc8Ta9+s/T5sjIT+duh42vBYK+ZzQvIZ8h8vldfr8dOK6g36H&#10;O+D0WDHO5vRSkmW1O102i8tmsKHKZrW4LDCqMhLDmU0WvxvEhuTL6TJ85ODtdjVkdc02m0GHapfB&#10;aDeZ6HwzGqx6qKsZTDaTSk8MZzJpmNKGyYBdAI3RCkNfqCVSPmaiL/Cko9xMZzPqrVY6zXUWk8Wi&#10;V3/t4JvwqHM4KCrAf8FmsVh19GyoxGGJlYBIZ4VSiNVksWFFlUjRYIJJqIrQy2g0QlgNAj4wqNLp&#10;1BqtWqHU6qC2plKiMigdf+fg+zY1XEn1Bq1CDU8qqUwhwyybSqqXyfWU3MlUBo1GqoZpnVpMzytj&#10;cmpyuVoqJ/aSAbtkUoWoSaJQiqQatVKlIWiDeZVCQT9rk1yqUPEDv3rnOr9RqpI11sJCpUEsIUxr&#10;ouMaJPLGpnqZpBHbBVJJUx2/rqlJWk/g1iTC1l+jXEb3030iCehO0iTGTJtCqpBJG6TQ9VAQ7Ukh&#10;FoJdKbVa0dT0z3/7dKNAWC+ob4I9saABHijYZxfVQn+Ni3k1zGlgQA1jt3zmG1qPwdd6Js2IQVks&#10;hyNlrOELEauI4ZAmcqqQEVL0IXBDSKDYgbUpDhc7TDzuyzBmv/jy1cpylNDY6gBG0s45Xv8//GLC&#10;snJUySoxlIY7UUFDk7QURbZSFNgYqZWxh2FerZLdVFpGsHeB7SvQdSwVlJcWn3D/+OuGsyWldHNZ&#10;KR1fUlFRXFZWUlZ6oZRwDm7vF8pKi4thJVAES/giDKddOF9cRGTHXKqw14mNUuwjnDlbUnJS9NWV&#10;itOgN+YtcA5en9gdPZN1iC86xbZBWSWNcA2mAlmLAVZnOwPBsnNZI9Ks/EeO97trJfnZNYLDES5m&#10;Kgr1W1YIghputmt4aJOO0tPxw5uYudNJ6NIWHC88lfhgbQAAIABJREFUmVP0+PWV4hfyj+UXEqVB&#10;1yJbR8vW1vIO26SMY7KEBB2MXFaAy80eCeUygp28Y0dPXN+99kJu/qGNwKEjFEpZzBTq0HUgJwcj&#10;/nh0IXtmqGgQ2GFRFQW5l3Ly8nMqtj4TOfJPH3jxJaxNnDhbTP81L1199VU+pQ70Fm2gd1+tSikT&#10;iQV8IfH8a69eJu4uvoAt1WzdLw9PlZv3T/yPfa3z2ItH6Up2NTQ/u5xQwIAt7xj9PrI/CDzg81h9&#10;jnmRAtTyjmL0LVtu/EBZb2dR7jG224CRuoJj/9DT09PfO9jf29GNWbWOjp5+QrguSqx7elshztHZ&#10;09fR2t7Zjk1+4rG2dGu6E5uf3T3tRGyZdrRKW7vpawtxXEc61dZ7/3u/+tZIpL013dqVacV+QTrd&#10;Rdk11sZSqVSmI50GvmVikUxzKhZLtiSjsWSquS3Vkkg2E8Bh/T/Z4g/HIeyRiESak5F0Kppsa+74&#10;8E+/OxgIhWOJcCQRD1EqHggRp4VDIW+wORhOxvyBcCQcj3j8UT8F/GDIH44StBGtReNBWLuH/EGi&#10;t4AzHIYdgicUh5q62xcI3vnWL/69jYJ9wIXVUE/A5yRqc1i9TpvT4fVQTm51WU02r8tjMtoR9q0u&#10;Aji30+5z2swUUM0Wu83jMFMmr6MIq7Xa4ScIG2eT2W40OK0zP3z7hxGNHStgRi0W9SlZRtzWW216&#10;2DobDAarWWewYPTMQHkyRXytmgK9zmTUojuq06qJ1rRqGOSosaemNxsBeRTEoXpu0tofvvHH347I&#10;KcnXGyjBp7zeaNCoVXKVVK5Gn0SubJRQqtrYQHko/GLQBWXKtoKGOrQ+KefkgdgI4VDk4kMKHA5O&#10;6BXSxRpmwY7WaK3w6uB//fXJNQF01Wq51dy6RhhBNfC4NWhB1vJRLONzGV5RvBMSkQmJqdhqFmFh&#10;XS0Hm/Q8dFCJmPhEXKiXCYFTnOprNQIO4RRlwhz6Nmp5dcK61yzf+/OfRsqJIbmM7dDo5AiJtaoo&#10;shJ2Eb7xqqqxMgoc43Ov8TjXqmqwcUCJc1UV99Wqai4xnODVGhxfXVVdxapvNQjR16qvEaMhs+Yw&#10;YsN4HNGjUNj3eH//yd6TJ093nz579oQuPX1CxLa//3T/4eMnz39y8IONJ08fEK892HnwcOPB7s7e&#10;1v3d+w/v72xub2/f29y8v721ub1179799bXt9fWdtZXt9c21+9trW6swPyA226B/a2tEbFu3V9fu&#10;Er6t3l5ZXdlEn3Tj1p3/PHh98fby1p2bd5aX7ty8MX/r1q3lxVu3biwtLtG/xaX5hcXZhevzM4vL&#10;CzfmFxbml2ZnZmfmri/OTi+wtYPZmenxiZmF6YmpqYmlubnp6cVFArUpIraZ2bmJ+b67fzn4VNck&#10;IdvoxPQYtHRHRoZHxqamRmYGxif6BibGJyYnR4fGxkbHhojUhvr6Bvv7e4Z6BlBF6x3sG+7t6R3o&#10;H+geGOjs7M9ukXd1j1BiRzled3dHb1fbrXf+shhtyyTb0l0t8baWTCuRW3M6nWxuSaRibS2JeCyZ&#10;iUeT8XQmlYo1J+Ph5ihc3+lrKEToFowQqWGwgRKqZjq5sTIUi1GqFWppS4T8zTFn4vvvbRtjoaDf&#10;F/RgiM0dDPgw1eaihCvkyxKbx+3zu93eoMtrg0cwdoNcLo/dYbV4rSaCN6fTYvFYLRDcsUIGzep2&#10;Uqrmht+o16e/+be/zcidKJbbrHRy2uxmPUGTwcR8RihBM+mNZlhAAaisepXODH00Og81egtRlxb7&#10;BUYTc12ktIuCAV126ZHJGZmmj9Umfnzws4QexXyo6ELM0WalV7JaKFeDErZObyFiw2ULvUsQsZl1&#10;JsjoaumPVEVwaFRp6TW1aticEEkaNQRsGmyGqmEdSt+nPPLzg19mlGarTqnSa5VKJZEa8RrFAxkF&#10;ArVEbqbvX6wkklOqlZhrk8uUREtyDYhNI6djpBDTlcgkEjFcqWRybJYqGuU6iVgpk8uMemWTUqZS&#10;Nyj//eDDdVK5XCZpgJCuTCRplCkgyFYHVZAG7DlJ0eRsahBQxihramhqaiBKExG6SYRNDdgvFcma&#10;6umzRCqVSRQNBIpNYnpIk0TMQJDQUS4SaVRKEW/xz697uCzpbKDAAxc6zOHW1cF/hVfHgdRarRCF&#10;ez788eDmLshuG9Q2cDH7wOEB0PhsUqKaD4FtpI+HvqIcDh9ZZDXdwa2iaII5jGpOzat0gLC6suIK&#10;xNQqyi5XlpeUMwQjOivmf+nf7cWopl2qKClFG7QMO58EcGh8ok4GSTUcDsIDsrE+KKu7EX2VVFQS&#10;lRG3VbJD6K6y8tM1n3+9s6iIeI6IrZRIrbKyBPcR0JVhAYGZVTGLA7ZKAAFdaHXAdPQCszs4d+HC&#10;+ZLS0iJmZUDEdvr81mckJ6HIdobJ5UJn7ew5iHeco2POnT+F6hrzXj8FOTZGbmez3uqEdLiKC2dP&#10;nWHEdjb/8ke+KMtBL5BpdTBdV6ane6jSRrhWADx7f/WAYRsMMXE9H4P6x0+dKDiJu04V/mPsu5/T&#10;vXSkIL/w2PH89x02mdYFaIbtB2SJjXk7MTGz91cU8t63DEBJjiDvA9p/TX7wSD4ILjvbz9yg8phT&#10;Z7br+v5SJmbkjhW+r73BjjiWf+jLnn/y2AueT22+9o//xDYbXnzhhRfp04tHc3PyTxw/U1JWcenl&#10;V6qrubW19U2NjVKRwkB5EP4q6Cyp59dUXb1YWX6BmUoUlq/88GPy48cKjhzJfelFbLyy7z8v2wLO&#10;PQbSza4fEBkWnDgFPRR0SvPAbUf/5/sqOPqCflGCKbtsn/n4sWP/gCWw7p6e9s6+7q6+nt7unv7B&#10;1t6Bnu6udrqpDcK5PT2dvZ2Z9o4uZnQAp9C2rs7WthSU1dpTbcRiSbiHtrcR37V3tLWMfv6ttx41&#10;t3W0JenIdEsik0m3ZTKZZDoNg8FYS3NLuqWjI5NMxpKJ5raWaGsy2hxPRBIQbkqjaZIMUWyPJqKJ&#10;iC+STKfCsVgoEqfovvzdt/ZCgag3jMJbOBSLpgjKAr5QwEtgFojGwtg4oKMTlHdHgpEQk9P1+vxE&#10;bqGgL4JOSSQY9LItM5/PQ7cH/cFwNOJq+/gbP922eyjeU8C2eX1EafSXSM3rsLihvelxWdxui9Pu&#10;cNnMbrfJ7LQ5YPhOVGWgcGy3WSjnNlCObTVjoR8wZbaYzW7oLdlcpuDn/vv3a1KCNytRmtpgMFm0&#10;Npi6Uw5OwVln0hrNOg0l7FpoBKj1bKiYLmmhrk55PSXWepWGaE2r0KpVwDmK1BT2TaAzo1ZHbwsj&#10;//7bv3/KqDbatHoN0ZpKobZoKIirFCqZRKSUqKWN9aJ62LY31AsbMUkigDohtMExncY8CLBbUMuC&#10;GP4gQ61BXU3AhGZ5TG8WXYYq2Sf+9JbrCmuBsoUCJLb1xDrEPVw0PwnWqtmQGkbNQE0gNGhqYH4s&#10;S2s11zjX6JWYOAeKXRzONdTeqjA3UiOsra7mZe+trRe+svmbd78ovEaZMwJxFRqgVddquARg1XyY&#10;N1fBwJnHvQb0g+4lkRx9ugYAxEBKdfW11+hPzWuca9eI5+h1sQ8GYIPrM0pxXHpSypXq8M1C5IPP&#10;qTbtPHn0+PHjvadPHz3de/js6ePHz4nUnuw9fPzoyeO9//vu7548eLC/82j3we6Dx3ubuztbDx7s&#10;7G5u7W7e232w8eD+9r2du2vb9zbubeyubW+ubhK+baxsbqxvrK1vbm6u3V69vbp15/ba2toKfSyv&#10;3llZuXVrdfUOsdzynfXN2184eHv7zjJh2srNG7eXb925vXTrznUitevXmc/B9cXJm9dn5ucWr88v&#10;3JidWJqZI2ibnpueWpqbmZxeBJnNTUwSui1MjswtzM0vTC0uzE/PT05ODY3M3ByfHZ77ycGPB0bG&#10;R4emRvr6xvumBoYmRocmJqYmidwmhgenJsfHJybGR4ZGRsYnB0cH+vqHBgZG+wfHBoZHh/r6h0f7&#10;Bojihnq6+/s6uqGz3dHT3Q1Vj67u7p5uyvJaBt84+FS4vbuzuTXdko7Qqd9CkYLO6lhzJh2nkzye&#10;iiboWiASjUN8rTkdCqawTBSJRkOxmBd3RBIxf9jrCYXc0XDYHwmF3W46tVMdmGwLRez/fPAtrJOG&#10;fDiRKcui8zWISTa3nygLplVONEZhpB5wOtAVdcHmwEGURmetzea20unstFs9bofTbbfabQajw223&#10;WOxOv9vk9nuCjuCbB1/Q0Mnud1pNZmjmEOTRyZsVRzPpoItGJyiDKbWBGIxSLTNK6iaT3kxshWUi&#10;DLYZTXqTjXIqk85AfGU2M7YyaJ0Gg6Tj7Xc3jW4nWM4Ek2AHGq+UxREbGo1Qz7XaKIaYIAtiMlmI&#10;CdUWnUGjkWsMeo1cp9bSua6RKdVGE6R+sBYul2n0GqIvmIVaLHT2S54fvPshsd1oMhPm6aHJplKr&#10;lDKlXGHUqFRKuZa5oqgMajVYTK2VqxUStVYsU0k1MrFKpUIvFOpoEni7S0XyJokc3p8ShBR6HbtZ&#10;LdPIJXJp9fxff5WoVUikaqWYjZ1Bsw22VFIxxR4CviaZVC0XA8KapJIGaOlKmuqbRCKZVCJWNNLt&#10;UrFULsNWaJNUrmySw5kUN4vq4BVPr68AOUL1u1b65feecgXQ5MYYnFDIhcIbxD2EWCHl11ISCbUg&#10;VN6YbhB8C/hVglrIMAoF1cJqrkBYywY2KNXjAtfwAUqjbI9gjiILBUCKWTV83EZxBrFKQKGhkpXW&#10;CLCIxy5k8aqkpKLiVN9bm1cvsMWCUoyxlVVermRQdpF1P8FjrN1Zgu2BiuJy1ggtOZxsYxW4shLg&#10;HZAOH8VlZbmhH31WdorpsJUV00HlZQRmZaVFZcVZ91CIrhUzUyrWBD3LnA6yrlXM+KCoqOgs7geg&#10;nT9zvri0UPi5e5dPnMUE2/mzbImg6DyrtDHfp0MdNrYbilsgTcum2E4xRjsNQyd4XDFnTyBbjujL&#10;T6uOFhxjE10waGKeBCcO1cpY7+4EW6rMZ0P9h6CBPiqba8MhWaLD/UfGf/jRxhePFWTR6n+6o/+r&#10;PZu9AayTXUo4vC0fuHO4qVBQkAe79RdMHw+/AMcnVqjKz4M07fte69lu5OEO6rFD/6hjrPaVlzVm&#10;P8Z8CI4RVuZ90PWFrasv5OQdzaNnyDmK9in04tBUJXY7+tIHX3zxgx888hJdeIFuJtQspF/Zhcor&#10;V165VsVvaBRJ5VqLzRNun/7kj7/7oL85EQ86jRqlrIneXKteriy5cO7UiUL6No+8hJ2JDx4lnHvp&#10;CPQ+jr4Eyiw8TsiWi5og5t+IQHNz1DcMhYX52d8h/cJBbB0Dg/2Dg/1wOujt7OjpG+joIkjr6B7o&#10;ybR1d7d3dnW3ZnqYI1VHpqUt3dqaSSXbOntb08nWzo7uBLFYR6K9M5FqJUCDYfzej3/9hbZUpr27&#10;A9IdqWS6pTnd0drSmYxn0ql0a0s7BfF0SyzVHMk0x6JJCuKRaDN9TmZSzfGWWJQOa8nAVDAWS0bD&#10;iXAwloy3ZJKJrk/96uutsbAnlgj64yFvDBodoVA84guHmPUUim5Q/4iEvd6wN+h1B4I+eg/wheiP&#10;LxLyOAMBvzsUCHidrlDQ46fk3R3wBIOeYPPGt3/+tZSHGI4ycorvLrfHT7HfTlzmttmcLp/TaXW6&#10;3RTlzQ6vy2SjbNlug527y2Q0YFTEZLFTVLdSbov5E6NFi7YI8xc0Gm0Oy+obv/u6G4pLFOgNZgqx&#10;LM5bCPI0RiMFc61ORaFYi9CrM5g1SJuhlKtX60wajYHSS43ZoNZCa51ybNjUaNUaPBPCtRpr/v4P&#10;v0lxU2q0mjVGlOr0WmI8JcViOYVNpaKpsaGOQmVTAxPloLy2XgBXTz7bLgBk1aJdgC14RDG4ggrQ&#10;DGBIxVyd0I+sIYgTChpqRn/5l3svY/iLj5DIz3pGcQS8ao4QPVEuQzYukIsC5qvcRuIvbBVQzory&#10;FvaxKCZe49VUQR6thkfkVc0DfNXQjRBA4qEMxja4ahtqr1q+//avOy8KMRzHqWKjb8KqKoy1Xauq&#10;ppQYlTPONbQ7q6BYTsxGt1e/VvMaUVvVa9UYReHi2bnV165hiA0vhe+CsnAiRC6UmOhbo+Oq2PwK&#10;XBgaREMfe/TkQ88eP3y4/+HnBGxPH+893Nvf29vHsujOv/z1r594sP94d+/R/qOHD3Yf7m3u7G3v&#10;7Gztbm3ff0DUtrF5Dz3RjY3N9Y3trbW17Y2dDaK3jbvrW3fBbaurq1t3b91Z21y/tbq+ju7nKipt&#10;dzDfduv21s1nb7/7dI7wbQWeB3duLN1eur60eGN56fryreUbNxZnlm4tzi9cv7Ewt7B0c2FxafXG&#10;/PzCzNLk5BIkPBYnpuZnJ6an6OLo5Mzo7Nzk7NzcwsL8wtjCON0/PzExOfilgz8s9M8ODw+PTQzP&#10;jvVOTAyNT4yOTQwNT46PjkwPjI0NjUxMDo9OjE0Pj470E5+N9vYO9aOs1tMzPDLY2zvY1zc8NNg7&#10;0I3l8u5M12BHe2fHQE9fT/8IBYuO9KcPftgeb+tItWRiKfrUloy2tLQl40nsFKUpLsTiyeZkJBSN&#10;x+MJyC42xyMxCgbNiUQilIgmI/GQPxILR72RqDscD1JmFvHSuR6JxDpS/ogvmrRM/v73PY5IxOvx&#10;BD0wGHX6Pa6AL+B3uUMOD+Gb1+1zO3w+L+Ga2xlweFxOlxv6bU6Xy2r32F12NDxhw27HnL/d54bb&#10;qMXhskLhzeYOhc2feO/XrWqUzq1GiG/YmPkA9LE1eptZZ9Cb9AZmAEfns80EJxIz3H6t0Ef7/8l6&#10;D/Y47zLtmw/wHs9uSOLYlmy527KKZadga9Qlq5fpVVM1vfemUe+9997du+MACalOcyqwlN1lIcuG&#10;hGVDFhZYCCR6r/M/cniO45Ht0cw99xQnnku/q52nGlmbTCZVEtlpYEyAVqgWmjuovBPowZdUJn+w&#10;/UOLhjJCIkbK7fRsjk2r0tbWwixeCVk2HawMKKvDjgNmWyVKkbKWMnoZ7NhlYiEFC6mIYoZaplSK&#10;ZAIYvcvpMF8ippgh0wmbP//qPxwCWGNRuOCLRBKeWATJA4FcKKoRSiQykJuUQgQ9VkrIJBDCVUoo&#10;VoiqCNHoZwy3BrRUjV0EETGYgFcjk3MJ+egVuBKNQkIAJxRIzit+un2nogLjbpU1ldDNFQmFoqpq&#10;AF9NNb+inFdVXsHFRkFFeWVVNQUkOpnOhOd7RSWvApiH6TZBTQ36ANDtpftqqhGvmJG8EFq7dJzS&#10;T077//46kF12nnJPuE7BdQUCbWVwMS5lExcwRSksyikoRciiYJRXUFJSjKlXLKaXlBRSxMuDvjYF&#10;Gvrk57PKGwWrvOLcc3lFRGeo1udiR6oQRXjK5bLyEDMKc54+depJ7BmmZ5zZgav0p86kpWS+8lNd&#10;ypPxubOMjKewWsDm1uhKenrGk6wbegqyahmn0gi+ThG6ZWTg5FPEcBmnUtOZ3XsGe0YMqqWnn0y5&#10;+h9LZ06egvt7+plTTEAXTVGck5Z2Ci3RdDo1FVsGKckppzDFdjLtZMqpVAyuwdkg5WRaSnwDNCU5&#10;OTX5RIL7R82HTh49kXoyDmPx+04yt85jx5h5ALOliu+FMnI7viPPdpJ5xR8/Hi/PHccZRxOjP51O&#10;3s/KaXGRiziwPZTRPXxw344MxiEmK7tj4sSm2/YnEqUdOno0Kb63cPhQ0qHlX9zkPJ74UGj24SQb&#10;qmRAqcQ9++LVsp3S28Mt0XgVjpXlUDwD/O1/3PmqNiGBLSSwU/cxL6jEuPMT06/F+ilDszi17cMM&#10;WhJruMafNCEJAiSJTygfbGU/kkBQtWcPvFP3okC2lwBrb2Li3gRMxSUkJu3bS89GWAiWS9j9xBO7&#10;du3avevxxx599LHHH33sscce3524+4D1e0PP7D+Zfvqpc+cyc/JLq3gYddJSCLJAgwIikgaZsKq6&#10;qpR+5pZlnX0m5cShhD27Hvk/jz326CPffHzXrj1Ec4SOuyrHlYf2Me0Q6KNgji3W1tHdg7ZHY3Nb&#10;a31TY0dLrL2xtakhBluDtnCouampuTUSa4hEG+AMiim2cGO4JRwJxmLR5mh90B/xNzXBXjQchJrm&#10;5r9+/qMef31jrCEQiMH3vR4Vt1DEH4mGI+GwLxIJeYPeYMjvjAbdHiivOXxeX8DjCwYDMDCAZRXG&#10;W1Au87gogofrPZGQLxC7/enPuh0ut89ps9qBaBaoo3sowMPEwGF0+BxOF4VwO3Q8rDar1QSpNqPJ&#10;bnYYLR4k7VYT/WeiS53DQ/CGUWWCOL3DO/3Br37WWWe3sMljs8FgpPTaZDEaNEaLWgd2M2PXH9Y2&#10;OtiDEhnpKLwqa+tUWnkd0mItpcA6PWXgtXKDTkncBH1ctjFWq9XJe376+UdhaR3mXzCOUisTYRZF&#10;gY1PJShOSvFTBZ01iQzqHgq1WiajE6CpJqTUmoIxJcm1UrFCJRVJKL5iW40isUYjl0tE6lqitOWf&#10;/+lPIzx5rU6E+TiRTELhWyIRCLFkX8MvrSkvKYFdMgpihSXlZRUEX6X0D6Wk6Hwp9gHKsTiA7YJ8&#10;tB0R14BWhUXxud1CJsiRz1oMZZmOj/78RkFWARQ/WHuzsLgMVauC3MJijP+jvJYL/EGYLM7MK4O9&#10;cgEm+wtz2IQvxUdWCssD3SFe5ubn0JFCoiyojrO9TgyZwQqhOLf0zf/+0+rTecy0ILsAeAbmoufK&#10;ys7LyyEqy8rNy6Jb9OD8rFw8EVEbJzczL5vALRvPSC+RjR2ELBTzCN3w8sRo5wuzIbebi3VReNQA&#10;CelvQX/DKvdzN27euXX35tXrd5599ubNu9eJ1q5fvXb7+o271y995w9fvnbp5m3CuWtXr164eOXa&#10;hctXr1y5fPHq2sWLm5cuX97c2Fq/sHVxbX1zbfXihc21rfWNzfWLq+tLK5trF9YXVlcWF9eXFxcW&#10;t9bmF1fW1mcXlhaX6Pb88urCytzMxszmZ9svjqzMLS3NL8xMzU9Mzi/PEbFNz8zPTi/Ozc2MTMxM&#10;jY9PTU6NT01NjY2Nz8+MTo6PzA4MjQ1NTA5MjAyNDg0MDI9MDnVNjPUOj4xMToyNj40M9EBFd2y0&#10;v2e04+XtL1aax/qGOgfHeodGOvv7eocH+3qHOjq7Bzp7+geHgHK9nV19I/2dXe3ohvZ1NHW2tLa2&#10;dDe3E7k1N6Fb2t7a3InF8bbGpoYWihKtrdGmho7ulmhzS+DGV//ZwxTZ6sO+YCAS83nD/lgwFAoF&#10;68P19f6Q0+P1R+x+L6WfLlz4vB6vK+Rzed1el8vhh76i3emyGO1OA922Oz1uh8XpdLt9rVGr2+5y&#10;qwOf/u+Y2kE5mc2udzlsDrPVqDVbHZhlMGInlD69Rp0Fn986g85Bl1pjvOxGiZfWRHimUpoht1an&#10;1YHK6vQ6OqbU0nkGs0lttFkl63/7y5BYo9UZDZD3gEUJGpR1mGfD2icxmkqhFGMVVE5UFs+damUQ&#10;zpVJcLJMJleplUq6CedgrI6qUE6TaXEYdlXCG199Uq/SWww6TZ1aqcaiAnGhXK1AK1WvxGwsNkjj&#10;WkBQ1JZIpSr6TBNKUbImEkqlAkr3RCKFTK2hdyMUC0VyGI6K+AKRRC4nRhSafr79h/YqVgCUySHx&#10;g/YN3KnEPClfjLxPRrQm4lWCsMT8GikSPKGQJxdW8rnEZ3weURo6pcz+oBquBhIZXyLlVQtFFSKl&#10;TCbi88QCCa/kle0fSkv4Qi6XW8VUPSQinoiuQwgXOmw8yhdruERwFWXl1TxuOQ8VNh6BIN2u4VYS&#10;ylVjaI6YkF/D41XDPr6yrAYm8FWVZRU1XFE1GqbwkhcX6n75xWTm+fPlWJw6X1IBxaFKLEGVxKc7&#10;ipm9SnFhdlEZep/0Gc/Jp4BHKAc7FDjlwXIYbVKKPNn5BG8U7PKyiyg4ZWXnsiyzKBdBKAdBKhc2&#10;VQgveTkFBU+fyYBv1BnQErFZRnpq+pN0PXnxP7pOPXnmDJAsPeMZlNbOAOuezDgDNsOf0+kZ8Zpc&#10;2mkAG6HYaQZf6WlEW7gvA/iWwYiNrqQnNX/0UkVqRjocqaDvwepvkPhgw2wYmmLEBnf3tJTkjHR4&#10;HkBSN5Wtjp7E/gHU2JJZPY1I6+S+wteunCHeInhjPu/JzEM0vibKBtaOYsvgRHyWDS1RpqcLZjtx&#10;4sixE6w/egzibckwfjq6N++1V/j7mMpsfEeUERtrizJiO7x/Z5cSXVEmIMtWKtm25T5iuMPHjxxg&#10;01wHDx078Ijuhx9YE3fvY+pk+/9ObPvi25SsG5r4UI9tP5OcZd3Q+PD+DrDtY3y4+5mthZTdRFEo&#10;zh34f4kt3mqNF9N2riTsKNjuEBseRm/ssbSlN/0Ju/fuZUYMe0Fle/cl7t6DJdTde/ZD2BfDb4l7&#10;AHAJWD7Yk7BnN85L2LsblTPg2xNPPP7/pQytVf7jPz7+2GN0YPcTCfsPHElOSXn6GU5BaSVfJDOZ&#10;bR6PB5IYQb8v3Biqr7dppdXlRdlnz55JP3Hk0P69CbseeeSRxx9/NFE/lLOHGJko9/CBA99obW3t&#10;aGqB7Xtzc0tbR0ukvbmlNdYYjjREw01MoaM+GgvH2qLh5saG+kZ/cxMF3sbGaGMsFIHSUiQUioXC&#10;TWF/c0M45K9vjvjqh9789L+uuJrDvqg/0uANx6LhUMQH3Q6cG2TegiGfNxh2+0LuQNQNuY+Iny5D&#10;lGh7HJGAl7Jtj9sX9NBNn8vtd1AGHgp7/f7JH33ynNfiwRiy1eumu11ml8tqtTqsFicl4g6L2+Ny&#10;exyoqJncdqyFQvHDboBbtNVKpzpsLpPJarQ5jUaz2WD1EtYZnRa7pf6Fjz65prdDv6nObDWYdHoT&#10;Btrq9JRyQymdQr0ObqJYxidWwx6JXg2bGq1RhTRcq8KagUarxLSJolahIqRDTq2WKPUaucT8wm9+&#10;d0msJYiTMw0ngjKZrFZE6bFcJJXLJMRfMn7OW8WIAAAgAElEQVRtLcCN4q5ULK9VS/moohGoyaRE&#10;d0IB/UCg+6UysUBID5CK2VYo0Z9AqsSPj+jbv/3rhzKRiuhNTJk4ER7yaSGfImU1r5xy0grIf0PK&#10;ln6VFWOn6nx5aRHMkYuKStD+xJQZzACKcgpZaS2XDXbl5SG4FeNKfmlxXk5Rafb5b//pN6anysqK&#10;C8sL0G4gwIPWZCHqXSiUgX7y6HdeDtgtpzAXPUrYGTCFjTzUs/LhA0MREfuaefTFAA5bn1lEdngo&#10;xVKCxNyy0vNZvb/+279IzxYzVwLMvaHpmY09rgJUzQBh9Jo5bNmALjjZ2Vl5uZlZOTiNwCwni2CO&#10;k83JAcERqXFyOSjGcSiDpvPp7VIcz8GeBONMbMgWFlfWLKCwdvfW9ds3b96+zSyprt+6cfHazRu3&#10;bl678fH2Ty/duH31yo0rl65e29q6fvnS9RsXLmxubl7YuHBpa+vy1bX1SxubKKZtrK5vrq5dWFtZ&#10;39zYWFtbX1tbW1pdWVie31ieW15ZgbbHGuHbwhJR3NrS/NzK6vLC6vq/bf/rxOLU/NTc7NTCwtTi&#10;7MzszMzc5PT42MT0zOwklD3GJ8bGpmdGhseHJ8ZHx+lybLJ3cnhitKd3bGxkYnysb2R0ZGRohL4m&#10;RkfGxmeG+4aGB/oGh/r6uwfG+65+sf1S29joRO/gcG9X78hQb/9If39f1+BgXx997+0ZHRjsGRzo&#10;6urvHYK6dmtXV1dje2tHR3tra3d7U393a09HW0dTR3N7BEKMLR3RaCOWlZrrGzobOqP1rS0T//3l&#10;hqehoSHsD/v8AY8/4MPqUCCIz3/A66KPrY/SMfqIhyIupz8Y8vodVk+IsM3rdLnpY+twO+0ep9Vl&#10;sRjNlJa5nBampmv1Nfut9Mm32QxvfPmqBh9es81SZ7FYTS4HVjxNJr3WVAfIAnrp6zQwL9GZ9DoV&#10;kZxWq8VWgU5dp6XPod6k0cE1VAtvTwMRnBLen/RBVxlUJn2dyvvZ9n0ZPupapZayMHQ7tTJFnUKp&#10;1MqlSuisKekzyrzgJDKNRiEWxWU84CYqpXvpk62GJiIYDh1UIWpyKqRoaHLSm5BGPv/bpsxghA8V&#10;caBWhHk2pRzCvXCiUyuYkR0wkTJDlUimhpupWiaQqmuFEhFChgiLDrJaIWV+CgkWSAUUTGA0KuZj&#10;m0mmrdz4YvtFHr2yhBI+hYCATcCtkQr5IrGwlscXKinO1IjkMIcXVPPEXPhUxeFMCk9QwrEaFLiE&#10;xGyV4K1KLpcvkwmwg0DXxGo5V8gjnBNLz7f/8U+95/l0Hp+1OvliCjt8fg1zO8DSKJQ6qvki2LoL&#10;uaWlVRU1vKrK6vKqqjKuoLyypqKimp6qopLLo/wSy6nVvLKKsmo+Sm9ceMrHjUe5RJPV51e/+lB2&#10;vqa6sqKqGLrexZVlcBktryitKCul3LEor6yYQlYRhNdAYyynpGQP+1El59EBwM57fg7T/aFAU3Se&#10;7YcWZyFgUf4W309A+b8ghxLSPBjCI6wVFGdlsKUCSNqmpBI8nU5PSyeoOlHzg7cq0wBUT0LhFssD&#10;p85kpKKlefqpjLQM9gVEQxXudDpDtYynTkOfA0SWFm+XZtATpKZhzYBY71jac/8+wLqmpzLSMMMG&#10;76kMCOnGIS/1JD0KtbhTKelpJwnz0BE9dSo1jRXYkrFDmnYqBZbuySdh7X4iOdHy/dgBSHagLQqr&#10;qpNxt6rjcYXcY8xc/ejOyigKbcxm9Oix5GNYQjhyLDk59cTR4zsTbSlHHld+//LppEPMLZSNqB2O&#10;W63vNEbZAgLzpEpiev8HmCfnjrgHZHQPH97xtDpw+MjBxxz/8pZ+b9KBeL2M0RcKazvAxibYEvc9&#10;nFxj3VHiqwMH4mzHamZx4wB6hidO3xw9vjt+Z3z4DTyXuC/x4RZqfJ5tZ2Buhw8TGdjFaY4J/9LV&#10;J46N3Q8l7trPuqL0knuIzvYwcEPBDeuhifHiGopwu1GHI1LDXYA8OsTOTdi/79GT489JdhPX0XPg&#10;Djppb8KeJ57Y9eijjz366De/+c1HH99Nz3Xg0ImU1NPP5BUUc8UqgzMQjjVA6zYWbYhGI+GAy2bq&#10;ffGm8tCBfajl7d4FdY/2jo7Wts62hpbG5gYmYt4Ubm6KwS20MdLUFItFGpuboJMbaog1xyhpRqoc&#10;8Idj9ZFQtN4XCNH3SDDuWRWLhetjLVf+/fP3Yp6GemIuek1CsXAgHPRA+oOoLBoNR4Nen9sbDka9&#10;fq/bH3D7Pc6wzxkIeSloY6It5He7XR6Pg26j5OYO+gMudygQaPr2f/60y+pwuxxOFyXiDqfbZnfY&#10;XQGH3e1wwLTK47J4HWaX00Ax3mzRW+hum8lo8Fj0VrvZabQ6HUaz3WzWG0xmo4lSdKPd7bG5bRbH&#10;wg8/+bBRTdk5EnMMuJiNeoin40uvh4GnRqnTGVW1ejUl3sZatVJn0Go0RuzyUwSXitXokCCs6igw&#10;Q7ZJXacmxhIyG+ja+Z///odGrU6qYLqbkAiQC1WYgRHKa6UKiKipFDKBQimjiFsrYfMxlLEr4FIl&#10;VoklCilcniVSIQbZhBLK4MWU6ksVUGqCiptOpdn6+IvftfCxsCaVUv5MAZovElEEhKgRJavl5efh&#10;7F7E9kBh4lIEJyqsFaCQhs0AbHUW5bPB3NzC4vPISgFhdBd0OAoKQFFIW/MzOz79y7VznLLzuaUF&#10;6DuA6QoLMXvGBtcQ+wjScrOzKG0lFivOJhLLodQ2NxtzZuypMDmSm5XNyc9nJTOMnxXkZ+XjYYW5&#10;aJoW52AFFV7vucJ3/vzF4lPsbRHTgcty0OLMzcOz5xH5EZllUWjNzEbpjA5n4UhmThYnL5tOy8nN&#10;5mQSpGVlZ+Vw8gpzclCVA6AVZudlF+Zz8rBZCpEQVALzC1i/tCR469aduzdu3Lx78/qNm/TnzpXr&#10;167euHzz5rWbV678y/Zvbl+6fu3S1RtXrl6DG/zVCxcvX1jfurxx8cKVqxfXLq2vbW1srW0tra2j&#10;F7q6sr6xjp2Djc2lRUK09YWFxeWV1cX55cWZ+aWZpcXF5Xm6PTe/uLi0tLy4tPz29n+tzc7OzS0u&#10;zs8RrM1Pj8zPTE7T98nxyemJmdHh6dGZqYnJyZHxmSnW8xwdG58bmxgdHR2ZHhseHuzvHx0eGUNN&#10;bWRofGJkYnJ8aGhseGhsZHhwcqJnoGf20+2ftfV3dhLXDXURnfX1D3TSvd2dvUOdA8PdwxOdQwND&#10;fV29fQPDrR1trW1dvZ2dLX2dbR19Xe39kGRr7epobW3v6G5tbo41NTV2djRQKtcQa+9saWmKNTc1&#10;dvxk+z1/oDFcHw0Ew55AKFzv8TjhH+qlGNAcpU++P0ifeLcbgxBul9/np3vp80yHPA6rzWZx2a12&#10;u9tpsnjdTqfRYrVbTDan0xZoDrrMnrDTpZ398tOw1mkz2Gx6o82AQQaTyWSw2NAB1Vqw3K1BVY0+&#10;zSYtfZz1kPOAJJsOu5lEaSYdy7HUChXdq9XWGVSaujqMP6jr4M+u18nub//aJ9OZ6nQahVavIpjS&#10;QIoHxusEY6zDiWFVmMSplEwWUYtUiz6NRG21MplCjb6pXEHZmpQ+yIA7lNvoky6V12rgViV5Y/un&#10;ZqJDbZ1OrZIZNTKJknI+PEaLGVgFU27TaCiUSFVKmUyqksgxxCZWiLAILpLXotKulHIJ46AIBH8q&#10;oYgSQpmYL5LKwJOllk+2/8tXIVEqJNgVQH2NzxVCiq2KV8vjyYUysQglOZ6ILxLStyoh9ky5EplQ&#10;KhNwhQI+V8AITsTliXkCHlfA4/HlMLkiqONRyingCyT0QLGw6r3tdwXVYm6FkF/B51cJ4U8FORCu&#10;ANNnSBmrYGJcXVNdAS/RihoiMIpKXB6/shxUyKusYOMbdLqAS3RXyasu51ZXVfJwNo9fIyboqxSh&#10;Nigq1fzsb9OcUgI1+CFT1lgC7e+yipIy2IVCPLc0v6AE21PYLcjNZUMREPHA8lQRNguKS0qKEAkZ&#10;ruXlMe1clkfmI/JA4CPvPAQcKTnEbC5ySiwyFRadzXjmabQ702DFnkqIlYay1+kTk/8xcyY1DZud&#10;Z06ln2JnpGB87RQILP1UvC+KviaRFypuqakZpzPSoYubht1PtolAIJeSDmpLR/0sSfzPD+TJT0H2&#10;A7dPpZ3OSKFzsXIAcY90tnsA5dxUtnmQkpIOiEuDsztbF02jd5d2AoZUJ48yydxjSdPv1xw8sVN0&#10;O8ZqaFDQPcG+2HQaK72xYlq8NYq26JG4FtsJwN0JWCIchazu8SNHE5r+uf/wvkOHDzD794Nsr+Bg&#10;3Ilqx4ATvlSsjpbEUI1JzzKMw3bpkcM7WhX7Dx7ef2BPz0f3JY+CuNj0Gmtoxo3Sv665of+YuLM6&#10;CsLa97BYhvIbnboj6pG0i3Nn4tAuQj5WmYuvne5n0LafzbHtgyNWfI1hf/zufUz4gxXrWG+Uid3u&#10;T3riyMj74aQnEtj8GhEYkdYeBmx7ExN2ym6JrOQWZ7QEZufOdk4BZuxAwt79iQmPJ7U/J3/i8f0J&#10;8S86Zc8eBn/sdAgAs8dgx2HP7l2P796167F/+MdH6BdjOSLhZHhy5RbWWC68u+EyWexOu772GzMz&#10;M62UITe3trY0tTbFGpui4aYGQrOWlsZYuLG+tTna3BQMNtZTNG6MNYfqY5HWWH1DwBOqp3spKkex&#10;VxCNBkOBoN8bC0djwUh0+L1PPpmzN4QCUTRD/BHiOn8kHPQRqkVi4WA4EAg4/CG3PeCjQO4Ne3ww&#10;m/K5nL6IjxJwysOdDsrP6YCXUvSgx2X3hEJehzsQXfm3j9dsbgvEb31uh83qdDndVoud6K3O4qT8&#10;2+y1u6wemx/dTzOdYDI5bG6P2eR0OG1Gk81hIF5zuMxaI51mcRqs2EuwuA02S8crv/p4VW23U0g3&#10;mQ16u4Xy7zqdXm8x6igP1pjNGj1sqNRKOqoxmOsMcJzRmlU4RAlxnbpORaFTqYCgrVrHjGzqFFJK&#10;ydnPBbH37c8+66GAqpRLlBKZVCaTicVymUhRy2pqcqVELBbXUgSVwoNKWkt3iMQSNRbQFJgZRlEN&#10;bVBY0cigYU7hl8K1nH5wYApZplFLOn70+79+T6KgtyPFLLFAwqvkV3Mr+eWliJTQlywpLWEBjhJR&#10;ClkFiHQlBXD4LCw8nwfRyPxc7HIWsAUBBDnwGPQ08nOLmK5kblFuFt2XWf76H3+hPEcRkIPxXWwE&#10;5OexAloehNHQc8zJQ+MTvces7PMEajlZ+cRb2RT5ciCugTpZVi57TtTLcrIZdqFQBqwrZAwHdkQd&#10;8Dxn/Pdf/KQyk/UzCPvysNRFSIiN0LxMYrK83KyscxwO51x2ZiYnMzcnE7B29hzdkx+vrmVncc5x&#10;8s6icZqZk83B8igHjVjivPxsNt4G0Y9iercgzsK8ospK/vI1+L/fuHPr5vXbN65fu3n9Chzhb9y4&#10;ePXylff/8pcXN28Sz21dv3r5+uVLly9duLi+dREltvXVra3LFza2NlfWNtbXVojXNlZWUVtbpdvr&#10;THBtbXNjeWl+hbkcLM8sLS0t4s/06sLy0sry0urywtztP20/N7m+sDg/OTU7NTGzPDc1PjM7Oj0z&#10;PjszNb0wMTU3PzkzPY3m6OQkyG1ocmq8b3BiaGxqeHRoZHgAdbexkaGR8Z6B8anJkcnp6bHx0YGx&#10;oYGBnpHxodnOgR9t/260bXi8B4aio4N9A4Oj/QP9Qz29AyN9vYN0OTLY39c32N3d3wcjqvYWSula&#10;ezoprevsHuns6O7p7ILnaFtba7i5o6mpuTHU2NLY0EpBo6WtvbWppS90b/vTVl99LOhp8Hkpt3MF&#10;/fTpd1P6FvT6Iz5fwOeiz7Tb6wl6vF438ZsPG+Eeq93h91pt9KmFsrXVbjPbPPT5tlnsdpvXZdab&#10;gm2Uotltbpcl/O/bawaH22YzWS1mg9Fu1FosRliFUiJm0FFqpNPVWUwabA7pbHqzxaghTjPX6TVq&#10;mFNplZBh02hZs1NrrNUYDUot3aczGFR6Ij+iP+n4X75clulg1U4ZmAwGJUqNHFNp8JSTYZIBI6dq&#10;bH3L0RaV1dbCNUrBw4xqrUwJYBPDJlhB+KRRysVKmVTJ6mw6SvAUGl3F8Bd/nBLXWbVydS22RFXQ&#10;DdGplDp5rU4DmWwlRESIFdUopWNdCbKMComQkjeFmICN4oZErBaq6pRqNV9CqCbiU1gRiYRSMSWG&#10;Mo1cJH7xq79drFAoReh1EjsJKSyIqmvkCm4VV0KkJRdRJBEIRAJuFdGXSCjG5Bq3VsIXiKVCoUjA&#10;E9IjeVwetgiENUJ+DYzlBSIpt4YrlGsVQjEXiw4iaVH/n//YXc4T83mC6hp+tUxKr1Zezacnq2Jm&#10;B4R9NTU1lTW8Gti1c3ncCh63vErALcM2aDX2ESrglSCsrObxhDw4yVdUCGoqS0oqUZ0jdqwWCKp4&#10;mGQTivNXvvhXVX5ldQVcDoqhlFtaXFpdXlJZWlxOvFbAYhYWpjCXC69gSj7zISUJuSGKIBRFMGNb&#10;mB9Xy2Un5J+nQFQAZSIU8gs5RGv5RXlMjw3jtyjF5+WV5GWcfpJIDJUu6GwQSKGdefpoyds/lJ8g&#10;fktjU2sZpwFjZ57MOHM6NY21O9HSxBUCqXQIsqVnEF+dYpNoaTiaHm95pjAz0DS4G6QcnPp0/Uzq&#10;U+wl6MEwdk85RdRGZ6Pglk6nnMTBNEzHpacmE6RlpKdA5IPOIWxLPZ3OthCI2KDkkXLi0NkXLj55&#10;DAdOMMspVl47Ea+ZJTMXKnAaptSwSIpqGkQ9ju1sG9DJ2Ck9cpzV2eh60oGVf/LtPXiUjbAdTHqo&#10;uHYkTmfx7YNDcHU/8HVTFPoe+9HTY9ulO0IfSXTwaMK+uY++U7jrUNLXZS/6Svi6CMbqavEy276H&#10;Xur7vvYKSGIFtANsk+DggaP/mP/d4UN747YCiWzNlHBtRwaNzfEn7qj07o8rviUxdY/EnVdK3J/0&#10;sI366ImRdyNJKJ9hfG0v2xJgtbTEHXSji33sKnZK4zC3J37qnvj0G52yOyFh9/6mF5QHHkt4gj2a&#10;1ewgIxI/gd3GU9AzQBPkCdQW9ybG2Y7OBMVhyXTPriceTYrMlSckHk9/+lvZ37h48WJnW3tzU0tb&#10;W0Mz5NaikUaE4FhTQyzcUN/SEG1pi4TospXujkTqw1GYUgX9kVigob6+PhQJB8KURgcC/kA9MwsN&#10;h32dr3z866uUQgcbwuiBhuhZA6FoKBwMBsIRfyAc9vpdwaDLFg763SEPLA78Aa8bC/5+n8tNEd3j&#10;DYXdbsIxv8cXgAa6P+hzugLhiR98+h04v9sd2DZwuRwOl8dmsdgcZqOdrrtNThyye0xGCxZIbcRj&#10;TuI2HR22mYx2s9XmpEeaDVaLzWp1msx2vd5sc5odtobbv/jNXaPNTqHcbDPqrQYiMwr9RjN9GTRa&#10;Pf0gMFF+rtJgXNlgwCiMWkfJuFZfB5MaNaXaaqzlY9BFQ8SG8ZdaeS2MaSg+y/XP/ed/b4rU0NZU&#10;UmIulcjlEpAbRXuJUo4UWSKkECyiwwL6eSBU1BKVaSXEgPRTQCSRy2QCqQxWNYRrQsqyifekUNXF&#10;vj+hn0olDrz52Rc/qRMQwhEN8rDjz+dyq8q4UAevLmOeBuWQYMOGVR7sDUpg9gl7pjw2tVZSAI3a&#10;QjbPBZlbJo8BmQ4mIwltswLWfswtyOZc+/1n9c/QOVnYHCBaK8jLhmpuIYM2im7ERmhJZtF3RmyE&#10;cLmFuUx0A4uaBURd2VnokEJrA9Nr2TgnG/DGyUZPNY+TyzTX8orK8s/6f/3Ff5qfhPVVAWQtc3IK&#10;0NekR+RhvyAL3U8OXio/8xznXFb2ucwsThb+ZOVxsrMyz9GLczLPZZ9DJe4cJycLirpnc7C4mpWb&#10;m4VWKb3n7DxiR3piiua5xRXlZSP37ly7fuPqrdt3rt26dh2ltFu3rt+8/uzVa1evvfGHL9/YvHHp&#10;yi26cenqtUsXLl+6tLl54fKFCxc3l1c2L2yub64trW6tb+LPxbWllZXV9bX1zfV1rB2sLa+sw/Fg&#10;fn5+aXltbn4V/gdLi/MbqLWtrqwuLc1e/nz7lbHVhYW5yYWZqYnZhcm5ydnZqanxibnZ2Zm58dmF&#10;uYmpmVliNhDb7MTEyPj4xCDh2hhdDg2P9o2ODo+PjoyOjw4Nj0xOjU3OToxPDA+NDg8N9o4ND073&#10;dL++/cVq8yjkdPv6h/v7h/pHBwe6BwZ7+oeH+4YGB4dH6XbvQE9nz0BfZ3NLW2t7JyyoOru7urqH&#10;WtvbO3p627s64UxFGRzSuBjmXFuaWxsaOzpaGpt7PFt//eOgJxLwemKRIIGbOxCJREL+sDMQ8sHU&#10;JOR3+d1uH1IztwNDbT6/3e1xmq1Oj8Nm84LYPF67zWpzOOxep9Vst1ucLpvBGm53uINOi9/ncLy7&#10;/R2z0wnlbKPVqrexwQizXm8wGfV2TZ1ep9HXWS2wf6/T6nVGox4WJCatFmMM0NOAloYai9xKDUzm&#10;THXKWk2t2mDUKzUGvdFcZ1Y1fLb9rKzOoFPTZ7qWWAsTqJQzSbHYCV1rOQyh8PmDQpoAPU8ZJVRy&#10;taBWKaXPtJQ+sQq+lDCMsEiqVMlEtQRdmHJVEJ5h4aEy+Lsvb4iZ4YKuTqNkrVElEZtWIdOqNRoZ&#10;vVWFCl+aWo2SIolUpZBjkkJYKxVThJDIFGJ6CxqpykQRRiSFB70I20YSkVishsyQXCJa+uKr1yRS&#10;NVGeUCQWCAQwPhHwpQp+ZRXhF4hNJBUIpShuCYUSKOZya/j0JAKeWMjj81FgE/Nrqrn0QDGvRiAg&#10;FhVzBcKaqhqhSisWyXgCIV8klVbaPv3qYlWNCOU7kaBCLBVVC2sIvLADWslFd5NXA3c8IjFeVXE1&#10;r5pevbJawKusomSyurqqqqKaW13JFVfw+Dw0ZlljoIpbXlxZWVFTzaNnoN8QGqFXy27+7e8a86vg&#10;BF96vvT8eThSFVeU0m8IFRXHlwkocYQeEH2V0BmYTS1kspFYhy/FRgLbY2fWK1i0yi3MA5ShLQp5&#10;xixmy5JfmAPFn4KcQsrhCtBfhU/V02cy0JEEZrF5NiDXpZ/VJ2Ml4PTptNOnM+DXnnHmDF2kpmfE&#10;kQ2ltYx0mLfjZjpB3ylIezBEI8RiawunUjGehiJd+qnUJMMvXq9OPnPqNAM+NEzTYSYKbyq2I5qe&#10;DrXcNHoCPA8s4FNRdTsJn9GU5OSTqWcg9AFkI+w6kZJ67PjhkTcFhyCgS8dSWNMTgmzH4jU21h09&#10;wbZDmXQu8z9geHb0+I6xKAxIUW47duLI0eSUw7ss319Nh5dAvJ7GhtYOM5G1Qw8dRA8fjFtp7him&#10;A84I4VDAYnogzLIKKmOHjzxS++GPggkJO/U1BmNEbA+H1xLjwBYXaNshtofKbTt6GXELKHq+o3v3&#10;DX6nZHfcHWpHjg3f4xq9O4/e0QrZEallz/FQ3OMhse1LTHis6qVbhY/t2Ut0hSLbnoQdUovX2Pay&#10;Ktte5nK6mxEb63miIfp3YttD3LXvm3m3pnIfg5/9HkZoiQl7EpnLPVAtkS20sjIbJNxAbCjd7eAc&#10;XnEP4edevOV/KBgPH37k0ccff3TXN1577bXOVgh8tFPsbWptZK7OxGyxeujnxhrqG6ORhhhdEJvR&#10;9eZQfShYHw03RMP+mCcIeTZ/KBipD4YaYy0N4ajX1xCpb7jw0WcfNFCkjkbCUX/Ejc5oIBqI1EdR&#10;owv7w1GfNxiK+KJhjzPocxOxebw+v8fvD/oDHrvdGQjDe9AVrA/ZMcdGmbjf7o25/f6G7/zqX7st&#10;Tgy6uExOiuaEYHSfx2zyMbdQh8PicOvtJigyWSws2BNyEZ8R1FlsdrPJ4DDBroZycwu7bjeY7HZY&#10;xY9/8Kuf9qj1RqPFoEOirbdY9VZLndpk0llMTBndpK1TqXSwADToNCyWYzVUq1bUUnRUU/asUapl&#10;SgP9cECDQ6VTYU5ZThm5Sq+Qjvzb5z+0SwnAUD9TKkVSOXJm+A0KiNhkUlGtUkSRX0WgRukvBWip&#10;SKQQKdVyEUVogjWJRCIiXpNIa6CKxOUJ4fEsV1CiLBCqRQKxUr380f/8z3ApVg4wXiyi8FheWVJR&#10;UVVeWEaxraLofH5R6XmsfBbCAbS4CGW3oqJSNDEpluVSWloQH1tDl4AwiCguhymXZecWFxYQee1M&#10;8eflPx38+Rcv5uVSGlqUn8/JZ2sJ6GzmE7dl5WVz8nKycrMw+M/qW4RYOdn5qGahR5qDPVF6AZTU&#10;8jiZ2WyeLZvYiwiMuI3YLZeTnV+QmUVhlFNcCF+Csnt/+PLmM/D4y8vPzi4krmPtVuK0XHpaTjaH&#10;Q5xHBJebmZlNz8jh0Otm0RNnMkrjcM4RxnHOZmcSPrIFUrrkxFcRzubkonFKJ+Ot0dviQE4XInXG&#10;W/eu3bx96/aN67duXLt148aVK5hmu4IFhMvP/nb7Jxdu3rh2+Trx2pUbFwjaLm1dubp56eLm+sX1&#10;zc31ja1N9EVXN9ZWCNLWV1ZXVzfXCdXwbX51YXFhdml+jvhsbmZxZY5wbXGBCA9aH6vrywvr85v/&#10;sf3jibmlhbmlmYnJWdhRzU6OTmPXAIoe08RuY6NTU5MT4wRto/Rrgg4MTw6ND41PjoyPjYyNjgwM&#10;jYyOEI3RjZnJ0cnJwdGx/sGh3sHJ2dH+0YmBK3/YfqlzYrJvsK9jZKBvZKhnsHtooG+wc3R0YGBs&#10;eABCbvTQnsH+obaOgfbOjs7ulnY0QTs6OgY7+nq6ezu7elooXLTG6jubm1ujLZ3tkPboamMmd81t&#10;kbH/2r7ujIUjEWeYmQMH/f5QwG93UcpFV1wBvxc6un6fDwU2r9PrDvtdhGZOF6GaCQrYDgoJLkjp&#10;Wm12h8di85sddrM33IrFUr8v6NGsbv8qhs+/02GyW/QmPYwOrKixWc3GOoPJBDsSA7GaSWfU68w6&#10;vRprBwbKuiBkrtNhAVSj06AcbtRplc4P+X4AACAASURBVNgIV9MHG91ShZbyMLOB99r2Ly0KjVlX&#10;p1TBW0ompTRLIRHKalUqzI9RZoTiOHwQ6Cr2vIVyfJDR+FRJIKCI2QSZRKsQSqUyOl0rkkhU2DSC&#10;tK5cpVYIX9v+hUVuo9xPQxSoVahVErler4DCG0R4JWo1dtI1OoJJhRRFeHobfBklhDLK4NATRZ9V&#10;pqytM8D1QEgfe8g5iogmxXJVnVZbp5ebf/bVf3eWYxBWBLG1Gsy18qp4whoeMVWtQE6RRQXrYex8&#10;VhKXCXlws6vCjjmFIZGghgcJNyI9Lj1BFVcgUhvkQjGPR9ekKrmMxxXJ4a4iqXz2y3+3nhdKqrli&#10;Ib+COK4aewo1aJNiIIOQj88XVFYKRFU1XPgZcMsI0aoq+LzyqhrofHCF/Kqqaj6UQXhcLo9bw62q&#10;qa4srYIeSJWIX03vQsin91EjlnDLX/7yHXFBGTapysopsJVXVpaUlpZWlZRjlb2gGDU1VOmR4LEt&#10;UGSdxbn5TNf7fGkBTFiK87EPDyWi3PgCey6kczFcizYoJjbYI9EahVkVFhfyKTt9mmDpBNw4jx1N&#10;JvBBEzI1/XSi7J9fLzz0FOpu8A9l2wX0O41xHVYP0tnYWfppSODiemrq6dST6SnpGWw3NIWe4swp&#10;5l3AXNwJ3DKSj6x8PJ6WTI9Ny8hIzaBHnk47dYqtL5zCQgI2GqCXm5pBwJgCtVxMuaWkpJ9MSWNL&#10;CE8y/Y4U4FryiUNHThzbn/nS1acPn2RgdhIghnWDE1D3eCiQu2NLxe45ciy+LIrKGx2DKhtzi8ey&#10;wpFjx04eP3Jw7J/bDyUdPAALUWYXSl9JXzsdoHy2j6m1HTy441jF0O0QpGLjc2xQ/0Dv9OChIwcf&#10;N/z4PePueCcUjdSdnmXSvh1W27cvYcdqc39cYS1OajBLT0xK2jG2SqTHHDi098Dg3ezHMRVHHJbA&#10;DKHo9PjYG8pwDN0O7OyKJn3tYroj/Ia5NxBbUlJi0qOiV54tfYJhWRzF4qW0RLZpgK89bIF099fb&#10;pKxYtufvxMbG3fYkPHr20sX8b+7dG2+lxjFsh8pQwQP4JcS1Q3CBUhsey1qr8XvwRHTwm2cGW1If&#10;o/8Oid/40Y9+tBiMNDe1tLQ0NDU0NDc0UdStjzbHmhvpdqShuaUlGouF/I31DfWxhkAs2BIJwmsq&#10;RsxG8TMS8/vDoSisaPxQwW1oiEbqW0bf/uTjaU/E4w1HwsGGUCTiDbhhTEV5dTAWgKRmyBMK+MJB&#10;Hx3yecIen8/lgSMo868JBZ1OPx3yGB0ht9fhCthdbvRK/cHA3D9/suUgpvN7HIRZLp/HYjU5bBh8&#10;cVtNdqfDRvRlQrfTRDm63WQzE6XZLA6rkc63mcwOq81kclK+bjWZrWaD2YJLq0XvtEaf/7dPryiZ&#10;Xq7BQkSnrdXrLToK/phb0+hM+jqlXq3VqkFqdVqlQQVXA0WdUqFWK8QqlVRiVAgp2lJkV0ukGD1W&#10;K5QKmbxWhQRZrfa89tlnY3wJYrEM7U2ItynkYilcCaSYgKHvFOFlIoWU7hNK6a5auUihFlImLCGi&#10;gxQSD040XLCbFO0ICtASyH3QTwT6gSENv/vbL16X8YRyIZ/HE1bVVMHmvayC4lpxaUkunAcKId7B&#10;NqcI1wjFsPV+nhAOqrYY6md+ArlINTFVlpefU1zA1gOwuYk+Z2YOG8nNzSx6/k+f2jPQC6VsNAtr&#10;8CiYUZ6aVUBRLwuyGsRMxGzZ+Zmc8zmcvOwsIrmsHIZFkEbLzAQ7cbKZGEd2JocAkXOOnp7Oy+FQ&#10;3ETRLJfDQfOzuIIT+vivv1KeLswtKsjJPZdNfJaXRU/CycrOysymb5mcnHPn6AGZHA79JlzMPHeW&#10;zsJb+NbZs2iYZj1DT8zJ/BaxWjbgLpexIYfeEb3rHHrXHA6qbfTXwIgdJvy4U7ev3Lx168bdq9fv&#10;3iBQu33j6vXLl69fv3Lj+uWbH21/euPm7ZtXidYuX7pw5dr1KxfRFt26fGnzwtbm5hZdbKxdWF3a&#10;gqXo6qWVlbWNtfWN1bXljdW5zeWVlfnlpeWFtfnFmWW6gT3RGViLzs8xs6rFuaV3tz9fnINe2+LU&#10;3AL9Gp+ZnZ5dmZldmJ6Zmpmdoos5YrnpyfHxiYmZyYlZQrbp0cGxsdGJ4dGh0ZHRgeHB8YXxkdHh&#10;0enZ6Znx8cXpufHx0fHRsdn5GUK5qbmPt38xOjLdOzjSNzjQPzY0NDU8Ojo21D3Q1zM4PNg3OT48&#10;NjA+0jvRP9g3MNDX3d7R39U30NfV19feOzbe19/b3dUz0NnR0d7V1NTR1NDe3Nbc1tHQ2N7a3t7V&#10;3B5r62mMvr/9r9BoDIRiwXAwEIiE2Feg3hcMh8JwNmlo9HndzkAkiMUEeB/4w0FshQfCHooUHq/f&#10;73A5bF6H3eqy2s1GJ6VeVkt4qN7nsXsI8/SNv//LssblhDOV1WhyuK0Gg91OYcBsjpObpU5P+Ral&#10;azqNTUNn6A1qZk9lrdPo9bo6nVpL3+jTrFXq9LVyjQ5SaxqD3mQ0GlVak96oKJ/+61/mxGyfGwbw&#10;xEOYRVCIoZmjoE+qHCafCplEphSLBHS3QCrhofotw+dYWSuQygVcuQTeJFJMQkiFMhFPqlZIRPSh&#10;hX+cyljZ+Ze/jPM0KPphqUiqQltVqtbKCfZqNbUQ9lEolczRQIF2JJ8rlEnlvLJqQhcKF2IlBRFC&#10;yTqVXIOWqVwqlVTz5MSU8lqtWqXUSimBvPO3L79TJcAeggI9SzHxWkmluAZ+UgKJQCMQ8EVVVaJq&#10;QjJxBYiJX1kmlPLE0iouXy4RiyiOCOE4JeDK+NW8MoFIRH8RXg1fwJVq1BI+vojF+OLiyOdfbpZW&#10;cnmVWArlicTcaj4Xjng1ImGNQFZdWV1ZWV3Dq+EJeFVokvLLa6or+EJudVlZdU0NnxiOXwXBNi4P&#10;InCVNUR7FbxquNDTs8kEUIQT1KBzKxQLSpt/94fe7LKSyqqSYriFllaXFJZXMCmQcspFiwuKSsqw&#10;XYAaWz5WEfKKzpdVQCz8PN2Zjy2rglJo+xScL0OZDT0CKA7lYmY3Pycf1vD5TOQDO1KFbOGJ6C83&#10;ryhH4LbTPzeVGEuxpRQ4KN48ffrp00/d/M0ccC3t2Em2ZIk+Y8qJI0x0IwNLACdOZWDoDHNrbLot&#10;fpmWloy6Go7BNpTQDeU0OBdknD5S/O6PDcfBYTtFOlanQy81LV5WwwxbfIoNOmzJEGgjfkzDSgF9&#10;J8BLJWKD+hq9GyamllT3fsf+46nwqEpmm6GQ+UhJhuEBlg6OHWOUduQIm2E7duQ4k2Nj7VH8hei+&#10;I0exmkD3AO+S9ydf+b5zL4O0w7CeOswojA2qsQIadkQPxL3godNPWIZFRyb3n8Ss1ZMe9kthy7k3&#10;9NPXhXtQPIO5FJP5YN/3fW10AJZBcWwv62DGlWj3J9BvFMvi/VRCLnq1PYmj1zIfZcfg5rmjk7vT&#10;YU2K8x0G5Q4wLsSTJD7cScC5Bw/AcYC91GO8ey8UProbzcmEnY0DNDFZPQzY9vdS2N6HXztVNlZx&#10;28M4LiFx92NPLjxX/A+7wXh7E3cWF9gWAyu1sRE3FODi+wt7mPxbQsLu+JbC3h19EZT5nkhu637q&#10;CTr2jY8++ujFVuKy9raWxub2loa2diwPNNJXQ3040NIeiLWGicJaY6GGSKwx0hiLRZrCkaA/6nNH&#10;GiJRwq1wkFAKMrnhUCwQi9a3BOpbr/3iNy8FCM3qY8EQ3YHmKIJ3fT3BXYhwzxd0UYz2QdzDHgp5&#10;vW5vkAjNiwk2l8PntYe8gZDX73a5XD67yxEIecLRgDvg8/S88sn3Q44AlDncbpvVZLG5LG4XxJiY&#10;aY2VuMztd1pY4cxqMdpsDthToUHqtBpMBHXQQbE66ZE6g8Oqt0MY3UjB3uSce+/T98MWs8Zm0JsN&#10;0GaqM+gp9qtr67BfptTXqbW1TCBdQTdrdVgONeh0cB1QwkVGRYkzdgGYNpNYTsdkWqI1qUyh0Ujq&#10;9OrFX/7uDU0txWyQGl9Uq0YgVajlCj4Fc5kcQ20qkUgkVNSKiNKQtCvEWNuXygQ8wjiRlKlc8nl8&#10;kYSH2WIZvAwQuSU8+mlBGbHq0qd//qylUIwFLi4FtOLiUgpVpQXFFcX5xXG5yDwsbeZiPq0oH2KS&#10;bMrjPFas0CrIzi0uyT9P4FVIkQs9SgIjlMpyOTmFYLIsrHMy871vdX7y58tPYb+TNT8JwvLy6LIg&#10;L4uVsHKzUODK4oDM6GnOZUEsLT/eI6ULinW50LJFHxPd0NxMwi96GkIwOppJr1mQR7DGJEAyi+DW&#10;/L3f/2X1FKW6ucBBwjo8LQcLo6iwZRJ5ZZ/NOnfubBaaolmcs9/Kyn7mbCYnkzCOQBCVtszMs0C2&#10;bDbIRu/oHKvT0dOfQ2OUCC4zr4jupDdaSAR6/nw513Xz+vWbt2/BEf7G7Zs3oJ978dK1m9euX7t6&#10;9cO//fH5q3eu37l66/KVa1evXLpw7cKlyxcvbW5sXby4eeHC1sXV1c21tY3V1Y2NrbX1dfqzsrC2&#10;tbK8sLK0uDa3tDK7vLIwtzwzOz83t0y/ZucX5pfm5mfo9/jM/NL83Mtf/O3Z4cnxhfmFidHRkbHh&#10;yRHCscnhwdHhydHegd7R4d7Rnt7hnv7R0aH+oYGBkYGh4T6iL5TLBgZH6c/Y5GD/QM9gT//IyPDI&#10;0MjM5PzQCIpzuG9qZnLqR9v/s97V1zXU1z3Q1THU2zPa2TM2PNTfN9LVOzQ6NjoyTJf9fWODA51t&#10;be2tbS3Rxp6untb+vs6B4c7u3tbu4f6OplhjR0O0oT4QbWlsb69vaW0d6uvBLEUw3NUY+/ZX/zMa&#10;CENqx0YZl92Fj6CNPoJYNoq4XZSVMbuR+gZ3ONLe0xDyBeobQpSaBQNeu82JraNgCLLaQa+3vt4f&#10;aYp46ZC7Z6ULDdj20e5w679tv+O2mPQOo8Fm1Vucei1sQm0mCgsmU53WYCBm02gsVoOePogWvcpo&#10;ktSqNbpahVojU6mxzK1D9QoVOANRmtlU53A6vNAe8YZ9ofbh+cnLv9t+LxgIBl0Os9NiddjMToov&#10;5jqDxWamvI9e2mSuM1vgrGB3GPX03Wy1ESLanAZK+Mw2i8Fh1OkhBVdHeaGR3qaxzmDQmY1Wu91l&#10;9LUEAy7/L7bf83liYT/956A45XDb6e/rdAYpcXVT6un106tafcyfi01nWM1ayI3oDXV6i16v1Rpg&#10;Zm92ebyx+oBDT5HE6PAFow2BYEP/SH9H38DI8MTNP27/ZjDa293RHos0NMQagpGgmzLtWJgieSzS&#10;0djc2gRFTEgZ2+12o8Viwv+msM/psbtcJoPNZqL02WG0Gh1ui73O4g4GzFqdmhJVb0+P36A1GE0m&#10;m8vtUNl/sP3vgSqhsIYr5QoEIi4BWlEJD8YG5ZXl5TWgPMoydwRABESdRGZiYkh0SEtLy8oqeWUl&#10;gqpSaIBUCaqKy8sp1YRKblmhoJZfWSOoKCmrqCorKoP7leK1rz4QcPLzi/MLSyjqFJUWwfukgCl0&#10;ZwOxCtniE7bQMzMpk2Ql9Kyccxh4pdwwPze7EEloLhI7yiEzMzNRlEeemcvJpAAJvW1OFuY/0C2g&#10;MxHJEAQLSisp/WXLFATttXWmOqPNRP/f6lp+/KstK+Uhbgf9GzEbdBoCfSGvuhRiSJQ3nn3m9JNM&#10;LDct7eRRtp55Ahq2ELKFm3ta+ul0lN9Sk9MxJpdxOiMl9anDrb/8TlFyemp83g37oARqaaczGLFB&#10;tC0VUrrgOCwa0JNk4AlST55khToiv5SUY+iQHmfdTGBY0siHin0pySn02qA1pqC74yF6jMjt+ENG&#10;wxrC0cNHsXfArOGPo3t6jJ7lyBG2g3AC+6NHkxNK33yVu+fo0YM7xgY7vu+H4Bga12E7EHdlStp/&#10;AGNr+w8cOkRIRVR08Mihw0fiXdG48ejBQ/v29H70vbJ/2Be3XWdIlcj8OnEjIe5GFZ82Y75ObG5/&#10;P/wPEh56jjLqwlrBwT2Hl29zdsVH3/btaHokPeS1AwfiY2qwjD+AyloC5t1QotvHpscwercPRT56&#10;jYOPnL9zt+SRvayfGe9qPoS0vxMbQy02ibZzi1XbHrIcDiQmPJox9Kxw1+59e+F6gIfGaS7e9kxk&#10;h+IzcjutUoZw9JS7d+8U4tjkW0LCrkTbcOYTiYnf+PnPf/7OEKxnOpqb2rqbGxubG6MxIrjm5qb6&#10;WIxAraU92hypb4+GmyLR+ki0oTFaHwhHoy1RfzToDwUIwHz+UDCK1dEgBt4aG4INzes//a936ymv&#10;bor46oP1EV8oEvIR11F8ioYCgWDM73f5mSKThyKz30Wk5nHhBPr8e92USftsroAv4HO7fF6LC1pt&#10;lIS7/T5f272Pf95p9RKx2T1mojUjsZnbZrbZ7DZKyM3IxZ0ej01vtVpgPOhwgO20dZiKcVn0NgNC&#10;qdniIJDT1dnMADsjcZ3VbnQNvfHpv3QZjFqrVm/U1plVxGkGCkpaFaxBtXKtSgUzZuTESoVaW6fW&#10;0OE6HZsM1io0MiWydabsAX9QuVqhUmDADWtjaplSp+r/l89/4pRqcJ9CKRELa2VMrFyiFkhqkSzL&#10;ZapaEJuMklu+VCKSiqCDSdQm40PPA4pKCspYKUEV83h8iVAoFYkkMim8ZYjmJCqJePoXf/zf2SIJ&#10;V1BdXc3ckSFYVHq+kHJOeBlg0ZO5r0P0tgiWexTjigqLSs6zRXhkmcVwSodORh6qXZmoYrFmZ14e&#10;hbAcOD3B+zOnMMf+8z+/mXsW82conuVxmKhHdgERFepeuE4Yxcpe9IhM9EEpaGYzYqOngxQHIVMu&#10;PTALK5/ZBZx4mzOHIi1OothKYJhFZ3Ag0ntu7fO/3s/iwEkUlJaVE99VYOJrOei9ZiLuEobRu+Rk&#10;5qH6RuhGL8PhYPfgHC7OsqtZ5+ht5eSeQyuVASgHeh8UlrOyiyADkp2DfLukpLRCdfHGJWh63Lxz&#10;8+rta5ev3rh6+fLlK1ewZ7D14Iu/vXLh7vXrl65cuXjx0qVLF69e2dq4eOXi8trFi1vwgF9ewdTa&#10;MtQ8CM42lxeX5pbWl+aXFubn5yCEuzI7u7gyPTE7Ozs/szw7NbM0u7w0RzhHX0R6l+//cfuthZXl&#10;ixsry/NLy6tzi3Q64d3swhxEdCfwHFOTM2OwrpqanZleWJxbmFtcX1lfXltZXl1fXV7ZuLAyvzA7&#10;N4exuNWV5a1LV9dW1rbWtzZWFhc3rly6+pO//fWFmfnppYW5lfnZVaLHqdmNVXrwxuLyyvomZEi2&#10;tpaXN7Y2luanx6dmp4Ymlun9Lq2tX7i4tLo+v7K5Ojc9OTnHDExHJsbmVqZnVtevXdxanJ8a7OqZ&#10;mV17869/vtHf3dra0t7c1NxGl82tKMS1940Nj431DmAJorOnZ2B+bXp1487djcXF1dmF1aWZmbmF&#10;mdGx6dkZ+k+ytU6ge2F948btS1duX9/CLOC337p36dbde8+/9uK973yy/dFoZ3N9G1YeIgSPgUA0&#10;FGxtauvo7qCwxbxZmmJN7c2N4Ya2nu6Ozo6mNjgyNHcPtrd0dPT29PR39/b39g309w+PjI6OjQ1P&#10;z80vbV7YWF2/df3avVcfvPnaZ19+vDwzNzezOD03PT0/OzY1MUnXUN+cWaR3OD41Mz4xTpezdHB2&#10;dm52Guu909OzYyOT0xNj4yNT4929ff09PR1tnV3dPe0dre3tmDdp7ezqCLeM9/a0R9778j8GO0Z6&#10;Ojvbe7t6unuG+vsHhvp7BgaHhwaG6Srx90BXT//gQH9vZ29fe1tPb0cbPWVfb1d3L7FxtBnaKm3t&#10;vUOTMxNDjdFwtLW/v3d4enJocmN9eXbxwjX6d/vr7f+93jU5NTk2Nj45OT48PDnByqn0e6B/aHxk&#10;dGJydKC7t6d/aHSoZ6Cvv6u/r39weHZybKRveHyoh7B/ZHJiqLe/o3ewp7e7b2BsYqCjva2rbWD+&#10;2rPX1xaWV1ZWLly9fnFp/N0vf7/oj4Xcnojb6/J7nE6HCdJ5XswaOj3086CxqQVCA5FYKBAJuSPR&#10;YCgajUTqG4I+r8tOwd3vivhcfp/T7fC7HRbCWsq+3W6rOdIcDdQ3h9wur8dhsHhczqDnO1/+OpRH&#10;oYsyy1zMSsCdBbWzgnzKurDXRHEFUxKFUCk6X0QHyisgGlQEh/ecgkJ4nORxIPqTSfHomWfOnn3m&#10;6W+d45w7l/kMSzA5FJiQEUIjsuB8SVEeolnm2cz84qdSTp5ITj0FC/jTz1DmlwvD0pKy0qu/uVHF&#10;5UvkEoVSA2mBOiOhuw3agGyyknIJsVAsFlSVlxRQRnjuGc7Zp1AjS0shVEpJTztFIEckdwRVMqKz&#10;lOS09AO8H/zUdOxUWsap1DTWZQWdYREhjVXn0P4EsZ06dTqFIC0l/fSThGwn0+gaHQYdpqQzd4Nj&#10;RGwQwj2RnGD8ce+BE8dSIe+BxQO2eXD0aDL6n7BDOJEMM/gTTIYNRbejcW7DiUR2dBpusp1RVqE7&#10;eHz5J82Jh3a+4sR2cIfYsDTKCmiMyfYfPJzERtYO7U+M+7YfivdS49ofcCM9/Fj5g3+O7U38+7IB&#10;m72Pb26iwpawL+lrnba4Hhsjtv3MhDOurYvKHJ4g6Zu6l3y7E+K8hqNQ531ofMDMn+LrBvFJt0Qc&#10;iVfxQE/MRh5WpERsB/bsC77TuP+xHQ77ep+AjbHt+VrLYy+rnD3EuT3/N9gx0CNCe6z6+ZG0xxMS&#10;98TxbO9DYkuAnttDYosPySXGiW1n2YHtqsYtT1HneySz33Bg9z50RX92oa2pobk1Rtk0VNmaiNra&#10;GhENG1vCoVh9NAKTghDRWrip3t0QCkcaw/XhQBSQ5g+EvZFgEPdja9Rf3xQLB+r99QNv/PrjOac7&#10;2FTfGAmEon5POBgJEOjFoqEQ0tiQ1wddD48v6rF7PX4kfz5v0EfpdcDv9nooEfU4nF6vyxMOuN0B&#10;qz/ocnvcAV8wOPvjX9+yWH0ui82KvQTiNLvdRlm8y2k1GynLtdlcdqfFibkWM9YTKO+1UATQ19nt&#10;DrvZarU5KO1V6y0Gg9VmMBv19ChzXZ3NZKq/+++fXFWrjZQww1rKoFcZVLq6OrOuTqvXq5RYya8z&#10;1qlqlWqNSqOSaxVynUqjVmhUErqqFCvlYsyziGWSWtgza2RizJswkQ5lrUQpdb70m88W+XK5RlIr&#10;V8gE8C1Q1EoEPIlMIBLXSmBCJRJLgWsKOVYNpPJamaBWIxeLJCo0XvhcvrhGjL5AtUBAuIa9L6FE&#10;whfRq4kEgloR333/87+9Ly2l7K68CrZ9FaUlJcVlcNhDgwBjYEX5OQAyplObRzklVG2J35gzFZTN&#10;cgiJzufm5Wbm5mdnMod0IqOCHApsBURG57JyEPPycgryC27+9re+VAznEmhx8jEKxoAIfgOIZHko&#10;fGVxvkWJaybhWNbZnCx4gRJlcfLyz2Wd4yBa5hJGoZaXm4WOJPJcbCQQRaFTCvjCW4UHwlPqf/nT&#10;54HTsBbNykXDNIciaw64jJOP8zgcpMUc7BsQuZ3NzM78FgVketeZ9BJZ9PYI57JRL+ScO4vGKap5&#10;Wew2tlOzC3PYPsIOCcJWsLxYIOp76bsvvvj8Ky+8/N3vPv/dl158+eXvfe+F733v5RdfvX//R3/Y&#10;/tfbd7/97XvPPn/vuXvPPnvv9r27d567decu3bhz8/a9e3efffburbvP3b11C04Jd27f+u6dm3du&#10;3f72c/eee5buunfv1re/ffe57770/Esvv/jSK999+eVXX37j/hsPXn/z9dcfvPvWu299sv2/P/ng&#10;+z/8wfffe/fd9z549+133nzw5lvvvPXWm2+/8dabdMY7bz94990Hb71JXw/eeefB2+8+ePcBHXvz&#10;7ffefvDg/fc/fPDgQ3rgg3ffe+99PP799997/5133qGz3vvgg/d/8E/ff/0/t3/77g/eefDu/ftv&#10;v/n2a6+9fv+NN++/Ti//xhuvvP7m/Vfuv/7y62/SS735+puvvvTqa/dfv3//9ddefvX+W6++Rie/&#10;/vorL7/yxv0XX3rhhRdffPGVV19+9Y137r/xxhvv/5Ce/70Pf/DhT//p7Y+3f/3+9z/A1z998H06&#10;+OGH3//g/ffoTdDf4c23Xn39jddepb/x/bfffu2lF753/+XvPnfr5nWi4gtbWxtrq5sXN+ADsbV5&#10;9cLq5sbqeG/vYG/P2DTh7uqlSwSGm1tXZjb+90+3JmbnZ2eXCFmX56fmJ8aGxmdn6OYsgGSU2KK/&#10;b3BoaHR4EKomRFBDQwNEif0wuW/rbqynwNQUCzic1riHncfi9ttsVpPZbLE6nC5/UHtv+4tJLl+G&#10;bSI1/KLU2Dqo01GSVqdSqLRquq6pVeq09BNZZTCYKaDoDWa7xWA0oRKm02mhC6dQ1iLtksv4Ekqw&#10;BCLMaYlEgjI+XyKt7PjtX4eqFFIxPvaYb1DQCWIU2OEeWqsWoAsq5qP7KhFhk4BOkUEiBEJsMJ1X&#10;YskIBu3CahGPwgO/qgpT/lyeoJovUkjVDhP30lfbb4pq5FjvrKjkVldQZCivIMYoKa8oqygjhKip&#10;OF9WVlLO5XHLq6sqqlCfhwcVj1tTiZJYTTkd4wl5Ii6vGusIAqmAyARavCq9Qas2UkprcLpsev8v&#10;v/qeWkOB0kChUSGn/FWrlGpUaq3RaDDo1FYP3GicwUi0tS3s9/nD4Zg/2hj0R8I+uhGkHx4N9aFY&#10;W2tjOBRtaqX/NS1d3R3dY5PDhL5Tk0SvfX2jg1Nj0ysbm+vjC7/68ierc2vLi6sLlPFMjY4M49fY&#10;QHdXf3/P8NAQweXo0GD/wGDf5PzEyOgwwerC2tTY+MzU1BRh9eL04jxlQFPTi3NTw/0TUwsL88sr&#10;S6sLMzPzlGARhC7QvZOTEzML8/RrYXFhfnFpkVKwuVjN06fY7H8KYCgtNTkl+URKavKxlMPl778r&#10;OpjKJr+OHzly9MjhY+g+ElGdpvjAZQAAIABJREFUOZXxNEZyC2DNUCOUwkMHajUm+m0xm01mk8kV&#10;iNX7rEY19llk/IqqqtKigqzsEt7zv7mXm5x6kl4kGb1PzLcx1d00LCmcOcVG49KYjgcx25mnnn4q&#10;NSUV+6jYRsDrEr8RbR3HW4XBaPLxQ10faJJYExS2l8cYi6FtepwZjZ4kTDty5BjrgzLnKoy7sXXR&#10;o2jzJsMV4chRnHLixNEjx5OP7zt39wPtHuKt/WzvIL5xcPBA0uHDcRuEQzsFNHRGk+LTbElJ8R2F&#10;Q0eZ12jSfjbhdggFucfr3vvAsSchccdYNJGtg6Jfmch2ARLQDWVVt52tUTAcuwPH9+6LtzQxhXbg&#10;0P7HTS9piH7iuwWJcf+Dh8ugcF04yKgNkLYzILc/rt3GnKHokpkZ0Csd2L078Fpz0q6ErzFsT7yn&#10;uSOtu9Pb3Fk22PnCYNvu/6vGtgd9z90VdyYyHt8TXzrY+/fOaHzUbe8+1h+FVxWcsHAUnqZ74uNs&#10;cTER9j3h0bR269Hd37h///5HL/c1tbS2t7QQuLU1RBqbmuqbG5vrY83RUFNjOBKm7Ag6HnSIGC0U&#10;ikXqoYUZisTCoYaQjz5rEV84HAn4vd5QIOwnKgtGm6/94vPnIZ4ZivqidCoWRAPBqM8bxkaBzxPw&#10;+7x+tydAsRGc5sGGqNcXJITz+vxOm9trdfpCbpvXh31Qtws7pV4vTGya3/rkw4jZCXlcj8vmcNjo&#10;X73TbTHZHYR4bvQj6B6bzWjx0EfCAplcmx1LoWaLSW/UGW2mOqPTaDLoTFarva7OSmfUGTCTbLVO&#10;/tMn7wcNevRJ4UqjUUOLTa01qbVak1Gppfis0WBdwKyW6qDqUSunI1j6l6pgyq4iNJMqlEo2+49N&#10;fzi810oVarajX6ue/ei/P9QJVEqxqBbitzJKyVRwB1TKpbJaJbScoHsrJZgT1NbK4DijlEoUGAkR&#10;Ql5NJJFQVJYRpQkEgmoeT8rjyujngKxGJOVKxRKhSCRf/+Uff9tZUFXGr6moLMMmaAl8p8qgiptf&#10;gHoYsxsgCoMGUU58vz0HTVKoqBXkFBTlMsVv1hDF2BoHwhkMZnLoPNS1wGR0rfCM55d/vvNMEatS&#10;gbQgjJHJIVrjMHJieJSLNiOENbAXkIWZtKxcNtabUwhcyjp3LhsARhhYgO2ErEwwGD2GmC07l7iL&#10;g7peHiFladbTF/77r98+m5OXfz4v3sWkh2VlnmOdV5TyiP+IAClJpqtnQW15eCOZmciM6QrdwTlL&#10;f7LpJNTaMukq+rCUi6MGWICUnF4qk6AUb/R84fn8Sp7l+fdeJ7x4+623HrzxxgOipbfefuuN1996&#10;8IDY6JPt375GYPPayy+//OKLhHTfe+Gll777wosvv/jC899+/t69F757986t5+5duX3z2dvP3rl7&#10;8+aVqzcu3bp5bfP69cu3Ll+6tnXxytWNy1tLl69sXli7dHn98qXljY2ljZXV5aUtTLTNvPfVl9+b&#10;XFqcn5uemZ1fXJyYmRubZDNr40yJbWhsbGJyZHx0eHSUflQNDk3MTAxCcW10sH9odHJidGJkgm5N&#10;Tg2Oj0+hWkKsMjDUj1NG+gdGRkbG+97Z/vVk39DIUG9Pb09XT1dnX3d7b2drW29Pd1tHV2dHZ1tH&#10;a2dLZ1dXa3NLa0t9c2dXW2djU1tLFx2PNbc30o9WLCdFkMv5wrForKGxlU5sbUMU6err7m7+/7l6&#10;D4fG7jvtN3/Bve9uHE9hhs708VSaRFXvvYuOCipIAgkQkui9t6EzMHSY7pLi9GSTbDabuunZ1E21&#10;4ySvU5w4ccz9Pj8xvve9eAbEOUdHAs/5nc+3Pc/Td389Hh/oS7QkuhO0XMR6Yu29PTEKBrswT94a&#10;bG6hK7sx4KOr2+P21NfW1pgq6u1VNbWV1VX0l+ilrraiprqq2lJhqzWpjDo9yMlgtJgq7BVWa5Wp&#10;5gdHj9U1FVU19E/fYtNT6GIxWzV6s40uFqIjrd6oVim0aHxXaHQapUqHCIY2aNFPpWRKY5DaZ1ZK&#10;ao1SBw9zghKjVqvXmrQ6U72u/Y9HH1XSladXQxVWpZDIFAQ7dBYNoiGZii4ytUpGj0RynRSd81q1&#10;RClXKOgYyLrKZQq1UiajA1UymUwqV6qV9EiqVcshOQbEUqg+f/RJiVqlVek0GihayNRKuUxO17Za&#10;IaMnyeUKpVSh1esVamjTqmABpVLCuEkpg1OAjBgLpgBKBR1PLyuid6DSKiSQX5SrVBjjVId+dfSn&#10;KA8KaXSQXKNAt4QCfsIyhUIgF8GRU6YSQ8hMKpZAsVGC+UuZTCAQSuRMD0giFsqkkNyGJacYwttC&#10;EXOCEsuFfLGYTiMSyXSSB+/83MmTyBXMX0DAQx8/tBYFwnJeUVEZ7OQEEAASorGCdZ/mFZfR9YvV&#10;iMPiPdbCWgy5WloLCjh0EF3uFOBBSFLEF4vKSxF6lguFCsm9t9+ckBLUqg0q+FjR70tDvwN0y9Fv&#10;TwHTH7lcJICckUxM8ahIzCuXEDSJ+eX8UoEQIrpiERtDkMrFSi0FwWYT/QMzwwdLbzQaNPgfRv/f&#10;YN9AvzO1QqmzGAxWq6wo9+olyGa8ANWzq1eT5Ui0lqUN/Wr/5uVb1zCMcPEyLNovszQWqzyeY+wD&#10;zMmBmiyzAshC3xiR1AsvXLt1K6+guEQkEklVROK1tQ5/U3M4NjWz8M0frevoXUhFaGcR8ou50JQs&#10;LswvyL3Nyb/NPBJAcleAZJfR5XYRgwFXrxJFXr92BdOd15glOaym6POVrLyPfIybyezfYVN18QJt&#10;v8D8DdhwaNKCKulOxTzf6f3lnMvKyoEM78WkTBttIRzNgRTvxQupqi9+UvyBtGzmb5DO5D0yM7My&#10;spnJe3Yy8XZsUJXMwGVgqiCdjslJesejs40Jf2Scy059vvkHX7QS0gCuCKzOHH+cPXusdYY02Nn3&#10;vsOX9LQU+EydZQq671VBic5Of8D5yYqzKampGc9mE5Jab8nCaNozl4RjiEP67mxaCjsShgqpZ58x&#10;XGp6yin/p+Kpz51MOfkM2J6lzzAPgD+nmOrHqZPHBzzDt5OnkqVMfAAr/2/h473c51OYS0JyaJSp&#10;fLDHJ48PfKb2wT6/l7M7fTqp9IaXO336uUud4Qvve/XVV3/61QXk13t6BzoT3RR+dvW1xzs62zt7&#10;o9Huzlh7pLOrk5bdjvZEHJERMttRDHzS30hHtDXaHI1FYi3RtmBzW6KtvTURb21p79z+/u++GmuK&#10;RNpQOY3FWiIx6LG1hDtaA8GWQHMUUmxNAfqvNRqCWlqwraWluTkUYDJNweaQ2xtq9HqDxHTeYCiE&#10;adHm5iZfU0viY7/84YAn7CVmCzU2NDYFXC63p7GBAuVgINDo8fqc7gZPyO/yBCmK8RGnQYCzAaGz&#10;2+2qb/A5aty+eoqBKRz21DqDfuhvut3Ebs6eL/7ix6N1TldNLTpQ6qDY5HDV1Lirq+pcdbAYrKqu&#10;qaioqnA7oHpWU1NnobtLRbWjylxtN1mhqFlhttmtcI5BxzFkmjDkX4EyaHWlbfSHf/ifJlUVKM1G&#10;ETP6iausBrO5gvjOXmk00RJkNRtMJkOFEYME9MduMlgMOp0Rih4Wox7D8zaDymxQG/Q6lRnCSzqT&#10;lfbTf2a92aCd/tEf/7JeKlWxBR9auWJeGV8ooFUWjlPlsOEsK4OYGaYMyiHozSvHpBQoiicogQYR&#10;MRSP6AvSGWwiEyOX5Xwmg0Hfsy41GLHf1H/rr19XYOIShU0MEBCtQXONMKkIfEbQh5kADvJefAxz&#10;IvNWjqHQEpRZi6GRVsTloXmttJTHRa8JA6qi4sISHi3whQW0nBcWEU6VlklKrw28/rdvKfL5qOmW&#10;oIENErpFKHFyMLFQTPBGr8spLCjA5mJOHvJuXJwONVEuHUKkRqhGXxnBFXDKSguKSzHcQO+yvLQQ&#10;HApiKygp5hQzTU5t9ebHXiLYeunll19+/OSDr3zk6ZOnLz14/CJ84V/60dHvP/Lhl548vf/wyaMH&#10;9w8PHx48enJw/9GjB48ODu7v7e3tHx7sHBKGbe1v7+3sbVKUvrezs7u3vr21sbW2em8Duh4bq4ub&#10;m+sbS/fuzq/dW1xbXdxaubuyfG9hZePewmffOfrM7MrS8tLiAn0szc4sT0/PzszOz85MzS9Mjo3N&#10;TE7fmZ6ZGpucnJgcn56Ci/vo1PjELOpYM+OjU9PjY+O0cXB8eGx8tHd0sH9odKB/pH9wYKRvYHxs&#10;dLTnE//834s9o6O0eaizHxYG/X3D/X1dAyPd3f39vRS7DRKC9Q32dhGE9XYmOnu7e+MsB9/Z2dHZ&#10;197TG6f1oKetva0t3hyJxtraO4jFEvFYS3si1tYR723b+PvvJ5riEeKypuYI3IQDTXHa1dkdgxZj&#10;i7+xORIJeL3uYHNjoNHlbHAj5+3wBBu9Lp/H2eByuXx0ZXq9nvp6V9iDUc5AcwB5CW+j2ws7+KpP&#10;HX1GU1NZXWOuMFmtFpPRWgMnp4pqI11XFDUZLUYTBDa0RgvGKPX0WavSW4xGkwlHW6wmDGXTTrpF&#10;Q5SaLjxW1bKY7HYKvarc9spfHX3bbrAzzViDicBNodMblIQFRr1Gr4NBOgYiCQdlaqPKSNygI7ZT&#10;q7UqdGkp5DqVCkfBNROTkToiPJmKCEGl1CoVGrmedou3jn5gQpeXlnBMDRzTypUa9O6r1RC9oEdy&#10;FUGEQq2nHWrm8KnWGYkh5Fp6LcAgsmpEK1oFIRlhG7r9JUqlXE576YeqUFm+/u7fVwQGvVarUMuV&#10;WjpCRiwJW06xSiwViMRyZNukLOMmE6JzDDhH2CYVi4kVBGIYrqvkBHQyCXEMUZAM/RbYoADDSnVa&#10;Op9KKx7+05/7y2mPRCIVC2RijHJKBHyJhJ4iEvEJkejpxH0qCW0vF/DKxeVCKY8nkChomYK/MXSF&#10;BJiGkoiZv7EYzRx8NG0o6JSQveWLpDI6l0hRGv3tP+4V8WWSEj7so4ohMCTiUzTJgyg3p7SQPoo4&#10;+QUcSGtTKFfA4RQU5tLn/Nu5N3Nv5+bl5xfkF3DzcgsR3eXn3c7Lu3EzLy/vFv7eyi/My7+dl5uf&#10;V8ApoKflFubevJVXlE9gRevDbbitJ3NeV65euvoCa/6/ei219kdflJ67iflMKG0Qrl2CvwDzibpw&#10;gQgPjy5dvnQhhzl4ZrM2sWzCoXMZEKFNy85GZu480eC1azcKuCU8qcmsWvrZp20l9IsU0e9eqlTJ&#10;5bTo600a+gemMmjU9Fvm8yna5RTARz6/pLjg5qUrVy7kXL5y4eLl6zdvZWfknDuXdY5eKjuLpc8u&#10;56QOfqv+7IXLcIq/wGjyEhsWvcBEPEBwEPcAY2azoVE0ttG2c5cunSe2Q6303MVzOTk5WbQ7G5bx&#10;l/e+3X46PTsHjWvPxkSzM7IYsWVlHAt4sDnSZJEUoh8AOzrimObS0jKZVNu5zIwPcD78g4nzp1OS&#10;erhpKe8hW5LRWLLsmNiO5xEIzVBWhAfCmbRjYkvm0p6/dHj3heePrQ2Yhm562rPRg9Q0Vk1lrW1M&#10;SATIx6Rzz57NYAMLLMGWVH9Le+7Wvadl/3IqJTnceeoZZJ1OWlOdTvk/+9hOIYd2TGy09WxSo412&#10;n3n+dPNnXOlJ24Rkwu5ZRo5w7RnasULp6WefU45F3pJqvM+qsM8rB7TvOzg4+NaPn3T39vbGO3o6&#10;ummp7oy3d/d2dbT39HTEY7RMt3Qkop2J1va2WE87hg3ibZ2dbfFYKxPvaGuPRRrDoXi4vS3e1d6K&#10;+QLQXWL0c7/59ZI/HmtraYu0xWh7O6Fbc2truC0IC+gmQrHGpiY/vNwDoVCgqcUfamlC+23IGwiG&#10;gz64t4eaQvQ4BGvBSFOkubElEmlpW//v1/f9QV/Q5fF4WRXU7ff4vV6vy+l0uNywNAi66wNNbqfb&#10;5fJ6G1xOd12Ns74+3FjnrMMoqBuVjXpHfX2d0+lyeeocLk8DnuhqfvEnv/5gdY2zAU6iDmZqU1lf&#10;Y6lw1NZX2GscVRVVlTW18IyprrZVV1XR7aLKBhd4mxlmU9DQtFiQLzNbK3BDsNP6b7YzM1CiN6vV&#10;+8nX3tyQWE2wabdazBVQV7MZIDCOYVGN1myrhF+g1Wql24DJZjZQ7Ed7zEa9BXcWlCb0Sois6VSg&#10;NK3BYjaYTXQr0Wl1Chg8Kx2f+e3bX9PyKcJWK5kflUTIE0vKRQJmzsJnQmilrCIqJjjjl7CRdgyC&#10;CgWobpbBWIrIjJiLYrkyzAIQyxHCFHPQ4lXIZRyGpFY598bO7/42lMNnJgdF3JIyWiZLkdxCK1gx&#10;l01ocvKJoKCLxs0jrkLbGq+4gKXQypGIg+QGGzYog24bazyDCyg7AYEVnaGokEswRsfzimVf/ONb&#10;87fKmN4uU2AjMuSUYEC0lMMt5nDzSyDhUYQ0GkLRQm4BQK4kn5ZrIrNiem84FlMIHC7F9MjSFRfl&#10;Q+ejtKSAaXtwiso49K4gQkL3Cancau98TAz2+PHTR4cPX360/wjdao9eOoTAx/2v/PNvnzgkOCMy&#10;29/d3n+wt7e7t7O7vbm3v7t7b/eQuOzezt2t3c2NvY3NzdXNe/fWdzZWNza2N6Gce29jZWkJowYb&#10;UNFdXVtaXFxeW19Z3lxbW1iAN9XKwu7vj749t7q+MDt/Z3FldWFhem72zvL8zMKdxcnxyTszaEOa&#10;m52bmRibWpymnSMT4zMTExPT45OTQLWZ8cmZqVHaOzwxDpvQMcK6sZHBIfo0MjI2OjI1NrD55tEr&#10;vVPD/WN9Y0ODA0MDI4N9/b0jfT3Ebt0DPb2dSJkN9fZ3Jbp6Onv72hPY0tcdG+nt6e/qHu5OJHp6&#10;Bto7ErFoNJbAwtCOltWeRKyrIz7YHe/uiY28/u5TX0tbZzTcAr3Gjki4qam1M9ZJCwF8q6KBYCCI&#10;se5Gr89LYRXiKkI1l6OBLssaR50vWA+nAld9rauh0efw0BXrj0Qi6MB3uvxNzYHGytm3XwuZ4RFQ&#10;aa2iiMjKNDZsFVX2Chg1WQwGsxHtCWa9wVhpxrVjJjqz0h89FMn0eroQrSaDyUIoZ9DRZ7uFHhOh&#10;0cVqtVc4nA79y//486DEajfrdCajVq81QoDWoEIHvUqm0cjkRFUatUqh1tEFaZJC69WoVWjoW+j4&#10;K/UatUxGcKVSIDdnVMjUSrFcA1lZ+tCqDQRtQufrbw8W4TQKerZMaZRqlGLiLYIrlVqpUCjVSg1R&#10;mUap0UoJDsFsWrVKKdcoVQRRxGVyQjQN3c8lSqlCTQhFW1Q6pUIqVaiUKr1GadPyFv7+7ncrpPSW&#10;1YokcsklfLFEKZYIpBJAkUxOt36JGGlAmVQgFEulgCOeQCrlC2USiJmVI7NG4CYuE0uQiaMAUASO&#10;gMWAQq6QEVDIDSLFl4++LCmTCAkFRXw4fEqQuQNpCWUiEZBMLJfLkPmXYERdIMFrEtTBI08olAj5&#10;EMQV0JUngTqkCG1pAiJGEb0feldEkfR6ciW9vEgmK33pn/9TzRXLRTB1p+dAC1IgKCmm9ybglYiE&#10;WNPgYCwU8SkmLBMIeGXMfkqARhA06QpFTBKyhFsmQJcHE3akp2AVLKNFJtlcy2HzB2jEKKd1CH57&#10;pSWFN89funzxwiXmvn6R2OfK1YsXr129lLX2s/H08xcvM2LDZAGSWBjRxNxoMpPFHKDOZTNIOsf8&#10;BM5hQvNCNpsDyEmWVM/DDOrceQK3K2m3XvpBPAMNZUzX9vzF85cvnb94/dq12/l5eQUEm+VCoVih&#10;VSJJqjJU1VRZjHZ3LGpVaGze+Oh0v89uZV6sSmlxHkFp7u0Xsm5/4pOClGzmBZoOHdscpNdyLh4P&#10;GeRk0Zsn0IR+CXR1kXjLQWsbfUOQhzebwwR16efIhqdVZtGnv2pJycrKTMt4psoGx6rMzOOyKPsA&#10;L2GSNIlwLB+XlcRU2p4OiQ/UTOm9PFfyhW/3pJ2gTck8WzKVltRLSzm2MGAmBcfZNDZ/cPbYbyqp&#10;q3ssv5aW9lzeR5bOnzybrIw+E+U9+0wzN6ntwSgwWYZN5u/wGVVTvGjqMSKmnri28lB8IuXMifdy&#10;bMdkhfwak/r4fycN3psSPZZmY0K5J5k6R8pzJz0fD6edTj195tkIAztBCrOvOn0Mec/a21IwdfD/&#10;LbSy6mpylvT9pcPvW1xc/OLPvzDR09/b1d030IlwOdEVjXZ3d/Yx+4M2rMwJiqbjUQK49jiILNbS&#10;0twajba2hMPxtmh7ezTUHG8PJ6JM5yOCimli8OnPfvepSFtHR1trW0skKZcZixJ/+ZqbW9pg/97W&#10;1AgLqqaAHxOhkVDQ5w82R8Mef0sT5sWIyhpDPuI5P+qiXtrSEvSFfcHJL77+jU5HuMHX1ODyuWFi&#10;4G6AUq43QAiHubH6BviJOjyheofH56lz+yDQBHZzebw1EGRyeiG51oDbQS3MDLyO2kaw2/Q3fvW9&#10;mNHhrW+oqa2vra6qqa2DaG5Vrb2ylrbU2GvMFru5rhLqTERmtZWQxIS2JuGZjciMdupNRhsF8JYK&#10;m9VYWUU3DHuFyVKhq7Kbq8yzP/z9N2rkNjMG8fUmuw3GBSajmZ5tNEERSWci+AOkGaBobjDa6JHJ&#10;akAWQE93C60Ofsw6o0qnN+notmAxKnRKo0GuMxo1GrNWTfvmfvzWmwNcJpQrwiy7EI4GIgxRodgJ&#10;15USphhLmFRcRpiGcYByWFGVsU5+5gJVWlQEvyf6y2Xt+zw+FyadHG6yEYxTBCsoTp7rp3//ZGlu&#10;0sizlHl4YrigkEPP4RRAsbasuICLxjEKdwsxnEnxbkk5WsXoKx1F0S+nlGW8oIJLqJdXVFYIXTbI&#10;ohF35QMUievoHQp5gpsLv3vn6wIOH09OynrQKxWijkpsxuWA14BfxaiWFucRv6GaW1hcUIAYm80l&#10;EEVyIc6Ggm1BAcYfUM4tQdW2CEcX80tQLKXlnFsulMgkBkfj+kcOnzx+cf/B4ycPHzx58uTx/cdP&#10;Hj1kwwcf/fPRVw4e3X90f3/78MGDg8O97b2DnZ29nYOtg709+rO5RQ83tjc27mIOYIvQbHPz3vbW&#10;OvHZvZWNrbV7tGtza21ljbDt7sq9u8tL9PfexvrC0uryMlHd2g+PXl9eWlu7tzi7tLCyPLc4PX1n&#10;du7O4tydhcWFlZXZ2fmZmck7d+YnZqbn5qdGJ+5Mz06Ojs9MzU1NzS3emaSdE+PTE1PDgLixkaHp&#10;0eEx+hgamRgdnJwcHB6dnv7R0Zd7RycmhgjReobHRkb7+kaHRnu7+gcGhwf7R3r6uvt7u7t6hgb7&#10;Bvv7B/p6uge6egY7+wa7aWtna2eivT+W6Ix3xujaj3dHW3o6onGo6XbG6G8v0V48/pWjrwZaO9pb&#10;Y9EWitawAjBvlEQk1BQOhsOB5nCYaC3g9YUCjc0NzgYnhHD9zpCn2lnr8Lrdbp/L4651e2oanP7a&#10;eorDKI5zeYIel9PhiwD2oq8drWkqqqoqjXSR0QVnhRiZ2YamsEqr2WTRW4w2ojP0hJmMRpPZVkEh&#10;jt1i0ButtmQyW2+3Q7pQT3Sns5m0RowDGUw2C53NVllbr4q++e6rKuYSYNKq9DoF8Euj1miRI1Oh&#10;gMqqjwrovSJlRnilgWOmRkHxEqGUErVLqVQqk6jkSpVcT0cTaSlVSJFBjsxglJa9cvRpAi2ZSkmn&#10;VqskGqVaAosShZ5gDFKKREQaCtLgRaAn5qLzaeQqrYawTKOSiuVaVEWVMrVWKtcohGKCLuTQaKOC&#10;tiMXU6mq/e7R2+PFSoJNpZxu7jKZXCSViMBIoB8B/VMHWPElaKBXEpFJhIRaRFI8QBIBEw4RSMV8&#10;wjIiQ6kUp5BBhlsihRy3XCGViCVSvV40/Me/DZZIZCKeRExAJ+ABswjGyiRSJn6GWqsUzxKDAoXQ&#10;8SZIo7MzS2NMCKBWSeyIsioSdLQDfR2oyArBa3y+GM8gzFOWOn/x98MinlBO8SjxGQWiEPwWCMoE&#10;wtISfgkPQkIQWmPi2GjgJRpDQEqwxqPFBWq5tL7RUsctLeZCNpJFiYWYDC3hY3oKoSkXQSEtGLSa&#10;cWlZgUhQMa0c1y9cRkc/wdmFq5eJ3ojbrly5mir77lekZy4wgVpk15jkLNjnAtOkZV3+GM9EPgsJ&#10;Lda+f5E+ZdG3SK+hXYxILycHNcdzF6/fuHTpjOizX5BlXEr6D6Cuef7iuazzGNXMyc6Bv0DmufOM&#10;jNJToVxLEJWV66gvuHrlhVsFFK2Wi0XInaqgjWzQm2vcNfb6uz/4aNRmMJqI5OQikYh+3ML8/Nyb&#10;N66/kPyh6JUys1lajj5nswJuTnZGFt5sNgYEMiHLhqppDrDywtmqb36s9Ew2npIJd6pky1pWTibG&#10;QTOTOTbm0X48nIAcG9FZzvHepC4bQR1kQdLTTmi/9K2mMyfPJK2ojnU9kkh2bDqVzLWhW/8sq4um&#10;phxn1s6+R2wYHCAm+1feh8fTTmYkpddYbg07mETvcdWTHZlEwTOscno22QyXcSyhmyS29LMnLy7u&#10;8/7l5Jlntc5nYmvHbWhnmILus4/3JkpZ5ZN2nU4WP8+cTTn1r64Pt519/szxCY6V21iB9eSzpNvp&#10;08ftbf9HHi5ZbD3GwpQTH8h93/j4+Cs//OGD7q7uWEc/yh4dnZ1d7bFOzFl10UIcaUt0QWONlt/O&#10;lq54oqM9noi1tmBjNJGItYebwpFIrLklHAWsxYIIu2Eeuvi13/5gPNga7wwzA6swVu2m1nA03Bzx&#10;NIYxUx5qCjYHQ2E6QTDQjEGhpmCDD2btAV8j7GpCfmjfBoLh5qZggEivKRQJNjYndn766/W6RoKx&#10;hmCjJ+D1+0BjDf6gx+n2e+s9fpc/4oepoMdNK399I31f53A53Q6fq97vqautratz+V1IotU7vL46&#10;Z4Orjg5z0HftL//std0aJ9FaldNRV1/rrK2hiL8aBu90Z0AzWmWtFerjlXYMExCqVdr0lRZ7tcVW&#10;XWG0mQ12u8mkg+4GQRgY/l5EAAAgAElEQVTdL+ivuQIaa0inmbUt//7GbyclsHWpgFGBnciuwmRg&#10;NgY2KB/p6RiD2UiRv9UOF0ArncZaYbFZtTolkaBBoTZqVQaDQasxaLQ6FSQxid50+uTSLlUqle7P&#10;/eGvH+PDHVnAF0iYfx4sBlBd4JXSHzhvlmEQnisoLS5PmgxgchN7sVSVQf0bVU1a67hIPhVCpwzV&#10;ST5CTlrgkKoq5nIERUX33/xt6GoZZNM4SJBxuUX5HNb9j7waxNXoeyxxRWV5uego43DKy1GE5NKC&#10;ykW1lE6VD/kNDptaICQsLYY9KJ2svKQEircFRcksGgWTuRXffvutjmu0/HLpXXOKkvMDnKLCEk5B&#10;stoJBQ9664RzBSVATaakyyE0LCwtyQcbFoHX0BvHBHRLSgW8Uk4JhlfpP+JXTjmeUoxZ1jIR3f1U&#10;Nb4OpNhefvTk0YPDl54+fPzw6cMHT+/v33/x6YOHrx39aPfpo/1Hjw8eHWzv7e3v7B9CM3fncPdg&#10;f2cTs5YbO+ubW1sbm5vb6+vb99bXNjY2dlbvbW3cW1/fWFuiPzA9uLtBn9aW7q3fXVy7i3Lo2urK&#10;2srG4ty/H/39PkRyF1YX5pdX5haWF+YX56bv3Jldmp2ZmZ8kQJubGsfc3/DMPFHZxPTM/J3p6anp&#10;8amx0eHJ6YnpO6NwnZqYGJ4eHB8f7R+aIF4bHh4dHxkeGxobHh/8t6Nfj/eNjAyMDA8O9Y/0w9Cg&#10;r69nsKu3ty/WO9Df0zcw0NPX303o1jvUlejtHujp7O3oS/TTg66egZ5EV3e8o7Mj1haLxSKJKIaO&#10;evq6umKJWCLeG2tt7wzuvfO/R4KtEGxsC9MC0AaRxXAi3hLvaCJEa2nyh+BvAOGPxoDH7fBghNvp&#10;8LjcPqezzlnrcXscsPN11nggl+j2ub3NAXQzeCmeQntrY93Hjj5nrqg019gxw0NXIgVNFCdZKugO&#10;ZTfq7Ea9yWSwE7sZ0aKgB6XRJWe0W/VahEjEajA9stAui1mrZeVRTPLQBaivMOvtdU6b8ktHv/FL&#10;bGa9zqDTQZpCq9EpcMHRBahVQVIM/pcEbxRNKaAZZkBqDNqvxG4KBfGUXK3XabWET0qZijBKidSX&#10;WikH2tFjtYIf/tNvm8t1WiTEVAqNQqmXK5TInLGiKGtd00k1KrVahYwbkRp9Rd2U0E8uU0oJZwj1&#10;JGoZsZQCW4gMpXKFTE576Alavdmo4W39/ejrCp5Gh+dKJRLIM8rFcHSSq+V8oVwmKeeLhYSVcqWY&#10;x9rWmFOnWKSQyJAikwj4hEzIkCE9JpVDqFZIZ4AMt1wiVijolDKxSsNX/8e7X9WJVUiqlfFZBo7O&#10;LIEngUAsLSN+oBdBTxoMo3gCKGPzxPAY5kthGcxjllLC8nIxCgKiclAcWE6sVIhBa0KRTChgpxIR&#10;WJatvf1GiCslmOTTTvoiLIV3KEEbBaZ8AcWOyP2X0EJXzBrXilnXA7Jr5cWwW4G4B9SDKELjoaMV&#10;XbqlWFgoYuQgb19UxmUNFggukZYvwmZocefegt06EdnlyxdZ5ROtaxeuX8xY+NV8ThYkO9DIf/HY&#10;Tv3YVODCeTgMZCM/lYP+NZa5OsfKjOezIWVL4EYcQ5uzYMSec445E1w82fzjlSsZ2Tn05BwIbeTQ&#10;RyaScZkXCN+yMdd57tKlHEBg9nmcIDsn73LWhQvpGTnpWcxnIJWI6GwajAUy09KI9lIqv9h7+YVb&#10;N27ezssvKOGVlhKbS+RiKcUSain9U6Z/cjI19IvlEiH+pzOxOrma7ms2fXlBwc3rkI27cD6bCWOk&#10;pZ95LvqD7Zsn0pI5NpAZYV5W1rmsjGzGYskWtiz6mbOyslkRFB1vGfRTZLDcGpJrMI1H6g2e8PX/&#10;9dWGk6fTU8+kJVNgLO3FapRnkjYFxxm3FGZAeibl7LOiZkrqMbExAY+0MykZH5B9ZijtBMEslHpB&#10;Ysn+tdQ0DIIma57H5glMIuQ4BZeGadazKceOCMmp1ZM3Zh4K3n+SJdCStdDkpCh0006fPMESZCeT&#10;Q6OnnllZPZtQOJnMsxFZppw9/ZztY53Z7z/DeuJQRz3JmtlOpRxL8h7PKiTJ7dSJE8dptqSjwsmT&#10;700znPrA+0ZGRna//dNXKJDu7O7t6MVUfGu8K9baha/RdmKyjv4uwrhYS6yjLZ7o6ozHovGWSLy7&#10;s6W1O97W2tISbgqiOaWtPRqOtjdFkYFrbY+OfuG1ny/621o7idWaY63hcLi5uTkSaqaQu7GlDY3H&#10;GAltigQCzbSIh4NN4VBTyBsIBP0QOkd2LUghOEaMQpgTRW9biOLySOv89994WuMjYHN7PD6vs8Hb&#10;6HE3NPh8vjqCMheGRBt9fpeXoI1i9zqf19XkrPM6XA53Q63HU1dXU+uE5RQsmGsa3LWuZIeb1+dy&#10;N+38+I1XHc56eME7q+qqHXX2GhgS1tTTNxW1NdWVtXV68BkzramuIZpDRE6helVVhdmmN2NMiqJ0&#10;s9FuNLOA3mSs0BttFpvJbLHqnK+89oddiRES6Ho9bTPZWR2U7hkmK8o16KyxEKnZ6BCj3Wyx66Dq&#10;gTkGncZkMJjotqGhUJuIDW4yqMJQ8G6g5VsmU6IRRSm3vPj6X7+pLZMLsSjSSiWRiNHKK4DgWqmQ&#10;B/EMWqnEfKabVlZUUEaIhJpgOT0QoBcN61ppsrjIVDFQcmRD8HykxZKCZwCy8tLc6d/9YfpaKSuY&#10;FuUXl6KVDD39xYVMTAOEVlDA6qMlefmsJFnML+dweUWFQox7JtvMCjkYFIXhFH3l0BKJkVQu2uw4&#10;GCQAXUHujS8sLv/kX/+x9UJJKR9rL0RziwuZvUEJsn4EhnjHhcAyYkF6dgmqq6jPcphvFTQ8isuK&#10;CpH3K0UllLisnFeO4YNSKIvQL6MAE6NIE5aUl0oUUpm6yhfZffzw8KUnDx89eATPgwcPHxC9Hdx/&#10;/Oj+3s+OfrH7+NHBo8eHD+7v7O8d7G0/2D7Y29+9f2/v/s7Gzu72IfTXCN3Wd3bubm5vbqyur69v&#10;3V2DiejdjXtr63eXVzc2767fXV9dXFm5t7a2tL60tLm9vLy2vLy6tjD38Xf++crs6vLy0sIdIjYI&#10;MywsLs3cWVi+MzsztzA3Nzc9h0Tb5DQR28z0/PTELJuFnBybHB8dmJyanJkdnR4dnaT9U2Njk0Mj&#10;QyMTw8PjQ6PDQ6OTQ5Mj432v/ONPSxg0GB3qH+4f6u/tHhnq7e8b6uzp7+/o6e/r6+3r7+3p7e4b&#10;7O3r6+jq7ezr7hzoHYjD1KCzb6ins6c73hlH/j0ea8cAUjzW1TuQiHZ0xuO9XfH2rsaZP/9jIdgS&#10;oUiNrvfWSCvFac0Uy7XFwq104UebG30BCrX8vqC7ka48l8dT7/O4XQ1uh9/B5oDQ1OB0+YnePN5G&#10;h6PR5ab4ze1wNDidHr+vsclbtfrudystlZaKWhtLeVuqbBUVZrOx0kKBks5iNuvNFl2FzWJhBiI6&#10;M/it0kRRkVmNEWuzUWeksEpvsWgt0NM3YFyBqM5ssmhsFrXNUWsXvnT0Vq/AjgYEHUVQevSsJRsS&#10;1Do1oyOtFnMFKr1OrVbrDAYj5MVUap2c6EitURjpGIw6EF5hGECG+yLRF7GaTiWH9ZJCbvvpW/N8&#10;pVIKmX85m2hQEuDR0Ur6q1bD1kmu0RIM0nPlWrijY86AqFCtpGterJTqCARVyH3R1S+j19GKpMR2&#10;colErZQyfTR+75+PflVbotOrURbF9LhESJglFIrp/QuFBHsCnkhAjCaXEbFJme2wWEB8RDgGq04R&#10;v1QqZmZQQhFsPEWYZpLRHV0glaABTkbQJJOp1SLewT9+6S5X0pPExFvInonYrIKA2A2KOSKJVChN&#10;wh+tRzwYRUmIxPjlUmHS2lhQBkcCeoSxBWHSGFQsksshGCmUiKSEgHRSuUwkFRW1/v7vy4VSYkue&#10;QMwT0HsqI7zjM0O9Er4QWbVSPq12vLKi0jI+v6wkaXaMKfkSbmkZ9IaI3mCjh8kp1BdKkHsr45aW&#10;0koCX+KSAqh3oKGWFjYEdlwuhpgK83KvXLjK/NQvoUcNNdJLVy5du5rq/Z+P5KViJhOKZRcugdZy&#10;WDoKZVGk1WDwxIzVgW3YeYHJn+UA3bJzWNNZ8hEBGCqRVy6ckn3tE3zim0sXoWibPAjjnOezGb9B&#10;yZZOTxB3LicLnXCZmDE4n9RLI4A7z0AJ2a9zLGFGB5+6sjubdorZRWUg2ZWTnBi9xKR9b+TmA07R&#10;cyiSyUQShVqr0WoN5gqHp7ktmoh4nI5Ks81CcYtYQOH4zes3r2RVfPs/q55j0HSGsAWu7JnMEwpD&#10;oaAjlmjLJERjDlaM6tIyzyHHlpaVDYuDLBhdpWdngNg+cPXxj9cuPn/2uBCaHA5F4z1Tw01OkDIT&#10;UIBW6plnWmzPnOJRTEVOLwN+CyfTZz8ieD/T6U1PT7Jacpg0lcntYhQVz2HslpKKwYPk7jR2ZvhW&#10;MXERltKreDGR89zplJNoUmM+BMdKuMCsEwzXTrBEGCuKMj8qzHueZQOeLFnG5gnOfuBy/yv697Mh&#10;BXbgydPMoCrluGXt2TgqIz+c5+SJE5D9YC1yp04c+1/Ra598X29v79Lnf/Ifc0P9Xf2dXTEiso6O&#10;jp6ueLSbcC3RDg22ONxGoeVBsNbUlmhrbetsi0Sh7EF/W2g9joRamWBHuK21NcEcRttjXY9/9ttX&#10;8X000toWjkSawlDEbGuLNRN7+QNN0WAyt+b1Bn1N/mavP9zoaWoKU9gdJEwLel1ejzdE2BYMNBKU&#10;hZtaiesCBIbhiS+/9q3OIIXdPmTSXAF/k4dwze12Ov0ed6PHQdDW0OBw1tY6nBDxcDqcbrePbgGO&#10;Oqe7qr7e6aypqqurb3C5HXWuOq+zhrCungJ6V6Nv4quvf7+rnvCvzlFX4aivr65yVlXUV9grbJUV&#10;VTXV9ZVVJlt9haW6Cn7QFTZbBXTX6BZRZdRYLWa6b+hhXqA3sm8M1gqzSUk3AZ3RZDAbbGbT3I//&#10;8NUaA5sq0FKgbycGIxyDxQGF/Fq9SW/A/AHdPHR6qwUtOGaDyWLSGQ10Q1ERsWH518LARWNQY/hL&#10;JWUNLTIJLfO0vspE4sEf/fmPfRyZuESIUoGAVwZ/lfJy2BIQoZSUlZdSSEk0w4OOB1u24MdZztQ0&#10;mBU7Fx0cKHVyk036HC4GMgE1qBNwOSW5UD/jcouuV/zgrS+L8glxmKoHZGm5zIqdJbIwR8Apyi9E&#10;lqucpd4w4IAsHWEinTy/AHobxVgtuRgPxbhAPlFaCTc5M4ahKIItvFk+YmVh7tRrb39HcZOoijlZ&#10;Qa+DU1CCpmI6eUExe5+sbguBuCI+B7k3TmkZOz+bUijG8Co9E/5YZTBJpehaANt6PpZ1Cr+FsM8q&#10;KqdAX6BQycQqX7t/9smjRw8ePyZa238J0rn06ODg8PDw0e7X333zycHB/Ye7h9uwfz842CJqe7S/&#10;v39vf29n/WB7b2t7d3dnc3eXqO3exl1MgW7d3dq8u7yyurWxsra+fHd1eX19hR7dXVpeWl5bXVtd&#10;X11ZXlpaJjLb2Fh6+PujL4+try5D22AeXlTgtcUFgrX5+dmFxZmFWUK4+an5hYmpmemZ+emZsanJ&#10;6cnJibHp2dnxmZmp2dGZ6ZGx0XH6Zrx/enBqvH90BBIZQyNj04NDYxPdK78/eikx0tczONTXP9rf&#10;M9Y7NtI32D863D84NjDUMzCY6Ozr7e8f7O7q7SA664l1dSR6+7ri3d2xDhQ/O7oonmvram/taE90&#10;hWPtsc5oW2s02hFLxDt6ummpaOn80dHHPW3RSFOkNdZKwRxmw6Ot8VhLqJnWh0CYqCsQ8QW89Y0e&#10;JnLg8frcCLdq3V6Xp6G23uOqd7vq6PquD/p9zjqPv6m5qaGhkS5yt8vv9zY21rT85i8D+toKY3UV&#10;c9ythBii1Way2SqNFrqKaJvdak3a78KtoMpmMWkrTVqrXY2JQMI1q05vNpo1Zj3BGj3S0VWo15ts&#10;VroQdZYKW7Ww6613P6jSG+iKVqth2aTXK3WY+AReKbUquVitUhi0MgXsOjVaNV2Qeo1eSWymRhsa&#10;y5IppBKlignDqpSIsBQKuQzdZ1KFVm1Qist2j/5TKdHBX1OvUmllEuIqTH7KVFot0Z4Cuv8Ggxx5&#10;Og2hH70ewZwOl74KeTu1TC2WU+SGJjawokKuROucHIVWtZwWDoNBpfrKu29vlNDdVyqXSZUSdJIR&#10;hwlRC0WfmUwi5fMJ2iRw+pCUE5oJBBI+RIGkPMwsUeQn4xOsweOJL5cJxcRqEkEZKqi0CfOkAqlM&#10;SW+urOHn7zzkidEmz5fwBayiSigGshPzRFLQF5JkOJVIICL6o8iRT+8ELizEkQJW3hRKy/k8QjWh&#10;WIrCLL2qEO9CTHvoDaJnDcMSIj7/g0ffry2UyuHYwuNh/IBHVzCGVBGMoRethEe7ipggNgTVijEd&#10;VcY6dMsx/ERrDXrXmN5PGZeFnUUlZUj5F8NNhTYUom8XcSgKE7QclZQW5CMCvQ7XgPNQyEBHG+qj&#10;F6+cv3DpzNbPe7NZl36y8ewSfc1GvozA7DwQih5moWGfkRwGDXLOo/iYk4VP57Mz0+kgpgzCqp6g&#10;wewTwR9OZ2Wfy8g6j663c2gowzkZj+HMzKwAT8jKQv6NGA0Pko9zUH3Myc5ODjVk0avgFU+oPuY7&#10;k0YUl8lGOiGT9kzL9jivRSCT7L6HrAbREBFPZnrWhctXbuYXFBYWlpaL6R+1nm59FfbKOlf94ne+&#10;NkT/9hVILSuJ8CVyOZ9fUnD79u1bbN6C3hHqtRlpGTl4hbMpp1LTT6egSw16HUx2Iy37XDpoLjPn&#10;ec7H/3s85yS9bvoZ1mxGT0lhuTTGTvS2ToPikiB1bA/6nkAbEwJJg3RHBiZDT6atvsL717Szp0Fi&#10;aWlJ0Ds2G2WF0nRmbpUsu555r9PtWPaNTpUU7EW19KT2xXgWIdNZtJwl82tJsY0kX508To6lnHpP&#10;jy0FuTe2gR3H5N1OnXkuo/8V2/OncBbWtMb+AHVZsZVl1FKOe+FYgfXESWTpkkMNUP5ISRqQnkSO&#10;bWj/+z+839vf1R3t6OqIJ7r6Ei2x7vZoPJGgIDqK8a+urs5ER6wdFdGutgR0tdvi8ZbW5ki0tT3a&#10;1hGJRoOB9gh4KtQcaSdGi0ajC1//7X9PNMVao+FogigtHAhFQoGQv9HXHPSHwhR0BwKhUNjvBY4h&#10;5PaEvI3wdvYFG31eV0NzCJ6hgYDXG2gOBCgwDxHXEcwFWp/8/Nfr1Q0BYiyPs4G4zu31wMkA8wMO&#10;X6ChwR3wYpEHiDW4na46yITXOl2OWq+jxl1VXeesqfM5ndWVdc76OnBbba2z1u2saagNf+wXv922&#10;0uPqmuqquto6YrQa2LvbqiHRUWmH41St2VpJ9wIDs6qxWtSmarPFWlFh1JkrzWriM6vNTqu/yUC3&#10;BJO+0mqiDwvdFuxmu6X13197fVZhtVPEboapDbqeNTrk18xqE5JtNmjhqi0Ux6CmYzHrTJWVGo2e&#10;KE2rNWrlKo1OpaX4HCG2VKKGCRUMlhEPIQKVS8ptn3rj758VlArLy4WQWhMWl/LBY8xgj1eOqiFy&#10;VuUFzEAK+SyooCHWLCzhYQ4UNcsSbkF+STnyZFDQ4BaCdpikLhsuKEAqjIN82ytv/jl6Ce4FLJGF&#10;MQEup5AC0XyAFtJgBdwCilbzSxicwUuKAtoibgGvlE8HFmI0gI2Mos5awizdS0FWyHsRMhZy0RLM&#10;ofdO0bZULDB99c9/mbgCLxmMTyQdrIpLmTk9hlCZZ0IJrAHLisroL4epfjDdNy6KoMjYEbIyTV2i&#10;vfwC+g7jY4W3Cwpyb+ffvJXPLcnPvZVLoXUZX6bRaGqjHe2Dj58Srz148tKjx08PHr/4+MVHj+Ek&#10;+ujx1sffevcTWw8fHu4+3L6/u/fgcBc274d7+7tbO/cI1La2Nnf2drY3dre3Nra3Njdp08b6ytru&#10;zvrW+l16tI5+tpXVNfp6d2NlYZlAbv7u0uLd9dU7i5tLa3fnVn9y9LOJ5TXit/m5O3furBKmLUyh&#10;i21meXHxzuz00vzC7NT81PT07CSQ7c7syMTc5OzsNDHa3PT05NTi6Njo2NT4zNzI2Dg9GhmZHB0b&#10;nxiFROrA5ND4bN/4j4++0T40PTHYN9w7ODA0NNrfPzTclxge6u7pQpV0ZLCvd6gL8rddPUz+dqCz&#10;oy+WoGMHuxKJjkSsoyPeGY9TdNYZS1A4F090dMa6Eu3d8Z6+LqwT4Y8d/bTd3xqPNkciwTCtCy2t&#10;rc2t0UgIxiZNYb+nxQ8jd48v4Pb6PD6Px+mDnZQzVOuE4a8TVzNCLpcDk9513kYK82hpqKl3uRqC&#10;PloZXPVffveDUDC0WuEYYqmupCCKrkurtdJA1GU3WvVIvlnNFSYjwZqp2matxIVp1mosRj39Z7JY&#10;MStg0ll0Mo2FZdF0kEm0GYwGeJbYdZZvvvtrj8Js1Bp1GCigyw/dpkok1NRKuUKLVJpKpZDLIbxh&#10;0Kk1Ug1U/ZFG08oVRHYANWIslVSuRpqNoA6lTmTO4GyuVarK/G+81cvTKlRGOfbAFh0lT+iAyCkg&#10;0yo1FJrRRU4npbOodHqtVA4zKK1crlTA2Ukoo91ysQYNbDK1Ap1L9AIamUyvlmp1gFLx5N/e+Y5J&#10;gpKqIjnpKUO7hJjQSySXCFDbBESJBFJCKwIqBW2QSTFhIBdCMoSISkhcJ0YDGmYIpEoRGtWEEgwf&#10;iJUEfUI+NE7EvPv//JW/VCYuF4l4ImaEx+fxpTIBGyrgs140IJwAs6E4aSmPOIwvJKCC7kY5HSQs&#10;LZeJwG18ZOrE9KwykVIuhKGeUEBvGzMPYr6QIlNOw2/e3ckTADOLhRI+hsj5vFIiN7R4lHNpiePz&#10;KDbjYRYeo1HlbCq9GI0XJWiaYEoitDBRnIcsP1SCmPMBtIgoHMxnqEZLRwFqBhSjIibkMB2h4oLz&#10;2UlUg+YFRgKQT7twJU323S/JUpnDwIVkQo1lsM4zx6djNbNsoFpWFgYPsrJZkTMb3wOysrMygWqg&#10;N+TIiPgu5ZxPyzz8uvUMNNAw8JnNjsDHuRw6B50BcwAgsmTBNCczi2XbMhn1nTuGP7YD9crz9D4u&#10;ZJ3yfNJ8KiMzLS0zB0q36D5jHWgZx44FwLgMZuiemUXgg7RYUuiWJb7SUyFVkXbm2Kc9PSM1pfJL&#10;j4vOX71+4+qN67du02LKLeeLKOCgywuZB0sVoqiK6hq7wWrWK8V8gbKuOeSuqTGJi/Nv5hbk34IR&#10;BL1rdLilpfwL/7Pf6zz1PLybmOoaw8fUs8yogFU2k61tz2gtSVlIsuFPOutXyzh7BkJv6akpV7Zf&#10;5D6fnokTp7IiblrSNwG1UHqczhrWmFVVRtKrNCnoxkqtqezQs/RGzhDynbQ86cs4wWzfjxXS8CUl&#10;OSJ6POJJD1n2jAmyYf/JE2wsISXZj0eAeub082c6P2g7/RybWnivMS0l2RzHhhVOHVshHBPbqaQy&#10;b1L0LeW9/Nv7BgYGBte//tNX+7s7uztiHbEYhdexaLyjoyXWmWhNxIniYrSxu6OjLdHTEWtrb++M&#10;R5ra4TnV1hqJRlpao0RszY1Nrc0t4WbiKkyHRdraWsc+96tfrIfaW9vCrW0Q5/BFWsORcMgfiAT8&#10;oZbWUFOjv7kp1Ag7KV8zZAWDCJ4ZsXk9bk8g5GE1UhQ8PcFQIBhoQr001NKy89PfvlTb4HO5fY2u&#10;ei/F505Xg8vr8jU43LX01ev0N7r9Do+rxkHEVuegUMBZX+NwO2uJ4RqqqqrdTkeDy1ld6yJYq3Y4&#10;XbSzzlVb667zP/jJGx+urnXUVVVX1dQRs9Xbidho8a6sqbDbKu21dorgMfhpR4Oa3UILu95WZTRZ&#10;K6rNJgrbtTaK7unGoKUonYjOZKiy6S0mI0X8FoT0jg/95g/39RX0BArlDRqj1WLQq2HbTphmMGhM&#10;dB+h24faatLo0Qln0tPTKgzEanQr0Wi1WHR1FHfLsbJTUE3rpEROdwO5FM3ERGxSkfrwV3/9gbWQ&#10;R6tgCZ9fLobJMSJNAY9HC2QxM2qiNY1DOMQUN1j0yIElO2ipqJRbUEpslpdHT+IynCrESgYoItYj&#10;YsN3aAijZS9/5Xdvr1zionKABBfTCy8qzOVy0L5GfFTIBNa4nDx6Ip5WiBHNInT7lpSXFHKYuxT0&#10;aouKeahSoJWtvIxZj5aUMjleelcow5YKIQJcyn/pz3975UZBcUlyIKGQU5SHJP6tvMLC/MKCvJu3&#10;b+fm0YKRzynMK8i7fftmbm7erRs3825ff+H6zeu3bly7cSOXk3cr9+aN29h7M7eIxyvIx/vjEbfS&#10;r0tlrzYaLfQ/u94bCMc6eyaWFqdHHn3oIRHb05dhKPro8ZOXHj588PAR/dl5+Q9HX9x8RMT2YP9w&#10;93B/73B3e3d/ix5vbm/vbcIsdHt/497uPn27tbNDX7c2722s39u6u7W+encdswZ3Vzc2VlcJ1e6u&#10;Yjx0dXljbZ4Q7c7i+uLavTvz3z56bWGW6Gz5ztzi3J2V+amFldm5ucWlmcXZ+dnpmZU5+jQ1MTsz&#10;OwVio8+TM2MzM1Oj4zPTsxOjkzPjYxOTk6Mzc0Mj0xMTM6MjGD6gbROD4/20Y7p/8L+OftjVOzQ6&#10;1kc41z84NDbUPzg2mBgd6OnpGRzr7Rgf7u/p6+tLdAz0dib6Bru6+hPxgY5ER19fL+QaOyGM3RlP&#10;dLei1bU1Ho9H41AAAscluuPtXbGmnX/8fsDX2k7rQiDY1BxposUh0BoPwzM0GGoN+Zv9TV4/kVqj&#10;2+NpaERVtNFBcVZTg9tdV+93eqAUT3jmrmfWoR5/kOK4QEN1fYPH4Wv0N/j8dS8ffdluqoGeLF2A&#10;cOW1wWPXYKs2VpjNdp3NaGMbbXrEUIYKk7miwqCzmrR6m8VgMOooTlLqbBqL3qpTq/VavVGrM+j1&#10;egqgtPSpqqbColI+cGUAACAASURBVH71nTe7JSYTwRWSarB/M+gNxG4anRalSYUOWS2lAsJstFOt&#10;lam1FFGp1DKFhuW8pMi7EeFJVWq5RqFAVRMDn0RhOkI2g0Iv03//6G6ZQqLUSlEyVRIIquUKTIDK&#10;CLwUWoRoWhlFZWiAUBAZqmRK2gkqU6sMcuIluUIilUtUUki5qeUyqVwGwTZMO8joVYx6gzz82tFv&#10;g+UsvyeUKlnbGVrVMMspR55NJsUkOT4kGAiQCmUShQSJMLlQJhfJkfASMoITiSXESOh7wnIjQyAl&#10;ViqgeYYpUBm/760/T5eqYY3HippiTKvTGUQCmVRQLpKJkOQTigXwzIPxZylcicuwSAlgXyAiRuPx&#10;BQJap5hiGr9cKiovo7PTOsaXCMuFEJhErVRCTy9Vfuno86Iies+CUr5EQMhWDGKDeUmpkF9SXFLO&#10;h9UedMPLMAXFF0AUCPJEbG4JFVLWnca8hRFglrC1ioJVDpPvLqeQsoBTQEsLC0LZEALG39GIe/08&#10;G6ZkQrRw3IQ7+qUrWZc+/tOmNBAcG6iE9uw5pmHGSqLnkUZLVjWzWc9aFnPuTCIba/dH5ZBtR2WU&#10;Nb/Ro+favzcMAkselXX8BCThkoVQzJxm43nJQwjpgF9gsezj7B37AH5lXchGqi+l4OWBjNQslCqP&#10;iQ2DmpnHRu1MoYMQB5VK1nYG2EnFpqxMpqSWnCFA2g0f2Rnpz+fsfVZy4lR6+pkzABVgXFpGzrlL&#10;Vy5cvvrCtes3UWmlX7tIyMN9SiyRamuCTX6K0OxGvUKhNRjonyVRegm6BXOvn7/98Bev8J8/xbJf&#10;Kc9a90+lAIII39CDxtQ9UpPW7cmpz2fSHejXw8sjM4fq5vP+z7WeOZuempGZnsQ0Rmxn3+uQS2Pd&#10;cfg+iXTPvEWxlxEqy+SlnD6beSpr9IOSD5w+xZzZkzyVnCxgXu5Jojp2bz+d9IY/cyzLkSQ2JqgG&#10;1n2Of7h0419OpaYcS4QkWY/VPpNP/v8R2/FgapLkWL8cKq7vg4PozCd/+l/zPV3xge5oR3sk1p2I&#10;tccjka4OTOO3E5p1RBOJKIymWtrbWrt6WiDSEW1vi0Rbm8Ph1kikvbWltQ3dKq1tTZDGbWttagsn&#10;Hv3kjVfbOmOweo9Ew4R/tK+xLdoSCLZ5w0EMiQZag8FgwOcI0EoeCWJwLBKgXX6/x9sYopXa42/w&#10;Bhr9fmcgHGhsbGiMNDUFI9Gpr7zxtUg9kZnH44BIrrch4HE6673B2to6p8fnqnU3+AOe+toa9K7V&#10;VDmJzBweR11dlcNRX1fvdrpr62tr6+ucrjq6LThcDXVuLzbTi41++dc/6rEgKVdb66yhM9RW1tZR&#10;dF5VXVdlra62WytqLMYqq6kKd4hqm9FKUbzJarKZ0LGstlbYtBaz3qQ12nUGojKjCSOfWgzrmCwU&#10;7Vvnfvjmt3xJ7SedyYJhA2TQVHqd0aKlwB5RCYX5Vq1RbzRrTAa6BdkqabvZqNFo6aZDob2Gomsm&#10;xYn2ZJlcLFMKBGyl45fzJBJFWef33/zT5G0UAvhc1PpKMRPFx6x6IXJW8GwvLmTzmJxCojlazfLR&#10;uo9EHDrIkFUrZeab6OjnQqQWUMctKoONSxGHW56U1ijmcG7Xfu8v35XkQya3oKi4lEsHcJjtOrr3&#10;idi4GNGkjZgBRa8/zOJhJJVPr4P8OoewKz+vANK2+Tfz8m9DSZLAKzefS48hE5mbW4CSa5lAKNOo&#10;TI7tN9/+RUMxbLA18FY12ez2morqqtq6unq0HdZ5Gwjtvb5gqKkp1BLtSHT2DQ/394/Mzt2ZnV1c&#10;vrt5F5ZHDx/cf/z08aPHL73y4Q995JUPfujDH37lQx9++aWPfPATH/3sv336c5///L99+tOf+dxn&#10;P/3pT3381Vc2qmrYyMH9x48fH774eH//4eHh4R4Y7tHez49+tHtw/3D74HDvwf7W7uHuwcHezsHm&#10;Nh2wAzPR7Z17G9vb2ztbe/fpu731rb3VrQ2Ctq3lu/c2NjdX7t27u7m2dA+a7asrq5ur99aXN+eT&#10;ldHlla27M5/459tPJlaXllcX55dWVmdWlhbmF5fm5mbnpqYX58Boc3cWphdnpu7MzcxB439hmghu&#10;emxiZnZ0YmR0fnpudHpmcnh8amJmanJqbGJ4eGJgdGx0eHRwiritf3y495V/vjnf2zfQMzhATxjo&#10;H+4fHhvsGuzvGhvqHO0bHICnUndf30Bf7yDKoH2t8a6u3kRnd39HZyLW1d9NMV0HkuvxWKI1Go3H&#10;O2LttDJEY12JboR1nfH2gV8fHTS0tUB0sbXRHwk0UswWoljOHwrRKtDsbaLr3h3yBz2NQQ+GhCCk&#10;SFeps97hdVCYFaAIy9PgqHdRnOV0+r3O5rDH70EXhNNB0VyT11vd/8c34nSJVdiqidhqdMRm0Faz&#10;6UwVFiM60oxWg7XGbjXq7Qa92WaD9LRJp0EARDGSjZhNrYUgNVM8REpcb8UctkFjNhvsFbYKo1na&#10;9ed3XlXoLHq6QlUymVanJBKDSq1GzpTQIO2h0qvQRSqHjK1azRR7VdiMnUq+VqFknWsaIjGlXKWQ&#10;q3V6tUyt0yrRB6fUaDlb//y2WqTRI0emJljTYfgTWrpyjVqpkykpQNNqkcjTqTFqim42QjaVUiaV&#10;yojxFFKlWk73PA2qpcA+6HtoZHIVqqNyrUmroYXk0+/+83GZwqxTqNF2JkdHmljMB7URgwllYqIq&#10;AbbwhQIZoAyjpGJiK76YNsokAgEbOseUplRMiMejnRjuRB5MpKQlSCKkNyxTiOVfOfovfTlhH5sl&#10;5VGkhdYyNgMq4hN0CSUCsVRGG4na+CJiMBFcTPCZRwBHUaWgXAADFrFAXMqTSoXEbQKxQAhNXxGb&#10;J+XziNv4MplAqizo+t1f+m/yxYR3aHKAzBCtbMVJ4zoEfbTElWHAAQ95pWX84hLm3VJM6x4rCpSV&#10;syxbaRGH1jtu0tWOddZCzQ3jT6zxgsPNL8grQE6+kBivCKpFRbegJMvGCC4wqQ6oleVcunTC+oNP&#10;FqdCEeMcRkExQQC2YracwDaYIeSgfpmsVqI7nz5YV35mBvZlQXCDDVJmg9nOXQBq3fuGPZX47Bi9&#10;2AwnHZ4scmYns3LnaGMmOxcjNvSsZSa9PZNdbElljUwQIR140vyZmpMZUK7NgIZt0p89nWluZLB8&#10;FBrPsjLgBYr5gEzoq0EjDbBGBzD93zSm5EE7c3LSnyt49XH+KUAhUC6V5bfSk7odMCVIPZOaLOed&#10;OXXixGnCjTMnnvvAadAdkVQmIeeVK1deuEZgV8Atk6o1UtP6j7+y5NWJBaWYRyEgLy6jm0l+7vVL&#10;Fy5DHSXzWACXWTmdOJOSVDRLOgPAFTQ19ThRmJ6afsr3ed+ZFDbAyn7K1OS8ROpZ5mzAvOKTjqVJ&#10;H1PMLDCl3bMpKenpKWeScrspqM2eutL3IfXzJ491bE++Z1eVBDh0s51OeUZsz3Q+zjzTUTuTtEnA&#10;bGvq/7q2tcJ5/liCjWl2nAHinUwSIDD19Hv2V9h6nLA7nmxgvHbq9Pu66aN/79s/eamrOx5v72iN&#10;w9mgix51oe4Rj8NYKtoWi7a3t7RFo7GWphaImLe3RhPhUFuopak5HG0NRSPhplCktaWluQ3Kum0t&#10;kdZo7/xXX//uUIBW8uaWSEs0AS3NcAjznrRat4RC4ZZwYxA5t0AgQjFzgy/kb6iHbYwnhNqozxuA&#10;2prP7QkGvR5iMn+w2R8KNwfD8Zd+/uvlatgyoxXZ4XQ6vSiiuNz+Rr/b43dQgO52eD2O+oYGJ9Jo&#10;zgra4IVzb11NnctVX+Vy1SEB56ivpzuEvcrhayDeq6+oq2v56C9+89Ba4ayuglFBXW0lqipWq7m6&#10;sqqSond7JQY/K63QxzVDwMluhs8BsZiO4nIdInS7VU88RkBH9xJkz0x05zDQd3QLsegD//G719bV&#10;Jr0VSgNGzLVpdCYD3WgoFtbgYLXJqNWY1BqdWUeIZrXaTJV2o42iej2F5NDZJFJTKyUyYjXIIMnE&#10;QjmfR0seunPLMNuj/9Dv3vl0EbPphGNmGbFWCTNjT+b9WasWr5yLWcoiDK2XC+B5XFjCRxoNngTF&#10;xTx0vmFytAS9Xxymh8uHnBrorYRTQIcUYpiAu//Wn8fP5xYU3Lxy+/aNqzeuXb9x/dqtm7duXLtG&#10;F+HlF67DC+/mreu05hUSxPHg68cXy1UWs5luXjqT2VTtdHkbm1va4h19g33949Nzd1YXZudXNrY3&#10;t3YP9u8TWT14+PTFw4OHL7/68Y/ufuZPf/ted9vgwNjo4NDQ0DB0KCDPP9TXP9Db3TvYk4hF4+0t&#10;7S3h1hBFA0EEcnU1tfWO+gqiXrqbG0xGo1an1aklEiniOgmE23lFnKJcTl4+pyCP6DE/n5Obl593&#10;Oz//du71WwVF3J6XiM/2nzw4vH//4aNHT+4fvkTMd/jg0eZ/Hf1uf+/w4P7e4f729ub+vR3YYO4e&#10;7O0f7GztEKftbG0RuNGPsb2PPes723fv7u6tE5mtr9+9u7p6d3WNvqwtr9xdX1ua39xYWZ3fXF1e&#10;W1lcW1tb3Vibvv+/jz4/sbK4tLq6uDg9Nz1x587kwvTU/Pwd+rs8M3lnaX5+fGxmbnx8bmruztTM&#10;9MT0wsTU7MTo2Njk5J3pmfGZydGJscnR6amRoaGZocHR8dGRgeGB0fHB8d7+8aGRke7VPxw97egb&#10;GxgeHu9H91r/4FA//UKHuwc6+jBvQChHuNbV190d7+3uTHT3dtCjjkR7d3d7B2w7Y4kuyKvF26OJ&#10;9vbWcGdbojsKZ+F4b093B4V3Lc1fO/pmmGK85lizN9Qcgl9wJERxWmOoqaW5KdDg94f8jUG30+ul&#10;ixadpg0eT4PT53K6XA0uZz0b1iY+q3Q7/F6H1+tqaQm66X+m09XgdTe4A3X1Hsc3jvYMEE8zV0GA&#10;2l4B2RwzJD2MGmMlfTVWWfQWq9FsYeEToIyuJC0ea02GCrPRZtLpCdu0Gq0BZm96aFVrdQYtRHbp&#10;4rZqtd9895dutZFCL7rsFFoNsZpOr5KqpBpWvtRJkfBWE7yh+QxaaXqlUp9Mv9EnrUaqVqs1cola&#10;j0kEunY1YhUbAJVqCdlom1xZ7Hz9L31CtlUrk6qURJRyLdAqiWpyIkUkxzQalYJOopRr5PQKEA5h&#10;zXBqhUyKNJ9Ko4R2LrRG5ARycg29I9bzqjbqzeL4m//8dVWpViORyKUSnlTEJDwIu2SEP9C3FRBJ&#10;ycQgJgItEZsWBZoRcKGiiewa9ED4AgAcbO9onRHLhVBiE4hpHVIIRXKlmH5gbtdbfx0rkMuERFoi&#10;XjkfaEj3XPSwsZwbZj4FeMSmotDqJhSW8QWisjI8gy/koaBKG+mp6Ojg4QUlUjlPktQqEvPLofhB&#10;pMiXSMtKnr77dVUJr5xIjkfLFQ+moWW0apULSpP2xzDd45WUlhVBFBsjB8lxcVge02duGZdbVlxS&#10;nF9SilxbIfzsOHncUgSdGDDn5OdRUFmYfyufvhQgrGX6QMw2/taFS2j5v8D002C0CSo7n5M698vR&#10;LBRB2VxBDsuFncvJgD9nVvK7bLSy5bAUGeRzQWSEU4ydGIkxlYxsNvRJpwDOnRZ/6WnuGSa6m439&#10;mdnIrWUeN7udT75OFp6aQxuzQCtZ57LSsxhBsSJrdhK1wG3syIwTiY/yT55NI2hj2AXyAqukZaal&#10;IauWnBvISOpyJPELPV/JGYI0JpeRlsl0b5MWU1mnVF/afOEE6/iiZ6dibjST+YWmp7Lns+ayjKQx&#10;AhNnS09/1jWWnpQ9Yw4A6NqivSdOtH/nPzuyUjNz8EOBiC9fvfrCzXxkPJMtPMVlzJQDszMw8xHQ&#10;P1puft5Nuvnczrt++YUr585lnz198vnnT3zg+ff7vhh6//NIy4G1zjKTqvRnLw9PUZglpKQ+M0PA&#10;Tweey0w9zUR1WQqP2WGlnzo38IrpxEkCrJOsPY1VMN8bP2DznsdNbcnHSV+D08mxg2dGBkjunTi3&#10;dFD2f6WcQC9bsjTKwAz8Rux59tkpjwVAWJGV2cInc3bJ6QNGbH2rX/jZV6Y6e/q6om2t8c5eTIB1&#10;dEbbonH6hP7iKGx721pjbZHOWHM03tKeaA5EWluDLdFYvK093BJtiTaHI5H2cCQWCoSamvyt7d3t&#10;A6/+8vUH4TC84mHzGwgGQy3BSMTfGgk0+SKhxmBzIBRq9PsbHS5Iefho0Q41esJBb5vfHWxqDrnd&#10;jUGfrynU2Ajn0GBzEOm3pnBr29J33vg47Nk89Q44gzZ66usctW6Xt8FNUbmDKQC46utramsq6+qq&#10;HW53jZNuAHW1ThfM3Z2OWkelp7a2pq6uroqgrra+srq23oVaab3/3vfe+EbIUFNXW1tZ57DX1GMe&#10;tM5aWWWtrKmsxM3BXlVVYaE7g81ut1dVGuxVVpPRTjxAYEaMptVoiOSM6GU2Wm0or5hNdosBPTOQ&#10;zTUd/PIvnzHQ/UBpMEHPAwZ+RGhGuIRqjWqodGoMhH8aeobJUmE2VNrra4x6vUmtM+jRiCKV0bpP&#10;4a8E7ShKmUQmUIoxScV0LyUwlJn51Tu/cV6BRgfnFq0+FDgWoHBYkE8kUsgtzONyb+FbwpPC27fy&#10;uIX5t2/fys0vKinIu3X7dm5hHh12KzevsOBWfm4uHVVYWACbmVIBrfVltECr6BUxiiaVqqv2f/vH&#10;704Pj8OsemxkYnZifHJyam5+dn5peW3t3sHu5vY+80l/dLj/6OH9p4+ePtw/OHj8+OGLrzzZ34Z6&#10;7ML8/NzM1MTYUE9HR4xIK+iqqa+trTNrtBAKVigUtIxjkcUYaWnRxZr/+ecbNTl5+dev3bh6+fLV&#10;K5evQr374uVLFy9duHD5hRcuXaKNl65fv3TlylV6+MIL165du37z1s2b12/eyL2Zl3vjBn2Td+tm&#10;QX4uhc15uXkcCFHm5RKj3Ub1t4SbX8zKHpiZxUgsYazryYMHxGr3Hz08fPjo4BGc3x8cPjh4sv2p&#10;v/7tg4f7+4e7D/f3D3Z3tw52t/YPt/F3h0Bta29t52Brf2trZ/fwwYMHhwc7O/c2t+i3srq+vbq2&#10;fW+eCG19Acbvy8ubS8uLq3fvrqzem19aXFhcWV1cWV5buPuTo5/Mrawtz8ws0Mb5mTt3Zueml2dn&#10;pufvzC7emZ6fnbkzO3uHfuczsD6Ym5ocn565g5GD4YHJqfGJaaK4iYnJ8fnpibGB0enh0cn+0ZH+&#10;kaHhiaHh4eGpkcGRvu8efaOra2hkgMh3eKB3EAZUQ939vfSoo2egp6e7r7+ra2A40TnQTSwc74n3&#10;QJGxs70r0Rtv6+jo6OyIdtIqEaMgra0z2p4It3W2t8bbE4l4Z0874jzv4TtvdEeaowF/JBDwBIJ0&#10;qTe1BYKNvsZwJNAcbPR76NpucBJ90SXs8rh8Xp/L56x3u1xOCq08FHU5MUzkwH8NHpensZ0iODdt&#10;qnfWuQI+Z623bvef37HprRa6LPVmiw0WB5Bag+60xUSXHcauKZIy0RaL0WIgCqugK02tJk4zG7To&#10;WtNQaGQw6MBrGp3KYtDTN4iwtGojXbAmq3jz6O+zJSarQaMnMCIM0ynRU2ZQQQNXK9dIZQo5IZJM&#10;o5QTYim1BvQoKFWQbUOlVEFHE9QRKEFsQ6RSSzAEqlHB4lNBp5DTwYVP3/mCTKqAyYFOp6HjJEol&#10;us0UhF0SuQIqb0jcaXAuGCdpNEq9Hs1zSPHJZSo6rVyl1ChkEpVYhGkHujLRyEYIqCcA1atNBsXn&#10;jt5ZKzXpDEpMdkohsQbFNAG00UQS+gEIlqRo7IdumoCIjZhLIhHIFRQJCtCsRm/m/6HqPRzauu/1&#10;//sPfG9jG2NstlcSD7YkpgGBttBESOwhtIUAMSSx994bDF4sA57ZTdKkabrSprvp3s1tb9OkvZ3p&#10;Svi9n8+R3f4UEOLo6EgiPh+93ut5pCIFbYSWmkjM3AfEGPQU4pMzVyWWEs4WiPMUXz78ljyX3i2t&#10;RmJhXh4zLyBog3qHGEXN3Hwp4AyZtCvZ+XmSvByUY/NyhdCRyMUARA5FnhlC5ObycunF5BHCwadF&#10;yKYgaIccSPHKxLmitMr//XCVlyPKEeaKCNjoUVmwv4IaG9yNs2CSBTm2bDgiZKHBNYuJ/6DmmZGB&#10;mYMr6dlMZQitF+mQhMxgs1NIsqEbl4+CaKogJTk1NTONn5mGhlvagu1PncYoKJO1PX8ORpusRhp5&#10;5YvfMkU9yfEW11l2BrXQJ4FV+I49z2DsDOgK2TaOos6jqhnEKRDcaZAZEnTs7pD67w4SgTHsYhtA&#10;ZmeZCi47FOM46GqcY9R2BumxWE7pDCk0JrsB8yhUS5n0xumIJ3c3n46MOgu8Y9DFkVd0dGR00KUg&#10;mmlkxAC+YhnIMJSL5jZzvlOcZgb2io4J8X5jOCacs2LnyCeazYvGcEkrNPnHxrARBkZsTOM25jRU&#10;R+A0FcxxcdAUE30mPLTjuy/Iw7heMzSxsZxTGC6YngzmrzADegY2YJcuxyXyUgUYCZaqjcWmstLS&#10;Wlt1cYnFaa3z+qa/8P11ZWZOhiA5Me7Ck0hsMuaMiQEaYRyTLicARWEALGiDcMIe4fQigZN4edFA&#10;2DMnzo4+VxISFnGKddJFcJagQeXcMK6b7eQjgY9gxixoO4oabPgpTvaN3s3xp8eflR8LCw/nHvXY&#10;lZRl7XDgiAjOY5QjtmBK7+RjBTcQW3d3d0//0qd//J0VEJuvy0dBNOEZgZi/NdDW0drR0RJobaM1&#10;uLPd729p6ejxtQQamtpbPY3NAY+vC1If3pZmf2tjM8FUi78VNqBeb7Ovu6X7/s/ef7W1oSXQ5m9x&#10;u5ucLtrB09Ti8TY0elz1mNGvb/JCR9PqcNk9DW63x9Xgcbg9DU10o6GBiaIjNK+jZd5V52nwWN31&#10;VleTt3nq6++97bU6oefhsNrsTheibyIzW621ttJigTC63UyIVlleaymvNtvMZkI6M9zd7bUWa21F&#10;eYmtuhqqHZUYSEP501xZzuwRJr/63s/6iqprq2sqas3F1VWVJZWEapUVxrJyU3VpVYm+tNREnwyl&#10;pSXFJbTJUFNpLCZGM2Kdpw8GWCVDl1MDRjNCtqOQPj8oeofwU1GxZuFnf/16DaGatkQPKoP9FIxC&#10;jSVGnZZCen0hBf4lZQYdRfXwHTVWldbWmuhYej1TS6clVyWjBTVPSitfvozpGuVgAYKde7ZQKLoi&#10;7PnZh3/su4QcWBqP1heKGtMEgoy0tAw2gwkX0RyKR5kuW3ZODkXbUJiUqNRyiYQ+JijE11OIr9GD&#10;NU1l5dXVZovH29jc2kn/MgJdgxMz0+Pzc8QVq8trtw5+9Ps/fPXZF1/61JtvvPLSJ1957sHDB/ce&#10;3N8/uHv3Hswzb1y/vnH12vry/PTYxPDI2OBoT0cAI8P1DW6ruarEWAQ7QFrcRVIhcxdMEyRejmf+&#10;eBcvXrp46em4hIvMCSaBT6zFT09SfvUff+m5kIF+YQGHl6lpgiR0SvBwAYfhDacKaJ1NJvJMR96M&#10;9klPTeVn0HaeQCBIy0xNy8qErG9muoD+MKkZGTwALSZNszPp75SRkZnGVOrS0zBNVr5PwHZnf+/u&#10;3b07+9t3WB/b3v7evZ2X/vyvz+zubu9v7d0mHru5eXtz82D35q3bdyCmu3tz8/r27tbWre1t2nn/&#10;zt7u1ub1m7cIytZv3FpZ3dhYWdu4dm1xHZYHS/TfKhHb0sa15asEZ6trRLzXV9a+d/ibpeWNleXF&#10;+WUCuZm5+bnF2eWZmdm5hYWleaIz+p6dmZ6ZmpycHJ+dnZqbGJ2Hy+j08CTR2/TM7OTs1ASh3NzM&#10;xODI1Njo5Oj4ONxDxwcGx4isxybb3zr8aV/34Fj/8NDY0MRQ/3B/X9/IwBCR2nDXwEBfP3Os6xru&#10;7Orp6u5t83X4etrbOvwU23X2ELF19fZ1tnbROuH3+5t9rX5aGojm/O2BXvrqJWDraHMvf/jX2bp6&#10;X3N9U309RWIYM/JhdMhNZ7+n3ul2Nbpczro6G513NoezxmbDqQxiM9dW1dgxMIQUeW2tlbjNYXN5&#10;Aha3G4ptVbTR47ZV11nGP/yNVV5cAlcqNB2UUiRlhHwaZkQLjUV0NpqMRRqTEUVPOkUJ7eharTHi&#10;ZDRp9XqdWg+HKp3eYNQVaAsMRrVOq4FgNYazSw3GcunI3z9+INYYCemgn1ag1wLEKLIqUBYWaqC+&#10;poDHpxxdpWq5Uom6plKlgqKaskADi0uCNBUs11VymbhALWE2pwUKmVqHWQQ5IVvy5L9+UibTaPSK&#10;Ai04TyEJehbIMN6gQiFUA3cFpUoBA1Tk8zTMhZTwTYsnkmoohqPXIFbCPUpVgAGEAqTi1Bp624Va&#10;oynn1scfvSbRwWcLhqIy5L4I3YjKZEIIssnzxXlyOXRqIXQrFuVKZBQRCiVyWmIkSLSJ5Qq5iDBO&#10;JmH1UrFYphCLpblCSR49WpqrkIhkCrVOLs26/Y/37RlEsbA1QG9cPjteXi4jNgndkMhESIvRVXam&#10;MFcICTVk2iBAJMwX5+cKmZBaTl6emBamvPycXAJG1DTzcjFRmi8U5oigFCaSiLNzv/Txa9np4it0&#10;dGFedn4ua2JLh95aBqbdWaIti/gtW0ibaJHDmBOd+ulXspjTCsgN3nhZGGgXpDGFR0wlIaUmYCrb&#10;WDgFmem0hGSm8jOhUJSF0SpaTS+feQqaHE8GpdCeZr8RAW296488f/40y5AB0c6cPvfUWZQ0GVqd&#10;iT0fHNxE39pZVr5Exu0MR2wY+YyNxnTB6TMshYZt544L33qWFwlCQ32SJcmYlC1Ly3GQd/osU6OF&#10;pBnugLwFQzwkz86w/B0jtxgk4ZBuO9H8hvZE1FmUCqP+TWxcPi0GdcUoDq4YnUVzkAVgi+KIjTtw&#10;kOpol6hjKS++lnOMY7qo6KBfJ0ERV4gMampwRMb8PKMft55FspkCrtmfyaHR8c4eFb7+7c7TkUHu&#10;g2dCBHMIK/QQ8gAAIABJREFUOAlQOhnO2XkyW4CTHHEdP3HqZCQ985lzFy5cTuKnZudLxApjmanK&#10;2tI2/do35u22mjKjQaOkcEkuhnQC/XPKSk1JSrp8/knW5Eev45EDKIyljoeEHDseGkbPyIqXmECN&#10;PB0epnq4ePHoqfCgMBxT7wgiG6tdPlbO5eYHgjbvrNQZFcVZ2NMDY06ePGp4rv9syEl6A4/Ln4+q&#10;qcxWlCM2zq40SGzhQSAMKnz8V0dHR09P38Pv/uxBR0t7R1dHoK2NFuLe/kBbZ6CFmC3Q6vMFWpsJ&#10;xhpb2tp9xGR+YjkfhdxNTc3exgYURltbmjxer6fB19TYgul9P8Xeza1di9/84FsdjZDPbW1q9Hub&#10;ic/q6gnZ6uucRG3OBuI4b6PNTjE4828nXLPXNTrrGhwOp8NR5ySYs3o9VpvLUWuzVtncXq/LXe+u&#10;93ranvnlLxeqnS7YwbPhAkstReq2qmpa6Anbqmttta7aKiuBmKUGKmoVZhRarNWWmprK6hoiL3ON&#10;tdJiraypqLTQo2pqrDXVtTXVNlt14yd//r93q6pqSiuLy6prKsvKisqqjZVlxeXVpSUVxabyyrLS&#10;EuL40rKSYpRIy0qKKoqKSugDQlNEt40AO9RhdEW0M/Rzy4l8mA2OkR5QUdr4lT//bkFr0JcYNXAe&#10;ZhMFFBKrtDqKmSmA1xUq5PSBoC0ylFfqi4zllYZqR5G2yKQrLjFUlpeUFGm0hZCQKqJPpwpzla2B&#10;8LXeTuFER3fn0EhbX//QjS+/++cfbcCLcmlpZnxyemJ0fHR4kD6sR0cGBoYG+keHhoYg6oDcynjv&#10;QF97R0egOdBJ4B3o6OrrHehv8/t9tK0bWsndvX30r8Hn8xM/17lcdsyF2OjTs76pqcFRmjL6278/&#10;TKOFXykV5WVlZ1JwyuMlpyQnpaRl8pOT4uIS4y7FXb58IS6OMOxCXFJccuKlhCQe5ooSExIS4xPY&#10;vim81JREOPsJ+CmsJJkOU78UHi8pKSGFn04UloacmDCbN/OHf33pSlI6xuwzQGfpaIQjOEvj83kY&#10;PEgFvNEjidkEyJwRtcEYkE938HGbFmFBKv3kUzTNp4WXz4fpIF/A1HzT0wXMMj4dfcmZbGSCl5Uj&#10;mntu986dB3v7dw8O9nbu7t/e37t/9879O/v3Pjj8wfWt27A42N3e2tm8eWvnzs7W5tbm5s7WrU3a&#10;euv6zd2d/b07dx/cf5YAduvGrRvXtzZvrm+sX0cL29aNm9euX1u/tr6+dvUqfV1dWV5d3lil28tX&#10;N65dXVv5wr/+tjezvLYxe21ldnZ5fmF+dmlhbnlxcX5xdn5lcXltdmpmfmx6am5yenZienp6dnZu&#10;Zmh8amJ2dG5hdmJkfGpsanJqZmJmfmJkcmlyfHJ8fGpkaGJidHhiZGyY+G2+78E//rzQMTbWP9Df&#10;D2IbGR8ZGh3tH+ynC/0z6Rnp6evt6+sd7O/q6e7p7e7r7Rro6eno6Wzr6u7v7Ar0d1BM19Xpb0MP&#10;W3uPr9nf2UVnfY+/ta2/rxPDSq1dPz180Vxf3+ClfzsNdXAO9gZczfUOT0Od092ACMxhd9S5HHan&#10;k073GrfDYnN6aiwWBmgUKJuttVaMHkBh0WG3e9scTo/dZjXbbC6z3UkPdTt/+PclZXF5aVmZoaQM&#10;flPoTzOUlhQZTCVoLdWZitWGogpDITR3So1w+aboSaPVwaARQwQEMdDD1egLKUbR6eiMLNRgTpvO&#10;5pIilalcZ3zn8JfWPK2uSAdmAoup1TLCIgIjIjSFRqlQy5QaiVKuIOLSqRUQIdXA1xMGUzKlTCMl&#10;kkOVUi5VG4jt6ENDBLk1nVqulUMHVyEs+uk/V6VFmoJCGCMwQZACDQEY0R9mFeRqlQ6TDUjHaQvo&#10;CWQylUIGO3v0zSkBd2opUnAyPKtCoZHTT7lMrVGgy01VqDWUFOXX/PKjD1ryDTp6afArkErlmDvI&#10;F0kkefAOFUPNQ5QvFMm4DJs0XySUsvFOGcVTzHoA9VKpSJKvyCfCQv2UKaTJkKaTKMQKzKoTmGa5&#10;3v34ObEI/qEoa4qYOAeaNvKQYcvPJ9JDLYvoSyQFrKGkSZ+fklz6ygGg5UG6jWmKcOk+eT4cGCQo&#10;oYryIMUDaTZWoJWJ+F1/+b/u5Lx89LvlsGpoBptjysoFjcE8JQc+L2lp2RlZOVnp8EFIZ8JrV7KY&#10;Hi68Uuich51xBkSCUhmzpTPzPFrK+LQk0MrBZpkEqel8IrdMuBfDozTzIgMvuBGc57w3z8O24KTo&#10;G68Lo1mb2pngGChLgXGDm6fPxJ7jNqHeF4sbaPpn/fvgMKBYLFPdOM3NEiClFhMd3vy9PiKGM+fO&#10;coOdp5kQRiyjOjZnwPq2GDsxO0/mrY5BT27gM5ZrV4tl85+swyz25OmlZ1LDYqKCRc/YGGYJEIWS&#10;Ju5HNoyrEAZ1MNDlFctqmzERMY+BjCXQWI4t5pjw9f3E40wdjdEdqqqcam0UB16cGG3Q5pPNeXId&#10;/zGR4Zz6LdecT3fExkRGhcre+IYvMpzrO4tifgY4Ku0ZDQ8plqRDHjGaS81FMsG2U5x7QCRSUaGh&#10;YafCQo6FhByPOn5ucDMrBuXopy5cjE9KxjhrZnZuvkKl0tDJbzAWFZewDHwJXUqr3YFun8dqdnot&#10;ZYWy3Cx+fPzlC09feDIWbHVU/fw6PwQSH6yIe4qreT7OkAUnSNFPFw7wY5YMXCk0htOXQ44NCPeE&#10;/MXJ+GMnwjgbq6A1aXDmNPI/qqIAOK6D7eSjkdEIBnn/RWFyV3//1S//8suD/kBXd0egv5OC5bbO&#10;9jY/MVt7py/Q2d7uDbS3+Fp9bRRWNxOs+f0tDd6mhu6W5pZmbyAAubUmb4u30ddU39rU3Er3tbS1&#10;+X0Db773q2v1fq8fs6LEdJ76xkZPQ3O9hy4uuumweBvdHifF3V6nx+P2eF0uAjXcdDUSjKFxzeWy&#10;eerqXB6v2+7wNNZBW7ehvnX1e7990WJ3Qw3dVoPCShUt5ZX07bDVOOoAZ65KgjIrxeo1tdWVZltF&#10;taOyylJVUVFVVVtttVZW1lbUlNE2k5n4jkJ6wr1aJtw2/85vv11fXFlRXVFeXVlZVlFZWV1WYSqt&#10;LoVCZ2lZZUl5WamprLwC5FZZaSqqrCwylRFOGY3lRgP9Zyoy6HVFBtgRaHXwntEq0eyMgFmrLix9&#10;5o9/+azLgRlUWzVRqZXejhd9gV1tgfbezt6hkcm5les31m7tP//8wcHde/fvPfPMwa2bOzs3Ntav&#10;Li8sL03Nzs/PzU5Nzy3Qh/T4wPBEbys41umwWezmunqLuaD8y7/7cEFJSCiXKSRSmTiHqeZi9hNu&#10;TEQoqZjETMvNFPBoKUpNxowlPz4xOTkZw5e8pITLxFECQUpSYlJKcmIysCklVZACs+S01JSUDIEg&#10;i4AnHR5T6i9/+FbK5Yw0OkZcEi+Jx+PRQ1PpcHAnTqKH0ilCPymcIaBKweQm7UE34pNpC33x2N28&#10;5MSk5MSEZB5xFx0JGhsCPDyF6I5PN+iwtIAKUpMMP/zH/3nOIx2GZTQtWSCgLx5PAP9SvEZW4UxG&#10;FxovWUC/p6UIGL8Rr/FooRXwBKkp9EAKqYn3MnkpfFqVBcR8FDgjFYdOYwqtIQCA5j3MYGTyS+88&#10;AHbt7R7s37l9cG9//+DO/sHBzt3tn6CRbefgzu72re2d/d3t/d29ze2bt3bRw7a1dWN3d3N779bu&#10;wYPnXvzkKy++/GB7e+PWzesb6wRr8BC9urFxde3G+vL6yvWr9Nv64vLV+bX1havr60tz6ytL62vL&#10;D/9w+Obs6vLa4sLy8uzc7Ozq9PzSEkHbxPzy1MzU9MLy/PTi+MLc3MTE7Mw4BkbniNemJqfx38z0&#10;3PTs9NTY9MzU+MgEbZkYG58dGRzuGx4bG+0bGx0dGxzoWfr94Ytt4yM9IxP9w339/aiPDg929Y8M&#10;9/QMjw139/X19XR298DtoLOjO9DV2d7b193d3TUw0NXZOdBO26DwEQg0t8FZuKOtnZiO8K2LHtHf&#10;5evq8XfVv374g8a6hqYmd6OX8Kqxzt7gr29weeobGpqcTq/X6nba7W53HfyBCc5cVY6aWgwIQc+6&#10;yuq22h02ex3LlttrHU5bnc/lbnDarNVWmxt6Pk6XzXT38LPQyNEVFxKyFWPlReNaCetBMEFYrcSk&#10;p8DHUKLXGfR0YhqNFEvpCw2GomIAm6EIjW2FBq1Kq9UXF6l0Rh3zhTfB6JcirKKKghv/+uu8qEiL&#10;SmaBTkunsxpt/iqlXilDg1mBWF5ADKVSytHShukCBTwKConpiLWU9JtUDnMpsBLtRL/TsiDFtECB&#10;rgC1UYUkbffwq1qJvlALubagBohKztBNrVJpkceDoYJcWsBURBRQziZ4RL5NIWfGUTJYWsmJBwuU&#10;MpVMSjfVRI1atUZbZFRrKMIT3vjHv17OJ9QjYFPKkGhTEOhIoZ+BgQOJXIxSZV5+npj+E+VLFApO&#10;+laeJyIeE0nl+QAjKRPBJ6aCMQJTws0Ti+kFiGRiBYSGlPL87GcPf+NMV7HJAyiFZIsw6c0qAnAA&#10;xaADhNUI4XJQb5UIc6XiXKE4Byq30rzcXELB/LzcHDAd7QfWI2YUonQKgZA8ZOLymKQH3OxzXzv8&#10;ojgnGxm83PxcaP5gfIq+cyAPlCO8wppxszFIBXcDdOXCzyWLDa5nZaWhKxfCjpgJzYL/XgZiToo6&#10;Bah8UrCYxqK+FDS4pvKyUlPoB7tkXuE9eZ6TVAsWQOHqfv7pJ08O/mzqNBzYuQEApHA47Q7UNVnf&#10;WnB6kw1z0hGQU4sB1rGeMuTJopEtI5A7f46zTz8dcebaVzUnifaCZp0wCTiNHBprXmNzCNGxDOM4&#10;c/WgTi03+Xn6UT8admEiHfR9/jj/lYVzJ6NPRzFzKA6mGGtxia5HaTJucJLTu4gKFi85lONQjfPo&#10;jKSDhxi+tPpUWNBQndUyufmAqKjHChyckxQKjWxwE+34gDGmoREVwQ1wRjO3g5jIT5S8/TXvyVNR&#10;TI4jkuM5uAYg24a+svBTUVzHWVQQ/iKC9lVQ3OU2sZcBu4Xj0QMTF0OIComVkKwKOx564kTo8dDQ&#10;0GPH6PoY2t2InSJQZj53gT7FiOVz8mUFGiTeDSUVpeUWV52lptrqahx6+M4LtUnxCXFxly5cuAh3&#10;2UsXnsT/AJZLZCQK6dxg/xmn1BbO5HOjopk/Q1Q0MC7m5FHxnUVeCO45GXHqsZ3oqXBmzsX67dh4&#10;aCSjNJRYI+Be9ajwGh7+X+3t7T3dXZOf/sW3p/yt7V3dvo72QCcGENqaAtBg83f0BVqb/e1+X2sL&#10;DKpa2ogwAi2ehtbmjvrmliZfS6sPaksN9U1N3npva5O3FaLmxCGtvS+++9tn6n2NLYFmr7epqdHd&#10;0FTvppCbwK3RQ787bc0tdXX1dY66Bizk9XU2j6uOwmmPy9GE0QO312O2ORpcVkdDg4dWarfNXVdX&#10;53Y3z37z/c+7LE53ncXmqqmxOe20zpvLzBSl2y12V63NbSZStlZYKGSvNluqqq1VVTZcmyurylgu&#10;zVxbWV1eXVtZXFVVUVUJI/hKO9jPOvyV9346UELEVllVXlpVXl5RZS2vrDBXmSrKS8rhaVCKbpnS&#10;ylKDkVngFJv0TJlDXVAIP2da2xUUhGshmabV6zX64oqScsJKb8BhbWhsG37jd3/48a3r69dXNq6v&#10;7ezsotB298FzDx48uLt/9z7hwINnn3/xuft37jx47uH+3u3NmzevryxOjg/0d/jpr2Wx2ysqq+l1&#10;ISLQ6XUaiVQuyUHTFZoz0lMwxnkx++UP/jp4NkWQRFyUQiiUSOSVmIjogpeQEJ+YlAgMSk4RJCdA&#10;QCeZtqQkEY7x+EmpFKSmEwZlpCbCI0ogSE/n82jZwuw7n1Y0QVYmX8AEc9PT0CqSkf7wTz/TPJWR&#10;TkhEXBWfAr4iSmPpssTElKR4+o2eKzkhPiElJTEBUAd4o1toKUsklMM1iC2FboL3UoB2HN6l8LA5&#10;ma6TEtE9kpaS++bf/j75VCaG7fFyeAJ+Ep8RG59+pPCJ84g+k+gW/UYwx08DE/IoRKYD0xGAaMR0&#10;PJZW4xN8YgIMU6uoGadidJWIDVIA9AazOZf6VJ70+sPd23fvbu3u7e/v7t97cOfu3YP93Z17N79z&#10;+Ke7B7t0c/fG5uY2Edvt3d2dre3t7ZvbW7e3bmzv7Nymy93nX3r5U5/63Nde2tve2N68dm39+jXY&#10;ha5uXFtfXd64urq2vLG6ukactri2cm1jYW11FR4Iq4RzW78+fHt6dWV5bn55aWl5cWZ1dmFpeW15&#10;eWJ2ZW5mcm5xeW52cXyOWG5hcnxiZnJ2Zmp0ZnJ6fIL1r80w7Y/RkfEporXRqeGxkZHpIUKzsaFR&#10;4jU4VQ31jv3P4Ze7Rkb7B0cHR3sHhwYGB4eGBzv7hob72gZHR3p7B4YGe7oH+nv7Ors7OgPd7Z2D&#10;fW1dXe0d/X09Xb2Brp7e9rbuzuYmiuLaff7OjrY2yDUSsA30DPYEuvrae+rufvR+m81V73bWNTib&#10;6Kx1N/q9TY31nsaGZoe7ud5WR9Rl99Q5KRazWG2OWmc1VHMtdpvVaba7CN/MVpeFUM7qqrU6XfWB&#10;OmeD02qnsMrhcNhpi610/V/frWDWu7piY0mxqbgYvQhQrDYW0RcUEw3FBq0BIwZFQLZik0HL5HP1&#10;JoMGgZVeSyxnUKsLdfpivVpn0OkLie0MuiIYkpQVFReM/PmfBxKtXqXUET0VELSp6cRWUBSmksvV&#10;CuI3LfGJWoVZIGI5rVqO1jIMdqpY0xtmN9UyWMgp4ZCJpje1Rk4ERz8LWKubPHPon+/WCHUGTJei&#10;ngpBNg1n867RENepCtCypkGtUaNEN51KQxing3cVDK3oITKQGz0x1D2AjrCuIjLUqdVFhQVaY2Fp&#10;btdfP3pHKyqAIJBcTBQpVRKBSTCJmY+uBCnk02QSqZBu50FbV45GVbFEJhSJ5OCsPGYBL2J9ZVDG&#10;hfmUXIwqKuTYCKHgRq8Q56fP/v1v02lEUzIxMmWSHGI2CUYWZPk5EMmFDT1rT4MRFW3PxdZ8sTA7&#10;V5yLsU8xMmi5Ofl5mEwQQ9hNKlfAk4F2kqAkysYjiDXxdnnL//xFrYBgLRd9cLmZOUyNDU7JOfA6&#10;zsuCNGM2CqMZ2ZDQRZ8bp9WNcijqomhNo+gtM1WQkZWWxqQ8UBRNF6Rm0kpHP5CK56PjlQJAWl8y&#10;YICAfHzaRTYIeoZTsg0K4j517rj2uy/yIiHCgW40lhZjTWeEZpzYBkdswczbeUxhxp6J5UQ2kP2i&#10;a+a2CZw7F6S46DD3O90EBRDkYJ3+p1mFkwEZHZAxGatsciOfXPIrGkoXTGCNDRcwYsPhY6MJ0s5F&#10;nhr9VH5IzJmoKBAbl1ILGqRzRk+PeY0p3EJPNyoqnPXgs0xcdLBs+ugSHfL0rbc0J8I513V6bhDe&#10;IxD8N7HBpSCCWbVHcoJukN6IZOXCSA6zGIQRAF5Y/vGNiyGR3GYuARcB5uGa+DnL9ujgUQnFWC2R&#10;5drCGfZwurjhETH0x4o6ptouCeV2ZFtPngpWM1HLhAXUqbCwEyeO0yUk5HjI0aPIzYWEhAMtz5y5&#10;mBAXz8+kgEJcYDJaAtfemr+CZumLFy9cvHQxLjEx4fKlS3Fxl+PiL126wDSPobfCKtGMpCMJvIho&#10;CUNZmow9b0R42InwxnvW0JBTxGSRJ0+w4YRTYYzYwtlbjkAZOIwrquKOk+zPhdd8guXe2ORBz+DI&#10;ve//7E5HV39boL+3PdDR3u5v8we6/U3epq5Aa2t7AGY0AW+T399S7/U1Njej1Nnc2tLsbW5qbGyu&#10;r/d6PZ5WWoubW1ubWlEDbWmhx6394INvtDe2NTY2NXp9zfAvcLoa690eLNzeJlgLej02l63OY3PW&#10;2VEGdbtcsEJw0kqOQqm70QGhD1qg7Q6Hy+F017vcHorbez7z65/02xx1Lig6WGkNr7HaKVavctqq&#10;Ki219EtljdVhMVfbqmudcDaorHVYIQdSUWUpq0HPGxJtdnuNpdZsNlvMdpvFXlNVYzFX2psevvv+&#10;8zWVxcbCYpOxtLS81FhqRMOZDmOf5RWVVRVlleVVBIT00VIHdTh/oLO7t7u7f2B4ZHJ6FXqpO7f3&#10;7xw8eHjv/r3nXnz+2eeef/aZ51761Iv36dP+uXu7b/z2w2/M00fv4tRIL30m9vT4ffV1brsFum9G&#10;CEUZCzEqr8QaiVpALv1zyU4XpvOz8jIzEOQhFcWyWPxkAXJfqVkCfjqtPnB7ysjPSY8f/OVfPpvE&#10;u8KmQ9HBJiC0QW8XEVFKEqMqohueIBmKGigXUhiZkpKaRBAnQPqJ+A1HJtBBfJmGGYXM1HR+Kper&#10;4rFxSh4yVWmpCY2//OPiWV5qKh+5MvpOoqPQfwkp6SmJyQnJfIpI0O9P1EjgxkuMjyeEQnYNqbsk&#10;hmvJ7Bd2IeyjbThQUmLCpcRkPCgJj+ITfqZkCNIuD/zub29fSU5Ng5wI/SUyaClNY1VR9ub4qSyf&#10;B+Rjb41uJAvoD8RP4WWwnxQx8wS0M4qk9B54yfTCAab05wG8pUHmjQ6cBuU4eFulwmzL9/AewfQz&#10;9/YO9u7c39/b3j3Y29q/c3/zi//856ubBGm729v7W1u3oeexc+vazub21tatrVvbWzvXb27tAMBf&#10;fvOLP/rpZ2+vbhCnb65fu3ptZWl1beP6jasrV1evXl1fX10nRFtep2u6LC9dXVtcu3Z1eX3xncNf&#10;zK1eW1teWV5cnl1aWpnHBOjk3MI8Udrc3OzUwuzi4hTR2fzkNFHa9DRh2tjU8Pjo8MTk5MTk+Ojk&#10;5PTk1PLC8MzIzBCzpxoeHpyZHBwcGaI7JyYnet4+/N+BvqGxgemhof6+0cHBwe6ecdpncGSgr3dg&#10;uG9goHNouL+7Z6Cnu7OzoyvQ3tPT3tvRM9DX3d/Z0dnbjbIogZofObZ2jIn6/X6k5fu7+3rbWgP+&#10;QMvgex9vVDXSSe+yO10uV4OnoYlOXpenod7janQ5XN4GGFQR0UEf0e6wWRwuC1x+q8wua7WjxmK1&#10;OOjctVjNDnutzV7fXm+1wxPebrbUwcHKUV/T8MsPx+QURMHxjQIpo76otKi4lM15mgr1pSYDE9gh&#10;ojOwieyiwuKSEoO+0Ij4WW0sInhjJr06+i4o0BQXqTXgOq1Wa0SrQ2FRqaH4u4c/qRSZOJ8BnUoO&#10;azg5cRT83zUKpUhRIC1QarXMLlQm53wOKFyju2BMRSxFP+VKmVqFiQBYw9OjietAXUxgTUv3ffOj&#10;6xI9DA5USo1OriiQE9+p0AkHYTZUV1V6ojmtWqGVKjF0QADI7Ee14EKVREa7KWEsLNcoCRzpdRAt&#10;FsjUGrxIvZrea4Hyqx//ZUik0eiQEySSkknyJULULPMwwsnGAzAWCkm2fDZ8CS92CdGYlFkQCCEB&#10;Is3LY44DENsl7BJjukBMVCcTyUUSUKBMLM81fv/wu3qYixILYkiBfubS43LEKgX6iMREg6Iceops&#10;IUxZIPwhEmbDaFSYLc67kisSM6eWLMIzqZBNmNIiKMREaV5OvjgvB5iHWivT8OWpvnv4yewrBHs5&#10;hGZQCBfmXMnOyMgW5iCBlgNrKTSr5UEn8gqkJOn3HKTor+RACBw+BwRg6GHN5KGBNVXAhW+0JmSk&#10;oxLKQkEeERwttMk8LBtYLdJSkq8kn2eVzuCsJjTUziOVdmzqF32AIjaqidHNM+fYyACbFDgTHNk8&#10;w6HWo3ImG6MEVzE5NSbKcfo0k1lD9iw2NvLU6te0YWdOn2Nkx47Kpd9i2O/BgmiwRknHiWQER4gW&#10;FRF95pEbO+sdO30GuaCoiNNhp7f3k09Gx3JzAjFRj+qZjwVpOdBCHgz8x5JnkSifsoY2aGNwD2RV&#10;T6TKQnjPvpR7LCYiKGLGhCyiHrt3ch7t3OGjmWZbBLMggOtBJCp9XF30VASnshYVe+zC5nfHzoVG&#10;cyD36ALcYQ5SEZGPGTAi6H3AyX1wzMg01JjSWkx0eHRUiHan7AjTF4k49WgkICI4wMk004KPxVbO&#10;WT7iVFQ0oCk0NPTEiRMnw46Hhh4PORF67GhI3QNf7BMhYaEnCPJC6ZvuRYIsMhaG9vS3PvfUk0/F&#10;JSQk8yBCl40+TGmBRqvRF8jEufQPUMBLuvz0kwTjT/a+HrgIsRM20xpy/MTxY3gKeirOTpRIkquD&#10;QsQt+Oa5PBz+CsixdfX19ax88RdfHG3v6Grr6Opp9QY6fR3+Zmh4NPt8nW3+5mYf3W6D+lqT19fU&#10;FGhu8HlbvQ2tPoK2xoCP7m/xNLd1tNAOLY2N/oZ6Jt029tlf/2q9rjPQ2gLb93ovLdZud12du86N&#10;/ha0stBmu9vrcVsddpgM2tHKRmjW4HTYGuoccDCoc9nqna46B63s9R4QX0tTQ9fDn71310kfBHV1&#10;DovFAVNRq7nSCu8DK3TSaVmvqTRXllRVV5SUmiqKy6rKysvgLVVaWVpcXl5eWWosL6tEkbQGagE2&#10;wsfmpvb2QHvv4HP/87vvby4sX12Hq+PS8tUbN7e393boo3lv6/a9g9t379y9v3f3YO82si4HUODa&#10;vb4OA++l+anRoYF++kTr6/QTu3obPB5YWNeW11RU0bMWGjGTYJj66Z9eldDiLZMU5ElUMG1WQdwS&#10;q68aC6yGFneszmhkoYAZFQiKMHOgeAutDcILQAbasdgKwudnptCSguiQMUdmlkD9+T/8xnCRmIpI&#10;RJDKSwCapBFTAUpo6UGyKSUpkZcMskH2jcnNJqUStWVlAWFS2IwoZGgJz/CVmkkH5wsIewSEdXx0&#10;8tPalpyWzpO+8aevZF4AsCWzxBlxWHxSfFwynxeXlBSXmALmArLR3Uk8eq549lsCq5ZyfJeEbrWE&#10;OHolSfTARGQEcZWQyEMfXCJqs4l8Yr4UQWJaguQrf/2/1vOZAuAaekyIyXipyQSfPAEdHek4HJdA&#10;jcetfAmqAAAgAElEQVRLxDAC3gEDN4i7gUuT+fgW0JtgvybwM5CRo78SIzZURzEeloYWF3gyZKRn&#10;Jktu3t/Zu7N7b2//zv7+bQx+7t3Zv31776U/Hn7rxgHSa7u3dnf3dna2tvf3t3d2trdvb97Y2r51&#10;8/ad7b39+w9f+uIXHt45uL+zvLG+dv3W1aubN+FSdXXtxtry6ura2vrq2jr9t0qcRv/cNtbXV4jk&#10;6MfG9Of/9dfN+ZWludml+YW5xcX5+fm5pZXVmYXZuRkitMXFmYmF6Um6Z2Z8fGpmdnRiYnRybGpu&#10;bnJqemZyaHR8fHx+bHxqeWlgenhkZmJicmR4aHxkZGx8aGxkYHR2Ymw08Ow/P1wfGh0dHOkbJqQb&#10;wMjo8HB/30AvUVvXYNfAUOfQSFdvT/dIV1d/f0d71+AAxHE7OvsHOnr72ts6Ors6A/6WzlaCNV9b&#10;h7+7uzPg6xho7+8b7uxgw0uetw7frvYQmLlcdQ1uZz086PxeL2Sy6YwnZrOC1GrMNjrfLRabjcIy&#10;u81aC/e56gqHpdZVazVX11pssDaxWd3+OovHaXOYayHlAy1th8v0wuHLupIyiqSI0wjbig0mo55o&#10;S29ExGXU64qNBkMhIRpMRooMJbqSYhi5myDLVqQxFKoIZ/T0AI0WwwfEa2oNYVyhVqc3FdL+pVWl&#10;ovW//30tX1daqFbDJZvYCAaeCiWdsSAuuVqlUiukYpVMpoUNKIZE1cyonWBLCr1cKTRzlURhOoVI&#10;KsNwglJSoIEbvEINsyqNKnXpo28aFWqtTgfxXQI+nRRDDLQMyKRaYj9If6g0BWIFPVYtV9Ae6FAr&#10;kCtUcqTUFGrYlkqVhQopASLGHDCYSosKrBKIDvXaYkPG1F8Ov6wWq0B/UpVcBmsEsVJIuMREEiCa&#10;li+WgskwLUBAh7ImrKTgKAqT4pw8pNDQ/QazYikxnDAPqTKFMo+54yGBKCd2zF3724fzGXIVREDA&#10;ZWJxXr5ULJHnSiVSlVQmlwuz6Sii/FwirNxsIXRuMZQAgQ6RTAzfcUI2mMTno0AKYV28KKGIvUAx&#10;hD8ksLLPzZbLRbnJUx/+vlWQDYfgHOZ+AqupTFiI5gLWsuG3l5l+RZiengHX94zsLKbtcSUzO5OH&#10;ZBv8VTIyM9KyUgXwQclgw6GpaUzFA40S/Ez0WQDjUrEQIomfyu2TmXqJiatxxMYazNgcZ2TyZ94S&#10;xTx57jybGjjHus4464HT52Jjz8VEn+YkaM+ejX0kQxvNGs2YHXo0gy9W3sTMJzfLGXMmLOX1Z+Ii&#10;zp4JjmmeZh1q3OgnS6TFcGpjXDcbq38yCQ3U6h4LV6CUCWGx4K6hua/PxpzizNEZSnGMxuEPZ/rE&#10;IC6Ks4Ni45MRzI/9cZqNa2bjjh0RfezK6zfjw7iusqggQ3H5sUfEFsWcrxiqPYa4SBirg69OMTd0&#10;JmobERkdERWSePtbLRzuRT0mNuALE8kI56zhH9dLI1gO6lGrWCR3KzIGirvhUZFhR0sOTKFhkUwy&#10;jen8nnp8ORkRdGDnLifDIiKZgi2nXMvNfLLGNc7b/eQJy3N9ccdOEMOdPMXo6gQRV1go3SLsOn48&#10;5Bhydai74jqU7obDFHRCCOqfvhiXQB9Q9LmdJVNWLX/95RYNJAqRnabTjc4ICJam85ISLzNrr1hM&#10;Q4TSEUOOHjt6/Pix4ydC6Fkfz4p2d3T2zb/0kx/c6O3saG8LtPjbAk0BSC11tvh6ulpbWlua/f4W&#10;P+GZrwlTBy1NLb5WAjY40BDTNTfWtxLzNLY2NdU1N3i8rT5PE8xF2zoGH/zovdeaW31thGz1jS53&#10;k4/wq7m5we2qczsb4HhAsNYASabGeoe33uGpq6/zuhu8Dg8tyJgi9bjrrDa7w1JjMVdV19Taa6ur&#10;Ky0Om3/tnd//oLemluJwm72yxlJTWWunB9fCYNTR4G0KBLoGerrb+3tGZ8ZGJ8fn5mDXuH392ub2&#10;5m1UIp957pn79x4+vP/Ms3fv7O3vQcn+/v1nn3/umeefu/fpn3zw82uT02MjI719g71d3S1ErI3N&#10;jTCqrq2xOKpKKsorTZgLxRioUVNYQku1QavSFELXtYiZgZYXKdR6vV5nKKbPC4TyrPm5rKy4zOj5&#10;4u9/5NCadEa9WquQKbHKqzAFSldKOQXuCrGcfpGLod8BXxgRBaFZFClmZKdm0KKCgh+DFVpGeMjY&#10;p/KQFAO6IDpMy0zPTlj+zR83L9Iak5ImSOEB1ZBVS0sjaOKhEEnQguFLPtJbxERgKYY2/KR0tG5g&#10;Z1abTGZXycmsdT9FQGiUlIz2fnpOSN6molYw9MHvu59KTWWwRiCWSJSWEB+fkJIMZQ0itIQE+qI7&#10;khIS4+KJ6uA3nEKbkFGmXZKTE3AjIZnuBZ5RfJKAYin906bHx8dfpn+/ifQPnaIWYsrUxKk//PWV&#10;+CR6lTxBFvqC+WA1sCcwjPXRpXB11WTCPHob7P0TnEHEA2k4OgwvMZmfTO8nNSU5NZm4Lp21wqWz&#10;pRgBdAYRG8wa0ulGJoRReh7SP5G7B7vb+3t7+we7xOp39+7e2d/91eEvb+7t79yCr+itnZ2dzZ3d&#10;zZ2tze2tzf1bW3Ct2t472HzwhYe3pm7sr+/u3di8tgZ3qqvXVq5dW70G06rrBHHrK+tXlzdWlq6u&#10;EKstrCwuLC8QsRG9zd7/00efnFhYXlmeJV6bm1mcmpuaX5idmYYk28zs/BQR3MTs2NTY/DS+Jmcn&#10;xicmiNHGJybHJ6cmCdJGhoZGFxf6h2aGR0aGhycnJ0bpMjE6Ruw2OTk61L/828NXA8PjwyP9faOj&#10;AwND3f1M6GNgYLCvb7B/YHBguHu4p7+/iyK4ju72no6ugbbegf6e/p72zu6eLtrobw10+fyBNr/f&#10;3+Zr9fe0taLxbbRzqNvf2tXd1uHe+/j9VqvbZXdQYGVxORy0KlAo43G5PJY6r5PisTpXLWaMMDoE&#10;XZ4ai9OCie9qOpltVqut2uawVJvtZrOdYK6pw+WuN1eZaUer0+wmynM6jSN//6lZXVVaatCXQtO6&#10;tKzUZCpFdkwHBZ5CE8SqC+n00+khpqs3wKPXWFSo0xp1OoMedqDFhRpdCZ2iWiPBG4xGC1XEb0Um&#10;Q4mp0GgoF9W8d/g1jcqg1hUoIGLL1GuVKm2BFJlwrUapLZCrVERxkEhTwY5ETSe1vECtgFottNJk&#10;dJdCppDCLlSJ2mWBVKrRaRQ6IjaxUq1T5hb/5G8TrBeafiM0g8m7QkacxmRxlUoZbcOog0KpgWCI&#10;Rq3RqhiSKTVyuUpOT6AGLREeyqQEglK6om8FDEd1xH3aQkOxzPDjj//cfEWnlitpH0ku5ENy4QkP&#10;tTRxnhjda7AAhXCHJA9lzHxIeSikQolMRPfC7UAEHwR8tghzCO5E2UJk5uSSPLlYJCsQF8hwUYpN&#10;3//4+yW5ENsVSXOEGBoQCsXCbCJDCQGuSKoU5YhoQw7EcoUidKDl5IvpKhfTCfmwO8AEaZ4oF0m3&#10;HGG+WCkVYkchvvOEohwxXqCCIDBfIpR84V9vKDOy8/Kgvwa9SOZdfEUoZFrhGVAGykAPW25OGgxW&#10;aEOagDObgtQ3pg0olKXAMzU9jRY1+o1Nl2fhF0wpJaRi0cAQAq01AlbQQOhKS2F6ZtJZllVjbgOx&#10;Z1l7GQqcx6w/vXmGyWkwsdvHamhnUaGL4SwDzpxlLgPRp7nkGus7Y4U0bnAA2hynY4PTAqhaRoZY&#10;vjkUHXmaa0wLDhiw6VDOfyDY5B8TzQliQDsN5UXaF5zGQRVqn2w7HQftY8eKP9eETBSkY4MN/JzY&#10;P5fAiuByZFz+KoqDpqB6P4Oxx9m4KObBHnkq8hOmt+ZjT3K7YpzgUfYr8j/xDLbq4Zy7FAYJmCNA&#10;JMuJcVYGwcNFxYQf5T38ah3RXMRjYmOiavRM4RHc4GVkxGOts2CxNIplothNPBFRVkRUbERUxMmQ&#10;ioeloSfCT0Jig3FasDDK4RonW8tMPSNOspusFhkRfoLz+eTMDdjo58nQo8Zn254OAaWdCEM7XBha&#10;4k6cYIky7gZtAMkRyoXiPmw+fvwE/QwJORZy7OjRI0eOHX3i+JEncme6Yj5x4kQYZH9jz5x/6mJ8&#10;Ery2c8XSAkNxcVFZZXlZtZWi2epig46iPBERXVrS5UsXnzoTg6poV5e/d/bOD356p6+3t72lsz3Q&#10;QatvZ6Cro721paOtrYkYzR9obPYRuDXBBMHX2uD1elu8Tc2+uqaWxhZ/Y6u32dvcWt/W1Fhf3+zz&#10;e1tb/T5fa8/g5nfe/5K/yeclwCMYq2to8ThcTaiJuhsbGpF1a/Y6PXWO+oaWBkdDvb3O4azz0Cpe&#10;Y4HsEjEay5lZqmEJbTWbXXAtbenoHV578L0/vnu9a2RkfHRidnR8fm5qaX198/ra1g4x2cG9O/ef&#10;eeGTLz3/3CsvvPzqa6+++vLrr7788iuvfOqll1/+5PPPP/Pwwf1nn7u7e30Lk3tLqCpNTowNTYyM&#10;TY32jg13Xfv2b388aKNwv7q8urK6uryspNRUWFqlh02fyVRdrC+vKjZCq5M+C0pKCwtLNUVFJSYN&#10;5k5MxaZSo7G4qNRQoCk0mIr0Jp2GPh8o5Neh/7mkxFhse+m9X/Uo9VpUQTB9RqinUqsp5kd3swo1&#10;FwyMoSFFjv5eqVDIyd+mZfLBFIQdxFYCCgEzBKwYSF9YX9BWz0wH0rLi2n/xp9f5iRlpRCNEbcmo&#10;ZWIaICkxJSUxOZnlvNBERjSGbFdCkoDHMC45Gfl/ATJTbOwghVgokZ+SDEKE4WZCMus1o81pyHBh&#10;+iDJ8+5fr19CJ1o8y5Ch1nk5IQnGUPEJSeC1eOAYfiReQoGUUI1ojogtOQ7XYDOCtMvEZ3QIXuJF&#10;2jURjWuJ0OGNj4+jL7qRRKCH9F580/9++B0hGucwe5+GsBfJMja0wOMnok0N6TQk0rjyaCrRLP15&#10;eFDEFfBoI/viQZINlWJ+MqyrUvAXZEWQVAhmorMNs2QZfD59pQlsz9y7s3t/b3d//979/Tu7tw92&#10;b9++e/f29o8xerC7t71L0La9ube7tXebSO3mrVvbeztbt64Rsu3c2X7w8sbi8rOv3d2+fXNrfX39&#10;JlHadSKyVQyHwv998ery+srq9dWltdVVYrallZXF5dXVq+tra3PbHxy+Nba0trS0uLg0vzCzMDtF&#10;nLYwO724ODM/NTc7vbA4NzU9PTU6Ozc+OzsxOzcxNT45Mzo2MT41MT07Ojs1PkpktrIwMDw1MDoy&#10;PjQyMzw4OjQ6NTQyPjI4PjY2ODL508Ovtg6NDY/39w4PDw2N9AwM9I30DY0O9Pd3Dw4RufV3jwwS&#10;s3X3dAc6u/q6evq6e3u6+0bouqubfu/o9LVB6cff2t7R2uLv6Gj3UbjXO9o92O8PtLe3dDSs/OVv&#10;A1aP00nBl6vW7XQ3+JqavF5PXR302exuBy0INouLkM5S47C6zTXm2mqz1UakZrY5HXaL2eokmLO7&#10;zRU1DrvN2+axuSw1djoxLU5zHdohHFXN7/8uIC0vKTZpi4uN5UWmcrpdWlJKJ5uOTlF9kVFrQAOb&#10;3kBRU3FZoRFBFUVLmkJTEcGbRqtTGwv1WuI1YB3dBNxp6YQtQYhVaCwsV2reOfxVuUSn1skL4PIu&#10;UwG80EsGpwEiILVCotTAGAoOUSolBhAKoPuhkBUUSNVSGdGbsoA5SdEDFVK5GNAE6xIN8xsl5pMI&#10;v/DxQ5lcRxymUNE1ZEJQDlVxgm4FUPVg/lXok4PUrkqnYf4JCq1CSseg55fJFTJ4lyrlMqI4QjfM&#10;OEATRIMVptCkE73+8T9Xrmg0BJByCaqcUjlxGqyoRFK4jELYVowWtjyJTCzFIGg+euOkmO6UwKkd&#10;3W1oJstXiPNAc0IhUE4CCW96vIreplRCbKqWv/LR+4EsWQHmSAnwhOI84ZW8nJx8mRjDEfRnkORm&#10;Y+IzPy8/Rwi/KRGhGPQ5CNLo+emZCM4wX5qfR2xIpEd/HmG+PB+5OABcNp47T5kvldPRBdf+/gur&#10;IDs/P+dKxpW8LPq8o4NnZuZCyCg7CzUJZNQwOgqXqSyKZjNT06GjywxF09Ny0vlAOH4anewQA2KD&#10;oBS2IlCjG0l8JOBT01Kg3sjDeoFoDr1ttMeTp4MSamfOcrMCEPM4e4L35c9mn4xlDWtM/+zsfyij&#10;Rccwwyjo5p6OfTQqgBLm6TPRACyGcMFEGhOh5TJYkaHpbzxICOd4DeXOM0yMg8l2PII6TucMI51c&#10;aRRjoFH/HiCIjo3ktDmiI7kR0NDLd7YvnOAENx5ZoLPu+EjOBSCCg6oIznmTM42K4Br8o9h0J4d3&#10;rAYZidLd0fNbn5aF0K1IrkONs1dnRU120GAlMhLgw6wGkAhjuBTJDo3qJJdjg3dBVNgJ/zubKaER&#10;/y5ZcmZNEZyDAHsMe0iQ5ria5qMfEVFs48lwuIxGnDx6aW3q4pEI7iEojTJBNcZtYYzNTgUTahGP&#10;FNROBdVqWWEy6BzFpgCOnpvd1YeGQlIkDESGKYbjJ9g1vkIZn2FrKBEagzYMOTCaQ4X1BLJvhG6h&#10;YU8cK1vK/39PHPnEkSNHnnjiE088ceTI0ZDjx8NORUafPn/h8mX6RMoQqQp0MF+pqKy2ulx2m81K&#10;62NNaQlcqjrb/N0DS199982BQLvPF+hsa+9sbQs0+Zv97S2+9vbGlpam9kBLS1tLa1tbZ6vX729t&#10;ZYjmb2r3NbX4/T66s7nJ2+htDvgaPb62RrpNyNbS0j79pd/8eK7eV9/c2lxfh2Kn00NRtd1Wa3G5&#10;Gl3VVdVWa1WNGWJMzvqGenpoe2dXJ31mjE5BifXm7Z2DB88889JLL3/qM29+9s03v/SlL37pi5//&#10;wuc/98XPfeY7H/zyC59+7c03Pv3KK6+89ML9Bw8eHOzsbt+8fuv6xs1l+GFPDo309XRS/N/cSnDY&#10;0mh32+s8LvhaWS2VFTbUKstrqsrKqyugsltjNtc6rRg59b32619tlFZaKiqtlipTTXlJdQVEOkvK&#10;YGpbaiw0lpZX0U8N1HHLjBVlJkOhjmJyxO+6IgPybhSjG9H1DAscvZFQjMhNX1RsLKwuNpWv/vAP&#10;z0t1Bq1OpdQyKXStokBPoTR00uF1gwk0BStKiGjFys2ErhCa0VLQbZWM3jLijVTmnknYgTuIOPiY&#10;lkR7Ft2VpH3zg19XXqCVBnyWnIBqIA+1z4SkxIQUHtc8loQhAVQo49FlloAe/ZQUKJTxCdeS0BDG&#10;BgFQL03kZjqRjotHETWB9Z8lQ+ssUfLZP35fcpmPIQFCr3gCNXDapcSkuLjLCXHxcURl8fGXAV8Y&#10;srkcfxm3gWmJl+KBafQMBHNMhi3pEu18+TI9hA6WEEfb4+JgnpBI0EbbEukJE3I+87e/Dp9FUZiP&#10;XCPKviAwVublJyHTx2qiaIejZ0mg18pyhUkpzHUU46d4M3j5KUA9ujMVeTd+MiuOMgE3PhtDoCWd&#10;n5SVmYpxjqX795i11d39vdsHd/boa3f3zsHO2x/941PbOzu7u7dvbe/c2D2A38He7rVbN+F6sLYB&#10;Jd3t7d3rL7/6qRf3Hu7f2FhfXb95dWNjdYPCBEKy1avXNmjbwtrVpaWNtdXF+bWN+SVMHawuzM+t&#10;ra+szP3g8GdzsIBfWF6amZ+fhLDH9PLC4szsxPzU9Oz0+OzU3NzcLCHcBIUcM9MTE1NTkyNjY6Mz&#10;4/3jY1PTE/Tf7MzC2Oj01NTo+Oj4RP/w2ODY4NDo+ODwyOjIUG/nGx//73DP+Pj42MRo39DQ4Mhg&#10;dxvhWN/w4EjfwMBwPyTZ+oY6+/p6ejo7u7u7Bns72gIdXYNEbP1dgc6O5o7+zkBHe8Df0tHZ7gv0&#10;D/T4O3pp34HBbtAbLSQtPzh8UG6HUK7d6a6ns7+5rhkSPu56b5OdYiKn1W6le5wWa63DYa+tIiIz&#10;12JZstmtFksl3bJUV9isldbKametp9lDG6xmaLXZbG67213vqi1983BbUWSqMJWadCVlJlRGS6CX&#10;WKIvLtEZy/XGwooSU7kRybZCLYyoior0RTqTgeIrIjqo5dJWbaEaxlV6lbYYbqN0LmtNBkyUYvBf&#10;snH4l/k8CqU0OshGywjclAq9miiM5c5gOwA6UsFIFJMAMiaqVqBSyNVyuUIMsTZWxixQSGQFUtCa&#10;WoGkWYFWCbUPZMwEAx/9rEpCwZpeBeepAlWhVKqhR6j1Gi1k3QrQPEdBnY4ehZFQHXyvENcB+grk&#10;agI/jRabpGIovCkVKN0qZRIVxtNpXTJqjOKG9w6/VygrINRUYKhAyiwIYMoulUhhXIXsmQgZtfz8&#10;XJlMJpURRslEIpksL49uwZc9j7NJIHiTifLEcnSx5YvlBTCVFynkEhhVKeSKK/UfHL4glMrlwlxU&#10;MXPzCPKkwlypTKQQyeT50ILDXAHdI4ZMCFGfOC9XREiHOiuxYB6GEHJFwhwCRKE4F5K98BSF6FpO&#10;bl4etEjk0mxUYSUSWa7p5/94Njs7VyjMyyZUu5LNfEUp3MqA6Ysw80oWbUtPI2hDATQTNdKMzFS0&#10;4ArQv3YFQh1paFfNTMfkEYbQwXLBDrZ0ivhQFk1LTU1LZYsELRG0JRNYd4V/mtlMsTkCZMfOMJ3a&#10;syHun85HxaAJ7QzLgrHtGBcAskGnlonboiTKJkFPn0YzGTgsKIcW9IwCr3H1yujTMeFP1H574HQk&#10;NwEapLzYR+3/cA7gRDVYX1nsI/V+9nsk57cZxSEdtNaC+rbRR/M+NRh1kpvojPx3r9gjKiNmCTak&#10;RTwe14x4dBsu7URXj+6BX3pM5JGLt1/NOBrBWbczCIsMJr4i/oPYHqXKwk8F4YjLc3GsFc66tjjR&#10;2VNhve9cuxgSzWEWlzkLDxZPOaXZ4BxCONfkFf5IA42xYBDyoBfChDkurC08dZxLrcGUgL20sOCU&#10;JlcXZaXPoMZG0MiTU9U4+UhzjQ1/hh0N739eH3r8ZBiKlCCwUNbthisGZ6wqGrwc5y5EbLTvcQw0&#10;sI44ArMTJ8NCj6iuGkKPhoRw2+nqWPByHAMQR44+8cQT//2JT/y//z5y9AhtO4W859kLFy8npWUy&#10;dY+ujr7+6Tfe/f5SoLvP39bd2dYR8Hf4/F3tENENtLU3tLQ3+5pbiH6a/b7W1iavv721OdDib/f6&#10;Wusbm5sbvEi0uZqI1zx1niZ3g8dT3+Lx+nrm33z/Dw8b2jqboI3e3t3ZPzI2Obswf2Nnd+/ZVz75&#10;8kuvvPbpz36eOOytr33jG1//6tvffOdrb3/lbaKyNz7z+isvv/DMc8/vb23dur48PzcxMTbQ3dvf&#10;2R5o9TY2tzT0vvju93urMXngqK2sddgd9qoaG/qWLWZzdaXZbLbX1rhqrRSUWxwWS215VbXTXWsz&#10;19o5wQ/6HKioqDJX1TopsneYLQ4bGp0tlbW1Vvv1H/72DUtxDSZDzdUVpdixqrzIWF5M1FZuLCmt&#10;KCkpqTIWGWCJU1ZGWAZBToI0k1FvMtJGA7FakaEI6k66Ir0a+mxFWriJ6g0VperAV373I7eqQK+l&#10;pVau1hKyQVdJr4XPoJICcolUIYIlX37eFaxEWbSMpCHJxU+GOQGkY3GFMiWPERUKgwlJfKAHLTRM&#10;k2zpN3/ceRpJJnSHpaDEyFVAWQsZLnSbtiQTMsUnELTRLabCAV0MIrkkgjbWmZaA8ibazZBtS+LR&#10;BjYYkIBMVVIyn5csuLzw+991RdHzg68SLl0kwrpE/JWE/G18XPxlgjYGYUC1RCBY3OVEqLTFgdsu&#10;I4mGsmkcXS4lA+8u0YtFSo6A73ICPeYiPTiOIz96HalxvX/42xcEl9IBrajdJqcICM8Yi6VgooFe&#10;ZQKencfHG+CxrjkeN9fAXjKmLkB4ySmsq40oUJCEEVMGoCmpXFmE7slMT0mDIwJGLlLcD3a29w/2&#10;dvf3dg7u3t27fefuwc7e3tarHx5+fXNna/fWrVubu3u3tvdubN26ubV98yZEPm4ebN66vbu1u377&#10;4NPP3XlmZ+fm+o0NIrRbK+trK9dRHL2+hqv15eX51bW15YWrq8sbG8s3V5au0vb15asLV2fe/PjD&#10;zZmNpZWlBaixTc4vzM4vLswsTk+NI7sGt4OZ2amxiemRkblJpuMxPTUxMjw2MT46NEr0BieK6Zm5&#10;4fGx8RnaTpA2Mjgy1Ts9ODAyRif75GDvwV/+sesjjBvsH+3r6+8Z7BsYHR4Y6R4dHBkaGOrr6O8d&#10;Gujq7+6iq572TloURpv6+vq6Bnr6Onp7O/r7u7o70cHW3tYGPPO3Eab19vd2Dw6NjfS0dPr8nQHn&#10;Jw+/V1ULJrPVu+wem7vN2+is87jdHk9To9vittZ7HHZzrcthMVvpUuO2Omw2u41OSgekcysra2qs&#10;5uoqi8NBINfg91hcVreDznWbg3DPjZHw8vm/f69aWVZRZjAWF8PUjZDNWEpnn6EUtlQUOBXp6SQ1&#10;FhVrTSY2jlBoMBWqTPpCU6FGT9cGDTEa4ieNtrCoqMig1yPlpqZTlQ4CXzp59buHb2HWQKWAlbVc&#10;rZBpMUQgVYgLYBDPDRjQ79C3LZBrUb5UwE0UDWU6Ba6haitHCbNALgHlSZRaRb6yUKOV4YxXasSK&#10;7xyuS3VqpR7eCVIllgGURdEoR/ymU6BDDsohMlhPFcg1SqlCo5FhEFVNy4UKIrhy9MOoCdZUMiWe&#10;SK5UKXTaAsR/RabSwsK8lw8/nM/WqlUwLFHgG4k1YBsT6pASDIml+RJxrkiKHjZpvlQlg6+KOE/C&#10;MnH0BVMrIdysoASiEOfLpFiqiPvo7RJHSmRieK5mf/Lw/boclYJNTqHFjagtTyjGiy+Q5hfkMzU3&#10;EWR5ZWIAHDu0MJsrkcLsAB1rqMRCElwskarpCXOJ0ggsc3NzkAtUKpgrvFRWIMte/Nd7/qQc4RUg&#10;WtaVjCu5eUiv5WYxEeyMXPgSZ8L3PTMTeTdhqiANg+5pmELIyszgZ7LfYEEFoe00BKzpafwU+jn4&#10;Ax0AACAASURBVJmeiZJoCutxTcGEEzS6KZxLgRJ3CoSBElj/2tkznAMTBgo4MY7dH5QcY9YFLEkW&#10;w1kEQI4jJpYBG5PZOH36kRFULLdPVATzgWKjCAzbzsSyZn0GXxFhs18pPs7cMnHQqGAejZv+ZNAV&#10;zXQ0IK0WySlfcJXSYEPaY9UOZqzJqZwdLftyXRiDs8gg+fx7KpMrUUY+6hRj1PSY2LjWfzbYGNz5&#10;1Cn6PezIldd2L4VGRZ2M4CYVmL5aZOSjRv/wfx+agy8O1R6VHLkiZdBOAJtPhI9/e/bCiVOskPoo&#10;zXaSWXuiPstyX4+a8ZkGWlRQ0hYGoxwJEklGc6OkR59evv5kyKlTnGIaU6LlKPGxEShTrj158rHA&#10;WvjJoGJt2L8l1+iQJ8JCY70Pik8cC2NF0GAnG4dtSK6Fsn620NBjXDU0eAGTocuNtuL6OCucHv9E&#10;7kJd6CeOHGWYdvTYUVzYjSP08+gxhnZs72MhJ9gBQo+zPT/xX4FAoHdoZGBs7O73/udBb7ff7/Nh&#10;6sDn97UQnLU0tbW3+1p9BFz1/kZPSwORHAymPN7m+qaG1oaGAMb7A+3d3RBMn16cnVhYvkafUDt3&#10;H95/6Y0vfeMX//eHX37jnXe+9a13fvjDH33/ez/47je/Tkj2+c989o1Pv/LC/d2b19bWFqemJnq7&#10;OrrbOnsbmzsbvE3NrR6n2+N01bvtVqeTlus6l8PW4LLbXC6Hw4mpUVe9/+p3/me7xu1yEIBZKeim&#10;pd9uR6Ob2ery2GotVlsFLfcYC7VWw9Og2uw0VztrnA6K2201lbVmS1UN0V1NlQUKvfYah6vWbLNU&#10;2a1m69jX3vvJqKGqvKKmsrK8tMyEWbSSmvJiU3F5CQXypcVlpaUGUzlxms5IAXxpMVN6KtYVwsAA&#10;oh96jd5QqNfRmq8rhLm7rkir0qE4ajLo9Ka9X/9+U6HWFuopCJehFoJmFazyEplCni9Rwj85Pxuq&#10;4EiuZSDOEyQzfQ5eCjqzeEm8VPRVYIIgMVmQxM1bUhDIg1IG4VZc1Xf+/D3RRQE/JTkhiRUZ45JA&#10;ZoloGktMjL+ciOkAhkqoPCbEx9HBE5LQ0YZJUtoHWTCiKfyMh9ptAmtKu3jp8qVLCdgV4zCJ9HRp&#10;l7Xv/PXVhIv08tC3dulSPOOri/HJCZcuAMwuAr3wFQfbqLjLcZeIzIjqUDC9RDCWwIgNbAYb0oRL&#10;hHaJdOPS0xcvX4RFMD0nvZCERAI9AizeJcnX//FBw3kspKwlLwlJRDTD0Z1JiUz/De8zHqhJ74cH&#10;UThiTh5qrew9cMpwEBdh+iJ8jmmRTYT8Bx/FXrAw+gUzM3i0WGfxBHm3Htw9uLe3e+fg9sHB/v7+&#10;7p3d3f27+w9+c/juzu392xg1uLm3u70D3/ft3e3tm0i0bd7cun1wY/f27t4eetyuX1u/tbZ+7drq&#10;9ZXrN68vrW1cXbt27erawuL6/NrK1ZXV1eXFhbXF5bWra8try/Nrq8srSxP3/3j4wuTa8tLS4tLi&#10;5Nzc3PTCwtLU3MLy1NTsFOwO5uZn4Bs6NT03PTI5MTU2NDU1OTk6NjkyPjY6PDM1OTE6Mrkw3zc1&#10;Ozg+OToyPD40MTIwOTQ6OjQx2DMyOj7eP/OLwy/0jgwMjvTTvfRzqL9/eKBvYLKvv79nqKdveGhw&#10;oGekr6NvZLirvb23p2eip93f1zOKsYTu3rae7k5/ALzm93cEOjq7Al0d/s6Bge6+vsGRvp72bn97&#10;wD3/lz8NWhwup4tOMZvd6vBhpNzudHnr6+qtFqfTbrdabdDncdTaHBZrhd1RXVtlp7iqxmKls7qm&#10;xlxjtdFJDF8Td7sXBgi1NVaP1eHEULnD7a6qe/dv44oyU3lZWamhxFRRWloKv190mZpKDKYSY7Gx&#10;uFQLSxINSqQm5MPVSKOZigq1dLYW6rQGgwlnaGER86jSEbgZDbriwhKTjs7eYqNR+dxHv/FLKPhS&#10;MsMBXYFYrdIQn7BkW4FWIUVaC85SUFCTa2k78zJAVVRSgAY3aNpK4QMqBYgRjakKpGqVrADTplAL&#10;UWrT5z/6fpm6gIBNS2Cogtd7gV4HRUciLqTylOhmUzON3AJmrQDtXIyWskkIPLNKKqeXRE+jIpSR&#10;wr8OAnAyhUKjKyoq0xflN//58FsapU6uU0vlSiTV8giKxLA/kDJP+HxxnlAkkSLTBu0OWYEYv4ih&#10;VSsVieTMzlMCu1ERhhEAfDiEEhoftJ9ELpJBHk5fJvS+f/jJHJGM8IwOTUdGRk0mRg1ZJpWpRPSk&#10;8EDO44xFs4WYe4AXPBEavKlggpVLZCgT5eHAeUSCUHKTiXJE9HQQAKH3SWhJ8JuvkufpvnX4hihT&#10;eCUzF+K4qURhOZkZ6dkQWqPv7Iw02kC3szNoKb2SKYTSYjaybNDwyEBHG6ypslHD4DNp3DQ69dP5&#10;0O1OI7pD2QLSHmgTpjCZL0hNhrXdFWK41PS08zGofbIiZQxM16NZdTRE/c0Xk06dPss00mK5XrTY&#10;KCaHxjWuxUDkFiq4MdGs3SwmKugwAHrjcmFAP4662ChndGToky88TD0FluMScJwTKEvOcYae0VxV&#10;NIp5BXBKHY9HCABwQeENrv4JQ6qok8e631AfORUR9R+FRXZhGbLIaLToR3DAxdAo/NE8JZtf/A+a&#10;Y3djz0/I35o7G4JBAm4Q89Rj0Dr1iPciOJHYcKY1xo5JO50MNpQFK52oWkYRjh2PWfz2yLnQcE6x&#10;lqXAUOhEt9mpR8QW/gi3GHk9eonhrIcNe0SyHBsdMCRuaT3lGEqikZwD1CO3gbAgo4XRkU9wMrXM&#10;5pPppP3/iA35uBO0/VhU44Ht1BFURbnyJ5dP+48c26M0G3fjeMjjC3AOLMaNnob8d1K/L+a/kV0L&#10;4TRFQtDoBoI7ejTkaEhIkODwiGPHWBLuyJFjR544DmLrHKBleGzra79+fai9qb2tpbHZ2xrwNnkb&#10;WlobPL6WpvrGRndToKm5zuWt83e3EcB1BLopnh+ZmZ9fu3rjxvX9vYODhy++9NJrb37m9S986a2v&#10;fu3tr339W9/87vd+9JOf/Py3v//RVz7/1ufe+MzLLz5/7872+soMfb4Mjwz1dvua6+1wcTe73KWm&#10;ckuNzVVVbau0Ol1um9tdZ7fXN7hoPXc7UVNxNdS5nG63w2lz1Dls7ob60bd/9YINzSxmq6MGgmo2&#10;OxxtzNU2d31tdQ0BWk21ucbigI1oDYYWrBXlLovLVlNb7TJX1VRaLLWVZkttlc1id9Taq2326lob&#10;Bhyslu7P/erXG6aKmqqqssqKktKyivLyklIz/N9LTKUVppIiulFUVlmMsL6oDD7TRj3m1IrokwHG&#10;hAa1Tl9EwbvBYNDpIKeu0ak0BoNeBYPpQs3Sz//0qQKlVl+oVKgUWsyJ0lIvkzNRJ9n/R9l7uDd5&#10;pmnf+wfsTAIGXCkp4N57kWRZ7k225F4lWc2SbKu69957b9jGHRNCgBAIhEDa9LKbmd3JZmen7vSe&#10;TDI7Sfiu834kYPZ9j/c4PmGrPHqalDy3f/dVzlOYKk5C/S1fiBZ1HkED9DbCUZAfzhgDsmqhkcwc&#10;gGUvwwnIUDIWzBkIhISEhwalP/zzL8ufg/1AYGgYY6mgAKaogYJ/Yqrg0MCAsEB/fy4LGUKEQ7+o&#10;aEM7AgANHZuoPSPSCQCCAZ4C/Ai6/HyQbQxBHAudoJFhvDc/+p7oAtMVDAzBqgiq+QWGBfsxhykf&#10;hmt+zBmeTsLPz8c3hEjND6SISBvtHs5wIDbakFCPsI34zd/bN8DXlxYG+PgGBhII0jr4nIGRNz75&#10;eOr5MBSsEZExYgOWhrK7UKAl6t4CGHOGBIbjRMGi9DnQ4xCMjlZUsrEwI+0B3MeYLwT9HMj+wjUB&#10;9SpRkTExYdHRwTASnL5OlHawd+UQLqlEbFf29w6PDi7/+NFvDxF429+7tLZzuLe9u7W9c2lnf/vi&#10;4dbG1i49O9zcPdy7fLB3eW9jfXl9a/ni+srKpdX11eXl1ZXVtYtLS0RsK7Ori6vzixDxWJxfnFtY&#10;mVucn11bmpmfndj/zaOH4/NLC5OEbNPTU7NT0/NzU3MzC6PEa5NTE5OThGuT46Pj01NTILaRwbHx&#10;UVaMiZ7QyZHpUVoyPTcwCqG2/oGhib7hod7xgd7hvrH+nv5+IrbB7z/6oK+/a2Cov6+jf7i7d3io&#10;v7+vr3cUDc993SC4ztberu6O7p72lvaO9v6RziYCt4G+poGutu6Gzs7Otsa2Hqh6tNEIQozW3tTa&#10;09XT09830t3e3lHf1GIc+sUXF5XGWp1GY6hWVav1DUazuY4mYUaD3kSXnR6i1dVanapKJ1fXVldU&#10;aJUqVKpVyWVKtUIGfxKFXKlVyNW6am1Nm4n4jXBOZ1Bra/U16BXVyMu/88VWZllpeVlxcUlJXmlJ&#10;YXlxCdoNSgrQekBXZV5RsaS0pBjVCgU5NGWS5tClmF+ch3haQVFujjQPsytaUiBBg0IBFHWluYV5&#10;ZUXi/FxCv/zkxb99PJ0qRSNnRgarGENDANFRBigth2CFydKmpWRkZqSlZacTmEEgDa0GtI4Yum2o&#10;eWA9pnTLSIEXaU5uehrhGAFiRqZYwqv/y+9Nybn5mVk5WeJMBmA0pcvJlUoAb9lZaZnijMxsiHOk&#10;p3O+COnZYoiBSLLTU1OzMrJp9KATgt5bBp0IPUsBR2Zn0vHo48JqNbP0x49+oUzKI+JEfVoaisyY&#10;PEdyCjZISklOTyJ6IvYSJaTD/z0D4mmQ10hPSqX1E9PShKI0WjsZd8RuicmpGaKkzEyiMjqplHT0&#10;q6Zl5RWnFXz/ix9IeKmZqRACQf9CcoIoTUR8KckgWBUhmJeYBFVcAGMSBOASIL/GNYcyy3hhSlIC&#10;eiDoFFH9lpiEMjuhKEmYlChKSE5LTCV2zCQkTE9LTrj66MPSKJFQwBMkxPOjYuN4/DhBLMQioaIr&#10;5MXA4wBWCERlfJ5QQFDHj4uKQg9CdAzdEbUxf/iYcAh6RPNRxQojO653PJI146NtFOkH2OKFobqN&#10;H0tz6Jg4n3MsIfoi57/+4nmw23OeZ7yvfS/PBVVpZznAOsu1gKL2/9xzzHnpHFNJe57ZRJ1l0v1o&#10;8QTRMY8App32HOf3BLryOHva/fjAN2WuQDpOJPes3XGARdwAYIA3lP0/f4aDOZbrtHdsIgjnzvV+&#10;MplXCKbRXo8l3ev3cHYI8z9OK0J3zZ1xlSsnJsFeujrwiyM2e9sn59REKOVK+3c/dfbiw7ST9lSq&#10;u6Mn4B+JjfNucnf14BCIBcKYxAaXIfXgdNJgLOBx5ljOV2+KnF1ZStTVUcb2mNi4wJvb4xCZo5/A&#10;HrpzdeeIDV2eri7uridlt+QusESAZi0L7bGYHSdLyymzuTxNbK52YnOzO0O5MndPF2dX11NOEWuz&#10;UcdOutrzoRyWccR28unImj07+r+I7QRHbCeI8Y475U2l0munYydOcJE21pvABdu4H7AbYnN4C02j&#10;z2JlEJu1vrm1vX/1W7//cLWnp7urt6+3f3RydHJ2dmZhfXVt/eLBztH+lVdevvn6/btvPHzw9rtv&#10;vf2Vtx6+/d7D+/cevnn79Vuv3rp27cbNq3tbq4tri+Pjo8ND8Chs7upo7GofvPrhf+/TnLimpgb9&#10;+xiiiZY01foag1Zt0NfSOG6Cgkdttb62Rm2y1BqMemV1ta5Gp9FpDVqNTqeEXFMtMpzVmhqaXNMU&#10;nWbthpYbP36/W6HUGJSGai1xnV5TJdOi10wr10Jnk8Z6paJKTuN9lUytrlLIKjWyKr0eMm0qmbxK&#10;JVdVVRLraVS0XhVBXZVSpa6SycqVMvPL//HruzI4UhVVVFUiCVpZUVZYWCKHz0FhKXOCzyooKSwo&#10;KKJ7KZFbGU3PCccK8mmYLykmGBPnF0vzJbmFNF3PziuUSIFs9AcDJdC51m//4UfVKWg7o2kpGgxQ&#10;aEzTcYyzyUmpwgQmAhkXJ4iLpTkdMwlgUOZPyOHPtGcJvRDmIv4ICw0IQfEYeIwIBiVqoRERIeO/&#10;/njhQmBIWHhAUGhIAGvbRMsm8QxREmJQBGosZQmWQkUZ0RIicZEsFRoCgiOiYVuwdZhGoK8/1AKx&#10;Ku0jJIiJn4X69f/6T70v+AWzPCZufnBppz36+Xn7+NJG7NfXh94ghvPz9fEN9vclSIP0oL8vnUGA&#10;b4APgRwtInbDY2AwHS0oABviztffn/aHAB19C6GeTb/49BsCn0j0jrKvAlnUwGAQGPoT0HaK2rzg&#10;ILQuoGeBIDUkyB/tFn74ythawdymuBHeBjFnh/DgkEi0LkCcLSwE/aP0xcfERhC1BVZd39/fPTgi&#10;+to7unb58sHVo10itsP3H31ya2vv6PBw+4hwbWd/89LO9tbe/v7m7tbFrb3dnUvblwntDncO9i9d&#10;3N6gZWtr6xtL65c2VlbWlxaJ2taXlhaXVheX5+cRWVtZXlidWyZem19aXFhYn19Y+sGjH00QrC3O&#10;T8/MzUzOzUM7d2R2bnp0dnp0amRiYmR4YnxiZmy0b2x4jG4Tw8OQYRvtHRohSBudHZocnJ6eG+4Z&#10;GZ5BIdvk4MgI2g96BwZ6ewfGCNh67nzx5/HugcG+nonezp7+iYGevt7B8Y6hga7u/u7urp6Bvvau&#10;nvbujvb21pbu1tZ+lhxt6xnu7hpqb+3oam3v7Wjr6GprbmxvbmskYOuur+/t7u3sH5rsbmluMte3&#10;mBu//ui7Gl2NWVNH12dtXU2DyVxj1hqqCeKMWr22SmPQ0OUpRylrFRxFqzUapaaS2K5KrlDJUcum&#10;QneoWqbRyWvbzNU18iqUmmpVOm0NzeJM1Yqirc+/U1ZURhclTZ+kRUXSkoLCYtQhwPo3P7+0hIit&#10;SFJQIClGwrQkTyoFx+URocHHqjAvv0Aszc3PgWccNBdzivKYtkehuAhb0Q6kWZU//eJbucliCYoX&#10;0lEhRldrWoZYnC6GfG1uBl26LHzGcpjEbSmJYK4MQrnsFGIp2iyNpTkJrjJoD8nIe6LPII+u/6zc&#10;jPTcrPSMr3z2kjBVAo0fFjXLlrAOAyQ1s3NhKJqDllQ0pKK1PJsdMoXoLDc7PSsTsAT1tmSEzrKS&#10;UgngUungRIYoqcuB3bFEmiva/+yzvaTc/KzULLiEpjLbggyRCDofhGtgN8KkJFFSegqBUGKKEJpq&#10;WEo0l5qQlJCYzEQ3mHIb3SWkpaGCLSM1NZmOlkMnkZSSlJYjkUpFc598uhgHFwRaT8gSBkKhKF1S&#10;nA0ZOhGgjBiM9aUSqCUnCpNhiiwSJaUl8vkwIqWlAlonRZQsok8vRrKWDpeSyLmUpqenEI6mo9Qu&#10;Mzs9pvq//+dyDC8hIZbIi8ePjY2JF8XTo0AYn8BPiOe8lAnJhDE8roqNL4iD0mIcalVj0C4aGwsP&#10;+KgYOFPRa3qH5mtQMELQPSoyFLND+KaEoXgWKrusOSs8LDQuCvagzMHT3tgJfnrh+RPif3slwA1q&#10;uMwvnVkOMFZ77KZu9+k8x8JdQK1zaOJEtydT5GCKZ6wQjWuVRLTshOeVW5Enztid1M9xHgV2GdvT&#10;nLc6VrZ7dsLp/DTr6vQ4y/UJcK2gZ9w97P6edO/+jOKB+oQb07vgUMxeJvY42ubIFhL7uLqfYXae&#10;j6NxrHSfiM3FTj+go+Ner9ziORHsnbFv5+gGcHsqSOfm+pSHuhtn0vQkM8mkbbmImrv7M8XfPOI5&#10;ceEwN0TAHP6bbk/hmr1FwJHgdHV/Ij/LcSczjnJ1PlX1WuUzBH1MssOFIzA3LpLG7Eld7EJorpzn&#10;/CkXewjOna3q8mRFV9cvBS1txp445Xzq1InjXCjtaU5jrMaymOwZUZoT4dkJVLOdYAlSJ0fK9MTJ&#10;L6fOljo/ewzrHHeUsTmY7bjjlZOd2Byvjv/TzZs3b7125+6b733zw5/+/Ptfe/et+2+/8+DN+6/f&#10;ff3ma3dfu3bt+uGl3a291dnZqfGR/t6Bob6enta2jtbW1qYGYx0RVr3FZKBR2GDQElfV1Zugkmmy&#10;QJDN1lJfV7/w9V/et9ZazdYGS52ORm1DXV0Nsqr6utpqXZ2phoZyndJgpe2rjTVGs0Fl0qtNJoNa&#10;rdfr6zgpdKVWVwudTb1WU2NQ6zT0oNHULv/7Ty+qjGqtVqXVaao1ao2KfrTQ1tSpK5BOIRhTaKsq&#10;KlXySpWiQqFWVivlKiX9hZDJ5HJFZWVlVXl5lUKhROWbim6VFQp5ZUWlTDP9nV99aJOWKiqLK0qL&#10;yivKysvRGZpfViljfxZoDl8kIT6TSErLpYU0XadJe2Eh/RnIzS3Bn4O8fBq5MFMncssVZ+bmwRhe&#10;Ks6RFOVlS6Q5kld+9+fppPRsKQqR05JS0pLSUJCbkBTPmtRj+LxYoAIzywxBBo/xCGQ4gvz9WTyN&#10;adIGAtWCQ1EMxrQyQsOISNCbGR7sX/z+n78ZdyECcSuE1DiJDQKuIBY3Q4GZny9SlARCtNTPB3X+&#10;QegfpbUCsQj6G4E+/gzD/Bh0+fj5BhF0EeH5+wcipeoPQY7gAOn7H3011Jfwju0NhObjg3ynr48X&#10;/fjAz8MX6VSwHAGbjzewjgXeAgMZ5PkFEbv5sHXobSI2HIZWA64R6NFylo31YyVuPvFvf/KX5jNh&#10;IeGsIi3E0fgaDDALQpqXdZuyT4xUL8uFBnE9EWDRcFo9nKWYEWULQu0brYhmi5CwqPBIVs4Gh4Qo&#10;5kkKP2iaVwsWL79EMxbEy46ODg629y9fuXL1cOPu3x69s3EAz6qjg539nd1Lu1Bk29nb2N3c3Lq0&#10;t3uJlu0d7G/tbOztbWxurm2sbyyvry6tLq2srjHdXPgerK6isG1hAbVsS3OLRG3zC/Nzq0tbC0tT&#10;73z+p7WZufm5udnFyem56amp8Znp8dnx2bHZifEZmk9NTk0M9w+PzkyNTg5DFHdsfHh8pG94bHho&#10;YGh8fGpgaHRucmJsZHJoZHpyuGd6aHikb2hoarSvrwdrD0/0bX30xZWesf7h4Qla0tvbO9Qz2N/X&#10;NdI7ONxPF3lvT/dAb2d3T3dvT2tHZ29310BHZ0c3zGn7B9o7Ojrb2rvabU2Nbd00GjTbWnub29pa&#10;B3q6egf6x3rburoam6wNhv3/+b2tqqZaqacfvaam2dhgQKVrnV5jqNbolSodXZIIj9PFXVuhVkJ8&#10;TaPSaBQyWaWyjAXHoWtNUzadSt9co9cpFRrCvDqN3ohZnlZfXW76zccdmZUymP4WF5eX0mVZUESo&#10;Jikqyi9FpxAtKIQvfCHkOwqkNMPKpasVYbXSQnjEE7tJJYV5dJEWEK9JJah0k6JGFYQnlZSUlOfc&#10;/OIPtuTM3BzUkGVlZKRnJRN6gbVSxLlZmblZaUw8Nz07OyUVWEWYJM7KQLVZWloGvACwDTO1SqX5&#10;WVoSgnRiOp40LyurUJpNECUVjn7yC0OiJB/quNmQZszKys3JTk/LzmG+7tJccXoaMRydAFpI6dBS&#10;QrssSVZ6DjpEaeIHSY+0bHgNpKanJiWzo6ZDZzcrhz4w/eRkqH74xY9VmVI6rSwabqC4m5JMA09G&#10;dkYijEazMuEsBR5Lx7wxKTGbzj4tVZSehjRrShpiXkkpUNCF1QHT2SVeo/NLhdBJDk05YbZQWpaT&#10;Wvpfjz4sAwmmEAwmQ4Y3NTlLnFOcL83IkaBMLSkVvaHMdl6UmMwCa6hiQ1VdOoR36QXRpzAhTSjK&#10;yMth9gvEflhRJBIKmS9qWiYRYmpGWiJv87Of14UiKxEPIwPYHAhhSCWIj+cLebEoA+bHJ8bz+QnR&#10;sQnwFKUF8KOLjoPjAdoRhILYWF4cPSVwQyo0mvgNhWwxkZGxrAM/KiI6lnXpR8fSeBBGS4nmouiV&#10;LxO7dQinweMAqc9zzoMftpxCwMyuhcZoDrE1e9AMuUmE1piXEpMzO825cZ4+5zAuQJTtDOvDtKtu&#10;nH427TtznPMSC5Gx0BpnrX6a2Wp62AXUPBjpEcS5cVE2RmwenCKH3W3KbmpwzvWY7X6aEwTR3Ln0&#10;pB2vXKFABoslrgafe3B7WreMIzY3hymm3cbcze1Y9O3Lgce5CBdX3+/2WBvjqXDY4+f23ORjhTTu&#10;DWbSScvOun9J8a/7McddPOhUThOFce7vj33TuQO72zHq8Y0F6dyYbwBHbFjBzd35mOp2+Qn7inYw&#10;s1MacJB77uLs2JPzKWe7X6iLI21qN553dXH/0vnhNR50b525tOc/EBtXs3biqZcnWE3aqZOcZhvL&#10;gJ6yN5d+KW629tQzXPrTQWn/J7FxP7gdO04b/9O9e/feeEA/77zz7rd/9O93Dy5dvLSzPDUzPjHe&#10;P4QC5e7ujo7W7rZGiHmYzBZzHU2UTRaz2WKyGi0Wo9lma7KYTTUmq8losVnb6s02i6mh3miyWRua&#10;GxoaRt/42dfb9UajhZbVGo2m2hp60NfU0dCt1hpqamppocZgqzHqtXU1tSa9UqfTmMx6pbZaWw1d&#10;XU0tDewabbVaqddpdDqV2qBVa/SaavP0t//7JY25ulovp0G+RqfVoEK5SqdCG0G5QqlRVsq1ChXA&#10;TKmoqqxUaOQapUylqaqSyWQKhUKuUFSV0l8FubJKRpwmJ3arkFXICeeUPe/94ufDuTJ5aUV5cUll&#10;aWlZRVEBcVpxeRn9VcgrKCiGgEdhYX5+eWluQVFeYVFefmGRVIwEi0SSB9vo3ByxBFIB2dm5klxx&#10;vlgsEWfn5ubl5EB6bePXf7mSlpEtzUhNT0oRpaNQmMYwYVK8kA/VIF5cNOZzkWFhjEK4QrJgdFwG&#10;BfrjWUAg0qHBrBINDZkISfkHINQWirRkaLC/6M3f/TD3eQifIdAUHMjCYoG+fmgPCEKUDCEuP1SL&#10;EQ4F+nn7B2MFkCAdBjGtoGD2aA+aEbH5ePv5wJPDF7QXgPwniI1gKfGtP/1n6osEkAi/Edz5+tqJ&#10;zc/bh90QLCM+8/YLxOa+3uA1Py5shrAdTiSADsERmy+aSRGTA9j5+XhhEeGbLwJ06CINHrJd+wAA&#10;IABJREFU9t//5G/rZ4IRdwxnxMbia3Q+IYHct0WECn6DlFtIyGNiY1IjiLwFwUmB67tgmWAI9oZE&#10;sLYL6KaEs8aDkPBIe2I0PCI2LDKi58rly/sQYju8cnBwsLu//9Llo8ubN/7y6JsbB1DPPbq8v7e9&#10;ubO7Qzh3aWfjYOcSnOG39/boZ/fSpYs72xsX19fWNy4uEp9Bf21lbW15cXl9kbhtnlhtc3V+bnFl&#10;eWl+ZXF2aXYBih/r80vjd/7n073ppYXpmZmlqfHpqfHxsdmFaSK28emxsdnxianR8dHBsdGhyen+&#10;KSK2keGx8ZHRof6xsbGR7pHJsenRwcHZ2emJ0emRwanxoUF6PTI4Msy0dIf6BsZGR/uWfvXoQdfA&#10;4NDw0GDv2GBP30hHX29f30jP4NDQQF8/kdlQd9dgP4yn2jra27v7uru6ensg+NHXSZjW2tbVZmtr&#10;bOhoa+1otjZ2NzS1t/f19HYP9k33d/V0NbXZGmsX//rXYYVRW11nUBn0OktDrbXWZLbWwQu+WqWv&#10;VujRU1CtVtfQZa+gKVYVpmPqKlyFCnjMyWVyulCrNVXVqpqmWpqc0fRKXW3S6Wphf2U0VFeqfvj3&#10;uYwKmkoVFReVVJSUFCHonV9SSKRWXFpSVl5QApmdAgTaCNQI2nIk+VwZQ1FRcSHXiSAtKsml6zaX&#10;iC0nN78AJvFFRRJ0ERWUllTkrfz9bzMpGRJxTiZdtYiypaVmZqeLmTt7Roo4B7X/mdlo0YQ/VLY4&#10;I0uSk51KP2moT02FUA+tLM61R9qI8LLFBYXi/HxxlkRMSJWdk1T7m78OJjEF3uwcFL6K8QDxtRyQ&#10;Yp6U6Wvn5MCOPjcrS5zFHEdzxMiHIr6VhrK57KzMnNzULDo7lrKFywDtgYadnHwiveysdz7/Y6Mo&#10;MyM9KR25TYhzoyMzFU8QMyNIE6UyP6hkUWKKKCkrJSUTkAYZ3URRikiUkASfKchwCEWieBGkbhMy&#10;UhJF6YnIwSalEYNl5hcRcr796A8NAii3wZ4gUYjGgvQcGjDz0vNKEpKQBI0XxAvwTCjkxcfzYuJ4&#10;MfFCIZ+fLBTxBUIBLzFJkJjE4yXERGcVpAqhsibgxdL7goTE+BhhgkBAg6WIjzCaMLzjTx8vBAj5&#10;AgGsC2Jjic/46P2MieXFwGqO9RUI+XgZzeMhygZpogg01zPRNeZvEsWLjebFgdKiI2H+Hk6ARmwW&#10;EsnKW5mFCpNyjI4Mjw5njeo0+ISHB1w4y0ndoteTkO38CyhOe/6k5Ht7nh7PvXDaw0Fs58Bfz507&#10;69CzBXmdc3g8eTDrJgiqnWHm51wdG5pHuRZPTkbW6YX9B7FOBHXn7MT2lJ8UZ29kVzmzu67bw3Me&#10;EK5151RrueWnOaQD6R1LuN3p6uz+v4nNmeU5XZxdnyoQe5xHdETK3J8gloNsPNxOHO//VuVJV2at&#10;5G6PmP1vYnuK3ewxMweBuTp2Z0ek0x7HA46+Wet68jTLiTo/ZjIXV8fWdgtPFxd7P6cLYzpnu0wH&#10;y9UiyekMZDvht7EV9KyzA79cHiPbU8T2uKwNxMaWPCE2bhtmguDyz2l71nPPMqXc/5/EZs+PcnlU&#10;Jxenk1XTgmeOwRzr/0lsjpccsTXTraOhvqGpqeflH3xlsL7JYqq31rc0trXX1zdabfRGY4OlHg4I&#10;ba0NjTaT0drU2lTf3m61NdAbTW11Zlu9xdpssRCpWU3QzzVbjUZbQ32jrdHS2Na1/8GPVtEhZrQZ&#10;Gmw1tTU01NKQbTbQqF1rrK0zGQxaFU2aVVWmWq3OqAOl6dX6GkTt6qo1ap22WqNjbjU1WpXWoNGp&#10;ieBoHyrznZ99tx6T8ioFnKJ1NJorq7WysqoqtVJWpaksk8mq5JUKtay4kiCN3lSr5eA1pVxRiT8J&#10;6qoyWaVMqSBMw2u1pkxeVSYvKy6S6fd/+Ls7ReUV5aUFBYW0oKgMzQal9DegjObcFflFJZV5hcWl&#10;ZYWSgmIa6qHSKZHmo4INCYgCqRTy6TRdL8ynAVeSg+QESoxpqJUW5ktz6t///b+XJ4lZjz3smKEX&#10;TgObgB8vjI+L4UWFs0LXMChUhCOVFxLgR9TlQ9BCZBbKkCkQqhwB/kGQ0ACOoX8APAYJ2qDgAL+h&#10;n300cQ4Bp6BAKGT4IXQVwCJqjIzoX6C/Dwtp+TMa4pKXLGcaBDZCrM4/AMjm5xfoy/KZAQROAT5e&#10;vgF+PnjFHSks2H/oNx+NnfEN5NoKEA3zoff9A3zgtObj4+0DhKNn3t6+LNzmG0jb+jBQ8/WhfdNC&#10;T5b7pDMB3fkEBrEzoXPzpvPy9uZypVxcLjDgec3P//5h6nORrHkAmr2s3I7OJowZKiC8Bglf+s6C&#10;g1l4kd2CQ8GtwUzgjUmJIE4ZEhgQwtoV0EnKNFDwtWOADiWEiwiLCAmNiQzBkC3Z396B08GVo6P9&#10;o5cOr+zv7Vx+6eDlnz/6OUrb0C96uHPp6GB7/9Le/tbexv7OztbmAeHaweb27s7Wzs7u5sWLF9dX&#10;lhfXL65sr60Srq0urSwvL88vrc3PLLJytvnZ2eXV2WUoPS8szi4srawsjW39/tHDCRZlm5yan5qa&#10;Hp+fWhidGB2Zmp0am0TNGlEbPY5NDExMjQz3j8D3YGRgsJdobLB/cHJ0cmhsdm68Fx2jQ2MjExPD&#10;Q72TE939g8NjPT0DgwNDw2PffvSzke7+vsERWCEM9/eNjtIUrX94qK+P9jTU39PbOzLS09nXP9Dd&#10;0wZwa+/rbRsc6uns6W7r6qYF7c2tLTQYNLR2dDTVWxobW7t6RrtHB2YG2ju6be30evC/Ht2R1+n0&#10;tbpqrU5jazR2mIy1VrPZTMtUipoqXbVKV63RVKJzSKlR0DWuUisVWo1SrlWrlXS9yyoqK1AVodOY&#10;LTVKNS53jUart9A4Um2y0dZVNz/7emlxSTHq1PKK6SItKyoqKinPI4IrKyypKC4oLigpLK3ILyzN&#10;KyygeZUE7UDo5IYfPF2NBHdFRGlwJy2Q0vQrFyFz2ltFEeZhkvyS/Fzlrx59JzdTkinOSk/OQv1U&#10;Fpot08BrGZlQLE/LoIXoASU2E0IHIzMtCdiDpoGMlGTimbTM1MyUxKQkoqMk4iuirCxxiTQTAXa6&#10;/BMTkh988SbxWiLkMxA6ShOlpkI/m8BLjFqxlOSULDp6MkFgRgahY1YCkVE2ISJ8RjOShNnixES2&#10;r5REgZAHJ4MkOqOU1GRxoaza2tVYq65VvfLpF/cqivNpKGMJANbzlCPNQYVeLoBVwizrM3OyM+CX&#10;AJVecS6MVAkOpTk5kkKxND8XzbQ0Ky0sgP8qfU3F+chBVNJ/l4rCMrm6rqHBZGl95ZMv3tDSiK2R&#10;V2r11SqtXmsaWbi0s7Y2t36xpd5msdnM9Y0Wa4PFRHdmk9EEKxy9jgZ9mBHSf39ZFc2d1epaa2P/&#10;bF+r1VCj1+i1WkO1kmbs1ramOmO9udFk7ekf7u7qnfngs/9SRKUKhHw4uwuEiQkJhKt5kpxixFql&#10;0qICSVZufnYagSuBb2YOwW86SgOTofiL0sN0iJbTt5mVghAo+hrS0zOyU5PZ9weHexqe8Ta0iwnU&#10;02iVhHiBKCmZzw8Epb0AN6mzdg/251987sXnToz+0OB62lHCxrjq+bOn7e4CnH8ng7an/DtZMdo5&#10;pnR79ozHuRdoK7t8Pyds637uePQ7qy84n2GaZWc4KTSQl4c9cPZE9NbD4wznYoBaMCQ7UZXmwZk2&#10;edj10bgw2ekvFT+oOOFqhzGmJss92BOMrqxGDb2ZqMR356q+7MzmwSq+GBo5gl5EO8fPzryRftL9&#10;NBdb8+BylFxh2ZMkqKvbE/Ry5XjqqUoxFy7+RcxEu/5y6K2v1ric8DgDgEQAzO0pYmMFaC6PQ2Zu&#10;7o4WAnqFYjecnoebi4u9P9T9eMjOWsRxN9fHx3gqF/ok3uYIpHE3ZxZkY6fD3mKSam7Op54VbXR7&#10;P+vsYqczB7E56tUc2MYCaqdOErE5YYmjIM2J8dvJ486nTh07njaRefL4scfaHv/XrOhjYuOyoq1I&#10;cNa3QMZ86Vv/utbQaG1tspitDfVQYGtuaGxtNNJg3ERQ1trRYCGWa6m3NtcT0rW01RsampqtdA02&#10;WRusLabaeosRLlW2equ13mppMRpshHwr3/7JfZOp3mS0WfS1cCA16o11WoOhug6aHLW1NUqV0aCt&#10;Bp7V6I2WaiytUWuVNSr4Pau1aPxHxxgN4VW6OoO+Wq2vU9fVqo2XPvjpTJVBK9fWEY7JdbAhVGsV&#10;VXLis5IyhZoeK5SlpfIKzNTl5RUyuUyhqChXKORl5SWVstIKhbyiWElQV6lSlpTLK8pl9CgrozeU&#10;Y9/+zQcWcWFJYUVpUWlhSQGyLfn5eXmlpQWSorJyKYb3ouI8aUFJUUFZiRQNB6iJyRNLs7Ny8nKY&#10;yrqEUC5bki2myXJOHs2Nc6SZYilNqnNzKm79+g8TCZkpydlp8HtJFiVD85uPtiUeBBqRmEPJPMMN&#10;YhckIrn6/SDEo/BA/BIYxEANyUZErVC7j1J91v3pW/idP3839HxokC9r0STg8Qn09qEnflw5Gevg&#10;ZOEv8BQ9AbeB34jHiLEgrIFUpR9LivphBW8vXwZfCMsB8HAwQseQAJ+C7338tQgvtBAgfeoD7CK0&#10;8gereaOBAI8+4K8LDN3QkYB9AOc4hPP19kOdmxdq3RBNQzzO25PZ7XJ78WV7xRFDg30iHn7yp6Ez&#10;Iax8DUG3QEZpdKKhANYAFkVE3R0ThmP4yrEqVga2sXwpLUSmOYC1l8JTgVYPCwkKYxZXEcxBISwS&#10;2sHRYeHRodFhE0fbRxDPvXx5//Dw4GB/nx52d3/w6K+vbh8e7u0eEtFtHOxv7O4dXtzY3T64vLW1&#10;f7h1cHl3f3t7b391c2fr4srqxqWLS5fW5lfWVhZX19fmFpcWF+YX5xeXV2cWl2fnFxexfGVyZXFu&#10;cX5+fnlxcm5m8cNHP0Zrz9z0zPz4xMzi9PjY1NzM5PjkxPgE8Gx4cnhieHRsdHh8bHBocmh8ZGR0&#10;iGBtqH9oeHgE8h7Do3Oz00ND4+MTkyMDE2Mj3aP9Q4Mj3X2jg6MjQ0PT4/1H//PxZs8w7WF0fAKa&#10;HlOjA9jZ8Fj/2MD4wNDQaP/AcHdvb3tPX093Z89YZ8dAZ+8Q8dxQR3dXy0BLa3tbZ3MD/bZ2NDZ2&#10;tjZa2sf7x4bGxhbHO3r7oNxYY7r76CdmtUmvr60111TXdBrb6y02lFHoDHVV2ppqg15joBFAo0Jo&#10;XEucVq1WVVVrlCqFUqHQaBUgNrqi6Q95lamxToeG0mqNXldjpJmbiWZydNWPfvzbZml5sZQlGgnI&#10;CvNgP5JFWMFsQ8Xi/Nwc9BfQpUkvCsSFeVniQlSDSXPzULWG8BVNrHIzcrOhsiaV5ubQeyUl+dlZ&#10;eVmFcoVBX/TWF3/uFksK8nKJbcTiIlkhXffwJyUgLJQREZYpZOWVZeVQI1HIlDKNWqmp01Spakw1&#10;GqWWwFOn09RpdVpdtVpjqqsxWVu7R8cXN7fXN9e3DuYuHm3MLo299Lc/rMENdnyoF+LF3b0EzYPd&#10;Q4P0oq+3p72nu6evu6e1pbmxnf5DQBmvo71rYGwQmi39Q5PE4yMjEzOTw0MjYyOE8OOTU3P0f8zE&#10;yMTS+vZLN27fvX15e2P2B4/+NK6w1DfR6Gw2mWr0NbXmWjPNnM0mK821W5ubbabWLlQtdrY3NrU1&#10;05Om5iZbfWNDU2tzQ3OTFULqJktLS2NjS2tTY3NzU0tDW0tLR1tbNxpOumimAOO1xSnLtc//cqmm&#10;qaWpoaHeYrbU1tSaGqwNDbb2BltHPf15aKk12SwtDS0tDdZGZrBjq4c5bb2ZGM5qNtboas02q8Fa&#10;ZzHptLVGS73Z3NTU1tLQ0dXd3NjVbrG2d7W1d/YM9PaPjc9dHFn5xV+/PjRAXxQuhfGp0ZGZSfq/&#10;eWJydmaWJj80PVpd2djZ2trb3d0/ONzfO3pp/+DKwd7BwdHlg4PLNAVDd/fSAl2hC3Nzs7PTcwvL&#10;q2ur6xe3drcvHx1cffnm9evX6ffWq7du3n791ddeu/PqretXrr18/eqEJtHvBZiBwlsAlWnPs47Q&#10;55573i3g3lcTTrGCsjMeDNpYrIxF0E6fZkbpnO4FIOv0OVauduYMYzNWkgYf9+fPcXEwzoUT6PZM&#10;1b/Vn/SA39SZsw6jdZStMYBDxwDLkXqcfWzghAOw7KA73A04uVsPd7v8LQvBuZ1ovJV1zA0+5IAv&#10;ewaUswCwR7u40nxXrrqM1fM7YIyVg3EBNqhcECjRXo69sHlD4IRCMo6qPNzdHIoZLKlpD6k5cpuO&#10;0BXHSXZgc7bXkoGzvhxx++vlzL7TxQN5Sm5vbvZcpwunk8ZxFLQ2ONCC9QDMpViBniuLuznj1J1C&#10;D1Z8jrm5Ors629nL2X7wp7Z37MLOjW6uTyEdWxF2By6nTvIX+148BkpzcTrJNYZygObkxPEYuOz4&#10;cQZvTNXjMc49WQWLTjk9G9Vd5Ox0zAluCI9pjWVJjzmx5lGnp/sQAG6IsTU1tWBG3Dl078M7bS3N&#10;lqYWuoLQu2+12hpsNltjU6uJJjY0N7IZ26y2tqbGlsb6FitxXb2ZpkwWutpo0mTF/NlmsVgbcWWb&#10;ay02i7nB3Djy6g/f71TX1tUZautq65DQUOjqjHqDTq3EzIpuNIPWE7Hpq2kehZbPag2NbwoNzbc1&#10;WpVaXaXWq2ko1CihqampoSfEbzVa3ew3f3aLOE6hVFdUyfUKmUpWppSXyKqUclVFCf2WykpL1ary&#10;SlV5uVxWIVdoFGWVVRWVlcryclklLSpGFqWipLyivKSstLyisqSsvLiokh6LTXd/8cvl9JKC0mII&#10;bcKuoCC/LJ8m8YRhBbnFBbSwsIAm9sRshfkFhGSEabk0gy+S5uTnYMJKwz6ayyQSCGVmpcH4hgb7&#10;zLQ8qSS3MHf6Zx+/kY1MAj9BKBIIkCOI58fGRHPa/JFI3KHVkaVDQWxAJz+ImjH4QliMNRCg3ovw&#10;iGDNn3FQoB8rGSM48fa/+sffVnmgeAtxJVrbl+MkxlS+PqwbwI8wzNvLExjGYmGM2ABqPowK0enp&#10;dd7LH0jnzcJktLYXi5v5MXpDLjMo2D9454+/NZ9FCAxpVl9CMS8vROG8PL08PS/4eHl6e3r7IuLG&#10;wA8njDt2UC5pSnde3gGEdn4+nt7+fj5438++ihcdkTbHyfoF+KJm71zrrz75RuQF9FwwD1L2tQDS&#10;gKpARabgFuSPzC3Srqxajym8BTLwDfRnDamcOBzjN+SAkVwNZ272cLKHPC+E6SKZl2B4BK/jaP/K&#10;5sHlw739w4N9Rmz7Owc77336+bs7R1eI0/b2dw+311YPidb2jg43dzb3dja3L25ub2/SbWtz7eLW&#10;xvrG5srq9tLF9cWVZZSxzS2haXRuYXZ2bn6W6G1mYW5xcXFqcWFuaZaWLq/Mryx85fOPL00uzs3P&#10;Tc/NjMIxdHRqenIM9u/jUxPTU+Njo5MjQxMTo7AwGBsc7+sbHiYiG+obHOgbHJkYGBoYm5qfAr1N&#10;Dg32Ts11D/QNjQ8Pj/ZODfX0jQ4NTgwu/u7RV7tH5+gv3fTE6Pjg8Mz48NTk6OTk5ND06MT8QM/4&#10;QP9AG8FDZ3cHcdnQ4NDQSPfAaF/P2HB7d3dbc2sr/OpsLZ1tXY1tw70tHd0ry9PTswubS9MrG91W&#10;s61l4u2//22krLpap6pUV1fr62vHeo0tPUb6I91RU93aTNBQUdfe1WrSqDU2s0pdZ6qurtVpqjQa&#10;RVWlHDrbNbUGs7nOoK2r7xvsbKw31VvqGnr65tc3Xnr19v7S/Pjy5u4vP3vF1tHcVG9ptRgb6pvb&#10;GkyNsGwhqGhoptmlraGpvaWNRjAao1ob6xvb29u6R7q7Ogg7CE1aW+jdpta2rs4ODIPdNEttamjs&#10;6B8bHegiDhkanZta7p3402dfgdlKPeFKe3tHZ1cXYYu5odVGg2NLcz00TmyWNovR1mAx24zVRGZy&#10;tYEmnjp1hVJVUV5RViYvLiktKStD65JCVlJRVozu1vLS0uJKGnnKSytL87/9xc3sfDie5hcWl6DM&#10;rqCwkMX+8lFNIc3LQwNpZkZmakYquhnQ4AldNch0JKSkpqanpKZlpEGVFr8JSUwaV5SESrL0JFFi&#10;anpuamTLR19s+cVwxfjMLiU0PDQ0Kio8OJxVbUaHx0RFhMJSOJrHi4qNZWbFcbFxvDjMJGNgthsF&#10;cbJI5AyZ10poeCzzHQkLYa68MdFRsTGxfF5w/gePHsT5If3IakxDmawQKmVpkumL4o6ggLCwIOZt&#10;DKeS4KBQRLhDUaEbwoxT/GlhdHhEJE2XYLBnV8yODAkMx6wLXekIsYdC5jYmePNvPy7zZIqRIazx&#10;nOZv7Gh0ZaM6ghXt+vvTMILxy9PzvG9UWERsWFQoc7aD4zEciUOhkhsUCDXKUMz9aKk/EzWKYOrb&#10;0VFRcehAgOBuXFQ0PzY2Li4mPtr3/Bnm43mayO3sCy8wOjv3/LkTVT9Yf971HFKfdl9OFg5zt+uj&#10;ccnJs1xNGfeU+8fpqhFyPceUP07bHc9BbC6n3U+MfSfnGFw3z7KWSOwLe3XjdDZYAMuDORectZtC&#10;2bOR7szrEyh2lrGdh93liU7nhNvitbhjhGqcM+eTOjNXB1fZk5SIoDFecn9cQsbFxLjeTrYVK0h7&#10;xueVK+HHEJdCwMrlcabycZWZQ5jW7XHN2OMwl+tTxGbfyP1LETe+XuTEqIrlKl0eV6095jRnl6f4&#10;y850kOFwcWZNqC72CBxOLnB70/dZD3d2BMe2ro5m0aer2x7Tn/0llyPlxNcY7p38ctBoXwAiZyee&#10;CrA5GgvsCx6HzbAE908R20l7NM7p5DN+zYbnmJiH01OxNafHOVLu57iTvdaNiK2pqamxETOpzr6B&#10;mx+802OtNzW0NFpam22N7S00/aFhydrSTmRGVNbYXGOj6ZLZArE2s9nWYMJyk81qbIDplMlM79ma&#10;WmgibYPPAPTc2vuP/uODUQ1SoSYYweuNOoVKr1Pr9UptrRbugHotzZoNWq1SSzcFPASrVHqI4mow&#10;t4ZvTbVSXiWrgi10lc5YqaZZuNyg0w0+/Ol7BrVeq6mqVCv0lXJNealKUVKpkDN2U8kqZCXFumqZ&#10;UlVZXC6TVSq0VWUVlTQTltMQWVFcIS8tqywsKisqrygpKisprUA1W3lpSWlZebnyyk9+97I4P7+8&#10;DCsUlEqLiojYCvLyCouLCiUF+fmoWYZYbg6kcvMIz6QSKYSccrPzxNL8nDyoBsDUQCrJx/SdqY+L&#10;s9JTcyX50oL09v/88/slCRmZSfG8OGE8X8AXCAQ0GkaGQhs3MjyQNTpyIbZAKGSAoyBM68tCX4iT&#10;sXI0rv4LkrUozPfx8eeqxqCK4bXwm7/0uwSgKiyIS0Uy6gHq+bEBjOUukaz0Ysjk7eWD+BmBEpaC&#10;6fy9CK28zvv4s8iYN9EdW82brQvcQkLVnwbhC92//3j6LAEXnRB4zJeF1vx8PUFsnlgbsIeFHBj6&#10;+bOom6/Pk5u3pxd9LFrnAlYK8MJ+vH1QwwZk8/TmgoF0OBqvXyz+8K8/Lnwe3axBTC+X5YJDWFwt&#10;gGuVYF2wBG2gWb8AaLlxknKB+PCEtcFBfpywCUJxSJNywsAh0EgJYU6qELejBeE0rEeGhIXxNDtH&#10;R1s0K98/uHrlYP8Qcbado517Hz36zu7h0eH+IU3g9zZ3trcvXXppf29/e2/zYHt75+LG7s72pY21&#10;jXWa6BO5rS+ubS+vrSytrawsLayurK2vLS8ToM0Rkc3MzM0uz8wtzowvzs8tTE3PzC4uzy3PvvH5&#10;p4fj84RAs7MLI+MDaAEloCIYG+4fG58aGx4cHB8eHesdGBocGx4ZGO7s6u7po1f9g8ODXf2D+Dcy&#10;Pjw4PEzsNt4/Ntk2PjA2MTE7Mz4/0D+yPDs8Nrr234/+bXxmeWVpanZxfmZybm1t8eLK3OLaytz6&#10;xsXt+ZllOrehSZTQDY+M9c0uLi5fnF9aWVjZWppZmhufnpod6esbHB5dWVheWN/fWt05uPfg9vXX&#10;bt5//fabb+0szC8fvPH9jz/f1WNiV2tp6GkfHtxcGV1YHyU83ZgYX18mNmyf2ti+tDw1NrayNDw0&#10;OzM4DLOS4dEBosOx0aHR+aXF1bXl6fHZtYMrV3YuLqwvL+3ceO3he1/51/e/9+13333w7je/8YvP&#10;vnfp2uH2zv7lra29S/Tl0ze+trS2vjQ3PT05MTw+MTY2MjIwONzb3tXZ1Umk2dE73A0B4K62zram&#10;ZhvmpfXNzQ1mmnGaDQYDfE9rLFZTnVFTY9BZDLWy8g8ffa84R5pfUlQCzWxJYZE4LzctOzsjHcm1&#10;VJhPpSWmpyRCNDY9FdqvvMTEBAhWxCUI+fFCQVx8JA9F7/H8GF5CfCw/NjIqMjosBn5HsYQAPIEo&#10;8soXb/MjooWxRFTxfFTAEx2FM06KJE6I4cWFRuFZbCSUxHh8ND5GQ/onChM9GA4TU0RH0vOYyBh0&#10;OMcy4W0ePyomjngrNj45Kbbwp4/eihMkxifECfg8QrFYgqHQiNgY2KJH0XpRMbzoiFheNIycYtBD&#10;GR0XzRPweDGR0TyaTxKjREXxYQpAL+DtFBMVFx8XH8/jxYbHoHYsDrX8QlF8XNydRz8q8Y/j0Vkh&#10;YxDF/JAjo4l7wmPCiQwJwHixsbHh0THwKODDfQ9WA1H0aWCXHM6LjI2LQp9nTFwkfUw+syyIF8bx&#10;o2H4S5+cto7G+7y4+KSAht/+qTeQcBFGc2FhkbHwfQFHRsfQMSPD4TQXERYRDlcWzO/8AqPDgF8w&#10;pQsPi6ZLPBwAGh0dERwcAYeXMFbWyuQeQ7hpM+fUQiOhX0gwwZx/cBgNHQR5keG+DLi4JkqPM66w&#10;33TzcD8ecv+d+GPuzD6KY7NzTLUWMrdn7S4ABGuAK7t9J+dOcJpzhnLnStpYiZtM10qxAAAgAElE&#10;QVSH3U7d3e30lwrf73N1OceZFHAdBGftwh3MkdOd+Tuhao0Rm5td8IKd22lGbCxVylYDobmd9nB+&#10;tvKh4YQr6990e9yzaQ+KPanfeorY7OE3F5bfZJTGhaKwjODn1MljTV/THndxR0WYg9hcn9qRq71W&#10;jN495fw4fOXqADEOvlzsZWVurqePn7D8y5TfMTcuQckRmzNLi2JdznXAQWzYgf3Bhas+A3u6sL0x&#10;V6qTz+jua5xdOdFbtskprA1VNcaXzk+AzZnbzNmRDHWQ2ynukM5Ox52lm3KXZ086nzh18gmxsdAa&#10;OAyZ0hNMGdcJzaKcfu6pf2A4h+CHk1PqaOqJ/4PYnBz9CI+JzRF9+6c2urU3Wto7Wjq7Ln33O+Pm&#10;FpPF1NjQ0GJDtLqxxdJcT+zVQFBnstgazZaWOlNTs7nOZrOa602GhnqzxWpuJBiz2eosNqul3mal&#10;7ettFmONxVhXZ21pmPnGT1/S1KJhoaamtq6ups5QQxNRswU9X9oqXY1aXatTa1Vajd6oUSkNWp0a&#10;Splara5Kq5GrVEp4jGo0OkUlMqR1cqVGrlapVdo62+FPPhwoVypVarmyokyhqa5QqOWVBGgVVSoF&#10;TWArFcryikqVrFyjkNETuUJeUapA52d5cXGFrIIWyipKS2SEaaWlJSXl5bRSRWkxIm/Fc//2u/e1&#10;4uLCsvy8grzC0gI0HuQXFhGv5Rey6ub8IuK13CypVCKBuUGhhNgtN1+ck5snluTn5WZlS6W5kqxM&#10;aWZWbpZYnJ2ZmpmbnZknyURhSJr8zd/+vi8qFR7HsFKBJHcsG2RYMRXSd6HBLMFHN0Im30CubzKA&#10;65z05VoyEW5DwtLPy9ub6+b08iJmw1O/QM+SH3x0z9+Thic/P7u+hg+Lk/kyDLKjHYuxeWEh3vGB&#10;3pqfDy3w5lKktGtiK08Ezdgdgdd5T1aT5uPo/iTauZD+7U++HfsCTg64B8Dz9KHdXKD90EZeF+hG&#10;B7rg5UsLcK6+nt6+XkA4dvPBShcAaYil+RHbISl6gViPhde82R2doC87Jn0hL17+6NM1d/9wVq8W&#10;SLzKzBFY8JFLD7NaPaI2X9Carx+aWv38WXIY2WBGbQGsT8KXpVGxG2juwvQUosFoWGB1bSHEbUHB&#10;9B8lMjK85fr2/t7O/t7u3i4SnciwXN179Q+PfvXKEbpF9wnWdi5v7x1tX9o73N/c3d862F/b2tzd&#10;XN/Y3thaX7u4troK9FhaWVxeW1pem1tZWFxeWV1aWl9aXV0mYlqmhaubl9Y2dzd2dje3Lh4eIH3z&#10;1idffPcAGdaDS9uXLq5vEuXNbO5euri2sbGzdfHi3t7m1salXVrh0qWdw73DG1f391++evmlq1eu&#10;3nztzu3r165fvX3r5uu3rt+4c+PWnVt3Xn3j7ptvPHjw8OFbd+7ff/jugzffuvv+53++feedhw/v&#10;v/Xwzbuv37l/97X7d+/ev3frtes3X71x69Zrt2/dunH18itX9nb39y5fvXHl8tH1ay9fPtq8vLfz&#10;0s7e9urCxsrc2sLFpfn5xfmJyZmF6bnZpaXZ2anJydGxuZWl6fnt737xn2u711+6fHhw9PLLN268&#10;evXGjSuv3Lz28tWXXrp8dPVwd5V9PcuLBK3TU9PjQ8NdnX29fQNd3Z0YltoaGhpsjfUGjVan0tls&#10;Br3JUKejWZy21lhttJqNulpL80tf/LKjoiq/UJYjKS1COZtEmpspzpBKUzMlsH7LSUpJS8xISUoT&#10;JSaI4uMJpITx8UKhiB/PEwhjBQIeBPEJq0SCaLoYCWYITohQ+HwBWg358QkJoUuP/qyPShSKEuPi&#10;hLRxglDAj+PTXbwgTiBMiMeUKz4ezYqEaSIBbYH+RGEiXyhkUq7CGEE8bcYXYGOBUIQbbS4QcBbo&#10;CYlJmRGK33/cFixKFKYksML+BL4oEcX1dDA6JwGPIJCOimg8n355BEZ8npAfR88ErCBfSLsW0JkI&#10;Eug1MR+PnnBb07lBeDYxKU1w+e8fdYVjTXxsAT41QRbhGSQu+PxYPpMxiyOujI4lrCOQjKdfOkAM&#10;VMz4vFiCN3RV0kePoyOztkt6GRtFfAVrAeY0wE9MTAqp+90Xu6HEkFEREJSMjSCuBGDSY2RYFKEU&#10;0V9kLDNjj4sLj4Y5FEEgcV1oFFPViIoJj41BlyZE06LR2hkbB+8XHmJ/WBLNg6E7/QoTUmLDDz79&#10;99wwPn1Ymv3y6T8dfUH0XzE2Oo5YGG2g8bQbyHjQXmLhThUXGRnKjwsH49EbUbgn2iNEJoCOiQoL&#10;giJjaDAxM2KKdEBakeiOCC8qNDKOPlIYsSB0MTG9LpUVS3Nz8qWobcxBYWFyYrIwPrD/p4fhZz3P&#10;nz19limEObueBFc4IYFmj/eccoZjkhvzQ4KYBQddHugbRTr1+bMs3ubBSfkjOermfqzr+/JTrB+U&#10;y6uyTgJ3RwqU5TmZ7afdF4r5onMNAFBZ4xZyLQFnOFla9zMuX6p7IDnm7PGkX/P/RWzubnaZMq6B&#10;wF53hqyoPQRFn+nUic73Co47sxI2d1dO2cNezO/qztWJuTlibPZoluPR2cUeOHOx75Cozu24S8N3&#10;Js4fd8TkuBymC9em6mqPf/1jtM3FjpG0tYu9TI6FA+n0nY/JHyqPnXoSYzvl/ITSsCtH6I1zc3eU&#10;yT1JltoNDk6edHF2cird0Lsec7ILrz2OsbHbcXtAzcnphIPNnI6fOPmPwMbJ4p467vRMeFvpqadL&#10;2OBSdfx/E5uTg9rgK2ppbmuwNrd1NA/c/+BKY4OlrqGhztJYX9/c1mRtqq+3NZtt9WZDQ3NjvbG1&#10;rd7c3Goy1ddbjQaalRK41RuNFnONzVxntRhNtYZas7lOX2e21Jnqa03WJou+8/aPv9WoravV19bW&#10;GDRGY42uWq8zqCCjZqCn0D0nWtPQGjoDaljU2hotwVm1WqOq1hG7KTUypbJSpqoqU9WpVZUKtUqu&#10;1irk+prZf/nZXrlKr5ERmlXplPLyKpW8Qq5QE4uVV5RVEKTJKipLSlRlJXKZjKU/CdwQXiuXyeSV&#10;5RDGLYJ1dFlpZWlxWVl5aXlxSXlpYXllWctbv/j5bG5RcV5+Xpa0EJoABGjiPHopRaI0D80HEGuC&#10;f3ShJDs3X1qA1CjxW744TyqWSHIlErEEEgDinIx0iTg7K0eckymmeXlWliQnY/WXfzyKjU8UxPBp&#10;zhnB0qERYcHBoQHBIYHoJkCmDhEr9AQQCvmwbgFUdIGlWKzMlwuweSHqFcB4yxsLkbRE0tM77PLv&#10;flF5OtAfwmh+PtgI2OPDGM2blZiBiLAZqIqwCPc4AsEUMI6YLgCZTC9sw6UmPT1BWBeAeExnjdjM&#10;NzCIDnnx4z9Y3Zj+B0twgrLoVJBB9T5/wdvb0/O8p9cFT5bipMP40C7ocD5e7JCguPOeFzztmVd6&#10;w9uLsZonkI9WpE29AJc4E/ocAYHnFL/823/wzgWHoS6N1ayBupAL5Yr9WAMEfVuwViDY5SJpQDV4&#10;YAUyFRFvVt3HITFaLJD/oCk4E31DN0Mo524VGRHBjK2iQiNytq8RmL185fJVGIweHR5dvXbtlTd+&#10;9ejv7927eeMmAc4rN67cufbSq3du3rp1/dV7t2+9cvv6jRu3Xrl+9cbLN26+evPmq6+9euv2a/T+&#10;7bu3X3/9zQf33rj35pt3773xxv3X37hH/HT/rfv333z45ptvvvPOu28/fBP/3nz97q8f/fatN+/d&#10;e/3eG3dv3r595+7d1+4+uH3jles3Xn312vVrRy9fv3bz+pUrBGl7R4c7u1t7Vy/vbu1sbu6sr21u&#10;b26vXlxfpWerF4kUCQlX55eXZhcWloiqZuYXF+fnl+ZGD/7y6JXhhYnZsaHhwcGR3t7ewaHunp7e&#10;rtbWttbuxpb2xua25pb6BhPNyxrrLdamWpOputZiqa8zGcw1pto6o1ZXrTVUVlbJyytZr7WmMq+k&#10;TF5eIZfLZXK6rEtnPv1Zo65Wq9PI4d9bThchXW4lhUWSvAJJvhQy0zkwdcrOSMtISUlJy0xJheqE&#10;KD0tLZv++KWlpOZkJ6WkJkOskJArNSk9B806aVKmJyvOzSks1v388zm+OD09OTElJTkjIyUrM51Z&#10;ZaYlZ+Skw0cpDTKuKanpIniXJ6WlpiVDiB9tkBCMEIiSCaLQFiBMIrIRJCeKEhNT6DEpISmBfoSi&#10;pJiynz26HikQJSYnE0gJ4LOUkJAQzxdBtlVIRCZMEALJEuG2xEsgvhIJaC8EWTy+iN4S8aDhCowg&#10;hBKBF+kg9MCLh/KiICE5OTE2+u6jO1FxWDuRl0w7T4hnREb3tEY8D3QFFX/aA0EfnzCEDkq8hvA8&#10;0SLATcQXAUhBe0Qu8YSTRHps/fh4iH6k8GQ//exrokghTyTEJJEvAMbw46J5UQif0aIY7AzYFsuL&#10;pR1G0wtYchItIZwVFwsPdUT5eARatC2dIO0ghjgoinAI0MUihEnJ/Kjrf/+FIpheI3hF6BYTGx4Z&#10;FUb4ExVOxBaL/GkU0V8UxGxpu8i4OKaLFhsdHgE8i0EML5bOig5F2BQHOOTjI8LRnd4gpIuNwjGj&#10;efwEQVDOf316MSyWfb+IHMYhlUs3osw4RCdBdjFR0YgZgr1iOBmPiPBoFgSEhzCxWCzRGvN6j46J&#10;iEYADhUqUcSb4VERxG7RmLdFIhYXwbLA4TGRYYjHB4YG0YroPCX+JJoXJcEZVpLMH/zg1SZjnapS&#10;DnXn0nJZaVEJ1GVys1ISE+Pj4cXAkssxdB6hNHqx0dLz/Avnzpx78cUXnvf0gYP8WSbPT6hC/AOK&#10;OOay8m4c4RXHXR4sYHfabqXJmhROs1I1D5ZePc2lPmlN1i7KfJzO2GviICyLtgTCtlPOg7fjnFxY&#10;7tRBaoyGXJ44NrnY859cNyaLtHm4cb4AjnVcuIQnXp1wH3gz1cnF1SGt5ubAPGc3d7uYxpPWAxc7&#10;Z7lwmMZiZHBN50jKGcx17NTwvw6fOf6EypyfZCjZPf2e5DDr5El7gZqrvYsU7u0uDjFcd/QMOJfd&#10;qHv2FOtj4MDMbgrK5TufIjYHNsLVwJEUdQTfaEcnXV1Ofil9zfz8MTuRPa5jY3eOplEOwzhFjyeK&#10;a3ZFNq4LATG4f/a11Lk/g1bQx02hx449LmlzENuxY8zBinUe1DY2NVmaWtuaum/8x91Wa6uJprNW&#10;lIK2Wq1Wm6XRWmepp98mm8XcjCLSBqO1xoSQm9FssVisiJzVWs0Gs9VUZ63VEa1Bjc1kslks5kaj&#10;qf36B98f0mB0B60ZDGpoKunhWkPAptNotAqVRqPX6vTEcAaVXKlWaVVata5aU4u+MJVCoVJWyWRV&#10;sqoyZQ38azT0WoUq5cGv//S2XFOtrKyokskVxGpVKP1VKGWoVGN4JqO/EcCx0lLCs/LSksryUrms&#10;uKxShtqRUmQ5SmHyXqmge4K3iuLC0rLiyqoK3as//9V+dmFxcX6BOL9QWoC+spysPGmepKgot6AU&#10;PWQl+dKSfElBXlFxQa4E6h5SorSiHDERW6YkD/oeuekZEnGWOB0N+dmSPFS0ZYjpz0xm2siP/vhW&#10;WnSiKBZWSARsdO3DqR3GUKiHh8+Tv92qialcsMAZwmO+AaAqRNJYORtBjCfLXnoBlXwBV75sNS//&#10;uV/9qel0ACyooI7BBda8WI7Sk63tyaEaR1G4A2gB6gBXnhfo0c/fi6sjw1Z0mAuEbF7EUSwqx7jR&#10;2xsyHi92/PGjJXc0DrDd+XItBX5eBFteFy7g90VPUJrXeXqOfVzwvEAM53meI0Ufz/MXXrzASuQI&#10;01itHB3iPEJztIPz2IDlZBGN8/PxDz4v/Le//b7UHQ72XPcrgmhBLFvsz/RDOKT18QuEzBvT3mWN&#10;FsRmtIhRMECY67AF5CHoFsQq25hlAtSIuTRpREQEM5GPDI2KX33r9p3bhFj333rwxv03Xr//gBjr&#10;vZ9+9tm/fuMr7371G9/86rvvvfXV99756lfffue9t976+lfee/j2W2+9/c6DN+7ef/jGGw9epw3e&#10;uH/31r07t1+/d+/OTbp77dZrN6/euP7yKy9ffenll65DoHfvcHd3++jKwe7m1qVLmysba6sfPPrd&#10;wc7Gxub6zqX1S5urO1srOzsrS4uLS8tLM8vTk0hwzkyMzU3MjI6Pjw/3jY1PjgyN9Q2P9fb2EYF1&#10;9/R39w329w309XZ3DQ30dPcP9fb0dPdAWm2ov697sL9l7nePbjYPdvT1dHR29Ha2tLYO9PR0dne3&#10;NjS0d3TXt7bTv8aWFpq2NZrrG5qs7eaGxjpLi81irLdZTBZTg9VQU22oVmnUeroOFTSXUsrlVRVV&#10;aqWiSq1Qag26iqZffdQoLi+RleflSEsrC6UVxXkV9MertLRAyjTJSsvyMgvo2kFbZQ5NdWB7npGd&#10;RZOc/KyMzJyc7IJCepWZmy2WiFOzxVlSCZRzcuiak9LVV5hfUVb4L49eEaQzN82MtLSM5FTCodS0&#10;tDRW3UV3SRCuSEpNglJrSnpSYkpqYjJxE9wxoeNFf/TjRfFJQlFCfBL9wFc8ERr7iUIBIRwEYEVx&#10;Sd969E0+PyEpmd4WQdWCkE0kiMUdj7iLmCmBOCo+kW7EWkKeIEmUABYU8eNFQgFxlFCAw/BwR6xH&#10;f9nhbJ6AUBi9T4yTEB9y8dH30sNFIoI+Og++QAhXcw68iNBiCb0gqc2LI9LjI+CEFGs8Q7qYOATH&#10;YuMSBXxYpQgRhuOzCJiACx4SLYoSU5JShaKvffbf8hAhUQ7Mm+J4hDBx6E6P5hMb0WpRAqRsEUyj&#10;A8YLWDqSxxw5kSQlwImLYhKFPOBaHMCNjhADckIkiiCEECgmPjktPmz0449HAmhpZASLrBGxhUWF&#10;RsbCuBOSZ5xULYOWaGwNEIsGvUUAYlg6NgIxuIiYuChiLJwTPg9iZIwRodHBAmaEu8LwkHufvZcU&#10;jm8jlqmtxQIkY7kKPBgbRMcxnhRER/NjWcQOArpc/C4iMiYKxEXUyp5FxOKdCFa4RudON2K2aJpW&#10;h4bBFJ75NodHhQSHhXOqjoGecD5HU+RpF+hjoPHg+fMXnnMVvHlHDLtSJLCFCcnoJ07PzC2Q5Iqz&#10;crORcoE8crakgK4CCf3NyM1ITqYZhAh29YKERJpqJAn5MaFIddCAfMHnPGRxz5zq/bDxrMdzZ5j3&#10;OYdmHm4ujvp/F+h0EI/B7un0OeY+xZKgHsxiHb0JDrNQzpr9NFOq/XLuA+Opkx5PExurgHN15/T/&#10;7QlLh5qGC5cL5TpKXbh/DupChb+ru8uXst4bOkt7dHF3d8Y+QF6OOJs9++kQq3V0AJyy78XVUSrG&#10;VZhxqckvp929k/UM4OoxUD1Vu+bMfAccKUtH0pLF9JxZ/pYF2Vjk8BR9UU7nF3YDj3PEdoqRnouz&#10;YzO2iJHaSftzINwpLojn6GngEqquWPH4meZV0QkuEfpUvpOlOh0BN4Zsj99F6vOE/Zmd6diKx55J&#10;6xYwMDvmyH4eO/7Uzclxdwy3f7LZbE1N1rZGtAC1L3/vm1OWlnqL2WxssNpMDSabyVLfaGq21taY&#10;zIY6s9Fca7TV1RqNdTartd6E9h56p9lWZ7aajbVGq7mWXuus9cY6iOiaNXqbqalx+f0f71TTRrUG&#10;tVZv0EOvXGMw62qqq1XoLEDHmNqgqdFVqar16nJ5tVxZra0iMEMPgVaj1BLDqaCfBhMqpVKpU6mq&#10;tBDusL764++2lFVqlBVKVXlllbIK7lOV5cWIxxHCVVZUlJcUycrLKsvLymWVxShho1cVpcUVpSWl&#10;RTT5KSgoKisphopTQQXsQksI7UphRVix/IPff0cmLoVjaIGYIK1YQmhWTH8pyqWSvJz8vJIiKerX&#10;cgukkhwpJwkAGSVJNtFaXiZdhJJMSW6uOCMjKyePsI2u15R0ukZpBpacniIof/u3vzQEoTgkPCI8&#10;BI6eQZwXAbMlYNXzvqzUivV2Mj00L2+uOYDpZPiB2WgZcpQsCoYrG89Q9IUVvV5UffDJrfO+/l5c&#10;QtSb4RBu9D5QCL/nuSUXwEnnX+QKxkBrnkRI5308X2TPEeiit3y8XvTCmnhNvMWidERWPnR+5zPe&#10;//RrEWeZdi40PNgpEUoCuOju/Iu0uucL5wnRaEv6x0DO8wKevwg29AQkenoxWGNb0icBrhHJAele&#10;RFQQBXH0GX29/QL9zix++ofDcz6hCLExGWAfLhTpx26oNmEdFuAyVliHaj7OtQG6JIjH+TKDeR/E&#10;ChGCY1G6oABW6wYFu9CAQKSmOef48JBQGqn9jHevXbv+yrXrV6/fuHb9+ssvH127fPXo/sefv/Py&#10;jVeuHh4d7R+8tL93sH9wuHNweW97a3uf4GuHNR9c2tpYXV/b2Li4vLiwtDQ3O780vzw9uzg6NT47&#10;tbAwOrc4OTk5NTM5OT03NTW/ODc2g5bQ2dnpqcnZqbuf/c/OwMWV+fnJ6SX4vs/Ozk6OTM3NTg6N&#10;T0yNT45PT04RpU0NDU+ODk9MTE4NjAwPjw9D+2NgaGxoeGBwcKC/r28ELQkjA4M9A+Nj/b30sn9g&#10;cJSWDw/0jb7/6HsDI30Do/09Az0DI0Od/T19XZ3dXb09naiwb+9pbOhsbulobOtssza3NRC+tTc3&#10;N9iabI2t1jpzY52uRm+qRjTcbsmrkpWpZKWKigp5sUxJMye5uvj25xdTS4rLytiFVV5cXC6D9WcJ&#10;XXslJQUFZZUlRYX5ufmZkhJJliQrt1BKNzFr2aF/aeJ8aX6BJDMzG1qyOZAey8rIEotzsnPFUGtA&#10;t3Zl2s5nPymNy0mHWAMUz5JSM1NTYF6ekkDwlpqUnpCanpWWlJIIu/OUxIQkqH1BEFbE7CyTk4SE&#10;T9CGTRQKk+IR3kLyUiQQChNSBPEpKcRvwVN//9galpRIaAaSIipKQG40URiP6FlSAv7O8oV8XkIS&#10;yzmKeARSAlqDJ0DuMwHVWiIkRoU8ZDYFyK4SiRFo0brxAp4wUZQYUvzzv/X5xguTRfRSSOQVR6eQ&#10;AGQj8BDwY5CEjRNA/kdI7wqImKANiyAbxMrwHu1ZSBiHGBlEZPlxqDITxbMCMFhDpaaGDn36+X6k&#10;AFQXHZOACBQCW/wY2KHTWBQVwdT/6caPjgQ2RUWy1CMvEq94QKUYgrYIAhF7IIwXh2dRMHKKjYyM&#10;jQJIwR40JvHrX7yfGhQD5EGmMTImOjI8HPKzEagYQ8iKefhGs0J+FLHB1RPNCzFgtOgo1PhDp5Zj&#10;JqQrkdlklBUVGRsDrdxYxPT4fGJLP9nv/zTiy7P7vzMxNuAaQmlIb2MvtC6BH04jmjaPACQC7ZgJ&#10;PPvwiJNF0NQ5AglQhNjComLCwhADo5MPD4H5e3gUTjqMTo8ZjYaH02QuOODCc8+9+ALUOAjV4GDw&#10;3PNMp+NY5VeKvoyEIWrfnU8SkiAa5MAcd1dUgnEuTmdeePG55y+8+OL58xi/WZKEhqGoCBwhMgz1&#10;jMhGR8XS/2HRuevvT8SiOS0c7RJRKPYjdIR4OQ17GGnPX/B9gU7kwgtnmA7caQ7V3FikztXd+RSL&#10;J9EvV8pPUOVy8suWd4qfdfFw9G962EVtUZHnYtdag14Zl//kug9YMRpnB+pyyp41fFyQ5urypeKv&#10;tro50RrurJiNc7ty/V+3f0iJnnJ53DPg6uziADZXLlF56p95r70u/DIYi8XgnJ8kUrnImjNnxW6/&#10;OTsYEKujfA3rc+yJozo9N3sl6Jg9QHfS/nU8Yb1Tjp3Zbaae9Cg4MPEx37mccHKum053cnrcT2Bn&#10;MTvAPVn2FLH9A9c5mhFOnjz+bHhLovOzx08c/7/eHhMblxW1Wq3mBlu9ydLa1Nw28eAHW3VNFqvR&#10;1mSxWVDCBjVcY4Op1oLea9ZpbTLW0GO9saaWuK7GaKy36k1qo1lvM9ZZCOX0dQaDWm+1GU36ujpj&#10;ndFi63j4kwe2umpDjbFWR+N7HbKiSnWtobqmVluNvIquVquWa3S6ahr7K+QaVbVGQ9N0jaFap1Vp&#10;FBqFQkOjv0yh0FZVahWyKoVaVlWlkynq1r//4+VyhUymVVWUEdNVFFZUVSrpkVBNVlJeWVZWUSGD&#10;e3thWeX/R9h7B7aRnue+599z7JXETokq7L03kOiNBSzoHSAJAuwk2Isosffee2+SdteO4xMnG3ud&#10;2IlTnMTH5ebEdhx3O+7OrsvaXpdd3ff5BpC0yT33gCSIGQxmBiBn5ve95XmcVfTQanW5TBaHvRrX&#10;D7vZYadHdkc1TTiqzRa7s9pmsldbaQHL6Od/9IPpCjtcpQ1aNIRazDB6t9osJo3ZaLRrtCY9kZrN&#10;TBcYncZo1NA1hEgOFqIVGn2lWqfV6nWVaq26vIy+itWQ8SkrpZG+QlJcKlMe/vAXV9mFNHLLJlBI&#10;5UJrGVw8CBiSmZzMeidZE4DvlshREgJpKSxFSOiVmJzA8pQJ8bFQxEhM5viNfmJ4n/zld5wRiWmp&#10;iL2xABYaBhIIghhLAZFYHIvIKYExGEAOJWqJdNiDoAi34lhzFesgoGUIvtim4kBSLBpGp5fUtMzU&#10;pMtfvDEQCo0OxODiEpJRkZaMOFpibAzIKyaWTkjxeCFbNdZDEwkIviXEs/UmceDIsqRYSTy3f8A4&#10;eh1jOex5clJqetpd1zd+8XVVZCZaLtIJ4TJYfyt4kWWEWb1bCnof8Bt7iOUg5paRxImb0NJ0gkvL&#10;zGKOD4zXkBzNRP9ZRnZWeg67pWcA2LJz8+jcWZgr2frjx69ePHr15avHj2Fs8OQDr37w0cs/fPqP&#10;RxdXj87OHl8cX56ePzo/Rw7y8uL88urs4snl+cX52cnRyeOTs7Pj7ZOD/bO9g/3D4+Ot493tw73d&#10;g/2d/YOtvX14Guxubm6srx9ubW/u0t329sbGxs728vLFm0//bvFg82Bj83Br5wCWo4ubG5ubq0sr&#10;cKVaX91YWtsgFJudW15cnJ9aXluYn1tem5mdWZhijDY7OzO7NDc5szw7Pjnz130AACAASURBVDEx&#10;Mzc9tzg/tzBBz0/Nzk5Mza0szjz8yDtv7o7S3OnpeSh3PJwcm3k4PjY6NDExOTr8YGR0eHD0IXoh&#10;++93j3YNDA0MdD/o6Rno6+qA9FZvV3tXfR0ktxpc9S1Nbmd1lbumzumq9Xg8RG3uBk9jrXnuD5/T&#10;WmudNjqEaEikN7lrrCabzWK3mmi0Q4/MJoTYtHo47+q1eph26rRqvbaykgY9FTqTAY3XNPCBTlg5&#10;vD0r4Lup1uggn2Mw622axu//dj2/UqVSEampoYxGlFamKi8tL5WrlCpisQq4LRWXKYtgxlRULC9i&#10;00WKkiJlqUxUXCKTFhUpFEUKYjR5sUwGXX6iNqVYWiwvKStRKFT5zu/9/jUeLaGQI5yG2jWwmoyZ&#10;lLDUI8GCRM5oDmL7RG4SVk0lhvqrWCyXCGRysUggV0qlRGcEfEqAFvKZLMiH2riCV5/+A8qtZHyB&#10;FP0KiMtJREIgn4AAjBgQiVU4YkqZzrZEKmQpS5R4iREUE0sQmIMhMc1VIk9L9MgX0QyxAunfolKh&#10;/AtPv2PPlsvlYr4IVMPnYxOFiFsVQLkbBWMCX1KSLxTTPJR2oe4MwATEQcwM7QSFAvriI2NIYAfV&#10;WTzHE3AwJZNlT/3mdzsJ6CMgMBMUoPCLjyYEfgGxDjEIazJADRmfJ0AfZiG4icfkawGIYDhaL/Ej&#10;bR7Ih0YKHiM/FLrlAQMF2KBQLi0Q8TIevfOvumy5FJE7lgzFexOy9yBi2VrCUF6eQJzPauME6GYg&#10;MCtg9WnMjIqP0pT8bLRx8NBRgXdIxJadj7gb40t4iqLSmN54Pu10Xk5OXj7aSnOSI2ETynoA7t6D&#10;JXw0ZNii7t45+Hh2xF1OVeOeT28DHQS3feK2rB+ARb+YcC3zugz31clzQv7IxRE0hAUHQR+faUoE&#10;hEx+Qvm+cKZzwZlD3WH+CDFxsXSuTEpMzUjPzoLyOaxfMrNz6c+D2kEeIopCRVlFmYr+69l/hkRY&#10;kJ2emp6QmJcac/h3juCwW3fv3g73y12gxJ9wJgQSsRzChPlruFhpPyehxsrRUH4W5gtjgePCIm6G&#10;XK/7++7QUIanPgWPW+Fh72W1m/7aMZayZGDk4zd/iO0mK12jByHh1wtee41/3Zf79JWX+YmNSdH6&#10;KM1PXqE+8AqD8G4oy61yLam0wlvBCbt/VPASB2ovuH9yD3yrCfcH3pBzfU5sbDn2BOcgGhoSUHNm&#10;CAoMeQ+xcd++8NpzUHtB28M3xRbm+g+Cgq+n9ztDAwNuvNh+8H8itv7+/t6uvgf3ewcHBofn//jf&#10;PjZEY+guaBwigtbX393X20dU19MDxbX29sG+1g56orO/r6+rq7OlqbOns7u7q7m7q7Onq83r7egm&#10;SENXaHdfN8JqnX2dPff/+KtfXfW0tLY0tHi9zZ0tHlg5t3Y0NLe3NgDXWl2tTfVN8ANtbGvy1NXW&#10;NKC/v85V42lsqIKaZqO7ua6uzl3X2Oyu9tTDBbSutt7T3Dzzt9/7SBVdJTxNrjp3TS102Kroq8Ze&#10;43Fbq6qsdroy2GwmG7xBHRY7wZujmujNbHNazPSExQoiszqcDpvNpjfYqpwWm9Okt1ktzqY/+f5P&#10;/xgJUb3OYNQbNAarrtyIngKzHslRq9Vs0et1MCFEP6iNFoNTMxwN6IFBp9PCdVBTqTGUl6p15WWc&#10;27KiiE6WIhpdixr/5RefLcnMzczKTE1JS4bJJ7MXQFQN8bDktESYDKSyxkvEx+K5oi9CF0hggL5S&#10;UlKIqBLiELti8SnQVXwSF6hKoSeWfvzrtZu0EsTHElhykgEbLc0YLRYExW7sEZtCrI1GaglJoCmw&#10;F3EWUIuLyRFZ0RJYnouSJcfHA9xS0u46vvarj8XHoIuA1ovdiU9KBorRqtiaMfYDoxGx4YUJsbE+&#10;fMO6Y2OwOwm+5CyK5RIZ7CEIl8hCgCxYFxeXRK9OZEYIj3/zy8N7KShAIxhDrRr7ENPQbJDGBOGS&#10;aa8gz5vEejVYpJKpoqT5WhPYmNSnccf6adkXEwSAEEE6vMEQZctjZghZdNLLav/Ikz969dFjiORe&#10;nj55+cnZy49fOf/i03+/ujq7uro4e/Tk4tHJydkFPTp/cnJxeUbQdnV2dnV2enq4t391dnh8tLN7&#10;vHe6vb23u3+yvbd3sLO9u0tYtre9ubm2v727s7O7vXG8s7yzu7G+ubO6RU8Rtn3t3a9vbW6i7mxl&#10;fWl9ZWNlZWV7Y34eobXNteXV1bXV5eWFFcK1laWFpdXFtbmpldW5mYW55YWFmem5qYnpqYXpqZnJ&#10;6Zml2bHx8cm5haHxaWK1ycnZscnJpZmx4Y3/ePqR3pmx6bmZscm5qfGhkYnxwbGx0QeTE4MPJ2aG&#10;h0ceDI08uP+g7+HQ0P3hoYHB/v7B7n46O3T33e/t6mztbGura6KDD5DW6CFWq7FW1dCXy4GWnppq&#10;e4PT/a23BsqqHA4jUzR1O5y1LqfVZrbAI4qZE9gsFqNGgy4eg1mjpUOqAtJpleVmQ6VKozHrdTqE&#10;q2GpqSmt0GjK0MnDmatrdbRSh6X4L59+ulilIlJTEYJVlIPrSlSq4lKVqrQUGv+q0hK5iqBMVVZU&#10;VCQvKS4rKUIlmqKomL6lytIimYrwTS5VyommFMAb4rUivAJdALSMkvfnv/9RfQERnoQASMLKy8Ry&#10;MUtaSqWowpdgAiAm4IukMj5ibmKJSCoHuAmlSolEIRKivkwgUciUEpGMvYx4DqE4qUJJC/Jqvv/W&#10;YLZMKJazuJpAooTKP4zMxawhAl0GLJAmRYSNqIzVsUlRkCYmSBPzaf2sCg1pVEI7KcJPDCGFQsT9&#10;SouLlJmzv3r7OIvWzJXoC2HGSQjExDzAMghFoRGUIRTXIUqbYjnPAj5RW76A+JCIJw/CH+AfkaCQ&#10;HkB+g2BHJMFsAjalsFD6N+9+XZ9B6EPMJODl5echGYnW1kJOMAcRNITg6FehiKUoWWq1kLhOBCAs&#10;4AlzWZyNuUQRzSHAhpozloRlKIcnhRKhsFCUXPK1d65yeGifAHWimxSLMecpFqUDuqHFgFYAxwME&#10;yfJAM7k8hjNEZIV5OfmFjEfzkZmFeAkPbRK0DPxnOC8UXjbSosRBmbn5kNvOw2kiwW8Wei8qMvru&#10;3egoKHxERYUW/MUiUQzjtLu+hk8uFYnSMy5AxRmwM5/zm5C6heoYE+sPv+2TrWVgFMG1PUbcuX0z&#10;NOr0NCkAATJQWxjT5vexRFgocmzAiJAwIgAWZSLG4UruISZ7NzIyis68SamZ2XnISUskReWVlaYa&#10;nfOP/tdIbr5ELhYU5vkcl1EVkg8BFi7rg+wJzs44lcOV6150dGws8DQu6ibKvFgaECm7GwHBhB0B&#10;/6Pt9dqgINp4KGO/sJsv1K75Ynk+LVwuhBXKBecYqf4nYguFLdT7+R/7iPiav8PzObH5wCr0vTdC&#10;NB/FsUZQTv2W61III8gMSFx7mf8SQC/0+atfIDaWLg3x0enNcP9M3/wQv707exR8TX1gDw0KfKFG&#10;jSO2F7U93httew5xgcEhHLEFBYcEBF+P9TTdgyTbe/Khz3R0XyS2+/fv93fC2GCwr/fh3Ae//LeT&#10;3Q/u9/UQxnXfH+wi+OofgFZHT2dXLyJoPV3ent6+rtbO7p4umuPt6evs7GtvG+hp6+rxeiF/6G1r&#10;b29pbydo6+psa4EG4tWXv3VS29bW3NDQ2tLora9rqm/3tnjhbtDc1tzU5K1taGxubHLDYLCpsQmt&#10;n/WNrsZ6+vbUN7U2NNS7muiRu76u3l1d5anz1Lrqaz1uj2fo9W//Tb2ttrq6vspTC0VcJ4TW3DU2&#10;KHu4qm12M8EZXSscVRZbldFaTZeKaqvVYXZUm002q9NqcZitFovdbiNkowsKCtvsZiPNrqo+/+6b&#10;n4IyLsb+Op3OYNFptBUmg95cqTYYzQaDhS4lWrO2UqelJ5EbrTTo9Rq6xGh0Bp1WW1mq1pbTmEZX&#10;WVxGFxrUU9PAXSGSyGBGXGD99JvfcqZANgjqGekZ6CJI4ar5WQNlKqvbIv5gnQEpqOxK5Kq8Un0h&#10;tpTUVCK2uFgkK1GcHx+fBKRh5IMi/uju7779alQCKtZAT4nAIISrWG6Sxb3o6ItF8CuWS1DGxCaw&#10;ujJ6BngWyxgrngXiGLQhFkYjOYBdAmsAZUVqxI6pkdLP/epLwjuwk2I7g80lYQnaOVoH4mvYVkwM&#10;/Qb1JcT5CJHbQAwwMoEL5wEEUejGsA3EBupLjGcBN5aYRRnfnblfvvXJmMSMrHSfuzzq++CakMF5&#10;LeD0go7TTPTXcq7zMGlgknFpvmI3lhlNYdYLaN2HGi9q/tLTIKuSBpUmmpcLM6ycvOx8QV6K9dVH&#10;Tx5dPXn10csfeALT0KtXL56cfeadnz6+BJ0RsR1fHJ2en56eXV1eHpyenlycnj26Oj47Pjw62js8&#10;PTo4Pdg/Ot452d3Z3zw43tnfo9vBNqeOu71J6La5tbe1drC1vLG3sb6zu765urG1tbP6L+/+YG+Z&#10;iG1jZ21lYW1lE/Ie68tLa0srawC2xfW15ZWl1eWl+ZXFhcWl2dXFhaX52Zm5mbXZxcWFOUK1iamp&#10;2enxmenF+fHpydnZpZHJpamJmcnR+Ymp8cXpiZn57z79m96pqYnZuQkQ28iDibGRiYnRwdGxoYfD&#10;k8ODg8MPhgcHHvbcJ3B7QLjW+6Cvu7uv735HV09HV1cbHed0jNa6CdiqGuqqXB6XvabexQxCbNUY&#10;IHmqjZ95Z1nltNkdVovdoKt2Es3Z0XVtspn0dBSarTDk1esNlXSUGXUamqg0E5xpNCattkSrNujV&#10;+gqNTqOugEwOXWKgRqZWV8BJRF2pNxGxya6efs0kL1VVqFRKeZGqtKyitBi8VqyCi3lJiapMVcxa&#10;C4qK6UsGr8tiWRHkN4qI8OBrLlMpZCUKCcrWJEVwr0R3QZGySM4lThWl6ftv/3ost0SBfKeYIy2U&#10;9xO5ET/J5EICI+ZlSTBVIER+DlE4iUiukInkUnpWSa+kRyh7ozWy3KoIRWDoA5WhrE0uFMo///Qs&#10;m1YgQ8uBVIQCOZAg6wYVi0QCIi+iQbFQCQaDISbtABoCRMia0jYlSjF2TgK8o9UIEYSDtIgYeyeH&#10;c6cir+5Hf/iEWFgkIdiTiAUsGFXAkpsChJ0EEAURseBXHkJRQhi1wTQdwt4FAjaLqI7Hzy4UFsJe&#10;U4DCNT5iY1BGE4nQHopeByE/++h3b/QkgyxpCR5hECM2ZEJ5EJ3EJI/P4l885GDxQhZI4/MKhKjj&#10;J8rKE8ApjlcoZEpwAjQbIFoGBEPUjYf+TiH6F/iZmR999/Ml6WimAFuizo7PMrgIJAqQAaX3KELn&#10;J2JtXKEalFVAbIBF2qECOsqRhuWyojzgGQFpLq+Ql0vPsiQo8qBoFKCXZuXlo1aCKTimRDNgu4ss&#10;ZDS8pmDlHhV5+87On2aFht9BxdkdKKBxKht3b9+8HeH3VAex3Yy46ysbQ3HYzdvPTJxuc92a4WF4&#10;RPBDixLGXW/5C9U1ziyJngtBNpFra6SF0Y4acZMLgYX4Kr24Kn7mjxTIauB9vuWhyMrehgd9cmK0&#10;86+OM6MSk5GXYCUtTAUqMxdK4viwBayhQ8CCufTPLpNJRQplSVmpsrisokySi4AeBtIIA8TEJcZF&#10;3b51XfmxvZSXbgQEMYgLvAFzJdYficAUF6fz1aBxcTZfZT/3fv1ZURZxBGSF3QwKG//CQHCgj+Z8&#10;0bmbPmLzk5Q/xRlGmBjiXzNbKft0uC5ToGJA+YcGIgJDmczHc2J7IaXKYmvhmPWc2PxLvhBjC6at&#10;XI/sW8q7Efz/SWz/NSv6fyK20BD6y7wkGpSHBf5fiA0T0GPrbR/of/hwYKB3YGT/f/3Len9Pe29P&#10;e3t/b+v9/vbunvt0cu7s6+okCIOvaHdPX1tzW0dXc+tAR7vX29na0d7VBUBDArS/vbPT29Hp7eqA&#10;llFPf0tLW5u3c+0z33u9ubW1vaXV20TM1gTr9ua65oamlob6hsa6lub6phZ3XWtji6e22dPgcTW5&#10;G+BLVetCOtQNgyl3lafaU19fW99QU1/bRDPhY1DrffT1fxtm/Z/2GofbXVvlqLZX11bbHOj4pDsk&#10;PkFlVURldq3B7jSZ7XajAebQVoPeatI56M5it1ZZrWar1Wp02kzQyaXH5tkvvvHNLo3BYTPoDAY9&#10;UZwO0ulEYzqz3qDVQCdXRxeSckTV6EqiQ0F0WYVaoy7XqEvh/Ieim/LikhK6UCjpCiFVoqRXKioU&#10;0omXJzr+8RuT94g5mGUBkUUySykmMRsApD+JzQjDkgFjyawYPwk5SlZ9loi6L+Q6E1iOkoXDEPti&#10;YSjGZkiA3iv+x199SRrBmgcSueRjbCxALYHVTMQxXotjxIawGQEbqxwDKcUy8ANMcbTFgmSIiyE4&#10;Foc5CUh2xrKwGI7v6P23fjkcmpSW6kuaAtgSEZ6jV8XQa2hgFh0bxzbMto2YWzxWxdEgvSiGIzgG&#10;kywbioegRmwuPpZVwCUm473R+45UfuntfzffyspIY+5aqYms2SKJKYswayyWHkW1X0JCMitug7FX&#10;avozUbpUplkH4WGkUDNYmM1vS5rBCX4yx6vcnDzc5+UU5ubwVj549fgJxDs+8Ojq5avTR4+fvHr5&#10;0V//7qPHrz65vHzl6uz08vzR6f7J+fHRxdHlycnp8fnZ6d7ByfHRwfnJzhFx287uyf7W/tHF3t4u&#10;VHEP93f3d7Y31naOILa+ubGxvba5ub1N37uru7sba9uba+vrr//h96/Mb+A5lLVtbtDdMkwONtZX&#10;lmaW1lfW5leWlhbnF+anZxfn5ubmF5am5+cXFiZnpuamJxeW5sbGp2Zm58dnZycnxifmF0dmZ2en&#10;R0cnZ6fGxqbGxydnZh7+/dNvTwxNToyOj42Nz408HJ4YGx8dGRofHBoZGR4dfzDwcHCg/0F/NxSz&#10;B/r7+nse3GfGQp3dXc3tXrRz17V4Guvcda7q+rqqKicNlxzVNY6qWmttld3hrHZUV5y/81olHYdm&#10;q1FPlGYxOSxGs8lipcGQzmKgARNsPC0mrcZg0hs1FTpDpdas16jp6CqlQ6qiQq/V0dFUSTdY8Zar&#10;YMeu02kMWpOmUq0z69QmVdubv5sVq4rVKlUJ7MuRES0jaFMWlxKvlaoURaUEa6XKklI6EonrFPLS&#10;IkUpcqLS4mIEvpXyEgVUNgBrErmM9XEqFHJ6RlYCc8wSebb9O0//Bh5ILCeqRDWaHNVjSFayCjMZ&#10;SvURQ5OKOQUPqUwpksil6CFAKlUqo7WL5Qp6nUIqJRaUotyMXiqVKRRCMYS0s9ff+bquQEwUIpKw&#10;ZgJRkVCGpKsYXuXQRZOK+VLGYGIkRUV8IjR2HRWxOynEuGmbArEc40KRUM6CfEJpoUSMVgmY4PE/&#10;/M4bA+mARmI+dBMwpirg8wFkDIEwUViYJ+SzVCGq2JAuLYQ+Byr+4YnORdSQOoXLZl6BgGXeWJ6T&#10;awigV2Qa/+3dvyrI5QuYShqr2qdbTgGxEJFPQR5Si6hTE0A1oxCZSJEQLuz5iLUBy6DeS+tkluyg&#10;BqawgS4trh+gAA0LCOiJC/liYWL1999eSkS8kC+m/RIzHIRaB/oM8unDoS2gV4LHy+MjvEdvAPtc&#10;yEOWE8lRrJyBZy4MR/OQvGVNobgnTsOiOTl0IsjNy8rJYwRHd3Alzs5OT+KMqO4ypbS7zKMd4awQ&#10;/l9P3wq9c5fxGav/Z+botxFae2a2ySJqwDe/rkbELb8uGmrPnhXq+zofI26HBS29khyAmvnwFxst&#10;Q/3887zYy/9iVmZ265mGxU2/RJrfI5PI5326P3UFBIexRGjwM4MlDhSCWL0VsVZYKKtduxMVjQtA&#10;IsSmMrKzcvCvwxcTwKn18GV0VttcLkeVe++zHx9x082iVhsNlRUwsRXSP0MuDxrIGWlJ6Kigy1kU&#10;Cu1u3gpjorOhEREEQQHXbtwIuBHICWIQ6gWgCv99wUtf6Ai+dutmCBf5eibtERbi6yxleVBuIvQm&#10;1+sZGh5xOwLcFnozHAorTEg3LDwi/FrJH03fuX6TpVTZCn0cGeIPrXH1akDbZx/yi3nX0Oc+oqEB&#10;tzqXJdcCuezmM8R6nv30fYovFLv5HoU8exwcEhQYEnQjNCCzXRUWciMw6L3M5oO4oGcPEGPr7R/s&#10;6egd7O64P7z0ya9+uG+gu723u7Ozr3+gp6ujBW38vR3err7+lo7W7o7mnq7+9rb2/v7u7o5uVLS0&#10;tbS0d7bChqalvbnF6/V2d3gJ6rze9mYahbe3d7WN/ek3vjTqaEAAzdPU5m2tb/A0NTW3NbY017mb&#10;6mrrXY0t9U0NdUxarcFdW1vX6ra66mvctfX1rmp3XV0V0Vmdu77GVddQ11BTDXdoKAq4Gpe/+O0T&#10;q52mnDSgtzsckBB3VdtqnRaHx2p3mR1mm9NqtlloLG5zwL0AaFZTpTMZaXBebTTYjRZ6aDCjGdSo&#10;M9nNNqOFvmno3/aJ7/94X2PRGMx6i9ZoNOpKyzQGnVqrVxtNlRqTSQeF3HK1WqNVw/qvorKCxv5l&#10;NPgvL9NpVOXl5WUqFbwHadivVODMLuDR6BQeVDg7ZLZ95eevx4McUrjqK5b9ZGSWyB6xmjRU/DOO&#10;QnowFh2XYBfGMwkxCKkhNAYAQqcnC4CxwrRYiGPEJW7/5GdDN1N8NWhxLK4FiGIhLqQiCaZiYmJi&#10;49h3Qmw0LYX0K1ssNik+OiY2mnFaDKtBi6ENJfoSqZiDFtB4FmJLTbrj/OHbH0+JSk1LjOO2g3Bg&#10;HBesi2UbiyH8io2M9BNbdHQMMRxLjsZw9wjeIceKzgS8nvEllvBlbmPQKMF4jqjr7t6vf310O4mz&#10;RGVyu8jIprBgWwrT5k0hkkyDK2lysr87NANFa+lQs2MKHwivcXLo6aw5gTlZZcAvIYPzACNWy8vJ&#10;ycqnX3TKzkutffXy4tWrV1559Pji8aPzqyeXV1fHj3/w9J8OL44J184vTo4OL85Pjk8vji7OLk5P&#10;TvbPLo8PiNaOjy92D48OidgODg8P9na2tvfofnePIG1/d2tth3Bte29vdWtngxhtc2t9dXll7WCL&#10;Hqztri1e/fLpX8+vLa9ubi6vLm2urBKvrS4tr6wuzi4tzi0vLS6uzM8tzROULSwtzc8vzhGVzU4v&#10;wFl0Es0Fc+MTUzMPx+bnxkYnJifmZ6fmpiYmxgnXxicnJxan5h4M95/9/nfH92nW6OTk5NT9ByMj&#10;o/AMHe57MDQ0SOg2ODA4NHS//8Fwb1ffQG/PYHdXT1tXR19bW2d7a0t7C42lmurQFFRTXVdbVeOq&#10;cjqddGBVVdNhaKeRU7XHYe7+5Y+bNBaHxWo2OPTmaqvdTgebyW4yWCyoQLBWmWBqqdeVa/UWi1Zv&#10;NOg1er1GC3u3skqtQWPSl1dUqorhAEf8huxohUavLldptRo9sqZGQ/lnnv6Tsqi0tKi0uKiiVAkX&#10;zqIi6HiUqFCwJlcqwWvFpT6n81KIfNAC8mK6jigksmKFXFZcrCxSQqlNgmZROQGbpEgJt3O5QklL&#10;l4g/+u7PGwtloiIpS0uKJZIiKV8GQIO+hkAilCulRE2yIkIqYjf4mhMWoY5NJJNJFEUSEZTbWH2a&#10;BBVzAhSvoVReAaArKqbt8PXffHcljXBLDEUx4i0B/QZSyViMjeAJBW1CZEll0kKIj6GRVMY1JxCp&#10;EXNCO60QhugIy9FSInEhIm4SoUIKKzyFPLvhp08/Lc1H9ZyQxaGY2BhaCvgFPAIb5EORdBQU5LME&#10;JKEKCsJYfAtLQTSDCfQSQxWwoJwIerVMzYxVpuWjQ4EgUZC6+fufjSfw+SJ+ga/4DA4iCMXlw1md&#10;50t2QvED7Q4MsVAox89BV0MBX8jPQ3IUuVoGcCxxigwq9pSHqB3NoDGwkJiLJ0g9/PXXNBmIOBYK&#10;ZER6YtbKgAo4rJQnFOQThPERVqNDGTlXBNMYthXm5NM7KIR9MPoNoGDO4+ewrGluNmMzepyTjbbx&#10;nPyMLLQgANay0RaQk83LysjOiIFRaBRznmI1ayA2wrZrnr/TBUcwkwEGbM8QLSLiWWqQe/xcDI1D&#10;OK71k9MS80WU/MvfDI46X7uHANELLZrPJSm4ec/zeNyLEafyt0Ey7Ljp08bgOgtuh7/U8KfaQL9T&#10;Z5i/7dJXyhXMBZXQq4k8IMsJcsQC1AgOCiDCCgy8fu369WvXbly/HkCzQsL+h+xyLj0pIz0rMwfW&#10;GKiylCqLiysqK9UGq9VotlS5PbXVHne1w2a3O5nlkKetD56Xze6aKqfDUe32uCzqCvh8lEFMsPvT&#10;/9ybGAZl3giWY47guhRCGREFBTCT9JBQaGhAN4PFEcND/b0QAN6IO7C3ZxYNES9VfHQ59lp4SJgv&#10;4Ijgn+8D84vk+j5P5p3gq4wLDwt9se7Nh2w3Qjw7ZcEBz4gs0KfF9h5iCwz017H5sI5rPPATG7zi&#10;QwKD35/Y6ggNek5sAYE+VvtPxNbd3e3tf9A1ONDZ39s/MPTBr/zDcEdvb3d3X0dnV2+Pt7e/p7en&#10;s72na7Crw9vRfb+tr5fO1x3dnT1eWqC9ubujpa2traOzo7m509veRufzju4uQrN2DMSbWzq7Gltb&#10;es++9J0rZ4u3pbnRU99S19zY2Oj1eBramqsI1BrdDfWeOjSD1tXVuu11DQ3uak8d/eEaapx1Huiz&#10;Ed7V1jW4PdU11a7aGhQ1O0Ft1bX13X/175/wGGud1U5btaPGZnFY6ZJhqXLaaHhvs9lQL2OscsGx&#10;3WBFytNq1VodJqcF/zZmq0VrcJhsFqvBCEN3wju9yUJTOpvJ5LbvffPNTwDY6MUas0atNRgrVCa9&#10;vqJMpzZYtGq6XlSq0bVmNGsq1CVlZWUoriFOq1SVltE1ABoB9C9KZ1E6eaLiAjW8dPhn0xgtPy9V&#10;9frPvlgWmZwO50ymYZbMomkJCamYSgSaMfwBe8XEx/mK932dnaxv8hhZawAAIABJREFUgOUXUcDP&#10;7mMJp2IZz3FF+wkJd5xf+c1rCTEJvvYCpD1jY6Ni2C+EvpiHMWEZnPFiwFCxCGnRlqKJuQjW6J6e&#10;oJdFE7TRZAxeCG7DawnjEliILB5odC/t47/+YV1IXLK/1oEhZRyIMA5sFkVbolWwzSHOFsM2z/YI&#10;bwyr5FCTBd9YeD0qhtFePMvbghjZVDw6EJLTblu/99a/SW5lpHLCJ5wBFuRLUlgRIHFkClM74RCO&#10;cV1aWk4mMC0xifUlsA6EDOakkJbq84kgWstg9jZMGx29u7lZOTAMy83O4+WkS9aenH7g6uLJk8dn&#10;l1dPXjk7f+WVi5MvP/3axeXl1enV+en56cXJ4en5yckh8drp6dH+0cXR/uHO4f7+0fH23tHJ6cH2&#10;ztbuLsEa3bZ293d2dw52NvY2Nwnalte3dnbWtnbX13c2NzbWtuEdur61uLG78Y2n31xa3Nje2Fpf&#10;WdrYWVleXp+ZW11fXaLJte2VhcX11bmFpYWZ6Zm5+dlFINkck/OYoxmzc6PjY7PjU/MLE4Rro6Mz&#10;M0szy7OT46MT42OT05Oj46PTs0PDc999+sn+8ZHx4QcTk8NTY+NjI8OT4wODww8fDjwcvd9/f3Bw&#10;aJDuO/q6B1hneGd3T0t7Lx3ija3NdXVN9e662gaPo9ZVU+OocrKoms1lo2PQBnVqp93tsFZ94elu&#10;sdlkM9FBqDfpaDhEdzaDzmQ1EKJZ6JhVawxGg0lbodZVljMR6gqTVqvTqfU6VYUWvdZatU6nKSkv&#10;11WUsWibVl1eWaHW6Mr0FoPRZFRsvvPTDl6JqrSouERVAi02EBsRmrKklMCtHG7tchrml9CRWawq&#10;gYwCAE0uU6I9tKiUHkF9TYqeAAWkOxB2kyqkcmmRjB3IJUXi3jfefTmboEjBytcQuiIQEhAWobJN&#10;JCNGQ60ZkQLSmFJE1UT4hQgcoyq5BAgmEikUUtaVQOQmEYghUUsbUsiEtJasgz98qaRQQdSFVUjF&#10;kNDg6uGI3DBHKGb9pVIo2xKLyRQwA0AyFnppIjkSr3IZ0wsRS+QipFQlEOGg0aKctqGUyOV80Wvv&#10;vtmdLiKQLGQ5SbGwoBDRLR50yHJZkwDMBwryCHV4uchTshZRPg95U6aJQRN5XEkYyr7QYZrH4nEI&#10;iBUWCvMFnJFLlvZLTz8vyuBjlQXQzOBDM6OQqAn6Z/moEitkdW2str+gEEIcAn5+Pj8nr5ArV6M1&#10;CngFudkChLhQNYfULJo9mfBtIe14IY8JeBDmpRf/7989ycnhM8QDZOYWMFMIlNmh4RO7z8vL46P1&#10;AVYHubQhiHXk8wGGOYUIFmImYBB2B3SiRuY0j4XhwG2wQsnJQ8g9m/nYwRmBnRcys7OS7sATlDmw&#10;cz6f8Hy/HRVxa/tDSUF3OH91H6r5sIwzCeDCZv6iLp/7pr/gK4LF2PwV9lySD/Nv/4/CD3uDwoPD&#10;fIVWYc/5LJT7ufkCsfmh7UXZjDC/jgXLrGJPQsMCJj4gDOKWCgt9oVuSI5QQoBCrtA8LJ7ihhZ4L&#10;p7HisnAW3mLdl0DJENr7/y7eLb8OX82A0FAWTwKB3IDm2PUbN67duIGJayh7CyK0QnKXOaDCyCEm&#10;gRX2pDKjwRweBgAKaXlJ00e+emkW07+zGNrOqEWQSSC7x0c+nf6l8uDVyOpyEIega05cUlJMfHpq&#10;5K1bd0ODwkLCbxFg3ggODQxBCrL4g0tx10ODfeVoLMmJijtfnZyvBSGcazn1eR2g3dcPbM98DoKC&#10;QwOCdKe2kMAXiC3oubKHz/fgRWLzfaovEJuP5AJCbtxraLx9PfD/Rmx9fX3dff2d97t7BgcG7j94&#10;/MXPTXX097R23W/v7oNzy0Cvt7u7vbezv93b0dbV6+3q7Wzvbulp83bSzUuU1tLe3trW1dPe3NPX&#10;3tba3gYdkKZmZFG9TW3tHQ1t3u69z337z2ravG1trU3EafV1jd5mVqHmqG1saGqEdoentpaou6bO&#10;6fbUu5y1Dc2eGijf1jV46hpcLrowNMNoCr2fdZ6qaqfRUVNdU+tpe+3b/9Sqc0GlkAjNaLU5GZ9b&#10;7Q6Xw0KXDZPVbrBXmU1Wq85kINIymYy0mM2i1lrNNL7XauxGi91uMNGJX2e2mfQGeqjX2kwGl3Xp&#10;X9/4bE252WTQ6w16rQ4aa+V6XXmFRqOGm4FGS3faCm25zqit1KIzTV1Wpi0rVVWW4oogo6G5Ulmk&#10;ELMTO/FaIRz4iNbgX5mbl847+8l3GyM4T6hkZBeZoiwnZJHI4Vgigk+JLDAWw8CGyWTEJnCglsiq&#10;y1gQDDgWHYMa/gSuzRL1+/H3FP/41j/nRfiIDdE4ukUhtsWYLQYkFcURG93uRUdHxgDC4tgCMeg3&#10;j4+OxSKYx+ArDgsCr2LwFNeWQCSVnBITdfKLn0+GIJnqz24mJkTHIpYWFwWrZNo9QrcosBuHixyx&#10;RePQ4kgQNMqCfnGxeHfIomIR9g65zCiXboVSW0qk9PO//KH9ZhrDLZ9lKX1+KaztAp9kUkpSEqdz&#10;wnxLoSmchqo32GOlobM0lfkiJCcnpaSjZwE6bxmQ+siEFStrO0jLyMwkWKMTdEZONjQ+soc/ePLo&#10;8vzxy69ePX758aOzs6tHV0efe+eHjy8vLk4uL84uLs6PDo7QG3p+egAPqrPT4+OjXbgcnOwf7O2f&#10;HG4cHOzR5P7u9s7Gzj5x297G1v7uztbeztrmzg5R2TbB2sbm9vrO6trK4vb20sbR2r88/dHG6vr2&#10;+gpkPHaXVlZ35xeWl5aW1xfm19fnFlcXlxbmZxfmZgjXphfnlmZYf+jc1OTkzMLMwsTk+OzYxMzS&#10;2PDEzNT43MzcxMLMxOjI5MT4+MTwOD0zPTw1+eWnXxgcHRofHR6fIG6bHBsZGR+/PzQ8/GBwZOjh&#10;fboN9vT1DvTd7x3o6Ovt7unq6G2jsVh7TzO6hZo9Lrenzl3d4KqqgTiuHUZv1Vanw2qprra7aABV&#10;5bB89OmHlcyMAIeW0WqymAwWu8mqt5j1RhyiVbpKnd5spoNJV4kOa61GrdegbFSv1ei0Oq1WXVlJ&#10;IFdSXqkuUxGxqdGDXVGp1mnKKnHgmoof/Pq387ziilJFcWlJsUpVXKEqJnYrVZSgKgFSWDR0Ki0p&#10;LS4pLmI/SkUpspQSLvVZxPTViNggyEYMJ1NiHuJXEmRK5UXKEoXC8rV3Py1UKhDHQh2bVCASK6AT&#10;JoUHAWoeRGImoSYQI1kpB2QBCNGqyboF5BKlTCCCsodcLkKylCiNJhEOk0uQGJVIc/re+oEzhxYW&#10;iATMSAouTMRoInSkyuTIk6LNgCnFov2BYFAEGwIYImBP0OYgU0AyhEm1yTnJEYFULBfJZIpSqJFI&#10;eOu/fXszXYBaWkh7FDDTg4I8QFVePrESLw9xKR56Jwt4uQIhC7ixblEh08GAmAc/HzjHLpM86Nny&#10;IJuRV8DqzEQ8Idor5OLC/Nee/rAmRYC+UB5TruWh4bKQx9iQ0AwkxePq2rA65D6hY4uEKVKifIaH&#10;eYX5uQKE74iv8kFe+XwsAxijnUf/J/MwKMxP+/DvPl+aiZggj7W3cs2sSN7SnkJYBBE6plaeD6GR&#10;HNSp5ROcIcObX5DLz8+lCSjhQiKXDnam3pGHhAjMUekxRH5yc9FPjpQo4RwCbPnZWTk52elRzJj9&#10;NpOtvcccB+7djYi6E+z++4qgCEZsPlqL8Pl2+hRpnxHbTb+o2k2/3iwXY/O7lHOV9FySMzB8/jQl&#10;MNhfNx8W9mJMCLNedAF4pnXhY6oXDQK4MBvnuvlS0f/sCgv20+ELpV2MLkK4ttHQMOLEYJZADA8P&#10;fVbPFcaK+LFgWHhwCDMOuHnr9o27k+PRwUjR3kb/AVetRix305dcxCuCYAIRwETGrl8jGCGGu3b9&#10;egBY7jpueAbmTmEo5ott+8yHS+kSxdTVk+hknUl/LxoEoLdZwInlYPBCRyuOYGVRhY4GgWZPrUYi&#10;LRXm8OjPnp4Sczcu5k5sdMSdsNiJP6u+/r6X3v/StesBTOcskOFVIArQ/KAa6hcJ4SKSNyPC/0tW&#10;NBgfR+C9oY28l94j8fEeYsPdfyG2sBcbSLHR4MDA0JCA/IfFbF/+f7OiPT098HPu6Onp7evvHlz8&#10;1L8ed/e1dXd293o7+71Q8ejq6e3u8Hobu3oJunq9TZ0dnV09Ha3wBO3uba2vb+tsbWn2tjcTurW3&#10;tTO1tQ4YhTa2EtK1NnW29Uz++dc+09sI+4KmBmh3NDc0NNc1eTwNdTV1TbWwDHXVuRsa62rr6mtc&#10;NXVut8tZ7a6rcdk89TU1zhpiMxrLVzurampdNluVs7amGrZT1Y6Gk298a0bndLlcdEUw2d1OG7oM&#10;jM4qk8WucZitVoPDoqd7vcFu1Nk1OqvRgtZPFK9pdWajCbU1BrpsmC0Ec3oTWgp0OqPRonPYej71&#10;gx9MK/RGrUFnVGvAbJqKSr1Wra9AFpQG+JqKcrWqXAfF9rKKcrpCFMNisKykqLS0WAmFTDqFynC6&#10;g7ldHp0E4ECVRnd0lGdmdH71zcO70LaFWZTPDIr+E1lzJYs2xSBeBf5BiC0+NjEhhhWVxbBAWmwU&#10;NGhZdjE2njURxEXG0ExWOkZ3KHlLfvzmG43BXM0YSCiaoRkQKSY6GpraiHzFxUcTU8VE3iOaQsKU&#10;thxDM+ISEBPDMpDgxpIEdMRvQC0QF2JsLNJGgJialBDu+O6vPpkchYwqC/ghWhcD5MJYh0EZF2WL&#10;jGTMRpsEzDFWo81ERiNxGs8ILhpcmoC3EINl6HnAXRQL7MWx94nmhqjJN3/95HY808tN8lnZwwEi&#10;kXXGMk0QBCqTUhK5yjYWUktJS0lism1MezglNTUdLqpA5gy0IWSkE7VBBA+2o9BaSc/ILshOz8zK&#10;yCZiyyrIMLz68vnV5aPHj8/PLy/On5ydPXn5/LXf/ea149NHxydnMA49Oro8PT483T06Oro6Pj57&#10;dH66v394cLp3dHS8t763v7Z/tL5PwLazfUSctk0wt7a6v7W5v7VBs9bX13a30Se6sbyxvba9vbax&#10;trW6uPD6O29/YGFja2N5bnVlbnV1Fe7vy/PLq0sLsytTC3OLM9Pz89NzS/Oziwszk5PLU4sLc/PT&#10;00vjo+NT0zOTMxNTM/Mjk1MTUxOTY3PQ+hgbGRuZnhibnJscHR8bGhufHPrEO/8xf39o4uHw0MTE&#10;6OgESG2KlhobvD/08OHQ0ODAw34atA33dLf13e/s8NK3t62ltaG1o4EOZY/HVV9f467z1DlcddVV&#10;bruTRl02KyJtZqvTVe20O526pd9+Ua+jUZOZxj50zNmNdrvJbqWjzGiwGJEi0dMTOrXaYjHqKw2V&#10;kMklXjPSMUdwVkEDJCI0VbmmQq0r0+jooCO0q9RXlpUZ9QRzBrOuvFL3hacfl0lLKipUFUXIeKrA&#10;ZUX0EHFupaIcbaE0qaRnVApliVxJ1FbG5HEV8E1XSIpkihIFE2ErLZYqFMVyoRTjLbkCzlZKRYmq&#10;Uvzo3Tf784rlLBMpgRKaCKE1MURxQVQwSYLumozpe4glArEQlW3EUTgNyBm0sbgdnD2BcTIRHzQG&#10;Z06xQgmJN6Hic3+4yhaI0XQAwVoUeovQMCqFLZRSxDoa+GKBgEEcEq/QwhVzbaQyhZSvkDCfKOh8&#10;0L0CkTSFTCLkyRQKWYkSe6gQqr/09CuabHoXsC2AFShco3gIcKFiP5/HqaShAUAohigGQmsieJ+i&#10;SA0SHwV5fBaIy2c6uKwzE/2ceCU0cYVsD+jjS6n/8W//ND2fhcDyYewEnTWAYAGdAlmnaD6Ccqj9&#10;57OsKGwMhJxpFJPmEBXwhTy8IB/9DazdQIB2U4JH5loPkBTLRIJ8+EfFO3/4m62UfBErlSc8FKK+&#10;ims/pRXQnuXmIqyH5CeK1fJhPcrDCJpXQCiWU0gPiM5omkguJycP9vC5cIjPzMUvmp2VkZuTw7gt&#10;B42UWCAzLRt1ExkZyZERfv9PTqPWZy91c++VjGCOy/zp0Fs+93Qu33mTU+TnHAOYfRUEzOBwwJQo&#10;bvpjYSyMFcKZaoYFRJ8v3gwKDeWUN8KeF8SD4gBP/sRe+PNEno/BQp+ZCYQ/T/aFocrtmu5j+hto&#10;WPBzIJcvxHR4SHCIr7YfD9CI6YfCcN+20afKLQ2Wg0lD2O2gyKnB23jMdtPn9e5z63wOlc+SkZyq&#10;Bmdc4L+FhPnNPm+F3w4PrP7Uwt3rYKQQVvoFrgm4EcDdApkDGBK9+OzvRcfFJ9JZPKdQLFeUFqvK&#10;yzUmi9loQJOgtdpV43I3D73+z+ftbpfNoi8uVkiFvBxmVphO15D4qHtRUffu3sanz/RNkG0FXUEJ&#10;l201CB6gQaEchrFatq4l+UvX4ErACtQCgtjnhURnSCgt6Nfw4DxHcQuiT5XrUAjmUsvoy8DnG5LV&#10;7QrFNmB05bOCRzVfMIvSMWi78d+66NbZ1dvV19PR3dP3cPxDX/nQII2jOztbu7va27t7ujs7utqb&#10;Wr2d7V46WXd2eTt72to7vXTm9no7G5u8XS1QVGtt6aKXtLS0Nbe1oaatxdva2t7e0NDWQfPa2x9/&#10;+ZtbTk9zc1udp4lIrampudbd0ABt3Ib62vo6J3O1qXVC5LbG7ap1e2qqq932uipXrcflqHM7iO08&#10;Hrfb4aqtrq2usjth5l5dU+1e+Oz3XjU7XQ6zvQblMQaL01ZdZamy6XR2i91gMmnMTlSxOQ0GLQ3z&#10;bQajSWcz06ne4DCZzQb0GTDDAotebzZVak1mXD6MdBWwGGs/9O//8T+hL6DT6HUQFNCWVNDlRKVG&#10;IxtUPDUVKiRoysoriovLy8pUZeXFypIiqVwplpXKxXKcVZF3oJFcFqqi4InEcm+Z6Rlp6amqj7/1&#10;6YIoEEU8J3nG5TP9fZkssMRVfcUnICBGPMNYLIar7UpI8DV40nLEP1zbJwiLvpFXjEtMvNPynd+/&#10;fCuSyCohNiqa1azFIo4VGRMTFcV4LTqK3aK5W1xsZCwLbyHURc/FQGkIy0RGRUeyhaIgPRTNARzb&#10;KYTGECS8m/7ar35cH8wyoiycFgcqiwL93WMbiGGbisQtKobBIpFbVBQjushoX/AvhqtuYxFDQjyE&#10;8DCXADIyltEdC79B+eOe8otvf6P4ZmJqErOLT0pNTuA+RggFczFFpiKXlMCpBzMXBkK7tMR4dJVC&#10;iJg4D/WvKSmpGWmgveS0jLSMDJY/zcLfKTMzIy27ABRHU7k5WXlZebOvXjy5urx8cnF+9eTi0cuP&#10;L68unvzk6d8fnJ1dXB6fHR8dn+whOXp6cXZ6eHRwcES8drB/tLd/dHwIY/fjrf3DvaPNvd3d7Y2d&#10;nfXtzfWtw9XVnZ2VzbXVne3lnb2N9Y3NvcXVrfWtrbXV5ZX13a3luSc/e/rJ4cWtlfXVtZWFlbWV&#10;pdn55eXFpdnZuVl6OAeFtdmpsdmZqenZ+YnFufGJ8emZKTQe0M/0xOj45Mz05PjQ+PjYxOjwxOzM&#10;wsTC5NjUyPTIzNjY9OTE8NjM4N6bv7/omZp6ODY+Mjz6cGhsaGTo4ejgg97BB8PD/YP9vQODD3v7&#10;Bvo6+zq6u7q8He2t9U3tTc3NTfXuRncjRHdq6qtRquCgw9FeXVVldTgRZrNU2y2OKofN7ra5v/b2&#10;QJHFYbUCyQxGOgitBqsDSrl6o9mmt0FB16Qx6MtNWoOaDj+TUaunw61Cra5kR1qlRlderqZRUqm6&#10;UqWqLKNfJRVadUV5RQU6s2lZ6dYfvucWlSlVRayVoKSopKRYUVKkKAWy0URJhUTJvK6K6fRcUl5C&#10;x6miSCouKuJKyIrkUNZFmZm8WCkvKRZzRp0EWMXArKJyWZFeWvf9d/4sW1ZEDMSFtIiYBHAKFYiU&#10;wC+0jSJFinJ/mIlKpApIukIrTQY5EKmUQE1ZRCsFokHWls9kdvmwNJAr5OJimThr6nffsOUhOoeh&#10;nljCL5Awa1IxHKcEzHQdKVYYHBANQtNfLGLLCQuFkAgRFyIPK5dxqVQ4akJQFopuCoUYksBSuThz&#10;6+3fbqUhECgQ8WE4IBawVGcBuyGhCOJhxf2c8Sdzo0ejKOcuT6+RwFWvsFDIJ8oSMdSCPAZ6RvNo&#10;SiIuFImFtHv5H/z9j5sT0awgKMgrFBbm5SHnCGxDGRmKyQoBSuwmpC3Tu8gT8H02CDwCVrhWEZqx&#10;FlbW58DLEwhZ/VyBkOnc0t7Re2Z9pvlJu7//mj0FZqFMDJiJhQhBf1CchcEpooBIxYIU0bSKimKW&#10;nUWHQkEeAI2XT8c5EqI5efm5TOACkrm52ZlEcllZ9J2VSaPtXJqTA7bLz86iEwPc5WO5crVbrK2A&#10;cRscB27fKPjYVEjQLZiY+8rUWPKT8yd/bjfui6pxumXhPljzB9h8nYp+aTQw0nXeh1uvBYX4Unkh&#10;z2TFQjgmY4s+m+OLlfkr2J4bA/iibGHhjKZCrjV+tCKIU/P3r8mfFvXZnAc/yyG+oDrrI7YwLjLF&#10;hd9Y62p4xI30LW9o2C3iu9BQf3YWcPes8s6vfvZeFVvGbS9EDn3FerST16v/ejo2IAJFZy8WknGt&#10;AyHBL8SrOF1athBIK5B+BdwIBnIFsvzyzbuREXEDfz9M/xs5eQK5jM4YpTQS1FXSGYXGiTAnKitX&#10;FatUJRXqchaGUcqVpSq5GBHlwrwsJGSSEVeIj41CGvx21NgrntTo2Oh7ROZhIURjIcGBSP++dP3G&#10;+6/T7xtIAbOuhMAAJucRHgoRNto5Br0MQ1nSOSwwtbnxTgDyqly7AmvwDfRlW7l0KWJsvZ3dRGz9&#10;nd0994dGH/3rX071dLe39XZ1d7cRj3V427s72ruhseZta/J2eju7W73tTS3Ebi1dDY3tPW0tcDJo&#10;baOnGhvbmlubW9s7aFZdXUujp765vb2pvqnt5Ivfuaiqb25qbqhvRBq0AbbtDY21dfVIh9bTGb++&#10;tqba5XFXu+pcToZuVTX2WmjgOh1ul7O+sbqqppaIze3yOB12ey3n3V4z+ql//5jV7rCZoBdgMBks&#10;Dput2uKwm812k81oNhOI2W06vcUABymTRYOLhBlCtzaT0WLRm+0Os9lmtdJ5X2/U0cJ6tCEY4Grg&#10;OPvmf/ydXqXVGbQGk05TWalRqdTllaWVWrUa4muVFeUlZWUVZSVlJfLystLSkvJSpYIuAXJZoVAp&#10;LJSIC7jCXjqwMwFskJ6A0n4qwjmZKfxXfvZVzd1kzoiJKZ5xZWocsSXE+sQ3uPIzSHCgloybZL2b&#10;cc9aPWOjWCQMZMNF0eI58dlI67/95uPRd0Fscf7gWixh1z0Qmx/X/L9iIqNYqVlsfHQkC8LRMpFQ&#10;GIK+UGTUvcgojt2YqjdhVkw8V9WGHU9Kirl3+POfzQehryEWsTjEzqKiONxjhOcnNnxHM7jELLYT&#10;LAeLQF8U60eIYaVzMSzaFhWLpQGMbA7Xaoqe1qj019/6eW1oIhMUToYrQzwTHElgJlusg4FV/EEY&#10;jgEb3UEFJDUxEXZWNAEDCYTXQGwM3yAEguYEZhOfmcm847NyUtNzwNcoWclJ73j16urRo6vHF1cX&#10;j68unzy5uDq7+O7Tz+8fn1+cH1+cXRwenpweHh8fELQdnxzsHcLz/eDkYP/0CNnQ/cP1o72jva2d&#10;zYPt9e29tc3Ntc29zaWN/bXN9bXt7ZXtvc2NrTWYqK+tb66uLK+srG+sLB7/4Olnxxe3NtaWl5YX&#10;F5cWFxZm5xcX5ienp5eW5ojc5hdnpqfHZmbnJ6cWx+cWpqcmCNEm5mdXJicm5qaI3+amJkcnp8dn&#10;Z8ZGp2anZmYWJ8YnRqdGJscmaInRkZnx1e8//fPOsamxkYnhh+MPH449HBseHB2+39M//PDBg+H+&#10;7p4HIw8HHqCY1dvW5vU2NTQ2dzS2NHkbXc21njqPq85ZV+uqcnkcdHzC2sDqrKlxwDvUWgWZwyqP&#10;3fgPTzeUNoeRRlTw27WZ9TR2spqMJr3RaLTqq6xGtdGk1RsqDOjt0esNBhSIlmk0FRVaHVp7KivL&#10;SirVFWoE0coqK1QadVl5JfQ+iNi06NsW9/7qFyOi8uKKYrmySAmBXGWxUqWUqUqVhGal8qJKmUzJ&#10;iK2oWCEvUcqYMaisuLgIamzoCVXAp1MJoyqJUomCNgWSmfJighwFPV9aqaj4f57+s0KglCjkkMZg&#10;ihtCRl5iTlUXvvHoNxDDh52pdsiZwRQRm1QgldEmiMwQ5hJJ5SIBM3iHK6mImYAqZBKlVJ5b/cZb&#10;/VliJRGPQiwUQjqXVbSxCB403pAUhT4uH3E2FMiiVVQK73YBUaZcIoDDqJTpsIHzBCKhUMr0H+VK&#10;SRHqM+TSnJafvPvxfBg8oatTiB5NVPcj4IWMKOQ+UOtFwMPLQ/V+AVo2kTSFYBtLixaI+KwlABcv&#10;voifVyASoFpfABGPwny+VFQgIqQVSDJnf/GbvSQe819HChW9AoU5+XzWqlkI3wGBgJfLqtZY9K5A&#10;yM9n5gd8MKRYiGq2fD4X8BMUsLxmrkjE1bEJUWpHuwUZE+Y7JY5v/skvxtN43KqYg2g+aJMHOkOi&#10;l+iwgJ/H4nG0dZbZhKIa5/BeUEg7kpMNsTVIj/DQKQr97HyWEkWONCc7Ky87OzsrG4I/2Sw3msvL&#10;YeWudHZPvMuZd97mquJvwywKjZ1h+x9OCrzpc0ny5UF9xMb5VnKpzvBnorJcECrMbyEQ7kcaDs3C&#10;uN7IgJDZ48iAYE7Qwt8FwMjJ94sBjA+1Qp/XXoU+e/D8xgzYsRvvz/vwyJ2AcL+ybOhzUGPBH1+H&#10;Y7AfzPyr4zKnfmIL8TdahqE5NbR+NzMQaVDfbFbmFsY1QIQ+f2f+NOMLSd7Q5y2bHNeyj+lG3O5r&#10;FTdYv+gLxOZ/88EvEByicAhChnJ9F9B2Cw0JDw7015cFElFdy9gcivrvATdu0MzQm+G3bt+9FxkZ&#10;HROHiwpdolEZA08ywn8MdaQyZSmN90pLIftYVERX+iLoLNJO992VAAAgAElEQVTZpKi8WFosevC3&#10;rw/Z1OUqGUpchTBG4+VlZ2SkxMfci77L/t6oBfSpekC2LvD69ZeuBwRcDw6iieAgLgCHzzNQMSpG&#10;iI0ok/EaErV+RV6u6fS/dXZ2dnV097b39HR19/b33t/6x89vQgi3q6uTTtAdLR3NHW2tGF63tbZ3&#10;trS3ttLstg7isra2hp5O5jFFP3WEY+1eIjevt6Gzqa6+qbGhqaW+sbUZzgWd7Wv/9J1PtVW11Lvr&#10;mjx1LS53Q5O73uX21NLZ3uWpqa+r89SwzCgMblzOmlo66ztrXDanw2x312GGzeqoqqbBe5XD7q5x&#10;2KocNElE1/ahb33BS1BmNesNJovTWmXSWav0JruFBu8mu0NvtOtNJhN0BQjLjEaDHi0GJgvNZFpr&#10;Vp3eoIedu4H1i1rNJqMRlxWN0VQ5/Lk3vt2t0UPcQ1dJ9K3VlqFwrVKngd5TaQXRG4plSuiPWKYs&#10;qShCGTNr6xLSsFJYwHqj6O/OWRmk+aS/oAeWAcuk5Iff+MVMBKrAklPiOREzFltjWhvIhSItyCUL&#10;kYZEXRmrqWTcghZPpnyB7ClDHcBPDCd+xlorCQSjsj70829pQ31LgcmImWLi7sVw+ASlx7uRjMwI&#10;o4BnBEZR0XFRd1l5WyxNRSKixtSF8EOz2VKgMNZFQEsj54oOhIja7/3mb1MikpLiWDsD2+foe/cY&#10;n0ESPJK7cQE92LJE4TlaJBIFccDIqFj0J2Ct8XEMPFkcjl7rYzuWSo1CQwKYLWzsZ299MCIuJZUJ&#10;BydA8yOZGZkmcral8Qmc6Amb4zO8T0pEnC0JfgdJXMwN6Wg8lY7CtvQ0aLalosc0LSeb/c2yslD+&#10;Rridg4aRLOnOq48I2S5Ozh89Ojs9uzy/vDz730+/TaB2dHZ+fnZxcXlMYHZ8dHh+dnh5dXJ8tLu7&#10;v3dwcHi4u3Owu7u3v00/y1s7B8Rnm2g8WNlc395aP9jZ3N4lStshhNvaW99YXV/fWlreWN/eWFya&#10;W1n656c/Xl1a21hfXV1ZWlxbXd1YXV1eXZ9fmFpemZlfWJwen1uag1zu9MLUxOTczOzkzNTs+NTY&#10;NCHZ9OTc6PjEJN1GR8dnZiam5haWRkdGJh6Ojw1PjA6NjA7PPJwcGf3s03/tG54cGZoYfjAyPDQ8&#10;+PB+/4OHwwMPxoaHHj4YGHww2NnZP9DV3dXd2dGIgoZ2GnE1tTS6q2pcNR6Pp9ZT5XZXOatrXFU2&#10;p6vKWVVL0GZDJZvV5qCRl91euffuP+mMdEgazQaLVU93dvqCyI7OaLIazBarkXhNa7AQfhngJaJW&#10;GyGWU06sBh4zVZSrKw2VxdpyFQ6+chVArqyiUq9Xw6qKDs7S8s8//Su5rLy8VIGGUWVZsapMhmZQ&#10;hRK6HmWQYYPGDhRzuXRpeYmC4E5GJ145coZS1K7RDAIqmlcslyiY3ZSUtY0S0qnUlbkbf/jNZA4z&#10;IGXdokK4WSHaBkCTKKSo85fyJTLEwSSAJFGBgCm0ybimUII7QBP6FPiEaDRdKCmUCgQsaCaT0EqV&#10;wuyPPP3znEIiwkKhCJEqCMTyWZYRtAdRLAh/SGSwhhdxngoKkVzChy0V7OgJEuVQaIPsrhiW59Bv&#10;Q/eppIjeF+2JQiLKfe3dN1qz5RLaKHKPPOZ9zqiNXyhCbX8+X4B6rkKobfCEwnyBiDEVHxcioFd+&#10;gRDGAEiBwtAd7e+Qxc3n/NT5UmbdTp9Avvgf/vANU5qQKeWiu4BXwCMyLMjNpjNjNkrBUJXGWhgE&#10;eRIhn7Wlcq2pheiWEAoLIA5XkMuTCDgDK8jDEUeKIT1C+wh9OpEAOmv5+aK8rIu3/6UsRShgGwOy&#10;oT0CfActXDoZ5+QX8ojC4PCezQRy0Q+K5lAojxQW0k5lZRKm5UJqDc/lYOEcojNebi6SoFl5NCMz&#10;MzubeaPQEJxNZKVBEig16tYtRmk3WaSNGRpERITfC8z9k4mQEE4C92a4/wc8xhXs3/Th2rNQEifG&#10;EcYWCH8hCMUmgS7BQcQjL0UejdwMYiocIRxDBT8jNjwO8xNMMJcQ9YONv4jKN8V4i2X+sMR10SvN&#10;YUF+8An1a3z4XhL8jNh8USx//I2DrbBnM7g4YHjozdDQwBtNK+nX2S68WFcX6i/0fy+wvRAPfOau&#10;8N4gW8S1mLM/K78eEvqfiQ1TPp8BBj++2CPDNt8bCGbcyE3SD1YZHLcxFn0Dn5ivcxOzkVrmNE6C&#10;2bv0tQ0g4RkY4G8hgIsC/bkj7tF1625iPi81MTVBvP3H1pg4ZG6y6f9GICsiRCiu1JsgE64zwEHZ&#10;oNGazAZtpRqnNOj3q4vkSqVEXMDLgZpdLK7QdGWPiCiZc918X/i9kBvXbwQyPTvkQgN8dvD0CzG2&#10;/u6uzt4+b3t7e0dv3/xffuW4q6++uaeFCMzb0d7u7ensoQF2d3tTa197S0tra0drfWt7W3Nja319&#10;e0t7W0urt76upa2psamxvbvJ0+T1Njc1Nba0uOEO2lzvoXN869Tr3/zimLO5oRUSHo2QQ69vcDW6&#10;a9AZaq+qa7C7aqqsTneNp7G5xuWudtQ0uMx2e7WbTvl02qeb24lf1TVu9KS53XRpcDid1Xb3wZe/&#10;vlhmtzrMJqvNZDabbWaLw2S20yjeZjbT5UCvN5lNZqtWbzJodXRlMGqNqGw20klfZzATn5nNeqNJ&#10;R09p4JVDFwGDWmsy6nSV9a//4EcHxRpDhVaDFraKytKyinJtRUkZlDxoyF9CdypFuQpFMSoFalcA&#10;a3xI99BxT4OxnCykP1mmDdZIiOMkJ0DRIy0tJTPO/Nm3PhIbB0OCxFhOVBaoxsJlqO6KQX4xlrVx&#10;xtMfE1nNOOQOY2K5ZgFGYax/gOUUudRjNHsx1x8QH3N34Ds/HwnkasiIsriIGhEYm0LczEdRBFTR&#10;9DQUIKNiYhleRYHUYuj/kWl5R4GbgHtRkXeR4kfgjfEkNhobH5sYG5Xz0bd+4gkBHcYDtGj/ojBi&#10;iWYrR2qTbYvWxwJ8iKhFxdAzzIoPm79DSBbLaO9ZfhR7hlo2LM9ewEgwjokJ38v/x199tfROMiJs&#10;EK5j7RjxSYmooGNKv0nMc4HZ3KOiDTYQWDI1ial7pCC6xuTbmG18enIqZqbAFSE9BSIfGelMRDIj&#10;LSMzOz2DxthpGbl56QOPL8/PiMyuLk/PL8/OL44vdj/629+8snd1fHpxfEK3s6Ojw/3jw6PLk4OD&#10;kz0itr3Dvd29re2tw6P9nc3dw92DnZ2djf3to52VnfXdja0NpEBX1neJ1dY2NjY2NzbXVrZWFmjm&#10;2sLyzvry8tbCX77zuyezG8vLi2sra3NzqwuQ8VjcXFjcmF9bXFmYm5ufm5yaWVwYn5wfI1qbnJ6Z&#10;n5gZnZ0ZnZkeGp+anRyfmZgcmRqZJkgbm5idmaQnJ8ZHhkeGH46MDA2NTcwM9nzgd7/e6R0feTgw&#10;NPmAgO3Bg8GHowMPRnof3h+6P0j01s/Es9s729rdLR1Qsm5qaaqlw7ahqdHjaayqqat106FbVVNd&#10;Y6fhVpWdwM3GaM3kdDhqa+wOY8ePftpeYXBajFaz2Wiy6SpNBp2JjY9MxHVWg9aooXOb3lCu1ZnV&#10;BvqprNRUaNSVJfpKNR2nejr+ytXlFURp6kqCN7WmvEyjryxT6eixyUB3BunJu282CkpUqtLyYqW8&#10;uKy0SF6EjoES+oEIm0RZVsRkOooQgiuSF8skJbLiYuK0olKgWbGU2A6xMgIgZiJVJBQVy+QK1O4r&#10;6CllRbnI+d2nnxTKkXwk9EH7gVgkF0MPGzblcC6QCZFYRQWahHlKsQI0BcGcBDobYhkaFuhF0NCW&#10;y4QCiUjCF0ppUgSrBbGScIvX+eab9RlEKwiTEc3JxEIZ7A0knKYuRBJoxQIxyreI1OB3IBdIZdB5&#10;lMIiXioshKWogEGjAGE2GVdLJ5HLmcWpWCHLbPrRux/L40PnjUXNYMAOhwAEpljYDGab4DARkpiF&#10;hQIYfTJPT6FYnMfj+hR4IDjWe4BkJZyrIPHB2A1gV0DIpRCk3P/Vbx8l8WHGLiBmAuzBvICfi7xn&#10;ga+CLRcqtgJm78lHPwNSmmiKgEhwIT+Hx3ojBFwgjS9mYh+I73FycAI0Z2BzBeK8RPXXfneZklmA&#10;teXy8wqwJSCkgMt+FvByoeaRj+q1/AL8EKrl8hBMY/SWSxSZDbW1nFxI/mfBgYqWyMzJys1MB7Bl&#10;52Zm5CAJmpuTTayWmZoDc8/szGyQW/IdtBZAxeMuE8a9fZvzWX+f7VO2AJ82R7ivYs2n5cq1dT4P&#10;IeEeFWyhrL4t1C/TyqEJUqJcRI2VjL2v8I+qbgSx4icWmPGFmQBrfhvyZwGnUE6h349Fz2Y/i4qF&#10;hHFFV9fKP+wM5CJrKEwLfkZszxTaOCPMkBdwiSO2YF/nARdkA3GxdlWa37mYEOjb5PNI4IvxOd/b&#10;ew6VIX4ZXL8+2rMUKVHg9Zj914sDg97Da/736kNKwq/QZ++dq67jZIN9puuYDmKdFKE37o1Oxd0I&#10;CeIWhFFEUEgYB8EclQbCQiLs2X4HczV0TO4Wy7I1cVGwwLAbYc3zwmvXb0DrJOD6NfRQXHvppevv&#10;v0YP3n+duUEEgzrRnBIdm5CYkJqenYOuFxpbKVVlap1ardMZaPjqcNjXPvYnPXK+oDA322dcycS/&#10;YlnY4t7d23Cpam/z3u/q6EbxWnff+Ie++vE+b5O3s6Wls7G1t7WjrcHr7fZ6O71tXgTUmlqbCc68&#10;DQ3edtb52dDYQgTXUU/PQbbD09LQ3Nbp9dS31kGArb7eW08Y1vfoq985tjU11bia62tc9cim1FZ5&#10;XA0uqDi5CMNc9voGT1WNs7qqpgre7TS3xlZdU1PjqHZVV2OOA1+OGnuVC/1otbVVtmqa8eBT3/qw&#10;zWEzVznsRmIzo9NkMdoNBhPxrM6CEXsZXEHR7anT06XCqDGbIIMLt0KThi4PNEg36I26SoNWYzSo&#10;TWY9jdmNRo3WbLKdf/ONj6vLYUBVWQGTaVU5ftOVorysrLRUAY11VDMzmUypjE6yqNctyEcYPTuT&#10;M55KT01OYY5SEMgldICPQWoySqmSCj7wxlckEcTWYA2fw0AsyvBRRRYVGc1FnOLiAEo0Eclyhr6f&#10;WKilxcbFAY5YPyeACqGoSLw22lf1dVfxD29+4t6dWH+9GqtHi/TlJom8mLeKL/oFKzwOzaLuApXi&#10;YiMZr929C2LDYnch6x15J5LFju+xtbE20AQAZcydsZ/+8smtyLgYDruIOWlbd+5BABxAxtaDTTBC&#10;ZEE7tlGWN70XzcCR408WLGRJ2RgU0hH5sYxsdCTHbSxFTJ/VzcWf/XIpJC4JkIaAYnwip+KGFtcE&#10;hCZZ0DLe54maDN0R9heApC6SotxkYgITLE5GypQznaA/D4xekxFwS4eWd1pmWkZGdn5mdm5uuu7q&#10;+Ozy4uzxxeWji7OTy0eXL+9fvfnux3cvT06Ojk+OD44Pjg4udg7Ozk+OLs5Ptg8PDrd390+3tw8O&#10;t3a2t4/29/YODnbpfguOVOvbO9trW0Rz65srG/RgY3Nnc21zc3NtFZ7ui6sryxtrS2tr5z97+umZ&#10;tfX19fmVldXZpZn1xbnlleWlubmF1aWZucm5mdH5+anpyenFqcmxyYnxqZm50ZmJmZmxUQK5iZGp&#10;yYnZidGZmeHh8VmaGpsYHZsYHxoZGR0eHxyamBiaGh4dXPzh0z9rmxwbGRoeuP9wePxh/8jog+HB&#10;vj4itwd9/f19g72dnd7utvaW+mZPY2OTu97d0NDsamxwVbs8jXWOWjfrL6itdrnoGKy12612h9lK&#10;YyiH1W6zOp12u938d0/PSswmi8VEB6VaY9LbaDhlNOutJq3B7LQa6MDV6XQarVpbZqSjzVhWDqt3&#10;bXmFplKtLtdgDFUJiisrLy+vLCmHDRVMEJAY1emNlTqNprzmZ++c80oROyuiI7NUWawshUtVSVFJ&#10;qRzoBV8qRbFKKVGWSItKmCybkvBKyjypYH+Ao5hLgTI/TomCoIoZMELQg7iurKzwQ+/8tLGgVInS&#10;NjreRRDuKZQoxHwYEEjkwDjmNgq+IjYCV0GXQyKDRIiM2X7KUOGGDKpMIuQL0MAAId1i2naRSKwE&#10;Zv3FOx/K4svgAg/zUImI+VGJhDIFKtbQjECDQjkUcTkbeGyZKA7JUjkzmYfQhxDbkor4tDuFQjox&#10;FYqgFidnTqY0qOe99vQHTVkSAjokC/PyCcn4zE6AB1Uy6FkUshBUPtP84DGEQtCKlwtB2gLirZwc&#10;BMvQtsC6QKE+C590FKqhcAy+VoX0RgtEf/2H7zuTeRwMQjOEV5jHqtjQFvD/cvbe4ZGl1bmv/7q2&#10;Z7qVSlIn5ditVs5SlSqqcs45R0mlnHPOOWd1mGGAGWAC6WCDsY3hYN8D2MAYgwNxwOQ0gwkz9F3r&#10;21UlNcbPc55baklVu+Ku1v7qt9L71tYhpZEnxgweEcqtw0EHUqZl8Zoa2Q04GkFMC9D+HW9KJ4bw&#10;9BpKDaSOBUiNg/iNTXA5b+XN7waKEQtrq4h6Wz0ZRK1DZwMcjKipq26ohUgaqK2morIe1TuqcRIU&#10;R/hx0a6pqQR+qy5HP07sVsP8WjW61NVgVwt8epZXYtMaobmKsvKammrcWFpSXlZaXXn35q2022lE&#10;eo2S8sDS6O07txJXP1oVf+tmhNZu3orI+6NCGiV2S5rTiLL+ZW9XLB/1dDIpNdZTlnrd8KIwnpYU&#10;yXslX8Erqn6WHM03XfJMCkUYKbGCKblNClXTJJvjTO8WxyH13bi8PvpYVzRhU2JPGnteWkosFZcS&#10;7ZsDKLqVeGNyLjMxVphNSXk6NxZDylRqqIGCzitbU1MjnXpU5u5GanzuyUf5STdoN2JJvRTs3ifV&#10;Wlps+PJpmrt8ldFvrD8iLSfmzu4XXKelJqdG4PfyrsmXo5yx+16ZBcV2ssgwKHVFyk0azXosiqfE&#10;PCK2VVcdC5JQZw0b2tADArkOB2PxdD3++rVr15599locbEqCfzRaQoFzU0y7cfsWoOwtLLRnwCdf&#10;AUJEaXlFVTU6wXd0dPW1dQ92dLSHO/om3vOVTw21t7bgSFjQ39XW1hYIt3XgTEErVkRbWlqAxtq6&#10;vKG2NkS1QDAcDAXa2tyBltaWQCAY9HvC7W1tQR/R7XAHfLAR2O/w9e++bHd5AyFf0OtyO7xen9fj&#10;trlwDhTO2e12s8thhxDdbnFYXQ6vw2j12AwWi9NucnuJ0BP6tNssZuyT8SDJwecDbDC1/69v/rVT&#10;qzM4cPLTZDRatQYVKgfoNWq1Qa3UqjWAaxo0mTaY9FpscgaMUyk0Or1Wp1DrVEhsOhQTUMBtEedU&#10;8KEB99XoDDtf+fHnbDItDhpIxBJENQn8FAklEiEqPomkUrGIg+sgk44qMUTSubGmGg5p4LUytFAq&#10;Jm1WRIS/kDTGo6YrcEEREFvZ7ve+pbtZiCOXhTh0SfWloY4MIawIseXlAtAQYiEFRrwCpy1J/i0/&#10;H1kO/d1I4ZDkopBzqNppXm56xYd/9sXym3l5WdmREylQEnrKRCDLzMqIEBueJ8m0zNxs+PvIzsoj&#10;xJZJER1htYxMIg+ZRUqdmVRHGpzyiABHXrr7G7/8u3u3STWUDKUCc2Wmo5BkOj5sRjqhQ0JsORFi&#10;I3582VTxNIdwIME1zM1RaTi4BqGQqqYSuKMGT1G87Ybvu796KSOz8P693Py8iEFDRHiOWJWiBQRV&#10;aSbEVliICTWUJy7GNjZENLSOB2JD/btiVPvAIVKcOyguKy8uw06GstLKcuw5vA+Lch0s09WVrL2H&#10;j14AXnuMvqEPn3/8+D3HD9948pmjR3Dp9Oz04uL0/Ph07/D44fnxg/OLo9Pzh8f7J+dbBw+PUb3j&#10;6GgfldgODg+B1Pa3d/d28cf+ztbO6sHm5s7+7sHewe7O/vrW1sbO5urm1gZ+rR99/8k/L2zubu+u&#10;rK9vrixjZm1ja319eXFpdXF+eXZ+cWF5dm52emVlenoKyQ3OL81NLkyPzcytzE1PTU8uzszOTY9N&#10;zk3PTc1Oz0zNzI5PjQ+Pjo1OjkzMDs+Oj41M/fuTz/bNj42ODI2M9Y9MTwwMjQ6PDQ8Pjg7Bj/6B&#10;/sFe0qLa0hJo9aJgrt8XAFIL+10WNxzdWA312KxulwkCLThebWajw2YyYZbNqDcCtxntNtX7n/yl&#10;2KTRWQxao1ahMBrMFrNWT6x59QazWa/RmeCww+MP8EwlVYnlGjgypVIVIJlCAseiQgHoJgFQk0Pc&#10;hB0KMhREVMk1MnIIi6UK5b8/+WQDHzsUhOJmoRB4TYy9pVzAtmYhwTMev1ko4rGaxZxmiLMA04Qo&#10;/c/iNjdz4HqsibKJJRWLxWOzOexmHtoYoPAGG64SSKSSis1fv7legWZzbCbadnJ4bHoTNSJANDeI&#10;iAeDzmJyuMhMaBFFMmEs4koFaIczpkzKO56J449MBml5Y/JYbB6/ic4ByKk5fPJ5bi16gwKdwaqC&#10;CTVENnhgVgMaHXBIXxxqfTCJMzw+EZOD06UsdKLHCVQmKcHCE7DZTHSVpzdwGDw+l8diAn3yeZyK&#10;1d+8tVVO+t2I2gadQVzeSX8YIheKYAB8NZDZSjplC1VPjNcRrGqJAkYdBXlo3U7UNOqqaxqraqge&#10;MzrWGQCumE2VB795a7Wgml7XWE/KqZTIBrHyRMkNLInWE2cqen0NcCPOFBDzA7gzm9fE5GMZuB5x&#10;jbwAaiKBTJbWIP8BF3IAXpsam+oaWICQ+Y433tosrqFjYbee4CeRWcOmNBTcramuq0J8q0FSA+ZE&#10;YsN2NPQtqAFuq66phqgM2A2O9JpKwLaqMiC0KmxdQ/+TqiqAtYoKzL/Bd2VZGbHfLMfGCYjoKoru&#10;3ELrKUok9w5xNbhz58atjGdVn7Ffj9Q+0RgdvY+ofFpkAjQy1Zkaadp6eirgatEw5TIllXwjLv/R&#10;cEpStBAYo7NLtopso9Euq5o0WuzGTxNbKulCS02+XnQ0eTMRzt1OidyVFtUWu0ps0WeJnWiXZEgR&#10;G+WSjq/zGclDcQIt9cprfwrXUq7mx6JJthRa8lVkS4lNTqAxVJztb2czE68WZslLQ+C7iq/Rx4zC&#10;2lVio7Az9Rag6rOK95poiVTOLEp1KTHIi8iqJV++yzQyB0C1l0VxjLpMu5Fy/f7M6N24RFJHTSQz&#10;AomUcknMwiA61kqNICRFx1wT4oHV4klqDs5cv5YY9//c7bFnXo+Pu5YQR3ROYHtCEnH5ugUEhzm2&#10;3p7+cEtnb39fT3d3f//hZz+/1B5uaw2EwjgS2tbe1xnuDLcEvP5QZ19XOBACdGtpa+0Kenx+dJny&#10;t/pQqyMQbg22tHcFvK2o6xEKhlr8Hp/DC8gW9HWEpz7zrc8N250hn8frDvh9fofHawdmc3j8Xpcn&#10;4LC5sOwJ/xwOJyzycIXZrLPazQ6z3WG1Wa0uKyojOx02u9lstQKbQfRuthhsjsDjr73erTZYjBaN&#10;Tim36PUmnBhF5xu1UYtjnjoFrOkqNUoBqDUSpVGp0KGUAOpzyJVqhVal0ihkGoNEqVMD5UFMr1KK&#10;JQr4RJCF/+5H3xqSaIhgp0SskIkEwGoSCV8oE4oEfD4Lm124sG6inR7m1WsgdKsqLa8qLSFuSBHv&#10;9ntEJAznCwoxx1aAFprAbsWF9i/9eDMFRTJwIjKP0ktDZMG+/hwqqxYpK8YmOildjjxS8CbXIaRR&#10;dUbMn2F1FIcLsMIIN8i6Mf2jnwYTsqj5giySQsOMVVZGFhlghlM6xU2ZFJqRDrU8AlQ5WWkAdhkk&#10;75YZNV/JxPug9lB29B6E2vB1Z5T+5S+/503MLczLJdmy7NxI8xoqFaVnZ2fguUimjfJNziT0mIUp&#10;vSzq1pFEIKFSClaz8/BNINnALKqHLgvLqvCWZdz/u1+9oaLdu1dYUFRAcI2awiig2A39FohvVz4h&#10;NlIdJcR2v7QUYK3wbjGaG99DRd0SNCAtLaEYrQy72cpKK7ChGBZiJLbyUoi6a8ohxK4r97/7+UeP&#10;Hjx64cHFo7P3PH928fjB+T89+Y+zi+cfPDx58PDRxcnZxdnpo/OTw4OT/ZOTs7Oz85Ozg63Dk8OT&#10;4/2Dnf29k4O9052t3dPj7e3j/c217f3Nnb2tLexg29/b39jdgU17GzsHO7sb6xtrO2sbO9ub668/&#10;eWNjaWtzbXV1c2N1Y2d9dXV2ZRXAbXlpaW1rZXVhZWlxcQVIbWluEWcNJqbnZ6fnZufm5manJudn&#10;J2fmJ8amZ2amRscWJ2fGYfP4xPTE5MT46MLk9PTw5OzoeOcnfv/GZP/o1MDoxNDQ8PjE2MDA6MjA&#10;aP/o5MDEyFB3b3d3uL21Ldzib2kLBr0BOHi9waA94PU53d6WkN3hNbndDqcDwivMtTksdrfRZLSa&#10;4dtmcDpQ0lw/8ssfWZQ4nK3DflEdfOGoNgRWBpNBb7caVCqtTI6OoiaIlADaFBrsXdAoRHItkBkc&#10;12KJXIL1UIVcKZNKlQqANSkewUBzep1cqpCxz578p5uulIhkWPcUySR8vhCgjCfg8AU8iYCPSrk8&#10;FOoQCHkAdFyhkMsTcvmo74G1Uz78EnBZHGpElAWbibkUh13P5TRxmrmYs2Oqv/bk7zlcARFTo/MA&#10;zpiEFzCf1oQG7gx6E5oZYGcbE0iNjuOjqITLRn22JhZ2rxE3Uibm4JrodBZRXMOqJYfJRWEQjqBa&#10;+/XfzhYB+9GJYygLhXBxvIBNr0c9NvTuRBsExD4m1laR3eBcYxMXK64cdCQg2T3yqE1YOEW7d+yx&#10;Q08GBmbhOPX0zz35Z3EVOn6iogXx9CT5KJKTorJZCGTE353UJHF8s766obEJmK2mvqYKZz/pTfW1&#10;1I2IHWdtVR2R3SXqttVVDSgdwqqRfPH3XxaXIcWhfi7cugpxEGGpHoutaFWF9dU6BsnUNTVQcIiG&#10;oyxkWbgfyqUyyIwEutajuBqRxkV1EXYdHf6/mEicQPJyvYcAACAASURBVGeN1TXFD37zz8pKek19&#10;XVVDE25rqKuuxZkCZLRKoMwqYj2FnWw1sK2ysrayHNNkVVVAbGhMV12Ls/wIZdUV8Kusiij7ILVV&#10;oEwjCjVWozk6XARmQ/Hc0griSQy/8u/cvnkzDYU8bhNVNfQJRcmOxJm/rIzHzvMbEdtzaqIg0mN/&#10;k1JrTY2k2CJJpdRY4fApYkuJOpCn0FKfpb/kiSP4EM2BJdGi/enJUeCg+CMGLrRIFoqikyixRZq9&#10;kpJupMY1vL89OSElMSWGZ9HG96vemDTaZTYrsjXpUr6fYqnkZKqvjnZNfcGNo0XKkhHOikFV6hXs&#10;u8xtIX3diFZ6qS45SsENH5T2rPavxtOSUml/wH4IebHHuXxhT9Fl1POTuuIGwnO84NxHS0ihpURB&#10;NCl6lxQypZmSEqW8q7tLZc0So45URIANXmdC+sBceRyZB71MrV0htcjvhAQyPJqQELlE6qgk90ZL&#10;ojJwSSlxWcHeokSUGSa6w7iRnJDe4v6ks7Ozu7uttbc33N7Z39Pd17n00S+/0NHS0h4KhlvDXS3h&#10;YEdHRxd2q7WGu/2+YGs7EJk37AZMa3G3htr8XtRXCyKG+Vx2p7+lxepv9ToCAbevNeDyBRzeUEuw&#10;ve+Vb3xjxwob21w+tyMUdLkdvpDL5Xc6XBCmuwDgrDa3w+5z2+xoxO60msxoXOCEk93udhCXdrPZ&#10;YrdYcRrUarQ6rRqTE5ht9v9880gDmAYrvUGtxWZmMkug0iqUUoVaJVfoFVKDFj4GJIBjGi2s9Xr4&#10;1ijVMrlULJEohLjyqxTof2MkGmvY5yyRqRUS03u+/ePnBCK8nUwpQqNCsUQAcTtXwMKeEVipGbii&#10;NRBcQyPK8uKy0qKYtho1vIiDjES+414h8U4nqR+Ehmz6x37y8YJ0hAys+VECt9hORrq8smLJpews&#10;ajaAtPpHeSaXEA0ZxKSqhxTtkIuwPZ9I4+belnzxV4+S06letcwsRJ/sdOwbw3pnFlHmvkJs2VTa&#10;DHgMbpiTC6CVgW55WeQMElv6nQzU9c7MvJNJfpG5hBxKOaQgbfJHb77nRsbdAkwE5hYgeeLdM9My&#10;Ijm6dHgd6SRrh9yWQZJ65EVQldasp4gtMqIauUjyfCS/RyYgyDPSxn76u8OUgrtFhZTtKJm5yIsI&#10;oBAXLmJaSoAtP59kN9HmHpNsODRaVHL/bglq66KoLnogFxUTYitDWd775cUluERXV5cXlVYDwGEb&#10;cjms+8KD504eALJdPHz+9MHZg4cXD88+9fYv3gNnLk5OHp6fHB8fX1wcn58fH5+fXBwc7xyc7F4c&#10;HZ9sHhwfHhzu7+3t7W7u7l7sH+5ubO/tbm9v7G3u7mzt7G9v7OxsbGxu7a1vbq9vbG4sbq8u7W+u&#10;b6yvr68tfPztX713fntzdX17a3ljc2VlfXFlbXVleX55cXFxdml2dn5haWV1FlvYZifmJ6ZmZ+fQ&#10;zH1yfmJ6cWp6fH5qYXpwdnp0fGZmfHpxDrZOTo1PjQ6ND42MT42Pz4yNj/cev/W7i96Z8YmR4bGR&#10;0amRwcGBwb7ewaHe/oH+7t7ers7OtrZAW6i1xeXy+fwerwciN4jU0ETOFfQFnC6b2wkxFR6rJoPd&#10;DsxmdZqsOovJbLdaLEYrXGX+30/WOHoUo9bo1YBsap1Zq7Ua9FqTEYhObzQqVBq9Xq5R6tEAXqFU&#10;GdRKoVKiVEsUcDDCcSyRyqUSmUwF8ZNYJoNAS6ZUCtU6uUalhEBMKdNywj/8zQOGWCAUippRGRF+&#10;8cR8kZBkwwHihM3NgG48+IHmVChyjRSGWzHvxBNgcZSLfW1CXhOaf3JYzYhRbAaxGMWUnVxYdvb2&#10;W71lXJTv4TWxGKxmLor7o4UB4BmTqHoweVx6Exv92JuA2ICoOE0sUsvEgU+M8JhszIDBNU31jSwy&#10;D9pIx4kBLhZNmXxO9XO//ywbs3akGMpkYEBIpkFJQZSohaB/PIMIfaCdFY41ANexGGxiPg+PiUag&#10;6JXFgEcH8KPjkAQbJy9wOoIlETJLZn79m837DByQqq1DBkM1NqAuYpOOZdJGIn5BtGWxyR+TVYBU&#10;cBEt1IHe6mrqMGHWiGxVS8TYahuIQ3oNqYoya2vpTbUMDqepfOXNX5/fq8G6aG0NCqPB/ZjEZaq+&#10;lpomqIEfNQ31DEYDscvC6QMEt0aSZWyspzMb6KR80YTzo4Bu6FyKjIjWU0BxTHgfSdm0Ft6cMv7r&#10;v3upqpLMSdRXYQN4HSWESyFbFbq911RVVOM8aFVZJV7Cdbuhpqwc02s4XFRWiSm3igriGIpNauU4&#10;M1hZAWtABcprl6MjCm4tKy0nCkBlhNkwyMu5eRMdC6IKuDgfmHzjdhot610H6FAQMwiNpNJuXpoL&#10;UGaYKf9tePIK21C4cOMGJdyFHgLPKB5JEmIAQosRSpRTUmJV0St5IpI3Io320VwZqSripVQgi5Rn&#10;mt/vTUlIjaXnaDGH86SozyjlsXQpDkuB0GXJNNJERw2xpt5MjNPuMuKvJNCSnz5dViFp0VxYSkyq&#10;I4qpEXpLxo6zlGf1H5vKTLqsilL7hM1tV5nyCkFeli6jJUtCbkRSg/Ys7yx8O/FyT6Kn6O6kpsR2&#10;9Sq1RlJsSbH3B26YREtIDW/SEwCeE5+WwI0m2qJJtWju7SliS6QQDn7SaPFJ129YJuuS4rBMGk96&#10;4uLiSSYOL+GsaE93e3tPV1tnZ/9Ab1/39Pu/9Ep3ONTRFmoDZGsN+zp6wp0dQcyhhQPBlva2AKBY&#10;VwBOrX5YyQM+X0ubNwCreDAQ9Lj9bUEnqqf5/C5fq9cfBGgLtfjaul/4j++cmP0BDyzxdkdLyOOy&#10;er0Wm9vm8gCS+Zx2l81scTg8brvF4rQ4bUazzeKwEfsph8Vm1puxQGrBzJrRYnLZIIC3qI0OvcE+&#10;9OlvP68xaCxGvQbHRbVqk0qt0xrVwGdytUalkuskCpNWpVHLFAqVWqtWqA0qGbaywScBOhiIZVI5&#10;UJoczkCsr1Jq5Yhsco1Mqj79+s8/JkfraaFYJpHwhGhJKEEdAAYLbZRhKcQBKVgPICTDo7cca2zo&#10;00TcmkiNrpAyyiwgbqDEOxMzQEX37hUUVL3wg8/X3iaIAcxFBgZIHizSap+XG4UYitiyqPmBHKqR&#10;LBv103KpZBTVlobDAkSAA5NQlOBHRu3f/uoTWbczMslcKNwYzqVnZKVj0gxTX0hspESKBEUxU25u&#10;BtofAIhlETxDuKKIDW8NX1joTCMslkVVNyONdTe933nzM/dv5VHElo/5P4SxjDtYD6WIDfNz1HNF&#10;iC2DwrD07AguxnaW1EYzqQlWCtiyM8nrhU2Z2NeXU5is+847H8nOQi+vAmJPSs3I5hNnK+KURToD&#10;CwsK7xLhFGLaCtxcVFqGyHavrORuKTpcFaGi231Mi0J8jUO8QG8lFSUo8oFL+P2y6tKScmJWAf/P&#10;TcsvoJcBfD16+OD8weNHD44+9uvfvXLx6OL85PTs9PT07OAC+9eOj452Tw/O9g+O9h4eALkdHe4f&#10;7B2cHe/CloOT/eOd1a2dPQC1A/i1e7C/gQIf2yi5trG5vL67vLS7urizvrG9trm5uvCBt373oYXd&#10;1fWtrfUlNKdaX9xaW1heXliZX1yYQo+DqYWF5fmZ5fnF2YnZmflZVO0YxXHROcC5saWZ2anhsYmp&#10;ycnx8emp6bmJaeC06eGh8dHB0fFx4LXJ8f7VHz55uXekf2JkfHh4ZGJ4eKBvoK9/eLi3v6ejq2eg&#10;p7MNgrbOFh8c5y53AA5tiNVw4tvvcsKBHoKj2eNyuxzYbGo0221Wu9HktNrNTgscwibAN5vdpv7w&#10;k3extDqDTqPWKrT4U69S2/QGHD8wW/R6oxKjLIVCqcG6qFIlVynVYgUcsCK0flNIFDLANTippWoF&#10;EJsYe9okMg0cy6hkrUI3eOO/vPNxnhAOUjFfIm6GyErAk+FcKGbD+XwBH6dG+UKAM2w9FZL5fMQz&#10;Lra0cXgCMjEKJ56A0yQAJENHUQYSDmxHYwSBWCGsGPvV7/cqOFw+5rO4qHLWyCamUUwem9gf4HwA&#10;OobiSCiTi5ebSKsaXuLgwEIT0B36vDfBEoJlQ2IU2sRlwqsgFc/m5tqlX33HWI3m7nANZuEwYdaE&#10;OTQcoqQ0O7Apn030eXESAR2ruFg4bRagni88JIMOD4n5NiQ+MrDA5QmYXORFZpOAw6mxf+/Jhyvr&#10;AO3oRMUDGIxOryN2ArWNDGL6g25QiG3YZYY1zjosRzLqiKl7PQMb24iRQH0D5VqA9k5weDAQ2Rrp&#10;DOKvDljKLne98fan65GhyEwDmh3UAYfVED02lBIB0mpsrIKN8JpJ2bMR7sigN+LgLRddQ8kUBZOB&#10;uUxgx0YyTdpAhEEA5eh04Dp88DqUA2bUl7z6uy+JyskLr0ExtSrKXQpnQuvrq6sb6yqxHkrmDWoq&#10;EOfQ7L2ypqq8CodGK3CwHwugFegpTBEbKmmWYEKtBM8itgGmIcSVY3SHAFeG8AarRUX+TeIPGpHD&#10;vU0peNy6c/Pa0CeqEm+k3ooSWyS9dpMIa6TEhiP/kNj+GN4QYotYs8enrY7eTKBFoYpqOXuqdnk1&#10;NUQql4TWaLHyKEUaEWJDmdckWvyd7aPi68mpEQxLRm3XpP+J2GLPQ4s9WlKEBylBkJTkpFRaXP5W&#10;W2pSrGYa1QmJvqpL7IpiVXJy6lMVzYg5PQ5DAJXRbl3P3P2IIO6y5416S6KpwMtyZYz5/iixRXwG&#10;UhJTBx80xiVRZgdRe6mI5ycFoNH7RFHtCrHFngp2PBVv/0zDfF8WKumSmiem4WJkdklsCRSeJSRc&#10;gbZIhxtKuCUkJQDyJcXdHwkVXotDYosjxEbVTrFIisTWHm7t7u4Oh9t6OsPdQ6NnX/jkcHdLKNQa&#10;AjoLd7aEAq0trcEAaVNrDfr8rZ0tfm9rK5AahNotQV84FAj5WtsA1UKBgMsZaHM4feG2Vo/X623z&#10;+lrcwGmh7sMvfvfDVrcPxZssXr/PAZTmtJqtTqfRbkVzKZsTV3esi7rcZgucsdicNrfFbDGbTDqj&#10;0WZ3mh1we5PBhF0wJqtBZ9TqLWZb+EPf/rhFaTSq9TqVTqsyyhUaPfGkUsLKj8kzLeoFaNUqpVCh&#10;lil1BqVGo1bJpEq5VCGVyMUatVoJ8btciNG8UiKTiFUKsUgkFSrEk6//7B9tzQB0Ii4f/W+aUSET&#10;Jc8bSTMsLFSVRKSnDE2P0OsIuOAeKcXlkWocIgOKqOUTpynymyR98nMJwY1846etyfmolJFLNdZH&#10;s0skwxRJMmVmUOIYmdk5SF5UtgwvAd/BTYBhcoB4sEGNwB5VqQQMJMXStKOffotHyyWbM0maijip&#10;IImRDBrJomVEypUZ2DaWnQ0MlZOBYoAAZpl46/RM6j5IfUTRO3I3gDC8BYqA5OTkpZV96pffsyXl&#10;EJ+DfLR9z6KSaJnRNF4G0huAH2xIJwMN1J5Ef2TENN+yo71ukddEOupIcTaSi0PFt8yCv/iv71uS&#10;ycgGDscW4tAqcbRHZRTi3VWQS7JsODdKitNAbMX37pcVAZ2VlFUUwe9inDe4d7+4sKQK2Ky87H5x&#10;RXFp5f1SjLbLIabG5mJYoGthvceRssY6/YMXHjx+ePHwOeC2UyS20+f+88nf7Dw8Ojl7CLy2d3qy&#10;f3J8fHp0eHp6fH5ycrB5eH5ycAzotru3e3S0ubu7d3K4tbG3u3e0vbu7sbezv3O4v72yhWMGO2vr&#10;WzvLG+twfn1rY311fW1jZXV1a2Xvm0/+YW5jZX19eXljZWF9bWVpeXFheW1haXpuEc6tLy0sLyzO&#10;z83NzwOcTY7Pzs9PTE2j8/vEBNq7z0+Njc+MjkyODcxNzizMwMbRUSC4kZGJscmp8cGp0bHBwS88&#10;+cLwzNToIHq/D04MDkz2DA729fZ0AK11tbX3dbX6vC0tfrcbvl2eUNAbDAW8PpfX7XGHWh1Wl9Xs&#10;9Dsxn2aFkMuBx7LZhMlwOJbNODhqNatXfvVllRp9exHLtEaTXWcwm7R6k04HZ2w6k06N2TIFHKhy&#10;tVajgiCJOBvAP4VWi8KWGEQpxFLgNUy2QaSlg4hLK0PHUZUccE7Bee/vfhBgSMUiAcmyYRebXIQN&#10;as1CvrBZyBWJeShUiw42WCFF33ScIeA1o8YuJsNYbJTSbUalNh4iWROfI0AhJjYP3UQlUpG4WfCl&#10;J68318NF3Ix+B1jeZBHuaiLWA0QtDfv+WQzcDmjFamJjpZWB9qJAaHzMmCHsMRvRX4qD4wXoGN+E&#10;flOAOM0s0ed+f1qMLlSIaygUREfzUDS9YjWhjwICG7upkYF9aCgKx2Q38ViMZiC3Zl4z0B0To0kW&#10;3B/nEpjINLCFxQU4ZTO4dIKijKqX3/6+s4SJBpz1tQ1s5DGsT1KqZ3WRUYI6LGOSTFojpsJqiR97&#10;XXUT6XbDLBsdjeNRgrYWS56V9aS/DU0PCPExsQOPVfnS738xWtzQwCLtaFQFFr2t6uua6KTRrIFe&#10;j6q4jQ11AHpAXaxG1MWFXcJSMgMn8LFbj9XQiIViwDoG6vjWoWoviupyeURNGMVx4eCsv2/9zltH&#10;JTX1tdXVxMGoqpIgG1Zta6oBzIgZaEVVNbEtQEcD+FleTTrTyFwBollNNbrToW4HToFijbSkAiuh&#10;xGsYbYchkgNMKy8hk0kAayWlRZhou1+SgbOfESHc27diimoJac/t36Gl3nza7TMmR3ZZ2ItdjNRE&#10;L+cDriSjkqNZNNq16jNXPPFAfyqzRPtvp+QYiVzht9jjJEd73MiN4ouOZzPjotyXRJJF0QemqOPK&#10;A1OO5jGYiWamLhmRPPwzJVv2xKQrBdHLm0T7+2M7Gb37ZSmXRosk0dDRlIxq0hIK9j7Cj09OuXEl&#10;+xjd0aSrryD5EmCvgByNIk7yHMChCUnuI/azmCFLvHL72HuXlJT8B3iW9Aen6DbS3fZs4dTo3fhI&#10;ig3vnXSV2JISrxRDyRmK3YDU4hOvnPDRaNeyugbL4hOvw6Xr8U+d/iQcDnd1hcPt3d193e1tQG6D&#10;G3/7j4v+lra29rA/2BpG/aVgi88fDLa1hYJtvmDQDwznwQSbP+DHdFrA6Q3iKIHD6ff6QiHgMbcv&#10;6Pb6/b5QwO/yQngeaO1e+swbX+izeN0+m9frsruCPgsQncfmNJs9drtGa3YYLRaUcbJaLXabyWY2&#10;2j02g9VqNePkgMNgdmgNFpNepzEZtQa9GQJ4tUlvshrN3ouvvt4uMho1SqXcptYZMUxXKTVajVQq&#10;UeiUCpkQFnm1Ti5WamQqlVyLnjcqmUihEMtVMlRWl0gkYoVSIZYo5UKRWCmCEF0gk4qkElHor3/w&#10;/X62WCjg43wXCxuMMbqtp9diBAdRGRy62LNGpL3QvRb7pQooGyeiqpZHlepISxXJ/5B+K1Rdu1uQ&#10;m63+wk9Pb6LbJvbrZ5PCH2bBUBgtkpdCVosSG2nnyqDawCjrAKyNIotlYJ2Tmr3Mz8mkRjDzSXdb&#10;iv3ffj59HYAnSmfEP4VKsCF5xagNL2WSgiw8fE5uelYBEFLaHeJpTKXZ0HcF0S6NnM0kFBdJzuVi&#10;ETXr1uqP33x0Mx0F4oheWzaVnUtLi/WzIS9Sj4a/CSPiGEQGRWxkKIG0rJEZA5L0I5sJ2yHHZUQm&#10;ITCBmF1ws+OHv3p0OxOzmMTAPj8njxjXo74JFkKjHvJEnbggH93ACkuKisoqS4tLMJlWApxWeh99&#10;4EvL7pdWlJRWY92jorgYVuTq6gqIsCuqayohtq6ARbwOvmHFb2iYeXzx+MFzjy4enj14/ML52YPz&#10;s3978i+Hj88vHu6fPjw5PkMXqqOjk4P9w9PDsyMU9TjY3oNL+wdHu7uHh8Q6dOvgYG9rbRdOm2v7&#10;G9u7m1sHGxvbWxubm9vrCysbq2traysri4tL22tby0uLS//05I31xbXN7bWl9a3V9Y25ucXZxcWF&#10;hcXpxcXJ+ZlluOXM4sz09Njs2PjC1Nz84NDk+MIsSuROjE/PAMVNT89PDI6NjQ7BracnpmZnhofG&#10;x0eHh8eGkNamxoY6PvjOD+e7JqZHhkYGewbGR4YGu3t7enu6O7v7Ozv62r2h9hAcyj6P0+X1tULE&#10;5YelwB9wuz0eWyjg8re4fV6bw+r22B0QZOHRC8GWxWhweDHjBhxntultX/2vIT4KWkP4pAImswCp&#10;ac0GvVEN+GaFCAoN3+UaAwRdUolGLlVK5UpUHocISgmMpyQEJ4UjVSqTi0RKuRKF2ZR6DZkSUip1&#10;Gg3f/4snD+lCkaSZLwQ+ETWjuy/xFZVKsfQJYMbj85p5XOAy9PxFvVz0O0DFXR6DwxXzmwHNyBeP&#10;yxJw0LOAy8aJUR4feI4vFUuV1ZtvvzVTxmNz+Rx0E2WziLoHi9HEamQzmjhkUJNDRwE1zH81Iq8x&#10;Wc3E8ACrn3gT4uWOWwh+sJsaWBFBNwYwGIfRLKhf+vVXBZUcJiAJC/XGYMVhkEEGOsAYo7ERW+eY&#10;LDojAods4Dd4bAA+2I9mRiM8PwMN6VlsZj0R0MUpBw4P3gwxn82hI2gK2FW2b//+laoGJpNMgtIR&#10;yujELJRY6kUGRxsZjWg+SuR1iR8Vas/W1dBJrxmKbqDDOo4SwJmahoZqTGPVMwh/NdTWoOcVvBvV&#10;3u88+TynggyT4vRpLdIgZRrfWNeIir3MyHQDKWXS6/DF0+txYoON3lwNgGRMHo53MemAlo2MBky8&#10;oSpvQz2diSYVLHifa2oZKDZSW1l09OuvGe7WM+pqMLNWA+RWU1ON+fFynDyoKScDoMhxOApaVVFR&#10;ioOfpdXV5ZXAaehyUImIVomFToC3yir4V1paVlZcVgHrA8mskXOlJSS9Vl6GV8Kl8lL4WVV656oe&#10;blRl7catP6v5WEtcanJqbJTgCrHFOCzlD0/JJPn1FAVdITYAjsQ4wbv4z954iqBoT12K4EQkX3T1&#10;6qRoV330oanNKbTkZ6qeH76ZgPRxmSeCaxITaElXyOMSV5KvDERekttViEqOq9o1ArJdTRZegapI&#10;kTLyGDFSulJyjdBdJNcG70tc+sqrfGDAGzFIjN3pqXeAehNiimrRkU1K1YxGmvWwFy3Zfq58Fl7g&#10;larq5Xt3+aY9RWyxM4mJlzSHj3X99uB8TXz0NleALcZpf5TYIlm36PVosZoUn+yc5yXB7/jEPyC2&#10;1tbWljbMkIU7Ort72js7+4Y/8C+PWsKtwdYOwLagH1bsNn+oNeBFYQ+PpyOIqbawMxAOuFweX9Ab&#10;8HhaPd6A1wbA5gRCCwV8foc35PQF/KGQ3+G0u0IBZ8/4q1//+qrJD4u7x+x1uh12F0p1wFmbwYh9&#10;a4BodrMZoM0Ci7wJNdONFrPBpDNZTWaTSWOzG416k9msNxoMFp0CrzBZ9Gazw7v4ua+viFQio0mj&#10;1anRvEABa7lChjQG4bhKpRSjfpNCIRKLYfFXSOUytQYHQ4HosD1GrlIKxbAey+QSKcpzipRisVwq&#10;lCjkCt1z3/jJKR3lN3FVRbUiWMzIGHgVJYx77y6qsJKBAmLCXpCPU4oAYQgMlAwsaasikwTEIgrd&#10;APIiLlO1L//k84W3s9Buk+pVyyI1R6xhZqO9EyEWQmwkP0ZluTIJsWWmZ+YAnKWT/FQ6Jtvysi5J&#10;jgwv4LTmndIP/uJjaTcyqZGDzPQ76eipQTnfEXFuKmeWQS5mkKlUeL6cnIzMvJxslPFOw3IonFBo&#10;KANlIYH47tymQI8CSPgCIszOzbyh/rdffJFxMzcfaIto7WZR5siRqivhN9yLDJx8iGbgLnNsRJct&#10;O7oHZEoiM5qjo96IiD8DKQTDV/rdv/7VvwoSczOzcrFaSm6TTYYkcjIi2JpHADAX3qw8zOvB/mXm&#10;FKKVAtypIJdAIA7gwkvMu5dXeK8wDxiu4F5l5b3yqrKS8sp6XjMLP8WYQhRyEQqFar9l6N0PHp6f&#10;P3d6/uDRo/PnHj56/vTTb//o+SPYdnh8frK/d3K+f3x6dHR6unVwcnSwf3B8dLgNl473D7CTbXf3&#10;ZHNn9whtqrY2t3cOdze29k62Dta3ccRgY5N4U62vb62vbq6vri+vrS2vbK/NfuS3//V4AZhtY20e&#10;pw02FzdWV5aWllanJ6fmZtB/amUOPUSBxYbHJxdmF+bnx8emxyanp4DcJsemF7G1bXJkaGJ4Ym52&#10;aXxieqB3YroPLo8OjA31Dk5N93ds/vid93aOjAwMDwwODQ71wgrQ1dXTGW5Hd+CuoK816HP7fU6P&#10;LwChltPn99n9QV+LHw5+b3uLy+mz2902t8FktTndXovV6XC5jXa3GyAOjmAHHMx6q0P70jsfEhvM&#10;WqMWdXZ0eotZB6imV2nUJqA6tPyTQ5ilxIKpXCkRodKhRC4XSyVSNBJFewMIoeR8pUqOFvByuZro&#10;8miMOoNerZAp1DKVTvJ3b/+bpkkqlonEKJDIR0d4MbGDF5PuNUJwfAQ3qmuNzxeKWXwe1kwB6LiA&#10;cEwum8NrRjVdNouHhtJc1LxlY9GUJ5aI5TKW9l9/+6nmBoGgGWc2OUhDSEUsdGUiemvYa4aTAEBs&#10;jRwWHb2iGhg4hQDb6ps4bC6bQcfh8iZUxqAT1CNTBCwWDxNoDC5HSBd84e3NUhxOYADTNdJZbAYR&#10;wmXyGKiri9k8dMBjU95V8JuI8TK4TRzYMQ52uNHZTXTYzCblRDrel8PhiQVcHhlfRYE2XsV7fvfj&#10;8H0gQUC0mjo6qSzWUAkwlGNrwLkCVGGrr8e+f2xWw+kDBs4iIFs1Eq2zOpzjJC1ptWioTvzc6+qb&#10;AANxsKC+phF3tf7hr3+zUVBNx5FNdD2owVmHejoXFTnYdDi4cPwUhxBQEARtsegNOFlBZwlYSNXM&#10;ZqxpcNg8ZF5USEEebcTJ/HpGYwOb1cznNAG74fwoIB+jnPtP77yvuAxzhNWkGFqH0EaUcCsqK6sb&#10;MMlWBhBXXkOMqCorsdmhGl5VdWVtOVpO1VRiTa4XYQAAIABJREFUvqwYNdkqUdanuILyqymn2Kwc&#10;TVGIGFtJRWU1puBgnSgvRc9iOJOLUh2Rkc+bl0yW+kzgLwRxN64OFVxOfcZOlzm06IYIVNCi1HWJ&#10;QpFs0Z8bTqufIYmcpBg9XCaTLs/RLgEjKfIrmk4iN0mOEldSSlLin3E+0EYcNAluJAA7kHoeark+&#10;DWtJsdTT0/mmq8hFpe6u1xxoE5Jiu3e5J7Hs3yUVUdOYVx/h6eYydJxKjr+z+BL/ejIt9ekcWnSG&#10;86qmRsRBnTxG5CJSZmLsWVJSaNd0J7r4pCul4qeJLfowf7j7MYKNgGEiQG5iyvWU4AYzPjG65f+K&#10;2GJl0cuJhARAtYRE2brpzvWEK8RG9ED+pKWlJdTRGg4Hw62tHZ0tXS3tve/+ykvt4bZQS3uoNegO&#10;toSxJhpE7cygz9vS5vMG/cEQXAo4nF6Pz+W0OjtgTfc4fF6ny+Pytbd6XRanz4FiuX6/y2f3QIQe&#10;7n7uX9/Yt3iB2NxWt8UJa7/LCkG5x+kwmkwuj91sdTlxtsBiNJusBrPLZtAZzEajxmw3ma0mvQlW&#10;dY0W1nZUDVBKVHqN0WJQma2OwMSnv3UhVAhURo1KrpajbLoCu9DkSg3AmVyJnWoStUamkoikanSb&#10;UohkCviFXtLYyyxSKEViCbpPwIeEmC+UysQikYgvlgql0q2v/uT9LE5zc1M95vBhacIRo4qqqpKy&#10;irKSeyWl6FxZSHrWyKRBPupKYL4M2/7zc6LERrl95kSsPfMoUbG8gsKi0x/+a+MNuDGVT8siXEPY&#10;BoktPSuigxYhNorIIsQW6SFLJ/m4DCwg5iFqZUUqi8T2CcAkK+PiJ/9YnoiznVlUhg1zXoS8gJ/Q&#10;SIVAW4TYUBoXQI04DcBrhRvcvoU9bygHicSGsIbK3tjfRvJsCHTYc5aJPvJp9H/4xXf0Kbn5WdkZ&#10;+OxAn2l3KEkQOKXB607LoIgtm0qUEW3e7Et4w0mLrBzKthSb8qiCLUImvlJClhFHZSw63LlJe/jm&#10;Tzx/igJHqViCuH37xq20W7dv3b6TeSeN6nojinKoEZdTVAhoXYbFDbSwbmLU0zEX0oRuQThaKJDp&#10;FBqdQQehg9kRDDlCHeFQa8fQwsL0yMjo2PTa3v729s7u4fkLk8svPjx/ePbc6cXFo4uLd73r4ePz&#10;v/j1m+/fefDg/Pj07Pxg7+gUfsP3yebh2fH+8eHJ6en24eHx4d7Bwe7hzvbO8e7m7tHOwebOzurO&#10;5t7u9tbu4dbexv7Wzuba5ubK2srK6trm2tLSztbKxsbq2tLaxsrUi7/8/Suz66tw3fzq6uLS8sbm&#10;+vL84sLK3MTM4uzM/OTK2uzc9OLc9NTU5OTE5OT8/NTYBHq6T45PTk+MTS4CpE2Pjw1Pjo+jWNv4&#10;5Mjg+NTIWP/U6OjQEKquDfZMffPJX3UOjfaND4wODg33d/cMdrd3dGGOPdza0hrwByBE87o9Hp/b&#10;4nDCRReEYu2tPo/L3dridqApsNNtNhtdbq8bDkiby2axm11ul8lssHjMFlTw0R3/7v8otWY4iA16&#10;rU6vtRq1aqsa4yaTw2xBwUQ8VOUosqNSSYRypVQkl8ukGHFJIcyCo1kKYRQffmFHm1imlup0SrVa&#10;r9UbdWo5SZbzHvzmx8E6jLmEzQKhWCgQSQUioUTazAOAE4ix+skTNAsEWAnlcjmAZAIhUwDwxmsW&#10;ovkBurFz2M18Fh9TYlwemwt4w2kidVE+TwivTypi/u1v/8NYI0ABNexgw9Qak07nMYnfAbuJjbVR&#10;eBBAKDSmIl5RDZiFQ8GNBgYKstEZyFHAakBs6BePIrcIWhzsU2M0s5pZtS++85HKBg7chNnIaoQ/&#10;UgadzuQw6Fx03iT+V8Bo2OSFz8LAp+Y0segINFjTZWPvGhZVGcg4WDNEK3pOs1TC53OIsBtwaHPl&#10;9C9/u3m/HuiOYBhq4NZhWxohJ2xCQ53aWoSyJuIxVYuW6nCGTvTQMImG1Ea0dMmyiJZTZBwAqAn2&#10;EYVy4b4MNo9b1f+z33+8upxONEDqMcVGfKTQw4/FIuyHcw+kKEpHcWDYX0pPDl4lF3VWeIBsXK6A&#10;x2PjrjPhDUEltqamegYwMJPHg0vVRFQXMLOhpujFt78oK8QKKUE11PUAGqusr0bAqqqtqKqsKass&#10;ryivJMOgJeUVpUBc1XWVVRW1ZRWVWOesLCu5X4wSumWlRfeKCslwEhFownkyYnlXXFxWevc+kF05&#10;SgLdhesKUJC7qLzoNqUbFtHoiJJZ8rOVHx4hRuVPVT2j45r/I7ElR3q0Ypj2FLEl0RKfzTsIJCRc&#10;JbbEPyS2KFXRIo7iV9DqEohitJSYnJQQd3vupCQu8gBotJ6QmBTtlf9v0JJEewrZrua2aNFnSU5O&#10;pPXN5F+/Wvq8ejYl+ekcW4Slomk66jYU6lH4lZqc9KzoA5MZiVeyg3+E2CL7G4Eu3BJNEVLqG4hw&#10;tGSci72ePbOan5hK+yNVUbhPdAefAtanSpjkuZIjfJb0TNnsUF7c/09ii7a1kcdNvpbePsu4nhCZ&#10;OLgktjCcOtq7Ojo7W1vbOrq62jv6zr74l92AaD5/W1ubr83vaPFjJ5vH2xZyu4HWPDZ/wAORttsL&#10;/1xuu9cZDGKDmsfj9XuCLe1um88fcvog+PZZvaGQw+92tXp9W1/67odd2J3m9LtwpMBoMtvtTqvL&#10;ZLGbrFa9xW4zwrfZ6ABew2qo2aK36HRGg96q02qtKJCOLcsAbRpYqg0o56TTOpweR/iD3/wLrUoj&#10;V2tMShHODWhVEp0E4nIlEXFCITWpBFd9qVSplKlh0VfJUQZXqlIpZCJseRGLZHIZhONyCY6R8QSo&#10;zoSgxuz8+x/+v5paNhNWIyyDYj9DWWlJCR7B94ruF+STrvZ8qsUde9YKSON7Lkmv5Ua8lvIo03Uy&#10;3UnsDEjCLTf/7t2s9m/8oDshM5PKKGVQuIadYZnZpFiZGctOYb4KhzZJz1k6aeeiWtbQmSA6PBD1&#10;MMhKxzIpEFN+flaG65vfdz6TTtrRkHpIUg11ubEkiuyVTiFbBpFaIxK1+TmZKCySnw1wdzv9ThpV&#10;PE1Pv3MbEIz4r5DiaNod+AF3Qj04TMvlZeXs/+znJzfTCSzm51G7gHk6qukNdiINEPMOVZmluOs2&#10;6c69SQS2qebYFFoihKdAYejsAq8Qs4MF9wrvlpYBJ9fU0xkcNl+mUGgtHogdPvaLtz7R2jk8NDbc&#10;2zs4ONDf293bOzA42NfT3ds/AJsASAYG+/r7e4dHR4ZHUbNifLhncHwMUKV/dKyvt6evp6cHO7mG&#10;+4bGhgZGR8cmp8ZGAGdGgIOG+vvGJ4b6IJIJBYPBAAQYbqNWJRK3Pb54gL6hDx6fnZ4+fu7h2bt/&#10;8OQTm2eHFydnx8enFyfHxycnaEcFiLZ/gCYHR4dnuzuHu9t7uwc7h4c7J9ub21sHe5sbW9tb+7so&#10;lru9vr27s78CBLcKMLayuL6+ubq2tbKwtrW8vrm1Onn8xpN/nFne2FnfWNpaWFpZXJucXZ5bXZxe&#10;xo621YWFsfmF+bmZydG5meX5qfnxsQlgzMmxiYnpyemRqfHxiZmJ8YkR2Do+PLs4NzYxOT82MDY4&#10;Pjw0PDo00j8xOjrd2/2pJ/822jc6OjoItNY/2tXR19PeAqtCJwRqLYHWsMft9fhbAh5X0OH1eKzw&#10;3nt8bWGHx+8KtHpsLh/a/zodLvQW9TgcFrvXZnbDG2ayWGwuu8lod5n1Pf/5sx6RTo5Oonq9SQ1H&#10;tVZjNWpMFp3VZlEqDEqZUSPRqBQauUarguNUgQYHEplUooTQSimVqCHKUsjFciUOIMC1Mp0WoE2l&#10;UemNMoVMblArBM4fvf3uWingmgCZTSwQNvO4UgFXJBWitQHQGpcPTCMW8IgkLocnYHOFXAEfJxCa&#10;2Vw0fYdrAGiA3CLfPFSl5bGZAHXNAIpKWd30r3+7X97MbeaxOTy0oAJAYhPXKeyZAFhhoF07E11F&#10;0aiJSUdUY6DsGpNMNjZz2DycGECJD3YTisNiYRNnRVlkcBRtR6v8P/ueu5zJZTCJNi82ozGIjhs2&#10;tCHvERE2zKxhmo+odyNfMjkKOUIjvAoW3p6B+TcWcSSFvRfKxUqRgEO0e5v53EbuZ598SVTObKTX&#10;YL4PxdKAvhohIq1HyQ/gnKoqZKwabFirqaquw2awWiLVhjiGU6GNdKrfDa06q+oaKtBKoLayphb2&#10;p6G8HDv50RCqqZb71+/8rLcAM1nYy4/NYUBNZACgjswEoF9VFRoR1JExBszh4bgFV9Qs4TAZpCGu&#10;qb6eQeqzqFRSj9q9ZGK2iauwBX0aDguFj1HbhMsXs3p+8PaLtWWAZtjJ1lBXXQ3gSW9kYUoP3m5s&#10;iGtEJzEGvYlD3iWUvaOGyBrp2HoI7xYHZ4YFQOvw14AyTvDn0szlCITk7wr+Elg8nEiWyOCPVA0R&#10;h8mg1sKHk9asqsu8GTNhooYKSKItJTlO/XFZQsotKscWcxzAH5H812UWKYYyFK5Fr6N6xqjCH4UM&#10;ePmZugvtdVos//M0HSRF9MCuktrljGNSjGOSYyk2or5Gu562v1V4LZHim4RYHZSCtystWZcX/yD7&#10;FmGvpJhwbHJSSudEZkJKckosJXY1exYFPFpsBDNKkVeKtlTSkZaYROq1KX/W9J7pDEwVJiZGc4VX&#10;8PEpYL3cffJCqVcbybFRRc2UuLTBlbJn8RUnAwYmRR6S3JJ6qMge0qg2uNg7kBTBq9hTE42Oa5kD&#10;E+VxSYmYaCPX0nBrUhTHrowcXG5IIJJrUWpDiQ/seUuKSzSuaZKvxSckxiZFI1XRoAeYrb893BHu&#10;aAu39g7sfO4LM36AsIA/6PWF2tuCvkCoxeeDZdsd9Lk9EHR7XXAVIprX6fd40RvU5gR8c+LcmAdi&#10;br3DY4d13O1wOT1uJ2zzB+c/851/7De7XDZ70Gx32Uwul8di0ZtNWrPdaHbYjUaUUdMb4Jcd4A2o&#10;zWkwmew2u8Gs1xrQnsuk12DvixqzaTgXqobb2KwW+/nXPu8RamVqADEF+tmopTK9HLtgUMIJjW0k&#10;IpFAJZVqpHzsaVNgYwwQnVSBpqAyiVDQDN9SCMrhMqzp6ADIJrUNpuKVb327tbSxApabahwdwqYF&#10;SiUfBdby0bA9l3Jsj3izE8dPSkM2JysqxEH5RJFtOA9AZd5QBZf9yZ88uplO9dgTqMIuMUq3NiJ+&#10;kUV1mEUkb2NVxCxKZ5YiORyeTMNsVQZJU+XkRoYVUKEtremzv3wP7SZ2smUiKaURwzvMngF73SYF&#10;UtJQhskyTJXlF+Zl5+QUFBbdu1+QkwF4lZaVeQdf2x30UYNT+h2SyLpz5+YdYCpUHwIcvH0zLf1G&#10;aqLhm29+mf4sNkCkZmYkx19/5plrz1zDqeREWnIqPDuQaW7hvfvlaLkMkTUKeoplCNpmu8fX0tYJ&#10;3DQ9M7u0urq+uro4v7i8vDAzNz83NTMzMz03SzTERoaHejtagh6/w2oxSZWf+/kv31dcWVddU1Za&#10;RjSL0f8LveALMYNZXHy/gLKZv1uYk5eZlpWDir5kl+/cTsNUHDFmTk29mUZ6TwAfgRNv3ELGxPQl&#10;VVrNy83OI2nUwvt3i4pK71dvvHh2fnbx8NHFw/NHDx8/PDv/2pOvHJweneOA6NHx4fHR4fHZ0d7h&#10;wcHe/vHx/sHxyd7R5uH+/u7h/t7u5t7WFmrlbuxs72xu7mxv724dbm5tHa+vr63vbi5trK/trK8t&#10;rywDtC3C9YtrG4uL6/NfePK9paW1JbhifXltanF+bnl+dWF2YXF2FqBseXEJ3qXpqeXFyenhmemR&#10;MYC00bGxiemxkamp8emx6bFh+IVF0JHJ2ZHZsbGp6d7x8cHB4fG+4ZGR/uGB6bHeznf9+s319rHB&#10;wZHu8MBAd09XS0cnfHdgmj0IK4Df7Q94vXavHY5zD/zzB0MQy7mBzvweCM0wbHLaIMry201uh8nt&#10;sVthJXCarXabBb3gzTaP0/bRt58TaXUGlU6t0upxshs+5VDSw2wzmE16o1qhUqjlOqlRLZeIJFKp&#10;TIKxllgoho9F+GCUKpRS7HHAbBvmzdVqo0ZqMGjMep1ZjRLXKo1C/FdPXtexRRIRD2iNL+SLJGJO&#10;M3zOcpuFQiGPLxXxmgV8NlZGhcBoLC6XzeGzsHENbUW5HCanGd3fsdENPqLZTAZaGLCx0ggf4kKJ&#10;HCI/PlPylSdfFtAFfCGnCW0IMDOGpgPoPoVd/6jU1owqbChrS2fyUAUIbeKZHFZjE5dO58MTsgH1&#10;OHAZhTd4xAgenQ3Y9AYmHBJcdkNVxYefvKsM9SwamBxmYz3OiuLcAgf1ZBsJxTU0MVF7g47yZA3Y&#10;7Q9c08RWCui1lOESGfKsr67BRrTGxgYGIJtCKpCIahqxKQwQkUvfePs3e9X0Bhxl5ZAxVi6XD5zC&#10;E0gkOLshFonEMrFcLMTOQRn83ygUcF4skEi1BpfL6bTZXX6fo7UbAv22YGtLMOT2Bb3wERHunp6e&#10;mBrq7oX4YGAAIoWpyce/eOdzNqXRhqbQsKZ74G/B4bSjRJPd6Yd4Hj5aQkFvZ1u4p6erZ3i0v3d0&#10;Zmp6YefB3vHp2hIsBqsbWzurW1vosjs7OT42NDQ0Oj05OjY0OLZ88Oil97/03NnF4eHh2cnR6cW7&#10;3vuB/c/9+o2jMEQeHR2dHV3t8NI6Orp7err7x6cmx2bml1bXVtc3N9a2dg9wsvvBu154/2svv+/l&#10;1z702muvfeDlD772wQ+++v73vv+Vl1567wvve+V9H3j11Q++9soHPvCBV16Da1575dVXX33tlVfe&#10;9/4X3/34/ByP8f3t9c2dw/3d4weP37VvKLiDjkeUhCzlKRVJpiXFT72Yh25NyVdMPilui+bTImm2&#10;K9XCp9I9V9rFoj3sKI7/rPiw8XoijZZA+yPEFoOp2IUItFzi2xX1jkj6Cf5dy9ufzY6AziWOXSU2&#10;ymDzfyI2im2Sr9Zl41KGRtOTkmKdYjGsi06iJlEaZklR/IlIvF2F2UjPG3lgWuqfV78wkxlPI4my&#10;P0ZsV+CRFq1sXnmZiZSUXQRZU+NS+vfqr5GHJsR2CXgx1ov8piXF3k/ysDFiizwqXhWf4l1qSqB2&#10;jzIETUyIpc4S/wDZosQWf6UsGh8RaEtMio9nz7mzrsfFAbNdEltLC0pjtnZ0h9q62jvC7a0dPcuf&#10;en3dH8SxghCE18EWfyDoDcCXr9UL8bXb73K6nW6vw+lyoqya2+Jx2p12t9flQw7zuV1ul9Xhsjqd&#10;FgdsdLodNjccmzOf/OZXpi0em9Xhs5sdEKr7zCa7yW7RW1DKw2GGiNuoNwPBmRxYBbVZrVqD2Wax&#10;Q/yiNxjUep0ePdzRzF2vlmN0rTGY9Da707b9+r908bVSuVwikUuB1GC1B1yTAqhJlDKxVCKWNMOy&#10;A0GbFD8AIGIXSjVoFqqWSUQyuVDCb5by+WIRuhHyeShkRPp9m+iMRt5zX/v+8L36sooK1OKpKC8t&#10;LsbEOJFYy8PkWl50wAAnDPIpx8+IoTnlQpDz34gN7TNJ7bQwv+Lln/xldhqwUmRcMyOTEFsG1btF&#10;kVtaWno0rUaVRakqaQ5yGo58YhtbDtp9ErW1bEpwlqjNwrm89OKX3/xkcmo2Ficxm0Y8VNLvoGUx&#10;Qhf2pd2hbIvxBunZmdmZgGA5aGGacecGhnWpwF83klMTElNoJOJISkyi/nQwnxufepMGvJN6Ax4j&#10;p8j/zV98o4fF5wkFMj3a3GKUKgAmU2pNNmeopa27q3dofHphbX0ZoGV75+j4+Pjs/Pzi/AHAzu7u&#10;1jqA2srCLCq/jvSG/QG3y2nUqFXwv4KWicSzuqq6uryk+P7de4DKebdvvfzmr15NTbyRevsm2hpH&#10;AtgbKVgnJaKUgF+30QsG2CwdCC0L3sps0niHCsE5+Th8mg27jF6tOSRrmU1pGRcA7xHzsPz8e0X3&#10;Cu/eB4BFBRC0sbg/+t6jB9jLdv7gwdnDdz04Ofund751fkpKoaenx4eYWjs5Pjg6PQZYOz3ZOzk5&#10;3Ns+3NvfPzna21vbQzeqvZ2NHdjf3b2t3d3t/Y3d3YOtlVVAuOXVtfWtjY25tZXVpdXZzfXNlc2l&#10;hcWV6c88+dHm4urGKlDb+vIMGlTNLs7OLa4uTk/Oji9ML89MT01MLq9Mo7PB+PjsDLaxTUxNjE9N&#10;TUyNzowNz0xMAuuODY7NDk8Nj89PDoyNjQ0PjA+NjA31j8B/yWjvwU9+d9Ex3D841NXR29vd2tXW&#10;1hIOtbW0hIDYAn4fHPN+vwt4zekAEvO6QwFvKNCOR7bHEWiBK7wOKxyzTo/LYnVZ3A6LE27mNhsd&#10;DvhgNtvQKd766J1PKkw6g9pg1OhMBhuak5iNaoMOwzWLyaRCoQ6tVmXWyKUAC3jQSiVKqUimwlyG&#10;ViFXoSKbREJmRlVqtUKrVepNOrNBq8VUm0Kj03Ie//7H4QapWADEJkYdXeA0gQib1ISYSRMJeTw+&#10;FkfZfDGPx0MfTq4A4IzLRjDDEhyZJBXyOCyguCa04GQzm2A75l3EEplUKuZzWX/95IfuahlfxCMV&#10;TjJAwEVNNjbOZRJDdh4bBwxwqrGOTsp4DJxNAG5iNtCb2ajb39CEahfYw8VCuwF6U21VTUN1eXVV&#10;NUvIZ4voF+98tqkcvZVQM7YWFS4amI0NsC7VN7H4HBT/FQr5AjgR/V/cPQ5Pqra1ejUizAvyUKlE&#10;IMGckFKF5Guw2gPdXa3hkMHk9La2wnLf3Xnwq7c/E/SHW9rDLSG/L9Da1tEeDnf3dvWNjA4MDI2O&#10;T46PjI+Nof/s8NDwEJwbHejr7+0eGRodgSN0dmIJAoexucWFpdmpUbjJyNjI+Ojk1Pjk3Nb25t7m&#10;0vLB+ene5snxzuHi9Fff/vaMP9zdCc/r8vjcdrR8hvBcbYS/Aavb53J74c/H7wTsN1u9QfzjCYXa&#10;ekf7uvr6e9rbWls727raerp6u9oCAb/b4cD5F0wMWCxoM+30w4eUx+sNYWARaumx7v3iB7tCg0GB&#10;QnxikZgvkIrRrUaB7oNqlc6Aek9EfNlstVgcXl+oqyPU2t4Zbm0L+NvCgHltwZZw0AfPFfJ6IVTx&#10;eeDP3hNCp2w/KpCiaLzTotfq1FJUGZBrtKhRYIK/e2ZRVgoNs2wREbFLr0zan4o+qr12Izkp+YqM&#10;WOrVSdCoa8BTxHalzHh5IZbgSYAt19PnWmBBTo6lvZ4+RXDiUv/rKQn+WOnyCp/g+YQ/8zxuRmj4&#10;48QWedCnc2xPwWCUui4BLuXP+dvc+IgAxyWxRbNtSVSaMIaj0ZtEZyYi3BZpSMPrbsbRQu+TXU+K&#10;NfXFHviPERstBlTRrrRojo26bUrK9dq9/pQEapIhKfHqO/JHiY0UNKn+voSrt6JIOvnZiomuDGqK&#10;l5rciKbWqLft6STbJbddJTbqZ3zStRvOBW5CHLE9iBEb2lC1BFp7Wrs7cNigLRjqHn719edRJdMZ&#10;DHrQTcrnD7q98LPF6/YEfG6vD9Zut8cbABZz2h02u9fhdgGmmb1+HBrzuhyuoFPv9nhccLXbAyu7&#10;3+/2dr/4798+MDqsTqvFYbf5vA6TyW61WM0Gk1ZvsZjMDqtObzQZjBCXa42wuJt1GqPeaDCh4KbW&#10;pNWaTDq9Xq3UaCHmxiPPoNfAtUaXaex/f+NAooXVCV0MJCq5WC0RKNQqWNhx5ReIpTKhmHgVKCFo&#10;xE0Qu0NYji0xYqmADyBHqiE8qRDFixow9d6IOj319Q2D//TD0xIifl9SSsxB7xUQiQ7i245KFmiI&#10;VJBPJDxwShKJjbSRUTVQ4vAZsf7EkmMu8Wmn7JaQ99be+IY4hUqcUfMAAFDUHCWZ34w09xOJj4hn&#10;QRbVC5aRnoY26pg0u3Mr/fZtzH9hsRHHy9HNI+VmCqZ7aQkJc7/89+ZnUu/cIsa8yDRoZncjDcAM&#10;LeGpV4Xjq0Ul5VWw63xeQ7PSoDdoMKMplaq0GuLapTPCh6LeYNSbvAF/sL2vp3dyfnl1ZX7t4PDx&#10;o9Ojs8ePnn/5lQ99+ec//vpn/vZv/uavPvqR//XhV15++aV3P39+tL+5NDc52tMe8uEAoRbFGARc&#10;jOsbsNekoqS4qCA3JxP4kTRuYCI5HhPC0fYLiICIO3AK5sPuEI/lDGLFkJcd7/3Oz7+tTCwglIpZ&#10;SWqoASk2Kzcrg1gqIJ+h3WpWBvArxc45aJ6am11QQJzm0beVGCUQpgaSxqZEVHArQNNRNJVHdzHs&#10;Zykuvldcfj9P8/j88cXp4dlzD184QdODg7/47S9ePDw/vQA+O4Zo/+Rwf/vwZG//+Ohof//o4Gz/&#10;ZPdoZ297Z+9g73BnZ2dvZ2tzZ3dnB9BsfXVjc2d1d2d9e3tre20OIG57e3l9d3MF0GxleX1taWFt&#10;eWlhefHFN3/7gam11bnltZm1xeWZ2cXFJexIm5ycXVicnp2eWxyfX5ycHp+Ym5qanBieQNmOsamR&#10;cfgoHR0bmZyYnh8enxgZGB0bXxybnVmYGR8enhkZmhwZ6e8bGBoaGxwdmhp//cmnO3uHuzvDnb19&#10;3eFwe0tLkBSD/YGQ1+cOBCyekMMDn5Rw5Hsw0RZoDXZ64fj3BzwOjxsYzW63UwTnsVodTj/EZb6A&#10;DqIpm81iMjggvpt/6zs+hUGvMuiUWrsR/hLgCDdpjXorrgYmNcCaRqVW6lQGODKVaDIiUaDjlFwm&#10;VyvUGrlIiqaiUplYIpcpFBKFymhWKIwY4ZkNRpkSFgud1Pf9Jy82STERJJIJBCI0oxLJmkUSkUgk&#10;FotFcNRzBAIepxnCMuC0ZuxXI9Oc+AN715pIcp0NtNXUhA1nxNyTjvpjDSweXyCTSej0nTfffr6M&#10;z4ZwjllXz0L1jUYms5mF1utNbB4sJnIxl83jEdlevgwtUpAbZBIx8Kbc7HeY4fPf7wWMBUq1wFvl&#10;a20fWd3aPzzYmp9eWD169Pz7Pvj43T9/td9nAAAgAElEQVR960ELQNLIUP9Afw/W+nuHe7u6+/s7&#10;u3vgYv9AONzW3dvdDnzR2d7R3tnX29M/ubZ99OBwbXZiYrQfroFTyOlz25xWCHo9bR1dw+PD3YND&#10;vQND45PLG8vLiy2vvPPzPREstSY9pjoNapVSo5aIgHJgfcRGQNSrYwGvNuPIJnb0YV2Wzqyvq0P7&#10;rDo6A0dHq1COsqyyuqysrqykogq7xcqKMdVdjpMEDEZTdV3dvc4f//LR/arKyrLi4pLy+yiJWAQ/&#10;7hagzHg+NgLDAYbWvsWlFaVFpSVwnBWXl5egu29uWV1l4R0ICbPuleKoaRW6Q+HMV0kpTgbAU5bD&#10;IVmGwrb3Sf9/aXVp2Wu//UhVTvF9dAeEp8kvQQfh3Hz0moEYrOhe/t2iu9jSUliALiiFublYKCm8&#10;m4/mMxiFo6dMfl5uAYo+Eo2g/Py7xflZxCoZloq87DzKULCwgLJTwdj7blFePjxc8f0c1HmNGXem&#10;XNp9/mnXR2vjbyRHfD0jebUrKbTkCJpEa6TRD/voKTnSlB/NhSGm4eZn7m+an03441VRCgUSo7kf&#10;su2yyhkFuUusilRQkwE6wqcN169qvlKPFOMKco74KsWuevqJY5xDnSDWv8ZY4V5PvAQrsp+Ryi/F&#10;VpF7Ra+NnL1y+2TqjaDRUpJI2sD/SBKX+AedZzEWfYrYkqKDrjEOS4yodlCUGk+jPVu8M5qOHzuJ&#10;ZID0fyK2pBixUamxhBi/JlHghbky2Nu0joHC+KToEyZdYd1IOu2/MdtVcotPuEzFxT/LndHciHuK&#10;2EKhEBBbqCUM4Nbib+mAeGLo5X/+cIvf72nt8rs9LaEARDB+r7Ml4Pb5IKJxeV0uj8Phsft9sII7&#10;vAGv02a3etwme8hjddqNVofH53C5HCaL3YkLssNmc8NdvYevf/81uNbrMDtsFgteD8GW3WjSW+1m&#10;vQ5F18wQkxsMOqvFrEH3dmA0wDKz1Wiy6JU6kx6gwajSqpVmjUanMWg0KlT5sBnbPvTN19A1WiUX&#10;ydQQP8GiDquzXCzB+S6RWC7H7JkM0E0mUapR9IMvUUmkKgmfL+Y3o4ENj8lCDxcel9GAMovVleVV&#10;sA5UllUVNX/iPz/NwBxLEZpOFVD+4oV376KbJqZjUBCXdK9h/xoOiuKAQV7UDT2SbYPDHBANQY6U&#10;TIlrO64LuRmef//pFHaZoZ/A7du3b6beSbtxi9Tqbt68GRmsSbmB/hspaAp7G0Ua0zIycP0oqqqt&#10;qYBVrrKqmljLMJksnkgOn3dYbQh2DvX1Qwi8srz59z/76ce6fJ19fYN9ff39A4MDA4Owak/Nzc3N&#10;TExOzy8uwGlxcXl5dX1ze+fg7PmHa9v7W6vLC/MzQ0OD3T19A31dAUB0h92qU2J4Cos6l8Vl07Hn&#10;GBteYI0uKQK8uXc3P9nz3Z/+Q0ladlp6Ki0lNTE+7toz15+9fv2Za9fj4uJQOBAOB9ijhMRkyveX&#10;WCBjHxvRMIJ9u3WDaBlRM/I4THAHZ+RJvxtKUuK4KnbPYU9eVm5u1q2Cj731y9M4WEcBPsmAKIq2&#10;ZZKZhczsnIgnKuAZ0Fsu+jhkI7jBfweKj+TkUfbyuejNereQtB6i7ko+4fFCYiaG/7PUcAn2HN+9&#10;d6+4tKSoaOz588cPgM/OL86PLs4uTl766e8+sX12dHp0fHRwcHh+sXd8uHdysLm/v7V/fHBwtH+w&#10;v793tL+3sbN9cLS9s7qxsby2s7GxsbW5sbm6s7+yuwP/Nrc2lnY21rfX1tdX1uYXljbWl5cXppZX&#10;NxeXVhb2vvfk8/Pr68vzc8DIc0vL6/Nz83MLs3NTk3PTkzNTU3NTCxOzoxNjUyjENjs5Nj45Oj4x&#10;PDo1DqeJ6amxibHR8bER+FoYmZ0cn56ADWNTvaNDkwPDg4Mjo33dQz0ffPKd4XB/X7i7uw2ALdTS&#10;EcQoLtwbbAm1tmAaI+xxe/zAbj5MvAdC7cHWzlbgNbff7fbZ3SHsh8ClwO/yuSw+v7+1xRvwmd0o&#10;32M1O4JOd2v4S28fShwmq9HoNFlMbrfFiDYmTgzg7G67SSc3apUaPYQKcjUKrkkVUplUIRaq0IIE&#10;pw+kSplMKUYXeIzLNGq9RWey2tQmm1amUslMZoVczfzkk2+a6ABMTRw+m9dMxz59LpY74Q+WJxRI&#10;hLzmZqFUIJBLcExcrpHL5XBfNKRTyFVaE1rfWW0Wu9XkcHtD3lDAE+zo7RoZHgU8PnvvS+/70Ic+&#10;9OrLr3zvN1/t8AScHq/XbnNBnGmywfEGcabJrNWZ7A53EKJXWPVsJh0WEzwuvd5q0EFsarE4rLA4&#10;oiOfwQZLpBUbOqwGXMksNgBPnVarhnBGpVZJRX/19j9rmwUikUDAQb1dNC9oasJ5gJoqdLosR1Uh&#10;+FGB+hRlZcVFZZVlJWXFKMR/v+z/Y+yt4+Ous/3/+9e9F2jjLm3cZ5KRuLu7yySTyUw8bRqXxhp3&#10;lzpaoEBLKS0tLb7IsrC7sLDue1fQAguLFOjvvM7nM5OEZX+P77RNxzXz+Tzf55zX6xUgl/rLJFIJ&#10;LF8Fg34FHZMFBSqRtBQQoFAGyIIUgd4pb9y65OeLYGkl3CzkCrlChvxzJcz/ZXgEf3osfxlGz0BJ&#10;jEpSunt/wZJMxhFPsMtAeBM6EDK5TBrACQBSmYwugv5AEagM8Dj/9W9LPYLZZUOG+TYFnM3k9BDY&#10;0soVgXQuNJsKOdq50JRi2Cw8MkqiffpXv/nRtVV174I2yEMaHhkCb5GgoBA8TTxZ3B09ASz8FLDL&#10;VdBiW1rwp49GnaX0Xvj5+8GIww+TLPQuSfxpcehL/2GwRSLxQ8Vcgso5AaavH/74+Pj4IQwFbRQJ&#10;VAfeXtAdSCReqLF7w3fbx9uDQ21oWwBNgjeLEXz8fLx8Pb39vH0kjpbI6KTNNfxezbeNxUwtp07s&#10;MxUC08UATMFjQxAoGoSVu4jNUDkTJ9VE9BCpASRkbnq7fDN9r+n3dkUZLQSzL2P9WTuBTS8n2L6h&#10;Cc7FBJV1+4Ziz3dQbBex7W7u7QYQs3+fuKer7A2fiNlrJlKpflrNwtxUP+5mzo+ur/PtdOLQgxi7&#10;myFPQPAUMTNSH0sn2Pq3GptYCNtBojte4vZZ21NzLE8w8p0fdd3DNTtDQe27xGZqKC/qLzTdRWzC&#10;W2JkYm5qZKnpkxmJRTeebjMzOOX+O7HtfCfFOTbhON/v7dLOWve9dDf6viiIrbG1sV5X21Df0HCg&#10;uanl4IFDp956vlNDK+NqTgHVaLV16hqVWltVUaNW1RCdVdTUlGuqCNJoi1ujUlVqaKGsqazQVqiq&#10;VBVV1bRhKivXaapKeeihiuiupqqpeuon777eXKlWVWg05RXV6tKi6srykpKiQkK17ILy0gJoCTJp&#10;q1leUZBdSIu/XFVxYX5uZinS2wuLCvIKCwryC/LysosKcnJxQUlxQUF5Xmml7szvf1SchiybrOzU&#10;5DR0Q9MykjPSkpJowYjg9rTUhLiU7PS05JTkdCRTJacmJ2MlGRMbFx+NrkgsxoBDo6NDaJuo5OUg&#10;fb99/GQS5caff5PrDD2ou5evuzvscV3caaHmzklJnO7JTTXs9tkBd7+zwz4HW8f9Dg777TgR2AYF&#10;MBuGERvgiZUZlI329rZ2ji4eZa9/+qiXu1wSQIwYHBQcHhYeFZ6QmpRTkA9vOpW2vqmlfXBsDMYP&#10;y4vLqyurqysrK0c31je2Tp6864G7ttYW52amJ2DPNT421H/4MKokzfXVKlUx4VVqak52Znzzbz77&#10;TZqNu5BUhSIePSV7R1trB2u2ambxNmpapsamxntNreztTc3pOVoQW7ERjJGJsGmAKMDSEqbWFhir&#10;ZdwShr/s9mE+DoYjVvLnb/wua6+jqwucQBhBOVuPTcCR3AKhgRWYjE8ZDnzKYGJkaWOHu7Xdvhlu&#10;xzbirHtwYH0repku5oM3/vWan7kzZA5OQgoDpvX09nPQ2boxx7GClpmNtRWCbRuboDjDcNcN9m3M&#10;0aiAIlieM66I3jxdGdHZfZc23zDgdc+99+jJkye2jp0+QcB2/PixU3+49cbqiVOr65vHTmyubKwe&#10;Wz++uEbEtrUJG4+V4+uLG1ubi6v0CS4trs/PrSwvLs4vzi6uLM8toAk6T8g2s7wyvgCWW1iam5mb&#10;oyOzU5Pjs3NEZhCM/uzW35anEP4+MQmUHh2bnT4yO4+4g9GRiSNDxN8jw0dGBonGxgYGidgGhzDB&#10;NjA42Ds40D98eKCnf6i3b7Cvd3hwdGzw8JGB4dGerv7u3oHegTYie0L4zrWPvzxd193T2tLU1NLU&#10;WNveVH9QXU9rN6K1+qZGXWWFqrqmUqPW1mqrKhvq6pvrte2N9XUEINWV9PWuqlSpS1XamqoqnVaj&#10;qaqtrNaU12jqKjXlZeqqyoLCKlXdcOvFWz8qLagoKinMLy0rq62twRaloLK6oaWluamyuCAlIx+V&#10;3aKC7JTEpKT4JAK2ZPr+ZmXmYWqN4IpJLjMrpwDOu2UaNQGRrqFt9vja7OTCzMnVhZVjYw99+/mZ&#10;lq723kO9I50Dg/2D3e39fcOY4evpHRoeHjzc1Xf4cE/3wGDfwMj4keGh3u6OtrZDzRh0OtTe3dXa&#10;erC56WBTHa1P1TU6HdpiqmJYxOXRdicvLysrN6ewIOrubz7uC44FS0XHYqMRFB0WpAgNAT4Q9hBA&#10;BMDLLwAshWoQkQNhlEQGk1ZAlgxJlkEKufBHCeF5gEImJ2RRcgYmgjk96z78V687bQ8C6CRdNwhj&#10;+cHBQexOwQHmAYHBMtpO0cPBu5bOBMJwZqYcV8E4m1ImeJEFK2DsDzNcBToHCiU7rUWG+w5+/nGL&#10;s1wBCQDdYTBCkYPgK6uE75iMtZVEYv7++CEV50KknNKkxE+FTEnnKYF5HBbAQenyAE4MAN9BVhBM&#10;96kMcc/5281zPsR+8DBTwp1WImfPMxlPmtB90Sm5PxwQ4cYhU4QEwXE3Upb18if/+PCrm59/8sEH&#10;7748FOfirowIDOVE+SBlCN6xILoNnmYAjNPoLfZXhgYHeax/9uNUNwBmgC+QjCAM0SYALWI3H29C&#10;NV8/qZ+vj5+Eic3PD+pQqa+P1EcCXPOlv1Jvb1+AmK8PkZuvL+GYr4+nly8wjSiOziFi8/TB2d4+&#10;XoKQ1IMWeO4SdyvRNc3KwmxHCIGlxR6vM52m5kKJTUgeEPwzRIAx26aHXeYUO8tVuwfZhFuYmNye&#10;sBS412KbRoQSlx7EuH1nrM+l3IVzQgnLbKdDhx7RzPbaDsz67TE1szDZxja9rFEYiTGAm76AhMt3&#10;O/yb7aQRPNGpKGNjvAJTEYp2qTANN9se/vqOObCl+fZL48qYUeHpbKZYC7Odb6KZ+Or0d4pH46e+&#10;g+H07+e2AZy5sfP4lO9tlvDosPj3N38HvomiBFM9DO6+V+EiwuTskUgD6G2XJncOA5r++8FkBz4b&#10;DkYO2n7/O0yMUfZgYtNqtfW0oarTNRG1tbTU17ccajn61ssDdRVqWjJrtbpqTbW2Qaut1FWrKquq&#10;aQutrqnUVpdrq6uri8ppRakiTqvU0pFKTUVFpaaqWlOh0hGTaTVVZVUaVVUZwV2VSqsZfvkfvzhY&#10;Vq0iuoOVR3l5daWqpKiogLgsv6SMiA1BBSWFpRWFOVm5tP7MryopKMzNKs7Py8/PKySqKyvMK4bl&#10;Wm4hLbKzM4uLsosqCmmRf+p3b9bSujwrPS8TXmqZkJilZaYnJRK6JSSnpKCUlkzHU9JSElIz0hKR&#10;65yRmhDDvtqYVgmPjAgLCUTolByuPLRs9aVvsb+/r3Tq939R23KMgYcH7d2J0PYjwAnmZg52dvvs&#10;7ARvM7AZEdo+R7v9RCo2jg629qCHfQQLHJhE6zh/RRBtLGNiw6IT4mMT6enkllZO//LTnzTk0p6w&#10;TtfY3NjSfuhAR3tHV0dvb8/hno4e+r+3r39obHxqYmx05DBMUDvaD7W2HqDPqbayrLI4JzMlIZqe&#10;ehiSTWmd7UdcQSxJT8/e3sbB2pp+mihf+vTXkbdbW1qK4hjxFxHfG5TuzE05xJZBzNLC2tbB3tIW&#10;TEcvxtbK2s7GGtRkxy4gBKCodNlx+5VOQIjgAP8z9GihnbBzvefDvx+6zdHFGf1de1u0X4XqmWAE&#10;bo8kZCI2W1EnuvOw7TppZbPjIhsRC2HeYcePz48Kn7f9zi7mhf/47E+pt7s7uQi6DfSWHexBbNBw&#10;7Bc82MTAemfuK7MclkjbDWmsyPpClQ2fq6ubC8sMUHxzR7oYG7AQtbHdsa+nFwpttNn29nMPO3F6&#10;69iJYydPHTt2Yv3o8dNHf37rNxsbJ9c3j6LMtrZ2fG1zETKD1WNba5vL66C4zdX5pbV1lNWmpxcX&#10;F+cWVhcXFueWFhFusLC8MLO8OD8xPzmzMDU9Nz27MD+HkeupidnZ8fHJGUKzH3z94cb0wuzs9MTM&#10;7MTo6OjY3PT41Mzk+NTI6Mjo2OjQkTFisdHBoaEjRwhNDh8eGBg5Mj5MtDYwOtA/Mjg6MIhoA+K2&#10;vrGp3s7DgyOjh3t7O7t7u7oOHDpwqKut49DoX7+92Ei/XAcaG5vqGrWHmhsOaBpaCdaIzjoP1mgq&#10;Sys0leUa6BAqG5rrDzY3DnQdbNU2HGpsqK2s0Wpq6zTag63Nza0HGw+0dTW3tzV0dnW1th1oaSf4&#10;O9TfNXz38ae//b9OlbpCXV6qq20eGhmanZgcaus5Mru0tLw8Ptjf2jY4PEQodbi7vfVgW8vBjt72&#10;lpa2tt6+IeBVf3dPd29Hd29fb98AgdfQ8NTE8NjsytF7Lz9z5bGLlx9/5snHHn/6wfs++erpvuHh&#10;0cNDI31DIwP9na3thGGNtfW6Kk2lqryI0CsvKyMHBfaiTFrAJUEMiiApNv2KhLATjc7IsKDQoOCI&#10;sFD2yIbhsr9UEiCRBhB4eXR+8uWCb0hkWGAgO0coZCGBtNqCf5dCGYh4JOKUUMKkYDpJ5wUqkG4m&#10;C6TrhygDlXShMpSDOOEmK/yg8wJDQkMIy9jqLCRSmvSbbx70DgoKCYRrBhwqEBIQHMhe/Syv9FfS&#10;XwU/JCGLMpjQheAI3KdQ8k95YFCAAuUrOYxkFfJgtoAG9eEOQkJiQiUlf/tmzVUONIP/RRDuXAn+&#10;IeCUwFkWtv/sJSuXCYFMdAJFNIQ0yYXymwKlPoWQ2YSMAL6NP5uUyfBU6a0hDPST/+DWj5O8lAh2&#10;otP0PP0AsAG4KVcB6aAM5DxP4jsC0NDgsMiQsFBJ2+/e+9Xfv7z5xeeffPThP366lubrivSs4NBg&#10;IrZAvHBkh+IPzK3Bj1JFSEigR927f+l2ldKSW+onlfr40EYRWjFfHx8vVvkTvfnSRb5gOYmfrx+X&#10;1yQSb1hpM67RQUI/UT7z8cYxOglC85UI3ptCGjH8Ahji0HVlZRJsuj1tzS0E445dSkxLM2PTrjMe&#10;JuaWgijeTJjH0gs0t4HNwgBs/0/ERiC21/GIxsR8h6bT1MR0FwQJIePf1SiabdeyDHU7fR+V/v1P&#10;4lYZriXasPHR/0Bs388g/0Zspntsu1qtTDCd9j3EZr6jb2lmpn9Qw9uys4DGj4NjFre7Lk56GFkh&#10;rMCAn9sd1W0KNDf7j8RmbhiUszQzTVnVGqMrbGZheF47aUp/Y/1zZfHF9r3tIDb6XMz3uDU0eu3d&#10;8XAmpt95t77/sOMhDSXNO+T9pXZCo4qJra6urr5aU1era6xvrNdpG+oaD9RPvfqzOQQJ6nRqTY1K&#10;XaOpUqsramrR7dRVVVTr1KXFdLy6uqSsAh6ZVeVVNWXl5eVV2qoKjaaGcK5WrVGXF0IWVFytVtdV&#10;qquqGzou//HPY/kqdZWqtFRdUVxWWYWZYzh40MK5IL+oODc7r6KgoLwot6QsJy8/L7egqCSvKCej&#10;IDuHLsrOLcjOzivMLyK+yyvIyCooyMnJL6yoqFBXTL3x2yNxKXBzSoeiKTUhNT0zMzUzLyM1IzMp&#10;MyslLSs5MTUpJTU9PSmLNtQJxG+JSG8J5/p7MGfL+WMzI/X2hBcuzyw4u7k7ObvqfviPFRf6ZvvT&#10;5prWcrQOhhw/hogvP69EXalSVdc2t7a2tbV1dnZ0Ds1PHJmZnR6fnpuZW93aXF1fnF1amJiYmp6c&#10;HBufnJpamJueHJucnZudHhvu6TpE7++59z4a4xyYYBgASWjR5gULEFcHh/37iJvs7awtrGxs2ILa&#10;1ERcGplxdAYRltBatLCyQklKaCvaIM/OkY3ThFQCR7fjN97vuoPYkhDLjstb3HmEKFLsvvJ/Diyc&#10;JAB1sMWt7WxRjBM9OCBSQCCeHVe+cBL3AYcOgKq9oziBt9/ZSPveR085WTpwnIKDLfc82aCIH5Iz&#10;9zCZa7ODxgzHto3ArYUAPvwUz+SEPn0xTuA9BjI7+/NffLRq4rzPyXkfhzIIT0XQ12KETTAu0Udx&#10;ifJbYWwQUVwu0Hywq50TZg9duRLn4s4pX/Q7gHwKnvFDoLyHJ3fGids8Os8c2zh28vixreOnj53a&#10;PL7+ys2PTq0dO3HqxMmF9ZPHNpZX1zfpz+rmiY2NU6sbG/MrKwRuS0Qm6zPzs9CBziyuL8/MIv59&#10;cX1+fXlxdnFhfnp2Zmx+aW52ETkH08RuY+MTY2OTk4Ru/Y/86+ZDRyan6NaT09Pjk+NjI8OTfYOT&#10;I8NTQ4MjA8ME84MDhwf6+/r7u7oGOg91wAi3q7uj9UBnX3t3z6HOnp7uts6e3oGBgbnVI4PDEwgf&#10;nZqY3Dy2vr6xNreJ6Po/3PrDxcfuO//YuQcefvTR808+cenKpSvX6c/lK9dfev7a9SceffTiY+cv&#10;P/H45ccfu3jxkatPXn3qqSevXrnyxJVLD979wP1nH3nk7CMP3f/QfSfvOXX6zpPHT54+derU1vra&#10;4vrxlfXVo6fuPnP2zIN//+raybtPHju5dfre+89fuPD4+UcfPXvf3Q8+/OCDD5w6evrEiftObBw7&#10;vrUyP7+wOD81PnZkYHTsCL28wcGeoYFDTY0tbR0HD7Y01dXW1tTqykvKMIdBq0dVGY+EwRaoOObZ&#10;Wz+hFVF4WBhMXUNDwS4KwAOBhVSpJPhA+FAAjFP9FTLOLkJ4SRA32AiduCtIzCWXK4OUCKEDLIFw&#10;QmH4FRISFB2pDHjp1ttxwREh4QgMgDEsFmKBuCrRBm4fHBpIECTnElgQnUR0Bga86Cqwog3jKlkQ&#10;SmBy4QHhG6ZA8YxgJJROhIR6Ln39fpE7gtWDgoPRLgyEEaRSKM3JkIIpVbAzLBqNcti9Khi3BAMN&#10;Yi+8ZIWS4zIDUH0K5Mwm8BzuiF4PvTfep77+dYInwtAVMg5qAqThuBw4JZdL/KTgKwI1LpwFBBCU&#10;yaU47h+gRIibv1IZwLVDf3+hUhbA7VKiIf8AdG9lSpT86C6d6m98tuFJL1Lqz3hGBEjoF8AlRxAh&#10;PXqQwl/BLrdyet8DiU/DIuWJ199789V3bn751b8+//yfH99476+vtHsAd5EqT4zL70swmrjcHFWC&#10;LxX0hks97/3yxWgXAJsvho8l3gRjPtzxJLKCg5oXmqJ+QhsUdTbU4DwJ0SQ+Ptz6JFbzQucTeOfr&#10;hbanD63XPAFn3rT49vL28hQmZLCK80JEtBcOnj7Qo9maiTW2HdNpWB3vtTs2ic4Fn7nts7GL2ITp&#10;+t2Asg0zpgZcMJAHpuSNXOfK7thR6TE3NdtFbCbf4YCd/GGq7/Btl40ExDK5LWMl9Q4zPfyZfi+x&#10;6Ue5tgHj+xCEh8PYqsKyrcHK2AymF98lNvPtF6m/keFJ78JXccZNOGZq5Dgx42lsamFmqR8DBEMZ&#10;BuH0r1TfXP0eYttWfiAVPmyhzX6vYaLuOzW2HTczINjOe9u+Pq5hYrXXsvgQGqM73hUz8Q022fHy&#10;zL5z2CXr5Yejt+x2t9YOX1MhVZSIrba2VqvWNdQ31Gqbm2tr6nU1re0j194+Vt5QXwVlvwb60Noq&#10;qHo03BtRl6mrKiq0anV5SVV1VVmlpkKtqqygs8p1unKVury6Wl1ZVlGuKi0uKS2vqSivVldXlKt1&#10;2qYzv//H3fnl6opyqA9KCstoa1tKDFZQVAR79HJitqKKgsqSXKKyvNy84uzcouKC8oKcosLiotyC&#10;nPyinPzS/Hx0SnNKC3Nzi0BupaWF5cWt1/9yMiYzIxHSoOSk1OS4lKS4xNjouEh4kEchnCUiLCom&#10;MhghJ3Hx8XHogsbGRUbAPTU1jeCrqLQov1TVcLBeQ/sAer31dQ1NzS2H2trG7vv1h78+fmR4YmwY&#10;s0C0au9oa2poqtVUVZYXFRbk5REkZhdlZWZnpCch+yY6NCo+JiwiKjwsBLsGWvZJfbGTd3elL7uz&#10;k+s+uGo42rErto2dnUXx2++138YyTjjS2u8TXD1QtNrnaOe4n/01HEFGBEbsIguBAcjEGfNcDlz8&#10;srd1tBddOwiiYL5hx74bmMDfv99S83//esTegq4N0OFaFVjIylpIJra1t0Ov1saeB8ds7fftt0O5&#10;0BqIZSPSGbzRcJIP3NPVF8Ho1dii62snVLaslK9/+ve02yCaIM6zsbKx2eUnaWkliN6tbbYPADID&#10;rgnAhusz6BmC+HBUiFHmRinYDw4l+/abNb9743WZKcqZjpzHAF2Cgz6Ky9FRhEnBf9dxn5OjGGGP&#10;YHoXJDCw9HafYFDs7Lof+hAnDBq6IPrVhQUlSLFA9hj983Hzos36/pSTR1dPbG5snTi2fuexo8fW&#10;H/3XNxdWtk6ubx1d35jfWls/sbm1tjo7t7Y6v7q5trG0trI0vbw8t0CH+eml+ckZorCZmbmliZnp&#10;uYnJiYXx2RnCp/HZ8dmFiclp4jGkHUzNzc0tcS98eXH+zPu3XltaXllbW11dW1pfXVpb2Dq2sbF2&#10;bG1jfXmL0HBz/fgJKG5P3nn67rvvvefeM/ffc88D584+fOH8+YceevTcucfOnzt/4dLjly9cvnzp&#10;8uPnLz72+KULj5y/cO6RBx986GzCoGAAACAASURBVL7T99y5fmrp8tcfndxcX1peWF6ZoCc0MTHG&#10;CtP+foRdDR3u7etq7+joONRx6EBra+uhjvYWmG7XaRuadBp1ZYWqglZutBEoLSoszMzISk7NSqWF&#10;U3p6SkJaUmJqcmJaRnJ87MVvH0wpKcjKy0vPzkxOTk2MS0iOi4lnF52omNAo+s4IhvohwcERoUER&#10;kWHh4dFIUYoIQrp4BGsm4XYfEQ5bWrjyh0VEhOJHDIy0IiLjAnq+/LBdTl/86KgYWLEiMDyCrhPM&#10;lS/48gNQ0E4LlAfJFGyuKrjjs9kqhqiIiuSEA8RNwYJfPlesQhF0ogwKC4sMc+27+eVhT3qCwQgJ&#10;CIRfvgyDVXJliNI/ELwBb/8geLDKlFgKAquUIQpQBhLTw0P4oVAeC0RnE9ARKMyPERoC2oKDfRN/&#10;+83DHnQ53SYQV8RsGT01AiEMgBGzIRATbcSAgEDQFl0H7VUlJtdkOJ+YS8pPAQRGSCRV4H4Qs4li&#10;mjIkMCLSL+n332w5EXbJAgIFksVsmZwoTCibybmqhok5Kf5JAlA8C/CXSCQ4IpXKBFCTog0agLE3&#10;iQTFMjkuhDMtSl9C41Tide6bP5Q4SwIxFIfsAJ6S49Ka3D+AY6FknB4VEBhALzYkKCw4NCLco+HP&#10;H9z4+Muvv/ry8y9ufvXpR//86KO/NnmA14KDeSQO1TW8Cyjn+YPY8I7Ti3ZLePufa26+Uj96yqiG&#10;cXSwrzfBGBqY3h5evqiW88yanzeihXlcjTnN28+HE4i9POj63kL6IN2AAM7Hw8OHmYwvh90PKmtQ&#10;H8CLkwNv3Hnodb8QVKAnNhG+zE3Nb/e/r9Zc9JQQ8WxHZKUe4HZOZe3cjxt2+ruJDVWw2xSrWXt3&#10;XXeb2MxMvx+jdt7x9qA+jgosYWK6p+hYwv/qy2goUP0nYjM2Ee/t34htm8eEDq25VecBaxPhef/n&#10;rqgIfya7YMbU1DB0J9bQ4MxmaWzTPe+7h9M/9bN/273OnWS2e4Bv+/3muULRg8XKcq9svsN1j4WZ&#10;+XevKV5ffzOz777G7Veqx0VLU3MTk6z2aDN6r3a8SgOa7nj5ux5i+x4N7IqPxMhS1RuFo0xs1dXV&#10;CAmt0zbX1bL6oLa2eeDczy82aLQaVZVGB7FBNaINuCVaVqWqqKyuICir0tWUlZYXV1ZC86SuKi0t&#10;JUwrr1CVlVQRvVUWl9C6t0IFZWhVZaWqvKamYesX714uKFfT+aUlpaUVBXRDgraS4uKSgpLiItra&#10;F5aWFOH/HMI42rYXFWZn5uVl5+bl5ObBzDwxPjktJSU+kfYI2XBBzy3Mr2o4UF83fPVvz9YWF6tU&#10;9NRUmpp6pDUc7OqnRfr4/Prm8tHTp0/fdd+Dj168fOWJ69eeevr5F5574fnn6PCDZ69fe+Lypcce&#10;efCBO49urc5OHxka6j7U2qRTlRTkp8ahVZp06p2/Flh4usEiVsjCxAgV9vPOLCfYz1a2+zk+SfDw&#10;wICVh7sL0srd3D3cvXx80GKjbz10SJ4QIrkJklE3d9f98vMfnrOyFxKqCC0471yw0mWlqBgFug+p&#10;BCiMOQiMxqNchHT2OJf4iiMJHIQBfTshFoD7mPucnPdbBL/2xV9C9jrAhMxWrLHZcHcS02g2tkIW&#10;HuOXvb5fCXjjWpjAaDZ2IjjZiLN4drbc3ET70o7/s6PnQU9mn9nJGzdW99jss+dxOWuBxABpArix&#10;T5EhV094DD2YCSEuuIYt38ZanJUTgQ9FNmsr4bnacemPMNHJUvHCx//o3OOAxqw+woHfIkfBeo7P&#10;YhmtQHSOEC8gjGGfoz4XVXyToViA5Z0TlAvOggyB3VnQJ/XwQqA8FGLuPphn6773+NrRrVOnTh69&#10;6+SZu+98/Ma3Pz59z9l77z7/4AN33Xff2UfvufeBB88+ePa+M2fOPXrxkfvPnHno/EMPnztLqHT+&#10;sfMXLj78yKMXLzz82PlLly5dferyk/QrePnaE49efvKJK5evXHmCjj9x/cqVq08+9ezVa9effeb6&#10;9SfP/frWO48/9fRzLz737DPPXrt2/epjl5649OjDZ8/df88DD95z110nj2+srhw/vrG+sbK+vLq4&#10;uLywNDc1Pj49PTZxBGLSod7BoaGe7r6uQ129Pa0d3cRcTU2QFyB+ir776qbqwQ+/XCyuKCguLa0s&#10;KyypQjpBSVF2SXZRTlpOUU4WLG2z0nNLsrIyM/NzsnPS8nMLs/KzM9Mz01Iz0xAslUHnFuTk5GQR&#10;rKVl0pc1PQvqzqz0tKS0xIzU9PzYnk9fS0pOy0pLS03LhLUXFJxJqSkJ9DMpGS4bsfFxSfFxaQho&#10;jwqPT4qNj46NiI6Njo6Jgk9taFR4XExkUlRYVHRsJKs74T6LYM+Y2LCIyJjIhDh5/FvfPioNjo4J&#10;D48Jj44IR+hRCKdmBgci7pxbgoRYhAV0Sq5gJCMWIowJUHLAOfqcAXJFMMxgQ0IC5ULRDTU3cBek&#10;kfKQN2+9GODPdTJlCNpzbAdLPAUjNCTYcfp4IHp8ICc50MIfBS8mwECwnBI1PDkG7+XIOgoCeuDa&#10;itBQut/QsGC3+a/+WuoaImd85AEvhVBKQyFMgokwehTcRKYXIch4mB/FMoW/P6bL/PXKA9YbQMcJ&#10;hQDdUImKHVFPoNvEV3/Idaf7EjAQkCfz88dIvkQiRYSmP0KZAgTNAZ2JWX4pOogEZ/5C2Y1+SNBb&#10;lErpMn80ItBElvnzvJ4sMBiPSC/RNfePXzzs7Ud45sdpT7hDpjZ/VgDgsQKDCUOVgQE8tBcYGhke&#10;7jH7j0+++PzzL7/86ua/bn79xRf/+uyjD++TyYKjQoMJ2kLl4GxFECprYFh/lEkDZPRBBgU49nz8&#10;+2InFMh8hOoafWX98MMbzkxeQr8TlxHD+UjgAEAQ54uOqZcfX4aymhdtuX29CcHQG/UUmp/uGI7g&#10;ShtqbN50Fa60eQjQhmMenq62ZhZWZuZWlkLDzdD7NDO7PfWh2D1QIaDmxhxjwCWGLB5sg72YBQDP&#10;YPEv2F6IPTrBfsPE1MAwOHJb5GroXmGWnqf3vzNQJo6wG0BIoBiDSlM/Rr+j68jMZlSzEWVsygPO&#10;ehGkiUhqxjwDbyJ4PJmKmlGzXboE/DAIB4R7Njc3tm1rtthryuJRA4ftMrj9jj51VxXLALHmLNrg&#10;uzayaz0q28t+xDucPYR2tEG/YG62K8prR3+TlSFW1vqdko2x8/BhD2P6JEz143AGUhMTDHbClIGp&#10;dhTXzEWbFrC5+R5la5KFMSx0xQE9fU2Vy2161zfxORpY0ExQzpqa6o1D8GmYGUcdzrY0NTM2Mjb6&#10;r8rKSrWuSVura2qsbahv1GprdA0DD/3yycbq+voqGN7oNOXqqsbqCk1llaaqQl1Fp1SaarWmur6k&#10;oKxMVQZ1olqN5ILisppKgjF1ZbmqnNXrALIytUajLq+orqlbfOu95ytKKyuryojSissKCNzKy0oL&#10;C2nnUFKcT1hWWFBYkpeDQZMsaPKzMlNSUzLTMzJSMxEemJubV1RWrqnRNtAqv6Ort394Zn7z5JkH&#10;z11/+71fnTl19/333X3PPfc8ePb8pQsXrzxx7ZlnXnj++Vd+9Porr73x+o9/+sbrP/rRa6++9NzT&#10;T12/fuXiY4/cd+b+e06uzY0N9na2aErLinIyCdFCw8KUWB/6+np6uDo5ubrYu/b/4c+5phCAerk7&#10;o13mKljmekAg6unl5uoBJwhXN0jH+QJIR9n0g+WHbh6eXj5Yh3E6gisEpe4MbExsbvt8jr9z3cEa&#10;FrpMbBy8KdiuOQoswWW1fRwYZQfi0BObo0go3LkElOwTMUaY9LJ30BOblfdT/3o3+Q6Uw+x2zovp&#10;ic3KSo9sTFA7u5R6YsM8mqHcZctXxs0xn8YjasiMsoMdr73R4fduXHS0gomcA1hQKK5Z6plMn9Ci&#10;r5zp62c7iY11Dd9DbHiW9Hw5aZnRE56+dvvu/OjDk+Y2bEDsILxwe554E5BNGLcT+JWNQbgEh/Kk&#10;vbOjPhJsH8+9OYLYnPahRQovO86tYGKD+tfdzVviQUdpM02bZtemK+fPPvzQoxcee/TS5WeefPKl&#10;d77+/ePXX3z++isvPPv0Cz948aVnnn+efvVefO755374yg8Js579wUsvvfjys8+/8NLzzz//9FPX&#10;nrz+9FNXrl198skr15+6dv3pJ69dvHz5sStXLj3++IULlx45h/LXuUceeuDsPWfPPnTmzNkHTr56&#10;6517H7jv3vvuuefOu46fPHH85Or6xuby+Oz8xPTc+PjE8PhAf+/wGPxFBw/3dnQd7unqPNRyqKer&#10;/dCh9oOHOg8dbO3gqbCmA4cONB441NLU2IKRtbqWOk1dTf2BukZNy+++PZ2rVRdXVahq1RWVtJ6i&#10;NVV+SW5xYV5ecU5efm5Ofl52XhEtnLLzswvzMgqy8mktlZmRSzSXkZ2blQZrHT6RmZGRTgCXmpaa&#10;CJuNlJTElKS05LScJNXf/68wIjUdQXDpKamJqSnJSWlJCShNx7NnfURULMFZdFJ0VGxcVATCosKR&#10;1BnFYeixUeFR4bGx4XGR4bFxMOEhbosIZ/PEiJhY+t7GRkTGBimv3vppqCIqKiQsMiQS9bXw8OAg&#10;rtsFhQaFAKUCFYb8IqUiRBnMxCYnfkKJDc1DiA8JrkIUMPYHeykwIoUoYWWgHMoAycPf/i7FDw1L&#10;LryBwtD4DGT+U+D6MoWCZ8BQ/cJkF+FagBwdRzQlMWkmB3ApkDaOgz/dAMSBNCXCyEDCQjfNR59N&#10;OAYDFTGtFeAfpBSgSpzR96d7QxsQJSqWBhBASQFyMhYLoCfK42cEVBJ/4TpoZHJ/UxFAjEn0GORW&#10;euPzHid6esjQlaNcJvH3lUj9/SRoiBKjsWE4Wp0SDOf7+MG4w9eXLkQRjZWjCkUAeo+APF8pamcQ&#10;ZxK14XagWpYrKBTekms334x3D8BsGedz0j8efpNiQhCdVinBJ0qK3OSkjywiLMj7xAcff/H5Z1/d&#10;JFy7+c1XX/zrkxsfPEhvUVRYSBi4mxu9wazeoLeXRa0BMghO/d1T/vjxpBMU/l4SJjZvb18/Yi2Q&#10;F2AMvUwfXxZ7EsqhmubFSlAfoabmzQbpGFKjy+mklw8PscIrgImNNvVuBG0eXp5unnpiI2TDqg4T&#10;sI5s8k/EprfrEOnIdK/TZpupmaXgKcbEJqLAjvIL78aRFrXta2HABHEYny7W+2rwnt/c/A7b7nqC&#10;AoY5kZJMTfTyUGGexvw7xMaApocSwxm7YOQ2+XKHtRHjhkHhuJvY+KiB2HZ1Rb9DbHr43Js4FHw7&#10;5G7m24LQXcT2b4Ne3yE2UTVqbiaWL033RKzX25uxmsNSP5dmJjY6DVWs3fXK7YM5excLyRTc9rLa&#10;k7pUasZzcZbbkKf/mAwfxW5m+15i4xKriVlmq9zI1NySP+H/R2IznNz1+s2MHQr7w/gN5zk2dVV9&#10;bZ22rr5WhxHi2tr69pO/+FG/WqOurlbV1GnV9fVarVqtqVLXa2vU2kris0pWDlSoypFOUEVXU1XU&#10;lNHGvlxdQVdQa1RlmFYrLy2uKKN1e1l5RVl5ZfXgi//4VVNaSX5+fjZkYblF+dm5efn5hSVqTVlF&#10;rbbxUFdvb1vXYP/Q1OTi8uqpu+554NzFxy8/cenyU888/fTzP3j5tTfeevOtt3/5q1//8udvvfWT&#10;n7322qsvPP+DZ69ePPvDDz64fvedx44dXV9Zmhk/MjFK99HX391Bu6eW2vpaOEaVF2UjTjouJjoq&#10;KjIsWEmbDIkXfcX8/FhXwD6pKHt7+GCygb+kPj50ierlf/TYePCIAtfMoB90JZ4Tkg1cOEJUwDAX&#10;F3btEU3Z4EILHSJBG+3p3RH/zuY97uLV4fnj5rS/64+/STDlBHgOg0KJjWMPuPXpKNaM7PXjZwYY&#10;YwIBtdg52GIg306oJYFXDMSGbHdnJwfrlY8/PLLH1l4/7C+2N60FDrMRSmfMaeA1O5uddCb8b6en&#10;K6FiZmklxudx11O8sR3X2EzDfv3Bn7L3AJ5sxD6oiGnWVga3711pyOKXRZ/Ch8uZ4axEhhOPC61S&#10;GytxJo6LgVA9mJb+9Z+/kBnR+ye+S6LEVHwXBIDVFx6ZcBl6HTn/wZEVpcI7zalgAic7wt3N2Q3Z&#10;qsJH7OTs6ukn93Sij80LW+h9GU89eZ3/XLp89fKjj519+au/PfTYxXMXHz336CMPPPTg2QfvPXn/&#10;XXffe/quO+85cfzOo8eOHz+2sbm5eWplbX1lDSEH0/OLc/PjU3Oz05PTM9Mz87Pzc9PjYxNTU8Nj&#10;M+Ojs7ODUwsTE5NzM3OTk6MzK1OD57767OjYxOzIyMToxMjokSMwZjkydKRvZORIX+fAQM9g/yAs&#10;2IZ6umHBdrivb6B/YKi/r7sPJrk9nZ2dbe1tne2dXW2tbQe72g60tB5sqq+p72hoaaqt1tVodNrK&#10;kgu3flRQXK6qKCkqLCkuLCsjXGPriez8QlpC5eZn5RdmZ2bmZ2TnJWdkpdMPWkLl5yFaJCOL/mXn&#10;ZeZmZOUQsCEUNBX+GanJMDxMyUhLSk9MyUxNi7v21URQMkxrY9OSE9NSkPOegEi4xIT4hLjkhFiE&#10;KEVFIm4oFqKg2NiIKKSphyDcMjIiLDYOVTNEM4UhVYhYLjYyIjoyPDgKcQARETHxsT6dX33WLYkK&#10;D4lA9hKBWmgYRsGEybFAZTAhmoJH7AODQ4NQY4OtBCEWgUIIUI0nywIVAQo5NyQ5XpJoxl9OJBUQ&#10;AOllaKBX4cffLLlwPS1ELheG4OQYZZOzZjIA3kAQXHLDLgDmGpiOkClQa1Pg0fwBc0FKBQ/qY4hL&#10;KWN9AmiPToYEBgVL3C/d+kW0D50RBOkm3SNXtOQBLARQMOmhFSmAj0wYsgfJEXChsiZFSQxtR7h+&#10;SANgt8HB5hgck/nhCdLz9nd76NYPJL4yTNBKUTfDvflAOwmw8vWRSHxhkibhA+piGNMnnKPHCpBg&#10;WB9OGb5AOfhkwCIDmkupRDjhL5eifghnEZnUTv3ep6ddvXlKhI02hFh1VjTgjVIGQJiKEiECG0JR&#10;7gyUP37j08+++Pqbm1/f/Prbb25+/s8P3/t5h394GCK1QtHbDWROpnec3yF/oZYoD5AqpM7Tn/4m&#10;2x6aTyY2L3AXLZl9vTBwxk5whG4EXhhMZRG4l6e3r0BjGGOGdQdxGfYHxGu8SgOxCd1PNvuBdTrt&#10;AjhImhfvUCsJC3kvD0cLEwvCGHMTE1bag2v27DUyNjX576D7sv7XlMtoQr66vlZmIhpr6OfatjGH&#10;o5kMu3DCCJxpypcIvUHs+61MbXqqjU2siALEK/Dwu2AqYUZPRZyQ311f0nfwts/YgSI4crv/Uq2l&#10;Edw09KGX+iqaSGwirui9Q3bgoKmIWPrhfqHYiKpT0kTQXhN9rUz/w9xsx0ObGga9vtMhNNseO7MU&#10;j1lZmRkHLLXZmltbWZhZiUJcIepreyjQjGUg/wnZLCzF3Q9XBmxNghc0VsYWluz89l1i241//5HY&#10;BNdkcxRKzeKbkwht9Z+hPmVs58Sb4X9z8+0hRf1nYZBaWJgYm8UNF1saGe8xgYOuugK2S3X1zQca&#10;aqvrG5uaD6y98cZEjVbTWF9TQ9BWW6mqrITxUFVZVRWiQcuKVariigpNeUlJaV5hYXFxYQltvxEa&#10;mJNTVFZSWkiXl5WqtA116vqGhqaD7R29A+Ozd79+4x8PL66vHz1979mHzl98/OrVp55+hkDs1dde&#10;f/OnP33z7bfe+MmP3nj99Z++/urLr7zywnNPP3XtyhNPPP7I2QfvufPU5rG12Ynx0eHhwZ6O9uba&#10;eo26tqqyQlOrrtSUFa787lcH41ISaV2flZyenQbP3LSM/ILMtNQUhMGlpCUmJsbHwuWSVt5hrAwP&#10;Dg6U+aPML5V4e2MzxIm/8ET09nbD6JkXZ4Y6Jz763tn9zkKuAbveenBN3E1MOkBv09mZL2RSY80C&#10;9vFu7k4ubh50fTcPF7H05oHvNzMe1+rc6KRDzk/e7zDiGAMekkeDFdnuIDUhF8pB7HaKI1z2SIiy&#10;F5p9TGx6RLPjapKtrZgmJcSFYmTLQv2Xjy/bmNnBZ8TGWj/WLzYlrcRhMoHYRFmmzW5i4xSB7xxs&#10;bJikRIGAoGCwc6RjZz54d2qvNZ6nIWPPcLDgVBaR+PQ1t52sxnF7FiiwGZBOKLbp2U2oyNkI4gl6&#10;QY42Dk9//vfuO+z3OdjZ651ADKYheiO3HbU3xFM5YApun72olxCCVTGF58DwRkeceb5tvwu6otz8&#10;dnbxcIVLmxs20p5ebs4Hji6tLq1ubKwtbRzd2lg8/893jy8d2zy+srxxdHn15ML8xvrGwuLRjc3V&#10;5fWN5dXVxaWttZXN1dX55bWNpZXZ5eX5lYWFpfml5fmFtY2FqbnFuaWl+Vn+uzw3OzM/ObU0Nzq1&#10;uDA9t7A4Q/8mjv7t1pWRqYXZqamxIzPjQ2MjI8Pjg6NDh0dHB4aJ3gY7u3sHDh/uHR4cHD7S39U9&#10;0N850N010N/b197W3X2ou6+979CBtrZDB1sPdTW2NTU1N9Y3Nddr6jW11SqNrrJSq23M6//8o4PZ&#10;ZarSggq4WNM3Obcgr7A0N78gN7c4JzOrMCuvIBdYlpORnpuZk5WenZmelZGRmU5clk1ftpSMbNio&#10;5SBLKiU5JY1NdlJSk9OyEuKTM+LTkjPTww5/83JSVHxcXHwi7OgTEpPTMxKTkhMTomMTYhO5vhYR&#10;y6a2kdHh0QhuCo+JDI+MIvaKCI8KiwoNiwyjxVYowtEjosLoKmERdM2wkMjIkNCI0LC4mMiQ2J/c&#10;uuoXEkVXCsfUKk/FQYyJmlIwD+8HY7QL1TA5MVqIHHUshSBThPgwEGClhHEF/YVsMgh4AzZCpU1G&#10;oCML8Hns1i8jvYNDArmXCdUAD2jJBYM0HsCXBKCliOKWlOfs/QWlZQBbnPkJtTAAFcflYoyLcEqY&#10;+pchDi8weH/DRzcnHQMUGPUi7vFXBrAOUwarWGgMUHnjqhKBTwDKVBL2yZBC1ip4p0GwiYEzFLIA&#10;YaiZyWXMdRCd4mFcsv7w+ahdgC+dLeENoZ8vqmqAMinan4Q8/lJhRt8XqkpPEBuqUL5MZZBLSmR+&#10;iEaXsNwS/9NPaDGJ9Pz96f3z9xeAcP+9X/2pbD+eID1D+ifxw7ZXJsV907sk1CQVUNjK0W1GzKnk&#10;kQ9/8fZbv373s69ufXvzy88/++TGn8el4SGh4ZEhQQg5pbchWCGVi5IJiZ/QIIYdndwt4Jl/nvXw&#10;9Pfi+TUum8Fb0QOyAk9WCbBeACaSPJOGzT5v+j1EQ18vL1cv+HVAT0BLeT5LsE4HpLkLgdKeHl5u&#10;nvDVRGVNCJWGLYCnbwItXBKTMxIS4sOVsPxFzRa+df5+U0/n73PzdOd4aazpcX9wVOeEZgxvCMnN&#10;+2hvIGzPGD9EoDHIEEzYr8NU9FMFF95uM6z67ztu33uH0V6jvUSHRvS/WAczNTHCvPpuJhI4SUh4&#10;2s0wOy632BO+1Wi2ZyfHiQghCg6YrLYn5fS9V8PUvLl+tF9Ivefl+574w0qTHV5o+vqbnicNg167&#10;imzik7KwELK9aI+kH0CzsTLxmO2xNTaDd7GFSEv65C/h/lHv/D5aA0Cxr7xhktrSxtLOzHuy3cHI&#10;lIPDtgudZtsFyR0q1H8jNv0zEPPHkB8m1RbaGCEA1VygSD2OWxgqkMKTMRU7uWZmBv+4neJWMwv6&#10;IGUdWlf6VP9Lo9FUVtQSm+mEhDiCt+ZDGz95Y0arq67TqVXFak1psaq6ElntFSWFxYW0KS/MzsnJ&#10;oy17YV4JrCErETZaT7dvbW9q6OofGByZnJtfWl0/fs8Dd5558OFzj126dPXK08/++E83Pvjp45ev&#10;Xn3ymRdefO65Z5976rlnn3rq6rXHL1x+/JH7H37kvtPHNo5ubKyvzM/PT42Pjw4ND/f1DXa3NNU3&#10;1OuaaokZ1ZVVNeVlFcV5RUXFZWXlZTV11dWa8vLFn//6YGJOZnYu60lzshFLmI2mTXJMbGI87SES&#10;EhNisS6PCIe2HsvskCA5DCdhnujhha0Np4Xi++rj4c5TqJ6eBGguMefee9pnv/B1dGeba28vH0/h&#10;q0Y0BnJj01w3sbrGiVT7nejC/eifurs4Q3Ao4BqfdgHjuXvi++rq5hj30gfTZo4u+I6KNbb9zvt3&#10;EZu9ntRshdqSnti4xuZgy7UjYcBNUHaKxTZHITLUaZ9Fyq8/fkVibOdgY29vYxj75wLZd4iNj9jY&#10;2O4mNtxmB7GB66AztWRiE5qVNly2wxyc6fj77z5kZY72rI1QWBPjWsQj0LjuIjYDsvFx/mbTegmz&#10;b5bCWNsOYrNiYmNdgmARYutoZ3T60w+2TCBcFVJCbfWDeuI1bPVmIvaCC6+9va0DlwPtHPU1TKY2&#10;1po6OHJMmJOjECu6n1MmsEV1IhZ3x2yiO3u1OBTfs3psbevosRMbx04dO3b0gff/ed/i0eN3b64d&#10;Pbm+dnp9Yevo2sraya2t9eWVjeWNrdXVrS06trayvL66vDSzAkXB/ML84uLC8uri1OQMnZyanV2Y&#10;m56ZgknbzNTM7OTE7PTkOOHb1MLK3OT8r2798MjE1Ozk+MTowszg6BFCtsGxvoGRwf6h8aEB9l07&#10;3Nd/ZGRwcKiru+twT/vhzq6+3t7+3q7Ono5DfZ297XAda2090NlysLGlqU5Xr62vr0bkb3mVqlKl&#10;qslveP+LkcwKVUFOaVlZaXFRQV5+bn4+WqK56Tk5OZn52YWI9knLyspIp29YenZGamZOWmZWekpS&#10;SmZaVlpKWkZmalpGXibBWxIC31JTCeZSUpIzk+NTUuNTYjNSI9Qf/qEgMoEOiYj2jAO3JSWnxMdG&#10;Rccj2Bx5nBHRMeExUVHRYdFhkVEhEdGRKKuFh0QTt0WHhIYRooWHhEUhaCA0Ihptz0gk1NK/iODw&#10;+OioyICHv30zMiAmIiQoG4l5PAAAIABJREFUVEm3i4CMAQIBAjO0QdEAxeiTEhWxEAUPnzGx8RgZ&#10;5AMYgqdjkFkqgGsYaJcHyPzlfBFGwBT7J775sNw9kOgC0gLwUyBbW3CtiEteUinc2OBl4S80ADHa&#10;hfaiP1u1iW4YoCMpT97LMADGpTRlAFebgjwSf/nteVcptzIVcqkfmqcY/pJJfTFwJmfbM7AhWpSo&#10;rPmiwCZh1pJKWRAQ4IfOJnqOUl9fIjWCKC66SUSVqVzp5ffEtxfcfNDiROcTBrN0NSlxjZQxjwBN&#10;6gdi8+bxfD9vnuP38YL/hTeuTujm7+3p4+fDZhngNJhl+AhER69LwegIvalj2z9vTDn5SLlaJ0Hh&#10;TiqR0buExxGMQ6Rc+WPdqjKQmCzIfezPL125cOnlX71/89bNL7749OMbv6nxjgoiZIOONzhIpggM&#10;kUkxZUhPn1AQOCoHn0r9vZ0XP/1popMEagNvlnOixubhziYdoDIU0pBq4o3jqLrRKRTU+CLWgLp4&#10;egpxwl4sM6AL3AVc4005HByd6fbISGH3dKRKYz0OS3XvhKws+i5kp2VkpMTzsGUswVtcbFRUWNW1&#10;h1WRUdHR6PNE0JG4hIS4mLiExLiY2FhasmAtkxgfl5CWmpYcE02Lk9AguZSrltzaRd2PPgdYtbvQ&#10;o8Ge3dnJ2Q2uRY5tWzIzK3tr2uoKqIFscTrs2WtMCIdwZ2NRNGC0LRwweLrqT+nrWybMJwQcnRsB&#10;UB9wv3W7+iNqEUxFqthuhhqm6oWTFtvEJmAMbbxNHVo1VmJw5/cRm5n5rmKbiGx6YhNVArRPArwJ&#10;szPmRiWbmWZmdOq7xGYwJraw2G5xGg787ITZauzpxH2ijbVJ8WKKmSnyxHYS27bZ8G72/f8jNnp8&#10;SzPTuPYgepeEEqOYjio8vZ1DfruJTf+aDe8Ry2vpSSV159kamWCOrUJVVa0uq65RlavKofmq0c2/&#10;9NaaTlut1bU017W1tRzq7Os5PHK4j/Yha8dP3v3A+XOPPHbpiSeeuHbtmRdeeuWHP3zt1Z+8+dZb&#10;b739xo/f+Mnrr7z66ksvPv/cs9evX79y4b677ju9cfzo5tbSwsT0Q7/750uHG1sO1GrrmnQIkqe/&#10;9E+r09ZUqbW62hqtTl1VW1FWXl1RXFajrtFpIFSt0Vbp1DpNVU21rlatrYMlr7q8sLy8uqi0Vlem&#10;qqmq6H/p/5YTs3Ly8nPSc3KzUtOTEpJTMjISkpKT4iMjYtAIRdoyOiSsKVJiGyeh5RcWh0g3QbXf&#10;hw236CvLXju+nvwN8XBWnH73V6n2HFfCMwsYW/Dw4jE2VMEx24SSOO/XYfvlzOmhbnCOYKNWRB+5&#10;uPOtCNmc3eC178pJ8C502kl64aMr+23RDIVfhT0bve0T2nQcAwoUg2gTxh0MKjai4YadvgMqTGs5&#10;iCZp+sYpRzlxkc1acu39v1XusWXPDmuWAwDPLMXBfxtbkX8E0zQhgUC/6BD7kTb664rVOYAQCwr0&#10;/UoIEeBva2Oa+rsbP4+9g/0/uIMqHpjP9N9evXZ0Z3dU/01DXRuPK0y1cbWN5QqWhsK1tWD/YSvQ&#10;2J78d278PNDEwdF+txWvQJziq7KxthPG7+zsRcAVnEmwnHVkiS3ePX2DlHAN42zs74YBQ2cOTkDX&#10;mz5Nnmpzks5vnTx19NgG/aFf7dMnf3vz+vzG2nGkG6ytL9HZq5vHl9cXl9eX144trS2vHd3cPLG+&#10;uUwXzq0uLi/PIe6ASGxpfnFhaml+fnqa/luYmZ+ZmFuYmoTr2ujE7MyRcTp7fHJqempy9Oo370yP&#10;jIyNj01NTo6PTwz2jY0NHxkdO3x4oKunt6t9dKhvaKCnb6C3q3+wv6e/r7ent6O/re1QZ1dn64Hu&#10;9vaDB7vgTHagTdfQ2FRbrdFqNOWVFRX0dS8pLVOVVVWUl+c+d+ux5NKSopKs7OzC/OzisoLswqy8&#10;PAQCZBdkpGXS8icH0W5JSakZGanpKanJ6TlpaRlpqenJaUkCo6WkJRG2ZSRl0YWpyL2Ed3VaakIq&#10;7YYSk1KSw35wazAwheAsgvZPCQm0q4qJQe56bExkAmLXoyLomyqIQcNRRiMwCwsPDQ4PCSYmCwGa&#10;oVuGeloI6m4Ik4PpBp0bFhocTGdERPnUf/RZh1tIaHBQWDC0l0plqBBHy4774DR5INdlMMrGNrFK&#10;Os46SdhiQCYg57F5SD+DYAqC+hr9R1igYJfXoCCvhD9//bCTP+4wABayMq7GYRwMVTSJBEcCsBQU&#10;eQ0DYawCkHHeHezOZCA8KcOLH476c/kLlwkaAYV038aX7xbtC1LS7X19wGFcP8OcP54H3QPcbDEz&#10;hnNQEAuQ0tpTijuVCnb+0AJIJbxtQ6/SX6y2QdGJjmoQvVZH9Qfvlu/Tz5P5wQoDWIb2pjecZ1lh&#10;6YcCmw+ntGEI38vbz9tbSielPL3mS1f2QykLg/zEcqjUwcLMRwpBBAqAbOnh5frYzbdT9/kDMbke&#10;x91RX2gVwJz0/spRcJRBAAqtbUhIsK/72HMPP3Lu7vn7fv7pVze/+uyfN36a5R8VTkvu8LBQ1tYq&#10;g7kuybVKfwm9C1KCa3iLSF0Vr356H7w82EGNY7AIujD7QltrUd5JAObNjmrQEEBPwNU1VNaAaN60&#10;MsO1cFUPbP09uJIm5BHy8t2N46ogL+McGy62uRL6eXo6Gu81ARmZGOm9yBhFLCxM/1d2ddHeyh4+&#10;AfaGERdHvYxNGJJ2dRPqAnjLkbiAjwb7K/41w7BlEL4DEDGzJWAIvR/RiYmR4y/OFxXk0h4wLy83&#10;Jxd2pYjfRRZvSjK0PDH0fQkLpQUHesec8wClK9hPqDDy7gujOYIpEzaY1iYOs4/EGlnZYAsNnylb&#10;w2Z6t3WIXuApYpuJmYhedNRESPO0NBDLXpvWNqs9Qq9SrxAwNRXjQgUDDFHsag4YZC0GfN65JGVp&#10;LewNkMSIgWcbW9ohWJjl31lqaWbNuxYLC2Hdb4mSmxAnDyWppUFJILYfLQwjZ7yvs0WMo42QQ20S&#10;v1JqxfkU+jh6IXDCxFTQ0pqZ7Ri1M8CugF7i/s1KeHRLjCOayBvTrYyQXq9vDQuPL0hLdrCrQJni&#10;vKKZwGkiC+p75sY+nQ1ue/5renp6amFu7RQ6lZefePL6U8/+4NkX3/zrB7955Yev/Oj1N3/6xltv&#10;/vQnr77y6uuvvPjSiy8889zTTzxx4fyD95+95+RdJ49urS4tzM/N0q5lYnhksKezrbGpsaG5vqFO&#10;V4NA3XpdVUVphbqmslpVpampnnr1768cbNRVNzTWIbewvrm5qa6hoa62AXBYX6/VNGnKdY2w5q2u&#10;1tKp5oY6rU5XUVWnU6thDafTaXRNuvLC/JI8JNyUqDTaclWNSlV76W+PZKVi3Z+Wnkr7k8SY+NSk&#10;mMSE6LCoqFCWzGOOGJtNKSY+AGj+CBWh7zcWVt7e9PsLsQ+WYvDewXyqN1ZgXu5+M398p9aWe6Qe&#10;XDhnR3wwGszy3V1ceXlFX2aEIbnQgocz4HnXjm4pR4m6cAASyA7JCPsx0+bOpXE3p/1z77ylsIYM&#10;FcXwfTAL42l4R0f4qok8ZqN3/t9BbPqJNj7CqgUebrOz255iQ1aTk5O9zfw7HyzsteU+KuQCDDxC&#10;gczaRhxFE0QEQjiUrd13iE1QdFqJ0MZaUVvIAKxEbQC+4uyy6+hgbXf9xoeDd1gz0+mJzUoopFnq&#10;w44txdq2/mCthzaxgI42rNgT1d9AcPkVa3VC3oLQ/jT1fOaTv/f8D0pozJu24usRnr44rifWDW1s&#10;hDdPf+C2Mr1j/KbxcUHNwYYgECnsF3ukbOJGByFzjD5qp/K71jfWNpY3j66eOrF5bOXlm2/NE5mt&#10;b6xuba1vbK4sz7MVx/LSytzKyvLS+tri9BydWl6cn1uam19YmIZ1Loz5pmamidLm6QRc2OZnpo4s&#10;jh0Zn5ganJiYgh3b2NT8LAHckbs++equgfExeOSODg4cGetHT3SEjvb3HD7c30+01t/be7izu7+n&#10;r6O/r6OnrbO/o7u9taPjUHf3webWA60tTfVNbfU6nVbTWFNRVQk7jvKy0pKSvOKKgvL80tKyxKVb&#10;v69ILizMyc3JLy3MzqfNf05+YW5+ZmZeDswNM1OysnNy05MQ9ZmYQmRGLJaSDiRLg/CTmC05MTkt&#10;PSVeqKClJiaiyJackJAQn5iYkpgcl5QYPH/rqaCoiEjMqcUifp1oLT4+NiomLjwqJjY6Ko6YLQwC&#10;T/oZFh4VGxYSHhIGjWcQm87SHiosJBgeIBGh8MAIVIZFwF0slPZbihBoQonflM9+8wzSAzhCDSP2&#10;ocEYeoJEEkIAmRwJStj7EbQognliTQ6wgMuYAlsImFooCLECA2j/TyzBkcL+QlWIpQIKmcv6rb9m&#10;ewYRpdE/zM0HCNb94DNhiksCyvFD+48FloRbcqFD6cdWGQESjnuCKgC9S1wAisNUF90d22K4xP7u&#10;ywsuLLsEUfmhsSnl54GaH5tjAHtkAb4SSAUkwgg/8pdo7cndSzQ58UQAV/5CXKcEbUg8tMCYfj5u&#10;F2894eWKLaLExwc2sgA0hi8cWDPJaQHoLQLLePqeLWRhYeZJ1/AT/TNQfOOH45wBuhd/flvgvIYu&#10;ra9z/p++utuZINbbn1unfng4JlzuH0tAXfAkAURDyRocrPSZ/e0Pf/v7X5yrrz7/7kfvv3Pjnz9O&#10;8A8Pj8AGnX4bgoNRGuWPjzO0oJVgAQYAWeLQ+OH/Ndl4ITxK8Elz9/LwRnaJEAntLiy88ZfQiCAN&#10;cXS0sXfjzGg3YWnuoSc2LyFAlCOGWTLOXRLB+seVR5edXYR4ZkY3D/d9FgZdwc5eo6mJ8f8qTmff&#10;ZsI7an35yDB6b6h8mXKvkxua4tSYialYIDNC09NoWwKApBo+svc23ZjNbVyJog2tldCX4RFeXr07&#10;sWoOmy/uAbnx9DXaPPT6aD9HqOntwcN4Xt7YN6EphCAfe+nKDw+5Sfy8fCWIi4CMlhldglazJ5cw&#10;2NYE8yJCYhf98kgCUKwOphUPfVZBQXKJj4doa8lvj43b2LzXHebCuDJKB9yDETb05qwihZ+FGcft&#10;4J85vXojY/5BFxljOMzCkrO0TAWPD3Oj26NOaRnLLK3MhGoW93LYGJ7fDwMm6a3cxHOQtG1ty7tF&#10;+LuLNgmWoavNjkAwKwtTPICFPmyB2RQeeNsiCENRURzNs4CBMndiLfgo3YWJR3mZozG9NnH8ztAX&#10;5R2eSGzbBTj9zOLO3yC9p5yZsb1mKOi/fvazn7354x++8tILzz319LPXr1699vgjFy4++7v3f3l6&#10;aW5s8sjIUF9PR3NjY22dtqapoVZT26CpRNLggQMgrWoNna/VVZaoddr62hqdrrq+sYZ4rbaurhY+&#10;G3U16vLyyvq6plqdrrFu9Pm/vN2hbdJom5tq6hu1h+gnXVNXX1db19TcXK+tIc6jG2uqK+lO6zQq&#10;dY22RlVTU1tTQaymrtJWV1ZUajSEatl5JSpVcXm1urK0CFGF9//panJUMowEEhOjo+OiomLCMN2C&#10;RRhtBOVC3gq2ulJsyrwwzkDAJkXIiBc2U7QNQgEcv4heHtAIeUswsIqietvbH41ZYuXFgk8vtt5h&#10;2sKKyFXMgofXKuKQBJUh5x/B5gOerPhK02+0UGVzdtovBljiRsRwNto//bnShLjAyZGzl5wEwwmu&#10;s7ETG9zThOEza+sdNTYU2OzEkhG6fPZ2glRBuNRR6IkCNez3W5b//qOn95vbs3sHJz7Z2uhVA3Bm&#10;M1COUIficbcdxKYHOmvx8dlxl9MLRDWnfmyMnoyjjUn/xzceszOz5Tux3iYyfY1NmAsV6256ieh2&#10;j1T4mm1PsQnh9cx4vILSSxdEIautrf0dXTc+etbexNZBXwf87sCdWOwWXoxhwM1WH8ZABwe9PkEk&#10;Nod9DvrIeRAb/Fyc4ceLsFL+8FydlRtby+tHj66f3Fo/dvTk3IXP39laXF9fXT5KcLayvHr82Nba&#10;KlHbyuLS4ur62vry0tHFlfXFldV5wrW56cW5xcWZ+fmVpdnppanJ2Ymxqeml+dmZKTgrT9L6aXJ2&#10;dHp0fGR8bGxkcnpybHR6fPa3t57qGcOYwJGhocOHR0bo+OBAX3dP7+He7oGujr6+vu7Ozv7u7u62&#10;9s7eju7u3t6Ozp6O7p6Ojo7mpoMH6ltoUdTcpKvT0TcIlbWCzMKSvPzcovzcjLyCoqKS0pSyv33d&#10;n1KQmpmTnpGZRaSWnpmdk52Wk5WD2bTUTJh4ZKSkpHDGW2piUkpiYlpqQkJKakpybHIynU5KT4pL&#10;RlsnNSUlOSk1Lik1MSExKS42ITktOTEuMTY2JqLg7x8W+odFhhOvxUNgEIXidwx9WSO4TRQTDalB&#10;cFgYRtfC4+KCgzCPFhISFBYeyD5lhGfBymCEOSF2ic4JZGJD1GRYKFQGEeHuvV+8r/UIRYUtNAwZ&#10;BBwpAEdbpVwhFfSVPLaGRibt5gnIAoR9PtGDUjAykym4gCWj0xIJAxMPpIGmgHZy15T/+3rLWRao&#10;kALn/LkKh2KSL7YvAUINCXP43KEEssmBU+ArIiN/GZSX/n6C/FLK1S+hgkZ7RboT7q4SkDmvffVO&#10;mSM9plCzknIUpsSXC3kBUl9MgzEewQWWGcmXzSx4mIxbmQA3YQfrx6No4Ej88ZOKbiBShdSh5L2P&#10;dI5on/oxcgnlNG/2K/P28gOQwczCm+WUXhgLY0cMHPXx4Skx6LW8OHQXW1IPRG+ylZkPSmcYEfYX&#10;+rS+9huf/7nEVi40Vn3BiFAu+PFbC5kENs+oYaLCFghvY4Vb1Y+uvvi7ty63+BZfunj64b//bDpA&#10;Fh4ZHhQKR7YgiDgEASzzGhMbTw6CU/29ne//8oVAR19oPj0FPSd3TzyJutDwQBmN1t2IgOeJNHfu&#10;eqCn6Sasy1Et42qasBx3R148b+7REuX5ZU6QZokZi86cxQxpuoaXi8327nznGD3t1/8neyvwDiF6&#10;Ru8SZqpPEYecwJT7b9xoE+QD6EeyG4jBQF3ULQqAwA5eHKpgUtlkt9fCmNNG9XEL+qYa06KxCfJH&#10;9XoBvdqT26fGYmglw58Rn8H9U5Pb/jd3LvZ2EzOGxr17OebczEIYGQNzYEcBmSZtju3FieB9glbf&#10;ydneHknOgirDi954gjkpvobywI7Hu70c3OFRz9QMIQcBJTeksWOGxwovrKSyQCVReGAozGiCw2OS&#10;UlOS4hPYAD8uJiE5MT4+KSMT+buJEy+PyvY7u0My5oJdqQP7iHJ7RT9PbS5oCcz143Jc04NUAy/H&#10;UrApoP0Ddoem7tND7nu5rYnPxMoCPWJzbhabbcs1tkftzMVIMiGFjNu/1gKDWkKAamSXXyc1shBU&#10;wiIqWooVNaFtrCc2y21os7A0+K+YCS5z3H8ysUwd+a8zZ87cfWxtdWl2hhb3I0PDo4Pdh3uXXvrj&#10;0+3VKhWRUlWlRqeurFJrqmtqtbU1dc3amob6usZD7U0NrS31jS3N9Q0t2kqtrqmxjtbvmlq1urGx&#10;RlfX0KCrb9RVV6kry9X1cOklMOu99udf9KkbdI0HmjVaXWNbQ01dbVODpr6hobausZVosK6uQVNT&#10;10hnIXW+slqj1pRX19RXV2prqrVqojVVlUZdUliQBwuRiprqGlVJkaqiQnXyD8+mRKfFRyXGRMZG&#10;RUcEh0YGcaJegFyIQYEXN49Z8GCtN1ZdmJiFNaI3S719fb3cPATNtieaAoKOiDZJHtof39iydcdI&#10;A5Yj3lhxefD4mjuIzQ1eHjx3ihUMTz0h6Z2ZjdYpbNPG5XNPT8iLQGzuIrHR76ebh23eL//RY4w0&#10;JYHYRMcJB2HICpQlVLFshVb7TmLTd0fFGts+sY9qv4vY9ju6WMW9/ckbwUaQldra2TCx2Qo5AoJR&#10;h97w4z/U2PgyOy6ZicRmZyA2liTorW3tHWwc7feqP/zgNakxR4ja2Oj1niKxGUQ8ljuG2URm44kC&#10;q53Ephebil+mbXmCcAN+AFuHPdl/+uTtwNut7Wx32bsJI3cGTxC95HR3LpbwP7JPRUWpvsOMt14/&#10;5QZ8piUqRBz7hWgE2r54DJ1Y2dg6vrK1uXJ08/j8mRs37llaW15ePbqysbq4vL6xubG5PL+8trKw&#10;ubS0trC0NL+xsoJw+MWFOUK2pZmZpZm5udnZuZmF8bnZybHJmaW5ucmxqcnp4fHpCTo5OjkyOjQx&#10;PjoyOTU2NDEzOvyTWz8+fGR0eISIbWSgFxNrQ8M9fV39hwf7e4a7Ovu76NDe193Ve6inr6ettWew&#10;u72ru62zq/1AW9uBg4fq6xoatUgjqapUVZaWlhUUFBQV5+fnFOXnZ+ZlF+QXFmVnvXlrJSErNTU7&#10;LSMzOyMrEyGeWSmZmTmZqRmZGelJaSlZOUmJKbSxTCVaSyVoy0qjTWZKYnxMclosgt8SY+jy1ISk&#10;pGTU2VISYgnkEhMSElMT4yJjE2kZFffal21eaF7GRMdGxyIgKpLOjAyNiIiNJnqLDAuNiAwNDw2K&#10;CI0kYosNQkMUiU5hYYpAFM0w5S9DehNt9UOCg8OCZQo4+BOdQRFKBBca4lH60RfjjpxkBL4LFFQH&#10;ChjjypQyBSbJpIJKE+UYbBikQpXMXylHuQcDYzIEaUogdlSwhoB7hlwQkrJtrbffD249I4HHWgDD&#10;Ag/7c/Wem35crUJJDvUuYhMfvwACEz/AFncs4YDhz51KX0F5yedIWN/JBrUcBeBYc+PzCVuU93wx&#10;yc99AcIpCC3pyflgO4ZL8HBC0wAdTcx4iAdfCRai3jxexrhG3CSAHce1S3nqzU3++tcrzkRV4gQa&#10;TC68aK3KQUxCtCYsybwFjwvORRfNyZC0iY2mJxa1vJCFJtOD5QqMd3gTAqSsXaAjch+7unc/mbAn&#10;kqOVMkMmIjxBnoIXCJu0ofQpRxoXW9e5Zj65dObHL5zWKlOWR+fv/PVSpKc8LCI8KCwSWlIexUOY&#10;BEfTS8Uam1zmj8BQX4lD53t/rrZjTSiLPD1BZiA2dwEhPFn77+ruxcyAWTSMI7MIVFh/g+cwm+bG&#10;FSQMHWOQhVufwhLcRTDgBLFha+8iZBZj2+7ubGdh+u8HHnS6Y/96vZExO2uYG/wsBLWosdBeFCtt&#10;Qk1HIDaD+xquYy5eILCCvrZjar43cDh4j3Am+odWQv/N0kJEDFPRT0RfLTLVz7GxdQcX8fYa4xFM&#10;jEwMmoa9xv9t39FkvQeX0ilMxrFI1Iy5zthENMfV9wX1WVGMdRasIRUUr7T1NoMflJ2D0z5HR3OP&#10;5VNBxpZWNmK3yFFQhbEADMzFu1X6ffL08PYPILyXYRsQGBQexWN/8YmpWVkZaRm5hfk5ecUVlcVF&#10;5ZWq2qVr4+He9OHzCgALFj9OEvMWOuCeLAGkvS89AjsEODqw25XYDcX4M8auLS2sbSxhfmycsVpt&#10;dpuR4IpibI4XaG5mLNT1+M3cdhAWWVwAKyFKlndaHPtojqM2Fsaedbn2JigAbtfXeC+oV7+a6/eL&#10;VpYCsVmYiu1TfZVNRHALq732Gs48aKhrbmmpaairrq+rqSjX1Ws7Lvz2enuzVlerraup0Wm1DdVV&#10;tTU6ump1Y4u2sba2vqmxvvlAY0NLS1NdXW1jXU1DYwOKZXV1hGIqbUNDfRM7PtVXa+rr6E7qdNqG&#10;+vqDD//+92MVWk1LQ31za21DE2ivqU6ro0dorK+v02rqm2p0Op32YK2uRaPSVas1NTUabVlFha6m&#10;ukpbV1Gpraqu06kK8/IKS8sqVOXFBYXlBSXFOalHfvXT/MDo6KiICDRQFNi4yzH8i7Uoa6mw0ZTy&#10;xk/MIZGwstuTNjMosGG1SMswX1R60f/04u0Vbe08XDKvf3Dd25WdrkFsWK9hvcnSAyhHeeAUlWSI&#10;RDnmiCcCnGCtKy69GOtcnZzdXQRPfVdxUpW2Cfvk19/bMCUAwzyV4J27j4ANJhNCy1MYKwAooY/J&#10;gKEnNr3LmFgYYr8KQZDAwCZ281xtXa59/GHT/zg67KPrWduJiU/bIVF894auqFBPE5ueVkJdDbjI&#10;I5r/TmxWgjuuMAlHXwMzn1du/L7+dju9voGFAgZi088OGIBNP86mz0SAoBQrN2tRF4oKv3BjUcJg&#10;KNnxxfR8Leyu/Ou9jv+xs9W7lexQSWDWgSuBNlaWhpKb6EbC6lZhzM1OJDfRF8TBztqOgY3bpIIH&#10;iBNyTBGOgDIqfd77ck+trS6vr68vL22ub6xt/u6rqzOriCDY3FxfW1lZXltcXeAjy/Pri8ur86sL&#10;iwury8uLi9AbzM/NEaCtzM6PT05PTW0uzs5Nz0yOzU5OTs/OzI2NT8xMjB4ZOzI2Oj46Nj49NTYz&#10;PTnRffHm+7MjY8NDA8MDwyMjh/v7+vp6h/sG+ru6B/t7ezr7ehFL1dbT1dnX1dbV29rVdrCjnWmt&#10;qa2+taW6gVZbdSravBVXFBaqoOrOzc3PzUvPyswpys7LzcvJL0y+69ZLUUlZWUlZuRnZmSnZeVlE&#10;aoRtGIVJT0lC+Ft6KkprKclpiUkJiUnEcMlJCfHx8QRo8fQ3OTkuMTmF7dXi6PyY2MTkuPikpLj4&#10;+Ni46PDYuMRY2eatCwEwUoO4IDoyMjYuIjIsKop+QB0aBVkQwqDCkecUHhsZFBIeKmJXEE/tBIag&#10;pqbg6AJBAcoeakh/QtmNXR98n7r1kkIarESWgVzJgemwuFWiHMM2F/CgZR1ngBRuGajzoMqDFqVU&#10;Ikyu+7NxGMOEzE9fnEJ1zBdcIQ+07/zik1p3zJNJAtj7wp/rayh6/X+cvQd0pGd59s85/5PYK2mK&#10;pFUdjaTpmqLee+91e9/Vqk9v6r33urvetQ0hhAQIgRBC+AKEDxIIhEBimh0bDIZgwLixLnjdd/f/&#10;XPfzvjOza75853xjr8pouvQ+83vu+76uK9BRpG6lJd1Ew17o1+FG2M0Br2COYaYBsXQzmZwRf+EK&#10;HGAy2CUM2n++/UQlsirGAAAgAElEQVSh2kIIAp4yYWbNBA6zQNcpFs/g94q6ldGI0pWJBv9NVOoS&#10;rMhMUHfSTZhxf0Yj0vgyzJmZSEiPdb/166ZkISk9g21UkQFA4/boJ8AGg1uSYY8LfEvjLUIjlUIM&#10;lKhJ1TZGc/ghTZPgEVn0pnRLJmqKVO/LyM7Qq/76nZ90pJg4WlIgOwSjbIUmnQaqj1k0QVgAKWth&#10;fm6u4dyn7ctffmjEc+mc/eTHP/nY0f/PkFWaX1yKoC/2J5BXWJSVQ2mihMx4nS3oNyObymhOU/3F&#10;m9/MS2GPjuSf7G1bnWZEMU3cbutIEKZF7YztwLTw6tBj4oEGyUj1z+0BqJmiUjOggwO62FlEcY1q&#10;a9z/h3oqWGvRVMHwcnx0dOgIfWDmSxb9YMlDLRHU5hTOBUMRPMmIe0RFAIpdUjl5c0RFBriIEC4Q&#10;vk7euFFUlmNra0TFaE44JQ/wGbIorjIlb49IQWsqD8gG6G4ED1x8llJ1TS4EIeEUKUVR7cE4W+/h&#10;CDnBmlxANrCYyJVY0Tklxoh+GIc5ugDcuCaSV/tEHUB0VLj84mpRuJQ9IJmUnrNgGIyxLxQWea1P&#10;FskbwoLqVSaRwCSFtLFRVBKkTnFMTJQsPi5KWnHDkyqP4wPZeDtET4SipRFArdaSWRdyLnAw8oBb&#10;ePyUVKDWX8f2mAix7Gxtg6qqo63z3F8+9sjZ+hqGEwWo5bIlA2XjNKq16g0a8lVPTRGc7pP4FBKl&#10;iytE43bqfOHBoIoQrbJ5zRFRZIklNGnJ5zhosiL0VBktCmqLGBiWBLBakDUwAmcv0YdcLpd/mDEU&#10;g6x+u9s+5HD291qHP/GTx2asmDWzW4cGHH0DVrJqYwR2ud/qc7mcbrvD7XQ43S5rb29fd3/vACMu&#10;ANsAIzb0RIccVoZtGGcb7GXcxRCNoZnr0z/79Y3ufqeLwd6Q1THUb7W7HYMIWRiy4uJWh61vgH0/&#10;NNTbN2TtG7jUc/HMpf7u3p7z3X0o9cEb7vLFs/DaPdl9+uTxrqPHOjpaWhqr7N/5+fnMwiJMopCo&#10;C9tULBfoJbBFgdZceCVaTDREi6gSU5roqIgyGzVI2Y5Lo4cYFEuSDvU3i0FX+vHnHytP5RZtfENJ&#10;0GaA2ADGHho9jYviuOX1NTG2AE64avbbhcSA5gdSNVrGa7gKrQsQL+hVmk+9+GVdXAqVchGVlJyk&#10;TOXOucpk6A4SyMM2UbAiAwXxTmhiwGosUREIQhD0B+joKZSpFI6uSlFGb7/y+iNRcQq48CYoEriF&#10;RxyiqLjskxfxBGM2sQMqGGrEC8UoUpnylqogwhT0ATQJwJEN4oOEqEd//9zHoqNBQ0KVjdel4wTl&#10;gbCXEB3XAspqQVYaAMU4XtAW3XO5UYhIYvyKXPcaPnrz5pcTDifCcCQ+hNWIFLlQIT44MsdvFtgb&#10;FxfiKMyfGM+5J3s7BbsECXBRvSRqUzKITlalUJq8Vmnc/MjVD9+4evXGwzeuXX34xmPvfX9jf+vK&#10;tavbu3vbB1cf2tk7uH5w5frVa9f2GawdXEESwdWtvX0U1nb297Z2dzd3t9mJfdzbWN5e31hd2V5h&#10;jLaxsby8uba5uLKwvrk0t7gyv7S2vLyytTxz5eV3H55anV+cG1+YGZubmp0ZmxwZmxyfmBifHhmf&#10;Hh71e0fG/O5xv3PEMwn3Na/X7ff4nC52iA529/X19V64eOHUqRMnj5860dZ17Hhn27GTbNtztKMT&#10;E8odUH43ef/w3Pmq1o4uWOA2t3XWNcC/sKGtpamuuaWuqQM+HHWNdVU1WOAaG2vra9GcaKiqhnqg&#10;vra+np1fV1NfV9HUVF1XU1FdUwv5WwX7qq62pr6morGmMv/YC88fzS4pL60sK68qLSmrKC8tqSwp&#10;rS4tLUdyZzEanUWF+fiipLwC6ZLFaIGiXgalAM8qL8pn79MI2kTyJ36Sg1n8PAQXFJQW5uk9t17u&#10;1xQV8HyA7LycQvLCyM1CrBI4LDeThuGzqeyUTmPdFj6Tn42OZRbowZIlTIYxvMBsvDmdGoY0OZae&#10;nafLfPzuP+iNOVmEHVQnY7dtBkWZqNxF7UqzoJw0URA5g610YiYLqTE52lHjkjcfOZaBxtg9MY5L&#10;Tx66+dZyHOpraWaTQFymDKARAzP0QkUuM1LdK41vR0kdCd2Uhf+MDGMpv5x8KvCA+GOGsCDdokn7&#10;+rufVGkzKACd8pnSjBa8vaF3SDJK6imm6cmfku1i2bKIESYepcl9ZWFNi76XCR/I8Azj+wzJ2C6Z&#10;B6kDRNOTm3755ufS9HiIZgoaSDcJ6lLU+2i6EEa/CPbClFp+pq77X7/xje99xuvwuy51udf+66tu&#10;S3pBWVFJUQkj9UKMJebnZHBpCH5lkE7w7PdMbNQVFU+8upqiVRv58JnOICgG2DrMttqwxmR4pdUa&#10;MInMz9XDEl3PuE1FKiNhLk1LlEbf6qjpqVVp0MODQxPZazMewDxMMg+9Ydt0XDn5sDxSFhkowwSz&#10;NyMjD3XeKAzjagTBLza0XCMPVm8EnzN5qKBTvDmBueT83Vyo80ha/PoIOTnaRgVY4D5uDLkheTBs&#10;SnbPSSqcGCMxgAtXOnriwiWYqaN+achVxPshYgtWhPiQP0FJiP1bwEkEE/Syxs0WzOMhEZSPfwWV&#10;AcSn9wSBRvIanjCQH5jTF6ZsqIp3OFxx3q6LiGYAF2jl4BHI6ekQ/QkWdaLMNUr4h4ePGR226idT&#10;D4UhGdumHP3Uv9jQdTehnI0JqTTau6DsjL96LjmGS58W2w8c8RkQUPP9W3oGRYhkweGxGDqq4s71&#10;zy6faKivbWGnxqamuprKisqamsrysrJSts5hBjefxjfzs2mowWzOKSzIxKGHki7/C6awJMzIf8jh&#10;cAz77Tab1WYbsDmHrHbvwKDD+9EnfrxqtQ4O2exO26Cjv9s60G+73NsLaafN57TZnC6719035Hb1&#10;d/fZBhmbMc5Ck5Nh3eWhfgZ6tgF2a87+Pmtfd9/ghR7czJDrE089+9Feq9vm9HjsDqfdyv65Bwbs&#10;Vlv/4GBfj8NuczNwRFMVI20X+3t6+y5cHuju7u65fPHCxUs9vd29vRfOn2nv6jh2tPvEsaOdHS3t&#10;bfWNdRXnvvRMb0ZRHiyHcnOzoSiAwXY6LYLY/5KjdVoa1l2qnRn4KidY87B1JsOUxn4VBvQy9TTQ&#10;xsCNugLavBvPPdmeDGLT6YS9p4F67zoqmRGRkalOKs80ChAbSjJaPSprYDvU0bWalBSKstJSxDhq&#10;vyrVwy9+N/cwsszR2ExRpwSNdBF0kBAgtjjRmQP9R2VwfB713aSABgGiSRAbpKdUs2NbgQjfzde+&#10;mBydxImN8tj5SH6Q2EQzXMGoTcQbKqvRfcaJxMYT5xNCiC0ujt8SUhkUCtn07373FbWUfSOgGP8U&#10;GxsgNrFwTHLTwORZSCc0JlbURIjtzSBDcsmowGEoOioijv/q5n/khCu4RZw4FhcjhpPGB288llcE&#10;Y3kwPRGb2BDmqg6yABF8dxMEOYIoQqC2czI6o5RAmuT/2MEjN65fvfHIjavXblz9t3d/evDQ7t61&#10;g92dg739a9d29q88tHvw0LWHHjo42L22f33/0Yd2H2E0t763sXWwt7W5u7OxyzhtZ2tnY31zbWt1&#10;fX15c3NtYWF1eWV9dWVrfn1ha3NxYZHh2vLq3NLOwuzas3c+ObbKEG5ybmJ4dnpufHx6Ynp6bGJ0&#10;fNQ7PT82MTw+MeL1jg/7fK4xn3d4eNhj83idDreNbZj6etnhc/b8+dMw5jl9oqPz2Mmu9uPHO7qO&#10;HetsPnakjTFax7GTTed/9Ya/pKX96JGmltam9ta62tam5qamVggJ6qvrWuoZsdXWVlVUV6HCBkMC&#10;RnDVddW11XBYYz+rYFxW21BbUVdXWVNdWVNbU1bJdrA15VUQGFRV1FdXllZ//y2nuaIGCQalFAta&#10;WlxZgRZoOZqcRYzV8ql4UlIMQ7XCoiJqgWIQjRI+MfefhwAp9s6O5hmy28kTLRu2ZQzsGLGZOl9+&#10;d0NVgFB0yD5h0YEwJzQ6aZgsM5uPl2VbTBZObLw7aTFlsCWDepdUUBNIjtxi02migrGOYHZmTvq7&#10;u08WGmjELQOTFubMrEz0P3nbkdZvQImJ25dRxJEFpGTC7ROvZNClsHk08ql9cdif0Qa7ksWcoal4&#10;+t3PpeiNGRmYEwPdsU/pRgIxPapmqH2ZqYBmFGZu8W5i4njGfmygRcxEdTCY+YO50DLMyuDiCAyJ&#10;GxP33vpxoZLzoEBsZh1tSFGYIjcM7GExYoRwJgzukyqLEE4kNgyhs3Mw2U+X12sNbIVlxIY7wasA&#10;otUZvvTeE7XJGWa9mZ6vKd3MLdww1Z6eSWKKzOw8RNcXQg+Zoz3yb0988xtfhZmgddDt/MEL/3FS&#10;XVBSiPRZxuoQ2OblZ+eRgS65hvA6ZabRlIXXWq/79JtfzErRGjEvrCNTDu6hSUUxrNhsudaxZVmF&#10;FqeGW2QaqOhGFMbpjJfYUqn/KQCcJgVhKLQ7x7VUKdiH05yrWqcmgVJKqjo1LqAOuJfYoqIPaQ+s&#10;Uhkx1v9EbDLeqpQHKCME2e4ltkDPVaZ2dzE2kckig6T0/0JsIrOB2CSSyPCymeIwVLf4uSHXkIvE&#10;FpjwCtFScGITH5tAbJxao+URCc4ZfTh7pDFCN/HwYVEiGikPDRcQ+sSRYvSWOMEXjBfgs/sx8giL&#10;pz1Shn5iwNNDIDahKBjIWBBe6UDQlpyiGyJleI6RfIhP+oDsyI2zcnl0lDTw+kXJhVGzGD7hQ+M2&#10;KCNQIQPmUfEYoSGbB27Snow/BR2ZxOhLfZud7EDPQnhwcQmtbYWoJBdQ1DG+RLBwPk/wyGXLVklJ&#10;QSZJmTIoHJjihWHvnVfwIZ/P53Y4bI7BAQZVTqerz2G12/03Hn/qinWIMZt9YIgKX/2DdpTRhgbZ&#10;RW1DdrvLaetzO4eG+vsH7H0DEIjahrq7Bwf7+y/22R0uq9PjdAwwELMPDFwesPe73A6b13398d9+&#10;vN831M9YrX/AaXe6bLb+nj6nc7B3YHDA6nJYHQPWQYeDnTc02NM/cLm3//zF/u4LJxmmdfddutBz&#10;pu/CxVPHW5taOo+0HOnobGbb96qy6tLC2kd+atdnp+cxUsuGgSWtjdC2p1NngpZc2suyBQJ7RT4s&#10;ayCzHZNJj80jFjbUxtOg/yZDbLTC07QZ088870mghY8xH5cZsTWA/SZ0EAzpNXwElexWycArhRMb&#10;YzDUY9lZXLKN4jpOKakMmvVcsaTXqxIdzz57RK5mBzwKZKlqhnnk50rERi1RskCLjxOcY7jeURF0&#10;ieUmukKJLSEpWSA2Je+xomAf2fXsKz+tkiqVPKcqLl7IPkhIDAyxiVREJSjCI1GWKfyUPD4CHVTu&#10;3SYQGzsvViA2hSJZWvf0C8+0hZFggk4Jws2JPjlcD8pt2eKDfr0ia3EyFabnQgbTQi7Ie5+cMeMS&#10;o5K//PuXRh6gRmeQ2AIXZZeNOSzOwAn2blxUGhu8c7wSceIonxibgJIheRPz9qgwG4ghQ/bLVlY+&#10;fHVv/+rVgxvXr1y7sfO5W6/+2c4VGOZevXL96vaVvd3d7Rt72web+7u7V3b2t/dvXNnc2dze2jo4&#10;uLK7tX9lf3tja29nc3VjdWNpbWtjZX1jDQnx60tL8xsLq5tzy2tL08srS2vrywvTi/MM4Ob+7e73&#10;x2YX5ybmZ2YXpkcWp5DSPjE2Mjw3PTY9MQ6lgc/v9fi9w+y4c3vZ8cwOLnbg2m0Xzl+6eObchRPH&#10;Tpw4evJE15GOEyc6OrqOdh1p72hvaW1paWvqOtbR2nmso/Zrd/+itK2jvrmlqbG+qaG9vam1obmt&#10;oa6xubG6srqeVAR1dbUM22qqQWY19YzTqqvraoBstRWVdVWVdQzGaqvLK6qra6oYhiFhqprcpyoq&#10;y3CRvA/f/bypGmNqqKeVlrOFq7CspLgwt7CMrWPsfyjMChijFbAVLa+guCAHsZ48DoCywmGhBsPa&#10;vBz4qOXmZmbADxe5Uvm4IiLYdZ+//d1CI8Wg5yD+KSc7U+x1ZmRS/zGdKwSo4mZJM/HuYjqgCGUf&#10;sznTkoY6GEjMQs7ahGtYPbCRxiKqPHvznfFEwB1tCU0m1OAwNWYxkp8EKSvNWGoCJzM6jBZDmsVo&#10;YBfV85Ew+oBHwO7CSFJLdmOZVIvLSE9ee+fF8/HsIYLIeLylwZyG4hw6PEbqhzJAMgrDZAbSB6TR&#10;P7QqkVku6NsFhSdqZHpqoWZbqD/K7ldV+vjbq3FGFPlIMUDSKwx9QWEF11giMPRJCeF0QvENkkoe&#10;h64nWtMxqNNzr1mcNHoLe3zp6bRqppHtR3p63ImX3vxwIhX88CqR0a7JxN16czC8Ah/gzBz29pUL&#10;1+K8tMy/fvw7X/9fj67Njk4OT/7Fr95/+yu5KUXohRfDpSI/jwIjYFKXlW5hvxVGu5gXhGoMzeLk&#10;yp/8fiGZPQOjUUtjKHqeDUijaGodF46p2KLMk54ZgKXiO41OTSymEezO6CMDvFT4okNyqVKq+D6d&#10;vRmzi6cma3VEbKoUPvFC7wSa1Fh59H01Nt5GlEUdyrpx5MFAHlMQmOT3nAiI7uWqALJ9gN8EwpFo&#10;x5ojZNGi5cb9tHYvr4nRBfeU1YjIAt+ixiaRSyKKp4vCwyMiwG/srOA1ZDIOY3J5wFw3UL2ibEyx&#10;nHUPsRGWRUSeW86XyCLldKlIHgPBS4VBdL2H2LhXL9GV+Mz47dJ0GbusRNnbkxQRGSUazwIC5bCj&#10;k0h5aZBfS3zaBIG4siwyOjLYfMT0GTmCPKi/dDYxIooIksztAr9MQRsSJTZwAXlCdiidJxckHWjn&#10;0qNmX8kiJPn1ZglRIf6XiB1oCT0+/nIKtnnsIUkEaqeXhtIdxFxu9jaFrigKaVaH1eaxWVEYY0Tm&#10;3XvsZx8ecDgcVutAj8PR19vfP2Qd6O232+02hmaOoUG7E41P1Nb6BnsG7E63ra+/p8c2YBtk+GWz&#10;D7AbdQ04B51chWCz2902l23vB7/5h0HHgINdyGF3ODwum3vIbrNiiI3doMNBAdW2oR7Ga0MD/X3Q&#10;ip7vvdRz6WJ394ULl3sunj938lhrS11VVefRlvq6qvLKsrKyvKK8rOzxJ9fVGXTUZ5KhIwZIaJbW&#10;jC8t4mgHWy8NWkQBG3RG4FcatyZMw88owIS7rhlo0TOb0jLYQtj3w1dWk8iD0YJoOhqEMLKtGbZt&#10;bPliR79aGxhiUwnh4qix4RDWkqZIw08YcNOkpGo1BjRGaTXUKDqfenlaloLhNXJtTUpNUSJWlIAN&#10;yQEBMSUf/hI7eZwwIEeOIzWCUGfj4gPqjiZBxJDKHlG86Rsv/25SQuLlRLEHGE8lM1FyGS+MklGt&#10;TYwqoBm0BG4FQgU+nifKFaVBYmOwE8PH3dijSFYoP3fzd3uH4pLiha4op7HDwYQRHuJB82khsaGi&#10;AIG76vL+LMZCid1ihVpcgC954Y13aSNcz7/8NY0cowOCqkKo7HGzj4SEuJiQGht6pfyhhTRR+eXE&#10;6T7eCIZVMY9NUJAtMTknKRWIQ0jVqJTK2Q8fPHzt+vUbVx+6cv3Kw79++3Pru/tXd/f3tqH6XN/f&#10;P7i2v7+/srtxgHD23YeQcHBlZ4/R29b29sb21Z3VNTRGNzZW1ze31hmxreytLKytLC+sTq+srM2u&#10;YIhtaWFxkX1a31pZmvnk2y+uTCzOzs2NTU5PTU4vjUxM+P0j4+OTY6N+j29i2O/z+Z0urxt9UP+Q&#10;zWmzdff1DfRf6r507vSZY4zQkOfe0tHJPrS3d3a0dXYd7Whvbm1tI6lBa1vTkZqVd37aVdPW1NTW&#10;2FzX1NraWMfIraGWHW31dey/xlqGapWw46iBIWglqmjVNWWV7AMipSqraqorwWdVVVUVFWUM1yqR&#10;+VlRXl5dUVVZyi5fzNBs4NVn23OKyksKSmCqVsK4jGw4cvk8WlFBbiFS2hHOCZFnYXFuQQ751ILO&#10;spG9mZeTkVeQTbkFFLQJLwxINbNzGczBoypP63j1D1Y1Su0YcYL0E3s4DDvR0L7ZLBR2zBaeJYnR&#10;/XTiMWQaYV8H4aSJnPyNqI3RkCv6mCiGsUtl5ViM6n+4+610fQYYyIwyWybozEJ1MMo8oixxI5+6&#10;SOOrCakqKfcIS0smGYCh8GWkDiKcIAXLM9wKhsa0+T+8+zklIzIGk2kEbSh2sS/0fHYMI1pp3Lif&#10;KmJ0N9C0G2jsDP9QMaNLGPgdm6m0BZkqN2hgNxMzeuun1UnseaFepjfyNY0Ek4zEdOg4AMVI7EdS&#10;KQ5wOro/vdZkgIk4jYdhlJc2oZBYsTPIZ4QwEy1c9rIbFNfffOaMAp0LCBxAnLQuY7KNba7Zwo2R&#10;tnxG5lnFefl5mYaEmSe//aV//PMri2vLB1994/b777/+tYbEvPxiuLXBbQ8JXnA5obQG/ObI3gQk&#10;mpaRZUqLn3z1v7ridEZeY6NNMy3CXOUPayUGXHotGWiqVHpwF+yW1CQnUKvEqWQ1dt00y6JCgQ7V&#10;NGqeqTQqslGDKglDU+zWUtXYr2N6WK1JihKj0UOJDVkFMQ/WXqt4kL83C5GdQWILKXQF4CgU2UK+&#10;FrSemPMSS1BhaWMV+Da08hb1R1ntj/dBOYaJvCZlkMaATRpxqHC6hn0JL94IiTSAcyANLj2VibDF&#10;qVQY0KfhvA8Sm4wATCJpXm6VSSNlApxGiXjHh9dCZ/vpWcvkkeLoWiiu8qIZfRUtk7U7iiICwaSH&#10;Y4Bjkgg8UAnkFMKrLRWITc5rhJBR8BtBP1lM/YyMjA6L7ui1YOSQ1xvxAsj4I8DdgfiieZ9Vzm85&#10;kkw4YB7Hpbj8PF48ZLcskRjrCuMkog2vHLEK0ZEipd3zexGrqJA4SGmCT0ZOxQR6MumHPB7PiHvI&#10;5nXY3Van3e5w2oZcbs/Od372SadrsN9p7evpt0KbwD4ODtrs/QN2BlZsJ293D1p7e+ww9HBZXW72&#10;M9vA0GA/u4jD6nAMebxeR/+gc2iA0ZyXQeGg1eHxbX7rt990Ozxeu8Pjsbs9LrfDZfN63Nb+AYeV&#10;nWfvHxrqZZfsd/Zcvnixr7e7v//ixe6Ll7tPnTx36uTpE8dPdra21FeXllRVVVcU5RcU5VPuclaW&#10;ue9HH1GypROmRxZ4SZogl6dCv0nIM6CxERM3gTTDMlGD9icWvTQhugStaWRHYkrDhEWTbd3MRvWJ&#10;f7/5V2odv04aLgJxt1qLzqiOu9Gghp6iTEENDTFHILZUoJtalayi2QbyZ6Ov2OGtEv09SIuUVPrd&#10;1/4mJhHKTqU4v5asRIM0ScFpiZMNCrGcsUMbhoGGZgInC8GnTYjNTCVrxlRl7MdffPFvFbFJSrqM&#10;EAKQyG9EzGMP3B6KUqTNRBhIHAc4wkU+mgayUSQIvUbce2K8OHeG21UqwidfeOlfNZFcXRorYB1X&#10;HcTQ+CR3pYnh2bvxcXExogA7Ni6AbAKQcn4MUB359xDB4QeJHFkVstzvv/6bJiRVJZBzb4KgnUgQ&#10;eYtzJp8BDTBaPBUHhXG9WI6DCUILWPiA55ugAOBSogLNkyrYb5kkHQnNj1x9eGt3/8q163s3dq/8&#10;6PZ3169eu7J9ZXNva+/6wc7+7ubuwUMP7W9trG9e3WEct7W/d2WTwRo8PNYXN7b2NnbWdtdW11ZX&#10;NlY2NpY2lxfnF9fnlza3VpeWVxdml2enZxm9QX+wsjg9vzJ98Ovbf+aem12Ymp9emBqemPT7R2dm&#10;Rzzj4y6v1+d3ef1ul8vh8HnYsWu3scPo8uXzly5evHj23MnOk6eOd3Yc62huO9rV3tBwpL29pbWh&#10;raUZUtDmJhh2tJHzbe2pF96ZK6pvbWxuZsTWXFtbX1sP0WdddXUFPNtrqtABra4or2RoVlVWXl1O&#10;5bPKmorSCgZmZSVlleXlVZUVZcX4UU15aWF5cXk5+2FZWVVZaUl5RVVJUdE3by/qSopLITAoLC0q&#10;Li4pQjR7MS+uUeWEUj9RSkGPIBteHMiOysnMzstKR50tKzc7Iz0XnmrAuAxuhZYNdMvPymIXNeU9&#10;fudLhkxKgcI4qyUHOEDOshigYv+hnEQjX0aaOTOKid+840jD+gAYCyc32tHRmWRDhmpRenrixRdf&#10;88YxVjChn2ikbiPxGkpZSAw3mrkrBnfUN2mFFUZPttw6GtWHFRgPSbKkGbA9NMMxjMMhPlvip95+&#10;+WQ8BZIbyLsfFrCgPFqp0IbUUeVLR86vlHqJwhip2QPnkYU/uqM0nsszCzIyUV6jgHRTiuZrb30k&#10;QWfSm83kXsTRjAwjtUInQIsWKDiMqmwUx6SjOhv8idh/eozk6g08fQn2F2p4l6XBso1S1E20LzZZ&#10;lEU/ePMLaSlo7dKYCsEw9XLTybsOtrqoi+YXFeVn56YnSy985VNXP/nxRz72hX969u27t+++//4f&#10;/r1bm1dYWFQAL/TcrJzczKxccsHLoHQsAl4ho8Bs0un//tZnDUq9gRocejWl1KAhyotoxGKM09Aj&#10;1TDGovQCGkzj2XTcrIkmh5JpJU1NFZdwrZoqbrBhY9tvAFsq2W+ncEk5Iz6NVpMQKQuUh0IyAvCu&#10;HHFm2xwmDxhqEAbwEgunCRGcZELjThj3/yB1CVoFUazIkC3bXxIu45mlHyysCV8To0mkAqoJnyQS&#10;iVCNEr8PnCeTPJjtqmG0hhNdRiKeRClCALFkIolGi3lWIrGJwBaJCT0oUyVl86djIyK5jUikoIUV&#10;Xw+58FLdi6uBU4BfRf/eKCq/heXYW2Mk0kgRvnDjwYdJ907nSMXkByrGce874U4JLEkkEiUNLxhs&#10;kkjod4Nnz/ulMqkQHyH4pNxTBI0MTA4GfkNyEljg0pK4qqpU9ujQe42MFBg1ii4nEX7X0oC2IwDk&#10;cpGphRuUyzDHxpjJ6XI5PYNWp8Nuc9hcXs/qN3/+GaedfQuJqHVo0OG02of6+gehQLCzH7gdVveg&#10;w+Ww9w1dHnBXVlgAACAASURBVPRY7a7BQUgH+nuH3AA6q9XLuMyKxCu32z7sZxew2f3DK//82297&#10;HT7XkGvY53A7bLg7r9sx1I+SnNPR32O19yAra7B7sOdiX3fvUM+ZCxcuXLp05tSZk8dOHGk72tzQ&#10;VFNeXFBaVl5emAMFWHZuHjtuzRce+5QKpkVsv43imglRoWxlxRLKiY3y3fnSzJZHtu9L03KNgUGP&#10;qVzGX7QgUmooBjioJGfOtBhV7d9+5R9NmjSaPsRMrY6tS2w7RjkGVJXTcmJLhSNbCic2ZSqijlI5&#10;nqlT1Vpxuwb1KAWSivnByXn/8tpXUuJRlSNig/UtdKPKFMpdCiG26Gg+Oh8gNgFxAsTGR+bJDUcZ&#10;ILZUjTo5euP5F79hjibpAUVtisQWLFgJTcSEuICbBu8h4p5i/g/EFseJTTTXRVM0KTkx7PyvXvhB&#10;mYTUDZzYePwUhkE5sQm1NqGkJ3j5ilNswn2R/CFeILYAsMWLQ3gEa/F89uxw3JduveJ8IDFZidQu&#10;gdg4sHFlBvecS0gI5m+JfdV7iC3ET5gX6CjwihMboR/PuMKoAnzucq9+9MrWzhXIDK4d7P3b+0+u&#10;71/b393d3du/euXqtd2t7Wt72yQ12DjY393fWNvevgql6MbO9vrW6tbG5vLuzvYKjHJXlldW5ldW&#10;NuZXtheXN9cXFhcX5hdXZmYWlxZWF+bnlpYWF1bXppd/evcz9rn55bHJqfkx7/DY6Ojw5MyIyz/p&#10;97q8PtfoiM835HQOOwZRse4Z6L3QffH8mfMXTp461t7JTq0dnc0tnUe6Whpam1tbWxpbGZY1tjY2&#10;tjbUt7S1NDa1tLfVtTx553pBbWN9YzP8bqvqIAhlwFZXXVNeXVdTU1NRUV1RUYMkqUpGaMCyKvap&#10;tKK0uJQmaKH5LC9BBHsFOz5L2KkYCe0VDNZgjVtWVVlq+bO7H08rLCpn0FZQUFIAcMsvzs+Dy3Vu&#10;fj50WbnZSAPPL0L2JcKYMrhParYlKy87HZ1OBAYgRJIqbDmUyEQZ4LlZRTmM2PIy9F+4+6MSEybS&#10;06nknoO5LXTfqO0JYjOTLCCNPPpN5PCDuhe1J2FOQZ/Ze75F4DXe6UzjxrFmmrFILnzq3Y8kmjGZ&#10;ZuGcZhYbi6AwNAjJoQyohQFlrYHykcgIjJyFqAwmaDIZsdGGENUz7BTNPP0yPaHz+VtzcRATEIyZ&#10;2AKVZhByV9J05FggFNf47Rj4ttNAM7YCqfF71OtNRqxscC3CVjQjYIqbpo/dfPdbWSqoqvg0COTy&#10;em6LCoLB9pT4TENGF9z2XysEAMAZg218QWgEbFja9EIDIQ1tCyM31Ce3ELM25WNvPtGQaAINA0rN&#10;wjYavw0odjmzsVUd4UzZOnnW/N89unHjLz/7le889cadu3fu3r596/m/TM/Jh+NLXgEZDWfl5NHv&#10;GV4lZl41pZeBfnuJs68/3hKrMfBIaG69gdBAGkJjn9SQgKZSMxRlMZKPqe8hNnL3oiE1KqbRz9AT&#10;hQcFnzihH4DYKNuOj7GpNOC/JMESV1B+BqgDYJG2fSZCIosS3oHp7fl+YguWvALEdi+/3EdsfNAq&#10;Iu5S92GpcO4HiS0IbFKJJHAHIQgWvN8QYpNKw+SnbEkRYZzY8IOIwJeBXmrwQfGKV4gHRkATGWwD&#10;s9dBEn9yqfQQo5QIMsglggkltsgPEJqMdxSl9xFb4HkyTmtx5UilQm0vKpp3RQXM5Lf6QWLj7Wq5&#10;+HLS48RtS6PCDx+1mqVy9nSF8iInNuG3IRIbv+EQYguAMX8mArHJo6QyVW0VuR7zh0e1SP4sBWKT&#10;Bxg6OAQZILbAi/Ehr9frtjk8Q067b9zDOMzpHfF4fEtfe+YfPOxbm83KkGuwz2brHeofcrgGbbYh&#10;h9PjZTt6l906aLc6vEM2NEmtDtuA1W51O/rZtw7boBOmbYP9djfb/fvYJYdcfr9n+p9+/d1hG7tH&#10;n4sBm5Pd8pDXPdAzMDBgG3AN9lPvdNDlHezttQ90d/cN9vV3nz1x5szJ86e7Oo8eb2XvHmXlxYX5&#10;uQjnKCBdEdty5+Vkm5r+6avZerKUzKIaeZqJZhsw94FSG4V+wOpRbyCTljQancUCiYxQXlVL05EC&#10;JE1PoiEsxQZDusWYWvblV35QoeLbRZJC6bV0rHMLbG1qKu28UpJTKaKKMgtoDi0FEQbcYFEUgqNq&#10;TnIPiiOFk4g2WfeJ135Wc1gLzkulwUUEJCXxeKoEctXgPoXR0YcptpbDVWDUDB1J4BJ4gs+4IQ2e&#10;27FRzFKSJvXwied+/6vmMLT2AiW2+GB7VSC2AC4FrdGEMbb4AEURsXFrQl6gi+WuI7HC9L5CoYjU&#10;/8dzz408kJTIaSwmjo+wCeEm0aKkOWCGK9yU0LSMieEah6QkoRWaEBdaCkwUnDhiEfNC7VlGtof6&#10;X7v5JWU0LISh1VBQrziB58AQsVFlMTi0F+h+Ch5uRL2CH7A4AQf9awLFesWj60zew4lkE4yOczL7&#10;tSr7Ht26fnD92u7OlRtXNj/3h5sH63uMwTYPdrb3Nrc3r1w92Ni4sru6srGxvbu5ucdYbn0DIQe7&#10;axs7O2ubK2urW5sb6yurG6uM21ZWFleWNjcXV5cWllYXVzcWZudWZuemJuZnFudn5ucXF+fHvnnn&#10;8dG5yfmJkeHRkenxMb/f6x/1e/yjHt+o1+n2OJx+OzvKegd6ui9cOHP6zOnTx0+d7Dp68mh717Gu&#10;1s7GtnaAWnNrS0tDHbIIGusaapubGhvra1sbW5rrW9i/kr+6+7WShvr6poZaSAfqa6qqauB0W1pd&#10;BnOOGrQ92T+Ga7DmKK+sqILiCbBWVEZJBYVF7OgsKC4pLCkvyi8sLC2E6rOstLi8tLCwuKy8qKwm&#10;89JbPy/NLCnLR0JnQV5RYU5hQTF7981H/nkeGaVlZsMZNQ85mqAykBfUgBZUzeD2D0+0TGQT0Nw/&#10;xIIwQ7NAnYUKTX6O/sLNN0YUkBCSgQQ3mzVlkBYgg3qcKIxZGEfQ7CpvTBpodp8f3+gWkmWGKY3P&#10;4htJHZZGZ5HE0mJKOLj7y8ZUCzk5cgWBgVqolHAEVCPKonF9jc4IqsJOUEuejiQ2R5mMeo4kyUTj&#10;UY8ZDd79ZFcwMiSK/bO3HjOnQtMu+MvreP0rjfcnqcBPUAbVOd2UMPmPBGS9kNFCeKejjqqBQyJp&#10;AcxCFFJacsGTbywl0AgaL5vpuDKKW12QREqrE/5pOLBhGoy0k6hbqUhXBb8yIjctzYux9Q0FvTQD&#10;t6qE0Iu9TIrGZ9/4K63ahBk6E7clMXEHuQyzJYtnN2TnwZUlKyvJMPGjX//z3/zNF7/9X79+5b27&#10;ALY7773x6n+fSaWoJq4EzsrMgTsKoz1Sv5Lqg1vvs4XfotL+3a3PGJMZskH/x4M/+fgKPTmMnWlh&#10;mUlVMjU8PLDnxlAaj40Se6M0zQKMw6AyGQTQ/7QfJrNGMtFMJcdGNQptbIvOrpkYKRXfzAN+tZwL&#10;ZA8U3qg/JAsMv3NqkknFr0K46X5iu+8kl8uCNR7cUVh03/koqTxSHrTulYeeZPcBoZTPUEk+gGzU&#10;BJVQT5F9FSHptKceArZQW1Sot0UIVxLrT5wtyKuXBtNE8gjICIJze9IIuSRcUrvcGS6VyHimgQgn&#10;cqFqJ/9An1gWrD0GiS3wDMlJTp7nrIsKl0ZKOccynpJGRIRzZhOuFsCfDxKbnJ/FbxBILc121EVG&#10;RFCJLZziWYNVMA54kZEhvx4yWxG6uHS2lCbZqPfJHlNERFxJlypcZDGx6BpA83uebuBC4jMP3DFq&#10;bA4v+8/t9vq9nuERn8Mz7Patfe2Zr4+4nTZ7nwP6goERT7/L5WcU5rJ77DaH02G3O/zuAYfV6nC5&#10;huxudim7bcg6xL52Mc5z252DA1bGdU6Xy+Nyubwe37DP51n8+m//c3jANzoy4nM57ZMjbpfDb4Xq&#10;wMHuyQqlgt3m9Fidg/2XLl/u6T57+dKpjrYjHV3H2ltqa2orK0uKCguykWaMHThaI1mI9kvPMJV/&#10;+ts1BlKu0/QwJa0gq9jI1wraNNPay43YTJjJ1Woxt2vkeid0AzBoy9ZalPRNsCbCkLBRk/c3Lz/T&#10;lmrmWnnyjyTFLSmpdIgPBY/R3Foqbb1IdYAdWBLmGkhBSspvDWXAkzuEmgr1OvLYTl67+cJFObsq&#10;GC+Fd0RRLoK8AKQmjB3CVjmQ8ETWtWJ8Ey/CJSZykw7U5RKTuI0YNn0o9McX/ujmi65D3C6Eh8rT&#10;hBjRDx/uEkblRFc0bn0WI/QhE0LrXglC71Ac7Ed3kebYQIwgpsiPPve7TytieU5VLM+BPxzwneGJ&#10;t9GBVF/R3yPgysbAFPGoiaLiIFRKIGgmEuKF3IKEhKSExCS54YlXftUWDrWFUsFjIBICeRD86ZLI&#10;QRQ0cPc1tHB5mY53lsVSoWA7Ei/yIlyruScd/ufyUSX7tSZmb+7vXd3bPzjYv37l4CO/feuv169d&#10;u7K7uYYW6M7O5vr2webmzs7+zvrB7tWdte2N3QMGaXtbG5vsZ0sr2xAaUGVtbXl9haHa6tL0wsLK&#10;wsLa/Nz80vwC8g2WFmanFqcX5uYXZiZHP3Hr1c2x2dFRHDuTY8MTIx52tLrZ/263kx08blffwGD/&#10;4OXz7Kg5d7zrWOeRk0eaj7S3djU1NjU0tiGmoKGuqbWhHpGf9fWNDbUNza1N9WV1DfVVTQ01jU2N&#10;dSXum8+dKKisq6+qaqgqr6wqq6quryhrqGdIVlFcWVFRBZfbspKSisqSQvQ6K9HqLC1B6kB5aWlx&#10;SUlJWXFBUSF8OsoZiBUUlBRB18e+ZTfAqK64qLQs+xt3p7SFxfnsbRdq9rzcvAwoCyAeyM/NzkbN&#10;HDW1AmQxQTOAQzwzk0dAwUYN1TX4pWVA/ZkOkMvI4nNqyFlHkmduetqX7n7FZMzkmkh6HzdmZJj5&#10;bJqZ+/ijkgZiQwkoTW8kejFQTShNoDdchscTAYOIvWiGwowsAHN6XOOvbu8qDHzSglqhvNgFrCIe&#10;o30f5Ik6Dfmw0hCEAeImGrug0BOhbUmzs5R+iTkLIx/ux9YxofqXb89EmXjkJTdz5XU5LiegViV6&#10;lwadKIgSRAF0Qa3Qx9RjndOhGYAtK3tUlvQMakdiwo3RXNzSrafLlQYhA53dpiCM1PBuADcmEyZx&#10;BfEk/xIGZbQdhQMZzkzl7QOEKeugdRC6q3xkl/GsMX7l1nPWGIzTcSCmuiZbjdHURK0UPllZbBue&#10;nZVU8Xcv/eG9V5/+z5/94skn32W8xk537rz/0l6SNgfCFLZpz8/Lz86CMUAWNwkxcbcUEl5AeWE0&#10;Kqqeem4ijjvgsj025dCoETanpdxnNDapIYqZNLVWnaLSqmDhmkrNCTURGw8WxpiLOkUstqlSuCKU&#10;iI2+VqXSug2PD2zT6c1ArYpnuMCjBiID82fsDTcymsFKx6O5D8gF9zOpUPXhNHI/T30QsUJOgVvg&#10;b/KAjJjBk/KISEmg3hXSWxRvipecgl/xhyDimUhsHMXAOoxWJA92eg2HJOHh4RHC+QRCEcLFJIEH&#10;K6AHzWDdUyviY/4BIqFSXVjB3GU5zN5k8qAmgN+QXB5KbEGCFe5IVGuI44HCOJ1cHqHsP6eKkAmc&#10;iNuURAiPWirOoQWJLcB74oOVieNucp7+EJFw4YIqHMzKnq6EPwLxyYqmdsH6l5w8d7mVnJRrC6Qy&#10;gdhgryeNkOrbCyQS/vcg/BM4NJQnxYZ4sMh2D7GNjIxM+getDqdrxGlz+30u9s/jWfjSL745Mmwf&#10;8tjZ1t3qcAzabGhXOoYcTgZbNofHBWrzD/VZ4djmtg+5bC4PgkBtdpfN4XXbhuxOp9s5aPN6R/1j&#10;4y7f1NTYuHfm8794as7uH530ut0Ou8fptDu9g1brwBB7z7HbrAzeevsdDqd7sLfn0sVzp86eOnG8&#10;pbW9obGe7eqL83PgdJ3DDvSMXApvphEWM1vPM9OK/upHRzXkQZmVAVRj0JaekWFKg5grnQZSaBQE&#10;UxMUW4ChEYSpQboOcZMWm2h0RtH91NPmE54g7Gb05g+//MIFBXeZxCwJljo9oR3DOTri0fjE4a2l&#10;yVNUy5BupMIUKwWJ8+K5mh/bKRhgVanYSqrWGNjaEWf95Stz0YmkFaVES0VKslIBxwySHcTwBmIM&#10;RVdEs8+HKWPzcGws96ThQkgUhMTAKN4PpCh5TFiwJVWh/NvXXvmkjKbcEMokDtkT3wWILT7EgoPD&#10;4WGSUcYnhBAbL6jxHiofq2NwExMDvklMUhBMPTj0m189VRcWz9uiMfy/GB71K4jAub1zDPfxCFb4&#10;hGjRWMyj0YQcKIozqqgQ4M8OF+AeI/C6jZNdffWlPamScBd1RAV36RDTQ3mwgUJ0yRWTDhABH7AQ&#10;TiBzkLhA4zSWT+mJMRCU3sW1FTy/SsmA3PPI1tWDq9sH+3v7W1efePfrC9u7+wzJru2sba7tbu2v&#10;r61v7RwgOHRrbWt3e2N1c39jY31jbXV9Z3lzfX1pfX1zbW17bWN1cWlxYWWZgdn88vIipKGLizPT&#10;czOzczNz01PTYwvsy/npyeVf3fkr9/TM2ARscsf8Pp/X7/H6EBrKdkiD/QM93ZcuXTx79uzJ4ydO&#10;tR3tOnasraOtswVzam1tLXU1TU3N9XVNjTV1jfV11fV1NbUNjbXVDbVkvVGL4JeG+oq6/7yzmFFb&#10;VV1RUVmKYIKqkrJyUFlFBZqbpWWMvRiXlTEoY/BVAleO0hJKiyrIy0dcO/0Pj7TcgtxishcqKKKf&#10;FOYXFxXAtKPSsHr3m9m5RXnkrkYxBvmUIZeTS8dzdnpOVhYEngj35F4cGCxPh6E9BT5ZyNLcCFVg&#10;ZjrNpWVmUiS5yZxFcUgZWXkqx5s3B5MyYG6LHPZ0I8bNqGWJVAADuWEQ8/Auo1GY+NLQHJjwjZ4G&#10;x4S5e5MgSMJUhAnW+Qx84j/87tOlKjhxm7izPo1NkJOZjiz0YZBPXl96WH7xIQidhteftHzLxilI&#10;KJHxKplWbzaBtajjqZHfeP+J/CT0VfUUaIk5eYOR5vwxMAYK1KqoJMaT8Mh4iEc9oo0JXITBpEZH&#10;hmnYZYJRBes16jEYDKYUy7feeTg+ja5EWZk6MiDjZuAihvFwZPIkou6i4H+hJi8MLZqLuC8VL8hh&#10;R6sT2rE6KgNidTUbM9Tp33n3W2UpZEOSRl1aI5w44Hpg4QGrmZnw3MtOrPvn52+9f/vuC9//9be/&#10;99oddmK8duf2Wy98qzcpITM/D47JeTDZo2hSIHQGjcaJ/ibonrDnGOt75YftMRp62Bhfo84mVkSM&#10;oCFgBntotmxDboBFWY2hFhX6mylkgK5O5Y3PFCVqaFxggJ/AAyAFalE1P5dUpPwS6lSuTWC/4dRo&#10;bk0brCzJ+BwUQ6uw7iv6MJlMJuLSPcQmCTlJg2/X97YthXdwqTAER+/wqMdEKO1HogKihXsqNgFg&#10;w82K9yIN3mGgaCacJRTSwhnKRUQ82Dia8yDgBz8IF04CuuFM4eGIxaKokOcswExUlPi9VBqBF0Iu&#10;DdM7h1UPSoBcUZEiv3BJQ+AFC554vS+Ahhz0AhcUqnkyecNAloR+FBXN1aL0QCWBzmOAiP4YsdEV&#10;+R3TmH+4vGawENcOF4lN7BeLMBogKVRPaX4PhU+yHyZvkaioSJGrpXJ5eFx1c4JEuDhHWKkkQGyB&#10;Jxx42SiG4j5im5ycnPYx6vL53DaXz+dzuH0ur3v+i7/87qTPaXfbHFar3WMfgGHA4IDT2ucc9rkc&#10;Lp9nyD7k9PXDmM1qd3vtoDiHnX3HcM3udjKAY28lTrvNOTI+Bquo8ZlJv3/msz//yazbPzLltDE0&#10;9Djt/VbXkN0OgSpaOv39fZeHBgd8NmRRnTly5FjXkfamppbGmvKS4sK8nBxMIlssaYb0XCjAKIIq&#10;my3eOZnm3EefOqOyZJoQbYDeaKbFmJmOpqiFRPqY3jULgya0rBrNRrXGaCAlE8nRSXLO1heMDOup&#10;A4KlPj2drSxXX3xpKDHdwv2KcAVKECaPJcAXwIxK5GpIjWgsHcSGzZcGse+UIE7Fdb5/A7GlphrM&#10;eh59En/mJ78/iFGSVjQ5GcHkKUq0FOMFvYGQn041KlFvKcbGivNg1BflHwSo4RoGbAnZWpQS95E3&#10;XvkKVcASaYKeJuQSAm65vJIldCUPByLOELRBCbkUHkcqVc5X8fGBACo+98YH2pL4RSO6fvLfv7j0&#10;J0DIWDHhnQNbpGC5gwceI2hf44UbC9h/oLSHEhseXDC+StQ2kCQ1gQ+WUXgpUEzif+nmPyjieBhr&#10;AokvYFpHVbYkIUoVEMdraUJ9DjZ2giMbV8TGcuVBghhQGhIAIbREE+MVCVB1AAzVqrjTH97f29nf&#10;urJ3sLe5/e9v/+fC1tbWztb6/v7a7sY6I7YNxm3b65ur62trmzvr61vbO9ubq1vra6sby2tIC93Z&#10;XF1dWV5dXlxaXVhYnJ9bnFtaWppnxLa0vDA/Nc/YbWZ2aWJ6dnJ2cm55cvrJO190zEyOTkyMjExM&#10;jXixrfJ63R6Ple2orP39PT0XL54/ceb0sSNHj7Ue7TrR0djZ3tra1NDa2NHZUtfQ1tRSX9fYwNCs&#10;hhFbfXVtXUN9ZU19bVVlHcO2uvr6xqbqgr+7+wlLbU11KYpplbWVZVzwyT6UVJSWl1awg7CkuJgR&#10;G1k+FpegCVpUWloMJ1skrhcUMX4rpIih/OLc/EKEgObllxQXFRUU5QPzCsvMfe8+W5ZdzN5vC3MY&#10;0xVk53Jiy6U9GEIJqOGZRVFKjNhyuN0rBThlYuQB+VHs2KbYJnLGJi8uHPNZOYRxmQXazuff3k7i&#10;kVBZcOmCOBHOG3pBuWkiC1iDEb0yvaB8hLyRIIYTG9W6BPQxmg1q7jdGbrGQFRj0sbZbL/QnmAxm&#10;cjwzYyEBoeigQOd2+QwT1IJEkbvs63SYooLqSCvatpK3Pq9D6UktADWUjhMPO1fe/4eXT8UYqIpG&#10;12R8pqev2Y2CwciKm/BKo9epkGaOgpqWYpbIopv3M/V6kijQfB3KWpTNhydr0RtM2qTr733doIZF&#10;R5ouYPKPxh9FMBGbEV0SpOn5Jx6jqdWm4WsN/DJgL4kf6TAxxniTEtiJLA0CGZssesXD7/yqOwFz&#10;bYKYgp1LbdFsizmLsD2dLfK5JuXyL15+7/btuzd/+fK//Pzu3dt36fT+6889+/UBlSo7P68oL7cw&#10;j3zS0Rw3kV7UBC6npqhBT1pdvaLq6eemEtR6NUBURWL9VJTSYLSEelgKZRfoSPmpRc0Nq7dGBXfM&#10;ZIqATiWyU/OOJ4hMyTumDMdUyCUE26aoaU+eSgp/ikBS8tVfFUdVFjLDvReaZLIHsj9yPFxKiPWB&#10;EprkntP9PwugWpDaBLIRZqwk9V5dhCyAT/d0QoPTaULXUzwj4p4+p5SPfwk8RvNrEQ8qBnpiwlBu&#10;C0U2xjHh4WFAtvtIkjdmA1GlxJNRwR4g5y65VFKxeUweLpdiQD+0nCYLYZfQF0ScSRPoVxYy70YV&#10;q+jIqLCkE+dSw6SkIkB5C+Wx8OAoG0MsCU9S5UUyEjxIA6YfYgiE8BgZrCYeuaxh148IF2uKEUK9&#10;TRB1yoKjdajQRUdHkkpA0CnIAmJXATTDNR25UUJDXB4VcIyTipgqCSKpXOgV3/M3IZN/CPHRDue4&#10;xzfh84z53GOj46OjY97l//2L70w6PX6PwzrkdricbqfX5/RavcNOv9cGeYKTQZbL7fS43f5h25DX&#10;62eE5vJ4PS4/ym9WF/o1VvaeMoo3F9fw1Mjk1MTk3Gd+/uS6e3jY7Xa5h0cw++Z09DmGbG74e/SC&#10;2Hr6Lhw/c+7suVMdLU0tzXXVNXVlRUV52VCDYfHNzoDvUGYONuRwFcb8MdtHmzL2nrammmnVJy8P&#10;nsjCzrek8eEGI+26eGaxOY1GUXXUE8XhzfemtPE2WYRpYyNWeixu2qXfvLoST4uBOU1noiYJQR8c&#10;d9U0A8H3WipNKspa/NDmkQdY+/QYnqB9Fzv4lcm81KY1pXNiMyWXf++lL6gScJynErGhgiSOjwk1&#10;rxgh1Ffktejo4CdeghIGvjhNJSDUXKnksxUo7kWNv/LajyvlyUJSAglGASBB8WRsTJw4SMbLa4cR&#10;7xuQG1CNjUsJArP5YmEsjrSdseQ/C5qKTvrKb549CI9JiBOd2DhzHhbFQqFTbMIoWzA2FOVDSuPC&#10;o/sAsVG5C0+A4A1zZvBSi8l/7NVfdoUplEr8nyQQG59ig+IWnKcQqmU068erc0mKxJCc0QQyuRMh&#10;lpuVkJKDZyFwFzxGbEm8fJmcqjTOP7J37crO7sbuzs72F/7wHMO3K5sbmxs7WxtLG9ubuzvrW2sr&#10;jMs2N7fX11eR8L64vr28srG6tsb+rc8tLKyvrK7MLq8zaFuZn1tZWJqbmV3Ed7MLK9NLC7PTs/Oz&#10;c+NTE7OL0xNzU1+9/cTwuG9ixu8bG/Y7/OzQYseYyzloGxwY6uk+f+7y+fNHj3Ye7+o42trc2dba&#10;0tDW0tLS3NRa39DawDittq4RIcoNDXV1NfX1SCSobagDllVXVTUyaquqqc+afeNHFcXV5WWVFTBT&#10;qyisLC0uKStnB2AJ8j5LMK6GslpxYW5RYQE+FxSU5ucWFuWXEJ0hobugIB8FtAJ2gbyCHJh2FBdQ&#10;8FBBEfw88ku///6kKr8IIe7sKkW8HZqTlUeHbmZuNsxW8S8Tx3q6mQKkstPJSBHmG4zOIDDKMmeS&#10;bSqdUHzDBbPMlLaek6f6/N0f5Woy0gXnWzOZmRnh1EVzDQY+o0+ycAYUkBwJ8eAGPV8GuHiAUw1a&#10;j+hxagw86kSPoEqjJcX07TtfTOVu26ivGdixjCEH1M8wp0rlMy41xMy7isCHdxvJwVH4mdBoRAKK&#10;WkfFM5rmp5AkvV6p/Kc7n45LhkekjlGbhgvMtbzRSG79aqAZ3TDokm4NNTt2po7MKbTkDavlSkgq&#10;eBlpRZyyJgAAIABJREFUUsRk1FH2NspfyVU/fm3sMAY9dLguNpQ0kJuq4jRDoilQik4nPGCe0QQn&#10;WbYrxZ3xmE2iO50ez1IN5YElDY8GzwZFRnafmcqs77/3j0YlrJeMZm7jy9ZpRBVg+52dkwWbvews&#10;/cJPX3wLVbV33rv75vt3RGJ759UXnn/+V1+/oDTnZheSK19WRk5uenom+wtB7AHyS0mpa0bAFvvN&#10;6hXTrzzRcVitSqYVGD3OlOREWmuRLoSWBspmMEVK4rGAdKwnUCeChoKxfMRT8h8FACYlJtEKisS/&#10;xASlIhGdUN46Uaby0p2Kfj1IMDTqZIIcVEQKmfhGLJc9UPEwLD5Cimp/hNbuGe4PIBfNzocQW6Dk&#10;hJNcKg3vGFKECxcOShvEYp7k/pM0BNhEYpMGz4kQSmnh4dEX++MfDJeIZ+IUxoktTECiIGTKxBkt&#10;ASbvJ7bAswk3LznYo5XJxZdJ4LnQatM9L0vwWXNOCiE2oS0pl5Zfzo+QySWU5yWVcNgSkY3OkYpV&#10;Ni4AkInt5cBjFR8gqoeyyqESOTrC9xAbPZZgq1kmvMqRUdHsDsRio1RgQ+HZ8F+qrKxWKUU+l1Qm&#10;KGLF35UsQGwB/YH4kgWAVSr/0PT0tM/nG/Y4XaM+3+jM1Mjo8MiIb+Ufn3ls2uf1e/2OIa/D5vHY&#10;vB6Pz+1xesZc7L3CwWBtqN/q9Fitbo/D5Rm02txe26DN4UcBjuEcu5B3dMzpGBn2uH2IPBybmZ0a&#10;m/zrn/183Tri9Qw5hofHRgZcPod9cGjQiqiqvv7+yxfOnDrWUVfX3MzecGrZ/r6kuIRtpTJR+eb5&#10;fBlmqKggD4XTEgyC2T4rM8tkWf3ZpMqcnp1joYwHhl2ZyNlDwItZGGczCciGOCoU+WE/xPWfBkid&#10;0BMVTXVRhoPQlGSnqc5nXv+wAisMBltgRklXY7tp6nCoST6UyvNEuRMbz6giZmOURlSnVGLAFVJS&#10;ZB1xq0XqjKiTdZ99/ntZ0digUY0N+aKJYo8y4Dp7P7EFImUFL9q4wIh+vJgYhQUGKgb2OA43P3Pz&#10;132HlKgqUQYuufsnxgdjOMWAqBgRsGIZOQmt0AQixxhB7BAXCJaKExIKeE475TsBdGIO7f/u2W9r&#10;pPGkPBVukD8Vbo/IH3cMlzdwxWiIYVpMPJzVBAePeFFgITAbgCtJgYitRIWgQsBXDy7/4dVtSSKs&#10;0ijuiz0SclDjZieJYrIWjfvxNRl9Y8pgTQy0TymeiodCxPP01kD2FxQbSWR0h5Y1hcmxvXjS8es7&#10;V/auXd3d39/b/fjvbv3lytXN9e2tbcZpmztra+yrzfX17Y31ze2N1a2dTVh5rK+tr6xsLS+vrC8u&#10;ra8try9tLSwtLCwvLS7MzyzNL6zPrEBoMDuzMD82szg1tbI4MTM1Mz0+NT49O3zj9dd3hiemx/we&#10;36jHM2J3uYZsQ5f7+853nz9/8fRZOOR2Hmltr2ttaWlq76hvaW2sgxNuU0NdbX1DPXIHahuq4H5b&#10;V1NXWwkLtYqqysrqioramsqKGogMilqefsOZVV5VUlZRUlFWWlFeWlxaxo7B4uLC0qIihmhFhbBV&#10;yCsqLoCmgGI+C3MYsOXnFRWRHzelf+bxnmdubl52Hi6BsAJYduShEKfeuPsNc2Yue78tKEDcJxK9&#10;GbHloylqwSBTZjqPHaJATgZjjM+QYAKTW3Y0ZmZSEglG0jIQockn1dIpzTOdG+hnZin7X3/TH0vB&#10;RSQLYIc1j1AykicsueCzt3OGWHqeXURe94JZLLfLQF2LJtdAc5QoB+ig6VMDBTYZI0fff/XUYbOe&#10;m0nouYZTmFzTqjnXqDnusHdv4hs1b4NSwV0jBqSk8kapBlUyDc226bXcw5Vd8PDR3/+uTU7lNerp&#10;EX+pyeGRo18qWVVQ+5M9MOpiqmDpyiOUNBoBo0AvcPfH80ZJEJoAMvrHtJ0xZvqNH5YrdWncYlal&#10;EfhLo+VJACQ+0CQLVhf0U3Ikw72ryEqWSys13MGInjt7Ipb0TBNlejM2xGvElu50Q4zj5ktzcQYz&#10;aWuNfGONTB7kpaIJjrzHHHX5Yy+98dZ7t+/eefv2e3fv3r5zh5fY3nzl5u+f/+3zTy2lapBOBRlx&#10;FsyH2b9MlNry89FKN8ESHZoGU7pZl/Wvr/9Tk97EGB9/Z9hJ4I+6prq6sba2sb6upbmlqbUd0UGd&#10;R492nTx59OzpYydOnT5x7Njxo0c629o62ro6kAnSefzk8RMnT5w6d+Fyd3df77lz3RcudV86f/rE&#10;kWPsqGvr6Ow6epRd4PTZs2dOnz516vTpMxe7L7aZDodUuYKfcZLI/qTjet6f0qSTRCoJGeMPFJPu&#10;Ge4POR9ZBPdynCTko1wqizjU2R8XTjcqdlVFZgi9aYkkcLcim4nf/xFik4SFh0We7E/508CZIDWw&#10;mvAp9JGKg2n3ERs/J8hdVFoKU7qnTWGyUFWk5D5iC62yiQYj3BBOrOEF0RWFNanEfLo5SsJdNmSS&#10;wCCbRPhtSATTWoHYokKH+2XiqBt/mHSpPzX2HksIk0jCgsQmTMaJDzhkuA03JxGehFS8J+k97e4w&#10;c2OWDFQnC9ToRHs78fWRBDQWobDHlR8fmpmZGRmf8Lscbr97eHR8nBHb2Kh/8e9/8fiUe9jrHfbZ&#10;YfTkc/t9dqeX4deUz+eFoMBuQyGNMZrb4R11OPr9bqvT6/JMjjgY1Q27UZ+bcnpGvW7PsN/vmZye&#10;n5kYnfzML55ZsY86bA4fQ7lh65B3oH/ANjjkGOzvHezpvnjmSEdHQ0V1U2NzfSX0/6VFBbk5mWyd&#10;zoCdUnpmFvl1WDLZEQg1WTZlBGZm55iMCz9f0iBNmEf3sUUgg9ZqmKpZRFoj30mkuWtgypPGZ3TJ&#10;GFJDpmxGLs7nJbaMDLYtz7SYTarLT73+sUSzmb1ZpNHSzLUK6CFgRUulAbUUMlJMSSVTfIHYePJB&#10;KpIPqNyuQrEd7/gqPudAaixVsuqR3/2wIioVdRuqsSmSlRS4FBMANrKyuZfYQpI6hCKbQGyCFVkC&#10;Gcoqkij0KiW+4Ecv/XY4LCk5GXxDxHZfjS1IbEIqgdAV5bZoBF4hxCbW17h2ADTHiI1tWaF+SIh7&#10;0PPCb/6r+FAcn9v/ozU2XmUTG6vxcSHEFo92LkPWGFEQID40wd2DiA3wJBKbQpEcdvbFNz4XH6ei&#10;siKZD1MorxKIxStp8ZAjsCcj5FAhyQA6BYqMCBKbIkmoqqFnKqa1klNKYqIymZIlUrnfHuZZkor3&#10;96/s7u3u7u1srz38zDtfmN9d39neZGy2ubezvrO1vr62tbm1vrq5tbK2tb61sbS0vrW1tLqxvIm4&#10;qeXljeXFxfU5BmqLy7OzS3PLCwsr0ysL03Nzs3MLs+Nz0xNjC1NTM+Nj0xMTo+wY3Xj+vY+6Z8fG&#10;MMDm8vicNrbTsfX09J87f+70maOnjx3pbG9rb2GoBuuO9oaGhqb6xrqm+iZkR9UhVKqmppb9V1OL&#10;9E+SgZaVVcHytq6yrLQaP68q+f7tVUtZVVFpZVlleWl5SXF5ZRkipIoK0OwsKUK1rCAvF9+h+VkI&#10;F9PsooLs3OzCotzcgrw8lM6IwuBvm4v6WR67AjwTAXHwxNVb3/l5qTk7D8GQObDmYRfOhk0H23wh&#10;iTIzHdngpCTIthgzMslAw0QzaxSFmW4is2t6PzbxnAAKLTBZBIuHzJwsTdUv37uRYKQsYZo+NaWZ&#10;eV0NNaw0HPKEMDpuUcGOfpIJkDssgElLygCuIec+FlwpIPhaUM6fMabrxfeWo4x8Wp/fJo2fIZlS&#10;y2NQaBiCEEbNEYjnIYlGPzyEmBObVqUmIqQqG5+rYqdkhfEHby7KYbChE8p1aopOIUMhHd2sSgNW&#10;0lIjFQUwNYkbtWru/4r5esAUtV7JoQN1Qoix0MIEquoMpviuX7zcH0eqBXarqbhhzG5oKJZJkBlo&#10;UumBcyczcv0nGkWjNoWElam0ENIoFxqqWq0xw6KDAEtLpuEqbRoSPWOKH7/1RXOSBg1cPbIa0Lkw&#10;MjKHU1NuPmLJCnI09T969datd27fvf32nfdBawKxvfXaK6+9/MKLv/6XVnNNWU1DTX19bV0V23ZU&#10;V9c2sU1+59kLF86ePt7a3Fbf2N7edqSrq6Oj8/Ov//LRS5f6ewbsDqfDNzk5tcJ2Tjv7Dz360CN/&#10;/pGPfOz69Ws3Hn1o/+Dqld2tldX5iZnx4ZERP8Q8TttAX2/f5Z6LZ84dP3rs5Mljx44dOXr8OMOx&#10;MyfaW9pb2jq62lowF1pXVVZeWsr+FSGqoxDZHUWkvsnTxMp4XScAasFyWKQ0ZWvoj9XV/m/EFi7h&#10;xBHEI3EWjRObRCI7pLWXhkXcQ2yBolYosYmMFmSz/zOxRYSFSQ4Zva2Hwv8osYWFhz7UgEj2HmLj&#10;iQUhD5yzUVjx8uWYCKmoSwiwWMjwVnCEjz8pcfhOnHcLXpDdyeGoaHlEQX9euFTQD4hFMbHMFihj&#10;SWUBfYKU9yVFzcO9ndhwSe5QjewBSUQosYULfh8CLAsPilx55f8XYouILGzQoBB3T41NfNLiS8gp&#10;UBY4L/AX8SG/3z8y4feMjXp9Y1O+8bHRyanJ8enlLz/z4yVGWn6by+fxumzeEbff6x31TXh9wxCq&#10;eZwM54ZHqfA25vENe/sdLrt3zO+b8Tucdh/DPJd3YtQ9MjI65p0Y8TsnJhfmp8emP/uLpzfsw55B&#10;dmG72+d1WPsG+4asA7a+S6fPnupqb6lkm/u8ooqycrigs1U+Oycnw5SRm8vADDMrbHlmgGXK5Oow&#10;MmPKyM5gXJUx+eR1fXoOHJjYxczkm5tuTrMYjTSpbKKMPTHKhW0j2Qpr1LHNGCaFSYCAAWNBRAbl&#10;gdGYDqvxdLPRom777mufSjEi25ktMHreOsFKbjJq2eqUnKKCjwZ2nMkKZIIif50DWzIFlzAmYz+i&#10;MVYVZloROKrlDQvMfCQrxp975oKMO6gl09gVt0Q7TNNr/xOxiTYZXHoQR2lR3McsgcFaYnwSlf7Z&#10;m4Iy9SvP/+6j8TGoOiUkKlH7F+bY4u8jNiH3k4p6QrsVxEYRo4KYNC7Q7YyJFQJDidiEYHqFQlLx&#10;1Iu/9j4A6QS1GGPEwF7ukRNJ/tehxEZuvQEITIyPw8RZbEJcLKWXCnpYumPytFUkit0L8vhIUCTG&#10;xv/rGz9tlaZQpRNDhMkK3r2khLckWLfx2TUe8cVe6CSu8xAEpZzhqKhGOlVKgFcI6V/4zSQrQGy4&#10;BsnDhBlklevPr6xvre8d7Bwsr33v3e8ubT90sLG+vr65ubmytbG8xtBtY21rZWNzcWN7haHa+urc&#10;8sry4tzS4ury0sLi+uLM8vzS4uLs9OriDGM2TLDNzkzPzsyyA3B8ZXJmcmpqbmxmemJyfHh0anL0&#10;P+9+w77o9fuGR/xep80xNNR/+fK5y+cvnTt9vOtoe+eRlg5Y37a2NLS01DbU1zazt5PamuqGOva2&#10;VllbhxypSgBaeUV5dW1NVRV7o6mswqxadXlVeSXcOiqzHr77r/nFlUUlJaVQhZaVFJWUFRWVFhfn&#10;FxfmYRatGBNr0Omxd9f8osI8qlvAaaEgH4m++UWMwHJ4pBSCCVAwyUKbCxY87NzC4tKs0qff8yTD&#10;NjebCnHgukx26cycDNqCWSifHWGd6TTgRHlRRu4Gwctr8Ekj71v4daRTqxQNTzK8Zcc65tmSHnn/&#10;iQINhtss8MtGYZwYDE1B2C0auKyA5sEwDsaV2zpyptBwiQCxHB8Yo/2dICKA+YWehObquE/d+aFe&#10;IWCgVmugETP2gbBMx50hYNmlFr0igDRqweZH9PuCQxj4B/xFek5Ql5oabGTGf3j4rR/nJOg0gpkY&#10;VedUyEeiUhsACr79mIvTYc6DdA/UuFTzPHPKvlRr+DgdDbSR6STNehm46N2g1Uc+9NbXzdFsyVIl&#10;K5KTklMoFVGp4JbeFKCiIPF5QpwChxs02hSgyK6ApwL3NcQrZLHfXFZufk4mA/iSiqZTvcdrK6uL&#10;89hfUznbE1TXHetoLs/4s3dufqy2sbWto62tva2trbO982jniVOn+p395y5e7OnrH+g7U7r4m1dv&#10;vfnu3Tu33ryNCtsdQrY7t9978403b7328nPPPtbXcu7C5YuXzp08der4EUZnbc311bWNTS3HTnS2&#10;MZirLq0oKygtKS4uza/6ysufb65srqqsKiukGnF+UX52FtLPCgqKy0oRnMD+FNl7SZqRve4QhSrp&#10;OFfyfZwinr0g7AwMB8OLO0bIN8bCFsNNgGLJ7QgmlQncAZLmLxRxbPlQxkgDdZIAsYmj8g+kP3Tq&#10;kCzYpry3M3lfnzJID2Gonknu4TyhI0lggBKcNEwzkBsh1qOCTbX7RtaCNCagmzChf/8cG10mHP89&#10;qHF0RoRFUCtUILUw9ukQPt/7gHmbU5jyFwplocTGL0k1pYgHNP4RTVgUn9mn6lZECLEFVBKh0Bmo&#10;LcrkIY1W3IdchrcaeXjy+ebocBmF1wtoyiWtgt5TJhP7kEJbFCAXcjvBLiR9fDCx64z2TyTCEF8E&#10;7wTjSYuPSSqCJIxNIgO0yYlNeEmDxCaV6FpKYiLk0pA5NlEaIROfoPiZzgryMyO28fFxv298fGzc&#10;OzI+McH2GF72fjG1/KWnn9h1MhIb9jg8zhGfx+30eBEx7XZ5XWPT3iHXqMfp8nq8ozb3+KjL63Pb&#10;rXa/d3TEOTLsZDBms3t8I77RyTH/6MTMxOjEHNveTIzPfOaZZ3aH/D6fZ8Tlcl7qHRiwXzx58ezJ&#10;k0dPtDU2NZbn5YHDsmF+jsMKbwiZGSZTdg6qZyTzRKsCNfCsrJwc+C1ZzIzYGJp5Hv+UEUJvMwZf&#10;TGS+ZLRksAXbkplBAiJU2Ezcl02v1pINd5oWX3CLcL2W7cO1BouRl9AopMpsBAyqSv/x5t+rdZiV&#10;pUaJkRuLp0HsqYauG2CWrGbgBlcPdsQnJJPcOymJgqqSleTXk0oLNrsIWxWVDOBo60qyqoS+/35u&#10;IoKacugrQiJJ9rWxxE3ce1AIHImKJvSJjhZjPxj5REcfFuWewQh3WlfJli2J7F7jNp//3bdMkcls&#10;HUqi7l8SilWJQqwAAm1RnIsNGKeJeVICsPHgdiF/nTNbDJ9hA+odJqtdQcbJTrHyz7z027+QxqCQ&#10;Fy9W2Th2cuVBlOBUQgSIaTnhYfMmqxDkgEqhqEiNpfuJ46FZuB9qeFJzE5paRULYzKsv7ckVMMBL&#10;SU6hMRUFJbgng7gI6+jEbpqKb4RmKclcm6AQkiJwppLdGPsRQz7kUcFpBeeTtx1nXyVj7JSkFBpf&#10;VNRc21/fu7K3s7mzt/7Ft55bX97dWNiGK+7q1tra6vLayvLqysbi0sbi6tLy+ubi6srS4sr8xsbq&#10;3AyG1xZWV6bnF6enZmbnZhfmluYnFxjNzc3OzjBIm5qcnJ6aHp+cHh2bHhuZnJ6edrk+994vxt0e&#10;p9c2ODRg77ncc+nC+TOnLnYdO9LW2trW2tRc39jY3FDV1FhfX9dcV9NcX1NR04gQqRqAWXVNdSU8&#10;bytLysvLKoBoZWUVZZVsb0RxBeh/lldmX379+c6MspKK0sLS0sKi8mK2b4Lksyi/tJjxWl5+Tl4B&#10;up057B2PHZu5eZRRgIlxlNXYx2xqhebmZGdkwTQNSj5kROZmZWUjBjKvtCRfd/3uV9Ms+exiSBnK&#10;QnhBdi5M1XDg4gNy2Sn5nPIHYE8G6DKadGkWmqBPI8ceE0I7DWaqn5NzPg9Vx1Yry5LU9t+3JuKo&#10;I2oiO1oDdy7TcsMxGkZjOzV0O3ndCwTGfcjAcBreCdRgIwcDf6HSRLNh3NKCXcgY3fHCa/5IUg5g&#10;1F+to4l/IWxcoyPXCNSe1KkUOZnM3SHIrZVBFyMyOHlRi1QNUzCYDTEmZCiFdmqqBtJLnSo+7d/e&#10;mY1g+0GNULFni0eKgqGSIimV/ZkqFYkKIVo4WZFA2h92lJAnoyIB2xX8gdNKwC6aRNVhjc5c3NBQ&#10;V5aXYUb6QW5RSWlpw+xLr324trqpta259UhbfVNLY2tn19EjnUdOnDrN/sqsbofNbhu0en0Ou3WQ&#10;rf/WIVt/d/el8xfOne++dPHcxb7uvu4L3b2Mtvp6eti/7p6BQc/MysL0qMfRf/b8+ROdR9o7kLvR&#10;0VVV+7dvPzeVVpjDGD+TbI5NlkyqqkIVzOA/Jy9bufzczTfeeuu9d26+TaYeVGS78/7t99++devW&#10;qy8+/9vnHklMZYROM4SobdIwIM8ERBSBMhETD7DbUKbIqv/r8SORSrb0ou6ekqJkB28yWfRgaUjC&#10;PgydCBhjwwQ3hTdJkpQ0wEKO6DyHKpmLCtiikJTM474xzZqkFKYvkoIFefCtksr7bPcXReGcYr8t&#10;MEvPACFC8mDBo01hqImFhbwj33MS1ZsR4f/DzyNC4UL4Mkw/mM/QLlA0u4/XRMlAQO4Z+E64Ap9t&#10;4wNgoRc7pBw8E/1AeKDExqntEHVFRb6jByYNztGHWvlHRsppml8SEbDbwDB+XO9cdjjZ/0vFSloo&#10;n92bsyAJfUpSYf5MIhO+ADFFRcml4ZGNJ1VSCWlFI0gbwZ9aRKAhK/JzwBQtUN4i+acAecJTCpeW&#10;XKyQHuI3Qc+dMBV9UhqUCwwAUltWKIsFut33jArSOWFxtY0a3BN0KRJpiM+v6PkrEeGZbkwAbLo6&#10;iG1kxOUZHp+cHBsfhz5g0j8zsvmlnz+54x4dZdDmGvZ6fF7/2OTw6LB7wu0aHRlzD4/5xv1er9s7&#10;xvb/Xq/Pa/f6nK5h/9jIsN/j8k367TabzT/q905NjIxNjU2Mzy4uzE2PT/3104zYnE6v0zXQe/58&#10;9/kzJzvbjnW0tTTUsj1/WZ7FqLeY2DqfDhVodnom9ucWg5nS48hOifLxLLnohGbjcLdYMnPSszLN&#10;5qEffJF9wWgvA/LQTFrvzeygNqRZ0oWGKOZZ0Po0aFUUb6DHSooNM7zYKEVPA08mmi9OwxUsZgZ7&#10;JlX2J1765ywNzHgx0srnVSj6mDTiKUqVJhkR7qnqYKaoRpUMUkvVpBlSU3Hsp1AnBC019EWBdGra&#10;e7PtckzL4y8eyOMZSFHKkqCwFOpdRGxCFJlAb0FiE8lK9DITI55ojo3hTFJKkoJasMkx55954Sdd&#10;4Um0svBSmDB6L3qQJSbF83JZCLTR8BqZe8TSqFqcCIac2EiHEBNDAok4QU1JYZ/hU7999j9yZIlx&#10;FFgaK8AnVdnuITYBL4PBotSVjQ0QWwJ/bILDCWUT8AG8RGzyU/F+BWBjlBWZ/8Tr38uXJ+P9ESUw&#10;FNqAW0q2Y8aCSlciP4/EJB7nrlSmqMF1CcRv5OTGzlKS8XEyD3ZNxtgfhguThVqcEq+lUkHeSymQ&#10;OCT17q9vrG8ebG9s/f+MvQd8Y9WZNr7f70uwreKiXi1bvRcXyZZ7G3tm7OljT+/YM+Nuqzf38Qwz&#10;QAgQSmAhZcNmUyAhuykkm4SQRkiAkEBCCRASauhlKBn4n/c9517JlPw/wdiSLF1dXeme85z3fcrS&#10;Tf948/rcwuqZpeXFU2dXVhZWT50+c2b5FJjknlpaOrW8dGplYX51OXtqbnkxt7K0lJvLLszPLSwt&#10;z6fmCFCbn59P5hLJhcX5XCqVTOAqJzoTJwup+Gwyl4okZycue/78Z45MHp8YOXr04NEDe/YM7Rra&#10;s31L/7YNvRs29vb19fWsW9fX0dMH+Z9d7V19LR3d3Z1tXc3NkC/V0tze1tLa1tzcDk4dLe3trZD6&#10;Sa42YUpBc7gh1NzaEgr96sIpC7R0GsgdjcGGYAM4rNUDTAvV1KFndX0tWKYBaQ1IpHVQVPOD5S3U&#10;y2owtKDGD0WzWggiAHFQHUi6yQnr86NLruXAG6/uttbX+QPYFw0AAckPeeBeKJhDCDBZmdlBaYCs&#10;BtAJORC1YWAnZnZC8DguniwOXIOhbQ+17oGGqcdtU3/p/bssRjuEpoMGkl2sRk4RSiPOqbcY0soI&#10;4KJVKDOKH8mdBJlZYEmG7CwqEDCZbUD9or1Fp1X21Qu/curAn5Y8DYQMRivqJNHIzIplMSMastJE&#10;cTIOVCJbVQ8lWx1mBpN1klapIld1OjU03kHPSHACLBoINCDLC70g8voD3RqwUoNj5K9pINC6AT7B&#10;ru6Ong3969dv2LB5aNf+I4cOHJuIzkyOj0+Ar+bUbCI2GyPDeTyVyUEy7bnLLj0DbjPnrvjc577w&#10;pVu+8l/f/OrNn7vs0iuuuOr6L339G1+75eHzT53ZtGvbloG+XnIh36VuAvhb2lpbmoIEWpHP1xdw&#10;250EI7nBDgm8fskQSN4tvDfyjmAFCGU4PZJIdSrwZiSABeXVWiCVVkI7GIqYdnnDvW9+w66BFa8N&#10;Y7swZNTroKKS2rpgyO34wrMvvnX+jbfeeu29Dy58wFl7XHj/wjtvvfnaSy+++PxTj+6WesmXi+yV&#10;D4ViThsV9locZtqLrqbemGSUrUg8e0et3Gg1GmitkyAuKA4aqvGfDq3GgVwMXGMYNBCQoW4fRgmt&#10;wYALXz2FYhAsDKp+BHtkfOXsH7kMYi130QANg7xvdYVYXEjI4vpjODNf1HN1YzFf7VoLxjhQxUEE&#10;0UceQ9GUiK8D5RFbqUhU4jziL+GeL+YxQOHGqXCAFtA4AMZDNoo1+NIbe32R6CL5/qPqIrYVCtYE&#10;XFuUPRjhWx6x5Sl3iKcgQYCpF/JNP5F4w6kBSalMxlqcnMObmMejhZCt8J0yZj8YZORt0qBoJhQL&#10;XUONpWIJ1iUFrIHL+sRMSEuTWzm5aClfWcMupygPauGKoNiweYu6WEDTVUV8hZFB2bwvSjkrFYoL&#10;rIbFBa1n7p2L7FtD5WLOuy3/rrjrBQ+lB4TfmX9LJpPx6PRUNJklkC2emEunMvH0zKV3/OWPl0yk&#10;IjPT09Gp6ZmJqUQqORUls0cE3NZnptOJ1OxMdGw8Re6IzEYjx6dmxqOpaCJG/h6BZdjo+OhMdHZ9&#10;e6GrAAAgAElEQVQ2Go1FU8lYaiG7vETmoi//6eFzoDQYO3FsP5lzBndsXt+7af26ro62psa6ep/T&#10;bnG50BaRrLz9Llypux0esg73ujAzGGMH3DVk9Id5AQjJPr8b6CvD9/6g3gP9FS+mNWMCIFTL3AR0&#10;IW/DAXaRVAFmMdnxJlAurMwKHBT01dVm2kABkw8Y+2HusBm9Nz7/i2AlWIMAHYYAPjBts9mR7kvG&#10;gUqTuaoS4oJNNGbAQEcLHSRQmmwmg5EiNjRko1EIGDtqNJA1IPllUbbd84+b5XJcD2vUvOaAFqY4&#10;xEa7oixPl6I1aQFe+xeIDZ0iVd0PPPvY0WIy0GCYAq1PoY6SUvwJYtNid1LGSUUpm412Ijl3MobY&#10;1DR7FO9UKT6C2FRq0e4n//LnvhJIC1AjqJN/LGLL73q+PMgSHhQs5h7bthAjT9umVL5J4Bp0HGA8&#10;hYcQEKdXaL7/2l+2ivQmTJCh4a5YV0ApB4RXMTc1aOjAyhoKmrDqZv5u5EEqMutgvwc4a3psbqAE&#10;Vku7zPCGQc5RqVaSERoD5dUaxeCVl1x29syVl5y+bPm6p979WubUmUuXV0EOOr+0MnfqzJlTq5BB&#10;tbJ6+szy4srS/NzK8tzqAmSFnsnOLRFsNje/uLSUyiwvzGVBSZ2KZ+YyucxcOpZKx6biZAUVjyTJ&#10;2iiTjpJF1dJT73/h8MTIyaNHDg8d2LNr59Zt23ft3DywuW/9hvXrevvWdfd0d3X29nb3dHW3dXT3&#10;tHZ0QRpoS1NLByC21sbm1o7WcGtruKmlrb21DctrgNnC4aaGcBgc1sJhzzc/+JItFAqFG9BdrQEo&#10;a0EC0mqw2xmsrYe8dXC3RfqZH7pLteQWAV/1NV7EbVBg8/nragGhgcDb50dzeoLYCHgjiK3G3ff4&#10;+zFjsM4H4QZerJYTxOanae1+n8PrwUgj6q+FYe1cCpPDhp5nTuSSYtKT1Y6x6ND5JI8iEI8iNo9L&#10;kv3gL50aOzNxZS61NFcJE30xxgmtMZBuZkKmGThmmE0saNKAvmSUTA90LguGMIEKwcxi113S5Pm/&#10;9ZVWm3HdZobyVzWWv3TASQAWJbbLqC21XK1VK8npBH406EGtUFB7Q3WlupKAQfAlq2ls6SYf5fqN&#10;65o6e/oGNm5cv2HL1q6l159f7urv37Rj544tW3YODg3t3jM4OLhr/8H9e/YfPnb06LGLJ2amoql0&#10;dmHlzEoumYhNT4GF+cTo8RMnTx4/NnJybGqaDNhjY8eHh0dODB8fOTp86MCeYycuPrp/cHDv7l1D&#10;u/cd2DHw1X8+n9OgTgEcHKGoVF0JpWa9RoEOOHCWyvKidILPqPkiDBzkXNRAsQ9jVrCdqqPRLSbq&#10;VQbelNVWmsvgcppV151/YKvc4eBUtmC24gkAYoe2OAH+bu8tL7x6/u23zr/99vvYFIUK24ULBLu9&#10;e/6t119+6eXnn/r7gtwN3y0esYENnZ2gZJcNHTmo9S0ByUazovsPD+2XgtFSFRqbA/LCgbqS1hwx&#10;zhnQmgGXeJUUm+FvePtkuVaJxTNc6+p1Gr0BF4FAnwDFKC1iqrU8qZbLANTQ+r1ULCoALQyxiSlY&#10;EEhXZkqF5L8CEJWvenGIjc3VBZWwDyM2kThfgGGXUtHA3lIGUvjKzkcRm4C/woMaYf7RH66xAXC5&#10;yDvTiqy1jyC2AvAHhadCrwoesvGIraASB5BNoBk5XVdULuf6oowi9v+L2Di2fiH3n/ppiMUCcfNO&#10;BxUeFLy9AsTGqnwsf55BaXxpDrEV4FphyUXOfc3lxVxXlz9mwgLEhrvNp5eKIW+BfUZCEX9o4YHQ&#10;uS6rHfCKMAG1rKD8yW2nENyVrtHnCsGPLTITnUwuxlM56M8kI5F0InnujscfuGSaLPEBos1kM7HY&#10;zEQsHs0mIol0fCpCkFuaQLXIVCyWiMXnkhNj49ORmdmZRGQqMjV5cmry6JETJ8YnI/HZeDyaJuNI&#10;Mp5MZLKxGx96bGX/4eHDu7bt3r9z+7b1/evaWto6OlvbGsHhHJCTH+MCvYFar9tTQ85kCIIB8zUX&#10;RvuR09LiImsrcMp1Q0WdjNJkjLc7j913Z9hNZhKfs8YHNk5uN+2qeNxWc7UdA+ycuDJ3ue3V1S43&#10;GfGtQAJBTw8Cwcg/B3RHoBOCKVUu6rbpspntZ5+6r1XjcIG01Gp32SxWyI2xAhPNbDYYK9EtFxKA&#10;UWVQBbV3k6lKr4fOB1mAVqLZB+XnYlMDqWxVRgOQ30wmg9rzo1fuMEu1WioFYPJLvpFIg50YZw2g&#10;mpTviFKPNjkjsnGWamu7onpcaOpNdz73/KoAJexa2hUELhuNaCLoAz0yoMcpowQ6ObdVJrKkkgYl&#10;E2wiYpPReCzwuAWop6S2Z+TxCrXU+eO/P7JSjNmcSqVOi9nvH+2KQpgDj9nUnB8cpcuhXFPL4hbo&#10;3igprw32ltqMSKUgpS7DZOH/M/niy9eIyS6rFVTmqgDOmkrDQh6g+VEJOI+AMax1wMQE068FPbOs&#10;MNU7QZXoI5jf5w811NbU1zc0NISbGoGe30LAT0dHx7qNG/s3bdk2uHPH0OC+/UcnTo6cPPOZM2dX&#10;Ljt9CcFk93zwy/jK8qWnVpeXF+dXyL+F+ZXsyvLqysLZ1ZX5uVMLc4uLS/On5hfnFpYW5lK55aWl&#10;BfIzsZhNL5BVUnopk8nm0rHpZCIXJSdZgvyfikSm45F4YiYWiUXGxn/9wc92Hz12cN/+ocHdWwbI&#10;LN7ft7G/d10vxn/2ADrr7CW72dXe2dzZ3tYOdTVw6YBqWmNrU1MbxEk1kxvhpmZIKWiAtM/WMIFq&#10;DS0tTY2NBNL5Zt9+qDkQDoVr60PBYDhcC/YcoSCU12oBbgElrQ6ddcBfJ4CVbrgTGGi1Pr/H5yPo&#10;zhfwBnxukHD7wRTX74V6m6+mlmC0YG1N0HnL+z+wBcLQEyOHGtddfnDVQp8OH5y31EIRGKcOl8Ni&#10;pQpumrkE7HyYnGmYE1q0ohMHOLRixCeW55yGtsffvVRBQ0rQtgMWZQ6HhQanwxaBigoRwRYGU6g/&#10;Khop6vVGDAyBGdpgIKczaKxxrVBJvl9KoGBKyGmnUvj++N6XG+0AWNENuKlt3bp168lXZKB/YNOO&#10;wV3ka7Jrz77du/bu3n9k38Fjw2Mnx8cnpiYj5GNeXFxYuWQlm8kuJKbjmXSMLH4jM6NjJ0cnIzMT&#10;J44fPXzxyLFjI8MjIyOHdtz+zreC4ErnAFmAHaKKMc0OTmIkUKm0avDVlksZP4Ksb3DtpqFSa3rq&#10;VVRQVTmcaHIlKIRoZrAGTIV0hrLgb9++s0aCGioDkLh0+AqVsOQjKLQKhVOAw8ixoFzcalTEYxwe&#10;FJz1rDpdTa5ChRpCAowsmBPwLLhVWowo7NDW/ebN25yVNKmLUotB7gtmfH7y3aqrdzf+53OvvfPe&#10;Py9coM1QLLJdgELbe++88/YrL7/87PPP3WGz1gTAns8LVEXa5QY3XLvJwPkrVUHfstpglh1/8n/D&#10;MjI6V1eSQZlW34ERQQOgoeKm01XpGdxEeIZJdOToogGIFmvqdKGr11JtElMsEdRKl75aTQFiw4Wr&#10;hnMMUkpKPwaxMR9WgX5lhPXVCjBbwfTMAQJ690cQG/d3kXhNAU5cRu4v2zRYLijYHNvMmo0XSgdK&#10;SkoKq2yANmg7USDI09TIryLzaD/lc5E/sefAswlwy78GbS5S5UEB9Yx61IqpHy2LjsJ7SkUVO5Y3&#10;CETU8hZhUxl603IY7ZMQmxgMiss47j8rulGJqEhcbN4eqoDjRluYuLN8V5RjmWFVrpwhrIJqZR6T&#10;0XcoFF4kW7+1WsAXvQoQm1CQL7UhBqS9TQSm+Bkx1MeBYeiUi0Ulxr4uDT6We+HCAmeBdJe2xflP&#10;DGtsuUw0kYjn0tm5LFnYzxCcdvonf7n31OzU9GxkejYRy0Vn45HEbCIRmZ6MRidj8XgkEk3l0vFM&#10;Jh6LkllldHJmEqvwsdj05Pjo5JG9B0Yik5Px+DSZbSKz0VgsmUyRa194+NHZ/sHtm/rX9Q7093Y0&#10;tbU2hVuawo215OSr8VgdNj+U09wej59gNacfYBfBTRBRgzkkKM8HGhv0Sb1gde0CZbff7dj7m180&#10;2cms4va4vRg5GPBB5p/TCcOx2er0YFgVGdldTpMJIg04/TsaGTmosYfDjnZILJTG4QZWDblr9rFH&#10;+rXQkYVYG7vDgn0BqxH8xu2WajTKBRvdKhNGl0DRHQs9nFTLVA3rNnBbQyqL2ViJNrsYhgAtN+PX&#10;X77fA4kEsAAnUAUiBGTIUEOkJqGlKQnHafvQhRmbKZiVrRozPmkEOrqTkaGXvKj6Sy+9crNciYMP&#10;jDd6dPqgifJoU4ZdUSXNlJLLOOMNSOOkmVbgZ8vbypKnUf2nElUS+FhVZaUKFahkwVm2/I9Hfyir&#10;AK8Msg3AVzhfYPIt1VNLZVTlipU8xKFQUIQVFmA6GvBBTkXK0QUzRAVaIlUDxdkdqA02tnSu6+ju&#10;Wdfbv2nT1u1bd28+89xrvzw0sO/gxUPbtw8Obtm2Y2Dj+o29ves7yRcs3NzW1hRuampubgxDolJD&#10;c2Mo1BhuAIpWHbjDIOERY6RRdILonqB2sxE/ZocFLepNBqsHiFRISDdZIPHGpOr47KWXrpxZOnv6&#10;zOL33npmZfX06urc6ZWlpVNnFpbPnlpcyZ0+s7S0sjK/urKUW1jK5JYITIP8qdxcdn5uLkvOt3h6&#10;LjM/l5pPRKJzqUwmmcgmMolkOpWMRqKZxGxkdmZ6aurk5Oz42IGb33503xCkGgxuJydP37qevq7e&#10;9b3rusDGo7ObgMq2Vkxpb2tpaW9qJoitqaW1qTncDoy1LsxmJ0egqQksbTuAqdbUHAqT3+CFCzIC&#10;cmxq+v/y6nFzc319ABxvA3UN5AD5oQOKzLUgQV5wFbqgwDD3++tqvB5kKBA0VkNOyjrwZ4Dahxck&#10;B+Rv0Bb1+qBUDm5b3rq6+pBn/2svDJjIJry+AFh5gMoTKmygK4IIUBec1QSwoTctOGtBNgGcsDgv&#10;A3EJVEQQ+EQ+M4/DApx3cPvCTw3K6OShJsU1/7zfq4bSSbVBC1xyNaxRoNSqhEKrEU5JnJj1gNwt&#10;NoISA4BS68k3q7WpsaVrXXdP34b1Gzf0D2zetmPvwaMjx4+PTucWl1ZWz111zU1f/vJ//ud/ff2W&#10;R95+8cdf/ubXv/61/7rlli9/4Qtf+OJNN3z+umuuvOzyy0+vLmWTs6MXH9y9fWDjhr7ero7OdrJd&#10;8oUDkh8oqMiqz2TA/BGNUk4dDpGxDvoYbJeSk4wsP5Rl9X9+qEXIWJvIWsMyDpPgaDiaALbk0NGH&#10;PgR5VACndNSmEOtEVBQFNC3GDaAZSwQDlh599YUzMgN6f+OhAb69TsuqSWiEo2dkTxzMaA1KrwXG&#10;GBIHAOwgxqOELwPNAQAEWMmcw6HbbCX/7NKjL75wiRadLV2Y2+p0O9xg1+Tx1NQR6Gvuve3pN955&#10;7wJQ2N5//8I/OXePDy5ceO+dN197/aUXnn3uoY1VYCHg99rZpIB5DVAkRRYIQkogowGJV/2lv19X&#10;LcckGlpAQ8Yq8ld1OnYTrZDwNuIxXZ7fipJxLfX+YcxBLaukYVoK84bESiSf1Kxg8cdkHasox/m5&#10;wAitgKFVZD29QyDmsFFBbzJfAyuouInYtF3wd3adfwCHHIQiQdnADlmxUFhYe+MQoZBjzhdeeMTG&#10;INdaZCek+1giFherRoYqhGJhKStesceUcE8uQfgiZkwxqHaJ17x1hkg4PxBmHyssqp8bloul8gqm&#10;5mQ4SsQjKZ7ZxsEenuhVIBMoaL4SVFisaN9gEIgLoRdWrfLeaLif0JosY59QHvkKucNSgq5z+Nu5&#10;p04kQDBbyn8UBUiYOX5QFCbKH2v+E+IPr0hUVl4qqKjZ4CwnE12pqECcKy4ohlLJRB7Rk50oLv63&#10;WCwWSaUI1ErMpePphUwsGUukEpfc9ZffrsxMTc5EIrFkLhdJzsVj0+k0AWTTEzNJgr2SBNZFY4lo&#10;Mj4zHZmdnpmaiCeyyXiSrBfHTxw/uO/oidj4eDIeicVmZyMz0anZxOzk6PjNDz882r2pv6e3q7On&#10;u6Opgaz0gzB/Ik3ZaXc5aqnvpRtWT04ysrkhb4qcmSjsd4HbJQFSPsx59rnRuwN8fJy2XXf/us1O&#10;5hb0b0JSjM+F2c0WUyVZX9lc0DQBYOa2VVtcDqsNOSvUu9JidaIvphXoyJjugjlV6O5IVuOW0T8/&#10;vk1Nnm6zwR7YLUCFA6mCpcpkt4IdrhE0BtAgxWI7WbUCt0OPFm3oPglLUbCdgNoO5bihWRsSiQ26&#10;yi+8+GCtGAYCaoH78YhNytmwSfKMNs6LluuLygnEAjdaNfWsoA0KrZYAScnqS6/cVqnUk0Uw+kSS&#10;FaOehoOiBy30FtVIIoNOqIJtVYmbUylpC1DNDNGUFFYi602BsQRKsNBVV5LNszalYPKZJ39uLCMj&#10;mhpQGXX2gGhgzhgapd9UUiFBISx9FwAVIU8edl2Hgl7ocflqgw3NHev6+rft3D98cmxyNjO3eOrc&#10;VdddfsUVl1966WVnz116+tK5qx989bHr+gf37ttCkNqGrnW9zeH6hppArQuJ3JBYDc0u8M4zgfiD&#10;HBeDDlbPGha9xXZASo6ACtvAZJekErlSKZEpaUlTUi5TSThPuQoJhAaKhI6Vc5esnF0+c2Zl7huv&#10;vXJm5cypc4uXnFlZBS3omdX51dzy6uLC/PLCmaWF3NLqwsJqLjuXyeQW5rOZbDqbzeWSkfRCNp6K&#10;ZhOz8bkMUNgysXQyliJLoqlokpxaU9OTx6ePT04eH9139pUXT/YP7ty2ZfuWDQPrCaZYv24dQQPr&#10;ejo7Iby9vQXkn63tTa0EuDU2tbe0EMQWbgPv29am9nBTQ6gRcCv83xgm/xMoi+kFwYYGAtYago31&#10;oZrwXe+eszSEgjX1dfWNZPb0Bet8BJsBgY0sh2oCNfAP+Gh+gt/A7dQDKQV+qHkjac0H2M1f5yf3&#10;eiGOxI/ZUYjaYJlVX1PfEOh69O1xPZmbQentQsQGtTVQiXp8PheaqmGn0wYiUavVCXQ1KJCR5ZbZ&#10;BBVwK5yzwDIzme3gE2a0wDloQgP66mozUNek8Tee3azUw5nvqDZb7WYLpLi7nNCsJV+nPvIl6e8f&#10;2LpjaN8hqH3NprLzy6uXXn723OVXXXvt1Vd87oabb7jm2muuvvLys5dccub06qmlxTmynD199rLL&#10;Lrvy2mtv/Pd/v+nmm264/FtvvvqVEzOTU8ePHdw7uIV8JF2trc0Ndf5Anc9D0KPZoNepyZmiVlAF&#10;N+VrsvMYTmo8f2VUbQMFGWb/x8AXwAsynChufT0ihH4cz5Fiobrkq8sDOOYKrWV5ulS0qKXuNmhb&#10;Q5U1eqYCZZ414OBPw89l9fe9frtdYUCQYwCwB2ax4HKD6IXcVFOUo6EtT4Bn0CmEPcVSPsE0rJGI&#10;1SpYnYIGCEXV4DKLNTfqKK6q//2b3/VUorUliLxAA+wFA2W/vwa+aqa+bz392nkOsb2/BrG9/cbr&#10;b7zy0rPPPLbHQL4yHobYMHAeWCqwisZ8AnwXlTQVtOzip37WXWHgOp5M/YrYjLoAUeNGPEwcemP6&#10;cS3HTUPjH2hb4NHNIzallqXgaQoRG8u9g2ETi2wfg9joVYHwwGKVQPyvEFsBaPrQnezB+ZuFhTqh&#10;sMh2sadETPDKhwDbJyA2WmMTMG7bJyA2rLWVBGdqS0CTKsrv1ycitrJy8ZomJo+5ChEbcNBKyrat&#10;dokkZHzFjKf/Z8TG6GJ5BFeKHsU06qBE192pLBHxb5IhNv4ixu40hGrlERt/tAoRG4KlkmJx56BZ&#10;CD1nkZh9FIIPIzasG5ZybVUesQkLftPyYplYIJC39JpEBC4WIjbRmkgJYaGjiIBHbPF4YoEs7DOZ&#10;TDqXSWUzuVz07C+f+MVqJBrPZdOp2GI2nsxEZlLpRDqZnEvEE6nYZDyVmBkl02c8PjMbiSenZxJZ&#10;AvYS05BKPXli5NDx2YmJyOTx8emxsenI6PAx0BDt33/NQ7/f29DR2dzW097eUE8mDBB+19XWkmm5&#10;xme2e7xOD1nuukBr4KfqMZ+DnJcQGOVygfmj2U7+7qsFDw8gmdldHnT0sO/+9T3drlpYvjoAwvnA&#10;rYnmypgMZMJ2uDD+3WZ1OUxGu8tqpLl8VvbDRNNf0IOSwCwIrSLjO5o8OmzGo79/cr/WQREfgXoE&#10;zoElps2OYXqY9Y6JwJWVUGXTaUFVAAMsmK5V6qHwhqRVnYGmB0PfBRsM2CzVVWoVZ154rFuMhXVG&#10;+pJzIlEK2AAxYENxjXOuTMpZ0Sq4zE1aYVPByo6MJ1hQAz6zobqybN/Tz/2+VoKjqQ6tczU6XBdC&#10;IU2rUSr1GvTowCgsuaxCSnuW0CcliEsOE4qMBRRA2hMtmpGfSuYcRx6tqySzk4zsiFYv7X/wmSd2&#10;C4AJw8ZDXOBDk4ngMPjQ/DWB+qbWlvaOzq6edX3rNw5s3rQZ3I727D96cN+Ro4ePHDp46MCBwwf2&#10;7tm1c/u2zQSX9HS0toABfyPBEgQReABA22zVSD0h82Jx7tUX/qtcKAa1tlRSWi6TkP1jgvGyMlBR&#10;SwAlkpO5FO8jkIvcwVnElUlkNIYOvEfg8LMPQAZ4k9YTsfCo4LIayLFB8UTpnnPLq8vLq6tnV657&#10;7vwXM+dW506fWlw6u7S8tLJ0amlleXFxeT67uLwwDzKDhUx2jvyez+SWFhey6RyBbfMpcoJlCHwj&#10;Z1c6lYjHY4nZ5Ox0LBGJECgQIyfR7PHR0aMjI0eP7D3253+uNm3fsnFdT1/f+q6e3p6urq62zp7W&#10;9q72tp6eDshpJ2CsubWlraGltbmxvaO1qQki24MNkMfe1NgQrq9pAo8Dgs/QtCPUBAZYzY3BYKg+&#10;SBZPzSH359+/s9YbrKutC9YHg8HWRvIxAcipD0C/qq4OotkJ8qoJBnzQ6iRgi0AtX8CNiVFugtP8&#10;Hm+Nj2Au8LeGUhJ4KPprwaij1uvx19UF/A3er33wHbvHDyjOg7EiKPFE0iiGspPz0GiymAyVQPUE&#10;kQfwoEwWWOxgi9Th8tTU1NQD0GxpbQu3Qjls/YaB7XuGCJjddWD45MmJk5OXPv/6vdffeOONn7/m&#10;ys9+5sqrrrjq6quvvPKyyy87d+4U+WzIf6uri9nY1ARk7B0fRiHHdgKEN/St6+3t7uxqaWsLB+tr&#10;IbyULM/MBiiAg6xZTgvR6KmjKtf84MLV4DuoVSmpNgfUzEBiIhO1Coo21CmGJaexog1FOLTIo6Gd&#10;NKoyNOhpVgmWfVDrrDNUaytFnU/d56xQaXQcRSofCwy2NWqWugZ3cIiNho+wPeGex3YBXBr1bG90&#10;lHhL8K5BePS1v8+C2hqwHOIVLNuB9b8ac0bUtHgHgiWaf0xxC+47Wx9SQEgRHS3oQR4AssUodkKF&#10;vNFecfFzL5xSmewO6Gk7bC63DcG6JxDAwOjKjq8/8/o773KIDfuhfI3t7fOvv/Ly357+02BVjc/D&#10;Wi/ojmlmTncGdN+BpSra/JBbOsk1z/+HU2aoxJ3S6ZlYnCI2PeqK8HgzE0sNS8HjDppGzQJP0ByI&#10;9jwpPmaojObcqbgLUn8VXDYxGdMrxHmItuYiEpYKyo6ndReVFnCtmAgxjzF40MT15z5yyc/uayBW&#10;sf1wfVG5ULymD5pHbGtfCqBASUFndO2zELHhThLUICpxTPSUUIIYPkP4ob3iKllYY6soK3jHnI9v&#10;QdePWVsQCCQILe6TiipKIUaqjOuXrhGGfhixiVhrlZduMFIfQ3FCgai4rK7PUSwW8QeK125y1rRl&#10;KBYo/5C98FrEJqBoibz1ixz7OyQlpWJOMYpHpiBmlVX6xIWoK/8prkFh0B0XiB2bwrIiEWTOF0C2&#10;ggPPgG0esZUUA48tkcrE49EYND3TMYgtTMc+8/Mn716cjsQSsWQqHZ1OxCKJVC5GHplIx2PRyOxE&#10;KhaPxpNT07OzkzPT09OToD/IpCKTs5NTJ8h0e2QyMjF+Ynh8+sTI0aNH9g0O7t++Y/PWbefuvXer&#10;P9QcbmpraarxA4853BKqqwFGjN9h9TgdLrLcdtpdXqydeb3kih1tND1uGyYCWqw2MDp3Oj1APQMG&#10;GgFwbqdj8Be/aXMFPAEguEHP1A82bGCP6bBWm8w28gwrWaYTTGYyWu02k9kCPpTIazGDiAAsI5GN&#10;DJIuIyT8uTFOmKA2m/HgvU8d0zkIEoTOjAV8BoDAbDNX220s+72qEnUFVUaDvtIIcwuarULfswo4&#10;yWygpgQQYIfo0DICexZanTLy7F+HREBNhnYj5bBBFxSTQ7EKBf9LZYVALQ/duDobFLJkWKUCoyA5&#10;QC28BUOKRiFuvP+ZR3cVK8kIq0R2P8FpoFoDtm2Vsdpg9jiNVhvablaD4YEF6pNOMh/bHUgvgpII&#10;HGiAywEYJiG8FX0c/HW1gZraUEcPwV6gTewb2LKpre+O55/+pttBcJnXh8bzbmxZOUBji37k5OPE&#10;BGyM+iOHXEPzsAgQrKgol0rKaHAIY26Sk4ks1cRodwiRwVDmYiVH9PqF2VLku+/FX3kFSrlUoWQp&#10;DFAzpKxSEJWXY6USWKkErFHTHLrB8nJKFmUGKuTYA2xFdQfcIq+BB578VhCUJ6FxDcwSWCrynV49&#10;dWr19NKplSv++O7PsourZ1aWzyzOzc8vrswvLOQWl3JLKwuZ3BwBaQTKZeaW5ueyqXQqTX7OZTPJ&#10;RHohncxko8l4LJdJROPR2SS5Oj01E49FpmfGJk+ePHLi2JGjB/cfOLh7aMNt732rtW/D+p7urnXr&#10;ugiGBdJaZ1sLRLe3t7aQ/0ACCiW1UGMYotvD4TBBuY0EsDWGG8KhULgx2NxK0Fo43ESwXSgMiVPk&#10;L0314TaotDUGW/3HX3zloCNUD8qCUF1DIFBf56sJQRgQmVNrQBVgtYBlhs1sAwaRzQ7x2VqFzWUA&#10;ACAASURBVCYbeO/bLUYbUEfdtYFArQ+UCKGmcFNrW1tDW29Pd/eGHYNbhy4eGx7NpG9/96XVzQMb&#10;evv610Oxa2Bgy9YdQ9u279p9cM/hk2NTsWQsns7OLZ26ZPHUmUtWV1YWye9TyzkyEMWhCjkdmZkZ&#10;OzZyYnj/zq1b+3u62prJG6wnCA7VEGTp5wEc+aX3n9zn8HkdQL/SVNlApamBrDKtAoA45NdSSQnM&#10;xgCWQC4AszmiISX5BQ4aWs6JTF8NJ24VCA6hhI4GalZLxf5/PLau3Iymi6w6Q0M4mC8XCoDU/PSu&#10;1hYEo8FfkVnJYA+oXbQspwO3QsWGlVWaktPnF4UcTCjovqmw7q3KQwUVF+6h4ZqlGhqVq0a9A8vT&#10;xTvVVHqEfUK9jpyAqorbzv+6pRSxIssToeof9gaUSg0FiZwhDp/dRplc9F6GRRGDAmLToQ0GaLar&#10;kDtKdRwW2Y1v/n6b3GhxQmKYxeZG23MYtP3+mlqXbvyu5954591/vk8R2wf8Bbuir7/68svPvPBd&#10;8iwgsqE5H1BYyFBCtl5NPgjkHiLwpU1gvV7h/uXTabmmigJKPg2FAlBGEqFYlhpsQxOCsXJZC5qD&#10;yBr2QWrWHnXUTVHfSiWLWaYaeXQkklEmO48H8siA3CkoHY2qSwoQW0nhhZvs+b/kcRa7VdDLFBSC&#10;AqFALCqyH6opKi0sr61FbCVrEBuFbHmUsBaxCYC6Rg09hMJi3dFt5Uie417+w5uDLVDEJqkoAKuM&#10;QlYAjVhXlNwuKy3WnZwyX8R1OZEaU6CB/QTEhhGfyDor7ApTxCYqJntY3d0kLS7ESnQr3OZKKTYs&#10;8PbNHyz+OOPtkmJy6Iuk64Zs3BHlEFuhNQpXuyuQd/BQO4/b6CPJg0pkzevtohLR2kshYuM/DG53&#10;ALGlUpnIdCwSS0Vmc9Gp2RRZ7l979xN3pqNkVkmmI8lYbjaRSc3E0onEQio5PjY1GZuejWWS0Whk&#10;Zmx8NpaIzEyPz07EEzMnR0ePHT16cM+uPQdPDB8+cGD3ru1bBnds3rJpQ//G3o727tzdv+r21oMw&#10;rcHvrw/WNzY31IXJjOCvcduNTvC6JWDADRmCgA2Agmx3eDEHzwlEI8BKVoebTBhOn91st1nBNQ0e&#10;7tl152+7nXVeZ8Dj9tI2jReoLy6XneACGxrvUtPI6mqrA5JYINqPJQYSVEfwlgVTmKsBwJis4I/r&#10;cGBQtFm/89dPn1RaXGAr4LCawf0DdUlmo9VaBZICQ7URamygKatiqiOwBkP/jkqD0WImE4IKmK7V&#10;SB7JS4+APKFWS/f99ekRkUqtRPknejBXsN4h0i+haFwm5r5aVNsCMA1X9AR44TIZaCI0WsYMGfVk&#10;DPQH6oNhMpWv37Rt28YN2+96/ImvdG/uX9/f1w3W9x09PcCmb29ra21vb+mA3Mnu9taO9nCwsSkE&#10;Hlt1gKN9gJ/h4vXY8PhhSKqRRnJVkbeNnk9gBKXHLFQ6JWjVRRNPPXq/r1SjUnApWNgHkklouK20&#10;gtrgACZCMIrvG2tbMjlWFTHYSiahclloC5OnQtkLkBLAWFRg4E8AVCDIk372xSfGSsoppkU0pSDb&#10;gtcpE4OdIz2g9NhiaHAFVt4qMKMEu7VokQ130MYzRNTB6wJgRigHNU7YSzkXG1ZBtq8Y/+zy/OLq&#10;qcX5lR/+86HFhYVTq6sLS/PLy4sA1+ZyuYVsbmF+MTm/kE1n59NzC+lsLr2Yy6SSmGQwk0xm46lk&#10;Kh6NxJOJBMC0SHRmfGJqdvzk5MnR4UPHjh7Ze3Bo9+7dOweHOtNvPby+rReiQbs6OnsIPCafX2t7&#10;W3tnS3NbS0tLU5jgMKCF1tcT2NZEoFkLkPUayHkWCtbWYcsyWO/2+P0BqF7XQK3a5/M2hPy+YLA2&#10;GO5sam7e97d3b+7u6u7csGP/kSPHJqZHJseOjx/cfWT06L4TYydPjEdPTI7PxqPppdNnV8+cPXvZ&#10;2dOXfeazV1/1mSuvven6q6+58cbrr/rsFSvZbG4+m4xMR6bHT544fmx4mIwI+w7u3bpr387d27ds&#10;2/GT9x/5zje/+sWb/v3qy8+Qg5Qij5uOTk+eHJ8Em6+9u3YPbh/o7u7ubCejA7nUeF0OaHlVVet0&#10;UNWAM4UgdQkqVwgy0mGrDiACpHtD4dtkquh95vW9xVXA08diD6of9chr02uheqenFHQ9Fr2BnoCE&#10;AZjrQWesQ3ZDJUVr6O+nBjY9ygyraB2HoDaD5D/O3yBBfz40tgAgo2YzOlUroDRAhYpktZql/nKl&#10;GKqjAQygYX47Wq66g3BBA2JTja5SWnXXY40lWtpVVTFaAkYBq1UsgITeTTevpnUe3h8HuQwKapio&#10;RpCKWIwS5uk71pK3LG576oVLlapKHcMrqjy0JPutYfUltUrN7y3CFqzoqZhSPE/xwvKcFiESlrFA&#10;BwCUNlwZV6nr7nvta45KTP6yQOofWJegO5u/ttZWffMjz75x/hMQ22svvfqPl19+6Wa5HfLM3A4g&#10;rlhBeGKhph5V6LxD2SBYS9RoKytFmx7+/c5ytQ6lA3paEtSysUrLYVh2H1TI1CrUqXMEXnZMqXkl&#10;Syfmo5VpmB5we3mcxqzGaXAyWYZLkfaUhyl5xEam42L57KwsXzsrKfkwZOPv/egj8jCJR2zcY8g/&#10;oaDIuC8gKERsDFfQB5aUrCnnFbzGJyE2EXslUbFs7wFNCS1dcY8hkK8Q4zDEVlpR/iEXYA6hcZCN&#10;dkVRXiAo23a6saQUepSiPGIT/WvEJqSGGELeEw46m9CzpRn2QmF5qNtQzCMqMZ/3ydxW6OBfgdQ3&#10;caFKtODd4LZLikuwymUdaleUCPkiXF7OK+R3jJq08UcmD2Q51Ix62lJyneyrqa1RVsTTFCkALPxQ&#10;2XvlPyZQHmRS8chUdHomORuZj01OR9PZ9Od/+8R344lMOhdLx9OpdDRD5pRYhlxPJsdHp8dSkZOz&#10;6WR0bGx89GSM4LWZ6OT0aGRybHxybP/hQ0M7du3bv3/fvn1k6N0ysKl/w8YN67p7OlrbulK//mm7&#10;L9QEhpy+QA3I8YK1DQ1+tz/gsZjcfq/L6fO6CHBDwRh0Pm02oPzbwSPT5baaCQhz2u3kJHW4HVan&#10;1YJJNU6v373nzt/2OCEfwetw+Hx1fpfXC/QGyJYj6MsJLDXEbFUGExTQTRgeZTZbUdZvN5MFIJiO&#10;28FqHJhskGBlJcDQYrEbK7f8/OlJpYWgRjRIt6E5uoXm+oEIFOpS0PE0G6vNVUaw8NGjZS6aMenB&#10;0An7HVqNwQRDvY6twGH4Q6VA6bbH/zZVjA06aEhCCUmCqQDUGhcGFT1MEECug/hEL9C8a4PBeiyL&#10;NLZ0dLa1dXZ2tEF4d3NrawuAsM729o6unh7IKtq0ZfOWjX1NX338r99s7e1o6mgNN4Tq62oDHohN&#10;xMhqwGAAObFYiLlOGpq2juUGXCqqFFJsj8qQ3QWIRcZsN+QIHrGPCwa/FVJoln5q118e/n1tCdqx&#10;4fAmx9gD+iAp+ACTCRfQD3UsoUkOMkRijL3HyolYAytHthvVmHIYjnLg8GkSKQhlBTMvPn9WRLbJ&#10;a2nJqyBhjplK09Q5ioZLUclUIYEzFf2uy3gcB+1SKboqYjlOhm1TCWI3guFgx+ibraAgTnnoqsW5&#10;lUtPLSwufevtJ05lV8glt7iyRADb3OmV+YXF+bl58jO7MJ9JzS3mcrlsDkw9EqlELBpNpafiMbIu&#10;SmcIVounMslYYjZBzsOpqYnJ0RPjEydGDh0+vHf3vu2Dgzu2bNzaPfzi33Y2d3X0EIxNgFpLuAWU&#10;BC0g+6yvr6+tC4K/GaTtwqrF6/J6vHV+D6xdwIajpr4+GAw1d7S0dHb19K3fuLm/f/OOnVsGB4cO&#10;Hdk/dGTkyLETM+OR6Nmn37s7Q/Y1s7i8NJddWMqk0vHYxImpyDiBaidGxidHRk9OTYxFs6lkLJZM&#10;p+KxRDJJRoJogtwxNTs7OTp8gKzQtvZvhHisdrKHLeDbE6yrq60hMNEFBXT9FR/89vjR/buGhrb2&#10;r2tvCYcJKKsL1ZK99LvIkswEbE8twHwE+uQLpZTKKd+SQCEq5GMllCodAC1kYqFOG2mjFiv5Vqs8&#10;v//nuVIjOWmARkUF23rKvsdaEBa5dbR7p9NxCynasdRX6ji6E+V9oSMzoDfsnyHTHuhZRoMgev5O&#10;s0oHvtnUnUcLoIi5PGvYlM/Ak5qrjDEEwIAVBWfIQcNrFCwpObikVuvVgqtfPlFMmXD8JrDpplQw&#10;zKCg8E/JgAT/T8XxJZCrSbEdj+Y4k0KkzOlk2jve+K5Tokd2Bocr6VZxE2q+xMfkkbT0xP1GhKnL&#10;E+rwomfWssht02ETAo2FDcob3vrdgMZshDK71WGzQ8iY3w2RCXW11fbbn3ju7Xfee/+DDwrhGtz6&#10;53tvv/7sC8+/+NIrN8isPjLYA+kZtCg2MzQI8FtAy4YajV6n1lJr20q9tOq2p86CLU8lYFQtM/Sh&#10;9UMtJaHRt4BRdniLNTrzJUx2cFVq5ZoLL89XsBwYaHIoqHkR3lSQERQixZndLcduQrSGN4o6L28o&#10;FhVgsWLanyzma155lFYIsIr5uwvggDBfzyHwoljcPSRD+zOhSJiv2SDYKOGfLuTMcAs2JeZ2VZhH&#10;DxRKENAC2kfnRCeU29jfREwvChe620JAUmWc/SvrXrIsplLmX0HlkWQ9TYWVBOYUVU3NGARlFD2V&#10;5iMSCixvacGyMBgCu5C8bJahplKUHiDsLJa3tsrR9ldMxZzltA6Sz+0sp2FRvGiTQqo1rWNyRMgh&#10;x89FVLe5QQwvxxU10RKXHQiKu0SsylZQIeWANLdtMBrB68Vi23ovPYgFat4P4Tsha8vC5d/ILJLO&#10;ROOp9Mz0xFRidiqVTOSSkRvueeK2aTKZxOLp+Wwqm01kcjkyksfiufh0bGpiZjIaH5+ZHDk5dvxY&#10;fHI8PjM7Pnpi8sTxkWNH9g5tGdi4fssQAWtbB3o72js7WkEoRYBEc8O67G+/0xTubG0MNTagHWdd&#10;Y0tDTX3A7XY6zTaf2+ELQCMOzNJcKEGwWZ0EnUEjDfppcF6aXZBSAJ5o4LEGeVRepy/g3veL37bb&#10;3B4/2Gv6/PV1fp8DLXogOYYgNrIOAz6blYApi7XaaKnGfGRzNY13sQCsqjKQAQTi/TAfEOnN1MTc&#10;sPFHz86WgU2mCeQF1ehhDmLBKrTN1ujQ30OnRm4akO+BegMLbj0ZnXTVliq4WqlT6YzQfIW+KaYt&#10;20DyRkBpwL/nj89+OVTT2tPbDYGPUFzo3bCRAN2N/Rs3buzrXUf+6+vp6uqE8O5OzLBrgcDVAKir&#10;QBkBbu3VtCiAc40OFvnUSU2Gsx4BUZ/a9+hfbxLIwJVDKpFhugEALAkWKlAeCiOMlDHoKAaTUeIW&#10;jkjM70OuhPoG7cDS+3grXAW2A+Rgmysvdf/8oUcOF0GPFyKn0LBExkkp8gqKvJSC3cc6k5K8DV0F&#10;RWzstwRlpexBiOOkgNigDSxuevilH9sFFTIptjKxVllWyugKvHllRTmLjcOaGqI1ZkLO8v+wBAit&#10;WVrLZIiNFuNocLBUjrJWuConq0FXdnkutri0uLr85edfvyFxamUxm8tmlxcXc3Nziwtzy7llck9q&#10;KZckSC03n0rmCIIjS6FcLA6stWg8Pjs+GUlMT85Ojo2ODh8fuXh4ePjgwQMH9+/ZR6DP5k2bejf0&#10;g7QAiqMHH7pwrnnzlv6NmzZv375588AWoP5t37p9++Du/fv3Hh45enRkZHyGQL/FldXVldNnL73i&#10;iquv//xVn/v852+6+Zobv3jzdddc9bnPXXvt1Vdeff3nrrr6s5esrgCjPhGbmR6fGD0xfOLksZGL&#10;v/7eI3s3rO/tam8M1vudLqcVCINwOljQgxRJZdWY/qAH0ymKcTRYmtLpkLSETjaVILqpxJDwauCD&#10;V1PiKCyc7IamZ36mlkEPqwqsZ8gqB/jplbD0QT80PMWgaI1xvMgkr4JzDT03KjkLDqigGPAUpD6I&#10;lVUYF1cNzTFyepUtvfOQv8IEmzHo6ZOYEyp/YVEXWkRxzHCLNvVo8UnLKQq5TAykmIHlBUK/KoNO&#10;Xf2rNyaLNHAEmEFZfoJXc/xzrv7FQSoVteJRqZRcoActhFHExghq3IbIFrTlprt/4xCo0IaHj+Cl&#10;AXEKam4tp1QARSGK4F+TFX3o/Uqu7M1tnxLe1Gpd0cannsqUy/OIjXO2pjubv6ipuyG7gTx7erWg&#10;dMVIYBDjoqcmbeg8jXw2g8mo9f/mpf+0qyEAjIzt0BZ1eQJuT01tIOBThn/991feeOddLLF9sOZy&#10;4d03X/3czK9+/LuXvq8zuDD93YkZNDBUm+BbibJVPTpla7DMiShaJ2574L7DUpTIQ3+X63lifJ0a&#10;M6e4iiKETqnWQGr63lScaSTlp9GjWhCvrOBIrnIcO2U8YoOxSVImEnE0KQotALGxyV1Q1HWJs1hY&#10;8vGI7eNqbuxhfHv0I4gtDxFE3XsUIgEr33wyYhNSqxD+uWsQW57/xqtDReKSykNbxCW89qAQVnJ9&#10;RCiTlZaV8oitQEHA3QVdzFIqrWQgSzyUaRADomKGbgWIjXPlKPsQYsMbeV0t91ocmb9ULCh39TpL&#10;CHwT0KIeFzpfRu1Gyrjk1wIlq4ivdHFFTO6gFRMIqFu/yZDHzojY+PqliBdVrIW8BYiNgTDG5iMH&#10;Uda+TotHld9IYWnuI4htfn4+lsgkEuPjExPJmehMNLUQT2e/9MAT/zkN+YZz0UwyE08sJlPz85lE&#10;PB2JJaamo/FpcolHp06cJBPN7ExsbGrixPARMnts3tzf19XR0dy5rrunt6+zuTEUbmpqaWkMtzQG&#10;m1o35u65NRzqCtcE6huCgNm8gXrwWoOqmdkFNBkfOmc6rUYXkJ2A6++CNBIrOGVaTeQXmUQgzcWO&#10;DkvgyOFyO1w+x767f9Ns9yI/ygn6NacH+KggA3WQa24n0BxAJlBlcdgAsUFTFKeFKiOwqYxknVxt&#10;tlkw6w81TSYCtiBS2Vyl6739mcurzDYye5ntZNFuA90q2U+Pz4dGJOQ91NeFgmgrGvKR166rhYpC&#10;baixvr6hviYA8YoBX01dQ1NLYygIYdnBYIgcF7CYCIXDDXWum569r0tvdTjJRIXjJZz90PQrR+RA&#10;TQZLaUWZ78AT+ADYBaNsyxGkEJylVIEXGR/4iWMTdQsqa3vw79+UKlQ02ElFV+fYY5QrC8cc6sxL&#10;NiCTKWS8MxvU0xQYhoDuH4i+uGgELo0ea3FytHlSyMtvfvSJK4VyhVqvlqO5BzYzOZ0rQ2VIS6uo&#10;KIRn3EVCZQAI05BkQE8srLOxJ0noo7AxCh3U0q+//PiOYgVDbAj++BORz/UD0xB0S6TLLEB0VJBd&#10;Ts2zsUEKtTd6NnPlNq4ZDTw4CdqQ0MobAYXCHfNzufT86pn5zzzy/tejp+az6WQmMx9NRbOLi6l0&#10;IpWC+IJYGoKnyLXUfDqRTmfn55dPnz61cu700tmzZy+59LOXXX7tdTfccM3111937Q1f/uLnv3DL&#10;V2+59dZvf+2b3/ra7d+69fbvfPu/v/Pt733/f7731/cfWFq9ZHUxS5ZQM7NTU9OT42MnTw6PjAyP&#10;jV988cjw8MjREyMXHxs+euTokSN7hvbv2b5jcOvAwCZySnZ2dHU0NtRCegioMt0Oh9cJbrAOMCSE&#10;WAFwv3E7Tf1/e+uYyueHc86Olmh2G8YGWDHug5x3ZJK1Q/Sm1W4xMwyGMyakq5Pz0WyymGDVQx6D&#10;FWxgLlmtRqMFgqDMJjDPcWi//fYeGao/LZjpBHIfXEPBdSATgM0ElK+x6lvJGpSg3tEbaBGMdznV&#10;o6YSERkzVEPHCoNF5fnDu0slgPfQdEvPLMz0em3+QitMlHil1zLPUzU9aQo1l8zqgXlBaChxHZqn&#10;1YKJN+60SMEaTcuF9Ob5TUoesuXvxVmehlPSKV7BIzZW00EYwOASvVvzf6deWhJIMHqEwQJ6hZ2g&#10;XLocE43L+YsiX/Vht1AzxC3DFCz2DQAiWVgJT796b2+phrLWICqPbY3Hh3msp1ZxgcRAk2WlPZWa&#10;5ZFwF0rTpxm9OgrdaMCAwSLZ/+zjKV2V2WSqMkHOqdMFkmIYUT1q793P/eNNUB58DGJ79bVrZU7r&#10;yJMPtOvcZHUPehV0STaCqAH8OyqRiIfBw+QDwEqaQqHVCoaf/EmzSK1RMkYaMwJmLWTWW0YMrcCO&#10;M3f4ubxjDvfiUaQAGQ+3cs0B5xgT/A/8Rf5QTiOLmMkXmZIF3HxNEJvg033LpouEH4PY1kK2DwG4&#10;4pIPIbbCC2O8lVwkXH9EVwLtwcKu6FrExrmwCQX5ipqYE3RymGMtYiMbLJFuOqQs5oh1JSWFiI0h&#10;vEJp6FoFQRkNdsIXEHFmGzTw8yJvfJdMxFoiWA0rNFAr5Whv/IVtm9vFAsTGGc+Ky8Ql6pY2TRH9&#10;DMRldEinkwOP2FhAaQHDjuEmrlNMif8CYTEcjpodTRVwWD8RsYlEpWJRgZ5kDZ5mj6XVPOxt23sC&#10;shJxXpog5BBwHrLlEVsikZicTczOjI1PTsVT09m5uWQ8OfeVPzz2xYX5XDoVz+UyiVgim8oupmZj&#10;s9HpiVhkZmo2Ph1JRCKjJ2fGR46QWePogd2DOzcBC7i5sQ5AWLipLhgK1wUawEkg3BRuaqgPhZs3&#10;LNzzlUCwKeSzOwN1dR6vv6YW/DNdTp+jGgJL3AQDWSGVwGIlOMzrstndLge13nBYLdUWo8XlsMDI&#10;byVnOsQUQNao0+v2Ow787u4mi88NHDMC9GwON7RXoOEHMQYE3RnBlc1UBXIDswn5FGQqqAYKsdFm&#10;N9lYhjMkJsNruv1gZNAUbggBlfvg9166ZzDcBngLnN/r62vAnwodRMG1IOAnb8LndmAMIpnLTBgl&#10;DT1XcKSErFDKRtYhGVnDBjv0kpBKyVJcIcg9/WOrWEXTDFAUSvGMFASOkHrBYRtmaEYxjZQCCKz1&#10;YEVMjrpO1G3CsMzJR8n6Ua9VSTy//uudjjIleleowAdUhhU2jmAvywcTUC0D2SrVNLDiGvDFZDja&#10;K1m4KZeSJZPxk4ASwwnkSpnw6GNP/NAqVqqtNjABAQ9dDpfxVTRWQCvHG6yQRVUACIzwLWPuWzni&#10;qbJyFtXFvWuaCSehEFOu+PSJZ5++GpSgNGq+gp7teEbyiA1SeFlTtIym85aVUqPqcjFXJ8dOKXOC&#10;K8MEEzyXy2iDtRxao1wFrox8MELLFZeuLq+cu/rqGx96/56zl156xVXXXPfvX/zCl776jW987Ru3&#10;3/4///0/3/vBHT/9+V0//dkv7/7NPb974P7f/+EPf/rznx555NGHH/3zI488/KeHH/nDHx988L57&#10;f/fbX/3yrp/d8b3vfvuWL37+89dfcXopk47HpsfGCBQ7dvjAngO7+qOvPNoTaG5tqAXdZq23FgID&#10;vAFPTS2ILoFE4PZAIKeHsjtdkNgGQbuYBeUDXiiZEWExEQDjWrjfDd5nfsBwPre/1lfjddm///5/&#10;6W0eSCRyOGlYAKx9zJDBZLGS6ZUAMLPRYaXZ6ZjqBKEBKFeB2wTZQVqA0YrqHgwhx+AAtNIBwGZ3&#10;OuRH3v2mpAoSIS1WcoZCfpvJiB0zpCtQxGZEU0NMiQUjFg0au+p4qSX536DXUCN6CLFA0IbNTqjy&#10;kRO89PQb9wcqKiFQU1tJZZK8YpOWgAqChRhVH+O+1TzxX8vZaGi0zO9Bx+kEYDNkjxTau96ICZXQ&#10;AqXlJi50DR1v1tRg8iUZiqQY5FLw6Ikv3qByiD0SE3Ulih8+GCpR0HORWzMhHOBhm4wzvZbzGXNy&#10;BV/swVObPZ2dtxxa5LhvSlWp6e6Xv6KXqjHaWEWXYAoO+uURm4LDlfn3ySM2huUYPNUoVej9Tz0y&#10;dBgZArJR8knrNVe/fPdmRSUZbgmet7gtzgAki3oDAWdF4K7nXnnn7Xc/0hUFO903X7/vkEK6909P&#10;bFK6XT4fWXjYIR/MZIKCLnZFdRBawmSyWDpTQQyYsuKKJ75oK4fGLcVsSsbmo29JqaZvTy6nCk8F&#10;y8fjgK48fzQYCOaaC/khkDJsKfWD59JSdZhCWsazmmgBChAbo5MLS4RF/TnLRR+H2DjMVlxceIve&#10;VbS28PYhwMaBuuKLuo8bwHDjkxFbCZU7FtZzCkh3jGPPEIaIIk5w+SgStxy3fqokX5lbgyCFrCta&#10;WlpYCePrZWIajCCmfmP5Ghv5X6A6mXSJcCAu57BVYcZXeRnvl8uDNiaKKLRFy/u0idEbzd5dWyqk&#10;tQ6uZcMW6BSvsQU+DzHF1B+kAHMBlYx8EnhPsXr9douQ65jmI6S4A1bQAi84siLOVYUd5FIR3hQL&#10;BEUVoS47/1pCIY/YCtQnPGKLRCJjs4nELAFss5FIOje3ECPo7NYHH7nx1BJBa9nsAkFwqXQ2N5+a&#10;jc8QqDY7E4tMTEzGkjOjIycnTgwf3rN7/9COLZvWd7a1N4Uag36fx+ML1UPqYMDXEA6Dg0Cooa6u&#10;qaF54My9N3obggGPxeavrYWOIFike8gcYzVBac1X6yUoDNQCVohhd1qs5Ae6ZZLFu7naXA0+5cYq&#10;nCcwednusJjsHofTdPC+X9QZrHZQEzgdYHtK5oFKsoarBjEoWddDxAyUEyAC3gUsOFCeusnSzuer&#10;rSMTmdfhAtdtjwetPv21obq6xnAoFGwONzYc/N6L926weggOJLARPNahRwQO25XUVc1orq5Eb3Qy&#10;feDwpcZlORJbNEpKX9UolXT0UGE/BANsoHUCjxGN/+VnrjI1VLEKkpwkZQBNIPYMv0/YkiNwobyC&#10;MeTzyIYGxOMQIpUr+LIYXQ3DC5Mlp8Tyoyd/FxLhcIolM0oHwyYoYBypnGOIMZcohEJyfpSSsVws&#10;KMpxeacFkI1btlMWh1Ih3PTwE/fUClUqm0sFgxmNaliD2LiWJ8IuyYcQWzmH2MrWF7xXtQAAIABJ&#10;REFUIjZ0p2NPoXUvitjIfn16w2PP3KYTU8QmQfM3ekZ+BLGVMsQmRktuxkYtRGySMlbXBOJbBT9k&#10;lGPrlCG2csZ1K5VfdfvXb/3GbT/48U+f/OczP/zhj356J8FmP//Vrwn6+umd5Mddd/3y53cSvPbT&#10;n/74x//7w//98R13/OD7P/jhj+74/vf+57+/+73v3n7rrbf9xxdv+Y9rPnfNFefOLC+nk5GJi4/s&#10;3rNvcKCvp7urr7Wps7G5pbWtrbkl3LD9yRfWe5pawsH6UANZPYQgXr02WBsM1cLXFhI9AcSR6+DD&#10;7wXpnc9PTsS6uhpwSAMbWx8YKJCrEMbr9PldILT2gNrH6/bWwHlQfc2FXztNbofbBc4L8F2HjCjy&#10;tSenkRnBGCQ7WZHICSZoZpS7VBshjgCyNCGoFyoe8LhqfCzwJBm0I8sZCzkNNa3P3G/UwgrJQlAd&#10;5EQZwEoNQoWMNHrXUFkJiA1dTwGPcYiN83AF61Yt5gUxPaeOetYDKDDoK6FUXjr4j+cGSzD+lcYJ&#10;aZkBLeoDOGBGPSyQ8s9uYUuSR2zqAs0glXFiIhMaqur0Bq3wqrf+Qy6FIhXw+/PlGYWcCQfzuIfH&#10;biwKTi5naIoviNHKG0VsDJqhnaFSMP/8cJFEkUdsFBqsQWwM+8n5UxItaPg6+IcRGyvJcVVBtUIt&#10;E1z/xs/DpdjqBPBC95yW1RVcD1ahUKjy7VYFSylh5UANV0bkOqYqDdchpUoE8O2tws51xa6//nVB&#10;B1Q2kB84TXYyaXjIF9RnVh584B8vv3H+Y3hsBLGdf/3572wOffaJxwaVHrffjxxnDIM1mrBfAnSU&#10;Sk4joaX7gypd4bYHf9kvgXFZzUsI4IeC+nCoFPybwYOiYrl5HEDmdAQfi9g4vyXK8QDGbQFiw4AX&#10;ablIUEAWK0RsQoLYPqXO7SwuWYPYeIxWXHgpxG9F7Mq/QGxFRUWCIu2xzSIBx8KntZ01iE3AEJuQ&#10;ohK+/kPd/wsqbTxiY6ZtxfID28qKhLgBDqpxOQhwwd7FJyA2CKlnVTByFwy21HlNRIbmEkfymL4E&#10;XG2plr8sP/yWcqlU+TobY7XBO+IQU/5V+KKeWFBW12ME04HSMjprVtCJgUNsMLVgRgPulZhKOcWc&#10;pQZFbJjyAG8YbEMM/TuqPw2HsUjAVctEH0JsPEYW8HBSWFBjI4hNDFRAoVhIPkl1c7Me/1TCSUio&#10;sORjEFuSXKLx+OjU5OxsLJlNZRcyqbnV7z/6h8sy2blcOpPKTKcTs4lkIpWcnp6ORKdHR0cnRqEZ&#10;c/zAkd1bh7ZvXb+uE3wFmhpDKKx3OezOQA0Ez3i9NfU1wXoCfoLBpobW1pqdN/7xEmd9fcDhcIAf&#10;UyAAnucuAp3sBvDAtkEWC/Q7LWYHQXEOGOKtNmu1HnPUIaCzGrJACRKzgdLTDCEErkBLa0vnxtjd&#10;D0wc2D20baB/Q9/6znYQPjY3t3R2tLQ3N3c2N4dDwWCwETzH6zHssK7G7Qn4kCoHuVV2TII3g+Ky&#10;Cog0BpBegtEFzDy6wR+/eHetCqYeiMkzmSurKmGa0Rk0GpCYwROwUYMcMm580lOmMxoyoecPR3ZV&#10;YqIgP6qRgb9ix0P31ItU6PPEqF2wTqtYc+G5Wzyxi3UWpawNyFojUjYJKCj7BJjQUN2Tar/5t79s&#10;LYFgQ668J+G2gtpTKf3KVmDNixp8SrjFOO8pwpbr7BkybrjiokhxbCeDn0xV6v3ZY4/3F6sUVdVS&#10;OT928R1RitEo9Cwvk6BVGofZOEBazl94ogErOOb/gqQzaociKZfd+uJ9fQL6QlzRu4CxCpS1Mm59&#10;lq+1c6u00vxdFZLScg6+0XIbbUPjCQ56dYriKISuKNn2tZtuuOq6Gz9/7R1vvfOdyz935dnPXH7u&#10;3KUrC8vzuXQyHo2mYjOx2Ew0OTM1dWJs/PjxseMjwyMXj50cvvjoBFkmTY5NjI+OjQ4fGzm6/8Dg&#10;0M6hrdv6Nvb19HS1g5S3vbm1rbGpqTnc0t3R3Br81nvzdghur28I1tYH/cFgoKYGPFZqMWuAQLYa&#10;txdyodCsyueu8bp9tXDN7weTFqB2+70uNE8D7xzyE4psoMx2UYcFr69qxxuvbtNAtISdmhVCKc1K&#10;HUotNCndRL0tjEYLQDSsUyN2I2gMPbHMRqQVmOhZC4RReAbU4OzkiRabzay89b0TIpsRxTtQg6um&#10;FxpshAaoXIMT3VipKwMauKLKmsNPoEZE7MTapNgwNbDESJXhh+9/VaLSV0H0EHVI1bB4IcARmHqr&#10;ogx/MrVrefsM9FRmGgBG/ue6fBr+Fy21kVcX+R//2+YSsi6iVsxswqe4jUAWDmNxbUp5AaTKn1ys&#10;RAMdOTmNmGJQQcmeV2b5zZ1GkUyqYBCOPSMv2ZExyCbnMIWC9UgZbQFL6jL+hJXL2EkrVzL9Auys&#10;2H7v3z8jl2mA1iCndtqF+86GFoZo+BcDDRItVHFNX0WBdlVNYRv1ndUysw/od8suf+3+PQqjERyR&#10;gfLidEPwhddp2HLnU6+8/NZ7IBX94MOXC+++9dorT/7xb889sVcBZgIet91is8KXz0S+KtpKUxU1&#10;VqMaCRwB6ZvTqAXZv3wtKFBqVMwfhfuoOP9xrv9LmwRKBW03Kygu47qeMu5QyxlcpiIsmYQDbPxi&#10;VELNNOmCmqwqy0QU6PCOrIxfTu+5SJ3YVlwsLC4qRpxVzJPYAMflkRqnDuXqZ1zNrRi6k8xPl6ex&#10;YR2uqKikWD12SFIsZghRBALPvNCxhMVL5RlqtIMqgGAoLJCJeW821Cyi2oCxvISiTccNn0IBgpDf&#10;VkELkEA2STlv0FEq5rWaZPDkmGgC2hUtF4tKOfOPsmLp7kyrQCwrLwXOCxPws5kAIVtpAWQDVIn5&#10;7DwiEoq50RyyqnC0x6Keoi1UIRBCjY1K/5nooAL4MZSbQ+6jkA2jX0vzoe+UYSYGaEWPErkmrNvd&#10;LroIbgLkRfDFN5AFmGrAAFoJxbPcUc+LRQG0csed/N3cWVsmKIVPUswAGjiKlLCPllnxkpvQFc3E&#10;Y1MnR6cTs7HM/Orywup85uzPnrjn7HwuE4vFoulkbDaRzuayszNTJ0dGjgwPH9g3dGjvtm3b+zpb&#10;O4Cp1h5qaGqqqwvWuCAv3QnkLoKKMCmwpi7UGAQvXF9NwF+7/6Y/zLkCPrJkN5IFkt/tdMFUgpSw&#10;Gl+gtr4x3BBqqIXCVmdHZ9+6ng0btg4MbN68bfvOwR2bt20c2DywccOGjZu3bd24ftO23ceGDx06&#10;fGxiZmL42Phlv/vO1t6Nnc3hpnAd+Bh40THM73O5QExqAzoaFQSgrB/9ACpxxQcN0moDNenW03RB&#10;SCjADGgkuVnUe373j1/41eAHAtOK2WyAbBtUoOmB1GwwVmHqE3W6oGO6lrI3mAEjSpbYlKDk+C7c&#10;ulSjlXfce39LqQojATlwU1Eh5UEN64JKeajD8/MlXK2LITY+Qp41KbHih/OUovz6p/82WqRQ074N&#10;PgyVmBJug1jRwjgCRuZiegCu9IbKSTrkUx4Xjksy6lZGu7IwrMsAEcqkpTf//ckzQqVCq5VyhcN8&#10;MY3JLzlUxlqPrGiVv5/BLiShcoiNVslpTxIfwfSjMoX0osnnnz5TWiopQGxrNUZleadrWoHnnS2p&#10;HpsrpldI+WdRnxVkD7LRgt3FEBuANtlMenYuG01HP/vsB984nsvMLczPL0Lw1Hw6myZnUHImEY/n&#10;MvHUXCKdSyYTyVgsPjsRiydj4Fk4TiDb+MUXH927a+fWrVu3b+rZ2LeurbO1pQUSQZvCoZbWEEFo&#10;jU0tjS3NHY7k2981NtQ3ButDGLleV+MP1NZBSY0ANnJG+XwBD/nSwwXqZZ6A1+WE8wvOBUwTcOMi&#10;xeMDMpsbrrmhe4oPQKmPx+Xw3/PBFRIHKLFRKgA5buQHNq/MJoa+EGihZyliLAiSMILMmvZJsfpW&#10;bTRBq5PlchsxecKM2es2l1165L3bVHorkNholBHFa3AyYrARpFRWY6wb9cOhbDONjvnA8lIAamyI&#10;xCUttdfQsRRygg1KTrz59w4Bojpa8sakD6qCRkcK6GOqeaZ8HpnhiopR0Bhio2JPLjySigwROqoF&#10;y+9+RaaAkrlSUYjYFBwviivVsFraJyM2liiszCM2vjKn/NSx5xIXkROPlugKlkp5xCbjF02wRJKz&#10;tieFFJxzIxP8UNYrw19yrranUhUffvr+PSKFUo01+oKdkKMoiXZj4RkyvvROS4IFfV/aFubaptwh&#10;5BrLnH9KpVFh/cmr/x2SQvnVYrY4HE6P0+Xyekyma/784vk33sH49w/1RCFe9Pwbr7/wyj+e+/NG&#10;NSw8HGAiYLdAL51WWKsqdSrmqcJVyuhnoZfLr338qkoJJ6dVchw9HkvzXQIMW2YfDM/VLZRLyWg7&#10;gn16hX/jybg4prFVMcVvZSLqFibkVI1QUWIlF0HJRZrolk+ViEqK+cIZbYhRJSfeXYK/+T9ibw4e&#10;QX9w9rc8oYxuhqA/waclk8dKBdRjNt9JpCU13h437x8rZOCunCa5l6EDLhMOoNUvR1sTloj+b/10&#10;XRFAyGIKSgRCHmsgJsGuhpgF1XN8ObijDItS3G7gqzCFJT6hpDYxoigpI+BKBhEIYiGXQFrGUdrY&#10;kFzGamKA2PJFRFAz0JkFCdD0mqSsvH6nWygoL+NrIZB0UJ6fbipoDj1r0DLeIRPE8mCsmL49cuiK&#10;Fa1bzeT4CjhnDgETlQgpSY932aXdcE7OwVQFqA0Vi3gnXqG4qKy+x1xcJGJq3HzBFF9RxDfV/y2T&#10;ycTisenx41OpaHxu8fTS/OpC9vKfP/4zcI2KxqYm47GZmdRcJjY7HRkfvvjYgUP7t+3cvmVjR/e6&#10;jnBDc7A+HGoI1MIlQJ3oIZnRQSYBh81OFk510L6pCYXDTS0tPVNf+f3Zdd1tza3hts19fZvWr1u/&#10;ZWv/5i2btm7dspUgs527dw0N7ty6Y2jnjl2DQ3uHhvbu2b93cHD33l279u0c2LJhYKCvq621rauj&#10;OVjX2Njcuw6yE9vamxvqw3MPXmm0uoABR+aSqkoIRsEiHEw2NqsJfHp0XB0MpfzIRQYPDjOQXmh6&#10;MHRhwJoJEBtOSNVmq82mGrrvxbv8GguH2IyV8HdY/htoIguQJ7R0ROITgLWM+aLRcDcZgUKx1vcS&#10;Zgt5y70PtItVbHj914iNAaz8CMEhNhlz5ecWxgqG2NDXSatXCT/73NPZtYgNq2UMBuKPclbj+jjE&#10;BgiJjfVcmU+CFS4eseEIJpVCEoJcWnT5U3/9kgR8JRUyXkRQXlgzxPvoMgdkndxrU3C4BrFBuC8r&#10;c61BbPRUZG9fJi3e+NcXv6QSFSA23nZHjFfLS8V5xMbcE3k3x4KSfZmElw4xeMYhNoSOlBnHWBbk&#10;jYgPr6aW5tLLydOPffCDqUxqcXFhKZdJp3LZWCqdSaViU/FIIpWMJLORdCqWjEdn47OTU4l4dGY0&#10;MjU2duLE8bHhw/uHhrb1D2wY2NDZCe4dEIba3NoSDhO41tDc1NjQ2hxqDrd5Dr34G7IICgbr6hGm&#10;gZ0HtDx9AaCqAUaDvj5UzyD2A8J13QSxuTFa3YduOS7EaT6vG5w23AzAedEEEa6SR1tue/8bGpvT&#10;7oCzhwAwM4Y2gorHbDLyiA0ZagDYAHFhIQ2an/hXWjqDghmP2MCUECSj+Heb3Spve/ZBq8ICN2n6&#10;OCI2lhxuqOQQGzZFKyliyysBtPq1iI2Z9LO0SMRtmO1b1vLE6yc+rddQsIfVbrUWzbggk02FvU9W&#10;RWPdTx60aThWeh6x5Q3KGL0N90mnKd720q/cZRqaBsqQAEf6WoPY5IwUynHSOcTGr7EQqclYtYe7&#10;nyE2ceBP35CVyiS0xsYV4lllR5Y31+YRG7eCknO1H47JQAEbFYTLZVyrFHCiSi12/e6pswqJWknr&#10;ex9FbNg3pH1d+mYwzXiNYFLBgVW+O8o1lnnEBkvnKl356ZcfPCQ1AGKz2Jw2B0Fsbq/baP76Ey+/&#10;/eb5C5+A2N59441XXnr+hftatPBoEMw4YIw3oLDEAF7IaNhBRRxqFVdjU6q0JQce/mFnmUpZAK0p&#10;Yiv8ILDsqFIq8uoqBnUlPCzjBlyJlMbvsT+xBkgFt+SkozQFb2TglJaDXSpoDihxDAtbXMmFIJ5P&#10;dad0FxULKWIr4opnHGLDqht5VBH8sYjHdPC4YsAMPJDLIzb6sCKAbJ8KzgeLhKXMsQyQIo9tWMEn&#10;j6uEPGJDxphQyCkmhJR5JkIjWdqrEwiKxLsm9Z8iO8lFrWMdSMC7//ODrZi+qoiFIZRXYPQnVvGQ&#10;aQK1WqmMrmzA5Vp+8itbZCq1Vl+lo6VwDV1zkZ9qpqVT05UW/ThVKiyW0gQgCFerxDo9VGJgRQlf&#10;MofTGho+7JbpcI1IF4bom8jZP1MSE4fUqTMUP0Hw/U34GIoRRgmKZQO90k9zZibkT0VFJZwOg8Kw&#10;YoGwoNMNqFlAPd3gAIoK+qT4o1he16yDhxVjA1bAo728uQrchJSqWDIyHZ+MziVi2ZX5+ZWFpfnr&#10;f/f47dPxWCI+OTk2EU/NRKOTw0eODO7etgGEZ20tze0tDcFAfShUF2wI1oYa6wK1jc3NzW0drRA7&#10;1LNu/fZt2zb37zx48NDFI8eOnpiamJyZik6Mpb7xx6tOHN+/a/vQ4aGBrZs2bNnU07V+Q3dnR2uo&#10;tr4+GKoh8wxZNNkcThsG+5KZoVKLQyt14NbqDDo1NRECWRB6bBsMkBWVezip85AVl91uttmNlbBe&#10;N1kg/dNsdZrBiEMPmjENc+auRNseBFx6E2rTqjFPBWw6wCVbbzBizQBy4q2GLb984Sd+qAiA41q1&#10;Cew1q4xkC1rYBma/046NhluLU4ymZh7nGM8HNkBUYaXinDNxJoCpRtby+4e7hErUH3FkCBYoWoBw&#10;CpWWBYQwKaNMYKCSQsGvFTkeGxw+FdmPosXnnr1FItcgkU6ZXzhyiA2wEv2XJ5JxiI2rjeUbs5RC&#10;VlGwXGdLflA/SBVK6UUHHn78x5ZShQojt6inNON5IjTjKP1lHNWfc7FlAx4n7lxzoXy+AjQH+IlK&#10;TSsk8tLK/33t7u6SfFeUf56YZQaX8q5AuJASiXmWhbBQygS1fE5Njg4gFXm1Es9W5XixkopSd3op&#10;kVhZnFv61YXHcrFsLp1IJBNzuUQsAaa4yVgEYBpGisQik7HY7Ex0dnpyYvzk2Oj46MjFx44e2Lt9&#10;y8DmrX29vV1tHS2NTZ0tzRi4C0kFoRBkt5N1UUNTPcRK3f/WLmtDPVkEBWog8NMH/DSC2Pw1NYDY&#10;0Dka9AfUfhrAGHiT+rDhBHdCMQ1cqoG6huZ+boRtLghlczqdHr/XW3X89SebKx02l92GwgP4Hxqk&#10;ZnrBwhogNSNiM1zuoKkyJH1beMSGJTMj2AjCaQRQDhRD+FdgHkm+fH64zEyfxV0w4RIF3DjaUo8P&#10;7KIxhWc+B52O19S+HrICcC0GnocURsEJrq8yll574X91cjKTa6gWtIDHptVSJ1RWctHo1HlwhuUg&#10;FheZ74rmIZuWc/ICIKjWSL76+qkSmrJBERsnnObUoDwWkLEEuk+osdEHAKsgX2PjPSJKZp87/mmJ&#10;TCLjEBu24tBoRsrV26grD5OOsmwOxjnNs2PZKS9hazGuPoe7q/z0yPP3bxIpaMtQjrY/XJmP74rS&#10;Whs31Mi4biJvBMTbjHBYSYMeIqjBpY0NRGzVSvO3n/9RWA4rAhuQi73w/fVWuX/0t9fffvOtf174&#10;SEsUEqvePv/eO+dffe6ln5j1kGbodpEnQ+W32kD1J2jFpmLedazGhjfkWqVo7rEvOipY35YqQvML&#10;3Hzzk6nCZMC0WBvmzDNx2ZpaQgdqrvHBbMHzhA2ul0eHTiDAllXIEAqgaRD7ZKA7olDJpcfmtcJS&#10;2qQTMX4VLtzJgZeUVjBeLhv1KjCjhRqJlXMiRzpG8aIpSuEla90KmaDjyzuFZRK6zKWdEgbxMSKH&#10;5tqykwOmJFz/GPCUBDsqrvtEmQ9Go8UIdCWQh9ssrsV/32Gvtlop29WMhvQWmw1yucnAE/CTYcnr&#10;ROq3DcyS4YMmQxCOQXDDDtooJ1ko+mAx6cbGABA27Kbdt15ea3d5ICoHsYCZLgPNZpisjRR00QRb&#10;MgigYkhFu1lMyV3FSvc0ORe8+qymKn334hFPNS45rTabmXI2TFCJgbcGm6ddAlANguc2rjDNZNet&#10;EIloB8KWzQHSeZeTvFNDlW33WA96R4BFKvQ5YOFMoztq/XAXwBnyhvGtggE9LFphGQsvVlVJl6S8&#10;6ZBWa+g+sqUWmChIDaM7xKjAiFAMIMb6t8n/j7X3gLezKvOF+X2Ss9vZ5+zee++9n5aTShohCQQC&#10;oUsxkJBeCCCKXcfeRkdH1Os4YsFy1etYxjs6OtbriKggCAgCjiKKSEkC3/o/z1rvfvc5B/XO921C&#10;csou7y7vWv/nef7luusOH9i3d8/hY8cOHb3ppTcdu+n49Td+8Ef33Hro+EtvOrxv/979Bw8ePbr7&#10;mj179u4D5eaaKy+69PJLLrrggh3n7jjvwosu2HnuOVvPPmfHeeeft2Xrli0bNq1bt271yvnpfr/d&#10;6Ez32/VKvQ1mdA0Bgy/+2qc7pWIymiiIUy2dh31AqZjNQueDzCixK4iXMxZLpuIkGQOnPx4W6CwR&#10;EwUU+l+0CcQpVR3uPlSe0+TmFT+9KpgTVVohm6UslASFzMXiEZJtEtaG5bU3wDIz8ncMywFoLMQS&#10;giiRn+OUI8zvIVoL2fj2bzz65VyYWNSYAgUR1QnaBGCaOKBISJlnU22nUW35Y0QCeMpgklJyP6n3&#10;SYDAFOeQs/PDu9eYeZ2QfDFoAkbrNgZyyoPWqfuWjc7kYMTn0VTnlCvj4/mPL2C94v4Hv+hxwYaA&#10;FiviftFDDWeVNPLTBpPE6ucHGnbFSBIxKVWqStbqGB4NNxK8bmvle3f+dKOZo0oVNtMR0pQIaLi0&#10;DD045NBxBLARmtKmlIrUgBVJ8uPcDvvYDX++/yCVtKT7oVtNSl2RMvCxSgtHK8E4rYRSOcDcZbMp&#10;rTe3yjVKHNsvil877NCXAiY67U6b7dyXC5h208uPfOipJ15/3fGjh68/csORV7z02JEbDt900/79&#10;Rw/tP3rk4MEDh/ceOnDw4OEDh/dce82B6+C7dtllF1648/wtmzdtXLcSxLWZmempXncwjeBPGMD0&#10;+p1Wr9vBX92OwG7tXvE9z70u0+4ihL1ZbzUxEq1Bc1CttBolnoaWxL5XLxNUq1C6Ov4IWFasYIeD&#10;MTVAWokj16G9Eb/KFXKlHOgDAvFlpu76825XAQEg5BSNNUysIYlUhpavVDop6WnEJ4iT5VoMHbR4&#10;EnGgaFkTjouRPxY5riVSyBGJk/9hEtqEvGPHU1/wBSApTdH14hzPCw+2mFgNKIEX7oe0u5MtR9Dn&#10;U8pOKDPpP06xRO+Gky7DnFsOB1w06dz9ux+7eAwENhkH5VeSTwqI0hxSmbymMBmdu5EwxxNJsag2&#10;NlU2Y9LnHzuEadWvfzIzrmuuMcjxKm2oe0ghc6kp5pCtLvtdfCrij0sx0JQJK0Mhe/Cr38la3HZY&#10;5QxBmKRM6e9uWItpw1MF1oZTu+FJq7XpxbH7vI7Jf3jkQ1m7F2ElQ3Er8+m0RpRLQTOPIrPJhhW3&#10;CelRFXRjept8YdHilCYfyFx2bvjZI+9Oxsiqiag04gNbDaz6wUN/fubJZ5dAbM8/J9Dak3964k+/&#10;f+Q3P5rzYocXlUQ+C+FLBFtCUEa5yvSB4fuBv31+p+f9d73C55TWRsrPDqAWGvcR3a6Ouit5aPTK&#10;adBNe9l0ppFYJhRqm7QplgfXv1Rx+1FgIFRaymCge45SiQI1RiR06INzdq/P7fUr8E+D+aAMP/P5&#10;NOjP4bUBKaBRnjGK86hpRbDBUPkST/imPngsI5aDggAd5OCZoj5FFF3xtFQRERswlU4oUiklhMQk&#10;P5Tj1ai8YXak9IEStey571tpJtd3TrKx2aQczi73ruFSrcrncX0aqEX9PSTp05j1Rck959uNOvP/&#10;cfX7oT7WYl5CmGE0anleRBCzmLVW4rjFFD5vg9+gJsrMHzPrPe3UIJJbYBpRht5Gl8wN9gcoZghe&#10;Y6nlL3vDmkKzU8fcoihW2yJ5/QPdZbI5qnKxIhLeInIuDe+Dw96OzuUQi5AzvnlnzeGyY1sb6U1M&#10;DKdCp733ve99/3ve/ZEPffCjH/mnj3/sY5/69Cdvu+2j//rje79y64c/+L53v/ktb3j1K2956bFD&#10;B3ZdecXOszaesW7N3Ay4ac2aAMiNfreOQOhSNZ8tQSEQjSRyaUDTBEBVplzOpNIFSDDF86i1e1d9&#10;+XWFukCfjVYNsZ058fxyKZ6dpAFBcUMKM4mTGxMIZhiSkEkmgpEhD8dviAoRQShUNEGUmsIbf3RB&#10;gDpz2D4ySZ7VREMCePFHL5mIBFGOB0I0GgUqZ28lGG9yKjvIznwGRchGPYZIeIEiI+d/89EvJWNp&#10;wvjcfhdXJE6Nn8wHQqw6I7mZSmxht6eA8mjS6nRy1lQTA5qtBEPO9g/uWW/xkcnPEohtuD5I+1gd&#10;YuMFX5ZMNLvwqFkK+MMeLzmUA6ta1/z04X8v22DKzl5OTu2hVMvOTkJILgy5yzbCptWWfJZM8kpk&#10;s2sH59C0BaIsnAx85Cf37DJJstykckZTEu1J7bPIM9gXQmwLG22TWvdN6QpskmUnwNOyDQ/+9h8z&#10;VidM6oYfch0gW4DYRtNT6DryMZjTQENQRW6YkIgNdzxucxJbFUFWAr2ZG8ePHDx+88sOvfW/Tt62&#10;58iR6w8eO3b4+P7rj+w/eOTooQMH9l23/+iB/fsO7d+z57rdB665ZtfVF1915cUXIxLkrDO3bFqz&#10;avncmtnp2amp3mDQ73d6vVaL/qo1W23odjqdXqfdbbcHg9nC4Wf/tVTtN9vcsFvJAAAgAElEQVRN&#10;gdMgOmg2ajQURZBuDWIfnoli+ytxvYrMg2qpggIWg6QSG68VqeFGKtECpELFsgBs4nbVRjX+/uc/&#10;F0oVUEtCEk1sNiqS0wzXaD2Hr20c8waBs0QpBZ5anAhtmbhMMYN3bYxFOjgnk6RIANpLZZPpaOzf&#10;H1/tEDchE914JBHXks+Q7EaiA6K4sSUqdccxzGRWKDfI/GCP8oZGXDWabdB6GGC2asL6xue/4HYp&#10;hsLQWA1dOR1iUyumT8pCebSqS/JkIKfwHJ/aVI/ha9/4B/70DofD41UGENqOuQRiGxpHqzaHa4i7&#10;3HLQ6R6KPhXTwe01bv31K4wTXhUvorXZ7cMFYYgjJGKT64PkkC510RYXPI7P67I0fnz3UZes+DTI&#10;M4rYtLYbSc41UOlWh01fSDwk+1ny1fWRJIukB7jY9zx873WBWIayhouw9qiVff3vPPbUqadPIgB+&#10;EWI7dfLEM3/+4xOPP/LofZe40LkQ6AMf0VQsTJ7ltCRzmIxs9cl2JS2H/snSl+64zu6RuQUkmVf4&#10;UmMAazNS17C9Ro4dTl2PbdGKqNFwufWuEu/0Qir0t8A5sxARnczVCGUQB81sMBoM1itemTzdYhhq&#10;CoZCUSaqKbKa+EdKMk1LXTBVxU1NcihqNJhNLwrumR4zmsfM2jCVr6jNX40yWpQj4QFvTDScNUoN&#10;q04Aoea1dLEYXlS9Zi2OX9yFThipiVF1rDqda8nCY1aASeUMiJ+Mjc9dXRgjmpjmSqZL87QoAeXC&#10;e9FpZxWtTQZW4V/T5PLzsqSvsOhw4sKLEmjynSr9q/Z08NqCyDduNo/ZZ9fFlzHHkKQCmm+eUa8N&#10;GX2DDDr7lhG0abaMGSIru5Nq8IwECb1emI7mtM+Kyydu+/ynP/6p22//xEc+ctsnP/yed777q3fe&#10;95nXv+HVx6+78qpLd5yzbdP6DeuXT0+1xZZQr2Tz8FTKJqOxTKFSzomvxWKfzebRTBQgvYhsp3w+&#10;EUuk8uWiWOkLosovFQqlRntw5eeuS4sdpt5qVuBUnRJQVJxviShJMMV+kKB1H3kzUQRzktY/Rh47&#10;1E0nb3UU5FEK00Qtj35cMpOqvvMH24L5XBaeG4l0Jk5SbwHFRG1PDDbKakYycVAiNgndgiHOFJQX&#10;5rEBvZFSNJHIZMXzvPhbj34+Ec3wlhKRoSuUpumPkOKATZt8MneZEqiYtQHEpmMxa4iNw/58NC8N&#10;Bp2tH9yzYSFi00aWL4zYqCSX7TWpFnOhic7TfJ/PJR1zoVYNTvR//Jsfzk6ASUc6KNcINUNDbEqL&#10;OURso1Ul4S+ocJhDpsE05/BABWJzu+y2N/3sF7eMOyViU8BLGktLWLQUYlM2OUshNqse1CnEJg/d&#10;7nKai//5+9t7VlGisHabbjjOKvUlEdtQcK7k3HISSsxh7gDa1XxV3I4EVBA6TUJUZEMlBMQ2Ht53&#10;/OBNN998+HW/ev5/XXNs/+Hjh48dPrz36OF9Aq4d2L93n/j7wMG9+/Zce83uvQd2X37VZZdcftnF&#10;528759ytm9ecsWHtqpmp2V5fALb+oI9haKcFyNZo1BEIiq87HeSytwbTM+XLfndnM99tNEFia0N4&#10;UBM4DSJRSqNClwIUNXTPqGmBnhqGTRiR4jv4tpFTbqEEVbdAdNSyR+c+XyoW4IjVjNx48of1WDqd&#10;S2cQC0IKUcS20dAjLaeilKxJPTYKJoCpWhLdb4JlRGxDm1ogtihDMXTZktR9g/FhMu59x6lrJqOi&#10;VotwQoKai8Z4KkqSIIELkStCqd4YQPoC7G+rITY2Sw3qEBvLQimKQdyBedczP29Yh4gtFJCEuFHE&#10;RthKq3cDzJQLaEoDpTrwyVDN4DBLU6C2sN+w6/GvZqxD/wcpIxgCNn1/bQnEpsaUFKm7ALG5NMRm&#10;zfzHFwJWwhLDVYEEPfoUEX3njDUJXPbpcMMIWlNfYDTn9vrd9sl/+s2taZs0jB0y8tTTGkFtGmJj&#10;fp6EbosRm/Kq1SG2GLTE3sH3fvOBTCCbKYh9QEA2tIpd7W//4Znnn3721KkltKLPPXfq2Sd//9hj&#10;jz58/1WucqUIA8w0bJpjYn+gzkVAxkyp1poi9VJjyjf5sl+8L20Lqf6n9DJ2E31Qge0XRGzOv4TY&#10;NJ6HsiPSwJtuRmobJ5aZctUwk5iTdmQBogzmF8WPnKv1ieRFkdaIIkW4ySQ1owsDrEYxm8nMNwfa&#10;Ix8QQ+fc4ItMY2a6Q4PRpANR/JiS2G4xK+GAPEYzo6LF2Ii5cxaDcXz1ntQys9FiNOrY8sMDMfGx&#10;GHBZ2A3Tf2/W31q8HGaD7/yzfQbzuIn7YJqPmQ6MLXj+5qUuki0msZnVHFy1IbhMh85UL04H8swm&#10;s3mI0UY7cXTg7GhCsoQXedYu91ssspk3zl29oQZEezF0XywyQx7+XryI47FVtUm8LRaT2bwY1pnN&#10;p+3bt2/vvt17rjt0aO/uq/fsveT8HTvOvuazd33nxTMrV62enppqI79SbCJiXyiVqsVKOV/mePBM&#10;mnw6S+i1CgwHM3NYoedLlSLc0TPZAoRoCAdANVRpNsrzRz97bqXTEJtHQdwghZwmsulgqyYaVceI&#10;vZxgn7NEjJiDkUAICC4eDpJvZkz9XKznSSIV5pK9f/q3+UhWgD6B1TK5NM1i0PBLRYHbwE6jfJkY&#10;cFtYEyzBfhOahLBMo5NpNjFOxgH/Jo3O5q7vPfyRaIQGygkESXObOEi7Q4C5atzAprRnxWOjrgBX&#10;7zJzRssT9sklLEDutn57/bv3bDR7lM+SDrFpnSv1vX4qqrXth0wYjyp6iY3hdHqYeCO2oIAz++1f&#10;/+w8iwRsZJ+rNeq0et2mWtl2GQnldOgXKXp4G0x2hqu/BuUU800cFkpb09V33fvF4CSpG6SAgNES&#10;cy50mEv+r7hqk7KVtiRim1gCsUmMKR7d8p7f/vAah1UcA8eHqqA46WeozBWX7rFNaJpSsoVz2FXw&#10;gToAVk1Bi6pR8sRzE4jNaVr90qOQhR751vM/vubQ/iOHDx7eR38OHDi8/+BegdX27blmz7W79u/a&#10;dd1Ldl525UXn7dixdfPGDetWrF4x05uZ6vc6/UG335vqNrpdAdPabYHT2u1uu9vtCADXbjarTcRq&#10;9Fqdue89dVEaFridBlEmmuCvlUUVVKtVqDSCQLtaq0MsTWOmSlHOPwWOE/UVzkkBzcAzKUJODTpb&#10;TpzOuXyhLH4g4F41N/WLU5fY83AvFEAtidRGDE1ymSSdmuzZIbAZBUjFaUCAGksgNvw4gr/QhEMz&#10;HHgMXWvxg4i8mbihOKUirrOe+LovSD46OLWjPAilgNsIzVKpNYdzFCcu0UC9REQjBgKfaGzYwYgt&#10;qIAaMVnwVSgR9We+9+fXmfwaDyLoD0o5UBC+1to8aQSxEZFNsth8wx6bjkFPoI8iNekvl+NLjx0z&#10;SKilw1lypOhyOkcg25CPKhGby8WKQsYFLk0zIEsyAh4+t3/skl8fXGZzsbnO8PTDOatvrw3PVmXn&#10;qlfyjFyGd8MADwjL2LnznqM8/9GEBO4hENUjNtKTqielDlu+AuwPLPWvYIFI1i69MSES6YtS233p&#10;fb98aSiaS+dE0V+qdNu1hufCex9/5tQzT51Y6J6r/D2e/sNjv//tb+5/iaNYhrRNfJQx3wuHA7zK&#10;+oly4lXDQdewaekLuJ2+99xx2O90sViUEsJ4tqtrj8rnPJSAqnalc8HLuwCzTUoLCh1km1z4Wtus&#10;5F6mbdIqO9SEtpnBYvBftW3cwFhGARz618DQjuGdloaAZpvRYFx8oSYO31R16ExmQ2Zr5kVmA/+O&#10;H1vrfxHAIABi5E4bYzSz5M3LAaQeEpo01IE2UO7a5WbjEInKJpkEKOrqCraNHis/P8Ow7aZ6fWbA&#10;2KmLK2ajWSk19Rh1FJXpEZve9HaIwpTT3LjFMFHb2hnXxQto3bpRxKY9c4Xq9E/KTBgWr9e4yVLa&#10;UJjAFFV15ljba9QM1IYvG78b+u8WvBr0Xtnq8ymLwWJcDMjpRTrt2muvfckVl1x2yWUXbNl69nmb&#10;t56zecOaSz7181vbnelBr9cEx1lU8qQzy+WLYqlHPYTyBmcZQj5JKCBWd0xREul8pZIXZXlCoDi0&#10;4PKVGmILShX4d6x+/adWZOHwWUE/OyMqe1HFY9hL4epk4BSmsEFyLafRbxym5QEQzCJI54xBaMRu&#10;HFjmwWyjkn3FZz5fT2QyAsnFklyrp5JoxiXj5KkYjxKDQmwpMfAIZOAzlv4wBCNBkBgJscWY/4y9&#10;A0zqVCqbiid3f+fBdwZYxIYBKnmv0e4Q8AdBYpNxgl6tWA8ozwDqpWF515RTVAHCVIDKebE3RMMB&#10;R/379262eD1DHhuZ2rpdixCbS+Z+alW6tvDL9dLrdikfTrEVOD20A1HzwRf56kMPXGP2+txceWol&#10;JGeJsl7UppXomPi5HOrBZD1OI1QbhJu2IYrTITYK+RQ/QH/AOvPd+79TGPd4JGTTaTQZeelGnXrE&#10;Rv0uhdgmFa9W897QInslzZbt0VDcikdZtvmh+z6QMvOOJvt2Vm6O6WwcR3hsQyDHHT6E1iGJGLcX&#10;/0gHXjmRBeyzud2TDptUR9CVbDZr4ujBg8duvmHf7U/95hXXHrph34G9xw4f23vwhv2Hjuw+uH/f&#10;vj379+zat2vv1ZdeftnFl1yyfeu2szauXb1qxfTUPM6xNlhrnXan0+r3BFjrtJHa3qw1e81er9Xt&#10;tVsN8btGq9/t9rrlW0/8XaTabsENhxQHtXKlVoHhGjJ+yjTtrJV4DorQHwHCyMMDAW4Q16HFJuon&#10;gdeA2OhERspIHpzSQqVYqtaq5fhnnv+AFw6FMF5AvC5Sp8S/8bg4WdnNg4aX6H/z4DIMREaC6zgs&#10;E9Elj3LIbSQcI902BY0mufcN08NI6F/+tGUceE7y3RRFmLzUcNcJYipQXKk4yYJBToBkzQGda34t&#10;xwD8JWaXBfwy6Vs8cjIVNu994j/Lk+Egm7gFfX4p4EbHzjuK2Mh0R+OhajpRJXMgvZpPCh7Q5POx&#10;MYgv4A2Ytzz8zbrJjbPTrXhqQzb+CGJTbS2mgNKJq9Q+DpYbOV1DzYA853Ey+zyuyQ/9ZGCgc8yu&#10;b5cNEduCi1OZVg/HdEMKqJRoD1tvBA59btey3Q9+a51VsyhRT4KzzV2uhZBNDQKcTmUEqTRIKslO&#10;Uq/wanq8rOkFNzEuPldR5ysf+e45wUw2l8NktNkolZ3XP/z40ydOnjixFGB77rmTzzz95J8fe/iR&#10;Bw+7C2BAi21IILZEPAxJoV/mSemiCPhY2FDcFwhak5/73m67B2Ri/OXzeRRic2vuuLjAtNKtlcVS&#10;LrIQsem/J0q/Xa0Kui6b9g//juND5XyL9n4eTeJ7g2nMvvNizzKTeVGPjaGO+sZklFPP0X1fwS+y&#10;YaO2HN+AxqtmoyF4ZgvfKBEpAbUh/IN9iMWkOYSYNa9fTqIat+jRg4YlcOdm4zLvhVvFcRsUOtPG&#10;gbhvg5rS6jHaEohNPgmFiXBL04sSF2zwSAGmZjWnx4V/E2Jjzw3VZBsfN3lXrfEaJVhTiE2PAnUh&#10;ryaTcrI1qRdHITbSe9Ik1LXmjKBEYjCYMxtHZ87qPdO/T+qdMy240NtqDvYbAePwgUduaj7t8ssv&#10;v/rC83bu2Lb+jA0bN648Y+38zPRln7jz5aVGt9Vs1bEXgKos1nbED0IGQlmeWQgzxbqfF8ALcTaI&#10;JxSrfL5SL5MLdUbU5rlCIVso5QU2K1catUZ149s+3MlUao1KCZmfGQR1JlmAFkukMjEZLxgLYwkn&#10;fUQ0CnNaBAhHGGhJvQE5caCyF0s+mTqt/9LthQSc0mCuxntETGwj0aRY8oMgUGLFxg9JUwRqcojm&#10;mn7ulrFRGzpu2JBIeJBKYeKKkW3qwH889DpfAvQ5SsaDEI2nqnJx93PwurT7xiqOhBQivXi9en6h&#10;XxSuvuBwr/CBWBoIOuo/uG+ziQPZqYbmpdrDeEnHE5YYzSnZZ+pH7MXGtb3G+hVXQF0pM3aA2P7n&#10;g/cfNCGrnYRfLl3QFCM3ehgoBZwcjKU8b8XFBvYtUCTCsSaH5bnKBnUQKqNVnw5H3L0t+837fjww&#10;o9OHLUklo1I26oRqtk2oOegEeRZqCgH1K/qthHFag21C32kbaRcY2j975DNNE29EE/qLVcXbSfom&#10;2mXj2gMSZtNGsnxQdvsEm23bZESKuIK4tdXmcnBbz+6wTRBoE984r7zhyLEbbzr84T8+8YZrDx3Z&#10;d+TQ8UNHD+674fCB/dcd3r933zX7dr3kmiuvvfzCncgHOeusMzetWjU/v3wwmAdxrdXtNvoCjaGn&#10;1mo3O61at94R51631el2EW5Qb1A8WqfX75dufuafYrV2owy/XBqKVkBgq8D+EIRSJBjUigKqFQV8&#10;A6UNbTNQ2kBhI7iWB300T822gvgrh5JLnKf5Yq5YLkK2UI288fl/jSQzqVyGQ6Zgs4aIXnyNDF4i&#10;qlHAOgcDEQGUwqXUuRkjdRBUgeEw/SAZi2BjpazueBLdOOebn9trBrOBBEUwx6YbxiKxmGQnSJ+P&#10;ENdGBJq8zCTzE//ZF1BR7oEwO+sgDzQUomlmEIVdZHLFww+fbURdhaQC5J2TtVuAaWnMopaDO4/P&#10;79V0CAGOLqHRa5AZbGzFAwwnVeFempJCj2hLfe+X5xghGpBuGuTV4fOMhEYp/w0dZONxm4Jd+la2&#10;i90SlSaA05OWXfnw7jGciJp9oV1ypgiUDa0l9N1vBSMkulNRayon166hCxrLet0eU+c/7zoy6fQq&#10;fr5XhZMOae1syCt7Udyhd2qWcLpgLIdTRqWAo+Hl+UOQpSFSMOZcf+cvX5FK0OaRLdbrtVz0zY8+&#10;8eypE8+eWEJ58Pxzp048/dSTf/rdww/+6phH7CzJTIkkf5idQ4rvlQGqXjQo3Wq0yaF9QGh+p+nm&#10;n/5j2i6WZ2K2kQaMvdfECzy0HqePhZuWP+mAIt9D3B/lA+qpKVzfMlCz25SPvgxKsSmtFb/OCmAM&#10;oQnPKIHYxF59enXfNJpsRgNz0JZGOWa9fa4eBaivtesOb4YHq50dHTOizWbUcawUg8qEwegI/hmB&#10;ZqMTSPqxRFg4nNOrl05ZjAagO4N6grrJqxbioHsaJopkGF6MJn3Ug0Kmlvqlc+Nj1JjUgNjI0Q17&#10;f8qRzqJPAzVLYwxtBkrGcIbE1sGkmUelGnduyaadSXUYlyDMMWyjzmRi9ayTrmccR+K8SYsaW+Ki&#10;R9fGYXNRe5ngnmKMT7UceNPMsh1q1L39p20Tl80b5qdnpnuDQbfXqtdard2f/F+bshipoEoX9U+x&#10;AFkOEFsGahNEaGbTmXIJYs9sBiaGYLgkkmnsE+IKiF3PpjK5PHJ6U5CGluqlYu2KT7w2U66KDSQZ&#10;R8ZgIZcgNx4QVhLpFKad5KIZpcRPkF7YTRNzURbuBqWqk0co8FlJYi/J5q/5zjv88RSt9TEITwHa&#10;IPtMRkkiyiJgILcwuXtgnkKzlAA7bgr0RtmDGIlCyRwjEluSJraR4s3ff+A6e5TcPEmdRp4C7OcR&#10;0MExP9NihrNPXtE9Pl2wMFYtdiuSRSyKelv7R/dvMmOFd6syW0IoiZ70iG1kIqry2NU0RvF/3SAx&#10;u0nYo7g3Xv//ePBXN0+AcSvDEZi0rLeAFCjR56FtRCZCyVwoh1OqQsVtnFIzqq310iQS4MUp7YnE&#10;kUT8oU8/8KurjA63S+oth30yGUCgR2yyj6Ug2xCxIbLdqihmixCbbuggHkKAyc/98Se7xp0LzD2G&#10;CoRxmTcMxDbBU9FxlhxYZRtNu18SWMi2G7frbMhzRk+P3g+O1JINivHWLTccP378xtc9dOIDVx84&#10;fsORQ0ePob925Oh1Bw5cu3fv7quuvuqyK3ZeeN65WzdvWrdu5fLlczO9nkBr7fZUv9vvT3d6re4U&#10;Ijm6/U6j0W406+1us9UEaut2BFhria/bzVZ/tn7On35RT9fr1SZkB9CR16ulBpTYzRoEB9UCjNjK&#10;bNtBElFxEosSqYjiqlgqg60mSqwcwJs4UTEfzYvTOJfOFnJAdKVyuZo6+7FHVgYKqWwGHjfUZYPm&#10;ABw2jC1jLDSPxaUcVEp2ojGlpaekqRDOI9BPqVUGH8MYCdojQGyxRNK55nff8PuiILFCJRRPsI0u&#10;unAwzg0z9otG6EQDyKIKR3rnkHrHr3JBQ5QzReQ2clsj0AXaQzw48b4Tn/ZOirM1wmdrkA1C9IhN&#10;KvPcSvnI7SCyh0CtEyB1txSVAgqGVc8NhRla5X7Psj2P3RYxud0Or1u53bi80mNiEWJTPtEKsTFx&#10;Xe+KrWlIHVz+SFbZpPtj3+2YSZIno6sVFdQuKajqnBxCNruNs9/kx1paGEomhDqNtbEo1g/v2K4H&#10;v7HJ4ub+ExO9JEtNNtrU3FO5deOehkuIS40Rma/h4PY/U/2ZVgv+YQQluYD/9n0P3LnbG8cukgPh&#10;Mrn9m488efK5Z0+cPLlEk+25UydP/vGxx//rgYd+cZ47XyjlxdKfBqkyQNJf5XvLUQ6yFCWOHs9m&#10;xWG47G/92etDdq9KFPV6fcqYjZ+kR1tB2RhFl2fg5AQqFf6spw8yWGOZ0sSkbZhWyZlKWCgmWWFv&#10;Ge7+I4hNbtxjqV2rTQaxURtGENvoxayMdpdGbAv6WUOENBbdXh8zmAxj8kp6xKbhkFF4sbCntQh6&#10;0P0KyOY95+yA0WjShn4KpWkjz9Hj0UNKBdkMCyK5xMViMHq3bIsQcDItQFP6gxoOmtUMc2RsqmOt&#10;sZWT2b5qc8QwbvmbEdsCyKZdSV3d1lmXsIrnPm6kdqT2uurenCWxm0EP34ZQ1WSYKM5mrUbuNS54&#10;XU6bm5ubnZ5q1estFPN1gdPK3WOfe19blOyYp4hqHWPQfKZQJFlwDimdMF/JF1Cqi0umiHj2NP8B&#10;QzkjsJu4aiJdKBcKmVQqma+LfaBUWn74c7uyFQH3spg2on1FuIxIySnpuZmKR0isGSHicZitlEKs&#10;8QqFeRXHQo5OGnRnmUwqLXaim390zJ9JROOJiD8cp2oddLRYPJ0QaAzEtAhDMwJ+5KQmvhA4LUTk&#10;NTiw4Sdk28kRhdiQ4DiVSgabb/zx3ee7eW4aDKo0A+Yes0rUxywYZRnJGwsCRYf233L1k18r1yaX&#10;B9vA5OCOe8+wUFaAQ4fYHIuorsO6bjhqYeMgtco75XSC0uyYvsE+NaGA7c0PPPD6SbFoyTGHU95K&#10;AUDCZDxPdXKPTUKzSRv112jK4vU42arNMSzOucVGZrK8qoHIm066XnXfI683CcTm1rI5NaqadaGG&#10;QKfsHCZIMbSbZI7ZEKjp+286xAZq3v+z+4+P/mN4wuWyq8fTE+GUymBigrNIrACD0vZDoUT14Eor&#10;qiIgaNgxId0f2Uxbrtt4dlbbxTceetnx47f84NSXL9t/fP/hw8cPHT20f//evXv3XXv1Sy676qKd&#10;O8/bvGXbxo1rVi1fuXpqbnZ+ekogtA78O1q9dr/RHqDDBtFBT6C1VqvdbLfajXqj1e02291WG+it&#10;0x/MNAb/8YftiXq72axXywK2CXhWqzYrlRpmpEBoFPdeKuLfcg24rV4rotuGjlqlmC+XIDIQBRgQ&#10;HPxHqb0B9RDqsgJ5tFXyX3v+pZMpuAclqCiCRD2dpMACqqIwzCRxABsEgSpAXKIoTTJjMaaChmkW&#10;yURznM0QfxKOSqZwdccnn9w2EU2EmcIWTbDih76mlF76VyI2Iha4WXJIiA2nUYAcD0Mhf8gfCAV8&#10;Aa+HXaW4VuKoUevcIw9vN3OspQBpgRCRLMiDn3oyHuVdqGoqbUIqBY4BGRWsdnf8gPrniA/3Mb3N&#10;awt84cFrTS6bdnbCDo2j3XU9Nt7e7apBxojNoXQBQ7dDVZxJ9DaUnRpm7nmbVTyI6ttwtcMfVtuk&#10;pkscnhJEOlWBjPSpp68JsvEkU6FFWR2iM+UY//BDt9WswcBCxMZrjgpnkj0353Aq6lT+JE7l0WvX&#10;liqqTdHl4rQ+sZIjISOWinjf8fC/bfEk0nAOKFXqmat//NtnTz337KlTSyE2QLZnnvz9w/c/9NVs&#10;JCdKDrEXpWg/CKEtqmS5bv3rjYuLuXhY3Bz+D/7sJrubSmapO2Eym5utyRSJUFa1Kk9CLsMul0P5&#10;eeggNq2kkvxrlxbb1PUn2gSg9CT5xWKdsA7xgAavdPu16fTAFefYTjeYTSNtFd1ebpL6g/9bxEb6&#10;BtfGFZNjZr0J7/9nxMYHYV5mmr6wgNDN0V8uGHoOEZsOxg1/ueDJEoXNZJq6pGW1DFtsC6DT8B9d&#10;Q20hXBvtsVnNVos5u6kxYbK+EGLTkfAUYltK46FFPZiNofmOT+Ary7gG70bftNHvNMS2+E2Wo2yD&#10;uzMVw2uwaPp9WqvVqtcqogavVsVqXqkVi6UzXvPx6wRUQ9QbktORupnOFDKJZBqttTz8NIHacrl8&#10;AQu+QGVkPScqcvw2n02mcumc2AayGJrGExmB3JBTtek1H1mdq5Tzadg2IXtQrNNER46gKYbpJqrw&#10;eJx81mDdEZbJgcw9DrEBG7sZi5U+AoiXSCKEeupdd+zwAwOiIydNOEFxo44A+nLSGj2IJZ2ZMbDd&#10;Q78szOqlyJDeFqI1AA0/eNQkfNPvvetH8w5xNyHWEyh3Gr9KGvTJNZ2XJV6ZfIF4jMPrFFqj2UYo&#10;5PNoDo1ce/pDtpk7fr7Koly23U7NLcMpMYG62NXKyDZsfBdc4Dl0iE1xaVw0jmAZazBof/V9973D&#10;4fQPe2xOmTYoV2ICe1CY8s7iUBI2h9MTDqH15rK7gv7haqX6/ZO6kY5TPgNnKGq+4J6HPuFzioXS&#10;LrWbkr4vxQV6/YCNE0hoVKlwkw6xKTrZELFpJBG7tgOKXdJuLt/3uy+vMOOFW4jYJvV0OFJ+Tti9&#10;9gU9NroCPSktyE7mvzNigyHlpIzHggMmZQoCyo63X378FcduvumLJ7AT1SQAACAASURBVH5+7cGj&#10;Bw/tO7R3z5491+3bfe3VL77kwgu2n3XmmRvXbjhj1fTy6enZuam5QX8wQHOt3231O4Nev9sbtHkC&#10;2mp3BD6r9zrNJihtbQHruhiRNur1dq891S2+7/l3hivNOrk11qqQH9RBY8MXhN+KMPcgVzYB28ri&#10;tC5Vy8V6tVIukFIUPrnwLaRGOdrn2Wwqk0VIUKmQRWOuUGmEjj7zjVgYDFPQFciRjcJF4SsJ05wE&#10;mAMy+TPKih0CWLFkjCEbckMifD5FyWgjAoM2IDZ2MopGkxnb+U/d5vBSGzwiHT2kc25UnGrEjJDu&#10;RcGAckWV/FAyqHH5gtJFB0zNAEK9yYBKWqsFYHQdDk7+w1Mfd7gwW2V9UCgis0ngjO/V7F45fV2e&#10;qbLH5vPLCamPza15XsY8VDTPPD7YKlIL/fQtD/7v4viw8U2RlF6Pe9FU1DHkjinE5hxVGCqfW0ku&#10;dbpUQrAAGKajP98+ppQ28tRBAaKcqBdVMcpMUIV9UO6H8qixTtiUMJurM56MOgzV79/18oDN69YQ&#10;G8Edt2vEL1tGCUsQ6mC2Bq4i1wFGMXJUgNeD7TTImBLexwTOk6lw4pMP397xi1o9WxD1RWTL//79&#10;UyefP3nq1BLuHgzY/vT44w/ee5s/LnYYUa1nIVKLoBT3M2Jzy4nssAUmHX+p8xbw21KfvOvAhCvA&#10;EmBltsRPkFSj2irKE2zbpGOY2UKLHsVOWhXJQ3JrbeNWmRRDenvq8rn9ZEgjtoxYJBQl2XW8EFyw&#10;ny9AbGbD5I7LvAbDUrx04wsjNqMeAC2N2NC5MZmmtwZPHxLcRnHXEpe/AbHxw5ktpycvWD15unHk&#10;l8MG2pLHs+jZLcAupMk0LgudfZZ3bGnEZtKOTu8QsgCDjTp3wF9FwDaTZ3pDYmwRYqO70+hyOiC4&#10;FGRTcBV6VJO5sLJoNen6b6Nv2hLv48IXRP9O4RqR3jT6lhZ+etpvT0NQjajDIfEUxXi9nsuVtr3t&#10;n3cUa9ViqSpq8TwWdqzpAmZli3kB3fLwQc9m01la7zO5fBopz1BSpmAbl8km07kMuM1IV08n4plC&#10;qVip1Brnvv19/Ry6bmlSn8HJA20suAGAlgw+GrpnMVRgxIRBFGCEE55JAhaJyFU9CpvNiEBVUKLF&#10;U/GVH/rRen8ykYoGQlT502QlCiAIChxqdrJFR3WNfQRdskDI74cmnIBaNKLibuDUSwMZSk1IxZNx&#10;3+yt93yraRd3Ik2d2PKJqnT63+eViM2tEBtq9HAl5/dI/2w3jwU8nkA87pWJfexQDnZF0L78jjtn&#10;x5lrjMmoDKFyOiVhQo/YHEshNhIFjF6UuIuYP2DdBuw333PPe71ObU7jdKgEd6dMtcH/fu8QsSl/&#10;Nac7FPHhh3ZXwDcMNtUmiIppJwnIpHLzh8Y23/OrrybtYg20kx2g6o5hgxnOHxcgNvLP0CM2HohK&#10;jw2F2HjAoN+W7LQ52CcC//b7b55rdtppqMl2IMO9jYPftRbehMOjEJvsuk3wg9mGpGw8P3Undk7x&#10;mlQkItqf3BRBYzclj7/85de/9Ng/P/Pgkb1HDx0+uG/v7mt279111YsvvnTnedu3bVx/xsrVq+fn&#10;p2cGM7Nzc3NTAyCxQR+yg+6gJ7Bbtw3HXHTZOp1mo9Ftt5ACIv50et1Ou9VuNsT3zf4g99rnPhWv&#10;NtENr9fqlWoNSQeUK1qtip9V0VurlGqlag2sNHFO45siJqaID62gt1aGTjSfLSDhB6IhOJZn8+Lc&#10;zpVJUFoPnfPE3dUQDK2T0XiKhAccVEXO1jBRQxsNLLMhYkOzDT02ZiygDuLcKGmmiNskmKImzluw&#10;T93t//pBxpEQ5zshtjAz3ihOhKmrxIgIcZnkHyK2AG/Obqc3KL1tJWJze7SpqERs4s4sV/7huzUr&#10;2KsBUk2HIkSvWITY0GTxqBRzRmxEWWBXCp+MdJeQg+CTm+PeBG5z+yyZ79+53ayJglygRSnniAWI&#10;zf5XEJvthRCbuBjn//N143bnMC5EfqL59BmeUQsRm0IXuKosSiZ0obuE2PiYAMRs1r9/8GNNMw0K&#10;PdJo1q1DbM4lEZtTCSeoznMovpeTFUsujzT8oGkErI9ZapJM2o898MMrvNF4MpcvFwuhc778u6dP&#10;Pi8A21KZB6dOnnzmT398/LFf3nWrL5YRn8hEMgebELjnBgM+Fbug2d+qw/WwbJRG1S7T7p/d3rDi&#10;XeOAIzndRea4OFw3z4ptvMwBnlltvMbJdhvunPuwWv4GTGXi6FaI/bDSaMI/cW75/IqVazZuWr9+&#10;3dpVK9eddebGM88+e/PmzevPqlsVYlONLr3VhtFgHsvuW8G9lSXY+v9dxCYfy3y6e+sKk8q6+u8j&#10;Nh2oor84Xau3sykff4jY5FEsPJ7Rw1TfLmy6ycAnQ+qiVVbjKKhahNjML4zYRkAbwy/8H9owZzON&#10;myzmxYhN4bO/itjoMGULzpZfWYQpnUkOvnVvzH8DsRktBnN8Vc2hCRC0354GenK5AsRWrdYhMitN&#10;XfePb+oinFf8QYhAppDLYf6Zx+KehiYUl1w2K36ewIQU3OQM/UVdKYQ9FwXUy+REWZER/+TzlVKu&#10;0rzyn1+Na1OHDldnnIfYaPKmjRH5LM7SMnTdQFwmojDmEOCfRRE+AQFZnFzVw/DhIVrM1i/8SyWS&#10;JDtOVOw8OcWgJhKTClBIBoLMQwkFUP/zcJMaeFzLh5RPGyUacMBFNJyIh9fffv9H/OFUPEKcZeI2&#10;s/M5ZQkEhi6cxGVlyzWPN5CJuIh9PPSXdDmDiZDG4HWwa5O4um3dT75VnnRLlohT9dgWtN6dystJ&#10;W/7VRfkEqHVKowG7mSjHvYLJfXff85GgS2UCclaCZMy5A17eT5xuu9PjYoWqU1m18ZiHfTZdkseB&#10;Vv8k82eAM13yEOHERn6b/qB55vt339E3iQd0SO9ruwoy0MCQTbdvAClBujlBxI9JyQKZkB21SZvM&#10;X+HbDaNhgKPw/B02l2ti8vSDf7jzzeFxzquj1N2JcbP4z2mDcMBktFg5ipmFRyqrjR12ybVEOpCM&#10;T7DwQPwc+oJxEOomFKnYMSHAntvmwDsvVm+bG72dS19zy8tuuf5tjz31zsv2Hdi365prL7vykosu&#10;PH/7ueesP3PDquXLKdFAXKbEn5m5+RmB1mgs2u13+h3xp9sDNBP/NZsCoMGKrdEBaOu1W5CSttqt&#10;Rqfd6c1WL/3TrwbFZrPRrpfKzVat1ihX61WB19Bkq4LEVm1WK/Vyo1Ju1EWhhEuxXC2SqwcSYVCX&#10;ISMG528+Bw9DUVchRDSP071YEMivWPn2M9fYipkE50slsnTGi6tlUgmZyheRQk7qtVE7C4UUkdGi&#10;nN7OhRGphYIRRneE3SgiLhJPRVwf/fMV4+K8T5BPNhVZcfyfJtVpnABbNMzRUhKxMZWMGEsCFNFp&#10;SGNQPxlDk8k7NU9AcuNH9rq/+PsbLURmgB0b/SuTE/huZP/bRxng1BYDd8FHI1afsvcgqxxxOhF+&#10;CwbJUVESUcEi8HhP3/Xo7UmzXXnbEiGKvT3cWsYBn6rD2aWKCraxw6GipQ1l2NKOWrqb4Vw2vPQn&#10;641MQWX19YTeKkcblkpEKM2fbbJQGVftZCvJeIYXYsJBOGSnNcFrTX39l2/x2xm1enna6KTOObkC&#10;4YVgJMQtZgebWDtVSrG0u5fPR8bekXEGA2KEOSIpkCRiiUD47b/+9pleWA2UKqngG7/32DMCmi3Z&#10;YoNW9Ok//+mxh+75+Y2uoKjv03D+C6AoCPlJbeCkYyHhq80BaAvTRIcb0lAfPhCQqQbdr/r2BweO&#10;VDYaz6ZSIGLjTCjAobBKLjn1eqPd6g0Gg6kpUV6tWDGFEmv53Ir5mfnlK9auXTG/ev2GDRs3rNt4&#10;5pmbNm/ZvHH9mjXrz9y25cwNa9cgn3HDhrWr154hzvjlc3MzA1FzNZvi3KwXM+lEKCw+Ua4Ji1Hb&#10;gRdt/7gEr91uG4O6c6m9fPFlwaBNu97iW2PYZpnf5F5mNuhupG6w1NhPwzFLoSWFuuS3BkN0xzY3&#10;hq5mPW9NMdkYh+iHnxpqGX2Co08Wj2p0nXFR2mCyGC2LjkGv6pT2ceOjmG0YzDnyY7E1WJtbM1B7&#10;Qt45csfmBW4mZuUHvIS0Uz193LVvauAB2FY+u4sA2uJ30rAIsw2vazZYCnPlSeO4Wdz78AqniVW+&#10;VCpnRPFdqbeq7XolvfkV77kCkTWkCs1lZOQCzG7J9xwMZITBiTUew9FiLiuJLklCbAnxu3w+ncll&#10;CplMAZpSBPYKtDd70z+fF89nOKwQfTZKgiaTMzJqisY4ICoaldzmCEon9McIWEXkyISt2DD7hHiT&#10;av7M3u++0ydKLWwXcQojpByURBQ5pDyVwVYBn/IgQzM6ecFd8/vDaONFiI4DUVoQkQbU4aPU0GQ0&#10;edlX73+1DZSdMIeg+JUVOtNhvEOLAIncaCn3wZXR6x5BbB6/16NvgTlZdT55/l1fTk+4pRLULnM8&#10;baOITTd2dJGPrsqlkvenswZxsdG6lMGxvM0ftF13972fjju53acabUi8tdv9mbSfFmun2+siLZqD&#10;Zn4uLvUZuknrJd5+qIhWa7LLgx4E8dfY4UA8SChki3z+gXt3WiJeJ7cWeLAgA67YvcNm1yjUOpdd&#10;xmgg/k9IyzXi6kwqUjVeBgw/ZA/QZbeLp+sNBryxYikwf++j37i8MTs36NQLtValOlg1N5juthqt&#10;Znd6qtOaXjE7NT3VH/QESJoZzM7PT7V70zMzUzPLZ/ozc7ODjvhuenZeLLVieV65RizBq9et37hx&#10;w6bNmzZtPPOs7edsO++CHTsu2HnJzu1bzrngkhdfftE1u6868pqb92298JYbb7z58PGfPv/xC659&#10;ycUXXnjRxedt3372hq1nnrFy5Uqxds9MDaYA2PqDmRnxaFNTM4Nuu9/vdQVOa7X7yKHqiaNqdZqN&#10;Vq/bbLXajZaAb71+u9uHR1uvW2+1O/1Ba/ldz1wQbLQaAllVsMM0EHUgvms0GpQEz5a55Rp0Q6Vy&#10;De1tsv2okvgAwlBxZoO4JoowsNfEeZqlYAN4YYufiPKtHnrH85/2xmFojfMTOYGZhDjbkQ3KVmsy&#10;0i8szyyCa5REwnJqTvsLcSRBmE4tCH8ooYhgW0SUco6Nj3/W4YeWIRKTKXFJQLYkundRPv8pT0Si&#10;Jo8WTeAl30Gy+gjQ2JLJpF7OkJEnIYVYhmOmsx/+dtsaJn0CI7agTAkixObktoyXw89l1BTbXkPa&#10;rSWVcP9bisH5DFKBAB631z3h+ZcHDo3ZJhVik3co4ziVy8RCxKbooPjgq4715IhslNvWvISIc8zu&#10;+syXkhafyyENczinY9if0/HbbBpik06IExyeq7nZ6N0IAWysNuos4ehfNPPDH+y2O8nmwhPwkW6S&#10;ExmcI8UifuSg2o1GgQ67rCntdhdIfXwACAax23msIMATSWzDaLaCwhJNZvzlz//X15ZbI4l0pRar&#10;fvmeJ04899yJp08sAdgwFn3qiT8+/sA9P7ysOFg+PzvV68/M9vt9Ucl0B7PT7d5AIKup2fl+v1Or&#10;NpstWIlOTff603Ozs/PL56ZngaFme4Xi1O63XIzzcMXK6dmVq1bO9kT11AZaq5XLYjvMFfOwjEKZ&#10;EYzEQaXEV7Rm47VQjBU1/UDtOmRs2KwAAOLVtagEdTaXEF9bLdZJy4Rj0sJ9NYNu59YhAIPRcfHV&#10;odMX7fF/DbHpOzGLEYJ2MVQuqJ5uMi5smC11z4vdMxY+tKaZIIXqssmVl2RONxsMuibbX0dsxr+I&#10;2PhxxnI7VrvGFqJGo5Lcyqtzo82yBGJbBNjEOzRhNAbWzTnErS0W0+hlITAcvgyLJsPqKwsOwpKc&#10;rjkMZtNoU2wBzXDkyb3AW8wvlLhPZ2N1Zogf6Qo0FS0XU6LEBmJr1arFnW/8+y3ZUhHGhlkwk9Fe&#10;y5HsIJvLZ1Lk04Q+WZYUZlSAp+CrhqSpTIIIBmL9z6bh0ym2BZBmcL21r711RSyXyWcZsWVoDJpI&#10;JaTejAaRIJCRQQeLBdBvjoSY7I/aHE6cHJ+KyjwRQTc6HguXX/nDW3yZJN0IzTqJ2NAVI8SGyQwF&#10;zwjAFguDiBah8ANyDSBBQogGNtEIe38AsdHXsUQymLz26/fssycihNjIikmLnPIHVCChHrHxABS0&#10;Gp4mDBGbL6A5bDJrzUObwMTl93wxJhGbgxGbfRFi0+RlHD0jdwA5m+A6XNsYeDwgjb0xOgJic1x3&#10;1y8/G7V5ZD9QpeBgZBnOhsS2gBsHQl6nRGysalfR9A6XR3bu5FNgHhshNicQm5udwWlbsrvdgaDN&#10;8fFfPXDMHvM6pGaLqu5JXtqV16Q2vSGm24RGn5Y9ObtNzj9BLJOjWqIRY9mXfYeAD552EQE4mitn&#10;Syt+9pvvvP/1x88/c+MZK1bOdOdWrl0lluVer11vi7V7MLti+axYtcWS3hWruyib+93+1PSsqKe7&#10;3f5gqifwm7iWgFed3vKZ2dWrxY1XrVi9du06UUmvWLV245kbNm1av2HzOWdvXLNizcYNAsttPW/H&#10;pfuuPWcwe/0Nx2/ct+f7z3/hvMt2nnfBeefs2LJ188bVouCeF3vLDC4o2wdi/8ARTIsCvtuemur1&#10;gNg6mIq2uuKbdrfdBGKDf26nK46n0xngd51up9HCztTq/uvJ673NRg2NtUYNEVQCuzUFYqvXkVBF&#10;MVV1WH3Akq2I/jk0ROViFachAqfQN88Ri42135l8DuHNacC4XJG0peHrT3wvF06zm3WCQp+T4hoI&#10;H2TERrtZmMFZOCwFoSAthDkRRNRZfsR84qMXZsPpQCgSJF8dukksmvEXf35H1kGt9DgjtggSTxJJ&#10;TvXmRwipCD7imamSiBCbh2akhNh8Uj7q5WEndceYpZpw53700LkmHAInUAVlftwoYmMJgkJs8oGk&#10;zyLx2BixeaSUyMPMN6kydDu9zrFXP/J+j1VONInG5Jb3LLOilAB0FLHR5G3oFc1yTj1eozBLlcDu&#10;do/dcPdZY163zBHRENswg3A4EeWzjCU2lOgxitikUpq/Qz/ZOsmRJ06b3Wr78C9uzU143aB3BKl9&#10;ZWdVAbMnlM+3mwy1KZKce94yaMGBvF0B2mStZRd3TZ1/u03qOP2wXMLyHUtlEqFbHrnvZYlMuTWz&#10;vLTue/c9feK550889ezSiO25E089+fsH7v/GBSu2bNux46y1a9aesXbN6jXrV69avXq5OLNWzC+f&#10;ml05Peg2Gi1xbjSQvFuhIN1KEZ9y8fmPJzw23/RrXhJPgbqDZFsEGIp1HfTjAIyZ/aw0dXJt6cAA&#10;QbyVTq0h6aTWqYNSVGlQ6rQrHiDmwOK9tIJCgWuPc7aKTTIJreOTVqvDNs42uksAJQYwY+U968eX&#10;LQW5TEtc/q8QG9Kf1mwLnj42+pjDex4FK38dsWmiSFCtDN6zzvIvUz9Wj/mXENsSrafF2MVosBi7&#10;O9tWw9+C2ExLIbaFMA4/gOwgubZlNxnMCxGbybwIsUk9wQshNo6yMo3n5/Nm01KIbcFPjKP38gIX&#10;s8noHcwlJlWTj36IqahYwHPFQqlZJa3ZzP733VIqlHOsLcgJ8JURi3o2lxFVdlZ87rM0Fs3C64N8&#10;AdBfiyfRfRMQLplOpMXfSQxbkJSa5dx6sUGUdr735nQSNurix+IPtoO4yhKEVVqcyGsxWHxIz4Bg&#10;OBmDTS0KZD9Hy4RZScabRCgMy7R4YOWt39wcziXo3lLovZGrNk1qwIlhzw7oxTCsgWsukp7FjzEC&#10;BSQkqhxvEeKW7Mod5m0j7q+85ts/Xu1KkPIAZk80emF/bZqK+lVQKKmPJIsVFaXYISAZ8wxT9wJ+&#10;qbFSQaB+4ifbD9z3PxyTLIinKpdi7OwvgNiYWeZ2a1hNNx9VXkJUktNsx+Mli4JgJGh/yc/v+5e4&#10;Q7qReKkrBiqW2+v0eNiYw+nyBT00/3BANgruisJp4h4dNieGSMpMklldNPB0whpT7G+YNEVSwUA8&#10;IV7qZOyD9z30obBYDn28u7lpLXex0F6m12sFO7YkMkjySSW+SwXfSAsGn5t3TXK6cjEV2wcZBZ4g&#10;qE3BeMzv9Xv3fvRDn/7EtklXwIsBjtjZJmwClvq9Dtq8xq3KLkSnOKVtxSY9y8V2xQjSRS50JDSw&#10;Y5m1jqNEJmKLx4vrOj0h76TdanfZAjGB0C+4+cihvZd/+uRPzjoLDrmrV8zPz4n/p2dnBTybm5ma&#10;nhFocFaU89TSmxVIsYuod4HBOvDG7YGxNhi02+1as9Nuwp6t02wLHNntC9RGOQjdwdRMv1N+w/Of&#10;CTRq1WajiT5bqVyuUyA8xYvWGxXAs5r4U6+UqkBfNXLVhWlbKQtvHnjnwtNDnNICoRWImkr2ibC0&#10;LpSrtVK5Xeze9afznKl4gnXcqWQapzxLD+JMOeDuGvlOM8OUxdmStsYGaVIXSAFC5DYd5pIoDKZq&#10;IuV449NHLTH05ejUB4eVdKl8r2FOpyIaGRCb28V4iTWbaHeQYZqPzRClfSpDN4+POW+hoCjeLK97&#10;8tMRBzXX/NLALcAx77gbh0vFK6kMSjc5FpIXhdurFWBSfe2RHXSJ2CQq87q89sg37niJkU4cnL2K&#10;tUVYz6XSf/WITTqi2aQkZ1yzcNY12RRFk2seoNSJwO1fK1lcDo2gBhQwIRGbBgbtuggq9tWRiE0X&#10;8zHyJZraaLRJ236nOf+Vn7wqOOH1k5Mate8dLukkNORoEF/PaecT08G2ZR4/qCO+AE8sSF0A14Bs&#10;HhEcpXy+XBOf2474TDfqHVGTdLpT3XLpwJd+8vXbtmRqjchVdz/69EkkGzy79FT01LNPPfGbB375&#10;2kQ2lSpVS8V4OBYTdX0iIj4E4vOBLt+k02snqEwFn3USwnGHckmioYLT6Q0kLpxzusQhkskmDJpR&#10;xIsiI0hmzIiJibCrJpnFoPLAEuICBcPlI8hPnElM47XsByIC4wEmZST6BJk+4q2dIC/HcZg6kvJK&#10;QwRLsPkNVpMxuOsi99gQ0v1NiE1/xSVxAH4yBuBUuQAuHwtuMwQnfyNiU9/IQ4SfrMFoal7aNY0Z&#10;TXpBxV9GbItaT8aFPxAPNWY0etdviy9bCKUWTUX1xm06xKYZtWkXsgsZN9o6cwmLgTWf+hdYT9qj&#10;7xchNrqXEaEtcJ/BWe4FGPEtQGzmJRHbC4I1vFJ0wIbI/Gx8HHQeeZenFYvFLCn8q5V8EfKz8//u&#10;XWcWoEUAYiuAx0Yqg7RY7rFqYwiaJYsPcYUMj0ORFMXi/4QoWrADQFAqbpGnkWguna+Upo6+f1M8&#10;lyWzALDesqJ8jyWTpPwXOC0qQw6UByfJDhKZaJg7bJS6jOWfaMnip0RNhqJUQL8dn7g9G0lQKA7n&#10;IYS5r0ZhU8Eo4gnD4QDfDmtJmHzb4mHpyBvlOSoQIsal8AoIwGuddpLQ3Dt/+j9zPmxSdC5TlAGj&#10;NDmm8VGjhz3TqevDy7QvKHNeXG6eQmJA6XJ53VJ9Lr4MBcUvxA9e+cDbxh3EEZPKfjUClVEEKjrK&#10;qaTlbKiEwaCbHb6ZeeaFZS/2IS+gIiW2iH0Fy0o0EZ64+u77vlL0hQCsAvBdIINfH3laBqSs1Q3H&#10;d9iSkHeB1xckUncoIPuUokbNFitFsXvnMQvPMP+jXOmtOnPNbL9H874N61esOGPN8lUbN61/0/d+&#10;+A6PwNVejxwRYabgDUgDUkqCASWZ7U5cbuy6wViIciF4zMoqL9pS6XVGze924eX1iNfXA1qR24GO&#10;SDDgDQXEIXuCzvzVb3/rDR27j+xMBSTEe+L3uP1e7CkOdAOdivLNmJHNo1w0vmIaICYeXreNI4PQ&#10;bWRfVLsoq4EDvd5QCA/rCyUC4hkFg+5wVqz0qw7tuvqac1/5h0fOHqzZsGLlmpVT/emZlbNTy2em&#10;Z6enpvvT/GdqpjuL2PfeAA22gbj0ulODTrc71QM667cwJBXYrQNGWwvyUXTY2s1Ws9WHXqHd3PLo&#10;T1uZRr3RrDUajVqlXGk0m/Vmsw2z61pdQK46NKNVdNyQYAD7j0qtXK9VC7lyMVssEkFVnNh0dpfy&#10;kpYK++tMMYecBHEP8fc8/xF7Ih4li2tSHohNl3LkIBQgdgLOHTnxDKIqIotEIp9RWxxFVpB6bBzQ&#10;7addMar4opF4LOGe+9W3Yn4Ejwp4H+dUhJS4l1A8HIyyRly8sd4Aafo87CtBPS7uJ7s8ZHtIfml+&#10;lTgCDinRQ334oGG5cGT+z68vsHDSVVDz3GWbXA8JeFQeqLThUgGhGIV6fLKjRo1np6yIPMpmFdas&#10;VEME3IZzH/hfLQvph7n/RCwwzlDXRc7ZFT1T9ZdtDKksbOFMoM1pV3CL5o0CI/AHVXxOvYZVd7zN&#10;PYFQJG7iiOtbKfxWQBVylEDbi/rZXFI5JqQTIqZy45K3KSN7ZO+B+g36sF+73fWidXffcb1vMpZO&#10;JrJ5LPgYmmeSqMlx1pfKIH1B1kKZ0cjOoN5uuQjDmAK5PCUoagy3z4OsnM4V4dacgTotkxQFNEM7&#10;0Ih9pvbhj/7i9W5XwHTlfY89dYIQ2xKGbOiw/fnJJ377q3suCojDEXdaTEG4IorpeBjDjiAUH16x&#10;MvjFouNzw17EPok31s6oGUHAtOQ43N7w2rYjwNaBUf5MkiYtQGI3fErIdlOKVGjGE/aTYab42AVI&#10;A8oiZizgnPVKtsm01Dt4ICD7m/TWKqvJ8XFmzFoUyhlCCD3yMNrP3505HTpB0wj8WgSbdPBBQwB/&#10;FQqMBbeusOFqloUMeb3OQB3WwqNT1zAtwJuMX8Z8Z20JnG4y645i2MUzjoxAR2HM6P2P+JLQA42Z&#10;8zumJgSKsRjNxlFQuYDepiXKD58LvpBdtuFzRM6UyRidrtkM9FLoRo+LX12GfCbjIjKbmX9i5uMw&#10;Gc3BXsOHw5R5qvSXwbhQP6A9LwXPtH+1o9COJ7N61m+hqToe3KgM8QAAIABJREFU/rQ8MVpyuVKp&#10;nM9WapXZgx+8vlRuwqEpA9c1NNkw+sTQJI1dOpfHv+TvkQGxDRrRZIJK8SQFEDIAzJLlLv4RG4PY&#10;TLa//XiepaTZNBYBAnqiZE8kSJoZ5XApjr1BbywYIQNOqrWDJMgBWTXMsxgw2ICyYAiSLd70jes8&#10;Ccq1go6NYBc77ZJyLYnY6kgwGOUuGhl7RiAk4xjRcDQm7dWp3yYRSoi4bcl0LHrOB++7eRI7FNnC&#10;UcaBz+12uinAjiCb18v/+9iUkz0ZQawiDyCvCnOmUY6L+1bc0PK7neJK3tC77ztkcknLD0wUJGwj&#10;Zoj4Ec1GFKtF+qhJkaePZjh0IF63X2yxlLwl9ik2lcPrGQwLICtead/Or/37O9NQ1WP4HEaHMgIb&#10;Iwp8gCKD5sbheAoDYQFZgVFDdLUYedZjMoZGCCzzwnGxdKfFHgv/4mS22e1X0/VyKJYSEDrkx06K&#10;PXHtG97+mpzDS/qwILloqfmVAJHkfwSpnZe44thnBbgKxoKc5uxjjKs1Pjw+5XcHP1NPgNjoOHww&#10;xJEVhqDIgNdnD170urccXU10PfiYcOUPEEbdFGA7lwpBZO927hkyL5qalpDLQugme4viduLoxLUc&#10;AjcGPD7QEUM+bzDkD0fF3iAe1Z3pxgKRwo7LLti59cKf/elgZeWK5TOzU4NBvzM7Pzc1NT3o9/vT&#10;sxiFDmZoANsTYG4GnbUBjTz7/XZ30G63evD2gAyh3cZfTVKSEmarNQi+tdvTvXrjW09fHKh1MBhl&#10;Yw+B3MRf7VoRpOlysVSqlkuw+qCLgG2iDKtXS/iqDAvFPHt8FPNch2WJ78CNtFxG3LpSqzVjFz/+&#10;s5Y3lUWmexxndTqREqd6mv3YOKw9TPsc9dhwalGlhX42gy0OgyIjRZn0RKGS+AZeG2SSaPvIU7sm&#10;Q1gBRNkldvEoaVOTpEJgvManm5/8NajH5ZVx4y4ajzNiC1BCr48NcVGncA8ZmyrYq+PH/vipiDNI&#10;KVVB9r8OyGADap1xvxqCQo808WACms9H1AJKqXRR39Upz2QtAUC20/E5dVjed99bvVa33T1MIWHh&#10;oiIwUPiHAFU0KOQhpE3x0WhsKTU4RIYT1ySLGWkZwWbXaPwaD/3iWqPFbkPPxjqpRp7WCRc+tTZp&#10;BURNNg5ACciQKY/0BPYjciBEs+l4MkaThVgimaY1m5bvVCZfzoe8+75751c+vFycaLFEHFUelbfS&#10;aIXciv0+enrUvbIpbSWpsycofVemonCGigsrmdtJlRnZs5C+HipfGpo7Vx+59fsXmEOGww8++fQp&#10;hFE9e+LkEsmip559+sk/PPLAd3vBTFqUGuLokZkh1gx8rsQ5KQo5VwCyX7+f3icUZvAlshEPFy8q&#10;OoPEufV5O00nDVigl6GpTTg0zIsOsnEz7PfoIxMEs4S4eB7Kmw8oNqSPSLzS3o5XDNlwdNomZAqe&#10;BXbdDJm5uyleI0AKfXb60ABMYoxVRwZjZtaM6sDPCGJbAkv9TYjNODax/NzosoXXM41AtWEzSv8o&#10;w3bbEiCOYJDJ0trZtiwzD+n3urnryFGYRmaFi5/HAixnMEzMbU5DmWnSwyate6b7yZKIbYhAdTez&#10;WMas1eko0go0scGigzFprmyL8Zx25xatizee6tasZgGxTJo6w2BUj/tCiG34vo0cBN2hwZw6o+8l&#10;2ZzJYDqNAVuhUCnBCr1WWf+yf7wiX6iIQjyTylIjjdBXLp/BBBSdsywxAjBGEWt8mmAa/spQDZ4S&#10;+A4j1AxZgCDVKpMtFCvF9tXvugROAYCBmSzkofDLpf9pHiqTBYnOQuE0AdCbZS4UbQtBYK0gIzYQ&#10;1dCKE2Axnmy8+WubAujuYbwaJ+BF/fgYOa7T4BWsOGbARYgiHQoiQoc7a1FMYiM8HEV5RXPRgMB0&#10;4s4S4fTln7x712QiEeEcUU45QO2MgaO02/RRn40VZMQfc4Nk46Ol3Sv3GPwtNhnSG7BLo1cgjHBc&#10;nPLJD9+7w+iiiAKsCB6nIqgpH0eqr5XCgH3TJEmGjwCrHtph4hUQqDaRga0wve6VSqmABgo6npG5&#10;d33qlkgIuasQ+SFmG5ldlMlIzxq7WyiayCQixLUlqWyY2OVhcaOYQOLUlYyLW4aiIDXGMcVKZ5Lp&#10;Sr2WT7XKvkgshARXvzcAnmB0xWve+nclTwAwKRSWTvWc14yFjvYQtPKwuyPomxAb0idCaPN5XJqv&#10;OlswcHCrj32JQ3i+PmoTgnki6t8gKwZd3m2vesvxDdJGgCax3DazOeC15KXxGiM25ul5VFoEIDe9&#10;qD4P9jy8EfTyA7EFWPQLwp4ApCiy/WEBEkNeD9TH7lQvJ3DKGRedc/aWDd88+XfllXPLwVrr9Toz&#10;87NTs7Mz04PB3OwsSxy63U57MJidmep1+r2+AGatZrfX7gxare6g02p0++L34g/QW7/XRA4C/D4E&#10;6gKXrdWf6pY/depoqNFo1KugsNXqDYHT6o1Gu17Bv5WKgGtVTEqr1AgBoAOkE2d2tV4hP+w8UFuh&#10;gKQ4KsEyLNlOUvsE0aL1VmbFL36/05tIx4HQEvg0JWFWnQLrlDUH2L7D1Hqg7T8a5jOXO9x0ugZl&#10;wEBA0+oEOEWdkqdAQbUefeqdDh85Z8dFXRWMCLQmk064JeZno1vqVrmccqDu0dKHpD019bwVmRSf&#10;D1Z3EmITjzO+/oH/Mzvho0ZfQOubBCRiszvUJ2wxYvNKYw0AE+qxuVXwlEJ5ivMg/ll22f1fbBnd&#10;sp+mEB2Y6i4Z6q4hNs1awyanm5haTlonJKONZdV2AcigGLBYqS1np1rNExhbdcdtyWUsDHJJcoFb&#10;IDH42oFgiBKYlGFimRard7GaJ79zko+lKGwsiwUfvbBitQRPM7zx+VJRrMm0OGJeHfNNxm74yr/9&#10;W8sEEOh2QvJJ1oxMNyVbfwoXRhcQOcPWCSkMZUbc5ISd8gJcnLpOMiGc3pL+y4msPj/asHCBSbhL&#10;V1//jbc4veOv+vVTmIeeOnHyxKmFiO25U88JxPbnxx/51b8XQ9hGstFAJBkXS32APIxEHecTr0pI&#10;YChRWvmUEa4HZF0BGKn15XA5ZFaox52cjntDMQ7kCAfY9YkUM+FQUH14CapSzy1A6dB4v3HKc3oG&#10;PtkIsfGQWEyR+4hUQuYsGmIbt6ogcqYOwmUSXZjFCEnt0iaD5+JdsWVm8xCl/f+H2AzGMe/Z6yYN&#10;C2aQpr+A2EbQjgZUFmIXupLRNr89A22DWX9QSxyW6S8gNv111bfmZd7VZ4aMJmgnRx52gfnGYgyn&#10;O75FiM1kcdSmgyaTxWoevtKLjkUiNvNSiM2sQCL38KyG8ewgYR2+OxKxLYJso8+feo6611SH2IwG&#10;a35V1wfbN4vJfBr6a8UyGMoCWBWKjV23vrRRKENRlk5jWS/CQhectBxGI5QeSv9mkpQ5QDLRNCw9&#10;0rzyp5AKD8wA3gua4hkY7aRXvea1zWCCzHPpWjBqI+UBfNWTrOsnRIX+UBTLdcAXYlpzmFzSmNMc&#10;pmRQ6mCz0CCVDG35zPvyiLXhdlqY6BPEjxbIQoBBtOZCPAhlZwGyDAHvJkFqhwh5t2E4Gma7KAxK&#10;wxHQ3gT86B//+jfr3hidyQEq50l8QIu5lCD4MTtEC4mYNaJyDPq8gbCfbTV402KVQoAJNLwgYFOK&#10;phOhkHv+c59LjXt84v4JtMmy3ccjIDbvdKlGE5FsWARK7QSiWES5LRkJx8WiG4d7SjoPZiIs7Ytw&#10;U60Wc8VU5bW334jnTP1CUVfHKVRCvNpxGBohCSwYgD42SIq7UDQUCMJXK0CsvmhUvJbJTCEbjaQw&#10;SoiG4plUmK1ToggGLDbTYYDgIOaokUQsFEvPv/69b0iGaIELhoiB5EHnUSAsLxklyNcwGOAOn/iV&#10;m3oq9ILJHgV12gTS8sgXg195H9T8tAUEqPOGMQWn4PjcZ7zhbbdsDjllIgV16YhORGZaePeYAIeG&#10;nFcOsRkH+uQ9gEnnFogsHECyKxB4UIX0eAM4dvFbv0D02BVoq3D7U5Vk3Fc5a9PG9VMfOHV7ZfnM&#10;/PLlszPtQV9At+m5qTkB1+YGM1NTg/7UbK/f606TbFR83R202qCrUUAVRK3tfgfpBl3EwSPuABKJ&#10;Nkyui8VGp9fvNge93I3PfyVVhbEHITbQ2cRNEDLaELiuXCpki7Vas9molYsCSuOLYq1abTSq1Vq5&#10;VhJ7czGPUgqFVUadzxTuK+qvbJoS5Ju1+CdOfj4TomAqitdNJ3N0PpNLWpgIB2GmpaHPFiQ3tThg&#10;m8xkl8nsPrk3K/NbzJIoqEB8+GMxZ/YH99XscMGGm0c4GIglk2TQE0ZzLDT0pyaOt4OnotJvy8GI&#10;jdXQAYLxLOX0USmEzwb1ygNhn/VdT/yD3832cNz0w+eAJJ8ucjulbq9bKnbYLtYju7rS+trlkDbV&#10;8prDHpsqpTx2y20Pv8ljcntd2lSU0J6U3XDrS/pIc0sN7mi0k2PgQa6DDrYQ8YeQsSzWSFEn58S7&#10;0W3Vq7DKK5Xr3anW27/194eaqXw+m0qyORKnUhSzMUK7HBQm3jci5EaDUrpOAb9s9MEYQkAG6Bl5&#10;b5sQQNJilik+pEUwLZu68l2Hx8fh04FZIvuReT12UhCBVmBzyKwr1WNzIJJOIjanEly5qEjDG4eB&#10;oy8QIu16mObSaKaLMisYT/jmr9799RtNoc/+7qnnnkOPjXJF8aUOtj1HY9HHf/vgf9T8olCMxtOR&#10;EKXaYkEW9+fxhf1OZyTCZspenlpjrIF2pVPKtbQ4P587Ml3wh8GiiSV5ZwhR3a6qDeblEmKjsSk5&#10;vnnIxSnIDX0fBydQj03KaEmOIV4SYGkb3mg5jJauQuNWJfUQKH3cbDIvhdkYHRjHVx7oGw2jO73p&#10;b0FsfxGsUYSn2WAwDS7PGEZBlWkxYlvI/dIjNrN5CcQmPkJGszG3Y84+NryyDhAuRcjXntqCyyhi&#10;MxrHBKwqbGraDOO6A1Xq0CHg1SzULLrW2siT0p4cZ8CbTeGpss1o1u7jBREbJcYbF/xYOwY+f0Ck&#10;M07W2gELyxFkH01eeyFi070B6vUZ+TEjNvGG2eob25RdSjy2IuwASuUi8t43vfkf1mRLYtkvZLNQ&#10;OheKKMjBYkCvTYCxVFZAuGQCMaIYiSZZUZZWmtFMGlSFDOLfiSKTzyUzxUK2dNXbzotksnFKH0VY&#10;YULaenBCIVrT1DjDJDTEjh74l0egVNYLQBVAe4yW3BDRRDkdJ3/9v1zqwNAUJ5yAWVT/qE4cO7DD&#10;ohOQMESGbuz3SaPXCClKaQYqUCK3wOmH4giT2VK50jj3nd85HqEJLzerxGuQztVr+TRKUuoOkp4O&#10;plLwFqExLxGzY1F4juJXSdhUib/FTzGtjXDgFWc5iHPfvuuzB0XlFpBBpYFkKeVlik5A0fcCxK4P&#10;wCwcXT4CgTSTIqMT0IrEVhdLpuPksQKaWRESwCy1UmimncuFpt712b1+Gl+RLwOefoBoG3CZJ6fi&#10;0DA00R8CM4QOI4BhitcTCIdiAmZHoqkY/EgjWOUQAxHyR5KRUDJVikf8WOUIwIbRxph+0/vfUPaG&#10;fORa6gWShcODlxUGHj+XrD45TsaT9bmRw+rlyaeP04LwlVheOfuRKeL4IcY9IAH6OPwrgAXU4xLL&#10;qbt905tfeV7WCwVwkHcGTpHEqFV8aEKEMsS1xe9p2MYaEurlBP0eNvRyu9D18zix8kJDwtERYhcX&#10;v8YUV+wysZAfO38wIPbmcKaVjPqTKzduWjd77I8/W96fmV8xMweMtmL58rnp/vLp6bnpDuShU/Bk&#10;64vvBuLfmX6v12+3O61mszPT6cwN+r3BADmijVqjC6uPTrM36Hb74mqtKqw5m63BYDBdv/gP969J&#10;tYDjWs0a1AbiT7PRgotuXWCzSq5UZ2OpZlNguka9RSoFOH6gLCMlkFSBC+CWEScrd2XEn2w6WaoV&#10;S6VaI3DpyfuWe0TpJT5QGXAYMjmc42n6dEeYWABeWoSnjDBrgEMimVCTVzU3IHzyg0svsQoHRo8N&#10;6D4YMr3syTc4SLGAYWjYFxQnSTJDxozqrWPJJvui0lTUxWbPNBXltAIw2TzcICNWJJMUSCwqCq9A&#10;ZGLqF/dumwhL/8UgzUMp90p8jOzSY5WE1oT63DJo0isdVpl4aqeeEulFXawQVIJv5bnjNnV/ccfV&#10;BgtaS/iQ4qOGIQC6klgVUMKi3ZVKZJAfIV7NfE4sMDS5hgWyWICh+q03O0iX7U2JzwX9uJDO5uOR&#10;ID7k4vMqztzc9rNu2GGCVsCq0xJY/FG72DCIOIXp2zj5CmrpbxNWq5aHLU3dgSKY2GY2Wx1O+wQD&#10;tgncAbpm9pkr3rJ1jJyrBUSjuSaespOIeHanTNIkcwvp32un/DmChBN25m7gfYiFfH5xQ9CD/WIt&#10;wPlGHxB+C+h1iie2XXLxx8/rf+uPT2MaeuqpZ089D1c2GLNpmO3kiRMnnnn6D//165+udMIeMJaM&#10;ixUlQYaAoSCQVDzqcYTj/hBVBUESpYiFJeTm/DwyHZerCFYQV2hFzhelQiOilmRRSYeUXx8+rUS/&#10;DMk5D+4OcWmoO31+9flQjk2a+5FMWraLF4NpghqosEidLierjGOGuBhQaMpEY3H/dtvYCI19FLGN&#10;gpu/GbEZTJSCldi+yqJiloaIbVRSuUSCk0ISlnHL6JFIsElkL/vqC1IG5oYBZAyP3bygy6aXeuqB&#10;2mLERqoCo9HW25wXn1ftwOghx9VBD3HOYsSmd9Ed/mAchmzG8Xw/O8kxo4sQm3nkHoZEOO2B+Fec&#10;UTpuNfO821evhYC3tWfyAohthL9oGrbWRo4AlLaxie7aqtdgtQCxlQr5ggBrRbG5r37531+Yp7zo&#10;Sq5YhnosB6Iy5mpZrNjZLI8+yYINNDaK9sT/mHOiUM9mgNpyUJnCl02gBfgIbHzd/nI8T8qEFFk8&#10;pZMRihrETDQeRo3N0xZqTUdJyikVAjScixGEi0UCqmUtEAXQRiji33jrW9NuiWJiADRiTfYFg0QY&#10;hb1ahHEeUkkjceZkUaJBNB4V4DGWBMBK4NlVKpVmt1nrTs+vWrFy0znbVvanZte87PaPddL1WqXV&#10;pEhG8XoUmyvWDwR+K+B1ILJfhsjbqWw2Qa9KGjtgIlNbMVfN01SJTOMwAsajk/1UWMrrxL+e5Bs+&#10;cQloNn5m+QQypbCP2hFgnITZJBTdM5r2soKVUh/ELoc5VQrxYOipUT4kDbkKpXK5kBf4W7x5ZQBn&#10;7BTx7R/7+IV+cNgwz8IrTNgFBnV4dcWRgM1BnRAZvxX0BSNoKHKcYwCuJ5Eg1FVoF0bgdke03CDx&#10;daOpaCTEfqbUTRS7eOdV737bwBMmdA2LeJpe0ptEiNSvmShQLhCWcBqAod3l8YcIaLEGF5Remo4x&#10;Mxy/544dTawwdhZltfgSS7Qnefmb3ryn6GPv1ghTqpAz6Rd7Q4yecjjIKM5LA9oQPUM8DYG/fBhy&#10;CDSIj5ifYCU7OpB6gygrHoEFxd4ZSMbFayVenog4kGS7kY4EYv1NG9bNX/jgExfXZqba08tn5+dn&#10;V65ePgO8NjcloNb03AzUCPPT83NT03D6EH/arVq72e52+v3+oCvwWafV73UHfehGexCIdgfiq0ar&#10;WRHwC05tM3MzveV3nDoY7Au41mo16k2ByNrNWqPZRsioAHbouVHfrUL/1OudTq1Sp8h4jEmrZSSI&#10;5hFSlcIJnaMPELzXUvFkNpMrVEtlAdnSvTufuMYaT2ZwZmSY7gZPnnhUxn1GoA0KRbkhAbdEnL8x&#10;GmaGuJEW8AfVJ4m9b1XzTTrriqt6Sj/+SX8yGRU1DT7FwaCo3TCIFWUWyqcAGekEVMS31BCTTwRG&#10;lC4ik6JB5g+wXY202EErXHxIo7EwBZMGjK/67e0pB6KFI6A7ALB7cWxenrVicsmu90RywpZO0IwE&#10;1SRfIWGPHbNOL0WZc/YJ6HZxVJ2I50smo97XPPidW9aXxVs1NSXe0KmZudmZ+dWDWg2prtVaudrs&#10;90sCA6O3HfKjXcyxCGQyO2md4CgCKxlCiF190mqZUENSMFmlMMJtS2/dvq9ksTntWoSHuPGEM55w&#10;SmtcTupQFyupFCcm2B3MPNzIlE+Y+MpKqbnj41r6kri+xbvmJS/vLrNOTMgAeafCI7CjtnFg6TBn&#10;QfwP9DYhDX3xauGMFCd9PEl1mj9EGN+PYahYCLwBnJ1IFxOAPp5K7Lx0283v/PETTwvIdvKpZ545&#10;8dzz7KQ7TD84JRDb00898ehDd69zpMXOkhYft0A4Km5Lpb340Ina0RVO+KOw64iG6bOHBnDIw5xC&#10;mUDGQE58sByxNSUPoq3FZznMjbQAXG5VXjR82zm4Hr+hISnoMF7pCoiVi/uIeHek4t3JEFY2My1q&#10;px8nO2+LZqkCT5ZJZbe/RCOI0ITRd+mLI6ebR/32R4CTwjg6lDECc14IwxGSsK/dGRuzwJdWp69c&#10;iNGWTt0c4hcFmka+MJsMyR1rHQZ0mSyLMdAIVWxJBLpAQ8vYjh7UYAyuX+XHZFR3aJaFcaI6aLYI&#10;o2m/YsTGE1Wju90KmMxgiulzFEZfc4sav5rlE7XoXgXZn0bFRBhyPNysOI26yKvhXHboYydPxSWp&#10;c9ozVwcx5uqsa9lMp8HtOVeoVAvFUjZTuehdb16RrWQLpVIpS/a3BaI9ZCirIF8Q0CRJ8jFKfYdT&#10;B4gwCC+gLn6KZGcCSBCZDSGjaQq4SpUufct2AYukOkEscBRZKLCaWJ9hda7ya5BDiJIrykRQaoPx&#10;1FKcTyiHqD0dDAPeBAhuRCKXfuaoC94BQGwRdkgPUgR1iOlaiDSkKYMobLOpeAp+cAVRuRaKApjC&#10;5l38h5yuamdqenb57PT8ytVnrF6zdt266VarPP22r72xkG80KHQbMrtiQVyvXxFPPZ8Sd5VD6CpI&#10;u2m4x4tth00QBG4r9FZ2xOpMwdkRCkpNRqMpRDpwtI/0II242n//0fUONA7DUbF+hUKJVJAGqFjs&#10;ItKhPZJMUF+Myd7YG+Pi9cuigZlDlyQHNmI+X6rmitBzFoHYyOYeOZGFIrkRXfJPHz4biC0E+zK0&#10;OaLMOAoTUGOCDxFskb1KKvdANBEicSyxxuFOFxXrryj4se1GMDIlSw/YJYTYjAuTYx+3tUKR5ive&#10;8f+S9uZxkpzlmSB/rFF33ZWV9x2RcV8ZkRl530dd3dXqbt0nOsEacYgxwmBuG4HFISEMDQbEZXNj&#10;jPFgjOVjZtc7nhnbMGPvDrv+rXfN/Mbs+hpzDSAQQvs+7xeZVS2EZ/a3haiuysqMjIz4Ir7ne9/n&#10;ePsAVQFGbMBT+TxBpKKCFqlwYciKHNZURjSQRYcSVLKM6M1GiE20mwUDPS7aVXAu5kRuUanLiPQJ&#10;ekb5xocvvdxL8x4VojhZ3LmxLKYDit3NCVZVmkE+dBd8ky6inZ2EaWiGDwjtB70qSpOkt8/TGwIf&#10;5IDrckqlkOFgcdpuJQzUUqEUHO7vza75yg9e5vb7TQJo49Fovj/qT4eE3nqjAZIOOgP6D8Gig1an&#10;2+0SSmuFIWbyTqffrHW7rU6j1Sbg1qDXswABIK4VNpp+I6zXao32oNcatP/wqQczjWajXg+RL+rD&#10;Tjfw0RclQFYjZFcPQvis0yOBH9SaTVi1we8DggTfg06UY0VVJjsKxAbpUAWdT8ujVYlTda3PPfnm&#10;dSxpVNBZkWMF72tFEu4eQGyAZ4KikONqFnuo8a9ZXi9FlAERUsAeaUvIls+KykU++6n/cucVCl0W&#10;ZYgfkJ3AVW8CQ6xbSKcXPdH4cQY5kwvReEosXaK5qx0X6ZX0PxRFC5l0UTS0crnTV3/tzw9Xy1nh&#10;w4hCMp1aRvvxyHQjHsUTYDrmHQfi5z4ZPlI2E0VQAn6onLcCvpfoLYAWiFWtqhRGj33l37y7Wjas&#10;WjvEqWkE1cCTszlBcU0k0vnczsY205s2N0RjdD2quUS2toLhxkAM6eFssCbMZra5oUejc2crObv+&#10;trNrG3HOuBToao0AQKac2lxdX7hOb1yO2BgpnERspxcTHSaYtQ1GbIsIt/Vo19xbXvyctRWuB2FH&#10;RHIeRJDrS1+cpW8vvqPxy9kksDFjtTo3wOlWVcwk+OqjY8oiy2IJVW5aQOVS6QQd7UIlP71v97bP&#10;fPWbj3/v8Sef/O4PfgCpKCO2ZY0N3h6PP/7db/3NX//l4ZZC6w5NLuM2T0MHzNwCloNSKZmXcggl&#10;LADO0TCE5j+fEtKlNEeaYiGf4YVwInXhukxeUpRSWUA+RmwZoZThzgZPNqKQIJay3GEWtd8k66W4&#10;zrpgscWFbbAwXVk7idgine7CEY/P09ZGBJWeqXPHX1fY915Fzzj1TyO2Uz8Rsf3EUhv9afX0FZlb&#10;zqeuIMR2+sfsy/5/Ija0GoMb6uunESawdvqZENuJz/PfgdiOP/cVp6+Qj3rJK1ZX1k+fRGJra6uX&#10;fYqn+6+dePQyzCZeBoln09uGiHpBklu+6jLAtrbyDIjt5FleX/S/V1dLDTO2curEyVqcuFOXI7bF&#10;mXqmY3ACea+fOpUMDhqJZ8Fe0KY7i+sajnX2gUfv8AzXQ2XGIDhjcuENqYPIqDJtBIVy/xM4Daa5&#10;FcGBUcUXbu0VgmgGfNpUoRfVDSvQdx94qV3WZEkRGQcKWz0B5MlcZ+Pw9wocPngBj2YLC3egeuTc&#10;gyLXzpjIxssfpEnBtqOsFoI3fOYaxfXApfUc0+b8a8+xbfaDJ6TVRLnB910/hN+c7dpuvdXpBLZD&#10;E2AN5Y2w1e51w6DWphkw7A/bwxFm02ZYq7dC9ebPPXaXXqu7poXURno5mEOujiYp8/sr8AaGklbX&#10;2DOY647oTSKIFc3XyLmqJH6AA3CRLX5FkhYBp+0bfu1dVgyfR/Tr8uU8Y6RFYjWqPyKQAUchXxJO&#10;VWVZMRyXPVQUDV72dNAh8AA2I5RmA4vSEQG1ybO9WmA1mB4DAAAgAElEQVQr+ss+84GDigyVRUFU&#10;HQsiTBWbzWDZm2NpLqeQ5mmuLnExJJOLeBw52n2lAsDLQWEIBpSlXCoFMEc3Rg7tLpTFWhcfoFDy&#10;H3znQ8OEoKzwnC2869J8Lsu4dYO5zwHRqSgvkuOiU3lI/9PcdRRFuDTnFPG3NN17s8InKS1uoqKA&#10;kxfii2yudO6RS69pJFh/HwkOgU+LNIUzf4k2XIjqQrQAENRCZsVjI+VSOZ8RUayZVAJ2DgsCeeRu&#10;l+Ioi1SmVMkXVSlTlPLFTKZs64SDc6XRmXNnxl986jN6tzeadKez/u58PJmNhoPekIBbvz0YwNKj&#10;0+31R91Ov9frIf2dcJkHQUG7TeOQAFmv1wl9wmj9NqLhB/0W4bqwEdDorLcHHYJw4+qbnvpXutdu&#10;YfiGQT2ohXWgubrvw6END1TDulv1Q79WDyAopZHv17ww9GHI4Bimzb7YpuCxoV4OD0QovumqpSuJ&#10;lnCOX7zju19y84g5Yd23Lpy0NSw7hNM0FzBZQ8DDSIiTSwL251hdlxN5BOnFWYxWBfllja0g79z0&#10;j79XzMJLG8gRefBYx4mzsEyIQvdyZwHZRL7lThQkGxM4BmqeHRCr4HTKdbBcLpWXJAUGqRVZkT7/&#10;zc/oWcJadM9RJbo4uSPA3nJ08ykpdOlWmFbLGVxsHCQTDqD9YsjHvVGOaIvH08W8+EyI+Y5stEVz&#10;LJFZ0X/mzR+fPHtrO1lRcQcrQ5VZSO9sscctRwqIQM+t7SgqPWooCh1CbFvk57LscjPy/zj2/GBu&#10;XSpNH7x43bV32iv813VRFwNC205kUsJBd1NU3TaO80TX1hZuuTy3RS4FbM0v7Ce2I4PrpXU/gcrV&#10;zep1d5+F/+sCkAm22vYW1902lzbfUS7qJpqBWxtr6xFkoysYdkpZHEOUFLPc/y5De1ICF4XvgLlC&#10;BoyUUqU4uGvvVX/21b/9zvd+9OT3n/whiGyM2J544kfLjKrvffu/fvubf/vXf3X1poRcRKnAXRa6&#10;3bJDgEQXo0KbRm4tYWmUMnPQjxW4p5zhCAvQZUoFRlzQyR8+cEu5oKplWS1y7A3vquBPCiJmJsd1&#10;2oV6FC3RdPQELEJYzb6g88UiQ02B2ZZ4bQEpxJFeFtkIs8W2VleW2OEZwMX66qnktXfnT4l5fuX4&#10;n5V/osb232yMCnCA3IUrTg+eWztNsOpEc/afQmyXgZNjqPIMNTba5E8l9s6UTp1eX3kmTHaZ1PPp&#10;f8P+PZOdyAoYXXRQn71hn23GVk4fY7Ro6XFZ0e3HG6ARPlv+dPJ1a7THSk/fXMFBv/wsnD7x24k3&#10;OYnYTuyGoCjwG5za0EN548TZ+icQ28rliO3kSV78zIcl2Tp6lu/7joUSGi0WB6989GcDdAcd3Ndt&#10;G2oETP0E3nTUzKAxUGHOQdcL261pCq/AoTVQZA5CgFyBEBvMQcBkpomhGtitF75+wFHvFbivgTUj&#10;C7EomMwSim+qUi4UpIoceXMWSjLSa3AHVTgggbZYDWpO0CQcNRi0u/3JbBA2aI67+ZHPvabX6PQa&#10;9VarUa+1wrDdZG6P74eBH4Zh06/WXIde68IUvkoAjubAkJBcvxe2WjSlEVgjGFZv0JTYm0yn/VbY&#10;6hCSgy+p7j74B+/rmFXH9gmsgfrrW5jv0AtVwOCrIMJB04Rslq1PKjgylQqqFuwNLKh4hVLExitH&#10;lAj0Zxn45Iqv/q17EwxCsTLkOqGwRWDEBis0LPQ5AwhtKLEZqQIrNF1WcGywR6Js4jim47oe8JvF&#10;ANar1+lk0izum+5bP/mmekVBG7q04NGh94dSm8htBYmDyUP8NqhGZNO8J5DeFmHhoKA6KaF0kS1C&#10;NVLOQvqQZ297uUI34XKekWWRSxPem9//zt0d5hensmCE5EWaUBKks7IM8AS3jcimlN3qYcWW5R6m&#10;WOjyVJ9jWwKGlWKyzLEzXjZb4OpYhiFmQShc6Q7efv17H9yHw2WWG3CAf/TEolziDaTwkQuixpYV&#10;EpKU4Ein00yySSRTcZFdHYslMiICPM6ebLy+zjKdKJ0mfKvpeUnO0ltWTFWmN065ewdnuu976o9r&#10;9V5/Mpz0+3uzwWgw2ht2BuNJf9Dr9rvD4WTQ6cFSt4taWqfb7PS6jSYIbZ1Rr99vjcf9TruGmPhW&#10;s9vrdpr0nE6jUWsG7VZvTJvoDcLr/8s/HGn1Ti/0CZ41qnBmC4ImDfcqLUOCoBHS6gKKBD+gX2u+&#10;B6Vo4Pr4u82O1kzHZHMs8NgU7ooqEIIbumsbMNmyVf/L33pxTOYFGZtko3JMoC5aTwkPnVxBkNN4&#10;UcFuicBKogMKtl9auDikRIwAl9siYw32d0hlE9uf+Pv7YgW6F+hymRkStKLISUqZGQJR+Ocinkqg&#10;Peii2ZUBSz0u7HMDQLddv2a5VbppqXQUWu0A0g0Cwv12d9a97ff/7OU7ioLSmGPSLUql4c0tVAwB&#10;wDvhzyBMpQk67Wxtg7KeTiW2hac/+PT4Mc6kOtR5hTEjoGdGOPkSKNls3f/zbywTxImnUHZJJem1&#10;O0gMQCQ6ACXB/QhnssBhR8zznPXEcaTCGzBKQRIurFHjcZvVNzis8Z0N5Y7nnFfW0EuN6mgxzgRN&#10;pbY2GFFFgbwnamxr6wvd4ip3605HiG1NQD60PJfaCC7SCTrc6Hl3dU5vRMZx7AzJSVbbIrsUfrLs&#10;RLIlYuW2hOc090fpxxTk1HT+CURhKQrWMTItWAqGlTqdPTqDmlRRC7JmKcXDe69+y5/+23f86z//&#10;/N8+8UP2Y0OBbYnYnnrie//121//5jf+7v/5z3fHcOJpRilKihAzK7TiV2jhj8SbvKSheQOqR47F&#10;J3m2OGGlL+ryLPFi4WoiN3/++bKkCjFchfNycQsTleCFd1+eb3HMbEtlhUVKWkjfhbyfS4vbJy2S&#10;N6Mm9HH1bHWBjaP6JZ+ZrRiTB1ePEcXlaGllfeXUWvu+prDm+gmIbeVyRcBlkO0yFPS0GhuHVT67&#10;cOt1qStWLsNhlzO+/nsR2+K36AkgsJ1yLnRiz157JieQxa4KV4yf9McTKGcJjTjm4FQsnKobx5Bt&#10;WcM8Lp4tvQdPltXWjr8W+G35y/ra6W0vlAEEV57+dVkV7cQHXV2W6RgAinY3K4vERte2taC08WMo&#10;ODojxx/zaefzsmcuARtTBFdOJZB5wAgLvbSr33TpJtv2PccCtc2yHRCVTcuG3yZW2cI6VzXZShfr&#10;blVFug3/zMOeAAw8OtnHjZCcohqa7tnK2QdfYjDZg64y+qZrLEDgJHiw81XwoGlNpJnoKLLmFO1G&#10;ugk7djVshoQ42r3BdP9gvHt2/+Do4sWjM0cXzu2P+zQf/szHPnYnobSw1u62634VHgkNuBygBVSt&#10;wtLAh11BMyTgRoCuPYQ3abMe9uA334aVfOjT3FZDE6M1GHZ7nZrfbNfDwKvVfKnzvj94tWlVq7bv&#10;olNMO2QYhqrTfgKxVVCCEHw+7DAe08BjwwqeS1DlJWJbWCIwZVuI7bjEVsyqb/rCNVvsAsdZKVlG&#10;bYUoVCvH4IlFr0KjF5krSLJuawrd+OCkxA1rQsjoYZsESl10sS3YXFp+3Xd9jyZ036i962OvNItI&#10;ywOVrhjJ/PJpLuBl4fZdjLIlsrmiqKLkmIqURjdJYvsVVTVdg1+cy5UkTUXdShB1MznCbywPQUmU&#10;wWjOefOH33M+mcX6Ol2ANXlR2GslMamX5ZwAZOhpsRIhy64pKM0kMvkUk6CY4pbNiyVvjgtqWfbm&#10;w7MQ9peN1BlMWeIObyFXfcX733ZDpZARdEfWfKHBK5XoMyaYmgYrKZDhksksohSSHPGVhvMcuHLp&#10;LOzTmb6eK7DsgpuzyZ007KOKMFmnHUGZVMpJch5lGg22FKWssbu33334yb8Ye6PRmKDXaD4d9buD&#10;3fFoMp2PprBog81Htz9EwGin20fIQafXIsTW7DU7w2G/1RgPO4TYGhwT3+n1Ou1Ou90CZ81vdkaj&#10;Tm/QHrQP/up7d0phrxdWq0iEJ1Re9X1artSqdj2oRnqEep1zrGoYyRwM79GKxQIJAJc2VAeGDq0B&#10;IbYKKt4gONCXDVNGwj1G6RPfezRRrjBiq8gisIojpETKVFEw+cXcxR5rDJu57JkWiQLQA8TRDmQm&#10;vyhNsP1WsZTnEoukqMmHvvOhUp62rcslWuQQVqvIOQnVNlGYFsU8prxWTNu1TduDTMqt1loNH+gT&#10;ENSxTdOrtSbjem9EH1JSXcv1dEikrAptS1K18v1/8B44stCEWyzn86WMiOCAso/bq+yPL/qPcQJm&#10;MaD1JHs6b2/FuHCFkhI9IcEQn93+wNnMwtdRFGlRdElo973iwe5abGtHKBmSbGWbAEsfuCzJ2sJk&#10;PErySCTjIhmX/SeE3UyUZ7cjkI+Y+5mato3GbQrHLbOzFTv7vFta6+LPXKCLCVfBRGS5vR0lxR+j&#10;thOITVBtxOQQCRc2tmKCN88vZMTGYoXT5bt/+kJqLcoDiUXQBOhTpM2zYa+IcWBpBlY6Wwuv70SK&#10;rkG6gGixVAF5toSKJtwgUdbHWIKKRZJpjWsqGtb+we33vP3Pfr35qU/d+pUnnhAOunD6ENqDHz31&#10;w+/84z984xvf+Obf/83XXrxDK1YY+0qIuqVxpGHFQWNTVmC9WVIJeVXKWNKJdAKA7Dibs6QEdZXX&#10;aulCKuFcf4tbpElIhrEkKNPwB1j4LEffs5GtICJVspFDEca4kEaJEJjY9iKHTBQdhQJk5bh/FuVV&#10;seZgkbiCsIrVy2DF5dP12sraysrWhTuUZwsK/+mfgNhOPHI5t3358I8jNjT/Vk5fsRLcurt5au3U&#10;2ur/B8S2evnX8qElYltdh2HtFWvWUWvj2afpw1/WBV0gkZOIbeUy3thPRmwswFxZPbXdmFdWFr5r&#10;i7bz8f4sUdnydWsLeBYVmxeQTvyyzpD6dNKv506v/RhwXr4PvKbXxPlaWWpK1p6O2HDxRLTF1e2K&#10;lV8X0I6Zd9H+8Tk5idhWTxyRZ0RsK1HzfJV5bHQnDNyg5h28/p13NQLkHtguUqTRBoRNm20LZzVb&#10;9FE0w0FPkFa2uNXDpwPuqsArFQ3TgcE+bpaOpCuXVvfW5I2PXKzWw1pYa9QaBI1CzEj9dr2FtOt6&#10;SHNN4Dea9M51JHY3ug3k9ASd4ajfGYz7vdHedHb23MHeuaOjC+evPH/NxXNnDs4cHR7sDWbz6z78&#10;uZf7yMtuj2iqQ/5iv4tyGWAY8lKtql/3gk6/EdCk2OvNxqNe2Oh0Os1Of4y0xwnNic1W2EKydpOt&#10;sGClEDZ9t+EHZuUFj/36OQWVCZ096wyYWMFMGIU0FB5MmvMYe6KJAvCmV2TYtrMrsIhfyB8rQ5lV&#10;xQToMnvEAyLFpx/+gB0TdwnWt3GEdknmzhEsezmrBw0FNpnjVhR0GoQakT0BiYcDNG2x5pf21IFA&#10;wnQ8p+qYmu16NF/XO2FVv/JTv3qnwtmtKABi2oKAQRacOtouh0GgWFLOZehGF3lq4e1LpWye4Cch&#10;crs5DgqiqUXPrFQ9U5UKsL0qssSDVaiQkKD1ms/7b3n0PTch9RmVCBmQQIL5RwGE/WxZ0+mdMzC1&#10;S6cTrAhEKS6bZi4J3STLUALg/VnYgI4tN8kzpUpF2HVlgZ1g31Ciw07IqajYnFXu3fPoBx7080XW&#10;0CpquUKjVKVlSMVuOSXUkejclRUwDCWFkIsqY1BLBdWthoGiGXCdMUwFL1WLBNrKRVnJlwrsIpcH&#10;bi1ENv8FtNtKYFdC0FCU6XjMzk57L/i7b92pD4fT4WQ6mU2G/V5rsEu/DAfTyXzcbbR6g3FvPOkO&#10;ur0+jb9eu91rhO1+u13r0FOrLVpJ9NutRqcbNpu1sNsZwkPXDxqEwtq4HoY0goPPPfVoodFvogxc&#10;a7VCgmwoL7erVY/GfcjtUcLqQRX/BLQk8wMaB06tRksx+teEFJztc1EfNtAQhI2XwjRTCFfowtaU&#10;nWu//r8PY7SmKEjcqERSr4w4Xx67kM5wwBQGUVEqoqYMZaQmRYuREvMewB6lw21bBqiyfrPWafcH&#10;4/n+ZDLb2zt34Zpbb3ztX/z5SzwfdTxIDjAMSzDqymJehIcC4Xwpx3w2WiYopWS6WCjL+UzeNKQM&#10;EoG2RdpsolCQbF1yXcVSUgUdzbdMQSogOJTwdzqWfNu/uWk1V8qz3AUSlwxnbuxsidD0mOj8bYig&#10;JlHwAm+tUCBgF0E5ALZtlMHSAFjxJLr4WUnFyS8Bm2CNkWj/3Kv+WXaNwQHjMlG3Y5uuFCAgjBrB&#10;kExnklEGb2zhtptmKh6jNhGivqT1czkmwd40BamYScQ2kxfvv9tYAZDaZDjHysx4ZGHB9o3bywIc&#10;b0LEWkbeEgQelmxpSEohb9gBBZBLRJx0uiVKRSvWfS8+s7PGMSxRkh3cqLdEaN62yIfHXiCFAemh&#10;iaQIn2MRNiP5LBZLIL4IP6UiO6VDesY5hYTDDd2zDFtVaS1x6xe+8huZG17gfOk734cfm/gSXLYf&#10;PfW9z77mre/67S9/9e/+9h8eSWqWq9OlXa6YllKq6JwiTTdO2Szm6e6r8bgEC40WB2yyguDjRDoi&#10;KTL+Yj/lXLJy9oawVNTR+KlIYFAWc8I2ML8Qj+ZYewomBrsrJThtFQu7tKC17ewsglbZPISrbNtR&#10;ZXM1smBbFRSnBYCO/PhYcbIRObX9OAqKmnJXhM/fX/8poT9YeUaZQgRqlvhmWV47iYJO+HsdI5HT&#10;q6fi5263ID7YiEDICYBzGYoUQEVgnadBtlVRllqErS+x2+qpROusDRbe2gKoRJtauQwKrp5eYqLT&#10;aEueMM1YvjcYZNFB4iefKnRHhVMrAkEti2Zr4okL9La+JqQPtCm0PRf1NeFvI163YA2s8adYyzer&#10;iUiVs+iXRvsqGG/82pVoL3AoVtYWp3d1JYKC4CisR64uKysJTc9vHtch15bnVhyjxQdcnpuoanoM&#10;EldOr6yeAI0rz6pCUU7/1bzJaz54d9trhHUYqbuQkDo08Zsu/esSanNsgyAbEgkdusQsu4pVu+s6&#10;dtBsNDA1BI1mZzQULu00NXV6o3GvMxw2Dt/2kZ8e7k9RYOjCaqrd6owH41G33W2CgFNv1htNwnDd&#10;ZtgZ9QfdZpedRcfjXm84m06H89n04MzB/tH56264/sL5i2fPnzs8PDx/RA+dmV/5S7//3jn7Jgyn&#10;006/32340NUFBA5Dz3b9Rpvmr3q37Vdbg8F80uk2W516d2/Y77fwJjR/tsAlov0P6wCTtSYBtqrf&#10;CF2/7uql2Ud+5+c8TYdYFkU/zTRR/9MsEZ3NFvAyq0MV20ZbUjN1mqpYNFekf0WwQGGRzLP8ynHa&#10;Fheystl//vmXpHKRODMrpAb5vJDaoQvKJbW8MAyWuLKRp/ufbroGurMEoSGfAIyGMARlNgT4EU6G&#10;aYBj2g5MHhqNwFHu/rV3zOHeRK+g6RMcc70CP7oc6DayCIYgBGfqMqch5LgYiKhHVUV9DHpaO+iN&#10;oYqMOEuybvuugWRXiZNZaf+EXzHb9JUV/00f+MAdyImlZxSRdiPBo7yU50gGQkQwrmQpFk/8BIRy&#10;Gfq7bNXrFqEyTYdRiSaXysItj73Jy6wcRlOdAJpqqQi+VBzf0Gt1R9Vcr9Zu2cbFhz7yoUYJWeea&#10;CXMEWsHLRt0xgyY9oOjgbIJgqUiqKhE2q4gsaDrEisIcrWzRtJUCSytwkjJsoMeGdWVB4OLIWsI4&#10;elWVlBKbNZcIqKuePdgdH33pB79YGfUnw/F4ON0dj6eN1u7B7pzg23Q8aI0Ir01pVCNplAZ7q9ls&#10;thFhNWx7zU696tGV0GwiBZ4pbu0ODdBmv1UFYqtBh9BudPtD74Envtz1uiFdO74XgqxJV2+jhe4+&#10;4hoDhFR5ge9VYRhhWx4tvqq+g1BRW5hby3DCpZNSymPdQP8WuOVdMVynWvN8FO2ajfH/8fVf1u1W&#10;J3SRdmUbKM2ZWLTQWTEsDYJxtQIua5mTEegkV5SyyC5gGFeEz4yhyJoJeUNFc3Uz9H3drdqma/Ia&#10;B9ZAsfv/+AuHRfapKcB7GdW5ZDyRhcF8Kh5LZ3YSpexOYmcnLWWThRxSqFC0TWXzaREkIBylU9mK&#10;RmNGK+YrpZ2smoehXxKU8x3uYGbWdn/3Y8VEOV9AEAZzxuldtrlYtL0VGdkKIr2Aa7GtRL6QIYiR&#10;TyV3mCAnsuM4hpSLTXF2jJQruGhk+G1L+VS+lL/2VS+bg8wUF05ukRFJgm3/klm2HQZ9kq7vNDKu&#10;ANIWAfQAa+nUwsBNRI4uYBtobAxiUfmOb2/lbrr/bm+VNryN6IMYoqzYXHs7AkxIi48qdMdqzuN+&#10;nCBZra4uiDcoskEyC4agiNfl7xubp9yX3XcY29hJRkgy0h5EFmyMEyHa4CS9bXiAcJGJo035CDBD&#10;FOQEqMnocLIPJw0U3WJOjQIyjm45dDHKRlWtfPav//Dawqn5X34LDrpPLSAbixCeevxfvPUdr3nt&#10;W9/+7//+W79Scmhhajm2The+UvGcElg2tOzQXTlXNgMXBOGiIH+w0zZcgFDqTQsfOBYUYFmaTcfy&#10;uzeN6Q6Gm7nMCoYcC9dzy1AzlJDTnPXA2nZkp/LyUhg3R6nxS8SWONkXjWIO1paQLRKKLE8JLwSY&#10;nr++BEgngJAo2lyxc/FO6YrVjZNT/NM7lCchzolK1cqJ0tuP99xW1k4TpjltPPeaxBUE3tZPQLGn&#10;o7LF+wgMevy0dTD1xaPH6IltY9bXTiOLKzOc5n6KBakL848IrnBsVASsTiATbC6CMyfVoLSv+GWd&#10;4Ry/8am18mCACE/AppUFy2xlgW2O5bmr0Y+MndfXFp1MNiVcNEpX+QlQiq6Va9r6EhuurZ5ebCv6&#10;aEh0488vbHQ2N45rdQtghzoqfG4EFlxZ2ZGV9MaPHdFlXzY63ALfrS4g5TrruyOVN9fIIyLqGnhs&#10;mCTaraO3fvhnR+MRLfw7vcFgOhlPJtPhsNudzWimgQdnM6y28digHdKsMx4MxuMJvWA4nI52p+P5&#10;cNjrT0fj8Wgy422Mp9P5fG9v//wD/+LVg/ao36QXNgnOtTg1keBSt1UPCa/Byr0W1EOCik1E8XRR&#10;AEOI9nAwPdg/mNPX3sHRmXNXXrx47tzB2SuPzpw5PHu4e3j2zDR82W9/9pZ6G95X9JLesA+P0Waj&#10;266HzbDZ7Q7Gk163A+b3YDgBXgybBO4m8y5oQ/1eK+w06P1pNiTU6iOnEfNVgJRGP6jakvP6L/7S&#10;mIBAs0YzHeLxgNLAHFOYp4x5jyctQzUDG/0luRh9lVk6mRO2crncMWLLCWzDJr7QUG7V3vvxowTT&#10;xyKSPZcVckylyCN/iflCsCaJRBns7WZZFhQOOuydKmxkruvctrXgmkpTtGt41Ua74Vmua9dq9Kv1&#10;wCd/sUnY0rCBth3LxuStEyIqllAIYQY6fabiIt4Ln68k8weV8HEguiXEahsqs9Rl+EvJqqFKZQXm&#10;dWWpAocXSH/B6IP2omy84T2XbkWtxbR10VIrS5oBICbLrF+oVBDMoKJGyT4xqm3rplOvO7amw5qk&#10;IrNEEcoXVfFMpKVZjmkFnTYhUMXxmJOF4o1mDHzTscBmsmTp8MFHP9gv0d6ZluPpaMlIuaJVlST6&#10;pGjgm4YGEAlfLElB9JZKu69WNBkcxAqBTkk3kHeryGYQegQtcEwImpRKqmKYJZnb3qgKGVVNhvqG&#10;EGQFpsWm1Z5PBx9/4gtur92j62BvNuztThohrSZG0/Fkd7/bGo73JxPY59JoHLbbdNmFrX7XDzu1&#10;aiv0Pa9aC9stuj7anW4LUtF2L6y3Aj/sEh6jsdrCAB66Z/7m+88tBCa4CvSmnudy+dfQHIdAVUWh&#10;w2TRf7TW8mhN1OkPOv3JfHdK1+Lh/v6ZKy8cnTt3/sLR/mx+eEjX1mQ6m01n8zNH+/sXrjp/3U1H&#10;s4Mjuox7g/f9xZ+eL9hcglN1CWFVqmlIJa51ajTVlgtyEXUo+j9aSejnpxLZEqhD6CNzHAJcQzSj&#10;qstFo1aiIWJLul2l5Q0BQE/RaTkoTz73+deVcqBMsMiIVczJdDkPX+RMMlfIleUUzYUFhJnoMjqS&#10;+XSC80OF5S1PxalUVuaseqmkycmCUYIctESzNVd7CC/FNt70H27bKiCRg5GPmGtR+EJBCoQs0RKN&#10;Jl96myyNVoUu+lKG3XSTwkckzSVhTi7JFPOqY6gwulXY7pGGliar9zzwM42tnUXOVYoDcoWxBIiS&#10;aAZX4BgMeaLgskcuw6xc5i5+UrRFtyNSGezQtmMJdhZDxZtwRiKxJd39ohdUTm9xCG4UPp/YiUXN&#10;uQTjPo7AOrbfEMqCYz3oggePctAG0nO5xgcRB5cZWaC6sXnav+9l55ObbKYSj6PIKGIfODYgLlxQ&#10;0ohDT+zA5JgR3fYmuw2z1SK6BkBJRdS6SxVaMPAFU8GlB+o03Ytc13fR6bFs9eNf+V/ffPXO2f/r&#10;G48jper468nvf/VTn/+Txz7+3re+8S3/+uvf+k0NbtCGbbuGP/Sdbsf3aa1j6aoT6MWCXjdsTy6C&#10;iIFifC7NShTu3otEWZGYwk2GQiZRmN64r3DLFrbrnGHNnt98OtgbSKRSCQl8TuQZQzfMy+yksAhc&#10;ALZkhNi2FqGi0eS+drLEJuprXNblkubG5fSqJVhbVoRON54/XTm1tv70Stzl+OokoHva1+WNvsuQ&#10;2NrKqZ0z/3xAm19b2P2u/XgVbQkR8XGO93fp/seAhT8nF6i47w64c3p1RZ6241esnCwtLTa5dMQQ&#10;YJY79xvQOx9LlteXZWLUvze5KLkp6uK0SvGumhQT20Kiw6uE2CKCm6vOYIPGdqJHY4uVBJr5/Ffh&#10;AB0TQZBRxDStELPNi95OtB5JCpqzqIGzBxULorJpYYHFQ2BpaRAl2AmryKSIpWPr++181cvFIt+e&#10;hYFiBN6Py+DiQwjtkMgUF9F4WCAJYoZ43rN6NNXWF7sAACAASURBVAXMD8aD/fs/cemWzmQ6mu3P&#10;p5PdM4dnzhzM6dfx0dn9Yd113FrNsUfzEd3+283hwdHuZDafzsfTOT2lPxuNdkeDLmGmVqs1nHQ6&#10;HSaezecHk7073/+RW+qdTqs3HrabnVarEbRhB98O2516o9HqoKRAuClsNMIaTVKtXr/dHQxHhAUn&#10;8/2DMzTNnNnfOzxz9ujCxfNHF6+65pqLZ/aP9g8O9mbt8Tt//+Fuf9Abjbu9wWQ06XeR/dPqdVtt&#10;uJH2RlPCl71Bp9sJ2/1OkyY9gnH9cS8MW432ECy2alCro6YY1JjzVuWyBJR1gavJ0/d9/iWuajU7&#10;dQS+GJJksNkBvOhEimmprGmAO4pdVVFlKEc2a2gYQaLEl7xohrIrBzOtENxQEAzqdGbzyk+/N0yA&#10;/yM8KyLZYx5eu/AD5qQt1HU4cwvzAitskdtNMwUQpCwBRKoq4TDLIyTmIj3ScU2/SgDYNV1bd+l+&#10;qASXPvbKBqZK/GbbJuyNUW/hlDEOe9VUVVfYNF0GQQ68JYWxKVoOEFIAv6GZWGGSOKE/iT49SFya&#10;a1e4koZak2zwIZIqJfctlx6+EQ2RCjIxEN6KIECtguWwwYatGg0rn5AYuI20A5bvqMJQRlJ009Il&#10;WdVMJuRVHbvh0h3acgOn2mqFrkXTvQ1FMsE83zWtpl8NfYsAKSHPowff88G5bEgV23OrOuFDSHaN&#10;mkJnS0F7jtBpWdY0idM3CIghKE3G+3G5Db0/zVaFqtByDDq/CCtXdcJ+pua4QAYqMzB13YGvNJCC&#10;oplgTdmN6bj5ju9/idYk/fF4vE9Lg71Ru9UbDUfzyWSy3w4n8/mo16IVTXc4HLY7tEChy6Dp1Zu+&#10;3w7hpxaELVpPIBgB9LVms9dsNFw+lVXfweqqFTas3lefem1arxi2phiqB71N4EBlQziPttodoyF7&#10;ePbo4rXX3nbjbffce8/dd9/5vHued89z737enbffdvtdt9586y03XHsVLXzOTIbjHpzg6O3aDbi5&#10;NpoewWU66fn8HX/0pZs2yjx6yxU211Esnae5QplOl4VzTDNbhaZEuSgVc5IEzQyb9OCuhmKqZBEq&#10;d/ymoytBq2zS8ZcMt+ZaJuyENKtmOVb9Q194j1NUtUqF/X0w0HM0m4LRSegqW6at0h01pZTSedUs&#10;wkS/mIXHCupXKRHqCVUDyOsOnYySrmQkS6L5tqSVctk4/OlT6Vz69G1feiSTRg1FUEVznJSQYJYd&#10;9ybZMIRFobhxZ5MZCEZN26zkUyJPjRmNbJuIMKREMkv3A/gfsuoKakfXMSvl7IU3vPxcfJs9YTKZ&#10;hAi3ZW2LQGxFCcEOODTQHuGzsioRapuIN5URaXVihhGZUAihZ6EjLjA6Nql0IjZ//kuPVjZEFEFC&#10;6Gh3Fqy4BGqL3Fo91n9GE8LGos+6HoWZYsKIuqJpluIy6OD0eUC+tc3DN94XrBMGRcKuyADhrAm2&#10;VEnssH8xlyxREhWBr5gJaTMgmUIIyspyGgcGblIWdO1g/0oKmwm4nhsEYd1z8aV88DO/9ZkX9e/8&#10;P7/5/R/88EnRF30K/z35+L+94bZPf+RT737Pa9//H77xrS+YtVZQpxVJzfImdafdobU2DVzI5NVi&#10;VrZkx1dKEN0XWRkKZ3TWMhWE3yRrCwAiYUKQS2kXn9OkM1GWIl2/EGExWIsao/mo1gYeZi4VNexh&#10;IpXNJE4ith3RPl4gtihfQiCZE4BNYA7GD8wM3FrWTxYEqwUeAo7ZWNtY2T54QXDq9Obq5ZDuBLYT&#10;GOjHHcieUdRwjMOiGlTyuhe3Tp0SVSXx9XTItzDHZevcjcv3kF2TNzYE4FpfmvqtgIFPn33FujiM&#10;rS7jHhZAhZ37xJjEcItHSSLsFiCyeWMCdC2+6AJKEoSKcnoZR6XaZ5paduFevAj65SwUFquxYISN&#10;nyJfyNQyfCW/iJHN5aPUS/Ya0wylUr9qr15hjVNR5rgXjkViAyR082nKYQKwyjpLrt9IZSEz565Z&#10;1HZniI9bE25ASlUv55Oc7bbO1NMT4yACm8xAXdSu45E1dyzSIW0v8uyA2M6dO3d04bqDMy/6yAfu&#10;GMz39mbz+Wwyng2n08mkNz7cGw+bIHLR9WTYzUmr7lQ7w9kePXGyuzcdE65iPvW4R8CpP+h2O51e&#10;o9keDCcHu/sH+7uj4U3v/cStqKQRWBpAIIewa4jgeFbiPg/83Qng9VsdQl/tbodQ12g4HXanB1cS&#10;ajw8Ojo6f3hw7sqz5688e9XZcxcvXjh/tDefDket1ut/791HdZqepsMZ/T7o94cDmgXDbqcFH4Rm&#10;b9gddNrNRr3WxPznV2ttevN24Pv1Br0/IcWaX3N9ejyoB47nOfDHdYXXSU0v6T/7m5daklP1DTQ+&#10;VZrEkcLH+rQKcAiseFVFA1/aoEUazN7KxSibDzQ12DIWI08nVA9K4pSC94IuXJ7FZm987MVxMYjY&#10;iwx3EoJyEDwxKpQUqQApFIhGbEgA/j80e+IBvKsqsWxKgwJEN3XHQdKBZblIsTDBWXI9Xy9e/NQn&#10;b3fZZ13ANBp7wglZ0zjtRilzYhigILoDnOMgM6YpFfGDbqCYALTCwljIgjXTrzkWqq/1ZmAbdAOu&#10;6Fa1Ua/aaMo6evjwOx6+r2rQgfWa3Xa97gN7BWEAbhUsXgPf9vwa3WwD3zTsKm7btkNwzfYJloEh&#10;CHo8P0JbsAPTMjTdgQOsDkMaD916G0R0OnVVD9XFKqxoTO3CI7/83olioOSo40mMsnULTW3d9j3C&#10;5q4RdNqm7gYhHFJUUK4IjDhVTohA+UwUAlQIYpDGWGIdtIFQEOZ4wXivotuqYpqmRqhRMX06rJDt&#10;Dmfh/d/92s3V3eloOp/Ne/u0npkOp93ebm80arp+f9gH2xLBVE3XCQPw6JElZquWzZY5muH5rlsL&#10;IBfx6lUPqQf1xqDfQyjp4dnzV111y5033/Uff/Qnb/j5B9768Bt/4fU//wuvecnPvPRlL3/5/fe9&#10;8O7bnnfX83762uuvu/LKq66++vzFi2d3R5PZqBlW4TyD5j4UJKhipZPZbDKZ5twnOGVl0uxUVkAm&#10;O+LcwNUzP/Gn7y8jEkGqoLJKg8arSpKmgiiE/rtrGTTyCNMUi5peLFTA34ZLj0qzZZEDSFWtashW&#10;2Aj1ijMYh1CcGyatKTxdtz0DNjR0zO/8nd+7oaTriJOj6yZbVNCjjUShGbpnFugOnjPlZKpcrcRT&#10;yBsmoAUT3ATLB5IccpApFNWqA9aCbStq3aUx0zDQ65Xg1V0uS+nEQ1+6ahU+hsDvjCI434KDSBfh&#10;vey4hUCzbBH8ubxKiwBDzrOsVKyq8zRWpEKGQFGmQHiN4DxWJ7RWK1YsS1MKJcX46YdfMt4gQIdc&#10;BUKWkaQQRzlXVAja0nVX5qiRIuzFK5zCwoY3xcj4G2ypHU7FigmtKPKfUohwz1c0TA1I0U3Epi9/&#10;y5Vr2zEOD0nD9zmTiBhVCdEvFjhUALcddg6JIBxbprGalB9BVSLORsRp4WmI3U0khb0Yzb39h17h&#10;bcRRSWPvnQzbB4PqwVSxdArqHOA1gr6ZDBIfmO2VwtEqSQpTnWFTCTYN3ZzQFXcICSswsdMM1wqC&#10;RrvGjEu/8rKfr93z4oc/+9Vvf/cH33+C26FRVtXjn41lj+of//CnPvfJP/nHb/9LX22GHm4MZqXT&#10;rNAmzIoCcqapyYU0jaAK3UAk3DXVMi+eBUjLFkrMbMtm4NMMryjCzpKSzB/cMpNyWjldwC0aRm6w&#10;rYni2Ip8DxfGS6wiTbP3UgYZinm2DEyJYmOcW8bbYtZdTK+grHE3bmOBmiP8DFqkmJLxnzDWI0yz&#10;sbZkiq0tQilAlbrCeNFNGfjmrTEJDvqFRdtNvI7OJWOhk1UcUOT4iav86GZk87LO24jw1Qb+t346&#10;+LkXBokYDFq2ItCwI4pEHF0hkp1TtKhAAlyW3em4DZSN9Nt5zjVJRVk2yWQUGYIjk0zuSOO9lpLY&#10;BudgI6ogsTY7FuU6s4MSxwMCboFlykm8MQ7aiHzuhKn1jkjSSCzg8XasFFTz8ahaFtXQkLQb314m&#10;ve5EISU7C5mPsNjkkhjqxvwr1CkZwUwiFF4yTVqHQpYNs3ausQk193a0PyLiGx9ObCaOIOEo+wI0&#10;z2VBT8S30UM7mbImZ+NCo7O1/NpmfTUH0cYjlkfkYcSQVXx2Bm2xrWiTz5rP52fns6tf/5kP394e&#10;7+9Pp+PxeDLojgi1jWez2bDXbYd+AJwTgqXWH06mh4e7k9n+qA8v0BYBtsFsOOz3x71ev9UedFCn&#10;G84P9/cP5ruj9q0f+dzdVUJNhJxoKd9qI0Gx12oTmGoRTmsDtDUa9K0/7Hb63To9qTfs0Bv1RwcH&#10;e4eH586ePTw4ODxz/uzudP9gb/fMuYOjM9PRbNSZNps/+8VP3TsdjAfD8XAyHA57HcKPo24DaY4d&#10;tElHw/F40O90u+0uoTa/QW/QIkDXqLdq0DY02lBBBDUfZqOgZNOc76CkQz8ZRlm++9O/cpWO7C4C&#10;cSx81RT4NincGpVxu4WGXJacwJZoqiO8xgtnVMM43a8oSGjoZZZFkYyue0lEpbJxaz6THn/iY+ME&#10;u0oWOJ4ROlERqF3iS4FehlwFVWQ4c8K7iVAJBegMIAG9UVM3LdvWLUI8VQ9OJlXHoRm/1SQkVK1V&#10;UXEr3fdbbw/g/sopQcwM5xZABouNsibRvYypaQQJMW/KIvUVhBOtjE4qdLGqWpHw1qgqGDT50uOM&#10;VwyL0JGJfqImy3YVAgyT0Gtaeu07fum5yBqnmRpoywT+MxFPaxncCjWdGhSNIKQYdPd1NVpxG17V&#10;hJsM+nz4A0HMboP+9euEbcBeMd1Ww0OSkucY7BdIMJA+o2U69Zbv0nrAPvzFd72lVWvQuW3Cn6wG&#10;TOQ6BCNR24GKMmQjPtcg6ECIqWY7yDk3kI9uVlA8MgB7dUOB156pKQZtXVi3QKNAO0TPpGOBswGL&#10;F1Wt0mxjeoZKZ6p/tn7z//3km7RBr9OdTGHoMeyOMZpH/V6/0+rPducjWpxMDg739+aH586fP3d0&#10;5fmrr73h+gvX3XD9DTffcP3Nt959+00333ztNfS/m25/zh133vmcu+957nPvuvvuq6++4Rq6qubT&#10;frP5qs//xvNqVTcMA2BVTiAhjF0qsGGzjHROqGOEEFTVyhw1QvhSU9EQpgFjVmS9QktIxFxglSkX&#10;cyXCZPQfTagYboRXrfIL//B3ryu6UN3oFctwbLfm0ZlHOopftavsd+NZtuY4Gs6EZ1Q4UdikNUYF&#10;pmcyDaNavdoOqg3Nq9m9luEFsAd0aJSaJnSfVTAR7EuPPWLJklpBp7CElZBB+E9iw2lNgoQgL9l6&#10;Np1X6DKTGcEls0X2dMkI8SWH00oanTxaWfqe327Vg9BwrAqgJi9kCFrFap/+1XKCIBwHbyoymAkF&#10;mhxyyKhllhY2A1QSZ00mLVQMzyipNASkfFZYAefTOdqUruZzBE7MqisswemaJCDrAG3T0ZEbr3vr&#10;S7xNNpGGnTSSNGFRg+U+XN448wVKY15k4TrSOam3KIwPRY4q5KXi3s7OHihtpXHdSsxZKKNwlIrf&#10;/M4Pnt9IZphKkcaUh15MIgoJSdIkAvVEinul2/GUUGigbEaT+2YE3rYizQLKgTDqKWbSJeHBEwWm&#10;QpKx6j34msZmvAAnoAIbNJYK5UK2wGJ43LsK3BiijaTQFo/cF9NpdBXg2qISbKpodIswvcC2ab1E&#10;WJ/QtcuiX14wE/xyaZ3f8Lpn9Lx+7//0n77x7e/98Mknfij8c3/0oye/9w/vS2j9nff99js+Xbv2&#10;b77zR2HBDWhRarieHrRoFNJgUmyrVDYdxB/S/YbuBg0fqR8mFPVl5CjTpcpyd43udmXg7hxgWSlX&#10;yCW2qrefL2xHntzc5oIJe8RAho6eHZ8zLDkqIeeMbR5zBPCEtS4LgOPscyJa0YzMFrMySzu2Nhfi&#10;363IFzma0SNt6QY/tC3EvvFEOgGAwmEiEsaJJQ3uf2G7AjzPccZoogvvapFhLwxJsgv/wsh4HP1x&#10;7tyIuhNH7kUB1dztAxITpalkujbpGfxLJHoVsW9csY3afSKkLJFiUt8iSzAtnArjwpJGQFDhSbfo&#10;UBKciqX1Vr3AbNBY1OvjaOBEKirKClwlSpUiXiTajLCPYT2NeAd6TYr2iKvcCTbCy1tKems7HhMl&#10;ZQE5l//nMR7F+jI2FjAuyvmNAGk8Ao0iRRgee9vxIi2/mJWY4F3aES3XE1vcXnzcxeFKLGqti5O6&#10;FYlL+Ak4qyVFzu1sQSgUWfcc19eE488y7Ix3KdrHyLtRHFUgNkJlZ/fn9/zKb79m3t/f3SeMMxzN&#10;x6PxZDwdD0fDXq/VbISNdqfWaHYGg+n+3u708GA+3Tucj/qj6bDTHQwHY9gVjAbCA7S/Nx/P9/Z2&#10;57vzSXf+uscuHTbQq2y3+21uwHTbA/p1gBpbt91uttphExsZEngL6w3Cf33Cb/12d3c+3d8l1HZ0&#10;Zu/Mmb3ZZLa3u7977mg+o72bddvD2tF7f+dNV87mNC8Oh6PBqN+st7r9fqvZ6tHGW63+GFS8Qb/b&#10;63V6AGaEBbvdXrvfRaktDBr9Tr0aBOhEVWu+6aHCA8DDbUWjUmi+8fOvrhrIgvA8E5Oirsoa06q0&#10;yDMX1FkCNY6r0kyjVhixcUhdnnNFua7K9zdAJGZ7FwrgV5SF+i5XKeTu+uLb3YIsGqmIIwZ/n3lR&#10;KgjdFXQkLYJLCle86OZuur6tohtHEAWNTQMVEFRoCUQYbJtr0G0M0WI2Qr91eKVUCH8VX/m515WT&#10;DAwR6Y7toa+LXStLFcFGk3jih5sqik60G6j7WrQYdn0XYFVTVQk9QY4mE3bJug4sA52qRfDAdhXZ&#10;dvEXx1QrGf2BX3r7tXmJ2eloserchQRl3UI3FT3HKk3gKIPRsUf0hlF1TVZMeK5XdR2HPo1uBId9&#10;QmwAoQgxNwyv00ZAJgExh8CoYxCKAxYzrKrvVMOGr89f//YHQq/uObVWWIMMxafTSputQolRJShX&#10;rdWDWsPVLJo7HC+kkw/zetgOugRmYBftQEiioumlaXga65/xCx1Yr1mlE68rcBcgOEefvtn0HTtA&#10;MJjVODe55a+e+lj/4MKVF6+/7robzp278fz5a66+ivDXVdffcO11N95yyw0Xz11709UXLl68cM2N&#10;N1x/zcWrrr71OYTVrrv2evrjdRevvvGaw6Ozk8EAosrJZNTvTw/2Ju12x6VRCoN9rZQrnX3BK87n&#10;CukchzAVCpICGk6lTMs4VZahjpFtz6qy/ZpmGgSBCGQSttUJEdNZdQgV67Yh42VCX4KuHqpoiuoG&#10;rnC/thz12t/9H1+cQhedHqHPXWs1aCVjQodA6x/ftHCt+B4BX/ro9GY0LOhkKzpNizLtBy4Qp+b5&#10;rarTrAae3m9bQcM36WqqBqizOPAJpKVT+SW/+dE+lh24KGQMMUsvIm2hVDYcWaaFDy0ACBhksX6g&#10;SzCXBAcJy+FCnqlSWM/ncrJGH9WjkWDXO2G9FtI6Adcs+Kcw55XSiTd8Yb5dQYYpnCBlCYLf/DFi&#10;SzK6Ar98J56iv0Bp41WK9L1aYiYWTB5SBcJXulHKJRMEZY0Kgr00dhM3cJXSKPL00u0Pv+7sViaL&#10;YhTHZkaIjWZUXhKh9V4uwKMa/RV4yVU44iVDf0aBTSC2iHbGt31uimJJJ8vIfSlJRamUy214r/vQ&#10;y6V1bpeygoeT1+IpFjQiPhNO/1m2IovH4hmoOjHrRVhiMWsIgJACIQtS1GyGzYuxCeFSSDPFxvq1&#10;b32htJ0vpNifJ5OP8vUg+6xIwggIvin5fDLHSW9R/ibsjGRDhcCHhgUt+2gIsVsg3cNomDl0W6Ex&#10;ENaCGtRerbDbCQMnsJLNx77699/+3vdF7gFX2Z78ztceTgX1ldf+q+ffc0r/yje+3Cu6vmn6uMl5&#10;oQMZv6VaVrlsuUpFV+jS1VQbfgOep6sS3Y0LoEBoUPCDwoCswyJ6pmiY5kvZfDx74d5hKlUspYVS&#10;As3cAlOHRW4Ku2vn0pxJjBIcZyHQh8QqF5bjbOssnHMv60QvqmpCRbLgY0XzNEuQjzMjhLqFgUMa&#10;CT4ZNi2S2ArRwKK3dnYSlLN5ILZkWiC2fJRbn+VAN3wXdKpkxKliRhV7F2GrqfjSP2YhdYH9oJC4&#10;rq4WXLNAcG1na2PZQ1/ss/CRAeMRWBPWydDCJGkhAWccoaU+ScPaPkZsGGDJ+FZaa3olwBCuhXF5&#10;jd4Zy6MFYostJbdcVYpqYtuXIbZtFhkBZ4of8JytWNmosP1hLEJsgiC4ILRtbUeIjWuGOzuLLeOv&#10;omSXjIuw4mSUe0jHn1BoXjcLqURU+NqJ9mZ7SS6L0NqiJhZZKccXUJMrfpuCgiqcv+nhREGRs7GN&#10;rdiyCRo7RpS8IwseLQ5BInpYvHdk2Ugvfdb+/n5neO+nfv+Nu6P98QgVgdlsPhiNdnfnB/u7k06r&#10;MZiMRoS0+h3CTIcHs9FoOJnMZqPxbDoYTqcwMhjOJ0MuzE3Hg/F0Np4cTHePZtPp9OaHfuOBUdgL&#10;w2a3QyCt122hztXqtUMwZ5rtVhdVtha0cc1Wp9kc95sDNDf7w9loRphvPJkTQpziXQajMdq1A4J7&#10;DZqDA21+6Ys/FzaGQzau6nb6nQZtvNffPZiOx21CbZMubaqH7mu30yU01yTsNhx1uv0z1+3RezbC&#10;Js3VrbpfR9gikJpXJdRGSz4Pgrpy/ZW/+a65FdSboY8sKwsTPqc5cB4U6lsabII13dRAYifABk91&#10;7pbCdw6dkhLbG8iI8FIYAsF5rlIh3OAahItULT/45Y8epFAaQSNVJNcXJZXN2YUxJC0QNRh/smMC&#10;66ykQqESVfGQ9IlwdUkuQBqAlxQlLDLRX0OEN/yOTdvU9HL/kUdvTeZEyD3uXjBElVnoKn5Bj5R2&#10;CPc1rSLTLAKWHMItVPrRJISFmiKM9DSBAyEZNnWafWGQT18EHmkuZmSA7IVaVZWKe4+869IkDSsR&#10;5NSX2f2hVOaADHaVNyzoVk0UJqpureZZukGLbtusE3AfzrqBg0RUzbB9S7GhDONWnIXyGuKYQjj9&#10;OwFskbmtSFtyAg+ln+mbH3rbXqU6nM2mbULorU4HkQDNsNX0ab5AskXQaNOynp6tW64J/xMQ4d2A&#10;/hTQx6EFOgEWHDZO/rJpwkHYGiNYeLuA22ZCO0nH1mbPP9pTw69i3+1rbnzxv/uHP3/V81/wopfe&#10;e9Nzbrr66puvvvI8Cmq787Pn5sPRqNeo0cADSrUt3+GD6RllVYE1hmVrpTIhFSBc5s5VKjYdgCpN&#10;bx7tFuFZl/bMVNXO+Rden1dlqAK4MIUKmwLunQQ3E2hhvMAOuOcK4hABXmZ2Ox6hSgeCVN8PXB0U&#10;DTjZCcN/ei2zAqqQcNBwpzXBm/7oPbLsuvVGo27Waq2mRzjQcgkC15v9Jj2TAG/Yrju2ayhO1UTb&#10;mrA7SkaFkmGDn+j5KPBqRqNuh2fmvRp94Fqt3m7TJugI1MJqo+EZ7fd88T7LZSE6SrYE/kUGA0Zm&#10;ka4cw1AwMRZk2yxlJCnD2UMRI0VkWcHjryQZZhBYRsVsDYc13fcduWza6GvjcpJz5Zj3qV+lsQze&#10;JrxWlRJiycDB4qgzMOhztGzKct4VgbeKTTuuSiXH18osGQYAS5f1Cp0DtN4ICSKyD3G+kmwS0DR0&#10;tNYVtVh80aOvH28gzoOhUyYVxaoSQkSvFaocUGNo2QMOrKFpMiiqeQA6JOBmEXcazT5ISeBwgXga&#10;L8eqCqJuNOQy8dP6Ky69oLzJ8bi5ouj78dtAK5GAYDS1A1M8bC6eTizmxIjetqg8cBUERZZkqpBn&#10;I230tURWK+eexuNbK63Xvr69jai3dAG2hWWIkspgNoLxCiMcIE2lGKczk01mIi/JAtApbP901dbK&#10;FcMmqN5EPwPOMw3w1zw4PYdhu9tF/6Xb69IKyzF23vy1v//Wd7/9nR8+ubRke/wvX2XsWRujx67/&#10;HzZ/6tK3/9O1dptGVlAlYKaDrkK3lJJqG7RWQFdTKudp4ezUg6pFSw2W4tAdzqRbCC36fL74DLqY&#10;XM8Lwkaj7VuWXL7qbferGzk69SmWGdNRQIUpqnok0uhxp7iMlUoLsQHNqKxUibMml7AMvq8tLXIX&#10;Ag9GPMLlDsGxEQRawOZjluH2NrwioyQ3vBHqlBC3sgwih0GaybuhCpU0nlNgi2kkvQhfqHSWs5YT&#10;i0rN9iIPBJUy4dgcMei594jKNCO2HeHhDI+ZWKosZ9gKeZMtkVEtRAMdlHne0ShGDWlkGJuw1uGq&#10;WfTcxRojqiHy48cN4LzXMnNMPmCKppA0p5eVKdEZFF8xAYlEMzCCbDFBwmf4Qu8Z1cQglNnezla0&#10;cmI7vtB8LBHbcTmNuQIJ0WQVPsc89BnCiUJiPIKyKLSClUmIs2zp+ajeFVXJItDGm4tz83UJgKOy&#10;5vKzxCIn6+0IdQFAx7Z2clI5FbVWFzsW6a+5ebukQ+4seqGoscVE/Fl07KA8OPPAY79z/6RPmGs0&#10;m457I+C2wXgCvNZBV2d3fjgZjSfTPYJs+IHw2mAw6fQH9JLRYDQYDgnqTSf9EUKu6THCWtPRaDrd&#10;u/3SZ3+OsFKLMNiQ8FIrrLe6oddsN7o0lbZgOzUAw6xFoKrZpld3JpPBbLo/n86nsHcnADgddQkz&#10;uiYtx0NaqNOUQlODQXOk3H3fb724Q6+sh1C6tsHW7g8H4zm9eNgbTaB57ffG/Xan0xsyy7tN+zRC&#10;DtB0l7bZboSAbJxFBQSI6oxX9V0EG9iGqQ5f/2tvv8olKFH30RV1/RohCCSt8qLa4CYpxzEqCqtG&#10;UXWviEwHPFCWy9ynKknwcQepUYhHi5yhDXeIQl5KeQ999I50sUJACyR/ELcILtEcxU1V7rDSzCJx&#10;FCtoymX2wmKOHP8IfCcSDsGF13RYXaC3I/bhNQAAIABJREFUh0Qx+LAQvHRpoiesU3nBo6+pZhQm&#10;5nMwIlMqRTQsq904s0FhQqUQJaA4YRlscoy+q4HGKwEotn2DFhRVPYA1HBGOParYaFuCj2UyV0XX&#10;nvfuX/rlQQ60fkyRyG4gTCrpKmp7sO2FAbFpVdsuqnds54oI+xpts9rt0a0bgBG8NMPTFXZVMRGZ&#10;alog5tUb7UanE3qeA4iNiZlOUVBr0q3f6739be+7UQl7k719QvFhg85hf9DoDgfdug3OnI3cLoIe&#10;PuETmjDRr1VVz1YIpRns+Uz3d5RPBGagCQCAGMtpglAyIWGtUlZMTVRZCSrSAp+Qn63oNpynW9XR&#10;LXe/dE/Chlwfn4pQJ6HTCgYtISF0lFEDgOeygzKVZtVcw0UXGJw9Dh8B/EXP2zFUh44kUkMIE7uG&#10;g5ogDUm9Ylz3ktuZ5IiaDQcjYlfRlYZHNZ071RFlRQ+FSjSgaHr0Ha9ac6EuqENeQ0fN0JkzS1iP&#10;ji0t5B3Tq9HihRvS9Pry7Dcfu1quNeu1atjptXvtAMZuVZ8mS7sWOl5QbwR+q431DrQRda8RNkJf&#10;kdlq26kq9H+6bOiipzXbYG/cH/tW2KdXYHXl6noVToyhX7Nf+IWPTjSt6gLFan7TxSRLoNgzKgXZ&#10;qtrsY5+umL6Wy0pKEeWEYiktwrqzHIaFmkhF0sTx87pnOq7XrOoygndNRYfMF0XsrXv++P4ieIpQ&#10;v6Lvn0f/jtlszLyKp4sSpBTZFE3ReZ1GmkYnyjNLFTDNUvBDyxZo4IPWXsa6w7TVMsGXCuF65GFJ&#10;gA+aIiXNn/+V1xgxdAq5GoI5FnNxEbpXhU6uLItSM91AMDp0VEiLXCphXWUyMmTbXjh8AFKhoAM+&#10;FVj8BFdz+WR8+5T50kv3lbYxbRFKK5ZpUme0FAX0gm/PjrGZJPP0xOwRcWwEfUY4c2CySKeTnAuY&#10;zqDQD8Y+6o1sYEHobzV1/VsuxndggYMol2KFUKoRxUvD0FCjlWO2oOUTSamQFKcmB+tEoFODxrhJ&#10;Aw3lV1oWw9O8FqBIS8uzOt1UA6/agJn0oEuzR6/W8LTuq3/n3/9vf/wfv/79J37IQfBPPv69/+Wl&#10;g/3Sxoamb66cajx86UJvyG43gVMlXKYj3hXHFATjAg0HiXaGli20nuq4uk07SOO2Wq/SgPXoUvCR&#10;VmjRqqNZa3TDgJZDplnIz97yoPnsjR0BM9a3kqnY+oZICiPQnEinCKux2iKZQh4K+6BEvHlhnicq&#10;UhtrTFnbWF9a6XEkK4t+QT7bWtrnbh7X2La4j4bGNyfqCa2DGN0M8oXDANRpeuiUhZ0nLX5hL82x&#10;OQLfccAuB6qJvhoKbNxsFP1yppZFcuekCHLm4L2IyIUXJ3ayqkzDZFFkE7vLmR+8uwxCIFzk0DVh&#10;TgLEseDmRRVD8Zk3FylrW5xftrm+nXVrcoIj5hiz7XCMb4Qbue8YKQwSAsxscaHuWDC5vb2MSUO9&#10;DN1RUQGjvybLmpyKYFiM/apF+Xgn6oRGFDHhT7NEbMeyBsZEzB9Lsm0LEwy2kmVTL6QWfcrYoi7G&#10;lxGU0SDX8Xb5qIpLJX7c3Y1FhtORDFVorLeTZSkbOf4sWXCLSt7yK5U8ti7aEdIiARCB2J773Od+&#10;9F9+6Dkwj5oQSJvt7s4mo+Fob396QEBsOhnvDofzg9GUUNhsb282Axzbm+3PJ9PpdP/gYH84HAym&#10;0+EMwK3XH/cHk4PdyfjwYDKc3/vJj9zR7k/H4+l00usgB7Hpw6621SEg1qB/ep3usE+ACq3L4WR3&#10;0ieQtre/Nye0N5qPd/dG04P9Sb8HFzUEX/s+OrR+tTUb9u9+z4f+2XR/fzIeEqZsDwgCDidD2ieC&#10;nJPJmBUR7T5ttt9m3V2nA4uFbhtVuEGPcFuv2emjvtfvNZv9QZf+PGjDWaTXa9eqruq95KMv0rKA&#10;QExYU3HDITikweZTZhRDK0sgHgVR9hV2haxIUUtRhtoAzqrMY4W5O5PZ8vR7rgB+W4k7UbnSC957&#10;n5KFlxVPsliyV9CPZOtdoDFZ8P8l0X6QyuixwqJW+G+UoNlEGQ8eI2UY70NyaViQUDIAAuoiPKGp&#10;0uzSo3cVFcOGuQYHRaoiCpYmatqAweYaGvhN9I3makRxAZkxVYvtt1BldKIwLJeQE/3CjvMABCAz&#10;GQBbFkIroQWzTMO3zVe965G3dAyUqwgyVsoslkANj8Ci4oSmYpmK7VZrTfT6WM+gwsGeYI9m+LUq&#10;uG0gY0ESqsLmQwVNyAKctACrvUY78MKg7luYBep0hlthZzLstIzDd7zpw9dpVWgsdEaapl33nG7b&#10;c02IJxQm1aG6JzNSlTWbkKHr24ixoD3h5CMApgpHr9F3UwZNqcylSFiq4CjB1gy20nYdLVPspkno&#10;yK03mp2bL955o+mAFWmxXa0LpGbgszmWSyDaRcUQQVG268EjrVa1PcKOEMyqNAyYLmfRfwYhBscn&#10;PFT3abHiICDW9/xmp1n3pP0H3mkXFY5vZzmKovHgQeIO4RTH0oVhVa3OTmpVTvyATVuNNlGt1RzX&#10;d2yITmgT6OVXDJvQVTWs9cJGO3QCWsM0aUVjPfQ/v9UJmgTV3CYujo6PCJGaR4i53Qzpkmy3G7V2&#10;h2CcH4I5SKuzDqE4Wlt1W7THnmforGHtD61O16jVO7SRGi2hCG2HkIxUay1acAWdD//+/U5Qd1Wj&#10;0eo3LNs1DccOqjQQzFrVQgBCvmB5tpTPS1IuQwCoQBMzOo1cWxAwBtQ7Gr+23R7D5C4Mqw5awGUN&#10;VRf0W8ty1v7gH14o4ThjOUVDoQKOOc2FSMZl744iUlPzkISiFgzxCoFlgtaVcnoHjxbTBRrJBLtp&#10;7JRN33dofCgaglDoOjLo4xIeK5dVufrz778jvZNDhUqEnBY5CaQIiihUsezXSntQLsqwdqQXMzGC&#10;PVuzmVRE0NmKbHS3mAskvMQgbszlknHuCG2vlu582wsKG2zrm85JyGPDnahQLuQq+KWgISGqRABG&#10;6BLYfCIOuznISWnqSaQzcXoXnnXYIpojfVkxBT4rjIFpqUJvHN86987nF9by+WRGLtEblbM5OY/Q&#10;TgnyV/ohU8hnFCmTLpREey4NMQj8UXSCpZLsaAW6Q6FLoVYQ9ufS6AD/zKQBArf2eoNGht+gL7/q&#10;V1LGbQ+85Ne/9o3Hf/Ak6mxPPvH9L983OSxFNhCbstXd9enm0/Q122sEahE8NVnVJIXWToRhihWF&#10;7hk0HhqzXd+suarq18Jur+uBAUFfddfxLc2utz0fjukwincqpeClb+6vrXJVbHtjI5FOxDgildO4&#10;trlYidCTLIqRaZ5pF0LG2DF6Y0I/h7wfq3MJ0wHWMX9w0QPlKtYm4ZFNzvoSFamdlPB/A8AXtVI6&#10;qewCBVcSDpTJlD1PZdFZSZKLkFdzhkiBBcZRnScpqFjJBQ6LSI5pzocDWMtmRaLMIqoDrnmQCSTo&#10;j4WKUY7Th1nf3BaNxSgKJMqOFX3OHe440p4v+6EnXGRioj63HYtKiaKkyK3TrbRuFbF62BSGGwx1&#10;eLBHFaxFdW1nidAWLeRF2SrqDcaEu0xiERGyTUDIAGbjfqpgmHGwGtBhTJgi7kTAa8FqE6rmxLGX&#10;nnhKQnD+hFx7p6BZcia2zZXLSLG5FbU6o5ecAF8pkYDB3jysARaNWYEY2fIDSXMJSJYBnjOpBIf6&#10;pNikKBGpDuJLvM1N7Hh0PHbYsBo/POvSpUu/94mXTmfz2e54djSf7u5OZ5Px/Gh/Pp3ujqfj6e6g&#10;Nz7YHc/3prP92exwf29/sjffn44J2c2mozEajROCSYM+gq4Hw/4A2G4+6Q1vfOTT93db9KfxYDjo&#10;thqtBt3cm71Gs0tv1Wv1ux160WgwGqKgNhpN55P+gDDi/nRvujsd0P7s7h1deUjfZwTLUBVrhL1B&#10;M6h3Bu3Gbe/+tVceXbjlzKg/GGGHB+PBeEaIcm8X3+azGQhAk2GPveH63XZvsrtHiLA3GQ3Gkxkq&#10;g/ReQ8J6w2Gn3oPtb70eBL4PJiyBkOLokUudZIkpYCyohJsr1sfs1MjsNXQtUY0REdLlsjBoY6Mv&#10;LiKVudBWEhw1zm2CxL0k8p5gq1ZJtt/28CFBbjBbaMktOqpsN8vSgDIT2vCF/GQZtFk4wsN2nqXE&#10;gIki9LGiyaz05EWvagB3GeBBmxoDOFUt3fSed54vI0LMc0GdsRDxgq6n4WoSAY8KxzioOgMJCyx9&#10;Wot6LhCTirIad9QcwlJIBELQEYSors1FNtvw6qhKAiGwvoCwjgnEFvziO9/+arozaoQFdByyCh8i&#10;QdaudQn5OYReXDQ17apjOJaqgTBlgZ1XazY8E51Kg3AQUtAsvJnJ2amEZKq0UK9BO9JpEXzxAr/e&#10;nxMur9e7Dd/Xb3j3Gz50XqO5uw4nN5SoaIZ1GoGJt0DtEYIJ/ABoxq5QhAShcSBEZpmqAJVAbBC5&#10;IX7MUitWy5V0gnR6RUbaB+ClOGQOISIAd5jPEpjpjlr1287fdSdMVAjJuo7lmZZrwSiUjqNrwl4F&#10;ZtQ2Yt9MekDXQON3Cfwp6EATUrQgEADCMx0A2hp9OhZoVKu2U68GzW6nEUiHn/xCp4jqGo4mTfzC&#10;pkUGbpcJtlgmTM8sO6BB7egWIbBaUEOIiU9Y2A9rOh1xk1UlNM+B3EyH2g3q7cYw7AzoIiXU1eu0&#10;h9ar/t1Huy7rqmnC6/c7ftCquRC2BOCj0gXdatNc2K76Xo2WY7WwM+y1pq2q3xoQYiOMaIOq6PrN&#10;vteu6c1Wo99oNPudfqM9atVQYWuP26Hvmb/we28NaQ537Pr0MNRpqWATmqNpFZiPAFs+l1OrRjlf&#10;oAsnnckWJLVSgOm8CMEF95MWTbg+TUJYo9Gw3+/XgmbN9xCkoMMFmqkJFem+L7+mDGcJLoBrhsJL&#10;ILquCrkc23cUQezL5op5FkAoBqHVKrrtupJLoJqXy5Z1vJCun3LJatYMtGy9APEupubWsKZRJNXV&#10;89c/+lpnM8spXVkEU7LNLurjtLpSYK4PkmoFLjM6e8iqSqRR4nRd3K+3o14Tz//cEIENWBrd2Sx7&#10;82JW2Nisv+6hCRAbzQdIisjBto7D8TSE9hYJzMiEZkqFdLaQTiHMJJlGPQbTEiaXZK5E8G8Hnmro&#10;q9IOYjRwBAZSBdnyGosBuZyt/8Iv3xzfKabSBbDdckmCgCmOqIPCIldIw/+7kEEzFeUG5u4R8qNT&#10;xeVpTcnmSgpESVJRopWZYnC7FJVmE1oWr8pez7pbNQity+n6Xff+xn/++g9/8DjHi/7wB1/52eGZ&#10;8so63EY245bX3KsTTO7WZLfV9rUyIDBku7Jum7g9lmW6mGmNWJsPqk7gaRXTbdBw9exaE9r0ql/z&#10;TVqZNmmM0p2fbiGOa6rlyYMvrZ1e3SSUhnpPOpvY2lhnxzRMnMkM1y4xxUZJyOkTPmw7sROIjd2K&#10;N7c2l+R3ocddYDhRZFsgtu2lxHF7B0M6twC82UI+LezskIyaz7NmNZMqO65K63XCajKcm8ucUg3X&#10;36XgIMlSFPELl9KQpwXElhXFV3al404ql2NFJTXDSaswF1PtAqED1AxPMB1jJxBbxIDfOoHYTgA2&#10;IbHYEnFnCzbckmCf0Q05HU8u7CyEDDUugnVjUXs2HnHWFtYnkdHw0xFbbNmQhBSUkFnJ0lJMVhNC&#10;01gkg46qarxRRkSLt1kgtmWFKyagVUIgK/yFXp01HC1La5qk0ItuLwuHixxisZWEcCZJi8yyCHEu&#10;VQXc8GQ5NlTYkFtDf07niO3d0qlI2BFfIrYFFIy6yOIDAYDSQ8/6/Oc///BNe0cg+R8QTNsbTc5e&#10;eXZ3fubMbLJPIG3Y6032Z/t7s8Mz9MfZGA5t0/n+ZD4djyDD7A9ng+F0gj7mGAkFBPEmBwd7w/FV&#10;r/vVt1/VnMzg8j7stwnO9YeDXrPV6dEz+/1Bd0igrkc3V4T5jGbz6WTCxvAEv6bz3cO9/aMzZy6c&#10;g9Bh2B91e6Nen9bvQS2kOcjrv/jSL9x7dOHGc3uHhweHB3v0/vR9b3dvvrs7n08m4+GgPxzOR73e&#10;oNsdjwetZq/dbnUH7U4L5iJ133PhCeE6DuwZVGj/KgA3cFihlbVWnj/8lmaWYw00dqeFxQNKbUBU&#10;wB4w72bLD/SUkLuINbPEYcLg4kpcT0KsPQisJU5uwhIboUmi10l/TdYeev/1hOJUOHaAUownCuzH&#10;vh60xRILNsFXRpNU6FBLwjGN8JwEeCesaSumb8GOgnCPotom+luGa0LUSNO37wQPvP8VlmlzyQZV&#10;MBS+YK1Ak6TR7dItElkJFqYm14dgAd8ByOBZC6q47wc0hYqU1qDuozPn0ArZR9nHZe0AIQZ6OhSU&#10;hin83pTr3/XAO36a5jYDTCqkP9E8ySGshICBGqEJCEBkp/s1rPhajXodP0NDgFhY0NqrAS3LdVCr&#10;COZ4NLebtW5AEMjmj2BaVZc2Q2jLbdZN3wPWMy35jve/8aGBagadACIr22/V6eVW4LuBD8YdcCgd&#10;C1WQxgnDAXhxHxihttC26uyGzC65OL+QgSgOyPfIT0AdDBE7MnuyoUePrVuGDV51rT5oOFddvO1O&#10;E+1bcCM92MaYNoFhEK11qDR0IE/H5C4wATe3VrMAFit0qNFj9TAoOTuuikjcoEpHnGYabkfWwloQ&#10;NmqBOX7sz25P4QNwQDuM6yoM2TXbVOh4IxrYRuIFTVA2AQ96FRpDqEb69VZI55t2DWeFcL0iscmx&#10;4zc6A/AU5uOQTkdzPBq17INP/9FdBv3aH08OdpFSQld8owZCUK017rT7UJJ3hp0AMmxklOweDPpX&#10;7zfGozrtT7VRbbRatRodhsa463nzvS4tkaajRjMcDQdh2G2E9W4Pwb7zT3zm9iqhLa9R7/XcoFZr&#10;0o4abuhr/y9Z7x0k232difEvl22KfHiTp+N0Dre7b/dN3bfv7ZxzmJxnXgAe8AAQgEACYAYJZkhM&#10;IEhRMiXGldayZZXkVVFaW6oVvaJWsnalVSh7Xav1rqXSsmQFikSkq3y+87s978keAO8NZjrcvun3&#10;nXO+4EPyhC+WTQXcm27oSX2hLZc3uEk3PnZZYF8zmOz4Q7GIRHubCrr2dNiyVVvPSLFYMgx8zudx&#10;IhUKv/Qvtz10oQS2OOAtEmBuOV1HXl4pN9wBJKfRJcyhp1RrKHRyp2ORTJyuPpEqG9qKJFQzJ8Xj&#10;hFDjdFIoMHGkeqWgxxOqlqT6hMoT7/HXngtf92wJv022KoHCE6UXaFbg7ft9HlRhYYb+gS0egbHd&#10;CJtvLvHgSQRUoumzyE2AA8KGowWl5ezaW6UPfsb+r94O2s3KyvrqEqp2LPYePy8eLuTnQm1ESz99&#10;B8NgV8DrWUf9zo5xdHfywluMblpbbg/qUD8n9Dq5xlDIwnGM1pFr/ju/8cXN/5qdi1cXSwvbLSyL&#10;yeqyYLVz0BbPelZhNgsvNK8fygjwDpF1suXZ4vQSvtQgNAnTjUeS+SqiIi6JvnPQFap+8y//9vXX&#10;XnnlzR+9+aPXXvm/PqJVwtfe9sASHXZfIKEq2XQ8rmTjySy65ey2E4ymMG+me3MIA5FA0B/IGtF4&#10;SpHBb1OoJMgkk4gHyaWVfI5qAilnSJkc/b+My1CKbiVufPbU818sPbAkzIQBfRBpsM7WfZt0ZmwI&#10;I2TWDWOivrZYsVcchHDVU1qEUC2o6guXtmuLVNEHFt276w4EEs0a8Nh4KuoS5qwukVoobIihXll3&#10;J/MS8lg8CAnBuEZ4fznuGuvCLY/1nC4OvQfbTVQbjg5W5Gbgj6tQB6Gr4bxUl3tLTm1cW1rQKK8+&#10;giMquOYYyd0vxlx8qoWfyX2qi/v3AF5r1ZdMbTEWEv2nhepgwf1aciaZDHkERHNe64rQtryYZ7LD&#10;hhgCs4Xbeigdca88IBDbAjI9IJDVEthvy6tC0gvCG2O6qzbZqrAyuYJJwuSQweSSK5aM+K5fW+a6&#10;SBznhQh01Zm1Lr7ElbKy6L0uLQx7neYdTp41hy3n8UOBvLAYcox3r0aqjhxj6Wr3LDORjj/zW55+&#10;+umd6fZ0ZzCaTCbDXqvX73bag0Gv1uxXW5CM1jqdQb03JCzUJlBVanUIUUEQ0Gy26rX2qNNqteDi&#10;1u32O/VOvz0aDweT4fHzX/3KY+X6uNFoN2qlSrVcKxZ06EVNuz3qVksEwOolQLhKvdJo1FudZqPV&#10;73drlXaz0mp3q+32oDuaD3vNzqDd7g5Go0GjXLUMyEuV4iNf/vQkV6hUTL1M/1ExrZp5q1kpUtUO&#10;ao2qqZpOiwvYEiotGbJWKNCbWwWFLlawe+BLkEiDOJSE2g9jvGgUHmYw3UrFthKXX/mAHIiFnJh7&#10;yIvE+AnhmISLtsJ0j0XrDT0wOJnhLkHLJrJWWKnPcnI2yMS15fXCRAFhjBjgMCEtGPKvqx9+aerz&#10;oTXCXTnmvHFDTYxDqRwPYAbLzTaonILsBocnc1cPtyherzEZRe8IQkg0vrJqYtHKIXiC1Sp88ytf&#10;2MNAEQiOSfUx+j2SjGgdt6wcgsLBagfHBM0cgKM07SQIJtPIOKIFX1azQBAMGwhHIKOM1bVJ9III&#10;/6qZnI60MSpZTToican0wc9+7Ev7RsHQqYjVaHlDYw4oT1Fg7p9RwUwEGoEzLgYTaVUFS0pioAn8&#10;DByIZNoIoT3RUAwSIpMz+DWDLUz/cJOH/wqBCEQopeKp0N3PPv/xmgSwl0bYGjPvoFokGEufG4gN&#10;HTZ+EykbjyS5b8aYPMYGdBgvYl5IQDm8hZ4gnQS0JCPbiyelsYjwLmYGYBhQNRmBWDaTAUQq6LvH&#10;k4tYJJ7EvsyhuSUnMQpVONItk4TkFUCYFn2YGxAQ1pC8HkvG4xIehwkz7SiFdk8G6biE0jIqgRtd&#10;zZt5tARoL2vSl//dT7lDYsQcDQXYcQVALy1DDxEHFocfR1ZXsiDZZZSiSniV9gfBIhnANZ3BJ4e1&#10;HAB/JBHL2bqK0WaxWDYtU9VsAmNW+t3/8svZXAnxceUyklCoyCobGd2sFoo1CLGpfGu0raJVKE12&#10;+7NBp9+fn8/HDZ2OimnHIwRj851GpUZPbQ6mVEF1m4NapVqiMtDUTCOvFQu2rWUy7/+Vlw/o4Kj5&#10;nKxoZSunyvTh09GEBHfKRCabDNCK76PFfAuUHtieYlla32S7rIDPG4tsRZJRmMKkjUql02oMW9VS&#10;vZJN0omr4NyVeK4frvzyr2bWAMthTIMYMx5GwlVnQwSOwiLft8mO+HRVQ50TDvvD8WAkFsDSCDFR&#10;LJrWMpKcSOWogkhpOTr7EikqCdNxxZCjSTnhD9GZePqlOyFMuTzQVtICyUQXMIjWhKUCz6vYy1PM&#10;S1n5x2afGzzwXFoRM6kr3Rv9g+IfyyraYqtAdvRS1+QXP7+z8dYl9DtwUwdhaRktuKVVwYNZ3PVX&#10;mX6FbtrKxur15ftWPaxYbkg8vZEAu7Hx2r8hnELWObwKHlNvu978xa8k/ktoFNY4BXVt3eG1E3pe&#10;FZ8GzadNBo0gFwKvgnNFu5cWKC9SRgPw/4b9I0zs6O4Z8IJ3EknAjxqHiKo/uhSolom+/V3/59+9&#10;9sZrP3zttVffeOPV//x8IJnKmk1aC9oG5C6mmVER9kHwjg5+GNGloQjs1oLwFCTkSbfeEDwYUQZC&#10;OUp3f7rXZIomFUEq5jV07mlqFtWJouoI9pNi/uaHPtF5+9uX0FFzO3FW+EyrjsoFprmb6+JjrsOF&#10;eX1VmGetrFwpOgRUYUh2BXauOzT0q2bU253oVl7+GZlcF+67K+sM0+h8wEAas1AM1T0clLeJzaHD&#10;H5BTdPuHXs3LSYg8TceDRceGT7RNkWYvJu0wjkMvVHzBChTnvEeIFtxetwhzuIJ0nlQ2sSnw5hVD&#10;/rowBONJ45KDv67d93nufSGh6ZqD0RznC8clkM55TPf9ybh/c82hVC6JhpnDXcP7LS08mB03GmcU&#10;Kfbk8n1DTeGlxvaJIsR3dWU9nJZ89xShy4s4BBF8sLLwXuQO3pIDCu+Rx+4pFXgz0IIW/LXVrbgU&#10;WnlgoWFdXuQROI4kV4w0yFd5XC4AFk+Q6WvRzRMbuSZCMzbWQZASoeGuDeENt3x/RC3BwTVnaCuu&#10;VCfxbhla0cm4Oep0R0OCZoS72s1Op9lqIdGmRjCtQ//2O41Bu0lQrtdrDrqNwag5aFTRzOr02vV6&#10;HZy2Vqs/294/2Nnf3p71j9/9xW++f1CpdrqtRrlSbhC8IwxWsor1ZrXb7nYr5SIECvVyo9XtD0dt&#10;yEorzV6t2mrVStX6YG9vZ9If9HqDUbfXa9MNuNeolesVWjTyhVLzXV95olysFvPFQsUq2oZR1AmQ&#10;5S3bKkCOahd0ZPwYupnXNWRRFYpli5BevlCgcspAn4Vty7Lw/YozS585Wpi20Xc5WRp/5BvPpgLx&#10;KM8UGRzwIh7m2UqQ0wBCgk6PwaewmUXHhSlFfuA6RHSiG8Yh0czj9fGoE55tQU+QimrPcuszn+v5&#10;MNhCx4yeCUbcVoDjNgM8QaSaHA65QbTtghiRBuNoB0E4APzI3T+wxuiOh3xRTC7pdpdMJySs3FlY&#10;YYBDJSux7S//9AfaBM7kVDaTy4CCRiupTHACkFbLayCUZ1VaxAmRJVMyATeI+gibqRwfpmFcnMvm&#10;Cf6aiMEsl2zbLtIeRmi5aRd1owo6IcJgTTi9mrRMZpKzT33spduJJFwgoK1NYfYYx8gjBfPbdFKm&#10;pVRB8hkGhBhNEkohqJngjHICWfABizFzP8iGrTD4iiQxRJFAbAfYkMC2S6DdRkA0iagm9PfiH/zI&#10;B99npnVapuP0UegfJOFI/GtCM3SbTyD3IAr3sJiEYKGEnI2xEha4LYppDR4ZYWsPNgrOK0l0ChMJ&#10;8AOhhoVIGH+mQMiRkOwaYtpgXEobuc7F7cfUeFrJYc/K6OyhG0kbRMdCQXAB7Yw4VfcZWVcyCP/M&#10;ZpRsMpOJgxKI/YBpaL5iKoquFfQd9c01AAAgAElEQVSclqflJV9QVUUzrXKtVDA0NR96x59+p7gJ&#10;8IhzEoITDpAgyMjsQubK0WfV8xDfRWP0Tki7kNL0/nIa0BCLZgKuAYRLaNMRQqfCmZDeptSu5BLx&#10;rF4pFtK9f/abe1KRQFDVLqJ33RhU7GpLlYt5ozRo09VWqlU7dtUsVLr7+/NmtVKbP7nfzKuKPJ7Q&#10;CUOQc/zMabdSrOjlGV2qlYrVrGv5SrVZKxfsItVbJSWrZIuDn/mljxhhs5RK5sqlvJyzc9liCbrY&#10;SDBK+8TvD3k2A3IuQqBmfTMUZscwx4nKK5rXoIPFEhlVsWq90e75drVWb3TLdGfIaBXL1ID/47IS&#10;OvrdT3nC6Sik3DE5HAshysjNtrFiHsJkk1WmRG/SGuiBRDVI70SVE9ocXr8PfWIZZsCJjK7I+bxE&#10;JY1cLhVzScPOprMFqgFCVj3rmv/UuzKbgWgI1z/6TGLwCpXe6uY6eNNrLtwe/A5rIrAVjsKzg1de&#10;uAJxpJ3Psy4ceNdFtMMGEsAI1jEJnq3c164F7371/d63Ll1nyyeu44EphOaBRbAw3loXEfSb7PO+&#10;CRYN/D83uVnEgzK4vAQiAe79ofh3b647NCixmtBq+sDbsl/4xdaP4eFujutBs2lt3YURHF7FJQZv&#10;3BTiJmIgyPaAgSDnDnOaMPNxweOgOigIiQrKBfBAwQ2l2xU8csByy2bWH/p3f/3qq6+/+fqrr73x&#10;xuvf/72f+davf+fny5FcNgnpQqFQkbME2bIyyko41QfY45nezg+nRJ/HH07GAv5wDLzaYFxTkim9&#10;kC+a9EdezRoFujY1k25tKhWLVIGmkpKipeO+4NFLT4XetgYn9GCANZtuMUJEiCyrcZkAxmJazBLX&#10;Vq9Su5YW00JHqygUBVeWE9evdAYLbpb4Q/DjhUUZo5B15rBxAwYcNqQ1uJnJ5ua2J+IW4plIKLq1&#10;EKBBibDFpiNOt8zNfQKes3vZwg8MaKA9dm/DX+xLwClp8MIFZnCx7BTAkI64O5bYWgb5bEm4rDmM&#10;rCt1I/sEL2LUrjk9trf9mNM4xCOFqcWKiJ0Ve4hznuA6sxlMxX28z0Q7a/XKMlYgE0ciIDpv1+99&#10;ifaa483BQ9E1h3W2YPDRSR5W0x4QNVlPKrxsrjk7e4lH9mvCFcRxIUHXjN9yYT7NM1rRb+OuFreL&#10;lwEzt1xrohu3Kux6eSOEMQi6zfhk4upjlxbOqbrHn2P3Of6oIi+EA4423YEgexk61+PKlUriShVx&#10;D1EusZ6XXvEtg8Fg3mt27SbBtF6n3SakNBq2CUp1WgTfeu0W/Wg0aA2H/UF3MJwMB53WoNuZdquN&#10;RrXa6beavf6gVW+0Ojt7B2f7052jnd702W9+9dmx3e0TYKvYpTo9pd/q9eqQL1Rb9Lxiya42681O&#10;He/W77UadHutt+llBt1WvTU4Pt7d3xkPm53JqF1r0MvUGna50rStatkyWk9++YMduudbtKZZmNNY&#10;Nbtkm6Zp2/kCWgH0M1BskDhv5DHGsa28hRysgq6qOiEEXsOZPwXuOFV2tJqn4BuBOZIUa7zw9U/1&#10;g1Ew3IHpsIBjdhSiWg627iGmNwmaB09CESvIcgSQ1MKiXcYDTFgn+QKQePoxTQlwWrY/4A0RDFkL&#10;vfOb74h7mBK9xUgNMr8AiEiOr9sWVgdUpCBOM50tQNAxEomBSIeJXZwwBTBQJITeAiL60uk0fY54&#10;ipPA00o6ragGrfe5d33z8w/XSrpBIFdXEaBqmEYRlnfQzBZMRI8TCFCzOdzNFEM3CPBqedPU8wUj&#10;pxUtg3ecJWyOi9D9ltA0NQrFCu1+k1ZcyzR0JQd8p+iGKqnpZOTsUy/+RNUPahx0oxFOB6AaOsMu&#10;KmmYO8ggAcNANx4PRQGe4fYFWUQiIcsEKLHIJtDTDAFaCAQdI6CNGHsIEWKcYAW3sDj6gfBkQ5tJ&#10;ev5jHzoiLIUCHC+TJoQKVQRhciSR0noQRw41HYRkEtZyMNHKxdF3w84Ns28JvS+akXAwIRSZ1RRO&#10;YiUwlKEX424AbF4IzIHPR9hYIvwYj4ThQKalS3c+8EEzLkM66ejh6BNnM2CjYQSTzUBdimQ0NU+/&#10;UuizpghHyzh0wNtp3keGXYDNs6mpKp3GmlnUFFkvlupN6GXyhcjxH/zBcCMcEfkXoTDtnTCB0VSK&#10;u4qC1S2lcrqqpCVuXmViOD/o13R2QKUKx7Qw1JXwMo6ncmn08RQVyqByuygnoinNMvWs9Y3ffS5T&#10;6rT7Jcuq1kul7rhiV7q5rGXmK+OmXS2XKo1RoWDYo/npyU67XW8dPbtdpKNqz5u0JtKeaz151CzX&#10;m3pv39LzFctqlYx8s0s3DK1QNXW9nJVzad382Le/3AsZ2a1orphLZe26litWlCgUiXIK2fIBry+a&#10;inlg1uoKRQlQbCCkAVhISHlwWdLanKF3NJuDg5sTOksrVB8W1ZRSs4wcoddUTNWj+V/49bqPLmZ4&#10;miS3QnCy3uRb6JqogYW9O8r2VdiKIWQpGAZs86Lr4fZteUBBsDsyHSe1ULAqakbJqIWmRfuuWpJy&#10;uq3SGW8Vdb/0wZdntPlRNl8JsHmPjw5UgDbbDyKYz7MVDoqcNzTLcfhiEZgyeiCwAKOCndcQg8C+&#10;qBsbjhHvhjAAEU072u63Fz/6zcO3vp1zqVYcGjmb1ImoYoeFvgqSFEKW3Mw8427DhsfjtF3cbiS1&#10;g8V2D7GhiyYQG/uN0RJ5bWX4rc+nr2+4/Z5NNgHjrpPPw800ztpkjSjHVQCxoZxFqRliKRV07lt+&#10;BlWY5EfiQdo7IguPqaEgkSbhpwen7Ex649b/9n+/+sqrb7z+2utvvvHK97/3v//Zn/+nX0hGshkp&#10;p1AZlC/l0jkpo8ogoCaTVAvjlh2Gs1IiEqHDS+e437sVlZJRer+0kaG6TDNLFnrVcgYJiSrVo5qu&#10;obxB8Igk04UadCfv/tRjkQc44GCL0bObU+Oxr7mP5WbIthiPMmJbXXUW23+E2BbYRbjk/n8Qm4B0&#10;onfqOM+KfDFe+4V5H09H8efmAmkxkEOTdUtKx9ibDz4rMGenNWJLJDLhELtEgwCIDY7R7DIAshty&#10;30CS4zQ0uCHjGw6w9nDrzS2aeJuba65oyr90bYmBGiO2pSvExpt6P2JbDEYhrLi2IKhdX9hmiEhe&#10;xmzrfCLTt66glNhap4tMNOBEOvDCmM1BbKxHWCA2MVIVM9EVx6Z3Ze0eYltfJKetr23EspJ/+TqM&#10;31hy7WwhhrrXV9Y4WQ2Zu45wWsw/nbnmioMeF55ogv2Gooc2xhNJRn3cuRaQzeHdLXhwy47pnfCv&#10;dpp/V7JR0TPkNptTeTFkW12Dux9diVT4rC5g/yJr4v+H2JCih5d+y3g8ng0IjbVqvV6PINl40iMM&#10;1iEQ1u03Wr1hf9jvDenXg35/NB70Ox2CaJ3RpDkYDyaz6Xx7vjufTqc729tH89lksNfv7z/62a++&#10;r2/WG53puFEb9BqDGf2i1+lunx70ht0mUGCXkFq7M+5hrtrtjsa97njQm+zOJ7tHRzuHZ93mcDTq&#10;94cE85po4zVazX630eg2KpPHXv78canWQN58vQxJgV00K0L9CVM2KEGrrVqxgLQq5FPpBZOtP+gm&#10;Wiqo8OhAz4PKYgkh6ZkMKFm0uKWlrJpKEoYwjl764qEcT2OimASak0B8B6srjikphnExDM7icZCx&#10;YmDIxMNojYHeRks2jHJhjBXipDGQgH1QxIsymio/tlvfWlc++nOPSz4mrXG4JcKQ0CeJQOOUgGwx&#10;FJFiCSQbwCRL8NCBypAcIIxA4kwQI7RJ1aGi5TJZZLMaipJH9IRdtQnPWsVyWZdPX/7SU7aWVwFh&#10;cxnZgNExLZ0ExDRCsZqhYk/Rf3ktbxQtyzYhRywUrVKpaNByVMxrBUPXdcMwCRnbFvsbG2alAjBs&#10;F2mv5nSDUAWsVjB+RvC8HG1+6iOfukxlQbHH6DRDcIm9iGlzReMrAY1nivAcbLiCcH+HspMHg6lU&#10;jrYKNDcZJP10IpUBGqHiOiUpKojvtD/wYGQe0e8JFtHrZgwd93q59eGP/XguqaTpJgxDC6rDCcIQ&#10;tEpm+dYMgldaijLNCz1I+oHw6o0L/h0OOW0VoujRp0rQu2aQksXZX8jMikVDcDmh14A/K9yLYzB2&#10;S8akGN39swU9d/4TXx4mFVWWMfalg5OWEbOQpQ9lGYRR6ZTLqYZCcMpQwdtH25dgIfs3E94iTCVn&#10;Cd2xtbSVh2IHobtFXaFDWoH7dNE2U4Wf/7P3+hLg4cVgWZwAsMzCUTCFub9wg5ZzWfjKxzh6LQZ2&#10;opTJ0W6E71soRP/GFM7ijqWhAtVM0AbMIgFFOZ0m1JwlJJb98e/+at8eDEa2ZdVrZq1vqVk5b9Oh&#10;SVvbpmkZptba17PVnfO9m+86ru2dnJw9d1ZSko2xmsrBiSvgz6elYrN3+swkbxeN6slFNqN3dzrd&#10;Zr3fMcx2Iw8q+PDOP/32s2ogBPq+TFUYnXe026SQL5k3Ih74oYVCWI48XrqooNN2b8C/LIDmDVx1&#10;QBwNsypZymlmdXoyHo2anUa3pGUUOn9VggGaoRmKFm9/+5frHhRYUMEkmffEbH7gMXoHt2DNu7wu&#10;N2aZbuh8qGKKymAp+DyhBOH7tNLYtnNpo95qNzslOkxopmpyRqXbS1ZWVaNoZCTZO/7KVx/PwPBR&#10;Vqw8RuEZOZ3VsxyVAteeYITqmkSS28SpTFamMzERA5YktID2mUg+5GmVmFSyAx0WVw+bOYgp5KbH&#10;/bb4Ez97d/2asIUSxg30FBe3Tq4iqtfWXRxYzL0bjMuQiwkPf9imbfk2Xbxe+9lS2bEZ4XDGDW7S&#10;AZVsev3r15MvfL13zUVPBrLjl4MNCBozHs+G6O+4mS1PaCHgZRgYDCzqUqiv/DD68cOXEWzdEKb6&#10;aI+FglEpLtH5jya4RKVm2nX0Z3/7yg9eff311998881X/+H7f/c3f/7vn/Kl01lTyxlZpWyg02Zm&#10;01BQI/YjQpcilXd0kySE6A1KqVgwzB5MgUAkq0qhra2IZFI5EJNycPfJU1FK9ymIcSCkycp0xaiZ&#10;aNDtKr//0/ONNTDHRBA0GwS7cT4IrzTuY22sry76OmJMds+Fy+muvf3aPYTjkNwWzbXri2ywpYV1&#10;vsNccohMmMmKhpdLtL74Pw/4iYzY6OSPEbqEWE2oRNAW2GJbEJYh0J9+kcQmRjvcEGABj8tpG+Is&#10;QI8Nh4kgnOPuxuCNKW+rm+FsyrciyO73+GWOy8b1pSslwAMLTts9hYWDsATNDIaEDNg2hAGGMLxe&#10;XQ3ImfA6UJfDqBSaUadfdaWWXF66Z6fm0NiWVxyaG7DS2sqK8AIWQk2gNsKBgYQUWBNy0iX2qBX4&#10;mNHkquiRrTgxDcsORHOQlqNlWKgR2EGax5iYuLr9ESm8sby6dqUPWL4PsV35Hzv5EPwqVxGpi5BU&#10;5nauO4NrVFNrIJK6N1yeKwKrmEHfN6x1qHZikAvlwd7e3vZoe3c02zk7OZrND3cOD/d2+sPpbHvv&#10;4Phwj/4lFLW7Q1+He7PxbLY9GQ6m4+3J7v723uF8PJts78x2d+fj4XQ4mvYb1YuXv/J017TKzUZn&#10;0p9vDwfD4XAwotc7ODmcjmfDMaHC2Ww87nSnIwJuQ0Jq4+lksj2bndzaPzyYjjqdbrs3Goyng/Zk&#10;iJFovVHv0A+7tXL75mdffqpbb9fqjUa9RkCtXCpDmIDABXZ1q8BrhABd2bZ0ZB2YRdOybcssWmXC&#10;ITrBAJ1FoQh/B6vbUHVdyxE2UPU8xqba3ie+8WyNvbmzLH6EOjJN5Rq69pFkkiOaEtEgPOGjrNOD&#10;WwSbhcEGghZ9Qne5DPwZEHgcZfElfk1rZTaWLup0T5JpIcq/74vvsqOEtuDLSotuXEqCHg5qbIZW&#10;9rwMMJJW1TSo40jxMghBGYaeyWjZxcKepU8ACoYOgoaSBSNDRwoYrCjpExOYKhTKJSX/0Oc/ewMm&#10;CrTq6xmZgALBMgDavF4sFzS9YIugMPjZEcArWfQNFL+2zd+aNuQhVsGgb+kFaTOK9PNSHaYqZahQ&#10;6ja9V9HKm6ZZtgrCEFmVsx/+0osfMPVi0SjQJmo5WoEJFCpU4XIzjhAMGk48U8zKCC9CNEGGIXQu&#10;RzgnDWde+jlhaUAqOlZyTs/kMoomA6HhpykgwCxgHRh1tFTbdp5uxtpjz3+gF2HuPt3DwVtLskcd&#10;6M10v+c2FOzG2OuDDiMBGvhIAHpH2HNOzGhjzHdjZSlmr0BrmK1KMGILihzgQCCOjK5oDJLPZBpC&#10;g5xiGEp879d+9x0JdDNhfwHr9Zyu0JEsaAQecjqtEYSk4OirqLxLsgbtD1ZFgI8nwQ7DwFlK5YZZ&#10;JCwMHw1ds/KEsUsVq5DXVbOQz37wT/9pOoTNEVJa2nV8RoM4l1F0OgIppHlg58Q55lUmYJSMwqEF&#10;VvEsWhC7UNUhRyUgmQVeTaWiW9CsRgP+MG1RLPu1338yrNEZmbTGBbk4MOlk1vNSIhNrndP2W+3W&#10;5WW10R8PD8+fOJ3tNLcfeupg1tt7uK2361kA3Wzb0Eq7dz/wntPBzuXl3ScfOTg8GOyeD/dmQ7s+&#10;nXctTbfM0fzmr/73dxSrVKg2G9VaQZLzFh1SOvmzyXAwuJVMhYEEtrjrFvX5wkzeD8JzBwaA0RAm&#10;1IBEciZfamyfPXJ5fHC53xn1Bs12x8hToVGv6grM+YLj3/5WLphOAevHIIIOx5IxEBN8/nDIx6G+&#10;dDOlNwBpm32tgzjOciYSTmdiaSUhKXRT6Q3a9V6r3KkWTbM9bTboDmThltOelOkyaqiZrK4p7/jW&#10;Lz0ayxR0qhSkCPTFcdEmD0JMAZdXAhcEVag6QDeXzq4MfK/D4Ygw20d+ChswLqCC4JC7hQcHIJmL&#10;225e/6rv4OVPpt7KPDeCcNw2cXHkoxvtNse/lzVQXn46p99t8VgZQUiI2gSPDWNYTkLnhd21ubFx&#10;H5sdUQfBzbcv737px0PXNniMiod62Q0FfhS848Q7Awr4fU5zkfm44OViPuf1BkJB1sKHogm0t8Ef&#10;ZW/qeAYegBKVn2qe6hNta/Ynf/eD77/+o9ff+NGbr7/+yj/8/V//1f8yoHurYabj6ayl0D28OUhT&#10;YZXJ6/EQkihALY7HtmD9SDvZ441A5uX1xlQFxIvYli+cL2Ql2HQnk/E0VVNpKZdCg1xKcqc8k0vH&#10;6Tnr6633P9/eWHJ7vULkD7Tkchpcm4KeL+bKAmmsOBFC96ZXjjHL9aUruHH/eM9pGImHLgSHKyv3&#10;oQT6S0wuPfwnlCDOjBw40o0Q+nVXJJOEw1RAsHTgHyVsmD0ikpe5OAKWsVEUBGw+t3PeCDkMziaW&#10;oboEXBdmvYzcCI/6wlLMvST0EU6v5x6M4KSMBRBx+Hn34Kj4kGJUyF69PJ0XEcYuMW5fXfMnpcgm&#10;T06v7GsFBhJq0SXhTrwsWnbOzrq+vGBfMnQD0V+8mIPYQAhAiJU7IkXdV9a8PBFd8DYX9nSsyF5a&#10;umcRsogbFWjrSofKsFMER6yuu6mm9CGkdG1DBKXcQ2wL3YB4orB2W+NE4VVHn8D4c9kZEIst5iHx&#10;BqYELpeQjC6yXK+AmhjOLt13Kr3l6Oho//T89OD07PbZ6eHZ+dH5g6d7hweH55fn57du3qQfnpye&#10;HRye7R9cHG1v72/PCF3t7iBT5+DwdGeyPd/Znhyc7I36k9l40Ond/MxPPdvLl2yr2eyMJ/NRezQa&#10;DPuj8WS8uz3v9iatXmswG/R641633+kTmOuPpr3hZL47n+2dbO9MO41ev98Z9Fv0V++gb1ea7Ua7&#10;Phg2W61i55GXvv7UuD/oNGHiWytXS9VqtVWtVuxyvYoYebtaqRDaKMMot2DTPRRSNoAX+lW+VKKF&#10;L0crqKEW8vDaJtBAgMKAfJRAS8GyFX37I9/6RDOW0rWsqmRkkVqVycbBWkHzne66iWQslUwQZDAI&#10;VsGcLJ1m0y3oKVUN/K+saeZkMLwzAAgy/SyTSem6aStmq5zXCGFsxc8//cIcvaQUJnHcWkpnsrQA&#10;KnKhWiLso2WhxlQNlXCagu4VQbaCatBm6wRdZDD3M1mVNp6QGEASYpcIBXGwRLFgl0u0M6DMLSjJ&#10;7idefrqhYLkq5DVIBIpAdGg9FstVDD4B32BYVyqVy6AK4hcwXIGe1yyhb0mA16SHmRZb2xXLdrHS&#10;pn1vWVVCy/QrQpQmWnTFompoCKJRYpUvvPTiHQ0z14qZN4uAhwQLcS/O59ERzDG2SCfkDIT9wiYJ&#10;olO2n6BvmHaWZP9X7nSmUHjLIIVBo4DDgkiuFLxbUxKnZEk508hJyWj1uQ8+osYBmKEkSbJ3WiSW&#10;ZBdgyCQSEt2XE8i2inLcAwahsE2PI8gcujOQ12CKxgwYPAdqB+5FpTAATbCYAyTCUAhgHHAQRhpy&#10;Bt60mpnPxXe+84fvjuv0AQmxEd5SFegJgZhtnXBbllZzkPfp/JNh30y/okIiy24p9IeMhqdq6gqh&#10;KIyn0bbME2grof9ZLhVwHPN5S777h98u+iGHRDIEoTM6V+mFdQOCVYLgkIYqiFaVc2jg5Fh1k0yk&#10;MEmWMhLGcEEpFUG2p5oDbE5GE1g4ozBr5raVNxRBPuwn/+2LIcLFaXUwKOSsUU+NSwW6NrLJ6a28&#10;VRrsDB6+bHSH/d7+0SN0g+hcPnej2zt4/OFRq1PVDENOFSam1Xrw9tOPP3zj5kMXj9w6e+TB4+70&#10;cHhjv1McHVBBRnVXsbPT++JvfLxudSqVGp3Eakar5BOpXFHLyXFalGJSLIDcoEgi5A7F/aDI+70e&#10;P+E2WvLp1IiFJVRCIEYq+fpg/+ZD56eHty7mBye7s71RuVRr1dsNVYHYPJT4wnfOU0qKYGwqRqdV&#10;PAxcHocGKUq7BKlKCN1NhL0+lxu+1ixmTNKjkzklhSC0XG3Q3BlMj+bd5rxt6tXB7s6oVa3Va1XD&#10;mpz37EKpr9FlryZHH/vmF2uSqUGhEIGgEdYf0eAWIUM3LaEeH7xi4PqGsKU4biEwmIlL8S2GbCHE&#10;xsN4C/xknlcJgCUyktycm7QJEozft5q++9VHfT/GLY0Nt3gE8j99nIjpID0OyuRgULwY+pPIc0dX&#10;BQHpmLaylz5PRV0OE53lHYzaIMtAoMG1wN3PHW6uEA4QiA3Joh5Cje4NAhTIB+dGj9sj3ErgP4Fe&#10;Wpj1PFuOmyVwKl1rdIGHEU1HiBt4lW6adF/LUT1iU1VYjPT+6B9+8Pevv7lAbN//3l/9SpluD1YB&#10;lkCGkVcywxZ0R1k1DTvHRMRP62kiBCZ+KEqwbYugIcG3LTmfobePET6M6gpsrGPojyfScILOiKua&#10;r2CUZATtQt41f/8jH2isrWz6fOxTLnps+GxuVnCKcbNY3zeQ/bR83xhLfO8MBwWQW1m4VdzfdFte&#10;WEosL5o0C8DGoGHdRUDLIbKBoO52EBu+c4mJdDQbQ6gbm3YSYoMfwRVig7pUpKKKHB2fcF1ncQI6&#10;uAvE5kGwtNeRp7qZBMfiA2ZZhdIJFzQSQJUsQvjHiG3Z+W/pyqTsgXtqiyVWEACubTg+catCbQM7&#10;ERi/ra66ounoxjIQ2/IiW114nK2s3sMqy1cgV+SwM3xzmlpAbMKC96qq2NyAJmljZSMsRT2rDu5h&#10;Gp5Aa4LxABgpcuqvumoLxHYPuK0uoBqPMhlhraxs+uMR3zqHmzpdwXvuICuLvAkBIxmvOSWPeFlG&#10;oGtX2BADY3Dq+Fj73JvC4+PeKPTK4WPhVSe8f5fecnFxcevuQzcvb5w9dPvs4vaNy4vL88sHH3zo&#10;0QdPjw5Obp8fnpweH58cnx5dHm2Ph9PeaHvv6OTs8vLsYm96eLR3eHq0u8tNs+FkdP6xr7z8eKNg&#10;16rtznAM6UBn3G90e+3uoNUfjjrNRqPdaXQ6nWGvPen3usNxfzjdnvUmZ0fz+XSI9PjhfD6Z9XvN&#10;ZrM9aPeGndGkvbPTb7UHjfrp57/2/r16p9sadWvdRq1qVxtVu96sE1CrVkoVNvWt1cp2qUY/KVc4&#10;0p7+qdZhJdftttq9WrtVslqE98q1Fm1TtzMa1Olm22kjNF6PFt/3zc/dsXSrWK6gw1StletUPZer&#10;cAmpWSVDKeA3pUqz22t2B81Wu1aD0rVatwi51Kxqo4RSu9KwK2ULPSuTbjzo3RmaCcKYZZkwykgk&#10;jSc++1AhDof3BN22IhgZilXVKJTrdj6vg+7EAoAckpN0nVFlTi+UzKyMDiGtvyqtamghmiDv2QVC&#10;aATRaqB+I4CiWm8gWszISvOPv3huKcgEM8uW3ZrNp/16A5bGBGxto1Br2EWCtpVysViplgntGuVO&#10;p1EpoT1ZNPPo7hhAdYaWVwkY0uKjGPDPT6dziGSlCldKwbo/jS4B9KVJwkNhv/yhj79wzMLHHOE0&#10;BVHpWSYPpjGsTMGmLJulj5jNJuUkSutMjhEuiGYS3X9pGYXfvPAYC9Er8mrKmn0Ruhrmv+B2C3ob&#10;ITJsgiTnJPOhj74nH00ywJZwJ4aLQ5SJa1HYziXiIM7QOp0IR7mjBH1BAiy0CHyxkM8q3HFjQoAQ&#10;dzzo0uxGh2gChEFEoDMFpkSCPcJQs4Sx6dNktXKxIFd/8d+8nGD8TfusoCA8NaPR/6oGfeWzRqVc&#10;0KlSsAwVc3v6mSrnVEKiwO2yUsA037RN2vUFG71NA4m8pYpWq1dLeYynLU031e5v/OuHAnI2wdZq&#10;EgawmsFW0aoOmKfnNCizzWIOuVwwdCNEGAEMJZiSEk7QQClx0N2ysBMGrY1AWgAiXCg9gtFIIpNL&#10;nX/3NyepgtE6mDXL9W5nON2r6Uo+bzZvPjGYz/fmzRsX3UaLruvJ3Xc8ePPx5x8ddwa3H9vdHTbM&#10;cr1iKN1pvbf93odvnF3efOx0fHb7oXfd3Nm7/cj5xUO78wfPhnsHvV6vbg5ru7/+Kx/RcqaqZtM5&#10;xA7nqLDI60qKQHE2hwZ3EPsd3LsAACAASURBVDPoECK9/KEEuGvwGYN7QxaOfrEknZkFAn/16XDv&#10;aDafnx/euDjY3z+Ydtrt4aRWL9Npnre10Hrxf/qNhzVIBAkd02qfltFGJ8hrKBLryFNZECayMp0N&#10;Mfj2QXScTUulqoLjn5DN+f720cXhtDPaG1eNSr2z0yxqtOVNUyl1pwRT7aGVU7NaUa5+9Oc/34ib&#10;DTOTRmCYFE/GwlHobAIhMCnoY2CYnaQjJPPlkEtBxZpA7wncVTCymATmBw0JLR4PE8q9wosBaV1I&#10;8Fxd2XQvb+789Jest3KCz+YaJqAQLGDR5xml2yOGeRsun9clVk0/NO1+AAD3JlZ7D1sTbyJiijWD&#10;G0I46OLhq6D6YZl3r1+/nn/PM9kV17rHwxNUwmYC54FkCAPeTbeIHYUuHtQ9NkLiKzgC0ogvyLEe&#10;STqaKdorKoudMGLQ6CBoxbxq0s22XK2lzN/7ux/+/auvv/baG//Pmz969ft/85f/4UmqUJJ5JcHh&#10;JpqsDIqmAZVURIoHJXkrFN6SEoFAiPZrBLlfQCmerZQUQSgM8mDp/pTI6silSwYTUpbKpBQdEFH7&#10;oR2fgjE4epxrkbOXPjpxXaMP4d9yu72LHiSAMAMQXpB5uRVNMceLwiFZrayI+aDwEXPUjwu71pXV&#10;hXZwkU3gpKwzUBNNHQFFNlzgabo8HEztYymBF24efsZmm2sBqj3pVsgpgOFIKMC+7SCsoS/L5wua&#10;nUKC4CLkHN5ygLtoonqFJgaw0ONY9+LE4E8KifPGmisQC208cO2aSEm6L0QdRDXuqF39hLEpT4Sv&#10;kpfEp2O8IyKlBGSD1GVjbWVtfXlpM5qJbOKchSnv0n3Y9UohSXtyWZD2F7SyRaPs/q910UdGWsEa&#10;ihgX6IV+KRPc4CetARMuOV4gvIfXNxxR7QZLTcE4WBWpBetOC25NkOu4tSYUBez0Qk92+QPedTGK&#10;hZMyO+OuLNDevQ1zaKasD7rCbZBri8YsfsR9QXyzytpkPrdWVxz/kfu7aktCcOEQ+N5yTl83Li/P&#10;j08Oz29eHJ5cnBwdHezsHJ7uHe6dnCCi+ujwYHvn9HB3b3c6nQ1nxzdunx0d7cx2t3e2dwiy0SNm&#10;89mw1bjxua+/eLOebzQrXWCz4Wgyn/WHk2Gn1+6M+qPx9mCwPZ/Nx8O904v9w9Mbdx+5c/PhR28/&#10;8sTjt0+Oto9ng/l4PN89ONod9Wf92XgwJbw3nY/G4+mk3+/tPP/Vn7wxGMwnk/nOZDzoTwcDNOcO&#10;D2aTyWA6IeA3mc/Ho2Gr3uq26WY6GE0Pjvb2Dw4OQLSbzbbnO/u7+7TRvcF0OBt3m/jqNAiQNRuE&#10;4HTVvvMzL52XcpX2YDyeDAhLzkbd3mA06HU7jUG3WanVWr1GvdbutdvwjavW2/Vqs0V4FE3BXrPR&#10;H/Zr9EGn8Iijgrtq29USwS9DK9KCqyvFIlpwhhzX3/WZ9021nEJ3aUmGlpOKPc5u0en2XysXEGPN&#10;trAISiZYRnisVDYMM1+yNGidaCXPWwVazTRV1y2rWLGqzYpdb7XoPctmqWWpBbsId3nDkgsPvfyh&#10;maEXrEoJD6flHwmvRfRiSgVZ0VXD1HD/I8RHEMLQYfdlGNkMkBVmaYQi0Z3ByAz0P/ox7FFkWTXz&#10;sKrKgWXGM0mkoIOCQludSW5pz37647MQfCwg2ofVGy2oPF7MKSnMEKnUzaA7KWMsKqXTCLwktJdg&#10;2SjmyQkObED3keUEgBCQlzGmAfMEJiEAjjJtvcZzYYJEtM5X3vGh95SQucRBWhHMymLCRxhpQBwZ&#10;FYyyx1wC+JL7nFIaazTsMFi7kESuk4RAsiSHpMJ9jB6dow/Jn5JLcqBOPCOB2DQZDCb4/+dNo2mr&#10;uvaZP/nvbFln0FRQcaDRZVNy6EUS7AWhStXVclFVMoBrtNwrwr0ZjVKDAH6+kLeKpmVUqnn6TDZM&#10;Bct23qq2W7ZNBxFt0Kr20h9/PZQA3pWhsTNUhZCaWS7bdrHSakGjQ4ezQFtGcI3gpByn44E4HxwP&#10;6BSiMaoYUlJGwexVV2S0eqKQd2Bdg0Q6EkzIenta/8l/85Ppxvb5uNltDVt2qX56Mpq3Wid7N565&#10;uNiZHR4/eWd3Nts5ufH4sw+fnL7z8b2Tmxc3b+1Nd0/3xpap5/f2Bqd3XnjmmQ88fnzrqafe84kX&#10;3vPMQw8//vjdy7M7jzz4jofOLvZn05pRGTTe81vfGGdSGTVfrHENQjUKaF9SzsjBcgV8cgLs0Wgg&#10;GEgmtqIBry+SlLV0AOy1ZDQUhclL3qrly0atRPuq3+z2+1SQNYr1RqNfnLas2tAqaKFk5VO//+39&#10;RBHS2EycXj6XSkGymLDzVGEks6omRaIpg1ufKSodaHmnuiNrdGp0nAiTl7qj3vDgfDo+OutXG4O2&#10;1RxbhUJGsWvtwXBUVZRsvqdn8o2WbcSN57759UHaMg1F0+jq0uksx/Q8g04tnejhuLQ462AmG0ID&#10;DsQvjh2FCDaIFZXTq7yYxeFPp/GFtYSXlvVN7lysXdM++Y2Dt/FgdHVTpGPBHdgnuPMetw86Bj/y&#10;WVkzuu7yM/fJh1/6IBLwg4eGCHe3MxJlGQFHgLFfBxtaQC7pXvPNnu66VjaAH7mfB/mqx8tSUTzU&#10;5eURLME1GHtv+aAGiHCXKxILBvC/0UwqEUF7TVFTGRgGxiMpNYMWeBqZwsUyFY9p5V997wevvPJD&#10;Qmw/evONH/zNX3/v27lgFjcxKh7lDKQ7WlanYk+jO0skmoMPC4FBdjaH6x2skb3uEEJqQ4h6CYQg&#10;PaKblqzSnYyu7mxWVVLxGBRdmXQcEvE0QbY4nN3iYVfm1je/Nl9ZJhDq2xTuZtjt3J9aF8Gi7Iu3&#10;umiBOHYPTijmyspivAXdIvdkFpO2RSyB0xlaaEoEXtgQNHrRAFrbFJNR1hD4hPYTppw8cPbBRi+Y&#10;VXDmAwuHmS0I7I3kwi1+hFeISFDceOCPvMWnAw6iILNB/er2Lr4W6gaPSzAe+cnhVHRz6YHlVZ7Z&#10;LYuEUOH1wcSwpauW0IKS5ygprlDbooW17igM2J6GBQCrK9evrwbiMe8KnGxEKPt9TLKFqSyQLHp1&#10;Qpi76GKt/WPIJkxvETCC18b5u7664QkmE761NeSBMKpyLNGEjsfFPWVOTcHZvcmKAD7JN9bukQHQ&#10;LruHrNbFcRNjzHWn9bbOucT3EQjEN4Kqxv1K0WrbcKINhDB2ocW4SqnA0fb7XXyaLMzY7iOy0c5a&#10;Eq3NpbecnZ1dnJ+en56e7Z3fPL84ODo73dvfPZqfUH16uL99djiezXeO9g/3jvaO9vfPT27dOb24&#10;PJhPCQwdHuwcHhycHBwdjevdh774jQ9tV1rNfq9FaGk0muzs7OzO9o8I7+3MJ8PxfLY9Ho7G0+Fo&#10;7/z06Hhv//Tyxp07t05Pz4/3tseTyWy2t7+zvX14OJ1MJjvT0Wg86nXpeYNWv1xvnn7ii++7ORlN&#10;CXPtTEbbu4eH8y79dbFLcG1ne/cAjnL09Gm/36q1Ov0RrHQ7o1GjQiAK/iS9XqvdbvV6baRuVcqV&#10;klWq2E36pl5vNpFt1Lr74ovn5Xx3vn9w88GTvcFgRE9rtRqNbqvRa3eH3Xa72+t2m91egwBSrU2v&#10;W6WbNEGzZr/T7gxGfXrxRm84GxKQ5KdW671ui+49BKoMbljRcq1l5OEn/psnu3TbyekEhrKaVbHQ&#10;ftGMfKHa6rWoZszCiktB2HkGBFl6eh73e8xFi1UTUVqwoiuZeVWzShayVKt22a4163aRVoUC56kC&#10;+pW0VPW9P/FoE7w9jVZ5PZNK5QoyAsKzGF1qWYQ6gkCmgQEPfJZR6C1lQg8AkrAjpS8w4GjJV/MK&#10;IZOCpmfRDMzbBQIm4KKpOXQH0JyAiRjAW9RXetfHHq8hEjQRh59JCH0sggNJzDKTAGIQbyKzCXrR&#10;DL7DZFPmXKNcWgIOk+EPB1gk9K+QP0KuQFuboioZ9rQSqzXRB6O/InEpGU2mE/L+h56rbUl0Q49D&#10;8BADwgQ7K8EMb6FVoAUS3c1YKsVktgSHONDLwYcOcQ8sPuA/UjwzwXtnMrwFsoTjwsmItKMU2K1h&#10;/wEvKvRnzjDttqEb+nv+8F/MFR14GNxIJSsnaTeaaFaahqbnEY2DOCed9qEBixPYprBFFO3ufF4v&#10;Vsp2tVgs5ctmwaYDbFdb9TIBc4JtxVJJIbxWtGqZh7/7my0JA3E1pxE0NIyiDWxeMJt0HpVq7ZJN&#10;YA8tXqQRKILAlwL3MSvDxDeazEFWKhOEN/LFvJnPSlE6RCrKhAy8pEORVL7em1f2f+1/PqjOuu1+&#10;Z9wbdKaD2vDGOy7G04Onn3no6PTRB09Ozu9cnjz+jtOHn3ns9uMfeOzmO26d3L7x4J27t3Zn7UZl&#10;NOpf3n3i2aeee+ety7OHPvb8049eHB2dnBzdvrV/eXZwcnm4d7ZHt5rTo0Hrm//8vTe2G6U6FS1K&#10;UaODFE+pEi1JeckfT0ZisTT8CFlVHXR5wn6Pl9CUhChV4Og4ygXVMu3acPfy8uTssWcff/qdjz7+&#10;8IO3Dg9OBruzo+N2f1K3CPGO9j79e791FKQCKZcMSzkpSjjCvxWUDUL1KaNYyMXikaSeCsZkVU7K&#10;rAmRUqpdMwnkFTs1qzTYPdgleEb7eEzYtduu1ixZblT1Jsq5SjFXGxWtoi4rhqmmb379lx7OyapO&#10;lwsYs7S+xhKZLKLQIqEERvdoEyNp1weshq4xIaitAJo7BG687AAmnB5g+OFjPxOXcAlj1hgvT27g&#10;I1fo5tffm7i2wQ/A7NMbCDiC9YAgqbNmc8vvcW1yD8zP0cXwCoZGKhgifMM0Jxc3XYSEFGQ+dst3&#10;vMkYPdAmpR+6U3Fv+JC7Qpu5FWBpKE/u/Ey9A29tC5kv7AcegsN4VEqGouG0RAcyktIQERynS1xB&#10;65pArCSpRk5TcxmqSKnOrddsPfVr3/v7H/7wlVdffe2NN1//wV9/7z+++7pEF4qWL+XVgi6ldBv8&#10;gnRWk6lmKhThukgnbTAYSYSAP/0c4xwOEc4J4SRB1ksivBVJJDUjA0FUOhmXcnIScgfwLuiyyOl0&#10;7JPwD0j5V1Y7H/lvXyyuu+gTY0Un5IwV2+k9MhcLwJgzYB0toMjqZkSzzMuuI5dcXV30jZjaJVbw&#10;jbUV/s61+MLizjEFG8L8bZNZX5BDuzwcgcPOnKwP5X+ByDZdMUNL0ukTjYdYIgMXqpDfyXD28PAT&#10;B9HD+MsNI0NGgF7RVvOw7xTDNXoDNGS5V4o5MO09nDnuTW8kFfeuLws3wdXlhcHcwm9NzO24y+i0&#10;3O7pFNikw0FecFVed7pcrJrZgBk0PMd84WR444GlFcfY7Cq5wXGbZZbaouHr2nSkNIs5qPN/DIM2&#10;EIPiYi0OMwAAgP3xeMjNiRWbawIKbzrhvegis1QW9ilrsExZ53GpaKUJNCascbgpJjxzRLFD777p&#10;DQT9bqaqiSewMIh1q2x6IxC40OFsXm38Jn/oVfEsBIUtPgByUTbxMeEMuSnk3ff0q9yp5MRTRohv&#10;OSXMdOPGzVunJ4e3bp6fEDQ7OD453N89PTg4P97fPdyb7u1tE/Q6vjg4O6F/L2+cnF4cH+7v7AHQ&#10;7e3TDfFo2Dz60E//1HO7tVa/PegPd4eT+Wxndz7fPjw+3J1NJ/PpcNAfDAhJzXamO8f7/ILnR6eX&#10;R0f7R7uzCUG63fnOwe7uzvbB/ng8Gm+POsN9uuG3O12CI3r98oXPPjtu9wat6XQw7g929nfH7SZB&#10;ttNZt9+ZjObz3rA3nI6mI8xbu/3BuNtq9fvNZrNUQtgVvUy/2RuPJ8NGrdyqVcrlcrXVaXYaVII3&#10;2s160Ro9+ZmP36rXxge7Rxe37pwdbc9n/e5sezYiKDjd354d7G0TWgRpbzqazIbj3el00msPJvhQ&#10;k+FgMJxPu/Q1GE/avV6j3qg2WpVqu9OuViuWWTTtSrVgWLaRTo9e+On3HZY1XYezO5XdxZKFuWmB&#10;HtJstusGFX5ZhV0d6QFKwSqaJqEtWlKRn03reKlA/0trRInd5uuNRqveLFVqdqVeLVABWrBK5Ua9&#10;0qR3ttTKIz/xzi69dDZHvzA0MNOpvFTVTBbcKigRCDZiaEawgZBXLivr6FXRdgHkgUhF91A1X4Ap&#10;bsHMaXnadzXT1NHlM7jWhVkFSGWYGaLHQWhGCiQunn/vNt0Ro3CDheE8yL3sZk6wIc1ut4y/0FlM&#10;Ua0sMZckk0PXjn4ikBqgHSw3kIEKfhXaaxxThSRPeM3TH0khDWFrDzUlEXKZPP7M7WyMECf0d3Ia&#10;SzqSrdiwAy4iAGzgDKWZ1AbrM8w82QgY3TRsHDuAZGDsxlFd6CsSfFTSSJrPpXKIPU/LaTgE0G4r&#10;mJyhoeZ4kp3VCEurqmE88Xu/c2KYuloomgUFZnYZRVPy6A9YeVimEAY2i7JuqEyppPXHKuXxSjod&#10;KdrXpSbVEiztgO6Dji64BI1aq0LovG4bFdMulSry7ne+e5IwdDqNdNjYlAr5IiE5q2DX4WhNBUW5&#10;Xi0XinDDJXBN8D+r59IyQcecnIphjChFoohYoHVKr9GzZZB7NI0+tAwkTNhCVqxmu9r9md9+2mj1&#10;unS2t/uj3Ulz787l7mR29NjdO/s3H93dOTk6PrrxxN0bjz7x8EN3nnni5sXs5M7O2Y2b56NhrdEZ&#10;1zvHhzduH18eTo+Ozp9+8OJ8e+/45q3zO7cvb1zs7t88m53s7W+fXO51jI/+q597fLdbadqGoeRp&#10;/c6mVTNXTEfKaljK0nFSsSTH4G+/5fHDHy2EUPVoKATP5TghfiNPV0X79JGHzx+8/ejT7/zxp+4+&#10;dPexR06Pbw5m+zu4UzSrpZrZad765T/7XDSSzSajkbQcCwbCW/5QNJkgvJRExy1OYCqbCMaSVIbI&#10;kJ1Ew5G0UtCpcCnWC1pzuj/rl9v1cq07aQ/HfZuuFsmYVWsds1Bq08U8GNq2piZyxVoxZb/7n/1s&#10;R6JjBGNIQ81IsRTh/Vh0aysWlaD0RTJxhA0dITiPxaMBnwiyC0Ugr2DvbRCS4LzN5CQfHFHZS8vF&#10;UzMIB7Zg4b1ZeP/XbniWmVDuBT/J50e2Eee6A8JwGrFAbKzy9G3RGwVYU4iEh/CWW7C1xJxMJBl5&#10;OAzCzTQnLzd83MLfVb71mOVed3NYHl7dy4ZEHm7k0DtyYEg4GAnCyoPQEpps6XRMCtPlnYhHpWw8&#10;mmDbaYjBU3zdKzo6zRl0I22DalNL+iff+9sf/PBVQmygsf3VX/wfDz4QpcoRHtVUIKXTeimn2AaS&#10;4KkqUzVcxJjlB9hRhD4M7MjTBT0F1+tAOA6BRzoeIjRW6dZtywRXQaYi2qay3AK3liCbpiXjqOMy&#10;qYDfFTIfe/ld6vKa149V1y2SoFjy6DTcRNdk9WowurB1Fd85iI3ZUA4x/Z7zPZ4sUIejPhXiQafj&#10;Bkjo9GZcXjpg3GRDQxRCmAVo88OnfdOXMjNw0AYB1c9JPHD94KwdtiJxC2abh51JBFsNsIwVpSL4&#10;SiA2nAZbPuFogpmqH6oXtEnd7mAq6VuAzOUr5et1odt0mFY8F75CbNcdFawgjzmkM0ThrjoIaCET&#10;YGq/C5BteSG1dDDMmrN/uam15vR7cTYuZvTrC5eMBcAirLvGVjgurwCnLq9rY81DWNa9wWJQfjlu&#10;sjmvsil2DCFb2Ba7RVYXz2wXiA261nUBsVi+w83udSEm9xM0XqRFsNHchhPVKsC32GC+kDaF0IO5&#10;qB7HmMfNqtyNBX6FNphVEy6u0oQJytWkdXUxmOXuIHpstx65ODk9Pz28cQQgtX9wsn98fLB7fHi2&#10;Mz/a3ds/Pjo8Oru4uH1+dnx2eHa6f3pxfn4G0DWb7u7M5oSk7rz8S5+51bXq9U6tNRoNJwf7u9uT&#10;0XC+czzrj0e9dqtKCKbfHc728ON+pzedTke9UbfT6HerhFRa3WqLE9xrtYrVqJmVRr1e65X1cs3M&#10;JI3h4x/7+M1yvj5o2NXOsNsezyaDTpsQ2ZDeYm9vNu71+qMh/bQzHPZmo1EPziGdVhs2IvQrAlbD&#10;TqdPDxj3O61Ohxa0OqjSnU6j2+81e8NS+fyTP/OpW5PJ4fH56fEZfe79k4PJfJ+Q6zmtMof7RweH&#10;h/t7e0eEY2ej8WQ22tmd7YxnO8NufzTGB+z36gT/6KV6rVIZ8MoqVcsW/EXLhLiscqVUrtsFI5PZ&#10;+8LPf+KobtLNP29YumLQOp3DnLJQ0MyCzrT8nKaBIw3pqwnDORjTGgTbTAJpVfjO02vWaEWvlSp2&#10;sdysVuqlYhOetpWSSUt22c4XyrZdMiTl9NOfPQL7DMbeKphvoJSB/KYRWANgo3cpAY9hHEp4jJCE&#10;aWMYVyREWzCLBVXLM6MK24BttG1Cl0BwQCcGgUtMSDWIH5VsTlHNAt1xJanx3heem4AIr8M5hKGh&#10;oQH6QZGo5nXIWwsWfaepMgaiILFk4Pcq4TYeiyU4pyDJJnNp7twRloTbhWVBN6noSo6WdFjIYU+x&#10;DQa0EdiFh8/eGehw6IVSlCBenMMqMeIk1JjhESgwmtB8gIBHf0gYAKN/l8oweoONiCTUpwTSMB4G&#10;HJWRmpXiRFIphZhSSbQUc/ShtBw+pEolumG1bEltmCff+aN3acUi7VJYsil0gDXC4FndxPFGTDm0&#10;AQp9CBAcEZBesrPoxIDPli9bFfR+uw26GqyKnS93EfZbK1Zr9Xa71axUrNqg2ygY+s/98Yu0g7J6&#10;geB8qdGuVMvNehmeh1SutAiylwm1EdzLaxq9qQofZAlTRwLGGMSlZcxAkylZNeuTbl7NZTSjVNC0&#10;coE+qwpJi6yZtYZZqz32m788Nzp0qbQbTbq6RztjFm5XatutVrdU67dKHZg0julKq4936kZp1GuN&#10;mo1GJa9X21W7OWj35tvzydljp8cXTz312OXt937qQ88/fXn63ndOz58+7HYbllaplfSY/U/+18/l&#10;MVwudWrFfKNMkLagZgnWwrGENjQFC714OBqJBgM+jIcCvhByCTBfi0YT2H+GXWvvbh+dXBxfPP3k&#10;6dnx7RsXN24c721fHJe6EyqlqnR1Fizr8Ff+5JkArXixWAj8dOhEgx432755MFACgAmI5LJoPEag&#10;IxKlNwFnQFYbo2q1S/cVwq7t+nBnVAVesCbzcQfpybaq2HOLoIeSMepVU0upT/3CV3bzpfZs3mm2&#10;ikD1hpKh8yilpmNbkThOqjishiQ68zG1R2Ae+ojw2oaTSUBMwhBqAz9URm6MsphDhj4ILd3IWQsF&#10;/dHtFz/Z2lxzc49kC/YbAHnQlPL64Sacu8UBVGzI5mEjLx62MegLo7/idfEszc2UdywqXp/DoMKy&#10;zubePggW1paTu3t2cM0bJGBJaDMEvgEBUPqfaDIeCiP3jDBpkh2ekekW9NJeuvXYeSWTlmJh2rp4&#10;OgYuBD0tzgZKUZE8l6GKki7lrFnYev9f/PXf/8MPXn2FINsrP/jL//DLpyNFArvRKFcKJQToFM1m&#10;06K7kUG1VZbJCznIwKMRlgtldCNf6Q2ahsw1GpwZFcS16Hal0WqUTAVjAbpuTRga0TEhpB5DZz6e&#10;REEYifrd65HhIwfy+gZhNoQIYGiM8dliALbGZqlXQzzkSnAS0ir79Qs7fKauc4tk5T5mO9o07HO3&#10;hjSFjY3F/Ewksq8zJwuwAP+6mZUGeAU7QKTG+tjgM+ALRsO+zXWfrKbjCFmEMSjjZvzW73VkIF6B&#10;tGET43ILLTBGxuKH9Iri+Iq8KzzNhwH6Flu5sTk15A7RTCroQkbuGn82R2hx1WO78v5gFLe0SNR0&#10;5qJOwvkKs/REn0jEnoq/CLxsrPuSce86IjxWVgUOFnPCK+4+7QwmR/rYw4Q+2sZV48olkjYAgdAe&#10;BPb0erg/SPVcwO/ddPlD8bAbnmfcuUQLa8ONCBJhRoMGNV6P8B0g1Bp3mdkdeoOH4Y5Km4PJ0KBz&#10;0V5BUYNmMuTPXrfQ6bCiA5cMXyheBwxydSUuMFyxXjbN2RQkQpczMoUftfBj5u1h2xxMawVVTtDf&#10;hPcum4WsveXmzZsn53uXD9+6ODi+dfvGjYuDo6PD0/3Z/HA4HE8mk9nB7uHp6enO3sF8snd8drlz&#10;sDOZ7836ndH+/HA22J6dP/PZzz8xq1U7k+loNh4RaupP+20CURNYqs0GzW6/3Wp36Ce9frtRpdtm&#10;G1ZvVbrl1+Dp1Z4NamWCKwXDtopINCq3G5yJALM1o/XoJ1/+0M3JfNCdD/qj7fFgMNzdG/cnk+HO&#10;dDo7ONjemc93poM5RAyj2WzUag27A4Zw9MjxgN6y020TgIP8tNWtdfrtZq0/6rcatKp1CXENm53d&#10;T3z1kzdblUZ7NOxC/NBu9yfTbqM9bGPi0WzVW5V61S7XarVGrViyCgSPqk0kz5dLVXq1cqVqF0t1&#10;QqRdenCtZILvndfoRlAmMKXIwBQEx7Sc0vnwr3xh38zk0E1RNJnbXAXkKuYAmHS7Ua8iqFGjVaVY&#10;tEplMLdVjM5ooS8g5cssaxmDe3aE4hSOWMnRLahoglxO1SmSP7UiIQElmhm99yN3G4ZZLtl5RHax&#10;RBbdMhvjWUAv08CANa8CuBUsJq3DEsRoWuDAES4DxV2hR2NzNXYEMS0CbAQPaB9UqnT4ypUy5sL1&#10;ZsW2bALZ1WL76NH3vHO/XMibdqVSLFs1CFBLNr28SS9nAXuaBZuQZbVeJtRi5DEX1AgHGpBYqBjA&#10;whVDh+YBXv8qYsYI3+FB3PHTCdESPswgFkulsliGpgGQLpuu331yv5JBumc2J8ap9IVpYBpmHqzc&#10;lVgpidt6ioNJuU3H6oQEeO1owWFEy53ANMO3dE7FXs1wLwBgD41EqutTGYgxwfsj5JVn0GYaWr2p&#10;ZZRWbfA//vHns3k7z7NweJ9UbJNd8AgT0Uew1ISC6TbtokqzRrvGhJjZRt/VKJQrxQbttVqrUa3Q&#10;/iPE0yDIX6VzDTlxX4rs4gAAIABJREFUzVqLftWs2oaqPPz7vz2WdBNtV0LqDaqLmlTzNLtUVPS6&#10;I6pc2tCf1KkyULMFaFMt0y5gIku3+ExRlyRVM+vlRn8+6vZn2yOqQ44m3dGEYJ9VGw/mu4MhXXXd&#10;ml1++Xe+lYsoukx7PSvDBQEZs+hIpMH2N2gZhP2IhvReOmn0Sqs+nI66zUan1W9Wqq0uTBdHt27e&#10;uHX3sQdvXD714ec/+ZkXbt9+6t3PHj76LBVT3YrWaBFYjI/+h995TinSPSBfKtARR8c2mczA4jcA&#10;+zjCMMgLi8NQJ+zY6iDRPRpPxuKxVCKbQ1PTqNZ7O7cfOjg5Pdo/Pd09Ob9xvDvrT5qtZqNbr1cI&#10;IVfN5MGvffdOxBfhYSG9CAyrAv6Q3xMIBmPJKH1PMAMy7ng8igQwJPFKiqUlk1q1QtdIuXsw7dRr&#10;84NZs1mlq7ExmU26dVuj8sVQq9t2Lkune5GKE8Lk+elnv/HuG9u9VqtCdZBt6Sp03VlkMcF/MRJn&#10;ygDOtQTHoRHiIBQEJMYRxFvwSPPDwAy+9QzbeMkFUYkgK60CW7DnDkHg7HfFbnz548X1dW+QFnQE&#10;ayLBmFOJGfYFovA+24qEIwGPP45clAzCZeF1QRdSki+ZRCQWpZ0q5xKRoMvv2RQGrV7vVjTgYRNZ&#10;Zne7N9eW3+4//Uhvec1NG8CYFyaRCYJNdMVk2X8nAzkVt60z9OrpXCHfGe/36Q5DmFVKEEzNoJJk&#10;NkaWOaIyG/vQuWogcjY4+6P//P1XXnvtlR+89sYrf/fn//6XrML5vl1vN1uNMkOuEt2ASriX0E1S&#10;kTPJcDgmo4zKylROZbOgLdCW5CQIm7BhoOViU+QM/zwLxTT7SieiSUSchIEe6SBIYVAKCWeGtza8&#10;Wneke9fWaY0XzhceoaMUU6qN9fUF2ZzzvDbWHYN/MQ10XCc22LiVu0ub3EgRQRKCS7XBPTvBUhdQ&#10;cE14IDMScH7qZUN2Vtts+UWgIZ2jwSgVHJiIywW6SILY4Fg0zMaBdOyRgcD8QgH4XBx0xc65aIui&#10;zQbLEq8I3fATDEeiBx1KxGEL810GbUBAbrc/qSY2V5iUT5hUYDXGEcvXRVb5IpLzPgM1/FwMNYE6&#10;7uPsrfNEELgF6mIImdc3A1Q8edeWQQ5EXgcDYt4TLphmU43BvWYf0s0QxRsOAf/4hV+ez88jfh+8&#10;Grd8whQF3UX2sSfcveEJZfMp3+bKpgtDbo/jTMxuNG7hSigAoNMeE7Y5BMJcQm7rcfacyPSiuoUu&#10;QuH2AmhIhZVH2NqIvrdg0gm1tUdsn9PH9ApyoZul2z7Gc3gi4zuXM8FmoRAhTzSsNz0by44f78oy&#10;R7CKzIOjo6Od/e1bD5+fHx6cnZ0cbPfHUygGRju97ng0nu4c7R0czndnu8d0Rz88uTw83N3Z25+N&#10;tvcvDo/mw8OHX/iJFx7s1btDDB2hFOgPJtx4QrtrPBy2mqB59Xq9zmDQ7zfr/Ua7iwisZr3RrFil&#10;am3Qr1vlIq3j8OA3aIVr06Oa7W6nXCi0jp976aUP3pz2dsfDaXc83p92u8OdbcxZR/Ptbdrw2Ww8&#10;m44Gk8mgN51PJuM61fv99nAw7A0no9l00O+hAdAlcEaIbdRu9Xuz4fbugBBbt9mlq9/u3/34Nz59&#10;s261m80eIbh2q9Wn340JfXWbnU4b4V0E/UajTgeh8yULhv+2XSmatLQWKxWr0qy3CN0Ne4MxPbHT&#10;rNm2icR7wizlum0iKlORdYUWlO4TP/u5I1XCkC1H2CMJvlYG/RbYMVRK1R7tHwxSi81mvVZvNput&#10;dqPIuIXWAQSl66qtpKAf0GGigVxQKE+zBAjVLKabtEIoWt4uoRkwe/bDt7oaz89MAzLVAu1bWOrC&#10;0atYKhd4uolun6ERsiBEUSoi0csw4KoP57VCwa7kzTKBuyIdGkKTlWqtQUesaFarVouFG416vdus&#10;1tsQpuL2WamfPPn0nTFhMcMoVct2tdyESYgFIQQ85Uq0DYQ3iyZtR82C7S7sPgwVIfDQPAB3QiZL&#10;HyOHphQ4c4RDCawhdQHhpzLtz5wO8WUmAX1dGvT5DNj3Uv7wySODE7YIxinwkoX9Lka2aUmS0RSD&#10;kVsChiwQTMbjcfjMQnkgcRArPEJSMiy9gEyymPZiPqKotDl6Ds/O0rthnCur9DsZDr+0fXkNTSza&#10;bM3Uit0GocVma/Dz//arOq3OplkqmKWSbVa5UWlVCbprql7SJYV2QQlK5kbdhidLpVaxkT1BSLhW&#10;hhIGuW8wF6zQSm/VK7Q61TDrbFXrVBbQWUjnwO4//9c3E/SqZZPQdLnebjfpZO/2BvPZfDScjyej&#10;bqtK72IaqkHYm96kVqqX7Eq5YmuK1Srnq3TNjlrd0bzf7M+3B4PJnNBar1OCewvhkS4VVlSLECJ7&#10;5l/8VtOfpTMuC8u2ZAY+eryj4knY4RF8o/MRkbSalpM1o1SrU11Em0ob06i3qORptHuTk/2j89s3&#10;9g9uPvfh93/yY0/cfOI9j9+9fPLhRqNmF9V6yzJ0OfGJP/haM1dW04qhEghPQ9ESCyMVIMRpblsB&#10;tsKJRKIS0DUsOTAvB9swlUgnZLRhrTK99fbNy/2T07PjkwdvPfHjl3S7GO4Pa5XeTr9Wos9T0VP2&#10;J777rYknHI7TIpeMcsZlJBQNegNousYQJUsvG8VcPhaCmDiSlJR8QSesrmcVq9QcEvKoNrYPplS5&#10;0X2iTbeZXsPOpRXdLpenFYMpDHlN0Qv5bPbGV376mVG53SkWilajRrUpVVmyBKVHjNZZCWG13N2N&#10;h6J4T/opYchF98vPjQ4koAT8rg3ukAlBIC/fWPUIdFLV74OHhm9ZfvYX3mGE1rwh3wYmokgciMSl&#10;DLeE8SYJArcoQOJJNM/zpVIBSWh6mTYXhSHVAYhJlaRiw9QzsUySlhPQ4AJ+H+FBF1Za2BFssCHZ&#10;9eStxwsr62whAWvjELpp9G5CEY7KJ5FA/DBVTlkqJhVDS0moPOk0QUAx/YolV/R9iiOMgdng/Uwl&#10;kqYZSqT4nb/4wQ9fe/WH//Dqaz/8/n/6j3/6wWj1wYOiahRLdI+z8nR7quC+wrpoRUbrLgzDn1SG&#10;yyvYJTHBVgKCgz82rIBo41KwvmTkloJLD8RNCBRGNgPsNkNRiVA6y1sJF7jWEsNh3rOyCcM5LKpe&#10;F/e/mIu+6cSAOQ6xDEmcadaKY3zP9Kp1gdjYkcxBbPxwgBbHCllAs3WB2PgbVg8KqhNEvxAWQCCC&#10;/muIs798WxFCbHSU1wNK/v+l6j2cXEuv+0D+C/Zq5nU30Mg5p4twgYuc073IsYFG5/Rm3sQ3gZNI&#10;kxqJkkVSpiWTJkVbK1uy1qSskiyuitJurUyVpfWuNqi8W1u7tbYsphkOJyeGqj2/86GH2jdv3uvX&#10;QAMXwL3f9zvn/EKQQCZeP0ILCZbbbAZ2aaED5hwr4dGn23LXLAKxcWiIibtsAD0YdxMOgvc7YCH/&#10;wpkGyLZjDkWd+gd3OAHz54RIQDCs/v7PPXDrRvaRmdzPfQRXeVgpclh3bme/H0Vp6dguDjoHIEuL&#10;02neEwkGwsiMuV66Wx/CfZ7gcoIGzJeQ/GNCPgi/JjaT2Wf0CU9gFlZzN4yQKz34js4aTgbtugfo&#10;SETUKuxygFhFiOv+rfcgR8nSfUATFcaHPEbWC6jG0I3+NMGnT9ywh0sM8XKEBUEV5NwJBqO3Ca5b&#10;dzyObjNwqLhBMFP5+1wDoCt4+2ziYwLxgC5qg4En0cwC3I6Ygdi60GIOgHv6vQEhs67WU0f97rA3&#10;Hoxmg/FiPp8uFsvx8nh9dHy0mh+txocHs8XR0Wbd1w7OPv7yC0dqo9qdjNRet79YzmbderPb6qq1&#10;RqNQqVVKuUIHA0raP9CEqlZ73W6v0+0QvKk3KsV6q1oq0bcbhXStU1Boryo10EeoVQu5fP385S/+&#10;2kt3Nwdqf9jTuvXWpDvu94Y9dTgdDjqNdre3mGzODlebk5PVbNztTQbdVqc90gbzwXK1nh9fbA7p&#10;uBcHi8PVvNfrD7oE1bRepz3stTv1jjZaTdTVx3/1n3/5+ZNmNk+oslpvq/12u17pduAgR4/V0gaT&#10;2ZwebD3fnB4dHR0ve4QVu03CnvVatUK7Y7ejzSaT+WI2W45ajS49RrWAHgj6h4Tm8vl8Lhuh8s6d&#10;mD72D37xPA1JIYxTY/E4PD+AfzK5UjFXqlVb9RKyHLLVQrWUQ3ZnMg2nBtoHJVhs0RYPJzSMEzMp&#10;Qj4Z9GZkoCvYkNAzKWjm0OOlUvnK0csvjZWIJGfTdCvhM1qRU0iFAHZiV1xCEfQQGVjXIRoyqxCy&#10;ymUJkVWqtWK5WKwSWG3UCDdmS0W6nQBao1zI54qFQrlUkun+9PkU6HALBCYIbRSKBSUSriyuj/rl&#10;RIxAioL8KkxYkXDFaQtSLES/Y/FkKhGF5Uc4CNOJsN8XivrDLEFFTyUYgXtZCLt/OEw4LYwkmSiI&#10;X0iVISTlD/v87NgGShnAAij/EV+qOblY5fyQGyDjyQPaVkCENWGsyfIB2kjA1WNdQ4SreXjowXWP&#10;0BeEq6j6wZSReBvxs/YjiCWebbjgRiI8SeC9xkpXny+CbilMTwKYdDdryUjAl281P/sfv1lNKJlo&#10;Io93FxWJnMjmcnkpJHEqWBStTVkp5lNKqZJNFghJJKREtlKrFwh6UalQhXV0oVwulJvVXKlRIqxW&#10;qZRLtVqxVGs2sxkC80rhn/1PvxSOplJZKk9KlRZ0PfRfs0nAX1XpqqtXEOUrK0o6X6rSZ1spysVC&#10;vor5fIZ2uky13mgXc9l6CS7V9WKOgF80jVNXydB5FEmn5EIhE0sSuv6tv3zaRNugOyg8dtnvFQCA&#10;NkEP54aEgqEoT+4JZCIwTknE8u1cGhoKtBeVYketd8ZDrT/e3Hvs3ic/fXP61AvnncVjl9wuzDer&#10;GUByl/SVv/j1hA/dO8LJfnCe6JNzGW08pARXy8r1td3h8wWiBPFAOfQgJANmqIT4kwRx83W1rand&#10;xZQWq9HB+d0nb+az83VfHXbVQY2OLZ5OhGKK+vQ3v3Wms3k8Lh+BP/jlu10ORyBAj+eE974HiBDT&#10;MRdsWd3+dDopRdISzP9ijS5dFdX6WGvWtU5D1bQa1Wk1tUwVSiaZb6MukdMpTMRBoo+HXOX7X3kp&#10;44iXemoxnaZyJ52MSZjPRaAG93qYhc8pFBYMfK0ItLOzJ6oFwkV0D2iDNdkcVlCzrByTZ+eAEJeU&#10;9trsHntUbUZt+zYvvU2G9q/8118+dtyxWqwu9gikTyiSousPtIoUi5RhFJRORGUZbFSJFoi0JCXl&#10;mJzw0QfJl5A3xKHD/lDMSQhhH80L1pkaOUFcb9gatO79/cBmGdEbbMA9SNrywNAZSmy402LU6/Wx&#10;FZDXG4aBSTjqpUcOub0BN+fMQEOOH0Jry0GfATCfgz4BZiMEPe7f/tvX3n3/g/fefu+9t95889Vv&#10;/82/f76UnzUkjz9C8I9O62wum4HvUYzdjmhh4GsUaXVMjQX4xvwZFFuX8MX2utxBsB2CzHvgnqLb&#10;gvwaMzLqkINBZ5jDaqNCwcklgsWkv7OfGFTtfw854ryvYmQmqOZC8Lltpd1iNf56985W2PiA6MXd&#10;Tvd27txS4VgeiqmnYK7tiHz5rd3xLjPzd7ZGxhyStW/mrEKcDhbYecDmA6oR0z7MJszhkMPMdF8P&#10;CksO8rOZIBXWcy+WgMvenrDhZRBmQJgilCdm1iuYLcLImFmAeBJCfUbcauLKAaN4vdHlt+se5Aje&#10;3W2C5s4tNUxAszvMztr96BcrBRCsJnDM3nYsCXgk/P4YIm5lAA88oLPQx2TREcbV7TwgHnLL4ueU&#10;gD3uV7FexoRwXzsa0VvIJoiWTBpDK26f9bT4lgGvwkoX0N6uyRfxWPV06HvCz0QvDKaZNLjDkgaY&#10;GdKTYzjNKRNCf6Pb2yIs4aC8r2eiwN6+/rZtqTNY7X4vYWdOAIa/nYGzzMQHKehvyJVAfJgIcOPw&#10;1t1bm8StX7Vu2/u7Ta6FLQh9gAajDibNnN0lDH4/NhwOB8PZeDhaHMw2Z+cnBE2Ws+l4PJ0Px4vB&#10;ZDI9WkPctZosNocHixlUnnNCcWpj+tgv//JTh92u2m1rs47WGxK60WCqRuCngu0pn1OKtWa1VK42&#10;qgTealT8VjvtRqfd6U86nX5/OBqPB23aZ3o9rdntd4tlqrcL2RQSoqPJ8vSTn78/ahFuqre6wA/1&#10;ToNK92Z3MJgvLq7PLi5Ori6vH3/44Ucvzo+ni/mk15utD2ar+cFisTg6Pjs+u76+e7zYHB2uN7M5&#10;HV2PoOhk2O4PJ93hdDRZH9y88E++8fVPHrYqrX5vNJxMCLjSa+nTHfv9Tq/fX65Go/FodrTQBsvN&#10;ejFbTkbT6WTcG0xGo0F3MOz1e9VKCyy2Ur1WRmOvVm2ip1cEVi1XAHWy2SzIV/n5k4+fj3MEobLl&#10;ajZbyGUJ/ZSqebRNyoSHCOFUy8VKXiEclk7K8ODAdAhgRZIwD0yAZiYnpSTBIRn9qng8jdlhmNMQ&#10;FKo1IRNAlHdAUa+evJw26oN+o0G7eK/fZiohvXmEjiv5QqlYJHyVyxGWKJTKxTwdR7lEh1wuZhX0&#10;9RqVci5fLNMLqFVzdF9CDgrhtGxeyeYLciKdQShYRqGXUCC4l06mMhk8fUwZXZ6PactMZ2Q5nUlI&#10;CD2KYIoZRxgDumgxpIRJcJyIIvAyHAsm4HISYgsRTC1pTQ+BG0/3jyUiGIJGEoilolqcf1NxHIQV&#10;LJw2/T7xbQJtvlD55GJSCYIG5/V63X6OD4Alph8iT1qWgd0ggfSFQGUJBsJBbyggjIh9Tm6vYesP&#10;eGizDtFRQsHq84jhqIdDQX0h9uwCbR/wzQfJRMAXBDEPA1EY58XytWJCCnvdqXz80b/+y7WUljPF&#10;UqlRrxSLaaWYzmdKGYgylQS9uCx9kc+mk4lcIZ9JE2TPFiqVKjTWhDbadXxuLW5KN5uFSreLpLhG&#10;uVxv17qDfpPOs1ZLq5af/O+/eRArlAD4K021g88O92o06x0qPNrtVr3cKOUrxXI+S9VQsZSnv+mz&#10;CkcwlgoRbs/kMvkmFU6EEmt0wWbiUiaXpM9N4ul0JM5zvXDcNviTryXMLgdnQDjRhnJtU1f9fjfm&#10;T5gb0zur5Mpqt0XnT51qjlydThFCinKpmCmkE3m6UtR+t9k/e/yRm7PHPn7ZrK1uBiWFypruuFfA&#10;VD4atua+8leflwKYOkNpG4VVsgIDa5iSOK0EUmDa4rTbgXS8fsJY/gjMvVwedFZCYUmJxzLFo8d7&#10;9VqnPRiMlmcLdbQ6GC607uFCqU1auUJKStA5Qzh78sU/e9Lv8GFE7qd9PeiHCVvY53RD4oLOHeYv&#10;SCFz2V2haDIaiCXkeCSWr2YKGaVY7HXq5Wqh0uwvqOTtd+r9YbNCC14yhcBdKiyC6DeGorFQwGs3&#10;m+r/+J+tHe5CbdxI0ckdRVPJjemjiE1BPJ2NXpbL4XE5bBYCY0ClXpyJPlg126wWB9heLjD5CF+i&#10;NeT0YJzqiiCozB7MF5Uwup8Bj8cRnH/6d788c1k8dHXEo8gAC9CV5Y8gZg4S7wSVDFQFJtP0nSQt&#10;I1RCEKySJHqRSjaHRMBiluq/TAThLIjdZaQAgxXkhNqtSDhm01bClfsP+GeLlMUCNzMPpEUsKKIr&#10;049BL6Aviirul8ItiBAVsoXxPnsDkGijVwojHbsb7s4+jwNRLyzVoZPUdfJ/vvL9t97/4J033nzj&#10;9bdf+9tvf/97//GzqejZTUcpgapZqebLJYLGyN3lyUOQwSHarW62UfQEw2ywB1EufKaB2DC4BYTz&#10;bhttAXZjows/6PE4AVasNjOMkxnAcLgTAmWD2jhr/Ht3RODB3h3usD245c7/XU+HW2cOIDoAADHU&#10;3L1ziz7Y5v4WuaGBtt3ZdWyNwj3MPSZWMZuQgQVc+KAEINRkoTMSsV4WIC6bib9lAf1w/85/ZQkF&#10;3Ai1tjudNuM+Y02MUHcx6jRBx7uvZzUC+Gp6+B/vCxHpvuggGZg8BW0wOl8AJzuMzdkDTi+0Djpb&#10;MOCwIFJ297ZnhibVzhZjsCSFH2X7i2EZdM77e8KreU+ILTnXHv8SKgd6g/fwWnd3dDozLcP7omHJ&#10;WHBnhw7doLvNamAuJkb0Zpgzm9gGZ19Q+uFIsoVWOkH6BKdNt7ePSF+zUW/QPXjHYPN4HVD+8nEB&#10;I+08+DMjju2nxPm4bF8sGoACS9EB3OHXqNsXEI5n1rhduBsbCPJ7neZ9fMK7wm3ttgkreqy7t/lt&#10;wkNFx34hu8JMRyC2/VtnPHbFg181p6+YIOc2gIzwINMcH0RK1WQxP1jPZ0fr6cGhQGvwzB1MCVL1&#10;JsvNwWI5XS0mB8vBaD7rryadbqO2eOrTP//0vF5tadpA7Y1mEw4CrdFC2W61Cba1ezXMVAddggsa&#10;fYdq/57W7o1UWtOHs96EUOJ4QmARDT60BQrVZqlWZNZTLp0sdG4+9fLHT7Wa1hto7WoJy0iFQEOu&#10;VKj1h1BFHJ3eu3t9c3r35nA67k/nk35/fLg6PD5aX1xcXN88eXP10EOPPXKxWa2W88lsNgIKmwxH&#10;o357sNDaarfTHx0/9bmvfO6pabVJYLPZ7A2G/VG/r2r1Wo1/V5qa2izWq4WckqPCHSn2tbxC0Can&#10;ZAuFeBxR9oV8Xk7LtLElCJnl8+VCrlzLI7m+UqxUCXgVitl4KpZMdc4u5wXCW4iHSqSkVCoZi7Fz&#10;fZx+NCErKTmRq1AZTBsVrZ20+yGUOxyKcBMJ6kT6FeXFkFYy+uEw5glBjsLzolInWEQLcQyyqczg&#10;4OhqrGQbDfocOu1WuVDKF+H4Tu9grV4uNQmeVYvFWjFfIbRGr6tGb26pViUgVyCcRoCS0GMxl5aV&#10;TEpOIi0in0FmaDonZyBGjIomWBgAjD1jaUeQYn5PsjxZdhXkLkA5Ad1pBOlMET/UBpG4JLJLCWNK&#10;sSQhuQQy48MIQ4XdG98Kdg8BPEIJtI3EJfgEw/iVHg3sKXZuQ2ooErrYuBZqT0w1PcFoaXWqhYC2&#10;REqFn73SfBCRArn5/CE0gghv+Wnr4okevY+E3WCY6vEhex2OXh4gEO/WbU3YrUFs4A8QXKCv3G4f&#10;hy94XC4kjiJ3IQDIGAz6MUENhVLJQjkcjdPHJWXTZ3/2Vy8FU0qxVCRs1WqCGFCu5tp0HlfaKp04&#10;NTrbK7VGsdpplUu1VrPVVDWt0erUGl0qBsaD5XQ4VAm+NdtghjZq7U6zozbrLVXt9oedrtYiON6s&#10;jf71X3wukVDyrHtW1Rq8c/pqh/5TG1qz1mjV6/UawYp6pZBPZutVDEWVWIiQQDgcjmeyhWKafssE&#10;X9CODMQCIUakwD6Q7KUVOa6A+RaNfOYvf96G6bHX4fIhAMwLt18fMh0JewAR0CeXytBpU8jV6s1a&#10;qUR7fy5brLXAJKVDatTbrPshgLNc3Zwerwdqu6vScyu1equayaWShKQSkaC59Nv/4wsI40wkwoFE&#10;OpQMBTKyLxBx2d3gtLFPHhoytL8irAxnhtcX8frDEY8zwJKWeCo3ffRAU3vrEa09x0tNbdermVaf&#10;asZaqyTRBh2MeOwYSIYuvv5Lst4Kh2W7zRkIuoT5H5yYCRo6fH67eRtdG0ArlwBbNClY71nCuZNG&#10;vtzUhiO1Wsqn82hXxUPBZDzo9YaDBAAwILQiQAOEKLtpN3bvN//5zIpkDG9UQqvSbne7nXweE2aB&#10;ZzFYczamtqHLA4YewCkC8ezIrrI73ATOQKhDo8gL90Ovk9EqePYIunXZbTiDAz6Xp/qJf/35odXo&#10;CsXYmBeoKUAFUCQKx0XM0DGiT8LkL51G8Zin0rJYqGvIsxmPh/16jtBdPBSLhQhWwUbH5QK/3QEH&#10;a8AGK+LdXA7gNr0udjD079scDg/re7zIjIPnNFpoHrsrGNz6T1MRhMuOI998VAMJnkKYs2XckI1A&#10;A0WLRpSWCCmJeLuY94m/fuX1d9//8N033nj99Ve/+8rr3/8vf/s/P28LrI4rcoawJRWR6bQsQXMd&#10;p4swkUDX1QdDXvjzeHwOm9PnxmeKYBPCOh66eD0EGX1BrKVRxIrEwpCaYoBLn7XdZkEwvZnee9ZY&#10;oJdpM6Nbs7PrLK8KBsyC9wx6TDjBZN/VG/Tcn4G1v0Bi6J7s3LlNIeK52N6WPH9r88CWHujFsNTg&#10;zq6e8cq+cLfVb4Wdhv397TSOO0XCdMMAQ190Aa1WtDRtdovBaAKVat9oeHDP5It6jELgi7aYEbwu&#10;RD8ghMwAsxjoSw0GM27U7211kegZEW7c2d1GioKIBWKVzsDNIiO34tCjA3lOrzc6Q0GHQaCxvT1G&#10;YgYWper0ArkwAGFXEjHhYzhl2MaYsj/vHgfbMkOM/9Btv9YzLc1gddJ5Y9PzyBjAxcDsAP0uh25s&#10;Zcv4CbTSdLfmvxywBf3A1hmXHeWMYPMZTew4p9tn3EVQzkpVvUW/wyYgsJTe3dnd8v53d27bgnDZ&#10;YA8dMc3cBW1tT7c9dHD9gKcBPm+dWUS+hNkKuGzaGuLs7m4n3DxB3x4V3hGBWPduh8V3wA4Vlsaw&#10;tGZEq9Nvp8EsReDpLjqsJtzvzsdms9lyOVkcHiyOD0eT+QT2HvPlcjkdLIbaoDucziaTg+lkOum3&#10;O8NZvzPqlkudo+d/9eWrfrXWpo1m0O1PpmNN1XqEEejPwWii9UdTbTSfTsbD0bw/0DBm7fTgo9Zr&#10;DoeTxZigX6ffazUb5U6jWK6Wy/lap1ItN/LFeknOqjef+eIv3Zt3W+1hn5MTWo2O1un1G1W1Nz1c&#10;nW2Oj88uH7k6uzw6v9qs5rPFweFiurk4uzg7O7u8e3N5+fjdq5Orh843i8XhrKf2sfsRJNP6/W67&#10;P2k12o2GevTMr37pM/dPptPZoNetd+jWwazX6gw6tLUSninQLljIF6q0lMnFopJLl9Ver5otEHST&#10;s9lkTM6k4Oj9OcP+AAAgAElEQVSGFMG0nEznlVwRRK9iMVfp9Hr1XKmeiaez6bSUrXT7i3VbDobi&#10;7GwWCXkIxIRghxaCrSq8NaRoMJHz89IBRncAiyzQggspAeGQD2ECPHqD1SzIvGBp+Lmtz4AoGgjG&#10;CbH5I8ni8PJIaxcVeksbjSpVoYTY6FgqtXq9WakT/qwWqwTgCMFl6WCpkM5yOES5hKAImaptKZ0h&#10;eJaU4Eqb4Hh4WQqHCEbJ+JvQIYEy0Lzg+Apbj2As6ItFQ6nOZNZJQWWBhpign0lwfAsisUEC7Z4T&#10;rhJIPJXjtBqzKQbceyMI1URmFR4S/m+ROCzhqFDnhFFML4IIhfD6P3J88zK48rjAWHF5kp3lYStG&#10;O7qPhx0E2nxsIoINAXxjeIiwm0gYJDi0yzhMHuPVAN3B4/Qio14QaTBig/oAdBgfc6Z5TMYgzo+w&#10;d+4kwIAkgLkRHWCIAGGYXmYknc3LYYTRexP1yuab/8tnIwqhsnKj2ekPWgQemnVCUK0mncatRr1a&#10;q7ZbzWZDHfQaba1Pdc6w36lrWr3dH6rt+Wg5hRk0tDODdotwG52XnT5ooZpGl02rq84mnWa19dU/&#10;/91mSlbypVKp2gGbs1vr91AEtdvdRr3VruGJ8rVqMUMACr2+ZIbgMqNj2hQz2Vq+nGVrF4KdhLyD&#10;EciGIyFk1sejyWwuE2dmdypy+sdfT9vhk+KAkwYHTKDlGOYkVP6KEA3m3akkGneIQ5V5Uy2XK4V2&#10;m0q5aquaa7bq7clkfjIdgvNay0rxdLFdK2cSWZlOEfSDPM77/8PvlO10Aki0d6eiKapF0n5f2OXw&#10;hiVcDxD5EspxIGuWTowIQYGwHPCGo14PXU+xSDyWrnVmi/lytBj3O635QR/9/rRSTaRySTkVZoN7&#10;tlc2m0Of+Oazzgdo46Ol3Q77YAANDL7pHfD5I2G/F5Fo3pCEeFcCpOloXE6BvFrKK6V6SsrSZZQn&#10;GCexBwgBKVvA70bAJUEZtKTsHi4DCMjYzcbI8Vc/W/c5CaD4mbblcMAyEO6AEKQSfEMOAKfZQjdJ&#10;+AIbstVut9q9DlDpAOgcCI6HBJqO1AO9hc3JOR3MxHK5MSp1AjI5XY3PfO2LLf0+rJu9dMrzhJ+W&#10;m2hCTsbSSiqL1SuZLpZrEM9XEeWaLdBnhWWsTtWdkpbopIb74VaA4wcJwQfaoBO5SGYbqiV6nVa7&#10;yaCPDUdO3b7ZwQ1Y2Bv62Yma3jpewQi88bUHRTmC2zlBNcx5wHQ5UrUZCfmQOiylIEOKRCSsiUlE&#10;xrjl3/ruD99578Mfv/PGD1797vd+8MNXv/ftv/kPJ7rI6UUrK6fyipKWUXDEw4kkMuGgP8AFCodH&#10;r9Ptc9FHwNHATqQBu60cY4JcA/iJgBVBr5B/wgW8KyLabPSfwyLoYvQJIP8JdmY7P6dPJl0WNkfT&#10;s7nEjsgL29vd+zvCASA2WKntiuDzvVvzr+1+jfvpdrdDMCYxocsClwnRUhN2tuzhwpBE4Dedjplo&#10;hq0JB1AzIXqMQDE0R6fNaDYSJrEFAy60wGA0DYQkwhEYtBn1+8x9g0MIQ789YYz84A56bAJP6Pa3&#10;LCqd8M/d14MESegcahVCbACOun2C4E4jG2johTDSYLhljf2sQ7QjWkfsE6PTs/qR7ybmymKGeRun&#10;xWy2fSEEZV8SqzsY8poZDu/ouWmHztQOelzCqU6n23qWbGerOOodzmrgIapI58BgkwfCjH5hmsHa&#10;hd09E+yUgbTRC9vl92GbzM6glXtnPMXV3z7PHsacW3wJE2M2MObsMv1ti5QVHPSSzFRcWU36PTYK&#10;3rohC1nqR4hNtyPA33ZSDLMQAdDYp0ev24oYbgN6t6Z5EKbawEg07nOu6GQ0Gvfof8JYs9FiuZxh&#10;WtltN1u9oaaNtPZoXNeG6nBCa2C7rZ4++4u/eG+mNahwbqv9Tm88nfS6yCbojACPFgfj2WJGAK9M&#10;+GswGtIuo3a10aiLZPnj69P12WYxGk16g0FX7TYHHa1Vrnbb7U5T7XQqlVLr5td/+zdePED2vNZX&#10;G7RhIa9gMB4uzk5Ozs7P7927ufcI/X9zfnpCxfoxobST67s3Z9dXl1cXFzcPXV5f35we3dy9oV/0&#10;revLm8vTq6tL+vvq5HAy0arlXPvgsed//ucfGg0HfVWbj2kX7TTqlUq7XanUm/VauVwq55RqazSo&#10;Fsu0qrWb9XaDEE+pWgFjK0Noh25Py4qSy8lKrtEqlgr5XKFcoB8slEs5TKEymXgiKOVKw4tLTYZy&#10;MQJqRiSIxG6YqKMFRH85kOQEI9lI2EcwCN2faBjULJC5aC9ErhFaVQh6D4d5rMARBLQQswEDbSM8&#10;uorRfqvUx5tFLZ/JpLPlvJwD2SwH+WlGVjKZallJJtDfoz8ljhJFtAI9NvwyQggODwDVRIR7mJ+O&#10;BLdC4QDnj0g8SWCMkJg/KuMOkVA4KYE3EvTa3cnOeDquFVJyGs8Eta/IrpdpBU5KhCeZ5oXHB8b0&#10;hXw+ADFwjP1AfvSSQgSNPFhC6TVjDcWhINkgEGJnXtw3wF02lpUJOhlySP3uYIpgTlMmdBZEZoAX&#10;liAYDdGjAfKizRYUDh3cNhMwzCuC3XlLEWkN2AE9qP45w4E1omyZC2obtivBl/KAUA2s6HWiaxCI&#10;BDlXC0ZzvpCUyDMDK+hzlU4PZr/zH/5QzTWgWml1OwRPGp1Gratq6qAzIBzVqlUJvDVLnYY6nS0n&#10;WrPeGQ06XSpiNEhq6AfqPap2hj20y1StPe73B+pA7Y2H7R4Kn+Fw1B3QmXr9x996IlZvNKuVZq3e&#10;VVtaV52q3f58TlfraEBwrdMCZ7RUzeSq2WodbdRClioL0B5z2VK5WKvR11k0XeLRdLGYxiw+loSb&#10;ryQlEwSu03I+l1Lk0BN/9isBewidE7RICKLAnJg/OMyVQozgaf+N0RmmSOEYnbeJdB7EyWS2UC/l&#10;FDmRzGYrJUzfG9XmbD6qpqJpJd9qynQaJ6EVjkPYEHWYb/70n0ZsIY8n5HfQOZNKeJG86kMASABp&#10;AXQJ+F1w/3Oz77InEPREQgEeq3uhvY6lu9VytYUFo1OrZ0vtQS6ei8RhJUwQJBr1uwjw4GMksB6b&#10;/sbv9QkcuegFRXA5wPswl4eyGcxGvCqv0xmM+uJyJJjK5zPBYDIP6550PJOLxWKJWISuI3rgKMbk&#10;nhCBI4BXdJICHKYRCnk5Y9wT8FsNwfWnHlZsroDbBQ8LH9jwDgf4crCYs6N15sXrckHv4IZU0Y4+&#10;GywzaLG2msDIMZkdNjt4d3YxIIYbCPJQIRR1wL4Q/jgI4PUpF1/4g09ldyxONspxc1OODk1KIDpM&#10;wXA8j6yUclGm9QDuj7h8kNflYqZiMIDpm8vmhNW0A/kMwGJu9Kf8wIgejt+1WSxGi9NpNCqrmg2d&#10;AJD10aEC184OaYiPu9MER+nyIqjpcbI61r11xKaP1OVmrxkMLelNIuSEgLgAYsLAWX1g/tdvvPPu&#10;Wx9+8NYPXnvj9Tde/+Grr3z7P//t7+d2RvcGrVImxusHmBeomsJ4vLgE3QNQI30GGEIwoQ0FF13m&#10;hGfxYvgFeNjgm/5wOqxmepsx7RW8LdZlGoEf2FdDuNrpTIZdHW3WZrbPsxuZX859MRhu7W2bIh/5&#10;TfAAELBt7yOe0i3rXpiq6v4OgNvdophtoBSQAWEdcBYtfEyGrV0aW+gS+mJjNqPJamVWI7xT4FBj&#10;NhHEcgVDHjNBB6MY6hmEtABDRHSlTOwLQ7fgsA1skUHYgDDc3q7g1jNSBChkxGqyubBIUsFBKASy&#10;aoiTd3VW+uwtwEtbPMaNKHZ6FhpNMSLlt4WbhSbwytjsDW+meK2GrSM0m83sc/wGYUIWV3A4h4Mq&#10;YTOBm9vpKiEnYS8svDx4vMyDUmFCCzbhg2IArRNeNuhd6pkoh/ANo4hc3Yby7uyZ7Q67xaDjJuPe&#10;7t7PUrp2+U1g87o99rBjca2Be5bGrQ2OycgtT4BaMS5lgxExQ2b8aQIL1chBoXDd2xPjXW6yig99&#10;7/Y9ADTjc0K3BXEMeXVbS8Qt523r0KLnd9FksX6sSr9qZarGy6VaR1Nb43G3BY8LtdvuEnIbDoY9&#10;+q3NpoNuszl59FPPvfjkybDVaXdU2iXK5Xq906mWai3aHroddTHSpvNpf4BOW6M2GPfUbnc0mx8c&#10;bU6vTs9v7l4fH6wWx9ebxWy1PjxcLA8PZuOT82mPam40wFZXz33+X/7Gsyfz/mixArtuNl9tjs6P&#10;zh+6fOzpJx557NEnn3ry2aefePrpp575+P0nH3/myafvP/PY/Ree/8T9J5+9/8KLL77wzP2nnnnh&#10;pZdeeP6p51547qknnnnhuSeefOLeo4/ffeThs+VyWKs0+gc3n/zUL71wUlGyZQJvuXI1n61Vstls&#10;hrawUr3VrjbUJrohHQKR9Vql3Si3mrWGyhrYdh9j3H6vByFqu9fWRv3heNRvNdEwqTdbrTJknpVS&#10;Lp9Wcvna9Oqklw2H0hl4UyBvPkFYizBSIomoKaQY0A6RkZNJSEvjtKck4LRBNWOCQE8iiqYBHLoI&#10;H7GXGqeLxjicSkpkU+hesV8HPVakRu/SpFOh0rmYjNOmkpBT8WRCkvjPGB5WkvETsVgyGoEhbjwM&#10;znwCI07OLcAUlqedsTjVuXIsjEQD/gHcjHqUqnQ/CvYQw0owxJyeWKKsNipy0I1GC/PFgph7BPzY&#10;k4Iss4eW08+xAQHWbTLbPxTkrT647bEFQ/gWfgcA26KcooC9D7fjH/QW0K3REE9RMZBFgy9SHE7U&#10;UsIL716kTLkx9AApLSjoxvRvTHQ8DNA8zEQWzxoOBMLBCN3FCw40s+nBonG7mfXs5eR5zHUwBw1g&#10;vILHxtjEKfjLHoQ20GMEOEiVfp5edZI+uJAnEI/6PZI2m3zu3//FPQWkNLXV63VbhPhxsqhqU+1r&#10;A60z6mujXr/X7awW64PJYNCnm7T+dEpFS3+iaYPpWO2OD6aj6Xw8GM0nUyqGqLgY9LvaeDAYTabj&#10;iVbrjbqdL3zrX05KXSppupWm1qJ7jHDrZDYbjHrjxWrYaLU7vWZNg79Op4mWSrFYysGxBrY11UIp&#10;WylnE2k5k4xl5sMiIq4ScjYD25VEJp+F7CSdSqSS4fiX/t0TFvD3QswRDHEH00cfGd5dOO9FgVQC&#10;TC8jJE51RRT5W3I+naMih6qGlFJW6ExPZKvNZqVM+D6RL2ayqSSIi1QwxAIegjsATrHLP/qyZCAg&#10;5hSJFg67J8S7PmZuPuZH+T10ciCewheI0M4OagCiuKh2SclKqlRptEpKoVijq7tQIliaKyl0FksJ&#10;WU7SMQWiYbRYCP8FnbrAS7/zQsrBRETwQJMY/KdwjQQAMdimGZ7LATD7JCWtZOKcrhvmLnIAfWG6&#10;ECAZJqRG74aPT2t0n+hsISCGXCYnvkCqgm7H0bu/DuqtbrvFjvYU/XK4MO2wimwACC0dwk3XZrWa&#10;DVanBRnqRlCSjLxPc0ARfoKpTCCK42tMTz2IsUBHDyFwaN0H41f/6vce9e3ZnbApCwf9YVEHSqlU&#10;fqi1sjEQUmkZimCxieGzi4UISXrtGIE60PezIUHAypiQlZP0vE7gSxcwJRxA7MjrdYcSoYgv2unX&#10;cmEHIQ0r2lhufm1uF/MDUe6EwnQFOT0BdLnQzPbhwkQcsEvUP0CEhE3xrE7kpHnQtQ2HLeqff+/d&#10;d19/45333nj9Tfrz7dd/8P2/+c//6X99RL8fKWhUxVQKchTmd5ASIcwj6KVzhZAnsvH4KkbeMSiX&#10;9A2GmXYE4dE7bIPmAfDRLjx3WYSIWAgbIXgk1fP4l/0hONeVNmkYrCDh02i1OkALcNrMJm6MMbft&#10;djyH3hnvxrzPGrck99vUTvprf+uEzO0l1gPssRASSe/7H3l3cXSoXpCxGCQIRy9uGzHuMjEFHzpe&#10;K7vhwdLO6Xbbg2E3vQo45xHM2jebOc6AkR5aWRBTmnimCJNdMYXl7FSROc9PZWbFLxrAGNEza9VO&#10;iBZZI0YTqyR1egfBXwO9bBFcptvb/skdIfF66bng4qzjmDUh9CScA3PofdE9BDw0mQ3cTRQecmzO&#10;AdAGqw69hS5yOs25CcZJAITSdMJUdztm3t25bW0y5BEkQPwtXDW2pnNArvQesDUth65tR7p6ep10&#10;FTFc2k6fBUoy8BEZRK8RLwpsOBwTTgnxSTCkZ3fr/a1zx/aDNwhzEYLBdFnazJjmiuPdhS5DBGbo&#10;b992cVbs6j+aH+/qt11VvRj0/kxey3pStlzZN36s0+l0myrhkXa302zX1Ul/QF8htWAxnx7Mhoth&#10;f94fz3q9g7vPfuqTjx32WoUGlff1cr5VyVeq5WYZs5vxeEjIbDWZTgmHrdfTzdnZZjmbLhAaf3l9&#10;dXP90NX56fnF6Wq9Ot0cnVycHK43R6ujk5Oj84sl/N6mq6tHnvr0y5987mZ9vJhOl8vjzfnxxcXx&#10;2UNPPPH4J559+qn7Tz313P0XP/Xii88+86nn77/00nPPPf34ww9fXT/68EPXFw9fHG5uLk9OD48v&#10;V9PVYr6YLcYYxaqDQavRKMN1NpZQute/8I++8PLD01ouX6nVa61aTW01YMALaWib7qeOtD6h1Vq+&#10;XKtUq+VKo04ottVGYEO1Tnfr9DrtbrvcaNKdq+V2DSq7QrHQbmcJoGWUdDYNsVq+VGr2lherZa8A&#10;DzVZjqVT0IbCUVaKJWUCanJaUXIZRIbCeY12TNokg7RnoMsVoQXILxKiWLEF384QVfJJDBIRNQA2&#10;SiKRkoHIqDyW5M58PW4WUlIslIjLaUlOxpLpGPbcRDwWjmLKEA3FQ/jpaBidMvbTAgKKhvwB+GpE&#10;wBvHNhSj7QihpqEo+muIjYHoKxyAIS7IMEEYnNGKyFyUaLbVKOZirBak4wxgBwPvLAo34EQykYxv&#10;qWisF42xg0cUSQpSNCERIgS1LRqJEuik54EZLp46GEUMA5xGg3DxAIsPTh3QkQoLXIJQoMsEkuXe&#10;ohJFEUj40OUKId6AdoNAGAoCuHjQUuPgMhrdDLqfn1lpQpUKXg1X30HBTXM6RKKon+4GiOfmLAW6&#10;we5iF1WYWqALx0wnMVoJoL0GvOYJ0ouSZVkK+kLg9Pn8hY767J/++WcLqtbqjfrj6bg/mK0mozFB&#10;teGgNx+PZ8NBf6QND5bLxWK9no+7Wq+lDtBPUxvtidZuDRdqZ7yZzdeHi8VqPhlN5ouxNuhoQ7Wn&#10;9kZQTGu9Hn15/W++9Vyp1ekR4KOqh6qo4WiCGJK5qo6OLleH/bbW7Y967U5bg1YagW0VGPHWSuC2&#10;waa3Wi/UwMeMpwsl+LHk0gRbkiCm52ALmEDLNBZP+iu/+eeHJvSAoRFlSQaIZexTHJAwDGcdiC/A&#10;Zw+sPmISUu3TCboiCKoRWIIfc5zbbsl4KpsvFNOoPqD/DUZ4cE2fBiwfLL3f/1LebOdAWI8FsU4g&#10;mDmAu9ENdcEpn11W6cSKSBF/iK6xVCwSA+8SJtJ0YRUUgoIYrBFGDEWS8QhbCqYkzOZjCZk9WSIS&#10;PZfTnHvpq/fjPiTt0rUEqx0pGQ1LOAO9yMKAmx8HRdB1m8Ir8Lm9Hh61eQFtCBNAkEH7vs1pszjN&#10;FoNw3hBZ6MZtoIDJajLb4fyv806vKnq9laMArNgaMdoCHgJwMBFyszHNn+5PcAm0GAeBCgucJyzi&#10;duN2JEb4xuMEzHEBI/v8kSgqIgIuiRAHmIAs0X/x97/22VXAYsN0F0JpPw8mo1KSI1ckqrvCfj+t&#10;Ab5oGAkfPjT88e8gAj4EZwBXG5M33ShhEP7LkhNYGbIQhW6x2YCsg4lyZ7BoJ71WTu3FtQpSG7JL&#10;QHnk7BB0txFAguIOyJvLIgxJUWH5+P4ge4DMG4nLipIJ1P70tTfef/+9t98lrPbKmx98+P77b7/6&#10;HcJs/2ISMrhS6WSBluZ2OZOKo0XIxFVvgEsK5vrBhxGflscHROMQ1jDgqzk8diBSjJptVgd+49OB&#10;oZmFpRYcqwUqG2Cb2SoUlRz5ZeKmEfqJ9A+b3SzEm7Q9G4RIQMz9OI9Vv01ahy+LgDO8Uxu2RHkm&#10;KPFvI09FMcFjP2RYRnBogW6f22os6bSYrTbWReCALPZt8hcP961C4wmXYpvTZTUzuEaz02Rl7hoB&#10;fvZzM6BrR49lsyBEDB1aBh6Qm5rMosvFXVt2onOhtQaepZ3H9E6chRaTBT0wtO50BKgCXptRmHPc&#10;Qh3GXvAgMWAgy5IHy7ZjyeFyVi492JSXvd4ws9wXTjWij8guguixsdJh32Tz+N0WFrcCqqKRxRoE&#10;4RDCBrR7QnOqJ0yDQAiGnCKAlU0EMWWFJ7BgCm5pdXyBsimyGUxFq5ndNfgGI4xCGOXxJ2AUsFg4&#10;hzBW1m8jIvB9M2qo/e0YGS/IKAbEdJwMzen9drhspn0w2na31nvoC+p2RSNSMPiEJpVlIEKUsO1S&#10;7m7n6tuhum6fzy+dzvCxyWQy0MaLUUfTeqqmDoe9SW8wHvZnq9VicXSwPF7N5v3RaHJy/1Mv3z/S&#10;6hWECZRrDYIljXqzXSMMow7G09lyuV6upvODg8Pji5PjuzfnF2eb84vLy+OThx+6uHt+fHZ+tjo7&#10;XV1eXF8cXdy9PD4mTHd2crBeT2iXWZ6e33vm+ScfuTpcj+dHS3q49fHqiNDe+fnl3YfOn3j05vLi&#10;6qEn7t19/P4Tjz7+zOMPP/745WZN8G82nPU0VZ30aP+b9rqd8axT6zRqrJOrswQyn8tlpEQ8WZ6e&#10;fvyzn3/usKHImXypUgNDGsiLftfAXWs1WtVau1FDl0wpVeGsUKmVS5Vmu014DeiNYGoT6dLlIiO1&#10;PKRKBaCtUhbTRpllk5lMLq8O5kebeT2Xoj1Poe9SHRvDnkGbRgxJ7okkVesw5uAGRiqdTik52idg&#10;RxYPBVh/ALoYqkxaeQnnhUPINpKSyQj7bxKmiQdjyVg4SNAqU+4cjNSsIIOxKjOOxhghoxCiq7lR&#10;FQr6IzCziHKoO4STbn+IwYvPx65itEKj7YX/YI8UQGZUJBYUs8dwBHNJH6+lPiz9AbfLH5OzSqWR&#10;CUX9HpDx0GygvYDd/ONIuUzANTgKlgp0h6CpQH4Ik7UwayViyCyIAyAmYSOHrYT+ogcnGAegGokF&#10;IlLAHwl4xVrPQgD0b8AZoho83hr1alSzuwPIKAXhGoQUNDzEDBMDHLZoAHRDjjzab8BtHoZzBDM5&#10;ep4pL26xBYHMjVGp18sNOoZsbrYtsHOYvJfrdTRN3JjsIFXaj76Gj+BoVo5LQU8kKIXp+8Va4/Lf&#10;/rsvNUbzwZjObtQtJ0fT+XA0Gs7Hg8VktpgTqhrNjzcn083xaj7TCG2pvXqzQ5hOg4+NNlF7syO6&#10;lg6o5JktJpPFYqQOu9q0PxwNZqO+2lcHhPom669+6/PtRgeWNwTaWu0O5DPD+XLWaY82x9Nlj2oQ&#10;hHN0mr1uu9WqVyuVcrZQLFWqjWqpqOSUQjGfK2WymUQ4RjUAXRoKXSpxORGRM1lknUbRhpVSclR6&#10;4luf9XkiYZwHQc7tojMGrDL6ZxTRD3DXiIWpGpEg8KVPEX9nMulCJpsD1xOqEqon4uC/JzPZbDbN&#10;90wyvEPTDv0pgG6z/ZmvPyPtw7rewa0eyPxAGxfdGezGgVAYZIG45EceLrrVSPRIZuBwQw+dVtjK&#10;l15OHKkJdJ2Eo2BScdXhj0QIMxA88TjcTqtxN/PxX1sBdLOoEo778bCPJ++sIeXTgYPJ0JCmq8fn&#10;YusEnAMEttwEmyD5NBp4UzUbtyu9idM1zZw/ZbLAJcQDzGAzeHubuM5CSA09HgAYtPCYwcbR8HY3&#10;YAW6XC42vfC5HAK1OWxsIwwjBpuVbiPgCJuKgMcFd0c/stcCdP4GQqCChVmJFM+qT37ht371Xi1g&#10;d7h9kZAPjekorQERsArQmGLjtBC0OWEP2Ar0wfqCiMwNiDhdNFEZBSGC0yMm0V4+NLoYoPxxU0nk&#10;JdDpBcqKZZqr01M14Xc6PWB0+BBG5+NxJN7HAF6t180yBlyVImDOg4kowSv0u8E3wE+FYRdDRWcm&#10;HS5849XXP/jgw3ffeuON177/5o9+/OGH77/52ivffeX/+qNPps2ReDihFMrdegkS+1gkhNWBk4TZ&#10;2gPGcsIUzuVxOPAGA7HZOPfODUEIBB0E16w2q9PGvikwjGBggqGgldNW0WOzsDUZ6HuE28C3YmIR&#10;B3SikWVClKnTbNiGdIrYTt2OGDLCKNViNTCCE2jAuL+n3w7dREjUNoPKZID8ESR/JH5hLmnEM9Lx&#10;MF632K0GnhvS7SyLsADhWcz7ho+GuCbBiWe4x/pQPKawbjMz3mTfDsJq9LhWjkdDugagjZleOKSo&#10;4E2K1c5BZ7nb4eE0CjsTK+lAjNxkEpml+0Y7rasWk4iaZ6jG6EYMa2HoBthlsRvxRgq0a7XhIUzM&#10;aGOTEWBZw62/LLfEzEZuIOOhzFYcO31uDjsSdk2EfPaQ0cD+IHrhNQcIbDDgu/RmsmM0PFAYswH9&#10;Ek7U8zSZBaVQKhj5yEWIKmEoehQjCiaHWTjxmkyizmL4zIoLPmZh9sa5X3vMOtTdprHRR70rNA2s&#10;VRCADfkKwG2EJo0MqjEKFr3APdY6gNYm3Ph0u7diEz4nuPe3x5KGn/URt7JcJu5hmg2t6HQyP1rN&#10;VhcnR6fr+cGa0MZqM9D6wzHSmPq93mA639xcHY/b1UZnTIhuRGX8eEx/atpgqNHeMdQ0bdTrtFqN&#10;3nCynB2sF5ODA8Jbq+VsOBhOh72RNh5rQ4xqZoPedDgeT8Z9+klI5Cud6fLy8vT6aKbCw4MepNlo&#10;0nMOBnPCYaPJiAAjWniTg9loOp0tZvODyWyktlqtWq1RLRPCoh+rNOjZ21q3UcmXYSxSLBSLWaig&#10;qL4nRFTunP7CZ37hE5eaIqVzuWKxkpVzGTlXKmXK5WqF4BuBzwqhNoQblCqlYilbbpQKpSrBskKN&#10;gFq7XrYs5CIAACAASURBVK1XS5VirpgrpPFHsVZrVWG5VmDWWhadNMJn8UKt1emPB6VsCmOTeIrW&#10;T/hUEMgiKIWsREhEpVgyIyfTBOQA82Q6ojTBmyQSwqU07T5IOIjHUjD0SNIWJ9HXccI8kTjBObYp&#10;hfMC3DqlTIFwSzEn2bxwIyLYE8NkCk0Qn4jE9PowUMR4NcgKTjDK/Lwh0QpN61ow6GMFQwipen42&#10;pgVMi7CbRpDdyjFHxN4QRuGNwBd64lShVcmz6hAC0Fgslcok4BaawOaJmEuARh7mRkEwES4H24kp&#10;0BJkniiJA5xIgNYX3QcmTJjehFjUgH+CjAL0BLNb7JRgmvHwxxVpzAaKH9GhAcGt5pKeXtnWkJPn&#10;rxChAYWhlMc+gb4IbZ42+CfYsWiDR8Q+sGiUoHGCXZzjR90ck+XD9uK084gHEyw3R8/bXaIhx30E&#10;jh+lNyRPWyEM+mHcEG1p7eXv/sl/czRcLA4P18vReE3X1Wa9PFhQTbM4ONysNpvN4cHBwdHJ+fli&#10;vhodHM7okpn0J4N2f9Roq9D+LI5XJydHyyl+bkYF0WgymarD5XQwX08m69Xy5Hw1XBw8/nt/cNIY&#10;aJNOR1W1Qa+pjkdzwoWjSW88oquOkJtWb3W1VqPeqtXr+WIVytJCoVBuN2Hhl5ZQMWTSGegXlJSS&#10;VrIZwjkEolNyOpvNyQTjYol0KqdI8U//d/c8UcJiMfrc48idRcp8IpKIU1mSSuaVDOz+MilYBWck&#10;zrWo1Wq5YhUyl1QCvsmFbCYlxVPZeBQBXf4gXPZihLnoPIEJC7/nTjdV1blf/Gp/z8SpAw7abGlD&#10;xAbjgEMqeqUEa/ysFfH4Iwk68VCjcExuEn44UB+H2DmPPXjdUDXa7ayVY/oJrdwYlJiwl9D2sL+b&#10;fv7RpInOkmjIA24eu6ThdxjXCsQtfszgQ2B90nHCSZjjb11g1REyga0fBBCQbKC8CDBb34aJKsF8&#10;jxvQgGptJBWYdDsPOA4PIgS/QI8PcdcamIjPXtaEh0K+YIzJpLgwEFmOegLWH3S2Ou1Qh2Kyh7Mu&#10;TOsA1pIELRWEg6n6A9iC0yG9A/FIij62cmP98pd+5fFBwmf3Q4fNPfq4FJWCSHmLSOxvAxIbu1HD&#10;3sTvgsLVzVjStWXG8UtB0YJQA0JYUH96fezHw4bT8GKBqEoKhtXLh5+8N1VCfrcDRtUo5wKcGMIk&#10;XapxIIGnH4HbYjQMVSlwdJgvW7hp0yKagutkFuG4zWL933zvrQ8//PDdt1975QevvvWTn/70Jx+8&#10;++47b7z+6ve//b/dN9sluIKDAxmNQ3+PMgEZeuz94oD5jM8toDVbwrh4zEc424HMDLSZrFtavZXz&#10;OE1oStm2gQKMMtjx1LjlLhnNDJ7AJ2R4gi6LFdGbPNCzQKqAx7EB0BK8YudazlnnZh4aYcxCQ1CF&#10;gPTsgM9YixEW/1PPP8dUc9O2D2USxrDIaedJqx7WHMj9JNRAp7IYkYrYWebZMyBh6hofulHEAXAS&#10;KfeMEBoAu12TiU1M7ABHYOe5nPDLgOQFUmC7xQpzPSSM8OpHb5DZyj04G1u2IXnebCFM53bAUda6&#10;hbp4D+Bxu7UgtkNC40AnEP1KC70RLqo96N2ALcmtSy9DNk4qgEbCwP1LTmpjRGmxu6D1clr2d1iD&#10;AdhLUMgoDHV5ZL39iPBOQlNp43YiH6+V3mwjfWb7YqjMyR/47Iyc4kXQiqeVtNIQPDXrBXdtVy/M&#10;bzkUAhhpTzjjbYMQmP0nKIlbTzXu94GyeGunpxOSVfoTofF7+2jlAfjpOJOUG4QPPMAKVeC3/59G&#10;mLtzrCW9BXm7W8e+W0+RPfixTcez6WQym/WXk+5oNBjR/61+rz2YHJ9d3H3obLM5GmmdNqGxcV/t&#10;DXrdgdrqUOk+gBWuhnlMp6l14MJWrrZqiKhqafVCEzV9qdpuQujZ7fdUtaP1Ce/1NVXr97RuszkY&#10;jAbLs/PLw1mv1aqUCHph2Ag/gFq9ySPIZot+ulVv0Y5DMK5RaSB+R2011HZH7XbhY4CA0vZA1cZa&#10;q9dtV1C5Qz+EhlRakekCzijV0XrV67eVZCyQUDK5ZCyjJKPslS1nEGaaK9DuQrsScgHS8CWPJxRE&#10;OCEoQM7I+Uq1Ui0V87TVEcTL5+g/yCuzhSyY/WlFQXNNjsUr6nrZU5tlhUrxILYzGc00CCSBGmkb&#10;Q7AA9pYkct/jMTkV4cCmJGw+khhnZtOE3FJ0bHIiTkeDsWJcTiJokVCnAnvcNIj9UjgUleR8vduq&#10;5OQkrZsh2vqwj7A1CBpiIejRCHfRMh6LYkqCRQ2jR+ayxCOs8pcwMI3H2UaWZ6Jh2MoGUIFjaMgS&#10;ALB3gyB9sVuGlwryeIFQcpl2ch7CIOMzGgUFDx1BWrODce6QBaPINOf4UhwCjgNmbKwjCHGSDNpl&#10;2HTgvcGKPNTkrPT0YexFV6gDHgvC94unYg63wwV2Cm1Y0dJy2Qq7ga5gfwu7TibEBzxIeMe6jMXZ&#10;zVsPqG1Q5LnRsnHAYMvF01L42gvyMW1BHmytXjA3OKeKudqcH+9ii314NCDCBv/RY7jsGAwxPY7j&#10;4SPRsJSmPS9Aj0vbjys8WvY6v/zf/tFjo8XBZr062qwODk8XZyerw83RerU+Ozk5Pjkk4DbdbNab&#10;k6defvkTn3zpkSfunS5G4/GsN51PlgeHB6vzDf3kyeRofXAwna9WG8Jus+nR0fnpydHm+OLi5nQ9&#10;mS9Pz1/+w8+NRv0RXYzDyXw6n03pWRbAhrP5pD9Q+9PZuNFuaBos3tRas1NrpZVypUFlUamCwJ96&#10;KVcpwOolXygW8qU6AaxGncoXKkkaVK1UauV8tcQ96eaX/+Amq2RzdHHA74bun8/ns3Rm56tF+EBn&#10;QHhLJehKyuYzOUJ+xVKlUSmVymqnUUKIVqaYRRgXXVN0KkQgC4xx4CxEHAHUDqEASyudHuPu+MtP&#10;eXcweaRq38eiOCst87Tqg2cFKSU+YvrDH4lSaZSExV0yGmT1QziEPAsX93d8+CR5ig1Bih/4ghAY&#10;n1g8XvU7vJ6A29b55P2KM0SIT8nQkkGXXpTz3/yRMD1GENN6v09Ky9FUTpZkQqbZUr1coFJNRqES&#10;C1O1EybYHiLo5WKzEDcIbDhl7Dbs/rwFYV5qsJksuyap2u6kPWazOKPp9GR6GGbAPnaQgQEbEAUm&#10;dRZuWWD/Ab5wuqGS8PiCIaTSyykpWaVFkarOoqIUas1aNp0DdyKJyzsjp4r17ghg/+LFT9wdl5CU&#10;R+8VykfEBSdxeUbZfxrN7oQUAj0UlymVWUFhachdeGh9oItGFohX2M76EQUSYo1wkHXrsFdjVanX&#10;7orkW91KU+1OlmoxjzSWOKBZMIoFgp4HwW7hIHyNYjHm5UZjosJjlJ/JZOgUK5RROdcbtepvvfLW&#10;B++9+94Hb/7gje//8IMf/fgnP/7g7Tdff+OHr/3wlf/nN9tmNx17IoHpAqYBaMRT7RkIRzi1GMwK&#10;XxTW4XHMEdhc125lq1yn2epgbAEMAijF9rQ2jBPNRqudvRQA3Jjjb+S0L255oeGG3hsgHTsuCPa/&#10;1WwV00fBPmN+v2G7Ce8bbXSmwhQOjnYECpGD5rQJuwYRpMTTPI6H4iAq4C2hnLQILCIAmZAcmLYs&#10;NkKUINrtmxmJCJUlt444cRf5segw7TMrjqOtMBrlcDPjR6CQyfT8utBHxNjdxk0l+jfVRxbmR8Ih&#10;0AZAJ3q9qHfNTJ20mXFFWhi/e6zcIUTsBl2a0HLT5YlhN11jTpcXQQxWZqhwHxmTD5tDOEFbzAIX&#10;C12FiQfQRhwGaJIQ3tgwdHe4Q6lMMug26Tg6ajuG3LbPMKFkYYUeVifcFLVYtsDMYuU3S5i2bf3l&#10;WNuhE6oBnUhtJzhktNOxus3ovMGYZXd351b+K6yNOYBeKD/39u7cygh2bt2Rb21BfuaVLGIx2Pjl&#10;wQce3NUbwDa0mbg7uHNHAEAR/s65Vjtbjzgc0VaKwIqO2wcWWmOYwgCxjUYHC8QVTA/Gs9Vsvlos&#10;ZoPlcnL22MefffzuKdXs/Q4SnwbasNNodupVRD61MSKsVZEf2qpVS9VGqVwt0MJeKsDOTG0WCHfV&#10;6K7dOqg3BLDUXlPDyEZVu4Nhp9VtdZZH11fXZ6vFiABZG0nTJXq4aqtcrJWL5VKtXMnn6Avwo8tK&#10;NpstFvPFeqM1nE1mtDUdLOaL6Qy9vr46UAeDdrPbqJaAsaALp9o/liSEkhsOJ+vTk05GCtFKFkmn&#10;lEwsmlESUjKZpt2nVFHKxXQ+D9/adCarJLNKKpMhCJbKs6E2ODFZpOyUFNw9k8WmpiiZRDqD0CUJ&#10;ErtwOCGlCsX28vBkVpETaKhBI5DkzIIUmmkKbWuYl6bwUzAfBziMK0oqn8vkM2k5nkgjGAhxBYQT&#10;uREXTyAIlLY/qpslbrsB8UF9CYeyuAw3r3o+QUurD8ZmCVhREeYiuBTlkADcC7kKqDiRGkqlKC3l&#10;ESS7RxB2iJYdYSpasll1GWT9JbtbBUM8BvGi+QRUhQWZw2N8Lrc3mqkMhwXa0MKIJIQ/Lu25IQx6&#10;kyyDiEfoeaAOBWUJQC4eEXzncCQsxcNBIL8I1d8+1vjTZhik54FtAAZftNF5WVeGsSO0b7ALYAcl&#10;J3PJQJ/hOJtoaXRQiwFPuTkG1AeLTGaIuz2wOgArDbMl7PYe3APTTCfn0di5kYZbabngnZKleWiq&#10;YYbCAykO88GWDoYb99gcPKDDYIo5HsB9zGiD3Se8QYNUAATonaNHoHfSFZhuhs1/8M1vPD4/PNwc&#10;ro5OAMyWZ2cHq8PDo6PN1fHm9Pzk8PhsTfXQzWOf/ocvP/vkE1d3rwnFzWaL8XI5x89cXG2WR4fr&#10;+eV6uSLcd3C4Xp3M1qvVI/fONocXF2cXh4fr09Xp9eNf/xdXdOUuFsMJ/XE4n643mKTOV/MJgkIm&#10;y9WkPaESqQ3ZKeI+urkKXX10EfZ6I63ZgYlIo8X5bG32uG0R3hzOD1br48Px4mA+HSBwRNUGw/KL&#10;f/qlXiwNZ74cba3pDJUuWYXO5EwhS2dsCvmzVAYlFBljUCox6Iop1uqlbK3arJcqlRp9O5PmiFk6&#10;62AcA5wQkQhyYRIX8vqA2EDOctoesF1+5dyoB8vLCmkkvDKEryzeei7dheMF8sn8YRBEYWcY9nvg&#10;3cKdzxA4mAAhnHoRhPcDrKjpTGRHOSB7DBfhKehzzT7/ZMbrCkqyjLF+CogtCoiCSVs0EYnHEJwU&#10;CydlKU4FYVopVXJU/NHrIRwSpLLGxzlQaDg4HB4HmrdebHVOYC9YnlrMdqYU0cuw6I2+TLdfjblo&#10;QwK7CnUBn+E45+i4fEzrx9ZJlQJeqIN5+Wix0RkOyQviS+PQ8saTBJlztHQlJSpUE1QYyhKs8cBc&#10;RfZcMkOgu17Odw9PV/12M5cOgZjnC8ejEV5JovwLRQctWkGYY6AbjsXAy3Jt/9YSl56STUICnPZG&#10;167HGQSh0ct2hqBzuv1MJgAL1OUMJlKF9mBxdnV9vRmUlVwigp5nECns0QjcU/wYo0JaFEJUgRDI&#10;w/AD4wMsJOCwwQSzkP0n3337w/fff+/9N1774fde/5AA248+fOft99555823Xv/O//FPs/v+aBic&#10;WHBx8Tr87HhHR+ODDoGhYSZbKqD9S0VvOhHycHnm8qJ7hEahj1YaeOYyPhPcL5MFcNm6NWgVZhoW&#10;RmuC1mbmP+C2YANWg5UwzzDN2/+Z+wQUwRljPBu0GG1OO4QNQOE26Jsw6LfTiewC297I5m8uB5pK&#10;PNXjjp2FQByPNY1b7cPt8BMtProLwJphO+ITkzwkEwg2HAc4wTfWuG0BCsTGrHkM8wBajOw+y9JQ&#10;cbRGk83GQ0l6aqoObBae0Du5VQa4AatAMC4R7ImeG/fA0Klz08sx6/cxd0VACC3jcA+k+sjDBBaq&#10;wV1AbB4qk5lDgJ9mK2CbKEfwKIx9LXb2lLZz708MsXm2QUDPF4gmkiG300BgZ1doGYBlDTwABVGQ&#10;Izl13K8TwlS8HwZ0F43MLxNj6Y8GkNu/drYZDDu7+wari84G+si3Zsi34Ev8g41DREj9LS9NqERv&#10;tQ/iG0IivHP7i3GejmMx6C4menPoCVhGIbTDHDe/e+dW5QroeGteotsqWbYyYyFlhQaBp6KLA1T9&#10;6zUBIIQBHJ2eHx5dbDaLsdZqN5vNRktTi/VWodzoUNGdq8P1skpVZkkhcFWjxZiq8ALhLcQIVqu1&#10;RrtOCA7m67CcatTqnW69rrVa3W6vpWq1Uk0brK4ev399PB1oKhX0ZeTpEPgr0iOW88VsoUAluqIk&#10;ZVkp0gaRlrPpdKFYKJRq9VqzDfZcV4XdeLlAv3LJTFaKyxjRyEmAFQniyDgSkpRSbz3vq41sSqad&#10;pVQuFWEWWWnWG3UWFtTKVMxVqxhs5uiRimkln80psPsullJKHpYEcCcjpAQ3DIIlhEmSaHRhVUHE&#10;EtYIKd8dDbS+1m7kkU4jywncKYlgKBkBTllsXQiPziEoKot2XpKgW4q7b/EUuG/AlzCRJRAVAzst&#10;AjUmUsZj3BYL04KUQNRmyBeJZSuV5mDYLucTsKNVcuDspAgqpRUASURPsfdZUi5mIAiNge8Ti0ei&#10;XIRiDeZKmDBMyAuaTsANNhetYH5MpTCX4QllgLX+iIwCmIN7eyCWUurVYjGdAKeZDgxRn5xNEImD&#10;2A2Np0Q7nR9kZrBWIgGvCFIPg13MIZA8dwQHjLnkni3LDCexA1c2POxRjQreCYSa0CkFeP6FgAFM&#10;hAkpSkVt3k7ATDXAKk5ozVgYAHUE7RkgxMDm1cchOeiF+dBVwRcOdFxc3Op3bfnUaMXZYbPmASEH&#10;lCnYZLnFEJUXLHZAhYhsqyRDswcx4cyxAsj0BELJdDTsgf40GMds6eBmrj31jX/73MX15eXZyfHh&#10;5ujo4PiI/764uHt5enpxcnZ8fXFzev7Q3YfPz4+Pz8/uXh+fnm8ON7Oz05PTs7sPX98lUHZzfrLZ&#10;rA/Xhxdnh2cn12dHF8fnp6fH54cn54T8CPZNR/P+I9/4jdPD5Wo5Xa+G0+n0YDKaLqbD2XLSGxL6&#10;G8yn/anaH2v9vopvjGfLg6PVcj0czuaTgdocjDrNbr/VgZlvW+12O1361ej2qLSajoY9oLz+cDxZ&#10;Lsa9ivqZr31RtobAgEQmBE4U+DujWQoKlNcf5jOGkFEMxNGEnMgk6fzMthoFRcnRuZ+gGkRKJEHv&#10;D8XonE3F4smYnJJSiUwiQtt6JODnXFk43xlrv/bLRasnBJ0ozygDbi+zKukzRugnPiDsCz50lIO0&#10;QTP9E30hzi0TJyazQOnZIkH4+3EMGrZyIQb24XEdEGQ6LQZ5fP3YIEVAhK2h0XQOYH4X4bxUH5Qv&#10;hAw9GLhDYgFwDkIdHRQ9txcaFEIkEQR20g7lDUV8mFhGwwFQ6gH84UNLUMYLzaLL57HZ/bK2nNUz&#10;YcQ5QFIJ7iXE1vSq2KPfBf6eD0n0PFvll8tmsGD/I1PACysQTswFDYCtCr0I6woExZg2BAPHMBI+&#10;AiE6KQNRKV2ta2q3Vc0j9M7H4WKwd6R3NCKh+w5FdjSKST/ebw/7YASQJ8XGOjC7Dnp9UVoJUKuy&#10;aWQI/XfWSAVgtYY3AA15evo4AbOAJ6pUW321lFOSEEPgzsiNTlHZmpbw7gb4Vfig2PHHYrBNRq2H&#10;+pSK2izW5MQ//O6bBNjefffNN3/wnbd//JMf/fTDH/3kxz9578P33n3/lf/0//7Vy0WHxROSo0iK&#10;i/DBoIKCltjjZ/8XvsY9zI3A0sZTUo/f5Ql63f4o6tgEImxpTXS62PXYTusTs/JB3AJIQeMTbAjo&#10;S82QkQJ02W2Aa2LUKZpOZqb/m7ewDt0mgC8k4RIWM9u472Nh4piQowqbZIfLZwWiAEL0BWjVI1Rn&#10;QicObTIeD1rswnDNxI07s3DAEPJR4DeObWfQZtAzhxJ2YbjBAEoliHa4jRtXFjEVRU68iWeaoJxh&#10;IGo2YFrLwJPbc1aL0YJxJN4MNnIGtEKriy2T0fbDUFG3z0b8PB68o7fTBeYlbOfwANbzTIOT7LwB&#10;7AdM9mRBjUkgWjoYPSTRjBMxZBYzYgMdNz2v1bSdXjKZzIyjRMqH1UJLfjwR89uM+m2LCy4YcOU1&#10;CMPhXf2t55lQq8JzBDcwsR847zbuc0sZEyT/3W18wQ6rPS0I4XBa9ncZm2H0CbHngyIh9jbOXihW&#10;Mf68I8AXd+ZuR6dsyLsnlJ7CsG33NnJ2R28wwVTRbtpmQ4jGmeCpAXIKv7l93XZKbNya3An9LbdM&#10;DR9jwtjsANCm1mqOlovjy4fPVvNeVxtocOOElLTTqTWqtWaz20YcOl315aZWh4t4tdZtEkJrVOvt&#10;RqPTrLV62rA/GNMyj/BNVdNQt7faWoeDOIulxmh89MgjD12crBdqhQBAtVAiJJbLZqkSK+eVtJJL&#10;x+FHAZuLNMSQ8bCsoEGVTERDySi6ToA6UgQ9MRkIKAUKGUgzSZCbQeRXSnSMZaj60+kok7dQtcU5&#10;9AmhSuh5RcH/l6lOzWXgg0FPkC/CVVJOwjI0qyT5YqZfqTQPNEHGjsUIZkXjmRjGjVIslSmWG+pg&#10;uhg1ygU079B3SCpKKh0jxIaflahcJwDJMjm275DAZQMlGz0Bgpdh7DKwJOdsJlo4aG2Fpwc7QYHM&#10;AoIJWlC0RcSlVKlGELiUwGYkYaoARko8xk60yVQiAq1BFCsjBAd4QFq9AMKCCFqCHZOfl+cA+4sF&#10;mOeFwhdLNZhEqFEhGWX/N0w2aVtAj4G2TFes0Gx36zBtCzHnRgjBvJwx6UKF7YUPLdjKLieMMDx+&#10;AdvoO+yAweRjL38PnO8Ak9fZepUhog+kN/gJY/PFwguGXQCrOThtbMhLCzz6hsFwbjDvpjwO5thh&#10;7IXBKD8IWgFBEMtYMcCh124nG9+hOwFfDqeD2evI2kbPQvQt7Nj8uTni9vD/bFXqwW1gJLPsCkaa&#10;/IXTCR4HWOPwBgA1xotgeiUXjTLPmT4Z9Hx6jx1tzn/nj3/90aefevLy8vz48vDq+ni92Vxcn52c&#10;3Zzf3FyfXh5fXF9cXFxtjm6uzs/OT0426yVdhJvNfHO0XJ0dn20eunt2uFhOR9P1werg8vh4vVid&#10;Hy/Gan92dHaxOT4fD/ujYbtWW/32H/4jWF2rk0G/2x82p6o6G4z7vf5opIIK2tfUHvrjo95kOV7N&#10;RoNBf9BTm9Vis1ZAJFw6X1CQWJtSUnKumkOKGZUtuUw2ncko8XgqlSi2uqPxQG1Uy8/9yRdSFkyv&#10;cW75Q6Ibg30+lkrIshRPwRoDneIEobAYfRmNytl8KY9uD6JocxiW5hW66pRSrkgXraxkqCjK0I/C&#10;8D4SFgnhoYA3FLC47n312ONwR/xB3gC4Xvc5hGTX42NLFpcvUNmMFD/P+iKgS0ZpG0bCK7M2A162&#10;aQkhZpa1b04xJxfTHasFO7Tg2rhdVldmdH3cjTo9mAASMKFTn0460K2onALfAN1p1lkLsIK0elg9&#10;EzojCBTjKz4ZpRUrRTcSSkRSLVzZuGuLQgFzJUAxnImEwSyBTLFSKibpjuCGOT3oGqL3wA0eMV7C&#10;FN7rc6IZFADx041LjOCTGxgHIbkQf4ItGgOJNoP3MQalRViCBTYdIwtFqLQBEHGyItKXzFOZV6g2&#10;up1SJgXjHr/Xydw75HgwXPMEkoVGq9YeqlmYKdPFSSsUhv/RkNBxhglcuPmubLGC7jL8jFnD42WD&#10;YzQw2ZTaxc1vtsPxcxsfM1iUlFEqb9jyh4VELi88ycG0Q9hKppSLx0v1eiEffOHbr7/73jtvvfPW&#10;D1/9zv/9zoc/+tGPfvrTH//oww8+eOftd177L3/znf/9a881/Q4pwhNcaIGwFsFZxSYkGw7+zJ1M&#10;xXKi5enka1f0L7lFhnuCIcidHRsablYHd9nAUzNbkWEX5BgLPmtoHUBnh2OSzBYRymnmVthHEkee&#10;pZoYrwFXWU37W6YZW1hYcJMRhC2zGHeaLOztYsZDcI9t6yiCH7KYLNCLgPLhQNKBhWn/219mg9jB&#10;hQHIR0+xLzpuYuYJSj+PaIV62cCjwi1ZDnfkAeo2C94o+ndQA2CMCtonSw2YnQZdjd1m2WaOAqRi&#10;binopUxScAdjceQTynGwbII+tIt9216Ax8kCD5tt24bkg8NbZ+QxqIE5gWK0uc+KDxi/wT4Or8AI&#10;PxDRhWSOgMMHAwGvhTtP+t073JnSs13INl5UqDf3hNuu/tYmDoht9za1c0/AtF3xL6S/M9zif+j2&#10;TTZfNBr0OfcfRMgFgTERoIoR5oM7t7EK4md3b83huJ/2UXzqR47KIiF09++24+7s6Ew2dzBIuPA2&#10;lH4rHmYFxdZNb4vUGJDCik2vJxBuoHfHAAfdQbPTbHXV1cXVQ/eOFqtpv17r9PoTqrNn4+F4SHV2&#10;ra61uyohMEJtnW4b/upjrdluaGq71VZb9Ua11SiXK2C7aM1OD2iu3mg0W/VmuV4t5or1crHVb2tn&#10;15vlfKzR2p/N5krlbC4lZ2G8mivks7k8kFdSTqfiYIBlFGZzSWhb0XoPOzHM3qBoI7QlpyVW3MPn&#10;E4o2NNRjSrEgZ0v1ZiVPC4I/HkfPA4YTkgSmC+owNKaSyRgGh/EwQZ4kJzbL8Rj68DKhsxgT/hnN&#10;JVLo2kkg58gE3Agx0Q+kkjHalhDjOJgOse0VEMuXFKNYOZ2GGUIiFUvlU0IqGQ3FsylIRtH6SsTi&#10;oWhSAsVNCiHZD67igQg7yNJK6Ge2NEAMFcuoPaGZojUokkwXq81GKZNJReC1AW470Fw0GAsHweIB&#10;GSSO/UoirAbeWFj40kbYOIq2MWQzgcCG7FE6Ch5UBsMQ9Qtytge5jARtMOoEf4V2RXiBYgZCR5Ns&#10;9CelTBguZDxuYjsMGNP6eE6JFRkSALDcOP2FHjsmDOViUSnCZufY5uilso0DvScRzkCNsSwB2owo&#10;rh+JKAAAIABJREFUTLLCoRjLH9g5BIgN4x9OY/ex0y4di1duDHqFEPZq+HHSWoC9gblocOkCoY33&#10;cfY5F6JOegMxcKULHVWtHfaddhtHMvIYCnWk08ZdN9rM2D6LtWQOwaHzoMfmhFkomvMeUNowpQLV&#10;iietOLxoMlPN4ePzS2woG/QFh488fL7+9T/+V88//dDlQ5dX1xer1dHR8WZ6itDeg6uHLzabq6ub&#10;u2frozOCYoebo7PT4+OjNX15enVyfHJ0dHS4WZ0uFsuD9SG+e7I6ODlarcez+Xy2nM8W6/+PqfcM&#10;kiRPz/v2Ewl/wOH21kx3l8+qzMry3nZXe++nfY9fcwdD4o5GEgkwAgIFkCIFwYRCZEgEDQACDAIE&#10;SSkUlBQypEIUI+QIhiCRFAGRh4O7vd2dud2z/KD397zZC8yame6prsrKyvz/n/d9H/Pgwe3N5dX9&#10;86uzm8ePfvSXf+WzezsHuwfQFrYPyFrbx6Hn6MSw2uHR6f3jy/PTw+M9LBT39oiLNVQ2Gg0hnnWZ&#10;v3dcfmAbvqG3ZUNVS0tWChHPhkH0ygoWapfHVnhtHP2pX/4bZ73RMgqFpbU1e4ikmdPp8trqMoyI&#10;pTW8pXkmuxlGU8N8o4khtrE9cGmyBKV8Mu53R3Yj261IudAW7KjX7cqqWHVbksxDw8Rwfv7kh39g&#10;o5oLZINaVQsr8mQKrkAap9QNnbgUArHiZpw0WX1qHUYlNhLm2jn/IBXsw5CHTUbEJZXw+bTmW7aZ&#10;FHoX3/9stVww+E6fr4wKwA4Rd13VVswMWWrU+LbDIRw3rtVhGrR6VSTcZMkhXa7U7mJpa+5CiBE/&#10;lxRdX7toATZF2hCVZms8NazXaFdLkhqwGBiG6yyNaihrMKhrDWcbVoIuk+gLz76tSUKLFielDLVX&#10;3RYtOoOx/DgASzD4SqG4BNQYkXQ7DAFzBb0uPo+0zQx344ZWRlwt07sShyfH4la7VgKYYWwYSgFh&#10;iLFp9eRoZW1zf3tl2m9Tj9mLAIygHATqoueDgusyS0UwYgFKEv1ocDGh8a7mKYq0QKO7rGWlRApp&#10;qDZopY3m3Er3UXTz/77/wQdfevHh89/5wm8++uyvf+WrX//6N77xNfvvq1/64MvPf++f/bf/w6/+&#10;2j84KLF4xrEGBVGIKwWkJJ81F8K8WA1iZeFMrNaYYkPzuUygVhmOGEkvKcM0NJMTQMm5cUZaPSYA&#10;tZ0Guwxlzm3vxTBeLp3RNA89gdPc5KAhdlvWk640OUwnTiFpGYUA9BCjwknL+UA1sRLJevp6Qsk3&#10;pKIOWzpDeRGE2RyTU7l3ZLwt5Z0pBI7pxGh3LtGLzt9pMOXBpkcqdUoJCG7Bm/bpbiadMOGSJ9QQ&#10;MYWwILOQaBVcvWA/mhOzX5OGbEbR88ieWWrJaa5ETVs9VmY9u3R1xkBYOcfLeR81YzWYTuWcxZfJ&#10;6bkonvgn5a5tqYxkC37+slmFv6cTl5AMqI9PhyK7kCZi69V7r7lz8b3XPzKevZegJgdnr88v3PM4&#10;+juOfxILmuAoYTUEmqhRCTu99+qr9+YWAnINi7nU66+8/JqySF8z9ObZBYp8d8T22keuyWCzezLn&#10;c/Fo4q2b+MN5mIW/PObBqZzdWsjg/FRm3OP3NTzx7PGuWZX/GnoTGb2l5Aa4MP/S5ubm9tbO9uHZ&#10;zfd835Obm+N9AyKbu+tk3Rwc3D89PT7a3dzf2do72t89OMC7bMvg2+HWBtqBte0d9J2ri8trO9ur&#10;S8vra0srWxuYqy8vb26vG4LbXF6FgXZwcnp1fXZ2e769vrK8PJ5MR6Px0mw46uFxYRX3dDqbjGzb&#10;6LehilBsyc7CVrJ+r0lnDccIjSHbrJd4lNF2aTf5bttg3Gi6vHV8tM3sdHEg/ZlU7pTe7c6ASWRb&#10;GTaG2DAVwHSWMacBLE320CH0MOGwEr1Hj2/U4RgMjQ1wT+vZ192+QQx72NLW7uHJ/dPjw43ZdLE/&#10;sLdAMHqXXLzBsNuVJtTeWB+9uS303UGT+SFzmm6D5EZDJl2rMKFe1yGINTDMEFOE0VJV2MlgB2t8&#10;XLbHj9Z2GDEPe7wZuXXghqlwSOU8e2Ohz07S7HWI92lLTdAUSwVjyValLoPQDr5osppCTEcYeKVS&#10;99SneqduS6+MMjCHVLQ2Wq9CFLd2r8+264Z7ArXUyiqrNfVhzlGB+9JAgsC20Wmphm6CbskhlSKh&#10;owxUWna1CvRy2V02JGirynfODkrJnO22AtjVmKtIROouA7jbCow1Ds6v18u28jKzkfeGhhyhzAI4&#10;XzLmpKXGv2qriThbDNQpY9FW5Z0gNnuXNNugyNENKFYiIT9RwXGgjzWtQvzg+TtRkb6HNA1gVwMN&#10;svUdzdb71Vq7XFvq2IKO7O78+7/3U49/4r/8uz/89rOnbz57+1NPHz64ffLswdnjp8+e3Vw+efPN&#10;R0+/5+2nb7xx/ujZ975h4At9wqPHDx89vrl98ujBgwcP7fEPnl5d3qLbfvDk2dOb88ePbx9fnOHL&#10;Zqjt9uL6mrDfM1Sol9/7N/7OX9zfObAS6+zk9MD+f3x0eHh6dHpydn52dnJ1fXFxeWj1Fsnwe6vb&#10;G8srq4vri8hCIU4asBrQdTZcNZtNl2ZrmEkv4z27tLK2uDyzW3p1tr61e7C1t7O9tfnox/+rP7uy&#10;tL26OLOixQoWCq3pcLK0vLq5srplRdrO7pbd/EvTZXuSJdj5hv/s1pauZ4i927jT7SqbrdmUNZ5s&#10;uMpl+zwrdqZtMZevLMHn+Wxl7zM/cFzPl+sesmRnFn0KA/Eyg8NiYNAINlrAZK1ElIgiBPIiN0dF&#10;mOUyJlCHxb2ssCMX60hkb1sl+Y2pkGwT7tWv/sSTcaWczzC1p2zBCpFWG/dRAyoNLtYUHLIrrHWb&#10;hDugcDQkNbBq0G7SBnM2+KGkfTTcbTo2OAJi8zIDDqRtdPanXLpYKFfD+nQ4nFY1qETrXY3LSyez&#10;MMhmi2WSwybLqxvrtqouLY56nZaKzk6vjrAaE55WQ1EgVSIzRQZQjxtyZtJS1AXrTtGRt5gpUGBU&#10;lRTOa48tQkDDbQ07kbyAbTYtozVx/pxKquhTGuX1/uLK7vb6OhEWs6EVxPZj9oicbjEQk5raoeyP&#10;+QAKanpBSVdzW7ldSrLnNYtwHwDaWK5E9P0rBgtd9zmOt/7p8w++9KUXH7z43S/85nrhP/mdD7/6&#10;1a8B2r7+1S996SsffOFX/6d/8r/9P//322kohGESNBcVmYhqIMqzYxpn2FDiodAXBx1LXpws+kP5&#10;nHuQ5fNuqAuHMAslq+CgDX0B488iwKNQxhLJjpRhtV0pjvUMgah9JjFCJp39CLEJXqU1Js2qmZZy&#10;qxC0lboKZWThj+eV0t6nSycTyhT2HUg98RaxZwQEaZPPZRNol5hXCFLJdZ8OlrIaXILJpHFh4SMs&#10;RgCB9Jhpb6llUt4KTDljLmHFeX8r7d1BB5xZEGE6e/eaMg1BLGvHQrQtLkvcfdVGd7axNhl0YigL&#10;diXYeQtc8h3oFOMTkvE/2nuWS5une2Aw4uZnC4yY5dgs+xIOJuPnbgHIls+C+VSVKVrA+2WCZh59&#10;tYDIM0mvEgssSbq6E2TKBC1JBE2M0TSQJHz09XtpcuQJjDVQVTVsUcnNv+IuHBqcOjx7NcFl9zyI&#10;bC7x9XBDtbnEVtcPhcZhSn3MBcdgEgIbhpzPqmUrOmDGLxfSIeYXiGrgaNzyBIdjfV+hZYZGX7q5&#10;ubm8vry8uH+8Q1z19tbW0cne4e727jY05J39ne2NnS2SKVdXkBVsrdliPRsvrq1tri8tLi6Px8sr&#10;BN7MSMBZmQ4m66uLo/5oaXFs/xu3OisHVzfXD0921xdHw3HXNnOIIraUMRt0X3RbvtnCtanD4Kq2&#10;q/RimjLBZ5BXB98YEKg2IXpBmW+T8Ae7zCBVd7y8Z8e5szzkiRNn75YEhCLPqk61lQ0lEQJIOGKM&#10;C0iwJODEUEW3g+4KCEQXCn5ZE5NzCQBGPcMTTYN0o9mMxKqj+8ebmxvLk8F4Mh6KaoZju94Yz9nE&#10;86xTa670KhBbYLaUKz40sMKsjvkDBpVhDS8l1igq4qrE/Yq2htZRriFRqzbtcJYMrK33NZloOtSy&#10;/YNwFuI7Nb6EtNMWub/WjEWqUcSSiyiVolRVIACS0ioiMRSgFSAQNksKZwKeIQMrk+MCXcb9Ju1y&#10;qgwMim9N7VTVq8TNw7OGHEOIkcFEg7TdUa87GnWaNB/RNKCaHfSZcdmmYtsas9o2Tuv9ejmq2j9R&#10;qPdKDDYLtYxtSfqTFZq4OuwQQChKYrSdAVYGYTbqb15dTypBsazgAU09E6PbMvELNBECLdDuvEQ8&#10;Y1EsIOIwA/YHq7xrYYl2QhhJHEqqeKgIeLhEodh8KBViNAdwW4IoUIeNJ1azjXqxqCYPSae1arPW&#10;2dgYNaudRjhZbjX42HqDszefPL3+ob/13/25SwWp3Tx7+OjiwdNHbzx58/H9s9uHN08evvHk+OT8&#10;8ORk/+To5HBv72BnxzDV4QnBB/dPzx4YGDs/u7y5uDx/cHN+cnP/+vr62fX144dXNw+vHzy5uLx5&#10;eMMXV5fn549vj//dv/uLD3ePjy9uLk8Pz09Oj49Pjnf37p9fXF1fXl1enZ/dPzk9OtojRe5g/2jv&#10;YGNlc33NAMD6bDwDehFLuryytLqyumG/z5ZlVWiV1dbRqlUKWytrB/v7O5v7B1RsB3t/9r/+0Z3O&#10;YDYZD+wOMKQ3sdt6aGBvBUPqk+Oj/a29vb3NlbVlu+HtBh12CAnodTsDHJLtQqpEy4+a5UqLEF2l&#10;UFRCLPIMjxUzwWv30tnUQpaiILJPOMqW+o/+yE2nCD7HZDVSOIW76mnkFojNXAhyoo/n0+mCjMnd&#10;uUomUOp/iHyd0gZTsEewM8t3oAC70QUsod0fUbFSai0uWfl6tdWoDUdWZGHz3B/Qau8vTqjJbNkZ&#10;TOztzWZL6xubD3dWJ11bpGLikiqYF5SXWnHZ0KhyqEKR23W1uPIY3bJ4l1Fo8CyMuQoBUp1m3G3h&#10;Vc3qZGtG1OjkPvGJT3zHxz/xyfkghqJViasNjBK5q1tNJTxBd6grD4WicThbtUK4W0dPaucLO7ly&#10;laKDH6JdB/EtIoNNaZqypfHqS27IgN4orildK9ZR8wGA7vhKq4TgngokD5MqBuTadaw0my6NpnY1&#10;zAZkBNvTQlnFSMcWEsbOQQkI6DRR5VQxfQy8+ilJHhSqCVgsSl0YxXU8Q7CkjKL/8fmL954/f//d&#10;3/vCvz779lfO/pt33nnxwVe//o2vf/3DL3/w/u/+y3/1+d/6/L/6kfvX9w+3F8kbqYSuaYRtmsPS&#10;wzCDvpPNBgLrOdskBcRwqch7uoGBgLRH3NO9yuQz6QRlgZ2ySTtW/h7pO2dY/5tAIspA/r/iIJaK&#10;uUR3mnU/CwSV6aT1lpa9R9qfesHRD32srOO5tOsONBF3fXBekCUrkj5kL5HcPOhCQ0lcddWf0yuk&#10;naYmKUOCqpi5ZrKa4crwDas3Gb2lPT5hQVqGjI5qfiHrJDMacVjDaoarqSg9wbzGuTnXYWQ/Qoxy&#10;jSu4y3CWXiAVV2Q3fAOvI7uyPK+1KMgGkleGqydD28UFchZqZigiWJ3TvFX624LQbjafS7xrFd3A&#10;+8xmC6Tb0pTLluIwJw/E+dcT8+LfB2b3nMLm/TdlL8zJtsOHp973cuHp/JxnFcwD3WTkZv/ew9uY&#10;9JK8SnVMEemIaohM38snmvLbnUsaYvMLd13KeRp7Cxr0cir1cgkalmGfskjtR+0F6a7Ne9YFcLSk&#10;gYC6b5mUOxaD1chEBUinXzo6Otraw3Bsa3tzZWVzY/Nwb8tq5a2N9Y3tzVVI+asrK0vT2RDbjMXp&#10;iNwjWe5b7YeNRrvbbbexqKBbX5O/UFyyNbXR7K/urm3u7W+vjptV/DOtOGQO1q5ruYhoIzUI2oyb&#10;9WatJROipjpDFFrAL8aKMFTrAmweQ1KTHyyPsG8Mh73x0sr6uNcgB5LRIrzomhgczXbHbvyWQFWv&#10;r85PE9MzyZFoN6Hj73e7hvqYW3ad99pR865upbPsXWuNZnc0W9s/Pt4/2t9fH9uCLWoc5AJ6QVgS&#10;aYklpKZO2BIsj7g22+5aoViHYgV/zFBaC/oLuQI8GKTFIbTde5a+oY5WqZ6NOK7XO9P1NZja5ZYY&#10;JHoNaarIYsetvKXvtBTi2YLyi2Fl6FmaeD0pShBppd0eJVAN3yVKW/rKMnORigjNlNY1N8GATyPU&#10;o/lhY7J5fLIyGhBJAC/G4BdHX3PAa9hEpB7FRmFxoCiBWqPXazcUCI9lOs6btiWzSxUZyqhbVSrb&#10;XWB1NzAJdWaMgygQMQfVFfssqefknlQUdadaKxZXb28fHrajPJjOFkZ370LBEGhSC/ndcw3g7lUq&#10;kWcJhuqTlSN/mziiyjjf5Qhy8wzRoIdQ3MSVFcaNyCGF70QLj5FpkQYjir2oQcART8KDbA9sNTqH&#10;262uAenhyPZtWoitzt6jtx5effrn/8GPnzx4/Mbbj58+u3r27OIKv40HFxenx5v7908OtlbX19eW&#10;VzeXZ5PZ4saOYaTt3Z3No7PzE/vv/s35+enZzcWD64vjs4sHN9fnD9+4ffr4yaefPnn85hvXt49v&#10;Hzy4fXz98Pri+vbm5OonfuU/ODq6Ojo+vbg4ubgysGco7ej05OTo4OD45AAId3pyfnRwcnF0cnp4&#10;ZNBt++Do9Gj3YPfocHtj//hwY3v/YHuVvPbjs8OD++fnV6cHa0eHuztHRwfH909Odg2uHbhGfLDy&#10;7/zUX3wyXNmyL3a21lY3VpdtdbCibWk2xf5wcbQ4GY6GnaGVO9C6keu4iwMXLxKYVvnwPKxjJiMS&#10;f1nKj06jMPfyQp46/5WPf/dcJl1EGlrAFqp0/KmdScc+RZmjJvBHFMWAlcbqoWqnWapbCVQP7cPE&#10;/wMNxEc4xIBNHQKWrlqKQPuM5PkPKcvqEDnK1uymRg1J0oHdSt2t/YFVH5SHVh/adU851+kyw4ef&#10;Km2P3RjD6cp0PGAU0BmvrO4++fSzKztha12me9UIjMSaUJX3B6IKkRVkSN1ERIHvsEG7St11BBww&#10;LLKoWrJV+pOvvPxdH/v2b/3Wb/mmb/mOVwNwldVgkayiK6WSPVLqCXuHODBCDK23x7O13bOL85vj&#10;9aVu3LT7Lq+0qZJmj2UVI1JCgKWKsbrTiQqHJpqU0cCzslushBqURm6BQ/skEEHMJa0lNuCS+F8M&#10;QRkZllmgCKddXhpP4Rc3FXGggZh25EDOOqHmqyXBZHnq0ItB5g3sseqyyhC63uwwFR30qnN/+Z0X&#10;z99/7/k7v/27n3sz3cpHn/knX3j/+Yff+OpX/u1XXrz7r/+/3/293/viL3UGi0trO4dWqOzubq/P&#10;FsdDq6ArtAkXsjisGWoSL9B2QMcbiW+K7b8F5b17RFU2LUs29boA9tlU2htlCeBCxZll09bE0GAQ&#10;ELCAb6tIWkSjGui25bBWzmfyzPizau1q5K7Mq5y3lvL+YnmZWOS8S5f3R8qzNUnJMpjGgWs0m9ef&#10;FHugfAOlmvnjFIjq0fU8qSaIHo6aTr4pBOqOb/ID1jcZT2YcVyolLZugViewZUC0GeSyYtnldIo4&#10;lMIdyzLP22CKzMAzLYeQXJrIglxO/rk8Kii4aKGQ/FLdnAQC2xrqUdBOEYjc5qZYLjpdzXEh/h5c&#10;XvY06YUFKTjEZ8um1PZLkdUW0LSOpPot0KljkLggT1vvci3cu+u2vf77NDf1wiROmFd81VzSk5SK&#10;9qNosXllLMi7Vg9I55mVZxS1RYPtFYVc8AB6buhvPfFE1snkjqYIH0svKH4VZDx3b8FJakqcw4HF&#10;00q9Kwcsm0dQnqVERasnP4SwHLgNik8GXjJ4tr1nq/X2zu7O+vrGxur21vq6rcPLtqHYtW918mg4&#10;HfYBN91e35srDAwNNvS6PWUbsVO3CUxqKh8Qb8h+d3FpsrS2trk0HHRtnewMiHzu4WZPMQnPgzEZ&#10;kSixLZdEh8OhpWOFNF0SL8NXiJja4De5VMpa1RYu+KvdGRw5yF29nvzyAT0dXCWw/TcI2R9PUEv2&#10;+nb/Dkb0heREiwOUHteyBw4GLgcQgkPbVcc7SOxaxE5hVJ2sHJxdnp0c7G7urk3saBsi3rASA3AY&#10;Yrg1RpXsdMNhHsdS6zQj/oLtJGyI3tU2LGmQs80Io9ZQ56mF10CLCUDLvsRxti2JetwdL62uLvWb&#10;cblRrLvGXmo5ppvwT9qGmtrqoNleIAK4NPfOVGGZZG2WSQetK628ZTXUfFmmgLYFtpFMAektKRwZ&#10;xorcFUK7G6Pu1uHx9qTNdNoOkzPUabHL1MnwaTAelS9TpMEqH0ssQ/MKbliynxWhzKcfpTCXc9sz&#10;viijE1V4gKwzSjKwCuCT2bIOYtNf45aLmwc25lG0ePb4jfNOqezGqWUp8yMNQ4F89o7BxbQd6grU&#10;qnoGjk6Jv6/E+RNNf6QxERRu7VGRBx5wCjnouIp3l5fMDF+LrhsNSeOJyk2If2XRm2lYlJuN9u56&#10;s1tv94bNSAt2ozPaevbw8uLNX/gHf/HoyeOHbzx68vjm4aPHT26vLu9fX12fHe/uHe9urW+sbW5u&#10;7u6vbWzsrG4eHOzL2/Ds6vzg8Ozy8tHFzdXF4+ubawahtzc3N2+8/dbbb7z5R95841NvvvHk9smD&#10;q5vb28uHN9c3Dx5cnv3gL/305cHtwe7J2cXJ+cXJ2dnF1dX9a+JK909OD46Ojo/vH18c7p9eX50f&#10;3b+4f3y4d3J6fXFAfsLBzvHlxc7u0dHOyt7O5s7x/QOrTk7OT/Y29/e31na27Qh3Nla2iALFiHBp&#10;urjzqb/8k6fLsCMMYdKqW15ZNay2OBsbfplOyQAZ0Y0aDIb2H8YvUAK6UC9jNJu1cHDRZMqNNDKM&#10;bE3PhdVa4bVPftcn77368idf/fh3fNt3vbJQ0mdiV3ExXducLQ9DWRxTmHtBIsGLzMHsRlqetg0s&#10;Tqft7mTa6TWRr9B8Zo6JGscWJ5nYWBnRcEklqgQCZmln2+IUaxoJK0GGbtjl9iEecHfCQ6hVW7xS&#10;HatXKHO1iguG7M6D4qZadHE4O3/zU59+6+2337442hsNGzS8SVizg4nh2EvtrLS1GjxViinwIz69&#10;sCIabF8ochqVsPDKJz7+HR/72Hd82zf/4W/65j/8h/7Qt71W4jaLDQhyT1e53AWlaJlhm1hTfpsh&#10;4M5sZe348vRoa3F1MmxXY3EybZ/MFSUEiErcaUggAyZZxaSBLE4neUQG74peLmH6K9c6yqoQx5EI&#10;dzzWhxIALpQtfpEPpQBpkBudpcMwl63igwlxYUvrq+OB1ecl2pm5QPSyqm4dRciVK0UDtlUKKu9u&#10;a8ZQY2LR6vTxfhkNmvfe+tfvffmD959/8bd/53NvBYNuuvRnfvWLz7/yla997d9+7YP3P/f5d9/5&#10;wm/9SAbVrC2xvd5gYqXD0vLqyvratN+pE2yRL+YEAEBsQAwZS2Td8iuTCeTzz0gSdlXeYRBbZkE9&#10;I/nqCmNlk25bzgPDBLpAMCTGLtCmy4jkmi/RXbVCw7bcKjqZQB1GUBOQw5tT6u1lkufKesMMUSgy&#10;TTptKeknAVdZOd8i9tTYLC8taiZRNXioVeqjXpcwZjb5c0q6iFQSRXDXdUsrxsGf0BtWDuvootGL&#10;c94eIohskHXvOc0+E8cR8JIHmorsR+KVOpQ5R3u5tLyE87J3E9LNpTIeiOWgLfBADzlZUkJI0FG0&#10;q6soITTAxArj/N17FGQriISMaR6SjSSmPi3lrCDoQsrQNcGqmr3YNleAfseYck4JofN3gfWO0GRS&#10;S/InxDQlwys7dC4ZY36UFOpZYv6X9kB5d7z2+oKalJlk6M2ZnJPl7b1Xldb1ulDYHWqjh+mBXfh1&#10;a4KsTuF8ks+1kLgjC7Kl1LhLYmUX0O5qYiyGR1iQVkZhZLncSxMGG9NFQvmm48Xl1cEQX4sBTrR9&#10;ZgI4r9a79KQGXVv+4Ot3+wPCBjGO6IBU6BOxvBkkmyxj4kFJjr1Es4pnYh8iWrvRGRrS646GtoAL&#10;I/WxyDBg1ux2G52+7XSyjVBkuoQEPL+YvYhPDAhKi94Zz7aPD47PDo6ubvYm/VEPVklXk1YqeTHs&#10;Wx5q3upC7+p2ZKxOaCUhnR1oXkgRGl30iYrBBBe2kPEDCgFETAvqzcHimu1rF4erY/u7aqNmezlu&#10;kDXBJ4cHkH9F58IClH9qyq6krubbdQAYWxUcnAa+7E2ZnlFsN5VqjjIO4kaD04iuyzadneP9lVHL&#10;QEetJmc0GmL20pGCY/iu0Aqt5WoNjIEOE1syvCwUYwCOspdxZwySp/xRDP5Kgf2PDjU0IMkeNe9j&#10;Fc6XRBkObXlJRYONw90V+7y0MQFRlHdQ9swCVenE1STdK7jG+ZwPQaJiJHG3U8MiZWLzm+IE/A+M&#10;isSVK0pIpBkMoUFKGtSmHCa+t1yrlMDF0dntweE6iUh1/xFAFks/GlWFU0fCWhXx3+KS065D1fNR&#10;MvcqBTw64aLTd6you6a+AhYnCaHdeWqy9cBlpOCM9YJYGextYeSbWkkJC9XmeHV12OhXGgMErlQu&#10;4+HO0e2jB2fPfvaXf+z27e//9JtvPnv01hsPHz+279EAuzg5PT48OsH9+cCA2sr+LsZpZ/dPLi9u&#10;b3dWHv3IT36mVqgOjm+e3p5dXT54dH128+TRzcMnzx4+ffLk4cOHt5cP7p/dXl/dXlxdXzy4eXJ9&#10;e/vwp//mT75xhHPa/aOjk9PT88urq7Pr4/MLw33nZFxdPbh9+OTR09vHb95cXRNXcn55eXN1dv/o&#10;+PTgcH9vb+vw6HAHX7btzY2d3XXGprtr21vLG+tLk9nyyngynUyhvBkOa9ebsz/6Q+f96bg3tA1y&#10;RIrHiDZsq0dufH+AP3VTeVB1qSVxPYEFXspn8e2no9CpsdaDFvJBFMbT5UmjUglzRFHQRmCf/kfT&#10;AAAgAElEQVQuWo8lIqElXMwXi1V3iKEjK5FOXFWoGYm4jbZ663UrKBqNzmTTEOre+qQlV9eacECN&#10;rCXZkcQaA8rDrU4+GdcSUZdg8Kiq5jOjzIpmAITHxqUy97RYlfZvE6ZnTbPcCtEhdgtjQ0a0E6Y8&#10;jVq9N1je2Dm8fHx/Z3NrbWVzaidp2OvUqrYEDnptWxVs6RQthIqNco3FSF/aSlSN7eut/ZmdwbgY&#10;ZBfmX3/1lU++8uqr9zI1eeVUIkWdWg1j95CuXzE9Yx9mVqoyJ2TrK9ethOj0B2SQQO+YLDYr5VJe&#10;iEz9YuE1WRQWy7HPq+RLnBd2A2UUVUFppAk4k8WhBAQ5tcI16ipJf4m2OpBUR5RB0Fna9tlsULOa&#10;2TaX1bXZ0mw66tTsYbYNMcQO8MFWg65IIKs0QlhZl8pJ+K8k851WrxGkf+X9D7/24fN3futz/+Ii&#10;7A97jdc3//ZvvP/lr9uvFy9efPGdd97/+71SFWlHqJa7HRzXmX32jW5/NBwyILCys4m+imkozhaF&#10;JHrJkJsbgGXzyitAEilFggamOZ/+ZbOBfohvaVCllpM9Mshlitn0/KuffPUTn3j5NUNcWbGzZDfm&#10;c1dgrzfyYe+Vo4TM5Zt9YrnmmgS6d/LlBdWBh4Sx0j6ydDe2bGbuLvzME04XUtk7C389jN9t1xea&#10;kZwVLzJZlonPjx8Hj8mJRlCuFVN2yPpx0FrW6XMOhTwfgUPJ8rr+HPYK8yn32ZVWFDjpXnQSzDKk&#10;zKkBiSCDs2WnDcQmXzun9gFF5bsGOwF5UU56aPRfUoLYDxk+zic2bZ68nhXC5XFiRErBkM/M0/UT&#10;6GFKzbR6bk6Rpna8bqCpQ+TQ55wOxoz0dUdr95LcewWKzS8k+MrD3BdSSbqrxpFzSQPuXioDsQw9&#10;gACge9cVomoZyY7uKf4vwUQGmaue0QAiEV7Y+jo8IysVeprnyWpMepdyeqf5vfvFA14XL/He66+h&#10;QCEDj0iKQvAShfAQMlKfhBBR87uDviJflNXd6w6H/X4bVn2/08PFtUe+kv+dATEoVt1Rf7S6f/HW&#10;H/+T3//4dG9tZN+uAu46TYI0MfnvDsakSvcGo1G33hz2DECR2gQZSoGYBFCyCCMXrMuNH0fMept0&#10;aRbk1nC8tLG3f2zF//Jk1EOHyKAR9npUV7ULFJJZpvLzKKircNlpCPZJs24PW22hOwOFSqWGHVZt&#10;dDtqGLaw52cma8ip25/tHByfHB2uT9t1jI7czdvwiUiy8pOFJiZTyLrPOiRxIO7FvkTc2KDboux0&#10;Mefc4owQz7rmaiqxywonp9yICb0p1/uLq1u7u2sjJhPyrKiJrSwsUdVDhYWKeBTan+mKyW8cvYDH&#10;9Pm6XZb6HzY2sEMyORZoASp7uqAglhcgiiJZy4qYJMUCwsradGdvbdyrowuATVrUeJHsP00xXWQp&#10;SSYysZJs1sgbJLipobYi2IXZcqOlwOdKrRpRPcei9Gh31Oi2rgm3xrll2n802gpa+ZORmK3nhSAT&#10;9I9vj2YdGMWhbd3qzQU+rVRtZlusHSdvuGx7MZsWO7DITuFdPlWC3gi0rgi+iQGnjg3TJZrycsIH&#10;I3IytJ6XglLSzA9Euy5pFsRqz3mLFQdWX5/0+jh4sXXXy9VGb/Hszz28fePxzdO/8rf//BuPHjx8&#10;+vTZs7eePTWsdf3k4YObixusqi8uTs8u75+cHpwc379/fXN1cQ1xbauffjmdv/ed3/Qt3/qtH39t&#10;ePH4wdWzJ49vrx7eXN+++eTp4+uHN4TH31zdXj96dHX76OT2wRV47ODRT/y1f484kf2d48uzY1Lj&#10;aKydnJ2cnp0cH50YHrNfdvMcbu/f39/f39052N3cxpNwZ31lYx1LQsZYbG/dfq9hdwZ1SIWZZVkQ&#10;GJNUzlWBwXJZxMsoKDEykwGsu5mXm51+Kyx39t7805/a6UiWq8mdXZsogPFdEBhSBVIJPUgM7YG8&#10;3JCN2D+1sMi9VoKCZTeGaKC0YcJK2V3Z+A0mpowhSHUSL9VWArWparVytR0PVnbWZqtLtl9jKx0F&#10;+VJVWWzKnIyd+FjREJALuihJJdkHxdguL4KpqvALZA8bNzDztz+ik6B728Kx1+/fkgNAmsDcgxEJ&#10;q00JcuyAuo0qHX4iVScbu+frnVa/U223kSSQtFuXbw1M2q6cSVoSY1iBhDMjPFGph6qYzJLzRmov&#10;BtSlWJ4lMXUbp4P8cxUqSiVAjw0p0I6toG6ZbpJKKepO1/FemvWa1bCUXYAzJYZZ4Fpp0fo0scon&#10;WeBAOLsJSkVtrQGRm0r90M1wJ+EpFuWLwl5ayIPcvAEnFimOGjwN4Ue2eLUHo5XN7fX1jdXZsNNs&#10;xAFqoAI/gjZVYgzvoBbDKv1IBqNtdByZ/v/5e1/5xlc+eO93fvN/Xo4m48FoUCzc/NJvvf/8ww+/&#10;/OL9L37hv/+ZyyJ8GYJURGUgLyUMwrswYD5c+2a12cXfqTMYobHloNW/wLgHDFHIurzAIzyzThTL&#10;OqdKQ7qcYpqy0lbIqWL+9ddSC6/OzX3yu7/75Y9987d87BXDFSkGgmqOqYXGJFNoQjQvQq4Uqx7V&#10;mpUwUELonT2YqO9iss9L8Ajpas5dXx1P8Jev6S/lBDuvmd5cwq5XlBKDu2w+PZfKp5wYde91Hwum&#10;fIKXvMxrxGLaoYb4ZNodU6XgL+XlQcvLphLGvCOIdEoBDlhOME9dUI6UCG5K1lp4XQHpYsMlfiTp&#10;+YQgl07JN24h5f09xyKZrCDWQuItloSJ4nU7r34goI5zjVwo761H4V+haJpqoDe5EAtCc6Ll5ZtX&#10;FINahYl5MY68hNoEhUQGLBsTgN3cgie7+yEnaO1OdetNr+StSK6LaNY7kYBX2rKCtS6g9SuGkFaV&#10;Oqr6Qx9UGZ4nTQ51hCbWzhDMOLXWMKfOmnuuyFnlTvSRhD84zE5cWPzPfKxcDvTYcMvudbHNGHTa&#10;w1G3PZoMWm0DZYPesD/C+aw7YOAxGS9Nh2PMtbFNA+mNV9dXN7c3bX3c2j853FkZ1lnrceFooRvs&#10;g5HoyvXalJhtNeVEBJM1f80QVVd0NbhZvmoZrMISrA7vo1JttTvj8fL27vae7TNrTFgJM6djPhxh&#10;sz+cLI46GCF1Wfo6vQExKPVGF7ZJm+yTPlYd4749uD3s2b8DRqM9DMPRPigdANKVrZFt24Hrgxk7&#10;2bKtKlXbkqBVsDlQjLO61zHphmXcwXeL/r+nS7Mf2LJrMEWNKORgoZJnWNMj18eH4t9IBEBPTPtR&#10;JLk9eqxSdWRgbXVlUFMTCv6U9i1RlgPGliUlK4OLaig2NZTkCcoa8KnLrB4RUMiWdlunytBE5B0m&#10;in6hlAQKQNkqqkwm0FyUUHFMDL+1wtbq4f29tV6t3pEvGwZu2iuw9WU4K/8OeVLRS2QeI/IbLS6f&#10;WElXIMtKOTEEeTXwigYMS4QO4I9eEusjlFwzVOp1wOIN25JlVmlSOdcY2SJY37s4mDWjoiBrHJd8&#10;dAuCdO8CobCyskRpgMTsucyC6fIRP80kiUEwTlb0aiMMHXkKcgalJhMzlnYDBt8Ejwahbzd5eRIk&#10;EnTHbW7+kQ9EDDSs2tut97shDsJ1zFDiztbJj/zNp5/5k9//Pd/3M7/w595+8taTJ2+9+fSNhw+f&#10;fM/Tx08fPn725Pb28ury8vr+1dn9wwvDVKS4H+3af/tLlez8J195+Tu/4zs/9p3f+fLLLzcPjve3&#10;dk8PNne2Dk82V/Z3t/a3d3A/XF1dW5zORpPl6WC6tDTojq2eGvbxC+yOBsuP3vj0aavSbjXcX14C&#10;GHZ+tb00+VUcZA04BSSDeg4kA1ITUlZryKOkqkZyIxZUKle81QT6VkOH7lU5dkYEIh9+oE7ny0BP&#10;dbr7PT/4Z/7E6U4XolUNch+YioZwpeGkq2pUU5uM3nWdCanto6LiGyIkuUwwjiNwa3yk1H7UvAas&#10;Uf0tuzR+svS8ZcpfoUSqlOuREtU6i+v7F8fop8blYqRnjRpNA2NhACILG21MznSzRkAy3nXRi6JY&#10;LjFlN2C1W6lW7ZaLdG5rnSZtP8wFwoL3dYKiLOxVEhmMrVacmIMXbllmY/VmdTidjqdjBKUtK6Za&#10;gmbyQpRSuq2mG6ldpAd3mrDq1IdH6M2oNq60RM/FslGKI1Yit/aoxnIV5uaX8S08TcZN4E072xWD&#10;xmR9FezGrPami4uz9Y2V1eWe4VjloDvNrIBNWZAjucmZVHk1TvxXQWwnjC/sjwQZ4SPrAkrbtnKa&#10;qrEXpVIF4p0gVjPIy6ah9SjUXNnkBhfmF7JBWK91Ni6uT1a2t4dxANldJLCSeuClgDOKWSuy1XKz&#10;Fr9+9m/e/+DrX//y8y/87s9lYvKWrczOL/zxX/qpf/OVD7/0hd/+54efIMaeZUi9Dnfay8s6IqcG&#10;fR5+lWzSmAPmaOeJ2IBDh9ox6uJor9eOr3kcXaGFVNbT4IkTTTIzHRvwXPX1P/ULf/2PD3OvfdfH&#10;vv2bv/mbv8Vu2k9818tzKR9zpn32yey1oBxOewbaTSnJknOpNK4jZa9TFKySl7TBtvE5BavPKVTe&#10;J2sLzq5ayKQlFlxAnAPWEHk+ZRBpzlWEiU1bej7RKnrjxrf9uSTeCi0p81HGcpkF5pV2Nipot+FF&#10;swzYoUDRm3dPCRcvgifwkKNH5Na9/sIERElU6t5x6iN5e05OFAvzSWCo0+oX7jSrd4jI8xdE4lrA&#10;LBZP3pT81xayGkdnNBTkyswW6+PRaFjPq9GUk0NmThxEqUyyKjOUEoJoQwFaiVXKQsblvHJ1sess&#10;cQch30LDYYkrdGQZb6naFS/XOkQeGZ8964mygTLMsq7+yDm9MHsnY1UKqjAktjDOVsznCjRWBSY9&#10;PYuHSB6S1xWSScLO0gkZMbMgUYi0pVm710iKFd9NBLa512G9zc+9JL+z4VBm+Sz89j/DOAMFDSmR&#10;ZbY0NcgzWVyEmbY4tv8bTppOlje2Do+Pzi+Pjk92N2wDGS/ii1Zv9uRp1oFZb39wynqvQ0AJFHnn&#10;a9lXfXnudJr0uzCmaDbaCccM90ta4/VWf7q6sry1tXm4s7a+PJtCZCZo3PBXv9cfQrEa2TrY70rv&#10;3m13h57S2W4NaBN2h/QB271hB2OBNpzhIdl6MrHttGow/21bQ3lJM44u+sbRydH6sAUduuj09MjB&#10;CFAJR1g7KLeurNN8qGI+rj2QwCXbPPQ/Bn5awEueuaYUJIMCautAPoEBEgmRh+TolsJqZ7Kxv7c+&#10;rDciycegfFVEkofNxQzPbiS2SczgI0eFNXp5bp4m7WVEm0rCSg0wNe0sKzUdiwvMqYrafYBmtN00&#10;6FNOb1jIMyQxuNTZ3zy+Ots1WN7qIf5st3qw76q4h7LNGHLDVsV2kaobrVdoQ2i6EtrPS9Qficlc&#10;lGozEG00CRqhWU5EgL0vkkp8dQU16XfIy8wVpMXEaZs/MzUbHd7sTJuhQho8fNRVguDdSNxlNSkr&#10;QlB8GCV7ZCQrtchj5GOdHT5L+6RRW4Ti6CQToJJT90oF32QLxKigMYXvao9jXRC3NicfXt4sDm04&#10;3oNRq8tbjX476vZqKJwNy473n/xHP/sjP/jGo0ePf+wv/MDt7VsPMOS4vX5w/fTBw6uL69vTw6Pt&#10;o73jw61dot6I8CR9Y3l1e2e1ZxWvHVR2gcXdjqC1ury8NF1dWly2e5C0jQkMsdHipE/KRb/TnVBm&#10;jTqtMcN3q2VwfWj39q+/960ln+RFEimDyvC7NfxV55quETBeq9GMqTnXsSwQ1ogJR5X4oqYWlkC5&#10;PmcpOmrY0LSkN4FRLxdBCboNGKC3URpZvWkgqLl2/zM/+Kd/9GraqQl1KVFWhoMNcUAxravIBVb1&#10;DnwH+uN2vDU18GL5zDiarKFd0ecbC5jZdhuif6bnzb9hqewBonL1wshVfKhKGFUNBa2uru7ffObp&#10;Yo1rCR+HiMQKjf9LTFedXcnVUkNEWQ5EoLNKAwjB9FCtXshjdkmRkGGP8SvONaCK7iCeI1R5xOC/&#10;IlP9qKA+OUN8hJkQHcdTrO5wCWpiy6HJAiT7jn12KBt8VCpduJr3atjXq2359dobA7EpW0T9a3zs&#10;1MXXH0XSALpq/FvRcJHYdUxlqTqZ8FudEZcb3dHSxuHJ4VK7betATpQqJX0rCSyfd3ViLi/yujaj&#10;rKZ1WRlMaFanGZhcxdiH5tjr5iWjlIn93Ovie7t+b842MfH97QfYvGlTZAuNpe3DzdPr45WBbQaV&#10;Erb77IXFMMiJjcQ9SafQrr3Xnn3u+Ze+9o2vv/jCb/3HC7XOcID0uJHu3r/9F1/+8ntf/J1/WHu1&#10;SjBLLMEpTT3vGIqgnpN5Ar2uTELZd/VnDjVGVfpb6IEQ8NwwA/69Eg3c1kPhl+Sle8q50+FJcQqy&#10;uenD//Dv/b2/9HQWv/rxj30b+pBv/aZv+9jHX0nnwQLSDbg0lVcv5NOGdIUDs0JuqXlPjg9CwTac&#10;DBDKF7VvY+ch2DbvY1LbpaUZlJNsKpVkBCjz3c6yPd2C8qbmMwlWW5i/i66SjcSdfa+IbIqsuvN7&#10;W0gnziL5kvwMaGuiGMJMPSLBIGefiySUgAZgTTrRX6c9rTTJX/fc1VzmbqDKX9BddOPeeXmJKNUU&#10;LxO7FtzvNxk+JiJWgfoUwfYyKfHoVkj4TmUrhDUDHsvjOKCjJX8TRWVR4ON67NsMWwp9MIoKQTog&#10;VVb+PuQeMmwtOnrO5vAd0bwVI233U0nlAjcWsJ0q75TDrNskK2pMs920SozEKg5iod8kkAAVCJF4&#10;rmTkfmI4N6dLLisQ6N3blKt4E5CWNOncSEZCkZxkuik77IJm3uBnTqdnYNjn+pIYY2pP0W/qd8TR&#10;pzOFHrTfB+TYvmAoDp9WIM5wsra9f3xxvr+/M1tcHHbp9ndYZpq9vgaP7Varb7it3iGVGMOzFk76&#10;rEUQzBhjNNosURhh1K20FMGXQKQ2lhX2w4PR+s7hwe7+0dHu6iLh5+AvjM56bYNVouwbggC9DRhy&#10;MkI1hNjpk1PYAbPZcQ9Gfbx5RxO0oP3RjBD10Xg0XUQIr2WRoIFmq8OOVWuPtnbPLk62pu1SwbVV&#10;JSXw2f4hilSkbHC6Y6WorrIIcaa4UDJ8hViluRrrekEgQBZfdMjgcTFcTEZqkjnnc6gy86Vcvrd9&#10;//Tg+HB72ozKBPHQtxLZOaaxAZE/rqI741sVjWijKux3mjraSTlK9gRAoPgpgeyTZDMWaCxalD2Z&#10;WEPeJSooXBcuMrMMvavQipjts5v9casaNpqV9oSN11b/EpOYWFwMPDRCdysolhG6NaVyKKu4FfBK&#10;5iVqYFEaqWPmUAj9qQSXRfT7JQWJhm4Qpbj1XNGBblEp7sK4dt8Vh4fXh312INuQpSJNjDyBa/Cu&#10;9ZsMvWg5CpihUOXAIm90hmFF3B8GpYLNNNhKnixZLN4l2bjpmo4gkDahpCkoU9eoKJqCnV6lk2p4&#10;U/LjLkeDnXGNMNd6vU2TuNNf+exf+tmf+/NbXI3T4WhzfWtzcdjrDIbj/uJscThes8vZLsvpUn8y&#10;NrC1sjhC2jMdYhvR9XutKzlzjwAnojFag2YD6Gx/3e5JKNNu1TvjKZ3iVguBNjipifOeJm54/+9+&#10;71t7tRDL4SIo1ifvqC1JWrKrPao0acKETKTBOjqD7GFWIyg/Ak9bnMXV22JYWaa3A29TQu2qbGho&#10;fdVkIwjZ1D4BgAbtL67dUjHTWl3bu9zfXOnAvYzJs5Jvf1m8RWhFduPU4oRLFiVmWvbZ8WHViHYt&#10;um19Hn0wYkculwp1A0qCGkVLs4raXF0/+qmy7ldXjvwk2nqGEivFuDFe3T492Z40Ii5MLCu8mxqE&#10;Vb15cdli93kpSlVcVZCHfBGBXQ4JXaYqv75SoqzkVdw/EbSoCoqbMoZLBrdK2aXwE7wnWzaM1rMl&#10;aDyZ9OpRqeIaCVSs+vwYqXblZATDtd6EVdsaLirghJGHiG8Itslra7YbFYVEwPpqVenv23O0RQ9x&#10;Mi3QuAlFRNp6K4FpEsZ01fN2j1fRdDcVZEUhmNeEshQlJwEan2I9CCdyNannn8JYYIkR84xVhHtZ&#10;1aUjbA0A3AOEu0p/dO5B1dkKqlOLBfuOldirOzefenZ+fnuxt9St2QJmgAtHXZAu1sW1yqvf97kv&#10;vPfhN/7tiy/+2kbGiu7RiBzmTvXe7H9//4Mvfv7zPzjHm2xpZi9llUgbElRop88V/F14XEFGQzTq&#10;QfXTbCdXpLASWWSzwjBLm2RG42EGEXn5Zqv1GNzFXlLL2XEWbTfqY46vxHYMtohQR0Wpn1a7BwQB&#10;b1x6B5+9io3FUildJaApV2A27AUUY24cpRlGzyl3StJLAYEEKYj+BiRQqlOiQXAVKOS1lJhdCVT7&#10;AyO+xArXbUUIY0hwHFHwyUQOmFOM4qbtoZDZDR3XKuUStH/0kUkAu0sbRBMDk2SSiIVs4sSbcuEp&#10;EFNtTbcO1qDP0OWCUKhytpKRqJsAYxsnTv5HLC/70vOn1EBMFeJ6PSqk71h9+njddKOEOsF2m2ya&#10;YXi+oNFI3uWtyi9VhmtR9MFMUmlkE1lsTn3PlDCYPStznUIGR5ggJxUHyIvjQ8aJMjUoa5Oyjdbt&#10;ldVKo7knGz84exrYJu3URIybS7nixP4yNadPEOCqvlxalh9eF2XTd/iVRvWdw4xree+sju0B8NjI&#10;hYI7rP8ZwGo7ODOERbpSf7i4NJlMl1eWJmubB2dHh/tra1P7KCkU663BgDBPksjxoRAGE5+C6Qmr&#10;REOJRhUyWxqYkNWVXInkTiyMuEKCJm2cCtXmYLZ1uHdwuL26PO01Gr1eTY5DrEK45TcaQDIsv9vD&#10;ISECnW5fyVYTjDBGY7uhiZqST9RwPOwOJ6Nhr9din2vIKpwqlUUPqgoZeFExag1Gq7tHF0e7yz19&#10;GFplZMtppTU9HC21TnoClmnkySiOHV3fC6R2DOhUJVHVZe0MAm1i+GstLN7lVEIgKxet8Cr3Riu7&#10;xxd7w3bHNrx6vWNLcJ0zVVO7AdYOm6HCY5jMIq+LvGei1VFeTglVn94S8ESXE9L8qiwxscOVubra&#10;flqR9UVJeXklUGEYBLaJT7YOj9Yadu0ryKlUHTRi6RhYQCruVRvJ8DIUN180OzZmljs3yxSLH6Nd&#10;sCgkMMaKnmVtzwkNRngsLOGxFha9Exd4Sy2QKzlG6B5GgAuq1bHN1ftnS+UCe7iaGrG8UxPGnrZR&#10;2FGO2PQ17YRYsAAAUNSgNqrox2LJDNiEa5pZhVKaMjxSh6SsapcZc8m5fYTXoLEL1IcUfUfvCys3&#10;YVB7skZ7aYqLS61bq3ZIhR2tfPZXfvm/+LFJndiwVnvcJVib6LCmkBYSZbl8DWcGzXpWTQyJ3DA8&#10;l+R7aEqIR3KEZLjasO9UnL9vMMVAIQ0VaAO4qrjJDI4VDUh8dp9UMemTw/L46R97tpSrV+WAEsqa&#10;FC4kO2VBDisFOQeDnkue0cMeUiTMQXuLaouiHLnzzjMvkFSdSLpEPoqFchnPc73Z/k5Wh4IiSlKG&#10;lOJKsRA1JyeffrI3DLmXysp8FSSULNBwlb1fWTl02okCnbyRDm4gLYifNVlG17n5XZXZZDmpaawq&#10;VIb+UuisWTfA2HbjHZFatepAeSMJFDlBbbh4ePXw0eGs3415/5G80IQbIzUa4WVGgRI8cCFTNzyg&#10;tiiW4ShwD4gdprvAEVtJhq0lkQ4If1djXgaACJ7L+LYSVFtmhVADiMxKDGXj9mR5bWXa6xK6GDqT&#10;QNNNumT4figmtFrSZU6HsVZR+5B7ripqrFYGxZ3eZX7GNeW01SRdp8sm6CiJlGi3doWgSteEA46v&#10;8wjsxbqzlZXl6ajNkuyaazXsyuJ7xK5/cos2uobOWpQTTjk5D25YGyfpcBUVmxwwQwHsgN0kWbFy&#10;BkbKCirFWsWel4XTqtL2YHF9Z2d7D83IcNyuJjenbTGvvfHb77373ouvffjur1+93IRVTS5po5kb&#10;/uP3X7z7m//LRlCl0pBzdkGkerlkFMRxomsSJImf7jzrsQN02SosYlBPRI8kb8XQ8mx9f2dvazJd&#10;GrL8lQyA2RMCDopeTDJMUFYdta+6aUkLBtQCxQq3C5cfYNqRd1c4eXI4K19DUlor2Vyx4M0/t/fw&#10;Dmda+K4YkgJHRI0dRZkVCNc1n4/KAcyJYYITar55rIJHUCUpnagUF4B4zmb3nppGpCknbaVkOZaw&#10;0JSCkEuM2haYztEN1XQX08IIMkMZz/YargIIZz3kak79P9G96D1lkrmnvxRo00ezii1wnv+cQNnr&#10;81JEusOvk7kSezQBNvVp55BKpO68MubnSZ7ICOrRbFzAuUWZp1YbohuxwxAC1vA671cBQhF99kz0&#10;PcHCvlHIevqCMxizPhRPe8aYbENSklnIjM57bClXf3DhJMjfKTIKUQmkOnBip4a09HoKLm6RvV/W&#10;aQNphpsZve+FJM/M+5VpN9TLJEeTTfy8HV57FizALuvT1VTqpX7fdg/6VoRfdkgQasnVm0qvWm91&#10;B/3Rysbq1vH9o1OSb063lsa2xNZlVdsmKKrFsHEw6CgXuC6jR1lRGDyXI6lMGllLmrWoTGcIRgpc&#10;WtnA0nFrkEtc7w+ns7X9+7try4sDRGDNSqPfwDUXg/yW1Agdg2WTYX/Q6Ywn+Od2u/1hfzi2wgu3&#10;1h5Q003IAY+oE5r0pjAFj2oNrzYpPhsVljmILa3++sn9+/ury50qtmFFJZtEalNBT0mMVZXmTOVp&#10;e1Ul8g6WoXqAj/AGCji7sfBYLepnEmGbpJKCOG5hZPtWteR0qFy20l0/2tvcGGMtiqN7s9601Zpx&#10;kQg84hPTs29wumKhX/BTVSK6sqsx5aehZo+cMyRyVM46syUhTNJfSknvSGy6pPotwpEravZaKlaH&#10;GyfHKwaPi/mo4maWcMVpFNiPa1cDkOVLEsZw/F6UwuJPlmoNICP3bxLKCZL8J3p+EjLKk8EAACAA&#10;SURBVKpKPcpuZ9d0kOh58r7I5r03DVfUwUKhCGs3Xjq7XK8E1WaMu6/6MpGGYxXluPOmEzGoZlTU&#10;+cSnNhuxO5bKntS9INTEKeljjCuOuENZfEQuSgVlqrUqXahkTFnqNyzyxVCGzKa3nuQdwbSptkeT&#10;Xg/E1qtX0R+Plm/+8i/+rZ+/rI47uCvXidWuJSlGXWidHbs8BwStLQ5bzd5wRBBn126dgVxsKCJQ&#10;klipXZJLCYFfspmFmxhHzbr0j3TKyOtTVGsVthX9JxKayi4VboTVs89+32muGAaiMdqeGKmlZF+p&#10;MJV3rBYV5UJ565Wd2MCtaOcaBYbStgVuqRHK1kuEQIcCahth0tFAkqmEWGVUVCtJi64O9axcGWyf&#10;Xp0ttsRsBAtUku6X4EU9tk/LvTggh3YIzG0pkaStLFmXr9TFqpOnht26utBid4rmVknCzKpxXY6O&#10;Ii2wCavjGuIdi0IoDsK4NTu8vTrdPVhpxkXJDewk0vApV+M7i1uxIbAPlGUYlhZWecBsFBYNXA6j&#10;y8f75iXPag8FyMIkv1axbdjN+og1jouafnl0Whiz6Nt90xwoCMIgaqtWBnJonIk/jl/oLgentVfS&#10;C3Ady2e6gspCOgiJVevlWot4UbgaNWfVSsmq81OOXY6FGht3kaYEDY22fWww42KsmBrd/nhpZWNl&#10;adrkukPCo6pIH5Xk11XBNTWxvWcWeomm967D04qULEdeHegdVFxcrg+MEX3k6E2fjUJXmUEQeUrz&#10;dDCerWwf7O3sbQ7tigqVohq+cv9zz1+8/96XP3z3d37kE567Z3dTXM61/9H7L975zV9p2tIg811F&#10;gzIpCyRldIeMlC0oGY+aEr1IgzHGbEGJU4PdZqtrxf9wurK8tDRd3Tu9ffDGk7OL6/PDne2VxWmv&#10;ancOu3U+YUKpNeZG/nAA80X54+IWpt9gMgkAZP3fbMb1lLK6kNDSaW3ASduAg2LefddkfmF3ZSaX&#10;cbszWp7o83WH+YRGpiIpmegvfEQGU29M/cJkczecgcAUuprnhv5+3kHqjhb3EapK3/HsHRV5i0yI&#10;zbBYJu0h9/wblPJ2/0CgbGhIRrwSE71UWp4Z/izzNPgSuaO/yELqnp4QkzEdzt1reG/NH73wB7JR&#10;Hd3BZxN4S2fTc4KeyV+lvCGV8cz4ee/o5XLz6XnhqqBwl6CluXahKB8+nemcJv0al4Orc4kU2Hue&#10;2aTTJtsO6XTTuXTSCcu4bDeTvTM3TiBYzqMnAl1T3jMllA0kZ2t13fkad3JAu5Tdm84pbwsegpBK&#10;wi+SsDCBNmlWcjQnZbKX86YotikpN8uzk/ESTkVNtceZNeKFCk+lKujW7YxW1te297a3NtdXh7bp&#10;dOvEAdsdTxwmphadTs+Q1ng4GDWrcatlS48XUGQgJcWeqxxbtiHFWo5qhuVCisMedmT2uNZgZf/+&#10;1fXx2sbasMPKQ4+PrCh7pCGrbrfWoFPREAO5gruFi7MqYhzbIzAxUwa4RJg1bI+YmlDqVWvSJNah&#10;0FRijCtpYVE5Nofru4cHW+uTbkVS+ZjEm3Jw14UKQ3d6EDAqJ9SsQqB4HE8tAvWUxKova24mTy9X&#10;n8l2RoqronxpcQZU10cZOvlibTjbOdpb7ojZTwfBCkV1BJDU0fzDLjShx2oSE2jh0xZQ8lwmj1kq&#10;ygdTsUp8HWh3jZ07x4FKFHkXsyQsVwy92STLNChd1e7qyenGoJgp3M1EyiW9mEMeNmyXVkr4F2pv&#10;ripAGvZM7EFOkrD6EdHnC/QMFQhHDGxRDGAjFbullgKEi0GSTFDwNlZR4UI+vjUIkc3Vth5e7XXk&#10;qCbLBd8UPJYKxGSnFjRR1kSmIsWp3A1qrZqP3DzOwYWuldBdPeS+y6CTJqm7o3vknS30gun258Cd&#10;PCRYUhWHi5P63zlaLKBRgdZyrTdrdfs1JC8Nssf7a2/957/4s7+4H7UrnVZYbVci5V60h8Nhr4nz&#10;/3gwmBCR1m/X7f5pyw6C612DcOZMob8F4i+arToAXv0KaPRtnCDsZ9BI47/clglgzZlMiG6bYhfg&#10;82fP2bp5+488jkKY5xF3N9IRfzC7fc1gUrNFi6tRqSp/nfy3WsPeBmbWhE3KG1kpJA21fOymN8Dl&#10;bmUcVEXqX4Qo1VhBZbFBt0qLhaOhuxDoH8YwxKLGeP/y4VEbUzBdTGpuqH4w4OhVgDyRXX2LapOL&#10;UIJNbzGxzwMMuK7tcqpBPCvLlAzEod5PCPqwEqTmPn1JE1YFSuBqbMVE5QqVZm9p0+CJVX2dihzF&#10;ytz8kWKkAtQCYdH9xrhPYgbramUHCBacQamDiRKGKn34MNJbKjvgS5aPcr4sYQscTnsTPulHjFTS&#10;Q0vyxYjrzdHSyiKxK82ypo415X+gya2E3q4v0w1URYJM3OXqqGzcOVdGJ5HdjQ1BYStMwe54jwg6&#10;e4gCjUrF33kv+g5SsdrIKsTwZsRY1TBie2k6wLDeCjRoABxsRehV61hCFfCATt3BFLmUYNQDXstq&#10;ikBXspQXnVflDUWvkF3kCmJWBzk6auiOSTbXUpkdpdvvT5Znaxvbht2m4eyfvv+1r37p3efvvfcP&#10;Wyn8oaDf1KtB+x+9ePcLn//hVFxtVkoxn61684Ev4YDsgqcDB7h50MAP+DBpLIcSshZdFavMVEqf&#10;Wr3dtyJqMBwvLq+tra1u7u6eHOzt7hwd7+9tTLoNewmFhKZySQRpkHA+gAFqqcHvK/igTL4UILh0&#10;xrBN3p1s874VI8qgf4M61/tAWW9y55XDkHWWlscvIPuQ1lHlhZZb2C8CcEJjZDihB3WTsoU008VM&#10;Osl3z6Tn5tTvWrgLSUp5hpVLOLOJpZmrJBOxp4smszI64wCSUC0JZXMKegBfs7LVbN+1QhR7wVIh&#10;J8EBhma4w2YyDuHyithKQKI9lwhq6d9Puko5E84hWeLx67rRtNK1eCLveaVTdyPNuxTVhYW71IKF&#10;ex6fOp8oLvERltmwneKiyK7sPxU+b+WmZR2kZdWSzGWceqdWFiA7DYZT147ROFiMlV9pB5ITKyNM&#10;f84kvsF37bpcNiUMmC9k7EV8FqugE1ntq2Ekf0dxfLBwL2R0xv2zUfKpZMCew7Dg2VeOVO8lAg3e&#10;7UtiRtRqVulJFFhVZmV/MtteX9/b395cH417tp6rOUX5autyE0NbOJukEMdxo4IWX/VuWUQYmRdJ&#10;0gV8goCFX4e0a3FFtDaFxnVsMWlPdu7fPvveNx/sj2zZqZVrEmHKRQx3NJwqinI4FeCxFZ6atYwj&#10;Et26RqvhbX4y/OQRYqUmN39ZIwLuwroK9YpmsvxF1ZbQWm+6vH+6f3o0bJYdXAlN2YocxoF2FY0Z&#10;AWf0rorYGTASjEuBpgJy7RIMYzEXbz1MDIXQL+YLicK96J5e7tEOuguIso0GmxtrK6O2XGDd29VO&#10;n8KZSi5iBCaGpDEFfA/RfKTeHR1XJ1JFSRpjjKtG7MdUls+FinGcB6KSz19LYprcTS4LnpwutSVK&#10;gNry1tHB1rCYCWQsK2oZy7n2UefciQcXSn+vrguBypqtQeT2vn/Cj5OrU0mrpl2StkVWeR6RxnTI&#10;toF063qfjDNLSeiBTAKK/rPlfLGYFr0/3nj86GAQFOwsgTXsw2xhdsK0hRYA4xXYfjFGVVLHabgV&#10;SZgr0hyn0j8Hu2OIpy4IiwHD7K9zNPpQcmWpyVkThWaDEuk5OWUYZ5k2IP2hmJT7QehBVTRcmPqV&#10;auNhvdWrVXv4xIz6S4vf//M/97d+8rLRH60sWdW+OIBciZYHNc9oNBkPepPFiWuye7YvDaeTwWS6&#10;NJkOOsP+AFUzzDVGqOTbYqfVpnutvjFSEPye271+355sRnw75s94DuKi0+kaLEQf3YHL0I6H3/fs&#10;yUW/zGBVjLQKI2VUjKgoy5V+q5q0Rkuh1ygBDSVAe7VlmLABf63kIavIRaK6yADq58YAMRnMVBIs&#10;HztVMe9UQH4E8xUnKoYkk5fKve3zp5dTWieOrUnDEPuL5AL0K2qjot9Te0pSaju2akXN5JJyqeT/&#10;cecXIl8NH31WnUClgg2HJK4IoqDo0oAQKrCcSi7YtmehORLEzf7S0mS0PGxVi6pigjIcOmIuInn3&#10;Bd49U0lEu5GqifynoqCjDipI7iRu17DiOR2haJIexlG8C01TVieGNIIOnLkwUO5HURggY3dOtTvp&#10;D9cmvaYwOk6KZZdPa8/IF7iiKWnycpxmCJDPhk5IDRgO5KXJ9qxOIGQcu0OhG/6QFe/DYlQIYFRS&#10;30vy1NHFLMsWHoxbTq2OW2a/P+43qt7PTAyqZYzCAkvLtxp7vUa7zO0g+YJ/9IFAKIwrnj3IClyr&#10;iS0Wy7a7XPLyT1MMPlkFPwiD+iwcy067PVbWu8v/+PmXv/rVLz9/951fP820Wp2mIpqbC7P/9Z33&#10;vvh/nea4vlR8FbQS2XaZlml+3oFVzr2+GIShapIXmUYA7tLBB6JyLRcGqEqpzLAPxydQU4QySdZ2&#10;y05m61vbewfbm7uzYb9dDQOPhCT6itcIJEjIyseN4Waa8Et19jwFK0XEgNSqdyEKcJjY6NMiKWUS&#10;EJD9g666+YJYUTLZT9O5wyFtIaspXCgCJntrtR4rujSzgKghl3aftgWPacsru8CeMyUmXpJykFaa&#10;KIPEHJLReTXrXFew4GNVOj7kvhc8sCsRbCQpBJo4a+CIE1IF+u5wPJkOp0s9u5sMh+S8JebJAYIc&#10;mtTay0kvmsSYSoWRynuoQhJr+lHuKmQ8KUnnE7Dp/Tnab0qFcuMSd0fDl+TOslYK20SDqh+586EN&#10;EiI12zmKZHKyxc1kY6P/mvNpqMsEsne9UaU8uEZYYRNSErjoIKtILukalJbhrsf6yEHdPCKtjy2d&#10;8xOacuYc10MuIMMF9k3wEU8ex3jBiaIkd4HvSHnRrTTK06JSKL0Eu5jeld14tVZvaX1jZ29tbX1l&#10;Muw1MZxvSMevhlq91u5g89VoQByImFUQytMC8pGm2be9piVJQQ2ZgQtD2wQlyAKt1Wnr0TXdnbX2&#10;aGnz8PrBzd6wWffgS4YDrLRlhdiVXDSpHHA8KtWhr7fb9prctsRYdboNwsdp1TaT/9NEqEnO1myI&#10;FlyKNWuqOnc47gzXt7f3N6dtFhv5qHu1Sa63SDlB0flOFakvi6UkTSmh78ifG/Kuqki1egSC3EIP&#10;NMN2JmZWwmJn4adCt3unVKl3p4vj/piKsCzjAPbPqljJ9oEVnCqEb2seB3FQOmBG86uizANY8D1m&#10;yrldoag3uGCGWmJKTNJBtphhqrgVAZhI9+THCwiUWLkyuXj58uZgqVoI0oVqPZIBYELYzXu0ncfw&#10;5cTbDOQZjuIJW3D3O8zJJl2dtSBJj3OsaosouAo+uHxNyo4pAVx+mEHxbmu7q8o1X4o0lCrGjenF&#10;w51+BZ+O2HA5o69mp0ZlzrPY7ppMV+KElVe6A9ClxPBWpyvv8c4YgQYFDUNyiTuj2uZ2JrJeMSkX&#10;Bs8CW9S1ZGfyHym4VenitFlQyJaaCfa5GaKpjwZ2PQ+a9Y5Vm7WV3bWbv/YLf/3HN+oGvYbjwQBt&#10;dL3ZmWBj2rFVDVdDzGU6/ek6fx73p6PhYDQZ9UbQyjvdXpuQWxESGp0BOhuE0b1uuz8akasmL2on&#10;mHYnpCy0u3WyeRm5NjvjXp/xIYlmdjN2W5OHjz/1A+1cpV6hPSsVncTtOaEIu2BygYfG2PavATgY&#10;VE7EVZ8hhzGLW8lF07Qk2eLVBbMrq6wTDt5GBCwfLdkiq64sMQmEMFhR2RRrolYKW9vnB7uLVhPh&#10;V8zwv5wQpLgJYmeu8zjhci6dsjC4/GGhG6F7xJsFgBCqFihXkjiL2JUgwKOYa0gx3aGPOd2/Bowj&#10;UrruV7suUrROg6ixcX6yPwzz81krkWDswbhMDFRVXktqqNBSTMnyubsZVk4E85w8Y3OBof+iGy2L&#10;eJwvOJcJ6g3WFUGimaZJJT8/FuIM6TsF1G22tmN3Vah0llbX1tcndgFEZcUGy+eXman4+gUvLpz5&#10;XvyoxwUro6in8lWi6B6O9olIMlCWeR0tfO+ZtuCJaDwKQUR5WSqz1a2rKqSPvD3DRaPJZGlpagWG&#10;LaVUgjBbYc/ZCk6ftglaKNfxNEYSXJF/o4p3eIMebQysrokKY9uGfYY0/fBrqVS9V6t2rOYlFNg1&#10;reINdg673oeTySB7/M/ffe/9Fx++ePf3fuNRfW19c7Y4Mlhb+cTtb7z73js/lQ4g3xXl5MvixY2r&#10;uDttiz4IlRmJaBeKhfqI5qS1u5Dzfpt9DIUwULISV4j817RPS+/uJtp5+AW1xmBq1VhfjqRtUppx&#10;K3KgyMIhEzrnUOUTF958Eu2U9WgB507RdfO1SJPHpIXjzZpM8gsWmtPXvQuUy0PkF0XdhQh2tFEN&#10;tls19qF+pEU4m8rbBW0HY5dj2nWIpBNgG+appMw07RwxM8gl3SbnVHlCaY6Gl+a60oECQ2jCiS+v&#10;+e4Czie5vMxxsxrVzc/bw1n3gyIoV1Jz6qagkHWNwsKdU61DObXYAGAZRQKk7r1OGMG8XGtFZZtf&#10;wCFOnSbFD8z9fpIUf0xSp+aSwKl7AnHzemqMblNi0s17owosSC8Smza1PTO+BTjesuW8Insj2TzG&#10;Itpqkl/EBTrIagaTSdIqshJ80Ewj5yvrsgDEDQBjzdwVJOuZtALsbKeG7aCmJWlnPt/EKFxKErnL&#10;2VpSkj8wXCtfyMqy1OLmxPr5TrNo+9BLKoQrVpo2Rotb969PdzZXrJZvNjTObFjBXWu0kaJzI/X6&#10;1BttjCBbYp1w0fa6PXanDo2DTp2YqXpN2oUu2eXo3ugBMGytsyQYFLLfe6Pp2sHe3vrisIV3d7nS&#10;6uiEhUHoSUplRbBIu1aj++dJfM1Or17lfm4owKBdUzgCgyCSpXC3rLUQwKO2asjMSQKyuIJPbKU9&#10;nmzu7G2M2tUYi/9I2Xnl5JcmBbJgDDWFEOgNlEEtLpoqaO80UFlrvyolikPP2XN+U+RcrMS6CxRC&#10;Z8wK7Ep/OltaGrQrdcW1qBPJYlfzHGENPdVqQvBCQV6gqoYqoS3COXaUCVHSyVQvTLdqGS9cYvuo&#10;wfM+T88rg0AY0K4C7c8yxswTV0B3sLt5ebPXCW2RyUX2qeQd4OQyyZXHHuWIxnn3wDR1h5Wq7MWf&#10;c9TdocOhV/EOOdHrkmVZ5M4aPjZKRLdy2iwkujMwcuKGUioVojhszzbOrtdjJ41FSsVV55MIQ53U&#10;REQh0Z7mnPYbFKNSqNq54K2HZMl0uqma1h5Yx11iS5Z9EfjCLD1/Nl8UpY4hhuvCXQzkATcg2FKo&#10;D1RN0GK1WelMrWBojaxwKNv1uHm890N/9Wf+ymXc7dZ1BVZxYalgFN2AgsVmZDsxI/zuzHBZs9sd&#10;kc9LgojVNTSLu70m9Y6VIw2DdqN+D1tn2m79AU44vbYcBttKt+xUG3ZTyWpfssG23ZU0mzE0bHcG&#10;dkvuPX3zj26Xo2pZPmuge/Uz1O8sFv1iC/lD2cVyYUn3IRFnkk0Sqg1U85GcXdaJ3DEqB/TH9DkC&#10;qEKpL2miVvnEMQKMJb3U5FRet6QMoD8czHYPNoZWY4iQLnVoWXrKOBGUaGBXwUtH14kjL3m2hE4c&#10;yxcY1CnT0ueNgVMXXCfCJEwXgedSiL4ptEook26ugt+m7MmFEptkUBmsHWyvTWsFXcwiq2ULQTbZ&#10;c7WZ5p2hlE10YE6VsavHntHNIGA4ZeViU0isP5VEzkqsrVJITgGMBRccSsKWKYiqnvd5k9zig3J1&#10;sLq5tbY8kedajVS6aruJpYqVo1X5T7vVbORCaNiznINCmIBRXfh5JXrZxyJHH0gD8v8OgcFybGlD&#10;fLFlvS6RPhnAmL3I4kGJzu73Zqt/czCZLa2tLs/GvRaqQYFBBvfM6DDrpdsp9iXxz4wr68qcqccN&#10;MQ3FWq562DQdNGAa0yEpZRo+dpeNX91lE3X5BZOi05v2+8PJIPX419/54vvvv3j+3ju/flGeLW+v&#10;rG2sLU3apR/9/PN3P/f2a0XqZ/iySMEK+XTSmSr4aFKLlHohIqLm8tm7GHU5s+V1ZxdcJJCxPdP2&#10;2pyzar3TlVOYZ45eqGjf9LhSdoFFakmiy5PfFG8hDkrCAVp7Aw9mCkSq0wgu46TyjxAbvKm8x4Nm&#10;nOIucaHzl1zLSO8JdzL3U00rBt4z5WUDcZdKn1HHxpZRoDl91LhStvo9X+SyLSBTVPFAje08Dw10&#10;5ToSiFBdSDIGRKFydYQLPN0ORRgOyxHlhYolj0WIvCzmFcwuyKbpHk+QLuSlLmMFUchIhEGUVE8g&#10;QJLU7702pwmswgNom2EiwrhzIXVnLncXFsU3PT0KsOe8O6E5/fKkdYkxFEh19zN39iaK+Zx31SwO&#10;cnMLypVPAiMIj8C2JMvmFWkJq/moEMZs3XV+UbWB2FADA+6tTF5VqsI9XAqQ0S5hoEzd0LT6tKK6&#10;KQmUDTlDKmraeWju9XYnN5CExLFllnH2/L155zzK3kMshIh+bubOHNE+kpc4s93Fzb2j06O1tdVp&#10;Wzq0ZnNA5lSf9Ki+FNX9YX80HKDCXCQQoUdrjYfiNi7Hf9ruHj1QFz3U78Y6SzaPsxu1rPy7Zn80&#10;XV5bWxr18IWSuXpF0nMsPJXDLJGX7XGtDq2yFmlOcWwYslVro1WAb9uuu4G5qyZl/O9+TVW8MtVU&#10;YxsgKJlOYaXRHa2sbm5vjFtxFGRloMQcMyjEYdKGot8lLBQl3yiWkk0DC21nnTtDzYOT4UxEmiaV&#10;k3xM8G/g0lEtpqqsIb7aDtCerqysrQ6blXyI9r+osYVbU5Tk5ySKuAiT6FoQS2rpUdyG4XcYILG3&#10;yyKfZjmpURnK7LfEO6lT5Tk09my5otsP0lsrKO8Aa6iKrcP1clTrbl3f7PSK6aydA/svXwo8YiXn&#10;/t6sYGkXV2m4z+LFkCgJ6M2qDcdSZ8sAwKzsYpnA42rE3wsrChQtaSxT06C8KqEANCDGWKFTD2Gt&#10;c12Ers+rLF6dP362V88Ks2ptyam4cGG+2MWBsv8I1QGU6s3JucQnnHQmkXt768wRW4aFLe0LYjbp&#10;D+acMwIxoxR46Y3cP/DTls+V3C5bb5LVzrN5lMhgb69RHUwNlbVmo0Yj7vXGx3/6P/uZn/7ZZ6Gr&#10;aapNyhiCiCrNNjdAAw9b4s8b3UYNX4UW4x9iQRiGdrvAtAZsJhwCaai1DcvhiFcnrxdTQ3x3+CvQ&#10;XgtPm36v07AfpHTCuKulEgmej0E4uz1r0/PP/LGbXpm2CrsorAR1qiMxxlRRJo79ToiS/waFsTqZ&#10;sVQbTH9Fd5cmUpZ3dLfK0NPUtA7FE6AqsF0TpbGT0mwxKyWXA076rDwEWuRz9b03H6+FGZhQRRmY&#10;is2dcw9n/E7toiGDoujDQOUC5WmIBkEywxL5Owds0+cD7JeZJo2Sou6WQsI5Ld7drYjxIRx5jK0L&#10;YdWFxuHZLougvnK2uztpltF6O80pn4wmJEThhbi7k3paDTb2Y71Dyf7EmvJAAO2LepSq83xip2lV&#10;jgYlcpPCiFazFkUfqZuXV8+DKPJ8qTFY3tpYmU179VjqEtrMddFzMe6qSFtQZcJRlUKoAs4OpSGS&#10;wIdxal6ZUYEom9SYIqnKyiIMYgnAKnGDESRPzuJcE4dR4fRNNPV2AVVqbSuJuWi7w8na6sbOzmzc&#10;RTWoVRc+n8vVw6DgljdWARel8gllOS7gLiKukL0bgUhcr9QUN+SA08CDCy5I95qYZF8r01ut6LW/&#10;8FvvffH5iy+9eP7uv9zJNJp9SV0bzZ/4jfe/9N7fWJqtLA7sQENdHCXlNxAXlUmSQBOnDtVpcrGg&#10;ZeRZmd48SuR4coZdmNO3ZAmcSawUtKu7DVkqidlkFfHmGNmjBr1LUd1uPuzlZ5PJwG4inQxxUXQH&#10;QWQRUM9lP5qKegvGDeA81vPOccK7WOkkvtTpWOlkh5czRUqp8rL4UPcfWvo8egO1gDIFQ272YXbH&#10;k1GH9JkqUz+W67n5dBKgzoqG90hByirNIrhWc7rKZWOeL8p9ONkTfDabhHmRDpHJJ+nvfmjZxJQ2&#10;g/7CI8t5KwSlZhIvE/pYtFClmbFLTyxve33DYK/few0n3gUBmcTEQjy3BRfIzmXzoBopUdPy84XV&#10;tuAwzHUVC4mjW8qpcfOJf++8Syu8Z7fgGQcuk5hPu1ca1P6saP1uRJJlhKQFh+VEVkOM/Ypa/Gjn&#10;AINpazarihKPXeTjTvF5vyyg3yneIbNwj9Eyz+w5BrJFEV3vjkmItMGt9uRvgrVyxgfEmYU5LAwN&#10;y9IUTETJGrnmXzo/Pz/dW55NEVZ2m83hCJ5MXw5rVoRR86tT7e1safJ8xlhnsbC7F+dwDU0VSW43&#10;PZErVvx3GpW62wc1pQozlDDoT61Cmk26LXp9NfHu5egk00e0YTSc6kqDsZqt1uywz7Rr0nU6UxVK&#10;hQhccioX+xefWXegkI+aE0lj1y7aETb7k8Wt9fW1UadKWyeI3PJV1vnY1xfke580bBj/BF7FatIW&#10;O5nW45DcdQxamRRjAXoUEFU2Kvp0BLCQYdRsT8vCT6UdVPtTe8+Ddk1RB+j+khGqhohh7AR//BES&#10;rq9YQPaaqlPkietOvMJ5cHK0Cob+FCVFTOkAg5yPY70hX5BRAda2oj/bSg33D2fdIB7s3dzsDwup&#10;jJ2Pkj1avbxAJWdOUKyQOGtSWWrHAarEkdJCZC55l96ENAbzUjU8wmpFAouysoQkvkN5gO1bVJOG&#10;jRmJbCiU5dPueAQs1JRmHRJ0rTbae/j49n4fo/G8U01yeVuF7A7KZXy0EfhcyDP68DoEtgG9Cr49&#10;qtMgunEinneyqB5AZch6pA0+icRWM5TJVcHTrz2jJ+9gwuddekV0B5p2G8LGPGU069b7/dW1jtUT&#10;g8Wlf//v/9X/9Fc+OxoP6vjJDK3I6Y0WxwTfMvDs9zXWBFWRANdqYnjYJpdzgscaFAAAIABJREFU&#10;3KNV1q/b2aDGUU5BHatA+dAoz7wlbpu7FiJyAJO1fILVatXdfxpppRSXmHthkm8fRO3+Z7/vcYvZ&#10;PNjZ8T19ZZHQnGgpRy0FlIXkGIRyXYZhn+hUAg8cgsIX6LKUw0VelD+0KRqBKnNSlvhKuHajkIJS&#10;KPks7BIvSG+ACV8m29h9662jgYG7Che6usM8Q5JGTrNWzl+BfEUk8Apwfw6LbpDFF+ojJxEUGEA7&#10;zYtRpR+CH0HyS0L8QpDw0jVNVMZjwU1O7Bi4Z3L4ER4ebK918ukUJCZuHx+jyq5Gsn1dGXL4ErEx&#10;56aDstpS+yzvFyWNlrwCcpKROw+Vai3rKsPgzjQlz+Vlb46fLMoIR4OaXMoq+agx3dnePtpdasdA&#10;MAaSSvoolhJfXkog3F1YQ7G2q1WEk6ANJOEnmpRJpumsdfCQyID2uBgXGCUct2pYxjCDVdnAhadU&#10;l4YVye592WpJHVWxS7s3nk6Xlmez1dXpYAgZc2xl/OJsRiW/vDgcDIb9ca/VoUtXY0n21nteZwiK&#10;h9P63PrOBVAVsZQZp1ScTadYjardD/VmLvup/+O9D3/71373xQfP3/uX69lee0jOVyM++mfvP3/x&#10;dwaVxZX1rc2NlcXRoAlZEQBtcCIKNMJOaA0SoRcyH/XMZAXsI0hHYJp8q5LLaurlJV3WzehlhYX1&#10;RSqVRIAm6tB8MjmnRSpTjmwhrKhpPhwOurgc22rrc46S+8xEDJGllyNFjJJetLp8cqjptA9I7zq6&#10;0jGqSoWTkVvIFLAIy9+5AfNe4OVrmIm4ISvMkph2ZZVrikwGu4fheDToDfrMpOMysfQZefxTLanD&#10;m9NVm+j3/ZMqsNzlfGLBta3Jc0k8HdmVYPWdE4svEB+QCWLO09/THgaayC6TKS42cWmlpuqHge2V&#10;drc3Wl6Z9cnfSKfmyNC6N/eaUtldlJBxKSlNxnlB67T83FIfuQKnUJSm52Qi4qIJ3rt30Rbugq8y&#10;6bu/8tBWHYbK97SwuBQO6bt8qLTDaXqHeYFq+X7k8oLHiQ+dlMcq30v4FdVYdCFoWfUsahY95Uht&#10;BG56kVXTiSXdvAe14nzs8RBJNoVagpmPJL+uEkkM9RJtSIJUXxJxIaZ6KxuQwvasJW9tYmFgtyn4&#10;j3imFuFE6mXhkCStvaGzGLP1ZqvfsQsDD155dXsGi1pdYqjVrQZZ3ZhxIaPvYqZXkwV7WdGF+P5A&#10;VEW65PnllTvZgOIxMawtR1VSV2pE5/EY9zGiZnMP8rBccXllBLkVSk2pXO0s7myvrw3aFbs/soGM&#10;8hXNG2mfKLmYUGNLDRAL9NUond3MVVW0Rp1FiccUQxgU/n+m3ixIsvS8DpsXhyyRIiWKAqarKzPv&#10;vubNvLlvte/V1dV79VKzYjArBhgMMJzBjhAggiJMkRRFQpRMQDQDtChINBkKQQpa4Qe/+MV+cYTD&#10;YUmW7SBNkRQJEZRDtsNv/s85361GAxhMd1dl5XLv/5//fGdhMC4eAVypu6RpLdd0EA9Mdb57FKyP&#10;4/3jWxc3HFpL2Q8KRQqmA26BAjeWdVHX3mUgqduCK8l6unzXen2bmbJXnROkvBQrx75yxa6l2rew&#10;gaJ3I5KMJowaRFWQa0AGKaufgcYGO7ceXZ7Nu35LjBqBSm69DLHofKnR2BlF7ioX1xDTYkCmr7T9&#10;n/CdzesklkEYxxxUsZeRMbmZZomUCVK20kNjEn3GmPQMuUNA9QL51d7D115/uJWHVlqF7CrGVRsz&#10;YknAqf1ixSELDMnUGIa0+SzXGol+pN6GAJmILkopewF0EzaAfI1cijoTI/3i6w2xx4aqFuWIDRt4&#10;6eDS7ObmqK7mp1vuXFFt3Xjhn/6DX/7OXajgi2G/JGU1GgN09YduFXc3MqSd00k9gNWNaVSMrRkP&#10;+F4MEPVfV8onUa4LJ0Xw5sAmjSRUQbThFAVGFbp0IQfqD3qINuQ0RIJU5JUxbCuvitnz7336sfSF&#10;AkQ5h/Z6oUAMZUYiMUmbaDUUtrOOT50UHD8ygtSMNAjFQPks1YmU8rM/I6WpENP2bpKU1Ibiyzmw&#10;zM1MDCiIOtYo6t/42Dv3FnGU1bhHuHsr5BDig1hDnEhQiRkxaSFbnhSTaHsl+6ohpvkA+QVRE07K&#10;f1xdJ8o1AW2G58kuTQg+ie9xb9D0D4yf1xu3Li/OlwMogTg0a2ZpdAKqm4PaaykkYyh5yIKAvvFU&#10;aoMcTgNqkfUU+aFvNIUPqbpxcdjkEfZJHKH5PUTrOILgX9IURMtwdXh6fLi3MS6lbqC0L6dcDXBA&#10;R0jQ3NZo31XnGCRn4uLzK0KetboWNKTzp2KAyz6WUsElFri4RxgOCiYuIfxt0hvOx4PxbMKY9QFK&#10;AifuMLJ5eLq/vTkbue92J+zJcrzcOjw4ODp2z/fk1p07d+7euXnrzt1bD+6dn904Odw/3NneWi7n&#10;7pwymTCf2R3AHfTqM0ERXm84GCr2hgA7Tpa9KB698u1/9b3/+//7D//T//KH3/+zP/3XhwGScNxf&#10;T7Nb//I//tl/dZhj3wH56B5za29nd3t74U5FPbxT2Gn5EYWKnWeRNucFHpNdfVOTqQ8BnkhleRHA&#10;hYFpjqS7V58S26q4/yq6w6g6ax9iH3JBdxjynol7lzu7q839ne1FESY+uj0RzEEZmbsQQXOBa8Su&#10;HmviJq8XLk8LSMTlgiWHq1gUaG3SUTlsMksiS54w3VQca2Ta9pEzIs7JDymdzNxSPV5Ot2bLvY25&#10;23nyKACCuL6+xrni+lqbI0slqeF6pl/TQkGQ7i/VFpk8XPFsUHXvp81gmvcPP9GCKFp0CtDl2FFi&#10;nXsb0EK13uqsc4DpQKO6DYesOxoBUYLH8lud69fW1tbX1lGK7h5SzVyMcLt+vc3GUjUqAPHwdyzw&#10;Qi8AU0NaNMm2Wkqs0/d2yNI1BoeOdbN7FlSryDV+nJ4NVOWbtZIq34/1uXM1iNVoYQHBnpVk4IMi&#10;v8oa8krjVUg/Mb5LCd/8jkqx1Cgq2Z6kdoKm63RgrFOPpwAUPk8FsQDKes9QKY7WmrLESZ1eUYe6&#10;hgMMJgeQo8JnhBIpHpyAtVhdQJUYeHTGDiA5dzwwbzkDCsTTox58PF/BbLM1GvAPSs1LB4hvLPo1&#10;xfdwd9ZGpyOMB4FpUDt0Ob8Z0PEO5h6HyoqeMkUWEbFxrU9s1Wf+aQy5V3+2sX94shz1cM1nBawh&#10;MLpBOU4YwaQBorZIfRdwqWN2IjJNzoFU+WmF2T+xv7u7iwR+psAO94M1LhWjwLAxHKmzop4fPbp3&#10;c2+ukmscbbvIKuipSREYdIjEeAd+MVjuEc5UlGqXilODEIC9owi6tVTYxNhBJoqlYgMV4SeEyVmR&#10;qRRjyCdx9GeDIDj8fHXvuRfu7tRR7PlqxqDrVS855YgKZgsq3RiXylklKwBSU06n3Ckz6wWF0imN&#10;MmYhMa6KU8kElRG4BDLTqSFIVGWjAK3KGWAaaMmYegQ0dYeTyd7FKy/fW3JYluegPxGGleUK48Wg&#10;lwjSiq2E3pj6Jm7CsEmD2CKxjVLncU/0g2YrzRD0ANcn7TjkSiBLAkg0FpFqD/ddkOaSVsmMZEXF&#10;mLsvNk7no3693J32RrP+zv0v/843f/0bVUrfW86g+6rnTgKYRDucBaveyGHUcc3yS2bU0O0tiS7C&#10;1kB8FDLtUXwJxObuw8l0guR+KIxQ9EQ56YiZZ4z0p46t5y6gkbshy54FciFFd4jc/rP3Pv3miG+I&#10;0l4Y+AoglMmPXIpHc3AaVGxaiG7EW4qSFPZ/68QSJVcaflqhLQemYEIvrslYiC3rpu7YlTDHr6Ba&#10;MbM0sbxrxw33HvePP/Kxl1dh3KV2sYmnJmucEXonorUbQJYxkF8eF/B/jPDTFU4RUqg+WkXJxc04&#10;MrExPQUHOR9KyTykpklDk+zii5KkPwzLxcmjFx4d9lstj7wr+VmMKsnBRDYlgkiKuaj4G0/uMs+X&#10;jwwtNr5syPpyqNU0nTfEJkwpMNh4QaFkU0JEqNB8H1df4Db4vKqX+/t726vFpIIskdJVHoRyCTCY&#10;B6zOCHa44SYDiaYDUqHpBLWyjOjhiU+518pClrRU+T36/8L9TEw90fXaH1BZOUJPtDt8zBnDiUTo&#10;xd6NG+e3zs4P52Oyelm36/6YrR3z7Z294+ODg+OzW7cvLh48ePjo4f1H7l/uPrh78+7NG+c3T4/2&#10;dtH+sZjOh8iMZmJwVeLipvl/OHUvdufiE//4X/3Rf/h//t//+Pv/5vf+3fe+97/dimcbG3DzTPL5&#10;f/t//Y/v5m5bWkzBL7sbAoLmyYqB1FO3hXXpDo9kAaGwA/1bsDli4kS1PTk2arh8oTjt2x4D6zuK&#10;xDKbJMkO5XUFkUpVJdbv2CQPxVfqBUw0BMDPzarBAPFYxxv9ucORQfvah59dQ3s7yqUQ5dCmiomW&#10;gEwRkbymM/sQ8BKYvMKFMFVkW6QhvUClb52pQmwhByKhr5JyuFWtCAFllgr6jxDoPFouVqwHn7q3&#10;CcKddmvt2vXrz65Byk8RmdRiVta+bqSX51ttqP23AXeByq4kOeFs0/As30WfHFEb/bPg3dotdHW1&#10;OkFHZfJ+y2uh/J2JfFMk4C8xkEBrl3tlnXUaDRyu8fTDCKSI1ixoTtkYDKqjO7SlADhFnmkU2vSZ&#10;tr3QKlDxARsQ4giWLKXX/JYHMM9rLB9Aix1NJFWxpcIFpTKHjP7gmJgKHC4+cQp3Hi4tyc95aALR&#10;bVsmsQTBrYWXNNNdPne+xS3llTTPkjxvy9AbdGyosHY3zbAaTFhZBWkMGK7JuEZSFBKWqlIEkCWJ&#10;Y41HGilih1IGSUAZjuJTuPdZx5dkveFogUYCVHf2aQAHKsNehAQBxW30+NA8FvaZP4ZMf5B6yKBC&#10;1IsDjz1E4DLpewDSXCRTLsJM0R85/c5c3oGZhhvb23sbG9NBHxKXuASrwtM5r/swlouQOzRXeeYG&#10;xdK5k1ezuajDDZyh4OifcATc5VKYK2OXNlINSLkxCfe5PSXOu/XGjbOzw01IxmFpHfSUm9WHVqQn&#10;amk4QlgSIkErGqYo6UjEUaVEjgroBT3gMBFiUxU6lDEAQfFiymlz+31N62iRKRuU4WlwUUEVzshY&#10;dynVhw8+8sajjTzwyB/FNEtRqk/NHXY2DpYgQmMnAobQ0KPLzmm5RrZoMErNnAegLuDsjauuprTM&#10;w3Lf6M4azIhLabTiFpyidKBEwaUCP7p9CNq67m1a7Jy99NHb8ygqiJySRpGW4GfxjcbDKq5f2xwD&#10;Sx1ezEnDNewbCSTwI0kQpRx1cP3EAhfptKm1DxJ12eswQOD7rpK62BKRAgcV2ErHIB9AELba4FBR&#10;TU8W7niztzma9yaLydmnv/Orf/s3HvaZduPgF1hWvPoiKcnswrvHdARBbPeZqVyzIopXICuqJ5g0&#10;qhhl7EJQh6Pvj6ckpOnCe4PyoWpEdm4AmhIeHJxmGI9QIdKqAvs2gJag/+JnPnh5EaaC9iS/yHbK&#10;PVM4WE07DZ8U9Ye5MvJwH5nXWFg2tqEizRcRGrvEVUsBmnCwhX9UDngz/rBi60+pouuC9lRSshiR&#10;J3kYLy+/8qWLKorFwtHfkIrxVAx0LvMv8SI5QWUbqwgtob+PQEv+58bvpzRgC9lLTMam1D36ZaB1&#10;oikHpxQzcCbSYxPkxUnoxdFgfnDv4cOtQeTHyukwq1Gi8biC9Yn8VUHEVK2A0ap8dDLVfkzFGi7k&#10;AOLIUFH4Mi5gDKaTVegzHypkdL7beJOQtB2+2tNjq76wmO6e3Lp38eT2NmowMD1HZCZcVX2UlJB8&#10;xkdDQW2mrGr8k6fASkt3t1k0mreXijto3vKUvm/pQTJmFTLutqfvU7AduDd3LU7Hg9HU7faYfMLk&#10;sn10enZ279b+5kbF5YPhQ9BtaDrjDvVTJZ/v7u0ent68cef89M7F5ZOHr7z5xpsfffONt9786Edf&#10;e/ny8ZPLBzdvnp3dODl1eO5w/8b8tf/hD3/vv/uv//v/+Xf/7e///v/+v/7uH//pH3xxen7z+Ozm&#10;jZOjvdGjzzwYIAsUxrcR/HHuvwOkjGBQUTtMOd1YTibjYQX5ZEK5YwPkNQhs+oOgdXKflGeNkByj&#10;BV4TOMut2yoEAAIEk6h6UvYXOZ42Z3OAC5jHBRxQgovDOLUddhwi6/YmMzR2ws5dpigxaF8lswJn&#10;dfyIARpRIMieiOUn3cahTxzaeD+KzfFMsaReRMDJSmBCOQxYAxqeAwMWQWT+2DjowINAKOVugqzq&#10;9SfL+fbm0n2eg17ddVebaCwH1674HU7sFHbbscQNlVyqxb2lggM5EDjnE3GlYgZqAKmfQ/dmGykn&#10;UP2TwutYSK1GlzBPoqDe3XVF1R/NFlv7u9ubWyt3vRcJINY6mukZFoJYXV/5b23OWvne+wbD2mJE&#10;2apqsFqBcJ4q3jEeJbwjmvUsbQRW3KbSnY4URa8x1ZYoHm8NfhCermfdWm0LvqUIOtEMRyG9ljnX&#10;ud4CkIYtVPQsO20z4ZWCC2RXURW8PpXk6xmZ2BKiV4croSYRJNI9lIXpbuyE7W8sNytBroERqkpq&#10;8jPCMIGZDFscd32sKTlni4rA6NGRlpa1O4Nt7iKmcsSYyy6Nc1S6gWFDWAccSvWoz34WjMcw0izd&#10;PjVwFza8cO6AVyCMtx6WOTmpCpGZ3ULprwAJMIVxQsNGuNRd1EVvunIrw/7WZNQjDuNUMMsDTnTc&#10;U00ZnIRNivJ8VSIVHL5kEJfnkOzKDAoFAvASFAepZBdi5UDJcWtRsgdDurTxAOOl1XBxcvPW6cH2&#10;uFa2UM+GgdR3Q6A0HCPZjnJ8BokxtT8TXtQgU7tOaA12nGcVcj1AC8fIqpz9h1xUsUHCUTAadUu5&#10;SAfsPmUGSM2E+jwbHz1689U7R9MuvZ3UJdEqgQ2FWU+kUgAPyb5k9HhBIQPZXkxvWpSoMRqYSUxI&#10;s13qu3PSbKbD4wixKFVEk4Q2YgOgZA9ln/RmlrJjkJm/o5vPPTkZJmkFQWGssWxgc2n+kJBefFt4&#10;1bGsxBIWJMgATcBB3wHUH35IcZCq32j7R/yaZlvUljNDzgyAgRTlMk2Z8g2Uj06+DJYj28no2MH2&#10;/rBXz473+rPpYmvx/G9/+6e//ZXZ1hz25S6uSVxPmSozaKXlmYYFXd1uSoaxroeMHWTEaV+NmJRp&#10;Z90+4modVuu6vwUlW9WDEtk1tOeA9Rj2BuMKcL9fuBPNeIw2OKh6B6z75PGGupli9Np7n/14NyZq&#10;4fCNWIEqfSRCUMsFcRejHrvsUEzhtARMRxe0ckabLQMu5JTqTo7Tsm5JCxVXH8aw5fTpZEr9iPW5&#10;icONEeOOT5HaZfeGd/onb33pJ06zNoVd9JF5/Ghse2VPGC9Sgu+UVxyvoSgxew3rRnJGmCbJVeEZ&#10;rSE87Ig1ZtdtqP+FYRqq95y6RplkpM5kdA3E2PhxnaC3cfLwo6+e9OOOF0nPTyTDeJyIGY4IEqXJ&#10;QeKETP2VGlq5f/FTzk5iOZZhPIASLxL5B+2o2GguH9RgNEFhsZ0q0L9DARFEseIV87LePLzz4Oxo&#10;azmtccqFfwUhzX2GACB9rtLkGE0X+Gwl5VV4Y2lZKqxBhm4RGjekeVqDQ27Jw4WC95Ccx+9i/m4f&#10;PjqO2xlwicn+eFANxqpJc6eW1d757bOj08O5u7PdIaroDtzhlBZ/XOAqyyr4VNGTOxyONnYPb9+6&#10;dff+40eP79+9//Di4eXlozv3Ly4uHl0+99y922e/9mff/5P/41/+63/zu3/0x3/wf/7eH/z7f/+9&#10;f7Q6uXnuvuLRk/v3zxerg83N5QKqUAfMMOOpKYx2MLGsoeuDVGA0W7IjZ+xeJpqr8CGkzD2yuA0U&#10;OXkQn1PQphR8ZTYo1oczM4mbPBNP4bettrEi3F5RoeQhh6PRG7XpEQBoQYpSyvAVHx8tDjWD6WS+&#10;ub21uzGbDHtsHQefnRbuPdMZJCazByDQMdmVirVoSKBtQG7PWHponjl4kWsoILcVo2BDOlA17/VE&#10;FIv9hTSXcnaFcwQIpXKb8WxjtdhYLRcOB3fhSPPbNnMERPLM5khnIxCO1RG0CH/aKjUAbcY3AOwR&#10;jJh+y2/0dR7D/KkgxL+6NZc4zpNmD8kIoZLMI/qzmZobgZ7oQdc7maBLKWVfuqT77LDCCNZrk+/q&#10;WAX7Omuz2nSHCmQJsQGahY2BQxEl8p4AWHNoSiWhmYlZnMBO+SSUAw+RHmplVSabT04M8J198BAh&#10;Et9FAWekCvKgkQBgT/QZK18BgNeF9vAK6M7lqDu1Zo2EJ1WKcoi51TJGO6z79QyjuLsaGEDSC/qK&#10;RnsEdaeKHi/ZjpkkjWMyVhYkAVumXj0mmGQoZOkCuG9uLGcOrXEK5rYP9ZXgviULUQBVQCkLvXlR&#10;wEzezVkB6P7cnd5qyOQoVGeXJkOyLbKfeRUZ55SYCiD5FjiljCIHEzd2z07291eTml/d5XCP4wMM&#10;fBg3kRf9krjLBna4f5m0CqdAwtAD9TjR9ag/IaOm5gImWbh3ssgE2BDuL58AUCBSMnubRydn+6ux&#10;ewXdIRp8+qWaLyVio7K2Zqh5r8wq5YGCjFFzPNb/jOVOdGQTAREkc31NETNKh18hgUrR1Xys35Vq&#10;JddLZJgCETzsuUgMnG7de/Wd185nQ+Q7kNLDlhNTfUHTLDkH8nocFDvEhtlKDYEZHbMFXrdtQHzX&#10;ZH+n7J9yH2xPQRxp/80sacDCOUwFxkpGBJoWIokzMnLUf+dxcfDcizeGoZeoUl6ICVRFSl0Pt9VE&#10;BlFlb9AOIfEaB5xxRoyujxWu2yCyHmCFIkXMxWURdKwxuNzTqc1OGaJk5LY0b0QSsSpQGbKM5hj3&#10;9vV65XB71e/V20fblTs67yzf+52/+/P/+M3R5gSGGYQNF9ifGcSMUFZi2IjMpTvXVuAUuywH6KOi&#10;YECfAT7EQc2AU3BrffMjwdXTd/9DKDs6wJFqDzPfcARYViNJmEZsVPO6kylOPAP4CgHu4Am5996n&#10;35tDvCyjG6YXoPEjL0wVZwEtVSqRJg4uAC9Eao1rzEJf3LoFDEHNX6YyDIo+GbDMiDdGbWiyTsJG&#10;Gnp+N9ntWOkXiYVhda77B5/42qfvjOMOvwYFP6HMmanYasgYo4BFpyHxOik1pciqWhsPiD0rjQR4&#10;pOvMyX3HCp1xjw20GCttgS6SuNGjCY/qOC1cF5o9zi29Sb26ePsTT44H7nwfEhnqTkRoYpLbCc3O&#10;cHQGqMWA9R0ZP275x42NC0G0URkZqPIDz0qnPNY+5OxOyFkZYiYMKjQTub0LHVx8P62X+6dnp4fH&#10;O7NpD/MWt2SijRYCRkRn9yi2hYs3ARRjgiE0amqBMPUhY+y6DKJGghLHqCgTrdRwqrGNBMJYRlFv&#10;1YdOmIf4vvpNwQBDrozjJ8owuoPF9u6N+4/uHC3HNQrZq0opSyCHMV1F1yjz4AY1CjtwSodxYXsT&#10;xYOrza3tg8OjA3fWPb/3+PkXL59/4df/8Pvf//6ffu+P/92f/Mkf/VsH2X7/D35zc+dgb393d//o&#10;6OBgY3d/c2M2W8zgkBsNx0hJcsgQgRJIlocCus8EOvdTNreXy8VomPNkh2ztVK2PaRaElP76jQde&#10;VZNuQ1Y7KfdfiSkCuDphLTQuDnu1cJ7HiWlbuz0RVsdXQbvDgvCuktSVw0mDhsJB3c3tze39/d35&#10;ZNQrWVYVJtQlRjS9kMYlMRt0mPzFwlBwetYMECFfH9VHwAcJ5f92biF0S+Q/5jDfU15Eq92EvoUe&#10;bgN2UJFGApABvIvcVlrN5vPVamtzMZ9P6ooWLmFTqgCJuvwILtVm5Olp6tk2fNJZF2zyJen3qdXX&#10;0tMIPRlDx2oIoJcQ+rBAFWAqJUCGWxDJ0xHoB+JsCX17peIaBDAQQAM5C0YH9pPIa/oQ+BMdUTHG&#10;OSrxTkeyhTZdwx3LhPMMhwLDWTE8g1b0kcNegcOuHyrIWHNydcl2BNo8JRAwpYUUqy/c7JnnmArI&#10;kFcJwTx1ah4JTJQZrMvqqhxhuk8iJVWo7jKXJ5KRgYCJ7WcERFIjihDzr6sLDr+UJBIJKs4buKgL&#10;W+QMA4ooYLasPXfU8EcOoMMmmmdcD62kDz8SYAiuAKQOg/UhkeeeEqeANnJEWpwk3vgnao6Uosty&#10;p1gJZ12mkhNB0f7oHjEfTHcP77z4wv0b2/Pq6kjZY3ZaYmqaWKrbrMt9no3ODPJi6Ko0ShrKpCxQ&#10;Ii60ym8+RTWCR9KLSpGPwZqZSHN3CyTlaOfsxsnesk5RQoGdc4Czr8pFiANlBU0sTyTODCwSVwJi&#10;s8AwVr1KLJMnxjkY+mH3T5Sim0qzkyZWqZWytCxkNAXOBingDSxweCVBu1XsP/rMB2/fn/dKtFAW&#10;GddoOvcSVanmlOIjslfzI2ygckVi+I0f12zgFj4VK3NG9cowOkUybmY0mtqsOTFTaWInB1A7pEML&#10;bAIsS+1yip5FaX/14KXTPsvfeD/HkAYwqjwOqLjljAyqO7A9IbdGeKEsA8vBvK7awYj/cEvLoE6d&#10;UqBqQe6cYjDIFsoPiqx4xXfEtl3HUmtpphUm7nCOkEABLk4J3eIx35mOeuMjd77YGk03n/zDf/hz&#10;v/GLG4vZEMUgrJen54bFGQLX+QC+mYKnFg78B7g+kCo9HCBpoUZpFJvdAdVQydtjxxCnp2iqw+aI&#10;L2WzH6ep3IKRiYWKSXSqMwm1snicIVgNBy8vP/epe2WbdkYlnVDVzPfMXW+FmdkKdXOQYOFVZ4e+&#10;RJ5LXpGJpmjK3manovLP1L+UWrawdIQ6/1NnFoaN5CyJaRpkmFEaxP56OHnw+Z98vCgCXvI5hWZA&#10;WBzDMoEjI4ajclG3IDYzfPLuSgAdoUi/bmxOG1ouSX+nqbVAppp8gjSnsZMWYu4QVGlbCG4YCSOS&#10;YaO5C/vLerV187nXXj6sMXjBXB1fz+wQDlRzTW2V5hEL7TKNhEcIq4wmyQGfAAAgAElEQVQ2tJZd&#10;FVOK7msUbGaoNcMMQ+HwzZ7PJ8PyyadTMqZpu2efFtVovH37zp2zo1mRR7SFQNmMyzUKeRMg1QMW&#10;r7KArIUFNO4aqchmp7mhMuJrNlaQCUabhTm3FOJ5FSyZUJbAJ8lZSsZmPKQccGbChil2K7htYzCa&#10;bW7vLjbm46G7quuqJqdOQCkiwD1Cn0MH6nvZrTWcjsakC1kmW46Xq5PD80//wt//1je/+Su/8iu/&#10;/HNf/ewnPvbmq/f39h2+W63Q/TFdLOb0QbjbZDSUFI6n17onpTUpvhHiB3qY/g9mWzu7OzszEjVM&#10;dQXbmyoTIEvkt+ciRaRGb2/EjZq9J0jn5xiPZ5cwaBI6KOtSVEenrcYj7NvtjhIgRdQJ+CFlhGdc&#10;PBYTXeO0nCy2T87uPb68vLh1tLsY9WOvvbbO4YAt9JDNdtU3A60gq1qoouQLYG0Uy5bYpNohvlG7&#10;EmP/Ag3+4fiPAxu58gV5nPMxtU6CeRJKbLV0X9Zh4j6cIaPxeFx34b0NABbJIIaxL9IKGjN1XlEj&#10;55NC4qzX75iODDJ7z1oMrPtcCA6eSTBWLXFiUpFxEEllngFCyMZ8FSZ4ZoHosNIVh5dm9opHaXEi&#10;jZZ798a3PYv2QJPVGtX968zaxaRxfW3t+hpa5r3Ag0SOSW+YrjJjA47V9fZ15PLiG9qojAJeV5Wp&#10;Z2ZUUGOiEtkXAcDIGbDvm/VT1B9zgOl14MCbMkO9C0B3Bmw1A+Vv8D2e3jIKCTWhxW2fKn6sy+Le&#10;ZzJ1aEI/b2MiEuuxvsqGInETHc2EVZ+FHk0AOM/sCNCExbWiX5DormSYWV8tRawCh2UAZkworxhW&#10;gboSKPLQQKm2dQUIYdMzkZ4KPdk4zg4skFU5tcxFl3OK3u6dJ49u39zZ6NM1RY17Sr0mIIS6vbkk&#10;hjypMp+WUN7tEKhpMekt1byEo8wrkJgdi1+ofhmurbId0nTNNKlcrF8c5sONg5Pz0505xhcpE1py&#10;9VmJpbD6TIi/Q84hqaZLVLCZJHYsYr8AT0uMyGlyzcllEupHmpfHsYfQREvKsaxD2SAJ50klIUXR&#10;gb3+8Ve++bPv3NkY00DAZQAjO0qX2LEXk6hUgK8VsROAMb9AqbnYlPADJHgNdHo0wBZLVh0Z18Ul&#10;z/SX9BcqYlj6KKaoMBcVqR+0RpLwHJ3ceXxUMfCA5fCMRyDaS2k3CAKjbGhiZdAu8Ib7LCOTxmPH&#10;itR5SOoTgyY+MURWB/CeM9ZUGqKkAZiJKZOJQK3prunhe6qCwCQthGcUo1E2/oyW8+lwVGxM0t5w&#10;Nti++M//xTf/wbeXMYSaKG5WZjBQ2WSENFF3+O+VtJTgj9Gyi8x4+K17qA8Fjey+2v2e9d1uK8tQ&#10;CMcZFsrNkIwCufdshuhqBh8y0YHtQ30q4QqkzeO406VLl1Zr97P6RTcZvvre64+rEOYisuF5IqVm&#10;rpuIZxfOIZX2R85VarDEULqChRPiuFSa0VTdZWysSMwmQGguZJYpKC/TiDq14hW6PDlpVioGmLRO&#10;cfr6Ox8772NexVNaosIrjJRTFm2ym42YQu5RdPhmCrDBoDXhZRIlDKjC1gqlmAJI3aWZ+B38jqAx&#10;ZqcQNP2xoTThUiwTbKBRlWDAlrJA+7bvjsLx7Pzi3tmqxpkMYbi8ZnSNGz0X8VwhHVLouyM30x9M&#10;C+4Fmo0CHbpLEQKnUPZEO55IxhZYaqs5EZR877UDCI98a63GvcZrlw1x7rlk/cXB2e0bO/NRJSUt&#10;7nCaoRNWPHAoguapkjG3uGjqrhhcmld6EiZTvgDhKdZNq0iAvlhH367iepvAYjSxxNxF8HMyxCdz&#10;lWrCJQEAE3fY7s02Dw4PEAIyGw2Y9qced0CqnIVYELmx3B7HWwgwYH0GiQcmuQf/WcmBzHAyGi9n&#10;M4jhJsiKHveUwIsAgwphUAPmeaLljAlKRYbDUs7xDsY4TPBkb0TZczfZZLWcoyK7wiSe+6TvNxxb&#10;aKCbwCFkxVNENyYTHOHzC8k0KQZCei1PkQwaZLKqiGGq0pdQLpxGRt+ZT0YACZuoW2iuX1t3V0h3&#10;snF68co7P/H6K6/d21+5V5g5kICki3Y75Eyx03aXKzRBMJOgdZYBCcya4rRHJ02dUxjSlPFSx7wX&#10;SIHBG6C25cN2f5Jho1C5eWQSK0xhGQmKqxENV4zQbQexBHGB8tVDDiADH2jN56AOIbctGhWUv9G6&#10;fr1pN1DvJxdUOQCs7d1cA1RomRJQFs82SkI9DRFpe2jLBSqrQYuGB/xSo7r0Zeb6DelX5ZiVIWxe&#10;Y8rsgP9rNx31YLUaFNdWSwLjeVuNfdRr2CfAKve50jPqKw2uLcTGB8MHLz9pYw7wnha0tpT7htew&#10;rmbV1rXrdFHIuNGWWwQW2NDiULj+WO6MWWBkagnsygqECp9RAqK5BTOJlXhFYYibWtgQCZw0MlUR&#10;rgdyuG4Pq4az+Ww+rXmXIEKdJv1C4izwHjFO7j2W0vTYVISGJlx4fXICGI/VFduMGKEmEh9bUjWA&#10;1hoJH4MhD1+QUUA1UXXxnX35pw/OTzdHOc0PQGtZCedixo6JiC1KoQ078KzRYJk2epc8d3d7xirD&#10;TI45mRN02I6lRwazw7zBKJVuTzt9rLDaEqHnbt3cv3m2Ny7iDs9SnLzJgWY6dluGQ2oQUA/CTyEA&#10;axH6rMPDUs01IsZGo4MPVQY8+Mh14tPZmYhx9SFjEFwjCctUR0ashzHfhxzxiPPD8xfe+/Lzm0ME&#10;CqPovuQ5lw5PRvwSv8bs2ZRxjosWgCqwmIIwyAtwcBBfrWpxY8IiJootUDSW5CmV+A47iHyl1kSf&#10;okk7T9A7NEbIXh/qxqIcH13c3yi8KAWW1dIZpbbw+BLUKoEtNdU52MAYojDaeSWPY3oWMTYGnaFi&#10;seA3IH/GGMowslo8nE+VT0kymzqLjhrp2IDC81WLmmTcQW0TkFMAAKRZLg6Gs8lgcDp3r2M1PvnJ&#10;f/Hr3/ruO+k4Ba9LM2zZrcuiN5iO3YaCXByEFFYVRp3uKh73aekk2VbWwx7gGmekoB3pHkCojtuH&#10;Khj9ELpVd4dQr42H4/FwAqF1DSs1NOUURBZ04WBaXmZ6Bty6mU5fJrO33//EGc5B6pBirBKu7tyi&#10;lqW4FzQLIisFsLG04BoPLKCA8c4L6DNdGkwbTliNZZGjpkT5ofCR0tKQabYsYBTTRuku0lQfjxfH&#10;nfb48ft/7fVdHw3QOH5yKhlax6JJQ7iUac7kTsLrgSppoPvGSZmZCR59/D77/gLVv9Ac7EcqHUuU&#10;VoNTFEj6xIakEsfFyoGA8cAzLlZ3A/Q/rbW1eLh9eu94iOJGtMlg0K4eS86YOYK3ONxQwR/M9FVP&#10;QmBMNEwsYcRkfkiMmtMXq36aoNKoKTYS26A0idCLU2We2PSeHw16gRmDV9Sjxf7t85O9rckI2Wbd&#10;VF6XFP9lWRdVIYxwJBoj7dtVBUGJ5k/6/nvUqfVKpjHJIpLbbZuqX0HaWVxdCYcQadbkGaopS5XF&#10;NGCTt8cxqjdYrna3Dk9PjjYm7qrtTeEyncI1A9805JboQShxIqEYzx1AkOiL5R7W1PFkOt+Yzbc3&#10;Vsvlcr6aTpAMitgC/H+PAjuUYXchv4bfBtw0aAAsCKUqaLv03jNpgdHR7noFNY00yPF4tpqP3bfn&#10;UZvkRmjQ2GdFkwPoQcK5WCRLSxQ3TuGY8q8GsQmuERQIs3R8WUs9hdUHV7EvlLkzMlexXyol9Zvx&#10;mVtKu/Vo/+T89t2Lh3dv3zjaXY0yX/kWNCPDDIVlmFEa7ixJeNBmsVTIBk1macK6LwNJwWIetwVm&#10;ymu2axTuVzFH4AYD1aopYjBiI5tbP9UdCjIoUnG91CI+U/Uw82fwZdKUOTAQzcO0jxIxZlYY2BLE&#10;0u9oAlAuBwV/bRkmLcxYPOUVlLNurquidpkciKqsO15mD4eO3LpN0OQ+F7LxhY4DGc0ZbIaQ0cNv&#10;+4omCexDIzoz+GUcGn8+cOZ6R4iMUsJAlRRh0CS0NTNOz0RmOuzzX01lp0dmpX3Ha3LVOsKvqiH1&#10;O2IGbLIbBE3WSBCrsDuy5nnazLkwxsEzXJ6VmADkFiskRpVsJs7nfCTTVIjjBW6VUZx3B7PlamOJ&#10;1GkgPqmWdX/n1EMBwsFcB2eTaoirPqPTStERbAzuue2tcrsOJ0ksiIDYAX1XA0Y49nvuHobcB5Hx&#10;9WhA6nw8X+3uH+xvzecVVLY0naUM1+DkK1OiDRMvI2p9uVeljCJnZGXKbE/IvVIz+cfowFFKK/yj&#10;bAWmHN8me0AMpCcohkmpl4664429w5OtUcZTsMeUltj+WmEUOsjr7IbTFztnWx961sdf0YeCDYZg&#10;K/Rl89GX+irADLTb4EYCSWejnVDQWn0YOuwr9jZK2bXlnnZv897jR88/Oa4Lbf6YzkEUiPvY4Cnj&#10;SkJOYBjarAApTWiNZs21y2Obz6SljiwNxeIVTDwhKjZWIbzt4TkRW9LE1cWYyyfYJYYQKnJoU88P&#10;H93ZzrwwS3zO1wX/NJ8KaZ4LVe7DHZ+ogZnUkcb4lgRBkaOp6nL6HOPQuA18e2BR9dop8W67D5dK&#10;lMBTIqOcUAzzIYfebixQFOmRZcYbizC9avNosJjUs8NVPV3szO/+2j/71n/5T2+ldZw1/ry8O+TF&#10;ij4PZB2OSS2o+6c3IsdR10NslaMRzAJuw5pM+zUqD3oIwu2xgLHPHgIH+XqFOAUk0o9onIbKsGBO&#10;CiREKvvGATznASRnkAdkzjgAvfL5T704A7YiRCOzix4msldEbAxulbQLIjJLilYUOvoyaesBNctQ&#10;M3aUsuIKHpOysCzbRP7LmDVGmZhqsOx5Q0zz+KJcUCyaPAK0wTO08jtf+KmPT66trftU9sZNlRht&#10;cF6jBacyxmNcOWurFVYfoMXPM5YqDIzyFcrn/sLtNRFic3uMjOam8Q/Cq6kvJJPuhoyQ0CWO2VoL&#10;EmD26+1kfHR+tjtNWu3AKoj4eliCgD4Oax4PUGLD+0hGB97AygVBbQaKQ4TYLE6EjL1SuAj9IlE9&#10;4rWbAGjfDlM8wrHQCoiNFbGFwgW7q52Dk9Pd3Y3xkOXvaEQGxHBHl9yshbR445bMaLBlmgp4J0gq&#10;K5rgKTZmc3yppDYjtFXgkrNqrqAILssrlrnnbH+GZsAWEwwWGMSCgjk4TrOkqobTrePb928cH27O&#10;HDpyFzvKcEfT2ageukNIr2acx5CGBgTADeBCc18HVDdAy/hoQjX8Yj4d87DDulUGTEEJULG7FH54&#10;stLICSoktGEVq6YgKqfhfCFPGZWRstWpXi2nkzn6y4FNrDzSYRSPEqbIHdZ8IiyScJG4TuGjwCLs&#10;pakPSH8IpYB48WiSbK0b2CC801wVW7k4JEy/8MdYwjvoa1Y/+tqzbhfq1/Odw5u37z95/rmLs6OV&#10;O5TFIG/diSF0Z41CxwwI0jpUVuFHBLIU2nTOC0NLenY7Y0mfDF+3vGIRy9yxpajRhkONQBtBABca&#10;+YMAdyLbOZTbLxWsYKHI3jRDjB60brQUWA+qf5W1wTC2BrEBeK63hbEcGlq/QjOe3geiNmnthG/0&#10;T0w3LYOjDZODsnUtCUMO1nU2XHUs/sPhYHdOTxHf6i4prJScFUS+nBF8ES3PAVwYICTxo0XYDoR8&#10;A/Uj26xTtT/22x3rlWfFFcN8rFTDU02XEBs+TSaOeErM5ROnzTMKmdzRsjkykf3T6BH9HMSeANj7&#10;oRLu1HktrY7O0EnwjOaO5FapZ0GmP9qhMymSabxn4r4mpG5RRU1AVU83N+Zzd3ByX1dExPJlinR+&#10;JIflEbIKqF6DnAZEAfUOMKVC++DuRXfUGiEl2B266tF0igae8Xg6n00oSHW352SG5us5ahQns2E9&#10;GU4GKOGZLdwuuX92dnS0Ox0WMgci2CNlWkeiuZysM3yxRFuxKOnAZMVyBEIeChYVZmgefdynHWLu&#10;wfFKwKrAIFQNsAR7adPEBBiQxfV84+D4eHdeA8hhi0qYUAA7Z5E2OhGrA5MImVVkoVdMD45uv7SC&#10;aMFTtialDswydXtQZkmw2kbFcjHRIFLiYtwobhKmgsYmv+DGSAOte+CoXp1fPndrazbqwpzJYDWm&#10;jOeqTE4U0dWE5obMlAk1ipTtSLr0iF32EohJhG6pVH6kfIXE4mupKEJ9E8g6sWw00iFbl9A9YQ6H&#10;2yu67rMfjcYDhzXSav/xc3c36C/QnCkRKwkphvEQqgc0lwFTHtxX5RqZKs0fH1Gu3LC0SXhI0yZO&#10;lV+IMXZCVkUAkzui1ZRcHa/o1w86Zh2i3gCkUyqROyfmNI5s7O24/Wa+udwejFf7B+//N9/+1nc/&#10;Bw5sOoNvru6VfR7/gdCAzNy2M2BkIWQ1DlvhNOKu8tl4VLt7AI2ig+lsNpmPJ+6N6YF+JJCr8PV1&#10;rwvrgfsHXAbIjnZ/kTFXp0DNF/tAcoQo9Ltk6BTAgwFQzulJvzt/+3OfeHmToS1asJWOwis6s2Ri&#10;RhSLKYEDkrl7adRYSlHBSPsuMzOE5sitEheH0dN5Dy25GYngxEc5rq5t3G/kvtjTaYwtpoIMlGqv&#10;57e/9NVXDws/gc6pjM0JqgvTpxgnhYWMCMmPs4Cty+brDSKrFohj9rUH+hG600PWqWEeEEvqycwX&#10;lLBjLBQpR9hioyOCLw7+RTlIE0otHgMb+jt3H1wcDhNsy7gIA4nOkib+MKH0IpIm0hICfKXWh6b1&#10;tBQGjGlxXNYC5d4g3tG+QBz62Kgv4IGDT1u5AOhr43CKQI5hivzZLCFyT7Ucbu4eH2+v5sNR9fRu&#10;z+y9DKFaxIfuLgAeSjOu1YV67wqFf2Rdq88rmPeNmWXJQEYY023eL8EYE877PUYLMNqnpCbWzvIU&#10;CbOKzyGpHii3/vLwxp27t2+fbE+KFFq/tJLnihlADAnHVY21s1/kyFWXp8aBNmwBI0rmesy/wRk7&#10;Z3e3+9ZekZS5hZ4DlzOmP6KiQ9dlmFhwS5RGHS+0X0Rf6qRy25k7II1n43GFdTsK3L7pQFfAPZ3o&#10;y7NUC069QI6sd1SBYJVIbvNd98T5qCqy3bL6K8XViyfySeNhQOd7JuZXsxKhonRxCqj1KMd3n1E1&#10;nB0/+dg7b77+4pOHT+7fOpzP+mmsNP5OKEElDrDKkiT9x7MNgyxafKYq3hLXq37VqNFJQ0WSMDWB&#10;xzTd7Vgd5FsQCRBJLyIpjBRworxBPnjrKdzDKYU4bj3thLp95KaEjbRDjk5OVV9yfRsUdqxIqq3K&#10;dk5EpUjxg84PTFNxeuaMcR2uynarsRPYL9BYLQvb4CzTUygLHh0mWOYslRULY9zqOhm6i5gvCbwc&#10;v0o5e+Te6J6Aj/2KQqVFlFlshMXsntIRn3o/ywOxtMag0Ta2/afFYh27EvARmD1VRVS+DBMcpip1&#10;pNNMcT06jdcVRAz5BBc4yehD9ooyCZxqtlQpiynRB2vgIEcWGVN0EwfAu8PZYmNnZ2tjMhqM67KH&#10;rmJCsf5gyOh1h8fKoldXUOjULLJGnfVoMGC5Qj2ajSfszx0v3Bs4ncDnMx2PcIByIM1BtOUE0mo4&#10;jcaTuuYuB55tNFkuVpt7548eXtw+2hx1Y8xXUuEySQmAsTqMd2HenC5SE3lxRExYS2Jarazs/JBr&#10;BWdhn9nQSiZH2KCqnBM1nsh1y+kYAUBv5+zuxfn2qMC6Tze92/Suorzk1FUXm5qj+b8shmNscnrx&#10;8b/1s19/1xuddNe99Wvu7ESxVSape8yhSCNPdh9TIM0/d5VYZGFiFkYCRKtoIP0JmVLUSVZ37t+7&#10;dWPZtS72sptyNCxXmyX+G+KKGjNbqEQM/EhaxkG8FsZGGAtB4IQRiLLviYISqZ8YnI/rpWTgfa6o&#10;PM3G3D2NmCSI5aG46tfockCURW9x78H+LI+7iXUaxPYBhCHNsnpeVPYxBJi0JRNJ0jBSBgpVUcmV&#10;BC9RfBqZFmVkUmpLVi6k9dok35pbQbvhqZUmMO8++R110gRqZ+Gn4oPVwN5WJaNbR/uzwWIxGO8M&#10;6tXJy7/1nV/67i/Wg+loMNlcINJ9QqMwhp2U7QxG7vodwqE+ZPs2AqhHU/dVOItMlurdHs8H7DQA&#10;scbOz36/YHVBV+1sFOqg6hnTUPiv4RRmUStMt4Whtz4rQgs6HrISxm23w6U7b3/67Rf77dRvAECs&#10;1iT2Q/uhZPfiNGM2Q/kECIGfltBKKv0iNKWPTvfSPfONkxBQbFFg8XVY72MJgWL7IDyFz4M0A/6R&#10;YwRPJXVf1/Hyrbe/+sFZ5dYX9zLhynBgVyVtTEWgBZhlwIx+xdROiRTS20Vmg5AOl7dL03YRx2Y2&#10;ATYKEuxzIXMt5RpSLLWCemKdnFnVZtMI3c1MOMfgqRMODy7u39mfhmsda4QPKU6I6IslWMuM3Y1k&#10;31E9Vir/tO45pn9AQSqaMyUiw6GskCCJOCPgzJYSBZxBeMrS+YOnbVGiUmcyBSomaey20STrrU7O&#10;z/bHVRH56DOBV5lATbwd2yMhEVFJcbcLOoopQdSy5QyFlO2AP0whk3msxDu9JqUZ4WSZlyh44faQ&#10;03uSqAI5TazSj/UupZIh82Iw3zy+d//eg7ODVT/HdRSmqpdRBRKDk3KVEUOY6YAhitqGlMUMyVuX&#10;ShJPStXvsa0kk7iXuFh+T1gFfIO14EF5NrOJn+ruUHZA5zD3D0DICOo7d+5aTjEozVJGH4eKbvNU&#10;RMrZnHFpbUvP7Ugjr4ZI+RNbUk51kBQLcs1TopunwZy+RVM/5bHxCEP2RrGtTGTuyJxJzZSfZOVk&#10;dXTn3ksfe+ftt19/7u7p3sYw89vXUFQQSW+tgpFCDiAIlEOFaYhA0jjSMi7UzUX3Af4ZeWxPC3mJ&#10;oSuRp+swst6YK794EKeR0T0qZUjQTBcm+msUTYTwJ4TKFWuTlFTZvbtxiHiotQJghpxT+I/lUW1P&#10;obdi1NpXWmLBtpalk1lGnrqp2gQ98FoaX3eF/pq4Y/dH6FwFUm6RNMUJtaxmW6uNJZoy3MkU1CgU&#10;FnCdXl9z/6GiDVNoFVyBX3XPpUkEpl/Fp2C2Qw0HSTgzG/BBFCPSsnqCTqcZ/9q/cQYaGIwLzMBi&#10;uXWG2/gRMfANT0WY0rB/KHxHxMb4a4rPzUeIogUmXzLSU1EXuPHGy53Dg52dve3lbFgP5sBi4LMB&#10;u8ZD0NzDcY1gRxRH1ggyHI/Hs+lwOFXZKBpGFhMlHzos57Aa/gql8qvZZDZxO9hoOh+hlsvd5xUO&#10;VxwkuYdyKHm6dXzn4vHD081JD2JQJGKGtN+wIgw6QQ0OfHk7AvbFNe0doTrPFHnsqXGEZxodGDBl&#10;ww6ND5FYm9ObiMdwPKiUTBRkYTw6WN14fHFrb5CHWpdZksutzddP5UTEfAE2h6aauKqrev/Ozo3X&#10;PvrC7o8vPzoPOh/+8WfXOlSB5fJdwhxp0jcakyLr6tVwNk41d9SSyWUwk+NJ4Ze4yfqHz79y/3DR&#10;z6IMx2LgJqWZGVrDBqatt0FsnFeFSmx0r5gOQoTOFT/AKxJVYT0oTd2Czu4CYShutVfSiTJ9u70+&#10;Cme6EjZX7L5hU2DdZQpnV41ig8Fk9+zxaR2HWRE3RUospgJrUarGBc+MsSmG2OIr7MxssIxJcgSg&#10;Bipl4EDPiSE23heRjFW4RDRfwqmIH0hgJ1DYxT27iyDJNaeOr/BJyr7ZUl10s42be4eTwdbSAbR6&#10;sDr73Hd/5e/98zdzGPF67q4YYBhK7X/p1n9ahfvYcQYjyGxYZdBzyMzdAxDlDMEuDzEkmqJplYiN&#10;vb0FJEV8GHczMHkB4070IfQKiqjhaumWtMwgxUYfM/Yy2K2R7JeWpSzRSf/y/bc/uh2WMWeDghMJ&#10;AZoEMUojlgoA8gm9ae6NSIuMm5zqAITZiNxxR3SknI/V5hmpQQNsnAzCCjRS1xO3SlnvqALi7FCf&#10;l4bcsDMdvPW19++O04Qycgbra9KLcyObxDmBTRVUwYpmU83z8sxEC5MzpGtHtCzvJF76sRBbrGxg&#10;ellz9jTBycT2sSRkxzWvOmEgkRKhJG/EZ63r4XD7yUdeu911x313EhCFQ4I8VIURMJlOP5FycOSm&#10;EGBD26idAqkYSISaY8mn4MiyEx8TeSNlbdFNIFWAqWGvEBtpt0gHE5ge/AiOvrAcb55fPrx9surl&#10;+GmZvJ2JolGoTMYdIEUDYkBKxifpbEcDVkLRroAv7yfNlG1RinDzqZsiy7usI8uJ2LgAFAiLZs1E&#10;Jg8CazVLpolgNxls7BzeffTwzvG2W6FwdjacnarzNaYitYuhKpKqKwxMBwPsKkxdR61fV/FGnAe5&#10;M0VO5YoR7Dwx4BILrGSYgxaeMSgI1k3NtUH4Tp8BvpbqEod1+qqHq6uqUBiNr+4DOPxU5s39t2Wo&#10;i5xIEEJArqyLDi2AzHldb/kciknl1eS5dpjU4SmhS6yz17YYDDYYhE3BgAWISGIf5L16eXT38tW3&#10;P/b2Jz/93ruvPtwdln4HSjHfMBWdWoqPhskn0G7ITbGJtFWCLLgu95Na7EPywQB1AlXJI35G0wip&#10;J2Uaj004FJq+U3WIWo9DCWoSArV2x3rbvE5a9R0u6MH0wMzdNpEj58vsfdNSwzGoIKVQi99e71xR&#10;aMI7TYpHGzJjkGpCzA1ik16sgXfr1CN7CJODHRVEVYevc40FVy0vRhW2W0cya7ZT1hrksJQwr62t&#10;w0yqgavXEqAzJpBFVwCg7idcb6kVlLNP/lyq99oGLwWPW0//vbEjyHzRlhaOv/V41Sg7pJmP4gWh&#10;sgqIzROB2Aj6nsFhPYMyE+PugkmuOORAt5AyMxJxQFlv42Bv//hgf3d3c7WczqbT2WS5MZ+v5pPJ&#10;eNwDUgOV5u6qEfrB3PYzRUP1dDRGeBQkaApnV/oiEnSH9WSGmvcJsNvc/bH74iHHQOyKQ6dprSYs&#10;xIuNtg9Pbpyd7Mz7bnsnO0DXVsBccaz3MXcWnbejRkEayLvDHDm6de8AACAASURBVEFNFUgWBDph&#10;+E0zifttrLRjXDfX28blQgwAnQxHKXlS5DQjpN3lrccPb2+PMrXV4MrjoReeAgCDRK6vsDEf6blQ&#10;hjLe260XZ6vuyeff//SD/Nn1gb/2l//iD//wj/yV9UBRX4WwizUCWSoTp6LikizPinIx7aK5YrAy&#10;jnOguxwfP379+b1Blli2MoSFSipRTrYCs6jPT5us+CRpQkMw38A3pKWpPnINOkRhZUpBTTV15OXi&#10;AAIcI2XZNDwyghWZAiUrE3JWjZe0/aG5K2eBDtJiFzdffOXWMPTCGCISvsm0Fkjmq00K7ANlNAoM&#10;kceB6UPYgQMLS8CwiNiYyEEBuEBpXIfpyQspDuRSoYEy5UVXsnZT/qLxL+aqHEq84jdqcD9SBA22&#10;ieWd473j8fJkpzea9Gb7H//t7/wX330nKNGAW9EL0IP1EyMdd9yowEBjYAltGuqkYJ7BuHM6Xa0m&#10;aOiBZtPdNmDIpP3GyKmbSxDXh2BaudIQITIxq49jVYZeipQ2ByAXRJAR9SfqbwdNnLt3saT3M+i+&#10;+dUvvjYJYYXOQOKy+ZzsA3ZuSlU4U4Q5A0439fp4ViFIqjlgyqjBLQ5YfMIErN6aVlosC7EAgy3Y&#10;iO6L0ogTfligOHAsZ8W7hvoodac0No5Wn/7ZL7y2kQRZJbpFxQaRAYZOGAtNY5Rpl4nCQy28OqLE&#10;gajdms00308llAcVHocKWs5oEEjY/hOnJsCDotrd5wq4pfZV8FY1pbhL8Pq8llsThreef+0jN3of&#10;XiMONelDM6qkwptuQ2kXosZ8pMXHrAVRqELRLKfSwC5aNV0Feg5h02QeSYaG41VqBYaBLKrY9lJG&#10;vEVYCwLylhGu397i8NFrH3/3zcvTSZ50aV2uGYXb4w2IQopSiRbuuk74L4k2ZV+famipwzKB29vQ&#10;NOCR/bMs4pSzZXRakOWH4BsUaNkrGk1lKoo4Z9vuoFcj8XmyuXVw/vDRg/P9jVERd9ahHyzUYK+U&#10;X6YRdumKRtNH3R+OeixrY1FOn60alca0zK7iFNh9ozgmGmgEUpOMbmBcHXTjJkbeR4RxBL3wEUMZ&#10;47nFhTCMFpwC7loctdDewhfseyYaZmAQ47G8pnBc3aUy/cWmkCUAc9BeW3RLzFzbN3thYCVXvp4T&#10;PtZY9xBGPAojo1HT3VQxyW5QV9irgmywOr189d3Pf/nrX//Cm4+3c2/92oc/9Fc/9KFnr62BKAJX&#10;5LANCqfW2dTA7Y53NUGSUBIIJEbVAoZg5tdqa3Tr0dFsIbGa9pIatGYuCwoO6ARo6W/FmtAAa6q+&#10;TjtMMTnPC4ezGY9f4AzCq5xAlVVO5rn1NaMOxDAGEpV5zWiRvJbyZ5+qvmykCumX1wxQW9YGSmgk&#10;uqt9nQ2mSu9g55bDWvh/xdHykO4R2+NuT4lzkTPnC4Xhm9dhfgWxer211lpba7uHZCwI+xfaUjPq&#10;ea1f70jS1vkBeG5I2d65jtyl1mLQkdWg/YN/QLAilaOQnCbmHSv+8pTHBrc+pmbkakBfMxgadoNq&#10;NN47v3/x4M7RzvZqNp6Np4vpEDKc8djdRgju7w+rCoGe7mQ8HtSTEfKwJ1N4BWpksLvbtsvdDC5u&#10;EN3cmmAhAIijuhR6CHd66tVuZalHNbTXoCrGGCjNtg6Pjg/3VuNhV9FKShESGyM1/1N5jFvXmYAT&#10;kIZUoQgH1YFclUETTQyHMlTmvi4RTS8peWFTE5FNSFe3IieoUAj6y8OHl09u748SaV2wHYTqqgkp&#10;g1GoaKKEdtZpQ51NEWya9HZ2Bmm5GBYHH3v+4vz6n/vhH/vQtb/yF//8f/qf/Lm/8EN/6dkUGkk4&#10;Mmywoz3Ckj99mVcVLCqJjLwSnA+S9nDXXlotb10+ubUxhEKlsjYixNkVirRLrcoJC1tKtVliByjg&#10;NIIuwa6oCTRMYQZyiEpTWtrgEgVZae4URrkD0DgdK5XKgqqINEOR6HKwxFwjCPKyHOvv5slzL90e&#10;hx3OG2Nfw2P8JKiDQhV9ptR9R5SeRU8HXDa7FlonLcpnQ6iOhYd5sVwRyJ82g2nVEemXxRJZs698&#10;iLgdWp6EH1xsfaUvkJNIYqvizOqd3d3do8nm4tYAbrOLX/2tb/z2rw4C1H1Qhw14Wtfd2h1EhiN3&#10;HJnMFsvZzB1xhqMZKnWm7jfL5WJjuZhPhrAa1BRPu/0MgA0HJ7RaZAU5bzqo6XMD89YfuMPPoEeb&#10;b85AaPcj0ePJfY7KI1j9SiVOl+grxQzV/Vp8/qd/8rLAJJ0cCyyG6I9QYl4Sm07KsyjkIKXaCswP&#10;xuSe8ru5cjSzUZQ5UXVjXl7OmOFSa/Kq5J1UhgVnn1QUUP8WGPkMCiniCIV6sSTuRJtv/Y2vffIw&#10;68SlW458CQ6NV9K5KIw0xTXVgKo5cU1SshSrjweXb5ZqiMfLnMRZKJLPEzHowBp4CN2raaZxe5yY&#10;qRU67EzeY9BSCaTMeMmK4XXAsxMkiwdvfPJynnW8uMkq862PgyeDZvgOXUYUSMPKk0bUSNxgOY1I&#10;vtnFSWqkZBVwYtNr3nZ4SUyyo/kLX5epQDwyC7qZGEyglCIpju0geX/j+PFb77z6/L39RY300XrA&#10;sIuqAhZBf4FDVWhyR0A0Kb/AQhTxeErtNMDKW0C/pSDV3crubWMqHrkYSW3pEIcqDfQXo8+LLOYI&#10;J+cq1K1SsMQccPbZOj9YHt55/NJLH7k82Zn1Er8d+UmhJmPaIvKS6Y2sRiSSIynaA+1cMQunL500&#10;PEwqsSusLZWpTIncaIk79mSRpWjTLRUhe9L9LLf62AlCQWyw3mlOEpj9GH0ABbylIL/dETQJOczU&#10;QkyTGR8qkuElZtlYyMOKma0JBjvmeWyt8yxI4ohus1B3FmADfrzWIeAoTy30uMi5Hnmm0+p4iLIB&#10;s0YckY2XO8c3Tw9Pb51tLSf9MmxdW3N/jBEfqufbahQ3WXyLqUzsXGpodEInBnFAv68ACQVhiPny&#10;+W0ttH96retKwCBnKGMAAIuAZ9uqOQ2OxHwfO+vrfsRzVJCwlAiLG3qRoHG2rucOVeQM8Y1NBtdW&#10;WK8PGULUxF6EntwN9AuEsimAJfTIc9E11mkUg0rJoOu0Y0NIX0CKHtC1daPvWmxKVSqJeTVDdxHj&#10;KTLXBpNeSdI8zjSRmcuCWiQpg/y6ogM1R7U4NXkrOqTuzJfieU1raORZTy1LughdLBfZ3v2OAujk&#10;rfUpqQwNwuBtiZ/hZsbUWszA1CqEiIikt+FOQffPb56e7G2MUerJ+QEZGBA+6E5hVnfOvaOngM/x&#10;BHU5bodBjHZZUJZTsYyn6FoJNpJ3aEMo2XUD/UCalvTzFIg2qIcO7Q3Hs9XezuHu/tH2fJCGimwN&#10;FUDGa81TIxn3V1zfDlRRqxaFIl/lveGh1X5x31EuIvyXPM+YHZ8+KkXuFqk436asmVFd7mBd7915&#10;fHm2OS+5RRSmZMdSG3D+gjEAKYFAJ+AgMszD1S+Ni72dEmtG60N/+S/92I/8yI/+0A//hT//Qz/6&#10;Yz/2oz/642udpBitepxsQBZDgpysk1E8kS+rnc7b3Ljo/cF7x1O3H+XD1dGt88PducPR4yFP0iUX&#10;pzSzSRFzqGxaxEIe7BrcnIBeYRHS3m2jRFJSdFUGzKBWeDu3XrCIaaEoebdwi7jE1DC3piCFcrjv&#10;78iC5SkvDj8LVtZ6sDi7fHxQBfb2Bo2Eiv2eUWSYTN4Kt5IlUl3G5iqPmng8RuJpU1cgnGoY0lhJ&#10;kXD/Ka0hNP+fVVBxRM6piAbigQUscSWwZEZcLSZ3k5QuZr9Wd3C0s9h254fV5NZkOprvf+27f+fv&#10;/86rXRxgxrC/odoQPQX1cDpzexOUApP5fDmeTEb1eDmdTqZIC3VAbYyTTX+EmHb3dahBMIlOqQoR&#10;piSyux0KbmoDqhqiA4WPKg0H3KUVfHOvggq8oJMIUyjIkioIG4r41s9946efpElXCnmezFi3qFgt&#10;mcJTbWgR0zh4ok+JpnIm4QZyImODCumfluI5lu1f2RbUAyRyRfMY42v7Ci3gKrTRqTT0Iegy+WAI&#10;cdzb7Hmjj3z9G3/9+eR6B7nH1HEH/DrwDRZWiS3Mgl98C54hW4q9QyyCIshVM+MuJq7zoA9D+U79&#10;jumJ1R1IWEfdZmwhBiHNAzQHiDTnDZE0vZQUOCHCs3/jtZ9448bYLa50QEWUeKrsI1JiCu9Ah6Aa&#10;KRlOeOzcEC+lnrWkmTy5pYcWbgXTKNAj/gFxJhhOr5EgSiYrJYMlAdm8VGckCs9wMafd2cnty0eP&#10;7h5u1mjUgF4SksdMoV7K8bDxsEokmANJnAYBny9iLQ41webFIrLfPT6fgirYVJ2ikKTSre5DegUG&#10;41GpaT31bABUhRRzlTqrYfccznaOHr708kdefu7mySqj5wvGZCQP0LbEazhRTChDmhVXQKWslILY&#10;u/JIIXRhaupBDQQipuhhZSFMVlgMTyq0JXMJgGyMInvP+uB9nskph1I4K5B+3B3P5/PJoJvxsgdX&#10;tu7FQUc2YQq1ACsCKeCUOogTDug0Ca/IUzX6N6iU0H/JuWm7Y3Gwvo6SV52g1jK57oAYWTrwTDZV&#10;7Sh+9brDRWHUradbhzfOT492txcODqf++toauymh5O8oTaJj8KHTWLFV8cKbSvJ5UlmmqGprfBqE&#10;pLQwXrSsC9klVPyuUZbxYZIZaYlleh1OJXx0qct9s/XwiiHgBuVTMbMbmj3YXz2bTuF9lcPW4ZwW&#10;Sa8rVR7ld7oymRrA6Djt9GZW0/BMdLe0YmII7S98U/Pp3xUx0lK2CHEWZW/YrDL1fGexliluG+7L&#10;OmTzgM8CKxlVvWjAYTMjV0IrCG03VJt+wz6Mjk9yQfVdvkbDTR6zHL90jwSUQfrsYRU3j6brZ3hr&#10;U4sAT3jB/IuiP9ncPr1/fn7nzv7maj6AdCm3qb5Oee7MmYCX7oKkZv0n1Gh1NWIhSUGqwa0ERGz8&#10;XKocgyNEelQcFGHJSFXVp+Ao5PJUQ1SauC8fbRzevHt+drqxGBdZ1PJj8WL2FvsdSjKlSqORBQnl&#10;DrG1O17UyBSsHywyPRkiZ+Nmx5DZwOiBWModdwsznjqkZMfnCTfMYhy0/GKyf+/Jo/PNbiTs4nN7&#10;Y34nNqmMmRuYOwbamazCjcSd2o+8yZObGxP3BkXr11qBf23t2Q/91R//0HUE/xSD4WQ27Qe2F0l3&#10;KoBpVn8a+qUnMYMet9icoCkN4nK4f3zr7vnhYtDL3VqJWDt6QjWnYnAATEqRRA38MTCUB4pB9hWd&#10;SMeZ7reg+UlQrCDJVL5UXSkq7VCNk0TSns+3BUqWRMH42FpC2ZOEswXMKJLOiv7Gzecf7VZ8j2Pd&#10;XgpH8MPkihlRUokkT5EV57m9DEK9rLRIBogKzeBh7ia8TTg4h1wx+UmLlJGgSYmEwvyBxWVdUfC8&#10;XnBT2zAwTC0SwSZpqD0rRgfL+e7har6Yn42mo9XFr/7Wz33nm7vVZDEZDmfzsTuuDLqDejQejND6&#10;3KPZYDpfTGfjYX80GzrMhRjToVw48IHWVdEru4gFpGOAiM2KfMHZ4QYBYoO5BykgkzGUBQMyJX3m&#10;V1UKXegmhXqOKMZPSQug9BE9VlU2+dLf+6X3lgGjDWANY5gyleG5HGdZKjkYj27ujxi2SU4uKXPF&#10;yOhyjOhstABZbIdaYn3bYYihRGap7ueKidO1bKIFhNnyWJhG0taxfSAJWu3RC3/j73ztRnS9I4mP&#10;oIj7WT5HTqr9w3Ubq78m0u6oXEJ23uBpxlZjoPQs7L/mkg+bEx+WZmq7Q+Uc4QvS2Jox6MyCt4Un&#10;B2bHxbShqCMjtmhF90bM7736yuXBBDJ3Ntclagexgaxi3eRqjnjAkVoqwfg9SnRIiq8KJii2kyIw&#10;Nr1aJLUp7U5KFvS0PoVKaONVHNP0aCuktuEoFTImQvGCopod3H58+eL9o40uODDIWPqsnXHXR1+6&#10;MKTVFpmuQbZZKco40TPAJKbQQYKxTbrQ0pDiVtbEFxncLviv+2YcGQfs+hxMR6wbrLqouunhJEmQ&#10;2NWfQj2ATI+qO93ev/XcG29+/OXDxTAmZmKPLZhQ5BuJ6aPCSkESdmUpEIwj5kjvTSzlcCiIiwXG&#10;cjsUF6P9kfwXFxh+r+/AWXwVs8Y4C6xemn22Pdvl3T6UZigdGSIE0V2tHI+xhihm+bfPyFVegFjM&#10;cPMqBcb9bRvJF5zTwdFIWRMLAehQYKETuklt/+6QduP6pJQw5fIztp/fb9VRIsLa7aC95r47iIvx&#10;Yu/w6Ojo5Hh/Y+j2gaC1xuFoW/HOxusoR8SqEnSYwkbB3dXtCxrAadDJkxduK0DWuG3kh+c9/Rcl&#10;nPjNXuw1qTxAlUDeTBoRYlMLhKETtz4XFdY0t1RiztYl/xAS4oCDcpt9pM6pjmmYJGICz0XQGSgL&#10;hD124KfCp7HUTSMPByy+b+pkPMWmOZarfeA3rI5nj0slvBK32r69Q4lSHzI1iKNfm+yq1SA0ccrB&#10;1cjY0xQ68NWf6vE5M7XPsyEz5zeygVpnLZ+dwHpgB068FD/SxcDMR6Y/uiXima5+8QYtB4vdk7N7&#10;l48fXjy4e7SJFIYJ0rx6nOyVLNmhHoHTS4jU1BjH3ir3Ykoy0pRhYW5TSgzd5b1JPlR9Ou7OBacG&#10;Azju3rxwGxkgXH88ns1mm7cf379/73hjXBaKfcEqaxboZs5NsBV5RMTa8AOFVcpJGWmVi7SMST6i&#10;ISJJgkAFZIFafnGMkOYTDxdrjSMB5a7dIFs8ePn5JxfnmwWnbIE0Ohx1SwUkO1coAC7zjwJ8bAEV&#10;55ZXo+VysXDwdzaZTKa1hYuyu1KqCtQqRXpAn2SxJw+RRUtxVBthk8xLJZqC33C7XH360ifee/Pu&#10;Ri9lBC/fDRvPhDYsDlVZgncxJIPHfYmTS8J9EgexrhQ5UhPNJWkKLcvMOC3LMIA5K9CYh3rUSN8U&#10;KhqN9BirVEjU8ZhjOQ0RRM79zdtPnuwH651QeE8ZD6ZDi71QJUAcM6QmoCGna83tOCxnSmmx2pXG&#10;y8RVm2nHcc64ilSBHkGD2CIlLQS6VOBbtO66KxkbxVr6eHXBiFVSV6q7BdLetB5NZhuL6Xh5UE+3&#10;b3/1N7/xzX/2KKlH89kM5mcQauPxiFXXowlDa5DgPhqyMbRX1b2irhjEhk2qGA27LCfolu6U01XD&#10;VJe504kSqJU6X5SQD7i7ZDJZbG6sVovZfLWxnM5m09l0OOqVzGeAK8L9H+7NsjdguG7FfiIMVaO9&#10;r/38z7xbe2mUJeodJ+Blli5jXiJeWgkvZ+IMFMviZAlNjpSZFFgpPBDrI2ucA+1uuJH49nOK42sq&#10;Yf4qGhOUAt0I5zkN0VGpsSxcLVrrrezGez/1uZcWcLDRpwgaO7YdW+lm0ohJjSBNGCFlSFQnOzzF&#10;z1ztfJ3dmFfJs12HZ3+MS7hw0rzlebGNUSWu5xGCYdViTITQZNMMaYORRdRv+dXuk0984rnt0lsP&#10;eIWRoDdqnSZmQ2Fc91VmhZ/i+xaf2LiK4iyS7EDhOtbsZohNM9ZE81O+h2loGTymDNFAIOZKn6iO&#10;t1FoUa+43o6K2c7tFy7vnu90gfGCHHlpOUOoreAtAhtI8szaLwjGSjo0ElZQqDaDCQLuAqFVPVPI&#10;LlI6YJFBHpyDhF2cQ3p0GRU9GFC7+AYkPiVyt7MGJWUQjHtk9uO4KzGqevPt84uHjx/e3J4M9FyU&#10;YMErQJZxI2RNumvbgR+xdaKtC0ljx5AbaUdNlppu2QSEEd+pTOcYe1OjGBjClZODfmj1uthVFqhA&#10;FPVSSEyC6W5QlYnfwgQSVJz2fw10CLADmh4SJbdLLEzjDr9YdoZ2GLV4u6CpvuHYOE3TeMKzg47M&#10;bAQUpsJWpm1IDZhuJ4RDMTUhyXqTzeObt+5d3L+FCVkvidrXr127vq6djsXCfmOTC5suZZ2q8PwC&#10;+0XusUMgzDuC1RzN30WRzTU8hegYmyUHfkcpI7wjI9EXgoZcCrQuY3RBCaY7YOQA+e4YOnYL6GI6&#10;7Bcxnlyntdaygiv619UFYPn/Nm8MYhzUbE1XPJ2lZnDUxjhaqduDRsBhyUCWXeKePRNVEnal+Az6&#10;UrcDKt4V2+ldPQtOJBRkhfpo36bAbU897cKtlM21r19nYkerCaHrKHLOa0zBDWKT9YDT5nWxoQwU&#10;hpwtYrSKF6rklAfW9jNcq7NqsnVwcuvRcw8fnB9tz2DVGvYgiqbsjBQ231FmVA/AZg9xM0ISnqlp&#10;ECKfOAP8Utgy9O4Zm9uw56PuADL1MiPTnbKAUr3NDuL1qsptdfvn91964+OvfeSl24u6h60Fw24e&#10;dNOrEnppStl44458SmCT98DdwjADyREqPO+LirUEPJ6m2bCBATuCDn26dwO+jQh76QTNJJBLdZQP&#10;N84ev/jczY0eOmt5mEcpHPhxz0+ED4gU3T1CwwHzLmI+b2tqxbIACUdmnV98zhHlb75vW5cPNxIT&#10;zhlYaLq68Om0j+KxgsniCjRmtybW5nx8+e6Xvvixi2WKOxbOr4SBv5FiEdUbIHsf2xPEp5FViAPL&#10;3NEGx/yzyEZJATGce1qWFccHZciU2TE1H4t8zWojAzcKf2BusERLQagEKqXKJ6VDHpOdWxcPNnMN&#10;gZS5y5S5VPZVyOIzFIhyXpcGevTG1YXMjyBjh3aqt5i9WzQkkNtAlHJKLZamV9QXBmzDjGzZvnJq&#10;U8zB8FXeHUw9ZCiQT+uRexdINrHXJWFerDt1LOfD/mA5RRz75mxy8qnf+Mbf/s33WI7drftjcGdA&#10;aotZjZC1EbsN3E2DnurxDMNQ6D3r4WQ2m0+nmF9Px6PJsG5Cc1Ue5DY77HqgIgrV+IA47YNOQzXC&#10;cDwajXF3Ql9QMv0DhfPloAnSokciK7rQtKvkwF130dlf+9pXn0vBG7JeOFPTVyqpmCLJyCNRWQBx&#10;D5bSVMGNsfQ/USIS1gECUb8ikURhezwOhBYBq94PDUQ96eMia7tRkEXMuWqsWjbaDlmp6Q60CLHd&#10;ePGv/+Qbx7m7fWOe2IRMjDUL1O7moFBo1Ru8QYIfOFvLGc6UZLLvvP9tfONu5YgXPHlW6FJAzzMq&#10;UQn2gu48uoUCq2S2eDel1sTF+Zt6uZB3OTj/5Oc+eLyM1zqgDIHYroIYyRSRUGy851xewqBJ2NcI&#10;QCZMHt7V0B1G1syqvwCJD7qY+lXeXr6AC4+V2oxEX4KjZ3mDDul412gEDD23I61/qJWNd89unx9v&#10;jTOb9WFsRjMjQzA8HWh404n/Y50rRD0Gr1HCmQjm0OvLaBXm9xV5glIQ1g5W9IZiwF9kHLy68wPa&#10;CLtAcgVnnUgslwQwgdKGJxS3V6Tun73R8vjixVefu3uwHKak5+F9VpSR1WTRbya0CkiNmx5n6hSp&#10;YBTAMJArlKCprTgBv1lkLX9PaXsx08FTDX1TM/5Tn2wjGT+01TGwebNOekBg3fEcgtS6ytzn0IHw&#10;qEGGAZwOoBwCtBzKg0wvSyRT/FWcYGx181HUmCjpdfUintgtHVr4g3+vkwC5cCltoXYJ1VspcBvp&#10;U4XZuztcHd578vilF567fHT3dHtUpkHr2tqzayQcvDixAaIlLnAuKYyv5LVI+waUKUw79DjtuQI/&#10;ppUJxAvJ1EcSqwO0HAYNvwJS6aqHSV7S0BLqQ/YqGf3Fw1fe7Q+mW8tBr0Rmt9dZuw7v5vo6BsOQ&#10;5YHXpLmipYosqsNM2w8Bk8oUPGujD0R+UHaGm4CCCu0CHmeNeOMFtGWi5UGUmigadon6fba2NpaC&#10;NotjWdASe5bmS68KORBcLmmoNE8YIwDC8EVhYMVVXlPlwPMjZYvu/ZKHgcZQ+0mNr1f8ohGf7tN4&#10;5sz9evDo/sWDs6OdLZ4b+ghol2o0pc6JIgD0rucoXmeXSUW1gyy/iZncUaSUZRYf4f4dGncex2Ae&#10;wh5E2RuiCUqodwZDd7FvbO8eH9995Z1PffD5r3z9F3/hgye7biNDtXANyXRRyryvzoY0JSpmUXJo&#10;KWxouAgIVdud9XbLu94SsSzj8FUBjE3en3K5eMPS0Fw/ikqFI4dXo3tz4uHi9PLy8Z3tOoPCQcH+&#10;7k4pU+QO4m5hWXzVVWUyITeTv5W1Qac5hwo4PSbYO8nVUKUPok96d94n0jzSYhNqidEmYeujTABc&#10;9hFvCgkHj93tsFxdfuYrn33ldJaFgVIDcANSQG1WAT8KGimW7WTWexNpB1GzGfYBT+Iu/nw4NoKE&#10;QQc62tvuLFENrmWLNYuUvSoUZ883UWlk0sx55EjN4R+t8npx+vj500WhqTreVebCFQjfxFQWDWc5&#10;VWoU00hh1YQKOJSb5Qw5SNSuaIFbUSIRG9MQfMzPuI9j9sRiMgvE45mmbR4UUvMeD6zaxT2Ph5uO&#10;xSyZ5gpUuOpRWRHbywYb4zofbU1nw9lkPpu/8cu/+PP/6Ct1NZkymQb/t5zNxlv7yxqZn4PRsJ6O&#10;p7PFAmNR+A+YiTtGGNsU2Tbuf/PZdDpfTDAXqthI1Rsiwx1VBsrzSBVxx64dePxQwoNq6CJjSlmc&#10;FpnlqkANoigJhOFCu51myLEHwz0cZPe++NkPjiIWL/b4YCwTQrQVPzSC7ixPbHvAW6lhs4WmKCwv&#10;jizALxLTEcWqXpRiOEyNjwiFH5KoodR4Ngikorc8Wai9Y3Lyiu7lWYdl7Vjc5y989j/7/O0eepij&#10;uGD0nprkFBar4aYpt0zWJU0aIY+GNeaHi6yXD9pus7hExm6nalaLBP3I+RkICCgvpwIA6b2Msea0&#10;P9L5w/1Fyp0Ih+j1tbUPp/tvffFznzrJrl3zrf9w3W/6bDho9yRKUWgMc/Ch9PZt+KsTdNDRVISc&#10;jh+rahhPycNeT62BzYCJxEJVgoeWIqyX0cQKaUotE3XAVNCO8gPaDldk873Tm2eH0yp1ryBy/01M&#10;DxjpNIv6HX7GXie0eL7YTkcJ56M5EiHZEpzHDCrBZ4mJp9LwzQAAIABJREFUaG5uJ/QPYOqVWxEI&#10;BjQZrmyWuFUMAc1ZJZUn8gqgOg8aTZa4scCgN986e/DyG2999N7RsuvermsOjGGVjVi2oa0hZbpI&#10;wtg6OKEIqbVy/oCjLLi6lsX0WtIik8SpFEh4EExM95GpSMWSazxRbB0yOjZ0ZwC3ILL7lqpXIQF+&#10;NOglbtNZZ914S4FqzNmXLt+AkaRaeiQuzZzsB6IHPZM4uWskiWyMKOzB0gWPUhTNi1he7158E9zK&#10;eFcpcSnUdk8e+jAHVdzDZ+Vgvn3+5PU333n3gy+99eRs2nV3emdtDUGtbhPlHqTSp8bZ2G4spqT6&#10;/I7R5sRxcdBso8RZPGCExv/5lvhGBEReCfgpMK+jp5kG9uxIuby+fBH0CHDUzRJPRKwBFBecwkFh&#10;lXCLgqRvraWRKMa3YlOJba63bFJMtNYYMrXXdzQ8J5cJTZVvNaAdBe2hcJ7GM0I70GANp4Z2KzZY&#10;SPzHdwWBacBs7q9M9OobUYYXhmsJt0camko2NDqUfKauIE5GeZtZ6QJK5fmcLYtNQ/KOerRkhWsk&#10;b8Ezr7/++kvP3Tve33b7zaQeD6yzEPUFWZBQ7CR7UM4pDSPa3G3DVU9DwljTI6wmMaOuiyytsgRh&#10;+7hFGU1dDwYjGE1n89l4tVrs7e0d7R/cvnPn/v2Lj3z8iz//S7/wM1//6gcfe+l4Qms4OCkyyJnM&#10;VyLOOD5jCmqn7W7NJiYYcJdqPncvUBuVcuDKvMqM6EHOYb9BbFSLuV+xUqZiLksK6HAvwb1Z+WT/&#10;0aMnF4erSS9ntiYDN2SjtVzhLpvee5WC0Jjt2YS4ZjZdUdwShpfsUwS5mfA1NGUfJsewA1nHN8on&#10;sMN5aA2HnKLosIutyrITunv3X/nsF966u4D0PysVgIEjXKCpCygyP2oO8IwOCGwzIA4LpO8Ay0hm&#10;PVD7Hd4quHy41RILNZm2ekl6WUBSspImTb6uZG5x2uQ5Jqr6JHp3V0vslu16795LL9yf51SKEoQr&#10;fY0iAQpicgmxkkiTOwaP8OFYsOMeJ1SKbqp3ITLwFYaWf4DS1tC4TxgWIISxiRbXio4pG6Vei/hS&#10;DbHZAqW6N7rlFKaSWtJdXji4Pt0c9orpcroYzMeLxc5Pfutv/t1vPyjhe4Z+YDwaDWfj0XC+sUA+&#10;4Qh/ipRoTC9H7u4aT6hhG5GAGwzQR4Wi0QGaEUFDwNfZQ2cuyLUBGkYZmwJAW9Sg1EqKFLuqiM1T&#10;9G4DulmcFU8MKW8/DKAyehhySoj6ozrfev8zH7wo1x0zrxH7huTduqKBCBsr6+JV8oBtMUsFzjgm&#10;y+KGXkg18ks0Aowz8RW4SznDNmKX4R7NwE/pyzqUx4yjjeiURDYawlcV+6ezHxvzgnJ+9qmvffb5&#10;Tb/tvgypf5l8kGxoUTjI0/ic2NwNJHhDEQxq1iHyYpcJD3f05knjZP4WGQzAntHbzBoD6jIJ22VV&#10;hZmUlLF2f74C4iHSOIwB6FzvtPsHL33tyy8tw/Y1dzGBxxdekCtAEx26A5XvxYDTxkvF6QuD7Kle&#10;gviH5h/esnhv22Q12eImQs0PdOx6KvUOpAmICVAY8RHZN5O2a4Er8ZsFcL2dlqO9sxsn24PCLT3r&#10;IKdi3PyRiXqa3Yh5VmQkwiyXsFODEfD5TO2BqxkfYpLLPNZl+SiEcT3WXuk6LGGBYcMBBqj4PoUS&#10;sC3Lmq3zBGq6fp9NhQN3gbq/6E92Hrz2znvvv/3oYNHrXL/eUu4G0F5RSHpJQZ14Vxr7fVnZU/3u&#10;qjQ3tNwZzfyktA8Ng5u01c6kYYj1Bis/SU5F7yKAMDBvtGynvm9iRibIOAyJ7t+6GvQygKEW91s1&#10;iXY4ormamVKA513Rq1rjE348QMx4pti4o5iax0SMIWc8NHjp4+WROIcjXOygssWASXRqoiMNmzF1&#10;BDBJen422N45ffTxL37hy597+cbGZGsarq+vf/jZa0joaNGdCBKrzfme3AqKFwMYaUulRkTnhw3x&#10;QcqI8UCB+uGbginlb7BElEAQt4pCRVjy5Nlw02O2iKCWjKiSK+lfPaTGCgLRDYxW8W4acgP3kIoL&#10;TYb0+apB6CilDcUJpI07qpZglDAV26EAs+c3/VS6ISKtFhpbtuyZ0CcAhyxeh5kLBL1VCu8x/6vR&#10;wXMyQ2ZN3gduns3pLpZamnxaaI4SYnadpvhIPnFmyxNiw6a03vaepuiZzs09yDPu6O/O+sPxsOoj&#10;QJ3ZGVY4FjNDO5HOAZk+FcMDSjYZDsqcMxzoZJDZAaQHE4LbIerRaNwfDafLrZ3tnb29w5PTmzfP&#10;z8/Obp3fvOFA2uXjy+eff/7y8aPLJ6+99fa773/uJ167fHxjY5B5CqABkmkhUpAYOBBkE0Lmp06O&#10;lSugEChPQGnZxaGjgDjdQTZqqcLk6bg+ED6R3tC31K6r81ZGGsoLe8Pl7SevvvLo9t5kBAGRzZyQ&#10;As62POUA6BZJaHnnuS248sARUAax5nA6RFmFBVotOoFAEeqfm3aLQAE2lqnn21wiCCytBwxgFPC4&#10;Hao1xz1Kb3X7gy++/Xinn4VxN3NLBZewNFFPPLK8qTtj0TxNAIGQIi9MdpwwMlism3wWgjSBojp1&#10;XBfpTYsMJmYZ55xs06YCKuJgrSnjSuVni62rXdkwTf68e6+8VnH35Rfujt2SFBvtTrNDzAJEHm8V&#10;ER/btFZdi5xTaIjAVxXCREZzg8ykFskWNxmPMfZC5fCrsJu6xViWcG27HA83lgN5tzochnnSstEj&#10;rrGeiAvgQEh74npr6bDVtL/YqJYbeztv/Nrf+pv/5MtpP+/Dtcnwud4ICWu9GnANVdbDfo9C5d5g&#10;0iurcQ2Y1FNnG8J1AZ3oh2MgKPY4BBskkAExaAqSbig+afDpQhPeR4BHzmNRF5UWgDfQIsUMUMCx&#10;gkXfvEUL3owcNvXdt5z8zE/9zEMEHFcIkEeAzoBTWzSC9/vKBUGNAksrMqQ0oF9AqoTUDIgiNSmL&#10;1EAGmIeAPdfZKLR7Cvdxokg9XhGmypcMS1COjThXjhaAe7wWVH+61+X+ON++fP+n3t6MvChhNjSa&#10;6MKUaCFNwzSyFDLSQ5pB+rqOw7Dja5IeJoGueK/JEAUC0VLgN5WPDrpDHRlGFtfQNLJLJ6epmBL0&#10;7Re3xDDy5I7FpegeY93rXL+WLC7e/dKb2/1wveXh5BY1WrXwSoLgX53HmhkvEZvbNCLkqwT024Z+&#10;ElxVjFrAa0PvPT0UMgsPL98ULpH0T7ytCWoTW4QCBuIFzZiaVB02xU7SHa72Ts5v7swzt6UDFGTY&#10;1hK+3UEzMBPicLg6UAhJ0rRJQJdHHQTqTsCTFcjTzbFq8hBAFRwjHh2ycEcOWhSA3+RfKPgX8JbC&#10;8ZAiqQaB38wCASdHS2kPzVFVb3b04PVPfvD+2w+ON3uwEaOlPdOaQ/cAG4lwSg04KZFQjR15VNql&#10;bLbTBkpPvmeBDiR7QJvZzFrVFdob2IInwhB3Y1qwKDATg6cZmC53tVUH5MHcHVONoGGFlh7RuGxB&#10;Bz/T8WNxOX4ofQA3DVWAhPLeMK5Xp+Kc+iEzH5NS03sexCq6VliT4pG7YiS5MyNQWwk/GAsk3Srn&#10;lKsCnkY9ChaqerZaLg6O7nz01RcePzrfmda93EERpNE6WNdqAhYssw2zR43+2N5HHkkF6BLem0FI&#10;+fWcFTLTzVd7F7oPdF6xjH9PKcEYhGK3R7UV5x8ejZayU2JECphJPHjdPbN1zO9xpMq7/Xq6Wk2n&#10;s3HtwD9IBy7XTIiwFR1YWQ4PA4JtdmahJRQWCodCPeuSV4Zc5K+3QuPD3VdrAipHgm9doXJ9tq5A&#10;YAO9zbEm3ly+eGWLoSghVugDWj3dLkTxZ0oLvukABd3sbCaDeyCjgplPnurnwETJ14I8thr6mUHt&#10;4EnKInceWWLC2grTSWQZIlqnj5BPHoIQAIVA9iyKiqo/39g/u33n/OTkYHd3Y2O1nIzG4/lyc3vv&#10;5MbZrTv37t08PjnZ39rd3dvf2d85/v+peu8vy87rOhD/hAV01Qs3fDe/+3KqnKuruzrnnBAaDRCp&#10;KVIAKYqyhiK5KNEkJQgiRdmkrLDWWBprZrxmJNvL/mH+svn23ucWZkAQaHSoeu++L5yzzw4nV27e&#10;PL187cbN61eePH/n2aP713amfs8C8A0sKIAiWVbDUogKGwJnPtGAGX20IbQBFjgl/HBbBXQDzLMj&#10;7nNE6SdjRMUhds1ZzM4rN+Urs2LCfLx54fHr3/30w4f7kzwBcTRnL00cjvKfRINCzjdTp6mrTkvB&#10;ZKGiPAKRxlQH8c8a7xWkf+cAeMMzL7LkhbjRuQl4C02apNPdNJSJWR75N7O6ku2++/7LV09ORjiJ&#10;XFzI/ZJR7bFx84FYZc4fsXwwaTfQg+D6ICnHvxCmYUlL5+xmEM8511wop7OBs/sWBxe8uVC6JTR8&#10;TBSJmMsdT8MG1k2JxUzT41cUKdgL9U/fe3Zl6B9hrkILfUgqglzCRorxwjhSQxFjbF6lcZWjhzCr&#10;8K5QyCixXzI5XpNDSqAvEsgpgr2D2EaaslhOxpGV+ubfIzdLnETAxTtUH3OtRax760HJurTs7exN&#10;/E6oF1vT/ubR8evf/sXP/tNfrFdT5FCnjB4u52tr01HNaOoh3TcHsLQZwuqAGuna759RXZT4MsO+&#10;iNoc/idQwMIBoaCDNVAJwGuAwYB8AWvDT/oLr8YFwvk7SrNcZVqR9kqmODJ1gmNm6H5Q5AEQhqlV&#10;nj376Q++d1wALO/567XHUSTGDWmZpAiqYxikaIINfSoVTdCmopkFaJqbKgoLsARVpcdEoswukAvP&#10;kbfjzBcLNyiT4kmtR45hKrcWXxtkAm5S+w64Fn290e1U51+8fnEwxf7Vd5QrIJYMSI7GsUpTa2hk&#10;wIkXIBu4OMpomxsTcOLqSBt5KOSUkeQ23OV5rJBQ5kzZSrLqirRfg3Mj4+wIbuPwF47Estbi8T68&#10;dP+zT+7sVp1VHmhkhrKKxXc0Rze12KwMfOPUiBlDqG7isMnEa/S1Vh7J9SaNLZEhYxqKC6XBURUY&#10;yOZE5Bya7ESWAhn6EjBo5FmNLEQEoyDvLQ+v3nl453DWwwQvVgZF1AB3+DeamlAfdxQ4ebYBYkem&#10;Efmo9ErD4JrKMx4JynsQAkbxMnxqMDCi5zMQ4RI+09A+1/UIvUxVpClkDnD0AHhX1jBvg1fOaFj7&#10;GiQdLHcuPfnwdz94cv3i9qQfB0lBl0kquBJxxGgcwUWLUiYl1CynHHT0BeewOdTvqNL9eq0yJKXT&#10;liSXIYhebp6oPWHuH99WBS4fKtO0GbXAVIQMmFL5DpkYMgy9hfk4E0tGlMz6/d6DCR62JIBHEkBg&#10;xlNZCjBxdQyvkLKKoLmSiTElA71prk6KeMGsE1hn4gWjmuxlFSs2oZP+wWFAhm+Mu5tpjziXctnZ&#10;5bD8hEgYhXKFz823nrvHR8dHJ+f3t6bDEhmHrQ6LHi7PlJeu8AaNd7jLYq0cpqFr1Otc2Az0mX7F&#10;O5PMpU7YUIU52qVWN1H7BLDAWGihGNwusYtacHCkcWDXui2mVwWdVb9Dyv5wMlvfWC7Wl9PJZFjF&#10;Nu8XSywOw6/J/bG80KSRZSnUbayLCWLIZk34oYmPQ5ssCw5Fzfc12U/AvWUamlYEP2ZuakRRLY8e&#10;zrWiBlwTNdWYZGxZU7ClSJp0yjRHY8mN2fAEFRVo/D/XTBTcG/JZHzJAGnV6yV4es5eqHA4mE4i+&#10;/ZqElClH7ltS0MUC+q1yMF/bOrxw9eaNqxeP9rbma+vri7X5dDZbbuweHp4/uXC0d3S4tQaN5OHu&#10;9tH+zvHp6aXLl07vPHvvw1dvv3x4/XhzfZobX+9rLmZkR2/sTHUpWbewbp0HfKyshCKLSo7lD81G&#10;1iogSosxq0m1EuJmRAMnniQ1joODRiQZndz94PUnL2+fbNRx26yclF8kdQA5f6EABJMPkScXar5N&#10;gxsdiCiP6HlHfJoFgqb+keWjgIQZi11jrlVnElixNsWbsOYYkgoHK/YEtXunu3zxez/85N7puq91&#10;fOPkSLLJnGwakiZ4E8shhokhhZ9g2soaQaAfStjURgF6g7JxknlLolM6J1tBZmapyN+huOmJeC0a&#10;9kjWZr6bCkzX9YxgZrDNkbbqP5vh6dvvX59EGiTwueNCZIg1cQAVduoyY3rcSxtIlI2/KcuJU8B0&#10;V7VhbLo+iT9tFsCmO1NskqzvHTB2gyHIIOmyBWOT2A4UDIJ4GWyrDgcA9HDj4Bar3bd1wM/8Ax7v&#10;bY0Ru761Mxxtn97+2W9/9vN//LjoDQdlH/fQwJ+Y48H6RL7sNfOphrRoH9blsN8DjlXDp6NH6Vxv&#10;CPi2qOFLVCNiwlieiPfF4c+KzX9tyglYw4Ew4PckCkKQgOjHVjKwm8o9sgkKpW6WuETo1oarqqYe&#10;Idn8/T/4wdOxw62TUKQCPz1wLAt4rmaJLjuysCnWpcMNmvjETChUOjQBFOiCwBoSwS0J6SWa2Rgg&#10;MzvCVBVbSqGko1IwR9lVsGJjcehPlUL8R7SKBWltHL/7c6zcfvrxe/fXssgJe6VfXE6uZs4XpV4l&#10;bba1YGgQsdVrkVISm2cutC1ZLImh/wvjFa4Lckgz/jo9/ESndnAzCwWxsdERcf1slBErMJvjt9Qm&#10;9M6fA614dOXlpx/fXMAqE2mNWSqbffC95LnG5sIERnho8IFDvxdxBsf46phKcM40uRMiZcMDu7Q9&#10;SfQyCtiqRvKjCwn2mwCORFbeiqQONQ2kieaSuJlRw24rGe3efffRvYtrY9dZCdQvpY0e20RJJL04&#10;laDOyAK+usDKTKU0QONAQNiXXs4mdWluMFEO4hu5a/QeAvBW9pVBhSjCAYb1U+TiAl1GFVP0egCo&#10;J4MKA5yR72+KwsXleOPizUfP3n334e2D4aAGQcShc00tkphNYKHE5bxKfH/DlobtDvlQ8DL0eyaF&#10;DsrXcP0yzekurog91KBFzlvGEmYYvkGlC1nZRdN9KDY1ZwRzTp1ZkooZk1iSUwzSXVkPJlP4ZS/m&#10;k9FwDMgDoJe+FnYlKtmSbFOWciCQoKpMEzqpcDarfgkwiiM/hPnQTnVpVkmAhWdKf8ZSVqg9pORJ&#10;N44mD9Z1eJX+ofunnpZ4KDXNvHxVOxyO5zuHR8f7u9u7B7vLQVU6pXTSiYHBaTzyxWeIVXiFTSkB&#10;hQXy2iLZIjh52skahKgbxV28JqGREUZNRhDVgIFSRbtSissmhRhH0LXqqatbluJJFFitVY5sI9j7&#10;9wfT5dr6zv7mZODfpAtarS7o7OZzRto2igCafwvkwe6lY6+plMypTU4pLJa62uz6RVRprU4rlDmM&#10;FXIuVqCUrtRQSvckpiWM3I6Im5NoSnU4q7L4LGJO4TzmZ5BBXQHlI++kTqjiUVw8e5IiKUamtmWu&#10;qETiFj+XF7oH+Tdb3iBWrA8cd3HSJL3hZG3z4OTihZOj3fWNGSaisCcYzCbT5WJtfXtnZ3N7f3PD&#10;V3CbG9v7h0iYunHt9PLNG9du3Lj77NWrZzdOd8dVSpQmhivxGQLPOjawOWLAfNqygmU/LUQKQ2/o&#10;qa+gZJ4+hn3xVUMgFRvKyG2T2UAjipoekxwVHmBJ2G4HyezC80++8fTCsgJpMWoc21jnBiIZhmd/&#10;SuVGLF5EbKIq/NBodvzDguV4OnK+7IhyRXQIis8IZeb2CQhYtE3fxJKHkBh/mDIg1pdZGq203GD7&#10;3md/9uNHy5IcK6pyUwUQGFCfGBZhnhiKek+ThsCMMwSdpURSTlNZ+b05FXKR+n3R8lXf2Q1lhf/Z&#10;UIdSAxJBMk0k6a1KOEGTzIypFFlcJkG2fu3tVw/20oAHbErXNaW7J7LqpOEkLimMuixQgdIqOTrg&#10;HYVWvVHJzlLOidOeJoaZyguV7UtaJDB4LkjyktxLFlzSoMi2inQJGpBjq4bmXCgDAL61zJxC/cHW&#10;A+t9vjZBWNRie3+xffLyZ3//5Vf/9KOinoxnHIWWolUfj2vqqUtOUuhfm/dgGjpgJwxqD4edvl6D&#10;pBMFCqg/yF9F6AVjrv03GUJnUMIuYYCBBm6vfo+u1CwFewO6clcknfqSsmY+gv/1Id2uevCdr6hl&#10;wI1aKokjOvr+d753v4xyDsyYaMRGONTcGlETEUhddCaWAQflMnQD0rQo4N0vQ2TWdOxpYMpCGo4Z&#10;drCG4/InD8hJVJzFLNzMniJtrGJI9M6ypJGrcNAKqQ16wiSMlte+8emN2hfS+KM5qgdkX1FaqmLe&#10;fHkxKovtEEmYiwlxI6Fgpf+Y6CThxovIX7PWlXWJbWdiAFQLJOquaByhfl++L5yFpiZD4AL1VVls&#10;EC++Y3elWy9vvvvJ+zeHrXOdiLii2AZ8KmrkJJKI9ATJjYfNgczNU+h+OD1zBMnoMtYkcIjCHMkU&#10;GN8xiHQCRaAbyHXH13/mMkdkUAZ0IvEF8Lbkcclnwq9IAkaY9peHN5+///zq2NEti4B9EskSh1kj&#10;2rP6fONIiHyKQqzXU5chCJUJwDibUN+oq0IyuaOKBx0/0eGqp4A1EDhBpazy9StXz2/Per3pCLNU&#10;8jEBPpH0BgwWd1OJwIlumA2W5+/ff/Xxw2tHa0NU+nU9pjIbLDjmfPjFn5NYUDLKCptpAHrc1NdN&#10;w9FsauGh43G/JxRQbp14gxmoICmZcblCnjMbBNOfLnNyljbzr6h5xNgPAb0Dde+kLPPQA1X9uj+b&#10;zTd3dzY35rMaHlh1oTS5JLbD3nqBWDoeOCKyi00E7MRBi6QqecryqBIZNERgTBozyz1L4ixpDkwW&#10;dqrkxGKRUEMpvQxlRV8n0DBV7+Nf52Sxtn1w8dr1i4e7G/NhL0WqQCdQ52KRW13LLZedCR0szXOD&#10;3YFCpRTaEMAag4Y6pONwJkbPURV7gex1AqvMAl0sXPLOwGLpPF1oqU8W4hZyEUfMMwp8sRe5YjCZ&#10;+5Lj4OD4wtH+1tpoMiz8C4H8I+rGqQEL6rjo7ahxnj44AgYJR1p02AeKLOhQp0EoQEgwGV+NLOXk&#10;Q0n9kOyhmjErbdhMLxLQqy8Q64jeHmHjT2xXETquJgdejs7+x77qXO0wsKLl3wMNlFurq/BPbrfe&#10;4OyPPJIcZPVQqhpyF1Nn2i/Hh+Z/pjdZrG/vHZ6cP9jZWIyHPUbp1MPxZLH0te769tbm2nJtubGc&#10;zyeT+YxS0IPzx4cHR0d7JxduPXr69qPH17bGfbbZmvpGRIBw7lATHGtAEOtggDNIxpAFTfSdCeM5&#10;73VhY4aoj4JoHOraIEKGpb4K61lziJJXU2gFOEbbK2F/cf7e83evH05cpxukOWu6wAS19jGYFcxZ&#10;/CT/SSuzQFRQdMnwdUwaJjSndPJRk5unkwdeJPqwCm3Z4uJAyGxuggkIq8QOS5nCcb+0/Se2unru&#10;rfM/+PF3v/Virw94ECgJcbRckyvFTDc1vHi2iXjciREk5PVBQzp97wBQdkTRAX8DRkRxlkYyhIrM&#10;VvFs5BLS3DnUCiZGwDpeVHMLprbZJUs4rp6swNoa3fjwvVtzJIiKfebvbkIKOiIVUegM1mIXEZI3&#10;m1q0s93tmeLLaV2CYkNEdQKAiUV48V0nllpNiMA+DtGE5UPorAwNFeIXm+ml2bMa2Txhry1yveMY&#10;OB369TyfFL3haOPw4vqdf/hPv/6rf/6XuxXCcOHeDj9cpkS5kkPMqk90q0dlnKzYwGGjeXQfIW1j&#10;+3GvHEFk1u+P5jCSnCjcDREHNaLkMVLFRKVPrzbfGFe1hNR0TvBf2hd+vtqTqtTfBD0czeCfMdM1&#10;7xcMDUPMki9g7v4v3/3dy2lhmsJY94zczvn2XcjiXTNGf24RZ2p2Uje2VC/DgmnvQvsUDv+oT87z&#10;prIQ9ztrLJFp/45Hn4aMiU3s00tk70LSEFXHEUlUTnT0BDr57vLhp99699II0ZPyxpFg2FAVlkKE&#10;hETaxwerwk3Yk2372NgVeJOWeB+apFJtFyUqVoOy0tFgWBpXnO2NvSUumQ6/EauiUF4QohRQpIxH&#10;4I/gwd7Dz3/wrZsTgAgoOcizVOyIIQ2cb5p4mZbPLF9z+rGgTiBBlMEDrqHMyRqv8SPGuW1iUW75&#10;2IkvhM+Rd2Esc1E5doI+C067OR6FdD0hq1r3sG/qV7rF7NLDd149OZlXmbzoJNJPkErmjzEdDprW&#10;6lOwmCYVCpT0kuhGHXPaeMrReM0UwXlmNQLYb+jEi6wCkcJXDGnGxqMgacs/BCbOUvwlVzp0UYR5&#10;MyAaQdyb757cfvTgwZ1Lx4thXVSj8Xw2WR9N5mNfu/nCbFCRXICKzHdPKVFqyiMq4ngwCaVjtd/r&#10;WJp03sBsuZtaCGkgygstUiJKr9C99Uq8InpdpsYxlNcxzp9cNkOkphRItIcDdskBqj8Gpmtb29s7&#10;+zvz+RRmbv1hTZ2FOSkym05OVgW5AQlldJJzCem0kZw2ItiKPKugZsF5llpv6qsI9s+qe8yJWc2r&#10;E4ZOM7yeWfxg/1SFGW76dZ32/IPcPD69ePHi+YPldORrnhbVjLEMERs32/8fnUtWtGIHdsFJE2+6&#10;kZX6Z2kmO7xUTCEtljd3pi7FgE0E92gkJnEUN2SEhpKgbSj7aDkmKn2rHcRFVQ6X2/tXH96/fv3h&#10;ozsHvTBorbz15lvn3jqHMNEVJoQiq0KmAGDK4Ujo+m5nlUFUbWOqdcXeU5QVA8IYAAFxBnLiZdPh&#10;q2i4jLCkou9IC/8JVzWlmvr/xBcK+L2w1dqtDoQW+h5InFWUVoevxMx32QM73W1Ue5u7CBze8LWR&#10;BI/pTUUzaki16aFTIN6+LujNiZZ+NF3bOT5/dLC7szYBPACNFUJ7YUGFmHdMzPHny15/iCbGF2zz&#10;2Wx9sbG5vXd8eu32nfv3b5/sL3qF85WIy3XWJjySIjsDrLoSR1eyZnKOukRyqJaxsfDZiDq0jC4x&#10;F2ObOwI648+BbRgrn5dfX7lU/Ni7naTeuXDjyTuM95oqAAAgAElEQVSPrs0iYJI4fQzYFfhp1ptn&#10;6C9/jHPK2u1IjBO1MyyXXHMPxjY6oZ07dghHjYnyXTIzl2Krj5yzdgvOcNSmrMKhum07ge7IcNVb&#10;We2OLr78g2+cn+N7S6rO/sDpEonN4VQAIpe5ixunUYXzKF04NmvGJBZWikOekrg0ktKMJi1OKlYj&#10;AwhdwD+LRAIG3YPGnyUfTkQyDG95aoHzReWiX0FJsXP76ZOLI3/Yo7ItCE2Yd12iISxY0lEuOX5q&#10;ss+Yhgr5GW+K5SYFJqZWBYom35NMeasCA4T1KRuIutJIeKhYTKQYY7hKYaokj86M7yKhNbILJP2J&#10;3GPKRDGtnB7szTfnRVqN/VF24fIv/8uffvmff7jZm9Zc/8M+R505R5h9JsIP+4O6HA7o2AG73P6w&#10;15+OGeWGWF3kV0GUDSoCpJtnlB7whqkPQFCo/wc42JomZSVnUKAtDGB4IeNDOKcoOS4VqY3YXlHU&#10;/cr/yqhXktyNcWmvV3zy5S9+sOEq8aFk9adBjuodw34atrvODnOT0GRRUFIQieJJt+IC3mRkL2Wy&#10;+i8Ku6nRiCSZ0Jo4UpWVRGL72GfKr6kcLGICMCvBXJTvE9qKHgy4xpc//PEf3p6F3eRsNTC2XCX9&#10;/0d40sQIJCSNGf6ciDUZqVVij+xE+zV7ED0J883g+C8AdGHriYBi6tK4Mc0g8Jha8oeh7ObjrIgq&#10;vJ+iypN2Nr/8na+++t7lUefNwKx6TC7LutZZoqjybgnMy96qgW4AasgYOjG7ara5cWMsIfWCXPRC&#10;ZVeSkaFEck2m7M0y9psOpE1wDE0HZUEQ2zGCv4J2FPc2Di5cv3P78kYlh0fUWhCFZrIoJNSkPBDc&#10;LGFsg3EjKUqKovGsnq5j2ZudfRwKCHaCWDNMSyHuqmuOC7n9Mn/F0Dg5lb0lA9E5Aj8zSAfrDLd/&#10;Xk03j688evb28xsHayOqo6cLXkqwFEUsorg+GnxS/8nM51z+NlBAMLGBdlK+BSKFnxqYhFGuJW0w&#10;CfIVtTJIMGHloJHGP3SgRiFKeilTtPT6yDD1pwfk8j3GQVRVWvhLczpbrC0wKR0hHAJep6PhZIgz&#10;wJ8OJRzqwejQWYedQBIEgHIdgFz0DOwMmXCqWWQos2Czz+g6jasa53mr3GhFxmcJKFmXr8hpqusw&#10;M8nYFFM/mVTj6XLr4Pji+eOTC4fr07rI4zYvLBIGpcxm4SVDUewyas2TZqojaJuIlIzsDa/CUFFW&#10;tjYQC3i9ygwHTsi+6uy2KJ3EFcliioVSm/rV1ZWWfrbVpTZC1rVwWV0999bKm7/z1putsLfYPd5b&#10;bG5tr88XU1+zREHrrTffPPfmv/mdFSBWq6uorJD+5QurFUBaTHtfpfFbu3UODi34fvqdqy0Lnmew&#10;POozlHEMDbOv1u7wd7bwewGPtWQZhxcMqAy1ov/l1RZfdZu/RMNc5oJFMSo7ZY9C6qoaxPKH/fGD&#10;GMJYERlvoJUfj2uEvtWDGgUbhCdVv6f17Atx3+fP17Z2d49212bDQaFzA3FDBXImaqVXwyUb+m1f&#10;3I0mY2DA0/l8bff45NLVK9fv371+aXta4TiLwAbO5NxFHEazCOWBSLtIQyZ8hl1WoDh45IVzRvQj&#10;zy0Qz43+WVHzZxXc4hRHBOkvvcWaUV4sjyj/BIPBxuV3P351a3dUQTwiGp0pJ60XDw0MjiObnDgx&#10;4XTROXkJmMzauFaJJVfq/0SeUGLppoqN4SAIGKVmW8thZZWfl+z1/MGrQqLB68J2u9y++eLlrTEg&#10;6SQ25rwlp0Tag11iZqHdQvZmldGsvtwGKkz7jhNNIIlJke7ne+iANxWZKjLjgeumQZNqgWjVJUIA&#10;DQ/pcZaQuGe3kczmHF3ogLYXpSs37737+GQYhgQDMHMIHKO2E120hOb8zvdHJq8wtu4ZcMHMkrp1&#10;R4OcJG97MarKUpREOzgYVc074MxjJaGOChpWSiB0peMnfb+QlqQTs9CTKI/1SEzhBV8VWFdJUpK5&#10;ggFnf/383nQ29gt+urFzcv6Df/m7P/3N//0sAXkN0oJKBvIZQeEeLaf7MKOSxxq1WxXuAhRzPdwC&#10;PXgYwFE0K6QMRUZBxfgfPToYWeHIl7CArBxKCKg1YIyiuEQIXytYsfFWxdeG5Bv6UE5RS9rQsGbL&#10;e/HpL/7Dlzdh1Jbp6Ee/kWs0ycqWkRHS5yjjhfuF3i6pEE6aYMB1CLWezFdQOKna8i8LBWRJ4lKq&#10;io1gCZ++7M8c/XIaNj21IKnpRPwTxK/6J8DpTQlD1V5a+hVcH3/yk99/upN3Q1UDZNCJ7phatYDV&#10;bINSalAzalUdfZozzdi5dkg1dXSJb6ghohFwR9hgM3R6EnQAYaxtUjTZUbHYekksvVNyRowznQ4d&#10;J1yM2zl3ycaT7/27H78+nwPccsomVTFLOkujrWUjzW3X+LyqZ+uSk812ypzpY7V6ugvlwgvpYydQ&#10;1FGX4biiwxrAYp+mTUV5eHJPd3lFavOy0yX9IvFn7upKJxmsXbj95MHl/c0xdClyc8Ycs8xkVSaS&#10;BRdQJKGEa6o0YuBJk2gSazTNEXmTxE57nqTZzqiHqiKh7iYjuQt8xhSlul+ZsWnzOZuk16OvjtDD&#10;oPYCAOdSv8iHO5eefPTZR+/cPN4dVHDBQVs0rEeDGqluA5ALarpTlxrKkjSaM4QXsB40PQzogWGC&#10;34hovtSrYb5aimwGL+CyX6W9jLn2gOlA0uGLRrmWS2MNzrFjr87OLxOnGA4oINVlGY2u6/5wvFjb&#10;WJtPES3cq5lN0ietD9rtmioJS1AllYAtEQ61rJTdUErtLjdkcmYP3A2gk+520KcbS4fsFWNB0UaG&#10;poSx062qubkVCKrdgaaGyvjScDAph9O17aPTK1cvnRxszwdF2Flps4ljTG7D8wkizU8jmdpE8tDR&#10;oI6Ngr6PFAhKRdeEM7JKpaWcVOSnokpb7SLrHmgVs9tRA7VZq7HEOoeke9yfCAoAMgbjNArDAWWt&#10;rL618tZbq624SHujtc2tvcP9w/P7W7NemcW+wlp589zqyrmV1VV9VRRTrTYrNlZr7ZWVDm7mFu9k&#10;FootjSQ7QYs2KB3KV025RoPfVWhaGW/QhgCCjr/4FwrADl+x/9v/zpVzq3gLq/zGHToDd0yFS2O5&#10;jpxFIvj0ds9c2OI0pzUtao43aFQrVw/ol1V8KFTCpf6aGcJnajLwS1h+N3QVrYqUODbWq1/kfon1&#10;RtOxr/yms8lsOBz0e4P1o7vvvfPk4Z2ThS/pUihria3AcxO2m6GV16zXCIdy1A1FrPxeQyXoWsaZ&#10;ObkIXozs1wn8d8UvkQeSph+a52lq4e9rBoY4Og1FvjyL0+n5m28/fXx5fVTj0AidjRGNExhLkCYb&#10;HqeLPo6M+8xrgYnlwHnKwiVlbtNjhRla/4u1bo7FQTvEDI9kfcyr2924G2nAlMtcm/AeGTFoMcGc&#10;xeVSoIOJk+HGzQf3TscRGpsoTM7ILyIQW/qHbTZ0TWb005hqCksRFzzWlUs6SiQvIplsRvKUkR21&#10;6lWYFJoDtKw7E4WnGQQZmg+OSVrNzV4u8Dzr/EUbxuXarefPLxftwC80ZQhRqRo4oTUiAoFWgIRQ&#10;3pDkXGPEx/hLKbAKM3jDcCYVtz1nTBDudUCYMgDJOdUw1XuCiQv+OAjfdqenAoWYxmRGmrH4jHTg&#10;liMKn6zDTeD/MJJ2eVvlg6PzE19jlWV//ejwxu2//z///C//9Y/qwWAy900xtF84o/kN/a5A1YQW&#10;G1dC0QdaVpFWXNOaw98NKa6Lul9UfZKwMcdkOLZ/yUkuV1IGvlEMZqC3nEhxOZQ0TfEvLMPiI2Ma&#10;MjuM3JgjBHqxGXygaiSTBZxkOIV8+rd/8/PjLEqbWyA3vqN5I9t0HYBpQBWoEq2dzaT5oal0M/YY&#10;DuVIjB7oRgthDI4O2okBI5yKClUDRpiLa4PiAFomB0+LBPw5/SZOA1FKO/PDK6B7iqv997/zvc/v&#10;DqldIdJCa5lU0SKJxAeJZMuUNKCEj5uZupOPn6gfzSSWKmssM2oWQORJIsZ0CcyBJySaHkwmKW9o&#10;WBk2BGN/JrPloBFyGZ7Fn+Qky/dirWzt8evPv317mfrN5L8HI+1iuYh+zUUmuZtsV2H5TuF6Znmt&#10;r2ke2OzZaE7iv3pswhsZliCvm0gLxmlM3RUKGIijQdG8a0g6ccO6DcWd07GHfAWcLd12kA62rz14&#10;5/3nN/anwLwqdif10BdvWd6Dpwdbeoo1kdGekwwPBabSWVJDbKkPUVI8+h8CUeTc809rAZNwVUIv&#10;qaalzDOzaiNDn8YVcAvkfJXOsUyS4SFRDftVkfmDJR+unb/36oOPP3t8/fz6EF8aYARyS0eIpJ/1&#10;a5lQ+X/D2KYPNkNNqqiv70Z9MP4LxKMWoBbkLNxAPPWVFAJHQOMfTJC0WNe2n/uVckZAuYMJneo+&#10;mtCh5bIYLvOLU3oHBr+UGPnvOwQ9Ygap3gyB2sMRaEaVvDl80dYfo/tDLZgo0pAgIc8KqkFxspDc&#10;7Zd7yY61GzCbGZeVtCmpWWZ+bRLCijm2ft5ZABu2QqEZkUukSUtiY4jjbrJBbF7Uo+Xu5Qcvnl5f&#10;9sdQ68YYMeILBmJd0Qqkg+KLhVYLoYNiX9jEEfVPlyaJjAOg4dkKCi9iZu2gvRq0WPig3MHMHjAb&#10;ijGgS+0O+h4AG764a61qWNkRWBUABCMShqqnaz4ijFxFjCssgsr+cnd/f3dvZ2tjc30y7BdxCMTM&#10;l3bnAJDR+0dwHbUQ/ov71oWcAbySVZmN0H0Rni2E9SJxCvEtO3ITYYWHt9bGzd/Wf1LbRjUHzd5Q&#10;pnUBIHZ9bdhimdgikMfH17WRalfxB11569Kfl+fbG+yPyHxHi5RBsBTDSaeouCbIky4xOQX6pqEM&#10;Wpc+qTUMdR8hzpc/4xdbPVzs7h5cun7z2uWdSV3Eoi1yNVAVzHCuBsWKLRaqGXWTtIdTCoiMxLNh&#10;0wAoV0jptYrcjM3UW5iW04kW6/7guJBHRcJBtT+s8OmV073bT58+vXJ+u9buJ4UmFWcKydSUdgAA&#10;p5dBksmIDVQkuOjS3buxh82hCQ1ImumSPnWWhq7fUso5O+fVYjR7YFDMmtFRjV6cVVRGlgftUcEm&#10;r/sJOqlkuHf93v3r27VrE2qMaUMqDg7fJbh8hrWJtGpPiwrTzOZbrLhQBDgWtLDgjmOJJRsw2plv&#10;ExNVnd08EMkYZSJKnI1iY1O9JDQ7ga1mrHw+jggqCAFzICRlGsbT0yfv3D3ph11nBwZRSilONViC&#10;CQkTNMuUszMw88p+QWfOAqehQgWzRjDl8kwXdS7uU8VYXvwWXwjEZMwTZcv55WwwJ+mfBWk7E582&#10;wC5c8kIzxtSVywI8U+8vVwD/13i2te6X+Kgq+2uH509/8l+//OV/+/cT3w+jJPIfGyo2CdL8C4HV&#10;rTRvZo4EtSbTtktGvcP8o6IMn517ofsKQe4o8gDUsadnlw3tHRyhmL+Nv/zSqogugCTDsN9cgzi0&#10;+ZzgcL3i2+JiGQyMft1jClA++M5vfvPFdlpQXZdlyvbSvSvTJ2dHPeeMhVmxOGfzk9RcZzPBO5qU&#10;ajmwjWl4jUo5SxuQBf+ZcZLJyFQ+JVxCqE5ZbFEIxy+TE6dgHEGRWzJx3fe/L0jXbr3+yffubuTu&#10;a5UCLVI12JX7KUfrRGSSZp7O6ZuUMTQCypVfEJJazvcqqA0HQEg5jQLk8Agq1nbmF5GYyWJsFqps&#10;W0C9dbZnxPVo4HFn2VN+dbWjYvf+h589Puqn/oLzDzmCk0SuupPNn/Q3Sgd1roGflW/ZpLxHQcPJ&#10;CxU4R3ugLs/R5MwMynSdcQn6ZSRX8cY/T47h0uKI9IeT3zUzWIuro/c4VjSykjpRb751+eGjW5e3&#10;p0O/7RJIPH35MqDpEy2e+YGhVTLDUNFwYNxitBFG1kq8kJlJC55BrNFmLs1QJt0QfYnoncFNjZ1Q&#10;YMacKdfa/3RFByFUtIlKRaxNB2FCViahX8O9taMHLz95/frtq/vzfozzw7dGE1931UMkLdbD0WhM&#10;NWWN8J56OBwPBpgMTafTsd/R/nJjt9MjZ7QEGlHj/VbEzf2X6pc5Mhv7fUSYiA0kl9JqiOC4HgMy&#10;mfGIoLphPRj7LwlJBFYy6sWavIl+6Ws0X0cihhiGWOubWxsLmDiub66tzSf9EjQSf/ECAiTrruhN&#10;4OXIrzAelAPicjUpFaxnwQlMeVyUDNqhoTbsSXJ6mqD9s0WXskr2rwKINhmxKIYFn8JITyszTsQx&#10;AKda8GaRs4Yrsv5gsra5v7+zvbW3MR5AiO6rnzbNcZvQKkAWwHM5A2sm8Qrh0nA2alzkdYP5OqYL&#10;G9agieZAsUIbYsUayH8DBUxI3zTl0xDM6nSEs3Xa4p6jWqT/LisFsdJDTY1ZdRSgbk0XG9u+ejs8&#10;PthdmwwyLH1MQjEL9eVjl+pVBCm1VG2ZjkDOAp2OSSFYwTXpCmbV5i9Y/zZivuyOyi/5AdObTzAO&#10;dAWKEUXh2lo9t8K5K9+Lat5Ox7yXWYA2lSAwvTe0pZgM5z8tBuD0aI3ep6SaCxKg7bCEKztunRJt&#10;Vr9mngEbedR2Y/jHpIO1rZNbTx7cuXl6sBymQZelk2Yf0Fk4mFvGEpzzpCHjVioQQjDI9mTHFyvk&#10;7GtJvVHXNBiV84kIu6lmqEyUMQEW/SJ5NsmtAlHvvjR3w91bD588e3C6PSoFapuzFekKeWMgXWL3&#10;V2lW0ZoQkdqV3xV1UdQ9gj3cEPhfSg99zidS2QJlNP/J6MXgfzvjRHNe/alNkDKluKM0phyL1w7u&#10;WpxIfJgMaYHjadrbvvn46e3DcQY/vkjmLMqx0RAlDIJmRBrImRyrW3NRURe/rtgwNKPmF+EX0L9y&#10;XQSkIxsawofMKi6kj0kskWzsGv6PTX6iWKlFQAQcjoac7NqcbwONLR5c5ZLplXc/ebg3jGI6ZpH0&#10;4gtMCLEkzQBeW/g7gI6tBCQyecoAVEuaoRvzLAWMpBysySRMQmF0iSq5c8j10G2ygMxS+fMDRbPQ&#10;w1yS1pS5j47eCcrviztyUdC8NQWnJWu0+gVt0ap6srO2mKJV93XW2sHxk9/+01e/+X++yKeIAyV0&#10;RqskmK0xYAreuBjBgBcDioE/3ytuKlgvgZbGf/Vqa6eZ4171qlTfMJODKJJCAApwFfH/nLbCQ17M&#10;sIRgRcHDNWGAWUFCGB4rDXpqf8uA2ix3XmaWlNG9X/7qh9cHhSpkwuwqaRrFGGfUjXZG3sXESfzF&#10;Thq8vy6rnAMuaQ3k0ibTtqyx/RAHPTVw20z6aGuBT7UQta6QGzV2HF+MGE70Jyl0cyheHA8rxx93&#10;/eN3vvPFi/2aIvZEHMRYsbXCclJNcNPkzEPOKigTKdNbHqRJjcNNSOqMwccGKEEFT1BLFty0iDXq&#10;1JmGu9kIjfGqcdASORs2JZvAL2oj/Cardh9/8Or++brbwRejyQVNv1ixcXBMm5BIVaaiWiJFFErC&#10;KrmHkPNIoD77qtAYqwazk6yEs5XNLEKkjWTh6M5hCnp9MImVqhyrRV3SXzka9pskj2hMBwvVsJif&#10;963jzdPN+SBKYzUEhUzEKtp6lIWkiGfodZpGNvp0RljGW6XQKrYhbxAZ8C1aArcgHVMYRIHfDukM&#10;8WWM+5lOiq1Z6FSN5T5JTUeswJQKgaUlnuZg/eKDT7/58ctn1zcmAz5bnOJ9XzoNx/3BeOibLfju&#10;jABJDJiejTJuyjTg+ageTYnB+RJsCBfFPtGIkgUqMIleATCj3x+Ox8gOBml12IdKaDL0Ndp43B9P&#10;feWFLzfz/xyOxjNfk/nfO5Jz9WA8plC1P/YFIpJPpv6XwP0eDxHYPds+OD69cmF/YwLLTUeDRmxe&#10;fzXXvgXEri7yXpnix7Rq7NG+x3drfP88voj357a0nKQaNKvm4++GIK8k+h2AO3Hzy6aGcGjSsHtc&#10;A/JyMsMDFgA4Pln/wfRn6xtbqHi21pe+lkz92d5qBUICuIVIPQ9C1WCG65IynMcUDhpl2mSaHavY&#10;Ag6oAnL/W5zzd0XTFAMKAUX+agrMcNdgKYILvND4e1nNtWXxZnIF/jxLtxakq7ghy77vxHf3Dg4O&#10;93b3thaTnr/Twtbq6ltvvkVlZgu1Vcu0CJHZwnVFqGvUq4EUihYEKm9eEOjjyDIimF9gsdXUNYC9&#10;1l5pmeBH8+BVqUIJzzHirtORP7GM3zr2Myxb34D9Ov6G3JnmUSO/zvxCwp2D2T/+7VeaFkVhJJQo&#10;AroNUKOAtbq/SYazzYt33/7Ghy8fnKyPekgV7Qbke/GAC81w1TyecQDRRZzIWbeBFlF40ByJj7bT&#10;YGwyeLE6G4BZLNWgkbVMCdN4vUpJZixqmxkGWX/9xoMH1y4crte+gwAhFb7vE79HoMzDLvRdkN85&#10;vhPqCQFHwhZI44DRaZaQy2HeJIppc3Ib4JSyceEVZD1ORnZ7ru1QWMJqkYqgUOXM5ykY6p4au51e&#10;WvTOx/T9+Oa9h6cbRbTaxngqbOKsQll8U5iAGUgoiwKOWdssd+lGmyWN4XrMLiNgDIZye4KAjueS&#10;VDBlW/NIusc3xiapnMMTOcvEDXzOkGtiiAwSzORsn/PiJcgDEHZUOrf26LPXT0+qILBBkvQ9xqAW&#10;mMDb/sykjk8zzf3vxWhBF76Rnc64VfqbBhKwnVOr4WhRhSwFNgairMUSWqWZVPuiT+PVUwDiZNBC&#10;9BfqvILesSyjwNcx2leS+p4VgU/1/HTDF2eD/qjsDTeu3PnqX//yr//rb3fRSKPC7pHsorEJIbQe&#10;DntGtUM3QJIaQqEAsoGsVoDXTIfNiu64GneaDUfOCg01mr+hcBOAE4eYg0IsmWYIj6IE2l6TAktf&#10;QQ/Y1IRglO/3BIb3zPu8Lscf/fin3705JBTHhiGnjVQm5j4r1ZS0Z0ybI8WIJbKg0lNCRCzeBkiG&#10;3A352eTRoC8ZJyLNQh+9VJHI8i4SaW+Y5mjEuKzgFI1+gJk+I8qR0sxqbFAKCmixu3HHTW989v1X&#10;p7WtbtmMx412gIx2ZzZIqaXiWvGZyHqR7oSua3ITOGLwdfuezgaSMTE2CvfpGI2Nngqy50Qy+fot&#10;YRqBMy5p5LTqvjRUwncr+J6gDikxp02y2aV3P/vG7Tm+GyWT+EfC9kQPkiJl+p8kfnEUAD6UdGfh&#10;uKaVtpQg/+PQCmTq6+BKYBEvYrehUEyM1s3NzkcQm8c6Z7pkcMrtX/c54Dqhp/S5y4WT+SedDrYu&#10;3Hz06NH1gzEKBRTdVF36g62Xa7xZFsruIB2A8BkNpzCpp6eEcGTRsHLFL6OTRIfGn2H+X64oRFra&#10;oJEZY2bZQ3hb3huiSuEQMvElI+gIBf3+gWoz5aOiygDM/SyKynK8c3zrwdPHL17cPVmOM7Bfe73p&#10;FL7WUGr7kmlE+/iRr+CG89loNp/NlrPpZAHfg3XEAa9t7extbe5sbQAA8z+3OR8vJjNfgI2H3NK+&#10;ogPi5b8EnEMmuDIHs1mdUTDEdIey9o+mV9OgOtf8l1eAzH/hzoexYUbCWipRFAOvJmu7m/vHh1tr&#10;UxwCwKLZ55f+3oDpNQcN6rMUUIfJKfifNHZMGQKei/VALb3022HjBkaSGu6SnL49vAOK1KyWuIob&#10;QR3VXorxSago8su17GUMXAag5wuArDcajebrG75+21gupkP/6ceK5qJZSqoAIBnhUE1N0VooQkGs&#10;LHXWIp0Ai7YZmWG3MVETA3pZnTO8E96Z8PRQYhS9cMEDUx3RFbrm66FWq0vWf9CUfATcQhplE8HA&#10;ewJ1CXEZST0ZzXYODs6fXLh4+dqNS3sb035RJBjsIn6e6sbITFWYkGN/NcCalLEsHaEd7bZa7WZO&#10;ipguYXAo2VihtfUWKGTAEMuyzDqBYMOzr6o4nkDVoQID/Pt4Q7NNDcVrSmWGvpFHgiHcPvs9gGm9&#10;Pv4b7TzSyImPMpNk4As13yQsd689fPjowfWDrbF/Dk4eJDFm6XGjNiNTjXmVQZzGXRDgA/OpO7MP&#10;5uST8Y9dRL5CORBROdINzL9SqJpEfSwuSISSc2bYJH6RBKkzNsQoOplf+eSLz7/9YH/gDyAQifxZ&#10;2C/pFMxJFW5QMQRUjjLsCrxhgCa4S6s6V2K2bjNn6oNUd5OLJEJIqBED7Ya3UyYjRpoUUGTFjeVP&#10;eV/k1v4CKujwykBf//14jQOZA5UmHW1de/LozmYRMJoWcusmsUAxXXi+QICMd8qr0bHasQG3BFtN&#10;3qPJMULOjdXGsp5VbduUZSj2Asl1TTztWPjS2VPbWB0tMS6GQJNlwUqj0HFL0hSK27W7n350b5nQ&#10;qaYbKvUstmRwiVdjowbaNJZYBukUBcEfM7cn7zZTpeacOnC6HMixLcmF3yDvqkqZi5wYYUNoHJ2w&#10;+HH5yg1rMeNd5GTGpxchxUFm8TsxTy5kOThxkfwa6K8fLOrZyLcl1XBxcP1H/+Pf/9Xf/Zdn/uSf&#10;+gPct8wDHP2DMWgtg95wNFtuby/Z6GDawo4IPTmnF/QUZPaO/73DAQo6ZqFXRaZsbFq151QO0NUD&#10;XRRCqrBLIZ5EzcR/SsQnqQVqZXCDKpoIoKorNFCEUXrFpoMXnV/Ocfn5j/7w987LYiKUiic4Cxah&#10;uw8daTC4Q8VE3hg/fbI6ycJPxTejNtQ8ZfBZ5EBHmDMmDYhzNk/kp2EfRmpYnn0sLJ8BkWp3MWGW&#10;su2UCI+0Ak5UHADTWbG4+cn3P70z5n1gJQw3oO6unHqE1JnsvGmmCPdEItBFXXQenDdysScq+kPM&#10;Q1XPyHQDSyMSXve1F4fR8ojnS3sMDWqa2BzUkjoM4KMk0X9eMRjC+Gn/QQ8Orz24d31vgGEgbm4Q&#10;FnKGH+UK+sLxA4lGZubAKfli8mbQnsQrNY4CfKnQ9fgfmDPJGZlcueUwX5FsT3pfaaAFQMu/RCKn&#10;BKEV8knJnKLDMoKHbJzAqU85EunNdm7dfamTyvgAACAASURBVPzwxtGk5z81ADyYViJqWpRCsCXZ&#10;I4yHEl+WOmlleeMLNp61JcOr+Is9eWwCpqY7jj+ZQSoYDQBA1yPYwaImqnqUuAFvpf4hhyol09hU&#10;FaCa5cQpAqGIkiLGEgy6vqDYPn3y9PGzt188uLg7H2CT1ECp+qU2Sg8KOoQtoMbi14fihRJuX4bN&#10;JuPlcjxdLjc2thEOPBxP5+uTuuJJJfc5NJ9h6gIAtzyBOeCRt57UwSijzL0vbuJl0K7S5c5JRMtC&#10;XV0HZnRdX06k/r6aLNe39/ePLxzvrk0nJRMVcGkkUV5KLS7aDiq1jDhBpuxAJhjF7FxzYdYgwjVK&#10;D+UasQGjzbXBoHkzE8LMoMqJL2T+cQCOoCQc3xMJF3VNH2A0goTDMcVGtzqczRYbe4f7uweHW4vZ&#10;qCK2AaCWUDh2JMz3I25+YNRWOVGFc4ZJu8Rs6pxN4Sjai6GoJIeFNhgKMOBYqNtZ9f/F2s+miZyP&#10;yuMMtRTMgAO6cXZ417Bl4S2oVsh/DhiYgS6U+JU1Xds6OLhweunGnQf3Hz26ulU5EKYiSkjh8dah&#10;nsBEC1KXyizNBp1tiktXKSYFN03KhrZ0qSv4jStw+m1BieC/lq/UGgGp3EEgghWkZvLRgNld5oX3&#10;Bjv8ik7Q2EK+HeiJB9qrCP2O+iTecE4vkULV5/bJi/58c+vCtbv3bl27uFZnIPaLnM8DV9xWJjoC&#10;E2LMMeJTUaa22zRvDFFDm4wvbiBTc2eJxObIOZOI5AKbEyGXi6u/+CGQYEXgVI3HvspjMCdHArF/&#10;OHF/59Grb37zvcsLkFdS6eZozZ2UpKWVWmk0iqc0FpueHaNfqADckGLCJHLSoxhGkssaQlukV9nA&#10;04EGQB0TR1ZqoFM0wbFf6MiLQB1IJ+8BdIB0ume71WPISer3JxjM1eal2y8eXd1w/gMNIxPAAn0y&#10;elmglB5LY5YOK4qyPFKyMXxQItmhJY3jFfvntJlriaENUhHts8nUszeUMIwJmidQ3AGYg+NP7IWX&#10;RpLJyzJtOOIomRJ9Ge5++A/53zZ98PobN5fOf9jdhuKsCFxTKESGt4GQS1EDpH/4bxhblJyvMlwB&#10;T5w2XmwQlbyQFOKQIwodjk1Nn6lBYZrKriNWhiBzLfiEfGPKwYBG5Sy6bb3JITYVuQYHMEsnxu4U&#10;aFz84TQ92OmPZ3WFrOf1ve/8z7/96pf//fVsa+qP8cls6Wu16WIynU2Gi1F/NhzO5su1hW9kFvPl&#10;cnMDk5HJWEyWYQ1wF9SZQTWYTJE6Cn4LGqbhCFMYJCDgZuO/RIJD3dcb0MwNMDfoa5l/VRJ4RiZe&#10;NAMO2n9KWJeqb5aSIEbzrZInTzsXf/urr75VtRLHDNYuplMutppNHso6OSOJCSgBML8CthipEqew&#10;WJhnBaYMFwYz3MWHY31W8keswvJCfDxlhqPsUPKs/1xsO2W6evgponzA3NsJPWB0rcwO6JxVXf3+&#10;r/7k05O8HWIYDry6oFAgy8kuwIUrwAa1L4zpsG9tCmxTXnMG5DguFf4rEpaQ3MiI+tIYREkOwg9I&#10;lqwmWZUmMEMUpqdCjesupYVtlsaNsDRthD/4gylTaqJ0sHP3+buPL06SMITCNy1lAlFKc1/YVJiP&#10;MWMsFXYoer80M8abM4wQYeHc1NxWqhYonI5o1kurBiPEaRjhZK3LajfgcDikEySb54jaYG1Tk8Sn&#10;1HgmRRaL2YdpZlhNNm6+/f4HT0/WKxxOObI52PRqNI6gE7IUWcXRa9+QX8U2ZC63bYvFAZZ8ymor&#10;Y4FAJ2mu/gFHrhWV1+DfDOocNAP8V1WLO+CP7sSek6N6KI768yqKtcZiSXF1p7hqtnv16Qcfvnjn&#10;4cWNSe0fUdBxseiTkctDnQhxEmFH4MRhiiBIU7QRxEdHox3yNsRcq0pZ72hr8Gow3zPOesnlo3Mb&#10;XoPvBCMhDYk8BbHcsoZ0a3l6qqFZoeDhFYjOpG1S5Y+VrePDrc3d3bVRv6AAXmYEHK6D7MdhDhv5&#10;ChbisALCdizJW2EaL0tM/31DvoSMqqPUlTnTODQ7wfFPTk/Vo/RJXGxAChl3tNmy+48HyZWVpCFl&#10;rvou4wcCBMX/vv7U1277R0cHezuby+mkVzhj7QSc6HAKCypLykUW0aw4li+1GVhJuCphnsbrRAFR&#10;8oUp5dROcmtlJHAIJTsws0xg0ofNd2nVHzWMABgqEsOgv4IA6Mb/h2Ad/Ar9B1EOJtsn+1vr67v7&#10;p4+f3jya5chcaLfe/J1/s7KyuvLWudXVcytv/s7qyupb586trPiibHV1xf/o3Fu+JmudgxEEf4tc&#10;Q8hTa0FTQRfEVf/7qULAf7R8MYYyUBibZScGsoMzB7MO1Ard4A1QmUteUKjL4B6j85XWyDUGgz3J&#10;ov2OgQVIHwQt32H0+rPdi/eePH946+LmMA87sig1BVKUGJlVrhNMdkQwEyNUqQHAEAvmMVAhN96A&#10;5M6zqs7lJMggDxxVHJChH0KT0UiV6e7JLpm2Q0RvQtIcoXRqrYbjy88/++L18wtT5MOb+A6LGoR2&#10;X3CWLMH4RQnFI2zRl2g07EfQouaTTMpTHA7wD9jXcv8yJpG/KJ/9vMya2azY3Mz4hLYSpV3KTYCw&#10;OMg0aPTgb2Di1rmmUpR59g8ff/Dy6XV/6ADTpd05jdUS2Ihx2QWQvMeJDBmceWnC5jyWWD+2+XMT&#10;bpLay0lMnJmKqoDxNv5JgnspeRYupZyZsTAkwj2YxzSM5sMXeTuxqZbRm2K6zBLdgAYq7+FoX3/w&#10;yUc3Zq7bhC3K0s1cvsQuE2JGuwd6b3Amm6SWaFMI8PLfs8ixg2DqDaI4bqNQ5Rbob6lCkbMzY6/m&#10;GrM5Gaw6QNdw1HiwlrMMUnkyKPSb1asQDRx0DqcTTdnNodZfD4u9ZW8xrugVvTj6m//56y//4T9f&#10;6C/XfMs9niynfTCNfcU28UXbeAg6DEux2WzmfzyaTMYTMEIxQ+mPRn2k/Y1ARx7iP/zPlr3+GLZR&#10;pMqUnKvWnDZRe6AcZ5HR0GukVcUgHcmuE7nMmS2zzmFVbHI0NTKXkno0eQv7f/jXf/mjrTY5DSK5&#10;+DNbkblJaqEZUWz4MXtdG2US2XPquzUfpV0qWeLqZaBw1fpnGU+NKH3isLBEo2imovhKgJxzhwaK&#10;ox0iAwLZsAkdL35oDG2cJGfkPOz2bn7nq19//85gpaOxbioOZapUS6WLE9ypxBxV3VDI2543IxAl&#10;J1c0ST4DPj95WceNDEVjVdQChOAxOCKYbZVJCY4Q3o+2F+FefCj+tYcGyclx1jUqaqJYvjrOJhce&#10;v/3s1lYZRDloQzlj1C2eSa9fNmAA6BR+lOnhuYYrIMWfo+Wa2G3EKvjPRLJe3nyJdUgmBHSx+SjR&#10;GyREkBUoteICs7Dh+1aKvGz2krLHz1vMUxIZoGA/ffTynSfXdyYJvJFwgGSkm4IFmYihq7Edy1cx&#10;VliXYPaCXkPKXolTlFUSi9YC4w7az1RM7pTSGQ8G45FCYQkoyjVZZTpB05TijZeDgiAV4xmsYkMf&#10;GwatIB9vHl558cGr957fOtkaOnCTCLynjoROaY0jC5lypE3rkejUSOiKC7KscS0z9vwEtCg0ZQxN&#10;prhAXF9oK/320h+WJ4wZuvDlctMR09SeceZSSY0ObW3tj2Ty5h2Ox7Ot/b2d7eVyOZ+OaDsS002E&#10;p6A4QXDIQdlW1H2SKBB4QrCB5yr2k8yZXZ5rwEMAl+AkhQqaOvm1yDsLa46KdcyYGnUvGD3kv5E8&#10;wv6FNyvvUlyuEbOe/DsfzhfLncODw6OT44PtjeWwrhJ/s0VkN0E2TRtOyo5oXxA1nGlFLMUMF9Hz&#10;ynRlsHJMpWcG1hxK+mS+WqK2ylLaydSEn7xoDgHDlWKTmzE+gYbSgXLhTZggLxIm7NIdLsbHOlgs&#10;lscPH9043p4O4MHkoImArQdYnp1zqNQodQ3o1NZeXfHVW7eNgerqaqezKnVEINVpR1oF5lAhjRQC&#10;CxqvylrCYuZpSRzYZLXdKBswVn2DoDTzKkoyZXq9vAb5vQKpbQBSl/RmPXEvC+h2BhvH1x69ePv5&#10;teONPmcXkU0gZGfaqNLDMJXFBm74yFQhEdzTfeVfTWbL2bCEY2MoTp3OSIZk9lgiAqrmNAcrh+EC&#10;ibL8nIJiAjOwiGV0q6TPLO6uRK7cu/v+J1+8vLJWAnbIyZTXMMCxEfcFXClqANzhoC9DFw1aUc4Y&#10;FV5LqViu4n6qi4dJqmg/iY0XJHJiXgvfqSOWZRVVmshgKMV9i3lyVVhciAwkgV/w5sJQvn/tw299&#10;/6P9QQJrP+bT8qyxOiTOZEDBGBTN+rRWjXhtB3IsSr76vrPAbuQdZxxwyMchBxWh4ExOinFiJBDm&#10;58yaJDpOPai+Cx+3em4ZfsbUf+WaquL58o6skm6+8+Sjjx8vmBRBOSl5qNRFCLaIzDFOyjpVfpIB&#10;xPSuVgsUc+dhp3HmIz9gs/0114g0kUKW/axLv0YyCpIKU0EfdGBh7WaiUTHRkzNvvNguVAVrsl5w&#10;sRGmMVnwpf1sp97eHPiNMBpubH/zv//tb3/5P94brs9ni9nIV2qzEa0ve4OR/w09SKzpitmDMSa8&#10;cqE7IDDgu4I+cKZewR4Bk/YKIwvI7bhEyYXU5QpDOAqJmV9QZBYzw7iZUt4TypLl9FB3K7hCZWmQ&#10;VMYqjRM1/hQ+6wrfrnKz7/7kFz/YjWu0JRIzy+LDvDsiUphy2SaSq0ILT1lNJbRxKLl0UGrxVRC7&#10;4hlCeSwvU854tbJKidYyAWFYXwoQxZKEZtDZRFP9u2Vqsw4iXhFpiirvaZH92+H+x3/ymz9/b7F6&#10;LrLogZQkIBMkkN4KVoYIZyhM/RPV3DUzGYzWQmNzZj5iTpdlJt1p4wqTcSUlshBhtxJbuYEvJG68&#10;4h7zgscJv7fwktBWLzZMxZBKGjv7hrW//+DliyvLPGJvb6PUnF52qWwgeXmh+EPDD6aiC8Mz2V0Y&#10;NbZHGkioTQHQxK45tO+vqZzjqzMfF+Mbxv6VUkPVWOM6nZOJHFO4rFS5wb9RyikNuPECfQHUrtYv&#10;PXn7/Re3DiYJc72JciuUlq0AOX6x5BiilKRZk22hiYDqFHFofEFEdx9Hnxq8dSnFXWObDT4cPXpZ&#10;4sQ0BAILmNW/DF+wnqilTiy/XXAl5SwYbqC5SIr+Ymv/6rN3P/n4+Y3jzQEkv5DJwqmJC1wMT5aP&#10;/MwdOV06W8PmiUTiZYdOUqgm5kAiTU33IZs4I/2KLqwDz4g1adSkEDgblPIsYoHLAj/9OsYFD6+g&#10;HYffwaNBf76xd3rz+s37jx7du33j2unexvpiNB7V8CLhS0GnBLQBsakUkOZIF8XepASfIxqLU02z&#10;nh19aA+p00WHAthNAylsh1xj08ZDh47sdCl3sn1OjENiKLljLU1vdPy87+bryfre0dHFqzfv3bx5&#10;8/zh7rR0QVfSNk7MeF+wlHDWjRpdVJCPfRs4M6RUnaMSyGLjuXcCzXFI0rdko25jhxAxnR7wVET3&#10;DrmcNVPGNvll1HzC1JcmtYLXsfNC+g5x3OprrtXIn+7D6WJ9Y3NrY7npO/bRgLa1/g2DgZAEctmV&#10;LQclpd32qsxANEWF6Yd+hbERittB1jysQGif1ZFEodOROysVG3gbocLr/d9v8Kgv6PtcgdyJrOu+&#10;r9lGE0bE14onJP0Rw6K109vPn77z6v75jWEWi6lBcbpATFZuZP2bRZErhpO1rYkv9HQ0RtKS0L+q&#10;UO4ag2W4mImbA3zmWrKwOl4fCYd9TmJgS98gOZGWMlB3MbZcT3Zx6+mL9z+4tz8vg9WzUw/sxCho&#10;Mi6AHXFtyFmYIYV0XKKdFtcq3hWrM6D7nPvRTp6HG0sfpr6BPYK+md5SjalVwk4UizUl7Y+yx5wT&#10;RlpPKseePRx/oruSb1x+8OkXrx8cbtRUiXSpAQsZrCqqc6xwbbMXpzSVGARgDztQCOqG8lIgeuyM&#10;dAd3j8rwvISTEtq2k1+X69qXxZdqa3/mVaL+64YKA7Y3TmODLJUml5T+UOF33KZlz6Wjix/9wQc3&#10;xqG/HhlDESSa1BitBu/EHPaglYYOJaD3iwVGGcPbKS2WKQ0BE8HObEaNTw0xFOajsljjE5aQnbce&#10;uLcomAoOuAsyL0l0TzTxki1dbBsTlD3gAnA6yvi+5enK4qg3qOdbw8XR+V6/7o/XZou7/+s/fvnL&#10;/+3PytFsTGIn4SM4shTFqGYmjS9yat/w4Lboj+CHUykmEbFR4B9wluJ3fr/PIT2pQEJ/bJKu0a8u&#10;N5bCuZpbjQhT0vcBP5spBwYZHOWWnGqrywflGaMbnqAgSWVM5enj1UXHf/mjP/9sGuV98HVK4ha0&#10;KICtb48aVxC5y14fWoieuWLxPC99y+GfK4BH/ybqshhBKouehmUnSQYUlJO3pFtBQ0uazOtLEQpg&#10;8YaSn2AvqzQmW/MfvM9kdEHtDBUBzBjxvwwLvni1O7v3R7/5m0/2wnNdR4aixlC0Aku47ZxK0swq&#10;+aJIzd8W1s45+Y8ak7KeNEkRlzOLff2qf7hoZPgEBWY00VJdkW5DHmiB3xbdNg5cIAgd6kzZPncb&#10;pRxWv+lmApRC3dg3Zb3Dp9/94t4Mt4lqRuRJMUqSDncs21hraqYQ4URK40a0TTQ5pV2wmqjmO+B1&#10;RgZxchXnmj3l/RoVF8aQJKwlKT46G+lljaVac8IkFiBkOg6DFvnJOZ3bCVSsg53T5x9+9Mmj87OE&#10;2rGsVIw7mlMAMeoIVec1spg0A/rJBld5MZwa4AC1LaxhAJF8mTurKTAaBC14JBYy2T64FOWw79c7&#10;TKuxJpG+I9HNgIq63mDYG8+nk+kMGDhMAYpycXD1/kcff/DRO49u7Y1r/8hSylwapp+4sHjfZp8e&#10;WbQZR8zyLvk6CENkwEzWNYXBXZkAN7X2VPAzNT7PEqvQGWHaVKSZGo6zW4SmRomuIL8QGWOmzo50&#10;MNjNjdYvXr/56OWHH3786av3X754+vadW9dvXLl66fzhwf7Wxnw2G0NvXpu+ibAYicLYzzg0eI6k&#10;rsxSK8hibmKyU3ynVcMlosp7PTkEgUhLul8mA0mcEkU5gK/cACKO4QjqV3oVw0jFP+nBeLZYzGdQ&#10;4Q44uBtON3YvXL777PG9S8vlxrifxwEoXysr8LF3Ju1kRGSEuR0doWPlUFFBB0ub4Az7pBS1oyh3&#10;WWi0W2KzS9Lor5nVrtUc/it2ZPXLaBAaZoAjxr9ZZoWo4doy4kUiI1lysaJ3Q6VqqmHyayLKQXSc&#10;r29u7+we7O/tbm0uJsMeRk4g0YFJh2AlXHE0p5PYk9+TeBteGswYmCEH41yIEDrISJVzdmB+cqFN&#10;fOENoQyvGBhbTeMBOgPSxoneMVj9/uOVpSGq5uH4wuOXv/v567v7054oT2iSE/Nksi65wpi/rPr0&#10;ssFXqVlTGENN6YORgyWcbP+x3qVYiiHXgrUu+OhYXQXZ35YPqzA8euSan5vjBAM2DXGEz6yz2uqE&#10;6Wj/2qVb17cGBXi4eGHg1snehY4qnAk4Zyx4eECHmtWR6YVpaEqDH4dwax5OiSitjQAvo/iG3U9o&#10;MfQ8vBBfJXYChgOOihRp6om1RUSmScrjdmSiWwon9SgZX//0h1/97MOTaUZbPC5bZY1QUWGSfUZA&#10;utQqVrMNOJtAkUYes+UTFV8+8xxi8jUVRWoGBewQhSGZjiI2AwTXeLPhG3w9f3HNuR1JQMdDPSJu&#10;CojByd/BBdnk0nvf+uxSFWg8GzXzmrMwykjpudLdMRJX3i2SfVLLGjLzRCgBBOCyADB3gpiwj6Of&#10;AnRIHBa4pgnNSyMYCupAaJR1iSWLzMafS0Wf6gFjujmjGBVZ0nirE+YpoJw+XM93jkfVeDScb27t&#10;/PRfv/qzX/7zcViQLIW/YQ0Dl5sqp7qE0gtiWxqs++aemjew4DChEGmJ5VEfwuW8IQGSw5Rabo8c&#10;STjb6zEq1PjVwMJ5FQA84BjbSvGC8i0bL/KapjYPtxnfTsbjGpMrfyA//4e/+ftvDvxWnY1xvOLE&#10;7cNZajCqwbPsT6ZQ6PWqRtZWKCYHJ0SvFuJe5SX8QyF3LUQeT+EVCkBNWEouXkxudKXE6IfsdjKj&#10;/HAeldnGUk3K4g2fEKHrjJxfOhpn+pBzM/Jwcbd/6Zv/7q9/eK8KOgwXVaJRcx4pCT1Rw21BwYFE&#10;V4pPYRxzl/5R6Pko3+Lp0ummAbT3PHHI7Au7bVdQIe8PGobJdDmzwLHC8xVOtuZAJcMmxiiGlu/M&#10;TpbpgBB6MmwgUFCzP73j6dWXnzw96sctOK2ytWdbysFQSoidWgNmE9PNGK5xVHPzPbJoSVkh4r3j&#10;K8MwFxsHOBufh1BBAVioQjJNOBOVpfQbztLGU4VpSynlEICQpI41ALtxspZQMbW8kTDMqvmlJx99&#10;89PXDw9mdc+/BqxyegukTAutgPOYwEDQF5IxErG3IJfHG8N9DgPplNkQxVksKaVcRLxZzxdm/lYU&#10;NvhQjwLuKTddxYQChYcWpRSqhRYYoCa/YJEADNc1KLDh8ThdHD1859Xrb728f2FtlNEDLzWrEgXi&#10;8ngT1JiDoBE2vGue7jwgnQaYqUnqk8jkwrnwQgGbUHCqr6fZZ6IBXyarcBPJmP+f4GKRuROXNkbE&#10;9FRKIp2XoQSVVDgXw+na1t6Fm88e37l+cnq8t7O3s39wcHh4tH+wt721PvN/LRbT2WLu/++r1tlk&#10;uVyuLRfrG2tri42d9fX17f3to+PD4wunJ8fnT8/v7R/s7Oz5OmRvf29nbX17bbm+sbWztbV7sLe7&#10;s7Ozub5Y29zxp+Heztb2ztaG//fO9nI8mQxgeefPkJLSU7z/XJYvAFsjApL0Au0gLqeqR7Plcmv/&#10;+Phga31tNhnVOax4AydAWfFVscbEMhuk234ITTRuw8CkCuSzxVHcXDShXTvqOLry4JDUsqmHuoGM&#10;PqS+pOSOVHjKsO3qjewWMu+cCOxIbOQQgCOPGExZyTTC3HQwmMzWNtaXeLDgx/QgH2krwZS6SkTG&#10;U09KSKbFfKNO4zVHQahyr7oyNqGjB+1zA8ljrTN0UB5APS3XQE426l4lSokwdLz3crR16fb1dz95&#10;/9mN45kI0RgFVGwg/EsrIKlDpTbqoZ9hntug1jRT75tdZtdi7jvy8fWvGPWJyE6+YpPrAxgNJFCi&#10;BYEThQVmyoqXR5AcLBNE1cT0gMX8uJv0ZgeXTi9tj1PmmLElwheImB1BCNYvB6McE/gJzTMmtLzR&#10;lKwSFhlRQGcnuJ6nJp5yRmxXaK1/KxaHyp0Llp46MzROkbMUKFkPkQjOXGM1mf4ZAyHhsGt84eUf&#10;//QXP361m9I8JlTeNh5Wl2880DjZJJVZZHEOTesrAUAidDqhP6zTVagXa7E4mSLgjEwt1j3vPhlK&#10;cbBCAphrxE4klpglpjrIJLLiFm8SvvNxBHgCEjiI9KLJjQ8+e+d8Tku3yJIQnG0dkfGap8UoRANM&#10;9fgi0kbwDCH0tbxDPchGbOw4J1DNHyFuC1Z+2FjUa6XyQhDFPDUem9L5jFtlK5pflA9LX4pBGbEw&#10;PIr0VHfzD5Z1f7xxfprvbvV6o8FosrV+/Z/+8Rc/+8dfyLEF43LAS2Ai+6otLWgHXNYytaUxGusm&#10;5g3UJYRVBbEBHt10ESFZSK8L0Yry4Dc0hx07kwpYyMiUTQlVZHOTSKzU0IwTSnbp4gAQH4Qzcc4c&#10;n1zDeepC0jza+/Xf/sOf7PgXNBlW0JH2kDKPvV/ThzNTQ64BCSmKJeY9hVHAKUvqFdWghBkdorOM&#10;jglBdFUYhNYs9jQ7c7phmpWkag0PFFh7rrkqoZLCRlKZqgGoKMkb9eViv1817HWOwuOo2Hvxx7/6&#10;xbNxC+GbGnHLTTqM4bOJwqq1qiEFrgijkPgf8PyDiEu8XroldZWG7hvtToKKTaaHZGCCbJGyHGpH&#10;ieXtnOW+iRsdivsm9JiXRLdpUyIeUljXIQNPOdpHH0n76lY7Xbv3wXuPToYF73icptyTjP/g5AIs&#10;a9m+cUrB6Ej7xuB4YK7txDLlIYaXy3kOLGqJsOtYEtYjULEBdjRbEJoogSF5vrlUS2DHwhGOhHzO&#10;Bm3CV7IgN8Cfp2W3GO/f/fCPf/JvP35ybRatdDBGAWFY5EAs9EzlljHVyKiCG6ay7bhCC7YluT7+&#10;qjLTbMLeYg7GjacQVgYj3I1PSdI7jEHk3JZljYFGJR17YaNLWBez7jPLQ0Sa+I8udL3p9r2Pv/Hx&#10;px++fet4Y9JHicdaKrYHAQIhNR0ZFR2kEIvRYWFvUhxIiO9ovMODlIBmJP1ySsZ4Dog4Ue6c1BgY&#10;3eRmdYKvSPYf9f+JfcbsvKV7pmBeeYnqrlWVdJQHV832L5xePLh4vLs+GQ0HdBwCvKgcLGBgg4p2&#10;kf0eg1cH4+lk6mu92Ww6X1tsba5v7h/vbu0cHW7t7m36vzZmyzmd4vwXg88VbL7GvjCD7e8EDnP+&#10;B/PFZDSfT9DiwU4CsL9fF37/xUG7E5rhmu/EYQVxFtvh/9duYxeleW+82Nnxtd/e3uHRzsZi2Mt7&#10;ZIP4toOVXpbJGSRSxQbUJiH/nRUbM9xC0ja12RpQhw6jZj7NQ0EACIWJMc2tgk5gpq6+JkmEv0Ty&#10;VVcir11D5MDJ+xG/CKmMbk4GRhrBBx8z0mPLcjhdLJebW5uba75E9k8kzTjX9N0cXX7b8ljrrLbh&#10;DgyGGlWvUWAQYaejdAcCcp2mkjMxhH+qSfSGMCxqbZmj5E+ogLlkEbhU7cCN9689e/n+q6dXdxYT&#10;tNaFGmHJmCIpAHS4UgyJkFxJC2O91DAwWzW0oPKiY9hUp2O+JvRyhYgEf5stnaxWYFbiLPsgYr3M&#10;DxycPWUm0LPFv/tsun3l6qWDrXmVhLAGUcPbhT2q+e7i90VJ6HLGPMlPhIa9cjVgfBI70qAp3GNr&#10;dGOFLBhvjMVMqsanSJtgwFgW0eT3UFnzigAAIABJREFUC8akx1hqOFsqZr2MphgXnoPYWfU3b334&#10;+z/6ty+vb5ZAl5QeyGgHfgER9ORc53uKbsdGJbHlcBm79szt0Gw7rDFg8ydbfyzOSMidMk2p3OTx&#10;EoaaG0fUbJhlsSg+EmjKVRVHVh5Tm5fJNYP3b8n8FH8QJfny2svP7q+nnUhR00ETPmzSTWYGZWZp&#10;Sg/NtCn/XPOkI+utxKC2DDOlVwg6VN+rsYEmWLincvpdFaUxmynlw880jl60CIts39H9Tc0px7R4&#10;zm2aN7OuFSOLdFreAdXoYKOu1ye93nhYj472fv7ffv6nX/7jxW5fqj7UMTz3lQGapgoxoLrYCdrM&#10;NNhEWQML9UIgBYakvVxYASiEhC5dYibLmbldSA5XULlKnlhmE3pcsBWTfHJGZytTqbl0UxmkoDHI&#10;G+ZkzvgqDmPytHv3P/7df/x8j3UebrneeDZbW1vOJ/0aTjZS/an7kHClMJk0aroyp3Sc6aU1crfp&#10;/0OvnALqPoCKNb3lClFjKqkmCGMmTaOSMZKbP5Uaa06zScRzKLMIBCvadVHMlpd9BJ8lFlyPveV3&#10;dH78xV/9+J1ZpwWPQZlVBgoWbpZOZJ7bQGxD66h5HqcMXwwtuo9xd5yFkDti7XesyCj0Fzwmgii2&#10;XwAaxhyPlGWnxZAakkycxpoTvYgoczJq1nA0oxsW8H+sv240OHjw6u072xVerAiVZvbgGORhXFm2&#10;fgpm4e5M3dfmhhYvoJlFyE7J2aOy+S6wf0IeTrUFN1PC3C6pdTWGz83zR+oDsRmFehAPM4xN0uBC&#10;DsiZo5IpbOfzk6ff/NHPf/r5w92JW13txBSeSLDMk9AYp6JyEf0l80VMS6z7QQ19OLRwuY1CWRii&#10;yPKvgsaKjhZDMYl5JTNmRIWAhzXN3JEKh2xOrcua+rkB1y0YXTmsygQK5MJ9XdIv0SMnSb12cPX2&#10;ndPttb4Zqvg1BrK0wpt1oUcmP7eG13hddqxo+ELPIlrkM5YC6CaBD6PrhgGvg0zyrQBTeRuritun&#10;AEGtUOMWhSr85UlBVAmIKQt4GT6jscUqRo2UlP35xvbW9u722sJXaIVDhPUqCVsKwyTdq6MyAeNC&#10;nv7ETcg8YkyfQu1xZgCspBu8cW8soiDoamtpNG9e2v7ssGgXElH4iMgxp7EXvdZ4s4nrjzfMiWGI&#10;zPlePZpv7B6dPzp/cLC7vbm2nIz7TfJLQUaSMpZLRdnJJJ06RaedKpPcIDICDskUQojg3S8uGAAe&#10;iH+MXhUbqwFwW6QAN+WGxIYQ0SoMV7lsGwyGIRnKJD2MbyChkSGbvlgNEmXf5tXEV21ri9l8sVjM&#10;J5MBzu6YGHyrJWQNoJvyjMIYaBzMQYxnoRJO5sIYAZAGhnLqDSuZDI8DEBV2YRvXDvo7V+69+40P&#10;3390YWcBu3/6hFY9LZyIJRdrRF+gdvSoQvr9BuJtIHYCPrjdlnHxqE/t0Na31aFQoxNY8dYN2y1q&#10;V7ti03YVBY8xBH+q22WlEdMgxL9Uuqsk7JrTyc6Fuw9uEFqLVBSJOcUpYVtlKnMyUeQnWWwVCuvx&#10;rsyXdKbIBLQJU2k4ukQ65EeDCZY0coS5TYAY0yIJy8VyRalfpbSf5wE6QPCOiY7QoJ8+mVm5vPyN&#10;73/xwf2tOuq0OmYGGgZnmR742EJW0SgluXQY6x4aGc/ZmmmiaxpXYq0ymBLEjG+nfjfQU7QMK+Py&#10;yetGin5ZpUXsG3QG0FfDl090VsztkLfBG5VQEJUmBG6S3v7DT1/fGYdtuDQmAkHNI5GwgK5/y6hx&#10;TS6lLpTYyLf+D3SImkpaEMmoXqRW+/MujRoLSEKteLUJQtVcY9kRM/vG0qrsnpA+iN4FxE45LWJS&#10;NpqZiBY/Lhfvm5FscGXKEgpUJkeHk/5kPh31R/PB8uDb//qrP//T/+uPUkwUqWIk2iDTKX8nONVf&#10;icyQUGCVMIjPmYBKcU89gF08aiLf19SUA1j2TpmpmqEbDOlwIouDxEbTCuRaMSo+k9NontU5BUEq&#10;0xDlWkgSxr9gd5WXCKeiz2XJNZzKJTDJX/2HX/7152txgVxqWIn0kNYzgTvocj6fjeH5XpHfWML/&#10;lUU5o8NAZskZhNNjwhQJSs4KgDymBS7L1USsHJc0qCiPu0irnJyzlKM74XBKLJX3cZKin2CwPRjQ&#10;mfkDq2aIQ6PSS+wbdzv50bd+9WcfbkDABJakZeFIDRl3AmvBIFC3Eza06E0ZmolOiq7b6McBQ9wC&#10;k/xzO0C2zdbdKVTHjCQD66yiRCYREuSY+aGyCNTPudQERLFr7HXo0lYoPUpdVDw4ef7i5cPDHHHe&#10;ZjTiOK8kH5YP1Lw6UupOIxNdmyO9iXggKS1BK8w0dQM1F0EaZEowSNX8o5MGc8M0A+s4gUJfVyT5&#10;FNT0Fgq1rOh9m5AAiCK7wJolVoZ62i9uYKE4HWO/mYaH9z/+0c9/8ZPPH87rHponGrKpyivERCt1&#10;BRN6VpiHshDp5NFH+Z9Ti1jIXgLW3JUCUZTxxhwRoDqkqtV9xo1UBazcYMLDDFJsuKwA86qQnBNs&#10;60SCHYi+cMLyHguDJIvk+wmTBborsGXPe4Pl5nyItM/U30RKe4nlU8XbRabEEegw/o5QjrV4J3Hj&#10;IJrqpI7CRvOEQzQmqKNTO1RUhiFBUpnxkEcqbtw49ovTqBM7gnULp6OR0njZVBMxkRtWRCPNrOwN&#10;ZsvlzvGly1dOL58erE+GwNpq5BWCYyU2PBzEWri2afRqaX00ObOtxNsjFrwneY10vYZeyFJVEU7+&#10;PCVjvE08SAPDPDsT6kM2ELORF/wMphrSwDtWZAWI2ySYUPWG6/snF09PTy9fOtxcLhbjYd8ipjEC&#10;LOiZnAvpp+NCkRsLNbW+H8NtJmEptypoPg8lLDDQV5Y4gn0i2jCETWh20PB1GFJPzwtBgxadoDAD&#10;Yj66XXwhFvJ0k6ts5oiGWbcGrBXncT0ajydjuC8D5oQAhGYyym3oyNuektEgJkrVaA1kpAu1Ar8b&#10;KjaaYhjpAnZ0rdVWMV279O63vvv6gxfX9heQ9mLbZFywYSIbDhROCCbA+ejfViuIIwkdOuYD3Fpl&#10;CciflIaCiB9mE0jtAkMQXyBgtYfkrsbdN2rq3zhmrj2mmbagCaZ29Vw7rZYrpxfuP39w/2RckACF&#10;qkvpF5pddxB21u4olNPZqjHTTUfvYx6CWePpRYV6SpY/LUrd2ZmWK+pIhQsdz3l5iJPoP1G+EXGk&#10;CRcxPUewXEZdBfHvFFcRmO6Zm1289/H3P7m2Ow59cQyLP+wTtvaSZ3RDOczEDFHFygqcJqZNg9AI&#10;ZeOmuQ/J0m8IZFEz+wVXJ+RVFJi8zDK+CCA4y6OWgItvSQQ6Z0roIjWBExhFcSp5Atp1HO9olF01&#10;2X/26ft3NnwrjowYR7qFuVwZQw63cS4+mqaiGH7KBhmeyMqwgGRL9RtuWxxLkbOQLHuFuW5aR59X&#10;HEvIK485TLRQx8imoo21aqoZtz4qdEbycT5L28CSS2jsjb4I5Q1S1Xld+DIqn1/ahghnMvAV23jz&#10;yq/+95/97Kt/eZ4OmZ9UIBwQ1VWlNCVEm+ZSOMIEBgKDPuMBpKTNc3iC9vp1TjvRgsbogAYrqrXl&#10;EwMRXKnY7JTXFf3T0eVCFED/fAnSfKVYycLUSGCFPCgS+eVR6UAtQC41eMWqkHCb7yCOf/blr//k&#10;KpJ9CJig+/D1kX+9Fbzbp7PREAFcGW8isMNjM2tAQQgzYtgUymYWI0gNJMK4zXNOllYi2euEtJPQ&#10;vC+bHLWmF6anv7UJujBggEFlEHAXLB8uB36+oakMaWKLT7KbH73+6s8+3HGdNnBoQeLyVQIgFtky&#10;5Fmq41gqSzYx7CxoDOnbyYbqIrqsGJc4VXCOCoRQoxM6K/3kvGOC7tg1Rs9yGDAkju4VKZcl2z+a&#10;lHIuBwfHpBE7wP8r2zx5/ntf3FlLgm5sUQZSUtOLN6XKVuaVxDMiM5mWUkJzOWxLNAkgjIn2xSi4&#10;vKSDSJFLTe1kZKHwLZIqGAyHVkE2ztR8FuKiqZLq13BLzZkXBqwOSx4FEYbtqIEK1vV5XfLdl9Oj&#10;B9/+xd/81ecvbm7XwGBYbflVn2BJAhvD3kCRVTJQHVkBJb1y+a04eOc3YHiMdggai5q0zpI0UKAH&#10;fTJEe6j7mHoNOYUCFOQSS6gja+i6mq7JcwvBpGxsZYgfY6505uhF1Ilkw2Ky5v9a39xYTMo0xWrN&#10;aD2TKBmM7lI8kEDYshOH/9C4jEM0ULGNxxI38xnjFspchgPOs+GGDkjwFCMm4XJjkUWikYtyW6Wc&#10;ZN1m9t+8skC39P80o3PY+uTFyBc/V2/fu339+o3rF3c3NzeX64vpfAgrL2wp/5596QYQrmPRnIFC&#10;omw0FlJBEza2XXxf5pKjHDqdsUGg9HV06kqMCsVNSnx1qvw17GhsHkrq/IvvWAwB0DoRk8wJqot6&#10;0x+uw/nG3snhwfmTi+eP9meTQUEhO7jZtFGuMgb9oentMY8JpywUg0gIB02J3mrWpQEuotTNCl+i&#10;GfwMY4sIEUFemb1nzBxOLC2SR/O9hlMfagwm7Voa8gmhpMGS4sEHCREOAUdnP/Kl8ZkA/h2OxpP5&#10;+tbaBAG0fjsBOmh1Q+OxMfDeYg5CaVphiMboBf8zb+jwipTZunKu7UYHdz54/c3PP3p8dW9SYYwX&#10;w1GGjAo+cTAynEAskzmgUu8og6FLXwqCZ1JEBGYz0sFUW3iX/x2rHdMChE2tCNtusAQ7eioMtNKC&#10;0eUb2foBIgKQN0ir0d6Vm/fvXNods/V2TU+I9snMdUjeKKWlg6dCnliaCnnlzHOkRwFN4yV6p0Ev&#10;HJUi4Tzu6+E4mMzgGlO2GsK4QtNljpmRiEYoPGpym21HweyQ7yGWlZhvnQbT3eMX3/v202vLZKWj&#10;vgTVg9JD7cQQC5JlRahxvUBZEmNIjaF3P0cFKLIiWbCfCZrwyEiUQX4Hq2r2gwG5bmlmnkMN1nYm&#10;KyXcT5hQVQ8vAwjvokyUPuYdVAPE1EhqWI6On334zW9cyh0FX1iiwPrJ5WR9yUENV66FH9hRaXWl&#10;jp1I9myRHVqJuNRd68VkXxDp9nI22xRHzjItNSIm3RDHlVkxiWaDdtbltIQPOKOlNEJ9gTLtjOGa&#10;lrKUcBph52lZb+6MFtPBZFCPJ6P1w+/+H7/+8qf//GU5mPSZRsU8AloOy7ivoMJK9qFwda8A6+c1&#10;LAxxxSgSg97gVU1lTk+26xZhT6RDFOasTM1QFIp7/C4AD6V8VOjNRWt/8aJVpCmcTJJeJwyK1wsu&#10;E9YGnH8ldKIN4wd/8dNf/uF22wFWAOkE2y0iMxZrjh/6eDod9uiBEtiNwt2ofk1Pz6gjuFTg7pUn&#10;oVVGJBCHvPV4WjglJQVyHEIvxY+fgDLa2LjD0k6kVdEmg9Bk/qxaYrl44MpkcZcYL8Av1na6881f&#10;fPX9G8NWQGM65J8nDGBIMh6zTuvQ1l4kk22srW5gtxBFWAlz2vjm7HUAE2AGmv8BzHZ4VDoOwZwa&#10;EXx/OriFFpyorx82OQP66rGKJMBekFK45lPLZF6B1woAzJdko8NHn3z29uUp8HBtx4QWs6VJjBwJ&#10;linN9BRTEDcsNN5ZUGmwrgYxhTasZnTBKDwZp0iYkqeWBppRkM+21TVeeQRyU4ZOVZACDhVewMQ0&#10;OCBxWbLqQqxGhWIJubqM9PAr31csQeAmB5cevPri23dvnG4WQctmRbDPzUn9U/2U5PJlpE0Acf1E&#10;MwzJ2OUEkmcy00hIwkj5FiHPIVWX5AceOpJDsBh15vUmAoUoe4A0UmQPWJQyBVgJD5UoSCjdkQUY&#10;h9DYRilDJvL+ZLxx/+6Fh0+u706KHCPDikGG4KeytYo1FjcjYwj28eQhoZMwSkgZzq0uKxOFN2pm&#10;yEoyYAkjSYOIL86E0hEZ2UDNKNCjBSnazsY1TmSeLGVVEQiQgHF7Zt7VeF0cLpT9+ebBhZPDw5ML&#10;F453lou19a3dvZ29vf29/YPdnc3NteV0XKNTjRlL1V2FbrLdxtbvYNtymxMBQiGT8A7k0k9BliGj&#10;CBeZE7ISG2yG25o+VXRow9t3XegvQ8UcWfQUJ0siIESiFJHATXQp8J/LaL7YODg89qXbhfO7s1G/&#10;yHha0fHArnHSGM1EqOD2sOE+XarA3FIhQa6PyFrdUNJUDpqly+MVRxyU2GjUGGAQKokAWYR41M4K&#10;VkzNoWfFQqMZL2rpbqReTCAkejZ/LLmMAI9VTThkY0bfjOezte3do6PDve3l1DcgKWQHXfCYqM3k&#10;MaQ5NgsNX11131DgVavbXY2H2yePX//wx997dWt/wqAMLhhTnYc2qHSxUWs78oNrdeUMp8wsiRyY&#10;Zaoge34s/EXxwSJWjqjnEBcmUS35I+qGY1FF7KrWgNA6H3y6fgV1Vltxb7R7+eLp+R1fdlM0nZgn&#10;V84cbzn3pxabQnRHzgn0DKSqvZCrhZxayaFiLYR9E3bl/0J1Cl68vN4oB+bokRsoJsbXbfJgJUhu&#10;tCosamUa5mTHo/kDkMq43Lrx4Scfv3dnO0LghTujMP6/VL1nmyXVmSXKj7jdoirznDB7h484Pn1W&#10;ZpbJLF9FUQIKCgorPAIk4Z0sciAQQgySEC3Tci3TI9OtUT9jnqenP83M/Qv3t9y91nojubeEMFWZ&#10;J8+J2LH3+653GWZPZb1UHKskEhvMlG2HYgORuM0JDmUSWW7U0ZAHlvSxH3g7+DeQPrjASp0AjrCd&#10;pkLMtArPc1GYpMlbJHeuNk0mnhjOlMZsKNjg1jCwoAf/yQef++z958ulmLYCOFYLeIrRnUM3jy4m&#10;3rDwhHNLi6Mmi9qoLWasJ12QiG2RadpkZ57lZJQCjRD4xvMSD4gAQtaZZASbHQqLVq/M91T2bgLx&#10;UglNnKketK9zdIVIBHoZZbwO5fbZ9fFiXE0n47Wtte3P/uHH73z9n/5lE8JuSHVGoxE7vIoIW6VQ&#10;UU5oum467drxdNq0k9EEM1TaZlRMdAhfPu7Clxam/RQVx+AraEGLQjaBZVvRui0nXIfZFs+4jJfQ&#10;Lk3Wh5SZAaXuH6Uc9ADjqaQ0N8ZQFrYe17768Ycfv8SZ+dAl6pDF4YpIO6HBVjjyRy1lBbA8JRJq&#10;XEjtZobEspwCZ0eRbTJnZW9FTlciikwilxeSRVJ2IrGtWdC8YAdDTqWKzSSFnX9GFgDxtEwdasZ6&#10;WPhlw4wcPL9xvv3wWz979/7Z4OiQBboCFFMTGUuXk0rjJBZy2legPVU5ldmgxvPqmZwOTFRtcqr1&#10;SdSrgGz+hbOVEAGfJZMGyJxTburiLnNWaok4nloAETI9nzOAVmghycCMo2rtzI0nH7/75CQ+OoSP&#10;QAZiQkENjby6ob8ESifzPczC85IcH1oZaxxdmrVrSVgOqBBN+QtOyuV8Qb8GYllNKzvaHPRP6T/Q&#10;K2RF04T+og1tx5hExUZqGzncgs9qw1VRigxpFS8ezPhwNhy9edBunn30pc8/eePCCppHLIeM/pAF&#10;7Z1ESPLSd2E/Tp0yv1JTczPFgxYbzC7PablWhWtV0QVPzshmVITcZolT7EFRZLLxvODfyIj6RGYd&#10;jmIOPGd4IMLDVZkZbsaMF3ACaAjjrTVM5+eOn7nztnPnTu9ttADR8wqp23i6mdPQ8tlnsDKlknQT&#10;4gzfC8/EjDSjGN4aiJQEKwBxmcgcouGgK4HqVBq53uCmD4TF8ctpQRKLGojiomdYCwhi7SSir2MJ&#10;TACQNKhwocO2tL61vra2Mpt2NGQoQ+s5na2sbe8cP7l/cObMyRPhfyd3t8BrxUi4xMRwKKN+nevh&#10;lB/QLQt2FFRBmLosVa8jxywjtBD+Y4OZceYZ+d7owJkqOj2kV4t31k+ADHfEg4z9rkRa33z7+O6J&#10;s2cO9vdP7h0/tbuoi/DDQzEBiYxSOWjU4Nh5aBYuBp5QV4/kIxi/U7Vuvqnm5MJWNNfsANic2ENe&#10;xIjw3nLPxi6hR5wX/6pPIqbDm3HCyWlzPNOMYEdOuxHOvVeVwA+P8wiNd93NNo7tbO0enDm9f+rE&#10;8eMbi/moLoisMeFKVDeM3YaDm2DPm05P3fP4i6+99MJTV05tNC4ZsN5IwadItVvFwnpMHy8HXpsh&#10;yK9OEyYKZyVHDUUaRtMySsHMEI1BKlcQBeMxJfyQRJ7SOFncdFFOKSQTsdRyNhLfLNbC/Tp7arX2&#10;CNvArkqBTtanHDuS2XJnlnwowvnw0eGJvxGnVeUV2KwqVvJML7c6S6dxqsmdBMWOqhaoDDkQdIyN&#10;toJK8I8cYg1Y05CE66CSUyeMHpuwma6cvPLYy09d2e3yNEZcj3EZtbXrrNBPdxzTGgTmzfTV2/i2&#10;NFdIhmexm3DUQ+Zs+ahCKkXpJtvAl0qDJFMrd+QWU3apEwM5Ei68bt1OZiQvmdecUDdKxjIVi4W4&#10;Q0p0B5kiyXfv+9xn790fhyM3kzI3paiLhDt64Ii1QBeWRLw8DAkSd9iOCmmDbQiJINIEEYuHLkRi&#10;DA5ue3WEO3SeQvvC72WiowYFvQZW+6wZ8MnhTXW3ilsdrnZZxcImETo3/zJa8rXjvY3JYlI209l0&#10;fe/k3f/ln773zj/8y8V2PXTX7bgdQ27W1JztdOMJADfw8Tvu26GYQ6IBfdfGHcUmOOwoFAYTB/xn&#10;kHUqFiGciJKyjFZZWrC8RwnJa+OEi8GeRT1egfMPnxtzluULUAiLj8G6vpC7Ky2hLAwAuRSNRk0+&#10;u/Vnv//Nb68tx3GuO8damRZiivZNySouZBllB0CujPZM5lT/n4pNdGQIooxAdujNiDE6WDs0RRSm&#10;qbFh+AmJ7gu+PCZo1uc1qztF7elMdJcVTm0Kw+HovYdjkZyrHMLLeHL/e7/7xed2o79bEutEKC+f&#10;5JhKMgeeZKb5K3tje8BjTK4M1rZugbMgq+qiKHOE1xKS05yzGFbSVlMEfaW9OQ7FmuBAeTkMaFTA&#10;YiG8SWdtpapzoLiWSsJ7C74GnNx9hg2zXrv8+GtvfO7Kwi1jgMfcK077MbmnDQeYZFnDkk2OLrL7&#10;Di1Uy/zYplLcOmM/MsafKjHLW2RDTmsw+x1HEaSFYplpHayLWdG0tUavPSdRaVUEp1Ix6zics2AA&#10;J2Yv/gJKEW700pG03rj88AsvP3XnwcakQt2ColX8ubrso5FqRgprWpsrlpAgP+Yd3upbZqHnhNIk&#10;NwUnkyu7ku03efLitpDKqqwGMxtPnCowDiF8X86zrlKfww8hGzUeuITBUtWRRY5KCSSrbn7Hw3df&#10;2ttbnYyZ4ZdRJVMziV4Rqoe4Y1kZ0zOT+ThlhagX454/LNmxulA+Scy/lF4rEV6OBZabj6Tokp6a&#10;qUQGsfjCcOZ62JdpbKCRH9A4wn7wvC9Bh2S7wEopCdtb6DjnK2ub2xtrKyvTpkxkEruMGTb8IqfT&#10;xdrmzub28VMnj584vre3d3xnfXV1NsE4FTGzGRsRWjVwDij5tBOL3DoadNSCsbQVjDp61NCXDoGi&#10;phdQ45z252dmEzzz6ECxysmAVxAov6sMm/LKzj6obmcOzlzYHVejSemlWASHIYrNKzF2YFqGV6MX&#10;MsjJBGqsFE9lK8q5bqKRNCxGHet6QoJJoubVUBVxy0XMYiVkoySkOhH3YzLWUP5pHGKClZTYliaq&#10;Dv/SeSySA6f2Seg1Y0CG4Riebxw7efpg/+zBzvaxjbDZh9otGoBvCCLaTaurq6c//czrX3zj+Uc/&#10;fbBeCokzCj0RmYxlmoB/QUqxWQ5pbwPRkB9NAkxmYMW6WjgfY5rgcYmpfKKsxxtm3R8nTMyhnQCe&#10;FROj9hb9aEHrcBmb6faZi2fPHJ81VaKtEk0zzTYzQ6ZY4AgN8HzhTLQRgsSYL3jtOCXJm59Ig+WW&#10;TlPPmlMt6bU49dAXUlkFCwYya8K5E1vDLhKKvYNMLrZ43At1pN508VnWzk5ef+xzn7vvdAdbedgH&#10;hfePEQGHehw/GvhPH3i8YWdaCNkLF3K4gaVqI2ptLYIuiB6kq5APFSp2eA3llowMV+De2yLTtcg/&#10;8buAIlmR4nXotEaVWZI72xpMMaoHMZM6FXUrLmoSj/dvfP7Z+8+MLW+RaEQu38lEsW6pAFrjYygJ&#10;w6e97yRPNfNod+yBneuVFKwfCL2JbpfKNTG8vEvs+/GYZbkE7hK9e29x3yJ6O4m6OSy25Zw4ebhl&#10;h2YnghS5v0sLYZHkoVdeOb6YrI7L0XQx29g//dzffvD+u3/+QTlZtBMazfZJAjWzvcjUwQ2AeBR6&#10;yvGo1NxohAi+mtgFTS3aEb4sLzoIPDmE4PgitYpNRk4iTRaybmdtnotMHiq2GXT0RX9w4lSTNLPI&#10;LYcjLxQIXfXa0d5Yl0keDFba/Oqf//CnrzQR/ekcLwx9AqydI+GVAYRqMXW9ScHJrbj0PRqcyMxC&#10;uFqsu6NsH7niIErQLMThuuclyoq5hUki5Mml7beXhDhpXukJzGmAyHk1T1aGIflcwlPlw2PcH89v&#10;fO+v//jq+eTvBra39mrr8BMzEWMjYqvgE2T9+UAhSyzpsNov0qPpoCSVQhJaiTjTrFPsJQFnqbA7&#10;OSDpfCro65D1xhdaiQpWhekoyyflsWVmuKcwIzpPiotUYP8PO3O9ddeXv/ulRy+kN0PVRcqgp1DC&#10;hwcWA3xk5bAc4PFHBBzubADjaoK5Ktbz/jsVpWHUN2IzhYLd7EEkJ8m8Ga36xOJUMJ1twzI+ouzK&#10;IrzIbWSz7DMbREohkik9yOS2wzifn3/0xRde/dxD1/ZGYfd3VDGU9JzBHiY7KT2CslMmUpIhciSX&#10;BxlfPR/Pq7xUXpaFgxVqUa0pgQKIrGOmnFmICTtNAtBqfjnVlkY9vO3KM+YiN7yFeLkqBG4RYlDm&#10;gmAdh1Trl66eP7ZzfP9gezqtkS7uiZJiL+BwuqZqGpIiBtUD2pGvGOIzDVYwdXFi7JnUDBHi4QBz&#10;NtZnHBNwK0uFAGXmJM7zQlAI229mAAAgAElEQVQB2QkYtKXioUdiQrsiVXMr1wByJri3ECNxPRMk&#10;r7rJfLG2fWx7axE2lVCIRYMjywDSKBDCZoMOdDpfrG5sbW1tb29ubG5ubcGbdzrpMGdhDgWmEqrV&#10;Dymevk/rQWiA7RzFZKIo4lz4hxOhoAes+YsFdW8QKh8f/iXUlRlpcXga+XSGR2E0XVld3zpzZn12&#10;7MTm2hRJ3oCkeqtPPNNUeoRrUXCEi+crz2KjWaRp77vmhZjFAhBAOEoVOy+3nhRNbCLFCUK2zOQi&#10;MnUguWrEzghTMHSe2WgsxL3YJMbr7lsFnpnsu2k2iX9PyP7CbS/H4YrvnTpxcP78uYOzp3dXxnDC&#10;yeMjg8FNb7311leevP34ovHYNvFiUZJxi0uN7MjATkY18O15ywcNGwvMi5JkEDFfwrRLKFGZUUa/&#10;dqWZwTqq1SSywW5SdeS0kndgaI6M8vQUxZpla1iZk2pcT9dOXLhy+cyxGfYlTEpc0eQkQeKGxnhk&#10;MspTuL3QDrvFRkgfdAXhQvUUvsacC1TBFNSkVYjNJUCMb+QuiCoMkRc2TMdADdPUumB0tKY2kYFy&#10;HAJZ5YyHH5CSshJRr+VA7/PJ2tnHX3zlmesH8yaFpyqSJ5umm2BeNp7CbD6c7SN4RdRMM4XYsKQW&#10;q/bCUsxitCannP6Q9LSvFZPNAPtcaAso8crslmm24w5JuX5BsSpSgE2JbnwvjiUNiheVVhZMemTY&#10;Hco6lyE0QGtG2fzay99869mz05ywODlqRulIlTXtJKqlIAI4i4bJvd2H+bLJoUAiu8RLLZWpUYyZ&#10;bxBzzqW1HjaYUXOoIHUW3SB7lRxslqxP/BELRNWwzmsyxAmzVm2u/cAKYWX2qEMgf4bjpWbUbB2b&#10;LWZd201WV49feOI3//Deux//dS3s8BpdkhpEISXyT+W0XMmpHeAWeEJtoxracga5hYfedjyZgDpb&#10;yYY0syhr2XWyYCSLGBQkOoXikeHQRrOFoikl3iXakGVSG6iwc0QMsfCZ5MNJEhOfeKjrVMqBbTTJ&#10;zg///M///DCpXj7RipfNtajYkjF64kuU1uBXYvfNpj3eG3jphAPQ2k+lsC0orCigN7EkliybU5Mj&#10;Q6OgUh63LCFcyn6KY2pfMFlYzrllofTY3M4wBdHSYLjomirsBOHRTtqrb/7yH99+fPGpoxwKsFFI&#10;bOyacIU4c9AmuaxP4Qgf0EgnDD8TEq+P52TDndtxboMrlhbCyphryVZKkyen+QsJV4UkbDQ7ZlxK&#10;yXG7QG7cafWlSs6wDyiJNN5itBw1Jx9+88WrG8O/+/sl+ZaYaKNIRWvgZpzY76c9mZWtPgumXq0V&#10;sSAnKojhBuAGY+ChBEm07xKPMY0OyAkU8DLsgJw9qx0yy7Sxxycn395mvPI9Ujp3apISwPd4ZQxt&#10;Yl9tnbvx3Kuvf/7Guc1xkRL/GMGQA7btjRTQ1l1bZ8BpJzuVPssZgepePBgNTiz3WY7hlBCJK8Kd&#10;qx+ZZGTKZrRzZGC8BVirxQbLyKUlYNxMQ1GlODF8udD+BwsTak3xUYFGDZK0Wj918fo9V8+e2pzU&#10;akfpqVOGpcvOHxLvml00n93SbNgJJdYs12WQlym1xmk4gz2bDAJ2r+joiUJzhmwoDRFdO2+d+TGz&#10;sUo9ZvSaNkCQS0ya43N8vQ3ecdPIHUTyR7j9eMTb2XS2srl7+sqV8+dOLJAgPi5kXwhkJ4pBe0eU&#10;h95kgbDGdlSXDQMO0Bxw+/O+b3/lp0on8pyqLqGkFaS+LXdXhozlZikjKg5rS1rzeAmQ5JtpcCuX&#10;pcav8NLnHsLwpsHS8jBF7Tlb3d7d29na2pyGqh00O68ZsSluTXLiDPFDi8mHxMtYiuzdTEMOiTso&#10;+POy3tZIBr7Vomogz5WQKPMXaBNkKKFL5MZCWqxBCwogy0yN5437QewVIl/cGnbWAoWNEOlBcc+K&#10;djRabO2eOnP6zPnzZ07uH0cSfIxIXOm2iKTi5/KETY3wS0tnyAYns/ALAWV1BVorThJIfaYThCeS&#10;Ste0UJkxp2JCc2n8Rc93hhiisWIKDRcVNhC2G9joAfWGd4KOumxKOI6GV+uqcrJ59o6777l2aX+j&#10;CW1foSLPMRuWiDDwkyjWbIKIqqfhpPRadJqupLrLCLHhyCtSmRRlBtTI5SI15bHzUmlwGJNBqxre&#10;VqZQqT5bO5W1ZmrdDtnq8uapKnXN4NpUXTMatXm1eemZL7722ufvvLQaSrX5dLIyHy8Wk/F4DBJU&#10;aDMhxy+ZAk2PM4BytB0XMdibfYM8cgozii9zM20kQ4WnfVFmxockdR5aB9Y/gp68eTPZ3stTObG6&#10;hmV5qvMJ+Ils68SKwi4oa14GUtHLoUii4pYXv/72i+fqOO2jZajuS1zPZMhE1wGcETt2VFzTmmmm&#10;iQKiZeftUtcLPTQDjvh4mCiAXRsLLsz8BAvQ97s3ecj0d2fEZVL9zFe4EA2FWg21pcyBCM2Jjw1i&#10;p7VeDfdbAGHsyIAN52U32w1reTptmpX5+onHP/rnDz788X//fBqq4Xo8CfejlTUhJ9CVajIGGGYE&#10;DWpyvEs6E7QAREnebmCkW1DwBodRavOISio2mz4lxJ9DG1pVQJLqohfi1fmhVaf5ZykplluBwi44&#10;asNQSOb0Ch1gWrk0C3kn9KXs6ia75de/+91PLwx4mQkGmSdG0nfJPDZVoKVGkfHU26Yy7NQ0WTia&#10;4yQhQTykNwOLQvVyIaZ9dtjUakbpDMB11nL2NBzfJ3P0UbFZ7/4qhFc2eaS8N3R3QPxwQ+ZqNszO&#10;vvTRX37+8sk0chCbcvieix+bkErOib2RF6ROsYVNr06bGQHPEeokVoEnhs9azh5/br8a4TGewpvl&#10;iBkEq/IPO4+XwZ4dS4fzuax36uGGHpNi6ISiKGSAnzU8SINsftszLz11Ye6PLNFdmiUb7SN7lh0G&#10;2FFvJao4G55oscAzUYdVV3PyI9yIqgYMTsInjAAyOnsc8L4Gwzjt2TaiSEo2Tqk9m3jNdno/RcxP&#10;nfnbcxjfsDwRJipimbcXGi4Ps7UzN1798itvPHvv+dU2+dQgjUIPhOkKxExdzdAcCHpoCJJ7M6eT&#10;T4GZyma9VUpC7VFemUm2akig0XlLikKFmQj3Ucb4FrVsFMkYUVODPbxk/mVu2X1CP9jIFjYiZu2h&#10;5OHCRD4Wmog01dHqsVO3XLl89vjeHIO5QThn1QVmlhRmQSQICGEhj7C4KnSfFfvznBoQIHtAG9uq&#10;NrfdjLxEfGuL5Y3ZCZlyk1mLZNHxyvps1HTz1ZUpJi31YS47qa9l3Y1n82n4NR41qK1UwfjDt2VD&#10;QPQr3KzBMIHrBUzt5tvHT+2fOrG90pYFHMKgZIStVsxljxUHOG+ZntQDWUMIbtLfEno/0IhLdmPc&#10;MYDxDSJuHTBZxVlPF0T2IhrWSRCQmpBHvKt0KOILO0kVSLJXpNpfXoQUFUF6Gn5UqJbbbroeyrYt&#10;hA+MUW8QcR+avyIHn6EMw2YWk69LDyzHvHhAaeLd0qOB5A9yJOTsghgRBTJwpm1SXYoKMyEVXhUU&#10;awVLpkuVGMlGXJNvFm6MPvP9UM2JIKYO4TBlSZGY/Xw+3Jx6srJ2E6NYGBKHaUEhk3myn4wJwO8t&#10;KW0bLVYWs0mLLCtUYQ3Tx8YjimvR+Iedsyjkng6TcpnpycIAD58TQ4LnbSFUN2FPceh+BttgsAHC&#10;cpvNZ5NxN1lsX7rx4APXL26NmsqxIM2V1J1nsiXXfY+tssw86a0Cijg65YUi2IVzybo2xzl6YmkU&#10;qdmpmhUAvTY5LsWrREMBiirthXXlHJJ4arVsVMX9qaDxlgiyVDSD7T8crj308puvPfXI9YNtYIvh&#10;IQrXcDzBFSRLjxZFJeSBGAz63Gp8MywLm0adsUQzTbWnPkoNjfH9uLNwgzFWYC4MnuAFuWDk9/fR&#10;K2wXEmthFDcQm9cUyydcJTzRIkRpWicfORIOQwXgkuLi89/+5nPn8hjdZM3JBDtbktA49/dmw+Zk&#10;WMOuUYYHZKuJhmXAvyhlovgSbZOuJu1dUNW9ABQoNMYs+kSwkuiW2KW4sSjICk2wcU6UhgUJFhA3&#10;MSvRlmbkj/A4CZ+vbrx8EAolMzDcc3VzMuum47JdW905eP03v/jwnX/627l8Eo6T2SI8AqNWPCIa&#10;a1Q9ubCEzA54QX7oC4tOVHE5GJs0nUJGmRtdtyTNWFKBpwVEStwlI2AXtmksVfrLGDCY91ECLNqt&#10;Yku53kqrDlSxWXI8ITfco6walaDY4U2Ez5Cvv/XbX/7TE3ks4zyWCKaNFhmGDb8cwDJpaQtnqCiZ&#10;tP1pJrcbV9YiUYu0IwKio65KMK6a5nBDkZWe6DKjzPDMWFPDwIRh6WQ8LaoLDpUKJkuSSVwiSq+m&#10;b1fHU7nh+A9AY2gXBsnm0x//+Q/fOhgOi4R7vCUVGq0tXGdrypzvuTbSbWaHpoMqRLCQKmYUhLXA&#10;uCvnk08G6d6qL+5cnklPeAGkxVR0udV03TK4cmKclpSqhsX1wSsCudAsUSqYaRjEJzdzw3i5PHHP&#10;577w4OXp0tKAXWRs5O5eVgd7MBFUNJWJLOs0SqiHIxM6kU7ECGech8oqgme1OyTMGsQ5JAVZjvA9&#10;24Q/QNRXzpX6K6EeMf/EbBkfu9aYFjWPs7hoIfxlOMmWhnF36pZ7X/nG2996/sa5ReUGy2TEYwSH&#10;1hXEULisjccgfHLlSmNdipnrzacpNT0u9MPS+ZfgIzCPsyjp0oaFgloQxjp1PWpL5o40xDZp2FtW&#10;LDUz/lPZZmIg5/0/+4BZVWrosji6lQwVrubDYWjn65X9MweXH3rotv31RR0PlyRaxriF9YDPzH9a&#10;6a0tTEyqdoy9gI6OvZ9j3U5nSEcNlRkCu2hYN5mMFytdPZqOJ7OV2WLSTlams421+erewd76fHV7&#10;99iC7igts+PAxyA5A68pr3u1tk6Fhm5lnglgdKQUCw8tchmKharL1ePwwnsnjm+tzMO2kYSCbTlB&#10;CKdYWgntdx0p6xZ4TmsIEuEiCxUZqhiLZMTK8wUx55E59R6ah1DKMFR2HKQR0ScFnCozs7eOYYoo&#10;5gRMwWI56SVqJ70UTXLSQL8dttzJYmXt2PbW2sYmNJhNxnkgXVOxN0nrIElhTJ+oVCxAcR4S46gL&#10;LRNG33uB8L8y5sERfDYnFdLpndmMctfpmXjhmYjlrmxMEqHj7FkZ0agj0DMiWIwPdTqZ7HqEwzOS&#10;MUmK4iaaFMB7AJ6EYVmMu7adThQz2I0nIFR3Ms4pWrBGc6/BGkpl8/2jCUsitS13eFReTBExz0YL&#10;l6HxAugcyC5s6ccDN0SI7qaL2XTajUJPMJlO54vFYjpe2Tpx4a5H7rn17N68DhtJ05YQmwjRtMbX&#10;J9KeUhfNSntIngwLm4SFG2sxtq5RHB7TpgaW25SqJTAwhY97y0DHpix6Mlquoob+hlluQLYswDlx&#10;UqeqjYhAm5homLaL48eoMkg7srVbHn/tlRsnOuyKTDFNxKYzSjx/iheCm+YcVxRZadIWi6iGdRNu&#10;AEeO/Q3G9gn2mbwseNAUxqF1ImxmZupJlTqfT7oQ+UPXICfmtI26MITUjk2OMq9hLgsnUlwsrAt/&#10;MCwvPPfWO5895QayT5dUkwJVr1qw1y3ZP9Je/kWpBY9gAmI4NjnDZxHuiEPwo8hwyGsGc/hSnCBy&#10;ypezYjXCDIeBBOwI/XI0WQhzym1P5/gjSz7BVHPFK4OEhgGw2FzojMKPaGaztiqble3FfIzolWrt&#10;xMFT//V3H//ko395ZjYfN107mdIaajSCCxvKhhFkCBp8kb4iL7SG6QDsb2j9j/YFplKYbYfOFwS4&#10;jskumopZxGNGdwWmL6JZzkWNY+BB1kcDlHL+4OooDUkn9Y1ERJkdsITLzUWQI9/Q3MPzHXwVXzTN&#10;6Q9/8aN/eCBL0HZoVFjkhLy5YBJmVspYnKmdYeMQ5yETVCRKlDFnnWRhRNew9gxFczaaSC3NSUJW&#10;ln9wp3H0RE6V00U6fQv3uqrq44zo3Frhb077V6ahsSF0Tj8UCwy+AWk6XFpefeSD//zH1/cHR5fp&#10;RGiTVHxtYX4OrB4w9MsPccLqELYs9IwXirDn/8NW2l9R7Aoxx/HmL4KnRmIKwYImLWBMeWkpR737&#10;NNGxXgKfSpquaUbM/3Pyk0itQGIhnhTnBtnGLU+9+NTdJzs4Jzla+kSJNj8SbKyq4rMdx/1hQ1M5&#10;3xuyyJBcHo0uNbBN0lZ1Zbk4Twp1dd6+Mbbhk5Uy2DErNYqqdrmVIFXNzGhgZeCdMzFsZjVxIdtL&#10;XAVK+sJ+vZSMVvfueuyV99/7T28+eLBeLt8c7hdDNm2Ag8e4Rn7BhE65YyXfwnxf0F1GyhP14Bwi&#10;AtFva3ZhGF4qayEjW6QASA0EC25E1BTR+YSB5iQbuNAUC3Tl5NHJ2ZkJvplFQuQm5QrniCfg4DSj&#10;rBosjSIe+qJeOXvl4vWnv/DCExc2FnU4CJYSsWXDxSVpj1EiHt8zms0AlaGrq0R1DUcu6BehnR+P&#10;YYk4gQB1NJpg3x9PGw5UQtnZlh7qki6cVWDVQCJAZgbMsSU7x4dtZC4hKUiSm2uGChJ5qLtcQLfR&#10;uLxoExrGlQziYss+mq1ubB3bO35s0VVFCrNdQG4DllTm8hpFsuigB1tsEb4sx+TfQWNi+nslCX3G&#10;8IWJMiqBfDGBiLqlIS0yPCA8sfr06kKNI4Z4RnKJNzZ9bJ645i1BxxD2iAUkZzTFAyNstrK6Cf+S&#10;tZV5WxTk5dLHIKX6UyM+jjZYyyTsGKnhAqqUykZb5GpGmaQGc2PASs+VxFI95FfNHpxe1pqW8Ikj&#10;Zp/1FGvztpQrU6YRJpoIokuJFwYcCiUw3DB8ZcSgl4q7rG7SHFqJFPJg7yZjuCWipCrNSJjwukKw&#10;hiS0kU2KTw9WrMOsvKIZYjfCpHrMc8lAhRpTi4qcUIxIIYieIjJ2BI+EyWRUj1AkjrrJyurKbDJZ&#10;Af60ceLCPQ8/cPet+/M6ryfw8ADcjQO77NlYJQ24WSnIjACeNgln46k8+bBy2FoUajFoPVwoZKei&#10;n1Z4p6EgZfNVa3jLph0dGaIfwX4ohF2xaEk1J7DSiz0sulonTEKdO8TmTOWpwuFXrt3yxMtPXTvW&#10;eMa8psaBzzjSNeKssMZSs87Q02unUzpwTpoGA+c06ad4gIiAuWHw5LTd2huaRJCLPmScRKEt1xSG&#10;WG2ZCboF5MTEaLqUSRiWZkaNpsu6syM/79lDmRHamoPPfPGLT5+Ml4o6Sy0Sx5EulojYr6E3R2mG&#10;2oiFLL1gYns6HhMckeSZ08LbgrwZ3SpZvpB7/l3wgAT+cOFRNlRTWrFmHSzRSh7tGiCKXk2XfcpZ&#10;yfdhCH1GS55UM1ifuD6UEmOWJg9dxeYa+hUQbY4dv+Xn//3Dd7/7b99YW1+fNWEBhyUeVlGo0+Dz&#10;0bK6sr62YdZAxQIOltx4niaz0YTnDXDqacduZaSWGG6gHQOnSqUd0p+N8FtOCVzDSG3SYSpWfAq6&#10;LmooGsIuj6e5oV2XJDzKubKcz6Y0e03iSFXZgREtIzggf/f+9KOff3RxiD8GPJoq/EZML1LTzHDG&#10;5+LtOxuZqrzjLzZv4Xo5WUWTtOJIgaKaiGdUpQYJQvEekZFAF6dhxRSvmh76moQxmkvZDNLwsn6r&#10;KdBoQcVQNFTeoJwsGrIn4KUZLgcuV5IsHv3gt79693I0wI23IC9iDZQFWrvjokMagPe9Q8oh/xmf&#10;17SchOayfpIIoIAm4aZMwGVKSIU2A1RWhOiN8lqxXLk021LCYHXLyCgh8Tt80JQEQLpbsbLjfEtG&#10;D2GBjyA6DK86O/uZN77xyvXdNkLRRlcQULJICDH/q9RsfpWbK96zft/GojZIIkUm6l2/nIUwKnCZ&#10;LBMvCUEc6r/ElO/OGM1kkqel6nJ5vmbWGRLBpCMrq1G1XD7tPWgyuY8RzFKsTx6Ho7879umnvv6T&#10;3//xNx+88eDF4/XfJUxdqxgjLzuhUJxQgg0GNACyBpQD+UaHFQZsX35uhDIz8yXkoRSqMvwhp94p&#10;V6BR2FMrjoEZobRJCli2kvbJ7x6heedU3Ay7qNlkIFDEMXMoO2WyGn4w+rFQZM1neMvNdLy6e+nK&#10;7fc+eN+1C3trtSNoFbtc2J/XQSH+UeQVXIqRcPiwEERyEsoGhYESxOChnquRQ40DQl0oPKvIkeKY&#10;OCdBUTGKenwUAWCUBSm8iXX2SgaW24WIi8rNJLhBfzK20SAxkoxe0JKuXWyuH9s7trW5Oq7zFCHe&#10;oXIbkNhOc8W4N15NIsFs+pXIsZQ6RxRTkZn0D62QY5zIUOk+IOqT2w8R+UCeFLTzTeWwRS0BtZgS&#10;FJhOgxLHwVCIHirB8IqkBtBlL4HXaUSz7LBHjUP5eWwn/Nre2t6cj9sK4JwZdJFpnZqTOx2OveLU&#10;fCoEXB2qWHGGszHgC+/HNLJqTwpM9MwhUwW6Z9x1D5QYzy8nBbTgcUZlRUqbGtBhRaiBaKVg66+U&#10;wd4Y2t/E0pq0YUzAw19K/4DBNCCDolJhxDBzWxbMO0RxVof9ZNI14/mYvKwpk0OmI0SPsEgTAg2j&#10;nNAdhA01lIKNHj1ia3SDERmOPRRMCUerJ8/edv3B+249PgVlqYAnUEmWESBsT8NFPIfM0q1RAdZ8&#10;crHURYzPnJCgwgGLDu+zkVqbHRcuSzgeAPHh4GysLArfH96VkmczhYPLZkYriGNtrDBiuChdh1RW&#10;q39VrBXOHygTwvttqrDdDcutiw88/vCleR66C987uvtkKANiPiXCWiVxJkQHGp/uIN56JqEAkDFc&#10;ePG7qf7KrBRit0z7PmG18IEpxU3lEFjVXC77kUwsYMpiUntMyTrTgOVQAyABOs8BrjKN7RSiGI71&#10;ycXHv/z6w3v5MG9k90HneE0KMoo3NS+jXF6MObzj3NnYhYAX+iC4iuby9KWPV2JbiRenB25ktNxw&#10;nJvJ54KZWaQzjWrQmMazcS2PKrLUcxtd5FIbe7HhrD9KZcVFKUkCFTMpFxqccedxChdF+uB4Mg0r&#10;etRwuDI5dvrV//rxh+//8m974Q/aagRQuqL/OvJ1jLBW9bPKiiGgqK8YYtgweQcdNKq3cUu6wIj9&#10;Sl0ISqpkT4pWmUBc1zA9CqxPPoQN678mr2hYCm4oSAqycKhUxeEdwCy6yhUdRd0J4TcOYngMtGxU&#10;YPgLZUoVHrfHfv2T3743XsrqvAf6aG/qRcUV6Z7qABOG29lu+nsOWLgoMzNJEfFNeFOqBBinJCib&#10;P9CZCHyEVK14wvMBEIZK0WY2RrPX0uzVuhROSBUqW+ey8MmcHboq6tWu5CBCI7DeD1ceePsXP//S&#10;Po7CFABK2CHlqSkDrkNZm9h0PqGDhtNlc+ZAzGXmNDxKkH+V6rjr0WIvbVlBeXJBhoToxL0I0xRO&#10;uWjUKufwu6YGzkluKSnUzug9wNQvxW3kqhKUqFnVuNu537z+7Nfffvme3XwYeean0JJDdD9vBgLy&#10;R0lSb2Ii/iQxJHxveOfMZIqdlCnkEtcf5Qw1kJRMTtTcaLyqP29jQ42Pexick09JxzINRzm+5Dtg&#10;+Kg5ZWncEmrvhq7mqkzDi7a7159/6zf/9h//+99/fetRXzJOL7xmsjQYLg9gFoocRhzK0fKQ1L0h&#10;WVDoOOlW6rRhFnVlfSIgoMHSgGmMslcwG7GIXs46oiP8DFa3GRplPieCWhscJgBeRe8ym00lYZM5&#10;gBDS2LlBao40qI9zOp+FAwdtWrvYPX3L3fffd+9dF/e3Fm3MQCblHeCpgdMpbXK8uiP1z0lPkGe7&#10;4+js6ajUx2qhrWYqZhGObDoVUEQcSwINcSNtE+EkZX0RMUY4ttAiRrwadAa0u6soPFCmfELDBDzb&#10;4XKZzUYvc6CIAxy30WR161go3DY3502RIgZzKdwfDkdjVLSwVR1qFjocREo6EvhmxtxEURDfYzKm&#10;sB8P4t6+MOmjFZCiQTt9DWmjWAQHGrHLmDQVhGTMGbaSMHU1UTQmXYwRw7Rbw8lwr5FYCf+4cEI2&#10;k/na5u6p0wen9/d2d9bnM0KZ8moI9wNontTZVJKT1BHqBuNAl2akIB6WozCRaZcCMekXFu5tKMgz&#10;2U/hEDfpFxco7nvJmENuuZg6FpwOqTyBPLNGzZNbcC9oNhVV/xTZ3IT/gA8jIOIO4W2YVYKPUVct&#10;wGTmvDEUh+QbahVH446Ct1Eo16ajZjztRhAkhLXatONpU7akurFIpNagG086zukJPiGrzrwY0Svi&#10;KCnb6bQNq6paP3H5nruu3XL22LQMOznArq5FXgGufVYV4iwxu6BkDCPdLRByV3dcpMC2zD2vpJYM&#10;I9+abCcMa/G1sgeX6YVUTXgosFVDtJv4KDk0mMB0BxUb7Z7F8lXxj6rf6gyaJXEYXEghhg0qzcv5&#10;hUeefuzKVkfLmlQBhFh0Q0cuMO6sXF2lL+GW5hToIVt7upXjBM1L6xCVmJYbBZz9ECW6bArAroad&#10;Ot6GslOkeFO4KJNOQAPkHm88YEWHSnXmzL2Uc1EhAqkwByp+mf+CPA2/devTX/xiKNho81PldE1N&#10;zTAQGB3FOKLgZeLtOEoPvJzlZaVL5AwE2DK08bnyj0M96Sl79a6GgGy2wKppc+O/62KQ9ciJDg2o&#10;wFOu5CBn5rC0gciQQlDYJCBln0a7Qto+WFuY9AB+KkM+qVuxIKuw0qfj2WYo1RpWVosTV3/wbx++&#10;9/6/fmcMULgFrNbReAl7M8YtpLCRei1HKDJTmoLGpjXRsBZgXZHVEKKAqknX9Lo0fRDAhAoVG9CF&#10;UPVXWSNVcAGTgKpTEEvJZCvQ7vF81QLU8ECHmq5mfxS+RcwbEyhQBGMTxrygIQyT4UlODs/A6Y9/&#10;9ctf3bLkKrC28DymXKGpmWS7Q9pVb/skJ3PRTCQwSYz5ht9Ndf6Q8+VjbtbUfccKu6Gx9pAGs1Gq&#10;dptnTQb5BiH5KlRsTCY/4F8AACAASURBVI/8JIhQPQ2hroyIAsv+VH5qAkxoPsTegsa6TZ0MFje+&#10;/cufvnw6lMZYPkCctULI+hSQlvds0azgH1ZeNb+sHIDSKr5b/l0o2sRayzJDwVkyOh6kYatyXsOQ&#10;HHxynvXy5TEXNLkdyB+HRWhBU2IiHZoJF8IopTNSmqpUGMo4q8NG0B279tK3vvXqtW1EciltAX2e&#10;94ZqM3zSKDdSSHCBoBLHh00UyUN0TcUbLwyBdknkyKGlfkcnlSl+rUijvKSH1Gw2Lp/LnAZmyvGj&#10;/gn/zblAzWCropfhUIpTl2CTkfqnMVEc57O9T3/uu7//P//P96dJ8vf/1xEYhw6XPvWpI5+6+eiR&#10;I8tHjy4tLS8fPXI0/H15aRjJVnS4jHWlHp2rvaHRJk0DM4ZGc+GiFSQvpA+9E+Jk+hAFXxam4ywU&#10;HcETMpehru0biSD5mGONNKYddeQPVetRLHPNsJgLPKvtaLa6e/LM5dvvvHH92pXdtc5Hy+EjSW3i&#10;+RxJqhvTRZzqVZlOi2tb5GIUU6iDRRknMk+Q/F+3AC14pkxEC7AiY9EmEVaxheOjoKjXLFq8THfD&#10;/3CPEJ+GDVuPCEpvrAYbwlhNDijRy/8+K0LPOlvfPra5sTrrylBRDVhNDwaJRzp2qimpDLKHkaUf&#10;RTLSDp8vtqCjSCZgkUSDqqGVt4JqOFzEPFVSI41fKZ7h/mPYHEmY2sadMS8sFCntwxkI8haFdifY&#10;peEKDmgziaobtgMrWzsnTpw6OBX+2tne2VmbT+HIEsoLz7jcXGciB6cYtOEfqJ4MMjZiFUCAaEm7&#10;WizHT8Z6h23USaoNomUmIUtZCnpw/eyMNJZSqYQ4YcPGpxxpnLZGPKf8Rcbn2O1vwl7QdRiFdkTW&#10;OuHOrNgaBr6hg+esvCaqRRoO7YByWxZsqMCCCT98zGjpseZJ4XXbtp2trk07PrTYPjLmgcijENZB&#10;bTMKFeCoKUebB7ffd8/tZ3fYNOnPSdAu+xMZoQFCFWgVS49sfpqKI4+kpMrBvHlyFqz44Nww5Ujk&#10;De/kvSDuxEcVqx/rhWs/UtOTybPQosQIy3IZ0jvTLESc0Hh4cmMfoGWWj1138sYzX3jhibv2qjQy&#10;dqPELqmzBUX+ndJ70h5RpYBE1Qiqx0giHjn9av7gaUukz2OJGjzDPOo9YX10W84TNdLsDjiB0CYO&#10;HIsqSxJq1T17qapzDUbl/1WY/I9aUTPJR+dZuXz32jMvPX33WhxlirHMOeiU3NzLo8ILTYT5XUqP&#10;ThQdozFq+dm4YjWIDCGMLnIgRz6j2TH1L6HcK1hx112NCbGPwcPIWOFxWGP8YHhSZOZAkWksajw9&#10;+QywKEXzTIYDSNhmEsicNm4h3DNoFQhMj5o/+X+hTw5l2GKjHM+78XQ0mW9devPff/v9d3/2q3kx&#10;Wkw6UqJHMGMZg0NcyXWlotcg1idn7lUZvnVkSBkenjHIwagoyhxTc5qkI2iRuWoQi5Uy/OAgCARs&#10;8FtqBB+PQpXIMhFxyFreMkctpQ8LnRValyJvcvIObWcGZYjPDZoU6RzDW+FEkYhcuP5Fevfvf/27&#10;H24vuRT4w9CbFsfJ+tIzN9YMa0uJOWgb4dM+eJON6CfqHXeoOOf2igQs6NDBW2GwSWLJNIwf1mbM&#10;njmnqSJuMQnrmix6y8fu0WTn86R/UDj/k29vb5DOOaOX5X2epLN73/nZh9+8sYiw4Zboq3iXCDtq&#10;XsSZOds88YlsYutIXfeZcV0Z+EEBkKxTNNjQiElsWT5o3nKEVTLkpXkoeuWeoCBzohfn0vGK3mXI&#10;U7j3ZI2SGvCJRFb6C3bb8AhrxzVA25P3vfT+1x456FDUZL73hvY2+ox5GOTG/kx7poSmndxviMl4&#10;EwoCbiflk746lNYqoIUNLjIQJK2p61K8Twyu5ZeWqQLOLSsAnwveeObrgkXSM959aSEtNj3NVAak&#10;TJZF5cIh/NLRQTy79OCjDz9+37lFGuoyV9bagkWQxy4dWdgQulj+dk57f+aDlwyJB0shnGUNVfg6&#10;OXK0oxlpk3K+xDnKCx0uFwxZkDUcpdKJSgdMrJy1JR8dUSa96+eZjhBkWojEqY0jswXBGTtdtmpm&#10;vI4WmztnP33/Qw/ce8flszvzcnDzkaMQ42aWIHToCGYUdyd+cQ9t0rIQ8wfsElxiiQgiTvwDvE1p&#10;O3La8ZFRmPUW8l5z6ULme8b/1m+H0kycYY5meXCYj4aeKGYuRsZBA/cH4HMUy10jHDjNdLFxcv/k&#10;zubatA4feXA0hu8hk60NkVcZFolwZsFIPeoGhI2aPmzE0i2YoSugMGgYZE6XiuXGYxNp6ZIvhO8l&#10;AjeQahWdINKzkmHYZQYmQnUcnHAKJY2B2JzK2HRCo/FN4UFvxytr68dOnj9z/rZbzl669cLpvWNb&#10;G5urs+l4NJ2GsiispjIFJo4Ya9KjpJQylz3xgDhN4pXPSm0jgrfBWxSdItZ83SaVdMvn98rRqn8l&#10;ZwFOWU8GkhiSeCwf6Jsm4ddsNpnO59MJXDrAKiMaVoqaxEG34s25CXA4QMM3vk+zEKDAOByzSPId&#10;d9QU4GXQbsB/qgF7ZkS9QTeeVDWuw3Q6nfNQy8rxzplr1++94+zuOI+9wIXSoT5nL+joSoMcayQk&#10;MTW761ie8oAki6Gkapv+u2rOTQpFzJeJvVA48eECJEbTpdRGLaKb2KhFhumGuxo1U7MGrRdCMjlg&#10;L369Oh3G85KtmcXtwUNf+forDxxM3EAdg+iRXPaAd4HhApTPfWQe1XTp5P2gaU2qHAnSmwvwXPsJ&#10;htwFTRHrSVeinM9peinFWmnsuP7BVNCkmC3KGhS5rCjUOBcWTsz5PdiWlaAqb1Meag1pLVKm9f7D&#10;r73+lc9siIKF4V9Zw+qlmYzh/UPXV/NV1xyUg/S0oJ5TfZ+tQrJInCKwY8fQ1syJ4GNnh5cpdmIy&#10;SM2xkoTzX/oDYjN21mya5Zp5vYmERasqOekMwXrFcgJUPxiavAn6o4TpjUx2DC2YwuTQyIzq0bwN&#10;JdRoPpvMV7ce+W9/+d77P/3jhbxtIPENBdRoEnoZDEdrzjKJ2rIhqVjeLFancNmjtQ0MTTHsxGir&#10;6cqSAgWQR8F5q0QMoJ1abVoDlFiZpC6wXstR1JWo5XLlA/FKm1DPmjDLr8Dsk/No+RBltc1rebJW&#10;llJESUv4oSkGbt2bf/3tv7zU+dAEdWNA5+PZZISAra7hswp+Ax8R/q0OVU1tqRDOTFwgsRGzhPp8&#10;bKmQ35BKzC0eHWaM9poponKmjWUHLm5K5kgw1pGF/ylWy2lbpPJbg1adYvSLocqMkxLXoyVloc4M&#10;yE0UvnY4f/itn/zmu3fXYVkg2Qj9FSV7tUZffQtLamgp+QyJ9Rrx1qWd8Jkcm/Xopwo+UH0oJ1Ry&#10;D8TLU31mAlLhxoIAJLfAMUl6KgKacnNjQDUEiT391wvlWVqd4nuPE7I0scaaoi7CRWsPnnzpq6/c&#10;2O/Cko5YivCINYeUfnJpBagVIs5sf7wgGLkqSxYR6lnmpbN39ZI5yi2L7W5WsCLEBJFwNwsgnx7a&#10;gdKyPFfwtjeOo+9poUxJL2SbZIPs1Ej+5JQ5C6vFzMElg6Wjcbd15vrTX3jyrlMjDPlI2kSTAyjd&#10;yS6WGK1pW4mAheWF4KsalE6SPtvxSLQbKkG4l5lXFm+e1/REHHxRJeQyYdQsRic6IBfkxdrJKWSS&#10;YDLRn2GfZ0i7GvW+zrpfLtnwOIKvil1gsrK+c+bqZ5770ldef+7Bc6vl4OjNaFkSw0d1KBcShjl6&#10;8ZM5qbEkPmjE4huCSvJMOa4raoGaiBMDaZR4ZsmOj00dwQ6+m8zMjTApUSpXeMt0yaXRLu8Hzzyq&#10;9bI0ktcMTJgK1jp0RCfykNCvB5hsjMKz7Gbbu8eP7+3ubC3qAk8yOWvJoTOtbhA7QWfsM2Hujlnk&#10;y0OzBYlkzI8gKxpgM4cwsdRRijQV6yXxDteWF7lN4VaxBAxSIqZy9Gcqe8bzV9JIKRZJhsgtJkxH&#10;NG5/uCpdN107OHfmzMWLl249t7tzYnd9PhuzZR6vrE7Hs9UZvdOBC0FW1lLfLzMtYQreW7vJhQUK&#10;k1PiCweohwqQaCBxBsmRZonCkIYhOXnkjygFo4c52QzAGblExTaaL+ZT6IpHI/hFtQbSobKlEETn&#10;oFhbifinzI1CwF1Nc8jRFDS0btpwElSTkUK7Z0y3pmh5xhOcBwAnJh2quw5szUkT9uZuduqOR598&#10;4Mr+rApFjqOfPxRBlJNn8AsIGwoGOQD6IA9ADu8E8u8RiZnU8YCmUgoq5ikw1AQmSgWliVDt6d4j&#10;+yeCUNg4Nb4L/RI0uJSaJGZxoGxGcW4V25Bo5EAPaw4bQYBhQQRzP9RV3eanX3zzS09fXkAi36ek&#10;6URTmRJrT2Mok+Wge0bqemolJS0RA17u8pnodE4Rv84i28FThDIL5YbIhajY2NwjBk5T0b6cN1Ux&#10;uX59NVNY9B7BFxb2HD8ydVXKXsGIhNXJ23b12ae+9u2XHr00nSzCSqEUP/S2dd7Uo1GoB1hv4mKQ&#10;zxZLDoJrwGcOzyj2OApkDV8siNYgviyDFog+9aQOKs9eZGe1lLwNHlcvAWMnZnqqwnWkejCYJ5cw&#10;zgl4oEzJsodRruHZGBJii6gbj1UH+7Lylq1E/BQ0y5VZW426bj6fr28de+V//uJ73/v9+20zDlXa&#10;pA1LeTRmtjv4nIDRQR/oCcNArmeLseJqQvNSQ8LfykiTgRoVc7ZL2qw1mohZ5SDreJSoekrznPVR&#10;3m++AjuZpkVtnG4Q4GSghDWRutLikPmE8qAHJo1dXXKIlnUhxqehfmvyu//0n//y4X5Shyd1OplN&#10;xtNZB2uBcAJAFlHXBVFe4RLmwSHKuSFbGBcmaoStjolh0j9keLDnNMK3I8xPKPlCr82BtFJf1Bal&#10;nH+gkQm3NSY5x6qGnusp0JtPnsOZwxqJwUtSJkD31LWK+pIANc3T4ezhD3/5k3evd0cH4Vml445C&#10;Bqxi0+yYLoYSIBDIRyBkOKbymvTRnvLmnEVTJeI9hv+WzzZQTXlhkuhJny6dkE5hQuZCIQa/yeZz&#10;Vt/cOUE2gWcUh41KvEoOe3iKADQc5QKhs6TP48hvXvjsW29/9clTdbqMThTsVLaQZuKT5WbqpWkf&#10;i7W8lAbF02Pd1IEw63PmaYI3wLqKpXXKia+YfvJBAOsoQhaP4hUtf46bRwkFaUYDZW/JXIYOeHl5&#10;qvMl5O9Nj1RgY0uNIqmhu4sH6WB5kEz2bzzz0hdunJo0gwgNS110I5gH6esRCAT6CuXwXg0AKiyI&#10;NkpzPgQGPkLItEwrCzV9YGNFSd/T8VNq2IlikeJFek0ADUoYnEYmSW5OQpn8HlFOYTNzyZA8OnMn&#10;SrwEKhyns1Oq6SgCy8DxBGZO3XR178KNZ179yuuP3ba/5qOl8GsALCRTZYuTXlWtlytTr07Gvida&#10;B7WV0gThQ1BnKhNPmCsBBC0b5T9D5ReOYJnteOVZhLM0DU1nbtsLLh+ufCJ1v1fMBD4svJcyEQeq&#10;2mtyk/m0B8/YGme6f6CyNpPZyrHjp/Z3N9fDvucjyhLEN8GYxKJCBd9xdqmqStgaDul+KgrZwjAm&#10;XU0i0VSp1IkUzvxmzZ60cZjrFpemArhhAyfAAwMUh9wqx4gCluqx6MxqHqgc1JvDPoVIJjjC+W4+&#10;Hq1ubJ8+t7N34cLpnbXV+RTRDmF/Gc9W5qDrh4omNLTjcShAQBfztlPhZvHxSaXLYtaKvOBVfrF8&#10;YM05XFYLk9LllYNag4UsRyGR66KYVOqUGGWV+OImWBNMJu2oJtEFezW2iSrXsmbdeijZwyClzKoG&#10;YZRgVhNPoxwZFiAUxgEbyWxCFlYuWdLEIPB3+AOwjgd5KZToUbF66cFHn3341t05o0JckjUSuVnk&#10;sHa2nFpJGDWhxuAXoFZoczSnJTP5CvVbRisnWJPEh0zztMfJKCt1VHSWiPqzRgBAXGghY+U1g/HB&#10;RCTNyzNJCIUNkVtcyGXRMyyQE+Hw5YOlYr5+9YnXX79/f5JFivt1Br+xDGO3IrFSX6ARls5yo4fo&#10;MQUnVqRfscH5EGH+rbGCfp5oJeGlCzuh0T6XjHIB18xIDiJtiKkp/yx6BuSiPormkCuLj3cPgZiY&#10;0TTKXqoZRA7sKNQIcbn/3Hfe/tL1bkiGA655qHMyBcOSTKFHy5IpRRMbUqUhRzvWb7LRJvkUU8rc&#10;Ahg9OISJsHENu2DZY255ajB64ajlcKBcRnfDatkjKztN1TYLR+eZp7BdjkN9YgwKvr+h3H446Ujl&#10;WYt/s2yWMq8WW8fGsLtpFov1vf1rf/7jDz/40d8O/HjaNbNZKA862WuMph35yt24Rjg33Gts9Kbx&#10;IQuKnGqCFsgYtZs5eeYa+wvDUZbhoao5Z1VCxRzY1C09x+R3WNlJTy4bpQ+oC2uKk3FA2AQW/tNN&#10;XvVEavgOc28hvbRqxnAOCK1T6M3y7NU//eovbzdwZ2xG3WQ2n7awkQl1ozT4knclST/RNPMI1NmW&#10;TELrcLO6cDafTKwNjuxhxANmFOTQTQ1iEUIRtwyvV9KEBVpwTiYvEDaGlkElJQA6t1CXwgEk/A1F&#10;L4dfjCkxiVzGd8FmE1OPxcPv/fgHb983WVqiYQHaERBV6HSn0k0pdkalZ+ksy2pc5dzUXUXeIyyy&#10;E4G/kS/wfNDzgcynXPa09Hk+nGmlmnp5zSxRtcCDkxIN6GpQ0YOAwua2MOoUaazy5lMoSw1inMa4&#10;/IyZbAey0cFDr7zz1leeupAfPTKMacnJczWh0c4hyV0Z414TXn9oLJ3lvZ7ECm8bZBk/kfq81Fw9&#10;1ERyG1WUBO84pSUJhYUcXhQKSBNaSZMiRwYt3bKlZlSMgoCORLPaRJE6Qk7UTSZUIyazi4+98NzT&#10;106uFFGUh14Jfjkc92bEKtjICnNBB0xfB44RABe3BZWWVaNeicxNKFlqRImAvJAz511HiWLDuAU4&#10;Pj8yzsPGUJIhUVLY3Y1hY1szThH3XYJMsNbA7idliC1a1UKRDYYReh7I7rixNmOShMJXLLZO3frg&#10;4489+vgDF9c7Nzx6NDwK9DuXkYWiKFihyPiQq9LLgFq4pay/EyGwpShqBQ7YkoMosrpLUpe4qsLv&#10;ynUGjCDKxvs0U/paYIGwzxGHElN4Ei1LT3wD81fOYaGuSbUTEGRVTR6qIhVhqS+b6fqxk2cvX7lw&#10;cHzROFLc0ojR4piILovTlkgnIXpaH6xF6E0ZCwwhp4hBo08k5BFXFZEFx8iAjl5Dw7xV1kUwvEmH&#10;CUr4aBkOITww8CMRYE8165D6Vfq5xazQhfymsuxhIjAWOfukCCk4o9XtnRP7ly6fO31ia3O1Q2cc&#10;qnWyC8FrCX0B6pAao78SezPySCi2lwCIRj6WiKDikHReVJY4uoa4A+YJTF3tIBIHS6CagQ9EH2TI&#10;Sqo73D26CvkR6ODg527Uy4J9vB4xPZAwjyYLo2IX3miCrqy8jGaRhufokfS9I7045sIJBfclR5aO&#10;Ju3mufueePSu/XBvU04r6bxUNQr00GQul0oS7QE0HiJCm3NqFbY9eMgXfL5YcRPhttXA6YtiDBS2&#10;FveqXx3STq65RJgS21sZ/cHnQ9IbNjKgjsmiDP0T+3LP/L84HaAgEEUy3bvnta+9/tpnzoyJBYmr&#10;7c3VvB9oi+avajw1FpmSnCQroygUIle6TZJqRmOWGs2ScGpvQYXYHGGuRZVguDzYHFJaoBDz4Q1u&#10;S9oHoEmtEEkOz5IC/o0dqR48wisaS5DyUVR9MDP0tLT95HiuxBU+9+Lb73/1rvLvh9xnwVfBsANY&#10;CZsfXWO5XhtDTHh2PFweLEEJbgxUIuZYziDR5LFBkMqk5DGeWr4k5haRtSafcCO86jbqt7xySFP1&#10;I/Q2BB/FzhmDaDXuIAQfSXhgRCq8S5EZmUciFDCJFfi0uj+Hf8dsurLYvXDbD//bj77/vX/9T5kK&#10;45Q+xeRXtpXQlfFEw0YYTbedfHRp+QRgDZZrHNjTvQLXnwVXJ2IokRbNyKryk0A1JJDBf4Zc+J6G&#10;lisZVJxSlnG4ixSaUohAginj2XDKwzxUlP6C1DfmzoYqA7UOPKrbMaTb6cpbv//Fnx87EjplyLXn&#10;UzAk6O5cMxSxkOCWOwmS3ulYzT0n1ohJCaKyYgFTWro6dZBWuItjoFpOfGNOzKizEkIy1EzKWGlm&#10;Xmm0IFMKOHmbQeeT4FGpySxLLYasT07wnIyAqs0KIYm727/z8U/ee3CUSo0JHCbH4KybjsYtMSsN&#10;lulnIx59bzHjczPn4KOZyWEsN64BGEQFM1jML1b+eNwrSITC/lWYKobjV8qsePcwYWgrPnwYJzST&#10;0Xg2nQESqUdtxfqt5qMN6RbtYpj0ETaHwmgprKkGcTI+eODbP3/3nq30yM0DWpNyAquxmto2Iuno&#10;rUSn45STuJiKNnNvMT2pEUJBPrCJEbGoyEKkrZfCwws8NGdQUqwaOxUxRLM11anU9Fqx4cywz+Lr&#10;uBwwqpRNOfvf1PQSuaiSDsKCdvOWR1945dlHbtuogYS3YyqJC2WA4WkCylBKpE1uZqb+k46I5B2w&#10;mEflUlZqRBGUJIfeGZqydoTREmc2oWNpxrP5DDRV/AlopbTIgVQIPDk0XIr5FWm85Ggd1FEGkUk2&#10;RTO+XOOc3Ch9jusnK5n9i/uLo62ebJ//9PV77rr9wu76JOxPSwOq/RWRrNkPwMnQGlRdlfVmXpks&#10;JsROTGQVwn1QOl/40FGHyGc3B7TCoNNan4aTL1pt0UynLlIvLSPN+6Fis31MQxZcUPoTFsZBRGGT&#10;HDKGzDBKSmiCSvFwEP6oGK/uXzp/8dYL21PYm8RLR47q19LyAI5uw8EA3JSlI0uD5aWl5aPA5JaX&#10;MAIZLC0dDX8YDZegNGGZF4o92YMIB+D3ihMRh2WqQQ51/tg+UOeBB8fjP5HNw6FWFbUbVmqCaz3s&#10;ZREA4FLGxxNoG8ROfGanRoBblIOp2+bewcHpC2f2d9ZXF13BepQKZiJaIICyL2BqIdvLVD6nrAOd&#10;F29EbN9UjL3wxzH/IBWrnkJ8G5uqmDH/MCa7p5J1ZRncPRrYu9BEEgBMqoJFckmW+TEbNQbfY7pS&#10;hd0OB5DijnHINFwPaH3LzDzOGauAVuyTnTq0BuGPk6MD32xduH7/gzcurpTIU3dhKZmDJVOLxMNi&#10;a0scXxvNYdKJN7c62ZIXDJ/xXhEsNNqTiESuyLEuFL3kdOYYWkZbu8ycHQZmNcXtsLKRopdrBMZC&#10;+aE6JCfLKhUuJN/lsErKk/e/8J1vPHFuXgN5rnFl5FvaS8vYITOmmZ+lEL0g41Ah1OyFZjmq3hi9&#10;TqsLhpuIxiy7DF0dczKrkHlcwn+im7ShDCjKUTunD2PLTEPOv1D9N2TAo/PrqlHJxEq+MJwbyf5D&#10;RUEdLiUbVWnpBjmxogrl/JkvfPN7331wdGRgfA5MYBJz1BHxgwNIVkJCNzhfsM2e/UY04C0hkB1r&#10;4kwlB+HwIT3adbNMx4lCeEiiUuKM26c0Jc1AMajTuDfVhAaT1diC28y5hMvOhqAInxiQoYLRBzsr&#10;o6eINSLeBRvKUFQd25iOm3o0n69vn7n2pf/4h/e//dFft9JQZaH+BU9TGx99TyBpzhVMwEEk0RKp&#10;4jCmyCva3/IXT/aagxtCZkz3A1At4VALmlqlID5KFvRStcryWiacEg8Wkg8xtZre5nRsK2VxEM6k&#10;SsxOqEgns/l80tgf14AA6I6O06sbLdaqMz/5x599tD8MLwjBUDi/oAGfYv6LowxInqVtgAGWOrtH&#10;ObdsPt7eBuvmOGT88gS9KPUfkUZfQvuTfssyzbUEpcQ7aXktGSo9rETATkkkY1tge4qyM1LX0y8B&#10;COo46y0TKT9LaZKTDOpPv/PzH3/tcyfjCLeZBRQen/Dppxh80800nMfk9uHgJ3iioSkAUjrDCuJi&#10;5JcrxAyElEBXRVPWqrKjzdJECbu0CiAiamHe+QhMUjploeRRFMXhyQSanqRyyIqIG5E7xwPBgGg+&#10;odpMvPkVu+Vk9ZbHv/nW87fO42VcIH4FeekmFMlSpiMbwS1X/Z1q0kurCvItMiO8pxxiIVqB/lSa&#10;WxKfdKJrM5M8KzOd3aDO8O6IxpFY/xYbZ4gQtrMEUy/GbKGPUYhPKT5nRUJd0ZNtctne5qziItds&#10;X3jolTdefOz2nTG+iW7u6DzCOm2olEMxBndNTP2RkoAoXiCpBMLoK1ByqKK9XP5/cHfqwg3C/L8i&#10;hbRlfHtoY3h/vKboXPncnYtUi0BYhPKJij5JkNQccajzPBXzXW17SsxGyT541fD1XDcwSorjUJDk&#10;s90Ld1y/dvvVU2vzOpQqg8iXYnxpv6QeLjVGJLuHVE5H3pTEZNIkzkpvtf5mm6J5Gvs8DE6wK4Qt&#10;v0Cv1tRysB91oi5XzGHJC6nf0PLRpSjn/pPLChonYmmyNdECxa5SCp0ZkBWjyhqAZrq6c+zUubMH&#10;x7dXxqVLhqzCUDYBJhvQBiQ267YhK7FQpEeCV/o4bxrRE0EbshLjn8Azlz4LWTKIDCPoWVDxQDJ3&#10;fHg+yWXmYuPDh/WNSg1VXwQz4PCSoWIcMGlrsDxEKIKPVcehWEyMRJiI3x7uFQwh58d2dk6ev3ju&#10;/PnLV6+eP7kZjtwCe5ujoSLsbhWZlskdN1Ngr92pnJKu1Ma3kelejRJMHbwmx2lmc1Rl2oNWKHeb&#10;cIXg7hFKbW159N1OlGBARFaWqd50TejtYZDWkI8cjhx5uaPDNy+KPkKETyoM7FKj23FNhVseLoef&#10;bFy48/rdt+ysNDH8ErOsDgeU8p7pCycNEov+QkW+Wgg25HQLJO+KmLyFlXgzAMcZAAg0ZbReuA29&#10;y1+PsUlfxH6SCnTxJ8TLsNyMxIyHYMdjiaeZum8ORAUfZ0wbKAFlR9ni7JNf/urzt2+UzFqxZBqW&#10;O4VJpLjMKeDN/o/MiQAAIABJREFUTYcpunwSFlW4p1Cbpv3jhhYq/IjCXHRFG5ac1JvJGThMPI89&#10;rSJgtIWTpW0ndR9rCEZzNZ4gKhsGXtjkytDajxBQHs6SEfT1gO64y5HtlGmoV5D0xDETJ9Rllnan&#10;n/3ud7777PTm5VQ5EAAe4U2XSOxFe7O4f/giXU48kKnAMnUKiXlu2/iDOGMsH0JxfXvOqIgGFCrx&#10;2/jcepVumdp31vNJbhQ+d2h93fNiaO8DEVJEU+00iqs6xxie+wGaKupbmdbhvM4T/HwGAVbNYneB&#10;LLZQse2cuvTQL//Hh+9++08fJM2EOmiAlajYQJKBOCuzyTQ3ykoWsH2UYNgIs0q9rdVsGfw6anke&#10;YMSZF+YbS6YZY5tJhQPGRU9e2l4gfofuawrFKGRFW+Qsy2upFxgPgBlsyYqNtlIwgx53kzkjGgif&#10;o5xrFcfZNd1ksTaZf/k3P/3Fw8M0vBrFQePZdDRdTOHCTqv5DrUbnePguO50C2OZe8mvyRF6suCJ&#10;XMZ7qVUJ0pWmxqZljJ+mISQQhS3CwmoScUT5VCfKp0lpip2aDpjPJGkh1NlhP9YuIdMDZfEYGUCr&#10;DdVJ7uNhde1rH330/md3kiEDRAE+MQSsnjTVGI7ywBqZ2siMsbyiOrKQeljhWKIQim0md3gemfJG&#10;1HFFUNXmqBw7YlTPuO2C9qgyvOjHhRhcyIwPtukgGKWaMYlXbVQltDQk7oBTwR9DBhp/DiLZXFG6&#10;QVqsXH/1m1+676DLw9ZeSPtjbHleuEi5i1QA63blxCQ96OxqjgX002GX1FMnzg2fLv7cQl4qXnEY&#10;Gbka5CbE+hmWLORE9Bd1zylsGeO1PFOJllkjowAlVFZ0Wi/ULCodge6ZqKAwDw+H4fKRZTc5/fCr&#10;3/zO6zdOjsIO70og1PVotrIYY1uDoRVwZsBpcNUswMMBxasOW2IuTl/GC8cbUuTyJ2wbuk/jKTbf&#10;kUxuVhg8s2tidnvGHtrRIaMQgorr5HKplzmg4Fi8ZD0U2jEYpsiKUGMWjfh1g3HH00RGBFjMGP+m&#10;rt3Yv3Ln7bfddmlvo/MIdIqsYHPCtHQqOQZ7KrvCcIvcyMikzhjIxitdyLhK2hVjRkBJQccriNyR&#10;hDVqKlDXMaCHp0MX2v6WoGUVHvmuBQekUcfGST5Fe7h4ZA8r4lAYig41esLmGUKUwokChUw2amdr&#10;mzvHTyDwajYqAYSBrRbJ3wPycYpH477ggkQUZQkhl4gh62owNBINhZRQ+9DLpzTMtYnOINIoNbze&#10;UmR2cIAnuS9z8AIUB6Yf+OnLgvrwa3l5aTlCsRj+igHBiW47ZEFpLJshs0nSoch5CcIy5quruycv&#10;3nH3ndfuvP3WS2d2VyfQ46cwbcsBX5ZyjWT5gHrNCwXGkYBDHEshz2ya3M8wOFUyKS6TA83KBEeh&#10;pBX8qMvA2AoB1VlPvuFaKItD8RuFCDkhLxux0AgE88uMRJSUrXLCf6UnKcW8GEgPAQpmhXV+9eL0&#10;Q088eNfl7RaG84out4RMEVad/O9FwcUn8Boxkw4Tm9essldi0ZWw/4Q7kg0pSQk1GlCvAZnl4fou&#10;pQxyT6xwQGSy+UolIm4LPJb9K9t4CzjERoyDF5SiVE42NOnxWWHmsLLyGJ249bFnX/ryQwcd3gQy&#10;MMjWMAJRppBF4Da8fjR5tyQsrzlMKIPh4ZMTkORAoIbZPW3zC9VmmRFbiWyRk6bbSRYszcNx5cCp&#10;QJgJQG5RDHHWdvSFgHsYJ5+sJBVxCb+BgsHn3o4jz96W1kolHVjKrKqzuDv37Fe/+q3Xzw2ORhhl&#10;ah9mrgKLJGJfLkpUrYF0HsmUN1HkrtznnM32VR2DuZIzmzKjH09sPBR16t7sdiQ5SO0cE/6eikLl&#10;CNhztk3iG306oj7vhBTU2BP7xy1AK5egPiawHhN0S/RwmC7YUngQMlIV3dr+5mwGE/3Z6oVbLrzz&#10;f//knff/8LftbNagpWbyOIqxpp7NGnrn1bTorwp529Z0a8fooWHUM/OfLeaZ7EAEfDBotOjjSCtZ&#10;J1IpACJOaIVK2YJAU8NqouSAg37PoeetWLjhGzOiOPLfoNy0FrrAmXfJe81VTlFqFirFMWxFwLPp&#10;iLSNuvzgB3/6ycfn02IEIBZKIcTVTcez2diE46PJBGMlOF4Uzo4CUANVfIdnTQKs2DTWYmIbzqlb&#10;msqG1Eo4ZwY3gsRY+YnDJMmPlgrpwFQGqpSRixZbVtf7TfmM3oy1LBaZYxIubCiJMdFRmYWSb1he&#10;fPUHH797Y3XpaMpTsDeaSqRBMzl3/w7IhcuUt66W4nCh4N/ke5OJ84JPUxjPLjffNe4Dqh8txQOP&#10;J4eo6CPSSDS/rJRVv9K1zfzWmbzSQdOk6WIcgaVLMXgp4EwR0ZmAwLCzhA/RHjzyxhvP332sADtU&#10;VFurzlAr6vtTEgQNrGfUoT6X+WzDQKMAOUqc0dTAdPNw0jA4E3M1lY48V5yRBI7WjeWVqWgEyWSc&#10;H+f0BiZbLHPsKRl1ziQwTt+KnkzIb2BqHDZei0QLbzE+ctSvn3vszW+9+9qdO206SMAjmszQa2Zm&#10;SWeJxA6eQpl8m8L7jHFfEgq6fAJPoEIRviAL1HTvAMVNGh66eMB0yFLsOXTngqe6RxPlomsKetBK&#10;iIMIGyV2Q6g66kKZ081X5iNRixhmwGbdAuqxSAjEirdYys45RiGRjdePX77j+p133HJqfeSGR0Mp&#10;kUBrk5MBjSopxvvQwsW6RZ+SimBGNbdqMyviuCHgQKAMhebQlN1l6nRAewEpjzxmcCZxK8q2aGbz&#10;xXwMO8wpNjp0dW34fcxgMi15J2aKiVWkZ+5HVv1fSjHHT6ngnQIXt+l0bef4/onje5vhpuVq3DUD&#10;i6U4wLbMGoolFYuq4WBpSMiLR7roLEmMMiumInW4THCORR8erCS8AKq5gYWZopSLRYVLOQtDhTJE&#10;kOUQ+BoIOzAPoPff0IJRB+qSgPktywI4cREyGKg8RKM/jH34DypiwyY4WmyeOH/txvWrF0+f3Fnf&#10;WF8dt2jQYQFFG85wAORpUfbxl32wGs59FL+hiA13tKRpNU0uMkkRmRXojGNiWg1FQ6Q39Xskn+Vc&#10;nhBpyuRHvrgv5dIg6bjU3EB+da2HdMuTx3YMRh/HzTRshakYzSlgtrWcNNun73/q8fsvr+RANjgP&#10;yJ2kg2ZJhh0ZHjPMG/TGT6E7Ul1xC0ooYoo0xB7yUzBbw6dD2CrSzGWgd8B3ZRuuo+FmYnWSRjYy&#10;J/ImvPHctyHkNPodnivle8DfDMUbytOqgzoaggOUNMN0cfDw619/4wuPnJ9i12mrvoWkH1fV4qBF&#10;rvGIxwgjsbpwVhOWydh0E1hsSHMGwYKeDjTMNZMKpCXK4cx2VcdAazZ3Ar0zHqPsDRvI/9DJ+xiH&#10;OUMtURcwMkk5xKGfZCyyArEyce5z5RvJsF1x4lSIagjUnXv+zTe/9dq1dhDJD70wnh+3e8OuNeRK&#10;DjVBzCiMrWFJEwPWBLCEBe+NUclcK6lJJR+HMjSnvXoiQ29a+2J1DYehP0oVV4IgRwHVMv0RXGNV&#10;gOeyQI3vyLFM7F1RPqT2jdOGw/5QB4lEsQU8ZOpu99TqHA4X05Vjt97+hf/4y4cf/PB/PV+uTkdI&#10;WR63NGYOd7WcTBRsVrWK9kPfOm6LUiSwtmzlGk3/QPDU64oZ0KHFDU90G7bTgmRzlHEdYB7goRTc&#10;ZCUCR9S7s6SrO45ENXugapRUYtE9eWCQN8URoSMEQlYVQ6bpEleQcM/M0kI5P7DWgpV+U6fX//Tb&#10;f/7oeCTTXiZoYbgePlXeG9trDYIclZJb49hECikS9k+DKtsKchuMir9GtydxXxwfSWcCbP0leXGa&#10;FObRpRdzol9LjeiMySctBhdyVVg0X9bngZrRM0TjAhiocKUBCDzydz//3gdfum/16JIrJRWLI6Oa&#10;CjOWMoK6FXOf6Uks9ttWOPK5NHczTmDJwtZQOCk5q7dMq+JwABmz4ERzi1icQ/8BsX+8XV2nIg9c&#10;TbR9aLDIEOar8xRkgE1YQ9Thk4KCMoBDRF9lSb526YEXXnrs4sxBke2Z5SWHj752OkTf6Hnveima&#10;Po8NMA0vgYCBhY4yBCwiThNijBoLRVU7FTJOOlxGKaocpqTWwFYMsKm50OC8ECtQQbrseNC6+0pa&#10;kFBK5Eryga1kroRnmUEny0vL2cqZB1549YXPXtubFUlaQBQ6mhSmIPKpwu5kjQZcjAJJzXziiLa6&#10;WnFYUVTZYX6KjnbEbgsGqk1tfFDQC8KzTN6Zxtmsb0iM4F5PY2OU3IDmC6U88h+tQFUZn+ZKIior&#10;xZyJ0Gi2ThSKiGTTW0gNim5x4vyla3dfuxL6xgLjM2xjBbmTMbUdmhEl5j4lXzBnj1rWi3QJpJIS&#10;ykEi0CMO1gjWkNtAe2tNuhXoE0n4iaOKjCzgBgw+Jt5PG1b4CLH6CedsXsN9BaRS9VlaYXwLbEck&#10;w8ZmRp8cwuKh+VvZOHZy/8Re2GEhp8EpQYl3P5Q3zhmAJVpELgv+ApMNZiApJoM9JhZFh4lYHJky&#10;2DQxCziEYcn0GIkXQ2UxSPuAQ4RTnaEFaZlmNbH4+SGrR9aEfUw9xWrC/uX1K38h4A9x+EqX+2q2&#10;WDtx+vzly7dcPLm9sbFo2E1nOHDDdjpeXV+dEdYkzll6pmF7bdqsMyAayRXOV2vQlZel+TbQdCoV&#10;4Tq5Se+if9eJGTGYb1IqtJVdZyzrI7x86ROJGdhZqewxaQE1KIoSyGk+GD5ouXb+M08+/cjV7Wko&#10;JnKUErWV7NwL5N6QlVJ9ko8qEjl8N1Ol2+NRJz5D4wBcsZj2GuZcR+s1OqGWekxkzyRaaO4slVUe&#10;/hm9l3W9zewl7SVSYcV6MXIrfgr2VoBAchKEACx3rJrzojnx+e+9+43HL2xPyxrucpNx14hQRBtU&#10;Wo4AfwFghcItPMftbGV10ZBhlqvOwgPBgzK0Oxh0kNFByRqtThXBLGyJREAnh0Injyfmk+YihFSF&#10;2W97pRPiYKtZgKH54yCFQeuZebTR3q9U4jLs7YhJhCarIBLH5Moqj6dXnv/yl7/57YfnUCNTJEUu&#10;Dl0EffgvwmxC2egHlZBQ6ciGiXsFQSKdnYZfQoLDV1NMl8S9LC2WpwkrNIlsTORqet6YtBql/PVi&#10;BR2iIs9I1GbJb9hWnJMMB18bnjokKWokGmt3Y72pZGtsL+HCgw8Z/jmZ7WxDxB365Y2L9z/1m3//&#10;+OP3/vCvq9P5dDFuxnS1VWxu2Nnwn80IeplQiGP0yRoolOh0/6D5YKuEgvC10xG+PvwOXG6AfKJQ&#10;DOdf0bfb9Cul+QbEPZjU0dYD9OpSqHpNR1PgK3nvJiaf9iLrvRzwO2ijlRJH69O8OKTRYaDUNNPF&#10;hHHCeLehnhx9/rc/+/mXmggER+bZk+zOhZWHftjTYccs39QFyuczk+iZtRyd81gAOVkEsKQzhydu&#10;4qxG0t7vViJ7/afm1iYypfxPCyF2cvQQAOyx8ctxLDGGquqehCLwRBIlc77u21CaHmFtLCWbT733&#10;o3eePZ9+akjhYpEru5OEeziEypc9Zti03iME1ebwJ3NLx3LVW04J7Q5cL4xFbmLKzUSrNFVzxY/E&#10;BSfjMFoyJhoXACs3VFEXt655vOEdQeiFyi9vqC8Cg55TvBFJ9SzFa7o307yybMrQWcdJu3X1s889&#10;duupFo9JQvJULvmmTBdTJiwpfsyMGf2hhZpZv6H2wYNA7y4Lgi1s6yCfqYRVU8UZXz/RCYtCnCN8&#10;0EgNkhhHpoxPTHMl/YMQYWoTxfiBXbGjJxwDAygK5oGvA4LGvuF7kKG09KmjbnH+3mdefOm5B0+P&#10;czfMiVXWpSMbF2Ub5Vu5pje5EgJyIg2adCi/FQUYtQlUb4WHGM6h7JM0oRiPOJtgYO2YSoXQaHFq&#10;GtqrcQ07Rmb4jCgbYrxLrnwWGRILVY7lNJhogSSsf72tCzFnUywq6zuljU8Hy1Hk2q39K3fcdecd&#10;V/embkAjkGgg565Yloa9nWGi0HVuma4njRNikuaOxzoGaikRFiBJ8XAZgz+MGKOBpEQ+E7wRD0J5&#10;h2N9SLNBqmWaWpbxDPdlbmtFIyKvFAjjMfSqY0LoyP8K669SUo9auwyflEOSvB7N1zaPH5zaO767&#10;PsFlLmEBp69jwHUKHwOOPWzokgw1/VRRxbFlFEk8itIFpLRQSMYWZSpJqVm/9RJolnVSHODfMQNM&#10;IlV95DsnnO3hiihyFoGo+jL6xg2Fu3E6u7w8SCySAaI7+hLwYAn3v1tZ2zl++sKFs+fPnT61s70+&#10;HTUwTDTZ8Hgyma2uhe13PIJsshsjPKdEKw8JU2iFyRrOGHhJdkxdOIAscNqUJ/VNhkzG/7+KLYWN&#10;W2a+FHSNpvTBJFMFUFqjrWEL4FPOfU1Gy0qXpZNY4srZzpWHPvvMZ65sdqFpg5K9pI1nz3bVZpiy&#10;nXTYL+3mmMKD3EmZYmM+QdJZxEwQQDnMv4ZvLAd6qFaa3tmcwlVZQHIq6eUQEV4/3BrW8XpIYBUu&#10;pyjm0JQ8+aAFxbIEcoyrRpSC6j4opVMAhlefee+95+/dm2DW1ImjkduMUZYNAiEqZKA06oxhGjyh&#10;eq/UVBtYRyMTIYalYM8pS6YJjeiXqjCeJOmdR1Ny7yU9B5wHvSy16iQ4+Z5GLOvbcJvQn5Y2TGOk&#10;CW9TXvTCQzaGVMNn3KEZ5JkryrDJ3eiul77+lTd/9sXN0N0JFyU9j4B4koWSghiDXCnJtzFVWST6&#10;WWJLy55oOQmDTIz5pWa9Mb3V8J2OrxUNZc1lX6zzHGBiaibOWW8I6lSheiPr9NEHSZrLwFf64b5i&#10;SxSxZOI5aUSp8aAqFvr4AoLbrBjV861jx9YWoQIfT/euPvjaX//40x9/8D9/4Cag61Ydkj1JfA5N&#10;OWKsQj86qmkiQNiqphKtHU2mbTsJm/14QqCTuv8pXXdDKQiyGOaNBW9NKL/aJpzWmY0mFOdTdZS5&#10;Uc2Aw1u+YyinaqKxKp3lg8rpL49BNP14uMMibeu+YuPzwMD1AgyV0DsstjemXaPwo3D21Lf88Jc/&#10;/PjcIGM2JwrMru7DRkqGJ/Teq04FTG4GgD0wlGn8yVXZA/XktBrRUUYgHoSMyFojq7d6zxCQVJND&#10;ynFkcTVEwfHTaISZy6hU8lRTc5uSyMA5yTktaZP9qQY34tQee+itj7//8hl/85DVhijbfZUYeeXQ&#10;pcww1NmTHbqxZDYko/Aoc4aSRVIrqTGI5BRqex+mqmJLqnZBKx5Z5LVAYMxF09j1fBS+TehUqFIg&#10;fMY5doGbGcprGDEjkXZEwJY3HQYvCkGj90tFSUW7c+WRp5++erIFv9nEhSq2zKBJuJqJw1SxyR1f&#10;RYxhaXIxs0mbOgvun2TAw8+EI8TMRjI4AayhgqGCptqxPP2dctlTc7j2womF4sOmWInANTgaZone&#10;wJW7olkOVxO4E7hgzFhFdXN0mJTbtz/5xldfvu/qiS4UOElaVR0l9VUhL3MaUbO8qMvMsiVSDWTt&#10;kjDMlZKBAlPDVj6ipRlmEMOsyDTIs8I0RYXCUPGEsZGHqqFohRd6KcqMVaKRYe/EaSUbKjZvDUqP&#10;MeOsD7ftE9Mc5BSGqxgtL7lqvHri8j0P33v11PooHRy9GUld0g+q86SFr6UK0OkrYgyUNcoxcDWA&#10;SqhTNGrC76YYA4LtxVGkfKhRyJFpBLYXa5jwygOQwvk8gDIse7gM9A0sTZq6geCX0KD20CRDonKW&#10;rQXcXiuKgEGnI4hRMETYDUkOz5vJyhZSE9bW1xeTGiwEvAf0IlBug/+bce3I3odbxWBozZqGmH3q&#10;PCQcmIUidVbI29BwNiJk8kRO9d0s7yK5qEd9xRYbRY7A2WBgYxnoI3gxRH8bskjk5UbemE5kKnAU&#10;LEQiFxo1X9fjla3dEwdnz1+8eOnKpdM7G/MK7sJAXRBJP24ZMjCetpMpmMI12vmwEzPelMnZzO/J&#10;6BVFZXT5ibbpJh2p5HFYfU5+dmIioNT8Lg3rEEH7cEQg/bjR0DAlJsEFMvoChdV09+K9jzx+3+Wd&#10;KcaLrDIzZIWSm1cwAZwZkwwmwPejPxuS36cYT2koAI6JniGSXYIkcO0kyFwFJp3I3D/rZwwU1zDy&#10;QKM/pTJJcWky/UKsLhazYWnB9wKSMT6RVeY4kipItcuNK4vyyi0vFaef/sb33/vms3duhMeZbgni&#10;gSU23tcsTwyDpgndKpxQ6QtMKjhxKtBvKobvchhQorFj4msHW6zFyrgFEVZjEvlNu95YkeE3mZSI&#10;arZVd7VtkVoGsziokC9UcmptOE0y91C6UJBu1XCr7K2sCg7haALGgnfl+ivvvv3tf/z127fMa8a2&#10;aAKnxwdcMksnQi1ExXXvzZD2BtQEYCOr1ag7luw/VYKGZ+RK6iX19IocjY0vS3ifK4q+BimIb87i&#10;iyj/IOICIDKTGBuwbMzfw85ISITbtAxWkPTSh27J2YbVfj1G7rgsn8nu6FZOntycLxazyWQ0vXTv&#10;O//jDz/65Y/+9H/u6mbTMXwpu9AydW0rilc7qtY3Cs5GQHim6o0UaGCn89A9hvvaNSNWxXBNw0y0&#10;m4Tab7YyHsG/oy7gmZT1h2MpXIAwWq2wUZps0HdQLg81vAsoItdCVVw8ZQ6yPEBkQotZOGNKi0O7&#10;XuS65fS0gl3BlNn0YVm05NPd86ff/vl7G0NMRbu2hr0iElHNlo86U0XOg64naV7YZgjB9II10jqp&#10;rqPvsykPkk+qGdnlqsrRFt9X4xhp53mc2t0XdxUMgIQadZzUMKotVZNzVEunqFQqSjkdJL3XLmXM&#10;iWxxwscHyRreFkj6iyf3fefHH3zxjuLm5aiHx8xDRPprdTtW1YgtlFjCOiLNawEGRa50DXljwqOJ&#10;0kG4/1K3lamMDde49P2xHZHBZjkANopy1uDarDKTSJgKLAGtFDFW4B2SCU5eaosGAE0DOEbtdDHD&#10;Au4o1e+wSqA/b49ffeKZey5v1zjDIUqUfaFlmJTS2ObUI8vPLmeEJhWbRmEXByYtZVHH8DzFxhIt&#10;dRIUZr3nDPWyKlOUgFjIcb33gMcxTY8Dii0pUrPoM41DyETEBwdFoGNCCCyR65xLFw9o7jWzCGUA&#10;pu8+GS4dGTQbFx76yoff+fzdF9cz2DSQZob9Scdd5vtoBoN/iQSqnnHqAqnD8yRRpHEfbMFxWgJ7&#10;xlDJUOGeyQacdllEYbHOYhUpmbblumNj1nZdPRpPx/QGIYfNyzJMraudq/35ysrA2hp65jhiclIT&#10;9nHUzcrepbsfevSh61fOzPPhkZtvHjDgbYh0AdL26e5OGheRNYw50LMm1N5FFuEgO1eF5rAO6V+A&#10;ie0ggIUiRJypiDx/Uo8UwNzr3g4t3Yiz8UTQeIDSK+oTShyGuKs0EGOZVsn2CIr5mhYjVRdK8oax&#10;LTDOCMfd+sbxvd3t7e3VrhQj2pGvmkvPZcbE2Nrt8whDGw5MtIAibBhT/Lks5I0Vm3AofEQVYcaX&#10;4hB1IH9ezReHRmOLVeght2F5aPx3ou4W36FqJO3jHKQOoDU+PLsJmTBdOC3IJKPQpGhX1rZOnD53&#10;Kfw6f/Zgd3OBxM50yMAv9mbsz5vQ408now7eSiMQniuqQagfqOUO4VCihD7hJn7iWEtgSN9nTIU5&#10;AB+acCJSGIcoDZpEoDwdDMVWUivNPAoKWKhgbbYvPvDEkw9dWhsB3OdTV9FPgIGKJSE/IBvMHSjl&#10;X8GIT8YOFz0LlZWCesRQ4fy/TL33t2TVmSXIP9GSMl9EXHPMdeHj+fSeJCGTxDthJJwQXhgJIRUI&#10;kLBCmBRCeAmQ756qqe6erqqerlWrp6anxqzpNb/Mmr9mzt77u4/KKgGZ72W8iHvvOef79rcNvgs7&#10;MvhGOIpQJzl2Ngz8AXaHthOdFRYQp/HY32AkiIlSNx1jd2qN791o5FRFa3HTfkXXfc+fajRBKi54&#10;UKWKaDjYvPiDdz94/+0nrlzFEp0YDnsHvm6fyM6rYT16LQ+S9HZwA9LH9DVD6aFmq5jALFdUiq9x&#10;EgOySfsyDHsqzYAIMOEBcLKCsj2IhWwUzbPSvLumtkoMXFJLXM/nrTsNTyF2IBeDv/WAXzgEFSBZ&#10;024PeXgNnO53bv/xyy+8+uuPP37r8Wu2hVrS9IDPLlYOFeg2ri2VZgA9yIjkQjHLoywKCg2Q8q+G&#10;6Mzu4fRFZG3ZaBuEZlJeyvFo+sMGErW5s/CmQh1fKtQV542fUlM7F4XcomjnMIj+u9EExaVos8Qp&#10;ye5BXevMMxEXqUsnxOFzh7a3N1aL6Wy5fu0z//DPH3702Zf/8sJisbUgVR9wxyz9gpQUvsOLeSOX&#10;FJjbhYgUKpDVUtk9neI/MVTB6EWWtyK2TVJrNaa5ZW2G9A5OUo7bE0/QwPpMzqrm/ESWFpU6gW6N&#10;RA4IjNa89eB6ghWJZDiynUMLb0wqD9AhCc6jpTUpKsCMWUnWrnbjd//HP/8PP1vUi+kE3LxYT1CE&#10;UuFKoSCGdCEARok28DRUM2Dygh0NtUBJWSOP9N5XCAKP0ItHnLMJjrOZtdpU2hYwN0hsFyY+UhoK&#10;2npHrwUNjBxvICoGJg5KFayBzDAT+Z2bTy4PSmPlxkhlCVgU+eS6lz//+KVbFjki5DIoH7GvOBqn&#10;KUQcH8yKy4yjpiztdhz21lFPHXac1DIGOX4oJw+ucYWNGMlSyhwkJ5INgYNCMpYFEQayLGAo2QMI&#10;Qr3SQi/5bdLeSjTA2BOS0byJwWQ0QpMYOiLXHCJSC4N2HDbBvt44f9/3v3fXVYeneYlKqJOBo2mY&#10;aymbCXR5c5Cr1Oj2TBfXhCI9lh3Ub+CVuNhHqPPugLbRKDaCV67pMGUXCs+JpzJHFeRgrFFQklPF&#10;PUU3UBtuIHhKZZZiyaMlfKXCgNzN9LQuJrZHU3lFh+R8mB6ZfP9g/3B8+JoHX3zhB9+7fjukwgOl&#10;vkQjaRtY8wj7AAAgAElEQVSiACOILRENJfQcRjs+sZrQ1vReMO+VQNIM4KuCJl+c7cKvg7rFdFky&#10;JdTIIT032XPem0aZWhquu2ynWr4gOHx4aUGP6G1hXEhcKiisvuw5oIXcPY07YJySbJi7Znn0hoef&#10;/uGTD9x6tMu/8fX9a0MsLRRrXEyoJdW3+H66WpCc5Iqes443yWBEl9OEjHZlJBcrw9MoWrIPczl3&#10;YOzRrJdM9VOacQQVFeRNB0WxACZtIJhu6AVXK9yWrQh9Wyz6lNuzvEIkQeHAjhh32c43Dx46cvTw&#10;kZ3lbFx5IH8F4c1UPqRnXuHPlY4UV/Zm6bkySgtiaX0SKoaZ8mQV5kgPXWrO5MJWZF+ZtA2Vcpz1&#10;NqCuNE17rssEqoPE0DymbHYr60FfaLSEs1gJKtAUGFRNbIA0EZ6A1XSx2jx47PiZa66/4bZbrr9w&#10;9uhGE0oCg4iRB5GHofNRgqagVEAwpmfT6Xy5ng6lzY1lOksu43g2p+FuT+QjUspmAjU3gUWkDPvK&#10;crH4QehBl7EhIcmcFoogzacSvlo/dfM9Dzx06+U7Exdp26dmHW0ipqJjNlUKqI0SpAaz+Oamtjf4&#10;UqwdakBUTzmvU6zsyEJbBsOpMSKvpkQaW4yoGJw1paKPlgZj6mIgzmi6JlpWZiXYTX5x3uS1+J9y&#10;VDRKCPKnL9PCg+9onlWHH3zlw4/ffu6RC7P0jRXtEnCMwtTSjE3y3iccF0xRxJBOoP1NJyZLQezJ&#10;25dv0lgaVwfGDawtMfZqJugymUhDEqAz/zYoEnzsd3eahkfRT1yQywUbKN0fLGHmw+vAaHrgwyo2&#10;ggmuZqh4TcgufVK0s9E1ZBCXxaG7nn3tpVd/9f4LP3r0tlMLFRd0W1dym7nU56b+zKmpKUiVKPfQ&#10;DhOUFHJMoxrU4VwzQjIvFw7lYN7FXpna3mCKIP2w4FyKMVysLC6GFJ+qcRUReEyh0/kI5FVkJh7U&#10;1OnZN8skEK69uKd0ByYsVHGl0Ps1XY5Ub7UnTu1sbG2sLxbL1eZt7/3jXz789ef/9e+vm07X4VCG&#10;Um0ynU3nSEszE/MOk9IGLhuzqYxRUdetlqzl8FjCW6VF6dYBN0jfgFKPXQT1w9iFnMyikKY6oadK&#10;w7qKJxoD5s3UsjLGN72rtF0iFqTCDL/lC8rgC5+6qIA1SlgiCzf0aS2309peiZJ8nGLf/9u//Omz&#10;01lHbK0uMUsyyR8LKlcZRc3zaSSpS/7OTvrwjE6CQB3EluJDSkVzoYrNW2QbTo3CdhGdGwWxVOUn&#10;iDat+aeTqURNiKSQP2whrWdZaPDOtHmeRS4jTb6UtyuJuE6sdZzX8m/DJR6Or/vpJ795596t0X5o&#10;25ntBKdyYjxs4iDOMJYXPS3TMspHpOZEbUjQ7uFOeZEIG7nk1kiKDmZbg33T95WXbWcMtDAb1Kjc&#10;cD7ostZmBZu7ikHwtvExtY4+Lt4SkmTDa54jTa9LweFHt15EDJILDzVjc+DC3Y8/9cRdh9NHbAML&#10;flZsSqkXmwv7KpYeGDKVNx2CYdq0DKtZctCdgAERnFg09DUZY+uoBM3VgduYXQxEbHiNVi16q1TK&#10;GKchECt37ND5auKVWXA5BBeVNjfhqxVEz82skT+v7Rgej4WSDtIhvG9fuTx956MvvfzUdUeneTEc&#10;mu27y3u4veQgJmprAb7PJM0S14wIMnmslXz1MM0ryX+U7wxhFmjq0HDyOHcy3LaBZMGZkFF2ZWRU&#10;Ko2FNaDmNTH1BEy8JruepRIQ5JynTd7726h0c+pV5BNJDglbVlQV9fbldzz45LOP3nH1ZuW/8bXB&#10;KKvTGcTPEinTrfS3Spt85H3VR7KxKra8L9Eo0bdki4zhcrkNU78q2tlABQt1ZpQHFR5pQTdThmHJ&#10;UF6DHaovcI5rKByFIJiwjcIVfn5q6QoGOhG5LayLxgHhUzO7vnPg4MGDBw5sz9NDnDMYA91oi7wB&#10;i/2ROS0JyUUPmRZDxTwRrMz7eq0QwcLI0+TccFAqgQFdDTRRZNq8Z5FeWLnc7y6k2BbGGPQyF7Nf&#10;sVI4Ael3JHqRlGGkT1O/cD3Jv4D+1vXqwNFzN9x4/Q3Xnj104PDOokv9wCA9tTlgQvqSDHPBrKSE&#10;pc+flkC3WG3sbi6XmJ0KY1PFWfBe8t0bl5xlKTsWHpojhqtaKgQzILFx641hM3DplcZHr7v3kQfv&#10;PLczTd1ZOqPS6UZvdw1oAjEB8UIKxmy4UjYNJJA24xnqca98olK+M4xTpRkGFjGswmleapb9YxpX&#10;0Tue00GFYlLuSZIbQXgOa6qeFcpjHM8PDRUijUJALhwMLeZZ8lV5f1F4EHza4dvL7/vpxx/+/Onb&#10;T09Jw0dMcdNhuMQf3Xgqt8WQITinjqvpYEwvGQIGYRBMj1dHT4zNv2s6ZthQI896zDyAh3aaZ1MM&#10;ZqpWTv6ywq53arAyhfSVlhugR1Ss7Zhn6mwdzwLCo6pE5ZhFS3d7qgA6ok2SYUwzrkbFgQd+8tyz&#10;l/70p5fuOHt8G2Zejc6a6NmDhBrvjh55pFizKUxPRGBWceFgghbMuCPLbYAELlKE5aY5SwW5lJby&#10;g22iqhBNiCqzc46Wb4EyxNHMl1kQtbpnvIaTxVJQrR+Nu+qU/axWqMx9T59mngznd+LrVTof0wcB&#10;DlV1i8nq8Hr6tbmcrm9t7zz/Xz556xev/+G/P1Avpksl584mqzmSNyfT6QrGKSzKMPCcpi/OlWvQ&#10;pL5hxgDcpk1FXDutUJVTSwae85hzRRoeMN+RRi+9jQIkJ0wJIU2GY20Kj1umxQfZtcriQSWVcjHS&#10;p04VJLBUuIQConeK9OZBmPaZ9Fq1D2a7YIYFPUkg1ffdG3/9+ZdPet/QSlZVrZKcOJ8FJxszXMyt&#10;opHtGG8qLruj3qPgIIGrSxYfhWAx3ycEksGPFpZnEONJSt/XaVIV0OGLNY9T50aQjjVfxsI9U8BJ&#10;UNmPx092baJ7Qn5EhY6m6dIDF7ILIYhVuGF14dmPv/z5/Sdd7uUVJ7ts4GSQxjHvo6GJfbAXlruM&#10;KgGd+kEeGJL4kDhhBC2jckn6EpQPTReShqtWfEyleYmJKaEYm3b9DPN1lvE2cuupRQh9HLKhm6J7&#10;xIb7xmQ6n8+myzlmp5OWJEeU+0XZ7p579IUfP3ZxUQxHpapQ6kFYdzpiKCRaVOImYuARzH3X0C/s&#10;PziF0etWooRRREUTs0remZ6RWqgeWHrmPVuU5AMB5mqaOFRhtHFprnLwK4SmpLatSC4cJk0Wg4Jl&#10;qrZrfv7ACD/C73j/qMy8S8XL5plv/+CZHz770DUbIc88OFAaQErdkveC9VG+50xAGk5p2z12NebC&#10;4qNLcViYwTe5l3ilkVU4VJ6SZI32YM87nBYVsua3vhMbOJhJjXqoqK6LrGzBIfzeIHvCXD5v+owM&#10;88WeAFl0Q4oCcLt0uKyfOHf9XXd/+/Ybzqy3Lh1Z2b4BfBP4sazEKNy/cqnOMtMEkISfG3WfEetw&#10;OA9U/fTxFr0qAuNF2o9lIstZDlTvnJnlWCsovxn64hSq6Mmb4TbGYU61RyjllsZqNVf17p2QTgWq&#10;SDqdlgbyTBAbG5vJcvvo8ZOnTx3fWp+mwyeXrJxKbJKoaQ5clL3unPMcbz7R7LR4tIgLbUWv3RMK&#10;GwvbEzQKMiqsp4VnaZLEzBylmAmKDYfuBU5WxX1yiBRvfRqFL2WJK2t5dqTU4MkXvGTSuDSmuKyu&#10;nm4evvKmm26+7abzx7fX0ylbezDxYFnLCTCrt5E9XGuDkTCy4jKzsBtxOJ6XYt9qYGuJQcwY5mnt&#10;oxziveb4YHFQwJYOwSwf5pPdM7d/97t3XzxcpQeZ+Ua1hAFCunmjSk4tAKtw5dn2LlpDp8m/gHJA&#10;rJzYOVn8YHcoALAR5eYN47gg3aaKbkNQciskISohREroUmaSghJ0edMeUMqvHNhVMRpQBTIYDagZ&#10;KcBryBU+joyQtIuHPG6evfv5Dy899+DVi3TNcfC1GDHhGKs7ZVHTMpfIn6zQgZJppNSizYINBEln&#10;4LQioTfCsaGeUJ1kfJXGvKeBr0Qp6L0zqwtm1GfE8ArlYJHeprVIaXMGWAHbSaqVyCqU14LZyBdS&#10;/jpdNRhOxVrnTCXKHm0ru+hG6+e/8+JLL/zq959878rtCRhw3HToChp0/FFEx4VhMXic06ZmoEMd&#10;VZlPC32aLPuH5wubezo5GjWKF26C2Q7JDpK5kjsoPp4iwbDoa3JfoiXicvmx2Qt7Pn4wTqVs0RJx&#10;FBFXGCvd8gziVyilzgDPHQfDZAQIjifzQwen8+Vq48DW5tbRM3/6u7df/vW7/8v7k+UCkTZkf1cI&#10;j8Dbh2daS+twJnti2D8mkUWO7BBbwviDvoVRVmktmDkVGtRuXFGtyFAq5o/TuLIDzbTSDIgZ7tLW&#10;0/Kyo+y7RWoO8Iy6YfJUtF+ceYGGDuGRnGBJ34SQhZ4F6G86MDGhW4XcTc4kTFMIIdt46/Mv/njH&#10;/krf3fGBkOpmTEEFPnkkSlcq8lt1OGsUbmkWki7evVNSu0hMvugZ775nQ3GTpfhbNgd0QwtUOKjE&#10;E95jubI0EOgtDHDvgBrsHTF9FjRmTfUYBjx9ncTYJbEaVUOWNSq5rDzyvUufvv/U2dG+wvUyu4KU&#10;YWdWEKzi5cDFQN4gzZvY+r3VWamVFLvAS6ICTd4ggemie9I34gJBE3y2JaqVBZ/Z+NAReMDRRNgs&#10;QnCAq44MapDUWprPMyIJJItOkTiwXZyNx4vV5vpqDu4rjJTTD2kn81TGtbFx7ZGbn3nu+986u2r4&#10;CVn8RWFN5BOUQuhtHtr7RAQKSKJBi4wSBqdf8gE2jrloO/zMGOY0NaBrx8umk5QYg6SCdJv0xj2p&#10;jPrgZMVmHHbKSL2ROtKPUaVBU18VuXb3FdXMFAKhmCht045cDAZ52Dx311M/ee2Hd5xclIixlHMk&#10;21qh7F99zhL9uhm+E1SkmhdqpFzVHOXHpR2JTt7PssYqVaQBzgk+6weOuQXLo0UtSCNG5jxotrRa&#10;pN8S5QqpeZtiPdK2UWElLeleLQPpcGpwIFbTTZskIjAZx6Cng2rRMsn44Kmr77rv/ge/dc2ZnXG2&#10;7+v7hiP2PzKmwXuRwRJrs6IndeHDpHcFAk7keZAudV5Fe+65QjVnBGePFmiDIe0rc8UAZJoSUxaY&#10;qSOjLSj4BZmVMlC4tZWsv5mY0tZ7TDcSONI18OTvkPaNQsAUgVgFZUSyPWcuePSa8erAqSsuXH35&#10;yeMHNyc4qzPIWukup23eGeVCAyVxt+xgssklcSohFZadRMN0EQXNB0xeO9AM0t6UNp9ctmoZ1T4A&#10;DfRMFS2pZoM8Q4bA0DWQvwm6mCtxpeyK0/qWj3JWOj4rI1jPOzAIyhEiF7JBUc13Dx+//PzFa6+5&#10;cPbEoVSilkjmotABP4iDbj1weLuXkcam0jbINcLJ1YkVG/auSpMFPNAhKMMgfapqMp0sFlPkJWRD&#10;v3no4s3f+d7jd12506SFTotR6cKbYJmasmRORwCZ79gbALdTkB0NPagrI6VykshBXiDo78xcllwA&#10;vilKpUWEHWaut9oMUpGHXufvJF3HOV1w66XjZwkDP8WwBcKmlD3ziS8pYYYjB55j2sz6bG28c+EH&#10;77z/5vP3nZmlM2+Coj+MJ9Plaor8p24S0kZJzAn1oxCfENUO8MwCUy09w1GfnnamDSdZYJiho6ea&#10;tKmEFeKKOUnaxXIBiDXkxoE9wPV7h20TjJVQBYPxpldoqudc15EJw1mpnnFeUpENyXP2GjFq9lbR&#10;c+XKF9792fMvf/KHn52f0tq4AnCDJVjRQNhTgCYUPMhJWJyYaGO6uhovN5bLWae4imi2IwK5vAra&#10;PXMnzFeUYcMi1JAHR3EhERndxAA/maqSbylKdRRwWJ6jgtGENB2EHqVU1pH689xJkwcdTy7Q2PUm&#10;WCwc+OYJYuBhm07SbnrgwGI2X9/Z2d44fPTMU//00S/e+uK//eOp5cb2xnw+nUj5Dyo/VG5tRPlN&#10;o1vKNHEr8VsWcukbIXdiWHlz4BBULS0pZDBlm6STljoT83gH5AYFAAp1QGHY4FJdRy5BRbYkasIx&#10;DTmhMKZki06fjUVX8SivuT0yWUOTM1LlxlQhYPOsWT0ysbqbTVEOAjprx5hwZbf+6TdffHhlTpPA&#10;Rv6mtcZu6RYaBIbUztL8yAkOIGCWyhiOLeGKXYqKzQdSGJtMB1hOK2+H+FShyYs3W7CCw06vUCq+&#10;iFz3vRLNKCztsTSFrNuMzBl/SKb93Kz4mFBZstc8K2iW6la87bXR7sNv/fazF28aD0Z4qznet1So&#10;5A2NTEXO33uNhvSMYSimqkbmzl5JoniOndemVRnbQ54kQnLZmYpZhF4JZCnfF5ykb6F2qJVd6hiW&#10;ApOgFs8aQ++nYLOMOxtWVOz+Ut3GhA5wLiQfqCAGgC0I6jzCY2j40vY+PnPrs28+e9vBSTHINAXL&#10;RLwuxNEmpxD4U5ZZd4e7SlmQkes9yYUc4BaCLdDYcoPNNCcE7ZHFp5EgRDLMek6VRgHe7HbUaaE1&#10;A183qGvBaVGb4UrhNAeWuXBJdRJegxxKBS7LtYDbba+d5mS62bnq9nvvf+DOs4dWkUeml7cJib80&#10;DYisjgtR9wjO0lIYE3V62ZWKhyArEvcnwsE9V5XI4DKKsxVdwQE3qKP4U4YBw1KRLMMQsdzpOS14&#10;v2ZiHZwZA8UjYwq12+kUNp3jZsrpEahgbbosbeXbdMQsO+KebFpBgGipIoedSzqfJhvHb/jOE089&#10;+fhdF47M8/1f25cKLJeHJm3SCv+lCyYYnuY7X2TmIkKTEMn8jb8i2bTr5cO5DCxRaow4P5GVK54J&#10;uu4AEAhuBPeG3lTb22yDBGXQeDhqZgQyHMPZy6IFbbpx6hdb5XfULOIqsRRJ3WFccdgbzKJC72ar&#10;7SOXX3XdTedOHttZzupsbcg0RCfGmSx5MqglMrrqy+STnok6MPEdaAQwd6TLblbs2dIyUJHB10MO&#10;vzU1LShE0HeUVqJRC5J+FF7BfowyG4B5jYaDYYH4NilQTc6L6zzSVLXUPMplls7EiD6Ui8O1wRA6&#10;4Nw3890jJ8/fcNP1154/dXBzfVanOzDYt3/AiE3CsOkxuMycVOhnxHaUYk+WriTbOd/7/enUU0hG&#10;agEXmxtwwcv2DeP2Vd++76H7br/m+GaLlAuwD23EDTwufmWYrZBZ1Q3gftEKG/4TTZDguxHuZQ4C&#10;ynbBxDQyiJ6gEIYbEe9OGzJn86Uct01UCG/eqPx4VWxVJaK0MmBKGPcRZANpwpyW1OOFup0uVpNu&#10;ko7L1BylQzEf5rMbHn7257/4q3suHJ6nNQmPh66pZuMpxmOp+ZlPWH6AUUWHCOVyskqt2FrH8UQw&#10;mvwXMBfDcia3tqsquWOrp6IRqzctSmGFKiMket/XQr5ljir6oLlxaSgt+2KVZRY4J1fKYKF2xA3k&#10;ecqrTUCSOx9FGtDxhOPPf/jmSy+89tEr5yoqJzxb/FQ3AE1qKJcPQUc5E3vI3IUJBGgLchJopssF&#10;Cjb2QvRituUrkZrs9UKIvZu69blFT23zjsGwmv8QUaWqqDeMdiITRMN5MzbDjHAhb0W7kDarPGMt&#10;4enAR5K7Hb7spqR0NmJcrGdpU1kd2ZlOZ+vbmxvrR46cfed/fuetX3z83z9INdYc/MKGYZHpFE3n&#10;ZadAdnqcNVTVQMfRUC8AjKpha9IwCL7b2IUZP/K/GYnIlGlJVq3UUrohKyz6HbIwG2Ofw0sRlUV4&#10;OMYjqMoYNZYuuJJLQQUgi7sPOQz9UabDA6/FtFk07A1t2NrxfNKO7eUhGK794c/++MXvHo8lXGA5&#10;N0W3omaLGbKZQSu5eXEyX7eQ3ktk70LCzcDFTSEwEQ1xcTz9eETR5vxAN8lGmt5gUA0yCVj5oh/S&#10;iGwKBC8Y/dFYPoWpHDzHZBbSXgrTk20Q9eJRD5kWCch9Lt/vtu9568vfvXLDeA3PV1ZE481CP4XR&#10;q02PCsWqEFkTddxYUiU3saJXy0fWT0C+Grh8RUUeoR7x1j1iGZTGPMU0oOxziqRl526BhEfm1FaB&#10;cd0K15Q7Igz/NH9Vi8VFZOwvDh5scwO6nRayMxqwZ7WThfHxh3/y6rP3nY78ZB4J4LmlR1OQT+Ze&#10;5uQglEtI6WVKy52KwENJCViqX4htRAmzy4xkfQVPyiyZ9QFvEPYtG16zhAuZXHZy3XMF+Pkgwzi2&#10;7c4gtyCbmOD7uFrgfj41nukhCGKv0s+GWV8t9TFpo0sLLF3adnnoqju/e/8Dd111cKz47/S+UcyC&#10;aId4ODFyNYgVbKvL5TDmpDMdmUglB6VIZs8pKOHj3dDhB0U1zyLGA9dcRg3pqdOOltgMrgKfoe5N&#10;TNHqAvuWWSdiUInJ47vHUyrHibWlkhPqcTzGoUllekM7VMZMEAGhNR9m03U9HdfN8uCZK2984Kkn&#10;n/zu1UcWbt/X/s031op0I+ogI0Dc45ENBaEdys1OPO//H19Iq18FcU73ZhfIuYvO0CpcPmZMQnHS&#10;b8VYgpAHuGgz7BjNpdGHvAgkDpDRBEA4fcAJZPloZDEXqCfjmjwWCYMY5iHWDrHpjHNnnWTpvdFD&#10;MzTzjVMXz589e/mZkweXk7ocDvav0SNtpIA0yA0ceztxC1UPeCP1FUNZcaTSajCwbDzJJstclmuZ&#10;JKPKKUUa1MgVQxMgqPkYjTSiTK8AQ1jm7+UjuYOkMg7CW8SdQv7C6Gox5EY032VgI2V6gAkZysBk&#10;LUvoSsXiYP9+xlzEyerQmfMXrr5w4dqL504dXrXlcP/+ffv2p7oug2Oxu4xzA5uEsuHLpeljOVkK&#10;GFZJVLJfA6wKp0gPW+D92fTQLd979rmHrjk4SbVaA2kaSg5tu0jXKJUN1o8D9gIAzSKItRmMwxSY&#10;FgyTFltUtn0+0gcNgYkW/gSrNCxflS7O25jWGmrYwIGHC2MbA3Okb0kbYKrEUIY1jUxnQyP5IdGs&#10;qh7PF6v5fNERtEjbJhz2Fhce+dkvX33whsOpqeH4kAbkQURcomk1m81SFEweVOwmwWT16fUlUcWc&#10;bDYG6Q0NFQR76SNUpJfTXQnQcYACS9H2gvJD7xVvjggwWLKhksCnQhVqNPIHKJ6iyHCU42iwJn5a&#10;pGUEqTryjgi0SYhKNoBPdyrJ6nx628tvPff8/WdWMRvUpD1XjY+dBn2SmClE05vsh8iZ0wsRcVPC&#10;GI9R+iXSHT/Acl+ACLlKHGUJieHYswqlOX8HjT7YEMrriea7YmIEPiTgTxZsqEzYjsthNFOzgDOT&#10;L7NBKuW2wj/nLVLTTdA3WopyXaUibLo4dnB90U03dje2t0+e+uF/+uCNt3727//6cLeYoAjCNl+P&#10;WznozhYIIpkA+SdyRbiKbvSckdJImUNKluEKSZhOZjC9hnyUYBvLucaSqhgWZ85RwVxGlRoPeGxc&#10;jzW5RrWG0WXNrFHlIdJqsRXzm8p6pnTUFRdOI69f+EFgtoIRy5QRHNA+jJEgiiTFqsuv/NMffvf5&#10;Xbk8rHGX2hr7nUzka5+VElKhWXRmc+vt4rr+iSR0Ha3pZt4T6RREkljfOXNuoUNsU1uAMCnwHNGX&#10;PUYuZb9NMsTbRO3hjMoL2LVljnp0sl40BmTw4vDJak39mFziKTUWKNwAL1rc+tJnn718YzcEPGbW&#10;ozys5Onl5KEpA28cT5V1YZE0SymXIvxeUKVPJtPZYrkAxQsLqaFzfhTyrL+ljCZvgSBUcXgVgxyd&#10;qnlhvDewzTZSsVWZ7tKpCGf9Fc1kvuhPo1J7BMwcODMialjICyV4MRKxKHdvfeHt11+4/4Dbn8f0&#10;2JmJa2lEPi/jWRCNU1mUK9UEh7Six22nQUERQaOHmDSVL15FcK8tKizuzXtnJQEnIqAHsTQKKAMF&#10;dOd9/JfYe6zIcEBT60BvOGS9dbUehChdKio4ED+c3AXxAAjegoERZvyId6/hwlKG+ZELtz/62L0P&#10;3X5qmvaL1B3P6na2Ar49If8Uynx42Wm5yvXcjgK2Q3KFEsgnybM3uQRpd0x/QmUepHAic4c0NTFM&#10;K+WukluvFjxoPFeqwkF9v1xgT0DkwoQBdg0HvTAmL2V5ZYRqeKsyVkS6Wpvsev581O6Fnx66/JYH&#10;nvjBj5749hU446FpMC0wzhLlw7HyyixiyMtTCcsW3QPreICNsSbHD/Q7Orwr5XUs5DgGHaWSVANK&#10;0WA6isbO2xT0MGZ7DCRpnn1pgIGDnCUriMe188YxO5XkfrMLU8g3GFeVkufZaKV7jUsC79Xx1vFz&#10;F86eOHZ4YzGrXLZ/Py0/kG5SVhMEZxpeSF0TBpYcuKC3yAgPKs2MLaZFHLJGG+0f2ShzkEqbtbUR&#10;/hI3Af0TxrlDZmYNEe6EwSUbWEbYs0Zi1YhqjQ4x1Bsr4R4pWMhQIFc+VXWcqFK7Kn9ealX3vClh&#10;upK5drrcOXr6/LXXXXf9+SvPHd9cTlJxtLY22HdZaQu+sPVVSvLHvysjX/la4o24QsTD0Wjf1//N&#10;qNm5+u4nn370zlMLRg6ab63xYwP5LcQ2eaKWcpwT+UFbrtOITtHnmjcXWSlXJMnfK1PQw1SPygTx&#10;TWMfQsd9hjb7fPaivTB45Jiw+lDtWWlKvZ0qGEfRuB2MalUrc+nCUYxtEV/2xXDU7V799KW3X7jj&#10;1AS9fFCTRYoLJ7QWEUbIhx+77EvTUiK0MvWDWFWEhRug3jgrYbeAP+A5znhvLH5pVHLq2jRQYAla&#10;GK1QI6jQyyZZlLk98RTKW284mnzIPNngUdfamcFBrfrUi2BsotyK2BguaVFd9+NLr7798CGFDRbG&#10;/eDHA8bgyPQJGm9xMGJZK8VeP5cecm+8eLFxaNziFWTDeFYiq2yoFGqdqkU2kbnF1fEBIcIhvxsp&#10;nPiI5pq84d2xO5GvNSECalf7p9a8kS3WQjZxJAmn1cGewBEUsGo1GEIKfH7z4HIxna52Dm7uHj39&#10;0DU3pQgAACAASURBVN/+7rVX3/zyP1/bbMxhpNfV7RSe88BV07/n3XwsqTDw0do0KKyNiFbKSQo1&#10;E6jamKaPWT2hZmrGaqnHiJ9SRkbTShJKEQXmkiy/CJClvROTS5Z2QV4wFXAFNqfs3yMZMBSUQw0v&#10;H095r40ncxSSKN1QsWECM00HG0ZYXQe1wmxKeWG6/d/98x//+rOb8ryOpcmchGjx6MCtLcwjmYaJ&#10;wOlH3GnJl+DznxX9CuDfd2qcQyFRlQ0/+lJCPFI5dslUj/EkJh4nNoxegiC8FTyRLv42SZnMpxPA&#10;GORH8mDtaxRmGUTzbwzRMjCpkI2SuHUgypfVxec/++yF27YiHQj4Xsgh8Ir18F+5DmlYG8zGsZZz&#10;MakEjRkdU2jKYHGlZZo6QJr/IM86YkKBIAturKqRqDMe76xV8qw8/YTWKbam5p5VkQjKRU++gEV+&#10;YFFo/KMps0A3i5SWIwruQtpXs2F1/L5X3nv1sSuafG0g/if3e64VCP9Fi2FB6Tn10corveXQMKSI&#10;PIS8rFz/vJZSRXmetKE0igr0Ykz0tYFmaXEUVGXgTlOwbv9jRE3QYKaOqp4Y9qZUMsqPYNtbpQWD&#10;/avunRXlOhR4/IxnXS0yMVZD2u1gZnby+m8/8tAdV2xNwZjBMwiHHYwNOlmEsacR99hJqcKRL7lD&#10;ReiZv54+y55z3B75J5JKyxC1f042aFZOsTOUu4PaF+N8sGDAheKMAdm/Lb0R5bk3Y77CZN7QkbuN&#10;7HKAxFLOII2CE6Ccm1iD43+2WYNy8/Jbv/PgI489cMuVB2eNWxvCvp84Fg6Dco/sxCNMx0zpemCU&#10;uAMPE7YDdPbgvKgiNzEYUVNKI5L203Et6/OyD3gAF0c0CI43jC3JmQom3zzAmbkFy7JgriugDETx&#10;i+XxQgmRKDAxFL2fhujGUVrXLHPN4tDxs9ffcetVR3cXk0ZWepq1sYjJNKzMC/Na495Fj13FjjNY&#10;vncRVX5Vb+4miSl5YxnjR1H1gDYFITrOpKHisFQyUY6aSX0r43jSzwrJVXsfX3msZMOM1yq3L3BM&#10;oOkuhcNOIwSqM0G9R+UVppsbh0+fOX/x6quuuOLM4d3LcpnKyJSOcCKgbM1hET+Qa1aLeaxU+QhY&#10;Hwzc7PStj/zVs9+9+tA0HbA8mRkls9dSaAMvSJmQ6RL+UYXenoK3QxUHQVA5HsOy3kWbn1aCkyMV&#10;0rSnVlJMTx8IztIKrEs0/XS6vTKuYFp7JX8ElXc4f+r6K652zcknkzSjDEgjbS+gDAlbNzzy4qWf&#10;P3DVxEnuqJ2GKRDQU/X2E9o8uUadqUjoi6iwFsj9kFY0QX6dPEcayhBATqpJe+A1URZ6VghVEonQ&#10;SND2YyBC1QEqCF/lrPkFVIZyaMoHzwreBHOiphLOm/2uyZKjKemieUT5UXHVS+999O6PjkJaGiBz&#10;sdAnHlbkl+IhlGOky/sQSc4bM90ErF3P8VSUJWb6fJUEYDmaU+Jx5oOCr3ieo7q2hXh7HAdnUrzn&#10;zGAs9Y9SSSiC0MT3lQCMkFtusLByEgrLJ8mGRW8Anpei1FKw4YTkeLMPIZs8Pb7dkc3Zaj5dbB3c&#10;PnD8ukt/984br136+19uLFYTsH+Fp80mciwdT1uGcsKwpZXtHw3px50moxQMwEyXhhnjcQ1bNoAn&#10;E+VcsWJDbiGUJoTY5HgjeBdpGLUZ18r4pbKKTWOVoGGqcQyk7iGvTYWb7EjrqmMqVatwDcziSVtj&#10;gCIlCF0Fh5KGZp9tdur9P//5L892Iz48sNwolBWG/yItjU4A2BAKbhnwGKUWi18RzVzqblZher6A&#10;4xfs9G3U5Iz7Sx6QWbHAMSO6XlhWScMbucuz2qHGojHCixzAgLHBFT3KsQl/3buefOH/VVRskE4R&#10;L9wIu4GZGlxqwqA5+8zHn75y5xYhtMpU5lWnYTdBLgsvFcM9irhUE32mlx6MCytLgcfProPZdQdz&#10;8Ghqqf2jcuOYKtgxs75rMOdURpxq9qj4AtRnsuEDSzFKI6WXAencMJO0FeVqYPCc67ArFSmIt+by&#10;PkKCcDbDXr3Phn5x7fdffefFm7ertdTH2xYgXwRAXiq8CjMOLnOlwEq+ZKpK3nIsP+yK3B2i25vB&#10;9hRRePSxYsv5BtjaWnQpV5u4yrJBYCRNbcTn9HasCYmsV3XZmJ+KIjfEFmU6l0fNkaiyzLHFI0Om&#10;MgU0aLftpE5b1qheHLr229/97p03nFh6mstOlxNCoNS5sWJrEHUghrrczLxyCWCkViopFh1vMSo5&#10;L5XVsGfogaVfiYOCTZXHHzVXRMSE6ZvGiR9ekIJcmdJuiRIe2Hdq4efzyXSx2NxcX087znwKs+0x&#10;YcQqZGhinRYV9bPMISDRBUssFHi2Amhq6eOeveWBBx+8/+47rlifVdhKM0eIK5jfgGahqv7phR/l&#10;d8hZJGsxHWXAKWvC1xYxVoq3HOSsU+YYG6JIsCKJjDdPDhVq3sxJE04oEEullZegYxEWmamjmVja&#10;GqoqGPmVKDdFgyYjKJ01jyV56LEEqJP+fDjIQjveOnX5mTOXX3Hm6Na8g5NZbtlRZpALSowmmWwj&#10;MH1MvwaMfEeIQUYfF3h8kBjX54uaeQZpa+k5XxvytCnTavY87KDadMYEdbJRoc7XVlNRqAhwBs9q&#10;zeQchuLKmHaXn50WRDiGvTQ+pSLZAFbiqaTsoS59O1lsHTpxxbU33nAjKrahAXPpNdcGAPbgZ0Iq&#10;HgWmnLmafUS29o2vD7qjdzzxk588eff5dag0kY2+l1LHp4oe5kaslXk2J+TeiJ4mpzUAjBuh0mYi&#10;RupVNNsVEjbwQAdTOLGxrMSCkfjf5GdcB1FjV/ijcjAOy1qkLikwWa02eR8uM5jYSwOlUpL+gLTm&#10;Cj4b+fGJb73x9ktP37zTjNKpz22ygosQZrx5UK6xCM1sK5yJsWXtpi4hK/ewo5A+Bkjkaa2Pmxqd&#10;FMMbZzU7DJJf01VgK+/IiC/NGonghBdhC/wbx2EuHR5qkJ0VLqlmxsm+zTFGIEDWKxYc3iHjK6OV&#10;vGZDEBhDi/WAXSFrTn3/nUuXnjqarSn/wtuHwQSCAQMcfaAM9b1giKbgJXgiuRchUPwGnBG4X81k&#10;Ma1L3tLgGMkc5IyGO9USPfF0HaJrF7jpeuRLVQTotNjjMgeW5SDptAKg8Tx6OasWsuZxXrpqJ88h&#10;9jWlgQf8Z2oOc/oGiiAlYILXp4QMIKyOLCazjdls88ixE1f+/H/96PU33/jLfzwOYiNm2ss5sgXn&#10;6Z/zjv4eE85UUHyB3obfz2fjxWLCJKtag8iOdoAtAkW7RjajdKvvZOgi0SlFHzU5jBaxhkJexjVt&#10;R0VBA5NeCRFgrJGeRfT7rUQjleWKSn2WzjMsACBR6SGbMJdyMl3fWMqhA9NUuMx0wN/Gk246hTMJ&#10;AJ3i1r/+/Is/PVxltLF28jSGbzG5yDSkyj1dcoO+zMM8bWROZ5GTIFT21ywdcUNrogCwTsFRJzlK&#10;MJlytC3Ay7xMeEFPYcVDwmCuhuMfRlF3AlQU/5teG29NOClpsY65p+CnC1YL0q9JisP1apMEzDLy&#10;YeaG7uQzv/7sV0+eicOMu0dBUWTsmZYkYhe5jhLaNzr6vkcRzqiVapTtzU2ormgaRaZoJGmAPWNj&#10;8Gdj6VIgKMJNGbcUUs8Oh1kbBUPIgCbKOFnRmJ7oAtXaQtiBYDB4mVC0y802wci8sAAuzZIBuHiJ&#10;HbYkwI5qvDrwrZfeee/Fm5f52trQe1mwalGEQobGhpjloSJNxbTAvYUifRVGzlnGRKkEL7Wr2BpZ&#10;AOLks+Ydgg8FUqWNsNJcTYWYaADM45LdYDBPX0cHwqaTcJKGdwz/RW4YLheFak0QK6CuTG8Dl/RU&#10;NjsIGGQ+ghdMm2K1OHPDfY89dt+1x+aEIFFrw72FQc7ohlkk4GXIdC1k4u56WbA3vguPJBiAymRx&#10;TGH2pCZQxvKNWiJe6JqB1kHoaiUgn+2FoRDGzqBnZ9XKcns2mS1Wu4cPbkwnC3hvTeeL1Sr9x3KK&#10;oTsU9dgR1FsYhhuqrwyrKLWhO6APk+1T19//1JPfe/Suk7PQhMEQ9Rj84QmfjGDQBOdludPlKh5K&#10;VdROM17PulV+wZRyE1aRWpgPSc7CviBPci+ngbACyjVkS5cB9gZln6brfEsPaLw4yIBNDIoEARTC&#10;wSarXSizxlxeVLyofgv2aNohU03HeAbTGxsNhmV6lKa7x44cO3Xi6PZynLoxZU450rBk8KLsa7oM&#10;w0w3Y7mTW4Y8doMBRRsmjFXdN+I4FPWpXKOcRKreTNzsgPHG2hSLx3FbiEoNNFfuipwH/o4iIzN0&#10;I+IDSn6hnsjY6yXtL7H7kWEWVSdxIJ1uVrtY0d1jpCyH9PYxwh0O11LhljGTjJ+HHnLp91//2qg5&#10;cssTr/z8pUduPDrBmA0jBsVpmtKdCSWlbjvHhIQ07Fcptxnx5XzdIQRAHlolCeoGvfkeDoLtF7WP&#10;esu+VGQnR5FgdPm+SJfKU65lpLRrAqdxEXbNuiZGg1q5VAHTN4UsTWLd5xb5crjmDt31k7fffvmJ&#10;qxZ1WU2wyPBj0PASIqDDCEog7ArcpCnBLTk3JfGHI44ytuPUKBEFYMZKzUNnPIZ/Aj0ba7rqBhv1&#10;kfqBNpgRFIpFK6qK7MZUsgwY/0altrHaVA4XqjQpsDGXTXisg30Kpg/tzMzSm1NmeqIIlsO0CpmV&#10;0DNVJx555ZUXHzma78vyaMadrOckc2ORXNoj1Us6SR0jGZOJIQJ6S1Ggc/teabbllBNtUMbOnKZQ&#10;gfnDFP04C8W2cX4mho4PRW43GRtiqeDhkf0vZ2w8L5T4tHJIHA4KHclidao/wrZSsEz30e31vBoM&#10;cY9KPfkheHhsLacHjl5x7ol/+fL1X7323v/x6GR3uT5rke3YTZfj+fpyhoBRhLtP6m4xYy4N88fS&#10;9yzWN9Y3AKbSz5l8semExtX48nQ6blAjzeHdBls+xr03CjREvdYysIS2gu1YOk5VhE0nSlva5Mx3&#10;gzwepo9hqq7M+K4D96dpZ5u7y64qyIcCVbmWLz/qO4B9UjCQPINI70l6SoG5pa80T//bzz//ze1l&#10;aEMpCafPPRsCKQxkqskqKBd9sOwB21AaEouWmhKcAucXw0JoJDwDxwv8PVLp1Eo1feYFkQtGCvim&#10;4Zwe+4iC2Gq6wPG3NWeQDRJN1nd2N+cyFmbZpG/g0Q8Vkwxl5GCHRV2LPsdRZ1Byo5OKNS92Hvj1&#10;b377xjfn2SjtKoVXT4FFT72etSBabmR4ePmaka6HuQKbLI+uzItWJJ88Qm+MGw6hd7gJmG3Cs4C1&#10;KH3fatIZG65OfWJ8Dfx14GlU7QpWxRTVzKI9lR3mgsIATyJpcirJpf9gu8WxduF7exP28vBWHuSb&#10;1z/78V8++N6Fxf5vDAnHVxWHCH4vfZc6UGzEOVHRUncbEGR6cjyt79ioipNnnC9OjZ158XLZSo8Q&#10;vRlno4CsOJ8jMbSS8YkzeQMPY4qaUNkE4gxMycXzK0tPTCq4XmAdAWOd1E3VZopTj6eLGQjCGKbT&#10;A62XlxM46LZPXH/vo09/75unt+ZxhBTdwLXQdrM5AwTRtlXi0EQxlKm+qcSkdOz5UchUvpqvLxC/&#10;S0P6xXTG6LiOBjxcr2QfRt1LJY6RmyOz86gM3IqJzy1UCyTGYhKTtg0acktzNIamCQ1YOmeYI0aS&#10;BL2vKWSLcOKbdvxj+jxQTMgFGjkMc9MjV1y89cFnf/rCIzccnoTRgDrd2BTe9QoTIee0EGdZT/9f&#10;+uYREuO4v7ZgVY6niXtkPQvRVKYcg2acEzpJizi3w7FExlbG+gITcs4nC4UrBOurvFX+KAkBF+XO&#10;NHa+QkX51cHB0alUu85ozQybY2BTUbXTndPnzp06e/ryUwdW8zaSdu/pMsoWlFOsUXrTPHTV4aQK&#10;jkYynPJxIaVjpHQiZHpFjudZ76nGWU9BaATFmlcVn+4tpmdttN8YKqFOqLcYpARf0jxDTNTkSdHu&#10;zTBG3nSFZfsReymA7eJ4l0iwukyY4CCzmCoar7DkhPhhyBiHAmlma/nywt3PvPHWD289vd4Cqus6&#10;WHcoiMVbUAGZiM6mg970/LQSzksWAEEqh0A3XMcpgkYjVO9VlRc7AUFyiHZ3mgA6TtdxKTyV8VAL&#10;FaK+cGrDEsYrg4Plq8w4o7FzYS4zGCk6Ttb6OiBgK0qv+aAjI+Qj152++8Vfvfv0bYeaMo/kHjXc&#10;lTUNpVRnDIlpifZTAXMFLHew93INisfamKd8uk6z+XKeeqRGY10kF6AH5jADul9qpzn7Y1fqHTGr&#10;kZ6jUOppcX09gp/VtVEqOF5kEXy8MUIxcgWq4czUjiIvwQKONGilJ0TlKKbL32Kqsbr2mV+88cY9&#10;R/3aoOj3ZqceWhuvcz2l3yqkfCRVNLLpstHamiyYzfkHE5aR9Bc9182gdqO85YWJRCA+dKCQV9F0&#10;PVQxM1sEZ9BIDVoh4M4plw8IMCMXRpZ6bDN9+WplTqC9vDP1x85GzWos0vFu5hDeLIjJn/JHDkym&#10;i63N+ezo+Yu3/e1/fffN997++zd2tneWiOFumWQAxSxF+DTqIABUp3MDp0ja1tAnT6ZtqszSTrqa&#10;o0BJtdB0tZqhSV5MMVKdL6g7gZcHs8no1YBSPlI8oOKKNB2ZBNDZAxPXCbbxVB3yoAeigNSp9CKg&#10;Q9Wsf2ppDzr0/7A7rW2vZXZzq/iNisYRNdG7tMlM1ueLJcOIcUSExc+//PDL988N3B4gHeT972zP&#10;dArONH8imiBWRkwvlY7GgZB0dpSbClXqFjSsIweQ1Sd8UFiuThoNDYkUsnKENWffZQAHka8z7Z3B&#10;+TPTPiKTlQANPMgq3exDt5V0GzCjxjA7XZHpdD6fpJOZwXI47jrEcPIUHS3vfOs3n1568KBbKzQC&#10;5Q5Bd3aK4w3wlYHvCAbzRd6zVp38QcWNx5kvs7WoSD8NiqOQJm9lpW+mtc1vOXIlnmaRv0qRAuPW&#10;HgZwu1D41LRlAWLaxmAE8JrrlEbkqp5sjMRIY7wsB+nY7OiIWyvwhLtCOhmnJ+/55Z+/ePmOnSzt&#10;7WXv2IhBYETGMd2m6cmGFrcW4Qg0LtLxdDaVcgfqOUheP5V8ETCWEMJX2eFXGBGmER0kKE1O8wRa&#10;SznZgykJmKRcGAWy4oHOGQKBCdDtGfwE8RpjPk50QZlQOgCSAfoQKNRaevxWyNaFVqimr3A9b3y7&#10;cfiabz30zFOPf/OqzQCsCQ0PeagK1WUELx5Z2UUrfIZZbWLOK3HDy+3LwQK4QQhvLXrDXq3VCWA3&#10;cwtSUnGVKkK48v6ieJjzo1RAsJ3mZ4bfIoGzEtaHUTawmjWze8LpVjWpUsNDoieu0gPn+1ww3Ywo&#10;g2RMh9aP33jvg48/eu/NVxyYx9TR5hRiGzmPkbeFglTLfM9N11IdRkSYeYJUPXoO5RlPCRY4mZGg&#10;QiXkxCoSjtE41lEthN+V8tLgCC+jR63JKZgZS5JrSeMuVHZZVpq9TtSkBfVWKcxclrx8oOpJG/rn&#10;LrIlSld7tnvo2OkTRw4c3JmmSoIFCCOg0H6kyzepaEHCHhGNSiacSz4vTLqmlTVNfjViZagT48Zk&#10;lOLNTijVEBRYYMHuMb7oX+sM56aLL6JFiOfyHTZEWOldZ24J3ImiJ4uAvGzS+vMeGXQk9RQ6Yy8j&#10;MW4wUED9UOfwaLg2IO42Ypb92v5vDOpDF7/78hvPPX3XyQlog8h2TZtn4dEnl+aCZi7f3KkCh1u8&#10;/1CXskAjai5dJvWCviesRJWPgXs193hk/VnTZhN0r8OVxRuVor1zj/gVgX4AUdPSyD4x7Sti6I3W&#10;INYAJOylHi7k9EeRffpm+nejXivC9i0//sWln3776Nil7bpCnEqnJdGHFuBUoWgPGaWYL42BmMAT&#10;FQs1nQkzKLVhdkbELc/jGOTu1Cj1vpWcK6q+QDZAbjgPdMEkIWIMSxtGXFWuGw3EeWygQR93lQ3M&#10;ifk5+Z7heEM4KCN0AuczvCMVs19gVRSkSIuiwKFnrKmeLsY3P/+r99754bEy3W9LGBLCJb6fsqzz&#10;PoJXiw4lPa8qKrbBGmmcOeczKDbTf3qY90g5oLXtbbrC6DwxWrD/OacGLvb2qKUUM1ihxbAwVSL5&#10;aLISLvBQKiq5KPcqNqUdAfnzFD3Jtk9dU+568qSU+7aVlWbax7yUUI9Pb83Gy53NxeLo1df88H//&#10;8zu/eOeDf7xjtrO7Ik6G85+DiTl0y8gHVS8N64ypijYUZdM51MCpOFstqSKldJ+11nw6TjXDxsaU&#10;iByQoJojkaBJKC37mHtRK+qWRKZ0JAFgwUPWUJAI597WtM7E3FpOGxuS31MFV9McPYKNxeJF1s7p&#10;7MIRJI5YLUdAnJ2TxWy5mKJigwamre//wycfff54laMpZcMcjY0iuoN4x7RpIJpM/wPOTbj5c0xa&#10;KM9QMe3SrmCKSyJS3fSkpGqvYmtrcchBbUEKsrzglMYlP07Oq1T8VcSITWqsvYKGw5QpRUKMDdFG&#10;eAUryhU4JyTa6VOOZ3NOhnmAp8K6o/427RmzW17++LeXHj0T1vCBaaWp3rPcq9jENEbDm7Mfhm5V&#10;+npKPJ1kn6helMHslPjACxH7YUA0WWwtmxK513hTxKoQZfgL61DKExQwzF44/QHolNh2jdYudhLn&#10;GUoQo1QR+AqVlEBUO7qQ1yTpNhwsN9ws6Hs1vu6Ztz7/4MfXLzBbyXNnziMezQLwKRR3Zc8LFN0z&#10;mqmG0kQ9u79gMzpNkk0ySbElxaY2Udur2EirJEEDEH5FfXHZq9ECo4BJh6/r2aqjTfBEjD/YBacl&#10;QN9n2WfU8oxuyTJINVxVkcDf4kqBE1NDGZ3+TvrDLi22djXGLZhunb7zsedeeP6x63aafG1tNGL1&#10;jaK4m81ZvGERdSIfoPVB0VbZ8J7uCRjRBTJhHE3kkLBZUy4EfFxGuJ35UGM9kiqHA72xORF9Rn2v&#10;1oo+s7QyFIqOLuORRgecqXolNOu3PKnSmxrXjqFfxq6kQBzgpDMpqqN6FaOjYi3t19X88MU773vg&#10;u/fccuWBLh+NUotdRBHUclZseJaHqR+R0J6JCTIqM4aUmMR0u1EWqzcGTJGZz4Tp4pio2IuACOQo&#10;WITQDI9jhO7KsUrCGUcLUcJNTpWMI3wcKrkWehvFUsVYkdIo3MzzQszHlTkgBHnO432m3WS1vnvk&#10;5OmTJw5uzicRfLVMmbDM9Kg1nOUsOBAmduY3RJQJUDBNjSzGsjQvumDs7RhF6iTE3afY9iQwHMpM&#10;SROHuhiR2Vmqt3PmsyXRR6kAyiJw/lZ5c+yQttF+snI1TLqeXu+ydO7iuB2yXoPSgBylIdn8YBDt&#10;z8LmtQ+/8NYbP7nn9GbrMR1My8cj5FL7pI5Cb75tcsXWLiJug6d0gHHJUcyF9L+yMvY/9g9nd4xL&#10;tp906mVlqcIKnniwmF69Jgyv2DY9oI6GlZ1+rLC5EggVRhTEnqYpY2CtrRJCbP0Q03IuBvsnVz/+&#10;2qefvv7oTYfq8XK5vrm5u725e2BrfXN7d3tjtbGxWK4W6chORw2g8K3NzdVstlilP6sDe9NCLung&#10;SCi2veBTrQQRL+iXU28vEhB39RAUkkfrGz2XTr6G/JsjWh7CUEVHYSEGKX71u6QFa/Zde0OOclA+&#10;HzwaOJi1eRVGz8RZyPT16TEJcXXDX73/6fuPnnZrHFWaesZmoPir1LiQj5kXfZMkPNbcr3MxA5Th&#10;hjc/QspbJq9fLwYku6PSjjE49gQ2jmnZKtyQ1hC8Y4WukLQH8pohTswL5ml7LTKnzBv+leEWa1Qg&#10;2dH3tICgyDwSNTAsNrYcj306gCoTKsZ2ceT4fL7Y3lytH7j8pnv/0z+88+5bl/7ptQUSRtOfb+4e&#10;PLixXM41CumY6D5mhBDmdu1kttzY3ZrNlvNUFMyaVJ8tZpPZhLljbd3OxxwIpvNzvujkSMRpAHgE&#10;FH6q4g7KESXYoqRIkNKUloDYUPp81coKQvMO+THM2qg7BMLQjINNVjGakc14Q+UdjvtGubWdvPcA&#10;d6EExCE4n2BWOZvG6XOff/Dp7+4YOGz9JU8SPlZYTRTCKSKCpo0oo6QORAEB3m6BDg+3VGk9pWgK&#10;VCPCqUgkM2dIHPswA4BJOnIMeqaUmPFH4CFhP63kfysWmahUWBu1c7D25qUKTEKPqFgb+Ro2FuoI&#10;g+t03TE9Q1E9naeVu4DzHrjeY+QRA4wpsnjuufc++dUzVzaDOO6oX2YWlxH6XWHtLl1IlRUdCVFw&#10;Ex3Jvs0sZRgWyepNMK6r0ildWgkbeNx/BV3bRFCHHHMr+KA2vtcQWY4ZBwMlTY9cTngKPUkUau1s&#10;QgOGH4TyVFE1lFy2sVaJVptPnxIHouacZT46cPtPv/z0Zw9cOR8OyG23nAh24KFEIiZ7HM43TU9r&#10;dsUVnQG4tciasZZ+lhr6Sh5CBoN6S+LCqLg2s0CallDmCyCPwmD6BwcWa7Slnm2vwCQAJaETUwwI&#10;sio2euhI39ORVpZaEswT6Uw7S8tttbG+mqXWuTUsnOsI2S2xwYx2unH4ph++/vrzD990claklhPn&#10;noP/nR54My2q6P7o5f5u+VLOqUQueTLTGo8piLj8eF4JMkpU7I0v3OuVYRBfW/ak8AcixljrLFgY&#10;91rKoabylT0BSOirGxwpQJORb0fTwYJolE4avSPJP2W1yjOeoVuYNCF3azgYum51+NxNd99/7303&#10;nNluA73qNLwjmUx6cEJS8vSCXcXAvJLIzRduxAmK7Kf2RlwUZti1kfOHk2myDRydKJjYcrGvVRaG&#10;E202SIgV5BTjCtbTzZ2Dh3e2VmO6K1NdPVany4aTHGL8wjYnvBVGeBhU1OkatVQyAKZrp8vNQ2fO&#10;XX7qNMQJafFAcZDePMJe0NrwKAg+c8qCxOkVNSulwQWnkoXNTMveTsc+eHRiShc9quLFVmIvDR8s&#10;iwAAIABJREFUW4gfaOofnuaFLIwBPvdqe4PvC4uSpQMeJ0GleZC43sPHjcjRdv6ykZSqTqRh1ZS2&#10;SQ2Hbnrsm0+9/PKzd58/1OnMx1YQmqhwsEL1qRJwc073LHa5VL8tdn5V9UO7nnbMGKnpxGDcaLMW&#10;1rZIo8S9prBPxGGYh5DpgLpa3kHM/K4J/GMrcj38RoqjCj9v4ZN8eDyUR3QrI5sUpZ6XqLIcpRcf&#10;7SuO3vvuXz594+6t1c7O5mKetvVpN51M5qSI0/QDFAvJvEXiyn05zDW/J2qngE0zriPfJ/2M9H0h&#10;V64S7xTxB8K+nNZne8m01scwFxHqHirAM1j9kXRAE2NPiooRhfl5pXYIJuuXlsMIedQQ8YNrvF6D&#10;YN5Wohqi8aYlejb+5uvvfPDatw8U1gpbjhqtmpVCUtKJy0zOsJRpW1Nkg/Tn4jka1pXRKLqgqYY0&#10;vHl0SuouxNQzlYTShaOXSzzbfbIofOylJK63gWHZrgoyN0EGLfCtFYBtBg3dKmNzRlTrricdoOMY&#10;8XHClQ01O0Bq0+QTVDnBz1VoZtuHNmfd+vZ0Y+vwrd/69J8/ePe9S3/zHw6P17e2tzc3llu7W6lg&#10;SwUZ2vmawz2YX47T3gGkqwbNrVMsSwePzekCSFsqiTQJg94TE5d0E1L3j4NZCZ+BDzAPuCoQDonC&#10;iQA5QesJcam8WclVbzhkaRReCivmupvNO0BrUTBK+ot40FkI1por4tSulTkPAECxONOWZ3jLHNRW&#10;Dq3NrKtWr//t7//684trcNpiIxb7/QD/ZJhQpYZABsAI36E5WSiNxuSVTxXJews6ocyHgC2a+Arm&#10;lVH1aLG+rec/UXFHZxtojJ1pQBk9DGav/ypYGrYTcmVUkUEEtQqGWttpiXsCh5Rx182JeyIol9Fb&#10;WNq49Klhc4ce++jLzy89PBuCAVjROKWq4p5mIYjNp3rTRFac68GnmdsWd2F7M3nZc9+cAlq4vHgK&#10;GPM4EEYTwiY4fA+nk7GVufJYp47DIz0q5AXn0vBSsyepNL0IhHrQ905kPZE1CX3RwAzAu+6E7E9w&#10;/9NZPjnz8GsffPL9mzZLUEdGmD2hFJHuwRVC7Ejypw8lkTw2f1EkL2+tL+ssPHY00/akUMZmTFpm&#10;a0pcPPkl9vGoeK4aZNuqCCrvPLUzjN4lL7RlHzFbzGcEytBeYCQ6Bbdg0k1makwagYdU+XSpIJ/M&#10;5nNm0bSNhGtNT6jk087YD5iaDday8c7FB1969bnnH7+4Uez/2r5hprqojKo603PUqI2ARMBV0YT1&#10;Uc8wzQZYi3JkmKpBprfEMR09JdEtmceoej7jPimrq0wxE7l4g5U5zlYaMEepVvgvjGtaNSLNGBaX&#10;wLEkD5CKFXoOXIJeKqFxHJ0r5TPNiU7qjCWIyzNfrR85c803b7/1/OmDyzaUg/0w7iopC4ebBDPD&#10;vcj64olJ6qfpXEHP2CGOvPSTlP1Fjp5ZobP5BnWHbFROCxVAWPUGH7CXM84m8mqhm1I6Fy11yHEI&#10;pUYGY+Q3zyaNxhsWC9SI9SppMWsAkrXh85MKEw/nttDIbThw5J7edd1OV7unTh0/fvLMiQPr83EU&#10;OU2IcKYTA7bYmIsylljYA8Y1mRLZVVjlpZlMy3DNPDDyUWFkH52hwTwcSNSWvFGzQKkUYj9TlkQb&#10;XVimM56O+9SpV/Jhxh7U9DqBhpTQywxRoXt1KkKqKt2+HKEJcefCQz9+8fmHbjyxSM0sVhe3P/nJ&#10;83nw/IE0oJPnSbqR0vKlhe9HI0GrqOlknhdESgMqCdFjJKqCnYvAUEU9kMbBSpRVAE+ftibQ2YwO&#10;Ib+SUQ8YIzkrVqA96UPQtjiVEgibHhHlYftOoIkLESd8qst5jqESH4b25INv/Pa3b96zzVflI0Zo&#10;svIC+9gs1BMQ2MiNIod2qCRFmj7L06UQouB6JglMC1LHXkSxl7n7ccNHalRP+RM/Rs9BkUcq0zhY&#10;AhrqRr3ki3c6yJrUXBGs8yW7j/uLIcrREtZEFCn7/riZoFNNh20toSk+3YF7Xn3vzbe/tdq/BlqB&#10;wLsiM99ZDziHgBS7QdIEOeXGXkEWXrZnDDNiKEPJ9A295ZJ0Q7OV5gQpWNo3LTPzMu7NJT03fzHy&#10;nLdukxiUmYtqwwy2G8gkLLKB51yc7hwWNFcqght+PKPC4kh4QQQryk7Z7k4oZAOMccih1NDNka+1&#10;u3X5bW//ty8vffDuR//X4/Pt1daho0cPLdPBsVifAVybTeomnR/IWeHp3/Xk4YazRoAD0y4ybxS2&#10;bRyWd9OGHruEviEJJMtKmi9Tye0J53CCdW1k89hhoMWzq5ukU2hOuSfxvY6vVcMxXdl9dDDmhhXN&#10;ODU2UimRjFVaapmKdbG4O2yHY7mzewTlptOp3Hj5kzc/unRsrSSPh8uLaTokV6cuJh2a04mdm50Y&#10;eMRW5HXm+/sljpKaB2cNFTFmYANBg2kiAJocBh4MkiWV0qJR2ZKJYywepFOBV3rLrKNGtdQzWeR7&#10;VDOZMfPvGDsaextvuxekiuWAPjIdBIbc44VG+c69b/3hj5fu39y3z1GjRgwwXcPxtE1Xt/A9aziS&#10;b9QbgmFn5ENZWtfltPy9ik7u03zmPQUxclDnRDlXcWpW8SrvKtpR6qaBFGEGNvgV4cSCz5auSjqM&#10;nAmQOMKxqPP0EzyJt6XYDeYu0DNTpU/bqzfg6gdv1rT81m/+4aX3X7r3xDR9iJKxfox31uACGt84&#10;Hleu501X5j9tJBd5pgQWLXVlM0CAwqkzGIMviXE4CMBQUKcOpO5qpDPFaozpZUdi2mwxFT42Hc9m&#10;qddZzMH3hNl4+k364kRmgjPiwpP5armYMpON6JWqMULK6LBTxTZDHkA6MUrQdsyWmq68pO6jgWqm&#10;s3nqdtJP3b3irideeefXrzx67YF2uDaEn3aDAwAdsovARUuzlMMWTQ0FsBV603KAxcaBp7LQhIpq&#10;MAIq7C5zoTcwk5CCy3ZHL38WUmC4RiKHLsHtwdgaJ9Vi6Ke7TgUqFcxOcs3Sadogk3Uno7TewUOT&#10;Sr0nkRsEFBXlaDDM42z71IXb7r77btDb3P4B6lUUibENTA2iWwCtTgpiPb1BCH8EfZZ4fNOvmzMC&#10;9m+VcnZ6u8HYkA7Rcnobe8lkyz1P4eHURZFFWCnAELzPaAcF+KIuGpNHP8ic7oKEeiXB3Si/FCmc&#10;Hc5n7vB7mJ8TJAneeNstto+eveLsuStOHTu8uzUxwwJsG8R2zIyFPQ4qbnFtSNXhMIEciTLUoJF0&#10;deDqc9JikLij8VcEMatg1mnBul6mlpwcMN9BiV5mOQfyfsBRWzClE3atJG9wuF5XBJMbSVnSOXSZ&#10;FODKK8nLtBmk0mttXzY+cvMPXnn9hQeu3u2K0obGhsYC+0GlDeh1OKCpr5x982zA3HsIX/NiMCq0&#10;jziMNMSOB9XMyBZ17UQKh7lMF2W8xvbH3ABwIhMAZ8xo2hRlCo2NBCNZ+l6jB0w/bbB/3/4hx7u+&#10;oGgC/yjo8kBNChxzrO5SVCE91VAPwE2s2LrxR5/87lePXznLI2KjahKsUF1BcynmFvA+/DRWJzk9&#10;PoYKxCi9TTJZwvawcGk0bT/pQiFbxdKOI1apqRpC6FEQz5mdDDDsglP/Qvt0TieS3gO2lK5ZKeiU&#10;W5q3u6ce2JnOmxWbec/17iPyEK7o61rT5Aqba7rsB7/9s4/ef+7+1doaHc5KiU5VIqayDGCNKPuE&#10;JhmIRu5/AGqMLcgM0nL5nXGKydpNyWfpxwMiVFBDYR6Nom6wKPUaCmjx8pbKEdzMVaMST0lyxLTX&#10;EHSRZsgvoR+LL5RTWRQShwjAEFLtZMnD15Qm3ptxOf+kqBkxkyqq5fHDB3bmk43d1cEDp7797//l&#10;8y+++Phv/+nqjQOL1dbO5sa0xtwzHQMo1WbdfDlbzODN1pHCT7e2aW+f1sJKdw72YirqJgBqJ+NZ&#10;I68tcJE9YQTlQ6ULzIOG3t5RUoEWZOdKrGUYQ5Cv1oEgN54SdOP517BWsNyslp4B7LqdBQuxYiOC&#10;SfWSYpXwmdnewswcNGkMnTi3DUwqTfWj+9YHv3zzg3vKEtIIOV1NgHHMQOBMnzYdvx09f0G5UeAA&#10;2whRy3zvxsY1IC8Zs6wRCVrbqNrj3g8n/Uftc+kcZAorp20KzckGFQnMQk3IqTOUi/dXhpKZntvS&#10;DPnoXlVSe8UWKZgZkBMSSA/PdKdaOhfz3RSjfH7Xe1/88ZOnjg6+PhLxJtCoAYklYId6M+UVabQW&#10;TIWKu1bbYR4C3oC0vgA1qi0nAFgeRKELyqT0RW3fqtRq5cUHCVBh3C1ohI9xSa0UgGHCB1aLYYlJ&#10;lk+qXTdpSLEwtJ8XApQNUyfhgBPKTCMYBgel3XF68lvPvv7m0zcdWYTRiMNmqVQgdJDkFd4ncjCW&#10;MR5fQsNYfXev5x03tfLLW2he4UWJZ5lsfLDQ0CTUKL2AIQMlRuk0W65DQi2Li9l8MVsswPdkEiUh&#10;FnU+/IO0kBAeMkabQEenQCUNQ9VbrcAxaaYg6QZV5NxP6JfC4Bq0WKkFW62Wm8tx1WwcvubR13/1&#10;4Xsv3XusyQb7RwwXw9mfK/aeuefGAynknp/TaJCOkUYL4uUxe8R0YQqKkUMtUguRGCZooOhjxgAf&#10;fI6ZCdOSte+VGFkab4frhruZlkakHQRANBqBqzwj/SqXFW7k9u1Ka/Gl9+b6p2mo760qyTEfDFy9&#10;OnH+hvsefvzh649ttfnafnCRSzgDjitljZTm5sFkebNdISdfXOHSgkhNCh3NepDLwhL8+LBwidEi&#10;gHN+DZ3UeFO9JAA39Kx1R+s1QsaRg1poOzNX2fBMFBpRBOgDw61Lw2peaCcBhHAT7yU9b1i1pStc&#10;tYvNA8evuHjd9TeeP7a9Oe+iJHX4gWVQYBsdwqg9kj2cLiSJITibQzufj6cgR5ooyaacuWy2wP/g&#10;iAwHXc2GIj2NgWuukTFdzdPNEqHx1KAmg0seESlsr2PM/CdzMKcZhwmZTd1O51AeUGDAaVeRD9aG&#10;1cEbH3vhjRcfvPXQPFWR47Sbt5QzBJtYA5bP6J2QqrQBjUGY06C5AJEa8Y7AZqoo7WDjjxbI7MeV&#10;WBDk7mOBzWR/esLAnAmWzqadBCHL3ooYksr0m1QwjXKYYYzk4ICugUYzThAP5CGWLqGvg6w3yCGx&#10;YEmHfNsKndLG9d+79OvXHjzdDoYOsnsmuvCZTv9ML9qHSJh1BAOT4SwsD2NUJPRhYtvuFa5YOgtd&#10;8vnICzwrrd/NS9MHcXZsA4XCZL02L3VShmY9t15TcO39dsXk8qJHiMHSPNlklCsTLWDlYC+RxSR1&#10;qLYrdiTp8R35I/f99K1fvnTPcsjegHi3EnS5/PlaJMgIwC3T5S4EtgNE5ziemxdLOMfrTofaMhih&#10;n9ABgOtaKrUqaudgGUmjUfFlvA0aODQmqGljG8mSTEHXslY36IBaFYEG9J4IqsoKN95Zptcte9TZ&#10;W/A7Lht5jIrKbkXKHzfwqG9TZbXYOnLkwCpt4Dtbu6dP/uz/++f//Pd//C//z0Pj7dV6OkUYN4Vg&#10;MXCh2vmVpzdX6PM35hPO1Zjq3DVmy9HQeYBNEiRuFW3sJ8z17si9rwDgQxAJP6/G2/BLZE7IDzBo&#10;IdCfvhWzIEocoGsAlle3ZtnWSHkM7J/5GdC5TTCPTT9maozn8dhGQI2CsnTstUQyCGFMFunkm84X&#10;k+VsNsXLpmem++Effv3B+6cGpZylYQks67CaHosK9HAcDSJZ00u+jg4l72eUxR7po+BcoXca4jNu&#10;tsdUwulZriyShOERPZ0VDcakm5gTi1Fb1SExLlg1jjc9hAx+ZC6A2ExG+khARyErCyiyIOicQr8R&#10;7LjjrpbJBt4EOJLdVS/9/s+/v3RH3J9JyIZ6gE8c0J/aGJN8DnWmOrMckzWFN/pnaSZQNtCXOai3&#10;5BwN6dOrdIytIFJMn2yHGYFwGrOKr0Geb4IF2WujxI8it6MPKKCgXomusvqtvKjROl0kqeNY3MyG&#10;NdbkCFOUN+bltZMDFx966Rdv/vi2U7PB/oKGQHiIGrMsweLpyz6dx0GmQTVjmypZQFCIrPRkBguw&#10;5O9oNUiT/0iSybjFYwfyCXwNIW7u4Gwxm6bfQ2DdiaYkgWx67ukx3FLMyTQnakrAbSIhk4yE9K3p&#10;7+FUq3ja0eGQgiD8xMZQODhdi845bisuiHGqFKnwnW1f88RLb77x8jM3Hxxna8MczAKbX6fNzygq&#10;GRyiUumAbT2XtXBWqKHgdJLT0WqMPFAab0GjrZKbtwHUebL2jOLNviDVR6G0xl1Wh7qTtvPyVCFw&#10;w+wRFP6w49O8Zi8Fh8xPfEIx7UzoEUhOICW97EndrCfkrQPSe5FW2saxG779yBNPPnbfLRd2umqY&#10;ReirsWmr+aLbkhlyFgKL6DLKQKlAZzbqMbhwK0Yi4L1h08JS02RD+YXkUHnr8cSWJk0FlzqqmRbl&#10;kZR0x4sPEIIABoaPjkxsEQMbaIMbOVtG+S4K4A9Kv7PgaqNQsNdnCwsflPSZwni+eezs+asvXHPx&#10;istPHlifN5g7MuvcW6KScsH1unJI5gkWLc+YJxgH3ohP0F2hxXLlpAqNpBdUuBZj0Ee8vGJAL/ax&#10;gwiZoZRwf0oP+XgBbTOoNdifFsh0aehTQOMfHDWwgUBKlblq7f/Gmt84953nXn35r+6+YmdMd27Y&#10;uNWs1TydrnFOZ6pmPOv80jLlDNIpo0YXTDdMxwvIXIjvpNOEkymSGA1eZHgOSIqRDdxQp6gIgIWL&#10;ZeJkQnhLm8DJ0SGD4e+eT3d6sLnrqy0QLJbT249oZYGoLkBwSKOEk0nO6KPZgctvfuzNX/7opkOe&#10;bs0gFEVyPfBU06OCEey0ElZ4GA3BHAhbTCnDiMNX3Iqp3GZAjpIcVLPRYbCUTJLjYjUtNHXlEVP2&#10;kRM5KfRSSuJzZ87iNEW5Z7cVnSpeHElQmDBBAE+Asw4jiscp83bNsKNicIw4HC3XpSgPPfbWBx+8&#10;cucUK0JO2LCvNpo/dhUzbWEXv9eXMRuqkChEVh+meiXAwumTWjHfC/7LHgvAqKCIlksDPIgJGTLw&#10;EXYYO6rj9sTD1MtVSvXZozxL3FnLZ1mScFE9qYGB4Yz6Y7WYGDJ6k6r0Ey2GJ9JRoUY6RqpeVtuH&#10;t7d2Uh222tk+fvb8v/3ffv/pBx//n5fidL5cMtKmozFEai8rKEO7MZpQLjyeKghK4iNOg8x0X+gt&#10;iCcpdlLdNfK2RwGVDsdKNkfY3mj8jX29hmZZ5yIU+xAPNNPJYjXfWMyXpOas5nMgXY1CSgFGpFU9&#10;Q0xiN1+fsRADiApnSk4iaBRC1lqglBQUIpoyUgxHjKyB68gE5xrANm4XTbP1099/+u9+sRpotRqo&#10;REpB7cSn5O6txFcuf1kVi4RKekuPsdJkwGu7ILqEdBjRF9AlCmALtPRX+rbvue0KAYKOsxBCZ1F5&#10;iKdxspN2ZsXNeylLIUe7ZxvexEpPtvxFg9IhGK8LZCfdx+UiHfKiyECCWdMKfJgdffDN3//NJ3eN&#10;v4Gw53RA5b4ab6w3vVQq0nhbE1xzOeemQxdZ2oCXMr2vpBZXpqOI2l5KDSIFuE2OEiB95CAOOZco&#10;eUqm/LfDQuTUyiKP5b9J1Qco04S3mL5MGaaEnr1tq9h+nh42bIKlwPeCZT01Sg1ZKC5zzc71j7/+&#10;m49/dHGz5ule9YIP1A2yszcYQXwbGZdVcqQhHDxmWG46nRo6HVWQCcOUZkyaZ5eaC3qOpYd2vr61&#10;nCMLHb4dE7hUT8Z03MOzS0Gv3AiJrNGrWpoDFGaTKa2p0Uqgj6HNxxhqn/lsUgu/5pWicFNjJQuT&#10;w6IYK7RE936+vp5W1gKuPF2cH73m/udeeelH957d6QbpoIC+Ioobk/rvksFbSk2xqrn04oCwNAb7&#10;P6Jmhb+16aDA1ROzsBdHRUFJXt4Q2N8rtR4cNVN+gTsL/ykgdQVxV9b/VI3awELOApzBqqDQiFxP&#10;Ggi7KjS8ihfz5WyYAjbuojBiSHyY/ZgN1va7ye6ZWx77/jPPPHjLua3ODXBcetFISn0APoKUPpaj&#10;sic3y7yMC7uQFQCFcqW8C53CpyErdr2sUHYuBQ9H4o9sU0i3wVc5jZdPqhNptFQePU9cVCEEz1HD&#10;QkyvDa3pibV4lwgKkbLWBSl3qANCFVnJyskb2xWYd7oe880Dx664eOMNN5w7cXRzjghHX02YUFLH&#10;vcxyGrkGsatJyC5o8imMh2UY6HjEGVPhVKkto+AuKF2CxCkci6n0Bxsi8u4S83QVdevE0QvFpqtM&#10;BKodafLMHwlpvlVs2TDVa/HgjY+9/NbPnrz1zJJ+bxVNbfgeuEGBuITzm0F2hUhUKh+8IpMqiuDI&#10;QML6hf2wEoDorgliFrFbimkUHQwCLhMfZVcvMYW8UZmHk0l2ZiywzJh65PuL7yUXXEjogyYoqMUV&#10;0wq2FBA4jnBFtINzBsphXwyycPj2ux974Z1fPnGiLjDBl0ivghlh4EQFnv40qxnJfMxcJDLy8m0E&#10;gzsQCIqJhkW1gxPhg2BjquliqQKnLG2Nec6hZdVSmMsZrdb4UbLM8+XJY2PYAT8fVWVWdAQ180Ks&#10;JEEwYMokZvqXpoteEAZ9yLB4UgXuRvHEw+989Ovnr+3ozudMWFCKVaHIg69wg1zqEjqNENmUw2H5&#10;r2QFI91aZNPLhI3FaKnoMREBzMmI4wIThpp+JhcX0CGJydwaGrmfkt4AMwHamLBaZWQi9sOadlBk&#10;V/Dwx0Pqei04OwiIG0AHdjZN9apomSQtUTdCNtJhsXVsd317dzPt24cPnzh769//3acfvvub//s7&#10;WdPN5gC0G54R6fRxOJHS2eJq+ILh6O/opiEpAGZBKIk69Kc1+Wvz1Ch10245X24slxsbOBzmHaDP&#10;ipJE8BYq5YDGWIS97AIcQxP4Ty3n63NMiFLFNp8up+k8wsC0m2+kMi6dM/MpplpjUrJxnGELQ0NW&#10;0YEGFSR6OzbUwjmZvl6bpT7OMoQpyCuhJXM7HWR3//Y3f/7tN4dOFqSkjEYz8FOQjf0SlAy/ctZS&#10;OEKy3kfTGGSe/FQcaxQS5/q6bAOGWTHMOB73ReyBNG8uZmSrRP0M5mKSISLtC5eTzG94n2F06g2W&#10;0FRWtFHPnA3aCkWLWg/KU5C9NMZtHR20Jhw4p0uU1uqw3Ln37S/+5oN7l6Ohr3CuwLB3veMhAuJX&#10;FcTAUznrfG9lYLCyF5xeMipTK8VZKERUKJeitGWWWHfY5MlzUXYTffWUdVBpN8F8gyI6pLDTxYAn&#10;UB/nECozgYj0L+sqk9+ToMOKDcMLmkSl4qIKrKtLWUFRH4g/dgZPZoOs2rnzhfc/ff3RqyewiPRk&#10;EshYqY8yF8uiYk47PwtVuh11qQrZ7Rjj0QlyTl+Ypu+ciog2aWrYqmDEjnqLMFpbdcvFFADZtMEU&#10;AJBYq66iB7EbahHogTieozDDuJWjT/t2YOWLyXg5my3YpYgVKpe+iuGsOJI0FK6IeANqo6c5yO3L&#10;1fr65sYyfYTp1tnbHn/h+acfuunAPOz7xogja8X9FnmIOQPxCu4gLK2U30oCrUxWAMgzHz62Aowr&#10;Cna0VymFKPTMZnSeEueFqGuJxIs2shxRJptnAnJpPGlSpLj9O7X8HBRawJFMOuRsZA0CASl7tiy/&#10;NhDZF+RFijAfTGbE+MnWqevuefz7zzx0x7ndRTHYN0TJmi4c/eMqdlcekWgQp6SzlBE0XG44CRz8&#10;M0lvC5XRdzRYCnrae/YEkZRc5v5FpmcPh4Uia0sn+TDTpwGDcF7p9sSb5IAaaZqx8g3B3UY2v6LR&#10;0BYIpTPRdroXlvJFpnmzAqSg90T9y8Gmr2ebh05euPridRcuP7o9T88IXPHI+3W5Yu2diXm5EEWK&#10;9zQSBOQemb5HtMrmkfDpQsmgjhI4Nf1XVa9mEj4EVj1k3lHBJfQLInhFUDAfmBYPHOzSuqUEj20t&#10;G8bts/c8+7OfPnHbFesRNYM6NBtEI0w6bW2pDwdrB9ppmEtNcFDMcJZ0km/QsxW/0mZCZhxXesnR&#10;MME4SRQUKWSzSxRrZKChOBrR4wsTy1QiDQaix8kxOcvNMBXO/yN9YNDZMFIcCVEzBSfLKfygUvP9&#10;PiNsSCEUJvBlNtw33Lz9lfc/eue5uy8caIMYs2xCuLpKEvSGjFQ12zoCA+SzmTENwcVgTnFlEIbF&#10;bVGCHU18ZQtpbv5BQxp5C4v8JuMJGXpY8FNpPrGiHABzz80NwFuiMsAGMh5c71Ei4yihXDpKxAPi&#10;vh1ItaHFFBIpfSiG7vz3L3106enLs68NRoT+RsDO4MpH4L8onSGFmt47IfhUBkEPg7qtwHgAq5zl&#10;LMJxGdSW/q29BHBmKsLyUFcWfMmJpujgDEcQCgO4y65f2POKC7KC0cAtBDJJnRF80CWRk0vyEaYJ&#10;leLFEEmbG7tDTGHxujPC9fKej9TXekoWaf6RarHZvD50crm+tdrY2FgdPXXm6l/+T59++P4v/uGf&#10;dpvVoks103yGEoxeNqlnD/1YmqfHuEtLYZkqsY2NTdBilqvlYn252jx8aneR/rW5vrFabGxubW5s&#10;bezsbh/YPbi9ge9ZgocDswEMbNKxpKMF/v48TVrZOU1gIDZdLBZzsOcWNE3rIDfAGlS9NmYkFssO&#10;FHZAIOh5VsdWQfJE2GgaW3PCKWJ4arJbogFY3ZNGxCymLbZVs/zBHz747W/O7mc8Fs3dhNZ484bV&#10;c7E39GS0E2OJDIKl+Jx+MEinZUZlOh9p7UqKK58UNVDUxpdG1rfegwOnQhxY+mmgp/YcrYobplS5&#10;0uwIlW1ZVaZ46KevpXifysFSviEHLvCUEHsIdXsjCQGBU+o38GGLcnrNjz/84sMnds3unxQX0oZD&#10;PWmAoEqOTyUQCWQebb6AGGcTLPNWgo8NEI908nWzlmUxBYtd4yFCSfVy3aeoRoMzFdpFuR16AAAg&#10;AElEQVRSscko+Ql91G4CQKRR0JFNj1UEmn7cJNu0aigkZLBAeMLhyJ/MIO9eyygO01ZZyM1UBj6F&#10;6CfN0Xtf++Ct5x++9kBYK0Bd5KPUNEhR5/wRg3UBYZjWTDvhER1PTk8bcUR8MBkEvxaQ6E7GdZCg&#10;czoml01SATRphMH4i7bHmJK2CtutlC+NU4UBAVDwzCjFpuKlJbeSGiRXpSsK6gRSf6ms0Z8TagP3&#10;rpPgxegWFDU1NL6tmlRJLncPbs3xa8ZUuc1jtzzx0isvP3//lZtNOoTSEzyZLKYdsmml3pBxTpB6&#10;lpaDnBlY9DOZWQRQTdlIhNelejrS/Zxml075AigFfKo3QUvg3B62jrWh9DHoDHHqlUrJdpx6FU1R&#10;uYKyYVmOKLNSXyMuuQ4GQnkMyFRBh4oB4UzGfmOni5jeKn0XyA2ZXz954z0//OmrLz/3yA2Hu+E3&#10;1pCVEGp5Q7NfKeDyPhjS61zLNW38xAAz82GivoUNkjOqpmRnUe6OBRG1kqVXLgMAGW/Lid8X1rNV&#10;pOkRQsQMspCBWlCmkmY5e+wpXhIxvik1SEsOnzaKD0G6JikaBePTCwZ8+F6eF5HcOshjs9g9cuzU&#10;8VNXXrxw+sj6tEkvT+CG7G1llRIplV6ijpaoJ8NQLCPhTeS6eJXnaiNRfRVEa3qCk4xKJR1iXrC3&#10;Do9XkK0R6a+lTLFwrKWzcHBZOqfO3/eDF3/64+9ef2wh74Dx1GwEcBagJJvAzampIaurg9zWWdSm&#10;HR1cfTl3U3SvgxSuwamcFWhDswd6dqXNAk69GFAO1gZMMc0xr8wGa8pZGDBqgXgs3XyHOSNbQSPL&#10;BXkNR3ze9pK/WGcQ+9FvVVwVdNzQbBQhrznlCHTRQINfbN32/Oe/e+fJizsN+DSNifYlIGOQk4ib&#10;vhQsUDg5L2Xm54/F0TOccfsY2SMfZsIDqGvogxDkGGbSFSDYlQlmsQvLyg405YgjhhLhQiLgkvdN&#10;ESKGseVuj8bCXL/Snk4xvkQGhbQcHbgNniuI6bVp8VRDz1GVo/GNz73/q7cfP0SrXoq2vYzitMiV&#10;TxDkI+hUWsNVuS9Z+a9RyfvJUTEbCV0jqHXJ8QHfAZSxwIRn2T/JQ8/QdRWh7L9ouiVvLmhY5bxI&#10;OzAaUJXigxoZSC7vThw2nm6yzIJEBJdJ1sO0ybHxnbi3FvMG789KRn74Hf01V9snDi83N5db61uH&#10;Tp049+I//e7td375u//3Z+N5qqxmG6n93t7aXEyodYP6CTkFoJMGMaJTyTZfpDJsMZ+ptEp7+3x1&#10;YHO+Sn9/sZ7+/nQ+X63P1re2djYPbq8v1lfzRforsxlgNFVNZFIBK6AVFax5KWzHi68gTJ2m/1st&#10;eJAB+e6oRsBfaqGdQ1TpFN9FuAgnGCKnFHHdYDBFgxBUd3XNrIYWeEaq+dJbm0I+QXd9+hpBJx0P&#10;v/zbD/7w9sY3gtTV2n7w5Fkza+1qcGJtimgq1yLKp2VrzLWozFhqE80WQ+nlmUSVgNeCvIVkcMHN&#10;o2cBEDbI8bR7kX56Kn/p9hI0CTQxfMlpphikbHK94JlglHyCVBDVytsV3VLuQtAYtrSob8nIcmV7&#10;+VNvffHZD85PM48sN5mp8FnmtA3md5XcPBkJT9aKTOY06WUVpUYNfR+uXfR0RqyMTzqdw4K7pQER&#10;Xa18sMM+7e0Q6uLUh3SMG2wwf1Kl5ezFsuXkmVsWd9pARpLuQ57o6MaKWRK90KWe0iLSHsJBQKHQ&#10;VWrecto84dAuBoN8cfGxtz/5zS8evjBLDfz/z9SbP1t2lVli+hP8Q7uozHffvWfcZ77nnDu9MfM9&#10;5TxI+ZIEhCaQQAViKECAEEKAqkAIlQRCIAkJTamUlBpAQA2N6ap2U912u6qr3V12dYXddrgd4WiH&#10;I8omwhH+E7zXWt95qkRkZL587w7nnr33961vDQUj08gYa5R2K7kyGf7ttDTDZ1KpKJpu5CxeNsJv&#10;61nXwFu8KZRliNGkk7EvZ5XMrDCLGg25hm2DGzM+YsZGyagNhRaryAIhOWK4M8IXj1gqoKSk5W6F&#10;1UToGFS6EtxeI/Q2ed1B7MyA0J6OhFXrmyy0SHAH8TVmv3H64LPfe+rJr37ilrOrAAiAoxwHyLW8&#10;qJGilRVOxytCelJp43KdkzhNABYm0hRlKc3PsNmLq6tdTCp3np3Y5BHUjT4rZd5qlsghU3dSYBwZ&#10;RZCxPVfALheiONYk2ch7IJxEmi9i8BkxIYpgSBAReTB5MTouQg0sPFGOlzRfKjYP7vnaD16++uKP&#10;Hv7oxc0sgp35JJJBsksEbuBeMRMyADR075QMLRzAPmHBqqj4PE6erCRniupCcAh3UtehxXQc3IcM&#10;RaDpptFqwgHNJPlAPmV2JugwMckFDumkYp5ZJpANMvqCZDp+UnmRMiqFUbWsXmQqjryKnEo00Bvn&#10;G7t7py/cfNO5E8e3ll2VyYs0lKE247yCyHjrOHxFz9EUTWQJqaNk7gYwJ08MbldJwOm2vsX/jH+1&#10;5Jpq/huw5IliHcCRQV8JnR5veOaZZ7758YOVEyWQYiDFVGrLQ2oSPukQDotMvcTALpZ5mr4n0CSS&#10;/HXqACLZ0wcAbXwRdmS0ftSXZCNCaBOlzY98ybZ2lH+Cf/5obW008n9VyabqbW109Ag0Detw4p8w&#10;k34cyOorlCCVyJmQOPy+ts5xC61SDk8NyAZGh36v/oUkG7d/6/pPf/j5i00S0LWRY7qIVjgoOOE0&#10;wOsTjOAUSD/QYVOU21qSSoKFeiNTGQVle6bYM/ldJoMRByONE8FcxHloDCoimHZoIqOhuZr9I+Ie&#10;qyjjDBFtMrMe4emRies0gsWGGcshJR2KIoVQZ1lhNgQliJCTSffxP/rRi9+9Z+UbRznXhgRe0TxF&#10;LjIHPMpvCgU0sxAn7J4IzzcZqktZ3rHTr8ijkFZTbDoogOmC4MRDy7U4Ra+IB6NOsqBitSOKTQFu&#10;KZ9h3F3G1iVjVawlpeYkgyeIncNyYoGsL490/FDd5DillSYJdQaywhzDnGLsrjmngtPdC2c25qvN&#10;2WK2OnH65H2/+fVPnn/5J3/9q12/aBe9L3Nm/Wq+7OueylBGuTMnNDMfqJpOUX3fzWAdNV8s+9lq&#10;uVpsLNtuw5eBW1vzDhVbv9rcnC/mra8CmbEDVm5GkKfOBewzpR3nTq3kT6SET+FTAIVqBzM4f7T4&#10;k6ohOXtaMX6JJlXgbyOyE+M9RllNEVOI/xEVwff7EqEloRtj1JIZAqDhpQWIbAVjRpkO73uwKrpw&#10;9erL1x5pjkb+pgDn0TaYQEXFQPIXhsT1TliYQTCDyRAHJqFaHH6WpA8o8RIb2oStuuNjGmcFny9F&#10;h9hGNYg1TE+8UBN+WZ1Gqw5MI1xo9KrYUvx0+ujb7c+8p51sAKzEtyPDus3cycw1110b+Q5k9fEn&#10;Xnv1kVuqCcjyirVEBUUvfL6ugYSXhOkkNHsSqlxjKeStraDg1DGSJZKdjYOZDTsruhyTFC2aTSoC&#10;uUMELOj2UMeUBZ8tNweTUAQJUhcYnn2Y+UHGj/x94dHJuUpAs8iQYGhAtatmAPiwyNMIBZFQ6Uv9&#10;YsD060k0WQvKGz/x/Td/+dp37trPgzijWbQEmfRKY4mkvzpimRglYepS0EgNN1WpjhH4F/7Z1yKQ&#10;4HCo6m88fzq3sKeRcyDFeeAEG7FDnyE/eMGnIHSgX4FvNOA8SLLraSHiGxsU5lXRDj+n2qkgVO37&#10;FDjRsECDXQjEq9ByQ5VQT/2iaeerDb9Gm2429Q0SfEMoXt2YdWDZ9Sc++PnvvvjOk/ffvteno/UQ&#10;pSkMSLqaKF/TzvyirpTgpFetqoSfpvUabKsTGkBK/xJLH5DIm5fRCanAKy6HeIhYSOWny8VHsFpC&#10;A5zPPNopjKROH+VZDCaQxjPCmV1EmhhlXQq15SKJ5bPI5oh+YS6NTatZ0KexoItjgrMzaPYvfeKb&#10;Tz79g2ce/cSVcztdhpM4kVdWyiQjoX3EjgJaKMpIkWwaWjGENBKV9Vxg+QdC5mG6EMvxBwcbtr8p&#10;PJv5fsaMjQ4Tbh1sL/Jcg57IqiTcwZP1QK7075nZcA8gCdoRxq4sRqYAzQYJZqLy4kji0FEpzYDh&#10;EF2Dt4byvimZueLSolttnzx18uyp85fObnVtMV4PJ2trNncTt9tQ7DBLQ9sAQkwpHaUZmKTBgMpY&#10;ry5NjA/q5E3JOiGa0IZbbn3GnAtE0jcNKn6UqZg33H333SfKhK3VxHxWxlbqGAlszDptfY1J8esa&#10;DYZ0uZebKhn4Yw00kQdFjB0g+/pobZ0V2+iI//oakbQx4LW1taNHj/r/ozhbG6OeWzuy5r9oNZyq&#10;tpH/TsvNCgP+IJypx4bqMKXeF3toHxVlj6QVq9ikfJ0w2Z4FHeH+eLw2mnQHX3j2rWuP3rGZhYlm&#10;Hv4jpnUYCuRAnUdC7syEDWeY2EIRPyVRecOiOvI7kUiOWa65USRKgbFyOLTPc8vecqSla5ovm03x&#10;zgzGIlBHiajNQyMWHFbmsOtJY6mHzMsnJFJtOqU8Z1gq6yuWRGC8sp1B58mU7AoC0Z27Hn/+2Sdv&#10;72SSqMFSzlGcP6wq+ktxRMamI1fRJqKiWTyh4qcVEEhr1l9B+iAb30QLmVttDp43M7Kg59D4xkJ9&#10;I8MKY5mHyHJN0gWKoMCzmYgaJ1TAcsfhoprEuVxR4ohclVLxh3TGzuuS0zVWbPQ3MsacBC9VhV4e&#10;9WNCqiqQcr8ln9lf+IptMZtvnjhz0/N/9eZzP3nh9f/1e9VivrW90bcN0LN5Dyihli60pvF2jhmk&#10;GXJgLgm4jiUbJHDzfjar61k37edLX3S1s/lssZw3fUfH2zKnTA8EGf/660IeaSXDCPwBXTWFFI0Q&#10;crYkINQo3dp65qsu0KwpkCsB6CGXvvG13BRy8ylV4Hgx5bSUohQ0tZq4CP3gFFSEF17lgMzgXEr+&#10;Gvjc8Az3V6SK++9ef/7atYO1CTkZ3B5JW4wPVZ8TmtyQckybPoapGRnZAgkDLB01f9Hg+02Qn2lr&#10;NN2IZQgaR0MZpbklb3jxsECntTbcjPN1AKZiHhBVBt/bknCN3h0JfRA5LBXZPpMoKLaKDyZJqTMe&#10;hxMH1cADnHCZ3wfmH37yzWtP3lKNIh2tQE1iYl9ppEQb3vwAqen7GFqklTKDQ3VkLqc4JaO9dWIk&#10;BqK+qXgY5PwkThi0RB4Z7EJ4+kP2yo3dX0uTXWHhIsVFVOxJnChWG5YDIJznDGCJzQ2MwH0gdgzo&#10;CPQ/ZlpQGJtvukB9wjao2FI5fFFzvx70N//+k+/84urDl3vM8DBppPMwAC2gtJXCNQolxcLMw9/n&#10;TSGdp19dMNOlOTSWP0RSkI2WHM4ojqJrfG2HHFjEalLIkMoLXOkMJr0ws2ZKLkBOaOQDXZZ+veFx&#10;cjL/WEABnaLIlTQX0A79isU93nY9LQQbrCS/PPEFUAn8Gutmfs22XeOXEbgFMwgY6qKbTxv/rb6d&#10;mu+dv+eR7//4qYc+cXHu1rH3QrOKJsjfC36B+3qvKejuPJjTDP0DFw1PYeutoU6LRQllyWPcMDn9&#10;+4LWKDOpuAeEsGK5eyQWrmyRUGHoYrvh9FliY47GY7qn0amQtQvYvdIQ+wKmmnaNGZ1QQAOiJdSR&#10;TpRnvsQ8x6BWDIgcMzyc/tnm2Ts/94OffP+pp75z353nd+rxaBxlpPdHcvmgZduQk8NSLZZvhzRH&#10;SMKyXGrFYSU6XqmwDNEfjMkIQh+fkd02Xqc/LbaKlBVbRNZwKe03mxbq0CLZ1oayiUoEW4mqSpYB&#10;ELQqN1wQb5XeGfwQJGNT1LSk2NJUEzaM5eWMvMtx4L/m6/3t3Rvff8dtt9x+eXfWVxGBnAhavUTd&#10;D0FquPhxsU4CWPsiih6OD7LcjmS4oh2MSJ+SAzQ2AMmIBiFmS5yY6a521Yl08LTPvkFUMUSLoQBa&#10;01RScfBkl6l2I9i1tnZk+Dc5egATijh3BHIGoGzN8KwJcbOjHHTq6/53/EIdxoLtqL50BNjaGvA0&#10;fvM6vTfWUNvxtbBaHMsSVyCbGMzj8dqYlLaAnhRDzNaY3DMORi3SHncCTo5gfORIcepjD7/06jNf&#10;vnkFWgabW2epTVkySMzIV4c/ivg7A20gVIwbwR3GnrJuo6sZIf6EvoDsE3UHg/cMcI6BRDws/Oph&#10;Fw7Cqjn+mRZUQx5psEX4p01LIcZK5GJbpfIiZV9E41zK/6l8FBeYx1WqqCwRgsli4xDDVdm4/sBX&#10;nn71+afvWo4n5FPIrUP+2hmaE6U6CtaNAzuf8eRj82vA2cyTh8NcPK1sekC0Bqau2pKQJI8dOY0m&#10;cgYU7KtjN3Xm/2Fhn8g3JSNJo3XfqVPhd7j3YV3lNF1XvDDPbCKIZO8m5vjmT6g4Nh51FA/9X8o4&#10;bHP8YWPD7R8jk7ooj+1uLZabu8dXG8dvuvilf/nrl1567bW//9V2PV8dO763vfDlWtcAn8JUp2G5&#10;VYMWUMJAKiOxxrfc9bRq0MIT9oLxZzVt/B2BkaU/I3zNV5Vd5ws3mGqQvVbmnF5nki+wiJuWmfRx&#10;04Iz0Zkvx+b9lD5V/nCDexrSr5iljtkmDhUkLaEaE6Qm0x7YihQcSMGKF+mIpYRMppJE/gIdTHOK&#10;C+GJhfyeRtQMX9JGp9+49sr1504djRH0URqAwKYh1UQ0Ed+Crd3E/GrjwTiMPcWETpNpqrG71duS&#10;F0TUH9oQELeOEjwUr2aDzoxBJzhOaPBS6DfUO4gP8u8kQWD5gGWge0iluE8Mwib9KybVQZOFVEeX&#10;UmDw3oth5JZbOlxKx9pAlGA3Dtbj819/9bXH7mp+5wg5eHiD9EtEZ07pUMjNznZWkpk1eYCRIhY5&#10;rLIzOi5lUgGZO2o8tC+kjUfKmp4Mogp+kUhFaP0xxv1hfCj9BP+JgXwSgNqRE8hMJxUeCsYDVB7C&#10;7dmJ+jMGjhWUPQbgd6Z2vCJkL7UoHgveNRhyPM5XF+/74fWX/uCeU1PUD0QsGFoKJA1ht7SsnXKF&#10;TBmpS0VAg0YEzULXV+oMZN6cs/pi9DdWAXyoqDNyvvyaTvMYGwpHHbolaCFDySrLCGXz4WNN2Vay&#10;NIRdK7sw2rJLFJHRPQjiJP83f2YnxLCRI180XV31sKNGO0QmNuxEfEOGANopeqPOd1YIM4OZbzfz&#10;S9c/3nR15vbPP/z4d7925+lVDlwZ1PScLpe5oaD+U/DFGcZZZrXHmTxzj1I5GcWkYkVwOUbv5/K6&#10;UDwNkd3U1bXIlCXz6QuaERkn06mmQOUGTx08E2TMiVmOYfFASMCk9sIpL0zcBSUOSyPrS8Icq0pk&#10;Pg1fzA/ZsTVyWOz0TfevEZAUZTFJuP6+UVLPT1/57Lee/NH3/uCzt++5aMTT1r84fA+OLNl4w2ua&#10;Y1Y2/8hJM+tEx7pO9taBwB5SBphmc8jH9D86ic2RnuCLtUVGkxByzQEkNBEc7XMgG+osSQNhbpQA&#10;Ub2fxebvRD0MeqMgYhR6QL9YEt4GlD+NLdVXEDzuPoM78L6C0NXtcu/0+UuXLlw8s7+18Lt/OBg3&#10;as0Kwh+oG0bfYJIbQ30ibnQ0INaqZVwKN0H2V+KsyruBp9kQXRFwbsFNIbhByd4ownzB5KumI79r&#10;w0nWZQLahiJNeBZKNfZ3qKNAPyTZCygXR5hA0fDN9hjCzI7i8+VsdIRpKAE1/6cjR47weUdjk48N&#10;PzEei4uGik2MfOWZjWWU6f8w4quSv5p/3ZzdEhqkdAH/je2Xr0jXjgbLy5//wcvPPPKpU1urln5Z&#10;pZLw/JFGbkqcFQOqZP0cqw993NRqA8Y0jRZ3DKYTlzSRYpcpvSwQtbK0vDy/jmAc4BgV1FTQ+yvT&#10;kmeF/JVJRjSqIW1ckkROrP4A9jsHGBi+1GMmLhEjUGJSbUvZkBmOFlXcFNlKKzWC4xYM8JHJlo3j&#10;9z/66rU3X/3c3LdIrMZCHjaB0tE40zlU+NC6IEsiwRKpMoOpGwWnGQhJLs9qs4zElAfJ5vFQhSKA&#10;lna+fGGp5cVZBKyqNqp+lLgbD4MukoLIouOZlKkjNU8d30aatzhfTsh2yt/9RZHIqYDaDPnEh5Jz&#10;DKl1geA5mvngVVPLBmuLerF7fLG5s9zd3N3Zv3Dljn/6V9defvnHv/nnJ4tF0/rWGzabq0U7n3Wo&#10;xvwJlJd9P1vMMIwErOWPJP+PIKzNeqSKthTkwGeWjl8z1FmzzcXM/6FbzBcbc/89MzBl4NWB3Oqm&#10;BrGtE0+uxOwG5RQrMKhFW+TtTBvWePgiBp806YXLG+Y8TVHB/ZauWAzZxSgIElblaxaMzAF6h7My&#10;97VmRVVeDTwvl90oBAfSPGDE5L+SRF/442vX33l8d5zTghfUbbOHGQaTRPIpByYHy2kUpMvN8s2C&#10;OM2HPE4soEPaRo6BZJCcyvyZ5Yxzh3c0q/UCM7a8rjEnxSFMEhJPYR5EBan/unPoAhW/x/hR8CbK&#10;wmDo/k1RrROOleNQZ05olipyrEb/jJXG4Oncw9d/eu0Pz4bj1J+g9IWUDar8qJjblZhCIjJBlXJH&#10;/OtMRRA35h2BDc3BpFAANmljMV+OTaRvHlic1P8nosaJeSLkSZGsyvMdc8isj0M9eGAHhThDfEkT&#10;w2Y4Y8mYn4RK0uLpnTJ5RD8kA1TW4rHZp0ZUJKXH7vjWc9defeJTN5ZhAOf1soGBNGqVkrZ5wMtw&#10;jxVsggBAVSScFcDBMpIzc86Us0xB2Jj9iuKGoicd1LZyxPV9WOuXSD/tppmklSkFk3aQhepeFUGh&#10;+4Ve01Ts0BNG/gYMRmfFx3sw49SArUmDCg1gGlbqdIo5acMgLER5+OU7m87n/smxPfR+4fqeqGob&#10;v8W1m2dvu+/hb3/vmx8/v1ln0SRyNKbPzfIfME8WK0owJUuZXYrBWbzpUHNau66KnXGBmWIlmIbC&#10;ShTIED0UdRgBMuQaB05LnblfDxWj1LJSElDZcNPnIGXI0UAHzFTGOpvUIPGK/EHRrk2WTdwqzBtQ&#10;j9lG8OtMPpemXoASOJFp0e6c++hnbr1ycHJ7NYMHmP/0u/li0TXYpnJK32MV2BIIxSqzMvIAnBgO&#10;CUnSGqpwLptZPkpEgTcxDPLShVAmuqtdmRrxIrA1Yr458jIIeGAn5rBr7unZQIvg0g+jLKUqh/e7&#10;8UE18oksJkKOJiZygi+kI3UIxYKjJ14Qpnm7ub135uKlixfOnNxZtb4zgCtZPA6cQCAF7GYaPfHl&#10;U1ARydmOJnOpJSczJ1HLjzoU5MAyVztkzh+Xv22irOzCG1iCsRhjwQX8a43uZSzZrPA5LN+CiaAu&#10;8v8nJgUg2GWl2WS8/o8KPlLTOc/kY3NSur529PBbRiYMFW42WteoE+S0iVWZ4USdPDQEeCiORCVp&#10;UnkG9ZN/eNZ04WSY5r5XsUF1emS9OfX577300hNfuOXszs5m30wrf01j3roM98M4pijFejUEXkIw&#10;wmQJychUNdrUUbRFBqKhcqIRUUU3jQQYBQjF9MJJ04oWRDgz69kU6kcpZ2U/ruj4xCjSHNZwU5ZJ&#10;6rTtlst539UZoxTx2THGDdN5R88Ly19Bz+okYIvl7S+RKJ5HFHGXx2vrJ/7gtetvXv3y7kgG20pM&#10;CQloB8SqM/kHSZWEgW6q8Y2kDsPJQGmFjI6d0oJIlsZGKQqBTqEEFmVcrPKz5TZtLCSTwVjkGvbk&#10;yJiaMi90sjLhhDmVRVfCg42pIYnBfUAVePhAykltEoHnwLJOE+OBJspDBpbDE4HiPP8pw4qpa+rl&#10;/tbs+P7Gzsax/XMfuPzAX//65WsvXf2vv571C/DDmn658v/zv8/mXd37Y6qdb8z75dx/OIgw7MBS&#10;hu5gtlxwHtqhaacGAFyX2awCsgaajP/Lcj6b930/X8w6wGf+SJqKidbhz5hf+pJNFLaaDlQlE8wL&#10;OE/l3BqRwVPUIkwDXqu6KeabWZmbaIFEH5DkpjC0wvAWaF5up6nf5rNiOmPFiIPIn04V6eMyupqW&#10;5Gr7/5ILb7z92vWXPz5ByKKGlSBGZqaxHLCyUCUCYVU7cs13nCZtsmS3ss2cxYaCXARwx+TOeBhN&#10;kv2YSViFu7f2LxVlNXtcF1uwB4fhlLSQb8ykh4iWjiY3iCbIqCMtlPKEyNyydH6qcFJJgxuGrBcn&#10;Ix1WB8CbkWzof8Xj8ORXX/+v/vjbl3Iqf/ybNhMHngtBRHRb/jHEwYaKLeUg87BcUygR+3gLp+OQ&#10;MjBagj9IUjVtxn7zbyVTphJ6MenDTY9EfxT4F40t8FAmXOAxqXoWaM8zF38KQnZdrNzodCKtr7K6&#10;6VaApzeDfQKdqdQBiRyY/M+trQXViY986/WfXXv0kzfisyunXVsWbZnJFgY6ZHCQWg3ZFQBaVW2d&#10;G0WQelDKXEFp5aFNThqrLOR6uMNGAB9Ajoqt6+fLRZsncjZCcLOsmik1pClorMonNTk8bXXhN13W&#10;LTltpUh73AbozgEhK6wPa2hV23k/5Tr1FRtMD9hq9R18fdtZ2XaErRu/RfjfeBPi1adZv3PTx775&#10;+KN/+MXbz86TYAxLRUxeQQJlwjWxLZ4NhdEoOW9QQ6J+R56VSSJTSUcQh84URMZyCk5Soo8qdEuS&#10;BzOaAqOCGEpjesFkyqTAtZShVELxlhypLaCL1ClWuOijHTW9g5W5FJYgTYVBMU1jqWAkc+AkXTlM&#10;pGnFSQ4GwGg9zGbHT188eP/BTSd3V53vqpppN58DlfSXaXBjkk41UCoXmhO8deLp7OAxtMoEOkfW&#10;2Ahbsj7DJAR+bWbac5iClsVG+I7pDCdmv0AqeOIKhWQ/pIFWqAOQXxYbF9kHkXjSibE4Y0FyQ6Bb&#10;YvlB5mQDf4UEsEBBU0BG5wSTxBV1v7Fz8uL7Lx+c29ta+ZPEhWsjGpPGtOrECQN5WG4kjIKxV2EQ&#10;2/iVEXFZMkhJyLilVzVD5tMo0AhA2gUrrnGNbiDbax1ENBZRR9fWR0eOHB0ZK3/Rt1oAACAASURB&#10;VG08WtNk01dT49HoKAWCI9VyALxCRR6MRmOMRUeIQACaBpCMlRfKJgBno8PqbTwZW7FGtG4SGi+N&#10;ZUuo70HBOESKT+QDNrF6LQxMZzbhFhZwTAHsbTQeH2KCocJr+GsU1Nu3fPPZV1/8xkdObu7vbG1v&#10;zABoOCYhhowGJxmMgixN8eheNsAJZsHH8CxCvbkTtxVdjrEW6fxD1x/s9zmpFJCdVUAyAA/4+xLE&#10;pxbz05RO2moreEhBfE2pVUL4NeLxlMuUEhGTYD+WhIXSss60p7JCN9xLm3Q0GB8o9o+9ldpWuFkd&#10;Xdv/xkvXX3/ly5tHfb2W0cw5J2rIzICQi4KRIkVuGAA1OmZfGgWh0cE41KLNHvGShLNLqOpzBllS&#10;geliWtnoNIiV3xI5Z8OgRJ41qtRk/shmBJC8XxE8xFmr4fKwZNQhT4MrvnMd6PBNBQpI9DuVhx8w&#10;AgGxEyliJmB1RHHelOaeawJB6u8rqPpn88WFi1vHlnsnTpy9dPev/vVrL1z/6b95sF7Mp75Y7ler&#10;jRWcmhabm5sbixWtOjZmlW+929oXZ323mPnKp/ffOvN/JHSmTb+XX1rvv7PvF1v+h6kRnbGx999D&#10;byqw0qB6q5mRWNBCjUnYIJpxPFoVTQev0JZCRqWV+jKy5ggWHGn4+VZmooCKC0mhoL21ZMBVHKG6&#10;smD0RU6XBhpqz/wOU/bdfMZoexxvvnhrCuIeyNaKDl5/59r1F26e4E5maozaeL4+HTAF734R/fFB&#10;RQN4qjFloPAD7vXsFFPDtCDwcZIGJ0a5UdIOLPk4EjQ3KTYVEYqaSBHrdHyDPAbyylSFUCBvo8Cs&#10;dyydR/YuElca4yyUx0si7bwECJmEQ2HUtEU6VPchraRBF+N8Iljf/OT33/npk7dna8C0sohWvzmD&#10;UfmWWICiIgzkpWsYNV1wEoZbs0rkhIvHqR2UoQwMA0stiERywUEFzsEkMR0RIsXjVMfnJFauIemu&#10;ZhkfBFSmc2gbi2CBV6CUKqwfOk6BCC1ncZ1nRAWRQUPtC6pOVgDywqAz5TB+ZVnnV9UoWVz64vff&#10;+fmL3/rIqQY9YFaJF8myArQ2fzPWMuXIVEAV8vDWO4FbdUVQTRpvYanI2ZUAVIN2IuqcXbHEQj2D&#10;caciulALsXdAXZcrurAgw5xeYwCcAJHNprP5FHxRRVRgo4iVmIAbncaDU9r29v4kwPLslx0sdPyP&#10;rjZXy6X/CuG1imzRdtH5BgcCBnLX/Pbom56ts7fd942Hvv6FW/cbKrYAs/s1jb2+aZnbTvKuzEmZ&#10;11JksoQmL5NzEBJfAK8xwZeYIIc+1GI4ZhLoKmSSkSmTU5uqGZ9Ggy5H7EydAUIEFJfGOEN2BL4K&#10;QT5YwdVsdB9F9CZyCpUBu00QCcpy+TljRWe4k0CtR8KO7y/8Ce2roely/8LN779y04nN5axWNhm7&#10;UAp1pGtg4Q+dAKO9AknIeHsaKIzlIg63CqaYwgJuGBy6cIhO+J1rVrrYQO5M5FfbSNXJ+jMmnzMG&#10;eg1gczhsIonR/cNmRhINQ00yI+oPuGSoCTCQTkh5KuoKTJOKKYgjCJaBFXROezS/8ySu6lfbZ85f&#10;vHzl4MKpvbnfcWHMy01m8KiBltlffLg802awns0LIJt5obvZl8LoPDMBMjmNGun+a4OJzIxRaW5/&#10;g9Vj4LABXFs7csT/d1TaAJDOQDk7asmhEGeCchcM5hkcWoL/Blhr3Woyks58pef/QGHAhJpOVH8j&#10;TU5HKA7HKLFGQTRW9cd3CNO0cShvD7N2wo+sqboja83i0lD50+2DGJ1BbdQ8iFtCQ79JMJoUB1/9&#10;4Qsv//C+y9vT2h+wbbfwrYAsFsWs4MyISfNWcNFqx0zEiJnha/40K+iVT0ugHAdq5kxDzu/PmE5E&#10;i61GVO6KRyxOX6Da870Tx7Y32opoeGZ2UOxzXUGYZTqdkiLuy3FhxE6luJgviSUvC8bGQmKQjc1d&#10;hF7FqfVxXI6mo+eaDsanv3r1+vVX799dR+Of0/2Zvq1EohOR0QTZacUmSFTQGazWQ0J7Y+EUh+ZR&#10;tP2vmgziMKVRYTiKQ9Y03alNypQZRARRoX2IQODbo8t7QeEErelJqFCRZoxSGTY4hVKgT4xMviG+&#10;2mHuhmZcTEjVkegv1gQTuFidqxCgXMHDrFHa/syxdv7FK7t7u+dOX7z5ztf+6s1XXnvlXz8z2z++&#10;1bezhd/AfZW2mMFprYeb7bTzu/msZ8a7//qinbe+cprBq6Pr59j94fExWy2b+XKFUamv3+DJ5v9t&#10;6g+HuT8O/GGw6FtfvWGkikkCN3gUkP6mZFBBST/3vGrBEYIKtPaFmb9BwLXpMAsFhgGWjS/5ehRd&#10;JM4BLcCvGTPay5ZQB7QIpa/3IIvAfB23JtUJ/rn8uTXb3JhP6SSLOBQMRf29jR8pgrvfunr96hOn&#10;JvgoQDMq5NqWVYVpGjCoAelG00psQDgDaO8K5qIzK6iEn7lUxuYLH/E4CEOLydaIMaYJoeUuxYbP&#10;pQQXUbcRMBPzhdOOwCjzxPdoNkVld2jWa2kkAXuEiAS/q2Y8nJiCkcaDzUgMHayvhgJlSBE0xM3j&#10;H2hddSDvrvVRfev33v7T5+/q3rdO1rAr5GcpwCccImBideoxJV1O3LI4k69hLIs2oziL1sIRkEjp&#10;PIj9pfPbjCPxODrUxkonyfueP+jkwU/KN11wOS+VR2sm4pfkP2AO8fgmEJfAPJQVb5rQ5wNYhouU&#10;WlW1taZlKCrw6dGKL4+j6ZThd+SrxkiSXtz58Ku/fPupL3542wVUBICfRvNxmfaYI4c+mYRdlsgi&#10;UO3JGIaGpuqdctrK8j4h/seKze/LLOvRVmLdVoTCONyX7FzZBf4mxb8Wcp0VSxaNxwy6bpDRAPjA&#10;waYFel0ARGsXCwDfvk9Zba9mlS/rGt+Ttf1yuVytgH7PIBmab235Re+7KnBJ29lyd3uB9KyOkLtW&#10;VF35N9RunP/Ip7/ylYe+9YUP7ZbReEw1stMY8tC/HE0tpxSqNzI1ush0l/oAntmECpWUCzdb+m8N&#10;gE+k6Rjp08qRhu1unmoWqKeQO0tCY3uO1QjW8JsZRpElAhV8W5LXItmoLDDUmEZU6F2gJsPSS+Tg&#10;il0VAQl1nVM3grsM0SFoTeSI6NfkehAX9fLG85fef3Dh9N7O9rKtqm65WC6m1EpBpY5oOErvSETg&#10;HW9JkKK8hnLj8mUOn9wg6kTjZjkMaT6jU462GKYkzth7Zarb7PAzzxCtjnQYiopUGDORBi7McNgk&#10;ZiG3Hd5B2qSMCquJgYUP4HyjSXTlQH3OMFn3f8gKmiURy/HndrvaPXPTweUrt185vTWrcggoJmS4&#10;pllIVbt4JSXzC0HNJEVhaHI5I8vYk7c15RLGkmCNgt44pWHzDdRvrkkgsDYaYygKipmQtHVjozGZ&#10;k9XXOm3iJho/4ovrVqrBy2NEDzV1kIasjceDXWYwoqAARdhQsaHS8w8IlWfIjAHOV0fra+/JHkbr&#10;Qu0oZ1ChKJKMfB8pkrLAPvF0I2As+L7xWjj/0Dd/8spzD915buEPoykMSXvEdbHWJf5MwBnFGKuj&#10;gpQw5thkJgA2kacaI2UA6UBEZhFYPyD1QwtaKKbbn3eM6ysV5On/igEUTCRKtd6ptNss2HzhThpO&#10;jgqe49iUq1DfIJYt54wp9yUHt/1cWoiBca10eJ2ZNOo0xleqTgHmU3GQn33wlZevvfLl5SipnKth&#10;ta+IzuSQ7cHzwdQIis8aJ3l6+CrkVCgbNcIHyphPlJqV1yXJC6FRaGQgGMG8UCeGrTgINbBnm8Gg&#10;i5Ih+S0hRZDPNqjp6JEdJunAJA+ZMxLbrJNB2vIWjoSsAIlINeyN5JzPkjFE0Y1CAobxVjr6Wsjv&#10;4r4vnjbHzizaKx/d3No7dfHK5UtP/O3PXnn9xd/8N2fnx3eP33jjzhzlmt/KlysMNBdzpFWjNqro&#10;gNb6/b1pZzN4sfl/nM+Xy8Vs5juC+RzgXNf5nWux8j+42vDlnv8OX7H52m4KmA1Q3LTyZRhPlmnf&#10;5kglL0hcpBF7oeFnRTBtWnczUNyQhln3U6UuVmBLTzFPRcVGCvWshX3bFPYEddPRzoAOWnjZSIhs&#10;5nOkk3Ylhlj+7JtOK3LXaqpJ/f+yTE5uuLvv/8Ubb7722N4o5nScLmZsenmvkZDjxPHmwIOMwTRT&#10;Gl1KXUqstItDHHVoIYyyGJP7pXYkscNe3EvRRHFbwPS3zJKAdEUZIw9RsRjiM6APaxgHH8dCJWNl&#10;GMLkW9hokoYUNVMrwBF6aNkKKd1KHOUCnLs42QzQwAeMZ9nRjiexXy5FmH3k6Z/99LnPbOehb+Dg&#10;bsTzh62ECyMbCGumim49TYTUm7GDU3knBAMvLlKEHN4ngicZ5Q5qBUt0bDzUuhl3HAwIZrzS94Tn&#10;CJYL+V8kKDE+mh2UzNdlnpMh7kPlUGqBYiBbh4PTo14RkYWm72pf1efs4lC+JyT1Ak9EDgRRb6T1&#10;pmi9p2c++eQb77711EOXu3i0DtAIrilWTCGA1kkfKtsUcR9ReCFjtBRVn1MDdLZgFsU5Y5GZ/EHK&#10;AnnlbEgT2I6nGYUCHfqK3Gl3hmEILwlUYPi5KrP5CFtnGQ3nJXoizFe72XLZgVfaw3QajilYhohO&#10;mPkWbLHa2d9eLQmSzyBGmC1XC1izdeCnYpEhdwRUBnzFL/EZKr++4brcuelj9z3x1GN/+IkLzdH3&#10;vQ+eCPBawOAKZG7kG45NI8mEAgb3iOCW2m6trWqiOGkNzKU6CRMS8pR2lsLDD6EmFrZpZwOYkNTh&#10;JlT0s16JEV+YWCQOjfJKeTFWxO9z2bLw5gR3ylJLKfyEp2xihZUZq8YM/oxFQnYsTRAPbpnQ6F4o&#10;XE6ypj9+7paPfvTuu285tdVB6wSbfeS/+VoXzCCq1OXERHw9UqgJSRU6w9ljE3S2YDS+RTkHR0rk&#10;tBuKEAY96VHaFTDZisyMo2z8XUHNk50tpuzgRgTULxwCKTNjemh2LBEUXVb48dg0lbA71numRAPi&#10;NgVJwey0YcGALcropZjNJu1i69TF8+fOXTi/v7tq/D+OZVnsG1AkKBBo5xNzBhpJ+IcMUicYlFmS&#10;JIdgxBfmDNIl4ROf2w0sqTTRZB1looDxIQ/MpovmqzFWoMDEcptMtTAiQw0/H4wmiv+kyxoLO/h5&#10;4ElG9qiiuDGo0yqzdYbQ+0fAhPbo2ljD1PEwRSW4FxjlkPO5MB5IxkJT4CYyCW1xQIQSrR2ZVGc/&#10;9+QbL3/r3ps351AwgWTaLWGJhdoNLCBWSXlR+c+aYxPArwwMzjWdMi4A55HYEHyNjR6thQEQqUaV&#10;b01BDvfHIMIZQV8omoyjI3p1EgLlOkup0SLV1xTc8GMsydPCdyuINY0HsxqWJWCi6rbT7gfquUSX&#10;QvvxWLwVwTrhQNSSqEFfDOQWELsgP/jmC1dffv6+G4PI3xfVNJcXTWw5xELHZS0Qa2iEhTQhAGaS&#10;0FgjJtEzOUkV+9oEPOAMwDF58MIn9TaSo6EwD6z/nG7uGUxr8Hho+hMNoBNNhAbfHY7ICIUEZqQq&#10;Giync2Tf8BWFQ8hVwByzWPJu6oZYG3MCSl1hGsLpnlNilg3KKvD3QXf25Gxx87nNE2dOH9z+wbt+&#10;+lfXXr724397bb65vXPMV2yLVY/xZo/KazVf+G2fBrkQncHkrGp6fwj0fCD8znko3Nf8SbCx8l/x&#10;+z4qtgUIbuzffU3VNnDp9EUaMLOuYXSB/0nfOPgHnQIxgy8vTDzKGvzuriqaadX3CEOsEEDPQabc&#10;Ffwp1PJWnjKpCgw1YLUtEranIGuyCUSTQf9ThFv506xYzKHUq7NMvYevHGEOVzQISGUCI+akyaXr&#10;77x5/eq9eZgUxM8w6CGzwgmmUnNAfjVqHjCbs0IRTI71nNkmUbRFkMj0acNGSFqJYi7Nckku5mns&#10;huAl+afFk1jESrkhSkAQiXCFrgsXjEHkaTrEKfplBa5z6Cj0YRKMNl+Be7yfQNwmh40LSRVbQBsZ&#10;6rMSGXZkMKorkvb2x6+//dKXzqZQf/JBZV6Nt05kORWrgt16wfGdqOgpKchOtqf8nXPSjEa5JVPF&#10;UH6BPJMLi4DvsZJw4LCLCQm8X6W7LlTSsKrNS41soAJk7jjmO2ksC2ngLZkcRQE8O5q9hyaPk4ia&#10;6VMpax//DHVhSBU2rNgZpkJlLj6yMMu5M/hKJGhv/twP3nz77R8+eNdmOBmFanAJQ9D8mXVkrjmB&#10;dBZEzjGVUBYBaFTElHOq6HIntjcxtFyrlNruMotCjDj8nZkWA9UrMw1MphgnyheyvC5YCuJ3YCAg&#10;fVW+xGkw5ij9UpjNW9nk+PMV1A9fS8ywfufgmvoKbY4l07UVtUNsr+a9r8/62cwvqsWWPzaYX+Jr&#10;NbZm+DEoiKZlVh87c+u99z/65CO/t7fsw6NHjk4CIitIYbMkUDJfqDQTA4BmLpmIb5l4EHmkgiS3&#10;esR/esiLAYcG6z41nrO/q8LIZiCxBZCar77LzCop8Vt3QtezVARLoJuV9Og0xuTUCLNkwF1xKvqC&#10;GFxpZGdIwv2Wpm0KeRcDjQvLdxkJzNE1hSow8BYHuShnx88c3PXpe24/2F8VnHi7cgpz8ravZDdu&#10;xA+CsjzwGMgtKEncNqJbuYaOiYyjcRrR9MqXtU7eCCSCRtyK/K1E/oLFfFWt36boGJXZ9Fdnm5A2&#10;NPVWN2j644bZUuosn4CDZKVtmlIpEggZyw40ZY4uGy/gHrixsfpi9UlMrgpDV7XLrf1zZ8+fP3Xy&#10;xhUspiNfJAWyZdMJSYKRKL6cf4MfCtVxJpZsMrhahSnKACaB1ACDbjiUCUDCSf7aaA0pAxPjl1mS&#10;AP2XgsM8AeRIRnIPYxE2aBV8xWZmavRrkkKXQtSj+BKrLxjqmvRgcOQIFfLKp12fyNgDpRyDBhRd&#10;MygmwBZmyASdZmk4q5gqWhXh8/XPEVXHbn3ox688/eCdJ/2Z288Qygiq0eZiCn+snoRxgI+AGHJi&#10;2cXA3c51a5H970hBqACC+Xushu3VvG98Z+eLNIbS+f2mRvIvjPqI0idZhWkBBvAwXGGxkjG43ZyZ&#10;wdIQCE4BMeALhqekhnwLZYiHqFbS/BWIw3MF3lOky0hdmQ7VFD0JIlmXalTI8yQeFR/89tUXX/nx&#10;ZzaRKJwzV4OB5ZmsZ+LBdFrdiNhmtAkA2yiy+EKjT4saIYODaJhPi8XND8eZGQcnv9QnZIn6SVwH&#10;2UcqWlcVGmEavUtmH1KihrcU0rbrPZ2RrLo4AyLBCOmv8iwV78KOc9pIcWGrJPBP0My6nNZMaTIY&#10;XqHfx0belO2Jk5vLjZMnjp28dOH2D957/d++9eq1q3/ydxfrreWmb7PnG0sUWb67ns8bkdBwLzUA&#10;xpockdcItcHdAvmZX1LdFJadU38+IF960S18a971c7iyoTHH0bC5jcdY+O+t2t63/S3i3vsa7m2+&#10;wOuo78f/GU0NLg0qsHYKNSmUDP18QXgONaK6EMQdIBKhb5spgkqWuxv91hJ++mDe0KIeJlpN6w8t&#10;eZM0W/vLrilJV6bNQpGRiQiLD2pGffHmS7j0rl+88do7r90J0Qx946sOyleYaEHX6o83JcWw0Gfg&#10;syAmWovL6TAWUqJ8dnOcVdsrAakghsi8kRPdaHLmiOTSp3YYXrtqdZwzthb2VdU5cqZWAGau01/T&#10;WBjJ+fO/7GouEoEZROrwurO6rQral0p+QJa6I3Inl0TuOAm1FaBGrCenv3bt568+dDZdd3Xhj6yK&#10;Dm1oCarqkK5C34uCpyJXsgwO3ZD0If/giD5zLvOVsjJeXVEyFYRLSib02CAYOeuvvP+8ZSDh/PbS&#10;NKXETpmGb/QOSYyCp25abW0UDSo5KTTYzCjRh3QFLE5s0BYqHBJMGXhEqazgZdaF64zjMSOzNUyD&#10;tVG89eEvP//LP377ha98oB+PxhhPWDAzoDZa7jhnVaZof3D24/uMcQKJbl8WU9+ogIEtySSDpWzm&#10;jvuy7nGXwyoQBUbpi0tflGHQQVt69Bu1TH3RP9OV2v9IWxNSqmvSLStllNYkqjFhq/dHgH/cRT+d&#10;Lf1Knk0xBkEGHGgF3XLZ+qa7KA1I9314u1hBKeQLu47+1HAvEWPX38ZgayXjMMw2Ln7iy4/+8OHP&#10;3H5y5gLELGfMsKs0ifEVU6ZMX8pJUgkIFDiZM2aAuQ/0RhRYSTkBmRyocKbLOe65WI2PzdG4X+fO&#10;xNbJsOWNtS1GifZLJVxzX2VTQjaJsjVp+5yEtuRi8QoPZ/qYmgO2prIH/TdibKpZR0pMGFv4HVYt&#10;XeVytLG+MRiH+Xzvwi133HJw8+mdZZvmCFf2JXBH72I0kiANtlCXzkgoRBmJQhpa+Jy6u5Lau5zc&#10;WWfvUsqgSOqaHN8LDjN6HfqryR6FQuN80DGkhuabCz0PHZeIVCt+Raxo7yFbiGx69VVxmttIAR9M&#10;Isf2kOmICg1OSDdXb5lobgAVCuT7pGKj4pz4t1K3y50bz5y9fPn8xTO7yzqTjR7WdiLD7ZRQjZyP&#10;lGMVW0Y6NcYMgWUmBPNs/Kq4gYNkSARUrK0fMngDZIWN5Wo2Cd4L1uTMMbBRJK1zxyKO2QRUKQQy&#10;5KCDmoWFak5qU06ICqQnULURIqV9MkYuQsCANEVQhfRy5BWlSyR26vVxKJth9sssCMcEWhi+5V9a&#10;tnfnV5958/XH7r2yv7P0/ZI/3YBBzDAJ86cfTN9zfxqiIvMffMnGFixBtCFgqWlASM4VTxzfqvOU&#10;SBX7hk6YOA1NODPYOdHZTQU7bWtRnKTmGasxBlBkogsAt4s00/kQawPn8C8yyon8D1KzhyO7RhN8&#10;YEsyhCU/C/fVhFmrCvpUCo2KdpRHgLPioL77ez955frzn72RduNV4aY1VHaZLMrI6Rd3rRiGERZR&#10;lUiE7NQUqAaMDu0bUtOtQErImg66WC4g9Sq0lcm0r9ggiIapiS0rGRlk1pfwUgyDXIn4uMpoPSTD&#10;If8s1dS375wrhGlsPFPs4krpFTWQRtgc+Eph4Er63UK4JXdhW0wY/Plqav/241sbi+Onzh5c/NBH&#10;P/er//DTq9evvvvvv1P4PXo+Q0/dbW50vsPGIGSGESZpLPBI6+aktGA22tSgyNCuw5dzvidHOwDr&#10;gFm3BOo29/35cmdrc2Nze3t7Y7XqN+ZgRpfTtsMOVtdTX8r1057AGG148UkBOQNVgt7sBb678YfX&#10;FM+C8AN8tYT+YApGBFAY0Hqw2eMkg7eUkz89+OQljRXQYMCUqIQeBr6lfjNKgMODIiSTFpWzUNAi&#10;Xyh74J1Xr777+D6sDaAjBYyMFNU5XqgvEonfs6xIpeRImY6dDixEc+s0orV51Ep1atN8OcSz1mYp&#10;ZXqx2NSibHON2881IIqkOlDcYFXOTRXBDIkr/d+QycWGJs8icrdi5ZOgMSKaBytbSlUzkicNaELb&#10;7egJhlmg4zJFWA166FBBCnEajibbv//CL1575KPbviVMcgZ6meeVMpoygfMYwA/zG715i+DGNfE7&#10;byWoUsxT+Z2gxhlceUPatpvTNF100DvhMeKQSSK8cIfqcmupYilvDkOIIynjVAGHYmcn9IZksDQP&#10;mYzCHfPKo7VjHGtcjHWOIVpGIzGJWx053XSqxwE4GVcn7/jGtXf//M+vPXLbZobTCcYZOIFrDvNZ&#10;fFQcY5S0jGamR7nc3j25t7m1gEPhlBaBRWZxV6BskiPscDsj+qPGzd40Iqmg1sEHVCnE3d/GNZDt&#10;QqlUvp2Gchu8TkDdDYN5wT3yR91s1i42j+9u+tVTTTdW7XSxsbGxudkuZm3PF9U3bQWDtWo6a+Wj&#10;kVMLRHvKONXMOc/NjilKSzXjPGGhmJHWqdy59PEvP/Kdr997sN1lSFh2jiYnGd66qFKZgTmonvRJ&#10;plLjRwpL13BH9Wus3pynQOq3Ahn6oU7RNimJSySXDn8egmtIiyYTImD7zhUcMjgAgIeQRgrNoLGG&#10;FpuiJcB9z9hUy8NAs0eiSRJEJ5AfZHUVp8R8IYyrGSsVCcgyoSvxsdDlzWr/3KVLN188v7ecVf6c&#10;8OXLfLl57MTe9obfE2cz370u58vVxtbK97DAVcgJ9vsKB12Fptzs3xkg4CxoFuULdZgA7BIDdLlQ&#10;Y+aExtiTXCzjXRrj0OiW8geWuwY+YhLL0Ks0lRWRtBAIH0/po0pPFeRHi0oNCCWhf3VC+keu68MJ&#10;Fe4DXxGggy8SealmmS/S2YBjY6jrfnH89LmLN910cNOZE/ubnd+IJrLrB0jofC/iErmqR5QKgXaR&#10;CaKOZPOGIZFfsNkN8FXSQJOwViDT3IkEmDJdI8GfUcFj2ZnzmfBNkWQItDaJiMBxVCpCmr2ikMYc&#10;4wBBDP4/CdSRtYWw9kiZxPDNhbeHZArSoeJJJ6xEAou+YoHLWTSTNkJf2tG3hYJ+vInf/Sf/xfrJ&#10;z37/7Z//9Pn7b6rKma/lyTeoGZOal4xLsUgyOKNwG08typrXJbRMUWNeolBMmIaQSOYSqf6CLB+O&#10;xROSIAkAEW3lJqhmh5CD3GFTEkA5b2WPRUQNWNMk1N6MisccA9iXKkEjM+cO3i1OMxY58lkOI25G&#10;imcnoSluwQcEZTPKMr/vrs0+8dS1F17+8af3i0yNa8mZLxGJlE+SuMOyElHqFrNjKCB5DpIfcUGL&#10;TKwjggN/LH8cKHaikhEQy1yetV9uhoKD15LZ6phJmiA1dRnhwLPmrsQUbOm+3/Ouh449oZ9HYigN&#10;FFQsEpg7yJ0FkceM6qFoAdeaQsksLbopB5klqC95g7XVzK9c2VytVnunzt90cOfnf/Y//uXP3nnz&#10;rb97fW9vZ7mxWG0vIRsAd6UnbwWEmBbklvm85gAUeNsC3DQESPmSbgFTItBtISJd+ooNgoRZDeCt&#10;8Q8CXWnvqz1YrlEPmjl9GIgVrkgjk/KupMmfby/8GVSQu5BjwEOEjN09JP83zgAAIABJREFUDDwK&#10;hhfSTx6yIkcxHYneQBgYOV4ySNXlccmkMm7EDPRmZIPkznkmRQJGSjUqxWlFkzhMWvPVE7+89uZb&#10;X15kOP26KYoN/wo63/fU3cy/LYAYHNkbPY32e4n0WjSxSS3CXJ1jbNAa/FtVJaVWDKkTpsmrJpYK&#10;jhW5BNUFzScSHTWCn+IY4yKEH6VkgiA5lPMyjSltGjfEHjG90RdlYc44bvbfOV+2ke2ITsD+T5Eh&#10;XIUIVPJ1DE/RhGS1yXhxz9Nvv/7cF09nRwPyI2n3bMxmhosraR5XwGFTT5WWAwaAAKxErHBSQCMq&#10;QFmnaYlzqsusIsYJhbSHh5Rbpk6hnFN5WodGPc9iUfAU7RHLC8NEH5LTOYYuwDCcgAD6FRZTDZyX&#10;S4pHKvrPZmUeZ0pOiQx2kFmtZU6IfSpNYQISajQKlhc/98Sbf/7f/atXPrnrjoyCjPJ5Dj6BLaG5&#10;pf8HU+P93TWfz7d2FtDKsI/irZdzflYq0pocTg7mAdn4WxFeG/44b7rGt9zdYrWxWi7BL+hYoPlu&#10;CdCzX3azTj7VmJCgeUk1QYhZiUMTi/mVk3Xb4Djiv9f046hUaCtCWRhZY35FgALrUKZkkUGk2O4d&#10;vSMKFCyw4EDX5d8bZFII+gqKjZvu/twDX33gsx89PXPhOtA2v8iwgsF+YnZgqowizoKZMVAAOKBB&#10;klN4epjIjgT3EyFbOZsJSmUETZYqW4eyEhKOCaWiOhPVFOdTYlLudJhQ07YSkTLZ4Tgl0c6sKQ65&#10;cLLvGSQhg5KNuymwhLwSxbtWVit/4cSqOY2i1rXxzWZOnlheTefHzhzcduetl8/sbfZQ7EPfromB&#10;/zh9M9stV6ANLjlt9pvrYg7ry1oISq0JGCRtoYHPlBoBseHa49QqZ/+eWA5UErnUuLJmoD3krpsD&#10;JBzoU2oYYaeLGbIMEpW6GdHL0UzppBqlqGWY5UpfEqe1kj6IAXLyxdXhcolo2LE65iFWFYdbcs0p&#10;prPN3RPnDm659f2Xb7pxa+Y/ePh2U3jAtBE6ZKGSjG3IRJaPJZOAwQ4em2IJzG+WiesoxoLBz4xA&#10;m6ooRSlMUqE6Y4ScUo0eScMFyA1UiYCVWBhZroZpS0djia8QfKWMBYJ0gUUasECbYGIdmE83BhIs&#10;1oiwhZFdlFhp9pSYTBioF6q8W3vfPwlPPfj8u3/yynfv2ptjIsTM4gpzBEQ8F9y3E8SvKRHXpGem&#10;LTSIiR4tgXyXaU3gFMZL7pwc/1C1k1PHBNDQsmcCi7099LJ1AzvZSJGqWxwxZcTdRCIhmEFLoqqH&#10;tJWc/G3xYgplqkuTILhXYyRLuw4ntNnmWDCgZgVhTFUahDuffPrlV159+lMbavScI01XIfG0IDU8&#10;j4wIx3mJgevJ4dSTFVsqDFHegmISsVVEihdubDFP5H5qXWNs0ijGsJIBx76GbV5owXuxxSxCqEQ7&#10;E0pXSVrm8NTsEFm2mhVKNHjAEYQG52XQNZBiS5KcwQvcYtjm+4asbED6nxFXRoYTbo2i/uBFv1ts&#10;njh1/uBDt/7hv//b3/zmz37xL/7dpxb7u4vN5XIT7h5zVG3dbMEEKro2wTUDiADQtZ585B45BL6C&#10;WywgKWjpDDCd1cxTKBoEZDjcg7S9xSlTNrMcDRsrJgY2pPQFZFiY5LdUkAPEy4eKDfmlOPR4keGU&#10;C24vZwFtU5jHuzxmSubFg9TDH/SPjPhq9adOtqUkV5ZkYhb0baP0DppU+IbWcojrZs2n/+ytd959&#10;+iTUTUWLyROEY7SK7xfQMOSM6bKJH4F9ZwwG8neTVMQYc2nVmULvIY3iAhJndPCwG6ZDWWJpl1Ei&#10;A40UqmUTXMqsgiTFiLynRJ74zhlROWX8j/AMVHP0wY2cegX4PGO7pd1vRuCEmU4mrqE7meg8usHA&#10;GDNHE5JqCt9jF7f+4PqrL3/n4uS/HIUOXD0x30xWwHtTu4hwZvYfmVEbSDRSaJTetYZSsZxwiNax&#10;IKcjsTwMotSGOOEhRxSHT6rnTElgZrxjKoO1Q0MenkEklKNAw91eqgHETcC4gr4DT7LUp8hWARIG&#10;cmfV0o4DE44YpMk9IBs89XwhiK4wWl750g9//pt/+e4Tv3fM+e0/KWQAI36dQ9mbM64Ko77KL5Zu&#10;OafXGRmUNb0wAJtNFdjR0DO6gXSZLoE4/f2S6jH076bg/4Nb1s/BTcFyyWkATbFzQcnE4DXD+Te3&#10;dp6Ffr35Y1GbMm/WmJQ5AtNcFyzVMqpQbTTgSnpixRkOYBUKopFgg/GLEC45FaNU/Wsp5PGIuXGY&#10;9LsXP/L5r3zjwU+8/+wqQyZIkjMZB1wOx4UuyJlCidDfVqBHl4r6lfgzjOn3Qdth9HYcmocSnZCv&#10;jqF6IiSNSyxOzUxJmC0fXvVZnPyjis0YwDFtL6lKzpR+KAYoCNXpEHmjLiFKBzIYRHbybWGZVjES&#10;VoF3cBzFh+yY3aLsMrSgMFLwVySfrm68cPnywZWDM8dnVCGlWV1TN9XCoZj2li3pH2CWAJ5l9Q6/&#10;Y1igocMFBJEmFnsfAVwIZMcXy4RDdveyXwwT8Wy5r1pdqk2KsRv+/A1JTsOyRJMon53BnW1gmwKi&#10;SMC+STjJp1sLcvwKKV9cRTEj7BINXZAMj55UqWJ14PGVlUiaIC/Ovxj2U0lRz07efPDh2z545dJ5&#10;f0lQ9gEQAuKCpYxNASzaQCOvyMoUiDoT+bGJ5U/0bH1kdmmTAWGj0pPBgTTPIHzmWwfLEFSUCr3P&#10;hc+FE81TJwoYtskzs1+kI8WGPOaOTVgoVDYK/fkSWgenojLk5GXKhJUDWH9t+TkwEIb24ocJDtQ2&#10;/s7vur37Xnjn5y/ef7CS/wlg00JykBS+ThA709tosLUk0w5FajCE6/gScsRMvnGoAGuOKoYXySFu&#10;or5mMgQoTlS7BdFgTyBnwkBEMirxVW+aEz/vKQC4zjE2RAEIxtuxxCj4+6bqskSzBpodKpGAtUpM&#10;dREXMYmkrGGtDeMpNQ73v/bMj1954eGDKbI2qBAm5YULkoMf4d88VABwSGEvOt3AtFOuHR7UdwoV&#10;OdQC8QcGmyOIIgdUzSFJwU4NwdcGmoTKR5ZlkE648D2bExWsMpBLhm1LL0QVmyXTk5WdWSo0baMU&#10;PeE3WiRrWs6vFiWCqeE8qwDCqgR7mdPogjaxJRXb7cVTWzvbx06fvXDbp+77i7/59T//y1/95j99&#10;o987vr25CQypKJuW88OC7FatOtqOMyk1I3JfkHqDGAIUa/Vs3jP4oMxoPy7EIWf6IYzgsf+4fqN1&#10;CFasZD0nB0BGv5qPJhXKBXG1uhLpbgpgEHpPUH1KYmg46TDHmTHTGnY/rMQc63NI5Sq6kLNs1faB&#10;DRatMSXkHSFEBDkgdwtVoj9+QHiDdAG+cfN+8ejP33jr3Ye3NN3CCLjtu8afn0AMIYNAijyXV5jI&#10;/Jj0aUsqo99zFDkV/uYYiJKiaZKh+ghTy44P1bjw0NO0z7ZZGYFnJCSQFIdTBPBtyuDqipZGmKsV&#10;HOwaRI0yhCnkrul9wy8r94SsMgX5FHVurr0W4RjJQIC7r7yQ3IAnoZEp+ynVOsnIHTzx1rs/+/7d&#10;1VqYG60OzXQsqjajkjISqE1djXkXBHwKNDeTkcTol3FiiHMsU8VQyZ9GS/NXIo8VJU3LrBRipERG&#10;BNaZ8zJhEQJzIG8pseqRIJ0GnkgOriu5GBFoz6u2g+8/qvN+Y7WYdsutDV+MVzBBhfcAVg03T3pq&#10;ALdqivSQZBuSC+oU4ZNE+c6tD/3kn/71b3517YFzSBcpYH4AihnxQi3ZgugvCizM+p0BcJHy54Dt&#10;sN1lWgvuRAzbQ1ckssPPeKFZR1OSNMTfCbR1uUbDGguby24sj4zh+KHMnPlMWTGtMpHbISktC9t6&#10;RGGGc41l3WTMW9APKgEiUIMdyo8mxhqjFMCpD0epjSRjf6zHa2vp4vTH7n/s6Scfve/Wk6syxXdD&#10;kg1BhL/uJU3kmD9RTRm0CpUtt4eSbDKmlFSCwkEY62c0/NbanbWZqV7YdRvtgC5e3Hr5MbFik1iD&#10;e3McSR0pBIERgGkZyuODOaJyNZMNiUtCM+fRvp1Z049XWIAWZM25427Iq5bT+hEQW0aFgzn4ojEK&#10;JmC7x9Xq2PkPfejDd9x60+Y0T1Ap+J9Fbhh2LzphNWQjyhQLGTB0AfcPyPeHMQudQjKLb3yvAvfH&#10;PTy7SCdiKJTNqxLT1RImU45jJPGUU0UXq9M11CSVCSThLmA2CUf2LJ4dvd9S7K7Agxu8SY5IaInD&#10;RivVeqAVHfYssnvBvCqU+IFvxM1W5jwifc3fz2fHL148sbe3v793/MzZ7SaPRkCuRmvroEL6n1eS&#10;sEUHYwtwyQ3mhot/WZcLGodsuKCmCKUedEQ+K5oWf8uOx/K+EpCWhuPAfgyLxm9+zNqLLL+FBzcL&#10;JkK2BYnmaaiBuYxh6MeUaluLYwsDHsB//zIR7aAoGNosKWBiYvsYluR4bS0686Xn3v3Z0/dd7n1D&#10;V3UYPFFWYEaU6KCwVwZBOPzSTJHVomxFLMsBE2BYhYxlzMniNhLKSFAN4CX+ZZ1VaEB7d05n5TFl&#10;fPkhHgYlHWFWiqkpheHeDGi7iMy6glNRAdC80fwtCQdKQjBApCKlzChMdqhwqWBnJip1NKjPI2Ha&#10;47X4wv0/+cmPX37gTD7OOB2xuIFDv7V46Ag4GoqJaIWEzzhSstJswNxgmovBScQxyeANx+lXwmgH&#10;m94yep1qMbGicoJ4YKny+bOibl0sBINaOsb20A8ojQfYnlspqzTphjIZZuYateBPPHFx9IABBE5L&#10;A/N+6Jeg4kgR0FQRRCoQFVV3Nfw8ITdLCpjoTZcLaL82jh8/fePWzs7+uYMPf+y+t/7un/3Fr//0&#10;T/+Hl09eOHN8d3sTWjFwlVv6AkwZGVopOAAkW6BTWWne42igSyxGmJxJNox/cZm8RNBqggrtz8e8&#10;KYGU0XG5lGwuI1qRSZ+f5HIgpfMUqrWCvvIIzqjBXKvA1UXdAbU+kJJ6quwdyO9KvWlGcPOn0P+m&#10;RVbLGDBz5s9ZVbSlh3dbu2invuCjmJQYR2fNLgUWTbn53J9ff/tnD21mGXhBeeuvQjll5CKNgDGr&#10;gmdO3VTkGnFuwmqaRRZVwfKlIg/KMHeQH8mbBNBYygBZOEEibQoxp4iU5pzUft22xJZxB6KDIegW&#10;yomADUZu2bHYREXbzoAYpWCjY45Tlbot6Ychd2tiRYcWOqx6nEnEYhFRWaaLe1fB750u9aP4zIMv&#10;v/3uc79/3Hd3qLdAoY2jgbjPoSjg54KvG/+5CEc7xH8cdslElEDckAtKBJ3SUFPIDuIMB/crOVEP&#10;5QP90+ngpszo2CRKxiuIbPTM4thmb6kVrI5VQW73ki/W27rs/Acp6XEzg09MxbQNEME50kRf6T/1&#10;HH9jkeRfMgdK5N+w1PTd7Xp75sP3/tHP/ubfPP7xmxeYegtZZQtJRlEqSaMrmyaH0xudLMTA4H6v&#10;s8DoYaB4I7i7ICvYrLbEuT/s5GgqxvAlFCoMuM9sQAWhekr7KmXpTCBcFl+XQwjeelahRIkEABWC&#10;0MhVSuUZkReM7Rx0TxoMpkyXAWEMp5MQC0kGyRYBUDNhhm2CnjsOm52Dex9++tmnvv7py/uLLERI&#10;b9PTpqyh12/f9o1fx35rqHqEFzMoq2JAnW9BKjpao+eq69X21vZqc0GxHCk2paWAoYrKhj3ZHIZT&#10;J1mxJDkU17Fe0a5KOUkmY4zUSIycrogGrHs/ie1SD/8oVBqKXAqBq+lia2dWmNkKoVu6K1CXwK6L&#10;MDlXt0tF+YS+M06LZmPv9KVbb7/1A+f3Z5X8A7ibw5kHdzapq+iNcRWayuWJOdk6p7wzlPvcL50A&#10;GZWrDDvkwIUWgenQBylxZGDi5Erz5bqP6TIDKxupzp1om058CuCuBRtcu3gcmgNHql3ONEJ6zbBh&#10;8he8buCtnANQx8zdUXDSMIQG14wlLImVGROlC6bSkhTJrr2ebe2fOXvq1OnTe5vzykUB7GtRvYWS&#10;AKMGAPUqiW6QXmBdHh8TOlDCLD4JBy+2MVM6x0T/zapBAQ+JmSO5aCLALBSZL44m0nXyIsJmk+JX&#10;ThjiWMHo9E/JDGlPBTohE5aTECkfY5mmo6UGN0mifCgNhONhtCmUDbYg8fbtj77+xvPf+OAiwy1a&#10;VgQ3MmQucmzjOA1JFH0xqGAZpoBiJxh0E0ONRrdO5ZRCOzEOEn4v0prpFKAfI18qQnOnSaqNcwJp&#10;2SayI5EMS21vyKksHQJDgitUNw/OYaJGcqWAeAWQwNEjgyyYMHRC6Xi1A+ohoyFQjYlesUzk/JfX&#10;85u++fSrrz/1wJkkoINsYuhe7ERUIwlGUVaWN5Wk5vThhrGpcwP9VEacWR7Lf5QnigCIyJk6kD8L&#10;HCRM5BmVCS9KiNplhpWCsGFE7KEBIl6cpBYciPIT1CtsOnyYxNLjOR7GiiZBmvQJ5X9wAQM2ypi3&#10;ij2+9NVDTVwexROEj841TECHxsgXIxuLxXy52jm9d3J3ubW9f+HyHfd847/9+7/4V3/5Z//ibz65&#10;e34XBV3fU5PZtEvMOmdN3U8tQaAkp7+gcxV4VDkGzE6yS7N5KBgNqP4XI1kq21Hz+W0YA6qcJGPF&#10;BabEJGCc4SimI4gGGg0iqqDt5NAIlB56dxb+Qfy/882VdAGsMO/KOQgta32VU69KeEHhMFolUQa7&#10;eCknd2hL+9lisbmarbppSR8gHCLzGUNS6QTcNU1x/6/ffuunz56v8hnQtYXcRHr4viFotWbs95QR&#10;P1SkYoPCwV7ndMQiX1guqqSeDdgPyFW5nJAKaqnF7DJXF2VhEGxy/CeLqJLaCz1DYv4+EXOxRYIz&#10;6DVVbLN+FSlig4jcFTzpXKIQclgo1jkLKA74gZRAlx8QwcVyBAbOKYyYRfwSTpIoS4LR+s6nX/j5&#10;689/7UxydCyON1B6cgk4ayFgH3GWRdJ0EvnSKE/o6SlITOzVSFI+dS58jaWzlYTeh/2bi80exHSk&#10;/r2zkyPG4Ew3mBgliZl3Q/LCkA1GeiMt4MB9yBUhqxmGq9HF5DorEYhe8XTHWYjMcMT8Sq2TkLNF&#10;rkLkV2akga1J+MdRsr4eptNTn33+n73zwuMf2y0mazgweF44UjXI940pniV7XgQTsX/ogK96AzRt&#10;XxSHEdZ/wR0Cbm3o5B0ZiWzwWSDh4QwjjSUwTwZlIEXifELulngqzPJ4nBJTlTFDIudxvvmyzhm7&#10;oLoH94RfvSJciPbhVK1ymMh6hkkCVAzwFiOhHR+Kph0JrzGG8LMzt37u24//4JEvfvziRp36TbqE&#10;KBXBJUSyu34Kz9kOnnNAsBmZ1U1n6EFBRCDgVPuNo18ufIUHkE2B1oWsCItDu1BCgfSZQDC12dWB&#10;skWVKhZ+RuGphCdytZahlMRkic2D2BsNNJ5EprLKtyrIGOZGm9fzzZ29LRobkxiRKX0tZfxVJmcK&#10;v6ayWAUNbyLu+5FfPnE+3bnwoY/cceuVc8c3phIC5BVaX4hPdczB4QSskspl9D9TcqTk2HjvSZyp&#10;V8loEhxFAllpM5IoHgfQYE5Fuapp3k4yhBOyhsqaHDmuEtoosDBLpdBFZcwZBazQSm714DcVTZZw&#10;R9ejoBTlNo/eLse9gGbbwTuCQD7GJQRU4TzBgHEnx7CCfitIcxQQXy+2to7deO7m82f8udQ3dREz&#10;UD0c2kHczONgcsNkSHqfaEGk5t2NSiGLmKYn82Onxav0I/UafH3CbOjzpyG/ypZI5YWrWwon0sis&#10;zJXjq0yqSOs2tNkrQxQoRGX3AkQLPuacN7J8G+NRWbsF7JbAuPY/kx77xBNvvPnYR/cL39yVUyAR&#10;MF5gQBR2o8JAofiwWgs1vA0H3BAw22gcModhbF+gBZ2v2ULy8Hx96Lce+sYB4AvYO1IUIZodNBYW&#10;kyE0MB5Mq5XoR8M3UXEShbGYmidNw2gwns0Tu8SJsH8Sypgbi+VJqZJvaGNL1gyNi826KcaNQmlD&#10;HLYfeeyV11996gvHjdvtPy3IvFCgm/50IBLDqwoNqT8QCSWniWlByYmIzO4wNu6pIC8qzt1QbWfK&#10;IHYWTVDKUdN6n0I9OA8TR/0sl4fgRpnf+NO9bQt5TCDLmP0jxn1wG0Q0IBh3hVo4rC+iVpkm5uCY&#10;I6nFVYODHjp5LBwQlzlZJCiHoWgB5sS0qDdWi/lic7GxtXXTh3aO7W5v33ji4JZ77vvT/+1v/91/&#10;/zd//R++PD0+78GlaIlCKRy6QkXTMJyd9ZZTnYZFTs9yxcD6sw44ZKKtqYgZhkGsqyrln9ZgGgKa&#10;WeUsDcjCIzmSROs8uCPgn/whUisYHkUacLtm4/ju5hJS0oI3RC3wrphWkjkXmVKC/LVjzwpEroMd&#10;FQYaZclQxTKnt0lRthgX+icopwi2Agm8hUKim3WwCoabyKxdlBt/8Ktrr/7yjy6Vfbfopz1oJr6s&#10;8wXdtJxubm76apZyBRSBNZWtvojD3Lkk2ZYKP8LohUEU0JmQuEj3GjYHGRsSucTjXdAeiSWtWL24&#10;zP6YotQnVc+QEKilbRRhJjIhB4hayk1amuEGSQy2xrgC1nQ1xte+RQYRCMiu0h0jybHBdRPuzeFB&#10;qkaDjDETbtMkPZmsbdzzw3d/9vrDl6ZH4nL//PFFbaJl46fhTqa3O5BdLCvqfSKWfykdG2ONHPgK&#10;sqRSTDr2UXjqwvKHhxHffMFFkPMN8o0C2x5Y4/RwCORahSsDKiQxJKUWaYIRQd5J4xt5PTEQAZuY&#10;ukm8eXKjJNnQ1EiwJwMFfEFTZzTAw/NV8JGtFPJS09grY8oUyP3dpYd+fPXFx+/78InKb+g0X03U&#10;sJIVTlSU0bC0MmCBEHG7JacPaZD+Y8bRQuQMOjBC/RGRyVhEZovp5s7CgDA+eizTYd8YGMWFAjJw&#10;hhOWDhmaBDwkaSVR4iaau1MzXEBUXhVOLWbIT5ksMkYdZWXnGxkG2SaE4SQSIUOwSJXy7Y8d5Rzm&#10;uMEr/5OlQwQBoJas2jh726e+9uQzj9//sZt2Wrfu7wNQa3uQ8JoSmSVTwOVdW/eQK825AiGn5BwU&#10;oQ+AtKt61oG24F8sWV6laBl4A/Chk7CVWBZZVzL4JK8Ft7pMSTTGUzWTUPsvkqJT2U+4iXUqYkKE&#10;I/A6C7SzDDKnZGb4DoJ5hOeWepKGx6nlG1pRDYoOmJb0RyBZJuHMbTwO87I/fvHKhz5y28G5jboY&#10;g8AOk1lO0ydxZGJVJUHCNpCQewmNKFWpPCYF6NOeUPVVjTga9rhwKG/7Uk5WKt1SY1tBDADsruQN&#10;XdCtspS5Yi7A0hGMLvKmY+gY48UAu2OAh5CYmhJ+Uj+nMJTJ2KEydgNJZYCpMdfO6Q2B8PK8ZkuL&#10;jlzjVJdk2I555nGBw2w1zTiImi12T5y+cP7E1mrZFkkERE2JTr5ku8FqjIiRypEb/O9FLuI5CakN&#10;levilicKl/Rr3aWBBYRJJC5DE3LTwgm1opwKB+bjEUIpGrz3C4yxQDnvQWiWvCzMzFSMYTQEvGBw&#10;o7g9mdwHpquMfIGVHv/Us6899+CFNlkfU/SDIzDDoAxON37hVBQbI1NhMtDO+AQk19K8SAUabqSJ&#10;kmlMSAHmXhBN1taDaN2XiGQvg+I25jzV/3TMl4c9J02MjYNdlZeTo09MMZhaywpLTgImS8XRg/QB&#10;7sRu+JUNRhhYSMGE+5ILY8gP5FGl4SmvQRBib9E15uCT0qNgdefjr7927bE75rBQypEtGNBbx4Gz&#10;zK4gia0dFy08krW47YLxAIVgiJnbqYGVHCs7m/Qzk64aeU0VG7xFpfE0LwMDAMwkl6JBamZKMtXQ&#10;9fo/NIDOUMqR3jr0TFUD6B3KQwoIKNChYRMqPvwcn4haPOIlgLUFWqDDSwoFNDWcDGLUR5brFO4B&#10;vr+dLZar7fni0pXlanNv/8yFD9z9xe//z//p7//+P/5P//n1dndz0fU1k3Hqxh9NLd3PSP7yZYiQ&#10;O7/spGtD55pZ/ciNHKURijk0c4V/RbTc8ptyBVcOpGugcvO1m/yyIadj7jt97kvgcpl6yIIWHL4I&#10;4pSkRi5V17Sd77PnXcXIHtLb8BsUBMyKbyricagdRXLzpVqlaCvEdNR4xqYkV6CQUK5Fhs/M72r+&#10;fFitqKKYz+cdIhzms5m/hLNZduzFP37z9Xceu9ym/lSBpwhANX9pO19MNi2guIrgX8NwFTiFOBrA&#10;FYnThSCoz3ZWqQNyvOAdDkJ4HhXYPc1RHKck6wzjh4NFTEtZv0rCIUUO2A/uCfYQgN1j3C9DQJvc&#10;qZTIyTLJbwiJrMx8Tam6G94QRJlKbeAFTYBRsiTE4lkVJcLHxHCCukMleE6HnyydzG578s2fX33k&#10;nkWQt1Ns0cQ00rSa4nWiHGHvJi9cQjCUuKd2k7N0pXoG4BVaE3GWEDKQkm/D4VaeCyIAL1Yp9rQh&#10;0Jw4lUQ3U/qxFDoCI4ppibIsFP8ljiWfy7M4MYqIsqKIZkVxQRdQuiSw32FWqDHVwa3HkZQLcZe/&#10;d176O7thnlpFCiR8//yW60+10K2uPPj01Ve/97H9+sj7jvzumCKU1CakTDpKU2nAU9yGcWgdrmxW&#10;woiumrGR4QFpKBgmlaFoQnvOoYmUSjfSAUaKiO+GuPFqrOB/rKwMcSRbl64C5PpZbkw8xIYpXIDd&#10;AmW+/tyr2EvZdKyBnocgjcZw/uMrarl+kP0GEgF6JGh/Kpid+iVSNrONna3ljLd/WN/4gU8++OhT&#10;j33z9z9w46r0x0BBWXkFHUU3m3Ie2qLn6fwOtejaxbzuEf/LtB4YiE5n867OlVlqCx0sr9av2kZC&#10;D5hgSuYp0T3KEfGinQlC8H74BXx+ohg69Srm/mEyImpNcSEUppBY3ew4Zc04//FHa0ooM3FG6Ukw&#10;u2MofaLjBJ+aL/04lk94N8Npy3SktMwZj5NyunH+lt/7yld/77YhJ9hVAAAgAElEQVTLp7e7PJ6I&#10;8+AfCFxBzgw14CRNisNQ3ByIVStUKiFTqKJ2kxti2ykVtoGIl58IzpKctRvJh2Ixosxliqsjrka/&#10;H5HRCtZRWOhwpnHU+VZND0ujhkVX0zCUuizQ3Df9CvpWWB+1yoqvc475Ja9LNCoygDkjIxCNHJOW&#10;fA2AXrySn6HEEeQdRpMQVnb98viFm8/s37izaEt4Q/jlLD+2SSxjDsU+0Z8WThFUKwHY0uCLq0Am&#10;HhASaeIHQ7TRODRX3LXxiFFUTJai3hQjQ5p7BApuDgZBw7qvw/AME1H3GWowCbUhBXTqjhSyIAc4&#10;qUc5KEXJ42+p8ZF4ecsDT7745KePxaN1vLqE2QGFQtVZ7qI/dKz5BampHBwEsOt0MbGKjdKikPUL&#10;notInoacEHGg7rIhIROSQoFR0QD/clIsl9nI8LNYE2g6yvGb4tAIsbTR4y2LMSKLDRPkCKqygbCv&#10;U/HSEwacx9qh6Owf2kwXpoaDS2YaZ4Ckjt/77NuvXH3k5ukkqRt/vLM19s0E/XJEZZH3Jl4+gSoA&#10;CGGkyWxkRk7mwMRF5eTiw2lBpNwTFw9N1KDPEzxLJIzkE6fCw8TfItCSK4O+BS05PDZhDkb/Jm6T&#10;qSK2SdEsVPrApgTjNhs4Um5VsU1BNyk2QJkhdZP6IhhoxdiZWr+ASrBvgFXjhSCfmLpRf2h3ix7z&#10;vtnp0xvbe8f3Tp6//Yuf+9H/8f/+w//9D7/9jxe64+dP3Lh3fLtn6lNLUheqlJye05g54g8NBQEV&#10;ubKgBEGIrFwcGRPgqSSsBGunVVGD/R/zSv860UYQQRcRIy/n86nvMvy1qaiiq8Qqw5NVtYwn2WND&#10;4gqpAKq+quHbLgfBQYWtnvUI6Zv6Ss3BC4gzsAr1l6Q1kyr/QDgu/JeXXYtQBr/rYC4DMR9CGlbL&#10;5WprPpsvy4N33n7n5avfPVP4HQtSWAY8ILqhhWp0xjys3h/pvv6bscwFgFcQEhL7DF2+U6K4zf+V&#10;qkYDDXmtEqLBOAxGJZRuyqJcqbkWJJBETNJGE59pkAJ2ZSJaaQyCqVkwpGJ3JTqAOd7LSet2KIx4&#10;WnCoAaJgXbb+82tqMqHAamYEd062EBnOOVlEyPnCrYDhOrZdGKfEQXbhoevX33z63q31sXwFUgsq&#10;KBV6UkiBI6tb4upOzqu5EaEx0pI83CGxEDniy2N7+/s7K/Jwc5bzGehYHMGBdACqKNOqOR/UjNGa&#10;BoucRtgxeFmgu5XIhMyQoOvfarfY3EB93iO2ECU/ZbCOTY/o/fgATC8l/jpHsZLpSucUTohP+f8q&#10;MinpnkbHGEe9c5HkLlgP892PfPvHP3n8Mx/Yr4/+7tqEUwY2/WWdkX6oQQH2a8ftjhumNqAgEgVG&#10;xDVTi1NuhaJt4FOQCdqiU1DeUsx6Io4Ovf6s92SAk+yLaNsfMuEbiAPyX8WhI9Oe1SQRXIIUNOen&#10;QVoqqiqqHbD+M6lg8KpwRxlZo8CdCyEDLjcllLWsVCHC9tsQ4nyB35Xt9qVPfvN7z730zOMP3rVf&#10;h+O1GGg6BpzUhTGxUoLtsmhhJlkSVGKWL4tp6ehTco8T5riTRwOzwowOLsKFOXxne5vTwRe0W5QS&#10;Uttwh4a7Gr6rLK0QN00OWbEoBTGkl/gtcVaq8zMKyVkoYdFfMB1TNDl+Ly8lgt0ouWXqLKq8VDIf&#10;Ux1TZJIz6s1Z/m2+2No6fvbKXffe+/Er544tGkdKlaTAKJn8WkVyALd9HkDMxoqRHMFQ7yl7Kpw3&#10;3FpRp8mQRPTjKhvUmwCyEZqdcfjtGGWWZ3Lehi1aVsB53Mah/sI7jjuKvJ7P+raZ903JmEG/t06x&#10;B4J8SMC+9vsqeAWQNLewueYjil2kbUv0J9HcfacKlm7VVgVmTGli32Wm5rqW5GKur/uPqelm28eP&#10;Hdvb2553NyjQPcBMcCKaF81txxofTlA2QNShTKCxhVQFsOpg1KcFio4n62tIIx2N19cOI0nHtOAN&#10;ENsxJvMhljqTI9DxiMJT5jWLyS98bj0Ih6BIMvxh5MZkA7nccTzq17t/0HF35Ys/fPH7nz3f4mUR&#10;AQL92nHypu0agwynQELmJEwUeQUTXhi4SSBrU1H4wFkAFv0+QhOUxsolDORpAch3kBfIDeS9vwcW&#10;ZS24TLk0irohNAjepbxobdhCIkUUD444ieWFCuJCAcmkN5nHkZNt2iWl+/Bh02ExpaJ8nfrSs1ff&#10;fPHhW6aZY7xJJVVQCpU1e3GsbEUVG55FADiNTJwmQzbzGPQteMBcD6y5kj0KTdjhU2UZOuRIsNem&#10;+kuCADq/kbyF3pTxmGDfM7C8rslDK5gDSAkihIqU9aWyjLdcV8pAs0R5hLm4+iWHexWPxKSg9i8r&#10;pifO7G7hKGqbkpBenE07X7yBnV/CcYmdN33o/Wr0K2rJ8KndkydWG/u7++duuv2BB174z//fb3/7&#10;f/72LxaL7XMXz588vTdrGtVrDb066rwWaFehMkHIAMo22F34friHE0FRIa9Acgf9Khm/zhXpz3rh&#10;7oWNM0AYRrmZgNbgNxlMGf3qpeGBCltqNuEIzzCFGn4bzayHs61/LCBa0DIgFxSENYYbwJPDF08t&#10;Td4z1JNIu+KkkjSBFhiAf80dxqSMbANEhnh6AGuQf7ak0DT9cnO1uVpubS3m841y9aOf/+Lq1e8d&#10;+J2q66e0Ee6BPdat+lhfDABAhDYCfGp4hPhXabZOAmtpU0l+FzEx5VpwRFHmSjDLmUge0zrfpnHS&#10;FMSxvNgJ/silNnORKjI4Eyp+lhEIBG+oHUZsXyqGh0NRh1KMClqcpfwGTasxIfUfV5NP+5KNTCHM&#10;MuMQvGL4OOBKVL6IJJa5cUFlGPgggdt/5M1rV3/wmWPBOsPlI44hOXDAUhb/OZUJCXmrTnoabOac&#10;KuUQUZBDVNC93xX95qbv2GEbUOgIIvtWHgtUx2XSbgsTyimvoLeEKjZ5YmEITgDf3y0AXmk3WhEu&#10;bnjv1ugoOLnmyFNkcmpyRZEgFCp/a3NQDMYUSgQTPjkVGbJ64JosObkqkqIiVBGPgvbCZ5585dpL&#10;T9x/tlr7naPr2LJ95djNV12Z+T8HonYw/oHGCCyzIsXXycQxpstVIPtGwK654stUs+H9F3Rfo80p&#10;nWWhwcoSI3ZYDyrermTEgEyRSoYAcTNzMuEJS1MioNgjC83VOe/IFGGfk6lAEqAIVeSvEORSAZXB&#10;SVdyF3+LtL47AkyOEovoOR1nBImWq5Pvv/eRZ9+89twj9x6skhHUK4nMOGA6khMpqsC2qACoEQ0m&#10;CiFBmA0uDEbOZfPOXAlpscBZTDJzPIJU09X+QyEzBMmiaeoM5naZ5BLSLjplAqNioSee34BQiXDs&#10;KnqBgDG+dQ7jMGYG2Tgb0h5zemkwpieLcw5NCvHJ0yITOuD45XQg+lsdw0vqe64kKVfnbv3Y3fd8&#10;8tabT2y1ySQSs5k0xCxrqLEkppFFctcKyQEGaRaVO2liEN3mZDaT51s38lKuc5W0TuHTQWqRhVSG&#10;iQWAQjApBYLJA4nrz3zYMnh5pjAqL9QX+8Xlm1iIr3yNhstVYEsua+VKt1UuoyquFQtBkCaIrSYd&#10;9XMityk104ksWQBZZAk9Vxic6sJ1DkATf3D1q91jx47R3YMpTwzvpLQGAe2YnMJY9+jamJ4eLHXg&#10;7TxWPMJI+BcioxA8Jc4Zf62Paay7DssPYFP+Bw4jwmHBRpAN9iEmRJ0QoxuruKOj22QIEZV3LkSo&#10;CUKdYTA9Brlu/eik2bv12y898/U7NiZra+ucrkZOKaDUXjCHmhoAVpoToml4hche8D+hdzgeBBP+&#10;wx8pRyExUxogWxwCgvuR0j8jsIBxDhXjiXgtCdOSAKSRJkfBZSY2DS3wwsNEJzmoBchqzv4RpV8e&#10;aGZ5Td6Hv50y6Y/znAWjkFXGOUszk1k/nwrXTxml7BuHMw88d/21Z798qtlYUuJCog6teoy5DcCO&#10;8Z8xJf/kFnChcuHkQgFSzStRNUlfDVkZAs9b8GJhfDhnHcOUL7L5AR7nXPtAuMhjB4cZY3psWGTJ&#10;Q/nEBk4/U9o6958ZppcSQGfKTMyGSLiEgnVC+lRTZ+SlZZZEJ2u6rJ5vLme+aqozyWKSTGuY7DPU&#10;LVkmy3VspVUDUv1quXH+7KmTy62TeycPDu7+0U9/87//X//w2//nf7l37/jmFinAtB2bwZQMVo8t&#10;stppqo6gKKJWXQ+BKgOrpiA1oKhrciS4Y0pJZ9ASOHrXVKh0GP5ek15RMnGH+6LsAh1kYTX3x6YB&#10;DoiBqO8aYRKKp4LaAE89RcWm3QJWg4DXqBZAwYifIbnCl4c040W4hyaqqNRQ2ZUcrKLwgCv8rJsj&#10;mse/KP/yNmYbG8vOv1z8a9uvtnFJAfX770/PXv2TN964/sg51NwgTQP5bxB6ijw32g2UFjgvJgf3&#10;fjlaxso1g2duHI7hL6otmoQrrRGKcHwJ1XZ1xm0drA/RXVxhPsqMESQVjAq4QgRhR48w7IP5dD6D&#10;dCLPOBPC+LJg4hEp4SaMydgg0NCOvQrMgAGXVqB4Tzvutv7C+nvc170o1mdLjIdn+PDR4HfTfuGv&#10;iH+XVMOViBRu8urS/S+89tJz37hQTVd9xaF/ZusssbUpr210dQIZGOnpz9fGn3Akwac4AujRg8cl&#10;44B7AzpO4o15DmsO6jwlxk00quUQjqFG7GYI0XBnwRyLPVhog0wKVskhILuAZBocaKBvYZqt6T64&#10;ZdykdK7Q/UmAF9pR+OrH3JmhKUBuOAVJ/BBoJ1PSgdCyN5L1oNj64Ocee+PXv3jhazf34fvG/vzx&#10;a8JfzAzwd2VmPhkp2ILrHSWZmlvFRg6e/P9UvYebpVd55at/4s4jdVfVOV/O38mnqjqqW6EVEEFC&#10;gGCEEAIsmQwmR5NMsEEYMMooR4IIJnsw9tgznjuXSXeeO/PM/WPuXr+1TzNXSKLVXXXqhO/b+93v&#10;u9Zv7YNNdXnSmGDqQjgqKWwsczfTbzCpABH1yIHA7ll78soIerCQOHNEEMjSnPRImo1F4jUoj9h9&#10;o2NN5Jbar62jubUCjBpNutUOxFkTsSrtxFhrAqADTeOIQBQtqg4WF1/9jk9/66HvfuvP337tYRU2&#10;VJLMm3DRxzdB4eNyodNTwqNEagsOLdnzxX9iddUcQdRaUMhyh1MDFZFoTY8Q1jY9psxaZKXOAngq&#10;SrJQwoKlgs5JoJxlWuez9kbkABvS2lyj1Go5tagZItENG69OG5KOhqelvjFgcIcg6CLt+6JBLuIo&#10;5EH1TiMYWio0qxRLEKpTWA7FePr8hUu33HLN2Wtvung85Kbpo5CfmrWi4W2WcIwHmcjAUZnIKsA0&#10;R1EYTa/xyBgWunGxGLSo+1DZM76udVaQaaR005HmSYbr1gaZ2rtrloselNtYpl4ClFwBtSFWlBau&#10;FbWWXZp9RaGBuMp13A8ZWViZsyi5Opz8XgFA15UpXKcCnREYScXraRtTfMdDOv5NX8vrv4J22MmT&#10;eycdBO+/9vdOnDgRfu8E+fAn1T47eUJVVoyHn+6fBL8mcT6x7ho1EtjO9BI9vnI/KQSnGeAPOnN2&#10;nyrKarIf897FviVdFHj/1HCNOBd1Kyo8Uz39KYrZbP9Eur7xXV/75pfee0N34sqTelXqiEUZvFRU&#10;dFqKyAtAN5bYBOr24AHJAFLImKMH05Ounn4oVM2oP5swjkxjeMw0gjvQtEr3pkNR4qUljeaC8PxT&#10;AGxRxWeHa4R0srhxsMawY5yFHU+lD86FO6kRX6VySyHrNOBoryEzaOqI5yijJijDSFK+5guPPvXk&#10;N992eip3WRpVG2jPbDVhYCuVjAUQ9IK0dnaYEZuwtVeORbSORSvwqEqnI2uaEWbr7lc4avQM9MOx&#10;Y2wpiCBdtNbWt6qStNbJP4Ouk3osdvQqw2gqW1cgsNc7urAs1QBHnPmcY5U2N6IkxBg0Wgm3l7dX&#10;36HBjJ5DZWoIN3IpEUCbi+7CjmbPZSPNh/Bls3NieKyPwspw+2v/4g+/+/U//v7n//j/fnw8Ptpu&#10;NPMMG9lIITYoIFrGrbloutuNNPczzQ5D+UNbnCJmPpiQ0Uo1JodDh/FOlDP5DUKNo2RRCR06WicO&#10;NuicP9CqHA7VABqzvvX75y5lF1aZmSzuPZEHs4VKM06NoUIc/XNng/KttluVHOq/tfPwePKeq8ok&#10;pD6UYoujw5UKQBWYKllXC0UyhJeynDXjQhl/q5XKlq5frI9PbRcz3LJELo7VrU//8MnHnvnS9dXA&#10;1TKYPhC2I6UedHqf9eJ5mSrZSzWadXiplJOhTCNOOiknKC5tR2b4oOCuAQpdZnrUoypgJCHr2LRq&#10;8+p8KEeLb6AAkmL/ZhkFl1UMFddppOhQfdfe52nmVnTaVFg2DpdVe3I+hOffzlTSh0OFtj8GQtKs&#10;LDUa3ii1Nby8BdWwXrG6oqjgQmFdNdd84pEfPvfgfaeLSqkawER76N3twKdgISI3Aa0IcVSp67kM&#10;Kqz+ujiBQVXRm6mpcrmTVld1qNhrUrUX9N7Q5anDYXtaET2A2j884SugtbrO0UZRWRliu7gt1jsK&#10;IJdgbYuvliijL709OqtGFlWvOA40Dv85DRuZ1zS8tbVZf2zK1gapHKwmk73k6NYP/s3Lf/fb7336&#10;9s3+lZOENvog8eRyBGdPlx09R6xOZEaNrCCLSwxAKlx3FYVlZLAimEzCaXSPT+VXFktMQ1SNiyRd&#10;E5UiBT7OvGLHlitMLPNkFZdUarJLWJgT1peoh9S7GXbUNqaT4R8tExIw7Ulw4UYH0o++GzGy+OBZ&#10;Qn3mSJssLHybsze99SP3f/fh73zp0/deCFWE1oSKLm/hdmwkaBpJXlBi+aRSWbJYw8ryPA18BEAQ&#10;5rkIOQHOqdpzS1VmE2Y8LhDQHRSaVTi2VgMMHFEl8OKGBdfnpCoCL8hKEDy4ZoZM7nSahLuy1YlH&#10;VT8laeUGAcMpPx725yk4eqszzQ+QlzUrDDAE70sgA7VMmTWri7e++Z633vnG2649ty4zZSRNyugR&#10;jmwC7pXM8N+qpw0GPC4sZIs2gvaEQKPFIOZxWDBXm83hqc1Cti5m0RVOV0YeufGmXNcVCauWc9Do&#10;x2mdFZGnhdEl26U2ChqXQQvUpmTHadin1b6paSZjM8046WQez9LA52yBY9O+rLKMmFTbBvK07BoD&#10;EcOzlDC5ra9QaXYy/BP+HQoz1Wl71GcnThDofhDqtRNXnSQVYc+5oKDJ9iN2l98Jp7FJDIJ3cvze&#10;XqzuRAaZJAB590KRp1qQ0Pg9GnW7RxLuTQNSC9Y0iE0F0UGopOsNyBvOg5MnJul4032f/dqX7rth&#10;DIXjvsg/Og2mZbxIM+b9NTmZVGMEiGE8AN+hzp2x+KTo4pmfiJ4WEbekO1vomKv6KpHQYA2N0gjD&#10;f3VuLhha7iq2mL/J8Icoswh28smLaiKqwIrKocC1lxG5C/hYaWTn+LqsKcvCIdCUtGiAV3Gms5bD&#10;mlyxCe+aTvvX/sWDjz3+jbfMDtIW0JPlu3L4ojmOvB6V9kzoLDEjF0J6IljV9PZ8sSCpaIsUWQ7m&#10;LQo0RHAa2gtELWNOpU1Le9eABp7xp8jARgToWK+7n9LE2tg42+Cj4hVU0YtjWU8TA7Ri+92TTz1F&#10;1Nocimj7G0bK/aPDoOogzxVKMqTBHOKohNgmPWiL9GA+W2k6e+76a0+f3p46f/7SnW968L/9+Pnv&#10;v/TY735zbXd6s9oyup2FL60E45kpzFPjwlBzrTbrhQTA6jPqBescF8qjuXpts1YcSOmFwmlXnTIZ&#10;PNX2avv5PPzBYrkU0BvULbmInlaqXTZfHR2tQ4U0KNh97G07aI1Na1ux3VD7E4tLVMEgPZn0EvN5&#10;dCTMN1tLK9SQ67rFKOXVXKiO2WyxGhfb46PD9ayVdHlA5xzKtvVqMS7Dk98cbg6Xks7O4KytNqG4&#10;W6zWm/lypcSteXX01Z89/+TzD985FAQdMxskOlKDw1H63kFjCER1tZXy+ZRNU3sXzTZ1oh1vufP4&#10;EX9k9DtmMiM4nJzVSO2rKl6FazPOGnvUdufhwrgeh/pUUcafxejswnMz7XPo6WP+Nu4F+YZLosHr&#10;3nhSfQwzZqOj4szwzPIOS04fNhqZVfRRj6pdcXwon1clgroJKu3CEn7h/U88+9QD71kWOTAWJmi6&#10;s1Qv64Sw5I0lLRaRdFszy+lwNGCydIhxQU5WamdPXe+ood52Bo21wgXQxKo1ky+5NAnbpVlkGBXs&#10;OVBOnaLrWiM3WFebC14LV2yd8zPF1KiJNQPhsyOMZ5yhXbEZemdSHFkLNCLY3tVwyYo4FiNUArRf&#10;X8mOmFSnb//Qg7/6p7975tOvGPb2wHYIl1jJX4d0XMBR6NxWq5KZ5wKUz7JwUsYuWzEmm9B/9IlU&#10;axwkIUgXOL4Sp5s7iQmbKZLzKlZs5m0x4oDORvVQROYKLjGLUyr0VmZ382T0njetUZUmsarusok0&#10;v9xry9OopCt2aKnCyLHWPu624leNrtJ2ferGt3ziLx946pHP3X3rNUu9/HBRzIXDdrBVSyFcYSZw&#10;wmfk0KmaE70q5smLJqLWOxIJoIwYFNCktS08S7XF8p3dpS52Y4wqequRqSiNKSz7tbyrLacXSr6u&#10;rwAEyAuPOL6pcCNwE0u31iqhpS/Esw+bIUg17buI4YuMLUuToAxIDis/E52cw7falmXqHOD4yekN&#10;3pumebs8ff3tb377295x183n5uFP98LD0RwukNcZ95ZZLSrkkcqvLJTHOpj27pLptlBUCysvS+i4&#10;lBN36BYcqzWMoshrG18yMSGiqVOT6nJjFZEkOGxeHWA73B2FpTPVostF/TOOqzIei+9xlpBuZ3Zk&#10;RdBVkQAfCtnKNW/uGD6shagvrYhUHEbfeIbR1b0GOuMV9NROnlAjTXVbNBC44yYc2UlabSroQiW3&#10;j2LtQLlI7rhNVMQdkIVK0HuoiQD2MmSl/bYfu2bo/PfiN3koGVteU1BxzlgAqXGwn/iTs16RGeQk&#10;VFV7V+Wn7/jQl7/zjQ+9/lx3csK0PiNAWueacLjjxN44cjqDEZ46XhqNi09RDEHlR0Ioltn0kJGd&#10;EHkXmDmVwawBVHFZM5iQGuHel9q4SQxfRvHmRL+UMUJC7odhGAgjiiLaRgpPQQrn5erzDCvfLgA6&#10;i3SNGPJsc/40gjQz49eVcosSIy8iGJ3HSps3fPRLTz376OcvlnuR8ES8NHbiCqaNeEvN7iReNKEU&#10;mZnQ6wwkddNZXoBEmotex8M/AB7LyloWBZ3XELxb+By+ZHHm4sVTczasUOMICds4OqlA2qWNDvgs&#10;+zPaAPN5Sm+oYetQdTQIY5nX/5txWwdg1dYWcEqAAmwAozmGBpE3aBc27GKOcCIeU4XEKA354Ehq&#10;9CGqMRbDbHPmmmsuHJ45fe7aG+5415//9jePPvjd7/7oD3dXp84fb9fHR+vlYrk+dW6z0HSsa4yw&#10;ba3CkxM/7N1zgGgaKS0UkiiF/9gvl0NYKloNi0dKWBV3bTdfLEJFttwehs379JnT2/ms4zSshpqG&#10;D+2AoH8hRlo/UkopRzEUeaP26FAJ4XRdLYblob5QXx1+aCjGZqKkydIp5K0Qv9KykYCK0E3xfbQG&#10;iTDowy8FD1gfql5bbtarw+1yvdkcnTpzarFey2qwPTw6VL7f9miz3YZFTXVheKk3vPTDp5579q8/&#10;sM6ZiypoXr1E0lJn63mnJ6H3GaecjsugJ8IyRG1gNniZe9wgibXRAqnzcRjap/aBQuCMWQX2ghYM&#10;hvxbVG30KCtfyERPeK/G1lGbK844XsKXKjf/toxAE3zFPimhDle4Zrial+v1ei5anpogA7W2onec&#10;3Jr3jgpQH7dxNSlBdu2ZR9jHuiZJj9/5wNMvPPjhG6p9iOx9KLhbqfsrnADSCo5QUwdLPZEIaKNv&#10;Ss1GWQ9iXDxD33KHabCHXEtXM1P3gOREWb9d1RHJm0S4Vl5EQSxDBs9CS6v1BftXlQBGjLvIzNLG&#10;MU+VlaGd6Q+wBD0DrJwfH2GLlRE7ml7QxdNbzvxOYyjhiB2frtEQTIpGA59wmJxOi/X1b/nc9375&#10;T//w5IdvWFZFd+rs0UK9yqqNAbdNX+d/RO43O2MGAZ9MtdNdKHpalBFWUOy6aRGbqsVRqkXGn6ap&#10;5tFSwMa+kwHjDEtoG+pVuArcvU4KQn1/aqkJYuTMqjn0v1XUYFUOLAA1xLjP2mUrikW69xgyj5SU&#10;FAJAhNpWQtpFMl8NjLQ6vPTmT3z9oScf+NSdt17TJ3upYrscv0lzd77cbPCIy2rBulGreztYIawp&#10;h9LmO5u7bAWPiyzVpq5oJ8ZY9xhTgNEKhGfYKSErdwj5JC0ihVMvpdYRxTZPhboMYuUnUFDlhHMP&#10;OKed1PtWV8c4safkf4vVsodN49PcSVLY6TI6VGq9+zxHc6PciYVyp3dosy6KZnZ842vf/KfvvOeu&#10;t99x/WEPihVNG9DjKmJAMn8oerOLps5c3+rS75zGplvSb0KxS+9Ryovu+wb7ip4o5lYzldWjU+Gk&#10;nkhjnElhewJeFEkVyvgxVvB7EKWWMe+EDRtvd6zcois34krMfqMh61JAZwChe0r3qICVWJzknSdc&#10;BoIvLbZXnOSvE+p+hf/ft2fg5AF9MBVuasHxZzTGDggdT1VkoXfTrHFfurCT0rGpO0f3bSIZ33SS&#10;hXpNXxRHrfTUUMjtTYgUSOw4ULlExUSTaxrFpqUQooWN2+Hfe5P2xnfd//3nvvmBVw0afovPAt9n&#10;Sr1eKe+9pbOW4HLQ04QtS5E2deCYjQ8T3J5ZsRtbqvTSJ53EKSyJUVR/AB0BM9GmLStnVnLunGIY&#10;de3mpSNcorgjlKGAEAOZh9vvPoJlThyrmdtlf+zmgQOZpE40Sz1P5ctT6u84YJ2azhtNrNZlS/7Z&#10;3vSFRx9+8rEPnckS/ObuQLjByppCp5BzPNWPKEFjqAuEfBeEDjcAACAASURBVGCY0ZQuLOWgyrEq&#10;VDjIc/I2qtk8fPGs72yTI5xcDXAhD3T1yV++DQWAyptRzfe05svcFasdEK9dgfzlplUbiRact0AC&#10;T0F1EIEpkEnm8XCeO4gKhTqIkb501rQOgjpQNUQTwdO5nE8kEap0v/LDNZ6XkpvSNBKfzZaL1dnT&#10;1128cO2Za6675pW33fXBX/2vf/r3//zLn/+nz1aHR6v1ZnF09uoLZ49OnT179pQqnFEMtlFS/HDX&#10;tODZlCLfSvY/MBcNvwgnurU8eLqlZh3Cfuz4A2F5KpxW6zWh8iq3pHpTGMOsNQlzOLp6q46VWpTD&#10;OMw3CwniZ3MNQKWiG+aL9XJ2uD06tVltVzpnqUZaLJzLsCFrMRR5oaYLtaPcBDMQuIJ0zpabo+36&#10;KHx82/C9R2uNPw+h5FKwHUmvtlVdJznbWnXb5vD4zOnToWBT0RZKDSU+vPPRRx9/+pGnP1rlOvBp&#10;diPNnbZ7K/DWS8N7bbDqBI7s9ZZsFgPsGp1WLRBInfvG8Ck2tXW/oIpShdS2onmYx2UGjHsCupTd&#10;ccAKqS1r0WuGqoo27Gg4Y5FmXR6TibjQqf0qr1dLiS+rRN+OnWR96A2bzunD+pt6s8Alp521q4qm&#10;irKn0niPXaomLHm6t8OoYrUvk8Ubv/z4U49+5fbmQEe9NuwYHc8rfG7Ks+aaUQmN1Xa9WS5no7Xk&#10;04g/K5l+MWUpPYjapbFhKeIwSIMiZaVkdtY1Mck0gnlUiVBkYLjKkxiSZXOHSthsl9VqDBlnEfVz&#10;1SzE7Vk53JJRKfNY7TD0EpsqGgi1uSHGR52KGnWQgKChWGMbr3CfdE660g1Tlkk1v+793/7xP/+H&#10;3z//6VsWyTS8rB7IdhkhCkxmgc/pTbe8LN+FdqF197k2dwpXEh3tf2TgyfyZTfjdUGtZFBNePCnh&#10;VttbdwLZBFIeZUnhNJZS5teutqBfL1kOjDzaPAzwbns2cbqhpeMDdGatYkSfl3hapO7+8vt5Zf9L&#10;oeuFnqSGozlYLwFWwxcx1Qkvrd9evPWDX/zmI9/+4jtvOT0TQyBclr3UF6FokzUIIfFsrmzieU+T&#10;vbcRn6NSqIBtaQGQ1ro+NSM9i/mBdS61TiaTXYyf5FpyGlKogpiS7R1I1j2hgVDuwkeySY61pKns&#10;R2HkGX5Bun29ExxjW3BSk/LUmmhUAO+SUcoRRD7Zn6CnNr6UhpzS3GXkL+jRSbSE9beUZUF6nrIU&#10;iqE5PnfTm+770/f92b133Hxq3oqAESrXmVJgCFjBQO3bJs93p8GSHp5ToVo+3AyiY7iwEgFEEpWw&#10;nJl2rJzWI2aYQh1cp8Y6UWhvDX/cIm/0uxyN784qs42CyCpicByerb0sNRqoMwuqNPvQRWUMxTPo&#10;gqZmlpr8q7cSzmrjv9t2doV7YSfV9SIXgb/F6Ng7oV5bbLvtTyeutSxWC39OA87YDRVp7qCpDpvs&#10;E9SZTPcOVOIxR1Vqwn68TLgw3F7bF1JkEsM9sQBQWekVaEtedPLQC2l4cjpc/4EHX3rqa++8kJ7Y&#10;n5J8nsDVMFBboSZFpmCQsgW2oJpmwiQm1E7ASHRJwhSZHCQZLoMp+BDySVP1oXKXXTTkDKYrIkg7&#10;taHd8xun2IAAjiJqxnOkUZugoShYtBQRbAPU3L16khGQ5EEwj8EHeAoqM4Zy8Ou5Za6cu6u82tGV&#10;a2e4yRfsK6Np0vS2v3rgoSef/sS5g8sENL0UhgslqJm6cWYJFzLWAADwbWwil5GlI4FAjgKES51a&#10;KZ+EC7Jdrg9PnVXLPq12wJhIjwNdVIVdUG2XFpEeurk0rISZO2XxNFY28XZx2kmNrjcsiwOaZ/JR&#10;NcbUn5JTyipphmXU9Rax9VALc5jXBq1KEYsAt9ZBsLY2jGBrdOXjbNURLq1MmHmohdbr2eraS9ed&#10;vfb642tuuHjr697+4//y7//9b3//m//7e62kXONiqR7VarNabRehIAoVGU25U2cPl+NyO5Il087m&#10;6Nb1skNZFFbSmWoomRFC1SaWiPpmo1KuwqoaiqnlPNQ/q9kmHJUXy55umJVyYc9X3Oh8Fbb9BpuA&#10;mOcaOs7xGoSnEsqoo6Pj41NntutTx+FZMedcrVT9zYfFahl+Z7FeqQITTY0fJs6GeBS8/lBML7eH&#10;21DdSUa/2KxUto79PPw6fG0o5fTs50sSUUM5twqvfRPqunV4sE149MUoo8Xbnnvpye89+sDra/Mf&#10;UcLWZnbSj2pZE2t3TTTLrbv52KptZd2R9rdw7JTzHn+jzqxlONWF2omwetgWpSK1sK704+b8uVNS&#10;6emNog2zI0M2bYwDcioOl3ZjTkpTd45lNYqYcwJNPz2rUOlLcFnWyon1DVFwqsBpKTIb01OatB24&#10;lJphTcVqrd7R2JaOyvFUyrKeHqNEqDGn3Y2feejRx77w+jPlNOcUFI7y4ZBDFusyXACrBfFD0n8O&#10;+FNE5KS8sin9j6EFMSounqKUBykOrDP7EI/JX6bTKNrW1L+ZO4HeikFJaade/zwf0BysnW8ON2ML&#10;zb+M3D/V2Jx81DBTFjNdctqZqlBbxsACBvqWolcpYH8Mp5VMM1S/wxipz9KSWozd1btWP6NSLTnh&#10;Ez5+w6e+8/K//J8//cqtsxNXTtLw8yrxu5s8Zg8nQD88XVB3EBVusUOJh62X8UfJkhBpamCOyxiH&#10;oS4O+wJxDyjdmiZaLDFRFuQWlCaIweWVU8Q9NTplzlmpc8djCM7dmUxbgu3pEPLuwu6Fx0WlX+24&#10;/2ZwxJA0R0lWbPFVPYZbdIEjC3JRwWVpoBy5PdlE5Wazuv7uT9z/7e8+/I1Pvv26Wbofak/M/dLv&#10;tqgxSeirIp8OL1uyY6FOdDFNuByqBOzB1D0QSYMmbFVO4/AUJzZ9ikjcyT3QzUy+3ZH3VE1ZmZ/m&#10;MVOxMDQlkq2ILmSyigsvheHD2UOxhjEJMY89zjTCWoznCx95gjbCjc5Wo9ocGXhCHkjOTqBrqxR3&#10;DctZeK+q5dnrbr/7T+59/5/dd+txV5Immaq5UrkfoZaVGwV1Dfkf77SztGRjckCttIQQft1UtUCy&#10;CBd/TitZv62zny5grgDedS0TjSfo6KVzxlC6XHRTk+Ym6bRjCJE2hNKi5okxL7Jgx2QfNUMR35by&#10;hNHWpsTOyQFKk9yfTe0r07JIdW6vUKWE8Gxfw1FVXswy99xj46+98MupTKGxA6eC7eS+vslaNiRt&#10;2AmmMZ5TjoPpgSkfFqrJb2on6UTfliR6mH2BPyZmtElfJuZhadZf/HyUf6417ezb/+KFl779nleO&#10;kxMHReKKLYmyfr7HgdRZMR4eL3uBHHVBhM9mepAm/Px9zWoJtQf1rb+M8fAVHnVvefRKJXmMeslt&#10;MyqcRo3et4xzn8KeTZtKKgJdYLxXBM1RscWWKR8GQ1T351InyaBMqxvWF5FgTLWp8uIy1LmydBXJ&#10;jflM+JYVtQxtaWizydkvPvnIY4995rpsWniYVPh0Kv63daRoUmnUy0pTY2XSgtIg4Ejso7KcruYQ&#10;K+1BkkXwWih5W6jcGmJp37WmiOMB935ZhWN6uFZHMaB0qfEiDXDEdSsdOIDf0joIkAKNAyNhtJeu&#10;2AQOivnqDKXYkisM9mL30M2OumMLR/SNQPJpCWp7iBTSpg+vWBSy2XxlA6VmDIqFWc26eSjVzl57&#10;zalrL1372td9+A//8ff/8d/83b/5b/eWW2myFuMQqphZKFk2y/VSTbJ+MZtvtofrxXxxGOo5mS9D&#10;gVMpREGV1Xi5YhOjbDGrh1U7Q8Qkw+F8aOVZWIWHW6+O1pujzWpQJp1ci8oGGEJdI927mG+9J54L&#10;0RgH1VxrSaBW6o2dOjp7br08PNoupTfT14RXEn6C6jDAt+vlersWB3ctc+tyOQCKE5Nz0NNSPUm3&#10;TjMWQJCjGm0LFaVLeG1DqP6Uc2h77ILGnjJ09M4Ns+se+tkzjz/y6MeuU/tEW1BBIp+zFFqX1vi1&#10;tBWNbUWTVQJ+A83EClZvVNt7LzjKYhVKsaIeQBvJPtapkqoxRKrcm23PnTleqsQYGljtO5Z37XgP&#10;Ylvofpl6lDvhDDNlw+MYiJrHqBmgYV1h6RYqV11Y3vkqRZ4XxjdUfq6ICGMtphBX/qNr4kysiF7F&#10;/DJCkbSr6qbPPvH0w3/18Vek03G1nA26XPVIeveXyjyT0qdjdtU4Tw4zX2nphnO2eEGZ8bnVLlEu&#10;odkekZK63+ZhgSe4OEHeGvkghUW23o/JhbJNF/Wr7pBZuEBmKsea3bFLNVhDACJa1sV6LuV7Y2pw&#10;4V5Cgc+7xSLIgagzL0xpmHCTpa30+22iGLhZsq5yt590v4Yv1gRv+8o3f+Txf/x3v3v8z17RT05O&#10;Ckk2ahtMEtcTO1Iu/q8sBnY7iCA8ciErIWbfrIwgJKslNS5NncSVJtFBUFZpNNSTklTaqmlyDNGk&#10;uVdLEmuZ4xVOEKpaKwslSQ93UbX7zKn7Wk/ivfM2bnUyLSfPvdsN8Gl8NSA9GMXnte7bLlZstTuY&#10;FnHy0U5SV15Zf+ZVb773k3/9nUcf/tL7bsymk6uuTDVL0t6W5j6B566apOzOsyjLThx3mE/3D6Tu&#10;q2gpFElyYLYUfo7CyKmpkcUu0dykUF+DEKGEUNTMOLzU+duph0Rp4YBOdrIIHuAKpREap9W5Yzlz&#10;FnyNpxgkmduMZCj3SbyM5XnOJBVmfaaCFHEjd5SeHj7Zlsg/Le+czPAmFv3xDa9924e/+Pn333nL&#10;uU2TH+wnxs83+CJUJqOBaDE0qfUuqluW6ViPbY1KzNIbtew1d2yps9Q2zamKQ1HXatLJGVWMRpii&#10;OtlxJXlzKkrJBuV+k0EsbA/yamHYayJ+PldAjQpF3FE7CA9GB59mpMQeB6wvUFf1T6WQOorODNeD&#10;K+twpg+7pio2kjnRrU0iSO0Ah4DkbPpN4jUp5fblHpVTVAi2/ZPht07SkAsFXASz0azbF/kjfLEm&#10;op6SioC2F9kfKtGyFDOlptRZtAFIo1xUTgCoPPdupE5Mmqv/9P7nn/7yPeeKvT3ltCe2kk4vx0Ax&#10;eXb8XlgBYoEkMke4CPf3EaulihTF2OC6aaJMrnR6WfBg31DUnmbWNtiOaRmk8y/lXtYAvnS72cAl&#10;chGZRdPiaqxOdBceHwHM8yzqf6UpKRDJV1ZnGZ4XTggNRWekLFWOBO/McuiJZQ6fV68ccWkVurna&#10;JUNTXvfhv3nkiSe/fFOaVGOzM/wXtSDKGd51vTEUNqTs1sSKlLGMJDPIAYGYKfSOFkqycZJCgVuG&#10;ylOZB7S0HWwhpq6WggkfQkEGSAUgwdEoLC2SpBGBqaN4Q7krlYUMDmhq5SuqstoCa9VxtZONKzv+&#10;68odDXljWfeGIscfx8pQRLxq7jxnHelovUDMGOQNGAaNIaW9h4St23IWyqtudvYVN50/c+Hqa6+/&#10;9Lo3/+mv/9f/9V//x//z+//+aL0Rr4M09FBiHYYiS/r+UOGF/1zM1+vF8nAuPdgy4mwXfPEw60a1&#10;0/Q9mn0uh/GNb9mEz0Z2AJWMw/rUZqnWV6g+1uHhFkvL0HvgbipYlqvteiMTKoXdYrXeHh9vZ8uj&#10;w1ChbbbHocY7DH+dOlLDK9Rjo5z3on6oo6c56ChUWNhrQ+mlmk/DWRcbFVHKYC4rGEWa/zWjJIwz&#10;tdk0O9WodjF4a+ksQmp8ySEI9CS7G5dveOFvX3juyfvfd6qbOW++F6RO0mSmBUSHdzQPnEaPHEot&#10;nAabrl6tiOBA7kKxudmuF1raxJuTHmeQlomRpq4SussZWWPALOj6kF8tgXJc74pd1eSDgdq22oZd&#10;sjOCr8CKlmHJDcVxQQVBhHrpILSWXpPl3LXPfFUVh0yNBYbkF1ZkcdqX1hKCRuo49yqhnbQXqiqd&#10;Dm/++rMvvPTEp2+ZHHRjobN5LeRJzajD7GVAIWNnS543/YbKQCUfeZBVEYGonZgXuhe0XVa7wHsS&#10;qgyAdycCNVQdRe8eQGWx8imNb0MKj+ZNGyS/qcWtICBuRuFq208rzqgWMIqOoq532UWYGbRbEbjT&#10;MOZtG4h8o+q4xsUPQnd5CPpwQNkuB5A9pXvlqvbG1dHhenX2NX/yly/++u9/+8Cfnsv3knqcd4aW&#10;EFKhE6VrJXc8y8vk77QgXkE6GUL3coIPsfCbmxJbQxyjcydqAPA3LJMELHPoY3BPBIBrbU6dpGez&#10;k7PJi+iFAsFsb4cBBPp2IvBiInsTnzu8fQ3R0Ew2QwzbxQpSWum1O1bqos7DteRBsylnmSeLUTzQ&#10;jO3qFW/93Dc/8ulv/fk7blq32Yk9kxJ8mvZWouaW+4+k3oh7WEWdTc4cHURFCmVralLWvlRI++zP&#10;GjRNYmqjzgKTidn1IHksH8uMsk/dHFGUmC185DYeTN2ty53tkRNl6QYdcVS66GJgZsGF7MRejK1h&#10;PZjNO1v+uaRlN5yoWDTCGoUlE3qMpDkxJ7Lc1eTvaSSTihrbbM+/8p73fPDjH33vW285tx7Kg4NM&#10;kUfyCQ1abrTSjYr/EoiJ/AMdlWerziipBuSiOvyEvKjc6sNFXckzNnDYhQUwY2kzmamRZrNlIe3C&#10;4855dFLvNDcJa9xyfXh0dHzq1GFY4iTuHfrFoHiJ0mrSsqC+p9j3/3NV8PIyB6+zljmuHum6+fju&#10;vkvcc4WbZpRkoUrTJPTEyVBsSbS278TRy1NPpqIOLeCXicJTBGWTFaYNtcxBrO806Dw4CboNPC6U&#10;7uxyOtX+JAZYCQ2WOfspJi35P9CG5YobSWa3feSBp77zkdtWxcFJQhkSctfpscWDgo5WmrEU0X6O&#10;lkP+0XxiKk8l96YuygR0t5gejmcH30tTLUk5fvhipTFeZo5SqQz+i85MbnoD/EHL48kRlIDsmrLp&#10;NTNvLBzxHmAkYhXB7UrYUEIrXd/E3Md4tMOCAjHQg9bCWZlytUkf0DCrEXB+jq0vlCL15o5PP/LQ&#10;g49//hV1I0jB0Hhco+5u7b6hFhUdE2HDZ5i9Y5caGR3EnrSqomNIh/Upx02fdIiqFsaACY0INAd5&#10;y4m6SOAS5+oNaoI30nW2gjULxZc2NsTdsA9zgO9sP/DZeUMhqzc5bAH9PrQF88Mbblz6g6UzPkrb&#10;bWunwxQReJIW0dSqObRED0JqtlKVKYlKBdRiThao46okEpstzr3qNRcvXrz2wnU33XzH2x/7X//0&#10;h//xX/7hX35/ZnG82Kwl9w+lWKhjVtuFNvpxaBfMgWajrKJzzVZnoXxbLbfb8KWz5WaxnK9DCaJB&#10;4na9Pt4sTh3Pl+rPbbanzp06c/b0+ePNNvyxFP3Ldfh7o4nmUlCO8N3a2tZyAKxUa203i/BIW/29&#10;3Ww2ym8MDx3+Farz5Vbip/lyEKpxNlNLU9sCIH6VyjIUARsaiNJS2TQbDchj5lchmms0yGtrc8JF&#10;mwz/lmrOQmpInyVKFAl1CcMS1WVcjPe+9MIzzzz74Usm2++YveEdWKkH14GOwxzb+STKqVutNk11&#10;TGNvncdeA/nTBFYSHU09NUcQ4DM8CeXwNMREkWXI2KqIcRg7JZf3WcaTDNnrnW6/jMI3Mv46V20l&#10;k3rFElbWppuRAC0BkSQ8xSRqnOBTGSVDPlEM1NaRn3EXmkthx3SbpUqqtJcorkRpe9tfvvDij168&#10;/47u/5hIWtTUGI0H1M0Sfg1ufcqDwEfk9iQKFfB57FWAB6V8gHQvS2jVMVJVz0u9RpQUpjZxOHL9&#10;Qa6AqkAmSuEIV3LOrAhX4rauY4ki14KmLsJ4YVYj+7VwqmYeBRiqmmNCSukMkxosShejyFv/orOX&#10;EumrmmpdNOUieYOkSHJPV/erFVduuED6o0t/+tXn/v4fXv7Lu84cXKl9lnrPNNycLD3iuyBJWhZE&#10;t6oZFutRWh6dMHpcdOHeb2vWdDT/yM9i+1ArVQTG4ShoCqeEcVpuQC8DNSVVSe6rfmhL56A7kUE1&#10;XDYhspK2LEd17GMqhxuTvpvYjdW5iK52ryNzEYkpYDH12OGhoRa1xqCEu2JYqKY1dEhqAaR3kAzL&#10;LNlP8739/WJ94db7vvg3zzz0uXuuG7OTYRsmk50eQamh5GSfVqqp8mrEqVBKqDBV6hDqkCp1NtRn&#10;k2TvIKcjlxl1Jd791MnYyY5Ov+uC2E4XuxjWVidYNsKeP93FAqlomgCyMmQh9yTJUbE61BtYxQDH&#10;7mSGUUxAB4mgm85pVWm8p4s0xhpGBrDZboiZCTEKGwDnukjSLf2cqsXpS69/63s+9NHPfey+N954&#10;ZlSiW1EP4eg6W4yS80pAMocc2XNwXGohVxckXP46QYf/lEQk/FInaqYUilkOSxQDlDmLbBMd0JLY&#10;9DNCpzuKQF044dHAjlrmyim1JhpQXLjZKERpa6kRsSomdqjLQ7dfNWgVY9q13U25HxC26i2tM8Mm&#10;4Bc29RVES1GS7YvpIReCWB62eUYkRuyNHexy0qd03Q7UW54IQKZO+djlCYU3fA7ZEETrcHaBrZC+&#10;MJIp9F1dHxq6J3ItK0s0jbz/FBMnIs6DtL1439cff+CTr1vlyom1TyXRSJ4Yp2xHybYNM4aOJzhX&#10;6fwSZ2WVM88qzQyHIu8qQeWmHwwNL48REil0QVU7GeM3EwgcD7uDpbeemyg+xNRBDcxLaVbm8keV&#10;2N85pCkJytiJeJ7XgTBc0bSFkhT0UMxvQ27JqDUm3jicU3OKTvd1Lxeb8LUSoYbLaui2b/zc/d95&#10;6JGv3RY2Z43C+7pyAAjPGv84MUpDV3rCW0YIJUN7DMhqvoEgpPBUI1r+N6urizKxFcICgRJyfTWG&#10;7bsz/RC6ThWqnPliYGZUo7zMLUjTFIPRj6pFaByGPxHpUtZGzygA3Sb0BoW2bkqnGiI+MNs3LRzC&#10;4Ayigpg59/Ux3oixUBn3QLqIkLWrxfpopW7OHLM7un5VHovl9tLtrz5/4ZrrL177ile96QO/+i+/&#10;/Oc//P4nf/hBtTwK92u4uSVj2y768J+kOXXdUn5CQc9m8l+EL6hnSktfb5eL7RrM6maJgkxzxk1Y&#10;IcK9Hn5vFSq2M4enzmxPHYaqbBW+4ehwI4kYTlTIGuHpaE5L6gAwju1aTcH1EmbafEWncL5aMKlc&#10;rMPSIcMCWJExFD6tXInyrZNUJdeC1pMeLK+Wje7w1KKNdqOq0/BPSuXaFZsksIYC9BulRkpam6Mm&#10;t3k4ptSEJS4sbqvV4hUP/eB7T7z0hdtmwO5bcroGTf9WqiM7AHBgzqoYlW1JPAxnABNqi5aGvKgC&#10;WB4fbeZ214NhASrctJujw4XCxpT13kFXKp1qgBAuhoyYn2q5rw9EQO5IB0SqWRJ6aCSDTI05lBhj&#10;GksOeFUsc3Lyqcm3K3wvwpihYnFTpHX5VCCIMvxdw17dTdqP82LXiMqm4e6rX/3VF5578kfPvWtx&#10;5b6qmUImlEW4RQZpHDt8zCbIEkdBbJkDQhQKTuDFyIEeM3EXYToNB5EOp42jk3k7fYok+SSGLiZZ&#10;DXog/O9gyitl/Fq61EDaUVjkl+NgJKTVUcGY1ohzL+wM1Wv0hI/9pYkVm/ljGE1rR+l2oSJuICrp&#10;cIw2J2XexVmskktFqSj1fC5KgbyO4RGObnzHV3/wj//w3NfuOiqv2tsH6q/5EzVUEWX79LoIu5CF&#10;jjNfr4tzlKpJ1MFxFFu4dRGltAYGnlX0NYX3DzY5oDsFd8mkSAIzNbjZcmEV02JlLU5MAyipySIG&#10;zi2OChMitUPKD8vNlak0qmrwwlcVVoCOM37jlFOh+KE190w6ipgOo1K2W857RwH385Gw8BjtIX0N&#10;Iya5APLFDXd9/K+feO4b77z94qoJW3WiCkw/eZcKYYIcBRcIWrTgwGbzaL4DK6oYygnbIMmQk+lU&#10;cvLEzr8kdtq0w4Z6wXGNU/tpgcJrv4SGmrqNmzrO0glItGmmfiKpt98kiQPtMnaJcpOdwXak5MKH&#10;z3iU94qeqN5ZIUNKc+YYecG4vQwbrHyHYzGDwJZHbIqeYN5vLtz4hvd//FOf+cT733zT2XkT6pxu&#10;mK2EKNKxehPWVLLZ+0azibCKz+V1D6snp/vwj9z0StsbekXw6UYcw7ctt4fhEC27lhL4uHxnwjtR&#10;xPWxdc5Uosb1XDpGoWVA5DohnFJGARR6Q/Aw1LZ2h2h1aS22bRxeBya8SKLKivZ04SI9N1oxXNp4&#10;RVGx8e99c9kYcyJDmyST/aktB2RxThL8ngoq2KeGoyrTiNI8XV0diZM3E1yU+1ksw4iocr5ATEDg&#10;fiGm0+c8WXtyQizTbJLMLr7+g/d/58/vvpifOKEABSeZGocmIaXavpwDYhJthqskFEE072jU5fR6&#10;w3OYpJzbiEAoVPcJcotwy4KGCn982TrlWzbAJiwtKpRnPWycsrYCAQlVuUt4xZuDJ6tdHh6HUj0s&#10;YrscLdrSnp6jx8T1G5UBvAzuLsNv6WzDBYyViX3PCTUWchjBmsU8DaXCclyeXoS7/dJHH3j4aw89&#10;/Rev6oqutxMfakK0KbkfUNuE7pZfY4uKm4Usa6xcBVeDjWrQnmNeVeRmF4ZMotCubZSrMliHHMCN&#10;/KvicBOAswqIOM5A2lTugFgQ29icIlaEbgxOGCC+bUxYoIXBSDcvdkrC0ikPZB5NnaZXptDn6V02&#10;O7OCwKVdqG3m6jhpg9CpqiN3dDY/Pn/1q+99/Q3nTl9z0/U33vy6tz32n15++sVnH3zuf36oWiin&#10;qQ0HIryWK9wKoSZZnw5F11IntQ7fJkiccG+vMf9pqLgaZtKRzTcr3eto/8U02241CD1cLQ6PD09r&#10;yLo5Ut9trfCIxYoE0HHUEAlsuYa2fSQ1aXCtNpb+age9EiHD5uK96Yw4G9xwkbR9aBwHr2l5FR20&#10;wMzE3+s6UT6s1iB9wsHzZr6oHMlR9dZD1+wCT7UKVQXEIyUtd33dV+NSLonlW1569qlHnvv8RSXm&#10;KfFQMfMiiES4n+CzA/yYHXleKRwZIOxsF4pb2UADzJJPTAAAIABJREFUr38ennvfjLJqSluJlheh&#10;r7XA4Rv6rjBr1yL2XZJIdlnGUO0MMmW+QzPggmSIB8WTAi/8nFkbXf9IfdVScc8ujm4sZaiKyIml&#10;KLSiln/atgCGXhpczY7PokpZarm8cRNaeF79hReefeHXf/vla/ZSpZFxmY8b2qvHh1vNzn1IX450&#10;SHtnjgkD3cBHVMA0w5e6Sh2/ZUVsyQmJ1g8d8iLsilqRUqYY4XRsH7urDPKRIYIpgaIp3ebXGpRk&#10;7njTZaxN2OXQywzZxtTEbFlEU2VB24yhrgq3oSbsC6UO7yakA70fdbjxZi0zCIbUov3NdN6pqU/B&#10;3I1zXdezRS/w2Ok3ffQ7z/38b3/4yH3n870D5s32ApiAgCrOksEyqzjZha/J0YBpnjFTqIAYRcOg&#10;/vWsryx8KqeF8RC5nIcpZrx61rpblMVCzPG2oS6Wuz0DFpbGAHqbdWEXlbuxO0UuxGZ24dEhw4oB&#10;VmOuiC6YDt0UQeJukJim5CiFlrSyDEEyrVDPi9WHVi2ODqSs+9Wcsth6HFKkJwfF8rp7PvPQ919+&#10;4S/ecdM6vfLKKSkWaUUuAXXUNHE4t23YrmNoCxhJJUYa4yPF/zgbPCHyWhPOVCJyp0SqgkulP5s6&#10;r5EQ1iqPf+lKNBhL2hjPozMT5LPkgG09Dmk9mg1v3TSF/UBcLEGLZbmzwIVDBPpRjl1WRnOj55fT&#10;03V6ymwawXYsUs6MareIiWycThU2o/ZwMsnq5YVXvuHdH/3zL3zu42+55cy6q1STzdUokzwmHJuG&#10;2skhnTchPUrGqY9MHnijBDFCaKsqMbAk6F1vt4eHa41sIG0MhAzrVyMoeXWTW2U5o6HFYLQaomCt&#10;pL/YuktrvQj7JTZrwVN0neuKbktljSqrNkaWMQmVdEMbd8cJUhffFeZukEgFf2Mv8thwhYJMk15N&#10;ajUX04mjqPZUumEBjQGkcVhuu/6UePmEHHhXbKkvHtIPsIXiNOAqOZhae6kO6+Qg/LM3nS5u/cyD&#10;3/zMvRfqq/ZOTlTi67IjGiHV8DV8Hej0JCYVE6tuSxH4LrXpEmh1wk6GPXjscOOOs8WpZRVVYioS&#10;9L4PDuqWBLwTJEHDb6cw6caU0lrzFHhmyNp1H6S4k6g+BSdBOJZzmCFM3jQ8yzjcnKPVxD2YT02C&#10;o31sKwJq/10HMPU7lEZATUXcodYIAexF/gr/69oL733gmUeefv4rr873nOmWQ8yQ/QEnGKYZpCeY&#10;7tFzSxrAxHwaSp50x+0sJG8jyFhu19xuHgl8FZLFy2Rj8zTJ4hIblHU2kFFQbsIB3Br3UN/D8ZTf&#10;gMNsGTV5Uqjgg5dEpiX8m2EXc4twTCc+u9EQpY1lazgZG7tIRW9vExRqdDnkmtA9IT6yZp3VKYwP&#10;VMVJ+Hc351jUzzZbmSOPjk7dfs/Nl86fu+bGS7e89o6v/+EXDz/24EOPP/jyq+aaQ24X7nBpVxVT&#10;rZHdcnZ09tSRcrnEvp/ryLYiQ317dO7cucP1fEM450zSnj5sIa2TPDUo7kP1J0IrKfJOmIDpRsQT&#10;dZO6NL3TvYjvRjfvjbumd9brB86GZkZCGNfAztNPHrzaayWICrW34OBZOE45XlEPazUQ6a7mzKeO&#10;I4M3zO7hh1FPt52zFjpDYVSv4LV1+2foZ7OL9//0qe89/b2PvmbEQRnWp3HGPDYsW4PanJZgN2W2&#10;40YXNMVyK6xKDJyF51UOutQirblR54oNW+QOSEEYSJnujucekNf8XUY0tsqnKmYqWsPlRlKMLS2c&#10;kRmtybbQ66GswmrsPDbFNy00yCK/hwmiTyq5w7S1ZbXsKw3iJacT7ZSgzpORFDvN3IwOl+SFjz7z&#10;4g9+95svnJ5O2kHlTS/7QXiflqGO3wqEs9is5a7uED6RD9vE7Z7lv3FMV1jrM9OEMg6bzmeJ6XiU&#10;iLAuoBQrMigWHPQZdT/h1yRsMbwsj2AlHYgGDrAPHoAiPIqhdwynpPNN0ughZCpdeF4gtHOrvpqp&#10;B1w3xjySptnPhJyT6URtQl2hCiXSHHxcqJ3aczHpS8jqLpLuzG0f+vaP//Hf/fDzb1oeqLryOS3D&#10;N9VVhHapnVcB2kRRR4dCSfd1FPwXDhPo551CukqHoRrQDbzZVnOaPfJT1SQB0OFAOme6vHIldKPp&#10;4pToSU8udWWHms7vrDqUjTdbImEWm6PDZd/YPF067EAVRewtt8ShF0xOnKAajvsdn4QUKfQFWf4g&#10;5OOgDvewpqPaZzhEqILIiFnMZje846tP/OzXP3/greeHg6tOJlHhFAl0hYWKnjWx30xZzPkUE+2U&#10;anSornL4UXh1AoKotUaxn6rBQoZiNLCQZpimhIXopFehGUfeRutFsFDuTkJvMy4QE+k1gkvdnzFx&#10;Xj0+RpipswKwUoaDFJ+g/JxA42BqXm7PF0YQVxVxC544qcqiEYs9iA+CwbwPt7q+04MsXFSL42tu&#10;u/v9H//MJ95/1y3XrKOFSOkm4dYPD0hzpNCe3aDNjLxh34zh0ArhBk7hHzvJnDg0GbVckYxsEZqG&#10;uXDHHRJFJ68gC3KIHA5XzhcKGG3o5Fr1EA0rrffsCmGj5BazDcjNrraWXSoCbyajLGPrsPOsr4hZ&#10;oCjWYrW2v3fiJNkEEdB2Yh/mrSs2XRgZWjVi4SdTSdumRnrAO1NZTYQnBRhANERP+tzSie2khLHr&#10;98SEIUmUDAXNUU/sdRfv+tIT33rPDcPkyqv2pwkGgZzIU6eoSqRvINbYmQHZKrUnVGZEWXezLhYP&#10;ABolJ5n1On+3bFYt+6JASj0KxXGhY2BjZQZ5MsTJaKoHvpcEUaekpODRLLUrHL0ztTSOlhnu0gxM&#10;OIN9WLsqvXYAIbw1E2JIC2JHcbtOE0cZqGRNndGgAjiJYw4EsS7DxPvrmsWsKC588OEnH3nqwQ9f&#10;kiC3hm+oer2PkTyxoVFZxKS1OOJFUYmA8K3yeIpDMiDcERMSxHb4VbREGgRQ4o9qDGAjx7yzDcPa&#10;lsVqezQD5F+756aRVOTANaJ85o6Nyp2yal9+npmNr+eCoBpJddxyc947Hdjw8xhSVUQrUnogkl7h&#10;Tj2BK43jFShUsNNLOTOSIKc9UdyRcKvOF5tTR6fO33TbTdddOH/dhRteddsbPvMv//zwYw888OJ/&#10;+P5bl4vV+tShrJLSn44zyRdUnC1nrbLT0UX1vt7QHbfNuDo+PrUON+1isRrJesgzfRSFSRNtnJTU&#10;OggPpB5pVWH0R2UUU33UTFPfQnZN3JfaMrQ8NFyK8hWMEl+0/YLTxUI2zsHjxEE0tDrsornawxRD&#10;inwoCObq6rwny9w4F+HTujiGw44glZc6sK1RsiA2mh0lvXFUU++cBQnUF6s7n/3NT15+4SefvTDJ&#10;mp7DqxS94V0a1C4i28vTM/Op6EYR944uPgdAVdU0RWqDa4jEcMJOY2IM+xexmxx6OHCXcYhXGUYa&#10;O3gMaBSERbxJjUy34ve065gGYwyINJ7LHsdihFlbNmnHX23zsdLmuIETqyx28FVO/RoRV2A0QZVW&#10;EWtLZYFbJ4s0xnBs0mNNyzPvfugHP/rp9+9/QzVJw/0yNs1qjexqlFwGD25YgVXGs6ijRa/RBZDR&#10;CwYSJTK6z1AmNnA5HU0sOSonF2RpzApF37RZJ03Nuwibftg3+rrgrqflyIZStFbclmkR++4IJBz3&#10;QmRillWthPCaUPKw4SRbiFamD1Ptc9rCvhkkrGXRdGadVHptP6PmceyuLmIdMkYsM3LbzEiKaPzO&#10;aySR9de85ZMP//i3P/yLd1xThhN7voPZYnAVvVu7dHi+aVlGAr0QqY5NoZCrAaWkhUfoaXW5ajEi&#10;yyZPW0WzaRYrq4qIVoPWEWCBd2WdRntNVGKWx5NHgYfFXaC8iDjnhss7Rp0a+Rv+1oleQ8HC+D4s&#10;gEpGMGxVPcwWvV4B3UVtZTtMsdP7Q6kiNx1tJArKEkb93l61vvFPvvDcb37x40c+dfe1i2qSGNRe&#10;os9zUr39wrTbpqnjX13OyxKraU9h8Gni6g73QOYmSvhrYhsoHhcqrHq27CsbeXV6Tgu3SVI3LFOf&#10;JHR1KuExz0wplruBWsCubgkFUR/Ya62Bjt7AHmNaUxhoRseB+XNl/RBstSgkt2KS9Dnc5+qbz1oG&#10;jErY0fLLJxPe0gRBuOaC9fH1r37rO9/7wffde/ulc8su3w/nEHX3t6evviCiRO1ir1FKnZlQrVg8&#10;q+M1Le4cwQ2c81pjLNTVdo5GypEjBbUjOEHIAWaUDsgsyjgJJeqikQfP93nP6YyVmqdgzGnHJsOy&#10;4Hm/etJMd3S3KXJ+I/6UKzb30jCM7qu9dtVJ0XP37QE1nsNTURUVGZNQU2Qp3A48z2YiTpGmzhkd&#10;OAHPsIFIoOi/VbGRQop0URQQ9HGhKgz3hcRx59/2hQef/eZbFlLTIXJMChs1ALpLyjXO18ebtYhR&#10;A/h98l7x1apdyT4QgwvNCglrSGlTsfRMWmPCxxA2SEOIhsEhyJeFrkUMXi+ib3RKowDrORUblpoi&#10;M/VWFRdsNcQkUrNMjR0xZUnFq8fBKfzAqfKrJAiViSdx6zGLeSFWI6SR9CyqUmEHtBvUODa72WLZ&#10;5+f+7KEnHnziG289nacia+DGY+rI1U7XQVs3lzeCbs17uzqWY5gw6zjz0VGPgk2lYWJVLlUd+EIa&#10;9BrdFRQXHT+qbFr74gkuwS8YblimknoDISi6yEolITfMN7yZE5lLk1zlXBHfbk8/IwLIRGCWTzdJ&#10;3FQuPMSP2XpqZ4TTXYFVZZqiK/JU1K7xSubUsE/oioeEUpOP3oV7cXV8uD3/ytfcdO3V564JFdvr&#10;7nr8v/70oSe++9DL//O5S+24GFbisIpwMes6WbTnkqvNOyVVOSux18aEQQx3xFzholKSzwyOleTZ&#10;hiD66rDz+D6Xa9raGp8Jo1mxw4kpiZKKqgENGeWMzmyaIQnMJvCqkpoGpVgpzn0cXbE1atB1oXge&#10;qoyqqy1h71k1r4N8uCdk5eT4KJNBw5mFoq2HmRGuC/s8oKLovarN4pLZHRU1z3pQYMLs4jd+99Of&#10;vPyrb96VJ+HBVtvDo/UynHfWoVxbzdmOe9O9OBdpzqhpWYxSBJGkXbIbmsL5RlVMA+VE64YHMnsC&#10;bfQn3Q4MZYk9DbU8UmN04kmQNKhlm9kfGOVkiUFLvoY0vBxDuVSbxxUJqbtwSheKiKc8WnW/O9/h&#10;VXMM+uCwJE+xjZtTifceNBHG8RMzVZFOXuWT4/u+8+ILL/3ikdeXJ0oMNcOoqUs3LjVW11mixzI8&#10;UJyb3ya4ZoelkBtGK1im+a0aUqNm3VWU2ulql/C23kERqzItMXES3VMrEkcOil5jgThfk4FchvRK&#10;lhWB/2Tq1CnWSdY+bdJmL6pO6cBwjIRLUIElje4AAUTYKdoMKEObRuFbwzxcATRb5+FOC3/3+KiN&#10;l+6leWxmUggJD7iYo7pkwzNoNptkw9V3f+47z//gsS++6VxxAqkWwX06TUr5QOwnx1xW9Dzmk9ls&#10;ojYcJS4YO9X6HkpixM8j96UmMK7h3TPOPM89dI3aYbwu+jTl0Mils55O7H90J9U48KyINAEHgjFb&#10;5kc5haO+DKAksF0GexP1wtWlUqrwKD+HMJtmUdoRqs9xlIohAbrH0ZzYZOmqpdFSvSOWatOG02oo&#10;2ra3/9m3X/7Vr1782r23Hud7YefNy13Clm4swzhSpDYEyiIkYHSpuajATXlmZQ6aBe6xXZ8tkYAo&#10;iUozgtMQZiGTU2RjPhXpnUCTGEtUWNEU/iQljyo21YG8izI/TYClAsFjII2EErYYAYm1t4F8p3oo&#10;i5iykUXbWWV7UVPKsK1/annJ6lYpy+Dv1BkgqtUaQzuDw89Quny7PHXTm9/7kU9+/L33vObaM4cy&#10;M5b9+vS5q09v550R0uEy6J2m0rvOGKUR50dUJunqXgjLO5wsp8OWZRx5lmS4qluiZbxnZFsrmcdk&#10;mwgzdl+J520FUN8QKlZXrthaNJfwA5qR7m3HnEZb2EBk3jiioQunoP4KE3GVBToRfwMy7sQkjgnN&#10;ssQWTae8HxwkFG7mZRDWiduENttkKqDHntkbk8n+iZPTfWcg6M/1M3AtYELIJjGHVBEE4cOXmnm7&#10;PXPHB778+DNfvud0ctXJpKjDPiFxgqY+YW9cIOjRPgYgFTu1Xn3LBjb0NVJdzLO2HlBRJSajZZZB&#10;WlKaklPK+p6qdFAxllgyGaoBoX53kjMMpj5JUJDSEKbVZ4cFbwAigBiwkNB3i0EKE+LVsKXGOINp&#10;HudFBgk5uCzl/sT7o4NKhR0bZ07O9DgxPycUZ2XXl9W5d3/3+Wef+9q/XhW4lylCQ1FaSc1WA92r&#10;0b8ZL+MLBD0sSAIMBoR7lIwUSkcGIkq2D2Nq2R2bVsbAlK8RoxgskbAFdMFpDUbAhhVFMtTHkHdT&#10;y1l/YqipR2JhKyl8Oq5omySRmF16hKyFXNoY3xA2ipfwIoVvyLwSlU4gQRfgxK/wt4AUhTLxVI4o&#10;KErXxKCjkRX06hQtL77u1kvXnzt/8ZqbX/nGz/6n3z3w0EP3P/Ivj56bbeYbgc76Yb4CcKu7hkjR&#10;oRMzg9Fy+FlHZ0fLIOC1tuTUifpTt7osOeJWtt4jZqnlYg/F2mKz3S5DDRS+tjc8XobxOmyD2i/d&#10;Ce0gEenzInkUqblmphRX46InxBTNmCeVbeMQSzVuVhcPVQ6QVihKg1aeBmHtADirhTmmt7aHMKwz&#10;W3iHKPO1jKh7VDKOG5U0VsuqPvRzAjc1ZF4s+m4+3PTob37585d/8P03l/PlerHaruWeXR+uFtu1&#10;oLxEaYVrUTol9fVbeBHwngmfyO0U0Eeu8XtpCS61RV97xFgYnFUmYY0X3EjC1jJeYrk7EIQ3MYjB&#10;E6f2gg74NCS0yRmuynjIe59J/syYjMDQDxS/t4T1xCGjJOS58vRMtSUjQ5xoyKkKZEYlI+PajYCa&#10;LBoMCLht1D8kPrIdWj25yeytf/3U0z/57d/cUZyU37ohvarvJDgeFq0LGitilD6EkK02/bkhdask&#10;W7rRNYNbB6eTerlOoVf9FlVf7YCMurWDUw/RaQLRX1ZFawOYt3lDqlG/2swW28NNOOPqoh3WyOqk&#10;tUbcoxGP9oo6woZb0hY1F+5s6+njxdUOOFmJwBj7pYAxHTccQ4puRO6ly7drY1JrJ71mw6BP6aXh&#10;Y1Y9QCdnkrTz82/82Leeeujz7771dBmWYPfaZWHIEK1Jw08dWzsGM/y20m5cp5Cvl0eKb+UgMASe&#10;6GtzfCi66jkcphGQoRW11oJBiGQVZfIu0w240wQ5iwkRJQDjJC7mlCWprXzkDNSR08tBtUTOW3eL&#10;poqipIKEcM0liU/UQxVMmGzRdHgWcv/cOnMRKFUWuT3NciwggSyoZbF/cpovbvyTb7zw818/85V7&#10;b1mncgqK0KQ07qxMyLZBveq1k+jEPNm1WdQ9Lgpt7CR5Uw8yNyJw8bLUHIhf5cPS7gXv0ry8Z+l9&#10;qvy6NelRrWjgrwZaQ8MhCkEUbYSiNv+MdDU8L/rcLLnhSZkF0uxANcZqFRGKBcimYKZNccdBq3SN&#10;bKlhQX9ZlvTC2RZQ5sOWOynHU+evvuXO+z72mY+89+2vu3RqVqZTqxWbxq5zZiFVQQsH0Q4+71is&#10;hXVc+Yk2ZDlVFhgOykrOgXZ8IhTn2lOJQnkVbq3lciWqZ9h8WNbDXVDocmwlvOrgiHTglKSTni1n&#10;PUcgIlBbIhYIlxY4vB6QtDVX2GXgMAPnToXrSPEA+Atci4FLsc0g3F0HuEgPJnsn0feTbHDAlycT&#10;pVVhPIkFToLEUb20qQEe0nAdiOs32d+L0LfJJBWvcXXLO7/xxAvf/vid21AUJtIaiNbZ1BZFd9Qd&#10;Aso3XexIOlylJWpJxaiKAZj8pe0JDlGYGvuXklGfxBQMxutG2ELJDhcvz3o63T/YC/XSPiUnLxh3&#10;LF1hqDWGi4O8pGGoV5u45zihJHXVkyb7U63fqvi1QBRtWGOSuFCoDxB+tJFy1HyT8GfaJuhXIyPV&#10;D6Mdl9Kar9B0iChw5r5vPf/ic19/22Gud4OWLK3hrOyUj1Ls+CBZVu8Sq0DrgzLw/SWZhGOJawfy&#10;ZhiepFQoXOhGcbeXD2doRIlBjsUduLk9DXoNbKZaMMlHtkQoitQ0cMl2lPqINAJaTh9NJxKvwIRz&#10;uOTgdMWoI4vtFKJimBvkTmmmxhU7qkaYRNdLE6AKK5ocQPP5qNQTzcYrBk3jfL462p6+55YLN1y4&#10;6ZWX3vCmD/3uP3zvoYcfefD3P7+2PbXdHC7HqGBUoyjcJjodEN/dGUQVtqfh6OxQO8BLu9BMjbEo&#10;hhTLpyHc10gyYnw1cuwRv66kYwLs0NIHbAXNVTuMfa8iVSzu2HTlhiEidXuGTarfBNGQUwpKbd+S&#10;IWStYjdb4hdlO9c9Q11X0cXrnMwU7hPk0ujOensFBuWQq+8/hnpxDIdWBaIqw2mxGtWS1ctQEJSa&#10;NQqRn73tZ7/8+d/+8sfvH+XsAFQha+1qtVZclny461DKKY1VZvphoZmqQpCcK9XsCFtVdIQ1lUfg&#10;9q1cboiTusxpBRU911lGc8MTJkzimad/klhnsQNnZjPR0FXuzGpW77xgdIxtBtkNari8iiFptHlI&#10;fHTw0GUsI5JOnC9x3xAdhPlanu4EX6ixIQCpKShacImrQztlko3/+qsPPfvyrx6+Z3lQDhUdKS3P&#10;NQ3x1lEdMWZUlZhDWWvirXoJqgRyJe+m6Wh8hweQJ7gXk8NG08ZaRiXPzuQu5hMUR2qh4AxwIa1v&#10;BpXRtMEUKbbcHh+GD20jAM1qttlstkfr2crYQMGlFiKSrBYjyOUB2pRUeD2PONi12qkWQ4zYqJrS&#10;lRBut3BEYW4/H8eusBHEPS2UHUzJ6ebSWMFig0QQqV4yrRY3f/AvH/v+c/e//9KsDJ9yRVuqMlQV&#10;KJBDVuKpyCON1ICouGCp5MFs5UZz6RrKR6jweSkJ1aSwro6n5lK2saPNvBUfjAsox9ahBKdII8tj&#10;xvM0T0CJJq7ZSMwhWToxAjkrdhNdHKolyakVbFqeIIhcpaNrXnk5Ptq5Oo5s06gqMTEYHn+MG1Cr&#10;MTGjxMoPEeim03J96S2ffOjFFx/89J/c0OIc1FKrRkpeOhOucMR9kcR4w5yRkY7VtgcAykLug0SH&#10;wDhit81USOJMNXXrmX1P5QnT4MIJPxEPBzFZ9bPIs4Sw7jDr8qCM5HE1Nmh0uGLd/1O5WKRGR1N5&#10;qWgumXiZtuc/Kh0MJg0dTQwZYYnHiNVkTCAvPAo35IyGfleYIl3afzI//5o73/3RT3zy/fe86VVn&#10;+uJgD0oEuh+dsK3r0dmK8Qw9PKnXsLtgEfCNyzptwnv8SfHsEhXyPYl0AjOJ6DnH+7A6FKVNGMqw&#10;Wo9SWCsmUhnGBnQLtt5JNKcWyxBuv2GxWdKaQ2uqiQrlYXYFUtZEI839SXqwpzFlqnbZ1KUE43xm&#10;mfsu6sJFta/KRu1RgG2KLZikO7nixEZQOwxikuB0Ejkh+9Rn0wNiTGVFPaC42z+oN7d+4MEfPnf/&#10;u25bh/NWaTm5bBNuDQCJwCLeeMxD71EdFiZoaF9LxGdG0oAGJHkh8v58cFDFNpGpVeNJOU6t/Eea&#10;iVNZT+dgD7bvxEEN+l8ajROq0AiA4UTCQFfz3gM3mQkzLUloooXMpY3sTVd/WWlirDuSdrTeVMWT&#10;pDxVFAWSPwhvQzQC5Bv0ceFvKBidumQSsD324kvPfuOOPqxnbd2XWFsjgRJb2P8/asR4GATlCGHp&#10;ZdAb0xQGjQj8xzKP8Q4iF+dGUGe7CIjMdr2qaNs8jyJcnHd8TxrF5dSVodjKvXGmMc9LW92Ik8s5&#10;WYWUC2hnUG3BEZYZlzDIjoKlIUIEE1vuNoqj/ipj7AzwSXMnmPg8rfppxEBZ4joYrEMFRN5ZYTNb&#10;Hx2fWlz7xptvvO78+Vfe+pZ3/uw/P/XAw48+/dg37uw3R+fOHq2jbXvWg9EZNiSqq9vU0TzQGF3x&#10;iSq8TM+aqYRi8/TQsTFbbginKvX0pPLRlwh904YCRk3usYWaXdVuiPWGvcYkh5I5jTph+paFbEgj&#10;ic+9dP0AvZwarOuJlDqmioIHcGZRZ05NHJHUYLTRX+UvxETC5jIr7mZ0Puq+dvSONmM13rvjMyNU&#10;t57RJs9dcRYdHZ7V9uM//+XLP/jJE7cP7bBchNJuHJayVswFLCGG4UjkOcGGN7K2znoL61VFevKq&#10;hW3onMuH7EppolUTfr7nXRJ+RtG9h+QZoAjg6VaXGcsTroLEKiFb/Bu7njNgfgUsMR1/TeClbVXK&#10;ZA8UsEF9T4e2smCzkWGwYcVRn8yjLnrK2jSVbENXS61VnR+kPijIUaycq43iSsCX+YyoXl6f0vHa&#10;Wz7/9PMv/vannzg1EW1McCZN52qicYmpsdEEtwrkEw/XFF4YKhU+JMM+nWbTV8zmJSPTMSCs+UCn&#10;RHDW6HomzQhgmPX6cB22CbnLhf1bbI6Pjo/D/qGs27lCzWbhIl2GKmu1HVeb7SbsLeFhhPtb4Yhb&#10;6EtVkuNz4RMEFqfZf/RZwvtmk858ItO4f1zMHJsavsszREe40y+Rai3feYX48MJnYQ6CgI/qhh3k&#10;xfa1f/b1p3/43LfeelyduCrJG421TULzo+XG4UKKZMssnN9c7Z4LqXg2SWGWykEcZ9hXdZp3h4gY&#10;cjT5dHdaerlp6WT4brboa8HPOTkz49APTx3KYOp606uLRH00iRVbGtljucMkKfSKZlwOZVrnEZSU&#10;O2jMVjNOIHF3yhxVRpQrOlAp2EokqTgocVUhoTT/Tgc2Oinl9pb7PvP1b37tA2+86bDPTu5P87Dk&#10;dchRPTaPy7eHuGoLF17lL79f3GmF2Ry6CeIvrZRpoMthCwLHXEk+G/HDNq/llMfh8tTlS3pNBaeJ&#10;VrbP+k14r+wFpc4iDSEXjTr17WYPdzzlV5aUdfHlAAAgAElEQVRi68GiBhytHPduqAEKy4RIHCt2&#10;NBB/4nzClYUMu4w0icx4NNEmQ6VzEK69zYVb7nrfxz7yoY/cd8dNp+atdm2ljxJGbP63a7Nxhvh3&#10;6GzwBSgaVkXeWcQehdvtTWdceR9VJdaVayW1pxS/mYJz5G5TyrSQA4uZ1sVdmG6pgSINqAFQxXyt&#10;7FgtwIB+JBwd2BbmV1Dm4xBXxbbvEu3AfkXTcqeTyxWbCgoabclEbz1eA407IeI6sWpfBZxcnRPC&#10;SvUgBw4TPQnybd8z14nDEMKFGkqk2avf9dXHf/C9T73hsEsOJGRRASOCJuAHW9+w0GkPigIF7IFp&#10;Eof3eueQcVS5B5YYVlxg0gsDHKMXSZx67lZ8cjCFxTt1G9CxWapHE9sj1CmMvUL6dCqn8uihmcgV&#10;PVHNKTEmtal6xE76cz6qo+d1iEkgf+KHBXyT6EpXXAgdPwDlhZ5j6oqOAz6unszHQPUnmvCOXPux&#10;J158/sX7b281Swy/l7GTM0x3PpoPFHjNtDy6YJOCw/kGJls5I5dTnAHumXmRhbnyEWm8u5XdnNZX&#10;yWVTGrVt2oLv+ti3dv8/XNKSw6UR3UyQy2y7XspN2jjMYICiqnZw7xJNRRJTi4H/a70OlM4P9hkU&#10;PVFhFFGR+h1EpNdF0SeNpL5XIdgZno8bvC2hrQvRtlzN6uUtt99y3TXXXHrNv77ri3/4h4f+5oFH&#10;n3vq7guHm83Zw/AUZf+Rty08zvL49JlwIgo7W+dHbz2nVKw8Idf4+mfhtc3JHiJ+XvuaJD/zkfpR&#10;3au5O3VjO1uqO9F3JLyCdFd50THJqtELkj3MEaXBcKoOXufWeqeKsK748XUE/JPjZgKCjCCNJEYw&#10;iFt43Xov1VvsaazJfDH41MhAFSmShp6oKtqZPPN6BcdnRTRR1qm+S427EXSziC3jvHv9sz/70Y9e&#10;/un7l528tyomRSgWSU4O+OVqe7yBNrfdhupAu7fKNQlnlWyFfMl5z2jXYPNx7dTK4Ha0SFEk0Tfq&#10;BlwGuodueFbsBjIiFUgr4nWArYS0T+xfZbgputYKpro0NJ2T/TinYqtb14b5btivIlIWx5KMWrTO&#10;FBRV36oU0+1SxfDN8MHWYp90UN9ALZIRqSn+SK7s6CYq5oGwHXev/NRjz/z473/26eMil91pHFy+&#10;Mo0eMajQxNVHQz4XGurw/EPB0MOSErGKFRA9DCNTBNdtP1ssQ328Wa8O1ehU8Qxae8lnsT0+XG+U&#10;lhGKulDYbY6PT4WKDUSoGIDhcVdQuA+3M9lXV+tFuENsF/DO0NLwdpgL+2AVDeAyy6OwMvkCo743&#10;2rDpDPTZenKCLC1zj9ygigJJCnMsGm9ZycuunSOvuyBL9qft8Ws/9u0f/uLxz77tYptcFTYlrfNV&#10;vYNmQ55jxmhLCn4S0o0L+4gJWirMilFDVcseDSHlVBaIVHLg6Vm0HIdCJDH5irJIx1kpIvTpcwmS&#10;eS6sSopUmRysslZhGu4wK5Mz7w+7uD+/WrHLkiwc4OZlGhOy3BmOFmP3M9gRpq7Y8sJjz/hKMuYj&#10;nKlliDWii5k+LR8tIU0lNsfqwm3v/vxffeWL77/zprn2NAh+aq9GtfJuZXdcuci0KbUT9RD+zszm&#10;aJ2QlF9aZpGoJA5eY0ONWAtI0NQ1KezoFjeR1xR2p5KVjII+1UVaGDqdRUO26ji3DhJahroC2loM&#10;OXpyVf3H5KAyvr66YKDCzyEuHiEZbXALw1Nbo3cmD6AwXR0BDXDpMaGGm0UFedmCUWwEa2g2V9/8&#10;urd//FOf+vh77n7N1Zt6IhYxCK+euDyMi0BwVbGFo5DcYKTg9XNwuXVj2JekdTTWGivOIrpbEEJt&#10;TSPKYfQfSi5UtsLALjOfb+bEZaiB19GlGEBQqXledWiZW5+3jXVTOqI0NosrfBvEgkbOAtR77rHt&#10;MGyoqewwkCt0cnAylGV7Jw+wlO7tnTgBxU3l2AT7wsm93TSVDLMDhqqJsxPUv1MtpB9xcPLKfzVZ&#10;3PqRx156/ukPXj8P5ZAOD2oXzBYybDhUDIAJdiqOUUnuGDXBPtS2VTGEPROp5sTCfZnT0QBqOsvM&#10;1k5WOtIJIk+BRFReqsc3jYkOqiPjm7FvlMkeb4vqMq7og2RqGI30l8xcqcywFqjyp8FIAVSxeCiM&#10;l36znqBqP/Uew1MTD1LpDeHdAC8t2GH4/4rbHB81GxFoKHWvwnuQNjd96pnnn3/+W3eu8sjzoYqy&#10;i86dgzJNK1QUtjBVtjXpSJQrKM0WIFS5an4L6oNtYlqkU6f+qtnPGxUZeeEMyZHV3F2nSutPmrCo&#10;rWdVJJCUDstxhdZH+B/nQF3AlVVUVhwyyw/Fxzhfr1cj+5VSCK3iaRkjhJsgbB9dy7Euj0BWPuaE&#10;vOgqLh9lSclRO/dNZrCKBxcFY1istIEpTGnUDaXSIbxTZ295/c0Xr7vu1jvv/sQ//9cXH3/y2Uf/&#10;/pc3bM5tlyvpvTgl9aT5Kn5gs+jE4xmBcNCpJIhEthVrQTsOPnRCsDJhNiYYvZbdu0VdpDHRePrC&#10;+WPNrIbWsGuCoFVXtHMjY0pVhPOZ2y2hWKMvOAv39xww27BYz7qyiok4BZpYBn/uRxVkqHP4swSu&#10;sSSOONqwkWrWKV1BS9a385J0CJzJoAGCBATvoD8fle0+07KFss4OKOmAFkNfvusXv/jx3/7smTes&#10;lVAv5UVYSOZLBU/NhsVsfWq7DuWD4h0289W5M4crZrv6mQ05saU/LVa+KuYbsyJn1pqbsyCBgE71&#10;Ok6XDoPKvPFASSamaJdYqfC1eAChyqolaxvQPBUSQ1NWmIbkpEfZZOBbF3UWOR7InmnS1YZJUFMW&#10;Mbcep45wduHPwlXbl11vf63gz5XZIqEala5AUWAjA5VaoGJ9BkV98cNPPPPCb3/22RvqfQ3aZ7pa&#10;5osFhmCIdnIfMMxkZadRLDGjQsAGnxckP2ylVZ3FYErCQ5T1o8t7XG8W4UrRqR0j6rwDQzMfmceE&#10;A0W3MPUO/WRXe54TngjvxyAmhpt5DhxAlYX9mjubQxMjSHPXkRds1sPIXAjDZxnlDTtquPZGHbQV&#10;Q8f6xXxt6qZSHEJQEAg/BcZMdhlB8ghTzrPJpLvuni8+9bOfvfCtD9w8Hpw4KBwLWhvWJX8wGhJF&#10;0zX9YrsanFTBMEYmgtiLr6Dnx04S+jXZiBMHkTqdlieSsxaromtYPPnuYucv8U/SSpgCmSFTosi1&#10;XSu9JoHUdLBvJzzFIJBeulLO3GmYb+SOENBIXS0j2UWc8ZQ7F91aFG1yYgEb9O+wcRUkKU3EItpl&#10;sIa3OAw5lqb7B9ni6le87WNfu/9bX/yTS8taLAbYcc4/3yU3xyV8F6JaR1umqcoUSQ1SvnJnKMDa&#10;iFUMi7JleNZxG9zrDFf6JhqBJIU9m+qJgnzT9ym+PdE1gn42lHIJR6ECR7v9a7qatTew6jjNN6xb&#10;NQ0yJ8tSwaZp2ZHxpzhE+6nLYudZqOjj9kCnWkOxuCA5xSLopnR0Mhxd1aQaT9/0urvf/YEPfuDd&#10;b3vVmfW8lIxcgjVoe6EiZlBpLxtIbiE49GA6GWqhFEBqiBRRWPVe6fKyI9eangTiBsJLZEApmNU7&#10;AimsVjZ6zWcd9HlOIBFkhB3JwlXkdOqcql93BQaAy3FUqOgnJ646uWew7oGwHnv7Hml6jrkvHym8&#10;NsV88iVUN5qdqsQzvmN//yDyQCb7GrXSjtJY9ABOn4qck1dN+mvv++oLLz3x9ffcvATJyrNtutXR&#10;qcO5PmD3OBs3WnR3pBRa9MXUSMscZZAfiI9sTVlCSpqAQvqQlZahIb1cFCmIEI301RMjZyNxXocm&#10;pxNbIygtbZHQb+onHGBuZcxvyqBTFIp8kicegU4PdNKZGM5hjkziFGOmrweTsAodpOJSiFyBsZrx&#10;l9QG0C0yMwfDdyu4QhuWXnVF08HOr2J265eeeuqFp7/y+mXZDEZxccVX+MEdoJMb+O7AvdRCBvJu&#10;OKZwPtVtiSeFXnTuNAG6+GnutB4munq3ZH/DxtYqCCHyLEt3LGpCanwpIttpoAJKWQlkpscGqbtK&#10;1QhoG13y0KZIcQnfr+5F6cZ3TCIt8T9o+9VaGP5YUjCjKErNCxqdPsJ/ocgi/gfzTYU2qe4dKdSo&#10;OTEOs1ZeBMkewwlJ3Pn59vx1F66/49Zrb3j1He9450/+x/cfePz7P/ynf3pTr4Cp1ZysguUMudFs&#10;OZ8rL3S9OTw8PFpoStoxWaVfJdpU3S6PtCcOoZ6y+pqjnIq4nexSuWHtGCq+zTbUMBt02aHCG4Tt&#10;NmxR9VC5w1nJ1KqkzfATZl3f4DCobbqZzYf5gkQnirFKEmpF4c06Rt4NxtK2wbzXq7s3yp0+KD9B&#10;IEIIbVA9wmonM/x8e3ojz5/k76MY4CjJUdpiE2hnLqH188LPDkuk8sHDFzezv/rNL17+yW++dW0N&#10;znmxHOdS261XUrKFn7fabA6XGwWprbbX33jtNWdWw0KUB82aNRFUj19TX0WZM39UgZWnu77EjpNu&#10;9bakJbXxDOqQlMBa6d2w3ehl8YT/WHe1jfphUGcwuvmAUsVgoBqAMBMNayhID7Z4LvxxP9ZFeI85&#10;6NMCpKT0Ho1IXWPWbicH7sfVYtQgjzZG+BAaty9DFdso3RxjaMfc9/z7vvPMiz//5UPvmNWYi0UW&#10;0ql97l5mPw/Vr1DLqqptKevQqKkp13DWB11dVGrnqoBmOmOHnn542DI6wC+hQlMnuY2bGJ7BOElL&#10;dYMqAbu0INDC7lCGpIU+30ERJDYBJE4UzrHw1nTi5dMKe7GtqgoWEOVHw6ymcoyKFoHcctRab2tJ&#10;p1zmAEaYEWyUpJHMHT4ms94y2sThbpjV1aBLE3mLqMTTSTl/1fu+/vK//eeff/0dF/K9qw60qGZW&#10;DnWEguuSrkeCefFQL2cOs0LSXlHZKaWKNSHmH8o+kJOS5OO/8g48K0S9QWHA7KDYWYIjx9T1CKwT&#10;h/RJCBZxy6lmDxllGCQ4mQrIdKWBBY/KRSu7RgU1huoDPbUDbhCZGV8GSW2CD9PoALCGSOcy7QQq&#10;qIhualpsp2Y4wXgKq3s7v+mtH/vin3/u8+9749Xzak9wLAn4EAtTDFJBU4k626M005LSFOEj+buG&#10;pxtPwU2p9pqNyQjNbEmQxzQl08RXTAkPl9CtEvGQvG1hW9ZRjFQ4qjnOko5El0+n4WBoURh8tYYs&#10;6nDS1emlCksFyEYVcdyWHKt9UxRxGFracltbE6uPuOlnSxChMf+nYtpJEcysVMuBKWjpdG8vq+en&#10;rr/jne97x70fuO9Nl0ZCvZyWpUITVXNXtSstwRyuxKt3nHij4/h8MesUy4HRn4Oje7xgpkRyxxuq&#10;TrkRMBgaBNZ1ga73lFWJsYPjLG1VKneND4YRjkuo2yuuvPLKq646CdeDSuXATbO9kyf2DmJ7yfJ7&#10;NG0HlF3KipeobQpLDS0aQjX91wH9KfISIhhk74TD4PddxkFpy6b7J05U19z9uadefPahT77uKD/I&#10;mVY4IKULbwI0bQsKNSYFKav8doFCGP2jlZuoXZdloSTKgO9O/AOsnyuMp91VbCgO3A2LkRx4PT34&#10;lM3CX6aXuXdgqk1iid/EkDUn5CawYafTvEjyiHxWlYfXggqORN6UW18tPlV83Nha9MpyahFWxiEm&#10;1WCgdMaBdxgfDZox7Aqe6WvLqZJ0/rqvPvPCs09//tYxq4bGZsqaCFNWmXz3/aDZU3cCKS2ZNzks&#10;zufJsiHKiLc6Z0BVkB1hdIIfRXZuXbJhY1YAlZroMSMB3EcF2ltknG5ciRfWUEpAIh5cwGkfBRlI&#10;XoxKMMATSv4cW6QOFcczle+J0/5wjMrnixKPYtUwfXuw1aVWdLhyCRUQ2hMsyCFfS1hbD5q8MYsU&#10;65/scx2WxBxezNezzZlX3Hz++je+9uJNt77pXV/+z//xyQcffeYH/+25YbkRW5fY91DgCHU6rDcK&#10;hFLKiXI9Q53WIOdRhHfYX2dhmam6cbsYBdIO5YwGXUNDiMEAFIMgM/lM1e5TuNUiMnT1rJsmuvjo&#10;3ZVGsHnmT+ddbbxeXjt9TW/p9xgeQdUePj5mq5I0hI227tGYt7bgdFRsSjPuJShaMLGtId3OSa4P&#10;9VvZDvOVVh/81eqzA9MaiF7o3d4fpZ3AyU7csVpW4aYc5mN1z09+9fLf/vLlO2ez8KKW8+WoGmSx&#10;Xc1X64VC7NfL7WYj1fry6NyZc+eOFvTyR5BcaLjopw6j9vPUqMyq3DlcKpfwSI98GHCiEiVcFneK&#10;2GpXHlKRxxlS5eGbalMt4K3Jg7TwwCpWFhFHiwrKID147j2pshpaWKTwJoKfLl2IaCDatTFnUxH1&#10;wOkZkTd9WKtjtwMFZmkkN62zQY6p3tSXWducvffbzz3/o99+/21D2gmmp8q/10y66jmjDzTHoA61&#10;tGibyDbUDuY3gKwfD3uQodZFksZ+fsk5R4xJlAeSe2pxRJwNayuDmaUGu5Brmu6x8kRCRbPSmLQr&#10;DOAi149TnKE5JYuJGv5pGYecpdTlpTmNqrAwQHR9lGJqm3NwBTNJRlZEETptQafBcK1hKzRLsbbW&#10;tEHRYKwJva1kUm9f9dEnfv33f/+Tb7/7UvqvpomsIr1kFWGPV2Udmc/qa6vdO+8ZF1Y7vFB49Wyg&#10;al1Sg+g4TMVAIysmVsQTgOZ+TbmbsaV2EJYEq8Nz86UVt9ByVyZYe1X48SWISxO72a3m0ItFJJMa&#10;mq4tpNIYUou2gkFNQo4i6eku2dN0NEmZ7QbIsl0Pjm08n+pWoMNsSRzmeRL/whPaT4Yzt9z10fsf&#10;/Nbn3n3H+TE9cXI/fJaNUyS8uKtOjXb9Eo5vabEhmrkGOViEo3jYTcRtH8k2eJRLINSVxGoeJBuo&#10;EQ4EVFFNHQMj1Z2qnM0FNLd1jKFbVGpGKeSsclGd7/CASDulnlAbsegX69Pnzm7HweIAPJ1O6MSg&#10;4H9oj4BVUbtUfYpusVkOfWXlNGMZu+Gi7bX0qN4MiGmaHSRpfXTtpVe85b3vu+f6cVzUMEUawYwr&#10;IJbhAlvozD0bFWYl2aU6hGWl3267eVvgbkLbWTl/vCLxLiymzgUh6JbuSWkljAlGlQVHXIQ1wmuV&#10;ZeQjsLZxNlAIXB4xknVzxVX66+SeSqzp1J5Q/4I6E2F+msXMS9UvHnbiOFDdtj+JiaNA2vaFh6EX&#10;Rz/ugDgr6CGJaztJ7fdPTg5OTBY3f+hvnnvpwU/ccXFZTzLuDQ5Yuojklke7xgWk0eYBhDJsBNZq&#10;xvzaqaNDdazBbEAXDTxFOMMUBHFMHYwqT+v+xNTaWK1Jjue/Di5T6fQVUYuHtC2Jij7PXSV5K7tW&#10;mQoJkQcEfmB0SKbR3BLhFr5n1QjEWo0WR9QRhHA58dNlOJpzoeXRTZWzDMn4v17CRQVhW04nx3f/&#10;5QsvPPfUV25haWlrhw5E/2ZjQLYPgvDiNTjOtWRfRqIBkETHgJqVOYUGjI2TtgugC0lmXwooNLgI&#10;jNOlmt2dNc1Y0P7KB6ZrmZtRSqxQo8zbOHEZVotZbzU52tIIH9fn2unMMTLIaKJvtW6GNma06Qib&#10;u/3Ct9sQ6D6Kls2ae7Xp9R0DxGCRwGZDqNeU6jvvxEuwq42RZS/mhJrJy9X1r7906oY7X3PDK954&#10;1+f/8N9feuKJJx/99d9d2pxdS54taO5qtd4cnVp5/ISNR1UiADRpQtTECo9z6tRaJodmrhJKWiOF&#10;fxJ2o2DI2rPRUJ6M8s+NjfiBfXheoC/U3h5bHgz0YtMZO9A7m4sQYUffzJ2OMBAbLjE5EzQVPNqj&#10;Kg+ZRaPqSHkSjYSgL7skIn6tVgrUMFsenT57tJH5bxhXI+8xpIhhEd6r/4+p92679CqvPPtDzLRR&#10;1RvOOU/OJ583VE6qKmUJhIgGBLQxGAdswBZNaNuYYCxsEAhRCqUqlUoZCYOxsadtj9sz3XjGPX15&#10;+o+5rpnPMnv91n7lFiCq3njC8+x97/te67c0W9NGT5dO/Z++8Uy2YhIQ6sfa23Irpdzsa3//09df&#10;/9unHph3moQq+0HjuOUs1JSL1d5ahsM1Wrb9vdV6NVWTL5xRRa9oiVqrcUhKA6b6HA6u2S/aNkhQ&#10;CkWTZpEakpKP4JR6Z1HRoLDYuMocpAx013utuw1ZpJaBli0s3MZfXpXVUd1GRA3Xn4uMMpyhGe1n&#10;rYbqrXtyDtVU5a9TAknsEuyvpgCTw6awnoUnu5xPfXLIC1vGmK/rhdHoGbZeOjz0rddfuf3T2789&#10;3WbrmEQafHokKg3PdmLzD6dAw7RAcnlgTHtsHBehNELgAOanjhQdhUNwOLWOTCoPq+12UrXl7jgK&#10;UrWEKnAQS9Y4tcObodYuhlg4spR48lGl5LLEfG8a4E6UcZ6dhsehZmrfbkYiO2AzYhWqxVCz7t0G&#10;b+v1dX6VYndM/Geau7yS1V0rfoFJzknOpoBr2Z8Uh+/7wrN/83/+8xufvTJLd5KKk1tWhzNZzV2A&#10;WEpvM6YW3mSKK9McnYpG3U8EVqrObduT6+G27hiMB5xrZri2vMAmdtM3jx03+VqLozLHPih4LqnB&#10;GBNnvKLuVZsnS+K7aYIU+d4jQm40RGUxrOmccOD3dCiJ1CgEdlFKTJxGhruLYz6ugURyQHGCCvrT&#10;R3NKfAIEB0xGw/59n/7KN3/wg2/82sPn2u1dae1MQssjhN+ofe0lHIJKl/GyXgj9lLlKJAXQ0lqt&#10;TjVy6fDdSe5g4sKnfhQxJnIofjeBNxy7l+RAMSkiQDQv+aQ0BuxI+gCNTKow3UIshToFMdTU0Xgm&#10;rFdPoKGVeNHC4glvYrpIeoQstoFUxA3RPUyCGBkInPoqpoubYwTRFUlk1yTnntnaSqb7J89cunzn&#10;xXDabOTQlbhFw6xOLbq69XiSFm9S0VZhyarSKuxBpFgW9vuVdsCHPaFBkUDryTlnhQI2KhWUbwv1&#10;vcA5KNlyUb1MhjmZtctrr5+jqejx44QQbEcCWRLff8fLqc3k2n/ilEBGj6rqRrtbguxuk2lF801S&#10;ta2drS0HXO06MH5rZ4yhwW03vAjFmQ999Uc/e+vPPnahDr9DA/nCskYfIlOyq1Xycz6TTm2UxUQn&#10;iDITE6lZdiyLcFSnH78M0vYVmXa7K6SZ7QN6/O7NYYk4MurENNvtHdV96hTG6XCSEG3PWxpBwLuI&#10;RT0/1Rx0YuEorT81xFVlqsRwT2vi6StSOt2Iu0p/mtDL0ik2d6UVgRiW+dR6j0NVmEZRQ6jylo/+&#10;6Wsv3Xr+9y4WqS7itiQykaVyaEu0rHT1C9vWvHcRRqxWOL9C05s0Js6ZpFbU055FLaXbYaiC/sTP&#10;QzuhxSAOWJyTo4/bg9m00wa3rq7GwuThHIx+uE1kdNxM6Y1bdYTste676Uoq+qaezYfpXN1mlWgt&#10;IAOgq4VdA3KvjzHj6VtrbNfAX+uIOtSkMAryewHA6m6x2d8/qYJhIPMN2qBqBGGtoK+3i/177jt9&#10;cOUjD9zz7l/+jZ/+f3976+lnbr71v39idriU7mq5VG6ctNdT8drn00rNKyFr1UOrgY4Kn6NKDCFb&#10;3c46JcurXlHgvJykA5BdAM1wNKRza9SU6/FWaHza9oxQWyyC4a6WyM+EtA5QCzg00oOZYtaED2vm&#10;NdUcrg/lYy1tuNRSNe+DyqGBSLVBjOkuphTAyVU/S3LffgpJV8VcXzsMUQVbGRVSFl7pQ9OudKJ8&#10;+DI9705uWQeWVxVehO7Ut//qpz/92X/847uULzLDgTqdr5bLsIdOVbTNl+u91Woxn0+Xi/XB3kpZ&#10;qwPYMbkI9eKGryTkPDdJElCK66bCK3eE/mt+VB+NZlTBE73mk2ZlsgyJt3itHOInfuqkoHcWTXB5&#10;6fWTSwvBY8Y8TQaZ0oG27mbpTZ4PTdWXvdAmmg69bTaubWQR3it8US86gTX4FRZSKelUZdiv6CSE&#10;Vu3XUMgnBkm34+aBLz5/+8X/+P13zd8xMhORvOyRDOMj2+G0owPCUqnKuYmS5ygMuMJ/dOS6kmhg&#10;7IkbzTHY9aMdmvwGayFrn8Qpgl1MExBEWiuxP+GQ2h156Xw7WkxHSWWzRIKO6RwIAosYPaKsYQeZ&#10;5C6ZBMWLcNQYQkSrrKrsC0gthrP/z0k+qVUafHGaOnlTlwJtFB0V0VSEf0J92Vz81Ld/9A9/98aT&#10;nzyThB1EnOqw5c/Wq8VAPC6n3BIIFleHKVkutynTNa6ry1SqIZJUvTvqiSomg+Bd2VUK9YiMGI+Z&#10;zKY4kPJjGGQernbC9krMpYpDpG/j9E7Q6BN8WrHnFK1bVreoY+vYBgVIoWFzxLr2lYlpaS4YHaEB&#10;ipPKTY+VYo0KXQxlLQrzZV8c5dYkAixIAaZ+n5gZ2e523m/u/uiX/vTZH3ztM++5ulenOzu0oeQd&#10;kD8bAO2kdgw5fDSi1zMsNTzgzEdxAsWE36sNaTYYvE4tFHQJm2odK9m0m8azPaapujKph3WK1eE+&#10;k/2DiA7HUCkn2txv73+WsOl51DoXSGgixVuZyaVVelxThC2hjEYMYNx1kcbIYOPrUhjcGuMmosTp&#10;V2k3zj2SVq8htahbj46BTm4oap7DudhNqmFz+s7Ld54/te6oIyU7ciB2Ep5oM7ihVEdFqd2p2FJJ&#10;ti+PYk+liN7EWOpGx3CtvbPFerbom1lXgn/xwmamqP3XORokPdlmWC00sinsCIRLhI7tOANFCfLH&#10;uAJooY2PjnSeh9LYlbRrBw+BJqO7O8eld9vacsG241GpPryFcj8yd6VzkyVBFVT47Oydn3niz//6&#10;9W9/Yq8IH9MRSBd6FrMwlZhL14iJCZTZo5YrJ8DRkQINbIzy4cUOoWzzsBQtANSuItlF7g93g+Ta&#10;XfAZsemGhxRDhCrLsf5O3pYadTsOtjeCbUSPkZac/KE7oQTV+jre3h6Zxsvil0Z/ZZRrxBrX/e7R&#10;BMkH/UKo0JiUSBsDtYylkphY7dAVBaAkI1UAACAASURBVLaHIOm4PPfp7z9965UXvnghT5su1D3h&#10;wrdtAOiPFlJAtszerXpAPh1t4ZaRqFC15bxghKIGR6XUO1lUTfLQgQPXkB69AC9jsNUCKFEI6saA&#10;HqtbEn5UKBSmVEfIIxnrlSRx1J4bpAw8DGIJD2gK1JWhYeTZNgiLGhPPxGeXgLuyhxRtvLIXMZA6&#10;Rw4TdUnSvL45lBQDooYG800oEuYCcgzNlL6OIRWiwc4Xs/nq1N33XT539p4P3Pvgh97z8v/7D2/9&#10;6G9+dvsX1/f3N6G+WIZbKJRrof6S12C5Xi5h6c4UaCDamppnKp3UVZP/sReKbKp54jCVwaGTXIEA&#10;b2WLVmKxVPouFYAQaKXqZ1JaSxobHee66a1X0rhSllb9gBgv6lZdeB0GBq2yK0lSJsP4tJ+JphFe&#10;G0VYhS8QliF8YU3MAwWY/ts6OR6zk0254jU2pIvW+BGUG9WZdKoqs6qHWajUylIjeRbY8Nxndbuc&#10;DysFeIlwsulOfPcff/Kjt/7885uw8sigPszURVQ8XPjfXPPRg83BiYPlYm99cOrEycPD/b3NfAgv&#10;8Xq+2lsuwocXc2SDpCkj1h2GuhW3WB6serocTBlUYmrEypaYAtRRKRpOIUVE+DHtossSzuqVmy1S&#10;q0wYu3Nc0EKtsgt+RnzqRaE0KF2vlqXhru8Xy/mUIBo1ZWrrhdXt94CDYqkUVTY2fwkIwfgP5FXt&#10;6YZbgcs9z9wjqMvUdqokv/zFp1544Y3XvnwwSodG++MkHCfUYsg1GBXgRDwD4+XSIs7cZFb1lgTg&#10;gTM8bMiJuY02HGr392FyNIpsrRwXI+u6V++JhfajkSouVibjzGg1QP0em8mDyzH1MqaxCqzvjG9A&#10;+i+7EvVDClEllseQA+j/jJGxSJaMg7yq+zqzME+MIYKnImgsLdz5VHVlkASjVgwSLIcYVSfbx3aH&#10;K49d/+t/+vtXH/+Vc/3WdhJuscVyc+LUeojXBGBv5Z1oc6PzilIUJ1RXWp2mzVpKlYnaPbbV62yI&#10;hbNSGGRcLFMILjTi3P7Jo1LSvDYnrKIz6BYXTjWIoXYSIQMynARZ5tQNCeVsTUWhwvRoTG3giM3w&#10;Roz5Ot7SMWE3I1rO6LbVERtPqIST3G8Atobw70LXoWYJKm9VQfvIbLBs7uwshAbbW5NyduUjn338&#10;qSe+/Xu/fHWVh80yLPXSA2MXAXGm4izJdH+HorX0SA4aiKHb3FyYI2slPrspXMSesnGoakDGQPe8&#10;gQhZZI6qY4KTcACR2rONLW1KM2lRi4niphHm0cgzi1a3Y5oeeUfVAwgbjQQDYecoEkSQEjtqJpVK&#10;JWeWMjPZ1Po6s0TNb9HZKovw3sTRxeFS6zopt52Jl09ydRYr91lwB+6Ip1otTt/7yCP3Xb1wYjXo&#10;FhTJmsTHcGpLSX5E8sPsR7ruBiUrdu/IKmj7uRKtWxLotAnorD3dnxPhBFOphsME4snARZkttYtW&#10;pj7VGPfCixQeANYJJcFvH9tSFaMLZMIoUAVNTAjdjQAKZ5XR3dI8FFHa7u7W1o4NBta3kUt67PjW&#10;sa1dq+IISJCgbSt8HxVXcfDhP3vtJ69fe+y+9pe2efWk0udIA7wuxyfswVsaxSiO8DVi0HEKzk7Y&#10;BXAWfj6VJOPQWCXtjnjvlMOwM5JWauzZ52js5FsfO1XubRM+Lx4wrA7iH/QHnj0H05HDpMCkIZ4T&#10;YVgDBqaooHhGCN5iNEHiVrdvrsSXUDnbLIe+5DxH05kW21GWqUeJ8pxIbNnB+iydFDpu7/rsD24+&#10;/dKtL18p6KOzD5DrFhYKXelJ6hKflmrKUD93krDcBTrK77riTI3CVftbPTbrXSe26dNhnuxiGiaz&#10;IXfgurrxnHU4BpNpXYs+3oqtOpX3s4mXKGmVmthW2Oo0o8jgrtPuCc9lwBmKdFPVmSLHQExEXpgj&#10;ytsqosSILVCfp4XipXU/Enb1+6nYOonOCB3rpypfUHR30/BLZxDUGsjt6l5NF4vN3rn777p0/sz9&#10;77334Q//6n/6b2+9/NJf/uTP/6/fXe2vlgtp1WYqvZRPIGDVTMHug4gkxCI6ileNMhmzpSjvQ304&#10;X4i4q5q1ASYvzV2Pn7QQrqCDO98MspvOiSPS/Vs7m6ViKiBHHWJzwX7Ba6j1L/N8I08BZVYzqBrs&#10;lTfXulQMT3o2Q0En2mn463Szns3D0c3EWgq9mNDlxEfIJzh1KbW1LIS6suhDqdWi4pWYSsfHVp28&#10;qYisNc9UPs9Z0y6mvYR9Gi6H6m3+6b/58Vuv/ezb52Q0WEzDKwCiVVp6lWyz2XJvs3/ixHpzsHfy&#10;3OmTJ86cu/rAvef3NydOiiWxXm5WqtgEmgjfJgBe+JWD8WDSdLWzZRcJZUJKMiMxVEXp83nVEpOG&#10;9UsWjsouwzzUbon2GrVpdM1n1GUatyHXciws5FmFgYVbqUUlRkvb4i+93Iy+9OU6MXDSr6vUjkOY&#10;I4VSmZo6TlS1sWl3gpspHXdBQxSJYlO5a1wWEZJahPXv8me/9+Ktn/zsSwcToCRSZssqIdWNilgd&#10;TGgMmDLn07sCF9SCgKuAVqAkA2iEHs35u1KGaBamXo/x52GJ1EnX/niXahPnq8gCBdRsjNSFlTVN&#10;YqiqQ0kVUG7iGZYB/xL939j6IXpmKTnmfNcodfjRSJjWsVW6TKAKhmF64ZW9g/Q2/F16NZpX6o80&#10;BIXgb5JlQFsUUsrWsa/UX+G5hwV5/z1fuvXz//IPr3/vs5eyrTRUBrUCC7s6T9HUAtVHICVbgkOo&#10;6P6oT5rmkamh80jVhgNZadojdnSVqBWVehZnwMwr3qbhop80mkTPFptjOWwOT+6v9i+dayl4PXwx&#10;qhM/KOPUxChQ8zqBKO1AuEVfozJjpA/qyOFEHL2tmQ23USiA7Sbqs44IIGQIECTSxMRwd7uKIwu1&#10;fDIWoYWHs3O8mJ5+8Fc+/50n//T3P/nQxcWY6NC84XxtIDR9EalnpQxV/GXhgwGdUqY2OWwOtSsZ&#10;JTttxBmo8RgfCXioCPHup0c/QkqcCl61MvU8lFUHVULjpkqKOqKrC4LROJQ4SJX/FychfK7VqVLr&#10;QfiO2B2LEG28FLv+iKy7gpIWTj/0qzbSK5oRF1CV8ToIN/9UYjV59piypmMKUB1zspRUpm3ldeXt&#10;5uL9d4V/Lp05fWJaNtnEeYzhwotJB4WtSaSbisNLxrnOo3J2AuRU7mGdU4zW7nY0s74EeI42RkMZ&#10;Bi6FYuVqokxpYlToD1QU5OrGkWoc/qOKbUd1Fx2r0Y6xayNOZ2jayKEy5UN/3dKft2LS6Pax4/4j&#10;VdsWBtId+0jxVwI221KdpBpme9Se+cR3fvyzV//ow5vxHXfsZMYppmnqGW3JmFZySq7Rgvgox89g&#10;t87caFNkglm+TjslGUCB8ZPM2gurAiZi7lpfuINRYhStoTENwchgFSg78nnid9VS56LNc0si/OTn&#10;zbGnu6EWLgU6dUr2S03OVc1mozPZaomzctXkHoNELOi+SJaTAV0QshP3isMl8YKR682Ck2Th3lFT&#10;Jdmp7/vGD2+8+NILj10pdgnR4CJGhDFhJF5i/5EVK6xbxI9ABfXsssxskTLfDX1PZBGCFmJZ1X6H&#10;epNleELtV1JWVHkoHktoAJUNYYzYNBEsvWshllSmR5G/nbYIqkZGBDll5EQIBVb4aaH+UbGgnhCW&#10;gJKGm6aVscmmzlqH11SKr36QsXEK6ED9NcvwK/jqTPdIkZVETZKW+Wy5WM7AfVYyW3bqHFEsgrBY&#10;zKar1fTMXefOHFx597sffv+jL/zLn19//rnnr//i5tmzB5tluP3k9xEIgfQCjQTFpZ6HGqkMt95A&#10;bEGL4KvRUXRoBzkUhNTpZkA7hhhRoAJm2oXPLdznU3JTqHbCz5oP4YdqTFn2m/2eYo4emvKpwMi3&#10;pFZRWTUFUUFMSttuPt9sljPXpAPos0ElqmajCpsLxeN6PQ318BwMnNym+pQEaWoHVtMqSqum+M/7&#10;qVJWu3CAmGl4KSme6q1eDfuwrbZTSc+m4uj2A/HulKhIAWVT6Lrl+qs///lbb/7sswfddHPy9JkT&#10;K5EfJeibai46Wwihv96s9g/W64P1Yr63f/Wdj9x/+uyZ04frhTBhy8V6sTyYLw6W+/vrpcq31UKz&#10;UhFcsTn0wyzU3EN4R5ar9XK9mMZkrtKFZyvBvvST8qPUZkoYNQgdNfJaRUOFfkvGaNgTJwknBZRX&#10;arw5KJwY2CJK5JQEJKBeQ0nIe0NdSPoMAzi9guCWNI9XSR7TWsUFRspIeHTN6aHnZUeJ3Ypfvl4U&#10;2clPf/eFF372+pfPhp0h94FKXRtreDTYybzXaralZ4CMT7B+u2id/eHk3USaLMkAYZDhwaRrhrlA&#10;hG/pL4i4w9mTR6grYZapwRTqVqjNPhk5zT4CuwmEKyLOY1KQHJFZeoFPJEK80oi1y+jxkWiQIEYc&#10;A91GGt+07m4KQkK2oirnClpYY/oM9AP3b6pBLBz6nt7a9E2Uv11YIifHd7LNI19+8e/+6RfPfGRd&#10;a2ybJ1X0L2L+QFeRH+XGktaHAYIEUgVbhWcdrq9hsZp1TNZSSf9sE5ikMdaFjAk+h9QYvDxNw9w7&#10;uRowwEhL+IdoqGmAUdIyjgk1gnxyk+hsGzN9Ge0kwA7U5Bz58J9gyJg4HVHVmIQ2foesFiZk10nD&#10;pV0g6oA1po0jibIs005DdY4alyW5YfzacPTHJAvbY7t/+YOfe/ypHz7x5Y8/dH6R7u4mzu3IeesQ&#10;sUW6GR7xrvJY11ForgvJH0B+alVYJAEnfokd0FG4EykRDnNSt1Mz4xKNSAh3WDrJR/B0tJSLRLPo&#10;smpo9YqMrL5h4EmFpYPGCDm2btORLuUsvPBU2inwKQp7Y46i/87VdsGcdxwtSAzCj3obPmMBbQNw&#10;RYHH+SV1xtZ0Fl6BSVKHU48OH9V8//zdV+68enYtVUSeN/NVJ/tdZbOze4T469V8XSyXmtl3WnE0&#10;p1FajeU6YQHtK4o5zpoy+UqEXBik3fcOctLiBpHO8b4EE3Ndhp/SaCq6sx2DptxhijJ8gTyM/FAB&#10;tg0EFwIuVQ/Dzm1xPyxOGxvnYb2+sYD4DaRtCwtC+GRz52889eZbN75wb3vsDg0Wj1AYenXHY3uV&#10;eBN0MyI6M4tjxHkPf41noXTt7BTYJohedDiaYqYRhvtB8QYKTjuuBtu2ZXb63PbWlg0FznOIIVYI&#10;dlFtqKSD91Zaxy+5F43hDK+VNLljE/3DFakDURrqx2ZaMorUiGCsy8TxV5klokS8peTnkhrpGHFT&#10;1xEq5qBmJhTUBK6rngnF1s528b5vvXDj2s2nv3S3tNPqebh1XBve7hMIigoEatkkYhIKwJ5waEuQ&#10;abplMJqDVIKBVHWdWTE8DJ+YpCZleq71rFCnt3YYGFZyxxYimZQ5oiEuDDlWIeIXBbeeg5ZfTRMb&#10;XJSdwwa7qqD9hPq7snQeijoI98p9OE01QoU3DftxkbfslTlFnHnrMlHWPWwp2R47ccQE4g0llmaU&#10;LhBV5rXUQ6H46GfL5cHh/t5iuXfi8p3nL9z7gfc88r73fPVf/uGVmzevP/PX/+vdq8PlXKbt8AMG&#10;NcymA38MFeN60avhpCJpSoNMBUzdhWKiZyChllIoy9RbUqTPYhl+i6KxBvWmRJ/XVE3M1PksVH5O&#10;+pEfMzy32VTJj32rBBSZQLXtC+yg/HoDVhXISAtd9WOz2J+3071Zu5iFumwIJdFMx7aOSMoWKqv0&#10;V3SqcCx0g90WLSuDeCUt3onwO6eKrgu1kSKlpj2iv6lMpSBIpHaTNHAwIUzyQK00qqQUlqD+XahE&#10;5+3dL73xo5d/9vIHlwMEokrzvJxoBMfAa43qpwv5R8PiFcppvQiLxWK93mxmcifs7x0ebNYHq80+&#10;GQl6LIqaV6FJSrrkc3rEgvPSxUWmVgsTk8Nj4+pH4SZxLdyJcGVrUqGVmz1UveOmF11Ks73w5bI4&#10;KCuLLT6LiztAadVLiRU5ZYfLoEYahfDN5tGycGKDCHbD0aj8CM7HxaFSEyezwsh6WOcNt4/2WB28&#10;w3UWbtvd9Uf+9KlnX7z52OVsOwnruc4ddUPoannUkiiOnDZIqXMaUzWkMO3vmfYFB7XFKsrSJ40k&#10;x0QugtJAeDYGka0iIrH8DLGgpiza/1ljKWsySzsAiY1QxJn/qr5dSSQsv2aSRWsjrApxDwpUQJaL&#10;VRB/Wvmrh8YM0gJCTKXRfuPDGTm5em00ykfYA/+wovne0Z3gylPpZmgObWP1TpVoMx5Xlx79+it/&#10;/ZMn/93Fg2qLnRziWJmR/hZeo0mzDKcoCSRFYfdB1C5C2VFyM8Anmfsw5pUoVCFzjDjY2sISOgcU&#10;IIDBLuuWm0pWzr9jM3DTnVjuhq1dkQHq0ezYq5ayLSQGsI94ezCkSoGDF3Ricgr1m6ZXQkupF0Cj&#10;rzAWLS9n0+Vmbx5uytpNQykq0sggTrFpxY5ggumSU0bt7D4Tk8JmpVjRUJg3qzvf92tff/LJp773&#10;9Y9cXPfZzg4GbWZCKTwSQqfQgbGPocNM1PzImxrFVVWQOJpFj5pqpnGeR7M2ohU1hrEwF7UVLXoq&#10;Qt8Drar1LktZi4WgGdZ7YTnYX0uUMuCFNeEt53XzbWqlJowFNr5MyikdbfTkwmNUqZTVqKrCRdAq&#10;GCwLC9pqNZNZwWE87NsJBh/1IJvFokNFYW2oXmtHKRWFwe9FuGDDQ1SlytsrdmpaD5tTl67cfc/Z&#10;g/1Vg+U4q4B0yreVObCkGYZauTdzwXI5V4e9QAilvpkvtEOFrQrqAHk0DSogmegFOpSjHoKPRDek&#10;14jJWNaeMoRtTyJl5YrKPjA6qtgcCy8Im1IJXBrtvt1o29kZ2z+pvyJY20WyNhoxIJW6bTumDHi2&#10;uJO4rZXtfegbL/3F7a+8b739S8ccmZlMtseIM+nM+7LX3DH8HNxOWzwi7ACxXrILwPFZDDl3lFC/&#10;c2w71Gbgfw0akTFCpVwo0HapM02cs9KOYe3o7SgDEB7jXbpQSOF0v0jowT2hkSGEWVVDUpVN4kNN&#10;Ylhb+HO5OTktnSASQ/QyC+9wu+VM8Tl85tZslMVR7LV0l6klqZOkyKOQTz73uggLwPSXv3vrpedf&#10;fOq37u7zsJNMh6rONHcsspg3TKXmGb3TFTkCk0ZFAjc26cy3dHFkybMCoba6aaBl09Z03mFEa9eQ&#10;nhLXd2o6LcYojfIco9n5pKyGrZoQbWV4AjeRcmc0d5O+DKCFo8sZpnadyamN7mpai6UP09JBVC0P&#10;mDSBvrKcJaqutJrXeIdAQgPRl0xr3leov1ptkMOc6N1QUkjeBWljsRjkWdysD/fnp++6eO7cPR97&#10;5OFHP/qeG//PWy9df/7mrV88OZ+ji2/UJaP4IlJbjLJhrphREdVqM1ElleubUIHMAFoofFHW1Fix&#10;KVNTuQ69JFlDq9pJta9E/wu6cipDRJIV3b2hea6RbYmcbznvc720/VDLNKBidICjq65feFLLzUyi&#10;utkSLVmog5TLMKgHJtIZZZMzClQTko0ql+oA4XdQ013PrickSZ3EXl6JqdKL9Fz0zWppCYQ7dV6l&#10;loXOKjiVyGb5qzBWizFUrPuP/+S119/68y+dWw96d0szwusOdAdDMOnuwouzXPbhZVntLeaitO0t&#10;Z6t1v9jMZ6vFXkyxnKt4lEawyfWOUr/XTr8o8UQT54cQcsL5NzUHQXodsokUoK1BiO4kuFMxBZuz&#10;S9Up4JtY2wKIgJUiJYgmD8rkXGMyRo84ywHFF86vcBRBKzZS5WGdup7TAVGjFIJ9p0l6qDvMMg/X&#10;IVo/3VGoOxn6I6cqQEDp6STLX/7mC8/deP4P7wq1ETkttR51asJ86dOU2iRGuZe0PDRkCcci3Z6k&#10;8pUGCNgdlFmgg18Q2hZNG2KIQkFT1qLCjdMj5b+c3zm7Zz6xqd5qnyOn1CSGu+BokI4u3GtpUiID&#10;mrgtqUImdSYnS9BESwTtHLW6pnKdSJtkFCRpJjC3KqsnSq0LxOSqR96UXU+kz0CvGuGoD3VtBLeU&#10;uBDCD1KiVZ5sj9vLv/LEX/7l81/5zfdvGoRwNdpGS6fqPGkW4dLqtFUDrSAeQ8iDkhcZ/S/cycQM&#10;2eh5KWLqsbRV1oy9HeOEaFBuAUnE0sLS4SR3vzHJYI+TBj0Z7bIBjJ2xM1HLtK7SXQbOUtIkBYf0&#10;xDgDOqbC3Y0jAWRkBz9mCLhnWagTcSnLFKOYPCN9CxdHjgFLnNCsNtfESA5nvRr/BEQvK0viUtW8&#10;S7v9+z72mW9cu3X9G5//xL2rZHvkHdhyO4JEoYuMMjx18Y0ONU/qBjDATrNGY7hheORYOegQSN4s&#10;qQWtuCTHUyihk67s3Md7lqPFuilc4XVao/TWO6bFJD2VrGOjT5OombQDFMCiEw54I1Raj3X551L2&#10;ap0Ka6hEPFLOrqbKoTPkLvGGnlKxhUtzUJ9VnfMa4yMda4ehyjqQaZQmF4fOUL4xwmlrFJ5p2e+d&#10;uXDx6uU7DzfLPry3Cc4pJTR7OhWKtUH9B44jCjLU4CHsRaEgDcdz4AXya0ENQP9TAWU60ipzW8iZ&#10;znrNyYXkmH6qNVGimIGKTT0oJRXsKNUd04p0WuPd8DGFS6mnu01vTQmiY6c3Saj/jju2VKLFqINt&#10;hdFu7ar4I9VqFD6sV/34bnPu177/5utP/95dzdYd23Tcwkq7gyud0pnqLvoUxoA0RgS3j+inAQXh&#10;V6v55hh36dY0wAx1ndM/t6C/xb7ezraRwC7U0mTHMafMT3cRn02U5TFxfmYEfShDSjkGiZc3Biow&#10;cyjEnF+S7IYLICyAYl43aqyDSahyB5txVeT6Ecx7Cy3smpdIvNR3QiA0gkdOUp9fc8OaYzqArt+K&#10;+Blh83fm7/vSEy+/cPP161+8GiqKjqOkAfEyLKcRoFlGQWV65MRSQzfO2ypcAHkMRYI4QkznJO5o&#10;4bLtV/unz54/fXJ/WjsFLlfwScxjK4UwVoFZMVKXJgdOqNjuAoTmqA506qrN7zUSWv+t6zTcNeHr&#10;25w0zJrcDaz58hqFM/cSuCtQWIRKpZRbBLoBVFIOubZvsLRgbMKTrJUFZQeXmhc9wrFGxeeUrlMk&#10;f4Xaa1hp4DbrDs4O89VMBLW9e8+fOTj7rvMf+Hcf/Pw//f2N56/ffOMff3ZlvbeQlzHsHIvlANd0&#10;CqVU/R6pwYgdUsCVHKndbLpYTXVm0leFnz5T2YMWi76belEa5AwLIefFfGjAf8CoDRWXZw31XF9M&#10;17AjxaCoZgQFhy8IZ7H5bLFZ65eESkAItT4cQodhreYf2XRh4Q77oerEmRT7UwvbOKw1dbc5WABn&#10;HRw+rHq0dUhVN8DM76jXwr8WVJeh1FV9GJ7z3JwwQudxus5ZIPTj23Y23ZvLETubtlU3Ww3v++mf&#10;v/rKT370saVUb8ImEV0P5VenTSSHVPkSBzVkb5ZaXBlfkibKecPKMCBcdjoD/IqNAXPScvKwWQmZ&#10;YJSlTNIF4m+dhcyBRlDSMBmF31aIb5M4Nsj8JctaLIc0zdNI/CPwGCqcEkZn+EIMu3JqAEWuwOrV&#10;HEHCIjoPh/dw0bSOFQjFbijiOffMmC7rddBbL9rm4LW5Kc0vrtxRzhePfOvGS6+9/Mfvyo6PC4d1&#10;09cpfT8wd7XfknVB8p8pvLfY72AhIL4ovFppqeiEpiq9DqSgXTMoEmxyRauzxbSp3T8oYtQUUDdV&#10;Icz9bDjMReUwSlY2B02JqzZcvoOyWs1jLyuXugxO5eTl3aQPMrFtKc4WnV3lpCAdHusaCoNTNdXs&#10;Cjsp7T4addocmf+orS/Nj8HcVWWiMitdpe602tcSKh08+IlvPv38c9/6vXdvaoEuFABJxZ2455gj&#10;xkNYRmtGITgFpCpmgGz1SM6LyBmm8sWkp9zbLA7jbK+gnckAmAZMlfnIrXFKmjkSK15p2SQaECEZ&#10;aK8Me1Tq+fFEpYasgZZZxaFrjAHU4E6vKSAmH6xTRGx4g7GLQsPPIsasyKIVIbNaOkf1zgIMraAi&#10;r70kvdmXzdjFvMeLabm88MBHH/vaE9//xm+erLrM4T2MhpRDCS9ilMAyTzMr8KpsHFPCEnqajW/j&#10;1EGHeQz0DMt4ruBNADqSYNLHEioe4xvJyXpYYeOZ6Yhuj6deeBzH4YoeuxAee9pvI4i+SF03PA9u&#10;faYTJ0gQgkVeSjjUrpfh9oM0obRZgsUyGWKgoSQR+4GvpLLcQE1wETFxalROYpNRVm83IVjAQcyr&#10;0zvo6zbU5bIq7526dPW+K6eXbS52byo2pMBz2jUbc5Gkpwjbh4D1YVMJBYBmMlDSw8HRsyAxF4iE&#10;LtVLc2OZeGxDSLVatew5vdt14bukY0N3tn382HE6aEbfapZI7tTb6QX8Yet4lO0Dy90JBdPx43cc&#10;2waPqx90XHWaKbYeiI7S6dXfuPbGra+9dy85vjuxs6mezrtsFOGzZrbFVHgHfx5B0nZdxukrZPF0&#10;3unYxmcbD0LpRlSDarTw65Jke2yWxygGLnBqGDExdafQlmnEZju7CcPLo6OU1i6lBiPJT0iuKwoj&#10;LziKZtHHgfqiGXrElqpWag7wpT2+mj5znZpApTm99sI2vGFy44wnHnXo/UEq45E7h6K6CUXBImwP&#10;9fuffPXW8y+/9CcfXBcG/dCKMyM3nbgyjD12zrycisGKGovPg4l5CHkesTjAcOw4HyeGzEs/yQiA&#10;hnqJrTs/GhmUuXWwpWYwPC9d5k0ny0H42Rp66GSXOFo09xElR0MnJ5CeHLo20NMTQhPKUjVW2NxX&#10;s6F13K7p/07PtfKkdPgloVVWWivmAb4GGaLgwaD9FwjfOo8A+WE1kvCyJRRivtfPV5v1YlicvvPs&#10;2ZNnL9/z0U/9zl/94vb1m88/8xf/9JnN2c1msZ6vhOxfHB6G+k1KeI0JsWZ28a3rhznID3XBMGeq&#10;tlsN2grD3+fr9XK53t9bh+JPv3rXeQAAIABJREFUSY38o92bFtUwC6c5lVjqZak/uX92fz3vmtXJ&#10;E7OaiNVQz+aVUjl72QSI3i5pNE5RQLTKYZgz8ZTDdkpd2DXStenLOZK5Umjq6UzPZ9WFclGYuPlA&#10;MwjAca1uPdo5jXOnneecbqSRVxdWoNUUvRumBRkeBsHcZgQW7FFeqxyR/SJ94LVXX37jjWv31K3u&#10;E8Nvtre9S43Ndx9nbGCe85W540G9v1BslWXkVpSRnK1CKikU70JxUJj5jViG8k3vu3KjSvNQcNfQ&#10;F1FbmCmMK7CckKFJdpRDmkYwvWFMuWlmNNdUTXDAVSuaACLxZFLSq7glon+7pXnDkI7m2nRw1mBd&#10;Tx3RJdtzVZMN1fehgJPxpVHlqovWwGSjdc0DztL+/j+6+fpLL//JI+X2CJ1dZhC6BFtYJ0vLFLRD&#10;U3FWkS0usyVYwsTU4QxAkIRy+SSGrIyzMwvI/onDFQHjg2MnVFH0M7RdsDz5EART9fagYjBHAqyK&#10;Gok0h9IhxTQRVPCQRZyEdw6Zq9YFZmuJX7VCEuqqtFsPqILdgUUkdjjDmFDcilwosBdpYkZ3qOFL&#10;EPcFuqi8dKnO2FUioeX+/t7eYrM6efevfPm7r7727O9/7OrpOmtkK58ezcogwGlco6O/HFXUbcw+&#10;IvMurJm5bolwt2sxM6GYuXHsyUTAnxRSOnv0ymam5m1ahtcV1Ybm7/YwJH6BChcgTnrwLpOOowRx&#10;wm+JXaNsjLWRJhuJ6BxasANnztj1WDw96nbm1PCq+kF6ZDbt8fogvisb4lgQuVUIuCZ2o2SZ1PRS&#10;DKkd52OzaCVVKI0P7v34r/72tVvf+ORDJ+r40oSfWdOqZrPrddmQCcKZQOEHBcDgEj+TlWq8uSUY&#10;kLbHRqeDWcssP1wE4kBTNiKb1MBel4H8Inl2VLCiBKA+C+8T1AzQ7rm7XL6KoXJIByRX2ySCvjTy&#10;20nwW8gTKq2SGjwajI14zwsIbdp1ifgqrE7Py75OyPJ1IJYt4ti9auyZtXHJGoxWMatAr525xfx2&#10;QbHq2eGlu67eeenciYOZIlMzj1Zru2d6dWtmyxmOqbKeLperpcS+co3NVkux6XtNTluMVh1CC852&#10;DGGq6IfHOm04vWq9gYptiyzQ4xBx9cfj6pxtYf8kBPSoXtuJErBQmu1uHTu+jU/BeFoKufHYwn3E&#10;ZLu7d2yXZz7+hz985anfutjc8W93TD7T+p7HAaOzrbZ24g8ZeeYZibzWxEVKLR+kmew3w19nbwNy&#10;jGziNHZJ0fhNRx5X4Wt3kA2g+wTEMlEHUe4ebqRxZlhlYm0tpy0Fmkomo6tIh1m5+yuFr1S242kA&#10;VSN1N2a/6WfkMfczC4k0atKJUPIWvlw7XW87WtlAymsEq28H0qYqZlyaTYUtoMoPH3vlxRsvv/rE&#10;+2fjiRSzhaPucg9DdD8jqcwgD+hDXFQ0+qB4OVHSaOhclCFysZmbmn3CLuuijblqge4gc04llydO&#10;HR3I+H3qEoMlBKNYHUEOFLNFNeckeDAIDEM4L5mGibi7wnpBH2jgaddsa2gESd0hsdchai1jvqF1&#10;T64AoVpVKpPoFxURLSZD6hCKpM5lWmOuGIwNyrmwWc7a6Wqz2ts/uHz+4MKZs2cuXn3w07/+4n97&#10;7enrzz/32n/945Moz2bThSLMDy9ePH9uhQdT/Sn9K6zne6dXi0UHFE0iPGHepv6XulwzaUxVn2kk&#10;OvOQVBWfuLLhCTTzhVploQxXzEptTptu0PDZfrPo5JNQ94H4UfULw0Uiw6ZGnbOZwya7fq6fNa11&#10;uhrWMwm7uLMbTxHU1JNFdpj2hgb3nZqXaqF3rhzweDFsy1O9dFoHCHCoUbvyGssZKZhGobFmCTq3&#10;bfr1lKfcgmUoOYKEp4YI6gs/ff3Vl1//zv1NGiP7Shu8LGaEg6p9DlA/EujwW8O6VWYWpEGxNcu2&#10;xgyZaDNTO7g2MRfeWtwEUYZr+69o6LY4/ygbdJQ4cvOjfVFXhBNIFuliFGrjXbfed0FmkysJ+FQE&#10;DSfdVghIic1xEJZ5vdQo4XOTnGAgIYRra/2Y5If3crXZW3akfLXGyXAHhwthrR5tZxNMRSo05l2n&#10;vYf9prn/yz989oXn/+A9y+2tpERgA/TTGprCRy5hqanVyg7QE8M7jXJaVXSQtzivWe0DaEyv22oo&#10;WRK0VHFs45akOZ1NHH9jrTQ8WZ5wW6RHBk+73bXdQ9NVFKcndmmEfeeFcH2hMF2v1Shv7WnI0AvS&#10;iAo/mfa7g9SJY4CZantNLhpKqhaaRoaYDcFxgAvVq9MvpquVXDNNHhuNaNjVsw8/YX3m6jsffu8j&#10;Dz5w/8WDaXvl44999/Yrz37l1x65GA5c5w7mfVMeTRvCcqgQ3XQC+XS6WEjcRhGUebJGWi1AHtgO&#10;OgNkacxJw6Jp+2pY9nMUYsRBgouzkpIUvNraMcaRKpIlb4mXre2aFvd7rRVAPD0CgVEXC208joee&#10;BPFhYni/tfe2FB/JEPWNZp67DzZOpSCuvELycqssQWIWjkR8pnRvKHwFK/gEPYH4gaYS6pZdHN77&#10;q1/85tf//ScfvrRqyvGueoVhfZ86NyZUGq6awAdzQ5SwAUOJwx6A4hv6WIkXQt1YPYq8VG+FE1fK&#10;xIoJpgPUGLNiKrFD2Vh7vSylDFg6ydrmUvCqWc8ZX04ggTkQ6rEvVTXD5NmgOnAmXbjMmin7oBY+&#10;7efeolLTSiv6afrxnP8y5dXoRM7Zzfl8iLezsiO2K4IEQfWWHJcy51Blo12lIgyLs3devnL17nAR&#10;LuxwrxgRhUq/KeVRl52AZS/8aEUgWhvc02kYqnIqfU/ReOvW+9JN25K7hcazKkVDO8MX9P9asW0T&#10;JOqgApKmRuRJMUa0Fozu2zaCNf1/5OSOXaONDQahjKIwO747Wj302PXXXvjKff3xd/zSKBxIZAZw&#10;cBQV8giTafhBW1s2LZjZseOwT4M8bP2k2bYzclFGf00ZBkcTUyUO0GjSW2OSt2OZHFVLuB429N2x&#10;MWljsTwmxIboazPrPnR7sMPU3WJ/M+91mYe7GKx/qSFS0yG5VySKuihi7IuK6oBwjbHmfS9IgSbY&#10;lSo2EyFUz3kLRlUeNsvCLGdttHNJi1TZMcSSKLzNT37u1uvXb7/83XdVph3RyEqsXDFuryFapTSC&#10;G32A12H6DwSOQqXihpHHBj0poSYYbyfGdVqXKzpbZv7lxIm6jlDQraWiLffqrWIPDzb3BCIsdlII&#10;7aX7cgTMFZbZwHwDxyYHXhXONKXS09EVtxr02tcUPgu4gMQ+VQhSt6xXq/WyU62hPh6NdE361KWq&#10;cIFr+wsrpqokiTMbh9X0yNYdx66B6rCcbfbne/unHr64Onvq7OmL9733N7/w8//8wrPPP3fjf/mb&#10;954+3FO5Fn7GYrnanN7fW4eCzQEIJDSG22pzarNc0pX2TSbehf8yW6zCfxRv1Su/M5RpwnmpWpvR&#10;a1OLbL7SkLUbFh5U02kJtSeHqXk42rttHko5qWXlrhcyTL5Tle81BLqw0wwLmQvo/u3Nez4bFuNQ&#10;xFG0yTAxk0lUggc9//C3Dtt51ZqhkHsWljsiwJGEDdrX0k5lYRw5KRckS1vxLXev4iND1cEJ2qoP&#10;PK6hfvjQa6+/8srrr35qSCv95qhQMsHJXvpE16OKMKdzh3VOZSJVGoou90Px2YjTLnlVoUmxjT7g&#10;BB15Ya0ZGuyEo5Sb0pMkN8W1OMrE5eirTk0eG+aJsyvJMQYvSdNBavDUbWHLtAs4YTTuNJhXBq5L&#10;H2O4qsKE1yyD5MYsRW+jmq9tOBDMuatbkwWx2gzrzfpgwXLcdkXYFusoBdechElr3SX15d/54cvP&#10;X/vWo4udHXaznD577ugPcrBwQDhuXRD4mlAl9sgSWny0KEIUS82g1V6UOEepsbiGGi5WFbrTHWqo&#10;PokFTq2UrhLsTxzLN7GXnFOaTr1OKUe+S9mq2a1EiJuDzWbW9WKtuGfp3lnsmeDes9pIhymoNXC3&#10;Ie3R5ssd0oNuTFuSLme0bgoBXlKxYatnvK4bKGfbmx+euXr13vuu3HnmxN60rObnP/z7125ce/qb&#10;n/3wPQfhzVAMG2hVbHZSNZQJNFadQqIWn1wJD1ZgQ6iDWRde7hJ3Uwr3CHXKLepwKU9Sx2Nw1ObH&#10;6+X2zhy3WaojjYNzuxblJTuKVwcB7a5pGUEcFkhbpTPe2Z1YoMljwx4Rzbxx2mHnP72hOnaKDH7F&#10;84gaRiWo5QT0rMPdRFibFn+yaZ0cmMSsKYD8BHvqclqeeeSTX/zqlz798LlN6wgh7XpQusPSIjSa&#10;gLTmZSTQOlA1NCVs9sz5NIo5EBJXXXC1dcvx2KgHBlTg+LWNan2f2llU0xEFF0LOpVrjkDdhe6sh&#10;WKCWpN9G9Z46in7CCS8dgWumdsQHoloAzi0q4P19TVdqZ9gRvJAeRee0JJXadBJeBZEA5R7gpK9G&#10;d1iaeVGVslVXHtb79ODkOLr5E93XBGTlImZvTl245/777r774sn1zByhXrveELaunmNh7cKtgcyO&#10;WkIjFR2dW0J6CgRRrC5lP5O+TXUHb5zjnvH6twMEXbW4tq3oJwEUFK60lLAYxYyNk85t9eK2jzs3&#10;dGf7+NbO1jH7THcQ/kOwlcJte9zf96lvPH/7e584Ux5/x47uetltxsq/tbSVhuYO+U6cgqOdYJeA&#10;znFMzbNNZ2IqMXAOmLe7mSo/0Ugk1xjj2cUI7POVoUJH3o2WrMiMhIRYFYL59lI0cfdTE0+1arrp&#10;Zv/kpauXLlw4c2I9k+Jqf9mIoErbJZz9BrU6h1bSCaGZCu0xKIuVR65urqPSQ+HuuG86K2QAMfVo&#10;EA5RYCNZly2P0Zv6NavZapplZ7/83Bs3nnvzO/cnW2VhHYfWl7w0Y6cxvShTiHgSc1cFlQnPRAuf&#10;iYp0wYE6IkOmai3gNhL7kJgBHUdGVHUC0ZDsqJ4b1QK8X60RyeRIMSBBtKcApD6mLnKlBXIjxMoG&#10;XcF6GVIHKUnFEhbO2r2e+oglSOeszCLImsZ6wbLuhGAFzsVnD3u+m8XyreLT0BcEkuxVS+tEODgW&#10;VEbTWle2qpap7Amz9uKjp+Znz9x56cI9v/pbt/+3V1+4dfP6y//8G/3B/v5qf7XYbBR5sBzwEEzh&#10;wXbrmeaavQyeko5qMLpahvtf9Zhqs+X68EQ4T0nJps4ab+ZsMSUvYOBimU1DFTdXhPtqqcfVYSpq&#10;u6XUYCpNpSnFUGuQ3Hy5UkrWbLXeKOBUP2QYFqGCXM4PDvZXq73w74PNcqMIqMUyFKLhNi/A5Yoq&#10;AaWPWivv16H6741faRwsTHQP/H78KOq79aDxwreqUux6giTCX0vwcA3pXG60tRiA7RjmZwLK2//M&#10;q6/ffu3NG+/JeJNLbcVte5QhQFuhCSXfbO9gc3Cw6su0Ini04a2r7fkvHB2oKXuoWZl8Ge13tDW6&#10;QVEwzTPiWUuAgw6Q+3DkJ2Kcg5k1Sx71MdgkbJA9EHyB+shhic1iiBydEidxow9jjFhqGY6NLkoK&#10;M0kNFQWpASRCVrJBGBZ27jYi2HWHt6jo+9lCY+xI3U/1FuQ+asAjFAt0Mjn52zdeeu76d794Z7I1&#10;KbQT5sDObfOLRXCFDMwhnow/1V6VXBq1WHi9h2E59BU4+qLMI39dda0ENeLFoSLNnRGhnrly9pg/&#10;YaiVhTEiRyfOsyKri0Eb7nyS9SY08jTj1kNjQSGISn+Otlb8eM7D0tGwtNk+y6NOtYtgFqo3bY11&#10;2U91IpHvgFW6IWmKpS33EaIgE6VEDgp3p5F3qRG0GZHBNJxU1AFb3vOb33zy9q2n//CXT3esKLKZ&#10;6HwiF0lKcHshyK2uEUOb9EjzyHUluKIigCmPs0iPIElE15oLPhnabw5fTvT9GthG+BgOe1USOd6W&#10;aJXRfLxG3Sx0ShHz0hhzZCrESxbGggMzrN5EF1G4BlTqiWBdmunCzag7keRbvcetFPNeM1MjN+Dv&#10;pmR6wnPNOTXZo5BzwsBtEwoTqthGYw2Ngvoy7Bic60NRmkzmlx788O985T987tc/eOXkIt09vp1o&#10;qQifLmGAOvJVym7tnQlIBE2Qc+6Lo+mt5TFMDg0MxLyQjBUYyTy0aeV42pzYXzTaWWw8RsRX0jCY&#10;jAwXjL+s8B8JCYvR1vhyPBVOkAeq7yjjvXDf6D0JtauR74blnMy+nB+eFtHUoMq6UDOidNIa6dom&#10;4BUkQFh+kDK2VZukCquxUqXqyIOH/EyrxAtv42jZqluePHv5ne964J6ze6v5ADOhnS4XHbE7QrDJ&#10;YtGSYtOwn5cc0tQkWmpbkQS6ny9maj5oENoQ6GoBh2dxVf1vzMlQ40xDR5Nv+Wc0gq62ZdLHHXDb&#10;jh2DtmZF2x3vuOOYVGzHt2O06GgMj3h7d3r3p79+49XvPPau9eTYtrIUSLb1MCKsGCM+Er5lsk29&#10;RtNMEBBXiFiWmO9PxjuuAYqmhu4KEpJ+j88o6AdiFFOhylr0Yg2tq5rI39QoPskQtcgkggemSGGF&#10;48xNmujESxXToZPYbLVahf/NukFJjmqoZ0T9QLMMm1JKOtxkx7aqid47oko4VPE44Lx4jlSUUZVl&#10;ZrsO4ZWP3h3tOtAMGrIN87UUbLN+9eAXb91+9vbL33m4MuJRnoXamh00ck4rUw5JRRKHTtisQGEn&#10;air75OSymaQjYxuZIBlsbQoA3ceUc3cWPWaO/jJLLgqNMkfoZl7ebFvCjkRLW/M1kxcTOhF5NMqQ&#10;mUYvJ+Kw6ybyhKJLVitGdaQ568xbUrozGCbt+erwc7KMWaa6XbT5qG8kMVG444V6lKGh7eHHqrKa&#10;hYtdb9yU8s2noqybD61G1au7Hj65uXDxypWrj3z0qX/5jzd+ePPFF/7hry4u9vZXh3eeWc+HzVz8&#10;tVBWzeeqpudzSfGn1pGJBtZg+lE3rYu9tqlOR6G2W6zX++vZHDOCLGpTKfRFFRnm6s2JDBsuprlg&#10;s+v1wamTZ8+dP7F/OG8lr25KRbgL0RZqGwU9SfBQTbXklsgZWvKx21AJ6lA272vtboMED53aa06L&#10;UfedkVfOMAqqP8e5Qe0TzZlZFtBhhZVLvDoGqaFgXK5mi/VSPkTlFYTni6xD5kKbJC0k7BSk1cBO&#10;amVmoZ08nHn8Z2+88frrj5+P+kO6vH7bVfSVuhgbRXzZd6qeXUMYTuUnp23PzmGlaPXL1WZJ00+P&#10;P0bomQDqYB4xk4DtJ8I6JjErM3WaGsd8+8GkE57QwTGpnbWX7Vdb9ARZmHIRJZwvXe+Z1J0dyau0&#10;gaV5MmKk+rYjMwYF8jrrJQd+WVW9WoQ6GOdqi+ncjsE5vBbhyehlrBSuU5QtKJ1St0PPrEnk2LDf&#10;LT7x1Fs3nv3hFz40Pb6bW8CcObVcU2SNtGkMMUpk6yL5LRTO3erU2QsXT587d/ZwMThdU7HUyVFG&#10;Xe5EDUMqCF6yxj4f5mpuh2Vg1/nK4yQm/maUsBMgYckkdikpXTLZPTKjLiZGv0nDP3Fudw4NWnUS&#10;LxO3belyUN11UqN8KVstmBuE3ZAcMm08O65QjqjZyrUaXtgZfetB9WleS2umdMZuCPfINJzONJTO&#10;hbpSDahmbHnw4Gf/7KkfPPm5d55vRIWIjSyIcTYx2mSQjK3jHRkCrGNDYdHiGFFg9HqAe0AuDNHP&#10;T8cKQ6W1QZ/NPNQv0P2jckk1URQIpe4L9csL+mXxMJBVNEhVrha238gELJVcHbESGclE4QGHK4f2&#10;Mopi6jvCcSD1pdh57JOwpLFEckjicmb0r6375Kzaxdt2GvvKqcNRJ+wdpn9o0dD5mqyOYdY087P3&#10;feTT//7bz938wZ987t2byfaxsQ1r5PUaq5wRz4C7OJsYWU+dhkafoNZcFXtiiV4WnT8TlH5j8RWk&#10;HldOgWqcGGOd0BZOnRmKoZMty1Zky/4dbSJwn+rNrokJtMhulLJrFZ3ayj5bUkOScHHkbCh0RnYK&#10;FhPkUB3KZZFZBqRvyiJz2QV2dCnrpUcNxIlYbLsiz4/m4ITXEm3ibb62jbdbHJy5dPc9V67cden0&#10;SrZovQ89VtAGqG4nQksdYV51DbirX643e0uxSxv5xsA9Sl+DHLrCwNWQdCiv6PHjIuGOCGtXncYE&#10;VCaDbWdQEWQQyrXjd9xxXBWbviMUbMdkE5XkjeQmgjbT0fZkuOszP3j91Sc+c2c+miiLhc2ck1Ne&#10;xhlMWGNkyJ2ovsuSnR0npROIZW1a6rmmKpZSyk2tKyM8nhPwShyCgQCpYMBYPSG0DXAKZuURZprs&#10;KGtcX41pSyPMlv4YBGFduJH+nBFUGx7wxIFx4SHsHndSl2AjBpyE61RRD1uwR3ZD6QbrmitTMDEx&#10;0m3kya1XIIXElXz43bPlIMD9MDgjgNTiTIqDUHesZmn1wB++evuZWy8/dqkaSWFSZ5kjmqSnx8pE&#10;XJTZQWrVp0nVgo5v8gIYhUWr8gShhU2SSIL0+mwzrgQ9Ccll5Fi5IIuaNpsuEtvqSzc6HK/lgjty&#10;M8eYF1grPLRkX3T4OO1FN3ZKmI6lZ2HWsVQA3RAEMl8MpyMh20y2pzMUttJa51uJpHPS3DpNM9TM&#10;CeVr2AsFWVD+O3WGBs9TOSRDYROKrrKdilUbCoTZsFitF/P5/uE9D18+f/Li1at3PfjIl37xD7de&#10;uPHiy3/zf3967+SeyGahPJeYbb4IP2BYic3WLzeLUH1pWj2bL8PZSk18MXoXy816tVAS+KCPzvX7&#10;FRA33yxFy4j589NVeCAclWYyayPx7+Ts7sOJbwZyKhQledqIriyNWyiKGHrouJ76GXN0pmlJRjuz&#10;03DaSqs2t51Wl0zeqbkSXsm+qQ1CIruUwNBQm5XlsJzNO3HFw0pVm01hMpZ6gz3s4bAzLvsCza7y&#10;XZXY3knUEV5kCBfqs6GmENGxIqZewUxdO33vj37+2puvvfXFtQQpBbDmLEZ3SnRf6FEN8mFMe65g&#10;bjxa0VKC6GbgafTICgYUfi1mK5RbBJaIqyghgydtTl20BzBmLkn4o13I10/lfczzzqPkAHemvSFi&#10;kATG5Z51lVkh55uQrTvxWTBnWmgSPQ5K/aiyD6eCzWoakzHJWtX+2SL0S0tyZ5qUDFy9cgJi610T&#10;AJbjeM7tUZiTgBytGK0+8sTLLzz1/LXP7B3fyfHZ9Jy4B0o8Nmj9KndMxRlUJkWZVgqHq0vHmhSx&#10;PMkKe2pTW21huGdoHaSc78AYyIhaOkLbSdFjHWQLXIyo7uM6YDZ8lKHVzjhHUVZyKRaFeWC5ARop&#10;3MmJddx5YtY53ksnLVjNGLZEJ4NIWqJ/hXuiERxlGMLtttw7ONzoMKRdKlyX85Xst5r0V104y+jL&#10;ewFv5v0ynFrmq/Xe3gplhYgzQ1XO9q4++rvf+N6TX/7Uuy8OxLOGq5p4AJ5F7uOBOqSFpvO2lpFT&#10;gx5qYvZD7goLDnk6hvVfUmOaSa4mqoklRaqzh7zkVSkYz97+wd5eOIppmUbskclRIzeoqlhlMZmt&#10;YlNkETn/xrWQcamcLc4fqX0jDK1VmKjUbz2R4IxT4Eh0enjuxdchl2VMU7Wa0Q7rsnTUrbFPFXoF&#10;pYdG4w+wOvZiyiVNHNPixIOf+KMbb77+4ve/+KF7No0as0neii8ZrqURGMDwkZGFjYYBcshwzC+n&#10;IFKz9MMoEst4ovID4e7qSGPKHEOFotAg4+iG9gXIlE2qOz34UUJfnUjUsp5SjmJCc4KCXHstCofc&#10;KJ7caan28FhEodGoOpwtepASrhSnQxXBFYE8JC7K705VbkBW0Whny21uj6HdDnfInD1MC4WUXHo0&#10;bnOEi3223j9/9e67rtx1fk/i9DFNdoY2HblBmtRFnQSMTy3KU3RC8CIqGcTU0mmBSHWdKsjwIF2x&#10;HZegjAabAGiG4m4fV+vN0VPH3yGZmwo7ETz8LVuCaYTSZZtoT/gZoWyrz378my+9/me/efc6251Y&#10;mBGeQlOjgKIrQO9FWP+2wHEuGobzgunMu2KDUCM9LhLOTM37iIomzcBRv541p6TjjX3/0bGjvBvH&#10;JYUcNJLECs/Hq9r+2YxpNFWeT5QCR5KLTv+MLJHRNmHKtj4QZiUjTTpiDpPFkw5lWcELLXqH3QDc&#10;qPz6GIyohTwUEdNKTIWBba3EFSPJvbqmfVne8x+ef/mFl2585Ww2QTGjwV/tSt43IfUf5136jHJd&#10;a58gx016oooDSTZxHqzRvDwTw03cypT2L02P/EhEIk+guqWx5YCo0tzQ4oiVWKQx55Wrk7xqu+gd&#10;T4KoBu1PUdubT0HoVcqRyk6ygunPnaEtWnNhZns07NXTwW3TgKESgyoHMhuL21ZVnCZ4TV9pVEIO&#10;lPgbs7bWRd1PlVEQbggdzxfz9d7+erXZP/3wu+68cPrCnXc/9K53P/Pf33ru+es3X/rP/+me1eHe&#10;5vS8Wyhsiril5eHB2RMSis3oiTEXnS+JGZjP5qvVZrN38mRYmFfL8KlWwn6Vmn2VC7aj3l4Dn7qX&#10;fDHcX5XgaYLQDZp7q6iQzFnysrBYhON2hSur1Tx0Dr1c4ADlFXbMt7zUSI0q6aocFV0v9qn2m64G&#10;cDUIcBte0ykVsGpCzT/UcIfv2s/3DvZnyhKYYwLlsteL3mpPVHNeBW93Yq0KqrIPiVwuMsKajujC&#10;tvR4TmkclaPPEGMOFx7/6zffeOnH37+SpZIYYbSqSxt/G5wN/CKdK6siDl3ptuaK7igdnSVasb6F&#10;aEFn3Tho2lArbQsu1EBXuzMMPXaswxJ7rc5pGsAKiFbE8IKUrtpRxVYIx0DyX1tmzo/XuG8C6tx1&#10;RdgymCPRVskZRsmwLSb1hGxvArhbqRdnrZPKoScgfwHgp0EZMpNcO0lL8kZtIlsld6FJazkipBT7&#10;tqZVTZ7PPvj4rWd/+Mqtz+xtjWiONdqoda6mP2VyiYDWjWAhHUnkRQw2yXITFSrXbFk0/WRRs00T&#10;TE2ktAh3xGohYZNkZzEoJ05CAAAgAElEQVRsGq4Hm2JacmwsimQc3ZTm1GPVtW4rQoiQ58NGUzOS&#10;uZggloBg0xh0APF04gjOTDOuycTos3D+AFGjU0uDiVkhc8zJwj21XC731qrwcW6EE9R82vbz8P/h&#10;+pvONWxWFdxPZ62Y0MNivVisp2iE59I0CE24OvPez3/7+098/QsfPjdk4WiKx8HsDcaWugYzSqoY&#10;IWHcw8Q6XUYP1nRocdPqWui2gQWpCWYsjMJupmSelOSllskVJeZ6vbfidEIfq5bUl1RwEtKl34eB&#10;kVtU6pJKNzRiNrUFjUjyikzZLXOiVfA6a6nKATZjmQKFgl5hMACu7hgFObkTIxDRnaXJfqZyyusJ&#10;agfZkMUCZMD7S/S4JjtpvbjwyCc+990Xbjzz+Gc+cHbosnGKqtBwHYd6qiXpINDcdgeVf85YQL0o&#10;SY16cZiSY+oAQjIoPrqaaqsn0mjZiHUa2+bRcQEaPFyabBxZJyUKQ72gNUuKGgS53Z0+7E0yo9VQ&#10;39oQzbLgU4067E1js1prJrGEc04s4NiopS9mCtIzr9QJ5LE2dlUjqVUP3Mu0FYEyuk4cQGvniGbp&#10;WThZLQ4vXrnrrisXDlcNGlTBmKZ9uObDxT2laSHjEr+x68OajqOOR1joHFrX0a5GDHelYe+/MZKW&#10;yaT8BlvHiTH4HxhnRB1s7Rzb2o72UVtEGZwyykSqmoRyLZ0/8Pknbl7/2sdPTrbDXSxGKC3fwoeK&#10;BMVj3ThojhDExmj1EvJvxDvoVfBIAp8XeO3Uieq7E4OppdLVwYB39kioosl0qsVl4opiEu9BzlCE&#10;G/jmGNF3moAJoa+4MzbuW6WgBiu7ZlzXHIcyotFFaSPcCZm9c9a0Xnet/HS5/fOF/Ol13XEWipeX&#10;uqYNctuWWCY1g+YQ86TGzxunsKj3lM/e/a3bN5969dnPnYTUMU4nMU3YSRsQrq3H4U7QOHQ8MkcQ&#10;Fcnb6EHbKVJYN3lMxgMp6njWkUdKWpZM7rRWLHwK7x3z5tSqWeSvKYymHK6wwb36IAKGiWq+Aggp&#10;Mp0KHag23bKOVjCmSAWNNsvY0Dz5L+SraF8bJDYsvF9X3pVzY+BydEE6/4QNRZfKdNE104Vk3402&#10;fKlZBiEWlHDZAUZTX6tRf2x9eDKsovsPP3r56qXTl67c//53/94//+OLN6/fuPaT//7Y5kQ4pZ/e&#10;36xJCBV8fbZ38szJpdwjyOLmm6UIZmGz6DV5UQ5x1XeVmgKotkK5BAAWwaJsgjSmyOJRYRQ2I52L&#10;wvl/uRLVN9QAq1Ury7umjJoey0GOL2hoaearOm6HzWoAU2E2XwE/M1SH88Xe6XOnTxycP3/hwtmT&#10;q4FStbbnZQ40DZxJDh5bp8S2W8zWq7kotqgm4/mxE5tCy0GvCzac24rN0GgqBTmlqz3OJvW+YTkk&#10;6ZaRlY7F3LHhk/OhPXv9b95649W3/uh0GlNdwpPriMnRMgcisqgtpA1vrpm0UsWVjMRVYXaVbCIy&#10;Bav1hyGqEUmqYYAOKsG9jhSXckK2eOLE27HVqLJqqQbKLVhmroQfx2AqmFQMMypcAS1Jt5WxArrd&#10;qeq8xI7HmaGkklBkZFNmPhDCGNA9Nol4B8JYwwVOKKa0FDojo5JH8VfzfDXEU0tJqRKDXUdyb/aS&#10;Qpg8rIj0upyUD33z9vXrr77xtavZDlogF0r5JCnbgbOYN6DGrkBMBw0xcGWRpKTtwAkjtdgydYOA&#10;tIWIBMqgTG8ZYN7wzRJR6fUN5URTTJxICQJZNSvrKVJjckxVVLAQGsriZo38nrkZldH5kMjdlNud&#10;S4c0TsMKKHwx4ougFaSXCldT11mvpYI4JA5dzBaL1WY5X4ASXM8lBVws98KdKA6h7DThdVzvrcPV&#10;F24zXTrzlZQLJOGp6aUGUT7c+eiXn7jx1B9+7uOXO1b/2P8QERVUtE5TzSRlbS5xnRjImo5dfbLW&#10;jyc7AnaqF1g3mtXkyQgycWLGm7aBSJ1xFKrQdIYwGX9WUKYNy83eiVOnTp87wb1JR8ellrxa7kwx&#10;aE5l5aSWxtWt+0fvYjitte7mKPDFeKBWU03/8jKi3lx/0dkxGhofgCd6GGdYprXKh0J3vTpYhFUr&#10;nsSxfUqCHTM3qojFDU++3rv6qcf++Olnvv2FT37grtOLsgpb3eDrvDbLg5NoD03JDqY8dqCq2IOK&#10;m4OHi4xlOSFRSeqV0CsfFgkerV4R5DQciFybcYZrCD6E0WdTRe6FIPXJTLd+HH6HFwOWasZPsRta&#10;DfGoTFV5QAMBpFSFmoEc94aUCNQ8ZQpeEqJGRRlXuCmh7Txa5UxZ6YidLKKFxqz4mnOftY/OCsuE&#10;scjq6eLg0tW7L185d7C/UoNFmKSw7SzFEJ1pJKPu+WylUQ2yaLExFVXTI2jNGVyV0BaqVs6DmKlJ&#10;BDp/3KEo8+AvatqiKSFGPtF4E+OMONbJzrGd7NRDn3vi2Vvf/tS93e7x3QTZErTVSh1AtXDyqi1y&#10;m8PURibRW2NdQr8VtFlaYlk7PBMACOkpJnKwOIQaX2w8eteRST1xAsH4SDXLApug2lBugiJDTRzJ&#10;J2rS62aTNRheS+owLBWsE80MFdOrMWe4FGQXnHZFStyB9M4T+r6wRoDGVNmRCz9zWw0jMpku4Tfo&#10;x++6OLRZRvxXLSzeCbD96BrV4QY/cffw47eev3772q8fbO8iFjPRg1EO8QnidMSers7z7VD6KBXN&#10;ROEaQJCJuwv/ZeyegRfMOUZSpSYmIeacJzGc16UPYoUlNKUIOg3DfGx348nbnqW4dGvSYhlhnSO8&#10;zW2mc+Qugo1crYkaeAWRxTIw6kgG36SOQ+1KZ5usaHWqlpMSKmhhUmiuYLXSWXRKNmw6rIx1eFeW&#10;m3m9nE/n+wdnLp072Czm89XeZqUobVlM5vJXl9PZarHo5ea48/2PXLx8+dw9D9x370f+8r+9eP3Z&#10;Z5577p+eXG1O7c3x6IYddHmwf3hC5j41YfqKHHB4LO3ghG6pzXT5uDOLhL/1QKYTRV+z3hJ4NdGc&#10;Kk/6fmpgteIyw34zG9phvZ4RwqXDUoXNoqgQtqeVD3m5GvD1MFWRN9dwVQhFdvpGxtXFejkPTzt8&#10;uqsHV2iYYged0XQIKKi9QhnMEkQHUILXGsGP0rEi5Dd8WUyiabA46ibURlZ24TNqc3KQIPRKWQci&#10;0GgCGJ7+dMY5tJ3PptW73vrbt95489Vfq8IqUjl+XujuTtZXPYAWCRYtdeWjKm2ANqTKSe24DaxY&#10;uLIS2MJgCpUxAMycS0q7SF7ngLRo7zLjGydeDIi3RECJx5vEdiaWtsyVleXkiMay2NJAg9Zi3Qdb&#10;Jf5/CqNK9rbCZ2TdHroJLG6RRdo2OXYhE0kKB6x5aEVAIJFtiLSQAJYdOKouHKqni3BxrqYG4Kmy&#10;11pPNVzUBOvm03s//+ytW6//+DsfLLd30I3CdS1QG0uNuBSyV2+rOq4sOmVH/hUh4s4MYeanwV2L&#10;9wOeAqryMqvTMeZxeCiS2KpDrZKvMhU/Q6nkiYeD0RnswCb2qmCtK7lKeMd9eszdFCLQhegmEFq5&#10;B3oueGuaMNiKmg55lp87TQyOEVwHDkubTher9TJc/PsnlF621tal2FtpUderttO9NADHoSsi0Lbu&#10;Jj3QprWGKN16x055eO/H//CHzz71x5/56H3zZGfXUBSdlLrF6vDMqZMnl+YoiNqhOpRLKsHXgkwa&#10;OTW4r/AUxsxdxuIYMfZhCOwmZOr8zgwiTvT+6A3WS5tnatLEsEud2kvWNVW7cicgSoPbxQuYyxaW&#10;52O2Nr1aKgdyvRu0IFgQIfgSpuQsrTwpmqx0eJZWd53Y88rU/poPqovBMNhBa7lFWqVEgqvVQmDk&#10;ow+GwoQ2MJ1g33/I8evZyXs/+rk/uf7qa9f/6FMPn53mGFeKtlP4AVx2RryentSQPQwQO+olyh+h&#10;ll647zmGpELO4fbzc6eLJlE0dk1h11UyCKep43+Rel+KsZ2WOLuFrGs97OA7SObUyx1jqi5jUgYS&#10;Q5gwGR2MgmpiMkHHKDBEyvrA24bzhPuaIx71GF0DCbU1KJJCR230OO3C4l/KMhhWfag9YsXrCqwN&#10;OdFjq9mqq2ily8WOTqshXH5X7r7r0un9zVRHjprDcD+EuzssEweHe+FAokjSvc1mvdnb36xX2sEW&#10;sx7UVNhNQs3Ume5BnPuWu2jA1xz0vnP0z2j37T/yxfpCkdBGoVrb3rnjl9LNfb/7+Msv/+lv3zOb&#10;HBth6a4cl1FLMCf5S9h2RZ0iWD1sbOFJilBGpk0tWUMFboeMeutn6QuN3GtMj7rru/qNjlOhWrO8&#10;Xog2pt74Hjk80iOSZItPSSIpezKq+8RhxqgmJ0ctRv1VVDdBiNTD76dCZIQPq1BysClvtgawkDoN&#10;MTAPipBZK2Boqo9S4d626QmOuaTSeujVSCUc1TAN9biycVYm6lQv3vO1F64/ffPm5w8mu5Q/ZUnf&#10;HoWmjq6oZ2V8nSJfnE6HMhq5LUEjkAoLDw+fgY89XGg0iPThAOZpEJS3EldFaTQIvWMzEuvZXE4n&#10;SJ1q2aVZVIL7tkcsylE8g39ZOP8FrLYeCdSFDC+ZLCOKNW9m7NiNYhhiCDQNGFVsWeVI9FKn0II8&#10;LExjRZJWVu+FhSicMAhLUGDjfNbUq+m8Wyw2J/YEtxWTcCEuirKjFqsh/MLZen+1USjvyQfe+65z&#10;5y9fuu/+B+967L/+/fPPXHvu1uv/x8emJ04cwP3XcUaRA8uZVnHF0knmTV05rE+sJZJRbFOnfMlw&#10;5NBKCVqSrdeg3ek07KO5s7ga9+prTUnVd5etTdXfdFB7RZVPhwQJgoNgpdr0EhpuELOKXBBlMX03&#10;q/kg1R/sr3Ymcm8ouZTP2C/bqieUrqFjoQmzZk1DoywT1UX4kedt2YTydTB9MZRVM8e5YzBQ70EQ&#10;Z3d7eTL9rFV+w/7JZUOrTgaMqRK3pH1TXdLMp5ulXBjhhu2GcvP9v3/zxz9+61t7U1pnpYwv8Aqp&#10;Z0obWUuvabK4y8PbwPGmPGzghXXwzVpocCh/ytR8qZKgpnAVdq0PaJOjUdXEYgRKBN0dWTxOmCTq&#10;gRKxULQMJals5Ltjb2kJTkObp0GzFJy13fNlJNkbYDoJP7E1lSksFlVS0AGlX1Cj66KRyY8PT0jC&#10;ohZIG7PnjpKMPy6o/Of9VLSXGHzVyF/DBlfO9taLTn3nE7/+zCs3X3rrmY8t79hJY4gy5Wp4V2b9&#10;/PBgfxmOjx20ZQcDx3h6CMyWmmjD0WbZN24tWgal81FbWmEjLJBOZIozHYxlB1eVGlkP/OFfQyo1&#10;VtZmXzNNS+3zyCNw5QgoRjHHwXkMlNbls9YOohUsSnStjbsu7NT52zi+NhLYSG8jH40cNdl1QvU2&#10;X88F9FHZNszDsczdNKw1FbL88DA1mlEpMEGRGzFoyaRePfSbX7/23He//Qcfv7PaHiWFxl/hXauG&#10;eSgJF8tOy1IJch9by66nwTgxnOgOzCis4+Gsi8FwXKb8ISr+3ZWbgFezflyHcXmpZor+bVS6zzar&#10;GRGwbp4RpRSLGGmu9SEALmRrlQDL3LmT8KtyU8o51koqyKGNpLGp+naoWWGDFn9hwKGlPdT4pZ1b&#10;qMjUhXKONUgXQlxFlaqOhqj0GVRFNhSbNMZ5g2gKzC+861e/8v0XXnzmT373gxen6e72dqIuFEVW&#10;SX6hdLMqWcQd5ECkOVNNQCINCfKYanDuOvBW6N0kOsisjEbVBzoHnVD4hLzFre69IzKookk8b/VQ&#10;EkdL2HF2o3WIrZfFBc4uRmqKPLvXMqdRhN1dvAqyE0plMGrhBGLAekyotiQIuQ8y+slQeUuFVHeS&#10;pFQEjzUUtqF8KkLdFU7AHg8jNQwvjZ4xP7M5Yk5qHbeYr+wXB6fPXbh89cLZA+1jii5k7Bkubilx&#10;RIharPb29vf2Dk/th8Jtb+9gf2+93j/YP1wvwslvPsMrCmttV+COO46RNwXf438o0xxoYJNo/OPO&#10;aGdnvH3s3/7Pu6tHfu+pV35086sfP9GoKaThAyZ9VpYCvJdDxVlGcPmpOa2ca2iZHv6SdAKnh/m6&#10;+s6svhPobE6i3zm+NRofcdvoigkBN4rsPLxOmX3sprIlBbm1dvGHo3K0mKEvzijhafVQE4kzO4mt&#10;vEmS+ZYJPwDZceWpOp6rCiO9ElGc2MyoV30lEfr9q3Z3txVWylUCr1YPKyXiTo3higNtKGHrbsbC&#10;sfrwd2+/cPPF73zicJx1HaqbdKLF7AiRhpw6VYRPWSZv2xoc1cDB7G38pZaeEpmacIul8nwTOdvD&#10;GuQDLwcMhkbWjZX52+4XUbl1+2NfKoyPd4nr9CgObFkWz08ZcT9GMCFhKGK8VSHlebjrYHaAywn7&#10;djdbKDbOXrqwizRonoojZlEmCo5Ee7Bw1WgvvPKH68GmRUeIapisFbLXNYRAtJuSzA7+X0xbibhm&#10;y8OTZw4JgL/vkQfuunD+zqv3P/TuX/n5f7n17Pe+f/32L55anz51Yq6+lXhqUtQocNfBd4hJ4Sus&#10;Ll49bEiII/TOFkybIsku7VSUQVULdVRPaHUlXpkjRTQF50a0erTlGFoJS+bqzKO/mNBDqAtZqwrK&#10;GFSRU9/hhpNSKpRNvVkgs0Gh2h2eDpVr0gK1rRhDimTAKdBO90+cORmWGOQS4FuR6arZqdwvsHCQ&#10;oJEHadlSHbWYhX+dfs/7712zCrGJHgVVSUI0W68P9zq8JXqts7t//Oarb776l185yOHtDfpKrWbU&#10;ZHgBOsnp9GtrYrLCC6Z3iMls42mr4sms9mICIYNkB/0lVIGKDFIpG2U54mqJKm4lZUTU61pQs0cX&#10;nzphTv5Qs4u9CYdA3vbLkydPHoZTa/hnNUXEV9MU7CvbgnJESeUREaSC7B+qT2TTiW7VimxGdDgV&#10;IRKNJR+Fee5aoTvaaBRvJGQO882J8FuXch23VadBsJboUAsfHPIhW544Pk1OfvLaj2+//ONbXzin&#10;rZBtSWcZvUF56xqzoFfIBALweymWTLW4eOn0VJoSYwOcgyGnO+r0UiVzOL/v6UgiBZo07J36cA0J&#10;ZmoXg5pyojEbiwdsBPPIo86gu8z9bOV1LCtnUekQWIZqNh+DvcOBBVOJCrKIs7o4ogNJTDE6NldS&#10;YwQoWRmgFu48MCRRCYat3CFSxqZqKbPQUKJ29I0lLgpnAkJAUJded1F4OMOd7/n8d374zAvf+537&#10;N9Uo1F4TsPpEK2jUhiy9NAslS2z+g/xROAKdqbL3Z42freKdeJn1kyEIRq04OBAJnaPCsjc40ir4&#10;W6RS1plgfoHEqlokVTWrwzWdX8mXIswuug9A5O6q35AQfS0pELT+pLCqV2B3pn5EECLMh3CsAEOa&#10;w8URpVO1ReX4VLNFkLQWaRymUjHxmodDoaJXBAEPN3Ap7a3jNbrFmfs/9dVrL774zDce+0i43Ca7&#10;OzL04SNpWqeBaHUSUV7OZniljNSUm4Nom4Kmspc9L2PXLFxNKjIhhmIP0ZOp3RuXLTT8xYHYyrqm&#10;FrOhiOABJ6MxF9ZYtiAXR1qvsIXmtlJoKKxKtKv4Y2JCMm0BmeIJJSrsUNfMVWubDmUN0UYalmgw&#10;mDKOBTGI75QLhwVDo65GLHKNbg130S3LWVR5NTV5oRL/dgv517oaN1NatMv9w7OXrt7z0IP333m4&#10;GtjbmsV6s7fZbJabw4O9UKwdnj48cebM6ZOnTp29cP7U4clTJzZhPdlf/xtHqqs6297GM0rFpozQ&#10;nRiiTkkngVuUtG0dVW7v+J+2iouffvzWW699/8vvXCc7KaBlw0oo0eo6zRu67popMt/VDTPJm365&#10;HLo+U0yU7tt/jXqlqUM9rPxP/guDbcfifyP7KUgiTneyu721M07MHVNTSrLY8N1UlOH/tkY0f2xs&#10;oKoZT+w2NXNWwKEMn3SBYk5p0FQSWJqZd8JWLGrnDurgkTphLInliir3cCebTZk6Xz4hyi2WZ7pf&#10;pVRV57FF8k1mUbidVfSc+Ph3Xrn9w9vP/Op6gsFYVY6BA5mM+z5CRf9bWBdiqJpj5ZxQ5bmRDnyC&#10;d0xIMEgJD2VqLOuRZsvY7mijey1N4vTVafS4pNwQx87k1C3/Y2cSvXUiDyLgszUlxpkGnJcZ2dSW&#10;PClLtJFIAZIUjlEr0MPdXVhLYPQ5HjcSULlXMw+4UD96CIV+PFQbPQGamlF6aBlOtIKeEbo5Xc0H&#10;0XBn4YPzw/3DzWKxWq0vvuuhey7ceeGBe+9+9NFr//TGM9duPHvtL//urs16dYKEAgmfZ9Pl4KlW&#10;Q459Px0c+92LvIG8n86goto1FtVgf36wajuKT01+VSQR/taZ3CJDpoJItS03xlGpQiGBvIpqJIWb&#10;hdsFJzFNk7Da9eSVdCQaE/upOs2R4o0cFQ38VWC5rgHxrKhIZMgkOGU7TMloGNpcVoSGBYNMNGhY&#10;Nd1Bra9HRQtFgYPvYJ02fJOQQbPVYrlQP62X2EKaHnI/wvFYb8Nylv/Wz3/85ls/uv0BluFhrkJ1&#10;Lpqvoila7n811NUnWmz21vOpcr78EsnMyyvVQz3Wz5OoadraTqxiX9VlDq5S24lpv7qaanyKMcMo&#10;LVTaQdMpazI/SoQkGVuCalTHGGDnU73STmdyfuhUKerBrHe6QE3Kl6pyPZgKZH8e1qkW5UoZp+CN&#10;+fxovvQ0et5ffQpCrKZ7DQ5nEIwk6ma6wuUoFXBVb0j4+Y1arsN0qnpVN1oiXUSVrj/8pz+6cfuV&#10;61+43E5SpD8FQfKKjPSTb/S9i739aeNQEfXp8mZYdbhSPdzR/diAxfUNx7BT7x0KPupfii714vSm&#10;RwKRJpcxVD3y7VEJpVgsPE8lsECUhFxiCA5amn0WuZv3ZcwCjye7ihXTHnI1+mpGebLpTnCS5uFA&#10;m8RxNwo0lb0d5UHMCDSYEw8VtlaWJ/D7McXJiq/SwqlMWFRa16EeLZHHjybD2Q9/5dvXnn7yD37l&#10;6hB+ns7NSe4qEf+8ai29v9kk9zQPKTmqlQgVLyqwAtHRFZ30AlrsTtLI/0zeZgerw6d8DFWakfpH&#10;s1RRhyRJF3FjgWKnfpQZFaqOS5sRbN13rJWjDvI0mnonRNEXFqfZfd9SXNiuSAtV/VFlFFhIFGMC&#10;CgA/QMaryKuTgA8tncVsktuUZO7ykipTUZUnjSL0zOEXhp1nce6eR7/wJ89ce+ra73/43HxyfGdX&#10;4U+JE2usDijdhE0Ka9EobYDuMk+k9y1CNbEi4hU0SpxWRaXTvc55dTjaL1pLwTRe4Q3W/deqC+/3&#10;JvMo37ZSW3jzhCwGMzk0ZayQ74QbyU0GFhEOBrGtGWMf6SqxoVv7qsuo75DUITvoGgd06cRSRAy1&#10;qzbdcSRBhhWzc9JjbE+2KNMJb4jrNtZoeW1krBHWrbAZpmkXp+9+4OH3ffDDH330333qQw9cOn/m&#10;1P50utxfr0UYm80W68MTp06uZpsTm+Xhqb395f7+wb9WbAJ7HAsF2bFj2xKrOW90K45JBbbYJmEd&#10;pdv2sV86tlsefuDrt169+cePXLq0mOyEG1FPnRvLIAgIrbhQnNfGjI6rsZILGuONbW7KlbU/IfLG&#10;MPiHqzQUartbO4gLcImOhFDZ2dHdLHrubkyfORLT03eFz7LrzpxirvB7JYrNmuiolYwSuH4xJti1&#10;nI5WR4qy2gEJkoIWTpzOjiQapSv/AmqST/lJEjH/Oo9q+Ups6PZSkzutL5SypH5XJNmFWluyIvHC&#10;63R84jeuvfT8M7evfXxvwltevA3nqWszc7HT0EDXFcXwJmG2aUur6TXAIHMT4UgOoVWcA7SqpuoV&#10;507ADq+bxW2ocvWGle6PlQQGaV/Ca1N40EAl5+s6Y1mz1Bbnc6GmiA0DBndqEoKPTo6cGtgaW4u+&#10;o10eTNGhNyW9AHUpdKDReJYXuYhrfmQZGgYq123YNkQsm4nVMSfxS3QW0gTUv5I4Cyul7APDoJby&#10;ibPnT2/0z4n33H/xvqtX7rnv8od++Q/++cdP/eDpp5+8+S+/25w4sdybC+Uml1k71JkejCLD5KQO&#10;b5Gmz5gYBIKhh9dbci+wYTicSU0eShMxd6meahpqehztQJCFxOeCnkm+5LTQVg0ny8TcVdPPKxHm&#10;M8ZEcFYzv2w6B2MNPTmlyNXDx6dSm81DITUfBmcv6KOoQb1btUSPsrNP+0rUokrRU1LslKjbSpls&#10;ZSYngqGAi2YynpAe035QXr3S5kUt6Pt53xj7G57xtLH0qAanVhWaVm2u/e1fvPHmT35wmZmHxulk&#10;wrfkvDg+pwvv+UA6uryn1J/6bww2Douz3sGpYh3myqhfzVZ7672p2MJ6k6UypBdotK6EIVa7p6SS&#10;o1tJTR/LNPEUvEfyx8IOS6XM+DJU/a/qTcpdsGkaWLRQjfU/YzhgHYe6sqe2zarZSoKpyjcWhA2t&#10;whLwN/18kH7RPbyuLRAq0S+Nquaa8q82OFDnviZvm+n65Hq1XAz6jQR3dGiLS+d+punw7sffeOPW&#10;je/97kNDOG3BYhfkrZFzkvzTlkJRPYhGg7PccyXHEzXGTzMRlkCRNlIZ46nKHIp8gQtA502njpVQ&#10;pjpz+4hih0sN8sinM3xydjJnR1DizOoPmo7ZpJS1NuYf8rtq8sBNQ2NgLe5Vaj1qSkCpAonCTa4D&#10;isytEtWOTT3PneU00ftWmDcLYkVKeI9jIzcEv0Tljpp/gLoU7eDAENij+llbW+n+g5/+6lM3bjzx&#10;2Qf+f6LexMnO6kzz5H+o6CojKfNu375vd81M7UgIsW8GL9hgXHjDVV6wy+29jClveC2zCgkkECCx&#10;Y4zX6ujumeiImuiIrpmJ7piIiY6JmH9kzvN7T3oIG4RIZd57v+875z3v+zy/Zwi2JnTjtPZN0EZ7&#10;sl/oics6O9qxMzLdJHau0LqOQgQjrAY7PArQ4xidfAqezngHM+BS0labOl67jGGYqbYkqsA9zSFE&#10;39kVRQHkQwtGtIFkYHQAACAASURBVAGQKoopWfOkygaWPstnFe6njEkOGAKwTuADlgq5g90XS0bC&#10;0Vqaxqwx8SkHzxRxjWHKPS3UXC1mUJSZK5MMF1ZQlre1hLQ0DLRN6Ji5vvmBR3783IWff+3zH75+&#10;EbgqgSFPaDQGbFo6waLQyr3dUVcjtTMF3kJ3c1MlRLHlcMu/qluXGb1p9AIm1oB7M84+tmSZMcFa&#10;tnaqmojOo/OoVlR2mzS2fAfT+SSJPWlYJhKDefAy3CuUqMKCGTVCmoHqQOcj8qGOhwk2pcBGrHQd&#10;BN4rAU5gRtCuH5J6n4rXKyeankS1Zsk0yAVjJPaPDz9mhhRbj07fUJtfVDTD3q33fvor3/7H73z/&#10;B998+KNnrzt2ZNftYpvVYr5cbRa9LDmL1pVru+vV2ryi46lqIyUZHDx44AMHD157UBXbaDTe2pqZ&#10;v9JVOwTEqxc32v7AX3+gPP3gt5579+oPPnk6mkbbo2Af8qMjiJ4DCBIaBEdenymdu6lJIt03keFs&#10;2G0Q8v7Fl2wH5ZnMP2Nyr4C1zcZbPsFKsjq95gAvhGqviYVlqmsuuLIwHGPiEsYSAqhl56o7DSu3&#10;XaEzEkpspKGl7KPYJZl4/gWo72EwvmlMsvQU0l5gLVurLWNolyAnI8tXTqXBnbCfhPQJPYJSU0bN&#10;ejS1EKXLbYkGX9R4Y/P3z11+8dJrT392ORtbiInHaUgFBeoPFb9ZT7SGU1r6mjiIBIGxHlxoifGp&#10;4Wi8IgdqOQ3dfYTkdESnnbcYhGT+RGFmkWqcof1UEkmZP4NxoOaAZDp4kxHwMQj+HdLNM9UcURuW&#10;x1O16g/HFlmQptVybfetL/h0euMH2jkwMZWzRSmG9hPsNc+CjP5CIUKaRPAyRFdKC2tqrQYy9jfW&#10;bKqyarl75OiJ68/ccnq92qzX19135syN15+66aYz93/y0n+9+OwL559+9p3/dldx+Niw6XSGWS5U&#10;n+SxpFQ5yVKq1Mq0HBZdbV6CDAVakVuxoWZFLoy1JGyYClQ3qQ6QIROFUC26m75LI5Onmm8VDTT9&#10;3aS90uqlNollbSNMVS101pZ9UU9eA3RoM4W4u5eGIq4TRbQiYtwVTW2rrrtRXDnZ5Rx2zbdKDq4B&#10;dQuT2aaxipTULeFwQN3XqSGXQQ6T3bPf2Vl3TWsht7I0wgt1X6FyihAwkdP0v0gzz/zzv//z66+/&#10;9epne0zpAg4zqi0LZLeFlGud+nPiuNSEfKj5V/I3nvzKffqSR+iDL6um7arBLVGd7FOK62QDJrsr&#10;tUhfjfOiMJXCQQqTEsul6iYQCHpxQseTmeGZGLlPEVLUUZYYcIPRfOqqWnqMJVuZe9wWe3uH18uK&#10;FqG7qxbHz16/rkyLJ0S5Na8KbBPd0EqVRw8a4jl5Htr+SKfJ9gWMmvDWopunknCWZd8IH5OXdrUU&#10;OlFnHisZBcm0uO1HV1+7/PzT37xt7RZVAdzc17g3Ie1qwYwNIUlu7OEE0ZOB9zUIM3lYjhgYd52P&#10;HcPJQ7tNmwy7hEFG3MKb8LGRHGWkMDolJjOzCUOk95/6dkxscBDUCq5qtCgWMbAL+DyJnT7EKyB/&#10;SNItxQ3MTMurUYQmW0B4A9XYJhkSAVMJXKbz0LcXe1G7Y+CWCJHeAsU4zYzaOoHnHSjs2eoEK70S&#10;E5e627Yb+sEVuSWkznGQru/8yuPnLz3xvYeuy8NAbjCtfuMQpT7S9AneMAYxkTdL2OSBw+TEjrd0&#10;Q2VbswELOHbDvIOhGku/i/dtCk2dCbrn9M6mNv+E8APtiWE0WakECkRqpOZ+xaXHRsXmQ2nC1FTG&#10;uoc1pLYSDYlMaoPvhIpI/XTFFMhvnexDX2H0ClKdW/61+ge6+6l63K1LhgCIsgJJswSmpKSRnisV&#10;a0YMhfoAWlrco1cujn30kX98/FdP/eJ7X7h9t5iOD25bfIA7mkixod4CgriCRi4dey1SsIdy9G1R&#10;HgeeoxaHlsTi9TZ4WzWYjjFc6paU5tCiQr0wzHLb9acjS6QDcaIXAHDNtrYZPwDdiVvE+2ExFz06&#10;hV7IY6tcyZysLpJY+KZKc3cFpT8NUCInxn234DwDN7t6Vq4DAsPM/IqJvsAXA5RfFyh3J/dO7jUd&#10;7cuM1K8k8MrzyGZV2EQQ2hXN7pl7Hn7k0See+ecff+PvH/7MJ+657ZYTO3sajy6Eh18uGley7bry&#10;7Rqf2kSXbWSeg22L9pQ0fzY2epEy3rcmo9HB7fGhAx/Y2vn04y+897vL376n0e9YEJ1nYcuaAZdR&#10;LyT2uV8phcjMCNmZIbdCV1s2XSOtSMRBiaLD0F6IYAXU3UYDOgGMS8YoVoKJEkdmEHX32bBj84pS&#10;pFlE2bZlZs2UUG/qAyWPybo9CUN1p7bFCpkEkUdWWHPPcvzA+5mUFXWDvogmi4AUygopzDuMHwsE&#10;k5RL0AXUB7C5YWJidFo0mcLDLXPS7VyZBulawY4+cvG1cxdf+ek91UzpCn4o7OeQdvoWYoYxbmLB&#10;uWaBVrkeyl2pvfkvlh/zygkKKlUP1Zy6uf54HFjMKjI9qlGWDcbYuWlGZjYxNa9gktQSMVNvRbGP&#10;pyTJQadlGyrDHoxsQebgILpJIfW/u/dlScxL7NS621OdfIwclFtPKDEKPm2MxLKjkVpFsVttS0Ip&#10;XI0Y29OZwnxX94PSxa1BtXi3YnEVdd/MF01fD93q6JFjR0+cPn7k8M5ideTI3R88e+OZszfceOb2&#10;j537tzeeuXT++fMv/l8Xdo4cdluz7FKSmLnLUdQIuzKb2aqEGza1/NVSc8l+qYG2BlRWOjKxdNeT&#10;IFF3bTMLF5StsmpIZu+7ssXYILCXsX2EVJIHqkBUpoXLHa5IwVDVhuABIwHTCysrCiNiELytJAUd&#10;4kSSKE0cp2SrZW+Kdo2kJRcsEkzgVGOZES2ysjAghfjDVsMRb+sKrKZfr1buWqWZ+yzdN1/tHT55&#10;RPK+ki6isqA1eK3nS1x7AlbgTi3oxrnH97t/fuP1q29e/dhaSDLVWDn0DlPbUtbpVCY1s9prRA3V&#10;pZ+K2qw5Di1gCdM99ZVUhUi+2Iaw0uuQp2ZkqjefZ92wWCgzJNeay7vLrd+Y2zQQT6R+eIxjdH/J&#10;gZShLLlEx4m6nXeU57nvL7ndJldTzK26uqkWm/XhtSDJen7bTgWnTO2MOzM5duduFV0MJXxrtMZA&#10;7wqb3OPAlVZeJ5gqY0ulM5IaG12vyfqQuUf8auGfjSbHHn3rlRevnP/+/XtTb26yJ1B2UOIqcva5&#10;lLDCDGeoJVMBw4qzerF0FzD20UKZJ9+jD1XPozYGip5oeLhaMrIIExRkrtiIeMb7YLPGRkCWaYJW&#10;r0Bh7+79IkesmRX4rWVa0WXUCD3DmCRIm+RXOliq1MKHpXUY35fO3JRvEtqifNeCT4FiuCHUG8xC&#10;Uf5TBTHJNFxkSA/Kgi7c8lPnE5O5K8N8cCeqZpg36pJoPjKZ5cc/9JWfPXHu8S9+5IZSEYrkUlL5&#10;610F8rxpVZtanLiJJI2DHvnWP6kHkdWxVMGRuTgRLkcGj1CJGqC7gskSWownLWk1FKIEfSaAPIaG&#10;wivabjebyS8JGMUCKCiFC6oGdZwi3/J0F6uRE8rtQENr2kv2y8zeKd0n5hUUMhPDJ2t+G3HiweHD&#10;nMP95Mwiweh70RK2NqlGJ5EWElU27nMvchtmekMJC3heusfj5B2f/fbPXrhw/olvP3BW8FXZ3JXF&#10;oltbPUS8A4zzc/PDcDJRzS97kVtuJArIiI7yjU/aOcA9I/nOYsMqhL4B4co4sCGEL4RoViMmSqh7&#10;Aj/OdqWePs/JxIeYMNSNyEcuWacVMNf3rcnLCEUxZpxC32WD04jVfZ5ciGgyU3qL4trNLpbaFqFm&#10;gVvlVSHrkw1n9DUt5ZVxsvp6DNQEQag0vpCzq3EPpu8OMamNDXnFP6y5EoXV3tn7vvDdn/zyqfOX&#10;rlz+xacWmWCdiZrHaATdZ3aN5XcSN+BTJyUNG8GPdUWPpX1qCKnx5PbBaw+1t/37i++8/8Zz372j&#10;dm+wTExtqna3ES7Mw4x6dqozHQxZ6zeGhmumsAjierWzo9DBFFMCwqspkQu+k6ficUQQvenUmOap&#10;dNsmoH7LB9ZP8CL4TLyZpZQyDOVlj9Rro6QbkXhKtxCfaChVXChFqy/NaOlYOK1xZAJDj7nDRTco&#10;cdLyZXTr8f+S5BXRgGrZ+xRxZAHlDDDqerUalA8pvVpTC2HRaKatjkoi52OYXv/Niy+ff+nlJz9S&#10;zkq1k3MWLs9+Rgq6zzDXSpBbcK5u8gir0DSUsVznBEMtq0oLLefafVpTz0Ogwoos+sMGnDR7M2vR&#10;quEc21g1tGIwMtUl45AYw5d6x3oBkeWJI3n2xKzUu51sO+TUJJWZBlB2usn3Q7+xgGOmK1A8KReQ&#10;nlXKrZjLOszKoSJMPSva6rSbID+kVLmiHeSWsa1OVtvPsXm2ZTtfLOar3dVmM1+t14dPXX/6hjO3&#10;XXf03ntOnLz1xrM33373P/zre+eeuXDh2Wf/5X+//8SNx3cPr/UAUUu5qzJ35/LeFUC9OmraF/vG&#10;BOQpbn1KCE1yC/IA3G+7d9AyMCVwCbemPKstDDb1ANVkUUY8c9OGh7x139MMb2Bp6Q8VfgpqZUWu&#10;XhzJnkwCublcEeG+qCE6WZRctzlKGaH5LOWTKiBOz0QLgxRJWZg9SSI3iyIkNFfdqcvlXgJcQFeJ&#10;KFSLl1qrxYV7oymVoVvLhKsmkFTIlTskxmXD8UA/Tar6Xj7vE1f+/OZbb/72qYfmQWrZpqF2DyOZ&#10;KdgGYrlQSrklPWWpyUggteQ+rdSdPIRo8sP2mHs6TXwiKpodzWKjzAoEhdTbhRPUUbYJUTY4nkdR&#10;DpacvVvCw2FVa3Sf2Iw/MlulhUbYX5lxlPj4M5Oku68plRJTJFDy8Ockpq02/z/nTl0zpvIFoefs&#10;TYQeUL3roTQmp8RKqkVTs69FbGGF+S5kqiOMlc44giS3Ap38h+dev3z5hR89eCwZjwOINfx8dc+E&#10;1isyz6UmFku4FndVM4szFt+F1nRmTj95uXNMmQXzaiXl6qZIyC4IAw1YNY/SJlyQBSMvTyXbhsgg&#10;0xgnnRrxAW0Ot/OplLbP3aj77txRWTSA3H4zteGzv2CCLMPb1euLY2duveV45fbA0YwRzFSttok5&#10;xLA6hqqWLBGKAMBgTFxCZPdEEFqhJ8kJo6kYeRizCJQaySyy6EvLxdXnKwFmTvfSbUvbk/7MZx59&#10;9sWLP//6/ce7yaHROCB1Vn02E+GhwAqIW5pCpNMhH8R+ZAlKIIk1QdiHOZkRwIeX2UAtJdPJI8Ns&#10;XB3bEhr6PJO8II3ABq00Q7TQzywKwfZz8irT3D8o7Ofers/YOWcc0C1r1NMB4csJ2psgGEmBZI7W&#10;QB8R8AKEK/hGgGvVrCE1obgpDjJNNgT90VLGWlRK2MlQA2iAJUebETDLA4Qr7vKFaXf6Q5/73q/O&#10;XTr/8288cONeOdmeqC7kRutqCVW47WrTsWipT1NEbCoYdWcxDFX6h7QKUM+gnqCm06CKgs3G88EU&#10;HrttZrNoMrV4xFDp2V4AKKVSZJETdkGlJdTbi9NCKtrIHf/17FaL1aJfDu4MWgH2T3KdDwgMRVFk&#10;rsDMoObyI2muqo6jPhpl9kl+USTmMwAwapbQ0rhq0hv787f7EBkm6uAt0EFbJB6pE+f2Tu1sJIKr&#10;shbdq0RyUq1P3HDbA1/+4c+/csexkztNrjLVvNlJfA1UWVfyKGbKFT8WmL411vEFPM1f0tmlGvvA&#10;KDv+uX9+519+c/mx+48kI4oTwx2onQgMyX+qqn6RWNB3jI127olekVxhcSyqAmG+qdlpKKy2ZXnA&#10;6bAtjMjEDKFegDoyL4L+XaGnI08Z0b/PfHD8iNHpyMJJNaYlfQT8LoWapqujKa5pvVO11wMzJLHS&#10;Uaob1znezzQgkYzzZ2Lxy0g4deo1SINkydrm0QEIqoXQpKiWC1eGk1zlVtpcNn28NazQcqDc8Ojl&#10;V5+9dOWnH02mKgPYVHAoEcYcmR2TwDVJ0LyBzd0+OkJFsYHRGNPa65eO1zh2wT7NPfSsawQgvqw3&#10;HicNvL+gryyGMSa03uKYRdOMLfTRWkxINTHfCDogYI3lPMcmBYVfY88XraqUvlpRJSjI1bXSSUXf&#10;zT2/PVCwTBVIBfMrLdu8nrua1X1OJVHjLZM6KdVlypTIP0MbpW2xhk3TDov5XPimoXeFVj8My8Vm&#10;s9nbWa7Xy83x66+//uyHzx770F0nrrvthptv+uCHH/9vL50/d+Hicy/+23s33HDTmRMnjsyFM9bO&#10;07gD43K1u7Ozd3jVYghRt6hs3E83SZc2TWZdEuDpuEPFMxcTDXsSfk3hpGqVbPrPNUnr7pLP28GV&#10;8h3fxb0TGm4IwEGmqf6XySmlzaMCju4X5Zd2c8RpagFq+orkU9+nbRqp5UohPpR4QL0B60MrhAyj&#10;REIZRzvHyqBxpS5mYb16if8UcC9TmP5yv6NE1IYSzp0epcfQ+QKSY2XT0FQXoiIqVGW04MVJ3fzi&#10;P//m6uvvvvGtoyoWNL2QF8WUlyzwJOHAOLcA5ozTTowowkKNdCcaasECuICNFWjWyZjMqWS1cII5&#10;o/3otoKOE7NNbwiWp5kcyUlsEdjuJ1TzI0f7JPW7HsMN7LhMLXKKMdwbVMtUum6x1A+WtYMUwCr1&#10;2hujtmTEWNq8SXFb2j6LHFYbPmMt6aTwZRbMVUgjhiAb2D0CcX4Wd5n1AGOT92QMWbCC73z2uTeu&#10;XLn440+fLMNZZhaz3PctmMtbez8g7MBajPU+nzWV5VlljknoUXyjeMrg2IKEyVNsr0oWS0w3HGDo&#10;ji2VXA4mVVKjEVNDMcD3ldhEeuEsQKtmmrlI7b8EXy8cq9gGA0a0QCzn9sjlyTs+8pGb53jXrSKS&#10;S2pESJQpOiJBjA1wropN9DOUNu4yNlJ1BBghNb5hbKopbspV56Dr4zAiI5WkwF0KLNumDgumh7bC&#10;9a1f+vH5y5d+/rl7jyWjQyPE6KGGjnEa+cJAhZf3pPp4dVqXfOCWZJCb7MQmmDHSLt4weD7ArYR9&#10;KqGLFgZXuBVF22Z5JqdBVhziNZ0Aro3j/TU/greUWaSPubXKFHEyYRmhMvw0whRzbUbWT0CIGNKX&#10;0QwNDb0GSLtIgQmY46gtvZWkDY1yk5ie4xKOkXIxnCTYV6m4Zbve7Bzeacnosh1S37uozLRGjPso&#10;6Pdue/DvvvvUpcvP/fDLHzpSKNFawllXnOiYpxWs1OlPi3ZFnotQ6EklA7hq0qxMpdYs2DMlKLPY&#10;rhhneBpaOwWyw4zMsNTCHrC82H6s4liMrSm9XK6G7bJ60LPECIr1zsnjR47uDoXZVHUra53tGrHt&#10;WUY8UZlDDnhfTE+cGM33pJOLbnHpgoW/LIA4N10ldQp9y9wyXlq3kcHskHwN8K8eCX0QORPSgjpB&#10;zXGOiXYruRfrNo9+vRwWi7YsonKYLzZHrr/voU/ce/9D995yYlWpTSuCSWoE3dHWIfMUMA11fzEK&#10;dtXP1oRhpGT8WwcOFjd+9dfv/4fXfvGFG3RKmUZk+jE95+wZ2k1nJm66knR7VOYDMkjLpsDEJQqu&#10;jiTMDYp4IkeD+1nudewHUal4dMXYeExYwdhVWUaHU8yg2uAS1Y0sdgmB3ZjQzPG2TmejbVykE0Rq&#10;KnYgpPtAktmMwehMHFx9q4meuf2hqIRiwGfFf5uM4EoyT7Gtheuv46sNsQzXZ9iNOPX5mUiQtImn&#10;0sNxMhWIVRMh/LMcHsJoO7r9xy+9dOHiKz+/Ldqy/NuxnbrCycxMr3bmM1alpWGFUu8U8KZTUBxT&#10;qASaEUyskR8ZnJ2Z6EjIDTEi3W6p9RGdGfAvW5uF2HfrjzsVs9DUoMm05cxsOKLKrO5FBYsVIE59&#10;ah46wZZguaeoLxEv7kNxKV3VL7P+cbrfmKqBvArzkCvWj25EzkelU2vVqkhq+sHbIfFaVpohdGrI&#10;5epoiZAGV4O8QYWw94TbuKPJYj3Mu8XaVWyHdxer+bBY7h7Z3d09evqmm288eebGG+/9yCPv/OHl&#10;l56/dPGl//x/f7o9trtyfy3cj+tIBlWGglpjUk01Eh2g1XILCklvXdPMF4uu711h4xbeuu/mS6HN&#10;+t69lEHMKPc/OlolNA4xpfQm3Tto9NpLVGc2TVPkTuITwDy0MMJErQWCnUA5AHSCElQfadaqhd8y&#10;f61bxirqt/Wd28ilLaulZGNOLAoYXR4EfT6ioMzKxlVpej34lTQXqUvuysT6bXnetqVbX9va1W39&#10;smvcD2x6+W4bZatSxrkf7j5gDQb1cyk7OXTW5Zln/nj1ypU/XnpgJ6NgQwoamTiYwCLB8DWFh6NJ&#10;78ci4kL03RaKHUs4rGFPhuoTSGVmmAxarW7pA0lJoaVH0FXwFPZUItZ2YBxBZwkKdyx+nm3d1gBW&#10;vFLqd11sNbF239IkQonC5Yx3qWkRmC+1Q1vt+akh5BrlYBXwBCGEpjbNj004bW6pyBPn0YmrjRgx&#10;HFmu50o217DV7V4qhd01dbtYalH1SQATR+42mtzhbPjkz16+fOmFJ75+Z+9D4DJrLsRkglpYasiI&#10;KoJayPHJvg2ZjvQfhKuUL8mtDRN69xjlZ8po1Pq2vQWKckpgFx0j/sdRm+ElVjyxisy8CR0sMGJP&#10;Wg3zlXsPXeZnYFabBVaySKNG04wzZQimtqna1ZFBxSIsIHsp5EGrvlAz3nQ1CIMDodBC050HwnpI&#10;poegvEAHBsXaaBfG4gtwH0YWYJ1izAg9C0xSPnp47ltvb6fHHvjHp84/d/6pbz54Inf/rk6N/giA&#10;Mzoz8gJOJqQXSvSmjtXUApO08slbn7EjWAmPk13omcgUT2KrBWi33fpPqJtux7gZ2jpnfq6sUYae&#10;QorQ1wkNSKYhU2hdNc7qoeEF47TopVywlULqRnczRlPQVNACVY7i17UoOVWhk8jcZ5FZX1GXiLWr&#10;FmGq5V6foGi1gjTwQ5ALI9sDawAcTR3FWikRatu6AzwaLF4W40mzvirvIkyH42c/+cj3fnXhlSvn&#10;v//pU83swMGRfJkFXvbSTOHu5m89j1HKR30qQpcZC4Hbdwq63kyL+oSFqIkmUt1p6pEW3ruccGWt&#10;o6mRpnYzMVhFBsQJaFs1xD0zyIpqI97Ius9JY/CIDnFSEmXmlIih5ad2T3tGuk1mUlf9WTCdIgil&#10;FICI/Wp3FmuVNdX2jQYftpMhp87Kwa3M8kG4jaBzz31PkwElCBOd0l6TZf8RryBFBno6EZVcLald&#10;gqakcEiLnWNn7nzwc5//+0/cfnqlZuA1hsXd2qKVNbHYSfdvxGhSr02TcKLZcXvXd1/67R/e/vH9&#10;m+DAtQelXydQLMJ4Dy/XAGWGBpuG+6Npi9h0VQgYPyKf5LZxh7gpVh2192Q/VS7I1PI9x6SLMs7U&#10;F48ILVBFRlCBDI9bI6w66gJSTqp2U3uQpWY8jVmd/jLvHRFFpd9RROmYvDtpr2KN6PpFk8Eqj8yC&#10;EjIIZXTB6Vq3jqlVsKsn+6M7jexEr2DyJ04RUHcQXaV15Bvtg33VtUPfVjWTkFLaT3dQufMnly89&#10;//rVH9weTSJzhoeJz1XT4qSZFMfyxLq9Ib7QaRxN4jKF5pVMQ1Ev1KyIZx7XYZQOHT/kCQ/dPl/S&#10;LQ55tKn9JIEGzJUqXC+2s6qdJVI8o2FCnVEDnostCx63TsoYhOZCao6ZXMI7RTpIaFomdteKtJqz&#10;2ZrqXfe9aV+Y6ekmVENKsihiakq5idDLuy0WskOO/EYTUZROCOfS1FhCkoK088W8HdaL5WZvb71e&#10;bVZLV5+td9eb9e6RzdpVVcq2cb+3qE9dd90tN11/5qZb73vwyn889+QLL5x/+rX/eWl13fGdHVd7&#10;LZa9gISN9k6dClUm1J3G2zKhtnU16GHuV/O+r4fdvSOHN4vaXcesb3NlHpY0m4BaaSyVWoEk1Xo1&#10;1IJdda1mDziSTGCrM7i7Z1SU5EgoNOZOTLHIKTMxU2SeG/sCv3uuvlcq9ZdS23vpIEtlL+J6aLA7&#10;wNaVhL9EtqbThOrjrBqWyjzBoAnb1ZNG4DyAvXc1WTtvNA+tlRrUNnP3/65TW3C+OHz86LHDJw6v&#10;5nPdxsMgGoqrO4SlACQCKbZ+4Mr7b7/9zu+f/PQRza3DZN8GlxoCWw1jObNdia/HJSrop5tc/Yaj&#10;EQkg0GR0eEb9hRo49Qb5DGsSYGL3x3BZYMIs/Bi4UQ0k6SB/0zvjG+CPSWMT6HsgtbbHMDPfqDko&#10;MW7LzeUqRjWE1aJSGa3Sm/NvVZjHTAr9DB9ikVprEN++XGFQ4Nz3lVqJxmgeW4SDLrE6qzwMKraV&#10;al73JWZ/jgbu9nCnjrYy8aN5KMCUuE12Ut/1/edffeXyr755VzLePiTtl2WrTJHqBmY2mhlyWq31&#10;yPY+70+kuDOTI0QENe75wxb+N7UjMQJh1CQAxhJ4CZFX/ghOz2DTFP8moQ8QmAuHOCzXRw8v3Gmn&#10;sCTNwMPWLMNzCrZchRqhJ/oN2wK8QdBtsRMhYVUqMj1hRKKlXefs8cRbM2mc6EWDsk1wpRZgWBQw&#10;ZF0QZpKpZZ2H5nfgXKpQH0/l1bCPvd0trTNXpLV3fP4fn77y8iu/+OLt63jbvfnUyCMzpHeIZgAn&#10;hRZgPg0sMxHIepwIe4CATACc3MIbDNPIbS172FTwBy2R9P9UXoZWTVNfkltKClmAop++gCwMQO7M&#10;hpuabE3uA4UxziwmFzxBUra9WwBSJpoRGamw86zTxzrjPh8L4YSaF4C6JfA1tCQMRmwelaeIKkgY&#10;BjqeWAiByL8zT/7likuubVG9+uOBoaHc/VHKGELRlLd7N3z8a4+ff+HiuV/84JHb5tFsNInyVqIK&#10;Mp8y03l6jQBvjyaDO9MR8kj7DM1B1tAlUBMuT7rDu4P4AIoilH8hob/rPli6oZ5fBwH6L2PVxHTR&#10;sgPGZnu2ZwkPkAAAIABJREFUQZLG8zaCtLh4nZjBAFSVzt2Sr7QmGlCJqWaSoSJL9y4qDEO4wqSZ&#10;1fGZ81clPxXLcee2+rqozXWbBpqjacKcWG3GDDj0PBgVJ4mBIDLvHNbwOIdzpIKxQGYYmyhX4+Eg&#10;bY7feOdHH/rs5z/zMavYYOWqVWV9NlVsEuzrUUtDVVA7n/jBlT+8ffHrt60m1x4cC68rAb+VCerB&#10;z8xL6QPG7emcko9uok33s92RNca+6YozxGX6kWMEdMTPj2ioiTIy8RA2gp7cj5HXLXIL/4SwBTXd&#10;9DUjkt5IAp1Q3iFRFZzMXojPm4FIZhNTLRwjouOm6F/dwrPoU4wE4K0sAJb5s8Q66rVkhniJ0SMa&#10;xya2plGZZNIRaYCYoFcHP89BKheDUOIfKaOGXkndWdO2OqJL9xX0H3r85RcuvPLqD2+PDk2SOLDY&#10;LQ5Z6D9iNNkc92L/nEfK3LAc3JTsZ1LOsPywJdFF5/G1OGypX8HU+DmrznRs2mrsU+anSKkKKAN5&#10;Iex/L19QgrKyrjMaDkpFyA0HlRSp6dwU6mMPX566KmKze+TIUn5f/AqZiWGKGi6DVW0qXNxerwOH&#10;zmz14A6Ng/T5TQYmE9oydN4Ya3FoaRnMyyhebBZZN5LhNK5gWy/7+bJv1afol3zfVd/UtFYEKxQm&#10;ol0dXp85c+qmG8+eueXDH/vY4/9y+dy5p5955uL/9l8/eOTYzmpHKVeuQFnvrRpJ8El8qtNEAnuZ&#10;fiT4qkGsCfhKLvx64wpF8XYBbXSLRVd1fG1SI/5gG5EcTAZGPKWo1ypXBooFBjukbPJUN40BzQO7&#10;uGYG0LBPZYsnUnI3IoSQC0CfoFhnhQJL3Ccw2HC0KA1koPNhSXyo5Rh70llf+bXHBFsZxEi9UQn4&#10;4qov8mE5uG+m21T1Xy1xWkmPrR7m7XJHDo3NaqhllnGfwaAk9L6p3CeuMk9pEMVw/JE33nr9tTfe&#10;/sL1jbRmRMdC9krNPgnqGz/SLO0a7HzurA1vXt7NNExtJ5FdkYYYtlfP/kusfZ8QlyYDhkgg+kib&#10;+WZv1RKYSjHkikxXaRN19JcwqBzfg+RmbQsozdgyBCZJyJYVig7TQqyhr8AoNo7W/VBIcqMxl2fT&#10;CbFkntsMh7t9pKbcI/ggwSSN3LEEvFLxpNVkxUNPEb7FfUHldZEACwH6kTNrQgKKDBwTcVjc8NUL&#10;b1196ZlHHr69nozMGUBwUqAFcGqkJI+zTpDCKW2ZRhsNtplFIgcT0u74g4IUWTzoDE6F34B1cmNj&#10;cc/2xNr7sdnZOMZZVGRIpxTtiCsUsxrTi9uZxIFEfo8ixQizEyvZQk/MgF8hF/9UXTQiPVOdHo3y&#10;7b2WlJKm+wcXLiX9FAcZNSWZFJIZ1m1XALZk9GywecoAQSWSpFTCEUH1MUYXXYiCIO22JWciS2ej&#10;0Sxa3Pu1J66++eq5H37lpmYskkpI0mxgnxU50z6sasa8hpFtFIzR8VMf6liRMzSmI1yYvVtzLiao&#10;SUTnFToTgbXurTIImsgqO6E3JQXd/gWIzWvBR+Yn8Vge8HiFnDqAAbCn6vyqTGdjlUWpeSMsIBYx&#10;dgTSCiCAPlCoASHHFNPw001VxxABA65/0zwjKRSOxGBqdgvEnvo5I4/BpzfNIku0NSQLE7XxoXG5&#10;OfOhr/zs4pvvvXXpF1/54OHEnTZ0KVLTqunJzuAqWLaixeBmNnNMI1p37u3062Wn5FM1LFL3K8+Q&#10;8PNFt1AX6rXzQdshxVdudG9xVrHTCfbhJf4RzXpYYoU73MpOJBtOI3G6JQnmSNAgWTbSvEmmRiKC&#10;e9zny8VqKbk0B9uEYEKtqJWdvUqVBIlixSFHWpS3rifGkASlgCEEKRZlnwsD41u7Q5/i4hQMg/bK&#10;bY9u13BVOVE3SA9zGNV2ikib5emPairq6WvieWyp2UY9BMfMXbs8PBQOt33zwjvvvfjY/avZwYPu&#10;j1LWjQ1nJvpfHIwtgBwrD+YNq9iSyODR7i8tkTOVY9Mx2esquSb7NlXVYdZh87FRJJqOmNBOQjns&#10;Xck+niBv07Otgk/TTStIfMXGL2QMNVA/H1ww9elVArKRJx3NjDPrXqtg8mUSz5LK7Hw5YPZcl1PV&#10;rvoWBjo28h8kCiPD0C0ztqmwlvCrSrZzihWtEK5e73pXsfWd4HOxfqtQPykIhvt/8crFCy+f/94t&#10;QsSF7gpFyNBmdlRS+zUJiWXMaBQgMGCzTb3vCz+qyWUIokVqoHFGZpLLWYDXFVAjkMepvgUqabrN&#10;mLw4qkJScu+kn8+7Fhm0DeTsV5ZjlSFojjyyLQqF2ylpPeSuZloulnCrzOLsvm1teZ2NxV+LxSUJ&#10;vjKPVM+4H9K3i4Xb7KuqUUqVZrIMlHWLhnBlU4MECGeDLVJ1CeB49/kp80oCNDAT+BlVoHTuOULn&#10;InGcbLmuYjt6y5mTZ8/eevtt93z0U1f+9MKzzz557uLTb185ed3h9ebwol/sblab5XrdZZRZ7u00&#10;wqFlpr5ViViAluj6+WZn5d7CfN5IuO12eGXPK+2tUsRhXw5d1zLN5XORPzCVRd6wEe57KdJa9sRa&#10;Wr0CNSP+pNAShhMz+6fQbelFpkSmlBRclYeI1KqQSqnNXHkylwatbbC65hiZOCxqSuqrOKFie/Bx&#10;NaZCstyr0m4it+y4W7tR3pc+yaod5lVFxVYZnKSqhqV7p91ys7fZuPJYjTfecu/KbDGKSdRWyGg3&#10;/+il915/95X3/vHOjfrHMtrgaixZU1NCmBnXu8e2cFWQu3bDouaELRZMCvbHQMnQVmMTnyApd7sv&#10;lgI2nKDq8kx9Pn0ecnIuhKPU/10haQW4Iih17G10FXx1qufZlZmN3PuWUQUuDeKz7i+b3KDRK2mZ&#10;Eo5aSNWW0VLPDQ6noTet8xyncGn/wj8zy9qihyDtFB9/xaxQrSBV5JUiZtWC1yylQO6W2BRcp4wo&#10;sIhOheHwrYnMKo996pl3X7v4xBPfunuQUYqCR6xXIvUsNorY6RirKRpu9K6AET3PdeL+gPW9yM6c&#10;SDLhvePTmRGlCA2O0YGDLTXwduDlqeZ/sqy80Oeu6ufhLFRFMJ7CQ3OVjWX5abWBGhAav9s3j2Iw&#10;qmAw5XwEP47NUq/DgjI1gSQ+HlzudGpgXeOUk26KzExlM+HdqT0y1NmoBQh+0ImtzokWiojjqmLc&#10;+u7IqD6mO2VrgZyMipMPfP/81dcuv/r4fXuNxj0BwhKwakaqsvkOLz+weaGCMzHVxYEFg5P8HZBI&#10;G6GasiVZm3YccTks3lPzPPc+VLGNJ+osThDvBZ5QDg84SvYrtpkxKQyqFBD/Elt5u+/51zPhKrYY&#10;JUViwevWPbITP3WwpZ8ahldVllcVppLVWGhvRKK6kXuj0DNbYECZRzaO7WhOiGhsVgvDEswkpbaO&#10;QKo578wqd+nH8+7E3Z/++i9eevOty7/8h4+cLILxdpAEkZ5Eg03qmS/y1NtkAWloWwto41GhZpaa&#10;lKWWK01bXIJY7IGa5SQ+KMZKSp9xNDP5t6EuLUreIwFx9uoZ1rNXD63SamTfrKXe1SBFvr/SNlMt&#10;GXNXnFX6c4Jy5nUtU1rHnq6VwJ5o5C0p4lndzXoC1cGOQbyZea/Are1RWcjC9fs+YJfmQgIKpKQD&#10;EktgOHRKjFZKC2FfGfEJEZB/zjDuZqyvOXjw4LUfOHDgwKGt8Wh7KmytdUx1fd1tux3sfOSxK++/&#10;+/w3bixHH7h2tD0Za8C4PWLeOJbVBy+m5Pxj4tKBKNtzNpuNDo2maM180pUPMZ1sbcvSMAM4oRLO&#10;PTLmFlDBZm0/G4SOkLFRIY5HBw8iVdMZSK/VH8ECzkMikVDG6Ymf+ggnn5AwMR0YwAv19m0RQIUY&#10;MomIjCsiP3WGvkbnZvPzmrpWCBkao7UQo2XTayu0MTnGJKnO63bn+A03n73xzOmja6ni3X7irn1d&#10;G0HW0P1RtveJf37h0uWrL3ztVCrNSJIa9D6iyqW3rRmgP5FkGOx1rpVyNCMxN54J06SqRnTUFK2e&#10;9L848vKCSLQ4R1Oyf1/LJWhlyLDerOfzRd/gfMtJdSADEQVb7mHlWsfZQuA6SyeUEelFQp36jDbG&#10;ItM9cSeohJ3MEgJTNXuUkCQJvI3h8lQ8WR1HKppYGuspaBPMlGZCwG1SnKSI3RJcrAG51irgEi+u&#10;j5lUQHt3n2RTuevgPndm0eqMhPB7M6k/+1O3333T9Zvr77zr7ns+et8T/+vVF86/dPHCxT8+efPq&#10;5DFXhWwOn7n1putODv28WwwqCbPK0vYylS5t39O601Sr7eerYej7ul/0XbtsGzR27oHv3Jtebubu&#10;Guu/uprA7RRWsbllQTpTGRcgBsNlppBT047Rsj97YUXmbAycGXchLZqGb0PXtpBPwObsFaaAspDN&#10;EzFfqxGlO5ZVTAPds15B23UFrsQTCOpAeZXKLih0VRAD53YZtGh1xEUsulwgi0bKDEkvOsmt3K9W&#10;86XOHJWGoqL59sTeaTSbN67Md+XJcOyL7733m9feePPxe3bd0Q2nr8lwcQCbg1jH9Nk+2g+hmg25&#10;kaDVi7VSqU2RpJ5cPAnNKerutJl9QDaO1yTdrbGdYlfnnbrXatS61XS+2SyUBqWqrXNFrebZtbtE&#10;FnKfwT1TDazivG4wt6RlHUspWFh6fW2wuBIzLGxnMaPco058FgZ/96MZcxfc4I2Wb5FmpPTrWqK+&#10;ciuzSSEjqncWGAQoMZmVasXKmkBSz2bISRPrVWALRpzFWV2P82S7ffDxKy9eunze1WxS5AdIyRk4&#10;mIJDaxeqc+28pCRpvoFuZGJb/DQ2PBi/gSPTct9pxZhQNkg8TQhXL99ITRpNtWbjwLMfgWnOLAaJ&#10;c7CKN9G4bSwQBX+ZyXrMrTsfu4V/atF+5usIjYypYi400cxMMpUZgizzeVkXyBTF0P6Z1gS4xwLB&#10;NbGPymRAkKdAiJqSpqUmZQyzCcl1/yXBxZkwUigQ7vtUE0EhK6Z+yXD6oR+8cPXK+Z98/vbu0AcO&#10;jSVSM4wdhS0fT2iDahUMGigqhpDXrB1yP/PGF0j+g1KwgsDCih+3/FNoCTaw5eUHiXE+g9gmUhaj&#10;oLYCPSssOoldI5VEPABaCHIfpRWoHatNKqcsDDx9k6GnXrKPmPHayjCajBl9cSk8BzNmX7GsGdmr&#10;ZzMzVSKeg9IZwpuxeZKrs+pUO4R1dIV7VpmuYko9GTVONN5JIk4FbiuO6r0bPv39X15847eXfvbt&#10;+4/XqdqVIcu4KrKqna/3Du+usOJJ6+eOQ7uDZFVS/ktDFml8BII0tXVSjQk1GarMgMFUxClZHSgA&#10;OIHExJCGoe1LghOb45xHvJWLU4KXZi6iphhGqR9qqIXOEYAzY2xuHBzCBuOdwRcJjB3vPhR3YlwP&#10;NYhOO9ZlbpvoFvOmsNgQ+Su0BhSG/cHCQBctNztDmpvGKlZv3mKIq6Lr2+VCx7rY3a+Zl1+BncCK&#10;mpk/Jp5cYyUSLkq4cwKkgHKIRlsH87MPP/7Key8/+cjp7G/+ZmtrIgnEGIsPza2Zyq6Jb4WNJ9bM&#10;gqvhvpfG/iNvChAX5NAhQrAOHhptbx10v2D4KpELVd1EnWd9v2kgGpyGp/IZqJSbkFE1MemssLf6&#10;ymkMtDrBSA5Z2npqs/04O1SoXocxVedey0Tk+/reSODuPLE4g7hoBXuNjX4s85rUADrvIw4IrPft&#10;NuO2piXRim2AdNpWPpKLhG/d2zt6bGe5dFvKfDHMl5L9tHRetF/kcZie/NKzLzzz3NVLXz8xmRBW&#10;FOP71Ggoi62Zh2I7lTYsV72I7oYbT0hUHVBSOr5pWpEQ566suOka0ZYWrBabcj3RPm5ZGUXZZohv&#10;qDrda1F+kTJSMpSQhcHPEQ6BYhArzIdSZBYQpaUVQ8Q+Xg3DjAZDeQLEOd1HiOZgLtxu2rhSqFss&#10;3Z3ct3OVGDYXrXohMGRPyHzKPVcNS5PRcQQgnhLlQMCsW4GYGIlaVkS4OmiH9G292CzXO6KSZvBj&#10;Upgayh6an7r/k7edPXv6pts+fO99H/vOn948/+orF565+N7/++vDJ687utl03Wq96NpFW1erG490&#10;VQEPV673vnMFyWJz5PDx4ytmf1VflKBdtO/Lp6kGiko2CRQ7daVUPdVYOkvLh0+ZhKlLp4OZ+o7y&#10;46sNmzMyq2J7bjUIDb1tMtJxKk30ozSNlRdTYZSMP4flYujLrsW4qZcpN4RMIRqSlhZrJaBrLdaH&#10;igimQTVVW02c0s5J1bXqEKqnluedMUGknZWvQ7BuXZyud/8Yun45RzM3aNboftdVKq5wa90tvViu&#10;13vHj6yXTAhKdTjLY9/805/eeOuNt/7pnpZDvM9RJRYpI/PeFUHac3KCI2UyS1NjL+qeiov17m5D&#10;mIdlXIzpI0xmkUTy6gPJOIF00t32JLd0/WroFs3cXauFump9uzqys14NKmDVZ5NRoq/puqSJh42b&#10;AK0ojeina6IvVhdPx5xSUBrTNigqBzGeLux8sVTZ3lW5q8GbQvETHqGi+o+9Q62WZlGJhozdP091&#10;gkoCdGHawdElVrA0axigGoGXGZFCOgSRhkJnFxFAtp/B7T6hyaHynh9dvnLp+fM/uL/b3g540OKq&#10;BEJE7PlkZgExhHxrwCUqNqG8M8oB93d1q4SllJCXgSUfPTsy+zxxnMyh42BqaKwQf6QWg1KCeno9&#10;KA7tEZUN0QqEEOlrYCpcwzrpLOxznSfY+KbYhbOUypECjLmptgpPKpd6zC30lgvl86LkZCXdRSf6&#10;gOHdjMVBe+hM+7QhTqycksCV6lubKuwUXSOdH+Ph1JGOgWVhcEoN3oRmVjD0ZBxuPvT1X11+9aXL&#10;P/rbG5rZoTH7xMR2FJnTcN2rpUnCNS2AiY2jw8THuZBHzP2Jnis1J5vJA3KLlqBXBiUzBjsZcX/A&#10;HBaFnSxqCwiCihNZ3JKNVS0sd0bFaYe7GPsHWAzaTLCEZ7QkiHuE4KbqTWqY0Ndq+gCJU5JbIPJg&#10;ptgSbO1+IMg2I1JHAF7NmLn0mQGmVcqSzOTWZXYGvAkgMAjNVqUfF3WTsqq76jyohuO33fetp15+&#10;4+oLT3//wye6UGO02C2eQl+7NWy+6CtGrroNstNHbTYvNzhrAQgt/q7xVWG1lauybJ6YJX6TMGOC&#10;aJf4Q82krjo7MyeXV06q5YI3io6sGud60DSBVr4GBysePMssns7oU0ohGBE2JEkQ0igKuizSyo73&#10;S4e3MqvnQvS2NeHT6oWUTd9LONANrWJiCvRQKO9SI3Yp4Dby+GBXO0ggxPojNk7kuSy6X3UzS2mJ&#10;xhlp1DVqkKkKkrwf9QHB58HU1WvJ0Y/98JV3rz7z5TsX1/7NQX3FbAZhw2omemtj3wkbq/nFVFOJ&#10;VtsSyovDIX2a/kFYqavTtkkscL9y5d8YltpsKpQIma4xqXOxmGkMOkeAO/iJY7KgEKPq1tCwP4yy&#10;ZuhyUJABaFgMOJY5CBtMDxGNNtpyFgdvYbLRzFSAKtHczy3mh/vMg8T14LuHRQZgoSR1PpaPHu9+&#10;3ZGOJCgWA8vYK/m0zmRkosl6qEm4K7iH+bwboFmJ06V7apJe/5Vzrzz73KuXv33SnaRTXiD7VGr8&#10;58THvyAYy8ybSbGN6agmI5vUTsNiaINBk6m5Oj0ZYAcE9NrQp/A6NVfqoPcgeiOFEuqWNGndssID&#10;85Unh4cFfjwrRxp5Q0OS+MUeg7HtfOrkVrnX76WEhBai1KMEHxZ90y4E3Vi2VBEqfVWzktCYmPhc&#10;bRdV4vb5WZCEljCUj3RJ3WLPdFtmJcCxNQpDHfrUZa+Xm8V8o36LwgTyrN/dObK3Geph2Nz8tx89&#10;fuq2G87ece89Dzx07s8vXrj0/JNPvPiv//PLu9cdObxcLtrFeu0u0Hzeb06vWonq1C0pK1cLDFpL&#10;FsvDh1eLRk7LlqwKRO2MAkXPdRWRK2vWrhbllpAqtoEoWlhKAolWShdt244Gd0qqQW4zYgudZ+oW&#10;ZVCH3T2Wcbx3NZe6eBqfKdZdo9DGVf/zoVN8QukzQzULlPqMQrjt6Si5iyExrKInu4qjZCMFV0Nf&#10;b7Wj6q8Fs6ZX2coS4V5wXhk6jmqtZ+7pThn9oP9rkN24wqdxxdty5T6ptYbIOzvq0vZqkkqA23T9&#10;3gOv/fnNN958/5m/nevOyKxiUyo8PDJqlAIXKxxGc8HpOEtjRsNSd9iZBqk1nNyjSeKz25RB0esZ&#10;kUDPQGq5+/TccWm+6hpd5mHhKrYyb0r3yjtlWDAXFZpDcVseVmOoNdws8kuo66b6tpAJV/yOfTI2&#10;7A6FtOqOds/yYq5PQF6wqiuTUsKkTDoPP8UGgqyKDW6tOeBSA7LqEQmIZNI4DfFo2ej4JM4bm3hS&#10;ZkFsAj0v41EMuyVMULXZHCiZjLI7HnvxxfPnn/6nj61GI1VjSZCkfhPS5xRQ2s0sTS6CGl8whAlS&#10;5OQRbLAJB2klM0VETgbIxSNjVAQkJUk8o8XVH6DcstH17m71kipX1HkLqsFOEmtnBEY8V/Z4Gvna&#10;SRu4dZ+mETowrGQhouOpEQREVWLBxnxAxSa2ua0FsTU54tnEItT9vDJOtT9Ihx8mateQlEzzzZJi&#10;mEdU6Jco0FQWqKmzPHtyqetupGHcHQl4BgaZcVCc/Pg3f/n861eefuwzN1ca/ejnhVSVEyt4mF9q&#10;MjlBrA/V0s/0ErB0VjaGsc9XNd+8aZgwHkBXUqS2Ta5MthaC20gZeM78KHoCISnxyYBp6JNabZAd&#10;WSSDPm8TV1M9yDaZk7PJCQjbXCyaL+08NsVo33gGoCWKgdv7WXdKKJMlDgh0kvM9FMqRU33IigaR&#10;MDaPGn3cmfYjmkgodij0tGS7W6gbCMXRaFzj77I59bHPf/vXL7/2+rPff/iDp/osiot2rtgfoY9q&#10;udaFuNHUr2+CqZzeal3nSEbkISLzUHgAucNE+pY7wK15ghvZbZ8oud6t4Bjr6SvOIp8KK+8olo4Q&#10;VKtGOCTd0VjgGXN1s9Kc89RMNnhvcMAgjZtZpGpEyJuVp9TcaIXcaQbumlQSGnPweZgJRZ2RfrF7&#10;9NipU8cOrwd3jSFuEiiGxUytbD2KjMdcPea2akvBUFNFPVjmZJG/SMlkZpo4jNjBNTaolFlUlRAk&#10;vmB06NpRf+s/PPnWW6/85DPHk4P/7sA2uFrh0OiLGQaE2m3buGjMMUf2RSjUGG2qUDt44OCBaw8o&#10;o1T5pWMdpya05DTUHEk6oC6/MrYQvCmPAL8o8Z+Ss23paVbvmHjRgNQ2bE1CP6SmFDC1akY+KdZ3&#10;Firr1rhNnxwu99O2VCRORvoWUn/a6EUMyBqtj7QJhfSIcgwsWvf5imgPGQHgQ9XkBN7ohsc5ovJO&#10;hV3BgKpu5hKuiRGmHEwVdrqzSvWAijRobvruhYsXX3jzxUdOxJMYHLnxQXVP0AIwJas71haq/tHy&#10;YBTncuJJcjVFr01XIrQIrwPCmpLRv2SdmdkRCJewhGBCsm26qLwjvoJeL+ur5a6hd09yg9Gp9Z9y&#10;/NXHD4k3NDSD+oHIJbHU1PK/AtvoBZpxB4AqdYcheszK4HY7MuoEldOxXNjuto1TH8TtltTA2mgE&#10;/RjlVCdFmPUc7+Lcp98JH1wieos5QDEXzQUSq9UukvhMfslyWKz3FvP1eu/E6Vs/esvR03efuvGu&#10;Oz9+36N/fv38M09eeOrJl5//6alTJ44cWS5F99gsd5eLIydOHBlc+aWSy9UtKn54CwiJZUHUCUry&#10;PKWCSk6nK6oB+HyxPrx3eDPv8P2JKOsKntVSIi8NwxsVXlqUcGZmvpZmBJBY94kzALmT2v40z+Fj&#10;K6UCrNS7U5Qneaqdiv4a0kSLs6npNbysmvlyvViudvaO7JDCXphw0FVHWtXU01O9517wYm93od5d&#10;o+H9PqC+xgtSg/Bw3829/LZ2p17zo+IzcLXiZmcp0Z674+Zdv1zvuJptuXCHyQqMmyvzjt9y1613&#10;/vAP77772zd/89x9pU6snVZ6VxlK/YERQqZ3mSdzG6goJTHOdSBIIJWluXn+JcsRVcwQUdQRpqIK&#10;ZhZlRlIpcWI6PJU258fs3eohqFADq7lZVb3gyHlixH89ZvTa1HopEVjCoMmFPFYpjoow8IhSqcaL&#10;1d5mb2fdN8qp1i6mg5XGj0b0SEuNijGClkgLpJCWFIdoLjUKaajMpn6gaw0qDzs3j5h6YqlxChQx&#10;opZ1gRGNDQCFASioPJyUN33r4uUXnr3wzFc3W+5wK20SYwSffcnDyUEUVqdVazNPOjAzIIUP2B/d&#10;bTmyJI9X1JcxfGB2RDQSHsFU1XjDWwOMa0VeyGR2GsI/IBLIZNbay93NTPweciATyk3NJIF8ZsJs&#10;hMRD1W+wTVFK60Ct7p/7+3hm6U60X+UwhcuGSwKowIxp64xwwTKeeTk8o0Z1J9RQJnutk8RTChY9&#10;P30FKZuDkTScCX7mDExMUQ2d6rP59Z/73hPnL5z/1aMPHC1GB8djDZFDy4x3i4179szdqAuWepAI&#10;+Rn6SEhyDwTWmMIRSyOfWwBeww68EoaFCqPWDhsyKost7iuyeHF9xDoMq+a2/Tr2wClgBGg8Df5h&#10;RmvVXii0SKGw2i32c1y8Zx6pryE6lTTEAUudNj8EXRtXaRGra9Ahj8J3+yjzZdme2lqdeDA4qG6Z&#10;eQTWFAyNT5pkxnrMbFtU9l4EjVq2ykohau2JD/7do09efvOVi+d++NCt181LubCr+ULai2G9WrpT&#10;kZJ38lw2BEDgKScKoCfsgBFeEzUwsn7v+InrTp/cdEMD0TAK3H5OM2bqzwdAmAl3dWWyNWqmlMRw&#10;cQv8Pkwd1cwKUmwdFNceOK/LSpIZpxe8C3ZSScFRZ97xwj8ZvpUlj3VoubQpYnet7v16d7Va90WF&#10;Gjw1RmRljngGTFE01RHH5n1Mwcp2aJVNrXBvhBV4iIJpbC5vHcDkFXVlmEgeAf7L7QP/7kB140OP&#10;X/2gsgRqAAAgAElEQVTdH859/fbh0Af+5uCWrKRbB7a3xnSwYvnDQXJMXP1GhKdqMSOiqcG9NaVg&#10;c+uLmB2HJD5TOKhMBTNsTAYAwb0djAMSU6TI0v3PE0heKB06V0gCWFMMqP6QK/RQbEioLxe8DCwz&#10;9HSGFqF1r1/PbGv3zoOxSeY8N5gmNX3nxN3PCmMWvwlVRLdwn/F63YsyKuE2hPis8AGNOFpEksL1&#10;W5X7qteiQmmvBswgbldDpo3CXBqJmwsJcMpbH33+pWeff/35L+2Mx+69UuMXVlelaNAsQEhNtAT4&#10;ghYZZfrGFvRLkLfsciqTMktaVHSRmmmuzlRrzb2XAv1k4vNBaUUlDA1S3xoTUyLhQ9r3fnngqFxO&#10;gKl1VM2J9MEcThdY2ZMWD62kICmjClJWIMMFFFhqLgSIciVBU/MhiQyImllWSZ4Pbr+fk/4oTUaI&#10;6x/phZBuEbMwecoCRE5UleyRDEUVJkAzXa5A0cFQFdb1UOca6g3yN7R9m7lqZ+fk6VNHj505c/ft&#10;t3zo4w9+4T+8//RLF559/pk3/u2nt9546uRNN+xuNkd255v1arVYDJXcl+pZtf2yX/QYCqQdKxQs&#10;X6n3JFCi1n13Xd3PbnrBL9Y7y6FfuG+zu+66pfuXQQdH8dnqYff02RuOyksqjKRZPUXyLOWRLEly&#10;oH9KQnJs/HvysCzLHaC/LrKmjrU6Xj2xDnIbdEOnfuDQdjKKdIOqqw40m6BpYjRXml1KjN9gMPXh&#10;9Sa6VbBVg8qOYAYLrlcUg9psRa6ic8e9wUFS2959a6Uf6F7GndBX7j+vVxpr62Qif6Yrcyvh8Jqz&#10;T/zp3dfefuedn9+rrKuN/kipyjAryX7XD9E/a1guSU77IS2ZjWgSzRMi2EWLxT7PG1JNgcLE7vCS&#10;J+iRw9j3ZlncdMqF6OyuVdfY4unH84n3DCSKxDQzP/3blP6W5D84Pwl9MXqu1E4RZSOR0JG8XyVT&#10;oCzFIq46JIvNnug+6mG1buednvyGKFWNO6K42T3ckuyB8katRPb2MDN3EBbtiCIqsNw7wSpRnUs+&#10;ZZ1YbZWs6eALA4Zus/TMd1/7/avPX/7Vw3cs3IqL7ZKdU0UhhQB9KQnya4zJqugm48C0Ymakwzkf&#10;oqQ0HjwEXSxsEktJodqgckDNBO3NBPehddrd958gVpuNFUs4RUittWZKCoFRpWhawHBiU8diOVbA&#10;lCYm2+K8SJfMWj4hVcpo5VOLz8OXaSgiZNzCMTH70ShG7CdB1lXziXDCiX4ikY7EcpGgyGVVWeQI&#10;pwkdGNylmg/uQV0uFz0W4rpbtKU2WIhBFPLiAbgPIN+98+8ff/qFyxd+8vCpJnTflMXP7jlCzgzN&#10;wT7P5gxDXGN9XBQqcbV3LJd9lQaeoWDMZHUhIN0QwBXqLJ6YWMr4ffq0+TgZqWhXt/gdVWz8IySn&#10;jaWW16AukiVcqKHqHlbpNVP6kqnPK2U5p9iJS3UZrJM3I3JIl9gG+KmISoB9jZ2rN8dJMsaGCrM3&#10;liM6M5hY4mfgVDIMM2OabIS+MKlxR+cODQNJpdioNFgUX607+ZG/e+zcld+89/7rP/30zZsiLKtO&#10;10onRXjPgPxiAi8Y1Lr7wvosqsiY6zK4pVxNlaw2wo0TWBGJqCcFOoLXNQkM1gcjBbnF1Ej5YAms&#10;ia2qlKTixASUCam6fPpppps2sFoCP6t6ftJECreZYzrN6Irpz6VAJYwpIkKwLp12ZTUcpLyzYDBg&#10;35Yqpz29sBEEnEk+f3WMlJ/UdnbgyPdz5vgR1stxf1I9tm1aWa7o2jp47YHZ7scfffbqmy89/tmT&#10;xda129I/bB/aOnTwWleCTbCMSFtgDbWxJQxMR6Lski2lLpbKrO3tyejgdjhB4TadECU1cl8XWAQJ&#10;WFz9Twc2S6YJZvT35EAIQHuoczfaOrS1rYGrHtFt7A0ysYZhnnJqhYTr1pDRbDpC/ijFcIgzVIUe&#10;roWxWakDnw4XmSBBt51AgXVeNYaB0kNfmKc20/Onzcmia1O6LV0ncpWmVr1aHQKOFnj6xPFSiYZU&#10;S3tlKwUy+48oeyr6ouHeRy+89PzFV5785Hx7ktph3ecRkoGTJu4LIzKjyKDNIIFghzYwBByAritq&#10;665qwJYnda2Xxtafm1ETKQC+Fw0giVWp8D1Y7QRRwp2gpHdJOVcDrsmw9itkWBQPin7tQchq9XHH&#10;BNAnqJPFUQpNbibbuQlijNwjpp37CVKMQAHXeVEVKPo6JRuoNZKRg65qT/py92iTPq3mPoBI0wQC&#10;SijzAt67qg76InrGJTSvEMFvjp5wRy23IDci6RZpGRI3kTfN6ugdNy9O3HzqptvvfPBTD734ny4+&#10;e/HcxfMX//X//OLx06dPnTq9s94sBre6LsTDaheKmXMXW62xueqTVgC9RtHB7hq7JaVcuEJpGOb6&#10;qmEjRVftzof90PXuT7rfdz9dG0QrP5Gr1+cnbrrp1K5KSgHo1BlTq7Vp0Jwp4iqPLIsyMTVgLU6H&#10;7jNXztR9Qz1VYhvoWhIT2rYfmroj+rNReFS3WO6shuW671d6SVLct7we9wLm6sVhtXXfsjLbYqFx&#10;skXcZtApSiAmuqnxfrg7lYalnFMq5BrMB64YdAd4ZSAQiSVv6dDLs+v+EB+Te7e1uHbl5nuv/8s7&#10;V15//8LXbynifLno9DprzNM1doyylQfHfcuWZF1ReXsNN+gE6oe7R6eRnEw5rDICsosUYhW6PTo2&#10;zTn+OsTzM8FutBpjO4rVg6NisO2DIaP7lypXIICwIYSqRj7DQ8J/PogoYRji1lSi61W6cXS0gwnr&#10;egZQSXejWuV5KlS7WYll/RFTBfAdYWtpVq8qE74m0ttUjY5V0qonls6nIlkWFGSg5m4Cgq+Oj3tR&#10;sdZysU3UBs+AHiY8dGw3R77z9u/eeeP1d566PT6guEhXP6mg0VMo/FtZ2nmKt5jHXt8hqobFJ3kG&#10;OMGXcjVY/15lS5mR4azBm0/K8lmWUWCOo9AbR4OU0B+k3TP4D5QVMHMz4MSRraganWkaNQkhG3OE&#10;NOAX7kvyZySCQSA0swx4tSWT2DeAkEoFNDUBbnhKE4XCDIpXht4lMCgITN+k4CSiUxw4ycaIhL2m&#10;/2Watsteosui6iWewuGTmjkmJfwizuPZeNrf/MA//OCJC8/84psfP1aMDwrvS8lqnGOCAbWJqBtL&#10;B42ArTD3Kpw0IujMXckgozmCH4GSSyXplKingLl1RisHZZSqIRIXDARAsm1MmFVVWCiKOxnUOcxC&#10;z0ObmR4QdqyyAEBxJJTd4MMyDuxKH2FZKdDXZhBx6UlZ2l/CxUnMmm7W5YQDHqZ0uZLcEUuCthiH&#10;ra6qPHEUq9xpuemudaeI1pkRBpRZHQzykFPDZBLzXwoNKfL2xC13ffobT779/u9/ebYrtg5sHRqb&#10;kVzZsPqQRtptAmZFKTM2dzyYjqjW1KAdTVT8qwUD2F83maav8ku6fSoyXkDgE3MjJOgm/bYABEk1&#10;1TPt5x0oFjn3lJkreVBsgRKaV0a8CYrgBL8s3v2Uk5iGcP2wWPZu0aYhrx5qFOuUFflELdCAUl+7&#10;D02ZwvrTdC3cJlPwyStOGX24durU69m58UEdQ6nykQ2cPN0dSKoyeQzXXHvtta4wGm8fGo0O/vW1&#10;0937vvPMK2++9uwXb2nHh5hbjifbB90nd9DVT2MOSNtWf42MmaahJTq2kY8lgOzm6r+trVnk5Wj6&#10;L1uHDow4Z4mxtrWlOooMFfVBidHQpEASFvI/R4xDt5XFsG2sNvshU8vXkquACXU8HYcS1CV2atUx&#10;ROLWKS29LSIRJvvB534yMbVE4TGWnBRvP5MWoyvEBEVnOq5VsJiERimU+6pxpKsgum6xbtAXuRIu&#10;x1OumWhr25502u7Q0xQt2mfFT7pNrsju/smLL7788qvPfnIezSAwZYai9DGLuuGbEsu8ca/13OnU&#10;7M4okpdVSNlzJX9o76yJYJFwir1HTymSnZyzGFtyYanmsg3S6ystiyMS91N7CYENkq/4TCn0sshJ&#10;VcxpEZSaNQRBTJRfFsbGx05mgNSnIQo/E1vEUEpxcIbqiUS2jgehxRaJb8VZAg8FVDfuzRQ3bMSj&#10;EKaWY5/mwFFKMSiUcJlnXVlI/yNMXEeFklf9crM6evbW2244PLgKoBla3flZKwhItZzvnv3ELYvj&#10;Z6+78ZbbH/rsl3/z3rlzly5devbN//HWzSdPnj5x/MTezs5qvlmuN+qp9fOaeqtxF0x+iU7Ef/eX&#10;q+ckERQkY6EWl87pXTdfL10R5U7u7XqhIqRf7Kx3lm0jgGLXakdou+Vq0ykkvlVVD5ejLm1Knhsu&#10;LTbtn3DaOQPPGnut211c1ScfbVsPGhm4lyNpmdqKvfyr+sLW1Y1qHKznw6rV/+YDQ8xWRkml15bA&#10;fUsLiIEwKMaaaNw2NdU9UbidTJWHrI9ilFQWn0rfrVaqgygi7qynphj5WAXoipyuM4aKEheDMC6u&#10;Phw+dfmPv3ntjd+89oNPHctboXapBaWZcx+gtqRKjDfNYSujThaS/+kuZfXPKZlmqmGl7J4w7NKv&#10;aK5Mghm0xdE2TsMZYsrYy/ZT93ighImttawiyPDV5bwS4TRRG9OkMYlISJXNcDILOwiVSqWqFZJO&#10;kdrhMTOugBpSchaat6OgVylDT0aCaJLpLZIQneLAJWgno31l+IDSh1MhSfOA89SCn23x9d0brEQZ&#10;00ftdiUyZfWvzS6o9xVMrvvO1d+9e/Xtd35yT3mQhMsAakaMnEYM5xQuto5+qt5o2KOyT+B765jv&#10;SliYtDBGjc8dx4qjoxdhm4btddqVtUbpmE9TJcY8nqC78a9LrbkZTXr14HN3U2QmuE8B5isxxS1S&#10;CdfA/hBuSPjn4CE5QQcz73GK/RAoNmDDTONATP2xHbSBvjIWEhVGgw5NaaZShqv9Gfv0nzTCQiKM&#10;hLxalQfcVq27uyUe0U2ry12qjhMFWr5SBm8aheWLk/f9+x8/de6Zn37xQyemW5KERIjTY4t10GZs&#10;HhabY1mGV1pAtJPOL4unmt35nRY3VUh7x8KiVW5GTDo9AFfaGN02arm4XwUR3XYN33JDgrn7V7Bs&#10;JYJZtmfgsbtMu2NrPsnHEHtprEUSw0oyaI4OENjt6YThVcgA1bSlMqJknGUomjHY1uHYnUIb2rwa&#10;IlHJoRELLX7RkrpUsWWWTmnRqtp6ZqGPkILOo8ysQ+PtkbwB9aAzcRkdmiZxs3vX13/9xuWvfPL+&#10;U9VMXRV3HZPZxMy3Ywn8IotBjCwtzL11xrLuIZhAABv5mg12YGra9KkC0GdJrLsE8j31WkxnPOOD&#10;yKpaJxLVAJk7a3Pu4mKaRz2RQ0aRYRHjXvqDdowTK5/zI6QiV6FXarNV2MgRX2v7cx9MmZpremYD&#10;aPWP1DtH3pYR4K1lGfQoq4KG3WjvPJgeQyy4dWZ6nD8x/pHFrnMPu2emHpsrbKbjv/nAdnnnt8+9&#10;9t7rF/7pM6eLCenrchZsbx1UH04hA2NlfW5tKYJgvzSTsG1k/7q1H+JOlTR1lXcomyghoYeUakCN&#10;N6aXPYX4otYgzpOQMbQUCjKijtRX2yJgFKauvukhNcwMjo0RRGyceCaVA+uI4gARawTBftZBQGDV&#10;CJsEfUGhcAzUBv9QD1vODWnmXj4XdDUFgm06vQDhXZ0kVYe7Uuqu1fNBbr2uXe2QrK1OTIe6rMU2&#10;2M1XC7eHimfRVvKIxd1dP3j5lZevXnn8o81E931A2qK7SRLcHyGzP+4Gtam4cgxs1PbKE3ZGtQrE&#10;WHcPmysoFPHk6oxOA4CaiHqLqExptmr8opujJuOyLrL/X6jgFn9X5rkbDG2Q1hH3wFIsZ2ZwotOQ&#10;gsLV/TEbA0syPqE5pq03bynMWrrtUS+x36S4HbIQ94NqScO2pmWdQaoWe1zMbImG6WK4L9d6oqRS&#10;Fb+kWansYzLlCrxCDZ62rBdLV5NlMgUsVLsMy73Dq/nuznJhlVHfFlk97Jw6vh66Ydg9ef9nT584&#10;feLUPbfd+5kvvPqn5y+8dPHF587923+55+TZUyd2dxarvc3Oarna2Vnvndxhrqh56qouOyN6qT+k&#10;5FKZJPtujhNhsVguFqvF3H3FMF+vl6ujm4XGhK5iWrlXUbeDaiolApSlgB/CTBCgoNLH3UVDr2Yb&#10;6rICBghE/xJ6R5HJ97gcFisJ7HZ6VzTO5+4guFqq77dYyny8WLp3NsiGIKXZ3BWcK/cH5vA2VHEq&#10;D0s2yULJBCoxah1DGnRvdSl9XteC2xWbpq3XJ+bcJbUKjnbdq+hz5b8aQcN85VbsVNmpFUVd7Rlj&#10;+n/XF9WwWg8FNEolO6uOW3/16h/eu/Lquy/+8qv3ne0sqS6MTSIJMF0IiWRm+U0z9PFI1HJSiER5&#10;gkkvM+FYhCGo/LPpjOgSurkzPbuuehtN0a9rDZabrJY3Qodhbk+LXkvrXvUilauqYh2C3O2h+lkY&#10;GZq7mQ58UdYuuwxHtUKeS8y+zMnwq+ksKft+XpHxIMOJHqtcQ/IG8orMJIQVJUrAlf7Aqj2b3GQe&#10;rko5odInIgWbTCl9EOj4zB4OYiHUcVGnndjcrYn/wFCcRtF45yuv/+7tt377/gufWKpY07uqaRtk&#10;plhlpokuUvsqWQOxAVNjA3wZBTyeqfFGzaVXIPJi5hMl/cCGdo40dFmV2jM+CRLmT2xaqdmb+A4m&#10;Y9OqokavgX9YPBKdC90RBmaItnxwV3KWaEtOjTs2sxrOXWSfW2zC9gC+Bd2LWQC6AhskwV+WEq1R&#10;o7txxlLKIz8PLcc7BMAv56rcyZEnhrh3UhnJTSuQ+OZd71aSLnObrMZiNYMxig+3NqXDLZ/+xg+f&#10;eurnj335zkaqbavRMvmwZadR3Ld6MO6WaN0xJMf6azHKevfU/ijzU6JjE4uqotFITYqpFu8A8R/u&#10;z4jDpFl6bLKblOGI+yjyws70qqRSaQ9NZgbBLEoV15FFlgqKAi3z4hObuAiY6QeAReF2mEzy+EZN&#10;e2VFZfSPMacXBriLfItVMeQ4uWwtljrNZiCRpZEYVCylCSbIWa5ueBDlYiKriDJAPniIidKH3H6+&#10;rSR19/C5mmskQdX2NC7bE7c+9NjPn3zyew+enpfZeBTI1hGFU38YEBknBO6RSxUn9QTBJypiXIE4&#10;HYnpoIF8nJUdA2HNfmaGdSBiIfFg0zRjtG0eXBqklprHeJQsYSa90wjsCV5fixvOLHieykoLWorV&#10;RssGyrPAF+X0X/ESiMwWe6O1DFWgDkMPb8LTmgG6575MNF8VZKlZblaD3GkUhomiuTgSkjSYCcSd&#10;xtbOkv1b1/Qad7dPtg/99aG9h37w0u//+PYzX7u9T0Zb7ilRUNVItdq2hpM4QMnyVFW2ZczdLTRw&#10;Wx61duCAqj+6Y1ayTdUgk+WAL1Vw6UizUFXDsNPGiBICDTp9AbilTt5oQo9sTGqVNynoN9UInVAB&#10;c+4bhyS7mxREdiMgzvRPKf9mTFKm/PcIgnFV2oGNg0aJRgXbD9lNdqXVgDCAk9v5JE4qZPR0q5FQ&#10;Te6k5jYITd5pFbhDtNKyNeuxiGn4g5zlpYiuxUpok1lx2w9fufzCC6/97JbBHTVkHy4XC8UdSaYt&#10;qq7WxzSGp64xYGJjUka1sIZ00NdpkZyMyn1XV0jOFQPZq40nYCQPuXXa9zGUeHswfieWNBqGXuBv&#10;vV8Q2yrSwPMX1HtFqdqrSGzmrkJq5mWZ7gWGth0mNumnG54A9tHdpZ4CmZZIHuq2RMsgNXg1zDe7&#10;m6V6ZFWmNKAcrqEPDbGYRjuUAyKCf6uOnzdEIFsHgarLkREmIcLDfKHmTqbUz7JT80Ze6s16GNaH&#10;j5059dmPnDp94sTJv/3bjz986b+8dem5Sy888/x/+h/fuPcjd99665nje7vHjuzu7knGtjm57hcL&#10;DTz7pkrlNVSlNm/ch7tY6icu1qu93fXu3t7uctHPd2+48fTZW06vl2tXuQ2bZb/ZWy/mi3m/2nWF&#10;VMsLGRr357vWohJMEMZsVcNPmVFY92sYJQYCE6pDIDFX7It+tlgK5tG184379dz9arVeLTqp59wL&#10;cKWbqxZdpbjYyLm5mssl426EuZwyw1KgvR4qpPpcZcupzlUiiZ58tc+qPEZJnNZLWSot7aGYrwf3&#10;Jla90P+ucsFQQrpPpfu7QNKnA4j6STomaKCZ1DW0GV3lpjz8nXd+8+q7r//u5UfvrASdSaiiSK0y&#10;QWKcR6kFJoJozTyhIM589g1QK0Ig0LRHWR7MUjVxzK3ANEPaSiIeDdKvzY78UjheFtADminCHaTc&#10;dLLYK00wXT2sT139l9rsHhnyG3l/VJ64wkiiZPQqiP7pFWlyxyDAskjVtsqNjQxfR1sa9zkCBsuk&#10;yhO/X2QWY5ZCnNBPTExQQBs5S33LhiGZRUvKvkAaQ5KZh8K2a5yZOl+H8e433vvdW6+/+cazX7s+&#10;HKuy49XTbiIlW7UF5s7MghZISNP+avQc4ott5BlgSsTJ6u77/eNc9Be9fGxc58gIV5ZrrNmFCk1m&#10;qyF4W4IRjDeWa+BDzJfgKTlYCPDfmGctNTEFiJQYURmmr2xgIwMBxFZTauiZxr47RQhf2VaJX25C&#10;uyi6ZyRj0mQ1KnNiuAg8wshA08Sy9OxtaKdUUc45DHjysNpxx6zSBskUqlrvMO/mqdtVquN3PPzD&#10;X/36iR9/5b7jtQbPNsIo4oiQJSBorqDSv6ZETcvr46o3V9OIhAp0X0IngcndEtBRTJOxhsdL1YDb&#10;30v8ljDRU0suL1j53V1QFbEigb0NX+0uQS6GdZdrcI4DWyEbmrsDQKQZZznuyGLVTNeApxApFIFN&#10;gUQztqC6ZrFeL4ZFh6su0yuXThkjI4iJVKAwkweE3qTiPtUgZmdxl4quicyh7h9jtWaiuKDeNuTX&#10;GB9wCJ1nahgHsqdnav3hyZlsbR8cTbNjH/7iY+fO/ei7D17XF8n2oW2KUjT5MEcMXqc6KdGj3GC+&#10;0iET+ockYQnBrTS68MvIJ2K3jt1DDO79huOWl8zsGPbl7rNWTpyYDv2ARTy0Jw7FmGJWjDStEyZ9&#10;0xTF4RTrD6YTbYNoZ/UD0n38KalEGXkuQt+aYsjOqFK5Fra362ZAZCzbmyssNKK2qBhWE2ytQIlU&#10;yUt+ZWdIVwpc81d/9VfX9rd8/bnX3n3v1ae++sF+hONemgOp1MYTAoPdL3GEqtl1QGQ1X7G5vx84&#10;dFBGUMVH6eOaEkAlF5CruLZJmRJ3jZj50UTgNZVTGnxoLi0lmo5aBgaxEPcR0Xn6c1M5PfTpSKLO&#10;OGQix7+B36YTAqq0nHCWmkQ4ZQ2dG0o7LJt94G9isQZ0J6K+MrlLTsMyltY3QpDg9gjDIwjP5M7o&#10;UlfXw86R606dOryz6ArSxOqq7/pl3y07dOVu31u2GSQlDetzYmg0MKll8XMlUHfPjy69+Pwbr/7z&#10;5xbxkTPXr9uqiNSerhuJ5VpNHlIE+rhSMRALQNDUGZ3sMKnqrHA1gSvDdRewuDTL5WreZcg6VHaq&#10;R6yeZrJPaJO9TYeDNDEMRkF6lh9XaI2om4FplxoLVcNM332pEYtynROrSsGjakhEPqm7Ivs75TkB&#10;1Ky7Lsk9CyHlTKmNTUuWprraK5VcOaiNowWTHKBMYI4k9lRRVEc6RCdTDlVx6me37vdkOCS9Mk+E&#10;au3nMoaKHS9imGajvavVhh4SWg76yxVtg0zVd3/sk3fcfN3JM7d+5hP3n//v77/15utXr7z89v/x&#10;1HW33nnbrdftXHfLDaeP7RzerHY369VGn+R8rhppYM6tkDjJs7ph5conOSWE+hiksK+Gw4ePHd8c&#10;2XRVMxerbL3a2bjKb73Y0Q6wnG+WrvpTNjx9Oxp3OtRKEraS8KFVPdW6D6VSc1azQzkqxdZwBeB6&#10;s1ltdpeDxGvSpCn1VBYDwGh91emLOrXsXI03rKQza5eyB1R4kjU5hXHbLl39prGuIgA685YqI0BJ&#10;BuoJtALMedGjtD7w9NAsg3+1Ik74iyQyexxnUxvhJkGWgDNLSTdgBpmqTVj2R7/03jtvX331nYuP&#10;Hat7KnetujMOBbFZ7ePIHF20yWexBclFM+g9lBMC9hDsAmTGXX53zdvloq3zzDvfLRwyskjEmfyZ&#10;VUo2K2i3EJKmAcd0Ms7zEIafrEPuQnf6NHIMD8yLc93jSsfNVieuv+H6Y4sCgn5mq4Pp6C2jOmPG&#10;b9w8Ue6kORQ/swbWAuo6scQPyRJrajR0FviBVVNXtqGqeuJ8ph1F6CAsfAm+O3oZuBs05BTIh460&#10;KrYiidDHhdP1F668/5t333j53NfvbSapGtqJVauQ2FBFuaVFz0Mqm51RCpnAxoYPEs42MpcjNIM4&#10;SCzNEfUZk0rkVrL45Yh6Y6N7wbQnfYoESv5SjQ3RAGmL8dx1ACttPJcoMDLOzG9qvkhGwiZ4NUZp&#10;YJM+ibx5PeKaAwTLCtuEdZVjos5FjDCkSTgVW1cC69H4YFymU1CR0yneSuGpYnAJptZ3S6HKdHeG&#10;UdGTF4tlkcizritNeZ6zbyDTIp1UR8fZKGxPPvC1Hz317DM/+vK9x8qZeCLatxNlUWfQYFKqeU3w&#10;YJvo/pTLy6yElveR0deaLwuMaJxt3U1WwsyM0dlHxqSSny2iRudyYE7SmanSc6o5hPoIYSqolKXP&#10;6xbSMZ1tXYWipKp5gRMgI47JrKD0UfVkFMaOog5K82a1I6uWkqJzYAm5d3ipO1DluhXYky21Uzq8&#10;MLH+x1TqMTSLM2j0FFmYEcRgUQYqkVyqptWOshBTuYT1ZzmQSx2eTKRAG29tbwfDjR//8k+eeeqJ&#10;Rx+8eRMe3J5a8LA1n62IAlpIUgtZkhm4ATgqken4aIbpVELzUdo1wtXcpcpC+ZojmnMhRwEKsoxu&#10;oUDZ3AUF8wTRDiyJJvaJEyZGnEELViyXVa96d0FgqgL6n+7qIgAAGmJVBRo0hTWg/AT+ZYGj1tr4&#10;r/cAAButSURBVL8rtejCfa/ogWqLzjgXEvNouYLFfifb1QBqulojPEnEYzv9pV+/+6f337346IM7&#10;uagxrooSpUNotdFke1urIEq/ESAPzUhVsdE9O+jKNeFw1SGTWacAeUzZ5FbiLQLaXMVGXihp7ROD&#10;3ZAqDCtIq/nUEqoms/E4GLuqTtZS6sXRFPotoOwJSSJCziK5tThd7hQy7wQxsfa5biroRirImGwU&#10;lk2QkghsNQaXkZwJrQMjyOAzTfUF05RSBwFS32+OnbrplrNHd9cL5W3PFRDu9mopwEvI/mXVVspr&#10;UjejE+BhNXfPwlL7e1Mk6er+X7568cWXX/3Zw2fcDrtaSShE+xsfYN9EkSnR3VURPYjtQaytvisZ&#10;soghVXabuRyrkN/lc26X6/Wqy1DsSsRoyS5isNoJzt0+6oSpl67mn36mkBW5nvKQirDTKE9K3M69&#10;007qpCx1z4M1gSEGwvgBHohPuyx0giyMcKiZWys9ujqQNfeXlofSFikJutX0xRGqhmRDihsmSfJw&#10;maiCmGSDQRMbkNbNMmfudmlxocbpeOp+SNu694/YSyKzVmozKQRh0kUwoHJNJbthb33HZz9x103H&#10;Tpy597Mf/9Qf/58//eGPf/79797/X/77F47cetetZ4/tnL71zLHDR46u17vLxc6uqrGVq8v65aKR&#10;MbIZ0ISpS+WKr6WQXPphLS7guSvlFMHadQudzVbrvdV6s7Ne7u7srd25/djeZjWfDzIN1NDMtA6o&#10;bKqHlTLndWGhaejwi8jRFWCyPCiR3dV06q9J+Gb2h3qYu589ly1iGGqVfdKjiWLULlZq/7r/hk2U&#10;osz9gUpSy3bRCVksI4Ir/HTAFxJY8jpUmJVyAhgOpYD3EDtqiKZyo6iY62uuWhFgL0ZfSXqDyH9u&#10;O6pSC7xy10WduBImsBI6F3dc+N2br7/27huv3Fsuap0Y5dtC/BAlrPhAEEKfQwI3Hpfk/jFWh1oz&#10;cMH9CBQm7A7AO8dPHNtZuA+itF3K4g6RTYMGKY3nFOGV17Og7ro2D/ctLEkUjltaEdcs80WSEEWh&#10;N9UUenLLbNg7fOLIqkVDovuJpDT1+ph4qClJPkjE1KKUfUEz10w9O0B9GmNgelGmTFmnpkjjwA0e&#10;fUcwdLQosgupMansocRAAgQQmPEOfLVl4NAVyQAzctjGRe6e+L1HLr/729+89uqlX368V1s+T83A&#10;EApMrG+t9UJC3ETOgQSGFgND5nEIvsoosJhDq3MtLotIV5+ZZKHoeuup2R8sf9JUZ7NJZPOiFHM/&#10;jXKe4AgGC+IsBq1ZHlqjLYTDzdgzMr6r9ih6m5Y6HSqmxtzA4WiWRZjP49Ri0wlugMkrZyApWho0&#10;WTLqeBJMxM6w3AHVPhqChbhDMs6nsvgENLzcUbns3EHt2PFVxc0kMLbMYzmrqmdnqMmpVmgUT6PV&#10;mY9/6xfPPPnU45+7vo3GM8JLVUlZGKGqtkxFBa0V2aik+7cwAevHotHV3VKlRG5kZBtmiY0h5dQl&#10;SlCVKuQHxdgC4FTz1AbyBFsWOd8NtVtm8qrEHBrKUAwyejEqz6TSMg9HhrlEHSE+36nExf4uUF6B&#10;KzHJtwNjrsuYm5I4CjLyqsEskRJm0kEZAgKTjonqN6PA36/YsPsTsxgDjkpxq8DYp58qMZK6MZq7&#10;xZnsV+4DBHYWyD08jbudu7/02FMXn/3p39+4zLcPTYj9Ii+1qeVc0QKVaX6bGtA9RAtgLBNPT9FZ&#10;ZKZOakHbROUSdb+yeQqra3UQyy1rkUGPCSskXRu7xalANEjilDfwkqFqdBYzU2Pwtu600GJMnIDj&#10;urJciorMNEUYPBGhxZpKmHJQx+G6YlM0VSxVtSq2AnC7BlAmbk3gCWIW56mRvFIhCPY06Px0zcsv&#10;v/zeH//lreceu6cYT3wy74TcAoPjujI4lAhYs89tNdm2QOEeOrh1cBvN2uiQQLfjiTKdZ6Mx8VVE&#10;300JB54o2wB390Sj+CQyVJA4daHN8CYWY4ofVH1tChBMilM8nyre9HjijIqx9QtBY4FFkcfihkVu&#10;AzcuE5pNk9bKmihHQW63um4rnf8Qxwui4Tb55dAOcOKNiKRl2H3YesC0oVb14Eoa6ZOkZetUPADl&#10;UseN9EkihESHWK1Xm73Neme5WAjJkM1v/sKvX3n5pbfPPXycXlar5pWePXMF5ZnWG82PcryQauHq&#10;WCbN92JwlSBrwf/X07n9SFKeZ5z/IrDsYfpU56qu6u7qqj7OTO8My3phWRMOCsYWIEuY2MiKFBMp&#10;Bwg4uSBRAshJbMDxLiTrmINnl6NtlNhRlFw4lnOXyFe5y/+R9/e8NXABu8NMd03XV9/3vO/7HAjA&#10;EAE6c5JMGCkfOwegefSOsvVC7yUUcskHS+YxMxoWat6088V8ShB1gFbOQz4nFQRz5XrnitCcTLg0&#10;uZi78fXQU0JAo4x8NOmkNcOsrVAjqQJT8HZchnSJEQb1lB0iuhYoA0noFjM6V5szlTIG3yKZxzHm&#10;BX4UCtZ2d0PttYyyU4VzBKFoooYLKmfGp0CTCepToe4QpGtnKfLexfrKrn3s8afu3V767cef/fIf&#10;/+qXv/i3//z1r3757/978sDl+y8drVfr9Wa3Weyvttvlcj5vy2nd1vjGTgVWDFxV8NmIaJqJV16h&#10;RC3norIxdxRWm7Xt3Dln89V+226Pjw/b5f52Uc/bOaPMcjbH8nY8QTJsr1pPubgKs5Cavh3rDd6+&#10;36wqKUupSsBw2JZkhfSN9ohXOZBMCoi2Lmd2/vP+bbNo521T1+vt4eF6urK/NvViweCUEWxFxv2y&#10;Xdr99ZgOW0EFMfRJIcEK4CxBxAyxjsVCfzW137SUk+DU7uqMmHk6cuSATcDcqbdccoUiKzndnpSq&#10;ArZhOHLxmfc//eCj2x//7NWDfJx4hPioj/hXzJGhAlXs4QuGSgWnNz6gg2SPxbR053YRcGyP0u6h&#10;/TE1eFyvl6v1fqs0qrF0tEXZwBrNPV+SmYi9KMeEXNJhtbqrvy0JLHUnM7BPELtMAJEOhS2lLVNM&#10;whm86StJzChvVjMIRIEsWSlfpC3y0C0pvcKsexLJQaCpIv9qTtE07kLhOhIcJ6492bh5qT3O7JT7&#10;mrk/nwjHnLMidHOWnypd5e8p62HZEasMUwBqno72v/7mz//lk5OTW9/9atbru4Q7Fik5TgcxJPvU&#10;p5qhlEUymMBwjSmn3fDZYrNpx7mb/8lHCAwOs0IDmFAaZglGB4hF7QzXl300JsmXLL1h/sUKkYlI&#10;tcJ3YyRWljqRasxGaT5rmnZWCMji5xNHbhn0eTxS2LmW9pmj9WULBNcf7ynOIOZqMMLFZ1dTyY8M&#10;pV7hJiGZe9Alyg/V0mUiqsQ95YoMnaxtNaddwWx9+drViws6nhgnSzfigCtwX0zm5OhFnHkmfWxz&#10;/9f//O9e/+7Lf/K1ozLunx2lZeWTy6CLfReg9h4OLmrCbJEmXKlDOHVrDaSmBKDJ90LAJim6XkqC&#10;tlQNIAi8nGfKbR2Ftl3wQ6FHu4/cSMO2ZvmQK5TIqppAFiLKTsA3tzd0YepImCbo742ESoZMWmKN&#10;pOWepihAipi6KrNgcBosiU2WeEayhiG6fiTPY77YO+cWK2Ih9eXILAGAPMwiAKstorkVphncwlE4&#10;8EmkarWhNER76s6od6Z4e9XtYDtoWYPs4OFnX/zbN7/zwhPHk6B37pyhOyt3GHcNlcYRyr68nFjB&#10;m0giZMeJBjX0cvUoicBjT4yVvZmGpYlk0LTrBoGLk2Ivo1SL0OIKO6KGHD7dx8fJ5J05i68e2oYj&#10;r1eGg9NAejduFKhIePLpGsPVluzBKaGxlZzz6djXCdM7/OwB4aFIwGqCurSZozWVwtVtWzwxzkMv&#10;3HWvW2hM/+745JNP3n/rxUdWhOApz3RP/ALFDjDKlHZA2aAXxEhDXnBOJrhy0bW7KRtrRaagzexL&#10;0CHnHHSkZ8/CejsPEa4/YDsLMEHsycKt51SzPWm0UxE6PasIVpqiQnoeouHkZebC3hXHgFFptENU&#10;Mm7DGlMjKE4DXCAxD5t3VMiy2Z1hcf/QRzM03GJH9e7KtYe+eLxZzsTT8QcI/jHiSnoqjKjsrG3m&#10;7TSnOydbjjTznFDQ1Chg2w/jkmpKacRprgN6UgT5g392/b0fvn1y43dnkQNzNdGVuaDU2hQz+UmZ&#10;heN2WYtCFGfEUxpsCJAwFNrAZePh/u2yjKeoUQHm3qeFrDNEzeQ3Z96WaeVouGMXnJcVw/pyggCW&#10;bS8HoRVSmyJLG4/t6wmeqoXr1hJ54LLr535cADGZ4jFMMrSE9IEDs3CFGoufvqSGr4XcfJXQVNVM&#10;+PKuIKXAgENJLw8EkEcDmUhrKicym/OFYP/YQvA5aw7dm/NSZZlyHRHpZjitGM5km+y8bu1on86b&#10;VdOsttce3lx86vHd0SO/8+Xnnrj+37c/PHnn3Vu3f/2vX9rdd/nS8fHR4WaxaQw0rdfAWFl0GECZ&#10;Jp4JXiLerMboHA212cMvADadGUCb1yBx5AGzZtXWdbNYLJbNZmlfbxZ1XbeLedOUTErnxMriQEsD&#10;ja6YwTUDVav9w8Pter2GagpEnC33l6uFLZUSIctkAhVtynjWXZjn9aKu7O0NQiw2i9Vmu7YX2Lb2&#10;Lc1yvppP4N+t9w82zXSBa3DdtuBJ/OLspZu2XqyX07LkJsGvwxJ3PG0nY6W/269cKCDAPrZ2uawb&#10;g0OzcbUYC8rbApmSei+qPgGafDgYjlK/ltO2nYmuZwsix2EzxcKj2j7/8cnJ7ZOP3nm2wlAgcx7G&#10;UPmZYZHhvz5UYK0CdKUu6DvDvKO7dZ7PURdkzrdHmpERfAs/mleNIncpiaFn0ldjt7WFNZSJQuzn&#10;o/o51G12eONCrMJcOWdiqWo2r/Ede3I4cBRif9BInwVMaKrjrfjUidH+jtsCSr7ImdsIgTgDkCI4&#10;2z4WC9QpK4rY9UARyThd1e9uWKKlUkSnysIoJGbNPRVekwEuTKmYzrhL9Muji7APO+jXT/zNx5/e&#10;fv9Hb7/0pemFHn5acmtMlLPHNoOvJcQm2RbTJ50gplY6CbzHZt5sWnJYEb/ifKdueer+RpRkSjUA&#10;YRBppN6adizPv6TdEHv2ttKaJJ1wyR3FnX22BDYmiqMsZHoEXyIOvS8kqZKmP57Hk3hmN1RHkdli&#10;xTbZMaSZnGvuDNqzdaRyTuOsZ4dWTBMQWxbpnAGSsCud0HUjSBhlgiESkbhDDBsxzmFaQOmiKEB1&#10;NR3JqInGqW8bIAe3LZteUB195fnXXv/+63/1p88+WPfOKwL+tDxwfJ547HEhpwFiO+11me0nijOJ&#10;aMjCUS7Zq9IUx/FFQ1nElo0zl1WrHug+wN8/99gwCd+KSn6GY1roE9oIegg0YRPG6uFRp6QC4uVJ&#10;luhD6RaBCMNnLMrQBwen/O6Ru+B5+vzIaVdqwtlxYngrE09Bk8w+Ay76JnJDZXQv3zB5LcehD00H&#10;tFHkMjMUGzRws2swpL9P1LVJhqO9vb0hpKZYdn0DpRMNXNLmtObRhQvp6oFvvvjqG6+/8vyTV9oE&#10;9w4DbexbCFuZ8NqDidmk1bozUgYZwYRyc1YglUdy0KrNpIoWzk27e+ujztA9prtb5jM35/UHqvtP&#10;feY8ckCGtdpnXEbtKbFD9yCO3O0+FLsBHrzyv5U8JimCXIgdJaZKnnKT41BpTT4AZwIvfXjCMYyD&#10;Q/J5Q1xjI9FYRwlNc6bCY47O8o4bN2689OSBBrvy1lKygHKr0AO4rcYFed8aAnPEJh9ElxgQR0Af&#10;fege1Uwv+XmD53uu8kRciurzHLkFsQoiDbW52dAhWF+MS4JURMLAA9zhusBE73We0G6nDOEzlBE1&#10;3j5WVyvUXRaweuqYJLAjMppWI5WToMxj10CpeSo5FpwvoqTawysPXL3YMB4UUEmd5F+S6pilBkvo&#10;WBHUWFlZRhydVo2nLGm4qoTjLFZieiR7d1qeZTGZZpPq4gv/8Nbb75x8/5kJpQoJYL0utIHPxxbU&#10;2FDAajYZe9qn7PzEuzHgEGbFtMw9YEe1cOrcVyrtqiiXq2XTbhcKu1RrS/HHUdyFmkn4E3ipCBhg&#10;DMdvZDhpiFdU1AVa8WP23ontsIQZZT7H0YWIUq7GWqY2nSSNdlxXmcKA1HNRgetmvfrdlWeLlo6g&#10;tHFpBTadJDlMsNhyzXjjuKgqe91oIBtppKmBLN36JCdHjtgi79MRJGFIthThtESma9daVcVUwz4O&#10;40QzPKS7M4NRu1W7PXjsicMrzzy6u+eRB5/+g2989psP33v3+vWbt35zfXO42108NMy0mK8XWF0u&#10;VlZu1820bJar/Q1WTviHGI41ZOh+etMl4Gtaw8tn5AqE588G1uw/881i3touhznPbGZwzgBTa+eh&#10;7cbNrPtmEmjpWE3r1Xq1OTjabbYHm9Vm2dj3z5qD3e5g3aJTmExIom0Wy/XByl6+nW3b9uh4g4tH&#10;a2+22K73j47vuffyvfsNV2MQbca4dcZctCrp6y2mTdsqdgs2n/0znhFTP6809sZbBJ9+nEtKxBuw&#10;eNHMVLP1/r3XLh0fHLRWb7d41nB7JzDeinJayNGNBjUT9lxy4GyKLHYue0I07mK2JXn95M2T27fe&#10;/eD9v7wUoZCW7g3aL7TGccYuwYPeH3TG9rLXVximBhWecKSRVtxNPHh6O8SmwaNaEJ0b1IgBmYsg&#10;R0JsqujdVUKtG43ZrcSL05H8reSG66kyekKwYVJwSmeTypCPa3UaAE1nVnWhPGHxTsWojJTloQa5&#10;gBSoDdgj9xNmrYAKD3/30aGykxI3/VTvWrlAKsOUy6uhSip3HjpPQJ+RI9fT1EihPClyx+pUgScf&#10;feXDj9/70Ts3Xnu66SkhksEZJCbvJgKp2AxTIcwkq6yKaFwyPrYbPJ226/XKngGrqEqJqFwkQTMx&#10;1lgHhrpIDm5e7E5oHkGAIa4qx84lzfGuzF+wc21q0meX9u96XnkWCx3G0ymdhyUK5bDLwDIy4DVM&#10;uPKh9GGMggnw8yQmO8HSXD5vMIbcqxgHvURDQQlVpT0LvMumlFLkVopN4mUw73NRg0L9GE5wt9Ri&#10;BcMVCq7pPFfCDiwrCTTw5D1Olvr+r/3RKzd+8PdvvPrcF0Znz9wtTX3Yud9pmuVmZkJsOmGC1D3R&#10;uxhLdNvk54hQQNW5bA1EVzQ27RNJUZup8RpZdT2bEkuTl6X2XypVaa1IZvKmcBG5rSh35Px5GYcE&#10;jKwU8kW4wlAumpBEkwll5TSC5TfA9axDSX19v/ie8uVFrWNX1TRU1SIuDhUtNoSjtHdBya6ep6Y2&#10;Is+Peg7S/ISx8yQZgPf3aKDSFWNgHo2s/k09vga0Q8wQJQQRsaSCDOWvRaUktQgpV9srj3/rL77z&#10;xmvPP/v4LiOgLK7q2SzLprb4DQCO6AwgB2wPjw9Xs9LbFKluQti5DKMUBv7IblRTGNVLnRexo63E&#10;u2CEzOFnGEiUEbsDi4Bf4h3Akeb8nxvfgONAO8FpgJSko/atUMwT98zzX1fZ3akMGMKuCdv936Dv&#10;BsqxO0XToeI601zTj87HWOFvobKxbFfjxdEEQluZVHfYQ3eemM9zvcEezbDzLv08d+Hs3efFUzvj&#10;XzhPGugZ+4N989kzZ87cdefdZ/f6+Hq4ca7SQ3kNLNqw3BW77ZxhNv6AE9sw6GPvhifenqhoo6F3&#10;sh1oD+nQuX6I70WJIq2HnqLEjdsoQkedMxC9Q3ThMOmzcSGfGWHaGAjPSurqWPm8skXg/yoGiVKU&#10;IAVxxNWlvD612Qqs4AYZJbpAOxVIZ7N1zqObaThJxpAKYcO+WTYayITQrdV4v9DQVpzvXrr5w5N/&#10;euujm98Y28PTGw0uDDTj3ZPeVfYG6tzDHZY7dK7dOo2UCMsMlo2OLioNtqzwAjwwHLTaHuwfE9Rx&#10;gA1YgsEBRaP4rjh1xhgI4V+TwrhgxGarwcUCZaqxEOirJNeonFYEU3K6prKG8kUvEgFEjTByfw77&#10;cGhEc0hhElx0rr2xDmUnSXakSpgYEA/IuIGGRc54ohB1z9XkE3QzSoWd+Nk6ikWADxWyCIFqOEok&#10;7gX+IqIkVQ42Q1IEAZ6uNJv5hMYTjabJSkeOsNztLj340Fe+evXppx6679oXH/3Wiz/4v//44ObJ&#10;uz/+6f/816PLw0XTLtr1wb7hpHaxatbrernZbJfboy9cve++4007MTwqBJxDibNXxp3N3nuuiAE7&#10;3gTMDEUtaeatlofb9epgv6YZtlkstvvL7cHh4dqKv3a1WM3tx2eCe/wzn04a+lsF/U57H4bWNDtn&#10;00LJlJywHMnV6vjK5Xu28+3Rdnu85fNj7Fy3ds0G1+49OlxWi6YwAFylWExgboFyoTXwRjCq/a0u&#10;Ca+n+zqft4tFM05dmVBZuT6nZyaDkTiik4TwKq3q/aO1AcMZ/rtyNyn1a+NRZ+9OC6hElTu2h8QW&#10;94SPAU1sOeZA9zlabBvk5J4XPvvJp5/+9J8/e/HQjpvEeUQQfdLQTTL3Bsqb3BP7SNZWajzTDMP4&#10;YBB4jotWMofsoO9unGwA9gDA1ZJCP/RMM3dOdYnp8HS4MeoiGAV+0OXLNDxx1q+MsqEdo4umdxtr&#10;5CC5qagw/T6vKd2ODC4g/dgeFIt2mGlu6T7nYl2IAp4jjXT78pzD7zQH2H0XsFcTREykKozkUhip&#10;+SZ5NQOeMHWjXg8HOQ04Ze2nstCDe67oesFCTXFH6UMv//hnn35w6yc3//BysheOu4zwyK3ICkWl&#10;SrZqKJctiaB0rWd7nGxJiv+YVbAMqpwaCAFeKsvPWD4YRcWxCv8pVlgTmIhKUyMzHWsSy0UYjIhf&#10;BJM3zapZS2bGxOqL3cFmJhbPSHrDRIl8qZiI7L+uyBsM3e2dXoQLfAN58QI75M2dDuTefvbuc1zO&#10;HkeSHTx3nbnzzjO/dRf2BHee26M6HfhQkEJfzRYZ/faHiYv3ARNcphUtFBjeAFQccFW5LivOQs+5&#10;d8Y5JiQyYlEPClbXePPw773y5lu3PvrHN567Ou1dGMp3Vk1UUaSR5MCPymEDR2k3wUxiNykKFOLL&#10;Q1VKTi8GJjc4chgxkpWFN2TUuxGhTEecZmVdQBigOVDDo9fv4hfhikIL7Y3Gs8Wq8L6n5knxOB/1&#10;gnS82a0KrkjPxrCvA0gUowHxQcOerK6ky5WeRNbKgQs9RWd034UB+dsj119GHqDKMxvZSinrKX3B&#10;cMhRplvMYDGgVIqcDMvJLPbJDP9/HIMTeYGntAKyzOOnssBtZfaGyeTosW9++3vf++uXv/37j+4m&#10;2cAz6u3zxa4HwU8IXRT/SzgSPCRgYW0iUijb573YWX17/9Vr9+1qn4nJWFBM2cDbW0EmqmXnI8+D&#10;F0peBN0hc9KlawZs05GJMjSOuLOn05Ob++xBEk5JkTjqIgUUQQgmBXBScZq4cDv0M9QDrhgjO0xU&#10;cmoqZVKeOGsi9jmow0rFQbhKT1cY/T9IrQkFnSrEwwAAAABJRU5ErkJgglBLAwQKAAAAAAAAACEA&#10;EQTmFK6ABACugAQAFQAAAGRycy9tZWRpYS9pbWFnZTIuanBlZ//Y/+AAEEpGSUYAAQEBAGAAYAAA&#10;/9sAQwADAgIDAgIDAwMDBAMDBAUIBQUEBAUKBwcGCAwKDAwLCgsLDQ4SEA0OEQ4LCxAWEBETFBUV&#10;FQwPFxgWFBgSFBUU/9sAQwEDBAQFBAUJBQUJFA0LDRQUFBQUFBQUFBQUFBQUFBQUFBQUFBQUFBQU&#10;FBQUFBQUFBQUFBQUFBQUFBQUFBQUFBQU/8AAEQgDAAY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Z/EFxFrU+yMgtnGBTX0a1gs9kxVW9GN&#10;T6HpW+9NxHIoQNuM5Q7cflVPxHKyXTRK0a7euz5h+dflfNKLUIM7N9St4Z1FPD+sfaxFIy+kdafi&#10;/wAU3Gu6S0CDzUf7u8YIrk7TUI7W82M7sPc11ktxaSWm+KLdJ/Cg71tKq6U4zkrmiuloUvh7ZvHP&#10;E7QGTjLbhj+ddB4sPkT7fJBGccVvaf4Z1vTPD39rR6SJotnVc/yrz6/8RzXlyRKnIfmvOqT+t1va&#10;R2OvljGF3e5DA8ytuJYD2OK7fwL4ru9LlT7PK20dfMVW/mK5NJ0lTBABxnrSWLSpdoseQG6e9ZVa&#10;ca8eSUTrw9RwnGx9eeF/GlvqVhKJ91rP/wA8n/1Z+nrWX4hvrhbxZtKDTRMNpiQEFTXDeCbxG06F&#10;7ubzXi+4H7fX1rp/C/xC07QtcEd6puAWz5idPyr89xOGlGrKVKN0j6KUISheW55n8Rxrt6yGaKeN&#10;lj8o+ap5WuVtL6+sLKYFCmBksQRX0n458f8AhzUIrbKlWk7SVy2sx+HL3wveSWksEgVOY3/1lenh&#10;MfL2UadSjp6Hk1MO4TupCfCvXBr3hWSza6lecx7QN3Oa6P4aahqmjeLGj1CUxWjjMcjDcp/Ht+Ne&#10;J/C1byLxTthZhbf9MjgV7/8AEHxJpFv4UaDSriKczjaVHLRn61w43CqniJ06auqn4GlKhGtD2lTe&#10;P4nafEHxPoNvbi5vZYDc2/8AtZzXzN4w8XWEeotdW0iiCJsrg43fhXkXiPxtqcupypPKePvpuJx+&#10;defa942upY5Uwp5xX2GV8MOTim7png4qph5S5oRse5eIPjXFqOmGzRvMx1MBzXHJd3OpWbKs4lVm&#10;yI5OprzLwrdSX07L5rZboFAFejaX4N1QSLcRuDCvBxIuB+tfVTyvCZX+7g7Pf5nPGpOoWLvQhoEH&#10;2qdDMd27GO1d14e8M2vjzSFaLCtMuAOuPyrUt9NttQ0HyWkUXWz/AFcw5rL8PaVd+GBJPazm0U9E&#10;HGK+WxGMdeL961RPf/gHVCFnzSWhZj0y8+HMRXTo/tCCTBkJIl2/7o4qXWdWj1PT/Kmt4xNnH7pi&#10;TXtHhzTNF1vQnl1Qj7QycPGw3bq8G1TQZ28TzyWe57VX4LfKK87CY1Y2co1Vacevc7qkVCPu7HC6&#10;poN5aXO9H3L64rC1K2uri4XzQV29DjivUDeLK0i3BVDH94HtXNWFj/bepyRxpK8Ef3kHavt8JmLi&#10;rT2R49SnrZGdp06Q2O0SFG9BkGu5svGkmp2EGiNJuab90H2rzH6dK4nUNMey10W+0ysf4xwK17+R&#10;9CvrSSyR2lRsgbBU4mNCrKMpK73NqUpwu+h778NvA6TXkOjfaoCL3HmGAjdGg++uOvHr1r6u/wCF&#10;WfDXQPD5W4jsWZch/OYEjPXvXwS/iDVfsMM0SmCdQVH2U4bJ6/MOa7b4ISz6x4+WXxBc3U0LpiFp&#10;WJVG9MHg/jXv5JmWDov2dRat6eR4eLpVpT5keoR/tF/D34K6hqNlpJd5ppt4toYc4H5V7d8Dvird&#10;/E7T5dUurOSyj/hhkUgmtTw/+zf4U164TUtStbWe9c4OyFQ/6AV6tpvw5s9KtvLtEjt4v7qDFfex&#10;xUHN3lp5HFHCVIrUzzcxH0/Km/aY/QVv/wDCF5GecVC/hqKM4Ztp96t16TdkzdUKhiiSI9xTPNjz&#10;jIzVm9trO2faXUN6bhTLe0tbt8hlA/3hXVeNr2ZlKMou2lyP7RH6Co90H9ytNfDcbttDnNLdeGVh&#10;TeZAF9c1n7SlexXsqlr2M77TH6CpvMhxnIxWLeTxWcmwTIW9N1Zl3rcNrH8rg/jXX7CU9lY5nUS6&#10;nU+dF/eFBliBxuXNeev4tjHetDStdt7x8+bke5xVywc4mccVCR2/mw4zuXFJ5sP94VHZaVHeRZz+&#10;TZq0fCDsMrJn6EVwSdKOknY7lGo9UiDzk9RQdp+6AamHhSU9z+dX4vDpH3jisvaUujH7Oo90ZPle&#10;1Nlts9RXRf2Nn/8AWKDpAbtWft0aeyOV/s8f3qT+zR6n8q6r+zE9Kk/spcZxxV/WRLD33OQ/s5vQ&#10;037A/oa617aMdAKZ9ni9qr6yyHh7bnIvZSDsah8qX+6a7GS2iHYVU+yJnGBmtY177ozdO2zOZ8mX&#10;+4ad5bf3T+VbrxY6MKRYCOrKK29oyeQwvIf0pQCf4TWpO8UP3ioqpLqlmvSRapSlLZGbiokRhx6U&#10;uz/ZH51UGu2h6/1qX+3bH+8tack+xOncm2LnGeaXA9BWTN4ps4nycAVEPF1mf4lp/V6r6Mj2kF1N&#10;sKCM4GKCwBxjmsOTxjYxR5ZlFQxeO9Pd8l0xWn1er/KyJVoLeSOh2+9N8weorJXxZpz9JUP403/h&#10;IrL+8tHsZ/ysaqwezNvzF9aN/vWTBrEMxwsik/WrRukXq4FZypNdC+ZMvbD61L5Axnd+tZI1JD0k&#10;H50LrCeftI4+tL2M10K50a2z3p+0e351Tg1K3ZtpHNXHlgBwKxcWt0VZsQRsvenbf7qMatRQJIMh&#10;sirsITGSoArCUvI3UL9TG8tv7x/KpOfU/lXRwwW7LkhcUpSALu2DH0rF1LdCvZM53efQ/lQJwPvE&#10;j8K0bi6htugDU+C2iuxk4UVpz+QKN9ij9rP92l+2p6Cri6UjjIcEfWopNEVf46hygwUWJ9sT2qI3&#10;ak4IGaV9IK9G/I1WGlMZOpqrLuF5EwuFHT+VKLlCcZGaRtIkUZMuBVC5MMUnH6GtFC+wXZrC6UdK&#10;f9qX2rB+0Afx1HLfpbjIlBFUqDexDq2Oh+1x+n61L5i/3xXMLq8TruHI9c08avA3Rh+dL6t5DVc6&#10;gTRjp/OpfMi/ya499dtx/GPzqP8A4Se2/wCegrN4ST6C9uu52yPG3/66m84ZxvGa45dbiMe8MCvr&#10;mopPFdvFJ87qPxqFhJvZFPFRW53u5f74/OoHuFX+MVwH/Ca2R/5eV/M1IfGlif8Alun51Sy+r2Yf&#10;XI9zuFKv1lH50u+L/noK4q38R2sr7UmVm9jWhFL5gyMkexrOWFlH4lY1VdS2OpSOI/x0uy2P/wCu&#10;uYa/kiOGYioRftKeZdv41Kw7ew/bJnVNp6Tf6qUR/U1YstGSFMPLz9a5BtT8ro35NS/29NjPmGpl&#10;h5y+EPbRO6+ww/3hTpLSAfxiuFbxDOp5f9akXXZmGS9R9Wmupp9Zh2OqNgh+6+ahl09rfvn8a56L&#10;V5SPvjH1pbvxDOwz/WiOGnfcn28Ta85QcZGab5qf3hXO2/iCIyfOuPrV2Iw3P+ruBH9av2EoayF7&#10;XoX3ukX+IVSkv/nyrZFVL6zkVN6v8vrmsqO4+bazjP1reFHm2M5TZtfbW8v71IlzK0nX9azZ2CQ7&#10;g3HrVQ6skb5MgH41sqF9kY+2fc6WWUH7r5qEzsOrfrXHXPi+G16EN+NJb+NbeTqRV/U6q2iR7an3&#10;O2jnT+IEVaF1COi1yEPiSOXo6n8ac2vxp96RR+NZPCzfQtYhHTyXp/hOahW4lTof1rmv+Elt/wDn&#10;stPTxDbH+IfnT+rS7Fe2Xc6aTVph2/WmNeyv1rnpNft/+eq0v9uxf89E/Op+rPsL2/ma/mv/AHzT&#10;vtB/vVi/23F/z0X86kTVYz1dfzrb2HkQqy7m156ehpplJ6tWT/aif31/Oj+019V/Os/YSLdU1Mp6&#10;GrHmj2/OsZNTU9WFKmpxnt+tL2LD2ifU2POX2/OuT+JPja38JeHLy6cq0ipkLmtaTUYYoWlcBY1G&#10;SSelfFv7WvjHUNU1ePTtMuisDttfY3QVhXX1enKUuh1YdOpUUDyD4Y/GfXLH9pJNXmkf7Ff3H2Qg&#10;ngD1xX6kWGppe6es3G1k4I71+SNtYmzuIJlTZLCcrIOufWvuH9nr45HxbbxaVc4E9uuNrHk152Cq&#10;+3vB/EejjaTp+/HY+i7i6x9wZqkNSuB/D+tON4W6qOmaT7XHnHGa9ZUeTc8rnH3G+8+8xFUbaC5t&#10;zjJJ+tXBexjuKf8AaU35yMUlGUehm5cxZ064d/vcVHeXjw/6rL/pVb7QOx21I12rdQKn2WpftF3K&#10;a+K7yJfJ+zEn1ql/wsbWLZ9o05yPpWsZYidxK5+lMaVHGS3zVvGNNfFAyc5/zmVH8QNWupPktmh/&#10;EVVu/FOsmX7o2euK3AsRfK7AKibY/Xb+VbJQX2DNyb+0YOo+J9RdNjBl+hq1ot+9nHvMbf8AAua0&#10;TBbl8lQwqVWgUbQoxVNRt7qJTd/eZian4rvJx5ENszj+9jFcfeR67MNtvG0Q+lemLcQbt21M/SgX&#10;iDoh/StKVRUto3FKPN9o8wsP+EotzuyCa77RNSvzF/pCBG9CM1pfak/hRD+FMF4D3VfwqKlT2m0b&#10;DjFR+0Xhrrj7wIqC71Cef/VL+uKrf2jEewqle6rHbnCsBXNGhd7G7q2WrN+x1Bk/1mPzrUivbeTq&#10;y15tL4mgRtoYZ+tQDxNG/STb+NaSy+UtlYzWMj3PTUubYycutX82n99a8oTxDGXysgI+tW49cV+k&#10;p/OsHl7W9zaOLizvpJ4IXyGVhUE9/EnRhXD/ANrKv8Zb8ain1iNfvOB+NaLByRP1qJ0kurSGT5ea&#10;cszXPVtv41yaa9GXzvGKkXV1b/lqF/Gt/qr7HP8AWV3OgtrCH7V5ksvy+h5robO7020j2hEJ/vYr&#10;gBrUR/i/M06LVYpDgNk+xpSwsrWbdi41oHod3rdsqYj2g+wqCPW0m64WuKTUIY22s2T6U7+0I2/2&#10;fxrH6my/rFtjrptcVBltoFcR4qMOrP5quT7jIqhqWtxo+3dgfWsybWleLYGy3pXdQwji+YwqYhNc&#10;phX95d6fc4hnaRfrUVl4ilmizK5DehNR30wZcsw3fWuWYSNNhWwtfR0qKlHVHiVask9D1zwh9n1Y&#10;gSyhSemTXr+h6HbRQbkw59q+avD2gXzNG0UzKB1w1er+Hr3VNLG1rtnHuDXzuZYeUneE9D2cFVil&#10;acNT1K50mGZtz7GHqcUg0yxtE3BcH6Vw0viS/MfyyRmq0fiC8CYnnEh+teCsJXtueq69PseiveRW&#10;8f7vYPpUEusoerMn1NcJLrYMWS3H1rMuNd87/WTg/Q1pHATl8WoniowPRptVRTgOHP1rOPiu0tp/&#10;IlLEf3iK4ddaQy4WTYfrmqd5cfa7ncHAP1rqhl0U9bmDxSPTj4xsoI/lJqpP8RrGBdrOc15fe3q2&#10;8WVYt+Nc1d3QunyXIH1rohlUJPVmM8fJbJHYeKfEWn6pfSGNGAPQg4qHSvHMfh14jLavOnrFXG3D&#10;p9mxg/72az4bpY2jXzXAHXJzXsxwUHT5NTzniteY+ktB+Juiara7UnWKT0mrfTxDY3C4WaLPsRXz&#10;RAdOmj5Kxv7EirETpF/qr1k+rV49XKIyfus74Zi4r3rH0S+tW0yYBjJ+orP228753MPxrwqLX2tv&#10;9XdmT/gVWF8YXSdL5/yT/CoWT1IbGrzKnLoe6vNZ2ttyVP8AwKudvvHumWkfzTr+ea8a1XxBeagu&#10;2S9LD/e2/wAq5+5keRMHDfjXRRyX7VWRzVMzf2Uez2vxPtHk/dSlvwAp7+PlvbnYjOPpXiWj2ZD5&#10;LLiul065Sxm3GQMa66uW0Y/w9Tmhj6slqeyjxethY5Zxu9Kxn+JbRnczKp9zXmN7rzTSZBJ/2c1n&#10;apeNe/eVT9Kzp5VBP30bSx7itD2XTPioss+1lfH+9W2nxBhf7uDXhGnuY7faUYH+9Wta6iB61nVy&#10;qlf3TSGYSe57MnjaIy842etLffEOGzjxF5sj+m0V5NHqIBxnn/eqCfUEklwzP/30K5f7Lg97mv1+&#10;Z3Y8aXksnnPlYv8AnnmkufHsq/6xd/0NcJJqzbdqkEfWqw/e/elrpWBpreJj9cfc3fEvxXfytkOS&#10;3oua5O88U3d7BuZWBrQjtLWJ84iA9xmrANkBtbYB9a7qdKjRXuwOOpVqVN5Hnup+INUhj+aLH4Zq&#10;TQPEtyo2uzY92xXczf2MyYYZP1Fcp4i03Tj/AMe7qn0OK9anKE1yuBwTc4PSRnyeIZZn2OzMPY1v&#10;2ni1Es8NuD+ma8+nmKTbgRj61rRWwCYZwD9a6auDp22M44ifc7JvHuouPIgc4/vZxUtvrviOS53f&#10;byV9dq/4VxdxIsDbkcE+xqxZeLpLbqPzrjngYf8ALuBvHENfFI9SbxhqUVnuuXyfY1wuo6s2taj9&#10;8J+NZOoeMTJDtDgj61yp1fyrjzFP61NDLnG8uXUdXGp+6megfYbv/ns//fVFcT/wmdx/eorf6lV8&#10;vuMvrMO58d+FfDfijw/aOsmmzksuBlMw/rXP674B8TPcRTvp8sCSDO9E/d/nX078OPj14R1mCzsL&#10;m3cRN1EycV698RPiP4GsfCDpbtBIjDaIQRhTX8l1sRi6UnL2f4H6k8PDk0mfning65R/LutgfOMn&#10;rWrpti+l6lHKyGbHWOfgVs69dz+I9UnltoGTD/KqjrWXLcXEkZVv3jBtpMnXP0q3UrTVpbkcnLE+&#10;itN+LOmXXgJ7aTS4bYonzCMFv55r521fTIb/AFaSaBRDGX4FbllqYl01LcRsNq7SMdTXE+Ib680+&#10;786F9w3/AHelc+GoT5pcrNpVor4kdNrmkQaRpUZDQ+bcR+d5meh/u1Z+EOjReN/EUNmxGxDhmXnF&#10;cZ4qjmOkQzys4KjzAp/vVp/Ay31ODWoJbS5NrIx3Ns9PrXqywPLgJVpS1M/aL20XT91HvnifwEPC&#10;OoQr5jGM/eUjb/OsC58NW6XBukVo5JP9UrH71e7eB/BMXxLlF9qsiXKW524STkn6DBrZ07wBpGn+&#10;IppLiS3uLeE4ghl/hr89xFR0ZWT23Ppov2vunx549m1CWRpXtHAUZK7SNtcwJdQvraFbW2kV9nzE&#10;Hk/Wvrn4p3fhpLxlm0uS1jdOWhZWFSfCHRfCmrGYLDBm3HmvuIHmL/cGa3p50sPh7ujdLzRxVMPe&#10;ry3PmmwuLzS9LUQtLbTHoycH8utS6L4b1m4WSS5mLxTNlgDjd9PSvYfjJ8LdWt719b0ayY6Ky722&#10;AZQV49qHirVNKmt44QTE5wrbcCu2jiJYuHNRS5pfgcFajKE3TndL1LT/AAP+1adfardTeccZxnH8&#10;6+eNe8MrbavNEGDKH55r6us/FV5qvhaeCW7hMbDaYpgVkzXg2peF1zPcSS/MzZGTX1nD+OrUqlSn&#10;iZdraHHjaNFRj7Lpucj4fVdIuYhbpHNJ6AV7NoerXUOlPNf2Kxhk4lj/ANXu/CvGNFuU0PVVnkiL&#10;qnUHnFek6h8SLK+09LeKN4IR1jI+WvczujUxM6bUOa/U5aElA9Q+EMSeLNfaO4aOJVG0ySg4zXpP&#10;xD0KwtlsY2mtoT6Q/wAX515F8G/Httpl0kZhhdHbJll4rd+JfiC41a8guI51iVegCg/yr8rxmFrS&#10;zDljpE92lOCw/M9WZmoXi2RWGC5YRr18pqjuvHUPhyC4SONbmMtkSyDP/wBeub1NrnWtPmW2RUkH&#10;eEE1wniK31LQZUS9jkRJ/wDVmTgH/D8a+twORvGUfaNe7Hdnl1sZGElTfUl1zxN/amoTSxgxB/4R&#10;xV7wJ4nOj388kkjMjdWNc/Pp0zxhxGQT0qceGriwskurkMIX6x19W8NhvYKlpbbzORSlfmOo1rxP&#10;G91LdrEG/ukDOajs/FEuobhsCzD7oIrndMvlGneQMbvU811Ph7w0Xg80yiM4z+55/nXFWoUcNTcZ&#10;79DSMnKR0eheKotPuopbqMj5/wDVq4/xr0jQPj5pfh7UImtdACXcBDW10cOIwPv+anfH+xXB+CPA&#10;cOt6reX+pND5VsvnG3dwnmp6jJ/SvYtD8M+FLu5nsNHuok1GZSBsQSAZ6/P1/SvQyrJqWJlHE+0S&#10;vpa/U4MZi1SjK0dup7/8EPjn4n+Id4LprK0GjSv/AKy2uAu36xnDCvpSTxtYWNtmSVPwOa+Pfhb8&#10;BoPBGqvq0WpOss7/AL6BgVA+hB/pXr9ykKp95ZF9c1+p4Th2MI/vpe+fMyzycVeCuek3/wAYtNgX&#10;bCGc+mcVxOt/E+91BtyOEHtXH3SRO+QEx9KzZDHsxg5r6vD5JhaS5krs8etndep5ehsXmrz3x3GZ&#10;gfrVCHWb/T/9RcOn05/nVWOfyO+aUXkb9cV6H1SKXKonOsW5q7lqaMHjzWrKbdFc5HrLg/0q7q3x&#10;V1vULbyEeOAf3sZrlpSjfdOarFlPel9RoN83ICx1S3LzhNqFzPJvad8/WpPtkjJhmYn61DtX1/Sh&#10;4gO9dapRX2TL2z7gboN2P50q35X7jMn0qhIuOhoyat0YSIVaUTqtM8f6npA86Gckf3TXonhX43wt&#10;L5F7b+U//PU8j9K8PlYhdo6UpckYZt3+0OK8zEZTh68bTWp3UMzrUJXWqPsbSvEdlq0e+CVJF9UO&#10;a0nMa9xXx9ofiq/0WXNnK8f+yprsV+L2qPb+UQf97NfJV+HKkZWpSuvuPpKWd05xvVWp9AzX9shw&#10;CM+marPqyjoRXzXceNtV+1+d9qbHpTJPiHqf/Pc1f+r1TuZvOYLofTEMyydGBq2qq8WQ2RXzNb/E&#10;3Uozgz4Na8Pxe1FYdpXn0zWMsgxC6lRzihI90nh2jO4fnWc7Y/jH51423xe1N0wfLz9DVWT4p3/9&#10;yOtqeSYiO+pFTNKLPZbi8jtRlpRj3NctqPjq3tpP3ZD15NqXja7v0x57L+dYh1Ql8szMK9mhkvL8&#10;Z5tTNE37h7TJ49t8Z4xWFd/EvH3VzXmUl++zHOfrUUt0D/HXXDKaUd9TCeYyOtu/Gt3d/wAZFZz6&#10;9OerN+dc4+pAd6ryal/tV6kcFH7MbHHLGuX2jp/7fuf7/wCtVG1yZOrMPxrnH1iMdqz77xA38PNb&#10;RwPkcs8wiludTd68W/j/AFrNm8Twx92/WuMa9d+u786Iye53V6MMBTSPOnmU2zobrXZbl9u9gPrT&#10;VuRL0dx+NZWDvz2pyysnSr9hFdEZLGSb9434b5k6u4/GtJdXkfo7H8a5dJy1WGnePp/Oud4ZfynX&#10;HFuPU6q01y5tZOrH8a1I/FF1c/ekI/GuA/tZvMq7HqG3o1YSwcZfZOmGOX8x28fiSWD1P41oQ+Mf&#10;KbJTLfWvOZNTP96iPVU8z5uPxrneXxfQt5g11PX9G8b201zicBK7NtbsHg3CRSa+dV1KIHcG2n61&#10;aGvsBtE5x9TXn1snjN6XR1082UFqz6O07xnp5hyzKBV5PF9hcLtVkz7GvmE605XakzAexqe21W7h&#10;fMcrIPds1xTyGPc61nbXQ+gL/wAVRQXXmK42+ma3bLxBDcW3+tU180vrE8v33P8A31U1t4qvoRtW&#10;Y7frWc8i03LhnKT94+iEvrY/ewfxqK68TW0Y2KyhvQGvA18a3ydZGH41VfxNPI24u2frULI5dxzz&#10;mPQ94n8UxWcfDg/jWJefE94PusGrx+XxDLMmC7Z+tVGv/M+8T+dddLJoR+JHPLNnL4We56P8UYG/&#10;1mPxzW83jG2lTcJUBr5wF3t+6Sv41aj1WTZjzWz9aieSUpP3TSGbOPxHsur+OliTCzDPtmsOPxrE&#10;Hy5zXmM2qFupLfjUCagD6/nXRTylRWxlLNXfc9RvvGMUv+r/AK1mzeIA0fLH864RL5z1aiS9fZjd&#10;zWscujHoYPMXLqd5D4pjSHacg/jVGXxKH+6xH51xf9oPUT6hj+Ktv7Oj2I/tM7CTWD/fP51nPrOO&#10;khrmJdWc/dOapSajJXUsCuxyzzGK2Z2x8YzW8exWLD/erDuvEE1y+TK4H1NYPnbuqn86Xca3jg4Q&#10;2iYyzCU92XXvGX/lo/8A31TP7Qk/56P/AN9VRKk9TUWD61ssPHsjl+uPuzorLXLmI7o5XQ+5rv8A&#10;wh8XTpy+TeR8f3m5ryKGdk68VLJeGVcuMt7Vx18upV/jR20MydH4X959S2/jDTNdh3Rum78R/Osx&#10;7y2ku9olAH1r50stYuLRsLK6r9a2IvF8wl3szA14ryNxejPajnMZ/GrHul4Ix/qX2/8AAqxbmbUL&#10;SbG7K+ua83i8cOn3nJ/OtiPx99ptvLcru9a5v7MrU+lzf6/QqbSsd5bajMsG5uT9ahGvTCX/AGfW&#10;uITxPIRtVgRUya8560vqE4v3kaLFwl1O5sNXF1PtzgfWuikIe3xu+f0rxuDVXt5d4kIX1rRl8czW&#10;/R91Y1MuqSfuGkMdBL3zqtZ1P7E+ZGz9Kq2HiYSHHmFT+NcDqPiGbU/vNVUam1u+Q+BXVHLfctI4&#10;pZg1O6Z61f8Ai9oLP/Wg/jXI/wDCWt527nHrmuDudXklG1mbH1qNL1j1auullkIR2OapmUpvRnqG&#10;oePkW22L970rkJvFU79Nx/GsDz17gt+NQ+bXVTwFOnurnNUx057GvLqzzfe3fnSC+KfdY/nWL9sb&#10;0NJ9qNdP1WPYweJXc6ODV5U/jb86nXXZJOrt+dc5Hen0qcSYrN4Zdjb615m19vf++350C9lX/lo3&#10;51j+eaEu2NR7Bdg+sruby6k79Xb86d9um/56N+dYomYdKd9qb1NT9XXYr60u5r/2nN/fb86sR6nc&#10;f3m/Oud+0tU0d41S8IuyKjil3Oj/ALdn/wBr86m/ti5/56H86wEvAad5p9az+rL+U3eKj3N3+37p&#10;f4z+dWoNeuD/ABH865xJc9TT4nPY0vqa7Asa1saXi7xVLb6PcGWbGU4r5LvpE1bVr24e7EoZ+Cx+&#10;7XsvxZu5ZrCSOOUglcACvm618OXdtqU4zIYmbIOetfmfEVeKmsNHpufoGR0ZOmq8upv3elQsu5Cp&#10;Hrmr/wAK9Wj8F+Nob6SfEcp27SeCal0zwfKbf53c/Wl1/wADsbCK4VlMqSb8KMcV8xha7pV4zPoM&#10;RRdSnKLPsSL4hPPGskbB0ZOCO9NHxEAfLJgV5b4KuUbwvbpG2ZANpJPOasSuwGc9s1+44fA069NV&#10;I63PyDFYypQqSpnpDfElE6jFSf8ACz4f8g15VLOD/Afzqtl/7xrq/smk90cf9qVEeyp8T4D6U/8A&#10;4WRbeo/WvERuH9786PNb/bo/sagV/a1U9p/4WVB6im/8LKg9v1rxrPufzoeUjsfzo/sekL+1ap7T&#10;/wALKs5ewX8ab/wsu0/vL+teHSFm/iZfxqHy3/vt+dV/YtHuT/bFXse7H4k27fdIP50rfEO2TqwH&#10;514iLojpuqJrtm6lqX9i0e4v7XqntU3xNtE6MP1rO/4WpDnG5c/WvGGLP1ZvzpPKffnC4rpWS4cw&#10;lnFd7HuMXxcsx96RBTj8VLZvukH868L+zL/zzH504RMOhb86HkuHBZvXPaj8UIW+6Aay7/4iR3UX&#10;BG/0ryoAju350c+jfnVrKKESXm1dnYf8JEyzbt5YfWrQ11JujkfnXD4f+8alV2To5rd4GmZrHyO4&#10;i1PHSU/nW/p3iSCH7715SL+UdCafHfN7/nWEsthI6I5k4nsn/CR2X/PUfrXK6rqxFxlJGKeua43z&#10;j/fb86X7ZJ3JasIZbGlLTUqeZOex0A1W6H/LU/nQNbux/wAtj+dc/wDbJKZ57/3jXW8Guxz/AFvz&#10;Ooj8Ryj/AFxZvoa0NI8ZrayfMd31NcYZieuarSxAvkAgfWsngqc1ytFLG1E9z0O68eKZty8inReN&#10;Uk6Of1rzeRG/vGgtIejbaX9n0uxoswqHa6p4rF0+V6VUfxPIHyDxXJHe3VjUZ3n+I1qsDBIxeOm2&#10;dJd695nTJ/GqUerSb81lHJ6k0wHH8VbrDRSMnjJs9B0j4hSaSmNoY1JL8XLp/uiQfjXnhYnuaTNc&#10;8suozeqN3mFb7LPQY/irPswysKbJ8TJ/Q1575x9KDcMf4aP7OodjT+0avc9Ef4nTLDtZSD6ZrFPj&#10;iW4uMl2VPWuPlZz3prKW77a0p4CjHoZSx9WXU9Bt/F7RTbvMLCtUeOQI9+TXlaNJF0YtVhLmRhtz&#10;xSnl1LsJZhU7ncSeNp92C25ag/4Sg/3D+dckST3pdx/vUlgYLoH16b3OpbxXIw2npWZ/bDb87T+d&#10;YuX96XzTWqwsY9Cfrku5tzazI33iW+hqF9ZlHSVvzrKLE9zUciH1rT6rF7ol4uXc0l1+ROrsPxqd&#10;NdZv42/OudMee9MBYd62+qU+xzLF1I9TqTr2f4z+dT22tNN/y0z9K43y/Y/nT4Xkg/1bbPrUywUE&#10;tDT67N7ndSa9Iv8Aq+Kq/wBrXG/PmnH1rBS6c1Lub1rD6pT7G31uRvHW5y+SePrUi+IpIupzXM+a&#10;3qaYZGPep+qxYvrczr08YGOPlnH41Rm8X3bfdlxXNSZ2YzzUWf8AaNaxwVOO6J+uVO50S+KL2GT/&#10;AFpP406Txdd7d285+tcwZCXzu4pDKxTB61f1OH8pl9cl/Mb3/CW3n/PQ/nUo8Y3w6T1y/kj+4fzp&#10;djetavB039lC+u1O500njK7/AOepqmfF1y3V2/OsQxsepqHyj6mmsHT/AJUS8bW7m6viSd+sjfnV&#10;a51yab+Nj+NZoDDtS4FV9WgtooHjKj6lhr6R+rmpf7au/wC+fzqlgUZFUqMPtIn6xPuSjV7gdZC1&#10;TnU3l6vtrN3+1QlXHQ0exh2K+sTLct4SmCx/OmG9B6g1UMbHvS7D6U/YxK9tIufbXoqtmip9gh+1&#10;kfD8F3NZTOVmKs3Ta3So77xZeouyaV5k3Z2lieK0tB8A33i7VvsUMcsX+0Bx+dej6t+y7qVlaiXM&#10;zg9Dsr+VamIwlP8AiSTP2vkqNXgvxD4L+O9Pkup21KNkG7MO/wDhq/J9g1zx00aSxxxschwflJrj&#10;/Engt/BdnvmJ34zxxWZ4EsrjVNWjIb5Ad2DkHH1rxZYahiG60DqVZ2jFo6zxL4i07T9aFnas0cUh&#10;3M390Vk+ML+zluIJA6/M2WUVoeM/A2nWMMl8LkSGUbQQclT9K4jw1o/9tak1lKxk2/dO7NEMFSgo&#10;zvstSJTu9hninxpJqlnHCrIAFwRkCu3/AGepkmFzE6yj5ceYT901xXj/AMAjw5qDJZSyOjffMiZ2&#10;1u/C7xFa+FrOd5dzPN1Gfu1tjo062XuGG15vwFTnyVvePX/DfxWm8G6o1jBPNC7S5LI3Fad/8Wbu&#10;bxBbXlwzKkkmHQN3rxhdZttc10lR8qtkvXZX3gm7u9t2ocog80Yr4qvgsLCP73RvuetTq1JfAz7O&#10;0UeC/EvgGW6meyuG2fKJnGTXzx4Z1Ky0bX7yK1kjEUMm+Mhv9YPT/wDXXk3jHxz/AGHpa2EEkpiZ&#10;cAD5f5Vx1hrN/NYNPBcKjN1YmvOw+Qt0XraMi8RjeaceU/STwt480LxXpkCzvHp5f5Jo5V+Vh9Ol&#10;cz458JeG/Eum3K2b206InCpDtKt+VfDvhv46eItKnj04zxyqH5eePNfUfw08cQ63PZwSTCzmbqw2&#10;4avnM0ynFZSlUj+DO/D4qnjJcklqfKXxEN74T8Sy20MjSW2/HnOea5S91mVrTEz7ucZzX6VePP2d&#10;vDPiXw3e3JtlnuSm8lDkr9Oea/Pb4reAD4O1CS3tg4sC2UMy9a/ROHM0wuZctBxtNbvueNmGCqUJ&#10;817o4FZEvZUBHLdQBmtjXNDaysgWV2Y9MA1P8PdKtTrMf2lwcdVYV3/i3w4JJY3QobYdYyxFfY4z&#10;MI0K8aTWh5VOk5RMH4T2L3l0yyOjEHCmTgfnXceNLV9HcLHJkTdMnOKtWOj6doujefbz28kGz+E8&#10;7q8+1nxPcateoHYlR92vj6lOpmOKliYK0T14NUKXs3uez+BLux0zTrW4e1WZ4/8AWonf/GuE+Nd4&#10;uoSsYEZLcPvVWwdo/uc1peCjLLAstuSXTpEf4q0da046xYzGeNUaT/VboyM/px+NbZZnFfLXUwnN&#10;enN6rqvQzxGDjimq7VpJfI8pj8UW08EYRVJBwRgiul1a6i1Dws0kNvNEjDJZRu21zx+H7pJ5gDL8&#10;/wB2vYLzSNJ0L4bKiieDUnT94rfMr/nmvq6VLLqkruvyW2uebV9vSjzctzw3TLS2WLzGyE9a9Dsh&#10;PPYqIWicsnHb+VcEthLHdiMKck42V6R4esh/ZjtJJCpUbR5jBea86vBYyoqVOV79S6dX2ceZo1rb&#10;SnvZIELjGPKGeML7+tbFh4P16AjUvD26NoBkMj4DfjWV8MdAufGmqbN0620UvkPKOgHr7/hX314A&#10;+HOi+FPCdraBY5Ytn8WCWr2OHcljUxUpYmTcY7crtqeZmtXEKknRp3v5HxZ4N8c/Ei61yO3uYp4X&#10;D/OmSQPxPFfVGnX+oXWk7rwosnpGMV1Z8PaZZPILWJJFL8Flyay722VOVUL/ALNfvWW0IYanyRk5&#10;f4ndn5Tj69R1L1VyvsjIMzHq1V5JDVt48dBVORT6V9DCx5POyt5hb+KopGZehqV4yO1RyI3pWtkV&#10;zyRC7sO9Rbm9afIG9KZV8kRe1kh/ne9Rm5c9aXb7Umw0nTibKvIQkmot5qxsPpVZ1I6Co5ImjqSk&#10;OLZ605SH6c1H5XuaVQV6ClyIpVJEyna+R0qVphH1OKqPMy9qglLnqaTpplfWbFya8VujZqAy5qv5&#10;J9aMt71XJEh15MTzT5n3qke8I6PVR4yHznimFd3U1fs4yMFXlEt/2o9QtO79HJqIKo+8cUhkWPqQ&#10;Kt0ox2GsRJ7lkMw+8aha9CdWxVKXUs/d5rOa4d+tVGinuS8S1sa0upufunNQHUZD3NVvMX1qTcvo&#10;Kv2UVsYurUl1FMznvUBkkPenbx60uKqy7C55FeTf60jRb+oqyVBqTya0ulsS3zFD7OKI4T6Ve8oe&#10;9PFuB0FVzoRD5ftUez2q5sNO+zj0qboCoEI7U4ox6k1b8mk8r2NSGpU8v589qAGHer3ke1Hke1JS&#10;QK6KJDHvUf2d9+cnFaf2b2pfJHpVXQO7Mv7N/vfnTfKk/vmtX7P7U37KfSjmiybMqRSOPvHFakcx&#10;/vVW+yn0qcRkdqiaizVTkSpIp7H86mjHufyqkAw7VPHJN/eFZuBftWTEk03ympu5qm3+9Y2Lcmyv&#10;sb1NL5Zp3PvRz71ViFJiZb+8anD471DimbPelyor2kiSRf8AaqAHH8VNMLnq1N+yt/eNaJGblJlm&#10;Mn1qYjPeqoYr0FP3t6H8qTijRVB3nn+7UBiz1NW8j0puwelSmhc5S8kjtQbbPUVpIoP8NL9npXE9&#10;TO+zn0pPsp9a1/sw9BR9nX2o5i+UyPs7elI9tjtWx9nX2pDaZ6ii4cpjfZ/ak+z+1bP2MegpPsg9&#10;KLhymR9mPpR5XtWp9l/2aT7J7Ucw7MyPJf3/ADpBAyfdz+dav2b2o+ze1ac0ewk2U1klTo5q5Fq0&#10;g+8SKPs3tUn2X/YFc7jCXQ6FUmupcF59oj5OKhLM/wB41XWJlTA61YwazVOKNHWkyEEjvSy5Penb&#10;KkMeabig5mZpiJ70BCOhrR8j2pv2b2rRNGNmVth9aTy/ernlUeVRoaK5V8n2pfJHpV3yhS+R7UwK&#10;Qjx2qXy/ep/KFS+T7UvdDUp+X70/YR2qz5PtT0h3dRWWhVyHyj60/wAs+lWfKHvUiRButZNotMg2&#10;H+7SCLb0q/5HtTfIqCr2K8cdWEgDdTUggx2p4GKdhc40KFqO/vUs7XcxCH3qVORntXE/E26kFn+6&#10;kCn0DCuPF11hKE60uh3YGhLF140o9Tz7x74nk1PUmt7Y48n7oH8VRpY/Z9OM1wBG465FM8LwWWuX&#10;cAUgOn3iT1rrPFeiIumSRyH5z0Ar+ecVXlia8qs+p+84ejGjSVKHQ57RfGOi3jfYvPHmf73NdVf2&#10;kKQCRsFSuAK8k8KfCpbfW/7RYnH905r2W80X7dbxokoOOvzVgb3b3OC1PxRd+HNQhjsT5sUz/MoO&#10;Ntes6Ukl9YQ3Uo2sU+Zc14V4+0ptKuybeUF4mzjcCRXsfwy1KXVvDS+cpV1XBHpX69wjjXWpSw85&#10;ax2Py/izB8so14rfsaUlr7VG9sV7VrSQ+1QyRe1fpXMfnMjM8kelRfZ5PUVpeSKXyPagRm+TTDED&#10;Wh5VR+UKtElCS3A7VX8v2rXMQPWmfZV9K1RnZmV5I9KXyh/drR+zij7OKV0SZn2VaZ5VbH2dfaof&#10;s6+lVzDsZn2c+lH2c+lankCjyBRzBZmR5I9Kk8j2q99nFHk+1PmEUfsx9KXyfar3l+1J5PtUXQFH&#10;7MvoajEOOgrS8r2o+zir5kPlKPle5p+z2q55I9KTyvas3JFcrK/lewo8n2qzsNP8n2pcwIr+T7Uw&#10;pnrVzyz6UeTWRqUjFu60zy60PJpv2celNNE2ZQ8oe9J5A9Ku+V7UeT7U+YRn+V7Unke1aHke1M8n&#10;2o5gsZ/lexo8r2NXPJ9qPJ9qsCl5C+lHkL6Va8ujy6q6AomHPUUeR7VoeR7U3yarnQFHyPalEW3p&#10;Vzyh70eWPeqM7FRPm61LtHtSiPb0FLtPpQUL5PtTfIFWE5607YajlYtOxR8ugxk9RVry6PLqySg8&#10;W3oKZ5PtVwoT2pfJ9q0iSyj5VHlVZ8s+lHln0qiLlcR471L5re9P8s+lL5XsaVkGo5FBpNgpQCOg&#10;qXYKz5DTnKpTPWodh9KvbDUPln0rTlJbK/kVH5Y9BV7yz6U3yKsz33KflmjyzVry/ak2igNtit5Z&#10;qPy6u4HrUWw+lA7lfYKZtFT+WaXyvYUDIPL9qiwKs4pnle1FkF2V/K9qZ5Zq5sPpUeypZSbIPK9h&#10;R5XsKn8s0bKCucr7FoqfyTRSNOZngWjau2g2LT6f+8K9RLgH9K9A+HHxX1S+u4tPvrqUp/eKEj8y&#10;K4Xw3pMdlp6pdRtKGGW9q9Z8G6PBOitbfZ4wvUSjmv8APfMMxp0Yyg9fM/oen7ju9h/xw8ApqehN&#10;qRfzIlTmKSMDH5V8/eD5bKWWaG1YeYBtUgEc19G/E74hQWGgz6ZdzxtcMuBGf8elfJ2galFZeKWj&#10;tVws7845216/DmInXoSlO6SJruPMkhviewvTqbLFM5R2yYyfu1RtfC17b3kN1FP9lKdCjD5q9V1f&#10;wnPP/wATNlw/9wYIrmNbdDcRQiMxn0zX0DzH2q5adrGcqMlqznPGHiGMqsEt6bm4P3gAc15+sjW1&#10;/jDBf7ua+gdG+B8XiT/SgyKuM7urV578S/hbeeCbkzMpmiHVxjAowmZ4V1fqinaYqtCqvfsReCRb&#10;M6CQY39Wr7B8B65oUPhlILy9j82EbTu28ivz9XVLuzlf7NPu2nAxxWlp3ijU52WJ7g7T97DEVz5p&#10;w+8xcXz2N8Pi40uh738X/CGma5qEstsyiOT7v2c8CvNbW2n0e02TQo6fSqWl+Jb5ZVV5y0S9UBq9&#10;rnipdTsvIiQbvUClQwWIwcI0G7x7mNWpCo+aJgTWpuL7zIVy2d3HpXceFfiHJ4Zuo5UncNH/ALOf&#10;51W+HOmLPunuo23qnK7ScflS+KNLtt0s1qsbN/dVTV4mtSqV3h68bpFUual+9gz3Twt+01c6vbCG&#10;9nMBjG1HgUgSD6f41g/G3WLHxjYRTWqGGfZnenzR7/XmvnzQnuVnVRuUJ97HavXPBuo2mo6gNMur&#10;to4JuisAVFfP1Muw+XYhYnDx2O5YmWIg1UZ4jp9y8N2X3mFx1zxivQZfiFBdaIqkCG5h/wBYud3m&#10;fjTvi54BuLW7+06TCt5G3+t8hchq8cksLy3laO6hmtt3XzVK/wA6+1w/1PNowrN69up481Uo6LY7&#10;XTvFTMfs6R4H9wmtOGy3mJj19689guGsbjf1967zSNSk1/yre3XeP7ymuzG4d0/4KtFb+YQnKbtI&#10;9L8CeKF099roAPetnxP4nkuY2ADi2f7qgYxWR4e0K307/j7Qh/SHk10PjbQbNdKiNrO7t7cV+Z1X&#10;ReL5ujPbhKrKPKtDz0apc3chw7hA2Sc11vhbUku5Io7uV2i24xJ8wrN0bw9MdPeZ7d1VjgErz+Ve&#10;g+FvhbrGpSW0ZsjEkqb0bb1X1rbE1VP91DVraxph6NecuWCujndV+HP/AAkM02qITBbRP+7aAfe/&#10;DqPxrya7uLttWk01bhXj3/ebJFfXq/CrUNKuIdHN5LBpsrZlcDDpXn/iH4IaWt/PcRzR7YZMBIZF&#10;y3617ODdVQbqxs+h6WKyuUkpRVpM5rwl4osNBfT4I7m5smI/eFHAQ+5r2nQ/iLqWo2Nw6+IVKwpw&#10;vNeEeFvhhLqviT7DbtueWXaguASoFeo/FDwJZ/CHwnsSVBeSLh3c4qo1MXSl+5bfzOnDfWYQcqsE&#10;kvI9D+BPxuTxVPPY3UzPcQSeTIpbkD+97/hXuN4ofG3nIyMV+Xvww8anwl8SEvldltppPJmGeAfW&#10;v0v8F65H4h0GO4jZd2z1zX9IZBjPrWBjf44aP/M/BuKsDLD4yVRL3Z6r1HSW49Kz5ID6VvyQ1Skg&#10;FfXQqM+ElCxjSRD0qtJGfStiS3HpVeSAeldcaouUy5Iaq+X7VryQ1C9uorXnMuUzNp9KXANXfs49&#10;KgkiI6CruHKxMr60wxKetG0+lOxmpNkxnke1M8r2qfcD3qOa4C9KLFXIjCDUZiDdql+1L61G90gp&#10;2ZmMdQn3uKqTzi36fNSz3pf7ozVQxsO+6tlAz5xkl7UH2l/SnmHPajyfatlZGTTK5Zz1JquyO3Vj&#10;Wh5PtSeR7VV0DM77M3rT9n+zVzy6Tyh70+dE2Kflewp2DVvyaPJpFlT7NU3lewqx5PtS+WakCt5X&#10;sKl8s+lWPIqXyqAK/lLT/IPp+tS+V7U/FZ8wEPkCn+UKkRC3UU+OMntU847EHlUv2celXPI9qekO&#10;7tUSmIo+T7UeV7Gr/k+1P+zipuWUfJ9qb5QrR8j2pv2cVSmQUkiB60eT7VoC2x0FP+ze1TzGljM8&#10;n2p3litD7P7Un2U+lK77mZR+ze1KLYjtWl9nPoaPJHpVc3macpm+UPel8utH7OKPs4qOdFa9zP8A&#10;KFSeQKufZxUvkL6UucEjO8gU37N7Vp+QvpR5C+lHOXymb5C/5FJ9m9q0/s3tUn2UelV7RE+zZj/Z&#10;fY1N9lP9ytH7OKd5XtUynbYFAzPsv+z+tH2X/Z/Wtf7OvpR9nX0qPaIrkMgW7DtU3kH+7Wj9nX0q&#10;T7OKPaIpRMzZ7U3YfStD7OPSl+zr6VLqI15TO2H0p2K0fsR/u/rTPs3tU84cpQ2+1P4/u1c+ze1J&#10;9jo5yrIp+UvtR5S+1XPsVM+y0+YOUp+QvpT/ALOKs/Z29Kd5Zo52PlRU+zD0NL5J9KvbFqTyR6Uu&#10;cVjM+zil8gVoeR7UfZT6frRzhYzvs3tS+SfStH7MfSj7MfSncZn+V7U/7OPStD7L7Cm+Qf7tHMBR&#10;8hfSj7N7VofZx6VL9nFLnCxnfZD6UeR7Vp+VSeSPSl7QDM+yn0qT7MfSr3k+1S+TUc5pymZ9mPpT&#10;xDjoK0PJo8gUc4cpS8n2qUQ46CrXke1O2L61PMSVdlLhakcBabsPpQaWYmKiyKmRS3anpbg9RVk8&#10;oyOL5MY5r5q+K/ie60zxZ5AuEaLGdpU19Qxw5GccV8l/Gjwvc6740cQyEbE+bHGK+M4oqxp4B67s&#10;+y4XpSqY7boTeC/iBpmjXfm74jL/AHCG/nXY6z8TLHUYNzSRAevlP/jXj/hHwPL4jka2We4WZeuG&#10;AqbxT4cu/DqNG9xONvUFj/hX4z7SHNY/YlRmejS/F6xQFIIoNw6gQms2T4i6hPJ+4dYk9SpryzRP&#10;Cmoalp0t/FNOvy7sb+1O0zStR1S6aJbqUFeoFW6kFuS6UzspNZurrV3vbqe2ZD95SpNev/BDUH1K&#10;0aRXJibphDg/pXy7dabqdtqktr9uuC393aK+nP2YInHhRUkd9yjJJr7jhXkeMk4vofE8TxdPB+8u&#10;p6vJb+1VZLY+lbckA9KrmHPUV+vxmfkLiZD2uO1N8oe9ahhz2qL7OPSt/aIiUTL8j2pv2cVpeR7U&#10;v2cVSmTymZ5ApnlVq/ZD6Uz7OvpVc4cpl/Zj6U7yPatPyBUXle1PmJ5DL8lv7tH2c+lafkCjyAe1&#10;O7K5bmb9npnlitLyh7037MPSlzBymf5ApPJHpWl5C+lReSKXOHIUfs3tTfJHpWr9nHpSfZl9DT5g&#10;5EZ/2YelHke1aH2Y+lL5A9KOYqxleSPSnfZvatH7L7UfZz6VHOFjP8hf8il8qtH7N7UeQvpU3Cxn&#10;eVR5VaPkL6VH5HtVhYpeVS+T7Vc8j2pfK9qAZQ8hf8imPEF6Vo+R7VGYc9qAsUPK9jSeT7Vf+zH0&#10;o+zH0oCxleQfT9aPIPp+tav2YelM8gVVyeUzPs3tSeQPStTyBSfZxRcpoz/KFJ5Aq95PtR5PtRcL&#10;GZ5XtS+SPStDyF/yKXyBVRmTYzfs4o+zitLyPameR7VXOS6ZREAHQUeX7Ve8j2pPKFPmYcpR8n2o&#10;8r2q95QpPJqlURHKyj5ApnlexrT8gVB5PtVqRGxS+zj0pnle1XfLPpR5NVdicSl5XtR5XtV3yaj2&#10;Gi7E0VvK9qXy/arHl+1Gw0J2CxX2Gk8r2qzsNGw1XMTysp7PajZ7Vb8n2o8n2qjMqeTUTxY7Vd8s&#10;+lIYs9qsCj5dHl1a8r2FHlewqQKnk1D5Zq9s9qTyh70iyl5HtUfln0rR8oe9N8lfSnzofIzP2H0o&#10;8qrvke1J5QqOYOVlDyz6Gl8r2FaH2cUnkCjmLVMztv1oq75A9KKjmL5T54sPEkOp2EsQmS2nkG3Y&#10;wwQa7L4SX9xDqbRylJYm6Fef514ndwtpN35dsyIu7OGG4fn1r6B+Gt7YR2kSO9uJ/wDa4/lX+eGa&#10;0YQoS9krqX3o/prDU4y+Mwvj94Cl1mBtQtBl16qvFfOXhp4tC1syTqS4O5d/HFfbd7Nb6ncN5soj&#10;gRd0m5SQB+VeE/Gb4XaPqd60mlXIEzjzY3iB8sr/AHPY/Wu3hrNo06LwNeOnR/5nNi8Nr7SO5veE&#10;dcv/AIiQHT4YopIh1kAx/KuL+J3gy78PavBaT5ErHAzxmu9+CF7b/CiJrzVYC2/oAOtcj8bPiePG&#10;viKDULeEBLV+dynmu6CrQxsvq/wEuVqN5vU9U8FeHpvC+m25hnEd4yZK3DDZXI/tAXKweHGM6AT7&#10;d0ykfKwrz/wp8UdT1LxJa2zOZI9235myMfjXoPxvA8TaNby7drMNsijsK+feDrYXNKcsQ7ts754m&#10;nXw9kj5AgiimvmCL5as/HPWrE9oYpd6/KvrVi+0ddLvYwGPDZNM1DUBOu1QM+nev21t1HFQ2PlXo&#10;WNGtpLpZG3EGtTR7NoJ9jgs3oa3PBa2el6TJJcFVY9MfNVUXSSXu9AAvrXj18S3KUWtEaQij6O/Z&#10;u8G6Xrdvcm8kxcEYEZIPP8qb45+D2dXaKzheaNhkEDH8q5r9ny6lu/GsVs8jCDZ8p+6Gb8K+jPiB&#10;4/0LTXBj8yObbtktZRtRD/vdT+FflOb4jE4bFqVF3v0Po8PRhOleR8e+P/CN34RO+3tniP8AGGXn&#10;8qX4afB3xD4lvVut0kcS9BsINe4a/rWk6ntnlhd5U6GRgwb86d4c8U3lpIiWEzwo/Q8CtZZzi/qf&#10;JCNpPqyVhaXtbp6Ha6N8MLeCOD+3oZZN33p4R5ZH/Aa4L9qrwL4Z0nw8p0iNbi5bpvHJr1cald69&#10;YrNJcy5/jV2HzVmeJvCun69axXdwG1JU+8kWRj8zXx+XZrXweLjXqSdr7dD6KthITounTSv5n5z6&#10;lYXlpILe4tpLPPRpBjNek+EUOhWEG2BJWboxXH8q2/jFHPd6wI4tKlt4oBnewBzXWfDW30qLSXm1&#10;F43lY4CN1FfuGJzWWIwEZqF79Fr+R8TDCuNXkb2M6DVLjUT5k8fkyf8APSLpV86gJrdlu5TGB93d&#10;mob26hk1EqgCWQGSIuOKz9RAu5y0JLQjqXBP6da+RcVN6qxvKry6I9H8BeK9HsdYtTfSSNb7/mX7&#10;wH519p+EfE3hzV7WS8tDEogXy080Y/lX5z6RZPeXD28TIzKdwKjtXpfhDxfqmjs2khhcRs/LyNj+&#10;VOnX+o1HOKv3/wCAe9gMdp7GSsu57z8aPFFlpeg3t7vlSc9BbuCRXyt8MHn1fxnCmoai1jbSy5bz&#10;mOK9U8YeFNR8VaTLfqiW1vGceQkuXb8zXlNr8HfE0V9C0SRrJMdwhJJYD8a9qWIljqXtIKyO/GKv&#10;VqQlTi7H1X8LPCWmSeIZdbE0WzTotq8gBz618xftR+O28beMGtIZPOtoTgAHIavcdF8J3WgaQmnS&#10;XUkMRT95MGzn64r558fXeh+GPEVxZXF0soL8TIoJr18uThaMoa7npVbRotN8t+54PMGt5c7GQ9N3&#10;9a+2/wBj34sJrGnQ6XcTrJNb/uGUtzj+9XjFuvhXxJH5X2yAf7UwA/lXWfDnwrYeBvE8Oq6dNAyI&#10;vlzxwyAB1/Ovusqzn6hiVKorQej9Oj+R83nPDrzbBunSnGUumq/rU+55E3jKYI9jVeSCuQ0X4xaD&#10;cW/lyX/2eX0dcfrW5b+M9Ivzi3uoZf8Adav1TD5phKutKon8z8NxfDGZ4X4qL/EtyQexqrLD7VOu&#10;qWcq5VnYeoNJI6NnEwOO4Br3IVU1dM+brYOvSdpQa+RmyIfSq0in0rWaFX6c1SkjrsjI4uUqYFQl&#10;Q3WrDoR0FV3DDtXQZWK7gLTHOKmKbutRyJ7UxFZ2I6VTlUnqauFC3UUhhz2roTRlqZ/lN/k00xE9&#10;6u+S392m+V7Gqug1KPl0vlmrPlewpm00XII/KWodgq1tNM8r2ouwINgo2Cp/JPpTdoouwIfKWjyl&#10;peadtPpUcw7XGeVR5VWdh9KTYfSlzj5SDy6NgqfYfSk8v2o5yRuylwaseV7Ck8v2rPU05SPYfSn+&#10;UKk2H0qXyx6Ci4cowQqtPEOOgp6W5NT7DUyYcrI/Jp4iAp+w+lO2n0rJsqKG+QvpS+UPerUce7rT&#10;vKHpU8zL5blb7P7UiW5PatBIg3WniADoKh1GHIU/IFHk1d8qk8se/wCVZ87DlKPk+1S/Z6uYHoKZ&#10;inzglEr+SPSk+z1b8sehpNh9KfMymkVPI9qPI9qubBRsFHMVoU/s/tS+V7VeSEHqKd9m9qXOVyGf&#10;5XtT/IX0q/8AZ19qd9l/2aOcfKZ/lD3pfLq/9l/2ad9nX3qXJFKJm+UPenfZj6GtH7J7U77OfSp5&#10;wsZ/kH+7S+WKv/Zz6Uv2YegqedhYpeQKXyhV3yKTyqOcqxS+z0eQKu+SfSn/AGejnZfKUdlN8mtD&#10;7PTPKo5w5Sr9m9qPs3tV3Z7VJ8v92jnFYyvJPoaPsv8As1qbF9BSeR7Uc7LSMz7L/s1H9mPpWv5H&#10;tUXlUKbBozfsx9Kf5Y9DWh5FJ9n9qq5mU/KFSeVVnyfambD6UXK5SHyqf9k4zt4+tWETPWpcDZ+G&#10;am7KsU/s59Kb9l/2asWl0t6SARkelXfKWjnHyXMnyfapPI9queQPSl8oe9Rzj5Sl5HtR5HtV3yh7&#10;0eUPencmyKXke1P8qrnlrUXHpRc1SIfIpuxfWrNN8r2FXcHG5UxTdp9Kt+UvtS+R7UieQpGPPapP&#10;KFWfI9qXyvYVVyuUrCHHQVLHD7VJtFTRgUcwcokcP7vpXyj8Rdel0n4gXiOQQycZ719dRxjy6+M/&#10;jDYG4+IkvOPkr4Di6V8Br3R9/wAIQ/22XoY/gzxJP4e1me6HKt0yKb8R7y58RXKTxqoV+oDGt3SP&#10;DkBj8qQeb/tYrW/4RuCWFgPmI+7nivxf2qjLmP2fkOG8PeLpdE0x7R4xuI2gY7Vn+G/FkthrM87R&#10;rtboPWupn8PRtc/PEV/DNZ03hOHzSyRMFHUirVeMtyfZM4yTxSsnjGSd1cKegr6r/Zn23PhcyKo2&#10;Onyn1r5S8TeH1tLszxZOOpAr67/ZktPJ8AWzYwdlfofCMl9Zn/h/U/P+Lo2wcfU9Qkg9qreVWlIB&#10;VfaK/X4s/G5RKXke1R+T7Vd2ijyvaq5zJooeSPSl8gVd8j2qPyj6Vrzk8pR8s+lM8qrvlj0FJ5Qo&#10;5mHKU/Kpv2f2q55XsaTyz6VSmZlDyh70skJTdxjb1rQMCj8s18v/ALRPx51P4f8AimPTrVsxv1bB&#10;rGviqeGh7Wo7I6adGVafJA+jfJD/AHOcU77N7Vznwk8TDxj4Mt792Bd+pHNdh5ee1buomk0Z8jvY&#10;pfZh6VC9tt7Vq/hUZweoqOYdjN8s+lP8n2q79npvl1rzE8pV8v2pPJ9qt+XR5dRzMOUh+z0fZ6sc&#10;U/aKnmKsVPJqLyfatLyqPIFHOTymb5PtSeR7Vf8AKFHlCnzsOUoeR7Uzyh71peUKZ9nHpTVRhylD&#10;yh70nkD0rQ+zj0pnk+1P2gcpU8mjyau+VTfK9hTUw5TP8r2pPIFXvJqPyzT52SVPsx9Kb5Q960vL&#10;qLyfajnZXKUfIHpTPJ9q0PJ9qj8n2rRSJKXke1Hkn0q75Q96m8gUe0S2Cxn/AGY+lR/Zz6GtDA96&#10;Tj0FTdjsUfI9qT7OKu7BUfHr+lVzsfJfcp+RS+StSv8AL0pm1qvmJsiHaKZ5a1Ps9qj2H0rVMwnG&#10;5D5VHlVNsPpRsPpT5xKmQ+VUXk1azmk2j2q0yeUreTUv2dfap0jDVJsFDkCiVPs6+1ReTV/aKj8r&#10;2FCkDiUvLHoaPLHoaueR7UeR7VXMYWZS8qjyquPDjoKj2H0q077BylLyaPIq75VM2UXZroU/s49K&#10;Z5PtWh5XsKj8n2qOcOUqeT7Uv2f2qxt9qj3VLZpYreRSeStWeKhouNWG+WtN8tfWpKXA9aLjbRD5&#10;S0VJtopBY+O0nstQ4JU/7Wa17DUk0S+iVirr6g141p81+V3R4K+uK6ObVXlsliZX+0r1GDkV/FFT&#10;JJOXI3eJ/QVPF8p6N4t+Oc1tYTQxYEjjaSPSvHvD3xC1G21B5nuZpoGbeI2bKhqzNZR5hmVGUYzz&#10;XPxOYV2qRnOMAivoMDk2DwdJwhG8n1OapiKjke12vxfi1ixaO7DcfdDnP8q5zWvGFpJprJBIgZmy&#10;WHNeZhSi7RuVvTNELbVwoRV967aeWUIT5kYSrOaOg0HV5La7V1kKurZDV3GufEG/m02KJ7h2Ppmv&#10;LrAgTbt3FTyzS3TooYkDrSr4LD1qinNaoqFSUFyne3mkw6tou92VZvUGvPPIaO829Zf7/apm1O90&#10;qLymkYr9c1c0tI7lvMY/N71rRjKhGTvczclIsQ71XgNt/u11HhLQBqVuzyOVMP3c/wAVVNH0ttSk&#10;OxsoOpxW/oGn3Bult0k2Z+8K8fGSUqcox3OunC71PYvg/wDDG61e4Emm/wDHwgzl5Mfyrf1/4Va5&#10;rWsyie4dpomyY2Oc/nWr+zN4rXwTrbQ6pCbiBk4dRivU/Euvm+8UpPaukZVdxEw2givxvMK+NpV5&#10;VItNLyPqqFOKw9up87+IfBmqaNCoufl3HA8oZ/nXJweMrjT5VilUlV6MK9p+JWq318XtoraU7W3A&#10;j0rw/VbEPId6bHHUGu/L6v1in/tCXyPNqVLStE6XS/i1fhvLmz5WccV3/g/4mvpqF58XsM/WA8Y/&#10;KvCdEuI2vvKMBY7+mK9q0nwRHb2VvcTxtGHGXCfw1lmWGwtJWlG1z08M61VXb0O1u7PQfFel3F7P&#10;ZCzYpkEkE/rXxd471iPT/Etx9hZlgV+EU8V9gf2PeeKbKS1tXjkg/uN8r7fwrwPxF8HoNH165F0x&#10;JL9Hr2uDp06WIqKc/Rbk5lTlVjGFNJrvsN8J6b/wkfh950LIrLgJg5r1f4J/CrSLzWJRrU0QjzjE&#10;kuBVr4bfD6xstEmS3leZBBldvOW9PrXAfECVdCnkjhnk37+qMQa9/HYmFTFOCho/lf8AE4aMVhne&#10;qkz1D4lfDCzg1Bn0JFYuNi+Q6jJ/A1xN14T1/wANFJJ7F0M58osV6N/fqD4KeJri98S6ZbajJP8A&#10;YI5NzNuyxFfYc2s+F/FZmuTJAVjj2KZF+fPrjpXMqFLEt04+6z3aVDD42PPBcp5DoWvvfrp+jSQx&#10;q1ud0q4/eMPWvQHY3pbUIYohb2q7YyMbGP8Avdas3Gh6bHpQubTEV5LwibRuKem6kvIbKztLfR1X&#10;z4IWzNk7U/PvXp4GhWw0PZzldI+gw9KUXyt3PG/GsHiLRNIvtZbVpt0qZSNkGwV8W63b3viHUZbu&#10;ZS/zZya+p/2lfifDeyDw7pl4JEjbbKYz8oH9a+d9X8RR6NCqkKCfvcV+i5ZhIez9pPc+Qz7Fc1RU&#10;Kb0W5w127abcLGC5dugC4rVk1PW9Jt0kW4eJWGSVJrTukh1C4trsxDPpXR+PpLNvDcTRoqybOgFd&#10;9WEFLleq9DwaU6sdnb0ZheHPGHirU71ba1u3ky2wEx7ufxr3n4beBvHPiKQiSF47cDPmLhf6V4J8&#10;FNZay8baRG0h8p7j5yRmv1Q+F9uqeFbN42XCpywX71a5dgqFfEuFVaLs7HPmua43BYb2lOo/nqfI&#10;fj6y8b+CLZ7i0n1FoU6x9cVq/s4fEbxJ8SdauLW8uJPKtzjy50YE/pX2Hq2kwa1bNFdopDdcrmvB&#10;vhz4Sg8JfEzUba3JUM/AUYr72hleHp1FWouStuuZtHwM8+xeLpTo4izvs7anrTW5j68VXkh9q27m&#10;AGqskAr6KNQ+HkveMeSH2quYAe1a5tie1RSWhHat1VMHG5kvbgVBJDWqbdj2qI25PUVt7QXL5GP5&#10;XtR5XtWn9l9hR9l9hWnOQqaMz7MfSoPs59K25LbHaofsp9KPaidNsxvIqL7Ga3vsftR9j9qbqlex&#10;MH7GaTyT6Vv/AGP2qL7EPSp9sT7K2xj+QfSmfYDW59jHpS/ZPaj2zD2Rh/YT/dpXtNvatnyR6U02&#10;hPUUvbFKnYxfIf8Au0eQfT9a2fsf+zR9j9qXtkL2bMvyPal+z+1a/wBjHpSR2me1T7UapGX5FP8A&#10;s3tWt9j9qk+xj0pe1K9mZH2b2p/2U+lav2QelL9m9qXtQ9mZ8dufSnfZj6GtIW2O1SfZvaolVDkM&#10;z7CfSpvsntWokYP8NTJaA9qz9sy1SMcQFegqwlqT2rS+yLTxbY6Co9qNQ5TKEBXoKdsPpWp9lHpT&#10;fso9Kn2gcrM3YfSjyZPUVq/Y/wDZpfsh9KPaoapmZ9mPpTfszelbP2T/AGaPsn+zU+2QeyMz7P7U&#10;v2b2rT+yn0p32ek6pXszK+ye1H2T2rY+ze1H2b2qfal+yM2O19ql+zD0NaAtSOgqTyBWbq3L5DK+&#10;y+1O+z+1afkCnfZh6Ue1vuT7Nmd9m9qb9lPpWulrnqKm+xL6VPtSlC5j/Zfaj7N7Vux2QbtTXtY4&#10;13MQq+pNR7ZmvsdL2MT7L7Uf2e1XJtU02KXyzdRh84wc1ZN7YIqlrmPDdMHOal4jlV2aQwlSSvyv&#10;7jM+xNjOOKZ9l9q6S3to54/kIf2FJ/Zy4zgY+tP6yrXFLDuO6sc/9jPpSfYTXQfYucY5+tH2En+E&#10;0vrAexZz32Y+lJ9k9q3PsHsPzFH2H/ZFP24eyZgfZz/do+zn+7W39kTGeMfWg2BH8Bq/bon2RgfZ&#10;jTvJPpWz9hP9w/lR9h/2ar21+ouQxvJPpTfJNbH2I/3aPsftR7YfszF8pvSjy29K1vsB9Kj+y+1X&#10;7UydNoyvMP8AdNP8oVpfZR/cFH2M/wB39av2nmPlMsW5FSSKFs537qnFaKWpPauO+K/iyPwX4SuZ&#10;wyq+zvU+1T1b2NI03J8q3KfgHUhqeo3saoU2HAHWu38smvj79mn4vXV5431G3u3dVunxGGNfZZTc&#10;qsuCGGQRUPERrL2kHodNXDSw0+SaKnle1P8As49KteSAcd6sLbh+nNTKfKZchleTxnHFHk+1a39m&#10;Nsxg5pGsnT7y4o9snuy/YPsYvln0o8gelafkN/dpfso9Kr2hl7JmL9n96f5R9DWt9j9qZ9lPp+tX&#10;7VjUbbmX9m96d5ZrS+zH+6aj+z+1V7QnkKPl+1Hl+1X/ALMfSj7MfSj2gGf5XtUkcXtV/wCy+1SR&#10;2v8As1DqIORkQixGfbrXyF8TbfzviLMAMkJzX2T5Q8qU44xmvjr4lT+V8R7nOANnrXwPFs28FG38&#10;36M/QOEEljJPyNTSNOlVtyAuPXFaktj5t15QXYfSrngq5gMWZC341JqF2j67+7A2+or8ZcT9mUkR&#10;L4QnVDMzAgdTiqNp4YkvlmWFdhHWvRnmVtGkwAXPTmsTwhIwkussD9avkIdR2PFvFHhh7K5lRwG+&#10;tfQn7PtmbbwRbR7cfJXlvj+6ji1GQMoGele3fBKISeDrYhcDZ2r9B4PusRN+X6n5/wAXe9hIrz/Q&#10;6qSL2qv5ZrWktj6VB9hPpX7Aqh+POJneV7UvlmtD7CfSj7CfStPaoPZFDyvaotntWh9kNH2Q/wB2&#10;hVEhezZm+T7UeT7Vf+zn+7S/Zx6VftCOVmZ5XtR5PtV77MfSl+z+1HtDP2bM+WLyYNwG4lK/NP8A&#10;aY8Vz6/4/vLeePy2h+6TX6Y6tN/ZmkXV1gExp0Nfl58bdRs/Enjm+ubJQBu2MX7GvkuJqzjglC+8&#10;l/me5k1NvFO/RM+uv2MJppvhyqu5CoMjdzX0C8WOgryf9lPRorP4X2rxAEyJnivZjbE9q+nw8rUY&#10;XfRHk1U3OVu7MzZSeSav/Z6b5B/u11e0RnyMp+WaZtFX/IP92m/YqftELkZR8s+lJj6VofZj6Uz7&#10;BRzhyMo7fen7ParH2Kl+y07oaixmPpT0UN1pfszetPCY6VPMVykPkUeRVrZ7VOlmD3qOcFTZm+VR&#10;5Van2EUn2T/Zpe0H7MzPKqPyR6VsPZ47VF9kPpR7VEODMzyh6VH5XtWx/Z8n98VH/Zreh/Oq9sg9&#10;kzM8mk8gelaP2E+lNe3I6Cn7S5KplDyqi8utLyD6Un2cVfOPlM/yhUflVoeVUX2c+n61p7QnkKnk&#10;r7Ubfapfs5pfsx96d0K1tilsFQ7T6Ve+yH3pfs3tWnPElmdhqTatXvsx9KT7IfSndC17lAxFuopm&#10;z2q/5J9DR9mHpVJogoeXSeUPer/2celL9mHpWnMhWM/yh70eUK0Psw9Ki+zt6UcyEZkkW3oKj2n0&#10;rVNoT/Cai+ze1axkQ9SgAw7U/d71d+yH0pn2QntT5kLlKyfNU/lD3pwtiOgp25/7hqOYtJEflCl8&#10;mrHPpUhgJ+6M0cwWRnyIKi8n2/WtA25PalWxL9Oaaqcpm4mVtPoaTYPatf8As9/74qsdIY/d5/Gq&#10;9oivZszcmotxrS/sh/Q03+xX9D+dNTg9yXCRm1DsPp+tan9mSf3TTP7Mkxna2KrniTySM7Y3oaPK&#10;9jWt/ZU2cZ5pP7Ln9RUOpEvlfYx9h9KNh9K0/wCzGzjBz9aT+zj6GnzLuHI+xmbfaitP+zZf7n6i&#10;inzI05T4Q8KTabp+g7Lkxyy+vesi5aGWWTzGZiek8J+avOLvVPs+pBUmOw9FzitpL6eJN1vmNfU8&#10;1/L7p8jfMz9qR7VYfDu21Hw8Z5W2Oqc4Un+deb2vw++36x5JRJRv/j+SnaB8SNVhVLWS4kRGXB8r&#10;n+ddZoLQyTfaJEZm3Z+eM141X2mFUry32OqKVS2hkaz8EJo0b7IWiUdQ43R/mOa8u1jw/c+HLzyL&#10;uN9+cbTX1t4A8QyafqyiS5iltz96Jhlf1rz/AOMXhP8A4SHUjqMFrK8AO7MeOlefl2Z4h4h0sR8H&#10;cqrQT+E+fowy/cBNWbUy27bvKYj6V0sHhi2j3b9y7Tg5ccfrWlDo1tJHwqH/AIEa+qc1JnNyM5OR&#10;ReRfMuW+lRWFhcTT7Ykcr7CvUrfwXZraLcbh5af6yMDJFaVxp1lZabEFQzvL9w5Ck/4VyV8XGkvZ&#10;s0hRb3IfC2nS2umsgXJn6sR0otNGuoL4XJl2segBBrmNfv8AUNJt2RT5TD7uWIB+h6VX0Lxlcy+V&#10;v3H6g15U6EqkJVIu51Kqk7NHtmh65eanqiW9wNjBcEwcV6dL41fSZ7cNKzs0ewtdRZ5rwDwH4xuI&#10;NS+a3L/7WOa9qimj8QaZvLxytG2fKcjdX5pm0J063LUXu+Rs61WKumbOueOzFpsjsI3crgMRXE+G&#10;9EtfFWoSS3UiDPRdwpfEiTLZ7JkSPjPSuD03xmnhjVPNdEdPQGuLC4eU6MlQep04apTi1KorntMH&#10;w70vRNQFwyqblH+TjKNXeNoY8XaL9is5WhmxtXae/wBeleJ2/wAWTeyRNKn7rdnZ3r1fwJ40Om24&#10;lhgPlTHcFPUCvncfQxdNKrUd5I+ro16VVctNWMJLbXfhXG88sEr5TgMMtXzV8RfiDrOv+Jg0izW0&#10;iSYCTcbq+3NV8V2uuIbi9tUkiA2kSyd/pXyd8cY7K11jzUtCh8zd8jA8fjX1/C9ejLFLnp/vX1R5&#10;WYUOT3oy0Pef2drj+zfBVzd348qaP99Esv8AGf6fjXzn8YPG/wBv8VXn2aOJFV/lUCvaPhL4ttF8&#10;D3KXJVXlG0BzuwK8x0z4eQ+K/G6XUpjitVbJY9DX6JLBxq1HNrY8uqnUUUmY/gC3vr26s0tlnEkw&#10;ySv8NfUXh/QdV02W10x7gypH++lkyA+z+6aq/DLwfp2im51zakbwDajuvJPsvSusvIrvfGI8iXUG&#10;3kgfOg9M0oYWMKnMj7DAYV4ZXk9fwNkeIDcNJdi2jEdoNiL2Y+lcV8W/FJ8F+B7q9vh/pMn3Chwp&#10;rqoLG3k1ez0mGYSCA75SvIZv7xPSvlP9sv4iNrHiCHRLS5SeCA7WWJsoTXq0MP7WaXRHoYjErD0J&#10;Vex5Jb3h1zVZLyRRK0j9X4rE8b2RZN+fl9a2/DsHliIkYG7NVfHMeLOvsqLUY8h+c4hOV6kt2SaD&#10;GGs7Xd82elQ+P4pI2iTedm3G2rHh35rOyxzg4NW/inbfZooZCMZGQabXMSo8sTi/Bcx0zxhpcjOE&#10;RLiPcSemetfqR8DfHVrfeGLTT2dPOgjjJBOM561+UtwAqLIFLMpDBgccjpX0z8MfH0nhG68PXbyO&#10;lvcKLeU5LAY6GuvA1FQxEaj2ej9DzcyoPFYSVPqj9IwqyBSBwwyK8J1fUF0L4wJb4x5x3A+or23w&#10;lfLr+i2twCCCnBU5rw74pae1t8a9FuMEblwRX6LhJJzlA/Kp0pUz2KaMOMjmqskIrYS2zEDjqM0y&#10;Sxb+7TVRLqcrot9DH8iozBntW09iR/DVV7AitFWTI9i10Mr7OvpUX2Uela32VvSl+xH+7WvtiPYy&#10;Mb7KtH2UVs/Y/aleyx0FP6wP6szFNoG6iovsftWy8AHSoHiK9j+VP2zF7FrYy3tgvameQPSr5iY9&#10;RSeT7Vrzoj2b7FHyB6VH5ArS+znGccVEYdvXIoVVPYThbcpeQKZ5Xsa0DDuXcoyKTyB6Ue0HyGd5&#10;HtTPLHoK0fJ9qi8n2p87Fyop+WPQVJ5FT+VS7G9DVXIsVvK9qlEAHSpPKPpTsGseY0SGYHoKkRQe&#10;wqP7O3vVgWzCjmXccY33BLYHtT/sg9Kkjc/3alSUntWXOX7NEaWgPanJZlv4auRsPSrNsVPaspVG&#10;XGinuZosSP4amjtW/u1sIiHqKlESjotYyrM2jhzGSBj1SnNalOoxWyIkHao2iVutZ+1ZUqCMv7Ov&#10;pUqWIPUVc+zirUcIpe2J9iZX2ZfQ037N7VtpAp/hpfsY9Kn2xfsDE8g+lP8As3tWx9jHpTvsKjvS&#10;+sIFhmY32X/Z/Wm/YhW9/Zq0n9m0fWEDw5kfZfan/Yx6Vsf2X9PzqX+zlPes/rFzRYcwvs3tS/ZP&#10;atv+zKf/AGVR7dIX1ZmD9l9qf9m9q3k0nP8ACfyqePRwy7j0xmoliUXHCybsjnorViM7Tj3qz9k4&#10;zgY+tS6/qml+G9Pa+vpwkanBy44/CvCvEH7XWhWNpcTWk37tOjba8rGZrQw0L1Jant4HI6+Mqqm/&#10;dv1Z7dey2+mKxuZUhC9SzCvFfiv+0FpGjwNZ2krvMvURrkj8q8H8XfGbxN8RNMnu7CC4gsGGQz5w&#10;a5v4V6fFpsl3rHiSCa7kn+6ZAWAr4bGcRVKkWqT5V+J+s5dwvgMttWr+811ex574r+MXiPW/FHk6&#10;dNeJzuwpPT1r3/4afEzRtZgg0jX9QktdRU4J3kEVxtpLp+m+IpdVt9FDDHyqV/5Z+ldl4R8JeGvE&#10;Ou3OtS6WxlRPvENt3fnXgf2nWrrl5n957OBpYarVlOlbR6aaHp1n4q1nwXIZrQrrGnA4JTcWpqft&#10;l+H7e5a0udOuorkDJjYCvJfDnxb8Qad44u9NstKkvNKhf59y8CvYPDmg+B/Hl19pNrapquNrxuFy&#10;D9K7qecYyguVTujXFZLgMTPnq01fvt+BPoX7XnhXWr97ExXCSKMnKYx+OK6i0/aR8GXN01sksjTq&#10;MlPLrym9/Z0lt/F9xqcEYitGTiPOP6VzGjfCPVG8W6hOgjKqNoG7HNdC4ixa3l+BxrhXLJ/YPe4f&#10;2jvBl1dvbfbcTp95DGRj9alh/aG8FXEjxx6ludDhhkcV85+F/gRrN/4o1W4ntSdpwBuwKveCPgZq&#10;i6vrM1zabAX6MB+8+npWi4lxa6r7jP8A1Ry57wPouy+N3gu/jfyNVjm2HDbMHFR2nxz8GX0j28Oo&#10;pJsOGIVxj9a8D8E/BDVYn1eUwBhK/wAijCYqv4N/Z81hI9YurxSkkj/Iofbj86v/AFlxT6Ih8H5Y&#10;lblPplfih4QmyYtXhkw2w7XzzXSWE0F/EskLCRG6Hp/Ovjnwn8F9d0dprm4idrQT7iqR8Y+tfXvg&#10;7TYrPQbWDcHkxn7wr63J80q4+MvaLY+C4kyTC5ZGnKh1Lj2gHQVXR7Z5PLWVC/8Adzz+VackaIwD&#10;SKv1YY/OvE/iTIfB/wASdG1M3bR2crbZEJO0GvovaKKvLQ+B5E+h6z9nGDwOBnrSrYbmwBznGK5v&#10;X/iPounaDc3lreQTy2427FbOTXDfBLxX4k+IE1xq19JFb2Mj/ubX5TJH+QrT2vK7dQdJPQ9a/sv2&#10;pP7OPoa0P33/ADz/AFFSxtL/ABcfhR7R9x+yRkta+XG0hGEUZJ9K+M/2sfHLapdjRrUnZja+3sa+&#10;3NYy2j3IVcPs6V+cnj/Q9U1rxxr20O2JML3xXmZjjfYYdpOzeh72T4OFWvztXscB4auZvDerWmrR&#10;McwSbm28ZFfo/wDDLxBb+NPB9teQY3BOua/Pn+xbr+ypybWQbOuV6V9e/scWF3a+Ayl1IxG3C7j1&#10;rhynF6SpXv1R6Wc4NSiptantccRlk+UZq2kDR9VxVvTbdInyeRV2RFyBjk9K9+ddvc+Ujh0Uo7w/&#10;xR4p7SBuqirJtsjKpkU77MM4x2zWftEa8j7FHyU/uimC2U//AKq0vs4H8J/KmSiKFGd2CKvUtxTd&#10;a25p7BFQWMTHAJJzjoad/Y8X96uF1r46eGPD2pnTpL2ITB+R5mf1rrvDfiuw8VR+ZYSI6eqmsY4n&#10;nbUJJtdmaPC8ivOOhZbR2PSQGmjRWP8AHV+b/QU3SNtX1biq2naouofdYH6c1qq0n1Mvq8N7Fb+z&#10;PrR/Zdaf2eb+9+lO+zn3rX27M/YR7GV9gHpTRZOP461/KHvSeQfSl7Yn6uZr2myCQEY+SvhD417V&#10;+Jl39nDOirgkZ4r9BL+NY9OmkPGE5r4ourvTtX+IGtiWASulxtAI7V8bxLiU8JFPv+jPs+GqCWJk&#10;1pocvo+pTRQ+SBOq4zurbsLtbe43yvIX9CwrudQXStI0ozm0UYTk4r5/1H42aFaeK1t7i3Uxs2wY&#10;PU1+X04yqbK5+nSmobs9q07xhDKPKZuMZ71DLqMWnysIFlJbrhq2PCp0HVrBLg2+0Onynnn9an1h&#10;dH06w+0yRhR6mspSafK9ylaUbo8o8eXaX0WAsm/13j/Gvq/4F28cvw/tXtzg7K+R7zxtpusXpjW3&#10;ibAycCvrv4BXMd34ItpIY/KXZ0r7zhepyVp6dP1PhuJoe0oQfmd3Jp6+tMeFV6Cr0kY9artAW6HN&#10;fpiqM/N3Tg+hW8pc4wM0nlr6Cn+Q2/OeKf5ZH8Nbe08zL2b7FR4lX+Gl8tPQVLJE/wDdqLyn/umn&#10;zX3Yctugj2iCqLxhatFZD1zTSrt1StFN9zCUFLZWKfl0eSateSf7tHkN6GtuZHL7ORzHjiWG38K6&#10;i06naU4PSvyy8U2MUvibUrmBSsZuO5r9Kf2hdTk0n4cX020sdn8Ir80rqWSZpZGH3zuOfWvzji7F&#10;8ioUb73Z9Pk1H35z8vzPuT9i3Upb/wABPbsd5gbaAfSvor7OfSvlD9hbVFNve2Rcbid23PavsB4c&#10;dB2zX2eX4h1cHSn3SPHxVHkrTj0uzO+x+1RNalOoxWmWI/hpsqMQPkNej7Qw9mmZv2cUzya0PIPp&#10;+tNFuW7fnxWntET7HyKPk0eTV02rAsCACOoyKcbZh2/Kj2vQcaKeiM7yF9KPs3tWl9l/2aWS3I/h&#10;OPWl7azsV7HS9jM8hfSk+zL6GtJrUnG1S2TjIGRR9l/2aPbC9kZfk+1OETDof1q79nyMhSfpTTZs&#10;D07Zp+0TF7JtXINxp+8+lSi0z3pv2U+lLmQezZUN0x6ijz/arPkH+7S/ZfahSvsRyFX7S3pU32v/&#10;AGak+yc4xzUYhJ7UcyKURu8elRSMvpT3jZe1VyGPatkyHFLcesW/pzUn2A0KGXoKn3t70Sk1sxRp&#10;or/2aP8AJqN7ELVze2cYNIVZs8dBkntS9oxOCepnPaAUn2Yehq3JDndz90ZNRmRh2rbmfcz5UR/Y&#10;h6VH9lWrnnnOMc0zzfY1PtGDpIo/Yz6U7+z5P74q9getSIA1V7Vi9ijI+w/7JoexI/hrbCqv3hik&#10;Ow9qXt2HsEzn/sbf3af9jPpW3JCB/DVWSfH8Na+2ZMqCiUfsB/uml/s8elaP2tfSk81an2kieSJk&#10;/ZZP7w/Kk/sxv7v61q5X0pfPT/IrT2rWwlTiZf8AZZ9KH0R1/jrQ+0e1NOpEjJXj6Ue0l3L9lEzP&#10;7L+tO/s5/UflVr7QfSjzz6VfNLuT7KJX/slaVbVU6jFSfaZP7v60w3BPanzye5LhEie2UdKRVC9F&#10;okuW9Ki+0t6Ver3MuQTy29KeI8UvnH0pdwodykmToSeuPyp/kp6VWW5K9RipEkz1rJ3N7Ib9nT+7&#10;Vj7MdmMDP0qJ5sdqZ/aj/wB2h87LSh2F8geZ92m/Zx/dqP7b8+e1J9rf0qLsEodhjwAPnbxVZ4sf&#10;w1YkuW9KgLynqn61qpMjlRH5ftRU2H/u/wAqKrmfcOVH5XfFDwN/ZWsRpGwRh1/dt/PFQxRmG0Ue&#10;aGLdOK9h+K0VnrumedYSlJvWTrXjOl6Nei0ZrpmjUfdLCv5kwNeWKw6ctz9enBrY2rJbZLyPYVTH&#10;XJrtNP1Q3cvlxswPoDXks881ud2VB+hqXSfFVxZXhn3HI6rWeMwFTEpqD2HSnyyPZyt1pF1lvnPs&#10;pr1LwjqOnX3he7ivrNt6p8pVzXivh3xbJr6mSdmAHUkiu0t/Ful22mNbqzrMy4K5/rXxVXDV4yUG&#10;np2OtVU5aHkHi+1WPWbo27Epv6A8Vn2EsxXbvO70rsfEOiI9w11anMLNkxmuPWWKJNwYA+/FfZ4e&#10;pKdPltqcv2j0/wCHEwvCyzsG3dVavTjoOkWjRPLDEVPY/wANeEeCdejsJ83HA9c4r0q78Z6frFtH&#10;BG43Dqc4r4/NcNiZ4jmhex7eGq0Yw5Z7ndeLfhRY/EDTbOK1uLZAeipwU+vrXHax+zXdeDrVrl4I&#10;7qEfda2bd+nWtvwtrM+iqk9uyyKPug136/Euz8S6f9muY0iPpsC/0rxVi8Zhl7Gm7w/E9GWGo1Fz&#10;LQ8z8I6TolmpV5Y1uB1kYYq01y3hzX41dVRf4WPRq5vxFpw0vUJZbZlI9JOK29GgtdX0syea/wBo&#10;i6mQ7j+tY14p/vZNtPc850U3yI0/ihrwaLNumRs6ivImsW1SR7hlUbOq7TxXo0Dm+f7LOjONuMlS&#10;ar3PhOGzLRo0o3dRWuElHDR9mtyPq7WhyukxqIWmdMMPurkV7P4E1+xjs0SV2GFwuTXkdx4cuLeQ&#10;MwZAei1esoZhIiKHQDrit8Tl08wjyw6nZT5sO7nsPxA1AaZp0up2hR5IzuUNzEwr5Q8a/EVvF2pF&#10;ynlSDqhr1DxH4n1C60eXSEgk8vbjaelfPur6Fd2VzLMY2UepIr6zhnIngYyliF7/AEMcbXnNW6Hf&#10;eEvFdxG3lO7FP7oNeveFtYn8wIkcflS/ex1Wvm3w/feY5O7DA4IFe0+CdVkREiTjHVjX2daCj8Jy&#10;YefvxPo7Tfihpga1sxAIoLZszbQTn6105+Ititlc6sLZ2ZRtRPQ/7fp+FeSWWmW0ejqFkgZrv/Xp&#10;n94a1dOS58R+I7GwSWM29q2WAUhT/vEdfxrynCx93QnJqz1OxbWl0PwnqGu3xKXV5HuWKDgqPrXw&#10;H49vJNY8VXN3MoP73Oc4r7+8Rn/hKBLpZhiggiG39zzx+NfL/jr4O/8AExuJ0jYEtkLX0GEoRp0F&#10;Ue7PBzWtUrVFSp/CtzjdDjLxR4Gcdap+NbRpLIkcgda6M2CeHZNjnA96z/FM8U9jIEZWJ6V1J22P&#10;MqRXLZmb4VX/AEO2zx89dH8aLHGjW0iLv+T+Hn+VctoUphsoCTja/PtXu1lqXhzX9Dgj1BwHVcEK&#10;Vrqpxb3OWbXLY+d9C8PHUdDL7cuPXiu81AK3w2tkRtk8cUi7x1Ujoa79IfD+n6VcWtujEn7hG3mu&#10;V1LS11fwn5GnQOz+ZKMIM8Voob+gJK1rn2T+xf8AFyHxh4DtraWVRcxLtcMeQfSun+NEKRfEfQpy&#10;OvQ18Yfsatr/AIK+IIsr2LZZ3PI3MAof1619mfGa6ivPE/h54pFR84wTX1WV141IxlJ+8tH8tj4H&#10;NMK6WIkoRvF/hc9gjZPIiHH3KQyKe1V7NC1jCxPJTinZNejy67nhu0eg6SQelQkhu1OI3Ur7R0NU&#10;tNiLIb5a+gpfJj9R+dRPLjvSbl/un86PeHePYdtH92opFFPeUDvURlJ6rQkxScVsRGAHqKcbNm6s&#10;KkqLJ9TWlpitEZ9gT0pv2dPSnPORTd4qry7k+52B7SMR9qoXNjJN0cCtMplMZ5pNtKM5RIlGMuhR&#10;XTwsO08H0qt9nP8AdrWkFHlj+7VKqyJUkY/ke1Q+QfSt7yU9Ki8pfQVftzP2KMX7O3901L9mk9RW&#10;r5Q/u07A9BR7dk+wRkfZG/umn/Yx/drW2r6CkTYe1V7Qr2SMnyBU6RKatvaIvelFsg6NUe2I5CvH&#10;EvpUohQdAKmjtB61L5VT7U05CoIcdBUkCBak2UoXHSpcwsxwOKn85v7tKkYal8uocky4pifah/kU&#10;eb7CpkhDfwipfso9P1rLmLtfUr+cPSrAuEHT+VN+xD1/WhIN3apckC0Hx3S/5FTfaVoFoB2qL7G3&#10;oaNDRKRK156LmkSTPWnLZGPp81PjH+zWV4l2kTIQRk9Kk3x/3v0qMQgJgE5+lSpahu9ZXRoH2mHO&#10;NlPSaEsBvXPpUc0aRW5dsrjrkGvlT4o/E3xBp/iue30WUyxKcAowNcmIr0sPT9pVeh6GFwlbFT5I&#10;o+td0ecblP0NSIA/3SDXy/4T1fxtewNc6xcwW0S9YwxH60eLP2nY/Ats9usiXkiDLFTnH414lXPM&#10;FFe639x9dhuFMbV96bSR9J6jr1joqGe5uhER/C7AV5H43/aR0mx86x0wfaLsDarI/U183WvjjxN8&#10;do76e3uxaWkf/LNm/eflWf8ACL9njV77xhfahq2sr5Vu2UG7hq+axWeV6q/c+6fd4DhrB4RRnU9+&#10;5mfEv4o+JNbvpbbXZ/KsLh/vwtwPyryfVpNKS+hSO6eazl+9GBXonxk064XxC+iYjmjVsiVOayrL&#10;9n6XxRpUU2m3ccUkf3xMwyPyNfE166qyl7SbZ42Owk5Yt08NqoHVx/Hi1tfBLaRZaREluE5bAzVL&#10;wb8Tr7xJZjSjpglRPvSIvA/GuS8ZeBbfwXZ/YHv0mmxtYA5INVdCv7/StCYW1rlGGSUJU14FRyas&#10;5amk8ZUlP2depolqdbp3xLl0TxNJY3doLwSttwF6CvX/AAF8TRFHdWMeimKV/ujZlDXiEfhSTVI7&#10;SS3g8i9Lx7ppGI69etepaUmt+Bbdf7Qht7xWGRNCePzqf7RlShzRW25pl1fEYWSitYLyPT/h9a3h&#10;stS1D+zI44pGzlQoY/h1rzTw98M/El54t1fVtMDWcaNlGCnmuv8AC/xSt2sWsvtaxSsMkswUV6R4&#10;Zg1SfwtLcJeQBR/CSVJr6LDYmGIjGpS1PtKVenXhFpq73PN/hn+0JraeIbvw/wCINLnKqNouyMjN&#10;dV438My+PImuvB2rRWt0j/NGzFSagnsRoWmX2o6i0Cy3L/IABn9MVw3wm+HXi2HX77XrfV/KsM7k&#10;tm6EV3KcZGrtCT5WebfEr4t/FD4KT/ZpNNkvIQdz3AA5H5V5xfftweLYHza2qF5Gy4kPI/SvsGD4&#10;qaB8Qr288M+ILHzp4PkkunUAA+nPX8K8l+Jv7FGja48uo+F7tbeaU48j7+PyrupYikvdmkeZVjiK&#10;utCp/X3Hi4/bR8ZclVBR2yTKGX+lEX7X3jG8vrdLSWJvPfBSd+/5VzXiH4AeJ/DVxcQajbLbwoMh&#10;yc0n7PPwrj+IPxesNHnKpAjfaGOOntXr4N4XF1fZxSPAxWJxdCE5up8J9e+AW+LnjeC2t7yCK00Z&#10;zGz3UbHzMHr8tfQ3iH4V3ms+GFtbHVZ9OvFTiWNq9H8O+FYNH0mC0jjWMIgyd3THStT7MlvkyEKg&#10;XBJr7ehHDYKMoYfrufmWOxWNzK0sVO6XyPgD4rap8TPAtvNY6lJLc4OFvrJMufwxivIde+LHiL4h&#10;20enXzteXFt8++PGQfrivvD46eO7PwybW5WGPVId/wC9i2gsPwry7TZvA2t6fqd7pnh9or2QbfLj&#10;hxg/gK+YzWvGcXShjOXmWsW7/dY48PSs/ep7HyF4Sm8S3+pmyiabFw/Mcjf4199/s7/D688E+EoV&#10;1FjNPM2WY43LWb8BfgJLbsde1e1ihnkO5YmUHA/GvoGWw+RFAC7eiAYrfh/B18LF18VJ870Svey7&#10;lYmPO+WlGyW/dlDA9BT8r/dFWPsJJ6N+VN/s05xzmvs/ap7HEoWK9/ApsLgEclOK+PR5KfEnU7NI&#10;QfMmxkrmvsy7gZrOXjPy44NfLVnp234vkkAh7nBr5bOoqpCnC/xSR9VkbdOVSVtkcf8AEK3ttItZ&#10;Y1tWjMgzjbXqH7O9+F8DrtjCbBk+1ZH7QNlJA1kLeAMXSTOB6dK6T4M+Dri6+GyXFq5hmZOUrHLK&#10;VPCY+rShLZf5HbmNWeJwVOrOO76HqWnzrPY+YzqozjIIpt9riC5itk+b3ANeJ6V4/vvCmqto2qBf&#10;Lhf5XYfer0/w9qlvqJguVYKH+6SOv0r6DB5nh8VJwp7rc+ZxGX1aKTXU7O/1ZNMhVnAAboTUL6zu&#10;sftCIWTZ94Ka4f4kDVv7CZ4XUuvQKK4lfiDe6D4Of7ZEI5mSTy1dzzjpXsqC5OdnmSUlKx6po/jz&#10;TtSdkMhV16qxwRXjP7R/xX1HQoEi0OTc79Q1fL2qfFDWx4in1CKeW3VhkRHIFc/4m+IOo6gGknlm&#10;uMfdJOa/Ncw4j5oVaNODhJdbn0+FytpxlN3RBr2oXFxetfaiu12bILAc16V8JPjLe+ArvzZN81h/&#10;dRq8gXWW8TxJaMnmsoyS3OK2rC6TS4ts8GI/fmvzh4vE4SqsRQb5nv5/I+nhRp1KbhUS0Ppf4mft&#10;A3fi7RN2jGS1k9GaqXwE+LmtX3iiLT7yJzF/EzAcfpXz5DrLPeqI3McZGQCDivXPCuqR6TDFqNq5&#10;8+M4+Xqa+uyLNcbmeKU8TU5VHVrpY8/H4ShhsPairtn3AniGFscjnpxVr7ZH6ivF/h98T7Hxakby&#10;ILaf/nma9aWeF1DKhKnoRX65TtUXNHVHw1ROm7PQv+evtSfbl/u1m5T0P509LhWrT2fmY8zH63dM&#10;NIuQF52V8ORD7P8AEXVGbhXuJOfp0r7d1y7/AOJVcnbxsr4purQ/8JjfS9vtEnNfC8Ue7Sprzf5H&#10;3XC8VOpUb7Hb+KpLW58OyrjB2dK+M9A+H0Hin47abp86hYHuM+1fW3iGyk/sKUqxI2V4P8L1Vvjp&#10;pCkfvPNzmvmMkipYmMJa3Z9NnF40ZSjpofYXjbwLpvhXSLCOwj8nKcDNeLfFJ5LXSPLMxfHYGvoP&#10;4wI866ZGvXZ0FfOHxjge0htwT8rHBqM6io5lNJWXkbZTKc8uTk9TnPCvhuxg0aWV/LaTZ1I5r6+/&#10;Z2X7P4AtgvzHZXx1pFpO+nSzByE2dAa+x/2dFMfgK1JGQU4r3+G/94qen6nz/ECawsPX9Dv55pB2&#10;pItTI+8uKuzIH6DNUfsh9K/TYuLPzTlaloKbnP3RmpBqBX7yAVGIcdKiNuW601yvcfvIkOqg9U/S&#10;pkvlP8FRJaMf4h+VSC2I6KfyqJezNI+0D7Qv9z9Kg89P7oqylq5PL/pT109duSeKSnbcbjJ7IpPM&#10;AcBakWUHqn6VPqCW9nDulkRG9zWF/wAJlpobbEjua83EZrhcPpVl+J6eGybG4rWlS07s8+/acn+y&#10;/DG9UQGVinQDNfnhD4M1bUhukiFvH/eiXj9a/THxTfReJLNrCa3DRMuCGGa8t8SeDtFispLa48m3&#10;jP3BHgZ/Gvy3PMzhmNeMqS0iv1P0XLeFJ0qblVlaT6Hi37KmlQeDfiMkX25RHdjaVZsAGvvNrQYU&#10;k8MnB9a/OTU9Lj8P68ZrWVy8TZVoya9q0r49+K/FHh2DTLS0jS4VcG5L4/nX0+UZ7RwuGVKvpY+e&#10;zDh2tVrc9Dd/cfUN1qtjaRs7Mm1epJ6Vy2j/ABh8Na94hm0IXSW96PuxM2GP0rw7Q9L1/Q5JtR1n&#10;VGu9/wB192M/8BGBXFfEDV/DNsovBI8eoj7ktvwyfVutZPiepKv+6p3j+J6EeFKUcNzVqlqn4H26&#10;1tGsZkJIQHG7Bx+dVftltGD50itxnivjXw/8XPiN4j02xs0YGx3/APH8N29vwr3u21EWWixLcyn7&#10;Vs+aTOcflXRj+KoUo8tBXbObLeFJ1JSliHoti54t8Y6hpd2ZrAROIeqy960fhl8V9D+I8txZ23+j&#10;6tb/AOstC+GX8+v4V5jeWmo69fEWiO0T9TIRisjRPD2l/BzxBd69JKg1ibq5bmvHyziTEur/ALVL&#10;3D6LM+FMNPD2w8bS7n1HcQxwA72VADgljXlvjv4x6d4bmFnbK090ejKcpXiOuftHalqzSx7GMe//&#10;AFa9aq6fbXnxDuke2tSMdXcba68bxPW/h4WNl3Jyvg7CfxMXPmfY6j4c/tfW2peObrw74ksm0r97&#10;5EU5P7sj14r6heOFYFm3ARsNwY+lfMGl/s1aFZax/bWssZZ+nknkfWvQta8aoukSWdm0pSOLHmSN&#10;mop8V1YQ5ai5mRV4LpVa/wC6l7tzd1j4raNoOrfZ7/dHbf8APVchfzruNMns9a02K8sp47m3lHmr&#10;KjZUr/cz2/GviTxzqupNFLLKi3djcff8r5pY/wAOla/7OXxA134aarcaNqcFzdeHJpPMjuZcnavp&#10;6V05dxNUrVeTF2Se1uhx5vwrRpU74X4luu59li1RiAvU9Bjms3UtS0zSm23V5DAc4+dq8e+NH7St&#10;v4TsRb6XZS3F1N0aPmMfj1r4t8Y/FXXfGl4Z9Q1GXh+YEYr+q4FfTYjOcPT+B80vLY+Ko5PiHL98&#10;uU/T+3WC7jEkLpLGejqQR+dPNogHbrjrXxD8Cf2hdQ8JxR2Woytf6aOocnd/jX2mmq2c2hQaskit&#10;bzxb43B4P+H412YTMKWKg2nZo5sZldfCS0XMvIstbxklgRtHU00WcYyMjIOMZryK7+Omn6vqt3Za&#10;WVuWhGXljJ8sf415XbftR6h8PfG7aX4mkhudHlf93eWvzGOoeb4NVvYKp734FLJMa8N9ZdP3fxPq&#10;r7LGx/DNR/ZE/u9s9Kk8P3Vr4m0mLULC4S6tZU+SWI5B/wAPxpL7WrWw3RmRRKo2lT613VcZRw0O&#10;apPT1PMoYHEYifs6UPwGNanJAjJI6gCmeX1+TGPWvGPHvxvvfh3q8JurEXOny9PLchzXe/DH4r+H&#10;vidAg0+4Ed8v37eUncPwPWscLm+FxSvSqanVi8mxeEV6kL+h0lxL9kt3cr9wbm9hXkvh39prwRrl&#10;3dWT6jFZ3ttNJH5MzFAcdOoFexeIYkt9Kuy5Cs8WFHrX4+fEKNL7xVrUoBQreSgkDDD95jrTxuYf&#10;VVFQ6jwGWvFKXtY2S2P1xs7iDV7SG6tpUmgmj3B42DAj8KmktlXOcDBwQeor4N/ZM/amPgJ7fw14&#10;pJl0cnFtds2Wgb+7If69K3vjH+2nNqvi+00/wam/TjLHBPcXAKsQZMEx5Az+NSs5oqEWt2XLI63P&#10;JdEfaGE354Izjg96TyxnG0k4zwM1534q+Nuj+BZtEtdUlZjqBijJUAYZxgP9C3FdH4l+IWg+FrxY&#10;L/UI4ZXkjVVZ9mQep5r3VUi21fY8GWGqLaL+46Dyx6j86AoWuH8Q/HHwp4W1BYb/AFJELLvG7AGP&#10;r0rY8I+ONO8aaRHqmmSLPBIcK8WWBrRSTdkzGVKcFeSsdESDScev6VB9oPpQ9wV7UWZCiycyA96j&#10;KA9RVfzlqzVXKa5iDyab9nq35R9KTyz6U/aoz9iyBLbd1NL5K+1SiEim/ZpPQ1HtEaqkQ+UtTeRF&#10;5fQU82c4PLH8qd9lbZjvVOogVIr/AGaP1FV/s/tV0aY56MacNNmX7z4qvbeYewZnfZF/vCke3Vas&#10;PYsvc1ZTSmcZOcUvb26k+xfYyTahu1N/s5fWtGfTJ06PUcenS/xAj8a09uu4/q77FP7H/s/rUb25&#10;HRa2ksHPb9aik06b1qfrPmV7B9jAlic/dUmmCZx/Aa3ktZW7Un2F/QflV/WYk/V2YpYt1qB8joD+&#10;Vbj6cR/DTZNPb1FP6zFbEfV5GHub+7TvMb+7W1/Z6elK+mqOgo9vEr6s+5hlmP8ADS5rW/s6P1pP&#10;7LFDrxZX1dmbRWj/AGdRUe3iV7A/PnVdKF5IBCY3B6L0rM1jwjJHF5IEin0krNu5NQ0S4i8yU/ia&#10;7Lw7qR8RJ5LSsz+shzX8mPF18I7LY/X6dpuzPK9V8NwxlgxVSvXJFckdHWO7kXHB6V7prfwzurnU&#10;kEjxtE/UggVwfxG8FXPha289d31Ir66hj6FSKjGWrOWtR5HcrXMMWgeG2WMbZG6EHrXKadrpvLk7&#10;3ZfzrF/ti+1ZooJpiqe9ddp3h2IiKQ/L/e9ql0o07qpq5HMve+E6Wy1aR7DynBK/3iKxNT8LC/bz&#10;Y5Ns3qp/d0txKsLeWkkhPpmqq6rcabJheIv7hOVrpo0lCOiNWQx6Jc2MOzLKP7y81HDDNZT5SSQj&#10;3yK6TT/EsV6mGjBP0p7aOmqDzIvNKeqc1pNdJIrkOh0jxjJbWMSs/Poa6PR9Riu7f7W8nP8AdBxX&#10;DQeCr26095zFK8SdGArkotQ1SyvDbATCMdflNfNYjKoVlKVPQ9CGJnDc9f1eb+0NOcRzeY56M/NT&#10;fCNzYamyXM+FbqrHP86xtH0u61ax3bWUYz+6rQ8P/C7W31cGCaVQehQbq+fnho1KM6PPY29o+eMk&#10;fUPh34Y6b4lT7bCzWbeh5ri/GHw0utGuTdyXMkkQGTg13nws8Ia14c0oLPdzbj0BYH+daPxOWe08&#10;MPLw5KcVxZfRbj9Vq2v3PRnWlNxkkfN+qXP9pXqW6JKFBwSBz+Vez/DL4a2GrabiSJ3bGdxIrxjw&#10;a76/4o8u3ZzL5mNw55r7L8H+F49C8P74/v7OlfWYaH1dKmt0XVknH3jz29+B2kRSSyNYp0zkyV5L&#10;8U/hro7WEzQRwBh1wK+pPEoU6FIFBDlOCDzXzx4m0bUFhneWHcW6KR1r1qdXle5x1OaUeWx8Xp4Q&#10;uLXX5fsysq7/ALteqeGLCa3g8koVk9a6b/hDfsOuG48iV97ZUcc1aexuNK1ILLHkE4GeK9GVZVHc&#10;4aceWQWE9xpitLdgGR/us3DCu90DV08G6JPOWC3Nx99G5Zvoarw+Dtc8TyRXNnYFYf8AaTcP1qbx&#10;x4Y1O3hiS/gEDx/dcjAauNzjUlyxPrcPCpShzyex3Pw1aLUdLvLybmVumT1rzHxyyjVZZAzbfTea&#10;1fDHihtJ0+SFEIB6Yrj/ABHdSyXMj7SynocV7iqL2cYHIlaTm+p5L8TLiRbnEZxXDx/ap1wXLL9a&#10;634iyFnzxu+tczpsw8v5hiumklI8XE/GEDTwp5eCPn9a14bWZItqoyj61SikD3+0DjfXVRqzjahB&#10;P0rsRwSZyVzczq+yOORG9PMJr2X4N6s9rpRSS1W6YMSQ7EdeteYzK0F582D+FejfA6QXWoyqwyP7&#10;tO/vDjudhHreobzLBoqRCNsqUbBqx4L8Z+I9X+Kmhx6tK8kXmYVc7s1381hDBFKig7vSuU0yFdN8&#10;e6BcsQgWbBJFb0ZShP3XbX9ScRThUpuNtbH3zp1sZNPttoz8lOfTyOxqXRtRgl0y2YsQuzrtP+FW&#10;fPDf8tlNfSKtd6HwM8O47oyntCKryW5rTkuYv7y/nVeW6hAzuGK6IymccqcVuUDbueq0fZW9DVv+&#10;0IvVaa+oxjuK15pdiPZUl1KJic/wmneSfSrf9qQ+g/Ko/t8ftQpS7ByQIfLPpUXkt/dqd7iMdGpE&#10;vYj1YflVc00Q4R7jDahu1Rvbgdqfc6msf3cVCdQQ9T+lJOfYcowCimefF/epPtEf98VrysiKiPIz&#10;S1F9oT+8Kf5sf94VGoOKFzSbRUm+L+8KbtT++PzosybIi872puTVtI4m/iH50O8a+lLnL5EU/Kb3&#10;pwBXpVn5faoHix0NXzNkuCBYS3U0/wAj3NLG/vUu8+g/OpbZfKiMR471MiM3apUjz1x+dShAPT86&#10;y9o+xp7JEP2cU9LAHrVhFVu4/OrEYX1FZ87L9jEqCxYdqd5BzjHNX9/sKqPMytu28etSpsHSgiI2&#10;zx9eOcdafsbaW+bA7gV5D8bPjX/whaiKxTzpy+Aq810Hwl+KsXjnSosxyRTYyykGs/rEef2N9Tse&#10;AqRpe26HfeW3qalERHapsIO4o3p61d2cDpJj0Qt2q5HGp7VBvRT94fnU3nIrbdwz7Vk+Y6IwiWY7&#10;VDT47SP0FVVnXdgOPr2/OrEDB13Bxj3OK53JrVm8IRk7JE/2ZMZwMVNFZIce/Sue8S+LbHw7AZ7i&#10;WMkdVLgV83/Ej9ry1sxLa6SxaSP+4ScV42KzGlQ0Tuz6zAZBicZaUo8sPPQ+i/F/iPRdH052vLtY&#10;89MtzXyP41+LPhDwvqsyQzwzzu/y7AMmvG9K+J+q/Gzx49leXE0VshwwQnAqew+EmgXnxTgiu7ma&#10;W0gbLRty5r47G5jPF+5U2R+jZZlGHy+n7SiuZvTUvfFH4geKdasbdNLuorK3nOFVywz+NaFj8FNN&#10;fwNFcX+omXUJEyzyP8n616B4l8PeELvX7GzS8kAjf/j2faRTPifdeHkm0zS7aWa1aR/L2MAV/SvC&#10;5z6Nx15vw6F/4e/DTSfB3gIra36x3E4yXOdv/fXWvM/EHjbUfAGoS2mn3ouGf75Zt38816r4/ufD&#10;el+FbbTo3ltrrG0IrFgT+Ga+Ytc0uQ+JXj2yXMx/gDZNedjVOXL71vQ+cznFVMLRXIMu/Fkv9vPf&#10;XxNz5v3jH/DW14b1fVhbX02mtJDBKMj2+lbVvpCeDfD9xfajpQuJE6BkzW58NtP1DxZ4duNYl05r&#10;fTdn7kFdu38q8tRqwqXgrnxFJ4ypNule638zyW1tFTUpbvWWkll3/ecnH6Yr3Pwtpuk3/gZHSOKO&#10;Z0+UHqa828S+GNQ1N0gtYGdXfl2Gau+OYdS8BaLpciTxxkrhoiwqpwhOoeROL9r77epfi1C78QWt&#10;3ZzlbVopRCrLjOB0PFes+F7TTPFnh230553WMDblzg5/GvNfgXqOm33iuW81yZo1dMeX8qj6/NgV&#10;7/oEPhYa0hjdTE7ZjCFufwzxXnJONeKpq6bs15H3uAqTdKM6autn6Hl3xT/Z307w5Yf2xp2q3HnB&#10;P48bPyrzDw98Vdb8JzT2Iv5vIXrA5LmvtLxdD4ZvZrazlDRCRceWG3JXzL+0j8IrLw9qUd/oNrPC&#10;z/fcHIFeljMLGj71P3V6hjsLLDU44nC3i+q7/ceX+LPiHrfiK2XzJZPKhO4AYwR+VWU+OXiKfTYr&#10;Nb6SySNcM0WRmptB8L3GuabItyfsUeNu9l71e0j4Zr9qkt4oXmQ9HkXj868yeYww0OWT1PkJVcYr&#10;zcn7xmeAtWubDWm1KRmuI2O6Rbjkk17te/FtdSe2OlSTWM4f58qFxXE+G9EtfB8ksV7alpf7xGf5&#10;1NZp4fur64vpmMQRshGfb/OvMWZyrSfK3YqnmGLpw9gpe6+nX7xfjt4pju9LhWW+Mk8qfN5J3Vxf&#10;wBsZfDfjMXuhWzS6tMuBvGcCr/j+0tZtCkvoA8pK4AiUHbXo/wCzb4h0fwqqXd7YtEzjb5kv31Ne&#10;nhsVUdvYz5bvfqejSnPGVlRlt18z6x8B/EqZ7KO38Q2rWEoT5yBnH41jfGj4tadoeieTp11HPPcH&#10;HyNkin+JPHnha/0YyTOoaQbU3dSfp1r5yPwm8QeOvE0sunTiCxjO5WcHGPxr9ArZ63QeHb57rdHP&#10;jsujTlGOHVpPpueTfEbVtWkuvtdvcGWbdnYZSRXrPgn9oPRPAnhizjbTGvdWmIaRI4xkAfe/KuO8&#10;f/Di98H65CL6aNwfvKlcf4l0258Najb6raGKaJwVKYyyk9a+dw2ZxwU3OMbuPfW3+Z4uIws6T9nP&#10;Rn1V4W/a7sLeyuP7VtDahVwiDnNdX8JPjafibe3l1cGOxsV/1asfmNfEGn22oeJNTkvLu2xanpxt&#10;H5GtLUJJra3VYfNt4z94wOyD9K9Ghxli6U/9oinHy0flvfY5HhYy+Fn6A6h8WvDdsb2GC/ilnt13&#10;NGj5IH9fwp/w9+IWkfEPT3ls5DuQ7WCtyDX58+E/FF14avJtRZJbndFgyOMlqWx+L2seGJb6+0qR&#10;bVLyXPlIdoT8q92nxhSqQjKpT3b/AA2+8h4WbnzLY/TJ7eK5tZRE+0jrjmvk7xLqN54P+J9zfyQx&#10;zRI3mcDP6VznwU/aVu/D1ndf8JBqEly1x93eGOP0rb1TXoPFt5dajGRiVPkz3r08fjqWKwdPEwdn&#10;dO3Y+hyihU9pJSWkkX/EPxIsPGdukxhRFhQ5J7Z616X8MZmfwxEunyAR7cbVr54PgmeLz3S4QRsn&#10;AruvAfxti+H1j/Z9zbTS/wBzYo5r5fBVaEcfUxmKrcrktFfQ+mxdKf1SNChBOzPVtb+Fej65crfa&#10;l+9dmyxUYrhtc1qHwneSWVsRJEv3HU5B+vp+FSXH7VNhJaS20ljMh/hPl9a8sf436TIL9HtyfM+6&#10;rpyK9HMs5wlKnKlgKkU5atrc8GhltR1FKvC9unQ9I174l3QsIJBKu1uqkZpNPvtD+KGv2llFGAkC&#10;HcjA856189WPiSe/nn86bET/AHQW6Vd+HvxQj+HXi572WLz4yuBzmu7IuKYV6n1eU3tuzjx2UyUe&#10;aKOi/aZ8DaJ4T1K1EcASKQbdyjjNeF634XistFW4t5PPRujYr1/9oP4/ab8VNITT7awlE7v8ryKA&#10;R+VcFBa6jZeB/KuLJ2/uscHNdmNjl9etPnkrtXvbqY4fD4yEU6cL2POfDaJp2oSJbqDKRtCn1r0b&#10;T/BtzqRWS7KEt0UL1rwyDU73wt4l89HIXdnB+b+ddtL8Q9YvbmCeKWRIk+8IjjH4VywxWGoU4upF&#10;N+hrOjWlOSTsj27VJvDen6E1p9mxeBdqny+p9M9KxPDfhvVLXWIpZ7eVbW5fonQU2z0g65olvei8&#10;d788xoZMBX9cGvob4P8AgvWL5bW41p1eBGz5e0V7FPL5Y/EKpUSjGOseXS/nL/I8yrilQp2T+Lfr&#10;9xq2/wAIjBaW93pgWGcffI4Ar1XRdPubayjV23SDqDW9EsMMHlog2fSkkmx0XbX2kGqStHY8Co1N&#10;80jO+wN6frTxYbRntVnz/aor7WIdMtmlmYIijJJ7Vo601uiVRg9inrtpIuj3GW6pxxXx1LLanxLe&#10;5lXm4lxX094p+Juiy6bLFBeokmNuA+ea+MfGGnPZavNeQX0TbyWUL3J61+bcSYynV9nTg7tXP0Lh&#10;6hUwilOa0Z6brVykXh2ZshlCcnNeFfBqwXUfj1pLA/KHkyfp0rt9PvbrVtDntZ76JQy4BIPNZ/w+&#10;8EL4J8fWOvterNBExLoD0z1rwsrrU8PXjOrpqj6LMKVTEUJKmuh9cfFO3W3uNM3Y+53NfNfxzCTP&#10;arnA39q9Z+JPxO07XntpI7iMpGuMg14t48aDxMF8m+RWVsgZq8zqKtjp1o6oMtpexwapydnqUvDq&#10;CLQJQwGdnevrb4CwmPwBZYHRPWvj3QNNaa2khuLxQCuAN2K+p/g58SPD+jeFodOuL63jktxtwzck&#10;17PD+KhSxEubTmR4mf0JYihBQ6M9ZfcOgNNeRl6LSWuuW+pxLLCyvGwyGXvRJL7V+mxZ+ZuPK7ED&#10;zMOi0vnH0pZJB6VF5wrQhk32kg4Az9BTJ9ags4JJppGjiRdzMx4ArjfG3xc8NeBYj/aF2iOOoR+R&#10;XyT8f/2s7nxNoV3pGh27RRP8i3L5XIrz8RiaFCMry1PQw+Er15xSWh9lad8U/DmsRv8AYLtbp0bY&#10;wjbODUV54uubqVkgQxYGTX5R/BL406v8N/GIiuZjNZ3M29nySAPpX3td/GHRl0eO9ivUIkTqXwfy&#10;NfnOY47GSlyptLyP1bJ8vwEoXik5+ex6DrFw16wWe4Yj2NZcmoJptoZFjLwA4Mnoa+dviP8AtQ2O&#10;k6TLJbMkkv8ACFJOa8e+EP7TGtax4wm0nxFdpBpWqHylaUjEbf3844r55YWpWTnJN+p79bHUcHKN&#10;NNXfbY+rvEnx00fR7fEche5P8IJ/nXkmr+LNf8e3aSRx+XYKMnBxXTy/B/TdQs5763mivCoyoRwc&#10;/SqOt6ha+A/Cc1yJItyDbHB1ZD71nHl2sROpVqrmlK0fxOu+H/wi0kWP2u+nlm5w5cHio/EOs6B4&#10;QaaHT4UacfdQDBNfLnhT9rXWfB3ieRdQs/tOnSv80Uzn5fwr174h3dh4m03RvFejOBo1223zA3MR&#10;9+9aVMNUpPmexx0sXCfM6W6KHjn4n6vNCpjYqijJArybUtVutb1GRIY3leU4EcSNJj8ga+gl8E+F&#10;p9FcvqaSSmLzwPMHX0rw7TPjNpXw38debZWC6n9mf/VjAzXXhJxn+7UTmxNKceWVaejPoz4E+D/F&#10;11YQ2V5YNZWaNkPJ/jXvF1Bo/hu38u8ImfbjB5rzCH9qey8ceA4rrRI/sd5F/rbU8ba8y1z4oRNc&#10;C91C5k5GQhauKvh7z0PocLOnGjGTkkj0XxP8Urq5gurXRIVjaL+IYz+ua8xvLrWvHGpW1o8ZuZn6&#10;u3NbHg/Vrfxnqsclhcg24++0KAOfzrufBnhi08N+Iru5hvfMYfdDdqle4rNG8n7Z+69DA8M/BA6L&#10;epcaoWZXbJDDNe1Wb2Wi2Xl2ECQtnGduKwL/AMcW2lRSS3lwNyDIUHNcXpetXnxR1D7DZapFYHf1&#10;3YrDmlWfuo2k4UI6sn8d+Pv+EdsZ7me7dsDKqp3E/hXjumfEzXfEet+Ta2chsbgbX2jIU/Wvqi4/&#10;Z80j+zy+qOb6WFOTng1zx8PabpVu9vaaYI1U7hsTacVnBpO0jmq4udR8tGVo+hieBPh9DYJ9u1WU&#10;SpJ96IDIWukv3jaQw2dlHJAFwrsvX8KZeQ3VxF9ntX8s5xjpW5LY3Wl2FqkceDjLMcHFJv8AlJcJ&#10;zfvanBa14V0zWwkOoRYQfdXG015rqH7NWn6vNK2nLJEM7uFPSvYfGF/Dolut9ffMqfe4IxW1a/EP&#10;TLLRorq2K26yJnLmmqk4q6bNXh6VbRpHmPgn9l7TPDcou9VuzIP+ebcfpXonjXxJpvh/wodOMuzT&#10;o02eWzbSq/3eK8x8X/HK2W7uIIWa4dBkPuyP0ryfxN4r1Pxa7R3ciWlu3Ug5rqoxxE5N3aT8zCtV&#10;wOFp2dpNeRj+IobzUvFxg8HSS3BnG14rfO3Ppk5Fek+E/wBjXxX47a3u/FF3JZW6ncYYumPxrtfg&#10;TrHhrw1NCljYJdXjdDt58z1zivpLxn/wkV34TkGlCO3uSnyBu/44xWk60oaL7+p5EoqulJ6J9Oh4&#10;rfeJdK/Zy8Kx6FpV+9yQNpjd920/jmvEfFnx71a9kS6tiiFnwVkA/wAKk8T/AAM8Xavqi32oTB5p&#10;n+bcWIWunH7MyaXYpNqNwZiF3Ffeq9r7SKdZt+VyaeHlzNUIJLucz4z8aX/xo0jRYtP0uSK8g/1j&#10;gf411Pw6+GUvgTWbfWp7sQXgOCIm5b8q3/CGv6T4XtXgtLUQyo2wbx3rhPFnjm6l1uYKxSKI7iB0&#10;xTVRxf7tteh2LD0/4lZXfY9T8VfFS+vrjybiUiPbj90pr4F8b24HjTX0UZjaYuD7k5P617ne+PxD&#10;MUeVnx1Ocn8q8L8R3YudYv2xkud27HavXwkqk5Xq3fqzycZ7HkUaUUvQ5y1003jyIu0l12lGPDH1&#10;NXNIWG2uVmddwXAZCeRg5BU1lmRopN6OQfamNM7b+dueleweIzv/AIn/ABCvPFN7p0rM84tlSOIs&#10;38KHKfk3NZ/jX4nX/wARPEMWpaq7xx28At9u4nOOjVx25vlw5Xb0zzVcxtPKkYON3WtnUld6vz1O&#10;Z0oK3u7EnivX77xDct588rxj5FDMWNfqn+yh4AHh34G+HrV8CWSHzGVuD+dfmn8J/BU3jD4naPpE&#10;gLK8/nSrjoPSv140LytB0e2sIwPKjXy8AY219RlUKihOrdu58xmsoKSpWRpHQ0FVjo4PUVYXWVb+&#10;IVH/AG0nqK9y9Y+d5aQw6RGfujNRf2cc4xz9acNWUdxVV9YAk4NbR9o9zKSprYsvasP4f1qPyj/d&#10;P5VSk1uTOMc1Z/tY4zvGPpWnLIz5ogzFDgrg1J+8xncMfSs+bVmeThBTX1ZwmNvNXyMOZHS2Fu1x&#10;HhmG/wBKrXkQtOgzWHDrlxDJwMfjT5vETT/eWsPZTuU6kbFqW9kQ4CfrUZ1Rz/DVGTXoi+TFxVn+&#10;2rfGfJ4rf2Zle+zGnUGPVatQa3tj+ZQKy/7Tt/8AnnUb6nahMbefoat00+ge0ZtrqSSdcVP9rT0F&#10;c5He20vX5fzqX7dF/wA9RUOkzRVToFuo06kCg3kZ6lfzrl2vUfpLn8DUG3/pp/49Wf1aK6le2SOs&#10;FxGDgYzSeaP7o/OuOe7cPkSnFSLrEz9Dmq9g+4/brsdLNchDggA1EZQfT865ibUp2fJ6fWoBf3B7&#10;n86tYZ9xe3XY6z8P1qCdmXtWINVlUZY4FMbXpG6iq9mx+1iaL3rr/BVS41WcfcTP41At/v61HJOP&#10;T9K0UUZNvuS/2rc/88jRUP2/3H5UVdo9iLs+TvEnw6bVZ5jsjAi7jnFcHaTjwhdkukaAddw6V6h4&#10;b8YrdSzW+QN3VsZryz4vzRxXMgii8vzfvbDu21/L2KjSr7Lc/WGnbniRa58XZJ2ZokhyPu1u+E1t&#10;fida/YtQn8o+uc/zrwxtNlYZaLA+hrR8NT32mah+4uHT6GuCpg4xp3puzRxe0m5c0tj0HxP+z5Bo&#10;sz3UeZggyAhB/lXCa3ZnTo9kbYb0zXrOpeLJv7BVJLp0Yp8xXrXk94Fvp8sMj612ZVWxc9cRqkaS&#10;im/dPP5NRu4rvLOSKvT3rzHG0muqvfDUEo+QBn9Ku6Z8P5rmEttYkdeK+3p1Y1I6aE28yh4a0QTx&#10;72O1fWvSPAWi29/qQgVnDkZCNx/KsjQvD81unltEy+xFe6/BvwEg1KKe4tS/ydciuSvJqN1ud+HU&#10;U/ePV/Afwysb/RkgeAmN+sfGap63+y5pEMMlwsZ3Yz2r274d6CIr4llAQfdGRiuw8a/YNL8P3k7u&#10;oUJ8pIry40Ksoy1sbzlT5tj87/F0KeBZWtbLZCyjaVb1qnoPxQu9KvYyZf3Y6onWuU+IniA6l4vv&#10;3MxZd/yiUHBrnbd4W1AneNg6ndXxlTBpuV1+Jxyqe/ePQ+iLn4y39zPH5UrIR1UHFb+u+NJ/E/hr&#10;7FIv2eTZ/FXz/wCHdQg1K7Ql/v8A3eetd5Z+PYrPUI4Y4QAFw4P7zFeJVVehU56XQ7oV4vc7j9nf&#10;4bz6drct/etEvO5Qo6mvqzT9Fmnh+9tXbjbXi3wz+IFpfQYQKknoFFewW/i1mg+RcH0xX2GU1pYy&#10;EqknqdNaqlEfd+EpLo5ZW2bcYrF8R/DJLq2y0aqP941vHXbwrtXeT9RXC+NfFt/Zw+VsxJ6bjXvy&#10;oRXUxp1bvU5j/hXlnFf25m+zADrljXB/tGaLb6daRXFnEEOd2V9K6yHU764YGcK7S9l52034meHn&#10;1zwzFAVMsmzrXRS+KMehM7PmaPKvhf8Atanw4yaVc2MuwdXjQt/Su0+J/wAQbfx8IjYxtj3r5N8Y&#10;X8PgPxL+9LofcZ/lXp/w8+MOgxpGLxIrkjrtcL/PFd1TD+yXNGJ62Dx/tY8ledjTuHvIlwlrJCf9&#10;pTisa/0vVJv+XQ/9919BeGfGfgm/Pny4hP8Adc70r0iysvCOp/6h7B/xA/nXHPF1YfZPcp4bD1Np&#10;Hwh4i+Fura225l2j/drBu/hRqWnpgQSk/wC7X6Rf8IhpVwmIYIpD/sgGsfUvhlY3K7hFC6+spP8A&#10;SsFmlan0N5ZVg6is27n5uQeDdRtLjzGjb72cmun0XTpETc0ZJ96+4bn4IaZfDItVQfgK52//AGc7&#10;No/3UMa/TNdsM6vvE82pw9B/wqp8PaxA7XO9nCL6niuv+Bd2tv4iaIMCW6A96908Q/stXFz/AKkq&#10;v+8u7+Veaj4B+JPCOvx3dplsdQq13f2tQm1bQ815FioPRJ/M93HhwuGkechG6Eg81z2q+FbObV9P&#10;kaWRnW44wcVlt4V+IGtIka3UsWOuFxWzof7Ovim51e1ub2+kKIdzDeeDWtTNKChKMdzOnldfni5K&#10;x9JeF4pbPRraGK5uANn3t4b+daiT6gPu3CS/9dVI/lUmheGn07S4LdiWdVwTnpV9dKnXvXzEcXiK&#10;Urxm1+J9HUo4Wpo4r7jNYzN9+3eL/rkwP8zVWa+ZI/nZ0/3lI/pW2Y5D1P6VIsEiJhtv/Ahur2KG&#10;f46jtO/qeJXyDLq+9NI5c606dXgm/wB1xU9teG5GXQqPrXRSaNZ3I/eW0Tf7iBah/wCEbtQmEaSI&#10;/wC9u/nmvao8WVl/Gpp+h8/X4RwU1+7k4mN9tj/57p/30KAxbo5NM1TwrKZP3NyJE/6aIB/Kli0y&#10;4txkxRH/AIEa9qlxbhJfHBxPDrcE1uXmpVLv7h0hk/vGok3/AN41XknvP7p/Kpo7mSFd0sTIPda+&#10;mw+a4bEK1Ooj5HFZDjcK71IN+hIBJ7tTvLfGecUJqcLHAZc1aW6R4+Bn8K9CU9bHkOlZ2ldFLynx&#10;nJxUflr6H860XlQJgYzVSRdoz7ZqVPyK9m1sReUMZ2nH1o2r7/nVvafL+7VdoQvUkURlFkuDW4zI&#10;/wBqnb/9786jecAZA4pwkRfvMBWlvIQ0XBH9786lNw56tQWjP3SKg85P7wpe72DUsfanxnccUpup&#10;j1k/Sm4Xyuoqos692AppJ9A1Lou3FL57/wB41At0j9CDTfPT+8KLLsVd9y4LuRf4jT47mZv4jTI5&#10;omOMjND3qx9hScUK8u5I88q9HNSR6lN6mqLX+/ouafHdf7NHLDsHNPua6Xc565/OpDPOUx5nNVIJ&#10;A5wpyautEVXcRgVj7g/fe584/HXxl4Y8I+Kof7abkjhcqPmrtPg5428J+Lrlz4ciCbBtZYmzg185&#10;ftv+BtR8V+IIJrGz+0KrZJAPFdX+wT4F1fwiuoy31qLUTPwZBjH51yTxtFYn2HIr2vfrex66wtSW&#10;GjW53bt0PsRUcDLEgU9N7Ut7fQQx/wCsX8Dn+VZy6o5TcoBXGc5Fc9XGUcP/ABGjOlga+I/hpsfr&#10;Gpw6Pa+bK20fXNeZP8UtSu9QWCxtJGjPRxU/jrxjp2nO7aldRpGgywZuBXkviD9orRo3ls/DdmdQ&#10;mjGcxg5H6V8PmHENRz5MKvd7n32XcJVJJTxcrX6H05Y+KLHTtGS61GdFKnDlm+UV4P8AF39r208K&#10;74LDbJKxxGiZJP6V88+HvH/jT4m/EKGwmWVdOjf54UU7Pxr0nVPDOga142tLVtIN3NAdzFgwyPzr&#10;xsTm2Kre63Y+2y/IsDhYynCN5Lq/8jmfG/xD1nxb4Kl1K+ea2NycIu7BH4VH8H/Bmi6V4Gv9X1q0&#10;knu7gZWSZs16X8S7zSrxrLRotHTIf+BD/KtTxXdx2WgWmkDQ/MkI2tGiY5rw3U5leTuz6XlamuVb&#10;Lbocf8E9H8PafZajqx04fvjuErjbgV2Xg2DQG1DUdWj0p229JJvvVNqerSeBvA8UT6PEElG3y3iJ&#10;JP4CtPQvEtxp3ghLv+xhbCfrF5ZY1ne71FBqMOWKKPhY6BqXiee7i0ppJoWyfMQGMfj1p6Dw/rnj&#10;iOVdG3TWx3blUvGDXR+DtWuLPwzcanFooSOYZC+Xyap+Btb1W5ub7U7XQxGuM+ZGnP8A3zT5R825&#10;R1i70HVPGlhayaLuuQ2VESnCfXGBWdF4R03Q/iJ/aN7p0cg/55BMD9a3/COr614k8bXF0NHEfkdG&#10;ePaBWtFqGs674ye1l0wSJH953j4FRUhGa1OTEUadfSrqkeV/Hr9o3whYWy6RBYCdydsgWLBB/KuT&#10;8MftV2dhpiaI/h97PTnXaAUxk1f+JPwNurj4pWN19he5SSXLxyxjb+Y4rW+J3wnntMXc1gkaonAE&#10;WPmrz6sqsPhgeFKljbv2bSS2Xf5nBat8Z9FjujAkiRxO/RuNv4itTUvhtB8W/CrahpN99oeHpG53&#10;/wAq+ePEOhO+oTW5to1cP8vFdf8ADfxl4s+Hcm3TpR9nl/gIwDWUXSVP2nU+XpY+ipuGJhoetfDj&#10;4T6tr+lPBPpnkmAbRMVyWNegfBjwQfDnjdpriGecw/dMuXj/AEzUPg79rKHRozaX1gsLs2SSP8Kv&#10;6F+0bFBrFzPBpTyRn/ltCvP5dK4pY3AxlGctGt3ZnrU6mBhPmpTa8rs9ui1LTdQ8Rwt/ZJkZOkoQ&#10;GMVw/wAZfiH4Vmt59KugkE69MHmvINS/aQ8Y6hrtzaeHdMW8upfuBEw4/wCA9BWJ4S+Clz8Sdamv&#10;vHmsNpuqP92BGRM/99V6kscsRC2H1v3RtWzNcrlTp3S+419F+I/h+48J3entZx/aVbInkHatnW11&#10;qPwWbvSrO3a3Bx5itzXlPxv+FOpfDjThBZsLmxl6XadT+NcX4U+I/iy30aHQIJmNmXwwZQT/ACr5&#10;2rhY1/fxEOXyPlcZmNatFxlZW8j0LRvC/iDX0mmvdUjW6H/LJSrE/Tjn8K67wJ8EzrOomDW5Pkfr&#10;v/8ArV59pmrnwbdLeX8zefGcIHJwPrVz4bftAQWPjSbUdWuJvsY+7CGyKyhhHVekbJHlQ5r8x6Z4&#10;p0vQfCAl0i3vIWUdRIxz+pqf4dX1hYxPO1sbyBWyP3Yb9DXk0niO08efEq81X5msX/1e6MlTXq3g&#10;TQL/AFS5um0G3T7NbepOG/PrXBVwvssRamm15HtYZYipJey3OH8XfFuC48dknTWisrZsqmDhq1bv&#10;9p/VNPu4DpCfZ5UXDR5G01peOPCsUthI2o2BtLyPsi4JrxrxD4Zh0tWu4Q0rjqq81SfspKOqZhOp&#10;iaNaSk7Se/X7jubTx7qfxE8VzXOogyQg4HnfKP0xWxaeBtQ8Ya60elNHcLCdxjlwAB/Kvm6XX9ba&#10;4S2tpZYUd+ZFNfUnwXtrnwnoDXNldyS3N0nJnPStq2G9nbmfxFUpKVbmxF3creM7jV7XRlglsItN&#10;aD72VAJ/KuAtdRgWPy7l3ljzjYOTXunhzWb3XdF1C21rTvtcM/3ZSAyD/gXWvPLn4bS6PqD3cfl3&#10;Fuz4SEc5rjxdNYecXJ6WPWxmEjS5Z0I3TRxz3unXWi3lrBK0cipxuGD+tc7Z6TFDbxG5jaWDf94D&#10;ivbr/wCDI8S2yXsEa2MqpzGB1rgdOe80e/FjcWZubK3f05NRzuXurY4cNOi37OsrMj07VtLspTut&#10;mnixlTJGOa9Uh8S6AmhoLJVWQLgimXmlaZ4m0SJFsYYpcbeBg5/CuJ1XwPNpM6C2lAV+i4JzXq0c&#10;DjYVFUpTvHzen3H1McDXjONZSvHsdTN8RLBCYynRcHrXnWt+MG1LUW8lljx93IroNJ8OPZq8upRp&#10;g9CRXM+JLPS4JfNiXA9RV4/E4WdZ0KkPeS3R31UqMbydjT0jX476T7POUd/UCuY17QILDUJZZrkd&#10;M7QareJNDfTNQt7vTpzsfrg8Vpar4Xad45bmdpEkTqK8GlRjQqe1hKyZ4uIzOlFcrjzP1OF1GW4n&#10;uP8AQ7glP9k1PJK7QbHfMmM5zzXTr4Rs9KtPtNuS7f3cZqxp3whudfmN7DM0QCfczXsU81o0586f&#10;KZUKNTGz5aa/E87h1FtFvVedd6q2QTzXW+LPjFLq3h1LK0jMWOpFYXjXwlcaFd7bssw+mf5V57d6&#10;/Bp8n2WJQR/ezmvp3XlieWcDOU62Ec6b0ILfWl3+ZPH8/wBN386774deJ9Eg1+3S/hWSJ+oPSuT0&#10;+2+2nEVq8x/2ELfyq9a+B9akmfytLuo2bozHbj867aOKUKiqWukzijQq1Iysj6a8KeA7LXfibpcm&#10;nXeLAtlo1Pyivti10dLGyRYgqAdcV8P/ALNttqvhfUFfVogI1+5uO4n8s19i+HvHdlffI7qR9a/V&#10;cFmeDnTUou1+nn/kfMVcqxrm1KDaXkdXGqzrgkKaGePcVJUEdRmsqS8gmty8VwuR15xXn93PqU08&#10;pXVYgPbNenPG0aerkn8zmjgcQ/sP7j1LbFjO9MfWsbxlpEOreHrmNz/B1U8158DqZTH9rxZ/GtXQ&#10;r15tOu7e71VJZFXBkzWEsbQnF2kdMMuxMZR9x/cfH/ifwLcWl3MsN5cAB+fmJrnpPBt5MIz9pk46&#10;7q99vfBk2oSTvFfJlm3DvxXDeINPv9PuQijzcnHAr8qnOalKW/qfqMcOoU9UeXXuhXcJ8uOd0+hr&#10;otI8KH+z98t5Nn3bmq1xp2sXl79nCt9a7K4+HmqyaFlZmS4/vVn7a+9iVQiun4nMy+BInXabyRl+&#10;po074aRltzXrsvrk10lp4R1eLSvKeQ+d7kVoWugX9nY7mY7vcinGsmHsYnBXngYwXe37Q7D2NUrH&#10;4aG51lNuoOJWfnaxAruJ9OvY5dzcmsvw0Jv+Egi8wlfn7muijiHCrGSsYV6KdOR9jfD7Qo9G8JW1&#10;skjSPs++xroTFnqareGkxolsP9iruDX7NCV4I/G60bVJEBQntTPJPoKmyKWunmMLHy3+0h+zlqXi&#10;PUB4l8N5up2/1lhMco/4GviP4oapcaTK2l3Fg9hf2p8p4pOBu/v+9fr/AOc3dyG9V6V8oftPfslN&#10;8StUu/Fuj3Kw3yxbTDIOCfWvmMywHtP39GN5X2PoMBmHJalVl7p+eukaab65QnhhyrV0+o6fqdzc&#10;rA928Vuq4ABOKtQpbeG9SmtrqAmeGWRCm08AdK2f+Ej0S6strsUk9Sea+SnPW0kfUQW9pWMnVfCu&#10;m6BaeZcXiXR/ukk1U8CeINGl8R+VqWnCaxlj8tBGgyjevNc/4hEd5cZgkdk9Oa2/BthZwSLM0ibl&#10;bIya1ulErntU2v6nb2/jfxj4euvsGiOZ7Z3/AHTsQdq/iDVN/E+q6DZ3l94jkS7nmbIhLcD8sVqa&#10;uITp63FldfZ5V6CMivI9aTUNSuvKuLgzf7ch4rDljf4TqlOdN8zb9Oh0HgO4s/G3jv7RqdvDDbo2&#10;YlC5Ef59fxr0jxbp194O0+SbSC82jXB3GFWDKp9lzxXFeDPCS277mbH+2pru8an4TsMtIL3TpP4W&#10;IO38KwqJ8947F0JqMJKSszidC0vUfF4Mz6g1hCOSEf8ATFXPDnw707UvFttp+h3H268kbMsmTJj8&#10;jXGeI9avr27byw1tE3QRfJn8q6X4TWl5pGsxanZSSWl1/wA9EBFb2dnK1vQ5OZSqKNRX+Z7HrHwW&#10;134f6YNY05W85RungHRx9K+e/ij42n1uUWttHIksY2sq54P1r6fv/jZrenrLb6mhnQRYaThgPwFf&#10;Oet3un22oarNFGpN22VyM7a5cK5Rn76uduIlFwUKD0Oa+FvxG8S+Atcimsbt2T+JGycV9Ur8a4vH&#10;OgXD20BstRT/AFkcTYI/x/CvmLwnY3Eut+cLctH7rXVano0v9opPp850+ZuoQ4DVtiqcK09dPQWC&#10;xdbDx5b3XZ/5noepePpNLtZ5r2VpGYbQobdk14frnxD8Wx622q2s09jbwtlY4m2bvyrv7/wM+iWS&#10;3ur6gJwV3BCwPNeca1r0utXItojGLZOiDHzUsPSpx6DxVadSNnI+0P2ff2vL7W9Mh0zxHIJJiNon&#10;bPzmvor/AITDSJLCXUWlUR7M5Jr857aW1i8Hacbe3W11C1O4SqD84ptz468WXWl+Qrstlu2suRwP&#10;yrjr4ONV80NDow2YexjyS1X4ntfxG/a6t9B8U/ZbExSQb/vhuK9En/aSfW9G0u8sRHdGVP36xnlP&#10;w7/hXxP4uXR71dsUIM27O/aM1Y8CahqWgXvm2zAxRrjyh0p/UKSRrHNatOpKO6e3kfVXxB+MT+KP&#10;Dy2qW/zH7xftXnvhbxt4cvbtbXxRq/2O0VtoKXLLx9ABXEeIfiJb3cM8VvH5Lt1GD8teKeIby/1S&#10;/kaOeQR27ZzvJz+ddFHBwa5bHJi8xq1J7/cfo1F8E/Ct7oTa94U1y2vrJk+Y/aQ+PrXlmtfDe7uL&#10;kR/aIzkZGBivlr4e/EzxB4OMkNnqE9vFMuJYlfCn6KOK9Fv/AI4LYPHIt3cpcBOUGW/XpWUsJUg+&#10;WLIji8PKN5w1Ppv4YeFv+EU1D+0r5xDbxru3Fgoz+Nek3f7Y3g+31SLRZrmIPjb5ygtHn8K+ENb+&#10;PviTxv4dg0W2hkVUXDTk4JryzWdH1TSbqOeS9eFg2SqsMfpisqWBcryqs3lj6UFGNJM/UXxZ4vuJ&#10;9MW90m9W5gZspIRkH/CvK9c+IGp3dhG73DqYU5XcvP6V8yfDn4l+IPDnh0yX01xNojttUBs4P866&#10;zxN8RrG8jSWG5XYycqCawlg2p26HuSzCCp3joztbjxG6yi6ikDAncwkbvXD614i1LX73bao0ahcb&#10;yMbvzrjbLxrFq+qRW8m6KKPuc4am+LvGx837NpkhjT/noDiu2GGSZ5ksVKtH3SfWdcsvBZaW6/0q&#10;8boM5rEmMer2s94MQSsnC9c1xmr2N5qd1HNK0khBwQQcfnWxAzx2GAx27cV7FGEVE8ecnztdDNK7&#10;qhqRm7jmo62MQqKXc0iOowR1qWkxQQfRP7EOlNrvxgutSnUERwbun3DX6GyJ7/xZr48/4J5eFHlX&#10;xDrkgwJW8lDjofSvtCTTD6/rX6Bl3uYWKZ8DmV54mVjHaAS9AR+NM+zD0P51qtaKvQ0fZvpXp+1R&#10;5XszDeGQdCaZJG+/PauhksPaqhtVPXFae1RnKlJGK0Ts+RkijEmzHOa34o1H3kApvkr/AHRUOuns&#10;HsWYDu4fIHFMKufWtZrNX6DNK0Cp1XFV7Un2Le5nkGZ8/dFROpHSr0see22q8gFaKdxchUkzjO3i&#10;oPNfZjBzViSb5duOfSm+aP7grbmEo8pTd3XtUEk2Ktm5B6rTFQP1FVzITKE928X3c1HHeg9mrWk8&#10;huoH5VX/AHIGdvH0q+ePYz5WU2u5E6VF9vb+61XTHEe/6U9IoT/+qrUordXGZsl7L6Gqw1KVOmfy&#10;rcMSHqgqxFBat95R+VHtILZDszB/tOT+IEVDLrMsf8BroptKgzgEUqabaKMkqR70varsTys5Y6rI&#10;Ux82foaZ/aL+/wCRrqf7M07/AGvzprw2I7D8qPbR7A6b7nNtqci9M/lSnV5iM+Zx9K6CW2sl6lfy&#10;qH7Hp/l5wKrnj2HZmJ/asnpRV/yLL0FFLnj2HZnh3gXwlFYRupWKSQ9CaXXfhRZXY8y4knb6oK6D&#10;wzdtFfAKkbKemeK6TWB5s+9pWUf3Qc1/NEsOr7H7XzQ5eU+N/iDHZ+GdRMBLJjqK5bQdRgu7/O9A&#10;PrXc/HvRIb3X5Ssm36CvMLjw3JpR3xqB7jp+ddlPAU+T3medZc1+h1viF5FTMDkfLjbJzXDXl/NA&#10;24E49alk1eeSHyZ2kkb1zTJrY31l0+b0rsp4WNJcqRM2pfCTaJr0jvl2B+pr274e6nHqETIWYsxw&#10;BXzPFG9rd7djBa9m+D19NHeoGBKh+c1LapGcWrnqk9kF1C3R93zde1e8eF7aHTbGO4itx5e3G4Ma&#10;8R8Q+amq2j2kTFW6FxmvcvDzSW1hZpMSrt1jZTsrOpO+x2QR6VoHiq4tbfao5/vVR8ZajdeKNMaw&#10;aZo0ZcEioLC1APysCnrkV02mafaPBuZgxqfaaEPSR8h/Fv4Sab4Z8Py6isuLmV/kwCSfzr5u+yXd&#10;rMTIojDjKkg81+hvxY8BW/ie0t1DEwg7sY7V5J8VfgpBqWmQHTIiQqcsq4/nXmV6Cl8KG4I+VdGl&#10;uNKvWfc3lOcK3pXe+D7dvEWuNtJj3dPK70k+hwWk62LqBIr857V3ngDw2LG7t5I08p3+7s714uJw&#10;8303Lo4Vzdz1z4a+GI9G1XJRT/smvefD2ledP5zoRH6EVwnhHwhNEovLt/mPRa9C/tiSC28iMqB/&#10;er18BhY4SGi3Na0l8Js/Zgq+bsGz1zXl/j5RcXO8uqr613MGrF4PLLV554u0u4v9Q2oGMfrXpTmj&#10;KKY7w3pkDie4C43/AHQR0qLWtctVuYoWx5e3HII5rpYNDNjpuVMgH1ryr4n2M1npsl3knZ3FaQSU&#10;olczfMfJH7WttBc64XtQBjrsr5xhilhOATn2OK+hfiLBcauk1wVLAdSea8Ums3aTmMrX1KacTyIt&#10;oTT/ABbrOkDba30sI9NxZfyNddo/x68S6V966E//AF0UD+QrkWsy/RM1Xl0twcbKydKjPdHSq9WH&#10;wyPoDw3+1prGnf60zR/7spNev+F/21lYbZ7hcf8ATwgT+Sivhw6dKDgA5pP7NuD939ef51zTwFGX&#10;Q76WZ4mls7n6eeGv2qtG1Vds2zP/AE7yBq9H0X4x+HdXj+TUAv8A13hx/KvyEtnvrJ8xO8Q/2SR/&#10;KuisPHvifSExHqNyx/25N3881588opy+FnqU89l/y8R+wdr4l0q8H7m4hb/rnKv+NXvstvcsSqxF&#10;v93NfkxpH7Q3i3Tf9ZLFJ/uBl/livUvCX7Z2p6e8RuPtEI/i2SBsV588qlFaM9KnnlOXkfo5a2AV&#10;tysoHsBWrEqRDIDYr408NftvaVcpie8gU/8ATygj/wDQcV634Y/ab8Pa2u1p41P/AEwlDVwPCVI9&#10;Du+uUa20z3b7U6/wYqP7XP7Vxen/ABO0HUhmHVVUf9NUFb9trsF3/q5YpP8AdcVlyzRtFRexf3zj&#10;uKjN2T1FEd0rDOSR7A1IgVhkYP0OazcrbmqshUcj+Klw3djTJDFbpvkkCJjOSajs7+C9crFKsjAZ&#10;IXmqWm4raXsTK5k6rSNDlMEHP0rWt7DcMhTirbWaxLmV9o+lXys5ZYhIyYoo/wCODf8A8Bp8+nwX&#10;VvhUeD6DP86zda+IvhzwvCxv76NGHUM1cfqX7TfhC0g86C9jujjO2PJ/pVwlKHvKVvQynGVR2cfv&#10;OmuvBcrnckaAexFRr4auLeLMj7R6mvMtS/ausmizYafLL/10OP5VzjftD6jr7sjFLKEdVJyf/Hs1&#10;7uFzLH09KcpPyf8AmedWyrCYjWtGK9CP4j/Hq38GeKP7LSJbj5tnB716N4el1DV9OS8cOu9PlBGM&#10;18V3XiO08V/FyyM8plhim3u23IIr7bm+Lnh7wxo1lEk0IIXGEkDV9dl+b1ZVJvFNJLY+ezXhyi6c&#10;Fgqbbe5r+Vd7QvO49OKr/Zb6b/WAx/73FXdB+Jmh63HG5urdcdecVzfxF8d22kajbJaz5STu7DFf&#10;V0sfCrrBo+Hr5NWofxE18jTl0u7K7Vzn6VEmk3DHBB/On+HvFMestuVmK13ccVt5G75c11SxPKcD&#10;wEG7XscRFoc5XIJx9aP+Edm/2vzrsJZoYmwNu2nf2lFnG0VH1mp2MvqtLuckNFui2MHb9RUR8LTT&#10;Y+Zlz05rbvfEKW16sZC/McDHOa6Czjm1MRfZ7dm/DH86Hi5U97IqOEpvY4hfC0inAc5+oqQeFmD7&#10;WZg3pivUdN8A6hfNumKRD3FdPp3w5s4DunkaU/UVwzzdQXxXOiOWwe9zw+28KXc7bo43YfTFTP4P&#10;1NOlrK34V9H2+lW0CYWFPyqZ7aNs4U8deK86Wd1OxusrpLqfOkfg3UP+fST8qmXwjfJ1tZB+FfQo&#10;ij7KTxngU8wJnBXn6Cl/bFXsX/ZdLufNyWU1k26aJ4x6suKnkvPtKGMcOOo6V77d6JZ3iYlgVj/t&#10;rXEeNfD+iaLpUtyVWE+5wa0Wawm71FYzhlk3Llpas8nuNMs7yTfPbxzH/bSqHjFpNOsI7bR0ijkd&#10;snGAa5rW/ilo+jRNc3F4pC9Ru4ryPxB428T+NRd6l4anEmnRDK71O+vgcwxvtsRKpRdn3P0vL8im&#10;qSp4jbsemav4mj8Paesmo3OblukUZJP6V8/fFP8Aaj1vw8qWVlZSRuw2r7msT4XeGvG/xF8ZXWpa&#10;ncyvZ2Qz5ckxVT+dW7jw1qXj/wCJo06GzjMFm/zNIleTKtUk/wB7K59TQw1DD0UsNDlkc/rmmeK9&#10;a8Hpq2urcReenEBRsn863vg14E1L4ceE7/Wb/THzcR7keSM78e1eq67p3iPU/EGm+G4rQ+SFwZCd&#10;yirnxcuvEXhjT9L0a1hW48w+WiBw2361yuenKdzjFTU5PVL5GN8FdY1CG31fWv7G+zxu2W2xYLfS&#10;u28Faxea3fXuoQaOluqJxK6Yf9ax/Fk3iHwJ4BgS3hidmGSqnBb8KuaZpnifTvAiXgliluJkyUSQ&#10;D+tZpOTNoKyJdIbVvEXjd5k0obLRsiUx8H8Otbz3Gu694wjtobRHEJ3PNMAAB+HWq/gbTvEEPhu5&#10;1a8vkW4k/hZ8fyo+GOq63qdxqV9c3CQRwLtAcgbjT5bbF82kpEfxGvNfn1TTtNFoszu/ERAbP4ji&#10;tLxnqXiHR9LsbVbVJSTjYoGK4Dw9qXiLxt8VLmCO4SGCzf8A1gfGPzqXxTrHiLU/iZZ6DDcxG2U7&#10;mcSZwKOUxUkeka3qWv6J4LjdrZt4T/VRACl0K/8AEEfgKS8eGGGaROERgD+lch8R7PxK1/YaXa38&#10;W2VtvmeYOn0xmtn4i6ZqXh7wZBbWepo1w42qQw5NaElj4av4rvrDUL2fyYkc4UBxk1qfDx/FN3rN&#10;9NcBY4PVgc1n6Vpl74c+G6t/aiPctHkjOOfrVj4X22rjwndXl/qyvJIMq3mYB/Gk4mcne/mTKnif&#10;UvG0UUQVLON/vzg1S8cxeJ7zXrbTYkSe2k6ux3fzqD4cDXtb1bVLqfVooLaJ8Lgk/qa5Dxn421Dw&#10;Zr15I2oQzOpwP3hJFcuJr0qFPmkZVasaSlJ9EfP3xW8L2+geNXSSRopS2RGzD+fSsfXUu9PFtNbx&#10;Su390YrO8Y+Krvxp4182URyMOvl8/wA63dPt9f8At8V1Kwktbf8A5ZEDmvChD2r5lsfllf2FStOS&#10;2ueb61qr6nrHkXCtBcZxs6frXf8AgDXJoNRh0yUpKJf43cjP5Vx/jTQbx/EX9oSRlE39sVFpk8/9&#10;vW5gikIH3WArWvQhKHLZHHCr7Kpemrn2f8GfCd1o99quqWQhu9vQSbQV/HrXLDwBqvxi8cajf6vd&#10;y2C2vmeXHbttZsdPu4rgfBfxnvPhpJeqJxILk4ZZW3Y/LNbvgD442uj3Oo6jd3R8yQEwpz8uetcK&#10;jCnOEU7Jbpf5n2FPFYevGnCendHA/GTxH4w8P+IJtDu0a50iP7ssjHZ+vNdF+y3eeFk1DVrjxBNG&#10;nkrujEjA5Ptmus+HGnSfH7xVPfa7dQx2i+Z5dsBgPjp0xXm/xu+FNr4G8Vz6fZsgikXEbRZ+X64r&#10;03WVeWn4nhYzDwalXoy0vscf8WfGMHijx9qKaeN2lK/yDBwa4fRZRdau2nXVqEVhkSHiuhv/AAy/&#10;hi4snAZred/nJ5/WvRdX+Dkz+HIPEMMi7Gi88LkMc+nBpe2ioytocFKjKaduh1Pw08Z6No+kzaZq&#10;FgBGPuyqGB/PNd94R8U6l4eMzeH72O6jlOI4iMlfrivOdEXRz8NruHUWj+2jzNr5w3HSvFfBnxJ1&#10;Pw1r0kqXZVI3+4x215eDxOJtOph7Nruj0JpUHCSla+9j6M8f+J9ZVma7eOWWf/Wxq58xP+uoP3ax&#10;dOsV1C2F9LKsyZwynjH5Vy2q+N4/iFaTQxDyLiT7zjv9W71T+G+k6hp9xd2c0093E53HBztFerUe&#10;BrwVXE6VOyMnVXtNNWZeuquieINqIJI5GzlVzt/KvQPDHxR0qy0l9PkkczsuFUZyK5fXvCdzo+pm&#10;++xl7SQZ2O/K1yuu6bYw31rf2IZbj+IDOBXBU+r4lp1I7A9Jc0tz6v8Ahr8V7eTwR/ZUEM91cf3V&#10;QGneC/DmrX3iqS5vGeGxRdwhkHevAvhf42vfDniI3UMayY6wyEKK7LWvjNreozXKqyQSbcYQmssz&#10;qUa0Ieyjtoe/XxdOrg1F6M9H1X4i6l4c8RapIbGaXRYlwrJyv6V5prfjm3urhrq0jILNkqK2/Cfx&#10;Oj/4Qi80vUlD3E3SRyCDXjVzfRWev/uuIPQ8ivFhG7VOx4tepBwhyPX0PV/Dc15qoW+S9zCrZK4I&#10;x+ArtbiC3SyW7knYuvRWOK8z+Ffh/UvEevHT9PufJgk+7k4B/OvoLU/2b7TV7Af2br0lrqRGclvM&#10;T8q9nB+2XNTpu6PssoxKlT0ul954t4h8Q3WsZtI8RjOMiuW1+G0tNLI3o8390OCa6nxV8DfGHg7V&#10;o5Lzy59JB3PNDncBSWfin4f2OsQWl7Namdm2ne7dfpmsJ5RXry5udOS30sevWw31iFptWPPrTxFA&#10;lksV2h8hRkbgc10j+ItOh05ZGSV7Mja0/OFNe6+IPBvg7xBoimOe2hjZOJEi6/pXO2Gk+EtW8K33&#10;h6CMyyRvjzAF21E8BUh7jaPmqmSSlK3tDyDSfEOiWspmSXzE/uM1dxo/iyXxDPDHotsYoiuGIXiu&#10;u8MfspeHrWzguI5hc7jgiTJr0zRvAWi6DAtrbLFGV6u2Af0rnhk0K/7yppHpc6sHldSlLnqTt6Hl&#10;mt/BDTfEkHm6kxRv9qXb/LFYNp+zt4S0iXe1stzJ6bWb/wBCJr6JHh7T4n3Btw/usd1KtjbQx74r&#10;XJ/OvsKGFoYaCjRVvnc+lVKjJ3cU2eHeEPB+n+GtV+zrpLpD/wA9Ni4r1608A6Hexq6xw3RboN3P&#10;5VfvNPlvofJeJFT1GAa8z8VeD9f8PTNqmiam80g+7bg5H65rrSj2NuSMlywsvkdN4w+D0uppE+mT&#10;xaaf+mUWDWFa+BNR0R2S4nluI16uOP5VyejftdHQNWWx8VafPprL1lKMR/Kvb/DXxR8LeNGRbG7i&#10;lLnBAb/GuuKuvcOWSlTdpI8h1rXNJsLqa3uPEMun7eoklqlZeJPDhhRv+Elyz9QZUB/lXrXjH4F+&#10;FvHFuTdaeokfvkn+Rr5h+JX7Cks0zXeiTGMD7qSO39c1onb3ZbepPNraml9x30vi3wjGFP8AwkvD&#10;dP39Mj8b+DLbdjxGRu/1n788frXxP4v+CPivwjesk1tNKg+6QCRXn93bT2md0Mn7rrljzXTThSqa&#10;RmzjqVasVf2Z+j1l498HLcKltrga4YbRGJ88/XOK0PDsi6yLx5yjQqd0cjdx9OtfAXwW0t9e+IGn&#10;Wyys4d8Eda/RB/Aep2dlbrGgQKnOO9cuJowjsyXVqYiGiLNh4fsjc+cwQH1xXYXeh2jaePJLOp6Y&#10;Irzi5g1G0t/K2SD/AGq6/QZ7qz0+NJSXYdQTXitNdDmlGaMXU9InEvmLIAf7oFZt7G/k7XIcewxX&#10;UXySRzed5gYeg5rC1CQSxnPGOuKIuz1Jcmc3YXMGpzurLhk+8MdKxtR0+2h1eKSOPZ8/UVqSSjT2&#10;eRFxn7xArAvbtrqWJuh31vTfvRMql3HU+wvDOG8OWrAgkpxVx8L3rF8ERvN4csRuJ+StmSyb3r9x&#10;oy/dxPyOrH95IgfA6UzJPp+dKbGQ+tVZLCb+Ek/jXUmjj5X2LGxf71SXQM9pMq4UPHkqRVZNOuD1&#10;U/nVPxQLvSfDmoXKSDMMMhJz0x0puSs9RKDvsfC/xP8Ah5ob3uqNC0Z1NbiQkDrXj+o+G9MA3GLM&#10;n9wR4/WvRLfWLzWdevr+QI88ksp56V0GlzWNzYr9t06LE3V9v3a/H6jVKcuV/efqlKDmo2XQ8gsf&#10;CelXkOQqxt6Gq174DtILrfGI0X+7uFe3jRfDFq/mpBx/dFXLfw14W1O4CTedEx6AqBWTxD7nQ8O6&#10;b9pKnofNereGxbuotrk7W6LurE/4Ri4urjy2kK/7Rr6suPhh4R1aR/s8wTZ061S1H4MaI8gdL5kz&#10;0q3ieU0lRpVI35GfOVtaatpWLeKfeD0bNbyaT4n1SNLY3KrGOuVzXvLfA/StWtFS11BEkQZY+lWL&#10;n4R3lvb77PVIw/pjmk8UtramCw8eXW585a34C1HSfK3oZ39AKl0bxDqWjPGWsGjjHUla97m+HfiC&#10;zihknshdZ74NZWtfCLV57fz1jhtYv+eYOTW/tvdOaNJTq6Hl9z4+hMDNJbGUsuDlTXG6rbxXaI0d&#10;k6F/u8da+gtE+Bl7PIZb7yYEBwQxX/Gk134QXT3SyWU6BV6KMVmqyhLQ2VLn91bHj/hPXdL0OEx3&#10;tpc7gcFipqTxP4qs9Zgc2+ntGF6OterTfB7U/PmuJ7f7TahPuIB96uZh+H+qMkscdiY/9+Ij+dDx&#10;MebcI4ayvJ2PFNR1u61LfbzySLEi4GAW/nVjQdE00DDXZi/2mjr1NPAFzJdY/suQkffwvSuf1Twv&#10;aQXnkS28lq2M4ZSK6KdW60MqlK0tXclhvtOs0igklSVNlZmuReZbypaXnlpuzwa3bb4VpqMKyRJL&#10;JbINrSjsapDwpa2sM0LMWA6sWFN1HEtU3U+Gx5dHZ+TcL5gZs9M16J4YtYPKUoQ7H71VpfA9q1wM&#10;3LfvunzDip5PA9/p75s5XEfr2rX2ye5hKg0x3iHwwqie4gQs83Vem2vM5bObTxLBNEVZ+5r0e68P&#10;6yQFklwD0+c1V1HwVqly3myozj1xVRrKPUHh7w50cLY6T8+cfNW2fDUVxB5rQuzbccitqDwzPC+W&#10;yB7ipzpl9Cnl5QH/AHzV+1uYqjZXaIbPX7PQLLCW6tcf3cf1ridc1GfWLvzpULJ6dK7BtIu7ldxi&#10;Qn6VnXWnybdrJtP+7S50tzOzNDwt4kaHQZ9Mu41ks3O5RjoauWXgXSbu6jkSdkt9uDuJ4/CsrTbu&#10;3s/kkgP0xmtGa+06Xci+bEP+WmG4epc03oXzNr3jG8Zy2drqEVpYYMMfdTy341n6BYLf6htfLQ/3&#10;Ks3Vtp7SbYyC/qzVo6Vq9hpc27aM/Sm20VGcr8q0PVPFWneHLL4ZYihP9ob/AMa8ZmlFs3lqNy11&#10;3jPxfY6xpdvHY4+0M/IBrkZIWCsZFKsvUHtXTQd4amlRKL0ZlNGbafaRkVFUl1cG5nzjAqOukyCi&#10;io9xxntQTI/Qr9ggNb/Ca7mQje15IDx6dK+mTM56mvmn/gn/AG09x8KLqQtn/Tpflr6cfSHHT+Yr&#10;7+hKPsYeiPgsVTk68/UzZ7socNkH6U1r7Z944qa70iYvnfxVG40id/uvmu+PJI89xnEkfXQv3mAq&#10;jJr8cPRd1RN4cnbrn86zJtJaF9pYlq6IwovYwkqhqyeIQo6ik/4SRf7wrOj0lJJsEHb9a2B4YtFO&#10;GTH/AAIU5Qow2CKnIiXxOqdQBUUviaI9WWpT4btD1df++xUkPhazufvGJanmoLoaezrlBdfjk6EG&#10;q0mqtnoPzrpI/B9knfFJf+GIEi+Vot/pUqtRXQHRrHHyagfMqX+0F9RSSaafNx/Wqj6UR/FXoJxe&#10;xyuMif8AtEYzgY+lRLqQQ4PBqP7J8mOc/SkbTmeTjn8au0SeRiz6iFGc8U5L8MmMDNX28Lho+TxS&#10;DwqR0J/OsnKj3NfZVSh/aS+g/KoTqyx9cCtT/hGX/un8xUB8I7+rGl7Sj3D2NbsUP7fj/wCedSjW&#10;oZf4cVK/hQjp/Oq8vhcnoxFaXo9yuSr2IZNbSGTu1WTqkMsfJ21Xj8KlXyxJFWJPB+1MCQ5oapdy&#10;fZVuxT+3p6n86Guw/SQH8aG8PhOsmPxpo0KMdCfzrT3DP2chkt4kQznI9S1Qi5yRiTKHoa8r/aF8&#10;Wn4eeHlmhfEjdMHk10/wW1V/iL4LjvM+VKBmuZ4mhGr7G/vGv1abhznTfaovf9aK0P8AhD7n+8aK&#10;39rS7mfsanY8msEYarEEJC+uK7J7KQw5bJb3rlEmOnzxSM6/jXTpPNqD7YpAw9q/AJNH6yfLXxoE&#10;kfiOUqpZPWsizjg1DTfKkA8v0I5r1f4w+ERHcrLu3E/e4rzVdO8qz4+X8auM7LQh+6cHrekRWM25&#10;BuH0qPQNNN5N5jAhf7uK6S40O4uhkEuK6bwv4a+y2m5sZ967HJcph1OYPgFLyPeoG/0rqvBngqfT&#10;h5ilh82eldXoOnLLceaU+T07V3ui2qW9xu2KR/dxXmVfeOiMUbmg6W175LywKxXpnFeh6nEXtbQ8&#10;Fk+8F7Vn6PaxqsSwjcfYVv3dszW/7pSv1rlszfnUQ0q3MI2lXJrrNL8o23ygmsPTrSSSz2q8hP8A&#10;erX0iB7Wfe4OP7uKuzE0mVpLqS7d4n+6i4HFYXi/UYtK0GeWNmVFTgtXaXsMbFWtk2luuBmvN/jL&#10;dJB4NuleL94FwR0q4JuWpB8gXmoLf+L3lchwX4UV6Z4evns9TimVCY07V4npRE3iDBc79/SvoLwF&#10;4Su7txczy7Yz03Cor0lc7qFRRhJHrNj8QbnUjHAkRTHUAV6LpV3NqVv5RgQH+9iuF0jSLO2mz5oV&#10;sZ5Q/wCFdxZanZ6Yu4byvrmjlsczdyy2jSQDJOB9RTpog8e0fOf722qt14nt7pdoZd2cY3CrMfiO&#10;1s7TdIyZ/Ookk9hwaNizsZZ7La+cfSvNPjBo6p4WuSzgcZ6V1t78R4rWzHlwyHPTFeS/FHxjLfeG&#10;Lh3yIynB/wDrVtDSWo7aSPA9T0C3bw/cuVDGvEtR8OxTSfJGBXtkbTah4auSenrmvM5EHmV9LKXL&#10;E8RaM5WPwyv9z+VQavoyWMG/y8n6V2MZHpVPV4nv7byMgD+9WcXfcs8ybUURtxjwPXFSDWYB0Qfl&#10;Xba74Khs9L3xqGeuDk0ecf8ALI16EXF7s5pSlEsnWLQ9Qv5Vd01YdTbbGgVvSsj+x5/+eK/lW14N&#10;sZYNR+dTt9TSmopaMqE22T3HhbaMgjH0rMTwq0fVUH4V6bLbIY/u1Uksl/uVx3Og8uurNrbqFH1+&#10;b+lZ9nqs9tcbIJJIX9Ecj+Vdv4i0vyj9zFcNbW5OrYKnP0rkbTZ2wbUdD0TTvHXifSYc2us3ZGM5&#10;kcN/PNdVoX7SnizSj+9aKX/cdl/liubl0X7LpQkxnKcV55f3UyXxijQkjqKyjS590jdYmpBaSZ9Y&#10;aF+2tqFomLgXEJ9zv/nmux039vC3efbKEx/tEj+VfCrQai/RSaaqTxXW2VCx9kFKeApPodUM2xEd&#10;3+B+gvxE/atOt+DlGlzvbzTJ8xbBK/lVf9nv4vXOnrNqmvXcsyBOgbAr468L3lxKGRlAULhVbJr0&#10;LxBrP2HwhbW0LFHcbX2nHNeXUwmvs4rU+rw+YNUJVKiVrH2P4t/bb0+wASwg+0segdv8KwIPiX8S&#10;fiVCstkwsYGGQwzzXyT4f0iCIQ3E5Bc9FfJr9Lvgj4TtW8HacFOdyZL4rVYKMZe8z5qrmtT/AJdR&#10;UfQ+f7v4Lalqkyvr2pSTE/eWQn+lbY+DWg+GYAJ2RVI2jC96+kfEPw+soojcKyBwMlAxP86841X4&#10;SX3inVrad7l47SK6wYh3WvTWFVK10eO8dVq7yZyGm/Du0FsphsVw3TK9a+efjn4Uv9O16LT7OR7b&#10;ze6mv0H07Tomhgto41jKmQE46Y6V80ftK+Hfs/inT5UXLN0wOtGMjHDw5o6Hfk/+04uMZ6pvufNW&#10;j+Fk8IpFcShpJ/4pDyRXdWPiTTNVtwhWMMnZgK0L7Tlv4PLki2vjOCK808T+DL/ShLc2ufooNfOw&#10;qQqPm5j9sjTWHh+7hc7fUvG+labKtvJcNC7HAWJgM1NcNeaqIZWunmhTosjZr5QutJ8Q614ygeXe&#10;kavz6CvrHwtavFpFvE+WI++x7V1Tboe7TmzhoTWPnKNanovJHd+DPHiaCcTCUL9c/wAq9p8JfEzT&#10;tebynlRD6FsV86GwRjhTk0QWL28u6FvKPtmvXwufYjDR5JLmX4ngZhwjl+NfNH3WfYF1Pp1taea1&#10;ypX1zmtTSLK21e0EseGB6EGvj671fVhb/Z2vWMf/ADzLf1rrfAXxwvPCirZ3Kl1XqxOcflXr0eIY&#10;znap7qPz/G8G4jDfwXzn0lqo07Rp7ae4U7d/VkFd7o3xL0KK0RlYqR1/d/8A1q+fJPixpviW2tVE&#10;kbtv6SZrqLLW9Oex3GZVX1+WvalUo4xe7P8AE+cnl+MwjvOn+B6f4i/aI8I+FrR57+6MMSnBYwHi&#10;vOn/AOCgnwlV9v8Absu7OMeS1ePfEXV4fFumXFo1zvBfgs3/ANevke/+Fkaaw0qiMor8gE/4142L&#10;eHofDIKNOU1Zo/RGD/goL8LpmRJdVnLSNtVYoDkn8q6XxR+174P8M6Gmp37zx2r9VaBv8K/N+18F&#10;W2n39td26B7i2O7BBwTXtWv2Gt/GPSIbW5thpNgv+vAYnd+teLRzPD1JSTlsdNLCzqy9nSi2z6x+&#10;Gv7Vfh34t6nPD4ejubi0gG2SZocBT6e9dldfHTRLC+azkeUOvUmA18UeGPFel/s56VPBp97Es0x5&#10;iwMeZ685rmPiB8WvEnirQpb+1udjSDKyZ25/SsZ5hzfCj6ahw+lJuvLbofW3xE/a80rw68ltYJun&#10;T7zyNnFfGPxH/ae8XfFDxONBs53zcv8AfLYA/Kq3wr+H82oaJfa94h1BDdYz5Dtk/rVz4NfCZfEP&#10;ijVNZmuYLWG2bMSjjiuKpiJ1F77Pbo4Wjh1H2EUm+vUyvF3we1e7W0sf7R+03Mv3mSQFP513fiTw&#10;Jqvwr8Ax6fp90kt1cDb5iybcmrHhfwreaj8TpZLjU1htLb/lirfKKr+OrO/8UfE2w0aPU1GnIdzO&#10;GzgfTrXFY9S8U3I0dG8Kax4J+GNxdrdRy3UqZlLPyPrTvgj4Q1HTNB1PxPqF5EbyQ7lDORkUnxx0&#10;e7gj0vQtM1ZVhdtsu1vuj29ateOvCtz4Z+H1rp2mawskkiZYFqgnnWnkTfC9tb8Wa7f6jcXgtUth&#10;lRJJj9aihsdc8ZfE14ry+WK1sTujZCCCa09H8DweDfha1wNYT7ZMn7wu2f1NUvhJolja+FtQ1TUd&#10;Xb7W4yrRMTkfWpaK5rr1Mnx/BqPin4o6TocGoxrZQyYklVyVx9K6r4m+HtUszp2maXqyvGrbXVWH&#10;A/CuP+Cvg+21rx/q2q3uqhmhfEYQnZWmum2+ufFp1n1oNaQP8mwkbvwFW4qIoTlqb/xM0u78P+Br&#10;WG01iOWWQ42pIM1a8N+CZdC+F4c6uDdXMeWMh7/U1yvxZ03TNU8a6ZZR66EtN/QkAfpXa/EbStKf&#10;w5Y6dYaukI2xjMj+vWkSpOUuUofB/wCHi6DoWo6vPq6R3Mx3eYTnj8ak+GvwytpvEep69qWpCWUp&#10;8vlt0rVu/DOjaL4CS2j1TZO6cyAkp+tWfBvh3QdD8CTyJqTzuyfM4fNK6GkuX1OVsNAHiD4tSSXO&#10;sCaxgf5IiSH/AEpfijbabrXjTSNOXWU+zh/nBcrj8KtfCTQPDZuNav5bx7mRpJAGD/MMdOelU/Bn&#10;h/wpqHxLvb24umvPIbMaSDIourA277G58UtP0u50G00yz1ZYnYRqRKxByevStPXtA03w78MPsltq&#10;ywP5ed8zHbXKeMNJ8J618StPUahIsaOPMjVhxjpxV341XHheb+zNMW7lgbdGvloQVYHrR9ncbT5l&#10;E1vhV4Y03RPAU15LqrS3U67jOrZOfoeK+fbrXNJtvGF9ZXQTUJJ3/dSKS4jr6L8U3vhLSPh/BaxT&#10;yWasnBTAJr530f4RzJrT6zKx+yyncJZFIwPoOa87GUlOmoPXU83FxqunFUVe76mVffDa20eS41SU&#10;RyNL02Dbj8qd4c16w1TxJbWaSkxg4wP4q7/4o6S1t4CZtFB1Tb1f/wDVXyl4Q8Qt4V8awX93G6Kj&#10;8q3avMVCdOXKn6Hw2a4N0JpRVkzu/jtrUllrxsLeMBAdxYDjFaHwel0y61W2e+gaNc4zJxXdaBD4&#10;F+IPiFrjWblLaBk4Dv1rifHFhpWn+NbTTvC11viZ+GZw38qyqxnKDs7WMo4V4eCrNpkfxXh0XUfG&#10;kNvbubW3L4ZolAArK8RWGl6VFaw6PCLuONPmcgnNekeIvD2laPZ20OpxRfaLhd3mMeQa5/SdDttI&#10;1Ce43rLYBcKqmuenOMlyy+8xeJUoy5Y6vY53wZe3Gjs19YXk1my5zHvxjPWrlxrmpeKr2/v9UugX&#10;i+6WOamm/snVLOeWG6aG5fpCNoz/AErj73QdTj+1eUk08Mn8UYJFehhuW7h9k5YuUXZ6o1dL8Z22&#10;s6dNY3EaXCB/lAHK1H/wmOq2Fq+nrOTp7ciNMHHt0rn/AAP4dZb9rO0ieS6mflv7tei6t8Om8O6S&#10;kl+5Mr8KE71xV6FONWXKtPU6aUZ8snF7bnCnUZb8AmPKy5/djjOetcxrHgVr+4Mk0hguHbOwcfr0&#10;rrr2ymsblZYCH2nAXIFLqGqLqRiZlBk9BxTo1pUJr2cdGYSTmdBofhe20Lwok983lSw9WQ4zX1X+&#10;zB4b8L+JfC95qatDLdoNjIeoNfGuv+IZ9U02CwlJCJ95hxmvU/gPB9ktrmytNWOnPKu7crEZNc2I&#10;fPU9r7O77dPvPRwEIOtHmN348QQ+H726WMmeOSTChCpAH5VwkX9n2+ix3ktmSw6qRVrXZNQt9dkt&#10;727i1CG3fG89DWP4i1V5X8hSqpnG0c1jUvUfNDRHVi60YYiTpx08yZvDA8WQy3GmE27D+6MGqM/g&#10;u/ttEuLm4uzHe+pOaig1q5tbhbO2me2J+9LGcCtHW9Wu7mAWszZY/elHSvP/AHlOXK3dXOH2lFwk&#10;3v8AgecQ61dE+XIWPsDWnaM1zNskYBv7xNQ6j4UvIJTdKCVHXbzWVFZXUl9EFLA/xY7V7NqclzJ2&#10;OO1z1Tw/4xu/DQ8zT5hFPH3r3P4N6NrPi7xJFrOpa7PZPs+7C+P/AB3pXm3gHw/4KsrCJtdv90kg&#10;zhmb/GrfiTx7pnh27jXw/eyGMLtJjJ61y4TERp1uad7M9/LqkaEZSqS07H1q/wAT9Js/EJ8Ka00c&#10;oZPllcgr+NfIv7UnwM8Iw+KbTUNBugl1MdzCJuFP51q+HH/4TBxcXF+wuZlwJZMEiur8Z/s/X1vY&#10;W95a3h1Fn6lTu21vXzutUlKFCLXn1+47amZKVOXso2j5vT7j591PQvEVro0MsNzfS2yLgpkjH5V6&#10;J8LNZs/DUdyb62kzKu7fIeprtdB0aHR0gstUcIrdRKTiuy8UeEPCz6Bsjmhnk24zHXirFVpxl7R2&#10;a7nj08VUp1FKOvzPMdA+Pmo6W17AAZEZ/kz2rPn1fxjfO2oLcSSFuiKwGf1rB+I1ppfhPTkigZGu&#10;HbJwf61i+BNW1CPVI5LnUiLIfxMRj+VZQUp01Jt8q8zro4ucqvs8VNpeTPWNE8deKdHg867tLhov&#10;7xGR+ler/Dj4kSeJIzGISrjqNpNdT4VudF1XQIIbcxXkROGBwTVrTfAlno0rtaxiFWGQWG3P5V72&#10;By6rSnCtha14ev4W2Pr6EFTcbVG49nr+JJc2ssv35xH+NMjS2j5U+d/ssD/Srb2lvb/6xjLSK0ZH&#10;7i3K/UV9gesrrY86+JXwh0v4k6bJHLaJDOekoXmvib4h/CTxp8DdTa90i8uHswdytG3GPpmv0dEN&#10;zKmHmEVZus+HdK1ey8i7iF3Htx5cwzVRlKBSknpLc+FPhv8Atp+IfDV4qazGLtF67pDxX1N8Nf2u&#10;vCfjr5Ly5Wzlzjy5HxXh3xx/ZHbUN+p+HIYYlPRYwK+Tbjw3q2jeIBp1zC1pel+GDlR+fSulVYON&#10;5GM6Tetrx7n66tY+HfHun7YfIukxnzFUZrxP4kfsgaF4gjnktoPLmbpGF25/KvILXwN8Qfhj4b0n&#10;VdA1ua8Eyc20kxY/pXp/gb9ovxT4a0d5fFmhyRxIu9pQSWAry6eZ4HEytTqJv1SCMKiV1qjx7w3+&#10;yb4l+G/ju01OAlokk3AxqOlfc3h7U1nsEFxGPMC4IK1y3gz43eC/HNiJUvIhLKMgEjIrvLW3tL+N&#10;bi1IZG6BRXqq+0jlqvo1ZFe40OzvuqIPwrA1XwbMExCefausayZThTk4zUql1OGcE+9J01LWxlfm&#10;PNJfDs8Vlm5Qs3/TM1yV5pTSrIqZiJ6Zr3bdE/yNECPpWVe+FbK6fIAQfSuadBGXLGe2h4EdBkuL&#10;d8tnPSuUv9La32uVIRWyT6V9AXfgCWEebbttH92uK17wVd3FtIixEsegXmsnSknocs6b5T3P4b24&#10;k8J2T9SE5rpDaOTgsM1xXwvvXtvDcEMhwyrggnpXWjUHD5YYFfrOHqOdONn0R+Y4inyVJXRP9jX0&#10;qNrKJOuBVR9TkUZwcVTmvJO5P5V2RUnuzi5o7WNHd5BUB1O7pXmvxm8YaRpvgbWLSW9hhuZISioX&#10;+Yk9ayviF+0N4d+GsrW+p3phuR92NFyf5V8xXvxr8BeOPFcuoa7ePLE/+qVX4X8M1FWsoq1yqdNy&#10;d2N+HHgvQb/SEM98Y712JMbHB5610sPw80kRz2jX5cP90g9K4fXPFXw/sInvtG1lxcL0DuAKseEP&#10;H41+R3toBclPvbATivznG4WdKdt0ff4Oca0PfnZnoB+DGjS2O4ay0Te7n/GopPgELqFZLHX4pZV6&#10;guOKiuxfXEO2Cxdh/s155qVr4t0LU5Xht72OL0SvJSvuj0JzqJ8san3noC/DvUPDSLCxhuCfvEVB&#10;d2UbhYHidVQ4Zhzj8q4SLxL4qlmzLcXLD1Kmug0bxBLHJa27ySSPI/zkg8Vo4cxr7erRjyuzOlit&#10;LS0ZBapJIWXB6j+dGqyywWAeBHSQ9HP+FVvEFzfuI/7MwXEm0gYHyelbFrrlxa20bapbCUj+DFPk&#10;5NyaeJq11ayK/hDxbqEst0mp30WyM4QvJjNb8smn6m3Ooqi/3d1Y6WOj64yQ3OleWQdxKtjcP616&#10;Np3wN8PeINPVrVJYpD0Aeu+NONSndM8qdWdKprHU86e9hkmkCXCiJH+QynG+oG1zSdNWVvPSS4/h&#10;j5JNexP8HdA0XQJLaa0e8Fud3zt+8I+tebp4S0mC+LRaSyRg4JnGXrnr+zwz/eSR1Uq1etF8i28j&#10;T8OWN1qug20FtvSVzh844+tXrrwHeaX5e2d97nGHw1dR8M9Mt4JBKzuY1f8AeejfSuO/aG+Iq+Db&#10;i1uYpisyP8kW773+FRiKEpUJ1cNbndiaGJtWUKz09DK8OTafompxHV5FtEH+tM6FcfpzXiXjHU9L&#10;8R/FSO0tDFcW0kuxWx8pH1rnPih8T9d+IDQGMxxM3+sCc4rJ0/XLp20Wxg0qK3uoJt8lwpGcfWiF&#10;Wt9XjzwSkbSp0qtWU09D6n8OaXo9lomp2jWaTxZ3MIByo+tcfqnh/wALCynjWyYu3Q7Bk1t+D7rU&#10;U0688tIpIiNsjsQCD9OprCv5AsW5bmR5f74ArerJ8sTnowhKUuVnOReCfDt0/wBp2P8Au/4Qma6u&#10;7+DbS+FUvbW4UF/uwkYJ/OsPT766Lq8fkyhjhlI213uq6tcXWm2CmOaw92YAVVGS5ZORFainNRUj&#10;yTXvg9rcwjuIZYjg4IXH+NY3/CvfFEilfsLlR1616Pea/qOnP5UE4Zd/en2niHUYVkZpFwehINZe&#10;0T3Ot06sIcqPFr7wVrMLbTpplPoFasG98M6kLnAs5s/7te6ad4hv2lDvNGy+rE1MmvXtxJv+zxHj&#10;PAFU6nKZ+0lXhZWPHo/Ct1b6Q0ssDoy9fkpINA0qZt1yrRDGck17TqPiOWOVIXs45YX6kAVTuoYL&#10;63WSfTwiMnBEYodRykQqc4Rd0eeaX4Y8LNc+fJMduM4KipLn4a+H7kvJDJbm1PRR1pPDup6ZqKXE&#10;lxYKIklkUHPYdOK24/7CC5tluAR/BxWk4yg9zljOEuh4H4n8D28Xib7HCF8n++Aay4/CsTXH2d0Y&#10;f7RFfRE1r4cSXfJbytL6spz/ACrFk0TSr6TeoZX+tbQrcq94y5G5aI8lvvCVrYPBexiNdrZMZ5rM&#10;168j1GW4njUIp6DGK9C8ceGodMtxeQ3HmIeiCvLNTbO6Nfl3dPevTw+sbjqR5ZGM5xJwKiokYiSi&#10;ukzConO2Pinb6cUBiz2oGlfc+9f+CeetSN8PdftB9+C9JC57HrX1TJqE3+TXx5/wTjtxJpfihml4&#10;aSNgue5619kyaX7191hZwlQgvI+OxcZKvP1KFxqMznCrk/WrUNtdSx7wcr61C2m7JOTitm3uI4ot&#10;pIArepUSjeBxQg5S1Mryrsf5FU7jS5JG3CPJ+tdZbTwSfeK1axbf7NcyxcobI2dCLOAfSmR8rnFW&#10;RpheL+Iv6V18gtvRajS9toOgU1o8XOXQmOGit2cb/YFx/wA8z+RqZfDE6/dWSuv/ALbs/wDaqCXx&#10;TaIcAtn6UniasvsluhTXU5dtBupOsk6/jTG0CdPvTOa09R8VJJ/q1esWbW3foZD+NdEJTe6MJKC2&#10;ZJ/YK7dzMQaqz6IB0NPN9OUx5nNOt7l+/wA1bKco9TL2SM9dJd+hzV6PwlMG3bGx61ZhugnVcVj+&#10;JfiP/wAI7styX+fofWoqYqUeo40U+hpnTLuGTZkkVP8A2Vc+pqLwv4qn1mz86RQD6mtuTW1iIDOo&#10;z04qPrFR9DbkRjvpl6vY0p0W7b7vP4it0+IIj/Gn5VCNdjBwMZrNV6stbGsadMwToF4wznj6ioDo&#10;F8Tgq2fpXVPrEYiz8uKhTxDGZM+YaccTV7FexpPqcv8A8I9ee/5099DvF+8SK67+2rXOPlqjd+IE&#10;P3UBq/rNVuzRz8lN9TkG8LXDdVaoz4WnXqrjjPSuzTW4D13fnVHW9fFrYXU28gRJ1z0p/Wqy6B7G&#10;i9z4F/bXvFi1SK1VmdYzhk9K6D9h7xtcXc82h8vGE+WvAPjj4qm8X+P9ReSaSSNX4Ga9Y/Ygu49L&#10;8esHIVWG0Z7mvkqeLniMxcl6HoThCnRt0PvvyZf7oopv9u2//PRaK+mtM4OaB8deNru4guYo1JX2&#10;rr/hbq7y23lzEs2M5NYnxHiE08UiR4GcZq9pN9DogypCjZX5HUlZan3UFd6jfi1dwzvsGGb0Ary6&#10;PwxJd2fRhXe6in/CS3DSRE7FGSahW7XTY9jkAfSowz5wqrlOR0zw/JCmHU59xXQW3hl3i2mMsPYi&#10;qGqeJkjHyK8n0OKt6DrUk84QtJg9Oa9OSOVHQWHhxre18lW59cV1um6RbxWW+WQK/oawvEF3Lo2j&#10;CcSDeeleYP8AEjUbR980pdf7oBrmnFGjk0fRXh69tDKwkkeQj7vkHNdlZajb7TNKHkAOCua+b/AX&#10;j1Lq4zOQB/snb/KvWPCeq/295kvmYQvwKyVi17x6np+rebDtWIZ9q0P7TMkG7KqfpXOWN0mnW/lD&#10;D/7VVLrxDFav5LgKfTNaJom7C88Tz26zswlQL0KHFeNeOPEcOrxXvmPctEegkcVsfFv4lWOi2sVr&#10;C5EkvoetY/gfQrXXdJmluflE4yT1x+dZTdnodGnKeH+HPDJ1bxOptlKgvgEV9CS6lc+HdHit4l+b&#10;1lql4Z8FJa648UMBO0cNEP4q6fU/DtyJIndfPh/55SYolK/Qzj7pn6Rq2r3kRkmcnCc8V6fpNgt/&#10;4Z8+Wba/1zXPW+numljbEVdFwBt5aq2kTXtqstrljD/Dk9ax1NNClpRd7/aro439M8/lXVMdjCGR&#10;F8g9HP8AnNVNF0Fba9FxhTPuzkqcVv6hpj6nEpgQkL129qzScQTSNGV9KtrGIsEYe9eJeOs+IIZ4&#10;rVdkaLgr2Fej61aQWlsi3RIA6/NUb6dpN5o86WuzzG6lTmsZ1XRl7x3UaampJbnyoL5NN0S5s934&#10;4NeclzK+W+WvonxB8JBBb3Fw8u3PRTXhOraWNPvCi84619TSxEK9ONjwalB0Ze8Uo4z6VJ5Aapo0&#10;FSOmOlUZEMv75PLf5kpptLQ/8sl/Kpdgpvlt6VPMxuzGfYbP+4PyqFbKCCXckYU+1XPL9qaYyXzj&#10;ijmb3NFFIFRWTB6002+eoqzHCfSpPK9qjmYnExtd0Hz4N2/J+lcU/h37JN5oOW+lewXVr5ttnbkV&#10;y19pkntUmifKhlxYSyaBE+75dnWvL4ogPEssbpmvfYtKEnhaI7eNleQSWgi8XOrrgnpXUoWYpyvE&#10;uR2QzjaufpWTdWIOp7cDdnGMV2cNjubcFyKxNTthHrYIHBePH49a2q+7T5isOuepGBu6H4WYHdwq&#10;+tVfF8SwQW0YQsm+vRLSw32wKLgHpisDxvYJbpbZXPz1GHhGdL2nU3xk6lKtKinoULLw7e6tJbyo&#10;5RB1Ar9VfgjoI034e6ahbLCHJavz+8JWSy6bEY4tze1fo18H/wB54FsVPX7PivPk71EZOPukGuwy&#10;Pfv852lI8L9etdJpdkFtc8bs7unes/WrbGodD9wfp0robH5bcfL16V6tbaB51P7RhaZZgXnC/wAc&#10;teRfHbStOi8WaFc3zpHAfvFugr3C0g2XpAxkOc8+vWvDv2tdFm1bw3ZmKIFIRklByK4Mxj7Sm15H&#10;rZRVVHEwm3bUg8T/AAi0rxHYrPpzRpMyfLJGQUNeOax8LtetGlilslkX6E1L8P8A4w3PhVYIWkM0&#10;CjaY3PANfS/gvx1oXi+2WTdGHP3tyV+fSpzg9ND9bhmWIoU+ZL2kPxPj7/hUF1A277Bh92d2BV2L&#10;wVq1pFtW0lx/u191ReFNPvFBjgiYHpjFZ0/gi1glx9jO315rq5MWld6oyjxNRvaULHwteaJqllF5&#10;gtJj+FFi1/PDuks5EPuK+3LjwXp8x3myYr6bKgfwPo88OHtY8+y1LrVVujoXEFFq9mfEV9a3Uke9&#10;rWdT7Ia5u4a+hDyfZpWc9BtNfoBB4F0VYdskC59CBVRvhfoqyeYbOMn+7so9rVfQ5J5vhqj2aPin&#10;Q0uJrZS1u7srZGUK10+dQurXykW4U+mDX1hJ4B0a1OFtI1X/AHa1YvCujRxZ+zRBv92tqeIq7bej&#10;N6mc4Zw96lf7j4cvdMv9OLxXM3lqWyGfIrltYBsbpYUulQFssxNfSH7Tnhuyk8JXF3aELKvI8sYr&#10;4kk0DUtYtDc3eoG2YHGWbFbxX1nf8zkxdPCYminGlZv5H0Z4XtfDGi6St5fahFNKfvIZAaoN8Xo/&#10;E3idPDuk3C21q3WZWAr51tdIsi/lz668i/3dwq3YnS9Iu2u7XUtlwPutkVtHD0oKyTueZTw7oqKp&#10;wUV66nsnjT4Lx+LPFtpbHU0MTSbm3vkYrt/id8NLOx0LTtH0q9QlhtLKc8185v47nQrNFqu2ZejF&#10;jU8/xQuJY8TaoJpi2fNZ8bfyrRRfY6XGLbk+vmfR3iH4YQeFfh1Db2mpBp5U+aMvuH/fXWrXwz+H&#10;CeF/AE9w2pA3c33lDgn9a+Yrn4uXl/arBeaoHRVwPLamWPxXvrWPyJNW8yL+6HqnFvoPS61R9P8A&#10;w5+Hwis9U1q91MGd/M2gvycdKwPhF4ATWfiJq+palqgjWBtqbX7V8/8A/C1ruIts1wJG2cxgnHPW&#10;sVfijc2FwxsdYEAZss4f71NUp9jGpyxS95H1HqHgD/hJ/i7avc6qPsEDZDPIAD+VbPxX8I2l9run&#10;WdpqY8hW2yFn2gCvjS/+KOp3B3Q6syTf3wxzVWX4j6ldgpc6rPJIGyr7+ar2Rz+3euqPtv4x6XYx&#10;+D7TStP1bEjLghsH+VS2ngbQPDXwvW2TV43uSnzDzOa+JI/iBL8v2nVZ59vTc5NRXHjy+MmV1yaS&#10;LbjYelL2L7DeIs9Gj7r+EngLw94W8E3l3JqCfapl3AmTkmua+FfgfQ5/Emr6pq2oiMRv8m2TrXxR&#10;J471z7seuSpFtx5YY4zWdceLtakuhJHq9zbqWywWTrWv1e5zfWrdH96PvPSfh54YvviT9u1HVA9o&#10;jZSNnFdb4n8G+Ftc8R2jLqoTT0xuUMOMdK/OG58U63dtj+2JoZfUMa0IvF2tfZ/JbW5gv/PTcc0f&#10;Vn/MV9dk27Rt80fpF4+8M+G9fjtNOs9SjhVVw5WT5BWvq3hPwhp3hRNJgvEjZlwSkmDX5w+FNbu7&#10;NlFz4iuZI26BpCTWl4g1+6tJ45rTxHcSgdRJITXO6PvHWq85QUk9ul0foboPh/wT4U8Kvb+dbiWR&#10;SzFH+bJ61T+Hug+CNAW9vZLu1aeX7oeTBNfmDqPi7WnvfPOu3n3cffOPyqC68YaxeS731e5RvVXO&#10;K6PqqPOljXbZ/ej9MvDvhnwbH47m1qe/gI3ZRHIxWrqujeBtc8YW1/c3dsY7ZgVHBDY6V+ZDeNNS&#10;uIfLl1aZW9VkNb3hfxReXd4LY6hcuh6LuOfzrGdD2Mby2NFjouTbf9fcfpL48h8B+IFtYfttqiIu&#10;GUEYFR+PfE3giTwRLZ2eo24aNdoMbc5r4G8S2t/Z4isryVc9GlcmsDStK1jTJTfSSzvC7Z8t3OK8&#10;ypisPOEnGpqclXMFTsoSvbz/AOAfSUfxQ1Tw14UudItLGK9h/wCe0gFfPfxCkW9vYGFuFZmyduK7&#10;X4d+NbS4aeHUS0cSjMiKc4/Pr+FZnj+exlurg2MQYN0IHSvAVaUaqcuh8RXr1qrcajvY52PRZL2z&#10;jn3tAQuCVwP61Y8N2a+H7g3rOpeJsq+c1h2t9qOqq8EWRsOCFrQ0bRb2W2lW5WR1xnpRVfutN7nH&#10;Ftuzeh0XjDUtZ8cwRzT3SRrEuFK1laDfX9qksEsrvD/fNYmo65eWMJs4kY46nGKk0TxFEmgyJcSM&#10;056etZzhL2WiNI6SOm0/RIIhLqG9dn8K5613Hg/x0lp4fu7W709o3Ayr7Rz+leS+GtTa/vBaS7ki&#10;PTPFfSul6d4Z/wCEYguLxDK6pzt6mlTjKEtWbupKGyOE8EDw7DrsEV5NIl6X4dXC/wAq9Z1vwtZ6&#10;nqMNte3LGNot6c9TXiviLWdN1jxEEsrZY40fiZFG+q3iDxJ4k1O9iWO5ZSg2hge1PloRvyt8777G&#10;9CsqbSktHuc149sW03xBNbWV39oUP8oTJqbw/wCCbvWfKy7K/piqmm2wTXnkvptzFsjbXuXhHQLa&#10;TQpdSNyYzH2zXi4vFvCqMDlk1Lm5Tx/xj4Y/4RuHyJJhLLjPFQ+DZms9RMzO6ELgrnFdPd+T478S&#10;pAg27xtAz1NcB4p0DW/CXieSyDNHEej9R+td9OE61Pe3mKlKUZKceh9KWmmeEvGnhG7+zXht9QhX&#10;cckbia8S8O2cP/CRy21/Ptj3/K7965Kx1p9CZzO5ikkXDFCQKlvddjux5tvnzN2dzmpqUazvF7Hq&#10;YjFLEOMpx23sdh4m0u10vV0s4Z9wfpIAa0PEscEUVvEJV3v1INY+kavon9mtLqDPLcv90seRXI+I&#10;lvGZ5E8xI26MT0ripUJ1JqD+z17nmVOVyutj2iye30bRzFcRpL5n3WJBzXHuIopJIoIQryjIJ7Vy&#10;umv4h1FYR9qWSNPvHHSu8gsLq3vUuXjScAbTtGRmsa0fYac12awsky34H+DF94ynuLq4uorSOFOE&#10;BzUd1oWn6XG9nGElZH5dM8Ve1XxdqD/ubNZLZguNuCu78qzo0utNtvPmtXkeQ7ueeK5Pa1KsFzaM&#10;53K2x1Fl4VWy0ZLuzuGZ36qp+7Xs/h3402Pw38GWp1OU3Up/hOSa+bV+IVxoVuY1t2Bc4KEZ20sj&#10;ReLNL80bpJ4v4ZDxRhnWw1R1ZaJm1SsqrtBWR1Hxn+Pdj4ylmhgsfsqyHCyICMVzaayum+GRc2us&#10;iSU/wM+TXkfiK8e61lLNhsw/Wus0r4Wy3sdrdRyMtl/GWOFFe1iaEalONSrK1tdt12M4TalodVom&#10;mT/E9JXZBIY+46V0Phr4P6/fWl1a2LRXCxfw4yR+NYOmeJf+EX07VNI0eRJpx91+hP41B8NPHPjX&#10;w2l3MCzK/VpcrRhaWFvfEO1I6pTjzWktTvfAVxq3hPVxbSzS2d/A/EJb5Gr6902/m1bw/a3UbhyU&#10;+YtzX55eM/EHiq88R2+oSxD7QGyWQMAa+s/gn8cNNt/BzWevBbe8C4VjkJ/hSwlSWBxydOXNSm9V&#10;2/yPSwuOnS5oQdrfM9aFzbD76k0y81bb/qwo/CqNneW2r2iTQSq6v91l6GnNAj9Wr9ojgcNKPMtj&#10;11jq3cSK4ab/AF7Z+lXHubOLtu/A1QEIHel+zBurD86HldE2WYViYXbamuxolVP7owK8n+Kn7PPh&#10;zxwrSpGYdSDZWVCBXqYgZfunH41Wh06SBtzOXb614WPyrESfLhor1kzpo5pKOktjxiKLWPDS2mkT&#10;wtcrAuBIqgD9AKt6/wCLoNV8JataGyLypBtAMeTn8RXpWpSJpp+1y5k5xuIqbT7DTGWa5+yoyzpy&#10;+OPyr8YxfBmLoydaylKMr2i9bX31PQhjqc5cy0R8b/Cv9l3VfFdwdZttTbSrPf8APbxkjYtfW3/C&#10;DX/gvRbNrTW7oKv+sZzkD8WzUUgs/h3Z3WpwO8lnJ98L/q1rOs/jPpfjvRprSBikv8M8jc/989K+&#10;ixGdwqYKUqVT2birO6bal5+R0r2sp3pq8T2O1uC/hkSRkSylOCpzVXTtt7bkG8WaUdQpz+teW654&#10;p1RtBtrDw4La4vMbWO4rzXkfi39pu98Dz/2XLpEj6tF/CkbBT+QpZfm9fHRisNOE6itzKzWnVpM5&#10;pU3DVn1/Z3drPAQJFMw/hrON1bOxV5GRh1G4V8d6D+1zNYaXd3dzpUkl+Pu2/f8AwqP4W/tdxXV5&#10;e3niiwfTtnROcV+haNe8c0dz7P0+6e5TDk7R/smp3VJDgRrGf9kYryr4PftC6d8ZL+8h06wkhVOn&#10;m/LXrslu053OPLHqDS5TQyp9FVLfy7ZzH9K8p+Ifxi134Y3ywy2L38DcB1wf0617OuQcJ8x/Kvnz&#10;x7q0L+Obi11JgYGTjeQQrUvrVWioxhJkfVqFZSlOBBa/tj2MqET6ZKhHXgmuo+H/AO0lp/jzVpLO&#10;OyliRPvMQRj9K+Z/E+kWelXEhiCtGehFer/sxaHZatf3wUKHxnNehDMasPfi3fzPJq5ZGpH2b5Um&#10;t0tUc/8AtHfCFvibex6rCiJBF/E33jXlniv9lmPwt4Vj1ZShIG4/u+1fZ3xG0VtF8N3txBgKi78H&#10;pivPfiD4htr/AOFpUHcRBnAYdK9KjjHXjzSPm6+CWBqKnB3R8F+IvAM1rYNOqptYZA2daPhX4z1L&#10;whqbRQmVVbrivY/iDbx2Hg2GUMpZk4ryTwvq0Kajsmt1kX+/RUk6sZE0rxnufRGi/GHXNOjGwJLn&#10;p54/wr0LRfije6lp0j38Vq8x6AmvOvCx0u9s0mvLb90BksK7ex8Q+CLOybzPMk29cLXzTV5aM+lc&#10;ZRjaVPUdrHxRgsnjgTSopxcHG5FBxVabVLG4vHdtMLbmyOMY/KtKXw9oeuBLhJVjRzuUrlcCoptJ&#10;SACOCYyZGQzEL/PFZvmiyqcabjJyualj4Ns9TsVvba9e3uGO4QuccVq/2JPdQy2az2yvjKzy4INU&#10;NDEunzPCzRu6pw68j9a9g8B6fYTaKUkgDoE5MyDNelSpe1Wp5dSpGk/cZ442nrpc8clxOqSwrtiS&#10;HnB9816X8N/EzWV0LdmJJ+4CDzXJ/GrxJaeER5ht41GzqUH3q8l+EHxnbWPGN1JezosMf3OuK8+n&#10;7ZYn2caeier7nZU9nOh7WVTW2x9WeK9VtrPwpdXLM4IT5yxwwr4l8ffHy6klfTLRsMX4uUc7q9K/&#10;ae+LOnJ4ct4NK1IP5y4kWN+RXxabzdPuyfvZ3E5rvxOFo4mS54/Cu+5yYbEVKSfLpc/Qz4MfEbT4&#10;PBKPqt7CkrNkszV8/eI7yL4l/EmeCO7N9aD94cksFX1H/wBavBJfF999ljtAzJbA4KK1elfCvVJP&#10;FHiXSodH02S0uUg23M6keWD9TnP4VNaqqUIqmtDow+GeJqO+7PVPiB8DrWR7SbRJQCRlhkAfnUml&#10;/DnRtD0Zzfyv9vQ4C5yf0r1lfDkUOkfZLi6EkkafeiPNeYeKZo7afzImM0+/5i5yBXA8wjF2jqpd&#10;lsem8pqpfvGl8x/hE6LYTMktzKqK2SrKRmvQ7bw7o+q29u72+xXOCYz0+teZTW9oLtJZYfNhfqyn&#10;+leiaNollD4cfXF1DyQ53x2roR5A9v71dtK1ZO/Q8ivRdGa5L6mJrPws04+dcJqbxo78gnGz8q1N&#10;O8N2XlQWrX8+ohejTNmuYg8cWnijUl8N6bfHUrqI7pJHjKbR7ZA3VraZoN5Bqc2h3Nvc6ZeXBz5r&#10;sDsj9OCaqnCzv9lirS0v1LuqfDG11G2liguvKl3/ACljjP41gL8KdQecw3GrKIAMmTOK9B1bRrvQ&#10;by3s4r6C8R/35kZgfwrjPEs97IlzqU0c9raxyYZ9p8sL68dql0uV6aihPmjaTtoQ6L8Fo9bNxG0l&#10;zFDAcJIP4qfP8ILiFmay1VDGo2kswGD9DXovw/8AifoOj6ZFY3ExmXZjzi33m9KwdS+JOiXer3Pl&#10;kpEWzwnFa1YRUVYzpu1+d2OFPww1whidSgZlOAMiodb0TxHoWgSK/wC/VE4ZcGp9Oh1LX9fun003&#10;Utvv+TYcg11Ft4U8Vl7q3uNPllijT5S2fmp4XDSru70FiKsaSspXueO+FPA9zqvhdL+3SMztMfMi&#10;XtnrWjZaLrGnzxTR6Wkw/jHlnApfFuoa98O3jaKzltre4XdtVcAGqWhfE3WJb+3JZY4GGTGzdPrV&#10;4lOlUs9h4Smq8Lp6oy/EY1TUb5nGkiIr1UN/9jWHJa3tvL89lNH/AMBJ/lXv1zrc6GG6+0oxl/h3&#10;1VF617AZhaxso6nYP8K45NHVSVVnzP49mtjbJbQGQMBkqzYP615FrLvNcqEGCvX2r3X43WtrHrUE&#10;sMUcUhT5iBj9K8VmAa9lBHNe7hWvZHPWi+c59j+85pu45x3p8uJpOflqM8yfLzXSc4meM9qc7FYM&#10;DrTHG2OmySDZjPNAH1X+wd4yh8Oalq9rK3lpKwPPfHSvvp/E9qzKonjJboA3Wvyv+AF6NN1O+uCW&#10;2ZxkV75ceLtUlvIbiyuJCiHBAavmp8U1MqxU8LVp88ej9ehxYjBe2fMmfbL3fmMGHIPQ1V3tsxnm&#10;uX+GHiKTxLokLSgGc9ADn9a7L7DzjvX6vh8THE0Y1Vsz5ipGUJalKS69AVo/tCUfxmrs+kTBdwjO&#10;PqKrxaVJ/EpFbc1MnlmVTduf7351KRnqD+dSNZsnVSKs/ZW/u1XPFbF+zkzPeMg4381UktsvktxW&#10;hJbtvz2phtc96pStsQ4MpmxB6mmeXH7Vo+SPWo5LGIfwn86r2rJ5Ck4iAyDx9KdEqjoRV5NMWdMM&#10;dpqzD4ZL/dLflWcq8VuP2Uil9nX2rh/iHokEunfamXmPvnpXpj6CwOATmuZ8YeELrUtGnht3IZug&#10;9a56tSMoSNVSlc8/8G/EWyeP7CxWJvxzXSeJ7i4t9AXUIySy9QD0ryN/C0mgaxm7/dy4z5hUgV10&#10;njeObQpbYOs6/wCz838q8eljORP6xJK2xrKl2Rd8D+J5dZ+0ZBfYcDBzXVsZkk5YjjPWvCfAfiyP&#10;SPFAj85WWR/usdua908QF9N8MT6mR86p8q969LL82o18O5/y7mEqE4S5Ucpr3jltF1ZbeXKIwyOc&#10;/wAqyh8VrRLva2APbmvEvFXjy51/UnjkzEyjaGPrWDZzTWt6BLvORkZr4/EcXVfaf7PBclzqjgVb&#10;Vn1/pGsrrVs0ik/L1INW1n3Ngyc147ofxBh0TT47MEGV/U/1rvdGuWu4Em3kh/un1r72hj6Ne0U0&#10;2cHs3DodWl1CGwTz9a5v4ha5b2nhjUWEoBZOOa2V8OyXMfmBiK8D/axv5PCXhmC1VzEZl2kk963q&#10;1aNGnOTeyHF1HKzWh8PeJZnufEN/N1Lv8vvXqH7K006fESJPM2fP3OK8fad3u5ZG5+bOc1reC/Fl&#10;x4c8QxXloxVt/UV+dYOq6OIVV9z1a1PnpuJ+of2P3b86K+Uv+F263/dP/fw0V99/adHueH9XZ0Xj&#10;jxVsMVtJGFO/rVO+B/s7zPOH3Ou6sv4xh4dcREQrhsnFMgmm1K0hsxCpyuGIr8jrps/QqLUfiPU/&#10;BWlw2/hNZXG4lPmYivPPEcrTsVj+8OoFe0+GNEY+F/Jkfe23GMV5/qPhEWuqyxjL/WtaEPZozq1F&#10;NnAaRorarNtkBC1szWB025VkXaq9TnpXWx6CmmJu81Iz/tECvP8AxZrUluJTJ8w9jXcveMLGL8Qf&#10;iVLcRx2qtgDqK8wvvETypjdIT9aytd1OS8v8h9wp0Fs05xtyfauar7poqbkjsvAYu729wHdV9a+u&#10;fhXpT/2Vyfn3ZxkV83fD6wngYJ5eAejYr2Tw94mvtLmFvbIZM9AKwi09yVePQ9kMf2AjzJAcjIya&#10;84+IutpBcieJiJCcBBWnqzak9itxdLIEVOT6V5XqutN4g19QGDKr8rnpTqVIx1NKdJzOX8feFtS1&#10;7WNPlT97u6KK9+8E+ErnSfCsZnicsE5GKTwf4eN+kcrxCRvf+GvS4tOuXs8LAANuNuTRCrGavYUl&#10;Z2Z5v4c1aBbuQMs4ctkGNhXZvqJukQSQbcdeKp2Pgi6F7vjhWJfUitfUdNmjPI2fhW7sSZGs6vHp&#10;jbFVPM/vliBXIX/j5WvPLgTL+gBr0WDwtDq0Ox3iZvWSm2Xwt0uwvvtLKJG/uk1k2hRPK9J8davF&#10;eS+ekzp/CfWtP/hLtXuIJfKUx/Ukfyr2uLwBpsse/Yg/CsK48M2WntLEGQx/3sVEi9z5j+IXi/WG&#10;0sReVIH9Q5qn8HvFWr2kssc8zlP+mpx/Ovb73S9IvJbiOaKM7OgIrxu/QW+uywWMWB/tCs6sYVoc&#10;rWp105Ok+Y9F8R65LfaXKJJFf6V86a3IouZWI3GvZJ0C6NLn5n9M145rkWbiXivfpUI0qXunk1Ks&#10;qs9TFDbadJcH0pyQ5GccUpgz2oEokaSBu9S00RgHFO70WHyhSpz1pM+x/Kmhsd6iQF2Mr61LvHtW&#10;aJiOlWPN5/8ArVNjRa7HXW9mJbPkVl3eihu1begt59nzzVprTf1FTzCaHaPpRn8JxfLn5JOO/HSv&#10;EdfsVs/GeZAEHvX1do+i22leE0V2BuApBbGevWvm74uaCZvFMAiJjduoFeo0ly27GH2WONxaGPiZ&#10;B+NcxqskcmswhHDZcYx7dKvL8PNQdMCdTWZf+F5tE1G2eRyx39zSxP8ACkb4NP6xD1Pa7Fre0tYl&#10;eRQcZ5NYfjaK1ntLdlmRmD8gGorrwzqesQwmGRQCnGDWJq3gHV7WCKeWYFd/Qmowj/2ZaG+Y/wC9&#10;zPdfhzp4j0GGVUwCMgnmvu/4Mc+DLEHr5WK+Mfh3ZeX4VtwBuITnmvtP4IKH8HWRPZOa8x/xL+pD&#10;b5DoL/T7i4k3qMnZ6YrT0mDzIY1xyOoNZ3ijx9Y+Hx5K20tzPtxtUH+fSoPB99d6rpb3U0TQyTdE&#10;7iu2dZSUUccKb5mdDf2ljpaNKWUM7/KCeTXDfE+1ttS8J3W5kHyZXd3qa58A3eram95d384CNkRB&#10;uK8r/ax8U33hTwhFb2ckYeVtuQCOKiVT2m6N4Q5NFufMeseBG+0TSxyMvz4VR3qC0i1nwdF5sGos&#10;B/dDVuaffXbaXBM028su45U9ajuka7gYSOm0DJ+U1nVowmtYno06tWnLSb9Oh7N8GP2gr+G3itNT&#10;MN0//Pdm2/oMV9Kad4zg1iDco3H1DCvzr+H+mS+INXnhiKwmE4PbFe4+Cr7VfCUBWa5eWL+47c14&#10;sqWIpP8Adao+hnDA4lW+GofV83iW1iiy8TAYz0zWUnxB0B7024u44JB/C6Y/mK8htvilPKwDohVk&#10;4JYCvJviz8QJtK8UwT6fdwOrdcpuH5nNV7WvLeK+4mnllKWk218z7MbU9CmP+utgfTPNT2ttpki7&#10;lmDr/e3jH518Uab8Wri7Zd88azN0cxjB/Su2g+Il8lzFbzlRb43MYnAlx9M4rF17fxKS+Rr/AGPz&#10;aUqrPpu98OWN392Rv++gKrSeDYnjwszdM9CK+SX+Lupp4gnhtHkaFehknz/WtHTfjvrUer2GmNPc&#10;wvey7POJ3ACk3Q5eedOxmsvxCl7OnWTZ6R8VPgZqHinQ7i2tNSjQMnAnUjNflj8aB4p+Het3fhm4&#10;kUgP8rrzmv1tg1/XrF7dLjUDcRuvJkjz/Kvkr9tv4OwaskfiW3QCSE7pCoHSow9bC05e4n8zpqRx&#10;lan7OtUvbax8OaT4C1XVbEXBkdc9DmtPRfhbf3b7XnOf96vU9F8S6KmipahlUjkneOK5hvFkljqG&#10;bV1kT1Fe7CV90fKTjU/mf3lWH4L34TEkrD8M1IfgddKfncr9TXpWi+OrdrfEqRl/Tca5nWfFWo6j&#10;c/u02L6gkVXOv5TDlm/tP7zJs/gKcZMwYfWpB8Bgrbmm49jmuj8PXuq3lvvknKr64rR/4TtdPXbI&#10;Qx9OtCqr+UqVKa2b+85EfAF5Oksh/wC2tSwfAW2eTYZzv9Ngr07QPifp8Vrse1Dj+9iua8S+MR9t&#10;8+CRrc/3c0uZGajUnv8AmZMfwHto0wFVn9KUfA7T432StGknoxrotI8XSphy5dT0Jcf41D4h1LUt&#10;cuN9gUjP+2ahVIdgdOfN1+8gtv2eLCU4O38qt/8ADO+mKMlk/CsxW8SaXFmW8Ct/10JrU0H4yLpb&#10;fZb1RKfXrSjVgypYepHoy3b/ALN+myDOEx71DL8ANHhGVcsPx/xpLn4i6zrd15VtKLe3/vg/061T&#10;ubi/05cPeqx/66E1XPHuZ+yqef3lK5+Bek53Ryhm9AeaIfgBa3I3YcR+tOm8VLobeesjSSesWSP1&#10;rW0r4vzXun/Z0hkhf1NS6sFubQw1SXf7zCPwUsAzKJlUj7vBqWx+Cml3KYlnUn3zXRafpup+JLnF&#10;rc7D9ara74V1aw3bL1lx1wa5PrdO+x2vA1ord/eZ6/ALTHmwswdfWpJ/gZoqDJIFWvDfiXW4bbyw&#10;Fmf1K1n6h4v1iK42NGJR7CtPrNN7GP1SfWTIoPg1ogn3CYtJ/c2CtR/hHpmmJFcW8ywt79aoQ+L2&#10;sIuYy9x/d6/rQX1bWNUhnuhKkDdFxgVjiakZ05Re1iXhmtmyC7sjHrCIwa6jBwSozWzqGr6Vqdms&#10;DRtA69V9K7K3/s62TzbRVMmzuM/NXGDwpcyTPqU4j8tuiivzJzoqXPD8TyqiXNfW5mXfhDTLySL7&#10;DlX2fOFyM1karb22nw3ECzKZU+9nqK7TSRHp9xcXhdWdFwI81y+i6BbeIfEM95dK0cROGU9KqFZV&#10;H7zOdPlfvFL4Va7pVlrbQzQpIzPyGFexeKPFOi6bpcsVtp6Qvs6suK8J1nRNN0fxXCbW5W3ydzZO&#10;MCu0/s2x1MuL3UiqlcDDZ/nXoVKMaso2nYiNPme5z72MWtwy3DBY/fFefNZ2tpqqrM2Y26KK7G+h&#10;ns5Wgs7gSo3TBxmq0fhpl0yW8uI0Vou5rq9pRo09dylHUybjVFhuIhpsR/3nBr1nwh4suJPDtylx&#10;bKHjXG9ulebeGb2102Uz38fmH+FdpOfyr0Kw0fUr6xklFu0NrL/yzGOa4q1aNJ+8gcXI5LS9C13X&#10;9akbTLYzrnd8oxxXR3jXukWDfabYxyqdpLYzmu98ELJ8OLea6uEiimnXCoWORWZN4fPjW4uWvr37&#10;OC+/bvA4rlqVYY2MHTne3T/gnR7KEko31PNNNurW/wBTy2Fb0PFdb4pu73w5pRtYZmCP2BrhdXtL&#10;vSPEjm0txJBB0Zxw1dNo+p23jTUlt75pITD0D8ZrixVC01N6pAqaSsaPw+8Na/qFyL3TYdlwh3By&#10;O3416Pqls/jTRJP7VtooNQtzt+58xP4VQ8H2NzpVzeQWV6EhVOH3msYLqmm3Mtzd37TK8uTJuG6p&#10;pZi6VOXIvi6ELR2R5Z440yHRnzcQlR69f51w0d60pOyFtg6kV9EeK/B//CbeHgIcPMehavN7f4Ua&#10;toZaDyIpd4yDuzmu7AY7Dzp8leVpeZ0LDSqfCeePqMcsqm3DS7eqsc11F1reoavpAsduJD0YDk1g&#10;T+E7vw1rckUoO3OPkruvDPhzUdVvFvEXyreHoeMNXsVatOirqRwyg07M5rw5ql/ogktHeRmPQk11&#10;GleN9W0oFIyJYwdxQ88VqXej6ZHrA82RTk4HFRajDpeju/lukoKcHNeLWnCvLmcb3Klc9L8O/FTS&#10;tS17TLyTSURYjiVMZ/n1r3G+j8A+MdCluLKW1tJI0+4Rg18OadfSG+xExRd+M9BXZ2l+8KkRztGz&#10;rgnGBXj4nC+zloEpqPQseIbiOW7uIUKNIj8Af41L4WaXS7KdZEwW6DrmseKbTiSm4rO7Zy2a1jqa&#10;W9l8pVn9M81M4zUFTitDmUjh9C8NzeJfGJDtgq/Ir3TxBqyeGPhlq1g0Stt6EY3LXEaR4cm0CP8A&#10;4SLfia4bPl+lYGu3Wq6i8xd3eKfqnUGvXqVlUUactkaxdnqeV+H/ABfPHq7TjfAjffZ+1fUfhPXr&#10;TVtEtLZJFnSX70hr578YeCDoukfb3ISGc48voRW18Itafw5LB9oR5LBuuedtaZnRp4vD+3oaNbI1&#10;u2z2/UNdj8I3v2fVIvtVl/A+Mk10OjDw9421iGZLSQgnDSDdt/75zik1uPRvG+kqLRo7l16lDW98&#10;N/iboPhiBdJurJY5lfl0QZH414GUSw+IrQ+sy5HHe6djejbnuz2Pw5o0Ph7TFtYWcxL0Dgg/rWtk&#10;+/5VkWfjzw7fukKXqtK3RHPJp134u0O1n8lb1Wl/uh6/omjiMPCnFqa5fVHtpp7GrkYzkYpMR5xg&#10;1lP4o0RtxjvoGmXrEH5FOs9dsby2aSK5RNvXrUV8wwuGqRp1JWcttd/Q2hTlNXRoqG2szEgKcHNT&#10;7gsG5CHb0B5rjr7xVFqAEOm3sLyl/mV3FXjZvp8Qnjv1809CWyK8DEZrCtTm8PpGO8tvzO6GHSfL&#10;U38g1K7a/wBIuYpbRlWN/vVVsLWZNPRIp9+1cGphdNHpdz5zvJ5bZ4/iqvealaDT4hprBn/iA7V+&#10;DVs0rYrMHGrWfK7rmT77H0kaMY07cupj6o0UVk0WozK6t1Unj/vnpXC6tpXgzTNetXstomlONokw&#10;h/Kr/ifR0vLbzJbotN/zzDc15nrfhya+e0ECJLMp3DOVOK8ungYqvyKs2ndaNavzPQjSceWUXodv&#10;e6FcQa/balb30qRxnd5aNgMPwq/4h0S18TXIv5bbfcH70+BurjrrxJeW0sUaqU+zJ84Na2k/EYfa&#10;/s10ii3k++6cba9/A4HH5fOOKjslbRauLNqkKc4anD6n4EhtLi4ZIt6kZAC/N+fSsO/8D2N5p+Gt&#10;jvHtnd+deo+J7Gw0+9kmspfNtynEfmGs1dWSfTSSqKw61+hUK7rKNSF7eYQp07bItfs1abPok9w9&#10;ofIc/eHevqO28Wu6YnzGfoT/ACrwr4Janb6k9y0VqVl/vheK9a81G6L+lfoOBoQr0IzaPjcxqunX&#10;lGHQ6O88YR/ZNiRAN/er5W+LRuNX1533oXPRhxX0BcGHy/umvnvx01zqV/cSW3loV6eteZmtCFLl&#10;5Dqy2q583OeM69NrMEpjn3mEdZDyK9u/YzuJrrxNfRPIVXZ3NcTe287aHLb3u1l9sE11P7NunXHh&#10;3xTM8EpgVlwTjP8AOvNwydSpGDPUq8kaMprsfX/i3SItf8P3mk9TdQ7Aw6g1+bHxs8TeMPhrJd+F&#10;NSgLNFzFMpA3x+o5/TrX6JQeKv7O059w8y5XpJiviH9qaTUfGt/Fqd3ELORX2RttzhffNe9Rp1aM&#10;7yXunx+PdOtSvH4keGXHi/UfEXhlY71WiVFwN1c9o77OA3/A66zV/C2sXehRskLFIepXHNcM8rRw&#10;mAAqw6mvQpuDifN1Lwlqj618A6AmpaNEv2pcXKevSt6b4SX8UVwtusU4bpgda84+DXjCN7S1tZLR&#10;1mRcCQ9K+ofC+n3TwxNbW5mG3c/zE8V4fslKpLlPcdRxhzSkee2Gianos1tBcWDMgXB4rSlNlaXH&#10;lyqzvInSQHivQLySa5vWtgs8bvwfNGStal/4BnisCrG2nhCfKzp+8NDwzauL6xyy02PKtNvLZ7mW&#10;2jcJPs6E817F4H1MjR7nYvniNMsXGAK8g1GyTw/LLJLHLHdbcZZB5X/fXWuX8Z/tF2XgfwJNa2eX&#10;1q7baUVsgCll81rrexWMhe1o2ucj+1H8Tjrmof2TajYsX+teQ/d/x/Cvmuw1yawkY28rRFurA1B4&#10;i8W3uv39zdXpZ5JayWkC9ENdTd3zLQ5VHlXLIv317JcF3eVizdC5JC1Se7Izg98VOm25iyx2jOK2&#10;vA3w8vvGWqxfJINN8zDXO3Cj8a5a9eOHpupM2SSKXh7QrnxLqUVnbuR9ok259DX3r8Ff2fdN8G6J&#10;A06MZ2TlUkwK8Ss/hda+GfERtNOmVxGPMWQc19f+Eby413S7eFo8y7P9apAFfBVuIo1I1JwV0lse&#10;9lNanFVaj1cRx8MRJKroirEVwxIrlrn4f2OpvJG8McuWyGhrvteM+lQeWWEsn93IzXFaTrk2l3m+&#10;RPLhP8S16mDqwqUY1aSsn3PsadOONpxm1e55v4k8Bz2N88dsj+UnQ4rF8S6leW0EsB3W8VvHt8uX&#10;oTXueveZq5SW1nRQ3U4rFk+Haaw267BuA/39612uc1FqO7OeeVUW1Nux4L8CbC2sNcuNVmy0KDb5&#10;753MfxJr2HUdcs7nV7zWI3/etFwCxbbVTxR8NYvDumsmlho4GbJRxXPaVpBsIbqC6DB7htqyt0xX&#10;rKv7RxpLsfG4rLamF5qj1VzO8Q+Ik1C6V3aS1RfkCITnFes+Fvib4ct9An0u98q6t0i2ESfMCv0P&#10;Oa87vPh/auDcrcSRgRbyJzgZrg5itvdeZGMrEcOAoxiqoTl7TlOCvyVIc8Ue1+D/AIMWGv2UmqWl&#10;s9vp5O6GCYHJH9K3Jvhpb2TJGuko8bDLDYciuzuLKfwt4Rs5LC8ieJ0j2h2POetcfqnjPVrG5cSm&#10;AW6jbJJ5inefbiuvFJU9jjox9qzgLv8Aas0L4GeIbjRNT8L3MAgO4SRoPmH9a6PTf+Ch3w0uIGS7&#10;trq2ZhtLSIBzXlvxHsbX4j6vHf3yRySouF2Lkj65rxz4j/D/AE/TjGIYTl3wuec/rXoUK7cPeX3H&#10;HiKHLM+mvGP7WXwe8YaRDaXMxcquA8kR/wAa8jh1rwRrd040S9AIfnezfOvtzxXjniLwFYx2avCo&#10;G3r1GK5O3ul0CaA28EkTN18tRRVcasdiKS9lLV/cfZVp4X0rUrVIY9aEcj/dViwx+tajeDdS02yM&#10;FrqMVxHJ919w5/M185eHvFY1sKpaW3lXpKM167pt1qGsaEsbahGJl6bm2mvn6sXGR7tHkmtJWPDf&#10;iublvF0sN6DvjXG/IIrybUZfJv5TnAr0z4j3Ux8ViOeUStHwzdM/jXlWsSBr2QA5z0r3sOrUonNW&#10;T9pLUymPnSccURkGSlchJcDrUTNsfI6V1GAsj/JjvVaRjUpOarTEqCT0zijYD1/4POLXSrxyuXZ+&#10;K9q8KSgSW6sDGHfneK8/+C/hUN4Xjcgs7nd+FenLPFZ7Yyoj2tkNKK/Fs1xkY5jKcVezNYQ5t2fW&#10;Xw/ks9K0a0jW6Az0LR4P6V3gIcmdMkj+HGK+E18b6kuvWrLqMqRJ95AeBXtlp8bprXWbCFnaeCT7&#10;zKeBX61lfFeDxFJRqrkWiVzwK+X1VL9371z6LTWljhwyZP0p1tqCXTbTHg/SsvSb/S9Xs1dJyxPT&#10;DVu2sVoqqyyqS3SvsHKlvFmEYVYaTRSuJU/uCq8kqjoK2hYwTHAcN9Kj+wxOcblz9RVxqpLUrlOY&#10;knX0qLaPX9K6ZtDiboQacNGjH3gBW8cRTexl7M5Ly/f9KlgtXl6g110fh+3Yf4ipJtJjggZlHK9c&#10;CoeMiUsPY5Z7B0UMpyM4zmtKzSdVyzyAVxev/FLT9M0+5tg8fnRv3PNQXPxStLHwGL+Ry95/zyDf&#10;NXizzXDuTTkvd8zeNK+x37mUyD5zz04NZfiPxGvhuITTRgA9AwrxzQ/2gYtQlQXJaIjrzWZ8XfjL&#10;pmt6UsCzBmXqVcCud5xh/YyrU5icJIwPj34tluUS5AeIunysoxGfxrwvRfGs6O9k+9yem3K13vxD&#10;+INpr6adDbNEVVP3jodwH/ATXnViLCzv/tjB/pmvgM6xdGpXjUhPXsdFOKS2NO9uG0rUYLiQJuU7&#10;jz0Feiah8cJ/Emg/YnSRJo06g8GvFvGurjVb8PaoWJG0KOOaZ4flubS+jinUoZFxhjSy6rONdqm3&#10;yS3CSi1fqPvtXFrqDyEHmTaDMOM/WuisNb03xLdxpuaKUDaV6c11Fl4T0rXdEe5u0EckA2gqMxl/&#10;7+fSvKoiNI8XvNGVlhR/mwpH6V6+JoSw654xXK3sQnzM9q1PwRfXtpamCD5v7yivZvA2k3cWhWf2&#10;p5GdeoMg4o+BniTTPHMDRIpLw9VI6fnXrd74Oij8xh+4jQZA6CvuMD9WcVWh1RxTpSkrHmPi74p6&#10;R4Bt1juny7dFZsGviP8AaN+LrfE6QwxLvET/AC7jV39r67uD8Q3WKaSOJTgRu3FeEx3+2VWKkEtl&#10;snNedmWPqyk6FNe7+ZUKPJuYn9nyoZA4IJ6VLpdm41KCKGNpZGkwFUZzWxeuZjuDAL64p3gnXrXQ&#10;vFFpcXocIkuWCjpXlUKvM7M3cWew/wBiar/0Dpv++aK9i/4XT4R/56x/mKK939x/OcnJIh+KMFte&#10;3nnABj64rj9F1dNMvIiwB+tezX/ge21aHJl3N9K8S8S6G2napImdoj96+bqI+hTPpXwn4jtrrQ94&#10;aPb7GvOPiDqj2M0lxF5hB6EEV5p4T8cXWn3xhUpFCOoc4FdRqni211iH7MqgH1NKLRFnzGXH4pv9&#10;Vk2Kiz/7/Fc54/0W7h8OS3DqytjPWvR/DOn2a/OYMH6VU+Kbfa9AljwETZ2FdENwPjYXLi/2klm9&#10;K7XwxdpbtmUZHuK5PYv/AAkGzHGcV6DoekLeT7VXiuOu4U5e8bUXKa0O20bxjJ+6t4VG/wBcYr6S&#10;+EWiWclrFf3OHf0YV4b4X8BwX90jZCMOvOK958G6bJo9lHDIIWAGT+8Ncsl7SKcWaxfLfmRrfFq+&#10;EHhqUwMy/J2r5V8FatnxHIsyncX4BNfRnxL1N10R42khOVwK+eNF0qL+1DcK4E+7O8VpUpqcB0p8&#10;ktD7B+GRE2l+YIiffFdzouqQG98mUOo968K+Fnjd9NT7A5cj1Jr1GGNblvtC+avuDXFhKy+Bm2Ko&#10;8r5ztNQu7e0k+RWrO1aWG9g3FQp9qwNW1lxH5SkNzjcTisLV9VvmgxZxuT7CvSlP3Tz+W5NJqUkG&#10;r+UhRV+lUtV8WPY3ufOy/wDdHNcFr/iS70m7UXKmHd0Zu9W3hiS0W4ZjKzdM1y87OyNFF7WPjjd2&#10;I2oQB9a4bVfjpL9peRjjJwFJqr8Q7NbXTvMjgUvjPAr5h8YT6jPrIgidhl+ADW0Iue5EpqPQ+jn+&#10;JH9pSF0ON/cVQsJYrsy3e1S+M/fNcN4L0G6ZobaUSDPQsCK9lh8FRaTpsszPEGCfdJo0Wxq1c4H/&#10;AITcRPLbMuT6ZrlL6Z7uSRyuEPQ1jazfJD4gmIU7B1NUtW8f2dtBgYB+hruhiZTXKjBYeF+Zs3LF&#10;A0fzcU+CKO4PzPtrmf8AhNrA6fvhdT+lZ8Pi9JINwmUH61tzy7F+wpfzHc2GjLqV59njfKf3wakv&#10;NIhtL5bYSgq3RqXwr490rTNAnc3aC4Xp5ac/rXFJ47hu9Qnedgm/7vOcVlGdRvY0nh6NOMXzXbOy&#10;v9Pt7aTy0ldn9M1G9kgfaCd3pg1xFj40iOr+dPOJR6HIp8vjaJb7cZ38v15rZ8zOdwgloenXvhJL&#10;bSkvDkO/RcZzWHNtWMYHznoK5kfF7bttp5W8tenOa3/ATp458UJbI+Y168Yx+dczc4K8jrnChUsq&#10;eh6F4SsCbAMwIU9Ca3lsN/Rc12+ueF7XQreKGJdrem3FZkVgAMgcVn7R2OGUOWR0ek+GQujea7Fu&#10;M7TXzv8AF+0eLxjabY+T0r640K0E+jbcZGyvmv49INP8VWLKm4+1evRk58t2cclyozIV224ymHIy&#10;BXDfEiJ0ubZymxd/WvULKBXsUkdcYTk15/8AFGcXIttq4+f0rtxC/dSHhH++j6nqXg2KKPSLaWbA&#10;Gzqa5nx54ztmtJI4zH8jbuCOlb+g20msafpukw7g0i43KK4zT/B3meI7zTHmU7ZMEzKDgVz4aTVB&#10;RR6uNgvbzkz0/wCHHxKtotFSOZ7dMLghq+x/gR8Q9Ou/CsAF5CFUbTlsYNfJ3hP4PRtpm7dGq+sk&#10;Yr374PeBFstC8m2vbZWD/dli5rjlRne5xOdJo97OoaPNcB3kgLk4wzCrtv4hs7YEpPBGc4U7hivF&#10;PiDpupeGfA+pXFlc25mgikcQSxjPHTnGa4P4Bah4h8eeFHvNSv7Hcz4QmAc/pxUtcr2LjCLhzH09&#10;q/xF0qwCmS+tUDHBzIK+Uv2vfG+ma7o9jb29xFNzuzG2eK8e/ac17X/Cvj7T7NJ44Y5n4TYOf0qX&#10;xVos/iHw7YySTLcSlM/u4j/MVrFNnQ6NOlBTl1MjT/FEP2O2hE7YxtxnvXdWcG+ySRYy6NHktivJ&#10;bvwvNpq25baoV+eM19k+DfBNrd+BIpF2uPJzvxTdOUpclyoyw8KfM49Tw34Ym2g1y+t7KPM27Lb+&#10;cV3Wv2V82uWomYrHIcbelcn8FNNW2+Lep28uTF5+3kdq9y+J1pDaahpzpGJNr87azVNKMtTqrY6S&#10;rrlglocX8R/C50nwa97FtjdU4IrxXxBPHJ4Pt7y6d58dfKUZr6V+Kl7Be/D14oYvMkKcKtfNl14Y&#10;1nWvCUVtBay5/usNtOo6UNzGjia846sSex046HBexyyqF6sGP+NVF8YXmr6gVyHAi5ngU7qTVtD1&#10;3QfB88H2RmRejFa8r8O+KLvw7JL58cpcPswp7V52IjTl8B7eDxkqEOaq+p9VfB7wKuuwXOoXEQaX&#10;GcEVpeMfhNrN/c202m7o3t5t6MABxXovwKh+0eBLO4ZVjadOeOteoRNb20HzZZ/Q0oU41aXK+x0T&#10;fs6zqxvc880carJptgmptvlgG1jGQMmue+OywzfDrUTKgl2pzkdK9G1HygmEwDuzXmHxmk83wFq6&#10;npsrChgKUJ9/U63U5lorH5t+DdJi8TX2rbMjyJZECBRwB0rqdK+G91NceXgRp/fK1Q+Cs8UHizWQ&#10;wBDXByv1619NKltPaLLEqBj0wK1xk5Udj5+jhqdR6s8bi+HqWH/LRPyqzP4SkkssCKFf9rJru7vT&#10;cnBBz6YrL1CzlYQQrKVZuoxXnRxUzolg4I5fTPBN2LfYjYGM8Makj+DjXIz5rI3ua9g0Cyt44csA&#10;Rs71YnKD7qhal16gfVaR5FF4FuNKi2bELeh4qnf+AI7tt1wi49Qz/wCNerXMwEnzR7f935qQ20U0&#10;WSnFT7efc2eFpx6HmkXg6Gy8pBtI+ldHp3g6SX5xcRhPXaa3ZdMBlQbeR1roLjTFgtMKQp9jUqtP&#10;uL2ML7HJ33w7SVMSXXm/Suem+Eenu3mGSPd/umvSLPe3XLfWpZoIvP2iPisXVmup1qlC3vI84074&#10;eQQtuEvHrViDwDHdXOJJUZfUg16CbaArtEZU/SpbXQ9i5PDfWmqs5dTlqUacWcxL8MdFEO2OLJ9D&#10;VRfhjp0D/IFWu9jsZLUZ2M49xUmm6BJfz7nJWP1JxWcqk5dSqdOMTkdL8HyaZd5s5Co9cV0Oo+EY&#10;bkIZJJAG65Cf4V3kGn21pabCoLf3sVk6pHbyRKQQu3rk4xWMpKCvJ2N+dPc4r/hCLCGPyrbcn+1k&#10;VZk+E9pPD5kkjTN7hF/pXS215pUlrsBUt655rgda8dXdp4gNnGf9FHV8/wBK45Y+hRjzc1zjrVKd&#10;HWRt6T8LtMVszKC3uq1tXfg7T7hFxATt6YIFc4PHa3+oQWtopkDdWUGvRLGLNrukOD71vh8XCrdQ&#10;d0EHCsrw2PM9X8EwSSmO3Iix1DsFrzzXotX0F5Ld4pJoj9zA619BajdaZo7Nc3soV3+6oUNmvF/F&#10;XxBFx4wiURF7P+//APW614eOhSi+aHxdjycwp0XG20jyi/tfEelStdzWrpat1Zl4/KrUeuyQR2sa&#10;uI/Nf5mxXqWv/GXSZdB+w6jZxgf34SP615Jc6hY6jNFcxW5+yod20elcmlRXSPnZ0lT63Om8cfCd&#10;NL0S31zP2hp053g5X8K8rvIEuLTczyQn/er0bX/iVca6kdjHMyxRrjaTXI31rFcy5Yh/9kcVpgpY&#10;iMbVTGc0/hH6F4cmt7RLmWVnA6k10Hi64t7jwzbCORUK/fAPWqsmqSDw8bSE7pR1wK4a+kmI8ucs&#10;n+yxraMZYmpzTe3QblY9B+HmmaZrd5A17IkYg6q3eu88Y/FKPQdRS2ghj+yxfdIHDV4HoeoJBqAy&#10;zBCcMQeK3fFV/BqKbbZt8nqT/jU16EJyUJxfqCTS0PafBd7b/E/X4Jb0hLcdVc8V0PxhstG0jUIE&#10;sQkQVcHZnmvHfhpq9t4e0+Wa5n2Sfw9ea4zxz8SL/WbyVkn/AHX8KFuTXn08FUdWUKOiHrF8x6Xe&#10;2Ms8TSq6SK3VMjNR6z4QXXNMh1Kx/wBGuI/vKnGa8o0HxlcWkeyW5Lj3zXqnh/UHl0FpBJJEX6KT&#10;1pV6NbBbu5rzHT6TEx8LmQb1nhXDnua871XxLcXGrfZZHaSPf2Br1P4feTJpc7K7yhuqKd386XxH&#10;4S0HTLWO6iKSTTvyO614VKvTo15Qmm77eRrGlpzG18MdCvddWGIK1paHpK44rvtY+HLaZaS3ETGc&#10;Rp1KH+tV9B1OxsNBtrI3axgHGAwzWj4t8WHS/Bt7u5BT75lr7zAZTlU0qlZ8035npOXsvhPmC+8D&#10;apfRXutzuFgR+I2xVr4d+OY/Fuo/8I99nWFY/wDlpjbu/KtzWLhvEfgZYba6dJZX+ZVNeceGLdPD&#10;XiLcjhJ4++eWrgx9TDVfaQp35o/1c8urJOegnxLsBo3i+CyDlFd+CTW5ol54d/tD7DqjEx7P9aUz&#10;V74gaZZ+NrqPUD+6kjbOelefPpECz/v5iY9uOuDXPhnTr0IKd+ZGE5a7HcXngizXSJNS0KZbyGOT&#10;cyE8gVyfiOScWqyQggL1welN8JpquoXstjpNywhfqrHArs/EXg46R4dez8zzdSl+9jnbW+IcKVSP&#10;X1Fyc25jeGfDg8SWsXyMrf3ganvPCH2W/wDLe5IP98nArZ+F3hWS3sJYtR1FoPL7ocV6p4c+FEPi&#10;CYlZjeRj+MnNeZiK86dRyi1ymcYp7HE6LcrqOhjTrr52Tpiq+haTJZztcXLobReiHBrsPGHgmbwe&#10;kl1bRMrf3TWFYaR9l8OzXOpymJrg4RWrxFivaJzTN3Rcuh5/4rSPxfqSwS4+xq/G3/Ctu68OaDp2&#10;im3in4c4K5wVrH1LRZmuBIgaNCdwMfHH41z3ifwfd3Y024ivX8l3+crkgV7UP33JH2vLEJJx0Z67&#10;8L/Cq6cZf7Pu45jjOxGrm/Grz6BrskrKrDdnI9K9I+Cfh3RNDmkury5by9mRgmuwh8L+GPiDqV0b&#10;mKVrUP8ALKQyfL+BBr5ueLhTxkpy96PU0hQlVXunk/hjwiNbu4dasLyUzJ95VY8fhWlpuiT634vk&#10;ngZy0f3ogScVZ+IXhuL4e+IbdPB97I8b+XmOM7+vXpXb+C76DwSsmr30QkvJOyinjMVVpU1OErqS&#10;slqe9DB3oX1TT18zh/Dfwd1U+O7t5ruSAz9N7cD9a9D8LWFp4E1Wa11nV5ZY36bx1qS51yG93ag9&#10;4Y7ucZCdCKqw6BYa9BPeXkx3KcAuc5/OvHxGZYquo/WZuyX3ejPo8NltaUIyS066nmOuaYmo+IdR&#10;1DRtUuordX/dgjbn8K9W8JTX2nWETajfyXi+pSuf1Lw5Yrb20mnzoHD/ADpnGfzrb0uSWwscXjq6&#10;/wAPPWu/H53ia2GVKlUcYvddz6TD08PQhJ2vI2/EPjIWjxPaj93J94Y4rm9U1+E26/Z38kt0CHBq&#10;3Y3tjfaXNHOu13+6SDxTbPwZZ6mWV5dswOFYHIr5alGlRfvp3XUii1flktTjDqElvfebO7TH+9n+&#10;lXgtxquuQXVupjCjaUA4zWtP4Rl06CeOeFpplGVkApvw1mv9TSS11G1azJf5JAuM17k7xpOvH+kz&#10;tjT9nT94z9U0qO9lmYqELjafrWb4o8FRDQo7m2gfaBl5FPSrfiv4eazpOqTqt+fLmO4EgcD8q6/Q&#10;fECaP8P9U0aa3OoXMifKdpyK9HD4h4apSdCvza6rWyXnc8uq7q0YngMst7aybNs5G3HMqn+laixX&#10;NxYOI4W56fMKw7x9WlvGtxZGHb1YwGtnTdU1OA/ZPskxGM7vs3H51+yxlCSVmrPsY03Uj8R3HwK8&#10;bWWhalNZXU4tS/3SzZJ/LNe+wa7pt8AYruJs9MNX59/EnSdZvPEEaaWWjmH/AC1HyCsWOx+JPhua&#10;JU1S4C4zzID/AEr7XA4qFKjGB8njXKdeTSP0pkiMsG5F3L6ivHdYgs7/AFa6hh86K4/vFRivlq0+&#10;MnxM0JPLkzJ7df6V6X4b8WajrehtNcReRfN1y5z+dednFSGJpJ03rc7srm6NVymtLHa3fhWbSbWa&#10;e5mjmVeo2mtf4ORyy65NI2HQdSteeanqmp6jobW8k0qs3Uk10n7P3iSLRNaubbUZ1jQ/xSV52W02&#10;sTDmex6uLxEVQnGKPoQZKuCMqTgVwfxe8F2ni3wlcW2EilL8PJ2/GvRrLUdP1aU/ZriKVAdxKHOB&#10;XO/HLwlNefDp9T0y5JEB3NFH1Ir6vHYqnhqTc3urHyEI872PlbV/CGseF7FI5LffE3U7s/yryyX4&#10;bSXGrSTyhoYiMjK8V9BJr0r6VEZbws2M4uBzXY28WkatoW64gikOz7y4FfN0q8khVaEubWx5j8Nt&#10;L0622RNPG7jqQK+vPhrf2GlWayIxd2G0IeeK8L0Xwv4fk23QiMJbosZI/rXW6TdadbakbJLqS3YH&#10;CyO2BWiruL5kgdBuOp1/ijxWLTxb9o8pHi8vPA712un6i+qaNNO8RW4jT91kcPXher67KbtbiV4D&#10;Cw2hsg5Ndgfi5pWj+BGurqYRwlcQKxxID6V2Uarm3KWxy1afLTjY8m+P/wAR7/RSY0ijDTnBhcgh&#10;fyr5Ibwld+IGW4luVEitkMzc1vfFf4gXvjHxRealK5WF3/dpngV503iO6jG2KUgexrmhSjBv2el2&#10;di9pViuZ7G7c+CJrP/lur/iKqz+F5gu4EY+orHi8S3t4+0sxNatvf332bJbI+taWaIlan8RRXS5r&#10;vVLfTbdGdnfnbzX6I+J/hjonwq/ZmXS7Tab+6gjkSXjfuPUZ9a+Rfg1bRaPqq6xeWvnsp3BWGeK+&#10;mPE/iGfxppVlcXJZ4bYCRYAeGYdK/OOIM55Kjw9vdPLxNWMvgZ4h4L8YHSbmSS8BllPybn54r7C8&#10;BeILbTfCFtdxukjzpmI/886+KtT0/wA7XruKJdsavx2r6T+EOkam/gyx8+MGGNtuT6V8fiqDqrmw&#10;/wAUlZ+h6ORzlXlUoLqjpPEvieW4uWuTLmRTgn/61L4euI9ZsJ7V9s06nCgEZrm/Fmiz2VtqN4N5&#10;hR+OP6VH8HYJrK6Wdlaadm3Ek8Yrjw2LxFHERnzO0dEvLuz6TEZnUy+t+81jbRbHpnhDT57eFra6&#10;iUFehYV1kdksafLI2a5bQfFsepa7qAupEjaE4KY6Vf1X4j6Bog23N9BEf9pq/VsDili6KrWPoKOJ&#10;ni6UayW5p6jpEGrwCORXGeleb+KoILDULPTIog7Qtks4yTVq6/aG8JwXMUK6jFNJnGFavIvGPx80&#10;jRPF/wBteM3aYzw2a8zM8TXjiKFLCLWTu/Tr95GK9q4Klsm7d9DG+I/jK+tL2S3EhFt9zZJwcV0n&#10;w58IReKfDkFvCC1xqc3zEjlF9ee1eR6jq9t8VPGl3qsZltrMP8tvIDX194E0mDwb4Xi1Tygt7NB5&#10;aKf4Fr9CwcYqHtJvU+Ex8JQqOlBB4w0G58K6Vb6ebsyRQqAW3bsY6da8Q1jxA0yyebLGLaN/uluW&#10;rT+KXxauHvXjALknAAOa8qfwnrWuy6dq00iw6ez4MW4fN+Ga5q0nVndG9BRw0OWe50+najDDqyyg&#10;bIm6bulYfjm6iv8AWdPgAVt0m4D2qt4mnbQbN1VvIKdGHzV47qPxNaXxJBI/CQ8E56V30KbUTxa9&#10;Tmdz0v4hyW1raygEIteYza7aXGrwrFCssafeIHSneMfEFx4gWN2YpBIcbhXF2kr219LDEcH16130&#10;qPNE5J1EnofQ3ge7tomDNZwyg9MCvV9PutFuo9psmt5f728/41498MNK1DU9EjvbV4mYNtK+9ej6&#10;ToWtNOWjMkMgONm1T/OvBxXuysexh3E8H+MMEOn+NtR8lCsCxbgkvJzXjkzCeTf1Nek/GB7+38U6&#10;lb6nlrk9Hbj5a8wiODhuDXs4fWnEzldydynK2bnFMJz1qadAjbm4NVNxxnnFdJAvmD1p2nWv23UL&#10;eE8hn5FROMdK0fDCNJrkGB91sn2rKtLlpSl5Ey90+nNI1aHSNNt7ePEJC4IjGDWyXOo2m1/nP956&#10;84bVlntY7vy8Sjq3am2njp5CcMAo61+HVcHUnKU47sIVuX4jrH0qcXu7LZrq/CA3agsF5l0boEOM&#10;fjXD2njQ38hiDj/ewa2LW5vnZPs8TxsOpHNdeBwteddcy0R7mFak9D2TRJL6y1FoLS8uIIR90ls/&#10;+hZrop/G+u6VpTv/AGlGXXpuyKzPDsdvLpAjvN63bdJiwFc1rniWGZJLBLgM56eYBX6FGtWirKTP&#10;eWFocnNUij0vwp8cNTSInUAu4dfLcf41reHv2q/D8viD+z74tb+7gAfnXyJdXt7b3slu1yTEejI2&#10;3+dcD4+8QQ6KY1aZ3vH+6YgCTXuUKuJb9+Z8nilglGUYQ1P1esfGuk38fmW91CE9Q2asS6xEy7ln&#10;jK+u4V+P+lfF3xf4al8iO+P0dgP5iu00f4++O4o1juLiOSFujlm5r2vrMUvf0PE9lzL92foz43+O&#10;GkeDbRpppN0q9U3V5Vdft16B5GI3kjP8W7HFfIur6xqvie9il1O5lm8z/lmG4qppugw6jrb20dvH&#10;IrDIEiCvHq5jFy91HsUstajzS3Pp/wAa+LtA8aWA1XTblS0rZZGwP5V4TrPj+5fT7jTvtDGJOiZO&#10;Pz61zuu+F9R8Iag9rbTt5SLuCxnIxWfbWH9oStJI+2ZuqGvmcyo/WZpx919Tkng5Uo3jsbNjqt1P&#10;a+YC6N9cVR1HVLpkcPKXz0+UVaa7S3tDbEb8dWAxWWo884bH515EJujeElocTVyhYX3k3iI2FAXB&#10;2mujsD9ofaz8Vwt/qEEFz5QGD/ePFdLaagnD7wqnoa8zFQvKM7DTR0/hyyS21uNrlQ0IbJJ5rQ8V&#10;6xY3HihT5ISFehWvNY/E19bXeQ5Ye1ZEnia4u9S3SMd3ua+qwtaWFwtlDW5yP4z6I8MaxayjUYDd&#10;RsJo/LHnNgBf90cVL8LfBVjd+K2bUCsNqz8sP3n6DNeJpepbKspkBB+8Rmu58NeP1094grfxZZo8&#10;jFYVc5bUW6ei3NYw59mfc/wo+Eth4Kuri50//V3QyMHgVt/GXxYfBXgLUNQRgpCfKRz/ADrhvBHx&#10;20CLwnbJ56LOBt5kBOa5z9q3xrb3nwXunVgv2hO3avs8PWpyoc9Dte3S9iVK0rM/Pzx94kufHmuP&#10;qkzyOC/HmNXFX8ey6whytadzfYtdo+Vt2cVi3E3lHd9415VHnnLnmTIeWctgn5a6TwLYaXd35gvy&#10;sbTv8pn7VyEF08/3l211/wAOvDF3r/iWxjt0Uvv6Nz/OumnKNOrFNXA+gP8AhUWi/wB+2/J/8aK9&#10;I/4QrUv7s/8A36FFe/8AV5diOeJ2FzePY6h5KDcPrXnHxR8PmUteqhRm6iu3tdZhub/zJo8e5qTx&#10;Pa/8JDpO5OV9Qpr5xx5onqx3PCtG8MHUYZXZUZP771d0vwVNLecbz+Fb+maY8LyW3nBSTgAV3/he&#10;xVG2sWI/v1yxVlZm032MK10ZrFdreap9KyfiKkUXhOVpGCybOma9D1GwF6+QHQfUCuB+KPh/zdAu&#10;I0DPsT5gpziuyLOc+OrhUtr8z5BIfk16L8PZJNQk3lML615zqWjzG8mTDYVsmu++H2qLps3lnaD6&#10;ZrlxFPnjbqb4aoqcj2TQI7q31EcM6HoRXq1gL69h3RRgjZ6Yri/h1fwajOskrrsT7xIPFe6aTrGm&#10;R22yIRs23GAK8rDwnF3ex34ipCXwI4nUfBd3rmk+RcIFb1rzK0+HN3pWqRJ8jf3s44r6We8IgwgU&#10;mvPdZQNqHmbdtevdWPNSdyp4b8BJak3MsmQOpzivUfD/AIisEsGDzRkr1GelcUqT3GmShcufY4qj&#10;pXhd7XTrmVpP3v8Ac5rgnSUZc0EdPtHKPLNnRa94203z9kL/AGp9/RErmdR8cyW9/bxDTXYP13S7&#10;a5fQdNM+v+dd7hHv6A7a7bUp9Mt5FmdY8r0MzCtGnYjmitkVdehHiC1gkmSGJ167BurnmsL7VtWg&#10;iYs8a9V+6K0tQ8Z2Sx7I5ww/6YpUWn+KoFl2xxO0nqDVWQ1ORteJ/DEE2nbXAZtnTIr5s8Q+G7LT&#10;fEaSSAbA/JIr6Rub291OXny4ItuMtXCeM/AtpL/pcs8zybs7Qoq4yURyjcZoEumSXdr5PLf9NCK1&#10;viFdiz09JQsab1wVzUfw48HRNIrqqy7enmVufFHw09zockgRAiDOcVFlc0ex8ueJFhmScqBuf7re&#10;teaf8I2mqT7W3AfWvRdRELrOD1BwoqDR9OhEnmMQE9TVUnyXMqmxySfD15o9iINnqDVix+HEP3C6&#10;D8a1PEPjtLCT7JZqA3qAaz7XUdSu5PtB2J7V6cVJ7nPKaWw268ARW0yxxkEn7yCt+P4RhrbeChf0&#10;qgt1d/aN5cMfrXY6P4vAn2zsqR+pNEuaGwRcJbmEnwutlf8AeRozflV6X4XWcVtvJjP1FekWDWet&#10;R743Gc44BrlPHf2i1sWEO7K9Qtc8azcrM3lTSV0c0/wp06X5wIya9g/Zs+EdrD4nkkZ+CMgmvJfB&#10;93c3195RZmX3r6g+A12sHiL7NINx2dQKyxtX7MTTDUm1zM674naHFptxFh3H0Of51xHlBYs16F8b&#10;pvIMbNwRXlFrqrSNhiNv1rKMjKpue2eErUHw+XbAwnPNfM/7Q8AbxDa3UQCLH98E9K7+3+Lsllps&#10;unxx/Ptxwa4O7u5/FBdriBJCenmDNepTqqEI3OR03Jnnc3xOtLa38nKBtuMZrh/EnjOPVbi3jLLx&#10;Jg12mtfDa2a5wRAhrDuvh1bvd29uiKzTzYJA+7XZPEKcGXhqMo1U0fTf7Mvhe38Q2x1W4Z4ljXyo&#10;iTnLf366Cw/Z1hk8U39/Fqs7xu/yxvHnNec+JUi8L+HdN0/w9dyWTvB5biF2BDetYXg/VficmoyC&#10;LVr1lLZByG/mprOhKnRpqm3qd2K9rXqOa2PrfRvhjLYafsW/Lf8AXRGP9K6Xwv4N1TTbyHbqFtJb&#10;7stEgJcV88XPxF8e+HrXzrnW97f3TCP/AImtTwf+0X4kiguJL2+tlmTpI8WG/Suh1adjx/Y1UfTP&#10;xB8PXWo+A9TsYAhlkhKbZORk9eeteU/sz+BfE/hTw/PbahaQ2oeTcoMu7ArD0r9oHVrvRWmkTT5G&#10;bqhVqqJ+05q2luIodCtZARkeVIzVzN0pS3NoSqxi42OA/a7+E/ivxD490e90zR7u9gjf5n84HH4d&#10;a9t8MfCu6bwbbW89lI9x5e1dq4Ofwrj9W/age2ZZdR0SFmVsjybhc/yrS8N/tp6ZcrN9q0OaMxfd&#10;VJwP60WhF35i51pzgoNbC3Xwnis7CZtRtnyGyu5MV2WgeN7LQ/DzaYgBwuFyCOK8p8Y/tf6V4oWQ&#10;Wdlc20Z6GZt38q88f4pz6jevJtki2J8w80AVhVxChLmiwpwc48vmenaf4Xu9E8RXPiCCUiWQ7tuM&#10;ZNdZqWvi8tFl1a5CMrZG0GvBdK+L2oTg2SO8hHUod386o6rr2q6zP+/nZV/u9K43i9GdapXfNJn0&#10;f4b8X6Ksfl3M8UsW3G2Ns/zrff4n+EbC0cxsu9eiALXx+tjcXL5SciP1J2/yqW308SXe4yFhF/Dk&#10;/NXFVk5vU6ILkWh7P43+Klvr1rMkFli3f7pC4z+dfHni2e8l8aQWdsQVmmjAAGM56171qrTQW6IG&#10;XA68ivB/iHdt4d8W217C4klinDbfYdKqleVxym4yjzbH6ZfDDRf7P8G6Vb8x7UjyMevWun1G1VEx&#10;5hr84Lj9uHxPo9tBbwWGSqgABz26Vi6v+3J4wddz2hQf9dDXq06bUNEexLEYbn/ifgfotfzoucvj&#10;HXg15d8Y7wHwhqsYdfmTgFgM18Lf8Nj+LtTkZGUqzHAAc81z95+0X4j8VTXljfMnzp8qiQ81tGm0&#10;9SZ5hh1G0ZP7hvwvYQeOdVj3gbrjI5r6C8Lz3JZpLglIlGVB5r5d+Etwt18Qp13bi02Dhq+0YdMs&#10;/ssCxuu5kywFeRmW6Iwj5iLwzrunt4gMOoOgjHXyxn+dZ/xAGm33iK1j0uRyn+3x/KsXVvAskOoy&#10;SwtIGPTBp+meFrvT9QWabzJCvQnmvN91Q5eo/wB46vNfQ6qys3j+RXwNuOTVq4QZxmnyWr3K5QFW&#10;qW78PTxW6u8xl3dMVz3O3qZttGY23Moce5FS3Tr9nyBj6VVNhdiLIU4+op++SH5HQkVKN5LmH2wN&#10;5LuIwvrWrI0KvtPIqCweJ0wPlP0rUazsyu7+KrRlP3QtYExlRkVEIAZtx4FT2By+0A4+lWrmy+1L&#10;uX5RXPKRvzERWNXyVGKsrEk4yGwKrpEqc7twrTsdLS8XbG/Pp0ogc9ZalBrWZo/4fxYitaxmXbtf&#10;BPtS6jpjW0f7ybd9BTbOzTfkocfWsm2JNcpsSRl4N2Pl9a8X8b6wdJ1GRjd+Yh6AGvabu58ux8mQ&#10;bF/vYzXnev8AwistdJZbhlI65ry8woTxMeWMbnHW5pw5YbniM/i661DUM2jNH/s5qxeJqjiW+mt3&#10;Cf38g12PiL4C3Wmlr6xuMKvXkYFdH4YtYpPDkulX0sUn/TXINfJYxLAKKlGx41PB1pOUKkrHCeAP&#10;Gunaba37OEE38G7kiobr4y6rLLNHC+VHTHFbHij4Safo+kmewnjlvJDj5TxXK6d8IdV1O5A3NbZ+&#10;9uI/xq6Vek9YyaQqrr0acaUXbzRVHiy912Rpb+6bYPujNZeo3yajBLcRuIpY/el13wv/AMI7fNby&#10;SM+3rwcD8amuvDOnR6O06XQMjdUzXdQhGtV913PJqucXzVHc5iOePxJBggA/7grtIvDZTwu1lYLF&#10;JMqclRk1z2i6T9it5XiUMuMocjmneHvFdxo/iqJXJW2uBtbZyFNdOKw9eGtPZamcZRlHU5WHwxeW&#10;FxM9yHO3qfStvTYLVo95O7jNb/xMntYtXEFpdboLn7yKfu1zC6W2jyKUk82Fk4IOauNd16Kc9GzD&#10;2V2dnoj6RpsTSzlC79FY9a4vx/dadd4coEz02isSeae+1NonxFGPu4q/daOL9o4pEM0Q6uDRRorD&#10;z55SLcbbmLo/h1rx4Jhu+yGTDcdDU/iKKx8OX+3z9wzjnNfUXw6/Zs1zUNC+1QQwxadIPMzIpbb+&#10;XNfPPxh8K6dofimWxnPET/P5bdPzruwuIWLqSileK+83lRcFocxBdW+oQNIlyJFHUIaYnh+S7h+0&#10;lFaD+8Bn9OtWraw061kSKAvGH67Ux/OutGm3Q0ILZRm7B/ujH8q1cuVv2ei8yHG5EnhXw3baF9ok&#10;nR39jTtE8RrqaG1tmDAfdC1y7+EL5YBDJuDn/lngmuu+C3gQL4g8mdmibGdrDNctenQjRlOVXmfR&#10;BKV9LWOh8Maz4h8HX7XgsTLZTdSi/KK1bPxbY+KLq5ieMwXBbKAngV6RdeJPDHhmJtGvZxJKPu7j&#10;8teeW2o+H11W8lX90F+6QlfM1eSoueVN38ilKS90zX0zWZbltsx8oP8AKa7yy0jxRrfh17GRomsW&#10;XBcDP8687vviJDPc/Y3ZjDv/ANZ0/lW3qXxYWBYdK0i4lS2b73zc01DEqz5LEc0+5S8F6Xd+H/EN&#10;xpk6PLEXx/eC/iK1fFGg6fYa7JcybiT2CCupl8SnQtNtXi043Msi7nmC5Oa4rxv41bVkghSz/fMM&#10;sQR/OuZupWrc8dL7+ZpypQ5upk6zeCazlMMRVB36V53dAa7cgAGNT0xXoPjWcWmixQxoQbj7xA+7&#10;XHQ6PNZxRSIxPvivcwTjCHMzKykXtDi1HwynmWETK397Ga3INX1K51P7bIkkw/u7CRS+FvHN7YQm&#10;K4037U47YBr1jwp4n8Mw6F9p1aJbE5x5J4NcmMqzhrycxrQw0q87J2RkeA49P1CIy6pbskT9Tnn8&#10;uteo2niDQ/DJtvsV19nSI4ch8Z/OvKNP1bw94h1S7ht9QENq4ysQbDiqWneEp5Ncu4LsPc6ap3K7&#10;g4Ir5vFUPbu85ONuh7eEwlVSVOyafXoegfFj4y6XqV3ZwWqCaJetwv3TXI+Jdd0zxNaacbgSIIju&#10;MaggEVuaHB4Y0vX7HRbpImguG2bnUEA12/xA+Ethaapby2sJ+wbcbQMVxOtQwrimpLrzHo18rrRl&#10;GNN3v2PO/iVqvhifwdHHpRI1QLg7c5/lW/8ADb4W6f4y8ALc2l5HJeq2ZY5DlUH/AE0I6fhVPVPB&#10;dvpkUoismkveqLtY5/WqfhLwp4i0501C0t7nTi4zKsPCt9V6H8a3qYqlUw9oT5WmcEstr0ayVRXR&#10;NqaJo99HosCRyuG2vsPIFeiaHd22madFZ3m2xaX+N+K8kk+y+D/F7ajdtNLdTNkiToK9EubW/wDi&#10;TLZs9rttV6y7eK8jFwUVCTfuNXcu7O3CYlUqns6ivbsjfufBsWovLHpSxXFzgMJl4wB0pdO8OnVb&#10;hNJv4SLkNtLEcA1DeC68CubjR3JliiwVY5zXIxfEvVjqDXk8cSysdz43fKf6/hXPQdevBvn5ktj6&#10;qDjif3cUjq/G3wtTw9qEX2h2kjMe5JQeCPp1rnndbvR4owT5Ub/M6nGfwrVXxrqPiy7mF4RIsQ2r&#10;kgcVwNtNcxXMtsk29N9dlSHtKkuR6K25h7DEYar7O177u/5GaLCaDxYgkmdbINuJzxiu/h01NS1B&#10;GhuhLCvUKau3uhyW/hz+0HhjmTZ0C1Lp1lbwaVbyWJjjlfrsrmq4v2qU4brTbS44pU5vmexz3j2I&#10;2155Nqdg9jiudsfGFxoDBJJSQX+8a6LxBLDbhp70b9vU+lcN4hbTL37G8MysrtyRXfhIKpBRqRv5&#10;nbSxlJO32j2rSmi8X28N3bOconzLvPNc74m8WxGWGygIieN/3rJgY/TmmeDbgaDFG9tnywuHB7Vo&#10;6h4Z0nU7priOBogzZJrHD2k6lLWXZHsQqac01oX9O1ie6vIIrxTPbzDa06jcFNania307wfrul/Z&#10;onka5G1j94Z/HNaHhGx0yy8OOrFwzNkI3UfjVaK4h17WIImxMVf5Sf4fzrh5oYVS5qb6nH7NSqNx&#10;IvG3h+KfTEure2hWZxkgZBpNE0XTbzwixezt1uQNpbHOfzrV1Kzi1TVpNPjuWiljj3ZLdq5K+h1a&#10;xlK26BoYX5AHWvrssy+pjcDThCpafxL3t323OXEVKdBbNmAfhBqVxHLf2ksErZwsMi8muQ8X6LLo&#10;M7w36QidU4Vof69K9x0mYTTfbYJpEXy8+UTxmsf4k6DF44trNrUq0yrhiw5NfU4PFZpCvCljEuTZ&#10;tJ6M8idalD3m9fQ+djO66iI1tWmz04FdNGywW+yawMX0GK7Nfhl9jTK2/mNF99gTkViavpE93/rE&#10;H4Ma+9hRdaPuSv6HKswpQfvQscrqdw91IIYmAY9ABUEfwY1jxNcRolxLarJ/y1X5c11GjeA7q51K&#10;Igsg9WHFe3+GdEuooGkUORbfdMmOa+D4m4hxORtUcM1z9fI64Tw+IXMtjiPhb8DNc+GmqG7uPEMl&#10;5aXA2+XIF4P5Vp/FPx7d6DosWhWymd7xtrseij3xXYatfX+u24jMTwQo2RIK8o+K+gW9vaG+gleQ&#10;k7mPmMSR7c18PkWLxOd5iquZV22teVPqtvI6vZwhSlJRGafomiusSXdviTZ95Du/Suo07QfDl4gt&#10;WHkArgBDiuI8P+Hri+tEvrbUA84XBizV5T4i0a8jEllHdxDrIuK/dqSZ8zWVNXk9y5q3w9S0Lx2d&#10;/KiKcA7qqn4eXLaQt8+o/aLmZ+QW5Wq8/iLXtblazithDM0m0ZwMmmahZax4VltxNM7QB+QecfgK&#10;6onDFyluzDttHN5qUUWrXLW1jE2XAOMV4l8avFn2rXnt7N5JbOObbDEScK/rX0j8SH0mfwDc3kcy&#10;re4ztbOa+S76AahdyT5xngE/zrri9OUppSl7R79jhdRlu7iXhSU3ZzmqI06/Y4CoT9K76Wzig6qp&#10;pRJaW75+Vh9KqUrG0JWWhyem6NPanc3J/Cup8NaWNTlMbAhB14p8EcLfxCur0Af2JpD6hLBvgY4E&#10;mOCa4sXiVhaalLqeXi52V3uX7XXP7IiNlCFJA25xjJ9vWvQvDnxHjsbW2g1SPYkS4+T+KvnjXdZc&#10;3kLxvgxNlMdvrXYN4gGsaLYedDh4/vMO9fDZjhKeLp81Va3PnXUZ0mp60uo+Kb26tQDAWyMf4V3n&#10;hT9pebwX4ZuNHntWu3RsoVIzXluk2rfbWuLflW6gms+Hw9qvi/xN5cNsEixlyRjH5VOBpU6HNVqL&#10;3FG1z38mxFLC1pVarsrHr2mfHe78W6lNp13BHFZXZ3GQucAV02nfFdfhrql0pVLqORcKewNWJPgT&#10;Y23g+JoVjS8kG3PQg1zMHwg1DWoXE3zRocMCORXzeYVMDPEqrTbUbbWNc3xX12qp0dkjktQ1HxD8&#10;RtV1XUdOums2Y7iiyFePwrnrL4d65rMzC5mlmK/ezIzYr0WHSpvAF3I0Y3iQbGHUZrvfBto8WkTX&#10;jQyILgZLEZxWtDiD6g4vl5qS2RvQznEUcOqKW3U+QNbu/wDhGdegslDea78FkOD+PSvY9M+FNv4h&#10;sbd2kX7Q6chs/wA61fHPhTTfEfiW0spLH7NcM/yXBXEZ/GvQJbKHwNbLBI6ylUyCDmvUzHiROlGW&#10;DhyykvK69Dqr5lVdKLvqcR8C/Bc/hrXb+DVbR5o7Y7iQNwIr0jx18Vvtul+XbCRFjG1VX1qt4M8b&#10;DS5725uYjLFKnzLjmuFd1ubKcjCbzujz3FVgs+qTlT9s9XpLt6/icTxftakZSMC3trvxJfjULlHm&#10;y/CQjNexeMvA1/4d8H6bcwo5h27zgd/pWX8PJV8Nyw3l7br5THcFA4xXp2qalrPimyWRWCaWx4Qr&#10;wFr9XjCEaL1+ZMpTnVTjsz5x+JGnFdMVsF2b72OcV4J4h0u2j1ZWaCONSnzEj+Kvq7xwlrFptwp2&#10;xsThg/8ADXz54z0BdZtf3H3s43CsaWKu7LY2qYaVNWktTzg3szWRhWQPFE/L9hWWly1hK0pXczHA&#10;969J0bw/HYaH5Elqj+Y2dpHJ/GuVsfCtzf8AiSKKZWS13/eIr1qWKhy6aHlywtV6pHoPwv8AFt14&#10;e0kGNWVCdwBBPNfSnhLxj4Wu009rmOz8yaPLDZjmuf8AAXgbQ7vT0t5IURIvusf4q64/C3wpcTNF&#10;EzxSKnygAfLXiVpQqTcmepTlOEVFR1PmT9phLa9+JM8WnbfKVMh/vbq8GddknzDFex/FPTRoPjPU&#10;RDcG52ttDnnivHrmbMnSvZwySpRsYzbctShfSD1qqhzHUlzmU4HJoCAJgV0GRG9XfDTz/wBo7kbJ&#10;xmqT1reBQZNTKqu8hOa5MW7YefoZVdj0zR7lprHynGD6GrcOhfYEYOiS7umBWZHbyxWe8qUrodI1&#10;JGtEW4YbR1YnNfl9VShzSjsc0Hfc1/D+nWVrDFI4+b+LPavQLLX7GF/Nts7v7przxLi3dMLwtTRK&#10;U+5JmvJ56kW5RbR6dLEuitDrdW+L0NxC8TSLHOnRQcV5pqPjqe5v/tEWy4l/uxnNX/FngKLUoRcW&#10;0ii4P3kHFedLpupaRqJEsYZB1Krj+VfoWVYvD16cY397zOmvi61eyk9PI67z7rxLqcMtzJ5LJ0Xc&#10;BupnjLQoG1O0eNopJU+85GQK4271K71TUFMBaLacHHGK7HRLW/mbMyiWXGcbSf1r6Fy5DmhTVTcL&#10;XwpDql99pmSNx6OKu61ZRu0FtDFhV6sBXSxaFciIFIWAPQiqdp4fvn1ABoY2z05NedUrScrt6Hp0&#10;6EEtjptP0FJTYxFP+BYp40R9LvNQuYDuaFPlOKtW9jrEaQFQdq9E7/nUkx1SOMf6O7ZXDfL1rhcX&#10;zXO72qMPSdVvfGLma8i8t4htOwYyKyvE+iNaxmeEFJh1QVsJa6tpkb+VCy5+9gVzut6jqsokR4XD&#10;HpkVbUpz5myLxUOVmBp0t3q0MsAhYyVQvLe/sI/3kbq/p1/lWn5+p+F4kv1jyr9QwxXNaj4xuy32&#10;qezEcf8A0yYn+daVsHCvFSTPmMRQlz80NiK7CXL+XPE271xikubl7FUG/KjrWfqmvw6zcq8DSlW6&#10;GRSP5VJHd25ufLm2/iwrB5bNyjy2scLjJbo1EvMpuVdh9xXPXkUr3JeNWz7Cunji0+d1XzWAbp81&#10;dBfeGdPtpreFZjGH6tnNbVKVahTvJXRio2OR0+1mu49pdiKt6SJvt3l7mrupvAs1hbfbbc+Yn+yQ&#10;abpXw21FrdblSzFjgEDOa8OUFVfJBa72NlpsfTP7PHwVttb0prq+KyMrZEZUYrqP2rfDmmWvwmns&#10;mlhWdY8iM9atfslT6mmj3dpqMbxMv3Si/wCNeF/t567eW/iy2s453jheHLx7uK+1ozhhsIoxjZtC&#10;aT94+M7uR1n2kHH0qoMmX+8vrVjVLyVLbHH+9VOwkiTO6TOOvFYw0RkTygQdBiuu+H/jCfwlrdpf&#10;rhtj/MCOlcw6LfHAIz9amuUP2myjUYLvyBWUnaSmuhVj7C/4aos/+m35iivHf+EDtP8AnktFdf1+&#10;p3ZnyRPrPUPCgdNyHYav2zfYNNMRKsR1GKsXuouP3YX5/SsUs6mSSUlSei1MZWielucrZaBe32t7&#10;LZEEG/8A1lek2+ijStPKqvmEDJabj+VZfgmb7E3liPzG3Zya67XJVOkytLydnauRvU0j8J5Zf6nc&#10;w3RVJRAo64Of51zOsGS7splluZSHXHyAiuusxayNIzyQxMen8VVdcW2iXaoQr7EVvER8v654ekj1&#10;JlC8t14qOy8PyQ6iBsVc9OK9U12yikvtyxgmmQ6E3mRzlQFHU1W+5KidH4K8JzxaKkiblZutepeE&#10;fDYsYd0js5965nRb9E0yONS649617bW/7P0QSzyyMx6c1yyjGJvFnWSakhJtk5x1Oax7iFp7jJUm&#10;sXSNRMlu11tLK3Q5610tlelIftLsC390ipuglG2xC+oyaVYSBU3E9KojxJcDS58ON7dB61qarYvf&#10;WO6Jcj1BFcw9htn/ANWwP90nFYuaHymEs5mm3NJLndnjitrTLe2kbyniDxf33O6uoi8GpNY+aCA3&#10;0qtbabZ2D7HIDehNPnRVrbHO6jbJAm6GNNvrEgNczpOh6hLq+352HuMfyr1VEiYbEiiUf7Ap9tFb&#10;NdbC5Y+sFMgypLabTV2kFT7HdT7/AEo31rtnk8s+4rqv7PF22ZIzj3qC7txEmGAU5xwQ386z5L7m&#10;jqITwlaWGjwlflEg6jNUviDrMd3oN1EignZ0FVYdO8mKWRi44znmsu+uYrixeJAPMK4ZSwqoobTP&#10;i7xdftp+sPDuKgvxxVe/vbiLTx5bEOegFdX8XtAS01jeFx82a4rV9UjszHGxHHUV6VOnGRzVajtY&#10;Sw0Pavny/vH9zWqIpQuAwVayz4otUG0AYqz/AMJbZ+X0H5Gu/lZw6s6/w34YXVJPnfH41e8T+Dzo&#10;9gZsLIR1wK5LRvHsVg+cqo+tb2s/E2y1HTJY2cl/TNPkT3Fqcjofxli8O6gbEyKQH5JNezaLdJ4u&#10;sUuhIoDdRXxH41tzc6zJNBtClsgrmvov9nbxS91pawz53L1BPSuTG4ZRXNA6sNWd+WZ7doHhyygk&#10;LooVx1wK9J+E8i23jYKOCVwK888P3UTNIWmUA9Mmu1+GsjHxzCy4Kk4BzXiVfe3PbptJHbftJ6l9&#10;ijs5CQqN1Oa+atZ+IC2Uvln5H9BzXvX7XOpm20ay+WMMOvFfKL2dpffvppRn61vHXZFRoxmrNnUa&#10;d4ut/tRLEM0n3fevW/DltaXkYe4ZUU9DHxXzY91p+m3i+XmTb0wCa6G6+It3c2cVvZxydM5UEUVY&#10;1KijFGlKFCnGTk1c+hX8K6bf6k0VtG0rr1HL/wAiayYfDdjpviKOK6t2s5ImzhUJ5rl/gl8T4/BN&#10;xczata3Ukh/54tu/nWrr3xUi8Va7Lc21hPAN/WVhXVGdo2PJcnGXuns8eh+HL5IZPlEidHYCt+2b&#10;SrXTmFt9jimXqY5ORXy7b6/qf2qWO0gGyQZzJITtrpNH0u4h0y5up7vax6KWqJ17PREKN92aninx&#10;Y2qaubQzRTIOvlkEfpWLd3tjCUjVtm3r5wAzVfSvB8l3dyXMg8uEruAHHH4VzGsCOPVCka5A67nD&#10;f1rP20iuWPc6zT/Htnpxj06OJpZbhtm8ICAa17mzaW1+2QsZnjT5liUjH5da8m063mvdRkljk8sw&#10;HcPL7Guli1LUrkxrc3Eq4XBW3+Xd+Vc0qjUjaMUPtrufVri5+3YiSP8A5Yszb6zdT8L6ddqy27xx&#10;yN1AXH9a7/Q9Lshpcs8yCS5f+OX71XPD2j6dexNkkzL1XaKHVk1oTyo81/4Vhe2Fp58KEn+6WH+N&#10;dRHpUC+G08+JNyjaZAOSa7bUZdRnkNlbxRIB1OKzoNLadNs6GNN2dprBuT3NIqMdjB8DaVYC/lkC&#10;lf8ArmDWl4jdPth3IIE9avaRZpaTmULgw9VYbQaZcxw65dwkquzOGLsDiqbBq5y9y7CLyIs4/vqK&#10;vQ6Lcwpbsiu5VdxwOoruI/Ddla6WJIiCp6IRk0q6la6Y0QCtKuNv4VLk2bJHO3cRvLIW7mNZj09a&#10;8M+Knh9rK682Uktndz6V9D2+j2934giuskR/3K8L/aH1eOz1s2+QCFwRXbhk0c1aVlY8r0vTH1XV&#10;Yo0AH1rnPiHayWer/Z1wi12fg7UUt9aiY4x6muV+KF79s8R5jXI9hXq0KknOzWhnUjGVDnjuUvC2&#10;modXhVk3AvxXuXwv/Zm1X4q39zPYWyQ2tuJF8+VMMSOleQeC4ZzfW0qws431+lf7MniSXwz4Luvt&#10;VobdXzIQQCdp6niitXtVjFdTKnD91KVtj4h+DvwHvZfjJrmkyHyRpwjkdkGCMyYP6V9JXekvoFxJ&#10;bfK8sbbfMI7V45p3xWudH/aX8T3cCuov4QSg7Yl4r22+nutTk+2vw0jZxXj5gm5nsYGTV7FF75VO&#10;595P1rXtpVv3JywA61ENLhIzIwAraawGm2MkqKCD0NeUz1VJXK/mRRQbQv7z0xUMUsphYO5Kj7vy&#10;mqyauqNu25HrirFrqr3J5CqnrSLYkc4aDHl81n3tiyvkuMVoW9wJp9pAUfWqWqOCfKDZX+9UGiZY&#10;sbSKXuFpbmCSO42Dp9ar2qxltpm2H3revFto7LAlDP8A3sGmmyampo6VLYQ23llgW9SprReexS34&#10;QVg2EdnBBumbzD7VbPlS2/C5+hrLlBsqobdJsKm5a3tO09Ad6ttX1qjpNlsO+VBt9SRXTQi2aHaH&#10;ANUokOd9zB166hiUrvyR14qhYGby/tCSBv8AZPH860NQ0SK/lcebjPSs230mS3ykr7kHXBrjnL3t&#10;ATSRvGzl1G2yzbR78Vi3Ot2Fgstr9rTzK2tVvdP0rRy81wwwcH5q+dPFFquq38t5p88hT/ZJry8V&#10;mUIcqpvc8/FYlUFeK1IfHPj/AFrTGnso28y0fphzzXNeDLrUb0vETJslOC5OMfnUV1dXGo28lqYj&#10;M9v/ABjnNZw8aXtjqWnWht/s9ur8gjGa8ipBYj3Zas+ZlWqTnzOTPRtS8O61p2kiZZ5Hjtzu3HoR&#10;XnOs/FzWWlaKKRyVOCUx/hXoXif4txxaKNDRWd5RtD9ya82ufB0/h+GPUJ7dyjnd8w7VrDDUYQUp&#10;q7+4defIkoSuzd+HXjJtfae31a386RujzDrWR490GbTot8FwkUf14qparFev+4kktx/fHFa6eB7j&#10;XrZvtt8WtYThVzyxp05QjWTj7pyc/OveKvg3Sb3xNZyGB2jjt06njNcrYSLb6/LaSTq0kb/KT/jX&#10;b+HtYGg6bPp0PmB2XBYV574j1iDTdbgbyHV0bLNtHNdVGpOtUlDtsJQ90b4qsL2PWDGkefM+6x5x&#10;V2PX47bQZ7V0KXTrhZWHSur0vXrbxZPZ2UUSLcN0J6n8aq+Pfhzd6Xf77iN0XOMY4rqpSpx5frat&#10;boDfKeQXq6tZr9oWYt71veCvFd9LL9mZS59xzXcp4cQQeWwD/UVo2Ph210qE3C24W5AzvxxTxWY4&#10;WpT5Iw1OZc7d3qdPd/tM+Nvhz4LbTdKnjaMDary8nH5V5j8NvFPh7xrJqGo+M5Rcam7ZUcnP5CrW&#10;p6K3iMNvlAVeq1yEnw3SwuPMt3C/3lXtU4KphqVKUHpN9f0N3Ob6nfHUdD1a+MOn2XkjOFaQda2/&#10;CXjm58HxXmmxWMUsb9Hdc4rhvDjD+1I7Yja4fk16lHpHlaijSWp2t1JFeNjJxotxl18zSD1JvAWp&#10;WlrLqetaqkd1J/BAR0rHt/FF9beJf7atdOKLv+4oGNtdN400HT9H8OSXdojRSSf8s8GvMYPiZewa&#10;D9gFupn9dvNY4an7dyn0OudSEoqPUX4xaZP4mvv7XSFrV/7mcV5zpXi65jvxayK2U+8T3rttU8VX&#10;i6UF1FZI2PQdT+teb30M1zqKzWmHJ+9txX6FhMJCWHarq8V1djinJs7d7yxu4fMhQpLuzg16h8G/&#10;go3iKVtWvHAtVOAjDg14baQvbvtkJUV6fpPxK1bRNDtdMtWkSCN/m24yf0r5bG05RUo4d6ExTerP&#10;ujwd4H0pdDWSeOIoqcFxmsXxPofgu9t7uFLa3FyE6GMKV/KuEt/iHdyfDLdFKVk2dec182eI/jVO&#10;086tK0d6y4Jya+ZoU6+Jk401saXVtT0iHw2njK9ngVljSHpnFeU/EPxP/Y+srpVrDuMHTjGareD/&#10;ABxqdrceetwdr/fNafji70nUEF0wUXx+9IQa9ChQnh8S4VveT28ilaStE5+x8bN4YmluZQZP9kkG&#10;uR1jxpP4p1FFuBK0TncrjOCPwpksf9vaglnHG8jN1kVTivqj4G/DPw9q+hXMN/aoJrcbdzZyD+df&#10;QtYfCx9pUXvWuergcFUxUZcz5YdznvAo0XTvDts8OiyX19EnzsqjB/4F1r2zwN4gsvHukTW8dg9t&#10;cRDaSRgE03wV4esbZbuK2jSO3VcKqCrmm2H9k+FL65sF2X2+TlV9OlfnlbFRxbu1bz9D9Do4enUj&#10;FUp8yS1PFrzwvdeGfGov9aT/AEaCbeiseor0XxL8a9U8QaGYtJtd6j7sj9fy61l+OIdU+IUGnWv2&#10;V4HT/WPIOtW/Bfgi68C62kN0ftkLnADYxXRKj9aw6U480o9On3nozwsY4f2FJcsmtHc5J/Gni/QL&#10;P+0721y5f/WOeNtekaJ+01peo/ZYigMsifvYxxsrnvi78W9Ml0Obw8NOaKcHCtIvJrxTwFo1pcal&#10;i4gMNzKuN2DgVyQwFHFYeU8RS5JLax8PQxGMp1pYapaUvPU+kvGfhzSfinpJmtQsUw6FODT/AIe6&#10;Vr3hXw68dxdJLEvQMTmuf8BtL4KnjV5Dexz9V64rvPEFreal4eaaxnDM/wB1E718nUhiIJ4aLTpp&#10;7vofUzyz2svbVY8r8jCk8Vwz2kk8jB3K4ZSDxXC+I9Qtr24t5NPK5Xqo71qi3tNG06O1v2xLcDL5&#10;/hrK1DwTdaLAmpWUiTCf7q+ld2Hp0qE227N7dmY4fmo1dipBqU0Nm4iJDn7x6Gqd3e3ZtvtUcLRH&#10;dliOcVasI1ikkvL3AQ/wVb0C6tNbt5FhkO7+5mvYhTjdytp3Pfw/7399OR0Xg3xvHr/gl9PklaJU&#10;GxnY8g+lX9MubWLS5Y7eTCRjKOeP515doPhifR9VkjklYweblgOgrf8AGWpRWs0cWlEw2kg24l9f&#10;rXmVsFSdZ06T0k7+h4M+aopRS1bOE8ceLdRvrq4t4nLW5/jFW/CugW0ENpPdlyszZAbOBVrS/Dam&#10;68l1Mq3C7t+Ogr1HxX4YstC+H0NxIVwTgOOq/h1r6ujTcoxpUI6LfzLwuXKMva193sNi1nTrS2kh&#10;ZkWQnAUmkvPE84eO1t4i6yfdYDrXnXhjTpNdXzYyJfn6vmui1vxuNEnhs4rba6fxFea8d4aphq65&#10;Vdn0tGEZQtLVHpPhS4PmMupSeUIfuo38VQaZO2la79qMTC0kf/WEcLXPR6jLPAmpcuzDJR67C01G&#10;W70Vba/hEcE7ZB7j8q2xOHpunUqVOiIrU1SnzLZmtdafJqmqrq2mspRBtYjjI/GprCW5vtUaE4iD&#10;tk5GaqaZ4ntNEjfTWKwRnpI5pbPWTHJOUkUlejV8BHE4ihUVSldNbdjy5RlU5lJGr4l0u30NhFbv&#10;8pTjAqHwFpv9q6xKG/dCP+FjSXVw15YRXp/esRtx71q3M0FtpUN7ZoUkl+9jg19JHirERc48l4y0&#10;euvqvM8ith6VlC+pp3Y0zRY7+SGT7VIP+WYPNcRfeH7a+0VtUhTy3XqmOlaUiS21q+pwRpcXZ/1i&#10;THgflXnsPje+09tQtpbfEc/+rTg/0r9FyTNKcMPGcJPUmpgIVFZ7nUQeINM0KaCKSB4526SYyh/O&#10;u/m1iwXSreCNXRpupFcl4Sim1bRrAalp0YjT7hGGLV12qaRaWVtuXkHv/dr8x4lzHC1a7hh25Sfx&#10;N9/LyRUKNPDNRicp4o8SLpeiyWiOVYjIesbxr4bh8R/DrNkvmaiVwOcGk8V6fba3cmzLhMDaSD3r&#10;zz4l6zrPgbwlp8ljctHdK+CG6MnpU8P8kMZQinZ8yuehVlz0fZwtczfDseoeE42ivbCfzR1ZOlEf&#10;j1rXU3M088UCfejk4xV3wB8YL/VmJvUgv2h6+ZjmvUdO1vwtr0DS6hpEW5uu+MZr+j01Ne6fL1HW&#10;oz56kLxOQ8LXralqgu7Nknktx5mxhyffFR2vimTxJ4gvLPUohbln+UOOlbjeHbTSfEYudKPlNKNn&#10;7vpt/u4rovHXw8T+zP7ZWFjdRQ+ZtQY3VvTfJuebWtXl7RaKX4HzX+0bZ/8ACP3Npp1vOdsyZZlb&#10;I/KvCrpvJj4uF/Ouk8fvqPinxHcXPnzskLbYwT2rnbrwJql3bZgBdvQLXfBU7bmLqPv+Bz97OS2P&#10;O5+tV1vYF/jDfjWzJ8LNdmj3uNprJv8AwFeWRPmyIhXrmtlGMtLmntHHW/4G54fs21OYuD+6/vV6&#10;FqvjOOT4d2ugLHbCWO483zeMn2zXFaPq1r4etba2ZQJJPWvXrOX4bponnzSPNqMkGzYASqn1xmvn&#10;8ywNXETjyyXLHX5nz2Lrqc7niVx4ba4cOMlM4zWpom+RDb7TkfdFKfEcdk8tq4wN25SQelb9rpDA&#10;JqNsweCbqw7V8xVnPktLY8le8Ns799Pg89Rk/wB2vrD4R6DokHgNPEVw8CSsnO7rXzHPoZW0+0sA&#10;IQcdR/Km6h4l1W10aPTLSeV4An3EOK8qpOVak6Kdk2dipypw949S8XfGK6n1ctE2y3tn+VVPDV1u&#10;g/EOWHwdFqVwGLyP8wr5v8DW0ms6gq3UhIRstk9a9lurManosOnWxwIGyFHGa8DG4elRkqct+5PM&#10;/ivodPINO1vQk1RZo5oFk3SIDyor0PxBr2haT8P0itJlaSdMjb1FfNmseHNe8IzJZOClvqfQKwwP&#10;1rtdZsxp/hmE4/0lI9o3A4zXnVsFF2Sd09vI7MNLlmozV0xniLxlCmmRLNbBZ0bKYHUfjXI6bq+o&#10;eK59s29237Me1L4sN6+h6RqVxav5UpwxAz/KvT/C1lo+hx2js0f2y+XckWM8/XoK2jShQotwjd69&#10;drFOlOrLkvYil8J+X4QvJfOCXEKZCk4LVyUOmvJozuQVnVcB+1X/AIu63eQTIbTKxK210U9RUtlq&#10;q6z4ee3RAsx6Y61z4KFacacv5nqehg6HPXhGZ0Ph/TbvxTplhHZr+5jG2WRudprpfEXjiy8F6INK&#10;nuNskA2+REcuT9DXm1r8SL7wjYTaRp0JkuLh/l3LtI/GsPXdJ1C402e71O+FzfMdwXZzj/e6iv3K&#10;OJVeMacJbLU+orUoUKk5QV0trdDK8W+LYdckjgLbGB3ESfxCmRaDazaV5kUgX5t3PpXK2fh83t3N&#10;I0rLtXC7QWr0rwqxS3WGay80Mu0fIcZranH2EbU9Tz5zp4mt++00OSk8PSXQgaLG5eqccV0mr+Ck&#10;FrFdwQhX3ZzjFTazod7bX32u1t5EX+4BVzxJ4yS30iOJ7aeNx1BU1oqzStYp4FJ8lKRykPiHUtO1&#10;BHCSRRw9QBnP5V2vhXxxHaX8moXSmXjbs96yPDd6PEWoRodhD+2K6Wbw7b6BJeG7WE7WyFPpQmp+&#10;8zKXPhZ+zerPmTxvef2vd6hqCuVE7yZjYHIx0ryG4J357V6z4vu4prrUPLwqh5NqgV5VcLX0tJck&#10;IxR5lR8zkZe4789qNx96R+DgdaM1sZBJXY/CO2S48StG4HzJx71xx5rq/hbI8fiyLYCfkrnxS5sP&#10;P0MJ/Ce2ajoiyad5CkAf3sV59beF78auLceZ5R6HtXtNtaJeWBZ/lI61Zew09LNJEOZR1ORmvyyV&#10;Z0lLqc6pnH2GkRvEy7h9oXq1MtraSFtpBJ9Kra802l6gksZOH6qDTp57pH+0Z74xWMqPup9xc3Q3&#10;BavLcebI5VPSovEGlWs+mS/ORL61Wj1zbbZlKr9TVDVtdtfscv7wDjPJrkowrRrRlSfU76c7R1OV&#10;0ewt9zwlR5hfg19KeFPAEE/hwSQlRKU4JXmvm/QVXUdUj8lt29/lx3r7W+G/gzU20uJXJEezOeK/&#10;ScRUlFas9TD04tDPDXgi1Onp58Y3g4IK1Zj8E2a3KssMBK9fl6Vu2zQaNP8AZr2Zlk3/AHWNdNon&#10;gKe+LTJKZIn6MvINcbd9TqlJQ2Z57rPhSN3jNtGjRjrjAq2+h2kS4aE59CK6PVfD8XhrUpvtF8Ar&#10;nG1s/LT7LwX/AGxercWl3K8TdN3zD9KqSkc3PS7nJTaZYsjB4IwW6AjrXLeKPBtlqGn7EgRJPUCv&#10;RfEvhF9Ovl3F3kU4MYHIqe28DDWYWmjWWJh1UsP8aydRwOj92fNvj7wtHceFXtoo1W7Toy4J/I14&#10;ppngHUb6Lyp0IX3Ar6a+IWiy+GvGkMU0n7qXox5B/CqLwQpH5SRoP9rFSsQ4o9bD4WFTXoeBw/CS&#10;4hVmCnA+78tYd78HJ7q43iJk/CvpprQzx+WshD+lV9R8PeVpxdftO8deK9LBwxOKV6T0ODMauGwU&#10;4wlG580Q/CC7VHYSy5XpUeq+DdZ0+1FxDNI/l95TmvctLhmvFlVpGDelV/Eto8eiyqWAb021y1MR&#10;UjVlSkzdYLD1sN7VLocB4d8W3Vh4djtb6QTF/umPvX1F+y9FpnirSZRfwc253KHYDcK+ZU+H9/4p&#10;FjDZuFb02kV7H8MPCGu+A72EzpMYZVwwBxXrYLL3VxP1mS0tbQ/O6s+R2R9p6Uuh6LkWuIN/XbX5&#10;9/8ABQC+i1Lx9YtaTrIvk7HKnoa+lfFnjKDwjoM1/dSEv/CCetfn58YfFH/CW+Jbi53M8bdGJ6V6&#10;uZUY0YRjHe4o1HI4WWONolRjlm6A1iwWDrcuCcKenNTvcyXLOwBAXoRVe8u5Y4fMVSR615y0WobF&#10;15oYJcKf1rU0zL3sV2+CqNkAmuYtrcSoGeQgnpW9ZX0MkX2XAU+uaxrRtH3S00elf8LHl/56r+VF&#10;cP8A2daf89KK8qz8zXlR+iZBuj9qPB9KbpSeZB57r5J/u/eq9q9i2i/IoLJRotq1+vmMpRfSvaOh&#10;e6LpFotod5+U0X+oNeCRXO2ArgGq+saxDZ/6OrgD+9g1nWd0NQXAJ2/SuWS5TeJx/iC1OmXW+EKx&#10;/u1zN9qd5LcbFCoPpmu+1S1iubra7fN6YNQW3htXu8iEsPcYreAM81v4LiC43mNivrXUW0KXVjtC&#10;8+wrovEunxSW7hdm9PvAdqr+GpLadPKyIX9GrGdwUWS6LpYfTJmBOR93PFct4m1ySKEWh/ePB0Uf&#10;xV6pPBBa6dKqfvGxnCivJr7Snv8AXILgL5aJ94EjmuWrJpG0I6npHhOyWfQYlA3N6CtuXSppIPLW&#10;Nh+FVfD10iRRPt2D+7EK6MXXnSbBI4bOMVzRcjpnFLYTw5FFHB9kkbd7mrU+kWs11uk2lc4yKfaa&#10;dHbZmLhVHU1Ulv4Wg3Lyd9daUTnk29izcasunjytuF9wRXI6hI9zqIneYup6BVFaV/qseobwkwZ0&#10;6hweKxkUardosTCQDrzj+VRJpEqLTuzesNNjMg3A89Oahkjj0y83hfKT1U1fkgkgEcAB3Dqam1rw&#10;3LrIygKj2qfeN04vcistUS9uRGkj/nVG8v7eHUPIdwW39M1p6J4dtvDkcszOIzJ6tu214p4y1R7D&#10;xWqxuzhn4xk5rnquaWh0UY05Ts9j2m+EB0aWRJGPyf3hXlll40stNnkW5ijlY9BzXT6Jd3V/YpGy&#10;qVZcHiuU1X4Xx3t59oj3t/sy8fyrShKU4lV4Rp7M8N+LN8db1jzI0P8AugV4Z4ujkl1byt5B9K+p&#10;vGXhBtMk86QfL6kV8zeNlRvFGVOE9cV7VGXunkSjzMq6d4aa4xulPPSukg8BxvHzMadpxDCI4wK6&#10;uxy0We1Z+1mgcYo8f1jRGtNaECyMEPTmt3/hDQIFdpWCn7xzUPikiPxLEDxXUzybtP8Al5rerVlG&#10;MTOMU9zk/wDhDbfO9vnPvWx8P9Ou7fUpYLFGPstTxsWjrpPgxM8XiuVcKB781j7Wco+8zSMI8xow&#10;r4jtZcNGzL7CvT/hhe66vie1kRWbL8cgVuyohk+7+grU8EXP2PxbYyBFC7+lebVqKa0PVo0XH4mb&#10;n7RngPXfFfh+2cNIx/2RXinhL9nbxFqWEnDpn1Wv0AjtI9VtrYMcjGdrCqM/h1bO+QRRhlHXDYrt&#10;otchwVZzU9ND5U0b9lBLO63TzGQep5rqNa+CVh4btY5IoguE5JXNfTL6fGkO4lAa5/xtbRz6Xgsm&#10;duMVcp22MVeUj5SXwxbQ3apEQ4YZbAqPXfh/e6Qsd7L8iSNmvVdH8IRWP2mcfvllT5Ce1c5431bU&#10;/FES6cI/KK9MCuPlnz3OmNo/Eczoa25Dxx2xkaYbQwHQ07xBo95A0SEuUk/hFdd4V1Gx8OWDwSRC&#10;W5RsgFT/ADxUd7qcmrXUrhAY8Zz/AHax9+4paMl0WX+0LP8As9CA/wBzcB2rnpPhmrMyRxCWV/un&#10;HJrqvh/ZwR+IClzKGG//AJZ16zpNnpttrRnaNmjBwuelOz5jPmPnzRvAJ8NQyGVUMspxh1wT+dbO&#10;h+BHSW6Zk2L/AMsiw617bruj6fLqAvUCCGA7grfMGFcxq/iO3/tT7DDGoWP7rKPvVo4K7HeSWhxi&#10;+B/LGImJP9yQ11Phv4XT6RqSXj7NrDJQ03R9UWa+2r+8H/TSu/t9RudSvVjA2oqcnHSiEAdzmJdH&#10;XS76WSRIiB3xmua8R3Nvp4WURrIzdFxj+dd3r8azsDG4YfxYPSuR8S6PJfaY7L5dxIvQIM1NWUVs&#10;XBOx51f62bgrbCPMU3SUDH5+n41Lp9gLC2kkdIx5r8ZI4rodJ8Jm/LO3Cx/fOPvfSr506K4kEPkL&#10;MI2y2wHisbXWppflZzENpqGv6nFaRufJzjk7a34PCa2RjikO9R1Y1SudQuLHVEGnWz7A+C+3H867&#10;OFTcRh58R+b97J+7W8aUpK5nObWzMq4sLa0liW3jMkmcYWvkD9qTQb+2183Dwyqj/dYjrX6AeDrH&#10;SxcwwuFyX4Z68m/bt8N6ePDlq9omZfVRXq4Wjyr3jkq1OZnwR4S0q+1PVItocfQ10PiLwXOt550u&#10;c+9dN8L0WDV4kkADZxgit74iM0QzwlZVqrjLlgejCCVHUw/hzYJb6jbSlQ6b4+MevWvv0iPTPBSF&#10;IAN1vg7Rivhf4bATSW3GfnH6dK+3hLdx+EolmHnDyscVw1eZ1Qpv91I+AE1Hy/2gpWZOHG3n082v&#10;r6KdLu1tlQDGM18e6lGz/HvLr5QBkH5S8V9haBf2Jhtg2AdnSnmCd4nbgtIyHahYhY/3cmf0pt1r&#10;L3Fp9kbj3HNaGqTW0seUA/A1TsrJLceY/wA1eUnY7rNbmJa6c7x/NLj8KnWFfL4kC/jWyQskWVTA&#10;9q529RLdMcg0PQ2HOUhYlSdw681CV86T5nqG0gnuJG3Kfm6e9asmhMIsvuRvpUI2KUenGabc8uR7&#10;GrU0LtBgymopNNe0XcHJHrVW6gvjFlWyPYihEPXc0LN2VcGXctb9rMPK2Rtsb0NcxpVpJGmHzn3r&#10;bsrLEhzJ061k5pdRNmlc6lJBBhzsP1z/ACq1pytqPS42/jWLqGmGWbaZPl+tWrTZp5xGcn60+Yze&#10;pu32nXEf+rny/pWHa3FxZM4uJ+SMgHmo21C9+17hJuj9as39hEYZbmWURts+Veua/Msfi6rxUndx&#10;ih2vHUwtXt5vEVjLZTygfP1CkVyMunx+HdMkilPXoyV2dtpsl6olFw6CNs5z1qt4h0O1e12mZWP1&#10;r5x1akKlpPQ8qvh5VVznhnhzX5tP8RyWUcausq7st6VB8RNatNU1ARJCqvA2WKjGK35tAtbLxOH8&#10;wK8o2j2Fc9418FS291JLa7p2k/u19hh8TR9pGT0Vjw5UZKOm5z+larZya0LrUCHCNkA1674i8a6P&#10;4k8MW1uzhjtxlBXI3fwTN1ollNEzid/vqByKh1DwudAmht5I9iJ97apGK6ZY3DV1ywepFTCTgvaT&#10;JpdT0ez0sRQwAzHpgc10Xw+1W01GRYbyEiMtuYnjivItfjlg1Rbq3YrGvVPSrH/Cwn3+RZrtbbjK&#10;jFU8JKUVKD5r7+RytxieseJLLSb2WZtEkj8xeoUc14vrvhi91zUmbyzkdcYol1i60m8E8DvBLL3U&#10;8Gt608R3OlQ/bHZXb+JTzitaUKmElz03e5HPoYfg7S9Z03xTYuYAixfeOOlfXXinWfDfi/wd5F4A&#10;l/s7dd31r5q8Q69fapp323SWQP6qMVxXhzx9qMt59nvncH0JqsTRxGObqxaXKtuor33Pd9E8MWmo&#10;LIzXaAW4z161zcvia0+33Wnz7W+XapA71PZeKtDWzRIt32uZOSM1hWHg67ub57vcj5fg141KMbye&#10;IurbG0qbhHQwLW7OnyXYkYqr/wCrJ71bsNOvbmxkvYVZgegxmtXxH8OdQaSOWdHtof7x6VFH4ys/&#10;D+nNZwOSo6sa9H2kai5qGrZiot7nH2Ph/Vba/N1KjxKGyWr023n1rTrWG8mhIhPSTlhXOp45j12B&#10;rZPlLHAI716Ra6rN/wAIzbWF7lrf14zWOYYio+V1oK+3yN4pMueE/FNvrGjahaX9qbiST/VySKTX&#10;n13olppl0bwxAz+hFegQeK9KskiFrAiHGWxzisf4m2Nu0VvqNlIJEfqqdK8vC1qkKiUVypmzpLl5&#10;k9Ty/wAaWo8RXcdxOwhUdUUf4VnaD4Mhs/8AS4n3L6NWpGUkUq75I6huKy9c8UqNNNpYRlbkfxAV&#10;9TTr4mUfYU3o9znsN1Xw09xbTXYlCkfdAIrk7XxTqGn2uxoS43/eIr0LwDpw1C2cahPuYnAQmqGq&#10;XVnsuLZLZMo/BIxXuU8O1C0rSMlJ7dDV8PfEzVdS8PjRUB3suBJ0rgNd8FzRa0qsz3Ejfe28gfjW&#10;pZaJ4gtbgX1np80kUoyCq8CvW/BTXunQONR0tJHm6SOmSKrCYWlBVJU2osioziB4aj0Tw416hZmX&#10;qNprz7V/E8Gp2vkzqYDjOScV9EC4jsNOmtL22Eiv90EdaseMPhl4F1P4arKWSPViNoKhgc14+Dxl&#10;GhWcsTC5pC695GZ+z5qHgu08Pv8AbYEm1BekrMDWzpVtqkl/e3mnyta28r9AcA187aZoD+ANTEc0&#10;hNvc9GycCu71vxZq+keH7eK1unMTtkyhgD+XWsM0wssTXVajK8Jqyuey8xqTwv1VKyWrfVs+g9E8&#10;Wro5fTroDefvNGelWPGHxl0TwBHBFE4uBMxJUNnr1r5WtfipLa21ytwxmupf+W3PFYWmQX/jjWYE&#10;kclF6ZOa8upkEa/K8Q/djfbS56+V42FGgsNRi3Ulufduh+PIvGFlDPp9kbZz08zFZPxB1u9itbR4&#10;5VSWJ/3hJ2+Z+dePeFPHt98O7+C3UebGvXzeay/i58Vrrxbb/uLKS3+bPyA1xZfgXRqPDw0g+t7n&#10;3UsfRhQl1aOq+IGo6Pe+KLW/kmimMafMjc5b8KZbfEnR/sdzcrp0cM6NtQdCTXzlFfSaffLNfzSF&#10;m6KSTn8q9X+GXhyw8eeKtPjv5jDalstgHDGvcxWXwjDmqS0PlljqmKqv6raMm+x6L8MtO8Ta7Jd6&#10;n9h/0IdHckBfwPNd/beLk0J3gnnVSpwIw2Cfp616beCz+G+jW9lDOqWk3XAzXzd4s8Kz+JPiJD/Z&#10;1yixRnckjt8oHvXxbwE8biZqpaK6JfqfcZf+7pOFWV13Z0nxONp4oFtcwyeQ4j3bF44qr4Sm1dfD&#10;xhuZfNji+6xIP5V5tqN1e3viyWxuLrb5Q274zhcV7F8NbZdQsbmOSYbR/qsg/LXdicNaKptrTyPP&#10;mqGJr3pv4fxOKuCNWZrfzBGVGSM1Bo/hq7t7DUbrR7iPzIDhlBHFdLrXwr1jSrm4vRhYynXHFeLR&#10;eKNUsxqsUXmRRzPwWBGfyqcByYiMvYyTQSxaoJ8q0e3kamlfE3UrBbpJ0+0yB+q81W8T6vqWuwRQ&#10;F2gWVshR2/Gs3wnaS6eIpI4DP5h3NuHau81jwXJNFaX0RBVPvQDbkfpXrSp06dV1IxWnX/gE4bD1&#10;cRHmqStfyOn+D/iO3jikttSCyOg2o7dcV0Hj/VI7rws0DElAdyp7VT8IfCtLvQJdXcSCbGfLANcN&#10;4l8QXct2bRoyFCdDxVUainWjCnofRShDka7HTfDq1ubPTbi6sxvCHcB7Vd8iHU1/0yINd4zvqt4L&#10;1/8AsXT2htlDhhtI6810Wl+HFn1ret0rDZnaDXj1lONepfz1HTjyqy2IFtdSuL+OxgiLIE6Airce&#10;pywTRWGpGaDy+78VZ0W51XQPEMswiNxHbLjdjOan8a6ufG9vHJDZhJYjgscAmvExNrKMpaM87FKv&#10;ySivh/EteJJtP/sEpiOaaIZV25LVyHhzUdQk+0RnLIf4ywrF1uK601ZZG3xrs6Oad4CnmvdQ3pLv&#10;t84eMdqxp0fZYaU27/LY8qjmEOa0lY9n+HN9Le6LJHKu8xv0NdHqFz5UCIE+QfdHauF0TXhoxEcA&#10;3Lcv82P4a7gaiknlW8oAyM5618Li6TjWc4x0bPDxcZwrtos6QsEKyeZKHUnDL1xSeX4d1XWIpQkZ&#10;/wBnYv8AhWTq/hhzBNcaXclbiM7nhz/rBXKaf4ijvb5PJsvJv16qAdgreNCpKLqQm9ujta/kd3Ny&#10;UeaT949Wub+GeZoLGPzIofu7Rj+Vcv4o8YfZofsWwl8Zq9pGrvbaXMXiEMj/AHSneuNurN5Lpry4&#10;lE21ORXJQowlUcqjuXhYu/7zU5mx1J2d2ck5fhiay/ix4st4v7Ftr+1+0RpweODVm9vbR0bb8m2T&#10;acetSeLdI0Lxnc2lldXa2+2PIcuOtfouR0k8yoNx6nkSlKlXbknaW1jX8Mad4J1WO2EUc1m9x2ZS&#10;v8jWnrHwhvYVa70jUxKFOCjHOKoaR8IdQsLSI2l/Fdxp9x2NYhk8Y6HLNB9huJY5H+UxscH8a/e3&#10;FRtzaHnuTnJxU7K2zItU1PWNF1xZL5Wt7ZWyHTkfpXdeLvjjGvgJFALSsvlmUmrb+FbrxB4Y2X6e&#10;enqo5r52+J8F9a3C6B5YjihbIY8bq1TVSWguXlg/I59tVsIbpmRUkDNkkism68fRWN3uten901Uv&#10;fDXkwb/tGD9a4ubwzI9wpMx+YZHzda9DlicdPmlvL8Dub74qSvFtURhvpXI6zqp8QamjMPKDdVFb&#10;1n8PVeEGV0Vj0zTv+EVjtkFyp3SIcMvp+NPSC5zGrU0tzHkvipvP1eRFBUQdMHpXo3h3SjpvhfzJ&#10;7FJHlT/Xn7wrjNR0WZtQeSSNh5vQ9c13FrqGrXPhp9KaJlkVOCRg18rjcdUUf3TXvb+Xex4FSm5m&#10;d4l0uKYwTRDJZcHFWNBv76wiSyD7bcfdRj/Wq+l2GoTpJHKrs6HAGM1ryWZt0iSZGLH+LFeDUnaP&#10;s27nNyuDu0dc9rvSJWkAs9/zSZ4FXIItPs9VvEidHRk4J5xXL2+nX2sWI06IubktkIDwa19G8L3e&#10;la39g1HEIxtd5ByDXjVIwjBvmPUoyc5WaujMntx4clnniO1Zuh9K1fD3ia+bUYfJk2oeWJrf+KHg&#10;ay0PwfazW8zTz3JwA7gkVS8FQ2DeGPtTqFuYxtdW4INZzlCdL2lrvY58TFRrSUdEdH4v8WXr+KfD&#10;Wl6ztFv2nI61pfFz4h6LpUtro1v/AKSf4mQ9K828RayfFS29vfE/abH/AI9pFBBH41j2ECDVmv7+&#10;ITM/UPztqoUKMYJyWthQnKM1Lse9r470O/8ABP8AZ8sAL253Jkdq5Hwxpza5qs9+8zJFYxho1zxi&#10;sXVL2DXYreLTrVYiqcgAjdXR/Di6hmu77T5l8nzIZEznuOleFHCqnCSpKzd/O1z0qk1iq+pl+IfG&#10;SeINTbTUt8Xjv8retbeneDdRj0ltRsmYuvWNSCR+FcdGtxdeLFbSYkuLqB+FRck17H4p1XWPhppe&#10;nSTxxLcX/VVXgVvKnOnGDorbc6aWIp4dpP4jxy1TVpGE9+sttMj8SvgfpWtrtjfX90VXURFbyp/q&#10;uryfT0rp7jXG+I4jsobZLQh/nnjwQPzruYPh5pFxcWUkbea9rHl1U5fFfW5TJxqupNWT8wwOInUm&#10;6bldyMT4R+EdOSVRfW/nlBkZH3qtXl0vhvU7hLVI2tWkwFlGdtY/jXxs3h+8WPTky7DaBjbzVqz+&#10;Gmral4VN7e3bGe4k389hX28Kjm7o9zFQhhmubVl218YyPqZDQRSKOq8V12saRpfijSCk1misF3Eg&#10;AHFeOp4H16z1KRrS+FyD0Kqa7Lwvp3iSMXLXboRLHs2nb8p9OlbQotO7ZyYjEQnG8INMdZfC/StO&#10;EE9u00O3qRziqniS2t9SbUmiu/NFvBu+cscn86bFB4ttU+zmDev97DGqQjuYbXUvttp9muZLeQbg&#10;MDjpWvvJaI5ouMpJt2Z8g6rJg3zFtx3y1wUrZ612urSDfqC5+ZXOR9etcMWz1r6OHwnJKRTIBkpd&#10;gof5ZKj8w+prQm4V1fwuvBb+LIMjO4bR9a5Sur+E1kLzx/pMTcB3wa5cXNQoSb7MxeqPd1u73+zp&#10;CjEA9KwTqNz9m3RrI8n9zkV6pJYWlnB9jIU+9Uf7C02JPJLkL/er8hlmdJ814mCTPNrW9F+rmdss&#10;vTNLLqTzXdrbwL5pkfoKl8UeHZNM1Jo7bLK4yuO9QaH4b1G18R6cyI/lq/JIr0vaYd0HV5umiMeV&#10;8+x33hrw7p13MtjqCG2uXbarnJyf+AmvPPjl4Ik8D3TWYdZFdPlYd69+8axWw0Nri3SKLUbU7g6r&#10;yTXknxZ1YeMJdNubkqoe2yST/FXzuS4ytiMfCq17j0a7NbNHXKUb8iPKPg3fXH9sWKSqWbf0NfpL&#10;4G8ZtDoEkQVPtUcOdnevgX4T2UU/jaz8uNSVbJVcGvrf4c3outU19ZRsghg2hifmzX67Xgp9Drp1&#10;JQifPHxI8T69q/ie5mN60YjfoHYV9j/steNtQn+GjtevJM6DIkY5r4t+IMT3Gs3DxyAKX+YivtX9&#10;nG1itfgrHlArSJnca6fZJU9jndTm6nzt8afHWt6/4nvnTUPs8cb4wDXoX7JXjTXZLeeG6nku7aHr&#10;uIOK+Vfjdr9zJ4guEtZDC0s0mAD1x0r6L/ZJ8Sw+HvDFzb3hSSSX+NjXLWq06FK83qVZqVj6at9X&#10;sNWvZEuHM7l+EXkfn1rQvtHt9Gj+02Kgv/FHI5OK8ntdas474XKHyWLZCoa2ZfiSptZVcAn0zXzk&#10;cTGStI7I8/Ne+h5T8b5f7V8TaVcqcNB95R3rmpOu/d8vrSeO9SlutVLE5X+HnrVCC4EcJVnyR1FN&#10;pNJrqfS4KtbmOg0aAzaiMn5D0rpNS8Oxm1mUznaOvzGuH0vxAulXURbke4rWvvHULeenGG6e9fZZ&#10;HOnRoyU31Pl+IKdavXi4J2sctar/AGffOAvynpWJ4slmFtIu7gnAro7aZL6DzejfSuV8YXgEGB13&#10;18ni5L205+Z9lRahl6T/AJSvpniG58P3tnNaSNleq19J+E/FK+JdGimJ/eS9pB92vkjzdt004YsB&#10;90V2ngf4jT6DNIsrh0P8IP3a6ct4geEqSpT1i9vI/MqlFSfMXf2tPF4t9Li05JOP4tpwRXxtcTzz&#10;3cp3bx9a9R+OmvXHiXXGvZNxiXquf6V5loGnSXTSXLh+egwa9ytjVi37Z6LQ50rOy3ILfNskoZeR&#10;61ZtliksGG0PjrXTRfC7V9XSNra1CLJ3lJruvCv7NeoSFZL2WQIfvBBiuSdeNtz6DB5FmGNd6VLT&#10;zPH7zSY4IInRiV9QKoro9xG3mrby49dpr7U0L4EaTpNukc6RLjqMb66cfB3QJLP5IM/gK4/rllof&#10;bUuBsTKPNOoos+FftB/55NRX2p/wo7Rfb/v0KKx+slf6jVv+fy+491EEWr3DfaElVF6nriqfiDX7&#10;fRYfs1vtJ9Vqk/iSOwinIkYs3TmuYtIk1TVPNy3+6QTXsuXKj88td6mr/Y6avD5jP81W7CNLCzDh&#10;ASelXl0p7RcAELUUyKsiwk4C9R6VzTfc2RgavGIn+2bfwrEtdXnnk8uOSTzfQVp+PNUFnE0UGEK9&#10;RWR4G0+4uj5suQfcURq6DsUNUs9QkvWkkR5lbqG+Wq/hwx2+teWvznOMSHNdz45vIdE0R7iRHZk6&#10;47V4/wDDzXW1TXzcyQsAH5GKxnUYz3DU9Pmm099r4dk4EfFcb4e09Zrrybw/L/erT1vxRfWOm3DQ&#10;KQyLgd6s+BdKk1mx8+5Uh/yrKV5mq906HRrWDc8UDAFegHNZzX99b+IvKjt3dd/YV0WmWtpocrsh&#10;GT03GtVp7SeDzghZ92dzYU01SaK9oiCUteWMimMox6DIrlX8H3ItsiWfG7Nbmr67GYMI6IfY1lye&#10;IpVtdoFzIfSXj+VacnmZxZzGqaBqiXTKd7FuvkV0nhHRl0G3+1TIzSf3WqXTJp7r5ZFSM/3o3JrR&#10;OlST2pEk8hUde1KKinq7lTfuhc+KBbxeayJ5X9zI8ysyb4ii4iQ+VNIH6cFc1o6XaWUsH2TyUSX/&#10;AJ6feb9a1oPDNgsCxF0Cr0YitOYyOJe61XVE8uEiH8M/zrlbr4eXtx4nt5byUzIH5Lcfyr1qKH+z&#10;r7bAFC/9Neabd5uLxJOBhsk1m4uRsvd6mto/h2z0+CIAA1X1iA2gJVFlA644q1faj/Z8CP5R2jqa&#10;5zVvGEMDstwoiDdNx61rGnZe6ZSk5nj/AMToLu8siZ0IA6nFfH/jhAniEADr0r66+LXi+3uonto3&#10;YKejCvkD4iSi01aKXOR616NKFo6HPKTNqwUCOKukiuBDb84FecweLVt44tvzfhWifGcH2bnaPxrK&#10;NKSepTmjL8Zzg63FIMGujs7rz9Pz1rzvXtajuZ4pME+9a1p4qjsoBGUOT0FdlSleETnUzpp5khXb&#10;uANa/wAMLv7P4qZt2A3T3rzm91lrh8iNsV0Xwz1MXPi6JShUVzyppRNoP30fU0l8fP2cbvTNWNJk&#10;kPiOwKHAL8Vxl/PKmogKxOenNdd4elX+0tPkc7Qrx5J7Z6149SPKj3oM+w/D1y7WdtJN8i7Otbl5&#10;qVsse8sN/pisrRokuNHtsED5KcljCbzLZI/u11U/hPJxHxFS61uVotqrGW9K5Lxxpt22k/avMZR6&#10;ZrrtQtWE22ONGPsKNZ8Nyalo5Z5cY6rVmUdzzTS9ZL+H44jH84XGcc1javaSWlwkzIFL9O+a3LHR&#10;blJpPJBdbftjGat6rosmsWitO+SvTPy/yp2Zo2uY5fUNCtf7OS+JVZG6qKZceH4Lm3jcuGWROp+W&#10;u30jwpbagsaSN8g6qTVLxbpUUSLZ2kbHauAQKzSS3By5jgFFvZaygt3Ecyv+8XOcV0Wr+JtQbSfs&#10;0EDNLv8AvS8H9KzPB/hd7XULi+n2oS2QCN1ep6To9re2BvbgowDZIxXMpKL94rlOU07UNS1DSoIL&#10;jYjKuCT3qa/8FLbSwSTvvZejwn71b+p6Gt75/kDykH3SOKT7JcYeCSXeF6NHWzknsZpM5q68JSaJ&#10;c/a0kO36Vu6FqaJZOzNKCVwGwaj1TUzdW/2SYOreuc1Riv7XToPLaVh7Gs4ydynsWbXUJLS0umdY&#10;5DJ7ZxVSTUylgwdMlhkbflzXPSeLrWW+WBCsaJ05zurYj1qzntok2pu2ZwTWsKSnIHJw2MiTW7qy&#10;3JEvkhhk1r+H9TsNLzFclg79SDisjVbq2U75GWJdnWLn+dZUOkLqM8V5FIzp/tHNdcaMYvUxcme6&#10;61L4c07wWLoLB5xXcGxzmvINSvZfEGoxQ2xKR5xleBXRa34WmbwzF9rcFduNoNVLSxg0zSZFjZUe&#10;M7t5POKqtVfLaCMYRTe54r8aviNrHgi+ghsGbKvyVPSuC1T4vax8StGdNQSeUQddx6V3nxj02PUB&#10;58ih3zu/Csb4f6LA3h7VZDEuFGScdKcpygdtGkpnmPgyVIPEUSzcnfitz4z2580eVwh6EViR2yx+&#10;J4yhxibBxW18Ub51ERZCawk25nWklT1Kvw3BjltuMfPX3sLxbXwhC7RblKcEivhHwY6xJbso5D81&#10;9y2epnUPBFsHiwdlYyjJVdTCWtPQ/O/4iXJHx+tplHlB5JQQPrn+dfU8Gn+VY2tzCpZinCg18s/H&#10;CNbf4z2Mkfy/viOeOvWvrTwDcLPoFi0hDrs6k1pj43UWjuwb92RbtILq6k2GJYh7irl7p9zYW2WY&#10;4xnpmtyS5SRNoKov9/Fe2fCXwfpXiDw+s08AuCw2jzBnmvGUOZ2O2pXVON5HzVp2oTopDQNtHUkV&#10;nb1vrvbINor7I8RfCjT7/T5YrG2hifOMhcV8seKPB+p+Cdantp4xIo+623NXKjKCu0TSxdOq7XsZ&#10;88/lSJ5MQbHXpUOpXV1IfswtyPcE1Gyzbt2xgPUin3+qi3G/y4y/pvNZPQ6FO8tCQRSywhXXk9Oa&#10;lW3ks4MGIsfpVa/1ozok8KeUR1U1Wk1yVo/miA/4EahFNSe50Ns8Qi+0SoI/9nFWtHFoXlMnyj3r&#10;ldO1l5JcyjzE/u9KfdX5lMoiUg+gNfD4zHYmnjYxUfduRc6u8nsLlSiNwOrAGuMvdejhuPIIIH96&#10;rlhcrDbN5qkO3QNxUOsWtjFYZdcSevWrzivUUIypy5f1OepKUFdEmm6sJ+rCrr6lb6xL5G4qNuOh&#10;rz2w1VbNtuCTW3beJbaFNiJ+89a+JxNavX92S5h0aynC0ma97ePYiS0jbg9CK4jV9Ru3vCmH2Drz&#10;WlqWsvbR+cfmPvWr4d+za7bSzuq59TxXI26S9pNXR5r5q1TlhKyOLj0RfEF4Jo8l06YNd/4W8K2t&#10;qqXN2XnA6hua4zUFk0LWJWsQcD+Ec1qRTa3b2m8synGdprar7SpBSg9PyPby/DxhNqrG7PT5L3Rt&#10;LRX27mXoSeKy/EvhWLxtpzNYxKjv91nArj9Ism8SxmNpGDj+HODWvZ+HPEum3z2cM7R269HIH+Fe&#10;Uozoy9pGa513WhrXo1G5UuS8HtoeEa/4PudA1x7K9+aNujNWRH4Y07SLja8ybf75r0v4r+FdV03S&#10;LnUry48yaP04P6YrwiHUI/EdqYSZEnXrwc1+j4CtUxmHVTn0W9j4/GYV4Wooyi43IPH0xsZF8idZ&#10;NvTBribjxXdLC0ZuQyv93nrXbXnwy1a+sJLqOKdooxlnYcAVyWieA7jXLiVIIuIzjgdPrX2uBq4W&#10;NFpzUnE8mVOalqtxfB/j3UNMn8vfm0xny2r0Dw34SfWJm1achLFeuSB/9euC0jwXdatq/wBma3kh&#10;iikxK4XhR/X8K3/iP4rudIii0TTp9sURw7rxmufFwjWq+zwrs5b+n+ZrCk+X2ktEewaT8PpfE7bt&#10;MeOJo1xwagE9/wCEdT/s6W4DHdnmvOPhX4t1XTLmHyr2UIn3iW616x4k1/Qvsq6nGy3F0eiSA/4V&#10;8hiqFejW9jU9+D28jopfvPdexu+JrDVPF1hbxPepHbj74ViCK8l8c+DrK0h+xQXBeT+JxniopviF&#10;c6fqIuQ8v2aT7wzwtW0EWtBtlyN7HAJrXDUcRgpRk5e76fmKtyt+4cB4c0qaDxRDbJMzKX4zxmvU&#10;PiB4mv8Aw6trp8JLOTgcVheVa6TdRXcrK0tu2eO9Rprk3xN8b2drhYYw/LV6lZPF1o1JR92K1OeK&#10;cEdt4U8Lap430U3EeIWCZ+Ybau6baS+GrWTTbucXTH++w+Wuy8T/ABG07wJqdl4bsUjDPHtedRwD&#10;Xg3ji5vbzxgzQ3Bw3RVbrXDDC4h1bNqMHqu5ftr7F3VNRstT1N7P/j3mPSTBx+dGj+BJ9Rtrh7S4&#10;WRIOjgje1bmk+CbOZUl1S4WDeMgMeTWnpHhG90HUftOjz+daD0YEN+FdtTGU6cHCK97uQqiOb8D/&#10;AA41q91QXKmVVZ+E6V2PxB+CFxaxrfK7RhGywHevQvCHjFre5khMMaXaNkEDisrXfiDqdzeXtveq&#10;jW6dDkYrzfrld1PaXt5EKWmx0fw1+JXhq08MwaTc2hSdRtLuuSD+Vc/rPimDVfEJtrVCkf8ABgYz&#10;Xlo1y0tNQM7oNobJANaGmeNbTUtZiltwEb9awn7e0pQTNkoyPX/HnhOay8JnUJRG1wv+qRVzsrI8&#10;H/CW/wDF2hyatcsIkRdwgY45+lcp4l+IF4L9bKS/MkLjKqW61DrPxd8QaMIRaKWtkXDLGowf0rjo&#10;wxNS0Z7s2qU6SXusy/G/wzvNXdndGaGHoq4zXkHjy5m02RbNpMKpwATXsv8Aws6+12NjZo8UrDJR&#10;uP514B8X9O1mHV4Lm8KqJn/djHX8ulfa5FCpUreyraJbdbHHZp6FrTfAl3q1qbm2ka4YDJVOa96+&#10;Evwr1C20SS/hKfa06Iy1mfCbTrL4feAn1nUZGcsnC5616x8K9dXUPBN7qsc5w33FB61y5lUxFRVI&#10;09Ix2fc/T8myulh5Rqzf7yUb27F7wR8H4fFU00mqTBWH3aZqnw7TQLloEhFzCoyXK9PzrT8HeNDp&#10;aAXSbHufU4A/GpfGvxU0/QzLZSI1w9wNu8dj9a8Clz+zSk/ePraNGlhLy5VZnl6/Aux8Y3M1+Lhb&#10;UWwyqNxu/Cuw8HeAbHwrq2nzoBLbI2SAeldrp/w3t5PBZ1OS6mhvbiPzlXONx9K801LVbiDTrC0S&#10;68m7+0bWQ9QPX6U6rrOnaUtBU6GFjKVWlFHtHi/SZfGOnmZNxii+7GDXgXxK8GarYhLqGe5sI3XC&#10;lDgmtTRviFrWn6iNLE4VP4ixHH6Vf8V+M7yaV49Uu4buG0OBEmDn8q5cEqsXzvdnVTmqtPlaTj+J&#10;xnh/T7W10y2+0k3F4PvyS9TXd+AtesLHUZLCVmIPQhxXHXF5Y61bRXNv/o2e2DU9p4Tsdgu7S4aS&#10;U9ME12VqPOmurOSWGhGa9krXPYvF3j+w1S2Wze/aKBE4GeWrhfDvhTQvGNjco0m5t/3krmYtIhuk&#10;3agwQ428561salaS6ZodmfDUkcoQ7pGBwcfTrXjUcshhU40ZWOv2EYw5ZRNvTPDWmaNr1rpSyRi4&#10;2Z3Sj/4mta1t7HQfEsltKPNMpwMjIFcz4PtzqHiBdc1AtbssWAIzkZq4LiXWfEQ1CEFUtzu57iuy&#10;lTjRXJUld9TSnTVKN0e8+E9a0W9hu7e1kEcsKfvIDxt/ofwr5i+L1/aBb2/gVUdJdgUDtWv4m8W3&#10;eh6pDqmnx+S9yNssQB4NeYeNkm1G8aOS6AF0dxT0NTh4uGNVVbWPLxTlh7um73Lvh/XvsulC8t1J&#10;y2QCau+GvFOqx341X95FAX8sMfun8elTaRpVlbvDagBoScAg5Fem+ENH0TRLyKPUpIhYTndETyqH&#10;6HivPxmJow524NuRxYWrOnUTqNuLN7w14gl/s26dLIN5n8bMeayNUmu9NtnuWT7JGx3Dd0Iqj8Rv&#10;GZ8M6xDodkUhtLg4Sfp5dZviDV7m+s7fRZ7lbhYk5lJzmvEw2DnV/eS0i9V10PdglWhKnzanA+Iv&#10;imNT1yXTiA8eNu5Oefxrc+Fdtby6qqXNw9gjHcTuA4rj/EXhzRdK1lUtXDTl/mwc1d1W+lY2ktnG&#10;pYp82eDX0dTD0pUFToJxTXU/NJz9hXnGq+blZ9NTaDpdukDWN5HKd/z4Od9d7f33h/RYra782SRw&#10;mSoUGvmHwHPquuBLWMFmU7iW44r03Tdbsv7cm0m6bzJoosFs5AP4V+d4nLpxqckpc1t/L1PUp044&#10;mVKU5WjI7H4gsNPsTrOh3AkDpzHKcVg+Gb2NtJmubqNFnuDhWj4IrlbK7vX1a00iVmksmkcFyeMD&#10;pWheyxaQnkofPjjfqp4FVKiowVF976dj6jDewp0PYOV0ne/Wx3Vi8U+gXF1dMLcqMhW4ryTVPE09&#10;vfR7SSsifdwa9H8OlPF2m3do4McKpy6H/GuW0uy0qTVGgup4ppbUbAuep+tRhqUaU6kpRur/AHHh&#10;YzE1Kcaiw0fQ5bxdoL6dZx3Fo/nPOPMdQfu1yM3hGbVJra6hkNxhceS5wa3PF3juPStcmtLaPzYn&#10;TYuRkA1yTeJdQ0bWtOltphsfqh6V+iZDSqyxFLmWn47HhvFYq0HNJNJnd6f4k1jw4EEk1zFAOrSH&#10;FbGn/G69sJUtzs1K1D8tKTn9Kp6v4+jl0X/iYWSXCf33xXPeE9C8P6xcRx20rxPcNnDNjH51+vRi&#10;4db+pE60qsLTiku575pPjhLSM3NoGkgk+/bk/d/Ovl74+67N4l8ctd2EctlFD183vXc6xpOv+Erm&#10;JoZXlgjGc9mriPG1y2q2cOoJJH5sp2srkdamk25qxtKnGMHyO55rdG5voPsys+fXBrXl8B3LJA6h&#10;yVTnHam/Y/sXzmRz7jmoW8Q6yl9/oy5t9uN2TXsckzz/AGqX2vwOq07SgIkhupD546r/APX6VheO&#10;J47LwVdNbSeXMH5ODWnDf38kWHtmkf1BGayvHumGDwZdTsTmds7T2rnqSahK55mIjFQc0eUQ+Nbm&#10;a1srRoQ0kQyX9a9e1SU+INJ0/WrWyW1RBtkAJxmvH20MaRJayOP9anyE969w8ASzTeErrS7mMxxS&#10;NlXZelfBZo6UIxqQ/q54UZyT1LHgi5097iC4llHL4kU9v8a6fxj4M086ppyWbmSNxklSK800nwhq&#10;VvI9xGhMML7hx94V6x4Z0NtW8QWNos5YbMq2c/8A6q+UxL9nU9pCV0eg8VKpF03FXOug+HWmeH9C&#10;XXYrmNb2Dpnoa8e8U+PT4gnlkktxDc78eXGMp+fWvoe2+Bcl4wmu9TnaxzhrcNlPyrkPFX7Puj6P&#10;ryy2Ny0lqy7jHvGc1XNTp0/aVI2XqdtLD1qjiqatbc4Lwbqel+KdbsLPXCIIIE+RZG4Zq5Tx5DH4&#10;e8Y3sNvMGst2cIeMV7Tof7PUeuzbojh4xuywwcV5p8XPhBqfgmxt76a5WYTy7Cp5OKzwuIo1K2jt&#10;fo9hY/Dexp7Xk3qzkx4isNPkM1xEJCOuAauzyDWdaaSKEC3UbiV6AVzY8P77eQyt1Gea6HwR4msd&#10;E0q/0qZVlur1NiM3VT9a9SdGKjzU7tniw8zW0vxfZ6fPKRbqRGu38ah8La5HceIY2wYzISvHPJ61&#10;5/NBNFqaqWPlo/zEcg16j8JdEsda8R6O0fyxiX96T/DUfV4U2pLVyOql7SHvroeu/s6fDdND1vU9&#10;e1AYMp3JGR0FL+1J4r0LWV0+wtbkG8tTgsp6V6tq+t2OnWccEPlq7p91eM18+fGbwroOnzEwyPJq&#10;dw+MMW4/Wvp8Tg6uHwb91Wdry9Oxw+0dSd+p574Y+ICeGvDmqRRxb7qRsqx6j8al+FHj7xB/wmK2&#10;cEjXEupHygWPT86858S2c+najNAAwWLk45zVvwB41fwt450fWfKy1nNvaM9MVw0Y2tNbI3oOVKrG&#10;cXY99sNDWw1Ke61UeZO0u0RH5tp/lXdD4s2FjaR6U9vJeALhfKGf5Un/AAj0nivUHvBGyQX7eapA&#10;wFrpk+HNr4OsZNSa3imkjG7bIO34V9YoufLJ6I+5lKj7P9370n1Zwd18UZLC4UW/hy5aJujsMUun&#10;Xdx4l1bUfsV81krW/wBqCg5wfTmtmz+Lem3m6OewSN16KwFPPi/w+1nHqH2f7HA7YeSJBwPSulNL&#10;qcyvy+9TPIJvjjqmnXLgTpKU6gOTiotV+MU+s6HdQyhQ4iILupzz1r0W98BfDvWGe5jkWBj95Yy3&#10;+NeffEL4OaTaeGNWvdH1RZWRMgNKP8a6oyV7GLjBPVHypq118lxLjiZsg+tcfXWeIVFnZxW554zm&#10;uTr6KHwnkS+IqT5Z8qMil8s1P5i1E7YrQRFXb/Afyn+JGn+a+NqyMOD1HSuIzXovwHsPO8e29yyk&#10;QwxlnYc4B68DmvNzGXJg6ra6McY3ep7br+otDf5MhFc7e6vP/aauJchhkKDWv4qiOpa0IrAG5JG7&#10;CenrTvA3hG7u9Re4vrbYqDaAy96/HIzpUKDq1F0OKUrSkuh2/g/RbPXIZby8I823T5VYfeqtp3iC&#10;zlv/ACMgSRv1p/ibUzpkEVvaw+Wki4dlIrz7TtJludZiaPdujf5sHrXjKlCvzVJSai1ouw51eb4T&#10;1u28P6l40WeGxt5Hlbqw4H615h41+DfjO1Jja081ANq4XoK+3PgV/ZFnoSwRqDcn7zN1r1K50mzu&#10;nG+FZOM/dBr6zh3B03RWJhJNt7dvU+joYHDzpRc932Py++G3hjVPh34wjuNWtvLbrgrgfnXR2nxd&#10;l07xDqksEZEM8mDj0r6y/bC8K6bYfDm21eK3jjnimjTei7SQetfFfgzRreWa/MzB2kbPPOK+9VSU&#10;L8xzSoU1U5Kf4mtcaHP4mfzLFGk8xs/LX198LHuNF+Dzw3MZWWCHLJ3FeQfAPUNF8PSzpcvE+/7v&#10;mc4rvPF3j+2j0e/htw8RcbVKngiux4xSpxRxywsoTa6HxX8QNEuPEGvRyQRsoEpJP1617Z8OdEfT&#10;PDPmyIA3tXC2lstrqO5ow67s5ZjXb6f44gitPsuVQemK+DzXHOpUdFfCjopRipOU2dvcXKywRMr7&#10;j/00P+FZ2qaw0FyseG+Y4I61R0TxVDJvR4omC9Kk8NzQ6n4ztPtZAiZ/mB5FebRqvE1Y0ouzZvNc&#10;q54nMa5qhMiTzErIoyVIPFYg8RxBJWbhfXNep/E3whDcaxfTWag20adRgfpXlEVrpl1DLa7cH1r3&#10;sRX+oJU6yvbqjpksRhoqpKNlImk8X6TJ5XmyMj5xgtTrzxVoF1beWmd2M5Egrx7xP4NupvEkFlBJ&#10;II3fhgetd7b/AAGW1/1k0w+TvmvboPD16fPCVjty/wCvY/m+r0b27m/a+O9Msk8sMx/GuV8U+MrK&#10;8uliVZMs2QB3qBvhN5F5ktcFPXcD/WrUnwbl1C6guYZJlZeqkjitfZYZP3mepWy7OpwdKVH7irZa&#10;ukEf9/8ACrmkWF1q8kj28QRD0OK7nRfhRDax/vsn616PpOiWGmW37mBW/CvlXhI+1k7nblvBVeS5&#10;8Y+XyR4mvwUudcdZrsNJn7yiu88NfBbR9Ei3NGsLf3GGf5128lyRHvTds/54niT9KepZl3sd5/56&#10;JyP1r1vaSUeRH32D4ay3BK8IXfnqR2emWOnqqw20bqvTzFq4980yfLmNfamxr8208GmeXsl6EP8A&#10;3MVm22fQckIrljFfkK5L/eOPrxUlrqBgXaTkU1V3DI5H/TWm+Sv4+nehNlWSNP8AtCT1X8xRWXlP&#10;7yf98milcVjBnZ7m42PuX8a9N8I6Aq23n7wT6kVzNppBdvMeI49cV3enzhbYwxfeHUCvqYtS3P5T&#10;kWLyYLcbC4/KsPVnhg1BgUxu+73zVnUoXV/MJOPWqJi86dZJDkQdCe9c1VOTNKfu/Ec94k04T38Z&#10;ZY2jk71asA2kw4ysZ/2uKuajfRsysixOF6HGK5zUtRN9dfZo4zMv95qlRS2KN7xBZwa5pDRvOrq3&#10;XAJrkdL8IWOiI7W8bSSFsgSsB/Ku30bQ73V7bY4S2H+xVmH4dOhxM7SU0kt1cLmJYIktsy3EOA3X&#10;yhurovD9hFFF5UaSxj64rrPDPhuzSHaFG70YVLrGnCGT9yQn0GK154rREuTe5xt4s0F1hVjiX/vr&#10;+daFvpbzKJJCSp6Cp7bTjf3H72B5PoK39R2W9vEh2Rt6FgK5m5Fpo5zUvD6Rx5BVv+ACual0e8ub&#10;jYjyY9q7dr6MnGftS+qAmnDVUs4vMigAf86z5XIrmtsjjp1uNIt97Ko/65oam0XXHuI38+UMh6Hp&#10;R4h1WbW18pJ1U+kKH/Co7bRZUTEhSJfpn+VaRgacytqXdLvrOzl81/3w9cEUsWvNLe7IjFEnqPm/&#10;nUD29r5exBlvSs/VLSSzXy7dURvUitdDA1T9o1SRnRW+Xrt5xUEuvpa3X2Zo+fWmeBYry5WdZHkZ&#10;m6BztzWrq3g+FLjzpZBCf+mRz/Oqi2LfcpeJftF3p+YjK30Iri/FHh+9vkiYiSQ/7desr5dvB5ao&#10;B9a8w+KXjwaNbx28bMGHUiraaEjyf4neHE061EhDMx6Zr5k8fWyzXEW417v8SvE0+tQRjfIFHXBr&#10;wbx1kXEXNdtFmc9ipp+kWskcW5Kg1fw9Gw2xquPpWvpIVo4q25kiyQ4ApKcuclr3TzrV/Dy2sUJJ&#10;znpmrcmhpG0TYJH0rZ8ZgMbYKML61dhuElSIMgrec5ciM4xXMTw6BZR2m4gE/Sqvh2zj0vxNCY+G&#10;PTFWnlxDjd8tZ2n3fkeJLZ2OVxnNcPvNS1OlJJnub7xLDKVLA9DW9b3EguLffzhxnBx06VjrrFtJ&#10;DbKGUn0q7DIk0kTl9qbs5rhnqtT2In3D8P2a80S1dj8pTg100GmE3O4/d9ciuS+HFwjeG7Ly2DAJ&#10;zXcvf29rFkYLehrSl8J5df4yrDppkuiypsA65qa/tXhgkLSKM9FzWFf+MZlkb7Nht3TAxn86r3Mt&#10;3eQYclfxrQxMOfUW0+SaKNFZX/iArD13VDZW2ZBlPbr+Vaemru1jZJ86e9YvxAkia68lYiH/AL/a&#10;pV5Gl0WdG1yK7+4Cv6Vl3/idbS8ljlDn+63XNcgIJ9OXckswXOM5qzqFzEgAmccjIbrQ4t7otOKN&#10;2C6Y2spWRQM44NTafNdjSZYvMKL9ayNO8VaclvKTICm/qVFZeo+K0a8kiWVUjPQg1PslH4ieZvY9&#10;C0i/U2Iaa4eQxnHX71Y+ufEWC1lltoFDvnGYs1wEHiCeynFl5hKyHdkc+eP/AGWpdSlj01XjnMQn&#10;J3DZ6fWsOey0QezZrT69ezXO4MCfrXJa1eaiJzK8zuB1UKa0bETXkJkweOuKiFtdTSSee7oh6Fq6&#10;Ieg7WMPRdOubnVPMYjb64NdLYPcQausEsIeBX2FP4wKtaJe21pdhCFDHoG4/nXaRfZEupJWjVCV3&#10;gxctn6mnR+IiaZG2m2d9HsKIW24xtNXk01bLSY2h2OB1MSH/AAqnOIEnUx+a4PTzeP5Vclv7iTTP&#10;LjlVPaLmunUzsdFeH7T4eSaRuAMkda4i4vGuVme0VYlhXBWVCc/pXWQxFPCG12/d7PvmvLP7aktL&#10;porWR9rHEgX5sfnVNK2xnA4jxRJ9vt/3jH70i9Ow6Vb8CwovhPXMD+CtLxLZQorRKv7xWJIx0z1q&#10;t4RiNn4f1xAM/Jmsayd4npYP7R86WF8w8ZeWTuP2jpXZfFu+ijs4bcoBKenFcFayGHx0S4CgXHNd&#10;z8XYRJBbTDrVS92ZCfPTMDwpqRgjjx82Gya+1vDXiSS48IWcbIA7JwAetfD3hwpaxZcjFfQehfE+&#10;00mz06F5E+VYwQT69apUpVKsdTmc7Q1Pnz9pS2lT4vaa00boHuPl4xmvqf4Z6XO2h2KM6Y2ehr5o&#10;/ai8Y2niL4haLcWf7sLcclz0r6N8Bahdf8IrYyRN5bbcUs0h7PlimehgJOUWehy6es8DW6t869TX&#10;rPwb1e88L+HXVm3hJNoyc8143pl5J5SyScOfvd69K+GviGyuEi0aUgXEg8zeev5V5mEipVbM1x2l&#10;I9n8CeND4imlk2qx3/dFVPHWjWWpapGt1Akhk/ixXPaVbQ+H9W/0NghzveONugrpPGdwNQijniPz&#10;23Jx3r6KdOTjy2PnYycHzI898RfDqwaPEUIX6CvCvGfgO607UN1vbtOP7qRk/wAq+qjZ3moWe9FL&#10;/SpbT7F4etVku4h5p6AL/hivBnhnUlyrRHr0sX7Fc258Svo+r2qmdLO5SIdfPhYf0qtNeHzljCEl&#10;jgADrX2v4r1yDUtKa3h0+V9/3SWXmvCbrwJNpmowXy2SyBTuKlegrkqYZx0iz06OOU/iPOrWy1GR&#10;dy6XLgekDf4VELDVrWeS5GjXUaHoHjIr7U+H+oaN4j01EjhCXK/6yMqARXV3fhmwuo2RraGTHUNy&#10;aVTLXVs7q6OSWPSeqPzq1rxALMrOV8tV+8qjdiuY1Px2PEsJisoz5g6hOa+nvj5+zKNatrq60RzA&#10;zffj+7v+lfMvhT4fz+Gbi5t7ndA8f3uOR/jXxGaYZKfJV0108xTlPES9zYxYtPvS/kF8H1yK3IfD&#10;dzJNueXYvqTxXoHhL4Sav46uWbTitvbqMmW6HH6V3t7+yV4vvtP2pqtokXoEbP8AKvFlluYYiSdC&#10;k+V9UjWlLCQhJ15ang+taQ9vMJJ590R/KqSNNdzJBpshjRjg4OK6vx98KfFXw6sbiLWNOe7VOlzb&#10;5dPyrhNAuJbZFmhVgyvyGGCK8ytha9BSVaNpLow5qMpxVPZ/edVeXn/CPXUEtzF5gT7zHkGtu88e&#10;2ur26pawq7MNoCKetNhsotZsfKvgDH6Hg1P4Qn8MeFrx1eNXCtkbsmvIWK9nSkuRuX4H06r1VPlg&#10;/d72O0+HvgCGGykvLl/9Jf7n/TP/ABq/4gtbnRdOe53pcSHphjVqw8R2d+nm2xAh/wBnNaglsb2D&#10;yJGST2LCvi6uMrqrea0OunUlTlrqeS6XDceJHlhvrVp4X6jGR+taFl+y9pCXiX8KYDdU24/Suwlv&#10;20m4aa0jSRV6sB+9/wC+ax7H9o/Rr/URZPcR2Vwn3t7YxX3uU5bjs7p8+Brclt0eTmWMhJpVY3aO&#10;lvfBmj6X4VuLOW3EdqU+ZsAmvibxNrGm+CvFF0mmMstlI/8ApA3A/lnNfZ2uuvjvRp7WG/WVWXAZ&#10;flz+VfM/xd/Z5g8H+GJ9RIbzmbJ3ZNfZ5VwricvlUeIqc8ZdNTw8Zj6VamoU4WkupBonjnw9HZtZ&#10;2tmJp5o8mRV5zXz34t0Y33iDUJ0JG18BTXt3wE8DX+q+fM1iTbuuFlden5133in9mKDTNB1PXZL9&#10;QwXdt9/pXVgKcsJipwpxb03e33nn16vtKCU0j5W8OyLGPIjfDevStZta2QPZsEeVeklc7c6Vcwag&#10;fs6vx1IFXtG8PyXPmSzOVP8AtcV7lSFOS9pJnlpuOxtXtktzoNwijcydGFcx4OutRtrlfNLhFfkk&#10;9K6TXJ5vDmjMYkM+7qB1ri9L8TXM0soKCMhs4qsPSnVoSaV4/iT9o9B8cahaw6b9sjjJ/vD0rlPA&#10;ni+GfUHuLRTDdI24DB6fWppjLqumGCTJ3/dHrWpbeD/D/hq3jmS52yOneQClSp0aeHdN/E9gqNvY&#10;s32qf2tq73F1KTO3RielULi4mN99rhbP2fux61T8MeDNR+IuvT/2fd7Yl+6VNen6t8A9S0jSVlaZ&#10;pQn3iCOa2lg5wjGb7CjG/QdoXg+fxvYi6uL04ROiNXUeMLtPBPgQ/ZbgfaB12HBrE8OamvgXT2N1&#10;Ax3rgKnevIPH3i651fUmVy/2duic4NeDDAVsRVjd+4mKSUehv+Cfiu8mtwyTNKuz72T1q34z8S3U&#10;+pyTwXYa3l/gBrh9H8KzXEnnB/KX1rqG8MwvEhEhAHXJzXo1qWGp1bpEK5Do+jyeIxKZLry/xrYt&#10;fDVj4ZMU99NNHJ/z0Q8VP4c0CDQTJPcszKegINJ8VtZV7WGFcOD0ZetYOftaqowdl10KT5T3nQPh&#10;1ot14HXxfqDu8SJwxTirev6r4WtvB0OoW9tHdqfvRkYNeJXHxz1TUPhHH4KjgMUYXDzdCKbpVlNp&#10;fhiJJ7zzov7u7P6V87LCVoc0q8ra2SXbudE5xla3Y7swaLr2ltf6Zss7lU5i6V85/EPXr/xD4lgt&#10;ZiJPJfAC122opc28Xn6dI6rtwyKelZuneDJVuDqiwyXMoXcVCk819FldSGX89Ryu2rK/QwjeVSNj&#10;rGWLxPodtpV5dCCKJdu0Hqfwrrl1TT/DelRaH4dmEsv8UanOP6V5L4fu/t9xKs6+RcSPyxU/L/hX&#10;oXw1ttO0rXd8d2Jbr+8+DWGJqeypOFSTavfRH3OUZlar+9+KVlfsjtZr7UtSNrpt3EirKceaONtc&#10;7ZeFtQh8WPFq87TWKtkMTu/lVrWvFU8XieO1kK4kf5WB6VuaRr8Og3zDVyLmBhkcZzXzNapWpxfK&#10;rpr5n2uMqQq0+am9DZ8VeNNX1XU9Pg02aRbWwfLLuDK3txWF460Cf/hJLXVluNmYdvy8jH4d69F1&#10;H4heD/AHhWO6mjiAvGyQoBIrm53svGNhHefaV+zXLbYkPBx+FdFBYj2Tc48t9h4anzr3n73Y5G68&#10;HXGsz+b9p8iST7jA9a8ev9O1bw1rF/Dd3ckrOdwDt2r6G13w7q3h+6smU7oANxfYcYrzDW9PfUdR&#10;v724ZWbdtVV5yPxrXB1K1CpKE3eFuxw1MDiaE+ejPRG9a2SSeFrOeKQFV/1hB6fhXqPhbSCnhI65&#10;bRRvZRDLp6fh1ryj4f2t46vbPErxzdFPQV6VL41i8DeEdU0RIxNFOny98Vs3B81me1Qre3oqotzk&#10;NU8SQ3+tZWLfDv6IOK6tLfS7CwmubO8VFdOY1ONv4GvPvA+pWuq27LDF5UgfkuCP51leJfP0fxN5&#10;4kH2Nk/epnh6wjduUV7rROIxXLTjUWx32ma7d/2GsTweVE0m0SkjkV39hZx+HbATTSLKsse4EdxX&#10;iPi3xt/wkWlW1lpiiCIDmRePmrrPE3jGbwN4V0iHUk+0yY2qSc7hXk4rDVXUg4O7b2OeeM9lD2jf&#10;uj/H2rT6fA915StEzbh04FeU3Npdlzf3ZaNJPu5OcU3xR4v1bxPdeWVa3tNn+rqrf6zea5pMWnSY&#10;h+znG8d6+mwtCKXNWPAxWOp4utppETS/EWsR3wtbYI0SHd5pPavcPhtq2l+PY/sN3dBbq3/hkxtr&#10;wexlbRoJUQeZcbPXmoPB15caLr1rcoCWkOJQueKwxuBo4jmlBW5dvP1M44r6rKLXvRPWvi/pQ1a4&#10;RheCRon+UI2T+dV/DekXU2hrdtcGV4E+Zi3JrhbjxdBaeLJMo8lnuzsbJ4r0bwd4i0vUhfwwFY0u&#10;BtVScYNeb9Uq0sKqa6a/LsfQYfExlSlXj8QeDvBsXiXXPOG1l8zGT612vjPS/C9h4gj0m3n8m4dO&#10;WZiNv61n+Cpo9DstRfd9nmQeYgbvXg2tnWvEfiGXVrWUzNFNvwx7eleRQw1THYmblU5YRWnqfG4x&#10;yq1+ZR33Xc9vvPHh+Fzm1CoLp0ysrDrWL8P/ABdYaz4guoZnlnv5Uy8hbbv/AMKuab8MZfi60Fxc&#10;XPl3ax7THIeh+vSuK1z4Za/8OfELSWQMqx/fkA+aRa1p0cFLnw7n++a18zysZVqxlHWyWx694M8S&#10;alrt3cST2TxWVo8oSUjg/jWxa+JdLeWeKIiS3nbJz1Wsb4f/ABN0rWvBt1pHFtqLg8EYG49awk0t&#10;PD2lTyOUMq9O/wCtfPzwydWcZw5Hsl3Xc9GliKis2+fQk8V+PrzwfYy2ukyS7XG0yKe9Y3wMvrfx&#10;dNePPM/2uCTcyknkfXpVKK7OuQppMseySc7i7dVFUfBRT4c+I7yEoWguztMg6A19Zg8DCrh6mHim&#10;pvW66nq4e8ZxdT4WW/Hdwtp40nig5s1bKk1b01LXW7i2ikQp5X8WDxVO50STxZ4xit7abHmjOen8&#10;63tT8I6n8O9SRZw13BOcGRRnb+A5r6jLa+BjKjhrpVbdtQxsqMqUpXWh2/h/4bp4miNvFdeeo6h6&#10;6Oy+ECaBcQSG1bz16OBXOfCPW7Kx1WQzXptWPRJHxXulj4kP2VLyK7S7x1EhBr7KUbbnzMZyTtDV&#10;HNal4dmitmdY5ZNqcwzYKivhb4l67qem6lfxJH9kg83KiMZA/OvtbxJ8ezb39xpslmjxlcBxXyf8&#10;cJI7myvLpVVSzZBAqsLFe0udOIdSMLSjb5nBW/xInsdJCTQhyf4jzWZN8V9RP+pjWOue1o7dPhx3&#10;6Vg3XmRLuxgfWvrYxR4kmztLL4u6rZXQcsrE9FwP8K9W8LeOvDnxM0f+xNVulsZ/+ejPXywLiWTU&#10;o3AyR1WthbTz7vz4JjFc/wDPNVArGrh4Ti0+pzqo9pbH2Na/s9TajqFl9ivIr+wjXHIzXeeHvgTf&#10;DUCdSxFZx/dTdjdXyR4G+Kfi/wAGSI9vfvNCOsblj/PNfSfgX9tGy1BbfTPE1u1ur9ZYwf8ACvis&#10;Vw3TnLnhNtLoOVKFSN1oz2f4h+FfDTfDmaaxuora9hXBSJgCTWH8FvAKaXbyX93Jumlhz8xyUrcs&#10;NK8H/EDTZZ9E1AGd0z5W4P8AP64FcZo3gbxno3iNptSmP9nTDaGtdwUD8a+PxGBxEK3O8Nyq3qr9&#10;/wDgBPDOm4yU7jdD+NM6+J73RruWS0jSXyAZOmPXNRePPFUPh/WrO4il+0ll2mINnmk8XeCba1j+&#10;2SWbS3g4yxHze+a4O/htbu+nnJaO4ijyA/PP0r5bFwTmo1o2aR3wrOK5oNnqPhr4yzpqltL5bRoI&#10;9mM9TWn4v8LyfEu1lS4vAufnRR0B+vSvP/DHh231u6ieOYSyStny06rXW/Eu/vvBPg9Y4lZZyuA0&#10;Z5r56dKt7aDw6ejNI4j3LPW54h8VPCMvgjTbAmbzWvU7HOPyry+20zzZVZWYTq2RKDXsXiPRdQ8V&#10;6XZyT3Ju0iXEZxj+WMV5h410a/8ADmoi3mVkQruDRjGRX32Bqc8ORP3lueBUg1K7RJpWrRW8slvL&#10;h1LZ2nrXY/DrU20bU9SktiY0lXchP8Jrx27vEtruC8Q5mIyYicV9UfDuw0+PwRDq0igTTJwNgOfz&#10;r1lh5Kzja27v5dg9q1GyOSi8Y6nDePeahcMfLXbDGx+6a5jxR8SJJ/FkM06NI8CbwZs4Y/SuV+Jn&#10;ie5m8bWtlsZLaNssUHBFdl8WNC0CXTvD2saXIxuLiPbNExyQfevVqSVfBpTlo3dFyo+zXtOppeE0&#10;tfFlrd380atNPJgqewra8RfCfTIdLa5dBbxwruWTP3h9OtU/hhpul6Lpqavc3SRF48rAx+QmsD4m&#10;+N9R8Q2qWsU3ko42nae1eLanCEacXrL8DlSk5H1F4H+MHh6+8D2ENmqzX9nHsdVPy5qO98bT+KfM&#10;F5MtrDGmzaT1P0r5/wDgT4h0rwv4b1Wzv5ooLyd4/LklA79av65raW09y5uZ55Sd3ylhx9M19HTm&#10;1TjfX+rH3uApLEUv3jsejy/CPR/FGn2t4mpNbXkf3sPgGuU8TeB9d8L6M9q86XGns2YyuDmqkmo6&#10;oPD6Pb2VyN/THep/DN/r9zqFo2sRXP8AZkBwwkGc16ClFswnT5VpI4SW4vtPiZr20lijfo0YOD+V&#10;cL4w1vVX0ie2gim8qbliwIG31yK+1Li20bxFpTQ/6OkI+6GG0/rXmnx50mw8GaEYY4ovs1xFhW28&#10;5ranK1SN1cqTqSj8R8WeM4VNujq2cDafrXHV1Xjo/ZL77OG3JuzxXIbz719XE8OQzPOO9IRu60f8&#10;tKXPGe1UITYMZ7V7L+zLpN1L4ik1JVIg3R2rg8gA9TXi7sRHxX0z+zS0ll4fS1iVZH1SfKuSAQR0&#10;6183xFWlRwEuT7Wha03Pd/hV4VtvCnja/e9to5FiT5RIuR5fpWj408WWVvIEsrGOOH7T8zqOi1B8&#10;UNZvvCFxp0vlHN1D5cj4xhvQ15bqnjH9xdNHF56yLvyeNp/Gvx397iKaptbnn14qNRxRa1ee3lMl&#10;3cKViTjkcV03wv8ADtrqFuuqypiOZsxkrw1cF4F0LWPiUbjw7YWwlmMMkgJyScdDX1v4w+G/9gfs&#10;86VcRW32K90eDdJ5ZALH3rd5LicRg6k6T+DX1RzRmuaxwFnpupyTXep6aZDBYNtkKna+foODX0R8&#10;PdVuPEfhyzuFfbKw2nI71T/Zr+Hsv/CA/bL/APePqn+lOrjov92vX9E8AWnh+B0t1ARmyFHavseG&#10;uHKmE9lipT0nFqS8+n/BO6nmE8O2obHlvxw+DN38Wvh7LowuDZtkMssPOSOnWvkDXf2N/GmipI1n&#10;e2tyU6bgY9354r9Js3Hl7IlCp6mqV1NtkVJYUnB+9vWv0h5fRkjB46vzcx+XWjfDvxh4Z1zZfaXP&#10;5frCc12OveEC+kSNI1xbk9N+a/QCfTNFvTmW0QN/eMVVb3wRoepweXJDHIn+1GDXFVyqfLKNGer2&#10;udH9ptfFA/Mue0thp5WSRGkHX5gDXFSCE3JAfaR15r9CPGH7H/h3xDLJLbBInPQwHivI9f8A+Cf6&#10;NcST2WoXUWegYF/5V8bPhvHRcpTkpen/AARQxUK04p6I+a9HuDDNIqB5CegUE16V4V8NzySrePuR&#10;lbIJNdppX7KWs+Frneyrdr6qSv8AOtPWNG1fRU8oaXI1v/fGP5ZzXJRympRrKrVWx+q5HlmDlada&#10;pGb6JNL7zIa5Nwtys0OTKuOWHNeV3fggWd7JOFIJ6LuFd7JqhL5eB4x7g1n30zSycgfmK9GryN8s&#10;1f1P0OWT0MXZzpqyOUi0GKbUIZTBuZGzuxW9daJdale+YzOV24wHIrX02xdk3nAPuK12DQRZyA30&#10;rOMow0itD1cJgqOAv7GKVznYfC6wS/PM7fjXQ29lHbx9FH4VFbRHZubJNSX2Y4sg8e1Zyk3uztbX&#10;NYjIkmfapAHtVlbbaNoPFV9Nbyly3LVO92QM4pEvV2G3FptGAP3n/PT+KqsTkTb24P8Az1j6/wDf&#10;PSrdur7tx5FNaz3SeYh8r/ZNagOjYKuwnzh/eWn3Qlnt9in8v9X+fWkFrtfOcJ6x8VowhGQLgRE9&#10;O6UXRhJooWtq6KVkBUjr5oqd7BgM4/D/AJaflRe+I7DSkla5yG9Ac1zeq+Jn1GS2FiGngcZO+QA/&#10;mDmuVYmi5+zTPHqZhRhU9ne8ux0G2T/nuf8Av3RUO+5/54XX/f0UV0HT7fyO5uVtxDiHdGfQmuX0&#10;XUrmHWJFYHyz0Oaq3mry2iiaVi7f3cGrOlTf2k0XkJuH8TDjH519QoOx/MLOg1PVMxCAjg9GrNkE&#10;l7st4Pm39TnFXNbhgsoonaQUlncQ2MHm7AW/g5605RFFiXUcKWjgsRInUFRxVHR9LgS489l+X1Iq&#10;wsqXCM80e9WGSc0qamLhcKuxfaudxaLubF/4ii00bLYCNvQDNXrXXzPCTl9w6gmuaW3ijnzsMwpG&#10;mDQud/lg9KqzQLU2G8YNbXICOoU9CpzXQHVpp7ffBHn/AK61zPh61imSNnKKR1ygNdH/AGhFbp5c&#10;gVvpThFfEDkZV3dX0ESyNI8W7p5VcvrV7cLqEZdJJYR1MhrsL3UY5LN9gCbemea8o8TtqOvTbYDM&#10;h9jilKSWxpFcx6jA0c8AELAOegU4qjq+qR6ZFsDh29BzXL+HbLU9Mt41cSMo6ua6a9W0uF86ZYpp&#10;P7kNZXc9tC5JIxdDFxcX+XHkJ6qK726ihSDccBfeuXTWUtsxW0IXHVpOakj1k6hmCVt7DqFrWImk&#10;zF1XWLaynySAPbmluNYAXcCpPsc/zo1bTUEmRAkn1FUrjSpI181QiR/88utPlKvE6fw1rIgUGRhu&#10;PYCpfF3i6Yx/ukdvogrm9PjZr9GJ2gdVz0rZ1W7sFUK0jFj0FaP3TnuQ6bfXWrjJBUeoNeT/ABf0&#10;xxqBlZsgdQTxXpGi+JY1uDaQ7YwOprxf40a9dT6lKiqRB/dpXuBwWqQbrfk7q8k+IEJS5i4r1qCK&#10;Ux/aJASnvXCfFaxSOOOeMZUdSK7aKMp/Ccra3CwSRJnArR8RzNbm3dG+VuprmRc5uI8HOOta2tXP&#10;mwW4Y8jrQ4u5N9Cz4mjDWNvIeg6mnWKBrOJ6Z4hO/RkxzjrVnREjfR0y43jqK0l/BXqRH47iTMDb&#10;5B4rC84Sa1bLnafMx+Fa8MqSt5e7J9K5fWSbPXrZlOF39axhG+5rKVtj2wWBCWzJuK+oNdTFbypb&#10;pyRjrXGaB4i32dvvAOOua6l/FEKwY3DNcU4npqofbXwZndvBNqhJZtn3q6cQy3FxskkMg/2TXnPw&#10;D8QtqXhC3CqDhcGvSeIbnz2baf7qcVNP3Y2OSt8dyK4tEtpEwN2OvFS6jcyLYblkCn2pdU1a20wl&#10;nZSoGSSK8/ufH4udWNrHFvjHpVs546lhtTewkM0mEI6kmuR8Z+I0nhE6rIznpzS+MNWM8MqqhRvT&#10;OK8d1/4jW1tbx2gd3YdTWvLb4S07FnXviWTa/ZZJWik3+ta8+txavpEZjcPOE5Ct/WvnjVbp7/XR&#10;Jlgpfhc9a9W0bXLfQtNkgmfzmlTgxgcUnGVyrqxo6FBLqcskDOyAvwCcV03hzSBJcNHd7V2jJZq4&#10;7TLi6vZ47iA7XiflR3r0nwVNbpq04vF+Vk475/OplFyBOxV1WBobyGa1ibaicEisi81savJh44xN&#10;jbt75rop9dEniGZxC5tQnyntXm8k41Hxx59qhig3/dzxURpoV3Y9MsNLuLO1aadZnDdA3y5p2pal&#10;JFpxjwEYdWUZq14p1KeKyhWOdgCcDzK4rUPFSWsbW8hC7ujRDP8AOtFTsDlzDreYXupqX3EQ9PM+&#10;Xd/3zivR9Hvv7RBgSaNGi+6dp+Zfyrx6S7W8mtzBJIWPTzONn5da7Ow8RtpEsLxPHISuGwprOPuy&#10;HLY6q2vN2oPaXDysE6NXSG8jthtTyUH+xWDp1q18RNIwUH7yXHy/rWje2Jt7yGDy0MZ+8+a7ObyM&#10;HI1NTmnbw75SS/Ls7VxXgyzMmr4aE+ZG/wB9hkNXo50cQ6Q08jDaqcgmuQbxBpWk3izRvhUO4EH7&#10;wp6voNHD+Pp5LHxJPCzBQ3T3pvg9RPYa3GQeYcjiuU8e+J28VeLJJLUh0j+8UPSur8Cuv2PV9zOH&#10;+z9M1FdXUbG+GqNOVz5V1KKWL4gzRqOlxyM123xeuHtNOtjLhBjPXNcrqsmfiHdEKd32jpjmtf4x&#10;Wc16bWByR8nQc1bhdxuSqloy0OJt/EPm23ypj8a5jx54g1Dz1mt53QLjADenSprvTprIbQSB9a5j&#10;xVeyQWG6Qc+9ejQioy5jzqk+ZEFt4huPEPiDT2nZppFuOfNOcV+gfwqS4/4Rix3SZX3Ffm54VZo9&#10;Tt52O1RNvJbjiv0R+GHjCGbQrKHcqkdjxXnZpr0Pey/4LHs2iWoltxvHXpXa6T4Pt9K8SafqG8tc&#10;tFgAHiuC8N68upSqkEDSBDhioyB+Neuy6eZLGC/jYl4FwQRjH51wZfDnnz22M8xk4x5O54rH8UNR&#10;8PftUxaHdTH7Dex7UDH5c19GeLfGFj4VFpNdSKkd1NHGN+cHPWvz5+M2uXtv8b9M158rFZzR85xl&#10;T1r6S/aaWfX/AIS2mp2zsZYGilBQ4r6Z/aPn7PufUOkeNNN8NaYs18THAw3B39KwfE2uWXjWHdpl&#10;wnl/wlO9ch8ML9PGPw/0wXsaS+ZFjc3zfzrobq3sPDUalpI7WBPvMVCgflWCpxNOcueAvEkMzS2F&#10;7Eq3kZxlxiu1vdHhuIiQiFNuM7e9ed3GmRamLfVtNkDTwncX6hx616RoXi3Tbyyiga7gFx/HGzgE&#10;fnXFKjGLvY2VVnll/o1xoOti90mRo51/1iZwJK9F8CfECy8XxSwJKsV3D/romOJF/OsbXYYrm9Zo&#10;2BV/ukHrXm+o+C3h1htd0e5ax1RTgMG+SX/e7Vs6N1zQ+4zjUf2j6Ul09JYwkuHQ/eJHFeD/ABw+&#10;EcFxYT6rYQbL1eoRfvVq+E/j7aWtv9h8SK+naju24OdufxrurrxENYsSYrd5EfsR/jXiZhgqWPou&#10;lVjr0fU7cLXlQle+h5N4HL2vhKKHTdtjeRjayyjIJ/Cu/wDC3i3XktVGqwQMsHXym61xEsUmk6sy&#10;CMxozZC+tdHp2qGMMpAIbrXuYbDKlQhDayOCpL35N66ndTapofiPTH+3qhhb7ySkba8U8Z/s7+Ff&#10;F7y32kS/ZZ87t9s37vH0zXX69bWl/pFxbBBH5vQrkYr5qj8PePfhnqrXelaodQ05n4tJyxXb+Oa4&#10;cfl9HGw5cRC/n1OjD1ZUpXgddqP7Kl/dQYTU2JHZOtcZqX7Pmt+GHmlZEuwvU7a77wp+17a2t7b6&#10;Z4lt20m6frvyI/z617hY+LNK8TWm6CeK6WTujA18XX4by905U6fus+ho5piIyu0mj450tZdJhNmk&#10;Tx46lq0bWCUTiXeu4jIXNfQXij4XadqytLEghdum0da8T8X/AAx1rw3LHe28kk0AfmID+GvyTMuH&#10;cZhakmlzR7rU9qOPjUemht+ENIGo3l1JKSx/vkc1w/j/APZo0jxTcz3NvK1hfN0ZBjP616P8Kteb&#10;VbmW2a3Mfl9yuN1dzrGnh23KMGv07gnCSpZa5TjaTb/DY+azOvz1uVM+BNb8FfEf4M3u+wupb20/&#10;uDc/881paT+02Natf7K8X2kkcf8AEXUnH6V9g6jpK3L7Zo1lH+1k15P4/wDgN4b8XyyCayS3nPSW&#10;Mgfyr9ASb3R5HMReGPi54Tg0hYdJkgiRukY4NZviTxpb67aSWhuU+zyrhgHyK8Q8cfsw654UZrzR&#10;LrzlH3USvI7nxVr/AIcmNtqkUkZHUoDW0I07Wt+AOXMe3eIfCFolnIbERlj0YYzXCah4Juzos1y1&#10;wiSr1QMP8a5bS/HOoas+57wqP7qZH86t3l/fXcL7ZyVP3lDVwf2XhVPm5fl0MZ3kvdM23knVfJvW&#10;Bf8Avt0rkPEFvFo18k6nardQOldULG4v5vJgUyn+85zXX2vwaS6slutVuP3S9Yz1rKrDD4Rpydov&#10;oc0eaO5x3hCCTWL60jR9yN0IFdj8RNA0q8urW3jOTtxhUq9F4e0/wwkBtJQ4Xo0YIP61eextNQdb&#10;67+cr0Dcfyr5mo08Qpx0SudUa0Y03Fq7O4+FHwBn8Xgz6VdtpnlHBKDbn8qm8W/D/wCKXhWGSIQH&#10;UbQ9FU5/rXun7LPiS21OxnWKNd0L8gDrX0BLZxzja0SOPYn+tfT4KkpYZN3b8wjUb+E/NWw1i5hL&#10;R+J9HntkH3dkRNdBovgvwb4wuF2XixOvUHaMfnX3hqHgHRtYfN3YW8w/2oxXB+KP2RfCXiHzJbOI&#10;2Ex6PCSn8jTlgtbpWXkd8a0ftJHzvbfsz6dqaeZpmrxof7jHd/Kn3X7JmtQwf6Jdrce6jI/Oul8Q&#10;fsv+P/AUv2zw5q66gn9yQtWNbfGzx18PXeDxHoVwI0+88QbYKxeXQfvTRPtaXY4HxX+zd40az8hI&#10;ioH8QJriW+Cviy2vFlv7KWdF6ArX1do/7Y/hy9hgS/QxSn7yu4r17QvH3hLxLaq0E8JLdPMINctX&#10;L+RcsF8+pSpUJHwrYfDZp9MdbuxltSejNGa4JLaTSNYa1lZ3hH3VbpX6f/8ACM6PrEOIoo5l98Gu&#10;R139njwvrD7n0+Lf/eVa+fjluJjKTbunsTLCRa91n5yaz4mOiwNHAmS3QEV2/wAMvGUujWzXV1ZR&#10;y7lwEdjXuvxA/Y9tr++in0eUxP8A885Oar2XwNm0i7jgv7UPEOp21x4rCy9nGl7N3b1ZphsNUVaL&#10;bRxvhn4fWHxIubnUbCIW0BbNwRwB+da2haHoKag1nptn5l2vWUIOK5j47+J774cXRs/Dm7TrOT/j&#10;4Uqfm/PNZ/wS8QarK09yqbt/SRyBn865ZZY5RvObs+h9hh6FCFTlS9X/AJGFdaQNY+JT6dcT+RIj&#10;/JnvXpHiltE0yKOzuodzBPvmvPYbefVfFt/qd1A0V5bv8sgPDV1ttfR+O/tI1KBIblFxsxzW1bB/&#10;u1DovvPocvjGpTnB7XOJ8VeA9Z8fQi8sYRc6ZB0jjPT8K6vT9Fi8LWWi+feGIxPxE7Y3VreBvGWp&#10;+DGaG0tRNZMMlJQAPzrzb412Ws+INehuFSaCB2yFj6L+VefRlVrTWGvywXU5JqGBTrU4tvb5Hu3j&#10;34oT2otYw0clmYsZC5NeGCWbxBqx+ykosjZ2ismCK+S0cXFxNMWXA3N0rpPhrZT/APCQwiHBjPQt&#10;x/Otq6jThKa6HVDF1MVsrK2x6X8JvhtrmpTTwB2LN0IHSk8U/CjxdbeL4rMaLe3FnIuPM2cV6BB4&#10;+vvhN4gt418uTeNx6Hj1r1Lw/wDtdaRLO8epQJA7dHRs4/OvKy7Dyxn+1qW/S2h5bxE8LpRWnqfN&#10;svwG8bG+EVnpQity2WkUYFenX37LNw2gxC5hnnuNnzfLyK+lvDXxc8L+KHElld2wm/555UL+prqb&#10;jW1uvmiaORduMISR+Yr3f7EdTlnKvZreySOaWZ1orklTVj87PiX8OJfh/wCFPs9nZ5nkf72zkVye&#10;j6ZqnjeG3j1RkjW29t2K/RnxF4ZsfEduUvrCOXB3L8o6V5nrPwX0m0trn7Bb+U57AVyVMsxuHjyR&#10;Snd731MqeJw8pXk2k1t0Pl/xJ4BtLTw213AwZ1XBwORXmSaPDHZrMWwS/wA1fR2u/AjWLDSrmSOd&#10;7hT/AMs9xrzl/Ac0eieRc2MsFzuzvZa4ZUK2W01KvJtNnRWjQmr02tj58fWV0v4hoZHDW7Jyp6V6&#10;JoOm3Mkk+o2unStYu/yjYeK9Ai8FeEtEijn1KIG4C4OVDGu/8La1pKWKWVpc25idsrEWAJ/Osswz&#10;lSoJ4ei3bRvujjp86pe0eqR88T6Hb3lxMrAW8gGct1rT07wNcWsM17buoAXcu3pmus+OngiSHULP&#10;UNOQok6ciMjFZHwz1G804vaXrb4GXARua0pYz2mB+sRd9NjupzcqVuSy3+ZpeH/Fdr4n0a5tLgeX&#10;qMY28Zywpngjw6dKtr8qoYDu1Q+NbLT/AAxHHqemxFLmT7+Olc/oGsalrSyW0Ty24lONxPWuKSeI&#10;pOVH3Yux5tbGwnFxqq8onrnwM10J4iuo7pwkUY3ZPHFR+MfHJ1zx9fi2cNpNsNhfI2k/WvJPCeqa&#10;hpPjdLKcM6zpsJBxzXp8Hgu2vdFuLO3uobafzNzB26iuatldOlXeMn9pWVuj7nnTg8Woql+J5nqM&#10;2ladrjXsYaKRm3KFyMj6V6S2uWvibRoLRbdoQgy0hHWsO/8AAVr408QoIF8iWxXBI6P/AI110ptr&#10;OwfTYrXbMg2sehBrHGVaUlT5bua/A78uwlTD1HzNNP8AH/I5PVtIbS/FMjSKREU4YdBW9b+FB4h8&#10;N3dilnI91v8AMimCnJX1zWb4gup7/SkS2ZTNCuC8pGTXvPwo+K+l6B8PzdXGhs8trHtkeIbufeui&#10;GKqYeSxFHW2h3Y2pz0vd6M+cfh689j8SrS1uEKTrN5ZRuDX2bYeCIdcikkvESXL4GVzivjnxL4kG&#10;v+M38UWcAt7hbjzBAgx8vrX3d8LdYi8TeELfUIAFZ13EEd6+xyvK/rWYUcyt0d12utD53FTlycp5&#10;t4g+A2lakc/Zoom/vRjFcv8A8KHu9PjxZarcxj+6W3f+hZr6XktUX+HdUBsYz/AK/TJYdSPLVSce&#10;p8jXfwA14XE16bxJpB1WvMfj14Fn0DwCs8qIHY4bjNffWuWX2TSbiSPbGD0JFfJH7UjG4+G95lgu&#10;5+ParpUIwKdWU5e9I+GNfULp9tXK3+oZi2fxeldX4pH2XTrQ9QelcJdtmSvXiTN6l3wd4cufF2t/&#10;YbQ4k2yP+A6GprW2nsL+QXCM06NIjMOxHSvZP2MPC1vrvjrWLm5UYstOldR1ya4+/tlbVr1iV2m4&#10;kIOKJ9jKMbmdpWqvGcSF9vqaJPsM1wocFNvRk5rXGmWWoW+IpU3+gOK5ibSprObc4bHrjNZ2Nkjo&#10;dJ8aat4W1H7RpV5Pa/8AXJ9o/Kvfvh9+2trVnJBaa+q39svV32rKPwIxXzG2R935vrxSeQlwd0qJ&#10;IfVvvfnScVNcskbXP088K/G/4efEzSvId4rWX/pooU/risHxR8Apdfsbl/D99BKbifzMSkEBfTcO&#10;a/Omzu9Q0y4821u3b/Zmwf8AGvRPA/7UHizwRdxiO+uIgOqAll/WvmcfkGGxsvaTVpdHHf57msJR&#10;itj6t8O/Cjxh8Kroa69gt39kXdLCDjePxrn/ABf8W5fiHDPZrpzxyr/rIth3J+HX8qxNI/aF8U+K&#10;tRea/wDEdnbWcwjVoCqng9eor03TrrwaIpJ7G+tGvbj/AFoWZSV/4FXwuO4fxFD3aCc09RSoQ5ea&#10;L1OM+GouLqyliCgr/tfw1w3xn8S/bHSya2ElxEfLUouS34169JoUmhaBqMug3sEkt10UjcV/KvCZ&#10;/AHjDWNdiubmyt/JjO7cs2Nx+hGa5cPltbDSc1F6rXTz2X3bnmVVN3K2nfAO78SeGG1snbtTgAcV&#10;2nha+uLy3stGG6O2tRtJHc12q69rHhfwLc6I+kTsxT5DFjn9ao/s6eBp9cuprzUYp4fJf5Q/8VdG&#10;Ow+IxFONGhe7XXTV/oZUGozTmjK0/wCH1hrHjWS1uoeZV3b2XoK9a0r9lPw3b2DyTSz3UrjMY3ZC&#10;V0viTRrLSp4dTCJvtxtYqRkiuI0/9pjTfDHitrDWh5NiE+WQvj9K1wWCWDtRxustlroViKzqyvHY&#10;8S+LXwt1Hwp4iMVi7Np+z90z9/8AgNcWNBNjpskt3KRKhwA9e8a58UtL8aXN1rE8qfYLeXZEgYHc&#10;Pp1rw7xDq0vi66mgs48o7/LkjmliaChNew1i/vRjRlzO7PSv2ePhjYfETS9QmmbPkyRKSVBwa7bx&#10;P4V0Xwr4xi0yG3luJJBGm9vn5PUcZri/2YfGc3gWfV9E8pn+0gS7mB4x0rcm0XWtc1qfWftQgkeU&#10;GMDbxjp2r2cHpHlX4n1eFdqV1c9H1D4hjw0x0mXTYi0XUbQcflXPv8ZYktJVu9PDxb/uKorzbxrp&#10;HiqLVL+9Oy6kuDGFVWJ69ani+GPiy3VLm6jhkjd+YOc16LhVtdI76c8PJWnoekp8SfCPiCIWs8U9&#10;mD0IXH9K4X9oO3g1Twyl5Z6oJ7a1kwEkByR+Vc/Jol1pN6guLOVCOoAzXGfEnVbhdG+yGCWGGR/4&#10;+lb4ZSlVjdCxVOjyOVKep4L4uk23ZjLb2HUmsDaDWlrs32jVXDc56VnPxX10T54qO+Hz2p//ACyp&#10;pjJ6inY+THemBHIfkx3r334evfaDa6Fc28TiOFY5o+MbgeprwYoDX2zrN1bjwh4Dht9PFtILCOTp&#10;zIvrXy/EHs1h1Kq9LmcrvRHfW3i20+Jfw/v9Su4GRtPf96wO7P0zXrH7LvwG8I+PfAS+ILu0F3cS&#10;u8cjyEfLjp8vSoE0Tw5H+zxqumadGiatcxb2iwocn8K7L4OX+n/s0/AfSbvWLktZ3cq3Ek0cW5Vz&#10;1Ga+ayXDYSliZz5lKny322v+pjiaE4JSloZP7Pf7OV38LPjD4jkmTzLBQUsZlyT5Z6j/APXXvXxR&#10;8GHxb4HvNDhUI10I1ZxgAA9a4jT/ANqLwV4iW8ex1K2luII8mPGGI/4F1r2eK4ju9PSdSHRxGysO&#10;QRX2mEoYSWHnhacuZPV23szzuW0ucqeHNITRdKtLGELHDAvljA/hq7esyphRn6U150s7QsTyoyc1&#10;5L4d+Keo65r7W0Wl3H2VbmS2MgIPyjoevX2616U8RRwrhQk99rI0UObU9cX5Y+RUEcSXMu8oCvrU&#10;s77IwfXpiltQETH8ua7ou+iM7FC80yC5bavyH0xVWXQFjj/cylPrWq4EtzgcU64G2Kq1E4cxyQt7&#10;6J8xMuz1YY/lUyXd1GNrZjb0VzXVW6I0fMYqg9hHJccVfNfcycGtjME8Vz/r4i35VTvdF02+XbNb&#10;DH0Fal5pxhXI6VSNjKRkg4pWjL4kmaxqTpvmjJr0Zymo/Cfw/qZw1pbg+y4rldc/Z30XUYv3VtGj&#10;ekPFepsJo3yZmA/3BQLhicdD/scVySwdGe8UezQz/MsN/DrP8z53u/2eJrR9ttOyj/pqtcl4i+Cu&#10;vW8nyrDKnsSK+vRcKq7sNn25/nSYgn/1kaH6ivPqZPQn8J9ThuPMzov30p+p8PXHhXV7NMSWsq/8&#10;BzWY9lctcbJbeS2T/bU19x3Gi6dP/rIx/wB85rK1D4e6bqEOwxxs3951rz55LKHwTufU4bxBhN2r&#10;0rM+N2sli6ED8agaENLxgr1zX09qfwMsLv8A1alfof8A69eNfGT4Uy/Cbw62uxSu0IkwTIpaID8K&#10;8ypluIpdLn1eE4vyvFO0p8r89DlY7cKmO9U542kn2jIFefWHx40yaQ2/7s46sDVyy+LuktckSOFx&#10;1y4rk9hOO6PcWaYL/n4n80dttbzNmeK5/wAQ+NU0jfbBP3i9P7tMg+JOivOJsZY/whwa5TVtS0vx&#10;VetNbzIkjdEzjP51w4yNaNPngjyc1zKFOjbDzXN6mF4p1WTVyjM7Ru/VweK2fhTrMdnd3YuBFLGE&#10;+UselcvrzpBYvDGd8idMdaNB1GHyWRGKTsuCuAK+dpTslNrU/LaWYxo432tSV7b+Z7D/AMJ3pn/T&#10;r+tFeU/YYf8Ant+j/wCNFT9fn3Pe/wBZInvN7YNeQSh2C/3c966jwjo0djp/2tl59CK860DxvDrl&#10;w9pOuQn3mHaurTxjBcad9ii3g+oNfrMXzH5cQ+JZItQCtG/zJ1XOMfnUui28c+kOzHeU6YOa5DWt&#10;PuLyzSKCY726lTzW/wCDtJudHsEjlZnL9Qxpy1ehO2xNeOySBMlYynB7Vk6lqMtmDBbjzAOrA1v+&#10;Jmjt/LUY2BcGPvWRp2nw3lnLMsgU4zzXNNNMtGn4TidnzK8rD3re1vRVTT8LkP6KM1y+k3o0+M3B&#10;aTjqK27fXDdWhaNn2r1LGhK+5W2xn+G5b2x5ZGKYzluK6ZPs922XcAezZrnVvv7TvRBIJEynAWnX&#10;WqLoU+0WyuMZqrIRf8R3UWmWsrAEx+tY2i+O7Bx5YiSRvVVJqLxNqD39iowdp+8e1Vf7AitrL7Qs&#10;/wCKKFo0uCbRW1XxNeXeo+RBZSMn/TSTH8q0PDMMklzmXdG/9xDRpenx33yneH/vZp9vbNo8u6Vp&#10;UPuaiMGU5o6+80NZNKkmRT5h6DFc54BH2Ge7kvDjf1L/AMNT2niWK4O1WuSP7p4FY+o6qYpmCgIr&#10;dd5rZQtuHMb+u67bRXW0OmPrWLceKiI/3DQ7PXFc0+nzXlzvd/l9Sp5rcsvBTWWmbpiM+6mpcooX&#10;K+5Wh1xpb4MkLeVL94gfdra1exUwpckfMOq7hUFpHb6asTT28qD1YVX1TVllnfajFUXcykEACqVp&#10;dQK/9kxaVGbk5BkOFyeteWeO5zq2oS5I/Ktfxf43iiRS0sj7X4QGvL9Y8UT6hKjRKYi3XIpqAXsX&#10;td1OK00HySUQ+ua8i8ZeIftum/Zk/en1Fb3iWa91d/KjQbfYVSsPhndXybpmZR/scV2U9DmqNtaH&#10;mNu0scu/YzL64q9eTTXCoqoxI6jFevp8O4LWLLkflUL+GLOOT76flW/KmSmzza+vZbux8orj2qvB&#10;LcWttsUtivWJPD+nmPAWI/8AATRH4fguBtRImb02mjlVuUDyGynnW63EHb61la9dyyXkD7eVbJ9q&#10;+idP+E738G9LJ8/7uKafgJf6gm5LAsf9zH86IqImeUabrn+jRp5gVh1Ga1ItZV4+W/Wu8/4Zi8VP&#10;HvSylC/kfyqnf/AXWdDj/wBJVo/qtZSgjSM5H07+yx4oWLw5FbSyDb/eNe9alqUZnVY5AQ3TFfLv&#10;7PeixwaY0SOfMH3VzzXsEK3n2dlLMxAyrZrz3T5TeU+YueOvEUV3GyI4V4U5APWvNNP8XRQx3WyP&#10;bcfw561R8Z6lNZa/G5kQxuuHxyBXSeCrPT7sLtgi8g/elmHzVfKjG9tjy/xh4l1HVrlQv2iJSMsQ&#10;K8y8Syx22ofMDX0h8QLnQrKV7cMrvMNo8njBr54+JCQQ3AeNsk9MA1tTi7kt6HOrcreXySL/AKyJ&#10;sq/QNXU6Es+sTqsG1wq4OBnFcxbab9osvPB2e9dx4A16x8MPJ5qrK56CQ4/lScHc0iz2P4a6DGdP&#10;eKaP52fgkc112o6BZXFztiPlT7cbRXG/DnXJ9WSe7+0JFCDuUngYrVvPF9lpF59reVZ/Yc1nyhdm&#10;tJ4cbTdNaBjuR047k1ieHfh8lvdmd1PB3En0rlpPjJq+uaz5JiWaDbhT5ZXP6V3elvruvxOUhjtA&#10;VwCWIqVJJ6Ds3uPuvDDX1zaxtdKU3/8ALVhXAePLLT9JvI7dGD46sK7OHwFr+o3SmfUFQK2QQaz/&#10;ABX4MsoJd00vmT+mc0WlUfuoacVuzxpdfh02dsmWbH3eorZg8aprNikYjww6lvlqXXfBSPHvgkD/&#10;AE4rHtPDUtpF5rIWb+6Kr6tXvsJ1U1oeip4r1DWNA2Ry/vPVjirNp8RtQ0i3jV185x1IO7+deZK1&#10;7CnlxBwntWlp8Opy/wBxfqK74YWbWpj7WJ6kvxUvNVtlspm8mMrhmzUN3pumtZcSb22f3683OlXS&#10;TbjucexretVm8rZgM23GMGutYFLqS8S1sjB/se307VJnikIL9dlX9P125026Dwy7lxtYYxkVr23h&#10;prqXcck1dg8JwyvljtFdMcJCO+pxutL7Jw+p+CtOu9TbUooJGvGO4lSDzU+r+EZNZkV5TkquBmvQ&#10;IdJigbC4Q/7FbUGn2kjbVIJ9MVo8PDsHtZHi8vwlF3/yzjP4VzGvfs2jxFD5QQqfQEf419OWvkQS&#10;eR5YI/vYrfs7S0VclF3fSrVGKMHJn5wfE34PT/DRoVdjk+XjGD1616L8M9B8R3OnxT2mPs+6NUaR&#10;zyT14612v7ZNvse2lXCpgHOPTpWR8I9Y1q80ryrFWMUbA7lTIyOleTjaHPKyPfwlZ06fMfot8FPD&#10;ll8PvhckusxwrfTRb3My8qa2k1a21DSbgRFfLPTH+FeG/DT4ga34m0pNG1yFTcxHy1LAHd+ld/pe&#10;mvokbztMXB6Rmuenai1BKxx1pyqzvJnzB8avD9t4o8Yf2YrCOXeOR146V7Jrtte3/gWLRpSZI/KA&#10;bPbHSvMfGOm/a/iCdQhjdcPg8V7cq/brFVMgBZOBiqdWzlc5+U2vgFc/ZvDEVgXz9nG36GvPP24v&#10;FOq6L4Rji0+V/wB5/wAtIzg16B8KdCbQbq42vvLHcEJ7V5J+1ZeXOrAWiLlU6A1tGXNAEhv7C3x2&#10;m8R6fP4X1aeSW8seBLI3Lp6V9K6z8O9P1fWIdSVmimIyyqxUfpX5y/BBm+G/xS06+bdHFffuyCcA&#10;t6V+nmgT/bLCCYnKtHkH1oitLPUhpo8/+J3xOtPhhoLT3Y8yUfdByc15h8Jv2q7HxrrUOmXyvbvK&#10;/wAgZQFNL+2N4YfW9ESSCY5h6qveviHwfaagfGEcSSPFNHJhcHFZTnJS9w2UVyn6s3ei6VrzrNdW&#10;8c+45EjxgsT9a7zw9fGxijgZFaAdXxXkXwx1ubW/C1uLn5JhHk5POa77SdRdJNuMjGea6IwjN8xz&#10;XlEqePZoJ9YQxALjriuTku5La6KsSoHXPat3xKYxe7lQufUdK+SfjL8UvFWpeJG8M+C9HvdWvo/+&#10;WVhavOY/+ugGB+tOU1DVstQctEfSuo+LoEi2/aELegbNUIr6a9uotzGVPTIxXyXZ/BL9o/XR9pPh&#10;+4sv9m9uoIf/AGoa6/w+/wAZvhbJHJ4s8IalNZDreWqrdoP+AQl2/WvPq4qiludMMNM908W/BrQv&#10;iLEsd3apDMnSZQT+ua891H4L+MPh3K0/h/VHmtx92Fmz/MmvbPhl4ntPFOn21zDKql/vKQfk/wB5&#10;eq/iBXeuEkgwwUL/ALQrT6tCtDmjsZupOlKzPm/w/wDtMSeHbiOz8S2U1nMOsuCR+fSvV9L+Ieh+&#10;KbITRXkUkfoT/jVzxR8MPDfi218u+s1c/Qg/mCK8W+KHwMGh6LKuh3ptz/CMlc/lXHUwLSsldHTT&#10;xLW56/p1vpMcsk1mIkOcNs7UmouWGRzXh/7NWia5psd7/aF7JdZf5PtBzmvX9V1200cl7wiGIdWe&#10;t6VKNKChFJLyMZz55cxE8Mjndn5fXFVV0pd25ghP+6a8g+IX7VOhaCTZ6aBdOOuxua8Wvf2sfEEm&#10;7ZIkG3rlhXRyrczPrXUtBEkeWVh/spivJ/HHwh0jxKJBcWaK56MqVxHgn9qvVpboRXVn51uRnzIP&#10;m/nXr/hv4iaL4rGwXCwzf3Cea4nUpTqclOSv2uaqElHma0PmPxP+yY8Kedo9wSf7qEf415Rrvw68&#10;SeElna9tLkxJ1aNeBX6JWttbYDBkRiMhFIq3qvhLS9b02SC7to5opRnAPNVBtsyPzi8H+JLe3cxu&#10;ohcdTICK9Vi1jTZtKZru4aUP91Qa9H8a/ss6XdXDSaejJM3RG71w/iP9nfWNHtWeLdIq/dAFeZjs&#10;G8Xyl2R5hPdhdVdnBaFeg61zvi3x+3m+RbREJ7cV0aC90q8kt59LmIPRiua5PWhfzSlm0jaR1+St&#10;6WBp395bGTguh9ZfsL63Hqs2qxplCr8gg8V9pgEV8L/sAR3CajrfnW7RZf8Air7m3V6NOKpR5UNK&#10;2w8uR0WtWyJaOsqM7q0bcsiYAOfpXRAZpT/vI8hjj+6orG1PQNP1WJoby0hnVuqugYfrWwOU24Of&#10;pVOSVfM+8v51o4p7oR4l47/ZC8C+PlZ20xLSd+rQKE2/lXkN1+x3rnhKZl0PVZRaj7qu27+Rr7Wt&#10;gB6VdCgR8pt+i4/nXPLDRk73BVGj4Nl034m/DgZaKW8T1iJre0T9pu+0tzBrtpPGo6vgqP1r7Ol0&#10;q0uxtlgRh75Ncl4o+CvhrxZbyR3Vhbsp6Lswa55Yaa2N1XPNPDXx48J+IXjP2mOFx2ZR/jXdac+l&#10;eLTstJo5G9dwc/pXmPiD9jPTWWWbSL24s5P4EDA5/wC+s15dJ8E/iZ8LNZ/tDQb37Sv/ADydzj+d&#10;cTw9n76No13fc+k/Fv7Nml+OIHN/aQylujOuc/lXnOv/ALEi32kS2Wl6n/Zv914eM1z2m/tXeN/A&#10;7pa+ItBnlVerKo/wr1bwZ+2j4R1/9zfyNp1x/ckxmsKuCoz2djqhi6i95M8bj/Yw8SeErIHT9YTU&#10;5N2WNxGST+deXfFP4PfELwheW89j4dnvYm/1zWbZYflX6P8Ahzx9oXiSJZrHUIJg3RVcVvvZWt2N&#10;qqmPUrxXHLLIuPuO56lHOq1Cn7Ll938T8qpVvPC2ib9ctnhg2cmZCuPrnpXM2nxIi1e0eBEW6DdH&#10;3DIr9TfGPwe8OeONOksdX0y3uredcSCROv0NeBa5/wAE7/B7y+folzPpz/8APNHJ/wDQia8GplNe&#10;npGLb8mke1DiKLcYxaj6nwrKf7TtLh9mydOkYrD1fxNd+H3tEsmP2tjgMg5r658cfsVeIdDhF1pg&#10;i1AJ94cpmvAJ9M1b4beKobLWvB8+ZpMI7wlos/Vea8iTqUbqpSd+ze56eIx9L2aqQmuZ9V/kfY37&#10;KHhLT/HHhVdT1+0W9ul/dDzow5x/d5rpfih+x94L+IHm3EEcmk3/APDPaMV/8dzitP8AZvuGTwod&#10;9obEg7iirt5r1nzzX2+SUaGIyulOMEr9vU/PsfiJvFSlFv0PgHxJ+xj8RvAx+0eGddh1GD/nlcgr&#10;J+lZemfEz4q/CKPy/EuiX4T++C0qfyr9FDcEtu3Hd/ePJqKSzsbtdl3aRTR/88wMLXoTyxS+Ewjj&#10;Kketz4o8Lft16WsU0eoRYmCfKkp2H9a9R8DftXeE/EoiWeTymk7Aqx/SvRfF37Kfw58cBprvw5ax&#10;SsuBJFGqMf8AvnFeB+Lf+Cbul2u+68Ka5eaS7dISwaMfjnNFPCVKPxK5c8Sp7I+ldE8YeD/EKr5F&#10;xCyn7ylq3pPBfh3XoyBb28pHXIFfCM/7L3xY8Ct51nfw6qPTcU/mRT3+JXxK+Gk5W/0y/iWHqUTc&#10;D+lZ4hU5e5UhdeaHCd1yqVj691/9mjwr4gn82SxHmeq5x/OvKPG37B+k6pOs+j3smmTr0Jzj9c1x&#10;Hhb/AIKALZM0OoOpuF6xu2CK9u+Hn7Xnh3xrZ+cY5Ih/ttuP5DmuCOWYSs/cp2dumn4M6frNegrK&#10;SaPG5f2QPFlvZGz1DVW1i124UsApH6V4X4v+DHi/4bXEs1zb3NxFH/qmCZ3/AOH41+lmlfEjQdTh&#10;BjukAPTzV5rVu9K0jxHFtlihu1/6ac15VPh10pynRqXT6NK34JHdSzionaotPI/Mbwz4qtvFHh2c&#10;ahFskT/WLKgUp+fX8K5PVNbT7WqaZbiNIH4ZB96v0i8T/s3eD/EqyMdOjR5PvGEFR+hryHxF+wXo&#10;z3Cy6ZqVxbOWyyu3+Oa+YfDuJoVJzjC6eyTujL29OpeTlqz5X8OeH5PEviWzvGUxsp3EgdBXZfEb&#10;w7pOiX086XRF054RSa9wT9nzU/BQSSztUuXC4ODXms/wn1vVviLLNrVlIln5eV3LwTXzGIqYyMHS&#10;rU5QhDXZ6+RpUp0p0EoaS8mczpni/TdE03TLiOzSOe2/1rGI5k+tc74p8e6VPqM11CHBlbLqD9//&#10;AArufH+k2em6jBbRxrJA3U4wP1qlZ/AYapp8t/Ailf4fevGpYnBqKrVrxua4WeJqS9jHc8l1PxCm&#10;ukx2p+z+UMnJxmrfh/XPEfhbw3dw6fMJ9PuP+PgTAH8uK6DxV8JL62UQ2cWZJRtGwZJNcrJfarpG&#10;ltod1avDM3USDBr6mjOMqadJKz6MvFSnhYcmI9fmdFpSp9qa8aPyInThWHWvuX4FpbzfDnSZrZDE&#10;GTlTXxt4P0CW30VpZybyVY9yxoM8fjX2r8GLZrT4daSGTZII8lBz/Kvs+GJVVialOXw20+88TFY2&#10;GJ5eRWOrkxRsFSFQaZkV+kHAYnjWcQ6BIM8npXxz+1Zn/hW91g4+ftX1x8QR5eh8nHOK+R/2oYxJ&#10;8OikbbGd8YNNItfEfEXipiul2OfmrhLoN5nSu18RS7IYI2OdvQVyF0hLbscV6C+EqpufS37DMf8A&#10;xNfGkvePTD+vWvLrhDJNcsDk+bKa9d/YZg/c+PZMfMNMxXkPmgSXPP8AGf161M/j+QQOfGkzwjzY&#10;HeNv7u6pf7Y1G1GbhfOH0rdhHmxAhc56Vbiskmjzw34VmbHJHWLW56oY/qCKkh8tzhH3H2rbvPCk&#10;Ny20jJ9BxWRd+ErqzkP2SU5HXNBGpNFtI5OPrWfMN1xvONnrisxdYubS5Mc8e/HUZq8bnMfSg1ir&#10;7lu58S3xu4nSFdvHyqoHTpVy28aSxPlreRR/sfL/ACo06zYtEzEFfXFR34FucEAH6VWg9TrdI+K1&#10;zYjMV9eWx9RJIR+Wa6LTvj9q1vL8mu3Kr6y/N/MGvJReRiPhBUUbxTth40Y+wqHFP/hiW7nuunft&#10;J64svzajb3K7cZmtgP5EV1Xh/wDay1bRZGMWn2D7myVSRx/WvlybTIJfuIifRf8A69MXSfLfMVwy&#10;D61Ko0079fQl3fQ+zIv2ypZAwv8ARAyt1WK4Rv5rWVq3xb8BeMl87V9IvIH243G0B/8AQTXyjFYX&#10;3/LO7YfV/wD61Ls1CCPO+Mp68VnVwtGouWcPn1Dkh2PqiO7+FGrae1mmoixVjuIKyw8/iTWhpvgr&#10;4d2lvFNp3iiESb+n2tD/AEr5Ei1bUY03B0U/l/Q1Yt9YuZ7+LzY127/uoAv8q43gMMnov6+8z5IS&#10;2R9gab4GttD1SXUbPUEnjuFxv8xG2j8K1r+xubO7j2yCRQ2SqyGuD0nxM2haXHbpbIAY9zsqqd49&#10;uKvr8SLe3bM8J3e+a8mdCmpXjse5TVXDU1FnSeMvFNydSt30sOixIMqTnLDpWpY+LdYk0f8AtG5v&#10;ZpJpX7dBXCQ+JbW6vVngkQrN94E/drd0vxLHDbtZqqyqGyoBzWqpqK5bnLOrNvY0pfiXMJ/tEqxX&#10;L/3ZBXm/7QPjy01/wjYCC1S2l3/MQMYrpbvw3BqEvmWzCPjO0sBXj/x30J7XTFQSF0R+Nta0opTj&#10;Yqc4yXvKx4rcSCa78zPHrVSQnOO9KHw21uDURYmTmvfOMXNJRRQAV+qWr/ByLxH8B/BnjTTFNxcW&#10;ej24iiiXPmZ6/wCTX5W96/a79iq/g1b9lfwWkkrXcos1hfaMoCsmMYrgzDA0cfhp0Krs3sZyqOlO&#10;NS10fNPh3xiJp7fSr+IWdyp8tocEP+O7JH414drXxP8AFU8Wo+G7rXLq70VbhjHZuVYJt7DK5/Wv&#10;or4w/AbxPD8TLvx1Fd2/9jJJuMB3B0Htzz+NfOGo+HZ4PFupz28D3QimLqqDO5T1NfkLy+eVTdOp&#10;opLz6M9DMZLFRjVp7P8AyOx/Zu+EM3xX8d/Zkd7WO2tJJpZSNuQOicV+jvwbu7kfDTSI7pzJJbIy&#10;GQnO8rJjBNfm98D/ABh4r8NeL7oeH0WC6t7aVZkeLKyivsj9l74y21/4fl8P+JHS11C1mLxlzsW5&#10;QnJK5689q+oyPF0KOJVOcrSad77dLfqeG8JU9n7RbEX7X/xw1L4e+DfP0iT98H+dZPvKvuDmvPP2&#10;OPjlq3iG4a21zTtttf3RjtdQTO0ueqv6fUVV/ak1208b+PF8N6VeRC3ng3XKfLIuf96uX+FfhPVv&#10;AGsaOb1g2kW975jTQkhR/wABrzsTntHD5lJVKtpN2Xa3kezHDReE00kfb3jT4o+GvCd7b6fq1/Fa&#10;SOMqHlCEj8a6XSdYt9U0iO9sJUlt5F3pIpyCK+Kf2ovhC/x7+KXg7/hHroMLmKRbq5Mm9I0HRjg/&#10;/Xr638D+EoPh34N0vQLdnlt7SHYHc5Lmv0TA4yWKnOzTp9GjwJxUTp4G3Hf3ptxLvl8sHNKg8uLJ&#10;qtCd9xvP3fWvZTT2JL/mCKPrUMBJTd3ptw48rOakiAEfFF0SRXDCWXy81OCRH82B+FVIIi93yat3&#10;A2xU1oQ432K0dvHP2zVa40tI5OK0rSMLUbfvZcd6fMTymdJZmGPhd1UCqyjMkZYf7JrqW2RR881V&#10;jsIzH+7+T6002HIYCQZ+4dn1qxFG56D9a0pLIM+zG1vSq09s8P3c1XMhWRX3NB/DmuM+OOiXPjr4&#10;Y6npNkVM0qfI0o6N9OldszlxkrxRsTau5QVP3lqZa7lK8T8s/EX7Nvi/ShK7aN9pfGf3I2/yrzmX&#10;wHcQXHl6hpc8E0ZxtZSM1+v+uQafaabPcXUKKipyyRtXxb8YtS0LU/H+yCKeRPLy6oNoDfjivjM7&#10;rRy2m6sXeb6HrYNyxFVQnovmfJ+qeCLq+urQQytbKThjGCAKvXfhZdGuo/ImZpgcbw4x/Ovobwzp&#10;Hh7xJoF5MZFRoX4jLgGvLNd0yO4e4m2xLbo/AjIr88/tDEVYxqN6PdHq15xi+SLbt1ucHI0pZJhc&#10;CRn6rmsXU55bbU/NRzH7dK3r7RXJeeCZEVOgCk1zN3a3l8xMoZmHoK3ouEpXb0PFq1JSlzG1/wAJ&#10;PqP/AD8QflRXM/Yrn+7/AOOmitvZUuyK5pH0fY+HxDcvJHJ5sc3+sUnZt/x/Cr11bHR7XzEl3N9a&#10;zfDtrc67c2turMqR/ebPWtnxbpMqxbQGQYz+4G6v0lK2xqzU8Kbb+WCRXLu3RJgf6V6a1pHbwNPL&#10;tYj7qgivIPA9xNHqckM7i4ZDhBnbXYaprGpz2u0BAPTv+VapWMrlXxK/2mf7Sjbk9KteG7N5DIXW&#10;JUKcLkVxfiKWbyMQ3axL7sK5WO5n02IlNZc4XB+epfvdC9e56Nez7LmWBsKnsc1blulSBY4nHJww&#10;Bryd/FDlVkafcx+9UV342OnW/nht77Pu5/irGTXNYdmz1+zEaXySCZsBcE7q6TxNe6db6KHkVN5T&#10;hutfPFn8avKl/eRRyfSr/iT4vHX9MjtoLZIlC4LVLstjU9A1DWTfaQpjXyYm6IeDXQ+HYjdeGs3E&#10;0Uj+mDXg2oeP54NJgitl8116h+1ZWk+OvEFtJ5f2h9n90AkfnWSY7HusniVNJHlkqn+1XPaz42Rn&#10;ys7Y/wBk5/nXketa3qWvHdExC+qsKoQm7i/1gZvqwrVNrYXIj1SXxZMSIkmZCfLwwPr1rpbeaO5t&#10;/OyHX1kYV4orXe6NjnIxnBB6dKl/4SC9V8CRgP7opOM5BGUT2qbxWjPGiXEe5fugA/J/jXTab4lT&#10;U9O2TzuzemCK+Zh4jvoLvMaoo9607XxHfxDzRcyL7bqxdCvLoX7eEeh7f4z8Y28WnD7GWmaP72/t&#10;Xl2rfExrl2gQurMNpPtWJc+Jri8hYXfCt18s1yso3XHmBs12ww1W2xE68JfCVdWvpZr7e0pZd2cG&#10;r1lpsOp3EZMrog6nNVrrR1uY95YiqUdhdRDKXBUV108PJb6nNOomd7HpWiwSYDmZ/SX/AOtVqYWW&#10;NqyFB9a8/ls7gHcJ2zUx8N390uVu3xXQsOzL2iPRbK00m4fbLeIB9DXd+GvBvhW6fMt5Fj/aAFfP&#10;lv4RvhJ8t2//AH1Vq40jVrTpck/RsVHsZF+0ifWEXw+8DQ2m5p4SfoK0/C/grwJLcfLJDL9ADXx7&#10;9m1e6j2C9nH/AAOq1haeI9Hl3xX1xGvqj/8A16PZT7GXtUz9FrPR/BtouFSIL9RWvbJ4YtouPJ/S&#10;vzifW/Egj/5CF3/33VmDxF4ieTYb6bH/AF0ar9jJdCedH2b8Qvi/4f8ADitFAEYr1CqC/wClfNfj&#10;Xx5d+Lpt5TyIP7wY/wAq5bX7+WbTlKjzrg/elOS1c9DpOpXceySMxj/fpOlN9ClUN/wt4tTwn4oR&#10;Y7iQF/ukNwa95uPixY2Gj70mjd9nTmvmc+BZnvVuGkbcvQ5rRTSryZv3s8oXbjbtFZToTb2L57HS&#10;Xfji01o3W+RYzJ92MnJH410nhr4iCys/It4zL7vzXn2neDLcy7jGNvrXQafpz2H+qhZfqtP6rV7C&#10;9rA53WNR1O+1ye4EQ2O2VBPSsTXvDGra35dwXMWOo4Nd6+lTXM+QCB64rTtNFu5odu7K/wC7W0cH&#10;MU60UtDz6z8KTWln5Msu9vTpWx4a+HthE/2m4k80ekjZrq08MzyyYlYvVlPDsoj8sbF+ldH1FmX1&#10;lLYtefFZ+H30qyEaQlcBl4NYNjLDZp5d1dvI/oY81u2nh7y59pRyPoasT6JCj/c3P6Yq/wCz6b3B&#10;4lEGi6sluiG3s/mHVihq9c+PPEITyrKOG2j/ALyhSfyIzUthELOPo/5U+e2iT9+B+99ccVtTwVKG&#10;6MvbyG2viHxEqbpLrefY1Xnnu79/Mkdm+tW0WRkwqEmtGwhby/mhx9a6fYpfCjJ1JMwFgKnY3NRz&#10;MUbaQAv0rohpQkm3DkVei8LRX8G7oafs0Pma2OPit1kGVRSPpVxLKSIZReK66w8P21ou2RgD6GrE&#10;tpbCLKkVpypbGV5HEwWcsgywrRsdNlmk5Xb+FbFvEiT7WQAVqefBavkhRS917juzHjtJLeXCkZp1&#10;7bAfcOKnlu4Jp8+aqipVvrSRsGVCakspQaTsi8zfu/GrVvpRil3lsL65qFb6zgbeJAV/u0T+J7K3&#10;Xap3H0ANK6JszdlgTztygZp5fyzjdg1x9x4+iik5Qfgc1FD4ruNUbdDauw9hRdE8rPK/2urZr/So&#10;PJRpGVOcDpXbfsm+MtH03wDJFqdq0V5bz7Wl8oBCnpWB8VfFdrcad9km0+WaXbjpnmuJ8ETzx6Pc&#10;lLX7P5p3bJZMKT9K4faJ4m1tLHsqnbDX5tT7Gn1C0kuoNWsY0jt2lyzoRurrdL1f+1L4W74Ck4xX&#10;ingzxKE8EPCUQFH4Zua6Dw74mmkubW9BAG/5uelePiqtql2c1OLkj2PU/Ceg20L3U0CLIy7hnua8&#10;+vfEumQ3jwpKihFwKveNvECyzWPnSELINu0HvWk3wt0nUXjnWNfnGc1z1W3sapW3NLwjNI93bSQj&#10;ckidelcp8WPD8Or3MrMgY16Ppunw6EsECYYKuAxrivHOt2i3UgbaCenNdMPcp6mVtT5A+MHhy80W&#10;906+slYW1rPuO4ZwK/QH4a+II9Q8AafeKu8NDwa8T1bQrTxP4dubWWJHEseRJjODXrHwz02PQvCF&#10;tZLJvEcWMGihU5pFto82+J2o3Gvm4tfLIB6A18iePtMu/CPiw31sdpEuSAK+3/EemRmeSQqOelfL&#10;Pxv8FarNqsup7XFvndwOMURd5yuL7J7l+zp8V4tbt4re62ecVIDBhgkeh6V9L2LrPLvTG3Z1FfDX&#10;7NPwf17xhrkeqWsq6T4ftHIa6KndOy/wRjuT/f8Aun0r7nRobO2FpGoiBXHmMwFc9TGxo+5DU6KW&#10;DlXfvaCX1tALnz5W+0exGI/zFR2t15LeVBGLCBuiW21B+IA5qkt5ufMR8+P+4vL/APfNPkvY5XTE&#10;RXHXPFeFWr1K7vN6H0NLC06KtFa+ZeF20MOAITJjOxTj+VEWqJFFIyQR+Wv+s55b6L0qiyMI98cS&#10;Od//AI7U9v5NuWuBGX3dY8Vg9TVRiib/AIRbRbu6F6lrFZXr/fmtTsLf76jhvxzVuaM20f3hOmCc&#10;g46VXmYTR+eqop/uxU4SyBFG9GVhtHynqv8AjXbh8ZPDaR1R51bBU6yvsxbaXP3ziuP8exC7HlZy&#10;tdMZQD8pyc44rmPETibUFTIO7oBX1cKir0+eJ87Ug6ErSKXgHS1to34U5O4Y44rzf9p6wuZfCUjQ&#10;yMhPRk4NesSRDT7J5Izt2JyfSvFPjT42sdU0c6f5u+4BwSG5/KuVtLcZ8F+NYdQ02OUlWEX/AD2U&#10;DfXnV1dl7tEQyMG6+Ya+hvilp3m6E8mAobocV5HYeHjCIp5oTMmM5FJtKnoE0ztJ9WvNI8P2p0yI&#10;pJs+YxiuZ0HxPqOja1/aD38sM/8AdJOK64+N9H03T44FgYsFwVauV8fxWNxpIngARz02V8FToVcN&#10;U5asfi2aO6VWVSlyqenY9W034zazeTrMuocKnI3V9PfB/wCM2leMdCj33cUdzs+6xORXwF4C1K2n&#10;tJYZY1B24yQa6rR/EVt8O7p7i3AmUDbJGpPzn2r2cPVqUZ23XmeXzM+3dV+OnhxNei0WOQSX5baC&#10;M5z+Ves2FmlxaQecnmo3UnFfmVoPjm2ufiDY65NbeSkfz/PncTX6TfCjxrZ+OvC1tdWqgrjO5QTX&#10;0FFqruHMyj4o+HOiSxeeLKEP/uV5D4t8D6b5ErJaxA/7tfQutBpYSoGQOteWeJbdCsoP3c4rvUIq&#10;IczWxkfs4aLFpd5fgRqju/IUV9Ded7fpXi/wigFrqlxtHVsjFe1JOC+0r83pXM0bImbbbpuf5V9S&#10;K5zX/iv4d8Nxv9p1BInT7wLZI/KvA/2mvih4o8O3C6ZpQaK1m+9cDA2/pXyJ4g8Vm1ja51K8mu5m&#10;6mRif0qh7n3trX7Y/g/TlaGKZ7kqcFkTNcgv7bOmTfOunTFcZ4UV8F2PjZ9b1ZLaFfJVn5ZSK6e4&#10;u08Kasp1BxLEycCPvXDicwp4RqNm5v7JoqfOnK9kj7Z0L9ubQJn23NvPE3ocV6NoP7VPgrXZVjF/&#10;DBu6edX5oHWbDUrj7RDuT22gVyGueNbsXrCJjER93bx/SuPDZnVxE+V07HNJxWzP2r0vxXp+rxq9&#10;ncqyt0KyA10EM/AJPB6GvxW8HftIeLPBV1bm0u5nUdVZ93/oWa+4fgd+2tba6kMHiIR2cx6Sq2Y6&#10;+hjrqyeZH2ujB4+lI1vG7YK5X/aANY2g+JLPXrNZ7S4jniY4DIc5reDKemfyp8qnuF7bHN634E0f&#10;xF5gu7aNyejOgNeJ+Of2LPC3ie9+12UbWE/qjED+dfRwXFMVzWc6NN9DRTlE+KfEX7L/AI+8Gwvc&#10;eFtceaROkcxK/wAqwtH+OXxj+FxKa7otzcWg64VmP/jtfe8dyxCrk4P3s4NRXunafqYdbmzjkB6Z&#10;/wDrYriqYRP4WbRrW+JHzd4N/bv0i6ZYtbtTZzL1YHj/AL5PNeu2H7SngjVIFmg1SKSRuiIATWN4&#10;u/Zw8F+LTJJLpsMcx6SRx7G/8dIrD+Hn7LvhrwJqk09sk1zG/wB1J3yB+tc7wuJfU29tRa5mjvR8&#10;eNCvQBCk10D95RC1c74w+MXhay0t7rWtKmitFHmie4iVtv8AWvSLTwrpGnf6qzhT/cU/41znxK+G&#10;Wm/EXwZqOi3MMSw3UOwEryhrHE5bOrTld3aXYcMQou/Lp6mP8LfHGi/EDTJNQ0JQtoTt4PGfpXcb&#10;D6frXh/7Kfw1l+FPhvVdGlnFwYbyQBh6DpXtvnH1rTKaUKGDp04qy/4JnWfPVc7ibD609Y2foSaV&#10;QH6c1YijI6V6y3MSxDdOkMangjrVuK5A+RePY/d/Kqz4HaogMSdaszuy68xk+RzvHuKp3+i6dq0T&#10;Q3FnBKjdRINx/UUnmHzKcJWElJpS+JXL5zyDxl+yH8O/Gs081xo0cE7dHt12Mf8AvkivBfFf/BPW&#10;70Wf7R4P8T3Fmf8AnjK/H6V9ti4IkqUSgfdG361xzwlNvmtb0Zqp3PzB8QfDn49fCzUEmMLavbRf&#10;d8s53fhitLw5+1l4u8MB01HR76zZPvCXBx+Qr9JriG3u1xPCsi+w/wAa5DXfg54V8RGZrvTrecyf&#10;fzHjf/hUypVfUtSR89eBf23ba8iU3I4PTzG217ToP7S2h6mm6SSFG/3s/wA65/X/ANj/AMD6xC62&#10;1iLMr02kj+teO+Iv2LtTsZpX0TU5FP8ACsh61KjVvyyX3GjlFn1ZYfGHwrfvHB/bFoJpDhUaQZNd&#10;ElxpepxB1MdwpXABGTmvzG1/9lX4iaNrya5JdXcstq24JBIcEVb0b4/+MvB4C6il9bi3/vqRn/vu&#10;sJqnNONRJ+qGv7rP0G8TfB3w14ujQ3mnROw+6wG3+VYl38HWtNI+waZP5Q9cV8yeC/241uJFS8nz&#10;t67mxivePDH7UuhaxKA08YJ6fPXhYrIMDi4ckqS/I6KeKq0588HqcZ/wrHxPo2p/abm0S6S3bKCP&#10;+KvEfip4V8RXnij+07/SpLeL0jQGvufT/iboOrIgFzCpbrla2Gi0XW4/nWGf/roua8PEcL881UpV&#10;LNLZ7F4zETx0ues9fwPztvvEFvpOhRPbSlL3PlsJT5YH519mfB6SdvhvobSttkkhyQa2PEXwN8I+&#10;KIds2mQY3Z/1Q6/hWhZaVDoNnDYQcRQDagHpXsZJl+KwVWbr2at0PPdJRWhJTdtOor68dkcj8TmC&#10;aIADyX4r44/auu2tvAcOOMzYFfXfxTm2WMIbhS/FfHX7XRJ8CWgXnNxxVIqPxI+MPFTDzYQOcjIr&#10;mZXBXaTz6V1Piq0Nslmx6unHvXJyY357V3LYqpufVn7DcZTw78SbgjG3T8A14pCPNguGHJLZFe6f&#10;sXKIvhp8TLgdBZbSffy8/wA68FtJdtrK2eKU/iJpli0JW3irUsTh9vasaJyLaI9q29KXe24jisjo&#10;NSMBrgcdelR3kBWKWQuB+FQ3F6ILuJOjelUdV1QLbyx7vm9MUFnn93Gr3ErsOak2jy6jnbdJJ79K&#10;lQFkx3oC51Whx+ZYxE/erN8Qxs1ytugzu6MeK39EiWOyiJ9M1k+NLeVYnnjfDr0xQP7JgnTp2TCo&#10;SfrQlhdRpuELZqlDd6taLuVg4+orQh8UarGeYQV9eKDKLb3InkkjOCpB9xSxPkMS2NvXNSx+LAZP&#10;9JsM/QU9NZsL+9hgS2YPM0aBQp5J61Yx8FwiDJfAxmpbu4DWmFOT9K9r8P8A7I3ibxHbrcRraRbk&#10;4Bmbmugi/YI8WTvse8hUfU1ySr0b25jRU5HynJftLd7/ALq/3atW15meIjlt/SvqGX9g7WoJP9Iu&#10;M/QCo4f2MZLMozO+VfnLNx+tc/t6D2ZPs6pjeC7nXfHFoVsNOM0VqfLMkaZzWL41GoNEf9GkhcdR&#10;ivov4eeH9X+Fnh2+0yx00XclzJv8xeMCuG8SeG9S1OZ5rixwD0XkV506kFLQ3vWa94+aU8Zf2bO6&#10;yOYwvTLV1ng3xlMb3Edxk+hzXV6/+zmusWzyYXfL97bxtrhLz9nDVtOuPtFjcOj/AN3eRWzqQlHc&#10;nnqx3VzvfEPiO/th5ttLl9n3FcVxHxD8Yy3+mR2043PcHd64FYGt+FPFvhVvPkuzMu3GGU1hNPc6&#10;o/nagpVin3Y/4a0o07SVmXKonfmRiyKPO3dqh3LvznirU4x2P5VTC7jgDn0r1zFK+xJtowOPfpVe&#10;+uXsYDNtPlAZLYqzHh44nyNvrmgLC7R5YH8Z6Cvtb9nL4qar4CstF0+xuZGtI0j8yyeQqjZOTXxU&#10;Th4yemM19L/Di2Zry2uFJl+QbVHt0r4PiqrKlQg6c3F6v5lqyqRhLqz6m+LH7V2pX3hyfRhYNBPd&#10;r5Rk85Ww397lTXj9hr8/ha70XWhClyb6y2PHIMAn1rW8W+EL3xDaQ3GyZWRdxxu4NU/H1rHH4O8J&#10;RxDDi3kyR146V+ZyzCvjYUpVpXZWKpToOajpF7HDSa9c2PiObUrZY7GaYEGO3BHB61Y1r4nTRJBM&#10;kYSVG2h1PzKPY9vwrMupxPf2pkUJ8uGz2rlPEVsfJuFQ7ih3Ae1dVKlCtOLqbnkynVoX9m7o7iTx&#10;cNYu7fU7JpLW9QbZWGMyCvRvDfxHvvEGgX2lSXDLNH+8Rs8GvANDhmjaBxnLdVrs9GSWy1XzkfA8&#10;rGAeGrkx2CpTTW7WzZFPEVpPlue+/stfEaXTfHk8N0zFEjKuoOAAeuM191R6za6hBE/nKVzjK81+&#10;RmqalrfhnU4Z9LmaC5PLSr825fXnNU4P2uvH3hHWYNOl1po43f5WkQc/pX6bwpVpU6EqEZat3S+S&#10;LnBt3Z+wR1OAybDMo5xycVNDJF5fEi/nX5MeMv2zfiB4a8RfZ4ryzk/dRviRO56/w1eh/b6+I2kW&#10;C3U9lYS27dJPmxX3kqsKVuZ2voJU5T+FXP1ad1kfaCCPY5q4E+TA5PtzX5R2H/BTHxIkn7/S7V/+&#10;ubkV1Ojf8FPLxf8Aj70JW/65z/8A162uuqMbPY/Sq0Zid23mn3LMxYfwr1ycV+fGl/8ABTzTH/12&#10;iXEf1euy0r/gpB4QvlDNbXlupGWIG7H6VOr2BtI+4FhCdD+VVY/+Pg+3WvkjTf8Agoj8Pbvpf+V/&#10;vIa6vTP23vhveo7N4gs1J6cip5hWPoy7k3LtU5NOQeXFy2K8Mt/2t/Aly+V8SWhH++BW9F+0j4Nu&#10;Uwmvaa31uFFF33KseqKxlu8jBHrmnzkYyQMV5bZftDeCpX2NrenpL6GcVrv8ZvDEkfGrWZ+koqHO&#10;K0ckLkXY7lLUGM/KPzqlcW6faNisDkZx3rx74lftL6N4Ugga2RdRU/eNpKDXATftOWviGKa+sXkg&#10;MA2i3mjAkjP/AE0ryKuc4TDydNzba6dPvH7J2vY7f9prxlceCvBF00czxySLhRDzn8+lfn/qXjCb&#10;U9QaSSWQTpJtkOegr3bxb+0BD8RfAd9pOrXtuupG68sW6wYAX/npluf+A14VrsulaaksVu02HXdt&#10;kjzJmvzvOsVHHV1Wp3cbaeR2UfcjZPUzrzWjpt5cxwfuY5H+7nFUf+EnmtbBraSJCWO4sT2rPvLG&#10;VrKK/wDmaDf80sg+UfjWN4tmFunlWy+aduMqea8ylQUmo99ypzNK28TmXVBDb3DmE/eJArodZ+xS&#10;CG5hYtn7wJC/yryyxgu9IvEe4jWLzuu/jbWveXP2QxxmT5B1+au6rhkmvZkJo6zzIf7x/MUVx/8A&#10;aKf3/wDx6isPq0/MXu9j6y0S1XSNN3xR7n/vAZqJpppQ9xdeaqSpwFHSsjRPGtilnsid/wDgWaiv&#10;PEtzqytGiyooXC8Yr9OjUR0eyZztpr50vxBJJGjMhfg13Gp/EeCTTvkhG/0Xl6zrfRNPtrHFw6rL&#10;uzk81y2rX+k20mCVZv8AnoThv0rZOTeiHKEY9TH8Y6pPrVk95b7VdOsS9q8oXVriGaSKfzVJ6A5r&#10;0yPVrGORtmFZupPSuT160sru53MzE+3FejRjPqjknIpWWuCWTY279a2YY7e9Xy3c59KxYNKtIDvR&#10;pGP1qdBsnzG+RWjw8Kj5rWM41JJGydGtbVN3loT9KvQLZrDt+z8/Wsx5J/L4G78RVBrqaLqSKz+p&#10;IpVmzvPCNzp6PtuRBGP+m4zXqejW3h25Ty5pbKSL0Pyn9K+eLeUsm5grH/bBq+l5On3JWH4Cs/qS&#10;uV7c+rdN8KeF7p9qLbY/6ZKtag+FfhS4+9HbL+Ir5St9XvoU3RXMsLf7DUsfiPVu2pXJ/wCB1tHC&#10;GXtWfRHjX4M+HRpnnWySW7f9MjXznqfhgafe4jaV1rYOuatdDEuoXJX+6ZTSTpJcNukmkzV/Vw57&#10;HJ3Gnsq5x81RbJCNoyRXXrphnGduRUqeHEt4NxXJrohTSJbONeCQvtIOKmTSieorp7fTmlfJAx9K&#10;bcW/2RtoUE+ma25EZoyrbw9LNHkPlPWnSaVDEmGGD9K6ayfy7XaVAb0zUTaLc6guUGR7U1C2xHMc&#10;o9orDITI+lWLeDy32kyAfWugn0CeyXa3Wqj6XIJcB+a1sHMhFRLaDcoDH2qpd/vP4c1qf2fIYdsY&#10;2n65qSDTxGPnXNPlRlzmdpVuY7jJ5T1xXSyC3lXaIFJ9MUyBYEfaAN3pVgwGN8lTj6VSQysdMtjH&#10;/D+VRWOjw+dubaB64rUtbJLybG8AVtroUaW+Afn9KvkIbMeXQrKU+XHCq/Uio30hYf7tdBpWgKw8&#10;yQMKuT6JBcDlStUlEi77nGPYwhtoAzVqw0ZG+/gfhW/HotvFLuK5X1zWkYbZPuEH8KvlXYfMzAvN&#10;OtbSHctvx64qDTFW+OPmBrfv9OtntthVd3pvNVdFWC3lw2B+FVZdiblS3sfs03kleP72KsW6vFHw&#10;/Psh/wAK3Y7iK7m3eWAahl06RZ9sBkUVSsguZiQSzR7yNp+lNELxS48st+FdBNA8cWxcFvSrlvaF&#10;o98gAoEcv9kuEm3eWMf7xrQtoonm3SqAPWtV4WuTgEA/Sq72OH2ry31pNASXq2jxZRVx7CqAjhlh&#10;27cn0xWmunpHDtKEn0zURAiXdswPWpKIbO2wcNDin3MnnLtWPYa04r6HyN0m1DUkUcFwdxIVfXFR&#10;cZzYlcfcUn6VfEsv2f5FI/Suot5tK08ZkjUj3BrN1nVrZ222yBl9hUNmpyGqea7bkkYD15qvbXck&#10;jYdiFroftNvdjYQA3pikTTrWY4VgDUXCyKjyGFfNfMo9QKx7m7a6OArA122oJEqeXFHtPoRVCJbK&#10;wTdND5h+lZ3CyOFks57qT90r5/KtzQvBmpa4xhgj2kdWrp47mzlTdHGufpiuq+HPiaz0m4aOZSN3&#10;RmqJTstB8pztp8BNVvY/30vlfhVuD9n02B3y3TOvqa+gbLXbXUYx5UnXpiotRRrm34IH4VhKozbk&#10;Pn8/DbRtLfM4LD3JP9a63Q7PQdNj+VIU+ozXRan4HN//ABH86wtV8Btaw7lHFEZ33HKxkatp3g77&#10;R9ouLSKT2IJ/rXzD8bPEMV94ke08P6ai2ifeaJMAV7/qeivG2Hj+X3U1y9/4ZtELOLUB26soqvZ8&#10;+iepPNKx5rpPioQeHVsnQxuWy1eh+C723fQordm/e7s9a5PxF4Zi2YhTafYVg6RrEujPGrhlA65N&#10;clfCXWuo6c7Hq/jC+u10+3myWNq25eeor17wf8Q49V8KxXCpl40+b2rwVvEq6rokoOGOymfCzxVL&#10;ZW9/pZfcoT5cnrXmSg0za/MfRmn+IP8AhKNKknikG9DjivAfGr+IJtUfCEonUgdKsfDvx6/hfxZN&#10;p1xk2zv8pY5Br3HUZ7K/tzNDDHl++KzbckB5n8JNQv5b9bK8hcW7JwzV7VZXJ0yXyVP7vbjmuTsb&#10;uG1laZIVyFwu1cVyXjn4gX1s+beJmY9NnOfyp0f3ceYb2udx4kuEuj8kg/CmW3hqHxlYrY3MTm0Y&#10;bC4GefrXhOq/GV7cFBbky4ztz1+nr+Fe9+Aru6XSLRJVUXbSbmiZiBjjsP8AeX/vg15uJryUvd6n&#10;q4LDqrpJaHpmi6bb+GtMWwhRNOhhjCRRRJiKIL90D2Hp+tMuNa88ywgJMf4WeNef0rnm1gz6lPGZ&#10;JP3Jwu07kf6ev4Vn3Pie3e3ae22yBWy8yn5Uf+6y9V+pAFeU5NnvKlY7aIfZ5R5aFwRnzMeWn/fR&#10;5qVQz3H79V2eoYVyNn42gciJw00bJnlsuf8AroBwPwrUtNfgWFSnlyQscb8E4+obJH41adhu50Ik&#10;T7YVhYIw6oelJJOzHYzq3/XP5f51jprEWqiRreW3KHo6sKsJeniOYRx56N97+eam5KRYe7RG8wqQ&#10;uM4jqxLNI0EjRSK4jYHKnPT7v5VltKFfz8rE2Nu5mHl5+lPm1DjyYIypkGcOEXP6U20NxuW2vY13&#10;TwMrFWUss3GN33c49awrq11u6InufDtjLOThHtdUOD/31HWIdRWHWNX+zsfLa3ieQS88id1H04Ar&#10;qPC+rRa3CquEJV+A0ZFZ0sTOHuRlYKuGjP35RuZctxe3Fk0MugajaxsnLW00U/8AJhXi+t/A9JZ7&#10;m7XWpIDKdwTVNPZUA/34jIP/AB2vpeSUIzRq/wB1cHc7IP1JoEwRMEDdtx5jgM3/AH0vP616KxmI&#10;W8rnD9ToT2hY+FPix8AfGt34Zuv7H0+DxFFH30adLqX/AL8HbJ/47Xz3rL6h4R0e3trixmhmkT5b&#10;e5iMcp/76Ar9Xbvw7petHzbuyQuDj7TER83/AAPg1h+J/h3Y+ItLe01u1s/FmlyLhodXgWZ/+Ayj&#10;94v/AAImtXjZTjy1YXOKeXR/5ds/GjWba91nVAYVe3B6L60XuqzQMLS9JfYNzCLnA9fpX3Z8UP2H&#10;NO1u7l1D4d6jLoup/wAXh/W3HkXP/XC5zn/vvNfFXxG8Mar4H8SXGla9pdxpWrWzeXLbTxmNt3qp&#10;PDD/AG0OK6cNU9pJRaTiu+549ejPDpxa+Zs+BdFh1JZW8zy1HfFVvsZu/EsQiV3gif5wehqfwd4s&#10;tbdoLaWMQKn3mPeu58Oaxoot9RkhRAVbIcg10VaMJaLQ8xyalqZHj06ZdXthFpsGyTG1lXjBr9Cv&#10;2YdCXRPhbpybDEzJyVPNfmadQRPFMN4ZRIqP8ydhX6jfBzxBFqvgHS57Xb5ZTPynitMPhvZW5n0O&#10;iOu52GrMywSvt+X1ryfWmNxcvGozl+K9av7xX0+XIrzGQK2ocj+OvSi9C7HTeA/CTeH5WujLuLdA&#10;a9Et4kPznj6iqelWCGyiJPGM1a1a6FpYbm+Y+1ZODbNTxv476DDrlu8bouV6Ljn86+G/it4Et7O4&#10;LbWEY6ivvXVxJqrM1yCA3TPevnf41+GEFnM/HAyeKicGti4fEfHVnYw6RqazxqSivya7jx9e6VqO&#10;iQX8DrJMq4Kg4rMi0PdaynG5t/qK57RPCtzrurSWaTBY7f8Ag9a87EZfHFzhWk7NG0q9oTppaMyV&#10;8RCKTYsRAzjiotb1eCa22gAP6gU65lh0+/ktZU2mN/mJU8VXuNBi1K2zay4b0reOFnGfu2PM5DE0&#10;mVpdUSXBdB1Hauxu9U8uBXWPaF6RocLXL2emXnh393Ihb/a6/wAq0YZ7jVCI0hJz0FLFe0jK8XoI&#10;+hf2bP2p/F/w+uoobicX2ixv8yyn5x+dfpr8LPjX4d+KmnJcaXdxzTL/AKyOOQEivxa1mb7LYpaw&#10;nyJGbJxXqHwc8U6p8NZxruk3oiu4fvWvzLHN/h+NZUca4S5pbHrvCc8Uo7n7Mg4BLEYHU54H40ro&#10;ApPYda+fP2cP2m9L+LmnrZ3ckdpq0IzPasT8/wCFfQErMFZsfu2GQw5Fe7GUZrmWx5ri6crSK8an&#10;1qYjHQ02OUelJ5g9aksA7Cn25/eUzYvrS2zjzOtVFmLLpy1M3jG3PFQPOR0NN8wYzniqk9CuY5vQ&#10;rIWc2pMo5lkLfUnrWhtPrVDRNTW9e7xj5Xwa1d49BXkYZzdJKatv+bOqSSehLasD3q/Hiqn2MxAk&#10;HgDJ5q7CUCsxICqcE11QWpmOfnpz9Kj2kupAyG6Y5rnvEfxK8N+GUdtT1O1twnUGTYR+B5rxDxX+&#10;2/4I0Od4bN5NQkToLaPI/PpW90Z2vsfRpLh8lMD3puW83GDmvi+b9vq7nu91n4anMH96VgB+prJf&#10;9urWI5S7aPAFHUmWsnVii+Rn3Fubf2I9iKkeUr6/lXxbo/7cF5ezgyaIZUPQwuP8a7S0/bY0CYOZ&#10;7G7jCfeJgPFZyxFGHxTS+ZahLex9PPNtjxnB96kilz3rxDQf2oPBeuWKyJqCIJuplTO2vRtF8d6R&#10;rJAt7qKYnoI23H9K2pVada/spJ27Cakt0dRJuXzMP16VH5r+ZyWb8RVZr5JUDRuHUnAINKkwL5J4&#10;/Wq2EX1kieNkeFCGXB3ZNctr/wAL/Cvibd9t0uCTd13oGrpJCqruzxUe0+vbNZ1KalugUmfP3if9&#10;i3whqRdtNi+yk9Nq5/8AQia8C+I37FfifSZY5/Dd+ykdVU4/rX6CCNh0zTUJR9rZI/2sGsZYaLfM&#10;nY1U2fmM2h/F7wFqkdqJZp4x1aUE12GkftDeNPB8pi1bRZTEDjfbMTX37qugadq6f6RaxSS+teVf&#10;Ej4V2ztYGxtPMWSXyHIQcD1rGUKtPzK5zxnwv+2vpjXgtbqWaCUvwt0SP1Ar6i0vU/7X0yLUD0lX&#10;eg9RXiHir9kPSNQeO6S3iaQNk/uwK9t0XT/7N0y2tT0iG3HtWlNNbjci5SICetLSxfL97itA5ked&#10;/F18R2kY7ncPpXyL+1oR/wAITYLn5jcZAr6r+LN4Z9Xs4iMKqc+1fJP7XU3leHNLjJxmXIoj+pMX&#10;7x8eeM5zcTW0fQxJ0rl5Erc8SuXv8jkbcVkTDYcNwa9A1nufVv7JH+j/AAU+J8y8L9nxn/tlXgMQ&#10;C6fLXv37M3+ifs4fE2XozRcflj+VfP1s3mafLjms5fEFP7RfjRfscVblm4jiyBWW8Yjs4cd+lWYr&#10;wCUxjt1rM6rFTVboLqKPn5R1NY+o3XmyS4OaNSvy9zjvWTK5LyktxQK5XEPmPkZIqwBiqkU8gz8/&#10;TrxU+85x3oEdvpsylI41OcJzWZ4qn3RSqTxnFR+HpnSUBgTlcCq3iW6yJVx82/pQNvQbLZ4t+BVq&#10;Gx3x8kflUxbNtkjip7IAxjPfpQCKMtihm2lRn6VWs0GialZXhQP9lmDkEdQOlbJybsnbwOtVNTVT&#10;YStjmqEfY+gfta6JNY28SX81lIqZIL9K7fRP2idOuo0ca2p3/dO7rXkX7Kv7KHh341+B7zW9aupE&#10;uWn8kRxylNqenJr1fVP2FLK0ZU0ycvAvRZdw/rXz2Iy6m3zRkzpWNktLHS6T8a11GYr5ttIR1Acm&#10;p779ofQtKv7SyvLJAbl/m8khiteTv+yxqOhXMjxSXUanoYzn/wBCJrkPEf7OmqG6juRqEy3EbZV2&#10;zXFHDSizWWL51okj6ssPH/hnVU2sY4l243shH8jV9PDXh3VwJY7mNc9Fchv5V8kS23jfwzC8b2wu&#10;7VPvYYZFPs/i3Lprr/aFncWLL1eEkY/AYrt9lBHJ7aR9aW/wm0xX3gq6/wB0VV1T4QWNwcIi/gBX&#10;gmkfHyOE+Xa61LC/pKVb+Qr0nQv2g7wW2JPs98v96IhT+RpfVyvbmX4z/ZjTxLaYE7ofpivEfF37&#10;E+txnz7C5Eq7cYCY/nX1Zpn7QNg5/wBOtJLZfXaf/ZQK7XSviX4Z1mEOt9GjHojSCp5KlN6Mr2kX&#10;8Wp+ZXiX9l3xPogzJprS/wC7z/KvNvGXws1fw/aHUVtJ9w6oEzX7L7NI1dAEWOQnp+6zWDqvw30H&#10;U1dJtPt3Q9F2g1qsTWg9RcsJL3WfkRp3w9ufEXh6dHjKyzJwrYGPzrpfhz8ANV166jju1McQ6nbm&#10;v0gvv2dPDMgjaGxW3AXBUYFQaV8DLTSJt1vJx67iK64YqDXvGbhK+jPivxL+ytY6dqttBFNu+T5/&#10;nbj9am0AN4G8SzxRL9oEI2hfevoD4ueHPFvhvUbq/sNNOp20i4VYwCR+tfNmoeGvGEd5Je3GhXdt&#10;PId20oDx+Ar8uxyxeNxNWNb4LtL0LbcEtLtM73U/jDd3M0Jkt3t4iNjBJgOab498QFPC3hS8Qh4Z&#10;YJEYjop9K8/+I2i3/hnQ7a5ul3i5XdkoVwaYNd/t34HXCnCXOkagjoNwJKSdfyrzllvLyNKyTt8j&#10;SvXqzjKjPsZmpajLdzySs37xOijj9a5Sy8V3NzqMcciEqG2nI+8K7nTIbHUdPgUkeY3+sI6iuksf&#10;BOnXGoxwx2wJDZJGK6PrNHDpwnDU48HgZ4qN7mlYeFoj9muGlVMdVNey694b0rSfBdtPYRiS5CZf&#10;aFJAr5x8d+Jj4c1prUMXjXptNfU37OvgV9U8FwapqE7XX21dqRMc+UnpVYfAvEylF/DNaf13PqsD&#10;hMP7RqS2Ro/8Kv0L4kadYanZwqimPY3G3BrgvH/7GGl+J44p1MQljbduZ2Bx+dddqviO9+DniGLT&#10;LKwnu9LvX+QKwIX9a2vEHiC+HjKwsXuvItr2LzwWOOfSvoqPsMFZpJOOmx9JDLcO1rFM+b/i9+xx&#10;rOuPDe2E8xkSEIPKO/cR0HOa5xvg74js/DDadqtr9ocfdukG0/8AfJGK/QaO3C6fGS+4D0Yio7mw&#10;tLsbZoFkX/bxXtV08Ra8tndeRlSweDpuX7s/H7xl8CfE/h5pbiGzu3g/hjHeuKsfCWt3hkAtpYDb&#10;+qHmv2a1nwxo11Aq3NnGQ3QGuSHwP8NTGWeOyClzjaEr0446rTjyrVni18goyXPRm16n5E3unaxp&#10;gzdwSIPcivYfhJ4ej1X4c+JtRuVUPGkm0sPu46V9xfEj9kjw94107y4Ikgf1UsP61y9n+yc3hj4e&#10;61ollcGJr5DggZPPXrXq4XMactKy6HhYjIcWl+6akfm8uqXKH5l/XFEmr3KphICh9lr6R1X9jDxN&#10;YXH7l2lT1ePNcbffs4+K7PfnT87OvPT9a1ji6HWRxzyvGU5crps8dGuTx/d3r9KkHiu9T7sko/4F&#10;XZ6n8MtV0pXaWxmUJ1OzOKxIfB91KMi0kx7jFbe2w9r8yPNlTqQ+KLXyMU+LdQd/Ma7uGf2Yinv8&#10;RNas1xHq94D/ANdif61uSfDvVDIqJauWboOP8a2739nzUVtoJJ2B3dfKFcdbH4GlrVmr/IyXM1dG&#10;X4d+Nms2dobaS4nYyd2cnFe06BdXFz4bt9Qlk2ln/wBYrnLfXn5q8Dv/AAFNpGrRWbb5vdVNfWvh&#10;fwhYW3w30iMRF5on+dTxmvkM8WDVFYii1rv5nVTU5+69jlfIfUDa+VNIDncwdjkn/exmnap9qs71&#10;TcPLNIy4En8VdDqehKt67wzBoF6NH8ufwOK4jX7+c6rKCiqI/wDnk5P86+Iov2702OmrT9iWLnWJ&#10;brRzYPGI2DZJLHH/AHz0rl9K1CSw1Qyy5ZB1Dc0ureIrjSpHn24z0AG6ubi1i5vJZXGNucZFe9Qw&#10;0nGTtocrknsei6pqFrqGk39wpRX/AINxzj868zl11rp8z5QfXNbWn6NNrBcIX8thkgGoJPCsbtgH&#10;J9K6KMKWHV6mt9iEm9jG/tNP+eh/Witv/hCbf/nqPzorf22H7l8kj6wv/D9roP7yWSH/AHa53WfH&#10;cNpFm3V2b6Yrd8deJ4tSfbG6yj2jx/OvN9UWJo/vfpX2dLDJ7m067Wxlar47v719okZVrDuL+eRN&#10;zTKx/GmyOnmVZEkTrtAiz9K9SNGMTjU5T3MyTUZFk+6351KbprwfMxD1bksEmfKDI+lR2mlvLJ8i&#10;E/UYrflMbsJPNljyvH41TYzLJw361syWksbY2ELTV0f7S+c4FaWRPMT6bcMI/nYmrEgEnQZqOz0a&#10;ZI/mkxVyOHJxjmixSZPFbIEwOtQTkr0qURuFyOlLBFj7wz9aLEyYyGC7eP5XzWnZ2k8Bw8RJ+oNO&#10;snCx8jFa1hriW8nzorfWqSJbZltfTRf8siPwp0WqTv1P5iuptJbO/wDvIo/CtfTPDVnd/wDLJZv9&#10;xhRYrmOb0vUngj/eRH8RWk2tC5XaUwPpV3WtNtLeP9yjt9DUGnaYucOAD9adg5ivHcxk9Nv4VTle&#10;OaXcYxj13CuhlgtZIuGQP6A1Tl0uBLTd5kWarlJuYIucXGxY8j2NdFo+uNYvsMasPciuZktmtLnf&#10;GGVfXBNPmDYz5bq1NEnU3zTX53Ajb61mT2MwuMBD+YrP07VZo4tjct6V1mmXJdVleIkN0OKuyMrP&#10;uGmaL5gzcI2P9hSKgvtMaOfaG+X6VZ1S7DR/udy/8CIrFbV7uT92Du/2iK10AuT6aLU7hCzGux8C&#10;eG7bXv8Aj5SVfrXJQa4PP2y78e5rpNP1i4juP9Hd409QRUtBctalBZabqJjSTGOoCip7aWKdNwIK&#10;+tZsGmR6hqUplY7h61r2dva6SfLkOP8Ae4qgNa4kt7fTSyL8w68Vy97fxyT7U34/3xXQWt0LuGWP&#10;YSfTFYkPh95CWwpI9qnnRBTZ9y7Q2W9KZkwd81mTtLZXnIJT1q0LgSdWH51uAsm68u9oVsfWtxPD&#10;6xpu3c1jR6iIbj5E3v6AVr2+oPcx/N8tADdLiEEnzNVyyukW5YFpG29ajjs1klwHwa0vssGnFWkO&#10;0n72QaAI4ZcScjdVuO4+3JjGxaaEDNujXcPbmrUca7doXB9qzuBRtZFgfJORViG4tYv3hGfeqUlm&#10;UmxuwtXxYW4t/mGPxoswESU3a7ogEWpZdLc22Swo06a1jPllf0qW7vFtxsVtwpAZkemkx5bZs9cV&#10;bt7yySURnjPQGnTXSta4wVP0qpZ2MUkyGVSzDrUM1RranYW9ygCjk9KxpbbyE8pAUP8AeYVuSXlv&#10;hTtOE+97Uw6jaOm7IJ/6aCoLMmDQmml3qh2+orbt/DkNm3nMp3f3TUlrrP2OP5Nsn4VDqGqSXcfE&#10;oX6VkAp0ySabcSSP900280u3mXa/yn0waowaxdW/3ppD+FZ+oao27cskhH1quUDSbRrVRsB2t6Zq&#10;lcG12xx7huHUqazTcXEs25XYj1qyiBZvOwrN/dKGspI1ujsvCWuT2V/HCdzAdea9xswk9tkkGvnL&#10;Tb0Rz+Z/HXT2XxFu7M+Wx/WueVNvYFM9yMMY9KgubeNl2sykfSuL0zx/Bc/eI/OtVvFFtGMkhh+d&#10;Y8jNbplPWdAsZ+zCuG1/w7bQx/Liu0n1ZZukRP4Vh6xp81wmFRiauN4syPMb7wwJTgsCfpXFeIPA&#10;UUibiu4+3Fep3TPbvkoSPpWTdBp4+Yj+VehzK25nax4pJbS6FbPC2clcAVyMOrT6bq6XEblNq4I/&#10;vV7XrelRXn349r+mK8v8Q+FpVk+0QfN7CuKvh1P4SlMnk1BdSu45RIEnDZJFfRXwp1628Q6Ulpcu&#10;BKvXnmvjjWprnRvnRmz6Hr+Vbvws+J1z4V8UW8107LZs2wspwN3pzXkulynRFn3hHBaxxZRQ49cc&#10;VR0XwuniOeZVt4n8v7zOu1bf/ebpV3w3CmvadZanIXtLKT503IRLP/sxLjk/7Z+X2ru9P09YFSOe&#10;P7PabMR6bF/qwn96Vu/0PNcNbExS5InfRwspay2PMdX+HXh/wvpc+uJpcOo3Ea4ju5Y2WBf9xQQW&#10;/EGo9FlFwBFBbxOyW0fyysQoU5y24c/xNx16VpftA62f7DstOhDTyTyedIkUjJx6Bc4FcfoWtedZ&#10;xQKShMg+0SBkyyjoPv189Wk3Pc+qoUlClorG1d3lnZWwt7S4ePady5O4yD2LZx/wLNYc0EMFwI5Y&#10;W8y4Xb9ot3A80+rrnDfjmp7m/CyR+alssMz7IZCP9YP9r1/HNRXNpDao7faBBJ/CE+bzP+ue/NQj&#10;csR6hLp5aGOHz4AcKTKBKV9WPRvxzU2ja3JehwsTwtGfKkjwWMTf3wDnNcc10l3OkawJCYo8k7B5&#10;ZX+75f3s0adqt1awtd/aCFd/KjmyMp7+/wCNDbHynfNq0YnlzISkQy7RR4lH/ARxWtpmqXcezbbv&#10;OzLHG8khyFY9X29cfhXnf9vWFy6OoaO7iTgNIwdPyPzfjXTJ4jiWZMs6SKgieONSHAHT+Kgmy7G/&#10;c3/keWkVxFD5h3Kt18ykfQdPxq8b+G0iw9xbOZE+ZlkJMn5/drl4xaTw74ZYmuJB5rtnZ5a/3MGu&#10;e1O8TTbKeZ5ELMABISvG77seM/w+tROQ0i2/iGbUGvriACRJBDCxlIBctIzqIx1O0Op59a3PDOtG&#10;C9CJK65bI5rwrVtcvraCyhiDfaLmRromb5eMAJjH3flAFd74a1jzbaGZ12yW4kLDPXHSvPno+ZHZ&#10;GCcD6OhuTfW6SkRyRN1RutR+clsvklxHP/dauU8Ma0skcbJlADgqa0ptQt47YA5uIh95HB/c/j1P&#10;4V6caykjgcLSNyBkE2xA1kc7sx/MuPp0qaJnE7pIPs8x+/jiOT/e9fxzWHHcRx4h852iK7RN71M4&#10;O77NNLI0ecRGU8v+Pb8a0uY2Ld/p0WqyrBdRL5rDMU2DlfoRyv515x8W/hB4e+Lnh5dB8aWxnBXb&#10;pniWNR9ss3/2yeWT/ZbI9q9Ae9liDxvJKJWHmg7F4X+5nFTq8d1bXEF2ouBtxucfeHqa2jJxfNEy&#10;qUlUXLM/In47fAXxF8DPFq6RrYNxDMfNstTtVxBexjptJ/iH8UZwR/DiuYW8SHSxbwt8x5yD9761&#10;+r3xE+HGkfF7wlqHgXXGCsFeTTb3bk2coI+eMnvu2KR3jbccnJr8sPFXgC60bxRrOi36vY6tpVw8&#10;NxCOA204GB3BIPI44r2KNVVVeT1Pk8bhPq8uZ7HFWc0iXssKyGQ7s5r9Kf2KpZZ/hPHHOWk8ttqs&#10;x7V8L+BPBcN1eOJRumbovWvvT9kDGkeFJ9Kvh5RV/l3DFd0a8JS5NTkpwajzM9u1CXZp8vFeXz3Q&#10;XUOv8deta9bqumyshBX1BrxG+uQt9u3DG+u2Ow2fQmiy7tNibPGyqevSmW22jkU7w/IH0iIZ/grM&#10;1idvIIHJHWpdWzKaZzniO8WARrGgJHXFeRfGGzin8MXEspCMU4zXrEqAJuf5z715d8X9Im8UaVLb&#10;Q5jO3GAaUmCTufMWgeGobvTpT5gLbs4BryzVNdk+HnjGfyU81G6mvW9J8K31hNP9nnKlRkqTXkvi&#10;rRhqWvyfbD5UucYalObhAmSRzuueIrXxFJPcra+WWbJIGKxtHuD9v+WTyj/d61vah4bm06GQRDep&#10;6bea5LT7Oa31PMgKD3qIz5lzEP3TtVvpYlLSxeYR1yKs6JqFkzxS7Vtpf7jjFcNqF3qS38qBv9F/&#10;u4H+FaMiM9lG5bLjrvrOc0t9RRWtza8W6HcXNxFcWkglz/CCKnv/ABHPpGlOsqNk9MCs/SZLgxvt&#10;Ynb0zVrTtfg1Y3FnfxKdvQmuZ0oVY6I9JV2upznh/wCIHiHwn4rstd0XUJLW9tn+Xa+ML/I/jX65&#10;/sr/ALU2l/GbwpaW1zOsHiCEbZ4Gf/WH2FflRf8AhPSb6PfbTLDU3gs+IPAetRazpVzJBPbtu3QE&#10;guPpXXCfstOhxVIylO5+60b/ACBsgqTjINDvgZ7V4V+zH+0LYfGLwcjyNHBqsEeZrdmwyn8ev4Zr&#10;2p5sxZByK35luTZonR8jJbirC/K+R0qlAwaLORVkPg4bg1tGWhDQsjGnKS8fHNVZ5gvQ1JFLiM89&#10;OtRcnlOJ8Fl2u9ZU9BNha6uRmFYnw4uYJr7V1niEZ+0dyK7O90oIu4Yx9a4otRidRzXijxV/wj2h&#10;3F8kTSGBOBjrXwV8Sv2wPiL4gurqxs0Gh2O/76Ll/wBc197eINIe50ydZeY2TkEcV8ZfFHwJp95q&#10;EgFs6/P820dKuLc17pMj5a13xBe63dtcanqNzqcjHBFzISKg0zULjW9Wj0nT0MTv/wAtOKrfE17X&#10;wxr8dvECUD/PweKs6PrEOkz22oacoSX1IriqqpKlLlerWnkappHY618PxYD7K+o4u848kSHH5V4x&#10;8Q573wtctZzTElhkHd1roNWTxN4s1R/EdrLK8kT/ACqp+U/rWHr1jqvjPUCup26x3Oz5VIxn8a+O&#10;wDxHt1GtXUvLs/8AI6Um+h1Xwsvf7J06K9kuXa3/ALjnNd3a6j/buh6itmXWSboX7V5vpEFtYeFZ&#10;bJo2eSP07VZ8JeJbx9STTbYhcfd/2q76uCU686s5ay0S6Ho03CMPeOz8BazPZ6XdWN5DtliOFm/y&#10;Kmv/ABjrFnYfaLC6m0+8t/8AnjKwB/KsxZb23tp5LyExOz4PFbOm6HLeaZE/lGTzBl6+UwtWGGxX&#10;tHKyk9ddD0XQpvDJUVeR1Xwb/ay8dz6qtj9qXVIlfl5QQBX2b4U/aD0y9jtjq8TWMrjPmO3H6V+e&#10;+t6VF4BsTa6chW4uDu8xhtIH1p+pfEjXNM0a1VZYbtEG1htJIP419ZTzXFupNU7OPRf8E48Xh8FR&#10;hGnVv7R/cj9XIPFWn3WnyXltNFcJGcNscECr2mXY1HTlnDLsaPcGz1Ffl18HPib4mVZ5LW6mlVju&#10;a0Z/lx+NfXXwT/a48O+JIodF1M/2ZqMH7sCXARv6V7OEzWjiH7OXuyj06P5ngSpqnPkbufS/2l/+&#10;egphkJfJ6VTs9Qtr6JJIGSVHOFKMDn8KsgEnHevfUudXRm0xruQ+QeKSS/Hlj73PHPO33pJOBntT&#10;FiV4+azmMle7AXaS7D61UcbafJAfWmnmsrMoipU5pKFYJ14q2B5H8VZCNZSHHITk18h/thXINjpE&#10;Wed2cV9a/Eu6F74kbHG1cH2r43/bDnzd6NEpySMgUQ2KXxHyx4gi/wBLzjiudvpf3ldR4gU/atuO&#10;a5e+UeZXoxaNnufU/wACN9v+y54/mBwGfYT7V4fpiL9idScE9Aa9z+D4MH7IfjNzwZJsV4GUdrTC&#10;ff8AQVjP4gpdTotctjpttaqxwawrS/Ju3LHAPSqt/qV/cyL9pYyIvQ02OSKQcsEf0PFZHTEinYPe&#10;cc1VIz5me/SrrafNGdyPvPtVNUcfeUj60BIr26BvMqXH7ymWvR/fpR8xO/Hy+tBKOz06JIViOAGx&#10;mua8SXH+nouOGfmtqJ2GzB6JzXLeIZs38RPTfWjaGdRlfsmM1bsYj5MTY4qnx/ZhbuOtX7RsWcVZ&#10;iuV3Yi4lqrqR/wBAkHc9Ksnm4lqrqvFpjvQM+7v+CdxvD4R8QmQB7SO92xFxwTX18bx4zje5NePf&#10;sl6Dpvh/9n/QGtCjS3UfnzSJyS/v716sxO/J6VjPVnFJ6lzzTP8AfO76iqtzpGl6h/r7VD9BTBPj&#10;vUiyAd6xcYsjUxr/AOGelapEyqNgbrkV534o/Z2g1HfsSCbPTcor2ITFEwrc1Ml4E+78v1odKLRS&#10;kz4z8WfsqxQR4j07yv8Aai+X/wBBxXkGv/AvxV4ffz9L1S4J/wCecqKf5g1+kr3BlTEkcbn3Uf4V&#10;UuNI027j/fWkY/4Dmo5LbDufmDceIfiN4Ui8u5h+1p/fVyf50ulfG66injGo6TLEw6vHHgV+h+rf&#10;B/QNXOPKCL7rXE6z+y5pV0ubZYnb/bUUnEtTPmXw9+0DCkq/Z9Vu7KZeqPJux/31kV6boH7QWq/8&#10;s9St7v2myKg8TfsfwwTvKtgsgPQoMV5b4m/ZuvrCPNhPc2k398g4rFwu9Ua89tj6b0P9pKSKP/iZ&#10;6cX/AOuHzVvn9p7wisiwXcrWwl+87QthfxzXw3c+BPG/h+P/AEK+e5+rH+tY9vqPjbTAYdT04Xds&#10;/Vk5K1z1KaNIVGfpDY/FPwnrkeLfUIXb+5K4FXFttA1BolP2Jjtx8uD/ACxX56af4itra78mKRLa&#10;T0baP1xXcJe67p8XypLs/ge1dufyxXLVppbxudUZo+xPGHwc8NeMdMNreWUU/wAuFUkEivMNV/ZL&#10;0KfTL2yto1t4bmPYytlRnsevavJPCPx117S9ftrC5vpoIR9+K4CsB/wICvpzwz8erC4izebi3oih&#10;krknSw8t0XyykuaVmfPcn7Et/Y6tBPp9+sUUPVDyD/31mrPif4Ka1oFt9ptLWKeT2z/SvrKx+Ivh&#10;XV4UIukRm6hm2/zrpLG50S/TMUsTf7IIf+VefUyrDV5czZ1UcROipRhE/J698K63c6641DR50mPZ&#10;ISf1NfSv7O/j69sJ10C+gMNuqfKSNgX86+0LjwvotzL5kthC7f3wgrOk+HuhXzecNPhil243GICs&#10;I5ZWo1oyhKyRrQxXs5KX3nl3iLTLTUHtLuWNLmOB+FYYryn9oPw5PNqOgalYMySWs2WB7r6V9P3v&#10;gCxmtvssb7BuznOa848XfBDVNUdZYr/5F6AAH+YrfNFU+qSUIc0j6OnmVFp2YsV8F8OWczuVVvLD&#10;Eg9+tXoJoZvuYb6GvMfih4J+IulfZLbQUNzp8SDzAzn94w6da4b4ceKfGGjeL1tNU026SGb7xkXI&#10;WlDHy9pGlKD1trY1o4ynNWue+6rdWsFs8s+GjToa57w/8TdE1eVoIbuNHifhd4y1P8Z31jLpEdm0&#10;nlSyeuR+teW2nwuk1HX1u7WR7TLZZ4mGPyrsrV6sKsacV7rPWguZcrR33xQ+JkngfSku7aLzy3QA&#10;ZzXkk/x01XXNPm1OGR4orUbSB0Jr36fwnp2o6fBY3cP2hV6kjNcv4g+EGj3vhK80qC2jheZsho12&#10;5/KvOzHB18TF3m+XstGcs4zU7xlZHE/DT9piz8QXcWn6jH5Z/idh0r2sWGkavEZFtbZ0fqyoDXx9&#10;/wAKX1PStSwluwb+8or6P+DunatpmiywX7Bm/hLiuTLMZVjV+rzi3Ho30ObDOvOLVeOq6mzqnwt8&#10;PalCwlsY1LdeBXI3/wCzj4bu4gYoY0z0wtd34o8T2XhewM17Migf3m5/KvMD+07o2my2sd6Ug+0/&#10;3gcD9K+grVqMWqdZ7/10NarpR/i2+Zla9+yzY3ckD2iLEV68niua174D62hZIiVRRlcAGvcrn4sa&#10;MugxanDciZbj+6c4rq9H1FtSs7a6YMhkTO0jNcMsBgsRLR/iYSwmHqq0oJ+h8M33wK1eLVWuZrUy&#10;gfdKgL/MisjxHYaxpOnGOLTpFWJs7Q9foDLZwz/6yGOT/fWsu98G6RqCsstnHhuvyVlPJ4TknzNp&#10;dOhwSymhvS90/OSDWb2eDyroMFX7rf3P8ayfExXTJo7tF83HVSetfoNqvwV8KTWszNAsGDgkoBXk&#10;V78B/CHjOW402xkhMqHAUTHzP1NYrLnQqJ3VmedXymo48samvmfN1taaXrWkedIi49W4rmItDs4U&#10;kEMe0l+K+jNc/Y41XTbH/iWXExX+69cHqX7OHivw4vnKiXZ3Z2gNUrB1qfM03bsefXyvENRtBab2&#10;OT8OWX2G3vPNjBdU4CEL/OuRgu2gvMtjZ6k1v+Jvh/4s068SR9KcIq4IBHzfpWZYeFtc1aN4/sLL&#10;5PRtvWuibkqSVRq2p5UsPVoO8otfIT+10/vH/vgUVP8A8ILrn/Pn/L/GivO56H8y+8j3jvZLu6Ck&#10;uuWHXkVkXs08iYCkn61bF68pcYyT0oO89Y6/X1GxwHLpbFnyQcfStTTtGjZ8spA+tabWCxLuLqBS&#10;GBjygI/CtiGmhLXRIQcedJmrtnKLKT97tcfSqsT3IfINadxo6PFlXy1aokguXhuPugH/AHef5VWn&#10;ga3OFFOh0oQfdkKf7tSiRt+Su6mOy7EYiuBH94/lUlt5ayfOwFbMcTPH1FMewSVtwEYH0oEUtheT&#10;Yi5rTj8OzTru8shamtPKhfPkhm+oov8AVHRcIqhf981RC1I7jw81rF8x2D/a4qummXD/ADt5cy+q&#10;c/ypINUu5X2lsj/b+b+db0Wpf6NseOLd6L8tAMy7cPA21evpXQW6TbNyB9vrH8v8q5+1cy3OOp+l&#10;d9pytHZjzl356eWpFBJTs5EEf71g31NDwAtuV9oq3fFI4/3Qc/8AbPFV52DxZzirQGeLcRdFRqeG&#10;DybjGuP7oGasWTwuMyKoH+8K09GudOhucOFZferAyRFArbWWQn6VP/ZaamcKkg+lblzFYCTesjbf&#10;WrGnm2trbzEZ2p8plcxYfDFsh3mFgvriuq09rO2sHHlqSvTisoa5CI9jMwb0NRW9+io4V9ynpVJC&#10;INTtI5rren3fSrUmhW7WgQKAT0ataCztJoN5Az9anCxxSpGCGx1qhnKL4TRrj96S/wBK2Lbw69tH&#10;5Sncf72RWwLlDc42DPvVjSLb7Renc42DrzQIyNO8Nm5udzTSoc4bB6V0mk+D1urspvLsOof5v51B&#10;otuserSyeZIV3/dJrXsNc/sXUnZ+AehYYrHUZJb6CbSR9mDnpniuTN5dWd5LDty3pXV33iT7fqGy&#10;AcewxXOrNDDrDSTkKrdCwp2IM++topF3GL5v92l0yTTZchu3X5BVu91OxluRGCRnp8wrlYwtldsq&#10;qxDdPet0B02u2OnI/mRKv/bKsdybeLIXaPfioI7xZZvLuMxn0Xip7vUIrhPswx9ZBVgFjdGCbc0g&#10;I+ta91rK3Y8ggKPVef51zhkiYZVYz9KdYTxh8lSzelRIDqRrSWkWcA/9chUZ8QfZzvUBl9ayIlWS&#10;TZI20f7HFaE/9nxR+WGDv6DmpAo3Gv8A2iTgkfgasNeXDrhcsvtVuLSo7iAOI8E9MVJZaFqMUmUh&#10;Kp6nFPmsWZH2G5hm3F5AP98f41q6d5E0+2RZCfQuP8aj1ae8jBxEvHX5DTNCuftsxLiONh14rJyA&#10;6K/uLVLXarIZPTNZslyYF3ADdWrNLaRQ5aQFvaEn+lZlxELibbFA7L9MUhD1u47mNedufvcVJbaZ&#10;BKPNk+f/AGc1UQRwLtnOT6AVPDcKs3mBG2+mKhlxZo2+mKyY3c1i3tn9ik83zc/7NdPa6hEgy8Ww&#10;f7XFRX+nwMfPCbl9M1BZxc1+0rbU8wn64ogL3C7WQ5+lbMQju7j93aj8wK2LfRHY7iu1fXFXclmD&#10;aIYTjyix+lSPGHuPN2yL/s1oNerZ3P2Ziv1xVq2v7a6fawUN6YrN6lGU8P2dtxwB9RVWexlEu4/d&#10;9ciupu9Lhu4+HjH4GsQ2s9svkyKZh/eFCA63wNb21uub3y2Hqa9Ls9P067TED/koIrwzS9SeGPyJ&#10;kJ981Z0zxfqGhXO22dpLf+6TWMqRopHvaaTbxHCqrVI2mhuoH5Vwfh74iwXMO6V0Dehauqs/E8d0&#10;cI6t9Kxem5pYgufCtnMM+WD+FU7rwfZyR8RgfhXSxyKVxnmmyFNmMjNQrkHm2p/DG3uHyowK4nXf&#10;hgqDbEQg969xly3TmsTULGS6ARIi8p6KBn8fp71qpNbsFZ7Hyt4m+F6388UIt2uGlGUVBmRq9K+F&#10;P7Ltl4b1C01DxLZLrWqIPMsvD7AeVbj/AJ6Tnuv+x1r2nRvCsWjX4WzCXHiErySNwsU/vt23/wCy&#10;K7jRtGj0OM7Nwdxvmnk2s8sv94soz+P6V87jsb7X9zT2W77nu4TBeyXPU1vsuxFpuhmzkjln2XN5&#10;G20SIMCGP+4i9EH+7irtzMphTC/vd+XH9/2aqs93ICoXl1+55R/1f+P41FJP58ZiLAYYEsDng14+&#10;2x6/J1PnH4166bn4j3dsJQIrWDyFkk/eDPrgc1P4b1RZ/D7pCnm3DSYESGQt/wB9Zx69+x9K8g8Y&#10;eKzf+PNbuwDn7RJLCG/hx0FdD4G8UGC8uLBPM+w3MgYxxDeJAyl15GFG0b1OB1T3riavI9ZJKnFH&#10;p/8AZzzCGVrYbmlyJpR0+o6D8KqakJjDdCKZrzLZa42AqH/uqf6jiiLWkljYTL9ott/yqk33v9/0&#10;/Cny6jI0kcUcBWWdMRBRgD3jHRvxzQSjEvo4luc+Y104be8nyJIre/HSoJjciUQvII2lXashix5Z&#10;9ZB0H4VLqPnRQoZ47aeJBtnlJ2sj+khardhZPcC0eZ5Hd5Gnk2fNvB+7u+tIsrSR+XJarcyRO8be&#10;St5Eo3O/oQ2T/wB95qhdfa4rRppoYrm3WPMl7AF3hvStqdbeMMkwjkaUbFA7j0b1+vJrIMawwpHb&#10;GNoY5d8bKmCr+m08H6GoloKLRsRzeTYJJcu91NHLuEmAoiH935uv41z3i3xXHcRW2kEJGs4MUhdQ&#10;kaRqu98k8gEfLu6g7NuMmrPibXk0vTEuZTbB/MIjkaUzBCv3jjO4xt2YmvF9V1qeSWeW9jZr6VNr&#10;wk7lgt9wJx6knYf+BD+6MCjzFpo61vFcOq3vn3CrIZd0aL93ZGv3Rz6VpeHdVc6jkPmGVDx9etec&#10;6M4EyqZGmKkgb92OevOa6LQ78W95DsjLrGNrY7GsKsUkaJn0N4U1lzPhSDJv+5mtbSvFXkeN7rwx&#10;cbftTWq6np7MeHhJ/exg9AY3+QDk46815noGupAmYRsn3ZwT/WuQ+Pni+bwnqfgXxVESJ7HUGDFT&#10;/wAsmXDIfUN1Pvz1qsHF1ajo90c2Lfsoc59QJeRx8SRsIZBs2YJKv6U60ulcSW8vmz7DuSRjuyPw&#10;qnBcW1/BZ3NtK01rdxLMsmcDLR5HWpXulnEMgXbltrY+XA/4FXQrp2ZmrNXNQ3N1NAyNIvmQy7lP&#10;94elXItU+0wwyi3+SP8AeMR39qxVuFldCVKB35zxUmnPCGkjkTzoy2/lNvOMbev9+tOYJJF/W5Ws&#10;okubWOMC1YyjzBksCpBB9OuOe30FfGv/AAUK8IW/hfxB4d+INnCANXjGn3cm3rKmHgY47sjbSf8A&#10;pnnqTX2NbM9zbXULTyRNC21xtDbR7Z615R+0t4Yh8b/s96xaTYdrCVL63llGSpjkXI9v3bMB/vCt&#10;6L5ZrzPMx1JVqDXY+Mv2ZUtvEPj+wS5h+WUZ2kda++LvwRbWnkfZcQbGy2zjNfDfwGa3sfjJpdtb&#10;lcINrAdjX6HSxJLabt2TX1FOMLWtqfIwk7cpxt9rN1plk9tKSynoxNec6hJDBJ9owT82cV2viuTc&#10;uR0rhLlRKuGI2/WultRKun0Pe/Bl99o8PxuOSE5qG8+eKUtwKyPhh4gtprH7OwH3cYzVjxNqkdtB&#10;KI3Un2NcnNdlWZzF/qoWQoDwOtc14u1SOw0uWZVDn6U5r1b66mUONw6jNcp4p1YDTJY3YE+hNbJq&#10;TEcE1kqx3d2V2b0+UetfMHi6+W+8U3YnbaVf5cV9QeIdWSPR8ghflxxXyP42iltfFRZAWV361nWT&#10;cdDmmmka2mySiTYG3f71Tay2lu4juYViY9DiorB00aXbcMJJPQ1yPxA1f7feJtbOOu3iuWlJt8pl&#10;GTj8R1tp4RW+tJJYWSZj0wRWLd+GpoV8qZCx9ARVPwzrc9iNwnMY/usa2bH4mxx6p9nvrQSR/wB/&#10;rWtWHJudMZqd7aDLdY9P8yM43noK4YabdXmp3UqBo09eleu3ukaTq5W6sp1Vm6LnFcv4m8Oatb2r&#10;fY4iyP1ZMfy61jGpf4QlCUYmXa3VjooC3UbSA9Oc13RtI18PDU7Wdj8uGQnpXBQ6I88cQu1aN84w&#10;wra0y+cabNZKrNGDgg8Vz1qjUo6npYaUYKTqK91p5Hs/7Ks1+Pito1zYT+UssmJ4FOAR9K/UVbh4&#10;Lfnmvyt/ZSvpNJ+L+goUZsv80oGVr9aIbGOe2z1HtXVhavtOaL6M5Zoqadco8mwpx9asyykvleah&#10;gsDDNu6D1zVoTRHv+leqtEc5HKuaIz+6c9j0pszenNPBURbQRu9KVhHPWmkyw6jK6yR7Qd2QMbjW&#10;5fC7uLf91cGP61FawfvnYnCnoadexTSQ7UkwfaolBWKuzOvvEbaTYS2+pSoPk+8xr5sS/i8RanqE&#10;gDyQq/DCvSvilpDXljJaXc7ZKcOprivBtjDp1u0SjG1sliM5rnj7kuVBLU+SP2qNB0rS9UsVjVRJ&#10;I+HPeiw8DabqtjpszwkBxkiGj9q+ayuPF0cagtNJNhYxnj8elel+H/Cj6J4T0hwx37IzgjPXrW0U&#10;nHUV2cj46+Hd98J/DH/CQaZdK9puy9uw+QfhXmp8a2viVLTULi1W2lVOFC43V9E/tCK8nwQfKnnp&#10;XytBbf23oAtrWNhMicbRivmMyeFwteNWVJXfXY9TCzajLmZ0CaANfulisJVC3QycEcV7DpXwV0nw&#10;oNLunnBv5TtBOTk/nXzsdYfRGjtkZ7W/jT7y5FTaP8dPEM15Zpfu115UuVxXj5ngsVmPs62DrckY&#10;9O/zNI1VTVpI+0Nc+DVnqdi812UhZl3BeOTXOJ4Uj+GNjO96Vlt3T5XcgAVxA+P1z4rnjivJxYxh&#10;M8muO+IvjjW/Gtj9hVkkso0+VtxJb+tfl8MizadTlru0G9bO9vRnYsYqS/dnbw6b4d+JGpBdQvVs&#10;oEG0Oz45+nWua+IHwttfCVnGlhcvqHmPhQhzmue+EGhx3vjG0ttVidYEO5jKTgivrXWdM0C9ngFn&#10;HAZFHEcn96vpKNCvh6ilTrXjHp3PBxOKlWqc0z55+Ddh/wAInq+oDVIPsoEe5Ul4yPUVxOra9ZX3&#10;ii5mtoDHPby5ACgZrvPHh1OT4nINTxaxmPZCiEY2+hrzvx7o8Oh6rdS27iNt2Vz/ABV608Qq0VFK&#10;3Z/5mCb5uZn0Z+z38avE9rdm1eQT28R3bHPzgfU19n+EfH1l4otYihEUpOGU5z/9evya+G/im/k1&#10;NlF89jdMnLE8V9X6B4b8SQJp+rxeJBZiA7hGWxvFfd5bXq1aD5o804+fmc8qzTufbshQR/MQBjOa&#10;gjJ2Y715P4I+N2l6hf8A9kajeQf2ljbtMg2k+3rXqVtMJE3KwZcZyDmvUdRSdkd0JqZNITVd2xRP&#10;IQcDrSSVUXcoSnmMGot1P3mrA8R8d8+JLnbzzivj79sFVGs6EAeSma+wvF7K/iS6yej818nfte6R&#10;HcNZ3/mYMLbVHt9KcdoouO58qa1MJdQ4Ga5e7XLFuw6mt3WHK35K8gdaxboZif36V3oqT1Pq34dw&#10;+T+xj4gkA/1l1tz714LaK0EG9V3r6k4r6C8Jj7N+xLfN0El91rwFyDp8uPl5wvuaynrIujsRSFZp&#10;PnTanrjNU7qwhZ/nGfxxVuy8RR2ai11W1zEeksdbE+gWWqW32jT7pWf+65rI61KJycUM9nL+7m+T&#10;1PNaq3trdW/lXUG3/aAqpPZTWoy6nHrmoXl87ttoJYlxoptk8+Kbef7tUY088BT8oPvW/aWTtAQT&#10;uUda5+/hW1E5D4x0oMrs3ReKOhH3cVyWuSBruI5/jrSml2ttDc1jahm4uItw2/PVhc7WM50qQ9j0&#10;rQtVb7HFx2z1rP8AK2aP1x+Nblrbr9kiG7nZU2NDM/5eJTVXV/8Aj3Hv0q1/y/TD+Edaq6qNsEQb&#10;g5xRZgfqH+yFo40r4BeHUDs7Sp5wDHof8K9fX5q4P9nGyNv8DvCqOvlt9gjOPc9a72RS3+zWU9zi&#10;ZXdSOgpXkEf3uKlIzUUyBhntWJBKjZodsVGrbOvFPI3da0APMHrTDNlMZ5pvle9RvEV71kBNHK1S&#10;rcsKoqjJ1OKduJoGaovTImHYufcVG8Vlc/8AHxaxS/765qnuIGajkuMd6toEmQ6p4B8P6lHzaxj6&#10;rj+Vc7ffBHRbqP8AdBV+uK6n7QdmN3NSCYBMZOfrWLimaJM8J8cfsi6X4gjytpGZPVF2/wAq8a8U&#10;/s+fEDwspTRryaS3H3VLb/8A0ImvuaHU57b7szfjzUsmsfaUxMokP+0AP5Vm6PMUpM/OSH4R+Pde&#10;n/0xBBJ/z0jiMX86o3vgL4r+CLzyrZ1u7H18w5r9I7iWyuoNj2pRv7xw3881DP4f0m9+9tH1XNYv&#10;Dt9C1Ky3Z+ftj418YaDCk2qaXNIw6qIa3tG+OAil8yZrnS/9mN8V9i6j8LrW+bfH5Mq+khritb+A&#10;Wnal/r9Phl+kQT+eK5qmFUvL0OiFZo858M/HnW7qTytM1i3uE/553I5/RRXomi/tDarZf6PeaZFN&#10;/tQOTXmmu/spW9lcfadKuJtOm9Y8kfrmuF1H4JeNNJfzItSa5+rEfyrCVBw2bX4m8a8Xuj610j9o&#10;nQ5yIrsSWOejSpj9cV3Ol/EXw/qK74b6LP8Ad80V+d2u6p438H3Eaz2rXtoOuDuP61m2HxmS4keW&#10;/sGtdnVV3Lj8qKcH9sUpL7J+oEF1aXcWY545R/uZqvJoNlfTM3kwu4+7IQpr8/8ASfj0mjWvnWev&#10;ywt/cEvmH8qjg/bS8WW95iOSC8tv7oRh/St3BRfM4mcar+y7H274r+E+jeJoVjuYDAy9GBqnZfC+&#10;DS7XZaks397FfLOlft+Xtld+TqmiSvF/fgcMP51694Z/bN8F675CSzyWDH732qLA/MUlTot8zOul&#10;jcTSek2zoLvw34is7qUhkuYP4VC4J/KrQs71Fy0ZIrpPDXxS8OeIwI7PWbS7mJxtt5Rmun22krYS&#10;SNlzjI5rKnheSUmpXT2PTp5zUX8Rcx5XLabX8x4CW+gpWmSFDvZIkHU9K9MmsbQDLIgH1BrmPE3g&#10;nTdfs2t2ZomboVyKqdGyvCOp6Ec7ozj76Z8H/tQXOsR+Lm+z3+LJ+gjywrzFPCmoeLtEl1F7pZEg&#10;GUiMmTX1t8RP2OLzXoN1rr8sifwg8k15l4d/Zg8aeBpRLDdx3kCP80RXgrXzNTC1p1eaqmr7dTwq&#10;tSGOxnPVbUHt5GL+zRrNhpN+uia9K8QBxGk4Bz+dfXcniLR7G1SPz8I7bV2nZgfjivl7Xfg/rGo+&#10;PbnWobK4tI40+RIzxurzjxF4j8UaLrMVjqV3dmPf8jSuef0qvbSwSlePzPdhVhgKD51dLbXV+p9+&#10;RSpMiOjBlboQetYut+NtK0a48i6uBBL/AHXavlvRv2gtV0MqJWDxL0JavPfil48b4j+KfPhnlSL0&#10;jJFWs2hUheKdwq5xh4Q5oa+Wx6X8afHGv6Y88lvOZNMd8K8bkg1434X8c6h4Y1iPVIJibnO75iQW&#10;FezaVo+kW3geWx1V5ZxjKu8ymYn6ZxXmHxH0C3vNO0l/DsAZ1TkbgSa8Wok5Xc9/Pb0PDxkcRUk8&#10;T7SyWyR9m/CPxxN478Ntd3UeHXqC5ru5PJkXEio65x2NfEHw+8YeOPA/hy8tP7PZA33GKjn8cV1f&#10;hn43+JbAxPqdrJDDv+d5TgCvcjmEaEIxqJ3W59NSxUHTjKpdN+R9PX3h3S9Q/wBfp8MvGf8AVAV5&#10;r4m8Nafpt2y2dnHCG6/JXoPhnxbpviK3LW0/nER7jtbnFX76wtL2Ii4COR1YEV04/CrH0eSLt6HT&#10;XpwxMOT8Twvy4P8Anzg/790V6h9h8Mf3zRXzH+r9T/n4eX/ZEf5z4EUlZcDrVtLtX+7z+FUXlAue&#10;DVi2uYQM5/Sv23lZ+dc6L3mNLBjbGTU9hCsk2D5m2liuEEf3Y/yq3aakkCbmmkB/3RVRRLEOklOo&#10;xVC5d7WbbliPoavXnirzek0g/wCACs+SX7VLvAkZfWqsxEatPOcF9prYFokQyPmFUIZUkfJ+UVdM&#10;8aRZV934GlZk8xeUeamBwasw2kTRZCMR9KyLO/IGTxWpprtLDtDMT/vj/GtR3RPbRQQycgH8avS2&#10;9nMu0NCW9MVmG1WOT5wwq4ljEyblwT/umgG0jTt/D1vO25SoHrkU1/CZCbhIu3/cP+FQQ65JaL5K&#10;l2H97YKmk8Vvny9slBkZ1rpJiud+8hfXaa6l9TGnWa7Ukfb146VjXGogfcSQ/QVYtr9PsUhKyuD0&#10;yDVANu/E5lXaY2VvTcKl0qY3H+sgIT1NVGMRXdNbox+lWrW7WWXy4on/AAYUwJb7TY1XaioD7ViX&#10;8P8AZ/Xcj+hro7jEDbmjbFVZprZlzIVDfn/OtQKEOqyNL5bnHtXVWM8VzB5YcA+lZOladZ3EnmMv&#10;6Vu232fS3yrQuKV2ZGHqcERvtsikj2q7p88e/bHHO4/3RWTrd7H9u3SJNGvqa6Tw5JHaRCR1c56E&#10;kUakGemoStf/AOpkVf7uDV+01FLi/wBolBb0zV6e1tXbzFNwKyYdOZbnzdzIPUqK15kUd1aQRvF5&#10;kzxs/sh/wqfRrUTTSspjC+tcs+oXVpaFw2VAyTW54V0ue+sXlR2wehzTJNbw9BBFq0qzv5i7s8Cp&#10;tasY5b3geb/viqPhuGS2vZmkyxHXvV+71GRtZ8vyW/75NZFlS10eVdTBEb4PTIql470RLOaG5D7A&#10;3QS1ratdyx3MUMaYPqJf/r1znxDXUZrFWfMqqMgvVIg5u5sPLlimYIF9auXt6hjiVIix/vBTU1vZ&#10;C50FZZGwy9c1HZzwT26iMsrr1B7VvzIDPa1nnvt0kLRL6zVpXXhsvIH5GemK3DPaTWe1GIP95iGp&#10;baZo7dXllXavUntUWYEEHhWDTT58pQr6FSalsNL043XnfLj0zTNb8VpLZbIZkdvQVQsruGa3wLkh&#10;/TZRvuBp3uj293cfuWI+imuX1XQXXUOZTs9WO3+VbFnqKqPLSSVh/ewabbqbpsynDf8ATWkFy9p9&#10;9PAIlih80fhXQWnie8VfJa2wP7xFVbHyrC3ifAaotZ1dkiEkYAz0wKzbT3KN5Y21K0dmVQT0+WsC&#10;TRPskUkivCuemKkt9euLy222oMbem01mSadq8J8yULt9M5rMZp6dqttbrtkAc+hFWhrdvZx7xG5/&#10;CsN4rm12vLGroeh2GtOKIyx+a8RH+yRQ2QV4PEdlLMFlSUE9PkBrS89ZI/3UG78KisNA06ORHZmO&#10;OuWq9qGoR6ZNtt3SQVBtGJTnS4lj5hMX0IP86DIxi2ucCr0+oi5hyrriuc+yoL0SPcuEPQZoKL9v&#10;YR+duV8Cti/st0W2G7cn2rnby7sof9WzH6OK3NL1jSLGHdLvZvdqlsDFj0uS8m5Vz/tbTWjB4UZW&#10;yzMje4roofGWnWlvvW1Zj9K5DxP44lnO6NJI19RQmBdvLJ9NbznvZZR6YFZy+LYYJcMA/wCBrjLr&#10;xFLqS4Jm2/WmRMJrjqT+BqgOg1fVpJ58wpge1Q3Wt/Yo8IvmP6Yq5a2NtHFkSh29DxWDrM0cr5h+&#10;QfSk1cAsNWWa83OPIH90g16P4N8a21ndYmGV9SciuD8M6lZWdx/pcG76DdXW3E+nT2u6yhZE/ubA&#10;DWcoqQ9T3DS9TttTt98ZB9walKKTgqfzr560fxncaFe/u2aW2/55g5r2HQfHdjqkQ3PGGPTLYrml&#10;CS2NotPc6lVDHA54zVySeHTVgiS5it9UuWxCj9UT++R6+3SmaW0ErPMzqIEXDMe1ZFlHbz3t1r17&#10;Ks0h+5t3EonoMnrXg5hiZQ/dQerPby/CqX72a0Wx1FhZxaFaSQwsFuEffJI/3pPct1J+tWEuX2Rh&#10;gYi3+rDdV+tYG+COURNNJmM4Zgc7vz61n3N6zq15BePGznCsvzgfg2a8PmR7qi2bWoTpDH9mdiPM&#10;OHkYEbPyrjvHvxL0/wABaXa3N9AJbu/kNtbWaSsjSg9WHDcDuegwfQ1HJNcQQFU1b5rk7nMmxiw/&#10;LivnDxx8btY0P45rpOi3iTXUFj5Vxc3cQkhtLVhgxQBRxLK4fn7w2cEZrahH2jIr/u4LU8m8SXU7&#10;31zcecFaQlvwPWq2meIJngjLrJfbMqLV5CHmjLAtHH/tkjP/AOs1S8RajGYsyKUbbiuSXVG0a5Lq&#10;8jRj/VrnlT6huoPuOa5oxUjtlK7Ponw9rk15aCaSdJ9Olb91cx/Ku/8A55f7/wDv12+j61LqaW5F&#10;xuKriF1cHafQHPy180eGdeWd5bm2vRY3U8XzQMSYLs/3dvSOX3OFr0Lw344sNN1GO0eSPR9TkXcY&#10;dTjC5X1jdDhl/wBuPf8A7tZzg76FRmj3fSrSOXCveGSCb55BdKPMY+424P41o6hZi0kmn0/CSXAi&#10;RXkdhEi+mWOK8xg+Ld9p1ifNiupbKBcPcmVWaQ+2AaW++PdnbWtxFf2qGZcbPNcDOF3j5enT5frW&#10;ST7DOyliubxYXu4o0n3ZhkiIworB8V+ItJ0azne3uEkCR/6RJMcW8Pu5bJQ/7HzGuI1z4w3OoWyy&#10;mODT9HkjBDgjayt90LIwJ+XvtD15XrvxLW4vGe1YXd1byeYHnj3Wwk/vxxtne3+2QTW0ablugTUT&#10;ofEPiQXF5HfTyywAyD7HBKu2SLH3ZJFGB5Y9DxXOf2m11cN+8keRn3mXPfnn9enT8hXJSX81wxmu&#10;Jxc3Lfel3OxYeh56e3StiwnWBYiT5LfxbxjFbcliOc6SwdpFWJXkEZfAXPNdno14sVoskK4VDuGR&#10;+6Yf73WuCsLmeOJ08o+cy7jL/dNdjo94t/8A65cpjbuxhc/7o4rirI66eqO38PI8Nx8rmL6fNXCf&#10;tR6osfgvQ7NpFM39oyHGedo6Guu0PUS3mxe2Vb1rw/8AaZ8RDUPE2lWAEZa0g+ZhyNx6mujKqblj&#10;F/ducubzVPCs+yf2f9dOo/BPwfcuTP5dnGWEp5Ox9v8AKvUJ1tpIr0yyh0J3DHBUeXno3NeJ/s3h&#10;YvgboUBUWsiae8wkkYJy5yFwc16vHK6IzCd3uHj3EvHvGMY6nI6Uq/u1ZepnQu6Ub9jZkkWSx8x8&#10;Md8ewD7xz1460yaGaC/tpUllKSRSQYGexyOM/wB7nPWseG4ngttrDzhs+UEhcsOnIwv6VoLcpaX0&#10;UjzbppXOyIz9M9eelZFs29Ldc3ULkyF3j3kgjr161zPjq0N98NPGun+WWZ7G7KyAZw6wM2fzRP8A&#10;vmt2wu49X1O5ljjlA2fdk5+YdOua5n4hXq6V8MvGV9HtR7eyuW2xszZBhIP3s9ia0i7Sic9Re5I+&#10;CP2fNP8AsfxX0u4l3G5L/M5r9F7aXzIdobIr85/gp4tS8+I+myeWqYfk1+hmkXXmRA9QemK+siz4&#10;SKszzv4v6m+g6X9qQc+gr560/wCLjz3Xl3C+WfTNfR/xYsUvNO8phvFfNUvw4+1anlFRR9KzxFXl&#10;kdlCCkjs9D8R6nasLiwvNsH/ADz3c1rxfELU55ZBcKu09D1ryy00m+0qSZkd3QfdBNdjpN8J9P2u&#10;oB/vGsI1LmsoMz9P8e3Ft4nnkKOYm6DBwak8ST32t20s0Dgt/dCkfzq62jxG13IUMn97vUU1lPZR&#10;Iiu7B+vIqldMxkjy3V5tVlsjCxbcOq15brGg6jc6nHO0TMobJNfUM3h1Zld/l809H/8ArVhah4ZK&#10;NtZVU+hFdHPoYuHMj5j8WWdx9s3uSU9Qa4G7maS9/eEn619OeJPhqt8cCTmvO9W+EYil3hzn6VdL&#10;liZOmmeL+ILmWNUWF2Uv93HevQPBOkTtpSrqUUZmb7rsOTU938Ol3qWbIXpkU/UZ7qNYV6CDpjjN&#10;cuPjUxEOSmEYWZu+FfDt1qupT21hFvmh6svIFdno+kazp1xcC6lRQpwFkIrmfhR8V2+HOh6zcLZC&#10;51Gf7sjrnFcre/FTU9UuZbu6fMlw+PLXtXh+yrU37rPcwywlNKVS7l+B1p1bR73X2GoZRQ/yr0rR&#10;v/CVtGn2rTp1USvHw3zdevSvNdH8GXvifxA32aR5dr85Oa7zzrvQZbeylgkjYPF+9HStauLhzRUl&#10;cxjGrV5uWOh+i/wH/Z/8O+D/AAxpF+9isl5JEj+ccEqT1r3GTUG0t98B+X+6a5X4b6kp+H2h5O5/&#10;s8YxXWX8EBjGV69K9+moO3s1uefJNFmw1sXv+vgMVJ9pt5ZNhkCt6VnXmp/2fB5Rj8w+ornxbSu/&#10;mNNsHqTXTz8m5nudYblkHy4b/gQqvhcifzxuPRc1g2UQhn2yXXnj2qCXTwNZilWVtn9zmlGpcqyO&#10;4uJP9F3AbTUZk8oZPIpspJtgn8R6CoZ9yx/MMVLqMLHn/wAR0R5PmfHy4rlNDsUispXfj9a2/H9p&#10;LqMuNxU/Ws/RYCunSKTknoKxv75HKz47/ai0qwh8V2TwKTKJt/AJ4+tepWfiSHVdI01IZY3eKMK8&#10;Y4wR0r1vWPhdpGuQLNqFnFJMvRiM15Rrvwu0u2MzaZdNY3I+7knFVCTk+U10KX7SUklt8C8Z+fOM&#10;Yr5R8I+MjAtkscaqzrh+M4r3X4r+FfFt58OTbX15HLpQO4yZO7H1rxvw38PrS6gFzYXyyFBkKvNf&#10;NZphVi1qr/M78PGMnYZ420+11O7kvpCqSbPurXH2mlxx6SbuJ1Vw2V7112uWGoW1pfNqtuNqLgGL&#10;n8sVwdoSNDmZJRGw6IxrxaNGrSpexbejO6tSowlanqen/D6007UY5brUFRz5e1Q4PJrmPCgvJNU1&#10;Bbe4kAeWRVVjnAHSj4fXD3WmPuk3bepB6VH4LuTBq14ynKrKST9etcSVShOu4yd9LI8urBw2PVdN&#10;0zXLKVJpMQoq4My4P/162dP1q4sXK6fdtJPCdzyyNuAH/As15t4p+LN7rN0uj2MqxeR95kGc/lXP&#10;t44m06C/sIAVa4T/AFmeRWFHAyrVIud1fdHJXUlvE9T+I2vyLY/2tJcJd3ez/lkdxWuF8B61bfFL&#10;xlawaw3kwx/eJ4BrzmC61CLTru2humlLrghznbVjwbaXNsvmsxhm9QcGvdqYfDUoXpb/AK9zmjGR&#10;618YPA2m+HtY8nQb5ZH2dYjXnFr418XWc4hnvLvyUXAVZGIrfjuUS8iIlZzjazyNnBrvLUaUqwyz&#10;RC4B+8Uw38q8uOIlSi1ON4vrr+hcoRaszl7OLWLXTrTWWml+0RP8lxuIYfWvsX4A/teQalPbaF4j&#10;L21wBtW9IAiY/Xt+NfM/jfxJb+I9Fj0jSYVtE3Z3YxXkl/4nuvDC3GlTxiR2bMch6D8q9PATk6k/&#10;q7v63HGVo3mrH7TQTQ6lZJPG6uj/AHWXnNL96vgn9iT9qfUPEfiWDwPqaTzyuHMdwxznHSvvZ+K+&#10;0oKTpqUup0KaqfCNxS9s9qbup+Rs610geFeKST4jviem+vlj9rfVLQNBZZ/0tmyPQ19SeJpA+v3x&#10;ByN9fGn7WQVvHVjGVOfs+7Ge9VD4olw+I+aNSnMd/MmNzDqKpy2LnT/tx/1e7b1HX6Vf1WIQ6rcP&#10;95T0NZl5O6QeUD+7zu2+9elYuTR9Y2chtf2H4eMebfce9fPtw22xC9y/FfQGoy/Z/wBivQ4yMeZf&#10;V8+3suLeHA6vxXP1KpGnrenwyW0UYQFvWuaj0y5tRus5HgH90muluQ03lYOavQQoYiSg460NG3Kc&#10;V/b9zaP5F7AXj/vdauxy2d5/q5R+RFa+o6YtxNuAUj6VkReFFF3LMm4RxDc4zwBWI5aGnFci0tWh&#10;6zv91MdayvFcUdnZRs8BS4kONxFM1Fri0WLVN2cHESY+7WnrmujxZ4MjupbfF7bTfZ9wGAR61pYw&#10;k3c5s2pnlVm+VW6H1qC/tj5ysEyEbLe1P1O9nieJoo90cbbWYdAa1bG4huLmOQYcyfwgV1RgmtTk&#10;53zDXuXksizQOsA/jxxV+w8QRlEjZ8OFwQQeK9Kkk0u40GLS3gSOD+NguSKuafoHgnw3OtzNun87&#10;7wUltv5muTU77M8m0+6W41K4bOYycA1NrNuJPJRWBYv3IH613Xifwr4Z1/xC8+lO9ppxTgE7fmqD&#10;U/hHd3eoaa2lXaXNo7ISCM9etK47n6lfC60Fl8N/DtsAY1SyjAGP+mea6UjNZvhm3ls/DmlwSnOy&#10;2iQAeuMfyrW2isZbnGVdh9KjkU7MY5q1gUhQGlYRTT5+tLlvephFik8s+lAEW6oDIWq68eOlVnjV&#10;aiwERbNRSOR0qz5PtUZi3daLFoEYmPmmyLT40bZjHNOMZNUwuitk0nmNT9ntUew+lZFkhuA3ekin&#10;9TUDxgDOeKjRdvU1YjRPP8VACj1/OqO4/wB6jcf71AcxqLcbEwM/nSnUp4v+WzN/v/N/PNUfO96R&#10;ZAvfdU8oGz/bQlTDQqx+lJP/AGLdpieAxn/pmKygwHQ1CVz1NJxUi7kWrfDfSfESYyiH3Iryjx3+&#10;ytaaojC3SLLddi4r2IPj7u1auQajKnSV/wAaxlTiHM+58IeIv2Kr55d9tHJat6xqQP8Ax3Fcbqf7&#10;P3izRbNLWK1aYw9XZiM1+ky6zJD/AMs1l+pK/wAsVBc31hfSL59iyZ+9901m6Un1KUkfmJPYar4X&#10;YjUtFZ7UdSkeahu9Y0jUNHa0t5jY3L9TcMCV/Eg1+l+ueAfDHiTTnt5I4lY9DgV414u/Y20TW23W&#10;xhJ/3AP/AEHFQ6cy1M+Nfhf4kg8FeJZrq5viYQnyyR5Ubvp1r17U/wBpHUbO0t10PXygd+WkKuf0&#10;FaniT9hwtZyQwylZD0IZ/wDGvFPFP7J3iHwvdCS2EjRI2cIhxUOEZRtqmKMvePoXQf2nPE8ljmOe&#10;1v29E5rstG/aVd4Vkv7ab5ep5OPyr4x0Xw14j8KyBbZHMh6JKpH69K1x8QNd0iV7S80+QoejFa+b&#10;q4fG0ZylTldHu062GnC042PvTQ/j/oGsRxIt2sP/AAIr/OussfFmlXsSSw3ZO7qpYV+fUHxF0fUN&#10;LjeeMWkw6gYFamneOrWJkki1WWJV6jzDXA8ZjIv95SZ2KlQmvdkj9Bfs9lcIzRpG5brhq5XxF8Kv&#10;DXiELLqOnK8iNkM6Z/lXyna/FzxDoxXyNVhvEIyDKR/QV3GnftKanpjW66hYecr9fLc/1rJY6NZ8&#10;tWJUsPJK0XdHbeIv2avB+vH/AJZ2q+sQIryzxJ+x/If32j3Rz9Qf5k16bpf7Tnhmddt6stqf9uMj&#10;+ldz4f8AiV4b19d9texE4zseULR7DDz+FW9GcMsP3ifKEnwP8TadcfZNStzJFvx5/wA27Z6Uz4qs&#10;vgaOxGnaXvaJPneNdwH55r7MF9ZXc/E0c7Yz85J/pWZqvhTR9Zj/AH9jFdfLjnH9K555TGpKMovQ&#10;wlSsrJ2/E+cPhb+0JpeuiLTtW0xIJP4p3AEY/wC+q1P2hrWxv/DkB0tY3BO5pEHyAe+Olelax8Cv&#10;Dd+P3VvHarnG3YCP1zVZfgdHb6VNYRXLTxyrh0bkE+3pXqSp1p0nSlFW79T14YupOjKhXldd9j5I&#10;+G/jbUfD+sSvp907DPl+WWr2jQfiB4l0hWu/EbgaZd/6uMgo/wCvSqFx+zHrvhzXlvtNeGWNDuC4&#10;HzGm/G2PxHcaNaRS6dJEsHXCg4rwI1cTha6XLLl9GeFTniqULRlbX1Nn/hK9B/5+m/7+UV83fY9Y&#10;/wCgZd/+A5or3P7Rn/IvxNPreK/nf3GRHYzXI8w8fiKYGe0n2lSR9KU65PCuFEW2mLqUtwd0wCGv&#10;1o+XNWO4Xy/uNVafUCDgH5auW+q27x/wfnTTLZ3b7QihvTNCGUJLo+lWY9QWKP8Adu6fjTpbBFIB&#10;OCelTCytlj+baP8AgQqiWmNa4LDPQe1EGobH2lsirENhFcRZR/LH50+z8MRXknFyR/wE/wCFVdGZ&#10;asDHcS8vhK6PSpLeD7vlNWSvh9LUZilD/Q01IJrLsp/CkBp3s81xJ8r4ptilw8fEspqrGbqX51hY&#10;r64q7puoPbSZMcpT1oKZfj00om7MpPvVmxitYZt0ySge4zUlrqa6k+3Dqv1FbNnb2t3y5daokxdQ&#10;uba5/wBW7n6jbWNP4jaFhGrSBT0ypFdXqOk27NiJwT7Vlap4YttPjjdmkUjrxn+dAmyhDOdRiyzS&#10;pW5oOkSCbzRlo/WsGBbZJNkc7n2zWw2pjT7THmyIf9rirQpNrYs3ds95ebRgR+u81qjwi0gzAY0H&#10;sc/zrJt7iOe080yBW96hg8fz2s32bYhX+9g1RNmbNxplxp0WQWA+lLBfIsmwBnb0KipovE41OLZI&#10;jhvSsq88P26yeYJLhf8AtoP8adiSTxBPEqbtrg/7PP8AOl0rxNHaqkZjwR1A5/nVOeOJJvLYSv8A&#10;jmljs7aSfO3aKCTp01a3P73zG/3RWdqettMuLIc/7fNTN4Zi+z/ubgL/AMCqey8K/YbXzFYSj13C&#10;qugJTfTz6Y4li2EpxyK7HwFroTRvIYAe9efz6i01t9l27Dtxk8V0+iWI0uw8/a2f7tRZsDstClVb&#10;q5aNQF9etY19PqH9v5W3yB6E1geGfE9xdX1xHEpjJ6A1p/8ACTyWOvQrKzEn73eq5Sx2szalahZ2&#10;tvu9TirOr6q9/oOXxu2dMV0uqatDqFg4MDgnpxWcdISazyi7htxtFSQed6c11rGnSxLJtHtUvh7w&#10;zN+933GPqauKV8L3jQupUN0BU81BPq/2ffhtmemQRWvMgHQ3Y0++aAys23qNorJu47/ULuS3i3BT&#10;0wcUxnaSdJ03Nv6kqR/OtPStVn8/BUf71U2BU0Dw/LFPtuSuP9oVr2vh6OK+3ibC+lUNT1G6tbnz&#10;2l3H+6FNP067uNTTfyprLmA3tVsksLffA6ufpisuK8+1xAr8rHp5lV9UhvUnhillKKfvbjiqupq2&#10;lyxDcJF9Qa0Wg7G7PdiBYopJlU+mc1Wu/Eq29rGpXeR1GKs6OtprKvJK7AL0OwVYttLtXvfLkiBT&#10;3NZSaBKxk6Z4sktxnyXA+tdtpPiyO8gxcKqn/aqlrUGjQLtRVB9hXn+szukvyhinqpxUSNEep6p4&#10;htBZn5Dx92sax8VR6luRYmG3rhhWVbxG+03aVBk9N4/xqfTNAl0qJZAitn73FQSW7sJt2rJtPpmo&#10;7Dw9JdS72uCy+uaxtQDyz7QrBvTNa/hq5vLVdrIWP1FBaTLsugTWo2JIzD61m6j4fuDbRyFnXHU1&#10;r6leandyR/ZYtuPv8jiqd3o+uX8H2cyFE/vYH+FZ3b3KKFlaWNpDmR4Xb0LCpbaW0th5wRHHovzf&#10;zqq/gm4sYPPlkhlP92tHTtYsHtXWUFSnUIgGKYG5Y63YyW+x4QG9MUy602zvnCkqAelczc6zZwQM&#10;yYLL1xWJda/N5keHZcdeDTLaRvar4es7GP8AcBn/AOBCsi1uY7aXeyDb61VbXRcrtYnP1qeC3SdM&#10;SMENBA66uFd/NjJA/u9KfBNanhk3fhWZfTfYG2n9+vtU1jrKTxfJbkt+VaoC1YwyLLuERZfWrNrc&#10;XQvPKd/Lj9TTLHV5c/ZsLn1rO1e/ufP8uU4H95azsB2ckWhKvnS3CLJ/ckytY3iPWRZiKWwUmH1U&#10;N/LNc5BeW9umJgsp/wBvLfzrS0XUhLewwsR5BOAWGRUvRXGtT334etcP8ObKaWVnk1Q7nMvVYs5x&#10;/wB8qx/4HXfR28TW8FtGTGqt5zZUYJ9axYrL+z5tItRGDFbW8YeNcYXIAP1+43StP7Sqxzyq3+jq&#10;mwL3zX59Xn7WrKZ97Rh7OlGCKr2kUGmuHDCXf+7LcbKy9St0heK3hUyJv7/KK2dTZ2RAjhlZ+PM/&#10;r6fjWLLdFLyITSBE3SHYR6dOa5jU5zW9T+xXN3qK21ufLXEURkUBj7cV8GeOp7Pwj8WLq7t4rm2O&#10;oaxGsq3UxYRyTkEt1/hYZHp26mvu3XcwxEyyMI5Z9vkxkOWHvjp+Ffm3+1d4pJ8SWgt2VL251Aah&#10;uc8qB0z6Y969rLYc8pNdjzs0qezpxXmdh4uPmTsvQKcGuJunm3eSX3L/AHq6C911PE2nW2q27BIr&#10;2MN5Q7EffHtiueuHE0G2P5z/AHhXAocjdzv51UinEyyXik/dysm4YbB6j0H+H61q2ut6hLbRWlxM&#10;t3bs27yJ8vz/AHgSeD7gj61izriXg1HJK0jKSdjL0xWqsYO8Tes9TtpdLSHddDbPgiPUG2kVXXVF&#10;srqSe2aTzD0M5Mw+9n+PPfmsmO8dIMB3J83POB/IVE919pOAMGnyRBzZrNJNekmS9nc+aWJnbPmA&#10;/eDdzn3NaNmFjt41Lbih3Buu0e1c1HPh9kjb23ZwKv27MD+7bYu3HNOxfM2dZFHI/wC8XYkXq6Ff&#10;0xVu0vSq5UBh/tnP8659bySXlZn/AN1+afaTpv2yAoPzrCRsjsdN1Q7RCpdyi7c5+8a6rRr+eOJQ&#10;D+5Y7gnciuCtrkRNCVILE7mwegrtdDkZ7yAEDKrgrngfj0rhqo7KT947Syvvs5ebKrGi4ZiQMV8s&#10;eKNbPifxbe3sW6RppDEg57/dx9a9Q+MvjGPQPDi6faS4v7qTazqfup6f/XriPgh4Vm8ReL0CIz2+&#10;mK17O5U4+QfKD9X5r6DLKSwtCeKnuz5/NKssVXjhYPQ+9/hjpUnh74fWFvaokEMdvFBluAr4xk46&#10;fP6128OoRtNclnZDGfL+0Kw/LDcVz2gX6Xlhp1tBcyXBKCSW3kQCZMEEZVuD8zKflx9w1q3OlMum&#10;ysm2Zbh/miiUysH9cHHFfMufM5SkfQKPJGMUa0kMcVlG1sAVxGfLkKkc9e1S2CJHfktcTRPGdygu&#10;GOPxNUWtBaSWkLB8IgPQndjpWjpCiS/uWuYVeW3XbvUZBP4U0TJI1bd/OjuLtd5JIADEJ0+9+VcD&#10;8bZWf4K+JYkOZ7q0dJZDxvy+09OnFdjbvbJZsiMCJyYz5ju21j1fknivOPj9eNYeB/sbHYb2ZI2U&#10;8YUvuP6c1tTTlVjHzOWv7tGpLyPjrwH4ftvC3iOzugDtV+W9K+8/AXibT9asEFvInmDqM18n3HhS&#10;CDy3EgyGzwal0rUtU8L3mdPeWIf3SeK+s6nw3Q+jfiRcrbXIRnXYehyK5f7BbwReewUe9eXeIfiL&#10;qevPHHcIiAdWzXY6XrUGvaP9nEgD+ucVy4lKU7nXQfKmZmuy2zRSGNVwemK5x7+1S1Kx8EdcVq61&#10;o4t4tnnZb0zXD31g9ijjzDk9KxULFOoRRa9d2c+/cXX+7muj07xSbkMZhjH3eK4+3DzDLIcV0eha&#10;cZhsC5b0rXlkRzJ7nb6ZGLvT1uFO526L61LJ4fm1OXfcHC+vSt7wp4eeKS2E0ZQf3TXS68kWnJh4&#10;8n2Fbk80UeVXvgaaSTKtu+hFY1x4JMxw4APoa9CfUV+2bI2VBnHJrpY/hxJqkYuEuhvPRRRZmaaP&#10;nXVPhl5oypAHtiuB174cuglMmW+gr7Kt/gnqDxZ3uw9SK5bVvgRqV1cSoshb8Kl862KvE+GtQsZd&#10;Pga0WMHd1PFXI9I03TtC8ya3j+2bdyEqeTX1fr37Pb2sWHtV/wB7bmvLvG/wmn06FnZGkULhQBXH&#10;Kgnuztoz5L3Rjfs3+Fre/wBM1DU7t3tZVfgZFdd4psbLULVXmmhDwOMHoWx0rz7w5rF14YZ7OVH+&#10;xo2WVVIzWHqHiu01rxUqyu0FmX+bk/yryMThJTqXgfS0KtJYWMWtWfqF8OJkPgLQyrgjyohkdK76&#10;5uPMjiwc15d8L3iHgHSPs+TBsGxfXHSvQrW6MqRAjmvaws3HQ+Urw5ZFnUmC2+8jPuayXMV/Bhsk&#10;+1XNXlMtl5B+Uf3qy7UC2XbuyfSvSrPU4oF2y0yOzHmKSPqc1FDdGTV4lxxVrzh5GM81m2MRGpIx&#10;OCOvNSthnaSN/qqffONoGOT0p89srWsZU5Ydar6o4WGIg/N6US91MFqzz7xvAIbjrWNpcPnp8pwl&#10;XPHdyGuceYM4zjNUvD87wW/TP41ySm4zG9jo5vITSsySKrehNfOvjlZF8RvHDKTEehWvRvFbS3so&#10;MbuiegzXC69ZmAnb/rR3PNYqs5P3Qszkvjnb3a/BK5FvdOjxrhzn5RXztpmpWXh/wJBfrEYkZMlg&#10;cfoK+hvjRqBb4SarBkb3+6uetfn94g1nW9T/ALP8OJcmOJn8s84rir0frdZR5rHs5dio4NTk4811&#10;ZHqWk/Ee98V28tl8txZsMq8ow6fWtsWHg2+sVsLt1srtOjHPzfpVW5n0L4U+AIdJihgvtevU+ade&#10;SlecwaXca9Es8ZE0zdAetaqpyS5Zq8e5rVouMFZ+89z1W1+FsvhvSZ5NMu/tltMcEIeVrkbFbqxs&#10;NQRYWEztlSRjP41Hp51Hwnpy+deS7Zn+ZRITtrqdK+J+n+FrRIdRsEuYn6ygbv8A69cWJpUpVf3S&#10;96Vt9jk50laocd8PNJC+JLyW8ViW6ba09H0aG9+I91BK/wC62fKp716bYx+FvEqJeaU/2aV+qg4r&#10;ze5tbm2+Is7WiGQwp8pXkN+Nc9ahWTqVJLRx0s9jt58KqUXa7T1uW9I8JxRazfSOf3Q+7npXPeLb&#10;yPSdTDpIpjJwAprT1bV76OUw/NGX6nFcp4j8J6tqUUUkMBPz+ledhE5VVKvJWPIlOm3LlRuadYax&#10;4ut2e1i8qyV+XUVop4o1TwXcxW91a+bDnHlyjB/SvS/APiTT/hV4HW2u7F7u8Y7ijDIxWh4Q8HXP&#10;xe1OO8ltfJhDbiUXIx+Nc9PMpUcRK8EqN7HDKcufYzdBuLfWLVNQayaOMDJOMAVx/j3w5b6nd+dF&#10;MrSYzgCvdbXwXLLo2oaFaTIfsz/6TKuMbfrXAan4RsdLuBeyTb8p9zrXu0sVRk3KnG19dOw8YqXN&#10;H2DurD/2FvD8kP7R1ozfKqWkrg471+p8lfnH+wxY3Gp/Hy/uQm2ytrIrnGME9a/R+Ra+soPmpRIo&#10;/CRYp3lny+lNzSNcMkZBXGOtbHQeD68N+t3pXkF+K+Nf2rG3fEOzPZbbJ9q+yNWb/ib3J7b6+Pf2&#10;n7Zb34iwRg/O8caqPUHrVLSUS6fxHzJqMhF5L35xzWXdfMcd62dbszaarcRyfPsf5h6ViuwkfIOa&#10;9Mcz6x8Vj7P+xr4QU8GS+xXz/qb4htlUZO+vefiXei1/ZR+H1ueN9zuxjvXgXnGcWpI6vxXM/iKp&#10;7G88ZHlYFWIX2PKp4FJIv+r9utQgs0kuATTOoLYtMCSMgVt6NapdxT2iAPLPHtXaclj6D1rM051N&#10;pKMfP6V7j+yZqXg/TPiVZ3HiyWOOCJM2jzqPKR/U0tCJt2Kd/wDsXeO7nwhp+r3OnTfY2O5rWInz&#10;MV4/8XvAV74VhtNGtNMvNPijTzpZZV2r9CTxmv2ltvHfhy9shDp13Z3aGPcBFIjhR9B0r85v+Chn&#10;xq0HW45fB2iGN9X35urhCMD2B7/hWd7bHn+0kz4h0PVfN8M39u6iSQHcrn1qt4Ru3iukmLbAPuhq&#10;g021FlZpab8s33z6VYtrQXVzFGh8v2Fb3NoxTep38HiJnj+aP9acNWW7Vl2IgH3cnNc62jXFtFlZ&#10;twqjcHUdP6BDWNmdPNY7c3AC7C+Yv7gODXQ+BtZ1GPxNolnFcSR2091bwlFboTJgj8q8jTxDJGcS&#10;xsp/Ou3+GviNb34geGUY7c6pbYyP+mtHKS5pn7J2rfZraBQMhUGPw6VL5gqFObeL/coyK5ZbnKSZ&#10;X1pnmLu2559KKgcFW3Y5pgWfJ/2qX5CM8YqlDIzHBJHGauAAJg8c45pABXIz2qhdhv4RmrUl9BCm&#10;HlCH34rn9d8caHoSbrrU7aIf7T0XQzoPL9v0qERknFeZ6x+0j4O07ganC3GeHzXnet/toaJZr5Nj&#10;bPcn+8gJ/pU+0iFmfSEacZ7UrxLnhhn618wRftu6aLDe2mXf2n/nntH8+lYd3+3HI8beTo1yzr1A&#10;UVDqRK5H2PrcggZ28VA0bc4UnHWvkq3/AG0pvsuyXRbhZPSsHUf2wPEk3mfY9NQZOB8xpe0ii1GR&#10;9mSwgjYud3pg1FHG8QztLfQZr4qX9qjxs82RYRkeu6tq2/a28VWjk3GiLJGOpjJqPawe9zT2fY+v&#10;xHkZwPxpTDjuv/fQr5Sg/bLvImLXeiSeXjOQv9K3bL9tPRxs8/T50884OU+7+laKtCRnGDZ9HbGx&#10;nFGxsZwcfSvn26/bO8H209sqiVlcZP7uus0b9pvwRqsfy3oi5xzJQq0ZbClTkepu5BwD+tJuPt+d&#10;YOl+O/D+vRD7LqEErk4wr1uWslvd8RES/wC62aqLuJqS3H7zjNKLlh2pwiImwQducZHNOwN235c/&#10;7wpSQhpkz3qIzkvnHFOaAjpn8qhwaQRGHnptWrNveyxfdkKf7lUvKI704Einyll4a3NI+W2MP90f&#10;4Un2yxvUkiurZGU9GOTVMKBUUihelS4xZCZS1vwV4a1OGL9xBu/vBcVxfiD4D6RexYgAR/UAH+dd&#10;jDGJb2NAFKDqa0xIydDupOEWac9j588Q/ssQXEexII8f7MYFeO+Jf2ZDodtcnyriPP3PJOc194x6&#10;if42Y/iKZJPDcjbNbxyj3WsJYeEtvxLU5/ZZ+Z6fDrX7BGBldCH+XcD92tGLXNa0xVhn015yvRl2&#10;t/MV+guoeDtC1P8A11lGv0WuS1j4EaHfw7LN/Ib1NcNTAU57xv8AgdEcVOP2j4ib4lKXzf6fJbf9&#10;dIwa29I8c6Bq17tjlNs+z7+do/SvdfFP7Ld9e3Hmh4bn/ZKivNfE/wCzHeWw+TS/L+XG6AYrhllc&#10;PsnbHHz+1Ys6d4zntSrWWvuCw2jLFuf+BZrqNP8AjF4m0hmZ9t7GvU4/oK8O1T4NappQcxz3EIVs&#10;jcCKZaaj4q8KXsFyYEu1T7yMTzWUcDVhsxvEpvY+mZP2ubfws1lDrVhKkk7/ACqgGT+dd/B8cdB1&#10;Yfabe5RPZpAtfAXjPxjL4i8UWl7qOmSJDA2QqjA/TFdBYeLdJb5mfyB/d4rmxUcTQtyq5thnSq35&#10;mff1v490y7k82C4U/wCyTRLcJrdvIlxEGz0+UH+dfHVpqMb232i01gL/ALO80l1+1LfeArn7PJfR&#10;ain96Q4/lisqWJ9pLlnFnVOlGPU+sf8AhF9K/wCgVbf9+v8A69FfJ3/DfJ/58Yv+/wAf8KK7/Zr+&#10;U4ueB5pbSWFymAkTH2FTtp1rP91B+dcjNY3sf+pYP/wEj+VW7Ca5hOGL59wa/Q2fKHTNBY267TG4&#10;P+6KrhIlHmRylvogrEuDJctkvMBTLS9lh+RAV+opWYkmdPua/dCyFAOuBWjHoEEw2CIFvQCsuz1d&#10;ILfo5f0rQ0LxRFaT5ljlx701oMv2NnZwy+XL+7/3uK27NLTO8Tqq+uDXK67rlpeXO+LCL6yVWGqI&#10;kO1Sc1V7hodcLm2ln2yztKP+ueP5UzU9QhtxlVLD/dNchpN1L5u55sr64rTluvP+RfMdvSqJLtp4&#10;0gtvk2Ofwq5Jqy6pH8pWT/x2ubOjXJTcts5P0otra5tEwYJFNERM1obxrNtwkAH+8Kvy6uq2m4gR&#10;n2ZjWUYRdR/61h/wEU46JCI9heVh9aok0rXxEVTcuVPuc1Ndy/bbbJLwD/roW/nXOrp81uNiqzN6&#10;Yrf0Kwe5ffdHK/3ScUDaMh7Axfv1mO/+6K0NJjWeLZIZC3o7Bq6SLTLCBsbo3X/fFX7HQbKVtyxq&#10;B67x/jQIymWzgtd8sgJ/u5rCBje43jB+lat94R+23m4ybI/TeP8AGq8ujR6NH5SKX/2oef51aMpJ&#10;ktrYSq25NpH++a0rsXMkfysT+NZTXF7GmEQE/wC4avR3OowQbnC49ShrVEEVgfJn8uWVz/tFq0rq&#10;4EEWVxu+tc+IL64vfMAj3/3RVl7fVJZsGJNv4VIF+21W6tmAdkCnpk132meJLC5sPKnkgkf0Jx/K&#10;vPdU0a+htkklQNjqQtUdOEgu9q7sf9c6Cz0KTyJjtigO3+8g3fzqN7+7H7nbL5f1plvei2sjI1vM&#10;MddnFZ7alK65DuWoAuW08ui6q06MMt0Ud6gtL0Ta/HJLJlB1JrHSWV7uIsxI9zViDRrlpPMJuF+r&#10;f/WrUD2ZPEWmy6d8hZn9BzVrwbqov57iJVCqnTNcJ4d0ISWWWLP9Tj+VSaNeXGh6z5cLB/N7bhWf&#10;LYg7Lxvb6ddXUck5VQBk8YrlNc0bTDpvmQ73b/powpPHGmaldR75Vbbs6hh/jWV4b1mzitzDMCzD&#10;qOW/nSHI5uXXDdh7WNWUr0O4CtnTdTtraw2MqmT13DNMu1086rKAsMZHvTbgaZaapuAiMfpmtGxG&#10;bNcvcSfvJZAnqa0LedrK2zbmRx9cVoaw9hfQbY4wknoKu6LpdvJbFZJEDDqMg1m2ixJn/tK2V5WV&#10;5V6h2BxWNcXyyK0MpiJH3TVoaE8UrxxRRPnp96qt94RuEO7aAfoaHMdi9o0rW9nLs/SpwLqSbcJI&#10;w3sz/wCNVdL0+602ylJicj/piN1ZtrqksF582SnrU7lNHVPpUk0OSjM3pmlj0B7kZkiA+rD/ABrc&#10;0AJe232nc5/2c1YEst1PtEUaCou2JHJyQzaW+0BcfStZL29jtMGOEn3Y1e8SRolptCHP97FcjNqV&#10;3bwfuY2/7a81LGmjYu7qKZPNAVWqC21K4s7LeCpf6isc3kupz7isUY/ug1rrCYo9jLGRSHzEVj4u&#10;1mJ3JRCD0+Q1fuNc127h3MiRN7Bv8KoXssivtgWRj7Ctiw0vULi2/wBQ5/7aUDKtrrl1b3Km5czJ&#10;N95di/L+lS/8I3FeSmSJuX6qKsLpJjjZ51CEfdyRV7RL+10S6lE8ylf4e+fyqLNbFJowr74f3kSr&#10;NCFwfvDGaWH4e3l/beZKxj+ordvviY1tDiO2wvuuar3nxMkvrDEIdD/uKP6UtSm0cve+CE05/v1V&#10;i0ow/wCsk8z6Gq154hu7m5w0p2+4p73bQjOSfwrVEs04FtCnkvEHPqahks44f9WgH0rMk/e3HyXJ&#10;/BT/AIVqpEDb4R9j+h5pkmfaOouN4iOa39NtbS/k/wBIRQ/oSKqaXAWk/fME/WtfS7LSLS+86aYS&#10;L6A1NwKl54Rs7j7q/lUkXw6eJYHinzGr8p0Irfv/AB9olg22MPIf90VlS/Eu0kXCAbd2ehqJNuLH&#10;Hc+hIT/xMoJWIKNDFkk/X/E1VcvbwX0eMrncufSqFrcxX9jp17G24NCCQPbpVuW9QR3drByk64VZ&#10;R+8H41+c7No/QY6pWIry6lUwiMFFLZmM3/tP1rH1KUGSMOTsBILsC3Xr0zVtpyLNXiCAhtyZKyeW&#10;/wDdXisrWrry0aZZZXgU7i0IY8fTNMdmcX8Rr06Z4P1u7tVt1njHmiKS5YRyfjjK1+XfxRttT8S+&#10;Nr/ULwrcyp8ku0cAew/wr9RfGqw6nHLbSFYzcQbfNDMcn6Hivk/xV8GTaXZvVjMtzCd0kMC5LD3r&#10;vweK+rp2OTF4N4i12fPPw/8AFA01jod58tvck/Z5WOR5x6gGu2u1K70Zdrr1U8Y/KvP/AIq+DG8I&#10;6strEzPZSgXFnMP+Wq/wnP8ACw/i9O2Kh8O/E1nhj03WMEoN0d4eGA9ZK9bF4dYiPtqXU8jC4p4e&#10;bw1XodZOVUKWOGbpVVFaKT5hmp58XCsSQAPu4OahXe0uCDn07/lXjpWdmey9dUV7cM0RJHR488+v&#10;WpZWVpcKMGoGHltMA3yghj9B0qYYKbu9bLXYyFVAU2H73rUi3DW42D5m9KbHKY3yFLD6VYhASXcw&#10;yvrUG3KzRgcqnn9/7tX0YE7wPl9azYyM+Z/D6VpW+9YVVFDE9ASBWbRtHU09MvvssJJLFyuHEKgl&#10;/oDXQ3Hiy28JaYLq6Ksh6JnJP5V5/qviO20CPzJJU8yM4VI+XauGvNWv/FF6ZJiFVBmOEggJ9a7c&#10;Nl7rS5p7Hn4rMFQjaD1e3kWNY1668TaxdX13t3yNjkHy0H93HrX2B+zb8P8A/hG/CUd3PCo1TUZI&#10;ryeNmOGiR9sMZ/u7jhznGf3fZq8G+Dnw3XWtWiubuF59PikzHbxruN5OFyIW29FUfM5HQfKMNzX2&#10;7oui/wBmWZiVlkjZIxeTy/KLh2XBU46OBgADgbRjoKeb4mNOMcLT2/TsTlOGk28VV3/XuaqaYmoT&#10;Ks0bRyy/IGkZ2CDn7kgO4feboR2rRjbU4Lm3iFwdStYUeIx6jG0mWHT95nH/AI7TbhL9baO5VWjI&#10;HlrDHEyjy/zFX7KygRbVredJLuVlbz44xH87d9xGf1r5VH0si1ousPcG5nubLy3RmVJY2Jiwv3uv&#10;96uh0vU7e40kz27RmaeMkgMHJY/cHGOtQnS7e1jtocyAu0e8+m3r8vvVq80+0u7uJmt4mS3lEm+R&#10;Sqlh06Y4rSzMHqTXFtDO1vCNiR7Y0nbaclD1yO3418w/tWePIU8SaVoq3ChET7ZJ5gPy/wDLNB+H&#10;X3r6OvGi0WLU9QM8ke9QNtx0jx0x618AfFOeT4heNNU1m5ZsXEzJEo42xquFX8BxXs5bh3VrN9Ee&#10;NmNZQouN9Wadx4tjmvraO3kOwffxk4rvgYfsFv5heVn6sK8ItNKn04YhLN/tGugtfF2qwxqj5IXp&#10;X1EqL7HydzofGs0umxeZbjf9DSeF/GcUS7SGQ+lc1fa9PqMeyVeKwL6WSJtyEoPauWdI1g7Hs9x4&#10;k8yQbpg2elU9bmlmXciFh6gV5ufEFqGjZ5wAOvNbWl/E6wgg8pmMq/3s1l7Mls68SobDyvLKyeuK&#10;7H4d2ovJ8unHvXjGq/Eyznbbbbnb0FdJ4N+LV3ZX+6S1MUP97FDhYs+srdBeiDaVjZeoHauR8Zaj&#10;cfbpomYDH3Rmud0D4wWNzJ/rUH5ipdV1qy1lpLxZAzHooq+UixwD6q41zaCcb/WvTdF8eXumTxRI&#10;PMX3OK8eW5iuPEON4X5s13MBjuHjkRxx1NFmI+hPCvxdUN9m1H5F/vGvQdMSx1t5JLOfdn0NfFvi&#10;jxEgtmHmFXXqVzTfCXxn1bwxHFcQ3LMn8QLdKlSYz7b1LwjDOgBVmJ6ZxXmfi74fq7eULMy2/wDf&#10;21zfgX9qeHxRcxWd/C9s/vz/ACr3vTPEVlq6ACRZc9ORSfLN6mmq2PlXVPgNBfQzobUozdG2da8M&#10;8T/slail59rjyh39Atfo5q32eNA0aFlPQrg1xPiHV0ktziI8Nk/LWUqNtjoWJlZRMP4SaJd6L4K0&#10;6ymckwpznnFel2xEZjyMY61heFbuFreInYnG3aSOtdTJHGbbzFPbNc8YqE9CarlNc9huo26S2m5i&#10;FNcvERJJw2fpXS3iLe2mDIFOM8Gufs9Oj02T5ZPM+tdtVOTRzQ2E1HWIdLjHmyKmem6uL8TeP005&#10;fMtF8x/QcVm/EWT+0NZiQuR/sg4ry2a/nXXpklYso+6prGTkti4q+59I+A/i3a6lZ+XfskM391mr&#10;stS1C1mt4rhJ0b2B4r5OtNSstQuPI2rFN/z0GRXcaGZbtXhGp7LdOiM3NJVeZWZfJYj+J/i+Cx8R&#10;NIkeYlTkZ/zmuNsvjDN9oMFvAFgHVywFa3xB8I6h4nZ5LWWOVtuE2fwV4nc+AfFmnLK8tu5g/ugV&#10;5eIlUcpNaGkbHslx8QLS70+4ZrjEidADmuG1zxtcF4pEjMifxEdq4/w+95FNLHNp8hUffyh4rudF&#10;gjvbEsLJwB13Ka5MNUlLc0ajNWRyF9HL8R7lNJCNDC33+eBXlHx6/Zy1PwfrtjqehW/2qGM7mXbu&#10;wfwr3nSfEU1rqxt9N05Cw6yBaW/+O9v4bvLrStZhWeeT7qj5sfj0qXjKdOrs/UiOL9ivZ2u7nxL4&#10;t0gHUI5nLw3G3GZDwtUNG1a60JJzGfMkf7rxdq+wTfeBPiLOILuxS3lPTag5rzzxz8CtPsZSNGul&#10;hUdd3H86r69SceZv5WNpYluXMnufOF54j1a+kaG4UuA2RVOxsdV1uV0uS6Rr0Jr0nxZ8K/EXhi7h&#10;uRF9q09vvMiZ/lTbWR7ZWguFCswyDtqp4tRip04p3/AxhS9vPcxbW+j0+xa2gnZJx914Wrb8N+MZ&#10;9HuY1AEtwFwXYfe/GoNQ+Fj6LoX9tRT5b+4WFZvhe1OszLGwCMvVicYqeZOPuO6Z6LqQp0rSS2O3&#10;u7m48Qala3TW4ij/AI8dq9a03RWg0yK6k8sjO7BHavE9W8V/8I/dx2VvIkxAySK9s0/xbY6z4EW5&#10;3LHKifMnpXl42lH3ZrRpdNj5upU5p+6jiviF4jsX8QWtiNgkxtcgZwa9S8H6Zrsnhfy/D6i0t/L3&#10;biSDj8c18pxuLvx7FqVxKTGbnGGPavpfxB+0YnhrQxpujWsZBt/vqK8vG4ZtwUFdvV9rlunJq5z/&#10;AIm8W6x4YgvdH0tnuCzbbm5l4MhqqLKHVNKtLYXEsl6VwzZ6VD4g1qxXwZplwJjLfud0oHUn3pfC&#10;N3DrFrdXFu+y4/uYPy16eBqScrOOiVjnldw5oo+hv2KbBNE8b30MpVnFvjf3avtxvmGR0r88v2Yd&#10;deX9oe3sopvkWxkkkQd8dK+/odQIj+fj61+iUop0o8pdC7WpoeUPSorobLSViMGmw6vA5wXGfoar&#10;6xfwx2MrGVQPrTOk8L1H95qdwRyC/FfGf7Rd00Xxgil6pGg4+nSvsyXm8luD13ZxXw5+0bqBu/ip&#10;ehf4FxVfaia09zwzxJObvxDfz5wrv8o9awYrcg4bg1r30Ra5lYn5t2aqeYPM6V3pMJM+k/izLn9n&#10;r4cW205JkYDHcdK8XlUG5sYwu35s17l8aLWW2+B/ww5x5gJX3B614dJ/yELL261DWpdPY3b5hF3x&#10;TtFuo7iSXIFZms3eG2g81F4UuN8soJ5qGmdEWX7OQyST44ReprRib/RzKMr/ALIUELWTYXAE96g6&#10;HpViz1APYyqT83pVFmlD8S9e8BjGl380Msw2yvHIcEe2a8Q8ZX1zeXy3s05e4L/NLISXb8a9A8WO&#10;XeLHPGa4HxJbmS6s4gM7n5FZpHLKKRn6fcyrNliS1dNo2GuIn71Vl0cxReYqcetWtI4mjUdR1rQR&#10;3lpaJcW3LCsrV7dWu9vakE7hcK5VaamXu8sdwqm0VHXcyntt7ksBgHB4rpPhXpSSfFXwjB5Rld9T&#10;i2hT1wcj9azYAGEpK4AfvXpX7NOkx6p+0L4JhI2RrdiQlunEeRUlySSP1nS0Kwop6hcEUnl1oSH5&#10;dwGR6ioPL4zgYrjluchT2H0oKg1O6YOAOaY6EdqQGJrV3LFCWt49xCc9q+LfiZ+0t8QLfW7jSrKz&#10;igVX4fmvt+/VI7WdpAEVU5J7V8T/ABNhtru+uJoVy5bIYYrGab20NINHDTeOviLrYzc6s8f4gf0r&#10;D1HQ9T1WffqesNKM42vJn+Vcj4p1HWdJM1wb2QqPugV5ppXxNk13UhZT6j5P7zbkkjmojGUjV2ie&#10;7Q+H9HhXbJcm4kxtwJQ3P4Vt6X4JuNSfy9O0Z5R/eZMVW+Eun6Rd+INHhS4W5H2nD5XOVr7u0Cxt&#10;Yf3dpHbp/tRKKXsmO6PkvS/gH4p1mbC2EUC/71drpP7Jdz9nSe+vlV26qgAr6nWfy7RlcgFerHC/&#10;yqlePI0aRu2cdcCqnBRQoyZ4Zp/7K+jiQefOZM9Pmb/GvMv2nvA2l/C+30QaJGqvOZGcY7DpX2DE&#10;gEkWGHTPWvkn9tvX7Wz8V+HbCfC5tZG29ea8TMJyjh3ybmjku/Q+eB4nvYdO3sq7/QDNc/cftCT+&#10;H7GW1lsyZ87f3Yzz+Ndd4Gjsru/mjvlVbf8AhZjwa5vWvA2k/wBsvIWWTL7wMcYr5XDYlOdq97ep&#10;phqc60bLRm74C8dHVdPt7/U7Ygu/KH+7Wh4z1q2vJGuLG2hKO/y7F4Fc7DCi2WIkDWsYzuXjH4Vr&#10;kWFr4aNzOyrbhsqENPE4yULezb95n0lXA0/qzlF+/svM6HwNY6LrFlNHqBaKWRP3W7NZ954csE1C&#10;O0aGNY5H+Viu3P5VxTeIzeX6TWwaKMDaoT1rWstTvpbiBp3Mqq2Q8lcn1rF0ZX59H0POqUqeGjGE&#10;43b8zZ1jQtQ8H6rPBaXdxabX4Cy//XrX8M/E/wAdaNrG2yvnmb+5OR/QVf8Aiwl5q15pWpackbR6&#10;larIC397+KvOSuv6PcKGWO1uW6SJk/zr3sDmkZ0uas/fOXEUZKry0lofSHh39tC709GsdbsiZFk2&#10;lowSQfwr0Pw/+154Q1I+Tc3CwHONzYFfA9359vqd21xLJJcKPNL9qm8Bq/iu+8gQqw8zG4kda9J5&#10;m6UHOa2JhhOafIfp7pPxX8Ma+VEWqwEt0xIK6NJ7eeNHikV0f7pB61+aeq+DdV0TWiLZJLa3BwrI&#10;+P6113hj4l+MtJsi9nrLTJF1ic7yPyrrw+Z0sQrxauctSl7J2Z9+tGSu4YK+oNR+Wc4218peD/2v&#10;7izCwa7ZZjbo8Z/wr3Hwv8dfC3iiIeVfRxMeRlsV6cakZdTmfkeg+V7Cq06EDOKntb22vVQwTLLv&#10;6BTkn8KVt0qlVXJ9q2SvsZoyLa3McWDx/tVayasvCFj9PrVYIw+8MU+UpkMnljsaI7jnGeabIp9K&#10;rMhV8g8UcpXMaDXRPamecF6A/nVfcaNxpErXcurdyL92R1+tTLqTbMSRwyH3zWP9oPvTfMP96p5Q&#10;RZ1DStG1RZFuLIKT0CgH+dcnrXwX8Pamu2I+Wa6Fny+d3FPidQ+WyBTcIjUmeJeJv2YGuVzayxlv&#10;9rDfyrxrxV+ztqEE22bTQV9YRivthb8r0Oz/AHKfNOJ12SAOP7xArF0FIpTf2T83L34XanZy+RCL&#10;qyT/AGwaw2+D11ct5cpaRv7wfd/Ov02udG0zUI9txZQqf7ypmuZ1X4R+Hb87oY1tj/0zFZKgo7fk&#10;auo57tn53f8ACiJ/Q/8AfR/xor9Af+FOaV/eaiq9mK67nxVb+LrWb/XlpPqgH8qj1PWbe4bdEEA9&#10;QK4uG3YnAYk1v2OnSzx8on5V9AeadTpd3pU9tlmj3VdkXSFTcssBb/cP+Fcra6E0D7QoC1pvoRij&#10;4dG/A1cQG3MVnJ8iOob0rEu4UR9m+SRP74OK0ZNKa2bdvRjUN2iXAzMdw/L+VJgQXllBb/cOfoc/&#10;zqqttM3Qk/jVg2sROMljVhZltv8Aa/DNNAUUuLiyTAjJNaGm6vdRHcVyasRy/aj8kG/6DNXtI0qe&#10;6m2vbMopoLpGhpmoXF8mI7Z0+rmoZvDupagcKkqn2eu5s7QabbfKiF/wqrJrrWEuAefdgKpIhnAn&#10;w1qls5lacqB1FT29pcN964k/OtW88SPdvKgKgVlSR3EHWTFMkjcNZT5lZpR/10NdFpmpRXg2MuW9&#10;BxXKXdq6fOWLL6jmpNOjuIpdyhtvrQUz0NdKij/5aW7VeuXSzs/lMe/0zXHPqN2gyzwgf7hqE39z&#10;fttBSQf9NeP5UGbTZfXxDNdSkAxgjrS2OtNdzYeVSf8ApnVjw9ZWc1w/niNM9OM13WkeGdMzvhuY&#10;lPvHQDOYttWWJ9uHB9Ihn+dbOpaNNeaN9oSaRX/ugVW8W6ZDYyfuplZ/Tp/KqkUt9FZ7mupCnpmr&#10;1C6MC3vdRsB5e0O3r5Z/wrSi1nU0k+e1ZfqK1LfV4YZtzKXFbMOqaZdPmaOQj/eFWQY914oeaPyZ&#10;tyN6NxWLYag0NzvTey+pFbevW2k3N3mIsB/tsKy7yxtR/q5yPo1UgOgj1n7XZSLucA9OKoLI32XI&#10;X5qx545IExG0hX1zXRaLf2DWG1irS+makCv4agj1jW4opGCLnFexS+BdPWHc2XXGciSvKJoY7TZe&#10;CJ7cB+WjUivRovEUH9kgyNGGKcfITS1EYXh3xBaaJNNZ3LvIg+62abqPinSbK9hvYFilZPvAA8Vh&#10;3lnb3F6zfMC3Tg80yfwfIttIUgIB6ZUmqsyT0C/8fx+ILDyhZjbtxvrzS31W20XVJUkQYHqa6LQt&#10;Qt20poBCDKvXB6VwWu6S2pa2iojAv1waENnT3+r21/Is6BBn7xCipEjhjg85pY3b/dFWtP8AhjnT&#10;uZY93++3+Nc1qmjS6NL5D+Zj3pCLSa75U2CkZP0NTaX4gubGWQAK6np8i/4Vys6XQHmCJj9BWtod&#10;tNPBukUg+9Is2j4+u7e53rGGX1qwPFWoarLzZbU9dxqbTLuzj/1kZb6x1TvtZnbUfLsdNl2esxAr&#10;MrmRtSeKX+ySW4tVTPQuxH8qp2mgfal3PKFPvWReaxdxSfvIYovoN1QS6nezx/JL/wB/P/rU7MnU&#10;7qwhuNGtt0cxcf3QDV6fxGLe18wW77/901yOiTTW8XmzXTt/ss1bUOoQu+4zFh/dpgi7/wAJlPrc&#10;f2dbRj77cfzrBvra4nk2Jb/+PGuvttd0e2KsWEZbpniunj1PRG/f7ot/93FO6Jszy3TdJk07MjhC&#10;g6kityzktLg4LKfoc10+oa/YTxvBGo8s9GCCuF1zwot7J+5lMf8A1zbbUGsUj0bQ4tCT55Hz9TRf&#10;+JtE0v5IpIW+gry618KeSwE17KVPQ+aB/Wq2t+HoVTdBNk/iaLINT0LUfEei6lb/ADOkX41nf8JN&#10;orxeUDvf12Vwt14dOpWXySBH9BUul+CVsJd810xX15NIo29Q1lQ2Ftw6+orlrrxBJcTeXFbuE9Qh&#10;rrby7sLCDybhQ5/vRUN4l0q2h2LZlm/vVIGBD4Z1DUYPO8p1X1xWra+Fbh1xLOQfTaa7nS/FNvLo&#10;XC7X9K5Zr+ae72o8mPpip1KbM+68PRxNtMreZ6M4X+RqK0smh++5/GukFtpEce6eYRyegJalhvdJ&#10;csJXRyvXFWw5fM52bVLW1j8psr/tYNUv7dtrlytmrlh1+UV0uraPouq2uyB2LeobFc0NKh0dpDpr&#10;bmPTzeaI67kkB8E6pq7+ZDtCes5ArWi+HN/bWu5k+b3WnW2teILWz4ZI/wDdQtTbfX9af5Lm8Zh7&#10;Af4UwPWfhXr0mpaBbW4IWbTn8sowTmP0PFdLbX2ZY3bbLhjATuAbB+6c+9eM+Adbh0XXdzLvhuf3&#10;V1huPrXss2mQXAVMxtGxCCRvlBA6H5q+Cx9H2OIa6M+5wNZVaKfVEYxaO48tIyx+RE7r/d/+v1rL&#10;MDTQm3Eji3hTJeT5cimX+oS2/mu6keXmPnj5F+830bsa57V77ULqzeWGYpsXaGVS0jJ6YORXn3O7&#10;kZV1PULOKzaylnE1zay7QcNkj8+lcBruof2gRPKjqFWMT20A2h89eRzXTaikVxP5tvJDPdgCMxpz&#10;lR9/J6cVjahaOI/tNhIJppAD5SqTnHSg60jxL4r/AA1stU0K6It91m42xi3Zma2c9XXJzz3Xoe4N&#10;fHnizwjceGbtobgJIskmUukGYpPdfUex+av0WS0lWzM5CvCPMEyIRyg6NGO/0PNeO/EX4TW1/DLc&#10;6VbxTQNzPbSMxTPsM5jl91wfavWwWOlQdqmqPGx+AjXXPT0kfHekeJtS0BwqhpbU9Lac8H6NXe6X&#10;4s0zW4SFlaJx1hmyD/30Pl/SqHiD4aXVrdzpHbn7Sv8Ay43BVbhf91yAJ/8AgO2uEn04rKyAPGX+&#10;7EfkJ/OvflSo4pc1M+bVXEYN8tS9j1Pdm6nByVZONoz/ACqVf38fUL+IrzGyv9SsCWgu5VONvPzc&#10;/jmtSHxhqkaYM1vKfaID+lc0sA/ss6449PoegpuYZDgj6VZkidXztOz1HNcBF451UrtBtYj6bc00&#10;3+r6lzJPNs65j+T+WKUculJlSzNR6Hoj61Y6dFtu54y3pmsDVviA1xvtdKgZGIy1xIDhawrPwtcX&#10;R3ufMT+9L0rr/Dvh7TLGZDMJLuRhtMcQ38/7q5P6V6MMBTp/xDza2Oq1FZfgYWg+E7/XbkyyYlcN&#10;ksfvAV6t4A+F7atqv2C3VpnUebcvGu5IV/uMx+UfnXc+B/hxea/NEtzanStNSLclopAuJl/umTOy&#10;E/UNXu/hvTItI06xstPghiszNmJFTbE3GNpbGZ/n9MV5uOzWlRg6WF36v/I9PA5VUrS9rituxa+H&#10;Hgu18K2sUNtaQJd7kV7yzzGk6ltzfZ1PIJPO5xknk816XZ24iuBG8pRCREkIQMrY6H2k+tczHcyR&#10;u/lQwPeuynaJcou372MqduK3mnSN49knmTSN5ZUc7R6/X/a6+9fETnKbvJ6n2UVGCtBaGjFbne09&#10;3bpgDasfHX6VJottcrLJNNGYoywKQl/lAHQ02HTy115tzLITu3ZB7euK0bZFiuZ7hpYhbhcr5sZ5&#10;/wCmgH9KIimWLVZ7ZZL9jElxMEiQXBbA/up/wH16n+LNX7izWW2jtZpJZfPk2uidVNV5byBkkvbh&#10;QzoDsSY7gUb7z7Bk5P0qr4l1w6JYLFDJjWLsbIEKkkv/AHh2rXWTsjCdormexw/xu8UPcaE2i2je&#10;bIV2ySZ6J/ezXzdc+H4/M+4epb7p6nrX1RLBo9hZraXd0s0gH7yVkyZH/vf/AFulc7cWHhQvnyuP&#10;94V9zgKP1Wkovdnw2OxH1irzLZHzXdeGmX7pzWfP4dkTqD/3zX0tPbeF4Rn7OGH+6f8ACsrUjo0v&#10;+otQ/wDwEj+Yr0nM4D50k0J/4Yj+PFULnQfOTAUk/SvcdT0qC6/1UAH0GKyz4cVeoA/CnyRYtTxm&#10;bwRbTx8xKtZUng6G3TESqh9wa9tu/DIdMKuDWPc+GzjOePpVeyiLnPI4tCaxO6OJM+4rWh12eKDy&#10;WgDn1AxXXXHh2T2rOfRMPkdPpWbw6KVRlCG+jaL7gib0ANK3jm509vLttxX3qxPpzp92I1SudL81&#10;NxjKmsPq7L57mbB4ulh1XzrhSR6ivUPAXif+17zyF+eH++Tj+deaTaMjJuK80aFPeeH7nfAGK+ua&#10;j2Mi+aJ6j8SdPj0uNRb3Alz97BrhBdhbURAHJ6CsrxZ4lvbq03Ij59zWNp+tzvInmIRjrmuf2Mhb&#10;7HrGjyLpyJdsPnHUg1674c8dXzWSyafO77eu0k4r50bWZb0eUDtWvSfhZ4tttHt3tL1QoPQrWahq&#10;aXZ75onxtvTapDe7XA6sjAV1ui+M9F8R7oJLjZK3RWOP518r+MPFdvp975lnKzJ6BOK5jU/H0kpS&#10;ezWSKcdXU4FOUWQj7kuvhprllJBeaffqbZzuET85FafiTxVL4V0R2vgUKJzv4xXivwc/aUmutNt9&#10;O12coQuFeRsV7pq3iDw34j0wx3pin3rjk5/nXFKjGT5k7HTGbiuV6nO+GfiJbz6ALmSVSDJgHPat&#10;DUvFFk9t5iXcY/Guc1H4P6frEcUOn3LQWm7PlwNWpp/7NVnLp/mzalcq/wDcLGtEpyM7o4vxRexX&#10;VzHcx4dR1INcDqMazGTUAcOegrufHmgQeFZfsEchlb615X4g1M6ankFq0lBoyTJbJUvpjIswjYdc&#10;GregalJHq6xSF2U/ewa8yt/EJtrqQKTiuz8I+MrSab97GA394ivP5JKWh1qomtT2271L+zNOhvLV&#10;vLz94KK6Lw943t9T05DqVso3dcgV474g8ZG6tEWEiIDqtVv7akMEUZl/I4rolN83LJaGa9T6Os9J&#10;8Paud0Udshk/2cU3U/Cthplu6Q26DPTaM14rY6rM99A8LMqr1UPXrOkatO1l9padZ3/uk1UaMZx9&#10;xJEOTizz7X/CkErO+nxi2c9Cy4P6V5ncfAKzutU/tDUJ0vJ/7oFfQ8fibSNcDB1jhuF6t6VRvfD1&#10;slv59tOrP/dBzXmywkJvQ0UYSfNY+UvEXwk1qHxOjaPp4toIvusF+9VbxRpWpTaZJ50cpvz0IFfT&#10;aW+oGTBiJ/2iTWZf2Szyf8e6v/wCvOqYJIieHhL4WfI1jrPiGGE6VJZyXFs/Utk7fxq/b+ELTW7w&#10;WtrZFLqNPmdRkD8TX1IuhWZtfJgso1f++U5ryD4xXFx4I0SWXTI1Wa4XHmFcEflWLpQox969jKdG&#10;pTi5Qkefav4N/sjRMarPCtsP7xz/ACrx+zsYLjxGYrWNltX+7KgODVjxN4uvbjQYheXZuFzhvMPS&#10;vSvhL/ZV2YQkCyRoMtj5iK8vGV44Gk69K7Vjnp1pOnyz7nDJ8Gb7UtZZooiYlTmRh0/Osm/mbRrW&#10;8to5Sse3Ei54evqX4veL9K8OaLDbaQoFxcjazL1Br5g17w9JqEE4cmNWOC9cOCxtXE8ssRohS996&#10;HC+GtO/4Sq+uyCUaI7lAPeu/1PS7iytbSGGFJpCuG7kCuU0Wyfw5ezvZhirdTit/R/EF3oss89wD&#10;MXT5VYZxX3lWhCdNcysN1JSfJFmZf6k1ios2JWUnAJOQtbPhjx2mhhEWLAb/AFnHSvM7jVZrm7ub&#10;qXIMr/IprtdN8MTpoyTzsXknG4juo9a4adCVL4Vc1jJJWex7f+x/rqXP7TEd2QSj2kqKex/Gv0xk&#10;H2tdv3DX55/sZ+DRcfES01yKzlihhygndCNwPXg8V+g91J9mcHOM9K+iwNaNWgtGrCUktiGXStz5&#10;Em0VkX+ntcS5LMU/iGela6zm5GdxApPK3JI/8J6Gu40PE9b1DGozxpwi9favhT4tTm++JeqSMc4O&#10;Ca+3vETtb6pfbF3V8MeOYWHjnV2bk76cf4kTemeX6ioE8p7VnPgScCtO8HmyS455xWZIP3i+/Su8&#10;yPpP4/TT/wDCsfhdp7PsRbXIOO9eIXEgTULfJxjrXvv7TU0S+BvhlAoAZdO3k+9fNOpXBnv4ijYG&#10;M0uZXkbQ+EvareGSfIORVzwlKqzuSeD0rnnnLuSeg61paJcLC+c4FZm6L1tdiO7uCTgHpTbGf94i&#10;buG61nPKVnlPap7B9syM3AHU1K0Hct+JFJuol7bK5HVoTLqViwGV39a6bVbgXt07ZwFXArnr+cNq&#10;liijPz1FzOZ0WqQLHp/C1z+k/wDH5n8a6PWCU07J4FczpZJ1TYOmytSWdFu/d1PbAGfPao0jJjHH&#10;XpVi1QhyccDrQWS+HrGTW9XtNPgcKb6eOIeb/eMmCK/Rz4LfsC6L4P1PQPEs2v3k2tWK7iQVEecY&#10;+7nPT2r4A+EdtDN8S/C8UyGQNqkWAvOf3tfsdFcG3EbLuVwuC2eaym7LQzm2dHF4a8qHbGfMP1ql&#10;JpLpDnYcZxVCLXry3/5aZrUs/FNxciJTGMb/AJsjpXMzAzJYcScjFNe3ycY5rtZrOxmlXKbd3TFZ&#10;t/4dCZkW4UIOpJxQgPM/iGpj8KXpV/LYjbuB718heJbOK3ikLRlmPSvqf4069YaV4Y8rzl8yR/u9&#10;6+V/FGph4N7KdvrtNTuWjyDXfDsutPJFgFT0rzPxh8AdL0vw9d30eBLEPMLjjFfS2kaXBdHcoJP+&#10;6awfjXo/9mfDLX59m3ZDkGtVHl2Bu583/sw/CvxJ8V9R1D+yNen09tN+dWL9T+Oa+hoNJ+Pfw24t&#10;r2PWYv78oYfp1rJ/4J32yadaeIrw/cefyi2K+1IpTcJ5jA5/us2aVaXJLRBCMWtz5j0z9rX4l+E7&#10;fy9e8GXFwg++9rtnx+QFdf4c/bs8K6hNt1eC40k/9N4CK+hrjStPv7FYLuygnY/eMkIaua1/4NeC&#10;vE8e270SInONy4/xqeZS3Gk1sL4V+PXgvxI8BttagIZeNjhv5dK+Sf227yHxD8VdPe0lW4t4bVVD&#10;xsCAT1r5/j8CRa7+0zqPhPRp5NN05ryWMGBzHsVfZcV1nir4N+JtGkjlTWJLh7hmVVnbe2FrzcZ7&#10;CjTvWnyo0jKc1K0TifEU1/8A2hb20Ej28L9QOK9b8AeEY9cs2gnmZ5IU+VyD81ee6tpninQbMXmp&#10;6eJ4EOPOiUAfrWhoPxy0+znVZEa3JXDBvl/lXy+Kwc8VhebAyjJ+p69LFQpK1VWLGo21zbafq1qi&#10;+eEl2I24DI/CqreZL4Uk0mV0DS/xHtXcaZ4l8NatoxEF0pu5zuKFl6/WoPEWh6YLeK+hlUxSff2n&#10;7teFKOKw84061Nqz0drnfGtCdqlOS08yXwl8LdK/4RP7ZJLPJd267vLWQKSfxNXJb7Rrfws91MUg&#10;kTpv4NU/CnhC2m1hpVuyLRk5WTdtr0TxF8NdDTwwD5xk/vLtDf8A6683EyTqfv23+BE8bhasuaqr&#10;O/qYfh/U49W+E+jahuHm6ZdPbnP91+lc5458TW8+6+eNsL0xXV+DfCaf8IBr1nErtHFcRSKBXPax&#10;pcNtaPHeW+9GOAcipVWg8XCcXpfY66uMo8sZxicQTHrOml449012NpIHQV6N8M/hJN4G0JNUeRGl&#10;ceYFYcmqOk6bZ22mQT2wBKnAGKr+I/HGtNdBIY7mW3SLGxUIFevVlOXPQl16HFGlzpYqheyepXl+&#10;LV94t1K4sTCJFV+JEX+tULljbyTCN/JaT76D5d9Z3hebXNGt9zaPO7SNnayEE/rUl3Hruo6wCNPe&#10;3cjcEmjPStll/L71GVrHLKpLEVbSpt+iNDw/4I1HxTDMloyQiJdxaUdBXE6hHqvh3xFFaSA29t5/&#10;l+ZGSBX0Z4a0PU7XQ5LmMvjG2Xy7cAgfR+v4Vz/jPwxaX2gKlwQL5Zt5NxMkRB/EGrwlTGxre+/d&#10;PfqZMpUbQXvGT4b+MHizwjMfsGqPqFvEceTNnA/4F1r3XwN+11a3MsUXiO0fT1/iYnGK878L/D3R&#10;tU8KPc2d3GdQL8qp83P0XqfwFYms/CDxhpzAy+H2eA9JOW/nX0lPGVqe7F/q65q3tLM+2NB8c6J4&#10;nizY3sEg/wB8N/KtQyJKMq2R78V8M+Hvgf8AEJb37Tpc0mmr/czj+Rr0qx1z4q/DBf8AicaW2taf&#10;/ft1Yt+Zr1aWNpz1Z4WKyfEYfZJ/M+mNm5c4OMZ6VDLDjtXm/gP496F4yf7NNMNP1DG37NcExtn/&#10;AIFivUEk+07PLHmbzhSnOfyr0IyU1dHgyjKDtJWKXkt6Gm7D6VohVIzkD68VF5VWSUHIHaocVbki&#10;9qie1I6UBcrYNM3n3qyVx1NNWIP05oGivn2p24+tSeT7Ux0IGQOKBExnyM54qGScj+KmBt0fFQkk&#10;1BpZlz7SfU0VT3H3oosTyvufnPpNkJW3EfL61vW+6CP904f8MViuy2r7Y3GPrVlNQKpgcmvXRynU&#10;w28t1Z7s4k9MVkTvdQtjzNy1AmrTEbVMgHsafarPc3W1kO33o22Abawyv97c1SizEyYGW+gJrTlL&#10;2Hp+NaOmatbN/rUQf7/y1UddxmHpvg+aZtzJCB/tSYrotN8JWtucTy2P/AnNalz4psYI/wDR47V/&#10;98VzXiHX/Oi+Xynf0jTNMR01pa6Vp0G4PGx/6Z1zl54sjtrj92jL9KwIdT1F0+WQInqUBqlJKtwP&#10;3p2v6UzKSZ1cvjRimPLOaw21ZmnJcRqB1wc/zqmIpJm2ohY/StrS7C0nif7UIomPQGq5gFRYmklu&#10;FMR/2cU1L3c2Dhj702Wygi3or8HpzUy2NuibiMH60ATXd8Jlx+6ZfdSP5VSa6FrBhS7P6ZqnqTi2&#10;n2xtvHtToiVOG5oASPV55xt3Zb0xW3o2rR2MX79Fkf8A3D/hWPFapDJ9oIx7Yq750U/aQfhVcpCZ&#10;t2viGDzdwl2r67BW3L4sEUf7qZh9ErixYy3txtjhCj/dNdJp+kwINsrjPoaksqjVmv5t00xI9Tmr&#10;+p+IEW32RsrfQ0jafBGu5ZYsf7pqkLMXt15UZRD6Yb/GtNjEpJeSQnBbP41NdOxfZG53egaujXwP&#10;K9t5hnj/AO+TXOy6PPBc796FfXaaoaEj02SRNzykH/eq0trJGu5pIyvrmsy8nvIn2pgj/cNIut37&#10;jaZFx/1yqkDOz09I7uy5ILelSeD/ALBpN8z3UvnqvUbQcVhabI0VtkSD866v4V6HZa7qNxHM8Rz0&#10;qbaj+ydB4u8W6LPpHlRDD7s4FdD4SWHVdKjJywC4PyCtfWPhRpi2O4GNj9T/AI1D4X1PT9HsDZkJ&#10;vHXnNIzOT+IUT6VPHJGNiDqwFZlp4taS32CMu3pvNd78RNQ07VdCMSIpmAycda838M+E753z5sTD&#10;6ii7KMhbyWS9ukXcv1BH8qtRXUqK7nETp0Zq2H8LW+lakWvXQBzjJc1Ylk0WzKBpUCt1I+b+dVGz&#10;JNLw34ghksszSuv12f4VFqmrWE6ZkjLD+/KQa5SdrAXmLVftA/uo9W78afeWflswSX+7uqSyvcan&#10;FDPvhicL/dNMufEcFudkage2DVe1a0Y43M5/3qS4tLbz8sqgf7wptWEPbVIohmSRm+hqbX/FL2tu&#10;TZ2qA/3pXrF1K2guLPfb7lP0NT6XoU1/HF5/Cfxecw4qCTJh8Y32qyfv4oov97irtneM02Cy7fXc&#10;K6YaHplhJ80ccn+4par9na6akOxrZFB/iII/rVlnLXZlz5nmM6+ig1q6Tdym34s5Hf0FdPea/YQw&#10;7YIlz6bAaq2/jK20mz3xWMOfeEmoepBXsfDV5rNqzbfLYfd2jP8AOoIdKvi+0SEj2Umtaw+Ic23a&#10;IpIx/wBM41H9Khv/ABbaHhVlL+m8D+VTdossW/hrUZF3Ryso9c5q9beE7qOTL3Eh/wCBj/GsrQ/H&#10;kUMRWRZAw6g1JN4zMlyMKQh6EUXZolY3PEulJBpiSuU3Drg1xFtrNnFIUy4x13NV2bUp5D/pMhmt&#10;v+edOt0052lMsTO3+6KRLHxalCLf92+f+AmtCy1CxIKuJSw6g1Dp2oabFF5DWvH94irYvbITylYQ&#10;RS1LFn1q1iTymt3lP94xViPpTarc/wCi27qnrXUabPaXKbpEbNVn1W50+T/R9iflQlfcDKs4ZrGb&#10;ZK+7/YzipUvlMe396p9cHNVLgajd3m9yrL6hCKZJqL2s3EUjSf3+1MLIsa7pUca+cpfP90Gq8VrG&#10;CrGMbT9480smo3cq4a3Zlq3ZJPdNtYYH0oFe5RM1xBJmGJVT1zRAxjbcxyPWuiGnJCu1hlvbmrsf&#10;g1Xj86QiOL/nmSKq6J5jF07Xd6/ZizMv96rNtNbQy/PCfyrdsdDsbJtyL5h+p/xqhqNxDbAZQBz2&#10;rNsEmdLpD6XDbec8aKu3y9nl87f8a2fC+rxfaG0B5QVx51rOx8zzYx/rI8tnBTsT83qa8qt/Ed5e&#10;SborGQx+gFXdOttc14eXHaNZSRPugljGCp/wPf1715eOwqxNPzR62DxLw1TXZnrV1bNbXkrOwufM&#10;wJUkH3Lcfd/4GPQVnxTGFREqqtpKnlpKfvGT0Pp9TxUOkeJjrsy6VqtpHa67CMmBSwSc/wDPSJu4&#10;+tW7mUSwPDIZolVJJHi2jO4dPL9fxr4mUXTbi1qfbRmpx5lsczf6f/YaytAhitbh/nKRZePPWsa5&#10;gms5JbiFRPEEzLHFwX+rDgfga6yUG1utksszJvk/exENFxHkdaxr+CfTsm1iM+nSeWRG3Cwqev1/&#10;Gs46s3uznobBreNby3SJpWllZUJHlkeg/u/8CxXOatbpf3bw28f2SeM4cKMYPqV+6T7qAa7KfThc&#10;ZmsrlN7ks6qpKRA9d6Y3fpWRqVqo+zx31q1pGWzBMpdkk/3WUnZ+NWB5N4z8N6ffWlxHrdhDK7fd&#10;eNAB/wB/Ac/yrxXW/hEZoJBaTQXlknS0vRtf/v59/wDWvpdvDF1cXrTqftcKnBt5CCR/7L+tZt74&#10;bjmuYhc6f5KRmQFCuIocdOep/GtKdecPhkzOrh6VX40fG998Lr+2uXknsruxtpX/AHciL9qWP8Ri&#10;seLwT4gJwNHuT7g8fnX2f/YWnyrsa9TzM71zcMBj6MCKa3hqKyYsryIAN3zMmzHr0r0oZnWjvqeZ&#10;LKKMvhZ8iQeAfEEbK39gXRDDIyR09fauq8P/AA08S3yRvLaQafHcS7czgnA9cCvpJtMM12Fe8Yxq&#10;dkhyi7v+mnAH5dKvWFppqmCVbozureUI1nLfJ/wEUSzit9klZPRW7ueP2fwSDJBPf3Mku58tGT5M&#10;Yf8Au8Zf8c4rvfDngjSdClil0/TVS4z5+SH359Nx5/8AHq7PSoCNSlitNMYTIuxvL24Y+seBz+Nd&#10;Da2JhLTT30CxD96rJgfh81ebVxtap8cmz0qOFo0fghb8SO2s0SYDzHuUUeZGifLGjf7KHn+ddDpS&#10;XL4jjQQ2++PBbllYnJikVsgfNzkYNZOmXxtH329oboxLhZZvuH6s2WH4mte5kj2F7qRVlheNjb8I&#10;xk/ublAD/UE150mzsNqx1IAxwadE7NODDC+5iVY9Wb1/Cr1lPHps3+rN1qSLulKDaGP+6ef0rJju&#10;pZ5ilgohtYWy87/K0Z/6Y+tdFpdrJpu6eGKWa7ZOZmVJbr/vsACpSvsBq2Mkr3n2m7aOD97s2MX6&#10;f3ev+s9qvC9t9Ruo3uVEaQN5qno6t6kdPw6VmaTIrSLNdXCwTMY2HmHchY9Tj19+tW9X1m10Gyk1&#10;nW38jSII/ILlBlz6nHV/ZOPars0RI0dZ1Ozt7GXV79YtOtIxJsEnEjsOjDb1+nSl8JeGbm7ebXde&#10;Bk1K6O2OBv8Al1i/uL/j1rzfwp4rk8QeNxf6xBHDp9mkjWFhIQ8cY/56S56/SvVNF8X22p3t1tlI&#10;aOTahkPBHtX0uX4aCftKnXZdj5jMsVO3JDZb+YzVfh9p2oHc6qh3Z4BNZcvwn0mf+AD8671JYiCV&#10;dXx1wadNwu5BuHtzX058zueU6j8IY4IuGZvwrlrjwDqEX+qgd/wxXpGvalqtucQQeav+8R/OsdtY&#10;8RuMizBH1oA8zv8AR57FtsoCH3IrPls1m64WvSZvCmua7Jvnths9QMUSfCnUJO6L+Facwzy46cx6&#10;uKryaMWj5I/EV6jL8LNQh++0a/UisPV/DT6YmJZN59ua05jKx5vLoEZGccVUbwur/dTP5V3j2YZd&#10;oUZ+tRPY7OimruI88vPDhX0rNufDrzJgDB+lemXenq38J/Kq50oD+L9KsDyqTQBsx5Zz9KoXHhx1&#10;6fyr119P3dEB+gqnLo2eo/8AHaAPH5tBdpNxXcP7uKpP4fhL5VMD6V65J4aOM54+lZl54Smi6LSt&#10;FlJtHlcmlPBPlQcVKdRvUO7yUY+1d1deG5C+cHH0qkfD/k9YyfwrL2UB88jkrnxB5ll5TwM7+pBr&#10;U0zVLIaZ5DwDzPUitF9Mx96LH/Aary6Msv3V2fSsXh7j52TafZfZnWRSg29MnNdPNrlwTHHBfOn/&#10;AAOuOm0udY/kdjVdNE1JTGySqxHXPFcTwrNFWse8eGPinrXgsQuL7zkbpC2Sa9q0P9puxW0Emp/u&#10;ieilv8K+C9U0/wAVvqK3K3DMi9EDDH86LqXWLuGMagrKo64P+FZujL7KK9oj6i8d/FDT/GWqXF9a&#10;ABU6Yry3Vtfh12TysY/2q4XTPEv2OBrZQiFupIJqI67Fa3XnR/M393NauN0CNTUbAws7KeT0qHQX&#10;uprg+UrHHXFUovEguvvkV0VlrcGl6dIIFVXPQmuGUHFl3NKe/uVPlSHD+mc1lz+IbtLuNdzADrmu&#10;SbxjL9p3E7jXUxzwat/pchWI/wB2ocOYLnb+FvH6xzkyDj3rpZvixBpD/K52/wB3JxXE2Xha0nto&#10;XgcH+9g9Kg8Y2dlDaeSpj8z1wc0r8sLF3T3HXHjqXUrmee2uWtt3QZNdn8MPiDe26eXcXJuD6Ma8&#10;JlsLqODeuVX1zTtM1O50yfzVlIb+7muZxl9k0U0fZFr8btKtD9lu4wZPfrXp/wAP9M8P+Kv9IWYS&#10;f7INfnzb61Fqurb7qQrL/f3YFeg6H8V7vw5LssZWjT1R8VrGUofGrilFy+E+7vEXw/tEg32kIc/7&#10;OK8f+JHwsl8V6G9vJYqNnQ7a4/wJ+0/fwW3kXUcsw/vE5r1zQvi8mvWizoPMU/eXpTnClXjyWIXN&#10;D4z4r+If7JdvaQLLfztb25bI3HFY+lfCLT9BsbuDQ9Wd5VT5cnBr6R+LFhqfxR8Yx6faXixaXbxy&#10;XM244D46CvkVdTvW+I7JFcNBYi4+yKUOA49cV+d5isW5yppqNOD003Oaq4KXN0Ow0/4cNH4Va+1q&#10;9M11E/yxu3NcfDokvisfYY3FtHv+aQnFepfECBdH8XWul2zm98yKN3GcjJ61a8IfCy81DVpRPJFa&#10;Juzk4Arw41qvtOaat2XYyU4Jnzz4v0q38K6wdOtGkupF+/gdPx6UT+GL+60YzsCuE5OK9x+J/hHS&#10;fB0/mRxreXUp288kmvNtU1jVLG3ltbiDyPtKfIGxX06zbEYpQaj7sLJ+hMKMN09WzyPT/h9eLex6&#10;hcqz2gfnAyPyru5dVS3tHuZ0ESsPLEZ/hX+7UOn6zNp9t9leYvFuz5Z/xrlfHepPayrNOcRs2QvY&#10;19Fh8RCrW5Ve1jWtB8rilsfZvw2+OWl2fjHwR4R0gRrHPHmYx8En3r7CubnzbtFzkDrX5DfsV3Le&#10;Jf2ntI34dY0kKhjkLjpX673GnTQ3O9VLL6172EwiwlKyd22EF7pfaHy4/lGakeSKS32btremDTIL&#10;jZH8wzTxB9obcBgV2o2PC9djMF3e4Xe/pXwz43j87xrrDuNq7s5r7p8YN9k1HVdvJXpXwn43uGl1&#10;7V5CNo9aS1rL0Nqfwnk13KqTSgHnfVEwgtESeM4qSdN7Skn5t2ar8ieFM8F+K9RIxPf/ANrG7ktN&#10;N+HduONul5Ir54NwTeR5PROa9y/a+v2/tXwZBj/V6THx6Z614EjE3uO+yuf7TOin8JeSUHzMnr0q&#10;7p8mzqcVjxsa0YiQMjpQakizb3cnoelWIpCBkdKpAbTjvVmMny6lgKSTI/PXpWYF87xNYxdTndj2&#10;q8hZ5PlGaz7JifGFrn+CPLe1SokM7HxHGBpWa5HQv3msHHOE5rsdSZLqz2ZyM4rkfD4xq83suDWg&#10;M6kYWOKp4pQDKAKqzN5axKeDTlJSCVjwcZoLO9/ZwtDdfGjwhCibh/aQbn0ByP1r9eOB94Yr8pf2&#10;L4BffHzwwjLvCSPKM+0eRX6tHmspnPN6lYjPWiaaSP7r7fmzU/liq8qEnGOazaILaa3dpatH5u5h&#10;901j+IfEUkegyJNK249CCamc4GR0rnfFoJscHG31zWYHmGsaYkxLyF5XDZUyneP1rlb7RLa5PlvE&#10;Nn0rvLuIvHyKyrm2SaTgAfjWtkBztnpNvG223hEbYzjFeV/tUajHp/wc1aEKAZT5QPc16zqXiLR/&#10;Ca/ab26ELFdoVm6n8K8K/bImVvhNHewsZIbi4j2lQTnPWqsS5WHfsDWaL8MtSZlw8t7I271A6V9c&#10;ND5D7cYGM18r/sR6pZaV8LrBHXbLczyttIOSK+mrzVZIZjNJIFgCZLf/AFqxr7m0Njpt3GcnFULz&#10;UY9NsrqRuBFBJLnPAx0pF1hHRQCCScCuQ+Kutx6L8OfE14uAsVnKqrnnNckr30NEfCn7LUS+JP2j&#10;/EmtzAyNBBdyA46b+jV3vxd+IenXXi7SNPs5SlxbWm5zEeN56j61m/8ABPzTRc+I/HWqSQmQLarb&#10;B8Z+93qbWNP0mXxpeXNtp808jTSMMIDgjp+FebnNGNWEaUkenl2Enjeb2bOduPFureIdKbRTHHdR&#10;zneQ+cqK4ib4UTM8sn2SSQSNszI4GD7V9l/DTQ/C/i/WLe0t7H+z7sx7ZXuEZQx+owKk+KH7MviX&#10;w5ZS3Wmypq1uo8yOMouU/MGvncLRqYaDhR0TZ76yqKqJYidro/PT4geDbjwOsMqEQNN0VCRium8D&#10;+EfGOp6BaXVtfPLb3RwIpIN2P1pv7Qul63pN9b2etrcwTAblR41U4/ACvoP4Xfs/S6h4V0OUapJp&#10;z+RHLuXiLB6n5cV9V7eVDCQnN3fpc48PlWGrY6tQlO0Utzze9sPiD8OIFS90iSS2Me4SwvuXH0bJ&#10;/StDwT8ZtMW+eLxDJNBB/wAsRdhogv5ivsv4c+AtQ8K6gv8Awkktv4hsp/kWZ4Vdh+JGf1rqPGn7&#10;Pfw3+L1uDHbWsU6feVQMj9K86pKhjYuNamn57M0r5JSwsrUqj5fvR4L8PviH4V1eDUbW0ubeCNkG&#10;AFY72HToagtdb8LeNNQl03WZDBGifupI1C72/wCA4rW+IP7EXhPRPC17d6c7aVd2kEkqSQsyB8R5&#10;HIIr4++BWgeNPi54wvtE0CW2upbKHzN90xGfxXFYUclwM06kFytd9To9tDCyjSq0lNS/lPuRPgQd&#10;G0L7Xo9p9oGdyGS5G8j6bcV5vdrqumyS2c/h6Xhcby+D/wCO4rU8N/HL4t/BhBpvjDwZdalp1uuP&#10;tFqqsx/SvRdF/a3+FnjLJWeGw1FfvwXsYhYfnVVMvlL3oWcj3MNmNClF0p0+WN+uh5Omh6rqLQPY&#10;aRaxFOqSWsjY/NjXt3hDQpPGjQnW9HmsERNiMhHlsfq2TXe+FLrwl4ye3u9P1GCWJ+sC4WT8s16r&#10;baXpdxbiBUiZFOQpT5cUo4aaVpS/Azr5lh4rmpw17o+ePH37L99qjW7aBfJFCv30YsQfzzXL2H7I&#10;pFq4uLwtdFsgmJR/Kvq9rea0OLJ5RgZ8kjmmfa4NT+WUtBd0vq0Dnp5vi1G1016anzF4Y/Ztuo76&#10;FrgrHJEdyPtJwPevoCxR9I0yO1v4hcY6yA7q1ZVu7GbJDSQ7ceYMdfp1qQ+TfJhCFPoauEIw+H8T&#10;OtjKlfl9o7op6NaWsaYhK/8AARkfrWrJ9juI/JkhV/Zjla5LU9NuNMl86xZol9D9ynWXiBHOLxGt&#10;39GFbRny+7YynRdX31K5i+PvgF4Z8cRSv9jFnfbsrd2+Fc/iK8nvPDXj/wCEBUWwPiTSVbcNpPmY&#10;r6FTVZtPXzEHnW3oDmtW11ey1YYaRgNuNh4rSM43vF6/gcVSjdWqR5l+J4B4W+Meia9OttcSpYag&#10;3S2ugVb9RXfC6MqK8eHRjgMpBFV/ib8BtB8bgzi3+x6iPu3MCAP+Y4rw++sPiB8HJ3aaCXxBpaHc&#10;JQg8zH+6BXcsVyrlq/eeNWy/Tnoa+R72QD14+oxTJkJGQM1w3gn4raN4yjVVlFvOn+stZ2w4/A12&#10;ct68UQKqHB6EHIrvUk1dPQ8Zpx0ZHe2byfd4pUs2j6jFaAbzN2Bnb15pZJABnHFVuSZe01HPhI/m&#10;4q08ZxkDiobuPMfIoAotOskfHFRbDjOOKcLYifaOlSyxsI/lFBaZBsb0NFL5Fx/eooLPzptNIl1I&#10;7vMTb67TWppukLFc/vW+T1qWximsnCodwPTinXqyW023kH0r0zhJ7q1gt7vbEQg/OrFvDK/zhgDV&#10;PT5ALrc8RceprTvjIUxCnPtWoudGlp2kC/usXBF0vqpqLUvDMNtJ5ccRRvRWBrHGpXUUXlS53+qH&#10;bTodeXdsdpXb+9ms7MtFuTQbZF2sqZ9jmql7Z21mu5flHqhqne6s7tu2Mw9+P5U2eVLi35BNNq5J&#10;NPfqkGI0BPtUFitvdtmS3Cj/AHx/jVBrhbJdpjLn061HbXUUs21omQexqyfh+I3I5YdLl3sXK+pq&#10;te6rDcDOIyPbipNTtolj/db0/wB1g1VIAscfJJ/4CKdiCNL2NJPmOfxq4Xfy+XNUJoQfnVFK+uw/&#10;4VYtrkunzDFCRTaLayW0bbmXe3vTvt1r5n3f0NMayDQ5HLVHFp00jbhExH0pmbHPdwsu0LIV+tbu&#10;iJayHFypP/AxWTp+h3ks+1kbHuK6mPwXJ9m8wMi/jWxBNcXltYjzIUjf6Mazb/WYplyo2N6U791p&#10;nyTPE3+8KzEa3ur/AHlcD+7UtFFltaungwGcn/rmKo6ZqF1De7g+411MEmnEbNj7vSp4rTS2YTRA&#10;GQ9FwRVCbRnt4pvo/kNyoSpG1ZJDgzLmtA+DUv4PtWUK+kwx/Kqd34MkQ702lfUCgRnPcHzOGZqc&#10;sZu22nCGtCXRWtXyVJFakfhlbmXfuCL65FOzIMPTrNrt/KBjB9K7f4a6A2k6y32iVBu6eV3qKDwv&#10;BaXu+GcOvrhB/So7yymivopReBx652/yrN3exR7n9tshZ7JLoFvTOa8ivdIB1qUWNwTF/e3cVNb+&#10;HYbiz3zXs/8AwFtn88VmyyxeHbtnik+0Qt0XPWr5RI2I/B97dRPK7yMCnC1ysfiq88O3RiLpkdRt&#10;NdvZ+MZbeLaGYjbjrXnuraHJe+IWnaQCOfr/ALNAixq3ilfETxGSaPdv6BSP6V6h4f8Ag7Ya1ZRS&#10;TOo985rE0T4R2V5ClyLmYMGyV2ir2paVr9pcRWWmXEkEX94gD+lElbYdzb1X4Oafo3kTQyRlW+8W&#10;P+FZur/CaOaLzILh35x8ig/yrZsvAvijVbIpPqQDSdQR92uS1rUtc8Eailhe3MUyO/yspYZ/Knyj&#10;vcg0v4eDSZf9K2p/vg1Z1TwNZ31vvjeEe4YVtX1hca1apGZBAz9GBY5/OuY1y31Xw0i2zXWVboxj&#10;pSTJOh0bwlpEFjtkkBPoVP8AhVK70jS/DkokEqhT0WTn+dc5qK6jNBiG4lB9jiqc9lcKkQZmlP8A&#10;ttu/nQWdNqWsaXJHvhSKY/7pH8hUWhvb3kU32iNYMfd+YH+dVbfTJ5rfm1Y/70gH8qyrSGUvKtw6&#10;KKALmp2Fmh/0R1b/AIFWfaaGZY/NnmdE9GNOg0hbObz1V5l9M11Nnf6e1tteDcP9kZ/nUqJBn2mg&#10;2jfckY/8Db/Gs+60iOxlDtDuU9CUNbq+LrLSZfs508n3NXb7xVbXYRWtCGHUbhSKOPOljMrSIdvs&#10;MUy7njgdPLhD468iuuutYiu50h8gIX6jFbeleELJ/wDSHMQ9ohn+dD90u/meZPJJCvnMrEemKs2d&#10;091bu4jPPTAr2218I6LImyVo5P0qpdQeH/DCeX5SP7BSf5VKaJPKBKLhdxjMbfSpbfRZrmGUxT72&#10;9Old/qvjDw8lpuS2cH2QVw1lrcNhcSS7coegrULm74V8LXM8ZDM5x1+U1tXHw8urM72mDL6lDVC2&#10;+JFtp9u3kRSxu3TLDms+Txnf6xb/ACyEf9tDUWNLnRHQLaQ4lufJ+rCuY1KKx064/dymY+gPNYFn&#10;YzanffZri9lC/wB7zB/jXTJ4XstPuN3mC4m/vlxipfuisys/iLTdu0RsT6CtbS762OLiRRHnopFJ&#10;DpVs8gMVqi56ZFVL+ylgkRZE/djrgildAtDobX7JqAf7IgZ06gc0uqm7uYvKkMan0UVladqVvpbN&#10;Nb8s3VW4qrL46t45/nUfjUNMtWNXStPe3GWkLfWrkXg3+3JI9xK461laRrEkqi5K/uz2q9L4vuYJ&#10;cREA+1JpisjpR4TutPj/ANFZB9VrPuJLuzXMd0sbeg25/lXP3fjPUrmP91cufoay7kzXrif7QRKe&#10;hzxU8re5W50OueGb/wAR28Es+qpbajCd9vcQcNGf7oPp7dPalsPE8i38OheJFksdQaIi21CDlJlP&#10;V0PQL/sn5veubE94tqUMzYAyrZqnLDJr2nyWdwBcKrecjMx3h/Vf7rf7XWvMxuAhiVeOj6f8E9XB&#10;46eHfs5ao9U1KC901vMPlXNrM5yIuIWyMHbn7v44rMmhkmskETyrCjRIbYj5lH9fxrz3T/G2rfDh&#10;Jzq15Fq+gg7pVupkSZR/ukfvv+A7a7rSNd0HxRp66hpN/E3nIJFTzt6jHTLD5h/wM18bWpVaD5Kn&#10;3n2dGrTqx5qe5XXRreYXEYaaKTdtjeAFZSN2ec9fl55rKup77TZ7eW4h+02tzPtVIN7Mo/3M5/MG&#10;uqn0+4ln2XtuCgO77QXKx4xj7w/2eKisrI3tr/od8txIYMpHKwS5H+0M4rnTvojocWtzibXRbS/S&#10;Sa2maOW5kkHlxMpZSOnysCo/KppNJ1Ji0cr211DASxhlJXIPXBPB/Gt+TRIUhlU22GSQxu8wLIzH&#10;q4Ydqz4/DfkXBkgurlZyuFieYOqf99ZzTNDnNU0S4uCBcaY7LL+73xup2x/3uBWPdW1tAqLJpkUr&#10;MNiiOMFdh/1Yj2gZ398/hXfXsd5ny43hmdW/e7oNoZv72c/p0qs+mzAs/wBoiRXBDEQOu2T1XBGE&#10;HbHTtWDckOzOZ03R47YzRPYbt5/eNLGvyfp933qN7DVZ7uFbK3Nosr4bD42V0EdldPGwOowRyovl&#10;OBbsdp9QS3I/2entUEOi3oMiz3gkV/nkeKPGZP7o3UkIztN0jVIrnJlgG1PLNquQsX+0JDkfrVpG&#10;tYZh5Spc3R/ejzAJG+m0ZFOgjikj8l7mS4nV8S25zLHInpxx+lWrJJ7a9zbadFBHHFhzONqA+m6o&#10;uK5J9lvprcrJamPP+tuHHmbv+ADn9Kg07TLRUmty3mSGSKMCFvNRD/cHYD/aUCtVdJlmR7i9vGyf&#10;LxFbs0T89asnSI9LzDDGgR4xtmsvkBYdDxmqeoF/T7OeS5f95DaGI7zBjIjHsx4/WtT7NBJAbaG0&#10;lnhiHkBppnckeuzJIrG8QatB4Xs4Z/EeqJodn5e1bKZdt05/2YvmLVyf/Caa14qUpYSyeEtEJy93&#10;cohv5l9FVgfJ/HdScW9tCW0zttU1y38OXqwrbrrHiVVDRaRbAuxUdCw/hj/22x/u1Z03wVfX90NZ&#10;8ZXVnLesP3No0mLSy9gh4ab/AGnyPasDRdZsfB1iy6Rb+bdMdzyOpN1O3qZXbIryDxp4u+InivxL&#10;9ii0m5t47kbEjkiVx5f91iSUx+vvXoU1GkuZay/A4qsJ1vck7R/E9X0FdOnlvpbae11ES+a8ZW4z&#10;l/Mxz6/QcV1l74NvdHsYZ7i0naELuaWDpGfw6/hXg2ieIYvhPYvNe3HmRxSESMWI8yQnJVMH179K&#10;+gfh18eNC8dQx21vL5d1IuPIn/1h/wCArgVthMc6NTmqLQ5cXgFVjyw3MD+1NT06eVYbqQj12kiu&#10;z0vxpfWdsDcRecD0MZGKb4v0lGt5pYA7xP8AfUcbPyrjXm1iNY4IJIfso+ma+5ozhiIc8T4irTlR&#10;lZ6HrNl4ysr9d1xGkY9SK6C3vLS4XEUkD/TFeC3OpSzxeRLC6j+8tVtO1aVZfs1vLIvvmtnS8zPm&#10;Ponc/wBmzEfyIrLb+05TgptrzzQPGeq6cricx3Cp1wQcV1lh8WtMudsbttlbopNZ8r7F8xQ1rS9b&#10;vuELr+Fcrc+AdYlOHZ3PvXslvrlneRZM4DfWrcciTtuUkj6ihNrclniNt8L9VeT7q/lV+2+EF5MM&#10;zSFBXsc0TW53/Nt9ciua1fxxBpa4kLMfSq5mScRL8IZiM+bWHq3w6n0sZVS4/CuoPxKvZpsIojX8&#10;6nuvHpb5DbiRvTFVeRdjz2HwhdEZSEx/7wqC50IQttcAH06102q6rc3jecJmhHoDXPr57T5kkJH0&#10;q9SCjJokPl/dFVpdHEvXH5VtGJinOaiEbQnGNxq7gc/LoIP/ACzH5VlS+FkPXH5V3MhP94VCYVJw&#10;V5oSA4FvCJkTcI8r9KozeD4k6LXpTSMo2gDFRPaQyHAwTWiYHl1x4YVV27hn6Vm3Ph9iMohAr1W5&#10;0aJpOMn8KhbQSyYGCad0SzyE6XdIcK+0+4qpdWNxO+2RQ49hXqVx4edZOlUbjw7Isn3f0otEDyh9&#10;BRG3eUm7/drFvPB8cr5G4CvYZ9KVukJP4Vnz6K46L+lR7OJXOzxl/Dc1n9zc1RyQ3WNuGxXq9zoD&#10;oMgbh9Kz5dKK9YwPwqJUIyDnZ5BLYvbz55IrqNE1CBLUvI20jqprpZdFjd8mHiqUvg6ykEjByjHo&#10;orllhrbGsaqe5yEXxTvrW9uILKJiidOaIfHlxHcC41ZGCnoGNan/AAgsMDtJFIEduuRWbrfgWeZU&#10;UnzgOu7muWeFbK50akfjeC7G0six+tWrS8srhsgAivPW8LalZnBh8xfatXwzIRPsuEZB/tVj7Cxp&#10;GRenti1x5igt9Ditl7hha7FKFvXFZ80vnmUJjP8ADzjNYSaxJbTYc/L9axnC5ep7d4I8WyWmlG2l&#10;sYy3/PQrXpPgLxjaJNJpyr5M0v8AGT0rzbwz430ltIt7WWGJ5H6uK6yDwBIWs9SsJGkd+oSiMOR6&#10;Ck3Lc3fGupXvhyB/sDEfakKHnkKevNfM/ie8gs9TimjdVmjbCAfxN619NeNfDt5c6eHjZpSifw8m&#10;vmnxh4Xu4NZWQwAmA7guPvGvGzLLPrdSMouyV7nLJcyNXRtU1XT9fOuasWMrgKqZzgDpXTWXxSk1&#10;zWVbfLHaJ0CnG6sTw9bprJkuNTaRvL/5ZivS/Clr4ekHl6jbi2H95EAryv8AV+M/ebIjRUlqeV+K&#10;NbuvFHiKG4SQtbwPvz1BFZ3xE1Ua9Pa3LXEcfkJ90cZr6g8M+C/B8940xUyW7LgRttGfyrG8b/BP&#10;QdUvPtVqqGPbjam7H867aWWQpUXTXU6YU+R8yPieZHud8kLM2z73BGPzrlPGWi6r4mghhaYx28f3&#10;h3Ffas3wd06ytWLWRXd1yOa5bVfhRZwGWSKPef7uMV0UsPLB2lCzZ0KLkn5nnv7A/gEab8e9NmJZ&#10;lEMmXIr9Zg7BtpYMfpXw7+y0NN8P/Fe101LQC6milAmIxivuqWz/AH25eR619HCTnFSZgvdMqeBg&#10;mEGTUgeVEwqc/Wrrw5OMc1G7YGQOKJaDPAfGkxju9XyMt6V8IeLJ/tOq6uCNpr7n8e3IjvtXZuB+&#10;8/TpXwl4nQTatrBDYAMgP4dKulH978jePwHlE7bZJKgh+a8ts/34/wBetTS8vKT0qrDdBbqBjwFc&#10;Z9sdK9IwPYf2uLpW8V+H1yCItJjz7V4PZylr8k9AnNeh/G3xnH428UW15GmxYrKKP6V5vYhvtchw&#10;cFcAkVzppbnRT2LUbmtGOX5Md6pRoNue1XUUCpN5CROxlww5rQiGEw3BqG42x3HAFL5vuaCUSWq/&#10;vKzbED/hMcd/JzWnANzkryB1rGtZdvjIt2Fvg0EM2pLtoLb72fnrN8Mtu1+6U9MZp94Nw2g5G7NR&#10;eF1b/hILnj+Cgk6y+UedEv8AF6USBvIlGOdlQ3lwzaxGgGQBk03Urww6fK+MHbig1Pav2CoxdfH/&#10;AEc7siOO4bn0AwK/VN/lr8s/+CeE9sPj7aC6GS1hc+X7t6V+phGaymcs9xaikxvz2qztHtURUGoI&#10;MvUJxBFnGK5jxTewtb29pt+Z+prqtStjK+3GRWLr9tZpZK5UG5Xop61BRxbWYePk1k3tlbWrblJY&#10;VsSy+WpU8GsfVYTDGOrZ6VYHx/8AtbJqmszWsmnQvHFZP84i/iryv4geLPG/ifwDpfh/UtLK2kEw&#10;cTJk5A6Gvvm38F2er20xuoFcO2TvXNVY/BVqAsFxbQTwL0TYKIPk3Bw5j5Y/Z3+KGi+AktLHWQIV&#10;gjJDzKUGT16ivqWx+J3hXxVB5cGoWz/aG24D4wPxqxrPwY8I+KuLvR0HyfeVR/jXzh8UPhH4X8J6&#10;vILPX5NKYvwisRt/WtG4z3RLvE+k7rX7WC6UW8iyrM/G05xXiv7U/wATILP4eXmkwTA3F0CpVTkk&#10;HrXzxbfELxHouryQ2OpnUIEf5JGbdn8qy/HMXibxlErXGnXcjL1kPQfktY+xpReshqU5LRHp/wCx&#10;h4303wJ4Q8RyXrhXu5wFZGGSB0r6w+FWm+EdR1FJYo7by2UsZJCOp68HmvjL4Iz+FPCmjtb6spgk&#10;abBaUAD9a+w/hvH4P1mCKez1C3DbcbImBP5CvIzKclK8IuSR9LlMvZRfNKzZ6f4o8L+HUhjS0iMU&#10;v/PW0OD/ADq1od14l1B5LOFPtFrjb5lzkcV0nh2x06CCJo4UZvRwTXX2ZDJIw/ck+hFfPunUnK8n&#10;byPWqYxaJatH5T/tweGbi6/aO8P+H7iTyzPHbqTExbl5MDg+tfYviz9nC+8E+HNPbRjPdLDAIiYJ&#10;PLAx0+Umvkr4938vib9vqzjilWZrXULOFfMOQBGc19+eMPjv4a0GRrDUL+Bp3ODAhGV/WvTxzpww&#10;1KFV9L/iebhPbyrVJ0+rPBtB8PfFGW4g06ztnmtmfk3bY2/98gV6fong3xL4YmuJry6GnZ6S284l&#10;g/LAb9K4L4p/tZ3nhrRHvfD9nFtV+JJl2/p1rxHS/wBpjxx8b9RsdPn8u4SQZeC0tNzfkTXhJN0+&#10;eN9D6LnnGXJNpLtufRfx2+LFk/we8YwTMp1KCyKowBCkkYNfKv8AwTEt2tPiJ4t1AqqRrYxwCSTG&#10;Nx69K7r9pvwPquifAfUdXut8M37tJxLMZOD1+teN/sVXHiDQ9M8S67YECwaUJOZEPlsB0r28JVlH&#10;BTrT3PNrRpzx9KnF6WZ+qwk03WkaC5ggnibqsybjXi3xZ/Yv8C/Ee7e/SyNjdt1ltQAf0NcT4D+J&#10;Hi/VppJrHQpru3T7zrOCB/311r3vQ/Hky+Tb6khtZj95JB5R/XNZUsXCeknZnRWwkqb/AHbuuz/y&#10;Pi/xX+xz448Aait54S8QXELKcARMWP8A48TWDeftAfF/9nzT4LzxOlvqlk03lkygr/Ov0I0nxxov&#10;iKSWOK7hkeJ9rrEwJB9Pevh3/gqPdQ2HhPwxb286JHdXMjmPgkqOhr0qUqs6kUpc0X95y1uSFGT9&#10;nySSvdbX9Hodp8N/+CkPhHxBaQNr9rd6OHG0zyReZBn/AHutfQ/hz4y+BPiBF5mk67YXEp6COYBz&#10;+dfMX7IXgbwf4p/Zt0bS9f0qJbmYu0ssi5LgdCCMGsv4mfsfeFfD1mbzw/r02lSLxGsU3lbPqwbH&#10;61FSdFylGehdHB4iqoyi1drs0/w0Pt23v57dQwP2uAnAY8fzpzpb36b7bMc39wV+e9j/AMLz+Fmn&#10;pqmna5F4i0iFsiO/+cMPXgVf0D9v67tXMfifRZ9Ouh1uLPmOsVSU3anLmKlB0daq5PPofdsuqSW4&#10;8m7Csn9/+CnJptnfHczJIcZ+YivmTSP21fDev6bmWRJG/wBkj/0Hr+lWk/ao0u11cWsSyPAYfPDj&#10;HX0rOpCdP4os66MIVV+7qJP1Pf30G806XzLaXzYf+eBP+NZ00iTylg32G7Ayd5wP8K+U/iL+35Z6&#10;HD9ms4it1/eJx+hrjtH/AG/rPWtMuLXVrJRdFdqXEZ3AmuWfM3eMWd9Ojy/HOP3n3TZeLRpk7Q3l&#10;wQF6u54rx74oftieDPDN8dPdlvJ1XD7ACBXwl4j/AGi9b1T7aiapdSRN/qwz8mvEtatdY12+a9zv&#10;LdScmt6UK1RcstEcuJnhMNJSh78uyPuzx38cfh34n0eTVdKuE07W4BmJ0yjL+R5/Gq3ws/a/H7uw&#10;1ny57YdZ0P8ATrXzD8Ifhpa3hup9X/eNEny5D4b9a37bSdNtdQKWuIwOvyVy/wBo08JUlRi7yX3H&#10;z+NlTxKvy2Z+kvhDxtpfiu2huLG5iaKUZ3Bv5g9K37lgi4YgfjXw/wCC7DVNF0/+1tI1AQbU+a3L&#10;fI/4V7F4J+P/ANpH2bXbc6fdf3xylephM2w2L91OzPl5JR0PeYJEQbdwZs4xUlyVaPgZrlNL1MX9&#10;p9ps5PtMe/7yc1tTXLwKFAJJ6A17ad1dE2sOljEcm88L601ZVePpmm6lLtt6ggu1WLnii4FzYP8A&#10;Joqj/bEP9w0UXKsz4dsNIIt47syZI6giqU0ccl7iUiX6VSuvEd058lSET2qG3fzZd5c5+hr1jlNS&#10;8kjt5cRgH8Kdpeq/6VtlUY96zzIWl3/eX1qvLA9wdyEqasWhd1O5+1XHC7fpVFV+y3OGU5+laWja&#10;TJezbmd8f7hp+o6NMLjf5x2+pU0ALJfWzLt2KT7c1saZe21xb8oP++RWGdOOd8iqF9XUrWtY2Ewc&#10;LFsYHpxQiJDrjQIb1sxBU9iRn8qpzeGYLmXy9ySP/wA9dwWvQdN8EXZsmeaIRY67vv1j6zY2miOC&#10;8aIx6ZNXoG5zzeCRbw7lmIX/AGqSXwvbCLImFPv/ABQJ08tWUfjVVruOdtpYqtIkmmsILZcYZl9i&#10;DWPdwLb3GxbdsewravLawtbXdFJJn0Zql017K9XZLI271NFwMuDcYdxQge4xWza3bonyW0j/AExX&#10;S6e9jHbbFkkLegjB/nWxY6RaXdrnfcbvdVH8qCWedalqVzay7xEka+pYirVn4vu7mHyz5an0xW74&#10;v0a1t7L7o3+khzXnkKtv7r9K2ILOrTy3Um+ZFK+oBptuViG8xMPetlEQWPnSN+8/uFTWXc3c17Fs&#10;jUBvSgCpdS/vtys4Hr5g/wAa6BNVtTZxgcTDqADXLwaTLM2GK5+laEWmyQ9mb8KAOw0/xGXg8jds&#10;HoOf51urrsMMO0RySH61wH9kvt3K5Bq3YwXFtHvczMvqaqWmwrnU6hqwubbiMBvSsq3up75MIZAf&#10;ZTSRRmSDz885xtpLLV5tOuwqRSuD0+WqUkSIyXEMnzPIPxqxY+dLGdyu7/wgc5ptxe3WoNu8mRR6&#10;+Wf8KtaLFcSMgaGdCOuBt/nihtIDZ0LTL/WYDHM06kdRKcGt4/DC7mEZkkDAdeK0dKWKS2lurZpo&#10;Lj/aYN+lJpXivV75/sscqsfXpWUnYDhdV8MaloFwiGJZd/QQOTn866PT/hz4hv7fznKA/wAJ45/W&#10;q+taX4ia8S4dI5MfdDEj+VdFp3xp1m1hj09LBWmHX90f54xTKLHh/Un8Nz/ZtTKofRnP9K1Lvxno&#10;6hljuQjj7plQmuR8RLq/i9fPew8t/YYpukxW2mLnVUnjb/aZT/OgZHqHxO1lL+W2t50aL+F5HIz+&#10;Vc7rk2u+J7tZ598zq2RxXqxbw3d2W7y4g/8Ae2UeHvFOiW13LDcQBY/4XPOaeokrHnvhrxB4k1DW&#10;l0+WJrO2XpKcH+dejy+CXvLYyT3kl04+7v5rU1vxJ4fkjEcQhEh6Ogrmrfxytjb+WUnd/TaTU3vu&#10;SefXvgXxFDquz7Wnk+vzVV1nT9V0y3WdZXd16rtPFemyLfa2nm2zSBvYVz1zouvzXkkMsDGM9D8x&#10;/rRzFHE6X8QL+3iCXA3MegxVhNeTUvNkeWSKb+5gV3Nn8G59fZGMTxKOp24qlffA3UIL1QtyiKfv&#10;ZGKm4GL4f8Tw28QguopAD0Zq0YdKujay3NseP4R2NdfY/BLT5LRWv9RZpF6hT0/KovEtgPDUQgsZ&#10;1eA9EzVN2JOIi8OalrTCViVY9OK6e08DXixh2Uknp8hq3pF+s0SGJ2YDrt5rt7DVb69vI7VbdTGO&#10;rAms7s0TRwWneH7q9LSy20kRH3flqvC13d33kT3YtU/2GxXsV74QRrf/AF0UP51ia14c0fSLDfMi&#10;XDf3kU/4Ur3BWOah8PW1s+ZNWaQe0o/xrltfdre/KwXBlA65/wDr12Spa3ForQWTgt0yleZ6x4X1&#10;q1nmuJFlEQ6sR/SqTQhLW6F9F9l8ks3rUqadmTY/Ao8Paqtm2zyd7euM06e6leXeY2VfUiruAya0&#10;0+4WJVl+b0wa6Hw54fguYvI5Uf3jxXP2kEIuopkCsP7pYV6ANVS3t/PWKJl9VpSbQIiT4dW82oh0&#10;kZCenatm98Mx2EBTyAxHU1nReOftRVYELzJ95UUnH412OjNeazFLczsE9iKxd2aswtJ0y589C6YQ&#10;dScUuraAJZfPGSvpXTNYy+bhbhVX1xTdU1XS9BQSSq9wT0UGoZV0eePoNtaS/v8ALJ61yF74Tlvr&#10;1hHLHtXrxivUvEfiCyvbYJHaBc9GyBWLD4Wa7CSLcbd3XFXck5mz0e+isZY2vQh/hAGc/lWEmg6s&#10;koeW4cKehxn+Veo2Hga3tH86W9cj0LVusuh2ccW9gf8AeYUbhvuecaN4bnSTzFDyf7JFdVeeA7m4&#10;06OS2Hl46/Ia1NN8SWsd/t+zMI/XIxXYx/EjT7aDPlg/7FZyb7FI8C8Ul/DtrKrzhbvzMJCxwSPW&#10;vINTsfEfi64vDHeXdnYrLtCowiGPqpBxXb/tPfEa20HXZrm1tEuru7sY1soSMxbzJg4PXNcDZfCr&#10;4gX9rf6hquuQ2N5eCOLyLUny1U9fl65r4XMsXXdWV5cqR+k5TgKKoRnyqUmcT45sIrhJdGmcPGtv&#10;87zSFpZW9Dzz+GK881DxrqXga8t5PC1+9oVbE5QBklb+6RjH49K+kk+BIujaQJdXV1FGn737amxv&#10;++jzU+o/s+QXOnwwWdnaiKVdspjKkofXrXnU8bT+07+p69TAyavFW9DjPh7+3jJpUcNr4ns3LFcN&#10;cRHcv/fB5/Svo/wP8ZfCfxCikfTik/mrumaEh2gT+44OGiP0Y18teLP2W73UZnaOCGKJOjBRurzP&#10;WvhD4v8AB0Ytba5kjhjPmCN5y1up+g6/iDW1sNVXNCVmcboYil8SufpMdHa5cPpGuRT20p8v7Pcj&#10;AK/hGKpXPh69ltzHPpMkrjOYIXRfu/e+YYPzdq/OnSPH3xS0ByIsTpE2S2OPzrq4/wBqH4paZbPH&#10;JpglgOPlD+n3eVGeKl4ar9nlfzOdVO8X9x9w6jo9qyQQPBc2iqsbCQwMfLL9ejfNiq2o6ZZqNofU&#10;Qu+Pm4uTH8x6jkHj2+77V8cQ/tq+MoY/KvPDcMny43Sc/Tt2roNO/bxv7KIwS+HLqJgQxMV0TyOl&#10;Q8LVbso/iWqsN3c+nLPw7pqmaKRriQs/LC4NTSadZiWUCzbaF8vgM3P9z5s/99V82wft+t5crQ6I&#10;ZI92d+Rn8sZrG1n9vHWb582OhJbjbtf990PrSWGr9ilUi9mfWi2hhh8yGOS3uP4xDDVae5jtrZo9&#10;TntbQwp5pWW5XfFB/wA9cKAGH+z973r4f139rzx/4jKiBo7PZ08pj81cXc+LvE3iVrn+0NUuVmkO&#10;d6SEtn1/+v1qoYSo/jaiQ6ltkfbniH40+CfB6yNeaxNcTxkTNb2REICjouVya8S8Vftysshs/DMM&#10;fh2NRtgkktjsU++2vBvDnhO6tf3rCR5nG13ilzx+FdDY+FSt7eyxtNPalshWG5V/AnNdUaGHpP8A&#10;ePmM5LEVF+7XKFp8aPFdhrh1VtWt7u5lbJvRmVFf+6C2dv16V634E/ab1G2uVe/s7e5kC4WSa037&#10;PptPy/hXiOseB4bSOY2zSQxSrtdUQcn1A6Cuq8F/C/UdU0aRrSUx+WZAzmPONnTv3roq/VprRWOR&#10;UMVTerufX/gv4zeFPF0ayagbdZ1O1mfTpEwfcZr2XQtJ0fW7aGTSZNOuWmXDbG3CP/vomvz/APhh&#10;4ntLS+WHW93nRNiRoTnaPbdnKf7Ve/2PgDRdct7zUPC+t3EckS4uLK0uXEoT+8FB3fgDmvMqU4xd&#10;tbG8U5Owz9o74Fazq8DXWh3EafZW3/2TdKW8xv8AYlXOa+bvDsGr+HdRtntDPp+rFt3lu2ILz3R+&#10;of2bIr7Z8Aa1d29n/ZN3f+esY8uMud0Jb+64PKN/tLge1aOq/DjQ9Xmkm1LSBGyy/wDEw+ygH7M/&#10;99o/7vvHg+9RCq3HkaN+VwlzMyvgB8ZbXx9px0nVWP8AaMB2mHdsbPtnGfxrT8XaPLo95Mtg7PH/&#10;AAkd6fB8G9HHjCG/0C/hh1dAkjpKAGdT/dx95G/hxkn+LFdR4ymltLWGSXT3DEZbyx0r3snqTpzd&#10;GWx87m9OE4qrFHA2+qXqD94Bu9CKi+1xL++uIGjPrGpFaF3Z2183n/vYj/dre0i2WeBLZY1uC/3d&#10;/JNfZyPkGcaupGONvsQMu7rg1nWlhfXc7SO8UOPunYa7XU/DMGkjYG8lvSOojYW9vp3liR5W9QcV&#10;SkgsyvotrBcx+X/aMwl9Nx/nXW6frd/o0eILkyn/AKa81yOg38EIMbWiK46k1OdSNlfeYWDL6E0/&#10;Zp7kane3PxJu4YMOgJ+uay5dU0/xFNvndYpP7lTeHvE/h11xfRyKfdQa7I3Xg62svPjtln/3CtYu&#10;CNTjZ/AxvlB04szN020sXw31RDuZ2J96vzfE2xgfZpltIr/wqw2k1raV8Qrqb/j5s5ovqKdmiecx&#10;D8K75xtLNj6ip4fhPeF8tIcV3Vv4zs5hmRZEHuCK3bTU7a/XdE7EexqU7DueT/8ACsLzzf8AWfJ6&#10;5FaMXwpRHy02RXpgZR95QKcYlJwvJo1GeZy/B+3P3ZSaz734VyxtuhbePwFeueR70zyi6Y3jP0pX&#10;kB4zL8NL8/d2H8KpS/DjU4W3FVA+le65OcYH5VSvdPW/j4lZfxqudgfOF/ZS6dcfZ5Mj/axmiGEB&#10;fOIw393Fet+Jfh7b+X5yGWST2FcHeeGr+OfekTFf7oFXzAc/d26s25UBHrUX2NZJcFh+VbV7ol1a&#10;x/6lz+FU2gZY9+xgfcYoTAyJ9LjgOBhvwrNm0jz/AEFdGrgR/MMt6VWki29q1TMjl7vw+WXauCay&#10;rzws03QgV6CNP+fLcD1qKbSh25ouI8nuPC0q96z5PCJUZJOK9YutKT0pH0ZJI+EBrRMZ47P4bKfe&#10;Uis99JmtjgfqM169daOW7D8qg1PwqkNvvRg1JWYXZ5JdWE0a7tgYfSsK50BHO7ycn/Zr1yfQmkgw&#10;OT9KypNF8jkx5FV7KLGpSWx5bJ4ZjMuNrLWRqXg2KSQ/Iwx1xXr0unLKOYiremKoSaQXmkCEIT0y&#10;Kzlh4dhqpI8ni0ibT2URKGK9K7vwr8W9Z8M+TClr5kaf3nNXpfDwYZDDd9Kzb3RRCm4Hn/drL6tE&#10;v2je56ron7Quly6ZIl9YyR3JXAZQa8w8Z/EDStV1pWt12Rn7xrLm0oN95d304rEvvC/ny7xGoNc7&#10;w1xqR31nr2gRacxWaNXbqOap6l4ysNHXyVX7QfVua80m8GztJuWXA/u81WOjXcPz73J/2uawlhpL&#10;Y1U0eoaZ4kLJHPBcvEo6jJr1/wAA+PYtLl23xEtpnG1jmvmHTGnjt/LyRWxpniabS5Nkoaf5+1cM&#10;8PJe8lqbKaPtnUPGPhHxDbiIFYrs9DyB/KuXv/BMmoOrQSK8Z+8Vr5q8R+MJUWOWGDyyOpBrovht&#10;8W9d8O3JdpJri3HWOc5rCVKVuZo1UrbH0X8PPhFB4b8Z22tWcvnXEakbZB69a+lrckRh5SFU9Dmv&#10;nL4e/tQ+Go5vKv0NrP8A89I1zX0JonxU8La/pUZSTLDqBitItxRiWbkKkmQfyqKWABFyPvdKs2q2&#10;GrXOLa7QL7nFUdauJdLtHZULlOnFa899wPmb4nkWV3q6Fhu9M+vWvhHxDcKbnW2D5JeXFfW3xU8Y&#10;L/a2sLdgwEeZ97OOOlfFl+Tc6nqswfdGzEgDvnrXRRfv/I1WxyEj8SHselZU8uy4CA/MWyBWm33A&#10;DgE9s1jAiTV4yf8AVjqa7mzI6a10q31IeW/L7QM+w6Uqaamnfu7iLdzjcBVS48QR6Tr+LeIrBs+9&#10;jNdfourQ66wWSJRIX4BqW4sISaONu/D88K7oGMkfqB/SqCXhiOMEn0IxXceKZn0PVo0syroPvr6V&#10;kSWdlr64LLb3Xr0rCzOxPmMNXMs4LHg9Kn3U6906TTnjLK2B1702Qbf8aoZbsJAPM3HGelYEDFfF&#10;k2eMRYNbFq1YTPt8W3PP8FK5DNhYxJ3qTwnHu8QXP+7iqVxcYOAdpqfwhcAeILnccUyTfvZTa65y&#10;M/JUGqzrJpUuORUPiK+Emtbhwu3GaoXFwZbGVQcig0uj6c/4JveFxrPxsl1J2KxadYuxbtvfoa/U&#10;XYPavzo/4Jf6hZx+LfFVqUzeyW8fy4+UL61+ie81lPY5p7kmKi7kdx1pd5xntSIMyy1ndECrbJIu&#10;WYbvrXI+LNCMdwLySXcp6IDXTBYxNgZ21zni+4aR4ogSVxmiLQHJanaGGW3BUgv171kXEkt1fNFn&#10;Kj7vFXh4sV7+a1lQZi+6SKn0208x/MKfPTKJ9OthHa7fL5qjPpgW5rpzB5UWQoxVLUIgrEj7wGTx&#10;SkWjHZvsqSMeFSPLe1fmR8YLzU/Fviy8llkJRbuRAGbPA6V+kfirXINH0i/upZFQiHJB6V+aOpXk&#10;2p6vd/ZV3M8pkUA5znrWLmk7tg4up7qWp7H+z7B4T1a90bTr4LbTRtmdnAX9RivqfSI/A9mklms9&#10;nO56fKM1+ZWs/wBv+GZjLBuMj9Wj4K1S0v4q6pZX23UjdRSf89VYgV4tehKvPmjLQ+iw+JjQhyzW&#10;vofq9N+zR4Q8S2iTTacGicearIm4H9a808WfsfeF7acnQNbutJvB92OCbb/Kvnfwb+3x4lbRk0GC&#10;MOYhtimdmG4f59aLb9rPVNHtbi91IrJfJ0zkiuSMcRQfJTjb+vM6bUcT785foek61/wtv4JWb30W&#10;vJqVivQXDF2/TNXfDP8AwUC1XSYIn8S+H5kWIZ3KMA18+aX8edc8da59qvryZrSP/lzRxsP8q9bs&#10;fhYnxj020jvL6CxtZX42jBK13LETi7YmCkvxMpYanOF8PLVHz7beNj49+P0niyeUWTXOoi6RVbEg&#10;A6fT8a9Xv9F8QeKPGF/Po7f2nLIdyXEtwGIH/fNetaj+zB8PE0mLT7O8RL6Bszzox3H/AIFnNc9b&#10;fAfxF4chuNZ8JeLp4Y4G2iEsspYfQ4rZ1MBiGnK6aVl2RnSo47CRbVndl3wl+ypr3iQQSeOfEf2S&#10;1mkwLKLgH/gR4/WvobwJ8OPC3wmu4LLw/pEa3CpxNNGN355zXxDeftS+JtL1uG38Rma5Wwmwjxt8&#10;j/8AbLrXoev/ALV48bLBNpd1/YNwycDJjf8AN81UsrqShejJSQoZhSlL96nc63/goF43a5+ENpZR&#10;zwKL27CNHbzgcDp0UV8//s+/EC78I/BHWdJ0lWutR1C4ysbjKYrifjVrmoXmh2MV7rMmoAzb9hON&#10;p/ACvqj9kv4QxXfwt0XUpLaMQzLvaVl+bNKpRnSwfI4+838jqwap4jMOa9oqJl/Cvxl8TtPW2a3S&#10;CCAffhktcKf1r1qP4c+OPHd0bmbV20qF+sNuxQL+Jwa9NhtNL8OiK3itBO//AD1aMEVpSXVzcNva&#10;RtvpF/8AWrwpUYyfvn20Z06Ef3K/7eep4Zc/st+JdEv3n0LxVd29wX8wFipDN/e5zXyZ+2svjLTd&#10;d0fSfFN5FeGG2MkLqMZz161+pEEuVVDcIWXqxYDFfmp/wUT16HXfjbb2qMXjsbSOM5YY3HqK9XAR&#10;g6yaeh81m2LnUws03d+lj6L/AGUfi9o2ofDTw34RutCnS4it1iLfZiqnPff/APXrrvjv8Gra48Fa&#10;tdWV/dJdNHmOKRz5efpUPgDxfoug+B/D9pZW1srxWMSkunBPl5zjH/stdHbXc/xNvZbfUoDb6bGm&#10;fMLlQ34Lg14WKxlGcpW11PYw9R4eMbO2nrf/ACPOPC/wM+JesfB2xtbHxLbpdPDudSS4Cen1r5k+&#10;J/7Knxlt1mmk0aLVIx1mtHP8ulfadz8INe0BmvPCnja806B+Vim2vEPbgYqKL4qfFTwdG9nq+iWv&#10;iayTpd2DAO34MCK5KeOlR1irPz1/Kxz4mpXxkORyVj8rPEmlav4Bmktb+0n0m/jALRvJtcA9K0PC&#10;vxC1q4mSJXW4EK71Wc7ZGHpXp37Q3i+P4t/tHJc3GmvaRTXlrAbRRl8L94Yr7c+Mn7LHgsfD++1H&#10;RdJh0++t7f5TJGyg/iOa+txGa+wpU3ON3JHxmFwHt604qbVn0Pz7vta0jWxs1nTpbEYzu2gr/wB9&#10;LV7QPh/4auHEljqSKN2cZDD/AL5bJ/Suut/2f/EWrWF1ci18+CNP4Ad35DArzPQfA7yeIbm01CGT&#10;TmjGdxOxv0rvhjKNWHvpI2q5fjMPOKim1L8Db8W/Dm6s9TgayhW8tT957fAH613dnZJBD5R0/wAm&#10;X+6w5riJIdf8NWzy2+qx3VunS2l2yt/KtPw7+0dHp3+iazpi7N23eBkZ+vWpqYWGKilRdjWjjamA&#10;rP28Uub52Og1DXIvDEghe3WNpFxt3kGsW+uWuYmu1gkCv91ipGfyrobPxF4V8d+Jra7lvFjiAztU&#10;qf517z4c0XwXqdg1vdeVLCPuvE4/9mr4rMMuq4STrKnzN9jjxGYU61dpSuvuPnLwp8XL3wfHJaSR&#10;GaErgFTvFbGvfGeK5sdn2TzU9e9dT8YvhtoejCN9H2iCFdxEXQj614fpOhSeMPEv2OOVYYs7cuQo&#10;zXFQoYevL2q91rfy9Tia556JHrXwW/aP1vQNYZbdprnS0fmC4b+or7J8C/FLSviHbeZYXIjuo/vQ&#10;yt834Dv+FfnnoUFv4Kv7q3uSPItXw/k8/r3r0yw8XQ+GNCHiK0umgnBxFFFgL+J619bRxLjKNtYk&#10;xpOcmup95XRZ7f5uuM4zVK1K3M3lF8H0rxP4LftQaZ46gFpqjRWt2RtDu3Ga9dTWLH7SGgkRyehB&#10;r2VNS2MWuU6P+y09KKrf2t7iirsZ8x8J3Eduy5cRK30zWfcstv8AdFaNpoMt6HIlRtn3uDxVU2qp&#10;L9muDv8AevZORJlaI7osggj61esrmItt4zUukWFtJd+U+Av1p+oWVrpt5sQFm9BQM0tO15bdtqh9&#10;3ptNan9uwTLtnkcn02gVkWdlDBF9sLOfbNOs3tNR1EefDiI9DnFRcDRgFndxbVBmb0jYH+dENxd2&#10;8ieVBI+Ov70VHeWNtZy4jt2J9I2x/KsttWayk+S0V/rLj+tWS4t7nd678QL6HT0SC0nDP12DLfma&#10;4bWtRuNQsV+02bx7erTkZrSj1C6lgM6wMCPuqWJqp/ZF3q5csqxZ6Kz7qVrbCTsc1Fphmi3qyGrv&#10;9n3M8TRpERt6tkV02m+BNT27yUz/AHa0LzQJdN0wzCSHdD1/d9f1pgzk7Xwvd20RmkhecDqqMG/m&#10;ali8OXatlIpQPZTUtl41uImeKWGMKenlxGt3TvHEZuNkluF+slXZEkmi+BtUnXcHvIh6mQVQuNJ1&#10;PT7zyVu7kD03j/Gu2l1ZorbMUcY/7aNXn+rXct5qnmFljT1hkJ/nSM7M6KLw0dTh2ySSyH/powNc&#10;pqei3GlXe1VZx/u1dvNXmtRlppHHudv8qnj8RjUI9ssCZ/vFjV3Kkc7LqsssO0/KPpUVkR5h5HHX&#10;mt5oIXj+RAaqppcSSMQ0fzdODzVkEU6GNd0a5OM8VasLwAEskhx1rZ0fToxGPPGMpxkVTbQJY2lm&#10;WEkf3cmqQDYnaS42KhI+lXxqMcCeXMrucZxTbG1uIJN/kyH/AIEKkPhi51S48zLK+z7u2quhNENt&#10;fJEnmLCXTf0FXptfiiSNUtnYjq2KisIU0q1mtmAJDZUxc/zpttFcg8kMfpmiLi9yTVuPHNrax8Ws&#10;o/KrY8Y2F0oYQT7j03isseG5LhMNA2cZ6VvaR8OpdQliy0iJ65FYyku47Mt6BqhuIlCwOGP3nwcf&#10;lVzSbDUbDxHFMkAaP+IBeldTp3w8n0Kw3W8auf8Apo+a2vDumXMS+ZI0DN7hv8KzlLmNVE6nTdZ0&#10;i/SOKZSJh1UqP51n+I/D2jNbSyw7fM/hbgZ/KuV1fwveyT+ZbsyfQ10vh7w9DqFn5d3cbH9GajmJ&#10;tbY8xPiW/wBD1OW3uIFZf4eTzTde1wa3CIJLeKNj0Kj/ABr0zxb8ILC+b7REjFvUS/8A165Oy0+1&#10;0O8SC7REA6sUJ/mKOcOVnGC3mTTtixZl9AP61DbeDta8RW+5rR9v97btP6V6vqC2OqW2y1jWUf3k&#10;H+FVIdc1LwxN89k8q/3eaOYR5s/hu88PxI93asMdfM4rorPxBZi12Cyklb1C16jawXHi6z/0i1EP&#10;++u6q914J/sWXzLVUc/3eKvnv0BnB+H/ABZrOlNvg0t2g/vFf6Vtr4w1rUG2JYSQt/eKiup0/wAQ&#10;2kUfk3KrC3oRWH4j1i2mjkGnmOSY/cDyYz+IqCDmr288YWhxaw5X1BH+FUPM8SXPz6pezWh9YxXc&#10;/DPxHPrSyWt0p8y3/v8ABP510virwuviGy8tmWIf3lL/AONAHhurwX1vp0nkahNI56Ddt/liuSvI&#10;tUbYbi7OB13NXrlv4DsVtSrO7sOoLL/hVbUvAmiatZfZ5Ln97/syj/GtFqBz+j6naaDo+87ZZPRz&#10;g1ux/FP7PbYwiSx/dMf8VZMXgvSLK88iWRXP995iw/QmtXWvDemyaT5do2JfUKDRysLlHWvFuseI&#10;Y4rm1naBP4gD0qOHxvqFrp/l3EJmf0aq+9fDsCow3I3TvVG+1rzLb/RoAH9JaOVAT/8ACW62N0sE&#10;UUaD7oO6sfXPG+pasGikVirdcMRV+x8SzWlrtvLcE/SrVnaW97HvMQB+lFizG0rTr84e1toju6fM&#10;a6PVJzb2/wBnljDP6qKu2Ukunp9ngjx/dbbnNPttPv7m4882TSH04ougOQ1Xw3dzKk1sFhYdVqxo&#10;eg6szfZ90kiV1dn4S8RT3G5mUD+6UxWhpfhq7VWS4vDGw6kbU/mKTYFzw14dXRSjC3zI3UKzf40/&#10;X9U8QRpJHaIFQ9NqGuw0u60TS7OJrrUopZPTzBV0+NvD8KbmljZfUkVkVzHm1lB4k1CPy3Mkf+1i&#10;p7jwfqtgiT3jNcqOoyDXoWp+O9HjsxFFcQo56HeBXNj4nWmm2uLxopB/0yOf50AjL1Wyn1ry/L07&#10;y0HUhauX3hbUkWIWe9VrMj+M8eoPts7FEH0Yf0rrh8RFvYECTRQuOoNKStsa3TPNPEmh61a23zTS&#10;R1T0m0kuNqXTh2Xr5ua7a58a6ZfzfZ5nimf+6EpX0e3u7R0chZG6EcVmpNbEyaObeaJZ/scSlh/z&#10;0FWF8KahJcLJvBRui4p1qG0a7ER8mVj0Y812MGuT2kc95JDiG1h+0AleCP7tKc+VXZrTg5tJHz58&#10;V/AljD4p03xHr+ovHYWkQhi0zaN0sgOQ59K3NJ+Immap9mOnPFbyRMCTKck46da8H+J+p+JviD4k&#10;vNRuPOSKWTdDbuOIhXCTR6toLbi4x7OB/WvzHGf7XWlUT0P2LA03haMKdtT7s02xg1+No5r5y7Lg&#10;EsOfyrn/ABP8K9S0xTc6fqswjP34GON/5V478J/G2p3LRQvelz64U/0r32TxL4x0S28z+wxq9h7S&#10;4c/nXiTXK+U9lNP3lschZ+J7a0s/K1iSaExjOYzkn8FrzrWfG/hASTXNvr0sMSjb5i6QspJ9FXOH&#10;/DbXra3ngrxZeBpPO8M6qRtZZMRpn8eKtX3hCHS9QlNpJHLIT59w9/c+XDMfQqrAn8jTjUUC2j5N&#10;8SePpdSjFrpulXIMv/L29gyE/wDASRXLT+HfE9qPtNrYnyf9oZ/pX2Vb+G5b6VbUaZpslmvR45N7&#10;/rmtF/AFpcWXlRRiM+hJrpjjVDaP4mToRe8vwPiPStTf7QtvqttG27oxXFa2o/CvSNZEkkNzEATg&#10;GFa9t8bfBe21ONomhMNwPu7R/WvO9O+H2t2eoHSvszyKDuLsMcfhXTDFc3vRlqZPCRl7so8x5hP8&#10;GBdTP5OoW5U9F6fyqhd/CFrFUI3MG645r6Xs/AWkeE4/Pv5o0f8AuSGifR9H1FYGt7q1ijYZBuNw&#10;/pxW39oVDneW03tofMMPgOeOHdAjqf8AdNL/AGBqVidxVs+4r3+S00bTJf3t8YX/ALghdv5E1BO9&#10;jJJ/x4TXCeqIT/Sn9dvuJ4BRPEdO1m70y4zsKP8A3FFdVpfjyzilZLqxkgRupXpXdyeFNM1WHaqD&#10;f/zxmXbL+lc3rHw9eC23W+JVxny3IJoVeM/iNfYTjsirrMiXcO6zKmP1rodF+Iq+GvC9/bQjy5nf&#10;58/w/wCOfasDT/hT4h8SSgaXpOqxz+vkt5f68V0dt+z34llmaLUnSzVWyftMqLn/AL5Ao56cVaUj&#10;nlTqT2R5J4jl3XMt7BJGWd/upwcemPT26Vj6f8VtY0DXY7u3vZLO/jbes6sY2A9MDr+Nd/418CeG&#10;fCUXmXurIbjdn93MMV88eO7yOTU0nsUdLYDEb3AO5zXvYGKxDtbTzPmc0/2WHO3qux9a+HP2i212&#10;GKW8b7FfA4FzaKpOf7pXGGX/AGele6eBfjrJqkMUf7p/EGnRxmFt5K3ETdEV+8bdi3K/xZr8yvDm&#10;tzQXsRjZkG/7ucivVvDPjqaxmWaFmhNtkbkbBTP3tvse4796MTgOR+4efhceqnxn3/8AEPWre40P&#10;SPF+gXV1a6ZKVuIp7QbLuxd32SuoORkn920R+Rh95Sa9c+EXj+X4meBSdbt7YavZv5VxNa5+y3gI&#10;/d3CZ+ZUdPnKsA2ehxXyf8PfF91qPwW1OG8IZ0uHu7cvwCW+9G2OxPOeuec16X+zT4i/s34ceIrm&#10;5V4hEibVQEy4JyRhsjI6A9hwBXlKdTDvmXc9SdKnXhynvGo+DbW4xKQIgegHQ1zH9iyabte3uFBU&#10;ZUMcOfp61J4U+Kel6i8lk8hDRjKzO29E/wCugGcfhXVT2NpfCF4jDcGYNJHKh5YL95I/cV9Nhcw5&#10;labPlMVgHSd0eZaimpXEu+c5T1Vgw/QmmWMEm/axJHvXoNxpltDMsc1ttjY4Eluw8zP06VmXGhJb&#10;kusyTKOpBr6OnNTV2eBUi4nLXFgMyNtLE9McVlSadLfTiAQy4PRgDXRzSSW1xsZlx71taRrs7PHH&#10;bW8ZYdTxW8pGKOXttE1G3hVLmyIDdGK4rt/C2lRakMSXNvAP7iqBVfWtVuLy2nt55IUZ/ukMeK8z&#10;+zXtpfZSaZz/AM9FBxRylvQ92m8HaBFPFdNdwxzeueK0P+Ej0/Sbbyw0Nx/tIuf5147aySThZboE&#10;7eq56Vri0stQTCTtEf8AYyKfLcxPT9N1DSNbQB/KyemDit1tH03S1M0V2sYHUE184Xul6nDdRrYX&#10;GwDritO38WjwxozW+sPc3krdNxIz+dQ4F7bHseufEPQ9PgMwv7fzB1j8wZrmtP8AjKt3IdkYbHXt&#10;Xg1hDFrGts0Wnq6t0aQFgf8AvrNbTaQtm7kXG0Hpjmn7IVz26P4qBP8AWQ+YPWrC/FTSm+/HIv0y&#10;a8Tg0yScMFvnaFeqg8ir9hDNcOEtbSW6Y9Nik0Olbcd7ntafErSGh3Fmz75qWP4i6RPHwVH41ymg&#10;eF3kt/8AiZ6O0I/2xir91F4ZsV2ujKf9zNY8ppdHS2PjjTb0bVnGPc1oxalp5OMwMfqK8dvvsN3d&#10;7dN8xB7AVctfCmplt0c2we9CVhnq9zJpso2sIQ3oa8/8c6XbSw7bVkB/2RV+y8AXMi7rm9Yt7tit&#10;jSfClsozIxm+vNTZrqB5HPoc4TcsDFfpVFdGvLj7lu5/SvosaVbxjb5SsPpVdtKtUOBEi/8AAarm&#10;YuU+eL+Ge2i8hkIb1HNVCkydJM/UYr6Dbwrp0h3PbAn3rN1b4eaZff6tNn0FXzsNDwq4w/3TmlSL&#10;EfJr1c/B+2P3ZSaxb/4T3kkn7uY7PWq5hNHn0roeqiq/lII9jtkfSuzl+GWsJ9xA/wCFadj8Kprj&#10;/XsY/rVKRPKzziS2i8v5Uz+FU/7LSefb5eRXrr/B91TAuufpUdv8NE06Xc02V9TS9oykjyO58MMn&#10;zyxNGnrtrGuPD0CncpBNexa1o6WlpifUkc+zCuAntY0OEQsa19o3uTynC3WgiP8Ah/LmqV3oRVdv&#10;DGu7m013OEcIfeqUtkEfONwp89+gjz+Twwf7h/SqjeHXBwxwa9NZYEOHCg1hTw/aZOFxTugOEbw8&#10;E6vj8KqS+HUKYJGfpXoVxpar95SPwqnJYf8ATM/lUBc85bRYV/1SbvoKSz8F3EvzxRMDuzyK9O0C&#10;Cys7jzZrfd/skV7F4a0nTdXg3Naxxj6CuecrbI1PmGz+EPiLXlyEBtf7uAD+tdv4b+AeqLG/2iUn&#10;PTGK+iGs4dLXEEZ8r1GKfDr/ANhGwIhb0rnk1JGkUzyrwt8A9P0s+bcgTN/00JP9a9Cg8J6RaW+y&#10;1MsH/XNyP61oHVjO6qqYDdKqFDJcbN+0fWubkiaXNSwgm0yMPFeMc9PmqvrGt6gIlY3zyMfvJx/h&#10;VTUSFKRxMWx12morjSJ1bzm3EelLlRdzmPEPhTR/E0U0OoW5Z585dRknPXrXinjT9kuOeCZtGna2&#10;L9civou9jcTMyEED7vFVxrcgG1i5HvTj7j0C5+dvjT4I+JPCX2iH7I1zInSVVyP0ry6XQr60lLTR&#10;yIR1yhr9RtT1SAWzJJZeajdQygmuC1fwBoPiKJydOjgY9AFq+cLn51i4eWOZWdWkC4UmtDQNQSNk&#10;RLlROGyVB/rX1L4q/ZFhvN9xpsiLnoFFec6n+yvrGg/voVSQ+y5qJcy2JW55zM8l28k87Ek9CaqS&#10;W+6TftYn24roPEfh/U9CR/NtpHRPvHb0qhPFJZQwXLMCD1A5qYV4t2kdMJWRHHrstvL5V6gli/v4&#10;zV650K2u7B7ywmVoU+9HnBH51RuPLmZWwCG6Gs4NJp1y32ct5bdUByK3eprFgrBOlcrbXHneJrk5&#10;y23FdCjknHeuX0rnXrk/xVqrEyaibV1IDJ1pvh2cpqty461HK6l8k1B4clB1G5BNS42Iuamo3LSX&#10;IY9TSediylOar3L77mYdwMrViLSdQubc+VaTOj/dIQ81Ldtxn2t/wS+lsl8R+LWlULfpbxgOf+ef&#10;pX6KqVcZUgj61+af7AEh8K614lXUrKS3upbeJRI4wCnpX3xovjOyksFa3nS4LdNp61yTqx5uUzcX&#10;c7OT5Y/wzTIGJjkc9T0qAX6tHyR9z1qe1ZXtuDSMxXdQ+ccVznilozdxEYPyVvEhs5PSuN169VtR&#10;kyh2ouKcdxGJe6PaPcJMseJF6+9X9LiFscMOcZpnmxuNjOqy4ztY4rzb4q/G/Q/h0jwrcrc3SDa0&#10;avkg1cpKPUs9T1LUIre1y0qqM45NeaeKfixpGli6hN6ubZM7t3X8a+XfF/7SPiHxhrcFppsQVGfk&#10;R81Z0b4KeKPGDI+oT+RDM22RG6gVyuovtG1ODqfCrmB8QPjZqXi83tpFKy2tz+7Cpnj8a89+Hfg/&#10;WofE25LfzIP7zLX1xo/wB8O6csGmJCHkhXcZDySa7fTvh3pXh6LEcZZ/XbXjYjFq7jTPoMFl8k1U&#10;qvU+f3+EUN5EWuAPN/vlciue8UfAfS57TyFtBLJ/fYV9J61pgKRDK2lv/FI3auX8SeOvDvhfT5WO&#10;Lyf+FVOSa81VasNmfSfV6dXeJ8l237KuoW1092jvaRr0RsD9a87+J3gKbTrdI4rk3Lr1Cd6+jtY8&#10;deIPH969rEos7E9MEqaz7vwfbBPLA82b/no4/wAa7adealzSZk8rpyjKMYnxXH4gvNFlkiRmiU9G&#10;j4r0Twb8fdX0lY4Hv5l8r7o3Yr1O9+AUGszbo448eoWvNfHvwIk8MXC/Z2G89FRdxr1VXo1o2lue&#10;DPLcXhXzw+47HS/2iL9LwItzJ50v3pTjFW9L+KXibxJ40k0fS75pfmzKJJGdR/Q14ynw416BHklt&#10;2hjXo7DFM+HnijUPh3rsuoKGff8A8tApodOnyycUrmFN11Vj9Yuot6n1xp3wIs2ujqWuX0bXDncc&#10;8tn8a9f0T9n7wvr+lSPc6Z5KFOJNoLCvljS/2p4l1O2+0jzIouocAg/nXu/gz9qSDXNWh04JFFal&#10;PmfIAH6V5LVaMuaV7fcfbUZYWUeWiopfK/4mV4q/Y30m+0y2+wanIs8T/O07jisfTta+KPwUtYdK&#10;sXGpaRA21I0zvx/6DXonir47+G9NvLS2ur8RtKdzAkdK6bwV8XPCXjC7/s3RR9uk3Z3P8x/UV0xx&#10;+Ihq37vmjjq5dhZO1LSXkzkdE/bFWAxReJ9FnsD/AM/DAiOvVtL/AGjdA1+yU6BeW8rN08xuv5Vz&#10;vxJ8DaVq+jg6lpf2mVhlIbZCwP615jN+yZqPi2eB9Etbrw1CvV1fy5B+HSs44vB4h8s6dvM4atPG&#10;4WP7upz+TPX9f8Yay9rkzrNJJ9z7Nnn8a+Bvi1NL43+NLwIztPLcRQATckn0r6o8V/s0fE/wXaQn&#10;S9e+3xR/cSbdlP8AvjrXzFpPhLxL8PPi9beIvE+kSzLbX4unWNGYYHSu/BUqVKpKpCreTTstjx8d&#10;iq9eEYVKVknqffnwq/ZkvbS1hvNVvZZC0YUQNxtAGBxXqkBsfCllK93taKNtuwDkiub8FftWeDPH&#10;XkxWmpR2spG2SOaTa6n8ev4V28mg6HNnUr26+1xO2fLDj+VfN18vxFJylyaeh6dHFUZqzldnG+PL&#10;678T2EVr4ZjkhXOPNg+Q/l0rmdF8L/ErRYJJZruGey27v9MBbiqXxJ/bM8G/Da/n07S7V72+gf5o&#10;UXYw/MV8x/FL9sD4g/E1LmG0X+xtLkXHlw5WQCsqeClOWqLliYxWv4Hhni/xjc6Z8e38QBUubi01&#10;ZrkMB1Va+p/GP7U2s/HOCLSLVD4etGG24eKQ4kH418WWAW+8XQfaZN7HLsx5yT1r0+z8Q2unt5iQ&#10;ER/3Bwa+sx2EpzhCHZHz+X4p06s59G7ntmja144+GBikt2j1vSwuHCENn9K6q18d/DLxhJLJr2mL&#10;pGqyDaZjwM/iK8I0H4salp8+yCVzF/d6p+RrrLX4k6DqsYh8RaJC5LZDxIAa8v6tJI+p/tNS5bfi&#10;elyfs8eEfEMyXmja8txAxwYS6g/99ZxXw78SfD8Nr8XLjSg4aFL/AMsBfuV9QaamjSaulxoV1c2l&#10;up3EOz+QB+JNfMtzN/afxZgmVDdedqMjmMcnA6V6OBjNOprsjys25KkKV1rJna+MfhFf3OtSDw3b&#10;TXMUadbWArXOQXPjTwW+1xLCv/PG4Rv519XaRqPjXwdO2taZplrfW7jaYRtHP5Vq3Xxw8MeJSbLx&#10;t4QOnXQ6yxx1xwxeIitZXHXybDVZe47HzNF8Yb6aBbbXLV44GXBeA5GP908/pVPw3Dp8mqLqOjam&#10;gkaXiPJm/wDHTg/pX0uvgD4X/Ea6NrZanFaoo2xRyJhkP++pB/8AHqxdb/YksGimvNN1KO4nC7o3&#10;MgAJ/Pf+tbwqYecPZ1qKTe9jzXkuKpSvTlzHm+lfD6fxHd3d1qFykVgq7pGgUgE/8Crxnxb4hm0n&#10;Xri2AlOjpJtRGyFJroPGUviz4O6pNpV/etMqx5MMxba1W4tTl1DRLe71jwxcxWU481bsQloj+OK9&#10;LD4WjCmnSejOCq6kZOMovmjvY5H/AIWzFproLRfLYNkui4H517B8O/2jb6MxmS7EsQ6o0mD+teW3&#10;fgTw54nn83T7iNR6Bv6fe/WotK+BtxLebY59ieob/wCvW0qaXT7jmpynUfLTs2fXP/DXFn/db/vu&#10;ivmb/hQ4/wCfmT/v43+NFc3PHudf1Ov5Hs0eoajaSttHyt1ORU11pVzIv2h2Z/cCtGbT0trzYxBH&#10;51ZZ5Wh8v7Ov03mvfPHMjQ9NNzc7trKa6a58JRSr+7L7/wC8XH+NZunaVdzXuEimVfUEV3Om/D7W&#10;LtdzrOo9dpoA4M6XcQRsnnAwr1JYfyqvJcxQBcRl3XrgYxXqVz4Ge2l8yd5WT+IeV0qJPh3p17I+&#10;0tz0+cUrBsZOi6ppTaPsMEAn9GYmSsLxBpBDoXt0hD/dJIGa7S6+GOl2MvnJNh/7275q39B0vR7y&#10;5W3uvsWxejPub+tCM3I8l02wu8+WgV093xXXad4N1K8t98NzE3+7XRXvh3TItU2QCLy/ZK6nSZYL&#10;RfKQRSH0x/hTvbYhnF2/h/WLay8oTlv9rFZ154M1W5Vt11NtbqpkFei+KtSuG0ny7WIO3r90145e&#10;azq9mmLttp93NUUULzwZFpVzhnJP/XetfRtP0VZN8ohQ+xz/ADrntSMl5D5m9mb61gxTyu+wFQ3o&#10;DQB2t9DE17mGaV0/uqc1nXsHkpuhcg+6isyOzvTPlPPjH+xWwvh7U7hMQ28in/psRQS2yhFCkkf+&#10;kMH+vFWfLsvIwCFf0zT7rwnexR/6SpT6sB/WsNtOZ7vagcimhPU6vQILKeL94IB9WNS6i9lDdxqk&#10;tvtHXBpl3b2dtZfdjjb0BrH+1pu2O8RH97ys1oSdjflZoY2hUBQuCRU9vJCdiAI+7r8xrHtPEcA0&#10;/wCz+US/qQa39I1XS7RIp3ilMn907aizBm3pVsbqX95a7E9SK1fO0/SrnDFvu44Gazm8d6bcr9mT&#10;92/qppsvinQ452V2R5F6jP8AWjlkBNf32kx2ryJF5bHpmMVi6RPYyagZVleNB1BUVS13xBbahffZ&#10;4FUp/smo9O0po7WWWSJ2GcZAprTcg9Ptdc0q9YLFACxTgAioJvHFppjuscHzL0AU1wWjaonh28jv&#10;FVJ8Lgx4Ndba+II9bu2mS18tm6LsFQ4pnQk0dp4Y8QXPia2EGRBH/eNdLa2a6c+5p45m/uhhXDaR&#10;o+rJNLPtFtF/DlcZpsXjTULG4+ztbySf7XkH/Cp5bbCbO7XxJCk4T7JuB9qra5Yy3dvvtwIj7KRX&#10;Jf8ACY3n9s2f/EqkELdW216bc+LtNhtdr7Fb02n/AAoszK5wuneN7jQ4ja38TTEdSa4vxH4tbXrt&#10;xBECifeZucV23ijXtI1W2dVjVHPQgGsjwh4LtZL4yFwhf+Fqpx5TSJY+H3xF0bQpTbX1tLEo6ttF&#10;emX3i7w3fWDS+UjMvXFcrqnwptNRtW3xBGboysOf1rj/ABD4Rv8AwqqCCJriB+p/+tUkM7jUfiFB&#10;psW63jYR+qiubb4g3N1N5yNGo/ukGsiDfdWoiZNkh6Keaw9S8H6xpv722ilm/wBlRmtrEGvqkf8A&#10;a+oC5Ql0PQIatx63oGlIsMqlpF6kgcUng/T7/UwqxxKGXrvG3FV/Enwu1K7uJZFeJZf7gQ/z6UWA&#10;oz+NEt7qW70xRDcP3cHFRaT481TWZhZXl68ZPQxGs2bwLq2jjzbpLdof72TVW08MS3nlXKsYm/6Z&#10;8VfKmB203hSVrNzDKz3B6MHOK4xdFn0nU1WdnAbpkGvVPCPii20W08nUIlU/3pDSajq3h++uHu52&#10;BKdAKhXQHB2GgT6is+5ELL0aNTWbaJe6Sf8AT2JX1U4rrNW177ZbTx6XFIQwyGHGfyrhre8vM+Xf&#10;5V/Rv/r0733GkRax4whuYXtUh8yRelO8Nm4S38+eNFP93aW/nUd/bRRIxtFt2nf7qhgc1P4UttUh&#10;vPO1FzFZ+san+R5piNazkg1jURaPEEQ9GxXoNt8K5o4vtMRcp6YxVqynsJoIZLbTizMMhlVa6HT7&#10;3Xbqfy3t/Kt/XdWLk2WTwL4f0CzjW8WJJB1Mh5q5Jq+ntH/oaRD6LTL/AME6Vrqf6cMT/wB5ATXN&#10;eK/DupaHGP7ECnPTf838qzswOe8Yy6wNR86K7MNp/cXb/hVCWz0rYk15q3nyN1Qyv/Q1aufC+qa3&#10;FtvwsJ9EJFUbb4NiBI5DfS3cg6pwP51pe24I5HxLokepSpJp0j7R1AxWbe66thB9mu7OMe7HFd1N&#10;4J1yyvNtsUVPWbB/lS3/AIFS8i/0/Y0391FJNaaEHG2+qWt7FHtZY2HUCMtRc6PAJ9+JJB/d+T/C&#10;obTw3dWupGNVmKjrukC/yxXR21lJAubi6t0H+0RUWKMiWy8218u0RYm9RI3+Nanh2Oe2sNl/agN/&#10;eJqxHqltYDKv5g/3RUK3+pX9wyyW58sdSMYq7Dub9oLORvtEMaK+ccoKtys80EjNKIyfuc9a55dF&#10;1K8sIRZLKssr4RQhyfwr0DwV8Iru2l+2+JbogJ93TomG9/8Arpt+7XFisXSw8L1dGd2Gw1bEStSW&#10;hy+g+HNR1qZJEg86AdZZxtFdvrazJpj6bdQwRW8q7G8liTtrsry5Jj8q3jSCL/nmo+WvPPFl99i1&#10;SwWZSI5RsznOTXweOzyrWUqVNWife5fklKlKNWbvI4vVPB9lNL5Rh3J/eGBXm/if4NWVw3nW0SEe&#10;kgr3aKS0mHlsP+BU0WdrcDbuQj618qqkon2yslsfE/ijwXq/g65a6055VA+6Dx/KvRPhV+13caII&#10;dL8S2P2q2H3JdiqyfXIr6H1TwNa67beRMIwP72BXkfiX9kyx19m8i5EGPus1dCq06kbVVqZyg947&#10;Htuly+CPivp4vYtOhvAX4VgC/wCYqzY/DXQrOIi2sYIIg24Nfw+bMT6ZkycfjXy/Y/szfEH4fX8d&#10;34av5JYwdxSC98qTH+6TivevBGo+LYdLaO/8PQT61K/nG0l1XzPI/wBt5Gzj6LiuWcFF+47i96Gz&#10;t+J3Vj4Zt1VWia3Qt02oq/0q0dDeI4Fu2fYVXtPFl7pVq7axaWGnQJ0cT5/TrWVN8cPDq3Hl21+t&#10;w/or1zcsOlxXrt6FnW9A+1W+Wgw397FcTrfg65uLaT7O0UE5XAckg16Npvjqx1MYFzAR/vYrVj1H&#10;S73G9IXz0xVctno7FqtUp7q581v8CP7TufP1e/e7uP7qH93+tSJ8EvC+ngwr4btZWRMuFbdv+m81&#10;9LxWOlSPkRLv9M/LTG0awWQOohYltrcdqq8u5X1zvE+eLD4fQQj91BOJsZwwDfzroNP+E19eTYhh&#10;WBfWRQtep313Y6Ne7Gvraxj2OfL2K8nD4HesDXPiT5Ehs7QsAOskgI/WplJrqXHEVKn8OP3mQnwQ&#10;0128zU5gD/diQKf++utaM3hrwl4M0t7waXFcSQJwZMyZ/Ak157rnjq7WLzAw2essv9K4W++OdzoO&#10;oIb7yLu3ZcOm4ECrgqk1oEoyfxyMH4mfHv4gay8tv4Wt5NPsf4RCu1j+VeSWfw6+LvxOnQ3OpTWU&#10;D9XY/wBMZr6u0j40/C6TThcIiCY9EeICqOt/tLeHLZdtjBkfw+WMZ/SvRp1qlKNqdLX7zkqUadSV&#10;3JpHiWjfsmWHh5Td63NLql6Os0zMw/InFfNvx58N/ZvGX2GCL/RoItyFF4avqrxV8b7vxQZFgR1t&#10;z0VDXinxJ1oXcMlxdwq7EbfMjXnH0616mX4nEKrz1dX22POx+GoPDOMElbd9X954L4c8IvqKgmcW&#10;scbSFpGOMY6Voizu9Mvo5A8c8b/dC/xfh/jXSz3tpp1lHFHL5ltITNFvQfOp6r7fjVTWNJj1BbfU&#10;reYLG4xtJwFk/CvrJVfaK7Pg3RjSXuntemeM5dK+F02mQH7O09urluu0np19a6zw18SJ9D8LzWtr&#10;LNBu8q3eQMCT7814bqGqG20+LTlcBpFR22ndtRfur+FP1/XW0PwyieY010xEZRQc7R0ryZUFP7z2&#10;qdflj8j6x+C3iE6r4ult4bhYvOh3MHT5JH9Wr167vNR8H+I7a30Uvrlt5UtxLp0TBmgY9SjHLOPo&#10;a+Uf2d9UvLGxnvbqSKMTW/PmnJST1GP6V9OfBSTUdY1uXxF9jRbCNTZ2koJV5AepQ9/rXi4ibw89&#10;Oh69CjGvS559T1nTfE2m69pgubJ4HErfMdhDxN/zzfP3G92wKxHluru4kMmyPPRY+9N8a6Ekc93r&#10;ugNb2eplMXlqRtgvPdgOh/2uvvWDp/iiDxJ9mms5bm1HmeVLA4Alt39GB6V9DlWPdR8k2fMZplvs&#10;I+0S0NO60zN2huJCQ/3T61a0zS76xu8wQsB65BFV77T11BlhFxIpQZDZqy+sX+kWu1b5ZYfQKSa+&#10;xXvHxprLodzrUxMtsIgOpNSP4Zew+YOwi/unk1xh8f3ryvbtPLz0Kqc/yrSMmo6jbDME4z0y5Fab&#10;dSGmdVNo2mLZSTJcI1wemOaxtKubG0g8+eEvJ/cANYVt4e1uzkDbnA/ulCaqPr8djP8AZpo5RJ/d&#10;NOK8x3SO1/tOC5n/AHNsI4f754/TrVfxDbWGpzolyElA6+XzXM3LzXA81bgRj+6DS6OcX2+Ml5P7&#10;hNacrMy14mitRbqunRvDInUkbcVzqWMysF3PIT04rv8AUdFnGnRvMpZ36jFVLXVrC0gjQ2UrkdWx&#10;mpvbYuyOK0/xLJo8s0ZtUbf03cZrq9N+IevWllENL060R/7zgio/GzaZ4k0GWzsrP7NffwzL3rl9&#10;GsNW0LT0jmuJZsdWIxTg3P4iZe7sdnN4y8Va2268vHhi/wCeUag/0omM32HzJ2Mr1m2jr9lE0+qi&#10;KQ9EJrXs7C1gtftV9dSeR75ocox6FpXOLn17WXvPL0yykRP7/FdRpmra4Ix596/PTJA/nXOa8NUu&#10;r/foAR7P/psStXLHRdV1O1UyTm3Zeu35sVfKnuRzM6KHxTf20+1tQfH/AE2euw8BeM7i4k/fToU9&#10;zXl03hyCC62y6hPdn0ZaktNHl0uXzLWR5D/dU1jOnc0Uj6et7+OcKQwYN0xT3ZTJ0FeG+FPiFrFn&#10;E6XFoAidGIroYvjCkkuJLRk+oNYODRXNc9SLJL1wv14qESKBlto/EVwtv8QItaLWViB5w6h6tHQt&#10;clbzjdgD0Ck/ypDOsh1OFujLU7XAdNy4K+uK5LTPBd1FN5894zj0rrbWz+xjbncKVwEaVj0Y/lUa&#10;jzBl8EewqfyvagRYj4FMCMxZ/hqnfaPDfpiRufatJFJ60OoFAHJXfgbS7ht8ke4/3dorOn+FemTP&#10;nbgV3RKntQ6gUtQPIdV+Dvntut5vKH1rP/4Uyzdbr9K9lkA2Y71FtGM4GKacibHz3rvwl1CBt0MY&#10;ceuK5G70qXSXzNbOo9StfWUsSlMNuY/hWPqOh2GqW/lTwI3+0FqlUYWPlm4XccFhn6VlXfnAfKAa&#10;908X/DrTtOsfMQHd7DNeRzxmGbHl5X1NaxmnuRY5Py50n85zvHoBVpNdvdObfFPKq+gatzyE8v5l&#10;ArHv7VQ+3HFVoFzSg+JmqvpuxvmH97NVR42vo5d7ZK+uazl09EXeDhf7tRyW26PgZrPkiNSZ6H4e&#10;+JVo9g8t2FiZOg6n9KSD4hQ6neeXbwl1/vDj+decadp2ZViKJvP3nzxXrfgr4cafbEXUlyu49Fzn&#10;+VYumjZM2NL1Ar84t2+pFOvtYvcbPMAHuMV6NptjaeV5HkLj+9itdvAWnalb7poufYVEqaK5jxyC&#10;YXEgQ3K7/Q1DPGpZg6lCvXivQJvhFb2N3Lc27OP7olHWsDUdKm0q9UXKb1P3uK57Gx53fW91dSlI&#10;3CY65FRW9pNBPtk/eL64wK6ydLdL6UZGaiOlm4tyQ4CjqmOazGY093ZW0W2aZkH/AEzrFOpveLtg&#10;VpB6kV01/odnHH88LGm6XaJHb+VHCEPr1q7gchq3hDS9UgaK7sY2Vurba8l+IP7L2ka/prjSrl4J&#10;16Rlgv69K+iILWWANBOPMC9WxTYtDebdsEZ3dOetJwpyfNYm58D3nwC8U6EsqvG1w0fYLXHap4f1&#10;TSP3V3ayxc43Ktfolc+HbjU7wGJQET7xLda5bxB4Phu/9GutPjuU3/6xFFWpWNVOx+da3TJJ8y4+&#10;tc5pMo/tS5fIJ9jX6BeJ/wBmjwnrlnm222l36kYr57179kPWtEnnvLCTejdAMH+taKaG5XPGPvf/&#10;AF6s+H9EninnkaMgN0PrWzrvw48T6GCbmwfA6nZxWANS1fTk8mSXH/TO4G39elDlzEntP7N/wIn+&#10;NHjabzhIthpyxzXKqud6Hqv1r9A7H4W+Hb/yrW00JLYW/wDEU6/rXiP/AAS20nVJf+Er1KayC6e+&#10;2JXcnll+8fwr73XTbdVWSKNEY/ewKyqQbF7RniVv4OsNKuJzDp0MckyBC0aY+UdFrB1nwl9jsoG0&#10;WSWzkh6I5J3fic19CNoKLc7yoZfXFS6p4Qsby08lUCn+8BXC8M+5qq8r7HzlH498UeHrjN3Gt5Ds&#10;6j/Ct/Q/2g9I+xFLsNBKDgq2a6bxp4CuoYfOskEjbcbeK8bu7Gylkkh1OyWGUvxJtX+lcs1Vpbmk&#10;ZQqbaHvOj/ELS9aht5oLmGSVxkor1xnjHx3Y6NcXdxPcRJt6gnP8q8Lv/Ad8NWmuNBv28qJPlXJA&#10;ryjX9O1iz1KSPXWmuYpe+4f4VVGbluTVio7I9T+K/wAeogPs3hthc6hs+8Dn9elfMsf9q+Idd+06&#10;zNJ5lw2XZ1yFr0vTbmx0vUN6qhm24xPHt/Wu2sdJ0vUg88kKbFGQcYzXoOjzK5zp23Oj+DPhrwFo&#10;1lA0UsMuoq2S8u7j86950rTbWMteQsZFd+Ui+YLXy7N4Xs4U3WqeWc4+Q1pWviTxLo1h9jsbku+d&#10;3zlRx+VeViMFVezPoMNj8PH442PpNxbRzy3QWOE7cZKn/CvOPEfxa0bTpniMnnyJ94K2cV8/al4r&#10;8falr7QXE0z2ynEjW+4gflWrbWekWNjEkwkuNRk++z7uPzNePLCzpv3kfR0MThquzNXxf8SdT+ID&#10;fZbaI21p7Hb/ADrD0zwbFDKIrj/Spz0ZgSK6/RPAb6xEl1CQkUXWMEDNd1L4KkEcSIhiX/noV5/L&#10;rWUmj3qfJE4CLwzBay4RFeT0QUSeECrebesEj/vZFdvdaW/h+2320XnTYzzg/rXnWu+IZ9Tn8oZe&#10;X/nkn3aVzoi0TXd5b2MHlW0Sof7xGK5O8i0uC7aeeM6jcD7u0g12Oh/CjXvGkoa4EtrGehIxXq/h&#10;P4H6P4bTzHhS5n/vuM1cfdFKrBOz1PnSz+FOp+Orl5LyNLWxPRM4qj4j/ZvstRtvsFpBub++Fx/O&#10;vrSbQjE/kqFA/wBkYqKPRIdKLS5eRh1yKbqSjsyeSFT44nwj4m/Yo/s+w+0LPIjf9dBXh2o+C9e8&#10;C3l1Dbb7kyLhXXqK/VLVfD82uR73XbH6cYrz3UtF8E+FpP8AS1S/vPXlv61vHGVF8SOCpleFrK1N&#10;NPyPzB1rQfFGrzfaLyCVjtxl88V2vwf+Jt98Hde+2tF5LejV9aePpLLUD5en6ZHGfRY//rV5Jr/w&#10;Zk8X22DaC2P96ROa7Y4iOJhyVY2R4VTLZYatzYao5TOssf28XsvEC6g9sLmNVwIZDxX1Z8F/2rtN&#10;+Id6ltJCkFw/3SdpB/M1+dOr/ss6vY2X24BzEO+K5HT7rxJ8ONWhksp5A8f3CufkrCeFpNfuJidX&#10;EUpN4mmftHrHirT7PVEt9Q1WC3kddyx+Y3T864nx18XPhb4SjEOvSWl7JL/H5SnP5Yr8nfGPxB8d&#10;a/Ib++utRWdxtV95GBWXoOvmeRRrdzJcuvQTyE/zpQwUmuZy+456mKitFDTzPpD9o3x74K8Y6jay&#10;fD/TTpbxtlpYYwhNc14T+JfxG0DTlUXrahp6dba8kYY/HrXnVj8TtK05/LESgf3lArp9M8Zf2laJ&#10;9mYyb+qtXq0atXCx5V+Op41aNPEy5l7vodxafFnwprd4F8TaLLDMWyzsplz/ANtc7v8Ax6rPi+y8&#10;L3/hm71Dw7qeQqfKkLeaf/HsP+tebfYRqErxsUjCfeXIAH5YrP1fQrMq6+YXkK4aME5/qK9BYmlV&#10;VqkNfuOaVCtBWhK5z/gzRrvWPErvbwvMUTI2jpXbxWKBZorolZP4VcbT+tReAtH8S+G7qW+0y3hM&#10;JP71JznevtivT7D4o6TcXcT+KPDbwSdWuHjEsY/L5/1q6kKOI96NT3uxVCFXDq1Sm+V9bHB6ZoN1&#10;elYra3kO4ZDSrjP5V658P/gfeancRXF4gkT/AKajiu78HX/gDxLa239iXca3QG0xNIJQD+OH/WvT&#10;Bdap4Xs4zb2f9oALu8yIDGP93r+leBXp4uGlrLy1Ps8DHLJWnCXNPs9Dnb34O22h6DfXhijt4o7W&#10;Q/ONoyOnB4r4j/Z+063139obQYbrEkJupGkD8ACvsnx78RNRvfBGvTarcCJlt5dtqOG/Wvjr9mPT&#10;tR1b41WI01EkljSWTLdq6MInGjVl5HPm15YrD0nbfofoVc+GrG0s5GW9Cwl/kgfgn8q5m78PWn2W&#10;QajpkOo2p6OE3L/311rp9O8I29rYpca7e+ZIGyW3cU258aaNo5+ywxNMn/PQ8r+XSvH5ke/7CMlZ&#10;bni3ir4T+FNai36TpTWF1uz5kTPH/wCg4r1H4R/DuLwn4clF/rMxk24USvuY/wDAj8361u6J4ll8&#10;VSeTpkaO/wDz1QkivQdD+F/nj7RfujL/AHJOlJS5mDpQoauVmflv+2Bqr6x8SrkRKqLHHGqbiSWJ&#10;69a+nPht451nwv8AC/w3pHirwQNT0h7WNjcQR7mwevFfPH7XcVjc/tJ6jZ2qZgS7igCr0z6V+neh&#10;6Bplt4M0W1eFZ2hsohsY8A+XnpXrYm9KjShHQ+cwXJUxuIqWurnyP4k+F/wY+KsQl0q7j8Pasf4S&#10;DD+gNcJrX7Jfj/wpbf2j4X1yDW7bONkqjP5YzX1D4n/Z+0vxZf3TT6etlJJ92RRsYfkK57TP2ZvG&#10;nh6/D+HPGNzZwk7vKumaQY/HNctPE1Ybs9HE4DDYh3as/LQ+VP8AhEPjF/0LMX/gQP8ACivuH/hX&#10;nxA/6GaD/wABBRW/9oVexx/2TR/5+P72fMglt7a93y4ZfXOa6Ca6tC42xcHoTxXCeQsD/Mxf8c1u&#10;390LuyWOIkMvUgV9Yz89Ow0zxNa2j+XsyP72RWzL8S5YotiQzq3p5w/xrzixmsYly4O73rK1bVzH&#10;MypJkr1xTEddqvjfUNUdlUzAN0xJ1qHQ7/U7SQ4MkuOu3n+VcjZa+8RR2jyo6nFdrY+JIZoXR43U&#10;HoyfL/Kgl+8Z+pT6o11vMsu305qCG/uomztnjl9CoFd1aXWnWdr5t7Ip94XDVHceMNARPOSMbfVP&#10;moK0MLS7/UPtHmG1v3+r111/4mns7XzEsrhm9GfbXP3XxDspP+Pe2uX/AOujAfyqrL4rt7+XPlH/&#10;AHZXNBNkS3fxgvGfetrsH901m3143iVd1wmxfaq7QW1zN5hAU/3cVVa/gUFQJFA6802JEt9psFra&#10;4SRmP++KytJgii1DZKYg3uKuwWij7yM6eparmp2lpJB8ksCS+oNIk1OYYd0axu3sxq/ZeO/7It98&#10;9rG30cn+dcpY6df3xwsu9fc7a6GfwRqNxDt86Db/ALhqjNpmdqPjSbXpfMhtV/3YoS1UobSdW80w&#10;TgeuK2bWeLw7/ojo8kvsu2rj+MLVEw1pKF/3hQVdGV9ogvU8uVI0f0qiGs7J/mTd9RU2n21vqt1u&#10;TcF9cEVsap4ESeHctzlv9kE1slcRz5vbGQ70YhfXcBWp/aOntpjKRvmH3VBxVu38BRi2zNdKw9fL&#10;rTs/CulWa7Z3llP0WgyPOLe+mMm2CMKf7xrVFreSqkcVoJpX67I2J/lXT6zp1nBGXs7fYR14rLsv&#10;Ek+mxNGYy+3pCCV/8e60rsoTTPL0m5KyRohHVnFd3a+MbSdEtDAQjvy2RXnNtNLePLcXKEODjaoz&#10;/Ouh0u6gto2eST5w2Vyop2uA7x7qn9hapttoyw/uzIo/kKxNG8Xan9uieBvLP90iugvNPOrSecZF&#10;mPrLWLfafJp11ExAjX1oTSLbPRW+N97b2f2eSIv7uQaiHxYyPP8Asob3yaxJrDTta03bE8kVx/z0&#10;2is618MCwjZLmcuF6nBxUGdmdS3xejvN0RREd/unf0rPvPHl/eSgf2fPtPQhSa5x9P0y4vI8M6Y6&#10;4UV0w8XWvh6KKP7H54/vEmraEakUGqalabktLnP/AF0FV72bxWTbNEssJi6471q6j8T1s7VWtLJE&#10;jm+8cn5aisPidLqJwV59OKlrnWppqj0/wp4/kl05Uv7byrhRkozDIrqZbqLWrYtuIjBwrEivEdR1&#10;u7ntZJhBGJSnDqQKi+G82ueI7aeOaR4oFfhTgfriosxHo2q2tppN2t7CyybeqDtXfeGNah1+2UiM&#10;Hd03jFecx+B4Gjkll1N2B7F+KsabAmmFo7W9dtoyoDVdmQeoy+E7aFWNuyQlumMDNRaVY27JKt1O&#10;VP8AeY14V4j+Jmv2F1Ha+eqqOrbTVfUPEGuz2qyecxz94qaEB7b4ks9ItbHbcTmUewFeSeMLOwsL&#10;aKXTpSB/dDisPRdcu7iUx6rMxQerZq3rllp8VqgEyKo6k5NaLQlpnOJqcF7J9neUNxnLHP8AOk13&#10;Qre7SOSCdoTJ/BmlbQIIT9tW6IGzoVAqXwNH/wAJzrRhjRk8r/lovIFEij1D4e22ni08qUJKdu3L&#10;jBzXZap8KtK19DK0AU/7Vc3a/CdUi3LfyQy7s791XNX8ZajoMMVqpNwf4iO1c7ZYj/CDS9HV7mKM&#10;OydFKg1iaj4Ck1hfLZ2tUPpitS38eCJU8+8Uu3VDmuN8eeO5L6ykj0u6ljc/cIUjP6UakHR3XhC4&#10;8LaWPsuoo7onANcAfF2v3MnkfaJIR/eOB/SuRt/EurGSI6pdzzfLhlLY/wDQcVLrDXF9bYsXXf67&#10;i/8AKtFFFHYLrOoRf6RJqBH+z51UNX+I/iCzEa28vnMOojUH+lcRBHf2Y868LFPRkYVv2jwXCbt5&#10;yf77Afyo0FZmrPqniXXLbfLfNafRh/Q1o6Rr8+mnyLnUTLN/z03iuH1u4vo5FKyPHbN0facVT02/&#10;it7z5na6f04H86hWW+pR6vP4skjAkNw5z0zXJXGoPqeqNcxXTx7eqbziibS9a1a3X+z7Xft67lzi&#10;tQaD/ZkMEtxGsQb/AFhKniqTQFHSteju9Ukt18xnPQyCruuwWuqwGJ4Z1mHVVj5rbs9M8NR2/wBr&#10;Sb97/stmsSTW5I9SdfKRrc9Jdx3UDTSKttFY2C7Xti592FdDpNrPq8kdtETFE/WXYapwCO+dN0ag&#10;OcDKHn9K3rHUnt7y0jggkuHIkYD7vA6GvOzLF/VMNKrHoenluE+u4mNLoz1zwl4dtvCeixR6ZK9z&#10;dOu6S7uSHLH8On4VNcozkvI25j94/wDPT/ePWs3RbmS406GeFHt4SuBGtF9qHmjaGAb0HNfllfEy&#10;rS56km3+B+mYfBxoPlppEtyVTuK8s+LE3kQ2NwP+Wcm7PtXfQsXQvK+1R1Jryj4qawNX0iQW5VDH&#10;71xOVz16NNp6EWma/Hdwsm3E6jJWraRSgpOkkZLdFz/P0rlvCl7a6ppqXCjFy42lh61DHqMtnevB&#10;IwA7guPn+nPFcju9z0eU6uPxLqELFRsLDqMVBfeKNUmbbDC0J9yBXLT+K0sSzSESlumO9MPxd0xY&#10;NsthNdH1jUn+QqrMuyGeIPGKWyzWesw3eol1wYLBjC6/8CBBrkpfEnhzRIZoXTUlslkjeTQ/7Tnm&#10;uA56kyI2U/HiuquvjX4OVkjm0a+kuX6+US836g1V0Dxdo888914T8HXGltLGHur7W5XsbNiJMCSa&#10;c5Z/oBWkE+XVGUnHscU/jHWtcP2SDw5ql9psT7/JltZMEf3NzsxruvC3w90rxPAtyi3mm3TdI54d&#10;pr0z4eXnioyST3M2gHRQcAaXAyQ/9s5D8x/EV3l3BDboLmSaBpD9wlcfpUSkvsmEZOJ5NpPwrlt2&#10;w0zRn3PH51qT6FdeHUjVLtpYh1cmtjXPG9pbieJruEuv3YVPzVzM3jyG++S4QJ9a5+ZvRnZFzb1R&#10;t2vjRNP/AOPvUIS56DB5/SqPi/4j6NY6erXpu7vyG+ZbOWSJP90lcnzPauA8Q3ulWcZkJjn2/wCq&#10;2n7lcLfX0uj2jyWWr61pVtG8eLzTmi+yWpPUujEkn3XmuinScyaigd9J45a8sZn8Nafpj+W8kdra&#10;z6XKWXlD80srAvyT93NeXa/8T/Ht5JLALeOzx/CI9360/S9UefW5WfX7DxpctcyywalfXEwmX/V/&#10;Oo3BV/3QBXqWl6lZ3tos2qRQQ3p+80JZo/zziuht0ZaRv6mMI88d7eh816jL4p1KTdd3MrJ/dHFY&#10;d34S1mR8uzSj3r67l8I6Zqj+dFC2PQCpI/h5p8Jw8bH8q3jjo9I2JlhHLqfIdr4G1aaRGaP5B1AJ&#10;H9K63SvhfczLGbtvLA67Aa+nv+EV0a2G0qAc44INZOpafZqf3YYL61Lx05fCi44SEfiZ4zL4VsdB&#10;iztDiP7hj6NXzz8VdRuNV1iTTrQ+b83mSyoOI1/ucd6+gfjD4/tvDulPYaVHAbhvuEnk/wCFeH6X&#10;o1lGVlluWvby6l8ya4B2R7v+ma9T+Ir2svhK/t6nQ8DNait7CG7PL9ZmVEFmQB9kXCHcPmFXfBY+&#10;0IqXe57ZTvEZ/vetehH4b2+r3txdCEEFcAAd637L4Wx6fpjTO4YKMkgV7U8XBLlPn6OAq1Hd7HGX&#10;+lrq0jvb3Eds5m8tsqflWtLQPhhJfXML3eoO9oX4jY/PVu7gmh1pLMEqkLZkbavWu706BVt4bnZt&#10;RDubkbgK9LD01OHOznqR5Z8h03g/wInjfxNFoGnsdN0a2f8AehWHmbf619xeCtOh0DTNP02KNY7Z&#10;E2ooHyge3pXyz+zgkmoapqN5NCkhbo2MN+Yr6rtoDLpUYRvnj/ir4HM6vNipKOyPs8PS5cPFdzod&#10;W8O2t0jxskafahtOOxrwT4laUvgjW4dd08naR9m1JH/5bq/3JT/tL7V7jeazcf2CZTt+0Rru8zYd&#10;ma4Hxh4Ul8Q+DriNm+1TFsts5P8AkUsHVdKqtTir0XOi/aO9gecxSw3E93bw2RT5ixxT9H1jQLjU&#10;/wB5etdRf9Ml4qO58KzwaNFbtZLNBjbhhuOfxpmn6BZaRpu3csQ/uogJr9aoy5on5LVXJOx1l143&#10;8JWY/dae0s3/AD1CD+VNf4rAPFFY6Uhb0kxXnmpeKvD1n/orfbJ7v+/DG1X9H1CBZUurSHaR1E3N&#10;bGLTO80vxfqusXkiNYQqD9zg81h6j8NNV8Qar5l3A0M3/PSLGK0NQ8fXmmhZNPhg3p1wnSo7L4ya&#10;gIPNWORpP935PzpJtDaua9n8F55iUlkRMdRRe/CKeyHmWbEP7Yqx4I+JN7O0l1qTBQegJrX1j4oX&#10;VvDmytRIPqKvmkZWOP8AD2h+K5dSuINShWaFPuHB5rUHw31PzMgrGnqxH+NUf+Ft6vqN2kESx28j&#10;dTz/ADq/e+ItZt40+1ybd/THP8qaTQt9zldU0C/8J3+3y1mHshNUNV1XUNU+R7dYfYYrQ1ePU7m5&#10;3Ld7j7yZqBdMGnSLcajcSxluiuCK3W4znB4Qi1e7V7kiKNPvDOMV1nkW8dh9gjBux6xgt/Oi6hh+&#10;zrEoEefvMjBqsaTrsUEyQ21qFMPVk5B/Gs5yu9hpmT5AsR5K204l/u4+Wt/Q5bqG1lmmsWRv7pFS&#10;XXj1VcyCzVnHXKVn3njPVdRRPJggWJup5FNtgY+oxSJe+fHGYyf4Wq9ZyxadAGQgn35pk3iKe6uJ&#10;jNBEZR91AKr6fd6TfadcSamJLeVOiIcVVyDeuNYitrVJpPJYv1UMKdpeoWd6qGf7MWf7oArL0vwG&#10;/iXTHvVjP2JOg6fzrHi0mS7v9sAEMkf8FDtLqCTibTWEyaubzSZYovJ6jPWuotPHup6eNt5ErD/p&#10;k5NcE11N4cuGgRkllbqP/r9Kh1LxLJeDbtxJ6Rf40KCkF5HtNh8RNNu4i0peKUdUJ/rW7pniKy1O&#10;LMN1HK3oDXztpuvq0MqXKRgYzuqwdSj05PtVszxR5xiNufy61jKmapn0olwCcHGaQTMVxt5r5pi+&#10;MOoef5FlHOo/vTGtvSfjnc2t15N0hkj/ALwBNS6TQ+c9/jznoR9eKCc15/Y/GLRLi33vL9l95zXR&#10;ReNtKniEiXMDIejCQVFmUbLAHpTSSapWet2t0+2OeN29FbNXHIG7BHHXmk9NwK8uT93mmPCwTHer&#10;Ubbz0p0jDGcDH1oAqGPd1Jpzoq9qsu6gZA4qqZieq0AVrvTILi38uUB/qK5HXPAVlqNt5aW8SN6g&#10;V22c1FIRjOKAPF774LuqfLKxrgtd8FXenz+QFZh/eIr6C1TxHHbxbB5jSemK8O8Sa5fX98S0roB1&#10;NEW7k2OSu9EFlEsEz7w3Rgaz50RI+K6BdLmvo3cEps6ZNUDZrImDgn61rcvQxngUSb1k2mrujeIL&#10;zRL+ORXeYjrGTTrvTkUZCHH1qsYMzbgOarlEel2fxvmtSRNbbHHUdf5V1eiftI6ZbDbcLIo/3WP9&#10;K8GaISeY56npVRbEP94hfxqXBAfYmk/FfRvEVl58EwWL+9Kf6dafd2tl4kHmC5iP+6a+NTvtf3UN&#10;y8S/3Q1eyfCCKSK282a9aZv7pbNYypo0izsL74bSxzPImXB6HIrnbvwnrdvdPGu/aehxXsNj4mWK&#10;P95EG+oqWXxHaTJt8jJ/vZFZcgczPC4f7UlHkT2zqP7xFUo5pdOu9ojLL/tDFe43l3Yudy2xB/Cu&#10;c8SHTZLA77UBh1YDFZqHmVzHBwvASjSSmUv1+YU6XSlYRm0m2461ljxF4at7824Klx91STWhJe2r&#10;TYsrpCv+9TVNgposWdu4kTLBN/WqWqqtlNvfbt3ZyvA/WqS+IYbq5eOa4SB16DdRry217F9me8R4&#10;/wC6rc1MvQ0TUuhl6tapd2wktTG2em4VnW4mtx5WWdf9oZrrtPt9Nj0+PZIox1ya1LbR7aVAoVSp&#10;6PWQzyzUtNivvMtp4FuIT0EiDNcV4i+C/hHxHa4uLQWj+qqSf519C3fhuGY71QAj0rn5/BJublpH&#10;fci9RjFJT5Szc/ZW8DP8M/Ccujw7GtZJDc7wSC2eor6BU/u+GzXDeDoUttBhSIAkjaGHpW+mpi2T&#10;BbJ9MGtnK5z/AGjrbNxs3MMirUm3OM81g6fqJZcH7tXprvY24nAqChrzBJvLOAvuM1w/izwNpGuz&#10;75oY4/mz8qmuxkm807gMmsvUZNv3hih2l8Q0+U5e2+GelwWTRwfI7LglOK4fUvhksU7yT2MV5t6e&#10;YAa9ksgpnDFvmPRKfcriaUOAV+lZOlF7aFucj5M8c/C/SpoJEaBLKc/cKqTn8a5nxD4N1jStKsf7&#10;FtvPtrYbXkYfeP0619ga74N03xBDElzCA394VyHiTwNNpelyf2dOzQ7s+UeTWajOlrB3QuZPc+Th&#10;4oOnrFb6hbNaz7/mkAIxXQaFbf29c4tx5km3GBxXZa94Jgv0NtqUQS6DZMyLmuKPw11zwZfLc6Td&#10;swPQYDf+hA1ar3+It010O/8AC3iWz8I2GpWT6etxcSvjzHwSK8z1DwhNrN5PcKTFv+6AOlVGl1/S&#10;55ZLy18wbdznaCAfyqxF8TIMeQYpVH94AmrShP4TPmqQ+A2dO/tTQf3MNxvjjOOD96sLWPi74h06&#10;+lkmt2eKL0DYH6Vaf4gWkUkXnwBzI/8AyzOK2XuLW/glLbXjf+DjNYVMHTnsd9LM8RR+1f1KfgzV&#10;dZ+JdtGHuhbJcP8Acc7SFr1vw18MdH0WXdKI55c48xmH8uteXaHoSaexFrN5Kx/dwcVy3iW08UWm&#10;snUbLXHmiB3GNW4xXmTy9p/u/wAT6Sln6nHlmrM+tWig0+2jKRrgDJ2vWfc6tgbUGW9B1ryq2+Nd&#10;s2gvLqiiFoE42nGa5nUP2mPDmnxokAE99P1+f7tcEqU10Pco1qFRczke8IWkTdOBE+cckfzrnvEX&#10;xG8PaNJ5byCfy+ynJavHdS+KOp+KSEE4toidwRTzisrR59JudTUXFwZZG+87YxWHsZHUsXQvaMrn&#10;UeJviDrvipf+JerWVn6Ebf5Vydt4KmmuFlkYtMTgO4Nemg6LZ6ZgTiX6HFYt98UPDnhuzea7lS4n&#10;R+I1OT+lChbfU1niFa0nYqweFbbRru3HlNdTv1fIIqTVtASyvhcXDbkIyFGAKzJvjTpUkcv2eJIo&#10;84weStUL34nR3s0VnY2bX94Y8+VgstW4Te2hNKpST5r69yv4q0/xD45mXTdItBaaYhxJcS/dB/HO&#10;fwrmo/BXgnwLCFvAutamegc7kqfxB4h8W+IrY2oP9mwwv85QMin8qpaL4FaZ4g6mZv7zc1Kconow&#10;pQn71TVHJ+INOTxgrbLOOAj7qKleL+Nf2dtW1C48zTYXZfUrX2lY+F7Lw7J5l06XL/3YuK0byUTQ&#10;7lUW4/2AK2p1505cy2JxOAoY2HLNe79x+bGvfA/xJ4fXfLAJfoM1l6JrN/4cjZEjcOPuhq/RzWPD&#10;0fiWLyLe2JGcbtorl4f2UtAsrr7drlxDGv8AdJGP0rvjmEmvfR8vieHYQl/s8j8+rjxjq8kjOs7o&#10;W64Br1v4CanYXmpv/bcyyyN0eRs16z8Q/hh4MR/I0e0Mg/vR814P4p+HGqaRdrJpNtJ8vUoMYrZ4&#10;mnXXJHQ4o5Visun7d++ux9iaT4l8Jm3eGS8jgbbiMIANlaHhv/hGtauvKaK2kt9/33w3y/Q81+ft&#10;4nia1kLvFcFR1bBxWz4W+KOs6DckNKVA67yRWf1WXxQkVHNITnatCy80fZvxY+GngSwtRcaXdyw6&#10;hK2RIWLkfka4Xw54n+I3g4TzWd59u09fkC3jBmx/vAbv1rwrWvjbdskAUrKV65OcVTt/jj4g1lbf&#10;T0uDboH5KsBn867aDxNJc0ndHm4zE4LEztTjZ+Wh7z4y+O1r4o8L6rpup2BTUzCUaEgvyeoyuDXK&#10;fszWFzbeOZ76w1GO1meEou07SCevWvZPgT+zjZ62/wDal9Ol39rTLybhuV/XjFel6p+wxpd5D9o0&#10;DUntL7+8p2/yqnmFCd6bhZM1llOLo8uJdS7Wqv0XYitLPWCkUN7NNcCM4zFl42/HpXqvgv4ff2wz&#10;C5svItV6tKuP1NfP+o+Efi58HNR8q3ii8V6dbHc0+ApI+hABruvC/wC2vpzvDpXibTbjw/In3jMp&#10;Cn9K4pZfCr79Opfy2PTWdVYRUK0OXzR9L6L4a0fwbHjT4xL/ALSIFqzqGrGaIqzhQBk7a4rw58Tv&#10;D3i+Mf2PqdvOT0DPk/kK6S6t7fT9NubiRiY445CzdcY6VzSo1aO8bHVSrUqq5oy5mflL8QnPi79p&#10;2eGM7jPrwUH1AkwP0r9ZtF0BLWwjWWbzXjjC+Z2wBgfpX5C6L4it9O/aGt9WnUPENUknLdeBLwcC&#10;vrrx9+1TrOvzvBpjGzsmG0HBHP4V1Y5OKgnrojzcq/ee1mnvJn1B4z+KfhrwTbb9QvIjN6df5180&#10;/Ef9s26vJbiy0QNBtXAcZ5rgtL8P3PxN1Pyr2e6mlxnysbj+S4rsYv2YLC9u7O41Gf7JBD1tkOZX&#10;/KvMhrufRVIqEb0tWeOf8NG+LP8AoJ3X/fo/40V9F/8ADP3w/wD+gYf1/wAaK15YHBbFdkeYxeAL&#10;yS33i3Mf+9cYqS18Maja273G3fnou4f41uXfj+1EOI44Nv8AtpmqS/FNSfJMMGK+3PzBJnHGznN7&#10;5jAyL6LXa67BpFlpSKCIpn6+YgB/WtiLxPpT2+8IG/64x5rzXWYp9dvWlRXSEfdDHP8AOpkM63Rr&#10;PSryLZJMyt6bRUOpf2fpg2RzTs3oNtedvbahA+UuHA9ganhhuGl3yySMvqQaoys0bWoT/bF8pZ1K&#10;/wDTJV/wq1P5MWmmIFmm/uxqP59KoTaS9od8WxV9UFa2nw217NFDNMiD+Joz0oNShpyRwAF1kmB6&#10;c4qxCG2bo4tx/wCmhFW/Ez2tk4htrbzZD/rBE7Ps/I/yrLjW6gXalsYz6TQGhENM1LPUI7dMXLKZ&#10;PQnFS21rHdB7l/lz0BqtpehTaifKllkjPqse6uhi8KQLZmZZrmSYdS2xE/UCi47FHTr+w2YkWJT/&#10;ANczRcPb3AzEA3/bPFVRo97Je7IAzj2bipEsle42ThiPe4x/KquiDW8PoW1Dafkj9TXcJo5lfb9u&#10;2j/fFcM0MNouyLCN/ed2b+RrJ3TGXEbqx9napA9Eh8G6Vc3JmvbqQkdSJAf5GtG58H+Er6I4nxjr&#10;h64nQbbbaSrcpMo/vNmq7Wsp837LC2zGetUI2tZ8P6DpsWbG5VG9BOf8a486jPHJsN7KR/0zzV6T&#10;T0jlMkgLY6qQKqalZXEUu8RT7fWJ61TEzY0vxI+lQeVM05i/viPd/wCzVqv410yE7zvZfVcH+VcG&#10;dNubn5BZFh+OP51Y1HQ5rLTstauz+jxsv9Km5Fk9zsb7x7p91FIkNpG7HoNwFY+k+E9Q15r25REj&#10;CdA+5v5Vw0Yu7SQjy4SR1GK7PR/GGuWOlyW9mghaXuyj/Cm21sNJFSBgus/ZZTDGN/z/ACucfrUv&#10;iUpYXpS2kjkQdSoNcrLc6pbajmYTTNuy7TPjH5V1eiF51lSb5W9XeqiEkin/AGnqz2/7pv8AyGf8&#10;K0r2PU9SsESeNoyOrVWuprq2l8sHHOP9dUa6bf3i4EjBf+ulbclySSG0u9PbCFmX2A/wrY36lqYS&#10;2XzTG3Vd4z/KshdJvLW33tcxsfeStDQNdubB1d/KbacH90TUNDJH0+WGVgVIdeoqvqWnG6tGby1J&#10;UZX97XW2Pj3STfxw3UO4SfxeRXpVvpmjytbyGOPa6cjYKRB4bpd4TpclvcWsabP4o2J/nWzaW6LG&#10;s9uEjc9F2mvRvGOhWf8AZc8VlCYnboRGOa820jSJVkaCW4kVh90E0IvU60aRc29kplnjEbLgEwrz&#10;+ldL4etTo1lKLW7JjuGzskPIrgtVSae5tbF79mjP8QbishRJYTzwzXJYP93943FTytgdL4y1W88M&#10;tAwvvtFkfvbXzite1aZoLa6s4keORPvCQn9K85kha4tjG53wP1RlJ21np4j1PwzJBFZ3TC1dOWZT&#10;8tNwcRto9WvvBus+LZPOMnln6j/GpILifwaEtdXIWN/usvOfzrn9L+IeofZ/kvk/4DzUd34gudfu&#10;EOoGKfH3d/NDg2ZnfRaHpmvrGkalFb/VuP4apa9pdppEH2aVWuPeun8GeOtEttC+zNEPNi/iw2R+&#10;tMl+JmlXDFJNPMgHVvKzUWY2cnDpNvFZed5bbNuNoOf0NM8MCWzv3lsrdoYj95UXb/Ksnxhe6nrO&#10;oNPYK0VsvVfu/pWHo+pa/wCbLbRTpGfUsa1a90R9X+HrPS9TsBPPcK0h6IB/9er0+iaRBD86rN/t&#10;kV8v2K+MY9QjkhvpIVHVPM4r1vTPiVDaW3kahHmf+6T/AF6Vy2ZRV+JXhO0aRLjSYhx1CgiodO8F&#10;aOtrFNcz7Zf7jOKQ/EXzL/yo4g8Xr1rjfHOqTSul1ax4A6xrVWYHY3uieE2kPmRpJ/u1Z0O60GO8&#10;8iytPKb0EYrw69+JMul3cTajYyRxfxMoQAfpXTad8UEktfOsbEP/ALcrAfyq7Mk961vwTpnibT/3&#10;iGL6cf1rz278N6F4CsZma2W7Yfd2KX/pWBpXxP8AEjoRNBA8XqN1Ral4lvL22ea4mSMHoqmp5ZFN&#10;32Im+JOh+JNOe3OmziNeglCg/pXI2um6Xbap9otYSF9HO/8AlW3ZabatAzrArq3QhgM1Xh0nUElw&#10;luI7f/noi/060mrDL/h7x4I72a3WUwY6qsRBq1qmqXXiEypcMY0k77wAv61z89jpkNw920pN0fvY&#10;YCo5NXttTg+xQxvE/wDfILfqKLAT6Hpdpoj+U91HPH/vZq8nizRCsnmXDhI/vR7ckVyGjeD9Thuy&#10;bxi0Y6lOK2FtvDkInDCVrhupGDSLaR1uk3tj4gZYbEmZVO8O8jDj86w9Y8djw54vsXDN5flmDBPG&#10;D1NReGle1uJpoNlvYiPauwdT6eteUfEjU/J1+O7uAxton5Udq+Fz/EupUWFi9Fq/XofonDeBVOm8&#10;VLd6L0Ps/wAP+IZ7/wAIWkpkVi3QwiqyQG9mJll8oDrs4rxv4QfFXR7vSINKW78mVeilsmvXZdb0&#10;3TbF7i+mjjRjtUs2Mn0A718RK6dmfYxgov3TA+KHjuHw7pz28fyOTgEgivIhdedpwS4Y77n7wJ+7&#10;Wz41v2utR8wQeeud212DcfjXLyItkhuLl90z/diHOP6UaHdThyozPCniZfDerXELKWRnwFParvij&#10;Vm1I+bBaqJPaufNkL3X5CmeV3jjHNak/2nT1yimUfSibjc0h3OXvfE9/ezot1booHXySKv6b4qm0&#10;iXzLcQR/7LpmsnXrkyS4No1q/wD0zGR+YrJhaPYzXMo2r1J4rZQ5jOUrbnsmm/E7VBDujsLRJP4A&#10;8C5P/AsVS1HxN4gjuLbUNT8Y2Vokj+WtrcR74Y2znd8oyfoTivJX03UvEDvBYzyQBOjbyP51O/gn&#10;xB4YQX1/qMEVoBvaRo/P3j+7g5ANHIrWbQSd1dI9y0SxTxRfXF9c+PzeX8H7oDS4Db2h915IH1XF&#10;aepaRrXiq3+wadfuY4PvSStteSvB4bbWJ9SSXUtH/wCEageDfHHoixm3MXrJtPH4V3uheOzoNjKJ&#10;rtmgjOPPLYZq5qtJxful07OJ0EngBtIQPqLtJJH/AMtzks1cjr/iNdLBhVRNCOoBxJXCeNvj9q+p&#10;iSCKZjGRkMvNeRah411KeSTddFgeh/irto4SclzVTCrjoR2PUtX16K75ima2b+65NYN1Y6Ze2Ynv&#10;L6VAXi8vT7e1G6f6M2VX8a8wfXb0SfvCzf7vP86Y2pT3kYtxbJvdwAQp4x07fzzXpxwyhszz5Ypy&#10;Wx6S1vpVgZ3Nhe6VAZvMhuWnWWePOMjAPsKuQfEu+09vLGomZf8AnoEyfy6VxXhzQdYv4jcWzW4V&#10;3kDyKrFVx09a6Wy+G2qXUvKuf+uTilONJfEKHtX8J1WnfHPVdOh2idXP0H+FXT8evEV4nlQEuf73&#10;T+dHh74E306brmMIvq2K9V0H4RWGipuuxC59xXm1KmHi7RR3wp1paSZxvhHxf4j1K7LXUeyMHcSw&#10;xxVj4hfEJtFsWWKQNcT/AHUHJFaHxI+IWneEdJa3sYIyzrgMwyTXkXh3TbrxRqP9oXu5jJ92I8gU&#10;6dGM17WorIqdRwfsoPU55/AmpeKBPfyt5kz/AHYz2qnp2g3ej6uLe8gBVmymR976+n4V9O6L4Wit&#10;bfzcAcZ27azfEPguxvNTWSVX3KMjbXVDHqLt0OSpl8Jq6epwHh7QFuEmfa4iikwpiI+Zv730rpND&#10;0y3IH2ohYikm4N2x0rvNO0SCygaOOKGLcvlkJ/drjPijbQ6H4VvJ4j++nBWPBxyetc0aksRXjCJu&#10;6caNJniwtFvtVu7mMbBO/Jl5xXQXjR6botwsilDMuBznFc1o8tw7QrI287stjtXQ6tbz61q+m6RA&#10;vmO4y4VhxX6hJRoUWn9lHw6TqVku59Qfs3eHv7M8HQ3pwZJV3tuGOK9i0PVVR5IpSFB6d64v4eQD&#10;TPDSRyAKQNqp04q8r/ZLgOHJQ9Dg1+Pzqc9SU5dT7yNO0eXsd9Ncx2+jXQw7qI8kdV/Kl8O+RsKh&#10;wBJ/Ctc7c6ldjw9f3MABxDnA5q14XvIxE5IIY9f9mmp8soyOWdNSjKPU1pvFIsmeKWBiqPgZIpz6&#10;lp97ZebHZRI39ymazpNteXsdwylFk7D+9WHLYRWF18rMy/3ea/ZsHUjXoQnDqfimMpOjWnTnujDu&#10;NHttVvPPmREP+yNv8qvWmjRmbyoVJX/ZGa7jw1a6Rq0v2SVEiuf77MBXV6D4YstHudySoy+p5rrO&#10;LU87l8L6pcFbe0gWPP3iy1bj+EurXh2vIGg/uYCr+lep3V/YwTZEwRvripoPEUEEeUJcfWncps89&#10;PwLmnys10YkHXBpmu/CyLRdOyupujejGpfHvjx7xHtNPv3hu26PyAa87Vtfnk3Xl2sg/uqzN/On7&#10;z3HdD7nQUnmX7O8oZerDjFbMtvqDRLFcSebIpwJan06yuH8398m/0yM1Tvdd/s6fyJopZBv+/nj8&#10;63sYjbXwzfCH7Skscrf3ciq2peC77xfG7aik1u6dJEckVuJqrr81qq4/uhTW9ca8+oaeIzdRQ5+8&#10;wqPeWwHBWWh6ZpkRguZJiw6ljV+x1jRtLVYbcROD94bx/Os3UPCmnX5labU5yf8AZapoPh5o1zae&#10;RYW0sp/56B6q6Ai1e9jk8zyyhz0281DO0kNtEmQrelddonw71G0ttklsoGcbnjNVL7wHJKrm8hup&#10;AnQwCjmiWYXhzw7LfXTs7/Memar+IPCxsZ5InmiYEZYSVlXmmeJdOv0m0uwmQP0ErHmuxtfAd1rF&#10;4l5rsrwOycxwnNQ5dgNjwX4W1GLT0Q6rEmmP1h3Ln+VS3vg/RdN1FJrrVFjVupjfFZd/4M1IRPFp&#10;+oKsS9CG4qO18IWGjxL/AGneLdMpwdrFqzWmwXbG+JtG8M3subWd1P8AeJI/nXnWteHdaZxb6U8e&#10;w9JOK9AkNjrj/ZNPV4Y/+esqVzjTnwlqiobaScL1yy8fpWq5ntoQReF/hVbNGDqGoyzXGz5o1JOP&#10;6V0tt8NrDT4x5bTPKX4M54qhP48jkeS5b7PZOVwFjYU/RPGNlqSIsurLDIGyQGz/ADpylbcu1y9f&#10;/CpEt/MadAP7gwDXGQ/Cm7g1D7RDffaF9AKd46+KHlXWyxnvdQf+4Y/8K6jwR8SmbTPts2lPEPSQ&#10;VHtOdaCtY5DxP4TtdfuY7e8lmtYYuqImM/lUI0a10MRJaFxa/wB2ZiTXoGqeKLTXpZWWKJJPRWBr&#10;lL7RJLy9jlE48odRn+lbQj3C43RL+/sbj7RaPj/ZJzXX+GPidqeo3bq0CssHXAzmuMv9DuY7oSR3&#10;gKnovT+VaUkMuj6f51tiSQdum78qJU1IFJnsXhvxpb6zAWbapBx1rae9tinDKfoa+WpvFs+ny28l&#10;3DJaK53ERnHFa6+MLmaX/Rr35f8Aern9kWpH0FNr1unyGZd3oOauLdRv0yf+AmvCrDxfNbHe8SSH&#10;3rtdJ+Ktqwzc20kQ9T0qJU5RK5juWvATxz9KglvgkuH4X6Vj2PxE0a7Gy3uD5voQK2w0erW4ddnP&#10;QgiltuF0YGu6tpdlbb5FXf6df5V5nr+uaLewvGlsFY9CFNeq3PgOxupvMk3Mvp1rNb4T6cz5Kn8q&#10;S0GeCT3C/KkYkwfvYYVAqRWy+cQCf7ua+h4/hZo0b58gkfSmXXwq0ifKfZkAXrxWnOiWmfPQh8yM&#10;F+M9Kq3NrsfKjI9q+hLz4RaWzxqpIA68US/CHTGGYlKj3FP2gI+dhp4lXaflNQf2bDBdb+Sf7tfQ&#10;kvwksXfKvgfSqh+DdhJNu83j1xS52UeM+HtA0vU9U2XkqwD/AGjXtXhbw9o2lp5enuJPoc1TuPgf&#10;psiZMjK395akT4Z32jWvl6XetG3qxqWykdHqd/Fptu8kxDIn3j6Vy8XxO0NVy1wwH0FYfiTRfFEd&#10;o1s7idW6sMV55qHgTV3k2JY4/wCA0i7HoGsfG2wtrjZaRCce2f6157rfxsvNTilVYwo+tVj4B1lF&#10;2Lp8it/eKVHL8KNYkSSf7GVJ6LgUKKIlocHdt9suvPXar/Wmx39xZPmKWRR7tW/c+BdbhXctm23/&#10;AHazp/Dt5E20W0jN6YrSyJKl5dXLwSXD3rlj04Arn5J9RlbMV3Ire7Vu3+k3FjJuubWUx+mKpS2x&#10;R/NI2N/dpuMRtyRz114n8Q6fHsW7cj/ero9H+POraLbx29wDOw6ms64sY5gS4wB1yMVmXGh227c5&#10;wfpS5IFczPWNK/ai0391b3MLJ/eYknFeg6N8ZvDOvWyn7UsbE4bJIr5Ju/C8NxNsVUVf7wrJXwVe&#10;E4tpyi7+u7Fc8qMSlUP0M8EeOLW78NW0sTolvjO3PNby67p93ceaZyM/w7q+HLvxLqfw8021tYJX&#10;vE2fwtVSw+NepLcTStI4x91STzXMk5FSVmfoNp/jG0SbCbXX2Nbo1WC8THGfY18AeGfjLe2F2Dcy&#10;sEPQls/yrtv+F+i2OI53jPu9Lla6FWTPsmHUN8owVKHoc0X0qSnGVz9a+ZPBnxyhu3WBrpGC9WLY&#10;xXf6N8ZdOvp/InlZRjO4YP8AKlZk8p39pcXA11JQG8kdRiukupUlkXawOfvVxWk+KrPUYvtEc4ZP&#10;UMP5damk8UWtqd5kXb6lqm6NDsJcgRkdB1rMntZkuZGVv3J6A81VtvFMFztQSoWboM1si9jmj42n&#10;jPFXdMg5i+8N2WoK29VVm6N61zsngB5Y22XDcfdzXa3KQThM/u8DJ5qzpqxyJyRUOCkVeS2PPf8A&#10;hWQnsGjmYzxsuCMDNcgvwj0bTh5b2AP+0cV77ZRmNcFwV9xWT4lsrWS1ymBL/dA5rNw090cZN7nz&#10;B46+Dkn9nTPpMcMs0R3KFXtXmenjWdHBXVLNogOu1a+y00CQ7rkShNy4KKKoz+D4tR8zz4YpM9N6&#10;g04KVLZ3KfK90fLdt4ttmaVd2w+hBFTRwG/aQRygRkbQYjnmvVvE3wu0F7WaGW0+xygZM+R/SvO9&#10;D+H15DqR8rU4Rbh+WjP9K09pfoQo22I38O2U+ntBNbq+4bSHHeoLf4AaJ4hvku7VEglH3WKcVqa3&#10;4Y1ywQ3cavcxB+SgyKm0TxRcaO0TalBcW0fqARSjyPcG5La6+Zj698FNYsI0u9ObKxJ8oUferzK4&#10;+GHikwT33lSwov3YwOa+pdK+IlvdybpJQYduMIf6VvjxlZ3sCw/Z0CE4bgUpUoT+FHRTxM4PmTPg&#10;zWfHuv6Xp32C52QP/eZxn+dcnNr0Ydf+Xu7LZZRk/pX2f8WPgx4W+IEPmwMttcf3owK8d0X9nafw&#10;Frf9qJs1G2/54MMv/wCPZrJYe3Q61jZSl77Z514T8LanrLRzlG8x35iIIr6H+F+jWPhG4e6ljX7a&#10;se0N15rnbXxZF4L0t5LrSJhco2Q+zI/StDwl4y07xDEzzzyQF/ugqMn8K8ecKieqPt8LXwk4KnTe&#10;rOg1i9jv7dFceZ5z8xxjmqKag0Fu5mQW6qcCNBg1R1TUZ/Dqvb6XaM90x3B5fmwKtaBp5s7CW/1+&#10;9SI53eW/HH4Yrjuj6CG3KLMbm9kXZagbunetrS/CzW0c9zq9yIoV+6Cc/oK528+LdpaxsmmxJNMD&#10;hZAOtZUcfiDx4UmnMsav1jTn9BXNZnbBq3Lc6/XviBYeGdFj/slI7ma4eTlRkjHSvOruw8S/EO48&#10;u6ke3s/RQa77wD8IrqG5eW6jCW0LEgy8jnrXp9rpWn6PAwj/AH8inBAGMU+Rke1glbdnlWifBW00&#10;3TPMuAoH97Yc/kea1rP4Y6XNbsv2X5X+67Ac12N14jt7FA85Yt/zyXkCsq21jUvFFs8trAbWBfuu&#10;RgH6etNe6HNOZwPi/wAC+EdMs2082aTzT9SoBK18/a5+yXN4zu5ZtORbeD++y8Cvq+HSdC8EK2r+&#10;IblHYfdjmbn8uteI/FL4+av4tlutH8H2gsrM/fu5EAD/AE4NbUnKPVnnYmnh6q5KkLs8i179lzwx&#10;4L0Zl1HW4pb8dYVYs35KTXjWteBRpxe4sbYIFbIMgr6H8LfCi8cre6nfNczn70zEk/kMV1k3wtTx&#10;LYSWVtF5iHpIq10/WqkZWbujzp5bRnTuoqDR8x+EP2jvFPgJZLS3vXRD/fyNtei6D+3N4m0uWL/S&#10;96/xZHT/AMdq1qP7LtvLfS2sl2pf1T5v1rzDxv8As+v4StmuPNaWEHBcdK7Y/Vqu2h4E45nhoub9&#10;6KPuP4Lftm2njO4t9N1OeOFmXBaXlWrd+K3ib4O3N/Hp+tvDcXtx/wAtkU8f99Yr8ubO31HQZle2&#10;Llk6Oh4/Oma5qWq3sn2i7S4R843TMTj86v6tNT9yRms0hUpXnT978D678feGNB8GSRal4A8Szecf&#10;4YZAR+uayR+0z4+0zRLnSr6YzRSREedlSeevavC/hn4ibT7O5hnmYyN0Ujp+depaZZ6ZqMv+lX0Q&#10;TZ1JzXTCvVpS5Z+8jlnTo14xqYf3ZPdJ2PKfCNtdan40SaZ4YXDEksRjJOTzX1h8KPgnN431K4ud&#10;T1NYbC1O6RY+PMHtXI+Gfh74a8YLFa204sps7ml2gYFM8VaRr/wrvJv7A1o3lmFw8crsc/lW1SeG&#10;xL5XozmpUsXhIX+KHXufX+lah4e8MW7WegwR29wqczuOf++jzVPSb2axSWfU7pLv+4dwCn8etfKn&#10;h/8AaMWWSK31/TXWWNcNPEf3Z/Kunk8XweIbaVrLVUL5wkZk3KfwFcVTLayd4u57dLPMLy8rWp9A&#10;f8LE07+/Zf8Afs0V8t+ZrP8Az3g/77H/AMTRWX1HE/ymn9t4fuMa1vmcKYmwen7tv8K3I/Cl1Bbe&#10;e1ofqRXQ6nrVtZxRyKHOPcVs6L8QIdQX7H9n8tfWYivqT4A4yz1H7FGY5ISdoycfLQ+p3lx9yEqn&#10;rivStb8N22mxR3k7WjI6dpq5c3mmI+1Uix7uRUpqQWOfdjGP9XI34ioYJGYFMvuHUV2uk21nPazl&#10;9qsv3RCM/wA6yo9KnMsjrZylT0IjNUKTRVhlUQYfBPoTUaLGsm+GVY/+AZrpdI8E6tfT7X05gP8A&#10;dq1c/DTXYbjZFaSRj/akAoIszA8NRpaTTyeVLMzdPLCRZ/Sp73Vik22S3uUP/TWcVqW3g3VLC6xc&#10;QRBfd8Vdu7mwify72O1T/a8on+dAXOO/tMrc+fFMQf7sTsP61iXHiG5S7kDvuB6I7NtrX1q3F9Li&#10;0j8tfeNh/IVBpFpHYXWbmNsevlK39KbaKRDaeJntX3Qxwqn9wg5qOXUpL65DyQ+Sp6HyV/wrWura&#10;K4vt8CMV9PLArdl0+/uYIoorKUn+8HFSkZmBZ201wd0Ms+33Rf8ACuhufDCQWf2ppcSf3W+X+VXr&#10;PwHqePOW3wP7u+oNV8OXqHdcSxRJ6SsT/KrA1dIgu3tEBtEO7r5koP8AWur8O6fCkEjSwW4BTglz&#10;XE6Rr8unulrPLDIB1au2uPGVtc6dsjKLLtxtSLP8hUgcRrms2KajKjC0RP8Armat/wDCWWLWOXSH&#10;d6JAwqSz8GpeXKO1wrF+u2Pd/Okvfh6kLF/t0oUdVKt/jVxTJZY07xvYWVn5jWrtHjO0xLn/ANBq&#10;S++JOn3Tq/2SVlbosgzT/CvgzT9Rn+z3s5C7O7sP60t34M0KO4dBJ9zp+9b/ABq0TJHntzcm41KW&#10;cRSiP/dXFaeowwSW0Rg8sN7ORXcabq/hXw7HJbyW8crHoQzt/WuP8Y6rpMUsUdjZxDjPywsaakir&#10;GRo2jRXOpSC7MTk9PNlp0050fUJUAiUZxwc/zrMsJEurrzQ20eskNOkuGXVEJd2t2fldgJ/WmQzQ&#10;sfsOq3oDtHy/GIzW74g07/hFp1VkWUN0/dGsu+tY7aaJo45t27PLY/kKZrertq1xB9qBfb1/eHir&#10;uwsi79q+12fMcg/4AK5+5vm0uN/NDKC/GWFdVZWcc9nwEH/AzVPV9GW5sdkyxSDdncKom5U03VbT&#10;y1mmUySL0xKK0f8AhYmp25X7K0UaKuAZPm/lXOQQQoRHE9umemVNdHpuiTeX+5kVvrGKjQR0Nt8T&#10;dQuLf99+qmsmG9s5dS+0zPsHpDGf61v6X4GbVotpu/Lb0EZ/wq9H8JXgXd9qJHrtNQUYstzbRyqD&#10;HI0a9PkX/CsLxT4isb1okgEm7+Irt4rq9X8P/wBm2flCZ3f1zWX4X8D6be/v5mWJ/wC6zg/1p3Yz&#10;EXWntofJaGbH94qaiMIvFnhntpXDp8rDHFelReBtLnfyJpkYf3vOqjLpGlWmo/ZxPCU243bzVt33&#10;Ecp4A8ONqN39luJTHH/eWTFe76b8C9KWOJ/tSsf94VxSad4dhiK289ujjuq1V8R+ItR0XSV+wXpZ&#10;E+8+/kfhS1WxJ1d38GDctcCC+AU9PmA/lXMXXh3VfB0xhuH+0rJ91sZzWX4Y8a6jfW0sk2ob/wDr&#10;kcVqat4suZrRVdnmkXoc1PKwNyPw9ey26XKTAo3UbcVPqvwd1JoxdWs6QzH7yhf61yD/ABB1OKzV&#10;Yz+7Xrx0rrPDHxHv9es4oorohY/4ieT+FJ3LsjXTTmi0/wAma4EVz6Y5qjd+FVuoGM1whYdWCmqm&#10;qau+pN5RzHP/AM9AK5K/8XXvhrSy7+exi64BbP50+VkEl3quleFY2hWZpph1y1ZbeMpr8eckBWP0&#10;Ire0OLTvF1gmoPCrM/UbBVXXNBl+z7LKEx/QVSdgK16+n69pS2lxbJsbpsIYmsBPC2q+GZd+nW5u&#10;bH+5Iua7vwnpFtoZgnubQSKvUFScV6dZePPDko8pbdAv+0RUuSY99zK8JeBrPxDpVvcTXX2eR+qK&#10;QDXR3Pwb054lWWYvGxwDk/41jeIrvSruzSfS2NrcRDMarkBq5G1+OV5NbPaX0LWsivxvz/OsnzAk&#10;keh3uleG/AunR7Y8Y65UN/OsqPx3or22YNOebjPyqf8ACsC3udR8Up5iwrcp/t8iup0+wttA0wzX&#10;FuBIE5RBSYzz+fwnaahqMl5b2f2eInAWYVQu9Yt9H1VNOSzhid/usoxmtgfEm6vbrFlpplg3/eZa&#10;aPANx4tnW9nje3kTpkUXGSvpV9rVjLGkqxt6jFLofwp0eySV5ZTLP/eNc345bWvBUyOk5Fu3VieK&#10;1tE0zWLyOG8kuykUozyccVnJ8qbZrTi5uw7xHp9nosVxFajeIEzgd39a8O1nSG8Q6VqltKwDu/yu&#10;eor1uTUY54r68eZUSSSQJuOQQOleOX+uBtS1CKBvlnbK8EYr8ixFWWIrzqvufuODorD4aFJLoeea&#10;LocfhHXluNM1AeYoyWjDRgfnXbeM/H+peKJdLFzIFgtm3IEOPn9TVNtBLGa4dY3ATmIHBrAmEVxD&#10;cKnzSq2Y1B61Ok5c5vFWR9C6DeQaroolkXfKVwJTWNr0AhndWOQv3eOtU/At8W0mO2z8o6munuLd&#10;L6ZFYZlIzGv9z6159ztieb+KNQn8NNbahwtx/DH/AHl/p+NYmjfHHT9Sm8q5t2Q+hqx8aLtGuTAr&#10;ADG32U188+I9IubMm9gLIB1Ar1KGGjVheW559fE1KUrxWh9YSXOjajYrNBcKUbomcmuM8T+FWuVW&#10;XTp4ZoD96MmvAtD8eX9gGCOFD9UY/d/Cuu0j4iiY53GIeinA/OieDnTlZbCjjac17yNq703xBp6e&#10;ZbN+7/jVX5FU7HUNeS/LT6ssJEnmndh13f7pGK6LTfGqXKJGksXzdcmrd/4Cs9ftWlsvEFrHdN0j&#10;kVefxxihScXyTXzNJRvrB6GGIPAtsYQ/iDVLy7cbp4LNzFBn1AYfp0qbS/Fmi67qEej3V++nWLP8&#10;ty2CE+ua5/UPhd4h1G88gpql580a7EUPDuPUeYTjf7Zqe4+D48PxNJqxk8wNlYllyK2cKT2mc6dZ&#10;vlUbI9X1D9m+0Ful3p+oDUbd0+V0PB/KsyP4ByFgwswwPTIFO+Fvxlj8Hsun3GZrFVwOT/WvfNO+&#10;JXhrUIo7qOaEyjrFuUfzFefUq4mjK1ro7Ixoz2R41pnwGt0m2vFG5/3a6mL9ne1gVpYbCCdgu5fN&#10;lA5/AV2158YvCunD9xO8svoAKx7j9o20tIMJbXDHbjAda5nUxE9jflgtkin4W+Gsml6tNBLZWEFt&#10;cRm5WKxkkZQx6r82a7IeHdJ05C0iJGR12CuA1X4teItcmaS0tzFZWrpczXcl2iLaKequTnb+O6uf&#10;1fxpdXFy8hv4pVboFkH+NZyp1ZvVlxnCKseoXOt6bp6qse1VPQiIn+deXfEP4ux29osSMGLdCpwT&#10;XD+KPiE1nbvLJPIqr0izk/pXjU2o3Ov6m1/MWAP+rizxHXq4bBr45nn4jF8nux3OoFvfeLNaNzdO&#10;5/uQnoa9x8G6GtpYoz4UgZXIryLw1qM9lLGrJ8v9/Fe66Pby3mlRSSIYU2daeLnolHY1wsLa7vzO&#10;ojuoTp7eXHK20bTjsags0Lx4Zw5xt3Ed6saBm2gubfcJVLZDEY/nUESBLjYp/izXjnpWLsbjyvux&#10;7vSvCPjr4lS8u7LRUBUA73HoPWvYrrUUsxOVQkKNw+lfK3ijXW8U+KtQ1DPySDy4+3y/3a+oyLDe&#10;3xKn21+Z4mZ1fZ0ku5f0bAlmcj5QMqa6n4LxNq3xFkvlgaS3t1PzHkDP3PzrjJpzZ6Q6KcMw2hvU&#10;17T+zlNaWHhtIhGFuJ7gSmRl52jpX1eeYj2OEcFu9PkeFldL2uIcnsj6BkcJbRszYA6qKv291Fcx&#10;xkHdjrgZrn70uLbaM7vSrujOLPTvMnIT/cNflB9nY64atFpnhXUxHCWUW8me/TpVHQdQkeUeUm9I&#10;+696oaL4hsNR0/XoriKV42t5MmIH5fkzV7RGtU0ozw+aouBGdzjaAD1Oa0ZyWSclbU7zR2+32ixS&#10;dVfhjXP65Fc2t5mH97KTjYKu6dOZrMyRttwdxx1x9K52zvTpGpXC3MkssiS+SAQTx65r9I4cxHPS&#10;nRb+HX5H5fxLhfZV411tLcpo/jq/1z7M/h+O3s/+foSYau3W8m8PWflXVuZX9TN/9es9tUvdVfaz&#10;BIfZcH+VVtYkNlLieXH0+avr7HxpFrGu6zLNujlhtxjOQpP86pweIddaM28kqMB1aLiung8Ladf2&#10;qlb43LFOinp9fSsiDTLGEymKSQRf3CeaqLT3Aw7rWtRxHFavDJeDqJZBmssT67e6h5Ooyuh9LVSK&#10;7KPQtMsL0XkcK+eehl5q3d3k7y5twit/eK1Td9iLWOVt9Dnt9WVGW/SQ/edmwB+dbUn2pItl5GHT&#10;dnHGaksfDzrFLNf67cXE0nZTjb+WKqS6PA8wie/uJnPQAmphd7lsmhvI4oiZrow467Tisc6vZWyN&#10;tubi5Veuxc10N7pVvHZywW8CG4/v3PNb2h+GHXQ0IazF8/XYif4U+Zk2RB4DXw9ZeZJf2t3Ox6KV&#10;fFdkPHVjppUW2ls+7piML/6FWda+BdVnmEt1q8EMB6Rx4FampeCtO2GW91GUr/DEp6/iKyk0XYyH&#10;+JurX7+TBpzRx7/vM+7+VbCa9qLOkMhhhifq6tWHfeDbCePfYfam+bP3mFc62p+IdER7VtNMqr0k&#10;lx/jQ4jTPRorW3vHXzp4zt6YapL+3s7NUX57ghcEKa47TNK1/VrM3cUcUJ/u5H+NI0F7oLbtSliI&#10;9Vc1TSiQamr67Folox+yJFG3RG615prupXfiV3jScWsJfh40xXpf9teGtSjjN1PHK46pISalj1vw&#10;4kTG206GYK2TtWhLUdzx+18M6pp5W1tprm7J6SIhqvqkHlpN59hf3DDqwBNeuR/EgKzpb6eYWXo0&#10;gC15j49+KWuwXDQB7e2RurIorZMg86tptP17xPBA+j3EKEZZXbaP1r0bVdP8P6dapJaRwW7xdQ4D&#10;Z/KuQ0+8tDMLrUluJppk42gjFEqWV/IrRwyLn7ysaqVNTLT5TrdM8Q2Itv8ARliuLz/nokY/rWJd&#10;ape69cfYoo5Uuf7kafJVW0nl+0tbxQW9l5P3WX+Kr1nZ31hfm6GqLAR1KEURoqAN8xDPoF74ZuYw&#10;toxMna5OK5qfxBrVh4luA8sXkJ0+YYrpPEZg1QrJfanJ569HjdmrKurfSFDQSzTzo3UhOa0hFx+I&#10;g6DTdbku7OOSQRGYdXHIqS41ONLjCyhRnG01ieHL22hinhtrN5Y36tP8u2l0+QX8k8960NjEr8MD&#10;j9GrS6M0ma2pj+3olNxaCUIuBsxWPBpOnwrlY3h4z3NafinxItvHb29sEg39TGwFW73RtKuPDUNx&#10;YasLnUsbWVCeDWfOuxoc1rNwlqjBLwEr1wCazLrQ9VSK0iu7u4S2m6YBz+la15pE2lpHPLFHL5nb&#10;qPzqva+P5tNuvs6ZlcjKCQb8fjRJcwcxa0fw7bGB2ivWedPvLM20ius0TxHrXhaaOG0ukurcHBSX&#10;k15vfz3l7rTTW1lMkzdQowK09Hs/EC6TLcTzRC73/LGSDn8elZ8qW47nrafHUaWBBrEH2cH+JRV6&#10;H48WjN5ptpBB/ewea8J1fVru3itDqVkLuVvvCNd1b8etWk0MSS23lBV3LBjlB/Wl7JSGmz3zTvij&#10;pWqnBlCHOME4NaSeLtKaVR9qXn737wcV8uw+L9Nvrl0hkDXCPyyFcD9anGoEQtKLOTE/TrxWUqVt&#10;jRNn1JFqcF8d0EiSr6qalil2xZZnx/vA18waf4r1LQj+6aSFP9s12Pg74pTXFwFvpRHGem45rP2b&#10;XQd0e4DYf4hUSosBwPmNZ+k6nYayrNbzpIF67W5rTC7DuGHHqDmpegXHFQUxjmpGtlfpzUWGxnac&#10;VKFxjDdelK4yFoUb70av9RVeW0BO4gZ+gqyQR2p0kntTKsygdKQvnauPqaZLZkR7AePpWlzTTHuf&#10;afvelA9zHfR4pBtKjH0FZ7eGdPkO77HHn6CujEQJxnB9+KUWuFyMY+ooLscjqngTStVTFxbx59lr&#10;lNQ+Beg3pwItp9q9aNsD2qu8OJcAc0tTNnz/AHv7OOnGeSZbmS3jPQA7qrx/ADw/EcTXbTfjX0Hd&#10;aVHcjbuwKqroNmr5+zqwrPnYadjxyz+C/hMWuwWgdv72afqHwT8NtpmyK1CtuzuBFem3NgbWbbaW&#10;qbaqXNxdRTeWtqjL9K1ci9DxfV/gDYXFmrxuV2rgblJrwzXvhXfaVfTKbLzIofukJ96vum2hlFvs&#10;dAfaq13oP9pQtG9uhZup2VmpJCaZ+fdz4agt3hlZtrn+AmsXUvD1vcTbYpnz6ZIr6u139nK4vNWn&#10;kEsaROMryABXPar+ztLYxeY97Cr/AIVbakNaHzLb+H7u2nlMN0UbOOM1o6br+u+G7rIJmbG3nPWv&#10;RPEHgxNHjlEU6STb+ikGuSl0aYtuM7Ft2earlT3LLfhz4w+INNlE16TGhOAiZAq/qfxz1GS2yUeT&#10;/gWKzf7MbVRFapGN2/q4rf1L4H6ppdt9tnZZP9gLWXsYiuy34X+NeoPcPcSLIuzopNew6V+0JciI&#10;m7tGA2c7Divn/S/hpqVzeqiObZD94zYxXrCw6H4Z0YpqLpqlzGuHkQf6yl7JLYrmvuj13QPjLZeI&#10;7E3DTvGwTlSAK6/Q/G1leWoKypuPTmvibVfFhXVJI7GFY4iuAF4FJ4Q8dXLamsUl6Y40+8S3SsJQ&#10;a2KPvez8SRNGvmyq+4ZGKq614j02wu/tV5fQQDdt8tpB1r421jx5rttazy6fqW9HG1SG6H6V4zrO&#10;ieONakFxd6lezxE7hkk8/QVPK+wm7bn6cQa5Z6haCS3lR4icBlpyTxCThxsxmvzc0v4j/EHwJPCq&#10;3U11a253tEepFfS3gz9pHT/EFjDNIyrORtaM54PvxU7biab2PbviH4STxToF7BbyGO6ZP3cy96+O&#10;NZ1rxH8IdSYXlu9xE7ZViCR+lfWmlfFjR7mxghW4iRmXDE5p3ijwz4e8caDKl6Y5Ek+6RgkVnOPN&#10;8LLTZ418Ov2m9Fu9Jkt9XijjmLZ2ZG2vUbHxZ4J+I9pFE8cUi/3iQv8A6DivGda/ZKtbfSrq70y5&#10;M038KbQTXkNz4W8Q+BhMY4rhEi7xg8Vzvmi72LbUj6l8Y/A/TruLzfDl15I9A4ryPX9F8Z+FI94t&#10;7m5Tf95V4rM8IfF/xboTNcmI3WnqcENXvHgz9ojw5qPkQa7bCFy/zLLH8taQq2FKFtjwFfFN5BID&#10;dPJGx6I+Qf0rq7Xxw/2UPMstwT0XHzV9CanovgPxldRTokAl9Y1H8q4nxZ8HLG4uFbSmkhCfeX0r&#10;ojWQuW+5wuseKbHxfp66e9vDEx+8xXFLofw58NWtszm6Y3Q+7grisTUvhfeadqksEs7gSfxD+Gk/&#10;4RDUreNxFukdOoHatvcmiHzQfMm16HD+PdK8R6dqjPYXkG2FcKbYmPd+ded3P/CS3+rSDWL2SWEr&#10;gJHyK9rt9Gu5rgfa3Y5+9uFOn0CFbncVUn3Fc31Sl2PThmOKj9op+CfB/hmwvkBvEZYU58wnlvxr&#10;1jw7qOn3Esi6S6TPH0fcAK8w1T4LWGvaXPdW2pPY3TdIwx5rB0zwJrvh6CRdP1MTFOjE43flXn1c&#10;DOP8I+gw2eQSjCuev+LfHE+g6cUjZ7mZ+qJwtebaVd+L9U1CcxxlYWO4HJ6Vi658VJfCdrbRX+mP&#10;dTj78hGcVi+Mv2rriw0+1s9CsD9skG3zZRjmvMlQqLoz6OGY4RR0qH0FO2laBpiS63cRxP8A8thK&#10;3Lfh1rzPxz+0FDp1vJaeG7cgD790x/1n0HRf+BV8yar4v1/xRqb3Wo38k5PRd2Vq/cCWK0EcaM0c&#10;n+sXOTJ/vev45p/VpN6mX9rwnzcp0Gu+JbjxPcmXV7x5ZVGTHv3fpXRfD+4e+vIILDTjOifeAHyH&#10;8a53wn4G02eVJNavNsSx5EKZw3/Aute4+GbixsNLWHSViggbpI4wT+XNKpThBbl4evVrS52jSOgw&#10;6Yiy3UgkdhkRxDAqhLq11I6xRhLK2bpjCn9Kuar4ktdPsZZLoovlp/E3P5da8nD+JPiPqjw6PBNb&#10;2q9JXGAawsj1HVjDR6s6fVvFWk6VPJCCqyHozda4jVtF1Xx9stLWFo9Pc7i0o7V3Wj/CXS/DjNda&#10;3cG/uwcHad1Zvjv4j3VnoskOgWyRQxrjcgyatNRehjUi60H7RWizI1r4V+DPh54fhv8AUD9r1I/e&#10;t0J8z/vnOK8c1/wlP41f7SlkNNss7sbRjH1NemWt/pmpwRXuqXgnf/nmrF/1611+j+DdY8bzwJpm&#10;mx6bp7Jlri8OP0PFdCq1EzzJ4XDun7O3u9lufHvi34Yy287f2X5Z8n72HK/nnFce8et2ABjSUgp/&#10;dNfopZfC3w14ae6tiX1m6l/4+HYAj8Kwdb8HeEdPExuLaMysNsUZIHlmuxYlR+JHjTyiUpe0UuVH&#10;wrpPj7XdBlKmaRDtxnOK7WT4wTPCr3jSrOn3o89a9W1v4NXOpC+kstPgYkbohs3kj6DpXmkv7NHi&#10;HUDLMERPYKxH5mqjWoTfMzgnhsWoumm2jh774jec7o8QMR6KOBW78PoZPFVxK8EpsJd/ymFtgP5Y&#10;qn4l+COo+GyReXMeR1Hf9K5qG81Pwc4MG9ATuBAyMfUV6Eaq/wCXcjzI0XTm3iI6I99/4RzxP/0G&#10;5/0orxX/AIW/rP8Afl/T/Ciq56/cv/YOx9c2ep2cmmM97NAZ3/1cZ71Rt5oLe7+0Rny/b/8AXVrU&#10;rPMCyMil16J5BH9KooLnZiMOf9yMNXqnhNM9P1zxLdeJfC8EU1wSVXBPlhcfkK4Kxe1lv9s7Mw+g&#10;q1cw3VrpStvuQzdFEornZEl6CFl/2gRUJWKcj0a21zSNGnR4Sqq3URHd/OuusfiXYWcf+qZq8ZQG&#10;XTo5F0/zGHUwnI/Olt7mdwVMJDDqNwqrpkM9qHxrNrNuhtVI9dxFT3Hxy3oWWwtzIBkiRTXllpDJ&#10;dWYidolcnAPeuokk07wvp3ktIP3qfIjoJJD+WcUrsGjY074n/wBpT5uUs4B7R5rdkvdPvYheXUrD&#10;PTbbgj+VeWarcwpsnj+Tf0AhOD+lagvr/UNGUQyzxwr1UKxx+tNgkdNeeIdKhg3BJ8/7grmtY/s2&#10;4tA0OYpD0G9v8aI7FJ7bLSOfoc1YtNIsbgRysOnVc0yk0ceJWQApHdlj0FddpPiTWWEcFvpxLDqc&#10;mtm50qxe6iV1nZf+mIq5a+I9N8P3Pki2Vj/eL0EMZaeJfEbXAhbSo0B6ZI/wr0CPQra7sN2omGM/&#10;nXmOq+PUFwziK3Yj7uEYZrPk+JWoSEoUEaYzwpP86CT0S9j8JwXnlPPAvGcleav28ukXAzbnI9Wi&#10;x/SvK7HW9OuGVZ2kS4KcSbFP86SHxfeWtx9ltzcSj1WPNCFzHp8Li0laYyyrEPuxxIK4rUTcrPLN&#10;cXVwY/QNVK6vdbvEx5dwV9+P5VU1m9lgt1t7iKWLP3izAVd7EuRZtNesLO6zG0hbbj53zWPq+utd&#10;6ov2NAEP3jmqML2YO4LEzf7wq39vhgiwiQp/tYzWgt9yJYLgP5gSL8VJqbU/GcWEjeGGFwNpKIev&#10;5VXfxAQ2Acr67TWRfww3g8zco+bPWpFZoF8QRifaWDD2UirK36tMjEnAbJ+Q/wCFVLK1gJ3SG4B/&#10;65VrmztYo96LO6+oYVaTK5kVdQ8UC/1BEh3sB1xWgLQapJ9oETLxnFY8lrpscu7D+Z6MwX+Vbltr&#10;EFpEpNmqxsmQd55ppmZW1XU/7ItdseSfrUnh/X55/kuWjA/2lNTNc22pKFdYiT0+U1lyWuo2zbY4&#10;wsf99Iy1K7NUr7nS6mkEcsbpKiqOp8qk0rxV50+0XkkA946y/wCzb7VIsuWSrVl4fNn8+6Q/9dZB&#10;WsUZnYx6kZ4v9HvLgv8AitRnWtRjgImvWQjrlzXNaPOsTSrJGFP8HznmtbTXhmjbzsJu6fMDn86N&#10;CR7ahHcrmRwRjP3zWVrV1fW7KLRY9rHA2qa27HQIbufyopI5Ds6AGoGuLqN3gtbcyhX4bFPmiOz7&#10;mVHquoyusZRVB6MVNX47eWSXzZnw3+6K6OHQNQv9OIkg8lx91iBXISWmqRTYuVe3X1kGKltMRsXF&#10;tLo9rb3Ilkdn6qWFSXEyXUClvLZD95SaxH06VmQ3eHQfdHmV0OjWlvOfLnMLf8CqW2th2Rl6b4ff&#10;TY5JbZlCHoDXX+HWtJINt1GVk9GBrttLi8KaVF501xbsn92Vwf0q/wCI9b8H3Ft/oyQRS+gbH61j&#10;zsR5/rcejwxSKYpUB6YBrkIbNtLu/tejeZJHJ95ACNv513954ihtb8WtxpLTxN0fHB+lejeHbKzn&#10;077RFYG2/wBl0P8AjRzF2seN2mrajdp5qQSRH/aQ1sWUc+qReVfxq4k7ECu68UeFL/UbL/QjHbfR&#10;j/jXlf8AbF5od29nfkR3KdHc4H51rz3RNkdv4V8N2fh23YEgRv1VjjbXqOhr4PuYArzwvIRkASqT&#10;Xzs/iVYIs3F6oT1Vs/zqn9r0i5vEubLVMOE5jPy1Di2UfTV7/wAI2kSqoiIbpgV5B4/utM0C8/0G&#10;3EqeqoK5ZfiagsXgjsZZpV6YzVe3+IsWvJ9mOkywzf8ATRT/ADpImzO803wxqeuafFcRSCH5OhUi&#10;orn4aXmoRyLO0UshbILAVjaN4/8AE9peRQG3ZrDbjG3FdS93cnbcJdvFu6KW60aiK2g2OveErn+z&#10;5ruJbP8AvItegL4VutY2XX29bhGXBRK4OaZTF5t5cMy/3CwzXM694rvNP0kTaNqkiNb/AMBOSfwO&#10;aXKB67N4CurZt1vNapHuzkgD+VeeeONZ8S6NqkFtYXouFP3hGhqz8MrTxD49tftLao4T0wQfyr0/&#10;Q/htZWE7TzXvmu/Xe4O2pLPK4PDOqeKrSNdRgeWIdUlGa6PxNdQeE/AeoqsPlusHkxkc4PqK88+M&#10;Hxf8W/D/AMYJpGmaXFfWc/WaI5VfxrJ8VeI9T1XwjCt8zfaLyTzki7xj0rxs1rOhhXLue9k9D6zi&#10;4R7PX5amDpV0L7wfuZVmXef3ag55615N4gn/ALOuI2Q5kiGSPWu/+F+oG8XUtHm4uUbKGPqfwrzr&#10;4j2txpHiBlkiZWdMqh71+ZU7c7i+p+xSlaFyzeER+cVS4LTrGpVTnaT1rN0lbfSdYa51JdlupxGV&#10;43/h/jUvhtJ5bh7c3EfEYMjFydxHT6VNr+lq1vF57Bfn7H/GrtyvkJiel+D9Yh1N2a1WKKBerY/p&#10;Xc2dlZQ/6qWSWaRP9bn7v+FeM+GIk0wQwo+Gl6ANXqCWTadotxOt3ud1xJkEZ+lefNcsjrg7xPFv&#10;iVZPqGtyu74tN/QHmuVu9Oe8gkLp16Liuhv4Jr3VZbgz77fdn/IpzuUfaSMfTNerGTgjjlBT3PFf&#10;Fng42zfaItySeo6VzmmahbX9x9kmQ213nHlE4Wver/SxqqfNgL64rx34reCfsMsV/AGQA+U7qMMG&#10;/v17mEqRxD9nPc8HGUZYde0p6okhN1psseGl465AFblh44ntdm+FWx1wBXmlh4z1LRl+z3WL61/v&#10;P9+tmHx1o9zDtZVtpPRwR+taVMDUhL3lc56WYU5u0ZW9T1GX4oeIJtO+wrA4schtkGxF3Doemc+/&#10;Wsa/vb7V/wB5Pe/P/dl3VxkuowzIuBNIh6GCWrcWpIv+rMsn/XSuX6vGLtY61ieb7RrG3Fs26a5y&#10;fY1Pb37RjbBI2P8AeIrBWZLkZdsD3aokm2fdlH500m/iRPtEvhZ1serS53Bgp9zmrthrjJPvlYsf&#10;7pNcOupsq7ieKrS6qIRzKd30NDoxeysP267nqerW39q2obVdZ0/R7aONlit0i84uF/vqvX8c1Bca&#10;vZq8a2ryysOolx/SvLj4lvbh447EtAQpBkPytz16Cu18J6MzENI5dj0zSlSjSXvSN4V5Vpe6W9Yt&#10;Zr3zZZWOz0zVzQtGjm08ui7iOvFdbceHYHtZFJ5IyBiszw9BLpOrskhxFOcEMPu1wyrc0WonZGha&#10;peRu6BoqzPFB5ikf3s17D4Nmt/sw0+4RELLhDM55rgNBgNnqcRyTH6hQa9EtpIpY1by3YqMhmQV5&#10;Ned9z2acVCOhu28Sm58tiYnj7Y+9+NRIY1myh3NnHIxRZ6jJM32d4jK0QzvQZLflVeS8ilXcjqG3&#10;9M4rjianGfGDxCND8MXlwSDK6bIwflyfSvnSxtBiL+/uy49K9D+OOtrqfiK10mGdXitxmURHdzXG&#10;WX7s73GF9a/T8hwyo4ZVerPic1rc9VwXQhnjbU9Zs7LlQz8gV9e6doujaRa2L6ZCkh2fdjYGvB/2&#10;ffBq+LfFt/qlwn2iztn+WMEV71Lp6aZJ5EUI8mVcI68Y/KvmeIa/tsQqUX8G/wAz2cpoclJyZutL&#10;NdW2UcM35Vk+ILi4fTPLjYo/oDViznWS3XDFdwyMgisXV7l7hFABBbpxXyh7ti/4FvH0rStTjvvN&#10;bzLaQ7k/65VseGPEMFxp2hq93M9g8Alkkj2GRcdEIUABf9o8+9ZXhe31ODR9Xjt5oluI7WWXa6F/&#10;lxjZnpnFeeaZrg8I2c1rZ7I4L1tsry5/dj+4P9mrUXJHLNe8eleGvi5NL8WotFysGmSgqFc4ck/d&#10;/OvYZbT7ZDC42s8qhGbjqPvH8K+MtM1Jrn4oQ3sMxmRHi/eFRn86+vbW8S/0b/QsmWJyMD3619Pk&#10;lR4fGwh/Mv8AgnynENBVsE6ltYv/AIBBqeqQ6W32KaV/O/z3qGK7fd5Pmx59SpP86o3FnPf3/mTG&#10;MS/9Nh/WrLeG5UaCVbkXAP3ihzj61+p6H5DcuQ358MzTPAyRLKuHWTv9Kbd6tNNA08L25L9FDAZp&#10;kvh631rU/KYTyr/t1Te3stFuntLWzMrp0WTJq4xTHdok0TxLPfakn9p2rzeV91YhgNWybtrp8+RO&#10;g9qymvb2eRQYBHu6NjP+NWPEekakNP3adfReZ6biKaSXQhyuWJttt+9Lf8BLUQ3JjeLy1I/28Zrz&#10;y10XxNIjT398qKOohG6uys78zaQiQROJR1JYZrTQDZs70y3Ut1fMJE9Aaz9SuZVmd4rry1XoI3A/&#10;nVTSNPmeSRtRZnB6LFW5P4RsJdIllgSQN/005rCS5QKmr+Nrm20+LdOzvjPympdL8b61f6lbTTW0&#10;B08ffBY8VnWXhqxg1CI3Jka12f6tmFaaz6ZbpJ5KuXP3I84U1TjHsVzHeQfFG4mLR2Nqke3r0rM8&#10;RatfTO32xo43foCTzXHRXwtVEtxqCWwTvGB81UNZ8ZaVE8QhS61e6lOIWDZDf4fjUyViToo/F2o6&#10;QUJnCQw9Rgc/pTNc+IcV/p2+LT5b36qTTfDevf2tcLY3OkKCRljKM16B/Ytvaaf5sUcUX+xIAD+Q&#10;rLmT3QHh1t46a4l3roE4f+75eK3dG8ayvBfxTWaaen8LJ838s13EWkWlxmJLmxXHVhKKX/hD9BtY&#10;GtpLuON26mLn+da3RR4Pca21xqMlnf6vPAx6GHP8zWx4d8OJNf8A2mPfqaf9PAJruZvhtpsuoA2m&#10;nSXhPRrkf45rS1HR/EWmXP2PTdILD+9sA/lVcyS0FY5+4t76/kVGitIdq4AMeKzLrwhLYQqZbgbm&#10;6UviDSPE8Exury2WEDqA3+FUNP1SKRoYtUivHhi/1kkJyJPxqXPlKOc1OzntLkXDuWtT97Bqvp40&#10;7UWcMt7Op6FGyK9JHxT+HF7bPHJZXU8CfeRYWJH61vaR8R/DFlZbtK0XYn9x4ef1FUqjkFkcPb+G&#10;prn/AFGhXbfVT/WqN9Lq1heeQnh1wIv9axThf8fwrvNa+Mmsyf8AHhFHa/8AAV/wrkF8XXd3bahL&#10;rF0il/uxwoST+VNzYrEH9uokAf7KpmJwyL2/Gsq71/RoxALqQzFXwVCZzVLQ5Io4bpsTyNev8m4E&#10;bfzrR8QaBbaLcWlulmk+V3Mw55roTTJGXmt6Zf3q3H9nB1XoAM1UTVLi9uZpNP0rMobKhEKg1LHL&#10;cyXvlrbwxJ/tkD+VVDc3MTXBjvktWg6eWx5qW1axKTNJfCXjnxUGMdhFaRw9blm6f8BzUV54YXSD&#10;H/pEckoG0/ISc/lVfw/8UNat7poke5uLNTghoj81X7zV729vPOj05xLuzk9KyhCSZbnEr/2RMRiL&#10;UhE/qS1PGtX2nae/mrHN5B3DbzuFV9XTxDdJ50dvBHJ/dyAPzzWhr3hy7sNJhm+2wNLKnzJEea1b&#10;S3Ec4viq+vVWA7YC3UsudtaNtJcTn7Q9xC8+NudpAxVe0t4/J8yVNz+mKjuNIhlvCUlmS2HVv/rV&#10;T90DKXweIU/cOYmkbO5EAro9PS9Vlja6O1emSKqXepzJizQgpN0kHatbwz4K1jxGki2dzHEpGUd/&#10;mz+VZupFas0szKn1SVl2uBMcZ+fnio7YyS3ygwDaoycDGKk1Pw5qOh3ZhnjZZAmSG6fn0rU064vL&#10;WCWVrXzzs7AU209jMn0htS0S/wDP0nUAgzh4zk4rvdH+Kmr2hj+3RxFB98oRxXnWm3Gn3VqIpXlh&#10;ui+GdTirtzYR6tK1npFyCzNtBkPf61k4RYN8p6/Z/F2zmvdk0LonrXa6dq1rqiRPbMoX/e/pXy9r&#10;ukajoLGAMbiQdcEZrFtfF+p6VPE9pqZ8z/nlk1DoXWhopn2bJHtODgfjTxGJOw/Eivm3Sfix4jit&#10;9808U5robX4339uwE8CMT0GKw9lIrnPbTFj+H9KBGVbLcNXmf/C8bS3dVnt5EZugwTn8q67S/iFp&#10;OsRqI54mkbou7BqOVroXdHQXECySfP8AN9KidIQcYO2npJHM/wAsgb6GlSEOSODgZODmkXzCGDcM&#10;qcioTATNuxxVliUUqAcg4Pp+dI8jBsBeadyWVZF2jPakx/sirEjeWmANx9Kb9m96xBFZUSNdhQEf&#10;3qriMD5yAT9KkuWlT/VJv/Sq1sLmV9ssWwfUGm2aFbUb220iI3E0ix46q3Feba98b7SznK2YaZh1&#10;C16Jq+h2+oWsr3SNOf7rmvB/FNhaadrEiJY7AenloakaaMTxT8Vtc8QtiGb7HHjbszzmuau9e1Oa&#10;DEl3POf97H863JLnSxB5cNg4m3Z8yRSaotp0kk+4wOsH94If5VugbRyg3CFC0YMjtkhgTVSbSoYr&#10;jzbhgf8AZFdl9glfd5kZjx93K1hyadCl3ul6/wB3NXdDMqeFEaOS3TymDZOOa10+ImqafF5TWwuo&#10;v+mrE1EloWfzUlVB/dJqL7KxTqGoAoaz4l1PUxu85Yk/uKOa52bzLsKskzyg/e3nbXVxaUnmea8e&#10;P9nIqtqGhGeHMUbhv9lTSugOOezyoxnce/es2Tw+sMiq2AT95gMGu/GktaRT3MsDjb90FTVSazXU&#10;b3zJVEP+zReIrs5ixgkspfN+YpndsY5GK7XwR8RHXVIor9VW1/vPj+VZz6U0smyNC4xt+XnmtbSf&#10;g/f6qIpIl2j1kWhySJd2eg6xJ4e1y0MljbxNO8e0uF71wnhz4QJbTzNBbkCU7nXGMj2r2zw18LtN&#10;0jS7bBG8ffBYEiuiWLT7Od1jnUMi7WXcAQa53Zmi0PKv+EDjsUaZVII+6uaz11nWtIka2gkDAfdB&#10;NezR2FoE33tzHnONo5/lVtPBugauPPhEbH13AfzrHkKueN6Z8b9a8JWSR3UDXcj9WQVqXfxz0nV9&#10;EnludMEjN13Jj+Yrsbn4VxNI0rlHx91SBXL+IfBVvZwv51nG6noqrSknYacSv4O1zwz4l0hQIIbZ&#10;GO5oWGOK0tU8N+D9Ws3lUKwV+GO0GvMR8Pobq+nSzllsdycqcqFrDtPDGv6VcOLSV7iMtkBju/lW&#10;XIitT12bwSmkul7pmp3NtjqjEV2fhG81HTbFJZiszMcHEhevn3TvFXiXT5s3sUiJ/d+9XR2nxfl0&#10;lI45oWVA/O0EVEopPRFXZ73/AGnp+qyedcIkcm7Z84xz+NY/iGC207VFQyFY5uA0fQ/jXg/ibxtD&#10;4gmVxfvblpt4VGI4rrtF8SgrFPd3a6jaIn+sU5k3fTpUrmiDfMdPrVtb206lmjcN0xWVe6favcfN&#10;HsFQeL/G9tbabbfY4GubgDJUKM/rWd4Z+J9u3Gsae7PnGNh/wrdVibEN94fvJX8+3mIH9wNisW41&#10;S707bBLCygnDMldpLrVrqM4WDEMR6MeBWB42lGmaYZFmjugDuLr1xXSqsZGXIzKudCg11d15FHKf&#10;wrmNb+AOgXOlSzQTMlyWyi56VsW+v29/89s/lp/zxPBrZs7yFhvZiR6HNU4qQk3E8K1L4P67p2ns&#10;tlaFyvVttcXqGu3+kOttd6fJFKvWRF6V9eJ4qkilgRGcon3s4OaLyy8M66jrcaZE10ekgWuSVI6a&#10;ddxZ8232v6ZHbw29jH57Sx7WLn7pqtpXi7UrWe2t5Zo4VH944r03V/grbXJnn0xkjkf7qY6V5nqf&#10;wg8VNdOsthJMq9HIB/ka4vqX8x68c1lHWOx0cXiayvNYRbhpb9VXBYlSG/Wuvf4hyWAt4dJtooUP&#10;3RDkFPqa8l8KhdAk+zapaGC59Npr2XwdoFj4jurWG11KKIS/eYhcrXl1aDpytbQ+uwmOhUp+0lO8&#10;uxyt/wCJEaZReSyNOXw0UT8ir+m/DbxD45viI400fTXGftVxhW/LOK9WsfAHhzRPtEWlwQ6jrRHz&#10;XE7hwrf7u3b+lTeKZ7vTNOEV7qEUpgTiFPkBqOWK2Oqc6lbSWiMjwx8KfCXw58qGFX13VP7sinb+&#10;RNT+KfGeoaYxh1HZY2+flRUwpX8K5G98RawLJZdItZJ7lesg5Uf8C61mXlvrniPTkm8T3i2rhcGG&#10;PAP58CqT5iYKNNWhG7MTWvHrtd3cWmnzJX+6Qc5/KrHhbwfJ4ifzNdmW3TdnIbL/APjtYGqeOPDP&#10;w/s7qVJI5rr+FEUEmvItZ+N+r6q/k6aGtIP+eg+9TjTlN6nJVxcab/eu/kj66l8X+Dvh6j5vxJMk&#10;ewxq2XBrxzxb+0Fca200GkRLYWo9ua+fUivNelaS4lZnZsmQt81dpZ6La2sEDu3KfeyetbLDo8yp&#10;m8vhpR5S5p/he78cak8st1IZD0YMCP1rVu/hY+pSNBcWJIhT52VQqD8+v4Vkw+Iz4ek/0Bxv9M1L&#10;ffFTVZrq1+2cRxLh41f5X/Kt40pRe55FTFqd1JasX/hn23/55x/lRW1/wt9f+eb/AJ0V02l3OLmj&#10;2PVvEGt2fiHUNtpGYYfUVhabpk32r7N5zRL/AHkIrCub/wCyXOLeQJ9aDfXQbzRNhvavfPIL+uzy&#10;6cWgJlYD7ozWF9vklJCopwMnlf8ACrlzfpeS7p5HlP1rp/DHh7Rb3SHlmdYpSnAc4oJZqWPjPRrD&#10;wJ9jltIze+gIVq4tree5nYiOBN3T951rXTQbaXS7i4QquzoJdxf+dS6H4bn1RV+yyQRovWN1LSD8&#10;qxUeUo2/Cfgu/vtTtEn1HTYLUncyxSZfH4rXV/G20sNCeCOO6jkumTkwxZZf0rmIk17TrxfL1JAF&#10;XAPljd+eK1/Dkcd14jjuNUvDcsBtLSJkZrN8ynzX0NG1Y84SSe6iWUzzNt6KqEp+grQt/FMlhYPa&#10;RNcJnoWGK6DxTpv27Vp4NOivhEv3d7iND+Vco/heaThrWRX9JJK6IvmIOx1nQ7FdKtLi2knV5uiN&#10;KoP5A1gW9m8cxSRDFIOrmQgVjT6LPol15k8b7z9weduA/Wul8ONb6nI73awHPTzHNNCJbIvdTeSZ&#10;2gP8BWQjNWH8DS3X76LbOf8AaYmuw8IaVo93dTFTas0X9yMtiui16W2020xDqFuecfLBt/8AQqz5&#10;9QtoeY2PgLVbjUIDPIFhToxjOGr1G30CyslgU/NIw2sFg3c/lXnerfEPUo42torkhB92QLUQ8aMu&#10;ivPPPMkyNkKkjZ/nWjMrs7i98G6JFeGSVpFfbhUbamfyxXN6xHaaHJ51r5hP+wwH8681uNcv9XvY&#10;pC8hf+6hY/zqxqWma5KeYAyeu41VmFket6H4/hki/fWgX6yH/GqOua1oms4+0RWwc9N7k/yrz3Sv&#10;D2tqgfyYPK9ZWNav/CBatL5byiBFHUlTVWJ0LFu2gR3Hmqts3+ztb/GodXurG5fbZnA9lFPv/Dlx&#10;oOlef58T+/lZqvolouqJukufLP8AsKBVEXJtKtZJF2NBI0f9/eKtQz6bEnlmBi/psFaNroywvtju&#10;2kH/AE1OP5VNB4Ys3k+RpHf0zQmVHXc5tri0kOFtsH/frd0/w1a3ekKyu0ZbplxVW+t7K1uvswgI&#10;PrXVaL4eSbTmmlmSID7q7TVcw/de5mj4d6JeW2+WXL/XFY3ii2tra0gssQqittMgGcCrl1KVXCsy&#10;r65qleWSXNt5UskZfdnJquUh+6V9OSzaSPbIWx1xGD/Staa4W+tPJxPn+8w21mRadY2DbvPIH/TN&#10;wKlvfFdpM/kRFgP7wFF0TZmXceGdRuBugeUR+oc1Ui0m7s2xPLtX/ps5NbtrFNI2LbzBF6ljXV6X&#10;pdpqT7JY/Mb0Xn+dVflEUvhp4Wg1bVZxfcxD7pLDmvUtR1TwfozJDPHAZB1GwVQsfDNtHF5ltCyP&#10;H2H8VY2t+H/OsNUuL2A+bH935RWMpNGljsbfxh4QiPm20aA7cfMoH8qJ/FOjW1ibyJUkS4bO6GLk&#10;fhjNeCWXil5ofJ+ylV/vbBXR2t+L5VWRGEK9AnH8qtwvszM9Jl+Mel2ieXNaSSn0MBX+Zrn/ABL4&#10;50bxHF5b2ZYf3jXOy2Wj3dzsNqs1z/ecnH866Kz8IrfR7VjihT+4cZpXA5mLUrO58zy7F5LZBnzM&#10;Y/nVv/hKdAXT9scJEnrgV32neCreysp42uIxHMnKHqtcJqvgew0ZBObwXCnsAKOa24FPwxcaZNqf&#10;mX8a+V/cC5FelarqvhbUdK8oQ+XN7RDNeSBLBFJWTaw69a1NF0HTNXm3vqTof7u40pKwHS6hr9rd&#10;6XDZwSgT233JCeV+p71jr498Q2ubaG5jVR12uT/Ousk8F+E7OFI5r0Rs/UnP+FXpfhv4blsXe1vY&#10;+ejb+ahpItu5yVj4j8VzRMr3ZAXrXMeKNP1XxpIYy7rJF1dkXJ/SrPiY6hpWoJaWlw8kbdXUisec&#10;a/Zl5kZdp+8Q9VEgfoHgPT7y52ajM4f+4Sa6uDwF4X0iThy3y4++T/Wud0qwv7+Pzrh2ST2rsPD8&#10;Fhp8n/EyR5P95VP9KuWhcWnuW3fRbK4EtrLDGydFIzu/SrWm+I7DUxhLOIv6qMV1FvrHg1LTbJbQ&#10;A/3m21V1X+xZbPfokRR/9mOsrspmTqdxcJAzRSDI+7giuam/tC+eBk3gL1UdqnEt3He/ZJGTy/72&#10;01PJoOuWcMtzaqk4/gC55rUyLU6QMvlXOSfTNWdH8EyzzER2gZn/AIuq1wUFlqepawZtaujbxjrs&#10;4Feg6F49h0JUig1FbmMdRnmok7bGiVzpbHwTrOl2udNf7JJ6xOQKzdRt/GenWm4RSTn2Fem+E9fm&#10;8SWP2mNVI9OBXUDSpGdWldSG6LuzWXOW4ninh3TLLWreKTUyftspx5JH3f8ACvIPiNqMVv45ubeB&#10;pGtoH8uKRfumvqTxF4R0/SIL/WwQJYIZJHAOA2OmBXxh4116adH86Ex5n3MYxyB9a+Qz+s5RhRfe&#10;591wxQXNOt2VjlNY1qfwr49h1a2Uq+cMIhhTXU/Fa0j8ceF7bV9KtnuLlF3uiMBHInqhJB/CuR8f&#10;WVt4g8PW0kV60DPFuWVvl59D6H61y/gj4jz6ZbX2hKRKzv5aq4BWB/765B+SvkFT5kpLofeOooNq&#10;WzKvw61e2gOrGWCSedp/LC88V0d/dLcRrHKpjdmygBzn/CuX07ytLnul+ZGeTzjMWAGK7fS5tG0u&#10;N7u8uIkLdAzZx+dVUsnzJCo6rVlTS3FlfLMWLsxwEzkiu78Q6tOvh6JJLkFpOy15vpbWK6k1wLxV&#10;Il8hXbOMetdBFqNtO4DOJVTouciuWUE3ex0xlZaGTp4ur668qGFpV/i29qTWrK7tW3TwsV9Yq37T&#10;VLCyR5TJsZumDtz/AN9ZrJ1nxDDdQeVbXSvN6eYP59K05m5WY0rbmMmrCJyrAoAM/MCKNX0e28Ta&#10;Pc28hJ82LYDuHB9arLqRu5I/Mg34G1946GtE6uiArDZpEB1yRW0ZuMlOPQxcVOMoSPm2+0sx3D20&#10;8eyVG2M57H0rGuNBW5bygilv7zV6t8T9OUa4l/BEVS7BJUDAEq/e/wC+u1cVLEHbzV4GcZr9Ew9e&#10;NelGffc/PMXhfZVXBI53RVmtfMtWdkZeQVrdMN9jMcuRVsWiSeVMEAMg25963rSzBjGVHIyK8vGL&#10;2dS6R34OLnCxybtfxx/vIVb9KliS9uOsSL+IrtLfSXO5FUsw67V3fzoi0aW9bakDKfpgfnXB7byR&#10;3+wmcoLSZR5skm0f3TSW+mq0G5mya6x9CNkRHIjLnpgbqbbaOm7ysHPpis/aGscO29TO8L6OHuF8&#10;xll3HAr1fS/KtVjZfLwOp2H/AArG8FaGj3kKNMQyP8wKDivXovCNtHbZRN4xn7teTia1z2MJh+Ra&#10;CvElxb+Z9kZ12dUGz+eK5LXrWK0vHdIpTsbcPM9K9e0nQ4LjR454zcuQuHWTtXGeOdLltbmB7Zx5&#10;Uy4DSj+fp+NeVTneWp68oaFXwtrcWoxP5kO6VRkKvyH9cV1dr4itYYwjQ3KsRtAJxzXHfDS7sovE&#10;C2erWwkMw2xyh2wT+fFfQui+GNAlRZ5AkskB3BUGdw/Gs61SMH7yKh8J5P8A8JFb2F9b3NtG0ICc&#10;qsvX6iqureNNOF59p8sxCNt0qkkBR9c10njvU9H0fXrcWlvYy2mNsyeQodj+Irxj4t64iaUIbSWO&#10;4+0y+RIjxBSqf3uBXVhqHt6sYRW5hXq+zpyk+h57dXZ13VtQvmCh53wpAIwnpUl/cGGwAXO8jIFJ&#10;YW2zoK1/Cvh8+L/H+j6E8otrWR/nkfgBfev1ZyhhKDfSKPgY82IqqPVs6T4U6rc+B9K1S4TUI7Z7&#10;h/3aq2N3+H412ugeNZrm8e7ub4iFjgQs3Suj0P4I6Jc6DJcMGuL23f8AeR3UmEH/AI9z+FcBH4d0&#10;e2vNSS6tnhukf5FhkYof1r8srVKeKqzqPdn3tKDpRjE9mu9bsLK3lkklJijTO7dTbg2T2c9/JclY&#10;mXywQc4P9+uP8Oab4e1lIbZp7mymMe0QXkpaBj9QSa19cMOkafGTZo1mFMToJGOCv3j1/i7V57ik&#10;dCYxvENhbW2tRrq7W4hhLlopAdzHr06ivMfHOsw2lnfC2YXMl0scKCVtu1z1xnFdn4n0/Rk8M313&#10;YW0Uf2uz/cMWOA3oeev1rxmaR9b8V6ZaiMXL28ouPLIyHx0BPSu/DU01dnLWnZcvU9T8AaC1hd2M&#10;17PBJdIRNthYMsRHReOv419JfBXVINTsLqK4mwoTfuRT1rwaXxnY6leDR9Fs7VYlhzNc21v5TM/q&#10;D6V7j+zrAuiai3223aW2aGQmPr06Vvg5WxlKT7nn5nT58BVt2PV4rbw3NbiCbcSekkjdaxb+C00a&#10;OaPTF/cy/fcNuz9MVp+KtTtNdBTTbYRyr/qxMgXZ+NcTY2ev+TKpaGA/whVzmv1te8fhljsYfDcP&#10;kL5V5cCU9DSt4FiS6WeG68pj97z3FcTaeFtfuHZtU15xGPumD5P54q9Jomn2Yze63PKPWWXb/wCg&#10;4ojGUepUzqG8PW8cj/bLoybOnkGuGvoHuNY8uCa+Rf7uziulsb/T3i8uynDeV/Ezfe/OtHVfHt34&#10;XsfOj0EXz/3l2n+tXeRnY5xPD9/Nbqlkk82fveeNuKkt/CmqWMokcBF9NtbVt8R/EN/dhpNEhsIJ&#10;fvNnO38q1IZ/7USUXOriA/wgg8/pRzy7DsmctdPewnEJVD6HGauNqlta2CJfzu0zdY4s1qaYvh2z&#10;WcX9y9xdD7rAHH8qzLLWdCn1FTZQpdOvVHYHFLmcy0ktznte8X6df3C29gJ4Nq4JlTpVB7+2vLiN&#10;At7dMOot1ArsL7XrSyupJf7LtVB6FU3VSvdWumt82cFvAf7yriuhTnbYzsjIuY0uRb2smiXkgfqw&#10;Vv8AGna/4fuPBF9pUIsVLXL/ACGAcw/Wul0TxlNp9sq3mqJIjdVxmRa5q4thca4+oQX814jNmNZW&#10;Y7K571G9bFSaSNVNMFv4g3rvZdnVXNUrvUL6Wd0u9Qla0TrDnAH49aiubl5bvzJXmhG3GY6uLp/2&#10;vT5r6CFphD1D9/wpmZgSapBYM0NvYiYzdWB+7XR+F/Esugw7F0iK4l9ZZGb+ZrmG1S8vGiJtYreP&#10;+/KAtTwm+DhIZPMkPQAV0Wi9wPU28d6mJIn+wW8f41k3fjPUlvt73qLH/cjU5rkI9QuIkcXt2AV6&#10;A9aqWlw+ppujO8+1EYIn3jW8Q+IZ9YjlSS7lk/3WFcpp1tcac0n2d4zCekczEiuoi0aSCJjKkYZu&#10;gTqarweCpNvnyu8i4zheaHGPUqLuY90dQmgwILVDJ2VVX+lSyObSy2rIin25qPULEJO7RGa5Zeio&#10;ciq2j28muXP2OKzlHvimnBFamY9vdyyq7uUibo2OtVpbtrK/ULbNKqdFf5d3516tP8GNXFpANOvB&#10;GV6/acN/Knv8GdQvRv1PUrWOT+6WAP5UvaRGcHa6kt9ZQyvEsEqNkIB/Wr50QTNGXllAkXBdjnbX&#10;Oa5oep+Gr26dby1uLSIZKWse/FZy/EnTryCK2jS73wHEpwRvq4zT2MmmemeGfDmkJqMYuXEpH3/M&#10;OcVU+IOmwaLfhrPSIpoZBlio/pXBwarqF7un0+1lh3dDOcZ/OtSHT7u6aJr7UjLJs+4shH86Ti29&#10;B3RV/wCEg1RXW3sNPWGNH4BA+b8a2pJb2CIyXchTHeMiuK/sLVIrmWJdRjJkbO4OflqGCfVnuZdM&#10;+0/2nNH91IzktWt7Dsux0t1q1nGPLmvt0eceWG5rKttdhvLp4VjkO5cCRs4FUPDmjzv4nu4NYjay&#10;eKPJjCA4b0571v8AijSJbHTt1jH5knrKNprm+sQ5uW7fyN/ZyUea6M+bUZZpi8cRwOq4ra8HQ6Vd&#10;6m0viW/NnYD/AFa5xv8Aw/xrM8NIunxPc6hdxjPQRnP86vac/hq9vnu9buri4iTpbwoxpyk3sZpJ&#10;HXaj8N7PUbtNT0FhqFmvRCwxXDeJ/iBJFqwdkm0KS3G0Wdr8isa0PCfjW8n1e6t/D9rJYJIfOUTH&#10;kL/dwcio/GMep6R4ghOs6bBeX867tsSbvKPvWMY68shyaS0OY1b4x3OspLHcQS3JDbfNVD0/Kuz+&#10;H+pavq9ylh9lZAyZJZazDM00aQC3W3idskJEuamXUL5tSh3ai9sJW2sxYJtH4Vs6bS93QlTUjvNN&#10;+ENzJBe3LSJDGgyGAz83pg1lap4cbR7xLW3KyODuLoM8/wDAayfGeqQ+Hr230+z1e7vGdMlI5WJZ&#10;/WrsV1rviHw4LKHTBpUNu21rksfOJ+tZ3qmnuvcy73ULlpZLYuJ03bNgORn/AHutch4ulsNLv1t0&#10;06SfUFGSLfn+VdLqOl3dm9nFbXEUaKdxlj+bJ/HNeg+E/hvoeuwSw3t0sYnT9/cmRlmb9ePwpubg&#10;TFJ7ngN7qV7LYia2BiY9EyM1XivdYsPKvLtGuk9tuP5V3njr4XadZeN7XQ9C1kSR3P8Aff5xWf4/&#10;+G/jXwZpssr6TFf6fH3gINL29OW2g3AJfFdvp8drd3VvLKfTrU1v400+7U3cLSxy9VbG3P4CvL7f&#10;xJr2sXBthpL6cIu1zjj9as6np+rSWFtOwG0S7HwpAA/CunR7mR61afFmS1hzbaozN6Fq9N+EPxM1&#10;r4g3F5HbNFHDaJ80lx8oP+NfOtqdMbYylInUZkkKggVv6brVzDEItMulSGQbWCtsLGplSRXMe3Xv&#10;x4dL77GAn7uXyPtGf3bD1rQ0f4ti71f7EkiSW/8Az23cV883llNNGrzEFiPmigU4HvVCa/htYElI&#10;kiidto3EqSfwrB0LGvMfb1k4u4/tC3Af2XmrzW0mMgEivkfQPHmteFdPmuoLyW4XGVgZxk10em/t&#10;L+IpL42z6GoiHVt1YSoscZI+lQgJ5XH4U2KzctuDjHrivOfCnxt0vXD5d1mCb+6T/Wu3t/FNjMiC&#10;O6jcucAA9a53FroacxcMaOJlYcL1rFuvD9jOf3kKO394rW0sscoLIwYP1NJIibtuQTnHFSM5r/hC&#10;dI83/jzg/wC+ast4b0yH5Ps0bf8AAa6JoIdm4KCfqKgjjSWPf1NK4HJ6l8PtOvP9bAq/7orDn+Cn&#10;h902GA5/vV6ZCT/EpP1FSqiM+SBindlXZ5O3wE0Rn2/Mo+p/xqeH4RaHbzYMGV+p/wAa9ILALuPB&#10;qrEFST5ualyYXZyv/CttF27fsqZ9PLFOsvAGjWrbVtEC+611kxMR3mQBfWsa5ujHEMToGPQE4pXK&#10;jruZGpeANI1nbC1kkIP3sAVh3Hwh8PPNuFrEB9K3dR1W5tx5iSpj13CuT1S/1V9TiaO4Itf4nHQV&#10;XMNKxNF8NfDmhXH7q3V/mzzzV/8A0GztmCwCKAfdXcKoXHiSx0qDdNMtzJ6A5rIuPiLZXq/ZniZF&#10;/vbBQ22Mpa34+0PRXl8uPfP/AA4yc15BLfPq2otcyzyQSM/LZOK7/wARa9pjNvtrWN5/7xQVzdxq&#10;9v5fz2MZff0ApgWfDtjDNH/pV/eTfP22n+leq6frGlaUoiLNk9AVFee+GtZu7CPjRcW+7PmFM/p1&#10;rvtGvbTxHsdtJ8sjrlSKBNHVRATW6Pu+V+h9aqahpzTw7Qiyn3wP51pJavHaqFX5V6U+ONphlhtF&#10;VdGRxus+GIdVCgqsLlcMyisdvh09rJ+4meL/AHOa9Me0VpOFz9KDbGOT5HC/WhRTHeRwUvw5YQ7n&#10;Ec59gKy9R+FUN/8A67Th97PCV6nARbPvRlz/AHSQasHVpoTho4ifdjR7NBeR8x6z8BSpuHt4iyt0&#10;OMYqK0+Ber2w8y0mMi/88zx/KvqRtTslhZTFln6DI5qrFqFlFKkcwaHf93Zxmp9mgUmfJWt2Xibw&#10;jeuracbl1Th9uRXMXPxF1TSJIrjUfD7N9ofpsXj9K+1ToulapPLI85Py4+bFQav8O/DWr2Yt544m&#10;ZGyh4FT7FFKbPlCH4kpf2piayaCN+o2jK1m6X4mtLOe6uriE3NrIuPIdun517drnw107SLvaYYHj&#10;9RiuC8W/CnSdXtHkiuVsSei7qPZpbFe0ZympaHb6lbvqmnwmJ2/1cSkYNR2txrGmaUZ7+02J6uuP&#10;0rfHw31HQ9Ogi03UlulXrhhxVq407ULO3iF40dzH/EGfdikuZbDuu5yFp8QtHvC0Jnjt2Xruzn8s&#10;VpjWrG1BkjvY2x15rH1TwBodzcrert+0n7wUtj+daPhrwlpWo6jIWSQoei8UnVtuK1zZs/EdvNMr&#10;RzI5bosJrrtL8X3FmZDLIksR6IR1rhdS+EMcUEt/pV0+yP8A5YE4Ncxp/jG3lkeGeURywHaFJ+8f&#10;StYTVQlxtsd1418O6N4pXzJII1uf+esYrwXxn8Pb/wANam97o9/Mm7om7bivUBNcpJ/o0hdPXNR3&#10;ERni/eyLH+O7+dRKnF/EbQlUg/dZ4r4e+Jfi/wAD6hDJM08lpK/zMr5euz1b42WLaha6jqbzTJIu&#10;GilArs5NDs9RgUC3RSrZAK81znjb4Y2niR5bsWywR/3FB+X9a8+eGjL4UerTzSqviZy2u/tSWugl&#10;obeLMT/djQEKfyFeT+LPjZ4n8azARM1nAejJ/ga6DXfg7JFOxs4dwH3fNXNLp3gp7cKb23Lon3jC&#10;vSo+rxj0NXmdSre7seW2GiXl3cLNdB53P3mbOK6+w8Gm1QsSNo6k13Gn614e0ZCL0En0IP8AhUGr&#10;3dnqVo01vMoibpEODQmomPLKquZyOZkhtLW2zCmW9AKzby4mYbS5UVbvnkE3lQIQfTGamsvDtyyb&#10;rklB6kZqGc/LJnOQW8gO4bpD7nFaC6c9wMyn5vTNa2oxR2rERpz7CqkNu2oXe2BjGKpysaxpubsk&#10;bH9iTf8APvH+Yor0L/hEG/57UVh7QPqlTsWNR0GW4k+Rk3/7pqtNotxbR/fdv+AmtS/1CZbnyknB&#10;X+8AaktJr6WPEfm3H+6M19QeKY1roU13A7R2zsU+92xVeHSdVDZFlclduNrCuhtPENzpzPH5UgJ+&#10;8DxXV6hrIsraMpbyM0n3QG61FwONtLmeytGgaDaG6/Mpb8yKm0KbVfJk+xyQ28R6GPbn/vrGau6s&#10;ZLmDd5EYP/TUf4VT0y5az/dJHbxw/wBwxmqYWLlzqt/bSeVcXAf/AGhXZafrWn6TZ/aS8pO7OUUN&#10;VfRL7Rr9/Lu3C/7RQVN4jj8PLbeVbPlf+ug/pUuKe4zmNb8a3GqXgMAuI0TogGN341UuNemnn815&#10;WZv7oNdFr2r6APDtuLYZu36gda4iTTk3ZE2R9acCWmtma8Gof2tFI92Q3l+pxWZHdxyyfu0SNPUG&#10;qtzpUtvaMFk8wt1wcU3TfDE9xNjypQv0qiW2zY07xJcaN5j20saGX+4aSPV9Sv5FMlzcmEvw0jsR&#10;/Otey8P2EFizzxILgfdYim3eu2lt4eaySNftAf5Tjr+NL3Q1XUzA09xN5Ltx/eqmYZZrxFzkt1Oe&#10;Ka006y7lfJ+la2jadc39ykMcsaEdWKmrJOx8P+F45UiWJZVOM7mQiuqvfDE0UAZXdwemOazryDU7&#10;OWK2S6uo/k6+SP8ACr+hS3Dsbe/ubkuPuiNV/wAKy52Oxy4/te2uZ4Io3dF6eYlVLj4g3sMH2a4V&#10;yfXIrt9W16LQbC63RsJPUXAavM5r+01W4W4eILu6Crp3b1E2i+/iuO9g8mVWZPdhVexW2nu91uxg&#10;H93BrPuZLe3OBEgPpipoJY44vM3BfetTJm4+lxF8/aZUHu2K6Hw/oKMPMW8dvq2K4FZpdVQt5hdR&#10;1KmtjTDeRwY8xkP1p2EdxP8ADuO7m+0SXDSe4cf41cfSYNI+W4vTj+7vFclaX15D8jXDEfXNZ0lw&#10;11eGWS4Qf7KndRYZp6zqdlDcS2oUAfwtXH6jMsknyuePQ1vta2k8ebpsn+9Ump+FrF/D8V7aSDz/&#10;AOJM1fPbYdr7mJDpAvYQWYAHpwavap4RtvD4SN7hS79Cx610HguwsNVsQ07PFPH96Mnp/SrOqaJ4&#10;f1SRfMvXVl6AOT/M1HURwkPiBdPk2KYz/wBtDXY+EfHFnoP+lygSH+7gms/WPDXhyOHYLwbv72BW&#10;R/YNog3W0qkf3dwrR+8B6xB8YUuGle0tAD/cFY2vePdS1whEg2xH7xGBn8K4t7aKyneUTx4PQM4X&#10;+VPivXaTzY72Jv8AZDCnyprULtbHQ3MVtBp0TxQqX/iA7V2fhm+0GO023USRyehrzK18RRhvLeeH&#10;b7qaS41UP0Cv/ug1mk4hY9gvPFHhqCHFvahZvXYDXnt/8SDp9+i7PLjf7prAimSST5WZPrk1Je3S&#10;Xaqk0e9l6MFWnGPMTtsdePiJFdW/7yBm+XHBqLXfFum3ejW0ENq4uh99CTx+OcVzLXkGn2e94CF+&#10;hrQsZdN1W18yPazZxxVuKYJs55YMSyZVgh6Hsa1dHhZYvLSDH+1WyJbT+zJrWe2Mci/6tiv3KXSt&#10;Rhhs8OwWbGdu0/4UrrqFmd34O8H6RdSkau5mP8HmPnNdg3g/wpYXXmwzsE/ub2/xrxG41+GGdSJW&#10;bYcHaT/k1G/ixpTiNZXP4j+dS4phZo9b8U+GfDGsQxW9tIYLj+8z4/UVx+s6RB4N1WHTbq4S5E3T&#10;B3Z/Ku68K2OhyaPDJfqhkboc80uo6HoEWpRalM4ujF/qhuJ2frXPez0L91rU4pZIIIdscY3emOar&#10;TarDMnk3Fuc+oFa3ieW2bWv7Qs4fLi/554xVB7opeCM22XPQEdfpW3Nfcix574kury8bGm2MpX/b&#10;QVkWF54otvkeZoRjP7wAfyFezjWW/wCWlokX+4uKzGSz8T3SW00bxGF+So6rVWtsMxPDAM1tuvr3&#10;c/8Ae8wH+tX9StdVm0uc6Zqw84fdjMmM1ga74bRtR+ywBo4P+ekSkCui8KaVp8BKF2lmi/iJ60vi&#10;Qttih4U8S6RrUpsPEDNFqUPUOdqmtddJ8L2LboIHZfXcx/rWpqPhzQNVkc3Vo32o/enIUN+dc5NH&#10;P4FXbaRJfaVJ9/zuXWlZFJtbnW6V40j0VNtisqj+7mo2+OetWt/5MljKLf8AgkI4NN07xjpl9b74&#10;Lfb/ANsxVaXxpK/7m30kXCfwh05P40+VMNTb8U+Nru88J6jLJKz+cpjC9M5614nJcQXNrqdg8Qkl&#10;likZCRzkdK9fk+z3fh1Le7h+zyFN8aN1U+9eL65dP4X8VFrgwvp8TlOfvtnrX5bmtd1sXLy0P1/I&#10;8PGhhI+ep5vp2pJ515pN9Cr20zb2kdS3kt+HavJfHulTaFrFqbKY3BRd6tjZsT+57j617V8RPBU1&#10;lcHxdpt5FFoTx7ibWfzPwkjH3X9lwK4qaFPEWmyvcxhLzG1kPVR/X8K5qU1B3WzPTrU24uL6dTC0&#10;TW7bUb6OWWIywSRY8t/WtqebSJ7Xy1ssn0Zt1edySv4X12JH+W2lk27m/hFeg6VaQ3FzFm2aFAcO&#10;T2qq8OTVGVCTaOs8N6VYJaC4vrZZIjwI+n410XhzRLUBroWKrbr/AKtC7Zf9f51z2qXyG3SGP5AO&#10;oANdH4Q1KW8mRGbCAZK4rzJt8p69Oz0Ot0Xw3bRQmabTrG4C/wCqFzIfk/WuW8Y61HpzJaWWm6Bu&#10;h6vbpvz+ean8caykEHlqWU+gOK89trK1WZZIIWkcjLebkU6SduaRpNos6QZba5eOdhK8rZYeWvy/&#10;pXVW1jaXvmXFyS+egiQL/OsUEBuE4/viui02RPIx/DSnK2wQUTnfiP4QHiHwrcRWsYimhIeNsc7l&#10;+634V84mAjDY+YxbtnvX2FdPELdmeOQblwVzmvmLxrov9jeJ9TgiRzEX+0phTx/sivpMjxOroSPn&#10;s3w60qxMHTlDxPatwzNkH0rtvDNrY3MSF7SacBcHaRwa4hwyjzFGHziuq0G5WK+SSPZDFOPNIRzw&#10;392vex9J1KTlHoePhJqNW3RnW3crRRpbWsawb+shxWX9muJJtjztAv8AcyP59K1bdFvWKFsD+Fh3&#10;ot9Ndxu2uE/uBST+tfIXZ9OoKRSNiZPLiaR2x1bNVjbGDVVBYBW6cda6M6eUuBsBiz03DFGt6aqS&#10;2sqDI9amU2XyRLOj2UcV5C6MBlstXsdpEv2IE+bgpxXmWm2SbIyIWDDqCMV6npiSHS1uAkuVXBVz&#10;t/nXk1ptvU9SilFWOr8NzMsLJ5EnzdFyOayfHdkskB85Izu+9hTz9K2NDnW1eMsJVA67xt/nU3ii&#10;TT5bL99rNnbP6PfRZ/nXEudSvY2cordnz/fRnS9US5ixmGTCkGvoPwHqf9sWyHzdwZOcgCvEvE8m&#10;krJL5OtaU/7zdzqMI4/GSu7+F/jXQdKaMXniHQreMLgl9Sg/lvrqqwdSMXymDnGN9ST4vaHbadNk&#10;BTDt3edhs5+ua+YdevhrniN/KUi3gj8tOeGb1r6N/aG+JHhaPQ/tGneJtNvpbk+WiW8zON3p5gXF&#10;fOOh2J/s1S3OWyyng19bkOGcn7WatY+czLEaRhF77lqJFtVZhlgvU4rofgtfxaT42TULmHfb7tr+&#10;Zzk+2axtXiFppiskyxErubPYUnhx7hYlZZI2RjuEYdQc/nXuZzUaw7hH7Rx4CMY1eZ9D6st9b07W&#10;tQmj0yScKr/OrJ97/GuF+IXhN7K/F3AhMMrZZxWB4Tvby0mMqxOzI2Y9zFcfX5a9Kk1Oa/s2N0n7&#10;4fdjIytfmfLKnO6PslUjI8sttkSASAKE6CVSD/Ku2stXtLvT3guRmGZQzOwPylfu/lUV5PozCSa9&#10;vIrdj0USg/8As1YtzqWgQW0hi1jTChXCeZexZP4eZmtWr7onmj3OP8bajF4Z8J6vZTlnhSZGhUnn&#10;J64rkPAUR0bT7jXL7znuZx5sIUY/D2/GrnxauLXXdZ0uygvI7mztohdXUkbg8/8ALMY749qzXm1O&#10;5lgmi043mlMNpRG2hR+GK9aEVClbueRKTnWutke4fDDw7BpFk4129trS6mP7qKP98wT0kx0f26V9&#10;A/BkLN4hMZmkMIgZSQCeW+6Pxr5w+G97rXiHw8i6XoNmDCzQ3cwUfaI3X7w4KpubnDEZ4PPFe9/A&#10;64aRzOS+6S5CoWYLkjo30ry9addST2Z1YiKlhZR7o9z1zwGj2sQs75Ynzhmk7Vhab4KAu91/rQdv&#10;7kLVn+KNc1W11aaAq7qDvXb6Vj2RurWf7TIhh4ztc1+zUlzUlNM/BKicJuPVHcXGl6DbxFLi885v&#10;SR8VxeqeELK+g+0LNBcQf88m5NV9Vum1nUYo47NJrfOGkQHiuo0OTRdDQD7HJdS/mKcU3uQ5HMJp&#10;baYEMWmOwbr8prptL0DU7hljWzKxN0MhP9a6q48eWNpHH+4V8delcv4k8cx/anGnXZjVenmRmtVJ&#10;kGpf+EYobJCZnRh1GyvKte0uTTdXLk3d1EvURgmneIfH+rSjbezzkf8ATBT/AEra8Ja0+pMiW0c8&#10;qv1cjNOzLUkjPs9atvDliRNZTTPcd5kJI/Sq8DrHK0tpp0dsz9Ng616Brui29zaKbu7VJl6NxWTa&#10;6DZ3FsbRb0/aB90Z5pKXKtiW7nNx6hMSz3MWyJerPwKe1yupny4WMPtg1397JpK+FlsLzThFdn70&#10;ykMlcbBZ6RazbYbh3k9ORWkJ33BkSQ6JYWfkTQie4/56gEt+dWrXUbNHjXTrRpwOu0E1kS6lFZar&#10;DbtJCiH7zOpr0/QfDNv4gsyul67boR1aNQKiUowV2O19zkNVGueU0kenoUXqQBxVLSNB1q5RWupo&#10;bSObqkbHH6VyPjeNvCvjp9I1TxJdW1pN9x9pUGvUdP8AFfh7SfC8VpcX0d21v0lXOT+lQm5FJJFO&#10;fwvpdw3lXUrZ/gEbbs10kk/hiws1aDyxcp95cE4/GuMi8ZeHfMaexsrieQfdTmsvWPFjNdqtrpCY&#10;P3sLV8rC8TpkXTNT1Fl+zxl26PIOK57WtKNrIqRqbLf08vvWtBoC3dtDPdXyQu3TymrsdG8J2mFk&#10;mllvNvQyKabvEiye5wtjJpEckYnv3llHV+cV113quhafp05fUEG0bV2NzmugfQNJiZTHpodj0AQV&#10;xfiH4e3ut3sF1a6UY7ZGywzjP4Vz1HJlxtE5jS9Xm1PVG02xtLhS43K6RgZH1Nadt8NPGN5L51uI&#10;7Zv+ezZX9BzWtri65dI2nWFqumXCxYF5gf8Asuat+G9E1i8sz5/jB5iOoRef/QacJNuxUlbZmnpf&#10;w01mC187V9faE+luyr/ICuam8FeH4deae/1XULh1GTsuHA/Qir2uaPbjUfs974svHX/n3Q5b9K6v&#10;w9pvhnTs2kA82YJ88bkySD8elU9NzKzZ5/rOqeEfDVhItto0hWRPmfyy3/oWa8i8Sacut2ok0pLe&#10;wmlf7k4wx/AV9E+NviJ4f0qEWtxpUsxK48kQ5b+VfOHiqxuvHev2p03Tx4ftI2ylxM5y35VrCVtk&#10;TZm5Y6V4hWxjtdTuYDIOuxc/yqK60+AXipNcCJ1XBXdkj8qhsvBetzXUpvPEgI/h8pTzWhp/hvSf&#10;DMrzzxzaxenp9pkAH866Pa2FyoxdWbTNJsViiuEDscBi/P5VH4J8V2vhG+lm06zBvpPvXEkTMV/7&#10;6BqG3019H1M6nNZ2jM53G3kYSbR+ddMdebxNYTXEFhBE0JwphTG6km5F7bHI6mniDxJrcmoxRkmW&#10;TzWBC/e/Kuhg8Kalfx+bf3Kqv90uf5Vm2i+KZbjKRQWMPrv3foDXQT6fbSWbNcT3auvVwf6UXktl&#10;YTba3IrnwtpVsBDNPCwxnBcCqI8Jtd7E0VGvWc4PljI/PpWhpFj4K0S+lm1jz70Y2osjnk+1XoPi&#10;lqOjXDweHNCH2FDuDrHg4rFVLPVFSXumj4X+FWvXM+2axWyTG3zs/Nj8K3dT+C+t3c7ym+ErsuA7&#10;btw/GjT/AI1+Ir+3UQaL5Ct0aVuabrfjjxNqNjst7q3s29QSf5VWtzKxPZfAy7dnM2o+WE6ZU1ke&#10;LvgJjw9P/Z9082os2Q056VkDxL4mNtHE97JcTv1kyF/mKdFaavqSXMUuozo5+4BNnP60p85cIo4r&#10;Q/Bfibwv4qtrvUFjaS3/AI1XeprtdQnltIf9LeeXedzrGx6/hXOeIvF3izwdFbwRFdXSD/WE4Yn/&#10;ABqc/EPUPEmmBJdLNmT0ZcCnCTfQckindm1v7x13zQW6dFQ1Yazt2LxfbLiOJlwJAxDVUSCZUVjE&#10;wJ+9kVo3kcLratIhgGMtuGMVUkpAaOoxeFraJ7vR7SR9ahOI7iZ/m/Wsa+8feO9auotHgd72SRdz&#10;xlV24/KtDRLbRbW82whpJbh/9ZKCVFXtQ0YaKJZzci0aQbVlhchwKyjTizTmZwc/gzX21k2l5awv&#10;fOcGKEbiD7nGBWle+GPEDyWnhXUfsOn2kK/ammLgSTH0+Y8fjWhaw6v4WsLmeC5ae61I7kedy0yD&#10;+lc9qltqmrX73t5LLM68hpclvpk1XLJ9RcyOr8G/CXwjereWWteIEaaZdoEbqm0/UYqfW/2V9e0v&#10;SGvNC1aDVIlbIUj5sfXpXD+GPB8E+s2kmqzRWOnO/wC/kQNub8TXvPgD4g+GfAIuLZdbZ7Jo8xpP&#10;M7KV/u/MTzXPUdWj8GpcFGW582Xmm6hYaYYxqEmn6k8uxxPxtH8qzLXwbPJOsl9qT6oqtkRwnPNf&#10;XusweCvHWmyNfG3SEncJ49u7P414hqn7Lsckt1rOieOfsdlGd3lOgPH4GnDFNfEiHTXcx7ye1maI&#10;rA0MMafUGmJM53zK5UnpWPo/hrxd4ht7+5ghgmsNPTLXcmQ030HSobCy1O6U3V4TawA7ckjGa7lN&#10;SJ22NOXUTpxcyQBAn3nHal0zU9Q1V/tNpb3Hlxtuz5jAY/DrWOPA93qMwim1aVzKu7kEAj6mvXvD&#10;UljYaJDoy5iwuJ5kHMn+H4VhPXoNCjxJrujxReZefuf7pIz/ACqKD4sa5aT5EzS/P3U1Ws9PW+8Q&#10;G3+1rHABle+fwNZdzqMdvc/Z02P8/Wo9nFdCuc7m3+LmuGTY0cY+pq7pfx4826eK7i2qn3vL4xXm&#10;eq61FpNz5V7H5c/9xuDXOHxRo0xkaP7T5n8QwOKh04lKR9a6T8QNL1S23tcbPxrai12yjKgSoxY4&#10;GWHNfH3hzXJdZnItIJUgHVpjj+Vat5e36PATeOu1+cNnFYeyZqfU8usW8qY86Mewaoor+CWTiZDz&#10;jrXy2dUc3+9r+edfTftrqvCXiS2Nxb2d5NNFG78yu3FQ4sR7tdajb7WDEbQMk5yK8x8Z6Pf6jexy&#10;2U8mwdQvFeoWmjaf9jRgfNhZOVBq6trBnAhCH35rOURpnisHw+1rUbXbJdyK3pmqt18NteWT7Ml6&#10;Xh9N5r3PaTJmMAJ60G2YrsIG7+9QkDZ4fpnwW1IN5z3II9G5qNvgfqC/P9uOa96kBxsDBR9KjjiM&#10;qY3gn6VQ7s8Fh+DF/wCZ+8lU1d0X4LX9vP5t1JFMN2dvFe2PHIG3ADFRhSJf9j1oHcy9M0gQWeye&#10;3iT8Af5VbhsIYkxEiRH2Wpzc5l8vFRliOgNBN2OeCIDaMYqFreBo+u38KW4Ea/wt+RqDbJtxt5+t&#10;AhTAvmp5RCb+me9VJNPZyXQ5UHBOaxfELny1c3wgK9M5rynVvijqeh30tnHKJU3/AHgc0JMrlPSY&#10;dJ1S3uCZCNnrinapfvYzYaJpj7Vxlr+0AYoIoZ7RpTH3z1rQuPjbYzwbDA8Z/vMgqrMYzXvHtjp1&#10;u08qNFIPuoyt/hXl+tfGO+vrtTaKVC9DJVvxr4lPit90sAjH91K4ZdNDcsu2L+53rWIWN/TPjFrV&#10;sJDNGr56VXX4o+ILsSxpNxJ/FgjbWWNMSaUgjao6mm3drFDHiMuH9Aa0siCS++IOruxhuLgzEdWz&#10;XOalq95qEmXncj+6DWjHp8c6vHIwDHoaxnlhsWDSNwenBNPlQCNqWqQ6f5UV5Op9Uaq09/qzja93&#10;My/Wt3TY4tRPmRjyz/dIpH095Ldo1Ii29WNNRRldnJ3F3fiHbE5ST0Jo0nxDqWhXuBITXQjRojcf&#10;M4FV5tDjlffgn8KJ0oS3Q1Jo0fD3xPvfOvpZn8iL+4wyKffR+FPEYHnKLe5lbd5kBbl/XrWBc6AJ&#10;SkfXb1wcbqz7XQ5LSQXEYVfLbODXK8NFfCzdVS9qfh/WNDuES2ndw/3fPGM/lU0+neMbOz+13WmF&#10;7T/noIiR+nNS+KfHes6rb2sLQQ280H/PHcc/iTVzQfjRq9lpf9m3+Z7f+6Sc1lyV2aS9mtmc/B8Q&#10;Io5/LFvIJ/75OBXaaffzzohEySb+qjmufuPFfh7VLXyjpsML/wB8DmuW8KTXEGrTxpcHyn+6WPSt&#10;lBmUmlsewxaLYOmGijZ/Tcap6rpFpDCFtoUyfvZFZdnDcsd3m/L67hWobeVl3PNgU50rkKVjzHxx&#10;8J9J8Q29ubW1kW5fqyg4rhv+FL3WlSKGlkIXqvYV9O2euLBbrFFbodvRjinC/tL2wkSa3RJD0NYy&#10;oxNFWkj5F8RWd94cuSsdq8yjq+3NZOqeP4/sWxYZFl9DxX2DbaVoEqMl3GHDdGIzmua8Q/CHwzr7&#10;5isoYh7DFYOgjVV2up4x4J8InxekTLIsh/iwRxXsln8E4NAXP2ZLmX0ArEufhXP4Vt/L0O6KTf3Y&#10;j/Wsi6f4g+G7zzW33H+yWB/pXDUws3Kyeh9BSzOhCmvd1PbP+EZh/wCfeH9KK8Q/4Wbr3+1RS+qv&#10;sY/X49zQjvYYNb2tHC8frXZ2PxJ0vS4dotUlk9FVlrzi7nNoACX3noSgptpd2wuOV3V9BE+eL/iD&#10;xRDqlxK8dusa+oFTx6oiiCV3ZtvRSaLW+sld2mwsZ6HYDWIY4jKZBkqPuinYDevtWSZduABWTPaX&#10;V7cb4ziL1FW7TT1uF3ebOR/uirqXn9n3XlqYXX6v/jTER2tk0SRK0PmT4yyqpJFdP4Vt476KaD7K&#10;pYfdJjqncXl5dJm2tpRFs/1hGGqXSPGV1o8csXkIr/7RANZ2vuWRTfDvVppHP2eKHd0VgOKm0/4V&#10;auLjY93b49xUkvxR1EPl47eMf7LFqozfFLU7pdkbxq394Kau1tibHfW3w9j0i13X09oR/wBM1z/O&#10;n2mq6NYTeTI0cS/3oomP8zXntx4s1rVEMhu22DqNorKl8R3Drsa4m3evH+FMzWh6tf6Hp2sLgXLx&#10;L7AVXPw20FrLfLIA8bZQZzurymbxFfqPJDyKP72DToNaupZNzXM4H90tVWKuj0ddA8MwXGw8t6bx&#10;WnFFomjukiPEWfp8w5ryCDQ5pibkp+7HVvMP8qVtfhedVkfAXp+7B/pUmZ3HxA8WTROklo0kjhcH&#10;bJXDW/irUpEziRW/veYa3ILn7WqMsDMr/dJVOf0qxFp1z9s2NaIkfrtqkkgvcyYWl1UMskkcQbrl&#10;lP8AMVpeGPDjXUzxHcSnQV6Ro3hTSmI+1W9uM9ODXZw6ToehyLdwxwOT94eXTlrsSkeO3Wj28ivF&#10;5J89PvSelVW8P+YPLaB1g/uYr1jVPHGj6XMyC0FyG6sIq5DUfinBJzHaSD6xgU4yIkcaunx6J5qQ&#10;yD881anlltYNwcyr7KagvL1PEIkKy+Qx6BlC/wAqr22nXiRbftLuPrW6RBpaVqzW7bpF3D6ZqfUz&#10;HrG24tkaLZ/rAVC4/KqSW8ttH94Gl82cxlI3A39RWZQ2Fij7Z4zIPY1cWEQ7o95aNeqg8VlxTyQy&#10;HzAMjqMirkFx51xFbxR7fM/iJFaWQyOW1vVl/czGFZO4NInhecybzKNvrmujPhW4fRpr9ZcmHqM9&#10;KxrC6Ny5RVnYe1Z3QDpvh+2rDKSiIe9XdM+HenWJb7fqiLMvVFkA/XpU0k17aKqra3SlumRjNV/E&#10;Wl/a7WOQ2rQyxffEoXn9Kb90R01r8KNJvrXIu0dv9sk1m33wkSObfZXy5/uYArHsdUnsrb9xMw+r&#10;VDcahqN5cGa3vGjlHU84oaZaaOzsfg+t8ubiUhv+ugrfsPhZpVpa7JbyMj+8WFec6b4j1K1tcz3e&#10;5vTI/wAKpyeLJ5mMUuqEkdhiq5b7sk2PF+hLoWp4tZ1li9Qa5w2k7XBk80eV65/pVi91WG8s9scr&#10;PJ6kE1H4HsrnUvEEVvPbSzW/8ZA4FJOwCafZW1xc7rtzJD6ebWv4N+y6bdvNDZSXFqj8nBwK9r0T&#10;wXozR8WG7jPMVa72Gk6FAyxaekduzZKsKzbuB51NbyagsctpZHZJ3cZrb+HOjW1jqs0mp2qRROnI&#10;dCdv510EfjPTrOFYrWCMlegxXE614oN9qEiRT8SrhsuPlpvUL2L/APwrbTbjWrib7RBFZb/3KE/d&#10;rpbX4WaUzbmuEUeoGa86t5oLeTzZ5JH+bO0E1ci8VLapiOaaQx/d5PzVXK0DfMdlq/wyNtGrQXr+&#10;WvQLmuM1Gy1u0vpYLazaRP4ff9a6a2+Il7D4da8aAiFernnFc9/wtOeS682AEj1IrK1ybMS20HX/&#10;ADg97YZUjOCSK6+HwVqvi+1gTyWsbi3GY5iMY+vrVTwz8SH1y8urS5MlsNn7onv+dV5/G/iRLG5N&#10;lIzS279Dt5X8qmSZcVfcoeJPD+s+FZ92oIZY/wC8CCP0rndHnv7q9UwR+VGRlnJFdVe+L9c8Q6R9&#10;lvbfD/3zg1i6Lo11Ld7ZbgQLt28+tXdhZLY259BvpoMQ3cSj0JGawNT0YWiQy6bKWnj+9GAeaoWm&#10;nao3iG4sZbxo4E6OTXb2Xwgj1USM2uzW0x6Mjf0pbElHRFgvVSDUrlYpAMrk8t9fT8a2dR8FWPiC&#10;28mHV4sf7B3fyrL0/wCBEmiahPeXWsHUop05y2dn4V57rfgXWtK1aUWd3JDb/wADC4Iz+VK5o/eP&#10;VIfDll4etFtmkhk8jqY1PP8A31WbqfjjRtNeNGAQAZLxiuU8LeDbzUpmh1LV5Z1bqwlb/GvSYvgp&#10;p17Z+TdXxddn+sKgGocmlcajd2PC/i14quX1OxurOWW2NxDn5zwK8c1i8utfuni1PVLbTGlbcJ7y&#10;JpIFf+8JFwAP99a9o+Iws7nULyCYqYbUyW0bgfwjo2K8Nl8TS+E9Rv4Xa1vrUoIvtUqB2YN90MRj&#10;le/Nfl1apGvXnOHdn7JhaLoYaEZPojkdb03xlo19Itq4uNsvmSXFqoaJ29WGMZ/CqTeMNe0RkfVt&#10;J3269bmMAE16Bqup+MPDVt9rs2gu9OkbPnIoJP4DiuVn8YnxCv2e8jwf7vG38q1hK+jjzGjh7OTc&#10;XZ+exyfizUbHxXYPNZYWcruCv1Brq/B/jCxuba3+0X8FpK8eSLiVvvfXFcH4s8LNpr/bLCQg7cfK&#10;cj8qoaJcJrulmGYN50T5+YnIX8665UYVaat0OBVqlOq31f3Hvcd/pF62X1/S0HvfRD/2aun0e+02&#10;3nzBrukkbP8AoIQj/wBnr5I8T23kRnBbjrtxWR4dSN9REbRjlcAVksvhUp+0U7Gv9pyhO3sz7Q1n&#10;X/CEvzXnizSrSb++LgyfyBrm5fH/AIEJ8q28R/2jNs+7Y2NxL/KMV4HF4dhC7vK49dpP8zXU6FpS&#10;GUMoUSFOBuA/mtc31ajTWsm/mdaxlepLSKj8j1//AISnw99nx5mrwxf3zpMv/wATVmy+LPgrTVw+&#10;rXQm/wCeb6fOP5x4rItdc1K007yJVyPWYLWNPpj6pNk4kb3XNcqp03vf71/kem6tZbP8P+Cdcfi3&#10;4VuJ98V3qUo/ujTZ/wDCvMvi3r2ma1Jb6hZxXzywjaQ1mybx+JFdJp2nNa8NZOT/ANMkB/pVzWbK&#10;3n00q3mIw6iaKt6EqVCrGdNM5a6rV6coykeN+SJkbZg7zuj56j19q0NFLmKWDam6NvOQ+o9P/rVm&#10;xeXHdXEWCDAQoB/uN90f8B71Yjuf7PuEuFOcNvA/vNX6BTlGtT9T5Nx5JHbWt/qK2yCLU7GyUDJa&#10;OzZz/wCPMamsdC1DULrfca1dMvpEET+QFZcCw3Wooy/6l/nUZ6j+5XdaawSEFRGWPTivkMbTlh5y&#10;ikfQ4ZxnHVl7T/h/YTKrXCXzFevmXEnH/j1XNT+HemxwKCl1lemZ5P8A4qrfhy8uIQ+8K8J6JKxz&#10;WzqWv2zoXVmhcdUHzV85KVRy0PchGCWqOQuPANjcWnlr9rjn/wCegvZP/i6564+FVzdoyx61qrbu&#10;im9lOf8Ax+uvi16GS7ZV+ZV64rqtLW3QRSTOHT1i4raOIq0trv7iJ0aVV7W9Lng1x8CHWT9+8rp6&#10;u7Ct/S/hDpeiRedeWcVxL6yIGH/jwr3iZbXULZ9sm1k6hOcfnXB+JJBbAojs4HXzGFaQxdSo+VXR&#10;j9Uw9Lz9bnh/jnwhYTX6rBbwgH72B/8AWrkdP8Kw297lo93+y2D/AEr028iSW53NIrH/AHhWJfFL&#10;aXftANexCrO3Jf8AI8edCm3ex1fivWIrjw74f0e0HlNE3mOFwo/8dAqtFIFOXGf9kVhaFFJeu95K&#10;S25cID2rYu1aytjIQeuM19Xl1B0KCUjysTNVKjaMHxDczaqz28MbTllxIF42j+v4Vzk3ghGLILS4&#10;imA3KWO3I+lOudXK6kzefJbBVwNgPzV0Fp4lgiu4Uk1N7yMR7EkcEMh9+K8XG1XOs+XZHTQhT+Fv&#10;U5yz8LxzTeWy3EL+m5v8a2x4JgH3jj866i3u7G+k2glT/eBq27A9FFeLOtL+rHqRw8Uun4nHDwRp&#10;qPtZVYf7eWrRg8FabBqEWERjjOQMj8iK2DBEY95Q5qTULyHT9Kl1Ex/NFDnB/v8ArQqk5aX/ACG6&#10;NOKu1+Zw/i2+U6peRWny7pAQyKPujoOK91+AfiKw1DRW03UoShAyrYwf1rwDwtpc2r3MfmgsJP4k&#10;NeknXLXwfB5VvzdY270yefxqMVDmj7OG5OEnyS9pLY9P8b33hvTr7ybuKaSzuVZZIbK5RI3K52yq&#10;cZLD5+v9z3re8L/HnT/BGi6ZaaZZvcyRzbt0zhsp6HFfN1jDf+I/F9vLqu22gKSkNcAyeT0+6Bx2&#10;/X3Ne16H4Ts7rS7aayYOV9IvJ8z8+n44rgq0aVJRTd2zvjVqV5tJWR9p+H/G8HijQNH1lLdWkuIn&#10;D5HcdKxNdv8AU/FWvLDYeXAET94siYA/HpWD8MNVGj+AREIPNNpMsYGQcZ610k2s6jehp0hgt42X&#10;BxgGv0nJpyr4KEr9PyPx7OaPsMfViu5lLp3iW3h+ZbRU3/fD7f061teH7O6LynV51P8Ad+yc5/Ks&#10;iRb68ud1zOVTO7bnt9K3tMnjsZvOiUzD+63H8q9ux4JWvLVJr0xwNczJ/spmmvolpBOySg+a/wB1&#10;ZQeapifxIPEkhtbSKe2f7jIcCP8A7661dnl1C+Dm+jzMvSUECkgIbq0tIYm2ksy9ciobNb66sXaB&#10;1skXoijYaW4sG+xiR7kDnDHOcU2cuLOWVJwn+zJWt0BlwafdzTH7TeOkgOCgJas/QtU1KG9nhbSb&#10;kxD7sxHzfnXReFdbsRp8l9qVnOCX4nI+Wu4h8V2Fzpv2mzRpYov4QME/nUucewHn51vV5bh0j0uc&#10;7PvCdflH51nafoPizVL7cLS1t19Sq/4Vv3XjHUbiQxWdsIN4yXnO7+VWdLH2ywmN9qxjuB91YoyD&#10;UydtkWl5mR4z8MraQo160SOOpjOD+tY+g+I08PTSi1u/s0XYqOv09aZdafbXs4kup7u9ngGWinfr&#10;+PStOOz0GfS44LlIICrbYELDzM+9W3pyySApar4kttY8u5vf9Pmi/wCWl3hiP0qC18cWF0gjstCE&#10;yRjPEf3qtXPhG60mYRxae0yn73lrvq2vhLVLjT7ue206bTJ7ZP8AVy4Xd9MHmn7SC2M3Fk8WuyM1&#10;vOdOEc79YkcL/Liuv8OaV4a126kWXUWikl6BTtx+deS2eham1ys+r3kUar0Eaf8A166/TRp9tfJN&#10;au91JD91LkBd1S23sM900vwh4Z0kKy+TcheiytWkniDSbGM7XgKDqcjFfOuuaqbi/wASeahzjbFK&#10;4H86isfGkdgstrc3aW8WM4I3H86XspPqDmj3LxF8SNG0PQ5NUkjuZLWPtEnzVxuhfHuz8VW2630m&#10;/gh9bqIx/ocGvJPFPxfWOzeG0tb2+VBkQrFlW/DFJoOu65q9tvOkSIM42ynFT7Jvcu56o/xba48Q&#10;GCeBDYRrh1iH7yT8a5LxFq7XepPc6Yr6bEeixcj9KpaXbajJ8l5YLAv8cqY3io77w1Jey7l1BreL&#10;/nnEc/rVKmovmFcWHxbZaTrVuZLyJ75+s1wBn8+ld9p13qVtaz3+i/YrmaYbTIBllNcDc+C9Ia3D&#10;3JW5Cf8ALVgK6Pwd4ki8FwyyWFutzbyP/ECdv4GolDmLUrGXqPhf4geIZonhjjvFkGW8x8Kv/Aut&#10;dp4d/Z8vGtkl1HUnS4frGvKrXpNr43sI9LiubpktBs/1JOxa4bxJ8dpNPlSLT7dGiHV5XFVGVlsS&#10;5HS6Z8GdH06Py5pJrmb/AJ6kkfyNS3Pwn8NTNue3Ib0zXE3Hx8uSEjgtQA/R8jB/GuGm+O+rrqLX&#10;F5PDa269S/GPwosyDb+KPwLOo30+oaVeQ26qNixM4QZ/AivOrD4WeMtLgiht4LGeOd8ef5pEcf5H&#10;n8KxPFPxG0zxfarF/btw8jSbmFq56fWu38UJceGtB0hru4uZYbv9/FBaSnCD+6aa5olmtongq8tr&#10;7ydX1O2W3/uWhDPUereE9GXUEhGpXHkN1OG/writM1htZkE9tFPaIejOTuq3duzxxRPcuJvUt/Wi&#10;029WK6NDxd4L8OWghOkXC3GrZ3J5z70QfhXKL4n8Q6RqSafdwWtzC7bTLaHjH4VvR6jo9lp00FzJ&#10;aWhiTmUPmQflXmh8R3kWttHoMD6oHO4vtwiiqhFddSXK6PQrvxjMbp0tLGRmTojEkfnTYNX1a9JA&#10;lNuo67FUfyxVfTbvVplImsIYmX77I2MUXP2mK3kD/uZD0U9a3AnF5LKtylx5ij+9kfLUVlrT2o8u&#10;wWLf6yuSarRwwTwSQ3F02f4mDdKo2ljp9jfi0sLsXLE4GSWk/Ss01IaN7TtbutSEv2qwaWGP/loB&#10;jdV1tTeSONIbRVA6+YAKzU1Z4YZYYZTHFEdu8c7j6VgXWp3Wo3DWsBMpHVk34/PpVcyiD946sLdN&#10;qvmTzqtvjOYVyP1rU1htPs4o0uYmmbZnEbhjXNWtpqrLc3F0X/s9E4MaEZ+nrXUWWreC7PRY72Q3&#10;E93E22XzHK7R9CefwrCU7bIvkZzE2vjT7CZY4oIoYjuU5DHH45rL0j4ir4sCCGxvZ5B1SOIt+pr3&#10;vSfGvwq1oQi5itYjjbtK/eP5V6FpN/4N0FENpDaW8T9JPKCg/pWXtLFcre58/eH/AA74o1INJY+G&#10;nEirgNeHJX9a63QPg54n1e8kk1mK1sLYnAjQ17JJ8SfD8NjNcxXsXkjqyKB+nWuQ1r4728FkZ9Ls&#10;ZZ4fM27mUpz+NTzsNGclqn7MEWsLObzUpkATEcNv8qlvTjFeUeMv2ftU8N2tkksRmFqfMLq/3m98&#10;17Df/tA3KskLxLbCc7ixOcD8Kz/E3xY0fVdKvrSPzLi4lT5ZZB8g/XiiM5N7FWVjwS61C8lXYbW4&#10;C/3bdPk/SoI7ubUJmt47KS3ZU5gRiEP613cPin+ztOEMktvEv/PQYrmH1e3ttQa7ik87euAOmfzr&#10;rim90ZXNrwT4W8UeIdUttLt4zp9tMnmGQyOyiP1IBAP0rf8AGnhnSPD1ja6fceIBeSebmURJlR+Q&#10;ritS8b3MktsFa8kbb5aK7kkr9ax7ufVblG22SllbJaQ1Dg29NCuZHeeNfEul3OirDpFoDtG0TN1x&#10;+OTT/hp4Rl8V2sskuopaTf3XYAmuJ0u2v7zT2M6JHKvVIxWvpHhe9jRJXvmtZj/qyGwE+tTKMlDl&#10;T1HdEXjW38UaFYXN1b6db/ZbeXYl0CcsPrWR4U8TQXpU3upW8U7NkK6gGu9aDTxpZ03VNbLwL85R&#10;hwxrj/EXhzw2ui/brPTGmQ/cfLbj+tODt8QpNP4TopdGste19b+5mTUJW6c8VjXvg2D+27h4o0hi&#10;bp8vBrzm312Jb14rbV1t3ToJGK16VoHji2N3bQS3MdxBJ/y2waZNye40xNMMkVg7tEejqKwI/tMt&#10;75fLfNnrXoPjXxF4c0CyjkeTb9o/55npXnmr6rDfzLc6O4MbLvDPzx+FJST3L5mtht1qAsbtlzEW&#10;h+6M/erQXWrzWrS2itdPHlQNmVm/j/GuabwuNSlaYysBCcEk4zXQwQDT/Dd9EJz9v6o5wEP5ConH&#10;sCnzG7Z/FDxLptpHbq+xAn3nU12vg7452EV2trqN2WZumcmvGtQutQi0G1eJftXyfMzb8j9a4e6u&#10;roasbnyTE38IIYZ/Wl7FMfMz7s0z4g6ZqACJLHuIyBmt2TxDYo7Rm6hCLwXLDivhvQPGV490VSRI&#10;GkG3Bboa7Hwfd3mva9dWUAkuLwRb9rtJt/LNc86duptc+u4r61voQUnTcTjGakt4liIDNg18o+Hd&#10;T8TaZrV8moNJa+W/yKkgI/nXSWvxvv7G4lt5R54/hYc5rJwb2A+iVj8yLIbNHkrj71cF4c+Kem6p&#10;ahpbiOOcnAjJxXWWWopenfFKkkfqGH8qLMLov+SNuzb8396q8UwJwyc/SriBi+Sp/KqeZdxYEYpA&#10;PuJGf7uD+FY2spd+RvjOD9a1ucZ5x9Kc0AnXaelAHzR461LVp74SXAlSI9ABXGJay+a5MLTsX4Yn&#10;/Gvrq+0GwvwpngSUJ975elUk8HaNHDsNjCBuzu21rE05vI+WI9KIfLggUy+238+2GFsewr6fu/Am&#10;nTHCW8OfZansvBml2vzrbBT7oppNtbEtny1phvbW4817OST/AGSpqJ0nlbAtpQv+4a+to9Bsv+fW&#10;L/vkUg8O2A/5dYv++aEyuZHx9eJNEsivG8ch6AqaS0gJsfMAEj+5x/Ovq3Xfh9pWpReXLbIG9VFc&#10;9J8GtIUbljIH90U1MzPm21svttzvMRWT+4CDWmfAUlxJFL/Z8j/7JFe+6b8G9N0jUPthXf8A7Brs&#10;JtJihdJli4HUYFLmZTPj/U9ButPkbbbvEi9TjpSLNDOixE4U/ebFfSfivwNLrtvPEm2Pd0YLXlWr&#10;fA/V7ODdbyK5+mKuNUzaPPr/AE22S5+TP5YrNmaW2QgEMR1rrz8PNagbddWm4/jWDeeEtVN26xWc&#10;yg9PlrbmuFjIhty48w5+tRzp5YlUrgVujw9qsIdXt3QJ97cMVDdaHeeWrtbSBT944pXRBzoRNm1y&#10;Cf7xFVbnRYpk3KmD9K6aHw3qN99yxl/75q1L4D1lI+bLH51fMh2Z5pJ4fPYIv4VlzaJPEcxMVH98&#10;GvUT4UvSHP2WTCdeOlZ19oFzG+2a1cj/AKZCnzRDlZwEN/qumkfv2ZT0Oa27b4gXaw7ZkMhrSutF&#10;eVIwttKSOv7s/wCFVJ/DM8EXmPauqepWjmiImtPiZCr7WtiG9KnuPGlpMm/zVST+7muWvtJVh5ka&#10;gfpWTfaK752oOOuKnlTA9g0+7s7uxS6bULdWHVcGql/4hhBxFdLn2NeN/wBiSqv7u5kVP7u+ppLG&#10;aOT/AFrt+Oay9mgPTh4zfS03RTrLJ6GsrVfjLPFI+5xJs65HSvPpHltjjDOfrWbdaOt27F9yhuua&#10;rkA3P+E4tv76/wDfLf40Vy39hyf3k/75NFHIaXO1uLed2ia6jyvqGNbWnQ2kce825JroIrawv7WO&#10;BrlAw6nBrutA+GOi38ABk69MRms0W/dPKdRSyW2ykeR7Gso3ghiyNrD/AHhX0efhD4ctBtdSwqnF&#10;8NvCcl35LNge6gVUibs8R07xD5cGCVB96S814XUe1Ac/3ggr1nxB4e8NaQmLUq3+8A/8q8u1y5tZ&#10;jiK3IOccjbVElOHxVcWmleQAxbbjO41krJcX1xIzP5kp6O7VGz3LxZCg/iKS2F5bTblRSP8AdNA2&#10;yKWYxvsOS3pV5Ue2g81VLD1qP7M9zcb2jKp61ofaJCfskZCJ/eNAcxLDqsjRSKF2g9Kljkgt498p&#10;GfpmtrTPAS3LiVroID0UnFdvonwx8Ppb5vrkv9WoRLaPLrm4Rk2pLlf724VCkK3BwW3/AEr3EfDX&#10;whYTee0gaL3Y/wCNTwXHg2xhYqsLsvX7tVck8l0gJBdPBLJKIZfvZB+Wq0/h3R7K7VYnadm6fvj/&#10;AIV6ff694Vkg82FYd35Vw2q+L47aBvslu7sPusf/ANdJoC3pWqx2eyNLF5cfdAQmung8Zadd26i6&#10;gNrcwdVfjNeVXXjHULe7S9hgSPHVEJFJeeKm8R3DTzLDbluqxnNF29wPoDS9S0O/giYyoh+tVdVG&#10;m+X5cV4V/wC2grwm61C8is1jtvmVerLVnTTd3cn7xXH1BqrEybR6tFq+l2SbpXMrehkz/Sueu7ew&#10;1i/3+YIV9NwxWRb+DpNQk81FnT2wa09A+Hd5cXPlBGiX+9MKm1tiGY2r+GILWbzlu9w9FrOW+vbR&#10;gxLGM9GwcV2Ot+HrXR5jFNNkjqGNQakmnxaYkAlEijqsrAH8xVpsCLT9B1LVLRpoAZYx1KkfyzV2&#10;28L3FyVmgUuU6rkDFZ0HjG58MtGbCONYZP70RxWrpPxKTT1WZFjcE4YbhSuNtF680c6Pbt59j5zt&#10;0lCE5/CsCIX0TvItj87dPl6V1knxftZdiSQb8dc1r+DLq38e3TtfgW+np1ty7KB+IOabnyl8vPsc&#10;1pt3qV3DJCVKpN/rV/v1t6MkHhqWKcokx/iU84rl/F3iW28Oa9cWemzG6iTo8Z3f+hZrN07U7+4m&#10;8+RH8v8A2uKpNGex614y+IOn6HHaxLCkvuSH/lmuI1fxvca8k0X2WG3if7rqAc/nWFqOnSaoyzMF&#10;BXoqV1dhplhpmlRXl47sfQ7ar4fiJZ5/baPd2o2qHkFWYZ304vFIuEY4DnpWpda9atdlbNnwOvBq&#10;hq3iG11HSk05YMSh+ZAOap6iK5sVvD5hYIf7ocf406y8IW1/fxEKuP4uelVNLiuYpsPb/L64qxYa&#10;hc3WofZ4laD/AGqmzZR6NYPo2iywhrGOVT947Sa6WH4i6TEfLsdKVW/56FMfyryCW+1G3dICrOB1&#10;Yiust/EVvaWcS/Zo8/xMWFTZl3R2Os/FvUNOss20SM2zoMVwz/FHW/EFpi5iZT7Us3imzuT5axW6&#10;/LjBIqvHq/2lPs9okUnusZ/woSRJAPEQupcCKTPuCP5U+G1SE+csZkP+6amn0fWFnBgsnYHoQlXY&#10;fh94hafctu+P7pYimBn3upSW8SZgYh+me9Z89/cRr50NnGjf3SxrW1rQ7uwkVLsTnb0+WqEjQw3X&#10;lSpLIvtRqQWNF8c63b6beaNLDawwTdH2hsfpXOXWq63DP5EN1aRR/wB7bXQrpo1CXyVysn5Gorvw&#10;nOTuMa5ppJbF3vuT+HNaaxbz7rUrZ324+Tmut0nVrfWNctoXvWs4J/vsoIFcJa+BLiwXzlh80f3f&#10;NFW10/UIYYjLJsROwlANE4sEe4+O/BVhoejb9P1N55vRXFcDpeoXGmfO9u1wd2fnINYw1+T7SIP7&#10;RjkQ9NxJrO1rVtRsF32l0rSf3CP61lCNlq7jk77Kx1viDxDJe3KyJpckLJ959uM1O+qXuh2yalqk&#10;7Lps/Vozytcd4U+L2mNZT2mryCK6XqPLLfr0rqLfxb4d8S2D6bHuuIG6RSE7R+dW9guj0/w4ula7&#10;bpKdQeMOuFCsQDTr7w74fFz++ujN77uK8nuZX0fTDHZwTNaxf3etdF4ci0vxJZQNcXRi3fejLc1j&#10;boPbY2by98OeHrfzrW7cH1K1Xg8XPfqbprgGAJn5TVrX/Cei2umERiOcjrvOa891k/8ACP8AhS7a&#10;1jXIaNVyDyD1rizCThhqk4vZHo5bTVTFU4y6s8t8WeL4YtSuHfT2eSOSXcmeq+leV+K9Ph1e2hsr&#10;F7eaKdy3mIpglhB+9HIBgc+vWu18QOl5at5EE098pLGNBkkHrmvKrvWY7bXLlxLL5tvD5DQzYDsP&#10;Q46/XrX5nSj1ifr1VpLl6Hpnw9urjS7dfDmqOsyn/j3cDKiszxr8L5HlaewRIZB1ULXH2vir7RNH&#10;MTLG8f8AFmvcPDXjHR7/AErzNWvUtYo/+W0rYU/j0rOftKT54nXTdOtGz3Pnq8s7qzPkX9tJGPQL&#10;XIDSxpOtyeWCq3I27SMYNe7eMvi78PredtmoLcMOoji3fzrxPxv8RfD1+yyWBZJVbcA4PT8q9ah7&#10;aS5VFq/kePilQj7ymtPMxPEEY8uX+Kue8JRmbxDGoGQOTXRaywnhdlO5SNwPqPWsbwUoXxKwPBVJ&#10;M/h0r06elCSPIlrWi0ehG5lx5KgGP+9XWaPe6pDNG3nxTgJzsANcVb2slxc4jm8tfXFdNBDNA6rB&#10;c5ZhtAa2I5/CvGmke5Tbvc6i41ee6PmSbYz/AHZaigvrnfth/eye/wAo/PpWFBb3VxNtcGUf7Zrp&#10;tNtCRteVUh9O9c0kkehTcpGrp1jqhPnz3MNqf7qvWfrV/JMsivM7g9NwzTtV1oQHy4BH9FOf51k+&#10;fBs3uXK+u4Gs4aSNZ6R0PO9fVNL1GK6fDqHIcDuh+8Pxpxt1yw4ZA2VOeopPFNul5fPHApKJ1xzi&#10;naRGz2KwGJmlgxE3qVb7rf8AAa+wy+s/gPla0LTbRZ0x5hH/AHXtz5yAnBYelemeFIYZ4Ip5JwDn&#10;G2vNkiNtfL5h8kkbWk6jH0NdUkbaRctBHkorZXnrn7v/AHzRmeH9tS5o7m+CrKEuWR6LLqJlfb5f&#10;lr6ryP0rGv2Y+ZhuvSqcGrI0eVSZIv7h61bWMXHRs18gocrPpHO+xlQobZ1QP5YP3mPNdJpGpvdW&#10;TJbOQ4+6CDVZNOluXyqoR/ukU7QFlt9RU9N3RcdaUrSQo8yZh3HiOWyv2inuJ4Vbr5ZNFxKt+0hj&#10;4B6eay/4Ve8beF1mO6KZSuM+Yp4rnbKG501labyUjY4BDhv61tBRlHmitTnnOUZcsh1zDHYjyyWb&#10;/aIFcjrEjXky2ydW6GtrV7omIkv8w61m6FYtf6o9wedvQV6+EoOrVR5uIq8kNDrtHsVggSMLjHWt&#10;K7sBqE9lpcKb5rt48jpjPXk0Wn7vquKPC+pqvju1mcjdbuPlPbHSvrcXVWHw8pLojzaMPa1IxZk6&#10;1BFpgntXa0huILoRyTXEP3WH3j97oK4P7baandXSzvExR/m8lQm/6YxX1P8AEv4U2F7N/b9p9ht0&#10;vMiWa9jyEY9SVHFfHfinQmsNUukUBWhfkH5c/lXwmFqxr+83qezi4Oi4tI7GwFgy5hfy29M5NbN6&#10;fJthh/mPSvLtHuT5+IyyS/3yeK9EifzLCJi28/nV1KfvCp1VLQ1LS586DGMmqHiC1k1AWliZgiSH&#10;EoHZfWr/AIbRZHBkOIyM5PpXGT382ualeS2zmON3xGfRPSohHW5rUqJRs9WdP/aWn+HbPy7FAbn+&#10;KTB+WsexDX2ofaLhiU3Zweas6R4daRlaViwP3s1ty29tpy7QRn6VEpWdluS+eorz0RrR2k2n6hpF&#10;9A6yzeaIlkxv8suMdOh+f1r0vSZtUvoPPmjaCVv9buXbH+ua8ce/T+yRLA0zNBIkg3cJ+7OT0/2u&#10;a9q8M3E91evHbakNWmki/fyXXCQJ/cQdCfc/N7152IPSoSje6PY/hDDfXmiakibvJ3RSZIroJo5o&#10;73zp7vCf3B0qf4K2aXFpq9o6I6SgKG3kYI6YxXQ+OL6y0jw6Lu0so5DHzIWG7H5dfwr7rhutfCOC&#10;6Nn5fxRSaxqmtLpGBpmp6bd6ylst2YLicbSSc7T+NaMtzqOl389vBaSTqv3ZgMg/hXI6daW2sTxT&#10;WVwIfMbPlJFkL/wI811f9jaqlxhkmdY/43mC5/Wvq+p8eXV8Qaq58m4ggtlzjzJH2n9KS+17TrVZ&#10;IbrW7UTn+HeP51xd5oHiC+uDcahEIlD8qjEn8qy9fsfCeh6XHeSNNqV2PvxGNyRUyVh2R2za/o6R&#10;izTUTLNK/wAknHln8elUbq40TR4ri51J7l7aDoS2A1cp4Ms/CXnxajHeyRlGyMsGH/fJ4r1K68Q6&#10;R4h0+OzuVe/tX+75Vtnf+lTK62L0ZyeleLrHV9Ic6daXV1p8DZEBHDVo2l1NfQxyNAbO1fruYP8A&#10;p1qxFdsyy2ui+HrjZH/eUJu/KtfSPB+qaq8Au5EsY2++sa/c/Oq5okA+iJJcKseoJbWiJyY1JI/O&#10;ufu/DOkx3L/aNdumhY7Q0TqrE/nW3rvgSH7Stovih7YFPmJT/wCtXMH4Z6B4YlguLm8vPECQybyG&#10;mIyP++qydRvYtRT3Ow0vS/CttbQWsLyKiJ+8nupQzn8q6PRtK8D6e6z7oZpFO4M+GOa8u1dfC39o&#10;Ne24+zSOuBbvOzKfwBqay8V2sU32a2sQ6/3hEW/9CzVqnJ7kM9/sfEOnaiS1hCJCOu4Yrjtb+I0F&#10;lrAsGsh8q480sWC/X1rzjXfF9zosDPZ6dd3U0/WODjH5Vy8uq+IdXVVGhRWkzfee4YZ/lVqkhXPQ&#10;PFV7aa4ht7UQjHG5Rx+dcXdadFZXNvNLeqGH3VDfervrPW9Gj8NWlhJpqrdlP3jxg8N9elcnc+FL&#10;W4vlu3SWZVOAgJ/xq43QmkO07V7WxtUFuytNO/O4eYVpl74Yj+3JDb6LLOrpyyKW/nV3SNIg8Mzf&#10;amgSNpGykco6V6Da/Ey2tbB3t7V5WUbQzYHNOU2tg91nlN1ofib7NK8Wk/YLaMbUlL/MxrH0S28Y&#10;QiRZL6OeWZ8BFB4rtdZ16/8AEzSSTXEkFujZSFHPzflUtmZbFnlgukwq7gSp61F5FbbBo/wo8V6n&#10;dpPe6l5cb9cE4rq7P4JWlgVl1LVpHibpGjbP5Yp2kfEeeW1ax1AsCPuvCa4zxRrQu7x7ie+uI7ZO&#10;kXmAVF5vcLI7bVPDfh200ubTYJfOReSLbLSV5J4g+FnxAv77f4WaO3tN2fKvQVrqvht8S9M8MXqW&#10;ihrhruXabgR7io9yRxXtNx8U9GsrfEU3mv6PRaXQg8x8K/BPxtqFin/CUa3aRkLgrbDfXXf8KB0O&#10;5fN3K5HuSKSb442VuNoEjD/dFc7qnxtLyBIJo4XPQK26rXtAO5n+E3h7ToVQxAhejMwC15f8Wfh3&#10;od7p9w2mSQSX56JLJ8v5bq47xGmp61fzXU+vX0UY+6nmhUP/AHyRXl3i7+1tFYy6brQvZYetq5Jk&#10;NUk2Ejp/B/h7VIoriKXQtPs4U6Sxf5zXSRnULqOOxiWBI3G1yz7uPx6fhXDeGPiN4t1CzT7ToYXz&#10;+gJwT/hXUTaTq2o3cdy8y2oHURjFdD9BtNjtR8K6jG6XE2qJFCvWCMbD+tP1XQ9M12zRpLt4tvV4&#10;XxU8Ph9b/UbabVb+W6SL76KdoNL4i0TTtQWKG3ia2jj/AOWUTctWbnfdEqLONOo6Z8OYHg0extfE&#10;E10PJL3B81wPXFLL4i1ryXudP8O28SoNpQfIoP4Vain0LSp2Yo9vLCfKMiR/MPercuu2N1atFp8M&#10;9xvbJ2J/9es9npoW2it/bvik6OspltdPuJ/u2wTex/LNXdF1G10q6iOrmW/uv4xECMf99U208Ja7&#10;NY3F+kUdvK/3Bcvh/wAu34VbsdB1KOCE3zQ3Axl4VAOPqetPUDEutQ0aKG+W3sJ7ia5+8JWxs/Hp&#10;XM6YLm8nig063fTfn++sbMf++gM16tappKxrbGyPP3pGUj+daVnq1hpwAtVW22P8zoMj9etOKS3J&#10;PPtG0RtD1JXktmv50bczTuRl/XHSu1t7zXZIkt47Owsrd+six81GfEGkxTZt5vtEu7LiLL4FR6p4&#10;5t0sZEjs7iUR/wAQUj+lU7SHdj1sb3WluIrvXFht4lxFDCPlH5VwOmeFdNvtckOq3N9PaRtlht2g&#10;j8a07DUte1hJ763tV0+Af6s3cqrv/Dt+NWj8OPGPimGR7jVIYIz9xYl83d+XT8awkoKRSvI1NV0j&#10;wpqT29tZwRWqQvwoI8w1d8Q+KY30hNLn1OKKMfdOAGNWPAXwBl8Px3JvbgXV5dHcLiZgWQfnXR6j&#10;8HfDU1/Hfa1d2kUsRwkG/wC/+VTzR7F2fc8xsNbt49Ol8m+Fwsf8O371WF1bXrmS2tLXR5J4nHmm&#10;eUlY/wAa9CuIfAXhO3KRXNrOB93gHdWBr/xbGtRtb6bp85gjG1yqbVYVTlEPhOC8fL4ptzMsItGW&#10;IbFcL3qrJ4S0qLSNPjN9dy6vPF5948JPlA+mK3oo7vUtX01Z7Mx2M8m58uTxUOqeHLn+3roxSeVp&#10;/X5CN6+1XBIz5ivN8MNFkuI7i+1KeS2T78Kk/vP8Klng0myt/tETBD/Cm4kn8CavQaRA8OC0zL/v&#10;VHDoGlQ6hHGIj5oGT5zgit1oLfc5zUvFQhljaZ3JiGcxRjA/Gsq/1+51HZb6fsg39TI5zXsH/Cxf&#10;DPhLQ2026srCa5cbQ4RXJP1rx3UJNC1zxEz2Gj39xcP1mQ7YV/HpWan3LsaD6Jrr2S/Y9WjVyMsN&#10;wqKTwhrFmTHfaobmR+CqO3y1XsrTUYW1W4uT9htgNsFrJ/rGNJr2jahrRjTS9RnW3KfvZwDuZvak&#10;xMu7beGznlvmQRQjaF35kY+lM1LxVbrpsVnczE24/wBUinaU+tXm8AaUNAtFmkl/tKH9/PJLKMSn&#10;+71rgrrXLjSJZ5G0eOfeMqpG/H/fNSnfdD5PMefCegaoqSWWnz3Vw3Vc1q6d4BvUvlsSf7NtZjgz&#10;qPufgeaTSvEt3oKpPc2o0yzHXcMPWhdeObrVr+BLe0E8bHcH3HpVadhGbr/w7/tC4SCz1g3VnD1k&#10;kbp+B5rpdSsLG0uH/spDDAkOwSPw+fp0rPXU9S1nWZgbRtM06Hr5cYOfyqPWVSfbGn2gMfvBVNTZ&#10;WC4WWn3t/qMOn2F2Gmlf5pHBx+e7FcleeKtTsb6bT7y1klcS7Y/L+44/4F2+tbVnpFvo0LzmMzFn&#10;4Ukgj8jVnV/GkGo39nYvbyPKy+W0qxD7v19azd09WXoiG7utTsrBTCU2TLgKXPFW57Ca/WKC8vY4&#10;pPXb/WnS6XM1qwt1Yh/u+aOlZ+ueB9S1eOJYr/y3/vBsV0oLM0tC8I6fpeuW17cX/wBrjjf7qbiG&#10;/Wu+8VeJBrPiNdT8PodLnhj2IyYQIvp7/jXneneDI7Cwt7Fr2aZbZsrM5IL1b03wx4hbWIbWxvI5&#10;Irl/md+Qq/WsGouV3sUdVq888NzMVmF0XbJZgD/SuSvvE62TCWWwcMTgGMVt6Jpj3SX63t15C2wy&#10;rlSu782rC+2G+uo4RcRyRA7imO1XBRIlcin8R3dtbWNxDos0j3B3RKv8Q/p+NegeGP8AhPnFrdWW&#10;myoJRnyzKP8ACuEeLXdQ1OO3sJNkUbbU+78o/KvZfDmmeNdLEs8F/cXDRp+6jlZhn9Kwqu2yNYpG&#10;1pknxTfVmiudOtorUdZCx/l1rqLLxZrel3cEOpaROkB+9JEu4CmeGvG/jSxX/id2AVIjjfFzmrVr&#10;8b9MudXXTr6zeG4n6LJHgCuTTsWdeuu206QCNliJ+9u4q08qSDh1H0NcHr3iO3uJHNpbxNMvSMsP&#10;/Za4rWvEniPTbL7RBLCr/wB1o2/+Kp8rA9zSApEm0Bt/XmiS1UKBnk9K+YdL+N/iSwMgvZUvFTp5&#10;YK/zrtrP9oe0lRRcWksTr1BzWipyWwuY9pMSxS/KQ1MXGzBAzXAaT8bNElj3yyxKf9o4rq9F8SWO&#10;rReZbyRzJ6q1Z8rHe5qvEIPu/NSBARkGmx4nICuCT05qKWUxz7Rnb7UcjAGYK+SdwqQgRJgjJqqW&#10;MIBIJB6cGrETY6ndUART4aKmzuHi2KAW9Kf5w37WwBUXlrvzvGKtAEQaTqf0qrdReaNpLFfrVkvI&#10;4+VwKRIynUbqajYDPmsPtJxnJ+gqsdMihjwYwf8AawK2JbYu25eB61CzFvkK/N6U7gYl94ftNQ25&#10;RG2fe3r1qS40TTZYtotYyP8AdrRYlPMwp56U4sgj6flQSzIj0q1j/wBRAI/wFVr6GPcQIsqOvArb&#10;CgDPaq4gQebn5vwoKMZ9LtxG3+jx/N1+WoIfDemhSXt43YdcrXQtCXXaFyahk09V34fOemKYGF/Y&#10;GmR/ctYm/wCAVFe+C9K1S22PBGR7Lit426xfd+amS27QxjbnnpikTY8y1H4D+H7qHaibT6V5zrnw&#10;CnthKbWQkfnX0Fc3E6ciM0+O4Z40wgG7rkZqrsqx8c6v8KtT0SP99bGT6LmuSu9EktpF3RSQhhkF&#10;lOK+7bu3huExLFvPuBXL+KNB0SGweS7sUkjROEVOadybHxbPAHl5h/SqusJ9o/1cW2vX/EfiTQNQ&#10;tzFbaKYHHU7a4K8sVnOFT8qtMGjhv7Nk/wCeklFdV9m/6Zj8xRVXCxs6Tao155ocf7vmivTLD4h/&#10;8I7bRILd2l9DIP515JoOnahPqEUxMIj/AIhtPFdlrHhy7vkRDPGgHVsVyXOlpM9HHid9ctvMii8n&#10;8a808dz3KP5ltcoj/wCy7/41zuo6ze6K/krf4HsCf5VjX+vfaBmS6mI/3RWu+5gLDb6pdf8AL2T/&#10;ANc1JqtZPJY3ebrzJU39ZTVzToLuPTjfQr59uOqliKytR8RyXUnFv5fzZ+UZ/nVppg0bHinVrO4f&#10;bZiID/pmhX+YFc/Dql04ztc/lTpLua8lwluhPsKdaXs1tcFGhQ468P8A40ySaO/vJI/9WV/CrcSk&#10;r5ogbdRqT3NvbDyzlz0AXmljOqSQY2EH6U7tikrC3fim4sDGJw4UdSOf5VuXusuNJ+020jxt/dDZ&#10;/nXNr4O1bUjve3Yxevy/4VtQeFruCLywryH+5SC6EbxHe3UXkSShI/7xNWPsEUaIP3bFuo5zW1oH&#10;wp1u9Xd9jZR/trv/AJZq9H8GfEI1FFkhRXHVyGxQRdHD3WnzGTdE+4f3Qoqe2tL4vteFse4r2TR/&#10;h5qqS/Zp4IBxnJSvRtH+GaXMZe6jUEdcgCnZk77nzv4Y8J2Otagy3ReEKcFGYCvS9O+G/g/SG85n&#10;DrjOCorudU+EGltepGisJnfmSTgfpXL/ABR8JaT4S0uO2FwBPInygytk/rSc/IsXT9V8FaSZI4RD&#10;LnplRUv/AAkXh5bMzpZkKDgkRivELXSbO3O6W4kB98Vr2WsQyac1hGkkkbPxJuHNU7rYNz2PRfHO&#10;i36eVBaiNc43HFaVjqNnNMWMggI6+dxXjOl6JqcClreNGUHytwYY3f385qTTdev7a4kt5U3Z6M6k&#10;/wA6SaexnJM7HxR4f8Oa1qLfa7l5J26MDtz+WK5nUPCnh3w4yxTqxkYZA3bqwblZ73UUugkmB1Ga&#10;6rxRo4142komg3In7zDjiqlK3QReu59J1vQlsl07YF6TAVyt54KYaTmC3Zm39PKxWnObrTrTyopV&#10;Zf71ULjxTdrb7A+fmzgOTVtAZVj8P9Xu7zLW4VPXiu4h8IXek6ewJeKJusg4plzqS3nh8NaXIivT&#10;0j8wg1o2PiGS48L/ANlao8bTYzvLnNc051JdDSEYrqc5pHhnTDOjTSRGRepXvTv7Q0azMto7NDzh&#10;SEY5/Wuk8J3GieG5PtEshl5xjbu/nXQavrvhfXQbtbLy3B3FQh6fnWybW5K948kbUNOibBnkC/8A&#10;TIGr9lq1vqMbRR20kyj7qSZq/q95o17MWs7WAoOpPH6U23Uhd1uqQt7kVu/eMjKaaDSr0htNQmT7&#10;uS3P61ZgS3c7vIhik3ZwRmsrU9Fvr67W4e8RNvQZX/Ciz002Un+lXwA/6ZHP86tKwHT2UkdwqQ+b&#10;EGf7pHU1DL8N9Qe5821uBG2cdRVfT9LSedWsftDSr0cbcVu+HW8Q/wDCU2Fvc20yaTIfKnkK/Mjf&#10;389x9KznLljdbj33Ktv8J9Uvk2PeBT/eyabJ8ENRMO2S+Dn0ANereJFfRLqKGCSRov4nHavOvEmq&#10;a79s2afdTRj6GpT5hG34B+D8FnJ/xNf9If02ivRdE8L2kF1ug06NV9UUj+Zr58u5PEllF8msyeb6&#10;cf4Vk3Hj74iaJaZju9sf9+Xb/wCygUr+RZ9o2ujTOEEUMKoOsZAzWF4tt9YtoGa0hQsvUBVH9K+Y&#10;fBfxP8XCbzr7xEhH90mu7k+MV7dOtv5xeQ/el3Lj+VFiN92YF58UDqV/dWOqC3huI+xK5/lWZca/&#10;o8dtvN9E03ptP+FRXelaHrWri8vrZxNL9512/wAhWqvw08MwRiQ27s56IWpXNmjOtdY0u+uIpVna&#10;Ob+JweldGuoaJPZSSedcER8MeeKxZ9L03TG8620+SU/3QT/jUNvd6mNKurS00mKOOdOZJt3DfnU3&#10;a2CKT3I7rxpaQHzLZJZl9Bmq8mrS6xL5iaXNcL6OMfyrI0Tw54hEDB4ooyvXeV/xrsdBsNVcbZ76&#10;3gPpHt/wrRvQg5pNSggCwxeHZZb5erYIx+ddBPp+r+IE8mHSzEf7xAFaclg8G+4OpEXR6PwawPCX&#10;izUdW8Rtp8uo/Z/J+6THjdWb9zYt+8Wrn4bahYxJdX1hCxXqQw5rodB0qytdPnubKK2zB/rMZ4/X&#10;n8K6eO58OT2fkX2quX/ukVNbeIPCHhawY2MUtzu+8oXfu/76zSc3Ym6MuaZ77SmlsLiJQ3VT/wDX&#10;rltK8M3PmT3V7MI9/wB2ODPH5V0+oa5p1rZwk6FNZW03+rd+A1aOn6PcX4DWFrHMzdFDGqU1Jcwm&#10;mip4b0yykilS5vJXH+01c38bZ4tL0COOzRpLeJoi8gcdPpnNevaf8Obvy3uPLiUnouw18yfFxdR0&#10;/wAT6/Z4eYJbhmhP3EIjyK+azyo1h1FO12fV8O0oyxTlLojyTXNckt7+WWJDcwFPle3k2NB9fX8a&#10;4i6+J+m2dv8AYp9Gt7tw2XkZcsf+Bdav65rNldwXMEdnNFfouArMAsX1A+/+Ga5Gy0q3s2kS7hYs&#10;ehYZNfIUqcIrVn386tTm5YSuiC68b2sssmyzKKehxikj8R2Gqqtpfzyran73l/8AxNaK+G4L0gFA&#10;hPSop/h4rPldoH0rovRMZQqy+HX8CxD4N8M3wWS3uOv3txNZur/DbTlTyhAmduNw9acvgy806bzI&#10;ZQy+laFzfz21uYmlDOOprWE3F6SMalGEo+/TscFHmKO400sHa1Gwtnqv92qHhv8AdeKUA/jUg/U9&#10;aL22Olal9saUkTv84pun5g8T6fIeEaaME+x616rhaL80eTF+9FeZ6xomnNtyy4b61eUzIdo+07pH&#10;+7j92P8AgXWn6deiO0Ziu0jqSMVFa6miCNY72QYbJilOVr5pRcpH1dlCOhs6Wtyke+RGQ/7SkVLq&#10;GsfY12qIgagC6rff6RKsksXoi/03VnT6YlzJicSH/eUr/Op5U3qXzXXuj7PWoFm3OsTj1rcOrC8t&#10;GFva26FeuVxWNFcaPa/uxazyp/elAH8q0dttPGsenweW5+8Hdm/kaHGwJtq1znbnS1gjaaSVQW6l&#10;DXMaXdCx1rz3aTyNvky85xv74/2fWvRPFkzWGmKAyeY3QbBXG6Rpf2lWZ14ZTGf90/e/OvSw9V03&#10;GZ51aj7/ACGxqWlboQfuyk4wvPP41Zs7kz6XDcsd0tmTEw7sp/i/CpdJcXFqYZCGkt/kl9XP9+oL&#10;S3Gn6yHkOLWWPymU9NtfZrkqwXZnka05mtZagtwVj5G4ZHzCuk0u3jVVIkDAnArhLfThZXsttk/u&#10;5duc9q6rSryOztGAHmODuUA54r4bF0XSqSij6OhPmOgnV4V3ecyD1zWLaarFJrEEH2pVlUZZcHgV&#10;R8Q+KUkcWwHy/wB6Xj+VZng7wzq3jbxmq6XatciMbd6LhIz/ANNGPH60sHhfrFTlqFV6/s/hPbtU&#10;8Hx6nonm73vZdnSKLb/47u8z/wAdrwm50iH7W4V2iZH+5nOPzr6ssfg7caNpoHiHXNL0o7PuT3Hz&#10;f+Pj+teMfFP4cW2gai89lqRvC7ZkWW3276+nq5fTpUr0dzloVXiE09zyDWgYElAbcfTPNbXhezNn&#10;ZlSuTJ91vWqcdh/aGrfZ2hbI++p4cfnXaxadHaqqkqAvTmqwFLkTkzy8TLXkKt5J/Z9ruY4b3rh9&#10;G1Rzr0k7Nty/Brb8UXEl9J5KEhsZwK5NYTZy7myp3ZqczrJr2RdCDi4yPsn4XeK013wvLpVzEuoT&#10;xJvRXQIoPtnr+NfNvxw8EXui63c3MqIBKdwG3qP89q7L4MeOY9M1a3W4lUqzbX56Cvb/AIj6To/j&#10;3SJNPkaCyEw22s8rhpN3rIByqe/Wvg1J4TEeR9LKP1ikfneLhoL7bjYeue3516D4YuvtduiKduOu&#10;a5v4k+FLvwb4kuNN1CBobiCTDqxG0L6jB5/DNaPgQl5lAOQwyK+hqWcOdHhwXLUsdD4i1L+wfC9x&#10;LG22eYi2jHfn7p/4D3rnvClzDbffYfjVT4naqsuviyVx5dopRkHTefvfia5FtWdP9WjD6GrhSvCz&#10;MKte1a66Hu1neQ3CYikTP1xXSaZ8LW8QPl7vaPrXzxHqWrrHvjT5fUVsWPxH17SmwSyn/fNcNTCV&#10;F71Jq53U8dD7cT6Cm+C1/wCHoGeLVIHtWUgxyjK89eK6bwPHd3egafNcWDQ6RahRLNaxrv8APxhl&#10;6ZJD9jXmnhX4nXWvQCO/uAUbpubFdt4eivXfWbGx1F9MsYGFz5UkhZZkYhmUbs8lg5z14ryasKzX&#10;LVWp61OUH70Nj6V+F2rQ6W+nRrn5TuMX/LRxXSzXelaUl5ZMZJngfmF8liv0rz/QkGzTxA2YiuA4&#10;6/n1r1TxtqNrY/YrxzEn2qEeYpjGdw+/83XivoOGq3JWnQfU+J4poc1OFY5S2+IFrYyR2+maPNHv&#10;6sbc/L+lSa7rPjG/dE09LGzjfq9ySf5VLJ4htGkYWjSSzD7qrGc/yqrr2rXtlBm4tnlik/gUdK/R&#10;7I/NDD1K41S11aS01vxHYx5bIW3QBz+YrpvB/gGx1udri81kXUTdFjADfpisC/8AA9x4+0yZHW3g&#10;nT/VvK2Cv/A+9dX4B/ZusfC0UeoXHiG7+1DqiSfu653Jmyij0Gx+G/gvTbdl+wW6xjqTtxWjaXPh&#10;/QYf3csQgT7iwRip5DoK2P2e4uhPFH2BALVhv8Q/B+iN9jjEMY/vMmR+ZGKSUnuKWmx12m6zHdxy&#10;PaaZNI6dMqF3Vxnin4j6npRaBrOGwlf/AFctyAAf8K6Cbx1G0EbxyrAshxmIgV594xC+M4XhviGh&#10;X/VlfmJppLsSjJaHUZ5ZZbtoZ45E/wBYB0rmtQ0aa20xlF2WkdcKHbGfyrZ0/wCGGk3zxm48S3tn&#10;BCuDE0w5/Wt+S10LRbDyreT7ef4GYF8/99A1urR6Eb9Ty3T9GCytcy2a+YPutGCR+RrQ0efU5Lto&#10;wvkBerKuK9ITRdSlJjh0eRiP4doB/Kq+oeH/ABOjoLbR1hR+ryyVo5oDlYtKuXklVrx/3f8Ay2Em&#10;P0HNZ0WiNZavLez3800f8NuUBz+Yr0zVfhTrswtTptxA4/jMy7c1Po/wUvHfzdWvvMb+7bDH86Xt&#10;IjscIl+90YjAQsX9wc1LptxfTyNH9p+0bW3HyUPA/KvaLb4d6Vp0SExxOF6luAPyqlLc6b4Ru5bu&#10;w8tEYbZYSivuP4Vm5t7FJJHmOt392II7ptIu7xP4VZefy61Xk0rUIfDKanfIYXuH/d2seMt/h+NW&#10;9U16y8SapNdC8vbIP91UiIA/Co7559Qso1vLuRF3ZVsEAfhUwUpP3glyrYy4VltJrd2Hyv1GRVTU&#10;L6VAyhtoZcDnrU2lWkn2mWO4uUl5x94fLUepS2toR5s9tAYzhvPYHFdb5VuZoj0i4NlCI2d5JJfv&#10;MUb5fxxW9qdjYNbRwOiS+YM5QE/zpupeO9PuPClpZadJZpqa9FYbi34jiuJ0rxvqup+IpLF9DmaC&#10;3T5rphtUf41lF3GdXqEMGhakbbTkWWBl3uRICSfaonkLtva5USf3ClUYYL7VJGmtdNt7fa20tcyg&#10;AD6g1uDTIoRDunjkeX/WC3UsV/StFJJARzaVZX1gVnvJQR/FEoFYlp4X0a2vomMk8o/CtltJUTTt&#10;JMWt3/1ccXGa2/C0vhyznl/tpobLy/8AntIBWUpW2A5648C6bBCb2e5urppTiO1R8rH9abong6S/&#10;ZpLDTXnibqfKBP59a9b8J+OPA+tLcDSp7W4ihfEjeTwfz6V2aeL9BsIcQTQQrjPycfyrGNRsdk9z&#10;wmH4P+KNQilFuq2sh+48pwBW34c/Z01SE/8AEw1+SdfavRdT+MOm2lorQxSzFum6rGieOrvX7Ca6&#10;iWCyOcKrsBSlWa3LjBnGzfA97G0dI52lYjIZxmvLZL/RPAPiN7PVvNM0BwPNyIm/HrXp2pePtcXx&#10;OdM/tqwnQR5zBETn/Gszx78E5fiPGlzfTIzqdxUjaxH/AAHFZ+0k+hSVjkNG0TR9ajvHtXtbzzjk&#10;7iDg+3rVRfK0NL65fakFucNHboOP8fwr1a3+DVhoogk061SyggTiMcb2qvrdhpWmkWt9c25aR/mE&#10;aD5qpTbKsjznStTm8TaTcX9tHNPAnQSj5qwtL8R3N41/ZNZSWUiJ8wlGJH+lep6nqGi+GrZjauPK&#10;bqh+UfpXk/jaI6mzyacfMupFwhEnyr/wLrWvvE3iXJ/D9zqGntKutw2Sjqg+Y1Dc2GjJZ2cIhu5k&#10;gT5lD8u1Y1pb+LbXZbyi2lVzgz7vlrXtNIvZIMXMwL5xiPitFTfUxKGjSLoAa2s7SAmeTBeQZkUf&#10;Q5qbX9ZndXtpr4W6n7zRxiur8OPpfhmSe8vLf7U7Rbg833ga4yXWdN1LUJXu4YtkYysR43fj2pKy&#10;d2i76F7wi8XiWwuNPg0+51KQruN2w/dKKh0a08VXDzR6DPc20g++90Nsa/4/hW94U+NFh4c8wOLW&#10;LT41wFhIVXHtjrWXrnxtsvFurtBpDSXIVdxigG1SPqBXNKnJvQ1TSJPEGl+LbW2ZW1mJpQuFlRyf&#10;5VT1ey0zVfsKSR3rvCn72WRyPOb3Hasif4mgSeRHYvJL6df16VqQeINDvPDs93evcRXM/wDq0wcj&#10;8ulXyX3IQ220PTNSlt/9Ch2xdc5Oa7fRLjw/pBkW8uUhiJwyKP8A61eZDUUt2jukinuI4uvO3NaW&#10;jeKtO1xo4ZNPiSeR/uKC1dHLElu5u+J/HnhOzSZdOs57i4/5ZRopIH4Vgwtq15ZxTwlIZ5f+Wcwy&#10;Yf8A4qt7xLquj+Eb2GyvLXZdzeXshhjHOevzVyHjHxFrFjrk2naPpz3aw9b6TAj/ADbg0JJE2Zeu&#10;7myk0s2cury29yOsseBWXFoGkWmvpc/2tcXUbp8u581k6JpXijU7+RNQsrKKEnAeIA/oa6u18EeS&#10;GM0G1nXC7eMUpSGaPhseD7meeR9NfUrqH5zCIjuVfUgiuo1bx94fi0Jf7PsNqN0jjiC1wXhy/u/B&#10;tzqcZtGghuhtZ5FyWHs3WtUeLtJtLctFEXj/AIQsW/P5Cs+W+5ZmiMa3HcTHSzIyNlGnY5asfQ7T&#10;xPqGqj7b5VhZp/q0gAG+uw0rxDc+I4nXTtNnmB6b021t+FNN1TXW1iWWxksI7aDzQSufOk/u4PT8&#10;Kr2kRWZ59e+A55EkF3dvISfMGw5y34VBfWekeHtNikRIC0Y2/PLnJrYufCviW7sLibUo5be4lf8A&#10;cx26jMa/lVa58A6fc2NuNQgvFWNd0xYABzVKaZTg4nNanexakgN3bfaYW6ADdSwm006Zxp9jNPds&#10;uASMIK6C1tbOKN0tbiJQvTcwqL7OcCdJjBnoV4rSxBR03W9fuGnhOmQ26r0dv4qtWdjqK3YN5dIw&#10;k+8Yl+7VCHXWlBt4omKRHBkdjkmqD3/iW8t5VgVLY/ws2OawZd0R6/oWraDql0+i/wDEztI2zkES&#10;j/2WsTQfHU19f3EM+gPIyfekgTOz8af4i0LVbzT7cXPiNpp26rDna1bHw/8AiDqHw/0tbaDRBcxT&#10;z+bPeXKAqzfXsKmTqR+FFxs5XexcvvEVtpyRW8lrdtqErbYbbBDMfpVK38S6qdXk04eH7i0kjOMS&#10;jd/LNb+qfEPTda1S21dooU1K1+dZwP8AVn3rnrz4oWV1rLLbv9r1Bn5aFAf5Cqi3LqEjQmstcvIC&#10;0hjgOcfNgVlT+GPEepzhItZaG2Y4DxqV2/jWlp+vXPifxMdJtbae2dX/ANJu7jmKL8uv4VreI/Bm&#10;oxeJdR07SNchtbGGSMCacqG564ONv61MppBynH+MfBF14YuYVtbsazaRjawbYd5/LmqDfFbR/D17&#10;INT06FZJRtAtTnB/Gu28b/D/AE+y0iyjguZLy6jf/SJllMSv/udU/SvKIvB9g9zFdTWwmbO7bNyc&#10;UqV2VNHVz+NLu3gGqacphQvxlT/KvVdC+PGuxeHY7z7ItxLENpQZ5NeSRJbywJbNMVgDZJzVXTPH&#10;V1K9wmjWM99bo/zCBS+PyredkZJNHvsP7T8KWKHXNEnsgz8lWNPm+NHhzXtYtrK30x768k5xGquB&#10;/wACOa+fdT8R33iXbYXGl3M7J+8byYycL681m6fY+IpNYiXw/pF1b3SPxPIuBt/Cub3b2D3j6z0j&#10;4U6jc37agZVtUc4Chzg1fu/gRf3sW7+2nYZxteKM/wBKfob6vbaTpcyXckl3LHme3lYBUb/PpUkX&#10;xd1DS7sWd9YtNIX4kh5/lUKSZo/dOC8WfArxLpl5bS2BXUkk++GAGPyrjfE/hrVfBm+XVLWWFz0k&#10;C5j/APHa+qdO8dWkilplNuAu5zNHjYPw/pT08R+FvFFqC01vNATgJkIv9K1jMxsz4tdob6RJmuBG&#10;j/dDYT+eKtW2s6rpNxjT9RaFf7qPgV7946v/AIUyeba30tmk/wDcjHT6YFcYfDvw51OMxWl1Mr4y&#10;SHb/ABrVOEhp8py+ifHjxVpOtIJlFxbr1bHAr1jwr+0Xo2unybmM2R9ZSV/nXkuueBv7KtzcaPb3&#10;V7A/3Q5BJrl54dQhleafTJLSJBks8QOKTow7lc59eWfjrSNYWNYr9HI64at2EedHvjYMvqDXxDa3&#10;aSyKba6+zbum1iv867/Q/ifrugxFIbvzx/tnd/KsvYMOc+nxa+YPMD/J6k0rwKgyyFR714Xov7QF&#10;355W8hi8kdT/APWrvLH4vaFqgCifyGJxickVHI1sjWM0zt9irPt3DH1qcKYTjhj9a5pPEmnT7HS4&#10;jJfplsZ/OtCKbcytHKsit0IYVlJNDuXjNIY/lXNP2jdnHzVFE0gXayjP1FCuwYlgQPcUJoBxiZhk&#10;uKi+yebF+4O368Upjw/m7j/u4NLOrKf3ZwtAEbWzpHyuKjkAUuMcnpU8plMf+sFVHLK5LcAdaYzK&#10;vtMmuzuhllgX13Csl/Ct3BJvjv5lSP7sRP3q61JQD0+X1p8xdzgEE1LTEc5It5ZW+AS7+lRWl7qE&#10;bxGaM7PXg1vEPN94iiRT5UZ4468VQzOFw8023aNv0qNnCxptTOOtacpjK7AoUf3qqQgRR8jNAijI&#10;fmxt5qnPbx30KxyoGQrhs1rMAU3Ec1ELDzV29DSA8i8TfBKx1F2NrO0IbpjvXFaj8Dr3S4JWhlM7&#10;fw4xzX0fLbeV5eBux1qPyPK/ejH+6RmrA+S/+FZ67/0D3/74or6x3D+4v5mii4rM+EdD8STWZwSC&#10;fpVTUvHGoS3XlojD6Af4U4+H9RQ7kC7fXYRXU+FfCNre6JeXd+wWWDr5kipj8iKzuirM4+QSSw+b&#10;Id7e5rOmhlll8tIia7rQ/DVneS757lY7f/nmTXbxzeFbZdhmBb12itgPJrC7uNK0qS1cqtueiKV/&#10;9mFULfa7bkYSD1Ar2fUPEfgmZPLkiRn9HUViXmraEF8mO1+X+8yBahJIo87stSt7W5wVE5/6Yqat&#10;RxNe3Lrb200sh6BRXoGlT+GrWHzWtnlb/aCj+VTyeK9JilE1jagzp9xGIXdVPUk4V9HvhIiiwmWU&#10;dWaar6+HNcuod0WntEP96ty18ayvcLcXNtEN3QOVX+YrotJ+J9pZX7RTrAkS8ksn/wBelGTW5D1K&#10;XgXw74hhuVS5jh8k9Cxr1DTfCNtaSfaJdhP91sV5RcfFK91HxILW0ZFtZRkSLwBXq+jafDqsLvda&#10;qokTqgzxRzJk8p2tjqAtIMQmOM/9M9v+FYfiXxROYcRyOr+oxUEEXhvTo/n1In6vVK717w15uFBk&#10;X3equibLsbGl65a2dhBcXzkSlPmBdv8AGvNPFXxL8TQ3kh0nTpDano7k4rvIPG2h2kTMunwzALhV&#10;Y76vab8U/DepBofs9pFIvVWlO0fpWS5e5T9Dx+28ZeL9UnYCwu4cNlWmY1h+JNQ1vV9YefVJo/tE&#10;K4AMbEfqK9p1b4teHrSX7NFHFG/qkea8o8d383iO7WSzmQfahlti9K2FFM82nuH1G98xUZU9BV2x&#10;tLizuIiAYk3Zyea0o9DuLSAMCSc4+4a17bw/c3hhBmUZ6YqjOzOn8TeLnubK0g01YoGMW2QmNQoP&#10;rwK5Wa/mWXdJNuk9ARWzaeGU0W7i+2zCW22425ya2I/+EcuNQH7qIoehAJ/pSjaJbTZytrewFVUS&#10;MS3TBqTQPFGnaBfN/aEAlt3XCs2efwqbWbm31bVpY9MspikfcRYH6U+y8C6n4h3eXpxfH3fMGP51&#10;pdOOpmN8SeKLbULf/QrZl/A1zEMl7JbiWC2G89JCvFdtpfhG/wDtTxNYriDoGyM1d1HUEtlWzS3C&#10;7ep29KXMaKJ5vY3FyNQSR4ygHVtpx+VdlpuiTahcN+8VsJzu+b+VPj0eOeT95IIvq6/41PFpE1jO&#10;hh1BIt64OxgKkZR0Tw1qXifUHhgYRxo/zcdK9a8KfAi/jmeSWd2ilT5gR92uQ8PW8Xh27a5TVFLM&#10;2Su8Vv6h8UtQs7XdbXe4bccOaUryRktGWovgHp2jam09xelA3RHYgH9a09O+FOgalc5juxM2M7EN&#10;eUa78Sr/AFOeM3V1PcAdSgX/ANmBruE+IWk6PpML2SeVdlPmVT/WnzNDtfc9A/4Up4dMeXJArLuf&#10;hHojRSxpC7/3W55/WuY0z47zWyfZ7uxZ/wDarU0r44yWz+ZJZAw/3jj+VU3Ii1tipotvfeFSYYdG&#10;DkdSyUaj8StSs5VSbRgjKvlkkEKFrTl+NUd7dSNtjCnociuZvfG+m6nfFXRHMn3Qjk5/OkveKs0Z&#10;t54s1LUx5n2fb9Sv+Fc54ll1p0U5VFbpJCxxXpFvp+gPF5s5WH/ZKV0NlrfhS00prFyLhB93O3P5&#10;1ew00fOd/q0CW3768dZf7pzVdfHGlRWf2S4E8w9Qf8MV7Zd6XoWozPNb6WLxU+8EiHFVpbXRx93R&#10;LeN/Qxg1QjxnRb7R2bfa2Ukx/uSFv8a67TLqO5hASwMTnoxVv8aXXfAuvT619r0W3hhg9BHxWtZa&#10;D4hitQZ5EDIcMOOP1pKpZCaKEulTSSRSRNHE/wDcIrR1Ga91W9QwypBt6qFNYmseGtZvdQWVb4RI&#10;nUKw4rS0bw7LDLE0twucZbLnila5SkWpfCniGzj+0LqNvtxnBwaxJ7nVIMJLqicnA2sK6e9tLaS3&#10;nUXUrSrF56oG6n0HauH0p9JnaN5zP54flOD+vSkhFG71a6t9YVZbmWa2P3mXNdtZz+H9MTdPfyyN&#10;6Y5qV7KzuYfMitQGxn1qtJ4fGot8thG0n98DijYDSuvGmhwxfu1Mv/AKqQa1ps94k8GlO8rdWjVj&#10;/WulX4a3OjaANUuIrTyD0ZoziobS1mmt4RbmNVbo6ACkpRkNxcThvE3xJg0qY7fDkpnHV5EGKyrL&#10;4j+JtRHnWvhuKKP0WPH867fxXpF9qVm9rA8Imbo0gBJrhIPAvj61t9keoQr+I/wo07CPQfD2vax4&#10;08P6hpfiWFrED/jzlQhSn51Q0VPE+hlha62rkfd3/LWRpvg3XGCnUNcYhumDur1Dwr8PtD1C2/0z&#10;WZxN6bm/xrJLk2LbbItJ+InipbjZdXVtJDnGY32/oa+fPiHrF3rHjbVpWmTE9zI053H5kAwBX0Dq&#10;vg6z8P35mtma/jB3EMe1fLXj26S38Qam6HP2mTCYPr1r5TPpXjCC7n2XDdN885+VjlNU8I3N+Le0&#10;07TZ5buY+ayb1YP/ALcTA/uz/smrUXwy1Q232nVCYV/54sv7ys99ZutK1C4bSLhIJi0bEKGO4HqM&#10;9vwrjNe8Z+IbibdPfzzf7TSHNfMKEpOx9z7SnS3R1Woi10d4yZFlA64NZcvjFLfoA1cmJH1AfvZG&#10;/OrltpkJ+/z9TWqhy/EZe3cvhJ77xjNNH+5i2VjzSyyJI8gIJ6Zrd8mxgTG0E1j6tci4i8hXCj+8&#10;BXRBJbI5KjbXvM4PXPM1GRlXJAbK1Ck7TfZpukkcoP0x0rplsoIk3ZBNcpfMLS5cZxFK2QfSvag3&#10;KNjxZe5LnbPcopy9inMUsLDcVcuvH/ASK5y5vIJ7mYPZpIR93ypGX+ZqWDVwnhaGfPJhyDXF6bfm&#10;/wBUlMkhRPUV48KLjzHtVMRblO/028FuQYS0KHorn/61bcmsyKucmZv9p2b/ANCJrl9O017mZXE/&#10;nFequOBU9zIWfZGwjh/v5rJqJ1Rm1HU0or1r26ZxHgr1Wtrw+sl3qJkWXp1WIbf5YrnLaSCCBUi8&#10;xyfvNmuy0ULpmntKRiRugjrCpsdFFuTuZPixv7T1FoUbKD7uK1NL0WKCDnj8KXwr4Xm1fU/tEisR&#10;6Gux1+xj0exyAu70yKznUUfcTNY03LmqM87kaDTdft3QeVFMDDIDyAT9w/jWrqunx3tq6BgrIMhs&#10;1x/iidnZ0VsMxDBvQjpV/T9buNQ0pXKpvYbW9jX1+WVuan7OW6PBxK9+5cui5toLrH7xF+yyf/FU&#10;th4oNxGN0wTK4GxQKzYtTR53t7h9ySrsbg4U+tYWrXwtJgEhVFj4Y4xiljsNzvmQUazpo0dd1i2s&#10;4ZbiYiIH7hznP51k+HPipe3OsxadpTS2xkbIkaV44/xhjOT+LV5h4n8STa5d7Xz9lX/Vxg/drU+H&#10;jLBrN1dvOtvBa2st18/3dyjCDHTl60p4f2FJyXxHnVMf7WuoLY7f4gfF7xd4a1X+ytL8SXFg6J+/&#10;k0tI7XP4xor/AK15fc+NPEF9MGm1vUJxgn97du38yaz7vUJ9RvZb2dg87yeYZSfm3Vq+ENBTXNZg&#10;SVgkKDzJCTjCr/B9TXpQTULSPHlVnWrSdPRN6WZ7x8LGmi8P2txqMjySyEzMZTubafuLuOTzXVXe&#10;pNLHvKqq+u01y9jfQW8CKXXYAFVOhwOnFSajryR2LKrPuHUDrWyUYKx7SvtLcTT5/tOu4OGXG3k9&#10;60/Ffh5ILD7bGo57ZA/SvOtG1OaO9+1MSDv+7XvXh7TbXxfok8MY23I+6R8w/WvicbVbquo9j3cM&#10;vaU+XqeU+H7xbS/i8oLu3Z6EV9H+H9dMmjRNc2VtpOmK0bXN3dc3TAx5Jij7x183+LPDV14R1Vnd&#10;i0Q+61dfp3iOOfT45V06ectIgGqzy+d5aiLkB+AB7FMVwVqSrrmR20arpvlloN/ai8U6X48nabT7&#10;dWGkSfZGucfPOPLzg+9eaeAgLK0nvpCAtrH5wz3PpVtoJL34fS3rna95eyTZU9SBgNXH6/4ih0XT&#10;LHSQcvOfMmI4IX0NejRpuS9lT1seZiqsaL9tLRMzl0+51C8ku5S0jSHcxP8Ae9a07XS1t/8AWxkf&#10;UV1OkaeJohcoVZD0A71qf2OR98CX6CtJ1eV2ZhDD865zP8PLBMvllkjPoea2bvwPFqiboyoPtUdr&#10;4cEc24GNRWzZy/2chHmbiOuTXn1akr+6erSppRtJIwovhlPYxMbnUkAH3cAiuy8C6ml/4kOm3d6L&#10;WNLGMxvJk5fzCMnb9TXKX+v3FzPtj3PH6vzUfhedW8RXU097FbJHDGmwbvMxnP8ACR3qZxdSEnLc&#10;hShGcYwPrH4e6lbl7XTobl7qaN8YU5+T0z0r2jXtctdM0vTvtaQnahx5vzYz1z6fjXyh8P8AxQmh&#10;eJbdYbGSNYjgvN8ua9o8TfFjw9or29vfIl3cwp/qUty236dj+NbZFSf16/keVxHUX1JLuz0PS9de&#10;9dfsljFFGxwJHXa1N8Q6Rd64rWzzLCoGVZNwrzjwh4u8S+IvtGsaZbKdPSXyEsLxfLlI9ecV3en6&#10;l4tuG8iS2sbWPZ/rc7q/S5Nn5U/dJvC/g7U9Ige3l1+5u4v4AxGUrsT4k0bSIfs1xJNLP/cydtcj&#10;aQ39pue6mM6L1MRxio5fElimVluIonHVpytJRSFzHZad4v8ADuqSm3tNNubqYffWOInH44xWPr0F&#10;nr8T2Z8N3HlJ95p4vLIrkrv4x6X4ZuZ1sLqQ3r/dSxi5P44xXFaJ4i+J+p6tfXcqme1l/wBU08hw&#10;3+H41m4yctGaJq2p3Pw3iLLqULGe2igf5EvlY12U9kkUWWlIH/TIGuR8O2XiC5hBv76KCUtlghBz&#10;XUWkd1YRbHm81/7pU5/KuiSsYmXd6RYCQSkhh/EHbgfjSxalBa53NEiA4UgECupttbsYdCudKuNK&#10;gvGl6TKORXnGi+KtH0rUrjTdSsmsGR+J2BeP9a1jK+6IatsXNU8ean4Xv2u9K1e5vJT1tnjJjm/H&#10;qtbOifGPxnrsDO/huKyQfdN1LuH6Gs+81rTkuF8mKa53/wCr8mHOf0rU0nwzrWr3OdO0qaD/AKbX&#10;Lr/6D0oagt2CcktjTg+IviWZ2kubuKKEfdigQtVqHxlcxyBJNULsegZtufzqtd/BjXNVfdNqZsz/&#10;AHLdcVa0z4IxaZd2t7qF0969v9yNz/rKxvTWxpZkUGsy31vPa20zN5/SWRmMg/DpWUPD/iK3iWSN&#10;POhL/MxI/lmuo1jXbDwfIb26t7dN/WQEKF/Osy5+Jml6rZxmCJmhkbKsV25rNzvsrFtHLXPhzxAY&#10;5J4IViJ+4ss45qnD4I8YanNJ9vuba2t06NDkiupufGG4qlrsnlXrG5HH49Kif4nX0N1b2Eljs3nD&#10;3Bx5YpOUgVjA8S/DzRUsVEOqahazMnzbsA7q5e0+D+k/2M3m3dzqVyx3GSeTPFdZLqMOv6vLBcTq&#10;r4yryHANbp0KzsrdUM63AZdo+bHP4VrBPrqKTSeh5wILbSrxI47G2RB92S2BLfrWinieODTJI4YL&#10;yaYrjaq8NXbS2mn20arBbRoU+8zKeKpaprnh/RbTdeXdvan03hTWt1Eyvc5C08UX09kttp3g+5be&#10;2Zrydslv+A11VvZXZ0mK4M8On3X/ADxUhpfyGa5+/wDi/wCGLSL7PaavbyP/AM8LXLN+lTWXxAS+&#10;2i30DUn29bh7cwj8yM1NkXqZ97b3Op2bW99ql1FKBlTbqF/U1mv8MNI1BRPi6laP70l1d5B/AYrt&#10;r6OfxGkkP9mvbrbp/rAOtQX3gj7VolrFa6/cRXMn31DDj8elKy7DLstxBaabFZ6ZHZ2ca/f2EKd3&#10;tjr+NYmo+I9L0+UvqOuW0UQTmJXUGrWveCNGS20vTLWGRLa0XdIfNP78/XrWHrvw48P3eqXLtplt&#10;5kq4ET5bH9KzilEbSZl638RtHubd7izS71RF6fZM4P045qO68bfEZ7eBdJ8GXdvATuY3EnauhtSm&#10;jWcFlpltE0Mf3FiiCkfWtfUtZ1eTSTA7MjOuCQSNv61rac+v4CXLHqc18HdcvL7W9S1jxdDJbLHH&#10;tsYraAjcfzr1CPUng8i+Op3kzMnMKvmvJNe0PX/EPljSNOYkf6yRp9sa/wC7zVC9Txpp3kWxigiZ&#10;U5kR+n4ZqVFDcj1a48cXl6ptpdRn2g4LBulZUaqZXlZxdFX480k1l+GtKkTQ5Z7yaN9Wkk2tGQdq&#10;moZ7RZ1khd59ud2+EHpWiiiGzcuPseowgXPlup6YNcvdNa6ZG66beSyTr0Qp8tbOkaBZyok8kjBQ&#10;MkE082lrHfu1oIVc9JMZFNxAx9TfxFpXhMav9ihuZ2f5Ldc+Yf8AgPSuOl1Dx7qtrLcx2lpp77/l&#10;R25P61395cm0ZQJSWVshy5J/KlmnaeTPkyGTdnLkYpRjJLVjMHwH4Kl1e/jm8U+IHmcDzX2ZSMe3&#10;NUtU0fQb+XWre9ilV3f93cFwo2+vFL4nvtQtrST7LGkjGXd5RPGPSq2n/D/xR4m1K1GsTQLDIfOl&#10;jgxgL/dwK5Jw5JXd7GsbPcrag/hSCw021f7LLDaDbGqucsffmrNvr2kWwRdMt47d2G0yW0WeP+A1&#10;7f4U/Zv8FxWpmuofMldslGwdtegaP4W8GaGy21laWAdepUKcfjWnM1sZnzTpPhvU/Fg3adok7H++&#10;0ez+eK63/hRPi6XSo40tLGKR+rTKflr6K/4SHRdPt/kuo0+mB/KsS9+LGi2O5N7ygfd8td1Pm8gu&#10;fLd78GvFGjebBrySXVt/z0sSV/SsnT9U8P8AgO+QKssN4H+U3QOP5V754m+P8U8v2e0sJdn8bzjg&#10;fnXkXjG40X4l721G0gDpJgNF8n/oOKrV7gYWoePtH1O/bUb28gdTjzHkbczY6dOn4VPpvxJsfF+o&#10;i0sLW4uxbnDO6kbvqMYqtp/hPw5ozSzw6RbXDf35G3n/AL5ORVw3um6cjC28rTxv+eRRgy/lWrio&#10;icmy3c61q1pqgP2GGOEvwxfAq0kWp61rDSTalHaWY+6kJB/pXHTeK9OivFKNdajMrZMUILKPzFJe&#10;+LvEhh8vTfCptbb/AJ7Tuc/l1rJtAj1DTrLRPtiS3+oXGoeT1Vj8hrsLbxj4Y0i1SKLTIBEOrrED&#10;XzhoNl4o17XILjVryCw05PvLBxn8K9I17xRpum6LGYNPE8sXYOOf1rNRlI0R3M3xYtNNu/8AiXaR&#10;tP8Az0wBH+QpH+KmoeRHPssbWK5+75r4Cr7185614okg1NJLrUTbef1tUPC/hRrnxB0IaVaxQxMz&#10;FcNNcsfLWlyRK5j23xj8crnRrcJ5X2iSU4BVP3Q/HrXMeNbzXNd0csL6F4Z48lYoDlR7+leBa98Y&#10;g8kS2ksdzEX+SP8AhNXdE+IvxAudWOm6fpkaWtyMSu6tgD2zTnH+UuDt8R0HhtdKhtJlS+M04O0p&#10;KTnNdTNPBaW8U+o3kcNv18tnGa4zTPhPeXFxcya/drZwyS5Z7A/Mtb1/8B9C1e8R7nxBeTxiXaY2&#10;dun51SkydGZ8fjCwWW7eGN9RdTuK2hzx61k6t8XNTuIFj0/wzIJmOAsjdfxr6J8B+DvCvgCwRLTT&#10;/Olm4O5Vzs9OazPHTaBq2haibWzSy1Ut5VtK2ERG/v8A0rllUrKXLbQ15I9zwW4bxw1mr6Zp8Ck9&#10;dyj5an0/wL4x1O+0hNf1xrbR98c11FaLlih6rjpUV74h13wPYxJJrFtdxxtt8tAGkY/ga6geJdU1&#10;LwxHqj286xyuEiM67QxHRuO1bpRl1M5Jo1JPBujaZrOtSWFqDY3b/u1kLvtX8Sab4c8L2vhrUGu7&#10;G1WOYNkyBA4/8ezXJwaXrus3dohumjgm6LFu/nW2dD166U2OmE2VvCcG4uGPNaqyM3Js7eKC100t&#10;NC5W6jO6STpx7L0auc1WXSH1G0uNTuSbdJA0kNu+QwHSr+peA31KeyC3s6W0KZdAf3jVp2vgrQbe&#10;8DXcaT56KTQk5boXMzy670+48SawyaFrMsUt3PthtEYxwKnoc4A/Cub13w541k8TvoUMsAtbNcNf&#10;BBk/Tjn8K941nRbC03LbPHZgHcpKDIP45ridW19dN1BLU2jPAekwckj6+tEYuI5Sb2Oe0f4FzWdo&#10;Gu9eluTL97B+7Xovg/yvA2hT6dZRRwQs/J2bf1PNcyfFEXn24s7a5uS67lRATxXXar4O1q58BjxL&#10;FfxW8ksvkJaOu5iPXHalL2a31DU1dD1geGjdrHbiWS7i+zmdo/ue9W9Y1Epojrps62d2n3mXauPx&#10;Iptj8J7a2a1u9b8XSSWZXdIsUkfzH/pn8vP416toXgjwPdaaLS4dL9pV3Bpn8wkVi+W/MbHyw/xK&#10;1qIyWlxdNf3Jl2+XbRmWRR/wHFdz4DuPHWsSRjSdBYOGybm7+Qf+PZr6T8J/D3wT4QaV9M0mxtpc&#10;f6wIFO76kk12KXVvHH5NuoeLGdvGP1zSlzS+FGfOlufNWpfDn4l+JtVii1HUoILaQbXmhXD4+jcU&#10;vh/9n/WrpLq31e9EUO/909sdmf8AvnFe+69410XQEzqV3HbSyfw7gxFea65+0RpNpceTptpLqLbs&#10;+dErGP8AlWKg0X7SXY4n4tfs2r4j8E6ZYaNYww6vbf629l+834nNfN2qfCL4qfDy+kWztpb+CBP3&#10;siENv/Svo/XP2itfIkg07TIlB6NKSa4+T4weK9VtL6OcIsUo2oBgEn8BTp0bbNjc290eT6F+074j&#10;0DUYoNQ0xvJjO1phF+5B+u2vSLr41HxBCxWNBGycxXAFcfrWo6jd6dFZPpNvctA+9bhEHyD/AHe/&#10;41zd1eWVtrItZ9PdAU45rtgmviMml0O31K307xHMGVYo42GUKnr+ecV3fg74G6RLokN+3iFrdzy1&#10;tLMNw/DNfOt94ZN7rbJp+oz2KunynJKD/gQ4/Wu20jQ/Dek+Cbyw1nxJcjXXf5ZBPtAX6fMP0rOr&#10;VcfhCCuemeIvh2mkrJLFeQXDFd4VWHI9a4N9X0vSrG6l1O5hgu/N8iKISZJHrWfYXkmpai1xpst7&#10;qFpaQ7JGlDAZ/r+FZt5o+jatL9qR1luem26wB9eaqE/aQvsyZJo1b3U9TvgraNrMYkXojvXY+Fta&#10;8W6XYbtQ1aRm/h2IOf0ryx/AVvDiSCeSGU/wRN/Wr+lxeINMuYi175if3Rub+dbOmpEufKfQWnfF&#10;/X7CSLz/ACpv7/I4rbk/aSsLe4iS7spP9rAJx+VeCjXJLUW6mGR2frNgkVoWZi1KTe6DNR7BFe0Z&#10;9KaH8bfCuubCl9FBK/RJH25/Ou1juop285HDj+6Of0r4svtC09yrzxiEr02DP881t6H4vvPDDedF&#10;4tGP+fe4Y765pUrbF859ds0M42xYRvrUDAMzQn7rDIb1r5w0f9p+dtT+ytA16P71ugr0Ky+N+hG3&#10;VrsvbyKnIfIx+lTZmvMejhfs6YPJ9uakVvnyelc7pXjjSNXAMN/CoPTJrcfWNNuQqR3cRRm2hwep&#10;qLMkekkUpwXCmo5Tn7vKUwofMzHLER60K6ujqpBK9cVRVyjmV+361NGN4CfxHoKYLd5Dg/Kc45NO&#10;TcZ0LgpjrxQS2SRQh4+arykF8htoqQXcYm8pX59MGqxCltpbn0xUCJDdRp3BqNWCQ7cbjUMsccxw&#10;UKmpBFj7xxVjTZFvT/IoqfavoKKgq58GX3jlrmPy0BVvQVj3fiSSe2a3EiyqfvDavzfpXPWUaNNu&#10;WUuPoa6bw74H1HUbzzYYgR6YzV+6NNoxZp7xmwpkZf8AZzTWgmeTmKb869XPhWbR9O8y5t1ZvYhf&#10;5muRVJXfIswf+BGpjUTLOch0u8tNSAeOPaemPm/nXaaFoFxqU/kbGcf3pOa0PscsvlMfL8z02Gu8&#10;sLOTQLP7aDmX+6VNVzxRLV9irY/Bu71WYRRssKnoe1ac37OcsS5fUXjb+AbBk1q6N45kllQsJJIh&#10;1Tp/KtHxJrrXiObO4aWZOjxuTQ5pGepiWvwb0nTjP9ukEyv937Sw4ry3xb4e0jwd4gAvZkmtDJhl&#10;kBziuva31bf517J9nHpKWNc94i8HweJL+O9uZHkhijz8oJyfoahtlo09Y8X+BNMjtTpKwGfZ1WHe&#10;v65rKk8cpPfmdJblS/8AyzC/4Vtwr4ZsbGG02sJEXDMqrx+ldDHqPhqG0jd448DqHQLH+fWsbSXQ&#10;20PK5roajL5kYuGP91Qxqzarqd1CxttLEbQ/d8xi278q9PsfEfhi8n81M4/ujalbK+PfCuiqi26x&#10;xFuu35v/AEGtkmzneh5x4K8F+LPEC4gWC0X1ePd/6EDXQx/CfxBZ2lyjTzNOen7tQa9d0v4s+H4d&#10;J822mijb2yP61z+v+K57ywTUYbtNjHB2uf5VOhR43a/CLxCLnzZ50Y+6k1raJ8Mb+5urlb7UREET&#10;915R2Z/Ou38J/EFL2b7NPcrMfUEVv3XgtNYuGklv8Iy4BUEZroIWh81XljeWuqz2M1xM0av8rebX&#10;o3hPTVi0xUeUtIvQmvVrzwZ4bl8mO4lRpEbLOFGTWpp/hnRLJQyw5iPRscULTck4Lw/8Oz4hvI5Z&#10;5mEY6gmt/UtE0LRLyK0FsZZcZ+RQv6mu+01dPQbbRd7f7INZF/pclzIkiW6yssmC0i54qW77Dscz&#10;deMdN8OWm4aNGqRffDAZP5UzTvi1ZalZf6HbRW0vp5WK2fiL8P73XYI47ORI9/3wsS8fpXMWnwC1&#10;Wxh3SXq49QhpxvKOoSilsY82r3usakRHP5M7/wAQ24/lWFf/AA48SX7P/wATNjno0sqg/pXoUHwv&#10;W0Kym9VZE65YcVDqFgdEt3u2uTfKn3hGc/pRaxPMVPBHwvs9Hsi+q3AncdcAtXP+IvCWmJJIbWVp&#10;bg/6mOM5z+PQfjWFffF2S0ubiCRZY/N6BsjFULjxNdrDHqBhKgfdwwA/StEMqi1ttNbbqE0oOM4x&#10;k/pU1xe2sexI4HlR+h9au6ZdReLrtZ5bWKSZk4IZv5Zqf+21sZDA1jG3ldyvSqTsZWMyHUrOOPyx&#10;pu//AGjMa2NLiv8AxbepCqRWoC4O6HFbFl4qTUbPyvs5V/XFVIdP8Rai/n2p8j3UAVLHyMpeKdLu&#10;NB1D7BNIv2j0fCn9axXtrsHy1mUp/vj/ABrZ1f4Varr+oi91G6JuD0dpCf51r2fwxsLGQfbNQWPP&#10;Tc4qkwasc3b2lrFDlyqtUGkQWGmais32wgr0VlFemy+HvDluuPt0dwfRS3+Nc34htNJt9R4jjlT1&#10;Xd/jTukU05EGq63HdL5x80xf7MvFNsLWDULXzIWhT65qre6jZaVbeWIfNg/uAIT/ACrCn8YGGTda&#10;2OY/QKRTIOkbWtQ0AN/Z8iOG6wu5H69Kp2/iTVbWNXujvLdM0mn38WormW2ZTUOu3TWtqSsflADK&#10;mbpT3EdpoXjrUr6VbeefyUPRkGKj+IVsYBBc2GseYxO6SON84Fc7oksf9mP9oTEqnCtnr9KlMcBj&#10;803SP8uNrgD+VZuBpdE2i3FtqVvvF6sZH38nOK3dMstCO2Nb83UrDaAj9/rWb4V1Lw94dluzcxiX&#10;7QcKuV4rVtfiH4U0t2jttB8xlbKsVA/lUptbsiyHeIYdI8OW2+884O/MQQt8vsea5ay8X6NHd5On&#10;Oo3Z5jxXTzfFM+LdYWIaMJoF6GSIVBr/AIb8Q6pcedaaTAsX/PMIBRcDWtbp9iCz0CaRXT5Sq5zV&#10;OXQ/FepSf6JpRtf94EfyrsPA48VQTrazW6whVwGUGvR7VdbtIl88ruPQZqbye4HBeFfDGv6h4E1r&#10;wx4nVo45v+Pa4RiDH+WK5jQfhR4j0OIWh1SOSBP+WrV6dqem63fRSlrpkb0j2n+leQ+KLa80e6ay&#10;utfnjkf7oZsE1EVyXsatt7nVn4Ui6uF+26xHE6dQjgYpdQ8BaTp9tk+IGnb0WSsjw94HtTIl9f6v&#10;N5bdfOl/pWvaTeCdLut7agl0v90SKauMmTYxPCtlCb6S2mkjuYo/4wCa9GhtdNsYclFZvQIBWW/x&#10;C8I6S7fZrbG7q8cf/wBaoI/i1o2oSbLNg1z/AM8ZY+f5VMijon1a1RHiNqwQrgO0Yr8x/EeoXkGq&#10;XQuC++KaQYI6YkwK+8td+Nxu2fTbTSzJIn3mVen418ufELwXPeazqM7WzQkzNIFK4+VjlT+Jr5vO&#10;rKEKjPsMgblOdOL7M8ktrsvdvHkO7AEFuCcdKdqGkNdReZHFvT1FVfE1u2l3MckUD+YZvLliA/dv&#10;/uHrXReBteRm+x3CLt9Wr5Vtr37n2cF73s57nnl1aT2821UYL7jFTwmSQZZtleneLvDEV/Hvt4pR&#10;7qK8uvbeWzn2zqcVrCaqEVaUqTsthl7Og9a569unEnBJrVuU859sZLt6AVpaX4QnkPnygk/3SK7I&#10;yjGJxShKb0OMZri6faqsBWX4isZItOeRxtZOnNewjw0mnxeY4AHqRxXknxK1OPclvCw+fqBXdhpO&#10;rVUYHnY2MaFFym+ht6LqLXXgSDJyymSMj6dK56xuvsV0rZ+U/eNR+GNQP/CNXVvu/eRuX2+x61jN&#10;qLvd7AM+1dnsFzzRyQxaVKnKXY9n0/VHgUwqvLjKt600sjDYQd3pVOwuTFBAjKCypyx7VFPf7Lni&#10;vn+T3j6FVLxjc6fTY0WbGQy1c1fXzYTxhWBUdVzXM22tLaR79mfxrn9R1J7qfJBI+tEaHO9TR4hx&#10;jaJ7boXxcsNG0srKhaT1FV9b8bR6x+9Vsp6CvHdP0v8AtGSNSWEY++fStTVZk00fZYCVGcZNS8PC&#10;9+pX1yqo26GjdXy3k/3t34VNo2o/Yr+S3J/cytncfur+PauVfUJLdgqKY5SMhcZJr2r4dfAaPXPD&#10;Fvq/iO4nsmuG8xXPytAo+6m3+LzO/p2xXuYKlJ1LxPPc3VPL9d1ZUm8q0P2ibdu8iEb2x+FVtX0X&#10;xDqul3EreHp3jaPKPO3lmI/TIJ/Gvt/wZ8FvCOjWMa6RZeXKE+eadAT+Z5p3ibwdFBbS+esZi2dG&#10;yR+ua+jdPm3OCTh7yufmPqGjajbykPbyKR1BFa+laZrK6PfJa8W16B5sZjUlgpyoyRxz6V9J+MtC&#10;0aS7llMexv7oxXN6FaWMumxOEYHZnbVuKZ5LwyjPc+f5PDOpq20Rgj6V678LvhD4l8QaZd+Re2Wj&#10;2TsHle8XcCw9GGTzXXNp9rbQMyIkhUZORjFWbrW5RY22nROViH30ThTQ4I2oYeFOXMU3+C2uvO1r&#10;o/iLw74k1Bfuafb3YhuT/wBckkG1vzrAgttVm1G70jUrG40y6sIt08U0ZEyr6kf3ffp7Vl+Oo5dM&#10;8u4heSJ4um1/lX6L0H4V9FfCfVbX47+CrY3VwLPxtpSeRFegBpJ4v+ecmflkT/YYFa56kXODprc9&#10;ek1Jnhdpp62twUI4DZOe319K39C8UXPhpwyyyrGnQxn71a/xI8C3/gjWUIs5re23/voiu6KN/wC6&#10;G/iT/a6+9YYsItWtswt5ft3r5HEUXGXLUPUptwdonqF38RdG8WabHNMIoNRi6oVBU/nXmHifVIbn&#10;T9RvG+0G5igmlbccQtuXC8DHb29qxDoItRO9xcSwMpwZIlGP1q1pnhu8+IyXmh6HI13ezK9wGkkV&#10;FMUMcks55I4SOOVh+GOorKnQhGUUnoKvi5KPNJGNZ+PbLSPh3DbXUAkkhJVFPVmPX/8AXXj17Nca&#10;xdvd3LFpZOCfUf0q3rc7X89vtQiOOP7g7+9aMel77eN40JXOM17lOnHDptbs+brVJYybg9kdD4D8&#10;QT2FgYJ2JjX/AFTN/BXoFr4yRTggE148DNCNro2ParkN5NJJyxWvPq0VUlznr0K06EYwWp68fEcE&#10;33f0qzZQvrDSrDEzt6Ka8ntdQuIfU11fg74iz+GL5ZxtZT94NzXn1MPKHwanfSxXM9TurXwTqV22&#10;zBhj/v4z/KtfwX4UhtNc1KzmguryQxxMIrfBlIZcLhjx8rcda67wh8WdB1+ARrEIL09NxwlTXl3a&#10;WviuwkihYQ3EMiSpbsVExByBuHIw3NeTOtUT5JKx7EadN8tSLuei6H4RttWnhnMUnmTbI4w4wWJ6&#10;vXoOp+GL6XWpTY6dEYtuPNnQE/niub+D1zJqGoyXlwzpFYxKUWbpHnop9Stb+sfGnTtAu2gtbbUd&#10;WZ+hitiUNfScNx9+rOXRI+J4sqe7ShHuzRbwVql5EryX5j2cDyxgt7962tDEmi2/lXTTXj7cZkBr&#10;lR4s8beJod2k+H1sY8Zze5FZniDwx8T/ALH9tt9fs5D/AM8FXP69K/QE1I/OrN7noHia2k1PRLlo&#10;LC+kkPaMiP8AnivGtB8Q+ELbWk0nxLZyafqK9PtMj7G/HOK7bwXFq93Bs1nVp3m/iiji2kfpWtqv&#10;wg0nxBLFNd20cy/89LnmSs2aJJDV8SeFra4Bt0sI8f6qRFDMv4irTeKp0LG3sr3Vdv3UhtsJ+lJp&#10;3hfwt4UTJms7aOP7yRJtI/OtCT9ovRdBSJbG0uLiKP8A5aQRuu6kmlsLfcitYPiB4itMaf4bis5P&#10;+et5Jj9BUFt8PPiJJqTSatrNjFEvW2tQxA/HrW34T+P0vjC6uf7NskzH0S7+TP03nn8Ktf2l4l1C&#10;W5kKW8Eh6OSefwq46k2RTtNat7e7axuJI7Wcdgcfke9Jc2em20rS3KW0iM2T55DLWPqHgiTXbmG4&#10;13/SJ4vufYwUx9Sa3rPTP9G8qWwhitvSZgx/nWpDfKdD4c8YeF7WKLN1G0ydo0B/9BFbb/GDa3k6&#10;Xp096v8AeIx/6FXDWUWk6SjNGllAV6kKMD8aS7+IfhvT4c3OpwGX0gbzP5VDpp7lOd9jS1b4weJk&#10;1NQNJWyibo0pLD9K0Z5vFviKwjdp7awIOP3RJ5riJfi5Y6javJp+nXmoRp0kjtSifrVXwd4m1jxv&#10;rktretP4X0mO182J2+87enPf61zuFtjTfcTWvDLzyfZtWvLi9B/hnwV/Krl+bO1tI4pri2jhi/gj&#10;VBj9K4jxdoPiDUrlrWHVZjbOcR3Kg7j/AIfjWVa/BM39sINR1K/kb+M79v8A6Dit4wujNyOhvvEG&#10;nW4acapF8wyu5lXP5VmQ+KU0aAX89xLqCSvw7IxhH6VZk8AaPpdshuJtOCQjav2hslj9GzWrf6bp&#10;uq6NaxTXNu1juz5ETAfoOaUo22KNJraTxzcLcafpX7tlwEchWP4ZzTLH4VeOLWS4ms75bm3KcRyq&#10;chq5nxTaJ4KsLbxB4a1C+v7sPtOk7Sy7PTJzXqngH46a0tvFJd6Ds8z+FzWEua3umlkVfDP7OXjf&#10;xKVk8QeJYtJtT963sFDSfyrsNO/ZP8HWbsdSe412dev2t2P9a09S+L8rQqbK3KO3SQferltV+O+q&#10;+GVijuNIlmgk/wCW45b8xWTVSRS5YnoNv8IfCXgVPt+n6DYtP/fMIJ/UVUl1ma7aW1+xiKL+7IoC&#10;153D8WdT15laa5+y2rdI2Byal1PXJXWSWG/aVj08r5qSp4hbspSpHGfEhfGuh6jLfaSIbiyiXDxo&#10;ev4VzWgeMNd1MORozwhume1d2VvLyYlfNkhHaMsd1bQsHEJaGwuto6tKmAPrjpXZC8fiMW0cuLW8&#10;W2S7ljj8yVcRoXOY/rW1p2m6NbWEup39w5eI4cE9D/X8KiHh++165aOMtbTuMrngCvM9eu2k8QXO&#10;iXus21vcW58oKzYSRv7/AL0pyU9nYmKbO1imm1qV73T2g02yb/Vq3Ln8qdPHJKW86YuoOCQwrJHh&#10;yyg063gku3E6jJaCQYH5Vha74X36ckdjqYZ2f5jLIQR9a3jFrYTPStO1zS9KtWtw6zhuiwS5U/jW&#10;NrfiH7Mkt9PZSSDbhQSAT+FbPw51LQvDmjx2mrQQsw6yiPJrT8UDwvfO1xaCaYr1hfpWVncRxGl2&#10;t94o8Pz6zpy2kNwg8xrFn3Sr9cVwvh7/AISDxALy5v8AXYreJG2i0gG1sV2ek6udP8Q38Gi2cFnd&#10;Xw2yyvjp7cYFcpc/DbxjftcWdnNa6TbSPiadV3yP+I6fhVUlKN+Yc7SXumgLeLzFa2LJHANrCW44&#10;J/OnWuoLa20wikBx91i4qmPgLaW1mkVzr91NuO5yH5ArfXwVosYWRILl4U6RZ5ar1EcTd6/fTq99&#10;NDa2rQdI3c/NUVh4p1Oe0+1KJ55MZ2AYr0xdO02BlMWmQeYn3jcDcD+FU21vSbC5ZX+zxBRtKxkY&#10;BrS6HFtnMa3aa7Z6Vb3CiMTO2Sj4p3hC38RacxvG1gPK/wAhihG7aK6iPWj4wufsum2/2zyzjA5x&#10;XEX/APwnmh+IJxY6JPJBO/z+UgxH/wCO/wAqw/xAnfY7NvFWu2+nzhhcxO3VS4BX9az9EvdRhgkw&#10;JLeU9DITXtPgHwJHe6bbT6rbzS3cnL+cuMV2z+FdM044Wwj5OP3kRP8AMUudREfONpc6jDFtlimu&#10;W9FRjVt7TXY4fPkt2iT/AJ5Dr/Kvf7hNO0lhM0aIf7sgAx9cdK57WvHvhnSEeS8vbe2VTggtnFR7&#10;RDtfc+U/HHxRks5WsEtdk79IZRhjU/hbwbfXFkk13cqN8m4wxdcV6l4t8dfCy8uHvl2ajOnSUKS1&#10;ea3/AMadJu782PhzRbq8cfdlhRiP5UvaGnIzufDnw4eGWa8kkR4pv9Wp/wCWf4VV1X4f6focMCye&#10;ZOytuAUM24fia5C1+M3iiwZ/svhu4Kr0EwGP51e1TxJ4u8V6favPPHYXksmGiVMbR/KpcmxqNtzp&#10;LU22jWjSzRW1sjdImRRn8RzUN745060iZ2uFYA4KooauLvfBEl7Kgub64nlHUuTiprHQ7HRpzG09&#10;mskT8vcOCDWtkRZEmr+PdOWy5imkH+wgrl7LUdZ115Bp2lta25OA9yOP1rutS1DSLe3YwXlkyL1P&#10;ymuXl+IOkPbx2duZbufO6JbWIuHH0XP6037vUIo0dF+Gmj3W6612BrjUn+6ytkD8q0dQ+EvhTU7Z&#10;Y5rVpEQZaJeAPwriNe8c+INNuBa6f4Su5rhjhHnyuf8ACtXxD4R8aXtvpdudYtLa9uYvPlETHy7Y&#10;+m7+KpdRdEacqe4yX4M+H4IJGtfKtWRspvCmsOHXx4LuYrd71L2XzMbk2k4/OsHxP8Lta023m+2+&#10;KJ77HXyCRTfAvhnwvPMr3UbNeq/zNI3A/WlBuW4Tvbc6DWfidaXt7EmmW0+pvG2XjhBKGuo0ePxP&#10;4l1zfpdgthHeCOMC4X/U56tLn7tP0vUPDuiX62+iWEbSn7xUZ/UVuHxfNHOsihTvUE7HxlR0B9fx&#10;qZ03L4WKE0lsY+ofDDx1qev3kd1rzQadbrhZ4esv5dPxqLTvAljJa3thqN5d3l/IfLhnaV/LRfz6&#10;10l1401GfTJ/skshdl3NjkAfTrXEadPcSXv9oWt1LcDdnyB92ojTS+Jlc3kaWp/DPRvAvhxX0/wu&#10;uuXkB3FpWyxP4mlf416fqGnWkGt6Q+k28abIbd4yEVPwFdfosV+tobu8uYow/wDBvNUvEvhzTvEc&#10;UcF9FHKMbVIGMn8MVfKkLnuN0XxNY3lr5yeSIT9xYeorJh1DUtcmaXTrAyQM/LFjsrV0f4ewabar&#10;EkYjVTg7eMUNokViphS8njiB3eWjOq4/A1VmKxxGtfEG70K7P2pZZiG2mSH72K09E+JujeILhY7R&#10;5mlUZIkT+vSneINR8O+G4JDfXVs8hbIDsDXGjxjp6adPqNl4e/0SIbVuAhUOfQY60KfJuJxPStQN&#10;l4pjiH2nc8fZM5NMfQQqRItu1xJjOSv+NeU6dpnjHxdE+saDpw0u2hGZGusqsn0rT1PT/iNd+Stz&#10;qkFlbEbQyEhs/WiFXmNFBnavq6+FnEklxZWdwRt8s4+UUlprl1dwqVvJbmFuAi/dHvXHj4T6ZOYp&#10;NSuLq+nb/Wvv3bv8K7rS4obK0SzsLchFGWkYdKvkM2ylN4tuZFe1sraW4CrjEhB/L+7TNM1rxRZ6&#10;nbySNBayoNseBt2D6Lii+LQXDvFPDEW6eY4X+tZ11remaGgub3WYppU+8iyhn/8Ar1Hulp8x3ukr&#10;4l0q5XUrzX0kgLZaCQk/yrX1X43resYLLWG0/C4KEZb/AL66frXk1z8X7G40/NvFdaq392CIkfni&#10;qUTa7400OfR4vDzaPaTN5guQTFIF/ubSdv6Vi3rdDST3R6leywa5NFPO41aQ/wARfipkgtXsTBsW&#10;0UdRH8o/xrz3RvgVrunCwkj8RuqS/wCtiXIKfnXpOj/DNbG2d5b+a5lbo8p4pRqxl0DlZS1NNL00&#10;bHyB/e3A1xk3iOzi/cafaS6nNv8AuwDdXa6loEKGGK5KSJnDPWb4fvbbwfqyyWtvElqkmJAYyXH5&#10;CuhPlFa+5l6X4Z8f+KJ0TTvDa2MDLgyXIxW8f2SfFPiPXIrzWdTtrSDbjZaxgn+Vdbq37SMugXpl&#10;fS2l0yTuqldv9a7zwp+0BoGvaNFqcHm28Mh2s054U1zuo3uNQOMt/wBjXSJtX3T391Hp+3CW1s21&#10;D/I133h/9n3wVoAWODQ4ZGQ4DOgZm/E5qO7+N/hzTnkLTD5OnBNYtt+0Lb6zCLiwsZnQy+QDKCOP&#10;XHWlcS0PT7XwRo9nZG3t7C2hgfqEiVd35V5z4z/Zl8JeK7YqIHspQM+bASv9aztQ+KWtalov+iPF&#10;HcSfwjnbXKR+KvFGp29zc3upCCCNcRRxY+f9OPxpK66FbnFeL/2WNQ8DWNzf6d4jMuzpBPIM/qa8&#10;7k8V6l4WeM6tZF1AzlAMH6HvWxqN9r8l1dTavqVylvnES792/wDw/GuK8WePFvrldLSB7q8t0+RE&#10;GVX65rdKp3M/dkbOt/tCyWlmkVn4djkhH3ZgmaF+Mk9ppqXK+FIhM/3Uycmub0P7XqOnxQ3Fotvb&#10;/wCyBmn6l4H1fXZ3a0MkRbowJAFbpsiyGeLvG3jPxYfPs7CPT19CmKzdE8LXscYbU9t5Kekjn5q0&#10;tL8MeItAgL3Nw94R1V81bh1e+Fykc8JbHXAoSvuIs6T41s/C8vkJpDxyf3wM10I+IcEkrXE0K+VO&#10;nIaPOPwrBN/bX6/voGRv7xqW3TSrq4cTsuFG0L05p8qC50Ueq6drdtElldxpN/dMmw1rx2uq6NaQ&#10;XYvpJFhO4DfncfzrgYfDfhYxvL81tNB/rJDJgD/H8KwtT8SR2a503xKksXpLJmsW0Xc9YHxN8QaZ&#10;Jixvmnh/uS5rsdP+Leoww2JnBkb+Pye9eGaH4jhuYFZZY3Kf6z5gMVtDX9Sv9QWCJYbO2Xo64/l1&#10;o5IsrmPpLw98Y7XxDLMJylubZ+jHBNdZY+OdHupVAuQxmGT833a+Ob8l9amR797aRWyXC4Df412m&#10;q6Hb3Vla3dhdvJJs+7v21jy6jufUMKQXFwrwzJJuOAQwqZY3eRXCZUjIIOa+SrHxxrnht3xNKIVf&#10;hZMivSNI+P8ALaeab+3+SNOsfP8AKsuVovmie0yyK8qgjaT0GKY4DHAbNcN4W+K2ieJb5p3nWOd+&#10;sO8fLXXwalaPEUhuYpgOrK4NAk0WPKX/AJ6D86Ki+xJ6n86KXMirHyNp+j6JanESCQ/7gFdho1sJ&#10;LNmtUZI16u3y/wD168STxPeJF5ixofoM1r/8LE1jR41Vm3wn7xH+FG2xa1PUzeWz/ubmRXH+381Z&#10;0zaXaDK26ke4ry++194NRXzJpJEm+8QU+Wqepa2L1MCQKfZ2pqyGeiMbWXU43ErBR1XNdHqPiTT4&#10;hia5Dj+7urwWzmdrneZvl9fMNTulpPc/6VPHs9TMw/rWbgmJNo9Sm8aaKufLlXjrukC0xPiVZwBT&#10;E0BB+9g7a8obTdPt7mXF6pX1UA/zqVls/L+ScH6R1d09yT1DWPH9vdaaEu7sYPRkOf51xOleMZJ0&#10;uYzPMVK4TLhc/lism6W1n08RmKbYn3n2dKx7eC3ziNTn2aqSvswubhzdXTM0rKrdDnrWVqU9+P3M&#10;bSXA9GPy1pySI0SYjIcdcVc0+C5jXzWi3j1xmtBORyK3WpxzossDKH+7g9a6JPD93IY38woo6lM1&#10;q6vHLf20biKGJx9393Wb5l4sRRbpty9Rmhabkto19MjmtvllLuP7vzf41uteyatYparc+TGH53OB&#10;/KuR0jRdT1Jt0t0kS+pYiun0S1tvD+jXo1SPz3b9/CUUtuP93jNRJx7BZkdvpK6RcKxuljkYZAQk&#10;V1kHjCdHjUaqxA64auJ1e/i1CaBZYrqCRRtIZMYPpmtjwjBb2F2pns57qM9D5eapa7Em9qjNr1/A&#10;tveTsx+8N+2vSNd8a33hfwxDpKaP9tvCu8FCScfWvO7W+i0u7aRdNaLH3S7AV2Oh/E19XeCC28l7&#10;6EbQ0w3ZH4ZrnnzGqQeG/ipr1w+yDw9ceb6Mu39a66D4l+Mrm9gtx4eeGEv8z+VnFYlv8czoF88E&#10;2noWXqQoq/a/He7+0FhbZhds7c/dp/vWtCeWHcr/ABY8X+J/CU1sYneT7R/y7mRRKPwArF0jxf4v&#10;ubTFxfxqfeSub+IOoN411pLhplgeHoC5/n1rGSOUw7UvMN6Bq2gml7wnudneX0zzqs+rEg/exmrB&#10;17SNPjSdLl7mVetu5I3V56+y3O9pSx9zVO0uLOSfli0v9/nFabmaaOp07w5p/wAQdWaaMpG0P3UT&#10;nd+dP8XaDdeH9Le2uIXhs06b4lH9Ky9L1KTQ71biy8tZz94ngfpVnxB4+vdasRYXqR+QThtxLSVm&#10;+bmsikcx4SmvL3XBbWcqaeJlwJihIH5Cul1HQtWsNTa3nZrudusioQP/AB3FcxDrFxZuv2KMIqDI&#10;HetXRvFV+2obbmURuRnMktXLYSaN2O/n004W0/PArqrXxFqM+k+ZDGtv9cViWZfX59pnigPo7Bv5&#10;VpJ4Ovrayaa51FVhXqM/0pXKsc/qMWsXtwks14qY6qJCKi8e+INJn8m3Lyhj0Iix+ta2t+H/AO0o&#10;43iuCqxdSp61i6jDbTWSw3IDuvR+Qf50+VmcjmbHVdM0uXHnyt/vbj/StUeJLLb5cQaRvUg1DBYa&#10;aB81sbhvRRWDqN/Ha3eyytyW9CMGtYq+40mdl9lv59O+2DTCE914rEh1ueUbFsyW9ChFWLH4k6/L&#10;oB09bNCg6vurQfSNXuNHGqx3EaynpFgZ/KoU77oJK2xkf2vrsckUaWYEX8T7OldZpMGlarJLbeJT&#10;J9jkTrEduPyxXO248Q3H3piv4inTeH7u4QlrjZEFwUkPNaS1Wmhkio/hsjxPHbWetH+zmf8Ad+Y3&#10;C1ry+DreymaN77zlXrhqo2XhSJioFwuFbIXnNPuLVdOula58z7I33p+SP0qF7m7NFrsaFs+hwXST&#10;XAaUB+V4r0zxxrvh/RtJtrcW8CTyLu3RxjOK8amHh9LjdJcKrbs7C1aKW0up2j3o028vLWFcCR+R&#10;j+dTKm5O401Y9A034j+FfDlmsqW4knboMH/CrMn7SFlbS+XFaSv7AV43JdfYo/m0kun8JI61Dc6v&#10;HpsCXt7pbiF/uvGvX8OtMOVs9p079o3ff+WdOMf+1uNdbpfxQuPEMzC3tcTj7scjGvn/AMG6jpWq&#10;SgwWU3mHtMCP5121n9vGpoy6a9vLD1eNiAayad7Aj2/Wr/XIbBLmBfs7P1ViP8a4e/8AAdl8SES5&#10;vrvZep/q2jPzJ+WK1/DcV9qcbTarfSMB92MnFWbfT9L0K982W48pPSM1nHmZozkf+FHPNOv9oa5c&#10;Pbr12sQBW9aeAPBXhpVV1haVuiuwJrU8VXOn6/p7Wdhqn2R26PuryY/DDTPDt1Jqt/r899ep08yQ&#10;mP8AKtH7pm9T1u58X+DtOt2iZLFdvVigOK5jVfG3guOL7etjs/6bRJtNY2h614atY55jZwanaTdQ&#10;20kVzusa9bRWQN5pMtppsv8AqikYO78+n41kpNvU1sZuteIL648UfbtFtftdjcffCrjbWZ49k+26&#10;tai5Hlz3tv5TR7iMEdDnpXWaH4ssFjxZpcyw/wACJFgmuG+NcqXNo9z9nmtZLVo5hFnEuD1FfP59&#10;/u8Y+Z9Xw4lDFSk9dP1R4j4zC6Zfxw6hZSadfA4eMOxIb++qZyB/ugV57dGaxvRdqSy+i17Z4f0x&#10;fiI0kl873F0P3MU55dU+p5pupfBNtOEqS3KkfwZIOa+OhWhFckj7+ph5VPfiV/h14qstesxbTP5b&#10;npvNdLqvw70rWl80wrIPVMGvIdU8H3Xhu8S5t5Yyg6hWA/rV+1+K93aR+WH8v/dpOMua8HoXCtGC&#10;5ax29r8JNO0w7kh5/wBqrNz4aitrZpWCxQr1duAK4uX4y3LDMsisPyrkvG/xEu/FFqtg9y9vZP8A&#10;65kcZb8q2hRrSlaWwVcRQpR91FL4hfES3cvpujRCaVPvTMP3YrwzWdLmZ3mlJkkJ+aTqFr0iLUdM&#10;td0UMPmBuu4HH61BBY6dr3ifQ7LUZJ7exvL2CC6ubfbvEUjoC0YOc4yetfUYSaouyWn4nxeYx+sx&#10;9pJ/I81s7o6a0LjoV+Yf3q1fDNlHc6vcTn50Q4Aq/wDF3wc3gH4l+KPDKyNcx6LqlxYpPKuN4jmZ&#10;FfjsVAP4io/h21ul35U0qiSR/umvSr60ZVIbs8HCSUq8KM9l/kdbAJLr7jD7uPvAVA0MrncQc11l&#10;p4dhmUtvRFxnIU1pR+ELtF3SRgD1yD/WvlXWjE+8jQlI8/2zRjbgsKS1tDK+Wziu9fw0Ijjy8n3q&#10;Oz0FE+8u368UlXSE8LJ7kdlbppemvIybXboD1rN0jw1qHifW4tO0y2e71C5YnyCQSB+ddv4Y8Gan&#10;8TPF1roWlws80i7pW4IQep7V9Y/Cr4VaL8Ivh6+ueUjaxqTSZu5h+88v+AZ/hx7V6ODwsq0uZ7GV&#10;ZxiuQ8v+H37POi/DO2Gt+JHXUNX2fuoj8yL+FQah4nn8Va9Fbnf9kSUJ5S8DA6f/AFq0PH/iu41O&#10;RlDlQFwq1l/DXS5G1bzWO8Z3ZI719XTpRgvdMm0o6aH0NplqDo1pGp2Mi4Y+tcL8ZvEZsdBkRfkY&#10;pwRXoA/0awjA4wMmvBfj5qhSz2Fv4cVvseZGF5ngN1ftqFxJv3HPSqmhSFIZY93MTSLj0AkwKk0I&#10;5l3OuV9TU/h6BHnvkP3t8vH45/nUXFNJSHXVx5tvcYQjKcc1dsrITvFIcmmTQxw28uDu+StPSbpP&#10;sUXA30xI5D4m2ubOXiue+DPje48HeIY5IJGQ7/vA8tXbfES2+2ae7qPlPQ14jCXs9RRl+Rg2TXPP&#10;cqm7SP0+8L67pfxU8Lxrc26SPImxw2GH057V4b8W/gFf+Dp59Y0BZbmwfrZov7xa5L4I+P7iGONU&#10;diB1UnH8q+x/CWuWXirS0gn2yyN1d2IaonTp1o2ktT0VVdNWe34n5fePvGOoki3s5RGpb95s5I/A&#10;816F+zXqdzYeG/jFq17FBJb6f4OntopZ1k84y3UsVooXawILxvICWzgZxivTv2nv2Y47fxVDqehB&#10;bW4v2RUDLtiMjfd+ma+etKs9T8MS6/oNyl5atdCCG6EeMbkcsOo+YZJIPTpXHUoQpUbW1PGxVDEe&#10;1573icyNKS/8UeH9Jt51VriWC1abt+8fBP4cVvWYi0XxLqfh2S4juPsd7JapODwwSTAI+tT+GdCt&#10;4PEk99JLHu02xudRghIOWkiTcg/Nh/3xXmtveyXF69xkLM77lkPUHOST9TSmlWi7HNGTw9VJ9We6&#10;r4Pivk3qVK+oFZl/8OrjduTIHtir/wAN/HcGoac1nqCBLyL7twvCNXo1vrNoUxH5cp+tfMVKtShL&#10;lZ9jQpUMRFST1PIF8C6l6P8A981NH8OL6bqqr+Fery+LoLVd32KMj/eNYl944mlbbbwLEfTFZRxF&#10;aXQ1nh6EDi08EX2hzJciYbh1UGvTLHxKz63oyxTpFeoZQ1yx6f8AAelcHNd6hq9z5jzbF9K0tCsn&#10;g1cusazOIi/z87SetOpFtc0iFUcHaOx9e/A+6t9K0nTEvr6CcXrz3l00sgywUYVf++69L1v4jaD4&#10;aiYtdQxIPu+RCW/UV5n+zzodhZ6NfapdW63EKGG0hEihhlTlmGfVua9V1jXdB0qxIuBp9ug6xywr&#10;uH5Yr6rI8P7PDuf8zPguIK7rYpQ/lRwk/wC0RY6yXi8P6TqGrSoNrPDH+7Bqi3jT4m628i2+jQaH&#10;FL0eVsyD8BxWvbavYWny+GrOMSSNnybePA/8dFdroup6pqNvHFPoN1aAdXlOW/M19Cly9T5p27HE&#10;+HPCmvC4aTVdfuZ7luixRbI/zPNbC+FL69dWvdfusL1VUHH6V2sEd65WQEeQvVZFyRVlNI07WtSl&#10;8+6vIz/diKilzCaZxz/D/Qb1wuob3Ef3vNkxmr5g0DS0EP2iAIgykaoPn/Gu11H4N2OoRwOt1O+z&#10;7249a8l+K3g6GLSUhtNStNKubYebHPM+BIv9zL8Z+taRlF9CeRlnxS2g3BWRLOeWe3/1b2u6P8+a&#10;zdI8VeLtO+0Nb2Cy2n/LEXTfOtcn4c+KMMIXTteeK7uk6SQfvN35V6do3i2HUo98Xh/UjL6yjA/W&#10;qlpsTy+ZnW/jPXLyDyb4NBJ62qE1A3iOWVsXOm6jcv8A3FBA/PpXUSQa0bbzINNVX95RXGX1z4tV&#10;ZY5YI9Mb+Ex4f+lLmZejN3QNMvNVWeCfS7aKBuguJNpP5mr93Z6H4YjZbi60yxUdY/kaSvP9L+FV&#10;5qWr/ab3X764vc48m4lZEra034fadY68RNFFJLEMlrolyfxbinHmkL3Uc7ffFu803WksNG0+41zT&#10;X6mCExp/IV1un+J9QnXM1hDBLuzgNu+b8a1riTw/JctClwkU4+75TBF/SuU8RXlzpPy6Qv2xN/3F&#10;G9/zFWrFXudY+rXEETSsY7q4d/ljyAo/KsvWdckh0+WYN5Z/6d4y1ZeoSWlj4cW+vNJ1OG9mfAMi&#10;kRj6Yp327xBeyRW9l4XlSKT/AJb3MwAqlK3QxaLOn+HPDHjGOMXV8+p3Yf51m+Uj8K6yPw/YWLqt&#10;tYqjr0LIMVytx8FtMub19UF/PY6qseY2tH/du30Fao8DajqGliC68TXzSHo8MeDSjNPcOVpmi2qQ&#10;xzSRgWoYv8xA5X8qydY8YaFp8htbm+hSaT7qWw3EVY8O/Bx9CureZ2muY1bJad3wf1pL/wAIaPo1&#10;5LcPDbSTSnCu6DeKzdrlXl2Oe1H4iaP4cZRefaY1b7m7PP8AhVnTvGy67J9r0+S1WGT7jXcu4j/g&#10;PSrur+GtC8SaRJJfWs13Gekse7C/rXn+s+FdK8L2UUOjaRdK38CqdxP51pCze4Tiz1bT/hzqHinU&#10;oLi51GBol6pb4X9FxXsfhvwBpWkW43mNiegAOfyr4x8M6z450J5RBparL/C9zMQD+tdlDrPjXXYo&#10;ptSvWCH/AJd7SQoP++lwaiUJS6lRPrOfVPCXh6PM13Y230lWsrS/iv4X8U3l1pWi3aavPCN0i2nz&#10;Kg9ZMDivlXUvDkOr3LyXlnIir1VZnP6buak0aG18MSyz6W8GmSyDZPc7vJDL/dP96s/YS6sR6zq/&#10;i6TU7q8ksLV1a0l2PsYfL+vP4Vxdz8O9I8W+L7OTxXAVXycCazwjj3OCM1gp4h0vT7R0TVIUaWTe&#10;Sjtl29elR6TbeMXnvtb06GPUdDhj2sbgNuc/9M80pKC3NI80eg3xL8OZtJu7i30S/uRp5f5pZCXZ&#10;V+oqxofh6XSZSZLSe9y2Xkl6P/hVm58TeOP7OtrmPwZKqyfdh+6H/AkVjazqPxGgsmd00yOSc4W2&#10;STcw/ImtIzp9GJpo6aOSWS58y8t0RcZ2kgY+o7UutePLCyt9s2oxRIPvpEAXH4ivNbUa7qdo+neI&#10;7x/7RuJMRrZqVjgH+8MZ/GvWvBvgnw1Y2iM2n2ksEBxJJene/wD49mrqO26M+W+7PP5PjJ4Q0cPJ&#10;aafe3t1MMjfDgj86it/GHxA8R63Cmk6Sul6Z/r5X1C4K4H92vTvix4G/4Szw3bTeH47KxljT5UaE&#10;Ijfj1rwyz8ZeIfB9+1t4x0S4cP8AIDZqXXH58Vyqo59bG3s0tj2PU7/WiunW9nc2F1NMn76VBkJU&#10;EMv2HUjHqOrb8DcVi6Y+vSuBn+MXh6xie4W/TR5WXA3L++X/AIDiofAPj6f4g6rcW+h2H2tkTzGu&#10;bxvJi2eucfp1rW0O5PyPUFnhAkVJVkaU4aWQ/d/DrWDJ4c09re5aC1iZS/DznGfzqO+tbiC7jhQo&#10;L9zumkJxGg/r+FOttAMuv3Ems6ustjGn+jx25/i98VTl5E8rRP4U8SXPgmWR4LaJGY7pFxhHHsRz&#10;XtPhP436Lq9ymn3Nq0WsN+8KxRh12+vGa8P0bTDZw3dpNOt2JVxDJIc7K77SPBeo+HtIhvPDdlEN&#10;QaHYJp1y+awrScl7prGHK9zR1n9o26k1n+w/CnhmfU5/N2PK5MYT8a5DxBrPxf1CW4WTUNP0iRH4&#10;tocSN/KsrULjVvCupL54mkuXk3zOgBLN68Vow/Evw/b3DTG2vBds2TOYmJ/WuZwn3K5o9jn7KItp&#10;9za+JvFV3N4tmn8qKONykUK/3x0B+h5ph+BF/qV9MLa532jncr3TeYCKzfE2taR4y1SK0uIJItQ8&#10;3PmooEleg+EPhX4+trmKc+I2s9Gxt+zqhMmfxq4QcfiByj2FuP2d9Em1E3188drGDh0jUJEPx6Gr&#10;ezwN4P0W4/sKa0+0oMhxIufzFavj/wCC+r+N4zaW/iea0tAnyxJkB2rzjwl+xpbQXyDXdfvNWt1f&#10;mK2Urlaqw9TMl8bQNclW1aK9Mgytvb4dj/3zmuhsPDureIoFWHSpbZFj3CSXO7Ne9aL8MfB+hWkd&#10;noug2VvIBtWdowWz9TyKxr6eXw9fXDXmq2y2qNtEeVBx+dHOKabPnJrfxdHffZZdGa2ixu824z0r&#10;iNc8Mr4luJIr8OLmN+EgJBavqDXfj14XhvIdLtof7Z1WeLEUEURZ5P8Adz1/CvDPFXj7/hYPiwR6&#10;fot1YtZvJugtIgHbHTnpVc62BLyK1l8N9Ot7FYZLERAjLNI+P510ug2tpohhuVtYYBAnyGCMB2rE&#10;0c6xqtlcS3FxBpkxkw0d0VcqPwFUfEmkX8WpSxS6899LInWBQoH5VSmn0JUGjv8AVfENvd6rLNcX&#10;GJs7titnaPqOK52/8deHLbUwg1gT3DLsCR/OoPrxmubtvCBKrvuHkYrhmndx/I1V8TeC2ttNQaJB&#10;aWl8r8yiLOKaXJsUak3i+CYzSWulyamYRkq6nmqGn+A7fVNOZpIBpEk7ZJTqv51yuk61418LTTy3&#10;unpLp8A82QhFV9v9zpzXVeGPihp2vRmXLwzfwwupP8xRGV9ybD9B+HdhoqGKa/mkm/vLkH9K6vSN&#10;GsbIziNeXj2rznB9Oap2V9LNqcMv2RmtT96Q8NVi61HVL2XFnpBH77b++G35/X6VfMBb0h72wvJI&#10;DFElqw2yqg3Ow/4Fmrk1pp0al7WJbK3BwXXgD6+lc5rXh7XrvUVigvodPtD96eLaW/lVm08LW0Gg&#10;X+m6hqkl0ZX+eVSefpWepRg+IvG2g6LGjJrMU7xfdhjYturo9DvNW8ceHrbVNNgWW3D8iQYesnw9&#10;8N/Cehaj9uW2+0n1uTkfkWr0Hw74n0rwbbeVBGYYd2ViT7h/CobqDVjzq81LxvPeywQxrZQ7/v3A&#10;Uf0qzL8Lb7xJqxW48TTxWkce5xEceYK7DUr+18UTy+UZ75ojulEfO0VJBdRTW9tbWUN0GgPlNJ5f&#10;+r/66GlG73ZXyOAu/g74YsrlLi9U3sUPUXLZz+Fdfp15o9lp1pY/2fHHpkX+qhZflMnqao+KfEEV&#10;gi2sVrHPMfvSOciuB1O8169uHkkZbezVPMjTb1rXR7mOp6K19bR/JFeeTCw2LAzEbD7r0rIvPFGj&#10;xhYWnNzKrZCNkrUmh/CqxsIorq91SS7vpF3MjtkKf5VNPomlWN8JIYbZpD0kPSqVvsh73cpadYap&#10;r/2nybdLfzfueYFXH6VHoml+KIvFyQ6nNENID/6SkWN7L7Yrore5u5UheO5XaehUYqe5vI1SOU3c&#10;UCg4Lsw3tT1HdFnxB8LvDXj7UL68jdrO2/55K2NtO0/4I+AZfDluPsCy3Vr9+SZyXb9ea4PVfjJ4&#10;d8Lma3utWV5HGSsDDP6Ungb46aN4t11bCxt76aST7jJGdq/iRispcvctJo9E0nRtF0uw+xaRp1tb&#10;f7bqBXSS2AeCNrl48BOck/0rzfxTZ+KdS0tJtEsHWSYZP2hcY/KsCy+EnxG1G/8AM1jxHHEcbfLi&#10;29fwFZSmre6OzPWJ9X0jRnU3up2+9eBGJAT+lZ1z4hh8Q6dcfZGm8lG2B1BHP0xmqujfAK18OXR1&#10;S/FxqoCfelTjdXVW97Y6NEYobEWsUh3Zcd6y5pS+FGqseLavrHjpLKVdL8NYt9+FmuuSfw6151Hq&#10;/ic3s+m6xu024STdJLCowB+VfcemQ2+raSrmRZCy7gqt1NeNeOILbVtcu7U/ZRMwyXZf61rFyZld&#10;HC+EPBMGqadctJrLas8pwkZlZlH4MTW7caPdQ2em6VcwOllZyb41hi2qB647/jWh/wAM86dDAs/h&#10;/WZrfUlTkB8xhvoK43XPF/xF+F15aQ6hDa69bouNpBaQ/h1pupHsFmdHealby3EELW8ZZBlpTHjN&#10;X7XUBIymBESJRyDhfxridb+KXivxRarBpngn7BcM/E0sY+7W9pngXX/EGmumqXC6dOUyFTiqjNSJ&#10;Oq0/xb4d0mBotSvILV36gSD5aTV/iT4HSyu4kuQFCfaFwT+XSvHtR+EtjouLi8ulu3PRWJaqGsJp&#10;VrZzBLN5IoeS+zr7YrTlZFyLxD8RYrgXDWdlc6jAp3B9jEY/KqXgbxGniLXp4rzSI9NjYbRcbfnz&#10;Wl4e8ZXV3pV1p1rpSwWuz78qgGuW33lgrvJZg5O6R0f7g/z6VMVJ7s00Wx6BqNlp+1xa3GIk6YbH&#10;6VEnxFullZX2GKH7qFCpb8q5DQtEuNf1WOaO+VEk/guAVruJPg9dE77ieDZH0KvkN+Vb3RgVjqd9&#10;O0k8sriM9ARUVvf2y3m9mjK+prtfCfwl1XxFe7bx4rW2zjc5IFd4f2ZUt9PUXN0hLdGBOT+tae2i&#10;hWZ4zq+o6bPZl7ey6HB2jpXGP4DnvZ2uIrh4Nx3AS9xXufif4G2/hLR4vst7JK6ndKDyZBXHaXYX&#10;d9qYi8uSSNFwxdDxUe1TLaseK6l4Xv737ZFexXKWadSAQTS6Z4I8KTviW5ntpP7jhgPzzivZZNcs&#10;7fUn0+a7kj2feLK3P51j6z4Ls7yOBpVhnU/eeJhx9amMeYT90yNN+Gek20bfZWMyP12yD/GuiXT7&#10;Sw+eIleM/vQa5bzbDw7DIr6ksDH7gDYzWNe/E/T7Cfylna7OzpFl60TjEy5ZdzvL7T7fVEEjjc0Q&#10;yjL1H19avWkAh0fZBKwuduGYnhf8fwqLwXps3i6yS5s1aLemSLgba6W98J3Wn2tubi4twB1+cc/r&#10;V3iW7mDYSXV7NKt8BIu7PyDdRr0kFtEq20Q3InzAkc1cuLdNPgkMkjRxkZDo4B/LrXK3E9lqd3Iq&#10;tNgjb360uRME2N0PSLO2vWv4JMlTgpKxGPyrqdZ1fUINNaezu49P3dIVlGf51jab4dS3llkuGOyR&#10;PlGeC1aVp8NrKYrdieSfb13ncPyrOUEPmMf/AITfxN/0GW/77WitX/hGk/54wUUexQ+dnkFhrt1L&#10;b+Xb6axf0OKmudL8RSwrPNaBVbpktg/rV3V9RmtNT86xCInpxU2v/EnUNXsILXHkRL1UYyK8yz5j&#10;sTKul+EbzVoyssqKR91jXQWPw4tG/wBbdhfqa42PxFeQSZSXCeoqzceJZZzhZGT8a6GiWdwfAOiW&#10;vKXqt+NJZ+EtBkuAk9yhc9AqZ/nXn6XfmS8zNs9d1WbOb7PqCOkzSoOpBzUNos6zXvDfh/TbSRku&#10;mikPQPGR/MViaJbWkMWZJC31Df41nazqX9pagWQzGMdQxJ/mams9GunAmKzKD0GaItNahY6ufVrK&#10;LwvcKlo7OehrirG1maTiJIfrXTxeG76a0lg84fTIrBu4btP9HU7W9c04rlM20xL4S6XJs3hm9M5q&#10;XQtVv5pfLFwI09WU4rAudH1KWbY8hZf7+a1NG8Pyoc3NzIIv7gPNVa5OnY9Q8P8AgAeKrCQNrHly&#10;J0XCZ/lXEa5pcWhag9rLOPNgGWkQ78/985r0f4dab4b0a+glupJWKfebzmIP4A1kfEjRNA1vxR5l&#10;hOyRAbdyybdx/OueLlF+8XaNjkIbox/6qUbP+mhrY0nX5kW3j2Blhbedg6t+lOsvBtrAu1EklP8A&#10;00BrW0xI9N1GCAWiyMX+YFl/xrVtMizWxsaff3XiG+a4t9LWOAcmNsN8/rzW8bHVrqFjHGsLD7oY&#10;Afyq1a+O9K8KWyILZBK7ZKwjcagt/ilpd1d7v7PuEH93cKiLvtoXYoJoOr3IzPNEB/srn+dPtPhp&#10;exyefYzSi6/vKgSuut/iLYXdiTZ24Rh1EgLf1rlbnXdZa9+2Wt0IlzjZ5Ro5/IGc4PBd8moTjU7r&#10;bM3RWrqNO0qxsbaaO4kZcfdbcD/Ko38BX3jC/wDt9/r5jf8A55rsH9K5jxXPb2msJp0N6jlfvkSD&#10;j8a1T6GcojNd1bSrS3laSTdN6DNc/bXke4XUUjSRnpgGtM6TotyzreXEcbN0BcV2Wi2XgqzsEFzc&#10;Iqr18t84qlpuI4K51JbuPAXvjirI0ae2USRWkj56YFep6brHgFLtIY40lLv8ow/NerR6NpVlDHMl&#10;gQAcYJBo5rDSPlyXTdTkTd9lmU/7tRTeHr1YYHYsZ2f5nI+avo66kmu45/7O8PfadoyMAj+eK47V&#10;PDviXUIGaXTbaxUP8p8wH+QqfaxWwKMjm/EPwQ1TwlpltqMupRSxyJ3Xr+Fc/oXgrR7q7mk1i7X5&#10;U+X58V6l458NN4q0DSlm8QSQeQNrRiQZJ/CvOb74dQQNn+0jINuG3FP8KmMnJahJJPQyL+1tLGTf&#10;pV0V991RXWr6lqDBLi/IQnDKDXpNr4N8B3dhEtxczQTfxBJT/jVWw8MeAbS9jF1deYsL84kc5/Wr&#10;5/IXI+5yUfigW1m9vb3KPu6EOCT+FVBcnUeJG3HGcCu61i58FaB4st7nSLSK+WLrEuCDWhJ458D6&#10;7qHmrYyWaY24ZNvP4CrVRGfI3uec2UdzaHz7Cwurg+gU1FHLcNdCd9GkF1jPK8V7Zb/Gbwho9oba&#10;3tvtDjr5Q5/lRB8dPDOss6W+mu9ww2oiRAkmjn1KszyO0stev5HMGl+TCTgHZXbWfw91N9PjleVk&#10;YdQRx+VasHjjUbaWbOkraxA7lJBPH4VmN461+/n8sRQx2/rkip9oh8jMu88FahEpYXgUDrzVbR7G&#10;DTrmS41e4Fzb+oPSta50271aKVE1cQN6GMf41yZ8MWEmoQqdVZrVv9fHv+9Q5Nhyo1LS80a7vRcW&#10;jiaE/wB3OKv3GtWMemXlncW8c8D/AHfmGB+HWrnja58HyWlvZ6Evlyr9/wAoOuPxrzhtDgSRmkvD&#10;lui54P49KcfeWo5L+UuXfhnSdYkivEsrgpH3iTcD+VdRpXiK90eybTrK3k+yOmSDCSapeGPiDZeA&#10;bWWwmi+1Wtx98jgx/lj9KkT4gXF5dStp8KPHu2oQH5FZ/a5eXT1BI52/+IWnI4huIyTG2xgFPB/K&#10;qsfjWx1e8isFBEP8HmqcH9K0J9A86dpBpgbc2Tlcc05fDlzcyK0WitGVGQwSt7kJmz4aIl1ebS57&#10;dbfzP9RcjADf4fjWzr+j+JNB0l7pL2O5kT/WBScj8O9Ms/BPiPUreIyxeXs7hcGtay8K300Ygkv5&#10;vtUv3g4OP1rGUWnzXLTRxHh/X9YvJM3F+9p/sBs11muWaXUNpA2qqGm6EPmrulfDSxfWyl1MI7od&#10;twr0rSvg5pEEJuJliZB90sDxQ/e+EDy6y+EM7XCY1CVsdcNmtXUvg42opBG11KxT7yjJB/DrXpS6&#10;9onh9mg+0W6lepeQVSb4weE4ZtovICcZ/dyjfR6gmjz2P4bw6T/ozROy+ipt/lS3c09hp8eny6bN&#10;dQR/dVk3H9a9SvfGvhy5TzVu0Zs47/4VyuoeP7SW62wTxlvTFXoxc5zHh/Tri9aQWejPCsfd021x&#10;/wC0Bpmr6l4f/wCEgNvGFtYTb3RjXLCM/cfA67e4GTXput/EaTS7fyrBmP2j77Lj5aqxRx3GlSQ/&#10;aHNxIHV4WUtGwb73Ud648Th44iHJLW+3kd2GxUsNONSHTc+BLnxtqmhW7po0wkmR5AZAcdOlchqP&#10;j3xhKd1zNLIv1avY/wBov4Kj4caraatpDOdP1DLiIjPkyHqvOfz6V5TZeISkpjugZPwr4mrRjhqj&#10;pzjdn6FRxUsTGM4SsjmLnxLr90Nssrke9Z0n2+d8+YwFemxmxuTjy0Boj0u1/uLSjVjH7KN5Upy+&#10;KR5rHo99OmJHdz9at23hKZk+cufxr0H7PDH0K/lSpEHlfLKqJ94+lV7e5KwyWrZzMHhO2jjV5JAu&#10;7pmuC8W+IbTTtSt0slMzW9wJ90nHAIIXjpjA6V0PjLxU07PZWaZiXpIpxXlmqW5ilCs5Zz9416+D&#10;ouT55ng5lXVOnyUl8z6A/aM1q38d/HPxD4lWeC/0/XFgvn/0fyWVpLOJpgQcgSRsAMDhjnbjNeJa&#10;lZvo2pMsbIJEbIlXkY/CnaVqsss6rKW8vy0icR4QuqY2cgdRgc9frWjeXButKltJoo1nspMGRByw&#10;r1qVNRioN30PKg1KF0rN7HR6Z8WvsQiWUyINvzeWoP8AOu+074pWt3BgzJn8a+f5NPaS1aZRlVXB&#10;NbXh3TGu1YKVBU4POMV5GKy+hy80dD2cJmOIVTllsfQlvqNvqjbjdRqPWotU1i2sxmErIP8AbGa8&#10;fSzvLWP93JJ+BqaDUb2AiNg8rnoo5NeN9T97Rn0P1tuOqPtj9hKQFviFrswT7Rb28NnEVGdmd+WH&#10;5CvQ/G+tsvgjQ7aJsR/ZI3+b5uT1rwP9mvxG/hCx8S2N44spb+2WTYDjy2XOM/ma9MGvR634E0lN&#10;4doYhG7emOlfZYKChRUXueZJPnvI8w1KQzXWGY5+lejfDWy2/OWAPuK4e5CyS7ggJr074b2wKfvR&#10;u+ldxrW0joem35SPSck4bZ0r5M/aB1rdc+QHy3pX0x4j1Awwl92FEe4r7V8a/GbVPtmuzANnBwtK&#10;exyUYts57RpjOu1Rg+laOi2f/Ewv8ttw5z+PWqHg8xo/mk5b+7irdtcGLU9TQfe39KjmRNSPvGre&#10;2yC3kw3VcCqWlq32KKQElM4zVe4uJPJ2scH61S0rWzFp8cajdh+RRcx6GxrnmXOm7S3y/SvFdUgE&#10;V+Tjp1r13UtRuPs23jFeV6uAbyT36VMpIuB3Hwt1VrM4DYNfTXw18fPp88SHOK+RPCd2bO9xnC17&#10;T4X1fy7mJw3y+tZJ2Om19z7S8f6bB4m8MaHcMrukd3F97k8dOlfIP7WvhIeHviSJ4LZlWTTbeVtj&#10;HDZ6/jXun/CyW0/whZxS5nIu49oSQL/yzc9z7CvN/wBpbW5PGWrjUbZg0UGjxKEVSckdKjGJypWR&#10;rR5pr2T1sfHXiL7TZFL6BmErI0RboGUggj8Qx/KuMsrch2Uckfdr2Txb4amuLUW6SDYU+RwOC1eT&#10;xRNpup7JlKezV52HnzU7dTxcTTca8ZSVkXLZLlJHaJmjJ6Afdrd0/wAYarpv3gGp8QkAJVAR7Cmt&#10;MIhkw5H0rlnJSdpJHowXL8DOy0jxrHqsflyxlX9CK2bdLSaXc7Oq+ua83trizgO5Y5VP1rUXXPLj&#10;OZcfnXFOlr7h6Cqv7R3M7wggRtgnpgGuh+H/AIb1Hxd4qTTrGFLqRmW1IUkHA+8fwrkfDMjatKuA&#10;r7PvfMOK+j/gtoGraIYtU8PRRX+peR92fCR7n6nPXisVHnqRpvdhVny0pVOyb+Z9I6B4Bt9B8LWe&#10;jvcmTyI8M0Kkb29eleU+JPhA/hfX31yaO/8AE9s33IJWx5X4E8/jWifC3xa8Qaj5V5qdjptv/fsj&#10;/Q1s2fwg1CE41vxFqWpt6pPsH86+/pQVOCpxWiPy2rOdSbnN6sl+HH7QnhJLh9PtrBLO+Q4CPFiT&#10;+VerWPxr024iAk06Z0PRI4ST+teOW/w68GeG/EFtcyM8N9cSbVnmwcn6nIH417TZeHNGW1SU3Z8s&#10;dSz4/kauSJRUm8ZRazbyy22kzRf7MxA/lXD6v438RaZdyWlj4XWIHpdynIrpfEXivwxo0cha/wAt&#10;/djcMP0rg9Q+KEpkS20bQ7vUt/3ZEiZEP4mlGN9xcyNCCTxffpvm1ObP9xiF/pWUnwnt9XvftOtz&#10;XupS7vM8uR2I3f7ucVZ0m98YyX/m6h9h0yz/ALmC7/pmuqm0q81aMXFzq86W/wDzytkVf1IzW6Si&#10;ZOTMm20HRPD0O6C1tLP/AKa70Z/1p7eJrBVAbXraMnptmqQ+EtHkj2PbG55x87v/AI1ej8FaNPGk&#10;R0i0GOrGKge5yes6rpSWhE3i1EYdRE4B/nXnOsftIaJ4cf7PoOlat4gv/wDnssbiP/x013HjT4Na&#10;Va6gNY0PTLZ7u1/1tvdSAxy/rVvwj450HV9PZtR0iHT7y0/1lvBbg/yHP4U+V9xHkaeNPH/xE8da&#10;Wda8P3fhzTpDua5t8ibH06V7NovwiuJ7yefUNXvbuN3+VXlCkr/wEitG38WfaM3ul6VeTNjaonOz&#10;B/GmXGr+Lry3luCdM0w/wqSTn8qzUZxL5o9jctPAOj6c+6ODn+9vLH9TVi+SysYdiyWdkpbO8usb&#10;/qa42x0bV9Tk83U/EW7/AGbaML/NaoxfC7wtq/nG/wD7Tv5R91JL2tLMg0/Gl7oPieE2Oq68HEK7&#10;omtLw7kPuobFcN4P8Zatp/idNE0aOfxPpY+6WXL/AJkVX0z/AIQj4dTX1ne6V/Z1zKuPOuYGdh+L&#10;Zr0bw3qWiDTYr7S9Tsrc/wDTNgj/AJiqaYD9I+Kt++o3lkvgy5hntZMLJdELGw9jnBqPxT4k8Ya9&#10;Gp0+fTdL29dhPFEms2d4job83z7sp5Uu9R9StSRaZaXOnyPcRyOT/wA88r/OlyFGdYaHq00QbVfE&#10;tzqMqfejt5Cqj8sVb03wHFqGvQ3d7NMtjC+JY5ZtzyflXW+FfDYufDF0UeHTfL+6sjhpW/LNLb+E&#10;9eghjll+xafp4XdLcAmQg/hnNZylFDSdzrvGeqQ+JPB8mneGLm207UEGUiaL735g181aj408SeHJ&#10;JF1vQtRuri3XezWkRIA/Dr+FdBcfCLXPF3ieO/1jxjd2miSP8sGljZMV/wB/p+teyeHby38GWCaV&#10;o9tNqdow2tc6q4kmYfWuJOdL+GrnRyqW58rXn7R2lRxhW06W4uT/AMsYgGk/75zkVd8K+Ivil8QL&#10;hTovhO5sNMdd8dzeZjUj8cV9AJ8LPD1/rD61b6NZaXcD/WT+SGZvwbNd6ZbPT7e3huNSEyAYVAQn&#10;H0BxW8qlaW2hKhTWx8/eG/hV418UQRXWveI7PRg/3IrZAxT6sAR+tO0T4FWmkahd6p4j8RXGvm1f&#10;93p5QpHJ+BxXsGr/ABV0Lw4saNYO8H8KQRZU/mK5W51G78bJfXdoIrK3hO6Iy/eA/rUWlLdi9p5F&#10;PUfjD4Nkvre1bwPptrdwP+73ooA+tVPFHjqOGP7TFeQ2kTf6uC1ZQo/3VxiuE8RfDDUPE1iftTAk&#10;Nnz04equkfDfTtCW1+1RzXOz7i3En3v14/GuqGGpW1X4mUptGzN46u9W1TyF1O8v5J/9Vbwnk/h/&#10;DWvLJqUEL3R0ie4lWXyEjiGZSPWtO0Sy0iCOSEQ27xfdMKDd+fWrum+Ormyk32STCTpudMn65q3C&#10;S+FCbcjKi8A69rNvLq0MItJoE/497mXYZW/DGK5fw74e8TrqFxHqZtbexlf95IjF1T8s1v8Ai/xo&#10;kitNdapFp8jDJEs+P0rS06+tP7HttSnuJY/DEzZF5HDhp/oBisJc/wBp3Kujynxd8P8AxRe6ncyQ&#10;+M7mHSo1wignaa6zw/4dsvDvwzlj1DxdJqGpXD/6iY72T/gR5rodXvrbX7M3FjBcCIfdRUG5vw6V&#10;iXmnWE8a+akaFGyzbQSKr2V9wUrGx4W+H/w7vLtdU1eC31DU26HGV/ImvQr7WvAXhizWK1srRspu&#10;8uMFpWHoRnA/Gvn+e3/s2d102380EZbEg+X9a0NAln0O9muEitrq4nix50yl9lXKmlsTq9z0I+B/&#10;EvxGujdaRBHZWMi4V5V/n6fjXZ6B+zPeeZA2r66q7hlobNAP1PFcZ4D+NV54HvGj1NpTp8n3yTiQ&#10;/QdK+gvDPxa8J+Jrdnh1O0eR05CyDK1nKTiFzEj+A3hu0hjRBNIw6turf0b4b6dpkilJLuVl6Hze&#10;Ktat4/0LSrbzJL2Af8Cz/KvG/Ev7WX9n3fk6P4dutRi/56OCBWPPfcrlZ7ivgfR1uvMmtUDf7S5/&#10;nT9R0HRXifdp1o0afekVVwP0r50X9qrXg0T6jpVraaYDh5UfzGH4jNc14t/aL1TxJqBtdInk0vTZ&#10;P+Wzx4k/LpTT5hWaPoDxJ8GvDPi+02R2wsbjdlZ7VVVj+PWvMvHfhXxh8JLRrqz8QRavah/livWO&#10;/wDSpPCfjK5aySzPi2BnHVsL5n8q3b7TNE1dt+r66t2+7OJpgo/TFY8s7mt1ynjGu/Ff4qaDZ/aY&#10;7S1lF19yFH3SH646fhVCxn+N3iCZbmPULTThN94Mpfb+Ve7XPiLwP4Yt452a2byvutKuW/KuK1H4&#10;/aIl80dhayJEPunpWqTAk8PeCPE9/JC2ratPO4O6eJGEaMPrjNL4x+B2m67eNdXzHDHcUEpAx+dc&#10;1qnxe1q/vW/s5GZGG0FlIya858RN4t8V6uYdQ1S/0+0VOQhKfquKylAXMera5fWHhe5huNPtdNt5&#10;LNcRXMQQsPo2cj8K4ex1GSzd72zv4reeUlmmQDfg9a5XxF8OdA0nSdL2eJNR1LVd3mXMan9yq/3P&#10;Qn6VZ8NeB7GGOW5Buh5kefLnJ+WrppP3mXKXL1Nk+IdL0YB7h/PuJTu5APFRP4ztrncllpkuVXBk&#10;WMZ/WsvWL+yN/JGmnRXs9uuGaRSAKtnWRDArJIilvveWh4/SulIjnKy/21e3e5dNFvB/elJrW8P+&#10;TLcXMN5M6SF/kDnr+PSr8GqQfYFaPVPtDN0DsAfyoutV0w2sU1zcKxjO7eqDkUXXcTbexiax4Jvf&#10;tjSz30l3ZtJ5hiRidy+la9p4Ctb+ZfstnbWchXdI5GAgqinj1LySYafZT3bBcLJgiOqGpQ6/qTPB&#10;DJFblxtkKv8AfFTKKWxSZsXNrNb6n5FvfRXTx/eeJgYxVuaae3QtJdDI4O1j19a5Tw38Hzo9+t1d&#10;+ILyRU+9EMBT+Vd3a6BbS3TuEMit0BOP51IGXDfWkkn72cD8c1Unu9Ohj1EM5MUDZkk54/x/Cupb&#10;SorNiz2w2g4LeWMVFe+HbS/tJUuIYxE/342G0tRqCaOMi1PTdUsPPs7y3mP91mp8OhpeyRXE12sk&#10;WccN/StsfDnwnd2E8dxf22nFhkrHchSv4NmvGPEegzeHdZe20HVbrUYFfAJVj/SplKxdj17wzrX/&#10;AAgV3qMumIsjXycpckHb9MVYufG2qpayWqSxohbMnlLyx9/X8a5DTtP8UQWcV8ujStPJ+4t4plzg&#10;eprd/wCEP8YahojXFxc2Vjds/EapyanniwUWZutJBeyhLsm2Y9CODUF74g0iK4RZNRSVnPlLGDya&#10;6PTfgNDNFG2s63c3N2DjchI/liqusfs26Vp8Uuo6Y/m3kZ3IJm4z+NVcnlMW78UQaZjdbXTeauB1&#10;OKwvFugXnjmySPQ/tlnKOpmyuK9J8NXOr201vFrOn2qxA4MiR7hXeXRRrUSRy21v5q72xjKj1xVX&#10;KTR85Wfwg+KV5DBarqUNvAvWUt0/DrXSaR+zlcSPbDVvEFxOQdzoH6CvQNY823bcmqPHH6h1/wAK&#10;wtQ8T2kLRM+uW8bSrhAZBk0ckJdSbpbIsj4N+BrRI4W0nz5ohtM9wpLE/nU3hfSdL+HLrNo9nbKy&#10;jIV1+asW5OqTxu0V3I8bNkPIetRW2jqbeW5v7mUTbPlJbg1nOmCmez6F8YdNu4zDqMTW6xR7vkGO&#10;K3oPHPhg+H21OF13ufKjWKHzCW/v46j8a+b/AA14x0zQbWRNXtWlab93GZgct9K7TRvHtuv2u0tr&#10;NFiki2bS5Voz61Hsh3NzXfivpst6mnQawZWP+rjRCVT6iuTn8YS63erbyLN5MB2h3B+Y0/wz4Z0k&#10;3M+owtHBdscAyAYFSHTZrO8+1eastvv3ugXoPWteTlDmNTWvG2p31q0ekxLbmIbYwfl3GuNb4PeI&#10;bqGWXU/EEZubhOsXUV10GuaZbXIkcIhLZCk4rU1T4h6TpMEl15YkCLgDcf8AGq5bbBGSe5T+Hnhg&#10;eApG+0azJd7unmvtz+WK17fTbOR5tRvLgSzP93zfvCuRvPjD4VsYkuLlwXHVFXcao6N8WIfFN7PB&#10;ofhq6vFXokaGOL/vo1HKiz0a4lMNn5yBYz/Bz1rznW7XxJr2of6Tqa2Nlnt9/b+FdZHpWqeICDdW&#10;y6Ulv2Ric1n674A1Z1LW1yZBjblz3qlyoyZy2raVp7QRbZpZ9gynzfe/w/GuZghjvD5eUWIdzzur&#10;u4/Ad7plhO+oXMeXTK7O1edajodwJzDZRSLEDjzOgreJkWfP06zupFc7bQrhlBrWs7jw1qMhhsZI&#10;dzjbtm65rDtvBMqrukuooh/F9oPSuc1O48P+D7iK5kv1a53ZyCMUnZbsuzPQ9Z+GQjuYLuEmOKHo&#10;V4DV6LpvhY2+iLJciLy/+Waedkr/AOO18qeI/iBdmcTadqd1eselpEhK/wCFdfpGo/ETU9Kia4mn&#10;sgf4ZGxWb1loTynswi1OOIRHUZIoS+AI+TW8kGtzSQyzazKkKfe3kgCvEPCPiHxWvitnvcjTLVdx&#10;DEcn869T1TxPa+K9NksZJmtyejq2KXLfcu9jdl8b6Xol1Fcaxq1tdRRrjaz/AHqW2+MmhKs76dpk&#10;F0j9HjAyfw615Tr/AMAtGn06KSXW5ljjGd2chvzrzTUvg3q9u08nhTxQHdfuxM+0H6VCfkXJI9p8&#10;V+FNT+JdrIItPsrA3PcFlkH45rG079mxNFhtXvPEkwab/Xx7iD+ANeRWvxZ+JvwwhMWoWkV6kQz5&#10;iglh+Nb+mftPWWtPatq9pNaSe7Zi/PrXRFQfWxg/d31PR9T/AGcfD7qt7dzyTwQ/dMbFg3610Pg7&#10;4ceDdCia7j8PgpCuFeZAQ1Z3hr44abqVxFZxebeSP/q44EyifXtXZN46YW4trfSy7H7yuPlFKUb7&#10;CKVvrmkXFo8enhrdVbaNsYXiqF94YtLyA/aJlZH6kkjbWj/a2naKszXEW2MP96BA1Y+s+INHvLJ8&#10;TrH53QDOR+FUO5LJ8ObAN9otGaVcbdj/ADc/jXD+JPD8+l6xFBY2L3McnmPK8gxsA6GvR9Eikt9I&#10;S3jkl3u2VnY9fwrmdbttb0WTUbpnS8sHBVUUkyAHrXPzzTsjWyPLtW+I+m2EjxMl3a2ijI+UMa0d&#10;M8faRfQNBbaiAzHADNtzXS3F14fvLizNzYKjKnKzouDXDePvA/h7W76MaZp9xAQnP2ED71aOqxWi&#10;bf28/wDP9H/30KK87/4U/d/8/U3/AH9b/Gijnl/KTyn/2VBLAwQKAAAAAAAAACEADE3YFUpSAwBK&#10;UgMAFQAAAGRycy9tZWRpYS9pbWFnZTMuanBlZ//Y/+AAEEpGSUYAAQEBAGAAYAAA/9sAQwADAgID&#10;AgIDAwMDBAMDBAUIBQUEBAUKBwcGCAwKDAwLCgsLDQ4SEA0OEQ4LCxAWEBETFBUVFQwPFxgWFBgS&#10;FBUU/9sAQwEDBAQFBAUJBQUJFA0LDRQUFBQUFBQUFBQUFBQUFBQUFBQUFBQUFBQUFBQUFBQUFBQU&#10;FBQUFBQUFBQUFBQUFBQU/8AAEQgCnQS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wVMYNSBTmgD5RT1FfRXPlwANSL2oAOKcowaAFwaeqkj&#10;rjjrQBzSt8gyRuX0HejcLGR4st2vdJZIyxaJw2I+DkelVdN1159NigvMCV/l3dCAPWodf1Wa2n3S&#10;wyxrGDtZP4h71zdz4ohaSBJo1RUUkk9fxr5XGYmPteWMvU+0wWEaoe9H5mr/AG5D4Y1G4R7jCXGC&#10;jjmul0q/vrydTtEluy5Dnqa8h8X3C6jDZ3MCC4htxtPl8/NngGrHgr4uXmmpHa6nZukSNtCkYwO1&#10;dmFxkL8lzixeAny80Y6nuaqQBnHPTmjBFcB/wuHS1vNPtXjJN8+1DEAdjds816GHSRFZV4K9fevY&#10;jVjJ8qPDdGUFzTQiikYU4dKCM/Stro5bMjwaSnPx+NNzigQUUZFKOTU3AAMmpkXHWmqmO1PqrgIR&#10;SgYopcE0AJS4JowacOKAG4NOHFLijBouAYowaUdKWgBAOKXBoHWnZzRdFDcGl2k0tKD1ouiRgXnp&#10;TwetJRRcsKKKKCAopcE0YNABgmjBpw4ooABxRS4owaLoAxRg0o6UtFwG4NKOlLRU3AKKKKq4BRRR&#10;U3AKKMZpQDmi5YmDRjNONAGKq6IEAOaU0UUXQDcGnAYooougCilwTQAc0XQBg0YNOoougG4NOHFF&#10;FF0AUUUUXQBRRRRcAoopcUAJRS4NGDRdAJRilwaU/KvNTcsbSEc1PDZzTjMcbMKb9nl3lfLbcO2K&#10;OeK6l+yla9iHBowTVj7FPx+7YZ9qnTSbh0zt46dRR7SPcPZS7FAqRThxT5Y/Ik2Egt0xmmgFs4HS&#10;lzGbi07MMUo6UgP6U4c9KZNgoowaKB2YUUUUXYgoooqrgFFFFTcBMgU08n8aG6/jQOtUAuDSjpRk&#10;UtABRg0DrTsigBNppMGng8GkoAFU4pcGnAgUdaAG4NGDTqKYDcGjBp1FAAOKKKKQBRRRTAKKKKQC&#10;Ec0mDTqKAAcUUUUwCilxRg0gEopdh9KNh9KYCUUuw+lGw+lIAxRg04KcUYNMBnSilKEnpRtPpQAl&#10;FLg0YNACUUu0+lGDRcBKKXBowaAEpCOaXpRQA2kpxHNJg0XAcCBR1puDThxRcAooooAKKKKLgFFF&#10;FFwCiiigAoopcUAJRR0ooHYQjmkwadRQI4QKRUi8U3IoBBzg9KxujTkZKtOAOaiVwHCk4NWMYIHc&#10;1VxNMBHn6fWoZ7/7ChLxfIB1q0Pl6j8+lZU9/BdrPEsi7o87kbtWNWbjC60OrDUlUqKL1MaXxXp8&#10;olZ5X8w5VQykqD+VeapqBvL64heFJJWLcjsK7xNf0iyuJrW4MYtz/Hs6n0zXO+IdPtbqNbiyiFoD&#10;KEMn97Jr8/xMp1n7S6utz9MoQjRj7Kzs9jmtDtBp2ozQte/ZHMoMMcqnbIck8+/PFcj8Rk1m1Tzb&#10;2TZEsmGdFxt9OlL4r0G9/ty92XMjtbBHjyMkNntz0rC1vxlca9JJaXxluPsFsJZox/HITgbvpXlU&#10;K7pzcnI7cRBSgoKJ13gnQjpOo6XcnUEvNpE7og3KiEdSexr6ptmWSBJEIZXUEY9MV8g/Aaxh8Q6s&#10;6xyS2t7AnMbE+W4AIwR75r6S+H2rTTabdaZcOrajpUzWjr3cD7rY+hr9Ay+XLHmk9z88zGLnPlit&#10;jsPT3pxBChv4TVDXdQGi2MkrSqHK/KG9cV5h4Z+Mr3OoapY3sXmXMRC2zL/EzHGMe1d7xtFS5L6n&#10;AsDW5PaOJ6rcSMZgijJB5x25qQRnuKh06OSCzj8wlpG+ZuMkE9R+dWJJUjA3MAWJCjPJ/CutS0uc&#10;NrOw3y/anqmKVCGXNLSCwUuCaMZpw4pkWY3Bpw4opcGqCzDFGDSjpS0BZiDpS0UVIWYUYzRjNOAx&#10;VBYbg04DFFFQPlCiiigVmFFFLjNMLMME0YNOHFFUFmA4opcUYNAWYYowaUdKWgLMQdKWiioCzCii&#10;igLBRRRjNA+UKKMGjBoDlDGaMGnAYopiswAxRS4zRg1QWYYJowacOKKgLDcGjBp1FA+Ubg0YNOoo&#10;FYBxRRRQPlCiiigVgooooHyhRRRQHKLijBpQeKWgOUbg0o6UtFO47IKOlLtOQAMsegxmuk0HwRda&#10;qBLKfJizzkdqxqVoUleTNaVCdWVoI5yKJ5jhFLn0FdR4d8IG7YS3LEgHIjroZ9P0nwpbBnKeZ6tz&#10;k1seFp/7UU3Jh8uPovGMivGr46Uo2p6I97D4CEHeo7sn0vw9b28JxCFGO9QXXh21STzCqjvgV0kh&#10;CpxxXMazcOJSC21Rz1ryPaVJO9z10k1tocP441q20MBYxtbOBn1rjNF8Tahq880SLuXnpWX8StaX&#10;UteIibfGpIwfWtz4Q2hl1d1K7V2Zyea+hjTVLDqpPc8SVX2uI9nDYwtRubi31B9+5WU5wavWniQQ&#10;IQ8O98Zya7Dx/wCGYbiSWRWCOOQQO9eZSK8bMshyVOAfWuzDVIVoaHFXpSoTelzXk8RGWTcU2ird&#10;tqcc+M4WubVt5wADTs7CMZBrtSPNauzr1kVx8pBpQpNcvFdSr/GRXQeGLa41u4MZb5QetROSgrsu&#10;FOU3yk+KMV0V34WNvCdpJbFYlzYy2x+eMn3rCNenU2ZvUwtWnuiCjGaQHPSngcVqcnLYaeKKGNIO&#10;lMQ0gk0dKfTCCTVAFOHSkwaUdKAsxaMZoxmnAYoCzADFLgmjGacOKAsNwacOKKKACiiii4BRRRRc&#10;LBRRRQAUUUuKLgJS4owaUdKAEwaMGnYzRg0ANwaMGnYNGDRcBB0pQKMGnAYoAKM0UhHNFxC0UUUD&#10;Ciiii4BRRRVXQgwKMCiii6JA03Bp1FFwG4NGDTqKm4EbKc0nSpG61G3X8aoAoooqbgFLim5FPHSq&#10;ATBowadRRzANwaNh9KcOtOyKAI9p9KTGKkJFNIzQA2lxRg0o6UAJg0o6UtFFwGEEmlwadRRcBnSi&#10;ggk0uDQBwg6jvUqQJMrj7pIPek245qjfztARtbDEZHpXnYiqqdNtnrYSk6s1YIp4y3lySCPJ2qzA&#10;1W1G71Hw9E1wkJ1PT84ZYseYvvz2rltZ8Y29vqzQ348lYwNrR8gk132iXU00KSHaI5EDRsO4xXBC&#10;qqiUVK3ZnoVKDhJtxv3RzNj8VtCuGKNdGCQHDQzLhlqxr93p+owpeWvlSvKBtkibBI+lY/xU8GaR&#10;rdol/btBYX8cgEv+335wK8du/iTbaP4otNPuNlvFGNscsZKx88EEf1r5PMsxxVLmw01d99j6jLcB&#10;hG1i07Lqdl43FrZ26GFWijaPDPJzlhzkVyPhnxHe6xGltI7KkTAHHWT5vfim+JNcF+ifZLn7Wi5d&#10;gDlR3wawtI1UaVNqN1fo0AlEbwr90LliCB+deDTqVZrmez3R9LNU4NW17Gr4n1SJvEUl1BPJBDsD&#10;yMQOWHbGc1xMXjb7NNPDb6THdSaiPJkfjc43Eg/kc1l+JNZlttZvGjkVtrg8kEBPp61maTqVrqWv&#10;6ebadZnjiaQ+XkbXbgfl1qMRBwipLVHA8V+83Ow03xfB8PfHVuunw3Go6ltOLe0Gd8nckegr2Ow1&#10;LVdG+IxvdQ1UW39tWyyTuE2+XJjgfUV418F7K58OfEE+KJomuJd7IqMhYMh+8Oa9Y+M+q3WpafBf&#10;+VHDKpH2cxruwOuTX06r2y9JT948JUnUx3M4e6bvxL8R39tbyRpO99bIu5Z3wNvHNeQ6Z4gupfFl&#10;lqwLRp9qVhhRgsG5/MVS1H4nXGoS22n3c/mRSqPOlYbVGKteHPFOlpC12tqb2C2JAlY7V+U5J9K8&#10;+jVlCUXN3WmrPTxMYzhJRWttj7C1XW4tI0pLhwzyS4WGKPlnY9elGnQfaSt3Oh89lDKrfw+oAryr&#10;wANT+IK2niPUbmfTbZg0VnZRgYKgn5/yr2Gws0tYVVgZJAPvuxzX6PRqe0Sl0PzavT9lLkW5ZJyB&#10;xijGaXbQBiuo5gAxS0uKMGgAAp1IOlLTAKKKKQBRRjNGDQAq9KWgDFFABRRS4zQAlLjNGDSgYoAT&#10;BpQMU7FGDQAlLijBpR0oAB0paKKACiijGaACijBoPFABRSZFGRQAuM04DFNDCnZFABRRkUZzQAUU&#10;UUAOUUtCmigAooooAKKKKACiilxQAlFHSigAooooAXFGDSjpS0ANwaMGnUUANAOaXPOKDx1pcDOC&#10;QCfejYA74qS2tZbyYRRKWcnHTitDSNAudUcYiYID9/sa7nTtKi0G3CbVeRucnqK4MRi40lZbno4X&#10;BSre9LYr+GPB0VgVuLl90mM7R0B/GtHXPFUOmWzxw4LKDwDisjWtZuIrYkOIxnHPTFcVaW7eItSh&#10;O92swf3h6kn/AArxmpVnz1Hoe9FRorkpLUtaXYT+KtYjutQdvJViwiJ44Nep2erw26rDEgiQgBVP&#10;QY71xeo3FtpF1BBDtbIBKg4xiqV7qxnuQI2yBjCg9Kyqrns1saQSi7S3PU7ed5ZCrMCPrXL+OkeH&#10;TLiSPlgrdPpVrQ7ho7BppMhzjbnvWZ4m1Py9OuGfneDgH6VhTXvms/hdj55eIy3kjupZtx617J8O&#10;rBdNsEmC/O4B3e1eVXlpJbXDueA7lq7LQfH4sLCG2eL5hhQfxr6TFxlVpJQPnMJKNKs3M7j4iQ50&#10;PzkJV2YA46gV5lr/AIdaz0+K+D53AbgfT1rv/EeuR6toqKXAyARXP3sR1HwzKnmAlFwB9K4sM5UU&#10;keliVGrdo4RLHeqsjcnsKWaCW2wZEIB71veHra2LFD/rV657110vh2LW9HfYgWaMEg49q9GeK5Ja&#10;nlQwvtI3R5ogznkcdea6bwRqv9m3wXbncwGce9ZUeiztemAqFwcMcda6OBbbTgg2YkXviqrVFOPL&#10;vcmhSlCfM+h6xpsCanbh2UDPSotU8No0ZOwMMdKb4OuTc2QPRVxXTI+4EEZ4r5aUnCdkz6ZJSjqj&#10;xLxBozWErNCCpznaaxFvCv3wQOh4r0jx1atI42rgMcHFc+NJgkgVCoPHJr3KGL9y0jxsRhFKV4nP&#10;Bg4BU5FLmtJ/CjO+6ByP9mpF8MXSDkkj6V2RxNN7s894Or0MqkyPWtJ/D9xjj6c1Xl02a2BDBfyr&#10;VVqctmYuhUhuirkUtI2E68UiurHg1spX2MWmtyRRxRSjgfWgUxCgYpaMikyKQC0UUUEhRRRTuFgo&#10;oopFBRRS4NO5NhKcOlJg0o6UXCwtFFFFwsKDilzmm0q9KLhYWiiii4WCiiii4coUUUUXJ5Qoooou&#10;OwUUUUh8oUUUUE8oUUUUByhRRRTDlCjOKKRutUKzEJyaYQSafRQFmNwaMGnUYzQFhNlKFOKcBiig&#10;BuDRg06ipCzG4NGDTqKoLMbjFFKRk0mDQFmFFGDRg0BZhRRg0YNAWYYzRg04DFFAWY3BowadRQFj&#10;gnuI4E3Fgy+1Zusva3um3YtrpBKg3YB+YcdhTtZlht18yIFJB1KngGuG8a6lFp0MV3qUH7wEpDea&#10;f80jN6Mv9cYrx8TUU1yNHtYWDpWqpleB49X0u8tYoFvH2nzAVG8Y6nnmq/h++1/wjYLd2A/t/QVA&#10;LWiv/pNuV+9jJ5A9K47xRe+IptKi1jQJbbU7m2TNxDbZSVo+4deuffFZNj8TW+yNrnhbUBYa1AP+&#10;JjoN6SGJHBIHUfUV87H9xV5Ittfke9VmsRTVR6M73xr4v0z4g6AX0a6Et9AR5sPKtweNy8GvJvGK&#10;afrFmLa/tEjunT92Yx83FV/EviTSvihIutaGT4a8WQridI2ys7DrwOCK4BPG89/qptdcH2HUIF2o&#10;wHySY7+uTXz2Zp1qilB3SPdy+vTp0fZVFa/3FFPFWo/DnWHSWJprJv8AWI/VhnAIrc8XfHNrvwva&#10;aReQQzSXEAiikIAkCFsg/wC9U97d6Z4psrzfdW/9pQFf3MhyeeP54ryjxCbXV9ajtJbYwanbBFi2&#10;j5TgnnPpyKvBycXf7zhxfNT9zmuuh3F3pv8AwjvxJEEpa8hnswVDdDuUFR+tbGn+E7/w99n1k2TX&#10;E0eXuYFj2pDGTxk9ziqPiTxnp1l4i07Vri3ia7gs0ge1Rvl3hQN3PfNdJ4Z/tnxB4A1rxPquopYe&#10;HN4j+x7jm6kU9Avt35qatGriMRekvcSv8/8AI54VqUKL9q7zvZHd+IvFmg23h60u/CzxxpMS80bA&#10;s0DEgsPp1rndX+NE9xcR2iOkmnxx7ZWXAXcR2H868D1Lx7dSN9ltCEsdrLsQALg+vvWl8P5NOj8S&#10;2ttdWdxrd5cAqbG3PBc/d5PAHrWlOipv342udLxcaUVGL1XU9J097/xzdyPaW9tJbbwonl2pEozy&#10;M9Sa24bHSY7mHT5Iv7HtlO65lRvkkI+8F9c9PQ1gW/iuPwjqk+la9p4tNNtJ2Is4erP0wcdcY+ld&#10;B4T0uT4z+P7O1srOSz8OWpDzAjA2L0U/XrXJOEp4qFCknyo644qnHDyqSfvH078GppdX0KDUJ0Ec&#10;BXy7WFQdqRjjcR6n2r0vonowBPPGAOufSqWlWkGi6TEqLHa20Ee0KBgIoHeuNu/H0Guai0UEkiaR&#10;GQZriMEmZuuAfTNfqFFqjCMGfntVSrzc4o76GVZVyrBh7VKATWfoupW+o2okgR0jOB+8wK0c+nSu&#10;7pc5mraMOg57UkriEAuduaVyEj3sRs9azdX1GN4NkcqGYkbQDk1y16sqaXKdOGoRqtqRfjnjlJCM&#10;CR2qSuftNRj09/8ASWRHIySev5VuwSrPEJEYMp6EVtCXMrswnDldh9GM0YNOAxWl0ZABiiiigAoo&#10;oHTPagApwGKRSrdDmnUXAKXFGKUdKAAdKWiigAooowaACijBowaADGacBigDFFABSEZpaKAG7faj&#10;b7U6igBu32oxinUjdaAExmnAYpF6UtABRRRQAoOKdnNMpyigBaKKKACjFFLnigBKcOlJilHSgBrd&#10;fxoobr+NLg0AJRS4NGDQAo6UtIOBS9qACgc05Y2dgoGSewrU0zQ5LgebLGyRA8kiuedeNLVnVSoV&#10;KrskZ1rZy3kmxEJ56npXVab4citdssyJM3cN0q3a6ezoEiXy0X+LHWtiOJbeJQ37w+teJXxkpu0T&#10;3aGBjS1nqxWv/stusUUYTAzsHArBuL+5vL8x8oVHStBXe41FvlyirVTeIdQuLmc/uEXPHtXFG9+7&#10;PS6WtY5XxtK5aC38/aZDgjpViwu/7PtBbWICfL80nr61x/iXVJvEviFks0JigyWYc4/Gr/h6eV5/&#10;sbSbmzya9N0rUkeXGrzVmbFyYmiMagyXDn5pWOTWtoeio08eSfM4P0pul6Kkdwzu249cV1uiacsU&#10;plI68V51SorWR6UabTuy8qMkYZ+iL0ri/EVwLu6COwSDPJrovEOqgZiiYAqOcVwnjNWGji5iYk98&#10;U8PHmlqTWlyxOc8YzQRqI4sNjuBXMpIHiyDz2+tSpqoGnyxyrvkJOCe1ZschhRn656CvqKMHGNmf&#10;KYiSlJSRqwatcQSoHcyRDquevtXTJqdveR28UbeWsmNw/nXn0kzy8jr2FbXhqyk1S4bDkCPBFTWp&#10;RceZ6GlCtNPlWp0OrJFp2p2r2p3bsZVa9Y8LW7pZIXjIDDmvO/DulxNqyGYZmXjDd69r0zb9k2lQ&#10;o7fTFeDi56KKPew0NXI42/0SOOeWbaB3rm/FenolkJ4vTkiu18UsI9JuJFbBxjNcpfRGTQcSSZOO&#10;9Z0JN2bZpVirNW3GfDTxrIJo7CRcbmx07Zr1mSbKIw4zXiHhSCK01OB05Izk+9erwaovljeQFUc5&#10;qMXFc949QwrfJaXQt65axT2PKgua4aaHy7nyuhPAro11U63di3ibCowyBVyTRoxOrYy3rXPCbp6M&#10;6JQUjK0qxeMjcM1vx6ak8WTkEU6O12sNpyOnSpby9SwttuQHPQVnKo29DRRSWhzOp2og3Yxwa52+&#10;jLkjjmugurx7jflD9SKyJShOcg4rtoyZz1I33RzF5phkDEcVivYSpL8pNdrKVCEY5zWNduI5CduB&#10;Xp060jyauHi2Y7tNAnXdioRqu0gOMVrNIsoPy9ay76wWXJAxXdTq33PPq4frEsQX0MowMZqx0APa&#10;uXe1mgf5ScVas9VkgbZJyPeupa7HE01udB2zRUUN0txGCGH0BqTIFAhaKKKA3CiiigBQKdSA8UtA&#10;BRRRjNABRjNGDTgMUANwacBiiigAooooAKKKKACiiigAoopcE0EiUUuDRg0FCUuCaMGnDigBuDRT&#10;qQjmgBtFLg0YNACUhGTS0UANwaMGnUUANwacBiiigAopcZooJEooooKCiiigAooooAKKKKACiiig&#10;AooooAKKKKAPDpvFNrfT7lZGhztKhhyfWoLjwsup3cer2979ju4Dm0jl5i98j+tedjQINRv5BYny&#10;WiHmEo/Ln0x0U/72M12Xh2G0vZBp41Oewu2X57a4GWP4HnB9uK+IhjKqlatD3ZdT7StQpRivYys1&#10;0OX146V4k1m5s7mdvCXi8ZWC/s22pcNngHHGK+dPjT4O17RNbY67aI9w0YK31kSNw65BHTPfGc19&#10;N/F34SWutwWscTrZ6hEAPOzu3HrkEHNeLeKNe174dSw6dr23X9NQYJk+Zwh64J9q+bqYybxEqVrW&#10;Z7DwcVh1Py6bHl3wz+HWp+LblpNF1pBfRHLQ3JwzAc4OOfyqT4kreTaRLFd2SPqVq5V5E6rt6kEV&#10;2Nj4c0vXb6XxF4Nv3s9RtSZWtdu3cBzgY612Pwr8J6X8X/D2rW1/M9jr0N7cSMpPzOGXoQewIr0q&#10;dL20491+J4M26UWkfOdzoWqeH7SDxDDHJf2E0abrtU/dlh1GR3B9a3dHVvF91FutQlzbxHLoMNJk&#10;cHPbFen6v4yHw4+GWsfD3UbFLyH7WW0+4CjdFl/m49zz+FcRAJdO1u/VIXto5dsSz5HBA4xilmFq&#10;CapbtakUOafx7Hl/jqyeC6Ea5a4jkEcqk5PHPJrp9Eu7/wAVRx6Vd3UlroNnma4TJ8qLuQB/eYim&#10;61oVzqGofY7e0m8z5mkuyMljXstvpvhzTfh1oNpoFqq6lBKl3f3F8OJZBjKt7A1xLFONKMIvV9ex&#10;10KMeaU5dPx8jya8+FnivWPDtz4pXS5tP8NQvtjmmHlFx2IHcYrpPgzqWqT6ethp1jYWMKzfaJdU&#10;mOZWO3sTzgdeK6zx38U9d+LurWXhrTrjzhdyraxwwJstYnI4GR6fSuj+Hvgm38EweKtI8QW4j1rR&#10;kZoriMf6wFRjGev5V317+y5sO9Nrs5aL9pXtV33sTaP4V8MyX00kBfxBq1w5E2oTsSqux6Kv1Ne5&#10;/CrwlYfCLQLg6hcoPtJNxLOxA245C14l8DryfQdFt76/EVv588jlZB8xjJ4JHriq/wAUPGE3j/Vh&#10;4f8ADTS+SnE0rHOwdyefyrx8BVlhMQ3P3pdD6DE0Y18P/KuyO61z4s6p8afFJ8P+Hlkg8P27Zubh&#10;D80uD6+lejad4eaC3j0yOzSK2iwvlsArHtuxnOa898IXfhP4V6ZbWVxcuNQkA+SzQSTO2M9Bz+fF&#10;ddod54j16+eW5eTRtNm+aION084HQ5PC/ga+xw9SrUqe0fU8OrCnCly21PU7a5ttB0yKM43AY2Lz&#10;j6mn2mpNd3jpkMiDOOw9K5y1izGlqI3WFuTPMeWqCOW3vXZYrttPm5VQTgEDrXtyqyei0PHjRWt1&#10;c7S5vBblknjJUqSCvSvPtd8RyxXDy+SsKqwjXAxknpzXc2Onzz6Q9tPOJSUO2X14ryWDU1i1WbQt&#10;WP2m7gnzCoH3kJL7m+g6GuTGTacVfc6cDFJS0vY6bTL9dXmtpLorHJkoFJ4JHTNeg6WYmt0aJ0dS&#10;MYSvAbrXDf8AiKWRCILcyCeFQeI8EjmvQfC3jCN7uK2sopdQkfiVkI2Ie/P+FaYeurtNmeLoNRVk&#10;elEYPPH1pKpm8eGWJJIVRZBu3A5q52B7GvUjNSPIlCUNGFLtNITgZNNt7pJ93lktt6/Kau/Qjl6j&#10;8c1Wurh7WMDbkuflA71ZldUxu4yenrWNqs7F2ZSAwIUIffvWFSp9lHZSpO3MPtdTt4LgQ+YCztg5&#10;7H0rZwePeudvLix06dH+zb1mYF9oztPrXQwTpPDG0WGjI4APSlSqKS0ZnXpyg7tDwpxRg06iui5z&#10;8o3BowacOQT2FJvXGc8dM0cwcoAHNOxTQ6sQAykn3pw4LDByPai4WEopcGkp3YgpcE0Ypy0rsLDa&#10;SnFTnpSYNF2FkJS4JowacOKLsLDcGmsDmpKQjmi7HyjQMUuCaMGnDii7FZDcGjBp1FF2FkNwaeBg&#10;fhQAc0pouwshACaNh9KcvanUXYWRHsPpRsPpUlFF2FhoU4owadkUE4oux8pGVOenenUu5c4JFFkg&#10;vbp42BCoeSKznNQ3NIUZVHZDVIbpSkYrRutFae5jigJVcZJqc+GntSiLJkEhi3pXL9cpnd9QqGVF&#10;BJMwCAk+o6Cr0GhSTEFyWPsK1LPSnuT5cKlVBwx7n6V09hZW+nxqHcl/c81wV8a38J6FHL4x1mUN&#10;I8M29pai4uOv90jmtIwm+dV2mG2j5A6Zo85ZZmdyzIv8GcA1Wvbq6vR5cPyxjoBXlObm7yZ68Yxg&#10;rRRLc6na2UZ8rLkcGqkWtvej5V2oeKrtZPBEwdQTjNO0iETInGBuqrJLUhts1oo1tLBpW4dulcR8&#10;QtdOl6J5MRAlkJ5rtdWV55IYEHyLgnFeN/Ey73assKn5UGfxrswcFUqpM5sXP2dJtEGk6nFpOkNB&#10;Bj7TMclhySTXWeGNOg0nT3vpYzLcS87/AErkPB+mwTM80vzzdcV6TEwOmCFVAPbPauvFzcW4o5sH&#10;ByXOyzp2p2zyJkgOx4A5reu9SeC3AiX5mHFcTb2B0+VHjjEtwx5A7Vv211MxHnxFQB3rypRVz1L6&#10;Fe1tfOMzysZGYn8DT9T0+KbSjCY8gg4/KpmuoLK2eQfeY9K0NIkS/hQyYA5quZr3kZ8qe58/6xai&#10;11KWFgU54BFUJV6DtXqHxB8Ppf3L3MAAaMHgd68yaN1dtzDCnGPevqsNWVSCZ8niqDp1H2ICmOld&#10;D4Tu4tPvsswVSM9KwTJ84XFOdH8vcpIJ449K2nHni0Y0pOnNSOsvvEQg1JZYXAbcOBXtngrVTqGj&#10;pK5/h5NfL6go53ZLda938G62sXgzCAblQ8574rxMfRtCNtz28DX55y5tiXxBfnVL+fTo2yq4zj61&#10;m+KZfsejoinGMDJ9aXwIPtt1c3k5LOzkHPpVL4gX65eBQCoUkCuKnC01BHoTl7jmyfwpaRS6ZGYX&#10;DXLDLE9jnoK19auX0u3dZSd7LwK878EX1xHrdvEshVGbG38a9e1zT4r65gkmGSAOKeIj7Kqr7CoP&#10;21N8ujOd+GTXR1eeV8iNv71eppGGZieorl4fs+mwr5KhT3IFXJ9YaPTp5R1HSuCq+ed1sdUIOK1Z&#10;Pq+vQaVbsSwyOw61zC+JY9SvFeQgRqQfmrn71JdVEkhZjkkgZrBkvP3ptlHzDggGtYUlIpy5T0TU&#10;PFGmy27JCMkDBINczHEblnljm2gnpmseGAW8TLgKGHJ61QuJ7i2YRoxG48V0Qp22MpyTRs3T3CHd&#10;G29QeearfbBK22QBT705r2Ox08+au9iCc1y8N8btp2mk2IM7QO1d9KLaucNVxTOsjgU4wQR9ae9q&#10;oI3EDPvXIW+uJs8vzMEMMGnazq7RQoyTZrZUpt6HJKpGx00umCbdsw5A6Csa+0NjkqvzelM8M+MY&#10;rcnzsN9a6iw1+xmJd1Vgx6UnOpRYRpU8QrnGi1utOw6oSM+nStC11LeQsww3vXpVjFpepWvACnPQ&#10;0lx8OrHU0LqdshHGKlZjHaaJllr+wzhlcOMqcj2pa1tT+H19pAMtu7SJ6DmsORpbVttxEwPckdK7&#10;qVenU+Fnm1cPUpfEiaimBs4560/tXTc57MKcOlNHrTsigQtKDim5FKOaLoB2RRSYxS5FF0OzCijI&#10;oougswooozmi6CwUUUUXQgoooougCnr0/Cm4Jpw4ouh2Ciiii6EFFFFFx2YUUUUBZhQaKKAsNwaK&#10;dTSOaBCUUUUAFFLS7aAEBxQetLtpMGgBKKXBowaAEopaSgAooooAKKKKACiiigAooooAKKKKAPmj&#10;xh8KJpo/7X8OahLZXyndG8R3bB6Z7D14NZ9je6zdrDY+MdHFxbKQItY0yTGxuxx1U+vauun1mQXd&#10;0umKJLCFdkiyP8xJ64Xjis+PU7vw5FJcmGe902dsyW8uQ8Jz1HfHsRXxNbGUaFf2etn80fYwwFWv&#10;SVRNfkyLxX4kvPAWnRyNu8QQbDtmChpI+2GPqPbrXnZ1bRPiZcmbEVzbjd50UnyumB6HFdvr2r2u&#10;q2Us1rGLlrTcwRBtd175xweMmvB/GPh+HUdU+0+H2OiatkM204jf6ivka1WjVxTa3PsIRq0sKrK6&#10;8zzbU9RvfhZ49e5sIyIYpNyxONvmJnsD1rtfDHxUWbx1e+IdJAs72ZwxZQAgGOeK5DxzLfXumyW3&#10;ieNotVtifIuIuUlU8Yz1rifC1pOdWhSzkUXYkzsc/u5B1249TXoxhdXk7NbWPkq0nCbSWjPVPiNH&#10;peu+IrSe8uXl168m85542/d7N2V+XsORmvT/ABRqPhvRPhFbWs2mrJcTzeZPOxHmB1boD6VD4dtP&#10;A+q+GtQ8QazZrpvisSLbpZZ+VD8vQf3TjNeWfELWZn3WcxWSyjckbeQd3+GK0bqU6qUmpc63I0nF&#10;tK1jMb4pada6tZpc2r/Y5GAyq7SQeASfTI610TeHpj8S9N0LxxeJY+HtXiE1nPFLiNdy5TcePUVB&#10;8Y9M0u0tvD8+mwRmyurT7FJMUyqsFHzZHQ8frXlSalrXiuxOmXl8s1vpVrJJA9y7BinB2AgEkjHF&#10;dNChQSlzRMK3tINRue5+DJLPw58TtHh0t7SPT9P1DaGab927kbQxbvg812Xxn+Idvd+K726gntSy&#10;Wgt7k2ij9+oOcZPJPvivHvF8lpafDnw/c2Wnpa3CpEzqxyZH/v5OO+a3fBn7PWr+LPD+i+ItY1jN&#10;lqRcm2tlwsIX1PXP6VlSqc1CdK/u3OmMOWrGUFdnEXfxPuZ9atmt45ZrfP8Ax6qC7kY6AD+Rrq/B&#10;usa9qd20MUM3h60uGxJcCEmZ8/hwPxr2/wAAfDLwx4B1o20FtE8sy5FxcAMRz7/jXb6wmmG32qIf&#10;MzhX4wPQ8V5cqlOMlOnG7fU9+hhKjbdWVra2PN9J8LaR4Okt7uySS4vXdiLudzJJJnqDk8ewr6C8&#10;IwW2p26XitMqvGrCOQbmR+hHtmvGl01ddjk8+ErBaSjc0XykE9DXpvhTxdZaJpMWm21wk2pM4VUB&#10;3MF65avayjERVSUJS2OPNaXPCMqasafiW9ki1O3Mkm/y/mEAOD+QrFtbkauZ90SxKAcFxll4Hp2r&#10;kNabU4dei1CWVriZy28LyAoODWhc6be2otfEFtLEIid7WzA52/xAge1eo8X79mcKwl4c0Nz1vT51&#10;tNIit57yNGxxKTgY9BXknxH8MX9xf3mraTdq1ykbHfGNzlegjB+lO13xpaa/Z+RCAmANrcgL61va&#10;Jp1xH4SuYEuo47l1YqW+uR+lOvVp4pKEXqiKNCphLymjxrSPC+u+JLBVsJZYMkRS+aPvc859O9fR&#10;Hw10OPwtpMNusYRh8xcjvjn3xXAKlhonhZtRu55tOjS7IlZ2KqQCc4xzzXSeFPiBp97Yt9mv0mWR&#10;NytcNhQnbHrwa2pOnQSUnqYVY1MQ7xWh3kss17eQiD5ogOZCQF69BmtpCPJ3GVSFGDg1xelala6l&#10;K/lXSpbRtg7TlSR15rpFgtbSzN3DKXB+8Ad2R7CvThV9xyR5lSk3NKRLql06xKsOGLDGc9PrVDw3&#10;5u+ZZUJJPVW4qjc67BC7SBFEZGCZG5/Kr3hi5SdnbDqr5I3dD9KcKjlVvfQzqU+SnZrU0b27eFWI&#10;QNsGfnrm7rxDGZMXJSCRkLF/9mtTxTrA0q2I2CU4LeX3xXmd/rM2r6E+qSWYUSoEjQY6ZrgxeJ5J&#10;NI9PB4TmipSRpx3upkzSSMs2luxCytJ82M44Heu28IrFBax7DJhwTuY15HFqX9j274d5POUDHLAZ&#10;6gDsa9K+HlyZIWiLCT5Q6q3VQaxwNaLqct9zXMaLVLmtsdxn/GjcKqHVIPtSwbx5jDhfWhr+OCXb&#10;KQnoDX0XPE+ZlSlEkvZvs9oWBAPYnpmsSfVRawsXYs3cKDgfhXPeMPFGrWc7xw6alxYKvmmXJBI9&#10;qoxeJIvLttTuC1kJBt8sncv415FTF8smkz26eD5oRutxQ9zrHimGW2vmFupy6R5AxXpsbbY1yWJw&#10;ByetefeDdTs9Q8RTpbQxgGMkuD1PqMV6DjkegFejh6nPHmPLxNNU58iHluOtAOcd6YeBTLify1Uc&#10;DPArpucijfQZf6hFp0QkYYBOOR0qzFOs8KOP4hkYrn9buvOnjjlQzYG4RL1NammXsdzbKqRmArwV&#10;PWsYTu3FnROnypMvbqXOaZSg4rc5rDqKM5ooHYKKKKACiiigLBQOtFFAWH0mQKAeKaeTQKw4EZp+&#10;4VFShhilcfKSZFISKTrQo8xgo6nihuyuNRu7CE4qTY2zft465rQtNDlmUdTmuo0nwwDEDPwB2Pev&#10;OrY2MFZHqYfAym7y2OB03SLjUbskowTPBru7Lw3HY2iuR+8cHdntXT2WnxQoAI12ryOKp6nqMNox&#10;ziQ/3VrxKuJlVdke7Tw8KXQzLazEEhZyAccZ9KmWNLiU5GUxyagtzJqbs848uMdF9qS5v/scZSMf&#10;J0z61jdnRoTLM8OY7aMA5600oLUmadjJIeQo5waZY3DyDIXbn1p32aSeYmRjsXnHrVbbkmXca80u&#10;orbCMxq46112k26QW298Hjqa46HTJ7jWFkVcIp/i9K6e+cpasiNhsdKqfK7JEQT1bMbXL1/tWFI2&#10;k9q0LICCHdwARkVk2sAnmQyHdtPNXpp4zdLApA24yM0W0sh9RurasNI0yW5cjzCDjP0rwXWtSk1T&#10;U5pm5Z2O0Zrq/iX4nNxcCzgbKLwcGuZ0HT0uZI5MbnQ5xXu4Ol7Gm6j6ng4yr7aoqS2RveFLKeyc&#10;T7GIIziu0soJ7qcb2Kbu1Z1trGyNYREAVHpWtpF63m+YxAY8Ba4a85Sbkelh6apxtc29PsfIvQzt&#10;uVcc4rM8W+JYrK8CoCY8YLDoDW8LtGhkIIywwK4jXNOW8SSPfuLN970rloRvO8jorStB8pHo2otq&#10;t8ysCYexzXoC+VZaeCBtJHWuN0bSo7OFFUgOOc1qarqEkFusY544rWvaUrRM6N4xvIVLBL6C4858&#10;BsgeteSa/o50fUZh1jZuN/Wu7t5rm4uCTKUiHPBrN8b2z30KSRruZV545NdmFk6U0nszjxcPa07p&#10;ao4AoN+TwKerDOD0psp2fKwKt0wQRSJhx1GOnFe9fqfOvTRiSHM4IHy9K27LXbnTrVoYyTGwIxms&#10;Nm2SBRzSzzmNR605RU1aQKUoO8T0b4f+LP3TWjKA5JzVLx7MSykAh2wufxrg7S6ls7gTxOVPWug1&#10;PWG1LSojM48wEceorzJYf2dX2kT1aeJVSl7OR23gbw9FbW8V6/7yUknPpXa3+tQpCkbOvmYxjNcv&#10;4f1W2t/DS4Ybwh4/CvOdR1S6uNVfy5GLhsqp6V5vspV6knLoel7SOHpx5ep7PBqcbLhlLKO9bc8J&#10;udIfYNofpXL+GrmCbRYhdECbHOOK6GK9hhtyEnO3HQmvMqLlbXZnow96KfcxLaJbKfy5SNoByDXF&#10;3VzYReIJjGQxwSB71d8Y61sDIhzK52jaeme9edxWc/8AaaPl2YnnNephqV4ts8/FVmmopHoWnzG9&#10;nkVlwBSTwpIHcjJSsTT7u4WaUBSNo6+uKXTdaZZJo5Ths8Zq3T190pVElaRS1zVvPIg2FQvpVfTt&#10;PR4pfMyp54qhc6isGpySOu8Z4rpdJuoNSc4ZUJYHFdzTpwTRwKSq1Gm9jh7u18m8aMFhk8VHMsnA&#10;ZiyrXT+I9FmW7kkVhhQTxXPCCVj1yc9K7aU1JJnmVoShJxKyDYcgEZrpfDqtdfKse7HpVS20Oe8j&#10;BCn8q9Q8F+ClsLMTS53HqCK5MVXhCL7nXg6M5SXYzraY20kSQxv2zz0NdFL4om0yOIspUHjOa2xp&#10;dkkLMuxmArkvEEX71VLhlP3Vx0rwE41Hqj6KzhHQ1T8RpHHlRQswx8zHpWJqTS6rMwghUZG5nc8D&#10;6Vpadp8JtRvQDAz8verlxPbfZXt7faN3BbHNaRcab9xGclzr3jhLiCS1byo23PnJJ6fQVV1Ca8s7&#10;Xzo1Lj+LnpXcWvhYRl5WO8sCRmqFvbwy3E1tMo2YIwa7qeKfU8+rhYvY4OLxXJFgSptrUs/EcF0w&#10;U4Umr2reB0vo5GtvlcZIU1wFxp8+mXbr9yZOSD0I9q9WnVhWWm54dWhUpP3loeh71yBkZIyKkBAx&#10;XAx63cLtLE5FdTYakZrQPwzAZxmr+HchRv8AAa5cetNyKpQanDOxU4Vh2NWwQwJBBHtQSOBGafnN&#10;RgHAPang4HNAbCmhRxRnFAYc0AFFLjNGDQQJRRRQA9en4UUL/SlwaCriUUuDRg0EiUUUUF3QUUUU&#10;7sLoKKKKLsVwoNFFF2SNwaXbS0UXYWF49aSiii7AKKKKLsLIKKKKLsLIQjmkwadRRdhZDcGjBp1F&#10;F2FkNpKcRzSYNF2FkJRS4NLtouwshtFO20baLsLDaKdto20XY+U+WbjVdQ0+Frm30qW6sEGGms1B&#10;DMOQ20nJ6VueDfHNtrMB1G2kiurbPlXVm4/ewHv1pYfEWi+HoY7XTLlnhgjYMgOVY15N4o0Gbxdr&#10;Ut9odvPp8smfOuLcssY+oA5r8vq4mlh6vuSvJ7+R+nU8NWrU3zqyPVvFujW+lXiaxpSBrG5wGit1&#10;J2k9eK8j8byQaRJcxyxNbvcpiGUjKZPYnqDVCzn+IHh7QItT0W/i123imaGaB48MjA89DyfrXM6j&#10;8X7jVHvbTX9L3W04xGu3DRP0JyfevMxmFlVmq8I2vul1OjD4xUqUqUpara50v9jahqfh9Eu1tLpl&#10;h3xweXuZs9s/1ryPx/4OtbDR/t2k2T2+rWsqtKseTsI5IxXW+BPipB4Q1GSx1KQ3Glv8sV2DlogO&#10;dpPXnpXVfC7U4dYt9Y1JolmS9upyyOuQQMhRn6YraSnSipRei/qxg/Z433Vuc7oehwazqNl4iuJ5&#10;bqweNVFu3BVtuCzY689q4j4neEL7QNWMRldrAiOWJl6NuyTz7CvV/EmofYbqa3h8m0sTIsdtDAMS&#10;Ahcvx3+teaeK7TWvGt1b2dm0kOlWigfarw7RnoffArCnOSqWqPR/gcVWjCKce35nG+IPGkmpaWnh&#10;uzhM2nidZwsmdyHoSSOlFj4G1DUtStkgtZPs4yktzgqnIGQoPJwe+MGvWdB0TR/Dllpul6TBba7r&#10;OoyeWksvypnvk+gr0b4c6hB4L1vW4vF8UV1qEttJ9kcL8kGOSoB7+9dkMVzSUPhT0uzinQkk5PVl&#10;n4W/A2Dx3oyx6nMk1rYILOIshw5HzKea2NBsdb8P6vfaBPFHax6XGRbRomI3DNgbATyfXNepfCJB&#10;ovgOxbdG0l2WkYAgnJ4Ga5b4m6jFD4tmu7qaNZLWBCsy4wn8R78nivaqYSjSwcZt+9+ZOCnVniXF&#10;LQ5XxPFqOja1ZXOrNHcJCMvGFxxyece1cz4z8XabbwxTqBbpu3bA3JAPp9K8+8c/GTV/GGtT6do8&#10;AvrmSXYsiDBGDjrVWHwFfWWoyjxFqJk1LCyeSrebFGPQ+9fOYlxpq8UfRQrVKl6dPW+7Oub4g3vx&#10;Gu00ewmj8OaaQGkunJEkpH8I/wDr165pfhXQfDdhBFpkc8F+0eftuTJJI/8AtHoAa8nsn8GaVe25&#10;uIZtRunxvcRHZCB1IHevTNKaS0ub99ElaXw9KqCD7S+XLdThe1fO4etiPbupSjaK3v1fl1PSpwVR&#10;clTVsn125uxOtnJhY7dB+8HJJY5ycVb1TxNBHoNrbG4ifICsFbJB9MdqwpfGTzzwqliInX5JGcgh&#10;+MZrh9dnj0eee98mOCZzuG9xg+mK+goVqtaX7xlVaUKMPcR2sdxo+o3ktvCFtAygfMejd66rww8+&#10;ja7BE15FqFsz7WJO4J7V8/aLY3PiZrq/ile2SP5GAO4Z9eK7zwHc3Pgq6Q6lHdMbl1Khu3YHI6Z6&#10;17+FhatFydj5vF4iPspRirm98aIkufGCWNxNJPpMrOz2q/dGw5AH0OKp3suh2dzo+kWxjsSijMso&#10;6KFIXj34OK5vx14ygvvHBae9bbaxM5jVd7Asw49q5lnXxj4ku5dQaWDT3G2OZvl5Hyg56itcVXlz&#10;ucVfcxwkIyp8knZnuv8AaX9jW8a/2ispIB8qJBtY9+B3q0njnxBptsyWkMYz82JMZI9hXn1lpR8E&#10;2srzpLfsWZUn+8FA4IBP8xVnw/420zWZWtFia3vpUMaTzScRkc15NCtiJTaUnZ9j2KlChGmnyq5q&#10;zeLG1C/Fvq7NaSMwJeQ4HXtivdfAVxDLoKKki3CoCN4OcfSvHLLSLTxYHtdRu4p5JFCrsX5l9Dmm&#10;XHwc1vwjoVzeeFNfvdOu4XJe0lbdG/uM8g19HhJVaHNJq6PnMbCnXahezPW/FdrPcrOLV987jaCR&#10;k7e9cQfBV1bT2sKTTrZtFIyQPyXc9Pwrz7wH+0rdWuuQaH4nWK2uy+37VjKsQcAknvXuOomTxzZK&#10;LC8NkywDNxF99Wyemeg4NdqjQxK51uccK1XD+49keXJ4Y1rQvPGrLIlqmDAUHClj39uauw6Xq1pc&#10;/wBrWOpOsWQSoPDY6rUfxA1HV/AWiqsuozavZKyXEwn+ZwAy5H04NYLahf8AizSH163hn0yL/Wra&#10;uwVWI44WvMqVqeFd4rU9SEJ4pcs3dHrmh68mrX8JUxq5UDcxyVI61seMNSawt4ZlUvJ0AAyDXzdo&#10;njKKxuWdWnhnjbkEE7mruk+L9vrGnSpdaiiLjG3IDKf8a6aOPhUUqa+I5Z4OUJxn9kn8aeNb2SDy&#10;GkCRADBjJzgc44riofHrXWlvYzxfa7VG5x94Z71Lrus74/JtrlEikbDM5LMfXnFJoFoYbf7da2i3&#10;NqMRzbF5Ix97BryKXtp1ZWPcrypQpxfY9g+EOgf2TEZYyLi3lXzI5RztDHpXqNcJ8OtK/s+KSWJ3&#10;EMuHMUh4XI6Cu6QlwSMADqWOP519vQXJBI/PsTd1HIRiADmuX8ReMbKy+S4GxVON2cc+1bF54i0i&#10;y3Lc6nZwnurTLn8s1iX1z4Z8SRNEJ7a7xnDoCSp9elaVG7aMikoufvGBe63eJM80LARFFMcp6keg&#10;rt/DF3JqGlw3L4y4445PvXknjTw1fafaW1zHeMllGQoZAcZJ4z7V3/w31qTUtLIK/uUGFl6Agd68&#10;2jPlxDvuetXhF4ZOJ2RYA4Jp2MCoTNG0DyqdwUEjjrikt7lLqJXA4r1ou71PFlGyuiwtOwaZS7qr&#10;mMxaKTIpaOYAooop3HYKKMc0UrgFB4pGYL1NSQRNc/6sE0pTUdzSNOU9kN28ZOMfWkx6Vej06GIE&#10;zSZY9vSpoDbxnai727cVxyxSR3wwMpfGyK00mW4KnnBPpXTaR4bXcCy856mks7po1XCDp6VoxX0h&#10;HPyjvXlVsTOo7XsexRwtOmr7mhDbRWxCKQWB7CnXmoQ2ibpGIxzjNYOp+JE09CIvmkI4PvXLXNxd&#10;alKZJCxB7VyqlKbuzqdRR2OtufFJuX8mE+Wp4BqqtxDAS3MszcBj2NZ9lpAcK/OcVox2CREOwyFO&#10;cmq5YoFJstwPLImX4z6VNJAk0IVsAg5+tD3KeUAuKozTlWwGqFuUakQRI8LTvMMp8sDHbNZ0F6wQ&#10;jGeKtWs5HzsOKUhmuhS3tSx2ggda5PUdWee78tTwTjir2q6gvliPO0k+tZVuIVnBA3tniqhHqxSd&#10;loX3jNrZ/L80jDOK53WZTZaZPdlyJX4AzzW7PcLZ27zTsEGDgE1ysVvJrTs7k+UCcA811Ukr8zOW&#10;o9OVHD6doMurXpluWZUJPX0rvdC0PT9LtzJuU4/nVW4jW3Jj4QKO3eueiu5JNQEXmERFhg5969CU&#10;pVo2WiPPpxjRd3qzq5lVg0uzC7uvtVKTVFhJCDkVcuJV8iKHcNpxlqx7+NIXG1t2TzisIxu7M65y&#10;00NG01qdoWVmI9Kk+1NduEOQvdqxQjbhtOD1AroNPs2ltzk8kYpyjGGpEHKZPZzGe8SKN920jOKv&#10;+I0EcSNnkda4u11B9D8QFS+4MQOe1dTqF4skm9mDKyggVFSm4tSLp1FK8X0Muyhd2JyeT0rqrO1g&#10;gtwZgHJHRqxLGdISZeMGrTagl1cbW7DjBrKak9jeNluWNR8LaZrEBDQhGP8AEorhvFHw5/sO1e4t&#10;XZwPmK13tnqsURZCegqp4h16zurF184N2xmro1a0JWvdGFajSqR95aniIkZ7gFuCO1OfdK+McVNq&#10;UQivWdehJ4qvGWDZxX1EXdJnykouMmiSQrGgzT4IBKN2447Cmu4lGO9PWURJgHmkwTsWV1a5sV2o&#10;5K+lQxatJ9tE3BI5NQSXAIOaII1c7jwKzcFukaqrJ25nojttJ8RG8VU5DdgK3knuzlCrcjgE9a87&#10;sLwWNzA6kfKefzrqNc8atDFG0G0lgBkV49fCvm9xHu0MXFQ99mqbBprwebteUjGfSjUraGzKhSN+&#10;OeOlVfC/iFb6NpZ8GQVla3rLNqo3cR54OODWShNS5WdEqkJR50dNbHZbFtgIx19a5y7t43neUsEH&#10;tXQ2l2JLNUIGWXpntWRf2cMYJB3Enlc1NNtSaY5xTiYerafDPZboxlxznPWsewlljlUwlvTINWbm&#10;8Lytbx5UE4xW9aaNFZaTIT/rSMivUdRU4pS6nkql7ad4aWNW1k8yzUSje7gZHt3rK1LRDaqZ0GxS&#10;c4qjJdz2duXjk3MO3pVCbxHe3MJikf5c8j2qYU5c109B1akLWe52/hSVNiq7c7hnJrs9R16X7EYr&#10;cEoB1FeVaDI8kgnwQq/w+tdha63HJaMkWC46g15+Jptyuj0cNO0Fct6XcTee3nSFc8gE1n67fkX0&#10;Cq2/B5q7aXEP2JxKv7xuhqrc6X58iSowAHrXKuVS2O3VxNOK9ZUVScHb0rHudU+zyNn5ec9aswSF&#10;HxINxHGaxtXng81lYYBHP0railKRjiLqN0z1Xwnfx6vpA3EFlGMiuW8T6fLaawJ4lI77fWszwBqx&#10;0+/aJXxGwyB1rubxRqd+FbByvesKi9jV8mVH97T8yn4eu4b22BG0vnBFcn8QPDYub9bmBeSMMFq1&#10;qLS+FdSSVQDC52sv1roNP1W11mAEbd3oa1jKVKSqx2MZxjUi6U9zw++sPJfHTmmWjyWznDkqe1ek&#10;eKvCK7BcW6Zck7gK4G6tikxQqVdf4a96jWjWifP1qE6EiGadpHBGUIPUGtRHuGt0NtPlx1WsvyyD&#10;yMGpbR3tZRIrZ5zitZK60MIyV/eLUmtahaMySo2R3I6U6y8VyeYBMu4Hoa6W0FtrWmTecP32OPyr&#10;jn0143YLGxAYjpWMKim+WWjRvVouKUoapnY2eoxXyfLjdjNTkkVxEFw9pPlcjb2ro9K1hbkbXIDe&#10;9aNW2OZaaGuDil3e9MDAjIOR7UAg0uYdh+c0UikYpcimFh4YAfhSbqbkUZzQFh26jdTaKAsPzSZF&#10;ID1pKAsOyKMim0o60BYdRSZFGRQFhaKM5ooCwUUUUBYKKKKAsFFFFAWCiiigLBRRRQFgooozQFgz&#10;SZFIetJQFh2RRkU2igLDsijIptFAWH4pcGmhuKN1AHwD4T8Sx6RJs1C2nS2dc/KAd/410kvxe0jS&#10;LOVNNS98iWIpNGyEKh7EnPQ1Q1HxEl5pSQLZQy29vEHVoyA27pk59K5CfxpHoNtdnxDoUktpny47&#10;hWLK8ZH3WPXI+mPevzFYeKnz9T9Lq15qChc634cfEu38PLealbWL3Vnc4+12iNhlk2keYoPY9+9Y&#10;ni+wtdekjvPISSWf5jbx87FJ/i9DXlkviVPDGoz3OgSCexmUb1kXLBScnH4/yr1nwv4y8KXPh4FI&#10;pP7QuOGdW5Y4/TmuSUakFe+iJoOFSVqi1Z5v8U/B+haQ1qtj5pnmg3ypn+LHYU34aa9qPhyG4Tym&#10;ltYpfNWJzjkj5gKueJre+1Xx/phkiUWzqvlqGJbaeMmvX7/wTZ2umW8qWL/bLXcSox+8yvU1bm3S&#10;12MFQ5qzdPRo53wprGn+JNVuL22t1bWZpZEgiJ+4AhJK56Hg814tpPh7xX8Q9T8TSWs9wX0pTJ5K&#10;5H8R/P8AKvZvAfhxdH8RW2uPiG5lMysq8LHJtYAAepFdR8FtJstBs9aXDLdX96fPlL4kAwSV+may&#10;pVYRqST7HQ8POqo8+/U4D4R6Pbapc2UGuW2xms5THt4ljm3ZDKePTpXrOqaQPGPhC61MTQx6zpbG&#10;C5jQfNKAoAKj1I/WuCtI1uEtZldo9QtZDNHPsIUr5h+U8c1vWPxIbT9NGpywR2yyXbC9dsByD6Ad&#10;enaqhVVdOjOOmtn2YVsPyRTjKzOr+E3huXwpY/2tdalNZwQruOlyyCQzHqCBnj6VzHxJ8XWnjW4t&#10;ZtckOi+Hrmdg0MA8uZwowFI6nn86xfDM1x4o8fDVdLne201HAJkYuWXHPB6A16Nrfh/wtdXb3Go3&#10;0F5q0yBFgE2/bt5JCjABz6k/jXlfXZ0Z+ycnKx30cLGVLmilH9Tynwtpeg6/rltp+hW40nToC2Z0&#10;B8xhuJ3M3v6V0fiG70W1eeCWZFkkYea7MPuDqeOv41wWgaxBbeJNTe3aQWbZRlAwAQeKb400PU2t&#10;o9RfT1ksLgmO2l3heMcljmsqvPXd5OyfTzFSqukpRirne2bwarYSS6fGp0+BfL8yBME+5qCw1++u&#10;LeS0s2SK3iAZpWyACTjimeAriZvC8zhVSxiG14YBkE47k/0rY0nSjq14Y0MdrFMgKRp0dVPJ59Ki&#10;jCNOPJbU9Sk5TipljXLuFLKESSQoAmcRdXb3rJjs7fxNlrrl9u5FYDaF9/SsLW9tg08c1z5kaSbB&#10;EoyfwNY1t4kbQppZYW80FAhSQ8NntXsUMOoSUrnHicQ3dHR33hjVvCF2lxYTxXul3KiWZID/AAj6&#10;dDUlh4xv/E+rXaXmk3V/ZxI2ZI5QiqoHHXFeZ6p4xvdMbUJYWuUtpwFdVzs59B1xXJeFvE0+s+Kr&#10;S1u9SuLPT71zbmSN9hQsCFJGen1r1nCrGonHZnzE3CSfPf5HS6j8SJ9N8TXyrZq8c8wjSBowWdc8&#10;c9cV6Fp+o6ZrMUchsbh726uRbsJHCxxZI6L3GT1rxrxNpd74B8cQC8n+1xxkrb3Egz8pYDP619N2&#10;nhSwtPC2iS2tmbfUZlP2i6ySY8c59ASanERk3y291a/M1wcoq6j1017FS7tppLJp5NTkRY8xxKWB&#10;jO04OB61x+p6dBepG/m+TdoAyyDAyenQe9afxE0uae2gW0vw0bKSYA+Cgzyxx0NdF4a8DReIfAdv&#10;FLcJLqSw/u7uMEMysgIU4+v1rKlOEYKKWrZ6VSnNzd3sjC+Gvi2LSddhg1+X7NcIzRl2yA6E5z+F&#10;ev8Aijxzdap4Sv77S3IhixDbyEZaVgMFjjsRXzprL/2hY3dp4kh+zTWDrbx3Ck78Z5J46V1/wt8Q&#10;a18MGha9jbxH4VkQmAybd3zdSBnoBXtwqezpuB4couVVSfU4PX2TxZNEmsWws7kyqRfRLhI8HKlh&#10;1GTX1j8L9VGlaFH/AGzeQB1SKLzVkH7wrGcvgHvuB59K+ffGnizwxq2shkiubZ5ZNsgMR2KCcAYx&#10;0z3P4VtaZo2p6clpFYy3H2bdtcznfHt2AAg9jjJx7Vx0sbCg25o2ngZVH+7Z6d8VfFOj+MLqxik1&#10;aC10yLY935S5M2D908dK5zx/q2ka9YAaPqRWytIztYEjn0GK5bUtLbw7dCWKeLVp50wLVxgAevSu&#10;N1WK7m1Vp2s5LeyYqjsoCwBiM4BJGT9KVTE/WIOUYnTHDrCySky/pumHV9Bukjv4FvDK2zc+HI9e&#10;a810yWXwv43iu9Sgh1K3RzHJC8mFIPRx7j3reuIo7u/uJ7dXhjgODcgFVBPAzn3rzrxXqN7e6smm&#10;RQgttCGXqGA6muSjSfOpvQjEzjy2TPWdaIvBpNxp7zL9tuFjCFsKoPPGev4V6v4ZiuNO1SxiQTS2&#10;l5bRsphDYHyjIP1r5rXxL/ZV5othbzS6pbi3YwKnLpIx7e4PH0r6r+AMeu3tn59y32OTjybWRdwV&#10;eSQT68kfhX0GGi+ZWW541arzxd3se+aO1xPZW4t7fyx5YVnlHzfgBVXX/BkevxSCS8nVwcbVkIVj&#10;6DHWtaz1CdFWG9i+zsqk+afkXjvzXI+JviRbyMLfR51Yeb5L3/VYyeCFx/OvoZWS95ng6t+6Z+qJ&#10;4I8GqV1jT42vI08zakfmuf8AeHJFZq/EPw7fWUp09LW1RzwgTY2B+FaPh/VbG01E2M1gJ57rJN1M&#10;4dpPT5j2z0rzL4pi38G61LFcaW0sZV5YtsODnOfauGvKcabcT0MJCLqJVD0TxPq9vf8Ag6z8pDIs&#10;kYJVn/iznp9Kl+Hmsx3el21gXELSFVmCHjIXOB+XNeR3PjC01nwvpOmSXSWV5NGWldG+ZQF4UHs3&#10;pVn4deJY9M1SLT7OOS1hjYSLd3RBOema5Kdb3k2ztr01yNRWlz6M1W6Ng1vAsoQY2hT61S8M6rMZ&#10;zZmJnZZGaSTHyhe3PSvOPF/jPTrSQuLtZNuWkmMoY7sdgDXNeGPi1qEuqJ9h0251AOx5iAC4PA4J&#10;612yxNOMrX1PNWHbjc+mDx14HqeKDwM4OPXFcppGsarqm2aXT/sS7QSZ2y35CtWG5u953Snb6AcV&#10;2KopHP7KTNYHJp2Rms83siKSx4pI70ykDse9Vzrcj2LNEkAcmlA3jjnNSW1qjR7nbitO0a3RPlUF&#10;hzXLPE22R2Qwbl8TM+PT5XXIU1N/ZyxQfvDhvSr73byKREBxWdNBcXTHc+0VzfWJyO+OFpw21Fj+&#10;yx5BwSKmCyOALYhA3BI7VliJIZdjgyE8ZzW5busMKCNcfWsZyb3Z0wglsiGTSWIXJLMepz1rY0/T&#10;orOMMxA/3qpy63a2ERZsSSdh6Gue1XxLLdthTsU8cVmoSqOxo5xgrs6jVdZitFOwr0rmNR8aTyL5&#10;ca7fcVkm6E24SMSMetVXXacjhTXZToRh8RxzryfwGlFr/nsnmqWcEc10mmXTT4LABa4uO3OBIi5A&#10;OTXT+H7neQpHQilWUUvdFRlJv3jt7JwkYG3mq2sXIS1JXg1Vn1HySFBwcVg3WrtJcFC3yevvXnKD&#10;bueg5pKxpR6iWQDOSe1OnvBI6hFy3Q47VQtgbgYjG3dwXrSsbZLVuDufuT3rR2Qotl2Nxbwb34IG&#10;cGqv9rvM5VOntUd9HLccbtq+lU5rq306LAIL96zUeYtysM1WCa8uEwxHqM1ZtZVscYBdgKyxqXng&#10;sW2k8CpraUcksDWrjZWMnIq6tc3GpzmPOIx/eqzBqQ0+wEWMP/s0jOiOW4zWbHJ9svCjD5c1urON&#10;kYvR3ZSu703V0wyfesuW28+VBGCHU9fetzUrKOCYNEw56iqG0xyqy8HPWu2DSicFRXka1vYMbdTK&#10;x4HOazJoma4IjfIB71eN7LcRiNzjA6ioraHzpGx/Dzmstrs33si3YWBjYSyOMY6GtFNTAYRQ8t04&#10;rKnufMAhztA4zXQaPY2dnbieRl3Dn5jXPK+7OhWRwfiGPfeF3OJieMV0NtaSJp0TzMQQOM1zGt3y&#10;y6+zxkOgwMD61oXmuTzwhN2IwBgDtXdNSlCKPPpyhGcmWL27kWTy4myP61Z04yK++eRVBFZUE4dN&#10;2fm9fSk+0lmwxJHrWbhobc5sX1yQcRjI9c9a5PXYJIcSIc5OcZreV1MeOSfWqDxLcyFZG+X3q6Xu&#10;PVGdX31ozkgzzyEseRVhYvl7c+9aWp6WtoTInIHpU1hoFxqcPmRBSFGcN1r1VUja6Z5Doy57dTBe&#10;IxsTkfnUMkjGtq40K8iLl48KAe1Z/wBnAbBGCO1UpxlszKcHHdFaOFiMmrS4RQPzpJV2KMVWaXj2&#10;pkFpjH6VXc5POWHYZpgKde9IXyetFrjuXbS/ayYeXnHU81pz67DLaCNowXzndXP4JprjIAzWcqcZ&#10;M3hXlDRbHeaXqMdxbp8wDDjk1pNETA0mFYAEg15tE8kOChZcGtGHXruEBGkyOlcFTCtO8T0oYxON&#10;pCSLJJqwAXDA9M126RCe1UE44GRXKaRdQT6iXkUs/HIBNdo9uxij2KQW5UAVzYlu8UduEguWUkct&#10;rWlvZI0oO5OvWsK2i+03CgdSc4r0C40KfUdPcq2xRk7HIBJ/GuN0eDytRCSKcqxGW47+/WumjV/d&#10;vujjxNBKql3OpsYvsWmsPLy2KzNId11gfKdrHOM11drPAsbK2MEAjIxke351Da6dCvPCvuOD71xR&#10;raSv1O+UL8vL0LGqvtEYiGeMnFVrW4lmIUkjHarGoxtY24YsGZuMH0qlb3IiG41z2utDrWjLV9fL&#10;ZxK/BPeuI8RXhubsOMoPrXR3EP2oOxfg84rn9QsUM2Wb5R1rvwqjF67nm4zmkrRDRNSm029jmQ72&#10;yPlr2HQr1rlPtUnyswGAa4PwJ4dtbu8LP86j1rr/ABBdJaNHaWylSB1AxXLjZRqT5YmmBhOEOabK&#10;vijT7rVFLli0anIGK4mxvrrQNQUMcLnpXdyXVy1qsWzKkfeya5HxHbJ5qMd2ScGqw01b2chYql/y&#10;9juejaLrUGq2kSna+R3rm/HPhyJWWe3ULJ97ArjdMv59Iu4pFZvLz616nG8ev6UkhILbcVM4PDTU&#10;ovRhCUcVTcZLVHi9wzrMyuMkU1Wrste8OIRJtGHGSPeuPKNBI6MMY45r3KVZVVdHh1qLpPUsWl7J&#10;bNlWOBzgV0ul6hbXsexxh/fua4/JHbNNDtHIHQlTnPWirTU9txUqzpu26Os1vw+s8iyQDgjkj1rn&#10;7zT5dLkXfkE9xWhpPieWE7JV3Dtk10VzFBqtgr4Bzzn0Nc3tKlL3ZbHXKlTrrmhuczp+vvbjY/zK&#10;eMmuggukuYlZWGT6Vy+saW1jcZjUvEw5xVKC5ltfmjLAd1NdXuzV0cEoOOjO8XrjuOaM1gWXiHcV&#10;Ep2AdzWvBdw3IysgNKzRG5YHNOXpUWT25pwbHWlcZJkUZFR7hS5oAfRTcmjJoEOozTC/vSbqAHZN&#10;KM0zdTg9ADwcUuRTdwoyKAHZFGRTc56UnNK4D8ilzmmUoOKLgOpcGm5FG6mA7BpKTdRkUALS4NNy&#10;KN1AC5pp60HrSUAFFFFAwooooAKKKKACiiigD89dDisP7RtdHuwbZZyT9sdcBFY7jn6V0t/4ah1+&#10;W58NWkjX9qoxPer8yHjgj0+teU+LtW1KaWVfNjkmijEQMI2lueMmpPD3xM1rR7q4iubJ/MMKR+Zb&#10;D5AO5I69K/IPa1KlG2zP01VKUa15bHN+LfBl14I1e5k02ObUNHjkCO5yWiPXjjms6PVH0kLqlgSu&#10;B8yP93H0x1r6IurzSoFstfsbqPU7EsrXdhIR1K4bI9K8kfwAPEd9ruoadcRWtvBl0sHX/WA8nbXX&#10;Tk5wSk7yX4nFiIKM26XwnHr4r1bxJqEOpQxbV06AyTyxHGRnA47V674D8Uav4gtJJPtazXMYUCJm&#10;OWU9QT9K8BuJpNDu7qCwmeKKbEc0DcbgOSDn3r6K+CvhWTxJY2Z08qbmK0NyyHg4Bxn3revyqknB&#10;XuZYOpP21pM3tZkm0bUdQljtVRZoTCVmly0bYOHQdNxzTPhzDN43f7WZ4dLazu2+2eYm15V5Y4Hr&#10;kVb16V4tUUtF587bsq3IOP5V0V3p8OrfCabX4bSKw1fT7xZ5Y4uHl+bG0j6V59OlLExtHRnuVpKh&#10;Pne3Y8Z+JHxESwvbuPT5ZFt4HKRKqKpUY4ya5ux8Fa/4n8OR61NPI9hPiWWR2IjQAjIVf72K7rSU&#10;8N2cWs33iaKOSG6dSlq2BtYHufz6VB4y+KN5d6KtjplibSxnUw2tnGm1TuYqpAPXgA5rKSlTSjRj&#10;d9W+h5jn7STlVl6I6+2vbDwr4ZsdV8KWIeBkIm+feeRkhh7YrzfX9etZHg1mx02S0vbaHbJLzycE&#10;H866vS9Sf4b+EDZ2wjutQvoSt3Hn5ISTnj0I6Vwuo+MI9csZLTTLb/SZl3yySY2gDrtx1qKFR0+a&#10;UoaX3O2qowiouWttiHwd41g0q2e4urVZbiaTzPs7DkkAjn2PWtmSy1bxT4ZvtUlvGjsLNx5NkH+Q&#10;Fq5WwtkglneURNctGWcueBgdvSuR1nxHdQ2f2Czunht2cPIqucMQO9dE6E67Tpuzb/A82OIjSj7+&#10;qPpv4N3VtJ8PL2OVwIvtbKWzjdhRkVQ8R3Wq6fq8c0CiOSUMsUCfwoxxgfUV8+eHNS1qbT0tbGed&#10;7aKQyzJCflDEDqenauyvPijqF5qzX6RL50EYVfNbjgY4qvqfLJuDuz06eaJUoxmrHqXxW0tNNtk1&#10;GExxR4CLz3A5zXlmmSPe3zK8sbmMFl9GNVPEfxXn17RdNsryIxLAzyMTz5hJrkzrkDyHYWt1L8FT&#10;0B/WvToQnGkoyR5uJx1N1G47M+hfCVlN4vsv9CWwE0W0PFckBX46Z/w5ryLxr8Pr+7+I/mzaeLO1&#10;Dq0/ksD6k7R7dPXmtHwO+rajpl1aabDJdWiuG808CGQHk7h6j1ru/FatfaXaS6FpNyqacscd/Nky&#10;LuI+ZnkGRknnrjFauNe7knoZOthpxSaPKre60+Txcq69FdX1gHWIEIS6heFPPHWvdfEfxV/sPw5p&#10;2g2USyTJlmEbZDAn7xPXpx/KuDg0nR/EtraSRXcR1SaUQixC7mJ/vZ7VYtfCGm2HjJJ9avvs9nYF&#10;Y2t0Pz3BHJ/4DxXFUxijTldXfbudsMK4zU6b0f4HdaXoNxcWGmanJpkrWJdp54SB512x4wFz90ep&#10;xVSTx7c/b0hjD+HbZWWFIpgAF2jGR78DmupsviXLrYufE7sLPRbdX0/TLGJcvK3UkD0BHOcVnafr&#10;tr4okm1NdDtHe0BYm7JO5vYdM142ExFWdR+1ik1+Hke5VpxUEoy3/EoJ8NNT1O+aSJl1Sz1CHfPd&#10;jIVCDzuZsAZPPFct4o8Nab8OraCzuNfudXKnMWkWT5iRie7dW+g4ro/HXxjl1nRorO2SewVDua1Q&#10;iNTjgg44IzXO6r4Tg/sePV21NItQQDy7CNMgbuQQTzmvqv8AaK65p2SXRfqfNL2FJuMLtvqy81vb&#10;3+ixS2SfZLiOMG5WZeJDjOPzzXY6F4zFzo80c6yReY+UXcNpYDGAPSvMdPvru/0y9ZW8qS3GZHcj&#10;B9Kr2mrSJClrEkmRAJRJIOQ2DnH4159Wm5uzeh6NKUY6x6He6jqEelzyx2zRb50DC4nO5owB8yjF&#10;eY6744voL+1gupvtNnEQFaM/KMcKcHjIHFbGgaVqfiDStTaCWGSexYbreQguwIySK4248PWl3Yre&#10;tcSR3bMVe1fIWMA88HvU0KcoNxTOPGVZTs2jX1bxAdQ1CKKeMw200QEoj4RxjIJH5UzxZrWmw6vb&#10;6jY28fmxAxGKIZDRcf8AjwPPNcDca9PqF7e2jzKiQ7lQD72Pu/yxWTrN/Nb6isMahVAC+YTgk9/1&#10;rvpqTav0PGdWLTUep6X8F9Ij1j4qQab9pitp3heSOaVf9UvXC+/NfcNpb6N8IbFrjU9TSe1nXcyT&#10;H5844x7V8c/A/WrTT9csNY1nSjFPp8DxwvCPmuXwAn867bUoNV8RW114o8SWVw9ozgW9jdNsVSen&#10;5DmvcoVVTvbV/kc0sPKpvsdV45+N+ofEi/ksdPebT9A3hy6/K8/qi/UZq3P4k0iW1i0zRA8SMis6&#10;ycLkDOc9jjINeR+JvEOlWFvDHYXElxMY1lmkhwFWQDoPTHQe1aPgGV/EGswtqVw1pFCyb2iJKpxx&#10;vwK3jWc5eZUsPGC0Z7v4j1iztfA9l4hsbbyUkh+z3EYJPlkDcpXPcEEGuM+Kusy3/gxL3EmpW08J&#10;kttQhBaQAj7relTeJXumsta0q1iS+sp0M8O1iOevyKOf73b+KvGdG+J+oN8ONZ8MzSLZz6c7Kvnr&#10;lmVnyo+ik/pSnKUk4mXLCDujIuNf1O18MBf7I/dRyNI9y/EjY+6Qfasvw1/wnHjS1M1lZXRskYRt&#10;fS5WMZOB7nHtUPiXytN1AD+0Jb+z8sDz5AVQnuAPTPFe7/DWyHiP4e3d1Pq5MNrhbfS42MaIw/iO&#10;OtebTpzelRnQ3zNJGd4a+GWk6Boltq2u6tNq11MwWRJGISIZwQAOp619YeGPC2maZpqy2NsltHJt&#10;VABzjAwa+Q4/GL+K/iLoejRxxiyivVlljbGCqnOW9enH619hDxBarDEDNhCqqqEfNu9AB2ruw/JK&#10;V7bF1IuEeVG3bIsc6iTGwd8VemkjUZVRisq2neUKQMKwyA3Uj2qzHOCzIEzjgnPSu6Tb2OZadCS4&#10;CSLzxntWZcX8dmwXb1OK0PnklA2/L0zVXUNKilYFmAYc4q4S6MznG+qJbPUxcKMZ25qyLs7wIsk5&#10;5xVS3ntdPtCCmT3qe21WFVJhQc0pR5ndIunLlVmzWsbyWIneuAe5qO51dlZ1Tk4rF1DWZtp2jj2q&#10;bw3PBfyfvDz71Hs2lzGvtbvlJYLmaSUsy81bE13LkDK+la6afGrHC0y9vIrKIgAbgK53UT2R0KDW&#10;7MO708wW5kmkLOecZrD1VtlvuVs8dqsapqz37sgOAKxELNuSQ5GeM16FGErXZ59epG/KiCDUZYnG&#10;TkZ712Wkxx39j5jcYHpXLrpIuRkdOmRXX6YFt7NLdBkYwTV4iUeX3dzLDwlze9sTRRJHF5YGc/yr&#10;QgSPT1DnjuPempCEIduwrm9f1pxdrGDhOlcEYurKyPQlJUldm9qOpCVNwGGrPsmSWUs3Uc1XsgZ4&#10;maQ8AVMkSRcrwT71TSj7olJy1Nu3vdmFAxnjNXTfrapu3AnrXOiaSJeTkGoZLwQhi3zZHIzWPs7s&#10;0U7GreazJcvtTPPHFZlzbSS5JYmqaX7s3yAgGrsNxlSWLAj1rVRUSHPmCO3KoOfwqRI5wPkjYe9Z&#10;k73Ml0BuKrnPFa8N3O0IjDE47mra6kxbloVZre5c8uRU1pbuFbII/wBqrSE4+dqRrhEgkG4g4OOa&#10;nmt0Fy3d7mRIzyTOA27bUsKZXcRyKjsUS2lkkdwS3Y06XU4oEPfHOMHmtLvZGNktWWZYSWBHBIoc&#10;x2NsFV8uxyTWHqGvy+VuUeWPf0rF/tea5nEe7JJ45rWNGUldkSrwi7I37+92uNrfNVO91CZoVDzN&#10;t9qJLUiMSMecVlmbz7ja5wAela04J6GNSpKJLDE0gJQEtnOT3q5FuICsPm9K0dMtIygPFWdSsUtY&#10;0kGPWplUs+UqFL3bmckTEZHFLGjvImBkE9atW0iG3Yt0q3o6pdXqLwkcY3HPespSsdCV7DBaMox0&#10;z71Dc26LMoDcd6s6/dBbgCA5A64rPtpVlb94+DWcW3qVOKvZGjd29kunSGRwDjIrC0PxEun+bGJC&#10;Pm+XPpWt5FvOCsil1+tYV/ocBmZoRs9q6KThZxl1OeqpuzhujobbxbFdxyRTKGY5APrWXq2g7sXC&#10;/Ju5FYSQizfcmCynPSta58SPewxwlgoXitlBwd6ZipqqrVTMaMWxZZhkHgNWZKuWYDpniug1qaGW&#10;wTaRuAya58HdXXSbkrs4q0VBpIj2EU+NN/FSonTNKqBGrU5x0VsD1NElmCMkjb05qZDgZpZLmO1S&#10;aaVlSKBGldm6AKMmk2km2NRbdkcZ4z+IGh/D+O3OsXZS4uEMkFpGokmkUd8EjaPf3rxrxR+0Lqur&#10;3vkaHctodkrHa9vKGnYAZBkYcqp9Ca4bxZ4gn8deKNW10vepBeM3lnafkt87Y4mHzAYAByD1FZtj&#10;pkGlz77q4F7GwA8kERny89GTjJHrXyuJzCUpOMdj6GjgowSk9WzbPxK8VajdPjxVrkrlXka2GoSR&#10;smzG7BV/UkfhVfUPG/iqCEXcniPXQPlGIdWnDpkZBb95nGPaudjuNKuvEtvHbvgJDJIrEhm8wMM5&#10;zgfdPQ/jzXNJfi3vy7TLBbpIQJDksvftkMPrXIqk6jWp08nL5Hosn7U/xN8Ay2tnpvi7UfslxGCs&#10;WqiPULeTPb94m9SfUHiu7+Hv7biWesx23jTwuIo3K+dqOjExlCSBveB8jHOSQ34V81+IJbDXNLAW&#10;cQTwlpYJ5CcSIO2O2a4S+vvthkuIbl952hlZiS2R09xXr4eV4NM8+vfnTjqftBoes6NdW0Gqi/tX&#10;0idVmhv2kWKCaNhhXUsQDuyPlHORW9OsNzqPkIyLsxkqwOG/D8PzHrX5DRX2qW/gGy0nVrq4v7Wz&#10;Z7iz0t3JgtjId3CZHPPTPykcCvuT9jj4uDxP4EXw9qVw8uueHFWPzJZmka4tX5jYbm6IfkzjpjuK&#10;ydNO7R3RqPRNHvur5a4aNn37QcfWqD3H2WIM/wB33qPVrsPMZF4PXNLpky6vG9tKMkDgitYU/duK&#10;dW0uUmt7uG5ICkcnFPn0oyLI0ikRsRg1z95Ytp98EUleeK9Bgw2gwxyY3nGTiqqJUrSgYwlKs3Ga&#10;2JPCUEOnWLyp98GrfmtfXXmMASeBUltBFZ2G0Dhh1plmUR0ORwa8ycnJtnpwjyx5TZliRLZScABa&#10;5TWrZNSQxgBCDw1dLcyiS2JJwoGK5bWr6O2TbFgueOD0pUrp3QVOWSszkLpJYpXtpBkryDXXeD9V&#10;bTrYpK3yn1rKh0WW+QzvneapT3M1ijIyF4/u5H8Neq2q65GeXyqg+dHc61JHcQiaLDnrgVw+t2aS&#10;2/nIMODyAKpW/iW4tn+Vt0ZOOa0RcrrJzHKsLYwR1zWtKnKgzCpVhiEc2QeRjn3poGfrWtqmjSW0&#10;fmM+4VlxIHbG7kda9OM09TypUnFkM8LMm5SR9K09C1OeCdbd2JjPc1b07yp4vKYDINTnSlzuUYbN&#10;c85xkmpHRThKOqNN50mXy3UNkYzVOfR4XgYoQH61VuIprdwRkjHWmyagUTAf5vSuWMWvhZ3OcWve&#10;Ri3UPlzOjc49KbDPJAR5bFB7mrM1q87mToTVWRGjOGXd716UXdWZ5E4uLdjSt9fngGC28d60LXxP&#10;FIwV1APvXMPnnHP41C8Qx0IPfFU4pmV2ehwXcdwuUcAelTdCK87t7+a0I8snGfWuisvErEKHGeMG&#10;snBrY0TT3Ok3D1pNw9aqWmoxXn3RzVrjHUVnfoVy31A8migDNLigVhKKKCMUByjgeKMim0UBZEik&#10;Ypc5pg6U8DFAWCiiigLBRRRQFgooooCyCiiigLIKKKKAsFFFFAgooooAKKKKACiiigD8utYsplnu&#10;rguDFMxKLnlUPc+9Y1lq8mTDFI/28OEhMRLGT2rKgvr7UoQ7yOgTK7D3UHvXovgHT5fB8dt46lgh&#10;uLUB4FgdgXjcjAYjpjP41+RYqcKWnVfmfdUovETstt36HLajfTWs89ndo1jqGBuRRkN7mtDwZ4i8&#10;PQWmoW+tR3BvJgPs1yjjMOD0zmutt/E+k20N7rV9YJqOs3AyE27goPX24rnNW0rTPEXguHUrC2EG&#10;t/bzFcWRUAhCMo30rPB1qtfmi6bS7/5Cq01CXNCV7HRXXwm03UPCPii+lImuI4Iryyu8j5kLYkU+&#10;/euW8C+MpfC2tyanp9ywGmW/2MIjECVWOcY6HjNVdM+Ier+GYZNDcK1tKjRG3n5UZ96r+DdL0241&#10;W4S/kWKa4cMLdDwNo4/IcVth3Kin7TVdCqtWE1B01Zo9P0PxofGb6pItpJJtjYLIigEMCD1z7itX&#10;QNB1zxNq0ejrcN9tmiLrHvIQ853SD6VyCXmk+APEH2fSbCZEvUKeaG4Zsjnk+wrOv/iDceDnh1a3&#10;Mt1rUDukjxsfmBUgAj2zXZRgqsm4K0WXPFTlD3nqT/F3wanhXw7by3l158l3NIFlk/uxnaQf9osA&#10;cjtVXUPFlzr0Hh+CdYzcW8Frbx3CcCJR8oPTrgfrVLwb4b8RfF28vNQ1RJrq2sIJbiOGTKwx45I9&#10;CTn1rkrK/LTSzJNteO5VfJIOAQPl/AHNdOIpOEFGCdu55iqqU+Zna39vqGh3uoyzW7TxMxzIzfN9&#10;4881xek6fdPqsrqHt7aHMjyqxAA64HFd2fH41EW2nz6e9zdROzl1X/XE4wPoDUlr4Fu/Ek0bSxPa&#10;woxmuIy+1T7EjivNqTpYeH7w9GyrSTg7nl17dy614kENjZXVzFwhSJSzMx78cfhWhrHg+00m3aTV&#10;G+wOU+S0Y5lz6kdBXrmt/EtPh54Yuv7C0mxtXDmOWTO5zjjIPrXjNtqS+NHm1PVYmMce6SS5lbJY&#10;9gK6MJOtiEpRjywX3sdejh6O8uab+5GjpXjJrXw/LpdnClpA+dpjGGc9i5NY1pHAtrqMs90PMAB2&#10;r1/CmwPYTXPm5C25DKyD+HFUp41sLW7uYNsiYwXPO32r0o0lC6jpc8ypVlUs568uxmXurJevFbyy&#10;yEIuFfgD6Vr/AA+tZ9Y15kSBW+yxGZw46gc/0rmoJIdSgZZtwYNncF7V1fhKfUYHlsLUMJn/AHXn&#10;xDDOjcDn8a6a7UIcsTjp3c1JnpvgdNRufCJubi+jttBXUBHcRW+XmBzxtxwAfeutu/iFJ4d+H2tQ&#10;aSxjsb+5csJgCr5IUeWTjhRgZPcZGa6zwb4S0nQvhvqeg2Myy6itqZ7uRgB++DZwD3bFcJ4t8Lya&#10;lpNlJpdwlxp1vB8kEpyFk43RADjIIYZ79q86njW/chpbqfQTy61pS1utjC8DQyXvxN8Oz2yLFCt1&#10;GC6nG4Nnk11PxI0qxfxxcRXEnk2SYeeduXKAn5V9z/KsTwyi23iDSrhf9E1CGLAgyNjEcA8e5NdR&#10;feKNMsfFF9e3J87WbZjFb2FwoaIgLkMexx0/GvCrSlOfM13R6uDjy0ZU5vW5a0D4rad9iu/J01Ir&#10;KxjaO0jkT7ik4BA/vnrmr3hrxJceKfC2pRTQGMwudiWkJVmycjJx1rS+Ec+ov4lnnu9N0+ezuF3X&#10;pvEUKP7nlr7VyV/8TLnQ/Ed6mirDHvm84xmMFSVzlRjtXXhsJ7GDlbR9b3Jr4q8lHmu10OO8V3k2&#10;jXEdtqMP2yMygqiDBjz1yepI/Ks+8uXjmXZegWcYyTK3zsew/AV2S2V/458Pax4hKL/aCytssUXk&#10;4GWbn1POOteB6jbXcryt9p2lJPLMEmQWJ9PevfoVI1lJQ1S6ng1Zeyam+p69Pr2hv4dVrO0K3ysI&#10;5Lhm+8fUAHn61q6naQ2Omul/deXerZ70LnaVGM8CsDw18LtQ0Oy1G81e6KfYUhLRg9WI3YUHr2qK&#10;/wBc0rxvr+mRy3MljpTsEurtTlh0xz1GTg8A4rh9l7SpyI9JYhUqfPNa9jT+Gl81nf20lyZ47mV2&#10;gFwsR2j+7v8AYitH4jGxi0mSewlVpjLmR2UZDHPH04rO0GaS18QXkBvIxo1o4HnhvMdsHjC98jv2&#10;r0HxRfeGfFS/2pYaXFJPGiSNbRN+7kdUZeF68HGM9ic81lWU6EuZryNqKjiqbit90fO3i7wrDpXk&#10;3NtJIwu4RunAAIbqf1pvhjSLOK9ijdW1DU5yscUlwf3KHrk/Q1L431K+uNQEV4mwBsLFGNqKO3Xu&#10;Kw7S5u5lMMJ/1aqy44LEd816FGnKULuTsfOVnao0lsel/DTx7ceFfGk2oalbLqcEaPbRwKB5avvX&#10;aRnvxX0LceG9S+Juk6TqvjG5fT7Ce4VY9MtyQ7xEZ+bGcE8fhXzn8FYRb+J4rnXbZr63k4RJEKZb&#10;qCueDivffF3jDUdAtrcac5bfIGSVhjyxtACn1A9K7HONPli9mzqoUnUhKXZGt4++Gugx6FBfWeqw&#10;WKQHalsiDdKeynjmvANB+Isln4ku7C/1RtMtpZklZliB5HABGOn1rotR1bWjN5wlgvLkGMpdeVuS&#10;IA4GR06E+9ea674O1nxb4hvfsyPdTlmQvaoAkhAyQBXdP3HekeVU5pbno3jrX9S057HXtE8Qm+tL&#10;dlgaVCAQGODwPrXn3xT0GXw9rtrcW16t0uqRJKJV53Z5wawdH8J+JG1K58PpK1mh/eSQSrgYHJP1&#10;r0Hwzp2lSafBHqEFxqFxZZhtpCCFXB689azrV7p3VmwoYeVZ2ucnruqS6j4Zt9NuA48rLKgXnrz2&#10;rV8M+LrjS4biC3It45oirozcZ/8A1VkeLdQ+03atC5trhPkkJ44rKWS1mtN0dwzzF8Nn+deYnOLs&#10;2djnFaLoegfD8K/i+xjsrgT6pK5RZGPyqcHn9DX294H0GLQLLztRuobm5fkSynLA9wo618S/CPw9&#10;5Vtf6wY44p7Z4p7adwc7VYhsDvkMK+vbLxBpZWwtNPkjvtWuohK8jPvW3Xgk57HHOK9fDQtFtmU5&#10;t6nfT+IJFuhHp9vmZgD8/wDyzHr7Vfhmj023Bkfc7fMyngsa4v8A4SPTdDj8pbj7RdSHIJP7yVv4&#10;m+ntV2O9mvYVndCzNwGfsPYV6MYORnKaWp0N3q81zGBGPLQdMdqltyDIguJM7h1rJhil2qCetWBa&#10;m6kTMm1x0XPJ71q4JGaqc3Qu64yC0CImQejCsC3nksJA/LrnpXVx2qtb7H+Ygd6ry6dE6kYHHWin&#10;UUU0yKlKUmpRJbVU1WyLrhTjkVm6XbPZ6gMMQAeRVjTkNgzgN8pPSi4nVXLDqai9m10Zpy8yTejR&#10;v3fiFnVkjIBA61zWo6yzsRI+TTGmVQX71h30hllyTiro0U3czr1pRVkPF2ROW3ZB6Vt6dareRiQj&#10;gda5gREkc8Vv6fqZjthCq89M111I2WhxUZ3l7xr25WG4MUeNmMmtcSpBEGHNYtpEmATJkk5P+FbA&#10;vIEiCBN/Y15dRu569NaFdPEMt27xJCflHBrOXSXu7lpZW5PatAXoWQLFCFBOCalkfbtYDv0ojLl1&#10;RLgpP3mK9ukEDIGxkVX3pFHxywFLPKsuM5BqIRbiMGku7K8kRObic5zhaj+yMfvN+tWZ96R8HtUE&#10;TY5Y/hWm4tizamOIhMjeemasz3MEKKzsCc9azbm1S7JaNyrY/Ks+WMzRG3fLN03ZpqCe5nzyWxrj&#10;UEOZODg9qet+20tt2giqNpax2dqFzvbPem3E5fIXgCqaTdh62u9yebU35CmoPtcjqRu6j1qpGoZi&#10;WNLJNFF061SinsS5W3ZYGAu58kjkc0C5U8GPNQiTzlBzgUeS24EU7Gbd9hk2kvqDFnGyP60trokU&#10;AJUbnHQ083c0R2k/LTZbx4xlTzVNy2TItFatEd7ctFGU9BisIyMZCR1NX3m80t5nJzVi2slDq7Dj&#10;ORXRCSpK7OacZVmRWV1c2ShxuOfWrMt7dahjzGIQdqsyMWOxVz+FRPa3SkHyyAfWs+dSd2jdQlFW&#10;Q+W4W2tAqAM+emat2MxggyMkv1P9Kgg07b877c9cVI90qfJjH4VzyszdJqwszBycZBPHNVkhdWPX&#10;FWopUk4Jq21ynlbAo4HWk/d2Ralfcr20ZI5akulWKNiDnipPMATf0FV7idfszEnpUpaltrlMy4SN&#10;YGLHDGsaWMqSRyKsX8zykYztpI5VMW09SMV6ULpHk1GpSaWhTeUuoU5496WLgilkTaxxSKCK6k09&#10;ji1e5MXA70itmoJG5pVegRZ3kA81ynxZ1GTR/hn4jniAMptGgTJ4DSuIwx9hmulRy5AGTnsOtcH8&#10;atctbDwDf6ezs9/q6C3tLaLDPPtdZGYD+6oTlhwM4zniuevLlpyfkb0PeqRXmfKn9otpjQG7k8xU&#10;2jy4zsD/AFwPmxUOoa26z3UJW1WHi3aVnIlH8LOBkZG0A9O9T3tul+GUSRW0kQSOKAjPU4LHPP8A&#10;SuZvnkguJzMi3BJKeUZFADEgZ2fQZznvXwzgm7s+vcrKxs2t7ZLe2upo9w15CrxyStHuZlYEYGTy&#10;emeDxXF6ldX2oPczrM8187AiIgFFTocHscdsVdu7KfSLiCWeOcQK5CW6gO6EjpuzjJrEEMenXcqi&#10;8WTOHEbjaCeuAeuR78VtTjZ7mFR2VirA8yRJY2KNiQhnRGDByTxktjHPaq2i6P5XiSdbqCUCylCr&#10;aIo8yWU9FA7jg1Z1bWMXVvar5RJOcxDAXPTPrXWeC/Gdr4F8Sx61PZR6rdWkDNapKcKtwUwsjf3t&#10;uTxXoU5SSOXlTkmzE13VnurS5Lly7FCzAEHduwf1xXqn7PfxFtfA3xYt9RvpvsVoGFlfzkZU2zjD&#10;Egc8P6Dgc145JcTarqCzSSGW+urvz3ZBtUuxyxAHT6dBip/D7y3Ot3N2ZArvJJuyMhkLHIbjkfWu&#10;+CSjqZzfvaH61+SjgR/f4ztU5+U9GBHBB9RxVWC2uNL1ItDkZGdpPavCv2MPioPFOl3XhPULr7Rq&#10;Ph1Va3l8zdvtGONnPJ2cLz2B9q988ValHHcRS2zBiCBgCtYXvy9BTStzvcnv5FuGjeRcueM11sAz&#10;Zw45Awa5CwlN7BuuI9uBkE1v2+pxpYgLIGxxXLWTtZdDootc1+5p3lwWiCg8VQGoiBtvWmS3IMO5&#10;mwPWudv52eRthJFc8YXOmU7HS6lrU14iW9sQvHNQ6f4fnlfzZXDHOcYrnbfzRMDHJtfHQ12Oiahc&#10;QQ4m+ckYziqqRcFeJnGfO9S8UNpEF4HtVCe2jkyHjyjdTWhLcLOVJOMHmnNLEU2gAk8ZxWEZSi7o&#10;2cYy0Z5/4g8P/wBny+bb5aN+q1m2thducwfJ7dK9JngSddsiZX1qI6RCi5jypNelHF+7yyPKlg/f&#10;5omdoVo5sil8u/8AWm6j4Rt7pDNanyyOcVoIHgbY3zir8EyLFtxgk1zutOMuaLOr2MZR5Zo4CTw7&#10;fwvmBwSD2qNrnUrE7ZUZj64ru4m+yyOchgxqHUJIXUNtyfSuhV31RzPDKKai7HFL4glAPnRkr7io&#10;rjUbS6AKqFYdq6F7OC7BBCqc9MVi3/hcu5aLaPTArsjKm9Xock4zWi1KkepRopXAx2NMguY7icLJ&#10;gKSBU8XhK9ZdykHHOMU2LSJ0kIa33gHBIHStXOmldMyUal0pIt3WgQsgktpgSeq1nSafLCcHmtqH&#10;QpNm5HZPY9qjeynt2JZ94HtWUazWzNpUIy3jYxha7uNnNLHYqzgFtvNbNuV3HcuD701o43l7D2o9&#10;tIX1aK1Len6cNPj8yJ/NZugq2iz3RwQFPoBWVHLLbNuibKjsakg1y5jm+bG3PIFc75m73OqMYJct&#10;i2J3glZGzgeoon1U2qbjGdnr1q493ZXsAaQ+W4rJuJYypQSKUz09aqE5bNGNSlF7E8WvxOwUjGe5&#10;rQt7qK4+7IpP1rmprBbuQeW2OMVWNvdafJ8pz9K7Eos4ZQlHzOxY4PFKDmuMfV7xDyxBHrUtr4ol&#10;R8SndT9mzG9t0diqkAcU48VlWuv2twg3SFT7mrkd/BJ0lBqLMos7h60ZrOutat7dtrfMemRTV1iI&#10;gHDYNIdmzTzRkVQGqIegpf7QUden0pXRp7KRezRkVSXUYmOBTxdISPmFMnkfYs7hS5FJGhlAKjNK&#10;0Tr1Uip5l3FyPsGRRkUzPbvSZqibEmRRkUzIo3Cgdh+RRkU3FISBQHKPyKKYCM0/NAgoppfHejf7&#10;0AfkdIHtoEkLkLIoaM5GWz6A1paLq99fabLbLEVhVA04/hwD97Gf5VJqOpWVtDe2t7ZxmS3AMRL/&#10;ADAHsPwqHTNCvNd8RWcFnqA0qx1GLb9ocgLwuSv1r8udJVpJ2ufXymqPvQd7nU6UmnSTTLFcKVKg&#10;5Q5+oxU8ohs9SiYuHjhG/P3WBxgfX8a8u1PQ9U8OzSNFcmYCcxxOmMthsE8e9Sy+MLzQ78x63bu0&#10;fAJ6MBXpU6aS5VuJV7K8kdXdMniTSb69uREHjYsswGCuO1YPh+yn1Dw2+pIwjvkuHEMrdWAVTx+d&#10;ababHcw3N34bv4byyniVpraRslSe+Paq41E6Dpa6LmMNHIXRhynzBQwJ6jpUKlByUH1YqkmveZ3O&#10;l65Frvg9I77y3vLXDPIo5UDkFfrXOan4dM0Cz2xc7yGfnPPoak8OQQSeHL+3RXluIp0/foPkKkHg&#10;evalsdY1aWUXptvstrDKWIkIHmY4BxmsacXRnKPQacOVNnq3g749WPg34d/2D/YjXjwCR5riDgIW&#10;c5WTPXgjp6V8/wB3qmmW32qSH95PcvvYFQAOeBXXN4ttW0nVLWRrdWvJBLKU4PTkVxTWGn3HnTo+&#10;5F9RgZ/z6V606ydJRkjypQbk3E3PDviC702SLUoIPOmj3hDxzgdvpUOq/FLW/El0ln9sbSssSUVT&#10;tYj+9WfJbyaXp9sVklEhQSRqONgYZ6fiKt+HPCMniLXYUlnFtbbhLPLIvKqOo/GvHqwoXdaaTsdd&#10;KVWNqcXuRabb6n4ou70aq8KacjkyyHgHHIIPTNd3p3wrvfFHhy51Oby9D8HxIQk84xLc4H8I9DUu&#10;q6l4A8L3kZeKW98pgIrM8Lu/vN2PNecfEj4pa74pT7O8rW2hh8RQR/LHGvYKM1yQniMRJRoLlj3/&#10;AMke3GOHw8XPEvmfRL9Wc9rd5HYyLp2nsCjr95gD3pNLE17bS2km1IXzlR/Eef8ACsyGa3N0GaMy&#10;wbQPMU8rj1rptX0u2vbOzn0mPy0ESebh/mJx8xH619FL3adpPXufOuUpSco7djCg8LzrbyywSmTa&#10;2fKX72K6Pwpqt2YlW22R31vIVImBBlj79K5DU9Xu9M1GN7d2iMZxu9QPUV1/gzWk1jVftBsHnvFi&#10;KssSkjp1OKipd07z1RdNRUvd3PbtB8RRW3gGez2yLcCI+XIGBc7jyWPc1BomqW2g6c1rcjzbWZFk&#10;nQNgBz1I9Dya4WDV5NK8PxW+T58rtvjl/gAPYirxuRJpG6ZSd8e4N9K8inT5ZtvZn0SxXPFJdEd7&#10;pOk6VqGuWv2ZmEdvbSXMYcg/IBk8/XHBrKvJFSHTNU1N02u87xoeScSEAnI9AK5ddQmu9CE1u32V&#10;ZIEj38gqGcll/JcVD4g1iLW9P0yWQE27STRKBztCsTmuOtRk6ya+Er6ylTceu50fhz4n6v4a16/t&#10;ikd9aOACkvQ59D1GKwfEU+nyahHfaZDPZOx3MkhAAOctg9x9a5KPVBeODbmVJo+QCD8wzyc/St7x&#10;JFbh7c2N2biXapKYyAcAmuxQ5Xzo4JVJTjZ6l2wm1q8iWPTJn805lZo3xg+hre8N+HZ/FMEFhrWk&#10;W1q1q7zG8HG8sepz3BrlvD8UunasJoyBC0mJpHfAIwDgAV6mnim21DQhaxSIoiYKgWP55MjOSe/N&#10;dvM4wtBdS6VOMvenuc3daX4gdbm0lvo3tLm5EE8zHLY6bsngDHFYC+F/CXhnV5rSTxCZo2kMb2yK&#10;CrL0z9a63xJ4+vG0KDT9Y0uNrFp18yS0GyY7iTnPTriuD1fwlp2ralZ29nbjT7rz2m3SsMpHnIZi&#10;T1ra05Um5vlt2MMT7JVFy7li30uwtPE03/CNax5iynaYrqP5VBHOc/zrrpn0XwHocdjpNzHNrMhk&#10;nkk8zdgk/dA9K5aHTfDnwx1KXVp9UOo3k/yvbRgeU3vk96dZeNtOv71RpejQLfTDK3MgDbcj0rz6&#10;16tJODbV/QeHrfV58tjmvFEGq6hL5siecJiGjGMYHfOe1Y8Wl3Gh3rQXkKxXLZKsTgYxmugGsSa3&#10;KkFxM8cjKYhMeNjg/LgelaGiWs2r6nL4f1u2b7afnt7s8qR6564Fd1KtKEFGfYqdONVt9WL4U1fU&#10;Fs0WeymvrOGYGKdVJ8nHBOenB7fhXrT3g8QeHYraW7nhsZM7GjG1mPQCqknh2xs9Lt7e9u5r2zaM&#10;ReccBI3HXaoxnnGM/jzS2NlLbw2UkE8dxaQzYMJO0BMnkj1rB1PayUux6sKfsI8vcwLm4vdNNxYw&#10;CRbIr5LQueW46mszTdV1Pw9GktpdtZXkZE0cSjJkYnpXY+ItDvtSnbVLSPzbHzgrFTkgD734Cnal&#10;baJPp4ZoZbiezfzPNgiO/GOma1lXlQ95sw+rxr3jFHOL4ll8YatHd3tk2l33ktCs3l7Wyxy2T0rq&#10;9Y8O6V4e0KOGFXheWMyLdO27JI5wOlVNYZJoRdWsf2iylXH73hs46etcTrWrSXEZglaSPyWygkfI&#10;GD2rFSq4uop82ho6dPCU5K2rOI1vwwL8LfG9LDzcOpbacZ9BV3SdBTVXisdItgsrjBlbqT61y3iH&#10;W5DqT2sMTP3yDwfU+ldd8D7uW7129D72aKAFCDgc9RXXUlOlBzPGpKFeqoJHUaZ4guNNZdN0sF5Y&#10;I0huyV+6DgE/Unn8K978JXkOh+GIdD0e2S48R3HDzsufJQ/8tHI9sYFeBeD5tVn8SX+iWUCSNcuZ&#10;HnZRuIB456nHavqz4f8AgqPw7p6yjMt1MoMzgck+56/hXvYG1WPN5HHik6bcI9DX8JeA4tItnubm&#10;YX2pS8yXUoyx9gP4QPatqWSWI+Ux+VeemKclw8cbAZwvXHasq9kvvtAkicTR90NezTgkeVVm5LQ2&#10;pdaFhZzzy48uBCzEnFc14H8XTeKfFEVwZQVRXwgPAU8Cs7xw8914emmtT80bASROcBkPX9aufDPT&#10;G0HSI32oryD5yvfnOORUVY3ehrQbXxHrX2tUByQKzrnUijnB4rIkvzKc9KheQyd6xVNHS5mkbvdl&#10;icVB9oVzgvVN3wvDdKoSys0hw2K3jTuc86zRsXMimMgPzispm+bGc0iJJJ3zSywiNct+IreK5dEc&#10;026quNaXb0rX0eQlCWTjpmqVo1pj51GfrV97mNrby4iEA/WlNtqwUoKLu2X3GBlXp9vdSJjIzWJZ&#10;XoEhVu1W3vcfdrlcO53qd1obf2vjpg0w3Epfl8qKxBeMetNe9fsaz5B87Oka4XYPXvUTXyRkYGK5&#10;9r1to+aqdzfOXADdaaosmVax0F9rJAwMVVW9aQbs4xWGzF+WYmlF15KkKM10KlZHO6zbNp9TaMcN&#10;9abFqBBJ6k1z8kzSNnOMU5bpl4q/Zoz9s7nRtqhKgdadbXaOxLDFc8pkkYHJFW0cxgEHmolBLY2h&#10;VbZ0MQikbO4Cs7UVUSfKwIHWqazSP3IphyzNnJPrmohFxZc5XRftb4Q8N09albVV/hwayAuTjOaC&#10;qoeeDVuFzNSaVjUd/PBJOKhkmSNMFsmqrzsEwtJHB5vzu2COcUWKuSxSbnzjNaNtceXKGIyPSqCk&#10;DoKlWTHes5NyNYKxvDV4YyCIcnHWpZNZglQAgg+lc20pPeozIR1NY+zNOdG5PfRE5Xiq3mpIWJIF&#10;ZJkz0zUcgeQHDkV0KKRlJmi0gjc4eqlzfyLkK3H1rMnE0R6kiq5mZm5OfauiNNM4pVWjpLPVDNbi&#10;OQ7SD19aDJvVlLcZrHSVGjH8LU9pnlUKp6d6ydPW6NoVNDRe5jVDGqhiRjOKgNisiFmbaewoh+RA&#10;zDmkabc3XAHai7WxUoxerKM8TRtxyKarZB9RV4nfztqtdQ4GV4rphO+5yTo21RUdsmkDeufwppPO&#10;PSjIPettzjKPifxHZ+F9Cu9V1BgsEQ+4BzM5Hyxj1Jr5w0lPE3xt+IV1dqqCREAluJWJtbC3LZVc&#10;D72BztHLHk8V7f8AEjwG3xBsdMtBqbaZFaXRnfZAJfMBXHy5I2sOxwcGt/w3oWl+ENFh0rR7X7LY&#10;wMXAY7pJGP3nd/4mPXJ6dBxXnVqM8RPllpFHbTqxpRvH4mfL3jb4f2PgvxZ4j05YrvxHbQT2927a&#10;kMTtDJBn92yHCgMG4B6D1riNNtdL8W3VxH4evLqylVDt0zUysuGXO7DYPpxzX058Y7hLTUrGXaSL&#10;2xeB9p+/5bgg5I7ByPwr4s8WGfwB42N5p0hi8iffFKecjJBBHuDXx9dOOKqUlpbY/RcLRhVy+nWa&#10;06mnqvh+8s4VR2kd4/n3xAsXf3ORjaK5m81OC3ieOeXyzKCZQ0ZZvfB9zzXpGp3MviazfUNLeWzl&#10;mb54CRjcRlsf5715x4n8Nam0KMWLMAVcseVweauhUUnaW55+LwTpe9HWJyl48NlMTAxkLN1KgEVI&#10;l9JcMm5iM8E+lUL3EVwVHznd96rNpl227cnrivejDQ+cb1Oj0mUm/t5t4QwI9ycnqFQ8fpVFL1J7&#10;eSD7Q9pCW3zNGf3jdyFPYVQvrx7CC6kiVvOdGhRR1+Y5NP0KyuZpIBcsQYuR8+Hz1546Vtyk3PpP&#10;9iaO2HxUmFpPKGutDuWERHK/MrB8nB6g19x6ZbO92jMQ+3GS5618nfsZ6h4a8HWviKfWJ9G0nX5H&#10;hit73UrpILmW3YfNGvmFcjPoK+q963EKXcE0cttKu+OaCQPG4PQqykg/ga6Y/DYylFN3vqdXLEdT&#10;nSOJwkSjDEU26ittPKpA25hyxzWBYzywW7FHIyMn6f5z+R9KjMrGQsSST71zOneVjqjO0bm7Fevd&#10;TrHztyOK6KSwtksC5Ub9p/lXEw6kbaZWC5x1q7P4hNwm3O2olRbfulRrJL3hsdwYblm7A8Vs2/ic&#10;kLGyBRnGa5kS7gT1JNLnNaOmrahGdtjtn1mFYgeB+NVn8UwwsF4PauOeRj8oY8VHhvVTUKggdZrY&#10;7yLxlbRqd0eT9Kenje3JwYhiuBGT1NISB0zR9XgHt5noaeLbNn+ZFGaJ9dt35QgZ6V50ScdqjF9J&#10;E4HJXPrVrCxMZYmcd0d1NO85yr/rTYb9kYo/zD3rn9P1VGwGbBq8+oRNgEjjv60/Z8ujEpua5ky/&#10;cnzPmi4I561NaTSKvzmsj+1I0YY9a0rXVoWX5sVMk0hx1ZoLqIhwGJx70wTh5SYQu3qetVp5ra4X&#10;ggVnSSPatuimwPT1rJQUjZycTpVvVCbTHlqjuPLnjJUDeBnFc3H4ma3bEke8HvVu312CdsldhPSj&#10;2Mo9B+2i9LjWhEspBcKR2xUV3p5iAdXq15UVzLv8wLmo9VVYIlKSBwOa1UndCklYypJJYEI3ZzVZ&#10;LhtxJXIqaa8DryOabHKrKQQK6kkcbunoTRtFdLjlDVO7stpysh+uafJCduUPP1qESEEhj+dUlbYh&#10;tT0khkF3cWb/AH9wz1qydcfcC4BqnOy8nNUnfPSuiMVPdHJKUqb916G++uwzqFa3GR/FTka2uhlU&#10;56fdGK55WGQD0q/Y3IghkAOOCcVjVj7KLkjWhL2s1GRrppdtIpYgAjuKfp9uizlQCw+tZI8QhoCg&#10;TBBqzp2vR253OoBPTNc0ZynHmR2ShTpyszddIATmBWIpt5lYFaNFRfpTrZxdRPKnzEg8VHcGXykR&#10;kwCRWd3c35UloiO0kSB8ypuJq9EYrhmJTArIu3AkwDyBzRaX7W59atq+pnE200tJCWCkCmTWy25A&#10;C5z6GlPiSKG15xuxyKwpNfkM7Ov3D2NKEZyYTnTgjoUunjTah2mpUu7hVJLBuO9YVvqTT7WIwM1e&#10;S7G1ju4HWocGmaRqRkXommnkwdqk96SYSQnk7/eqP9o7ZlweG6VHdam6PtxnNVHnIlGm+hfE8nXb&#10;StcbMF+M1BYSidQzHGDSX0y9DwvrTU5qVmYujBxuWluUx94U5JUfowrCmeOP+Lj60tvPHhvnxxWq&#10;k2Y+yj3N7ePWgHOcdqxYpBI2FlyfarVvFO0uFfJ64pOoluCw83saOMDJpNw9/wAqrXSXungO+CG9&#10;qq/2pP8A3aamnszN0aiZ+SHiPW0vLHTkubIxXEnyburNjrmvSfBdvaeItNg0I6vFY21riVF8kGTd&#10;jpmuO8Y+C/Ea+LrZIrRfPVdwVXDoQe/FPsNG1HT9RklkXbdKGMyrkAAcHOa/PViKdG2vyPf5JptS&#10;RteJY49MvrezuHna1sdzLMqH5iTkHj3rhtQN14q1SRpElnlI2bsfgOK6TRNRfWZtRuLu9SPycIlq&#10;xXk9jyajsfFc3hnXnurKNJJJY9kiSKCMEdRXVRjLn5+5lXnzR5eiPNprGfQNXCxzNYzq27cp+96A&#10;9q76Kyn1a2WHUFSK9wtypiIIcEcZ98dqxNbvILmWa8v4CPMfdsUZrY0bWba80mUQIYbq1UyxNnPm&#10;Kp+7k89K66ukVNrVHNCWvJfQ6bw9qUuk2c1vZJvaUq2H/hAPJrJ8RX088q4uV2RR5LAkLz14qv4u&#10;1S90n7S9jERN+7G1RyQetZepRG40svchluJjg7Oka45yO5rCFPnlzqJq6iXu3OZwhkdopHkMnybj&#10;wOvWuu8PWcFvex28kTS5Ulw8hK5AzxV/T9K0ZIo4py0jx4zHjH1zW5P4h0TSpbddPt1kuGQrzyAf&#10;XmsqlV1Hy2uCXK73KOraRqGqeIIrlAkVtaosQf8AhYAADg+mBVXxB4y0nwZDJDHO99qEhHmNt6fX&#10;HpUdz4wm1OT7FNIBbqxYxRdWOPb3rmh4Th8SWsh8kwDeWa8mYYAHbrn86iNFSdp7LoaOSirwepiv&#10;qLeITLdTN8zNwcdB6UL4elu7hZbmWRdOj58pyQCR6VHq1tbeHYAsF0knYRryxPrgVb1u8vbC306G&#10;W4Nxcy24k8nH3D1wRXoSi4WVLZnPFOXvS2Eknt7IBbKMLED8ysM10ejXVlrLRyQN9ivIdoZd3Dcd&#10;QBXDJqj3ULTOEQr8pVaSLUE0vy2GFnkO4yL6Z6Up0pTg09yFV5JX6HpFxoUlyJprwxGJAcOep/St&#10;bwr4nj8P6Fc6fpyLZSSk+bcsgMj+gB7CuT0M3Elq3lyCV5vnTcxJYjtg02ST7e0guI3hkT5MpwM9&#10;q854dyXLUeh1xm4WnBG8JNOjUziae7u9wLoDu5PU/nXU6Rr0ECumoWOIJcxgg8jjP+cV5/ol8fB0&#10;Et084vrkN5PlMo2iP+99a1Y9Wh1/SIJmLRNuL7s8Bwen5VTptNNaoIVeVPzOu1jR3sIbdbYSXVq8&#10;fnxoh69dv5E1Wl8cXnh/wvagadbQBvMVlkQsUbceRz3p0utx6XpWkRSzsokgeKOTPAIfiquralZ+&#10;JLfTItVH9nh5ZFV0+46hjgms5Qje81c7VJ7qVmcxcX82quL7VJfs1qowiRKFYn9eKim8RwXOiBrW&#10;4Fptd14xvfAH/wBel8YeGb/Pl2V5Fc24bKMOgHauUitP+EYt7tLiwa5mdlKTH7kZJ5reFOnVXMn6&#10;HK5zhdM9E0/UzYaXFJcuEd41w7g7ecDd9a7c6hYLBZxpLsumj82GWPGPb868y0d18QaTphnZZAwM&#10;Tw9giNyafpurNcX06LP5EFscxBVzxnGKuNOKTTOmlW5T0jXPEkur6fpaW+m7pjMILjzQSRtGQwrl&#10;/FmkajoN1FNe+XNNMA2UkzhSMgMc+namT+Jb68gWCdt80kqqGjO3GVwM4rSsNI01NNuLnXJLm8uP&#10;OUWscb/INvB+taQnCa5GKrHmfNEw7CGz8RwOj2aF413sTk5HtWlZaBa6Le21/GsaG3kVjDuySCME&#10;YFS6NqVjYai80enSS27qNyA9FB46etamravaXErSSWa2FvjqmC2aym3TfLbQqlGnOPN1Rz2teFtS&#10;ZZXhtmgjkuWIkl4GCPlI716D4YksI7O3i1vWN9zHlIJokzI3HKMf0Fc5fRXHinw1fSrqnO9TGIly&#10;VHuKqfD/AMPQ6na3WltqMdxfy87QdpVxypA/nXnVISqQu5bHdTl7CpzLW50kviCwi137GY5UtZmC&#10;xIz5VT3J9KviwnltJb2FZFsGcpLLGflyvavMb+S7nuG07CxXtsS024cnB4PNd14O+Jb2Ph67066Q&#10;SW05Ja27q3HP6VtKnUjTUqO/UmjioTqSjV07G8+oXvhxPNtJJHtZFICKGIIPOQKfZ+Mrq0i+zz2e&#10;9pdu/KgHgcgnnvXKXut3V5Y7xO8VipBUJ2GeK1bTS9S8QafcNYDc1vCZZFuG+bGc5X3xXQ4e25Yz&#10;Q41lSbcWS+KfEFiq2zLAtpMwPyxN8nTOQABzXAeJNXh1CVeWDfdYqfz/AFpdPuIJdbt59VzLbQsQ&#10;Yc85Ax/Oua1pWi1lfLRhboN7g9yTnH4V6EKUKK0OGri3V3J7jQZFjlOmXqzSRLuaN0yxB6iu7+FN&#10;vb2nh2WeSLyL+Q7GPTIrze+8Yw2ygWiB7uQbWdAcge9dvoMoj8N2zlmaeVQ+1jjr0rhxcZSpuN9G&#10;bYGUFVcktUdd8O9Qt7b4x6a8kjwQsrq0uCF6dc19SeILhLO2N1a6olvcFfljDcScdh618l+CjJP4&#10;6ttunRTtbwmItMTsVmbJJHqMGvb5PCbeFr231eS4Gpq4HE7ZiRzztHoPTPWvoMvjy0UjzcZLmqtm&#10;5a/E1ZpCsaP/AGspKvZEYEg7kE8E/jXR6L4vj1dmaNFiki4ljc4ZD7iuZ1ltO8Vw21lqFnLpF6pD&#10;WepQqFCHqOR79jVWG21CwvYrm8gWLW7ZShmjX93eIBwxHc4xXrRbR5U/Q7PxJav4guLWzizDa582&#10;dl6uo5CfTNdIqBY1iVdqLgBQOnHFc94YkkXS21DUpNjS/vMNxtA5AA9609J1VdTea4RHjg6ID/Ef&#10;WtHqOGhpLGQalUCofP8Aag3B9Kk2HTDII9aq/ZQrbi2BU5YsKjmb5MVrFmU4p6gLoQfdGaiuLs3C&#10;4xiqzjnrSjrW1upySm3ogAYf3cU5WbPy5P40AgmnR4DkdzVEpMmtlIYsTgmrSqW71XjO0j1p9xM2&#10;zag5PFcz3OyOiJ2nWJSM5qu12SDgVElszkbiakKCIEdapWJvJjDulGc4pmAh5OaPOIyAKYST1qkZ&#10;Nk5O1CT3quX3HANNkm7Z4pIlLE1otDNu+w8AscDk1ctrYHBYYxSRIIgDjJqQynIwMVjKV9johTW7&#10;JmCoDwKYDmoyhlOckUFCo61mavyLMeBSXGAhweSKrCQIRlv0qSV9yDmmU9hkOYsk856U4xGZgfTt&#10;SqA6YzzVkMsMYxyaTdthRRBIu1PcURO2OKZM/mNmpIX6cU+hS3JUBOOKkPFNEmOgqORzUGrdhWfB&#10;5NNMgboao3DsDwc0yK4PGTWqhocjq+9Y0R0p6DPTrUUTZUH1q0rYHIrKRvHXUiuYS0RJPOKw5Bsk&#10;I6VrzXB3kdqp3CqwyBz3rWm3Hc5a0FPYp5PQGpLe5aBueRUb4U009j711WTORNxNW3vxcEq3y1M8&#10;QABz9KxkfyzkVch1A7dprGUOx1Qqp/EXOVFK4EiYzzUfnK6jmnryBWb03N00ypc2gRdy8mqO7rW3&#10;Mu5KxLlDETx1PFbQnc5K1O2qGMcA8UiSbSCaiLkmkDYIxwa3OWxzXxN8Mv4i0GK4hHm3WmyG4RD1&#10;kjZcSIMeuAa+NviroE/iGfTvsyFA6yLLJj5QQchifccV95QS7Jdy/IGPQ84z1FfK3jzS10LW9bsQ&#10;hW2W6ZY0XoEZiyD8uPxr5HNqHs6kcRHdn3nD+KdSlPCz26HnPw3hubfQJRKGzFLho36fXNVPiprg&#10;0nw4bUBJLu5cBJAAPLTuOuea9Ej0/wArS97IGa4IBIGMY6cCvBPil4hi1fxFKkO3ZAPL6EdOCea8&#10;bB03WxDlLoe7mNWOHwnIt3ojjrZC867znHJrZtIkFu1wGwyngd81U0y1MheXblFTcSeBinXKCKNc&#10;xiN5SAoBO7B6MBX1V7anwQ2O0l1SeNYw8zxc8f3icYNek+EPh5eavd+Usu3aissbMSXJ7bshR9Ca&#10;6Xwb4Ht9K0mEpamaaUBldi253PBO0gcZ4469s13GlwHQGuoLe3KXUhKPIX8sqwUEKNp+Y9eCceoq&#10;FXTdjodBqHMc8nwyNtdWthcXUsuoSlkWONlKxdvmO4gYPvXQ+APF/in4a6jNDo+pLDYBv32m3atN&#10;aTsOo8vJw5/vA59zWveB38KXHigMzT/aEj8+JARKCByydAwOeQa5l9YNxqEuqSXj+YZBslKBmQkc&#10;DjAA/CuqnZ9TkneJ9ieAPiNpnxH0A6hZhbe5i4urLJLW79DjJyyE8B8cjrg8V0f3WIYjI7Z5r4v8&#10;J674j0SWDW9P1F4b6HIhkCjDZbDLIo4Knpg9M8c19PfDX4mWnxK0madIWs9RsyEvNPbH7ps4Dxnv&#10;GT37d+K1krbEQnc7B/mOPxqhdyGMHDdqvB8AqR75qmYjO7DHFVF23JqK+xZ0x2KcnOavhgOtVbdB&#10;bx7RTi+ayl7zujaCcY2Y4sNxpMikpDVCHM4XqcUxpF5waHXeBTfJHrQAzzcHk07CyA5FRyQc9aQI&#10;RWlzNruKtuFYnJFSK4Tg5NIhxyaSRs54p7hay0JQ6sakEm0fKTVKJDvznirQGKlpFRbHid16E5+t&#10;TrdPIACarAZqRPl61m0jS7J3jWQHNQiAxkFc8e9SFsDPam+aKV5DlFLURpphx5hWo3nmOAXLAU52&#10;B71GSM1pv0JsOVi3WpFUjof1quz4FRmRx0PNBGxfDsOOaSRQR7nrVAX8sQOeQOvFSpqIIG7AzRts&#10;wvF6tDJoDng5qDy2Har6yrJ6VIqqecZrRVHEwlSjPYyypXqDTreQ78epxWmVRuq1GIkSTIHvRKpz&#10;wcWEaDhNSTMDVY7i2+eHLknkY4FQxax596pkCBUXae3NdBrVqtzZhY5GVj95U4ry7WbW50y7ELyj&#10;ZI2xd3X8TXhLFOjL2bWh708FGvFVE9T02x1mURK8MmIm+7jnNbMWtTXkYQ4ytcBptybJbDSbOITX&#10;cuJGlBJWGEcliegJ9OvtXTRK1rnDbmPU+tezFxqxulqeI4yozsndGk0zPM5bvjFO3fWsozS7t2Kc&#10;NSePgr+Na8iF7XUu3DDbwDkVUZi/fFPW/Vwc4pyBJujDPpVRTiY1Eqmw6zlKsAT8ua6a3tUns5Gj&#10;5Y9K5gx7Ota+ja1HZR+XJ0z1rGtG6vE1w75XaRObGUyQ/Pjtmlvo1dlSI5dfvN60y61m3kK7WIIz&#10;3qobox5fIIPfNcyUup3pxexZheSKVUTJGefrT7ubGImPysNxY0WN3C8ZkLDI9qy9TuDqPySHyQmR&#10;kd6wnJt8ppGFty5Z3KXETI6KcHAI5NJJp6zt8pK/Sq1gsVqu5GCsfl5PWrCXTRShuoBzW9OTsY1o&#10;Rbsi/pka6c37xcg9zWpaX8U14oU4BIHSqUU8d3H82BxTJxDbIDH949/SlL32Eb017pt6pBLKwJma&#10;SPHCjtWd9hP916hGqTQRKQ+5B1HqKP8AhIl/55N/3yP8ay5KkdEaudN6s/PPWvHo8eaXpstppsml&#10;z2K+RNvPmFyOfkbsPrmuLs0kkVnvJ/JmlnIMzMM7GyR0rF0PxJrdtY/ZLZwkfzHcU4YkYxk1L4Y0&#10;c6jp97BqNyVvnlYosp4YBf4T0zXxFSnCq1O2p6EJu2upiajbabd63KA+4k8Sx/LuIPHFW/F+kSaR&#10;pNobVGm8yINJKvsPX2rC8WWMFpeRi1ZomHCt6n1r0TwdaT6podrZTuxRIGYbufM9q6ZydJKa2XQ4&#10;42qtxktTzXS75Httt0xVu2SDWhaXEQMKRttjP8YwNuevvUd7pFjeX0kyoYHBO9G4wO1RXvhTU9Ha&#10;0u4mDQzAFWYfKVJxiulVYvWWzOb2Em7xNS51C5JeRzHMqthXD8njiorSxvdXtpr+adrd0PyI3RyK&#10;cPD32oxtM5s5/MwqD7pP/wBetZL6+0zSXtbmKJLSdiEuEXJUYwQc+tbwnFxcUQ6ck7yF1u6t76R5&#10;Y2jhuEGxyO4PeuMsbK6uNWiSPgIxJmz3zXTQpp+n6a9yYvOklztO7I461DpOoBYp2S3Ux9SQOVpU&#10;6DpptGUqjk9DUtfBsemTGeeXJlXc8iDr7L6H61Tv7SbV9LaGyuPslnGTui7sfU07TPHN7p96+4wu&#10;kimNElGVXPGee4rOtg/9oXiXNys8UrrITFkDk1mnJTaaPQjCCitbsxvDEb+D9RmutQtoryzniCBr&#10;hRuXB6j0rJ8d3TXWqPfWzZaQ/NIvQ56n2zTfEuspNqbxtGzWoOAGboo7iotKYSw3US4dCCUVuxxX&#10;bFS0nJHPVlyq0dizBb29r4cuJnXD3CAxY7HvVO73XVtAqxruVAM479a0TY3Wo6HZQxqp+zg7vxNM&#10;udLu9MRnkHy4UHvjitG+XU5VrqO0PXprItGxWIRqVVv7me9bumeKFjglTZ9sMx4kGDj3rnrTTYby&#10;2lZpdkhI474rq/DHhezkt2+yagnmPtKK+AVIPI/GueooWbkjpUpNpI2ILXSPEtsClybOZEKybhnJ&#10;FZV1NBpunjSre4E6rMG8wDHXtzWjd6Dc6XdtJDFhWJwA33yT1Fa994Qgm8M/2jHm2uVP76GQDPsa&#10;5bw0jcS5nK7KHjpL6PwXo9xHa7rVg8Zz1Vt/HNVtVb7D4c0OK4ge7lk3sgUbtoJxXQwa5b6raadY&#10;7DFa20TysxJPmPkYyD6cVL4x1mx0DwVpNtp7/abx45o5JSAW5kOcegzzVTS0gjtjFNOTexxOo3d5&#10;bwRMoMakfcwRisQ+J75IWQKLiJ2G6GUZ/Wt22mu9Q0l3mgEuzrzziq8OkJrNvIsYWAwsp292wckG&#10;pVOnTV5HOueT0OlbQI9G8LYBWCdsqWBxt3ckVyS/bklaOVFsUVN6sOS/4itvWRf3Og3sc8yNudXA&#10;U9hwKde3drdrZRtaASxxBSxbg1MFJK61udfuyTT0sU/CHl3ms5vpmMS7XBY4yR1rR8WxTXNo8Vnd&#10;OkYuG2KCflUk81hXNwROB5SwhjwB/CB1rrNRkNxp0UgVI45Y/Kj29iB1P1riqXVZN6IqnO8JQ6mG&#10;msyWLLZR3RhikQK+zq2PrXV2DwW32dpT9uiB3Ay9OfWuGsbaN3/0lQVRuZh/D+ddNe6zYWSLCj+b&#10;8gEQQ/Kp75Fd1V3sjPDu2tzo5rS78PCGbSrYSWy5NxHGM+Yc9PbiuF8QW7eGPEcGs6XIySMxb5SR&#10;tz1BrtNB8XTacsTfM887bpS/3S+CeB7gYrH8ZahY6rYyXloFhMrFZYD1U9Ca5I80K0Va62OmrKM6&#10;bcHqun+Ql94uj1y4j1iOPGoRx7Z0kxtfj2qTTZY7gKx25uifOI+8PYVyEVj9lt7f7KDL5rAyf7Nb&#10;ltMtxeW8IYRxwnIaLgtmu+ceRabHm0ql5XZ6J4M0iHUhqkt9KYdL06N5IEPAlkP3VNYF14hv7fD2&#10;xkt5BlY59xCyKTgqR7UialeamYrNWX7IhD+WOjL3B98V0viDxZ4Obw9Lpa2wtNWgBKNIMruPTpXF&#10;GT9o293t5HoLlqU90rficSunwRoL/UbsQz5BaJB98561teJ/EFh4cn2fZIL6F4lbcSD2ryq8udSf&#10;VJ0upBIjNiNz93HtVi7gms4XXzRK4HzO5yo/L0rtjBc1pO9zldXpBaIteIJoNTfzrJo4NwybbaEy&#10;vcA12qyhf7OQWk0cKRRuSBleAMgn2xXmvh6zfUQ90YmliiJRpyu8A+gPavavC+p3sNtBDBIt3ps9&#10;ug8qZQWVvlHJ9Plyfc0V4ySSRvhZRk5Nns3w3023TQ9Slu7H7JJqcgkj3Ab449q7QT2OWBrSs/FU&#10;Vuk9tdqmoadG5hvoBwYQTjeB/dJ5HcDNcnpHjI6l4kVrqV1tXj27G4w3BA+gx+lWPHWhak1vJr+k&#10;2DJZ2wVZ7dxh7yBhklvXHODXq0KrcLW2Mq8Ix23Ov8PXy6VqCaDqcjah4c1EmXS9RYZMR/uE/wB6&#10;uln1r+zTf2F1suZ7UBLZ943SEgcewHfNeY6d4p0qz8JrbRXH2zTL8rNZxyZ3WMuckP6bcYwKp/8A&#10;Cf6XJewW+rTTXtyJjJJJaRktNxhVJxwK74SPPknuewxRXOvm3ErlbSP76qMA46Dnr+FdKqrbxqiK&#10;I48cKO2K5/R7y7vdPg+zWkdhbso2CQkyEeprcihdcFzuYDk+tdSMblmN+5NThgcEiqgCjopzUpfa&#10;g7UPU0Q+acRc4qhPdmU8cUt1NuwKrGtoROWpO7sh4fPWl3Y61DuINWLdfMI4z61q3bcxSb2JbWMy&#10;NnHBNWHtysuccY61JDiIDjFSSSbwe1c7nqdsaaS1IlIUjccYqYMjc1Ue3J/i60qN5A5Oal6lppFw&#10;n0FQTOFzuNQm7LHC81BLKWyDVRiTKaEaXLHA4pyZYY9aYmO9TKSRwOKu9jCKuR/ZgT1q3BCNtIkW&#10;eSamXC1m53NYU0nqDDAAFM3hTyafJwpPtWd5xaUqelEfeLk1HYvrcqTgVKuCM1UWDpg8mrkMW0fM&#10;cVEtNiormGSAdSMVWeTBIP3at3QBjO3k4rMJbPIq4a7mc00WEmUDgVL5+5QM1WS2MgyTgU5rbHRq&#10;r3SVzFjcCOtSRHpVeG3PBJqzjbUS0NopvcmqGUnmgSYFITuqSpFZ0L5qF4dhBq8Iy5wOtE1qQo3N&#10;Win0MHC65iW2IMCnNPkbb9Kowzm3Ur154pZtQJXGKlx1LU0o2HFNzkg5pdnPNVY7whua0LZhOOlN&#10;+6KLUtCrLa784GaoyxNE2GBA7V0kQVBjGaJraKdMFcZ9qlV+XcueE5o3RzGRS59K1J9IQH5TVCex&#10;MZ4NdKqRlscEqM4EQkKjg1qWcu+Lk81kshUHIxUkNw0Y4pyhzLQKc+R6mu8vWqlyokXGOaSO639a&#10;ViG6HNYWcTsUozMuS3KsTUOTnFbIhVhzWZdxCOQ4reE7nJVp8uqIs5968x+NHgSbXLQ61piM95bo&#10;EuIYhlmVR8rAd8da9NC7gV6Z45pWYnglnIxgdCOcAcdQcVliKEcRBwkVhcRPC1FUj0/E+NvEfiyw&#10;tvC2pO9/HPdwoYWhKDckhbGGBI59q+dhbPdXO6Q7i7AYxwDnOcf/AF6+p/2xPHT+Int/DNnfSTW+&#10;lMsl0xwA1weNvHXauQR69z1r51srP+zYvMQh5OhLjI49K8SnQhhW4xZ9BiMXPGKMpqxHIy29xJDG&#10;AVRcMSeOPpW98L9FHibxa19LC13Yac4fyVBPmPjGAAwyAfeua1gtZW7SOy+dO+RjjjHPX3r2f4I6&#10;MLbRIJjHHGsMJnkeFvml3kYGBz0PelXqckGZUKXPUSPX0v7NNJe5l06HTVsbcWguInbyolOws6lm&#10;YiQ7WBPrxxXEWOmS+I4GuYhdxI05jsImkSETRA5YrtXKjPzZyT6+ldidJ0bWfDFl/wAJBq2nQGQy&#10;TJZ5ZsIqnyY5ljyfnILlsfxe1YrXU2r2VtqCRBFjQxRPCcKkfQgDsCPxxXnwqOKues4KfukPinVI&#10;rHTpdJgtovsNoqRoqXLNHLKTyduOSM/erhrS336kLdWjEKMySSKS4A7fdyP61r6tZizNpKqwQwm3&#10;DW/kguWOeSP9rGRz3rnpdWgFvbRSzP5bSEuqMpZQOSSDjmvXw07xueNiYWlY1rLUl0+31O2aYhnh&#10;+Tyw5jlKsBgDGQcH+vWtfRfF2o+A/FVlfaSHtrqKJZpUlwftCuBvDc/dIyAO3WuKN6slw6WbzmES&#10;HySx8thnCsePULn8a1JWEx/eCV7pjmJgx2qB/CVwcj8a9DmPM5XfQ+6fB3iW08a6Da6pYoVRgVnt&#10;2bL20w+9E3uOvpitsYUcDnvXyD8DPiP/AMIJ4nW0u5QdC1J0hum3DbG3SOYjPDAnB68c8nivr2RG&#10;jJXGVBOGHIOBn+VKRvDUcSaaWxTC4ABNITmkix/mZ7mjzD61GDS0ySZXp2arq/OKlUlulIFqNkbm&#10;mBwT1qZk9arlCGPvTQSJcZ/Gl8odzSEgL703zKdybEgUA0/IqEN3pwbNJl2sShhSknHSoSTStJlc&#10;UCG/aRu2scU5vXPWopEVsHv3piy7DtPIq7Ii7W5PgjvSq3PNMDbulLikWPJU96XyweOlMApwbA/x&#10;ouG5OjFYZkjh80kcHFUkYOxWaAKw6cVO108YCq5Tf8vyVRnuo7W4RZJt8jHgOetec5ShXWujO/lV&#10;TDuy1Rb+zoMMCQRyKmV2Q4IwetVhCbi5USSmG2xu8uPqfxqy0YUYUMFHQuc5FdyqKUrM4vZcsbi/&#10;aecdKkXDdT+NVWUUixkHhs1pYzuy4GiBIdfM9Kxde0W11y3WIoI9jFs+vtV50YdyKz73Un06TdcQ&#10;GS2Ix5q9V9zXPKjCbvI3jXqU1aOgabcpa3r25sUt3lAzJHnDgDitdWjYkFeazoLy2ulRraQXW7lT&#10;Gc49avRhDg7TnPPtW0bLSJhu7ssMilBgVBJCueVp5kxkZ47Ui3IUgEZq9egpKPYhNlHJwMrnin3N&#10;tFZwgxtlgefarqR+ZHv24Ws+5CoxI+bewFcdWvJSVjqpYaLi2xYp3GNwyKfcxpcR5UbWxUjKMDA4&#10;xiq80hiPtXbGXM1Y45LlTuUXQxMBkn8anjvljXZJkr3FNkn35ytVryINAfLB3kHH1qql3HYxpq0t&#10;yfUbw2KxSQB5EflRnvTotWWRjIhEhOMp7+lcfLLNGgNzJJvRisUSH7vqauWkmnowQSMJSC+4HncO&#10;3514NSU4Plvqz3qVqj5+iOvSSX7SjNbERP3q+CD0G2sy11V57aBWk3RqSPpWgD8uexrvoKap+/uc&#10;tZxc/wB2TBiqnD44qN53wBuJqMnHegc1vY57jzcSHAzwKPOf+9TDx1pMirIaR+dOvNbafDBJaW7S&#10;QygZVeuTWfLqNtbWUjTBQyJ+4jY8g981yupeK0urK5tra5IWMDYR1rS0QWl20L3crtJjHIBzXwzj&#10;y62PU9rFLQy7Nl14TC6RvMiB8soPl69Mmu68C+IV0e2CM0cbqRCpmOQMntXOav4nS51R9K0yIW8Q&#10;jYn5MFz9ay9V002qW4SYSwzIkzg9VYjk/nSqR55On0OdVPZvmO08SxW80l+ohWQH5jNEPmXB/lWH&#10;e+Ipn0yxt2jzbwqYw27O8f0rOj1q6sUCwSBkkjEThueO5qGZoro2Vpb/ALoOSTvPANRCk9FLoa+0&#10;TXNB6sur40NpIiSWhkTG8A4J/D3q9LrAvNLV5FMVqeY45R3xnNQW3h2OaeK6lYpBBy7jv6gVD4ou&#10;PP060byGtbd2KwyHkyYOOldtPl5lZHPV52rXK02m3N9p3mWpiNuCx2A8nnJxWSltdWtvcQo7Ir85&#10;Jq/baFqsSbbSRZUK7whOMiszVNP1K1ANzG0ZJ/hbIreLvJ6nP7O1pFPTdHkVftE8jSANyoGc+1dJ&#10;ILXR4rxpYjE7xr5CE9KoWmpwxWYt2mVJAcjI5zWldWv2y3Q3ID7sEOT0qZK8rnXT0Xunntxppffk&#10;l3fJweg+lPtYVspoJAD5ZkAb6VvanFHbTfu8OAOaqLNCrW8U0e3ccgHvXampR0OGV7uLNvVZzp+h&#10;xLaKMSbcsODzTZIWuvD92k0jCR8FTnJrS1bSP7T8PW53/YtsiIvmDAKj+KotL0q3jYbboXHlLvly&#10;fl47fjXBKbkvQaptRZk2ulw6NYxwM/nTSEO0jddvcU+S4kjVxZbIo1XaJNvO6kuVfVbxoghxIedp&#10;B2rVy+0nEUa/PFFkDcAfm+lXza2fUeq1RoR+Lr+GG38wCWWDDDf0JHNQ6x8XLq8vBJd26biux1Qc&#10;MPwqWe/tEtxbG2MnAHmAfNVC406SKLzYhG0TdmQbhWUIw5nNx1Neaz3O11OztBYrfA+RFJFH8vqA&#10;gyB9a4HWvEH2i3sLWKFYmVmUE9Tlif8ACuj8da/A76dEkJby0A29AOKwIXtdSuVLQ/vB9x+gFaxj&#10;pdjqz1sjTsLJrPcELtMwBYAnApZtWi066jESfNIDuYdM1DqGtTW1uVtB5tyw2s6jOFrHCSOG3sfL&#10;PO4ckNUtKaaZKk7qxvQyi+nukkJjQWy4Y8gkHNc74j1MrJDHFOM7Ryp5xWpZQXb2t24Usq5QO/GR&#10;jtXH6Lot1rWpQI/yFGyc/wAWO1bUuVQ9CnJ81u522naFpttoUF3eTXM+ozqWiAPGO2a2dc82LTTF&#10;AceVhgPYisU3Eum6jAZEJEKgCOXoPXFa9pe/23qV8OIFmHltnouOtefVilNTeqOyD0t1ORtoTrbS&#10;RPctDGq7mIOAfrViz0SWLVE8u1mlhAA87qK1ltdP8OafIZFF9LcPgKOMYPFWtX1fVzo0M8K/ZtPz&#10;sHkr0Poa3c19nqc8E9Tas4dik5AkUqyCTr3HArnPEJhnu/Mt90kMwxJtXgNjn9aoeE9WnfxEEuGk&#10;mkkXeJDyFwScYrV1SGXUL51ih8jdKMxqQARnk/WiKcWrim3ZWHwPJptzAfux7VEikZ4x/wDXFGq6&#10;otk4+zgsFypYADqOtS37RTalIA52iRox9B3/AJVlSlL6/WEjzEVzuAOMgdRVVqqUNDKEGplm2msY&#10;Z7WSCa6ZSwEoV8A8dKs6l4ZmuLh3VAscnzZfk4+taU17aWOlrGNOW0ilb/R5ZVznsSPxrj9Q8Taj&#10;fwzWRugojJGU4wO1cUIVaiVo282dEuWGkmegRXOiaroVhourXFrafZZGAmtf9Y+4/wARNUNZ0/RP&#10;C+sNCPMvIkYng5V1yPzrym2tDuXcvmSySAKztwTn1r0lfDGs2WgxiWFJIFOYpDKGOAO/fBrt9i4x&#10;5pSvYqFRTfLynR6Xbf8ACPrNPp7KmkasiyvZFAQv0PYmttjJpcMDW9uYbJiq596xvD1obrToMBF8&#10;mSMmMkkH2FdJqRNnboXi32xc/uy3Q+tRUqXsmelSppLmRN4ev2h8R6fJcN5ao4fzpBlQB7V674t+&#10;MUB1C30+zvoJEu7fyri4WPqp7KO3pXgA1BZpBFuMYIOC5+Vcjjmr3gow67a6pZof+JlZwu4cEHCA&#10;ZP6V30LxVu5x15RY241ex8Na3eaPYg3mmalKs0co5aFl5b8z19q9e+FWv+GdPsZrrVnjgupiVEPk&#10;E8Y4IJPX6dK+VNAlvLvxJCskcqQyXDBGxg8HtnivojQ/GkWhXMEt5pttd2lom22CAuw9SwIHz/Su&#10;2jF3u9jzZ1k/dse3aZ8RvDsjPFDqGRkBRJEePxxXQW3iTTrkfu7yNz6A151p/jc65Eht/BzvuH3z&#10;EqjHr16V2GnaZbzohbSI7dmGSUGCpr042MZuS2R0KahC5G11P0NJcXoIABzVWPSI0YbQEGKtx2cM&#10;ZBJzg1pzJbAlN7kSxtMRweasLpuepqz50agBcUjXWcgVHO3saRoxWrI1tkj46mo0uUBlCDJUlT7G&#10;lXcWJyawZ7/+zPFUcLMBHdRZAY9XXjH9aG31G1FbI6A3irEGYgDOM+9O84E43DOK878YeIWi8QaH&#10;plrLukndnkUdRg4rpJXnhuLexAMlw4DPj+EepNGhmm3sdID5gwpzjrTWty1Q2lu0Cjcxz3q3v96z&#10;vY2jHm3M6SNomJoiwzfPxmrrxhuetRvArd8VopmbpDVhUkYORU6hVOM1VaAj7pzUsTFeGGaUpBFI&#10;skYU49KrwykyENwKmSSMnFR3EQ2kx88VCLZJcOPLwD1FVLe1y5ZvwpiTMrBXHB4q2nGPQ1avEmyk&#10;wibNyB2FXs1QYiNsg81NFNu71D1NI+7ctBAetN+zKxOQOaYJwOpp4kzg1k7o1XK9xTAAmBVKeMxt&#10;nPAq9vB6ms69yW4Oaum7sipZLQmhnyMVI5I61Utj69qtS8qMVT+IUNUMBz3prq3Y/jUbh8HANRfb&#10;Xh6jNWtdiJO24jTTwPkHIq3FfCZNrHBqFJkulbPBxVFxschTV2UtOpjzOGq2NG4t88qciqbt5ZwR&#10;1qxp9wT8r8irj2ySDp1qXLk0ZfJ7WN4mWg3nA61o2MbR5zwKpz2jwMWAOKu2d0Jowh+XHeibutCa&#10;UeWVpF5XA702S5I4qpcOY+VORTYbgyEZFYWudvPZ8pYaRmBpoPqualDDHSjPtRzW2BxuV5LZJj0x&#10;VS40sAEg4xzWjLJ5aE4xxWLNfSGRh/DXRTcpbM5ayhH4kQyK0XekWZlIOelNeQv1ptdPqebdp+6T&#10;rqBBwajmnEvJquQSx96TZQkkVztqzH5FUPEOrw+HfD+o6vJ8sdjaPcsSehQYUfjmrpQsMdM8Zrkf&#10;jBp8urfCjxfawBjNJpk0iovBfYNxwe33T1pTdk2OKTaPiB7m48T6peytE93dFW1C4YA4JJPmMc9w&#10;STjqM9Kz5rNDPA8oZ7eIlsL8oOARznp3/KvobwtZXUtudEmaG5s7cCfz7SLBMm0q6K7AZQYK9yTk&#10;1yUXwosvF8mry2lm0trpitDcNGzBC2Bu2sOrAyKMHjKtivj6mPjTk+ZH2FDL5VEvZvU8S0mwHjDW&#10;xDLbzi3iyZnVQVii4JIzj7xI4r6g8P8Ah2KGx0qCxvbfUNPaFUvbsDyFh2opkWLcT5uOF3sFwwPY&#10;g15nqOixeB/CEWn2dithdahftbSSvuyyAhfnPXqPTFe2eG/ESaZ4fvfD8l3Pop1QF3ktLcyX0qgF&#10;fKhRnZQXYAs52Io9PunzK+IlXd18J61DDQw6t9rqYN/4Uk8VwTz6RLJeBWKpZWtp5802DgY2j7mO&#10;ScYB9ql03w5r2iTzzTo41qcgN+4yEA4+5xtIHQbenWvQNMuIfDtrG2iaHFpp2KiiUtczEZ5Ic/Kj&#10;dztBHvXN63by+J9XWGeAWj3EgBW3kkiViMl2MaOASRxkn8KulJt2ZE6aabRyfiq9lt7UaSmpW2mw&#10;F0Bn2qD5i9vlBJwDjcME98V55JottB9oslkW7ibLhHYSSj0IYE855+lYt3d6B4i8S6hFd2cqpDdT&#10;RQ2szlAFBIA3knrwT9a2E0/SS0ZhtPss0RHkTLKcJycK5H3h2z719LhqbjGx8ziailK3YyIGe51G&#10;Gytx5rt90gfdHv6VsaJLv1dopIfNjiJMgV8eXjuSelRWml3OnWtzci6i02aRmjJmlBMnPzZ9h0GO&#10;tWLfXl02yKWk1o9u5MEiphpSzch5PUeldexxl+GVk1RFREYzE52AFFJ65xnjODntivqf4AfEc+Mf&#10;DT6XqDl9c0dQjyNy01t/A+e7L0J7ivkW1nKDZFK4kfKMmMOfce1dF8PvHlz4E8U6drUAybZjHPGe&#10;s8R4dGHuMkehrS10RzcrPuOfezE54U4phk2Y3cU+3ube/toby1mW4tbiNbiKVDw8bZ2n8iKivFG0&#10;YoiXLbmJQ+4ZFKu5yAAeao2RZpdrHjNaqyLEvAzTloOn724C2CYJPPWn+YAKgeYyc5xSo2etQapJ&#10;Ehfd0pNo70hY9AKYyn1poTRJ5a92pdq+tQcjvRz60WZGnYkJHams2M4ppbHemM2aoBwkJIFSVCCM&#10;cmjOe+aoglyKUIrD3qDOD0qVGxQTuLtK9qNxpS+e9NLDFSMesmKXzSeMdar78UCTkd/aqsUidlMh&#10;Ah+Vx1J6Gs/UpIVlTzGUybgq/Lxz71oW86gnBA7EZqHU9OOrNCdqQRQg5Zvl3V4uNVWE1OmevhHS&#10;cHCoYzRQLfLOZ24TjD/KDn0rc+3mZVUyDCjr61zF9oDQ3UT2sYYBf9YGyM1NaeJI1uvst5A8RyAJ&#10;QvBP4V1YeqnrPQ5K1OS0pnRCUN3qVCT0qMRKQpU5BGQcUbdveu9NPY4rNblgHue1RTO7xMsaq7Ho&#10;GGQKibUbeElZJVjb/a6UCaMIZTOvl+qnArOTvoM8+1XwzfeHdXGq+HLt31CQ4vLMg+Tcg9sfw+nF&#10;dD4V8aQ65JPaSxGx1a3/ANdaSthvqvqKvXnijQtIYmbUrS2duDulG4/lVBb/AMO63qUOo29zbS3c&#10;S4EqcNj0J71y0oSpyu5X8i5aqyOmjuVfg8GnFPM+7z9OKo7PO2vE4b/dOalhEqTeXI4TJAz9a9CU&#10;ly3uYxTcrNFz7Sn2fyZS0J7ZNVHnjRwzuMDp/jVXVYRdfvpZiYkHAXjPpWRLdtc2YhiXbn5cSdSO&#10;9eN7WCk7vU9n2cnFJbHX+am1cOpzyMHNRXGx1wDk1nafp8NraRtGFywzuLE1OzvHjC7ga9KjK8OY&#10;8yrHllyiM3lcY696cw3xfIAWI4we9Mkuo9uHXY3beMVlSalffaDHaWavk43kgCtHWp3s2SqE/ito&#10;Zd5Y6kL6MK6qBJuZ1XJ2+nNbFtoySytJOgYjO0qoBPNX7ZpvJ3zoiv3VOateaDhcAH0rlhQTk6jN&#10;XW9z2aKa2K2rHy8hMZwasx6g0Q2sKSQmq7qGzXpqzVmedLR+6y2dRLDpxUkV8pxk1mCM4wDTWR19&#10;QPWqcYsXtKi6Gw1yjHhqTzV9R+dY2SD9/PtS+Y3ofzpeyQfWX2Py20LwnPqGgT3LTrbysAoBbnHr&#10;WlpcN1pE6w3Ci4zyCgwStVLKUvqlxbyiRIhAdqA9COK29PuJLq2trRHUzw5USMeTntXwlSUpJo9J&#10;RgZ120Wn3D3M7qXP+rx1A9DU2h2p1SKW6uJY44prd0jiDHIIzg1Dq6wNM9olkrunMjFskmoLfQoL&#10;uEiKWSynT7iu3B+lEVdJ9Rq0XpqZ9nLKCrqTIFYrj6Vcs7STU7gFz5cZPzMD932qLTNKvNPv5EnV&#10;lhUE7yMhvWlOsqn7qBNkZcDB711JJvQycuU3H1KWzItreRp4dpG1jwao32r3WyCK4YttOYo3X5Yh&#10;3xWTdpNJqcZhdlQ4+7UGta/cRXrrKgkEeFQetNpqXuomL0d2dT9oiuGjkcukoT70cmPyqkdPl8RN&#10;IsVzJM0YJCHGQffnpVKHUmskS6nhEkKqCoHXmn6Tex3Grm7gb7PIR2OAR71nGm0+Y15+ZWG6bYw/&#10;ILtRlcksB6VpXV7aLbxgStknCc5qlrmj6pDdmWGFZbcAtvjOeOvNUYBLDavcMpIQ/LuTHNaJqXUt&#10;e4Q6lZmHU+ZTkruwaTVbeNtiREzuoByeo+lM1W7mulNyv3zgYFXY5oRAZJ0IynDKcdvetkpoym6c&#10;9tzpfDt5J4i8FjTLty13YSBYZ5P7rfwt6+1Urxx4Y0o6fcA/brgma6bb0H8IFZeiTLHE/wBnnaQM&#10;V8znklTxXQ6vN/wl9pNIpQaxaqCwPWZMf0rJRV7EuenL1KXhmGLTbefUZHFxldkcC9Vz61o3Tzar&#10;B9qh2xQpwsZP3fWuf0q0vLeyluEGZTKI/LZTjNdA0XkWbCXMTkfNt6AkdKp018RCnK3KYb3ly10q&#10;JHjsH9alsGuG1DyLseUysD8xJBqrai7jvWRmyinGf7p7VsaTejVNShinZMiXDM3XFZS10RK0lqU/&#10;FcljdSlhI7TowBA6GqM7NpkNrBGN80vV/QH/AOsavalHb+fNJhPlcqcfzpl1B/aF/aOibQsKgAEH&#10;5gBzVQTglcbtOdmWtMF7pqTSDy2EinerDlRisy612S7SGztYo0VWJLKOXNaF9K0em3SwyfvJ/lLM&#10;DkeuKg8B+GovNe9e4ykDFcMD971/CodOMIucjeKvNKJa8U3Fxolho1jGzGSXLyjr16dK5a2Fxb3b&#10;E/uSjfeycV0XiHV0TxIkuPO2Oqo2MjgjNZ3iC8+z6sIvMRokO9oh1Jq6dmrPqVUV5XXQ3otdl/cQ&#10;6isdyDgJJGvIHvmsbUrmaDxFPaxAziUq6lMgAHqOKpn7Xq06Fy1m2QqRgfeBq9LdmLWY2tSISsYB&#10;VuvuaJU1stib6XOj1nQ/NgtGe7j0+JF+beM/U1d0a50s2lxpEDSahbIQ5nPC7/8AZrmdfnm8STpZ&#10;WoMsqxBC45AO4HJpmu3T+HRa6bprBDbfPNJk/OxH0rnlRlJKMpHXSla87GxaalBZa/bw2luI7cSb&#10;pHcYZS1Pv7xDeyFdweB2LHP3hTrZI/E+hvfqBBdrgTxAcjByTVO3ijtZ3BzNIxDSZ9PWrjTjflTM&#10;ZuVtSubaXUIklhOx2fJyfWs+TVbfQEdIv3t0xG5yfuk9cVuyySb71PkWJIi8e3g9OK4G4sk1HeUB&#10;MhbDNnit/Zx0TOK8rt3NmTxVfavaWtpcTedbwFhCjcEZY5q9P4J1TR9Li1W4j2WdwxG8Pk1F4Z8J&#10;291qtraeWkccrBEa4kxl8/yrtNT0m8+y3el3hZVjwYsS7osj0rVfgOyluzhjeJxGLNbmJeUJBBJ9&#10;q2tI8SpFKUuWYQ5I8t5GIXip/COmxXutx2+sSeXDaxvJEY1IDOOx9QKfd+GYfEVpfFpI7WeKRI44&#10;YjtM244BB7D1pSpx5dzaMmjX8Da+ba5msLUGZUcSblG7tmumm1STUb/7LNMqQ/NJ83HeuS02yl8D&#10;WyR3EBhkmhWSOYNv+Urzk/SntPDqMCSGZSwXJycEjPSuVwierTm1DU29JS1vNTnjlYi0IJd8ZBIO&#10;Bir1/pssWsrqWgJtaG3MdyIuA6sAATUV3bDUfCdnNYBbVS7FpQMk/NyK1/CmptoE91CHVoJVCS7u&#10;d47/ANK7oPlsck489zvJ/A+ieG9O8N3dywvIrG1NxNKFyru/OPfFdhodrNrdxFd2PgyOSzwNlxcf&#10;JuPbCj+tYPhDVP7TjtLzVo47nSLaFXS0i4A24VWfvjjNehp8RpvFV8ul+D4glpGALnVHGAnOCige&#10;n0rv5+ZaHP7OMNWb1tfaraiNJrC3t8AL+6PCit+G4kmiSRgu1uAy5xmqkFqIIY0J82ZVyWcZyf8A&#10;69Ntr4SytAoMc0X37Y8Z9x6/hWyuGhpm2c43NjPNMe2xzuqvJfy2UeWG+LOSf7tAvxcldpB3DIx3&#10;q0mL3CRolCk+ZgDv6VUuryGxVbprqP7ODtKswGD60/UpVXT5BvVGYbQWPGa4fW4rVgiX00Qg+9uz&#10;kH8qznOzsawhdHo2nX9pqdrHc28ySRk43ryK4z4xQTReFRq1in+l6XOLnOOXXPIFUGZ0hN14buYr&#10;iaBQZbKM/K698D1rV8LeLdO8cWFzbN+6n2mG6s5eqnHUj61a06mUpLax4frPjl/+F06RqdrFLeGS&#10;y3w20a8eYQOT7ZNfRPhHSrm1tGvdQYvf3PzSEfwdwteU/BrwSdJ8X+JL+523C21yLSzd0PyquQQu&#10;fUV6r4g8Z6f4atQ97MBK/EVurfvJGPsKzSbbFG0TblJ5wOgyeaRRlc1haXfXmtol5cL9ktjzHAD8&#10;ze5rbR0CgAVeppdSJACRSMnPSmmUA9aXzVI60XZWgbRTtvqtND5NSDkcEfnRdi0GNaBxlTg1C1u6&#10;9ZMipDPhtoNSLhutF2RYrMAgyR+NMjmBbBPAqdwGJHbtVaa1QjK8GtIu+5nKNtUTPHuGQc1X+0bD&#10;tzinW7NHw3IqC9CudynmrjvZmcm0riyTMGBByBzV+3vVZRk1incBzwDTkcoRzkVbgjGNVp6nQfaF&#10;fpzVeZeQTVS3vYxjIwavGSOWMfMDWHLys7E1NEUbBG5qVJjISAPpQtqGXOeKsoiQJkEZNS5GkKZG&#10;sTsDk8VQu7dVblqtzOzZ/eYqrJa7+S9ODsRUV/hKQJjJ2mnDcxHBJJqf7AGIwa0reKOCMYAZq3lU&#10;S1RzxouWlyhaROsgypAzWupAUetRF89wDTPOBON1c8m5nbCKp7BePuXAGaowBhKOMc1eZlQcnOaj&#10;VkDE002lYiUE3cmKhwM05EVe1RpcKTjin+ePQVN2aWitWSYGeKeAAKrG5HeoZrhl6dKmwc6G6jcb&#10;RtB9qyDksSas3LM3LCqjHmu+krI8uvO7FzSZFIetJWxyDyR603ikooAXANU9a0mPxBomo6TLLJDH&#10;e20tq80QG5QyMAQD2yRkVbzjmgjcQoBJJ2kDrSdmrMavfQ+bfEzr8F/BfiGXUGhvLrT7oxaWWJXz&#10;5JOS6r6DLfiat+FLWw8JfC3QoJYxLql88Sag80jlHaQPMxYcAHcyg85wtcj8ZrZviL8XNd8+9hXQ&#10;fCMCkxPIQs0zHgKvdvaofiV+0b4U1+0sbS2t9Ylis7q1J3QxxqFQrnPzfeYZ5PfFfnWKpSnJwpK+&#10;up+nYKtCEFUqu2hV+MlhcX/gkxeW80n22NleOMkRhypBDfw5JwCf1r2Tw/YQ+GNJu5bgw3GoanNB&#10;BJcXA3NEgcJHChbLKq8BwpwSCTXm3wu+K1x8UPHVvoCWtzpWmNLFci0W7PlXfkkFVkGAnHX0yOtd&#10;rf8Aii+8W2jXtnqCaXo80ou4nhRJZr1UJKzOzgiKPKEqi4OChODmsoqVGPJNWt+po2q8ueD0f6He&#10;3emalYWsuqyW94LSMAfapF/0c+mJB8pHpkj8a8P8d+Obrw+Y7m3ewvNQ1BDFb21pcrdYbOCWVSWW&#10;r+teArjXdSmu/E+uape2auCz3U0kyoSM4XdwO3I4PoKxF8P2NnY3WpaPBMGsW8m5lmQDarcDa64O&#10;D6Vvh7RleRx4hylFwirM4PwT4ftL+ae11MSLqLu0gVBtCnqSA3X6GustvD0mjaqtjGQySsSLkAc8&#10;cKwbjBPpmub1fU49PvbiAl79nCv5jSbPLI3KQhySeoqS01OZUWBZZXiGDtaTcQeoxX19OV0mj5Cp&#10;BqTuXtd8PyXes20CBbcpbPuUKGSQZyQY1/iBzzxWLrQtd5Tc812wJQL8qwp/CgTndjpye9WdU1C4&#10;ubp7mPM13HDIrNK4YNkfNgZGM/pWHGqTanFEjCDeFYFhgKp78ZOKKru9BUktpG/o1rvBSBtiqple&#10;Q5CgD1PaobPxDYJqENou37ZIhUl0C4weGznLH19q5zX/ABYbcS6VpEkjF4yt1I5ADsG4C/7P1qXQ&#10;LW3t7Zi5mF0CZJJdwwigfwr3Oeppwk0KaT0Psj9mrx4NZ0S88OXcha80pmmgBwC1uzYbA9FOOOym&#10;vYpl8wnn5eRmvh/wF4ouPh94u0vxNbtHPaLIokWNwWmt3AWVcZ64I68ZFfbCXMM0Mb203n2zxrJF&#10;KOS8bY2n06AGtl3Q01awkKmCQ8ZB71ZMuR1qDzwBjGc0mWNN6kr3di0lPU4qssmBzTGmbPFRymik&#10;XmmABqIyg96qhiepp26qsFyUsTTw4xzUSkkUc0xDmbNN5paAeaCLXI2LZ6UqsR1qRmB7Um3INXzE&#10;8rANupytUWdtIpbceDihhYsbs00nmmq3anFTUFCHrTWGR/hS5pA4z64qiSlKt66bIpIoFz1xlqqP&#10;4chll826nuL24Xk75CEX2wK15Y/NVgTsJB59KyG1s6PKsGpqI45DhLv+D23n1rOcYNXkO76Gm08D&#10;R2qQQi1I+UlpOGqOa0gkQS+SzNjcjEjB9Ky/E9ne3lnFdWwULEfOjIGVkI5Iz3qe3le406C4XdIr&#10;qPMhzgo4GCPpXz0q8I3Xme/GjOVn3Rb057i1jeKaYMN24DuPatFZA5xkZxnGcGsSabyLqJDjcyli&#10;wIOMdjT0lKXPmPmSQ8B+wFexQrKUU0eXXpOM2mXtSs4b2LbNGjjoB3NcvqnhTUvKJ0XUZLVxyYJl&#10;3xt7fjVvxFe6npunGeC8AAO5kWPJ21mafPpXikR/abjUkz95XmIjY/h0qqso2tJWZjCEvihsYVv4&#10;y0zS9QksfFWnWaXsYwHWFSrfj2rWsPix4OikMNvaAFcf8e9tkH8hWuPAHg+a8SBdJhuppoy7yySF&#10;229Mgk1xviT4Onw/Ib/wzqf9nToM/ZpV3q3fHU158HiIdpL8S5qKR6zpWqQmxldIWjDoXXeMduK5&#10;qbUfNglZjKnz/O59PavPk8b+JLO4srS4077DqRIUSSgmCRfXj1ru18P6xI8dze6st3KCrC1hQKgB&#10;/wA96yqS507XOujVstUio2tzKGsBMHG/AU8tt7GmSanMZQrRbpIyFHYEV14tB9o802kRmIx5innG&#10;OlE2nWt4qiaDY7AnIIzXNHCSk7wf3na8ZFJJxJNKuZIoGhmhBUPlfXBHFWEu0Z2EbfMOCpHSo0ha&#10;NAodmJwA390VXnJt5RL5eWXqc/er2af7iNmjzZtVpXQuuq13AgfKkj77KcY9qx59PjaaJrJmjkVs&#10;BmPA98VtW9/Jf38iCdHBjz9ncfMuB29fwrmZ9Sa01ueFxtjkIKgn7vt+NeN9Yh7ZxktT1/YTdFSj&#10;LQ6i1SaCMAuZD/ExFLBc/ay2I9hU43Z61yviHU5odQgNu08wyAY4+ldNlo1U44wDtHY19LRmpqyP&#10;mqsHTd7FsRlhyab5IHeoFvSDzViO5V+DXRZrYxi09xjjbx0qjqd9JbxpKZAkUZyQe+O1aboG68is&#10;/VdPhvIR5yl8dIx3rz8ZCdSneDs0ehg5xp1LTV0ynaeIbLUiQJir9MEYq9hP+e61xes22mSXUsID&#10;QTpjY8ZxWb/ZE3/P3c/99V5lLGYqnHlnqz0a2CwlSXMlY/PG6vppLj7SjZcqdxA6jrT9GeWG++0N&#10;vPz7sr2pLcFJBDMh2v0dela2nT/2dJewNDviONr4rmcU1Y8XUld4UjurmaUpIxO3PU896rQyglJl&#10;BdSc7j0q3cwvqNwMW6rCQBlv51c1a0tbaxEFowhKjJDHqfapULImPNclj8QL532eSItlMZbkDNYO&#10;v2FmkjTQOFuAVOzPHTmgWssVx5ss6jIG3Jzml1K4hVspEskhAO6nCkou5c6ncXSbdr3U4FLi3j34&#10;MjdNoq5qWkW1/qty0cYwcBZB0GO9YegCW6kuUfcvy713dMHritC51hbZhboGC8qWAPJrVxbeg1VU&#10;YKKRR1ixms4pI3cOhUBfSodCuYnUxyRrv7HHaludRMkHklvOVjkeorNsBNBfJhSAeAaIJ8rUiW1J&#10;6HVwteRztiZo0chVCtweKlN/Go8i6G5mJGwjg06RJY9LilliYyMokQdCR6/lWW9w0k290BkDcFuf&#10;l9K5nG70Lc+VWZdibQ7xHt/KkilbIyDx+FZGo6UkaNEspk2nAR6itoJ7nUdpiEIU/e/lXS6DosWo&#10;azPJcOdkGJHkI+VsdK6ouy1ZmknrEzjp9ro9tpsCNsu5V86Z1B+U9FX8BxT7UpFrEUtvKIp0Y7Ju&#10;zjHQipptP8y+lu4pftAL4AA/DH4Vr2vgu9lvbO7e2xaDL4GDzUxS1ZUneSshl94jtbe1W8CeZKJG&#10;doAcKzYrIvvEhvkutieTFNJ5jRf3TjgZ/wAKjuprSXepgCuvVcdTnmpobdLeCK6aD7Q5dQIOmMCr&#10;SvGxm5JOxbVY4LZXkVleXnDkAdO1Z+i6Ol3rjzJc+TEitJ364qfU5BevHPIS5Uf6scAD0rb0O1t7&#10;94prQLDJFH8yP0OPWsGnHVF02pzszmr20MVzKYTufuScj61p2tui2b4Yo6LnevQevNSa3DHLJJYW&#10;qANIQ7Op+b/9XtUd80UOnLpsBYmJd0jE8n3puV7EuNpHPait3bwRTW8vmb2+43Ug12VnLBpWh+Rs&#10;H2mRVkkB9T1Fc9YWjXN7ArA/uUBKngcVo3oTRlM93JumlPGeiipmnU91G8JqDuY81pc3OrKyxBo3&#10;CsNvABPXmr0vh3Zq1xd3E0NvHCc+YzFieSeOOv1rMv8AxEXktYbct5T7M7eh7Gs3xZczvqM9vCGi&#10;hyCV3E5NNUZNq2hLqJ3Z0sGs2Et7fJpjO1wkfnLNLhixHBA9BVOOya9cagp23Cptk/8A1Vh+Fopt&#10;L1W2lbqMoyYHzKa7pbP7HLehBhJUDKSOhqrezmoofMprQv8AhNT4cikuUij+13UBLxjkY/xxUmma&#10;TpmqWl7c3a+ZcO2CvoBzWHoM00Oo77mTc2CQhPapLZ7l72ZbMFVlbB96mEOWTbNHV92yRq+DrkeH&#10;NckXMc1rNEYXAH3gfrVy80uIa3qzImyLy1P0FYK2t4NVjhZBahVLHcPvkVupNNPHciQjL2hLc8nB&#10;IrGUGp866mkZuUeVo5m4vFliuY413HHl5FZ9u0Gkwi3jRZbg5cjrj61duUj05JWYiGVedjGuHe+k&#10;bUZbkkqwOPk7ivQS9w86z5mdHr7tqj6d5VncxGMZZgcYfPUH0ro/CWnXgPlX93c3EIGEQgnP41xb&#10;+INRj2ENIYccccVu+HNbvrqQzpNKirw0YIP4ispyly6G9NKLuen2QgttMuJWst86wyKVYc5PTbXB&#10;ywGVGumkaK+tiuwHIDD3+hJrrlSf+zpLmXVGwmNkZA3Pmm+H7yyt4Ly41i1W9W4jKxIpAMR9T61z&#10;e0lazN5q+qOIOu3Wr6pa28shMaxLEVY5HYd69A1H4e3A02xvoG85FiKNEgH3V4z+Oa5yLTLMXcsb&#10;wb84aOSP+A54B9a6g+MJbaJ7GF3jDrtGenvT5kdFJdzofCeth7X+zLfThPOLXyhGF+VWwFZ/qQM1&#10;jGBrWxvXndUkD+Uqnqw9qjW8bQbGGe3kMUu0l5I2wzq3XjrUsuqTajo2l6V9gKSzzEQyv99iTzkn&#10;+ddELtDk1Bnofwku7LUrOTT9UvFsrRVBfZzLMm3ITjsCOa9a02wTT7WS70Gz/sLSo13S+cdvnYGO&#10;B1JavIfA0uoeA76wn1DS4IPPcIJbrDKqsu7n/PevTtT1HxP4pt7e4aztrWxE6i2hdsmU/wB7jjA6&#10;16NJ2Vmc0mmztPCmtvq9s0simEscGNxg4HemapNDreoT2VvObTWrMBopD1YdRn1U9KktNJvvsMf2&#10;y4hUgcNGMEe1YfjnwzqV5Zwaxplxu1zTFLIduFuIerRNjtxkV13djBl3w34uTV7uXSNSi+y6xbjE&#10;kDnHmqejDsfwqzcSDQ7yaa0ffDw01qWG+L/aUelcxE1h8WvDUOqWz/2brlgXUXDcNbMOWR8dVyMZ&#10;ri9U+Itzc6fJO+mtHrsDBWuBnZKnQEeoP/66lz5SoR5zpfiH4/e8eC00lzPEwJY7cZI6jNcEmo3s&#10;O2W9smt7RiA29iR15znpV3RLuLVfEQGrwm0s7hQJJYxgRyAZDD0FerafAJE+z3aQ6hZhcJKyfKy9&#10;j9a5Yp1HzHTKaguTqL4c8N6W9vFc2U25nG9WhbbsGPzNT6r4HtL7UYtWtD9g1pfla4jG0TqOzjv9&#10;awNX+F1kPNvPD99daPqEXzLHHKWRu5+X+gp/hfVfEOm2dxDrU0N/bhMLdRcN7g56cV2pHG3fczNb&#10;+It/ayLonhaxGo6/ISZbnH7iFjwSx9Rk1o+A/he+l3R1fxBef21rj/N50wykOf4VHt611mhR2Frb&#10;hbG3jheQ7maMYLZ6571sDjGRtosFgIJUDbgr0x0pYySetL1FJGdhJPFaFEjKfWmHI709W3dDmmv0&#10;P0qSgVjjOelQTStuHz45onlEcfB571DawtM4ZuVzVJX3MXOzsaMBBTIbcacZWFCosY4WmPJkEYrP&#10;qbdB4lz3pGc0yMcc0rAnNUF2JwaY6If4aeFNDKc0cxLjchEIbIPHpUb2uASKsgHNKeKvnIdNFEwt&#10;xwcGnQh0lXg4zV4yrgDFKHQnBABque5CpJbMnWYmPAqEyuWIzxQ52g4qqJCXNZWNnJpFgknOTTmB&#10;2g5qAyFeTTReDOG4FHKTzFlXbOKGlbpmqyzAt161aiUOeevWjltuOLctiM7z/EarSeYHzk4rVEIA&#10;FNZFGSR05pqaQ5U5dzOinfO1icGp+o605hG7A9PanHyx0FDkRGLW7I4oyGzk1NyOc0sUininPtAJ&#10;FKxqNB3US8gCqst1sOBU9s/mjJ5xT5WZ8xE0Zc4I4qtPb7Dn0rUBAOcdKRysgIK9apTaJlRUzFzQ&#10;auXMCoCR2qnkYNdMZ3OCUOR2Y3JoyaBzRiruSKDk8gkeg6msfxd4ng8G+FtQ1q7GYrWIMCASSxby&#10;xx/wIGtY8g84984rB8Y6hZ2+myWVyHCX4Nq7BVfy1YjaSCcDJBwTjpXJiqyo0ZSkdeEoutWjCOup&#10;82/D/wAMyyTRyapYGW+17UnvZ4XkAxF/yzBxnsv5tXmniP8AZ013Q9G1K9vr6zt1tts3lxh5cqzD&#10;1HJA9a+q9Ing1HxElvZtDcRpEtrBNAoRo8IuVYgZ3jBLEnGTWv8AEf4eWviDwdq6w6taRXLW5JMk&#10;zFRtwFLcEjlW/wC+q/NI4+dGcne1z9NngadSMVa9uh5F8KPgJpfhvxRDqN9d3l1aqssciSxiKKZc&#10;lhGDg4LEV65eafAL1bewsLVX2hQEiwsa4wqLGBgKP5Y71QutX1OKSWB71LWFL1JntmAaPOWQlWAB&#10;x36VpTXD3Lxz3dvGZ5lQKsmBujI++ADnHpnrWaq1KsnUm7o3nShSgoQVjkfGWkm/uore+EloqApu&#10;8lfKzj65P41ztpo+kaapj+0+fIx2vEAzqSPQ5/mK2vEKwLdtEtoXi3DjcQMdmGTzXKReF9QQTX9n&#10;by/2ag33MhjCgN22lmAJ+hr16aclZHkTaT5mjmPihbWkt7YzaTbOERpEZQMqSRnr0rkbeG6kFtNN&#10;a/YYpCdkknAOPpXcfEbQbzTzZTLfTz2VwY2jjl8pGAK723KHODxgGuOuLiaONUeKTyEBx8+cHHpy&#10;K+lwt1TVz5bFWdVtbDYbj7Tqcd0zL9oBxHIsewKV5AJGcj3xXFeJLlbQXF3E85micxOFj+Tbngbj&#10;znvjFatzeTWazTq4MKIWK+hNcJfa02ueTbLJ5dvExkdVORLJ/fIPJI9K6WcqJ9JuljBKRGaaU7sk&#10;4/Wu10O4u4JLdl+ac4yCcjaeuc1g6PaRw/PbrItoBwnCnPc+tdFo0tsyG6McjSw5SIbgxYn+93qb&#10;g0bEV0JEUsIyfOZgqYCqMHgfkK+pf2b/ABsdY0SXw3cn/StPT7TZsTzLbEDeB6hGGPpmvkzQrWOS&#10;8hivNQWCPydzEowXcvVCCOvauw+H3xAvtD8b6d4lUxoYZis0UYKIYCvzx47DHTsSa3gnchtH3T5G&#10;R0qNoyvekGrQXltDcQOHt7iNZoZF6FGwR+lILhWI+atDS8R3Jp6x8ZNCzJ7VKFEgJBFZ3Y1FPYi2&#10;0mcHBqRkIHI60iQZIJNPmHyj414p5FISEpA5bov60rsqwhAFNJx0p4QnrS/ZwRyaLonlIt4yATTj&#10;7U1rLJ4ap4YdnXmnzEKLItv4GmncO/FW2jFRMgBoUy5U2RLyRTi4HWmO5DbQKPLdu1XzGXKBPeoj&#10;MYySwwPzqwqgL83FEZUnBGR60myrDY7hLgFoyHQDBKnOKq3VjFqdnLazRLLDICHQ8hx9D0NUtZ08&#10;2f8ApWn3H2S4HLRj5kk9sD1rIi8c3AkhguLHybiTP7yQEK2On515k8dGkmqqsa+xb2LPhrw9f+F5&#10;p7TT7wyaOxylncsZPLOeSprY0ZRbpc4xKhcjI7nuBWY/jKyaOWw1O8g0m/eMhYnOFdSeqN0PHvVG&#10;wcItglpJNJDC5aMk5UnoGPt3ryHGMpyVPqe3Tm4wUpfcXr9Uu/NkgBikckEntzVnSdPmWbe8pdUO&#10;SGHBp9paSiKZp7mHczcLkfjWxaoz2sRGCrdWHfFeng4uklzHHipqs3yoranapNZSjaFDrg9Dx3rh&#10;dP8ADlmt1M9i0auTgmV+vrxniu8vp3tY2aKDz+D8pPBrzfxDra6fqK3MiEyKdpRFxGh/qa6cTNKN&#10;2clCDvoStmw1P7U90+lu7bYeeD6j6Zq0/iTVNGLS5g1qTOfKQjzAPUDvXL3EVtraadcT3RLeZ8wk&#10;b5gM9MHtXe33hDRdbs4gkE8kiRbkntn2yJx6jrXj06SlPmhPlO2pzNWUbnCa18SUvyRrFrdWsanM&#10;UMCENn1JYfyrtPh9rNpqGjwunn+fkljOrZYdu2K4zVY9a8NzxwiwufE+mk4aOeIebGD6N7Vt+FvE&#10;cFxqFuiaPe6Q5Pl7LkgqT7YrqoxcKlqkk2efJScbxR6P9oON6jgfhWXcX6Q6hGxWSRfLIPBwDVqc&#10;SLavIU3BOeuBXKat43u4JIILfw1eX0B5ke3K7UI7kk9K6cXK8lGErMdG9ryR1cN5cMSy25WL1NTC&#10;aHUY5E3qWAIYDtXLf8JWkSG4ltLi3gOAYynIPpUHiHQF1CJNT0u7n0rVgMqyH5G7gMppUKkpLlm+&#10;Y6K9NQtOmjZg0NtJmku5p/MiXlLro0Y/u1kagqWM6XVw63r5JXHG70Jz6UzSvGl7bWotPEunvHcF&#10;PLWYR4ilPYmuS+IWtTWsUMMI2rI+OOCozyfpXi4rDJT5oP4n9x6mGxTcOWfRHoegX4NnDfPHJIry&#10;gBQvAwMVvxZlG1mAGPl7EivPfAHin7dawwWsE8lmrtBGT3IHzMa7hJCpXg7DyGKk8+lfR4OmlG9z&#10;wcVVlKW2hPJaDsahMLqwxUgucck4Ge/FXIGWRScZNem24bnnqEZ7ENpK0b/vBxnvU86qyOyHJIPT&#10;tSPH5gPGDVSZHjBXLenFYNe0N03T1scnqWkRW8zTxYmuXbEmWHyj1pvmL/fT8xWtf2xgtbiOALEz&#10;8tI6kkisT+xn/wCfj/x2vksTgcQ6jcJaH1mGx+GjTSnHU/OGxedCUlTeisOo6Vv3Ugi09GVcPIRk&#10;deKku9PZ1b7WPJfAO4Dgmqt0y2s0LrNueE+WyoMhgehrpkrOx8nF2i2OuJJNOh2qXkB/1nsDWdq8&#10;Q3CdZTIpAIWrmrLJPb27W05Hz5cnv7Gsi6dmuA0OUAG3y25GaqK1sHNpdGpPZ/aoYZDtT5eCOQKf&#10;baS0t3Knmo4jgyxA6GoNLlubAqyL50UoI8p+lbun2kk2nXgVFjubl0iUKRkZobaRXJCTvfUz7+4i&#10;svDYcReW7ShAR12qMH881hXGsW97a2cCwsskXJkJ6setaHjhXNxDYwPuitgsZx3I4JqlZW9vbQL5&#10;sW9vfjNOMuWFyJRTlZFe0tUSaRwhweNx6e9N1DUFiuFhUDKjJIFac10q6fJEse3ByPaslLFdsd05&#10;3Sc7h1xSg+rI5mpaGjfeJLi+ubZSQBBGsYAHBXAzUB8xtTWRTmMEbvY1Sns3hikuGBDFwAK0JYrt&#10;2iZEKxMQc+vFaRhEUry1F1q8knuvskI2K2MyLWxfzPp+kx6WLkK00QYyjrn0NWbKyFzftaxQqVgj&#10;aeaUDOFAzXLXj32sa4XASGE8qrdM9qSjzSNItxhcPCuoXWkajdw4MoXqr9wa7/SfE91pUburkwNy&#10;kMhJANc9p80cOmTeZCk8jrviuQPmRh1De1F8JobGS5Lh0Uqfbnmm2r3kLV7MlP8AxN/EEYESJGcm&#10;VlHAFSXM2bzcjBY0cqq9cjpmora4/sfSWu5UJlugdwHZags0EpSSJi5zu2DqKLtu62J05ddwnt2m&#10;mQqNhPqeua1fCk0Ucl6mCzpCF+jZwaq24IktftaFH3jcD6Zq9qN7a6JrLtabTDJIu8f3jnIrOabQ&#10;6No3kYjkPcyyQMVYEBnP16Vq/ZYlvI724jysjZOP7o/gP41S0+1TWZUMLeUGky8Z6Eg54rauJ4rg&#10;vYQEeXFl/rzXPdN2Nua12ZMupfYJfN8sNI7bsDsPSsrWL6HVHla4XdcSj5AxwFHaqWv3h37MkE5x&#10;t44rB1X7RA0AAM25B+9PYZ6V1U6bSuZKbZct0Flq9lZFCZGlGMdMZp1/MbjxBJ5zeWrSEZ9t1aHh&#10;GWHVdXtYbzDyKxZHx0xninXGliG5uGnBDZ54yCc+tW58r1NeTmjzI1FtoFhaX/VhcfvD1P0qfUNS&#10;Go2duIHJde7HBOK59bveBbTShcDcEJ7dqfbwXElvMsaglWAXHvWTim1JkylpaJuaRHdX7KiqgdRg&#10;sw6A961LmM6cIkRg0o5JTjBqdW/sLSrKBE/0uZF81/fFZSh2kcEkNncXNUtWE04olS/Nw++5c+fG&#10;p2gE1d0i5kUxebESY1ZQf73JNZA2yTzzvgquEHPWr9uphUzxysCr8gnIFTNWZpCTe5D4u8OJr1rJ&#10;LBLmRMgovf1FcF/ZT2moTRyBoUgwJEf+leuaJeW+o38NsjxWzOVRscl+5Nc/480yW4330CmQPK0R&#10;EaE7ueOBzTjJvQ2nBcvMi14d0aC805QpSSGQbTG/XnuKviG20JGt7RIl8slQoGSfUE1wTw6xobRq&#10;Umhk+8qAdMe1buk6td6nb+Xc2/lz4yz4wT61zVKcr3voQqvKrWNDVtZhuSN5WAjAVc/d9TTvLlls&#10;d0V5EYxyAQSSO/Ssu4gtLvK3e1lHdAQalstXsdBt5Ps0JZEIDs/zYzQlZanM5JvQqnxBeWV1HbSO&#10;PmYfMqkZGa6OBJJZZPMAeIhSWc84NZGtxzXjQXOwtHCcEKo6+lMvdZltbxIwu5zCjsmPvYAx+tNN&#10;N6HRTk4bnr91odl4emtYr64i1GYojIsHJwRwDn3q3rZ/trVtNjs7FNPewj85vNf5fmfJOfavOdT8&#10;Y3fi+7a4g0wW7rGvyw8PwMZ5q34dutXvY7jUEie5WEYm3tklSOn4Gul/3SlUu/ePbPG1smoadaTz&#10;XZmtbK+iSSxOT5oVQGIbocc96fpt74g8PSw+INCdvEHhezdkS0lbdJEvcj9a5/wr48sNV8GQ+F3m&#10;EN890pjnnGBACcu2epyxY496satqx+BWvJcaHrEeuWFzFmSzDZVHI5JFdK2UkzKcrnVL+1PpK3iJ&#10;e2FzyQDGi/cJr0nRvHena7YHUre7QQIBuj37Xj+oNfNl74Y0z4i6fd6kiO+tSk3DSWXyxw55wR7V&#10;yq3mtaRemxvCJJI/kW5h+UyDHAPY1qqrjqwSbaPQvit4mm8MeJ7ybw7eR28Wvt5U8UX3VwRlgO2e&#10;9bYvtVl0xILeRb2CCLy0lCDJB6k+1eZ6Xoc2uahaS3kDz3E9uyxkg/Ic8Gu20XxbqPwraGfVtOki&#10;spPlQuuVI/8Ar1inKTu9jp92JqeEfEy+BNVEeq2z3VpdEIrsm/AxjBB68ntXo8lnp+tCQeHtVWzu&#10;pl3/AGOdztJ+h6fSvNNc8UeF/iVaD+z2bTL6TlZQ/EbfTdxzXK2OveItO1K70VrqzutSgwbaV12u&#10;w7YI610wfI+Xoc0nd3PftI1KW/nXT9Vjk0jXLfgTKf3cg7H6Ut79qV3sVgjWa5ICPn5SfWvH/Cvx&#10;G1vxZr39jeILyDS9RVwggkXqAccN1zXplxoniO01K0tRJb34gUvHIw2nr2OB2rpuStTr9O8OvEI2&#10;uIgZAPvI+B+lbcUBiAUce2Sa52x1nWINsV5pRfAxvjYH+tbSX3nFCUeE91firKL6jikK56UxZ1IO&#10;Go85fX9KLMq5Ip24qtNKySdhn1OKmaZI13M4X8awbm81TVZWj061hhQZH2i4OT9QKI6bkS2NJj9r&#10;Py8hTzV6EKiAZrFt7K5sSBdXLTyYycLgVpWs0bjnirnqtDODSfvFzeCKYWGRS7VAyGyKaXz2rI3J&#10;VoJAqNWpww1IY4MKCQT+NR7gGxT8UFDwPekIBpA3BpufegkhnkWI/N0qCS7HVV+hqa7VSvP8qzmO&#10;DgjiuiCT3OWrdFg3jjvT7cyTNuJ4qoDVmG6EYx/SqkrbIwhJ31LErgL7jtVN5snpSSymRyelLFbv&#10;N0HXvTSS3LleewhkIHFXLEyPKp5K0iaeVHzP+FXbYi3XAGaznNNGtOEk7yZbLhVHqKrzN5nTihmM&#10;hz0pK5kdjdyEx470nle9OdgKEkVu/NamdkhAhXvS9e9SAAjikIx3pXY7EEluG71CokhJx0q3uFBI&#10;PUcVpGVtzKUL6ojt5y3DVaBB71U3qj8U7IbndiplrsNPl0ZNIm4GqctmGPBxU2T604Z6mhNoTgpb&#10;lI2bjoKY0bjgKa0t/GeOPWmGQ4JIBUdT0H51ftGQ6EejM1Q5I2jJz/DyR+FeR/FeWBte822vLn7d&#10;HFBHKin/AEdcSM0aMFyWY7nHPqK7/wCLd7Np/gLVVsVddSuIxbRBGAaNidzHGcnK8V429zBr8Omy&#10;gtGEuxLNZR7gAdgCnGOgycNnJPBAr5rNsbGUfYr5n0mVYCUX9YfyO48DFbDXWube0a3tZY2JFxAF&#10;TeyYbnPIXsep71qW9q174VexfMQuIJrZTn0djubjHf1p+nQXN5FbQiSQxLyjzTRrGmQOEBOS3I/H&#10;im+FNKvrSMT3MJhsjcypMUmQbz8zYJZ+AQPTHavhcRHmlufcUJqCu0Yfga4ebQbVdYHm3UEktvMJ&#10;I8F2jYokgB5IIXPGRzXU6ZbQ2WoDUbbSl1CRDva3mkMYcKORkZOB12gfpVbxP4A1IaofEGhpcXGl&#10;SSboLWG9YQWR6tv8wJnOSNo6k8ZpNYt9e0aK2u9NuTfCQbSbPfA8ZP8ADH1wQAQxdgPY11Qc4pJL&#10;Qxq8krvqcLr+sXXiSL7TDPpbQ+Y0XkaeYhJEWG/hWIIABB3DOetct4i8dTxW1sq2UFrFAuZorVHV&#10;JznAZ0Pyse+QcGvS9Z8XX2r3NotpoN3Zm2Rs3ce4zzbhhy7JgZ7ALkAEjPSuA8fPp2jWi2/iWC5t&#10;oL5vtJtLSfZvJPAJ3uQPTOMDHFe1h3eSS3PBrpxTbOE+IPim28RanpH7uJLx0KTbIJACiu4TLEAL&#10;8u3iuMW3aUy4aRWUkjBJTg889K1tf17ToopE0bRpLeEusgnnctMTxwW4BGc1VcQ3dhNcKm+GWNUL&#10;OuQj4zkcevpX1dFNQsz5Kt70rxOK8UPInh2/QxlJriRUDMcdOuP/AK1SeEvBkMMEc8tsJ7WZN/21&#10;pfmiI6gDvWX4qsb7WbyC1tjLMltwUiOBk9+38q2tLtUvpGsy6JFaWoaOIzlFmYcsM461cnYxirl+&#10;bw1FaCeFroySsoEJbKcDnPPWq6xB2SIXONuOAQpz2xjmoToOoazeJDHcTtEeUiBMrKPZj2q/D4H+&#10;zp5NvaahPqWdjO6qFUjnnJ+Ue/5Vndm9klqaFnZWkUckm3cz87ZM9M9SfU1Is32lSXCWq5whAOGx&#10;gENjrxmq66Jf+EAl5qlzaxQEhtplWbeOoGFJP51lrdanrt6y2cJECycyqpWNQR19/pWik0RKKPtP&#10;9nvxJ/wkXw8S1dhLcaTN9lAH/PJ/mj/It+leimJpBuXOMZyK+Kfgf8XJPh54xs473cNEu82l9jgs&#10;rNhXB/vLxivuLk7SXWTfyHX7rDGcjHY8GuqM01cxlAzmEidyKdHdPGR8xq1Iu7tUf2bIrXmi9zFw&#10;a2Zbiv1dQGOKtJKjDhhWHNEY+h4piSbCOSKh009i1XlH4jedc9DmiPIxms6C9IwCc5q9FKsnQ1nJ&#10;NHRGamWevSlGcc1ERt5Bpvm1nY1LGRSggCqckxHenpcKy43ciizBTRYZqrTXflDJHy9zUytnBqOe&#10;NZIih4JqHotC1ruNg1CzmwFcGQ9Bz1qV5Y84L7TWFqehQ7ImhYtIOWKtgrWZaySacrq8khiLffcZ&#10;ry44733GfQ9KWC9xTh1OqadMZ81cZ78ZqK9hQxh/NYe0bA1hX2l2+qqI01C8gZx/BkAZHbBFclN4&#10;I1axvnbTvFWoqQeY5lLj9c10zqzktFocHIoS1PT7FoZ4hsgI2cl3GaTUtKttThZZo1k3fdPTb9Mc&#10;ivM9TufiLoNkLqwNlrMK8MsilJMfSuWuPjl4jgQpqemppxBKltjYJHXGBXHXxdCnHlqRf3BaTZ6P&#10;e+ELOZoRe6bHrGlIxwkgG+FxzlT/AI10N9pc1xotnBpSRpCp8t2xgrH/AI15B4a+Kmv+IjHb6Y1s&#10;khJLFz85zxwtei6fY3Ba4hvtbu55iu4xIoRUOOmRUYWdOa/dJ2Lle1kdQdOsLKBQ5jYcHe7DJ9eK&#10;WwmKQJbFf3SscFSMewqhBo+mw2kbSrJIBHlmmlJzVDTPEdtPJIYVMVp5m2NF5DkcZBrpqy/eRize&#10;mlyyZ1Fo4aV4xgMpzzzWH4l02SezYWqW8kqAuqSIG3P7+1Lf65Lpknlw2hZAufOPTmsy1n1fUQ1w&#10;2opGr8JFBHggepJqMY3yF4Tlctjgz4SEsly+rRNJc79imMEKhOPTtyK27XwtrFtprNp161jIi7F5&#10;J3H0rTk8PnT42dru4vZGyJGkPyjryR+AqbTIkawkH2h2jYBwxGec9Bg8V5sY3sup3zs2zzrX/Gnx&#10;F8B2kd09uuqWf3JUxyOeprW8MfESTxpAZbjTZNOkQeYHI+VvoT/+uvTbFYr6xaCdYbiKRCrDYck4&#10;wOteLeJbqfwJrl1prq72BJmhV8EcjjGKnG0ZKmpqTuYYFr2vI/hOz03UNRe3a41G5lOmISzykZcn&#10;+FVA60/TPijpiagmk6dpGpSSYLM0sOzPvz2rz6x8fXFvvcuzW8GZY7Y/xP2Apmg/EDxNfXN5ePpC&#10;C8uGxFKzGR1QfwgYwuahY6pSSp/bfXc561KHtHzbHsyazea3bTmbSWCDhA2PzrmtT8X3Fi8ULWKH&#10;Db8M3zYHoO9V/DN741m3f2wUtEkGUhCncFPc+nHrVDVdSsmd4kYrewyEJdXDYwRzgH61csRVjVvd&#10;6nZGlTqUXKxv6rrer6/oKG20+NBJyxugVCAfTJNeUTWmp646z310kQeV4FRM8opzuXPY12ek/Fa+&#10;GkX0WsW6TX6JiPfja7dA+fSvNde8UQWsVlf+JNSgh3RFIrHT/nYgnsB6j1xXWm66SbuzzajVGSsr&#10;I6CbxbaeBZ2tNMea5nJCIm7Oxu54r1TwAmsalYLNf6pCjOvFsicr/wDXrgPhLcnVYriew8LxRJLl&#10;vtV7IrOf+A5OK9UWa/fT1nENpBmM7miUgj159a7qMJUdZO/oc0506rsaltaTKHy32hRz8w61pWZA&#10;UrtMbAZ2t/SuV8N69em2RRZmOAkHzXOSwPcV3G6CWBH3MZCOeAK0jjJVJWSZr9VhFcyZEjhh0z7V&#10;T1dmksHWCQJMxAGOo96uRDEnBx71Rv8ATftCttkaNz3Xk1tW53D3HqKkoRl+8Why2oyyWtrI5lku&#10;zHgeWP72eM1T/tjWP+gUf++quapoOozyPb2ojER+aS4ZsFiPasT/AIRjxV6t/wB/K54SrxVpblVK&#10;dGUrx2PhOx1xPEFuI7gHz9oxzg1z99ugM0EYKyMQWY84NbN/9ht72LUoYthJGQp4xWhr8NrdtDe6&#10;eqtGyr5gHY+prnUk5Js8VpqLRi2AItJ0PJUDJz2NNvbu3smjCIJMjkim2zRyahdxbSC0fBXoSKyr&#10;tooLjzGO5fTNbyat7qM4J9S1dWbJGji5ZkfO1QeldRZSS6Rocep43Rgskef4z0HXmsTw3aw6nLHa&#10;M37naZS3oK0/HGoRTxQWom8mztU2xqg+6fWuaacpKKOmLXK2cxczNcyPJPN5JJ4C/wAQp02tRRWi&#10;q4WVBwCeuawZH85GAuGlbPy7hTHglGnq2AQW4NdCStZ9DCzvc7DTrddUs5nVxGCOCay7ydrKPy4v&#10;3o3bWI706yvP7O0URA5aTnilsoF0w+ZO3m+eCVU/w+9LQE+V3B7e5ubK3jlO0O4Ue2D1rV1KSSwg&#10;222+SVooyd3QY4OKRNStLXQTcENLIJDx6A9629ESPVtOtLoykl7fy9jKOxzRJqNkh0oudyGx8RxW&#10;OizKQtrdX6rHk8fIvO0n61iTWaiQySxGLbghyThuOcVFqMq6trMixRqzQNtCkfdx6VJFqb2ly8V+&#10;peyYDDkEsP8A61YyTjrA2crLlkSWy/2SvlbvMt7he4+7W9ommJe6ZM88mbYBEMPUnAHNVNT8Pyal&#10;pdu1ldIy5JVQRn6VP4du/s2k3canE6/KV71lGbnZDUOTXoLr4ivrRprQCRYMIIR6dCaqXijTbKS5&#10;jjeO7cKfLUYx3FLoMLXbSGRTFFB8zyE4yT6j60l9rCajevMWJeNcA9iucCtYytKxnUScbxIJNSZo&#10;zNNkqxVQX7E1JrmnPZ3DW4i3s9zvV+uABkVS162ctBFIdqyjnHY4yK6XX7uRLWAx43SrvDHt8uM1&#10;VWVmiKC0dytpMa6fEGwjKruxUHBBxwfzq/pJTydQu3jVZSuxRjnHrWfoGnRXb3ZlkO1SGBOQGI5I&#10;FRJNKElcvuV8gKOy9K46cVztmyTS5jmvEiI+SpAG3G70zWPJdy23lR7N8BUA55B+lb3iCzL3kcEZ&#10;2q0YzkdzWINRSyS4tGj3+WflLc7R3rvi76CjGyudt4W0+yFtc3kaAXEQJjGe+P8AGsnVdYgiRIrq&#10;OQZfMjHt9KfoFi62DtBIT9oVsHPQ9RWMZb24tYpZ4fMRnZAxAw2PrWUneVmda92GiNDSYNC1KS4l&#10;iRjKkJbLHPStjw7dIryzRgNFCQFBHU1m6K9ss08SRBWa2YEKABnNWLOF4oWsoTsVG3F89Sah2ZlJ&#10;6aI1Ncv5bhgy8EDORWYdb+ywlnRnboc/4Vr6tB/YyIIlFzMsYWQnpk+3tWFfSW0F4k8jiS4lUbVA&#10;+VaqGwp6rUms7x5TMJ4lSJzkZ4zTrTX/ACZLm3FucMRtz3qDW5iwQpyy/MRjjFWfDxlliC3aJIdr&#10;NvUcqBTntdER+JGl4Y0EXHiCCe4Qxugdo5Izj6ZremvtP0uW6geaRWL+Yr9lPY1geHI54dcupPtp&#10;VI4jhW5CkiugvNLOrRyFb21mlxkBW5Nc0pWaudXvcj5TE1HWJbq9F0JwysSrTyc8Z4PHSrGy3SEt&#10;FcCe5XgFO+ayf3dpIY9zRtnDREDB9xQU+x3YNowkVSXJIxmtUlM872ko6Mw7iF7fUBFNMPnbnccY&#10;NSxSTJHcJCEdDgFscA5qDUdNl1HUjcyOqpuyQetTQ5srmSBf3kLjnPBFNq7FzG5Y6ukyoEDkS4LL&#10;2JHWqmvWzy6ravpqSTXOzaEUZ3Acn+Rp0EkR1WyaBQse3DjPQ1q3+oGw1D7bYK9rNEPTIGQQ386q&#10;MUmaNv4kWobj+yYLaRZDJqHMZdQQozxtP410viDwVqfhTQrC7+2R20l0CzJDISrDrzVXxJ4x0bxL&#10;4c0/StG01LW4t4B58hPzSSdWYmsq1vL+bT1t7uZ5Y0UlSSWC464rVLld+hTmmirPHdX6TFYGMkeP&#10;Mlt1Lbewzirfh7xDF4GvJjq+ji8nx0uCwIGM5568V23w11+PwvfXltG1td22pWu1xKvzIwGcj3ro&#10;viXc+EvEOiaX9rQz6nJCoeeLqjYwVqYJJN3K9m5bHAWmo3mm2+peIfD+pQQWzybJNOil++D1P0Fd&#10;ZoWvyeINAjhaOLyoA13K0cRLwnptJI5z2rgvAWgw6f4vMEwK6NNkSkp/D/s9sn3r1T4d+ArXXvFG&#10;o6Qk72+nhGnXZJtLbhhAT6Dv+ldEFzBHmia1r4Z1K48N2lzFNfafKAfJueFGO3H09a83+J+neLod&#10;MUz6lc6haRH7sqA49+elevWmneIPh5qtpqcl1da5okMnkz207bvJA4LAegHPuK7fxh4YbxFYR6z4&#10;feNrtUDG2c5juVI5Ujse1dMYe64hO7PlXwN4o8KTWcOl+KNHl069OWi1GxbG49ty111rqVo2saBP&#10;bSx65LEx4QbJRGox83TtWxrnw+0Txtp82uaaknh3XdLjMl3bkghWB5HPUHFeLXPirWZYtR1VbVXK&#10;/L9rtP3ezHHbr+FQ7xfKRFNbn0x8P/CukfEkanqurRpK9xcN9mK4WaAA8YP5cV6b4f0ltL1CS2+1&#10;NeW1tEscby/eAPPr1rzf9n670vXvCFgtpfwXF7CoMo2bJVbAz/vc07wJqOot8XfEFok8kthFwyyH&#10;IDe3vXXDWNyr2PZgTGx2g4/3qfvWQYfOfU81GD0DEAn3qjrGt6foFibvUblLa3GcGQ4LY9B1NWUW&#10;3tzGSwPy9Se1QDU0nYw2qrJKpwSTlc157qXxh0KaIka3DpaBsI1wu0P7VWi+JkloyT6vb2s2is48&#10;nVNLk82MZ6Bx2zRzE7HoE7sYXlCvcTr8zquC6L6gdCKito4bv97DKYbsf6udBx9CtZVhrtq721xa&#10;Xa39jKnm291E4bH95D/hW9JbwlftVsApfllQ5AI5+Wgq5ELy6RxHfqQ2cJKOA1WoY2kbg4B9KqW+&#10;oLqkTQTbvkP+rcc/UVas4pIWwCfL7CtF8Jz2vI1IY9iAZzTsjuaiWTA5prOTWZ1kjHDDacjNSC4w&#10;cHiqEsrqcgdKbJclkAA+Y0chk6iiXbmTZ86845qS1ufOU1BbHfAQ3PGKiWT7O529KOQfNb3jSHNI&#10;QQw4qvHI0hDdOasBvzqHobLXce4DqMiq8sca8kUSXBHGOtRyPuAojcmVmQyQo7DBxTv7OYrndkUm&#10;OaljvGiO0jIrbmZjyR6joLNUxnmrSKqfdFQLOJT6GpFkzx3rJtvc1ikiRhmhRjrTN5FBk96g1uh7&#10;MFxQGyap3MpwMdqjS9ZBgir5bkc6L7orVD5O1iQaIbtXXk0/cD0NKzQ24yBXK9aVnz3pvU0FRTGK&#10;OaDxUbLgHBpglKEd6oV0SlQaCvHFJ549KY8vpzQQ2h2xhS7yPrTYpQ3BPNEi45yMYzkMKB77D1YP&#10;1YL+tR6jqVjo8S3Go3sNhCjD95O4UA9uP8aaQFgmZoZCDGceWOV44fPTjOa8mlutX8O3sMUsOWnj&#10;8z7S8kYFxDn5mZiQw5I7Yr53Mcz+qVHShG7tqfQZflixVP2k5WWyOe1Dw/ct4jubbUdRslvr6Jbu&#10;0uJtXjjJDnKyIN2GBQ5AOKp694U1L4d67BJe2Ml5YNcwA6nZgGFtwDbWAO4spDZ2ggA1v3kegeIX&#10;vtI1CO00fUZ8CO+mcXMNww43Bv4OgGPmB9VPFNtIdS8OaadPi1AyaGix6jbXdqZFhVUyCUYAEseh&#10;BK5GeQRXyTxHtG5dX0Z9UqDopR6LsaXg3VNV0/VrtrxHji8n5I7jAjwzOWKOVIzwDjrhq6HTvD+q&#10;eMtF1KzgSPT5ZFa3a8ntnkj8wbT53lngLgEbiACeelXfCljFrMYsnkleAhpGhRlWS3OMCRZXbaEJ&#10;VRtc5AzzzUuq/EHUIZDp1rdNpdzaD7KQHjmVEB5GQCHyfqK47KpUTtsdKfJDlj1Kej+F9W0Sxmit&#10;G+1yW7qjN5yTYViV3qiBggOO+T9KydROr6Eu6z1W+++ftIt71ysbhjncMhRnrnGMVQu/EviW2lbU&#10;Fu7y3YnaZ42CwqOPkOzacHJ4I4rk/GnxAj1VD4eHh2LVbpdwmiknLTSL0PzJtOMjjJOQa9GDqJt2&#10;0ZxVFCSUWzz28+LNzaa/ezn7Q9skhWJIdmMZ+ZmG0lvxNczrHxF0jX7tr27065tZASlvM0v7ph/u&#10;YxWs+oafbazc2Xjbw4nh5xEvk/2ZZmBoBjlixLFuozxjueKp+MPgdFpsUeq2aXt7Yuod0lX96I8f&#10;fUqcFc9SAa9zD16dOfvq1+p4GJo1a0LQd7FS4vbT7BNc28VxGudzrIQQycDI9ssOnNVfEtzBoHg4&#10;XYnkDKp2pI2NrtwFx0PFVNPmudN02dGjUWTsY41BYzQNuGQTjB+7n0rz/wAfavd63rEtkpka2t32&#10;PMX4eQfxY6D0r6fnXLzHyzTUuUyTpcd5czXMGoyWly7bt53YbPsKtQ6rqPh6JVnsluo42yJwpkjz&#10;6gdvxqzZQDld5lYc5Qk9vpXS6RNNAQ5fIJ+dgo3EduOh/GsOa+50KmzK0f4i38O9dOuWtI2X5gqh&#10;ST3GQTgV1en+PLS9tWh1PWLqVw+9LUXS7GOP+WjEg7fQc1Zl0TTtTtBFNoUaSTcmdo3iaX3D5HH4&#10;YrJPwu0eO5a3lhktnbo7TBo1/wCBdx3+lHNYFG4lxN4bS6xbXEV1EzE/I+7yyPcjn8K6TRLOwntJ&#10;/s0lzLbqPMeNJTtVgeCcDGPauJ1jwLpekWUs/wBmjunhlzKYTuVl9RyPxqtBdaXcxN5N+bGNoyWS&#10;AiJTg8ZAAJ+hNNO5Mkjs9al8qK5WbTRNbiPO+Abl+YjuOh5Br7R+B2tyeIfg94VvZcmY2xhbcc/6&#10;tzGD+S4/Gvh3R/GcNvNPZPKbuBVBRZTgHnGQvsMHNfbX7PGlvpXwT8MxyceYk0iknqrTOyn8QRXU&#10;mt0ZxTvZnfsCelMZytWAtBhBBNK43ErviRcEfWoTbIehqWQFDx0pgatU2ZOC6kMlsycjpSRPLC2c&#10;HFW45iOq5FSybZU6YNVz23Rn7JLVMjjvmI+bipopQ3eoREvNOVSnQVLaextFSW5LIuR7EUy3jVWy&#10;QQac0/ygYppmAHSpuymi6ZgFwKZvJOareeM8nH1p4lB+6wNS4uxamLNNI1syRW6hs58zuaw70XsM&#10;ZZIvMGcNvX5Qa35XKWbENlj0A65rnDqU13BPcTXgitIlIfJxg/WvlsTFRk7LU+lw8uaCTehntc3s&#10;WqLCzLJHGAJHUfLnH9Koyaxd2WoSLuV1c/LNj5QCOBmorhWW1Yy3TLaspcFTy5Poapjw7bX6JaXN&#10;xd2ssi4hQA4xnr+VXh60qsOVLYxr0oUp8zdzsbv7VBb/AG141dFAMiRSdV7nmpIk03XdIa8sDay2&#10;rKZAkwDCPjnJGfpXDL8PtT0qSa20/wAaT5K/LFPmRQD/AAvgnFec3E+veE9ZuND1GwOo20OXkGnv&#10;s8xGODhc9ea2rylTjrG6PMc/eLFl4aka61TUo7CRYXuQIrmxkMSJg8/L3/Ou+sfF1vLLDbS6hHcz&#10;xqImiZNsg+p3c15hHq/h7VfEEnh241q98MWs0ikwSEjbkdiOhPvXXj4ZWnhi1nu9OiOt27SBpL1p&#10;90qL6gjiuSl7Xkc4xsjZOLkrHoCTXXitm0+GRo7GE5upoz8z+ir3A9a1NUe08JSWVvbrC9xKDFHC&#10;RkRIP4/y4zXjfh7xNpFprt5HPqNzoN2kwEbzgqkgI4yO9dxa6lf3fjKS6tTa62lrbD98GGFVjwP6&#10;8V0Um6nxL3n1Lm1D4TpEuJLixljkvC0QQquVOM+v0rg1gvdF1D7Quq+aT91Ru2jnoAetesC9kRUG&#10;oQxBz18oblT68Vxvj6WYtvgiiiMY+STZ8qr3JNdlXD+5a5lTxH7zYzJtT1HV42gmklhjZN8jwqFy&#10;PTr3pnhjV/Elrp989hocN3Pbn91HNNgMPWuZbxC8cNykF39rd4l3LGCuTnqM+lemeDfE7XLQyXdu&#10;NMge2/dNIQN+ByTzXFSoRU/iOqpiOZNJHmV18WfiLaX4gudGstGG/AdwZB161ieNdR1Lxa6T6tr8&#10;DzW6YEccGwHnoDXqXjy3h1MieAyXb43CRl+UD2ryTW4DFOj3EKyRHrgAYNYYiq23CTuaYfD8q50z&#10;Nn0kQi1xMzFxkk849xXc2njrTvAmn2xg1Jb69ZSTbxxbnT6/jXIRaVqfjWW1ttFVo3jP+t7Y9K6K&#10;1+Hs+k3d1BNaB9SCmU3cI3b+fugGuSM60HeEb+YVFTlUs2WR8ZNU1BZRfn+zVlOLaN4/mkQ+p9xn&#10;AqS88SaNc21pY/Z/7O8mctL9ri3KxPVt3aszXJYDFA2v2yRi0PyXCkAjB4yKydY8O+GtWtLyVvEl&#10;wkd0DJJa7gwP079K6HGc1eW/cHP2S0NjxTpGieK9GsrtfE1tZra7rYsgxuHrkdK8p8Z6LorvBY6Z&#10;4gh1G+3qqywRZMagcgnvXWH4YaZrlzBD4Yvrqy0vypMpKw/fSdsLyawdX/Z/8d+F4/ty2TuqncJb&#10;ch3+pBxiuqnTdP3kjyK9SVVifDjw54l8Na8Lu8tb7WrEYIjjdoyB7c4r6Ystcg1LwleC2WS0mjLA&#10;QXGfMQFcc9iK8x+FHhfxTNa2lxJ4ykiQth7KSP8AeIQfp0r0Lxobvwxp5mmuV1Ca8URCSGPBJHtX&#10;oKXLByvYwhBrRo6/w5qlrJpcMKtuEIEfPQYyD/Kt83EZwRhVxwc14Za+MLmw0aPyolhmQZYy/eLY&#10;OePYn6U2x+JuqsvmyWF3eQ44dE+Q1x4fMKLnKD6HZVpzikrHuMt/HAcNIAR1qVZDIiOCdjDcGX09&#10;a8eT4lGWBEm0KaJ3JG506kdqp2HxzuES70+w0G41HVIcpAsCZSPnHzHpivUjiqMvgZyardHoXxB8&#10;WReEdGVookl1e6YQWtrt+ZpOmcf3Rnd+FedfZfHH/Q8aT/3wP8KzovAfijxRrC61r1gdSulUG3tR&#10;c+XFCM5xz8344rof+EX8S/8AQjeGv/Al/wDCsHKtU96Csi720PhVZGv3a2jiEcqsVIP3atadZ/YL&#10;W4kiJaFx5ZXPG+rviK+g1XWpdQjU2scy/PFCAFAJ7Vg2dxDbTyxxTt5JkysUmeT61x04yUtdjiqO&#10;m763NG2dbEIWZHuCGWSPHK5HHNc5Dppvml3AiUHIU9Ovr0q1PdeRrCtKjNEjZ3Dqw960DeRxO6xO&#10;SrOTyBgDHHNdmxj00K1ok2mW6pBKhaZ8NgchfSjVbWLUrVisvluCMk96r7lZ5Tby5cHp6+tUEvDG&#10;ZIp0YBlxu96hRle5SqKO5l/2S8U6+XcKxXnAU1s3thdPYWsaQP5KAl8L39aitY45y+yTBXp7mtIz&#10;3lzbsVvXhAwuwdxQ3d6mntI2djNsE+dBIcBOgYd+wpCZbi/AD7iARsPQfStRpFNi9u6CQqC3mgc5&#10;qno+nSG5ZiwMp6HeBx+dNbMzUdTore5RtNt0u4FiAGxlKjmtdZ7aysIIbNQdrkrjtxxx9awVtplV&#10;PPnSMuTsZZN2cdjVqLUnSWdJjCLdGAV4x8xzXLLmZ2xSpq41La3vrmWaCMw3ZQlinRj3qkk7XFtD&#10;b3UUkjPlQ23ofWprXV1sL6SK1j3QucbmHOanvb1DaLtkPmLnIHUZoimnqjmck9ynDez6c0ECx7Ns&#10;ud7cAD2FacEhv9TYIqxtjaxXv71naqWuY4yCRImAQ3WqtldNEZGiYq7tgn1HetFDl9455Sb9029Q&#10;ieGCeyScI0zgs4/jA6YqPw9pdub4vcKY7TBkkB747Z96fZEvYxiQJIVbI3dVrbhtrdNHlt3cEzL8&#10;wJwV9hScr6Jam8ILds5LU9UOtXd7cGMLbFwYkHBXnv8AlUl19rlkhQSZUQgoh9DVeaM6bctGkXnK&#10;zbS/YrVu5kMiJDATtH8efmA7D6Upu5ouWzsalnqMVvHHH94RHczDoacI1aZzAv7psKPxrJ01YlnW&#10;1cBZCwLHPBHf8a6PTEVnYRkYXOayjHU0jrBtnKas5XWppJGAgjYruHoOKzZNI8/W5D5e6FyOQOuT&#10;nn8K1/E1iqIBENryuWZz065rV0y8SzntZ4kE3munmFh8owMGt5y5FdGcY3SuUPLcXKTw5iihbYsa&#10;8Bv8imalqLPpptWgVImkLqRj5M8Y/GtbxTaXK2VybVVDtPxt6islLVby4t0mYERLGrx9ywbOf0rO&#10;PvK51Xd7XEEdppOtSLsyvlkfhj/GnabdRXuo4hXaHYD9aq3rrqd3qMMYIcFimOuMmodDiayWOZyU&#10;kWIdR0Oetact0mcc3q0uh0V3rMUetrayRg+cCCT3OK5OCSWW4RSihWYr0zjmpNQ8x9YgueZCH+Ui&#10;tK/gSKe0IG0lt5/GrvGAJ8+5CbpVYh3Vd2FAbv61tabaWwEs0chWURmMAMNpPXmsG5tPN1HagRo4&#10;0LPnqK0dK06OW0niS6jHkDlCeZCf8KymnJaGqaTLq2S6j9taMmHdtR5EPGOhqhrzHShDFax5gI+a&#10;WEncT6k1Z1FxaaXexxuV82bYdnoBk1irO+mxRxRM7xnJZH5OaIwSM6kmtxE1F5oER5VaReh6sPY0&#10;0rJH+9muPLI5AU8EVdhntbciSWzVWf8AiHWoObyXCIqQMeJGGcVo0lscLu2UJ7yaeRXRtw6bR3FW&#10;YZJLu4CeUVO3G40XkC2ZVoI/NcHO/wD+tS281z5TSyrtJ4DY6U3Zalcsupa0qNYrmV1/1wI3AsOB&#10;/hWzqettcIwjVUBYnNaV/pejHw5o9zo0MjXoRVu9/O5/4sdsCsSOyiuS7eS1zJKPKWIHoTznj34q&#10;Oa2h1eyly3KYhJnW5QBI2HzOMruHfn6V0+ji6bT4JBGkdoyO0bltxwT+taXj83YtrK3utIt9LSCF&#10;AqwyZI+Xkn1Nee2l3Jp+rmITSNZkEw4J4JHTFW0rHPbleppXtrd6bd/aLYyDB3Yz1rf07WY5YI5V&#10;gEpY7m2tkh+gFZlhfS3ETrLuDNnZu61paIU8Mpdak8Ed5G8ZiWB/lMch6MO2Aeaykui6nTSk7nRN&#10;4n+22kdvb20yGD5pPLjJYH8q6PwB8TriDVsLPDpMCgo95JCSTgZUNxiuX+Gmq3+mJci1shLc6gwQ&#10;TzHciKT1x6V7j4U+FZj0dtSuL8yxM259hAiGDnpjGMAe9dlGLUTaTbL2j/FnSNRsLg30lw9ycLxb&#10;sEklUYRunKkcY+lbPhjxRM7TWel6LdtdHJ3yELHEvfvXLax4vsde1Gz0Cxt44Yncwi/jjwqlf7pB&#10;5GeuRWtYeMZtA1BPD9xIPtrkSCWM8zL6f/Wrpi9SDB/aHdtH8FXF7bwrZXd4RFKYOsmBxz39a8f1&#10;R9O/4VRoGk6PMj3t+6rcxPkOGJAOf1r6N8c+HV8W33h9NQcW9lZ3BknhPPznG1fqfSvC/wBobT7X&#10;R/HOk2OlW8VncI4YMgClsnCjHsD+tW43fMZy0R7X4P8ABGjQaLa6xZ2w0y7t4SBPbceYOMZHfNbv&#10;gzS7bRk1C/lkQz3UhmklzhVVeck9ulcPqfiL/hEPh9YaKs7rqN6ipvbkxLtBzge2RXH+HfHl+3iG&#10;XwXqFxHNYy5EV23yM2TkBs+1UtENtJI7jxX8SfEPjCW80rwBaGSGPiXUdu1fQ7SOprO0Tw0dHv7Y&#10;eINXmutdCfu4tS/1BY8lR178V6NYz6b4D8HyG1jS2s4Sq4C/fZjyeOtWtQ0K38eeHxZX1qBbsuY5&#10;WP71W6hh/wDrqtWG55T8WfEGiaxok2l+JdCi0fVbZ0lhdolWK4TPIV1znj1q9L+zppMlgL/wnq9z&#10;oD3cWWgdt9vKMY5U8d67Lw7oB1bw7deF/E1vFqP2EvFG8ow3lkfKytgkEZFJ4Z0fV/BenRpZ3Umr&#10;aMwz9nmP723Pbb2IA9Ofala+4+U8PsPhn48+Eupyy/anGjySbyYQ0kUT9mKY+UFcj8a9m+GXxLtd&#10;etjZTZt7lWIRWHylRwOfYZr0O3vkuIiULqj8lX57dDnr+Ncprvgq0XU7bWdMgitZxkToi4WQ+oHY&#10;0rOOwKJ08lmrETIR5uM+YOAR6U+O4MIHmMBWfpeqOxaCUKkgAMYfowHXFV0aa/1X5nQWyYYIDznN&#10;ac+hfIb5O/DHj0opR29MUlUOwjLuB9aga3YHO6p+aazU0zNxTCB5I4yuc5NOWH58mmr2p5fHei4W&#10;0sWlkVVAGM07fVIOSaceO9S9S7k8mGOc1G1R4PrTlbjmqEL0oZgeoxSZFNJGaoLDAxibINSxXRDf&#10;NxmmHBphTPSlozO7WxpRurjg5pGGKpxEoRzU5lz3qLWZqnfcbJweajbDcY60sjbjxTKpOxm1cRrY&#10;j5g2KehZeppxfKgZpOvSi99xpWJ43OOaVmNRqQFA70GQDvSLuOL9qaRUZfmjeaBD6KbkmgsB1wQR&#10;nGetAiMrh9xOO449KmiultYnE77W8vdHbjAdjk4yCc4JHHr2pby2kgsHllP2R5oM2plyvnZ43D29&#10;+/asfSviULTQrqC8tdPmuMQhbqSzaS2fAAWSXYBIpUcjcu0nqa+XzPNlTTo0NZd+x9JluVObVWsv&#10;dfTucZqXxMOpWVjrlpEviDw3cSbb+wewji1Gwwu2RInDnLjBOHwPTNcJqOk3V9dt408Gn7do0krW&#10;QspLtTd3QHJEasAQ3QlCFA6A5rn/AIia3dfDDxwNc0q7i1Cy1JEkvrXePKkkB2tIvTYTycejc1eG&#10;raR4o0K5m0e7srK0ubn7Z/Z4Vg32hVAYHJbY3clcA9a+cnJztVlrfd/oz6WMFCXs4+7bZf5FiLVh&#10;qfg7UZJ7G9RY7hfOkaDabDKENBJEw43Y3BiQM96yLLwxfXeu6FY6Fe21/LrCEWjori3gQ8vJKrLl&#10;VU5OF9ap6trF5qUVtpdor39yX+zW1xBCJZ1PzBhbLjJJ7liePSvdYfAfh7w4q2fh9nl8Q21jCmoX&#10;dqGe8k3qMu8eWEKEj5VC5IONxzWDppNSXU6PbaODHReF7aBYLaDVGvQYtskn2FA86rj7y7s87cks&#10;3ocsazNSsbH99fjWYlu4HSL+ypouCrAbjG479cjPFVtK8YahpPiP7DrkNlb6XKdq63p++OIP/CJ4&#10;yC0WemeefStDxDbie7tBHHFLHIGaICQY2EbiyY4fHB35wQeKaUqc+Wa3BWqx5oy1RUPxOh8HWRSz&#10;sC1w7OkdtHIGjeZl25YucAL1JP4Zrw7WfGV3PZTHVF/tFJI2MdzsRZYnDfKSwBJAx0rW8YtrM0vm&#10;iaaW1hkMKKyjy5DvIkbI5POCD0964nxJoc4Vry2Mj2ZUt+5cMoUdTgHOM+1dtDlcuVKxy4iMuXmk&#10;itq3xR160sy2qPbayUg2wyXsC3EkbYHIZskAY6cfSs3Q/wBoXX9Cg3af5QhL75raeJXt24wcRNnB&#10;PscVFrWgwR+GFvRqEH2ydXT7Ln50ZTgg15zrOh3mkOkssfkIwVthdT16Hg19JSowqR95bHyWIrTo&#10;y917nQ+IPG95L4evHOC8tx55MaBAjt2wOAM569a81F1I2XLSSK7b2LbvmbqT0r0C08U6vpugjTtO&#10;nMEE7Kbvy5mCy7SSgdc4645/SsO9S71C5je53FF5O3BX9K9FJ7dDzZSUkn16lLTNdFuyeUwjJHCh&#10;hx610uk+JWS5J3EnGQwPRu2earW8Ua2zAbomUjbsC8/XNW7Lw/FfyusaLEwTe0soMZOemPWnKNgj&#10;O51WnTG9tlnL3EsozuRXYr9P932xXX2lrZ6raW1tClvqN07BWjZmQo+RxlmUDqAD07Vw8fhPXLF7&#10;RrIm1S4IVJb9fKOe43Dggnoa9O+GvhfU5NViOvaVL9qTb9nus74beVcFRLkbSpCnPJ55rlq1FRg5&#10;M7KMPbTUEc34u8O33h67/s24sEs7vbujt3VtxHp0Oc159feFYY7qUwS/6Qj4ls1J3LjrgEV774u1&#10;C317+1RqVzbx3KXH76O4uAFV92N0RJPBGOBXnGoafLbzSsYdyRsGW6iOd6k5U9j3FdGGqe1p8xzY&#10;ul7GpykK6M0AMghtsSvvtLmaX502J9whQSBg+lfVv7NXiX+0/h2umTSI9/pMro8W/JFu53xsCeqq&#10;xK5r5Yg12wsLWOC4hme8CDzLiFRCjZbneh4Y4xzkZ712fwu8YR+DfENnrdrh7aMiC5DMsfm2zcMm&#10;M87W+YfSu2KOTmsfZouDjp/iKcJ8Dk1Xd13MwZZc8h/7wOPm/EHP4VHJKIo3duFVdxPtTsa3LRYN&#10;k5HB5pjqrd8VTtJRdW8cgB2yDeD6jsf1qbp3qiG7jihHQ1IjEdaiDc0/cKoRYWQHtTuKqbiOlHmN&#10;UmlyZqaWwPX2pm8n60K2aCXqY2u6lcaWyzJAssZ4IByai0vxVDfSxoTJBK3Kq6/zrS1IA2rCMAMc&#10;jPXFcPqEFr4euHnu7wyyzkAMDjYO4rGVXleuw4w5tDtbvxCtkfs5iubqSTjFumQPx7VUvHjvrBhe&#10;WJ03To/mlMmBx2JHr7VyD/EfR9LSR7gXDwKQI/s5Zizfh1pk/jqTxVEoi01GtYsyCG7uREZG7Fue&#10;g9K5KjpT63NI1KlNctylqd20RF/NE9poMcgMAlO1mYnAwD271aPj/UtYENsZYtIt8sPt7sHcADpj&#10;0rhfF+rDXr21l1q6k1OSKNntbLSISyI/RSx9KpeGfEmqXgls7Pw5FFhgkt1qDfOD/s9hXjc06c3G&#10;KsjsUva2cnseoaVrn9gabM8Sx30j5ka+dC0snoC3YfQcV5p448Qaje6mmvXluqSuy27KASDGD1rr&#10;5ZDpcZtpJbSW7ZSWWFtxUehH1rPn1L7LcwC6jhto2Qksfn/HB4rB1pVfcloej7CPJzR1OB8b/E06&#10;9pp05fDujrGzDexkKzvjgdVFavhrUPFmk6MFt9CmtdLkxjZcK4f3AHNW/FV9o+q3we9sv7YtQnyB&#10;IfIYEejAVykOmaBHbW81pfapYXaSFhFO7SW8IHODvK5/lXTTnKGjlc82dKUXpoev3elx+MNOSWTR&#10;4tWjFviSHUE8uTcvQr3FVvAfgfTbdzd6XqF/4avGdg1hM2+Fsdh7U3wh8Sm0wwrf6vY6sYwEEVrH&#10;tkk3cDAHp6jNdPqPxB0i7ge3hkQS248sM0nOSeeSOa6Y4ijFpN6iVGc02z0iD/SbKFmG/dGNxI6E&#10;cE/jXOa54Si8Q3Sxz3ky28Y+WOPoT7jofoa5LSPHc+j2+yJZr8gnaqMHDr7Y9Kvj4mT2+Xu9IZI+&#10;oiDqGJ/OuipjMP8ADKWo4YWtL3orQ5N/gtfT3NwsXiCaxgLnbIqBnKjsOw/Oq1n8MppdVMF3r1xq&#10;FrAhMj+Z0XfgYHbjGa2PEms+Ktcs40tEh0e0vpOJA2+dx0wqjhR6muUvNf0vQfPJuNRs7vBgTeu5&#10;Z2z94E8cVxupCNpW0/MGp35b6neX1v4f8KmaOS7vruZFC7GY7QvQHj3rifFNittEkYn8wysWWFeS&#10;B7muq0zV9HjsV1G61C3u7iOEuA/c4wFA7575rjdK0y28T+JZbm7vJIrVhhULAHccZ46gDIrhruGI&#10;lF0tD1aE5UE41dSh4fk1+zvri/0MQrawgI5lbALEZAAHc1KvxQ16fxlb6Xr7poM6YgTZHhWVhncS&#10;aTwdYW+s+PNMtbKSW30a0lL3lzK/ySMp4Hp+ddN8d9Z0PWbyLT7C1h1TX0G95YTuEK9RlvXiu+EU&#10;qV+x5NWo5VLo5rxT4W1G6eW7jkg1CLBO2ThN2cgnNecRtd6J4gPl6Ws6tGX8iKUbU4znJ/lXR2Vn&#10;rOs6ZfSapLdJb243qYgQrOB36HGOKtjQYPC8dlqmusqWt5aPMi7yCQv3Rn3rnlF1GklYJSjvcw9H&#10;+Kegaq8E3iG2ubGG1Qx28dnuDEnqSRXZ+B/F9xqV3cDSPG0ttbQnMdtqbbhLz09fbmuFsdZ8L67I&#10;899PFYyoP3FrApbIUHr71c0OWy8cT3Wn6Lpthp2yJohd3zYY8/eA4q5TlBcqZjFK9z6Fg19bfSZb&#10;/V4tLt5I+fPtHG58d8CvPbr4w3PiLxDZXMOhzf2FaSmRZCvyuoxk8+tcovwo8YaZBEZJLOPT2iZz&#10;NJkoT/DwemfUU3TL7x5a6fpunXgtpLGJX2Wqj5ZAcDqOorPEYmXs+WUVqaxhJS0djs7DSNd+J/jX&#10;WL60FpbWAhVApTACk5wPcjivRx/wkmhx2losekiE4RI40PPoTx1qv8LLSLTLbUJHRbeULEs6SNgo&#10;47AelYXjT4n20GsNHpryXP8AZ7oXa0i3diT9Dwa7sJShTpKo9JMynNyna50skV74veS11ELYWUbm&#10;JhDhGlPchj0FZ2mXVj8LnltLZEvNOlfftjUy3KsR/eHJGapab4T1DxIJdTkv7iJJmBRt3QYzwP51&#10;0FpqN74PuVi1OwiltBx9vtEBcD1fPb3Fd0FfVKzMpJpmVc+OvE2vsU8OeFpVwf8Aj61CTYo98cmo&#10;ftXxW/589I/7+H/4ivRtO1S21q3S6tJjcRMcKwORnr7Vb86X+8v/AHxVexctXJi5u5+ZHiT9zYaZ&#10;PbRiIXER4JHUVhafO1xfiOaJcAZ3Ci9RJbCyiiu3QQg/KxyD/hRZ3kVteRrLgjoXFcMbnDUinsWb&#10;2J7fzLgyhoyRtXFR3lxHPpS3UduTCwIYn+92qu19HcNMCQ0IORz154rrtBns5PD+o6Y0GGGLlNy9&#10;V7gUpy5bI2pRck3Y4nR76No3jdNtxn5SoPSresWtzJFFvTcpIwV61pWdta2zS3IZdw6MR0FTQ3X2&#10;i4Zh91Ry2OPwqpVEgjTUlqY9jpf2S0F1cZY4JihXqPrUAtb3UC3kwFIif4yK379badLcrP5YSMlj&#10;nv8ASs/UdOljiUF2TOCrbiOvTpSjOz94xnGTVkiSLQbu1RM7FJ6gnPFPm02C3t2cyokvXdms86Pq&#10;BhZ5JnARtv36oukssZiKOP8AbY5zXTzRexnFy2OitrZv7PVxtuWVyq46KSKl0ezNxHdQXKiN4jkY&#10;OM1X8OXqJpeo2+CyxKJN3Q574rPh8QO822TB2glX7n0Brl5XqdlST5UX76IWl0Ilk2pu37sVRu32&#10;3ComZnJysqjGD6HNRvPcSM7sfMJHyqOoq0LiMW0YbEr5zkcFa15U7HK5XuTRawhyZG8wsSCADxVa&#10;zhUOGMoJZiVTPIqEW++SQoN0SkZZPetq30qymEV2oMbwj5gDyT71MpKO5Uad2WpLiOz2QuMMcDdn&#10;oanu54rqwLtxdRnG/PBFZ0mmrqJXfJgly/4CmWySCULEhcH5Sr9/pXM97o7Yw93UdaarbXcxtTG4&#10;mQZzng06XUbaKBsxFnDbTs4/PNUrq0k0LW1mlt2TeMEEVRv7xDqgQELBIdzD2NapJmM4cup0kGo6&#10;VcKsgRhcA8DaMn0rSsr5mDRrEqZO0k9f0rk73TprZFmhCsFIO9PT0rpNAvIJtLmYsFuSTjfwTx2p&#10;W1M9bcpna5E+pXKRRyEQxkiQnp7gVd0u2kubIxQuEiQ/K3XOOtZOsX1xZxNEyjceAB0I9frWrZSf&#10;2bpem+SPlwWdM8nPf9amautC4X2Nq+vUzcBiF8p+vqcZFc9BAsmrxXjOIQWG4evJq3q0K3EBYEos&#10;soYsfpiq8iK7rMFLKCoPoMVMI8q1NXPmWgyCFNNM1ykZ8ydyFY9x6028iDW7XB3HeVjRQOoNXtTB&#10;vorWWCQRvCMNGw4HvSyTzQxJCzxogA3SY6HHat76GTSU0zGhP9n6lGsZMwOQykEgcdq1bpw0cZmi&#10;MhhBIUDmrGnXMcUin7OJBvAEr9++6m+eJ9QEkEozIxjKbTyfSudu7LSTZl6LD5j3c7qWYgR7vQd6&#10;xILaSz112b94ypnK8c56GvRI7Oy0+3uLGKdS0A8ydh1ZjyPyrGs9P01ZPtMt5KJsZZducY5q07Gr&#10;irozbizvNR0eWWF/su67cbnx0xj+tNNpbRxxyK7Xk8eSWbIXIFPluxNpgjO6dGeR13HHOR/hU63N&#10;vplpCJI9xZSSqkDFJJmFUyGvI5ZfJkILnkKvQfnUlhK63MkPmAW3aI85P9KgvL6C5ma4jijhZOMH&#10;rTby4gktkubX5HxhkAJ3GupRujje5oyebalnijPl9CDT9QH2jT1wSrZxt6/yrJ0fUZXcedK8kbZy&#10;jDgVZ1G8kju4ltvuu2RxWM4l3fU3dGd9N0pBbvI0rOSUbgY/GrOnwagI4Z4kFtC7tDvA+Ye9Q6Fe&#10;PFOsQQO0Q5aUcZNaE2sKrOkzgohJKIflyetZxV3c7ZNpIXVdIne3kmuzLeXDv8vm5OQOPWs670mT&#10;SMTzxCPaQAGGQtbFzq9hJqUB026aYhFO2RThP7w5rT1jxU+r+HG0aG2hknZ2ee4lGTjtihTvK0hS&#10;gnG5yumXTXd4hHPl/MSoziuj03w/ba7qaw39wLC2ZeXByXx3xXGaNq8+kXNxa2dt9pnlXYQo3cd8&#10;VM+tXMbgNC6yJ94ychappmMZKG6PebZYYo7S+06BfI0/bG6J/HBn09evNdPpNwvxEt/sum3k+neH&#10;onw+nxt88j9x+PT8a8j8CfGMeGtN1Czn0sXqXsRj3t1Xg4xXU/DXxfZaTDJiJTaToyvGW2yrIMFW&#10;B+tdFGotmbynBrQ9W1fQdP0jXbdtKtES302DddwyDG0MQNw9yM1h65PZaxq76rZWEkVxAUktpsfc&#10;cHBx7Edqwotfn1LxPDbv5ssPmOxUtj7QUHyDPf8AGqPxG+J+ueDLSW1g05I7lFE5RVB2KRxn3r0I&#10;2MW2VNV+JN/rPxMFo0kupXFqFkFnDkLLOeNzduK4fW/FGoar8S/tmuWBF3FLmOBh/wB8rx613HwW&#10;8HS3+nf8JArTL4h1OX93cFOI1yT+gOOKu/Ezw5H8L9NtfEbbtVu2uVlma4AYsvQjH8qzcZSTaYnq&#10;iDw74vuNG+JEEXiqGEvfx5t1ZdwXIyFB/Ss7496cNM8X6VrjWyyWhaMPHBwzZ4OMdxmvN/GPjNPH&#10;HivTdbjWS0htZEcW5PRB1xjNel/EfxT4Z8Y+GbW50e6NtcW8iv5E2cyOCOn5UoS3iyL8ysd9pHhP&#10;VpFgvWimuvC4w72F0/7xcDO4HPavTtMXRr6yingllMTcYDnC47V53pPi28XStNudeT7HHFGAqMMi&#10;Ukeo4rQf4j6D4d1sNEwXTrmMGaKMZCyDpj+taqSW50JPod5eww2qrfQMxbaUmbJyykADrVrQ2I06&#10;DJYnH3h16dK57S/Gfh/xfHcWumXYluDHxEEwc/jW5phMNhGq5JT73tW10wsSXLvZXC3Crm3lOHBH&#10;KH1q9G6GLqGRvQ/yrNudYSzYxX8biJjjcR976Vx7eIIEH2RNTI/0zyoicA7CMrj14yKiTSKOr1mS&#10;DYiY2CMkI7DBU96xtCskl1d7hL4SbTjYD19KNZE5vBYm7N7J8pEcoA2Ajdu4+lOik0zweJWto5Ly&#10;4lXc8SL/ABfWs33LOxWQYClgG9Ceaf8AiK4TQ76/1O5a6v7b7CGb91EDliPWuuiibaCWOeorSL5t&#10;xS0LvFIVFQrIycYzT1m9RWhI4j0prA0vme1BOaCRq/KeaUuDTGUDvTdwoAmD0b/eod49aCTVCJg2&#10;e9MZqaCRSEk0DF8ynq2RUeBSg4oIJQ1O3e9RAkUofmpKJKKbv96A3PWgYvNOBIpMijIoAduppJNG&#10;RQTgZoATmjmguATz0zn8KcqsWAVWLHpgUrpAk3sISFBbOdoyRnGPr6VesoIYYvNmWW7fd8tnEQm8&#10;jAy7n7p5B9u+KyR4h0fTVeS8mH7qMlECLIVYHGNjlQee/JHpXMeKviK88I8uF1ul8t51hcSxfZyD&#10;t85OGA3kY4C8feJwK+PzXNZL9xh/mz63LMqT/fYjboiDx74jQapJHbyLECfsphjkLAlThW3Hrk9T&#10;xnHQVxN/rmp6XcPdQqJ4EQm4lbbCz7gdqREn7xA5RwAWx0PFS6h4vEdzJFIsU9rEzx30Uh+0JI8Z&#10;bCeWWxGQeeK4JC2tparfrDAIopJLW0hz59xGWztwvQAliGIzzxXzMYc3xa/mfS8zpysvl2NXxtfW&#10;viDQtJ1GUiXTBcQh5Ylw32fLGRQuP9Zxg7sYNeQ6B4O8Taj8Q7e08HWLTXd/KSunK2YzGD/rHJ4U&#10;Afxdz0zXqWhfDrV/GZvLvQrKTT9L0+CSTUElhk+Qqw2tErnc0hy5JOAQfmbtXv3gf4Zp4F8JK/hT&#10;U7V9QmuDbahfZEDXsbrvhbf2h5H3SQfeuulJ4aDitU+5zYhfWZp7NHNtFY/BRRoOkS2+tfFbU4fI&#10;n1SYL9l8PxE8swJyRjlEAVmbk7cbayrXwk3ge2+0wapKWjP2u+1vWEdhPx8/2hkJZov4iANyE4C4&#10;Ga07fwrNoEGoaa098PEs58rVJ7iVZJWuXDbZHH8SZyybWxtOdx6V5Veu3wb8FeNrGHVn8Y+JPEVo&#10;dMgs7BZruCzR1PmXMsxGBKwZvlbkA8k4xTpL2mkX8u5nN+yTlJXb69j0m5vdL1S5uLyxsZ9Ni/eK&#10;0NxeQtCejJJFNGhJUqc7GB3hgdwNch45vNQ8KyHR7W3k0uy1CNL0WYdfnCr80kQJ+RWAYsFOMZ4w&#10;BXKeE/B848OadFcX72V1cWgKxu+2J40z5YZ1YgPnsccYXtXPahqup6FDFbxF5oopHiKz8EthgVVl&#10;xwd5PzAjgDvWlSE4Tai9OgqNSLjzSW46wv5dPvXm/tGVoIwxZrrgnIzhVzgL1xjnAFcx4w8Wvc6u&#10;JtNtGfT4UdDCWZFy/wB49eRnkA1PrM02sxxNaWDwrZhmuBPfmZsY4JTCgD0wa5vU5457lFif5yjF&#10;0HzIBnjPJxxXXQjaSm1qZ4mrzw5FsZbHzWN1C/nW6LiNJsLlzy3rznOKzb69+0W8puAxWJsbpOeO&#10;w+voK1dUt4L62eWKX7PZqCsrmTEauP8AbbHPsOtcTrOpQXtyqW3nPbxDCySH77d2wOvtX0eHfP0P&#10;k8WuTRu5lPpDXMkjJdeZvbLBgR9OBSRaJfB2CSqAPQsKuRh1fzIvkcdj3rb0i7S8j/fIflxkqOea&#10;9F6LU8uKuRaJ4euYgwupCfO+7gluK7nRtV0zWNFhtnhkhubJTHFKpDeavfeCRWNcyWttpVy8RkWY&#10;KVVXPXI9KraNo0dptkVvIcn7xGVJ6+tZt8yNUuV6npejfEq10ux+xXFgqPgGIx8Ix9WyT+leqWXj&#10;r/hIfhi2lLdPamO989bS3j+eM4HzvL/ECCcDtXh2haRd6x5qxW8E7RRh28zGCnc+wrpfCQg03W7c&#10;ppdvCvmosloyvIkidCSvmAEjg8H8K8rF0nVp2uepgqypVLtbnVar4N0xtEiEU1q0YxLcSvetJOAT&#10;91lGEyD6BiPwrkfEWpHT7l4DeQ3NuoOx4YmQOp52srAAkZwD7cV6/wCHvB+hWPiL7ZeW7a9ZyW8j&#10;KlsJLaKE/wACtvO44ABC5IAH8QHPHa9p+gwaM8f22S3v/tBRFeJGQqSVRvM5O4gDtjFcmExEudU9&#10;z0Mbho+ydV6M8vt7qDUkeKTO3bkhTgjn0Ga1Gs3nkghMwNuimKPaR8hIPX15Iqa9tdW1QRyNZI4t&#10;12MUmBJUdWPOP0FVpYY7ORvLcyknaT02kfp+NfTJ2PlbXPtz4eatJrXgPw/eTFnnayRJMjq0fyHG&#10;OpyKi8fai9hoDRREm5vJUtkA77uvP0zXz3e/tL2/wh+F2i6Rp1tFeeJszlVuwWgtohKxjdxxvcno&#10;ucd85rzjw3+1v4g1Pxdo83iZ7XVtNtbsSLai0hgEfJ+YMigkjPAbP1rV67BfQ+7UQWkawL/yzVY8&#10;eyjH+BprPVex1C31Sytr2ycy2l1GJopSeSrc/n2NTYLYwCQehHQ0wHhsmpF70xV+XcOR2I5zTgQC&#10;VJw3oeCaBi5FBIpuRjI543cc8UrKVznscHHNBQhPHWs/W5by3tRc2S5kjOWiz98en41oHpUNxAt1&#10;bzQyZCONpwcHHelLbQI76nPQ+N7C4i2XVu1tJ91+DjP5VieIvBK+IrS4vIbzy7cfNHGe/wCfSs7U&#10;/Bq6fqjXCtIIdwyrSZJ5966CXUY3kttLM7osgzJsG7AHVePWvNcue8ah2cqiuaB5vo+nX+hWc+oX&#10;ukSahoshMbToy7s9AVBHA9/yrqvCU/g69trqF7ZYnV8CO6iLSSH0ByBipfiLr0j22k6ba2huria4&#10;Xy4EfZHtQ5IKjnBxXNeJfFWsao1tbQ6Vp9jJajPmICST6cDOfrUJxg9GZS556nWWUXiUC4Xw5p9r&#10;FYsxCPcJt2g8DAxmvKtXZfDerXcHiXW/ss4Bm8izkyXb0rsjo+ualoaXl94ijh0dhvNhBKtuXbpj&#10;hsn9K4TxVq9v4X8PyXUngSC2ecGO2M9w0kzn/noepA71zV6KlaVxRnykNl8RPC2hWqywve6lqkuT&#10;O2GOD/dzjn8KdJ4s1DxfbR/2No15czMTuDttCY9zXmgk16No7l9PuYYAMr9jgLZHqWJ4ruvAfjLz&#10;dQhtXF1YxK2ZfPQksPc147XJP32enTruUbJnZeF9H1AWgl8QfZ7JiCscMRzgkcEt1J/CsHWb2w0e&#10;GZ5SHMyFkLAckHt6/Q1o+MddhuPEMcdhKItPVUXzMYHTDUtwfBuj38sniXUo7p4Y4/Kg2krgnJ4A&#10;60RpynPfQ6p1oRp2tqeeSeIrDRY9+ko/29ldJJnThVxzt6H8qb4F1/R9I1g/2jZTtZJgYt0w8p7B&#10;mZhjJOc5Ndx4v8deHPFtuIPBfhWS5NrCyR3MiCKNZG6HLEE+vQ1zUPh7xFry28PiSaDQtGuCDK0S&#10;DgDrk/StVSjGd9GeXOrJr3T0aPxtNdTXEek2S6VaiPfHHFKrEADPU5OTXJa38S4mhWBtMu7mfcS0&#10;rXQGWHp3ra8F6b4U03xH/Y3h66Gvb4GQMcuzOVHA/wAKr+KvCvhmG7htdb0EW9wc4MYIfJ6cZrWV&#10;Lk95xOtVZVYcqnY4Sf4wT6eVaztp7fVY2DCZpwVVQfuqCc8/SrzfES41iRblwsd0Bvae4G8R/wC6&#10;o45rM134ew2Ntbpp+nwSyXBylxOSjxjtkGhvBNtp1pbm81dLe7K4W2RgMn1Oe1VpUkux5tX2tN2e&#10;53fg3xF4T1mO7j1Fr29mij8wtHhYww554/Ssfw9rtlrt/qdwdPvUs3WUxSjI6BQpz6cVny30/hHw&#10;1qMCRWd9dXPzzzocLtxgKB61l/D7xtf2unXcNwYxb2tu37oJ2OM8/jWanGUmmrI3c7KMb69T1vQv&#10;D1xpejR2ljqHmJcW63MttcrsWX1Abr14zWhbx6x4Ou7iay8HBJWO+4ECiZWBHXcTnI61y1p8Vbe0&#10;g0i+jWOS0twbZgynYEP3juI7VreI/j3ZalNDZaXc3Gl2IYC4u4xlmB6iMHOTjuSPavXjGmo8t7HH&#10;KTbuihquqxa3Dc2Ona1Lpj3MLG/sJl2hWA6qSOD16Vgar4evL3wnNJLC2r21rIsMEl9P88K4z8q9&#10;xiug1ix+GmpaLqOp6fqs6aoq+YBOx3yS49c+v4VxWj3+peG9UMzzpqFo8DbS+DgkAcgnrjOCBXBV&#10;916vQqPvbi+FYPDGma0Y79xayOQSxiyc+gOMV2Xi/wAI6D4xCyaVZTR6luWIakihIl9B1HP4Vn6T&#10;qOkarePea0kktnA4MdtBGN85HAw2MY59a1dT+I+gXuq2FpdxyaPotjJ9qS0tSWYN2Dbc5/GuGCbd&#10;5Ssmb3itikPFfiPwdZ3fhjW1/tuEQ71khcO6IOm7HSuM1T4g+Kta1KyFt/xL0tExGkgxwPWu28Vf&#10;EXwj4nMkGlWtzp0gIB1BwQ0i993HrXGavrmlS+CtRt5VZtX+0pJa3iLndg8rkcV1Kmo1OV6pdQqT&#10;lOF4yNPR/G95eeLtKu73Wmlinh829iIIQuDgLjua9sGr6BeXGous8YiuImkMEcWwIcFQTwPWvnO1&#10;vdN0+2/4Sv7cLvxAksU8dv5YMOdxBBUfwgH9K6mz+Id9q+uXl1qD21uZ7PbIkKKFRS4IRB68ck12&#10;KuuVRb3OaGmrPefCGsrp39neH7xdrugMN0WwhGM7fckEV1etBHtY7GFv3s7iLhsnb1Y15JoGs6L4&#10;lsbqTVNQj066kKogZ+LKBfu+X/tNgZNb/gnxMPH99d2v9rJbyWQFuDb4Ek692Un1616EJWio7sFK&#10;7NXxBLpng21L2U073gXbFbWyF2Y+pA4APr1rz7/havir/oX7v8jXstrpdpotrdRW0CRyBNzO/wDr&#10;HzxksefwFcv/AGHcf89x/wB/DVSU77isfn9ry2wvVe3iUQMAHjXqPemWsdvHdBi+8NlhGVHpVf7d&#10;bWsUIjj33TAZdj1GeRVO6kK3RZGUAj5T6GuFJo55tEv9qR+e0X2QAqQcFQAeat654wme7tZljSNY&#10;4yuIxjcMYxVSxvyjeXIi7n+VX461Je6BcNNAZ0UAKCDkc81TSck30LjJxi0upjG6nuGdmO0HB2E8&#10;HvitRdRaC32jLNIMADoKbdeH55LmUjKx8lSO9Sf2btigjQ7nHB9qbcWY8zjqmVobsTBoJowFByHH&#10;XFXreG/1Au89yGVfukeg6fpVa50ySz5lO7uB6Vf06+N08Vv9nKyKQVKHGfrQ0mZc0lp3L8lyfsMy&#10;Sndhg2R+tZ8UsYhQsSUdTt9qfqlnKZ5QJMBhyPSs67iFnbRxvLgqvTB/GnFWKg0ty94UgM82oxL8&#10;xeBsD1Oc1T0m3tmMwPzzsCqg9jWp4LuEtfENoiHKzBgSQemOKbfmCDULiJY1jljZl3D1zRLZo1s+&#10;VSew3W7Z9Ds4AIWV5CDv61lq4nSMbdsrcbh1yauPqMt2wVpjJt/gk5/KoZkSTJZfLb+FvQ9qpRtH&#10;Uzbi5aImvLa90a5ZJPkLhXRQMK1XZVZ7MtCSsr8sBUl/etqel2ltNukvUby45F53DvzVOS5dLiSO&#10;3bDKoQj19a52mzoskT2nmSXrM4b5I+B9aQajLa7DKQvl4IHfrxVGbXVsVcHczu2wHOO1SX1pJfpH&#10;JHgqQpOee9Ty3WpvGTtodpfa3b36NczoP3igES9AMdRXI6x4civr0zWjBv3X3MjFaMqQX9lcJJkP&#10;EoUKeh4rNurV0k+0wF0iWIDKciphBrqVUd1qjPfUbu3twkm4w5xgD0rstNgS60S6IiUzoVZD3K96&#10;5nRWfV7gW7ZZHBbP0rotQllspI0sVx5QAcf3h3zWxy25pIoTaVc39gbiQ7tjbQ390Va1ST7Mmnww&#10;xFmeJPn7ZwKt2uo+RYzQHDRysD83QeuKf4suIoDZxQgGTykQJ3yQOKmMnexcoKzaJLTTptTiitm5&#10;mLKAv16Vf8RaFZaQwtIpWklIHmsp43fT2rV8NwS+ENDm1DUQDeL/AKuNuoZhwv1AP4VxxuvPuFuX&#10;cmeVyWDH1NZazlY0lFU6fqLJIHuEthhezOP4z2FY+q3WNbMUbZVSCc9BVnVTLYX6uFJEmSD7VmDT&#10;nvtReVWyxI9q6IrlTTOCF5y1NBpZPt7IWyiNghumew4qfR9SOjSXFxcRkz/N5MY6Akdak1u1FjAs&#10;4ySSu8gchv8AIqlfCRWjmKY3JjD+nrWVkbyi4PQt2V0v2CVpiBNM/mPJ3I64NUXuP3VxcupWPcEQ&#10;+oqPUZFENuyHeZY13AfwkcVclha3gtLGSBgr/OzHkA07aBTu2SFUk020dEIVA7FvfORXO6huupRK&#10;ckDGMHpXQ+Jrw2Nnb20ZCRhPm+hrnl06a7GyCTncRgHsBmqWhVSLk7CwC3i0m4kmQli2Aao6ZeiE&#10;Lbqp2lt2SM1Lq8b22nW0LjG4b8k+vSmWlrtUSFxx1rog9GcklY1ogUuovLUAAZfPQiq99cGK7SXn&#10;YBjKHGDVWGymeaSUSZQDDYJ4FTtDstWLneo5UGpeoLQfbPeSEeXOVSbO4swzW5pWmXExQNKgg3YP&#10;ru7ZrF0jN/aqkoWPrjHUiuv0u0AtYoXDbXJ3OO/pWDsjqppy1Y4rKscVvaAbixDSAdR3qprN+mg6&#10;RMsRzcSnBfPNT6cgfUodLtrhoxuKGVv4T1zUd7olp/aMjSTC4isnBOD/AKxs9qhRVy7jfCcknhu7&#10;stRhYCUAAo65JyOa7GG5s9Q1yCxuEZbe6uB5siKCfoK5+5mgv5RPEoiWM8Kw5478Utp9os5y8C7f&#10;KkDLJIerHvmrd73M5NWPY/E3gfRvDmsRXstj5mlvGW2xffDDjnsKxPDNp4U/4R3U2ubdLy6uYBNa&#10;up2tGwblT+FcvbeJdTv4DHe6i/lTsWeMAkLk4xmsy3ujY6jJasPIhIEcbFeBk88+9W5Wd0iopN6n&#10;pXiOGx8M+EtOurW8WS8IFxFmToRxt9RVvwUdP+L1vqI1K6mS/upVErj7iqOdoP4VxPiS7sby40jR&#10;47aOBIBsuLuEmQsepbHuOK0fg/JoTTX+mXGpNbX8cgZNxCrJjI249T0rui9ERN2Z7SjR/Dy+Om6d&#10;crfadZWx8oIwJifuCe/HpXnnx8Ojy6DpUceotPeXQLSRGbcIz1HH41U8c+JNF03RxpO1o9fuZQqX&#10;8TcxgnByQen0/OvF/E1qILyzCSyzzCHMks5LAtjnGSaJTcdCZSTRQ0PRNQ1DV7GK0V/LkultzMBw&#10;MkY/nX0aNN0a6+Hd1/bejxrJp6m3a6TCYYDIYY61474CaPU9I+yzXIhaK9WRZI2KuOByPxFel+DP&#10;hdqmr/2zDLrEt1YQOs6wyuQJSe/PpRFK90RFWM7R9P8AEtt4XgurbU/tWhSygGG4kJdeoIAI/lWl&#10;oHhuLU2FwGP2zzQxtZCeV9RkY/Cu40TwrbS6hqlrZXEccyBJY7SfKqxxztPTrmuytPD8U9sr6npI&#10;WOM7vMj+R4265BHUDFP2bkdUZWVh1r8P4FjtJ7VRpmoW7hwyjGcjkcda6KO7e2vnDnb5gyy4/i9q&#10;SzuTaWuPON1A65jcjLBccViG9la/miMkb7Odsjcr6ZrZKwJ3Ok1uxl1GwLWrm2vY/wB5A55yw5Kn&#10;PSvFfiXqFtrvguLVoIxp+r6ZcBbqNflcMGwTx14BH417NY6gWt8z7YpT/wA8yTtIOK8Q/aX0hIdD&#10;m1yzke1eciO6iUYE2AQD+oNRWXu3J21PSdB0x38V/wBqtcJJZT2EJJkPAOGByfpipNV8f6PA89np&#10;ktrc3EQLSTswwvsO5rgfBPh3UtR8ER/2zqc1vptna4WK3PzzIMhQT+NaMnhvwl/YsNw0NvbXdsyu&#10;sTEiSdSM8jvxWUpWimy43nsd/wCFrjSry2inju4Zbl8lt8wyD6D0raS9WS52+dGVxxhgc14T4dt4&#10;P+Ehjt47BtN0264WXe6Ekc54PB+tevDRLTSoVMTl9q5DvKT+POa5pYqKslud1Kg5XujfLDPUfnSb&#10;hnv+Vc+/jHSrQJC07PMx2hU5Ga07bU4LxEML4J7bs16CqxceY43SfNyl7P1p4JxTVjOzcXGKBIvr&#10;VqSnqiXHk0YjZNNwacWGaMirJGheelSBc03Ip6sBQFhCuKTAoZqQGgBaSlPWkoELmgDmjacZpQMV&#10;QhaKKKkoTJ9KMn0oyKdtNACA4PI4qZecnsDg1CQcGmXF3BY28091KlvbxI0szynAVQOuOp/ChasW&#10;nUfNJBZwPPd3KWdqigy3MhwsS/3j6f17V4X4x+Ntz4v1qTSvCenKmkW8ZeS7mhWSa5ReXkZpMLEu&#10;emSPTGeK4/4r/Fe/+I9+mm6eH0/w6jqqrIP3lwW+6zqOpPZfTBqjqvwx8YvJpPhbRPDk99qN5LFL&#10;Np8vR1HJFwVO7kNgjGF968vF1qcKihvLt0Xme3gKNWpTnVWkVu+vp/wDpNM+O+gtbJb+I7LVbUSk&#10;G2e1jiEcy45GCQB9QBj2HFdP4U07xZ8RLtdV8OeGtRudE05XFtqupzpCIs/8sncACeMj+BmOD0q0&#10;3gD4cfs36HpsvxKvofFXiTT2ebSfA9tPvWzlY5YyygAkA4GzrXjXxR/bE8aa74l0u5urxdLgsiTp&#10;3h3TYlitYFPXemcEbffP0rwPqtOSbjHmk7+h7jx7bjGTtTVru3vf16npfhv4JyxfEG41X7emnveu&#10;EudBhhyssgXHmAsxKqpBJGDjpzmvU9d+HGi3Fk0totvHcWivLNfMpLzSZ6cZx0wEAAx3FcT+zt4r&#10;Gv8AgPxJ411O3trOWK4ezijinaQqyqC2C3IyW4/Wus8LXDXfgXR7m4YrLqdy92i9Mhpm2DnrlQDX&#10;yWKr1oVnzaOOh+h4HCYWVFTpaqXVmD8OvFV78NvF66ZqcjWEVw5ube8gLABtuNvfarDqeT2IFdW1&#10;6HjntrJ0S0naUtYNGCI8tudoCSDGQcPsIwenHSoNa0LRvEt1I+oWzZijZfNSco2B8zfKeOorzS38&#10;fyTapdxXK+emn7VWSUrvJBGJGYkb8qCpz7EZFdUJfWffjv1PMxuFjhnfozq7nxvNrFnDcrOttrOj&#10;7IngmPzIcfKMnl4327gTnbwOlch8R9bsPiRptzb3s9xo096gE7wuH8khR8xGcYz1x1HSt7S/E1lY&#10;a7bai9nZQwRIYGTUkJMtq+OhIAyrkqCT93GK4NtOntL7UpokgW9tJWU207ebE0AJYFf+eny9jg45&#10;XIFehQpq/Mj5utUuuWS8jivAvgm48EXN0ZL23vbeVVCwxwGNNyjJJB9AQfrV7xELC8ulZbyK3klL&#10;Kt3cA7RNjjdtzgHpnrmjW/FEYs7l5bvyHkxcReaFX7SpyGGEJwABxXkes+KLnVZJHGHt3GDGTxtH&#10;Yj1HXNezHDSru8zxZ4pYePJBmvqusTaPHJDAQjzQB7wkqNjFvudeccEHNcRdLdPbzTRBoYuPMUko&#10;0h+vp9KryXIkmV9gnuIpA63lwPMbA6DbkDA6/hVXU55r+586SR53bALFQuPoM16VLCxpvQ86vi5V&#10;FqQaxcTzvHuK+TGFWKKPiOPHdV6ZPcmm2NxCsUcIiKtj5vn461MkTOoBRnHTgZqxFYqJA6oBjjJI&#10;H/6667KOx59+d6mrY6fYSOokWQx8FnHb/Grd94V/swPcWkyTrI+1YAPmZR6Y9q6DTPBd/daCuqKg&#10;WweQRCaUnBbvtGMn8K6+8+Hmk6ZpMN+t3PPOxCtbTsCHQgEsoyCi4PHeuN4qO1ztWCnvax5emnXl&#10;3YSP5DK/nRxhih6kZC5/vEDp1r03TdM1TVo7W2Gl29v5SBHknTYD784JPHaur8U6Nod54e8NQeH9&#10;XuBHNraDZEvkzRCODezcqpchiQDk9K27b7beagyfaTOS7tEtxEqTEEknLZB//XXlzx0lG1rM9qll&#10;8ebXVFLSYdP0w+bdRLPdyRbf3dufLaPpsz2wfWsWWG30y6dbqETWsUoZCMK0ZJyCGz94flW/czNO&#10;Xy22AjaEEZZhjvnPFVrbw1PqKIlrcNfMSY2tiuTnsc9/wrGlXk5Xkzor4dRSUEdFBrWkyeHNXa41&#10;K4+3RKZI42h2tcKT/FJ5pGR6gc9fauL8aXWheI5oYbTTvJeBsyTtc4WQmLgN6AN0x0707U/Cet6c&#10;ttbC0drqT5Y3hDGKMZI54zxgjjg9s15dfWiC/uc3DTyRSlJdinBIPc/416uFpwUnNHkYyrUlFQb0&#10;NEXs2m3LWaRpbMFMeVk8wtuHrnGKsaVbzSob66MbQLjKt1Zu4xWRb2P2krNIHdVH+sVTkKOew61p&#10;oILFmMaZDkYYjBI755r2o6nz8tDC+ONnHNovh2+jieIiR7aRd+8f3lP55ry+GO3uITuC5xkFAc/j&#10;X0Fc+C734o6fHoGl86k2+azUYO+ZF3EZ6cqOBXgcjNpE5tLyGSO9jdxLbldrIRwQ/v7dRWl2Rc+1&#10;/wBir4kt4s8J33hCeQy6tpUpkto3P714WGXwDzgGu0+JX7S/gX4aTy2Vxfvr+sRrltN0lRK8Z7eZ&#10;Ix2Jg+hJHpX56W3iK+tWc6cTpjOpR2tWZJGUjBVn3ZIPoAKisoX+SMEsATwvUn39T9c1qlzEOVlo&#10;fSXiv9tnxjrzyJ4d0rTvDEEmczyKb24HuGf5VP0WvOIvjF49hn+1N411Z5iSxJn+X6BCNoH0FcrZ&#10;aHeTBSqeWD3l4x+VWpvDN+WXJikAOTtfrWvs7asx9q+59L/AX9pDXdS1lNE8X3X9rx3Xz2l5KqpL&#10;Aw/gO0AEGvqGzn+2ReZtKv0dW4Kt6V+ati11pVxbXAUw3cLrIhb7qkHPXoa+/wD4aanb+KvCmm+J&#10;ILuSee+iL3IdvuSDBkTA9CM/SsqseW0kdNCfOnFnYPx1pcY4IyfSoheQ/Z3nMi+WoySfriqGk3d3&#10;Lao960cQlc+Un8ZX1x1xWPMbWMzxd4NttctriVjidV3K7Ow2+mAO9cXH4QePQZI7+9W3jt03PcSN&#10;gEg557n6d67HXvFFkmsS2NxcJFaWS+bfSlgo3H7qc9zXjnxNvfEvj++sNN0tDZ6CZcmeYiNrpx1I&#10;B6p0Hvn3rirNbo0UnayOMufGt5pfi+18U6tFLLpby+VaQRttlKDPKpnowHGa75PGNp4pFy1rA2j3&#10;CQiR7SQFWJbpu9eo6GqVh4Z0Dw9b3Wq6nqVtPqs+IoJNQmX5ECnAijzx1GOM4rqrnVLTWdCjhj8q&#10;PVPKjM63CESbgBhRxgg44wTXm1bRR2YaMk3c4jTdS8S6AJ/7IgtJ5JUdpJplZjCB/cQ8ZryHxTf6&#10;7qN5LqmoXTX1wJdpe4YsFwemOgHHavd9S16xuRZ6dcRf2IFUSXd4CcgYyAfUnFeb61YWWta5ssLo&#10;xaXvY/ap1A8w5PQZrnc1bWQq1JN6DvC3xf8AEEOmy6ZI+nRREgRxCIb5MfjkfWlj8c2um3n2fWrW&#10;6TUJGP7pFOSewA712uleHNJ0vw22oW2paVDcwystpfXmMhtvXBOWI9gRXilrrAs7+41e7l/tvUTI&#10;y75XJDZPLAZ4NefWg8RJc60XXr8iVL2EFFM724ktjdiS/MyPOB5cRjO2Ads4GM1mav4Z025nD721&#10;Itw5PLD/AOtXKX3jK/8AFd5b2TrIgUfuo4Yv48/MWPfj8q9C02zittJ+zQg293tH7yQHG3+Ik9Pw&#10;60Qgl1N41efSSOJ123TSZo7bRtSvbWHJMsPmGNFwOvX1rqPDPw/8R+PfDj3UE9xd2auFWWaZmXd6&#10;BcEn8qQeC0udcmmtnfU4k4DTHG5iOfbAP41i2Pxk1jwDfLpMcyadbLIwbKmRUwcHGK76UYSfv7HJ&#10;OLhK/Q2Us/F/wvktoLfT0spot80d1bxb25OMHP8AWu2s3utO0PR/Fl/dyatrE2ppDPZTqF2REcEj&#10;PArzvV/jDqfiC4ZU1TUrvT4STHO8aRM+TnA74qnrmsNrYfU9Rs7o2ksqqlwkrFS6jAHHXp2q1OEJ&#10;WjqClFntXjOxt9b0uXVJLlIrtwHgtowQQv8AtCvEfGUtlDqts00OJ41+fzG5b0+grvLeS70uws7i&#10;/trg/bHxDI2Nm1cZGf8AHrWZrOn6bb3897qNp9rmGMrkHCnsO1ZSpSlK21zqqSi4prU5nRdGXxeI&#10;7aLUkga4k8yRd3RVGV/lVaQjTrLW4Yot7wEQnZ82/wCbrx9K1fEGhN4xSU+FfDk9h5KoZGLbJMY5&#10;I56c1Ws9Vt/D3gi5jv7VLaJLqPz2Vt0jgbieaudOEbLqcMXeTYml+Lbu58MXmgRaR9qhkcSb5EAE&#10;W08lSPp3re8SeHfEOvaHb32meEhaWkaKftUUqtkImCSoPfOay/hZfyprGpa/ZKh0lpPJ+wz/APPI&#10;k8jPUjOa9M+KdhL4D0KC/wBN8Qy2o1EFbfSrGTI2k/eORxxXYorl94xd0jwqe11S9soZzCluqthp&#10;lwNuOuc9asLqNytq722JERlSZ3PzuT6DoBVq80SZNPt5b+XZJKTIivMSeeTkHHJqSCCwuLOya3SU&#10;L5oa7nCDYmTgA1wVoNuKtuaU9FJtk0kd1YWwurTTr2KxgK7ZirSIR1bj3PFbPhXxVpXjTW7y61W7&#10;LXXlgW9qYxEnHABXGevevoDwZremaL8LbXz7Vr5d/wAsGATI7cBR6mvKdZbSpfEeo6veWdtZXsaj&#10;FrDEBkdNuOx961q0oU0rPVl0lzSXNsejT3OnWWgpJqWnWkhuk2ytAq9B0AH8zWT4f0TwtfeDdSj1&#10;I29pGZmMKkqrJkcYzzXF6hPq0WiW73GlyR6e0beVMxI5Y8fpT/hd4G8LeNZ9VXW5JUu0KvbxzTlV&#10;x14Fa0k5v96ttjqrwjBfu9hvwt+Hun6nofiSxWVDdqjxQyBch15KkenvXmGn+HTrGqlZkuJI4zlx&#10;ACcjdgcDmvTE8P2PhfVvES2r3lsiXOyOaJzsVPL4XPqc/rTfBeuzeEUt7OCG3+1XxIS6nQMVO7qS&#10;T3FRJRjNRlocyhzLcTVtV8NabNpg0PR9Qkvowone6jOySP8AiyDj3611B8ReH/EVpJPYW17odzA+&#10;2Oa3gxhhwRwee9enR+HbS3SW9ltPttz5BRAgwpxy7E56Z5/CsLRNM1OWKS7sbi3tWvpCJUkYstvG&#10;pIDqOxOevQ16aUoqyWpjYwxcrJa+Ve+NdQsoXg8yZZVAkcjsOtZuzw7/ANDzqX/jv+NaOmaV4etN&#10;Uu5tVupdSeCRyLm6fcGUKQMDJ6n1xTv+E+8E/wDPvB/4Dp/8VWTk+rN1TtufEN1aSLcQybApYHJp&#10;ZLQSjaGDPjgZqdrKe6s5HSMtGGG2QE4qrGstjEdqmQdS6qTj8aVjgnfdFyy0iKzt4XurqNJGOVQ9&#10;vxrqtO0m21yxnhlnaWa2TdA0bcfQ1xdrpf22RjcsTGeV3mu58IrBo+q2sQKoku6MA87gRjNOTVia&#10;SlJnOh52iaLIQKTtOTzWY99NLci3iQq+eXrf15/st3dxxrzGewrEsoJLhlUYBByz+lXCN9zOa5Wy&#10;lfGf7QoeR5NvvW1obC3Wa+bA+zjYp9WIrMvrWVZgIW8xmOBTTcXlrvtzt8gtuZMY57Gr02RmlzK7&#10;NOBZdSkmfftHLFz3rJ8Qs97aW0iNzgg8VN9pnFjFGp2qpJ3dN3tTmhbUYmAcRg/MAOceooSVxrQf&#10;4VuHtb22mYgtGV6+mau+Mljg1++UqcNJv3D35/rWEqDTZmR3+dCFPsc1reJLg6rcW1wV+/EhbHcg&#10;c1EkrnXGd4NMzbe1jZjhyC3GQelaWm3a2BllmRbmMKVUN2OKr21uojDNGdmcZrTFjFdRLElozqT2&#10;PX2qZy5VZmMXroZ1lf3iTiRUVYeiL3XJ5NGoYtdUSSJgQ65OP4T3zWy2hSRwgm0Mca9AWxisWZYL&#10;QkyDJZsAk96zUoy1RvBON7lG9s45rwzzZchcrGP4m9BW3dWE1gLJXn2LGA3ydfXBqtY2ZklhuI1L&#10;xwHJZue/amSas11fTqVxHkk7+p47Vp8SLT1Nj/hIonJjukyH+TKAA/U1WE8tk5ezuN8DDBRuRnuK&#10;wbhcR7yp3PIQozSaeZ4bpVUtsySQRSUOopSbdjX8OXkdzcyOmYJF429ATnnFbi6gUmkVGTdIPXlv&#10;asXQLCN9Tmnmby4gduR696uvBpyXNxIJZGeLlMjAzT0ZDutUPctFMu9ckkMUbpjOK76x0JbXURql&#10;zHHcOx8qwgkH+sfgGQ+wrmfC2l/8JPcCW4byLW2dd7juvXBPvXT+IdbNtv1zCpJ5bWtrCp/1S/3g&#10;PcVlLstzeknZylscz438UNLqq6ZBMWitV3PK5yZJDy5/E5/A1z4na4fkbgOhFUjqS3Ms0ksKKrNu&#10;z3/GtGHxKYvLjht4cY4O081UYGE5ty8i/e6gJtMMLKGmiGUk9vSqGg28t1qltvbYhzuPYVFcXkup&#10;SFEhAnJ2kJxWhEzxBYIUy277w+nNaT11M4tqWhsG4iP2oTsHjEgbHX7pJH6VyV7dSXzySq7PHu2q&#10;g7ZrsrPSt+lSTMAWz5ZH4ZzWH/Y23T2ESeU7MpLMR0IrC6OmcG1co6Hpe++tjcE/vCSYyeQoratr&#10;97rUHiYq9sCQpYc4xUOmab/Z9pJfXVwJbqYmONB2UcGs63u0tbxjtMixIy7B3JAra3MrkU/c0Zv6&#10;pYWWthwy7Ilj2BzxzWVYaXBa74IyYxyRMOcn8Kjub+W7I8xPIhA+4WAzW5ZvaaXZb0hRio4YEknN&#10;YSbWh1RtJnCarp91NeyE5migwg3cZHtUUWmeZE7KSmWA2niuqvLZL6WUsGfjci9MmmRaeNKt4p7u&#10;ZSWzvh68dq2T0MpUveMiy0ya0tgpfETn52NS36QwsiowdduT70apqBu22D93aryOOtQkC9wvmJCq&#10;JgP15FJuyuZSp3di1pFulvI8oGBkbB71ujVLmK3SGMBznJK9q5+OTy4/9YM42p6j3xVqC/GnwmaR&#10;/nIwI1HJPrWT1NoJR3JYtQ+06nctFiFvvFScc9+anvoVtLe3u4CCp5P/ANesez2SxSzPEzMzZ4HX&#10;2rZgdr2GZZbd4oDhkGMAH0pSuRvdIvRJPcNDsVNrgdKffX8jQQ2bokYiIDOM5IBJzVLTdPYnfJPJ&#10;HhsAK3GKk8RrBFs8mVpQMb2NWtUTJWO2t9WddIkgtoI5pbiDMhKAlcdDXKC4l1XCzN5tyNyLF1zt&#10;5yMVW0++mttLaa1mZHdCmSc1l6Xqs2h30V9FIIpwW+YjIUnqTV+RnzHtvw48RW+jabDeRaLaNNYQ&#10;uk73J5lLHhua8m8eail940ubtRHAl0xx5RwFJY9MfWuh1fVdOt4T9muGvWutsjMMhVO3kY+tc9qN&#10;jYy6bFqZYfaIphvhxxt/GtXU5VZEz95aFnVLpE0i0Wzt1aWNNss077ndhggg+mSaxZbzUvFaxW7b&#10;Ytin7g5xXR38mhaxpFr5MJivY2Y7QpywJ68VpfCvwsniLWb6MXaWcsEJZGkGA2OcUva33D2Lk0kz&#10;n9P8OyvE7K6IY+ihsFiPWu18OQ2GoC4ji1fVbLUNgijt4m+Vj3zzzWRp/hqK4u7+1uL4xyxzkRyx&#10;5wWzwPzrVN9d+G72BdStUsr61VTGVb5JQBgEn1NXF31TKUFF2Zq2fgW6bULQJ4jvIJpFZhNK/wA4&#10;YH7gr1Pw1peuzYtpfEF9cnaMM+Arj6V5hZ+JIby+Sa+ys1w6+QsX3Ypl4yD0w1e+2Gs2t3osRv7G&#10;WwCjDNGpALY6q3+RWVbEKlBtM7sNhnVmuxmaJDftfXcV1qV7JDbNhUiwAR2FXriO2ed3mhkghuSI&#10;y8jfNIccdqgg8TiK4az0+LeHOS8nUD1JrM8QeIrcabqE+FFxaBZGZGLBWA49vyrlwuP9rKzPRxOC&#10;VGPMjs7KzksrVvskCuka7gWPLYHGOB1rzH9pC+/tjwTpNug8trm4ZG46HaMVf+HfxLfVWsE1kTWl&#10;rNhkO0/Pxwf1HFRftHy2U1jodzaExPHdeYYwPlKqBk89+a7p4lNOJ50cM5Q57nnth418Qax4esfC&#10;mkRNbx3TG3e8m5KgcnFem+Efh1Z+HLyS41e7GtX0Z2xSynoM4GAa4hr8+N9Z0m0sY00WCzH765CE&#10;7iRztzjH1r0vSNEXTJ5Gtb1riSPLb5ScHDE479a+dxuO5LJS1PbwOBjJOU0aPijTxrdhNMYltzER&#10;JE6kAhlPJA9wDXKXPi1r/QL2fzpG2N5eVI9fbjnB5rqo/Glta6NdT6lugS0VjtfO52A4xkYIPNed&#10;3E9pY6FFGmx9VvWVILWE4Eg6ZYDoO/415v1p1muZWseo6Xsm3B7k3h/QrvU4l2rJFMy78zYGTnoC&#10;a6jwzoZ0XU42e6kec8tGWyP8K56x1DVbKW0W72RXluEDwpxlSo/+vXWCC01NEkVpYZDz5kZ/Ouur&#10;mEoRSXUijgozk21sd7DL58a4GCPenqwPIPSsTTdtrCsRmLEc5bqa04ARDJJkYXnrX1OErxdFSPmc&#10;XQkqrLYINB6Gq8UgljMmRtHU1IrBx8uD+NejCpGexwunKCuxQ3NO3moycHnignFVzK9ri5Xa9tCU&#10;HNOBxUanIOPSlCt5fmbfkB61M5KO7KjCU/hVyXFITgVBJcDepDAr061QfWEEzoXGR2rz8Rj6WGgm&#10;9zuw+BqVp2NknCCm5rHTX4N2xpVB7DvWlbXH2lfk+binhsbHERuicThJ0JEu73peTTGG0jNPVhux&#10;nnrXo3RwPTRi7SMGkLEGor6Ro4iVxnGRzUOk3ovVbkErwannTfKNxaV2XNzDB/EYryv4jfF7QdEv&#10;5NI1zTbr+yA5Ezko0t5Kp2BYoi2TErfeeQoDghcnivQb/Vbe3heFplW424VCa8k+N13q2iaXF4i0&#10;Lw1BqHiOezk0xdZUNI1nA7/MGg2MHJ3Eq5KiM5IHeuaWI5G1T3RqqSnpU2ZhaZrHhDw14nfUU13U&#10;NRmt3c7tMs7eGx3EZwrz7iMf89GUOMD5FJOE8U/tc3OmaZc6Z4Ihg8PrIhW51ATedcsuPmLSld3T&#10;OcbfYAcV2WmfAbwHFZGW+0e5SYQxvJv1WWUwSYG/btGCN/AOCDmvKvj/APA06T8XvDXg+11C5vPF&#10;uu2kV5qcF2cRaWZS7i3IQZzHbmPcfXFctWDqyUp9Tro1fZR5IfiUbC3S8tdNm0Sx1Hxn451dHeS/&#10;uvmitXPCqIR9wlTnzJSvAzya8P8AjD8MfEXw38WDS/EEMLSPh4bq2lMsNypOTiQ4JK89cYx3r9H9&#10;E02LwxoNjo9kTHZ2sIiVIm27mA5fHqfXr2FUfFPhHRPGujnStc0yHU7IKAkci4MZ/vK3UH9DWlHC&#10;KinJO7Y8RjJYjlg1ZL+rnwr8O/HKeC766sJrqe88PXoWO8t4wQMtjEqKcfOOOO/SvsfQtb04S+B9&#10;F8u9tJktf3CX9nLaGXy4iEYeYoBDAZABzmm+Hvgf4P8ADfiaTxDFpkd3qi7RaG4QeTaKqhR5cYON&#10;5HLOTkkdK76WRpi4fEqk5AlUP2I79Dz2/OvJxWSwxq55Plke9l/EVbL17JLmgvvt5HL+I9UtdM0Y&#10;3Qlk+1zbmYR43gDqAD04718Wah8VG1jx1OsV7D4b02xSeVnmSScXRRS4t8qpIaQKFB6DrmvsXX/h&#10;D4X122uIVt7rTTPIJJHsbp9zeoG/cq59h+FQyfBLwSdFtdKi0pYLC2XYiqIZNzDnzXZ4yXcnr0Hs&#10;OlRgspnhIyi7SN8zz+GPUVTvBdep40niC113RNOu7cS2sFzaiRHuJD8hyd0TEqD8jblHPbNed+Mf&#10;F17pF7Eome1ktjGttIkY3KEH7tG6EuvqSeOor6J8ZfBDw/YaRa6i+qWmiWVs4YwziHT47lR91RyF&#10;eRW4yRyvysO5+cfFdpbanfX/ANrjaxYEiBUQTQuhDco6sNiqSAMA8ZPtSo0vY1WqkdDhrVfbU+ak&#10;9dDjNc1x9Tv576RFt4ZFMfkwD15IyegB/QmsH7ZFNGzCcRQhwnlA4Zj+NO1W11qxikJtoHhj5Bjd&#10;WYj1wST0rMXX0vH2StFGvIMbDaQcewr2Y8tvdPDqKSfvGtHpv2u3LrKhQ87SwV8VJHpUjIu3526I&#10;5HK/lWZY3j2c6SrZi5Tbt2t8yn8q04Li8eZp0+QD7qQOUCj0IIolK2woq+5veFtFuNW1CGwsIDdX&#10;lwCBDg8+pz2r1XQfhlp2huRemPVJ4xtbzVwkfqE9cVy3wu8R6nBqkemx2c+lTXskjyap9mZ5XG3h&#10;BtBwD7V6JFa639jeeeC42qAxd4wpTP6c/nXzuOxNSMnBOyPqMDhqMoKduZ/kO8SHydAOmzacwtXb&#10;FtIW27GAyfLA46etchaX1ulvNZyvAbOUmMlzueNcYUbs8c81s+L9Xs9QtLG2uFKSxys5kLNtB6DA&#10;xisV9H0e400SPdThB8sj2aq2/wCqNg8etZYe7hpuzTEOMKlugweLbb4dSabdNYwXEgS7jkV1DpuX&#10;5Ny78/Q4rT0bxz/wl1t5yaZJaM5JmjhUny/Q7iFXB9ATXOeMvDWlw6hY2j6ytxaQ2cUlqwgBmCSs&#10;ztkZxuHfmpZ/D12fNs9I8RzSW0UYc28EaQSOMc8YOfqWz7V2VKEZw5upxxxcoS5L+6dhJ4kt4p44&#10;J9Qe0uIsOryRb254HC5GBj61n6t4gu57ydLO+s52iYSNMJPJ3qe4BKke9cRpWhwpq6s+i32qT7w6&#10;vK7StgEntgLmtHxP4e1HVLg31t4UuI7dUG62F8iSIhGQxVSWH4gVzqmlJL8Tb2spq+/lqXrrxLqT&#10;3RikmkvYLMPdukUzmI7QQCpXvuPDZ6dq84ivdU0mXzrSXy42IaQKC5Gck5BHPNWf7W1DS4JI49Pa&#10;0iwTKsUytuRT8qZLcgnrxXPz+LmSU3K27QOxzICBg/TmvbwvNHRo8XGWlqtzZ/4TG+1KOKCW6aRR&#10;/wAsXOFJz6D+VbcqXhsVntkV5FxvUNhsemOmK5zT9Z0bX5xBqyS2Yf7si8ICPbHX863dL0OfTrsf&#10;2RqVtcow3eWkys+PccV6ClbY8qzZ0/hP4r3/AIJvm1fSNLin1azs5khhuG2hXkjKGRcd1zkfSvBb&#10;ueXULme7uJnu7q4kMslxIeXdmLFj3yTn8xXtGk2ks0sm61ZLtF2xKUJWQnrzXm/xA0V9E8RXCSW4&#10;tBcgXCwD+DccHp2Brrh3ZyTTvZHMpJiUR7wrdWz2HrXT6VYGKMyJDIwHWUISo/HHFdj4Z05Lj4Xa&#10;vdC2gOoW8ttKt5BAqOI2DoRuGG7ZzXLj4v8AiKwhn0qW4a8iePyWa7mYrt9lyO1Z066lflWzOiWH&#10;UUuZ7mq96LK2DOwbHPD1g3WtXM27zLloVz8qh+Me/tW1o19FdSRi7XRY0K7/ADrq3ml2L32jeRn0&#10;6V6Ba3Hh61MYt73UJJmxtXTtJsrQtg4ODsDEZ7tk1pVxLSsk2KlglPVySPMtB1a+nkMASW6i4/d+&#10;WZOvToCR+NfTHwG8TTeGdDvNI1KG60XRrtll8y7t5FWFgcyBTtyQw6H+lcl4o0+Pw5a6Vq2qTarZ&#10;aNEZzfJearKTPIHj2oUi4yQcgDH1Fcn4T1DwM+pXN3cXenak0txK6B7e5lkERyI0+dDyBj161wfX&#10;3Ug1GDZ6P9lwpTTnUSPprxZ8WvBM09vb2via2spV5WVmIiKAdxjfkDP8OD61i3n7SXg/SbCN9PuN&#10;U1rULpXW3ufsch3hRyV4wVAPb8a8D0zVdH8I+H59Kh086vc3Vm9rM6LBYRKGPDeazlywA/uiurOo&#10;64NG8E6jFbwnT4pLm3lhtLoEIAo+SR96ggE5DZH3a5ZVaid5Rtc644ajKHuS5tL6HV6N8RrfVEim&#10;XwN4m1wpJ9ouLmRI7aGeZj8rFmfkDjgj8Kw/ir8V7u30nU9Vg8M6ZJbsYbV2u9aimuFUuWQCOJmC&#10;AMhHDA4A4rA8TJoev+HLu3vLmL+2pGK232XVEmit1wCvCh3JJ6jkiprqKzufgxrWkW1pd3H2S1hu&#10;J7630yXZGEmVt0juF3D5iMKD71xzqSlZuzV7HXRw0YKXLo7Xucxd6b4t+JvgG3vY9I0owX128dhb&#10;aegWR5oWUvuLNhQA46kE+hq18KvE91oNyNJvtM+031tA6uqSCaSM7+5J52gEfyrb+GFwp+EGnLFb&#10;XBi0rxLIslxMEhTy5rYkKo3ZOHTpnt1rn7vUrbRvjHe3Bv30ywvRKRdINpVGG4cEeuPerpPndSlJ&#10;LS9jlxK5FCvF6tK56L4u1PTtQWGC0lIVT5l67DHlLtzg++eBXn18lnerI00M7QE7YIBkk+/Yc10z&#10;PFrGnERlryyWdXurosA9y5OAOONgx0NZM2s2keoQJE6Fwfmds+XCAeBkCuFRV7MwnOMle4zRPCOg&#10;LpNwdS1O7t74gi10/Y5VfVhxgD3zWZfWWk2kTLHC93cMnyonG0e9evaTY6Z4h8Pfbb+yey0aJykd&#10;/dMpWeTHXAGdg7YNQ2Wg2U2lz3FjeaTeucYjjATjtyf61Fabi1dE06atdNM8t0Wy1DSrCW7vYzZy&#10;XI2Rsw4gj9Vx/EfU1fsdVmvnhtY3uZFlxEs0gKqo7n15PpXQ6tb65GcCK1uF/vsm9R9AD2rJuNS8&#10;Qu7PNDb29ug4MVv8/Hp6Vx35nzfqS4OLsi5qGgTaXqFxYtMftJjH2bbIWQs3r0zXHTeD30S3SfWD&#10;E10BkxoOWHr36+9aXiTxpNc2YRLWSF1cDzygVgexABP55zXH6lrWqX0d39sleQZWAY5Z8+lbQjKW&#10;idkTU5dup1c15YatY21rAhkndSZIIcRpGB05bHP04q/paW0Vpc6Pe31xp8EKMY7RE80h2B5BCkdx&#10;zmuO8JWGnrfSW0Vxdw6l93fIXCj24reudHudOJlkvuLiQrJKF3Pjpjcea3lNU37iMlHT3i9H8T7y&#10;x8GyaG6C9Ec2+2uJQTIEBwFwRwe9R/bL7VtOZ7mQwBCrEt1IrH1GXSbeSM2DuTGvzy3LDLD+gP51&#10;Dc+JGdP3aRMsi7Mkk7fcVcpTck7/ADOT2ltDR8ZeO9XLB7S7lhmYrBI1s+0NGOBnHtik8Xi3vvAW&#10;j2lvYzWkslxunaZtxm4OW9xzXMWmmCKXek8vlROCzD1znPNdx4y1CTWdD0ON3MqwsyxrEuPlIwST&#10;+NWp8qSvdmkHzJneXfjPR7X4aWugeH9AW6v4Y/MubsjCRY65Pr+lc54P8O3Ws2V1r2p3rQ2thH5Y&#10;nlO8L6AA8VkWXjm40vw1faPZWsNlDqOxJZDhnc+nFaWm+BtV13W7HwtdeIIoLOVRcXNusgUIvbIz&#10;1rs/3iWm1jPmtqZ/izRdS8X6THrL+W1jbHCzRZQyLngkD2psPivRLbwfNotvYFr2R1Mu1iQcHgtW&#10;r8WNIi8H6jHZafeQSWZgKEWbMA23jDD1P0rhtQ8Qabp8Gk3Wn6YYXjg2yu//AC2cn+KueTlBtX2L&#10;k0reZ6U3xqtPDWkWMMFuzXiRbIhnKxMOsmP7x9a1vh1eaVqKXfiDxFq1jHc3AZliuWBYkHIGK8it&#10;PDx123trmZkglk+UO3YE5HFemeEvhRpTzJeanZyto1rH8zQqS7t689B9KdGUqstVsW3JbHonirx3&#10;onizQLaSTUxDb2kKmC0UBRKSDzjrj614jr/iffrEV/DeLHPaqAhhG0BsdD2OPypdXttI8Q+Irm20&#10;rU7i10e1VwZ718bU6hVA5Pp0rn5/CWp6npdrd3DJa2MrkRSsFBYA9efWrrQlOaaYvatxaOm1v4ja&#10;v4k8MPptvIEtTL581xABvkY/KNze3HTms/RtK1KTSrnUTLJLbaURLOsjkkJnkiquoaBBpqWllYh5&#10;b4vma6jcBGX025xxXpHj+60bwloOnWeiecdRktP9LhkXIkzyS/tS9jrzSexkqjvc9L8R/EmOTwJb&#10;aP4dkfU9Zv4I4YEtY8vAm3DFvrj9aXSfhL4kPhbdqd7Ho9kse+S2cEyuFHyhpCQQMZ+UVyfwC8O2&#10;+k29z4l1O5/snzlMdvchAxJ7bcnP6V6fZ6DrF5btq954huW0d5PMSC7ULuj9T9fTqO9epTvUjeYJ&#10;nFaroFncwIhu3i0mRRD9pmkKvKx7RqOAvqSc1Q/4U34M/wCgnJ/32/8A8VWn438WaVPe2emWM1o6&#10;W0vmSzwKPmBYDA9K9K+weE/+gj/5EX/CslSptvY7HUdkfAOpeJY4pLaytFRbKMbSx/jb1rBu9SVY&#10;ZLaGQiJvvKO5zzWFZ/6RIdzGJ92Y1f8AWtC4Xzp4pvlTeMNt6Aj/AOvSUPM45OT1Rba+WwjjZrbe&#10;MZBZq6bw/wCLUt7O3mlso5bZpVTOPnjO44KmuUe8yNskXmxgY3Cra3kFxoEtrANuyVXBAPrUVYaD&#10;w9Rxd7Hb6roNnqusy3Fnc+VdOob7PcHGfp2rA1m0utNDZtxAW/1gP9Kh8STXN9d6dcKAsjW0W6QH&#10;GMAA/qKtx+JZrG9hOoYv7ZF2tG653D8fSinzRWpVbkqS5krHMQvcOY5VRmXJ5B54/wA9aW6uY7oy&#10;BWJk7hv8a9S8OaXoF7OZdAnS1DPiayvFDFlP8Kn61zGveBIp9elj09XtZGP7y1m4yO5U9Me2atVV&#10;ezRhLD6XiziTJPLaqkhwkZJFM0W7ltr222/vFkcDB+taWreFr6Cf7PCGC4zhuhqXRPDZ066jlmRH&#10;k6KpboT3rSTXJcxUfeszV8Q+HNmpy3B2kSsW2rz39vrTJFjh06G48osIV8tQR971ppgurqWRPOS3&#10;kZ2PzMc4zxim3cer6VYsiYvlY8HGeO4rmSbS1OiS3ZTj8QSNOIUtsRn2zVubUpY1BWYW5HoMYqkX&#10;LYfAWfHzIvGKr6ikkSJJNGhU9DuyTW6pwe6Oa7b0G6hrN1deXHLPLJGSCSrEZXvV6aa1aaCIqDbk&#10;CNWf19aq/aIjpkZSL5sbW4zise6zKNgDYAwCePxFU4pL3UbRlJaM3IlazaRI5XRU+QAdCSanhtI7&#10;+ISTL5MoPDdmrV1uzji0PQrhoykrxrPNjqc9KpaSBdWt9bhwUA3LG33vwrHdWR0JW3IpNJkDwoqb&#10;ism7np7VM8STXW9nDMgx5aDHNSxyTw3yhZQ1sUB2kc4qlf3mNQEcUkUJPPJFTG97M55N30NCEIZg&#10;jDyQo3MffvRM5u7wxwgGRtoHmAd+/FKsP223VgwaTY5YjocGq2lRNphN5IGN5KABGeRGuD6UpSsa&#10;R8zv/DFkkk0GiWzboYyJ7qVuNxHJB+lZvibxTaPMxurOOa3TdGhXjAHGR71s6Rer4Z0GAeUZL7Ud&#10;zy5+8Ex0/GuP1jSUvtFgWOVLVzIWbzzwOayim5XO+bShZHJXcdnLIzx71t2xj2OelaVjpcUll5bX&#10;QWcOCj4PT0qvbaTZ2Exj+3CfLDdGvQH1GaW5t2S4iMasUZ8qR3Fdcdzzpa7l6xtvIv1BZd6Eszgn&#10;PtW5pitHYX1+V2NkwW27v6msplScrJZpi4JCMOvHrWv4gT5rLTUcxxW8S5x3Y8tUVNXZBSj9o6PR&#10;p0jtxBIQcwK7HscdazZQNQfVI4oxkxq0S5HODVKyvFhuLKOX548FQg4OccZqGwuZra4k81Ng2eWm&#10;OuTWLVmzthrY1dfsYfDekR7mSa+CBChOdgI5OK4y1YxoI3KeZLJzjqK17mwudT1KUXE2Cz485z0A&#10;FRa/f6Z4as0s9PVbu7cZkuGOSG7ge1a82qSRMopK5QudAYXou3YMuMBGYkVNDfO8JL7Wwdnlp29K&#10;pWV3c3LDaxkZuqHoPpUltZC2uriYvlMgsp7H6UNXCDa2NWzmaOCWRuXt/wCIf3T1rDvteikV2aLe&#10;QcfP3FX5dQWCyKRMEcZ3HruBrFeY6hAyiMswOcgDH50R13KqS6ofJqx1JVcRpHGnG0CnRLCZNixk&#10;xBtzDPektbRI4jIwxEvX3PpTp7jIRbaP5n4IHak1uiLvcZFAkNw90xIccKD2FQXCTXEomLFkByMV&#10;Zu7hLO2SaSMszfLiqFrfTXbqgQRqWAAPelGOpEzftdYjtECQxN5g+83vXRN4rKWkcN/aCW0bjjhv&#10;qMVwj2Rju5xOdjLg/K1advdTNai0JEynkMeStOcUZc7ia6PH9qeWB2a0YEKjH7pqvPCyWg2ybvMb&#10;JJ7Vn2aNp0/Db4pP4Ce9al3c+TaeXGAV6jP8qyvYhyurlWyvbiyi2rCtzGM52npWZd3XmTuzqYFI&#10;6EZ5rQgPkygrlAwy23pS30dnc3ccruXRR933q07sht2KWlaxFCrI0xcg8dsVq3GpXRiFu5wjjcQq&#10;g5+prEuLCOeeGVIhGc4IH6Gt63cQwymUfOuACa1lrsR8y34a1ZtIF25hWdJo/JVnOWjHetfRJNUS&#10;M3VgVY5K7UGSQRn+RrnrMeRIdrB1l4wegzXX6An9galbkhXLS7xHGxDEA/4AVg9Hqb05c9l2NLwp&#10;oVxrrQxwYmvA7TPBnBQDqWHr6VpeN7eVo/8ASkkeUIMpIMjb+PStHRrC98Sh9R0lobWS2T99g7Gd&#10;T1yRWj4y02Ox0H7UJ5pbsx+XNDMQ0bDHVTUwrRV43O50Go3scrodzFc2i6FrEUOxoxLaXEfDZxke&#10;9ekaB4ifQNMS21K3e+UxYiCMX47HGeK8q+GENlr9pqltfux1CwdDaTDnamcYrqT8Q7fwY7QSQDUb&#10;jZhQqDIGcA15WJnKq3BanrYJxpw9o3ZG3r/im4soEaKL7IpBz5vylwfbrXLq+u6vZjTrdRDbzkSz&#10;tIwwQDnjnNS3Hiu+8VG2N9YRaXp7cvcvlpWHbHpVoWsVtfr/AGXq3yNGWLMx5GO/Of0rnp81LfRn&#10;XWkqmz0O/u4HtvBFrpuo2Qa2CB7W/ikQOhUcY59QOK4bQfGn9uaRdWmpKt5LZBts0xBGN3ykfkM0&#10;up3F2dGnjvLqWSwQfukEmAjZ5NeaeE7FJPt9zJK5jSYotuG+8T6n8elaKU2m5swquMJRhTR6AvxO&#10;1CTTW+xWltM8mEkdoyBGApzjj2rr/DWl3semQah/av2iKb5ngLcN6gfQ1XuLrRLbwZbafavFNcl1&#10;MqIACMg/j3rznRfF5ttVt9Os0Ztz7fImfAJzzj0rglSdZNxRuqsaEkpSvf8AA6/4oahrl9pVqGMI&#10;hvGFvFbhPm4P3q6/QvA02ixQ6xcXCNfoowr4yqjPA9K871rxsmr+Lrf/AISJhptrZRAJDG/yo2cB&#10;h61lv4p1DWriRbaeWWOLP76VyBtyQePam8PJxUXoarE0ozlNantmraxplzbSXE+WviACykYIAxj1&#10;qr4Y8UfY7V4ZU2xHJVscivFtLup7dTePctd4BWWPPC1v6d4lnv7FS5BjjbAUHBFJ4P3bJm0Mapy5&#10;noep3XitpoIIllfl/mIx0zXSrrNvHp4ZJWZDgM2ehrw1deS2k8pFMqueT6VZi8bKsF3aglVYh+e2&#10;K7IxqwgoRZk505y5pHsEHjNLaJ4lZXyema6/SL1tS0/zI9iEjt1r5ot/FMNzu2ymIjqT3rs/C3im&#10;aWzkcXvlNHwI8nmuunXqYfWRnOnSxC5UejXnieZL02qxl2U4z0ro7Scy26PL8h255rybSPHdw99J&#10;FEqlydrM7nn9K328ffZ4/JmaPHfsfpRHHclTntcJYSMoclzuru/hhg3rKtQ3uvkWCpkbOpK968/v&#10;H/tO4SO0uflk+bAPQ1rRaRJa6eI2lJY9Wc8V42MzKrVd27Hq4XBU6UbRVzVXWopL1YgXxjJPGBVb&#10;UbtSzMoOB1OBWTp6TQzOH2mP++OfwqTWrz7No02yPfIzbRXizxFSvJczPSp0404uy1MHU7uaPVI7&#10;ldqqeAB/WtnTvFTpIubgAj+EHGa8t1LW7qORLUNtkYkgE/jUFjdIS0tzcCIg8sW6mvdwyqUtUzxa&#10;8oTbUkfTGkz/AG6x892AGOuaT7WsUTybgwHFeP6d4zuLPT/s7S7otpKnPUVp+HvEJv7R91wMb/u5&#10;ya9ytmNSNO0DyY4GnJps1fEvjZ7PWY4ihER/X1rd0y/thsliYAyDJGe9YNxaWOqTrPcFWZFYAenH&#10;BqKKRY1IGwRD5Q2cV4Lx9Tmutz0FgY2tLYwPG9nNf38moRXDBoj90HjNPh8Sy3nhdxck+bGDHuEh&#10;Dfe7MOR06YpdV+03sM8ELpJFnkL2FWtP8N2MOiQxyOFmk5cudqqSM53HjjnnPFb0MXKnLnk73Oar&#10;l/M7LRHX/s16Y3iPxdd6v4lkceFNDspdZ1R5GA3ohDKhz1LMPunAIrxz4a+MpviP8WfG3xR15vIv&#10;NTnlFqM/LEjsSVT2VFWIH+6K9R+KPiGy+HH7LMPh7RL2G78R/E6/WHbbSiXZYQMV5K5OS2OnWvGf&#10;DVvfW7SaFp9nG5t0ELyBMAY6n8TzX0dWs40orZnhxotSdtT1aw+ILXniKKNiDG7KqqvbA5zXpSye&#10;YitjHevEfBfgPUBrMVxMXJiYu4jQnH4Dr+Fe0WV9baja7rW5juo4iEdozzGw7OOqn/exXoYOo3Tv&#10;NnLOLUrWLGRRmmgbiQCCR6GolmVmZVZWZeq5ru5o9yOWVr2Jim7OMA4JOWC8AZJyenB614n8Tv2h&#10;Y9OaXTvCLxz3IPly6w8QMUZ6FYEbHI/vnv0zV/4/eKp9F8NwaPbymCTV9zTyA5ZbZMZjB7bySD7C&#10;vljVLoxSYYhS/UdvbHoPauSrVt7sdzrpUVbmkauu61daxeNqGp3FzqN9I2GkvZPNfb2IfP8A46AB&#10;joBWRc3TTJneGbOMyknaPY5NVDeQRjL3AfH8B7VUmvrbb80gQnnGea89xbd2dykkrbBPdyNwygAZ&#10;3NGOtZF3aWl7G6zW65P8QUA/nVu6ktJYv3akNn7/AJnJ/CsyYYwQ7EZxya2jHsYymjPn8Owxj/Rr&#10;2SDP8IYnFVG06cuIprqR4ByArnr7+lackrx9FVqryXZwdy4/3elbx5lucklF7Insb240qYTQaleL&#10;OvKyLO6tGfY5rRk8feIAhiXX9TETcFGuWKnB4P1rnZJ48ZXrTHnDJjIz61MqUJ6tXGq0qa5Yuxbv&#10;/Eus6kFjvNWvpLcZ+T7Q1Zi6tfWs/mQ6heREdDHMaguDITw4Iqv5Tse9dEacYqyRhKpJu9zdg8de&#10;IrWVZU1eZ5QoG+RVcgKCFA3A+taUXxb8QRBPtP8AZ+oFPum4soyffLAA1xjxyg9eKYy4PJqvZw7G&#10;ftJ9z0mD48anGG8zS7NMqFP2Rmiz+HI/Sr+jfHaKx1CO5msJ4yAFYxy+YdoyMc4yOnWvI3I9fyqM&#10;sAQc1g8NSf2TojiqsdpHpLeNtG1ObzZwUkPPMeCCTnjBq9pt1od9I/2i6heEj5SWBkB7YH+NeUIh&#10;kfhiPwr074e+A7O9tRqV+YpJHZkgsnYbhx98oeoyTwM5rmr+zw0OZs1oupiZcq1LzW2n3KKtq2YV&#10;UkyTYyTjJB9OOlOh8NCUiW0jaYjqYEOR9cAmuvGh6C0O0tZKjeXIBZWuFZsjOTgYKrgkVJqTWega&#10;fcS6Td3MUpYEFGaDdGOrHB5+lebDHKctEz1JYVwjrJHNWF5e6JcBLiWcQqD8okPX07Vzfj3X38S3&#10;lvcXToJ7a3eI7io3DPy45zVfxLqV4p8xdRv2gRyIjNdM2cD72Dkiuc0y6S68T2r38pmiZ8OX+YgH&#10;v+de5TnKMeY8WpGMpWPYvhzZzR+CfFFlKgY3GiBoQX5BhkVm4HsxryrWIDEWmMDhE+/Iq5A/Gvov&#10;Sbixu/EFrYWt7qNw8lrdWrQXYCxojQMQgxK2Tleu0Zr531tYxdEzRmRQQSjMQWwTkDHTp1xXPg5+&#10;0c13OjGQ5HGz2On8MGPUEiimtNRvUVAFFq6IQwwMcg9+K9U1ySHWZLeXWX0WCS3jPljU9W+eHj7p&#10;WNY+fbcea8PP9nyQ/aNMhmvFCbjaXa7ijHtuB+cY/wDr813HhfVNRtPBbvFpn2XVZQbfTbSaNfJu&#10;VLAyMsJHzOoOAzcetbV4yaTTNMLOELxlHfU7/wAbXFv4p8IQ+ZrFvMkeph4ZrKwnmtDIy4C5O7cx&#10;28YNc/a+ALd5EilbxFJO+P3UVja6fk9eDJKWx/wAH2rX0sa8fhpd3HiJoXvINRtLuGJPLZY4UcId&#10;3l/IpOVCjqQDXZ3+E1W7WMM5uLxJYG2Bn2DIIGeR29q86NWpRTpxezZ68qNLENVJLojiLb4b6PNM&#10;Fh0W6MgPyG919tsvPJIitu3f5qt+K9J+y/D60mlstFh0fRr9Yl08JcyRRPKzAyu29WkIIHb8K6Z7&#10;uCG4SYypDawxsqrnykjiHLSndg4zwax/E3iHSNf8G+OLCzvILtlhbURBbSByoSVCclc46nGfWud1&#10;JzlG+psqVKEZKGjs/wDMp2fiS9s/D02rweKrK00aBSZLjSNLhVUn4CxpG4JyckZYr0q/4Sup/iPo&#10;etXJ1jV9RX+y7pEOoTsksd1t8xX2REIqFY2GWPUdK4n4b63p2q+Hdfi0zw7cJZWkJuZ7NpVuV1N+&#10;BFC8jgMpBIbagLGuv+AN9e3XiKxW/wBHt/Dtk0/2GxgjRrNLqWcPG6lG5mKK7kHsSM1VamlGTS2M&#10;sPVc5wTd1Z9znvgvF9s+GXj6QO82qWF1pmpi5klJeOMOwdgSSMfPjpUnxl0X7f4r0ebBK6hHHExj&#10;w7Mwfb29cY6VV+B8N7Lq3j/w7a2Ud+b3RLq3ksZZMO4jZXBQDqwYEgdDitD4p2skfg7QGuTGt/bI&#10;fMVjnYpAdejYBLZ4zninTfLiXLv+qOatDmoJPpf8GVvEGn33hjWZ9NkS90eEQo89m7dXzjBxwO/F&#10;Hin4q6JJ4HtPDth4dWxnDB7i6yDK5HPGOea0tXvImub+51vTRq97PDFMstpexyQxm4j3gkqAwwWx&#10;humK5FPFOlaVZxw/2NCNSt5DI92ZAyj5QApAI6GtpcylaXU+dqrlk7beZJo/xG8Utpsmh2Lzzacw&#10;2JatmRYl7gDP51jvJdfbWmEjIxO50jO3BJ6Y9q0bX4q6otvJZ26Q6fCGeV5o4sySZ6qCc8YrnzJc&#10;3oMschWcnPAzt56n3rnqx5rIiFTl6nRDxHqtnE04kv44xgRlVO3Pqa1PC3jXxLrN4VF4v2ZeN80S&#10;nJ9OlYWk+NL7QzbRLeG6UA+el1Hujb2GK6i88X+E/Edslte2M2mlm3NPZttUN61zOCUrNXO2M1LW&#10;50UmrX8miX11q9tbJFbzxwxxBAxkLEANgcDqOma5+f7LpsBn+zILlGLQq2cbj3A4ziteykvrPwpq&#10;llpDQXtsyr9mnH7yUYZSCd30rntav5E0VoJrbdNAQd4/1pPfjgYrGcFGXNFmyaasZnh64hDXR1C4&#10;iWbdjzCduDn866Lwb4h0PW/Fl5Z6lfmLR7WNmV8EtK4H3Rx36VyhsdN1K4VfKKXrEEl02rj3z3qL&#10;xFpkHh28WS4jZ7RxuXyyMFsdciuuM4Np21OWSaTNSTVLbUpLhJrBJ7S7fzYolXaQf4Qf9nAzWVq6&#10;aaLKNUSTzFb5mThF9AO9Z8viK2t9NU2dqxvZCP3zN8sQPUY9quaXeNfQzm4ijPlYYImMsfU1pUbi&#10;r20OSxRWG8QOFldom58t+M+gNdPf6vfW/hjSLW2jHnTeZvKjOc4xVHWfEltcGOOSydJJFGJEUBVx&#10;071a8R3D2Gi6G8b+VL5bnzMdqwUpSS0NIppMr2VgtjEn9oylpS4ZIojlkGec161E/hGTwxcS6DpG&#10;oal4gZ0T7dIxVI2x8xLHGf8AdFeHaPcPc3bymXzJSDk55NdwvxI13SbCzTS42tHhJfzyPMVpP723&#10;gCtsPP2bfMZblbxe9xZ6y1q+oNcyxD52uYtjeYRlto7gVQ061tLq5gt9XnEdlEyudpweBx+tZluL&#10;/wAU6iJrjzbu8lf5ixzIWzyfmPBruvGnwXnsPD76w11HZPDbGZo5nG+Zt2AoXPX6V0qnKpeRlvLT&#10;ocjcteapqc6W8rvAWAtlD8gA4HA7120OveNdI0q602e7WGNog8odgWjjz7dDj1ryXSIr6OUTjzYt&#10;hO1hxhvxrrU8JTXOg3Oo3+vAXTrvWFny8noGwe1ZJct9bGqbYtlptnqt1cJagywY80yTNgtjk4r1&#10;zS/EXhzxFoVnpV7pUmnGzQk3LvlQcdAK8QFzBpkNvDBbkXEjFcl+Rj2qS91e/wBOluLKTzGYnD7+&#10;QD7fSpjKcU1HqdSlGOkjrtRTTYtagi0y+luLhnTylUj5D7+tdHofw+1LxDr7WU1082o3aYaMyZMc&#10;W3Jdz2+lcL8PYon12SRSolFu8iu/QEdDmttvFl9o99Nc20xtZFiEUlwrEPOoA3E57E/pWcJJz/eM&#10;1UOeKkjppfDlxLa3Df24tjZ6MrKztOSrMW+XYvqat2EsevGOObVb5zcoCJLmYxwqp6vjuuO2K8+/&#10;t+1Cfa2fdvVRiVgVz67e5z3NaN/46ivY0soHV9QudiS3mwNDDbqo+QDoOc5rsVRW0OWfuysi74zt&#10;7bRdHkvNHn+02odLP7TKNpkbknb3xweTXM/a5P8AoMN/30a6Xx94m0a/8DwWkLrcRWtxGiz46khm&#10;YLj8sV5n9t07/nk//fusabg76dSq7cHG3Y4m9H2CcFyJA/KY6A/jWrcpusl8kxglc9azbO6judOk&#10;S6i3TRtxnuKv6DfwfZJ5HgUlDjB7Cu+WmxnBN6MzoElVjFOSAx6L6Vr2sH2XS7ryRk5A5FU7vX2j&#10;kcRwRgr1HGasabrTXaOxGCeCmMc0NXRMfcZZvbZLzRoZjcuJ4NyqFPUBhiqVvqTSyLBcHzEA4YDk&#10;e9Szzx26M7LiPqFXk+4NU4Zo7gs4Tyz2XuaEjVamxdafcWSq9s5aJTvEqEBs9q6DRPF9yfDRl8Rb&#10;ry2WTy4cDbPGPUHvXP6FdzR/6LO3yyH5Sf4PQ1qMJhqMEUGyIQj5HI3K2euRWErvQ6oq2rNCW+sN&#10;TV7cXYmjWPMVwgw8Z9GrmLfUJ4tR8uNhctnamec+9WvFl0ul2io0UUV7Lku1ucIw+lZXh6B7C5t7&#10;+5yyMCAqcEUlflZzztzJI3YoJVuUknxf3/8AdQcIPStuXWk06SHzEMUbpnAHesptKuGiN7Y3Jh+b&#10;ftBy2RzzW5Z2A12GxubyRfPRChGMD649aafLZm7puptsc/rdvHJeLcGMW8rrlZQPlYe49awL2MOD&#10;sJdTnIznP0r2e20uwW3+zmJJQAceaRjPTg/WvM/FejWWi6krW84JYlmjB4WtYyctUctTDuHUwbK+&#10;8rNuUVI2GMnrzTY7WSS4jR2Em6QBQPrUeoxqzKRGSW6Fa09F0qd7tPNiaJYjvJJ7V0GMdTc8Q3ku&#10;p2VvPBGGEX+jFFI+UDpWLpOm30Epml2owOFcdcH1qzpF8sEd/byKGSVt6sT0YVRuYJTcCRZXQnhU&#10;VuDWUY2TFKTuad6YrCYHzQ8qphxg/wCelYE0fm3Bufs6TDvnrj2rW0+Bb6+ullUgldpY9+KnuoIo&#10;btPJlXYowy4otbYG+XVl7w9IFhGQkabDtU9enNa3h2MSmS+vXj+yrmaUgYPH3VrIFkl6bGKKT94j&#10;Ffl/iOas+NmbS9AjsIASgk/e7eS5Pb8KwcfesztppSjzjR4gi1/W5phcSviNsIBgAAdKzrly+jXJ&#10;lb5N2UUnPGcVB4Q0m8aa4umiEFvHASC/HBFSTQ21nOkbyiaPyWjYc4wW61q48uiGpOW5T0WCG2ju&#10;Z2gjuShCoh75Fa5uw1ugFosDAZCoc8GqzQ20MqGNyTxJlBxgDpS3F8bq509oF2ecxBLdTjqPb8am&#10;7FKCNbw9pqpepcq21Iwd2eQav69YFb2R4zFPu2jKN83HPesnSrmbU9Ze0tmCW3KsV/vY71PfLDDq&#10;JjBZ5xIFDoe/vWTTbLsorQr6pDKNftJFiZA2BtHYhasi7Fomx1MuozvwJDxEOxqK/nlN8IxKcwgS&#10;bj2rD1TVIYmaOKVZJWOXnJ+Yn0HtTS5hR91m9rK/Z9O8t7oNcOvJj7H8a4i6SCO9yzuUC52oOSad&#10;da4ZpFQIW24DMT1p9tqgSUt9nUYHUrmtorl1JfvaElnqo06IedxGzAjb97FaMepmfNzFDuhX74PU&#10;/Wsezgg1y6md7lodgyd4+WtrTkWzcQBxNbOMNLGRhacmjN3WnQZdJ/aNihslBZz8+0fcqS8ii0iz&#10;ht42CLIoaTd1Oa19GsUt5HCqBAuWcnjd71XvWsrRn1G6TzyOI4hyAanQ1T90xrW2n1Ar5sbQWKnK&#10;g/x471PfXCWo32qCJwNuW7+9Rza9cayUkk221pDnEaYFYF9qrXasScjOFUenrRYHJWL7O11YzwTf&#10;vJOWRhVKxvPs04YjG3jkVDYCZp8oxUY6kVq/2EcCcy+Yh5YjtVWsYNNl/WnjbUNxTJdAw9+KpWdw&#10;8DOVPJ42r6VaubmC6WBt4yFIyO+KoQTW0UxMYdnbg5rLczcWa0cf2tYCG5zT8qkxhd8kdBWRY3DS&#10;zsC5TZnt0rctbJUXz3bfL1Ws+UcYk1zcDT7Zf3YkaT5SPY1TyZMYiVAe3eo768fcCRtbOCT0Aq2t&#10;u7tG5cE4yCDVxQpK+hBscNgpgVoWtu9zbyiR8gjp6U+S2YBZHIKHjcO1Ot4Zmuo4I25k/l603chR&#10;M/w3ZvFfyzXTmTTbbJb/AGj2rYfXv7Uu1vIMJKWCptbBUf8A6qW/nhsAllEQ9sTmYnpu9KfpvgkX&#10;FhqmrQ3CWQhCvHbP1YE4BxUSmo6s1jCT+A66w1NtHsZIg3lS52sQvzMWUYB9vevRPF1kLXwrHdy3&#10;UfOJFhIyenIrxCx8RR2v9nTahDMpZld5GIOcDgj8q7XxL4/udb8OlI9LCxIn/Hw3J+vpXm1KcpVI&#10;uOx7dKvD2Mufcw/BVmdQ12S90/CPHH++R2wrYOa6G9tX8Qahbr9mkS9EyxiOOE7WXPXPpXC+DdUj&#10;tJbpJ5WSN3BAh+8fWvXU8W2dtp6ppzR+dBtzcbRvXBJzkjOcVhXjKE/dLwfLOmm9g8a+JdG0rwxa&#10;2c+h3cdwh3EvHglunHtXlOoeLbfUrqRbfTJYTGmA0eVPIHWve7bxVFdeHtRgvIpdblmG77RJgKq4&#10;7HivKoPB819pFxqWmytC9swYhm3LIc5xjrwKyoSUIvnVtTpxkZVGvZvoYFh8QLbVIIrS+hulhjIE&#10;yqfmK5Oa6XwxeWOjzw3sSvJps1yshimj+cOCuTjvwK8x8Vi/tdYjuo0Vw/DiNcKT0IrZvdUjk021&#10;jt5p4pSMzWx6oR1IPTFdkqKlHTZnkRrypy13Xc9T+Kj+GPEEf2zS9tjcqAxlhOxtw6fLmvFNStp9&#10;MvXubad7loiWWUHB/Wum0GK2urdlkjy8ZHmTPyTnv+FJdadaalqD26vvtzgBIwRuPvWlGPs423Rn&#10;iqjxDU9n5GPpqXnjXTbqZZVlvrRBIPMYbmA5xzXQ6t4ym1k3DrEtncFRIyxnaqvtCyYAGME81Y1v&#10;wraaPcWd7BGGjSMCaGJsHBOCeOuPesy+0WGx1DzopGNvIpKFu6sa0koyfkKKqRWu4nhm9kCySO24&#10;MSCGPWry3vkMwjPBOSoNZUFmtvNsGVXrVi2VPMZipZQeavlTN6c3Hc1pdSlsYBIrYL8c9qit9Wjj&#10;V5JkMrMD071Tkv4ryRvMUGOMYCCsaL7QdSIGfKzkLnpS9mjV1WW0nlku3fa2zOQnSuq07xDJCjEM&#10;qyYwMelc/cmA3CruY5Xkj1qOKZIZMJ8x/wBrrTnTU1ZlQqcjumeg6ZrUkMJldth65NWLDW4r0yGW&#10;RWJyVG8c1xsV00sHzzeWoqWwvFuJYYXYBVb7ysATXBOko9Dr+sN21PafAN5/pnmO6LgcAmu6utVg&#10;N4qTTLtxnrXh1y9rp9tDJBO6yEdA1RT6652xtKx43biSTXhVMFKvPn6HsU8b7FcrR71P4ksY4PsU&#10;MyDf1fAyM1xuta2YNZjsnum8hzuzjt3NeTtq8rXJZJWwB0Peuz8FeErjxTF9sttc0b7Wwf8A4l8z&#10;SifCnBLYQgZ+8MHHHNX/AGfGiua5o8ZOu+WKK2qtENQmltz9pjj+VZM89euCK5TVdQMsBtwikM2d&#10;zAV7DH8GNSms5II73TomcjZMPtDqxPuIiK45v2d9euLlgPEWiwNluJjdR7sdv9Rj9a6aDhH4nsYV&#10;6dR6KO5xsmoTRW6M0pKqMBc8Crmg69tmaTzAFxgrHmukb4B+Imsv3eq6HOmcbmnmjB+haEVHb/A/&#10;xVp+EiGl3shP+qt75Q3/AI+Fr0eejJbo8/2VeMlZMl07xTHKJl3PkKcDPtV3w7qVyzO0rK8W7IB4&#10;I+h7VlXvwn8bvJvisLTOCvlpfwF/0esux0XxHEJ4UsJJriA/OiTI2MfRufwqPZ0Zq6aN/aVoySlF&#10;/cetaXqqLcJGqLucZJY5+mTVp9QsZ9YkXU57zS7W1tDfmWx0+S6aba3McrojNErYADkBRjJYV5Bp&#10;134g027eWe1nV41HDLkJx14rek8TzeGfhV4h1Jrhjqeq7oJGDgP5AfITH3sEkbRjp1rCGFdOqpLU&#10;1liOem4tNGB4u+L0vxR/aC0jXtRuYg896qDyxa3EKKFwg3hYwAOO2WPPUV7hpS6XYTSpBGEmuDjb&#10;5YBx19cdfevh/Rvt/hvV4PFc1rDfNFMri0uYNyM7Z5YDAVuOMZwQK+gdM+O/h8vFdahpepWhmADt&#10;EiTRocdwHyB+FdGZYerV5XT10M8BVpwTjU0dz6G0pLfRYHuGAWZuRuJGPfisTV9dtdS1CO6kd1lg&#10;BCXqOVnUdx5gIYr7Nu/CvMbj4u+HNbERGuJbw9FW4gliGPTla6PQZ/DmtyRGXxp4fggZtrQyapCk&#10;mwjn5WYHPtXnUaeMjGzbO+rPDSfupXO+sfEt5daVFdTo09kuQZtwZsep5zVVtSs0uZJrUnD9TzS3&#10;GiaVBpYTRNVbUEI3OLOdZo2P+77VzeuaPrUKxzwW26JRgq0RjbaOckMoH5Gu29RtT5ndHJyx1jy7&#10;nlP7TM1zP4zswu5UXTIfLXHq7bj+YFeH3biWQbxvI4J9K+gP2hPD66fofgvWo7w6glzbtDNOBmOH&#10;O14wrD6lSDXhtxBGJ9yYGRuLetexQm6lNN7nmVYKEtNjBvrV5gFhjDE8cqBWhZ6MulWjSPi4vJFI&#10;Cso2qMepq20/lcYBB71j67rhClApYYwwHp3rrWrOaSscprV/p1vO2Lgu5PzLHxtPpWDJfAAmKf7x&#10;6SNV+LSxdTMRbQIhJJLZJFQXttHYOY2ghbI4wK7oKJ51Ry3KB1K5Q9UYeoJo/tVieajlWN87Mpjt&#10;2qpMCv09a15UYczLz6jkHioGvyei1Twcdc00kjtUco7lw3QbqCPemNOezP8AnVbJ9KXn0z9KojmJ&#10;DMx/ib86Qtnkk1LDYtMAx4FbVj4YmuVDJC7j6cGgZQstFe9VGWaFA5wDI2DV6+8IyadCsjXts27+&#10;FH3Gr58EyFjlRkdFDj/Gsu+8LXdvcxJFHJI7yKioePmJwBmoYIoRRGF8qQ4HtnOK7jwtr3iDXns9&#10;Gsrm1i8riJZ5hCobrnzGOAc444pvi/4a634M8TWfh/UoUl1iWOJ0hspRMcvlQhxyG3cbcc9uOai1&#10;Lw1qmhSQSPBd2l/bT+Ugl+R451OSMf3l657VzTUKm+qOqnzx95Gjqeg+OtAjurq/gv4dPtXEE94Y&#10;yICDheSAc/UdRVf4gwC1XTpbXxBfaxa3EAlaS7hWALL/AMtFiHmOXTOMMQpIzlQeKuXnjTx34tsr&#10;rTdT1/WdSsZCDNbXNw7xsOxPQcf/AFqy7/w5qYs7a1uJHuIrfckaLgNFu5IGQT/nis/ZxUk1b8Df&#10;mbhLR67HGz3ss8QVpXwrEgE//qqskbtIMAsD1OP0roH0FoVYbNx+8A7kbh7ev4VHoVsINXgBt4ww&#10;JYrOu7BHPciulyioto44xk5pM9+8KwC08X+HNRYo8k95a72ZNsih49h49Mt1ryTxlZmy8RXduwwE&#10;uGgwwJKDccnj8a9d/tq4OkWEjKka7EZv3cKkMkivjO3d0964L4xWx0/x/rHkOwiknMzCJsZD5brz&#10;0rzMDP8AeM9THQ9xHE6e8Ec8/wBnkk8uNyILgr8yn8ccfrXoPw/nluNJvtOl1aa+uLuLyYfstwZD&#10;YLzvnYuRt4/hU5rzm0tZbfzDbyQuXAzIMjaT1ByOv4YruPh94ifU9Sh0galexSzkxwrMoS3YKMkY&#10;Qq2444PrXo1r+z0ObCte0SZ13gbwzFpXhzxNp9ne3N7HqOnuEf7FLbREph0MZcHc+4dc5xVjQ7FD&#10;pl7a6xNeGW8jV75fEd3C0z2y87IVEgeI7gfmYY6Vc+GGlx+K9TvLqPR3sLEyyWaXmrXb3M8+VZfL&#10;VZBtGDjPAI7HIqD4WaFZJ4Yv7i+8nTLa0l5lt4vs8uYxn95MMu6lsAqB9OK8mU7Od32PeUFanbbX&#10;v+pfim0a7ubUwXdrZvcaXFHOLMT3k0sUXyGBm8sxuh2KGYNuJ4p3guS1luNU02x0tLe0vbS5hK2V&#10;h/Z6qShI3STShpcbeF2jvnBq7qSy32jeHW1rEMe26/tK1mgQoyB1khUQrl+PNGBkk9Wz0pnge0TS&#10;vHkButWub7UIbxDLp8Mol/dvhFBDAouMnPQgVjJrkZvFfvYu39Mx/CmpWR8OwXrWN3c2lowW2/tR&#10;0yZsFVdI4YGbcBj5mOBxWn4V1nUbTxBNbWk8P22OdXZI9SbU54iX+eUK7oke0Dkhd2DgrXFeG7yy&#10;0nxRJax3EsWrWdzNa2mnPLKIJ5CxUmSTJAJznbtA4qDwfNptr4/ttM0uUz6+zG0ju/sxa080qVc+&#10;SCGYBcgO3JOSRxWk4XjJ91c54VOWUF52/E7XwT5/hz9p6/0qJoEjefULONorePzLgPDIFBzn7xxj&#10;BxngGn6ldJrvwWvLQERTaZKqtDLGqvhZGXLhR3Xy/wAmqe/8VaVoX7SK6vbfvxK0MwiEDM0UqxIQ&#10;v95DvUg4BADcVvwWElxH48ja2FlcXTzTPAwP7sEbxHyOqlCuPWufmanGfWy/DQqavGcPN/5nmkYi&#10;fw7peswQ2sk1pD9i1eKKIxt5JYtG5UH52XgZA6Crmj6P4O1DUA9/czzeHIotrXlijuTIedr5XAPY&#10;VgeEtIjukluVlntri3kMaeSMHB6A56g+/Sul0iztLbUUnj8zSrdJV+1W8DHypEDDcDn5lPXIBAPq&#10;K9qTg7xktUfKunKo9zg308LfORI4tgWEMb4EhXPGfXj0obVEty1rEFjJ+8/evdvir8FbGygt9b8P&#10;WuyxALPew+YLTbtOB+8ySeCMg8mvCdQltdFuJY5Ik3tweMkk968+Pv6mGIoVKEuWZQkvC9ysEcW5&#10;SfzPrV6XeLUWmAsRPzKOTn8RVW0jN/czvbwuzW6l32DhcHv+NUtUvDYuJJWfdJkqCcU+W+5zLmOr&#10;8M6i2l3qxWWYt4LHzJSMH04q7q3xAvbeyAvbCO5Kvt8wnqv9a5DSrlriGK4MsTdcKPvVJqt5cSQL&#10;FIv7vOcNyKxlCN9TsjUlFHaWvjG01iBpLexgDRqN6BNpI7iq01/onjK2hguRPbOhIRA2AK4+0kjs&#10;bhTFKRLtx5aZGQafdxT2N/G24vG65A3cjNS6XK7o09vKS2NK/wDCNhDOxlvpXhCkJFHx+ZrG0+ym&#10;077WIxl5YyEJYk4qTUriSWOIDc4YgYHB/Gt7SbNtMG8FZ7pl/dIxzs+tbxlJw1Rk9XoSaXo97aeH&#10;A2rXESkjKK2NwB6VqeKrVtQ0Tw5HGMqYJPn7ferGtIZNRZorqHzi52vvY5Xnt7V2+vPbnQdKtra3&#10;Z/KtnTcvQtntWc4ptNG8WnFnnb2z6NLPaW4V5XAG4e9bEeryaTC0UMZnVVAdWJOGPpV3Up7HTbXT&#10;tlt516I2aVZe2enIrR8KtFdpFDJp6M7bidp6nsDUSj1MlTZBpOtzeHr+xvrYLa3Dsf38wyFPuK1t&#10;R0q58bw3urRatd6le2wEsrTOBEnzEttXPp0qjqtmmpWktuYUhuVkOEzuClTyP0rM0qxMUl7ZmR7a&#10;GZgZJI5MDA7V10qrSsyOSzsY1/pssOsRyRwXq6Zw+LlxksRyeD0z0rZ8PyaTHfQRalM7W7NuwB90&#10;ds+1afiMRx6UkLO07yxhIueQAcD9KwLqWyiEMKWxuJ4oSm1OpJ9ayck53Dk5S94z1LSdVaVtOs2h&#10;8y6eS2nwQ3lrlR+JGDWVpumy6jdwtNITNIRvDtyOn/163NB8MahrWmtPc30Wnw2UDSYkP3upAArN&#10;uLyLRVFwwFzMflBDcEetKctNDVrVNnRJpsOh6XqUqyrGWQrGn8Q55rI1m9hvYYPNVmVCA6r97nt9&#10;KmtL86zoF5dNbvLKiEqq8gDPequk6TdX8pluJEgRmyS3YVy6Rd2dDnyx5Y9S9os2j21tepcaS07S&#10;LmAZ+RMdSfet7Q7C7s7O71DTobKxtJU2LNeMX27h1C9BXM29kul387x3v26NlcbeyZFRPrxfTxpb&#10;JIYGbJSMKAcDjJz610U5Jyb6GGrVupraZPb2ejyrdGB7dbwbWU5Vn2vzjH1q59ug/wCeFt/n8Kz4&#10;NDDQWMSwx2Vm9xGzBpCSSVPPp/FXpH/CB2H/AD9wf9/RXO5Om2kegsPKqkz5amjWfM0X3SvIHfHW&#10;iC6WzsLsJH1A6+ta1pDaCFWnmELqCNqdxVlZNPhtpgytMCf4gMnHWvePIu+hyU8UrPbz7QFnU8j1&#10;x/jWh4dEplnVU8xQhY561FPCs0QjRiqqSUUnpmtPQ9Ku4kZg0SEptDbupqZ6ItRchkcBMjwfZ5XV&#10;j8xPQZrqNBsNN8PoLy8YPK33ItucVo6Jpf8AY+nNNdt5znLNu6fSuY1LxC8J8wyI0e47YgmfwrNJ&#10;yOjl5UbNzq9pqaNepD5AVtmdoGRVPUp10q2S6SVg7jKq3eo49QF5ZEywoFClgi1l3Gm3muWRuriT&#10;yo/+We7gKB0p+zFzRepjTX0mv6iss7bhnCgnFbKzq0UHnzCMR5CxtwfrXNOsOnylVk8+VWBGOgrq&#10;rq1i1HQtNa7jDyESESDh+DwKqUUjC+ty5ZXM9tG8tlLtnHBjPIauk06TUNUhgH2cRvKu7d0A5x/O&#10;uT03TSrpcrdCAxkkhj2FdDe/aNV0W1Fpcyhldo0MfTG7muSas7HZRcmrGnrFpr+h3U37ldS04OeI&#10;ZMsnPWue8Q2tvbXsV1CZpYbhA5G3cAO+a76x0zW7KCO6S1SSIx/v9pGCuOSRnOaYui2d9JG+mSeV&#10;BJ5tuyTDLRE8hfTGacKnY1rUX1PONQmieJjY25aeMjCnoauWlxcXoMcsYjPl73CkngfSsvUNb1Hw&#10;5eTW0qQJPv8AlcrnPP8A9aqbeJL7zWInEc00exht4YHqK6YuXY8iSUXYu+Q91MEQosMfzMR2pb+9&#10;+1Nbx2wCKjfO/tWADJbwtbRI+WIZ2Qnk5rStdOu57cQRRsmfmaQnG6ui2hCV3ctX+vW8CMlvlZM/&#10;M5PBqje36CFI7Z90sv3n9CaQ6JeLKVeSJIx3kcGnWOnRRXm6WZXxyPL7VD902kuY6vw6z6fB/q1m&#10;kiUbG9CfvVfguHeFhIQoY8u3PPbrWRY3El5ebLbYsQYYZyBgd62VNjbRyCWYTSc8ckA1z1HfWx20&#10;o8kbXILHSJ2N/FczSzI+FQA4GPbFZ2paM4uYN23a0bLsA56962rXVPMt03SCKQHK4OMHtVmaG1vs&#10;TQu4cDE/oD9anmb3NFFS1Rx2vzvpMcdtGoU+WMttORWh4e0y4exuDdyRtaqm9Jk6ox7V0B8LxagW&#10;ngEd3ltwG/J6dMU6HR7mzZY7i3+z2i5Z416MPem5qw/ZNyuY1vdQ6ItvDYQFlkly8o6n3NXbpE0/&#10;UoLkNH5U7gFn52571tQ2UKW7PBEoafhQxAA/GuS1m2u7mAW1yvliGeRmx/dC561MNWOcbKxi+KtU&#10;MErQxyAGVSGf1FcvAqyyBAwdmO3vWvd3Nvqc4ilUI5+VZD/Km2NhLb38MfkjaJB84HrXSrROdJyI&#10;7KyVbK5YLulDYGfWtm0bTYbHN7ud8fdQ4xVe7uorKKdMBt5ypHeqmiwNql/+82iAckt7daGrjsWt&#10;A0r+2JZEjURWRflj3HYE1qTrBpkZhiCogP3c9TVXUNZhijFpZoEhQ5Yr1P5ViXLyfaUZt0iZDBah&#10;6ik0lY6fzrh7SPc+C7bSiHtVC/YWy4x5xcYCZz+NLYyyWlrduCZZVO9Tj7oxWFY6k/2i6vJOcZSN&#10;G7E00rnNG99S3/aVvDHsa2LA9eaz7gsbsBIlWI4K1HbTebJKjqWLLkH0NWrq5ELR5XIxVWsbtqWg&#10;4XD26GJWDbhycVb0i8lsYZHZ98R6ofSqDkzyJswueCKsQwAPsJyncGk0RfU0PsNrf2rTQHy9uTs9&#10;6zUtxbSRnODnvV6yne2jm3oPJAJwBzipdOhbUysjoGt92QT1ArK9hcpNp3kWk01zMAWIGFI4NXop&#10;jdoZxkIOyjjFRX1kJrpguCoX5U/rVUXzwSGNDtUJtKAcGs07spMnJSWXaQGU/wAqtR38UIw0IIHA&#10;rL09He483khQcj0qSSXzb5cD92OtXFamMnZNmi91DYyCNYT5ExGfmJwxropFOhRI2A93OOM/wCs/&#10;TNKEsZvJFLwQfdQjq3Y1napqsl5c2skzGI46enrSWo1puVba2k1PVVtwTGkpLPv5BNd3pKx6Zb3R&#10;u7uSRyDGmMEFMenqO1cdDb718y3ALIc5YnP1rWTRc2S3clwTOxxtznHvWNVc2jNIPk1LWkxW891a&#10;+dEZoOUDMc4P48VuG42Qajp0J82BUDZJ+79K5rT5RCjxlwEi+bkdWrQtr2C0jklk5nk7A9alwctU&#10;axkuUj8Mq9lq8U/kQGNDt8pxy5J61pNHDN4mvJzH9khkPzQ/wmoPDkNpeatJLeThYwNyqD3q9p8M&#10;k1xdXez7TaynCd9uOlc1Z2m2zopJ8lonQWYSTR5Hjklgt5VwsayDAx+Pes3RvHd94R1OGGW1F7pk&#10;ZAL4AZQcg8dD2rDv9btLVTatmN1X5ADxn3rFn1i51eNLdJAqg5kBH8Peo9lGUdeo3ieV+67NFnxT&#10;qMGpLcyW37mykl8yPcoDKc8jINZVtbz3jpLAyyXQOMEcsu0k/wAqj1XTJZrUm3bMEfJjz+Zqyj2N&#10;noem3UEzxaihZZCOBggj+RrSnFRXKckpucuaRDZ6hKDMsQaO8dtjRjp6V1vh2wn0YmeZVLscYPVP&#10;WuIstft7E3EiwNNOzAo5PJ9xWtY6tNchroMQ5AYq7Hr3qnz7Ixi0ndvQ6u43xyNCrZd1w289QetZ&#10;6ukeyxkUzGNiyZP3Qe1UNU16WY/vIwrFRhlrFl1qaJhMh24PVutUo3R0OqrnTXUj3Alggt2bHJcD&#10;pVIzf2a4SQEK/XPWq9vPeahFLNaSTLjAkZemKranayyhXednx3atorlVipO2pqWFvbXF1LIWIQjK&#10;7RyxHalvYGjug0KcFcZbrT9Gk02300uCzTofkGc7TVZJ3/tQqzsYm5yaa3K5la4y90/7NCpSXdJI&#10;M/Sm6XBINxkUuccGn3o+0M4XIZfuYFTWMNy9u+ThVGScVb0RKepGDJMrpnA6VZQxRacJGjzhsFhT&#10;Ahe2IHyk9DTFaWCxMbDcm4ZrFxvuXdlqO9ae5SRpzsVfljNaTXxdQ27kDArnmjE0gKjGBnGatA+U&#10;ilgQM4qlC2yNPaPqa1rK0rNnkY5waWLU7y0vo57S9exuI8gTx8Pgjp70/S4RbRmdvmVqzdTVppy0&#10;cZA7VnJJ35loXzOOq0Zt/wDCY6/au/2bUpU4LHYBgt2bnNQyfHPxrojHGpPIu8ELIWXj22kVgXWr&#10;PAY49pVx6cVnazC+pKhxuk64FQsPSau0i1iqvSTPX9N+MPia90s3ZeCcj+Cd5ZB+RfFYt58UNfvr&#10;n7XcXyJtb5WWErs+nz8/jXKeGZJ4bKWGYlF9D6U7XVFzZkIuAqdF71hHDUlJ+6dM8ZWsmpHXab8S&#10;dWubiWCWddShB35mBPHsCSK3dO+IN00ZWPTIogOVG4R49/lrzzw6FtbRZNuyQeveujguVAjaQ7W9&#10;OnbP8qmph6a2RrSxdV/FK501r4zuriYrFpNxdzr/AA248wnIJ7kdga4K/wDiNpNvqyyapYSvJeIW&#10;hiuGISQkjAYbVA6dN2a9De3tfC3ge61qV/8Aia3MOyObP3DKMZHHURj9a+cvCmntr/i2S4ywgtW8&#10;5Y4wJDv6AKuCeTWlGhF3fY0rV504pPqepwa1pX9sW8EmisJJSbqSBkldZEUELiMgjaxbrnmuqOue&#10;Foj++0iykmHyG3fT4lYHJxwyk9RjJrT8Ny/8I1YS3+sWt219dQ77SCW4Ecs8jEhZWGC3lqNuEwAx&#10;568U64+GXh7xD4B0K51WKC58QXd5c3D3Mx3v5WcAMV5GOMg85PSon+7jzSvuEH7SVopbFCyg8Mas&#10;N8+iaXbqBxCllFsOemSBuz9BWqvhrwXewor6NppcH5QGYBfyx+tZPhD4J6HfWkqah4fuoZoJGxPD&#10;cuu7ceBtB6frTz8FFsBPO+p6hYwB1WNE1TyExjkc5JP4VzTd/hm/6+Z2xfKtYIs3nwq8D30gf7Ik&#10;DyP8xEykrx/DkVoaf8JtNtlkOl+Lta0ppGACW14ioAPYYJ+max7b4XEqzf8ACbXelSZMkdreSLIz&#10;qO6s6jcfYZPtUdx4F1ZY4IoPF9/cByEGdKDMM9G5XOPfFYTq1H7vP+BrCNPf2Zt/EjT9Y1Tw7/Ys&#10;Xi671HRFgjVdGIWSEywxj97uJysjNkntz6189W8wK7G5VTsBPYg9D6Eehr22f4aeLdG1C3sZvEkk&#10;Nu7L513cwstrErZ2ljncpIH90D3rnPGvwD8Rw2OoeI9IubTWbyFt95YWlvIZHTdguwK7QQRgkHk4&#10;rrwmIUbxlNO5zYug5pThFqx53KgkhJXnH51z+o2hcFlbB9MVsafeQXcT7GKNH99JOGXJxz6g84Io&#10;uLZcMrfKfQ8ECvajKzueNJXRyLSLbJuLADvXKaxffa7okHpxxXQeK7eXz4YIgdvUkVBpGgKW3XAy&#10;M/Wu6DsrnnVE5PkMjTdGm1Eb2JjhXqT3FVdcaJJVt7ddsSdfc12HiK6j0bT1giwTICAB2964baZC&#10;xY5JNdEbyV2YzSguXqVVbnFPABOMjP1FaFpp6PuY5IBwcDNatjaaesmbuOWRSpI2MBiplUs7Aqd1&#10;e5zQQE4yv/fQqxAZIirRtEOeCSK6iz0/R5pSR5qr2y4xXQWVv4bhVluommlAIBZxj8hWLrrsaKi+&#10;5x9nqt+nWRRjphR/hWtDd313hfteD18uSUKG9uK7C3i8DtEPMS5WT+6si7f1NRxnwxbIyKsbqW48&#10;xgcD61LxEY9GVGg3u0Ymm75QJZIoYiDtUIwJHrzmrL3lzKgZhvjU4ZWYAr7j0Nb0mueFIId/kWhV&#10;uGAYcfrUA8e+HLWZRFZWjKMAAxHdnsSeR/Os5Yly2gzSOHjF6zRFoPiPUfDGv6f4vtp5LrV1AEdx&#10;eyebJbyLlQ+X3DAUHbkcZx71qX0lxe22katfabbXukebLuiScRAzvIWkZgmWAI44zXZfC/4t6N4Z&#10;vZnubV7Y6hDm2nMJMbhTzgBSTk5AOMe9eja5+0Ronhu003VbDTrm5xdMIzeWYtLeYOjA4woaQgnp&#10;/KvCrYquqvKqLt3PoKOEoOlzOqr72PRvhloPgbxz4Civ4vDfh3QL1rjyjbeXEwhyflCs7u7cbSSy&#10;AHPrUfjHwbo9lau8Gs6ZAiAOAk0FuZcjjA53e3y15ZcftX6ZOJ1uNHkv7lXK4EPkEdcjJyTwOCcV&#10;kT/GLxF4giW60/SJ7xgS7QixDQKx+YAKEJPA9Rz045rw/ZYlVHOSaXmz1VUocignf5FnxvoB1nQp&#10;47SD+07rJlBhUoSo6hwSEYdMFCMHopryfT/gl4lmlPiSO3tLLSrfcs813Kp7egBx+OK9U1jxr8Q0&#10;imu10DV7KwvH8oB7Dy7cqQD5aocKDjByeea8R+L3j7VdQjtNKure606W1LR3Ecp2OT3DKuARXrYV&#10;4mUuSNrfeefiY4WMed3uvkdzHeRapGotUSJZg1vIbbLxtIFVHcE9N21m/GuX+NRaXXbK4YDfdWFt&#10;I25s5IQZ56djXReB4dIt/DmnzQi7jjDRkt5yx7mKkNlREcj72QT2rA+JPlNoXh65UCeNIZbdk3fe&#10;2yMFycY6ewr0sL7tex5eK96hzHBWcNvYaZJJJby3N7ezbQeQEjHt6senpXR+F7WG11e7tdS+zf2V&#10;JGzS3EduWmYpyqJIpBWQnHfBrDsNfj0qGW6TRtOXywAGMLSu7dgd7FcfhWpY6tcanZX1rJ9lhkaP&#10;7Xai2tIothRupwmME969Sd9dDz6eltdT1/TNRbTNS0Eam2yBUilJMm4ZU5CiMnIbaMBj14J6muZ0&#10;K/h8N+Odc0yW7iX7PqkjLp8YY3Fyd7ful4KDdkZLEYxXCyeNdYe7VNQ1RIlSXf5wsklc7cADeF6e&#10;hFWj8RvENprDvJqOpzwPIGmitJGt4pcjOWVcM2Sc4yCcY4rgVCSbv1/zPW+sxail0f6Hq9t4T1W6&#10;torqfTtWuby31j+0QGtH+SWSMjy5ZgDvQFCGkXIGDnGayI7JvB2svJPHDbyzTLdTPLqtoLNblWDF&#10;okL75AP59qprbtDqstpcxT6lObWJ7i9mkLblcsm9VdyQBvCkdSwJ7iuUiXUtJjt59H022EFsg23N&#10;9ZxNI4I7zKPlK7D1IPNc6hzJxbOyVVQmny7W/A6m4fToPibq9w1/YR3FxdNJZzbbiW+hVskPFGkR&#10;AbByN2O1WHuYVvjJaxXTQzfI91BoAimmAXPmvdNIgVic5K+/Y1x9ze67L4pudSs9Ue3hvBGpdiXR&#10;sIvysG5IC5z3yeldT4isJ9T8S2smm67NpOjRALa2VukkDxKmCdsSqUGWydxPPpVzhy210sRCopc3&#10;Kuv5knxF8RS6RL4d1ObR9LdtQsI106SOae4aCBGMQckSBfMJXJYq3PrXrdvqcet+JtRSTU7jV47q&#10;L7W1zNaRW8kk37szBmWNHKgSEDdkH5ia8s+Kv2nxRpXhy906ya9fSZryGe227jEBN5iLKoxtHzEg&#10;9OK9MbVbLV/FfhDVYLqG4+16PbWl5NbkBUuBbMrI6nADF0U5GcgVwTbdOD9f80dDiuedn2+fRnzx&#10;e3c2havqMMEjI8c5AcNwMHn24rsfB+leLfF00UOjWZ1J5jumkYDPUbpcH+EA8nBFc18Sls/DvjTV&#10;rea3f7G1208iRHLkyEMBnpjjtXtvhfx5oPhP4X2tlpNvbKb+FxexP5pkErv8rbtnzlQMEBguehr0&#10;6qlKnGUY3b/rU+bp0l7aSqPljHfzNLxbr1z4Rs/+ERkvfOt/D9n5c9slqfsc9yzMY2EjPyMMD936&#10;Zr528QD7TM1y4JnZztfPX1H4V1P/AAse81yXUL+aJNUMKrGcs2BtIVd/HPyoOe+O1cz4r8VJqTSy&#10;GOGS+umP7yH/AFcCEg4UDj2NZ8jhyxZGJqKtK62WxT00vJFMGufIM2TOVOCw9OKkEEVjcvcBYbrM&#10;fkok+WIJ7ge1YMbyGORX2nHcUaFr9z4V1qPUYIILiSPO0XKblrVRbe55uh0NtppNufKQRuFA+WPH&#10;eopNqTiOc7wp2tjt61k6h4l1DxRFd3dw3lM0m7bbgooPoKd4f0a/1HXrSGJwQSZJDkkKuOSx+tQ4&#10;au7LUEa2neFLjUtTS/spPLsYtzSO3IjUY5NW7nVYfEs8sHlJFPEMJJjG8Dpj610OlxW9t4X8S2sH&#10;VrdTuBILDzOSB7gVw5hjtrhZUcs4ww29vUVEZX36GztT0G6jPHbsYLq3kkumK7Sh4QAd6isbibRp&#10;1mjleSd2GCTkAenNSalcvczKUcAyj94yDnjtzVa0Es99HFjeOwx8xFaW5o6GDmm9Dul8QQSGFmRY&#10;rgjnsSa6n+0VWO12KEgRCSQOjY6ivKNT0XVH1RNoCYXKuw6V2d6Ta6DZQXM+JtxO9fUCsmlZM0g9&#10;GZet3UVzq1xJGjO8i5LMensKb4U1W6i1m2Xe8SmUDB9M00TxW8ouzgwsNoz3b1qeQiFlkmwkzsGD&#10;DsPSqTTXKdcGmjqbmc2GtXxAXyzNIBuPO455/Ol0WbTbmeGC8AjWQ73z3oM1pm6URG7uGYSpI44G&#10;cn/CuZtftN5LcKsRjuYT8sxHA56CpT5bXOZ/Ezc8YazpFrqLWunI0sUKhcSgZ3+3PSuW0i7gn1OO&#10;BoDDLKD+8ViMVrLpgvJ557zHnKoKnAyG/CsmR1sIo9iCaQkgtn5gKtWWorSbNy3tZI7pYnP2i2Ia&#10;MqzHnI4NUzJbx3Pk/ZQ2wnhjkVJYrKbW2WBZZGebJwcmrer+Grq1mXYpiSRdxkk4INYvU6JQbWgy&#10;PWZYNPlt7SPyAVKzKnPGOlZ1tN9v+RrpuOQmcVb0uwttMhnM1w9yzuBmMHr6GmyRNCZfsVookboX&#10;GWIPXFSnG9pGfvJajI73TXZoYzslHymNG5J9Sa0dN8I2sUYvNUlkW0jb5kTOZDniqOl2enaI8c17&#10;bm4u0y8dqRhA3Xc57nPaux1LUF1DTIoZnjjXaDJIRyM9AAOwqJuz907KNKM1d9CvrVnaFUu/NzEG&#10;Bt7ZcYUlBtJ5/Guc+z3f/QSb8zXQ6v4cjttNtbmPfeIT1TnaQoxWD9mP/PtN+dYObZpUVRNJI8ks&#10;Laa5vF3j5QRkHp+FW7qZPNManAZ2wenenqZLt1MKiMK2TmluI7a0jka5bOD0Xoa+lPLgR/Z3E6wm&#10;B5Xb+5/j0rsvC/h6QiO4k4jhBJjc5/M1kpf3FtpdnaWcYNzN8+4jJCVo+IbyXTNDj0y2dUu5hmZ9&#10;3QEcisJO7OqKsrkGu+LzfX0lpaMDCBjPas7RvDMmpr50kilVfJHpzVPS9KdrZ2iACgDdMR155rbe&#10;7azun0+EEbIg8hB6+tNe7ojnqNy1RWRol1Ro3cLbhCqxj7xPrWNrHiGS9nNnGWW2jXbGB35xWpc6&#10;eDcQOx3PIpaKdeM/7JrkLlJLOcylW+Q8nHQg1rvuZrYtQRHzmURqki8knqa6m5LxeHNNlw0pG/IU&#10;dOa5WTU3Ecc0UYDODuZq7PSL97PwRKXxLPDKssasMZU/e6+lRPRJm8LXKd8QUSaIbNyHh+2T1rtN&#10;KuYPDXhyO+kl852t9oix8uS3WuKi1211ONlkttsnl84pbhJbvTtPtopjLAZgrqOqjNc0482+5vS9&#10;x3Wx7El1BJ4W0DyXeG6eOW7uckgNj7qn2ritK8ZRaXqjbmGJpjIXP8P4V1/im9ghWW3hYbYbMRHA&#10;wORXk8GlhNXa/kZZLaBd2zHB5zXLh6aUW2duKk3JG54/0q21nXDJZEO5YktnIwTkY/OvPdTt7iG+&#10;EbRsrxn5SRjP+Nd74ts0EenX1grRJcwJN5Yb+LGGHFQaNbf8JAfs13bhrqBDLBITtye6HPevSg9m&#10;ePNJyscXBfSRpMHkbDjhhxRYao7XItWlkAJGH3mrus2KR3U4MZjQjanHVvTFZk2mva2uxATMzYz3&#10;FbppmTg0W7+eKRTHGC8gPLljV3RvMt3j2oC2O4zVTTbCZAJHiZn/ALvrXWaHaBVa4mKqApKq3GCK&#10;yqSXQIJ7MLOV9P8AMubiON1wTtwQTjqOK3bS507XIBJ9lW3YDA2sBmucttPubjM0shkQtwi9h3q4&#10;NOMmfs0ixEHa8Q+8D6iojpuKSu9GXYdIka7kT7ZCysPuySbT7da0dDt9R0jUv3kS3VjN8k4jfIBP&#10;AP4Vlx6W2pWuyYM13Ecq6jBIHbNQSTR2YAkby5sHMcRK7vrzyaiavsdtKaeh0Nxo0uh6hLFExcHm&#10;JkyPlPIrQs9dvLGRCLkueoSUCRfyNZGl60+oaX9laB4HR1KvgFsY5Gc0+LVLO2lQTMC3IyB8wNYO&#10;DYVK8Y+7Hc6qDxZDeo8N3pcFyI2y00R8kqM89OtLrtjo/ifT3ispntbsIdzFQA3HYg5NcP8AbJR5&#10;5hXZE+44HU88E1lp4qn0p4rfdxnBfZ1zWkIJa3HGq5KzGXPgFYCoYmWRSSpBxk0yzstRijmL/JFG&#10;cjcOw966KQgvDHgyRTAMJwuAD/SrV39jNv8AYbkE26nO9W6N25rZPm3Il7rtE5bU9EM2mRhI1K7N&#10;yt3HrWNEy6dcwWqfxN8x+o6V3l9p8k2lxpZOCtsvy8ZL9yK5DD3sgnNsFlEgEsQGCoAxmnzDhdxb&#10;OeXy7i9lVSbZlON+eM59KuAGWJv3ql0/j9asXekxwXf2hV823dckHqKh0+yjcyOqFAOQCattWMam&#10;mpuaEj3Blt1YEyW5VmI9B1rmL6xcs6gZ2vwB3rqfD1+lreRyPgKylcmmFo4g5ZRhpMg9+vpWa93U&#10;zTujH0vRnWRXuTtRhkAcn9Ki1nTkkkVoW3R4zmug1CzbT9NSfzPKnkyAh5ODWJfRrHo6Jh0cctk9&#10;TQnqUtDGsoma8UFsJ2Nb5lh8sIpGR1Nc8shjY7Bu9Kv2LFz8yAE/nTmRzGtp1wZ3eB4sx4wT6itF&#10;oBYWwgg+VSCxpLCz+y24aVxCX/Hj8Km1F7G0mTNwZ9y8gZrI2TKcdsYSs5d2Y/w57VcS3s7jNysU&#10;jCLggd/Wke8sLm3EBgkX5ccNg1LYtp8MX7mSaMdCrtwam1jSMELJJZwWDyRoyE54qjpunHU7p5FO&#10;2BP9YTwBVt9OSe48oz7Q3PQ4A9a0pNOszYpY2moxxY5mYnHmH8ab0FODehLPrLLpdwsJAhEgCqB9&#10;3A/rWAbYX10hnBAHIroLXwrcjS4o1mikDyEs4Yc+lRTeF9ShbIgEoHAKGhOxm4vTQzryJrRGNq44&#10;5xV/QruSRbiGaIhFAcSMcCs+40bULaTesLnHLIRnipba5nuYbxGQxMFC4YUNJgotbovAR2lx5pYF&#10;HBJz0rFvL2C51E+QxBBw2TgfhVbzZHvm2ZlREwqE8J6mrFrplrJcqlsRcSYLcsB83pzRdIU720NK&#10;KS0NtvVjFMpwz9q7HQPGVpp2lG10iJbl5IyLgyn7h9RXEXXhzU3R/upEecZHFVxJFpEe8wbJPu7k&#10;4zXLUoxqPUKdadMj1dZLrXJLh9xz2HalM+JA8CmG46MT0k+lRXcwuTG4uDErkB2zyB3NJqIW2eNr&#10;SUyqpyjEZx610cqVkYSle7LqXb30Dq+YHX5Tt/i+tZUcSRalHBdyEwfebH8VT6fK1zbXTyygP/CP&#10;U1Yt7NZoxNLiRh90HjBpNJCjd7mzYrbabcJfRW0UyBSFjfnHoawtQv5r2SXaqx7myBGMAU6eeeBW&#10;y6JHg/LUNlISjvtyPWiMbblSabsiSWeeSFYAxJXq+OlR3dnOmyM5kJGcUiwXDXCkybAeSoPJFa+j&#10;2iyM13qBYAZWJM8mtLNDi+YtaF4hm0+0fSY4ljEw3NI2Mn2qpPPLcO8Yy2OoHpVa7mWW+R402Iue&#10;TyaRJpoZ90R68nPpU8vU1bcl6F6CZbSMp5AyBu4HNWUu01AxnZsIIBNV7C2uJA800oAbjFW4rIwq&#10;2EwTzn1FFjVbG5aaFPqsJW1IyBy3p71BJo88NvcR+YFlC43bupqnpV3cG3kZXIZSQrxkkfTAq5bX&#10;slyghkJ84EMD3xn0/pWEk+byOlOLjpuUYRLbxxvP/CdvNVhemR5bbGY3IO6tvW0X7EqyEKvXLfKf&#10;1qPTfDVxeRf6La3V25XIEFu749+BWi1Rm4y6GXelIggj4KjOaGuTJYb94ODXQS/D7xDK3/ID1BgV&#10;zua3ZOPxAp6eB9ZtbBkk0W8BJ4+UH+Rpxku4+SS6FGzvnbTdrSAD1p1pdGa5VSR5QGQ3rUSeGNUg&#10;geKbTLxEB3E+SxA/IVV8oQXQXcdo6Kylfr1rOSvewNu2outJI9wJYVDoP4jUNpcSPKNkYEg9SKvz&#10;ajbwMqgBx32H+lUxLbi4MiHaT0BpJO1iOZRNZ7mR7cCSLb2JFVxclAQRtX3qtc6o0duVV1LVStdZ&#10;WbeJgCelOMWaSqJGhcXyIp3EAL6V1Hwq8PD4heN9F0Z5RBBdyBp55FyILZPmkOM88YH41wJlSRmd&#10;1YhRuIU8n0xX0f8As+fDuPTPAeo+LvMja9u7d0jF3KLby7dXwXjL4EgcgfeKnHTNZ1Wowd/Q2w16&#10;lXTZGD+1Nqt34l1y18LeFIXTTYDJLFbEKphUkjJA9FwBz1Fed/C2WLwvp1zocdzqGm+IZdRgmtpb&#10;UeVHJziRZnAyQpBwAa0dX8b3mlfECXWtXj3Qy3imO2tR5iR2wYgup78Yxk479q2/iZ4Et5opda05&#10;pby1mlCQSWjARumxZC4x/HufkHHSnTjywVNvc7ak1Uqc8dUjoPiZbzy/EG/vjchob6K0uliK5EZE&#10;C5wCTlnyT0JGclieT6Fd3+q6H4D0SxtLKzsrSO1juhNLIRdCWR92/pt2qDggn0JFeA+KviPruq6j&#10;p920Nil39migFzAhVJ2jjEalgPunA5+le1eEdfOsfCiKzNq95DY3Eq3UtuGllk2hZvNGUfPBYFGI&#10;UqoFY4mjOFGCktmGHrQnWm0bOkNqNtpcCz6tcXEj/LHfSneTk8qwAxjsD2rUh0m7vjJMCTcA+WwV&#10;VB6Z4YjLDHoPxFeeeH9XZb86dbtcDT4ym+1cebIhLHa2c4j6L8oHG7FejQaUdWv5oLrV4YbayQec&#10;Lq8WKIZ+4svlld4OcBCQM9e9cU4WPSjO4svhiOTz4rrULRS5DmwitzdTbjxuEKqSoP8AeK496qX8&#10;V14c02+ns3eB4F2pLNJ5O4D/AGV8zI9gV+lbEfibQvD0D2OjWs2uzowIQL5dqHPQhFxn6ADI7mvO&#10;PEEeua1qMuteLr6Gx0q2fyY0ulKxEg4Agto8GZxnaOWzn52zzXN7Nvc1U7I6j4cXmpeMLDX5dYlF&#10;+x3W0TW0O2VHiRn8tcnkEfwsM9c4wcY3w81mbUruPUrOaK0Ku1rewzneLclM+ain76kHG3nHNdj8&#10;PtPjsU8PQWlnLCI9XmkFsI0DRskCAb1j+4cSfdJbHPJ4zl6c1n4J8Va9ot1bRyxtds9rBGf34LOc&#10;AYBIAPcjnHGa4bxUpw6nbrKMZXPJ/jl8ALOZf+En8H3MT3TxfaLixt/ld1yRJLGoAyu/lo8cYxXz&#10;jaX95HdCzu1US5OyR+Ekx2DHuPQ1916r4103TNXks9Nh1CC4VvIR7qFVIKdcMPV9xycYBxg18zfG&#10;9/D+ta8klpax2d/MT9rjtsmFpAcbsEAh8jsMetezgK83anPVd+x5OMoRV5wdmeUaxDIGjeVCrjPA&#10;HBrLF4LRS56NwBWnNa3Fikged7mLnCPyyj2rC1FVksRMq8RkkivooPoeFNW1MrWJRfPG5yWX+H0r&#10;LkG1TlcDpSNdvcTDZ8qscc9KvXUEdjaAszvI/QLyPrXdGVlY86S5nzEOm3gtr2Jm4hb5XAGcD1q/&#10;qKwWF48McDjADbpYiDs6g89AfesqGxubpsQRbSeC7NgD6ntXYWngn+z7VbjVZPKkdQ0SnBkbB4wj&#10;AnHu2PaiXLe6BN2sZFokTiFriAMr4CIny7+envWj43mtNTng+w6Ha+HYo0CiG1Z2Mpxy7MxOD7AC&#10;tu9kjliaO0T7FEcZcsGkbjnnbwPYfnWJdafbiMhAXmHJkbnP5040k9SXNpHNxaKj8yOT+NXrTRLT&#10;cCQWweeao3N21vOynoO1QS6pK6FYzs3DBFVZEp+ZdvDbzatFHAieSODhADmu68PeELaXW/tFzNss&#10;bVTNNK3QBRnaB3J6V5rpbIt9A7/dDZJ9TmvVorY3+j26Fn+yzq0sxQH5gDxzQo32QOSWrMXxZdS+&#10;MNbtZ4kMKbQlrGpA8iFeEQDnnua9d+Efw31vxR4A8W2kGg3HiVIriya30iKU7Ufzd0rblOICU4Lt&#10;hRtJNedeDvDz63rPmlCLdiUjZuiqvT869GtfBgS7hilZ5YZiqzN5pXeozyfcZrx8Y0nyI9HDSatJ&#10;q5R+KWheHPDWuafqmkxXi3rTNFqtimpQ6rHA5AO0XESKHbIIOckda+ifh18ePBerPb6R4Y8O+IZt&#10;amjjRtMtma5hURg52iWRQp3chRkY718VJ9l0/UtQ0H7NClpNO8Ud1cgrJEw4RlK7QOmOQc5pNJ8Z&#10;6v8AD3xLp2qaPeiw1i0kP79wroOwIB/OuapgPbUkm79jup45U6l4q3c+9ruddftPEER0nWLSBFN1&#10;d2+rxQQzNEqY82GNpQSRjhowRXxH8bdas9YuxcwyvLdRyqS00WJCOMDOTuPrnvX0X8OfiBq+reCd&#10;S1PxJraT69fW00UV6bUCGOAofkSQOUDH+75Y9mzXyl4/YazrUNlArySqytNKMvs3AdQo/GuPBUnS&#10;quMlsd2MqqrSTi9zu/BDz2Gj6jbvI9vCHmkt5HX5W+6MZ7fffp607x/bte+ELaR2jhgS5mlkjj5w&#10;JIwyKDjjDHNXbLQH0fSEtX23cEX70vKOFGBuGPc/rVW4gW78G37xyyvatsKSmHCjy/lI556e1dNO&#10;ovbc62uYVKb9jyvseR20T3NzdABms443kMYYfexgfrW54NEs15KJVAFzbPbRArlZMoQI19+cmsPT&#10;JvMdo1jleF2xM/mAHbn5gBx+tdJD4j0zw1dw3EGny3UVu3nqJ7tUkeTGCcKrKBj3r2KjvdI8am7W&#10;b6GjcavoMFlZJBGl1dPax+TK8RDxndygAGDj1NI15M/iOD7EbnfHsd9Qkh3/ADgZYYIx0OB9K57T&#10;fH1lp8ZjXSricc/K92FU9SM7UBwM9AeaW1+KmpWcckdtp2mwxPwUkt/OH1+ctz+ArnVKdtvvOl1o&#10;31f3HpT60NK1Fnspt2nTxxlwpVfLu2kRnYN1bbgqOgPt1rN82Lz7rSBHPdx20s0KQI7GJfmLZIQb&#10;iDuBBavOr3x/r2oKoWa2skUYVbC0htgvuNig5z3zmqFx4k1u5nZrjWL15ZgfMc3LBmB9e5rOOGtu&#10;zWeLT+G56ZqPh3VfEGtwz3wkt7G2hAYz2vkq5UYLYLKuTgc5HFaGr2+nrPLe3mvaTpkrxi38u2u4&#10;SvlqoCFo4DI5fIya8VdJZwWldpX9ZGLH881IumNKrbUbd0C7SxP6VrKinZSloZLE8qvbc9sn8Q6N&#10;e3uoSW+rSX9t5Sp9p06xkPmHZh93meXnJ6E9BVe2+IWleEmhsdH0XUb1IJlljhub+OItIAdpKRBi&#10;eCeC1eU2XgzU792ihtHQsMjedpI+pI/lW9oXgzUNI1i1uru3T7PHmSTyzuYBV/DH51m6NJXTd0Q8&#10;ZUb0Nr4qeO4dfvbS/SSwkvZFU3NpZQTBISPlCs8hyWA4Py9+KxZdTmvbORbK0bTrW3jLJH57N8xw&#10;dw9+vHSup0vR7W8gubzUYYpJHkWaO1WIBo3PEfzHJIA68YPrmnnwPYR3cNvHNe2+o3FyFgjCAwHJ&#10;/i5B6+gNXTrQglFdDKSlN8ze474YSzeHL2zktYJJzeMMwFtqS5Ygggj+HOTWD4usX0bWr60eNFeN&#10;m3CM7gDnnHpX0R8PdIl+GKyt4stbF7uSyMWkyJD5gT95nDE8b2FeQ+JNUjfxW1y9rbQxMwijt7bO&#10;2XPVznk7iAcGueeIjUm2tUvuNcRh/Y0oqe76djzmN/MSXn5GUfMPfijy1mgKPKpjA4PpXW6+2l61&#10;dNCkq6bcbN2xRhCfTFcncaTNYu0TlDuOFfqGP4UQmpdLHmuFtiWGyvBZmKEb0dwIyo6mt/Urm58K&#10;2aaNYkS6tejffvH/AAKT8sQ9PetXQLP/AIR3wTJqd2we5jmZYEPTOM5H0rndBWPfe6zI8j3AyQSc&#10;l5D/ABH+lLmTu2aS91XNa1tL2zjjgeUzXFzB5U0aHGB2zmsy80K/sZvNWMeUDg4PNZtkJ7u6VpJH&#10;SVpNzyBzwM9KseI9TkNyBDPIbdQAx3HmsuVuVkFm46llZ7W3ZMxkSgYfjpUltdWSzyzCN4WjGVkz&#10;1rGGrW8lmzEMWyBn1qzlbm3LIAVbAAzVKFjPboX3uppmhukkd42B4LZ5rXvdbi/4RO2nkXbKLgqS&#10;RnIIrl5oLqDTbK3tsxySMTuzgV1MOng+F2iuTHOyToSPwpJbM0hq2R6Y1teRgBC9sSCqt03etaE2&#10;jNfXe4vlONoPQVWisUSOS13bkGCqxnGDV6bUVsdOiWKKQtvCt64zSej0KhLlepp/Y7zQL+B7mNmh&#10;uE2ow6A1n3GqS3OoG3tpUjKuBNjtXVx682qWEJuHQwW/B3D5jx2rChsbV2u2iRI3lG5nHWueOrbn&#10;ud2IoxSU6b0ZC91H58hUh3KYJB6iucFrHFchyxYuTha6KODy7C6DRLvjxsZerc1l6gUW5QKmDtzn&#10;0rpR512alrdSxaPDLbstufOKb++av2t8NV0qWK6aS6uY8srEccVhpdpHYwRbQ4E2SewNX9Hlilsz&#10;IrmEhiGK9xWbjudsZ6IyjKUtbhUVkcODgDpUI1S5s7tXQvJJjBkHIX8K05F8hp5nBmRmAVV/rT3j&#10;jgldYlCB1BYn+VLkj1MXrsUbjWEksnmeL/V/Mztyx+tQaPdTa0mpIAz+YgPH3Vx79K1I9AjTTpoU&#10;V5jO+55NwA9qd4U0m6uZHgkuLewt92xk8zbntz60tEawhNaI6G71p/DXhuymWZXVpx5qHkNmMZH6&#10;VX/4WAP+fC3/AO+hWjf+DWm8LrYiVZ9s+0OnzdENecf2G/8A03/78VzKNNt3Z2VJ1o2UUcnPKLWE&#10;qn8XUjsPWsi2t5tb1i1tlIcM4z3HB710lsrTaA8skSgtkBj6VN4bsbXSoZL+T5JXk/dqvVR719Bz&#10;HjJO5vW+iR2V/ukmKRKAFlHVsentXM6xP/a+p+RbOBCZN0jnqAKk8S+JtqYEgM8hwSPuovtWPGF0&#10;jSmIy11eNnr2pRj1Z0ylZGtaam2o366fbkQ2ROFUe3U/jVC61KWDxPqcgG5REUX3FLoNsLa+RkyG&#10;VCxFYsl1IZ7pnB3OCGI7DOKpR1uc1/dOu8Jt/wAJFpVxZLJi+iYyRZ7D1qn4plWO3SKNVlKkLOR/&#10;E1W/AkS+G9RgnnXF3ekqsfdYyOCfrWNqBSPXr61U43THOfQf/Xoe5oklG5kQQtPDEi/KoO7Hrz0r&#10;0bxdax6bovh+1K5M0ZEjDuCOBXI6LprSatp6FfkMvzZPG0Gum+Kkpu9StI4HAjt4gAc4ANRKXNJR&#10;NIuPK5GTo3k2cUgZA0x+QFvT0qbSLV4fEEIUlY2YybQeCKgtI98Iy+TLjkDOCK0prWRrG2vFba8T&#10;eW1Zy0epMW7aGnrOtiLSrieTLGeUJ+FQf2W0nh1UEhUkbsd8ZqvcaS+qadp0RJw069O5HWt7ATWp&#10;dnzQrH9n29gykGklZHVKXOFo9pZeFbGO5lDPavJAoPPyucj+WKpW8pvdPkmtxtuISdwPG5c8Ef7V&#10;XfDljDqGna/YAJIS3miRgSV2k9K57Tdbm024iikjWZEl8pkUclT3pxlZsUoJpXWhLIY7oR30lukw&#10;DbHUtnYexNbELaTa6Z9o1LR3iDHHmK3U98A81d8M+H438R3Urx40pIRKVP3ZO4VvcVm+MNWOt3iw&#10;wwsyJ8sUa8gHp2qpPn3M3L2SsiW51nQ5rAR6Zp0kdx0BYcmof+EYS7tGnu5pbcKQQo6n2FWNMtoP&#10;DEAdwLq9cZ9k9K6exWS5sLdr9Rt39GHPNc9SSgvdLo03Uk5TMqz062i0+3dAwQcbpePxrIkjhtLt&#10;7yFshmIcg5AHTNafjvVh9tS0hdILaNMrH/ePrXMrq8MNkbdtrO64O0fnWsE5R5jjq2hJxR23h+5t&#10;tF82e+VrlZF4APTNYl7caZqFwytFsRicMOWX8a4G+1rVvNKB2MLEALjoK2dHtLmLfLMTtZCfXtWj&#10;SWqJs3Gz3Ooe0CW4Wyn82V8bWJAwv49Kp6T4aJd7lZxOyk+ZKTnYR1FY+neIhdxXFij+VLIpUMQO&#10;KZ4M8Uz6Tq8enXMa/ZZtyOrfxE+9RJO1y6ajJ2e5q3eqRfbRbu8yI2F8xQNpzVtxbREQiNJGH8T1&#10;x/jHTJ9F117aFWmt87ozk8DOQa2FtT4g0u3kUukkY8t9oOeO9Vy6JmytB2Ontrp0011kUbXPyqv8&#10;Pv8ASsZtSmdhHNbiSwlO2RB1Ujo1RHUH06/dJQXgjUR7QOc+prVsUF0m+PDox+YYxnvRzJDa0uOv&#10;NXn0RLea2jPlBsPGRnAPTNLEbXV2+1W2be7U7fKf/lrnrmppro20/lrELiJxh0rMv9NVWa4jkZYS&#10;SQyH5lOOlTZSIo35TO8R2E1nekvE6Q9ECDI/SsvYYbdiARnsw5roNK165lSS2nw6rwrSEEgetc74&#10;hiuotQA83ILY4HHWtIa6Mxqxb2I7K6Z2CmLCIeCT1roI92mqLm7RX3D937VztqphZlkfEgPemX2t&#10;TSWxtpZPOCnIAHSqkjODNO4eTWbrzJZlYr93cegpL6NbnerDI27Rj+dYR1AiNVXbH6+tXo52RI2j&#10;YMTztz1FZWaM25XM0WwgusZwuetb1hLbQlShUPnlmGax9QYXALDhu4HWprOHyljONx64zVPVF3On&#10;8mKZzNdNvVfu84+lVJ7qApiOAyKD/e/Sqt5I0qOrNgADC5qhFKzZET4jHDN6VJopGy9jaXK+eJHS&#10;4Vc4HYU6GzjurPygZWcnGQKZpbK92kIi3ue4/i+tbqmHSo3WBv8ASX+8SM7R7VDZqpDL4jStGWNZ&#10;PMuuhcDkD0rJtbmW6QGVyy/7Sf8A1qYTexXUoljLq5DB5BxV21vLX7Ni9g24zyjcn8Kdrbl6vclj&#10;bzrJBCBIyk/KvAJ7DrVqKOJIkNxOVlPKxJIRz+dMj1SzSHyYHa2Vu5HP41Qt9Ba51CSaG+gnA6b3&#10;GRQ43HJtLQbcalcpcFUmaBF7iQkmtK71IPpkEu4LJKCrN3aql14evUYHylnVurKQeKg1YmHZE0QQ&#10;RxkAY74oSsRKbaHqA1g0UCiJSPnbu3rWSix2TRx7BuOTvU4NS20skUJyD64PenRrHd5VVJwRg0cp&#10;wznIvWsouXLM7gqvQSGp1kS+g8xsqkZ5385qq9o1u6bFOTweaW8tpZLIorbQeuKLE8ze5W1Jorj5&#10;YucdBgYqNZ2RcZUbR90Co7PS25Ikyw6ZPemywvBKBG3myE4IUdPzrSLS3CWuxWs5gplO0sS3TOK2&#10;re/Wa1VNu0g1kyW7WcwaSM/P3x0NTaewkudg5Ugt+A603FMqDJdTkRplCgsuOantJRFakjhRyQDz&#10;iqUz7nab7gGQq461qaLaRSwtLdoQB8yqvG72NRaxaV2WvDsCyyNfXkRdG+SNBwTU2rWtzczM8JEa&#10;gYQOQMCs3UdUmkid428pegVR90VjRXV3cTbC0kmf754qxuagdHDpcsJjMso2gHcc1TZZQ7MrZGeM&#10;VJpRaYMsjF9v8LHpQ5KAKT5ahsEN1OTjA9T2wM1m2i1Lm2NTR5GaBhP26YPT6+laEUhYiPbLJKzb&#10;I441LM59FAySfpXf+BfgRqvidbW61+YeH9Mf7gnAa7mHX93Gfugj+JiPYHpXt/hXwvongeOcaLpX&#10;2EhNh1O4zLcydiPNYA4/2QoUdgK8yti6dPRO57VHAVKtm9EeGeHvgt4r1yFZr6KLQLR/m83UmAlK&#10;+qwqd3/fQGfWvQfD3wG8PafGj3Vxea3IzDMbN9njI9RHHuLD6kH6V2+q6lDa7pJ7qJJBkmIxgE46&#10;lmbofp09KxYvH8msRuNHsp9XWJsu1hjyF7fPLkR/m4rzZYqrU1iexSwNKl8Wpt23gzSNCMf9l2Gn&#10;wA4BxapGyH1LEM5/Gqd1dEyvby30ZIPG9t/4DnGPwFUjH4jvIvMu5rGwtyeFh8y7ZfqUKoD/ANtK&#10;a2n6Xbo0mseLXRQMlHmtLZP1Dt/48axc6r3Z18lOPSxcuFtiv34IJVO1njtlVv8AvrJ/lVFpFtoW&#10;aJ0uB33QgH/vrA/lWLeeIPBdrfnf4i87yk+WP+0pZSWI/iWJV/So18d+CBtK6+BnoBc3HX0AbnPI&#10;qo+17MiTpeRakjjv33tDGqDjyvKAyfXcAc1QutBS+ZwwtZwekMkIHl/7pOf5VrQa5oV0Zohr7RSx&#10;NgwzTMjg4yOHXn+VXoYg6hoLyK5B6GWJG/JlIrdVakNyPZwqdTy/U/htp+oO7PYtZSDOJ4ehPr8o&#10;rjNV+HF7ZO729ws8SckEnJ/DFfQ0unyLCd0IWJjuMlu4+T14bGR9C1ZVzosGpFxYzpO7pu8pyYZC&#10;PUKev16V0wx0tpLQ4amBg9j5lvrS5sJSlzE0YPTcpGax7i585i4XywnHXrX0Tr/gkT3Hk3QdHVct&#10;FMACB689vevNvF3wwS1LzQBkYdY8cY9a9KnWpz2Z41fBVKbvHY5jwJo9x4r8XaToscwhF7cpDJcM&#10;4RYY8jdIzH7oUfN/wL1GK+xviteax4V09vD1paarovgu5gjtbcyq6Wd1FGNkToPudgQwxk183/Ab&#10;QV/4Ti3G3ddm5jt0hba+8MVaYle67M8eter/ALS3xE/4WRN5glEFroFkmmxWhl+RY4xjeo2qQzsA&#10;SOcDpzXNVlGNeMZbWudeDpNUHJd9TwXXrU6V4puZWuJZ2P8ACZgxB/iAcYz/AF9q7DwJ8TR4Ukk0&#10;7UHebw/eOGuY4+sMmGHnx5B+bG0FeBxXk1mJLhonkbbt6AEnGevWtWJRghvmFdskpNPsea60lJ2P&#10;YfG/gNdVs577SL0rBKRMhiP7pyRwydD04I7HrivOpvGOv6PHbeFrWxttNn1C6j+1a3gTXACKQsaI&#10;x2REI2chA5wMsav/AA0+IMnhed9O1DfPoFw4LpHgvby4x5iBuMf3l6Z6V2PxD8HJqVjFe28iCGZU&#10;KyW74DDkB4+OuMDkg4znFdUZU6i9nV36MI8/NzUuvQo33iLUI/7FTwRK194iu7x3tpb5XKsQYlZx&#10;LJw291ZAXA3KpOeme78LeIlg8T3V1oweY3ll5swijHl3V3HlSyITu2h8sCMYHQdq+ffDsEvhmWa1&#10;jgKQrhd9sCjzBWyCxHOVBJXkc16tr3xY0+K1Wx0WSDT459257a2869tk3f6tD91CeoOeM84rz6tC&#10;SlyJX8z1KdeLWrszubH4l/2E89sYTBf3eZJJoQbm4TflTGqnG3IzjccAVyXxF1JvCUMF3esLfxBf&#10;W/8Ao6rN9qvLeMNg+Y+dseRn5UYkc7gCKTR9X0zRtLca1eSeH9IuWF1/ZNnILrWdUbkoHK4EKdzu&#10;YcGvJdbun1nVmvf3aOhAhgtd22EYxwSfmPQEkZPX1rFU4qWp0Oo+Q9z/AGePi3LH5un2c23VNOuX&#10;mjTG55klj2PjPUqyj0455PFdb4m8T6jqmvXconAnknF19o86S3LFQflOCDgZJI4/Cvjy2EjX0k8T&#10;y291C5cMjFZAcc4Ycjmu31nxdrdx4R3vqMxaCUxStIcmVHIOSf72f0rGWX88/aQGse6cOSZ6P4j+&#10;LeqSWNxBdWmnoshYOd/lmRQS2dwJfO7nAz+PSvKdZ8Ra/wCLb24uby4t7f7W265aziETTHPUnG5h&#10;yTyR15Fc0mptcuzsWdydwduSvtz2+laVneOw/eHp6V20cPCirnlVsdOs7Fu40uFrYJHu83GN3qfe&#10;uV1GxWOQxyxFM8HcMA11JJkGd2KbPHHdoI5081e52ZI+nPWukwjVt8R55/wj0t/OYNNgaWTPIRc7&#10;B3Lf3R7nFbemfDm/u7L7dcMqadGSr3Uw228bD+FD/G/+yueetdncy2WlrFBp2ltfhQAkl9tjtVPU&#10;nyFPzsPV2PuDWZqviBtSu/N1O+fWL8AKoOFhhx0CADpjjaoRfbHQ9pM3tT6FfSUhjZDpVnsaBiG1&#10;K9YJj/cXov15PtUGo3NkZ2Vnea6AO6YP+7Y/TGWPvxVDVr+4udol3mJfuw5xEPfHrWfPdO8YBG1V&#10;5GDxXVTTZyTa6Ek8qs+GORTbldsZKxkhgRn6msye5Oc9RVq31YrZmAgOG6E/w12wkck9Tl9ftfLk&#10;DjPXmsqus1SFrm2kHVyMrx1rmvsrJ951XtywFE9xw2JNOtftl7DEG2qBu3V6DHaxQ2sFjLftZeYz&#10;fZ7naXEZP8DAfwH2GRWJ4Z0Ax2L6hI6ssqFY1QksuM57Y7V1ngTQTP4imurw7re0j65+856DmsHN&#10;xi59jVJOSg+p3fhbSZtDswJWVTFGqh4jlJMnqvtW6+rIshG9jtHTocd+OtZEl1NbNEUcIChDLnIY&#10;eh9qSC8spXAmt5LY5z5lo3GfXYxA/WvKmnVfMzb23I+RHL638PLeCK71CC5BuYgblGmXlu5Ge59K&#10;4zV7i21T7LdW4dr6T5J406OQcY5GBXtRggeDzYb2G4VFwY5EZJWHcYwQfzrzLxHo8ul64s0kSxWV&#10;8SpLgBVbGccetdNGpK3s5GUrOamiTwtqFjDdxadrNlqUEJIaVI5WRB7goGC/XFd/fWeiWHiX+zPD&#10;rh7acef5UHiCO8lD7AN3mCBHT/dYEj1rldI1e6i06DNxDDHEpXcZFBz7nrwPUVd0t7nXNUg03w5a&#10;yapfOWV7mYlY9+BlxzyPwrz61LmbleyX3Hp0MXJS5PZ3uZXj+61OSytYZZLu202w82O32yws0fmN&#10;llaVI0MpLc4ck1yWpW91pNrDenxTHIwO2O3WcSSBSc5I6D8q+qfCPwjg8PlLm/I1PV1Uuzzxhorb&#10;PVY4idqD1ZufSuK+Idr8OdKs7iCW30+3vmBBurC3VmDf7TMQuf8AdzXnUccnP2UYt26pI9yvhWqf&#10;tKjSb6XPmu81K6uroyTzR3kjjk/ZwAR+Q5qOGGBpA8+niRM/MEk8vjv2r0nSvDNnqkUh0zRb3UVJ&#10;yLk/uYMe7PgflWzH8PriONWd9P0v0WNmuJPyG3+Zr2JYmMFroz59Uq0n7sbo8vv9H067ijbTbLUY&#10;5AMsJnSRB9MLmqlv4ZuriXyoopJJOu0Ka9cbwFql5vDau0SqmweXabc/m5qvF8MZLaXzItSna47s&#10;0UYB/PNZrGRS1f5lvC1pPWNjzGTwdfpA00lpNHCpwXKHaPxq5Fo2q6lCkKC7u4FHyrtZ8fTtj6V6&#10;dJ4JlvLcJdXd3LtPCrGmPyX/APXWbq/giS+s4LY3MsHl5aNXiC7ef72alYxPdh9TqrZHm8mmy2Mr&#10;RyxNG6HDCQbSP84re8L36WNuBcWjXNuxZ90L7B7ZHevcW8IaNBp8FlJYWs8ttbxwy3DoOZFjAZy2&#10;7uc9a8uuNBtnd4/tY0tEZkBYfKxz0FVDEwrXjJF18I6MVLuVor241S7tWDNZSFupbhhngZNdOdPk&#10;vbP9+20yfIJEfvgDt1+grBiin0jdFK41azI/dtbKFP8AwJSQCPfINW7C8tp4Mw3d1pc6naYXJMfP&#10;qrZx9VJrVUoS+BnnaJ6m7KunsbSC68wxQtukkhXLPgYXJOCAKrXtl/aF9ayRzCe13PslDEFSBwD+&#10;tZ98k0dojC5HlOcGWD5vxb0/GtKAC3022EEcV4CCww4ALHjP1rmnTlGRrzJqxR8RfEDX59Hjs2v7&#10;uTTLXGYLmfcvm5++uDx+NYkWpwX+jiaU8243Kyk5bjuc1tXarpWiPHJErCQ5kDLnOT2z6Vkabplt&#10;qsphjRViCbmXpUpKMbdjGdSVSV27nLXDFIby/niXcybIV7n3qnocs10yxuxljY45/h5rqfEumG7v&#10;3gXZ5aKFRV/5Zn+tZFkjaPaO0a7p5TwMc/hXRGUeXzOZtp2O6lSCSDTbG5fgQF1iHOWPBNc3Ppia&#10;fCsbOyKJCdo6sc9hUr2882uWMqlpmgt1wB0JPJBrS8TmCytkeCUXWqxYZscqoPJHPpXKk20kzeab&#10;buU0is9Ps5orsr9tlG5lTqi44B9zXKXdm8++Iv5UTH5cDJxUz6p9kvHu/wDX3JGGd+cntn6VcleJ&#10;NPiulX7TIpzIScAZreMXCVzTmTjYz7TTYoYWjCEqoy0knXHsKTStStpFkcyOFQ4AOORVrTJWvbl3&#10;lXcjDaDjG0fStew8GWtlbfab51trduQWGN3sB3rTmunzHK3d2MuPytQi2/aGB3ZUc/JXV6XZR/2V&#10;e2kkvmOqowOfQ5zWStxp88y21jpz/ZlIzLICGY+3tXTWOnCWG6MYWMPARtPU4FYy1WhrT0MqwSGC&#10;8kmjk8xSOD+FN1fWjDtkQBlztI9DS6LatHpxLAKUYDkdcdqddWZiukDRq0bDceKuxOxs6FfsIYw6&#10;I7O27awrbg06HUYHeAraylCZEJ++R6VzmjXou1fzAkKKxCN3I9qsx3n9kagbkN5iD7oJ61m49Ttp&#10;1LpKWwyO4Y23kfxHgkj0rn9eaRJlUP8AOeMe1dVq6GS0W6tk+ZsngdDXIXaMYGDt50pOT/sitIpH&#10;PUjyysT2cYfToiWLKZlQkdc4rdTSZNHt4rcHCzHPznJrn/D8E1zFDHb5+W6V8MMDge9dfq10sp2x&#10;MGunPMjfdXA6AVD0eh0RV43KhnhsICjsGVO571X/ALZjinhjSzjYyNgs+eT6UyCGTUL9LEBPNPKl&#10;zwvvVm70OfTbeW9eZJmtxtRdpO5j6VLHGMifxVr11FaW7W8cVrtABCr/ADqO+kvr22ttQXyZYmUC&#10;VUTBGKyLi11BNDnuL0KRIAwBzz3Apvg/WrmItHctshlJVU6hSOlTJWV0bJ3k1I9D1TUbiz8PW97Y&#10;oW8u/hDRoDkqUJNaP/CX6b/z4y/9+z/hWjpd/ajSbqzkj2zCZArqvcpgN+GaZ/wht5/z/H8lrgm7&#10;vVHoKLirI8I1zT1i021sUkAS3A8wE/fbGeK5y/1JdOj8t/nyMBuw9qt675y7rhJCyE7yW6iuV1i7&#10;W6QBjvYcY6V9LTjc+fnoV7m5mmuPLlCsh5U10cEcVzbwzOf9WhGD2rmbPdNFtbLBGyD6V0mlW3n2&#10;d1BuwyjenfP4VrLQm7ehaMjWizzJ1EIK89TUWi6O+s6hkDy7P70kxHy9MkfnV/R9HbXLDzJGMFrG&#10;+ZXxgn/ZA65rofEUa6bof9nWiGGFF3OV78dz3NYuVnYco2scReatLNco8bZeJ1VZG67V4wKNXeOf&#10;VBegbWnCHH4ZrM2x3ErgMYiwwAevFW5raa8jt2WaNRGFXB6nHFa2M7N3Rq6Vem6JVBh48gEdqHsb&#10;rWriMyFiAeSfQVDbsmnanCsOGWT7zetdnatHZEzEqkKjPPeuSb5HobWtGyM6ysoJLsWznyty4GOA&#10;G7U43DWUU2nzLuMqqGY9iO9ULy4MjTXsuVWSQbMcYwa0fEMUlzaW85XfcKAC6/xCm3dq5cYuETW0&#10;e5/s7wu17Ou0wM3lk9zWX4Y1mFbW9iuCzzyr9p3E/dJpdZvJP+EJ0+DaWEk3mE46dhms/QhFAl5d&#10;yhWCnaRjoCOlCVkzdbJFv4Z6rJbeIxbykeXO0kZZuhypxmrep29t4dh8+dgbp5MCNf73NVNKs10r&#10;VHu5VPlxSdPQZGPzrS8QaHNqmrwvt8xVJnGf4V5xispaz0Nb8sHc0dE1O+uPCn2VYyt1eyMHPQIg&#10;/rWbf6jFomy205Flv5m2Sz5yFI6hap6h4puILmGygTzQEALRdSTwat+H7K18OyT3t8RPeks0MTdE&#10;Gc5PvVbJtHO17S1zVtbGLRbP7dqcgabbvSFuGb0NdHo+oLrGm29xIAxyXUDgADpXjfijXLrVb1Lm&#10;dmJOThj91T0Ar0uCdNG8ByXf3X8jYn1IqJU7pN7s2pVbSaWyRxPjC5bUNXZwAF5AI9K52zudl+0b&#10;qzcccE1tae/9pwKshxMoJINNS0uYDI5toyOiupzmulPljyHJy87cx1tfyJMiMYwuRgNjitJ7zzr1&#10;EZmjDDAYfdNZV6LaRkMlkEmXnzFJNa8EQ1WEJHOySxLuRXXio5kaKGiMXVtHFpqCXMDK0bkYdD3q&#10;bRriIXGZ4xK8ZypbrU2l2l1b6tFa3seU37t//LM45/Okgt49Tu3it8I5J2AEfNg80730MJU3F80T&#10;rPEjHUNAjvrcKlzbjEwYZ3KehrjtHvrlZZZo5WjCnBwflJro9IvZLGdUMZnQ5hnU8gg8A1heIrGP&#10;SppbVYVhLE4aNjlu/NNbcpre/vdS9JrkWrqXIC3IHOFPzEUy31ORZoSXMEgRCVA4btXO+Hmm+1zR&#10;Mc+WRtGK6jULdZmsXfClSAx+hJGaJK2g27o0ZtYNreKw2oAAWOOv0pHvfOYtGBGrct3Vh349ayzZ&#10;y385jcFNo3Fifl2+ua0INK+zWsex9zynC59PWkohD3TIu9PlGy+gzu5ynbirMOtW9rKlnfwb4Zwp&#10;3t99WP8AQVV1vxDElxDYRK4EA/1qHhifaqDxS65dKFAkIHB6GtOwns2X9c0WXSjHKj+dbt9ybGeK&#10;z49MvXDTb4xGOeWB/StHSNTuNJY2l6Tc2ZPETD5l+lJqOntcTNJbOWtZDkeo9jTTtpI53C7905W7&#10;GUZ/LG/djIHWmLO9tJC+1uByPSrl9FMs0RhcMqnDqOtOMsEDkyAu2OnpV2VjMDE04FxCRFIRyCf1&#10;pUu9roVQsM847mi3KPMSAcHnb0qwsDy3PlWwCA4wCR3rCQkr7E0RW+8qZ1KxP1JqOPT559SNrBAw&#10;jyCx7Y+tbWqaezJa2kSYiSMFgOpaq0l1fQxPBZK654Zsc4781nsy/ZtbmmstroFvsh4nYYZ2BIH0&#10;rGguDJeySi4BJqtKX3eRNvlJ5Y56VGukiNw0Eh+Y/N321ryBzdDpp9YkmskkUFpkOACPlNZ7mPUW&#10;Duhjl6Muf1FE19DaLDp0JEiJhiw6k9z+FWQ8FlcKlwvmCQYEydR7VlJNbG97orwW8drcMMbwVP3x&#10;0qvYutnNMEIO7ngVsRQ27q/77Zu+Ub+abc+HgiqYp42Z+6nkU0+5nK7WjHWk9xNa7xNJEu3g5qnM&#10;890SHZndTwzCtJd1lax2xKuVXDHI4NVCs5lOZ1VOu2kRK9iN40CKZZFUlTgk1Xs50hLhZVY+1aMX&#10;hwX8LOt/bbweFdwKd/wjMwARZoDnjKSDmncxcWQpIJpFaSUKvamWl2kMsylhJnOFPeoZNFmhuWhl&#10;uYV46bx0/OrKabbiLLzxPt6EN0NMOSRFNNCUIKmJievpTReyRREw/MF/iwP51DeR2z7Q13G6E42q&#10;ckflVSVmihkSPMsac/IOB9aC0ixa6wt55ltPy56E9qs28bW2mTzGNFldtiE+lc7Yw3WrXO6ALHED&#10;hn6fWta9vV+xixLbmQ53D1rXYErMtWUUMELNIwklzlVPIqwrzNbmR+RnhR2rnLSYibYc5zgV0D7V&#10;09fmbOeahlIjkUMjKV6jNUo2e3n3IQAB9fz9KsW9vdzzF48CFcbmc4HNdt4C8CX3jvW49N0VUuLg&#10;L5tzeyDMNpH3kcj+L0Xr7VnKagrvYmNGVV8sdWc94J8N61408RrYaXZSXV24JxHysY7s7DhQOvNf&#10;Vfw3+EOleBpre41A/wBq68F8z7dJGDDbH+7CpzuI/vsMn0rf8J+EfD3w/wBKl0nT1dozGjXN5Iw8&#10;y5YjO6Rh9xeuEXIHTJzWTr3jm3tZI7LTFm1HVpV2xQooHH+1nhV/2jXz9fGSry5Kex9dhMBTw6U6&#10;urOm1zVLPSbKV9QvJJ3THm+c/r04wCxx0GBj3ri18Va54040SH7Dp7MFOp3APzj0QKNz+2wY9SOt&#10;Zt3baToVr/wkHjfUI7h9x2WYQtaoeu1E4MrfXbGD/ePNeceNvjbq/iG4a20Xdo2ntmMlnD3My47u&#10;PuLj+FR7biKypYWVR93+B2V8ZCirXt5dWeiapL4N8DQs+u3kes6rkMIbhfPbPbZbKREntvMhFc/f&#10;/G/xJ4oWSPRdKigt7NGdJtQYyMFUc7IyQgP0HtivF7bYjs6szl2OZ3PJPORk/Q1t+H72G08RabLN&#10;cu9sZPIMajG0NwSa9KOEhFa6/keL/aE6j5Y6L8SxrfjPWvEg/wBP1a5vOMbS5jQD2VQBjnoQap+H&#10;rOxvNXhgvYRPbZbCsPvHGRVXVLcaPqFxY7W/0aV1DOckgEgfnxSaXKLrWrARtgmTae3UEV1qEVF8&#10;p57qy57TfU6D4QWlxqHxP0HT9Nkt47m6uSiST3P2aMnYfvPgkenSud8YWFxo3jXUbaUKJor6RJTF&#10;JvXesmOCR83TrxUVqLrTNXW5s98MsE+6N1OShViNwzUt9NNqesS3N5L59zJcFpZSMF3Zss2Pc/yp&#10;KPv899LGrlemo21uSfETWH1nxvqd1KzOziNGOAMAIBjioNF1O90mbNtqNzagD7sMzD+ZxVTxTC3/&#10;AAlmo7egcAfULSWOlzalq1jbK+DcSpH+vP5YNaqKUUcqnP2u7R65q3xbv/C+naJAtpFeNLZbr4XT&#10;sWlLfdIxwhweu01r+H/i9oevJDaXqpp+xsLb3KARD0KOAwH1IX6ivJPHd5HfeINTMTfJHL9nTI42&#10;INv8xWLbBrS2Y5cgkII1bksemAOtcv1WlOPNtc9JY2rGdr3PrMJ9rt4okka6hcbo7S4kBDDs0Ugy&#10;fy3D6Viah4dhuomjsBKZeWNnMVL/AFBz83sRXkN5441DwNpmleHNPW0Mdt/pV2rwDZNI/wAxQkYI&#10;2kkArtxjvXpPgLx5F8Qrf7BBYXd1fwwvcyWRQzS7FwWeKUYLAZGQ21hnqx5PmzozormvoetTxMK8&#10;lDqangHw5a+EU8T+NLpgLjT7RrCxYLyJZBh27EHGQD618+/EPV7iS1t7OWNUaNy73BclpiTnnPWv&#10;o74xeIrDw/4W0Twpc6sJpmRru4EzlSzsueTgnd04P0OK+R/E+pSateqFjeGGJVEcUjAkAdAT3I/r&#10;XXgKU68nWqfIxx1WNCn7Gn1CxujuC1pmXaOvWsWycwyjeuP1rREzM33Ttr2pQ5Xc+Vvcs3C5XzFX&#10;Pyn5cda774aePl0/TxpGvSLN4beY24uFPNlI3R89QueK4KSfMOBw2Kpx3lxYG48naY51CSRSxho3&#10;X0YdwKhpM0g5Rd0eqePPA39mX0r+ZGFnGWaHhZEYfI+c8gjuOD61ynhq60PTdWW11mzln8yYj7XH&#10;dFYiCMAFQOnqQTit/wCFfxDWCOHw1rdyBaDKadqTBgbZm6xyYPMRJ44O36UnxG8Dz2M0uLViof5l&#10;PzbSejA87lb24p+1iv3dTc77Sqr2lJXtueoeHPDvgGbVDper2kFnp11C+24iDRr52QUZnGG56Ak4&#10;rF8SfCHTtN8QalY6nrJ0mC1USKdoud6MuY3AzuKuCAoQEtnjNeceEH+2zw2uoXVxJIg8m2jmyyMB&#10;90OwIPy47D8a96t4tLuNC8G6Xpt7AZb2JjPf3DbSkhnKNEwzwqAHaCSf4gSTtrx8VTqKonCTV/0P&#10;VwtSDg1KOqPmk+H5Yr2WeMNJDcfNFldpAyRu29jx+VTeIU8vTXtS4YOysR05FejfGi4023+IWqPp&#10;k6ppyzGOBY1ACbRzlUyAp/hyQfUV43d6v/aF08qkqmPl4zkH/GvTo1OeCZ5WLXs20VoI/JbHUVoQ&#10;nC8VlmU789qu28hIrQ8s1IpOBk0vmfMcHj1qokmB1qW3fk0I1sM1u+S3hhiKBEllABX/AJZH1FYF&#10;1DJBMcu2c5Dnin+NrwQ2ibTuLsQBWT4d1ZZI4bG8kcxjOybgsAeoIPU+nar5dLm8VoW5ZPOClnZy&#10;cH86qy5BIYgD3NT3MEcF4wieXySSAzKFYjsSATz/AEqSwMTSMl0S0PT5G2nH5VpCViJRM2eDbkYy&#10;c4wOuajtdLa5vUgLmOVuVVSN368A+gNazvCLq4R4RKm4+WS5ztzx+laaS/brSa2eFyyqJY5wW3Ko&#10;5wcED8a67XV4mNkjPn8PizKxx3C3X7sSYjVgYyTgq+R/LiuF1jS5LbU5YFAk3sNgXncSccfjXrei&#10;ajdakDcaiz3MUcQiJ4G3B44/rXQ/AnwHa+N/jdokk8AuNM0om5uV/hwhJjXn/abn6VlOp7KDnPoa&#10;wp+1moU+pwlzpn9h2Gl6bIWV4ovNlC9QWAOD+JrsfDmlyR6PC8jBprgmaRV4GOi/jWd4m0yZ/iBq&#10;1hcOGZb+SIy9vLVjyPbAxXU27puJzsAIVQPQUqjTpQSfxakwTVWbkvh0IJLK4lSIhGJGR0psaOp2&#10;CNiScdD1rYjvHgEaiTAyQQauFVayZ33YYHtjj69vrXOoe6ZTSlK8jAadycbiJsbeD0H0qj4hsDq2&#10;kvZtKZlA8xGb+FhzkGtC1j+0hpADFZsSPOAy0pH8Ke3qasFEhtppbgJaQgEgycKg9SD1/Co9nbUu&#10;nB3uzzvTrSHU7I2E5/fBvMWZV6OO5+vpXcfDz4n+HvhozXt9bSXepRQPFDBapiR5CMd+g9T+Vcd/&#10;wm9outWsel2rvbRPunvcBd5B/hA4x9a2Pip4MOla9Za5FuOn30KyAryQxXI57fSplGNS1KpszvhK&#10;UL1ae6Osu/E3i/4to1zPf2/hjQmYgWlm3mzyjvz93P1NXtI8BaRouy4S2Rrlhxf6iTNL9VLZCn02&#10;j8a5bwP4wma0tdI063Q3CN5SXczFbeMN1LYBJPvXX6hY6LpKNP4n106hddUs7NsRj/gKE5/Eg15d&#10;WnKm+SGi8j1adSE17Wbu+t2SX2saXZzLDNefbHGCYw7Slj2AQYx+VRifUNWkUado17IucCTy/KAH&#10;/AmWs6X4gQeHrZBovhw29vMW2PPEIhKR1I25ZvxNYuo/FnxI6kedDYIRwtvECf8Ax4n9a5/YNhLG&#10;04vlb+47SPw14pucYiitQfvC5uvm/wDHQ1XrfwtryDAurbf7TOcf+Q684Pi68YwvNreozySjiKIL&#10;Fz07CrPifUr/AEnQYbm3v7pLiRsbXkLN1x1qfYS8h/XKa11PQP7A8QiQkiynYfKBvySfbIFNtdK1&#10;V7m3ivtIZ4zIFa5i2kIp5J+UkYGK89ufH+qWMdk0F3KrPbqZFlww3Hqa1/h58UdY1nxNPp91CrWa&#10;xS7prZnEqEKwBAJKgZI7Cs3h6iXNZG1PF0qk+VNnX6wLb+ytQd2EizL97JCpv5yVxzisweGtM1A7&#10;oLuOfKkYV1KYPqD0rQ1DxHa+Hmja7LPavL5bb4jK3AAGeP5VasIvCfiwGS1aBLlfm8zT5fImH1U8&#10;Vl70FfU63OEnyOx5X4/8N2Hhxbd/InFxc/PCqOAqgd8A9K56y8QSCdBeBhEflZ7fHzezAj+VekfF&#10;nwjfWNlYz2959sWOUweXdJ5cwBHT0IP97NcV4H0+w1rxXZWGowSW8rbiocYVmxkD0P8AOvew04Oh&#10;zy1PncTRar8sdCfQ/F8mhKBHIJraVubm1X9+F7qwBAlHsdprpFi0vXbV9W06WOzv2zvmtQ32eY9l&#10;kiI3I/0yKn8T/DWNi1y2I5WGEvIozGT6Bh0b8cGuHm0u+8KagzxyNpk+3KTQLmKUejIeue+aqNSN&#10;RXixuEqKtVWhoau0kKqJCrs4+dNwYZB7EHoayLNBAZZiTCXTbtHFd14Y8SWPjY/2PqtrHYX843Jk&#10;/u5Tjny2IGBnouaw/EXhefw9fOrkm2ySrNxtP90jt+OKSje6PPrUrPnjsYdhpbH7RK/JVBtbPJY1&#10;ma5axRahAX4VI+ccc1rjUFEEu1fkjbAJONx9KsTalDcW4L2MHmIOr5NTY5lyrc5288ZSW1tJbWFv&#10;supowr3IG4qPRQPX1qnBLLCkTy20gLDDkqcvn1qbxD401fRpW+zR2tvCyAZSHJP51lf8JJe6mwSS&#10;8aQlckYwAfTjFaRp2V2iqklJor3mkSW98YghAPzjceua6bw34dmXR7hLoKtvMd7vJ8u0A+9Jo5gs&#10;7ZUuSb7UguYIxzjvg1qSr5aC81N9sh5WDf8AKpI6Y781nOT+EuO1yjDdormPSoA6RcNdXI+Qf7o6&#10;k/hVnULiGG2hubmT7VKxwJ5+dp9FUcVx/iTxLfT3j2sBEUUXIVABz2qWxu5J9BkhnBlaNt3PX8K0&#10;9m7KRlszXnvpHjbajEdQynA/IVqeHNQkinVHd1I4IPIrG0m5hs8Nsdt6/cPNSxawZL+KIYKSPuIH&#10;UChxNE7bHTPcxRh4y6EqxLbTnBqvHcS6naSO2FxlFPc1XtLm3sLi4mvZ0hjdzthjALMM9TWhd67p&#10;xtB9nsxcZOME4rK7Rsqae7I7PTorS3Vbi5iijT+JxknP0qzaDSmuliUyXkrdAFwtMlv9Nuo/IuLW&#10;GNXHRWyR9afY+G1s7qG6ilcj+FkHCilc6IxaVonTxloz9iijVVXBOcce1chd6RbXniG4jl3RRcFQ&#10;nGT610C3i2lrIYlZnZ8Mz+tV9cuzPpqahCsYeNdxCjlhUp2ZpKMZLXoUNbtDpWnD7PKqK75+Ucis&#10;hQ1vPvkJbgEN70/Vr97/AEuJSpD7g+M81T1C9jGIm3B9gyM1rYxe+mxEsdzdapG0cuJuyhvvD0ro&#10;ru2urx7eCWeOEyKQY9/IPrXMRQnfDcQvskAO1s966HS7WaaW2u51EhjJZnY8YrOa1RpTTsxbqzuL&#10;Z7bTZLnzI5FA3MSRuGRjP1rKTT5bSSNmOQGJyPUHmul8T3cVlbQSyxg227IK9VJHX881GYoooo7m&#10;CN5FbAXdznPWlfQ05byOl8Q6lIvhuwltsJI9zH5p/vADpWv/AG5cf3F/L/69UtR0tG+HkUToWu5J&#10;HnA7qoHB/WsTan/PcfmaiHJL4joqcyaSPLBPHBY21zdfvYbgkSgf8sh2Ncnr3h2XR7g+YDLG+Hgk&#10;XoyE9c1vX0VxEsESQu1qxKOuOvoa2dK064fS/sd6RLFBJiKQ9Qh6g+lexzcuqPDcl1OFjD2iWYEe&#10;TLnNb3hjTJI7mS/uZfJhjbYN/Q5rfulsrd4be2so2lB2iUknb7/hVLXbaS7MEEkojtYO4/5ak0nP&#10;mCDja5vbEsb2MmNY9PiJl254dyOD71zHjjWJrwKPMMcbnJVeMY6VLqOqyCWGzBMisPkB/h44Nc3q&#10;s7XUxad8mPjFJRTkiNZO7NO40hNR0OO9gISZlycnkgVkRxfuEIJVyuDz1HetHSrhYdLkXJKohwKy&#10;pr1VQKqH7uBWt76G1upoeFLSTWdaiiBJjjPzfTNdJrUwur6OwQExIcPik8ARpp+n3l7IhjVhhSRy&#10;fpSQuY0uJwMySPhR3xXM1efM9jZQVrjL6dLmeK1VcQQgHHbitOfUv7QtYhEAfs77ceorE1B1tY9q&#10;nfMw3EDrU2g2M0UUNzn5pJSGizVSSeoN66HR6zqCxaPHZou5UBIO3occfrWZpVssUfkXBCyToXYH&#10;sCODWvqNwuk6bbOIxJPdHbtlH3R6j6Vk+IlitLKXVJm+eSIJCo/i+lTEuxe8UMy6JZrFIJFdxDI6&#10;/wARUcfpW54mv57HwfZtBEUurqHyzKOwHBH1rF8G2iz2rrPm4hdRcxg/wuq8itHQbufWfBt2Lld3&#10;k3TSRA9VUscVmo7Gl73OYs76Hw7ZxytGJtSkQjJ6IPf3qlZ6u+p28rt+/u0O8HPVCaydaS9+3XE+&#10;0mOM4dj0PpUNjqQtL2CdTGpUkMVPBU9sV08qOOV1saWvoolBzkNjao7L613fjxZLbwdpNkuVEm1m&#10;/SuRubOOS8tLjP8Ao8cvzAHP7rqB+BpnijXbjxVqUsvnbLaKT93EWwAOMVNrteRTfKn5mXqepnTN&#10;RVFjJVNu5l9a1G1mW6WNLZ1jZhllJ+U//XrGkhkllJkl27m5CjIxWnpdra3RFu80YkByCvBxWko3&#10;94xhNx0L1lfW0aIty7IjvtEg5VD3zWwUurRPtFukd3BgYb2rHu9NtbxC1u6y7kzJbr90+/1pumvJ&#10;a6czLPJapbvu2Pyp9qwkr7HZDRanS2Q/tCJplYws4+a2l5Ab1zXJaw0el6sxtgyDPPl8YPciuou7&#10;y1XTYbmf/RDcKQrHp6HpXM6holxqS+bbXAliB4KnNTDXcJaG1pl9/asJEHy3oPVzw4HUfWtvUFt9&#10;a0aJ72Aw3Vo3lvIg9ejH1H0rhdCdrb7TbuzQyn95E54IYdRXa6bqkd6yQXw+WaPyn7Zb3qtmS7LU&#10;yH0uK3lPkuu+QZLZxkVbi0s3hgM1yNsH3liOfM+tc34pRdHuHbIMZ+5hj09jVfSdVS7+QS8/3ZTj&#10;9RVKLepKaR1WpSz6pqEFnZ4htcbXXpkeuaz/ABT4pWxtzZWB3zhdrSDkKO+KqHUrqz2m2hROCGOc&#10;hhWZNrVpOxxZeTOTggDOT61cRMtaJZprO8u/lzJFu3nua0v7VsonjtjGI5UBXzkO3Jp/h26trSCB&#10;I4dkzsSxlHCrU10NK1y6kWO1VJY+G54J9RScr6WLUetx0Bgv4oxMrZGQJ07fWpbO2vdCukjlQzWk&#10;nIf+E/8A1609Bt9NsLJ2nuo5mU7jErdfStK58VQmNbe1sYXtyPmYtuZff2o30ZNtbowL7wrHPE95&#10;YAhjyy1xd9pcsdxKzRsxJArvLixv9JnOpWzi+09xmSKPOVB6gVBq+nnUIFvbJzJAPvxY+ZDUq60e&#10;xM4qWqOKuI2tbHzPLZmA+6B1FWfDl5HPdRGRSksSkhjxn2q1bsZC7sGZkbBQ+lV7/TvtSie3cI4b&#10;lBwTV27mcIW1L0+pNAXkMrlSerAjFLDq6vAwKyhT/EnIxTLe5ilC2moBd8w2o7cBe1ZLRSaJqzW7&#10;s6iT/V5Py+xFTyFvzNnTrXTJGmea6kEjnAVlAq4+k2Wn2x2PNMr8kxAEj681n6Q5nupFu1XbHzuK&#10;jmlv3ilJNp5ozxuU9KVmjC6crFGS0gV4o7QSeYhyXkXkitaZXguIZ5APIH3o8cn3rDGqXVteLEXO&#10;M7csoya1jqZzEZCGVztBI4BoaZrY1LeOCYZhcSREbtp6j2psUtnMjyiHeUONyjaVNZ8FxFA4DIyT&#10;Kc4U8GtOPS4vsTT2u8u5y1vnn61NibWehWv57BrdJHWR8nDlDyKhhsre+IeOeRIemHj6fjVK5uor&#10;NtqxbWJ5D1JLf3E1rGkeCHOMR9BTsDRox6TaiEwLcoXDbhtHJ9iaumLyopBAYwUAZTnP41kzJBp8&#10;Ac4eV1wcdRVSxnKTA4LLKu0c/nmlyszutjpNRtY9Re1u1MQllXa3IxkVlyeF5IZ3keWMRkZ+U5H5&#10;VlzyhtPeINtKvwRnIpdPWW4QI28hehA5NCM2l2NJtM0+CNpzexQy4Iwq8mo7K5jWzLKQsJJ3NICN&#10;1QXjJZqJbnDY4Earnn3psMI1JkkB8zaD8p4C/hV2KRUh1Y3l8kcCeRbqcEJ0b3p95AbWeTKkNzya&#10;nj0Se0ljkluEiXdkIhz/ACFauqLaEudr3DHPPQc1pcG9DnYopXBdAW/Cty3LSWSo3D56GqpjuEtw&#10;Y3WOPP3TT9MW5vbpLaJGnuJHEUaR/eZyOAPespDi7uyOn8I+E9U8e6/YaBpiHzpfmd2GEjjB+aZ+&#10;+MZxX1/4W8NaH8N/DcWj2EbLaQIJLi6lYCS5mI/1rMOhH93nb0xWL8LPANl8MPDS2EsMs2qalHv1&#10;K4RTGpPQRBuflUYB5GSDVHWtQvdc1ePQ9IMRlAMhd1KQWcScSXEoGeF6+pZsAEgivm8ViHXn7ODs&#10;kfX4LCxw8PaSV5Mi1rxbqviPUZNE0W2iR0TzJLi4yILGPOGll287v7sa5ZuuMc1zuueINI+DlnJa&#10;Witq2tXI3TJcYWac9d9yRnYncQrwDhScAEy+NPHFj8MdHg0jSD9pv5f3sbXKhneUghry5XOPMySU&#10;QEhAQMnAz893Go39zrEt09w011M5kknl+dic5wfXJ5NbYfD3V7afmY4vFqG3xfgifW9d1Dxnqj6h&#10;q9yL25YEbnGFjHYBei8dgOnNVIJRps8V/GGaeNwysoyuR2wa6S50+18a2v8AbNpAsGrQDF/p9ueG&#10;I6Sxgdjj5h1Hbio47BZ9HuEjQ+UCGEgFen7RRVkrHhSpynJybv5k/i20guIrXxBp4xY6kh8yIDiK&#10;4XAK47Ekmuetbprp2QRhCq7g47Ecg1veFL2EPe6DqHy6XqbFA/8AzynH+rlUdQexrKXTrnw9rNzY&#10;3g+eFjE3HJ54x7e/emt+Vmbumproa/jlJJ7601E/L/aNpFcEDpuGAw/PNYnhlXl8R2HlffE6kD8T&#10;XaXWlf8ACR+DLLy5MS6feeUTj/lnIMj8AawIdNbR9btZYHOyKZG8zBAGGyafMoxcTaVN+0VTpozr&#10;9R+ywreC4hENwkkg4HUFs5rzyOV11SMMCC0qnGOpJ4/lXoGqX8esePbieLbLZMxwrcAqQOPqCc1T&#10;v9HtxqkNw+HUzp5KLwMhuP5iuWnPk0fU7qsXJXWmpymvQn/hK9SfBYNOwA/MV0HgC2ij8TyanLzD&#10;ptjPd+wfGFB99xrH1q2mi8XyShUZbi6fAJPc8V2ENvcad4WmMFvvXWJ4bWWfbjGz94yD88Z9q2nO&#10;8fU5Y03z6nmywTXTmSXKvI5JJ9f8k/lW3okcVo91q0ybrewG2BOoaYj5fyFdjb6PYajulkhG5tsc&#10;UaED5yOKzfHHh2awt4bCxRl0+2zK/H+smPc/hSjXi3yBKhKEXM871KWe5LuzGYsfMkkbqcnJ/oa+&#10;tf2PPCieHfAHiHxtOPJn1CX+zrVmJX9xFhpWz1AeTYDjshr5VsbS71GeGxtkMt9LKIYY1GSzvgBe&#10;O9fa/j26tfhl8MNI8MWzxotnZjT1KgsZWBBncdsl945PcVx5k3OEaMftfkjuymK9pKvP7P5nz18a&#10;NafXNZ1Ca9leOG/CW9m87+WVbfgEt0PGDweuM15x4t8KTaD4m1Cxw80tu4AieQFZY/4ZEYcFWBDB&#10;gcYxzTvGc0s+sC3m1O61P7Ou1o7jAWOTowUAkY7VLaas17Da6fdAzG1wLSdjlo17xk9ShySB24HQ&#10;V6tCPsYxS27HLiqqqzkra33GaJ4TfxFb3Elsx8iBdzso5J9PYg8YrLmszpdyYnLbTwpY9a9Z+G1k&#10;0MWq36MwtFMcNzGo5WQnhiPQjv61D8R/BEU9q13Zp8vDEAZxnuP61LxK9ryS2D6tejzxPLCwAz2+&#10;lMusCPJGB60qq7q8ecyRnBX2qaSEyQKCOa6pKxxoyp8SoMj5R74zXrHw2+IUOsW1t4X8Syr5YzFp&#10;2oTcbVI/1T85xnp1/CvKmBjkIx93moUZ/N55T7v3ck+49KwrU1UjZl0azoz5o/8ADnqHjjwRdeHN&#10;QkljAklD/vAgIwwxgZ6A88etc5Jrd7ZjYsikszHLAjJ6FgP1r0L4deNrfxlbw+GPEkgj1FMxWF9I&#10;2BKh/wCWUp7kfwt17Vk+Ofh7LpqyzQsbiRXdTGAAWCnAyD045rnpza/dVfkelWUakfa0NH1OI8Re&#10;KtS1+yijuphKYyZFdU2MxIwAwzz9axLYJGWUDIxgU+WJoTxL5kWcLIRjdx93B5BHvUafKST0rsjF&#10;JWR4dRtu8mPlUA8CoHlMGM8CrtlC1y5GOKhvdOkEgBU4z25q+W5AQXO/HNWY5irGqq2Tw4JUj61b&#10;tYAzfMcVp7M0ucx45UtZ2zk4w2fyrn7Z1lIl2kk45HYiu3+IujJD4WFyj7mE4Uj0BrzXTrzyBsY8&#10;bqvksjSMzvYJvtsaBhm6VcH/AGxVeYxhcgEGq1tK0Kw3EbYYEEV2114YuZtLTUrWzleBl3eZEN20&#10;ngjjOK5L8r1Olx5tThbmVVdsH95wQCeorW0q4jWGZlnuIZygUKqja3qDzWjo2i2U9rexXlrc3OpZ&#10;/cKkuyJPdl7/AJ13Om/AvVtP0J9Xu7aS2hLARMylfNP+yG5P5Vp9YVPdmaoymro4ya1/s+xcPIxk&#10;cglWyo/PpXQ/CLxxL8NfFEOq29vuFyj21xAW3bYnQgEjuQeRXN61N/Zsnl3D/aHDZS1IJEbnpv8A&#10;U98CtLw9pFw1yziB59RlBRVjGfLQ8c9s46V2yUKtNqa0ZyR56VROG6Ol+zp4m8VavqMSF4FZbWBt&#10;gHm9Sz/59a1h4RcgGeYgf7HYVkeG79/DvlQT5Fo7kxPLwUYjBz613Md4s0PMitnj5eajkirdloaO&#10;Tad93qZ8ehW1tEZWbeVPAHO4dMg9OoxVRBLcPHLKj/Z3ysMKD5rnnGTngKO9dXaaTDa+HX8SavH5&#10;lncTva6XYu+PtkqnEk2R/wAsYzlS3dsDpzXFeKfEVv4X0ua/uP31zKVCRyPjfjoAB91e+B171Eak&#10;aifL0CdNwtfqZvja4g8O6fFqN1PgSAxpbxtsAA7Rr1yeleb6nqWp+NGiFz/otgv3LRWzu9Cx7/So&#10;Z5b3xXq51TV5vOlY4jjf7sa9gB2+oq8HkjlWzs0DXEnAXso9SewoatqCelhksdto0CRQRefNtCpC&#10;nHzfSvcfC2nD4kfCUaTqUOL7R2+yukLcpFJgxSc91PXPavJbCxXTZN0Q+2alINrTgfc/2VB/nWt4&#10;e8RX/gLxLaa4heeEEw6jaBji4t3Pzbh6r1FedibyjaO61OzDVYQlyz2ehmf2TfaTf3OkSH7IbZyk&#10;qKMCQ9v05q1tWzJdQEY8bkXJb8TXpvxf8Jxl9P8AFGnhbmwu41kSZCf38LD5G+q8qc15Ws7PeKJn&#10;MdsPbpXMqrqpS6mOIpSpTcU9DeYC48Ei5XJewnKhz97Y45A56VxtxftIdrR+XED93qx/GulsNaj1&#10;Y6lpVugW1uLdkiL8Hepz+orkYbz7NdeTMN8rIAzN0Ss6cXd8xzVWmo23NrSn2xC4x5jwhzlv4cHN&#10;WPE3ieW6stLtkhGIYhvdu7Zyf60lnYSReG7q4jbcGlEGe3Iya5LUjdM2CCRggVuoJsuTasu6O20/&#10;QZNYvdEgyY1vWEfmjBwM4Jx7c17GPAWleArHdZiSS6vHFsZrmYY2ZLM2B6/pXknwxkKalo7XBWJI&#10;0uPKkkY4Dnhf1Jr32++zeI7LTEw4VonkaRGykZGEIJPHIQ/nXm4nmUlFbH0eAhTUHNrU8j+KEz2F&#10;tpcG5Q0srO65JJAHXNeeadHcSXwhMypAHHzBfm2qck54rsfjK32zxJb2UDK0dpAqBUcEc4+bP41g&#10;aYi2GmtcPiW5uT5EIP8AAv8AEa7aKtTSseTi5OeJbvax0938Sr24ea1vYoLrSZkWM2DqSEA6Mj9U&#10;PfvUHhzWdIk1+0+2Zn06OZXczLgqp4y3YkeoPucVy5k3xklkwwOGx07VYlSPQbS1lJC3d1keS/Ox&#10;exx710RgoRcY9TH6zK6lLVI+kdU8I3mnBZ9Nu3vrTaGEZO52jP8AGufvrjjGARXM6to2l+IovJbK&#10;GTiJZFwGf0z1Bz2rj/hb8bLrw0qaNqatc6GRlZoWxLbEnkx7uo7kH8BXvOpeDNJ8YaJDqekS2zxz&#10;KDHcRj91MOyuBzuH97hl9D1rwajqYWp73yZ9RRlSxlO8de6Plnxb4QvNCla3kaZ7UAYdWw8JBzlT&#10;2rW8NeOPt4h0XxU0aMV8u01R+ElXHyxS57noGPevVdY09LtZbPU4zDcRACQS4L+xz0IIxhgcEd68&#10;08RfCSaK8kupL+10bw4p3y6lqDloxjkLCBlpWPZVBwepFepRxEai97c8qthZ0n7usTD8Z+Er3QLu&#10;KO6gJZNrNAuPk3DcjMehGMcjgdDzWZPIoTPlbWwDtbg/l/nofQ11cHxP0K2vTo32C5OhSlxFql3+&#10;9uhMwCqrrnYsJ/uYbHXNNm+HFxf3WoWGjZeRIGvYomcbnVRukiUj7xCYYdmXnrkV3K0o8z0PHrYd&#10;896WqPMNUnjvGeIIJdh5z0+gqjGIl80RxLgrncOMVNrDLabVgRgVJG1hg57g5pmh2b67MYYgViHz&#10;O2MYUetaL4TgXNc7H4e6TbaLBc+KtTQmOFG+zxN1d+g/Kue16WTV9Rh1IKWsGLM69kccitXxP4pl&#10;vUtbSxQLptp8iuRlcgdcfWsDQJI4LC4s7x3nS8IGM42tntWKV/eOuLu+UwRay6tO1xEQg6uSQNo7&#10;Zq9pLsba6jlOEAyHPH41Lf2o0e1l0qQeXufzHcfekT+Gs6fUjcTMoGLfAwmP0rW7asE0WtQd1gsz&#10;aGR9yNvdTVzw811bzAyxK23gHq3NYr6iUWNYX8tUAGB9a3rDVI9NsYmw8sspyW7UPYUUbMltFc6r&#10;cyLaglUDoz8jP0pbFbiKEGe2QyEk4HGPSrC6kuBOXYpIgTG3oe9WLkG+MdtbKsajBaVm59awLbZR&#10;eGVpfMkWOPI6Adq6Kx1tJbNIYmfehAI7EVztxdTSSzJIvUbARWvpsbWUHlxGM7l3Fm6ilJaGtOTi&#10;zXu5mmvYmjXbbsOTjjOKzNFvXa5u9OkCGL5grH2qwviRI44oyEEIyDu4yaxfsd0dS8xZF8iSQt8v&#10;oSayWqN5Xk00adnpoiupFu1AG75ckdKyPEVnDDfROuP3h2HnpW/dWNsZPtE5OFACjJ61h3yw31gJ&#10;mhPmI3IJ7E4zVRbumXJK3KitJpl5NFi3USxj7uzqK0YYdSsPDjJNbThWO3GM498irmiQwRpIQRHt&#10;wVCv6da7VNUl/s6zkWXyY2BHksA273NKcmXCCS3MC0sEl0OCS5Uz254wykY/OqWtRXEbackDGOCJ&#10;yxVeBjtXQ6z4guI9LUS20clvGcsRxSWF1HqUJWS2jEAGSc/drmTdzaS1Oq0q+jvdI0+S4jVprjzl&#10;wD/AQBj9DTv+Ed07/nj+tYs1xYwWtn9nmCxxZCnnrS/2gf8AnsamxtzqyueEX2oXQt7VomMnzAcf&#10;lmtWyuhb2E7ySs77txB+lc/o9wQWTqiqCvvzXQwWEQWOa+kCRSDIA9e2cV7UlZ2PlGm9Croy/wBq&#10;QNfhhCyqVYPx9f0pLu5W9iCxRlpEOAnUYqrqE0sFwbaEr5YzvCj7wp9q32SL5AQ7c02uU1S5Stba&#10;ZdurzSBVmlbaGPHlrWXrOmR7VMLeaAcSSKfz4rcvL6Z2jaFF+UbX3GqMVytpO7pEHc8PGOhzVQTv&#10;diV73MpW22kicBDgA561HpmmPqLpJK3k20ZwzmtS+0+EYlBC2787c/cPpT9MUzqflzbqcYPAq3od&#10;cdWjTm1SK202BI0Zl3bYkH8zRqLSpHGkMTM6gFQB97NVYB5t/HmeOLaMIQM4Fatrfi3keOzVjHEc&#10;S3D/ADMx749BWRuR2+jR2EDXl/IDIo/doepJre8D6Wtzdwz3HFpEpcE9GOelchquo3PiDUIYLdN3&#10;O1Qe3qa9J0+2hsdPitzMrC3jBKA8Fqh7WFDe4a9paa/rMbRYKxrgBeiiuP8AFMEOpahFpyN5ksOF&#10;RQeFGOa3tavpLHTJls8x3l423ahycdO1Yfhmxi8PSytNJ5upT4Jlc/dB+tC01NXa9i14XuYdKe2t&#10;XkMk0c2GTPb0rbntZ9EvNTmLiPTmhWOGLHGc8H34yKxLDTYpJvtDMWdJS7MoGWUk81v3V7FrtiDF&#10;KZLYgxhH/g9ai7uU0keceJ7XUruaNIZMxXJ3KqDg1kv4D1WWLzNq4HOAOTXQ3kcjaPsZ3hmsZCFI&#10;PVTVYXl9sX7PctJhd33jx9a6lJ2OVqLd2WdJ068i0V4bjEbxggA/xCon8KXM+mSSW4G9mGOQp/Wr&#10;uja19lBFzuuJyfuH7v60X2tNeagIp2MMZHy+Xxg9hTjF3dziqVVe0TnLrS9QtbVj5bEqDkntVLRd&#10;j3cVxIAj52HBzmukN5d6TeMks/2izYfdkHSrOmWdndTRIsMcYly6yds9avmWzFe+xkwxz6Lq91FG&#10;vmR8kY6/QV00dguoaHFDMHjM6lgHHJI7VLFo8hk/tEKMLgNuYEN6jrVy2ludRu7ma6Hl2drtSLA6&#10;E1hNp7HVRn0kZNy0v9lm1u41eJWCbXHQd8VjJYTaJcxT2Exa2kIJjkPy4z04rX1hRPczWUTMZLUb&#10;cufvg9TWDoJv9U1GK2jUxoHC/OPkbB5pJaGzZ0/iW0t11UWs58i4VFYSRj5c+hNVL1Wj0R7xctPg&#10;7QAeorY8ZaVdtrlyybB0wjcg+/6VJq8klp4Zs9OtY134LyykZYHHT6Zp2bswnrscvb38eqaSttqQ&#10;SXIGCOGXn3qpqHg1xAk2nwSXWwglQOcVLpWiNcXOZWQscZ3HHfmuwfU4Y4YYpXlZE+UojbB+dW7r&#10;YiPmclY6RfmMQ3St5B6oSAw9q6Cw8P6TZFCdOluCSMnzRkfrWhJeafZRGcvBEvU+a5ZhWVrni2zF&#10;qDFM8q9AUXC5+tY8z6G6iluXrjRLBJ2kaynCNy2H447VJYeHbGa4VrW1cSScNGXHP1xXNLLd6nGs&#10;sc0kdsIwdjORl/rUuiarL4bikEEFvc3ztu8+bL7PzNOzFdI7NPB0FnbOfLaCMrzDIBgn69arQeHr&#10;Oyd5bXaXZTujVs59sVzr63qmpz/6Vdlo26pGu0D6Vt2NrdyR7Ywq8cMx5NOMWJyRdsxNp94JIVle&#10;xPyzwqclRSSwmzmF3YAlXyCi9HHcEetLDqNxpDp9rhR1brJE2GH17GtC5uV1C1c2DR213IMsAflb&#10;0wPWnLsKK1uihf8Ah1CDd2ihZZ13eT3Qjt+NYI8J/bY5p57mOxdcjBPOfpUN54gl0CaP7ZG6z7sM&#10;+SPyrSutajuBbllEqnBMgA2yD0PfNSpuOjKlFbo5aPS3YzEL9qixk+Z7dwadbFNXtxaXYwUOY5T9&#10;4eg+ldDamCG7G1tsTZyg5AFUmtrWWcgHbKg3AAdxzWnMpGclZGXeabcgxQqSUcbdwrVvYIdDsLe2&#10;SVGfG5zjn6VNpN0y2xgcGRySQccgVn3uiT6heySQv5z8YjJ+YfhWV+Zmdko6GbqCwTzRsjLv35w3&#10;WqzlgLlZ13I7hUx/CavXemG0vBFcKBMBnYOtV5ZI7zawb5lc/IAQRjvWqMVdbj4zO08RkXbIFwGJ&#10;7Vt6dqMjblfMcij5ZE4z7Vii4a6KqSBjjnrVy23hlV3wueOKg6YtF3VpbLVYYRcQ+VIDtZ0HJ96r&#10;LCmn20UNuAyBs7n61bv9PLQK6nch64qhJDI9pmInchyV9qsmSL/inS9lrHPChKvGGQZ6etczYTt9&#10;siQ5ADcV213eGfR9LG3IZGQn0xXOtZp5qNErBs4ZgDTRzzpu6YyXS5Wvg27EB5J7VPp90mnzSW8G&#10;+5mJyDjhTVm4kFunm3DAW6DBjHDGsufVkuo3+yKIMA8r94j61mSTTPa6bHK99IZpZXDBCelP/thn&#10;t82wjiRRnCjlvauOvRIZ9zZ5POeSatabO0Bb5SwI/KtLaCtY3xqH2qQt918c5p9zqXlscDkgDPrW&#10;QyEsHB2nripcCZSM5cDOKEiJFyW7adVkU+xU9K+gv2WfAccMVx45vo/LWFzDpsBAdpH53y4PoRge&#10;leC+CvD914z1zTtAs08y5vJVgXGeBnljjoAOtfex+yeCvDkOmWbwWmn6bbC2WEsGeQjAG4juxGTj&#10;nmvIx9b2UVTW8j3cqwqqVPaT2iYHjTxHPpdm1skn2vUJGCRqg+aWR24QDuc5GR069K5/xPrVp8F/&#10;C80M4judXlcfaizfLc3a52wAf88YOcnPzSDPIIzd8KTKJrzxTczbnt5JLLSVlGcy7f311g8ERpsV&#10;Rn7z+xx8yfE3xjL4w8Ryvb7hYWx8m2QyZAUH34z6nOSa83DUPbS5ei3PbxeJVCm5dXsVrzU7rX9S&#10;uNVvpmubiYkzSNgHPbHooFJAY/tBBUYdSAc1naHqH9l30UjIsxjHzCTlWHcEVualpv8AaSvqmjpt&#10;Td/pVmpBa3/2gOpH0zXvO0bRWx8tFyqNy3F8OySafrVtc6ZLJb3plCgDHUnoPUex616jbadaQT3E&#10;lxbgRTKftFinH2d+zqP7p64ryzwrHJda5YJbn/Sdyuj9t2c5Nddfa1e+HPFV2byQ3V08fzPtOMY6&#10;NXnYjWoopnXQqcmr2My20c6hqJt7aPzEZ8R45465zXY+IvBk/jDT7HVJNsOqWAW31HAIMiD7r/8A&#10;ARxVPwTC8mrw6vp4DxSkJLG55gbp0/u16B4W1UWV9ex3VuJJQTHICc74z1yO5zyPpXHiK8oSTXQ6&#10;qVGM209mcj4Ms4k1DU9HfmK4tHRR6SICy/jgFfxpvizSIbDwxZ3kB3E4kGfUnGKm1e7j8OeKdNmi&#10;jbyllDRNImDImRgkj1yRS+PdPaJhp+8+TFKWVP7ikEj8OKqpUdSUZrqawiowmpdBniS4t9I8S6jd&#10;JApR7aCSKNVARN0SEn6964nSZmfxBpqPKXxcq2w8jll4rqvHCZjsbhGDpcaZbZYHgkLtP/oNcJ4Z&#10;sp08W6JJIDia9iUZ6HLk/wBBXVRSa5pHJXk+ZRiO8T6k1x4wEe3YkU0jAg+jGvS/F96mi+DvDOmx&#10;ja8Nib6Y7uC87b/++gpwK8p/s9tc8XyWasfNu78wD1AMvX8jXReL9Sl8XeONQtbDmCW6+yW4HRY4&#10;/kDfQBM1rON2kugozdpt7vRHU+D7qO70241N4U3ozogP3QxwpYD/AGVUge5zWH8RPENzqNqsUCqk&#10;Cn5ipO5yDj8fwrJ1zxJb6dbnTtKnzZ2q+SsiHmQDG+T/AIERnPTnHerulM2k6HD4g1yKN94zpeky&#10;AgXDA486Q9RECOO7H1HNRGn73OW6vNH2aPQP2X/ACXfiuTWtQRmn0SFL7yZRtWN5DiA57s7Ekf7K&#10;nOK2fjx4osF8UfZbm8H9maXbYdipkDvjIQ44+Y9fc13Pwg0hvDfwl/tu+Ms2ta0H8Q3TOhP7oB4b&#10;XoMYGHcDOPnXFfMvxJ1C6ub1FT7RbvqSrNNCJAVkA6llI/lXLSbxWKcuiPQaWGwqS3ZyFpO1wssr&#10;KqNIS+xRwM9f85p9pc/YZN4G6QngelRQjy+WypHAC0wRETBvvE9j0r37W0PnpO7uexfAfxF5+r3u&#10;iSMz3N9HvjV1GLnYrZjPqwByP8a7y+094ZFs0k820uFMtpIR96MjmMf7QNfOtpeXFnc2l3ayyRXd&#10;rKssEkfDb1bKnI75zwOucV9WSpJ4z8L2N+bM6dNqSfaY4HUp9nu15cD/AGWIJAHYj0NeNjF7OaqL&#10;ZnuYCXtYOD3X5Hzb8SPCsuhXgvrdS0chywUYx35rlodRaVACmM98V9AeLdNi13QMqgQyI4CMf9XK&#10;udy+ueO9eA2to1uZ7KSQeZAScEcnmvUwtT2sNd0ebi6fsp3WzGSQryx71mXj+QwO04rZlT92CBni&#10;q7ut2BGY/u/rXU4nn3M8zK9uZTkYYNujODkdx3Br3H4eePYPiLpY0DWrkr4ihTba3ZKot2gH3Sf7&#10;4HAPf615Emmx3Fo8RTYT+lPsfBjW6rKl75E64aNlPKMDkFT2rnrYdVo9n0OuhXlRldbdTqvE/hOX&#10;fc5gLMZDkxr8pYHlh6HuQeRg5FcSsJW6FuwAGeDnrXu3hfU/+E8sGtdUSBPEUPJdYwov0AxvTnCy&#10;Y+8ehOa4fWfC/wBgvTObQmCPmSHHzrz1x1+tZYat73sa26OrE4dSXt6OzM3S/DO+MNvx0zV6PSTb&#10;y/MocZ4JrpNNggFuksLB4ZR8rf3T6EdanktPnU5B56ete3yI8W7M+LRLK7hAmjAbHpVO88G2a8xt&#10;g12DQI0SkKAcYNV57RNnTn60+VEcx5D8RtOMHha7QAuilGz75/wrw9k8t2U8HrX1H420k3Xh2/Cj&#10;KiMNjHp1r5o1uyawvipGAw3qT37is3ub/ZujZ8N3RniaF8MyHhSe1e9/Cfw/Z6x4dtTPfyWTLdSr&#10;vhJD7OoLDow9M185eHra5utVtLe0RpriWQRpEvVifbrj3r7L+H/hyPQdNFkZQhjZYd8EYfzZurkf&#10;7IFefikoq6PRwz5tD2rwJ4U+HGhaLczTQ+IdTu40Mj6vI32dImA6JtYcZrwb4qeI28eapfWelySH&#10;ToI2dUubyZt+BydzFjnH0Fd78Q/Fdy2iQaEgl8lsZjwUBbHUnpjPavN/DqQaTe3EmoeXbq0UiRiQ&#10;fKxAAP1rw8PhpKbqybfbU9OvXi4qmtF1PKodFSBbS5mhbzJDiG3UYYf3WYkjIrrraK20FFBuRPdS&#10;LsmkMYwpPT5s8EVxuseJhLqU80AkvLkhUBXhRzhMA9BVieF7cG88R3am4kXzPsMSl5GbOdxH3VB4&#10;75r6DmdlzHiKOrcTX8SyR6tLLHHA8rg/N5ShvKA4BGDwCe5rqfgv4D1H4peNreza7FrpFspuNSvR&#10;xHBboASSfUjpXmGo63feJkW3jtzY6bFxJaxMSZeB8zHHJ6fL0G6vd4NI1L4JfC658I3kiW+p68Yt&#10;S1aBBteztQu6C2d153SZEjJ0VWUDJyKxxNSSp+zpv3np8u5rQpRdTnn8Mdfn0RP8XvHum6/q73dh&#10;bta+FNJtxp2lW7rgLBGDlh/vkBye+eea+XNW1SfxnrMl5dfNFu2QQdFUDvXT/ErxBJPeDRYJHMSY&#10;83+FkiPIjPqW4J7jp61y0amxgEhIG0YH0NdFCmqVNRXQ5q1V1J83c0Q8lqgt7dQ1zLhVUc49zXR6&#10;LozWcbRq3nTuN1xcZG5vYelZ3h/TXtla7f8A4+5h1b+BfXFdRp0S2snmxkR5Hzhj9+nUlYzFsoY9&#10;PZbhl8tYchGPVjRNdG9LSoFG8EsQB19OadrWqxvCIo4RK3oema559WlmbyVVYVHBA4ya4b3Znue0&#10;fAvWIfFGkah8O78B4m3XGjySH/VsR88Q+v3gK8e8a6Zc+Hddk0WcZg3M0EmMGT0H5VPpOsXel39r&#10;fRMLe+tpVlieNsEMOh/Lj8a9n+KNhb/Ejwjp/jOztE+0SBpJowOI5wcSxn0OckDupHoa5GlSq832&#10;Zfgz2V/tVCz+KP4o8Ait5VkS6Ypbp94Enbg9DUZsY7S4uJJSrZPysSMY7HmjUI4NTEczhpZY227E&#10;JAU+mDV97dP3B+zgySDAY89OxFbyp32PK5C1a30Y8EXVjGPNYXSzFs8dOxrlZfEVxBOTFbjyh8hB&#10;AOQevWup1HzbbS/IUAgMMBFAB+tc7JbG5QiSEqgOSU70QjyvUuXR9jstCDzaJDJKWNsJzCjgAbTt&#10;DHHvyK978LW1m2iW0N27/ao7NJNjKXDh+cZA4PzdK8f+H9lBq3gw6HNmKSa8D2s0mQIppBt574Ki&#10;vabhE8PPqEruUMRl+VcBdqqNuD3AC4/GuHEu7ULH0OCjyrne1j578QWDa18RLyC1con2o26gL92N&#10;cgD/AICBzWT4kjJ1t3gV1toYvKgRVOBj7zfjV7TryLTbG71NkLXuoO0MUhfGHfmR1+nIqrpNvdap&#10;dSiFsRWsZZyW4Vf4iTXbDb0PGqPmb87lfw9Z7kuL67GbROFjI+/J6fQd656/1A6hdzCabfOTlJM8&#10;qB0A9q6nVtY/tSezMEf2bT7dPIjiI2gqfvE5/iJ5z26dabbeCdNijj1K+klto2bbb2pws1zn642x&#10;+5wfSq5rPmkZqHMuSJm+FdL1PxGJBo1kbuSFBumZgkNuCfvSyHCoD1GSMjpmvZ/AfxBHwiaLRYE/&#10;4SbUry5U3kdnMxgYEZCR8fPJjPPA9642yk1O8tIUSOGO3DMNM0dMRWkXZ7qf5RkKM/O4OW6DJxWS&#10;utw6PFPp2jXEksl0xS+11zsnu2J5SPH+phP90ZdsZJXpXPXiq65ZbdjspNYP34PXv/wD6u1e3t/H&#10;9h9q0GKOS2Tco1a9A8tW6NEI1/1rBs5Bwq87ScCvLPHdqh8PrA1nNea5Pcm1itp23ziXGWHbAA56&#10;7cetZfwB8fXnhfW72F3ifwzGhbVWnlEcUKqAFmVjnDksQVHWvUvEXh2fUfGl74ntn+02ukiKGwgt&#10;1DLexPEkkkgOeWCtlRnAHftXjxjLDVeV7LVf5HvxqrFUOaO73X6nyBqBEls6tAUjRmjmgA+aJunI&#10;OD+deg/CnX7i9lj0xpxBrOlgT6bPz5rIMsFB7vHyQp4KsVPSuw+IvwpXU9X/AOEn0aWOSDUIwZ7R&#10;eA+f4lbs2ecNjoa8Uk+2aHr1vNab7a5spPPW66MHB64POeuR05r3ozjiKd479TwJU54Std7HafHb&#10;wvb6tNb+LdDhS1iu5DHqWmQnK21y3V17+XIcuv8AdJwcVwly7+HNLOm2rq9/ervuGXqkeOma9b8T&#10;lPGXhu21XT90C3aMzQRY2JcKfnh9SM4ZSfX0rw4hzeO+7dPvJdScMSM8c/StIKUYJN6f1ocWLX7x&#10;uKtcfpk3kWM5EMkjA4G3lc+uOua52WZ1J3MxIYtxwRXRi7mR/K3eTG//ADzHNY2p2UttcbZPmY/M&#10;oxyfxrWFr6nLE0JLh/FtgmAP7Ssx82esi9qzItOuDh5VaJT3I6VueC/DN7ea5ZSpvtk6tIVI3DPS&#10;vQ7vSHu2lEUaC25JLAcNSlUUHyo61Sc43PFtWiW2vViVMMMAv71bE3mwR7kfy1BBRT1PrWlq2j3d&#10;pfzmS382N3zvA6CoYNIUFPvq0jYUdeatzTRlytdDaju1S30lXPlw7i5THJArXaWGW7M8zeWJDiJB&#10;wSOmeKJvDfk2dq1wRmId6w90UkhneQtJFlV64Fcy1eho46GzKyJMESNwpGQxNZq310UZmDIpfaCe&#10;Mii1vLuVFCxmTqM47GrljbNqDm3upWV0BI3DAHpRe24WLepz2cGmBZJCzqu9Qq5pfDt8L5YIWGwg&#10;53N2x0qTxXpSW3hWw+zqGuWkIZwPSudima1uIbWJ98pYO7jv7VmmnFo1ScHqd6LpZ9cuLSYZjkQF&#10;SegI9KydVJsGv7XYQvktg475zV3ToFaCK9mbeCwTcO1aV9o8up61idhslBZDjgqVwRWSl0Z2RjdX&#10;OV0FrK9e0K3LNcsvzRnoPr+NdJcyyWd9Aqoqr5WFIJP41k+GdAtNG1q6kO2RkQlQO1dFNZtPpsdx&#10;CpmYE7io5UfSnJxZTjKxTad797uOTEkKxgktxzVKxuXjuSvm+ZFIABGvAPtWlo2rtE8ypHDLvyp8&#10;wenrWbqd/KL2FUjt4/lA/djocVEd7GdzVmiSODT7YY2xkucdc1o+dH6yfpWbbQbXtmuJNxf5eO1a&#10;f2K2/wCej/rT5TJyZ45Y6dDYpG7yhJI4wwVv4j6VPfX02oW3lhFZnOMKfuj1rsfBukabrfiy1tfE&#10;9utnpWos1kL0MAtvOw/duWHAAOFOe1c9480y78D69qXh67tVtbmzcruJGWAPBBHBBHOQa9CNSE6j&#10;j1OSpRkqaqLYwLgvEWRH3OpDNx29KovqE6I7A/Ng8Y6VGmouGmmADu3y4zxUf2G+vJ0HlKgfuD2r&#10;rsmcyjzC2Nw8U5kmnBGMMuf9YD/L8av3MlvCIbmGFrhH6qG6Gn2vhK6L+VHsLnJ3v0/Ouus/h9dW&#10;9v573lmoXGUZ+QD3xU7bGyTsc5p0jsgu1iW3tT/yzkG7J9aTUbppgVfmIchVAUH2rptY8H3LWbLB&#10;NbTALlQXxnjPHvXFailzpsc9tcwyRTkHaJBgH6Gi1xplaIF33ptTn92DWxf3K2WnWtjGSrOpaRkH&#10;8RrI0/TTuEsz73CnZEDk1fh0fUPthE6PEsbA5bt3xSHc6bTNLt/DNgL64kxJMu5FPVR3IrVttVtZ&#10;LVpB5ZY4KBeTgcc+561yus6jNfa1aRShmtY028jqK2tJ0SQ3M00sEn2EY2Mq4NYODeprGaSMrVTN&#10;aatJcRM1xczACE5IEIrS0abUJ2mt5JS8sCHO5Mgn0zit6a2WC1xHp0hjHzByQW+tVrHF6krMWhVl&#10;y8anDE9+a15HbUxnOT2K9vqDwWRSUj7QxZZcJgFe2MU/TtSg0+HyUaADO7bnr9asJPb6bBIRG0gH&#10;UY3GuIuLP+1tRklii8mEnOzkEn3o5AjN9Td1CO212aWSBxbzYw0Y+6a5fS7Ixa3LG5MTTIYyg6A+&#10;tdVZaUNCYMwEiypnanbP1rUOh2cdxaXsJBeQ7iJOwrRKxnO8locpFo50mFJ53z5hYZP5VQv7GS5v&#10;4goMu4jaRxg9ua9Dm0+AoskihCp4D8qfWpzrq2tmJDbQuiA7CkYHSnZsiNNLVmC3hu0fRWgvZN/Q&#10;lh1HtmqtvdWem3Fpb6fa+ekJ3eYwz2q5Lr9vqzi0uFaO3BztjGC341qP/Z1oPKhhaABflbGSfxpx&#10;j3NbLoY0FoNSt5/3j26uxJiwcD3rQNt9n0kILlpC+3K9eh4qMxJFKAZzHkE80aK8MMUsUzfLIdom&#10;JxtOetFvIS3Gaj4dju9fj1YX8VtanYZFAJIx1B+taOo6dayTedYTqPJkDEKhGR37U6300aVdSLMq&#10;XMQXJkzlWz0P1FU7dpbO6kGwsJJP3cgOAQe2Kix0l66dbmWe437lb7r+2TVY2spheQYkKjID9cVB&#10;JeQ6dI6XSFV38p7eoqxa2DgysJnmjnjzGVPQelUuxFzEhtLea+Vn+RwCWAPX2rG8RSRvcCFJfLTG&#10;R2NdhpHh02bOZp3kmJJRQAefQn0rjZvDd7rmtXMcyFABgEDGKVm9Cb9SnbQW0aypcTJMzDIUnJP0&#10;q9Ha2I0wtdqwtlO5YduCa19P8C2OmyCV7hnfbxle4+tVodBkub4T31wXhycKAQBnjFHKVczbvV1l&#10;tvLikWCALhE71nW0ySMCM5B5b1q/e+FLj7S0cJWWF2+XjkVZHhgWzRRTSkSAhtyjA+lVYV2aenXU&#10;BgA8vleh966Jb02aq0i+WAM81ylvY+XdsgmxGSMNirGuwajcAI0okhwApBHSkF2T+INfjvpFtITh&#10;jyHA6Gn6TfyJYvJc2i3iRf8ALSJtrLjvWLb2FrCnmzmUv03IelXNPuY4pTsZvL9D3+tNpMabRbtP&#10;EFr4qV7HVLXzEVsRzvgSJ9farF1ocemARxqbm3YfIVOcVnXcFo14JIJFjYjJ9DUtvdy2zFhL58JG&#10;1gh6VzuLNlJLcc1uumugcsd5BGRjFSrprtq63GeCn3V7/Wnr9nbyw7SSB2+VXOcH0raSL7LDtxxj&#10;k55A71DbWxVk1cikt4rFcRKGnPIcenpTrPTZDcrO+2zjb5So5lf1wR0qtY38djLNDGRcTk9H6rU9&#10;nqb3cLzT/wCujUgAHofWktDOyOW1yVJNVnAiCsDgSNneRUDWkQSJmTL44lTqPrV/UZ7W+fybgGK4&#10;PKXB4De1ZsE0kU5i3eYq9NvNbrYwaVyBdKNugeWUBCSfMB5FS2UtvcSeWXYn+F/eti7s3nsT5DqM&#10;cvDKBz+NZG2J1hkiUQ3ETYZV5Bpbl2sXbeWRA8TvlOgJqZCbd7eMKSshKscdKzb9bpZo5EUlPvGp&#10;Y9Vlac7h93lcd+Ku6Fdmzc28kel2sIyY1Ynd6A1Sur2PTUCw5kPQt6GrnnmfT4yXLsPvR55rOuYU&#10;nim+z4jlHO085phIr6hbNeK0rqZkYZG31rDzJAzeXBtUdeK07LWmsJTFN8pPBFSXcvlSGWNWZCMn&#10;IwKVjFwMcwpeXKqflOOcjvTrEeVcTxoBIUHI6U86gnzO0O1+gNVbCKSfVE2ttEvVs0ykhbh3jJdx&#10;sb+77VNDKuc8ZK9jTtShkSfyJF346kUqr9kgCoiFWxgk5bnsPzFBk432Po39kPwdGZtZ8XXAMZt1&#10;a0sWjHJkYZkfPsDivRfiPfXPiHVdK8OaWrPc3k6xpFuYh5ZCoUnJxwu48DoCa2vAehjwN8NfD+iv&#10;shnithfXIXgvLJ8zE+gJIHPpWJ4RZ73X/EXitJMT6fbrbWbZGEu7glAw9DHEHb6sMV8jWq+2rSqP&#10;psfb4emqOHhBaN7nNftA+KbTwv4ft9C0q4zbCJdNtWXGWt4yTLIf9qSRnbI/vD0FeAWHhQeIIpH0&#10;u7tri+UnOmltkwUfxIDgN+GTVr4seIV8ReOLryGza2IFvbohwABxxntjH5GuTDOZI3ZTFIjAoU+U&#10;J/u45z75r3cNR9nTVt3qfO4vEKrVd9kafkrYTOJsxvGdrh1IKn0I7Vah1CfT7pLyxkMFwOPNU5JH&#10;XBHcGtrTvFMGr2gtPEdkNSVRiPUocC8gHpu6Ovsw/Gs/XfDk1rE9zpUi6vpRxl4Buki7/vE6qfcc&#10;D6V0c3NpM5PZ/bpu6Oj8M3Flr+s2FzYgaVq8DiSe2QjZcADl4s8Z9Qfwrt9G1bSLm+1WCRjNeSnD&#10;3M4AII4K4bGCK8k0KKNYftCvG06ONp8zhTnsR93HtXpujaN/wlF7bxXUscGtmPMN5NGCLlMcrIB/&#10;H7+uDXl4yhopp+R00Zc0rW1LXhaCz8K+IXuopZXgud0ckUhGHY9/Sut8Qvb2VvbSafIJYbiXDXBU&#10;Zjb+6xz0rioPC+oyasYZipe1IMiHgLz1x1A9D0rdjvIV+1yMPtFsV2TWhwIpVxgZx0YdiK8KrOLm&#10;j16cZQg9DSSBPEOjrZsyy31mry2RJBaRcZeL69xnvWF4i19D4XtNVnYzTXFuLcvgctFlRn6qwNYW&#10;vpNoT6df6deSNZu/m2V10dpFUfu5PSQYII6HgjNafi7SzqPw/udUtF8i2uJI9QWDGfJl5juIx7Y2&#10;uB6V2QppcrbMPaympRsQ+IrO3t7TRLR5h5llZxi4JOFLyZcL9AH4+lSabYWr6poMSyKZor2Mxj23&#10;nn8M1xPjqe7eTRrqW5a5F1pdtIzONvIUpg9uBHj8as/Dm+mvPGfhoSDeGuoxnnpySK9FUmlozlU4&#10;8zui94Mgih8cavqr/vI9Jt7vUiRyTIAyx89MbnXj2qtBpUnhrR7jUGL/AG7UA1naNj5o1HM0wHvy&#10;AT61p+D7K6v/AA3fQRyQxRa/fJYtOzHzI4oszStkDGAGXPfBHrXW6np2na9t1W7M0GhWCrAUjUFp&#10;4w26OCMdN7nDEdFBGSCcU5VOWSsaQhzR/rqeZeHfD1lYx/2x4jgefSE4s9NRGRtUmByIVbHEanli&#10;D0xjJqS30zX/AIo+PLGwkl/4mmq3McW5EIjto+A20DoiKBgf41r6t4rOrat9qu7NBFHCsVpYRE+V&#10;aRDJVVU+4ye5/ixXs/7PvwzuJ7FfGV1FtuNYkXTNEjZSzCMsDc3ZA/gWNVVX7n25p1q3soucvkTR&#10;p+2moLZbnSfGLX5LT4cf2dYH+zodQSOxs7fyyGjsLcbIQVHOSFDZ689K+SotSN/czajc757tQILd&#10;ZFwIlAAJHfrXqP7TvjaTXPEk502UPaIXtbVFBXcq/IWXbnjHQ9+2a8etLeaeSGwtIZbu4kJSOCIF&#10;3c452gcnHf0708BSUKXM92dWPq801BbJFe4Ji+cHIcklzwCfQZ6/hVmxP2iRTgbe7H7o/Gt2Tw3b&#10;eFrm3fXzFe3bqTLpFlc/NH6ebIuQvuoOazb++kv5JJvJgtISwEdra8RIo9u5969SGrseLNcupYju&#10;bexffBmWcc726L9BXqPwC8cXuqeKb3w3qV68y61l7SeVi3l3kQ/dEZ+6CBswOua8ZVtjsWGwn7oJ&#10;xn8D1p9jf3OmXcOo2cnlXdtMk8UmCu2RCCp+mVH51nXoqpTcX8i8PWdKpGS+Z9UX9qratJE0awwa&#10;pEZl44hu4wN6/Vgf1r54+J2lHSPEn2kRmONvm+XsCcHNfUPiG8i8QeH18Q2sYRLq0i1+KM4ysq4+&#10;0R47MMHivKvjp4eS/tGliw2CJklHBMbHI/nXkYGtyVEntsfQY2iqlFtep402IU3qDJnHGOxpdJWS&#10;8unWS0aOMfxYrQ8PwJq+iQMZAGAMRIHPHQ1tadoUtg25ZJJRnkN0NfUcp8mUxZxt8iw8gcZ6GjT/&#10;AA7JLfFrlgE6qEJ4rp0gVnVvLA9ahvQ0cTSKpyPSq5QuxqaPbWzQyLcNBJCd0bo2GQ9eD/Su3vL6&#10;Px1YsbaOF/EFsN09uhIF1Fj76Y7g8ke1ePa5/pQGLiSJ/TJrmxq+taJqFtfWd3JHdWzb45U42Hvx&#10;3B9DXnYqiq8dNGtjvwteVCWusXud1fSXnh6RpLdTDDL8zwM5ITnG76ZqhL41ulILMjKrDJ6fl6/h&#10;Xo/hvVrD4qaG+p29kLfxHaoRf6YXJj6f8fEaY5B7r261w2t+Hf7Kklm8uCezz9xPm8nP8Snup9aj&#10;C4l/waujR0YrDRt7alqma+meKVu7dSV3n2NXm16IqP3ZJHauX0NbGKU+TKqP1PORXRiFXXebhVxz&#10;0FerG7PHkkMn1OO5tLyNQG3wONmO/pXzz4t09r+2ikijJlDBEUDl84GB6nPYV9YaJ4WGo6S2pPE1&#10;xAhYCO1aEO3HXDZOPfBrU8JeHtH8C2EmoaZ4Nv8AT9TeQw/bXKXFwmTziQ5UDnoFB9xXFWxMYTtu&#10;ehQwzlF3POf2c/gRdeGjF4l8Qxm01WWM/wBnWcuFaMHrK5PQY6ele7ixtyk9hYk20EoXeUKAPjnK&#10;sDkEnrxyK4aefWbS8uZytwYiNpe7m2uOeSx6Y+lYuseKZLZpbvU9RmuoggWNLe2aNM54CuQM15s2&#10;68uZvQ7oJUo2S1L+rRRsJrubUfLht5GVVeYkzY9DivGvFF9J4n1RFtp2uJooz5sRToVyCNykgL6k&#10;4rU1zxdqV7m7uRHYWIj2W08zNgr3EQyN7HpgAj1Irvv2a/hxo/j9dY8UeJYpf+EZ0lg502VyBqU6&#10;KWY3DZywU7fkBHJANb86ow55GHI6suSJ4la2F3pNot3Y2kcMU9wYzqQHAJIJWDPbLEb+hxxxzXXW&#10;fwwdbt45ZkXcdxnRy2QRzlj82fwxVj4veLz4j+IOnW22KONLpY1htkCRrucFgqDhQAMY/LrWw96x&#10;nMhVQBznbjvXpQipRjJ9TglKUJuB2Pwu8B+HdD1EalqVv9p0bw+g1O8afgzsrAW8AHrLNtXb0wpO&#10;a4j4g+ObrV73W/EeqkzzRXD311u+ZZLh/wDVxDPVRhV9lAxWtdeIGutIttNdibFHbUbvB/1km10j&#10;U+u1SxA6AsT1xXj3xQ1R1g0nRtxMh/4mF3GDj52/1Sn1wK5YU+evKo/RehrOo4Uo018zlNP8zUL6&#10;a/upHmupm8+R253HnP49fzrZ0qy/tW/YsubW3IYgjiR+wrOhV7SxSRMF5OVH9K7TTLceGdLt3Npc&#10;XcUfzz+ShOCe/wCFd9jjLwX7PCGkGyTHKt1x2x7U2ACdMyqw549xV2O/s/EloslvMk6ICSRwwHoQ&#10;eaid3hjAePEAPDelclTcBLqCCKLg7TjPvWTJbWbP5212lX+DpmtIRPqEgMWWUcDHrVpPDzJsDEyb&#10;zmVgOn/6q53oHkc1cRi+lDupgCEDfnH4V678DfFEematL4d1CcvomuMsMssvHl3IU7J1B6Z6GuLu&#10;9JijnIjAcEDh6mvpR9kiZQVuFVW3AABGHIP4HisJtVIuHc7aDdKamun5Evj7wTP4X8XzxOHFrJud&#10;V8vG4jIY/hXNJayOqkoPlb5Tu7d6978Rufi58JE1JX/4n9gfst6w+8ZAuFcAdBKoz9a8ShuEsoYr&#10;STC3ToWYZyQMcdPX0qKNSU1yvdaHRiacYy5o7PUr6hYmSHoCMg8Meneqcdi5uVhVAiqRknJqW0u3&#10;eKU4L/Kuf9nJxz6dadDP5uWC5feykAntWq1ehzaM9E+E9jHf63FE7Bkt7uO6YOf4Y0Y/zGBXW+PN&#10;QuRolxC6CW5khWGMZGCzEIGz04HJrlfgfYCM+IpWLbxbRRLxnDSS4P6KfzrZ+KviAeHdGjt18p7g&#10;FjCFT5S4Kgknr0WvPr61uVHu0FyYZyZ5P4l+z3etx2NtidbMC3toYVJBcn94fzyfwpNY1mLQdP8A&#10;7Gs8NubN9dRZzPLjiMEfwg8cd+OvFWrTRH0XSVYGZtRvV82FWbD20R43kdSX/PBqlpepWXgGxN1B&#10;CLnxTnFtvAaHTR/z2PUPJ0wOQmAck5rsjqtDxJb3elzUvdJt/Bem2p1WNJvEk+2aPSgm+PTweklw&#10;AcNI3VYs+7YNSaJpU/izWLu+uL0+RbP9o1K/nLeXFGB8odwOSeyAZI7d6zfBfhK98U3zXL3Yt7JH&#10;E95ql03yxbhndyfmlfsOeOgq/wCMtdjvZ00LSohZaBaP5iW4Ynz58fNPMeNz+g6ICQMjFTa7tfU2&#10;Xurntp+Y3xLr0Wo2d3pmkiRdNkOXuHASS6Ab5UYD7kf/AEzB56tg1z+leEp9VnluFmWO1tEBlvHO&#10;I4uecHucZwADVuw0dGhjm1C7kstPWQrLcRqGd/RUzjr0JP4VV1nVrfXbQWcYFhYRNtt7OMEDOcZf&#10;H3ia05ekTCT5/ekXtV1i01K3TS7CNotFiRg+F5vJRkea46HPGFPFe4fsm+PF1aK+8FXMzeeiJPpk&#10;kp+aMoSPKHt0x7ZHQCvBdF0uR0W2t4pLiVTgQohP6f410Gi6ha+A/EtnqN7dywXdnKJ4bfTiGfeP&#10;77fdAPcZz7Vz4ihGpSlFb9PU68JiJUq0Z9NmvI+k9T0uDR9YuLIoY9O1ISTQRof9TOOJkA9MEuo9&#10;Gr55+MXhSSx1CSZS+Hxvl28E55YfWvp3xybfx/4CtPFuiqqT3SR6hbYPEV0mQyf8CXdGR9PSvMPG&#10;liPGXg0XFuii1mRJFVjlkJGPyXnNeRgqzg9euj9T3MZSVWD+9Hj/AMOdbTTLufQ71t1pqiqsUwBx&#10;b3IP7mTj6bSB1GKn8ReE9Lsbi/u7i3NrezOYZsfdimB+bP4g1jvcw/2S9jJGBPuwWAIbIO4EemDk&#10;Vrt4xvNdiuF1bTkvoRHHEXPyMNoA3nHDMcZJ7mvoYyspRkfOyjzqKe6OVj8NJD4fkvHHmujbhg87&#10;exxWhoFhDrzkSqkZtyAnmDl62tO8PSPcSGxCT6bLH/rmbJjPpS2eix2WuCR3Mixk4IGAxrl53tcc&#10;aLi7tGidIRLtbkKcRRhVQHH4isGS8a2P2aOAszfKWYnI5611sl+jnyYj8gOWYevpXM6m0cu8wkmY&#10;NjrjFTC99TqaS2FaxhSx8ufJkc5JfoKzJreykCpEgQxkmNvTipYbxbP9zNOZHbrznH503UtQguI/&#10;KhBV0xgheprfUyaizImhU2oSaeVofOIBdvmP/wBasyTR1WW6hMqpGBuTDDJropdCubq3dpCuVXcE&#10;I5JqtcaH9ha3aOIsZP8AWlxnA7iqTUTFx5jlo9Quo2Nvb72TBG5Rn9aR729FuZgrueACw9DXptva&#10;2cWnx29vFFvkU5ZhgiqNkttZ6dDE8RLwu24KMh89jVc6Zn7Fp7lTVZZbvwfpd4SQzM8eFHAJGM1x&#10;un2BN9MjTbJBnLntXpaWyXfhiVGGY0ug0aLxgZrh9eiisdduNowBMykfmazg1doqqmrHR+GYoZNN&#10;W18xmAYsRn71dfZFngtlcYGcKe+K8v8ADrm31mxYOUgdW356CvTLO+W4s/3TAmFuCKwqRtI6qEtN&#10;Sjr0MOlXFyoVBIf3ny/eweoqtp91PHo6iOYxzo24FSPmU+tTeKnivVa7ZSsyLtk+mKxtGvLe50u5&#10;jhkV5VXcA/XiptoaSaNWzltDI0NwYo7l+lwoO33yPWsme2zepKAHgRv9eOhNVLa/33y280Q6lvMA&#10;zU9i0kKugb7TbBiTFnp7itlGyucd2bEEsLK0u7eyMdh7ZApn9qS+v6Va0/R4dSlUWQ5iYuY5DgkE&#10;dhVv+xn/AOfdvyoRDi3sKLCKTU57C1RZtNuAyS20q5wT0K+49a0fFng7w/4jutJh1y6vrC7Wygt0&#10;uHIdZDGduHbrzjj9a4R9WneQeS0kcgbPmRyYJq7deJdU1O3ey1Cf7TBtz+9wRjcTjsc4rseEndNS&#10;2NfrUbNcu5Jq3wst9C2CPYtrc/dXdmTdnH6+1LZ/Dye6tblRa3Mtsh2rJHEevpnpTNG8eXNgbW1v&#10;bcTwKdhdvnx6DBzgdehrrrjx3NBaGGAeXZo3zeUxQjPfA4OK3UKkVqYudNvY4vUPA9z4caKMx3OZ&#10;VYoNgYjJ4zgkiuaurW9mlkhkvP3jpjbuOQPTGK67Udcu5CsKSExsSxKtz+ZORVJ3sb28huFheGWN&#10;cOkhGXPqD61soNanPKSexzMOnXjxQ25vkiVfm3kH14rudQ8K2Oq+FbeG51eOSe3YETuPmJ6lee1c&#10;/f28M0x+x7tu7EkTdcetYGoXK6VfSpcwTpHu3KGPB+lDi3sOMklqa39gaTJqaTrdNHdxN9wD5WFb&#10;+omxvLuR5lKxswJkQ8jA6gVyVtqFrrMFxcGT7MIsBhxl6lcQ3CxxxzsuRkHd2q+VGV2dFHZ2SW6L&#10;DcJdSbjgSryPx6Vdi1BJ4XgmDKEIICnGMegrMsPDosdHur15WVEmAGX74zkVDDrSR3G7zyzldoJU&#10;GnoPWwutvfP89rNJNAOPLU4b6VlaVcTgSJC+LphtEMgOSewrXkjEUf2nzVglk6Sqcgj0IqCLX9Du&#10;L6G5uFaC7iJJkQ4UnHFVZAWnstU0O1R763SKSRvmDScGho7XyM+S8c+3c3lEEcHmqc00WtK9wmpt&#10;MoYMqyqSMg9ParllMmpyNKsqRpwjxx9fcilYgr3mpwFEjEE8iB9hdJApAqazntryFV8yWIINozgm&#10;rF9ZWttcE2vmyxFgWWQYOagOhzOWmgdEQgkgdqUolxZPeXU8UPlecLqJR9wryB9apCYLFIkSZBHA&#10;YZAqDWNUXSIo1MMrDGZJUUjp9anslTUrKO6hceXLxljg/jUrRDZkS6S0cpMmDu+bODirenalLYgQ&#10;zoJ0J6H09M1aurhxGYgkTFeBhuTXOTa7EbhbeRNoznd/SqJNHU55RKXWMLEegAzis201iJZruO4H&#10;mKgyvbBrLu/FUgv2aOH9wpIzyfxq1Bb/APCQhJkVLec8HBxn8aoZ1Fvr326FYhNFjg7ScHjtVnQZ&#10;be5uJYZXk8xMunfp6VzR8I6hpsfmuoaL729XB/PFWbNbiK4tbiOVlmhBG6MdjWNi+Ysatc3V/dlF&#10;Z28k8SOnUelVTb3DshiuW3OQfLUkYIrcuWmmsTPHLvc8NE2AxPrWSIWgkVLgm3BBJcdQTVKN1qSz&#10;W0vV3jiNuIdsiAMJASee4JrRjluIcyoqSOwztBrH0hEjtJpEn3DGwo3JPvWg18yRCOOModmC3c1G&#10;xpGzLjWjTDZdvGZT80ZUjI9qqXEdvExSct5ajOVOSTVCW+dZZNoG5MFCQcj1FR3Ukl9uZ2Hlou4o&#10;g+bP1qosTK8OqxQX0iDKx9vNPP6U+DU7K61ER3MSlRyDu61jNZQ3StOrtnnh6rXEHkxhZFDHqGXq&#10;KGSjrr21iuUzZR7gOAnfNGl6bc6qxtEt/KZeWds4FZVjqM1rHZT28TSu3ytEp5PvXW6drK3WkmMo&#10;UMjfPImcn2NQ2XY5690oWplt2Jl6glBwK526E+nuBEmY24r0HVZrnT4zDGI4k25ZiuSc1yhlluZl&#10;VXj3DOW2kii5VjDsLvF+TIFHse1WReySyFLa13wE846/UVtw6Pb6tuS6MSTL0aIYNU7Gxfw9fb03&#10;YGdoYg4pXFYdAIluN0nmxPA4ZQQevat3UtVjeAhB+9ZG+YcGsJriTULmSQ5kLH5scY/Cq15JM8sQ&#10;gyzZ44qbdRSu3ZF7T0j07dqd1lnjYnaPvMKZqfiS3vLASW2+IhwSoHLexq/q1ndXVgJvI/foAHRB&#10;yw9cVykctpa3cljcmSN29QMqT0qeW4ckkarXFvq8e0R7lTGUYc59aji+zqGgMbR4/wCWy9h6Ulla&#10;3ul3e+FBcWrcO3GRWydPS5uSUzGGAwMcn8KfNYOW5m2ZktbnMKPd5GTu5A+tJdz2cjCW2tyjn/WR&#10;A8H1NdTot3p/gq7ubeS6N3cyoytE6YK5Hv8AWuT1CxV7kukgEn3osfxc9KuxQ6a7ivNIaFVWJ93U&#10;k1QtNPmWVEhYg5B2HqffJqeOyurkNDLEFGM5pbBrhJmiKMYYj/rW+8D7e1PlZN0OkmDT7U3RyL1O&#10;CCD7g1SnmnWfaxKHruHBauju3jupY2wPNA+aTacv9aytYhY7Q/yN1GOpFCTQmVrlJLop5sSTsBxI&#10;owRVm1tF1G0aESs6FgM+lNF19kSMqoYd9/WkWKURySWw4JzjOKBFe+010+TYJUXgLkc1V0m3u0uH&#10;hMIXawaP/wDXWtCrtKFnBCMME1SubCTTrzz1Z3Q9ME8CgT02G6zY3CaiJWDLHIuAxHGa0/hZ4e/4&#10;Sb4l6Bokq745r1BLgZby0+YkfkKuJfSX+kqRghT+6EvIHrXpH7K+km6+LM2ry2aq2l6XNcCRAQEJ&#10;+UnnvzXNiKns6Mn2RrQpupWjHzPo7xy+zTry6UbLd5PKUqg3bFGAGbPUkZx2xzXn2painhz4RJcK&#10;scc1z9p1S4lDAb3kbyYePVY1JH1rZ+JwbRdJEEZE+yNrhSAVy5G4sfXOWGPeuO/afuYtB8Ky6RbL&#10;kWrW+mYQc/uIAjH8XJNfL4WPtJRXd/kfY4qapwlLsj5ila0ubiWRJ5YXdt0nnfMCfwreXwTqkywy&#10;6f8AZdREoGEs7qN5c+6Fs59sVz7XCR26KiMWxkkk1Q1J5I4F6hn5DZ/+txX1zWmh8Mne7fU6e/0j&#10;UNFX/TLO4tWPDC4haPH5jn8Kj1DVrmz1GKe0vJIJdg2vH98+zY6j2IrC0nx94g0MqbTV7qIp/Az+&#10;YhHptfcP0rcHxLW9YLrHh3R9VDcmRYGtJSfXfAyjP1Wk4vqg5o9HY6DSPEem6xfFdWg/sbUGAVdS&#10;sYwbeY/9NYex9WXmuh1XSL3RoIboS+XYhs293bOWt5ARkBXPQ+xwfauXgt/B2q2hbyta0B3HJgki&#10;vo/ycRsB9S31rY8IQy+H5zBoXjDSr63kIMum3oe0EwIxh45R5RP+0HGO1YyWlkvkzpjee/3na6R4&#10;rnvPDn2S8uJ4CuY4NSYlpEwOEkGOU/h9RmsTVL7VLR3sHtXs5nVZDxjerDIZT0YEdxx61Z1DwvPd&#10;2jXFlYy6Bcs2Bbu/n6dKR0MFym4RnH8DkD3NR6ZqbxKuha1FPCi/vIiyn7Rat6qT/rIz6Dj0rzfq&#10;sHeVjudSdlGWxLoFlqekx3R1JEvNGvowbu2bqcfdkQH7rL2I69DW3pt43h/VV0DVrpdS8PeIYHtb&#10;a8j6EuuyOQL/AAur7Vde23IzmsbWnuLSKKBZUuYFO+Ge3IMcgHQo2ehB6djVZdbtrOx+yalFJNYS&#10;srFkG+S2lBOLiMdNwJG5c4I96aoy+Kwe0hFpEPiyODT9P8P2d3aXFvd21hJaXEd0g3pNFPIjJgHt&#10;kf0rQ+GVjay+LdDjXHmJOzYBwABGxzWp8W5RLDoEoltrqQLOy3cLs6zRNsdXLEdQCVOec8Hk1l/D&#10;Cwjbx1pU/wBoK2kXmT3k0Kl2hgCMC5Ucg5zwea05n7K5LilXNWbRpdP8DaDpBnbTIZNPa71K/lhI&#10;+x280rMWVeC0kwWKNAOqgn7uDWDP4tm1bT7JRCLawt0MVtYqGIjRs7nkAPzO+CS34DgZqfxj4stt&#10;c1aWa1hkXRoiqwfayPMl2rsjeQ5IDBFAReiDOOTXdeBvgRNeeHk8V+NHn8O+EbMCaGzCkX2ooSDt&#10;iTgxp1y7DJ6AYrlnKFKCnW3Z2x56k+Skil8Dvg+/xW1251fXA9n4H0qTN7cglnupNx/0aJu5/vN0&#10;UHHXivob4h+Nhpmj+XDHa2M9zb/Z7W2jk8mCxskGAikfcz/hmqera9a+HNEt9cuYbbSPD8SLJ4X8&#10;Kwgxr5aR4SaUHGQCAwU/fydxBr5b+KnxMvPHN3dwRTTO7vm91Gdt8k5B4RDgDjpnGMcVzU6VTG1V&#10;N7LY6ZTp4KDh9plOfQ5NduINY1uaPw/4bjUR2dzJGTJcgA828XVzzwxwhBBzzWdP4xisVntfDdu2&#10;k2sw23NyWD313/vv/wAs1P8AcT86wIze6rMHvbmWeVY1hRuXKRquFjHbAAAAAHAFEVtG6FtqmRTj&#10;bKc5/AV9DGj3PBniE37qJ7a1dwqQhmcnnywWJ+oAJJNaiaBP5QN28Nimc5uZACR/ujJ/Ssm31W+s&#10;4JIzKYVOR5cICgj09aTz2lI3hUOeo+9+tU1JaJGN4vVm6Y9FhdY2kuNS4+5bgQR593ILH/vmnjU3&#10;01lbTbSy0yYHK3Kw+dOP+Bvk/kB9KyrbcGwg8xj/ALVW5InldSVIx14raMY21MnN9D6L+DutT+Kv&#10;h7Omo3Ut9d6XqDxO87FmeC4UcHnA+bfn6isfXrPz/BllbyEvJAJtOkfGc+UdqH8gDWX+zfMzax4v&#10;0c5QXWlC4Q5/5awOrDH1Brs9RthJY+JIVYbUnhvkOPuiWPn9Yya+XrR9jiZJbJp/efV4durhlf8A&#10;qx8u+DVNvNf2TkxGB94z3FdzbSboxiUk+lcdeCPR/iJfQPIPLdM8fnW5barEzsEZ2H4V9fCd4Jny&#10;lSPLNxNtLeaXJV+nNZ13qE9jlZVyuf0pja7Dbqdu7d6ZrPuvE7uGzbCRcdxxVcxmYWuzG6m3qdgP&#10;pWZbRSmUA73Qnqa6D+2IZcmbTsgd0qI63AW2w2Uq546VnYpvQXStSn8K6ra6tpd1JY6lbnKTIRuO&#10;fvKw6FSOMV7RaXemfELQI9Y0u1htLi1/danYIceQzD76A9Yyf++eM4ryCP7LchfOgl3E+la+gQ3v&#10;hjV7fWNFuWtruE9HXckiE8xsh4ZSM5z3rgxWFdZc0NJLY9HCYr2L5Z6xe5n+MPDjeHNWaZUK2rtw&#10;OPkb8P8APBrKXU5kkKeYwx1wa92u9ItvGfh83dlbp/Zu4xz2aH57Mkcg9ypP3Seo9zXiOq+Dv7D8&#10;RRW88ipY3LFYp3QhSQfu59aMJi+f91PSS6GuLwqivbU9Ys9Y+HF7a3+itNYWepyX1lbPLqPkIGEc&#10;YYqHBzwu5wPXPan6v8TNN1LUbWwfVNWmuQA8MHnxSSs2CFKpg5z1z04qn8NpJvBerTMz7LW+iNne&#10;SPCH2IcZcrwHI/uk4I5rdfUtKhtrnQpLO3mVUu7A6nY2yW6usrM0UqsRnauVGCMgZrkr4eUaz0dt&#10;7m1GvCVJapdDidQ1PxPPaYTR9RuoHzK02yScSKDgsQkSFgMcc4B6Zrznxd4+PhbUJbC5tbuC98tW&#10;iQwYcZ5+9I74H0XNdy+s6n8Gbu8PiGMatr2lR/2PCltMI4UDREpJOxBLqRjYAF6nJBrxH4ga9e/E&#10;PV0v7hVkvY0VPLtlJOBz35rTDw1vNadycQ7R9x69irc+Jr7xBdE+dM13IwVd7+a8hYcKGPPccAAd&#10;q+r5/iZo3wd+Gth8PYbG5jvLaENdXqOrpLcthp1K5Hy7xgHnoeK8E/Zc8BHxX8YbGS8hLWWhxyax&#10;cxsMhhCN6R/8CcAUvirUZPEGuXOoys21d8zjrzuLZOemWJP412yw1PES5JbR1/yOD6xUoU+aL1kY&#10;djqL6r8QrN52ZngV55CMD58cflmvQftzzMiK7gsQpPpzWB8KvC8Opw6jqCj7Rdu43SP2U9x9K7CX&#10;SptJuDNIFKsp2gjr9K66i5Ntjkj7713K2v6hDaW0UbKxWZslhwQg6/opP4149LfSeIvEV3eyjfJN&#10;KSCeoT+Efhiu+8b6hL/ZF8VIdLeEJGeh3OSv/sprivD9soVjjGP4qypbXNam6Rq2axya3bxE4WJf&#10;Mxjv2FeweG7K4tbQJ5cM+/BKpJh2B7HPFcB4S09JpXmaMu0k/BIJO0Ht+Vekw3EltueGU7AMGMAH&#10;j0wa6UYS0MG50DSdE1CS8Sze1vrgbAJlKgk/T5f1qjqWnCQB1mLL3UMNtdb9pjkWSW4Q3EkoI+bc&#10;VQfTBFcnrVu8IMsER2k5woOKxlG40V1zpyiWH5mxyhP8q1dM1SOREfcXkkONmefyrnY7qWNSWjBz&#10;wRjkVP4eMLag0jTIhQltw9K86b1sVCyepvXNp5CTXROWHGzNZcGoRmRUnQL+7O4ZB5qzqplktIro&#10;h3sWfCsg5U+46/jUeipbazfNHBFHM6oSwB+YAdc1lolfqdLTbsjd+CXj2HQvEzwXaNDpN8Fsroc4&#10;Vf8AlnNzydp4J/u5qh8S/h/ceBPEV1NFGZIpR5j7udrA8jPpg547VmeWLiRJI4t8YDR7gpGUPDAj&#10;rkn8a9rsppfiN8L8SOsmsaCotbkOPnmjI/cO31XCE+orlqS5JKouuj/Q9CnD2tJ03utUeMXOk2Wn&#10;+HtbvbNBHbXVtHKi78lGSRQyfUdeK5vwnDqHiDWLiC3jXakW4fMBkk8ZOfau1TTU1vR57bKWdtJA&#10;RA8qA+TeQtjyyc8AqwGf9nPXFT/DO3ax0GeaS2MMt1eNDgH5lWIbWVuMggkn2xUus6MXIVPDe2qx&#10;itranc/D7wvcaB4YmM8YtLi+1PcyA7i0cUeMgj3auf8AivcwnxXpsk7pei2gzDZBPnuZ5JCEUAdV&#10;PcjsDXpEiltN0iyjPlM0HmMFUuFZ2LkhfoVrxvxv4jGk+KNXv9OkNx4gMn2W2nwoTToQmDIGPWdi&#10;SBjhAMjJzXNTbrT52eliYxp0vZ3MrUp0tLe4huria48Tu7yXE3KrbHoIAf73rjgds1X8LeBIdfgn&#10;1q+m/srQID5d9eOgcBjnEMS5+eVl+6nQA7mIo8N+D11ewuNb1yZ7Hw/YnZdXK4aa4cnHk24J+aQ4&#10;OeoUE7iCMUeJvHcniVoJntfsmk2CmHT9KViYLVT1xwN7t1aQ8v0+WutOS91M8iy+KS9F3LGt+KpL&#10;yzNnYWw0jR7YH7HYb95iB+9NJJ/HcP1Lnpk4AzWW0FtHFBLMAVbB8vGSTnqf8evtWlpOgTWca6le&#10;2gu79sSR2kw2QwjtJPIcD6IMk+lZ91cQedKFnTUpM7meMFIwx7LkA47dK1TSYpKTV5Etja3OsySB&#10;UNwQMKg6JnjnPy/jTH8M2GlIZby4+1sSf9FhkCRgj++7YY/RR+NRvrDvGyxKiHIAQnBz+hNZEPhr&#10;U/Ek7Cwsbm+kVgf3UJdQe/t1rTmISVu5vTX13LbJBb30GnWDN/x7WKkI49GP3jWJc2mn3+pRfarp&#10;t8IyY0jJBI6V0ll4SnsIYf7Wu9O0p1ODFNch5B9Y4tzD6EVBeyeGrOcldRvdRnyPktbOO3jOO2+Q&#10;lvx2ipUknoHI5b6H0P8Asrawut+HNd8IuWa3t8X9k6oTs3cNjjswDfi1Pg0NLLU9e0Uq6xqfPt1H&#10;GxJdxdR7K6sPoy+lePfCz4vP4a8RWt9pejW1rsmWAS30sk8vlkjcA25VA/4DX0H8Q447Xxdoep2q&#10;vEl3us23tjCzAPHu/wCBqR9DXz9aM6eIdtpK/wAz6fDzhUoK+60+R893Wjaba6/e29w5t45IzMHZ&#10;uCwOGHPPXmoJNMhitJI7TVIHjk+bGM/0q58YLZrbxREQnlZDYXaSrZPHP4GuAbWJNHY+Yo5GAFA6&#10;17EXKrGNRdjxZuNKcoNHWaPeR2dw0MU0Z3ZLRqdqE1oM8jjzy8axE4AxzXnl3I0fl3PmhomBLBVw&#10;R7GtNtWmiigGSzquQG6AdqGupMai2ZZvLhre+kSMnyC+5vWqEt0kzeWIyIxJv81etOlv5CzSTlAr&#10;Y6Dgio5b2AQtlxEoP8POa1RLaZm6hcCOTcAWO4DLAUxBLBcswfazYIB6fnU95pb6jBJLADLj5hj2&#10;9qr211dLZSRTwrIQwwQOQK2TVjF7nWBJU8uZp1bcAflI4qzFqS30wJ5gYknAz07muTs3eS6CkPGr&#10;LjnvW5o9ulrcmJZQkQ6pnJOamSLjuXLwpeXMMcBaIbTkhfvD2qteAW9uWkYRx47dTWpcyrFDbOYv&#10;MZQVj7Eg965ma5WWRoZm8tmIG3rjms46DqLqdV4MsPM0ad1kDI84XDjpziuI1vTXGtaoLgKYGkLr&#10;L9RXoGlKkAtrMHIKCZu3O8VyOuSS22tXgki8yDzSFz0I6Cqjo7mc1ormToumx3AlSOYSAHjg4Wut&#10;sxJB9neNMh/kIRTj61Y0uCCPThIwS0yfuEAbvarNyfN/cx74UUZVk6Upam0ErGJq0kk11JA/G9eV&#10;Peub0HSZNKu7iKdCTMhZWA/hrrdXkju/KcOrSIMAj7xrHe8lgv45Gl3OMxiMEEgetJaGb3uZuk50&#10;7U2idXmLMVAfgLWkl42lLLCtuqoknDY5GTzXMSatcXGvwqSx3smSO2etb099NcG5iJWRDJxx71q1&#10;ojKWzsa8t+8Mv9sWwxNGqqTnA/KrP/C4NS/54QfpWHaQtJb6hFKcIFyFB4PHTFZf2Af8+yfrWaYR&#10;ukMtg4uTMXwp42ep9aubluh5bMGxyC4PWs5JxOBxuI64pbS4kimBlU+SzbQcdK98800pNNUt5u2O&#10;LBOSAcEURzOGcbzIiDBCngimyaiojUhN0bHaGI4zUBma1kklhQru7ryDQUOdTtJSQkE8jvinSzFX&#10;hTYWR+Ay9jU0d39pHnwENKBhoyAAaoNKl1mKSDyjKc7Uk5U+1BJJKbmCR5ICLwkgbZBt/CqmoIur&#10;WIS6eS2mDdJSGwR0APpVqO0NgWjVWI6neSafLFFKwaVh5ZXYMc4PqaAODmiktGkg3K4Zs7gasaEr&#10;HWYFZJZ1zgRRc81ua1p8cbqkkAUjlJI+cntmq9nfyaHIkqR+XIc5mj64xQWdTHqN/eWV3ZXRSG1j&#10;Rnjhf727BwfwAP5ViWdgPsbXKXrOG+8qp0H41m6G5OsrLcXEkkGJXcyn7y7G4/WqMGuvZ6i6243W&#10;5OfL7DnpWaVmNy1RtRXPkXnlQs4yQAzqCD9Rnil182c0+2SRVYgAFVwPcmnabqsGpzmdYlilXgo5&#10;ADfSqOpaVa6jHeyIXju0ORGzZBHtVIRoaNeRWdnMsaPtTuAMMD6UoufJdbyw2Md4DI+QQfpWBpeo&#10;ahCILfyB5cRJIK9fauna3Nzb/MGS437jEwAwPUVoBpaheNrNlHdRzvaSqR/qzgEj1zViK4WGGbzd&#10;4kQA71OEYd6xLHT1hvGWC9SYdfLfsa6bR7TTzbtHfO0dw5Kq8Ryi+xB7fSgClBeR3pEIn2M3RX+Y&#10;EGoY3i0mZod58uU7XQY2qT3qjqV0mnvKJE3sG2xyovy4zgfpSDTrfVbFXjQmY/fIY0rMRebRkScT&#10;NIXiY8LVK78KW1zuJlbYp3Dyhz79avG+v4YNrpGBajqCMgD19ajttQae3lvWd0aM4ZQBtP5UiTnZ&#10;/Be2Em3nGGbA809a3tB0m70ZPs0UUZjcfMxG8Z74ParGja5b3d80N5CkSkZR14TPYnNa8l5shjig&#10;ZRDlt5Uj04oAybq8OlrEGd2hfIeMkEA1SuLn7Wm+028deen4VtQ6fDdoMlY2Ukkyc1nQaU9nqcre&#10;TnIO0qcA07AU2vruCaKRoFEY6tkY+uKn1uFdVVdkm1nXgHgfhUOowXLwzKjbXhb5lI/1gPar2hZu&#10;SLa8WNSqEqW7HtRYo5vStNmuJJRBIWdHACg11M09zptzbq1qk5IA3A9D9KzY/ssE1y2nZW6UneAf&#10;lP0og1W+kZ1ubVZCvOUPOPrU8pSlYl15rn+1BCtsdkqglxgYqvZLLEwczqrk7XjPpV3RtWF1NNDL&#10;GI5MEKZn5FU5LNp70zNt2dVI70mrbBcXUXsbNHBwG9u571jG8XUv3WRFzgE1YvNOj3rOZN44bAOe&#10;9OmuxbQAiOCRT0AHz1FmOyGx2ps2ib7VGGRzJE8RIK+xrfkuGsLVJYnZIZfmBUZO49a5428Ulqt6&#10;JEWVc5hNXNHee7ssZaONGzscHBPsaTgyuZLY1vEE+oX1gt1Im8w43g9cfhXNRobS68+1Mse4bniz&#10;kZreEuoRvPAsXleaAC7NkEVFNpMkKEu3BHMnQfSjlFzMrWl0rlp5oXAA+8nBqtqWrJfBYFVgAcq+&#10;fmB7Zp9ldSw6gbWMF1P/AAID61cvtMMg3rCFY9XQf0p8gc1yK01JILcgQ7ZsFfM9/U02+mUW1r9n&#10;lEc6rhzj73Of1rImjvYQ6lSVXnp1pVgmvCjqjApyRkCpsijSjmurSKa5jusyKPuyPlj9O1V9F1Zr&#10;Wwu7ptKXUNRdstLOuSF9quWclq0riYHKruwV4JHrVnSbnS793I+0Wt7uO7gCPHTHWtFBEcz2Kej6&#10;u0kgs9RVrWO4yAdmwCvQBcWuk6QkelXtqt6yYzcHdJ+Fee6vGdZ1GOyuJTHFCMRyoN2ffIrLm0O4&#10;u8tH5QEDdd3LgfrRyRHzs6S48J3OqXV3cTXB8+Fd7sW3Fm7gEcYrlb6eO1h27pVuoiepz+VbOh6/&#10;HbXhhQyIshAdeoJ7960dR06KG4E5iieOTnJ60rW2C99Tl9K1vUZZwoZpQRwrD+tdFBqct0HtnhET&#10;HHPGTWfNFBAitboyODlieh9qSO6aKfdECj4y3Gc1oQSXdnepc+ak+1wMCMdxVXU9Nn1BY5DJIZ05&#10;21dGsm82ose2b1BGSKjL75lVppVORuAODipZRQQzzosbRN8h5fHSr9tdGNDAFw4GcjvU0+mNZxjy&#10;Lpri1kO4p/ED70gZB5ZZApJwCDyfrRYi7Eg1W1R9k4Oc85OKfby2s8xjiuAyuePMOfwGKz7krLdu&#10;5tw42kH1+tJZG1t54DHE/lNn5Txg+uaLFXNmWyhtvKjlmEeORg4Ge1e//ssaa2fGGo4juZDb20CB&#10;V353Oxx19hXzteXI+1pp8yIYpF3qzDP4Zr6M/ZN06GDwz4piaX7LH9sswWVNxcAOSorysw93DyZ6&#10;OXq+JiztvHUb32saZYPmeW8v7a1ICAElp0Ur7DnNeS/tR3899qEJ8+KCSW5ubqTzu+6XkDGecDjN&#10;eseIGjPijwsULpHJ4gs8jow/fLyPy9a8R/aPhebUtKAMRCxFfmGdwBfk+5rxsvX7yPo/zPbzGVqU&#10;/kee2ngWe+ijm/tHQyHXhV1OFJR9QzDFR3nwx1CZY1S4sZZAeFj1O2f+UlZ9k8WnMiyplCRgADG6&#10;r00Ebr8m1lk6kKMj69K+lamup8opQtszKn+F3iVpCiaP9oA6NDcRP/JjVy2+FvieGFZZvDeorgjD&#10;C2Zh+gOaydb0sWjAqqAnoUXB/nVFne2RdqgZ6lRgml+87oaVN9Gdrb+C/FETFJfDGr7McH7DKFP/&#10;AI7WfeaHq1rc7LnRdQSIclpLKbcv0OBxWTaavcxQE299NBMP4VlZP5NUUPi3xJDNldb1SNc4/dXs&#10;yj8g3NXafkaJ0+lzdhuLnS7vz7W4u7CdgDuiMkDZ+owf1rpNL+MmqwXa2/iNoPFWnIuEXVEWSWL/&#10;AK5yH51/M1ysHjjxLbSxY1/VkYDJzfSn9C1adt498STbtuvXzsB/FNu/nmolTb3S/r5DhKKeknb+&#10;vM9MtNb0bW7J30eJr+2b52srW6dLmEnqfJkLiTv80bjPdVzxFqPhzTz5VxBextas5Um7t2iMUv8A&#10;FG5UMVOf72M9s15unj/xBtj8y/WaVV8wbrWFmHPb5Mj869B8MeNrttFl1LxClrZ6bd5VdZktE8y9&#10;Zf8AlkYCuLoY+mzua46salL3v1OumqVd8rVvkdTpVnbz+H9FjvEji0pbi80v7XIVaK2LiNwzYPIX&#10;eNwOOmOtWIdBTSLG58P6ZJLYNslu9R1GNBI1zMkbGCEhM4VkIbZ1KhcjORW34Ugi1i10yKTULe28&#10;PYfU7aTR7cJ5kdvHLNPtVxtV8BU3/KcEcMOa4X4neJ38C6nbahqcNnPZXjr5tlYR+YsiZJaKSRzv&#10;nwznLk/MRkYBArwI4mpWquMVr2PofqtOjRU5dOp3Hw88JaT4ZH9pWekv4t8RiNZIY78p9k04Y4eX&#10;JChweccle47VN4o+Jth4S1Btc8W6zF4v8XoxW20q3LNp1kwONxTg3LjtkBRjjNeLX3xf1/xNEbOx&#10;v4tI0QAHYkCxhxjk7FABPIzyaoWmkWWlSxyOZrq6x808/wAzE45IBOBnJrrpZfOtN1cQ9f0/Q46u&#10;OpUIezoL+u/mdRrOs6h8W9XfVPEeufYIM/6i4WaSW5OepCIwUYAA6e4FWBpehWKQwrqBKbXb7TDp&#10;kjeWc/dCs0ZOfWuaE0TTho3YBlz8w6j8qfcT+au1nCnj5guMkcDqePWvehQUVywPnp151Hea1NS8&#10;vPClgTC+p6o6tyPK0dF3N2yWuTisa6l0qeFIrWPUJrhiTJPN5UYx2xjcfwrPcTxb8FrhT6qWH0pL&#10;K0a5bLRC3lzx1GfwraMOV63MebyJ/Lhtcfu2Pu03+Cir2kXVuDKkmkWdzkgrJcyznB/4A60W9ixY&#10;q8TS49q0rSOOHl5IowOQh61tZPcluxJGVTLW+kaPG/8AeMMr/wDochqaC8v0P/HnpY/3NNjI/wDH&#10;s0+MQpmUzDYeeKil16yt22faFLHsHGaXLEd2eo/s++IdQk+JGn6TPBYpb3VvdIxhsIIZP9SzAblU&#10;HGV9a7HUIGWfWRt/1mkxygDqTHKy/wAmFeX/ALPHiCDVfjf4dhiy0gNwSOpA+zydfSvWbw+frFyF&#10;O1TokhJPb/SK+Tx6SxPqj6rL23h9ejPln4gxxp4+gfawaZVGABzlQD+tJHYRR72cNEPU9qT4mz/Y&#10;PF2nz7/MaBQwIFZ1t4vO8vMiurH+IZr6Ok/3cT5usv3ki0+n2kh/dTOZO/PWoZ7SZVKQu2fetW11&#10;S0uRukiWMN/dAFXF1PSIGVcZJOMk1rfyM+QydNsbggLJMrZ4IxW3Fp01vsZWUDI/hzViMWFzhrd1&#10;jJ6nNaENm7bQjhxn1rVNIjlFtp0VVWVQ5Jx9yrhWOTGweXjoQOlRGycbsuikDOSwGKktIGmUFLmJ&#10;h7OP8aamhuDRf8OaxeeF9WW7s1Dqy7J7dvuzxnqrDv7HtXb+LfBmkeOfDaXdnKP7NucQAfekikGf&#10;kb+6w5G4fnXG2+kzzyqAwcY5GeK7HwhcSeHLyaaS4jltLgCO7ty4O9em8Z6MAPxz1rycbh1UXtqe&#10;kketgcTKk/Z1dYM8msNVfwtfNo/iC5EEkIPkXUr7fMUdj6t7irM/jTw5BELnUNbNhZgbfNjhZnU9&#10;tseck+/UV7F8TvhtaeMtJhu7Z4pbSdW8q4tgcBw3ADg4ByMHuCK+WtV0PxPp/iSK0jgGoam00hiv&#10;L0eYoyMEBGH4/hRSxrr03CT1juaVsDGlNTjqnsek/FDXrKS+8N+ME0231ex1CwG2w1KAZnkhJVWk&#10;jcEFiDkcMD3NV/HHjPUDeS2F14Qvbd0s0vURZLZLYW7LlSYbNVCnHbcSR1ArpfCfgS78VfBKDT9Z&#10;e61qTTNTR4JVnJkgtWBUqFLECMMoO3IwCfpXnHiX9n2xGmeHrjw5Lcpc6yEtUtZ2VlllaXynVSB2&#10;YtwR0Q4NedTqQdoSezaX5ndUp1FFyS3SPfv2XNAj8G+B/Fnji5tRpd5qbC3ghSIRsipwevUM+7qT&#10;92vlLx/EFubyzadLe4vbuRw7yfJtDE/X0r7Y+NE9p8Ofh3pHhKwYGPT7WNGIwPMwNqliO5JZ+e5H&#10;pXwT8SbbUYNbNxd2k0MLQq8LSqCjq3JIOcV7OHly631l+h8/Vi5vRaRNTwBr48J+et1chPMjyBB+&#10;9C4Oe1e+/C74e3Pxj8C3viDS9Wi82DUY7BLe8haFZsrvcbgD8w6DtXz98EpEbx/aW08v2a3uSYnd&#10;cgHPAyM4r79+C2nW+j/DtRbs1xGdZupwwON4jtlQ8dBgk815+d4uphKKlB+82j1MowtPFVrTXupM&#10;+Hvixpl/oF5beGb23/4m91PFctbxOJvl2kIAVzyS3Q81lSaNc6JYst3ZXFo4X5vOhZB09SMV7N8R&#10;tIim/aM8E2/mRrKjAyNtJARAHAz1J+tdB8T3e40PTLMMzve6hBCW6DIbj8Kinj5wjSjJXcldmlTA&#10;QnOpKLsouyPINDntdAtbRr69tLALFy92x+YtyRt/E1qyeLNOIEVtqWkNKU8xSbwJx2IBOPwzXS+P&#10;dPsdb8V6jFe2VtdRxhVSOaHeoYgE449qxx4A0Cd1jbw3YOSu0FISCR26MK9+NRTim9LngzpuE3Hs&#10;Za+IdPEaPd3EMSryTDcxSA+/DZx+FW38VW5tMxhJDjKKWGGH1q/P8K/C8iKJPC0EbBMbYvMUn8d9&#10;Zun/AABt9YvnlXw68doF2pGZnU59c5NRKcFpcfs59jDPh6e8V7ybzI2lywEQZgE79KwJLmG0vFMI&#10;Ij7qTtY+5z0r0u3+CcOnsoj0/U7YFcILO+m38dTtXJ/MCp7zw9Y6XthbVtYZVYIbWdzcsR67ZEbj&#10;8q8yvUjF6M6I4Zy30Of0STUbKFbqB4ZkmHENwnmLKvcNtx9OTU9hY6Zqt2ZNNa40jVIwT9jCiaH3&#10;MZZgcf7PPoM0l7a+HCzRXtm0qIHRXNmkTY6gjZ5fX3zXNyjSlAMdjdWiW7ZU2eoSIo9CA4fB+lci&#10;993R0pQp2Umas2mahLdzXGlzx39yvyXdvYuXIbu6xHDpnvla9C+BPjXTNIfVY72Ke51FoxJP5cbN&#10;9qtP+WkbLjIKE7we2OcV52+saZfXljcvcajpup27futSmSOTIP8ABMoKhh74z71taudTtrs3tv4h&#10;tYYIYgJoNVglkESuACYZEDusLDHIfAJ5xUVY88OQ6cPKNOanF3Ox+Mnhax8Lw69cpMhsZbdNRtZF&#10;JZJiQAGUjhtwCtk4xmrNpbOmjaWZrdzObSOe4eEJ5iyybWLkA8ht4z3yDkYrV8Kx23jPwZc+DtVS&#10;xF/okCvZfZroyeZbsMFRnL4TjG45wB16VxPw/wDA3iJPFOjjUNTGs+GorneiXF2Y/JjjY/JsyPmG&#10;M45yD04NcT5Z07Seq/E9SKcKvNBOzPYdS08Wd/mQ+XHaoxWQuBuVAU7e+OOtfPOmWtvJd6j4g8Tm&#10;Wy08zsFhiAW5vJXOfJQdAMDcznGBwK9m8eeLLKxh1G0kumivUtXmRygZVbIG/aCSOTxkc4rwO+vk&#10;v7qCS1sZ9a1S6Byt3JvMpx8xKJjbHjgjPfrXZhKbcW2ceOmozUTR1zXLnxTc2rI0UdnApistPswV&#10;htF6bI1PO4jq5BLd+tZkFtqHh29s76xiN9qILRIbm2CwWjf3t7YUv654H1rNi8QMmqJCkUMILE3D&#10;2yeWqsOiR/Mfx5rF8QSGfUWESq0fuMgf7WOMn65967lDlfJE8jn5nzdToL2e9v5GbXvElgtxHytt&#10;FI0zN/wGNSgP1apDdIsasIWnUncBv8teeegB6VyETQ2sqRLh5X/ud/qvFamnag8F4Vkk2ovBGM4q&#10;JQsKc77lybXpd00drYWVujOGaUQl5Fx/dZmOPyFSN4x1TVb+SyvtSu5rMIP3UszFEHoO34YNQXAt&#10;bsQMu5Wdjlxyp/EcVPeWdulpCFwWuZcsw64HQfjUprZkq6ehPNBHDEuxjgMOFC5/l/LFUrqyK3Vu&#10;rMJGJBK9wD3rYtfDeszoJBps8duBzcXQ8iPHsz7Qfwq3Potl5yPda3YwyLgCGzL3Dkgcg4G3/wAe&#10;qItRBKUnqY4gm01iY3YzuwYKzZCncuBj6A19qfGUR6t4KstbgiG5bO31KOPHOI9sg4/3WYV8epHp&#10;iXsM6W01w6y73+1ECNgOxVQDj8a+wNOvf+Em+Bnh1mRYludPlg8pclUA3IFGSeBsz1rycdJtwku/&#10;5nv5Y01UgzyP40eHoTczypEDauwmjQ579MH8a+arp5pr25EwVkiJ2kE/KBX1D4/uk1HQNEnlWQu2&#10;lROMHjKhST+hr5zFne3XiCe1tlTypyQDtLHPpxXq4N/ufQ4MfG1XTqWNBVbi3kaeJjDGD1HXHap7&#10;m8S/gEyx+UU+Vl77fWr93Y6jpM1rZ3lrJaLOcqWXAA/+vVCRFltDOMKVUrInqKTfM3Y5GnFFKGdZ&#10;YJYY8SEAuHftUOnaWJ7c+e6oC53Fuhx2FUNPu4oGnhckh2IUL6VPbagLpDaSgxqqsQffpW8UyLmh&#10;pyTiSSS0JjRDtO0kgipU1BrcstzAHZm429TWVok7wyybHf723YOhrotM059emVRjDnAJ4zROSjub&#10;QjKbsjUsVstTjWOOX7PIO56A+hJrP1Gxu9BuhcPCWUDCyIM7x68Vu32hHQIGRVFurAM0twu53P8A&#10;sqO31qvaeITptjJFdo88Oc+U8eFI9dxrljNyleOx2umkrT0ZTu7ya5sIr1ZfLWNCNuMc9q5ieSWe&#10;Vp40beg3FiM/lXoUd1pGs6K8tmY44UP7yFznn0rnW1BbU3CxwbodoHA4Fbcxm6fmWvDOt/2tezxy&#10;GTzygQLgDGBn+dVPFd1c/wBpi3jVTltyZ78jFXtK06G11a3vIZ13SqxZR2OKj1ONdSlslJAmliJW&#10;QnGGBq47mUo6WM24ursESXLqCMAD+HFX/wC1ILvT9QkDy4t0DErwMdDj8aZPbn7G1vKmyRejnB3V&#10;naav9neGtWe4/fMYhujHAxnNWkmZNOLKFrqTtNiIZ3EFDuBbmliu2tdXWymhBaZtwlxk1WGrJf2i&#10;xWcEdoqjmRRlqs2OsSPbK0jh5oTjcy/NiqaSITuNvtPk0683RxmSQqQMLyD2pkULi7nk80w7SpOe&#10;/qKm1DxVLbvapIyvGrFgQuCai0VbvxFrE6ImLVl3NK3RaTT5bsptXsjaiuzbSXDwLGxKbtz98CqP&#10;/CZXP9y3/wC+KbJObR3hUq0KuEbHU571a+yad/t/kK52r6j2MbUbG1tlWaKdbgZ+6pwR9ai06RL3&#10;fHLd/Y1zujEg4cY9TSWdzaRxhbtEE7D5ZEPH4j1qWaHQrqW2t5ZZYmAAaQEEZx0//VX0R5hNbbIH&#10;QShxbg/xcg+4pF1GNrmREI2AHG7ik1fw9d6K8J+1B4ZQCsmc7l+lQ3KxyXMX7wlwACEXmgkcsCR7&#10;nhbEjdeeKsxzz2tu21A8ucLhBz+NQTK9q4EMX7wYJ8w9f6UkV/co4MDB5CcNG3AHrjNDLNe2nS5n&#10;JXP2gryrHiorm180sjIInzgkDOaqPdwzlJI4jb3iA74W4Le4z1qy/ihrS3it5oFuElzkXEWCv5c1&#10;F2gtco5+yySx3IzHuwrn19Kt3Wk24LmPbNGUDgKeT7VOlzBq6FrWBILiJctGCdh/D1rJ+zpeXE0x&#10;d7NuqqOhandgVI9MkmuriSOHyw8fRyMDscVzlzpUxuGYbY0Q8sOv4V2NgHhdkEvmrgB42PJ5q5rd&#10;npk1sHitNkicSDfnn6ClcLHJQWmnwxI0Uk5lcclhkZ/Cnx6uttdqWzJIMqw29R6VZtPD7G5VoZDE&#10;q8hDzxTG8GC51CeZblo5PmYZPHqKdg2NqC3hvdPkuoJGDJguoHzp/wDWqKFLz7RG0DJcxuPnDHOB&#10;9RyKqaSbnTkvvtUgVGj27th+cjp2ra0TTBNHaS22oR284DNPHJ0P93bj+tONxPuQ6to7R6J9skaO&#10;Rg24PCM7PYnrXR6ZZ2l9pttKqFQyhNxP3D6n61n3UUNyJBZZEU0fzq5+Ut6jFLYafdppSLbyQ9SZ&#10;IvMALY6YyatpAQavotxFqVtI8udNH+shkJ2v7Zx3rP1SB9OvjNp0BtoZMYVTuWP6+xq08mpOxt1Z&#10;2iQ7mEuCBj0q8IwtnvZWZF4KqQ2z14zzn3q1sSZ89zdWZijvLcOJVZN8OGEiE9eM0krC6sYoLKdX&#10;kY4IUAI2egI6g1bs7WJLyCa2jmtx3dRjb7AcgZqeSIM00ds1tDIHIxISpc/XGM4qWmBzN+s1hZtp&#10;15a7Z2b/AFjcflVTR0edXhWV4gOhfp+dd1LoUmoOTqE0c6AbleIE7eOlY1/4Wt4LRxFd/vDx5chw&#10;R9KnlAuaKjrDyPOVRksTjIrahjF/b/uWRCOfnbAOO1chZzvaxpZ3UWyRFwJGfBP4d663wsljBdkz&#10;D7UMZVAB19+aaAoX2npaFoY4w7ZBMgbIOakfRnvbB4otgd15Zhggd66G5g2iedDBHHIdoQ9QKR/M&#10;ttNWSWAraz5Cz/xcdvpVgeVR6bPpmoCJVkCSNgSL0P51sTLJLHKYIcoq5LI2G+tdQNPtrp0WO5Ds&#10;OiEGo08NmOcoYmCuNu5G4BqQOAsdbnbU084SM1vkBgBkj3z1re097fVbZ5kG1dpUOM5B+lai+HzH&#10;cLFHHCxQnLZ+Zs/Wsu78OXCiUWYaFVG4kcZPtU2ZVzO+z28UBCDlRlgx/WqOqIxeNkSMxpgnYDmu&#10;lm0iQWMXnRTTOybfOCYAPvVGfTrqwgkwFYsQNrDnFFmAllDb6hbxApG69SJPlH51d1K+jsVs4Q62&#10;tuyk8cqcdqq6bBJCHhnsfNtGHVGGRnqetS6p4YGpadEsTZWHLKkhziiwyzBeSalHIbUM4A+VTzuP&#10;tTVvp5t1pdW7xTvnchXO3FYlpHrGiBPKU7QwK+VwBz712t1qE13FBPNIrOBmQxLhzx6mkI5+K6+y&#10;zMI4IyRwW6MBUN7fw7FDtLA7n5SD8prQuILRpS4klLP/AAkc/jUcnht5RiGTYh5BHJPtz0oAw57z&#10;+z7XdJLl2bhRzkU2GO5v4/PhlVFHJUDr7Gt6Xw6J5xFPFHJGF5YDDf8A66h07wvbWssqiWaNT0Dd&#10;KevYV2YyBhO235nUfMrdKqzWjy3e+3RhkZYHpXcW+nW1vbzps+0TSfIso/hB4rPvNGmimikso383&#10;BVg/3TRZjMSzhazdpIicEbXDjOCe4qbEcMUJIIaQnc1aUqyTT5khQFcBljUj+YqW88PvdQb7SVx6&#10;JKvFFmBh/wBnwhyVTByCpHepJrrbGEuFKqP73HFXdJ8O6jbTGKfywM7twzkCtKbwVPqLAvOrrnhS&#10;RmjlFzHGSaiIiCvzRBs7avaZqdtdrLlAJNpwMVtxfDGV9/mSiJDkjkHP5Uh+Hd7aXSCDaQe+QM1P&#10;K+w7o4K6vmQFV2qVPVR83XpUdxqlxc7Mgh1HEi9fxrun+Gc7NK7yLls5VRzmks/Ad1HCyxQmSTt0&#10;quULo5jS557qKd1bMqY+UnHHrUD3Lw3JM27GRit2TwxqEOqI8NhNCfuysV+U1c1DwddXTxGJWY8b&#10;gRwDRZhdGG2pRRRZRHkJHNUm1c26rHsyAcjI6V3OnaDc6QFMlks5J4yOKyPEtg89yGksTEvcovAo&#10;swujPRhqUcN2G/fR8bT0r6R/ZH1OKbTPFtvOPmW5tmKswBx5UvIHXqK8E0jwYk0fmJdNEhGSCpr3&#10;r9lbRP7D8SeIrCW6j8i9tYZQxbG0RyHceR1Ksa83MqbeFkz0MvlbExOv8R3sKah4TvYlZbYa/ZyB&#10;5DnC+cOf0NeWftHWE817pZjjBZYn3Af7zD+tepfF2wbSPBWI1wbOeK5jZefuyqRj261wv7TdjLqc&#10;dld2jbUadypAPKs3mDp7NXh5c7zg/VHu5jH3Jr0PCoNNvL9oYY7Z52ZvkVBk1sReDtZtELS+RaqR&#10;wt1fW8X6M4rHAlAdVhMsR4ZSm4j1IyOKhuLeMKNsDg+hXp+lfTtSPklyG9P4UlntjHPrWiwFh/0E&#10;YnI/BC1VYvBVpEgE3irRnA/hSK8lP6QY/I1ltbSxINkZhYjO4Lgmn295NOgheRkdTwZQdp/Gp5JL&#10;qVzR7Fm/8OaJhVfxTE23kra6TcuR+L7KijTwngA6jq97InGyPSIYwfxa4J/MVXjuZmvGtmt2mkI4&#10;jt13lvwHNbcngbVRbpNdRW2jQvgiTVJ47ZmB54jJ3sMeinPvVXS3kUk5bRK/23wlCiO+ha7cg8eZ&#10;LqFvaIfXAEL5/OrGk6lputarFp+k+A7u/vJFLJFNqzy4jHVzsjjAUdySAO5FdVaeBtLt/DsNz4g1&#10;+eHT5kZ4LaysGEt9g5PkecVYpkczFAg6BieKx9U8fNZaK+i6T4e07StPbY0rXm+5nndeA0rsQkpz&#10;jCvGUH3UT0w5oy+BO/robJOPxtfdqTFtK08zRaN4V0/xPrQPzJYJdXtjaMDjeWMjC4bP8XEY7E1s&#10;aZqWoWwn1bxlqOhWtyirbwWd5aQvO6qow8xjikkiiB4CJjcwwQOTVaXX9X8IWaf8JJqLanrZUG18&#10;NFfKstOBACy3MEe1C/AKQBRjjewIK1ymi6XfeMPEM32q7ECS/wCl3upXbDKIDyxwBl22qqKM5LEg&#10;Ec1jOHNFuW3fr8jR1lGSUd/u+89mm8S6hotpqF/LqN9qkFhpkBuZpIY4LdbiRQ7CFWLEgx3AUxBU&#10;ULwSMYrhvHWgWWq2EV1dbksILWG9j09JNqRJPIqhlHI5Du2zOFUgZzWknimDxlqvjDXL22+yeHLe&#10;ESQaYWPzlrmNkgL/APPSQxqXPXCenBpeHfGFzrGm+J4NStP7TvZraS7txsCooaeNpo9vZSu7aFzg&#10;jHC4NeTHDyh+9itT13jYzj7KT0f6GJFLo3hw6h4f1exugLSd0W6trhRJlThXCuhI47BxnHar7aRp&#10;CTpHa+KY5FnXfFPdQ7EX/Zd1LBWyMY798ZrI8Z28V5NZapb+atreWqKlzKeXljURsCRxuBB3e5J6&#10;c1kaJqkWiyMk1umo6fI4M9i8hRJwFK5yD8rAEYIzjFezCCceeLafY8KdS0uWavbZ+R1EyW+koFuN&#10;EtJhNny7uK4eSN8HBKvHIAQcjp60xdS02G5CSadAoAyVE85IxwcjeSKyb66n8ORPqPh+UaloU7kP&#10;FelSyv8A8850BwjEZIlGA3XgnA0tK12XV4oLaBo0aEGCHStZgjubY5OSIpHTch6gKR8v97vW6u1f&#10;ciS7DL/XrSOMiLRPMQHgw3zrn8CDUmm65ayofM0yVAP4ftrEj/xymT3OjSXpg1zwlcWLkYd9MuWi&#10;2e4jmEoYf7jKPpQPC/h57iKXTdUMUjcMNXtHi8vPQb4TJ+fH0oSu7tWM5RlumjSi1yzhJ22F1huO&#10;L3I/VKq3mpW0z/8AIPuAe2LhcfqlOfwNrZ/f2UKaknQtpdyl0MepVSXH/AlFQNpl0k3lyrJFN08u&#10;QYbP061orvZk+9HdCPqun+XgWt+jjri5jx/6KrKl1HSNzK1pqR3Hlxdx/wDxsVp/2HeecBtJQ9eK&#10;ur4cheHa9s0jk424wTWvs5MPaM9K/ZU0vR7/AOLunXOnrqCX6W91Kkty6GNVMTI27aoOckEV6vqE&#10;kYv9TMcgEY0aKIMeSzPK7H8MLmuM/ZX8Opo+reLtaEBSOy0oRJuJ+V5WIB+uEzXU6hJFFZeI5jF8&#10;olgs4/mHAjgG79Zm/KvkMdrimuySPrsDphU+9z5g+IVu+sePorLGBJtA2kcDbUkngiC2hUPIFHTk&#10;1FqUT6t8SbtYpMeQpKyL1GBjFS6xpct06x3F+VReR1HNfXUFGNFJnyeIbdVtGPqtjBZ3CRJNkAcg&#10;HtWVdSwRZVQzEjrmuog8I28o8w3HmnGOTVuXwxp3yCZljIHUsK1sjLmZ5yE1Bpg8LOkYOclsV1Fj&#10;4tudKtQryb39zW4NDtJSEieN1U/3gM1PF4V0rIaW2R8nH3ulSld6lXZzl74nl1CAlJiCRyAazNB8&#10;TXujzGEOzxOTliOma9Fi0HRrbAFrH9SRVpbfQrf5GtISxrRRiS5SZX0TxpNPhEkxgdTkVY1fxxPp&#10;2iXN00saSoMR5K8seOc9h1qS2g0uOctHFHEmPWuW+JN7aRNYWlvPHBtYzSlhv3bRjYQASM5rmqxS&#10;jdHRTu5K57Z8FfiB4a8H+GrTRbvUF1CG+cTXTwXRuJfOYZklSNeIYlJ27erdT1NdN8Wfhkb6M6ja&#10;3CSXGBPBdwD5cEcMCOxHUj3rwjwTolj4c0iK8ZEhvLpBLKQclEbkRrg8YBA79O+a9m+FXxa02NYf&#10;C2v3IGkzsfsVzOQRauf4Hb/nkfbp9K8SWCnhpPEQd77o9mOMhiEqEla2zKPwv1Np9A1zQ5t1veJY&#10;TQLFGu4lx8+4kHJ61a/ZOt5vGnj+5v7pF+weFGn1BYgoYQ3MxCRqvPCqxkb64Pc12er/AAqksPEq&#10;63DN9hktpARHAAz3UWCHjCjqGJ5bpgda8o+E3iBvhv8AF3WbOSeKPTdWSbS3knBPzAF7dzjoM5HQ&#10;15MnSr+0dDd/0z0VGpRUFW+8k/aS8YNr/iG9SCNihLMPJBYMifKvT0GTmvKfBs+k+IPCn/COavcX&#10;N/bTzebaXE5BdCQc7T2OecHgAetdDez6h4r8VaxfaJq50h7eT7EIxbmcSrtOVbAwq9QT715Pb65c&#10;eDdQvtH1m1lsp9xkRIUwF3HOUB5245z1zXr1Ie2pezpuzjax5VOboVPaVFo739DNtbF/BnxHazml&#10;W4ubG+MbycjzAGI3Y7ZBz+Ffol8KYUt/hTo22Tyt7ak4Of72wEe/Ga/O7Ubm+8VeKP7Rtg99cSMo&#10;lEUR3kBcBjx14Ge/NfoD8IC03wl8H3E0jxh5NQhkhdRlHJLDPp9zvXnZ65TwcE/iurnpZLFRxc5J&#10;aNaHz34qcXP7U1spJYQwTELg5G2PH9DXTfEyN47/AMKQRDO7V4cZ9Mjim+M/BXiO6/aWuNe0/RtQ&#10;utDhhZGv1gKQjfGejtgMeRwpJqXx8q2+o+FvPeOKWz1KOeSOedFdI+dzEE561ldSnRt/KdHLJRq3&#10;X2jjvFLzJ4r1Y7o1/fDI2842fWrNj4o1LSxGI0tXbjYrko3t0Bq/rXh/V77xNPNptlDfW+oMJoJG&#10;ugquuwDJwDgfrVuD4YeKbqUsYNDjaMEsbi7mAGDyAfK5/CvfjVoqnFOS2PClRr+0coRe5Lb/ABT1&#10;6zYG5060CEffE5JHvgpWo3xTu72MLG8NtGy4ZsFM/jisK8+HviGOISSar4dt5M4GxZ5SB7ZUA07T&#10;vBlsbz7PqXjrSLi/Ubvs0VrMioPf7oz+Ncs6lCOq1OtUsTLfQtt4o1Hyc2z2zNIcNOZYi7D+7hiD&#10;j8K5fWdX1i3dpo7RZC0flNtgVxt9FI3fngV2mmW3hmW5MK67olxNExLvJo8smOMY+acVpWmi6VG3&#10;7nxJawtHklrHR0TcD24kz/OuZ4iK2gafVZy+OZ8+eI9Tnviscll5cnTcIWyvvwKzEsdW1J447PTb&#10;2S2AyXS2c7m7bcj5voK+iJNK0tmd5PHmqxNnhI4oYh+pJrNvNM8NxGOW98Ya7fIhOFuntyTngruM&#10;fA/3T+NEcQ3svzMXg49Z/keGr4J1y7mWOTS76LdnbsgGfycgH8a7jSPDFx4bt5YPEVzdJY2rqZbN&#10;YBJLAzgCM71kK24Y8YZsE/w1116vghYp4P7SvDby4H2S3vY7UMd2dxaMB2P+8x/PmtDxLqWk6r4K&#10;1nVbALNbzaLb2jpKu92ltJAYmU4I+7wSed3QCs6leTsn18jejhKdN8yldk/gwQWOq6rfR6dLp6fZ&#10;iBc3EzvcS5+7GylQqAHBGEPsxqG/bU7qaVY7j7PMq28kBjBCb52kEQByQflAPyjI349SMTS/FiwR&#10;NCuianaWgtRLJJJaTyTSzbcBT1LA5B6gVT1GO+MkN9NqD2dpaSiW2hilIKOMYdywBDZA+TacKTyD&#10;XnzoyjKzPWhVi4qxZ+JcOm+FmvNG1y/nRJpQ1z9lJZDcYHMihhk8crjFeJ/2jLoyX+n24aCW6Hl3&#10;UkDETyRdQhzyFPUYwexrb+KmtXHjrW4hHc3F9I0hWeYo3lAtgtgFj/ED1Ax1BrltStrR9TuRI9xI&#10;9sxPChS4BPJOc4AxxX0OFpxp0lfdnzGNrc9R9kJHZS6vcGGxuYCqDmNpRE//AHy2OfpnNF1b38Tx&#10;W0Wl3clyTgW4gZmceoAHIps2v2NmgDWavgZDyRCZxz6s23Htt/GtnStb1JrUJbeINQjR08sQ/Kse&#10;09R5I+Tnp0roa6o4OaJnx+AdXN5He6qLfRVQddSnjiZfT93nf/47U2rWXh+1mWS78Qz3cu4ERaZa&#10;Foz9XmKY/BcVLcppZg/4mOn7hO2PtOm4tmDDuy7mQn6Kp96qf8I9oupskcWuSwuSA0F3D5MhHs2W&#10;j/ElfwrOzckiJy/lNLT/ABToc0Cw22jtJJDkRy6lcGT/AMdjC/lk1p6b49vri2nt7WWHTAD93Tre&#10;OAgd/nUb/wA2qnBoWm+G5BLfaTrzWeMC9triAW7fWQJIp+mau2zaG6yNBpGogHkPPqSMG/BIlFYz&#10;STNYcz1bMfU3e+u3uZ5JLk8DdOxkY/meabamW4u7cIpijEpY8Y4+mKsXdxYPM0MWkvJINrEPfMQA&#10;Bz0TH61o6fq2m29jME0mAssflgm5kOD64GM1g3bU00vuZst+Vhkj8wjzZT944IA68Gvsz4LgXHwA&#10;8JuymTDyLkDPymaUH+dfFkmvW6XFr/xJrW4VJCz28zzBHHplZAea+3vh2VT4IeEru2tLbTEdxMlp&#10;BuaONTJISFLtnkDuTXmY2NoRv3R6+Vr35vyPLPFRmh8GaY5UBUtZbdt3YKXH9K8m8NlotTuriNP9&#10;IMo8sp/DjvXqHi5PM8Baeyq75t55dwA/ic47/wC1XlOhTmOXULpMs8cbRp/sj1rvw75cPJonGtOq&#10;i1q2vaxrusrdas7SWdnC+3gDkCuMtb9ZDI0TiXc3zxtnJGe1dD4r1KWx0AbiZTdxrhQeck8iuR0y&#10;6gmnysBtmAwS3c1cIuUbnJUktEacmjW0Ms9zFHvlI3Klc5q10tpfWkIyskhBYY/PFdVp+pxi78vc&#10;PMPAz3rnNRtPtrzzRy+Xc2rHaQM59+a6KV07M55WSIJGNtrLsz7rVSHAAIJ9q9h8H6ppegQrqPk+&#10;ZdkBYvLXn6DPA+teMWckd0YftSswhy0jMeW/Kuu0DWFuInhhIjGTt8wE4GOtRiYOUbI68NNQ1Om1&#10;fxlqWozzvFa28DuSExy+fUk1xzaTe6zbT22oTHzQ5IbJJPt7U/7dbx3dzDkSTxtgt2B9qc1+96m9&#10;NsVyg+9u61z04uHuo2qz9pq2XtMtre28MS6bbJ90ZmlPGZO2O5rIgnvNHiuLjfvBACo/IIzWhazS&#10;wXjnpaNGSFP97HWsu/1kGzkWSDKEYD5966UtdTmck0kuhr2fiO3utQs4I4ltnkyxY9zVi53GAxv9&#10;yCVwsoPbd/8ArrnrCyjlvLZYzgLhxKwzg10d1qck66jbQQKiFwQxGcnPWiS7Djd7lnzbme1V98cz&#10;DhcjnFUr61F1pepeZJlZFG5E42AVNpKywArcFckdBxSF4hbagGHUDf8A7QoUrMbV4nCWV1aRzXKx&#10;K8YjAAIOd1adlG90iSCMiN12nAwTUiWtvbWl1PHCqLgfMOoNTrLHcWEbGQr5SnYRwWz3NdDkmjFK&#10;xj+KrW4YIoQqVwFkHOB9KtWcV/Z2UDRyvHCxw4U43D8K19UshJsVpGyYw3NZk94tto1yhcrIkgUE&#10;nqM4qeZSjYFGzuyPV5ZEC+UpBO0n34qj9vufRq0tYuTFZWwHJYhWPcZo/sV/Rv8AvoU4pWKauN0j&#10;w89zprXV1PBBNEOIpPvD0qnexmXbBclGUYYSqoUg+1eltZrcWUkDRxbC27AXlvcmn22hC6U7pFhW&#10;JcqCobJHSvZUO55F0jhw1/qEdrHA4kS3UrFKFJYA9c5q/p1pPp6tI8cRuh8sgKErKp7+xrq7XSlV&#10;1DS5Iz9wbT+Qq2miwyMAgkby+SZP46u2hPMcRq2jyBmvY/NRJBtVEUMAfTg5FZNlpUih71UcXEMm&#10;2WJmH3T3xmvVYNGgj+UJgE8jJIqzNZC5iG7a3rvIOMdBx2p8qFznlkej3RicRFBDJ8xUjjP0/wDr&#10;1NYWU6zSQ30Imt2H+sTIYHt+FeiCwUkKFTA7JV2DTrQL80DMe+aOS5fOecab4SkWf7WZXjjc7fLj&#10;YFsfhRc6VrN1O1u0BNm/3Wzhl+tenJbW0Ug2oqRjn5Qc06SIYJjQbtw24POPejlRPMzy228EiNVM&#10;kQdmbBZ5G3D8h0rRg8JXFq+2SGO9gcgNhsHA7jv+degqqhgQig9cnuaUJAAzEhGI5AOM0cqFznML&#10;4fS2INrEqBl2sj8/rVyx0gWsbr5URZh1C5I/OtRLi2RmLsqKOd2eBUlvf2kwZkZNq/xK4yarQXMz&#10;Ju/DVrdlBLaxMxH+s5H5io4/B9jDAyx2ygscFlPr9a1pdahUwmMKybtmXccGquqa69tciFUThgG2&#10;/Ng/hVWQtSr/AMITHAyJE3lxJkrz27VGPAtu0ySqiNNz0LA/XjircWvXss+DEuxV3D1I+laVtrsc&#10;lsx+Uzk4Kngip0H7xiy+EAYyfs3n46hpSBSTeEC0DRRoyI45jQjGO/NbxumcDO2Neu7OefpUcsrv&#10;ITE0ZIHLFcVWgrswJfCSPEyOLhEOMCORcjH40R+FsIFKTHB3DzGU5rpI2Yp8iIX7nJ5pn2eT7r/v&#10;Q3ZSQRSsFzFXw7bRv5YFwjH7ycgD3B6VI/ha2kXbK0km4YfI3Z9K2W88RyjzHiIHyqcHP405C/2l&#10;A5jxtzxnNIdznn8LWahoyfMPVZJoDkAdgahtvCW1zILsMM8Jt24+hrp1YyCJ5ITH5zFCytkD6g1H&#10;dLa2zHO+THJ2qf8ACpsuxVzAi8NRs7qszk9TuBNXF0RRHnz28sDHlsuQPwrbRgsany2RWGVyR+tL&#10;9tto8b3VAeMn1qrE3MNdOhjYS8BwMBdvWpVty3Iwv1zXQO0G1f3ik4zgAU0iJv4kHfB4pWC7MYW0&#10;TAbrdWY9xxT/AC4UUR+Uu0L0I7+5rXiWN2AXYT/vCkMcZdgwXPpkUwuzEurC0ul/5aR7H3KElO38&#10;qnns9OuWzJEjgLjpya1444wAPKQg8ZyO9DQwJx5a59hSsiuY5efw1pYctFaPu74fAqCHTIrWU+Rb&#10;TKT14yK60QhkQmMhXyMkYpGtEZ9uzG3nKvxRZBzM5m40qK5cb7dyAOvTmn2/h9EJ/c7gR0aul+yx&#10;k4wc+zZpTCvmAIWxjrmpsFzn10GFJS/kbsjuBxUi6KBD5YjTBOQw7VtTQSKjFDuOOABmo2guTEpV&#10;REf4sjrTsg5jKk0gI6DEYI704+HQw3mNXJ9SBWwloznLBGwOucYoMCtx5uMdqdkHMYg0CRUIEUKD&#10;2bJpn9mTRA7SqkdOM10K26AcyfhTmtIwmWYDPvRYLmCti+BmASZHJ2gZqaK0cR7TaovPAArXEUQV&#10;drsSemKY9vlwfNYY9aYXMtrVtxb7ON2MYOKcLRXUboQn/ARWk1qBlm2scZB3VCiTM5DGNl7Lkigk&#10;gaBBHEPKUFTnIps0C3TA/OhHH3qtyRScYt0464anhCuD5J5qrjsyl9lVyC+FA4yByaiGmoroRIoH&#10;cqvNaTOoYDyz+B5oDITjypfxAqRWM97J1TAlyueBtGf50RoyDG1Oe4HNabSwjA8lwf8ArnTllgOc&#10;rL/3xQBmOhZdrKhHrimtZFl+UR/985rUElhJ1EgP/XOnqLEqMTMueg8k80rhZmIbV+A8ETj64rqf&#10;hTcjTPH1g8kQEUyNalVPB3KfX3qmn9nDBa4KH1aJx/Sn25sLO9t7iPUdslvKswzG3Zs8celc9eMa&#10;lOUO6OihJ0qkZ9mekeObB9T8Oa9aSR+W8UCytgtghxvVQSME4x0PHQ4Nec3kyeIPhtol7KGkewZb&#10;eVTySUzEcj12hT+Ne5axMdTs7OUXSXEV5G3zBgdqygkKV/zjFeLeD9PRZfFPhe4fYxkE0bP/ALf7&#10;tj+axsfZq+JwM+S66xf/AAGfa4yHPG/8y/4JyawWMl0Y44YzKvUsu0jnHTvVo6XaMN0sCsM9dgrT&#10;8PafLaaSHj15ba4lUiaNiQ4ZRhlBA45OPrVj+w2lbedWtZAOSXZsn6k9a+4VVPqfESg07GDLoemz&#10;x5ktAR6qO1RL4a0lnCLpUbE/dNwS2f8AgIx+hrpR4dVWLfb7Z2HULKAB+f8AKp18Nw7VM7txuURK&#10;4DNk8Zz0GKHKHctRkc5a6JdXsD2dk8kUCgvJHYyCzhUD+JmUqAB6s1VLTwT4f0m5e7i0m1vtSWQq&#10;bl8TQQ+jKpGJZD/efKDrsJ+auxudInvLYKJEgtYWBjs45VWMt/fYDBZv9o5PoQOKhtfDT3R2RSB5&#10;w2zaCuPX5fXjnjA/nUXp9rA4zezOI1nwXBrupT3d8l3ql/dMu+aWdpZLhvTnLHHGFyQvQBRxUlp4&#10;J07wtKt1bWjya6mTHO5EyWJxyyg8NN0w/IQ5K7jXoH/CN3Gn27LDc7pZAQ12gYuqnqsZxgZ7v1I4&#10;qODwZqEjKiK8kjsIxHsOdx6Y9cnHvSc6b0eiLUKi1Wp5Xb/DOPWb3yI/tct3cyM5kmYNuP3nmeQ8&#10;kclix4ye1dl4e8NWOlz403zbjTtGsrnUDJ5W4314Ymghl5HCiWVBEp6bVJAOa7d/A2pWdhNaxuvn&#10;S/JeTSn/AFozxCP9nPzMR97lenNW9G8JarpNnq5hW3+3XOy0tzKM7VG5mlDnAypVMDruxxjmuepU&#10;g1dfI2pU5prmWp5LeeAbG08PPpNncny7CaJ55YWJE93IH8zr99URAi+5Y9waz9D+Gix3t1m4YPJY&#10;XYRgT8sgiJDgD3jHFerR+CdYj0uW3WJFMk8bhTIPlCIwI+uGHPtU+h+BNYh1y3WW1QIVkj8wSDgN&#10;FIoJ5/2gapSp8jVyXTqc0WkcDqfg231HwvtKxJp9zdubm0jOFtZpEXLxL/CN8QkXno7IelcI/wAH&#10;o45pA8647OucsOxHYe9e5aR4Y1e2triC7t54bKe3DyyRYYoU+eNsex3D33VRHhfWY08mbTLkxgnB&#10;Kg+S2cYBHr706bpwb1FVp1J2djzDQfAtx4avhNaXn30MU0EiF4LiL+5ImfmX0GQc85HSn3XwtspZ&#10;Zp9HWaC1Vcy20hLi3x0AJJLxg9H6g4B54r0Q6BqQdoxaTO44IC9B9e31pLXSdVgug0NpcRyE7Q6x&#10;tknuMYwQe6n69a6OektUzCMKi0aPOz4Nufs6RSTR3dh0+yzLkLnuj9UPtzU0PgaKBXMDsyHGFbgj&#10;2OPvfiK9Cbw9dTPdyG1ZLmJgzwopGAepXPH1/Sqo0mRlVhBOqEZBKkVXPF7MThNbo4seGTBMsoRQ&#10;w6M2dw+hBBH5/hWmbrVhCsTXstzAOPJuds0YH0fNdF/ZLSDGGyvUFhUS6eUkIddo7FuFJ+vSqU4d&#10;ROE+hzq2xckyWFuuerWzmIn8MFR+VQzaVPeyIsN+LPJxuvoxsA7/ADoWP47BXTSaXKfmChfTcwGf&#10;z60+00C6v9Qis4Iw8k8qxIMEff4pSlFLm5thRjJtLlPX/hR4ePgr4M6pLfXVtc3niDU1EM0Lbozb&#10;QgmRxkA/dToRkbuRXGeJ5xb+CLBph5c11v1OZScHMpLgfkVH4V6V8QbCHTrSz8H2cjLbwWsGi24X&#10;+F5FDXLkD/pmjHd1ya8K+O/iSE292kbi3ikCRKyEHykAGRj2r4WnzV8Rzd3f/I+3mo0MOo9keHeG&#10;tJ1HXtQ1bULJFALY8x2IxuOcVrHwJqs77riYfgc5rrvh9ogsfCdm8ZYJesbzbKgDc8ru+gbFdP8A&#10;Y3AyQc+hHH4V91GnG1mfDylLmeh5ong68hUBZHyPen/8IfcGZXkmEvqGBr0cwSAcxnHTpTWtwoyy&#10;FffFVyR7md2cAfC8jHDRBE9U4qKTw1Ky+WhMeDkHfXorQKY8/MR9OKatnbnBC5PsKOSIczPPRorW&#10;4AkZpGFSLpHmzBtld+9hDnlR9SKj+woT8uKPZruXzHIx6NH/ABtjHYZriviXcTJd2VrbkhYLe4Zn&#10;MisHL9BjaNvH+0a9e+wKsmSvevOPi3oDCSy1IKsarm3cx8E8ZGQeCD6iuetH3Tek/eJNDK3mh6fM&#10;4YmWIRg7sBioAIFaltoIuXFszCKN12yFiSEX1HfP0rQ8CNDqvgvTJIoiQsRhZIgMRvGApI/LJ+tX&#10;oYYpbuSURtNHEvk75ekrZwcD2rgrVa8Y8sFds76FKhOXPKTSW/qe/wDwx+I8muW2vR6orzXHh7T2&#10;kjglkYxzwKMIwGcj7oV15Hy7ucmvDNc1u01vxddfuTG2p7UuFmfyBI7ruKBdvygfeVsgdMHBq9p9&#10;/eaFdjXLCya6Gn2/2e6dJdiXCS/K8Jx1yAWrzO5+KN5YE6gLKCWWCz+xLLes7kRj5UGMclQFAPXG&#10;c18pQoTo4mS69v67n1VWtTq0IvoYGmeJ7Pw9rsmh3GmW8UsUpYaja3NxDLKCxOCUkAPpmtKTWfDt&#10;tIZZtJtL2YMu6W7eSdse+Wz+teW+L9K1GC8t76/VBLqSC6ingkBUoVPy7c5HT8Kwk0u9e3knjhlm&#10;tYuHlEbYBPqTX2sIxjFM+MqOUqjSPuPw58X/AANa2drFoOnaJYyCNfMis7SPKNj5gS+1to7HJPrR&#10;L8e9Ju7iTTrCBL6eRzF5Fnp8k7h8H7uw7QTk9818OrbOk8Jlikw2GVHBTcOuccHFfV/wa8Waz4F+&#10;HM8Ph42tvJrLLNNcyW4klgKjBWPPTPrXk1svk4uVL3m+j0Xr1PXo5iotRq+7Y3/EvxvvvDN59ivN&#10;L1qG+vJUihtoreKOVSBwqlSMZGPvEmud8XfEXXSLjV9S8D6nJHEcLPf3EZcZ+XBHbmrPg7wVBqfj&#10;fR7rU7k3bWlwblRMCxeQdCzHnA6+vFdT4+0OTU9C1mzdELS25cM4yDxvU/rz71wVYQwlaMHFXa1O&#10;6jXqYqlKcZaJ6Hn0/wASNd0+Qw3WgjS5SC/lz3BdtnQBdq4A6d6qzfEzU7yJBPNGioFRUVN5BHfk&#10;g1seItLi8SaT4S1SYFvtVqImIOCZFjHBP+8MVmQ+BrWbahjYMSDtjkO416tHC0qkVJxPCxOJxEJ8&#10;qkZN14/1yZSIL58jgCNQB+ecVz2q65qV8zGa5Bmkwjyqiqzj/eAB/M13tt4a05pGtp7e6VU/jhO5&#10;j7ANwPrg/Q0278JWHlTvZ3qaTKciKSZDJI/HTzWHyn/dxXS8PCOyOT21aXxyPPU06XT5kNzFNaSS&#10;DeNzsrOPUZ60+bUbxVCx3lyYkOFzM55+lMvLbTNEd2vbmPUJSdrSJOJGBz/FgEj8TVzSdK/tONhp&#10;lvIlpE+Hu59wRR6cAlz/ALIBNLkit0K85bMwJwzF3nkknfcB8/OSfTB5/CtqLwzFo8T3evXD27kA&#10;x6cpzcuCM5cE4jX2OGPYGte4v72xjCaHZpp8+MLqmoQgTHHURRKCsQ+hJPfFc9c+GVu7p7q5urmS&#10;VpvMEacKpPXBPPPv0o5JPS1kVeMNXK7IdUv9O0spJOkUUUoLxrIC7FOmemDXRj4ky6x8PTpmk6fd&#10;slijH7TtAALyZwuWXnORwDjHNR6fpdheaatk8RSbTpGnhMqeY32fGZsk8/LjeAPQeoq74pia0ktt&#10;Hsl8pY2W5uDLGBIZyAU8wLkZCn7gOFYkZOBnGUIytGS1NIVpU25Re6NyPx7Jb6TZ3uoWl7KVLQeb&#10;LdJJK7qq7yMZBA6cHrU2t65rGqaETpmhMhfiX7VGXlt4thcTGMKSI2UHDHnPWsjW7uy0FbW38k3V&#10;9p8Qt0tpUzFay5LyO4/jbd8oXpxnJrn9O1rU/D0Wo6/aTTWmsSzpbwXDMGYknfKzHneMIqkEY/eN&#10;gdM8sqKk+bl6nbHEy+C+ljkvC1pJry6h9kiWR4Ylkks1cDztzAAq5wA4JPGfbrW1pum6iv2HX7CN&#10;blIJpLe5srggTq6DDo0HUgg84yQOcV2154e8P67o+tvp62vhi51KWzMM9wWFhdKwkmVBtyYJAy4I&#10;BKlscL1rmLjTr6/v5fDWvRXmlaoxils7+5KxZ2AhWYrxIpQlRLF6D7w5rqcnJHHUoq2+pxvijRrW&#10;01WE6Y7tpN4v2i1Zz0B5MTE9GTGwg8556Vo6XbQOqmRdmxghL5ADeh9/brWvaS32pS/8Ix4qtp57&#10;v/W2FxAFEm4gc7+kyOMjqOcc1nav4cvf7LhNncHULOEkzyWsR3wc5xNH95SvToVA/iNaL+VHn1Iy&#10;Tuiy01v9taPUENzpjrtja0cJPCfUHGG+hxn1pp8KSXrS3Gi3K6vCgyUjgIuolHXfGMnp/EgYepFc&#10;DbatJDflt5S3L7U+cckdwc/rmuu0bWk+S4t4pbWZSSjx4XDjkEMBkHPpwe+aJQcdSYf3izpCXNiz&#10;XFlcS2CQn5fs0mxmPU5I/kRXXNrqXEIa6trW7cgfvnHlTN/wJCAT9QaqQ+JotTaN/EEElzdOfl1O&#10;zIjugM8+YD8kvrliGPUtnks1vQLtNOl1Gxli1iwXC+faZ3R98Sxn54vfOV/2mHI53rudME46rYhm&#10;tbC4s5b2CeaxnmfYq3QDhB3wynd/47TU8Ozx2q3VpD/aA9LbEje/y/e/SudMrXEilWZDj5c9D64H&#10;X8arwXN1FdRNbMCmdrFAf6UOmpIvnRsQQh9Vdp3WKJgAqvwyHHdeox7191XlkPC3wd8PWUjFWg0v&#10;zCuOQRDubP0LV8m/D9NQ8S+M9H0meK31OC9uY7ZILy3WRk3tyyyffG0D1xX1x8b7k22nRaOrmTZB&#10;HYoXzucysu8k5PVcV4eOlepTp/M+iyxJU51O+h4/4xtjY+ArOIyCTy7CP5iMbTgEj8xXjujo0Vqx&#10;GVMrbnAGSy/h7V6v8XdYjn8POmNkbQKqqvAGT0/SvIdV8Qz6ZaJaaWEiljhAuLl1zyFHA969HCwv&#10;R16s5MfP97p0Rn+JCrrZzpkRxJgKwztOa4W4EzMt48jKxJ+TPUdq6K6WXUdDluJncqpHIOCTntXM&#10;xu5nFokbSsqnIJzzXfGFkeU53LduN91DcB8bTuPNJf6glrfAxjemCjYPUnrVjSonnRovICvjZyOh&#10;ziqS2KyNI0mG2n7yjA3VUYq4muYaNlrNtkJaOUZxjpmtnRIN7I9vJmMA8Y6U02sU2n27YBYkoTjo&#10;aXR4zZ3SQklVZMcHjNTPXc1jdFNl+y37YA3TkMz98960beO2tpTdSM27bwpPFQzQItxcXE2RGmVT&#10;j730qgYmmZ0k3Qrsyu8E5+lRZGqZ1ek3XnqIgA+5WILdKyPEVg09oSqsCOCq9Kh0C4exSAkksH2n&#10;Poa6G6vvNtHUKGIYBsD1qPhZW5z0V5PZWcUZjMaKQN/GT7VvWMlxaXUt1kTRMoJjfqB61n6zBK9r&#10;CHTJBBIAxt9DUml6hIZkmOHgA8iTPQH0ol7xSdjduTFfyeZbyqCcbkY/ninawYbfSriXyijBQPqa&#10;zbzw7NBIogBba259vYGrevWe7wY9x5rmUyIqr14zjNYrc2exzVzJu0Uq58t3JO09xVTTpHuAsL/K&#10;qgYPrzTNSuSLqBZoy6+Xjj6VP4dmiFw0c4/ck8Me1daj7rOW+qN6djqaSlTslhh2gVmwaG2u6I1x&#10;vWPEoVmI6nvitk2KwKs1tJ9oSU7Sq9R+FT6rC2l2NvYWqAW9s2ZeeGY88mue7WxvbmE1Lw9bPp9u&#10;juDIMMOx46Vye67/ANv/AL6H+NdLa6ani25EcNzJDOi4ZOox9ela/wDwqGw/6CR/z+NaJ23Hy32O&#10;gWazQlDsU+7DinfbLYMFEirjnKqT/Su1X4X6pEiN9ktmVhuXAGcdc81ch+F+quylTC28YCoDgfji&#10;vX+s0+55n1Wr/KcDLdwoqMA0gboVTmmrfojZWGcA9ygA/nXp1v8AC66XcHQS47ANt/E4qU/CeVC2&#10;2xjL45WQOF/DIqHjKXRlRwVV7o8u/tQEFlViB1wF/wAab/ajgf6mM5OfmOG/SvYofhzHDAo/szSW&#10;6hvNdlOQcGnL4fSwiLzWPh8Y6HzlBx6c80vrsDT6jM8W/tW4LOI4YgBwRuP+FSrqF46IY7TeD3QF&#10;v5V7XY6RDcZZ7Pw/A68uv2pOF9c9qH0PTjDI8yaYLcjA8gSSMhB6YUZ5x16VP1yP8ofUX3PFDdar&#10;KGIhWJVOBvGCT6Y61ELXWZ7g7pAoIwQnavbv+Ed02S6aH+zygIHMdtPhvxyMUg8HwXpiRtNe2G4/&#10;vIo5cYI4J5/pQ8bBbpi+oT7o8VOhzPGjNcyMwPb1p8Ghp5i/6RIZGPRuAPzr2kfD6FVIW1uIXDgM&#10;yk7SPUZHHFWV+Fem3M0oX7X9nUALub53J64qfr1Ir6hWPFodIsUjbAJOfmVjkE+1SLpdhDI2y1RW&#10;AyWLcZ/CvYj8KbN2tTEt5IkrYZww/djPeiX4ZaZFFMUF454IRjgH3zjpT+vUu4v7Pq9jyBtMs2Rt&#10;1ojb2LHH8OP/ANVI9hbRzeZ5IjBOc4PXpXrkvwzs7eXYIJpmCbg4YkbsZKnIB655p8fwvs5jbLi5&#10;WVuJXYYVPYY5P5Uvr1Ef1CueSZtZjv8AIVG5wy5yfap7bRlumJhhXbjJYjBH416q/wAK9OUZhN0p&#10;3BFLNwAepPFSr8NIYxi3upYXH8RAcfrT+vUBvAVjzM6FchAv2Ysp4HHWkTw9esW8u32q5ABxXq1v&#10;8OZUVt+oSAglgF5B4756VZi8BuBGPtkmByaUsfTWzGsvqPdHk6aFej5SoXb6DmpBoswB8xsAYzmv&#10;XT4GtHGGYq3dwTzVS6+FlnfbMTTr0LMjFgcDtip/tCBUsvmloeV/2FKsvyzADPTqDR/wjl2UY/Lg&#10;87sdq9LtvhNaJ5Z+3yuyLh92dpYngD0q+vw0sY4WHmTGQDBO/wCXNOWYU11Jjl9V7o8n/wCETvJT&#10;GrtGE3byMnAFKvhe4d2CSRMB2BPFewx+BLSKRCVdlA5y1WX8I2CqN0RUAggR/wBaweYxN1lre7PH&#10;B4Vn8qbfs+XlHzw3tVeTw5PJPJG7QnChm3sOfTFe3f8ACPWMROCPKjIAjfktk4yKsjw9a+QEaGGR&#10;Q20uQMgHoaz/ALRfYr+zY9zwz/hELpkWRJFG4YAD54NSDwJdTTKjxiQt8uRJ0r246VB5cUMaQ4AX&#10;qo9x2pyaRbQO0kcSb8DLIuQCeKP7RfYr+zY9zwufwK9tKVRIiynDBZRuH6/rSv4JvYk8xyEQjIG4&#10;5x78V7immW9tvVoYyxGA83zMPcZGB+dSWGkRwPAk7/bPKQ/LKAQ2e5x6VH9oMr+zYdzw9/BF4nyj&#10;kgZ+Uk8Z68CnDwNeqnmsrFBk5VGPTnsK9rsdJBaGCVLeTbnzZiwV5P4hjg7ccUn2UxRuBaIXQSmJ&#10;4kGHB6Ak85/Ck8fMay6B4va/D+7upSsG+aTG9UMbHjvj0o/4QK6E0kDH7Lcp8yJKGBkA6/lXs91Y&#10;xXbpJJL5G/aJIYU5QeowMHjnnrU09hFYyzRsyXCKcmeGNmaRN6biFOcbgp4wOvan/aE+xX9nQPEv&#10;+EG1F5FWMytJtJ2Krg8e2Panj4e6zNCjC0nETZK4JO4ivb2snubaB7e0EiTTbpJY8b8ZIA2nBB9h&#10;UcNvuiZVDI0b4xFGylue4OBn6ZzS+vzD+zoHho8H6xyiWEseDtJJ5JxmkTwbrrozCIqigk7jk/lX&#10;u7acZW8oSgXMrMY2kjCkDoO/FSNp1lbxqoeJrjLE4BGDjGD60v7Rkug/7Ng+p4Va/D7WLqXYXVWb&#10;oARzQ/gjU4H2STpjnG1gxOOvAr3G2tEw4EULEHdhQcj0xUqwBMqttgp94BNo567cVP8AaNTsH9nU&#10;zw5fBOpSWzTLcwtHH1wuGU+4q1H8P9XOQQk5B2sAOnGa9pksilyWEUckbYBdjhh6hh3oa2V1aRkB&#10;LHClM4yPpR/aFTsV/Z9M8P8A+EGv4hEzhirZwsa9Kkn8H3NqriSZY8AEiQZ4Ne3C3itdjxxPkHaV&#10;jBPFJLBGiByjsSSoDrnI7dqP7Qqdhf2fTPF28EzO5ZrmJIyMq204wOp/Dmo18GMluzicO2RgmHbk&#10;HuPX8K9sjjt7aGYyi3VoCMKqfO+flIHYjHJz60iRw4OLdZURMjdgA+35elT/AGhUD+z6Z4q3g++U&#10;EKgkO3cB6ipp/B94saLFJFIxUsYwrZBHbpXsocyIssVpbx4/eDnn0xihZHFyBGtoJeGyr5b3BFV/&#10;aFTsL+z6Xc8Zj8D6pNwsAaRU8wr5Zzj1pT4J1FSoMKbj/CT/AD9K9ke4ImkUx243PuMcc3J5xz36&#10;1C97PbMWjghid8kBSCxHTHNH9oVOw/7PonlEvgK6hQF5IPMIyIVDEj9KrxeDb5y+2NCFOCQCQD05&#10;r2J9ZfI3qxSRfnZtoKn3P+FQzzf2fGVSEkSq0jQx9GGepNJY+qEsvpvY8ej8HXgONsZLZZcIxBAO&#10;DggetKfBd5G8jSJ5ccYVhI0coQAjI+bbivXk1KURyQ2qI/2eIzRQDLYjbksuBk+4pLm71BYlf7IX&#10;ZJFQg3rnecfLiLgYrT6/Mj+z6fc8m0nwTea7cJDYvFdSZIPlsxC49SRgUsXgm+u/MiRLf/Rs+cpz&#10;8nscjk+1ert4iE1w009y9okjGImOQokrKdpZiBzgjvjp3qlMHuLuQx3t4ojj8wbb3zAwIADEENhv&#10;fFL69WvaxX1Glbdmd4bjmh8Hw21zDJJJtZ4njBJdFwyFcj+6fwrzXxdcppfjnR/Eqr5Wnz7RcsRy&#10;sbjY3TqVUq3/AGyNewqzXb3qG5vmgaKJGup5Ao+Yg+UoXBGB3xg4riPFnh6LV9Fm05yt4ivI0UjY&#10;SMgcMq57EFsA84avCk4wxDm/tbntRTnRUFujmbvw7PH4uvLO0jhcyj7QA+BtdeZF3HjgZb6NnrVl&#10;vBd/beSpt7aJriQpGXYZYjltuD83B7Zqh4dlvda0KMwvs8QaHIoR2OT5gUCF2U5B8xB5ZGOWHNeq&#10;+DbrT30i11G3upLq8volM95cFTPK4+UxEj7iqwPyrgAeoOa9qnjJU6fIt1oeNLCU6k+c4mLwbrKw&#10;Rx2tmZMnCyEfMD/sJ/D9eapv4G1ZiN2n7JWG4Fwd31yeT+Ir2FyIrqC4kliRpgyLGJwCxA5UcdTS&#10;QTW1+Umi+zs0Wd7DDlM9A2KX1+a6F/UIS6s8eX4f6xMobyQjAj7q5A98gYq4PBesWtgzR2DuhJW4&#10;vjC+x1zgopxhUJPOPmbJOBnA9PjkgVIGgKwRoWMduACUY92OcEn+7njtzVoTtErWTOl7BJh2tpVM&#10;sQc/Njb2Pv0FQ8dOXRAsBBKyZ5HL4J1SKMuLTYzfwGEnd052j6jgcfrTo/CeuaWJGFmY5pF8tbwR&#10;uzRAj5tvGAxHBzgivVo1itrcTWqQBJv3sTHd0GfmyvTgYA/E8VLazm6hMtvbx38ezKSkl9x7nAPJ&#10;A5J+hpvHTlpYawMFrc8gTwNq0bRGNYYVxncLYsAh6nOfQkfWtzWvDesvpWlW0CeTaKs8uXhcA72V&#10;RkjPzGOFXP8AtE9jXoM/mxzmKeOPcJR5gZ1DbwNwG3P1yvbd61PJIJbsGL7LHFas0MDSPvaAAbNw&#10;BOMnrk+tQ8XLTQ0WEjZ6nlX/AAjWsNEirskcuzZCuCFCLVnStC8RWOp2VyYftEccySSCPfuYBgcD&#10;J67QetekyNOt55sdtC0lzGx8sScvk9T6fdxSm2isJwWtVhmExdSshKnt2PT+dCxjt8Ivqcf5jyrT&#10;9A11BayNbhhgEpK7E7e6nOcjt/KrA0HxA9sLnzDmBvLXc7qzgFhuPuCo969MaGSAQxNbqgb93HLv&#10;XB24Xkk/Lk564plqUjnKuGDh96xSk4bcMPj1+ZZG/Gp+tyutEWsJFdTzBtB8RXDEknzidoJnLFlz&#10;91se/f8ACnR2HiKaJ5dzRruIcNMQY37rnHDZx9e2a9LW2t4bgRRjy3VWTfuzuwxbI44OPWiUxW1z&#10;Hd20VrDcEGEpMVYTqo+6wZcbu4b1qvrkuyI+pruzzqLTvEaovzb9nI/0hdw+pxzV06f4jnBdlLzL&#10;xhZQyMv0Fd9aXEd8n2m3ljIkGS4RVVCM5DcDGMYOf61NM7xrbkuV4ISOV0RmJHX7hOKn65faJf1R&#10;LeR53JF4nkEXyxzKFyjxhOQPQ45qKS28RyM3nWdtIr4ALKCvP8jXofmJBGk3mLJE7ENbRMBz/fG0&#10;Z3eo6VAmqfa7eGeSbyLZkLgxDaxYn7pAXJXj39aPrn90X1WPc88mtfEdr+6S3Bw2NsiI2P8AdPSu&#10;1+HIvbWW+1zWIFW00mASQK8Sq0k7k7VB9utbNvqMOoXqWkLn7RKQiGPLkt3+8B0qH4h62+nxw6NY&#10;Ks8sMgiRQcm5vXDLkj0TJY+xrlr4qU4+zitX+R0UsMotTbOOl1KWXUtT1m9kw9or28L/AN+5lOZ2&#10;+oCqg9Mt6ivmvx5HL8QfiHpnh22V7myVxJOoXJEYPzZx69OfWvZ/if4gs/CPh/7Ek3mx2UbFpHPM&#10;kxJ3ue+W6msf9mXwx5Wnal4s1EGfVtZYpArwb5EgB5yAcgk8gDnHWtcJFUourJehjir1ZKjF+p1Q&#10;v7mOJol8PRi3jVURGtuVA6DH5VJNq0jQIsvhyJlXn/j1Ir0Y3llBOh86BNqkuWhYkY9GBxx+lO+0&#10;2xZpY2glkJ2mQxOCFP48/XGK6vra/lM/qr7nl516yMLBvDsJIPTyG5qA+JtDEy282hW6zE42OrCv&#10;UZVtplDRwlIhz5gLL/IHrSJbRpc4aytXm4/1ihmz7lsVSxce34mbwsu/4HmZ1LQjlv7B+UHb8rNj&#10;PoKdJLo20n/hHZidpYLG7c/pXo0VnYu5EcETLGdqhYxtcjjINOTS4ZY5ma2UmI5JRCccZxkcVX1p&#10;E/VZeX3HmY/sJ3CDSLuL5d/yyhiPalaHQGGP7P1MMOWG08D34r1HTtPtp5BcLZyXC+VnYpMYODyM&#10;AZzUV5Z20k7JZ7jucnClncADJDPjH60/rnr94fUvT7jzA2Ph9iCINQQZ6GM/4VgeL/BWgeJ9Gu9N&#10;iluYr6VGEEk0BZYXA4JOcj64r2u100F1LO9tuOA88hxnGfT05HqOaJ7ZLsXSC6cIh25CENL7oNuS&#10;ah4y+jbEsEt0j4R8OeJ7z4b3mu6FcxpcW+4IzbmUW8mP9YoIz04569a+hfCmi6JqHhXSLmPVXgaa&#10;2STc0RYeYQN/GOcHPStT4ufBK0+IdnJcW941tr0C/K7qIxdnHCynGAR/+uvC/BvxO8YfBXUJfDur&#10;adFdRJLl7CZdzoxPzPE4zkEsfbit6dZybnDcxnQ5FyS2ep6J8SdUh0TQrbStOlE/2yeTbLGcMGL+&#10;Wh2eoAPIz1rzbxYkEa6mfsiz6eZ3iUAdDjGc/XNWNF8QW3ifV7WSTWVtftl28guL44Fgzg7ioA5b&#10;k4b9O9emeJX8Jad4btvD2javYa1bzp++uZJSWjl3EhztBI4rxZN06vM073PXSU6dk1a1j5X8WXsV&#10;9baPGk3nxWdu0WeMAl2ZunPO7A+lepab4ds9M8KQwGYW9ukKtPvXaBzuZ2z1z0Hr2rHuvDfhu1dr&#10;y+nhURKWIiYvyMlcjHAOO9X/ABzPdatZtC9zBDdRsJHscpJi3ZQVmd88dRhRwB716lWp9ZUacbpd&#10;X2PMpUlhXKctW9jiNTE3xD8WExF4rGKPyofLUb0hQ9R2zxnmvW/gxG15qWpeE1nRZrfNxaee+0yK&#10;MbwPU89q4qO00XwZ4ispbPUVu2s4Y4rhpg/kyyHrtcLkLg9ME5pk/jy0i8VW2p6NE0s1nKzW8jYC&#10;ZL4LOpUblI7fmK9SlUcPdhtY8ypTU3zVN7n0tpXgnULXUoLiKW2Zo3DEJcqTt4zxmtbxDaOL2O4Z&#10;i0LMIAijO3gccd8MfyrDh+DfjrxNFcrrfjm206CSVZlh8O2qgFcZ3B3CsgPGAAcV1Ou6I+nabb2M&#10;moTyi2VNk8znM2Q2WIA+/wDM3X1r53H1HUmql9T6HBUVSg42dmeSadpcq+FNe0hCTeaLqBntmXgh&#10;GPmAj2yWBrnbCfxprsEMmgeBtSvSJzH9t1ZxFER0yoyCV9+ldzfzHSfHWlXs6tBZ6nH/AGZdBuUB&#10;PMbAex7123w28OpqmnX2hyC4fUNJn8rbHM4eSCQlo2wDnCkFc4xnivRwuI5KevqcGIw6nU/A8Vm+&#10;FvxS1SJftt9Z6Eizf6vToGkfae+7/wCvSSfs8mVAdVm13WZo23h7uQxRj224OQa+lrnwULWVljnu&#10;ZXwP3cVwSq+mSOgx+IPanJ4HupBLJHqFwhGPlSZmx+Y5rp+vJroY/UPNng1t8MINLiRLDSLSykZt&#10;xY2vmEcdNxBJ/P8ACtCbw7ePHseFpFRcCWcHgfQ//qxXtDeHdRgjwdUuhJ0HmOMfyqF9D1O0SIvf&#10;ySvI2EUhWL467R3xj/GlHFpbkywb6XPEZPDDOCPsq7jjaFXGPwpjeFN0CqkSrKT8qKRx9cmvbn0b&#10;WZkd3XzDGTtXbHjg9XINIdE1NRlo7UEDcd0KKEHfcSePoeTV/XUyfqLPEdO0BdKuzexwqVtQZR0Z&#10;pJOQq57g5+YdMEjsKVPDlvaa0JV82acH7U1zMA2eGds46sXyCenIxXtX9kX94iyRWsJjJ2BBAqly&#10;CeSM5GOKrzaZc2yeVNp8KomXKAD5UOOGPoWx/wB8msniYt3LWEsrM+eb7wvI9558k4Z5HaVyykln&#10;YksT69xS3Xh17S2tbYRhx5ZfbIp4LtnP/fKLzX0JLodyHaFtEtTt5Y4zt+v45/KmCxmhthcW+hW6&#10;jJKyTx7i+f4V/lWnt6eiMI4Jq+u585avobXngZEkAMUFzIotmiGwIFUocHqVZpPzqr4a1K60rT2s&#10;vITUbGFxJHa3+fKhf+9GwYNCccfIwGD92vpS/T7di2u9FtMjbvgWNRg/e555zuxxWfqOj6J5Eskm&#10;ixwrMVaSKJByOxx1HQ9qwVanZpxOmWGk7NM8PvNKsNXkRbB4xa3SC6tdM1CdYbm1lL5b7LcHCMVc&#10;sNrFMgHCjOK5fx94Lu9J1aLXXa60q7lISedVaB1n6ksrY8tpOCVYbWJO3Iwa921b4ZaHq9hH5MMl&#10;vaid2e1kYr5W9CDtY8bTt5zyPTk1Da+BpdKhbTJ549T0s5hfRdQH2pVBHBjUfvYAfWNk56lhxTjK&#10;PRnNLD1G3zHznqnhux8QWkb38BtL+QA/brRApmP/AE1h6MO+Rg+xp8fg250q2gmiBlh5zPGdyOMd&#10;2/h+hr2TVvgnp7h20ea4KMSy2t2wLKw6hZCArfjt47Dvg2/hO/0qecNFLBLkqyK3mE4/vEfK49O3&#10;vXYnGa91nNKjKLtNHnqaXJGDLP8Au1DBRu963IITY3SXdnqBtLgf6topBDtBHQY7HuMc1vzaRFdb&#10;GltJ7Zo5AC3lFoC2eDgZKHP93I9cVZXwZczTwC9niA/hWObjgVz1IW3FFOOyON1WKLxAZYbq2hhu&#10;5OWv9JZVVj2MsJBRj/tLtP1pdK+GF3Zwq8E/9oWRBL3VsdwjPowOCv5Y967Y/D29iTzRChJY7FyM&#10;nHPfGRT7nRNS065a5MscF5EQqyoQGXGOMjJ7j2rFVYLRSKcZS+JHYfsi/D+S9+JV1q1wzTQ6JbPK&#10;pPCrMwAUA+wGa9L8XXa6/wCMmdWZoLFZb0r2LFgkWc/Qius8BWMnhD4SxXuoRwRa3qsIeWVLZYm2&#10;EfKzgAEkJglie/qCK82v7w6Z4auL2QFbjVJBLtY/MIVyIl/75AY+59jXzNSo69eU16I+voUlh6EY&#10;v1PEfiXrTahqC2RiZITcMSnsOlcJqVlNfLKsbfZoVYuzvxuYnj8q7CGCbXtT1K8WORlyY4vMGQW7&#10;4rWg8EqisNQdEUsBhlZgD+ANfSRlCjBQZ8vWk6tWUjjdA0I6vM+nIN8Kw5j44d/WshPDP9mahKkS&#10;PFMsixfKMhmJ+bn2r2XR7K10mDULuxlgmm2+WFLDcvHb0rAstL1H7aGnhDRglxgjIJ696TrJ6XMp&#10;UWkcr4gsU0H+0YbePzriZzmTHKqfvAe5IrgoLMzR+a3mInzYjwcD1z717Vf2F2HnmS3BjldyZZcE&#10;YyaybLRUvYvJBidxJg+WOB681UaqezFy8p59pmny3FgBEpwsmSO9XZPDV9iMW9u0jYLFuMiu1vtA&#10;trNo5LVZDGxDeZH93Oe4psXmx6hH9lLSE4DDnkd6HNPUv1OJ0e0ube1muZ4i8gYosEozt9TWrbaR&#10;N4iitJGiWGWBSrrt4Irsb/TLma4i2R4jJIkOzvj1qnFpt7DEJ7VzKpcL5KkZ571Hto9zoUYoNI8O&#10;aZahvtcQcqu/NYviPW9BeeOK3kMU+4fu1HXBrqk8F6lFeW8Du8hkJHmdAAf4c1XT4VRT620yW/my&#10;wqDK4kGxMnAy3QEntnNV7Wk+oJX2OHOlyXbLPJdNEPvCMjqOoFV/EWmLNaR/ZInVThiACPmHevWN&#10;R+GtpBHcs9+6XloPMMPy+VIAemc5J7elaOm+CreZGL3MlujL+98uIFYx/vdM1l9Yp9DZUmzzPT9T&#10;muNFv3eGVL0xIikDPtU1lp19qunNpkdu8k5IbaByQOc163ofhfS9Nu7e2lsLjUri6fMK3T7IvLGD&#10;uPf867HT7bRl0W/i0+wtodWSZo2uGl2RNAv31jJ4PPU9K5nXSbdjeFFv4mfL+kfCvVvFt0YbaKW7&#10;8rl1gQsU5xhsdK3Zvgje6FPNHc2N2jjOFC8nb97APJxX0XdXej3nhcQafqyaXqVsVuZxZjbHMM/c&#10;Hdj9Bj3q7rEKXc2kz6fdzXeoxRDeLxSsUSP97cf7xHrTeKk9LWNlhYPVO581aR4Lv7TTjrlnod5d&#10;aaWMSXA5Bceg6n64xV7Tvhx4r1PSb3VLqwe30y1Vp5XvE8tWIH3VzgufoDXu/hzU5bPWRo8ix211&#10;GAbe4iG5IVIy7y5wqlj0A4po8U3LeO7bTtWvIorh45JJLlP3pclQFCgDagz1I59KyVabdjo+rwik&#10;zw3TfCOstCttHps9pNdyiIzCHaef4QOpOPSvUv8AhkG6/wCgxcfrW7aGLSJrm6sTeXOvu3lLc3hY&#10;C2LHLSIpyGbtmtb+yNc/6C+s/wDjn/xVZSrzvoUsPFLa5CfEGpmX914c1F2X7jPNHGpHbOGOOKvQ&#10;yaq8LSixisJDL5rmW6aTZyeFCqv8zWBa6l4yWNpLmPw9FAjiM4MpYsRxjAz+NaEM3id7h/Ml0do/&#10;lJWG0llYfiSM13Shbsc0ZN9/uNCGz12VS0+qi38tVREsYFXzBnJJZ85+tUx4UtJHW4ub27umJ6SX&#10;DFWPvgDH0q6P7U8tHa8toGYkbo7Q5DA4HUkAZ9xSrBq7iTZqZn2nJnNopVc9VwG5qVJrqaWT3QW/&#10;hTToZN/9n20SsCHDqJC5POck8VLF4e0eOVSmm2RkGQd0EcgH44qisd7HbymfWUEzMz7UtYkYfNiP&#10;aGznPtQ2i6jdkbfEE8bKo3CO3i4GepG3rS1/mHp/Kac1hBDbSmC2st2PvzxRqFI55Cqc4p2k3kcl&#10;ntlnimIIUNbOIz0I+YBRxzVO0sNUSAO2qStKkeDK1qqpntkcZP4VNbafqMU6Ty6zJPtIby0towvH&#10;0ot5j5vI01upnMbSktuUlRvJ/UnFRC7xLj94uSVXcRhiO2f/AK9c/c6XfqJI01bUXjLA/dQKMn7o&#10;5zWsmlXogCXF8ZHJ2+awbp2JGeo9s1Lhbdlc99kaE11IGkjiKkEluQSfyHNO+0N5IlVeQQgwT8rH&#10;oPqaggtdiMuJZHYgmaZw4AHp02/jS3RV1cTPLGiPh5pgASi9Dg9qkskMs/mMX3INozwVdeecjuPe&#10;nCd26AhAMck8jP8AhioLoWi3bTQeXkx5aIxDDg8HDHvn0oMo8gPtWNOgBHIP0zQFyy82zLbsE9VO&#10;e/FBkVSGDKoJyCSP8arorTFsqZA2ME9B+HUU7yXUgbgFXk4OcfnUsB7MxYhJN2DkcdSKeCzAZbDH&#10;0GahaVd7neCA2CWwAM9Kktts4Dqu9d2391k5P9R9KQFyJAVV/MOGBAO08mpfIkTaMnLfd461nTqY&#10;GR18/ByqoNzD36Dj8aS+kurSRmluXgtpm8pIiQ2GHXOOQODzRYDSuIpYwVDbJQDyeMY96y1uLy7j&#10;mitXR5RzHKwDY4ycgEdvWrdvJJcW0L+bLF8x8tthw2BjkNg4PvTryOWRWQsLdc5AiUQliVA5KjOP&#10;qaAKyfare3VXuFu5WwTm3EYBHJC4Y59vXtUkmqmAhIUhut5IkJkCkADgndjHPrTdkNrCIXWE2yII&#10;/s0oZV4Hcg5yPXjrUk8iC2jBkW0s7hBCtvHJtik5/vc5z0pNoCWPU5bnzEZBuVQ5UnHHY89qS7vD&#10;Z5/drLIdoKROrt09AaibTBZwtbRB4pXUkq6FW45GW68enFNxa6heFwyzTRkE4wQMYyeuf8n0ouh2&#10;YQ3VxPMpWKaJbVCm0/Lt3Z+VuOx5p3mSTiWBZFNxEoBdZVYsMj+HqetIIpp7nfFJcJdx5JgDEqy4&#10;5wcjIzng09Yo42N40T+YRnfIgBXGV2qQMjpnkmmIhi1VLi4mMW24Ik8kiKPftYAkAhc88jio01SN&#10;LuGDy3eaNi8tu9owLDuB0/Uge9TQC2v42Qjzo8ecR/fJOAcBRnjFaEI+zlGSRohgsiMOox06jj2N&#10;K67DsyC1unuLeN7awlUSHkSFdoBOOQDnH4mqtpqYulbKETMu0QKhKrt5DZwT6cVpweXDIXj3xPwQ&#10;yrgHnPT+lCEm4ChSsgUq2cDcCMnp/s4P40XQWZQvPtUMdvHGzyT7X3FuVOQADjHGKfKLmSQKyRwq&#10;6Ll4oi7eZnkjOOCOoq0sql8MVHcE5VsfQ9acupRSwNtuVlUOXwjDcvtjrU3K5WVU8yykBVPKieJo&#10;2Qx7ssQMOctx0zxnGPSnsJZEjOWmeJBwqBOvoaW51PHlLhwGyRlDkgHByDVue6MlqJ7a4hvLdsAf&#10;Z3JKfUEAAg9R1FMCCW2mhAnADSEbyGyGJx0449e9RtbyzDzHshKsZAUvICw9wMnGB3ogv7p5ZlKu&#10;NrADLbP8aVr0CZIpZApDbh0LMp784ziluK6W5P8AZ7ku4WzjUuxVnJBPA46YqIW97EhYi3t1c9XG&#10;Tx2B9arXF5czTeTahFncc+a5OCO+0dPwqO3u9QgKC4jSVmyg2cxj3571JZqrb36GSRzEik5G1Mk+&#10;3vVcWN7lBJqBwpZWRIk5/PrWY0F2jEbAZkO0SthQR16hquGOXyYUW3a2neP55t+5SSMgr9RQFyVb&#10;NyCzXszHGQBxgg88D/GmtYOFjczTFdpbc0jjP5Uxba4cBVJ3b9xbuQRzgUrWMs6Rf6XLAoHRzjb8&#10;uCPzqguIdHtS2REfMcHcZHdsjv3qsuk6baROjxxmFvmKuxJz9Ca05IIbxbdLl2KwtkuspBZfy6VX&#10;hsLViXkjMu1n+XeSSCMKefQ0Ela40/Tg8e+GMcDKrExCkLgEZYj36U66lsY0iBt/Mi25XEbYA75q&#10;U2UIuXDPuiZuFC8jtilWxtbQIUiQ7pP3eIgXYD1BBJH1FSBXkhskjNxsgcBSnmJxtA7detIjWyGO&#10;MoHSePejEgEqe4Oas/ZIPttu5hP2lizblRYYxj8ucjtUTwWcMjO6xvJIBmKfqoDcHDHA9j3qiSo8&#10;8d5H8iGVrfIKyOobYcnIXqeh5x2qzZ3UMU7HyGmddsiKEGI1P3geRTJZbGC+jud8S+blXPyliATy&#10;pIO0ZZccDA44NVzcbZbqSCKMO8DbuRGuQ3RhkAuTgjv7UAXZ5jvTO9dhywRlUHPTPXFPeaBXdYZo&#10;y7Ku8EY3A8npmsmzcX0skD2DyNE5ZUOHJIHzbQASQOpz0q1BaAyyw21oInRELDcCY+uVcr6dc1fL&#10;YV7iyeI7OBpybpVMabitvJl8EAfdC5UDGTjimjxLp0Fk0guZJIP3ThLNnLvxkYAHUd+RUkMBu8+X&#10;b3KqWyF8wwkDuQdw/MnrVaOBbd2nWQIQhJYINuAAAN3Uknjk80JDsSW3iLTL2EXQa5WCQBnJL/Mw&#10;bkbCCV6nJ6cc0PqunwIsUVnfXaPiGM2tvuWUqct+9HDEf3R071YbR1t2llkt0ivWR3wLdfMJYsxJ&#10;DKpOCCeex71PDIFUwb0N/vVp9QmjUyMNoTfgEENxztAGSad4k8siO0u4Li7tlhtJzc3JXygFAJIG&#10;VGSducc9c45FUC0euLHDYSwl7Vy6JDMGKsSRIjjONwwcDsKvoDawNGI4TGZWmkVXXy3ZlClQGBba&#10;VwGx6EjimwyztaLa3hRPJlM8flSKqbxg9OCG5x0rmr0/aR93c3pS5XqeO+KbI+FfECax5TvZ3Gbf&#10;UbaM5JhP+sA6Aup+dckYIPPNdLpmot4SuHuYpEfQ9WaN3nUfu7e4ZcxXK8cJImOeME8itrxJpkE9&#10;vM3l7bSd2jkVn8wpIT144OfbjFcHoV4PDN1P4e1VkfSrndHayzMRHlvmNuT/AHXJJRh91ht4UZqa&#10;NTmjr8S0YqtPlk7bdPJnr8v28gTxz7Zd4Ly3Nv1xwpBB6k8cdazFj1MNau8+nPM7qJbYQu06IAfl&#10;GCULZ7knHQZFc94TJ0HV4tKvpbyeS7mCWGqX125JhVMNagdFkQjIz17kGu2knlCK0jxiNULrJIZd&#10;zMp5GATjBzngV02S16Mwvd+hmzWesPbwoL3T5tRQ+bdPLalbbg/KUUSbicDBJUD3osLbVlMEdzNZ&#10;XEjlikcELQqG24IYl+gwetarwpbttzCEhChbhsgy7sY2/NnGWx7ZGcZFM2fZpVWNogQDgPIgOR95&#10;QAc4HOAx989KLoqxG37uaF1sjcSMwdJh5btCQCuVyPkcZyBnAHcGkmhX7U63Ol28SqWSNMIDLlTt&#10;Yoo7kEcE/LjIqW40yYZmmvJmQjAgjOwlTwCRg5bnn3qlfTR2sscEmuxQzZcJFI8e5lDbSx+XLcgq&#10;COV2NxU7aDuy1byzLdWzm2s9y5uJnDblyBlijkfeOFGAO9OeWb7OfLsorn7oMR8tmc9N7E44GAap&#10;x6lbFZl/tq3kZ9uGjnGxYwVZz8qcYCjJ/wBqnXd9bw6P/adxdA2iy+UWLvM7jfs3EJnPLLgDk5FB&#10;RYL3AvpsRQNL5EcZ81ANvzv3A46H3os7SWMyzT2VmhRPKLoj7SqjgHjOQD1xWTN4zsdKvJ/K03W7&#10;yzjSMtdwWEsuW/efMUALjcVfAIGNvOKWXx5YR28t4trrDWlum4yf2VK2FJ2hiOuCQvUfxcVUYN9C&#10;ZSS6m2ltLbSzmK3gt/NLgzGPJY7iU3Aj17YzUd/a/ZrqAR2KZ8trdTIFVcjD/Kc/L8pmIx1zziql&#10;lrVi0Ny4uJIY40e5ebUIpo02sVkKAMhI2iQZzyOlPc3d5pR1aFbdbKKNb3ckkSssWOSVcBgdjPgM&#10;ATilbl3BTUi1LZS7ZD5EISNiYyGYMzEYIJ9B60sWoS6e3+jpKWeFUyIi2DyQnK5A4+/is3Tr+zvJ&#10;oWs9QE89wVaG1hUbvm4DbVUhh6sDge1RN4i0+W3uoTem+RJGkjjjtmkmjH3jFwCFyDkDnAyCAeKf&#10;I+wKaLV1N9gc3Fqha4tkBktiSftKKOHyF5nXHXoVOD60+S/hnSxdkiLvsYBV3KCQcAbk56cnI54o&#10;knt7/wCzFNSWffIrWrfapBGzFWUcbQcH2XB7HkVi2mu2csl1fWMF7FYXASO9a4tHhQksAsqSSYAJ&#10;k/gOCyjdihQ7kym0dTaxXGpytJDJ5bRlsiFGxuxgYAHbvVee1JhuCl35Fz8rSKAclTjh+MJ1GPY8&#10;1mReKdO8+7012v7i+hmYbbfTprrepJISJhHtZjjOQSpA+9XYadptvZWket6us9rbtMTb6bcxyRzX&#10;DBNqiRWxjscDIrKbUNzSD5mTRXD+EdF+1oBHqt4zLaQyk7oUGRJK2Dg4znIyDxXmE+spbLJrbyNK&#10;vlNFpkWOSjEiS5J7s+PlI/hJrR8R6s3i7V799RlLafEduozxttXK8i0hboBxuf2AHXivEPjF8Sru&#10;eNVtkee+mHkW9vbR9uiKqryPXjgVjRpOtPlXXcdaqqMXIxbrTbv4y/Emy8LQXROnIxnvZ4U3hIxk&#10;Oc9CxwVAJ6+3NfT9p4djto4rPakNrZQJDGjRsGEKdE4bEY9cE5z1rzP4S+Bb/wCGfgC8nu9DeXXb&#10;i5ikvY5pUE03B+YLj5IogOWJBZiOO9d34o19dBjuIbnS7u01GJ0ntUuTFHJPKzAFfKjkOCM9T8pF&#10;etWtpCOyOClpeUt2aun20UcsNzp0+mwQqcFrQB2PPP73cAOe2Dn1q5ISIUka6inidisMaxAHrjYM&#10;EgHPfNV9Z0aS0uY7e50OR5Y7lFVWlT7PGed2+5ZcIuCDjfz2Ss8NO19bTwaDcFWkWNnN4yweWBtD&#10;ZVGJUAE/KmC2OnWuTlTOzmaN+2jheBTGWjyViSOcL8u3O45z60z7ZOlwrszLZs4hmkJAMR5IJ+YZ&#10;GOoFYmr6jC891pVtZtfxQXQQRTTuksRbLDCrGOD/ALRBqkWv7Wzgs7rTm05WuHlNtCzpMNz8KZRC&#10;rGMtuBQseB15FSoXG5+R0kl55MMiKfLtod4ScqV8xRj94qct5WSAM4bJ9OajmvmMdpCb14pXAkFu&#10;LWP7QsmCzKZBJsI+9jJ6DNVW1Gwhktt+hwWTAk28ukJIrJOFQqzLhsN2UgHJ9BzUupX914ggmkvZ&#10;ZZnXMTCYkzNGy7mw4R3DEkJkOvC5wCcUx6tEtrdfaLdoWMszqfMDCQKgjJLYkC7m6HgqDnAqzORc&#10;WUkYuLaQwIrvIryMZQwXnlWMYXPJ4+lYS+VKzQNpmqTWkqozLJflYooo0GD/AAMnGFAyckVPrF1d&#10;X+iyxTWsWowaXM8awSzhGnt/LKoUIhDTkLnJ3OwOOW6iXuSnoaVzFdNFGlwbK3vlutzoYPMQ2+z7&#10;sTk8v36cDgUK0kcMEl5FcrKQ6Yk07y13kHBKNnHvkL+FZGvahLLc6Smo6MzaPqMaSedNmWCAZLSK&#10;qoobzPlHMmAOmCM15PqHxu8T+INRml0TSreKCY4R5EluLh4whRc7BtUeuFA9MVpGjUqa2sROtCn3&#10;Z7Ok8NjdiO71WMtBvmliiWJjgfeyQfl57GvMfE/ifQfibrEXhaVWvPD9pbz6lfXbgCaRIYSyRo4I&#10;YAkj5sgnPTvXC6j4O8R+JrQya3qr2VkN0ot0t/JjHvyQWz7mrGitp3hvwd4xv4Z13G2i05ZjCF3G&#10;R/NcD5iM4hUf8CA6GtZwhSg3F3lsc1OpOrUUZK0dzw+XwPp941ysV4mm3FtJ5FvbRIGV1GCdxDbt&#10;xPQ84FOn8Jyw+bOdVtfnTENj9oeRoscZYnoT2ABq9d/a72witYE8uWUiZzHgDnn5j9McZoj03TNH&#10;vIJ9c1O2t7cAlbOHaZGfH8WThf8AgJauxSbior/gnG7OTOD069eTXZNJkhjtBcl7e4kVfv4yEJVs&#10;DGSOf0rpPEXwx8YabZXF7chtRtoo9sl1ZyM8UQHCqRxxgdDms4W8/irxKr+CPD11fiJVeRraFpGc&#10;qfvOWXC9c17vceHvEd3HZXus+HNa0+SQkhJ7Oe8eNh02mIvgcjg4xWtaUqXLKK9bmVOn7VSjJu/Q&#10;+b5P7Y1Jo4ZjcyMpG0bW5PYY24/Wrc3hHVNHSG6mhMMRcrl2G4H/AHQc4z7V9G6Dpurvqci6b4M1&#10;i6Zg0az6y66dCrd23S4Jx14Bq/qXwOn1XVS3jTXLCGFMTTafowkmdiwztNzsUAdc7fwqljZKSUlZ&#10;BLAqSum2z1X4a65/aHgHwrfX9xskutPiEt1sUB5AfKWPg7jgoSTjHXJFafiSBbyFBLY3SyhnE8c0&#10;LbcFCcqQTxkkZGelT6Zqdl4ctdO0Hw9YMmkJbSBLa53RvGVBfYV3EqcNlndcZJ69K0E1HVrtIVGm&#10;WzRXEBYRgYO0g/dBUEqR3I/CvBqrmbfc9+knGKXY8P8AGPh+TU9LutPnPlSGMPAxP3GByrDP0Aqp&#10;o+uC5TR/EV9Ncm1djp+u29rMYjJGuVdWK87d2JeOzcV2niHQWiZpj5oZASUVflZRz3IxXmvmR6Dr&#10;zRXBEWi6vtt70kY+zzrxFOfY5ww9AK1w8/sMxxENeZH0osTXPmpdaEjQmRDG8L+bG2fukrjoRgg8&#10;j1qJXt4mljFhcI0a4NrEjDjPU42gHByBnJHI4rz/AMCeO7jw5bHw7rF5BbJpihbV7gNulg3AbFK5&#10;MrxgqqquSRzXdSR6pfQwvcxGNW4W0uWjDEjJ/enqu4nlUJPHzH+GpqU3TfkXTmqi03I4Lvyij6eL&#10;pIQTIbppJGWIdDyX5+g496uzSGwuw00Uh1SdfMLM2ZWVnIXeQSEXHOM5HXnpSM13JFFCsNskaqCi&#10;GOJlYHny8bSAQffNZXiC+1jwskMt5pgazaUs81rEroshXK7kj2uTznHPHOMVCs9DTWKuzW1DWYbK&#10;3ikur3ToJZH2wW8skmJUHWQMIzkZ4B6EggZqO9hu4rhLe9s5bSaRFeKzuiFd3OSXZR8rYA3DJ2gY&#10;5ycVgab4+0jWryWaO5srmN9pij+0eW3mfxOwYKGOfXhDnG771dGjaiZvPSJZsK9nEWnWGJQn3XT5&#10;m3KWZ8oMZWKLpuYJUoSj8SJjKMvhHR6kqRCYA3JhcQeQCCNx7O68BvXn0qBr9ItQuYHaCQMTFITt&#10;KbfmXgg5IBY/981Y+230UNxKpS0s4okkt4HVvNlYAAL2ALPz0OPXtVOK/uoWCmAxmBhHK0rZQ7eq&#10;Age5BOeexrOKfY0dh9zqLy6Rd25Mw+5bRFULFjK3lqV7sQu8nPcE1r3zwKfKSFZrmOQpMlvbF2VW&#10;wE3D7q89ec1y0up39xr9n5wRlt3luRuiOIoj+7jZlyS4/euwLbTlGxWvFq+p20/zeSFiYkiSRiW2&#10;k5HP8jnFS03sNMty20FutzFLEIr77VKVEsW7ESsyk7R2+Ud6rx2Voi3BENrNa2zCYkwmRhE53Bcg&#10;4B8wMoGcjKe9UbPWb19Msrm38m9SKJTmSBfkLY3ElW45yfm/KmajfX6+VIkdvJdsWjkmNmogt42Z&#10;dg+9uc71J5x3prm7iuuxqXGkW86G28i1Ktuw/wBzZ8pOcnIOG461mJ4XsbmS+1eTRIReXWbW+nhd&#10;zLI6YDA7RlRyD246GprrVLn7JM0trbmLHMKphZRu5ChmwCc8c854rKvtTvNPju76a3xa3chQpLYv&#10;I8kq4w21WwQQpyxwAAetUr33Jko9h9n4V0bQrFrO1sLfTtMulCeVHeu3lHJIwWDYBwRzyCecU6Xw&#10;5pMbXMd3aS/ZMBX8mTJQYOCwVfudRn1zT4r19ZnaCOGA2r2zs9pNa3CBJmBwjSBfmOTvOON2cEjF&#10;WdMv9WKNue1tGMaRsdRMtubhmdtkkaqCFUqpzzyQfUVXPKN9bA4Ra1Rjah8O/D15pxlTTWhilIxJ&#10;DdqoA5yd54xkY6VRtfhboN1IsllLqMMiLho7eWKXaRkEEHByACOnWuii1e8j026uIrxLGe0hMRia&#10;0KwTyABj5coBZRhuVCHeeSVNMXUfEF5BDcadc6JbWTBFmE0TW7wDnfgA9Sx4UEn86tV6u1zL2FNr&#10;WJy8/wALJ4Npt9R1aYRYaMvawGWNW6l0ySQBzxz7U/QfgN/aWtWkreJmu7ESCSeMWy7mZeoPOVOM&#10;cGu6g15Z5LSO1tr+/wBRuJATdRo8NscEnkyRh8qowV2kjNbvijU7DwlY3yQItjcXEA89lIZ44842&#10;FgOctxjGRXHWxFRLlW78jaGEov3mjlvirrC61fQaXHMph5jdlP3YlJLkgc9Plr5++KvimXVE8qyZ&#10;XMziG1UMBuYkoqj23HH/ANaut8T3p8N2Uk4Lx6nrCYjjds7Ex8sOexAwW9xXM/CHw5qnifx3a+Iy&#10;1sukeH547drq6dMG6kXCFEPVkwCeMfjXThKCglOeyMsTVbfs49Tr/DvwN1bQrLTrW30exnuIV3TT&#10;NqOxhKeXOMenpVtPhL4otVkCaHaPEknKNqG7zQedycdq9G0288QS6xfR6pcQ6BptuBJDfXUm86hD&#10;nIYhVJjJABOcZJwuea6SCyiuLm8MzzxCS7DRQTSqihAoHlIceYe0u6RVb5sFcA1y1mub3vwNoUYy&#10;jy20+R5dpvwpuY7K6gufC0qo7AH7BqKszDruG5R6+tZUvwm159XmgsLCK0tGx8t1dowVOzNtyevY&#10;V62J7aWcLLMpm3uWjt5NxlO/GBx90Z4I445q4BO03kBDH5axjbcRsRk8qc5GBjkZ6msYrlfN+rKq&#10;YenOPLJHhCfCHxrdyQxz2EFlCQN7T3aKRk9QvXH4ZqlbfB7XYjcCHw9C4WT5szqA+ehznP5iveLn&#10;W7do57yOWC68pgkrLGWLN16tyB3yOmKxr3xnJYwRSeXLLHMpKlY22kA9CQfSuqLml7qOZ4Ogt7nl&#10;Nt8JfGD6ksL6XZwW0MYj5kUxqOueOSadYfB7xJHcqItMitAzHbJLOmPr1yBXslvrRvoRM1tulZFf&#10;asZIBPTGSCPetKOdrmNWdkXcpIExO5gODgZzgVEpS+0hLBUXtc8Pu/hL4zml+zrYRQwBuZWnVQwH&#10;8QBA7VUj+GOrWDXixaHfTbcgzWrKysPUc17yt+l20QDpLMMouCST7Ddx+tBuZlDYzGFLKiFdpVx2&#10;PIqLtI0WDpx0Pnu5+HurapJCtxousMDh1K7FX05G6q2ueEvEjaYlrb6VfrYwzBRbCMoGkPAkfb94&#10;KOg9a+jPtMkY2/a2eVjs8xckFu5GOoIBGRxU7zvO675wJSw27piN49h61SlytDeEh0Pmu30nU7JB&#10;bajB5Ehn8uaaW0Zgi8Hp3/CpfEOh6vdwva6Ut9Jp58vd9lgKhwDySMda+hpb5ZtqvcKzRH+E7sn1&#10;yRgmrEC4PlMkm9CM78DKkZBOOR+VTKpJPmRqsNC1jxX/AIRi6vJyl34cv7m2gAFtKzlCFxg7jnOf&#10;aqi+Br7UdMNjLo0STJJI3nz3WSiN2VP4V/WvaksFuY5lknW7Lv8AKXiUbR/dzn+eKT+x5JW8tkjD&#10;HagjhCk4zyT29e9SqztaRo8Ojx2x+E9lp1pYLieOaAYuZDIiM/OQIsnge5rqfDumvolxbxLphu7I&#10;qz3AupflaTaQG3fxY9DxXfyaO1uhjCbnJyphQdB13HGf5VBJpZ87PkrO68cttGR6Zzn+tX7XmK9j&#10;GOqPLbDTLqC8u1js45Yrm6Nzm5bdvXoiYHRQeap32g6vcSeYDc2yvP5ksqW6BzGv8IJ6D0xXrf8A&#10;YaO+54lDKwQN5anA9vT61SXQ4hahyoVSc7kBBfnsc5/SqVa1mS6W6ZxmpRRR6jDM+gTS6U0Yit4G&#10;n+XJIwWUHlj1OSBjit7+zf8AqA2v/fs//F1qyaUWAMR8ze+xY1zncOg9xVf/AIRjVP8AnkfzP+NJ&#10;zT3YlBo4pIYJikzzS2kuDAm13eCM5x8o4y2M+uKiW7itIvKtIo7l0BRn8kqFYc5A5DZ77iK6CC4g&#10;uJbK1jTTGuIyMF4cnccMWIUrg9gQTWexttUu/NSe4iQ25b7PdwFwG53AKSeTjAyDjjNere5wWS2M&#10;27vrlry3aaG1a3lQbNiOfmDEgFuFBPpWzcSXkcslriIMjoIre1mEfmlhkAevAPTNXLa2tdOgttRs&#10;xFYTTbbZ5ndVkUkYyQnI9+2O1ZukJ/aOoT6cPNinRdyXEqmNWkUsM7h8uf7p9OtErS2HFW3L99c3&#10;8r2lpYMNMt3y8ZmgaeYsvYdAiqM/jVCW/uNR1UhFsSsp3PMIzvk2g7uMnoQc+nemXWpabNfJ9vh2&#10;XVzbiRXkBcwuF3lXGAF+UckZHOa0tZuTpFtb3GpWNvD5yNcWzJ1jU4KNvBACkZ3Yzn3pRVtyZa7E&#10;Iu2kvbuJjbhotrxRsxJXPGSDx+WavW9lMZ/OtRHefKFEtqfkUA5bqQC1Zds7axod1caVJDcW6zxo&#10;UKTyuynnK7Vyf5DvirWnafeXltNILV0j0p2nnj1G6VTEeQVByPlODg9PemNdizb2V9JdKxTMRuCF&#10;eWULnA4xsXrjnGT29RVm40ljdoJZbbzsszIhLNgA9z15H8vWs/ULLVrSBJJrNdGSS3aR4TdufKGG&#10;wDMvysG3KBGGw2DjjAN2x1G40hdPmk05vs8FiYruydxvtndleNg5wshKcFSRyOc0PmEOn0JbiRxd&#10;3X7pY/uPuLE/7KgEcVCmmRRul48okM4G13UkEDPGzA9PSr154gmis7/UZJdR03yCZbW4McTxzggH&#10;aWUlkbBGOMe9VdS1+awhglnsdQ165kBbcAiG2YhDhjuwUySCwBHWs1zXLlaxLHawrcK7SYuTHkpt&#10;+6NxOdpx2qqnh63j1P8AtOR7mQlQQnnfuSMgZCnPPI4BzRNqc6x6hLrlw2hJeTPHbakgEy4ABEJy&#10;Ty3Odq8HHasGLUF0+y0y8iikkD+TNIs97EPKiGGklVYyckgfdODng4p2d7k3OogzKRsMjxySEIcY&#10;XdzkBvbB56Cnny9obzQiltvLEBj6biMc/Wma1oFjLd3cmk3eo67btsb7HH5ipFGSNpUs21sNuJUE&#10;YweawNWEumtHbadaW7TNODt1G6ZgqBBtYPFGpGXyMZbnvVJKRTbR0DiQ27xyROVkJ/dKfmIHXoM9&#10;KzLGzhV4mt4pz5bNHGFnkfYDwSQzY/IVmavqE1rDFsmS+lmLJJaWtlNMN2MbndwuCD3BIx2NV5Ed&#10;NVjsbjV9TvJnKqWtgyRRjHy5/clW/PtVxgRKZ11vdPYTCNJmhiZvnmBxsXs208n8KS5ne2ucQ25I&#10;DkyzSRhAD6rzk554OO9YOlwapZWsUxWGUQxsIzLK1ujSZ5djsDdOgwOa0YZopbSYruWWWKNhePcb&#10;licD5hFHgtyXf7x/Cs2lsi0y7dzyTWyPHEqFiu+C6G2fBP3vl3ce3BqOdNWSC6mIs53UsBAEdGbD&#10;DqCQOTjkkelYWpy3+k6PD/ZetpcXKqiyCTTJIllOd6EKQwDDgZBGe+DVvTxcahY6nqGpTR2fiJ5C&#10;qQSmYRA7MKduFBVeMAHOTmlyNaBe5p2lpPDNavfzQT7nCu9q7KAGXKhRu6+oPNZ2p6TZ7XkLW8Eb&#10;YeG3vGRpJHztCKpchWwck9u3PFZWtWOuf2rbXCRBVnybfTbmd4pd6ZUspkPHQcc1a07XfE2iWN/P&#10;dX4SRgEWyd2llYZ+dpFjgK/N2Y4IHSq9nJamLqe9Y6Bo5NFsbK6lmjZ3tmidZwYpHc4Usu/g5bPX&#10;AIHBxzVe2MN9YWxt72ziaSYRu8ipPtYnlhhyvmfM64HHIrnNO8aSLdWkd5qUOiw3UCyLLM4mYKEP&#10;LvLGNvT7uOprFk+MGlaMNSK39kbA3ZiNvBbmeVSpzmHbsTa4YNnOapUJvVB7aK6no87PoY1Nbq0+&#10;z3AyiPNL5IlGRzHnG7r7YrC1jw9e6/qLw/2/JZW6TmMwQEwyW7qdwOAwWTI/iwVPTPWsXRdej8U2&#10;3n2GhXiX0Vy872DBojHECqh0ck5DAoSMmu31Oy0k6hd2yMLmGR2I1GRT58U0TPI8aBeFG/PzbnL8&#10;ZCVk/wB301NF+9jc4XVfDmp6noyvF4w8RG8jljkTFv8AwAZIYKuBzgjngdcVs6jpOqWOnqft2sz3&#10;Vsu/UY5rjYSxI8sKoTcufXkVu6z4kP8AZrSXkwaMwtHIl3Ci7yG2OQME9BnkVo6fFbyXt7HBHZ3N&#10;tEgnuxZSOqwp/wAswOhQuevJxjkDpQ6sraor2UTBvSdP0d4zb6lfTSqsYghumuiGY8OSpHy4zkdf&#10;arUt7NbWk1r9imZztMcUlu6FXxmRmOcj5jgDHQDPSrlhrEUl9Zuu+SzvGmEcJdJZvkLExuz7VXG0&#10;7Wwc9iaw9Y1UWGmXs99b6jb+H7gqbe9hJk/exyD5I3UDa8jh+BuBB9KlWvZlPQsR2++8RTNMbRcN&#10;IYDtSeTuyHGWHO49CQC3GK0ILTykRCu59rs3zMu8EAY65JH0rhdK+IFvqd1HctYy2piuAqvJcovl&#10;FGJ+65UZIKLjvjnFU7rx7/bV7c6ZeWM10jzJKfLRIjDJkZXC7kYAYJ/eDitJUpX0MVViz0KXTFuJ&#10;UT7RM0Cy71hiYQqcnlT13e/NRzaBcSXUNxb3sthBb72eMKQsy8KGwSvK4bkZyBn0rnZZUvXuYntL&#10;ayj01yqrKGdZjjh0hyAQTxlWPrWh/Y7QDSXCRi9uNtvci5uDut1YhVkiRBwnzSAAk4BA96yfum6X&#10;NqaVtPaR36zpqBvJ41CRzuVWTknB3qRkEjjqDxU+rCz8RNZvfQteC1DJHJO3mMgY/N19DgY5qtqG&#10;ixpfeRbm0W5iiI22y7oCAzbiSp2kc5wRkE+gzUhaKSTfpSz3WmSPGEktoi5UrkEuw4J9PTpzRvqh&#10;8tviJfs9paEiCKNFyQxiQAMMeu39AadDdxGQsokWIsBv2cBex+h9e1ZusarbxGKRTcuyqZJDPaAu&#10;q9ARlhznvjI9KsWs0Jtot1/CJ4tqNFOhSRBtLDLf6vB6fe9utTa+o1oLb6ssEzi4tZoY/LI3W/zD&#10;ze2c9BTf7TunEu2KFMsv3Jiw2jjPI64xUt5cQ7PtH2uKCKQM6R+fgqF4bCj73PGKqTSQ29wioGkn&#10;MPnrCsRQRpnDMwJycHqACR3FD03DfYZcTa88ZCRwLc7sBBcOBt9eADnBp8VzevbxzNfWk12Uy8QM&#10;yLG3YFieT79KbZ2UFyq6gzJGJo96SSTruIICofLH3Sc85wRg8ZFOu9Uity8aRGJ41aTzzG3m7lHH&#10;ygZwoznvVXVrEWbI7d9Rext3nnWPzpHj8iKJ2BTkD95uyTnmrUU815dWpuJJLG0nYH50Z3fI5K4w&#10;QMjPU4rl7T4i+FdQ1SRrK/8AtUEWDdyLay/uEwULDaAzDK4yufvCt3xP4s8O+FNMjjkvrpxLKqOb&#10;SMvPHtbaykEZjwTgjOeRxmm4SbtYcZxte5M07eUiRlnuFJLxh3DMAw3ZG4nuM/WsG8srqXSH36q0&#10;YkkPl2UzM7tH/eLYXH0DE+oqvr2onSZlv5v+Eg0m1uoTFbHy47dknZlKxtvGWRl5DHHXnBrP8PPe&#10;2+v6dK0882kakWit2u3jjaUtuDjeiZxlWPBzhTit1Tajc5/aJuxcLXOl6bcWouljvCEKidjKx29A&#10;d+NisT/Dk1c/tCz1G4EF9LHbliFjs7S4JQjChYzFlSzZcDOT06Gq3iDw7CNRtTZ2a6bZw2ygz2Vu&#10;1x9vcqSAssjHzMnBKgAjHaqkWjaP4V14yavouo2sqGQK76WFa3LAfvsByOwwSc+gp2TXN1FzNOzN&#10;zQptB8LWOrWOtRavJeuqRLLe3ixm3+YORGpG9Bhfm3D6VswvB51lqMEU11Y39wWggJjMch248t1z&#10;85BGcdh83SuKvTp14u2eWTXrJZTMJWjZZ3mkQOdsjqZZHUAgE4HbpzWtbzDwfr1nd6ZGLJb+9W3u&#10;r23CvclHOG3wjazxZI56Yxk9q5KkbvzOinLSz2NS48TjTLuTS5tMsIr6W2ifZNOysQr4TdGGPzbQ&#10;oycNgZJ6VNYf8JPqF6v2PTfIvMg+dZzSs6R5bPBjY8gEH5gAOhrj9btdK0rW5RqVq1vfgqk7CaK4&#10;N6oB2tldpXC4XaqgDH59DbX+n6HcW174csdXtNUvLQG5ZrV4QiLkEiaN2BXk88ZFS4qNnFFxd7uT&#10;KrXmnXOopprajcXN7ZqXfT9NaaWSPGQdxH3WU/3yv54q/b+IWkhg0tLtrgB42KpaQ5hwQVW4DucM&#10;QQfmINZdrD/aovdXn8MXenI65RLholk1Ab2LtFF5ZZyyIfvMQSRnHNOsfCd/pGlzT3aW+mWljcpB&#10;Hp9wkVnJ9pmd1SLZBskII+cKXxIuNxjwVrVuLumydbJ2NKPxLYCeTTLzTr6G+mgKxH7NFgOAqiRD&#10;kq7nn5GYBT78VWXUbm6kS3/s/U5LlLto0MQEEYIY7EkiRZGOMclWUdsrnFO07QtTeW336iYRJDHb&#10;zxlS0mIg5k2rEm9VDnAVWCnI5FS2PhmW53W9xOqXbSpLdPBZq9ykHO5ykly4SPOWK7STjOCOKStE&#10;NWLNq93YXlxKkEVunkNELPUNOlBLnrOFeVXLD+EN8q+h6Vn2NpJeSWtpZ+INQmnhJS4mSa1YsNxA&#10;O0xDcQBglVx07ZNdMNMtIvDsen6ZDLBdeb9lTWfPEjsCxLlxu8tjxypCL842qPujITwp9p02/i1b&#10;xjePHcwJNaPDGqEzhiMKrMjINoPygcnOKIzT3ZPI7XsRWNldzT3MGqzXl9A8bMzTmHzY06bwiqvB&#10;7MoPbGRXP6hon/CQWC2eqQ/Z45kdoGuyCoRTgKx6Aj/vrODgHiuy0+y06Wazl1DTtRuLfzM29jbv&#10;LYoZCSu2Tyg/ChWONxXGM1FdWRtpLyG6u7m4tySbexW3kdoUZlIVJiShY4ZSWxxkD1rkqxalzQ3O&#10;mlJW5GcFpuqCaEeGfFAEzuBHbXzyEC6AOEEjZ+SZCMK5OHABJDcVqarrWpeD7OWPVrnUSp2ww6pZ&#10;pu3xL1gmhypWX+EOCfU9Kt6xY2moD7PdwFopAWgmdSI5mxynI4I55PQiqdpq914cgNhrcf8AaOjy&#10;RLGLx8yOqZwqSA/61VHAdTuHBI61dKvZ+XVf5CqUmlb7n/mdjb3MOsal4X1GO6u7C8iWSSTQgzKS&#10;TgQxPdb8SSbFO52BWQjng1XbT9X0hNTkttevZ9FExvII9ZiiRrrYq70EgBEu3BwIQcdwtc1/wisN&#10;lNZ6jptiviLQcPJFpjTus8OcktazoVJAJJ8vdj+E8GtjTLzR/EZspwYJruxllkkiWEWiIHkO0yxZ&#10;yrAYBVQVAHDEAA9ElzNTg9DmT3jNamnol5HoPg1PtFnH5ccZln1SK5kmlu0My8iJIzlpAQVK9Nwz&#10;jBpJblPMWxtYZLq4xC62dhHJImmKVCQRTsuwZC7nJaQHcGyM5qzY3ccdtdmzaW6idRZy+XKkkiRJ&#10;tdVDk5Vvl3lPvZ3gk4ycifwjoOiSzTWekwXUd15y+ZDaSGS3KjKrJEzbEjIdyHQO5bGduTWUYx1c&#10;zaTlooovXnim217Q7K9guJX1Ca4eBN0gC6iq/I6zxqpcRfumEbAEE7ckisTXYvFU9no1rYRacuqy&#10;iW4El3C9rJNvjRon+ZiHaIHfvCgEgepxd/s7QrV30s6Fd3uiyW5M0Np58aQSxjeqCJZ4ny+GIZwV&#10;3feHesDxNba5pV7pVhJoOp6noVoIr62sbCYSPJIAWVZwQHLs/MjLIUAOVJ5A1pq2kdeupFTT/gFh&#10;F8f6VJZ6Vb+IdC1a9uZraS5haCSGXU41UyBl+Ubo2WQ5ZecFiKimTxJaTXQ0zWfDNra3PmoLeWE/&#10;Zo5ncDyZZH2yiNFCKrsHXIO7bkZ6OzfT7vw/qMeuXmqaJaSmKB9DRDKsflxh9gmG5Y0UuVKK+cAD&#10;GK0PEWoWXhq61aTT1CaqlxG73Wjwi2SGdZUUwOikFoygZBGMqNgPUZNKu/hUdfQzdH7bZHqMxjnj&#10;086mIrIIj3ljpDC4S8jXCupaFFZUMgBJUMQV5XivNLv+zpLyxkh8eXV5e3CvLqLXcM7wW0ofbFHj&#10;yi7jyWbD46jBxXYamNSl0/TtP02K10G/viL9n+wSXNzYNHI8z7g2xQo3AMWcPwP9YTmtjT4Dd3k1&#10;9qGr319ZhXtLiWfRIXYo0m9kgijQzhXZ3ZpG3YULhmxVUp+y1mv6/EipH2qUUcTYW/ibV5rWzmWK&#10;/sVHlxyOqQ2sMbSH767FONw44J/Ou60271Tw7FG0NpY209uY5PLtpVTygzbjMg2BCoGBufaCeMKK&#10;56Lx7q13NcWOn+Fpyl4ZZ7O7u70WiB5Aw3EPuHl71bnYrHKk7CTjTtLNp5oVS2sdBjSMC6tUsTBD&#10;sVAWMVzMZZTblhjaqsCxyMCrnOU1aSSFThGHwu5trdu15drdQJc3MU27y5ruSJZHUNnhZCFRVU/K&#10;vbBAOKqyx3HiKRbxINS+1RxNPb38qboA8ikDaykurEAjcQRjG0GrWl2uv62ZJdJZWZZraSaaSZnN&#10;mkiAys8mE27MKue4LHaTgHUthpXhe2jubdYry9gBf+1L2eRbeKU5Lzne3zSsTnzGAB7DmuGVSMNt&#10;Wdii29VoM03RYrC1iv8AVoLuysTkQaRNJ5NzcAABXZFd2iVjnKlyDn7ozisLXNbvPEd/deVcmzht&#10;/wBxc31sB5Vkn8VvD2aY9+cLzkg8UmoX82ss97fXE9rpcww164KXN0mMgoDgxp/tEBm9K8n+JvxK&#10;tdJghs4jBZWUER+z6dBgYUDIwc5AIwSxBycHOcisI82InZblz5aMLvYh+Kvj7T9H0CO2siltpVqA&#10;tlawSljIQ2dzAnc+TyWPLHntUPwQ+Gt7Bcr468Uwql68IOmWtzy1nCV3C428lmYEFceoPSsL4c/D&#10;LUfGVzpfjrxbpks+l3E6poumhHWO8PmbC2/y5ANjDhTjpzXt+j+SdZj1A+HLiU/2YZRPJFHYyXl0&#10;hJEzQA7RjzP9YRtYDO3BFetZYanyx36nn2daXPL5I1n+02cVuZ3tUWYERTXk6b5FbCqquDliXCZV&#10;dwK56EipdbvdU0+dWvUNk5EcMS6jL9jnEhB+VlkG9UCg43YGOjHOaz47LTtX16507Qb24/tmyi/e&#10;6p4ghije6ZY23o4iYoEUbZQu722CsW2CRRXelSaqdU1Lypi2oS6PbGaaZ9rLNDsBz8nAR9jqflx1&#10;xztJbnQnzaHYTam2LO7tZri4hnc/ZZLUCeOTYG5Eke5dq88kg56kdaqajq9j4digvtR1CysEluY9&#10;k4nVneQEnaFBLEA9WBx15PSsuwF9p89prumT6pdC/lntxBLAbY2Um4gLNEzBySRwpHPXb2rS8PRy&#10;WniptQ0pTb6tqFuEumjhUyodnmSeexRECM2SoIBYt0GM1PI16F83lqW7vWZILQXt1cNHYrJlr+AA&#10;xHA4VJF4Ynud5BHcVVa709S13fX4nDqvmlm3wmNVCpHkZIP7wseSQwwc9RK8ONIWyvPsU0cZ8y2L&#10;OhRxnoqLvSTOd3zj5T90Vmjw3YfaLttdudRk8tXgn8mIuIY3KyFSgkVFdmb7vDAcFRjFUmra6ESJ&#10;IvG2h6dcyrba3p6XKtLcebp0/wBnd1JDrGrkgArsGDkcZxSaNf2l/fQQ2NxayI4keXygkqMOG815&#10;FYMVDEgkA9ODT4dJTSrHU/DNnZpFY28Tp9iUFxdsFO7eqyDPpvJz1UKaLrULiLwummNDY6XpUNq3&#10;madNatGIw0hHlhUlZ3Ugjo2QTyBQ9mooNdLmvZ5vJZorFRf3lm8cU0EEbNH22F1OSV/kfvYplzqS&#10;YVku7SNWQ7VU4TO1hgleOc+nHrXPWHhstp/kteSrZWEmFnsLy8hS3hIIERkeUZ+VhgHKjOMZrN0/&#10;4beE7a5U22g2F/sAifzzKSgc8EbjsJUnBYHPPGaUY23f4Du3svxOkm1uwN1d6aLy0bzoDDJbxTqz&#10;x5UqSATjJGMnoSDjOa8TtPDfiLQL42EMUF/G6iFbqyuSIpExywZynBPGDjkECvZNMstP0GTNrBDC&#10;sKIIB9lhbzn3BI0b5R0JOcsT7Voajf8A214o5rSJbxikUhdP3kCCRtvOABkk5XBHDEVSlraxLpqX&#10;vM8I1LwD4ikhg+0aJDZPMssjR3kisFjVsZK+azZ68Y+vWuW8Y3at4RutH0yJ5YrYzTXsiRbAs4xk&#10;AHsiqFr3XxX4P8R6xaQXVr4ofSZYoZ4ltp9FgnhnG8sSJBIC5JwFxyc9K5yb4ESyreJrHiCa1mvX&#10;KXeladZfZZC/RiAwaRFxncNhYHsRWajKUk5vS42oKLUdzwPwv4K+IPxsljbwpolrd21xN5QkkONk&#10;nddrHnHOSF2jHJrpvB37OlnOYNS8XXt9r6zNKsEemzwRWlx5coV/30jbmjDf880Oa+gfD3hfRvCH&#10;gjUvCnh7UbTTNLvpSl9ZxyyG5ljZV3rNMIzJEH2lXwgHHAwavaX4U07wbqoezvL+TTmg+2PYXkQj&#10;s4oGRsEmNMhd+DsDqM9jXW8TJNpJJdO5xxw0dJPVr7jGvNDtYY7ey0rwbaCKLZGsU999lKoseEk8&#10;tUJAIXhT83UsR0q2uq6mRAYYYoLWEbnSXVJXVWwBt3xZx0ON2PfmtnTtCv7WO1QardXTm0j+aRLe&#10;R5JSSAUBTkMvdzwMkkZzVqCylgtbTbqMsUl2EijkSzjSIHqNkgQ7sjnIOCORxWKqX3d/vOnk8rFS&#10;PUrq0i88aeEgkIDnzRtmZh1DMO3ruz7VcijhghlSGCeVt6by8q/KqjccsVIOcYHaphptrcrMAqmW&#10;EsJtoXc8g9wBkY54NR29tYmIiw8wIEMamJimVIAVfmBycA9fWs+dN7mqiLJN9qR5JYDKsZYtFdXC&#10;OGUtkqGY5cEcZ43HnHGKcmoz+fHbz29ygbfJDLmKKNVwVAcA/KQe44xzXK6t4qsdA1NINWg1fSkQ&#10;EmK4Mcto2R2dASOegyCB6VrWWr6FrM1tJY3JXyCxihivHOCzHOYnBycjvWnI7c1tDNVI35b6lnWb&#10;aO7t5oooGaSI53JLuyD1U+oP615D4q0yCNLwTDdazsGkM6kAbhwAfUA546d8V6hfeG4L5gy6j4gl&#10;ulbzHZNS5V+xYMjbUA4A21la94btfsUrWzXWrW6EGS51FkkuBvPGHRVwBwOlc7XK+eJunzaSPNNC&#10;+03FzDpwvHtfEGlhZLC/B+eeOMqY3Hq6fdYc7h2J4r2Hwb47TxVpjRMrWeq2sOdQs4LVXjRR/Hkc&#10;lGxldvbIOcc+R69oYWK2RJhBJbMr211H8rKeilex5JJ56HHNLaX/APbV7vTyrLxDZYae22nyph/f&#10;C8FkbHKHkdhiuxONePKziblQlzI9tnv4rMRmWK6uhJ8sMUNuI2uCRlVVWY/Me5IAA6kVTZQJra6b&#10;TJp7qdG8k28pjt4FP/LCI7lBYg5eRhuOTtABIrK+G97pfiW31YXEGj2PiJIis8MqiMwqwYK1uC+3&#10;Yq7NzE7n/iArqjPdLJafZpLPUZpAwMKSwx7ThFRgzKEYOcAEHAyOcc1zShyuz6HVGUZq66nD6l4V&#10;e41aFovD2kacXDMClvLIwYfe3b2XBHXjvWg0vjbSGjtrfR9DlsYy3z2rLEVAUHJ3SADqR97PcA10&#10;Elw8MBvrd7VrGR/LjnWcHyY05cOMbiMYwQCWXaQDVie8jlAa6UTRNFGdqo6mMbAd2MenHIHPHFbO&#10;tJpJq5kqUU207Mz7DXZENrHqMMWnyby7+dIBGcbQA7bmxlmJAOPumtEahYXsbRpcQX0W4hZ4SxU4&#10;YAkEDHUDn3qrBrEbrqssbBJJx9rFuuclFwgIw/XZ8/zYxuHQ5xYSSJoftH2mGe1Ur5dxbRLh/lO3&#10;5w3J4IJ5yccY5rKVpatWNo+7tqN09g2oatfyszRtMlrGZ4z5QEKENjOMkySSg+mE4zmob9LSDT7w&#10;pGJpoVcWzHLly21c8dSuSPerOmPDEXa4Yx3I2tcC7lVdhkJkJw67VJPLZ7MD0qvr1586iMokn2mP&#10;aJXEXR0kdTtBBARTjaPfpULcCymk2EdsyW1ighulaLyUgID+WcfNweh5qTUoWvoDaXimGeRfswkg&#10;hYiMkbQF6EkFQRkcEk9KpPPelLtHaGWZLZHMLOrRZYgFdx56YJCgsM/MBWX/AGz4jF4fsenWMkbR&#10;lftP9poPMfO/avyEKo9WwTWig29Q50jai1W3kiWe4hladsebIMHyyrsHyfQPkAehWql7PCbfzYJJ&#10;1uMM8DNDwjht5HAB5yR34aoNNvL1Ly5gvbaOyuZ4o7+MLdNKDuKo0KDG3cHCEnA5kBq1Nrvk3YtZ&#10;bvZI/lhHWQuhJ5EPIG3AwSw5qGmnoVdPcmHiKH7V5ttdXX7/ACnysVUuFxyQchhyM8VnS67Bbyid&#10;bW9iuQNvO1vPibAmTIPJQDcrEg7lAOASagOuaglrL9nSOSdZSwDwyLGoMm1xmMNnqDzXQGa9iu4J&#10;BFcW9oYY5BJKjTOWfk7UQFVJPPzEHjBApSSWsgi+bRGbc+JDdRpP5V5dAK0cRuZVgV0OCCSW/jBA&#10;+8Tx0qL+2oza3WpNa3dtfXREgyEY71bB3bsoQRhgU54rTW9i0yeUSXUkUDskoWVQpEhOGUAPxyyl&#10;QRxite5ii0yJL3UHa42gLHbsC+GIyMZ6H09qidRRWxcYu9yWNV0KwbUru3xqlwGWFHlyoJYkyYON&#10;p6kn3HavJPEXi6G7mm1W6mdtMtZjIm1SWuptv32z/AnIXsTzV/xV4nm8Sz3mZVSyB8u7uRJnJ6eR&#10;Eewzne3r04rxT4h+Mob5/sZR8lhb21hanhs/KEA6nnk1nQourO73JrVlTjcl1e91z4ma/YaVocDX&#10;2r3XmJAkhG2FRzJKT0CqO557V774U0CPwb4e0zR7YW39kpFgbJGZ7hsljIBwhd9pLEnI3AY4IrkP&#10;hB8NLTwHoIv9SltLrxJeqn2jLPttY8fLbxP93A4LHJyfavUzeR28tvbiezeVx9m8pZGPkwqSwU7Q&#10;CT82Cc8Dsa9CtJJeyhsjnoRd+ee7H6QJ1kv70ajJE8DCO5BgEjhOFdI43OJHXIUEfIuGKg5BrJg0&#10;yfWbq31SKLSCsUqukdvC8YkiWPeYoAWOx25DOV4PAGOavlpn0yZYP7PhZZBIjpFtjbuygAYYn3bP&#10;tVa+1LxBHfzi20TT5FQCLybfUPKkUnp/BjJ3YwcY9a4oxn0OuU4tamn4pmtJrNbCzkitkGyKKJ/L&#10;kjMrctuBZA4Bxzn8DWe+pS3E9xYTGU3trIhlld4ynzL/ABsj5MjFhgdOB0rPW88TJJDap4JtbiUS&#10;BT/xMLeS3UYO5lBBctnjIGM0mnajqV75j6npNpZ+a/m21la+bPIuzHlmVSgVvmBJIY4B6dqr2bhH&#10;VfiSql5WX5DfFUFjqVhPpdrp1/eX0uYoLaeQIdwIVvNaIs0RC4yCAdxAHevObnQZ9M8ReVpms31v&#10;Kt35It3bCqw4ZQRnIGOpxn8a9DtPEetWWv28szQaSvyPLfy3kFqbZ2DBgyE+Znec/KD2Gcc1n+J/&#10;DMl8umm0mFrIZYfNSC0jDGMO5mAaRuGXkgdCMZOeK3o1fZvlb0MqtJVFzdTT06yk01TES8kqrGXk&#10;d/ncg4bjoBk9evoK0dM0mWe/tdQMdtNAu4TQjcJZVB4w3QL3wcEnrWbZWF0t0oW4W4itZGESSqI/&#10;PbcCxbAwRj0zirM134glkuI4dIsZkUiFo4r/AMsKOvzAjofSpknP4Rq0fiNfxHcJdXkUNpcpbXCy&#10;bLdMx7VVRxjcRyfUZqkdVGoeZHJDK8kUrxzbyjAnqEjIbluCTntWamreIhMvl+DIZAqnd/pkRUY/&#10;55gZYA9BxT9N1DUDaZvbG2gvU/fRwWqSMkTEFSH3AYIUgZUkkisvZuC1Raqcz938jd0wStY38yXB&#10;FvbPmbdDvwCRuVMnDlScc8AZxmsuLTbnXbu3vUawkEcyugRZP3ibeUTLdSOrFRg8AYqzGZbixf7O&#10;LMTI4lVhHtOOMjAA6++aivr7XRdSC30ixl8tdojhvfJKhjyeV44x3pRhK+hTkvtGn4kubKS1W1tp&#10;EsQNscK+YjBXbk85A+XpnnrVD+0ZLuaayuBJJeW7oJZFZNhBXpkNyTkEdqoLqXiWORIYvCMMrBx8&#10;iXsTRJx1Ufez6nFMttR1CaKSbVNLtLDLbobWNWlkQggIJAyhSNw65yOwp+zcVqgVRSdl+Rv2upww&#10;K4t45UiU7GkdlyD3BUE/rVm2vpSXO9rcryWXAJHHv7muLn1eV2nW6gumdCP9TGrfL1JLEgAk8nOa&#10;a+vR3N5P5sWpRsrFniKL+7IxjdtPA75NS6UZF87R3cVybeNlJMccgMbyK5DOp68jB5HvVNNL0uKO&#10;OGNLjy402qGnkYhR0BO70JrnLHxJZXcQa0vzLhgpRiHx+A5x79KvHXoY5l3TwNkYwsygj8Cc1g6E&#10;r3iX7ePU6y3lt4IljSARAr1BYnPqcmmiSIXUrBlVzHtLdxjhQB0AxkGuYXVt0TugkkJBwF549ayr&#10;jxGUDym11ERbeX8raMfKCeWGeT2qY0W92N1ex20S29vMHWXy5TGVMiEjZnqVx0PvVP7LZ/8APe//&#10;APA6T/CuRh8VW1tEJLia5t0ZtqyuBsJ9A27Gfarn/CVWP/QRf/vpP8ar2D6MPanj76pYPfx7JmuF&#10;jbKrNFk8HkZKnPGMc1M2sOtsY0vLhYlk2NFCrJGmSMkHvuycjA5Fcc+oJHFEhwR5e9gvPOeRxT18&#10;VPJCY0ikWMt/qZDsBPY8Z/WvsPY+R8n7Z9zqzcCGL7Sl3hN5X920n7z0OCvUUqtIYys11uh+UsVy&#10;QCTwduOu7P8AhXIQa3dySM6NjeSSVjIKADp/9empqlzHLloyzvkOAobORgNjB5BAP40ex8g9qzvp&#10;tVjFtJpd1qxktpy00ttEzMjEggZjGACQMHjvU8Pie5sObTUzaSSA8WyqGKjsNxAHHUZwO1ebT3Uz&#10;NEisFbYCvygBfvZxgA8981LNqpfJtJEiIcSIrxhRvHUKBn8yRT9iCqs9Bs/GLafHdi21C5MlxPE6&#10;tNP5cKgEmUyKVJcndxjAGKkurl9JtzaXOoZttUUhUQo6zkZUOy8jnjg9M9K4aPXIHhVZtMS4ulP7&#10;yUzuG3dsY4FQ2+oSzh2FuYEZTtC5VnOcgnAyPrmodCLexftpHotn4guQxisby0t7co7v9nkhiiyN&#10;xKlRx/DnG088dKsJ4jfRbuZjqdpI5RUZdo8t+hBYMuSQSR6ccE15rJfzyM88qRgl2Lq0m4egJA4H&#10;U+talpe+bsWPUVhMg2BmU7gB1yc8+1L2ESlXZ2y+K7n5xcXEDQsiO223jyy44A4wfu8n0qSbXU1W&#10;/sRq/wC+tIInVzZN5bFQD+7AUjO47Tg4NcdaarZRXCrPMuxAyhVfjaSQBnJYcnPSie5sLZhK2qvc&#10;MqBmbaoOQeSD7j1xU+xiug/bt9TqbLxjrEWmxWkc8UYifcscUgUIwODuPBOeAQcg/StFPFF55R8t&#10;7G5lMp3xBTEPMYAn5gqnbwSBnvXnUN7YyXS/MwVAT5qqpDc5y2DUy61ZxTmW4ZZQWBAlQYLDgHkg&#10;0OhG2wvbvuegzePryVwjR2qOVktrgSHcFYkhZAgweAXwRnqMmpJfG88Fro+pLZ2SCF5QfIkdmLhi&#10;QswZcAnlhj1AIFefzeIba1KyrL5eDgDyiVL8kjBBOOe3FMn1uGzv0tDPb36AAu9nu2ycHoWCnjI7&#10;Vn9Wj2NPrMu52LeKNQurlZX1SYiY7A0RjjKLnnlFGRnjqTV608ULaQSebp1uIuHSOa5klEHzbRjP&#10;PJBPIOBmvND4gM9xGq3IWeSPLsmJEbjIyOApHPSnjUDNPxOs3mtl2dTyOf5E1p9XVtEZuu0eop4x&#10;F4qu+l2su1FXAJYBs9fu9R1q5N4xkeKWEWiI4ZQJ5PkYRg7f7vcdT6V5HNrzksglZOdwRouA3RmB&#10;XPanx+IIkkH2hWVg4BmiYs7qeoCk5FL6sivrDPWbrXlLf6bpV5ZvIBKQwaMsNo5XLAkcfeAxRdeM&#10;La/bJF6ZJkf7QjFRhSSgZMsRkbQc5Brys6693aRRJA1s8IIJztVx/tdDn8CKkm11dQsm+YeZbr5c&#10;du0n3UywJHyDOd2eDU/VyvrB6XdzaFqcryXmmXcwIJKPaCV1AAPG5iPXB4Y+o4p8t+unJbOmoX0N&#10;pZt5RQwRTvEBjAwy55yMA5wa82XxB58QME0yqMOY3kZWdehGRgVdn1RtTvQZ7t4VNtLLHcXDhhwN&#10;20KThiCdoBOce9Q6HQr2+m2p2l3daDeuVuL3VIJ8I7m2iijinVWO7zlXG453EdMZp8FzplzqEcsk&#10;0F2sFwk728sDGPhuSpxkAj5Rg8YHSuIub6O4llWxMzxxoFVrrMbZ2IWYFXxu3BsLyvuaWy1W4W4h&#10;kkcLtAJEitlcjnuMgckY71fsnbRh7WK3R6Fp2oadYai8sGspscsCkn70RoduIv3vGMxplic9eKsa&#10;Tf2YUeRPZpcJAUhuIkjLwOAOY5VwRkFsg5Az0IrzebU9l6ZoDNJEy5Z3DFfzJ/TFRyavf2k0Ihxu&#10;KsYwIgUUbRjOcdsispYZS1vqaRxPLuj1e/vdFi3G3u4DC6MrLJIkrTEjaxDqFYscdAe+Kmstd0+z&#10;8pLnyTBbAlo5bZLxJMEKhYSSFlIBB4Y85rzi71K3i0vR3tWvL+YROb1fszeVbSbjtReg5Xg4JyTW&#10;dJqjzrbwralZ4ndi7RgrcZZSA6kjGMHoaxjhvd0NJYi2x6lc+JtF1DWp7tUa6aSEstzpsP2aVSyn&#10;5MLyV5YFS5weBgVBp/iWxMyx2dnNuKh0EVsnloIxlTnPyfdPJBbJwMjmvNxqM8l2qsk/mSFY2Yoi&#10;gAcZzn5QOvGcnNJD4juLiLbbb41cMjRorBZFwwLnGMnnp0qnhb9SViF2O2uNV0K4vkj1Wwa2EweV&#10;ZbyzSWJFxy0ihWCkEEZGSTg4xV2HUk0/Rre0sbqayS8wkVtaW8bCMfdYyKi5Ctg4c9R0zXAQ6vKZ&#10;2ddolllTaqkRkrkHB4z6+tSx68bfVJZA0Ns0rsF+ZYjkHLYznueh4H41ToPuCrxXQ9DutStNJutO&#10;vJLaG9vbdPJT7HGTM4ZjiRxnO856E474zxTrW4knf7VbQS2MAkkgkaJTvhQY+TuAPlJGMjJ7da8/&#10;i8SyQExRTWalJQWSMgtGMc7iMZ+h/Ci01iaKJpHMDPPIGV4pTGxJYlTtB6BfWsHhZPW5qsVFK1js&#10;tP1qyntbcW8Ul4IIXlVJ2JAwNxYYXrnPGc1cgsrSa3+0FRHM0CNK8VuY0jLP1lGwZx7Dn171xltq&#10;c4AjCxuVcHbFNuCfe75LZ+boGA4q5/b7QEH+zZjI8jApNO6YPy5Q4yTwM8nvUvDyWxSrwfxHTXVv&#10;p+tae95bxxrrEKCOGyVGtpJnwDgoyFVXJPIfBxVIarbaxeIs1tqUBcMkcFzKLcqMjsjsNpXPyAcH&#10;oepGVFr0bWMgDqN6/Op3MXTk7TznqAcipbXXrW1kiuY4oLqeImUxuHJkPG7PzcAkMTnGCQKSpTjo&#10;N1YSC4nsru41D7NcagzsrRZCu0sCg/dTZIu7kfMeQazdU8Q6zBp1jp7629veojxFbSxVp2iIyW8x&#10;XIiz6ZHrhTXQzeI7O4YbbWJQHI+VW+RSSSV68Vnv413Wz/ZtlmpDqyRImSBkfeyOTVKlJtOUSXVg&#10;k1FnN6Xo1jovjLS9X1BrjUdBEzi80OSZjPICvyiQeYSzl2VsjgnJ4qzHaLp3ij7XLHc3WlR3EyiD&#10;WL5lSUbh5h5Yh2UHOCVBIPPNXLvWjc2P2YySFZdu0YEZBVlIbdnLE455qWbxEY7u5lb7U1ySVdoJ&#10;Ayu42hQ+wd9v6960cKjbb7GMZU42t3HaNYQSajPpTWdlfRnzEjisLYo0SYXy3kZN6hV2Luj+9nuc&#10;4rFuvBt8t9ezWmr2Ek09wHaCeJ/KjAYZaTcOMbeBk4JzXSy+KrMxwKNRvmnOWlbyXVHGOBs6bh0P&#10;J3d6q2mtWmmmeSK4RbaZVYukYVpCeeVwcn1HrUKFVNtGkpU5WTNa0tPEMmqW1/8A2/FYXsMDWq3F&#10;tObglQpCshIGxTwGGGOKk1zTtQ1TR5YEuXmuJba3ga8B8pd0SlY95znIDNllAJwPWsbStdWW4Cr5&#10;gT7qsEXcAfXKkYNSz+KCl3FDLcXDLMySMxjChSIxwNoA4OazdCb2RqqtPuW4fh9Z29lpsOoGGS1h&#10;tWWUr5jBpS2Q8aj5dxAAJOCfbpWhFpVnZx3MGm6Pp0NjcQMph8p1nc7BkNmQITnP3hXPf8JX/aKz&#10;SWybtgOYhGFLhWxvBGDgd8nmmXPiqab7VHEiLakEq0wBlcHBDMASeBkHHXik6NWW7CNalDZHR2Xg&#10;qzsWlvNGuZvD9xPAnmCO2jlSAAFGAQt5fzDPzDI9quN4d0a00gwRC+bzLj7SLm4vRv3qcjbsQARk&#10;Agx9MYrhLjUrG5vmubgww4cOZI1KOp3dE+fB9wavz+L0hZoGRDEqMTJEzq5GSBwRt/AdR0pSozbW&#10;ruNVY3vY6ybTRcNDqFvdLEYFHl/Z4FiTYARjjO1SDkDnPWqs+kJI96ftVyFfY9xDGzuHw+44XIAD&#10;dwDjGMd6xoPFbLJvja3S1RwrSOQI8ncwGcYwAhH16cVG3ja9mhUswhIPlM0UgHztyB7gDjjPWp9h&#10;O1i/awLVtZaXFeQW0D21v9puZJIrSysfJK4O3G3Ycr8xJJIz14p8VrFaaclzJFdxLJJ/Z81zbpjy&#10;NkxeTZCU+UFjypYeocVBF4tu1mgV1O2XMiwLdgeZxlVZsZXbjleM96p3GvSvDDHqFzP9plAUPBIy&#10;bwMNuHOCu1uVGSOetL2Ekxe2Wxb8VX0fhWWRtbt7iwnlnkuEitpgz3i8hstG5YD5YyAHDNgkqMVF&#10;Hq58Ww/atMklsdPgkMqqNNSGVmZXRmE1xKssjkF2AyVAQ5btVXUDoWova3ctrFGzbngIvSGUqFzn&#10;zJT82G/ugYNLPf2FjHPZR2sWmF4zaNFbQIw2ryCSIzvIZpBncBhuCap02o6LUlVE5a7fiNvL65tt&#10;YktpPEWkm2htlYpPLD5l0QHISOPevm5XEmd2chealGpWk8Filsr6faWIYpE/mCZVVJiA5LsTjcxw&#10;27qAcVJqtzpmra8Lq7037VcWgZUmtrlbcoh3ZLNGqu6lcAI5YAFRjBqDSr6DTLFmuJZ9Q3XUs0ZN&#10;lloUZUUtt6KV2kZwCep5NW6b5NtQU1zb6Gbe+ItIuNXhbRzf3WqbyFt9OJsxMwUR7lj5jRFXfkL9&#10;9udw611NvfT3esRW960QVYWvJxazwW1xa2W3DRyqokO2JsKNwkxngjrVC31DTUnuJXgQXHl7iW3M&#10;YwzDIxlggOT079OKdYT6P4euddl0+3S0sdQtTYzfZgokuwGBaGWbbho2YL8iBSACNxzms5Quvh2G&#10;pK2/UtaZaWp0cXeoazFBcwxvA8uydzdTiQbLcyDeiKsbKCcAtt3EL0rGgmEun25Mhu9PlAbcSDlQ&#10;q54yOMnrjnNPvY40gfTlXS1sXU3BtZzPEoY5QuWkdlLFgNoQOMDqKvp5C6pDmKAWkcAeOOCGWMKC&#10;MRqvyZkQbepVR93Brinh7PmjudMay2kZVlolxpEgudBvAInbMtpOf9GkPPBUHKngjIxVy8bQPGEk&#10;aeIrRdO1VioiuXlEW9uduy4GFbBwQsmD9aqx3d1PDHI9wi3oOJBbZaN+f3hIZQcZ4Bxk+mOasrMl&#10;5bmbULKQz+UhkMaZQFkVtkinknnHU/QVm51KTvPR9zXlhUXu7di+2geI/D0TRRtL4s0eaU3htnuX&#10;gkDMrK0gjUmGRiGLZKcnnIqkvinSv7StkvpNR0dXuII7pNQQrbrDn94AkWDnodwbPoDTrG3khjhf&#10;TL0w2QBQqhMir/vKT8v51sRaxerFHHe2kV/bKQwNu43t0/gb6etaxxCb99X9NDF0WtIvTzM69+IP&#10;im48Dm20Q3GnWk5adL2zs/PkYuxKoWnKA5LlQxUtx6c1z5utTi0XZYaJqrXNtFJBJJdvbRpcLJtx&#10;MQigecp3Bsk5H8TGupNh4Znu2kEE2gTsBuyjKCQONpXjOfU1LbWMExZf7btb0YG0SuHKkHjADcfj&#10;W0atFJ8u/mZSp1H8RzN7purLO628ME88doAGeQLHlY0XGxACp6gM7MWUBSoxk373TNRvWn+xwSJq&#10;CeaIWlngVYt7ouP3alpSI1Aw77eSxO7iusSye91C8uZri3lMuHIjn5yNu3Hy8DjpzT5dP01wkUtv&#10;ZyOCcs+pSxccH+Db1x3p+3iV7I5TTNHm0a0tLmSY6ndKshS8Fw8cc7B3YktvBwpc7lAKHbgADAKa&#10;fol8Z1itUvvLvoRbNNCXaNJFcB55lRlkCHzCX4IBUgZUV10t1pVjDarN/Y0KWfmCETTSTqA+3ccN&#10;Jgk7VJLKTlRjAJNTwa/eKY/7OeRIJRuYWGmpEhY5/iKqv8RJOeuKwlXRrGi20Yd/8PdbkgnF4YDe&#10;easFzqEyR6ValNjeZJDDiQEHyxjCEksDkZrpP+Ef0byXTy7rXLXyTF5eohfs6g8uxJXeVY87VAA5&#10;HTFZ7C5s/Pe5ubPTXZS7tcytdXLhTwCobaOQP42HXjpWZrPirRrWNnuDca+6YKPflBChB6pGoVCA&#10;R1IP1rjnWnPY3VKMNzen8RTavZiGxt0vrS1ISIQILXS7Y54wcbWOABhN57HHWud1fW7DTJ1vr+5T&#10;V72H5l+XFrbH/YjPU5/ibJbrhc8edeO/jhHHGymTz2SN28mJgiJEpAzuHUDP3VI+lefaZonjv4u3&#10;1v5MFzpOiXTMI7ue3kzKqlQRGiqSfvAAnAJPXrXXSws6i55aI5qldQ0grs3Pij8cbn7Z9k0iaS/1&#10;5nKRIhLEHOPkGTlh/eI6dBV34ffAXVV3eKNYWLX/ABtGR9n0K4iZreymJby5Lk8B8bWBGQi8DO5S&#10;B03gbwBpXgeJlsZo4rl5fs97rN9Ek88j5AiWIt8youSWRVPAPNdXpOkWKFxNdWUItIzb29xbpGz3&#10;KLukhX5WUt5rEt+8+QZIIAGa7PaRowSo6eZz+ydSXNV+4l8JXlzcS6PZQ6fqfiSFpo31Np5oIUsd&#10;zOskEflx7cmTaxZyCpU4JzVSHxG2l6Uk9zBG2oI5a8hgjB2sJVJZEEsZBCssZJ5OMBlWpdK1O00L&#10;xEdMm1K2tftAuTEkU32stuQmKEwxghA2ZJFY5QDoxrQur3TbuDTNRuHjfzQ++PTpI5zLkIzujRqX&#10;yG2Ekrgg8VyynKUrS2OpRilpuh2rR+Eo9ZivBvvBeFY1t5rEPNaLIuN8sgZ0mfy8fKmVCj75qldX&#10;11oWgLNqXg9Y9Usr+LTjFa6hDLbB3X93GGRwsW5cEmTAGcNhgQNW+8Z2+l2QuFUxwNby2kN0wHmR&#10;pNG4eNNp4ONwIxkbSOOK4zXPHljbSaZY2Mt1PJO4uY4QyGFpEXylEpjJk3cknIOSqknPNbQU6jSZ&#10;hNxhqdHpOvaJcaM+o+J9Dh0qCW6ew02SO8lcyyIqZiP2dSQQFZ/MZNo3ALx0xtR+KPhaZjFpWkXm&#10;ueHJgZBqOi6ejoZVAQq0MkSMGVc5Yjj+HPWqvhN/Gekzy6pqUVw0kGPL8y+EZjV1ZSu5I2cEnksz&#10;ZxGc54ronuPE2jz3EkF7KQWa3lvvOZpI94JafyCVjLylcs5O4ZHU9G4RjPV/joK8nHT77akOmTTg&#10;3WoaNojWiaRLDY2tnPYQWF9NGAdzxJKCr5PDBiNvYvnNWLa/a105dSi0SeWOaYEWwRTdyS5kV0IE&#10;o3+UVy7Y5YHbuQ5rLunuNKZYb1LjVLSS0BfeBJsXawb5ju3SkAswDfSugg1GO6NhDomltMzD7KI7&#10;qFRbMPNXERWbGHVCMSKZGBwDjJrOcrO9i4x01Yya3vY9DkhTStUv/s7SQTQIBbyxr8rg5DOikluV&#10;Rxgh88ggUbfU9cktbm+vPDcUNvp675ZFkg3RpuYRyLGrr52AHB8pmPy85BzVrU7jGrLA9teazIs1&#10;zDJeMTKyKGyUdp22hVcfL5Rl9QRmmRC50+Fbm4uIbhJfKtws0LW8l5O8nyGJQwf5jlDtU43NuJJ5&#10;FUsrIvkbLN1qGnT29hcpdW7/AGm6NnGzwSxTupcLvdyvyR5IBJPHY0tzcx3mqLpdlO101tOIbqWw&#10;VJzh9jLcCXJEsYJ27i2AQRgkEV53451vxZ4i15v7EvnsNIEks32SEC1vrfayGWNDId0ijIZcKeQR&#10;gkEVPquka7H4ijebV728mkBD6Zc3ipc718sYkfKJGAAxD7dxYFioJxW/skldy36HN7S7aUdj0saV&#10;eR3SAWWoWsip9mkiYRSpGQvDb0cjeAVAwADyc5Ipt5aXKW8cBhl/dP5AgtIzOmxiQ0pjUMyjYWy7&#10;BcHGCSa5TUfEGqxQ3F/pF1badbQKIZYlnla8uYwigFZM4Ee0rkZ5IzWXcznx3cme81UpY+V5Vppe&#10;qauis8wCOGjMsrtwsgbLbc/L8vyAHH3zVuPRHY37aXperLos91DaXQnOneXMkqSyygriNVVMvhgB&#10;gAqApO41Tu77R9O0e5vZ9VjeCMFXaK5ZpFPzcFE+YkKDlsEgAg85xxr/AA803SdXikWz/tY/Z5Lq&#10;BNKDtKYjIFjeMNIWDb1ClkXccg8A5rovEQtESS7bUbLRGMTiK3lmSxnWJAAImvVdjl2lbKFNxC4L&#10;ZOK1bjoov5kK7Tckayro19EloP7Jl3BWa3EySAlEGGkjIJzgqfmA+9zg1INU06zFwYRarHCxt5FR&#10;EyrFCApQD5vdR9RXl2l/DmM37xJqRludTT7Kn2O7QrdOFUlj8pbylZFIV0BxleeM7ul+BoLO6kub&#10;u6021mtVMM18LSNBDa/MBGqBQqntxnAQjGcZ0nCmnrImEqj2ieijUdQu44fLuZLlbcm5VtyyhSr7&#10;ZFJjPHGAfpjGDVRdNFpcOGEiLJvjyWMal4l25VNvykbsFRnGT7Vzdh4WsdPs/wC1P7DtZ7K8hH7i&#10;8jl+zbUYKDHDDESsm4AjBOCw60lgmoXWvSyah4u1a4guw6RaTqlvFKBDu/5ZOyK+AEYAqVPHzVzW&#10;Sb5Ta8nZs6kwQwukVzexkLjzEBdJI2PADBkCL8uBlmBOMjNRwtNNbF5SJDsYQLbSoqO+4ApknJb5&#10;lIAB4yKw5dWtNMs797TUPEVjbyiS4kfThOlsg4hiS5ILEoQGbaVZiwz8uK5vTfi7p1zOlld3Nz/Z&#10;txbixjMV1KZ42VDvnaQRCbfuZpMZXBUduaqEJ1PhVyZzhD4melPFeXBTSdguriUuFtIwj7toO5nE&#10;ijZkgrlsDPesqHw9pukXt1PHZ2ulS7pES7RRFFKQ+xgrE9Q2AVOGBPIA5rmfC+vQNdm0upjcwahH&#10;Nujk07My3DQGCNo5JVZmjjJBMRcKzFmOPumO38bSWE+oL/bFvaQz2jQW2j2JJCSLKEMiOqGRztbJ&#10;A2ormQD5UBOv72LcVsZpwlaTWpu3njLQdNSW0vNZt4ltZdu11Z0hfadys2BnnGAT1I9aksfEmlXF&#10;szxa1ZX+392fMmQxDJwisMjAz0Xr64rQsPFFtcX93p/jG60rQLTSNbS31HVPsflwjEDuYDFu8yOY&#10;+UiElkA+XAckivPLXwJ4rsNXtDZXUdrLd7p5tM1OOA3MKxucAM4VbjcjBiAA27IIU8G6Psp3jU91&#10;/mTVlVh70Fdfia3ifR4oZlKTRJ5jJFK/BMbMCQgK5CqSCBjvXnc+mLd7WfzbW6iy0E0fyPjdjKnr&#10;164zkV6JHpt3c6NpGkp4gtIvt6NJpE39gRwuQznLJOzDyW3HGDxknkAAnO1DSLO/s2aDULHUZQJj&#10;LbxptkRIyI3kEm4mQKxAJOC2RgEc1g1Ck24yKSlV3icPb6zJPcpa3e+11iJw1tdWzmPLddy56E90&#10;bg5PtXct8UJYktdE1m1TTWuplgl1oSFbBbU7mkLIMlXZQUCLlRuJB4FcFqmjtK9vFMwmjZAoMuDh&#10;uRhgcYcY7npzVQpqumWTwvJ/bOmPt8sTYFwigdAejgZJ5x04NdSqQmrM5nGdN3R9J6K1jqmlRarA&#10;JYEnRZLK1miInkAyVUKSABjOMkcYGMCqF3M8yyaR/Z91bSanN5XnTRKUdsgZ3ByWHLMC20AHPavH&#10;/C9zfxWM1toV+dS08Ye40u9kJ2naRkrxJGR6oWWvSLbx+0l3ENRtG0dlg8oPdMZbQgKAFV4oywbB&#10;kOXxjK9cGs3SevLqbKqre8dFeXcaG1VdNvtQZpUt8wQpc+VhMqrKHyVwiDICj65FZs2r2j3d1pzS&#10;qDeLHZ3c17I8bzRxsQEbJJ3YZgSicn07crpXxY8Lprlt4c+zzyztMVt5bqF2ikkJVl2fZ1dsuRtL&#10;qjEkZO3NbOs+KYfCtxHFd6r5Wp75rlVSH7LvjDtkskrhi6+W277pyegIpOEk+WSKU4ttpl4+IYpD&#10;dR3kVzFaJMphWJgtrkoTJH8w6hdshAIZ2bDMOp0NStrzUzpoWBt89289zcyGKF1YoIyssoG0LsaP&#10;IUk9s81jaHqVtrOkpJpsUQ06V2kkkubYLMhOckhwQd27c2TnjHTFWdUXVdF1uWKG3uJLi2s/P+zS&#10;3caxXcJYBj5bqfNhxChwoBBHBrGatobx79DS0+1Fv4k1SGGWN2CutoZ5RFbylgHUNHKoRnRmCn5w&#10;QNoGTWXBoj6Jqd1/aWt6le2jRtb7JbVIoFKsjIIHj8tgRhlIKlQAu1mAyZY9Sjis7uWWRJILa4ed&#10;Z2iDFkCgBmYnHltuG1RkggZVR81Fj4mt59QuIZ7mOcoA2xgtux2xjh8g/NtKex3Edjhq63BrsbV/&#10;BY6bbT6nbafeqLOZWk8i5WZirIEMe95Djhxye8KnqTh/2aJLW3sltJ1mVo7eeJ4zJGTsIWMFQUyp&#10;BDMG3da5a519V0mO+1FoLaB49pSCRHudoJXAcEgnYzZGRggAcc1o299d3c72cKX139kRNksrAIgw&#10;WDHOFyysMLhtuMFuKVmLmfYtz6ZpkW6c2+nwXBcq7J5Sy3B6OPlBBbDNwTnKjNa1oEMxstPdZIyz&#10;OJ3cBJCRnJCjIGc+nWs9phpdzFLqF1GDapII7eCLcW393Yn5sdQQo571z2s+PiJGstNiMW8HEViF&#10;84rnGC/3UHrkg+gNKzlsF7bnTX+paboizTTwRXt6MzCEr/qeQSWY9ACODXnviDxZP4jdrqW7eGxd&#10;iRdISGuPVIP7qYBzJjPpxzXNa7r8EcKveyrJFG2WtYwTAmehcnBds/hXnuueObi91Kzgs5fN1OeX&#10;y4LZHUMCwYHAPyqvTOcD+7uqqWGc5XW5lVxCirM3fG3xA8pJbOztWS0Qxw20Fu4CyBuEVF6k7iRj&#10;qDnrXa/CD4Vy6KR4p1u0H/CRTOUhs7lmSLTUYAZ+6S0pzyeg9RXOeC/CL6f4ftPGGpxQa/q17JJa&#10;2NkhM0lqy8yMEXJBCjaXOCeNoOa9G0LXLfWNdt7C8sbzRw1s81m+qWsluJYhh2YA9OeAM8sRzXXJ&#10;KjFxjv1MIL2klOfyOzjhFveRSt5sH2dnIulijmdhj5gBhQq+uCxNO0+22C0hYonmgyqI1ffLE3CA&#10;ZAOMn7wz71DqPhg2VppouYri1iMkhhYEO2xF5lIQ7ti5A+YgNmsy58OyappCRm81KHennyXNpdBA&#10;WdlcvFkExrkAcZOMgkVyKal1O3kaNOOHFqj3aMwmjwsoQDeNh4XDYI+p5GTgipJdtm0kwtFh3RBT&#10;I0GxpI1GVAbOAinJ9RuAyaxbbQ71H8mZ9+1zMyxBRPNIUKojSMNyp3IDAgZHfFVbbwRK+o2Mzalq&#10;2lWRaOG9tdK1DZDOuGL5V1Yvy2AHOCoGcVViLG/cyJLbZgMSXiqIlaSHDs558vIPABOcgE9+aVNS&#10;CP8AZ1vzIbhXmkMtxlcKN2eoBwSdp2YOAckVDJot7IYZXuJHUgiZ3CpIWPEbfuwFVQOCoznrx900&#10;P7K1e0tIY4dUxCiMAIIYiwVA4Xc7jLbiQSMYXPGcCo55PRmnIu5ox6nYxCKVMTXS5Iecb0fAwu/C&#10;ZJ4zwRyetOlmgdbme2njudko8/eQuSzcguCeoLDJOc9qwVPiu3kli8mQz7wwEyRJC/T+NMyZGQcb&#10;Kp315e36QSz2NgLiQm3MV8dm8qxbaGQALnqCw6cEg8Vpbm6E2aOo1GeVharbyC+gKDfucKygZxyP&#10;v4wSFHTHNSeZBBPK0SRortnzFXa0zrgZycdMj+lc1pMeoTX8j6l/Zc93BicNAUDJEYyAM7hwDnJH&#10;Ud6iFpNNcpdaZqltEBkvGoEmQAQAFLcc4JpKy0B3ep0095FOEmidC8oywjX55R/tH5ufQVbjZUFq&#10;kkrzRv8AvY1bufz7ehArzi7v9StNQWK51uCeFm/d2pswp59G5rp5NBs9ctGtLm1huBtUziOc5mOe&#10;r4x35AGOlVJKxCbb0Nbcu3yZSZVYMTgl8AJnHyjA6etIl7CD5sVliRhtkmEfDYHC5J4NUF8KXEVs&#10;II766MKcmP7S0f8ADheB97B9SOKqnw/4htppEW+Cy5Di4FyWBOfmOzA6+5qbl8vmbdxdpNEDFbsZ&#10;lTH2jyjub0wadHqsVpFtnnmRZnQSSSS8dTwxHAH1rAXTvEE6JcG4RpgzRMvntyvQYJztz6UrWviN&#10;JHhe6RoXjYx7Q5aJtxIXkkMG/iOOvSmPla2NW98W6XYwbryVZ4wQjIOUY+hKg54/CuYvvH/g2SSA&#10;zxRPJGS251IdAepzjGR+NVNV0y8vLNJLnWS9spwIWtfLk2Oer7QQxU9welec3/h6w069lQ3ZcwJv&#10;IEu3r0PKGu3D0KVT4rnnYmvWp/Cdp4h8V+FNZSZdPlMU8sfloUhPbgE8Yzjjj8K88k0pYDHNJKUK&#10;jIYrkls9ORxT5ho5AeC+XzBwQHOfzAFZu2Ms+FypP3jKWyP6V7NKjGGi0R4tWtKest/I9L0D4nw+&#10;H7WKGSF7pkGGdmw2PQVqwfGPTrqcC60sMD8vzENhcj1HHQV59pd9o0MscNyjiMrlnWJn59OlWU8S&#10;aPDiP+y7idATvwhXcOx6VhLDUm37jOiGJqxS99I7uD4k+EJFuJBZLCZMb28kfPnrkgZ98AEeorN/&#10;4SfwH/dg/wDAP/7GufHinRtsEttpdzt4eSFotuzAxtJOOvqKX/hOdH/6F2X/AL/Vl9Wpr7LNnipv&#10;7SPPxczKQrHy41RlEmBhiTnA9KdBLc/O7qshcfMW42DsPxrLTWYUDKIFP8RfDHLfQigai7MpIZ0B&#10;5OCNw9/pXq8p5fMbi3DyGBZbe2VRnf8AuySpHTJz/KpVumMJRkIAOVcAA/gc9K5gX58tyW3Z+dyC&#10;eaQ3rHAErPnjZnpRyhzs7CHUo7aAmSytpIgNse4fODnqavW/iiLzEY2VorR5xs4UjHcetcJ+8lOC&#10;pZQMg7j1oSNgCzrsHYjOahwRSqSO0k8WwxfNFpluZZJPnJBwB6iiTxarxc6dGpyUyo+YKOhz0xXF&#10;SyMhVn37TxhWwMURSiIoqFjtz/H1zRyIPaSOp/4SKSZTb21gGTCgGOHLMV7n+dR3WtTgNLJbMwc4&#10;ZiMKpxx24rAt5Fl2xyS+VJglZVBJH6irPmIUxFdynb95fLK7vwzjFPlDnNN9bn3RB0bMQ2bUVfnG&#10;MA/rmpHvo1ikGxJAQOZE6etYcV06ssbkYY5JBzSLeM5Yuw+U4WPHQe/ajlJ5zb82FZUdRuAbd+7y&#10;B9KmN7DK7ERYVRknZls+x71jtLtKrbyRMcbiMYINBd0ZszNtOGJ/pRylc5t/aYY4onSJ0ATbtRtp&#10;kJ7tnv7U+CazV1Lw7pANgR3woB7gev1rAafzMgOpIcyKzEnB7cVFJcyKCxw6jkho/mz9fSlyk850&#10;qz2UIkQBgoUBVUBCD07daYt1b5LRhl+XYFboawRdNtRmKZJ+Uehpy3LFSCpZge54FXyBzs6JtSss&#10;SJ5MZYYxtZhn86UahE5eOIYQjO3JC/icZP0rnBOw3EMVJwM7R6Ur3Eux0TPyfeUdSaOVBznRRXUV&#10;vcL+5gldWLgckHI75p099a2cm5WVcDgrFknjAwe1cxuLMqMCQ3U459wakiuGMoIJSFRuCJxj1B9a&#10;jlRXOdd/advJOhWVWiyQqyJyPUelMfXJPKKNJAZGALOEwxOcMc8gDGBgda5iK6aUoXkCoBlk3Zz6&#10;ik+0iOSM5HlgYwOopchXtTs4vEcwWMG6izjJVo8jOB7e1TJr93DIl0L+1Yodyq0ILcnHHy9q4oXy&#10;S5aQlyvKgDBpoljKIf3qBMjO/qPpUezK9qdpb+JLmV5jLcI0MztkKAFYFgx4+oqc+J12QqIIZGJO&#10;5iCSgBx2rjjJCgxHLcYAyMsMVJHqjQPtik3MMHjOfU9sVPIHtGdmfEn2tYyVhKE8qVIBI6ErjnH1&#10;po8S/PsEdqY1LfvEHlk8dsnn8K5H+0JW/eZ3tKejDG38qZLqrNsBfcQSN7Mu5Qeyj0NHsyvas7WL&#10;X4EiMMduYi6HfKs5ZzkcD8DzxT7nxTYiUKiSgAhVdJQS3+/6fhXn6ajKxJL7gDhQcD+VNmvJBF5K&#10;rlGOc4AwfUHrV+zJ9selR+MIUlExiaN9yN5qSElcDGMgiqEupQ3t1NJKJJyMkylvvEnLNyT1rhnm&#10;DRnaxRyOVX7rDufrQJGjAzPuK8tHE3Ptmp9kV7U7afW7f7JB5SvE6hQTCdoIAwG6gn8amuLuzupF&#10;nElwW3AB2iLgrjHd64SK45cmVyMYBEnQCrEd9xEUbbjggMQfx9aXsw9qdtDqFpYzTJCRiSLy1Z92&#10;AcZztZsA+4FNivrYacsUiiUsrEmQYG4gAgsf0I5rhvtdwpjVnVm3hFLHJXA60l3dy3IIaaMHIJ2F&#10;u3qCe9L2RXtj0FNVsb6ZZpYWyY1jmNvhd6gcDqMVZi1yzgNwh0oGOVMMPM2cHIGD1749+tecLfzS&#10;wSgMsO75sDp9Kf8AbJJ3YmTDuN2McDjjv60OkgVY9GXU9LZAGsZgH6KJiCcepHQfSqlxfaWUcpaz&#10;Qyk7NhkOcbic/l+NcLJfzy4HmcuMYU8CnzXrKFXzJAAOW6nP19KXsi/bI7IXcUlygdJBgFAisP50&#10;xb//AECOJZ5o/MbBiTC5IPBY98DiuLN67KoScnIBLbsEH3pxv5beVCJgUUYyHJH16UezI9qd2HtQ&#10;IitzIFKksBuKrjqDzzn2BqaGazhuJJxfxqGl3pEikxxluoHHUZ746V5+b7DCIFzKwIi2sMA0ovdw&#10;XemwBuOcsD/vf/Wo9kx+2R6FEukxRzIt+5kkbIdwu4MByVwDwKkEmjC2i8zV7hpFI/dvxuPft3OK&#10;85bUJgse6V0CII1O8dM89u44qZtRldB5YL4+YhiD/Op9kyvao9FuINKMiOl/G0Tgkb8ERoS3yHjJ&#10;5B7U2KC18yJ4ru2EMBO1txyfugJwBiuA/tBUZmzJtAAC7xuPT+I9BwePern9p5RllmEcRP3QqsOo&#10;6nGc8daPYsPbI7a7eyd5ZV1G3CCRmjhcsOSTnnr+Yqq96VsFht51kkS6Mwuo2aSRsDBj2khRyTgg&#10;AgdxXIx6xbM6BQ8ZDHG3+L+VK+uWXmpKP3JjxEkUi7i6n7zcfxUvYj9qdadXlFnAh1FpomIZrUAg&#10;bV4UkZPzdT+NRLqk8aXIeFHIDOgICA9vvDnP0rnn1+G1Ei7zFECXQRDkj0INZLeKSiokE8kgVdpd&#10;8devT60exD252cut25ibavkQSKy+WSFYgKQFbk7sHnORnoaevjOSQQwR3EKW8bee0zqM78sfNYdC&#10;du1cAiuBl14kK6zGOZWVtyg5JPqMgVHH4gAjkjMZVnGSw5JJOe449KfsPIX1g7m58Ux6hYYZLV2V&#10;QJYxbrEjoFUcfeLSFgST0PXviq1r43iMtmZmBWRFiVXjaVAMY3AApgkgce9ckfE7zuoLDzIWLKQo&#10;bc2Opyf8fpUsmuxeaAQX3ZR2UY3oRwNpwPWj2HkT9YOqTxZFBbXnnSma0kmJQz7thwSMkbjhuE6H&#10;A59BUlrr9sRMRI8r26rsIkK+W5ZVyZcMSjAZIINcXJ4hjKFTbpHKUIwFyqnPQe/4YoPiZVQRpBCZ&#10;QhxI6n5ePpzz60vYFfWDsT4iSOeYXSxXihle5EWW3uDjcOAWGOrZ/wCA1KPE0CpLfWV3tmLpGEhS&#10;SKWaM78iJxgc/LkMQeelcYniOynX5oWjUFWA3hih4JIy2OueMYqA+I4X8tnG9VViu+MF5DwSSRgq&#10;MqOORz0NT7B9ivbrudgdfkhspQglt4o0GQk4hMnIwMg4LAjd8x/Gnt4vWaaNbu6L7x9neRHfLxs2&#10;TGWYn5N24nAOARjNcWviu3VQxt4dqr5Sw+XjK/3sAYJp0XiS3XfLJaiRs79q4yAR0APbOaXsPIft&#10;13O1GtWzxv8AaNRhMzzCOQxzOlvGygN5inYHJAOCMFT60WPjYO257kCebMru08ckhdsrvZRnaTtO&#10;Nw6GuOh8W2sOJGsIJHVcBp03sRhcAnsqkEjAJOOeKtW/jfTRMJZNFs5nwckwgr904zknPJ/u1EsN&#10;zKzjcuOJ5dmdrD4309rl5QqQ3BO1pVdFCNlFCgjAC5WQlgCDu65Yga0fiuzub2SBJoLqNQQJzKqu&#10;Qqg7xznkMOCAa8ti8UWDqsD6RCIY8MkaAADC42/eAxnnp3qvNr+jz3CmbQrcxGLY58vJYA5Gfm79&#10;D7CvOnlUZPRNHdDM7L3mme12/jIWss0UNyVWItuMc2VUqu47snsOeKtQa4reZJObWYdTI0IZR36j&#10;OeleEL4j05YlEmmeaVTbgs0ag4blgrc5BRT3wtRXGtWVxdW6pYvA7Mw5nkXYWyuBlsd/Wub+yKvc&#10;3/tSn2PfH8V6UyIyWli8mdoj8grxjJ4I6Ec1UuPH+hQXCqdN0zdnBKW6nB9yR714Y+taazcQzhpF&#10;VQTcSEDgBhkN164qnJPYzFGFmVdFDbGmmaTG0KeAcHIyatZRU7kPNKfY98uvivZWojLTx2oPztFb&#10;RopYEfLxwf0rn9V+N7W0SZuJTltrO5KBsjKqMdcj6ivG5k0oSyeZaXQhYYx58gJAGO56e1Vn0fw8&#10;yxq2l58shVDXEzHjIUn5scDitY5SvtMxlmf8p2GrfGyW5adbR3d+Ecbx8qld2N7YXqfWsSV73Xpo&#10;49V8T2GmQDK3EUNws8oXG5gowFQE9MscelZEmk6Gx8iOw+UsD8jsPlIORy3XoMn1qRtK0FXkjGml&#10;IyWaJVmZ2U57njt69K9SjgaNPZHn1MbWqdUdpoFv4F8OSGdbyxvNSWYPHfagzTyIuMbdu0pleACg&#10;XrnnFdfefFzTLmKLZfRRTW5YiZrhpmkzvJZg0a5bBU7s/eycV4/BBo7ywsulxMc5ZGLMuPXqDnPp&#10;TTpmjpFHG2nWuIwMszSF88k8Bq3lhaUviuZrFVYLS1z11/i5pKsYw8e3aijyWZkSTaVLn5RgBQgG&#10;ORjHIGTBqfxZ8P3KOlqWiWNTc2sd2zz+bOXDHzF4RAVLJhQePmGCSB5QdM0fdJusIVLKCoBfk+nU&#10;1O+m6U8Sq1mi5XJMe7JweByw7VH1Oh5h9dr+R6vc/G3Tng+zRTvFZNIxSIqSIwWf5V2tgKqybcEZ&#10;IQc44pbX4xaIbdUnvJtNZCZGNnaGWSWRipLFWYIPmCAkEfKrYGQM+UiDTZlfbYwQiTGPKBAXbx0J&#10;Oc9TUsaWcaMEsbYxMFU74iAT83O4EY+8xx9Kv6nh7bMPrmI3uj0aT4y6dKI7WbcbRVCyW408XELM&#10;GLFyJSeSxB7dMdzUtn8adOgvRdEGJs5REskVmIXAzwqnkkgYH4DivMvstkrgvDbSqD/Av3sjjqe1&#10;Q/Z9OXaDbQHOf3kYYnHofmFP6rh10I+uV31PX4vjfo5ZUurG7v7BoZUngRhEsgePbtLbWK55B6/e&#10;bFRW/wAeolZRdQtGsLiaOK1DxqxIVSWk/iOdxxtxzXlr2OlzFiYbLDKMBom2qR6jBp32WEKhjtLK&#10;Ty3ZvmQgEHkbc96h4DDvoy1j8T3PVrb4x2sd6ksVpf8A2fCxvG5DifAfc5JKnLFhgA5UcZbpS6v8&#10;WrbWDay3Wn3ltDbWYhgTTNsTPDtw8bFpWySQpLEE5XgDrXlP2C3w3mQ2LgjcVcKCPYHB5pJtPhQO&#10;3l2soVQAkagFh26AAfhS+o4bsH17Edz1XTfinpsjQ3h0TV7W9VHjgb7f5nlgupIJknyylQQQTjkc&#10;Cprj4lWWtKkf9hvHebgkNzBcwQSxK0eG2t521ct8x4JJJwa8l+y75N4it5dvKq2OBjuKaLbESx/Y&#10;7NDywKxLz9CaTwNBWsvxKWOrbXPVz4q0RtTvphpV/LHdcTwT3VsI5DjbtYCTBCqEC8jlSxzmpNW8&#10;T+HfE+o+bqmlXLfeR5JLy2V9rOGXJeUksgwSSVHXGa8pNpEWybWEITtUNEncexqzDHH5ETQ6Xb20&#10;Ua7WWCEDzmJyC+/eCwzt461LwdLe7KWMqpWsj1K38aafFsnj01DN5XlyCe4tlWQAqFKPGyNnC87t&#10;2f7zVp33xF8O6xA9vf6aNRtI2V1eaa0WQk7SQGaRz/Dg5zux/DnA8Yht5YWCi2s0GNpxbLnIPBzg&#10;EH6Cntb3Eswla1tgyqsR3wjB4x2Wp+pUSvr1bset33xMtL5p8pPFE8riAw6jaB7YiUPvRPMCxuQF&#10;UsA2QKoeIvF+nq12+gIun3P26LE893b7p4d6s6SFT+8ZtuSSQAcY4rzBLO8ZlCW9tGFXDAorHPfA&#10;K8UC3u1ZWNvApfJEiwhtp9xtpLA0UEsbWtsen6h420G6e7uriyN7JKke+M6jaRi5REaNQzLKHUAM&#10;T23HrV+Xx9YrDdWu9rUTwLbrePe2nlrklW3IWeTYUlcn58g4wCOa8gjs7u4lUL5TMRhUMIVXA75A&#10;GPxxViwi1CGdrpbVECMS3n26tEzEEMdrH5uAMGm8FRfQFjavQ9Tl+Inh7R9Xht9I0q0t3815Ek8+&#10;0kjugZM+a0juHUEKpA2oQDyCRin6z418N6nJfNDp9pdj7LBZw2t3r8WyEqyBpAwz5obYx2uqHD56&#10;5FeTxrdwmTEhSIjzAEjTJbPHOMkD0OMe9KJboIJfLeRWYszbNvGPpU/UaO6/Mv67W7aHqc3jmG+i&#10;Fy+sWWmeZHueHT3snm2qoG1lYCNduJMAt83HIyTVm18TeH9WvXvNQWwgYzCQXd4tuZQYw/ymKEkI&#10;JMrjcpAHU9q8ut9RfTrTUzJpFne3VxGkdrcT25kktQSUYomCrbl53McjPSq0MGoIxuJYoQUiJcvC&#10;XdoyOrdN3+7g1CwcE3bQp4ubSvqet6VrsujS6RNFbpplp9r3tpsesW72qJvLSHfkMXBHIwi5xyai&#10;m8USXeixG0ns4Hu/Kkv7m/ktJI3RnAby97IJHXLqoVWwMElicjylfMlO2a3Q3KEOQtkwQdd24sT0&#10;zwAuD3p9rqOqpPG6uq3AkJJktUOMDI7DjHTnjuDVPBQvzXEsZPax68viSAaRDbfatKitrS5l+yJK&#10;0R3bn4KJwqKGRnbPLFhggcVc8T+Mbfxjpml299eWNnpGmzrKxju1j1CXZuKCTaBgK2CNu1X/AL+C&#10;AfGmvtQv2R8W7GQv5gEaAoOPmwAW7E8CnSfao0iZW0+4XzGRSlsqYII6KVBIwOM84I5BrP6hB2lc&#10;v69O1rHRxjwzcprEj6V4KutQS1W5t9bEskfnXIId5W8zf5m4KUZVwxI3AfMcalp4m1IWNvG+seHr&#10;OSG3axllg0whEhVyUGyTBJJZOeMbAMGuRRriS6QPb2G47gWaI5ZTkYJJy3B6EkVEqPLGrz6fpAKq&#10;EIDMgOc/MW5ywJxz2FXLCQa95kRxUou6R6Fd3mhX7WMl/wCJ9LtkgUxXN7a6apleRjL5Y8lCqZyB&#10;13YHU54rjrm5Mtw8kc9tPCqrH9ntrlCHP97Gck+5x6VBDcT+ajm30/z95UtHOACxYk8kY53HntTz&#10;PADHL/ZyBuUBS4wG9e3T0zWbwcOjZo8XKW6C4s9PuZklGIp1BKyRHaybTg7GU5Ug/WrVp4g1e0na&#10;IyLqi4yEvP3ckZHYyRgA/wDAgSap3moWEr4USwFydo3LIigDqAcYHc1UXWfsrtuMckoAYyBm/Mnr&#10;kdhjHvWDhUp9NDXnpzW+p0Nh4u0sszXdtPZfvlxLJGV2MM42yDgAHBzkV0T6lpOv3XnTTWOpTFcB&#10;5vKmGAzPnudxZiS2dxLEk5wa4m218OpjWN1nJ8x5IsBnHuOP1/Kq7XOnXqtLdWyEqdzTeX8xx6EE&#10;Y/Kh1W9ZbiVNR0R6wmrwxW0McWnwukDboY2lndV+UKqj5+g5AJrCvtZmL3JmsYbpPs4ibzS7OGw2&#10;SBnAB34wK4qG50hY3MF3qFkdpJMN0wBH0PFMa6trdVlGs6ivmhlDhw+SAOCBzWLjFu7OiNRxVjuH&#10;15ZoLdZtFtLhbbAg+0QJKLdtqruQYBA2r0PQnIrVXV7i8hmD3SwwvJ55jMBIDj+IP1ByWPoN59BX&#10;mWoa5pkEgm/4mcmSFcGfYWB4yD2qD+29Cj+f7D5+OVW9naQr+uD+tTyD9q+56PeeN4Fwt5qYunZt&#10;5jlmG4sO4RQeKWfxvqf2RFs18qEHiRz9mjHG37x+b06A15tc/ES20hcWTWlp3EUSqo/PAP6iuT1L&#10;4lSag8mLyS4kcCMwRDeD6/eA/nWkcPKWiiZTxKXxSPV77X40hb7ZdzvF5pRoNOUxoCBnMkvVlPbi&#10;uY1b4hwaXZiEpbWduVJaOJ9qH3znLnPUdfauJe5v79h9q1HT9DtpCfkefzLhVxgAIMr19TWjp1r4&#10;X0uZrkzC91MZK3c8hcK2fvKuOM+mK7YYFvWS0OOeMilaLKobXfFTJcPGmn6ep2rLKh3OTjIjQ4xn&#10;IOWxXY+HpbDw7oMdjb6HpFzFLJ+8uL2E3E07KM75HZcnHI2j8M1mnX9BkRStwS4YYZo5RsUg5jwB&#10;8wyR83B4py67oUCELcSTxPGMxSwSY3Z7sclv0r0FR5VyqOh57q3fM5HoeieMtc06VrPRbO0V7V22&#10;xadpk0kULkglmQj5Ty3XA+bHYVEfjLrk9uLe8hs7qOKExRmLT8sqkLyCUBwRnAz9a4qHx9p9qkq2&#10;8lzbeagWUwyyIxUKTsGCPlLY4OcDpmqw8TaPEqgW9wI4uItlumVByMkk5Y4YjB44rP6qpN80DZ4p&#10;qPuz1Owf4n34uY7y7sIDexoEW5ktZCFTdnaW5+XJxgN2Wp7j48anDI0Jl8+MEb/MsWXIKqPmBzgZ&#10;6AdhXHWHxAs7adpvs97vZSMwbI9uR0GQRt+opV+JqS20EclpM72sLQ2zh1DoGfe+eQpJJxlg2FHG&#10;Kf1ODdvZk/XJb+1Oti/aBvYnAKRu7kOI/L8lCMHjAbKgkZ9+hxUcn7QmqtJDv+zbmfJ2R/dXIHO4&#10;nGM89xXIx+L2Cqi2rAYVdkZiCOVYlWYNnPvwKin8Yw30r7tPVRJLJO8XmwbS77i2Mjjkjj2rX6pT&#10;/wCfZn9am/8Al4dsPj1qCrH5cdhJLlMhkYMDjjoME/jRH8etbkMJ2WyZH8OQevu9cZeeKWv7OOBL&#10;OCEhHWLbdxo6sRlmbaMH2pNM1mSC2eGe3bGxUUpeI54PoyYHGR+NH1aH/Psv6zU/5+HYRfG/XGeS&#10;UyWiDacxyMW45OTlicknHGeBxT4vjL4juYVjWKzkLKSSqbSeMfeJG7g8jHJrmoPGl1ErsY7WF2i+&#10;yoq3QURozZYjCjnsD2FSz+KnthCYvsc4Mab4zcPsjbAzgHOT7g1P1eK2ph7af85sp4917VHthDBa&#10;zTOTGE+yhj6nnrgnnHt26VYuvHXiyaa2kMbjYoaNSqHarHGDgHHsK5qHxHcRXnmQCygBwSBM+Bxi&#10;pV8U39kE8tNNiVIzG4RnbzRng8jg0/q/9xB7X++zXbxH4nuZxC/mM/zMfLjDYGcdQvHenR6t4nTz&#10;SJZYN7Y3qrBjg4x0qjYeLriWDyZ7zTIgrGQNMjyEFV+UAAdznrx61Xj8T3qLBcJPp0bwcsdu7eck&#10;ncu4e1V7N2tyoXPHfmZtw6l4rfDm8kOT08wnJxwox3qydX8Zozsbt4GGQFc4Y88cGuR/4TO7vQ1x&#10;DqMUKiQlESAIAR7bulSjxpfraRpNrsLgOCrlEMhPuc1Lot7RRXtV/MzfvvEXjKyaaKW+mZwQxVMf&#10;NVf/AITjxes7rDe3SjAwEh3Dn1rDk8WXsz7jrbMQGG5SN5yeOcYqFtcMnzPf7gSvyyIm4nPrtoVL&#10;+6iHUT2k/vNu68YeKZJWS41CeMGNigT5Dj06Vz17qGpTTO/2yd3ZSjFsMWGPcCrV1r891CF+1IuW&#10;yCsAJX2JArKubl5WO7dIwGdyggmt4Qs9rGUpN9RGS6C7d5YMOcqoqsLW4fIUK2OuTiraLKqF495x&#10;yyOeaj2nftCuA3Oc9/StDOwoS4h+V2MSEYO1f/r1btrS3EUUQv51jRNozGpYt65JPFRLDI5kHlli&#10;BkDmoWt3I3lGTHagdi61v53lE6lOnlk/JEip+Z/i/GpPsv8A1Ebj/vlaz4YJGTciOxBzwKm2XP8A&#10;z7y/980/mBzJdQQEdsf3cHg0pOQTLt45BLEVz0d28bn965p/nynLK+c/3uorX2Zh7U2nZM5iZWAT&#10;nnvUqrGsm5VTc+M81g+Y5XO4yH6AU0yu8mfmAA4o9kHtPI6OLy5t4DqMcdTT1KSMIg6gD+Lcetc2&#10;ty/neUiPnGT8p5p6yOuTs7Z5BFHs13D2h0Tw7ejggdT60iwouY32kP8AxDr+Fc8zTrlgwULyRyaU&#10;ySsgG9sZzmj2aDnOhFrCVKrFJgnO/PTFTmLEZJDHHBYEdPSuajjnaMgMxJ6ZY1b8m6jBIkVV4OBk&#10;mn7NB7TyNzapGd0YGOAByD70sLKmSxTn0HNYvl3I5VWBPOfWkP2n1b8qrkRPMzeWROTvYg8Ee1Qb&#10;4C7bd6L71kJFcswLOwGeab+9YlCHxnj3o5EL2jNrA6q5I9sU5JTjDRuVPBLDArKaCYRZCnp3NRmK&#10;UNlQSoXJJ5ApcqHzM1ZJIGXLLtQHA57037TDwPL2jfndj/69Z6F5EHKhs4w3T61K6ShPvI2OwHWq&#10;sg52XGmh2HknnON1Kl1s3MGUE8kFyc/pWdGnmuVIVWAzzxT2tRI+d68dQKnliHMy15/zIS6gBi2c&#10;mkjulULiUE4wR+NQC2UkABsj0B4p62BIwdxGckEnp+VPkiHMyd7hMEMyLn0HNPSWBY/vqcepqq1v&#10;5L7EKq2MgbgakS33qfMIzj+6KXJAfNLsPW6TJK447g0pvEfBLZkHV8cY9Kryra4UNtQg9dnP6VMl&#10;vCq7mfCtxmjliTdjnvUlURNIEUnhh1qU34MqRoNkQOTjqfeoHsIy2A+OMgnFJEgSXGBLxjIYVPKi&#10;7yJrrUXi2Iqlhg5+lV2u8kFYwF9V65/GpPJRhgZA68kH8Ka1tGJVYyKqAZ5Cjn86OVBeRHHdyYA8&#10;vknjJqV9SXZhkjBH+0eKVVjGwlhjnkc0wJEM8Fhnpgc0cqJ1Aak7bNqKQoPIzmmG9DlXEYDDIYjq&#10;fwqaQRALsTYM8inKIS4CnC+oBBp2XYq7II7qUtuxwOcYIzTVvSkhJU89hV1jbouWJPvuJ/pSRPAC&#10;WOCvejTsF/MggvZpZEY7dykkMFPHtUctzIuWUYOfmODzVsy2qtuBIHbmmtcQBDuyeenrRZdgv5ld&#10;b+Uqdqlhj0NRpdS/eZAuBt4JzVpLyHI2koM9DUkMsCxu+BKT2o5F2C/mVFmuFVfvLwTjrSrdTlgA&#10;pJ+pq2bsKm1SFHXJFN+2xrzIf+BYPFPl8gv5lI31ykzE7gSmzaWoGonyiC0vHBK4wKupdxxszFyw&#10;xkAYOafJeW+APKnCtwSCMCjl8hc3mUxqkzRRr58iMpMnJGfpVcXk4xmViOThuf5VqK8bEFRu7cqK&#10;ZPPAoHbB67aOXyDm8yobm+eP5ZFVfYZ/nUq3t0VUJmYkckdRUsVyCfkQY7t1z+FIl2YyMqqjn7kY&#10;B/nRZ9guu5Wluri4Kq29NpySFJ/Op1NwYpjHM0in5c4PFWYp40BdSI2PfbkmolJDgmQOHPPBGKXL&#10;LsHNHuN/0kYffglsnPGMUiLdph1kVpeMlhzjPQZqy86ooPmYA64Gf51DJqULyZa4ZiB94LwB6Ucs&#10;uwc0e5WzcySO7sS46AHpTTbzGIsqyqx6ngg1Y+3WygsJlGe460wX4kOPM4PQlsUcsuwc0e5C6vby&#10;CZywY7QFZTjpikikeJgTIryM33Mhhip5bhGkWRJbaMjglx1/Hn+VRTXKu5EIhZcfNskHP6UcrDng&#10;MVrjbHDhjGFyoIHL5/SpDJucBoNpGQH35BI9BUQukOd8YXd1+Y8Ur6hAj5jjhAB+UM+SB3qORl88&#10;R8RkLMJJBtIO3JwRUscUk8m3dgAfeqm94sssZDIuOw5pxuI2kbzWVAF4IDHJ/AU+SQc8S2bMOjuy&#10;RuNvfhseopv2Qws2GZXVAoO0nGOfSqX2kMpPnZYDOAjf989Kb9oeRPM/ehyTuYNxt+lL2TDniaCR&#10;AKGG9W7GQ5WnCNdibvkkZfmKggHH1rNF0kijdcso7YODTlvDJKzhjuI2kZGQKfs5E+0ReR495AZc&#10;rzx1/GlXaspyFZm7kEYrO+1NvKqpfPBAABNI9zOiFWjuMHj5NpwPzo9kxe0RpnaFDBUfDY2q5BB9&#10;etSLDGIWbDFyv3S5NYwkEbBQXwe5IHPvTxczIeCGPpuHNL2TD2iNIxwJlstufAAJBP5Hr7U8RWsz&#10;M+SAcZ+bDMeTnHT0rJF8Q4PmfOeiABqiivpBw6qSCSflAx+tP2TH7RG5Cgjj3FgSzbipA2j0/SnK&#10;IAcqyKS339+Gx/hWE19PF8yRmQH0I4pI724+UMrxnB9GxVezYvao6FvIAPDbOwZt2T9ajDxOXkXE&#10;eHGc9xWDJqEkR5dP97BJ/KpHvnALu8YY4KrnrU+yYe1RrkWwB2ZUseX6UiTW7kj5d7HGB1FYMl7I&#10;MBJAXJ6N0H49Ka95cRSqylWU8ZAHWj2TD2yN5pIlDKEwAvBHU+tJM1vMZFVJFLEje4H6GueN9IWT&#10;MgWQfwtxUrXVzI2N5GT6ZFHsmV7ZG7JNbxEuhHDblDcndjikknibc6nc2Ox/OsQ3MrkfOS4427Rz&#10;UbT3Dtt+ZSeOQKn2LJ9qjoVkt1fAQ4C8E9fwp6Txq0bxhRHjkjJBwMHIPeufSW4DgKd3GKjSa4Kl&#10;Gbbt7Dge9V7Jle1R0y3qAEBUI27Vbbg8Hg0sl9bI4AQsu35flxj1rnPtMgUcE/Ska5l8wkuEEgxt&#10;Paj2PmT7VHRLf25IUxsQeDgrT4ryGEF9oBDKQrHBwB6965cyTLldoZe5Uf1oSWeSUuwwFGAmQefx&#10;NHsg9qjqEvoIk8vYxAy23IbNNXUreJnxDG6sgQk5BHvXNSyXErZaJM9PlQg/pRHK6uEKyA+gUn9a&#10;PY+Ye1R0a6gkkxJhjeNOgwBg9s85px1CPkFycEFVUDH0rmRPwA4ZcnkDg1GLhckq0gHTBxzR7JB7&#10;VHSnUQ65GdyfMAemQf8ACpJdTDbI23OPvY3EY+lcx5+FOPMzjvTGmZyGYurdBzR7JD9sdWda5I2F&#10;QHLKQc554zmojrCMzMGkjLKE2t0DA8N1rlJXmHOXx060hec4kZWC9OnFT7JD9qzqrzXXkYyDajEA&#10;bgx5xUH9uzwlmSSRXxgAPwa5sSbUO+Hcc5BGacbt0IIiYjGKXs0V7VnRDXZmwFk2qeSATkH3py6r&#10;ccxvcyEHkOD8w9hXNfb3II8hhx1ApDesjA7TU+yQe0Z1H9uPkMGlfa20736rSf8ACQTABRkIqnaG&#10;5AOBjPNc2ssjseCBjNKJZcj5DR7JD9pI6MeJ7xGJS4ZCRgsoG4Y6YofX7qYs/wBoIYYKDZwPqM8n&#10;3zXPfaHH8HT/AGTTluHbDbPwp+yRHO+50ia7fb5G+0ytlShYMVLA8njJ59KUeIZ1KnzJlZXzkkZx&#10;txXPrNIzACJVPXqal86dRnHI7Dml7JF87OibxPfXDEtLxhgFCgZBOeT19qaPEd3HKrqyFl5UIMcn&#10;1rnPMmkdSWA56AinrK5dgFO7twcUciDmkdGnia8LfvGbrnO0ECmS+JZhGYwS4YYYNwn4r3rC8m4Y&#10;5YbSBnvTSs7DpR7KIc8jbbxLcygBggK8owQEL7ben4800a9MuF3Nk84wMD9KxdkoB+X9aVknLA+2&#10;OMU/ZRD2kjUfUXdOUAfBB9wQM/1qBrvcQwBd8fMqtgMe1VGgunbAMmCMHOKZ9kmJCiJkI6uT1o9l&#10;EPaSJjKrMxKmN3bfv8xgx9R9M80pO5HhZJfLI4PnNhsge9M+wTLnb8wHQevr1qcWsk2dhKsq5IPI&#10;FS6EGNVprqIYxuVeURBjG7P881C1jBLI0h+0gkAbTMdo9TxUy2kjuSX3EEHPSpBZiZxuMhOf4OlH&#10;safYPbT7lNtPinUoWmXg8iQnB7VDNodtdRBJZLjaPvf6Uykjv6VqvYKuPLkkUE4OQaT+z/N4MmAv&#10;UlCT/Kj2MOwvaVO5iv4a0wuh2yggYwZtxIqaLQrAZCxyk4wHDHp6cVrLp67C3mMecZwOlL9hh3bf&#10;NJY9MnH8q0UVHZkXb3RmppVmFP7kxDGCodgT655qYadYjeqIVyP+erZ/nVh9MKkncrHths0Ppb71&#10;+ZVYiq94dkMhstPWcORIQB90ucH9aP7O0zcW8twSMYZ2wP1qd7B448BlJPXA6UwWJA+b5/cGjUnl&#10;QstnpzKuQqADgrkk/rTzZ6ftfEfyjBwwPX1+9SJpwBO5iNvq1OWxJwTIR64GaXMw5UPEOnbgNkIU&#10;jk5PWnm004I4eC3Ow5O/PP5VCbBJDj5nP0ApWtE5WQjn+HB4ov5j07Fv7PpD7HNpBx/EJDx+tMlT&#10;RkRlEESt/Cc5BqL7NGmEZcHGRwKk8pGT5QCvQjij5j+RZQ6duUxpEhCkAPEpU5H0zTQumcsog8wc&#10;ktGufwzmqv2JAisUZSCPyxSJaoHbJGCP4lFPQOUtqtm+4AIMqdp2rjP4YqUPa+bubaCcAAKMGqSw&#10;wRnG5s/gfypMISw3HkcHApjsjRW9tUZc+VnvleKfFqEaKpWRCCDuWNM/zrLiXeSueU7sABTxOoBA&#10;2nthV4oGaRv9hX/VsnQbo8Y9yafc61kphbZ4w2fuYH8uayBJGVYfZ0UAdCD19akjKCHYyrk/jj6U&#10;WEa0eu+VGJDBCJFY7CIhtx9Kf/asRaRWihKsVO/yx3/CsiN/NkORhQuKa52IuQD0yD04FRyoDaXV&#10;oncDykKKc/LtGal/tfzCTKvlyr9xQgOB+VY4nQtv+zx5VeVy3P61C0itLlYyidSxYlh7D2osBtTa&#10;ptjzHFIWJ5YMFqQ6zhVPkFiRjLsGNYYnLSFAWOPekS6Lp5iglQcDII5+lTZBdm//AGoZ4cvGnfhR&#10;gg9qYt/tj3eTkY61jC+kRxtTIHP40kF9IFcyZ5GNuKvkC7Nv+1Ckifu2Af5cinjXJA7fuAQBj5xW&#10;ELqYPkEj0GKRrqXZ/HknuKjlKubo1iVlj/dbPLcv8mOc0/8At2T0m/75X/GudW6nwSCeMc4p/wBs&#10;uf7wosFzjvNgXB3DdStIgXds3ehBFUPKzGxLE8GqxnIGOoHvXXys4+dGt9oXacs449BTvOiKL83J&#10;9TWMl0GYAxjr6mrUMu9wuxR6H0o5WHtEbEN3DyMqHC53KTnFLHdqoIMm4FcHcOaxHMkUTur/ADBf&#10;SmecWDk8scZNVyB7RG818qqAFDHvT47yObAIAPcVgRzlVPGfxpkdwzSNj5SOhFHIHtEdKt8Iw+1M&#10;qM808agWCgjBPQkVzS3cqOV3ZBGafaySyuIzK2CevpRyC9qdEdQYqQoAfoSMninQ35yVDbmAzgkV&#10;ghri1kcpctxzyBUInnUs/m5b7xOOvtT9mR7Q6OTV5FU5UY7kDNRjV3cbUAiOPvHvWC9zI1vvLd84&#10;HelW6ZjnpgU+RB7U3jqjYAYhzT11bZ1Xb9BxXNvdyMCOBnjgURnpuyx+tHIg9odB/ajPLjcAp9QM&#10;UjXx3AK7nntjbWNI4DjjPFSE7YgyfIfQdKPZon2jNOS/ZJANgcdSwP6VIdVkbzX3ouBnOB09Kxhd&#10;yAfwn8KYtyxLZCk+uKORB7Rmz/aP7sOGO0/3WGKd/bChuH5Ax9+sBLjbgMgYluD0xTyrOxOQPotH&#10;Ig9ozdfUolxkFyed27oaUairHJcNt5Cc1gspwvzHrUyKA5OP4aPZoPaSNaHVUj3HKDJ6YJpX1KG4&#10;BLnAHIxWKrjcflqQKr9sUezQe0Zr/bYvLBPXpjaOn50LqSRfd2jPHQ1iyIMg8/Lzih5sKDt5FHs0&#10;HPI1Hv1CqRkqM7ucUwajG2V2ydOAWyPxrLSQyREnjmhnYOBntT9mg9pI1nu4gACSp9jxRJdxRqpE&#10;jE56ZrOmiV8Fhk4qOJgCRtBxVciJ9pI2X1EBBncCemTTY7tWf5w7E9lYCslnJGzPvmlbAbJGSFz1&#10;xS5UHOzQN9tbARxg5Ckjmka9LFi8ZjGOOc1TSIMocMw74zmkLYcHk4I70+VBzMvW+oYB+UNjvinr&#10;qIlJ3FVx7GseS8/fhdpyTjO/pU8qBBuPJ61XKg5mXZbnj5TkGkhutzbFyQeuKz0Vs5DkA9qkT5HA&#10;H8RxmloHMzSDS5+QED1ZM4qC4eeTKymOVew24qGC3Vmw3OWxnJp8+nx56mnyoLsjDYkAMOB6oxxV&#10;uO9baVXAUdeTVTyhAu1S2D6miZfKmQA8EZNLQWpbW/mU/u34Hb1qUXzOwJGV74Iqoq7SuO5xTGjV&#10;d20YJPJ9aNA1NFtRZVYxuy4GcHHNRT30zwh8jn3rPEYG7k9KsQ26La7my/PrildBqOiuXjbDyDLf&#10;wlhUy3hJ2ksB6hhVIRAMFQsuTnJO7FTzW7IqEyFiT6YougsyYSTyK0RlVgeAAefxqqkTwSHeTg/3&#10;TwavJH5bLnBB68VC/wAzIDyoz8tF0FmVmdSTkOMdMAUqXBX7yShffFWjaLgspI46HkVQk5kAYA4N&#10;F0FmONwZI2Dynb2BYcUiqIUIRk2HhlMnP6Va+xbp0AcqCM4wKF07fcy/vSuMfdUZqbofKyp5JxkF&#10;QvcF6VVx91Ij77hV6W28raPNdjngkjiopYBgh2Z/xxRdFWZU3BjnKIc4BPTP4VIUdeCyBM8hG/Xm&#10;nCMRyBMAp1xirGxI3b5FO4jg0uZBZlRU5YAsR/ssc1JHCUkGM7yOED81aiwJgFAXJxwKWN0lZozE&#10;ocH/AFg+9RzIvkZWiOYcMu0rnO/HFNjzG+7auARyp5q7PCEkRBznnJGams7X7XNLHG/kLbjJwAfM&#10;J9c1PMg5GZskpb5gsq54yOcU1C/kADbKrHO5gQa27q2FknGHJXJJFZyOWWQEDCngVXMP2bKfmHqq&#10;KOcZGTirMb3BU4w474AzTnj+zsGQ8EZxihJjb5dB8zdam4ezZUVS/wB6PbwfmUEGkWLYQFdyCcHA&#10;/wAaufbJEVG4PXgirElwssSP5YB6n3ouV7NlCOR0lMgGUxtwaHDbRgDa3O4gf41cNztcIEAU9RTl&#10;u9zsCp2t0Gfu0XDkM/yZmG4GHbn+FOTTgk3mKxhSRugDIalmvSlysW0kHH8WKsC4CfwZ/wCBUcwc&#10;hTEci7vmWIj5sspIFWIb3UYmzFdOTjGwAAfzFMe+WYqhhXoOSSe9Sz3ASVgEGDjvUc4chDLHetJ5&#10;kzSOSedwXinPFO0gIHH970qWadY4N2wtx0Zjike6HkoRHtJPYmjmDkIWhlY4YcjowpPsuQSWPB5x&#10;nNTLOWIoSYytv5GQRjNHOVYj8tmIjGVP+2Dk/lSvacD90SR3BJzTPPfDOWJI7ZpFvSxxtx9DRcLD&#10;mtPOIwJAw7KcVJ9n6IVDH0fvUAbzHIGUJ4yDzUzOVcL1wOp61Ny+VEjlYI/mtwij0kBz+GaV1iyX&#10;IWRzjaFGCPbmozaJMVmbO4cDB6e9N/gdizkq5xlqLhyomkjtmQM0KhhzzmmqYggCwqBnIkC9/wA6&#10;bEzyfxYJ9qfbQLIHxlGB5I/i/Ci4cqI0WNlffuz19qlSC2jYZi3cZBJxzSzQCMZB5pDGGiVmJYk4&#10;57UXCyJSbaQFWIJPAUA9armC3Q/vMoOxwc1fGnoYlJZueuOKpTW+zcd5JUcFuePSouLQPs1myENM&#10;xwRke1NKWqAIFj2k9XznH4VE837pMqMvwcVG0QJXIB59KLl6Fry7dcgLG3ph+aa8dsGB8oRuDyWk&#10;H8qhFvG5bCKhXkFRg054mEAYSHO3PPNBfKx+60BJZju7HzF2g/nWqnh69ayS7j06Z4JPuyDaQ35H&#10;NYog8xB5h3DuMCkaztRcCL7NGckZYjJrO4tC9M0VvKEli8qTH3T1/KmedEpXIIyaitbOOSYqg2BF&#10;Y+uaUwK27PQCmVYmjmtyxbBIFKLu0yNkW05wWLDFRiyVCqqxUMOaVNOCgHeThs4x1qbonlJxcQqp&#10;Z4wWPQgikF3CFDNEcE46VCsaRs52BuDwajkjSE7tu4YztJOKLoLFo30bnHlnb2Bb+mKYtzGWYJlT&#10;3DdKgISRFKoEz6c1Yhsl2lsnOKooVpIgoLBmcEZ+bgCpEmiJxtb8xQbJTv59Kf8AZRuxkdPSpAPM&#10;g/55n/voU7zoWAAh5pgtFU59Paplt1cEZxnuKdwELKn3ogB/vUpdN+04OOcBjxUx0yMqNzMxPvRH&#10;YxqiP1JODUXQWFiZRgrEzHs3m9PfBqNnYjYCoOB8wODn0OKd9jRHLAnntStAkYGOp707hYhZypxs&#10;3v6Bj/hTTIEUOUkQ4zhXNWLiCONlcgucZ64qBIh5MZjym5ceuOarmQWFjnSfKgSbcc5cCpDKgYNF&#10;vBA24EuantrYsApfkd9opjW+1iMgknqBjFHMgIQkxAwkyknkiUH+VSlpIzkrNgDruP8AhU5iKxnY&#10;+w45IHWlXCgHkg8bSeM+tHMgsUtrSuQ5KgjjBPP14py2cijLIp5wMk81aUeaMn1xx6VdUBAepCkn&#10;B78UXAyVXdwpjU4zgsRmoieSBEik8FsnBrVE5aJDtTbt6bR60jwscfP8uM7do4ouBmAMqAvCj54J&#10;yeKeIMYJhK++75atqAsLgAZ55NRm4eNgM5GOhqbgRNbiQjEIT/a39afFaspIWLPvu/xq0s/CYRQS&#10;eTTlnYS47Gi4WKrWk2QPLZkP8QYn+lN+x+SuGRs5zjFWZrgQNEdpY57ucCni8M1x5JQAY3bgeaLg&#10;UCpYEGPAxwSTUg04M+WKqQO+aumcuGTavyjuOtKJCFZisbfMBgrVXApNZ4lB3Jx3psumpIT85jx/&#10;CeMntV4bIYz8gbJzz2pYLlJmuAsCIVGcnJz+dFwsUxYsN4lO9RjGBTzbjadkQXI2kAdvWr9ydkYc&#10;IgwQcBcZqH7aZD/q1X6UXAovbq+F8kkrzkZqVLIIwcDPHQnpVuFz5u0kmMc7fekupokPy26hj3JJ&#10;ouFiq0aMSM4OOeMjFL9hULuHluBz0q5CqzksRt2LnC8ZqsJSoRgWywbjNFy7IRgyROvyurcjA5FK&#10;kKmNOOW4qfaEi808tjI9qfbkmJXb5jg0yLFWOGNEZM5ZgSTjpTzuaTzCFHHzIO+OlWDIIlibaGzn&#10;OaCIz8uzGec5oLsRDhWGzgsGDUgGFIIGRz07VadAIifQZpIEEkPmnqD0oswsVXnVWDAgDHcYp5mO&#10;zLEbfpVtbSO6DbhjApnmJFE0nlK2wYwehoswsUxKVRSrqoCYGVyDUX2h/wDnuv8A37rSW0jeNpCC&#10;Mc7QeBTNkX/PM/8AfZqLMLH/2VBLAwQKAAAAAAAAACEA40gwxCM4AQAjOAEAFAAAAGRycy9tZWRp&#10;YS9pbWFnZTQucG5niVBORw0KGgoAAAANSUhEUgAAASkAAAEuCAYAAADSnOQ6AAAABmJLR0QA/wD/&#10;AP+gvaeTAAAACXBIWXMAAA7EAAAOxAGVKw4bAAAgAElEQVR4nOy9e9RsV1Un+ptzrbUfVfW9Tk4S&#10;EiA2ubYIqNgiCkKijKFoi0EQo7barVev+AJRCK9AeCt6VegW7aHD1r5DtBVbr4/bal8d3is0oIK0&#10;4m0f2Igg8kpyXt9Xj733WnPO+8fau6q+75yTk+SE5JxQvzPq7K+qdu2919pr/facc80HYYP7FnS+&#10;L3ze2Fk7MIgUMMCEQgicYquld5aSsAOMCRwNwkzo1AgEh1AoUgIpayBCNIFzBhEj7wFNMGaAQOjU&#10;AhASnDdw6eGcoCoMwgyMFKOJf+pzn1OY4x0uyt1G4riTdFWoyod3MX0GgGvJcDWAiTO+EsBDnSIA&#10;gJJeqEdOEtFJAB8F8FEi+hiAfwLwYYadkDS/3ZmcvmJn98SvveaVCzQRMGE4MnQLgwkAIZgypCOA&#10;EpuBJCKw56SmACAwOHZIKiAiAPBmlpjZqaqE4BBjRF1W1LYtEUy1vx3sEaAQVagzUP6YEXzhutSJ&#10;HLq3fXtt+Mifp9l6aGuHjrG2vWD3bXDeKbXBPQBhbRSufXYI3O/DZ/+c2ZsmCkURY9cBUBCAKhRI&#10;sWPrh7IBXgEKVRm7NgIGV9c1LRYLqeqxNc0iHz4UgAqgKADfoSwJnRqc899868uvSd4/7Mxi8XA/&#10;Gj+cefSY2+88/dCrrr3m2lNnTu9RKHYTWR2qktsUAaNohECWD03GCoBdnlyipO4uu4bWZza4f99/&#10;aQZJs65dzI9tb506c+LOO6/Y2v4Ixfj+1MzeVzr30UkdPnz7x/7pI7/3cz83hXTAaBSwf2AwJJgS&#10;LDEIAjMC4AAkmKIoS3RtCwAoiiLE2AJmMd8aCoX3mlQlqaxdK1D4wqeUBICJaX+/+u1RQj7P/cy4&#10;C/ZZHxtHx80GZ2FDUhcNXpHUhaSKtQE5/IQZHkxJZfiSHZwjJDMA5tkpVB3DoMh7VUWFeTdHXdWY&#10;NwtQWcIEBOcJXCo44Gtf8vIrEvuHLNr0WIG7vh6PPzOpPLJTeURE2qrHowA1GvlqHps4aroEJYCD&#10;R6sJZVVhfzFLjr3vW5mvO1+mOeXMPhdoMxEZzh5ntvycnTnnbLp/gOO7O05jApshpQ6F5zg9OHPn&#10;eFyfaRfzj+xu7/zdqTtuf8+oCH9Wl9UHfvV1rzkALxjdTOEcIJqZRAQg7t8ryrLUrm0xHo15Nj9Y&#10;XjCBCgMlAsFgABHMzEBqCA4QKWFoYbndQx8MEti5G3z+e74hpHuHDUldDAiA8VovnutJe2F4zywG&#10;NlUBYOQLWEzwoXQpJgFAzMGMCUZMkMQgpyADiByco2+65UW70ZePxHjn8TOjJx408nmN4rq9Y1fJ&#10;vGkrIsJoVOHOO29HOSpBjrSbLzjEhK16jEXbaT0aaasJTezgvHddihRCMbSEgDxZyaAAGxvc3SCp&#10;QRxZ7xUFQEagpo107NhxHJzZt1Fd6/7+aVShYO89CQR1XUNEbH9/XyajGqOq9vunTouk9MFjI/8B&#10;TE+8d7ukv9A2vus//fiP/gNME3a2GSdPeRAiVAwqDLOeiRREFmAGJm6JHFQBI4XznpJEwPdUrMKQ&#10;fFP7T5ZylQ33f30snA92eLsRpO4ZNiR1MThf751jMK59vPrCGACDQd4gtDUZx4PpAUJwZRdF2buo&#10;8AHkEowN7D2KOoELPOMHnn+NcvgsYvflizZ+lhuVj4ug4+Y9hKChqKzrOpeSwBGjLGs9deqUHT9+&#10;3J04dRJlXcARg5PAE8d525AL3psZfFlYF6N571lEU3/FDIBoNau0f53PKJObSjToU8MxctNtOeuj&#10;iDAzO8cMJgfprUBiqiklEZGws7eLruvQzBe6tbXFUEPqulgSnGOQtvGg8Pjbtpm9naV751W7O+95&#10;86tu+yBMCdoCVWWYnmEuStXFFDCEIjiDMXUSFYAMV+fLyqdFI2QwIMuwR9W9tX44N9HclUQFXg2B&#10;jVHqgtiQ1MXiXD1o5//60BPYGATHBlMfAlKKcGVJEjvzO7tIB9MABAV7+ZaXvzLst+nRMRRPTuSe&#10;0IC/INSTzxAlGW/vuNvvuAOjSd3NmhmpSQhMIABlKNDOFxZcoQCInGMF4EKh8/lUR0XhRQTee4sq&#10;ZGYWQqCD6RQhBDjn1yUhITtENkelpLO7J9ugDIBathsNLwUgvvBh/+A0tidbmE6nVtdjiIgxM4kq&#10;mJnqeoTpfJZUVYuigKpycN4xe2IXsL8/RVUEEBR16S0upjYu3AltFh/2Ft86Cvw7Opv+4a+84ceA&#10;GAMCRzAD8xlg0utyTCACYmdETBBlZojqOaSm5b1b3WpadsfhzjnHkDjSZRuSuhA2JHWRGOzAZz1N&#10;7fDcpbXBuL5vCM7FJAL2AAfGaEuhjp/23d93na8nny4UHt2KPk6ZHu+r+jr2bjydH+Cqq47rx+44&#10;aUW15ZwvcDCboh4FiCTzASSxA4mqpI73dq/AwcEMZV3h9P4UZTXC6ekUe3t7SE1jpmrj8Zi6rhuk&#10;owAA3vsUu7QuKR21L53L3nSkf1ZfL6Wntb+175ed7Qlmsxk0ExOYGTFGdF1nu7vHdH9/n0IIXBcl&#10;Dg4O4L038o6aGOGLClVVoV3MADUN3jEkoQguFkxh//Sp5tju7vtnBwd/tz2Z/OWpUyfeV4biHx71&#10;iOve9cbv/DZCHRRn9gFLASoCqIKAUIJi198uW28tI9voh5tp/T3uxc1zrOydU0U8Ohg2OCc2JHWR&#10;IDrPOLOjAsZygWslSxADTAB7Ajn+tle/7qqTC33KwvjrwnjvizpzVygH+LLg+XyOsgxoFzOEwGja&#10;ubL3bAho2ojJ1ggpRXRdY0XpQWJUeIYmkRgjh1BSFwXlqEZMChc8YkxwjhHbTkMInFJC8B4xRpRl&#10;iaZpxLvgDl/8qoX960KSlA6ttcxMeVr3UhV7J13XAmY0Go2obVsCAOecOUfGxjxv53AglGWZUkow&#10;M++9RycqxkzIhMbMDM8cnXNuPp1xWZZQFSnL0pkZRMRCCCqmrmmauO3pz7akeVN38vb3/Jf/8HP/&#10;E/MDgyVAOyAYEGWluh/yPGCAXG+TPKz3HSWqQwS1fqD1XtzgLrEhqYsEuX6cEmcLbHbZoSI4SBQD&#10;QL7w1nYJ4GFweyCUABzgS3zJ937v445f/ZB/fXL/4FnVZPdhCaRdNE1qnujoCr+ultjobOlMCeCe&#10;IGmYNJat1Pk3eW+l1fN/faVqsLWsDMW2PO46lmrOeZe57h0OH85ARrBexzzX+Y3o0AOBzlKfbHlM&#10;XfOGMAKcAmOCOtL9dj575+6o+EWb7f/Bb/z4j92JZsGQzqCCgolERXuycSAIMWdPK0bWq31paCOY&#10;HVSEqP9CBxajw9LVWQ3Z4LzYkNTFgpAlIVXzPiDF6ACVvmOdAYB3kmeFr8BlC3jcfMtLPmsOfuLC&#10;V98bdnava2K3S+yRVFLXRT8ajRBjVDJmYCCN1QTLOPqYXzoKAOA1otHl30dJyujwEHggSequD3V4&#10;Ng/7rs4/rLsdPeZRFtBDbQns0DbNfLw1KjQ2Pk0PPrrN/OY9wi/80ute99cgA7o2e21Kl0IRKHZz&#10;54hTKH3RdF2HkoC2l7HYQZPBuX4BgI74V9n633fV3g0GbEjqIuF6lU0VbJZHIAUPk4QwGfvYdgkK&#10;D/YJXOKrfuCFn7977XXf9k+3n/7qyd7xawWIs3kTogrq8Uhn87mA1G9vb9Pp06djGYpw9JxGK4s1&#10;qwcvB3ueAIfmJa2UDaM8QY20Pwb3Uhfh6FwmO/pHf24c3e8ih9AgFa6fg9bI8sjudmQfZ8O+tCSk&#10;lZS4TmarYw39paRQWFdWVdG1LSTZfGtrqxSNzsP+aXry5J+OiX6x1vhffuuNb0zoFgGxicEZaWoY&#10;UNX8LNDgCRLNm4EBRAOsGtXcLFo9TFKHmr3hqbuBDUldBAYXZwFg4ALEoPGksyYCReEhkkCMb73t&#10;tkmEf9JU8S2dK2+aJZpUu1dg/2DWSBer7fEkRRVKGp2qwjnSqqq0bRtPazPWetVM18xATrkX1/pr&#10;WntSZ+fw/MslOeGwAyabv0ui6Z2LzulUn893cUPIlqprfj9IOWz5jGTZ1RKH1NWjJLW6wiwZWvbZ&#10;J0Mf5YKhH9ePa2SIGsHeqQrE+xASCG2XNJnioddczbJYQA7O/Dkf7P/msYLf8is/8vr/CSgjLhJY&#10;AesATQjOuZTVe80hOJKdQ2GHZ1lvldv4St19bEjqIpCX+OHbCFgREswDXFbgsvn6l79ib5HsyyPR&#10;U6LZ5/lQfs5oe6c4cXAg5jwtonAVKjgQCudxMD8AkaGqKjTtAiKCui5had0xiWDEEFotcjs7ZJbF&#10;+i1dVwvX7THLpXJjkDmcX1XKBLAu2axOo3kZ/iJIymglFZ5NUgwyzdtzeDocbrGCLLeBLatX1Duf&#10;wziTtXFPznk/o/74QFos5n40GgPMNp3OceWVV1LTdNjf30cILm5P6mAmcJY+HKcHb6scfnviive8&#10;5Qdf9Y+IU6HCw+YzhRkmowlms32XnUYheq71zw1J3SNsSOpiQOhX5wgot0uYTzc99xbS0fa/buFu&#10;oaJ+lHlnvii4aRqcOHHCrnnotTZbzJl9gZQSOKGDqFdSLgoPcoyua6G975LDymg0kFSWhvJkcyZA&#10;LyFlrCazrt/enmUGVYewTjLDxF3tfpbd6/BhlnaWC4Tu3SWMAAMviWlJVBjiBLXfrqlHPUHnPlhv&#10;z5od7ahKtSRA7X+/IqvKB8S2gxGMiAjGICK0i8a2d3cwaxbkAhu8kztP3OGv/7TrYjObh+npU6eu&#10;rMufq5vpz7/l9a/9EAxzFJ4xPfCw1DEbTFMJoLUjYmi+nKEdGz+pC2FDUhcDF4BQM3wVnva8F2xT&#10;PXlmpPL5frL9yNPTaRvKqmzbBYgA1/v+FGWJT9xxh+7sXUGWjEgIwRHIO3SpRdt1CCGo917VkjPJ&#10;FpYVZxxejTvrOXxoxW9d+sg/WhnG83dsh43iw4rhamIfJrel3Wt5untPUvm43J9nkKzW7Wqrdq/b&#10;kWxpc8okS4fcPRTnF+7WFddsh/Pep6ZpfFmWUJiKiBGRY2a0bQsza+u6Lpumkclkwot2Qc45Tabs&#10;YShSm8YOP1PE+KZf+8HXvg8pAg4FmlkMAZZiPF/L+yvakNSFcPmT1NCCs55UZ318BPlJen7furO/&#10;N3C/WkPZjcAHPOvW12zHavytTdTnuHr8z+ddisouGIBkGh2ZL7yn2XSK0WiE+WKB8XiC6WyBEEpz&#10;IFJVmJmCTXwo2UxcSgnMvepi2TZ0Ltg5O0DP4ac1kNSKnNaxkmbWSI6OHBc9eawd/2LUPQayWtaf&#10;a1BJjVbt5eWqZr4fR6UuUgc2Pu/1k63U1kPt6LddTAghGDNb27Y8mUwwnc/MEYOZKYSA2WyGY7t7&#10;OHHiBIqqhC8CmhTFe+ecofOkhc7n/7Dl6I2jFH/xLT/02lOw6JAWOSbc0pFxxmsPEB0acg/1vnP5&#10;tT84cXmTFOEwSa050w3Q5SL6UWRbR+EYSZIHOBEI7D26FENVjmLTzuFhLic1YhY4ovGOWFSgHIdn&#10;vvBFX9iV45+K5D5TwYXCohiCmUFzIiQHnMOeg2GS8ZHv1tWRtWbeU6PFMDMvEuc6RCap++b4wN2c&#10;aiumOfu7u7iOwyR196/pQvsf8isjspQSVVUlhQ9ueubkh6/cqt80//hHfvb3f/INpwFlLA4UGrE9&#10;qjGbL+BD5doo0gt1AWTRFR7SNd55CBFZirZs+qFzLq9rCAQYggQevHhQkhRwJK3G8I5wRMJQOADB&#10;BUSJXoEKwDQUHl3XcVHW2rUtwwUDmBFGAnj/tS9+6fWdq54fQ/GdHfuFENUAYGZiZm74G4Pz8QYP&#10;WpDzULODRRcn9bgiAAt0bb1bur+Jp+/8ST5953/8vZ/5qQ6OFIuZjbe2MNvfB/sCGiMXZaFduyB2&#10;Ds6T5XxicDDAB4j02uJRu9aGpC4j0NrKlK0+xOEP+MgWWLuxZQihTSIwSwzAfAFLHQCCgwsCPyqf&#10;+aLbtudUfk1n7qnVePQVpQ+jJnbSGTvJeYiGaH/Xx6UtJakNHpwwAqKkbjKZFAcHB3COtSpKni+m&#10;qLxLkyp4bdp3T4L72fbUid/57X/3ho+jXSgkOmhkB41kiiKQW0QjAyeQQ1FXSN3caRImYM2odXao&#10;1afCyuBlTlLckxQwPFF6v77D6FOirLCyAwRfIsYIkDouXFCTJme0hAOHBfzYfeNrXn/dRxf2nydX&#10;XvO4M7NFdAZuT59241GFSKQKGqQmh0yNw/u7jGvb4PJGXhglc4Wn2CxalUgMKrz36kKx2D84GO/u&#10;HkNqG/jUfWCv4H87+/CH/uPv/cybprBUoJt1gbITugEo6jEtFp0DkMoqIKaWNImtVgMPj3XgU8N9&#10;4bInqeHGERTc37jDnkN5n9VCe7+iMjg6KhA8lw7WNtLri2UNcEnPfOGtVy2K8ffNwC+hYhybLpZE&#10;ZJaMtkZjdF23ALTC4X48VzDuBg9CGAHmSdu2Fc8a6rJA2zRRjfxovEOtSDtv1JVl6UooTRyw/9EP&#10;vu3Kkl//f77h9f8VrMBi5rwjSZ2AwHDsoEakpof4Z2VrVej6w/hTgKUub3VkiHVYWjltaabi3hxE&#10;hxKMAUd1eO8ZKakkBUDeI4wdqLSbXvCyb2zr7V86A/f0Ymtv0XRdHbyXcV2zqSVVsKiFnLT7yPr8&#10;iqDO5cq3wYMFBEhKBDbHhI7A4nwoVEGLNqqBwtb2Lh/sT8mxb7uute2d3evryeQbrvucz7ny/X/y&#10;rt9DWZlGA4hKgBwxSU7QShx8MO29QQc/ejuftvAgxuXd1KOGcwBDMjLX0xRAEBiywUiXS70DO5Nn&#10;JEGBatfBwuLm577gke6KK189c+HrG6YWRSjvPHkSu9vbC4mpnu4f6LHdXZ7OG93a2kLbLoYrSH0q&#10;knDkqi7vPt7gLqHQpqyLqm1bNE2H0WjUFkVZdm2CqioTMREtJHZ1WZbomkVH0GJ7XEVrFr9TS3rx&#10;r//w6z6ANEugBHQNYIbdybY7s38g2V1hEJkUh+MAzx0p8GDD5T+BaG1rvFy986Bl4leDZpI6kv7V&#10;wIBzQLVFSM6+4cWv+KK2mPx0DMVnN2RxFttgZk1ZV1VsOzhihBDQztt2MpmUZ86csaIu1q8CAIaE&#10;bgmZCy//Pt7g3CCDiMAFViafUpKiF6JFVaNzVHnHllIi5yipgpwPThUaU+JJXcFms2lIi1el2Ymf&#10;/4N//xOnkOaAJiAJe3Iqms2bBu1H0qdeFoXLfgLVleOmEeVcHIQAJsdeRROIjM1EQfCh8CnGBBiv&#10;coa7AJTbfNMP3HKNn+x896m2e95od3c8nS2IyWBmiYi8gSFES1eGQcPM3toP/ifZBucB2ZpTLPWB&#10;34Nzak6bDkpYtwIYAmC+j5kEAgkcogW2dxbS3Va203f86o+8rkO3cIVnQexIVAgusKgIh2AaW5DB&#10;OUcksh7d+eDEZU9SS7UNoCLUtIjRbGmcEgDmQBDvnEtJgFALhIGiLm9+3gu3p+XkR4u94195aja7&#10;kksnBrjZdIqtatSZaoE+lYkQL8MxDpnBPgXE7Q3Oj5WrMC1XkXOITwJgMD5MUjAPWFiSFCAdOy2C&#10;84izA+yw/d+7zv63N7/qpR9FagGNBEtSVKXr2laZg1OJvgiuiTEbMR7sJHV5G87Rr/szkRlYVGEw&#10;c47hCpeVvJxen1RMwcGBCkZR6zNe/PKnH5SjX8XO1TecmrdbCok+kHbdwjEDvqyaRZsKciWMGGz5&#10;qcm9AmlEh8I3NvjUxJDJwfp8VtlfQA49/rUPCrchjSdZHjekKEfBNYtFS+x88NVBWW89+o6TZ55+&#10;49Nu+uB73/7296MsDRJZYkIRWC0lndSj1LQJBiqBpX/egxaXtSTVL8vSqB7RfDGHgtV5jyTdcsWW&#10;nVNVMxQjBryCA77yhS95dluPf4Tr3d0TZ2aoqkorD24WM5iJFFXJokwKl0jJkzGcac7V1Ae4Dqk3&#10;73HIygYPLuS6V+sf4Khsc+7InSxdpaRKRry1tSOf+NjtdvXxqzWQFtrOgPn+j+9yd+uv/NgPCdqp&#10;OCKwJCRTlPVW2bRNCxU82KX5y56kXDYNmRBy1Vm1bJwytlExslkXgXoMKNyN3/4do/qhD38Oxlsv&#10;2V90Y+eCC0wLiNZmhC5JKsuaxNQdzPYxmUyWzyky7nOFA6AEo5wiReHvszi2DS4/ZElqIKUcCL2e&#10;VZT7sbHKmWUQXrnBjKstzA5m0YPCsb3j+oEP/SPv7V4BI9VRYMb05F9eEfSb/tOrX/a30M5gJiE4&#10;xDYCQAmV9sFOUpe9uuect2QKOAZMCWZM3qtzBdpoAFeAK4pvfd0PP2xRT97Uher7eLRVdqIM1TlS&#10;N4pdK8QhBld4Bbnej85MlXgtbXgW562vkJmtUzkT5IakPmVBwCrlVx4XQwV5Wv4/ZJ8wgAiEId0O&#10;QdpkmlTKunQnTp6kK648Lp2kSEUZ2hhta3fv+ImTp77lcTfeeOffvPNP3o0QgnadglwNpiZLUg9u&#10;cf7ynl1r7gd1FdDMYy6/FAozdUC9VX71d32fNsX4K2fq3rh95VWPSKDm1PR0Nd6aJBP1mgTe++SZ&#10;fUoJi8VCiqLg0WhE08WsJbJySAOifeaC9eorG3VvgwFnF33IyALUkanW7xu7JLu7u+70/pmFwrio&#10;qjLGqN57aErsiFEwY7sM0p28/ftxcOLnf/dnfnKB5iCXj4c+6AP4Lg1JitZeS0/xs8sYHQb3fgBg&#10;AOZEYQYO1USTAKjH5dO//5bj7Wj7D2iy8/xq+4q96aLtVKUkYqQUGYAasgV80SyIidR75wBLjhgx&#10;xkBM/bUpBuuDEYHMoX8mfhI7ZoNLHUOai6XsdJ5BOwjcvCZhEQijurb9gwPxIZRVXftFu+hCEZzE&#10;yGVZJmKi2aIzdc65sv5yMXvq53/xl3zgr/70XR/CUDGrVyOPnjufp5fgLmM88CS1TlDEvcc49Tc/&#10;d25ZOSfJSiIkzw5m5NkFNbVQkBkpTA0QKkwQHEY79rQXvOifxcn2Ly188YSWgJgSiNQBBoOBmGAE&#10;YgJgRs65nBwIBBA5VeVcJy8PJliurMJG4L44wNFEaht86mFQ/AfQef4Ng9zWfmMAkgg75xwBEBF4&#10;co4UxMQwVVZR8d65rmm1Ho2ikPu0qdhXfOaTniLvf/d7/hiWHOrCYMIwo6IMJqKoyxGryCoAvw8h&#10;O2ScuEz0qAf2Mo+ac9Y8xl0fY8eefUyahv0J5Kxf563LwsW2kbquyoX6NgnG2Do2e9YLXnjDSaWf&#10;xmj86Ka3KTodDJlDySNaJjfbqGwbXKpQVYQQZjHGMQB478XM3M7Ozp2nP/Hh33zoSL/jV155KyN1&#10;6mCFpNQVpQtdY5HAfVoOhSw91ntcRmP+0onUV+47TgEkCDSvWYgmAjzA7KoaRiTkIHvjmqRtxLua&#10;DhqLScEYTRZf9h3P/ua5979uoXw0cyFeAS+0vD+rfN5ZEtoQ1AaXMogIIlKHELKklUkKt99++/Gt&#10;Y1f+m9tR/tdvet2P7kBLaERXBkbXSYRTNlYP5DjW5bDvneIPWVgucTyw6t6g4oF6lXotyUrfe5zV&#10;Oy7KWlIXAUYBM8Su0/FoG7OIAtvHE4zs5le86hXY2v6JabKxwTWpk2KwAVi/sgLkG59j+zYWpQ0u&#10;bVRVJV3XuRACVLVT1SKEoCmlZtF1VbWz++lNG9P73/1nb0UbWVQM3jwMAu/UZIhetUO5OS4Hchpw&#10;CVzrObNlLq+MmL2ZKYwVBAczBZE5dixKDm4S/9Wtr7zKtrd+5BPz6bdyPUmLmMwhsMu2paw4ssGY&#10;wKZwIDgDWBmJHuxeJhtc7lDVLoTgiYgXi4UWRcFFUWDRNpinhJ2qtO3F7Jd5/8T3/eb/8bNncOrj&#10;CdYBZjsAzixFJmMMWt/lVKXmATecLxUxOqIzL11PzAAYkxWmpiA2lBXMmFBN5GtffNu1TTX6rVOd&#10;PG3riqua/VlDRhzKUPGiacGuL4O+THNuSzsUwZZ17DbY4FJEjBFlWUrbtr4oCjBzF2PklBKJWpxs&#10;7biUhMT5T1cXvufJX3zjR9/7R3/011CpqzocJJG1Jchc/isrfxuSulvIsSsGRh/zdCjtSk40zx7O&#10;DLY1KriLIq4s2Yw9XC3PeNHLrz9NxW/RZPdxixhbBVeLpnEwnld1FQwwzXW6D62vLB8sdLhk+QYb&#10;XGoIIWhRFH4+nwOAOee8957MLJVFCM1iIcTexHlfb++NPn77nc94ytOeduK9f/T//LcUowf0cG4X&#10;67cXdPG5dPCAk9S6r+4StvI+MTWrK0/NImK0Pba20xKh7p710lf9i3kY/V882Xn0PIk6H/yp02do&#10;b++Ygqg4ODgABTYQEROtKuHCYGYQykZ0Ir5sbtYGn3rouo689+acU1WlpmkohGAiQmYGYodQlG7e&#10;dJRU4nhr4qaL+VM//4Yb9v7qne/4PUBXSdQBHCWoy2HsP+DqHgDPjjQwk6oBTD7raEkBcxWzxSgI&#10;o5rmjRi29tK/fM73f0lTjP+zG+8+bNZFNjMyMyqKAiKRDAoqHEBGOXuBwSngFci+m4zoAWUC29Ha&#10;dxtscOnAOQdVJQBMROS9h5kRMxOYCMSkKghMSiY+SlJ1xJH4cZ/9pBve/7fv+NP/Aesdn03hixze&#10;WhXBi+hlofM94CSVk9XB1KwCoIBTmCgMNBmX2nWJxtu75ay1BF/jac+75Sv83lW/yPXk2tOzBRPn&#10;JvCwOjgke6KVXxShJyj0Kh4DwlmOc0Ybktrg8kSO/4sEMEE4j38jI5oncpWSe/Ln3fDFf/nX7/qT&#10;f0SKypWvpEtpNPZYLNLZpfwuUTzwJOXZG8xgnMqqNpGOYMDOpAzTWauhrjBvRBAm5TNf+urPX4T6&#10;1+ZwV0WRjhw52MqPlzGQk4L69yvDPEGIoJSN6No7cm5IaoPLFZmjiHJ0lzJBGwfzDHMKF4VpZ57i&#10;0x775Bv+2/ve8cd3WNLGj2puZ207y90AACAASURBVAsLJfneO+GSH/0POEmZWs5v4b2JKpjJm5qm&#10;TrSa1NR0BoSRe/oLb3vsIox+mSfbD+vUtE2tK0KgvPhHywyJmaDQp3XtU7n23uXGgzMnYUg4lUNc&#10;Ntjg8kQO7jJDjvASNnMgsBKTMKGo6xE5//WP+YIvmn/hDV/8nj//43d4SEyqqt7DqVz6y3wPOEkR&#10;AO8LUhUDM5skAQFlPeZFJ4zJrt30/Jd85SKM30Kj7Yc3URtVDds7E5rNDxKz55x7czAC9qt3fdWY&#10;TFCcJSgiDJnKneUXbXJBbXC5YsgEShrJ2DPYkzEBSErmjISgwP7+tLjmoZ/21LnadVc+4hG/9qH3&#10;/sUWLHUa7ZInKOASICmGq0Q1EnGukgEHuKJIioRQ25d99/NuKI8/5BcbV1zdqsJMfdsuDkRiWdcj&#10;iNiQvudQOt/sd9BTEgFGfeByrx663oZlGxeEDS5XZIISAIGMIxk7MoYSqbABsHnwReF8gZNn9iMX&#10;xeehCA/9nCc+4bff9/a3Eztnppd+9uEHnKRAbATYVl2hixGuLMl8KeAKX/uyVz9Bysmvoxo9pI1R&#10;Ft1ct7fHljRVZNwQuZD1Nxsia2BEUKa1HOQ5pwIr9zaq4QVkhXxDUhtcpsgqQwLgyLzrH8RiBNIc&#10;W1x0TYw+eOeKwqljWKDHWUwn//5df/5n1iQ7Wiz3UsR9RlJ50q9n17nQvv0FEFnhXRHbxkbjbWs6&#10;LVBuyU23vORRTVn/utvafejJ0wfkveOqKng6m9KorghgTikR05Avh5bSVD7JemZEWpZYpGXmRAzv&#10;7qsu2GCD+xeZpByMu15HyJmHcrIzEEgLH3yStGDvQxtbrcpaU4w3PPFJT3nL/3jH20/C+tJbF7Kf&#10;0zn/vF9w8SRFw4GGmmMr90wCEHx2z2BPbFmF5rooTUThADgyZ6pJ4KsmcYIfy00veNF1+6H+Dd7Z&#10;/cyDRUPsHNgMJgZHjkQUBqWjjpiH04kNKViGRHXWv3TpzrYhqA0ub/Rj3cgNOY6MbBmNSqDslUDs&#10;yYwcMamosgtV4nDjY2948u/8zTveOoWJee+dqRgA771XVRTOeVkWJR0WyTGE1dx/Ucr3DUnRUAx6&#10;WGPrU3oRQApvgDCRhqKEJKEkwjmiDp6A5EIx6ZTn2Dvunv49zy1lsvPr46uv+YKPnzwVnfNuyNVJ&#10;S8LBsP6Ko2tz505BsZ5mbIMNHkw4miTKlp+ueZUTDDHneCRnYCTmhyjblz/mXzz2r9733j//R+1a&#10;AwzMpCpSAtQRM5nqutzRz8L7Vz28zwwyWbPV7FAJLBumgJXemQnQtS2BAfJOqsIJAzECRQrVFCGU&#10;WMxl65prfnmh+oSPfewTOL67F1zPK0JAYkC4N5Abw204Z4MNLoS23wYAvcsOoplpJPdod/yq3/3S&#10;7/iup8CXxpMdrwoK7NoQHFSkGqrfOMMygd6qSO79Y8+9Tw3ntKZIrXKVk1WhRieJAWIUTk0ElrIX&#10;mVIQBTuESp9168tfvW/2ndXuMX8wm6eu6dg7t2ZrWj0l3FAIAZucUBtscAEYcliNoK+nS0Qwoq41&#10;8ceuvOqpj/zcz/3dv3nb226HykgtxaquEVOXVktP2TiyShq5Kin/ydZQLlqrXEqCg87aX6/1jaCl&#10;oUqNnFNlAVQ9Cbisx9IkAPVEbvqBH/h22tn9Dyfmsakme5V0BjOCalpWhlXSZaydW/NvurTXJjbY&#10;4AFHBBAoJ31MADzQh4g5wEOwZfr/jRYHT/jVH37tHPPTIGhlQJOTUjLIFNxny81T3CPP/k9+cdKL&#10;ltcOHYBwSBQkAGWoFACYWA0CiHowk4XQNTEJfClf/YIXfhnvXvHGAwGicTWbN13TNIgxHqLooTgn&#10;YdUtG4LaYIO7hKJfcjczmJnvt2JmiMma07MWOtq9/vZW/z04eLiSjKkjBoMU4LzYpH1ppqX6dT/F&#10;k120urcsmHN4YQ++XwVIKjCAyspbihEw9iAfQR6Y7JQ3Pf8lj9TRzm/sx3hFNIfReKcV0dL7AkVZ&#10;WLKcoDxXr+oDgkFQ4lxaaqPsbbDBXWGIAFvPijQsgyvBilE5Otg/WEyuveZh113/2Z/1W3/3nnff&#10;gdSWMI0YzCyUpQ+3NJ0rQGvpvj+JuE9sUgYcWWTIBMVAH+qbvEhSABhVE4sCw2hSPvOFL/msphi9&#10;Ofri082XMDg1sRC7qHU9kv3pGcfBLXvZ6UrNy8HCG0+nDTa4AAYm6ZB1tNS/PAHMoAhYHVwls2Y+&#10;hvdf8pgnPv6//9073/ZBeDhktwSsVRZcre9dNi4IR4sP9rXzhiIH7ACQkgHsvUfbWQVXp6ff8qJr&#10;5tXk91v2nxGNIVmVIyjBsackkZ332VBHOdXKEGuX7VN5yxuS2mCDu8LgjeD7927tb7AjgggxGC6E&#10;NJPuIaOdna++7jGP+t0PvOfPPoHYFkVwIskCzNSHwhEREakx5ay5n+wG3EdriEO9vFXdPIFBoEiS&#10;ghqk8CRJ1KGsF3CeaXLspsTVdYkCZOmLln+7tD2t+Yspra0s2CaUZYMN7gt0XcfeeyRpWoUEFHV3&#10;+6zZqx/y8H/7r2595TY4dF0ncIRUMJUxRomSoAqo4n4J/Lu42X7Uc7JfeRsCY4wAH5zAQEkI4AIA&#10;41kvu+1x+xG3CoW+MvDZkuOQ7pf7lyHngxLi5Uoib8xRG2xwUSiKAmFUdI009UFzgLIMHhz8qca+&#10;dM6j28Bjj1AXUJg3agmKsgyK+zHu9+JORMv/MPBddvhCNqqRQvuET0ZhhGLc3nzry3dPw/1CtXv8&#10;MfM2gcE0xNINiwVEec3O1s/T18xTXvrn96EvG6baYIN7i6QKYk7G6o0wTVFLz0HLaoSu6Z70+Bue&#10;/Pd/9da3/ncTJYOgLCs0bQcQOBR0vyRRuO/UPayEKl6PrCaG394juGIOcojV5LbWhSfNm07KUBBB&#10;QZZfS791MuiR+ueK7HU+FFBwOdHwBhtscBGoitKapi3JeRuPxxOShLSYJ0tGFGrc0dkPfcPLX/Mo&#10;hBEllNWi7eDZFY5JYmf+wme4eNwHIls+xEBO1HtULFf8fAGNZvAjfN2rX/tdUw6vDZOdxWw6LWFm&#10;1Gedy2uktlTlDslHtMquCaKlCkgGEF0G+U832OAShSosxo5STJHBri4KBO9dkoQ2ds1kZ/fYfL54&#10;6BNvvPG3//Idb1sUdYXYtWRmysy9ovTJxX1ogc5ijfReqQ5Az1cOoaSnv/Rl33Yi2f9+ZtakM6fO&#10;jLYnk7nElobsBGQGgoJNc6YCUggrzpc4M/tNbbDBBhcDM6O9yW66crRX+BZdWnSmJgBrw6WvTs7m&#10;0e0df8aZUHwLQsld25X1aJIIHFjvn5X1+2CeD2oaH/L+zhfvAS7l5he//H/R8c5r58pb23vHgplB&#10;JI3KsljuvyIjXtsevrwjGuDG23yDDS4SRETzeYPYCZiZjQxmklRTFWMULsqwUGtPi77+5le+9uHw&#10;RbtoWgCIBjtvjL/DuprG50pNcvev8d79bPVjB4DZBeEQAbCmRhlwRSh0oc6e/Yaf5k9Y+MMznTyx&#10;Ew2MyL17pmoODFpriuUyCmQX9H4aemdDVBtscG+x5jZECUYK0MoSbmCAAwBNAcnj4NTvP+bK7Zt+&#10;6gXf3yG2IEveGAKDOTCICMkEZKAyO4vGBXJeAdBakdKj2WXuxlVeNFRVJHVBpFPnmeFIFkkJruI7&#10;O3n8ftQvjEolAGHmDg4dHDMRdYeOM1x9X2bqrl6XftLTDTa4DGDcO0cDwmv2XWOQESTDkw9SbG0/&#10;9cOn9v8NXADKkTfi1Id8kJi6pMYgyqUFgHho4W+VDPce46JJKidnMS0qF0FKYFIxBxRjhit0Frv/&#10;tUtdDenApmzsCmNXqBnUpLjgCTbYYINPGgb7r9LhR/6Q2daBnINL83njRpNtnSf7iW951Q8+DMYB&#10;HEAC1D7HisB5K3wJM0YDoAN8Xr1P/Qp+b665h7b2iyYpz0VhIHRdBJfESQVwgUFFuvm2V31VIv4O&#10;YkueCcRwYkA0QERmInLpl6rYYIMHKYyGIOEjBGUMNgIbQ6KCmZnZyUc+cSfvPuTa+hPT+S98++te&#10;D7gSxsRmfQkmVYMSe3CAd0t2OWfmqXtAVhdFUgag0xS992ACazQB+4BQ2de89BU3nGjlzeYKZuZI&#10;ZCAiKKwRAGAageiBr1azwQaf0uiJarkidZgSqrIUiUpGzvmy6j52+gDF8auf8uFpfAN8HcBeGwG4&#10;KByI4BRqQ11kQjJa+TeunI34PGm+z437IFULQzQFA4RG3gEh3fyyVxYnk/+5+tjVj2oldQatzCwZ&#10;GRu8Z+LkCM6tEtNc7GVssMEG9xDLgBFa+Sfmt7TcLhZz2drdckmlTZJK5wO6pCBXfP7n3vjkv//b&#10;9/zpe9EtYEaeVM1MYUCOO1539eRDZ4Xrl8bujjB1H9ikssY2GhWwVhmhCFNXPLva2XvK6ensjCT1&#10;qorE6ITYnAFOzHqHT904Ym6wwQOJozOQ1srCKXb3tsP+6VONxLacTCYJ3qfOCJ333Wmll970Xd9z&#10;DbZ2gWSJTYiJ4IPPpeai+aULwBHR6Z4set0Xq3vBgDhfJAaX8eZXvObq/WQ/2CjmPpQ7ZsYwTgYe&#10;gcjIkFgsiAg2JqkNNnhgkXlDl1Ec6zAyTKcHOp6MqrIsMJ1Onap6I4bAFzyaPNImxx6FViswmXde&#10;IyLa2JCpgjmk1cFwyA6V/bzvB0mqT0YXAS5QbwPlFk63+DFXTUZdiiO1FJkZYPZKBDMwGzyTwTGD&#10;mTdO4xts8ACCDXDKZ2UCVso04j1zjC1UIgrvCNrbllXRdgLxo2eD6wbFGK0mZwCc79UrJUC5f6Fn&#10;pcEGhvNGk5x1jRfTwCFXH5d1RGL9xpe/5msOmvQsUHDe+9ZMQt5xlW9qSL8ypHTZWKM22OCBwzLz&#10;yNrfQxFd7YufAL37ADQnmbRcus7AiCif8cxbX/kMKAjspShdqQnwjoOaZoISziXo+vPcUxeEizac&#10;K3wwePnal77iYZ9o9Ze3rnjIFbN5Q0zwznFfWpD6wgw5lV9Owbnu3bWhqg02eCDAIGTvy7xdiVTW&#10;z9zVe1r/R/m9CbxK/Jef/bjPefPf/uk7p2SWSJSTqQRfFqYqmZx6j0qsIlXu/jVebBOLKoJLkmry&#10;+PGVD3nE6TPTpgwFmBlt1zH6i1rqvKQwMgAMNr77Mt8GG2xwn2N9+h2Njc2JK7MGxH1yyuGbvJ9C&#10;ia3evmJHtnb/HcbbLgmg5Kwoa8TUdkvpCTgrtnf9u7vCRWbmdDBhh/FOOVX95jOzuY1HW5Ula9qu&#10;Q1mWaxeVRcSz/Vo32GCDBwxLU8wKR+1TBoZSfvX5kjDobF3XUGtyqgnVs77qebfcCF8H42BdjHVR&#10;BQzGKEFf7m7Iqou7Tz4XLUkhVPLV3/OcL20TnsHOUUpJ27atyrKCmPbWfcV6tJ0S1guyb7DBBg8Q&#10;DtUOWEP+aCAwAszlV08ZRgQjw2Qy6u48dXIvbO3Fjy/SLdjeY4QCqIqua1ss5/1a2I1hnQ0ujIuz&#10;SbkCX/ns50Enez9d7Gxdb+y6+aLBeGvCXUr7UaX24JyYridgsmyd2tTN22CDSwHr5fj6LN2kOcAY&#10;wEopG0r3DdWasjNmahZud+/Y9OMnT9d711x73T9/0he+6+/f/v/+A7oFPJNZXxHrUNk7Wrkf3C0X&#10;hKXZ+gL268Nf9ykcXIDf2v36cmfvxtOnppaiFFVV+EXbROfcduH9WvNXvJnXCPquWV9WeKC2dwk+&#10;sl1hmUWUhhcvdfj1XzMst7g/32r/u3H6C+DQMdbSRNzV8dfPf/a1nwN9YsL1sIZPGtbOda5+WsaA&#10;HQmzWN+DjQ99sv77c7d9de5z7Xf4zEfPj7POtXrZcvvJwsWOpSEDwjpoSVDDAOfzUoNzDs1sPqnK&#10;kSRw+dHp4tU//IdvFVAhKcrhDN9DRaieTO7uNbshDcEg1S0vdHhLAJELgbwC6oIPJiDAb4Wve/Ft&#10;x2V751fmajWHOpiaKAAm+LyCBwMRMRO62CKEAmQOBgYFjyQJnoEhru/ebEHU+zSce5sZXEHEy8+N&#10;FGY5wJKIchuZQJQrtDIRGA4MhiMPxwxiDyLKYm6f80pz845Mltxz+dnTZxwl7TNaWC8mH5Ek171x&#10;j7yIh9WXsz8DEdgFpCRwPRG64KBQxJRAzGD2IDAcoe+T1WUO7ivwHqIAk4OJIrYNirIEc87wlbOk&#10;5tUcpz6v6hDuE0mYkX3mXFEgpg5JOvjgAZ/j72EEEOfmguDMgYihzqBE8FxA1RAcADNAA0wANgO7&#10;/MRfkRD1MWR5pXnlB9NLEdB+fAwPz16CoLw6zXaEeAgoXYBGg5oAjgEGEhQJilyprR+nGNa2LBcD&#10;7u8l9w8GMwNn38E8pswgIv04z6/hu+GVj5EDTGwYIJSvV02gpiBmOO8AArrYIaUIIiAww8j6/rDl&#10;kON+9c6WK/K8Wvhaihf9mr0BJHkcJo1MBIRQXfGhv/m7+MF3vfsdiI0jUs1N80bsCzPIEHNDR0p2&#10;ng9uqO6yEse4dxEYbiwCjKLCtgnUGHFp7ATltl5/41Ne3/lwY2RfGxwEsP5oTCAlwLrYMTPDhwDv&#10;PaCASrZIeQZUcyKsXJ/+nm31buznfZ6kZgbT/nzobzo5qKY8fAYfkX7cDiNboOhiRIwdkgqYGc7l&#10;3w8/ouUttuW7ISdFXtWlNSlqjejQE/Rd3CCis78dPjMwmpjgnUNR+FwILVf/yHeWuI/s1NzvJFAY&#10;BJLFbTOoCkwVRC4fx3t4x0giaJoG3rtMyP06rVMH6nMQHXYluXcoQkDTRYgCvsjnNlV0SSBJ8oQx&#10;yzVzTftRZYisUBhMFNlLOPVDz+frdATnGQkJSgbu76f1Me1DTv3hvqzyyg6f5aUeWt7dfur2kt5Q&#10;YryZNfCFR1mWuW81p7zOgakESH5Assv9i94R0qh/GFKf6lH70uWaj88gkCN4ymRCahATmCi091sC&#10;gKSp91hicH/dZLo8NgEwzeOwCAFlWcI5B02KGBOcd2c9G7XvESMsXQdoWNHjvn5BP4LZCFVdQVQ1&#10;iSAlDVft7D72kddf/8vv+8u/2EeaExmcGdSMBMQMIg+o3N2h44fAFLJ+zg0SXv9nKHyMXQKY5zmK&#10;xbUgj5ue+5zPsLL8ZiXUQB7wGer6m8wAUNdjmAmMDPP5HEiE4AjB8sRadPdeVB1+dle/X7QtnHP5&#10;1T+JVDUPFDUEDj2hZckIBggTiLOU1MUOvvAILoDMoKpIqb+Na2L8crLakJc9q0/SP3WOmv+GSXEh&#10;TWDo13WyGj4zGHwIYOcgqQPMICpQFZAPffv8yhRAtqbfM9gUdVEiqqBLiq5rIDAU3oGIUNd1lhDW&#10;oLReDejilz46BUQzZfgQ4MyQRFA5D9EsXeTz9A8WYxhrlvJIEZhBUCTpQJwlBvIOCkESgfKqktF6&#10;2IezISf/gCwp6epZ09+c/BDl3pkRvZCOfrdiXKDrWrSpQVFUKJyHiMCSgslBBBARCCvA+WEpqnAu&#10;oAgeGiPYcvtMBSqAxNQ/CBRKPqdU0awBkGWNQIwBpiwlMfWl3WxZeWkYV8yMlFJ+oDuGury/OY/C&#10;Z8mZYctK4cMq3Pq97bnvkHqrQ38y2f7+PhWjmssi2KKN6c47T171aVcefyS67iMwRlFwajslYjIO&#10;HtI1w8GH3r5LeBluIAZj1lCKKpNW7BIAFOx9J4AHuwQuIEX5XCrDrnQqZrmRZr1vGNCrOYRmvoCY&#10;ItQFnPMI3iGowUmD7vQZFOUopym9lziXTr2OqiygqpAUl7GCzIzQi9YpxSxmO4/AnDMUqkJEoKqo&#10;6wopJaQuJxH13qMIoRfHYz5e7zMCADo8vTDUDjzSNjpy8+9tu80ACJwqKLWYnzmFrckI3jFiSoAZ&#10;vC9AqevLhWGV4IyzYZQNiLMDuFDC+xoWAiAJxgSJCcuoJRtGx30NhgpQVRVEBE4E1s7hJaEcT9Cm&#10;Dtxf89BvTrnPBdJ7QssCUIXGOUI9QkIH5yoAhNgmUHG46tJZZslh4p33Xgw76lJyZssCKgCQy+nT&#10;+oGD1EaIaH4oFgVcEdB1DVQVhXPwTIjSIc0XkGkEp4iqDJjUE5SjElWo4AqHwhUgT3BwUMoSZLIE&#10;6QRNbBCbiE4S5osGXYrokmR5KngURQUXsnkiRoHzAcYMhSGBIKK9dKkIoGVRkyGdykDUjBUxDZkA&#10;lhba/n1RFCpmKHxwJ0+eot3dY7azM4mn7/jozXDhbZDC1EyAxPb/s/emwbZtV33fb8w511p779Of&#10;e++797V6rYT65oF6hBoQEIFAikxvBLHLBBODbTA4Nq5K8iHEoVKOHRfxB5fTlFOkMCpjgg2YTopA&#10;QgpqQL3AQq/Ta29z7jlnN2utOUc+zDnXWnufc++73bNS4Y5X6+1zd7PWbMcc4z+60IoEaUUMRtT4&#10;oFe0qCQfszlnuI/vdlRWBfWiSZyssDC2/+nf+bvb062dz02t2zXBBa9GVYzNG0cgGBUVEcQWtg0e&#10;W7m40euWsq05NXG0s2mc5WtkUkoc0MtJUs65yKRSQHNmPkCcsKqiUWLZ6MRYTeFwzkWH1CSJmYxJ&#10;qYLvTQHGmBVus8ycVKQTn7Mza/x6/s2ViZGrkpSqYkLALqbcenKX+YVzrE0qVJXpbEYQATU47AqT&#10;Wn7uqKxYSMFXpnOoRlgRrDHUiyZuNBGCKK2JSoVLgrImdUeuE/0PAZyB2eGUk+tjto2ymO1TFiMO&#10;Z1OKIkqg3mjERYJFBWobcyC5VnHOodZTbmzx+PmahVrKUYnXljZ114W4sUIn0Q7NN/14BHrQGzJs&#10;FbChl7RyjiSVgBrFiqAepIXSjqiqCu89h7MpHsUZxdEgbY1ta3YnY+6/4zbuue009952hlHl2Biv&#10;U62NmJRjbAXZw7CTWoh70yvMmkA7b2jbloODOU+ePceXH3uch596hqf29zk/nXJhOmd/0bC5tQNS&#10;0Ao03oOxWOdQIxBaTKCTpJRL76Vh+IzpsSFq39C0nrXxBOfKoL4xi/khjubxk0bf8L7/6mcfxs9t&#10;UVK3dY11lWnbRTBQqbK4knP6SHG/Xv6KKHxdR2nBVYVtW/HYArOx8+OMx7uzgykjZw3EDZ5+n62L&#10;kWm1Hq8eX8fi8YU13Hf7HXzvt76Nk5MKQt60w+m4sleVEJdaEoOPe/VNXJ0GSxsa6nnD/uFFpgcz&#10;DpuGR8+d52CxYH9/n729ffYO9pktDmmmEb/ZHK8TWiVIiOxXUkJVa8E46rZJI5cPhZR0PtceJFua&#10;BmDjYHNcizDVM6mGV7/4BbzzbW+iDMrIGbxGSciaEu89hbjOOzhvvMhgYpXEulE+9+hj/PIHfp/z&#10;dcQ8Wu8jlqfZszjL2kPs8saQM4oJnkkhvPnVX8ubX/FiCr9gNBoBStu29OltDTYxKS9xTpyPgHKt&#10;Defqlvf91of49H94BG3qqGpb1536cSP22FM3Y/lzhps07oRuU6a1Fr+XzfAG6wzz2RwbDJOywmrg&#10;8OJ5fFNTOgPq2ZyU3HH6FC++7x5edv+93HV6i02JIzpaGc5nPboEKA2UFVBhdtfwd52gfeUD1MBe&#10;gC89cZ4vfOkhHnr8ST712S/Q6AKjgnMRj/LW0Cq0Ifo6ZW2qx2LzOhm0q8NWksqfJStrOXVil3PP&#10;XKhdG8p2PtPNzQ1RF265eHDhr7K59ffZa7TxrRXwbbOwRMGssVbw/tnrZnZMyg/e8DqwPjiL0WDa&#10;eeMZb/Guv/XTLzlXtz8yZ9Gsr226Zt7EXSNiggRMPITicaUGMYI1ljqBec1ihrYtD5weswk4zHLp&#10;m2t8jUN7qde85BzCGGWzAwib9NoC83lg7+I+Zy9e5Pz+AQezmqcuXOSxp87y5See5tzhFO9KxFbU&#10;yQrmivGgLVkt6dUjIfqz9ox48KryrBtek3R3HFnvqeopLzxRUZFRr3KgmNlB6MHA7SO951P/Lxxu&#10;sjg8wIvFWEvbNExGa/i6z7SxTFeaZONZSBRrBFGPr6dsTxz37Qglo9RuAYruiUMDdIelErUwL46L&#10;wIa1UNe4Yowam4TeS2w8WMahgDx3y6q46ZhzZFCmG4HFTDFSUY4sBM90ehHjF9xzyykeeN7tvPie&#10;u7nn1lu4++QmZbq7BigSkzJKVFdDSMYciYaPVUoHEySpOlmlM84vCqWFWwycuG2Hr71thwb4yhOv&#10;46GvPMUXH/4KX3riGb789FmePD+F0Yi17R2mzSz5LoIJYDUfshmfSnhVSucy1HoC4DWEixcvCmC3&#10;t7eZ7RudLRZiTWXLcvJj7/xrP/a+X/2Ff/RxDs4WqnhnrI/AfR1af2VryElmSNkcmPVTon061K0L&#10;0CK2pPGtjta+p1jf2W2b1kwPZhTOqYrqaiL3RE2QuMpCCFRViTY1hJoxUcUcP/s+vTxd514ZDR8+&#10;Mtw22iLcsoUnTkINzIEnD+FTf/olPv6Zz/KFhx9if77A2AITHIrFS7J4qYmnvpgEiEZ1oZOmUmXq&#10;fBpfK2kqploSVYOCvJ2h1YCqYIzgVjSa4UntiXM9FsU3DW4ST9rFfI5J+Bx5YWqUBNNBlMDUxDqu&#10;oyOLxYJxYVD1+MWcAhizzJCyVCqYo6JGgOAhFHG+CgGbU1U3DeKWa3106z3/zXHrz3TS55BdREkr&#10;M/vYFjEt47LATw+ZH+7xgjvO8E1vfA0PvvABtosoKeUDJBfMlTSuvg2IM2AMNjOeTMkFIbsdkNwO&#10;liiNhZXo/RDb6CnoD8XN05vce3qTN73qfg6Bj3z2Sf79hz7M5x96lHrvPG5U4UWWD1HNxoYMVPSe&#10;6SY9N6QBrMrKzOdzqtHEPnPubG2CL8fjsfdqbEsxkbXtn6AJ78VI44xxoQ2tBl8BtbWiV8KonCFB&#10;LEly6ox0/W9bMa7QoqihRMvxW/YOZnVVVaPCFp7oKx/HX0DCkhmrUPXRCmUsvmmwQbGJEVYpkvpq&#10;1bzha3RAvNbfZxG3768whOoxvgAAIABJREFUWFBCZAIC62vwvFfcy9tfcS+P7R/ysT/+Ez75uS/y&#10;hYfO0hYTRuN1DpuGFgFnCV4ZrU9YHB4wKivaeg5BKUrHdFHjgzCZTGjbpapeRyjjYHmBeu+xNlrf&#10;fB3N8PlU76SNdCJ3c3KJexui5Gx9S2mEeQgIlqocd+06nv/okgHgmkkFXEGDJxiLKwsMCR/VLCJA&#10;ZOn5N2kjSejmzJjsKABo9C1q2xbnHH7A1EzaXBko7nCY9Dn02EuWGqLtMOdQ8pGRGME5x2JxSFkJ&#10;9eFZThaOb/nGt/DOb3iQExb83LNWWKAlOlDEo8qI6SbLZolJWGZQxH9bcwSNWRk/epQhaz6iaHJ9&#10;ITlRjDAsvGHDwptfdJoX3/Wd/Ob7f59/+4EPMg0bSDEG51CBRgPBgxHBWpPwTD3CqDoXiDzO3uOK&#10;ojRqaby36oWAFLOi/M63/42feODf/9Of//N2tt8W1trg24VxRtp2WYa9FPUHxQA4T3aq7iuq0mAr&#10;/vLP/uzznrxw8d7t3RMj7xX13uZVvLqYA2bF6jYUoSMni2bga1/s+XbhGq+lmxx3cw0YApXG030E&#10;bAAPbKzxnje+jr/zw+/l+771bdw6sSzOPcFYG9atZWQMTgwH+4cYW9D4gFehDUrTNIxHE9bW1qIV&#10;7josm7nvq+eKucSYxjUd/8vf7edhGRxd+t1gYV5fa4/eNxoWzJANrXypx5Ayrtd/NanX0iLpDtmY&#10;EhJmNKS8HlctVKtrN+Y7SzmQbIFqdL6tqjGKx4jiQksVGsL5p7htBD/0bd/Md7/1QbYVzCxEBtU2&#10;oDpA9AYk/bU6f1f62o/RUus5OoOBytCt49vW4V1vez1/96//FZ63scaGKhMjGAm0KOXaGFeVvXq5&#10;+rw8Zirdmslj20up0WvYl9VmcWL3BwnSYt2kCerFWGnboEVxyQLIS2SWlrOyJL0LYE0JthCC4UDN&#10;t58+c9upixf2wIe6KIrup31EhizPenJqXJ6kgRRDFzRy1a/5PiaB01f7OhzUbiUtXYbg42kuJAtR&#10;G6WrNeAWB+96w8v5Bz/2w7znLa9jzU9heoHCt9DUjItRxEuCUJQTbDlh4ZVF09I2gRiAeX10JZpW&#10;Lyhe6kDoLZJDa12Q5awVecxuaJSH9gMeGIRfZLeD/o0472l5ddJPDgOCzjo1lJCG3+8+7/o3+L7k&#10;byyP0bxuAEPTNKh6rAYmRgnTfar5Ia85fYqf/u738I0vvpcxUDkoxiZ1KSnhWiC4btV1iQQGghR6&#10;9a/dOJneRSPLx5oBgOB6iCEojfcYYHtsePk9t/APfvSHeeXtt+PPn0XnU4yDeaipfR3xaBLThiU3&#10;jeGBJsqKC4fpDsqpbzkIfO87f/xvTijGHgxt8FoWJc1y+dBLUnfvpYWXREUlWbRw8rf/6S+sz437&#10;3sPZVENoKUaVLprm2BVr1HQLKt4uREsRympaiK6j13hdL8mwAYm6xQ1IVvY1stPCglOwIWINE+DO&#10;ieP7v/kN/NgPfDevuO8OZHaBollQaMAE8K3StIpio++SCEFbJpMJ1yNJwvLwd/nuteez/Vhd/jlR&#10;bU7Hhg7fXz6ou+flFB/XgUdl8372M7ucBHic1JztQstNGJ4ygz4IeNP/HVb6tdyoZJ0VqKqKoqpi&#10;KIp6qBe0h3usa8NrH7ifv/VDP8jLbr+VCXFNQNRUfTrwh2tr2Mylcb0eUapj5vEastnhuCFgrVDY&#10;iP8pDQ64fQ3+5nu/lXe++etZM4rzDbQ1dT3vwnlAuni+3v0gjXHmuEvqf681qdi2XNu8L0w2343a&#10;BdbIZG2DuqnLcVld0R7OLD9y+VVGJQDGYorw2Ln99/hi9NpGA2Lg8HC/FLvsaRITY/ULJG72OOGr&#10;nLgjDXQ14q/2Nd1XrvmV/vAc3DfnvhJCmqhoBwxagzZAA9KCn+PnB1QExsBr7ruNn3zvu/kr73oH&#10;D5zZhsNzTIwwsgb1MJ/XGFtQFAUhtDGe7jrJ0GNokvqQ07tGD+nQqUxZsTJd/9KGT6I7xPmL1p7Q&#10;+1VJrw72AT03hqxGddNq9JbuDAz9pAApLGPAxJYZWowzW03pMZQKc+23fIUUngSCyWqLDNifiX8H&#10;CUxnB4TQYkJL4RfctbvJO974Gn70B97J6XWHnzWIQpEAXh9ajAnU7QJNh7124P9AACR1L2/wa3kV&#10;06mMvlPlQ8/MTbLCpZ9YhFIsIwpGQHvRs23hPW//Wr777W9l1yjt3jlO7+5S1/USNCJpbQyND+S+&#10;6PJBqKYFWgjBXdyf4TZ2/vO/9DP/5S6b2zqdzmRUTZq6vjJNojtuQpyugRiZPi2d/uQ//id26vlr&#10;syYYUzgRS1jfXE++LOlGnYQ0EGm7O4MZuOrnM3OZZ4Wrf9Vr/F33mq68OAV6F4J41XUdnT+Teb4/&#10;HRWspRpVTA/2oJkyBoqm4Zte8QA/+n3v4fSkoN57Bl3MGVUFpSto2xbvPW3dsKjnXBcNpFIZvqdp&#10;HnVZooh09D3tEpqZhCUsUwabbzRFnCsyp04aOEJ99ByJEcUpyO4ly9GDGUvKDGrJcTbl7V7eYH0R&#10;giFmCtEPK0rTsDYuaeaHnNnZ5Jvf+Fq+482vZtfAfH/OZFJgBNqmwVqJ8YdoDFlZRkCH3Vr59zUy&#10;KjKYYrqZjSOVDyTQwfNFIbTxkgBr65bZ3gHbAu989dfwjQ8+yJYKOj0khnjp0nhZjWNG0pY66GZl&#10;DIP0MYhFUYZnpvPXHWLezmwOhlIj4HVFqaI6SaoTDYcyogFUw+PnLnxDi32tmqJtNaCWcOFwn+l8&#10;ujT6ee92GEOH94SVb6XniYknwVEw6MovvY5riHFIxsaWN6mzI4xxsT9YGq80PlvULAHH+voOVVHi&#10;aNguAmsE7t+u+KkfeS/33XYKWRzCYs54VCIEQmgZlQWldde9+QMmeiIvTYTpTtj8b8Xgj1xDQ0lP&#10;Q4m3N35EdnDp8JFrpXQapkWfjrQ0D0O1wkWxQLPEuLwd853yqW4GKu8QU+mKgHTMzNCnJoEsPeV+&#10;zxZTVH0nSb3h1a/iba98PicsmLpmc6PEh4bWzykKAVp88NHZlpxFoM8mMBAOl6Woa6aVZ6jBDvql&#10;rY/naV4OAsbGCxPw7T4bWxVjhU3gu9/0IN/5xjcyP3+W0mhSk6NibQZje1yKGMm7RzRJ4RDqJhis&#10;39g9Zdzm1vchMsKYZlE3A2T42Xq4wumXpSkD1ZinZvN32tGalKOxOziYqjHOrK2tSV+SSroF0gcn&#10;JrViAKplS04+/TqBfniqXAJ86tNnHP/va6JLbLglFdYkjUljL50tMbZEKfCd0gSLeR3NyhhsaCiB&#10;e7fX+OF3fzt37qwTDvewGllCjpL3/nhM7+q6sIy99CBboiN4zXE0VNvTBk1MPG/2fJu8eW8EJthh&#10;J0JSvYbtWz2Ijm/38uuQloG1bLHL7i89bpLiGWUgkeR83qJM1kY4a5B6yq0bE77hVS9jDPjpnLJw&#10;QMBYwVmXMDKDGIsRQ9NFIwyok9aHI3Bcv45eq/ytv0fSKoI58gVjY1vUh5gxIpCz/KCqMUVOM48w&#10;QQ1bBXzHW17Dq59/P24+RWj7mD6O8+0L/RpWSXtaUmxjYFQWZnY4LWaLBQfzxdu+5+///XsRCSri&#10;RGRwtvb9XN3WxqBSVUUeOANQuqqMHS2Kb/vbP3OiXdv8rovNAu+9bq1ti22d+rpFNXr4iRpsIHnv&#10;BrxJXiHan41B4onnTQQwM3naqEEfGf2ECeTxB+ZNi9esc/em9A7LO+4CNARSODrxhtprABmDUo9v&#10;Fj2WM1AFReLvNDVGlOjX73vdv6omRGtKgZXoAT4GXnHrNj/07d/EyZGg8z1UFCkc3gQ8zx4S8Kw0&#10;DFhO/1tKstapxPHK+NVwW0dfqgDSoiZmrAjEdLEmSJzH68msdhnyRlM66cGW7eIbuzPwEnPbqzk9&#10;xTt5E4NoQ+6f9thTvhCPLYS6rZFRxULB4rDBYrxSGBt9o9oZ7mCfv/SNb+buiWCawGQ0Agweh8eh&#10;OKBIh7ChwWBc1TG+GIye2tbWCScM/WsmXWY0w22RYZK0Mwh4NLTE1Am+xx+bGiSg2nbrI2ZISSOV&#10;l79YlIKiWAMxmDLe++QEfvBb38qdE4fWM6yLQcmuLGhCiykMwTc4KwgeUlRFTpyYNZIghqatdWNt&#10;DN7jynIyNcW34ooxVr1Xn9S9zKAsgqG3wicJ2IpSLxaYogAhjEdj27S+BgfFqGnc6O2NKTZahKCq&#10;EgQJYtJEyxDDyP4pmYv2A9t/J55oeROF1Kg8QcOFltanRL4CpJMLmtaz0ECLYQ5L1yJddbpaAW8N&#10;3lm8s6g1qJFOWwhe0SY+wCWXikU9Yzad9usGwJoYriAQ1OMESmuX267936LRA9wsGr7ua+7hXd/y&#10;VuZ75zDa4n3Loo4m3uuhzjeFnuko4RK8JIPnl5KCYgd6VWeAc+jRbx5X8fZaaFkqWG7rkQ+6mMhj&#10;JBAdDH/amFnl6H7eqXmDJ/noWtB6RWyBYGMQukAILVrPWJw/zze97rW89iUPxMPHRUbSXoEJ3YeU&#10;eSMHpwPWlWAMrTd4cdQ4agxzDHOBqcChwL7AAfHaT69TDDMMCxw1BbUp8aZAxdIukt+dNaCezk1s&#10;4Pi6OvFN66M2kA4K1RYH3H1qnXe86etZE6U5OGA0qpjXC8QY2tAmJ+MeLNBuLWaYJ75hrZWmqZGg&#10;oXAVZw8OH8S6GVFUCP1UyOB1OROoa1O+N20aa0zhZ/OZKobR9i7zWevE2u83xqx7RVVV4unvBVAR&#10;6VBLb3rLSSQDEidblBQXFLAhUPrclKi1Lx2jujyQIqTEZoa4p2NQJ8BerUgpS3Fc0j99ALcuD0FI&#10;r47IaKxYPDCdH1A5S1VWUBiaRYstSlqytJG2rgHv54gI1hRRRV5tQPqzKgsEeNvXvYTPP/Q4H/mz&#10;P2dvMacoiiP410366pAVh29rClMQFFpRiqpE2zl2NuPl99zDW173GtYc1I3inKAEXGE7KT8v3zyj&#10;na+42LimfUBcxDZnTWCBYgsTw65aOFjA3uGMZy7s8ZVnnuGJZ85y8WCfxWKBc47JqGJ7fY2T21uc&#10;2tlmd3OL8XjEznbFWKAysDYpEzOKamjbLHBFtdyw3Ky0z6zEPdjB0AmyqQy84VUv448ffYLf+eSn&#10;0HGLJ8S90rYUKSrBHKf+dUBOwHuoikIPZlNdm2yxsbXz4L/+40/bdz3/Pu+qQv1idmQ+AsvhSK4s&#10;DU0bCIgJ3nshBDca2/nBlPf+Nz/3yifEfkPMQgmqKiG0sXtRJ7JRpzcdgxokocSoRDVZB8wjq1dL&#10;I7ZydZ2NnNm4jg0QvAdr+dxDj/Mrv/27XGg83vYSiShdCImBZO4PqMbQnMlkwqlTp7jtzK2c3N7i&#10;rp1NxhU4C8VoPZlywYRAUZa0IYKMLdBoQyVxSp219Ok8l/sy5LMC0MLEwfd/xzdx/hd/lU898gji&#10;xizamITuubCc3aQrI4tQFMnqag02CMY5pDT4umVLlO/51rfzvFti0HMRK41DwnWEqD4PZarOL5S4&#10;RLxvYkpkDLNa0TKqbX/wuUf46Cc+zYWDKU+fv8De4QELrwRnkKJErOkSNNI2EAJWoTRCaWL20Z2d&#10;bV7ygvt508tezgOn16gE2mlNVZqeQaXdkxlqd2hr9J2CqK0YA4WJyQatEbYrePc3vIVHHnuKz104&#10;y2h7lzBvCT4y2EUTs8AO128+yDumnfK2jUYjc+HiHlpPz/zLX/rlr6ea/N+L6UHI35YVLjqUld2i&#10;CaBY64rGFtY09Sy09UIpN8OBN+/WslhHDYZWNDvi5NA2EZSM5MeH2KTquGwpFYOmKYwR1do5smV+&#10;a/JMAzFDtHYdbbXBie3uYZxjAex55eNfeoxpMWZhHbk9qwNW1zXOOYqiiMnK/Fn8Z78MKYbw9MY6&#10;p3a2uPPOE7zw/rt48fPu5JbKUtmo6qgGDAZHwElEIeLCUQrrlvUVWVkICu28oRoVhAbOFPCGl72I&#10;P3v4YfYXNdjeY/8mfXVIVXDOYryHEBVJ4wzTZoHUM15y9z187b0nKIF24TGV7VTLQMLqjlOvM+Yp&#10;CUaQeNBpKTx6GPi1D/4hv/exj3NYB1oEMQ47muDsKH639dRNQ1mOUaOoDdHKKIIXZWHiej+/N+Wz&#10;v/P7vP+Df8g3vf7VvPOtb+TEpORw0bDpTNSQ0+HfyzcBu8RKAiEYjEk+dyYu5MLDC28peOuDr+Dz&#10;v/HrMXWyxvxdTdMkY8fqCRs6Kc0otG2r+CABaYty5KpJOWrr6XsI8n6MA+8TY2s7+WnlzMdVlWUx&#10;94VvW+/bNiAUrE2a9/69/9o8vtBva0tBVVsGGRNSHwasL/q6ZITGavK+lah0BgykEAsx0ZqSOW7e&#10;1LmDQzLEHM8QdXsBVC3eCt5VMFmnsRVeBuE5Iktrxo7WQaFOUeVqHeKEyhU463js4JBnnrrAHz/6&#10;EL/xoQ/zojtv5Y0vfwWvev7zObM7wrjomxN8Q2Ul2liMRYNGUT6kdqcsCKtoiasKUHAhnhYvu+95&#10;lG2NkYJgK3JCupv01aEYsG0orE2YUVxvs4N9ThWWb37T6xgRN29Z2hh8a7MlsN9Owy0PdIyrbT22&#10;jHDCAvjSuQXv++3f43c/9knc1g5hEtPJaBBaETyKEYcUltLFuMEuPEgCitIMQ2CcY+3kOk274Jd/&#10;5wN8/LOf4Qfe9e187T23UZOS52XNRkIv8WWcSj2IxTl6HASAgDMGF+DNr3oJv/LRD/P47BBLRVEU&#10;7M0OGY0rWMliEBmUdhlA1tbW/MWLF932zq6fzabucFGXBvvWb/nR/6L8jf/pf6zRRRebZxiEYWWM&#10;S8E0jRegKcoy6qiVExYLnjycvd6sbz3QBkFVJatRIsk6m3SqDFJGz+GIO/XqnsEG06XECAJNwq4s&#10;YLx0JuEM0xoMFotogQSHNrFui8ViTYFLSnCtjjYl1Rf8Ja/ga0RbnFGqwjAqLYWF4Gtm9ZQwLpgW&#10;Fr++Tdg4yaceO88/e99v8HP/y7/iX/z6R3hkAYeAsVV02w2Az5H6ZklNTXbMwRWpmS0oCkMF3LpR&#10;8KJ77qSkD+y9SV9FMpa26VOiSJIOihB40T1389J7T2PSfBvAD9wKlOOlqC71kQFTWKYeZsAf/fmT&#10;/Py/+N/54Kc/y/j0GWYBxFoKa3A2Zq7woaVta9q2xvumu0JoY9EMjUUZsuGiKtd45vwBM1cyuu0O&#10;Pv3U0/yTX/wlfuXDn6Tz504iVI+mDNbdIPuCZMBWk+gggXbmObkG991xO6RinyqkojRyXPfjvYiw&#10;zv7+nh2Px0yn02Je1zpZ3+bifHH3+okzr6ccgdijZpClmxpMCGhZOt/U9ZopCnzb1hhXmPHGWxdi&#10;So+gqsnVWlWMihxj1umkJyLjykA6LFuBep+UnvKWjraC5MiXGV06sCQItL3mLyJdzvJhv1YHrbSu&#10;+26+4o1jWESL4q0wF2UuDjZOoFsn+Q8Xpvzah/+In/tn/ysf/OyXmAFqo9kZJOYpGljBhv3pYvoF&#10;CJ6idECLqKcC3vy61yKLeQoFOTKUN+k/IjnnaNPmh3iQWoQdV/CK++7DAM4GaKMvUVVFqb1pPa1f&#10;TgqYpamsVnmidRkLn/jy0/xv/+bXeejcHrq2xWHjqSbjWNTDk6oQ2Zi22tnusoXBlK5nohnfTbax&#10;6cGMk7ecZu6V84uW7Tvv5pHDBf/m/X/A5x+fUQ+tRgpL4URp/cbg6eF7CSgVjxtH9fa27S1GKqlq&#10;TaCqqr74SmdCHVjl00dlWUo1Gs3btjXOufbi4bTZ2Dk53m/CWwixotGzbQEDuPSww+DVIg6M9bWx&#10;93tTSGfmjnWiJKeuzZdA73eS2usFGgu1hUaUYCxGBGdjdYronwHeQp109Yb4mv8OREkyZGbnBBw0&#10;zRwDjKvojRITgrnuUuzS1QbBq0HFdVfARj8gI1gJCB6X6pgtVGmLgrA2oRmv8WfP7PHP/9Wv8MHP&#10;/hmHwN5cwTjmi94/6zg1ryNnURsnPIQGIfDK59/JfbffSntwiEE7JprzRDVN05etUu0KIoQQur8v&#10;l7HzakjTvboKNCvz+1zTsJ9fDWp8xEDLsqSu6wiMz2acHq3x5le9uM8LalOIS2pm5SxlxiTT5Hsg&#10;dH5P0RrWAJ97co9/+Wu/yWMHC+zmKWpxKa9+wGksEYaP7jA+KD5Ao70bTaMxH3+WTyRpKC5EAL2Z&#10;z+I6KUsOWmC8yT4lv/zbH2DPx3tk7FSA0OR0h3EtFUW1nM5qaLwysdLM61/2UtaJ0r9zSTX2gUv4&#10;u/S3EmE6nY6stYpxhbGumNUBKcfves9P/wyYQhAoR2Uc1ggvxxJHaXEYayQ0jUeMEcAjlv/2F3+J&#10;w0X9stq3bW7z8Se+0FU3HfhL5U3rTYiMJ3hoPNIGqmrMPAQ+9vA5/p8vP8XHH3mKjz3yJB979Ek+&#10;/thT/PGT5/j82Sl/vt/y2AwuCpz1cCEICwq0HLEA5vMU95bDW+hfoyQWL+XSF0RV1GoOOE5mU4kn&#10;amuEYn2Tua34P37tN3nfBz6KTEr2PbhR9JkbGgCyV5gMpKtAkstRjI1pSivga1/6IjaraP61yTqZ&#10;i0Fae33+UzfpykgBsVGCaZpYeKKeL3Ch5dUvfCFbWX/Iu3uFBI6cTv3Wj7jVk7OGX/2dD/Cnj59l&#10;IWPm3qISQ6KC9+Q6jMvOM5dqcHbGTKtVoCgssbAd4EEoMcWEiw18/rEn+Ofv+10ODMwjIIw2gcLF&#10;Aqq+S9VwPMWwKaUwcPvJTV5+331I8NR1jYQIoC81b8AohrHdK6+RhYu7uzbuHRSlMJrY2byWEAs1&#10;AWCrKgp0GJyIDdBSOGdq7z3Fmv2DP/rkKaqdF1lrA+3QG1bSBuyTpq3OXcSukqe5xkVAG6hSPbJG&#10;Ap9/+GH+0S/9IvOLFxE7iuhRbpy1jIuSNVtSWsdoNGJ3e8Kdp3e4/3m3c/eZW9ndKJFqM+JEwLFp&#10;SK5QyIj5ryw2xRtJGk8huUsYw0IMj+xP+dcf/BAnz5zh9S+4K6aENcsM6rjHRlOoxGrNziIEHIbX&#10;v+IlvP/DH+UrswYpi64eYKxMYzpJ6aslYfxFIdVYqNN7T1WUTA8PGDvLGx98BetpMgMxRW+XVjf7&#10;mAxMuZ2lWiH4NlZkAb781DP84Wc+x2GYMC4qpFFKNbRao6q0hqUDPrMrG5YPfSFHVwwMNBJiZg7A&#10;qkIbD9pRMaEJjqdnB/zWJz7Jy1/xEt7wwC2x6IMpIQSapqEcFUvP7fpExNuUaGsH2C3gwRd+DR/5&#10;sz9ntqgxhSO0vSvR8QKVQZOZAbCGQFDrA2K8CeveurcT+Lc0HlOOkWbRhhAwluAXC5Nzxbg2Ckuu&#10;ruct5cSAw443XruztVM8fm6PSedrsfzwvB0jmC/kNL7DWL0AKY2twdkStGV9UmGd40Kzj44mWLdO&#10;0AieaYiWjEWAwxqEhnC4QM6e5Q8//zkqUe44eYKXvOilUK5Tjjc5XFw+/e7laJhpMpAPgYGtUQxt&#10;ULAj1m7Z5uzTT/B//rvf4IE7/yobE4O1x1knl31SskNZLtkdzb9wZgK37m7x8JefwIRRzCmejpGs&#10;/q2eVDfpxlMI0WImxArblTVsTiruOVPhyHs2IeFyjNSxtDmjau59lNRr4BOf/1PmRcXG1klmtVLY&#10;WGIseI/YvDbir5eSyq3gO9nTIRuguieGWOCkcBarUNcLTFlRjccEK3gT+NXfez8PPv+7GCuUAgRD&#10;WV1CguqEuihDCoqnwVHwwJ13sV5WzBXERKHDDsYkDH/O0ttGRIKm9PMaS6cWwdjX/8wv/M/FP/yR&#10;/6wJbY01FnxgPK7C4XwheI2+AYJhY209CQMeMP6g8e+Yz+ft1uYashQnb7py1UAXGNq/ZSLv1Bi3&#10;51JJK/XRIW3e1MzbgIrDh5LJeAtwGFNQmBGlG1OYUUzZKhFTknLEwhQ0ky3m61v82fl9/q/f/xD/&#10;7vf/gCcunEcllpXO17J17dmvmCpEU+yh6dKWdJcpkXLCE+cPGe2e4qGnz/Jbv//B2P960blSrAT/&#10;LM1SBF/L6CSHRTWGzDz/njvQNtZPy05vS3jfDcCcbtLlKTszGmPwTYsTOLG1Ht/TnKvLLEk7SyTD&#10;P+OasoWjAZ642PLRT3+OUJTgLE1TQ2ho60XMXy52sHb6mNHj1nF+b5gTzABFVYEYxNno7xUa2sWU&#10;0LZgDWZtnc889DBfePQCC4HFPMX4AfPF0FK52h9DLE0aLfAWOH2y5NbdXUo1FNbhBkUuwgCYVqDP&#10;NAIiUYyJe80bkkN+MPYFX/zyIw9grGBd4UOwxmAPDxdLTTJGDAeH06gvVlV4x0/8JLU3byydMdOL&#10;57myVBJ9WpawcirkUj3BCmItbRtwwbBeO9YPhK2ZZ2vasLlfs7k/Z/OwYWvm2W2UrWDYCJaJjGIa&#10;42KCmWwQRhOCK5lsbl8asL5CGlbHjRibTf2Jy0ZVU5CzZdooxfoWH/2Tz/DkxRlaZHVz+QRZlq7i&#10;+ETAM6ZmK6MNgJc8cD+TcSwkmQHyYdmim6rec0/W2uiLp0qzWKChZXd3h6YlYiKBaL2RY1SadELl&#10;0vOSStJnn6hPfuFLPHXxkDoos9kMV0AINSG0uLIgBF0OeCarknrslYNX+rcMqKP1St00BAkUpcEZ&#10;RZuadlHTeDDliN/5g48QAFel/K0CRTnEPpdjIqNR0uAQXAJ5Jhbuuu1WQr2grev+EB0A1seofUZA&#10;LGKEZPBRn3Hh9Rr5OsbrSjFuUPFVVUVFd5gfwWLFWRe1kbqhnGy8duvkybum0wOzPqpCzPKYAbbI&#10;HYfSVI/J0AUYtybQmuhqMBrFks91CARjoVHW25I7mwlnnq6552LDfefn3Hdhwb3n59x9fs7zLsy5&#10;c3/ObQcLTh20nGoMk8bg92u8F1w5wStM53Xfrg4IX75WPx9eOaVsa6JE2CeJEyII7rHaok3N7vYO&#10;8zrg7YSzM/itj/wno8CsAAAgAElEQVQJsxTy0/P8o0xlGIJgTNF5wTrgzjMnOHVit8OjoLfmDdW/&#10;m/TcUbaYduPvAydPnMBmTXvgUxDI2kP8SEmW7Cz5JI9sDzw9hQ998k8QN6YoJyiBqjAE02BGORQt&#10;hsr06zXdHzly5Qevru+2DqhaavUstCFYj3WKE48lugyMRxt88lOf5Yn9aFEPVvDaHhN3t7KUo5Gy&#10;cy0CeP7dd1MCvmlpBy5A0PtMxr+jQSBmSolDZzTWdFXNGQmt2Gr0zSwaYVEznqwxmy2y00Bn3XON&#10;NkoQFGMoxjoP+pb5oh01XjHOmAELYqjGdA6bQjxudCliJ1U5DczreTwxrKUqKprQUsxrRo/v4f/0&#10;IYxRCg1IiOb3yAcFlYCzDjceM97cYOfEBvVGxRQ4dzhjLi3V5hptQtyXrY8JFxqK4t0CGJD0L0Ns&#10;AEiZRgPOxgU1vXiRrbV16tk++zV88FNf5C1veg23V1B2glh/g1XlQDXGOWVDkQPWLJxcX+PRCwcs&#10;vO/yqUfrniafruWV1PnJ3AA6XoExrKTQW3q4JmRkWMX2OaPLbaIbdPu2aXA2VkapXIFtD9lZrygh&#10;OmNfoh3D9viu2o4QQnS/OTtt+MyXHqYdrzEajWmaOW1boyqURcXewSGTyTrBD3NOHfFbf1YySCzr&#10;biBoTet9dFFAKa2J6Y2c4ULd8sFPfILTb3glWzZazVrfUpiosl0SWTA9FifA/Xfcys6kpAmWRpY3&#10;1PFZTlH6oDebPxMJIQhy2OpbvvOnfvrEr/wP//352eGF7FrpBBojRgOK0+xybzYEX4QgxdersVJM&#10;tv3h7NCOrI0xb9L7Uxs1GAkpz4ImrtlPVK6CqkRmWBSONgR8aEA8azhOnD2gevyQrRBd74dMJleV&#10;VYHWHDAzz1CPLPOTa7R37bJz2wZPbFc8rXO8sXivlBJ9sSREUcVrStORE8gT25uT8cdB1xUrypDh&#10;xV+1radwDmeEZrpPYaAYT3h4b8pnHt3j9H1bFAoibukYUtVUiTZZQo1L45GfHV0RXnjHGT75uS9i&#10;13dYNJ71UcV8NsWVFmMTTIhJmFtE/SIYf1xOzaun2EvBSq9mCtGwImhSdWJupuVf6Url32sjkxwU&#10;DQxS+PRAMekRzxU8Z8Wl2nEVYXbIjlVeed+9mAWkhKzkXOJDpp5baoFSLKLS483A+z/+CWZFSVFU&#10;NLMFaqIlrDQV7SIwLiu0XRxrHb88Lc+5mlgnL6iP+bKIPk/RfSBgbEFrDazv8OFPf553v+mVNECJ&#10;oRiEk5ErF2fNIIOtQWK6mZSW6MyW4Y4T6zzyyDNItRsPXZVO2jrafrGq+dgbJAoIrVkAtpycWKAP&#10;0ta/GZdVATRBFYL3GAzOFlgvzuPFf9dP/cwt58S8pAlenrmwJ3fcdob64n43JSqBnD9KgsGYHAvU&#10;tyybZ1UNItlVIaqLSaDGact63bI5U3ZaqPxQBludEqWVQHPgOZgHzs1q/MEBW3dtIKcmnC9haogV&#10;MFTAWHJOpXDM/bp2klPhHk0sP/xWzGcVQUorKSWsMcwDPHL2HP6+rSMnbcYVstk49iNShwJoNGvv&#10;rk8oJUqajUYcylq5JHAeU90mcWol//R1kwSMukvJUV1fYjiZXMmOum665BPSOrtePikSM5ppStC4&#10;Na7YLBxlinToy0WZY58lpIDcQbvmCk/tX6Q1BjcMOxnADyaGGxOOsKmroZ4z5GKmEaJOTZEQ80wp&#10;eCPsLWqenrasTVyXafYIZQaV7q8mpiXO/V5zcGJtjBHFh74S8LUsBRUo1zeKYiEvA/lNOxkbP50F&#10;I84bDdZa633rMb4B2tZQlCx8eGCyvnZnXdfcfdcd5qknnsxNGDTkxuIkXd7kwXtDuwak8lEtTC7W&#10;TB7bY+MLT3HHFy/wvK/UnFwYRpqsYgKIRClKNZauzj1Iz+hiDMMyYHnJ9iW8Ysg01Aht8Dz00EOx&#10;jaY/gOLDjimJfQk6deIEzsSS6DFXWY+R5DiyHC+V6YjaepOumXK8Xraobm9vMxmbGHA7HOTLDLhI&#10;dAUACAoX9xueeOIJ1FyqkFj67g06YC63hjPeaYxhf3+fr3zlCeAY2OMYo4B2f0ZUWpOVb3d3N0re&#10;oeV6aTqdsr+//wY2tsTPa0WxIQS8BpvcoyJDRCJMaMbjly+amsVi4S9e2GNna6MPmh70KkivSl0v&#10;QrIqCRw3qQaoxLIpJScWhhNna04+vM/WQxfYOQhMgsH4VCAyST7HPSczJROOn5fL0dBFAOLkP/Hk&#10;kzRDX9djFsvqM1aVphM7O5SuL8gQF5RjmLNw2Ae9ImvrTbpSyodBZlQ7W1scTaCz7Gw5JF2dUAPP&#10;XNjjmbPnycVzh0B7znx6Y2dRlg7cVaalqhhnmS0WPPTYoxEoOM5aeRkySpeM4eTubvSPCtcfezoe&#10;j0NZli/5lve8ZwtExTlNcYwh6yGmMIBKjStkLrzOlFV95swZOTzc74NxNddjg1jiJv74RpwEwQgh&#10;BfvmxWLTNVw8BKUSy64dcaJ1bJ9dUD1ynsn5ORt1n79KTW8YODJZMrDt6fL7l6IsQeUAz+iSELBl&#10;wXQ6ZX5cVaqrcB1YXysZlRWhaZGgl7ToDduYD4mb0tT103C8JXi2Ntb7D1Mm2CsiI52j5RNnzzJb&#10;zLGu7OdNV3WFGzN/l2USaroUvzalonn86WcG6rx2EtOlbhMSDxBJvgTAzvY2Tsyx1sGrpb29PV+3&#10;4bZb77zr+YhBfYuqWhHpxDTjA45qwn/yIz+6Vau8ZtE29plnnjIndrYJbWuHk9TFJMkNYlCJmw8r&#10;yw7JkNQtoA4tjW8RhTGW8TxQnJ9hnt5nMgtUIVWsSRKIYWDWZ1l9zM/OfbkcLal5OVI+BJxz1L7l&#10;cDY9Yhl8Nv+mDpcHxiVsrU3woVkK8u2ltuUGLo/7c4Qm/wUi1WWdf3dzI67z4dB2MXNHf98ZQkSy&#10;xZ7Hn3oKFdsHg8vyld+7UfRsFt+8fm1R8MzZc10A/+pBN1yXPfUG/lwbamdzI3q434D1V7qi2NnZ&#10;GV88nL+K8Vpsh6rJezcAxlmnLBpkNLpfR9XzZnVtrbW0zaJ1XaDrIEWorG7366M8WKtML4uvIQQw&#10;QmuFGZ6ZtjSiiDWMMPD0RdZngSpJep1rBLKkMoXECAduL1d8kokIjfd4jc8NxFfvfR/oTL9gj2NS&#10;w8DTIY2Arc2NKDonia3z3Uk109Jdlxb61YrrN+l4Gnr5O2vZ2dqOGcIvs8RXh314GHrg8aefwhbR&#10;anhsCahL3unqydAv+uPuFtcUtG2Dc47z+1P2a034uHQtWurugHlFI04yEBDX8PbmVgyXC9efpV9V&#10;o4uPD18TY+uMAk1OXQNgah88YkoZje+TqipVJJRlSQjBd/mPl40X8fUGbpJLiawq0Cb3fls4xBoa&#10;ok7vjGVsCszejMk8UIZehTPIEn40lJqu5TTTnNVTtUunoqo0vmXe1L2HeQK6rtRTPDOujdEohjuI&#10;DkBzS+fzNmBUXbtvcqgbQj1o7rFW2JxMohVPIapDz34g5/nOxVbP7x9gU0B9pqU9lNX1G7SHLuWv&#10;JgP2470HYzhc1EzrpmNKfe+SLXwIK2R/w8F6FmBtDIUzHFeH/GpINPoEHs7meuLM7SdpAhROAVrf&#10;lrF8HRg1hcHYeh7CS3EFRVGkGJsQM48eM4hXo+oNrQv5xMobsYsLCsterYHoyRsAm8pYdeWAxOBU&#10;MEFxbWDiBQ7mlGJ7vMhafNNEQJrkd3UNAyhKJ7Jn5tSmjPU+qYExH9HyVNkipuHI2NSzDdf62hhS&#10;ArWheumcu+6T6v/rtLQBvhqxir7Ha0rrWJtMgJg+qlv7z9KsQdEkpgp7h3MwZilA3KwcNDecEsfL&#10;jK/L76Y9ozXOUnvl6fMXr0qGszaKVur7g3V3a/uGRES0bfC2qOTCdHYGYzQ6jgYD1Hn/GDCwvoVa&#10;d2/dtBweztQ5hzHON03UXi+LzV3nusoVcoHeK3xw5awKHdMYWDBMiMniM2h+OeY5fMalrCBXS1l9&#10;zKrjtZwrBiiM7XEvGbq8HUc3rXs3koYxksYKlbnS4t8974pxHHGf1CHlglNZsZ8MsmreYEZ1Jfiq&#10;pCwcLZJq7UW6mkMwJzwQA8bCjcjP75yTpmlpgtn83r/3s5a2pSxLBTBZ3WO8rn/5b/z4OCgvreua&#10;kydPsr+/j4gEsSb5Hg0bk3npDfaXGvzdlfLWgW9T6H2bokEy/W7AuIbicxZ088LomBz9PbtFdhWM&#10;dlVMv9RpciVSQbJYUziDEHpM6xhs6ziGejP18PVTHzcZVflRWfZSxmXmsPtE6bBPBeoGGlVU5dJr&#10;48Y0HXg2rcbg8TlXCgB1UKZ1DsVJEhZXx6ws4MyV+wJe9l5ixJUFh40/Va5tTMCYpq4VkGhZDBga&#10;rwvVM7Zwd4sI+xf2zLiaqGJc1qmVS23k69NJgWN9RlZ17OOcPVf1+dXJWo3bG75eKx3n05X15qsB&#10;4lepKFI6VhPP46Mxhst3juNxk0PdCFqSpAxUhbt8TOLSZzGMZOg0XLchFlDRFMB05F431vAUmxTz&#10;ueWEeNFNaLBjRFOtgJgfbbaolx3Ll2925J/5rMx1Bg1R6kTCde+ppmkE47Dj0akvPfroqWJnWwCq&#10;0Sg9FAzO0Zri+c65tcJZjXFMrg0hiBGnGTyMzCQ5b/bOH9fVwFyS3Zs+hGW106v/9gZaG6vOtOYo&#10;qD/8vkovad1IBjVkkENwdPiIZztlMlMzQOksg2I+R1weLgmM3uRTN4zERMfEshhu3itkJmm+BFg0&#10;sX5c9PFL1YyOWX+SGNn10rMtgeE6VFWCV2aDPFLJ1nNVJNDheDeCDg4OMGW1tnvL6XubvT0FqNsW&#10;JKt7WMbr6y8+PJhpM1+EUVWxWCwUhHJUaWQCnf2K7Nh5I/Tq4ywcQ0Z1OevHce8PB/y4z4cuCF4u&#10;JyFevs3Dv4eS1HJjruzGSpzwrBr4QdmOJebauX7c5EzPFYUQC8B23v+sjPalhl767BaNT6VtE844&#10;ZE7ZiLP00xs0ncpxWkmIpaeCdv6DHqFJaX9XrXaXWrG5YnN+DmQ1+frDYoxJ0p911CG8EFU1BrQN&#10;mveQYTTiy48+dv8tt9zCxtq6WcwbNta3nPfKdDoVCH0YTPpJ37MbJ7Ya6IoEAl1uqqzadd9L+JTz&#10;fRzeEFw3AwxqSJ1/UZLAfLqGn3fduoKF05lwB7iDEhPXXw0py746Q4fOvDJu4lHPHan6mI1kpUQa&#10;gA7n8grXRN22tMcAysPDxtxgde9IO4ZrWSR5ncc1pfTSfyd/XCHF9Tl4zg2w7oUQqMoxRTnicDp/&#10;AaNKy7I06UMAHK1y4tbbT17YPzCHtWd9bZ3p4aERkUVZlFWr7SVzL+fimKLSIf19GpT4uQBBU6YB&#10;egkmM5uhKLzKjLqODDo1xKeGTOlq4b/jVCiVnlEaNclhMmZ5Tt8YOIumdgddOYUkqZ3LeZmGKkRk&#10;P8kHBWIZ7RQgbbpkfSEBnrENwzbSvff/dweF555ihWCJQbShjvPUSQ3aZwo4VszoYjD63/gmhjcN&#10;TpFuzejgN7Kyl24AmYx3KORdYxE8Bk903xHt/QeVSwj86Xw0x+UR0YCR7D8lV62JHGmzE2bzKY1o&#10;u725cZqmZda00ZJkDPiA+e6f/8fMKL4GKbR0ZZjPp2oMiIYitCFVIM4e530uccm7JYGDRYhSTZZY&#10;IhMSbBCc2pgbxhiwhiYoBhvrhnmh8EJA8BIvFcEl9wKrSa828XLpeV6VRqPTY/CwQNGyoAXqpu2k&#10;kxjQGScsuy24AC4IJvTieFxUkWNGBhSZXlAhGItYwViwtJjgkRDzo5fGdmCi6DAVi9LleV7BHrpc&#10;1unfAY2JO4KhcgXq25j+w0QcMNBnYszS5aqEeZOujYwr0ABt3VKWZZSetEEAR04oNYAeVjBQNbnS&#10;eFQON0djxoVDjaH2IVbx7gwdAlrE67pMLUcpqpIBF+IV2xfBXiuxzLsXgzOGtSqC0iHJ/bkVGf7Q&#10;xEAzE1UT3fgEweRamyLYQY7za6EE8rduZCkLcQH/vL/+3/1DR1m1yZkywkvnZ/Pdw8ZvNT4IIMYY&#10;MQY1xpjIeSUxpEs9ySxbEtC0kaQbqJx6SJZAoL50QWYQKlFSsapdWWtMH9SrPvR6tIl6fxNBnV7V&#10;OsY0OsS+Li9vhSUcyAxrCaZAzejSMGB6SSZ6Vn7RrYahr28cpexhnltmVySnVQ/zGOB9lPndpGuh&#10;uCIyyO1DWBYvOj6yLPXo4F0xWZaP6XaCb9K8HVc/MebPjxLbjZKkdMldZ3ktxv6pCNgI6BcpN7IM&#10;Dry89roWaY/IdfdL69cAqHQREdfTblU1EAjqaZrmxGHrd1J2lUC27c1ms1u996dyvTfp8xJfUYVK&#10;b+JmzfhOLqHemmVjqwk9hmQ0ft64QI0BCZ0vlAtRavMJP/Jo/M8rBomphU1inCosjBKqWEqdxmPE&#10;INLXrctK9GoYwDLG1ru2BclS0RHHCAghmnuTIoD08UXHis7DNy6jLrRNSKI4SMINVi0nkVH1t3q2&#10;oNKbdGU0dD9QVWrfQnlFS79XhgSCRj+3orB434AZIUYJA3gihk4NrLjPAa4YckBwVj9zznzJByBU&#10;ZWJSV+HI0i3l9Oo1pJL010eqKYujD9K27el5qM8AZ4kKhgBqQghnnHPjFP6hEIG1EAIhHJPUaIVs&#10;6MNO8vBn9Wfoz5Qta0fMsRLFyu632gOLgeSmgB7BniQoTfDUpaEdO4IVWMkNdJwbwDBur8PPVopL&#10;DL8nmqwjXZvTSSg2MjTXT9PSPF6Fo1tdN1hbYFbYzrGBykvS6E26Xhqm4lHVVObJLPkHQZ7bcEkN&#10;LYPRVVHElCYJpugsys/BlC2v5bB0AA8dgnMfJXgMwij7IA3vdSUPFCDhWzEa5foprXFJXGPStuHU&#10;IM4oonjGmJNlWSIiulrz7dl8faxG3KjwvRd4BsQLHwsUZHBciZJRTile+Jhts2oNRRLDssXNrwyy&#10;RbBGKESwKNZ7NLS0tDSbI6ZjS87gnhcG9CD7khn4WWZDWQ66lKy4BgCDV+iKC4m9hgKeywqnAotF&#10;06W96CoXswyYD3pwZerlTboiGiYxbH10dPQduH1lcsZwLqoCRqVLxpZ4dGfn3P8YZ0vOkNH9Wwc5&#10;ylSxElgbVVdoiRa63WByH2Li43nd3hCPc1VVi2DFUBQFQTjRPVTRCMGo3pICfnXAnIy1FpvTIFyG&#10;hkEyS5Y9eikr68mrjpaZRPuy0q0YamM6RmXSiWSMiQny0n8K+NKiu2scjA01oWNQKnTe28NQmOHV&#10;tWWA6+T0Jyrage0MvttrgAZNfjDW9pJUZh5X6+M2n9VRilI/kJ6ubAHcdEW4XurnufEtB/P6kiUu&#10;VmfEDIwf1loUZWRgY22ChBT3Kpf69Y2hVb+9IYOKKHNkNKIBVU9phM21Kq7Ta3CXQYSFwnS+QEg1&#10;/K6RosbVefxrURQBsacRq8PvOFU9k6QokzMIpLpYPoRwWZUzpLvEWnvZKtDfXWWQ3SAmD8An/Kq2&#10;MHOGiQpFMLggqBpqK535VgDTKGKE1gZ8BtAN2LLATyztyQn7I6E28QExVCUljUvaarbqDaPDh6rZ&#10;sVMV/Qs68Dxks2vUkjsB1SXrXsrVfxUMynRS27xpsSK0oTd5r4Z1x1CH3uVCn4Pwir+4FFAx1K3n&#10;sG7wdKDC8V9fwnziG0YMgYDFsrk+Qc/towQCRzNYZrzzWrJzXAn12kDAGAtZpdVA4WBtUiVZ8TLB&#10;1DLEatNbEp1q5jXM6kWXIeR6yBhD0Bb1QYx1qpjb086Pldk1yrU7w/ilrPZ578OV6J3+mNCUkEHv&#10;gdq2hE+xfAKEJZYBuTxQzooAoCEGbNbAxUJ5Ytvy5KmSw90R0wJq6RPSrYrVS5kT8sWKFKJmIAp2&#10;2v1RC0xiWkYDFkWuQ5QJxElv2mhqJSiaAkJjpsdVC95NpvRckariNTBvw8C7LQxO3VW7cL9GNNV+&#10;DCGu5HFZgAaMdqxi+Vmy4jP1HFI2huV8ZZWBcdE5D618+xhjUWJk2RLoiZkemtonbeX6SES6vS0i&#10;plE5kcZFsx5njDH3zudzP8gKGVLHzNXgLV0VFu276wVaUagcobQctDUqcWgqLCM1FGKwAq1RWgJF&#10;UEYBJt4wEospCrwqroWRFFhXcLg95ssPbHH+Nffw9Ibj0HjUCupDl1h/CDpni92zLQlDtk72p4iV&#10;mPuqqsY0jUfxGAu+XlAYw8mdXULQLrWqap/NIPpKZV3RENreozzjBDOFJ8+eh/+XuDcPsuy67/s+&#10;v3POvfe9ft09PRsGg30jwEXcKZHiIoqUKImk7ciStSRxnMRRHGcruyqVKruSVCqVVOUfJy5XbKeS&#10;uBI5KUuyNluidpIiQUEEKS4gARIgARAYYDCYfaa3t9x7z5I/zjn33tfdg2UGhA/q4U13v3fvuWf5&#10;nd/y/X1/qTCoKQuapqEsRt0k5s8OK+2+lmXY9+Z3Dd+/321Yudk597qL4ewwV0rhHbx44eKrqmgo&#10;CMpIKrQZ/YX33HEHvqlTvUbVj6+P5Hrfr7GV5C+Nan6MULW2RmuFtQ3znS3eeN/drOqoqWf3xFBU&#10;7fV3RpOqJxpogEtXN2msjVraDTYlIs5aQghuXje+HK/cHgnVleT7KiKD7cEe2pdpe7P1D1IqQoj1&#10;uawEUFEQaoTgHG2zwDUN1tpo3mRMlHW0bcu8rpnZBr82Ynel4Flqnl2Hq/ceZ/tNN3PxxArbVTQ1&#10;88MMKVlyH6GPPu5Pt1nGPu1FoucF1TQNpijigiYwMQWlChRGv6QDsduEA+HS/Q3YWcBu08S+6NCx&#10;f7a+X8wHJagO5+BG2+slkA5qeTzyIfl6I79yubJYHj2wM2/oEUJ7Wtj7B98dQkYbFAoD3LSxQSVC&#10;aJullK2lb75GLqq8NvZeP1sMRsW80NIUFEaxsbqCAgr2HnIvL5Yd8fEvb21Rv0aO8+l0ysbGBlpr&#10;GVUrcv7S5ZLVQ11KDMS9vJ7e93psX1EPvPQRufwK6YLGxxw7XF+3rkh4IA+xLpm3iHfRaZxMHaeF&#10;plA0hSJMxpz2cx5dqTn3ntvY/MQ7OPWOkzw3hovNHJurw6SJGubz5fvkyF9I/bMpyphDty81Qbnf&#10;ddN0kTzlPQWOw6srlEWsCQ3REbl34lQE4HSndQ+ui1GSy7s1W7N510fvfcefvuQVORD499roHcOo&#10;7jB/8PVow/Ea+jheL5bOXnOM4ZhLm1vdZnzFjuWQOcMjbuiOEydYHZWItcNoy6CO4ms5vgPN6YAW&#10;fbMeo6AQOHn8WO/u9mG/0M2vLlMi/uwBmz5+7tJV5k19jejzq2uHNja4eOkSTdNI650cP3ly5W/+&#10;vb+vUCYmGgsY4BC9/3hJMXqlNxpqLn7wu9y0ByOCI0bcZgVcOVrS3nWIemYpnacVich0FMpovFE4&#10;Y2hLRXnzXRSHCi6sac6ue7ZKQRVjjFK0rX1JTQP2R0AydgV4yQqsXgZpOcRsbS0QXEs73+HOB97M&#10;6OVGKWdyaz1wtiZBIHBxa4uZbZFqHAWqt2hT0DiHpOx6NVhLB+U53kj7Nx0cVEoRbJ8AO2xxjL6/&#10;wmoJTyfC5c1NWl7FuKiAdx7RgguOQhQ3HZ1wbH2drc0p3sfF2ScYv3bPM/TZquTA90HT12bslQPb&#10;NFSiuOPkTYNkn2Vz7VoI7r3a/8WrmzjPAfUJX33b3d1lY2ODtm5FGcPV7c3V1ZXC4H2TP5OF1HW1&#10;nKu2JKSkD+UDSEpTKT20SqjxXBoHwl0rFEdPsF6W4AM+CC5rIkbhCo3XmqZtUaOSmW9pi8B8JJ2Z&#10;NpvOKYtqX7+GAvOlNnOK1yURvbfcevxrnCDBlLH6R2EUfrpANQseuPvOXsgBYRCd2z9Y8S2EgCeg&#10;lU6n0mVapTAqc7SHFA1SaDQqXJu++bUQVAKvm9Zy4P1F8APhdK0S79+vZlIGAyKIKdjc3uXKHDbG&#10;ZDTcy7auZBSB4GGkosby1IWriJmkvLqYWeEgasUpD/P7dUpIUu28dRRa0SxqTqyucvL4cQxpOR4Y&#10;netw9Puvmaykza0ddFkMAl7X34wxwXsv1gdmiwWj0cqa0t6gVeOb2FEDTHIfWAquvrK2zETQ241Z&#10;Y3HJE2eSEPDeM9UejhQUhw2XvO79Rp1/MSQiPIeIiQnNLrBSGNrplMViweGNDYqqoHUhJSX3/dnb&#10;huwG3ckzeOjhz0N/RNRg4mLSWmiallFyQp48doT77rhzeSzyLPa/6BOr00J2waNVn0rzwtmziCli&#10;uo+PfjkXUv599tfs1cq7b782bVj8VHh5EO9r2fq0FLWEOXu9mkgUUIFY+GJnseDFcxe56+7jr/wa&#10;CeiokitDA/feeQdfeuJpbHAxOZy4RiUl0L+WwilbEgdyqIVA1qjuu+cu1sqIbnKtRV8zMLYsqHJK&#10;jQBbDVze3KQoR1h/42Iql4U7duwEu9s7wYtaWbS1wveHswJK9vujXnHLALLOjBpcofMvqUCj4gYs&#10;PJjW45zDeVi0UFvNzGnmTli4QOtA14GiAb9okLal2d6hubrJfetH+MWP/gQff/8HKbztUmj2pt8M&#10;+5dbdqwr378OeiAJck0HesRteN7+ljdz89HRciQkLfilqN7gu3v5d7bnLc+deYGgTUxsJYMCfV/a&#10;6hqL+bWsu9cJqH8DGlWOxhZFQVmWN5wLdj1tWMWoqS1nz559BTJkeS5TNicQhdRb3/RmTtx0E8Pa&#10;j9fEXd1Au1Y2haSfjVJ455isrPD2t789jm/gJQ6EMLjA8PdRaJx58SKXLl9dImq8kVaWpawdWufS&#10;pUsxZ1h0NZ0tFKvruRedeer3dOlVaVRBluYCSMJAovpufbx8IdE3pRqHaWcxrYYSi2ATJkkkUGnN&#10;ihiMEqr1dSaTipNH3sDb738Tb7r9Fg6vwWNnaz774GdB6YgQT85DHST+nN6XFcT0Pjh2hjl7GUQa&#10;uv/REYW1vnx5VqEAACAASURBVEXpAM5SBMdb7r2bFZK5O1ywEuldcuJp9EWl9IgQQwoeqK3lyvYu&#10;F65exeuVmHeYkry9taB8WgSZgjaaC0Mtb7goHaCX0qjTIswaJmqfB8J3Jm3Eeymk46lSECdVPF5C&#10;px0PaXuutRYGP8VE8D3H/FBrzQm4lTKMjO5AhnlJ7glD9PftghUs/zyoaadeAUuEI6qpMWG8oA6e&#10;S9vbaaXs+f5SZ5YT0+fNlFFRdU7pOzYMdxw/xotXT5ET+oPEEm5L0UMJ6UBc9vvsN7n2jHe3VpfZ&#10;PyNAVCW/lEJrhZu3HF4f85Y7b8ZA7I+QXAsDjWn4kHn9k9O0YqDn3JWrXNndRR87hPdhibHjepr3&#10;nvl0EdbX13HOhXkz1xurazDdjZ0RQtb3hiPyKu/aT9RwIKMKqlBmUFnCeoJruOXQGn/n5/8d9HyG&#10;1lXvkxCP1kJhFIUuUUqxdmSEpsdJlESshm4XqOBxuMTzoyKwUgmRxEFFcxFNRhS75AvI8HAJgpKS&#10;EAI2NDgsoiIEAA/iNbaxVKsrzOdTxqXQznZ515vv5x333MqIVE5LfO8EQEWwbjLRombvEAStFYu5&#10;w4wNGMO3n36G1hKLn0pc3pHtQSHBYwpNsD5RPUeTQXT0fYUQMKpgPp3REp2YLYlNQhTWBSSh4Trs&#10;S1CdnI7wkYiWOX50A60C1i0QtYrWBc32DqNxgddx0zs0QVRkqUijmxeyTxOeBdlwbTgXoh8vRArb&#10;OLYxc8AUBS3CYnfOibHhxNpqOkoiClnLMmonGi57gJEsi7Kt2Q6OQGEqnIvCN8rInDHgu/XZ720h&#10;uERjOx5xdmszwQljZkGgV4z7oy5FagM431KVI8Dj2zm6GGMCfPQ9P8iXHv8udfAcOnSY+e6UMG+o&#10;xiPmOEbjMa5e9HNDnq9roPqGIOPEQiC6wFrbZT+0TdwPUlU412KDxS92+fAH3sNxifuHkKLwKh6w&#10;Mrjz0sBCR0OTYxjffPIZwmSNVkCMjrjAGzFdQwijspK6aZxSSmlTuNl8e4SSbSI2m1ebHfvy98zL&#10;LBO0NRYXfKKLgEobjq1PuO/EGht+LdrzYVkTE0lRNIHaxUKNBZ7gLSJlcjgOQXEq+cVU9zOkU3/w&#10;c4feDr3ivVg00dwpBaMNztc0TYuioNAaMx6zsztj49Aai82LbBSG97/9rRwqoMi39wp0DFznX+V3&#10;613EaaZfjEaGOdAC3ztzDi+m29ky/HIIIA4vyRkfslM+dJ9VAbZn887ZrFCE0OKCi8I/dq5/9sEY&#10;d1FYPJOqYGNUUjeKS9M5hzeOsrJxCNsucOnqw4x7CUu6ADHFZ8nIHsyDwxQVWkWsmbeJqUIrWm/R&#10;xYhqVDExgbtPHu375z1Kp3nKG0b2HoW9CAtAHWBRNx3ebmlMl1o+UKK2LSJoKWnbGoqCq7u70VVh&#10;PbrI3E/Jij/oct1VVQe0W1Vw94nD3HfbSZ68fIlLVy6ycegIVbVCs6gpy4r5fE6p9NIThYGA8klc&#10;+ZxzlX7LYC6M1gTnKYymWdQYU2HGFduLBYWGwlmOHl7j3Q/cy7qGxbRhvFKyTzPLeyMPaDewofPL&#10;7jh44dJVKEevjashLiahV/2dBKVBrQMX8se+79i5siyjryFVl7DW4pyLRJvp8BAFJr20RDOR0Evv&#10;/YZCbJKKQmRivlfzUkFQQbG2NsFUCoJHfMBgMJQIBqdKGqNRZYVqPX57l/feez8/+pZ7MQGca5Ly&#10;pAhoXDbNGM61RnKw1rUgYIGLDTx5+hxos4QPCgf4sq75s9Jszeds13QYHSXL9d46TIwsD18+t0sU&#10;awredd8DbJ45w00bh5jNd9msZ7jCxJzFxC6pgwexBHE4ZXHK41IpJYKBYJI5qNNL0NpQ1w3T2YK6&#10;sbQSCIWGUhFUwNoZi+lV7rvrDlaLfFhFjXr5YYn7MzmmM0VgpE6MUbPdecv2dIboonMY78WnxB/3&#10;MmVEDdUGizGGS5evcGUOTiXBPhx2SRwY2e848A1GbbmIPp8AJybwrgfuJUynVJVm7louTnfx44qm&#10;8RS6wonGisYqwSrVg40lan1eBiXTBLwovAhWNAFFPZ+DbQiNpSgKnILd+QylPKUWmq0rvPXeu7nv&#10;tsNxHWQvQFb+D9DaAoOUtlSFoQGePbfJCxcuREbOoDrmjhtp0W0hPu8Z7dHGMxm4+L7/Qspau1ys&#10;IKU/JGjMvoRcyYEw6Ydv71B4SOkFrhvoTK+bX/nbKhz8ymbfrN6ltYvEnwUqGLQqQQpa65nNZowK&#10;YfPMKT76jrfxcz/+Y4xCBMZ1G0myGXLAcKpeS3SuJ8f4+hOnuLA7B22WnNbDclYvlaIiCVc2dZ4X&#10;Ll6OvwvRx1AYA3iCXy63tez6UPGcDmAC/Mi73sVN4zEsZmiBxjvqHGVMkVlJzroeAOuTD8iTecGG&#10;COg8D631BBHGkxXKsqRxlrqusW2NamasG/jIB98bhU8IONcgCCkPYXkBhP4Vl0lcWxY4f3WL3fkC&#10;0QPSw4MmZDiOIWpdrW+RhMrdns157KnvMUyvF0AOqDMXgkv3MQlvrlMWfTRTfvCB+zkxqSii/4Aa&#10;zwIVcUZmnDSYfu1kgHEe0+F7d+uuYlPMyZtMJrTeoYsCGzyzesaoLJhducC9N9/Ex374vYxjzxiN&#10;SlrbRgzeNWDvOUcv+8YCUANfe+JJdlqLTwBlIc/xDbfowg1oHRDtqbt5ltdBSOW0gy7tIb1ycME5&#10;sDah4NPhh++9i/pl5OlwUg96+Zd8BYJyFJXBFCU+KBYt2GAI2qAVHJ1U2Cvn+Ssfei9/82d+inuO&#10;GkaAt02n5h1kAiwlUPvYf20MFpgBX/iLr1FTkilm9wqifRTIBwisoDQzF3j6uRfSPtbdIDrXYFRy&#10;PISYoe/TRhk25wNa4J6b1/h3//JfYvPs84x1YH1jjYVtCRgCpluM+ZTvHOjSDl6R8j9rNxCd/zly&#10;532IZGmtw4hivShZU56Pf/j9vPHkegw1qx74+LLI95D/FzWpFy5cYta0KEnMk0kr61/7W86BrNsF&#10;utC4ELXDP3vkUeql+8RrSGLHyH30BJSYmOqVw08msreKhzfcNOEvffD9VPUc4y1Hjh1lupgzGq/Q&#10;LpouK0MHj071A/YeACEfAMSk5fhKGR0SI7NeKbbnDTIasba2htiak+ur/OJPfYwfOHmIMgBtX8pK&#10;hFjg84AhHb4yiPnFHc9ffPsJislaDEo59kfLrqtJIG7uzGbgBK4w2FbfdyFlTG/OOOc61s+8/oyB&#10;wvSmXzqylmym3MmAWhIKorJUy8Jq//2v9fvcRENrLU3TEBwURUVVlBgCqplTXzjDG28+ws9/7MPc&#10;MgE3j6kOOztbZMfpvtN12RsUn1UAbaiBJ0+d44lnn8fp/OD5c8mPco2IyVKdNBEQzcIFnnr+TOeX&#10;ykmZ+8szDWZdBrwTyTFaePix972ZD7/zbcyvXMTOpxRdmDpVx0UlLVyRA8Me8Mqmp43of+2HPF6C&#10;KRRt2zKd7hKcpyw0eEs72+X2Q+v89Ed/mAqo0qjpZO+bpSq8LK2Jva0Fnj97PtLdaE1mxoTl+c8M&#10;GP2I5HJinshqElBFxeOnTvG9i3XcOUlISRKIHdSEZQyRd/1cKxMwKjAGPvmBd/Fj7343eneHxeZl&#10;ChWwro2H5AHPI0STUkL/2m93pvinKbi8tY03Bq+EUhvsbEFz6SIf/8D7ed8Dt1ENZis4T1mWWBf2&#10;i+0hh1oSikjUqp48fZ5nzl2gWJl0oOtYy+/GYAhd+CWotGC9CzBNf1aE10FIWWu71zCb/8B9mB3G&#10;OXtqj0thuEm1kCpX+KXJ7CZ4z0sd8ALQKvqLjNKMywIdPM10E5ltsh4W/MQ738x/97f/BnesSdxI&#10;I0WzmLKxcRjbuG7tDMPqrn+CqLGa2HeLYqfxfP7LX8WKiQ5J9j9bNv9eDrfkBYIuee7cBV642mAF&#10;Ir+7pxwA9fqNsKxRDBH5JdHZ+9d/+hO8/a5bMbNdKucwaQ5i3mPUkQKaEAoCBbG8d3+dDOzVPr0S&#10;LAQCVVUwWa3woWGx2KVUgQ+/510cAdyije4S76IA8CHFM/OgcE0h5VJ4/PTFy6DLHgH+ClwmmWVi&#10;VBUxj1QETMFuG3jo699kISn38xomdx+UARMDl2n+PYJDec8q8As/9hF+5IEHWG1r1pTD1ruYSrDK&#10;0+o4tq4bw1RlKb10yMVQJPmkFFaBVQopS7zRYAqqaozb2aWaLXjX7Xfxo299KxUw3Z7F/hqT1Xpc&#10;Col0q0H6gzX6N1McNflQn3j2FC2aNml4B9aYuM6W1o4JAlbjrPZmOM+viyZljKEoCoqiwJjog3Gu&#10;G69hd/t/plDO8jrrCgN1fE4vcYWldq2s87ZpUNYzFihdAzuXWXVz3v+me/jP/u2f4b/4uY9zUwHa&#10;BQgOxGOqElCYIjnEhU5z2Nuyk3dhXeTCsvDVb32H1Y3DMR3jGu2VACsFhSnHXN7e5bmLl5kFCGKi&#10;s140uISH4eDzTgE+xMVoFJQB7t6o+KW/9jO84dgRitk2lWspQoMkNNtyIQGVSp6ZFMQweEnHQnYA&#10;A9bVBFtjgkXmU/zWJnce3uCnP/IjfPJ9byfUjtVRQQYMIoJIBCHmCY0CfxkjlZtD0QBXdqcEbfbB&#10;FGDg3B4eeknLDiEwKg3ONqAMQQqoJnz1O08yAxqVo25Lgw9A6x3W2f534ml9gyeyKigFYd5wywr8&#10;0s9+kg++6V707lXWC3D1FAbO8WUIgFp+DVp2qgfx7Ex3WFudYBdzZLGL2tnmnbffxt/+hZ/j9vWo&#10;Qa2vr/RjpqJWG1kb+rFNV+7edRenj5CfMxcuU66sUS+anin3xv3m9PLXG8BZRbCK8TBsa7z386Io&#10;Rt774JwTrTUiIq8FmhSSA5joLBeiGWKtxWj2ukc6FTqCi2LYtW09RRGlldapRLRRlErAtmAGG3Bf&#10;2FlShDBe1+05DTXg5gtKEdRsyupI86F33s+H3vce7r/tKGPoVWUthBQaUVqlm/p4zCaHq21bVFEA&#10;CutqKl0gwYFopChZAN/43nNsO0HnskdpAR7kMH8lY1uOxsx2NvnC17/O2+//JBUJxxQUqF6ri6MB&#10;EOLYprJK2gVEbNQGtaJC8YajI/6rf/+v83ufe4jPfelrWA3VSkUYVbGaCgajC4INaD9EsSicBNrk&#10;XHc4nLdMKs2qMTTbm8ii4b133cnHP/wjvO9Nt0dAbKl7rVP1JqYSha1rTFXhQgsqzZm1GFWACA7N&#10;FDh1ZcZz5y5QrB2JmCytaL27hsYeoRFeonmsC0OzqClQOO9pfYzSnd/c4rNf/S6ffM8D6KAoCQmG&#10;kHxTIl2KUx5aJVCI6Q5TgGpU4lrPTZXiP//5T3DXbSf51IN/jrMOpye0aIIfCCpRqHSYW5u0u8z2&#10;kUz1+FyeyoDUU6rFjEkQPvaD7+LnfuIDnFgFt3DokR5oS6C1otAqaXodbJd8QITsDPYBRFELPH56&#10;i+fOnMWYIp5mArZtqIoSa6+/1HqQmCZmlKGtG0yhtBqXjfeyQ6kgWsQYYJu4F/cK1uE4vz5teMck&#10;xotUcTnDEYxRtEA7n1K4lmK+S1CL/gvpXSWkc9qPEAQfHMFDYTRVNWJUlBy/9RbuvOUED9x1O/fc&#10;coLbjlQRpAl46ygH1WB6tMoArWME27Yg0UGcrfRSl9EJKjCdz2C8Sg184SvfoNzYYOZ9AofcmDI7&#10;nU4ZT1Z57NnnePrSDm87toaRvmhjnswufrTHCaK0jkJLJUd301AUI+5cg//wr3yQmw6v89DXv8bj&#10;p55FxiWjyYTWCd4rjBmhpKQXfy5BZz1eeQo8hQnsXrqItzX333aSj77z3bz3LW/htsMV5dCfl3wf&#10;krZNxryZsqJtF+iyIFY+atE6pcgKWGL1ks889CXUaIVZ3VKtVrjWERIddlwWcWZ6UCfduydGOPPa&#10;y9zgrS74wtce4d1ve4DbS6HAdMLBJy95/zWfu5RWR3wO27QYE7F+ynnWteKvvv+d3H7yJL/5J5/l&#10;ydPnEFMguojwBYlr3doaHxIxXWf+evCR0igEB8Hj7QItwjvuuY9PfPCD/NB9x1kBxEJZ6a4nAxho&#10;aj0Iu2kbtPJobbChQYsBDE3j2a0UD33zMaZ1Q7kxoWnmcS6MonX2hgWEMvGEH4/H2GCZ17M5be1o&#10;22iv+4AhetKPDb4XPUMxIvf6CanBYo0tmSpWohbTyZ+AEuGu227lr338Y+gqA8uy4IjvuVR5CIIx&#10;CmNKlAKtC1ZGJWurh5hMJhxe6TdwASgfkLalMApSEcXhRu83Vb/Y4wZKNr1z+CQIM0qpGK+yCfw/&#10;v/M5vnv6DHZlFactZVHha8dLFl99mWaMQWlhd1HzBw/+Off/7E9RkvwxQ+sZhQwW5tK4B8kSDFNq&#10;mnrOqBxjBH72Q2/jvW+5l1MXz3P2yiVevHSJF89f4vLmDrvzOU2osW3A2RaxnkorJqMxa+MR46ri&#10;+NEj3PLOt3L/3bdz3623cHSsKElCYdCdqPH1INuhy0Pn3gdHW1vMuAAffSW1wGOnL/LwI99CjdeQ&#10;xhKc7WAIL9ditC6gfD5+YkUgROGU4ztnzvA7n3mQ//gTH064svgZaxtMUfZDCGl8IwQm998UBbPZ&#10;DisrY0SBcpaRLvmhu2/mrn/vF3n61Fku7844e+EiZ86f5/zVq2zPpiy8x4WUY+cd4h0FsDaqODSZ&#10;cGh1wnhkuOfeO7nvjjt44y1HmZDQ2d4hOiHP05hqek79vWsgRtsVtWsxukBQ1LVFxiVf/NYpHv7G&#10;Y3iVMYDRFOyr3d2YiPDBMZtOWR1PQjWugrXt1rqZOMR30UMjIpsiogfy6PXVng5oQ4UqJOmUAz3O&#10;OZwojkxKfvKDP3RNTpuBSbsPZpPzCvPn8ngbSYvWmHiceR+jbwN/xvCCQaD1gULJ0n2M0t3nZi24&#10;Av744cf4kz/7IqOTdzJtalpaRKuBun19TSSwaFuq0ZgvPvIoH3zH2/jAvbdEoTs42WM74F4e0IL1&#10;kbNao6iqCEhUdUCC464jE247cg8t99Cmr2x7uHB5h83ZHOsCNA0GYa2qOLy6zpH1itWqB0WopLZn&#10;0d0N/p62L4YlJBMagvOMqqj0Wwe2gCsW/vUff57aK4ITVlZW2J3PGI/H8TvZjZUjZJ2PQfbeia7A&#10;RmIqCGIwo1U+/+Wv8o43PcB7774ZZwMTI4gerryBtN1rhwhUoxHZJa2CR7lYZ/G2Fc3Nb74tGVj3&#10;0wI7HjZ3PVd2d5ktFsxmM4xSjIxhdVRxaGWFjcmY9XEcz0B8r4iBJGcbdLHn2fKjJ6sx459yMzri&#10;6nIVbYdijmZnDr//4J9zYXfG2rGbmDd1hJKEkKAlJd4uR5FfbSuUJlQVCsS3Tdi9srn5b33io+H3&#10;lQgJBGBEZDs/ykBzet0ElcC+8czvgkcXUZtxLmB0TF3RBFp6NPVBqQ+ZxeAgyhyR5LT3LsaqgqUN&#10;4JVC67KPIvk+BWHvgGQGUu89KE1rW7TWaGU6t88MsIXiS0+d4Xc/9wXWTpxkt40AVFGaGy9THTeU&#10;NobZoqaqVvmV3/kD7vxb/wF3rppYLXpwizDUptImcsFG9V4KbGhANIboE1SFYixxAWvnqJSAGBww&#10;UXDs2BqFrA0vFytVJ8VM05vpeQCddzTeo4VkVvQdXFp8w6GRGOAoyoh0ti4K/hr4/Ne/wzeeOsXK&#10;0ZPs1i0rK5rgLUEJtg2YTiRGUbDkBg0SE6sDXTWg/sYxNw4Tc0t/+Td/h3v/6/+Em4zgiJur8Q1a&#10;mT1BR7W0nr3PjAMe62xid1V46/A+MClNp+F4YEXBTesKv75OYJ1Av86HKJ0s/DVgW0dwDVIVmCKB&#10;L0PU0Cu17Hi/1opbzGtG4zGtd7QK3Fjza//683z3hXOo0RpSlLR1zVgXLKZTjJQ3lrNH3Ldt3VAU&#10;iqZdMJJC3Xr4yNbf/8mPB1rbSVoFXEnh7gynHLYb7Mb1tb32s3MxnSYyNfqUsR/xOAVRA9r70iq+&#10;ohAM0QxzLmI7fIihbp/wPcZQlGXk18mrQMDmkli5Y8OVkt5GOiUHKNOBCNvWxuPNwKPntviNzz7I&#10;uVmN1RVt26JEGFcr0fl7A+dBEJCkBSltWFk/zFNnzvLg1x/BA+3+rBD2Ia61onUNAhRSotHgBVe3&#10;MY3HtuBsEipRoEuzoGxbDgmsEAnJVtP7WEjmXECc70xkb5t4yiuhMAVKF1GCpsfPaS75PVuhcQ56&#10;rinrPF7HiNO3X9ziT/7sS5jJBnMLQWnqeo4xCutbWmehy0A4uOXDLINVgM5RrZTGOvB6xPObW/zq&#10;pz6dDqb4HSOqWxJ9JG4wzJIPyehQMDoai7ZtUXjKQkUedGcjI0iAcYhjugqseJh4GHkovcN4h3EO&#10;4z0aH1OzmpbCaExVQAg4Gz17lVSUakQXIhfIbBx9SlFsde0Yj8Y4RxcIePCxp/ns1x5BJoeR0YRp&#10;XaO0xjlH2ziMKXHuxqVUWRQU2qBFMTIFiytXt6hGgciiHcdQRC6S5wlEbqRG02vUlm3nGNWrqiIu&#10;HufBeQxQqFT6Cr/vNUQaiwS0lpjGknat0oIqKjAlQUwMY3thYV2kjxUwpV4KgTuiHyTSoqSaggls&#10;otOJHWxDURla4Lvnt/l/f/cPefTMecpjN3FxZ4f1ySqVMoQm0NQ3zkM5b2pm9YLCjJnNG1aPHedL&#10;j3yTS7MYQWVw9BwIQ1DRjBLn0EEla0jQVQWmgEJHaa8E6xyIoihKCl3sE4AxkhthGrEqLDR1DSGg&#10;TYkxcZM6F3r4Sfp+juLkQrK5v1ZiLWClNdZ6auexwPcu7/B7n/88py9fpZwconUBUZEbXqlIwSJG&#10;d47yYYuwrcw1kBhZE3oO0gbuhKdhOquZHD/Opx9+mGfOXiYuw5R/mqJkS4t2EFV1GUYRFK5V+KDQ&#10;RQVGqOsZUhhQJgkQRwiWBOdGK49g0cpjlGBU9M/GpHyJhHplQRMC08biRKP1CPEGcXEuA7lqk08V&#10;BHxn9eb8PZOCQ20dI3XPnLvIb3/60+xqA6M1vC6oncfrWOW5KOJhFjPubsxdEaxjMZ3hvWVktN8o&#10;R1ts78YctShvUcBW0qIkTWAIvYd1oIvvO5KXbyY+ZpTn82hfgYOIVs7YmaWrD7SX5ZvGwOgQPR0E&#10;0IoQHN5lD8m1W8Ta7PU99D/ntaUgnfI68WDFOmzdh/q3/T+ktJ4WqFXJDDg9c/xfv/5bPP7CixSH&#10;jjBvHOPJhO3pLhphsVgwLodB1etrWmvW1w7hgqduHZQjTp2/xG/88WfYBlyydl5qlLRSqYgkhNaB&#10;J3Fzx+cKaStGTSBdrLUJueq6unNDlktPwHpHMaroqgD5bP5I1DCGtn1uexTLQoH1TTRVjUEqwxUH&#10;n/7yV3n4sScYrx9mt55TjiJe3RgTXYleMSpShPVVtJzuo4KQK2KXaxM2ZwuK1Q1+73N/xkLAKk2N&#10;wb8KIhGlk6uBGHqvUp/7fZB8r9IbgFET8/hgsa7BeUdIDiZRGhsCSglVNUKJoiOoGBxMGbR50O61&#10;bUBr2JkH1Irh+c05v/xbn+KFzRl6cojdRcyFFN2XU1tZWcEGf+NMqiGaPKYqGY1WmE8XTlk7iyH4&#10;xOIRQKH06SDKt85rZQpvvVOzxVyJNj2Dp4RBHhERZSx0JGjxfo6gbARZDtZFlyIShIDBisKpoUzy&#10;8TMDIRVPuHzOhS7HKOCR7GSSYYlzf82XytpT/l0+5ZMQFR/Q6UTpagcChlifPvcra8tJQVjeYCqa&#10;JS0w0/DwCxf53//VH/CdS1cpJuvpe4rgQBcFTfCMqxLb1q96Ew2bBCiDxi7qGG1aGdGisaNVvvjd&#10;Z/mf/+9f5+mrDVfb3n/hXJPYGzzex5NTK52kkUdKDZpuzJVSRFiA7k0aUTGXSQCtE/p4+VASdIfm&#10;D2m+RPU+wmVaGhJnFdQhEHtlUTRoHJVSzJuWGtgFfvVPHuK3PvsQxeETNMRrelejJApCo6rInNPY&#10;TqvO7Af53jkZ2gO5FqQKSTv2MTfNOUcohaldMFpZoUHz4KPf5Z/+9uc5NY0+R0cK7oiLXxYSv1Mi&#10;XVF9AQ6ShhfXoXSyZNlTpg58KTEYXaKVJvbWdzukC0ZkPSIpOH4wxnE/Gdo2uj6y+mcKYbGwqBXh&#10;1BT+8W//IV8+dZFy/WZaG6gKhbM1Snw3d41t8TjsDaxdIAN+Q+tDmC8ci7otjhxffxrdKpx1QUUt&#10;VzVNc15EFEExnc0IIch4MomhbZOtV4gYk2t3yudNT2/n5+9B6BJTc1Pd3/I4JmF1zTPfp89dy1Gm&#10;Xv1753UfCDaJvFXeug6oZq3HWh+tHqKrpm1jf9rWEjSEUrjQwK89+Bf8w1/+Fb7w6OMUG8dwGIb8&#10;VXEPxNX0Son+X6opoNAmOkyDiwn4uuBy7Xjy4ib/zT/633hmc5cZsNN6lCkj1QY+mhXOg+hocqTy&#10;R91pfa0my69+s11HS4ed99HfhHdobLp0FIrzFigLtoH/47c+zR/9+Zc5fPvdzEOmbINu/tLp2Sv+&#10;B6+pXkiq5LeiYzsdsp4ubMNoPGY+r0FXmCPH+b0vfpn/5Z/9Ot86PWPHQysal6hT5ospxigUAVs3&#10;OcMH60MCwtIJl2F7pWO314OZy6kRkoEwkG2iwbUu+hOJtkxRFCitCXlt+0AYGZ6fOv7Jr/4GX3v2&#10;ecY33crmtKaqxkRhaLs6fktj9zJWzCtpi7YRXZQyXlkN6+vrPPHEt8/HpMeV7mn1zR/8qUqJ+k+L&#10;svJFWShTaKmbJkx3pmKMQZA043k55FhDIPM5dT0X0F4TJOYYhW4jxpWsAXEtJyYlP/XuH6BMo9oV&#10;AHiV/+VdEu+gruM94PE4FVIEKtubgihBqbRVun/nRwmYQmEFmkKxK/ClJ8/yy7/5O/zpVx9BTQ6x&#10;duxmNndmqGQidfKQ0G3s+Pvrd5wDeGfRKubrBZ8I3HSBC8KsbWlc4OFHvs7q4ePceUsklROXfDEi&#10;oEyMngbmxwAAIABJREFUIySzQZQgKlIiNm2D7hj7Ukn5Pa+UPUnYMyfDJge88h9s7rOAkYCRgDgH&#10;QRPE0Iqi1YpTW4F/8i9+my8//hRmbYOrswVFWe035V9Fi26JuEY1/VqNSyGaEa1rU0JuS9s2lEWB&#10;LgxXtzZ54jvf4vZbbuPw4TW0xNLjK1Xsk5/PMJXp9kXI7B959XqFWIUMCmAkitmXffX7Je/EgA8e&#10;UZLSkvpoq9ZRONmmRjlSulRSIQvFVAnfurjF//kvf5PHnz8Nk3V8UTI5tM7udIZW+WoJ6Z76uIzt&#10;u845EBiPR9RNg2stW5fPu/tvPf4PHv3MH5+jaQQliPeYQ6Pxi6JVGyTore0dlIZDhw97V4x0Xdf9&#10;5rxmi6yYoTP7kmmWxxzI4MpMQ6ESkpYDnJrX165Di0rvIUVosh8lK9Mkit4gybkM1NZF7VILFlgA&#10;z1y1/P7nH+IvHv0WdQgUG8eYWvA7U4pyTMin+mtw6uxriVUycmtB6IoaVOhRgbMFfjShVZ5//Cu/&#10;yQvnPsTf+In3R3Bs7RDXYFZMIp1Ii9tDdNoqdFlx8GkZvXh7fMWxS3s/Gq7xhyzzteC9wzYNpTKx&#10;A8qA0jQS8VhfefoCv/ap3+fFrR3MoaPsLmpWxpMYKT2wLNNr11ZXV9ne2cEYQzmesFsvGJcF1WjM&#10;2SuX+Yf//F/wlz/8If7qj7+XcanZ2a1ZG1WoagVwOO9wkqoeoem4+GAZH3K9zcfEeqVVJ2YDgRBs&#10;4uSLe68oYtAieKCIkMwd4E8fe5p/+Uef4czVq4yPHmfhNYt6wbyOwjm4pjchU8vaJnBD+XsSYDGb&#10;U5ZlQJmwevhwM9u5dK77o43GsalU2N3e3b5STg6dOHLkCPPFlO3tbV+qQpdlibeZ5qVHWEdlQHXX&#10;isJIyHgMjzpAtvqo4qYJ2uc8v4GWzOuoCL3K94EcjdnmnfXQn1b4hIsympbohzh9dZOnXjjPP//U&#10;Z7naCkEZVFnhlcZUmiCadtGipdeVIh6HLrze9f8GrD5VFgQc2geUMuACbd0gyiBqhBjD2cvnObJ+&#10;jM985VE2Nzf52R//CHcdGTNmOccsRkKjrRBc5II6sOxR3GEk10f/DFnaw7UP18FzR8FvKYyhrMbd&#10;oggCc4EzM/jDL36V33/oYebKoNcPM28t5XiCndeMqgob2hsU/yE/eUJEDPxqAXzrKIuYJ4gSKEt2&#10;mpqF9kyOHmF7d85vf+EvmLbCz338hziyWtG20QepjUpMDB6XNXhJZ3MOVUnvk3ql+R1Lcj8dTFmj&#10;cslCUKIwIhCS3zYoWg+tiRHqpy/u8NmvfJUHv/FtrjY2+fc0NpmErrXgbX/A3rhn4sCmY81Jv7BW&#10;nG02K62mKW8wevSdx9x8dKMVkWcuTrdvLsMkmMLgvROleAUla/afYtf6RlzE8UkDURMJ8prIqBtu&#10;eX/lAgpAdDwS8ThexYmdA89dmPL1bz3K1x97jCfPnEMduom2LCmqiqAiBqZNvOlRQPl95bFeq6cO&#10;RIyUcy76pYzGeUtoHV4LShSz2ZxDR26iaWYUovjqk89y6vnTfOwD7+V9b38LN68UPSrcR5pgo0Ak&#10;pkrsi7xJ9g36pE+pYYeW36/x2PnPDtDG9JQhKXTfAg9/5yx/+Odf5KvffYqVm27GWk8QTdAwrxds&#10;rK0x3dlFl9evSe3lGktlD5faYjanGo9AC3UTGQDGk1Wcc1yezlgdrRKU4Xcf+hKPPf09fuHjP8E7&#10;7juKDhEzFqE+6dD28ZBSAmiSn1N10eU9Csv+/uZ+pncFiMlzpJIGFQtx5OtZ61CFxhLZHHaBR555&#10;kU997gt85dtPMDp8MytHj7O1s0tRKYyJB9ShjQ0uXbjAeDQa9EB1A9ZrUDd2RFhrA6KkGlWMzOjU&#10;ycm4IfjIhhliVF9Yu4OP/Jd/958du/uB/+jclSt+Xs+UMdpPxhM1nU4TtiVy48QKI7pzBEe1Ly4S&#10;pyzRT5XNvVhWRxIAExdPldAuuP/EEf6nv/XzHCLC+W/MFOrpW67nPVNVd9zSwMLBbhMdzecub3Ju&#10;a5vnz57n1JlzPHf2Ra5s71CMxqweOcK0iektjtCxkNo2ltselRXBuU5TismsahBEiNVdrleTimDH&#10;SCJYmgiK8wn0KrrAedBFSdMsGFUF9XSHSgKalnp3i3tvuYX7bz/JG+64nbe98Y2cmCgqUoGJNkW6&#10;siIlgPKJ3SCKqIhgLzp8a4dzPeh59gg3AEdkKrXAZgNPnb7AY888xzMvnuX585c4fekiR246wZXt&#10;HQ4dOowoxXy+QOsiankpr+16WxBwgxNkuUxYXMdGaWaLOWVZUlQF0+kUGzzjlRUKY7CLBBLG4e2C&#10;Iljuu/MWfvBND3D74cO8+c7bOFrGakcaCLZLCe3GYSicXonIHX4vQYnitRNlcb7YtAWp4OLC8/S5&#10;c5y6cIHHnz/DN554ku15y5Gbb8dTcP7SZQ4fPoRvLfPFlFFZ0TY1q+OVDv6ThdKAevyGEecAWsSL&#10;1qoNzqvp5i9/4R/8j7/EYhqUUUpc652L6VaslsULu1tb1HXNxsYG0+mums/n+3AQ3WbLgyQMllz8&#10;bawbsuc8GFDPBgGrIkNlDuFeLxPAtbAfr6a1wLyBrd0pF7a2ePHSJU6dOcuzZ89zcWubnUWLVRov&#10;BU4pRFWURyaIaKaNx4WYpR1spKKpyhKvPb610QcX9p+P/U9Z77++JgFKU0QaHJFOYBljUukr14Xm&#10;27YmaE2rBNEVqIpT23Ne+OYTPPTNb3P8wYd54K67ePeb3swDd53kWMoNMyFtnGTiRa0nCqjecO/9&#10;U/mzQ8svYnVU2lT9Zz3w+AuXePjrj/KNx5/kyrxhhqIJCjUacejm29mdz9g4fJS6mWOblqKoOnCu&#10;9wcxR726lk1wSFrOYGwB6rpmZTSmaRpmbctkZQVPYD6fY7XBiAGjCUohlaJuGx5/8RxPP/8Cpml5&#10;w8lbed9bfoD3vvUHOHlEdciN3HLhy7xKhlqSP+Cdwbg6oqaviII+KLDpoJ1ZOLez4ME//TLffvYZ&#10;Tl24yK73OFVhRqusrqywO3Ms2jnHjx+P5ba8ZWN1HW9bynIUQb6dO2fvXguDYi/X30II3ratWl1f&#10;w9e7p7E+UBb4+TzaeqIQVo7LL/y3/8PPXmX8G9s+sLI69pubm7I2mfi2tVqU6eI32bU8xEd1oiKd&#10;lNqr5HfJnY8pLVqbSMJfz7jzxFF+9J1v48TaGq6tD+j6q3hI0bzUOG1tbXU81s455vM50+mU3d1d&#10;6kXL1Z0pTevYredM60VENCugMIgyKFP2qOWQuZqkmzzfUYD098wLvCs/H1QXUIiFG0mbvC9ecL1t&#10;aRYkHxx9R1SyM/r5SjpPKkRRiCP4Bt+02HZBpRU3H9ng3ttv5dbjx3nbA2/g+Poqx6q4oYp0zwxO&#10;cV0sadibZXbSbMLtOri81XLqhdM8feoUL1y4yFNnX8SrImnoEf0fiCyVToFXvhtjSIj0oLqirjca&#10;jgiJwnevAzhrVXkTDoVhJyw6czF086jye/q+bWt08KyWFSePbnDnyZPce/tt3HvHrdx6tGTsoUom&#10;YBZW3ietVO3X/If3z0DNmQOr4MzlmnNXt/ju889x6swZvnf6dIcUF1WAMggVwStC0BH0kzCDEqIn&#10;eR8VtsjS82bh1Ef7ehPweppRynnvtRjFup39zO/+93/vX+HmOp2wqTioELYvXzxXnrjLHqomZme6&#10;LWtra2KbRiu1F8mz99waCqgE2sycz2kTF0WBSF+AwbrA08+/wKVz56h3dtBFyY20l6tGP6waMiSW&#10;A/Ah0qhEIGFFGBU4UYgSQnp2G+KDHGTKZDZOL2rP5A7xX+xVpJY4lDKlzHW1mM8Rv58KaWZhtYRl&#10;GeLbQjTXQxIzdXBoM0JXYwq/Sts2PLe9y/OPPk4RAn/w0MMcWZ1w4tAhjq1OuGl9nZs2jnB4bY2q&#10;KqhWNEHlKKNgW8eiaZnXjsY5Lm/ucmlzizPnL3L28mU2d6csrMPiqUNAT1bxpNJkohCfHPfi97CT&#10;KtQAPChpDpXcmLMgz6kO+/fakM1z2BSQi1uEgQCNnx0EjxSo1RhinzUtl89e5KmzF3noG4+xWhSs&#10;Fpr7b7+Z9XHFxsYGG2vrrKysMBqNGJUVpizQGTjtPG2qsjNdzJnP5zSt5cKVq5w+e4Hzm5tc3Nll&#10;6jwz72JxUFVCgjgoMWSAtBIVo84CSPII5rXUmeWJeXPPuCz9m31L+1W3RdPoqigwhHbn6uYFVsaw&#10;tRuU0nhCIHgMds5tNx179tn59Ert5Jj3XpEqzVprnSitAyrWXCN0PMx9p32SxPs7ICE67pxzNLal&#10;JFCOqlg1GB+xd0VWeK+vqZeJgSqlUkqGZ1joIApNYdHEjPlCaUTrSLQMBJcZMrO3pW8e9kWplv/a&#10;m7fX+NC1fTevskVfYL6FjkVZodOg4h96oyEDHHVQER8lif6mjTxdShlMsYqoSNo/czC/WvP8pTN4&#10;51DBY5IbwHsfeZKkPwicc7Sto21bWuvQZRGzDZTEiGNZIqOoWaqgCakicqRz8gTjU+mouEOUB4WO&#10;z9MJrVxWKx2KN3CSa9/X4POh16z6FtVhnw6qZSpfxZC6MAw2QQZrBuvRwaALg5KYajV1nrkLXPaO&#10;7zz2ZApUSPcdYwyVKSJPmQ+03hGso3GxZqUnrk1PXN+egNYF45U1vA8UHpxL2RS66J4nu6G9gtAJ&#10;p+Q3JrI+7ItAX+OAfQ0IPNKzlmitnJ/Pp5XIcyzmEPAigikKbFtjKAzT7avnytWbz9ZwvKoqnLNe&#10;G1Eu+PDKM5Ng72YOQseOqILCJcStDS76d6pRNIOC2qfWvpL3fEvVqSv7P2kDcWS17n4f8u99ZH6E&#10;qF1FweS7xSgsF0Pwkp+x98OQrzo8cZLQHqK2rz2n168HdAsp/5Duo3005XLUpy8rTzIBE14N0EUs&#10;x+1wKe9LIjBMaZAQwYEq4HQROZaUwute8M9cgOC7TSZKkJHAKF6mTfS3ohRIzN10BFxK5Cso0+b0&#10;BBWikCDzWpK0zWxWpLEXl0L3aVNd5/gN/U+Z989njM1gbPPySnUyl6K1qtshKVshfaPrUxAwgiJq&#10;nCEEvLa0NgWi1jawWoipR5FMbuEd0yBg08MpjS7KOK4IXgLexXFCawqlmU6ntI2laVrG4zGmHGFg&#10;iakgr0eHS1WCIsZqWHreJ1eEU92XurE6iE0j19W+3tY6S2nKIM7v3HXLLeexMR/XWduZGBoX1GNf&#10;e8Tf+8M/8hEZr/yAdQ6tlbOuVWVVBp/sN9VNnCTHqHRdjLap9KHW7DmFLgpjjEaJoFNmqfMebUp8&#10;GyJS2scJerXvwYdIwhUEH/y+d+fT5EjK7hTdnYwSIsmbeNJ1Yt+DUtFJoFUkyZcwQM/3foeY0xg3&#10;Xj9R2ZlBup/0GkA3boPZvxF1Suj8f8KgkjMhckl1uWqJrmQItE2+BWs9hJgbJmmM8vUQhXMenxD4&#10;krhvXMj5loJIkcZUJ8GRnzmGxKvRCKX66tU54bvQisqUEQVNosbN9eXSpomRK+muGQRUqhqs03MG&#10;6SlWXm2LMicb8lEaxiUgeXgHIPCh7ReSjzGxcAbpU0YIsa8qjm8bPE4CLuTEr1icoa+YFP1Z8cRx&#10;BBe9eJJMLyUqjUsS5C7gvcU7j7cOsUIpBu8cZVWiCxUZTPHUTZ2CX720FYnjqySOmk9rUvoH7cY0&#10;iHS0SN2SHo5L3vvXNfrpYNAmrFYjkdns1Pzi+X/63S89qMpKhRDyVAsGJULbUJXFV1r4+aqqmM9n&#10;goD3XmUexaGmEBXcvnVO2QR8GqqCxpi0OCEkYjhTmGgCBBJiOH7/enHjQxNr73tkG/R4H/DeEbri&#10;izFtp7PDVSRbCUISeoHgYy22/Pz9vaL3RwWVchbpVGUGp9JBKvG1/BzX0yRISkNa7l8fjeshItG/&#10;kPwNXWKbo6xSJn5QON/ibeq/1lEDVqFbkCF4rPc4F7UjY4rE2WUSA0IUeD7YVBE6sLW11VULKsvI&#10;h+69w1nHwi+oVKq2J57g8yEYN0nv6k9llEJUpiSkMlO9p/A6mxqQ3fXj91Jzl/82RF0vRcAkjm82&#10;9ZXJxV8Fn9gitM6g4VgnzwVLcMTUFhRaabQuUCoeIp27wsWiHkpL569qFtE6MUphF3OUOKa7W6yt&#10;HUoFWS0EicGfpH1KYn3M2uO1xjADdHPy/WCEkqS6seg0QOOsb9tWu/nizB/9yq8AnqauUSk5XQEG&#10;ax1HDstsNnt4V4d6PFkpvPfaFCpVeFkSRywbWypFBXLns7BKPyfLwbexoIEUGiMKpU00MdpUCeNG&#10;wvAZPn6Nl8p/T6GT7HeJznyhaWIVkkyjFRLNbAiRbF+HlHu3NEnZYZ6EVa8/LpldQ6/5XrMsD+EN&#10;RfbC0NEcy0152Vv0cVmAZyaLKFQ9i/l24rgu4qmpo0nifBv9MAmTJCKIjrghpQJoRakLmlmNRuOV&#10;pDFUeFw3jpPJJAksnzA3KvmwIljUiet9fwIQ/VRZWIgKSw7zCGPpxdeNjF8QBrXukpYwmL/lS++Z&#10;uG5sPSFFIDP+bfhJg8Q9FARH2wdtiPl29axO4x9ZDiQIAY9rLK1PpSmUoLVB6SJqOMHjracNFik0&#10;wUDhHBJa3nTPPRAcRTni2dMvcHV3EU11A7ladmcRBAgDJWTYVOLAlOB7bSmogaJikkabx+H6moiI&#10;aMXG2vpprlwVGY8D85qgJOBcEBRGKcFv76gx5kkzWauvznbN2qE1dnZ2QlEU4lP4ug+ZJ2zrQGOI&#10;3cw26uBBs5MtRdi8g0XbYAKIj8JiLxx7r2MuR3Hy77o05yzFO9saBspovhp+APaLWpLDWxKIM5Y+&#10;YlCJNfugjNKINhn0ekCL0SYnSV1Ptx9Odm/+5t9H7SWkJNAhO0JnaiAMmSSza3Y/pipqATqo5JdR&#10;3Zx0bBXD6w++n0PlAFVVdBV8c0BAdZqT4IONfg0lGGW6KJ6rLS5YxkXZnfTOB7xyMSiRIrreu7Qh&#10;Yy09lQQUPuUcdo+a/IWDsmQhOfhz37tAhEQoTIZR9OM7aBKW1uKSrjBQk4Y4qX4TevI66iOxERsW&#10;JAKW+9y17A4YRPjyeAeJtMeJkROfUm9COiwCVFVEdMcxzIcr0ZTWhkLrrsyZTcwbqOgrNdrQOsei&#10;WUBTc8v6Kr/4yZ/kjnWhBf6/T32Bzz3yrcTEEaVw1KJU9EWFfHj3akYQ2DuUHRV39v+lAy4O87KA&#10;2ksyuPfve1exiCjbNAjtJWh0mE9tlP1NMKYEazHBOSEod9+JOy49fvHKY4cOrX5gYVuvtYng+lQ6&#10;J2NrdPCgAm20bToqiu6ETjfP6mFwUJoyknOJRhea4KOlSYDgfTKZ1DLiN0tyif6K/JmQeLGzBtH6&#10;WL8uV9rthJQMtBvA51C1xD5rr5KjNPY948CWCPG8DFgehmF8lRYa6OBZ1iV9969+WkBy8ofY+Bwk&#10;NsbOt5WdrmnzoZEQ8LYmKI+pRljXoIOjKEp2Zg3lqKQNLVpH/4Zz8XRWOkbEAplr0u9feWlzxueX&#10;pcXl6aO14jVax0PK+rg4FSYS5ZH8IwJISrzWcaNVVuFtFFpeAB37EwgQciK3RDDUYO1EP1OIvhM8&#10;uWIyoUjj16a+qV6oyFBb7GExYUi8GLJbIhW/CJHkz9HDUqOZqQhKkmblUZEMP8INlIfkKM/zb5XH&#10;qVimXojrMN0ufk6buCZCFv46UnclWEBIUfO9WC2VDjw7AKzqjLULyafoA4UYvLeoaoW6njNxC9YZ&#10;Y4GibSPgVcfDxbctyiSOr6Q45H5mvjg/EO69S4OOI051h20+OrNmGNfQQUVUe2srCv18CPqgwHo/&#10;nhTKbm9/B93GEjkBVlZWZD5boPBBlVoFKQr+17/7d2RizFPNosY5p0CJSAz9KgY29sAW99fCHWQB&#10;MRQ6ZFVdugeJfc0Pu5f2Ny20JPGDl+THCuADyqXX4D7dhhy2hLjLf1d7KsKqPX3MQMuQdEZJixUC&#10;XhxOQjo9e81LJDrgCRqPSRsrXSMJNJVO37z48zW7++7pcnwXdGEYjUaICsx3tlHzbfzWBSbS4Ofb&#10;EBw9GWG+QK/BLY3GAXxggTwe0jne+/FRg3nMtDzLi3AvAuRa4NQlH08X9u77m0c9XyX3vDPc0wYY&#10;apnD54199J2Dt+sfuTS8SYI4UaOo8P8T9+bBll3Xed9vT+ecO733+vXrAd3oxjyjgcbAASAMkBQh&#10;cxIlMaIkRo5ES3GUuGzZZSeuSlKO43iIYqcixZJiqWQnkliUJUqiwFkcQBAkiHluTA0QBBpooBvo&#10;6Q13OOfsKX/sc+69r0ECCEFVdtWrRj+8vu+cPay91re+9a30JSKyAZja8C/tM9E0ymg9W81M4JHm&#10;QLeew2yvqHaN5144NO88+9tmdl8C4QWbF7HtWMOmU7Fpruf2bqt6a4JLpU2AjM2FKGbnY/ZvWlIx&#10;U2MuYgqtRZPE+H5j5s2ednDmPieI1qloP6PdR22kM3t7pZS0dTlUMhwg2EiWFLLG4zIgkgnXtXfE&#10;MFRs2eZH68duV9u2fMKpVGQ4Hg/JC90+AUw9pZRZeW3h7CyjdPpoMzDzC9ZOnmIWMkU5+380h8Kj&#10;mvyPRIVUsKsaADx5kzO3XLabp7kfRVN8pgKvnbh2IZrbIwqJlemQyqZ3mpLpXYNMKXLfoKQ6NL+z&#10;wbqIGSoKXAPy+uY9WtXPtl0STQw/NdBT8msbakSCcNNUgkVQVTUiBs7avsgnPvxjLHdz1mvLV759&#10;L48+dwwf8ubmkE3oIWiVHwVymjqfzuvcn+0hlGFmQNtbPXmYEmJARZcOfOvxCfAIRFTTza/8bB1V&#10;UFPKRmznGwC7OQnTGNi2Z11rcMC85hCIxpgiJH7uEKmY5rm9rYMMuCYcjqjk1cZ04QoBXtQkGoNI&#10;ksbMjAEwM8axCUtFE+dMhcEDTrUHW2Li7PKOzHCp1uaIdK82OA9TDx4hp/3s2pZfaVu0TUwbz2bu&#10;SMWYTpJqFuGt8pVaqkHerJ0MyTP0QrZOfvtQ0/dK83r67dR4V9LO5nDKYZMQ9ZxfH6aJltwYhidP&#10;PL9IeAJILcohCfORsp3aGETtfGT9GMuD/DsvV+UpZ/ItnTxLBcG46UOEOIPR21i+tdBh8376gbfp&#10;DGuau3GnB2d2uOW0iDnJDifSXvP7YiCR0eatM7TeV/OEQHv7CkT0aWGbRQ+0YVrYPOFRzxlImDUp&#10;nxm4IMG3h1MEZth/CiE9bSwepoc2TCWXm2aNIb2PF+0EpCREFK0Plm7BIBUiSoKz5AKuPfcM+iQt&#10;q++ogPCOqFIINXXCm6yliHF2+GcvuCm0kGHmWSa3PBml0CggREhAdwyomA6PF/OfKKeOrySgw2ux&#10;STH3jc0M+4ZCMHMHaNU4o0ydfFpGtwhNaY9I1aHpYvGooGjT9TQHuDVGMqa0Rsu5Snhjw09qxNyi&#10;nBOQi77xun16higJDdjcPnWbEG7nQMUwPQOzITcZPUS6iANz+E4DAMzP0TRj2Oyn1oBsQiKnF92P&#10;ZrT4ZBCziz/RKpgRZUULHMwMVTtmZ2juDt702bOQcjYfaTaapJnbtmXp7k//j//C4YIkBDqdXE1K&#10;65tdGnXtwHRksFXJwPBCIfSzVQjXjMfjaLSSMyCx3UBi7gHmFqfhXWwCJWEa487XAEFaNNqNFAVB&#10;JgKZk82t4iXGywZbEdSqEaDDE2XENkYqBt2EIqTbcfo8gdOvGUmLLyTMJvXOS/dXG/Zl01dodbEb&#10;UxdSca0QEt94P14GEInTohvvRwafeD7CTg1mEOCa94tIdJCJ2R4lUbUxv0yGSVgEDhVTiOJdQJoM&#10;6R2TUYm0qYlL6mknmg1im5S2b/5MRzPSgLzzM986BbTeZhL+I6YbVE6xB5G8xun2msfdTvuOaC8q&#10;iQwzaCA2uNKUbHtaGJm8tdgckNaYyRkkIGbGbH4VIUyB29Zzb2v9ZBPKJM8mEoTd/AmNlZh1N24a&#10;dsaADLP/55OiNgk9S5tiirPOPU2rYhEbr3HzIZ5lw2ITTk2x1amvnL6f1omZRW9wUjEFt2dhYLsi&#10;s7/9cENFyHxaUactVs6iOBUkJgi8SLunvUznUKzmz7knabDU1rOejTbp0RSmN/wrZEQr9MaxE18j&#10;RCWzzIdJxaSsBEKiTCZ9VXvZ7apoJzUIy+/983/qqtH4vh3bzxDG5MKH1yqtz5/716uakj/g+7G5&#10;MsTcRpt/SRE1RI2MahrXh9bNnoOjvZDp4Ivk1qfJTKBzmqQW85llX4JoN0mLbp7+lGH6XG1KOsbU&#10;UslHQQypJ126tJtUPYmg54XHYxvDNXuvWbayBcbDFKv6frMkmt89w8rk3METFDrhDQrwtuHQNJ/c&#10;3sSna1HPz/I8hjSDFdomG8mTDdOwS0zXzDcyLaIFP+fmLH2unMNnRDPPbQo7TL2671c1P33X5qBu&#10;fu75NmXt0WgLvWdvNlvj9kCk55jCDyIQpSMJzXhkEEjftGWKMWWbY1tDqBqaROvRto3MIi200Dbt&#10;eA3mSoMxzYWMbQea6bOSLggv5AxzJbWcmv49zsq4Zt7Xj35MM70xwSle6Ok6tq0e5tFC4maGedxk&#10;jZr3Pm1vtzSjdo8BRKkQKAjO54q70VqESQlCSF0Yp4sCX9cA6Np5hEQoGaNzJV2Tf+Pk8VP/dTmp&#10;RX/QjdaWU8wgpfBN8zh+eiufPmR6ChBhluJt/cFmqJjCSC8giBTS6MaCQ/rcWiUKf7vhVYDY0LtD&#10;TJ6QEi0zuc3aNIdcOAJueit74Ztpb7EPmkPTgEZzhiWB6+ngWZF6cczS+qH5t4mXHb0iAo4w3U1C&#10;JKxGxfYWBhVaLyfd8OnWT4cvbfg0X60ZbuN+hUYJndrfUWJrElwjYak3IMajDXZCE9aSSh7irNgY&#10;ZArav0+NZXv4fYMlECRCBlRIBaleOLyQyGb90wFNoX+7QYNswqO0pZoN6Zv1D82pDAQhk3mJM5Pl&#10;O8q8AAAgAElEQVQzxRKbwueE83kQDomnlb8FpgkCSNm05Fe33opnngYQokmHSyQczUuHCI0IYYgo&#10;3zyHkURMuohaycxGFUBFPzOOIswRSCPGtxfoLHyO0/mmCemZzt0UFmkMaLpcE0jfppJEbL3jxqMD&#10;WhW+9sjP49Vy+pM/3AiAUzPYRIVZ63gn289uo6g57bNIExXQzM3MK50d8cZJmHqSrQFIl0CMGoGj&#10;XF9/+PqLLnz5S9XYFXlGWVfSVT6AB6W8cB7tLEIrpK+tR2fexPggztt+d5A5V4lWYuT0MZ/hew3+&#10;8ANGi9fIGNAh5Vzc1AtKeEf7uSqkUIroUMKhQ1poE5pwS+oUGiqaA9KKiLRL1+JDEYSn7UTT4Ozp&#10;J2NzwDZH/VPdK2ITskw9lNnGFY3/EpqoMsqYmi+K5oaIKrHdm5BMBlIWabqwNOBvMpBhLgsRSPwn&#10;ARhhieWEYGtklt5XyCRc6CZDZKjQaExI3WLa0CSKRohPqORdtG/XkFtbaoXEpwMZ6uZ3axAthNt6&#10;AykUFBGyxqbLBnMJ00PpUiuwFrjBNbPdXAoiTD3C+V0y/a/Ylpg4VPB46sboSFrFARpjoGJANoXJ&#10;bUau/YwI0ySECMkoyhhSR+XokN43cEJrWBuPppEgShdyi1KpxutJa9JcQQkIb9bydAPVXsh6zpCk&#10;fRuRuMbYpbBHRYmIqZvxNMGCnH0u6TKeGb/NUMo0GfPDDhHTHoyywUj17GITDkHTuSc2GHFM4W8Q&#10;onE+XrenUHreeDq43+4JjxSeXHP3r/+dTzikpKrGUhe5d75GSFPEuioloAlSuhB810gz9sGeuWPH&#10;c8cPn3hYmfzqEIVOG2zz4WpDBNi8ODO3XU43rxKJMet8SFR3EfBVSVcL6uGI6AVbt5/BkfEGUQoy&#10;Y4i2Zry+ztZel4WOJheavjFJ4C0GRlXNqNHJWRut4dHY2AWdIU2GcxEpVfJowtxztveRSJ1kEQGd&#10;KUajMYNigfG4JO90EdqwOtyg1++QBfDDIdpWmOjZvmURJQXlqGTnGdupK4eLgdpVVD5Q1TXrY4tF&#10;U/SWqCKgNL6u6HW6DNdXkUYjc4VvuCoecL6m0+kw3piwNFjAlRXCOXIc1CUdo+lrsLYm6oyOgkKU&#10;9NSYOngUDcEw6UMTpMErxcTbVISad1lb32BpYRFXVmipCM5hlECLANUEIQRjBEEUCJkIiCJohLC4&#10;ZmPGRrom1TQJUAnwN66GqmLQKSjLkrybM6xrZF7gY+pgY8sKQqAoCsq6RucGGZsuvzLD1xUdBSKU&#10;KBkorcV0l9iY1ERAFxqCaxpOtAkFh1QSjEraXzEyHpV0c0P0NcrWSF/TzzT9jkarRKjsZDlaa6y1&#10;lM5RB89GOWFcexwCJ0AWBU4mQ5brLpPJhF63oKpGeAO1LdGylddtSSWzNIyMYDINtkTbCSrUhFCT&#10;d3pUpPdWfp2uEfSyLpnMMFKRFV2qGFkdj3Fac3I8QmU5ZVXT7/aZjEoKlUi4IrIJgH+NmWi01ISQ&#10;Sao50tQNCmpnERn4uqbIlpgMK0yeIY2gnmygY8VAQT2ekOU9RKfLWh1wETJTEJxr7NAcr25qKnRj&#10;kqQXCOVsFfJOJq2rfFWXqtM1IZMxdir3Nbzv4aqRVALnbCRGorOljEIKYtCgYr/box5vWGQ0v/0P&#10;/4H9yX/+v33a5vnbxxul0/qNW7S2oFhotJWnnghggycTGi0VPgSqesJikXHz9W9j/yUXE6PmC7fe&#10;xuGHX2Rh6xbq4Sn2rKxw8wdv5ozlZXZsWaRjIG/qgxsOHlUNG5Oao8eOcsf9D3Dfo99FdbYkrCp4&#10;Mq0JDQl1Mw9q89/XxxMWFxZxQ8/WpW0cPXGCvCjYutRnuHYKJhNWOjnvfdf17Lv4QnIFS0t9FjtQ&#10;prIoTPNMa5NIWVZMSsfDjz/D1799Fw6BV4pO3qWsxmit0VnG6miDweICVVWjTEbQEedSy6R6UtLP&#10;Mj7+sz/Dmct9OsJSjccsZpJBJ0vHIcCH3vde3nnz+/A6QyNo4TAvJF4ZnDbcdu8DfO0730FITa/b&#10;wVZVo0xhIEI5HvFzH/kA+8/aBcHzjQcf4pv3PIQwHqFMUoYQaproiGJzZs97AbVle0fzy//5x1jq&#10;FUQB33nwYW695wHKOuKlTGuhJEbp1HQzRqLzWG8xWSdt/CxDlWt84ud+mi1LPUyvx+//6edwccSk&#10;KgneNdlUgQ+C6AImV5S+JloFLhBDYEu/x2T1BH0pOGvHVt65/0ouPPccitzQ60l6c42Yg4eqAt2F&#10;o8csJ06uceCpp7jtrrvIe4aTVWBxZTtHDp9g28oK5XgDlRlqUSIKTXBtFnF2FqbaoyKwemqD5W7O&#10;P/gvP8G2fg44Hn3ySf7gT27hggsu4OrLr+DyC87lzB07yFVK3NQkOeVRhAPPvsyffv7zVM5ijKGu&#10;66ZgPyN1c3r9s9mKPcrG2/NRTIv+8zxvuKmeUTlhYXGB8XANP5mwfaD4sXf9Dfaddy6Liwu8sl7z&#10;tTvv5e4nnkKYDGU04/EYk2f8oBq+iERKFaSUIhCx1kZBVJkReFfK8Xj0Ul6PvkOhR1QB723ECKTW&#10;Ota4GF2QgDY6D6PxhIKE9RBqUa+f+uyk4/73brer6rpsQOhZdmezcdpkrthcepy+571FSoOWOnUF&#10;dpat/QHnLycR/u2DjIVYo1aP8hNveyc/cfPNrHRoM7HYZuGqxrjkwLYMdmUZFy7u5R3n7+WzZ9zP&#10;l26/i+OTkqVtuzg5HCKlQjdYFnMhT/tcUYCQhrKKZOSM1icMugOUdKy9/AI7Bzk3vX0ff/Nd17F3&#10;pTt1VJOaOxQaXEibvJfDro5AdAoMsP+Mq3j3/ov53G3f4K7Hn+TUxjq6v0jeHeCaDil2UiPQCCcx&#10;UkPw5IAvK3KlufycBbYLyMhhMSejVcRMevHn7tjGruZZ5tu4eqAi0RS+u3UFUdWoPJLlhkldIlEE&#10;3wKaEMqSS1YKCiB/2zU8cO9DrAeHF74JV+QUK4wNBthmDFXU6CC4cvcurj97qYGrQV9xGQ8++Agv&#10;l0CR4aNFC5WKZqs6ZR9jnLakcsHjxhtcduYKN168AwEcd+CretoQJMbEegpCgjFEHRnX6/QXBpxa&#10;3WDQXyRMJoTVE+zbsYWPvOddXHHBWfR1WrdWA3YIjEaRxZ4gUzDopiYbF24ziG0rXHfRDXzg+qv5&#10;7T/6JJOq5pUjL7Bt+17KcYmOEi0lI2sRWqCb5q8zvClhcbHJivUXCwZGsXOxw+4+FGS8JBzvvOhs&#10;PvZzP8M5y9kUpAjA8TWLLgwrOQyAJ0PAjUuy3gBhMiZlBUhKb0HLFHa+ATAlpUQrnRqDBLANE10F&#10;wXBtxNLyFuSS5pWjL7CUS/Zs6fK3P/J+9p+3G0mam9vuPchDBx5DdXp44OTJY2xdXmZSVlP6xPyI&#10;TTWFc84EYhLviyFoLUWmdIhoUWTxts/+u984znADoYWJHouPBO8CQZJJJUPwQVtnyU2GtWPwziLr&#10;fMHwwlo5fE5n5pwflMHbROGPs7KV00ee5wSbxLpUlKkmzjl0cLSanGJjlTMKxc//7Md45yXno4BT&#10;JTz82FM8/uxzHFtbY200JgrQmWJlYYHLzz6Xy845iwt3LyGB/+yma1laWuKTX/waq+snkLqD0jnY&#10;xLcRIUUnM9G+9F69rMtwOGRheYG14yfJpESUY/bvPYOfvvndXH32bgY6GcojG2OeeO4wDzz8KOvH&#10;1vE+Eo3CBku30GzfuszF55zL1Zddws6+5pyVDr/yMx9iz5k7+MLd93F4bQ2dF5Q+af642iGFTGJy&#10;QqCkwgePMjmVdXzt64+wtSegGtMrOsRyyE++513UMaKE4IEDz3Do1VNEZdDNHRODwEuJU4Zaa554&#10;7hDGdFLDUB8wxjQFxC71VJSCp596is67LkV7uGhrh71bF3jo6DqynxOahVaIGX9MBkJjtKQL5D7y&#10;nqv20wOsrZAm59KdA6449zyOPf4cThlCTFm1GCXBg+6YaQG7EKBkIPqKD737BgrARnjw3gO8+uqr&#10;jHWOynTTySSJKAYVUJkBNBNb0u12sKM1FkTkfddfywevv4bdA41qDtnjhw7zwBPP8NKxVTZGY8rx&#10;BBk8hVZ0Cs2es8/i6n2XccH27SxmcNG2Lv/qH/8qf/KN+/jiHfeg7JhqMkF3uo03I1NTVpfmR8Qm&#10;udDgw1NRPu8J0qOqksV+gQR29nJuvv6dnLOcTsCzL69x5913cejFw0iVM7EOspxdZ5/NMy++RPCQ&#10;C01d2+SJxtQ52xjDG1mo1Cx2JlIohMIY0xj+wJbFZcYbQxCW5Z5i3+4d/MNf/BiLzLy6W75xH9+4&#10;92FqJNGly73XLZhMRiBamZDmF04zrpEoPdroUFU1SmdSBR1UFKKeBDJRiELKv2I0yiDUWivvAqAk&#10;0aVd54NXQNA6VRzGCHS6BZO6rF567qBcvOTq744IZ8/9+tNGsv1i7m8N5JssaKODU9c1WkiUUsQQ&#10;afpp05GpMwkRLjtjBz/+jl/mnLN2MPRwx4Fn+Ny37uDQiZNUaJxXGJVRFB3ses0TL7zA3U+9xM7B&#10;Pfzsu6/n7ZdeyJZBxnuvPJ9DR45wy+33IBeypMo5v2BsNqQqRgohsFJwauM4g60Fq6+8yJV7zuRX&#10;PvIBLt+1jAZGwF98806+fM+9HN0o6XS3MMgGnDq5ijAanWeEieOho8/zlUefYvdt3+aD172dn7rp&#10;WpYFfPS6a1FK8Udf+grr45OY7gLj8YhO1kn3gpa44FKHFxkJuaL28Lnv3IOONcGOGeQ5PRzvvvFd&#10;FE1W89YHH+ZbT76A1Z2k7hhnHkeQiiAVXino9ilJ0jPGGHxdIZXAO4/Kuxw7tZowOx/JleDm697J&#10;wc9/Fat8S+VFNTUUvgkbaABsjeeslUUuO2sHWQRlDGWw5NLwrv37uPPJ51ivJsisqY6MiUCplKay&#10;CRMTQiDrMbtWFrnyvB1EC8bA4ZeOJI3uTKUecu32jxFnK2oRQRu8rejLANUaH33/+/jgDVez2Pzs&#10;CQef+uKX+cp9BxhKg84H6T0RyXutQNWCO+9+lD/95j1ctedMPvaem7jhsj2sAL/03rexvb/Iv//M&#10;LSxt34WNAWs9uTCEOkxZLClhkSia83tOa83Gxhq5kuAhU4ErL7mIWhlWgU99/l4eeuJJTq2tobOc&#10;sj6FF5B3Ak8cOwBS0F1cobQ1ZV3T7feBiJAa33Svfj071dbo2drirUVnBVmWNR5soKomGBmh2uDy&#10;c/fw3/7ix1hqTsm6g9///Fe56+CzrFbQ6S9iJyWCSKefMa7GiNPNw7SKI4W7zsfog1MhiijJlIyF&#10;V9HojM7o1JHvfQcvrVBgyzIAQiuhXMClCzu4CEipRKxtrZEwKYe57mru+JM/oJpsHDFGiZbUCBDF&#10;rEK/BcxngvWvdfkAnEsSIlLoxu3MIHqkc+CgEHD9NVdx7pk7CMB9Tz7Hf/jMX/LEkVdgcRk52IpZ&#10;2EosBoyjwpocvbSM7/U5UQf+7Mu3MnISFxNUd8NV+9ix0CEDbNVkrETKFM70qGei83Zc0+uk4kxn&#10;x+wY9Pj4h9/PpbuWMUAZ4PO33cNnv3U3r5bQ276X9Wh4aTRCb98GS1sYCsUoKHrbd9E5Yy/fWx9y&#10;64OP8u1Hn8WH1M7ovddcxY3790E5RklSYXUjX5KbJNERQiQKmYDwzOCMwXUHsLSDNQyqvyUVjspk&#10;bkc+UOUFk6LLuOgy7vaYdHpMul2qIsfmGU5LotLUdaOK6i3OOaRWOBFBa06sD/n2I0+gMkF0kRuu&#10;vojlXo6tRjjh8KKlSmzmK8UY8KNVbrxmHwudtN4nhxsoaQg1XHbODs5c2UKsxxCT4mKUCqlTfWMI&#10;gFR4V+PHQ665+EK0h65JIfXhE8fR3S5ohXWOuq5ByqSlpAUyeKIP9PKM6uRx3nvtVfzUDVfTJ/37&#10;A4de5r//t7/Jtw48A0s7UAvbGEWFGizR2bqNkZBsKMMaCp8vsbTnfJ5+5RR/8Lkv8fB3XyUAXeD9&#10;b7+QD93wDmS1jq1TFyUtTCpyn+PaCebOQ/O92no6WQ4hkjdOh1GGCvijv7iVL3z7Do57ie0uMjYF&#10;xc4z0Mtb2YgBul2cNkStCIDJ8yTFXdconRQq3mi0+F+Sg0kaYd57qqqiLif0ZGRJRq7Ys5tf+8WP&#10;s9C8x5MvnuQ3/vDTfOXeR9ggI2Y546qm2+1ijGFjfZTO8muGnMvmSVSWy35/Aa2yGJ0X+CA0ETsZ&#10;3nfHN79xiBiiJiIEUilQjW/qQ8rLI0B6V5FnpmX/4yZrQIVU/gGVqZCUBluOw2mjTWO/xlDNuE5F&#10;t0MUAmttCvmUwihNp8jJU+4Qkyu8gr+840F++zOf4VTeoVjZycnVMaKO6BBQ0oKqkcah84BUnip6&#10;TnrNbQ8+hg8Jq9q7bYndiz1yGZDBgXDJQElHkHVTTtMaK8HEBoTM2Lq8TL025G9cto+rz9xG3mz0&#10;P7vtfj59+z0cr3Ly/i4ma5aOyeiu9DheH2Po1slyyHVkvL7OqLLopW0cnng+9aXbOHbKEy1sVfDh&#10;G27irK0rxNGYflZgpMZIg68jWcwwrqlN9BYVHAv9XsqyyRxhOugsJ5aJbCFILcAzldokaS3QRiAz&#10;gTQSaSRKQyfPkcEnbC6CcAElJM45hNRUdaAWijsee4Qx6XNy4MpLLgZXEfA4EZpq/WbZGxIr0bLU&#10;gWuvuDAdCAHfeeRxTjlPYWDBwHVXX0rfeEy0EH2jq25wPmmeRyGpxiPOXFzgxv1X0DVpZZ548Rgv&#10;r63htCYqnQizLddKJc+qI6CvDGI0YXuW8Tevuw7VrOyRGn7vlq/wis845Q0+CPqZYSlTxMk6w9Ep&#10;ZC6RyuNdyVK3T7lR4TsDntsY81u3/DlPrY0Z2WSoPv7+m9jdLfCjDULtUDInz3pTDamWopL4Ri2B&#10;U+J9RGcdqso15l1SRnj68Cnuf/wJ9GKHWtXogUYU8OrJVxiXQzq9DnWwBBkZ1hOikZhO1hA7It46&#10;1GsagHz/0RqpPM+nIpTOOfqZRq4e5/37L+d/+Tu/wIJI4d0dz77Cv/7Up7n7xeN0V/ZS16nyo8gN&#10;w3qCFZG806ecxCaTpZDNF9FAzCH0IPSoJtoTOtHa4ACkLJXOhtYUpz5XH7ofRC1s7VSMiOCIwQaS&#10;lqjQDa0KCUFaVwVnEUpR4ckghL7itvGJV48BJCnRlMSfEepaydHWKLUlFq15SrRE55IekafpDRcd&#10;o8mYsk4wpvUQFNzz3SN86e77GcqMWAywaAYLWxLryVs8SYIkxnQLBCLFYMAQyZOHXkApcN6xKOGy&#10;C85n9cRxlG6N0RzcP2WvJ08w73U5ubqOryN9nfG+t7+dUKefv/ORw3zx23czFgXdpe1UtceoVNO4&#10;tnaKopPkWmufsizGGLCR4AVVNLw6qvjDv/wctQYf4LyVPtdcfBGyqvC1xdlAlhWMx2OUSpSJ6BKd&#10;oCxLRqMRQcBwMkYow3AjeWHQ9FxztlHBbPGeOBWYi03jibqqIEQ6JkP41EShUxSUkxolUpZIFgUP&#10;PPM8Dxx6PqWzI/zU+25kS6abeq7ZaJn4klR0/J63X8WuQfJkT1Vw20OP8e1HnqBsuGXXXXEp27pZ&#10;KhFvKBICCMGhdSJ+Ku+54ty9XHRGDyNgHOFbDz/Cq5MKS0ApQZblKGkS3aOu8bVFuICvamJlOX/H&#10;Ds4Y9Mmay+U3/8Mf8/zahInuovpb8AFGaxsoHyi0QSLSM8lAkSmq0TBhZHmOHCxwtPT8+//0aTYa&#10;D3Srho/d/F62LwwQMeJcYGM0aVRC2pTKXDTRkK6KrGC8MWTLlh7WMu3cfefDBxgGECYjasmonFA5&#10;y2AwoCgKQnBkWUan05kamrIskVLS7/bSJSPEJgKrnPPqYrPXcyOIPlDbCucswdVIW7O9o7hs1zb+&#10;ya9+go9/4HoUqSHuH3z+Dv7Nf/wUa+S4vMewtPR6PbRUVFWJUOCjo3aefn9heu5btYnEa9PQcgWD&#10;0CEEETxCZQpUiK5eX+8y/Cr1yYhwiKaoQ0pUiCghpBAiJp3jCFJIFUJAd/KCkMrNHAhu+Zf/8uCW&#10;EL9QmMyOa0uW6ShVoHZlrZRES0NMXQ5IxRKqIXolDaFWsiOGdGMqpfB4fPTITIOSKWunYA344y/f&#10;yivjgFJ9sCBDxNs6MdJVg2eEQAwKKTKImkkdUJ2cl04eY2Iha1rDFkUHnWvacpFkOTVxTm7DN4Wy&#10;UQQGgwH1yLJzcYWztvfoZ/BqDZ+57Ta8zNA6J9oaTcCrChdr+rqHqnVigUiDF4oQIjnQJXWfkUWH&#10;e5//Hnd/92WETLSJfeefhwkOrSIuOkpnMZ2CmhIrqtRoUmmEMSl7E2p6ncQdy3INuZjiRFKm9xBK&#10;IdCp84qXaAwGg/QyZdRIukRISfARWzu6WYHwAXyN0QUbvssXbr8fByjh2JXD+669GjW2hFFFnhcJ&#10;aI+eTAqUjOQy8KEbb5jWOx449BJPHRvypbseZN1HhIDdPfiJm27CDksIir7J8VUT/gmLnUxY6mZ8&#10;+IZr6DTG9/njY269/wD0lxLny7nUqHLaiklhVPInQ4gYKbj+qitY6abDeds9Bzh4+CVcluOb8EYI&#10;gTE5REN0CuklONFIqwS0EWS5IDYthkvR5ZmX1/nSHXdhAe0ib7/kbFYWFlJ3HW8pGjpIW5MX5i7w&#10;lhjqaku302E8rqZw6LGR58GDz1KKnBgVygkMGoNOGlwuEj1466nLlAkVUaCEghCpG54bgMkNUgqM&#10;ynClTckcUqJHmoCKFuFtMmhSIGzNQFg+dv1V/E9/60O8/Zzt+AhPn7L8xqc+x2fueJQqX0HpPiYI&#10;ChXAlgRXkRmVSLsSukXOZDLhtcmykKIXPEJYjHIoUSO0dzZ6TKdnifGv/vxf/7PHsSNwLhX/RPCp&#10;JYF3MUQfQ2iEs5AueAm4uqpTxY0kUtcSW9cDKb6uozAmz1xVVUIpRaeb6yp5AjHPO4Sp9zQfi4bT&#10;uEntn7FZvDANuAJw+NiY46MaKw1SGAw63bhtd5H239PWk6lmI4gpkJvUAzb/zjDVUtms7ZRG2kiT&#10;ekiIqZXz7u3b6Taf972jJzl07DhWiKaOyhOxiOCRPqJ8xLgkT6J8W3MVENEhoiOSUviVgoOHXyAC&#10;vQyW+otkwuB8JO8UDbt3VteU5memuQWkItO2VKIFrmn5aGGu/KUxXq/dNj9waAmVrdG9Jb535CTf&#10;feUYoeHvX3XBOWzp5HSznLKc4Jp6MltV2PU1rr74YrZ3FbZ0WOCuRx+jVDkvrQ555vCRhJ8Bl569&#10;l53Ly433WNPJMqQSxODIZOSyc89h18oSmuRp3PHQI1RCU7qW5jBLeMzLA4XGH+rmBWfv2okkHc6D&#10;zx3CCQMy34QZbZqTKZevwVijJ0YPjRJCEAVWdXj+1ROMgFyn8HLQKZL4nAq4UM3wp9NA2Wl5jBCN&#10;NnlAqbQWa+tDhpUlmgziTMfrtV9836/ZiGxsrFHWVeLYZRmZ0lMaiHNJkFAbSb+b0ZUBMTzJh657&#10;Gz99w34yl/DS7z71NL/zO7/D/Q8/wtYdO5FZwcakRCiJjwnLTXr3EoKgmpTUZblpPuN0PptT3dTI&#10;ZpowGm3QWxh0kHJ0/PjxbOvC4p/jLQRrOM1Tn+302TekACFFW3YgpVKp+kt1e1Rrq1/3rjzW6eTB&#10;Ws9wfUT0yG6ng8qMq/0bA3dvNARw6NAhNjY2ZgJySk11tf86RxARmUuEtmBHnL1j+7R05/DLR1kb&#10;jamDxcbkPXnvwEaE9QhrkbbE1BO0nSDcGB8mlEyYiDF1nGBjxWi4zsuHXkwttIAi79PtLRJVxrie&#10;4wqfXpQ5V+/VGtRWGmd+VoJIqd4gPDRfQXiCSNpXXjRtopqvdqeH9kuCa7bF2saYb933MJ5Uw3XR&#10;2TvZutBPIv/BYgmJgR0jfQU3Xn1l4mdlmiPDyINPHcQLGJYldz70GCVpw+1Z6XLeWbuRscaFiqgl&#10;sQFyhau44pIL6JlUX7jm4L6HD9Dp9jFKzzUAmG3mmepA8o8HnQ67d20DYOTg4POHkVlnykoXzAx6&#10;lBVeVVjlk7IGTAXuogfpmyLnBsl98egrHF+bYJt36XYLQqyJ2mGpTiuwfe2YMb5THsxHWF1dZTKZ&#10;NOHuWxtZlqFzjZUBYSTCC7RPl4OIXaqQEjHDU69QVBv87Q/czH9x89ughkxDNbEsFF2uu+ISrtt3&#10;PnH9CHb4CllPUqpIKcGKiIupnE6QoUWOiJDrhADOOyfz/w3go5DKZHZ9Y4iIsbNj65aTx48cvh0C&#10;SsvXuz+nQ4ukbyKlkEEoZG1jgOj82hp/8R9///i7/96vfVF3u5/Ysrjky7IUrrZSZgprQ2zTmG91&#10;vPrqq4kVK+WUDdtWg7+14qQ3Hr7BckS0bN+2TOPYsJDn3HDNVVjhsRKC0A2psc3ipNui1YDyQuBl&#10;W4kPRIWK0D9vL+dt206MUHqoa4cNifQa42aLk4T9NisBQDsFsx+cIoBxlrRQ6QOmdYatckRbeym+&#10;j0eRIKKAyQ2j9RHb+gMePPgcH/0wLJFu2V0ryzz7yjPIbk5oZIZVgIt37eaSvdvwKYrkrkcfY632&#10;iCIn7/W574mn+an3/zhndtOzXnLeXu598gm8iNTBE6TEIFjpd9l3wXnNWiSG9UsnTiK3n4Era7JW&#10;7jbl+BtwoSkTF0CIdPOCrMkIrk08J8cTsu5WJqHVx0pGystUv5cmJOEmqZ9fq0QQp/WASalTMqwm&#10;bExK4mKHACRYpIaQbeqQ80Zj1j0bqqp6jXzvDzPaNnJaCcZ1lfoh4lPLLMAg0QHcaIMLdizzd3/h&#10;57lkuZuy1hrGgOkYtu86k58/50yO1/CpW77A4y+8zMvjNaIpkMakfgDOUzuP1hk66yKjYzOH8vvZ&#10;gUhtPb3Bgj61MSoHvaIYr5589oK9Z6wTg/B+rgHB6wwtiMSIiSJWUsiAAKMN0Qvp1lfDli9imyAA&#10;ACAASURBVH7xx0fXT31CyByljAiJBSZdsKrX6U3T/D/siKRwQ2UmaUpZP71hQghTRvJfy4iCGDVB&#10;CqRKOk3OQ0/BDZedxzuvOG9a8nL6Epz+VFMu22k/27qvhlRZ3lvUSQ3B1nS6vWnD1M2F3LNgzzdc&#10;8vYzVWMUBA2BMCi0T114RIgNMJ12qY/A3Oe2xnUmAdsU7CqFUIJoco5urHL3ged5/76zUcC+88/h&#10;jocfhaiJJulbqbrmqvPOYmvigrLq4c5HDuA7BUKnqoITGyV3PvQkP/OuSxDAhXvPoK8FJ1zVFPQa&#10;JuMhe8/ewa5umrMND7ff/xCh6BADKZiLNOFsOs6iwZACM4KizjUuJu7Y8dEqzkSCikTv25+aCsi1&#10;155xCmIqJwp4LA5kRMgESAcEeJeSD3U9rTLIs6wJ8RW5bCWGX3/M7+F2ObTWuPhWTFTag76KaGUw&#10;jX6tVxErEnXGl0M4eYyf+sCP8xM3XseugUnwyhD+8C8/w2B5iQv37OHSC85nBcFyBn//Zz/MXQef&#10;43f/9LOcHDtCZwAmIysKXG1xPqKVxIeAcx7kvDcYG5pSO9NpX49LK5RShVbKCuGf+d1/8o8iSkQl&#10;pPQ2vKGXo6VI6erKOrwLAci897WONqAV1akTd27ZdsaDlmJ/nfQ50MagnZdVVSF/BJ5OqkXSVG27&#10;nybUi6ct4nwR45vYG284JNCVOdHXRAEjN0kZRODUWsnLp1aTSoJobt8oCU0jiNZRbW/4trVPkC7d&#10;rNHQqlgiI/V4SC0ka14RhEJJibMOpGiKtuU0I5NGq0TZLrdEBjEXArZv0GZUmg4gxCbTEpg2zhRx&#10;LmySU0PVfst7T2/QZ21jg47p8NVv380Nl5zNQMP+iy/g7O1beXZtHWEM3lky4bl4z24MCQO68+Gn&#10;+N6rJyizjNxoxsMxg/4St955HzddcR4rg4zdywvsWVni2IvHMEUPHyK+mnDJ2bvRQBnhyeeP8eAz&#10;30V1B1QhkpsMwkxkb4ZiNhQXkcppUlYTpIJARGvNyFmEzElKJBInm/kQJHWEKBEhgckB2Xg1rXSP&#10;QDXFuyqAFo3gIckjynTedImWqcvO6+zF1luOjXKqEkw5S2GuycIPMwLJ2CWF/cTGDyHhvUrCeWft&#10;5O+f/3H27buMHQ2P7Y7HnuOLt9/B44eP4JWguOc+tnY7XHPRJbznnW/jojOWuP6icxj8yi/y+5/+&#10;HM+ujnE2UPS7CGOoS5uw3uSAzu3X+bMaG5UQSZ7qMr2WUq0eP6bOG+SfJpORocP70DJGXndoF4MQ&#10;NjiVEgcooaN3gUANXvCl3/l3ox/7tX/8u/nynt9ykLvgxXA4jMYY4ZtmhW9lBJguWIwxkRgb45rC&#10;vh/8b99E2dLrDhlAO0/wnmgUJ8sRFhh7z1cfeYA/+fLXkf1OKscJAJJaaoiKzKcbxLWM49iGV8mD&#10;VSFpa3sZMEaBryFKpOlT1ZEs7+GdI2YNb6vBTqSYNRNoQfL5MzDtD0ebHEiqn+1Bjk2uIAiJJ0kb&#10;t1QRGVv9pmT8WsGzxKNJpSiZKfjuy0e5/4mnufGKC9nRhZuuvZoXvnYrIgS8Kzln5wpnb19BAccs&#10;3H7/I9RC4kgcKyEUXklePHGcux55nJ+44Sp6wPX7r+DgkdupY0B4z+5ty1x3xeVoYN3DNx94iGEd&#10;kB2JdQ4lA6aRUJkfSWc9yQZLrdgYjvEWtIJti4v0s5y10iFlFxUaLChAkIlnFWQjpSIjXjVNamPy&#10;RHRDq48hol2gkIbF/iKaZJAn1SS1QfMShcbJFq36wWPapqv5SefcDM54C5dtFOBUoKpLok99Itv9&#10;UeC48R37EKqbPMxJ4M+/+GW+9uDj+N4CcmUX1lm88RyrSr5070McO7nGP/qln2FBw6U7lvm7H/tJ&#10;fuvTX+CFtTG2qlFGI/EoEQkqJbBCmHm4pw9BEhjQOhNayNAZ9J7M/MYXmQwlMXjgTYHaUkklQ4JU&#10;lBTgnbMaiVJSEKykmrCz2/mTyerJMrjaLywsAHgpfxQ+VHMIG7JnCAGt9TRef71Q782Q2N7MkIh0&#10;G2Wa46trqXBYKbZu30E2GOB7C7jecvrqLuN6C7Ov7hbq3hJVf4mqv4ztLVP3l3C9JXx3idhdQi9u&#10;Y9VLqmJAXNzCho/Ibh8fQSg5A8RpQ7jZZgamZMH5957NSvIsonC0qpRtpnC+s3J7yOfaPE6/GQIY&#10;aZhMJnT7PVwMhLzHPY8+SU1i8V93xeUMlCT3nk5wnH/mGWwd5ETg4IvHeOqllwl5gTY5wXm63S4b&#10;k5Ksv8BdDycAXQPv2LePpU4HWVt0XXLRnt3s3TKgdo4TI8e9B54gW1yCpkK/rTmbX+849z4AUmvW&#10;hkOqOnkQOzuGfqbRUTTeS6LGGC/RftbxJgpPUA25VzikiGgSEVNFiHgIkX5WsKWfmNUW2JiME44p&#10;OK0A5geP0yOCxB18U3DMG30yIlN46dGZSYoEkOgdeHq6wAh49tUh/9cn/xNff/BR9NadjIWhChJh&#10;cqqgmGDIls7g3ie/x233PcrQQ1/DJWduYf85Z7IlE/iqamotQ8NzC1TOTp8DoG1DNxsBhZpMhiMp&#10;rA2Ukz/9f/7nf+oQwUNo5brecEgX0mw5hw+urchzVN5FcAFv1ad+/dc3upI/yoRU3rsolNRaCWKM&#10;b+iqtRm77/tFAnxtKslPpRquxWiSK/+GyzQ1aK8FIcMbhLtRQK09tXLYKHjmmefQJOb65WfuZWev&#10;j6gCMhqiNXgPmVSI6KjcBLRPeEawU8BSR4GwHmUDeZTYYcVSfwEpJc57ohGQw8iNkYVkvi2YbATw&#10;m7/hG80fHwNGKrz1uJBMUxloRO48RnoEFiksRguIjuAsWkkypdBKzuZSK6JSqfFniBhlcLVr2NEe&#10;TyQaw5OHjvLcKxMkcOaC4rrL9+FOHmdRON79jqupfFIV+OaDj+CLLrX1qY4sCPCBoptTE/ju0eM8&#10;8r1XEcBSrrh+/37EaEQ31Nx0zZVEINOab9x5F5VS6LzLuKzxMaW955UuZ96lpEX/nHPYEHn+pWPT&#10;n9t3wQV4Vyd9LynAZEgEsvZoJ5Eu4GKF0g5FhcKifcSgETKjDoI6eCpbcu7ZZzMwYFNyi+F4hI2W&#10;WnvKWL5hrNJevFMlB2jazfPWs9ci4MIEjKfGpka1QuHKgMZQIfn2wUP8zp/9Jfcceom6u8QkajLT&#10;RdiKLAZiHQheUYscs7yTT/7VbRzaKHGkc/CzH3oPA+HIZUxJDJdIy0mzq4MS0kpEI6Y4x5kWIojU&#10;0rooTBa1d64I/pMEK3AVKjP6zebcXuOqiPn/ECClEIxHLOX6j6Wvax+skEb74XDIoNt7S6j2m3WG&#10;flRe02t+v4iU9QRlNLWD0cRx5JTHA3uWM87dvpVOCFQbI4zJ6feWKCcWgmBhYQEfA92OoVvoRKxs&#10;6qSyLEvgf3D0eh2qqpp6i+l3VZhMMCmHmxjDMyndmQeUZVkqCg6prCjvQNXYG5NpYnAJw5uGckmx&#10;QDcqp+tra1hr0/NIgQsR6wM+pop4bwNKaGRzcSBTycvJ0nHfYwenoP+79l9JJzj27d3NuSsLKAUv&#10;rTsOHj7C0AV0nqGFJDbhsyCCVmwEyZ0PPYYnVdVffu55LEnBOSvLnL9nJxo4Pqp48vkXsTKjrKum&#10;uh+qup5WCrZZzNRWa7aGOjNsTEqeeO4FkogJvP3yS1lQgr4BFyrKWBOlQ2eKzBQYXUAQjMdjgq/o&#10;GI2tfWoIQgo1O11DlgXeff3bmFSJT3ZqGDm+ukq+sIBQbcnXX9PmfJPDuxotUyhb1mmfdTo5Acnd&#10;Dx3g//70LTx15DixvwzdBawLBOcR3uPKCb28g8AQpWTNOsq8z59/7ZtMms/fksGH3nM92lvGwyGd&#10;fp+yciwvb8XVFmCqOTzlcSW+nwApyskoLhaZyFz19b/4X//VYQiRQOEr66DtcvH6Y2pkNocRTK2V&#10;Cs4RKvOpf/HP7pa2vCs3Gudqsby8wmg0+v93hd7iEBF6nS7jUU2WddioIs8cf5WK5OH90kc/RD9Y&#10;thhNsI5J5ejkfZQsGA0t3kXWT55EOk+3yNBGYn3N2E6ohcPqyEY5pHY1eW4g+uTVlBWZlHS1Po30&#10;OlfM3Wo2SImrq0TUKzqMPTgBmYRyPCFTOSIYrJNYJ7B1IKSablSULHT65I1iZWVrAh6pBaJJEMQo&#10;Zjd9bIyLEIyC4J4DTzB26ecu2rPCBTu2c+2FF5CTarzuevwpDp88iRMp8RF9gJAUPBWN2kFvwMMH&#10;v8fRtWRuLj13K5edvZtrLzmfJd3QDp75Hk+/8DLkObX1GJUC3kgiEs6MUtsUIJF6JUAQFP0Btz30&#10;IMdcCisvOnOFt52zF3HiFQpV4cWYWltK6dmYWMpJRMse/WKJ4ATrwzGDlW2cKkvK4FneukC5dpRL&#10;z9rGeXsWGeQJPHngySc5fGItqb/aQDWZ/DUTZF5/iChRTqGCTn0lm4RTAMYeDhx8nuMji+wskhWD&#10;ZIitwwgwmUClaAijNaIpW/O6y12PHOSxF19JrHXgvdftZ0s/kViHZYUnFazLhjMHNFGVFIgpv1EI&#10;IVjsdWU92kDb8vdQ0eGsVEqWQsvUWO9NDDmHUtBGlJvYD74my5THleSh+k0t/CjGKI8dO4bW2r0l&#10;V+r/4xDM+EE/qk+UMTVwyEyXE+sj7nrsCdZI87DcK/jv/qtfZs+gx8aJV1DREmxNORmhM0VRFCwM&#10;BhAjo+GESVUhm47DWivwnlwLuhLc6ipuuE4ok/aRx1PaGX1j2kWj4US17aacq0EkdUUv4OSY6W2S&#10;y8bIhZTRKooiFZEKiXCBWNZ0TAZNWYhvM35z4XaSklVTjETGgFAS2elwdHWNQ0dOIICBgY9/5IPc&#10;cO1+HPDqBG6//0HIMrIiBx9xzqGU3pSWjkpxbGPEg089zdhBD/jgTddz09uuQQLHJp57HnuK0ke0&#10;yVCyLX9yUypKu9xpb6bGGO1QSjGxjjFw7xPPMfLpd/w3P/cRfvyaffT9mDg5ibNDTC4pugUmK1BC&#10;46yn3+/T6XRYXT/FQr9Hgefki4d4x0Xn8/d+6W+lkh/g/u8d4av33oczhtoLtNRk8q2TMd/SiAKl&#10;cqIV6KjoKDPrPSDBCo0uegidM6krXAxkeZ4UFIgIJRnXFmUkPlQUnQzrA8J0+dxX7+DQiXUk0AGu&#10;238ZHZG0vHSWU05qmmabbcp13pRAlIEoYjUcsdLv3Xrhnp1fpRwDZMEFog1aGsObGZug6dZATWkO&#10;EYpuJup6GPDW3PJ//h+3DE+tPrdlyxa63S5C/HWSmN54/Cg8bVcFOrpLOa5YWl7mrkcO8MnPfpWR&#10;g66ES3ct8j/86i/w0R+7Hrt6BF+tsjAwVG6EDSV15altwAuNyrsgNNWkpNrYQJRj9MaI/Wfu4aM3&#10;voeP/dj7MSHgXE0tI6pXkCgBabrbxqhttXzK8wYKo1kbrrNejjl0bJUaWC89V15+MdVkiNJJFWJ9&#10;4wTrG6fIjGRQZPhyTBiPqTc2MErRK3KkEtiqJHqPlik54VzSQZaN9x1jROcZNfDQwYNY0u7bf9FZ&#10;LOQGDTz89LM8/+oxTJ4naWjfJOl1UhywwRNIZVCq0+GBp56m1sm8XHnBXnYudgE4ujbmyReOkg8W&#10;cS7w/7L35uGSZVWd6G+tvfc5JyLukFMVVRRVBQXNKGODMjYIqLQDgqK0U9vv+177Wn1+LaA2Migz&#10;xWSLQ3e/73UrtKgok4goDwQBGQRBZqoohqKoKYfKzDvEcM7Ze6/1/tjnRJy492bWrbpZQ1bGr75T&#10;ERk34ox7r73G33LOQsVDQpxznKc6S2oaArRty5oFixljAd79/g/i5Cg5c7NxxH/+yR/AMx/zKDzk&#10;goOgch2ba0dQV5sgDqmhBRFGkzEqP4YxHpiswZw4hh//nkfi+T/1E7gAyUT90rVH8Zcf+iCuOHIE&#10;+f4DqEKABkVh8lN27L49kPxzBqIMJxZZJHBUiAccJXPU+0SRQ6QwjqEWGIcadUhsFJEAYUKUOnVY&#10;rmv0ij4+86Wr8Lcf+TSSCx74/sc/BhetFOhbQGPA0nI/caQrUhfVNuU4zcnYSBZdGfTro9de/ZrX&#10;PO85NcSjcFkJRVEMBpX4uCspz612knJ0mpW8DS8pMJrUyAtL0MpjMsJyP/vyZDKBMUaHw6HZa775&#10;rZUzZ0o6apvMCEFWFBgJ4f2f/Cze+r4P4ViVbtDBPvCspz4G/+knn45HXXYRlsIQS9UmeP04Bn6I&#10;fl0ir4eg9RPgk8dwAAHf/a/uiWc95Yl4zW/+3/jlf/+DeNYTH4jHP+IhcNwUyNocVelnWmEbletc&#10;ISuQkUHwFfJeBq/Axz7zzygBrBQGj3jQA/FDj38U9kuJ6vA1OJQrDjmBP3EY5+WMZzz5iXjove+J&#10;JSZQqECQ1GqVNLFKqkJUU7i/rc1qHOgigsDAF7/xTVRIZhRFxWQ4BgB8/sorgSJNAo2po4hzORQW&#10;Ex9SqyYiEAFZkeOaoycwliYTWqerMK47sY7j4wq26KcqfyK0HOESfOvfmOMommV4K3xIPqze6n5c&#10;d2INr/9/34QvXHcSvVUDEeAnnvJoPPv7n4rvfch34Z7LPfTKNeiJ6xGPXwfaOAa7sYZ9EnCeETz4&#10;HofwvP/w0/j5H/2+KWvsF665CW/9uw/hqhuPww72QWpJwREF6nq+fu2OQJvwrKpTZgQ0NYKVL2Fz&#10;i6KXwToDldgsSAxjHaTRwENoNPoYkGcM7yOyfefhk1+4Cp+/+ggMgAsL4GmPeSTC+nFomABoIvHb&#10;vd8RgBEwExn2k/GnH3ifyz6C8QaK3DpfjsFAFaoA8C7LYtpatTau1wqodg2LFlqFQCknKQ7Gw813&#10;28G+Z442R9nKygrqsPf6vTvKsaUEVFKjyAr0iHH82GEMVg4g44N42ye/iC9ffwLP+r4n4+GXHcDd&#10;C+Dpj7gvfvgR98V6GXH9dUcxmkxw/U1HoIbhimXsW1nBBStLOLCyjOWBgaPku2l14VCmTjDluIKf&#10;CDQk/qdUVtOWYzQlLE3JA5HA1x6DwRJQ1/jcFVfgw5+5GD/yyPvjkAX+0w89GT/++O/Gd44cweEj&#10;RwEwLrnHpbjXxRcgt8DnvnESh6/5Fg6Ph9AsAzWhfWstgk+aTlRBnrkmVw1gNhAJIFZcfeQwPv/N&#10;7+BJ974EhhVFUWAI4NpjN0Esg0IEiUeiLmPEhriPTXLqh5gaP4hGfO6Ka3Dxgy4Gqwc3qQFfuuqb&#10;8K4AgjSEbD6ZoA3tTOpZ1vCaNw1LU4f0NHLzPEOMESeOr+PABZfiymOH8dq3vhPPfOIT8MRH3Bf7&#10;ADz6sovwqMsuwtG1CkdvOoG1jXVslkPEqFgZ7EOvX+C881dx6YEVcEjagAfwnk99DR/81Odw5Q1H&#10;wCsryF0P5XgTy/0BhKUp4L3j3LIpXSVFVYUialJQ7hA5zWmviXmTRiNETffXMAOGwCBUVYWsyBFE&#10;4JrnlVuDKgQsHzofN91wHd7zDx/HvS/+MRyywFMe8SB85J//Bd84uYmNYY1isIToQ8qgSanmwtrt&#10;YImSVP/o937jN2oY5ViOUiyOjdTeZyDsqlzFTrvO0Vah1qnLi9DVQWHWynq0aujt43J8+erS8iXj&#10;skq95TDvN6COnqM0M1Tbym6oQ2UcxkgOycoUTRPF3aM9WwIQyWDMKcwQAVRcQJE6/raUwdSqiqTT&#10;7G7SFB0ajoeARqwe2I9x5VHWwOC8C/Dl64/gxrf8GR52z0vwA4/+1/iu+yZi+tXC4MB9LoQACLis&#10;09sW02YJAcCGB759+DC+/q3v4CtXXIUrr70Rw2wJ1F+CIYOin0PDzmHshpwGGhS9rIe6CokL3Vi8&#10;/b3vQ7W+hmc+5dHIARxaWcL+1SU8/L73RsDMdxcBrO7fn5IPkfxPogTvYyr3ISROaUnh/mriE8eW&#10;y+ERYLMc41GJf/rq1/DQe1+CPjGCBa44OsZ6GVB5xaBXIKpBVTfc45qyoLPMopzU6OUFQlVDYPCJ&#10;z38RT3nQpYicyPxvKIEvfeNqwGYIQRLRWzWEtQxml3LE0GSnTkflrGWUUqqDI2NRDJZwYn2E3qG7&#10;4ehkE//rPX+LT33+83jSQx+Ch97/fjh/hXC3fTnO33chgAvnqu3b9wGAtcCVVx/Fn733/fjGsTWs&#10;BcbyhRdjOBkjBEHfFQi+QhkirHPYmm3cVkN0ZZeQQWlybDbHmZg8UexszdS9FXBsQKKIqkCWoe45&#10;HG+ePfWWkRU9RE7CPWvavZXjCQZFD4Oihyp42CYDPkbBZDKBcTnWhpvQvMAXr74O//SVa/CUh14K&#10;NsDTn/Fj+L03vwUMaqnBu74oEmKFEgxQOomHnZ+8DWEM1GXG0FKT8dbQp9OunOc0Jxnam9asVATA&#10;WWN88JEBROMY+UCe8cKXP2dkl18zFnLEFpO6Cr2es8YYX43GTEQms67y0eeRU46P0RTK0VrQyw0u&#10;vdsBXHDheVAQvn3jEXznyDHUIU7Dz1019nTw3uPQyhLuf8lF2Le8jMp7HD6+hm9efyNGVYUi24ni&#10;dCbklHg+qtbm5ShgNELKEjkrVvMM5+1fwUUXXYS7X3AhDh04D4NejuWlPJlGQVDVAZubm7jx6BFc&#10;e931OHLiJlx/5GjTgtwiskM0DpFtU6GPJvFuPkFxjt1UAhQCwxbGMqSuIFWFlV6Guy0P8Ph//TDc&#10;4/xD2H/eeRAQJqXHifV1fPuaa3H1tdfhW9ddh0AGtWlb0htsLcZoO+xuHxwKPxnjggP78IB73ROD&#10;fiLLO3JyDd++8Qg2qgquub+z1uLtiE37tM7AlxU0Cg6tLuE+FxzCefv3YVJFHN8Y4qvf+U7TJbrV&#10;5LefiM7N5HbBkem/p3QraCKkSE1crQbIeIS7HzqEe196CS679BJceN55WOoVqWsRGKMqYuJrnFg7&#10;ietuuBbXXHMNDt90HJs+wLMFZz1EorlxQdNS5B2i4p0zA4BQ11jp9XG/S+6Og/tWAADH1jfw9Wtu&#10;wNpkPM2ZurUwRNPk0H2DJdz34gtxt/MPYX00xHduOIIbbzqJuCUf69TKgDZCNqViMATka5y/fwX3&#10;veelyIoc6+MaX7v6amxOSkRNfQLIpEa0bCzKyoOJ5LzBgHX9+K+859W/9QcIQyBOdhxju9FDaWrX&#10;6dbXdClNgaZ11oTaOoga9xO/8VuDTbf81TjYd6iO5CIDkLoKwecMRp73AqnYIKEqY5UTEXLOkZED&#10;BYavS9RagUzKX21phfM8BzPDez+1r7vO052QNQ0ejTGpEDSEafPDwWCQeLFPgVS4Ot+sodUoqRGO&#10;zjLEB0idGC6ZEqMjIUXCVpZ6CFWN0tcIUSFMAKcSkSgCk+UAmWSuUFsjliJqqX/e6ReSlhmiTYBN&#10;AjH5kJZzh3r9JuTWTLWk5L9hRAHK6OGyIpXING3b244v0rQUb0uXT2W1tE5xZk7V+3FWAJ4VBXwM&#10;OwjY7mvye3DznDXMGETrGFD0e3vg0ZgXUGh4yuYynzWCJcLECIoBLAILRmEdDFtsVhWEk5AMSNQ2&#10;MAzOHGzmUNVb3Rm07RpPZwFYa1GWZYquNhHUluWjKIo9u0sYmHYAKssyRd+aqo2qqjAYDPa0fyKa&#10;MoISEYqiaPr9JQUis1ZGk7FfWlrOR1WJ3sp+9eMR5ZPRFfulfPLbXvVbhxFbm6lBx520NUd9J5i5&#10;Goz5s5u+swyJUYooMYCMfPWTnyof8aSnXB0jfmpcVzUAwzFSzgbOWppMxlqHyEW/ADvHqimrXBSA&#10;Qaq4t2kyMzGcc9M2O93ymPbm38xdRJRUFKoAiFOn1vY1xDhV57duQGNWkSKV4uqWOGrq8pUcNYkp&#10;wBgDNhZkDGAYZRVQAhBjQXkGznLAOZBzUJs1lAWpsynRlB0qCZ1pGPV0l5fOZlr/1eHbquoaXOSo&#10;RVGDEJ1FYEatgkgMm7cCoC1hoqkmMKsBnNdTtsI0QqqtNbPGIMtamhKC6OyedfczNclaXjBK+kdS&#10;ElN1gXMOswLqW4N0HVOerEYTS4tPs4k0vnYGGQYZCzUGYihplpwKvhN5K4OsARsDBacqf5ppTOka&#10;afp+dhan3ogTYwAxpzHAPH3PzXPcC9pjpEyUFAgBEVyWodfvIzYFx7d26563qE7Pn00a00EjGets&#10;bnIRgCpEMSTch7/8r1798g8gVI210LlpnSqC3Tx7kzSmLZOzydUBMfI8gw8+7xd5Vftg4BzAxn3l&#10;Ix/7yn2/53u+t3/w4L0ETH5Spsbm1kQFDDFLFbyRZnJxwy+iEiES04XaZPK0GkJL89qu1K1WdDp4&#10;71NhcuMMbrnCW4G3G6qX6bXvMFsJCjZp4FqThJ+SgtmCjE0to6xLrdSNQSBCUCBKap9ujAURN1un&#10;JGiqfpz+MXVrvFoTuF3Vogg4y1BDEdkkvmw28KIQGJBpKw9moqiN5HLXfjkNQrNoMKfFJHMucdWH&#10;0BQB8ynuW0LWWXxUFcYaGJvam/kYtiTB3HIQNaJvqt50ItXNtYIZzM39IAMBIaiiVoFzeZqIJm3E&#10;nJgRtEmO5K4Ji1mxNnY3yeq63jY+gfRcdzO+bw5tCklreTjnpsm502jfHuC9R5ZlyPN8+u920QIS&#10;zdKhg4dw7NgJUpBmPcuIVZWXw1/6+if/cQI/iYnIuxVSM3nTVRZOB0tTlXmL2tnspaor5HnedioV&#10;SCQNEw9LZp+JL7th8/gHY7Y0cnlmVTSfVBVs5tDvFby+vi4SmJ1zMJaTy6zhq4YqYlDE6OdMupbG&#10;on2IN2fu9Xq9afi1fSjtwwJws4WcXWNvKw8UABDb6UCNqmll0lS2CkOISk2aSCo4VU1c3Nw2j+xo&#10;gnNUM7q7AtMYk5+uFQwhpKaQzAzjbGo3TimjvA4EIgWxa0j6aQtPVYr8a3qQu6K7aQdnm5ZQNffT&#10;OgfbnNPp5FxotFzb+F6kMfWsNcgz1+Tx3HrsGF3rrNTcmD6haU7RaqJEKRG2jKFZ5PHbvAAAIABJ&#10;REFUoFKIJZ0uAUywxs1pOm1AApg5yG8O3fvX1qW2nVvaz/eCllGhbVfVLtDtHNjr/lt3Q1VV08Uq&#10;y7Jp+/Zer48Ta+tjsO3v279fTqwfNUsmfPjkkWuOIoxraOL0UnDDb5a2KZ/lLqSUaZ1SaWWYrUZJ&#10;zSW4fsF1OQkAin6eBV/XCoBBlH3pYx/7+gOf+KTHR+vurwFkXc4CcFWX3hpjmEjyLGcmAwkREgMM&#10;ETLn4LIMbGwikXduasK0g8IYsytzr8s9tdU02o0mNae2n2bQtTlF0txdMgbMBrWPqZecsbDWNccj&#10;xCiIUWA58U8lk3L7MW8Os0lFU5Nreq1EECGwtXBswcTNo2saLvgA0xy/+2yneUd08+cijT+q2xK9&#10;1Xh3Y6q0v5m2dG9WeLmZ57prEJps/Zlkmqb6ESBBUlPaRr3ixjcnU+ZXpGS4htdLmsnT5Xxqdjs1&#10;99p/78ZU7TLOtgtoez/OhKbT7rMdF7Ht8NwspmdCk2qfdTsOjTHw3idfsDUYT8p48aX3tDfeeB1d&#10;uG8QB1r96vvf+NorQMrwXk2ThNNquJ3ar11h54zPzo/9uJKsN3D1eFQi5VWF/iCXzeGkRGGRTcav&#10;7g32PeHYqMrHUk8Gg0EPgJW6VhAMVJs6q+QsFAICKYKvk1NbdCqk2oe59YGeDu3k2UqUZ3Zp76e6&#10;sO735h3pneGfbPPmQbW+CmtSLF99TJElIlgysCZNhGmIuiE9a29vitximtR4KnQjnF36GtU08VJR&#10;ryQ+IZr9xlmLPMvmWCW61zTd/5Zw+fRSp6rk/MRqzc0pD/0WYbMtkaUJhERt/Ix5BttMpl245G4W&#10;yWSYmZzUuVCjQJEV04nb/r3VlNKziZ1xpmBOkz2oYOvw0c718S2Y+93xCWBO4O8V3X22gqRrUu4V&#10;LWVOa5q2xfIAUBQFyNh6aTUrvvKNK3GvC8+nuHb4799z+cs+gOgBBAaJxI6jPHRHyC3VpKhJV5j+&#10;rtGkYIyJdRWYKY8SfO4MykmdMTQqlK/853/51j0e9OBHrNz97g/YLGunokFVDEGIVDSqEpGBIZsC&#10;t9TMCiYQp35q3JkE3RW3XYVOh9Yk7K7urfrbfnZKNDNRqcNtvVW32OH37YCIQeFMogM2KQuz0WZm&#10;fe9OtZvpee3iIXW1p1ZItMiMhUoEKaX8ImJobJgROrunjuOy/bwtLdnx1jSv7eRqtdLuqhpCmD67&#10;6bme4l5Rc96taT7TUG79Sj99XtPnNr83UsDXARIlNUZlhqPkCJYYEWKAMdx0A0qLyDSK2pz3dGxO&#10;d0q3yJ/SRq5bgdE+y9aXtFdh1TJctC6Bad/FzsK2F7QLfxtBBzANcikB3gdT1xOcd/4hyGRtc7+v&#10;f+UrH/nAt4DYg6RUdtUUoVM0C+nUN7U7KWW1WR9mpKzNTxUASepUAEBUKigwqSMYTaZoDALxyBF+&#10;oQzVfYLDg5nIxhD9aj9zk3JEzBaKmJgMySBCUntojSBCcqJvsbN2q0UBKRkzSAQ4FU2CCQSCjyGR&#10;yu1iH11H62xFnn/tBpqnc8IAiKmHISmn2idJ981MTSnt/H8GaXJSdnOV3Xux1fytYz01T4LGdJ6m&#10;cU9q3DZpt1/N6TFtjuGaPoZNXkyQm19AAEwLWQFMB3b7jGi3M/1mQeg2Q+hS3rSnmEZHWjxAicaX&#10;DCdNthPBa0/HdLQzoKuJbj3h0z9B4yyCxOk9SL8gBIkwzu75+m3m0pU1XPnd4+x0trcYKSs8c3mW&#10;FjZrECQGMmxVNbIxkjtyk7Xj2I/qxX9x+Sv/AcHD5DSJAQRiBQGyjXque56nt3g4tSGf9cGb+6HO&#10;f7WdyJE6nNN+kv3NH77xpvWNm95crPYqOAObZ259uD62NiVKpsmvoNORQd8hmCXp3ZqHSYqGATO1&#10;lQKaJpHYBXHzGULbqipybN6f3iHOW7a9HXtv17nX2txp0msnibQroHY61oyldOt+tr8/Fbayg97F&#10;0WabVsA0O9wCABEZRXQkEQcz/qdLV1f/GH5iDBPHsrJkm6dAmFZlTKHY9U2ccQBT98P2nztMt2Zk&#10;TwuRLXvEEtaE/89YzTeGJ2F7DiZ3RYDGpN7NaEhSXdodSp4wRUvdK8TTbYbGfGii2zttSSAoAst0&#10;6/a4m+t3twWkexcTM6HU3XY+fjux2ic6a4t98/fo5saSYPtI2fq723JiU8OM0G3bJdNnK3MLx3wv&#10;wvbb3NnH/DPeitl+zylBJUhEndOSXgAVoFIUOXL1ui/EN/z35z5nAwhRtBZituplmq2pNGvye0s1&#10;grlR2mpTsvXDFq0J2X04daUQj6c9/nFXT47c8K7z9y9juL4+yVzB0ujRqVGlpEaW7UpGdw5BBexN&#10;JY4sWwauzLFt3h7oHr99gqcSCtMkx7vIJJslWQJbF9St1yq89bNUDL3TPnd6D5xJLrOzA40PLXTc&#10;DDWSsMoJYK1HcKF671te8uJ3kDOrRJr8sUA1Y1ZE9yHdCiG1VS3uvJ/XpjrmX3vglFhCCAEveubT&#10;R6vl+JW8sTE+tDzIfRXEcM7tIYIJ8DYgckhV2gREmulsdxiUmsr6tG1tcb1V39k68FumyHZrNbKZ&#10;EOg+nS7OhFFISJQus23rGbe5UtvOuyNM92L+bd/vzsLvVJrJmcHsXnavbda2Pgmk1LW5K9B3QroT&#10;WwVVd2ubsp5DaHOAFTPzDwYas1BvHizsKxC96ni4rj7AWHZNG5lG89ruj0qzYnc3kbf/M022uT9t&#10;C9mkl2b6Getywvom/v4P/+ArA8TX2RjZKFH0Os1sTgMkcS6QylQg3JHYKoS2O8t3tZfpKwFASyWC&#10;2+v6ttrr3dfTH/8OZBk5Y8fnTv3hVmG17bs6v93a+3M6c/CuBlX1SD4o7WhTkYiCUTHLhv/4Lb/1&#10;4k9BYrHa74EgXGQ9DzCnjOXm2bQibrqQ7uQk2Bm8/cc89/HsbGdbG9hiAGychskYCB7Y3PT3ueiC&#10;l2+eOP7ny/0VKdwApAyjlPxSJDCqyASpxZDwHf6gu/6M1iexs2Yhc1urhaTBSim6py1zJG3zb7S4&#10;LUytVPefWrSjIUncyb+y03Zrje5bew23zQRv1HrqDNJtW1dLJrB0GryCd7iemUY1t2E34v8uBdsR&#10;TgRAKPEzWVbZwGjzD1KRfCg3xht20F+W8WgCIt5OD6yMLvXzbi2JWzxGuw9HAESRCBK1pAbi4+/8&#10;X/+RDjp+YTXcXI8ximkEEavASMpXMcKpXfidaCWaRoVu6fenplYj8Jq9TCNPp/jdGZukneNzG+Wa&#10;OpDnw/I35xS+JbjzaBI739Dufe6e61bhTAps51LbHe5Kgmo2Xrctz1td1Z6gsBp9HuMfvf21l38d&#10;GtsMgTAaj6w1Firipfbze+m82YHR85ToiLWdHE6nR7ouBQiGjEZoNIgxXvlPn167/+OeWIpzT5MQ&#10;qMicxFiThKiDbICyqnWw0qfSV3tPNtvzpo1tnLZTrcM7HQ+d3xMUpLptf6f8ne59kFOzo7lz2HIe&#10;N7fqn+o6dzrv22LbK+avkub+m2pP03/NX/f8HrY+t93dkTv6+vf8DKipCJlaUt16T0LuckDBlQ9c&#10;9PoyHg/dSj+XvK6+U1Sjn/3qRz4wSUwHrRxTEe3SQHaxVcbsDluW+t3bia1JXywtAUCMAQUiIkks&#10;YBnDG695c+Ynf7+y1JfheMR910PPFvVoNCJjTKyqCqJxV/Shd1bcWs3kTGogZ1pDuithcS9uHoqZ&#10;mbvVsiEIxsMNYubR0uo+bIyGvDQYTFCOeaD+OW9/zStPQgKgAbsPAt3ygNHpKQZ2gVDVxACcQgTQ&#10;fGUZYTyR71zxteqhD3/41SPL/25ClGlkWGNsUFGbGyNRQIn97a6kNS+wwFkDJSByK6QaXyaScCKK&#10;MCoY9PoYjkcZuWxS+codXB44U47e+s6XveRV8KXFNBnqtsOek5V6RaaUfOFCMKacVAG5AUYn97/j&#10;91738ThZ/28X3u38KEpl7RnGmJCqv4EsyxZr3QIL3AmQNKomIEQRrCnQNS4nvt/vYzIe9g4uL8fR&#10;iZuO5HX1XGjoOasB28pdzjz2JKQIQF3WIKA2xhrjbESIFj4Ya+JJlBvu7oPs/zn8zasOM9uCizxE&#10;BfXzoqH63RuX0AILLLA3GEn5gZjmlSU2jzZLP+/3XFWXWM5zcDk+cdDxs9/+ulcdRZhMpB6BbocC&#10;sD1rUgRwv99DFYP6UKHX6xN8oBhqIFPzpy9+0TfvvX/5eSsDhxNrJ40xJpw4cRIrKysqIneetPMF&#10;FjjHQG1EuhN5o2meGUOJUccAZoyXHUOGJ3/x7a98yUfgJxEcgdspwLlnn5QAVIWgsMmXHmsvBJX+&#10;ci/zk0kFl7kvf/DDX7zkux912eqh8x8Wvdh9+/djNNzwIkLEZuGTWmCBOwSz9JU2jzGlZACK1FWo&#10;9L7at9TvhbWb3vKB33nNK1ENC0gFYhWQbO3odRud5V5AAFsjoNTgFgpkLvHojUbjAAXTZOhh1S3F&#10;6hekXPsKG5ET62tjGM6Kolj4pBZY4A6ENE5zVoKRRBRImvL4lRi9XpH7aoRlq29AHFtoXeaZIQ0B&#10;spsK9TOAPR9EJAKEkAi+EzG7pjo/gUIYAo6Vf/drXxr61fov1NWQ8tW+EyJEnauq7iZRoPP5Agss&#10;cBtACfASozBBo4gRg1DGcWF78D4qM2JuAa0233Xsuqu/CKkDJPR8WXooeky7a5O+V+zN3CNMSw+3&#10;Jid2E8YkRgZF+donP3n0AU998nDk/Q/kLq/LslIzY07rcu4JkoDamd54gQUW2DtIQc5qCJ4HeT9a&#10;zrgoltzJ9TUxjuulfpZhvP6t/Rx/7H1vfMMQBIPgaygGBIwZxujN8V+fAeyR0KizgcHT6uZZcr3J&#10;ipR+YUCIo+oHnvDI/2plfHkMpfZ6RSuEqNlLqzktHOoLLHB7gMVkvazcHJV2c1SOj21sSn9llS84&#10;f39Rnzzyabt2/NnveOlLbqJ+36LyEcrOsBllZAxpiLeHQ3nvx6A2szfJG25aY82kDsM4RgwBWO0b&#10;RI5YOcRP+I+/+uZi6cDP+CAddx0AIKiqBdBWXy8c6wsscBtASRHEB1Wyy/2D2Fwfob+8FDWOTbVx&#10;+MZ7LOc/8rZXv/SzKMdAVRuoxn37V83ayZPRQmzu8jj21W3uO997CkJzho0LKn2GWfVfUWSIIXCW&#10;G2BcFqi9xfqGXJC518hwfcSkIKKdek0vBNQCC9yGIAAFW3JsMC4nVb7cQ5Ta1MO1zUtWl/7L2176&#10;os9iuLFsggdpjMuDvls7uR6zLHMKhNJX2c0e5AxgzykIrUDqFo61TiUFEEKgwXKfykmtxEYhJiBI&#10;/6uf+KfrH/aEf3MwsH1sJGOIaAzAYd43tcACC9xGYAAUlA2bCbKsAClsrLBC8Q/f9fKXvg71pECs&#10;xpBwwDBPqrqGtUa99zZzLgaJ8fYIz+9Zk+r2PGv/HbuEnww3Go/FWAvyFGyIMAEBpFi/7ppfc9C/&#10;asr3MiJqZRua13Kv57fAAgucCgREjUu9QW9ztCGqFWS49i45dvQlKCtGiCVUCiWc0IygJIihJmdY&#10;K1+fARVnd9jjYTrcM9O0VZp9BkVWcIxeWaMgNzlIIzE0xtrj6i9/2T7k8U/6oJD5YQXupklaSSO0&#10;GIBNDR+4Q4qhsyYQtFC3FlgA2LmLXXeebN2mAS4irmNAr7CUh/LaQ6w/9u7XX36cxKtFbY1FLaqs&#10;IsZYjiRqVSVkueuHILdLXdsehVR7S+SUn8Wg0w+jChTadDFVACJXfOzjo4c97vEfqoH7maK4bDwc&#10;xV5RWJUoSqCQCGJr0tSZMPGKUx0Nc2qXqQtBtcA5CyUFUUvrhmZGzJhTjTVa1TWZ3GkdvQSNXOR5&#10;pRKtElCTIHfGu3JU9oabL3zn5a/4MDhkCGN1RqKPktK0FQJJLfQAQOLtI6CAM6Kw7WSVnspS1Q6t&#10;XCPYXIYrPvqR9Yf+myf8BVv+XgHdUw0rRGMUNZS0KNMIIyUogWCUiUAQVl1wvSxwzqIroNIHLfVK&#10;UpeCSLDOGSKQMYYNKBhjssxl5XA4tM5xWSDkg6r8pb/63df/T/iyh3ocrIkSoubatDbv2kctbq9y&#10;kdvJqjwFSIBY5TBaX/mJD9sHPPTB7y5Jf8b0Bv0YlKzNmDV4g2DURICUDABWniiiI9WYmrUvsMC5&#10;idQ/ILXrEk4WCqsm6QUC28wQIZIqS+XRd3koy1JuWl/PL7747t5ORvmSr178zle94vehQVFN2DKC&#10;y4hDkLjVTNk9b++Zwx2bNKkAk0TSMVBtlu/+nVevX7x/+anlxhqDTRxOShGCAwBSqQlSNb/skbIC&#10;sAv2xQXOZXQ7cHenAjfB9hCCAmwmowmscRpjJGutu/tFF4abbrzO9WP1u+945csuB6mgGi/3iqw2&#10;FE1ZBukNXJeZebvmdDtpB3esJpUgEAyg6mFM+OIHP3Lyfo9+3CDfd/AJMXMUVKEMNSDLChWwClNb&#10;jHMnajG6wAK3P7oNd4mSTGn7DIIIhogsm5hlOUdRz8yZIno/HroL+sWfr1bj53z+ox+qUI8BCbVK&#10;SSrKZCG1FztPGNUGsG5fzeCOn+PJ+z0ihWMA0BguWV16dbV+03uhHmBChJlADYiMU0JUQBVYmHkL&#10;nNPotkcjACTTRnPT79RlBREJZeUhqlmQAKPiDhX5e+1o41fe9PKXTODH6BWOmEJmCRqB0FS56Swh&#10;iDvlbny7BqvucE3KOIaIwhgj4tUgRvu5j3xo+MinfO/71NBjo9I9lGzOwiVAVkitsGjTlzcQFsrU&#10;AucoSCEsUFKwJG4onaYEJTFisywOlpbd+mgUVlaXeTJcH/difWQ//I+89eW/fQyx1DyzqCYjB8BH&#10;BcigL4J6KqSarisGjFlvnttPm7qDHeeAijIAdabHUSIBGuCQffWjH5p8z5Oe+KfBa2Twk0DqhDUK&#10;KQPSRF4JhEVwb4FzFK1ZBzSUbm22VIISQMbw8ZMn5PzzDvKJIzfQPQ/tv542T37/21/58u9AKoZE&#10;I74SAOIcsRIgAs8ZQWPDcaIMAjfib5ZrfW5E9xKSSS2qgCgoAhIipNYvfehD8Zsf+8THHvSoRzr0&#10;sseJNabyE81cpvWk4l5RkMwzRXika2pzOBZa1gJ3XRAht5kQMUWoqGqMPrIBR5s5VlAsY83LK0u0&#10;cdMRudd5Bw5Prv3OD/3NG9/wNcSKIIEgIbZaUWyJNgltfwWdaVHUiD9tonvnkJCaz0/HrP5PAEgE&#10;RPTrn/rEPz/giY/vT6J/VF1HHgxW2FqHqqqF5zMQBOmaWuO8woKTaoG7KAjApCyJiWtVsdZZZmY1&#10;1rB1uaytb5h9+1bieOMELlzqHZbjR//te37n8q8hVAHqtc20pq7A2WqXNN2wuanInXXNOwPdbXeJ&#10;O1RIzSeI6awTLelUeRUKFgjl1z/zmfdf9vBHPunCS+598dHj6wAsEYwSEWga35heTwnsoP8usMBd&#10;DNbkQgBnzqj3JWV5RmWocezkGl16z0uxdvQo32NlcF02PPGMd17+8q+AoieNBaIPADIA8fR9mFt0&#10;GqOTzP50O8yuO1yTaoVUSkObxQ+mkU+FZMtFHid1eOjjnvCVMuDpAut6WQ+G2WqMbQZH20aVMdOe&#10;FgJqgbswGAARMwmpGGMQqrqu2Rqzum+Fyo01vWhp6QY9ceSpb3/1y78BCh5+rIghgGGNcV5Fbtkk&#10;oWZebpVhtyHucCGVggetwpPyMAgGglR1XSxnVI1KgQJf+8wXb3jAIx75sUExeCgD99zcWC+dM9DE&#10;6OkwY4lhADXS53f4NS6wwG0DRVSBxMiFs2VVlhk5ss5yNdncsBeuDL5a33jts979usu/CQol/ESh&#10;khMhgihPTfZiE6lrtinl0patQ8UEAKC29fFt75m6E0zgNmQKpEY6PLORWRBCpP7ykvqyBkToqk98&#10;8voLL7n0T3vOjZZXl57mvbAQtcKIkDQq09kWWOAuC2dNNIalCnVGxsA5N8xI+4XGz1eHr/++9/2P&#10;3/8m6lFAKAcG0QOIRa+HKFFV43x1y+k0o22+qvaDc0JIda4+ectBEHDqOAPODOpJUw0jwfR7hX79&#10;U5+wX/v8Zz/ygIc/7Fpv7PdFMgWS5qRIGtUCC9z1QQoRz/3lfn1sfd3uP+9QGcq6n8f4gbtn5iff&#10;+eqXHEY9zCFVhKpnIiIyeYhiVDTYzBYSZcb3vdWE6/qddP5j6kT7bmvcuYRU54JbA1BEDVmrEHGG&#10;NEg1KVRjBV/zlZ/6zL886DFPvkoo/2EABYFUSVkJkc5k+sEcBXtzpsRImVqL4sEFbgu0M6AjIdqW&#10;TNQtUNF6OB7nBw8dqtaOHS0uWB68vTx87U+/81UvO45YGlCIkKiAOjZWCSZE0ZgXee7rqpoebsuh&#10;pp91Xztv+dwSUnMtZ7Z9CkChqY+fKqBAaIxBhVhc9bGvfvUhj31qzzj7+DoGQ85MgoSMQZAQfIhq&#10;jGEQURUlWANAYgj9wRKPRiNkJkOKDzZ5tJSii4ntovWWyXTlUFBqQd0OIsLc4Lml28Kzf24jLXY6&#10;9VWkMdaOLwMmUlUl0aBESnmeATEiTCoUvT4qEZPnDhiv24NW/mA1jp/7rte/egN+BEhtIDE2E0lU&#10;oaIpRBVDiDsKmF3LHJ0SL93WuBMIqVsLAdQAkuPb19/4sQc+4H5+Zf/yE4aTUS4iVb/ft8F746wp&#10;nbWGDFlRDcY5rqqaAfiiKDhKJG0chTrVmDpOQpKmNir9TUFNyYFBI7Kwl9VkIaTOcdBMNE0VF6Wp&#10;lm4cEzH8aDTSQb/HGxsbsJmToteTcV3G3DnTI6kGUr/ir1/5spd84cN/v4lqZK0jqA9K2wy1Frcw&#10;qncH4iwWUkAK5FWDePKG8oqPf+Sj3/WIRxxzefGQfQcOHjx201HY3KgE71RiHVS1itHZfl9hWOuy&#10;sgSVbrPAGd1qRzOaqjzUFHO2Frk0AmpvzDpny0BZ4LbBVEMnSjV4AIwKDAKIIiIUPgaTFz2GGj/o&#10;L5e1xKzOiK0TM6iqOhtu/OZfX/7KNwCxQlW5vFeEMB4pAzrvQEGT43R2uSjOeiHlbPAiNcMovvLx&#10;j37mwY985J+c3DiJ/Qf3PYqYrHNZCTIFGTZVDKogypwjElWoMplGg+r4nWRLdflUgKH5xylM1FuD&#10;hZA619F4dtrFEdoIkpT2x8bWdeVNv7c0HG6Oe1FjtrS8VNVxYm2svrw0Gv7cu1/36rcDwaMuAfGi&#10;oSpYNTJ1l9BmpE0tBJw1g+8sOc1TgwD0BhnG49qAncIUguUDeOr/+Ys/ZVYOvKkyWTYOfjPP82Ui&#10;hGpSSpZlGTN7VXWibQ4o0K422nm/Q+w1fXrKOoJbeP5n16K2wBmG0iydWUkhjYBiTcR1WgM916/K&#10;oHnWK6pxPXR5RsSxeud+9b/0jt964U0IlUDFFv0ilsNNx4RIikhAPwJjbelbaFbUMjuB2/mCbwXO&#10;ck0qGWI+RJBpHOysBapJ+NY/f/aqBz/2cf/SGyz/uID6ZVXXeZY5qBqVUJKhvA61MHPr/Z638tAW&#10;C8y824KZSKKp2ry3IOJZv0oscKvRNBUB0Hg7SaAkjW80Oc4L18NoVNqiV0Ck4oEFh40Tb7x0qf9L&#10;f/7bL94AC6EaqTUQX1WglMBMxnIRRSc6t9jqWbkqnvVCyjkHESEQYJYyaO0DEACJ8cpPf+qb93ng&#10;g7513nl3e1zp43IER1GwqEY2ZFVVGWYa0GWdsaUmcgpgpiZvTSFpH/ZCSC1wK0GAUKqsSKyaEUYB&#10;owakBoDFRlVP+qtLTqkG16Nrl2L5gve94XWv+Px73yuoJ4R6rM6qMwwEgclyUuuM1l4CGVhot44l&#10;mZM7pUTdmXHWCykRIC96FMVDfXQgMDEECgvv41Wf/ewXL73Pv/pw0Rt8t7HZRcpm5KP0mAmqICKb&#10;nJfa0Z2Upr4o6j7KubfaVIjv0dzb068XOKvRjC8lBUHAqmBtWS8tlIBi0HMiNWw9Gi6r/8W/esVL&#10;/zcoWpRjzkiFKWRgeO+RDZayWFZRY9QC1Naytr5WamLTM2fG9uy/OyfOeiFFUITQ0EdpwyQhAEQF&#10;GoHocdUXvnDsIQ9/2F8Uvd5yUH0c54WWpZDN+lUUMNiSc5lEEaqqKiwtDXg4GsZ+v88xxpkDHfPm&#10;IOZeb+35L3AOQAAQEYGIlBJAoGitY1+VMuj1tZ6U6OX9WkG29DWKIguWA/F446oD8M971yte8jYg&#10;shVvNEw8EPsRKGPyQ0Qfpl3Pw/zhZ6X73T6VZ4vhd5eZI3M3fv4pLIPsJnrLgHDxQ7/xoseFfPkF&#10;3Ft98kZZgwxjUk8mBtTLMoteUeD48WOTlaXlng91YOZtfFSzh7v323cWuggWuGWokShRgCSsAhG1&#10;xfAxKkyWWVSjMbLMIYSAPHd10cvieO3EWo/kvy8hvOkvX/7b18LxAKONEUQw6Gd5jLGqqjgb893h&#10;OCPQbARUl29k9u5sGH5nt5Ca5cElWx7tjeemo6HAGgYb7K9rOQm2Drbvf/r5Lx1MspXfm5jsP0xI&#10;2RYZNjY2NpXMsrXWE6krsiwMh5smdxm1tDGcqp4hKbEFQDc14VZewtkwShbYKwTJoW3RmXOJ3pcB&#10;QCREz8x5XtgQq6GthyfedM/V1ef+6QtfsA5nBcN19PsFxuNNygeFVqMSzIDGlkUEmNKoAHOcdF2v&#10;qWz519kw/O4CQoqnQYuWjlPQ6LvpoWXOohYP43IXyxo5ipUKavGjz3/Bz/i894pgzEXCznkFyBiU&#10;dYjee7N//yomo2FK3NSZkAIAaSxlpT0mc54No2SBMwVFElY1AKuETEkRY4QhRpGb6MthcH7yCx/8&#10;vTf8b4w2C0RfwntzYN+qnlw7KTBMKgJmqAio6T853TltSTGYF0lbP5mjsrvT4qz3SaXlKOWBSLMR&#10;qNWlkOWI3oOJIBKEc5NrqCfqliy++g/v/+ojHv097+v3ipXx5vqDnbU8rjyX1phQAAAXV0lEQVRi&#10;EL+8f9WcOHmSrDNTO147jnQFN1rU3qTM2b1KLLALtCyxAKauIQfAEKknjoYQhnmPMy2Haxdm5uff&#10;84qXvRvjzQCJwbLkEqOfVKWyNcYZKxIjOSIHRdSO+7uNSs/+06lJN0s93soVdefHXWCOtH3GZo4o&#10;6jIxExwzvOMMmSloUo4VEAgLxBDABcA9/j9ecfnPXL8+evXS+RdfcHQ4NGoyFVVVeCYojApIZXq8&#10;mStyoUktcLNIij3R1L9JRGBEValpUBg4kr+sTtz0q3/3ustvhApQjgsLqYigXtF3eRZjjJUGhYGy&#10;QqVX5DwqK5mJqe3pME1t8VY/7VmFs1xIdVvthLRqdJNAFMhdD3XljWncVUzG2dyacTkqyVmTWD2z&#10;HFxUP/qc518mqwf/xOeDx46CKGc5VfUIpAKDiCnpp7ZxEt6mXt9SLITUOYFIRAYAiMg379kgxkLq&#10;b/di9fK3v/Ilb4ZRRjkkxFpIoUxwIiAmrpumSJYJIaogz3NT1dXM9z0dRzz/SsD8Qioz5hecHTLr&#10;LDf3WrVW5kyybqQjBmCpt2R8qIXBJiAEH0IgglORyKRQiRFE+NrnPrfxgAc+6N0a/DeKzO7zdXUR&#10;KXhW18fTY6aj39wj3unvtP1fbar72b5m3CHYgXfpFGhTSbpj5Jbc8bmxtcvfKiGAwCAiZgRLajIV&#10;zjV8ri/xdXm1+dy3v+plH4evAA0KX2rTSTIThQcQnc0AETi2EjTAWks+JpVqesnTMd9h8oAisSx0&#10;78uZjE3fPjhbzvM0mNdm5lIQALQteWbabmdVaeUOAJBJfTN6A1IfFcXS8jOe8+tPnGT919iV/fc7&#10;PhyZ/vJ+HW5ukvg67l9Zrn1V9oSAEELIXE5ZlpmT62ux1+uh8pUpikxDrIkah3v7qp0D01RD60Rp&#10;mr+032fFNHLTnv20KeRew4tnNXj+ns3Vpm0XWErpfiVq7qZVk7bxrvnvS1sKpVMbH9rw8hARN89H&#10;jCqMMey9R1EUIYRovffIXBFLXxsYjjDgfpHTZHRS9ltTmqr8E1OWz3/n618zQiw9pAZEkZrd7ayZ&#10;72it7UoVYmyN+p1tOJdHeFfj4l5mUZdBAOSwWYhqIvor2bN/7QU6yXrPL03+wmGIeV70R5PJZBBD&#10;jUG/l7JIlRwRYTgeIcuyOBj0TVVVqH0JY5KyStqZTM1ESQpaS/fC07/NsD02M/vzQkjdUiHVfKn5&#10;a8PQo23M65RCqv1IGyFFypRa/QKgqDCWQ1VVxtmMVpaWZH1tkyMUK/uW/aQqHRBRVyN/aJB9UE+e&#10;fMN7X3f5BxGiwhBQDgHdknu5wBzO5REOAMhsDh+8IUbyk6vC2MyAbAxBAZM7WCfPfsnLvu/IpHpN&#10;dvDAQyZBRyFqn8GEEKFRosuz4H2d53mOyXgMEg39om9jUCgBQs00oJC8WdpqRilxgneo/VQCIrfa&#10;oTSibJ6F4VwXUnPMFdQNmGxnq5i/v/PsAzdzFxVKoqmckwQKUoaSIKoGYwxnWcbHj59Ebh36/b44&#10;52g03qAiN7CI/6LV5hs3b7z2nZ/+oz8eoi7hiCF1RQLRsyEN4I7EuTzCQQAMHBSKCDhjSFU1SNOL&#10;LMt6WeVDjaIHKMwzfu3XB2b/oZ8/UYXnm8HK3cd1jI6tqpANsVYJQQgwK4MlSJBQVZUhzpLrkrBN&#10;SKXPHNDUa3UFVRJsgpZaUaZ1ok3tVfPdc1tIAVMhtcVBvFVItfdpqnc1mm3k1vdM09dUl9mquo1z&#10;R6cUmkkRVohAwZkzaxvr2LfvQLN/0qqakGOFlQCOkz/uIf6Xv7n8FccQawfvPZEpTF2LBeoK4Wy0&#10;wG5XnOsjHARL/V5fx5MxADhjrIYYQiIdA9gYiMQVkNvA0j6gjvYnXvBbByec/fLEZb84ZHsIZEE+&#10;4oIDB+oj199g8jw3PgaYPENsNKbkG+9kqlBL4DrTBlJaXpfWtTvpsO1Tbve7GOVTtLlr7f3aJqSU&#10;5xaCyE1Crja+G219nNP0klR3N+VUSQ+JFSQEYmZEUaixiDH6rHDOQmD9+H19VK//q5e++IMIFcjZ&#10;vg43x9ZkgJARoagQqwhhr2ksd3Wc80IKYBhjEGMn28Qws2Mb/aTOnEFVRUCRgTigt48QRGAL/eHn&#10;/dol9WDp57jXf9rm+vCxq0urvLE+1LzfpyoKXG6rOvgc0FkAD62QmhbbzAmgZg5MjRhSmptU7Ws7&#10;rM1CSM2h1aBukZDq/D59S2b3dP7mK9EWEjERMUScO+Mza7504tgNH13tu3de/40rPvX5d/y5oK4F&#10;obYUYp0DGPSXzfp4EkMq4jJAjAshdXoshBQAEHKQiTbvxVBW7ahkUBSI8r7VAa2vj6KxjBAZMBlg&#10;igyCGpmzT/nZn3UX3vf+T73+5Pp/zvcdfLLnjGKAH49L18tyANIwLs5HjIHEJzTN72r9TWjMOQhI&#10;m+he85f0XU49u6bfuV3u0p0SerMXPxvi7VdTqC7VYEqHGbN1pPM0IRhQbXK6ySASRYJjMFEix0dV&#10;OM6dr66sbrrhd3M/efPfvuV/lVi7idGzgvGmgXJk4ywrBwZz9LX2i74Oy1GRF1lZluMze0Pugjjn&#10;hVReGFRVZBhOnmk1hoyNGgKIUpa5QkkJDooAQAkMR5l6jSm6tDQg+KDIcveM//LiJ1Swvxy592+t&#10;K3plXSESN7zpHcbpJrLXmn7zaCcMOgKqba6FDuXsLDp1ruKWCKnt2OE+kk7vOUEgIkIwnDjvORIZ&#10;Q0QAmcpqOF5o/T9k48Sf/d3v/9dvop441ENvSaASHRiejbPexwAYx+yCiFcCkOUWVTXJAVTbTmuB&#10;OZzzQqqb+JkkRipUT96itvZJtuWaTBkXCOSKQn0ZUKzsz8rhpEbWw7N+/Td/eGTsb0p/5bE1W4QI&#10;xBjBiVMIdV0jzx1EBKQIqirOcGaIUZYl8jxXgcagwgBYkX4HIJKCiQyxAuEcD18r7eB/Sn8AAIgI&#10;bOZqEbF18FIMeraua+RFIcO1dXaIurK0rFXlQcw8Kiv0+gOIAEQkDOK6HOtSf6DjzU0+sLoCX02+&#10;oBL+p63Hb/mb171sDbECggAxwEBhGkqztpq4C5pLdjh1XtQCM5zbQoo6r+3ImSZ/zrihZ0ZaR1h1&#10;AkIEOAf4CCDrr/CkqgQ2x48953m9qrf0FC2Wn+3FPMP2ekubw0nI+j2jBNrc3PQMMs5Y7hcFvPc6&#10;GY39vn37qKoqV0uEcXZe05Lk32rOLspZXzVw63FKJ/nsj3DOoQ4eQSKMYZA1Op5MyDkXDcPkGlGO&#10;JwAYvf4SyGTYGI5irxhwXVWUW4N+ZkPPkg2T4ZdRjl7jGO94x2tfPQFHoFwHxAMCGOXpw2i5WboC&#10;qY0vbsnIum1uzl0ICyE1jepsyeolYFantzXjVwDT/EYNoGRd7rSuJxEEsoM+h3EZUfQAWEAMnvlr&#10;v/FdOlj+9972nrVR+3sN9h3EeDxBr9fDeDhS7xMDVlEUKXNGRE3mqK5rTSTJUAYsqc6dz54Jrc5i&#10;KAGqMs0k76IVWAIFM0e2DCLSOgbDlsh7D0NQoxBSNnnew8b6JrIiB4Rwt0Pn4eSxo7WDVEuOPj48&#10;evhN+wvzgbe+/lUnIV6RETAZE1S0pQpqC3Ta9FwFb0sVn/q6bof7c1fBuTvCAXTD/1PVu2v+AUk0&#10;THmnW61KAG41KpdZtnUQ3/QgSgp+7hyq2mcgrsEmQ3+1RhD84K8+97Loip92/dWnj3x9WRRe2Xfw&#10;EJeV5/XhJg1WVvTE2pr0+0uog4cxxjQRPzVEQomYXUFCpDDJGjx3IVNNZOehTEQR0MaPJKjrWgfL&#10;fSnLkjLrOAZC8B69LA+ZdUIaM8QwCqPR5/f1ss+G4cab3/WG114B8RNYAOUmsjxDPR4ZZ6E+zFSh&#10;baUrW09Jt3+8EFY3j3NaSCUGhSaprxU8rZBq6jOT3NpSfgGgVdOJGSqANRYxhiYDUBkQGiwtxRBq&#10;lFVJgDVgYhRLNYiBoNnPvfi3950s/b29cU/3ih8/eOHd73PtkSO079B5OHriJFZX9sWq8mCFaYXf&#10;bKRLBGBIzllrbxu00X7b7HNSgDn5/5hICmeDIjJDbVmWyLICTLn08z5vrp04eXC5+Mf1ozf+9WrB&#10;//iON/7ONZgMK0i0YAkMgtTjfr/Xn0zGYy2cRRUCZjwpzYKnXV1K5urGZwU2wIykc1a7ucDOWAip&#10;nYQUMBVS0zSZLUKq/RpbixgCnM0NQhSBaL/oo/Q1QqzbjCYFgKLXw2TiUzybrMJYgc0JRPrvXvCi&#10;u419fBr3l35ioniMsjsgbBAT8yKlih2NUaNp3gMADJ3bQmprdeM0paAtyJYYcpdZlojgKxTWABLR&#10;z3JU40mJgL81Kh/MGX/7jte+6tvIGJisp3o68SbPXaxG474BxtYAIa0VDoCf8qQQANgtvk0Bdch6&#10;pxUHQEdITc/6DN+VuxbOaSGVsJ2gvotT3aBZZgAVRFRrFAFgjDE2xugBSJZl8N5DlTjPc1dXVTTs&#10;AisQNaZUgixnCUGQFUAgC+P0p5//ovNKdj9QEf9gsNljAvMFAXBKUNXkiYFq4sw+h31SKexpwAAi&#10;ocl7mhUHp6RYRe4ysMQKdZ0P8swfP3zjFy86/4K/0fHm3/3Fq17yBbCWqEqk0K6Q7WU+jEZgJoj4&#10;nECVZYMY44pAh71eTyaTivM8l7qqZoKqG1TRdhFsz6Tjz8QOpuECp8S5O8JbdEZLSjtoOcxbbOeM&#10;nltBG4XGONYYRIgBZkb0knoYAQxwVFX08gJ1VZMBNFG0gANIIxjGOvz/7V07jyxHFf7OOVXV3TO7&#10;9+6u8bWNZGOLxJaFZAICB0gExEZAQGCROicwCQ9BQEB4JfwHLEFmCQJbgj+ALJkAJAQ4ACODzUV3&#10;2WdPP+pxCGpmtmd2Zvciy+wG/UmzMztdXVX9+uacU+cRIxSTO0DnAbYEMfT117/7hGfzShR+JbG8&#10;BDFPYV4SCSxofFiuG13FV+vuRMOcooswtUd750FY2/9XAlg/vpzXXpZzW8Q6Li+KJuyUVk/+c3ha&#10;Mt492Nl55/zw8Ndvv/HGn+E9EHsgzICUXZXKskTXdaSqZJg0pqgsghijATgQ5TiYlMMT5rdAPpMr&#10;NTiBpZmAh/5t62ogRpJ6FIwktYbrbh66Ytuj9b+acviyrWu+RpTZDhCbv2ORb3/vB/fUFC+d1M3L&#10;7IqvJOtebm3B5Equ6zoVVYm6rrmqKjRdFwAYyxaqCiYCkma/IWIIMYL6BMNQAi8edCRdrpYlKJAo&#10;sginGMlYi+gT+uBRugI+dLADUgBwiTBTSjDGwPu4XMmsqkpj75mtyUUIrEmh91oUhfR9m1PrCqUY&#10;I4MIKSU455ATvbHGGGGsg0aQZZu6ppW9/TuYzc6CNWxmp0epYLy/a+X3E6LfNCcP3/vV/ft/QOiB&#10;FBlQhWFF3wEpAp/IIXZwPTdYxBeuLKu+USP+F4wkdeNYtapcvs+ZeDLl1McIYoAMUJSEoNNXv//D&#10;e0d9+OrO/mNfPjw+eqGoyvKsbvZdVd4rpzvGhxQjKAUfbYwRzAZEFGKMoETGGIZHyKlKlFJOQQJe&#10;Sk7gJMzctC2ctQARNHs5QshADIFiwFUkFWNMRVVS6D11XYfd6Q66rsM8SRyiAsZkslJVdF0TrbXM&#10;zFRVJbq+SRoTEREZYsTkc7GBTF5auer4/PSkcVb+JZr+SNH/dn+netfX5++/9dOfnCNFwbSIODkG&#10;DDNCR0KIMSQYhglxvZDmiNuGkaRuEotVoaV4dmHTWFwY6wx6HwTGqriKYusFk2mPpgVcyfB9Ahhw&#10;Tr752mu7T33u2f2/f/zgTmTzXLl/8OJ5578U2T7plZ9lYx6XomQfElKCVlWFdlYDuEgyy9mDW0lz&#10;kjfDIrO2yZJT7MEgZSPa1DMqiuLK+0cJKAqH4+Nj3L17N3VdF4mIuq6Tvb09Ojo6QlGUUQmUwAwA&#10;xllfVZU9OjpCVbhOvS8O7k61OTptncZ/O9BfDPS9+vTkd3t3dv52dnpU706rw+OHD0/e+cXPFadn&#10;CmhC8gCpRQoeiAwrghgC5lV+RQEicFSkUeW63RhJ6iYxXLoervLMl7UXdiTjCL5XiDWIPgmIYznZ&#10;QVvXFkAop1NtZw1gDKAwsC7AFECIgqKIX/zaN8rnX/zCvZN69pyPeH7nzu4LIernz+rm8Wq686QS&#10;7QK4owQDcARRAmATAX3fh2o6YWbmum2gcz8tHwJEDC1ipi9sQasKcQgBk2kJSaC+67BTleiaFgDS&#10;ZDIJTdc6ZYoiIrPZLAF4OC2Lw+Ojo4+eeOzgA9/U78ameTA15q/N8dGH77z55gnOz7IqHDrJVWE5&#10;omvzsCIM77NfCGliKyn5Lvvlz704GBBSgAkx6GgXuu0YSerGcTlFMIDhlWHnCL7LhpPptJC27tLi&#10;2SIuEFMUzZn+g2oCMtkklC6hCwJCXI5TVYSmEQAKV8Rvfef1g97YxwE8nYg/m4g+k1juKfjJSLxv&#10;q+rps3rmGp/Ku3sH1axri7br3d7Bvjk/P2dnLBahKTkxHy+NyDmjAM44wce6bvenu7P29PTssZ07&#10;J21dnyjQiMOfmr750Ik8KIwcVtZ8fPjgo/rtt97q8eDjHprmhOQB64C+ZVhH6PqYnWcV0EgAxE6q&#10;5JsmAUAxrdDV9fIkmsJS8gEM0hgSZJ4kZSSo24+RpG4Q86W/5d+F97SuNwIwrRzatl/ymCCvIipM&#10;FVJoNHvDGwXgiiL0XQcADpT6oiyhMaHv+8GYQCQGTMEQwTyGWcHzOtAkcy9WSa/+6Mc2AtUH//jn&#10;5Jlnni19CK5uWpu94YeJ+VJOk7wMxk4ojT1u69pPxbXad+0v7//Mow8RRhShAwQFkDqkCCAIkkYY&#10;ArqOyDnWvjNIIRoxoaoqnJ2fAQCxkKakEMARUc9i0fs+n5vSUuw8yp0JtWezvLg2582FX6UYgxCC&#10;BeA/6XUc8eliJKkbBGG1NLwO3pcNADHWpuC9AkDhCnRdR0JMqgqCKgB1RYkQAnwMDMrKjTiXYghA&#10;StmPnkidcxpjRPQpt2MOoKGDwrCwAbIUk1IujOsc0IW8/F6WhLYlQOJKhC8N9FRKQPbrIqgShBU+&#10;KGSekJLnR84MqDKYAR+y7T0mgkKAFJxz6PseILCtDEVNmnzK6eH7pdc/m8KaBIqpbyObAsl3AuVk&#10;mFRTPrsKERJEBSMlP4pSI0ZchQVJmfm7YEXLA8AQ4wBisBQgNpQ9m/NeBIZjgcmslLMciRAIxEZo&#10;HuJDYAKY5g6HDLAQi6W8WiiLlwBsMmPwMjyIhBfFDVd+0kSyQc2AYCAwEPD8RSSgeUoaECCWiST3&#10;wYaWfbOh7EZkifP/shjDMOfjZwgBIBK+MN8JgAkTBCyFm59Ik48RDOMsEck8IoVRiGEBs5lLiXkc&#10;ZhiR8Wf69mO8RLcOaxVol1gYpC/eae5ltR5Zv7GoE6355wyCXVdVzstYFTY22dAu77V+Y20TWIZB&#10;PRfz3nYO1sdZDWOiLXtsDfi9amIjbg3M9U1GfGq45qGhtQ260mDxf1p5zoae8ivrbBsi8IGLh3rp&#10;grCxryuwofDkMq7xEfsajp2QSfcq7qBB77oodIHVVCmLMZdVh4dzpGsmNOJWYZSkbhLLs88byWmz&#10;HLFmXL8muHAbKQ2/WamNsuINv2WMoVu+Xn0T8YZPC1yEF132D1vf65JEpHnGW3l+SE4r850fqV4c&#10;8YjbjZGkbhxbsiusfLtKH5fIY1OszrUktV29W5HONt0hw/H08qbN462PMMwgsNaHblf01vcZmvy3&#10;9bfsbaN4NhLVbcdIUjcMWkm8t5BrgE0hzlsDiDc+fJvpgda2b1arttualp0s1KZ1VepRbUNr0ti2&#10;+W2ah66PuVGc4oEKyCvNl3nHCfO4vZGobjNGm9QNg7fKGhkbCYrWG2zqY3O/j2YnXqhCW1Si9U42&#10;SXIDXEpdOZzaJRVvsVEuGqz1tF6H8FKnOnTv4CUnLggqf75m0iNuDf4L58Xw7OUwUC8AAAAASUVO&#10;RK5CYIJQSwMECgAAAAAAAAAhAFEXG9HbKwAA2ysAABQAAABkcnMvbWVkaWEvaW1hZ2U1LnBuZ4lQ&#10;TkcNChoKAAAADUlIRFIAAAD2AAAA9AgGAAAAqNrbwwAAAGZQTFRF////9ff57Rwk7O/y5SIr4ubs&#10;3Cgz2d7m1C46z9bfyzRBxc7ZwzpJvMXSukBQsr3MskZXqUxfqLXGoVFmn62/mFdtlaS5kF10jJyz&#10;h2N8gpSsf2mDeIymdm+Kb4OfbnWSZXuZAAAATAim9QAAAAZiS0dEAP8A/wD/oL2nkwAAAAlwSFlz&#10;AAAOxAAADsQBlSsOGwAAIABJREFUeJztnX9sG+eZ579uHIrimrXkcV2TCLtimpCQY131AzlAzN1V&#10;lQIH61i4nIVGbXyHqDCS3DpF9wAb2G1a43bhtosF7D9aJC7qnBBtF07PXsg4gI6LGpaq4jYUcFn9&#10;AJRYENOEamlo3JwnUkOXopj2fH9Q73hmOEO+M5zhj+HzAYo61HBmSM73fZ73eZ/neQGCIBqZHdv/&#10;/6Di39ih/A+CIBqSBwD8cfvfOwHs2PHCd37y/2p4QwRBVMYWAC/7j9e//9IOAPhMzW6HIAg78OK+&#10;tQa2PfCdIFecIBqZP6GgYwD4AwpC39wJ4F7NbokgiEp5AAVx7wDwZwA2ATxAFpsgGp8dKEyrNwH4&#10;AGTJYhNEY3MPBVF/CqAVQBbAg2SxCaKx2YGCuB/EfSP9KUXFCcKFkLAJwoWQsAnChZCwCcKFkLAJ&#10;woWQsAnChZCwCcKFkLAJwoWQsAnChZCwCcKF7Cx/iDWEdj9iPRFEw0E8FBDg83qKjkmmRNzZyGDx&#10;5ioWl1dNnd/n9SAU2Gv5/lZSa4Z/CwUE+LwtZc+RzW0hLUoACp93b5u/4msr6e7sQPeBDoT2CwgF&#10;BJ3r53FLlLCSWsPi8qp8L7yYuefia2+Zup7P60F/bxTRcAChgABB57pmP4+ZZ+DORgbSegYAEA0H&#10;ud7D8xnL/UZA4TlPi3ewkhJNP+dW2fHCd35iaxFIKCBg9HAMkXDA1PuyuTzi03OYSixxHR8NB3Hy&#10;+BErtwgA+Pa5n8k/tJZTx4e57j+ZEnF2PA4AGB7sw/BgH9e1X/zuhZJ/j/VGMDzYp/vwl7uf+PQc&#10;98AxNjKAWE/E1DWU12KfvRQ+rwfPPh2zdJ1yn8fMMxCfnkN8eg4AcOF7L3Jf3+gzWv2NpI0MEvNJ&#10;+V5s4h62c8Zf//5LnwFsttix3gjGjg5Yeq/P68Ho4X7EeiI4Nx5HNpcvebzQvsvSdRh72/yGwq4V&#10;Pq8HJ449ZXpQZETCAZw8fgRTiSVcujZb9nir1hoAHjKwTkpCAQEnjw/rems8mP081aDS30ho82N4&#10;sA/dnR04/+Z1x55B2+bYw4N9lkWtJBQQ8INTz0FoL/3QmR0ptfA8mNXE5/XgJKenUI6hWBfGRgbK&#10;HlfJ4FhOrEK7vyJRK+H9PNWgElErCQUEnDp+xJbvRw9bhB0NB7ndUB58Xg9OPHeo5DHlhF+OvW2V&#10;WXy7GRsZMJyjWSHWE8FQrKvkMZUOjqXmqt84OmDrQ8viNbUk1huxRdQMZr2dwBZhj4182Y7TqAgF&#10;BMR6jedllbiRhfNbD7zZTTQcRHdnh+3nHR7sMxSXHYNIq8G5hXa/rQJgdHf+ue3nNMNQf+mB0gr9&#10;vVHbzwnYIOxYb8TUyC9t8M8pSj3slbrSlc7R7WQodpD72GwuXzb+wPB5Peg+0GHwt/JR/3IYDQ5R&#10;E6Lm/SyF69VuMC5E4PmfOTO/UaXepx4VB88inO6RtJHBmVcnkc3lMRTrwujh/rLvKSXsSt28St1Q&#10;O+G11ovLqzh/8bo8H+d50CLhIBLzyaLX7YgxGD2Qof1851Z+nh+ceq7sb+qEF8AL76CSzeXxytk3&#10;kc3lceLYIa7f1olAbsUWm3/tVpRHsSTncgygbxXsmovaOae1ipl541TiXQCFh4d3PdTo97Fj/mt0&#10;bl4RKD/PLZNr8NXGaNqhZXZ+RX7Oedf5nfAeKxY27yiqHJHMJTYUu4x2uJF2nqeeMfp97AhEVWpB&#10;edfb6wFeI6B0wZMpkes9TniPdZ9Squcy2uWS1dK1Y/BaAqA+hVCJ5bfyXqeWh9xG3Qvb6g/JE6Rz&#10;ImhhllpNB3gGNZ7vsJKAlpX31tNqhh71MvDUvbD14HEjVzjcoEqXzBoF7cPG+/BJ63fLHlPJ/LDW&#10;y1dOYLQKUW0cKwJxEh73lSfKWG/ZZ04RCuxVufG8Vu9GYqmsZa9kfjgU60L6toTEfJIr77yWcAfC&#10;2vwYGxnAxOQMVlJrZesCnKIhLTaP+5oWpbKuZL24TdWGd16/ybEWq+c9mYkFjB0dwOjh/rr/LXi+&#10;C0asJ4LTL4/UdNWl4YTN+wBs5vJcrmSt0xRrAe/AyIPeIGG2fHQo1oUfnHquZKZhrVlJrZlMphFw&#10;+uWRmg1aDSdsXjcyLd7hOq6eMtCqBc+DtpnLc1levUFicXnVlAjYPY0dHcCp48N1EdTUw0otNRu0&#10;nEgZLkXDCZtXiNlcnkvc9ZSBVi14BkfegRHQX13gravXEgkHcPrlkbIFLLXAag11odTzEE4cO1Q1&#10;612z4Nm58atcx93RzJN5hMhcQR6rUQ/ZZ1ZILCS5EyC0IuUZHNl3l83lyz6MeimRU4kldHd2WPp+&#10;WW1+T2cHzl/8hWnr7xTSegZTiSXLg053Zwd+cOo5/PjidcdzEmombKsfjMdNMxPoaNTsM2k9Yzm/&#10;2MzgeEuUykbGI+FA0e+ZzeUxcWWm4kYLp785gvMXr5uetzvFpWuzaG1tsdx5ppDnfwQTV2Z0c/jt&#10;ouFccZ61Z2bleSxaPWSfVRPe+au5wVFfuGlRwitn3+T2LPQQ2vzcBS/VYmJypuLWRmNHBxwNFjac&#10;sHnWns1asnoN1jgBb1IOGxx55tql5uzZXB5nx+MVCYFVs9XT7xSfnsO58aumypC1OCnuhhM2j1vH&#10;5mTa+bkRzZKBBvAn5bDBkWd+yzNnj0/P4cxrk5Zdap/X41i3EauspNZw5tVJJBasu9TPHo45ElBr&#10;KGHzumOsBJDXcjdLBhpgbmDU/tsI3pWFtCjhzGuTlq13rCdSV1Yb2I4lTM7g/MXrloJ8rC2z3dQs&#10;eMY7+iZTohyYsRLo4onq1nvWkx7RcJA7PpBYSMqDHM/gqKyN5q2TjoaD3AHR+PQcFpdXMXbUfJ+3&#10;aDiARJ11lwUKa9yvnH0TYyMDpteso+GA5eVBI+pe2Mq+0rwPsnJeyBPVjYaDiMPWPs+OEwkHTA2O&#10;TNhOrQKYKT8FCtb73HjcdM9xo44w9UA2l8f5i9cR642YcrGdSF5pyCKQcpw49pT8bx432+xD2cjw&#10;DI4PBQScOj5s6ryhgCBnZvFunnBu/ComJmeQTK1xt66uVTyEd3MCtslAWpRMLfUJ7fa2R2qoOTZv&#10;XnckHJD/x/PF1tNSSj3g83pU3yEPlcx9E/NJ7gBUo6QAp0UJE5Mz3MfbPWA1lLCdxM3iZlMZJwte&#10;Kn0wF2+uch3XSCnA1dqnS4+GEraTySS1ykCrZrqkk1OOSlcWrKwHm8lnt0I2t1XxOSpJzqmEuhc2&#10;e/CdjlzXKgOtmt05nfRKfF5PRb+RlfVtpwdF5T3x5kTUCxUL2+kcXvbgO93rSvlQ1mPTQKByYTo9&#10;OLLfqF6KNuyk3jZwLEfFwubNKVY+VGbmeswdcjpybWXgsMPKm3EnrUwXlK6g04MjC2zxeiFK992t&#10;MY5arbhUvNy1klrjesCVO4aYiWymZYvN/8NPJZZkqxEKCFzrhMqHzIzF8Xk9yOby3Pen9XDYlj08&#10;1lRZRcW79ql0IXm/d7aHM4N3Gyd2DO/cVPmd8X4e7ZxV2sjw3dt21N5M9F4770+LUtnf+aGAoHom&#10;+PuRVz6fV1KxsHldcdYqJn1b4v4Rlec284Mo91Lm3fBOKSwzO5Wc/uYI0qKJz3S7+PtKpta43j88&#10;2IdQQIDQ5ud+YJSfhTeiLK3fVaV9RsNBrveye+J9JmI9Efl75/3+tAJYSYmI9ZS/N3YtMwZC+znS&#10;t8sL2+f1yM8E7/ZXeteqlIpd8aSJXlChgKD6McsxNXs/za4aiQlsisDTCJEhtPlNZQ7N6mRNmVkW&#10;MdO8IJvLy8tIZgZGbYyBN3CkFD/vZ+ru7DD1/WnbSut9n6WuxTu4JVNikdh4B3z2TPA+505EzisW&#10;djaXtz3PFSiIS+kOmnEjraKcD01M/sryeYxQ5r0rWby5WtF9G6GcklQyMPIGjpQDDtuXy06yuTxm&#10;51dUr62k1hwRhl6hSmI+6cjvlFhYKX+QSWxZ7ppKLNnqSrDuG0rMuJFKzASnlA/mSmqtonI8LYU8&#10;4l8Y/s3ugSSxkFQ9nNWqYGOegd3fH1AQm553+MaVGVsj8VOJJcOVkUtvzeq+bhWtAbMLW4SdzeVx&#10;bjs/tlKkjUzRuSqJmJptGatkYnLGFm+EfT+l7mUltYYJmx7QxEKyKJ3RzFJXJRZQ6RlMTM7YJu74&#10;9JzhbyGtF54ZO6xpYiGpitFoWVxete13SqZEnHNoowTbikDYwzsU67JcED+VWNIdlc0s81SSSKB3&#10;nUvXZrG4/BuMjXzZUjpjMiXijSszXO5sYj6JtChh9HDM0lIaqw3Wm99WMjiaEfpDAUFl7SYmZ7B4&#10;cxWjT/db+v7SooTL12bL5hakRQlnXp20/Pxlc/mSg4eSxHwSKykR3zg6YPl34r2WVXa88J2f3LP7&#10;pKx4vKezo+wHlzYyWLy5ihuz7xo+/LxLVoD+PNbMD12qCUB3Zwe6D3SUDYyw/atn55OWk12i4SD6&#10;eyOIhgNlBbG4vFr4303jft68S1aAun4bKLjXvKWVRnEEdg/dnR2IhIMlvz9pI4OVlGj5+zPz/KVF&#10;CYmFpGpfazOwgHD3gfKBOZ7fySL3AOwAcO/177/0GcAhYWsJBQRda5gW7zRslpLQ7tcNSN3ZsN49&#10;1IjCMk1xckk2t1U33TvNYvT9OfFMGD1/dmcY1vB3KhJ2VeqxG/XhK0Ul7X/NkuXclaORqOb3V63n&#10;r55+p7ovAiEIwjwkbIJwISRsgnAhJGyCcCGWg2ex3ghiPfb3QwaAS9cS2+u5/ZZKDZWR1ULOr7lI&#10;69jIgOUUzMTCiiqTaHiwj7tMVfteAKa+gxuJJSwur5puRKgH+w2AQlR59HDM9PuI2mFZ2EKb37Gu&#10;I2xpIhTYa+kaeu8xSn7Rw+qGa4D+EoqVtsn33xvkTi5ha/B2/C7K5SGft4X7nI26yaHbaBpXfCjW&#10;xdUOttIuI1rrbCbNUc8ym8kYa7T2PYRzNI2wgYJITpZxUyvtMqLtmKEtSnGSRmvfQzhHUwkbKIi7&#10;1Mbllfat1lpYM9VlWne3km4fRHPTdMIGgCdjBw3/Zkff6pCmzZLVFEkzAbxqegZE/dOUwhba/IbW&#10;0I7dHLUBJDMthq1WYTndY5toLFwj7HPjV7mj3gAQ2q8vIDtaMGldajNBLeWgYCa63ajFNIQzWF7u&#10;Siwkdet0+3sj3MtF58av6r5uxfqspNbkpSaeMk3lJnJK7Og0oo2smwlqWW1Xa2XtuFCuqN8IgTyA&#10;xsaysI2qc8xYGScqYSrtf2VHU31tZN2M6JQDjplpAW9/dyXSeqZuqpEIe3GNK24HZrp/lkJr9a1G&#10;rM1MC0ighBIStgLerKlywTCt1TdjsZ3cEZNoHly58b1VeObXheWr8rs2RMNBlRXl3bHC7P0AtdvR&#10;0U4evp02dXzO04K1PfvQmt9C4OOPIO7Zh01PS8lzKY9htN/9PVrzW1jbs0/+7/a7n5i6F+V5gx9/&#10;BG+ef1cPvXuyAxK2Ap759S1R4tr5Qy8DjW8rmvsJMrzzfbu3h6k2fxX/RwQ+/sj0+340/Dz6PngX&#10;T9ycw80vPIqffuWZkufKeVrwDyMvqYT0V/F/hDe/hR8NPw9vfgsv/uJ/mr4Pcc8+/HD4eQy/M40n&#10;bhr3zDO6px8OP4/1XbtNX7cUrnPFeYN3evNeHjeYd+lKO1/nnQNb7eTZqAQ//siSqAHAu22tC//O&#10;lT2X8njla+z/H/6dOa+B0X739wBgWtTsun0fvGfpuqVwjcWOhoN4qEy6qBKrYpDWM1xrxtqIttl1&#10;ZnM7klpbw46Gg8Cg/t9KdWu1E6Xbur5rN9Z3fZbrfTmPF+K2+6x3LgD4cH8IgHn32Oy93Aw9WvQa&#10;u7YR7Xc/kQcEJ3CNsE8eP8J9rLSR0RU2j7WXNjJc6ZvaiLaZ7DOzATQz51YSCQcMP3O1hK3kxpdi&#10;mHvEON3XDP/0lWfw3hcKgmu/+3v89eQF7veu79qNfxh50fK13z7Qh/jjBiPmNq35Lfz3n/3I8jXK&#10;4Rphm0HvoeWdz/LmZFeSfWaWRi7XzCnmu199++f46ts/53pfOfFserzyv83OX3ktdSn+evKCoxa5&#10;HE0l7LQoIT49Z7BTBl+5prn0UI/sJpvNPjOTM97I5Zpre/ZB3LPP9Dz7iZtzmPuiPdbdbrz5LW5R&#10;5zwtmPviY7bfQ9MIm22pYjQf5U3lNCOiUGCvKmiWTIlc7r4pUTewtWZceOpr3MJ+LP2+HKQyO28G&#10;gNZ8TvFv/fcbvc7L+q7dcpS9/LGftT0iDjSRsIcH+zAU68Llawnd3Q15xGQ2SCW07wJSyvfbvyzl&#10;hnLNh2//FoH1/8t1rBUxKznyzi/laz18+7e6xwQ+/ghfffvn3IK7GXpEXgcHgH9381/5b+h3wNud&#10;fbavZTeNsIGCazx2dADZzXyRO86Tl60MUvFYX+3SFc/6N7sX3jl/I8+vgUJg67/88n9V9XpPLr5d&#10;9ri+X/Pv7/3w7d/iwlNfk//bm9/iugYj92AL/uWAtY0sjXDNOva58avc25uOjQwUCceOck0tVvuf&#10;7W3zc6e3NvL8GqjM7dW6sbkSVq+c9V3f9Vms/1llQbNyS1zVxDUWeyW1BqQKddbl1rJ9Xg8i4aDK&#10;avO0RFLOl+9sZBBBaYtdjf5nlSSnlCrbrBZre/bh6uOD8H5qTuAffj6E9V278XZnH9Z37Zbd4avb&#10;kXKtyC48NWqYCMLONfdIQfztfzCXUnoz9AgA4J++8p/wxLL5ZUK7lviUuEbYjJWUyJWkoq3HNpvx&#10;xWMpLWefmei7ZqVck1EvZZuVuKFre/ap5rdG51rftRs3vlS+N3olItv0tHBdoxq4TthWHnTeKLQy&#10;U4s3iURo96sGgWwuX3b+bGaQoYYIhB6uE7YVeOezpTK1jNjbphb2LVGydaMFaolE6OGa4Fkl2NEO&#10;yQgnM9DcUK5JOANZbNjTDon33I0exW4E+n79Lvo+UC9Xvd3Zh/e+8Cha81v46ts/h1eRqFKOnMeL&#10;G1+KYW3PPjz22/dNB8jEPfsQf3wQ7Xd/j+F3fqm6Nvub3ZCw4WzXEm2qqp1Wth4CX/VI3wfvFjVb&#10;ePh2Gn/39W/hyDvTOPDb9y2d96dfeWZ7UDAXwX/4dhpr7fvQ/odPiq7N/mZ3ZJxccYfRRrjtzD6j&#10;+bU+RmvWgY8/slyYways1cy39j98YrhObnZ5jQey2LBnd0oj9LLP7MJquSZDaPeX9FaseARG8Yo7&#10;G/pdbZ3g6uODcoFI3wfv6maRre/ajX9+4i/Knuurb/9cdzC40f0EPvx86YSU4Mcf4cg70/J/zz1y&#10;EOKeffDmt4r+ZjdNL2wz82ttLTbvgBAKCCpBp0XJ8o4fSiq1/rGe0j3gX/wufw0zY/Rwv+7r8em5&#10;qtV4b3paVAkqesJuzefwWPp9VXmnEpbmOffIQd300MfKuPMffj6EfznQVyRetub+4f4QCdtJzOyu&#10;mZhPqh7OC9/jK8YX2vwqYVeSVKKkkVsi1YqCm56GN79VtpXRmqZDC1BIW2UtlkpVpH24P4QL+79m&#10;+HenaXphm9l5w6qQtFluK6m1it1/N5Rr1oKrjw+iNb9VNirOWi9p+6D98xN/wRUV/3D/Fyq6z0pp&#10;emGbcYm1lpbXpa60/5kebijXrAWbnhb89CvPcB3bmt8qcrnf+8KjcsulcgQtNmm0g6YXdiVr2Lwu&#10;dSX9z4xo9HLNWtH363e52y/pYbVVcrVp+uUuM3Nsq3nZ2kixHfndlOhiDW3iilmsirrSklCzNL2w&#10;zVRSaV1o3qi0z+tReQZ2uOIUOONjfddnkfO0IOdpgbhnn6U+aTlPC2586QkAKGp5zMOH+0O4qeO+&#10;s8i92P450+csR9O74lYa9DN4O6IA1vufGWFXZN3trO/ajb/9+rfk/5575GBFWV4/HH7ejtsCAFXX&#10;FbvZ8cJ3fnLPsbMTBFEN7gHYAeDe699/6TMAueIE4UpI2AThQkjYBOFCSNgE4UJI2AThQkjYBOFC&#10;SNgE4UJI2AThQkjYBOFCSNgE4UJI2AThQkjYBOFCSNgE4UJI2AThQkjYBOFCSNgE4UJI2AThQkjY&#10;BOFCSNgE4UJI2AThQkjYBOFCSNgE4UJI2AThQkjYBOFCSNgE4UJI2AThQkjYBOFCSNgE4UJI2ATh&#10;QkjYBOFCSNgE4UJI2AThQkjYBOFCSNgE4UJI2AThQkjYBOFCSNgE4UJI2AThQkjYBOFCSNgE4UJI&#10;2AThQkjYBOFCSNgE4UJI2AThQkjYBOFCdtb6BghCic/rQSQcRCggAACSKRErqbUa31XjQcIm6obh&#10;wT4Mxbrg83pUr0sbGcSn55CYT9bozhoPEjYBn9eDsZEBdHd2AACyuTxm51dw6dps1e5hbGQAsZ6I&#10;7t+ENj/Gjg4gEg5iYnKmavfUyJCwCZw8Piy7vkBB6EOxLgCoirij4aChqJWwY0jc5aHgWZMTCggq&#10;USth4q4nYj0R2bMgjCFhNzk+b0utb8E0w4N9tb6Fuodc8SZnJbUGaSMDoc1f9LfEQnWCVdp7SIsS&#10;EgtJ3BIlRMKBIiEzLyMtSlW5v0aEhE3g/MXrGDs6oHLJkykRl99KVO0ezrw6iVBgL9LiHWRzefn1&#10;ldSabqQ8Eg46KuxoOIih2EEAhYEmmRKL7q2eIWETSIsSzrw2iVBAgM/bgjsbGUjrmareQzaXN1yv&#10;TqbWiubVWqHbgc/rQfeBDsR6ooiEA/LrymtLGxks3lzF4vJv6np9nYRNyOhZQJ/Xg1BgLyLhAIR2&#10;P/ZqXHZmxdKihPRtyZEBIS1KtgfM2OcS2ndBaPMjGg6qxGyE0ObHUKwLQ7EuSBsZ3Ei8i9n5lbqz&#10;5CRsQpdoOIj+3kjZZSitGKSNDBLzScSn52y7F70Bx6qQujs7MPp0v25MwSxCmx+jh/vxZOwgJiZ/&#10;VVcWnIRNqPB5PXj26RjXurIeQpsfw4N9ENr9tq03C+3FIkyaFJHQ7sc3jg5wWWWzCG1+nDx+BBNX&#10;ZuomO46ETciEAgJOHDtkizWL9UQQ2i/g8rXZii2Zdp1d2siYCpwNxbowPNhX0bw8sZDEVGIJ2Vwe&#10;of0Cug90oLuzQ3XOsaMDkNbv1oXlJmETAAriOXl82NagVOGcR5BMiYhPz1l64EMBoch74HXztamy&#10;VtFaYmk9g8XlVV3v5i+PHcIrZ9+s+Zz7gb7/MPy3Nb0DouYI7X78zUvPlBV1MiVicXkV771/C8mU&#10;iGRKxA7sAHaUTnQR2v2I9RYyxh58cCc+ubuJTY4HPxoO4lvPH8aDOx9Q3QNPmqvP68HJ48OIhoNl&#10;jy1FYsE4XvDpH/+ExeVVSBsZefB4cOcDeOzREH535/eQNqq6srADAOb/99W/A8hiEwBOPHfIUNSs&#10;smrx5qquFYqj8NAL7X5EwwF0d3YYWshQQMBooB+jh/shbWSwkhIhrWeQTImq4yLb59G64NlcHm9c&#10;mSn7eZiojVJlzTDLMWdm1nzs6ACA+55KLefcJOwmZyjWZSiAqcQSdxGItJ5BYr0QEWdFJHqJJQyh&#10;zY9YD/9cPpvL49x4vOxymp2iBqA7fYj1RuRsOFZOmphPotXbgtHD/fJxTOi1EDflijc5RnnXE1dm&#10;LFd2ZXN5xKfncOa1ySJrbPV858bjXAGzZ5+O2SZqPUIBAWNHByC0+eVyUha1n0osFX3esaOVz/Gt&#10;QMJuYqLhoK5FnUos2WJlpPUMzo7HcW78KhaXV02/Py1KmLgyg//2vQkuUQ/Fuiwv0/GiJ1Jl0o7e&#10;VGFsZMCRTLlSkCvexAjtu4peY9bWTlZSa1hJranaHhkFtVZSa9u52WumIsuhgKByg+1CW2xSboCR&#10;1jOYuDIju+HA/dyAataRk7CbGL31aifTI7O5PBaXV7G4vCoH3ezA5/WohGQn2mITdv/McicWkkXz&#10;cG0wDSis68/OFx/rFCRsQsXi8m9qfQumcXJeHeuJYCqxpHrt/MXr8vWMLHhiPiln4TGGYgerJmya&#10;Yzcxeu5wPWRNmSHGkc9eCaGAgAvfe7Hou0qLUlm3nGWqMbo7O3TTY52AhE00LKGAgGcPx6pyrWct&#10;zN9ZU0glUQdy1fUgYRMqqh29tYoTKbDlrmdHD7hIhZlwvNAcu4nJ5raKXgsF9lbkjisj39r67Wxu&#10;S3Zf06KEzRLNFUoR643g2cOxqg9Cw4N9SG5H7XnweT3o742qXtPWszsFCbuJ0Wtg0N3555bEJrQX&#10;AkXl5rva6zF3NbGQLCuYaDiI4cE+R0oveWDR93Pjcd2VAzaQtXo9iIYD6O+N1swDImE3MXpFCv29&#10;UdMZZ5W4xcr0U1aOmRYlSBsZSOt3EQkH5JZFestz8ek5pEUJJ44dMn1tK4QCAn5w6jlcvpaQl7WE&#10;dj9iPRGu7ql3qlQYQsJuYlZ00j19Xg+GB/u4k1RKiZoVeiRTa6o6ZeauF/qL3bfwLE2TJwUzm8vj&#10;xxevI5vbwsnjw1z3ahfMcptdO8/m8kVLZ05Bwm5ipPWChdSuAQ8P9mFxeZVrLjmqM9ddXF7FVOJd&#10;Q5demahy+a0E+nujhcYMnGvRiYUkLr+VQCQcxF8eU1emJVNizVz1Uiwur8reRTUgYTc58ek5XTf2&#10;5PFh/Pji9ZLz7VhvRCUiKw0VmBWbSizJpZ+h/QJCgb1Fx66k1pBYSEJaz2B4sK/I9WVlkqdfHnG0&#10;EIQHaSODM69O1qzhAgm7ydGmSDIK5Y9H5JZAzNIwN/rJWJdK1PHpuYpzzFnpZzn0NvBT1j77Wo3n&#10;+swTMbObCOtGuri8yhUgzObyOH/xek27qJCwCUxMzhjWMMd6ymd28TQUGD3cL68Da+u8o+Ggaims&#10;FHoVXMrrj40MlOzZptx7mwftvU5MziAtSoYFJ9lcXj6mllCCCmGq3lnLpWuzXCWeyuQO5b9jvRGc&#10;PH4Ep18ewdjIQNnzKBstSBsZnHltUr6+VvSJhWSR1ZTWM2jl3K9scXlVd4VgKrGEb5/7WdEWSIvL&#10;qzg3Hrffae2dAAAK/UlEQVRUomo3ZLEJAAVxn3ltUmVZed6jF+UtlFDGsJJak93zxEJSFp3ywVeK&#10;LNYTQXx6rmSXlMXlVbz43QsIBQRI6xlZuLHeiMqKnnltUna5lW73+TevF7nTU4kl3TXnUst+0noG&#10;E5MzdbulLwmbUHHp2iwWl3+DsZEvl21DfMvAwrMWxpFwQBb2xOQM4tNz2NzcUlnR2fkVVWtgn9cD&#10;5VljvREIbf6iQUTpXWhzxieu3HeFlW43C7wps79Yc0S224mSam9zZCckbKKIldQazrw6WbZvmV5K&#10;KnC/zlvbJkhPKNlcHq+cfVOVoMKI9UZUa8WhgKBrIZXr6KwHGVBIHFEGBdkgo2wwkVhQF2ko8Xk9&#10;NW8jbBWaYxO6KPuWGc0ZjebkBau/ikvX+HbrZNfSztV558JswJhKLKki80oXnFlrod2v8kQWb65u&#10;X6t48KpWwYYTkMUmSiKtZ3D+4nVEw0E8e7ifK6LM1qUrhZ0jGg5gJSUWlUAyzo3H0draovIIfF6P&#10;ylqzcylfS4uSbJH1PteJY4eKaqr1SKbEuqtjJ2ETXKyk1nDmtUnVGnI1lnR4BolsLl8kPuUUorC3&#10;deFelUEznv2/eAOJhbl6oubLXAxyxQlTKK2icjcPVqaphFVj1aLCKdZ7X8DMPS9snXvfMitz5Seu&#10;zFQ0n46EA/KSXbW6pJSCLDZhCqUw0uIdAPeDXCwQxgRy8vgR+T3nL16v6n2y+bnSTe4+0KE6Rhk7&#10;SMwnsXhzFd0HOhAJB7G3zS/vnW0GltDDtgaqVWSdhE1ww9JJgUJyCBMwE5HP60Fra4v8ejaXr1k9&#10;8uz8CroPdKj6fCvn13oBwWwuL+/qoUVZa83aJ5cqNqm1wEnYBDdKt1rpxk4llrC5nRKqfIDPjccR&#10;CQcNg15OcunabFGCiVLY5bLlWEGKoFnzTqbW5PbJrA6brbXrEespbEaojdg7DQmb4EKbkabdrE5P&#10;KKGAgCdjB/Fk7CDOX7xeFFhiGWrZ3JbjJY3KLqNs11Cj48p1aVlcXi247tulmPHpue1uqVHd97Ea&#10;9+7ODpx/83pVrDdto0uUpLuzAy+MDqnmpyzK/Df/9Rk83vVFpG59hE/ubqre5/N68K3nD2P3Lh98&#10;3hZ8cnezKGHly//2AGK9Eez/XBsORkKYSrzr2OfwtXoQ+Fw70rclvH5pCp/+8U9FxwzFuvDC6FDZ&#10;4Nf+z7Xh8X/zRUTDQUgbd+XEmsRCEsmUiL3tft1z7Pb7EOuN4r3300Xflw2ottGlqDhRhNDux9jI&#10;AP7+1Ndx4tghVcCMbWUbCghylFmvnlubsabXhkn5mtkglVnSooSz43HDckqf12N6i6BIOICTx4+o&#10;EmFWUms4Ox43jLI7uWuJEnLFCRnmMhqt3bLOJdlcXuU2a0XJ+pgx0qKk66on5pMI7S+09a31+q9e&#10;YwfgftP/UEAwbNk0PNiHaDiI8xd/IYs5MZ/ESkrEiecOFSW/hAICYr0RR7fXJWETAPT3lU6mRNzZ&#10;djMXl1dVc0M2v+zu7Ciyxtq164kSm9XrBblqwUM6mWfnxq+qMspYU8Xhwb6iwaxgvYdVHUzZBn2n&#10;Xx4pOnd3ZwcJm3Aerah5Nr3X65oSDQdV1lpZaVUrtKWbrM5aOVBpd+hIi1JRmqhyOay7swOjT/er&#10;BB4KCDj9zRFMTP5Kfi9LW9Uu+/k48+CtQsImMDzYp0k8kSxZ0e7ODlWzBGVnE+bKRsNBpMU7uLNx&#10;F7d0xOME2jZI3Z0dslvNAnraaHYoIOD0yyNILCSLvBXgfksp7aAhtPlx8vgRJFMibiSW5FhEtSFh&#10;Nzna+TBQ2nVWvi8SDhaaD+rUMk9cmcHize0eYZp1Xu2xyZSIhW2hOLEUpNeJ1ehelIQCAkYD/Rg9&#10;3I+0KGFqdqnIfY5Pz2FxeRVjRwdU14iEAyXPveBwl5UdL3znJ/ccvQJR12hrnsu54AVX+6BhIEna&#10;KFSDCW2FyLpZa8WWjewWeXdnh+62Q0paNbnkRvdntBbN231Gm3prA/dQWO669/r3X/oMQBa76Qnt&#10;Vz/IN2b115J5Ejfi03NymyHt0lFalJC+XchMi4aDhnnYWiuZWEhidn6lYhEw15kHpTeibZnEXHS9&#10;HnGXrs0ifVsqu6/YxGRlBSc8kMVuck4dH5bFmkyJODseLzqmnCVS5kNrPYC0KOHytVndubRSQEZb&#10;+DCYMBdvrla1qwmbqmjn6aX6hocCgpxppn2PXgaeDRRZbBJ2k6MUtl6UeyjWpZu4IW1kChHi7c4k&#10;QCGx5fTLI7K1SouS4QZ2erBWRqV2BZF3EbnJb4GVKL0FI7d8JbVW1GBBbyujxeXVklVrLJc8m8ub&#10;2qXTAuSKE8boZYfpuZSXrs3qNj9Qrl9nc3mcf9Nc03xpPaPaFaQQRQ+oLJ/P65Erp5jIk6k1XUvO&#10;CjmYV8Cb3RYJBzAU68LE5Iw8eLBBSrkmzaLrRgOMtJ6pauGHEhJ2E+PzelSJGdL6Xa736VlTZp0Y&#10;lZYqakWul8GlFDmOFsSXVNReV5Km6vN6cOLYISRTIt64MiPvc6ZsowwAo0/3I5laq7umhyTsJoZn&#10;/2a9v+v1/1Y+7GlRsnVXSWk9w9XzPBQQTO3ywYR6S5SQzW3Jc2Pt0tzfn/y6HEeIT88V7RA6FOuq&#10;mWU2gqq7mpiDj4ZU5YzRhwMAduCTu5ty26P//B//vW6WVDQcxL8ufYBP//gn+LwevDD6JB7c+QAA&#10;4H9cntZ160shtPvxjZEB3L6zYVj59N77t5BMidjMbeHBnTux2+8zdQ1GYiGJy9dmceX6/0Eq/RGk&#10;jQw+ubuJtChhdj6Jxx4NFZ27UILahb3tfnzW75M/a+Fve/HO0geqVlE1QFXdRRa7idGKT2jzY/Tw&#10;/aUm9poSlh7Jgknx6Tl0H+hQNQ60kk3G5tKhgIBvn/2Z4XErqTXV+QuZXS14iCPDi83JS00RWGxA&#10;GQRUord+7/N6sLfNX1cbDJCwm5jEfNKwOYCeSzuVWMLi8m9Uvcy0JZtv6GStscwzZQRdC2u5JLT5&#10;EQoI3BFkdpydqanSegaXryW4yyv18sqNGIp14cnYQQhtfkgbGVx6a9aRvb5I2E3OG9vVR+WsnbRR&#10;iPCyrXb05rp6whXa/bJAhgf7DHfmVBZhOF0gwUNiPqnq5WZUtplMiTh/8Rdc59TLKz9x7BDOX7xu&#10;u7hJ2E0OC0xp13O1a72XriXkyG98eq5oO1q2m4fe+ePTc/IDzUSuFLfP63G80YIVtAFAVrbJ7pXt&#10;tc2LUeBveLCPhE3Yj7SeKXaRU8bHs213h2Jd8t7WiXljN5vVbbOBYOzoALKbeflh1jY50Lq1Pq8H&#10;/b1RVeJKYiFZ9Z0uWdmmVYy8IjORfF5I2IQlmIWOg2+ZRxuQGhsZwJnXJosGA70dPfQ2HahVW2Mn&#10;cGINnHqeEVWB7SfN8Hk9+IZOcIolmLBii9HD/SoRZ3N5nL94veobENhBYkHf2tu55s8gYRNVY3F5&#10;VVXrrReNZ/3Kla47Iz49h1fOvulIFLkaXH4rUdSplSW+2A254kRVKczF72IodlAWKCu6aG1tkV8r&#10;NOcXVX+vt7RNs2RzeZwdj8tr73c2dGIbNkHVXQTR+BRVd5ErThAuhIRNEC6EhE0QLoSETRAuhIRN&#10;EC6EhE0QLoSETRAuhIRNEC6EhE0QLoSETRAuhIRNEC6EhE0QLoSETRAuhIRNEC6EhE0QLoSETRAu&#10;hIRNEC6EhE0QLoSETRAuhIRNEC6EhE0QLoSETRAu5P8DZ+QUI7FgyHYAAAAASUVORK5CYIJQSwME&#10;FAAGAAgAAAAhAGEJt7rfAAAACAEAAA8AAABkcnMvZG93bnJldi54bWxMj0FLw0AQhe+C/2EZwZvd&#10;xOISYzalFPVUBFtBvE2z0yQ0uxuy2yT9905PehlmeI833ytWs+3ESENovdOQLhIQ5CpvWldr+Nq/&#10;PWQgQkRnsPOONFwowKq8vSkwN35ynzTuYi04xIUcNTQx9rmUoWrIYlj4nhxrRz9YjHwOtTQDThxu&#10;O/mYJEpabB1/aLCnTUPVaXe2Gt4nnNbL9HXcno6by8/+6eN7m5LW93fz+gVEpDn+meGKz+hQMtPB&#10;n50JotOguEnUwPMqps9KgTjwprJlBrIs5P8C5S8AAAD//wMAUEsDBBQABgAIAAAAIQAfniQ93gAA&#10;ADMDAAAZAAAAZHJzL19yZWxzL2Uyb0RvYy54bWwucmVsc7ySwUoDMRCG74LvEObuZnfbipRmexGh&#10;V6kPMCSz2ehmEpIo9u0NiGCh1tseZ4b5/o9hdvtPP4sPStkFVtA1LQhiHYxjq+Dl+HT3ACIXZINz&#10;YFJwogz74fZm90wzlrqUJxezqBTOCqZS4lbKrCfymJsQietkDMljqWWyMqJ+Q0uyb9t7mX4zYDhj&#10;ioNRkA5mBeJ4ijX5f3YYR6fpMeh3T1wuREjna3YFYrJUFHgyDr+bq+Y1kgV5WaJfRqK/KtEtI9E1&#10;kf88xGYZh801h/UyDusfB3n26sMXAAAA//8DAFBLAQItABQABgAIAAAAIQDQ4HPPFAEAAEcCAAAT&#10;AAAAAAAAAAAAAAAAAAAAAABbQ29udGVudF9UeXBlc10ueG1sUEsBAi0AFAAGAAgAAAAhADj9If/W&#10;AAAAlAEAAAsAAAAAAAAAAAAAAAAARQEAAF9yZWxzLy5yZWxzUEsBAi0AFAAGAAgAAAAhAL0iBHgV&#10;BAAABREAAA4AAAAAAAAAAAAAAAAARAIAAGRycy9lMm9Eb2MueG1sUEsBAi0ACgAAAAAAAAAhADW9&#10;nHlsah4AbGoeABQAAAAAAAAAAAAAAAAAhQYAAGRycy9tZWRpYS9pbWFnZTEucG5nUEsBAi0ACgAA&#10;AAAAAAAhABEE5hSugAQAroAEABUAAAAAAAAAAAAAAAAAI3EeAGRycy9tZWRpYS9pbWFnZTIuanBl&#10;Z1BLAQItAAoAAAAAAAAAIQAMTdgVSlIDAEpSAwAVAAAAAAAAAAAAAAAAAATyIgBkcnMvbWVkaWEv&#10;aW1hZ2UzLmpwZWdQSwECLQAKAAAAAAAAACEA40gwxCM4AQAjOAEAFAAAAAAAAAAAAAAAAACBRCYA&#10;ZHJzL21lZGlhL2ltYWdlNC5wbmdQSwECLQAKAAAAAAAAACEAURcb0dsrAADbKwAAFAAAAAAAAAAA&#10;AAAAAADWfCcAZHJzL21lZGlhL2ltYWdlNS5wbmdQSwECLQAUAAYACAAAACEAYQm3ut8AAAAIAQAA&#10;DwAAAAAAAAAAAAAAAADjqCcAZHJzL2Rvd25yZXYueG1sUEsBAi0AFAAGAAgAAAAhAB+eJD3eAAAA&#10;MwMAABkAAAAAAAAAAAAAAAAA76knAGRycy9fcmVscy9lMm9Eb2MueG1sLnJlbHNQSwUGAAAAAAoA&#10;CgCGAgAABKs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72090;width:75599;height:34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F24vwAAANoAAAAPAAAAZHJzL2Rvd25yZXYueG1sRI/RisIw&#10;FETfF/yHcAXf1lTFRappEbGyr1o/4Npc22JzU5JY699vFhb2cZiZM8wuH00nBnK+taxgMU9AEFdW&#10;t1wruJbF5waED8gaO8uk4E0e8mzyscNU2xefabiEWkQI+xQVNCH0qZS+asign9ueOHp36wyGKF0t&#10;tcNXhJtOLpPkSxpsOS402NOhoepxeRoFRTnias1F8aSrG06GH115Oyo1m477LYhAY/gP/7W/tYIl&#10;/F6JN0BmPwAAAP//AwBQSwECLQAUAAYACAAAACEA2+H2y+4AAACFAQAAEwAAAAAAAAAAAAAAAAAA&#10;AAAAW0NvbnRlbnRfVHlwZXNdLnhtbFBLAQItABQABgAIAAAAIQBa9CxbvwAAABUBAAALAAAAAAAA&#10;AAAAAAAAAB8BAABfcmVscy8ucmVsc1BLAQItABQABgAIAAAAIQAXRF24vwAAANoAAAAPAAAAAAAA&#10;AAAAAAAAAAcCAABkcnMvZG93bnJldi54bWxQSwUGAAAAAAMAAwC3AAAA8wIAAAAA&#10;">
                  <v:imagedata r:id="rId10" o:title=""/>
                </v:shape>
                <v:shape id="Image 3" o:spid="_x0000_s1028" type="#_x0000_t75" style="position:absolute;top:36359;width:75599;height:36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JyawgAAANoAAAAPAAAAZHJzL2Rvd25yZXYueG1sRI/RisIw&#10;FETfBf8hXME3TXVBpBpFdlnWxRdt/YBLc7ctNjeliZr69RtB8HGYmTPMehtMI27Uudqygtk0AUFc&#10;WF1zqeCcf0+WIJxH1thYJgU9OdhuhoM1ptre+US3zJciQtilqKDyvk2ldEVFBt3UtsTR+7OdQR9l&#10;V0rd4T3CTSPnSbKQBmuOCxW29FlRccmuRgH12f43/9GX4nCY7UI4Ppp+8aXUeBR2KxCegn+HX+29&#10;VvABzyvxBsjNPwAAAP//AwBQSwECLQAUAAYACAAAACEA2+H2y+4AAACFAQAAEwAAAAAAAAAAAAAA&#10;AAAAAAAAW0NvbnRlbnRfVHlwZXNdLnhtbFBLAQItABQABgAIAAAAIQBa9CxbvwAAABUBAAALAAAA&#10;AAAAAAAAAAAAAB8BAABfcmVscy8ucmVsc1BLAQItABQABgAIAAAAIQC84JyawgAAANoAAAAPAAAA&#10;AAAAAAAAAAAAAAcCAABkcnMvZG93bnJldi54bWxQSwUGAAAAAAMAAwC3AAAA9gIAAAAA&#10;">
                  <v:imagedata r:id="rId11" o:title=""/>
                </v:shape>
                <v:shape id="Image 4" o:spid="_x0000_s1029" type="#_x0000_t75" style="position:absolute;width:75599;height:42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AVFxAAAANoAAAAPAAAAZHJzL2Rvd25yZXYueG1sRI9Pi8Iw&#10;FMTvgt8hPMGLrKmy6No1igiCe/Dgv4O3t82zLTYvsYlav70RFvY4zMxvmOm8MZW4U+1LywoG/QQE&#10;cWZ1ybmCw3718QXCB2SNlWVS8CQP81m7NcVU2wdv6b4LuYgQ9ikqKEJwqZQ+K8ig71tHHL2zrQ2G&#10;KOtc6hofEW4qOUySkTRYclwo0NGyoOyyuxkFYzvpXU/o98fexq1+x2e3XVQ/SnU7zeIbRKAm/If/&#10;2mut4BPeV+INkLMXAAAA//8DAFBLAQItABQABgAIAAAAIQDb4fbL7gAAAIUBAAATAAAAAAAAAAAA&#10;AAAAAAAAAABbQ29udGVudF9UeXBlc10ueG1sUEsBAi0AFAAGAAgAAAAhAFr0LFu/AAAAFQEAAAsA&#10;AAAAAAAAAAAAAAAAHwEAAF9yZWxzLy5yZWxzUEsBAi0AFAAGAAgAAAAhADD4BUXEAAAA2gAAAA8A&#10;AAAAAAAAAAAAAAAABwIAAGRycy9kb3ducmV2LnhtbFBLBQYAAAAAAwADALcAAAD4AgAAAAA=&#10;">
                  <v:imagedata r:id="rId12" o:title=""/>
                </v:shape>
                <v:shape id="Graphic 5" o:spid="_x0000_s1030" style="position:absolute;top:33479;width:75603;height:12154;visibility:visible;mso-wrap-style:square;v-text-anchor:top" coordsize="7560309,1215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v0jwgAAANoAAAAPAAAAZHJzL2Rvd25yZXYueG1sRI9Bi8Iw&#10;FITvgv8hPGFvNnVBqdUoIiwKnqwLe302z7bavNQm1u6/N8LCHoeZ+YZZrntTi45aV1lWMIliEMS5&#10;1RUXCr5PX+MEhPPIGmvLpOCXHKxXw8ESU22ffKQu84UIEHYpKii9b1IpXV6SQRfZhjh4F9sa9EG2&#10;hdQtPgPc1PIzjmfSYMVhocSGtiXlt+xhFJyv86vLDsn58Njdu5/slOzqJlfqY9RvFiA89f4//Nfe&#10;awVTeF8JN0CuXgAAAP//AwBQSwECLQAUAAYACAAAACEA2+H2y+4AAACFAQAAEwAAAAAAAAAAAAAA&#10;AAAAAAAAW0NvbnRlbnRfVHlwZXNdLnhtbFBLAQItABQABgAIAAAAIQBa9CxbvwAAABUBAAALAAAA&#10;AAAAAAAAAAAAAB8BAABfcmVscy8ucmVsc1BLAQItABQABgAIAAAAIQAU7v0jwgAAANoAAAAPAAAA&#10;AAAAAAAAAAAAAAcCAABkcnMvZG93bnJldi54bWxQSwUGAAAAAAMAAwC3AAAA9gIAAAAA&#10;" path="m7559992,l,,,1215009r7559992,l7559992,xe" stroked="f">
                  <v:path arrowok="t"/>
                </v:shape>
                <v:shape id="Image 6" o:spid="_x0000_s1031" type="#_x0000_t75" style="position:absolute;left:40194;top:85870;width:9034;height:9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aIOwQAAANoAAAAPAAAAZHJzL2Rvd25yZXYueG1sRI9Bi8Iw&#10;FITvC/6H8AQvi6YKilSjqCAIgrLu4vnZPNti81KaaOq/N4Kwx2FmvmHmy9ZU4kGNKy0rGA4SEMSZ&#10;1SXnCv5+t/0pCOeRNVaWScGTHCwXna85ptoG/qHHyeciQtilqKDwvk6ldFlBBt3A1sTRu9rGoI+y&#10;yaVuMES4qeQoSSbSYMlxocCaNgVlt9PdKNgfq930W4awv9ysXofNeXzgkVK9bruagfDU+v/wp73T&#10;CibwvhJvgFy8AAAA//8DAFBLAQItABQABgAIAAAAIQDb4fbL7gAAAIUBAAATAAAAAAAAAAAAAAAA&#10;AAAAAABbQ29udGVudF9UeXBlc10ueG1sUEsBAi0AFAAGAAgAAAAhAFr0LFu/AAAAFQEAAAsAAAAA&#10;AAAAAAAAAAAAHwEAAF9yZWxzLy5yZWxzUEsBAi0AFAAGAAgAAAAhABu1og7BAAAA2gAAAA8AAAAA&#10;AAAAAAAAAAAABwIAAGRycy9kb3ducmV2LnhtbFBLBQYAAAAAAwADALcAAAD1AgAAAAA=&#10;">
                  <v:imagedata r:id="rId13" o:title=""/>
                </v:shape>
                <v:shape id="Image 7" o:spid="_x0000_s1032" type="#_x0000_t75" style="position:absolute;left:28670;top:85586;width:8848;height:8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nomwgAAANoAAAAPAAAAZHJzL2Rvd25yZXYueG1sRI9BawIx&#10;FITvgv8hPMGbZpWiZTVKEWy9WFCLXp/Jc3fp5mW7ibr66xtB8DjMzDfMdN7YUlyo9oVjBYN+AoJY&#10;O1NwpuBnt+y9g/AB2WDpmBTcyMN81m5NMTXuyhu6bEMmIoR9igryEKpUSq9zsuj7riKO3snVFkOU&#10;dSZNjdcIt6UcJslIWiw4LuRY0SIn/bs9WwXrr9Pf92Bk92+fh7s+3sieSQ+V6naajwmIQE14hZ/t&#10;lVEwhseVeAPk7B8AAP//AwBQSwECLQAUAAYACAAAACEA2+H2y+4AAACFAQAAEwAAAAAAAAAAAAAA&#10;AAAAAAAAW0NvbnRlbnRfVHlwZXNdLnhtbFBLAQItABQABgAIAAAAIQBa9CxbvwAAABUBAAALAAAA&#10;AAAAAAAAAAAAAB8BAABfcmVscy8ucmVsc1BLAQItABQABgAIAAAAIQDXhnomwgAAANo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14:paraId="4BBB9C83" w14:textId="77777777" w:rsidR="00FC3482" w:rsidRDefault="00FC3482">
      <w:pPr>
        <w:pStyle w:val="Corpodetexto"/>
        <w:rPr>
          <w:rFonts w:ascii="Times New Roman"/>
          <w:sz w:val="68"/>
        </w:rPr>
      </w:pPr>
    </w:p>
    <w:p w14:paraId="77703477" w14:textId="77777777" w:rsidR="00FC3482" w:rsidRDefault="00FC3482">
      <w:pPr>
        <w:pStyle w:val="Corpodetexto"/>
        <w:rPr>
          <w:rFonts w:ascii="Times New Roman"/>
          <w:sz w:val="68"/>
        </w:rPr>
      </w:pPr>
    </w:p>
    <w:p w14:paraId="2699A222" w14:textId="77777777" w:rsidR="00FC3482" w:rsidRDefault="00FC3482">
      <w:pPr>
        <w:pStyle w:val="Corpodetexto"/>
        <w:spacing w:before="759"/>
        <w:rPr>
          <w:rFonts w:ascii="Times New Roman"/>
          <w:sz w:val="68"/>
        </w:rPr>
      </w:pPr>
    </w:p>
    <w:p w14:paraId="6EEDB137" w14:textId="77777777" w:rsidR="00FC3482" w:rsidRDefault="00000000">
      <w:pPr>
        <w:pStyle w:val="Ttulo"/>
      </w:pPr>
      <w:r>
        <w:rPr>
          <w:color w:val="7D3834"/>
        </w:rPr>
        <w:t xml:space="preserve">Cáucaso do </w:t>
      </w:r>
      <w:r>
        <w:rPr>
          <w:color w:val="7D3834"/>
          <w:spacing w:val="-5"/>
        </w:rPr>
        <w:t>Sul</w:t>
      </w:r>
    </w:p>
    <w:p w14:paraId="2FB47408" w14:textId="77777777" w:rsidR="00FC3482" w:rsidRDefault="00FC3482">
      <w:pPr>
        <w:pStyle w:val="Ttulo"/>
        <w:sectPr w:rsidR="00FC3482">
          <w:type w:val="continuous"/>
          <w:pgSz w:w="11910" w:h="16840"/>
          <w:pgMar w:top="1920" w:right="1417" w:bottom="280" w:left="708" w:header="720" w:footer="720" w:gutter="0"/>
          <w:cols w:space="720"/>
        </w:sectPr>
      </w:pPr>
    </w:p>
    <w:p w14:paraId="38D423DC" w14:textId="77777777" w:rsidR="00FC3482" w:rsidRDefault="00000000">
      <w:pPr>
        <w:pStyle w:val="Ttulo1"/>
        <w:spacing w:before="169"/>
        <w:ind w:left="0" w:right="5921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12032" behindDoc="1" locked="0" layoutInCell="1" allowOverlap="1" wp14:anchorId="7524284E" wp14:editId="072B3F4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7559992" cy="612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3999229" cy="3926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9229" h="3926840">
                                <a:moveTo>
                                  <a:pt x="36787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66305"/>
                                </a:lnTo>
                                <a:lnTo>
                                  <a:pt x="47210" y="3593247"/>
                                </a:lnTo>
                                <a:lnTo>
                                  <a:pt x="86957" y="3614894"/>
                                </a:lnTo>
                                <a:lnTo>
                                  <a:pt x="127110" y="3635882"/>
                                </a:lnTo>
                                <a:lnTo>
                                  <a:pt x="167661" y="3656203"/>
                                </a:lnTo>
                                <a:lnTo>
                                  <a:pt x="208603" y="3675849"/>
                                </a:lnTo>
                                <a:lnTo>
                                  <a:pt x="249928" y="3694814"/>
                                </a:lnTo>
                                <a:lnTo>
                                  <a:pt x="291629" y="3713091"/>
                                </a:lnTo>
                                <a:lnTo>
                                  <a:pt x="333698" y="3730671"/>
                                </a:lnTo>
                                <a:lnTo>
                                  <a:pt x="376129" y="3747548"/>
                                </a:lnTo>
                                <a:lnTo>
                                  <a:pt x="418915" y="3763715"/>
                                </a:lnTo>
                                <a:lnTo>
                                  <a:pt x="462047" y="3779164"/>
                                </a:lnTo>
                                <a:lnTo>
                                  <a:pt x="505520" y="3793888"/>
                                </a:lnTo>
                                <a:lnTo>
                                  <a:pt x="549324" y="3807880"/>
                                </a:lnTo>
                                <a:lnTo>
                                  <a:pt x="593454" y="3821132"/>
                                </a:lnTo>
                                <a:lnTo>
                                  <a:pt x="637902" y="3833637"/>
                                </a:lnTo>
                                <a:lnTo>
                                  <a:pt x="682660" y="3845389"/>
                                </a:lnTo>
                                <a:lnTo>
                                  <a:pt x="727722" y="3856378"/>
                                </a:lnTo>
                                <a:lnTo>
                                  <a:pt x="773080" y="3866600"/>
                                </a:lnTo>
                                <a:lnTo>
                                  <a:pt x="818727" y="3876045"/>
                                </a:lnTo>
                                <a:lnTo>
                                  <a:pt x="864655" y="3884707"/>
                                </a:lnTo>
                                <a:lnTo>
                                  <a:pt x="910857" y="3892579"/>
                                </a:lnTo>
                                <a:lnTo>
                                  <a:pt x="957327" y="3899652"/>
                                </a:lnTo>
                                <a:lnTo>
                                  <a:pt x="1004056" y="3905921"/>
                                </a:lnTo>
                                <a:lnTo>
                                  <a:pt x="1051038" y="3911378"/>
                                </a:lnTo>
                                <a:lnTo>
                                  <a:pt x="1098265" y="3916015"/>
                                </a:lnTo>
                                <a:lnTo>
                                  <a:pt x="1145730" y="3919825"/>
                                </a:lnTo>
                                <a:lnTo>
                                  <a:pt x="1193426" y="3922802"/>
                                </a:lnTo>
                                <a:lnTo>
                                  <a:pt x="1241345" y="3924936"/>
                                </a:lnTo>
                                <a:lnTo>
                                  <a:pt x="1289480" y="3926223"/>
                                </a:lnTo>
                                <a:lnTo>
                                  <a:pt x="1337824" y="3926653"/>
                                </a:lnTo>
                                <a:lnTo>
                                  <a:pt x="1386168" y="3926223"/>
                                </a:lnTo>
                                <a:lnTo>
                                  <a:pt x="1434303" y="3924936"/>
                                </a:lnTo>
                                <a:lnTo>
                                  <a:pt x="1482222" y="3922802"/>
                                </a:lnTo>
                                <a:lnTo>
                                  <a:pt x="1529918" y="3919825"/>
                                </a:lnTo>
                                <a:lnTo>
                                  <a:pt x="1577383" y="3916015"/>
                                </a:lnTo>
                                <a:lnTo>
                                  <a:pt x="1624610" y="3911378"/>
                                </a:lnTo>
                                <a:lnTo>
                                  <a:pt x="1671591" y="3905921"/>
                                </a:lnTo>
                                <a:lnTo>
                                  <a:pt x="1718321" y="3899652"/>
                                </a:lnTo>
                                <a:lnTo>
                                  <a:pt x="1764790" y="3892579"/>
                                </a:lnTo>
                                <a:lnTo>
                                  <a:pt x="1810993" y="3884707"/>
                                </a:lnTo>
                                <a:lnTo>
                                  <a:pt x="1856921" y="3876045"/>
                                </a:lnTo>
                                <a:lnTo>
                                  <a:pt x="1902568" y="3866600"/>
                                </a:lnTo>
                                <a:lnTo>
                                  <a:pt x="1947926" y="3856378"/>
                                </a:lnTo>
                                <a:lnTo>
                                  <a:pt x="1992987" y="3845389"/>
                                </a:lnTo>
                                <a:lnTo>
                                  <a:pt x="2037746" y="3833637"/>
                                </a:lnTo>
                                <a:lnTo>
                                  <a:pt x="2082194" y="3821132"/>
                                </a:lnTo>
                                <a:lnTo>
                                  <a:pt x="2126323" y="3807880"/>
                                </a:lnTo>
                                <a:lnTo>
                                  <a:pt x="2170128" y="3793888"/>
                                </a:lnTo>
                                <a:lnTo>
                                  <a:pt x="2213600" y="3779164"/>
                                </a:lnTo>
                                <a:lnTo>
                                  <a:pt x="2256733" y="3763715"/>
                                </a:lnTo>
                                <a:lnTo>
                                  <a:pt x="2299518" y="3747548"/>
                                </a:lnTo>
                                <a:lnTo>
                                  <a:pt x="2341949" y="3730671"/>
                                </a:lnTo>
                                <a:lnTo>
                                  <a:pt x="2384019" y="3713091"/>
                                </a:lnTo>
                                <a:lnTo>
                                  <a:pt x="2425720" y="3694814"/>
                                </a:lnTo>
                                <a:lnTo>
                                  <a:pt x="2467045" y="3675849"/>
                                </a:lnTo>
                                <a:lnTo>
                                  <a:pt x="2507986" y="3656203"/>
                                </a:lnTo>
                                <a:lnTo>
                                  <a:pt x="2548537" y="3635882"/>
                                </a:lnTo>
                                <a:lnTo>
                                  <a:pt x="2588690" y="3614894"/>
                                </a:lnTo>
                                <a:lnTo>
                                  <a:pt x="2628438" y="3593247"/>
                                </a:lnTo>
                                <a:lnTo>
                                  <a:pt x="2667774" y="3570948"/>
                                </a:lnTo>
                                <a:lnTo>
                                  <a:pt x="2706689" y="3548003"/>
                                </a:lnTo>
                                <a:lnTo>
                                  <a:pt x="2745178" y="3524421"/>
                                </a:lnTo>
                                <a:lnTo>
                                  <a:pt x="2783233" y="3500208"/>
                                </a:lnTo>
                                <a:lnTo>
                                  <a:pt x="2820846" y="3475372"/>
                                </a:lnTo>
                                <a:lnTo>
                                  <a:pt x="2858010" y="3449920"/>
                                </a:lnTo>
                                <a:lnTo>
                                  <a:pt x="2894718" y="3423859"/>
                                </a:lnTo>
                                <a:lnTo>
                                  <a:pt x="2930963" y="3397197"/>
                                </a:lnTo>
                                <a:lnTo>
                                  <a:pt x="2966737" y="3369941"/>
                                </a:lnTo>
                                <a:lnTo>
                                  <a:pt x="3002034" y="3342097"/>
                                </a:lnTo>
                                <a:lnTo>
                                  <a:pt x="3036845" y="3313675"/>
                                </a:lnTo>
                                <a:lnTo>
                                  <a:pt x="3071164" y="3284679"/>
                                </a:lnTo>
                                <a:lnTo>
                                  <a:pt x="3104984" y="3255119"/>
                                </a:lnTo>
                                <a:lnTo>
                                  <a:pt x="3138296" y="3225001"/>
                                </a:lnTo>
                                <a:lnTo>
                                  <a:pt x="3171094" y="3194332"/>
                                </a:lnTo>
                                <a:lnTo>
                                  <a:pt x="3203371" y="3163120"/>
                                </a:lnTo>
                                <a:lnTo>
                                  <a:pt x="3235119" y="3131372"/>
                                </a:lnTo>
                                <a:lnTo>
                                  <a:pt x="3266331" y="3099095"/>
                                </a:lnTo>
                                <a:lnTo>
                                  <a:pt x="3297000" y="3066297"/>
                                </a:lnTo>
                                <a:lnTo>
                                  <a:pt x="3327118" y="3032985"/>
                                </a:lnTo>
                                <a:lnTo>
                                  <a:pt x="3356678" y="2999166"/>
                                </a:lnTo>
                                <a:lnTo>
                                  <a:pt x="3385673" y="2964847"/>
                                </a:lnTo>
                                <a:lnTo>
                                  <a:pt x="3414096" y="2930035"/>
                                </a:lnTo>
                                <a:lnTo>
                                  <a:pt x="3441939" y="2894739"/>
                                </a:lnTo>
                                <a:lnTo>
                                  <a:pt x="3469196" y="2858964"/>
                                </a:lnTo>
                                <a:lnTo>
                                  <a:pt x="3495858" y="2822719"/>
                                </a:lnTo>
                                <a:lnTo>
                                  <a:pt x="3521919" y="2786011"/>
                                </a:lnTo>
                                <a:lnTo>
                                  <a:pt x="3547371" y="2748847"/>
                                </a:lnTo>
                                <a:lnTo>
                                  <a:pt x="3572207" y="2711234"/>
                                </a:lnTo>
                                <a:lnTo>
                                  <a:pt x="3596420" y="2673179"/>
                                </a:lnTo>
                                <a:lnTo>
                                  <a:pt x="3620002" y="2634691"/>
                                </a:lnTo>
                                <a:lnTo>
                                  <a:pt x="3642946" y="2595775"/>
                                </a:lnTo>
                                <a:lnTo>
                                  <a:pt x="3665246" y="2556439"/>
                                </a:lnTo>
                                <a:lnTo>
                                  <a:pt x="3686893" y="2516692"/>
                                </a:lnTo>
                                <a:lnTo>
                                  <a:pt x="3707881" y="2476539"/>
                                </a:lnTo>
                                <a:lnTo>
                                  <a:pt x="3728201" y="2435988"/>
                                </a:lnTo>
                                <a:lnTo>
                                  <a:pt x="3747848" y="2395046"/>
                                </a:lnTo>
                                <a:lnTo>
                                  <a:pt x="3766813" y="2353721"/>
                                </a:lnTo>
                                <a:lnTo>
                                  <a:pt x="3785089" y="2312021"/>
                                </a:lnTo>
                                <a:lnTo>
                                  <a:pt x="3802670" y="2269951"/>
                                </a:lnTo>
                                <a:lnTo>
                                  <a:pt x="3819547" y="2227520"/>
                                </a:lnTo>
                                <a:lnTo>
                                  <a:pt x="3835714" y="2184734"/>
                                </a:lnTo>
                                <a:lnTo>
                                  <a:pt x="3851163" y="2141602"/>
                                </a:lnTo>
                                <a:lnTo>
                                  <a:pt x="3865887" y="2098129"/>
                                </a:lnTo>
                                <a:lnTo>
                                  <a:pt x="3879879" y="2054325"/>
                                </a:lnTo>
                                <a:lnTo>
                                  <a:pt x="3893131" y="2010195"/>
                                </a:lnTo>
                                <a:lnTo>
                                  <a:pt x="3905636" y="1965747"/>
                                </a:lnTo>
                                <a:lnTo>
                                  <a:pt x="3917387" y="1920989"/>
                                </a:lnTo>
                                <a:lnTo>
                                  <a:pt x="3928377" y="1875927"/>
                                </a:lnTo>
                                <a:lnTo>
                                  <a:pt x="3938598" y="1830569"/>
                                </a:lnTo>
                                <a:lnTo>
                                  <a:pt x="3948043" y="1784922"/>
                                </a:lnTo>
                                <a:lnTo>
                                  <a:pt x="3956706" y="1738994"/>
                                </a:lnTo>
                                <a:lnTo>
                                  <a:pt x="3964577" y="1692792"/>
                                </a:lnTo>
                                <a:lnTo>
                                  <a:pt x="3971651" y="1646322"/>
                                </a:lnTo>
                                <a:lnTo>
                                  <a:pt x="3977920" y="1599593"/>
                                </a:lnTo>
                                <a:lnTo>
                                  <a:pt x="3983377" y="1552611"/>
                                </a:lnTo>
                                <a:lnTo>
                                  <a:pt x="3988014" y="1505384"/>
                                </a:lnTo>
                                <a:lnTo>
                                  <a:pt x="3991824" y="1457919"/>
                                </a:lnTo>
                                <a:lnTo>
                                  <a:pt x="3994800" y="1410223"/>
                                </a:lnTo>
                                <a:lnTo>
                                  <a:pt x="3996935" y="1362304"/>
                                </a:lnTo>
                                <a:lnTo>
                                  <a:pt x="3998221" y="1314169"/>
                                </a:lnTo>
                                <a:lnTo>
                                  <a:pt x="3998652" y="1265825"/>
                                </a:lnTo>
                                <a:lnTo>
                                  <a:pt x="3998221" y="1217481"/>
                                </a:lnTo>
                                <a:lnTo>
                                  <a:pt x="3996935" y="1169346"/>
                                </a:lnTo>
                                <a:lnTo>
                                  <a:pt x="3994800" y="1121427"/>
                                </a:lnTo>
                                <a:lnTo>
                                  <a:pt x="3991824" y="1073731"/>
                                </a:lnTo>
                                <a:lnTo>
                                  <a:pt x="3988014" y="1026266"/>
                                </a:lnTo>
                                <a:lnTo>
                                  <a:pt x="3983377" y="979039"/>
                                </a:lnTo>
                                <a:lnTo>
                                  <a:pt x="3977920" y="932058"/>
                                </a:lnTo>
                                <a:lnTo>
                                  <a:pt x="3971651" y="885328"/>
                                </a:lnTo>
                                <a:lnTo>
                                  <a:pt x="3964577" y="838859"/>
                                </a:lnTo>
                                <a:lnTo>
                                  <a:pt x="3956706" y="792656"/>
                                </a:lnTo>
                                <a:lnTo>
                                  <a:pt x="3948043" y="746728"/>
                                </a:lnTo>
                                <a:lnTo>
                                  <a:pt x="3938598" y="701081"/>
                                </a:lnTo>
                                <a:lnTo>
                                  <a:pt x="3928377" y="655723"/>
                                </a:lnTo>
                                <a:lnTo>
                                  <a:pt x="3917387" y="610662"/>
                                </a:lnTo>
                                <a:lnTo>
                                  <a:pt x="3905636" y="565903"/>
                                </a:lnTo>
                                <a:lnTo>
                                  <a:pt x="3893131" y="521455"/>
                                </a:lnTo>
                                <a:lnTo>
                                  <a:pt x="3879879" y="477326"/>
                                </a:lnTo>
                                <a:lnTo>
                                  <a:pt x="3865887" y="433521"/>
                                </a:lnTo>
                                <a:lnTo>
                                  <a:pt x="3851163" y="390049"/>
                                </a:lnTo>
                                <a:lnTo>
                                  <a:pt x="3835714" y="346916"/>
                                </a:lnTo>
                                <a:lnTo>
                                  <a:pt x="3819547" y="304131"/>
                                </a:lnTo>
                                <a:lnTo>
                                  <a:pt x="3802670" y="261700"/>
                                </a:lnTo>
                                <a:lnTo>
                                  <a:pt x="3785089" y="219630"/>
                                </a:lnTo>
                                <a:lnTo>
                                  <a:pt x="3766813" y="177929"/>
                                </a:lnTo>
                                <a:lnTo>
                                  <a:pt x="3747848" y="136604"/>
                                </a:lnTo>
                                <a:lnTo>
                                  <a:pt x="3728201" y="95663"/>
                                </a:lnTo>
                                <a:lnTo>
                                  <a:pt x="3707881" y="55112"/>
                                </a:lnTo>
                                <a:lnTo>
                                  <a:pt x="3686893" y="14959"/>
                                </a:lnTo>
                                <a:lnTo>
                                  <a:pt x="3678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38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6120003"/>
                            <a:ext cx="7560309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457200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00"/>
                                </a:lnTo>
                                <a:lnTo>
                                  <a:pt x="7559992" y="457200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A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28E78B" id="Group 9" o:spid="_x0000_s1026" style="position:absolute;margin-left:0;margin-top:0;width:595.3pt;height:841.9pt;z-index:-16104448;mso-wrap-distance-left:0;mso-wrap-distance-right:0;mso-position-horizontal-relative:page;mso-position-vertical-relative:page" coordsize="75603,1069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5QR3gCQAADScAAA4AAABkcnMvZTJvRG9jLnhtbNRaaY/bRhL9vsD+&#10;B0Hf4+n7EDwOgszGMBAkxsZBPnMoSiIiiVySc/jf7+tL5M7Y3Ur2ANaGZ0irVHxd9eroar799vl0&#10;XD02w9h259s1fUPWq+Zcd9v2vL9d//rph2/MejVO1XlbHbtzc7v+3Izrb9/99S9vn/pNw7pDd9w2&#10;wwpKzuPmqb9dH6ap39zcjPWhOVXjm65vzvhw1w2nasLtsL/ZDtUTtJ+ON4wQdfPUDdt+6OpmHPG/&#10;d+HD9Tuvf7dr6unn3W5sptXxdg1sk/85+J/37ufNu7fVZj9U/aGtI4zqT6A4Ve0ZD72ouqumavUw&#10;tK9Undp66MZuN72pu9NNt9u1dePXgNVQ8mI174fuofdr2W+e9v3FTDDtCzv9abX1T4/vh/6X/uMQ&#10;0OPyx67+fYRdbp76/Wb5ubvfz8LPu+HkvoRFrJ69RT9fLNo8T6sa/6mlIpzY9arGZ5QoyyiPRq8P&#10;8MyrL9aHv5W+elNtwqM9wAugvq03+BeNhKtXRiqTCd+aHoZmHZWcrtJxqobfH/pv4M++mtr79thO&#10;nz034TkH6vz4sa2dfd0N7PlxWLVbZ4316lydEBMfTtW+WeEeRk8y7hvOB68U3B/b/of2eHSWd9cR&#10;Kij9ghJfWG2g211XP5ya8xTiZ2iOQN2dx0Pbj+vVsGlO9w3gDR+2FG5D7E6A2A/teQrBMk5DM9UH&#10;9/wdcPwdIeaAVpvLBx70jNMtYYwE+yJnWFA8c0Zaa1ngjKKIcuJNc/F7temHcXrfdKeVuwBWYICx&#10;q031+OMY0SSRaMMAwCMDHpcekG/GZD3cvbLfHwqpXw5V3wCCU7twMSwYXPw+ZhhK3VqjlIu6eJe1&#10;TwyYZB/urMNiTHHLlBEv7VM/BPssbYLctA3WgZ0O6ap+PqdLZ0WXJo8+TU7gAiy7XiFN3gcHgd7u&#10;e06pu1w93a4vWA7uOkBxn5+6x+ZT5yUnF+NcaaOFWq9SioAzZ5njeSmLuFhIpc/S797rCzJcKsWJ&#10;dOigL0mk30FSaOYiDRq5tJwJnZU2ykodpBUVxoqsNGWaJuWKS2M8k78KhSqtFCjhsCipGOFZ7YwY&#10;JM8orqURNi8uQAtUW6/dCkPz2JmlypHIiWuKHO2Z+VXsnHNlo3bNidIFcY3ATdqFlsJksQtqLJUR&#10;jAKegk9hOzgyYNdYSH6pkkjJIge05cbkwUjheBK0G6KNSdGViJV+B4KBVUImcUYpz5MAq7MEyc3Z&#10;3cCoPE9IZZhSEbsRkps8CTTTmiXtEsrzS9VwJZYXwCg8KL9UQw0eEMW1IiLvJqOEktGrxghN8ku1&#10;lJgUfMYyqfNLRaDyCxhrlczbnRIiiAwZiFsi0YlkKUmJpIRHxlu4tWBKSixcFVcLSpIChykVWEC0&#10;vaX4ct6YlIJnLOFnzIBEubxHmaAgZnCWZeC0Ksgj2yUuIJMzls9OlMMiKUwgr2RJ3iiqkj2v0C+4&#10;4Cn9XYNfGIY/ab1l+0hmLU14rrC/RLCYmI6v8a9iQqXicA1/kFIlkrCPxWv4qanh4HCI3Sv4r5VA&#10;5knyxfCiBoy2cb1XRC810nX3UX85OVBkQZn4YMq5h1rAT/zHs4rxiGpoTUpW5cyJaqxTh3JNYkZ1&#10;ZsAU11vO+4wyxRFTwV/lssKoJjTV8yuqFsPOyuVvr1+XiyKD9TWPeDTMWchX6DitTPGiyyWdcQHz&#10;pBag3DEwjjaWJvlyQ8IEKJyqurqi3xFKu4Ll7aOuaKck0dbEfHtNt4YeR6KYB/3lZpChXVQpHq/o&#10;NZExjUj16IpOFhlZg9ABj9QEFsrmf6aJUuguPH6shZS6Uy0kRU0M8kyIQj1lGukq8U0SgvjJ4zGQ&#10;iDsGDrpxna93zEiDCUrAI1wvnO9lGModUmiUB/tkvt1gFj2yivHCraY2380wCwckPqB3tiLfb3Bn&#10;Eh79hUpPCvpRG7Hxi3zmiH2d7x84wV4FjbL3F6ikCu0Vp0RYk+SlRP+R9RcgGKw56mfwcGG9VKPA&#10;RP3IFLzQN3NYB0kq6KeKYy6Qx8O4x+zXS4GuwB+OgOE86kflI7ZgT2a1G0x4/Qgd3ObxoFmliW+E&#10;ozYV9LvNbYwvpF50HPn+jYPBIJzHAz8I9Nt5PIIKEDrKg328gEcgn/OQH3zs4DrXf3Kh0NVG/YhN&#10;QCrIWwmxgAetHAIsLy9RfmO9QG5Bv13gmxQIx+BfpoXraAr6sZHCjsX513kO9awgjxXGesTgCFqK&#10;L+xhEfJBv/LWyuuHdhvzIZPY/JTiHR05OtCgX0olSv5SBuk/8keCbZjAZf2L7Zwx0Z5Co/0v+Esz&#10;ZPQkj1lMYRfO0WMY1Cxvf24lwVryeFC+aMTPXbko8EEbSWK9Yy6blOSx4UIHEfAw5HNZ0G+oBeWi&#10;PNNuApHFb7jUmNn49VKws8Q3g/QW6xGjAhvOgr+MQscR8WCv6sYzeTxof8Bhj4dIwQv7U0wmkGSj&#10;f1GIsfq8fuxxFPakTj/yhIS7C/IU+6+An6K428IkBNNIg44+6Dca+/2SftcCBL5hZwVwBfu43bII&#10;fEMfJDCSLeBHeiZxvVgJGoKCvMKAIOJHMGLzU5DXVIGT3p4YvPAiHmwSYr7CxtOipSzox7Qq4cE8&#10;TZXyLQKcRD5TTODQ3hf0Yzce5wluNOJye5afMCCa1LBeQUlpXoFJtbKocd4+XDFOinhQhaI9uQuw&#10;Ih5EWMjn2OrJ0jwHeGb92OxhYFta74wfYFAxSvKzfSgyRJH/C/sTlErEct7+C/8iNaJ9Kslf+GMx&#10;iCiVCzvTE+NYgs4gj2Zmv8E+DBvnvPgcXAYD4ULvj/JziV03hMAYMa99Tg0YKaDwFcTnzIM9PykS&#10;YU5sGK/qwpyO2zlvYh6FRrUAZk7LUkn4KS++yPpoyATGvVnLoKKkoiIwT8M8Jy8+1yxsEPCAgvhc&#10;EjHixf6lID5XXN9/lcDMBR3Jw9W6PPZFv6AwzCmU/2U7gnoYTsm/fhyDk6TU7VAXKYWlLpopbBUx&#10;uc9jX/RqoD66jOxKF52g2ycWCLboM6lA2cnr/sK5YTp+qY/d2ARg7jjSnwFejihhueUh6Ngd2206&#10;Nh+H/f33x2H1WOG0U99h2pfMsRDDywVjPLZ2V/fd9jMO7p9wjnu7Hv/xULm3BI4fzjg3Rg2a0sWQ&#10;Lu7TxTAdv+/8yyf+NBTn1Z+ef6uGPh5dTzjV/alLx8evTrCDrPvmufvuYep2rT/enhFh1e4GR9n/&#10;qzNtlLgXZ9re4Q4FTr6vPdMO5/qeWNUmnWz/y9si6AHcDinSI704sHRqOu3/r5xsX7DgZDtB+dLJ&#10;tpbxbQX0sQnsv3+ynZ6Yi7vlk/+ofEL6n42lu+/c3+ix/+9Y8u8W4Z0rn1Xi+2Hupa7lvY+9+S22&#10;d/8EAAD//wMAUEsDBAoAAAAAAAAAIQDVgpz/Z7sHAGe7BwAVAAAAZHJzL21lZGlhL2ltYWdlMS5q&#10;cGVn/9j/4AAQSkZJRgABAQEAYABgAAD/2wBDAAMCAgMCAgMDAwMEAwMEBQgFBQQEBQoHBwYIDAoM&#10;DAsKCwsNDhIQDQ4RDgsLEBYQERMUFRUVDA8XGBYUGBIUFRT/2wBDAQMEBAUEBQkFBQkUDQsNFBQU&#10;FBQUFBQUFBQUFBQUFBQUFBQUFBQUFBQUFBQUFBQUFBQUFBQUFBQUFBQUFBQUFBT/wAARCAfYCb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ApV60lFfyaj+lR9FFFUDADNOAxTacOlBIUq9aSilcTH0Ug6UtMkKUDNJSr1oBigYpaKKCBV604da&#10;QdKUdaAY/tSUvakoIFXrSt0pF606gT3Gr1p1FFJh1ClXrSUq9atALRRRTEFKBmkpV60AyRRilooo&#10;MgooooAVetLSL1paBMKKKKCQooorRAFFFFMBV606mr1p1ABRRRQAUUUUAFGcUUUAxQ1KDmkXrTqC&#10;AooooQBRRRVgFKvWkpV60Ax+cCkJzQBmgjFBIlFFFABSr1pKKAH0U1etOoEwpV60lFWiRxGaVRg1&#10;GTinfeFO4D26U1ulLjApp60xAvWnr1qOlXrQhklFIvWlqwCiiigAooooAKKKKACiiigAooooAKKK&#10;KAYUUUUEBRRRQAUUUUAFFFFABRRRQAUUUUAFFFFABRRRQAq9adTV606gGFFFFBIUUUUIAoooqgCi&#10;iigAooooAKKKKACiiigAzijO7jrRRQAbcUZxSE4pwO4UCY7ORRSbaOlBItFMHzE07PagBaKQnFAO&#10;aAFoopP4jQAtFFFABRRRQAU4dKbSr1poBaKCcUA5q7gJnBNKDmimnrSe4DqKaDil3UXAWik3UoOa&#10;akAUjdKWik1zMAHSignFAOaadgCiiim2A09aVetDdKSs+oDqKRetKTir5gCikI70o6VVwCiiigAo&#10;oooAKKKKACiiigAooooAKKCcUm6gBaKAc0UcwBRSN0pAcVDlqA6igHNFFwCikbpQvWhyAWiiimmA&#10;UUUVQBSDqaWkbpUPcBaKbTh0p3AKKbv5xSkd6oADZOKWjOAKQnNJgIetFNPWmntWT3AmHSmNSdqS&#10;tENCr1pW6U2iqKCiiigAooopMAoooqQCiiincAoooqgCiiigAooopPYAooopJ6AFFFFIEFFFFWth&#10;sKKKKLjsFI3SlpG6UANooopAFFFFK4BRRRVAFFFFABRRRQAUUUUAFFFFABRRRQAZxSA5NLRSARul&#10;NA5p5GaZ3pJlIWiiiqGFFFFZsAooop30AKKKKgApCM0tITigAAxQ3SjOc0zvQAtFFFABRRRQAUUU&#10;UDQUUUUFARmmgYanUUAFMKc5p9I4yKAI6KKKCgooooAKKKKGAUUUVKAKQ9KWiqYMj70tObpTakpB&#10;RRRQMQjNIRinUjdKAG0UUUAFFFI3SgaBulJRRQUFIelLTXOBQA3GTTcYNOD4pvU5oLQUEZoooKEI&#10;xSU6kbpQNCUUUUFBSN0obpTaTAKKKKkBG6UgGadnFG+hCI2PakpWHekqy0AOKaTmnUUDQyilPWko&#10;KCkbpS0ygaCiiigoaetFB60VADKVetJSr1rzUUOoopV602DFHSiiikSFKvWkpV60+UTHUUUUWJDG&#10;aVTzikpV60wY6iilXrQQC9aeDgUxulOWgGO3ZooooJFXrTqavWnUEsKKKKBBSr1pKVetCAWiiirA&#10;KKKelAnsCU+iigzCiiigBV60pOKbRQAu6lBzTaKBDqKRetLQibBRRRWq2AKVetJSr1oAdRRRQAUU&#10;UUAFFFFAMQ9qevSmHtT16UEC0UUUIAoooqwClXrSUUAOJxQG5ptKvWgVhxOaSlAzQRigQlFFFABS&#10;r1pKVetADqKM4ozmrQmFKDikoqiRwOaG6UgOKGHegBKUHFJRQA9Tk06m0q9aEIWiiirGFFFFABRR&#10;SN0oAWim0q9aAFooooAKKRulKOlAMKKKKCAooooAKKKKACiiigAooooAKKKKACiiigAooooAVetO&#10;plFAD6KZSr1oQMdRRRVEhRRRQAUUUUAFFFFABRRRQAUUUUAFFFFABRRRQAhOKcDkUlFACZwaXHei&#10;igAxmlPyikpCcUCY4NSg5pA3FLuoJAnFAOaN1GO9AC0UUUAFFITigHNAC0UUUAKvWhulC9aG6UAJ&#10;RRRQAUUUUAKvWhulJRQAUA4oooAUnNJRRQAUUUUAFFFFABSr1pKKaAcTigHNIvWlqmwEbpSjpSN0&#10;oXrUpgLRRQTir5gCgnFAOaKrmATdSg5pG6UlZuQDqRulJRSuAUUq9aWkA2ilbpSUAKvWlptFACt0&#10;pKKKAAHFOA702igB1IOppKKYDicUhHel7UhbPFU9gGk4pC1Hc03vUDQ8twKCcrTaKaYwoooq7jCi&#10;iil1AKKKKsAooooAKKKKzYBRRRUsAoooprYAooooQBRRRVNgFFFFStwCiiimwCiiipAKKKKpAFFF&#10;FO9wCkbpS0jdKLWBDaKVetK3ShsobRRRU3AKKKKEAUUUVdwCiiiqAKKKKACiiigAooooAKKKKACi&#10;ignFZsYU09aM5ooS1GFFFFWxhRRRWTAKKKKa2AKKKKQBRRRQAUn8RpaY3WgBzdKbTl6Uh60AJRRR&#10;QAUUUUMaCiiipRQUUUVQBRnFFFAmRsc0lPfpTKCkFFFFAwooooYBRRRUgFI3SgjNGMZoAbRSd6Wi&#10;w0FFFFBQUUUhOKAG0UpOaSgApG6UtFA0NopW6UlBQUh6UtFAEe/nFNzk1K3SoqCkFFFBOKCwpG6U&#10;E5pKBoKKKKCgpG6UtI3SkwG0UUVIBRSg4pucmgQxulJSt0pKEWgpp606kbpVjQ2iiigoMZpmMGn0&#10;jdKBobRRRQUNPWig9aKgBlKvWkpV615hQ6iiigGFOHSkXrS0yQpV60lFO4mPopq9adTJClXrSUUA&#10;x9FFFBAq9acOtIDinA5oBju1JRRQSFKvWkpV60CY6iiigkKVetJQDihAOooBzRVgFFFFAMVetS0x&#10;KfQZsKKKKBBRRRQAUUUUIBV60tIvWlqgCiiiqRD3ClXrSUoOKYDqKQHNLQAUUUUAFFFFABRnFGM0&#10;qjBoBgrZNOoooRAUUUVYBRRRQAUq9aSigB1IxxQvWloJAHIoopf4RQAlKDikoprcBc5p/ao6du2g&#10;VrYTFoo6jNFIkVetOplFADm6U2iigBV606mr1p1ACE4pVOTRSr1oQC0UUVYBSN0paKAG0U6igBtO&#10;HSikbpQAtFA6UUAwooooICiiigAooooAKKKKACiiigAooooAKKKKACiiigAooooAKVetJSr1oAdR&#10;RRQDCiiinckKKKKbAKKKKlAFFFFUAUUUUAFFFFABRRRQAUUUUAFFFFABRRRQAUUUUAIe1PXpTaKB&#10;McW20deaRetKTigkWikBzQTigBaKQHNLQAUUUUAFFFFABRRRQAUUUUAFFFFABRRRQAUUUUAFFFFA&#10;BRRRQAUUUUAKvWhulJRQAUUUUAOzgCkJzSUUAFFFFSgCiiiqAKKKKACiiigAooooAKKKKACiiigA&#10;oopCcUAOXrUZ60pak3ZoGgooooKCiiigAooooAKKKKACiiimtgCiiikAUUUUAFFFFABRRRQAUUUU&#10;AFFFFABRRRQAUUUUAFFFFABSN0paKAGUU5ulNoKCiiincAooopMAoooqQCiiihAFFFFUAUUUVopa&#10;AFFFFJsAoooqUwCiiiruAUUUUPYAoPSig1ktxiAZFBPagCgjFac1tBiUUUq9am4xKKVulJSAKKKK&#10;ACiiigAooooAKKKQnFAAwyKbtxSk5pKACiiigAooooGgooooKCiiigAooooExHGRUdPk6fjTKCkF&#10;FFFAwooooAKKKKACkbpS0jdKAG0UUUMaCiiipKCiimUAFFFFABRRRQWI3SkpW6UlABSE4paQ9KAI&#10;2OaSnFdxpvQ4oLQUUUUFCN0pKdSN0oASiiigoKRulDdKbSYwoooqQEbpTakHemN1oQIa3Skp1I3S&#10;rKEpp606kbpQNDaKKKCgplSDvTG60DQlFFFBQ09aKD1oqAGUq9aSivMKH0U1etOoBir1pabTh0pk&#10;hRRRTsJjh0paZTh0pki0UUZxQAq9aevWmK2TTqCXuOIzQD2poOKcB3oExw6UtNXrTqCQoopV60CH&#10;UUUUEhRRSr1oQCjpRRRVgFFFFAMepwKcDmoqUHFBFiRulIvWmE5pVODQLoSUUZyKKBBRRRQgFXrS&#10;0i9aWrAKKKKoTCiiigkVetOplKvWgB1FFFABRRRQAUUUZxQgY+imbqfnIqyAooooAKKKKACiiigA&#10;pV60L1obpQJikZoAxTQcU4HNAhV60lFFapWQCg4pM5NL/CKMZoTAA22ndRmmgbuPxp3QYqmSwooo&#10;qRBRRRQA+lXrTU60+hCCiiirGFFFFABRRRQAjdKSlbpQvWgAXrS0UjdKAFoptKvWgBaKKKAYUUUU&#10;EBRRRQAUUUUAFFFFABRRRQAUUUUAFFFFABRRRQAUUq9adQA1etK3SlooAavWnUUUAFFFFABRRRQD&#10;CiiigkKKKKACiiihAFFFFUAUUUUAFFFFABRRRQAUUUUAGcUoakooAA3NOBzTD2p2cCgTHUUzdmnH&#10;pQSDdKRetN705etACk4oBzQelM70ASUU0HFKDmgBaKKKACiiigAooooAKKKKACiiigAooooAKKKK&#10;ACiiigAooooAKKKKACiiigAooooAKKKKACiiigAooooAKKKKACiiigAooooAKQ9KCcUhOaBoQdT9&#10;KTvS0UFBRRRQAUUUUAFFFFABRRRQAUUUUAFFFFABRRRQAUUUUAFFFFABRRRQAUUUUAFFFI3SgAbp&#10;SL1pKKCh9FMooFYc3Sm0UUMYUUUVIBRRRQAUUUUAFFFFABRRRQgCiiiqAKKKKACiiihgFFFFSgCi&#10;iiqAKKKVetACUUEZoB7UDEbpQegobpSVJQUUUVQBRRRQAUUUUAFFFFABRRRQAUUUUAFI3SkPWkoA&#10;KKKKACiiihgFFFFShoKKKKooKKKKBMjbpSAZpW6UgOKClsFFFFAwooooAKKKKACkbpS009aVwEoo&#10;opXGgooooKCkbpQ3Sm0AFFFFABRRRQNCN0pKVulJQUFFFITigAbpUVO3c03OTQUgooooLCkbpS0j&#10;dKBoSiiigoKRulLSN0pMBtFFFSAo70xutK3Smk4oQhG6UlKR3pKstBSN0paRulA0NooooKCkbpS0&#10;ygaCiiigoaetFB60VADKVetNHSlrzUUPopq9adTYMKVetJRQiR1FA6UUwAjNKtJSr1oEx1FFFBIq&#10;9adTV606gl7ir1pScUi9aG6UCY8NS7s0wdKcOlBAtFFFAxV606mr1p1BLCiiigQq9aWm04dKEAUU&#10;UVYBRRRQAUoOKSigGPJyBS5wKYDin7uKDNjs5FFNVsmnUIQq9aWkXrS1aAKKKKoTClXrSUoOKCR1&#10;FIDmloAKKKKACiiigAooooQMKKKKsgfRRRQAUUUUAFFFFABRRRQAAZoK0q9aG6UCYoGBQRmgdKCc&#10;Vad9BCkYFJQrc0ZyapIBQ22nFsDNNBxQfmqyWO6jNFIGwKXdmkxBRRRUgKDinKcmmUq9aEBJRSL1&#10;pasAooooAKRulLSN0oASiilXrQAL1obpS0UANopW6U1ulADl60tIvWhulAC0UDpRQDCiiiggKKKK&#10;ACiiigAooooAKKKKACiiigAooooAVetK3Sm0UAFKvWkpV60AOopG6Ui9aAHUUUUAFFFFABRRRQAU&#10;UUUAFFFFAMKKKKCQooooAKKKKEAUUUVQBRjNFFABtxRRRQAUUUUAFKvWkozigBzHApu7NG7NFABS&#10;r1pKKBMfRTQcUoOaCRaKQnFIWoAdRTVbJpScUABOKAc0H5lpFXBoAdRRRQAhOKAc0fxGgnFAC0U0&#10;nNC9aAFbpQTikPWkoAcDmlpoOKRjnH1oAcTijdSDoab3oAeDmlplPoAKKKKACiikJxQAtFJupC1A&#10;DqKZuzSg4oAdRSbqQtQApOKN1IGzmm96AHg5o/iNNooKsOY4FN+9xRRQMM9qKKKACiiigAooooAK&#10;KKKACiiigAooooAKKKKACiiigAooooAKKKKACiikbpQAtFMooAc3SkXrSUUDsPpG6U2ihhYKKKKk&#10;YUUUUAFFFFABRRRQAUUUUAFFFFABRRRQAUUUUAFFFFABRRRQAUUUUAFFFFABSg4pKKAEY5pR0oIz&#10;QD2oQBRTT1oqirCt0pKKKBhRRRQAUUUUAFFFFABRRRQAUUUUAFFFI3SgAbpTaKKACiiihgFFFFSh&#10;oKKKKooKKKKACgnFI3Sk/hFACFuaQnNA6mkPWgEFFFFDKCiiipAKKKKLgFNPWnUUDGUUp60lBQUU&#10;UUAFI3SlpG6UANooooAKKKKBoRulJSt0pKCgpD0paQjNADO9NpWGKSgtBRRRQUI3SkpW6UlA0FFF&#10;FBQUjdKWkbpQA2iiigBR3pjdadjNMxg0Agpp60rdKSgoKKKQ9KBoG6U2k70tBQUypB3pjdaBoSii&#10;igoaetFB60VADKKKK88oVetOpq9adQDClXrSUUEjqKB0ooAKVetJRQJj6KQdKWglir1p1RntT16U&#10;EC0UUUAAODUgOajp60Ax1FFFBIUq9aSkPan0ESUUi9KWkhBSr1pKVetWIWiiigAooooAKKKKACii&#10;ihAxScAVIpyKiJxT0Oaohj6VetC9aWktyQooorQTCiiigkKKKKAFXrTqavWnUAFFFFCAKKKKsAoo&#10;ooBir1p1MpV60EDqKKKACiiigAooooAKKKKAClXrSUq9atbgxaKKK1JClzikpcZoAAueaUDFCntS&#10;5xSYmFFG7NFSSFKvWkpV60AKTilU5NFKvWhALRRRVMGFFFFSiUFFFFUymFFFFSiUI3Skp1FWUA6U&#10;UUUAwooooICiiigAooooAKKKKACiiigAooooAKKKKACiiigAooooAKVetJRQA5ulIvWkpV60AOoo&#10;ooAKKKKACiiigAooooAKKKKAYUUUUEhRRRQAUUUUAFFFFABRRRQAUUUUAFFFFIAoooqugBRRRSAK&#10;KKKLgFFFFCAKUd6SiqATvS0UUAGcUb/eiigA3+9G/wB6Q9qd2oATdmlHekooATvS0UUAFFFFABRR&#10;RQAUUUUAFIe1LRQAucCk3ZoooAM4o3ZoooAKKKKACiiigAooooAKKKKACiiigAooooAKKKKACiii&#10;gAooooAKKKKACiiigAooooAKKKKACiikbpQAtI3SkXrSt0oBDaKKKCgooooYBRRRUgFFFFABRRRQ&#10;AUUUUAFFFFABRRRQAUUUUAFFFFABRRRQAUUUUAFFFFABRRRQAUUUE4oARjilByKAc0UIAoooqgDp&#10;SA5NDdKF60DFpG6UN0pKBoKKKKBhRRRQAUUUUAFFFFABRRRQAUUUUAFFFFABRRRQAjdKbTm6U2gA&#10;ooooYBRRRUoaCiiiqKCiiigApr8CnU1+lADF60HrSAYNLUvcoKKKKEAUUUUPcAooooAKKQnFGc5o&#10;AQ9aSk70tA0FFFFBQUyn0ygAooooAKRulLRQNDaKVulJQUFIelLSE4oAjbrSU7OTTaC0FFFFBQUj&#10;dKG6UlA0FFFFBQjdKbT6RulJgNoooqQDOKRmyKWmUIAoopG6VZQN0prdKWigaGUUp60lBQo70xut&#10;K3Sm0DQUUUUFDT1ooPWioAiU5p1RA4NSA5rzzRocvWnUylXrQSx1FFFBI4dKKaDinA5oAKKKKBMU&#10;daf2pi9adQSFKvWkooAfRTM4pVbJoJsSZwBQDmm0UCHr1p1MBxTg1UhMWijdmimIM4pVbJpKKAH0&#10;U1etOoEFKvWkpV60Ei0UUUAFFFFCAKCM0oGaCMVQDlWnqMGm7dwFPXjiqRmxaKKKYgooooEwoooo&#10;JCiiigAJxTgc02l/hFCAdRSDpS1YBRRRQAUUUUAwpV60lFBA+iiigAooooAKKKKACgDNFFACkYoX&#10;rSUUXAdRQBml21rFkiUq9aCMUfwinfUABwaUnOKTGaBzxVCY/tSUgGKWkyQpV60lKvWpAVulOXrS&#10;Uq9aEAtFFFWAUUUUAFFFFABRRRSYMKKKKlEoKKRulKOlWUFFFFAMKKKKCAooooAKKKKACiiigAoo&#10;ooAKKKKACiiigAooooAKKKKACiiigAooooAVetOplFAD6KavWnUAFFFFABRRRQAUUUUAFFFFABRR&#10;RQAUUUUAFFFFABRRRQDCiiigkKKKKACiiigAooooAKKKKACiiigAooooAKKKKEAUUUVQBRRRQAUU&#10;UUAFFFFABRRRQAUUUUAFFFFABRRRQAUUUUAFFFFABRRRQAUUUUAFFFFABRRRQAUUUUAFFFFABRRR&#10;QAUUUUAFFFFDAKKKRulSCBulIvWkooKHN0ptFFABRRRQAUUUUXAKKKKACiiigAooooAKKKKACiii&#10;gAoooouAUUUUAFFFFABRRRQAUUUUAFFFFABRRRQAUUUUAFFFFABSDqaWihAFI3ShulJVFIKVetJS&#10;r1oGwbpSUrdKSgSCiiigYUUUUAFFFFABRRRQwCiiipQBRRRVAFFFFABRRRQAUjdKG6U2hgFFFFSA&#10;UUUUDQUUUUFBRRRQgCkJxS0hGapgIW4phOTTxzxTWGKlAhKKKKplBRRRUgFFFFABRRRQAjdKbSnr&#10;SUDQUUUUFBRRRQAUyn0ygAooooBhRRSN0oGgbpSUUUFBTXOBTqTGaAI8d6SpHbAxTCc0FoSiiigo&#10;aetFB60UDQUUUUFBSN0paRulJgNoooqQFHemN1p470xutCBbidKaTk0o6mhulWUJSN0paKBoZRTm&#10;6U2goKCM0UUAMxg0U5ulNoKGnrRQetFQMrN0pynBpKVeteebskpV60xetOoIH0U1etOoJYUA4ooo&#10;JHA5opF60tABRRRQJir1p1NHWn9qCRKVetJRQDH04dKbTh0oICiiirAcOlLTQcUoOaBWFooooEKv&#10;WnUylXrQA6lXrSUUCY6ikXrS0EhRRRQAtJnFFFaICVDwKfVfdtqZORmmZsdRRRQIKKKKACiiigh7&#10;hRRRQAUv8IpKKEAq9adTV606rAKKKKACiiigAooooBj6KKKCAooooAKKKKACiiigBV60tNBxS7qB&#10;MUnFAOaAc0UCClXrSUUIBQM0EYoXrSVtEBV606mr1p1DEwooopEir1p69ajpV60APbpQvWkpV60I&#10;BaKKKsAooooAKKKKACiiigAooooAKKKKACiiigAooooAKKKKAYUUUUEBRRRQAUUUUAFFFFABRRRQ&#10;AUUUUAFFFFABRRRQAUUUUAFFFFACr1p1MooAfRTV60rdKAFopq9adQAUUUUAFFI3SkXrQA6iiigA&#10;ooooAKKKKACiiigAooooAKKKKAYUUUUEoKKKKCmFFFFBKCiiigoKKKKACiiigAooooAKKKKLisFF&#10;FFAwooooBhRRRQSgooooRTCiiiqZIUUUVIBRRRQCCiiigphRRRRclBRRRQUFFFFCBhRRRVMlBRRS&#10;N0qShaKZRQA5ulNoooAVetK3Sm0UAFFFFABRRRQAUUUUAFFFFABRRRQAUUUUAFFFFABRRRQAUUUU&#10;AFFFFABRRRQAUUUUAFFFFABRRRQAUUUUAFFFFABRRQTigAopN1KDmgaAnFAOaKKCgpB1NDdKSgBW&#10;6UlFFABRRRQAUUUUIAoooqgCiiihgFFFFSAUUUUAFFFFCAKKKKpgFFFFSAUUjHApu7NADm6U2iig&#10;AoooouAUUUUDQUjdKG6U2goKVetJSr1oAUnFITmlYZFRkYNACjqaQ9aKKAQUUUUFBRRRQAUUUUAF&#10;FFFADT1pKU9aSgaCiiigoKKKKACmU5ulNoAKKKKACkbpS0UDQ2ilbpSUFBQDiimMu6gAc5plL04p&#10;KC0FI3SlpG6UFCUUUUFIKKKKBhSN0obpTaTAKKKKkBR3pjdaVulNoQIaetFB60VZQU09adSN0oGh&#10;tFFFBQUjdKWmUDQUUUUFDT1ooPWioAr0lLRXnnQOU5wKk7VDnFSg5WgzYq9adTKVetBI6iiigGFO&#10;HSm0UEjqKB0ooAKVetJSr1oEx1FFFBIqjJqQLUVSKcGhEMcRikpSc0lWAUUUUAKvWnUg6UtBLClX&#10;rSUUAPpV60lKvWgTFpG6UtFIkB0oooqk7gFFFFVYAqZKiAzUqDFUZsdRRRQIKKKKBMKKKKCQoooo&#10;ARulKOlFOHSgBF606iigAooooAKKKKEDCiilXrVkDqKKKACiiigAooooAKKKKACiiigApV60lAOK&#10;AY/+EUlAOaKpbEhSjrSUq9aaAf2pKQnFAOaoQtFFFBIUq9aSigB9KvWo6KAJaKbSr1oQrC0UUVYw&#10;ooooAKKKKACiiigAooooAKKKKACiiigAooooAKKKKACiiigGFFFFBAUUUUAFFFFABRRRQAUUUUAF&#10;FFFABRRRQAUUUUAFFFFABRRRQAUUUUAKvWlbpSA4oJzQAlFKDilBzQA2lXrQDignNADqKZSr1oAd&#10;RSN0ptAD6KZSr1oAdRSN0pF60AOooooAKKKKACiiigAooooAKKKKACiiigAoopG6UALRTV60rdKA&#10;Fopq9aVulAC0U1etOoAKKKKACiiigAooooAKKRulNouKw+kbpSL1p1Axq9adSN0pF60AOopG6U2g&#10;B9FMooAfRTKKAH0UyigBzdKRetC9aSgBzdKbRRQAUUUUAFFFFABRRRQAUUUUAFFFFABRRRQAUUUU&#10;AFFFFABRRRQAUUUUAFFFFABRRRQAUUUUDQUUdKQHJoKFooooAKKKKACignFITmgAbpS5wBSL1obp&#10;QAE5ppOKCcUA5oAVTk0rdKSigAooooAKKKKACiiigAooooAKKKKACiiigAooooAKKKKACiiigAoo&#10;ooAQnFAOaWkJxQAtITikLUm7NADgc0N0ptFABRRRQAUUUUAFFFFA0FI3ShulNoKCiiigApQcUlKv&#10;WgBC3FITmhulJQCCiiigoKKKKACiiigAooooAKKKRulACHrSUUUDQUUUUFBRRRQAhOKQnNOplABR&#10;RRQNBRRSN0oKBulC9aSlXrQAN0qNjg1I3So3oBbjM5NFFFBqFFFFACN0pKdSN0oGhKKKKChG6U2n&#10;0jdKTAbRRRUgI3Sm0+mUIENPWig9aKsoKRulLTT1oGhKKKKCgplPplA0FFFFBQ09aKD1oqAK9FNX&#10;rTq4joCnrUbdKcpwaTJexJRSA5pakzYq9adUZ7U9elCJFpV60lFWA6ikXrS0AFKvWkpQcUmJjqKQ&#10;HNLUokKVetJRVgyUdKKaBmnAYoICiiigBV606mr1p1AmFFFFAhV606mr1p1ABSr1pKVetBLFoooo&#10;QgoooJxV3AcrbQKlXnmox81SKe1CM2LRRRVCCiiigTCiiigkKKKKAFBxQTmkooAVetOpB0paACii&#10;igAooooAKKKKAYUUUUIgfRRRVgFFFFABRRRQAUUUq9aAEpV60tJnBoFcd/CKSlJyKShCCiiiqAKV&#10;etJSr1oAcTimg5akpV61aQmOopq9adVMkKVetJRUgOJxQDmm0UASL1paiqRetCELRRRVjCiiigAo&#10;oooAKKKKACkbpS0jdKAFHSigdKKACiiigAooooAKKKKACiiigAooooAKKKKAYUUUUEBRRRQAUUUU&#10;AFFFFABRRRQAUUUUAFFFFABRRRQAUUUUAFFFFABRRRQAUUUUAFFFFABRRRQAUUUUAFFFFABSr1pK&#10;KAH0jdKQHFBOaAEooooAKUHFJRQApOaSiigAooooAKVetJRQA5ulNoooAUHFBOaSigBQcUE5pKKA&#10;CiiigAooooAKKKKACiiigAooooAKKKKACiiigAooooAKKKKACiiigAooooAKKKKACiiigAooooAK&#10;KKKACiiigAooooAKKKKACiiigAooooAKKKKACiijpQMKKQHJobpQULRSHoKQUAK3SlHSmk5NFADq&#10;CcU2igAI70A4oooACO9FFFABRRRQAUUUUAFFFFABRRRQAUUUUAFFFFABRRRQAUUUUAFFFFABRRRQ&#10;AUUUjdKAFoplKO9ADgcU0tSDqfpSd6AF3ZooooAM4o3ZoooAKKKKBoKKKKCgooooAKKRulNoAc3S&#10;m0UUAFFFFABRRSg4oAYetFOY5FNoBBRRRQUFFFFABRRRQAUUUUAFNPWnUhOKAG0UpOaSgaCiiigo&#10;KRulLRQA1etJTm6U2gAooooGgpG6UtI3SgoSlXrSUq9aAFpG6UN0qN6AGnrSUUUFoKRulLSN0oKE&#10;ooooLCiiigBG6U2nN0ptJgFKO9JSjvUoBjdaTrTu9NqwQ0jBooPWigoKRulLTT1oGhKKKUd6ChM4&#10;pmcmlbrSUDQUUUUFDT1ooPWioArL0paavWnVxHQFGcUUYzQJj1OadTAMCnDpQYsWlXrSUq9aBDqK&#10;KKAClXrSU4dKACiiigTFXrTqQHApd2aCQooooBiqcGpAcim04dKCAooooAKcOlNpV60Ax1FFFBIU&#10;q9aSlXrQA6lXrSUq9aCWLRRRSYgoooqogGcU6PrTaK0E9idetLTB0py9am5mLRRRVAFFFFAmFFFF&#10;BIUUUUAFKvWkpf4RQA6imr1p1ABRRRQAUUUUAFKvWkooQMfRTQcUE5qyB1FFFABRRRQAUUUUAFKv&#10;WkooBijqaWm0ZxQSOopCcinLQAL1prdKWitIgA6UUUoGa0ASlXrQRijGaAFY4FAOaaWwMU4HNJiY&#10;tFFFSSKvWnUyigBxOKVTk01etOoQDqKbSr1qwFooooAKKKKACiiigBG6UucAUUUAAOaKCcUA5oAK&#10;KKCcUAFFAOaKAYUUUUEoKKKKCmFFFFBKCiiigoKKKKAYUUUUEBRRRQAUUUUAFFFFABRRRQAUUUUA&#10;FFFFABRRRQAUUUUAFFFFABRRRQAUUUUAFFFFABRRRQAUUUUAFFFFABRRRQAUUUUAFFFFABRRRQAU&#10;UUUAFFFFABRRRQAUUUUAFFFFABRRRQAUUUUAFFFFABRRRQAUUUUAFFFFABRRRQAUUUUAFFFFABRR&#10;RQAUUUUAFFFFABRRRQAUUUUAFFFFA0FFFFBQUUUUAFFBOKAc0AFFBOKAc0AFFNPWigBW6U0nFLRQ&#10;ABuaUnNJRQAUUUUAFFFFABRRRQAUUUUAFFFFABRRRQAUUUUAFFFFABRRRQAUUUUAFFFFABRRRQAU&#10;UUjHAoAWimq2TTqACikY4FN30APpG6U3bnmjPagAooooAKKKKACiiigaCiiigoKKKKACikbpTaAH&#10;0jdKbRQAUUUUAFFKDijdQAlFDfMKT7tACk4oA70hOaSgAPWiiigoKKKKACiiigAooooAKKKKACii&#10;kbpQAh60lFFA0FFFFBQUUUUAFMoooAKKKKBoKKKKCgooopMTCkY4FLSMMipQkRb8E03qc0rDFJVm&#10;qCkbpS0jdKChKKKKCwooooARulNpzdKbSYBSN0pw70xutSAL1prdKcDikzk0IENpCcU5ulNbpVlo&#10;QtSbs0UUFBRRRQAyiiigsKRulLSN0oASiiioAqU+mgZpc9q4WdAtFFFSA4dKVetN28Zp4GKEZSFp&#10;V60lKDirIHUUgOaWgBV60tIvWloAKKKKAClXrSUq9aBMdRRRQSxydaU9aZnFSKc0ECjpRRRQAUUU&#10;q9aABetOoooJCkPalooAcvSnL1pi9aevWgTFooooJCiiihAFOVtpzTaVTg1sthPYl6jNKvWoxJip&#10;F55qLamYtFFFUAUUUUCYUUUUEhRRRQAUUUUAL/CKF60lFAD6KavWnUIAoooqwCiiikwClBxSUVKB&#10;jgc0tMpQcVZA6ikBzS0AFFFFABRRRQAUUUUAFAOKKKAYu6jbnmkpwOKq5IAYooK5GaAMVXNoAoGa&#10;MbTSUUk9QFJzQOtNHU0taMRJ2pKQHAppbmkKw+ikBzS02IKUHFJRUgOBzS01etKTihAOXrS01Tk0&#10;6rAKKKKACiiigAooooAKKKKACiiigAooooAKKKKACiignFABRQDmigAooooAKKKKACiiigAooJxQ&#10;DmgAooooBhRRRQQFFFFABRRRQNBRRRQUwooooICiiigaCiiigphRRRQQFFFFABRRRQNBRRRQUwoo&#10;ooICiiigAooooAKKKKBoKKKKCmFFFFBKCiiigphRRRQQFFFFABRRRQAUUUUAFFFFABRRRQAUUUUA&#10;FFFFABRRRQAUUUUAFFFFABRRRQAUUUUAFFFBOKBoKKAc0UFMKKKRulBKFoo6CmlqCh1JnBNIpyaV&#10;ulABupQc0h6CkBxQAHrRSk5pKAFXrQ3SkooAVetLTaKAHUjdKSigAooooAKKKKACiiigAooooAKK&#10;KKACiiigAooooAKKKKACiiigAooooAKKKKACiiigAooooAKKKKACiiigAopp6009qAHt0ptL2pKA&#10;CiiigAooooAKKKKBoKKKKCgoopG6UALRTKKAHN0ptFFABRRSr1oASiiigAooozigApp60E5NFAIA&#10;cUpOaSigoKKKKACiiigAooooAKKKKACiiigApM4paKAEI6mmd6eelM70DQtFFFBQUUUUAFI3Shul&#10;IvWgBKKKKACiiikwCiiipAKKKKAEbpUbNtqRjgVCxzQi4idTmiiirNQpG6UtI3SgaEooooKCkbpS&#10;0jdKTAbRRRUgI3Sm1IO9MbrQgQlI3SlzzSN0qyhKRulLSN0oGhtFFFBQZxTM5NPplA0FFFFBQjdK&#10;b/EafSN0oASiiioAqUq9aae1PXpXCzoFpG6UtI3SpAB0qRajHSpFbPFUiJDqKKKZkKvWnU1etOoA&#10;VetLTaKAHUUDpRQAE4pwOabSg4oEx1FLnIpKCQqRVxzUdPAzQJjqKAMUUEhRRRQAq9adTKcOlAmL&#10;RRRQIVetOpmM0qrg0AOpV60lFCEx1FIvWlq0SFBOKKKoBScipB0qKnxfeP0pMzZIvWloopIQUUUV&#10;QBRRRQIKKKKCbBRRRQAUUUUIApV60A4oJzVgOopq9adQAUUUUAFFFFABRRRQDFXrTqZRQQPooooA&#10;KKKKACiiigAooooAKVetJRQgYrDNKDximg4pSO9UyR38IpKB0oqQClAzSUuM1aYARimt0p2e1AOK&#10;0QCDtUnamZzT+1DJYlFFFSIVetK3Sm0q9aAHr1pabSE4oQh9FNU5NOqxhRRRQAUUUUAFFFFABRRR&#10;QAUUUUAFFFFABRRRQAUUUUAFFFFABRRRQAUUUUAFFFFABQTiiigABzRRRQAUUUE4oAKKAc0UABOK&#10;Ac0UE4oAKKAc0UAFFFFAMKKKKCUFFBOKTdQULRQDmigAooooAKKKKAYUUUUEoKKKKCmFFFFBKCii&#10;igphRRRQQFFI3Sl6CgYUUgOTRnBNBQtFAOaKACiikzgmgBaKTdSg5oAKKQdTSk4oAKKAc0UAwopV&#10;60lBKCiiigphRRRQSgooJxQDmgoKKaetAOKAHU09aUnNC9aAFzgCkJzQ3SkoATOGp2eKSk/iNADw&#10;c0U2jOKAHUjdKZu5pQc0CsKDilJzSUUDCgDNFFACkYpKKVetACUUrdKSgAopV60N0oASiiigAoop&#10;V60AJRSt0pKACiiigApV60L1paAEbpSU6kbpQAlFFFABRSr1obpQAlFFFABRRRQAUUUUAFFFFABR&#10;RRQAUUUUAFFFFABRSE4oBzQAtFIwyKYRt7UASUjdKQNxQTmgBKKKKACiiigAooooAKKKKACiiiga&#10;EbpSL1pW6U2goc3Sm0UUAFFFFABSg4pKKAF3UFuKMZo3YFADQcmlNNJyaKAF2d6UHtTaKAFbpSUU&#10;UFBRRRQAUUUUAFFFFABRRRQAUUUUAFFFFACYzSMe1OpP4jQA2inMcCm7s0DQUUUUFBSN0paKAG4z&#10;RntSt0ptABRRRQAUUUUmV0CiiipJCiikbpQgBjgVCxzQetIDzVmyVgooooKCkbpSHrRQNBRRRQUF&#10;I3SlpG6UmA2kbpS0jdKkBAM0hXmiihAhCMUlK3SkqymFNPWnUjdKCkNpCcUtFAxpOaSiigsKKKRu&#10;lAA3SkpP4jS0AFFFFQBUpV60lKvWuFnUx1FFFSSKvWlptGM1YmPXrTqYBgU4dKDFjgcUoOabSr1o&#10;EOooopMApw6U2nDpUoAoooqxMcOlLTR1p/agkSiiigB4GacBio161IOlBL3CiiigQUq9aSlXrQDH&#10;UUUUEhSE4paKAHKc05etMXrT160ITBulC9aG6UL1q0SLRRRVAFOTrTaKBMe7Z4p6VDT4vvfhQQ0S&#10;0UUUCCiiigAooooAKKKKBMKKKKESFFFFWAUUUoOKAFHSlpAc0tABRRRQAUUUUAFGM0UUAw24p9NB&#10;xS470EC0UUUAFFFFABRRRQAUUUUAFFFKvWgGKDil3UhOKQnNNbkjt1KDmmjpSgZp9QEJxSbqdto2&#10;1WgCg5paaRihetT1Ex1FFFWSFFFFK4Cr1pW6U2lXrTAdSr1ppOKAc0APoptKvWhCsLRRRVjCiiig&#10;AooooAKKKKACiiigAooooAKKKKACiiigAooooAKKKKACiiigAooooAKKKKACiiigAooooAKKKKTB&#10;hRRRUolBRRRVlBRRRQAUUUUAFBOKKKAAHNBOKKRulACg5opF60tABRSN0oXrQApOKAc0UUAFI3Sl&#10;pG6UAC9aWkXrS0AFBOKKKAAHNI3SlooARetLRRQAUE4pG6UL1oAUHNI3SlooAbQDinUUAITmg9BS&#10;0jdKAEzinA5ptFADicUhOaSigAoBxRRQAu6gnNJRQAUUUUAFFFFABRRRQAUUUUAFFKvWloARetLR&#10;RQAUUUUAI3Skp1FADaKdRQAi9aWiigAooooARulC9aWigAooooARulC9aWigAooooAKKKKACiiig&#10;ApG6UtFADaKdRQAi9aWikbpQAN0pKKKACiiigAooooAKKKKACiiigAooooAKKKKACiiigApD0paR&#10;ulADO9LRRQAUUUUAFFFFABRRRQNBRRRQUFI3ShulNoAKKKKACiiigAooooAKVetAGaCvFACUYzTS&#10;MGigAIwaKKKCgooooAKKKKACiiigAooooAKKKKACiiigAooooAKKKKACkbpS03ODQAlFJnJpaBoK&#10;KKKChG6U2nN0pF60AJRRRQAUUUUDQUUUUmNhRRRUkgRkVE3y81I3So3oRcRnU5oooqzUKRulKTik&#10;JzQNCUUUUFBSN0paRulJgDdKbRRUiCijOKMd6BhnFRsc09zgU0HNCBDaKVulJVlCN0ptKetJQUgo&#10;IzRSN0oGNxg0UUUFhQRmimnrQApGKSiigAoooqAKlKvWkoriOpj6KavWnUEhQBmikJxQIkQ84p1R&#10;oeaeDmgzkhaVetJRQQPopq9adQAq9aWm0A4oAdRQDmigBQcUoOabSg4oEx1FIDmloJDOKkU5qOn0&#10;CY6igdKKCQpQcUlFADgc0tNXrTqCWFFFFACr1p1NXrTqACiiihCYA4pwOabSr1q0SLRRRVAFKDik&#10;ooAcWyKkSo060rtnigzZLRTUp1AgooooAKKKKACiiihCYUUUVZIUUUUAFKvWkooAfRTV606gAooo&#10;oAKKKKAYUUUUECr1p1MpQM0AOopM9qWgAooooAKKKKACiiigAoooq0DFXrTv4RTM4p2/AqWSFFA5&#10;5oqQFBxSg5ptFW+gD6KavWnUMTCiiipJCiiirQBRRRTuAVIvWo6VetMCSimE4pC1ArElFNzkUUBY&#10;VulJRSfxGgYtITilooQApyadSL1pasAooooAKKKKACiiigAooooAKKKKACiiigAooooAKKKKACii&#10;igAooooAKKKKACiiigAooooAKKKKACiiigAooooAKKKKACiiikwYUUUVKJQUUUVZQUUUUAFFFFAB&#10;RRRQAUUUUmDCiiipRKCiiirKEbpQvWlooAKKKKACiiigBG6UL1paKACiiikwYUjdKWipRKEXrQ3S&#10;lpG6VZQlFFKvWgBKVetLRQAjdKF60tFACN0oXrS0UmDCiiipRKCkbpS0VZQi9aWiigAooooAKKKK&#10;TBhRRRUolBRRRVlBRRRQAUUUUAFFFFABRRRQAUUUUAFFFFABRRRQAUUUjdKABulJRRQAUUUUAFFF&#10;FABRRRQAUUUUAFFFFABRRRQAUUUUAFFFFABSN0paKAGUU5jgU3dmgAooooAKKKKACiiigaCiiigo&#10;KRulLSN0oAbRRRQAUUUUAFKvWlHSm5xQAE4pPvUhOTRQA4DFI3ShetDdKAQlFFFBQUUUUAFFFFAB&#10;RRRQAUUUUAFFFFABRRRQAUUUUAFFFFABTT1p1NPWgaEooooKCiiigAplPooAZRRRQAUUUUmAUUUV&#10;IBRRRQhoD0qJn7VI3SoT1qy1uJjnNFFFBoFI3SkPWigAooooKCkbpS009aTGJRRRUgFBOKRulNoA&#10;RjmkoPWihFBTT1p1NPWrGJRRRQUKO9MbrSt0ptA0FFFFBQjdKb/Eac3SkoAKKKKACiiioApL1p1M&#10;pV61xHUx1ObpTaVetBI6kbpS0jdKAFUZqQHjFRDpUi0ESHUUUUGQq9adTV606gAooooAcOlFA6UU&#10;AFL/AAikooExV606mU4dKCRaUHFJRQDHBuaeDkVGpwakByKCAooooAKcOlIDilBzQJi0UUUCClBx&#10;SUq9aBCg5py9aSiiwtB1FIvWhulWhC0U0HFOBzVAFFFFABSqMmkoJxQJkirg09etRD5uKeh5xQQx&#10;9FFFAgooooAKKKKACiiiquJhRRRTJCiiigAooooAcOlLTKcOlAC0UUUAFFFFABRRSHtQDHA4pd1J&#10;2oBxQQKDmlppOadQAUUUUAFFFFNbgFFFFDAKUCkoqbgxxOKUnIpq9aWqW5IUUv8ACKShgFKvWkop&#10;APoplKvWgB1FFFAmFFFFBIUUUUAKO9N70tFACE4pwbikooAUtQGpKKAFJzQBmkoquawD1GDTqjXr&#10;Tqq99RWHUU2imgsOoptKvWrGLRRSN0pALSN0pKKzbFYVetLSL1paqIBRSN0oXrVjFooopMGFFIxw&#10;KRTk1KEh1FFFWMKKKKACiiigAooooAKKKKACiiigAooooAKKKKACiiigAooooAKKKKACiiigAooo&#10;oAKKKKACiiigAooooAKKKKACiiigAooooAKKKKACiiigAooooAKKKKACiiigApG6UtFACL1paKKT&#10;BhRRRUolBRRRVlBRRRQAUUUUAFFFFABRRRQAUUUUAFFFFABRRRQAUUUUAFFFFABRRRQAUUUUAFFF&#10;FABRRSN0pMBaKRetDdKlE9RaKbSr1qyhaRulLRQAi9aWiikwYUUUjdKlEoG6UL1pKKsoVulJRRQA&#10;q9aG6UlFABRRSr1oASinUjdKAEopV60N0oASiiigApCM0tFADStJtxT6AM0AMopSMUlABRRRQAUU&#10;UUDQUyn0UFCDpQ3SlpCcUANoIzTgc0YFAhoGKX+EU1hilBxQMKRulOJzSUANopW6UlBQUUUUAFFF&#10;FABRRRQAUUUUAFFFFABRRRQAUUUUAFFFFABRRRQAUUUUAIRmkIxSt0ptA0FFFFBQUUUUAFFI3Sm0&#10;AFFFFABRRRSYBRRRUgFBOBRSMcChDRG5zTKVjmkqzVBSN0paRulBQlFFFBSCiiigYjdKbTm6U2kw&#10;CiiipAUd6Y3NOzimZyaECGkYNFB60VTKYhOKQnNK3Sm1KKQUUUVY2FMpzdKbQNBRRRQUIOpobpSH&#10;rRQCCiikPSgoWimUVAFSnDpTaVetcR0DqVetJRQDH0U1etOoJCnrTKVetBMtiSimr1p1BiFPplPo&#10;AKKKKAFXrS0i9aWgAooooAKcOlNpw6UCYtFFFBIVIvWo6VetAMl/hFJQOlFBAUUUUAKvWnUylXrQ&#10;JjqKKKEIUHFKDmm0+rRLFXrQ3SkoqhBSr1pKVetAC0UUUAFFFFADlbaalXnmoKCcUGbRYoqJDmpF&#10;60CFooooAKKKKACiiigAoooqriYUUUUyQooooAVetOplOHSgBaKKKACiiigAooooAKKKQ9qAY5et&#10;OpoOBSg5oIFooooAKKKKACiiigAooooAVetOBxTKVetAmOJzSUUv8IoEJRRRQAq9aVulNooAVetO&#10;plKvWgB1FFFAmFFFFBIUUUUAFFFFABRRRQAUUUUAFFFFABnFKrZNJRTW4D6QnFNoq7gOBzS01etD&#10;9B9akB1Nzg0q9KQ9aAFBzS01etOq1sAhOKVTk0jdKRetAElFMJxRuoFYV+lITikJzQvWgYu6gHNL&#10;Sr1oQAvWlpG6UlWA6ikXrS0AFI3SlooARetLRRQAUUUjdKAFopF60tABRRRQAUUUUAFFFFABRRRQ&#10;AUUUUAFFFFABRRRQAUUUUAFFFFABRRRQAUUUUAFFFFABRRRQAUUUUAFFFFABRRRQAUUUUAFFFFAB&#10;RRRQAUUUUAFFFFABRRRQAUUUUAFFFFABRRRQAUUUUAFFI3SkX7xoAdRRRQAUUUUAFFFFABRRRQAU&#10;UUUAFIxwKWigBqnJp1FFABRRRQAUUUUAFFFFABRRRQAUjdKWigBF60tFFACN0pKdSN0oASiilXrQ&#10;AlKvWhulC9aAFpG6UN0pKAFXrQ3ShetDdKAEooooAKKKVetACUU6kbpQAlI3SgjNAGKAG0U+kbpS&#10;YDaKVetK3SpQDaKKKpgFGM0UVKAUDb2pjHNOpCM1Y0NIzQBilz2pKCgooooEI3SkpW6UlBSCiiig&#10;YU1m2j1p1I3SltsAmeKNwqrqL3K2M7WSCS7VCYkLbQzY4BPYV8eeOf2v/HfgPxIdG1LwslpfByI4&#10;pI/9aM43Ke/1967cLg6uMfJR3Wpz1a9Oj/Edrn2cMUA815t8GPGfivxno0l54l0BdB4BiTd80gPf&#10;HpXo4auapTlRm4S3RtGzXMndD6KM5FFQUFFFFABRRRQAUUUUAFFFFABRRRQAU09adTT1oGhKKKKC&#10;gooooARulNp9MoAKKKKACiiikwCiiipARulMPWnt0qNjg0IpDKKUnNJVmiCkbpS0jdKChKKKKCkF&#10;FFFJgxG6U2nN0ptSCCiiigYjdKbTm6U0nFCBDT1pCcU8HNI3SrKYwnNJTm6U2gpBSjvSUo70DGNT&#10;V605qavWgpC0UUUDGnrRQetFAIKQ9KWigoZRT6KgCjRRRXEdAq9adTV606gGFPqM9qevSgkWjOKK&#10;VetAmOU5p1NXrTqDFhSr1pKMZoEPopqrg06gAoopV60AKOlFFFACg4o3UlFAmLnNP7Uwdaf2oJEo&#10;xmilXrQDHqMUtITgClByKCAooooAKVetJQTihAx9FIDmlqiQoziiimgH5yKKKKogKKKKAFXrS0i9&#10;aWgAooooAKKKKAFAzUqHtUWcU5BzmgzZLRSL1paBBRRRQAUUUUAFFFFCEwoooqyQooooAKKKVetA&#10;AvWnUUUAFFFFABRRRQAUUUUAwooooIFXrTqjJxT1OaAFooooAKKKKACiiigApV60lFAMdRTacOlB&#10;IUUUUAFFFFABRRRQAq9adTKVetADqKKKBMKKKKBIKKKKBsKKKKBIKKKKBsKKKKCQooooAKKKKACi&#10;iihAFFFFUwCiiimgCiiiqAKMZopV60AJtxSr1pW6U2gBzdKWmr1p1ACr1paYTigHNCEPoptKvWrG&#10;DdKF60tFABSN0obpSUAFITinL1obpSYDQc0tKvWhulShAvWhulC9aWrGIvWlpG6UL1oAWiiigAoo&#10;ooAKKKKACiiigAooopMGFFFFSiUFFFFWUFFFFABRRRSYMKKKKlEoKKKKsoKKKKACiiigAooooAKK&#10;KKACiiigAoopG6UALRSL1paACiiigAooooAKKKKAEbpQvWlpG6UALRSL1paACiiigAooooAKKKKA&#10;CiiigAooooAKKKKACiiigAooooAKKKKACiiigAooooAKKKKACiiigAooooAKKKRulAC0U2igBW6U&#10;lFFACr1pabRQArdKSiigBV60tNooAVulJRRQAq9aWm0q9aAFopG6UL1oAWiikbpQAN0pKKVetADc&#10;4pGHent0ppGaAEAzQRilAxS0mAyinfxGlqUAyinN0ptUwFAzTGGKdQRmpQDKKMYNFWWI3SkpW6Ul&#10;AIKKKKTKEbpTGYJhjjA6n0px615P+0zr+oeGfhPf3+l3Js72OaIJMvUZbtV0qbqzVNdSJzUIuUtk&#10;Vfj78RfF/wALLCLXtF0lNd8PxJm/RDiS3JPBJ7D/ABFfKXi349z/ABm1zQdYutFS3GhOdx87c0wz&#10;uxn8OlZ2q/H/AMV23h/UdP1DVPP0/VoTZSNdf8sgeCRXP2NppWiQW2lRyK0N2TiX+Fztx/Q1+h5f&#10;lkcNT5qsVzrRNX2Pm8TjHVqctOScPNLc+uPB/wC1Q/j+7gtPDnhW8vom2pPIo+WHpk59K+g4WZkU&#10;yJtk2gkentXwZ8HfiPZ/AvWWlRTcabcj98shwyn1X1HH617/APC/9piD4pfEZvD+n2RjsfIaRbhx&#10;tYkDO3H9favnszy6UJudGL5Fq2e3h8TGpCPPJc3VHvK9adUa7WAP8XX88f4VJXzOzsdjCiiiqAKK&#10;KKACiiigAooooAKKKKACkbpS0jdKBobRRRQUFFFFACE4pCc06mUAFFFFABRRRQNBRRRSY2FNfpTq&#10;R+lShIgop3l5JNN6HFWaoKRulLSN0oKEooooKCiiikwYjdKbTm6U2pBBSjvSUo70AN70xulObrTW&#10;6UIaEoooqymI3Sm05ulNoKQUUUjdKBjaKKKCwoopG6UAIetFFFAIKKKKCgoooqAKNFFFcjOgVetO&#10;pq9adUgwp9MpV60EjqKKKAHJ1p9MTrT6DJhRRSHtQQOXrTqb2p1ABRRSr1oAUdKKKKACiiigTFHW&#10;n9qYOtP7UEiUoOKSlXrQDA/NT1GKTOKcDkUEBRRRQAUUUUAKvWnU1etOoQmFFFFXYQ+imr1p1UQF&#10;KvWkooAdRTaVetAC0UUUAFFFFABSjrSU5Rt59aCWSJTqYTlacvWggWiiigAooooAKKKKEJhRRRVk&#10;hRRRQAUUUUAOHSlpq9adQAUUUUAFFFFABRRRQAUUUUAwoopV60EADilBzS0UAFFFFABRRRQAUUUU&#10;AFFFKvWgGKOlFBOKAc0EhRS/wikoAKKKKACiiigBV60rdKbRQAUUq9aVulACL1p1NXrTqACiiigA&#10;ooooEwooooEgooooGwooooJCiijOKtAFFGc0VLWpQUUUVotiQooooAKKKKACiiigAoopV60AKnWn&#10;N0oXrQ3SgXUSlXrSUUDHUjHApF+8aVulBPUaDmlpp60L1oKFJxQDmhulIvWgB1C/eNFFADqKbRQK&#10;w6im0q9aBWFooooEFFFFCGgoooqygooooAKKKKTBhRRRUkBRRRQhoKRulLRVMoRetLRRUonqFFFF&#10;WUFFFFABRRRQAUUUUAFFFFABRRRQAjdKF60tFABRRRQAUUUUAFFFFABSN0paKAEXrQ3SlooAbSr1&#10;paKACiiigAooooAKKKKACiiigAooooAKKKKACiiigAooooAKKKKACiiigAooooAKKKKACiiigAoo&#10;ooAKRulLRQAi9aWiigBG6UlK3Sl6igBtKvWgDBpaAAjNIRilooAbRTiM0m2gBKVetKBiigAoopG6&#10;UADdKSiigAooooAKKKKACiiigApV60lFADqRulJRQAjdKG6UtFACN0ptOIzQBigBtKBml/iNB6Um&#10;BGwxSd6VhmmgYNCKQtI3SlpG6UxoSiiigoaetcX8VvhzafFTwfNoF7cyWtvLIkjPF1+U9P1rtD1q&#10;OqhN05KcXZoUoqa5ZbHxl+0t+yXp2i/C2TV9ClmN5pbefPFL0mTpke/SvmrR9OuNV8Gh5AWSFWa3&#10;kb72QMkfpX6J/tLStF8FvEm3+KDFfDOgqsfw4P8AeLy/yFfoOS46rWwslVd7S/M+Rx2EhTr3g7aF&#10;74OfCPW/jF4X12+tr5UuLC1aSKFlyJZMcJ+Wfyr2v9lP4DeM/hv41XVPEFilrbtFIpZW5zwQMfn+&#10;VO/YMTbaao3vX1yDk/gK83N8zrU6tTCq3Kz1MFgqSVKur3sPUHLf3Qfl+hAqSox0qSvjL3Z7rCii&#10;iqJCiiigAooooAKKKKACiiigBG6U2n0jdKAG0Uo703vQNC0UUUFCEZpCMU6igBlFFFAMKKKKBoRu&#10;lC9aWikxsKRulLSN0qUJDGbaKj6nNPemVZrEKRulLSN0oKEooooKQUUUUDGnrSU+kbpSYDaKKKkA&#10;pG5FDdKbQgQ0jBop1I3SrKGnpTO9SUjdKBobRRRQUI3Sm0+mUDQUjdKWigoZ/EaWg9aKAQUUUUFB&#10;RRRUAUaVetJSr1rnOhjqKKKTJEPanr0ptPrN7gFAGaKAcUCHK2DinA5pEXJzTtuKDNhRRRQQKvWn&#10;U1etOoAKKKKAFXrS02nDpQAUUUUCYqnBp27NNUZNO24oJCiiigBV606mUqnBoBkg6UUA5FFBAUUU&#10;UIGKOtP7U0dKWrRIUUUVQCr1p1NXrTqCWFFFFAgpV60lKvWgBaKKKACiiigAJxSg0lKpwaBPYlSn&#10;VFuzUi9aDMWiiigAooooAKKKKBMKKKKCQooooQBRRRVgKvWnU3+EUL1oAdRRRQAUUUUAFFFFABRR&#10;RQDClXrSUq9aCB1FFFABRRRQAUUUUAFFFFABRRRQAUq9aSigGOopF60tBIUv8IpKKACiiigAoooo&#10;AKVetJRQA+imUq9aAFbpTafSN0oARetOpq9adQAUUUUAFFFFABRnFFI3SmtwBmyKaRmlXrTq0AYB&#10;inDpS0VLYmFFFFCZIUUUVQBRRRQAUUUUAFKvWkooAfRTV606gBuMmlAxSZwaCc0AOpCcU2n0AIDm&#10;hulDdKbQgClXrSUVLAc3Sm0oGaUDFUtgEXrTqKKAFXrS02lXrQJi0jdKWigQi9aWiihB1CiiirKC&#10;iiigAooooAKKKKACiiigAooooAKKKKACiiigAooooAKKKKACiiigAooooAKKKKACiiigAooooAKK&#10;KKACiiigAooooAKKKKACiiigAooooAKKKKACiiigAooooAKKKKACiiigAooooAKKKKACiiigAooo&#10;oAKKKKACiiigAoopG6UALRQOlFACN0pR0oooBhRRRQSgooooKCiiigGFFFFBKEHU0tFFBQ09aVet&#10;KRmk20AL1ppGDTgMUEZoAbRS7aNtACUq9aUDFFACN0oXrS0UAI3SkpW6U3+I0ALRSr1paAG0UrdK&#10;SgAooooAKKKVetACUjdKcwyKaBigBB3pjjNSN0pvrQAwDFI3Sl/iNI3SgpCUU12VF3NtwOfmqi+u&#10;6cr83cSv0xuxTSvsXa5dbk0zvTIL+C6JEU6S8Zwr5NSNUvRD1SPJP2ppPL+DWrf7UWP1r4nsU8r4&#10;Z2nuX/nX2b+1m+z4O3/ucV8dRJs+F2lj1hb+Zr7TIVy4f1l+h87jv47/AMP6nvn7CMeNH11v+mv+&#10;FfV1fLf7CkO3wrqrestfUwGK8TOP99mexg/92peiAdKkplPrxzpe4UUUUAFFFFABRRRQAUUUUAFF&#10;FFABSHpS0UAR96WnN0ptA0FFFFBQUjdKWkbpQA2iiigAooooGhG6UL1paKTGwoJwKKCMipQkROc0&#10;ynuMUyrNUFFFFBQjdKSnUjdKBoSiiigoKRulLRSYhlFPpG6VIXEHemMM06kIzQMYBg0N0pxXimEY&#10;NCKCkbpS0VYxlFKetJQUFMqQd6aRk0ANopSMUlBYjdKSnEZpCMUAJRRRQAUUUVAFGlXrSUq9a5zq&#10;Y6kPalopMkcvSlooqWAUAZNFKvWpEx4GKWmr1p1BiwopD2p3agQL1p1FFABRRRQAU4dKRetLQAUU&#10;UUCYo60/tTB1p/agkSiiigApVGTQvWpB0oEwAwKKKKTJCiiiqQMcOlLTV606qRIUUUVQBRRRQA+i&#10;mr1p1BAUq9aSigB1FIvWloAKKKKAClAzSUoOKAYbakQ84qPdUiDnNBDH0UUUEhRRRQAUUUUCYUUU&#10;UEhRRRQAUUUVVwFXrTqavWnUwCiiigAooooAKKKKACiiigGFKvWkooIH0U1etOoAKKKKACiiigAo&#10;oooAKKKKACiilXrQDExmnBaKKCRSMUlFFABRRRQAUUUUAFFFFABSr1oXrTqACiiigAooooAKRulL&#10;RQgGUq9adSN0qmAtFNXrTqkAoooqriYUUUVa2JCiiilYAooopgFFFFABRRRQAUUq9aVulADaVetC&#10;9adQAhGaAMUq/eNK3SgQlFIRmjbQMG6Ui9aCMU9etKwCUUP0opgFFC/eNK3SgQlFKvWloC4i9aG6&#10;UtFEQQi9aWiirGFFFFABRRRQAUUUUAFFFFABRRRQAUUUUAFFFFABRRRQAUUUUAFFFFABRRRQAUUU&#10;UAFFFFABRRRQAUUUUAFFFFABRRRQAUUUUAFFFFABRRRQAUUUUAFFFFABRRRQAUUUUAFFFFABRRRQ&#10;AUUUUAFFFFABQRmiigAAxRRRQAEZoAxRRQAUUUUAFFFFAMKKKKCUFFFFBTCiiiggKKKKACiiigAo&#10;oooAKKKKACiiigAooooAKKKKACiiigAooooGgooooKDOKTbk5paKAE20oGKKCM0AFI3SlAxSDqaA&#10;Eop1I3SgBKKKKAFXrQwyKF60tADAMUHpT6RulAEH8RpG7Z6d6cwya4L41+Obv4deAL3XbKJZ57V0&#10;wjNgEE4qoQlOSjDdg2oxblsbcni/RJF1aGSaGWSwB+1QofmK45zyOMc/hXyF+1R8L9A8PJpXiLwb&#10;r17aJfSkz6bDcmUAHBEiYb5Qe49cVxWt/GvVbbxzqHi60tDCmsRmzvLNXyjrtw2Pf/69czpPivRr&#10;iJraOQvPOogCv96IDotfa5fldXDzVXm9UeLicVRqx5YvX7j7V/Z28J+FdP8ACqah4eubm8lnjUzz&#10;3NyZWY9+pO35geK9dO51ODtz8ua+D/gr8QtY+D2tXTS282p6XdHLQQIXZBx820dcYxj3r2yL9tLw&#10;kjj7Vbahabc48y2II/A9O9eLj8ur+2coe/fqvyPSpYmnKmm5JeT6HJ/tL/G/Rtf8Ja54VUeXqkM/&#10;kxp/e2nBb8ifzr52PiK2u/h3bRKWE9lAUm29xuwP0zR8X7m18c/EjVNX0KUzabcXBkRm+Q9BkVTu&#10;rWe8iuNKsrNWSWFRLIy8IfXP+etfZ5dgqdChCN3d6u/Q+axOJnXrS0VttOp9KfsWeKdH0bwtqFrc&#10;3cEEzzDbFI2DsPSvq9GWVVYOuGGUbHylfrX5YeGrGbSPFeiWF+n2aCOdF84NiN13Cv0/0vV9NFha&#10;olzC4WMIoV8jGBXzGe4VU6/tk7859Fl9ZV6C5VrHQy/HHxA074e6ZFqOqCVbSY7TJEgZAeeuSMdD&#10;zXBL+1f4FZo411ETPIPkWNlYn2yCa9G8Z+PtA8FeGrrUdWa3ewjXEiSLuDZB4x3zXxT4R8TeG/Av&#10;xen8Sx6DaRaDqzM6RyxgtaBsfMmegPpXDgMDHEU5yndtbNbehrUryp1IwaWv3n3Vouqwa1pdvewR&#10;yRxzLuUS9cVdrh774veGLLSLLUIJ4pLW6mW2h8phgscYwB+NdujFwzHpkAfTH/168ipTlTd5RZ1P&#10;RXHU4dKbTgM1mIQdTSkZpdtG2gBpGKSnFeKAMUANpV60N0pKCtxW6UlFFABTSMmnUUAM24opzdKb&#10;QNBSEZpaKChpGKSn0ygAooooGgpG6UtFBQ2ilbpSUAI3SoqlIzSEYoBbkdFOxg02g1CiiigBG6Ul&#10;OpG6UDQlFFFBQUjdKWikxDKKc3Sm1IBjNMxg1IO9MbrQhoa3Skp1I3SrKGt0ptOIzSEYoKQlFFFA&#10;xlFPplA0FFFFBQ09aKVulJQAUUUVAFJetOoornOgQ9qevSm0q9aAHUUUUAFOHSm09ahksUdKWiip&#10;MXuFKvWgDNKBigBaKKKACiiigBw6UUDpRQAUUUUAOHSlpq9adQQ9wpQM0lKpwaAFC808DAoBzRQQ&#10;wooooAKVRk0lKvWhAxSuMU7tSUVaICiilXrVAJSr1p1FArjT1p1FFABRRRQIVetLTacOlABRRRQA&#10;UUUo60AxcZFOB7UdqVFw2aDNjl60tFFAgopG6UL1oAWiiihAFFFFWQ9wooooAKKKKAFXrTqb/CKF&#10;60AOooooAKKKKACiiigBR3pvelpD2oEOXrTqRelLQSFFFFABRRRQAUUUUAFFFFABSr1pKKAFbpQv&#10;WkooF0FYZpQMCgdKKBBRRRQAUUUUAFFFFABRRSr1oASin0UAMpV60rdKbQA5ulIvWhetOoAKZT6a&#10;oyatAC9adRjFFSwEbpSL1p2M0YxVITCiiim9iQooopIAoopV61QCUU5ulIvWgAXrTqKVetADSM0A&#10;YpzdKSgAoopV60AJRTqKBXEXrS0UUCCkbpS0UIEIvWlooqmUxG6UL1paKlCQUUUVTGwoooqSQooo&#10;qygooooAKKKKACiiigAooooAKKKKACiiigAooooAKKKKACiiigAooooAKKKKACiiigAooooAKKKK&#10;ACiiigAooooAKKKKACiiigAooooAKKKKACiiigAooooAKKKKACiimnrQA6igdKKACiiigAooooAK&#10;KKKACiiigAooooAKKKKACiiigAooooBhRRRQQFFFFABRRRQAUUUUAFFFFABRRRQAUUUUAFFFFABR&#10;RRQAUUUUAFFFFABRRRQAUUUUAFFFFABRRRQAUUUUDQUUUUFMKKKKCUI3Skp1BGaChtKvWlAxTT1o&#10;AVulJRSr1oAjevO/jp4F1H4hfDnUdD0uSOO6uWQ7pOmA2T/KvSGGRURBGcdaqE3Tkpx3RMo80Wmf&#10;lt8SfBPiPwx4rvvC8MJv7iw/eTvbpvRY8A5I/EVk6poVg08NtFsh1h4VlSRDtwxGcV+men/DXw/p&#10;ura7qS2pN3rQ/wBNIbG8elfEf7TXwn8K+AfiFbXek6vCllqtyCER8tppUgMD/skE4r9Dy/OI4iap&#10;TWtvv7nyuKwEqK5l7yb+7sQfs2fEfxT4V8VtqsfhmbW4raJ4riGCLcyDK/N0Pp+te+6h+1RoV9fq&#10;NY+FWoHy2DZl0yNyfzANel/BXwf4d8M+FYzoNzBqNvcASNdDrJx1rvmtbOWRXNvAzqcgMoI/WvAx&#10;2Y0ataXNT/Gx7EMLOnBKUru3a5+Z3j+z8PeMvGWsah4Wf+xtOupzJbWbv5ZjDckbR0+YHisbRPEM&#10;/hC7utMupDcSnkTMcsfbNVvjragfFnxJf2tv5UB1OV1MCELw5z7VBrsWj+KdGvtWtHlS8tolVj78&#10;V95QUZUItttNLzt8z5dykpy5UlJfj8jrNNvNL8Uazp1hqt0bO1luU8+YAZWPPzYJ6HBPNfVjfsxf&#10;Dq/lEujfFDWLXpgG9SQLx2GR2r45+GWiac/jbw2l1I8i3rKkyMxG4Htx9K+59R/ZH+Ht8vm21te6&#10;a8gDfurs4JIx36da8DNq9PDTjHmdmu1z18JCVen7SUX8nY+cv2lPAmq/C690mxi8WXPi3R7mE3Ea&#10;XLENE4OG+XJHcc15h4Z1u08RRSpfgwTxOPKi25ycV6b+1H8EtT+DVlaa/wCHJ7rVNDdRFPFev5zw&#10;OD2PpxXjGl2MvjcQzWKS2urR5aSCGLLOvGWA78V6WAlCeEU4y07pW+9HFVqSVblbafnr+J0lz4hH&#10;hvWrO8sIpHispVnjgZv3TSDhuPXmvt39nT4kap8TfDF5qmpLFEBPshji6KuORXxfp/gbWtXuvDdv&#10;cKdO0PXJXt7PVj8xynDBh/Cc19wfAT4UXHwh8Ky6RPffbwZN6SbMcV4OdSoewir3n09Op7WXSrOU&#10;lL4f1PTFGTTiMUlFfEHthRSr1pKAClAzSUq9aAAjFNbpS0EZoAbRTgMUjdKB3EpCM0tFAxAMUN0p&#10;aKAGUUuMmm4waBoWkIzS0UFDSMUlObpTaACiiigaCmv0pxGaAMUFDaKVulJQAjDIphSpV60p6UAQ&#10;Z7UlS+Xk5pGTAoKTI6KUjFJQWI3Skp1I3SgBKKKKCriN0ptPopMBlGM05ulNqQEZcCmYyTUoGaYw&#10;xQhoaRikp1I3SrKGt0ptPpp60FITGaCtFFAxmMGin0ygpBSN0paKTGNooPWipAqUUUq9a5zoBetO&#10;oooAKSlooEOC8U4DFCjApaCGFFFKBmoaJYL1p1MUYY0+pJCiigDNABSr1oIxSjpQAUUUUAFKBmgD&#10;NKBigTHYwKSiiixIUYzSr1p2cUAxVGKWgHIoJxQkQFFAOaKuwCgZNOximUq9aQmOooopoQUUUq9a&#10;oQL1p1FFBIUUUUAKvWlpF60tABRRRQAUUUUAFKOtJTlXccUCew4DIpyjBpV44paDMKKRulJQgFbp&#10;SUUq9asAXrS0UUCYUUUUEhRRRQAUUUUAL/CKF60L1p1ABRRRQAUUUUAwpzdKQDNLntQQIBmgjFOo&#10;oAavWnUUUAFFFFABRRRQAUUUq9aAYlGM04jNJtoJFC0FeKUjApKAE20oXmiigBSMUlFFABRRRQAU&#10;UUUAFKvWkooAc3Sm0q9adQA1etOoooAKRulLRQA1etOoooEwoooquhIUUUVIBRRRQAUq9aF606rQ&#10;CN0ptK/QfWlXpVAIvWnUn8Rpy9aAGkZpcYFOooQriL1paKKsYjdKSnUUARnrT160tFABRRRQAUUU&#10;UAFFFFABRRRQAUUUUAFFFFABRRRQAUUUUAFFFFABRRRQAUUUUAFFFFABRRQRmgAooAxRQAUUUUAI&#10;OppaKKACiiigAooooACM0m2looATbSgYoooAKCM0UUAAGKCM0UUAAGKKKKACiiigAooooAKKKKAC&#10;gjNFFACbaUDFFFAARmgDFFFABQRmiigAAxRRRQAUUUUAFFFFABRRRQAUUUUAFFFFABRRRQDCiiig&#10;gKKKKACilAzQRigBKKKVetACUU+igBq9aVulLRQA1etOoooAKKKKACiiigAooooAKKKKACiiigBG&#10;6Ui9adRQAjdKbT6KAGUU5ulNoAKKVetOoAZRT6KAGUU5ulNoAKKKKACiiigAooooAKKKKACiiiga&#10;CgjNFFBQm2gjFLTT1oAKaepp1JS9AKd/ZC/tZrds7JVKNt64/I14zrH7JHgrVrmW4nEzSyHcQ4Bb&#10;P4rXudMZM1tRr1cO70nZmNSnCrpURwPw5+EWjfCtbmPRmuUhuvmeKVhszxyAAOa7gnHQ8846c8e9&#10;PK4NMKcg+9ZzlKcuabuzeKSVtkfOP7Z3hnRYPhW86WUMN2+oIxmSIKzNg8Ej/PFfJMmgxWPw9E8I&#10;zLeW+W9ulfYP7bEmPhPGP+n5P/Zq+VtVP/FutLP/AE7j+Yr7zJKj+qpP+Y+ZxsEq02ux7l+zJ8HP&#10;D3jTwXaapdQ51S0lQpN645xX1yhzGAvJA2/lXgn7G0f/ABbhj/tD+te9nrXzGa1JVMVOMu7PoMPB&#10;U6MIx7L8jhfiz4t8P6D4Vlg8RWb39neKVe2ji8wv6DGD3HWvlD9mzx3a/DL4jazPqPhnUG02+xDb&#10;3622XhjDcLjA4wa+53hjmGJFV1znDrkU1bK2Df6hP+Apg1OExqw9KdLl363/AEMquHVWsqnYyrXQ&#10;/D+p6XaPBYW72DP9pt1eHAVv7y+/J/OtuJQoC7skDAGeg+lOjiC/dj2j1p+3FebObnK8jrWiGkYp&#10;R0paKkLhRjNFFAgxikbpS0UFjKKcRmkIxQAlI3SnAZoIxQAyilHU0N0oKuJRRRQAU09adQBmgBlF&#10;KVpNuKBoKKKKChCM0hGKdRQAyiiigAooooGgooopMbCg9KKKlCREyd6aRipz0pnl5OasoioqXy6Y&#10;UwaC7jaRulOIxSUFDaKdSNQNCUjdKWkIzSZQ2inAYobpUiuNxmmYwafSN0oQxjdKawyKcRSVZQzb&#10;iinN0puM0DQYzTMYNP24ooKGUU/GaNtJ7BciPWin4FFY3KKBGaeoxQoxS1mdIUUUUAI3SlAyaSnp&#10;3oJY4HjFLRRQZhSr1pKfQAUUUUAxV60tNAzTgMVDRIUUUVIBRRRQhMVetOpB0patEhSN0paRulUN&#10;AvSnL1pq9KkoJYUq9aSlXrQSLTgMigDIpcYoExuMNT+1JRU2EFFFKvWqEC9adRRQSFFFFABRRSr1&#10;oASnDpRRQAUUUUIAoooqwEbpUqHApgGaNtBmyQHJpaRRilpWEFFFFMBV60tNpV60ALRRRQAUUUUE&#10;PcKKKKACigjNOAxQAi9adRRQAUUUUAwoopxGaCBF606kAxS0AFFFFABRRRQAUUUUAFFKvWlIzQJj&#10;aKXbSheaBAOlFLtoIxQAlFFFABRRRQAUUUUAFFFFABRSr1p1ADV606iigAooooEwooooJCiiigAo&#10;ooqlHQAoooxmltoAUUoWlAxSAQDNLtpy9aWrSEMAxTl60tI3SqC4MMikUYNKvWloEFFFFAgooooQ&#10;0FFFFWUFFFFABRRRQAUUUUAFFFFABRRRQAUUUUAFFFFABRRRQAUUUUAFFFBGaACigDFFABRRRQAU&#10;UUUAFFFFABRRRQAUUUUAFFFFABRRRQAUUUUAFFFFABRRRQAUUUUAFFFFABRRRQAUUUUAFFFFABRR&#10;RQAUUUUAFFFFABRRRQAUUUUAFFFFABRRRQAUUUUAFFFFAMKKUDNKBiggbRT6KAGUU+igBq9adRRQ&#10;AUUUUAFFFFABRRRQDCiiigkKKKKACiiigAooooAKKKKACiiiiwBRRRQAUUUUAFFFFOwBRRRSsAUU&#10;UUAFFFFFh3CiiigbCiiiglBRRRQUI3Sm0+igBlFObpSL1osFxKKfSEZoAbRS7aCMUAJRRRQAUUUU&#10;AFFFFA0IwyKaBin0UFCL1obpQ3SkoAibrUbjKt/nvVhulQkbWzSZSPnL9uBv+LSRD/p9j/rXy/qJ&#10;3fDzTB6wKP5V9N/txt/xau2HrdqP518waxvj+HemLH1+yp+Vfd5J/usf8b/I+dxv8ep/hR9f/sfx&#10;eR8MYh64/ma9xK5Oa8Y/ZJjI+F9szdcf+zNXtWMEV8tmP+8z9WfQx+Fei/IFXFLinr0pa84LiKMU&#10;EZpaKBDSMUlPpCM0AIvWlYZFAGKWgBm3FFPpG6UANooooGhG6U3GacRmgDFBQ1BhqKc3SkXrQA1u&#10;lJTqCM0ANopSMUL1oKEopW6UlACEZpCMU6kIzQA2inbaQjFA0NIzSbadRQUNIxSU+kIzQA2inAYp&#10;tABRRRSYXCiiipAKD0oooQ0RMnem7anoPSrKK7LxSL1qR1xzTKDRO4jdKSnEZpCMUFISiiigoKRu&#10;lLRSYhmM0wrzUrdKbjNSNDAMU09akIpCvFBVxlI3SnAYNDdKBojpR3p1N7ms2UxKKKKQFKiiioOs&#10;KAM0hGaei4NArioMGnUUUEsKUDNJT6CBAMUtFFAMKKKVetBIL1paKKACiiigTFXrTqavWnUEhRRR&#10;QAUUUq9aABetOooAzQTcKcOlAGKcOlAmIvWnUUUEhRRRQAUUq9aVulAhaKKKCQooooAKVetJSr1o&#10;AWiiigAooooQBQRmilUZNWJjkPan01VwadQZsKKKKACiiigBV60tIvWloAKKKKBMKKKKCQooIzTg&#10;MUAA6UtFFABRRRQDClAzQDilBzQQIRinUUUAFFFFABRRRQAUq9aF60pGaBMKRhmnEYFJQhAFpwGK&#10;bRVAIwzSgYFFKvWhgJRT6KkBq9adRRVWAKKKKNwEIzQBiloo8gCiiiqsAUUUVImFFFGM0EhRRtxR&#10;TSAKKKKoApD2py9aUjNKwCdqAM0oGKcvWmAijBp1FFBIjdKSnUVLQ9hF60tFFUkIKKKKBBRRRQAU&#10;UUUAFFFFCGgoooqygooIzQBigAopB1NKRmgAooAxRQAUUUUAFFFFABQRmiigBNtKBiiigAooooAK&#10;KKKACiiigAooooAKKKKACiiigAooooAKKKKACiiigAooooBhRRRQQFFFFABRRRQAUUUUAFFFFABR&#10;RRQAUUUUAFFFFABRRRQAUUUUAFFFKBmgBKKcBiloAZRT6RulADaKVetOoAaBmjbTqKAGkYpKfRQA&#10;1etOoooAKKKKACiiigAooooBhRRRQSFFFFABRRRQAUUYzSqvNACUUuMZpuMmgBaKULQRinYBKKUH&#10;FLjmmA2inEZoAxQJjCM04LxTqQjNBIjLxSqMUAYozigBMZNIF5p2O9LQAm2mbeakooAZtxRT6KAu&#10;MopxGaNtADaKdtpCtBVxKKULS7aBjaKdtpCMUAJRRjNG3FABRRSjvQAlFJ3paGAUUUVKAKKKKoAo&#10;ooqbAFFFFAIQjNIRinUUFDKKfSN0oAbRRRQAUUUUDQdaaRg06gjIoKG1C/f6H+VSgYNIx5X3OKBo&#10;+ZP26Gz8LrRfW9H8jXzX4oj2+CbBP+nRD+tfR/7dTbPhxYx+t2P5NXzp4sG3wbYJ/wBMIz/KvuMk&#10;/wB0h/iZ8/jP4s/RH2L+you34XWP+5/7M1eyEZNeRfstRY+FenH/AKZj+Zr1418tmH+8z9We+tl6&#10;L8kOUYpaavWnVwAFFFFABRRRQAUUUUAFFFFACMcCm7s0+mnrQAlFFFA0FI3SlooKGUoGaVulNoAU&#10;rxTQMGnAZpQMUAMbpSUrdKF60AJRSt0pKCgpCM0tFADStJtxT6aetACUUUo70DEpG6Ud6WgoavWk&#10;pzdKQDNACUUpGKSgaCiiikxsKKKKkkbIMr+NREYqemuMihDTsQ0Ac1II801uOKs1TuNIzSEYpaKC&#10;htFK3SkoGhG6U2n0UmMZjNKFpW6U2pARlqMjBqXGaYV5oQ0NpD0pwGDQwyKllEdFO20VBVyhjNOE&#10;dOUYFLUHQ2IOOKWilXrQSJSr1p1FABRRRQDCgDNIRmgDFBI8DFFIvWloAKKCM0UCYEZpwGKB0paC&#10;QooooAMZpVXBoXrTqCXuFFFFAgpV60uMgUKMGgGOHSlpe1JQSFFFFABSr1pKVetAmOooooJCiilX&#10;rQAlKvWhulC9aAFooooQBRRRVgFKoyaSlBxQJ7DwmTS47UKc0tBmIBiloooAKKKRulACgZpwGKRe&#10;tLQAUUUUCYUUUUEhSg4pKUDNACg5paQDFLQAUUUUAwpV60L1p1VYgKKQjNAGKkBaKKKtIAoooqWA&#10;UUq9aGGaQmJTgcUAYFFFr6CFx3pKKVetO1gEpV60pGaAMVSAWiiipe4mFFFFUiQoopV61QCUYzT6&#10;QnFACBaCMUvWjbSsA2jGadtpVGDTAZtxSr1p7DIpoGKVgFpG6UtKvWmA0jNG2n0UIVxgGKWnUVYx&#10;F60tFFABRRRQAUUUUAFFFFABRRRQAUUUUAFBGaKKAE20oGKKKACiiigAooooAKKKKACiiigGFFFF&#10;BAUUUUDQUUUUFMKKKKCAooooAKKKKBoKKKKCmFFFFBAUUoGaCMUAJRRSr1oASin0UAMop9FADKVe&#10;tOooAQjNIRinUUAMpV606igAooooAKKKKACiiigAooooAKKKKACkbpS0UANXrTqKKACiiigAoooo&#10;AKKKKACiiigGFFFFBIUUUUAFFFFFh3Ciiigm4UUUUDCiiigAooop2AKKMZpVXBosAlFOIzRtosA2&#10;kPan7aNtFgE7UAZpdtAGKYmIRihetOpCM0Ei0UgGKWgBCM0AYpaKACiiigAooooAKKKKACiiigAp&#10;CM05etDdKAGgYpaKVetNAJRSt0pKTWoBRRRQAUUUUAFFFFABRRRQAUUUUAFFFFACEZo20tFACAYo&#10;bpS0UAMop9IRmhlXG0U7bQWxxUoY2ikzk0tUAUUUUMAoooqQQUUUUFCN0ptPpG6UANooooAKKKKB&#10;oaetRyjP5ipD3qJhk0nsWj5a/btmx4I05f8Apv8A0avn3xef+KT08/8ATCP+le8ft5tjwfpC+sh/&#10;rXz548Xb4J05f+mUR/lX32Sr/Zoer/I+dxcrVavoj7c/ZhH/ABa3TT/0zH9a9Y715X+zQMfCnSv+&#10;uS/1r1PGTXyGN/jy9T6BO6T8l+SFp9M24p9cIwooooAKKKKACiiigAooooAKRulLRQA0d6b3p7DI&#10;pu3FABRRRQNBRRRQUFFFI3SgBpGaAMUUYzQAUU0rzTgMCgBG6UlOpG6UAhKKKKChCM0hWnUUAM24&#10;opT1pKBoKRulLRQUNAzQRilIzSbaAEopSMUlA0FFFFJjYUUUVJIVC/WpqD0oQ07FeinsnemkYqzV&#10;MSkbpS0jdKC0JRRRQUFI3SlopMQyinN0pp6VDBDW60lLk0ZzU3KGHrRQetFSMq9qSlXrTqg6BoGa&#10;UDFLRQDCiilXrQiRpGaAMU8jNAGKsBoGacBiiilYAoIzQRmnBaGJh90UKO9LtxRUkhRRSHtQAtFO&#10;XpS0CuFAGaAM04HtQQ9wAxRSgZp1AMQDIpduKKKBBRRSgZoAF606k20AYoJ3FoozijOaLCClXrQv&#10;WhulAA3SkAzTh0ooAAMUUUUIAoopduBmrE9AAzQVpVODTz8wFBFxqDFPoxgUUCCiiigAoAzQBml2&#10;0AKBiigDFFAmFFFFBIUUUUAFKBmj+EUL1oANtKBilooAKKKKAYUUq9aVulVYgQHFKDmlooWqAT+I&#10;0tFFG2gBRRRVxAKKVetLVMTG07OAKKKnlEITmlHSiiqsAjHFOU5pKUdaGJjqKXtSVHKSFFFFFgCl&#10;XrSUYzTAfRRjApV60AC9aGGRS0UEjAMU5etDdKF60IoWiiirAKKKKACiiigAooooAKKKKACigjNA&#10;GKACiiigAooooAKKKKACiiigAooooAKKKKACiiigAooooBhRRSr1oIEopzdKbQAUUUoGaAEopSMU&#10;lABRRSr1oAAM0EYpW6Ui9aAEop9FADKKc3SkXrQAlKBmnUUAN20EYp1FADKVetOooAKKKKACiiig&#10;GFFFFBIUUUUAFFFFABRRRQAUUUUAFFFFFgCiiigAopD2p3anYBKKKUDNFgEopx54pCMUWASilAzQ&#10;RiiwCUUoGaXbSsA2inbaNtADaKdto20ANop22jbQgG0U7bQBiqYDaUd6dSEZqUJjO9LjNOAxS1RI&#10;zbilAzTqQjNDC4hGKTGafjAoqQGhaXbS0UAJtoLY4paKEAmdwo20tFUAgGKWiigBCM0AYpaKACii&#10;igAooooAKKKKACiiigAooooAKKKVetACUU6gnFADaKcB3oppANAzS7aWkbpVWsAEYoXrSjpRRy3A&#10;RulKOlFIOpp2sApGaTbS0VQCEYpKdSDqazaAQDNLtpaKpbAAGKKKCM0mgEbpSUpGKF61ACUq9aWi&#10;gBG6UlOpG6UAJRRRQAUUUUAFFFFDAKQjNLSYzUoAAxQRmg88UjcCqAUnFMJ3GnZyKSgsXGBSUUUM&#10;AoooqQQUjdKWkbpQUNooooAKOlFI3SgYjHNQyHFSnpUblQDu9KRaPkv9vlv+KY0geszD+VeE+O1x&#10;4Vs0/wCneI/yr3b9vqIjw14df+EzSD9K8L8dpv8ADQH/AExT+S1+g5P/ALtT/wATPncX/Fq+iPtv&#10;9m1Nvwl0T/rgP616ceorzX9nMbfhVo4/6ZL/ACr0r+KvjMb/AB5er/M9+Gy9F+QtKvWkpV61xFsd&#10;RRRQIKKKKACiiigAooooAKKKKACmnrSt0ptABRRRQAUUUUDQUjdKWigoZRT6RulADaKKKAFXrSUo&#10;GaNtADW6UlOK8Um2gExKKUjFJQUFAGaKKAGkYpKfTT1oGhKKKKChCM0hGKVulNoAKKKKBoKKKKTG&#10;woooqSQPSoyd3y1JRQhpkW3FMA5qZ+lQ1ZqmFI3SlpG6UFCUUUUFBTT1p1FJ7AMoxmn0h6VlYVyP&#10;bRTqKfKUUqKKKxsdAUUUUIAopw6UVYAOlFFFABRRSgZoEwAzT8YFGMCkoJCiilUZNACUq9akAwKK&#10;VibiL1pSM0UUWEwAxSr1pR0pakkKKKKACiilXrQIAM0oGKWigVwopV60N0oQhKVetJSr1qwFoooo&#10;AKKKKTEwoop6x55qUTcRV3GpOgxR0GKKskKKKKACiilXrQAlKvWlooEwooooJCiiigBQM0EYpCM0&#10;pGBQAlL/AAihetOoAavWnUUUAFFFFAMKUDNJT6CBAMUtFFarYAooooSAKKKKsAooooBhSr1oXrTg&#10;N1BIlFBODilKcZoASlAzQV4pyrQJjQMNTqTPOKWkyRV60uM0i9aVulSAjHtSU+mnrQAlSL1oXrS0&#10;IQjdKF60tFWMKKKKACiiigAooooAKKRulC9aAFooooAKCM0UUAAGKKKKACiiigAooooAKKKKAYUU&#10;Uv8ACKCBKKKVetACUU+igBoGaCMU6igBlKvWnUUAFFFFABRRRQAUUUUAwooooIuFFFFAwooooAKK&#10;KMZosAUUZ7UUAFFFFCAKKKKpgFFFGM1IBRRs9qULQAlFO20hGKAEop9FADKKfRQhXGUoGadRVMkT&#10;bSEYp1FSA1etOpV60N0oAawyKQLTqKEAgGKWiiqAAM0gGDS0UAIRmgDFLRQAUUUUAFFFFABRRRQA&#10;UUUUAFFFFABRRRQAUUUUAFFFFABRRRQAUUUUAFFFFABRRRQAUUUUAFFFKegoASiiigAooooAKKKV&#10;etACUU6kbpQAL1pSM0i9aWmgEIxQvWhulC9aT3AUjNAWigjNXbQBpGDRTgMUVADaKVulC9aAEBxT&#10;gO9FFaKIARmgHtRQRmna2oBRQBiiptcAoooptbAFFFFUAUUUUAFFFFADT1pw6UU09ajqA6igdKKs&#10;AooopNagFFFBOKlrUAIzQBigHNFPQApG6UtFJoBtFK5wBSBc81AADim7uacV4pPu0AA+agDBo255&#10;pGPagBGWlxgU0nFOzkUFiUUUUAFFFFABSN0paRulAIRetK3Sm0UMoKKKKkApG6UtBOKNxkROQw27&#10;sjpXzL+0r458SeE/G+jWOi6l9ks7uzeR4tufmDnn9a+m2GTjGc8Z9PevMviH8DbL4leMtM1a+vZI&#10;oLGBovskLbWlPXIP0BP4V14SVOnVTrK6sRUc0vcdj5J+InxGufiRLovhXX7mHy9NkeaaRUw1xIR8&#10;o/WuXe9tNf1O80q5OWtUVBGehP8AdP4c/hXaftf/ALOb+A/Feha94fuS2naiDFJE8m5oLhACfm/u&#10;sMED2avJr7RtQ1R4dRSb7FqyYWUdPMA7578V+kYSFCVCEqL0/J9T5arXqynLnWt9+6Po/wCFvx+i&#10;+Gvh2fSZ45LuzgjLW7ouTGeP3be3cfSvcfgV8T7v4qeHrrVLm2S2RJtkYRuo+lfLlh+zh4v8VfDP&#10;T9X0HVLaW6vp9s9uflIi55J+oH519Ifs1fDzWvhv4QudN1tV+0+eWDRvlMV8xmccI6Upxl+8vqe/&#10;hqlaUnCpHRLT9D2BetPXrTF609etfJnoMdRRRQIKKKKACiiigAooooAKKKRjgUALSN0pFbJpW6UA&#10;NooooAKKKKACiiigaCiiigoKRulLRQAylXrSt0ptAC5xRjvSUoGaAGHrRUgWmMMUDuJRRRQMKRhk&#10;UtFADNuKKU9aSgaCiiigoRulNpzdKbQAUUUUDQUUUUmNhRRRUkiMMioWWpz0qMx55oRSIttKBin7&#10;cUyrNbgRmkIxS0UDG0UrdKSgaCkPSlpD0oGNoooqBlKiinDpWR0DacOlFFABRSgZoK0CYlKBmlAx&#10;S0Ei4wKSiigAoxmjGakUYoEwUYpaKKCQooooAKKKKAClXrSUq9aAY6lXrSUq9aCB1FFFKwtAoopV&#10;60wuC9aWiigQUUUUAFFFPSgTdhlKBmpaKCLiKMUtFFAgoooAzQAUq9aUDFFABRRRQJhRRRQSFFFO&#10;HSgBtKvWnUVSWgBRRRQAUUUVa2AKKKVetCQMAM0u2loqiBAMUtFFABRRRTAKKKVetAMF60tFFBIU&#10;UUUAFFFL5eaBABmjZmndBiigVwI4xS4wKSlXrSYhKUDNOoqUAm2gDFBGaVRg1YCr1paKKACiiigA&#10;ooooAKKRulJQA6im0UgHUjdKSgDNFhWCgDNIF5p23imMaF5p4GKYq808DFAmFFFFBIUUUUAFFFFA&#10;BRRRQAUq9aF606gAooooAKKKKACiiigGFFFFBIUUUUAFFFFOwBRSgZoZeKLAJRTlGKWlYTGgZpGG&#10;MfWnEZoC0EgvSgjNAGDS0IBpWlK8ClpV61QDSvAo28U5ulJQwGkYpSM0tFSAm2jbS0hGaEA1RhjT&#10;iM0jc8UKuDVFCgYpaKKGSFFFFSAq9aG6UlFCAKKKKoAooooAKKKKACiiihgKvWlpoGacBipARulJ&#10;St0pKEAUUUVQBRRSqcGgBKKc3zCgLQA2ilAwaXGaAEXrQ3SlKY70BM0ANop/Timt0oAQDNOAxRjI&#10;FAXmgBGGaUDApdtIWwMUE3GnrTh0oC55ppPOKCgPWiijOKACinA5FNPWgAoopV60AJRTiM0hGKAE&#10;pV60lAGaAFbpSU4DFI3SnYBKKKKQBRSr1pSM0ANoAzS7aUDFOwCEYpKVhmlAwKEADpTT1p1FU0Ai&#10;9aUnFIOppamwADmgjNI3SlHSqQAFpAMGloq+UAooIzQBiotZgFFFFXa4ARmgDFFFFgCiiigAoooo&#10;AKKKKACiiigAooooAKKKKACiiigAooooAKKKKACiiigAoIzRRQAhGKUdKKKXKAU0nFOoPSpaAapy&#10;acTgUwPzikJzU7AH3zj8aXpxQ3Sm0JXGhe5pvelopNalBRRRQAUUUUAFFFFABSN0paRulAIbRRRQ&#10;ygoooqRoKaetONNK0FCHpUbMo4Ztu7jP+fapMYzXP+Ob++0vwtqN3ptubu9hiLxwL1c+g/z2ppNu&#10;yDRbnyF+1Bf6xeePhbLq/wBs060Xz4LP/nhM3DfoBXmNo0t4nkyELMo2lmbABPr+Gabf+INf8Q65&#10;qF5cabMJmZlkDfe3Z/pUMNp4hQebHpk2DxX6lg6aoYeMHa58pVnz1XKNz6a/ZOurnTze6WdSMllG&#10;xEdjIvzRk9WB9P8AGvpLPI9gBXwh8HdR8U2/j7TBa6c6MWIlLdNnf9cV92QsZIoncbZCg3L718Zn&#10;NH2Vfm7n0mFqe0oqXyJlOalqEdqlXpXz50MWiiigQUUUUAFFFFABRRRQAUUUUAIwyKRTzilzijHe&#10;gAPSmd6eelM70ALRSr1pW6UANooooAKKKKACiiigaCiiigoRulNpzdKbQAUmMk0tKDigBpGKSnk5&#10;ph60AgooooKCmnrTqRulADaKUDNNxg0DQtFFFBQhGaQjFOpG6UANooooGgooopMbCiiipQkNfpTN&#10;nepaRhkVZRBjBpB1NOYYpo6mg0QtI3SlpGoGJSHpS0UFDKKfRUCuUQMUUUVkdQUoGaAM0oWgTExi&#10;n9qTbiigkKKKUDNAMSinqMGnUEDcZpwGKKKACiiigAooooAKVetJSr1oBjqVetC9adQSITijHNLR&#10;QIKVetJSr1oJFooooAKKKKBMUDNKFpUp9BFxmz2pVXBp1FAgooooAKKAM04DFADaVetLRQhCN0pR&#10;0ooqibhRRRRYBQM0baF606qsA0jFC9adRTQBRSHtTu1SwEoopV61SQMF60pGaG6UtWQIBiloooAK&#10;KKKACiiigGFFKvWloJEXrS0UUBcKKUDNG2gQmM0oTHen4wKSgVxGX5RQBilopMQUUUq9alAOoooq&#10;wCiiigBV60tNpV60ALRSN0pKAHUjdKSigAoooBxQAUUu6gnNACYzSkYFJS5wBQAgozuOKUDnNLQA&#10;AYooooBhRRRQQFFFFABRRRQAUUUUAFKvWhetOoAKKKKLCuFFFFAkFFFFBTCiiiixIUUUUAFFFFCA&#10;KKKKoBD2p69KbnFKrZNAmOopP4jS0EhRRRQAUUUUAFFFFABRRRQAUUUUAFFFFABRSfxGloAKKKKA&#10;CiiigAooooAKKKKACigDNOAxQA2gDNK3SkoAcFpAMGnLSFOc1TQBS4zSAYoJxUgwZsAUhbinIOc0&#10;rdKCBo+ahjxil/hFIRmmkMcfu01PvGlIwKP4RVcoxS22hecmm0oGaLCsJ/EaVetBGKaOpoESUynY&#10;yBTS2BioAX+EUo6U0HNOHSmtwBulIvWlIzQrYpsBaKRmyKbTtoMRhmlAwKKUDNQUNHU0tBXigDFN&#10;IBB1NKRmiirsAhGKSnUVLiAi9ad/CKSiqSAKKKKoAopG6Uo6UAFFFFIAIzQBiiilYAoooqgGnrSr&#10;1pSM0AYqGtQCiiirWwBRRRQAUUUUAFFFFABRRRQAUUUUAFFFFABRRRQAUUUUAFFFFABRRRQAUUUU&#10;AFFFFABRRRQAUUUUAFFFFABRRRQAUUUjdKAFpG6UzODQTmgaFBwxpSm4ZpoGaGbFAwKbaSjdmigY&#10;UUUUtgCiiiptcAoooqbAFFFFIAooooAKRulLSN0oYIbRRRUlBRRRQNBTT1p1NPWhFDe5rK8S3yab&#10;o11cSMqKkbHLdOhrWbpXK/E7Qj4l8Ba3pybvMmtnCbeucGny80khN8qbPi//AISe0utVv52miw07&#10;fxY71Z03xHbOZlM0WM/L+97142IJPIAk3703I27pkHH9KrwbkYbeua/UoYZci97sfLyxTTXun038&#10;L9fjtfHenvLcxpvYoNr5z/nFfXhcSLG6ncCg5r86Pg5pMuu/E/QoB0SbzD9AMf1r9E40WJFiTpGq&#10;r+lfJ55FRqQXkfQYKXPQT82SjtUq9KiHapV6V8wdbFooooJCiiigAooooAKKKKACiiigApGGRS0U&#10;ANU84p1J/EaWgBp60A4p1I3SgBCc0lFFABRRjNG3FABRRRQNBRRRQUFI3SlooAZQRmnN0ptACbaC&#10;e1KRmk20AJRSkYpKCgooooAKbnBNOooAay5pNuKc3Sm0DQUUUUFDKKcRmkIxQAlFFFA0FFFFJjYU&#10;UUVJIjLuGKi2bTU1I3ShDTK5FC9akemVZsncRulJTqRulAxKKKKgCjRSr1p1ZHUxB0paKKCQxmnh&#10;eKZUi9aBMQrTgMUUUEhRRRQAUUUUAFKvWihetAMdRRSr1qrECUoGadRRYLiAYpaKKkGFKvWkpV60&#10;Ei0UUUAFFKBmlC80CYg61IvSlxgUUEXCiiigQUUUAZoAKVetKBiiqsK4UUUVajoIKKKKEhBSgZpK&#10;cOlWAhGKF606igAooooAKKKMZoBhSgZp2MCiggTbQBilooAKKKKACiiigGFKvWhetLQSFFFBGaAC&#10;gjNKUyKUccUAAGKRetOooEGcUbs0UUEhRRjNIVxigBaVetKvSloAAM0gGDS0UAFFFFABRRRQAUUU&#10;UAFFFFABRRSr1oAF60pOKCM0AYoAT71G2looAAMUUUUAwooooICiiigAooooAKKKKLDQUUq9adQi&#10;WNXrTqKRulUIWimr1p1ABRRRQAUUUUAFFFFABRRRQAUUUUAFGcUUhOKAFx3opc5FJQAh7U4HAoAz&#10;S55oEwPHNAOaM4pQuTmgkKRulKow1IxxTsAtFKpzSkZosA2inAYpB1NFgEopxGRTVPzYpAFFK3Sk&#10;xmnYBP4jRQDlsUpWiwCeXnmjpxTmG1c03fiqaAcvWhhkUwvup69alIBFGDTiM0UVdgEIxSU4jNAG&#10;KloBF60tI3SlxkCkgAjNJtpQMUVVgEIxSUo6mlqeoAOlFFFagFLSUUgYu7PFLnAFIvWlbpSsQCjv&#10;S0yiqAKKKKCkFFFFAxV60lFFABSgZpKKAFIxSUUUAFFFFABRRRQAUUUUAFFFFABRRRQAUUUUAFFF&#10;FABRRRQAUUUUAFFIGycUMcUALRQDkU0nBoAdRQDkUE4oAM4pAcmlBzSDqaAFJxQDmkbpTScUAPpj&#10;UqnJpW6UAC9aWmYzSqecUAOoooJxQAUUm6jdQAtFJuo3UALRSbqN1AC0U0txQpyaAHE4oBzRSM20&#10;UALRQORmigBA2TiloooAKKKKACiikDZOKAFooooAKKKKAEHU0tIOpoY4oAB1NLQDkUUAFBOKKY1A&#10;Dic0w9aSigoKKKKBhRRRQAUUUUmAUUUVIBRRRQCCiiiqKYUUUjdKlokG6U2iioYIKKKKkoVetJQT&#10;ik3UIAbpSUE5NFUykIRmkKK4KMVCt1Ldh1Jp1QajN5FlK/ohP6VDdtWDV9D4G8efBuXQvEmp2yah&#10;HIPtLyKV6hHYsK5hPhbcTSYN+qHjBbpnIr1XxPq8uq+ItQmb7jSnH4ZFZVgMBfcEV+jYWvWVKPPu&#10;eDVw8HNs6f8AZf8Ah2tj41ub+5vEuJIYlQKvUHd1/Svrhl+c56nmvlz4Maj/AGb8Qol/56BU/PH+&#10;FfU8gw7e5zXzGcczrczPZwyUaUVHbURRinU1etPXrXgm7HUUUUCCiiigAooooAKKKKACiiigAoop&#10;G6UALRRSfxGgA/iNLRRQA1+g+tA6GlbpSL1oARfvfhTm6UMcCm7s0AFFFFABRRRQAUUUUDQjdKbT&#10;6KChlKBmlbpTaAHbaaV5oooAQjFJS4yTQRigEJRRRQUFNPWnUjdKBobRRRQUFIRmlooAaRikp9I3&#10;SgBtFFFA0FI3SlooKG0A4pW6UlADGO6kC1JSHpQO5FjBopW60lBSGnrRQetFBRUoopQM1znQwAzQ&#10;VpQvNPAxQQIoxS0UUAFFFKBmgAxmlAwaWiqsK4UUUU0IKKVetOqkIavWnUUVYwpV60lKvWkxMWii&#10;io5SQoooo5QCiinIM0comKlPpAMUtTYzYUUUUWAKVetC9aWktwCiiiraEFFFFNIkKKKUDNWAlFKR&#10;ilHSgBP4RSjpS0UAFFFGM0AwopVXBp1BAzGafjAoooAKKKKACiiigAoopV60AIBmnAYpf4RQBmgm&#10;4hGaAvNDfKKAc0AKRihetH8IoXrQA6iiigTCiikPagkWilAyKUDFAC0UUUAFFFFABRRRQAUUUUAF&#10;FFFABRSr1pCM0AFIRmlC804DFADAMU5etKRmgDFAMKKKKCAooooAKKKKACiiigAooooAKKKKACii&#10;ihAKvWnUylBxVCY6ikBzS0CCkbpS0UANXrTqKKACiiigAooooAKKKKACiiigAooop2AKKKKQCHtT&#10;gMigHFLuprcTFC804DFNByaXf2rQkQ9aT+I0qj5s0wnBqWgJR0opiPzTwO9NAFBGaaetOxkCqAaW&#10;wMUKOc0OMCkQ4NRbUB5OKAO9NPzCgNg4qwFHU01jilc5FIelJ7DQuciimL978KeBmkhgBmnAYpPu&#10;0o+amyQopAMGlqUAUmcE0tFUAm3PNKBiiipsAUUEZoAxQgCiiirAKKKKACiiigAooooAKUHFJRQA&#10;pOaSiigAooooAKKKKACiiigAooooAKKKKACiiigAoopG6UALRQOlFABRRRQAUE4ooJwKAAHNBOKZ&#10;jnNOK7gKAAjvSjpR0FNZuKAFY4pd3FNDcU0nNAD9ueaRzxigHFKR3oAahwadtzzTSM0D5aAHbaCe&#10;1IrfNQRzmgBM4ox3paaetA0K3Sm0q9aVulBQE4oBzSBd1OXg4oEKvWhjgUN0pAcUEgpyacRkUm6m&#10;buaAAjFNPanE5pKCxy9KQ9aSigApyHBpAM0EYoEyQHNBOKipQM0EjmbijORSbaRj2oKHBttKeeaT&#10;+EU4dKCRq/eNOoJxQDmgAozikbpTl6fhQA0HJpaaPvmlYZFACk4pCc00DFBOKBoQnBpwbigHcKaR&#10;igYFuadnIplFAx4OKbu5pKKAHbqQnNJRQAUUUUAFFFFAIKKKRulBQtFMpV60AOpCcUN0ptJ7AOBz&#10;S01etK3SkgBulIvWkoqgH0jdKbRSewBRRRWTAKKKKkaCkHU0tNPWhFCt0pppaTGaq1wFAzXPeP7/&#10;APs7wrfTekZH6V0e3KN7ivOfjpfNaeC541/jKr/OqjHmnGJMXZ3Pl+NftstxN/fJP61LZQbWNWtP&#10;s1W1T+8Ywf1NW7W2wV+v9K+7jK0eX0PLlC133E8K3f8AZ3jTS5f+mwFfY8I3wpJ/fUGvjGcfZbu0&#10;m/55yBv1r7E8PTfbtAsZ/wC9Ev8AKvIzaF4qR20NIP1/Qu7aAMU48cUlfL2OkKKKKEAUUUVTAQnF&#10;AOaWipAKKKKACiiihAFFFITiqYC0Um6gHNSAtFJ/EaWhAIelNX734U+iqYBTT1p1FSAyjGafSHpQ&#10;A3biik705etACUU5ulNoAKKKKBoKKKKChG6U2nN0ptACgZpCvNKBmgjFADSMUlB60UAgooooKEYZ&#10;FN24p9AGaAGUU4DBpD1oGhKKKKChG6U2n0ygAooooGhG6UlOooKG0UrdKSgBCM0zGDUlI3SgERUU&#10;UUFFKnEZpFGTUgGK5zoGqMGnUUUAFFFKBmgAAzSgYpQMUgPNWkIWiiiqEFKvWhetOoQgoooqxhRR&#10;RQJir1paRetLQSFFFFABTtnem09RkUmJ7CheKcowaVRilqTFsKKKKBBRRRQAUUUUIAoooqwClAzS&#10;Uq9aAAjFC9adRQAUUUUAFIRmlooBi4wKF60L1p1BAUUUUAFFFFABRRRQAUq9aSnYyBQDFAzQRikA&#10;xRQSFFFKvWgBKVetOooAKKKKBMMZpVXBpKVetBI6iiigAopG6UtABRRRQAUUUUAFFFFABRRSr1oA&#10;aRmlUYNOooACM0AYoooBhRRRQQFFFFABRRRQAUUUUAFFFFABRRRQAUUUUAFFFFABRRRQgClXrSUV&#10;QMfRTV606gkKKKKACiiigAooopoAoooqmgCiiipsAUUUVaAKKKKT3AKKKKAFXrSt0ptFWA+mnrSU&#10;UAFFFFADicUo+YUynN0oEK54xTQcUlOIzQAqnJph60pGKSgAooooGFFObpTaADGakUYqOpF60CYp&#10;GaAMUUUEgTik3UpGaAMUAAOaKCcUA5oARulKOlBOKAc0AFFFFABRQTigHNABRRRQAUUUUAFFFFAB&#10;RRRQAUUUUAFFFFABRRRQAUUUUAFFFFABRRRQAUUUUAFFFFABRRnFNJyaAFxkmkZsDFAOKaTmgaHZ&#10;yKaetK3Sm0FBSqcGkooAUnNJjNFFADiMLSKcGkooEKTmkoooGKDignNJRQAoOKCc0lFABnFPzkUy&#10;igBzdKbRRQAq9aUjNNpQcUAKBihulITmkoAKKKKACiiigAooooAVTg0E5pKKACin0UANXrSt0pD1&#10;pW6UANzinFuBS009aAFJytKDimU4nFAh4HekbpTC1PU5oRIgOKbu5p7dKi71TGhxOaSiipKCiiig&#10;AooooAKKKKACiiigEFFFFBQUUUjdKABulNoooAKKKKACiiioYBRRRSjrcAoooqttACiiipkAUUUV&#10;mgCiiiqAKTGSaWm9zT5Ri9KZKypExfpTjwCemOTXz/8AtR/HCf4XaMljDBLHeX+6KOYx4jVV6nPr&#10;zx7100KE681Tpq7ZE6kacXOb0R2HjP8AaI8M+CNSlsb25dp1wWjjQuTgeg98V4v8Svj3b/E29stL&#10;07T7i3tEUvPLcAAgnpx16V8xj4o2jX00xiuLi9YF0aRcuW7sff8AxqtpvxcFtZyR21o7yuxad2i/&#10;TqK+7w3D6pKNSV3L8jwKma03LljZI+hLO8F7p926R+X5akKf74Hf9KraJ4kSVJ45bX5gFYv7H/6+&#10;K8nT4+zz6U1tZ6ThFj2s2zGf/Hq56x+NmpLeCS20xf3SnduXIx/31Xqxy6or+6ZyzOire8e4+I9S&#10;S90O5ngsTFqNiMFFOC/fcB347V6X4D/az0jQ/DOmWGr21yJBHsjuYY96N6hvQ+1fJMvx51G6vXnh&#10;0uPIiCvtTBxnn+Ks22+KdpNcXsU+kN9guB+9hT70T9Qw5PPWlUyl1qfJVjsRHNIU3eL+8/Tb4ffF&#10;LR/iTp73WlzmQRnY6MMEH6V2AyBt/h61+Xvw5+Oz+DtbtNT05rlJ1lCP5gyk0ee47t0r9IfAfilf&#10;GPh201L7PLavKgYpNHsYg9CRXw+aZZPAu72Z7+GxNPFR5ofgdFRSgUNXzx13EooooGFFFFABRRRQ&#10;AUUUn8RoACM0AYpaKACiiigAooooAKKKKACiiigAoopG6UADdKbSr1pW6UMBtFFFSgCiiiqYBRRR&#10;UjQUUUUIoKKKKoTEcZFR1I3SoylBSCim45xSgYoGLSr1pKKGArdKawyKWipAZtxRT6RulA0Nooop&#10;2KEbpTafSEZpWAbQRmlIxSUAAGKaetOooQ0MY4FN3Zp56009aopEdFPooKKgGKKKK5ToCgjNFKvW&#10;mtwYu3igDFLRV2JCiiimAUq9aF606hCCiiirGFFFFAmFKvWhetLQSFI3SlpG6UAKOlOUZNIoqZRi&#10;kyJMbt4pVGDTqKkzuFFFFAgooooQ0FFFFWNhRRRQSFFFKvWgBR0paKKACiiigAooooBhjNG3FKvW&#10;nUEBRRRQAUUUUAFFFFABRRSr1oBiAZpwGKKX+EUEh/CKSiigBV606mr1p1ABRRRQJhRjNFPoJGqu&#10;DTqKKACiiigAooooAKKKKACiiigAooooQBSr1pKKoBW6Uo6U2nDpQyWFFFFSIKKKKACiiigAoooo&#10;AKKKKACiiihAFFFFUwCiiipQBRRRVAFFFFACr1p1NXrTqdhMKRulLSN0osJCL1p1MpV61RTHUUUV&#10;D3JCiiiqS1BBRRRWhQUUUUAwooooJCiiigAooooAKM4oooAN2aKKKACiiigAooooAKKKKACiiigA&#10;ooooAKKKKACnIcGm0UCZKDmiowcUu6gkeTigNUZanZyKAAnJpV60zODSg5oKHMMimlscUN0ptAkP&#10;Dc0FqaDilBzQNj93FAOaY3SgnFBI+ikU5paACignFAOaACiignFABRSbqUHNABRQTigHNABRRRQA&#10;EZoAxRSMcCgBaKarcmjdzQA4nFAOaTdSg5oAKKRjgU3dQA+gnFM3UhOaAJAc0E4qMHFBOaAHO3FM&#10;3ZoooKCiiigYUUUUAFFFFABRRRQAUUUUAFFFFABRRRQAUUUUAFFFFABRRRQAUUUUAFFFFABRRRQA&#10;UUUUAFFFFABRRRQgDOKN2aKKoAooooYBRRRUgFFFFABRRRQgCiiiqYCr1pW6U2ipAKKKKBWCiiig&#10;aCiiigoKKKRulAC0UyigBzdKbRRQAUUUUAFFFFABRRRQAUUUUWAKKKKACiiis5AFFFFCiAUUUqjJ&#10;rVIBKXGaeEyar6jqEGlWr3FxIsMMYLNJJ91RjqadhPXRFfVdUt9F0+a9upUgghXzHkdtoUDknNfA&#10;f7SPx2T4r6qLK1ZT4a02VmgJTDXUhzyPROuPWtP9or9oGb4n3tzoOizC28O2xP2u6Trd7ew9v8BX&#10;hmm266pL9snjeLToPnhVuhHrX6HkmTui1ia/xdF+r8z5TMsep3oUvm/0XkZzwtpumyXcyf8AEwvP&#10;ux/3V7VMmlDTNCDeXsnuOp9zU1sh13WWuj/qIzhfpWncKbzXIrZf9VbL+tfdI+Y5dxmg6J9msJ3H&#10;plvriq/hjR0i1GMydJd2PrXRrFt0qU+xFVrZPJu7Fv73y0lLUvk1Rzr6cuj6953/ACydyj/7pqDU&#10;tGHh3WhLt3afIcOPVW5/oK6nXLD7Z9qg7scj6io4Qur6IrzDMkf7uc+mOAau66ktLU5RrSHRb8o5&#10;82wujvt5v+eLdq+4P2ZP2iY9cgt/CviOaOPVbaNVhml6TxjgH68ivjOzt1kWXRbgCaXBNuzdMe/+&#10;e1N06a6sr+O2SZ7XUrNt9jdD70mP4T+f6V5GY4KGY0eWW/Q9HL8ZLBys1eLP1oIVVXaQy4yGXpSD&#10;nmvnr9mr9oqDx3ZQ6Hrm+0122Gxw/STGBn9a+h8fIuDuAzg1+Q4vCTw1RwqKz/M+8pzjOKnF3T6i&#10;EZpCMUtBrgsbDaKKKmxQUUUUgCiiigAooooAKKKKACiiigAooooAQjNAGKWigApG6UN0ptABRRSr&#10;1oASinN0ptABRRRTsAUUUUWAKKKKENBRRRVNFBSEZpaKgBu2kdeKfSN0oAiAxS08DNNYYoHcSiii&#10;gYUh6UtFAEfelp9I3SgBtFFFA0FI3Slop2KGUU4jNIRiiwCEZpNtLRSAj20U49aKkdygvWnAZplO&#10;HSs3udgu2lAxSA4pQc0WELRRRTEFGM0q9adQK4zbin0UUIQUUUVZQUq9aSlXrQJi0UUUEhRRTlGT&#10;QJgFxzUq9aTGBRSM3qOoptFFhWHUU2lXrTGLRRRQJhRRRQSFKBmkooAcBilplKvWgB1FFFABRRSH&#10;tQDFpQM0AZFKBiggAMUtFFABRRRQAUUUUAFFFKoyaAYL1pSM0pWgjAoJAjApKVetOoAavWlbpS0U&#10;ANXrTqKKBMKKKKCRV606mr1pW6UALRRRQAUUUUIAoooqgCiiigAooooAKVetJRQAHrRRSnoKAFHS&#10;igdKKCQooozigQUUit81OJzQwEooopLcAooorSwBRRRQ0AUUUUktQCiiirAKKKKVgCiiiqAKKKKA&#10;ClXrSUUAObpSL1pKKLAObpSL1pKKAH0U1etK3SgBaRulNooAVetOpq9adQAUUUUAFFFFABRRRQAU&#10;UUUAFFFFAMKKKKCUFFFFBTCiiigkKKKKACiiigAooooAKKKKACiiigVgooooGFFFFABRnFFFABuz&#10;RRRQAUUUUAFFFFACgZpwbBxTQcU3OTQJkv3qZt5oU4NOU5agkTPanjpSN0pu/tQAp604dKZuo3UA&#10;ObpSA4pN1ITmgBzNxQG4plFBQu7mlBzTaKBi5waUNTaKAFJzQDikooAUnNJRRQAUUUUAFFFFABRR&#10;RQCCiiigoKKKRulAC0U1etOoAKKKKACiiihAwoooqmSgoopG6VJQtFNXrTqqwmFFFFSIKKKKLAgo&#10;oooKCiiigAooooAKKKKAYUUUUEoKKKKCgooooQMKKKKokKKKKACiiihggoooqSgooooAKQnFDdKb&#10;QA4HNLTKKAHN0ptFFABRRRQAUUUUAFFFFABRRRQAUUUUAFFFFABRRRQAUUUUAFFFFABQRmilXrQA&#10;irzTgMUuM0baLCbDGaeEyKVFouJUt4GdwWAH3V6n6VqloZN32ILy8j0+2kmlkEaKMlj0H19q+H/2&#10;jP2gLz4kald+F/DMhg0aM7Ly+P8Ay1I649q6b9pX9om51fUX8H+D5TIG+W7vI+mOQyD255+lfM2p&#10;ldKjTRdOdZL2Y5nn/iAr7fI8ocrYrEr0X6nz+YY1pOlR+b/Qorarq9x9gs1/0GPHmSf32HGf1NO8&#10;Qz5kt9IsfugYf6VrAW/hfR5GxteMZf8A2m9axtAs3l3ajP8A8fEx3P8ATtX38UrWj0Pl3fp1NCzi&#10;XR7N/WJSfxpfDtkRbi5f785LfhUOtz/u47SH78zgt/u4P/1q247V7WzhhT7oXDU2JPm+RHett0pB&#10;6tior9fLRD/c2t+tWdUjCrbRxdNwJ/I03UIcRAr94DJ+lSWiW7US30YPSUHP6Vm2KLYazLb/APLK&#10;7BI/3h/k1ckkzFAy/e6H6VBrFvshiuU/18DiRPrgj+RNBL3Kuv6S09st1Gds9qeG9BmqlzBF4l02&#10;KZT5U6MRu/55uOh/GuoW4S58i4/5ZSrk/wBa52SBPDerspO2xuTuLf3W7GmvIhkOj393LcQ3tpM9&#10;h4j01wSI/vTAdG/l+dfdP7N/7RFp8TtKXTdSdLTX7dds0Y/5aAEDcPxIz9a+GtZtZLK6j1SzXdcR&#10;/NIn/PUVf0jW7zw/qVp4q8O3DW9xE4eaNezdwfb1rx8yy6nj6X95bHsZfjXh3yT+F7rt5n6lbSwb&#10;J3YOAaQLzXlvwH+Oml/FvQELlYdYt12z23dTxyP9nOMV6rKoBH94/wAq/J6+Glh5OEuh9pGakk47&#10;MjK80hGKcOtJjNc1jVMbRQRg0VD3LCiiipsAUUUUWAKKKKLAFFFFFgCiiinYBGOBSK2TSN1pQMiq&#10;AdSN0o20hGKAEopV60pGaAG0U7bRtoAbRTgMUEZoAQDNBGKUDFDdKAG4zShcZp1FAEfelp9IRmgB&#10;tFKRikpco0FFFFLlKCgjNFI3Sq5QG7eTTSMGnUEZo5QEXrQ3SnMvFIBijlARetDdKWijlsUMIzSE&#10;YqSkYZFArkdFO20BaBjaKUjFJQNBjNG2ilHegbGbaKdRSGZVOHSgDFKOtcp2sF606l7UlJkhSr1o&#10;XrSkZppCFopAMUtWMKKKKACiiigTFXrS0i9aWgkKKKKACnpTVGTT1XBoM2OooooEFFFKvWgBKVet&#10;LRQJhRRRQSFFFFABSr1pKcOlAC0UUUAFFFFABSEZpaVetAMVRiloooICiiigAooooAKVetIBmlIx&#10;QDHAZoIxSDpSr1oJEop9FFgGr1p1FFCAKKKKoAooooYmFKvWkpV61KJHUUUVQBRRRQAUUUUAFFFF&#10;ABRRSr1oASgDNK3ShetAgIxSUrdKSgEFKvWkoBxQMdRQDmjOKaJCimk5NOHSk9xBRQeaaRigY6ig&#10;dKKBBRRRWiAKKKKYBRRRU2AKKKKtbAFFFFABRRRQAUUUUAFFFFABRRRQAUUUUAFFFFABRRRQAUUU&#10;UAFFFFABRRRQAq9aVulNooAKVetJRQA5ulNoooAVetOplFAD6KZSr1oAdRTKVetADqKKKACiiigA&#10;ooooAKKKKACiiigAooooAKKKKACikbpSL1oBjqKKKCUFFFFBQUUUUAwooooJCiiigAooooAKKKKE&#10;AUUUVTAKKKKkEFFFFBQUUUUIGFFFFUyUFFI3Sm1JQ5ulIvWkooAfRTKKAH0jdKbRQAUUUUAKvWlb&#10;pTaKAFXrTqZSr1oQMVulIvWlbpTapghzdKRetJRUgObpTaKKAFXrSt0ptFCAKKKKoBV60rdKbRQA&#10;Uq9aSigBzdKRetC9adQIKKKKGJBRSN0ptSih9FMpV61QrDqKKKBBRSN0pF60MaHUUjdKB0qUNi0U&#10;jdKbVEj6KZRQOw+imUUBYc3Sm0UUMYUUUVIBRRRQAUUUUAFFFFABRRRQAUUUUAFFFFABRRRQAUUU&#10;UAFFFFABRRRQAUUUUAFFFKvWgGKOlLjNG3dxUiJiqtYjmGKvNSBM04LTpGEURZs7e+0ZP5d6tRvq&#10;ZNjHdEhcuxRQOcda+SP2l/2jppXn8I+FbpnuHGy7u7b+HqNie/PP0q5+01+0l5Tz+FfDTiS4YeXd&#10;3cJzsPTZGe5/lg184RWkHhDSrnUdQfdfyDKL3VjzX2eUZT7VrE1tI9F3fc8TGYzkXs6W/Xy8jNu3&#10;j8D6UI4hG2s3Q+Yp1Qnnn345pnhnRZLG0a8ujvv5ju3+/XH5ZqLQtPuNc1FtZv8A+9+7/pU3izVp&#10;bWOKCEZmm+UH0HrX38fdXKlqvyPmZSablLcw9UkbxNrqpF/x6w/zHB/nXRm2W3SNB/qx/OofD+ki&#10;wtDz5jty7+/pSazcfZbSRx94cL9TWiMrW1KGmQf2nqs07fdjG0fXIro50JQH+EVS0KwFpYIB3G5v&#10;qauzfMFT+8wFJlRKd8N95Ev+zmp5Uyuz+8MU25G/V5B/cTb/ACqaRdyKPQ5qn0DqZyfvLBR/zzJF&#10;aBUXNqgb7u3BqpEvmQXK/wB35qtWQ823Q+gqpbCKWhOUM1nJ9+3bK/7v+cVe1TTxqljJGTtyPvf3&#10;fesy5P8AZ+pRXh+4G2v9D/kVvQMIpCg/1ZOV+hrMGc5oF359tJaTLm5t+EH99emf5VXbd4bvvtKD&#10;/RJvlnh9Ae/6frWl4gszpk/9pW3+ti+Zv93vVxEt9TsozEMwuuR7Z601bqRq9itpWqaj8O9etPEe&#10;gXDQxbhIAoyCO4I7jHWvv34K/GnSfi34djuIikOoQqEnts5KnsQe6nt6V+eWkXi+Hb2TS7kCXTrp&#10;v3LHpCT1B9jWz4f1vV/hJ4ki1nRLhra3RwSCMqoPJBHdDj8OD2rxMzyyGMjzJWmvxPbwGOdH3Kjv&#10;H8j9OZIvlwT83X8KZs2qK4n4N/GDS/i54bS8tcQX0Khbm1Y5aM9znup7Gu+ePPNflVbDzoNwn0Pr&#10;ozul2K2M0gXDVI/HFMrmsbpjT1po6mpOtMxhjUlIWiiigYUUUUAFFFFABRRRQAUUUUAFFFFABRRR&#10;QAUUUUAFFFFABRRRQgCiiiqAKKKKLAFI3SlooYDKKcRmgDFSA2ilPWkqrAFI3SloosNDKKfjNN28&#10;0FDR1NLS7aCMUWsFxrdKSnEZpNtPcdxKKUjFJSsMKQjNLRRYBpGKB3p1FADKKfRQVcyh1p/amL1p&#10;1cR2BRRRQAq9adTV606mieoUUUVRQUUUUAFKvWkpV60CYtFFFBIUEZopyjJoExVWnAYpcYFFBncK&#10;KKKAClXrSUUAOopF60tAmFFFFBIUoGaSlXrQAoGKWiigAooooAKKKKLAwp9MpQcUEDqKQHNLQAUU&#10;UUWAKKKKEAUUUVTAetOpq06pRDCiiiqGFFFFABRRRQJhRRRQSKvWlIzSL1p1ACAYpaKKACiiigAo&#10;oooAKKKKACgHFFFNAKTmhetJRVNAB60p6CkopJagFFAOKXOasBAcUpOaQ9aKmwBRSkcUlOwDh0oP&#10;FNopisLuoBzSZHpSjrSsAtFFFUSFFFFABRRRQAUUUUAFFFFABRRRQAUUUUAFFFFABRRRQAUUUUAF&#10;FFFABRRRQAUUUUAFFFFABRRRQAUUUUAFFFFABRRRQAq9adTKKAHN0pF60lFABSr1pKKAH0UyigBz&#10;dKbRRQA4dKWmUq9aAHUUUjdKAFoplFAD6KZRQA+kbpTaKACiiigAooooAVetOplFADm6Ui9aSigB&#10;9FNXrSt0oAWimUq9aAHUUUjdKAFoplKvWgB1FFITigBaKaTmgHFACt0ptKTmkoAKVetJRQA5ulNo&#10;ooAKKKKACiiigAooooAKKKKACiiigAooooAKKKKACiiigAooooAKKKKACiiigAooooQBRRRVAFFF&#10;FDAKKKKlAFKvWkpV61QMdRRSN0oJBulNoooKCiiigAooooAKVetJRQDH0jdKRetK3SglDaKKVetB&#10;Qo6UtI3Sm0Ctcc3SkXrSUUDCiiigAooooYBRRRUgFFFFCAKKKKpgFFFFSAUUUUIAoooqgCiiigAo&#10;oooAKKKKAClXrSUq9aYMdTkXccUijJqRUwaq1yGwCbacBkCnBM4qTCxLudgqDkk9fw961jC5jJjQ&#10;BCGckqAPvelfL37T/wC0HNoCTeGPDl6BdsNt5dxdbcEHKr/tEfpmtb9pL9o6DwfDc+H9AuE/tTZt&#10;uLjGVtQfQd5Dxj05Pavlbwr4cl1a4GqapNILdGMimU5ZyepJ7n1NfV5Vljqv6xWXuLZfzHj4vFci&#10;5IP3n+AvhbQYrCyfWdSCL1kjV+y9c/U9a5Sa6l8da9JcTbvskTfuv7vHT+tX/GXiJvE+snR9NT/R&#10;4G2M3qK39H0ddJs0gT769a+/hFQ962vbsj5qT9pLkjol+ITvHY2flN9xVz+VcZo1u+sX02oSdWbC&#10;f7oNXfE+qfbr9dMs+rNmX/P41uaTYC0tFhH8I5rZe7r3MX7zt2JWRBATJ024H1rntQAuNTtoF6Kd&#10;/wDT+tb92xVOOgOW+gFYXhhW1G7ur6Xo77E+gpx6hPdI3Ei2qVqMpiVD6MK0nRlP+ziqe7ZPn6/y&#10;pDkrIzbb95ql43virzplPxrL0ZfOWd/+mhFa6/KAPXitJbGaM22Gb+ce4q5bN8kg/wBqqrv5OpxR&#10;/wB87akgbNxOv91sULYobqFmLq2kQ9SOPrUmhXJu9Jg3/fgJj/CpWBZSo78GszTnNprE8J+5d/c/&#10;3x/9bNLcOpvXkCXNk5k/1eMN9K5zTJzo+sPYH/j3m+ZK6iykEpdF/wBZGdj1keKNEe7tnMB23Iwy&#10;N6EVO2gnHW4a7olvqdp5brnKlVP90561W8OaiLoS6JqEitLH8sbv/wAtl6f1q9o+of2taqxGLhML&#10;Iv8AdYcfrWf4g0l5ytxG2y9iYPGfcA0h3trYu+EfFWr/AAj8ZRXOmXDW4V8wFv8AVyL1aI/72PzA&#10;NfoZ8KviZp3xS8KW+q2DxBgNk8CctBJ3Rvcevevzzs7618baS9tcx+XcINk8e3Plkd/zxWx8MfiN&#10;q3wg8WxSRyGRs/MsrYju04+VvR8cj6V8/muWxxUeaKtNfie1gMb7J+ym7x/I/SN4+tRbcVh/D34g&#10;aV8RtAg1XTZBtcfPEww6N3BHbn+ldHItfmdejKlNwkfVxdtOhXbpTc1IRiowOa5bHQhp60U/bSMv&#10;ApFXG0U4DAopBcbRSt0pAcUAFFKTmkosMKKKKACiiigAooooAKKKKACilXrQ3SgQlFFKvWgYlFK3&#10;ShetAhKKVulJQMKKKKACiiigApCM0tFACbaAMUtFNAI3Sm0+kbpVANoxmiiiwBs9qRlwKWkbpQNC&#10;AZoIxQvWlbpQMaRmmleKeBmjbQFyMDFLUgWm7eTQVcbRS7aKkLmZjApKN2aK4TuCiiihDCn01etO&#10;qwCiiigAoopV60CYlOHSiigkKKKKAClXrSUq9aBPYlooooMwooooAKVetC9aWgAooooEwooooJCl&#10;XrSUq9aAHUUUUIGFFFFUQFFFFACr1pW6U2n0AFFFFABRRRQAUUUA4oBiEZp0Yw1Kowc04HNBItFI&#10;xwKAc0ALRRRQAUUUUMTCiiipRIUq9aSlXrVAOooooAKKKKACiiitYoAooooe4BRRRTsAUUUUAFFF&#10;FABRRRQAhbbR15paKACgHFFFACk5pKKKACkbpS0UAFKvWkpV60AxaKRulKOlBIUUUUCCikbpSjpQ&#10;MKKKKBBRRRQAUUUUAFFFFCAKKKKpgFFFFSAUUUUAFFFFABRRRQAUUUUAFFFFABRRRQAUUUUAFFFF&#10;ABRRRQAUUUUAFFFFABRRRQgCiiiqAKKKKGAoOKCc0lFSgCiiiqYBRRRUgFFFFABRRRQAUUUUAFFF&#10;FABRRRQAUUUUAFFFFCAKKKKoApf4RSUUAKvWkoooYCg4oJzSUVIBRRRQgCiiiqYBRRRUgFFFFABR&#10;RRVWAKKKKGAUUUVIBRRRQgCiiiqAKKKKGAUUUVIBRRRVWAKKKKLAFFFFABRRRQAUUUUAFFFFABRR&#10;RQAUUUUAFFFFABRRRQAUUUUAFFFFABRRRQAUUUUAFFFFABRRRQAUUUUAFFFFABRRRQAUUUUAFFFF&#10;ABRRRQAUUUUAFFFFABRRRQAUUUUAFFFFNAFFFFUAUq9aF607GaAYYzSqmTSleBUgXihR1M29AA7U&#10;8DGKVVqZQoA3/d78Z4rojDsYSkIF2jIbbjkn2714B+0X+0FH4Mgn0DQpkbW50PnXOMrZpg8uO7Ec&#10;D61oftBfHiLwJbTaHokqN4gljLNIf3iWMeDh5P8Aa7Be5NfE2l2F78RdckdneWwZzPcXMpzJcOTy&#10;XPc9efw7V9PlmW/Wmq1ZWgvxPJxmKdJctN++/wACfwzoVz4z1N9QmVhp6Sb18w5eds/MxPc9fpVr&#10;4leMRYxjRtKOZ5CEP+yO4/lW74u8U2ngrRXtrYbHZcRp7gYzXBeBNDmv5n1jUU3yyElR6c195Tjo&#10;nslsj52pJL92tW92a/g/wqNJgZ2/10mGk+tX/EmsRaLYyun+tI2D6/5FaWp3KWSeXG+JpB/3yO5r&#10;zXUbh/EOuKqjbbwnYn+0e5rda6mE24qyLnhHTJbgveT/AOtlOfwzXaFViAD/AHMfN9KZYWP2OKMf&#10;3RmquvXcgiFonSZgW+lXuNJRV3uYviK8RNKCDrI2xfpz/hWh4ZsvsWmxj+8M1hawBfatHCP9RAAP&#10;+Bf5zXa2kLRLj+HApy0VjOGrbGtHlT71iC5826v2/wCeSEVuXHyqW9Oa5myk8ywvrr/ns/8AKiIS&#10;Dw4Nlpn++Sf1rYK5ArK8Pjfbt9a2WHyYqpEowNXzBdWzjp5oz9MGpQwi1+YJ9x03fjxUPiL5I7Vv&#10;Q5qTVnMd3pl8OigA/SmhdTYkXewrE8QI1tCbhesRD1vgDcQn3Ov4moL2ATW0iN0KkGpjuU9itDdw&#10;xX1pcJ/qNQQbv9//ADmt+aHzleOPqvSuJ0JDNYXmkP8A66ElovpXW6HqH9pWCMfvxjy2+optW1CL&#10;vocleNL4d1kXyHbb3PySt/dPr+ldMFW5RQg2lVyn+1nvTdf0hdS025hYZDr19PeuZ8M6lNAi6eZM&#10;3dvnyz/fUdV/r+FLfUL2dhur2t5ol4dUsRl14mX+8vUj9K6C5gtPGmhJLET5bAFGHWNh2HvmrT+T&#10;rFgJ0h/cyAgj+6R1FcbBNN4F1ZZg2dPu23Ff7p9f507J7k6QevU774P/ABY1v4X+LWXc0szOBcWb&#10;HCXcI6tntIMDn+LpX6C+BfG+mfEPw9b6vpVylzbTDPAwysOqsOxHQivzn17QoPEditxbykXsWHgl&#10;Bxg9evb1/Ct/4HfGfWPht4juJRvmJcf2jpOPlmUdbiMf38ckd+a+YzbLViIutD4j6DA42UWqNTVd&#10;Gfom64OKiK1R8I+KdK8c+H7XWNHuY7mynXcrL1Pv7f7vatRuDivzepTlCTjI+ojNNXK7LgU2pWXH&#10;NMbpXNJGydxtFFFQUGM00jBp1FNDG0UUAZpsoKVetG2lAxUiuFI3SlpQM0CGUU/bSMMCmO42lXrT&#10;c4pyimwYtI3SlpG6UkJCUqDJpKVetUNgy80EYFLSN0oEhKKKKCgooooAKKKKAEIzRjilpV60AN20&#10;bafQRmqsK5HtpQMU8LTdvNMLhRQV4pNtLlGLSEZpNtKBg0WAQrSbPan0VI7jNuKKfRQFxlFOYZFM&#10;ZcChCG0UUUAY9KvWkpV61xHqsdRRRQSKvWnUyjGaAH0UgGKWgApV60lKvWgTFooooJCiiigApQM0&#10;KcGnY70GbHKMUtFFAgooooAa4yKcgxSEZpVGDQJit0pR0oooRIUUUVQCgZoIxSUq9aABetOoooBh&#10;RRRQQFFFFACr1p1NXrTqACiiigAooooAKAcUUqcHNAMPvUobtSg5anUEjduOaF60pGaAMUALRRRT&#10;sJhRRRSJCiiimgClXrSUVVgH0U1etOoAKKKKLAFFFFWtgCiiigAooooAKKKKACiiigAooooAKKKK&#10;ACiiigAooooAAcUpOaSigBV60j9KKKBCr1obpSA4pSc0B1EoopV60DEopW6UlABRTsZApCMUCuID&#10;il255pR0o6UCuIRilHSkByaUnFAMKKAc0UIQUU7GRSEYqgEopV60lABRRSDqaAFooooAKKKKACii&#10;ihgFFFFSAUUUUIAoopf4RVAJRRRRY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AKKKKoAooooAKKUDNBGKAEopV606gBlKvWnYzRt9qAYUYzRtp+zIquUjmGbakRaUcDFK&#10;oyarlJ5g208JmlRMmpkiB4JwO49a2UexjKVgWMFcFdw6kV5T8cvjda/DjTo7Cwihv/EN6hNvZE4V&#10;AOskh7IvBPrwO9XPjb8Z7X4Z6ZHaW8Av9fvUP2SzhHf+857IOpP09a+CfG/inU/EfiOeztrx9Y1+&#10;9cHUNRB7n/lmq9kGePXFfQ5blv1p80laC/E8rFYpUV5lHVr268d+IZtPt5zqE13cNPf6gRgSuf7o&#10;7L6D2r0OWTTvAWhm0jO1tmXb0wKj0LRLL4d6F5cqq9/KMsP4t3X+leW+J9buPF+qfZo2aaJGwzp/&#10;y0PTH619/Cmm1TXwo+enUcLzn8bIIlu/iBr5nYYtYztK/wB1M/14r1KGKHS7Ff3vk20C/e9vSqnh&#10;Tw7Fo2mKpKmRh/wJfas3X9Rjv5XQnOm2w3zJ/fI7fr+lb/F7q2MI3heT3ZheJNYkbzJY223V6cQQ&#10;/wB1O5p3g/SNi+aOn3fx71nwxT6rdre42idttsn91B1FegadZx2MKKPvAZb+n6ZrVpJGcU5SuLKo&#10;jTJ7DNcu1ylzf3uoSf6iFdkX0/8A14rZ8U3v2SzaKP8A4+ZT+hrndXhW2tbLTE+8SGm+nX/CiI5l&#10;bRLeSe4heT/WSuZG/p/Ou3RNu5fSue0SBZb6V16cBfoK6VhgY9qU9wgY+vz/AGfTLh/7q/8A1qxU&#10;i+z6FGvqM/nWh4qdpZYol6txVfUFX7Nax/xIwH6GrjsZvcdoYz5hrUYYx9azNJjYySbetapdQAv8&#10;VJlLYwddGdh9Gz+hqK+Hm6PDJ/dGf1q1q0e+RfrTYE36TMn+2KpbCZo6dOtxbKzdAAKssrOpH8NZ&#10;2ivsaWH05rTf7prNjWxx00n9k6/FdH7obDfStu2kXS9eXZ/x7Xw3D/e/zmq3iSzVpF3/AHWXFEKN&#10;q+hxBztuYQU3eh6j9Aa0exktGdZKHVmP8CHmuF8UafLpuoLf2n3w29R6nv8Apmuu0e9Oo2ULMMOv&#10;ysv90j/Gl1zTxf2c0JO0svDeh7VC3NJbXMHStUhhkjniOzT9QHzt/wA8JO4/HmrviPQ4tYs3tpP3&#10;SsuI/wDGua050tLp7G5XbY3bCNz/AM8pPX9K6nRr1pmk027O67g+VH/vJ2P8qrZiVpKzOV8G+Ibj&#10;Rbz+x71PNliJWKT+8PT+v4VveJ9DfUI4dX0ts31sd3/XQ+n4Vm+M/DX2uE3ceftNuwPHXHPT3pfC&#10;fipphIsjeZLGALiFf+Wi/wALr7jo31ofciLu+WR6r+z98epPAd880kcv9iXMg/tSwQZayfp5yDur&#10;d/rX3fpOqWmv6bb31jcR3VpMoeOWM5BB5GD3H8q/MPxRok2j3UfiHQX3sq7mQcpID94Ed1xwfrXs&#10;H7PP7QKeA5IomkY+ELl9s8HV9KkYjO31iJz/ALua+RzfKfa/vqG/U+my/GuX7qp8j7jdc8Ux48Cl&#10;tLu31O0gu7V0e3lQPGyfxKeQfp6HvTyMV+fVKfK3Hqj6OMiDbimAc1Kyd6YVrCxumNopSMUlSUFF&#10;FFABRRRQAUjdKWkbpQNCUq9aSlXrQUxaRulLSN0oJQlFFFBQUq9aSlXrQDFoooqlHQgKMZopc4o5&#10;QEwKMClC55o21XKFxMCjGKUjFLjIosFxtFLtpQMUwG0UoGaNtACUUpGKSgAoIzRRQAm2jbS0UDuJ&#10;to20tFAXEIxSU7NITmhRHcSil68UAYpOOoCUUHrRS5RmDRRRXnnqhSr1pKVetAMevWnU1etOoJCi&#10;iigApV60lKvWgTFooooJCiiigApV60KMmnquDQZsdRRRQIKKKY3WhAPpV601elOXrVALRQRmgDFB&#10;D3CiiigApV60L1p1AMKKKKCAooooAKKKKAFXrTqaO9Iv3vwp2AfRRRSAKKKKAEpaKKaAVetKY+M0&#10;i9acOtVYl7gh5xTqZtwc0q9aLAOoooosAUUUU7CYUUUVRIUUUq9aAEpQcU6igBAc0tI3SkXrQA6i&#10;iigAooooAKKKKACiiigAooooAKKKKACiiigAooooAKKKKACiiihAFFFFUwCiiipQBRSr1paoVxtK&#10;vWlpp60BuOpG6UL1pScUCG04dKQnNJRYe4ucE0E5oIyBSgYFADacOlNPWgDNAMdRSbscU4nIoJEo&#10;opB1NAC0mMk0h60A4oKHAYoJxSbqN1Ah4OabSfep4GKCdhtKBmmscU5TmmMCMUlI3SkpDsOopoOK&#10;UnNAWFooHSgnFAhG6UoOKAc0EZoGKTmkpCMUo6UCCiiigAooooAKKKKACiiigAooooAKKKKACiii&#10;gAooooAKKKKACiiigAooooAKKKKACiiigAooooAKKKKACiiigAooooAKKKKACiiigAooooAKKKKA&#10;CiiigAooooAKKKKACiiigAooooAKKKKACiiigAooooAKKKKACiilXrQAlFFFABRRRQAUUq9adQJj&#10;KKfSN0poSG0UUVRQUUoGaCMUAJRRSr1oASlXrTqRulAA3Sm0UUAFFFFFgClBxSUUWAUnNJRRQAUU&#10;q9aVulADaKKKACg9KKD0oGMpaTb82aWgoKVetJSr1oBi0UUUEBRRRQAUUUUAFFFFABRRSr1oASlX&#10;rTqKrlBhRRjNPCZFHKRsMopSu007y8jNVyhcPLyM04cDFA4GKVRk0WJEpV60pWnBeKpE3ADNOVea&#10;FTJqaOPJAyQD1wMkitlF9DOUhI4jvUgZI6H09687+Mfxks/hno6xW0ZvtevRiw02AfvJTzlmPZR3&#10;P+NXPjJ8WbH4V+FXvpiLjUbgeVZaf1lnlPCqAOcdSfYGvhz4jeNtS0mWfUtTuFvvHOq7hK4bjTk7&#10;RqOmOnT8a9zLsveLmr6Q79/I8zE4mNOLb3Mj4g+MdRl1W9iN1/a/ivUj/pl6D8sCn7sKL2UcflW3&#10;4I8KW3gbRhqF8xe9dfvr1LnkAflWX8MvBkdpbvr+qyYmOZAZO3qT7f8A1qo+N/F7XL+ehLs2Us7c&#10;9SO7n6dvrX6DTpKMFSp7I+elPV1qnXYyPG3iq71e8ktshLic4uGHSBfb68ZrS8AeGiAt68fXhV/r&#10;WN4U0Br6/jWVdwjPmTy/3j6frXqUssGjWEs5GYYxwv8AeHp+eK6X7i5TmhecnOexleINSktLdLK3&#10;bN3L/D/dXoT+orjdUjN1dW+iWx8yCM77t/6VqXF09hY3GqTkG9m/1ef4c9APwqhDYvYWMayZ+137&#10;B5N/3tv+cVUFoRO7dlsX9EtftN20w/1SDy4/oMV05RY8F/uKMmoNOs0tIWjToMCqHiHUGs7FoU+/&#10;K2wfr/hSZa92JjpMdU1ae7brBlYv8/TNUbd2vdQmuj91cqn07/rWlcIui6A7J/rGXn/eNUDbfZNJ&#10;iQfxgbvqea0TsrmEtdTX8OweXabv77k1sOfKcyf3Bn+n9ar2Fv8AZolX1UGnXcnkwmT+6Qahu7ua&#10;7ROau2+0aqV2b/LB4+tF7881qm/opOyi3O5ppf78hP60+b5tSf8A3a1Rg2P0wbZZR68VpqmzC/jW&#10;fpa/NJ9a0yuAn1qWUjG1U7ZV92ApbVSwuoh0bGfpU+rRbbmN/wC6c1Hbps1If7alqpCRDbsIL+GR&#10;PuSjH41tY2k+7VizqyWwlXqkm7+dbsLLcRRSfxMualjRna3bGe0lA6AZP0rI0eR4tTVP+WV0uF/3&#10;gP8A9ddJdQq8Lq3RhiuYuI8W7SQ/fgbNUiWa1s0mj60G/wCXW4AV/wDe/wA5rpXRmYqOpO5PpWFd&#10;Qx6rpsRT/lpFz/v8EfyrR0S7a+sYi/8Aro/kl+o6fpUspbHMeKdLRp3ZVYpcjkp/C46Go7S5l1S2&#10;jKIsWs2A2j+9IB/9aut1qxW/t5ID1ccfXrXDTSXGn3cGpIC00J8u4Ud1wev4CrRD0Z1tndLq9j56&#10;Ls2cSRf88z3H41wfiTR5tH1BNRsyVcPuUj156+1dMtwulX0V/FhrG8RfMdPukHofwxWvqempd2rR&#10;yHzEnXdv9PSkupUlzIxPC/iSMQFJVA0522S7vv20jfex/sE9Kz9f0m98Cat/bGmrusJBsuIFXcjL&#10;05HoQTWJeJN4d1iR3TzdmEnT/nuh7/hXeeHNQivIv7MupUntZUJtZX/jUjlfwNSwi29uh65+zx8f&#10;ofAP2bT7u5a68D3kgSGd2ydKlP8AA/rGecehAr7Qt54ruBJoNjwsAySJ0fPOa/KiVbj4ea5KTbGf&#10;SbsZmtn+668g19Qfs7fG7/hDdSsfDOq3v27wzeqG0jUJvvIT1tz/ALvOPpXx+b5WpL2tM+oy/HKp&#10;+7qb9D64IxTWGRUqgOgdCjRNyrLTGGK+CnBp27H0KkQYwaCM1MRkVGRis7GnMM20EYp1FTyhcaBm&#10;grTqKOUaYwLmgrin0jdKOUq43AoxilAzQRiiwXEopV60pGaYrjaKXbRtoC4AZo20oGKWgLjSMUL1&#10;p1FMQUUUU7AFFFFMAooooAKKKKACinIu44p3l0C5iOinmKnbcjFAcxFRUnl0eXQHMREZpCualZNo&#10;zTAMt+FA1IZ5fvShCKeRikoKuNIxSU+ipsFxlFPop2AiPWinUVIcxz9FFFeaewFKvWkpV60Ax69a&#10;dTV606gkKKKKAClXrSUq9aBMWiiigkKKKKAFU4NPVsmmA4qRTmgzYtFFI3SgQN0ptFFCKCjPFFGe&#10;KoBy9KeOlMXpTx0oIYUUUUEjh0paaoyadtxQxMKKKKpCQUUUUralMKVetAGaGParsQBGTT1GKF60&#10;tUJhSN0paKBCL1paKKAEYZpdvFFFACkYFJRRQAUq9aF606gAooooAKKKKACiiigTDOKN2aKKCRV6&#10;0rdKbRQAUUUUAKvWnUylXrQA6ikxmjPagBaKKKACiiigAooooAKKKKACiiihAFFFFUAUUUUMAooo&#10;qUAUUUVQBRRRQAUUUUAFKvWkooAVulIDiiigQpOaF60lFAxxOKAc02igVhQcE0hOTRRQMVetITg0&#10;UUAKW4pQcikPQUlAhxOKQnNJSnoKAEpwOBTaKAFByaG6UlFAWADNKRikooGFFFFABRRRQAUUUUAF&#10;AOKKVetAATmlxkCgjNAGKCQAxQTigjNC8nFAgBzRSN8pzS7uKACgjNKz8Uirk5pgJ149KUHtQV5p&#10;N2OKBjiMqKQHtSocmkpCClBxSE4oBzQApOaSiigAopM4JpQO9ABRRRQAUUUUAFFFFABRRRQAUUUU&#10;AFFFFABRRRQAUUUUAFFFFABRRRQAUUUUAFFFFABRRRQAUUUUAFFFFABRRRTQBRRRTYBRRRSQBRRR&#10;VAFFFFABRRRRYAooooAKKKUDNACUUpGKSgApV60L1pScUALRSA5paACkbpS0UANXrTqKKACiikbp&#10;QAtFNXrTqACiikbpQAtI3SkXrTqAGUU+igBv8IpKfSN0oARetOplKvWgB1I3SlpG6UAIvWkpV606&#10;gBlFOIzSEYqrAJSgZozilUd6kBCMUlObpTaACiilAzQAlFKRigDNACEZoxxTgMUtUo6BcZt+UUqD&#10;Bp1FHKK4UUUGqsIUDNBGKVU708DFMTG+XkZpw4GKKKZIUUq9adRYTGr1pSM05etOrRRJEVaeF4pV&#10;GakSMbgT/DyK1jHyM5SFRcHI3ZA/hrjfir8U9K+E/hd9S1GbzpsbYbWJcyzyH7qKPU/yBqz8TfiX&#10;o/ws8M3Wr6vKI0UYRMZaVz91FHck/wAq+JPHXxAu9R1j/hNvFwL6jL8mjaKJdyWq4xn3bkZPbpXs&#10;4HATxcrdO/6Hn4ivGirsi+IHjzU4tSl8U+JmiufFl6n/ABLtJDfJpkfbA9cdT3zXGeAfB1z4r1Y6&#10;7rLtOruZWb+GT/8AUcVX8OeH7/xxr015eS+a7v8APN9D9z9f0ruvE2sRWNr/AGNpz+RbRLm5m9AO&#10;D/OvvqVKFCCpU/8AhvI+dnN1Zc9TYyPGniqK6jaG1l26VbZGP+e0g6r/AJ9K4SO3utTnS9kXN3cD&#10;FpB/zzHr+X86lEya5O9y0Xk6RaHEEX/PQ/8A1+tdh4Y0iaTbqFyNspGAn90dhXbGPs1c5LOtK3Q0&#10;/DmhQ6RZxwM/nNKdxH+13FZt9KNd1B03f8S21b94f77DpWjrV3IG+wWwxeT9H/uL3P5fzrn/ABPe&#10;LYWkGjWR3SSMF3/3hg81C1lcucrKxUgX/hJ9XedhssLPKqn+0Opq9pkUms6lJct/q4VEafT/ACKb&#10;OkekaRHp8f8Ar5Rsk/H/APVW3o9oLCwjQffUZrVmMdXcslcZPZRk/SuaOzWNVuLn/lhCdsH9a1tf&#10;1A2FgyD/AI+Jjgfjmqdnax6Zp+xuiKXk+vWhFsw9a23Oo2lonSEFm+uf/r1NcIZL63i7KQx+lV9I&#10;Rr64mvD92Zjs+gq7pjfar+V/7nyVfQ51ubkYEIbZ9z+tUdWuvLs5D+FaEhwCPVaxNc5lt4f7xFQa&#10;y2K9rb+TDGv9795/n86akfmahO34VdZcSIn/ADzFUNKG97lv9vFaIiXQsaWuJZR71pj5cVm6aMTS&#10;/WtQJgoff+hqWIydT+WdD/tYqKYNHdxMv8R21Jqn/LP60upJgQN6AVSAc1us6TQ/xNzVjRbjzrUt&#10;77fypI2829P+0oWorBvsuovF6k03sNGlKq7GZug5rEuIPL1GaJv9XKua35F2xqP9kn9aytXjMctv&#10;OOhIU/T/ACKzW5LKuiOYjPYSHEkPzoPUMc4/Srqyf2bq6zxjZFdEKyf7Xr+hrOv3NhqNtfR/6kMF&#10;f6Gty4s47+0eP33R/XtTZS2NV4ym4r948iuU1azisLvcwzbz/LKfQnvW/ol415ZGOX/j5gPly/Xt&#10;TNTs1vLSeJ/ulcmktyXsclpEgsprjRLhleFgTC7+hI4/z6Vs6NO1pc/2ZcsxABNtcfwuncfnisS/&#10;t2v9M3xHbf2jAbvQjp+laEMsnibRopIm8q+hYrn/AJ5uP8RmtHqiEL4h0g3lvvjXFxHnDeo9K421&#10;mXTpPsspKadM3yMvW3l7Y/WvRtI1A6tZ+ZIvkXUfEsX94jjP41zXiDRooLhpPI32M3Ekfox/i/Ch&#10;dhNa3N6Ly/FFhNpmpR/8TGNQH2f8tOyuv4Hn61yGnXL+EL670PV4luNElb51HWM9nj9x/jUujXFx&#10;bXcdg0m7UIDnT7g9JB/cPtj+VdTdWVv430beEEOpW7bCH6Rvg5A9jUSts9jWMnuj6N/Z0+PMmmXV&#10;r4N8WXiSwzqo0fWX+7dxY4jb/bH8ga+oVO5dwIKE/Lt6Yr8qtC1ePTBLoetJKmkvJ8koOJLCf++p&#10;9M/0r7H/AGePj3OZofA3jK7Q6ns/4lupuN0eoRjAzu/vjIyK+IzbK+RutS26n1WAxqqxUJ/Ev618&#10;z6MemVMykqpZQGPUr0NNK18VKDTaPdUiMjIqMjFTMuBSDrUWNEyGipWi3VHtwcVNir3EopSMUlOw&#10;wooop2AKKKQ9qLALRSgZFOCZNFgGUVJ5dHl0C5iOipQm2igm40R5FL5VLRRYBirliKeE20UU0gCi&#10;ilAzVWASilIxSUWAKKKKoAopQMmnbfapsIZRT9ntRs9qLCuMoqQLjNNIyaLANopdtG2ixQmT6U3Z&#10;zmpAtDLgUWC5CV5pwTIp1FFgGeXRT6KVgOXoooryD3QpV60lKvWgGPXrTqZSr1oJHUUUUCClXrSU&#10;q9aBMG6Uo6UE4oBzQIKKKKdgCno2TimUq9aLCZIelM70tFFiQooopgIe1OAzTT2py9aAYoGKeOlN&#10;AzTgMUEMKKKKCRw6UtMpw6UALRRRVRQBRRRWgMKcnWm0q9aCCSikXrS0EhRRRQAUUUUAFBGaKKAA&#10;HtSDqaUnFO3cUAIvWnU3dSqO9AC0UUjdKAFopq9adQAUUUUCYUUUUEhRRRQAUUUUAFFFFACr1oxk&#10;mkooQDi2OKAc02iqYD6KavWl/iNSAtFFFCAKAcUUVQCA5NLRRQAUUUUAFFFFABRRRQAUUUUAFFFF&#10;ABRRRQAUUUUAFFFFABRRRQAUUUUAFFFFABRRRQAUUUUAFFFFABRRRQAUUUUAFFFFABRRRQAUUUUA&#10;FFFFABRRRQAq9afjIqOlXrTExxGKSikxkmkSDdKD0FBGKFODQPoKOlFLupG+YUCClxmkVsHFKTmg&#10;BGPGKAM0E4oDc0ADfKKTdSscigDNACk5FJjNDDApVoAaBg0pOKCM0rLxQAgOaKAMUUAFFFKBmgBK&#10;KUjFJQAUUUUAFFFFABRRRQAUUUU0AUUUVQBRRRQAUUUUAFI3SlpG6UDQlKvWkpV60FMWiiiggKRu&#10;lLSN0oGhKKKKCgooooAKKKKACiiigApV60lKvWgGLSgZpKKCBSMUlFKvWgAXrTqKKAEbpTafRQA0&#10;DNKBilooAKKRulIvWhAOoooqgCiiipAKKKKrlAKRulLRRygNXrTqKKOUAoooo5QYUUUVXKSFFFFT&#10;yiuFFFFVyjCiiijlAKKKKOUAoooosAUUUUwCiiigAooopcoBRRRRYAooopgFFFBoAKNu7ilEeeak&#10;AwKBMb5fFCx806imiRTwAKSilXrVoQo6UtFKvWq5SRMZp+MCgDNLszVqOhIgGTUgTNKqYqRFbove&#10;rUW9EZykIq9PSud+InxD0b4ZeGrvWdXn+z28C8BeXdyDtRR3YnoP8K0PFXirS/A2g3eratdR2dlb&#10;IXklkIGPYZ6k9APWvhj4hfEKT4qa/J4w1yOSw8L6YSml6a4Klx1EjDpuODz716mEwssXU5Volv5e&#10;Rw168aSv1Kvjj4gXXizU/wDhNPGIeKGLP9keH34WHJ4LDvIepPbmvObWx1Xx54pa4ulc3cjDj+GF&#10;D/D+VF7d3fjDxBDqU6MpkO2ytE/uf3q9L0q0t/h7oSvMq3Gp3B3eX/ExPQ/hX39KlHDU1GK17fqf&#10;OSnLESblsiPUJo/Cemw6Jo6iXUpB80q/dQev5ZrzfVJF1W8OjafNut4T/pV1/fbufwrV8T6rJpay&#10;WRP2rWNR+aRv7gP+HFUINO/sjT49Mt5N2pXP3n/u5611wio+89zCpJvRbFrSdKXWZo4YU26dZna7&#10;/wB8+v8AOuy1C7g0awaTGURcRr/ePYU7RNNXRtNjiHyFVzu9+7f59aoGP+3r83TD/iW2/wDq1/56&#10;N6/zqm9RqPKrdyhHIuk2NzqN/wA3U3zH/Z9BWLoFi1/dyaledGB2/wC7mn+I7x/EOrx2MXMOf3/+&#10;yR0H5VoahN9isBbRdZMIn0rRHPJ8zt2GabD/AGpqMt9L/qofkT866Vidm2Pq4yKqaHp32G0gjT75&#10;+Z/rUPiLUPsNj8n+ucGNfqaT3LXwmSofWdZnmX/j3tjtT696reIrt4bBbaPrOcH6Vp6daLp+mLG/&#10;+sT5n/GsK+I1DXmx/qbcBfxNUhSehaggNjZjd1UD+VT6DDthd/775pNVkQ22F64xV7SofKsI/cU3&#10;sZosSnL7fUVgkfa9XDf88xit2Y7UY+grE0ld4uJPQml0F1JGfDzn2IqnpSZhDe5q1M261nf/AGcU&#10;mmj/AERDVoTG6Uv+kTVqOv7tqzdM/wCPmatTGcfWpZSMvU0zLDTr5c2TewzS6ov72L/fH8jU18mY&#10;Meq1SEiAOym0lXstLqai1vI5R1k6/SoQfN0yJ/7ny/rV7VIvOtRJ/dAP6UnuBcQholZPuH+dU9Wt&#10;mns3C9+asWT+faxv6DFSPGGBB644+tT1Aw5oI77RmDfxrk/hVrw/dvcWETN/r7Y7G/p+lMsiwW5g&#10;b7xzn6VWsD/Z+suH/wBRdIuP97/OabJ6mjcMunarFdJ/qpzsk+p5/pWu/wDFIfvZyn07/pmqktsl&#10;7YXMZ+4BijRrlr2wVZP9dB+7f+lSUY99CNO1BLhU32sx2Sj6/drJDHwtrInX5rOZtlwP7g6Bv1/W&#10;ut1WwW7spon+6RWAYP7V0treYbpoRsZfX0/TNaJ3RDVi1qVs2m3a6taHdGy4nh/56xjv/KtK5gi1&#10;K0SRPnt50yG/u/8A6qxvCeoM0T6bN80tplVb1jPT/D8auaen9hXzWUh8y0um8yA/88z3X8ev4UrF&#10;J3Vjk9Q0ld7afNNse3O6yn/u1c0LV5py1zbkDWrNdtzbt0uFyPmP6V0PiLRm1C2UK2yVMlT9K4+9&#10;jnaSLWLZfLvbf/j5g9cdvx6/hV9CLuL0Ol8RaHD4o05dS0/BmxzC/wDy0P8AEp/p9KyvDurwXNum&#10;g6pcyw25kDadqAbEllKP4T7da1NI1iGKJdbt3Z9Puxi7jXrC397+n41U8Z+HIlQ6jFiWzuE3S+V0&#10;IPRl96ylFS0ZpFum+ZH13+zt8fZ9ZuF8F+MpEg8QWo/0W4k4jvIscOp9elfQ7AArjjcoJGOePevy&#10;90i9OtW1lo094LLWrLE+l6iJPL3heiFux5H5EV9r/s6/HmL4gaefDuuP/Z/i3TwFngc/64cAOh7q&#10;eM+hx618Jm2WOlL2lPbqfXYHGe2jyy+Jfj5ntJ6VG3WpihUsOmDgj39aa3SvkpRseynciop+M0jL&#10;gVm0UhtGM0UUkihAu008dKbRVWACM0m2loqUgGl9vFOzxmiiqsAA5oooosAUUoGaUDFUA2lHWnUU&#10;E3Bvu/jTVGTTqKOUQbcUUUU+UApG6UtIe1VYBF606l7UmM0WAKUDNOC8U8jAosSRgYobpSnrSEZo&#10;sAgGaXbSheKUjFFgG7aULzRSMcCkwFYYFR96GbIptSCJB3pjdaSlXrTRdrDD1op1FUUcvRRRXhHu&#10;hSr1pKVetAMdUi9aiIzTsYFBDHt0oXrQvWloJCkbpS0UIAHSignFAOaoAooooAKKKKAYq9adTV60&#10;6ggKKKKAEPanL1pKVetAMevWlpF60tBDCiiitFHQkKVetJSg4osA6ikBzS1QBRRRQDCjOKKQnFBB&#10;JnIpV601TmlX7xoAdRRRQSFFI3ShetAC0UjdKF60ALSN0pScUhOaoBQcUpOaavWloAcOlDdKbRRY&#10;BV60lFFADh0obpSA4o3UWAAcUoOaQnNJQA+imU4HAoExaKQtQDmgkWiiigAooooAKUDNJRQArHtS&#10;t0poprSYOKAHYzSsMKPrTRyM0tADl6UtMooAfSN0ptKBmgB1FIBiloAKKKQjNAC0UgGKWgAooooA&#10;KKKKACiiigAopG6UtABRSE4oBzQAtFFFABRRRQAUUUUAFFFFABRRRQAUUUUAFFFFABRRRQAUUUUA&#10;FFFFNAFFFFNgFFFFSAUUUUAKvWlptKvWgTBulJSt0pKaBBjNJnmloqhhSr1pKVetAMXOKaW5pWOK&#10;CciglCUUUUFBSr1poOTTl60AxaKKKCAooooAKKKKACiiigApG6UtI3SgaEooooKCiiigAooooAKK&#10;KKACiiigAooooAKKKKACge1FAHrQAvNBz3o4oOMcVXK0ISiiipGFKvWkpV60AxaRulLRQSNpV60t&#10;FVyjuFFKBmgjFHKSJQRmilXrRygN20oGKfRRyg2NAzQRinUVXKRcavWnUUUcowoooo5RXCiiijlG&#10;FFFFHKAUUUUWAKKKKYBRRRQAUUUUAFFFFABRRRQAUUUGgAopRHkZpOhxQAUUUUAFFKF3UnQ4oAKK&#10;KULuoASijocUUwCiiiiwBRRRQAUUUqjJosAlFOC5JFAXJx6UCG0oGakAwKKLBzEOMGpEXHNOop2J&#10;uFFFFMAopQMmnYxTSExlKvWnUoGaqxIlFOAxS1RIUAZoAyak28U+UQ1V5qVUoVaeEyK1jHsRKQmz&#10;dVDxJ4j0/wAI6Fd6rqlxFa2NsheSWY4Vf8fp3NS65rtj4Z0m51LU7lbSxt0LyTN0UAV8PfFT4oz/&#10;ABy1f7Tdk2fgaxYtbwTNt+1leryf7Pt34r0MJhJ4mXLF2XU4q9aNJa7lb4m/E27+M2rya1qhksfB&#10;dg/mWNpP8hucHAlde/XCjtn615XqWqT+NL0Xd4ph0iFitrbMNpc+49asarqZ8ZTHcDb+HbL70e3i&#10;XP3ef6dq7LwX4Zi+ytq+pL5FtCv7u3/55pxj86/QKGHhhaaUVZdvPu/M+bqzeInqT+GdHtvCeltr&#10;mqr/AKQEOyL0yPlFY+u69JpsUus6hB52oXDFLKz/AOeYAGP8a1dZ1OO/jk1rVCsGl2v+otH/AOWp&#10;7GuE09LrxdrDaxqW5I0B8sH7saZGP0rpguZ3Mqk1BcqGaHZPaRTa3qp826mfJPrnov54/Kuq8J6H&#10;IHk1K8ObqY5H+yvp+VU9MtP+Em1YT4xpdq37r/ax1NdZqd+NBsnlUbpCf3C+pIrRvoYxXUztcunk&#10;lGlWxw8/Jb+6nY1R8S6vD4e0cW9t8uwCOL/aY9TVnT7P+ybCW5nObuT52b+8Dz+lcxZJJ4o1v7ZJ&#10;/wAe8GRD9O9WkEncueF9K+xxSO//AB9Mdx/HmpbKGTVtTlmX/j1i+VPrnmretTjTrJIIv9ZMNoq9&#10;odgtlZog+8V3P9aolRuy4cFNrfdxg/0/XFcw5Ot64si/6q3+T/gXetbxDfm109gv+sdgi/U1Fp9m&#10;NLskQpvlXcWH1oZb952INUuBaW9zKeqLx9awfD1sfIaR/vzN5n4VL4hlad7W1V8+Yd+30/zmtG2j&#10;VIRF/Eo21SOe/NL0KWpJ59zaR+g3VubdiIvtWNZj7Tqk5/uELW452Aj1WhjRQ1WTyrKRvY/yNQab&#10;D5OnKf76hv50msHzZoLf+8RV0w+XAif3OP0qRoxtQOLOQepxVuzTy4QPUD+VUb85toF9ZP8AGtGB&#10;PKQL7ZrRCe5V01P9JmNapXhPrWZp3/HxNWooyamQ0ZmpjF4n1q28fmW/0ANVdUX98n+9V4Juhx6i&#10;r6E9zLtG32U5/wCmhrTt41ltlR/uMmDWbbjZdXEf+1n9Ku2XyRKfTP8AOmJDNFkYLNC33UbCfStH&#10;au4bu/FZ5/0PXD/01ANaRXDH/ezWbKMiQfZNaV2+5OC35VD4htd1qJ4P9dGN6fXP+BNWtei3wib/&#10;AJ5sGqxMPPgV+7KCPyqk9AZPYTx3MUEidWQY+veqlyf7H1Vb0f8AHrcfLNVPQZvs1zLYP/yzPmxf&#10;7rdf1xXRXdsl9byQv0ZeKh6sa0Q903SIO6g4/EZH6VzmpwjT9USf/l1YKkv16/0rY8PXLTWz283/&#10;AB8QHa3+7/D+lS6pYre2zwv91qadmK1zjdet5rO8h1W1G+4iYF4/76en9fwrfAtfEumqQxKS/PHI&#10;vVW9voarWA+020lvMMywfK6/3vQflWVosp8N6obCU7rO5fzLf/ZPp+pq3rqZrR2N7Srm4uI2tLgh&#10;dRt+GA6OvYj+tYmu2TabM2oW0RKD5Z4l6kdyK39WspfLTUbV9t9bKWC/31zyv8vyqcPFqumrcI29&#10;ZRlov7p7j88UloVynAfav+ET1E38KifSbvBuFHTB/iH06H611+m3kelPHA03naFeDEdwekLNyAfb&#10;jFY0toNPmbTp9s9nc8wM/wDC3dfz/lWfpVynh2+fQ9UZm0q4b9xO33IW703qrmcdHYteKPDQ0uSN&#10;WYx2zndDKf8Al3f29jWnoer3urX1ntuBpPjXSR/ol8PuXAHQH61oaYxTfoWqDzkmOLWZ/wDlqno3&#10;8x9K5rW9Em067is/tJjuYSTp92ev+4f6fSsXFTXKzWNR03dH3X+z78e7P4r6S+n6n/xL/FVh+6vb&#10;I9yMDcvsTivYJE+f7mzAxj1r8ztB1/UdWv7bWNKlOjeNNIOFYf8ALyB1z7Hivt34B/HnTvjBoDpI&#10;q2eu2nyXli/30ccFh/sEnivg8zy10n7SnH3T7DCYtV1b7S37PzPUGGKj71YZGUYfqaj28181KNj1&#10;kxmM0zGDUhGKa3Ss7Gg2ilAzRtqR3EopwWl24oC40DNG2nYzRs9qBXG7aUDFLs9qNuKfKFwopR3p&#10;veqsIWiiigAopX6D60q9KEA3GaNtPoqwYYwKKAM04DFBI2gDJp1FAmx27AxSBc80KcGlZsigkaV5&#10;pPu0tNPWgaAtxSZzmg9KZ3oKQd6G6UtFBQyin0hGaVgG0q9aUDFOHehofMR0U+ipsFzlKVetJSjr&#10;XhHvsdRS9qSgkKVetJRnFAD6VetNBzTl60EsWiiigQUUUjdKAFooHSihAFFFFUDF/hFC9aSlXrQQ&#10;OooooAQ9qcvWkozigGOJxSqcmjORSr1pohi0UUVdyQoooqgCnDpTaUHFADqKQHNLQAUUUUAwoooo&#10;IHZxQeOabSr1qrAKDmlooppAFFFFUAUUUUAKvWlptFAMdRTQcUpOaCRaKaDilJzQAtFIvWloHYKK&#10;KKTEKDilDYptFSA5hxmkXrQDignNADqM4poOKCc0AO3+9IXptLjNMQqjvTgcU1T2pF60gYucmloo&#10;oJCiijOKACijdmigAooooAKKKKACiiigAooooAVetOplKO9ADqT+I0zvTl60AKRmjbS0jdKADbSE&#10;YpKKACiiigB9J/EabRTQD6KavWnVQBRRRQAUUUUAFFFFABRRRQAUUjdKRetADqKKKACiiigAoooo&#10;AKKKKACiiigAooooAKKKSgBaQjNLRQAgGKWiigAooooAKKKKAEpaKKACiiigAooooAKKKKACiilX&#10;rQAlFOoquUVxtFOoo5QuNop1FHKFxtFOoo5QuNoAyadRRyhcMCjAozRmq5QuGBRgUZozRyhcMCjG&#10;KM0ZosFwooopkhRRSgZoASilIxSUAmGBRjFGRRnNLlKCilAzRtpkgBmgjFKp7UN0oAbSgZoXrTqB&#10;XGkYoXrTqKBBSN0paKAGr1p1FFABRRRQAUUUUAFFFFABRRRTAKKKKLAFFFFFgCiiinYAoopVGTTA&#10;Q0u3AzRt5pdmaAG0U7ZtpX+6KVhMaBmhhinr1paZJGE4zTt2DTiM0AYoAAOM01ouc06igCE8ECnq&#10;20VIBmjbQFyLqaD8tS7aRl4FADC2VpfLyM04DAooAVeKY/SnUUAIq45pDHk5p1FAAOBikC4OaWig&#10;AoooosAUUUU0gCiilAzVWASinAYpaLE3GqMmnbcUUYzVCbClAzSbPalVcGnykigYpaMZp23iqSAb&#10;jNKFp+3inBeKrlFcQLTwvFCpk1IF2irUTKUrChM1HfXdvplpJdXUwggiUsznoABnn/PFLdXMGn20&#10;lzcyLFBGpZ2c4AA9T2FfGvxy+NV78XdYl0DQ5xb+Fbd9t3cxttN0RkbVH93nI/vYz2rvoYadep7K&#10;mrefY461VU1cw/i58V774569PaxzSQeC9OlKiNG2tespx83+zycegya8n1jUbjxhqD6RYqlrpFqA&#10;kzRrjIHbPpjOB9T3qzq+pS31xD4b0BFWNf3U0sbbkUegPf1J749qv+HPCy6lKNG09j9khf8A0u4H&#10;/LVxzzX32Fw9LDQXKvn5+fmfN1qjqys/69PIt+D/AA2viG4jlaMQ6PacQg9Hx3PtmugvblPFOoPC&#10;MxaNZ8SqekpHVh7Dp+NWr9pLwp4f0XEcaD/S5U+6Aa4bx3r+x18K6Cu4BcTyenYj8c5/CulL2jE2&#10;qaMnxHq0njzxHHaQkRaPYnYka/dbHGK076CTz4dHs28p5MCef/nmvp/KltbOz8IaEsaDL4/dr/eY&#10;9vzrofC2kPbxPdXDYvbgh5D/AHPQflW/wKxypczv3L+mWMWjaeIkj2CEYJ9T6/jWXo9p/b2oSajc&#10;/wDHtAxFvU+q3P8AauoLptsf3Q+eeb1A4x+o/Kp9W1GDRdKeNU+SEfK3rUW5jT9DlPG2rPcumnQf&#10;flPzf7uf/wBVa+m6cNOtY4R02gN+X+OKwvDOnSX1xJql3985Mf0yK1tev/sloQv+vlO0fjW9rIyT&#10;vcqaesmtavNL/wAsoMp/wLIzXUhxGUY9F61m6Bpq6daJEv3tvz/U80/Wrr7FYyIPvyfIn1/yDU9S&#10;lsZ1uravrsok/wCPa2Bx/vf/AKs1fuis0IA/1YUhvpmk0m1+yaem775+ZvrWZ4g1EWtjNP8Ax42p&#10;9T/k1SJctDDtHOoaxcXB7N5S/ReK2h+6tpT71V8P2ggsVR/vt8zfU1LrLtDYtF/CxAqjPfUd4dj8&#10;22mk/wBvFaZH6c1V02HyYgnsDViX5kZfUVL3GtjFDfa9YA/ujNaF3/qJT6nFUtGHmNLN/ffH5Vc1&#10;Btooe4jIvExLbJ/tZrQi4Uj3qjOnmapB/u1o7NqyfWrRK6lXT/8AXTfWtPbuA+tZumjF3c/UVqq2&#10;3H1qZFoydTXMqD/aFXUt/kV/7ozVTVDiaM/7QrTiX93HVPYS3McnytQI/vqTU1ouxJR75pL5fL1N&#10;D/e4qzajy53HrQtCVqyvqaMGt51/hIrXgZRCr/xSCq2p2nnW8q/3lx/X+lGjzfaLNW9Bj8qT1Vwb&#10;swvoN1vJH6gmqmljz7OH/pmCtajpkN7CsrTx9n1C4h9T5n9P60ugXKGrf8S3UbC+P3EbD/Q100B2&#10;FkQ4DDzIx657VQ1m0+3WsgPQjmofDF+13poVv+PiCTy3+nOKkOpNfltN1a2vFHlq37uVPr3/AErb&#10;CjpH/Cfl+h5qK8s4763kgb/louDVfQbpri0a3k/11qfLb+lBe2hl6uh0zUUvYv8AVMfKl/4FVXxL&#10;pYu9PZEO0xj923pj/wDXXR6hYre20sL/AHWFZmjM91aPaSf66E7H/pTRha7ZB4S1VtYsIkuCY7q3&#10;/dyBeqnsB9RRIiaDqbMEENjfth1HSJ+zD8uayL6M+FtXTUIf+PGY4uK694YNTsTE65glTDH+7nkG&#10;qLTv8jP1vSE1WDyXOV/gl9+5/PFcvcWp13TZ7W4UfarT93k9z2Yf5711WjXUgjm068/e3luCUf8A&#10;56pnAP4ZFUNf06aB11G1HmXKjDr/AM9U7j8OKaIlrqY3hW8bWFm8Pamxe8tf9TM333HZh9Miuit1&#10;HiHTLvStW/4/7b5Sf4mA6Ov14/KuZ1zSRfRQappczJcRkPG6+o6rWxpWrDxVp66hbbLbWrM7ZEPf&#10;sQfY/wBBUyVtQT6GLeabcLdkxsLPXbHDRzg/65B6+pwelbmi+Ib6WeLxh4anay8UaYQJ7cAqLlR2&#10;IHY46/SrtxAninTxd2zNaatZNgnvG+D8rfWuYkhuobk63ph8nULb/j6tEXKuP4ifrUVIKpHlZtTq&#10;SoyUo7o/Qb4I/GHT/jJ4Rh1CJRBqMY23Vscb4XHBB78mvQSvzYNfm94P8Y3vgrWbfxl4Nl2TZ3ah&#10;pSN8si9TkfhX3t8Lfijo3xc8KWus6XcB3dcTRP8A6yN+4P0NfAZllzoT5qfws+ywuKjiIp9e36ry&#10;OodabtqVk5xSbNteA42PTTIitJs9qlpG6Vm1qMYq4NOoopgFFFFIBCM0zbzUlFSCGhabjBqSiqsU&#10;xmM0qrg06lXrTJExmnbeKKCcUCYm2jbSg5ooJADFFFFVygBGaAMUUUcoBRRRRygFFFFJxGgooopq&#10;JQEZpNtLRT5RCbaUDFFFLlEhG6UlOoIyKOUobRTdtFOxRydFFFfPH0DFU4NO3ZplOHSgkWiiigAz&#10;ipFOajozihiZLRSKc0tSiQpG6UtFXYAHSiiiiwBRRRRYApV60lFHKDH4zShaaDgU5WyatRIYFaTb&#10;T6KrlJDGBSr1pKVetHKIWiiiiwrBRRRQIKKKKAFBxSg5ptKpwaEA6ijdmiqAKKKKAYUq9aSiggfR&#10;TKVetNAOoooqgCiiigAooooAKKKKAClXrSUUAK3SkoooBir1paRetLQSFFBOKAc0mAUUUUkAUUUV&#10;QBSg4pKKAFDcmjdzSUoOKADrSgYpCc0A4oAVulIvWkzk0q9alCY6imr1oXrVEjqKKKACiikbpRYB&#10;aKavWnUAFFFI3SgaFoplFBQ+kPam0q9aBMf2pKKKBIKKKKCgzijHekPandqBDT2p2MikpV60AJjb&#10;z0pVbJp1FArhRRRQIKKKKACiiigAooooAKKKKACkbpS0jdKaAbRRRVAFKvWkpV60gHUUUjdKkBaQ&#10;jNLRQAmeaTGTT160tVygMC0uadSN0o5RCUU4dKKOULjaAMmnUZxRyhcMCjAoyKMiq5QuGBSEcUuR&#10;RnNHKFxtAGTTqKnlC4YFGMUZozVWC4UUUUyQooooAKKKKACiiigAooooAKKKKACiiigAooopgFFF&#10;FFgFAzRtpKVetFgAjFJT6ZTsAq9aUjNIvWnU7AN20oGKWiiwBRRRRYAoooosAjdKRetOoosAUUUU&#10;AwooooJCiiigAooooAKKUDNBWgBKKkUYoYZFBLYwDNBGKkAwKKBXG+XkZpNuzmn0UAM6c0jDvUlB&#10;GaaQEVFSbaUDFNoBojyM0JwxFOopJAIqfNmldMiiiqsAiJg04jFJRRYBGGaUDAooosAUUUUWAKKK&#10;KLAFFFFFgCiiiiwBRRRRYAoooosAUUUUWAKKKCcUWAKKAc0VQBRRRQAUUUq9aAEpV606igm4UUUY&#10;zTSEFFGz2pVXBqwYmM0qrg09etDDNUSJQBmnbeKdt4pWC40DFOC5p6jFKBk1aiQ2AXinqtLt4p6p&#10;mtYxuZSY0DmnTPFaQPPMwSNAWZjwAB3J7CnuY7eMySsFjUEkt0Ax1/rXyJ8ePjjcfETUJPCfha48&#10;vSIyRe6jAf8Aj429QP8AY9T34rroUZ15clL7zlq1VBXKXxy+Nlx8UtRl8M+HbiSPw5E22+1FBzcE&#10;HGFHYc/8DOK8W8Saw9qbbwz4fRI7rmJjH/B6lv8AaxnPp07Va8Ra2vhu2ttF0e3LX1wMp6x56s/+&#10;17dhUem6G3hmEQwlrvX73/WSJ/Dnr/SvucJhoYaCtp+bff0Pn69Z1Xb+l5CaZogslGg6b++vpR/p&#10;l2Oqj0HvjNdrKi+HLKPQdEP/ABMZl2vMP+WIPc+55ptlZQeCNM2Rj7Trd0RwvUOf73t/9am6lf2/&#10;w58PXOo3kizatcljyuWdzyAPYYrqfvOxlFKK5mZHjHxDD4B0RdH0+PzdVuztJ9GIOT+dc14U0JdK&#10;sWubqTfcyHdK/wDdPWqvhvRrjW9Qm13Uhuu5W3od33F9MVt6ju13UY9Gtm3wD/Xt6j0rpjHlRhNu&#10;TuxNCsx4i1KS9cbbO3OIP9o5610niDVU0mzCxLuuZjsQfUH/AAq5BHa6Rp5LHyYIlxt9hWXo+nNr&#10;d+NUuYtqISIYv7q+tQ9dS9YrTqSaLph0zTjLcN5k0h3vL/eridclk8Q6+thF9y3OZv8Ae7fpmum8&#10;f67Hp1h5cD/v5RtRfQ1i+FNHextEkm/4+H/eN/n8a1jHS5zya2ib0MaW8A2/dZcn8OKxrVJdc1gH&#10;/l3tPkH1Jz/jV3Xr37NaGIfenO1fmxzVvQtM+wWsSj+Ibm+Xv9aofLeyNGIFBjsGwfyOP1xXNOza&#10;tre5v9TC/H+/3rV1/UjYW0jr/rCNq/U0mgaWlnZqH/1pG5vqaNht3diS43ShsdztX61x+vS/2hrc&#10;NuP+WS5b69P6112oTxW8ExP3Qpz9K4zw+jXH2i8b7sz/ACfQVUFfUxlvY27aDyoYR6ZqjqUnn6lB&#10;H6MDWqqYUe5rNhH2nWZ5v7vyf5/KqWlynpoayptjk+lVNVufItC/91P/AK1aTLnaPTmsXWn8544f&#10;7zgVEdXcRNpVt5FlGPXn86W9GJVPof6GtJV2HZ/cAH6Vn3MvmXaL/dOacdw6GXF8+pTP7KP0rWkX&#10;cmPaszTTvuJ2/wCmmK15jhT9K0JXUzLBdt3c/UVpAZx9aoacub25PvWmeUYegqOojK1MYlT/AHhW&#10;nEcIlZ+p8zwj0rQVsRqKp7FIzdZj8seb/dINSA4vBJ/fjB/lS6oN9lJ7DNRR/wCqtX9sUIT0Zqgb&#10;oXPoKztJZbW6urVuiHP51qouU/CqF6Ps2pRv/eTb+o/wpLqKWtmXNjcn+E1mahF9m1W2l/vfL/n8&#10;q1ymFH0zWbrdtv0+WUfeGCv1HP8ASqJ2NDmVsD+I4Nc9Yt/Z/iRkf/UXWcf73+c1s2rfaIYJB2AL&#10;fU//AKqzPE9m86+dF/rYyHT6j/62ah7ly2udHCV8soP4MlfqOazNSddJ1OC+X/VgeXP9Ov8AMiru&#10;mXkV7DHcDpIB+Y4NWtQsob+CSFhuR1wV9f8AJxUrW4S1VycqGi3L/rNuR+PT9K5/U92m39veL91j&#10;5cv4/wD6qv8Ahy5drd7O4ObmA43f3l7flVy+05Ly2lhk+46kGntoTLYztW06G8iMTDcoX5V9c1he&#10;ELw2FxJo1zJtkic+W394Vs6DLJ9mmtZf+PmDK/8AbP8AhrJ8W6TcIsd/Zf8AH3AQ6+/rTI2NbW9P&#10;e4WKeAbLy3+eN/X2/LNT2d1Bq9iblV8oJ8skXoe/51NoGqw6zpsU8Zx8uHT+43dfx6/hWff2r+Gb&#10;8X8UX/Etl+W5T0BPX8wPzqS3rqZEkJ0DUliclNPujkMP+WD9gfrzWJq9ld+E9UOsWMYMan/Sok+6&#10;y9c/kM16Bqunxalby27R7o5ACJf7oPIrCsc3Lz6TeL9ouYxtib/nrH3P4cVqndWIe5YDLfW0PiXR&#10;DkFM3EH/AD0j/wDrECpdQsRqsMev6QRLcxrl0P8AGO6P7+n0rk7O7k+H2sFiS+jXcmCB/wAsvXNd&#10;ldj/AIR+4j1O0c3GmXC7riGHqM9HHuOn0JrOSsWndWOTuIptInHiHRkJiJxe2RXJDHrn8M4rqPBf&#10;jnUfhprQ8a+E5GuNOmcNqGlq3+tUcE49u3uRSa1ZrYTR6xYAXVpKmbm3h+7KD/EPcd/qa5xo5fCd&#10;2ms6az3Oi3BJnihXO3II49h0NYzpRqxcZ7M2p1pUZJx3P0a+HPxE0f4peG7fWNGmVreRQWh/jjY9&#10;Q/8AtA10pXBxX53/AA/+IGofB/XI/Eegt9r0S52nUdO34QgHqvoR+vTvX3t4G8caT8RvDttrWj3K&#10;XNrcKGO0YMbf3WHZh3FfBY/ASw03JbM+vw2JjiIprfqjXK02pnGCRUZGTXhyiekmMbpSU7GDQRmo&#10;sWNopSMUlABRRRQAUq9aSlXrQAtFFBGaOUAooAxRVWAKKKKYBRRRQAUUUUAFFBGaUjAoExKKUDNG&#10;2gkSinBaCtADaKUjFAGaChKKUjFJTsSFFKoyaUrRYBtFLtopcpVzjqKRTmlr5w+jCndhTaKGDJO1&#10;JTV606pRIUUUVQDicUA5NNpD2qooRJSr1pq9KcvWtAYtFFFBIUUUUAFFFFAMKcOlIpwaUtQQxy9a&#10;dTd3FOzkUEhRRRQAq9aWm0q9aAFooooEwooooJCiiihAKpwaduzTKKoTH0U1Rk07PagkKKKKACii&#10;igApV60lGcU0A+imhqUHNUAtFFFABRRRQAUUUUAFFFFABQBmlXrSk4oBgBiigHNFBIUUUUAFFFFA&#10;BRRRQAUUUUAFFFFABSr1pKVetAmK3Sm05ulNoEgopV60rdKChtFFFABRRRQAUUUUAFFFFABSr1pK&#10;VetCAdRRRViCiiikAUUUVIwpV600jNOC8VXKJit0pF60baUDFHKIWiiijlEFFFFHKAUUUUcoBRRR&#10;VWAKKKKYBRRRQAUUUUAFFFFABRRSr1oAF60tFFBIUUUUCCiiigAooooAKKKKACiiigAooooAKKKR&#10;ulPcYtFNpV60+UdhaKKKLEhRRRTsAUUoGaCMUrAJTh0pF606nYAooooAKKKKACiiigAooooAKKKK&#10;ACiiigAooooAKKKKaBhRRRVWJCiiiiwBRQaUR5GaLAJRSlNtIaLAFFOVcc0Fd1HKA2indOKNnOaq&#10;whuM0bPapQMCgjNAXGIvNK4wKcBilAzQSNXrS0pGKSgAooooAKKKKACiiigAooooAKKKKACiiigA&#10;ooooAKKKKACiiijlAKKKKLAFFFFMAoooqrAFFFFFgCiiiiwBRRRRYAoooosTcKKVetOoEMop9FAD&#10;KVetOooAKRulLjNGz2oAavWnYzRs9qVVwasGCrg06igDNCRIUAZpwGKUDNUJiAYopdtSKMUcpIzG&#10;RT1WlAzS7arlJuB6UqjNPC08JnFbRiQ5WEVM1KxSGMvI2xR/EDgj6fy/GpUjUAFiFHqe1fL/AO0V&#10;8e5ru6uPBnhG4cSD9xf6pDxsJ48uI93OeT/CM+tdVOjKpJRhuzjqVYxV5bFD9or43N4omuvBPhiZ&#10;gm4xajqUMh3IevkoR16fMegGR3NeGanq9t4K0YLb7Li7kwI48ANJIARgDqEXnHrmrF5LaeBdHM0q&#10;ATImyMDpI4PKj1x3buay/DWiNK83ijxENrk74U/uDsK+0wmFjh4K3X8X3PDr1JVNH/SK+g6SPDdl&#10;Jrmpt5+qXZ3xx+rHotdp4Z06Pw9Z3XiDWPmurg7ktvY9B/Km+HdKfWLmTxLrOI7WHmGBuiL2J+v9&#10;a2NPtG8UX51W+BXT4mzb256rjoT+Ga65ST+Rzxi1sRabD9ljuPEWtSLGdhzE/wDAgIwK8rv7u6+J&#10;Hik6iVaLT4D+5i/hUAgfrWz478TSeOdbOkWE2dLjfEsv98jt+tadlaW+g6WX2eTDGN2fQDjP61tT&#10;hyrmMqk+Z2+yRapcro2lwwQLvupWZYx/tVp+FtBfS7ISyHzriU7pZfU//WrP8O6bJq96dUvI9yEf&#10;uF/ujIra1/U10+H7PB893cfIiehPf9Ktu7sJJrWRmat/xUGpx6XC2+ygYGdvU56Vv3kyWNkCw2bS&#10;QU9h3/Ko/DejmwsdrSbpGO+WX+83pXE/ETXWuLiHSreTfI4Icf7P+cUW59AcuRXMVF/4SrxA11/y&#10;6RPth/rXbW1oqhlT6H6VU0DRhYWESDsvNLrt6bWxKL/rJT5a/U5/wrZu9kc1rXZSi3a5roZv9Tbj&#10;YPrkf/XrpUUoj7vuA4rO0OwFjaIp/wBay7n+tLruofYLB3/jPyp9TQax2uZcwOs60iJ/qrQ7fxNb&#10;bs0e7b1U1U0PT/7Nslz99hlvqeasT4Cvnowwf5/0oJXVnM+MLhksoreP78/X6UaTam2iEbdVUVkX&#10;s51vxUQv+qt8L+NdRDFtLH8KvoZpXdyOSXy0I9Qf5VS8Owf6K83/AD2ct+VP1uTybGRvcD9avaVB&#10;5Nsi/wB1j+ozS6AtywDtGfSsRj9p1dV/54fL+dbEzbIVP1rK0dVaaeVuhOKpD6mpvyrn3xWdKv73&#10;P1/lWk6sImP8OKz74Zjuv90VMdypbFDSoNyN/vH+da2zagqjpYxbL9KvitDJbGbpozdTVqONqr9a&#10;z9N/4+5frWtIuHBoBbmPqQ8yRB/tA1owJ8oHtVLU13Sx/wC8K04UxGv0oHHcqXSbImb0/rx/Ws21&#10;k32Ab+5Iw/I4/rWzdw5hY1z2iSKbG9Vv4ZmNBEtzpIIvkb3w9UtXG+0Mv/PNg361YtZGaGNv4cYq&#10;S6i+0W7p6io6juSwyebCsn97JqOeAXKBD1PT64NQaQ+62Mf9w4q3LHujYetWBmaHIfIdH+/GxH4V&#10;oXCedCW79BWXEfJ1xh/z2G78uP61qlNhkHvms5DT0MTw3J9nu77T3fZ5T74j6r3/AFIrrYH2hfkx&#10;/tVyWss2n6hb3oG5BhXX1U/5FdZHKrvhTkbQyt/eB/woelgj1MrUk/svVYtRP3M7H+h//VW5KMup&#10;H3CuV+hqG7t0vrSW3kbbG64J/l+tU9Andrd7W4k33MB25/56L2b8On40t9SWUNSjbSL6PUR93dsf&#10;/dP/AOoVqTRJJCMHaGX5W9Aeamv7dbi1ljbowxWZoUjCBrCf/XWrYX/d/wA4pbCWpz1jdt4U8Syr&#10;t/0G9YNj+5J2/TNd20a3ULKE+0rJ3+ornfEmiR6tayJIcZHyt/dPY1N4L15tQiksbsYu7YiJv9od&#10;jVy1Vy46XQukq+kXj6PcNtQPvtpf+einqv5kflUHiHTJCY7u3TZd25LJH/f9q3fEGkLqtoRE/l3M&#10;RDQv/dcdP8PxqHTbxtXtn48i6hIhni/vPjJP44prYlo564trbxRo0iRriOTiRP7jd6zvA+tvol4/&#10;h7VVCIQfImP8a9No/PP4Vq30LeHtTS9WPbY3J2zD+4f739PxqLxd4aXWLIvAuy5jw8cv95uoP5A0&#10;riWho2e3wjeC1u383SLli0E8n/Lsx/hPsaq3ljH4X1CRZlzo99zvP/LCQ+nsaTwh4gi8U6bPpeqJ&#10;suoRteP++D/F+eK09NneB20DWEQiQFbaeT7skeOn+fSokWu5xsIbwLqTwzgz6Jeknzgu4Rk9Qw9D&#10;3rvvhH8Rr34HeKzfQebd+GdRKi6tg2WiwOGx3bGfqDWDcadFp7f2Dqu6TT5kxaSP90f7DfzH0rBj&#10;SbwrqQ0nVI1nsJOIZZuAq9lY9vY/41lVoxrQ5ZbM3o1pUJqR+mHh7XtP8W6HaavpdytzZ3MYZHXo&#10;f8CP7varjJ3r4T+C3xd1H4M6+sf7y98K3rlpbYHcbdu5QevqvQ9R0r7m0bV7HxJpFpqenXAubO5j&#10;Do6ybwf/AK4/SvgsbgnhpvsfYYeuqsU1/wAN5Em2mlandMVGBg14zid6ZGRikIzUpGaYV5pWKuNA&#10;xSN0pxGKSkUNAzS7aWigAAxRRRQAUUUU7CYUUoGaNtFiRKUDNSKMUtUO5FtqRRiloosIKKKKACii&#10;igAooooQCMMikVcGnUVdhXCiigDNFguFFKRikosFwooopWC5w4OKcDmoqkXrXzTR9MLRRRUpABOK&#10;UnIpKKuwC0L1pKVetUDHUh7UtFBI5elLTKVetADqVetJSr1oExaKKKCQooooAKKKKAAnFPQ5plPS&#10;gl7D6KKKCAopCcUbqEA5etLTN1ITmqAkopidaeTiiwmFFAOaKLEhRRRQDFXrSntSDrT+1BAdqSii&#10;gAooopoaCiiiqKCiiigGKvWnU1etOoICiiigAooooAKKKKAClXrSUq9aAYtFI3SlHSgkKKKKACii&#10;igAoopQM0AJRSkYpKACiilXrQAlKvWnUUIBG6U2n0YzVgMop+3FFLlENXrTqKKOUkKKUDNLtquUB&#10;tFOAxR/EaOUBAM0u2loo5QE20baWiiwCAYpaKKYBSEZpaKAEAxQRmlooAQDFLRRQAUUUUAFFFFAB&#10;RRRQAUUUUAFFFFABRRRQAUUUUAFFKvWloFcRetLRSN0p7iFoJxTaB1quUdhd1G6lwKMCnZBYTdQT&#10;mlwKQgU7ILCUq9aSlXrQxsWiiipICiiigApQM0lKvWgBQMU2n0UAJjIpNtOooAQDFLRRQAUjdKWi&#10;mgGr1p1FFVYBG6Ui9adRRYGFFFFFiQopCM07bxRygJRRtxRVcoBRTtmRR5f0qbCG0U7y/pR5f0qg&#10;uNop3l/SjZigBtFS44pAvNAXI6Kft5pdtAXGBd1Cj5sVIF5pSMUBcaUytIEwadRQSJtpCtOooANv&#10;FAGKKKADGaaV5p1FAABgUUUUAFFFFPlAKKKKqwBRRRRYAoopV60WJuJRTm6Ui9aAuJRT6KAuMop9&#10;FAhlFPooHcZRT6KBDKKfRQO4yin0UCGUU+igdxlFPooEMop9FADKKfRQgGUq9adRVgI3SkXrTqKV&#10;gCiiimAUUUUrAFFFKBmiwCUYzTgMUtFgYzZ7UbPan0UyRoWlAxS0AZoAKVetG2lAxVcoBRRRRyiY&#10;UU4JnmnBMVXKSMAzT1GDSgYpaqwNhRjNAGTUm3iixHMIoxTgM05VqRRitoxM3IFXIqdIhGN7Y2jq&#10;Dzn6e9CRA4JOMc7vSvnz9of46y6bPP4Q8NTtDf8Al777UieLSNuMIO7nOB6ZJ7V1U6UpSUYLU46l&#10;S25U+P8A8fHVrnwl4PmcX5/d3l9CNxtQQcov96Q+n8IBr59WOz8HaNNfXcu1FG5ypySx5IU9yTyx&#10;9QKv2GlQ6PZXN5dM0SwLvkbzNzAHkEnvI3JJ+tclpVtJ8Wde+3Tx/Z9DtyVgtW/iAPLNX12EwsaM&#10;Lrfq/wBDxq1VyfL9wvh/SbnxbqMviTWjHHYRfPbwv9wJ/eH8vqa6XSrNvGerreTq9poVsc26n/lp&#10;jjJ9+eKcYZfHGpLpNn/o+h2h2SzH/lpt7D2rYu0Gr3cOgaWfIsoDi6l/vg/w/pn8K9FtJaHPFP7Q&#10;6KP/AIS28jjSMpo9oSWA/wCWzjgk/TNct8UfHDQiHw9o0gSeVSkrr91B6VvfEfxjafD/AMOJbWYx&#10;NIvlwj0b1rgPh94Wnknk1W/O+6uD5jP7elVThf3iKkr+4t3v6Gx4R8Nf2NawBo0Dnl3f+Jj/ABU2&#10;7L+KNZNhBK32O2bbK/8ACx67f8+lXfEGpG2ji07Txi9uTtR+Pk9Tz/nmtjw9oqaJpuE/eSJ8znj5&#10;279K3crIwtfQnmuYNGsjNIvkxImB74/+viqHhvS7jU7g6reL5TycCL+6M5H54qqoPiPWnj3f6Bau&#10;DIf77Y//AF11E0/2C1Rol2oinZF61n8OppF8z9DO8YeJItE0+Vv7oxXmHg/TpdZ1K51O7+87/J/u&#10;1F4u1SXxLrAskOYon2s395j/AIc122haatjpqR/xLxW6jyq/c5pPnn6FuPau4J/CefpXOWyf25rR&#10;d/8AUQvgf73+c1qa5dmzsXKjMjny1PoT3qbw/posbBISfMlA3O/17U0HU0NqrvA+6K5udxq2sx5/&#10;494TzWprt8LCwkcff6J9TUehaf8AZbNN332GW+p5oYN62Lu5S+0f3sD/AHf84rB1vV0hsbuT+BMo&#10;P96tXXLpNO0yad+dowq/3iegrhfFDypDZWLHc0g86b/Z7gU4xvqJuysN8G2rNFLO/WQk1123CD2N&#10;Znh+1FrZBT94/Ov+6f8A9VabSLgq3cEVpIhGLfyfab+CP0cN+hrcRdqke9Yenp9p1m5dvuoqqPrX&#10;QyKyKf7uKUthKW5nalP5VpK/90Z/p/WjR4fs9mi+2786h1p95jX1x/OtJLSVIog33MEj9KXQaYjz&#10;YB9uawL+8zpV03q4Wtu7k+y2srf7J/ln+lcpdDy/DNr/ANNZd/5mmgk9DZtU/dRD1QGrBjwhp1sv&#10;lRIPb/Cpi2Vb6VRPQztPP+lXA9xWo3+pNZ2nnF7c/WtLHmYHoc0AtzK1IZngrUibEaj2rP1IbZo/&#10;96tWKLEStSZS6kUy5hf3GK5jRsCS8i74JH1rqZkzFJ9K5nTUzq+z+/x+oP8ASmtiHuaWiTG5sF3/&#10;AH0Yr+FaanC/SsjRW+z6rqNr6t5n51tE+VhfU0CM+xP2bVLiH+98/wDn861ZUVnBbpWXdf6LewTf&#10;7YFa+erf3zuoQGNqyJazQ3i9UcfyNaypuVW9v581X1i2S402ZG/iHH160mkSLPYwsf8AWbcfgKmQ&#10;0Q6rbG6tXiHV+B+VZ+h6v5mjxzMNz6fJtdfVOhroygwc9CDn8q46zkTS/FlxZH/U3ibB9SP8M0og&#10;9zulIkjkkU5RgGVv7ynp+VZOpbtLvINQH3PuP/un/IpfDFwFim02T/X2hAX/AK5k8VqXlmlzBLFJ&#10;9xtwP5jFStxE42sIyvTqv0NYerI2l6jHqA+4Dtf/AHT/AJFWvD8rrbtp9x/x8Wpx/wABPSr15aLc&#10;wmJhu3/KF9f8jNJ7gNaKO5j3fw7cr9DXG+I7KXRNTt9WtusZG/8A3O/9K6DQJWh8/Tpjma1PyN/e&#10;j7flV3UrCO9s5RKMow2k+me9NAXdI1IatZxTwHCTcxN/d9TWbrNlLZXv9swLuGMXEf8Az1Udf1xX&#10;LeEtQm8N69NoErb4i26FvU9QPyzXo8IW8t/tAXbJyHi/vUPcroZl1FFq1ksqJ9ot5kyPbt+ma57S&#10;GfSL7+x7ldycm0l/vA9RWrp8i6Bqj2b82N2xaL/Zk/iFTeINDTUrZY422XKgtFJ/cYd/5j8aEScb&#10;4s8P3NleQ6tpb7b+3OSv98dStdJp9zZ/EbQPNjQ29xHgGJesMg7j8aZpl3/bOnPIyEXMR8qVPUju&#10;frXL6kZvAWt/2xZ4+yFgJ7ZPutn/APVTBS1sdfAV8Q2dzo2s7F1GAY3f89scB09xms5bMavA/hvW&#10;v3lyEItrntOg6H/eHH4ZrpL2yi8VaZb3+n3Hk3oUSwTnoh9D7dvxqk0cPjTSmd1NjqticSnujjgM&#10;vsc1Jo+U43TJ7jSL06JqbBlbKwXDnar46Ans3oa9f+CnxnvfhDqhs9SeW88L3L7pEK/8evIDMiem&#10;SNy9BnI615+llF410ifT9Qi2alZ/I5X1/hK/z/WsbRtQuJLmbQdUydQtgWQofmlUDhueNwHc9a56&#10;9CGIjyzOjD150Je6fpfp19aaxp8F5ZTrPbTqJI2jOUKnoQfT27U8j5sV8XfAT41Xfwr1OPTNVdpv&#10;DdxKp+Xpas/AdO+xj1B6N0r7VikS7gjuYXSSCQAqyV8Ji8G8PN9j66jWjVinHYjK8UxlqUrTMYNe&#10;ZJHZGRDt5oK1MRmmleKzsaXIiMUlS7aNtFirkVKBml2805VwaBDCMUqDJqSigdxAMUtFFCEFFFAG&#10;auwrhSYzTttKBiiwXGYFGBT6KBXGAYpacTik3Uh3EAzTgMUm6jdTQhaKaTk0AZquUQ6gnFJto20c&#10;oChqaTk0u2jbRygJRS7aKOUk4OlBxSUq9a+aPrWOU5NOpF60tBAUUUUAFKvWkpV60Ax1FFFBIUq9&#10;aSkPagCSlXrTV6U5etAmLRRRQSFFFFVYAooooAKVTg0lFAMfv96N2aZTh0oIFooopoAooopsBQcU&#10;5Tk1Ge1PXpUgx9FIvWloIYUUUUEsKVetJTh0oIFooopoaCiiiqKCiiigAoopV60AwXrTqKKCAooo&#10;qrAFFFFSAUUUUWAKcOlIvWlquVgwoooo5WSFFFFVyAFFFFCgAoGaCMUL1p2M0NaiY1Rk07bijbii&#10;mSGM0bcUUUuUAoooxmiwBjNKq4NCrg0pOKYARmjbQDmloATbRtpaKAI8YNSUUUAFFFFABRRRQAUU&#10;UUAFFFFABRRRTAKKKKLAFFFFFgCiiiiwBRRRTsAUUUU7AFFFFABRRRTsAUlLRRYAooop2AKKKKAC&#10;lXrSUq9aGDFoooqSAoopQM0WASgjNKRikppAJtpyDBoXrTquwXCiiilygwoooquUkKKKKmwBRRRV&#10;AFFFBoAKKXbgZpDQAUUojyM0vl/SgQ2jGaUx09V20BcYEyaDHipKUDNBNyHbTwvFPIxSUAJto20t&#10;FAAFppGDTqKAAdKKKKYBRRRVWAKKKKACiiigAoooosAUUUUAFFFFABRRRQAUUUUAFFFFBNwoopV6&#10;0CEop9FCAavWnUUVYBRRRQAUUYzRs9qVgCijZ7UbPaiwBRRtxRjNFgCijZ7UoWmAlFOAxQRmgBtF&#10;OAxQwyKAY2ilC0EYoJEooxmlC0AJRTttIVqgQlFG3FPAzUlMZRTgMGgjNBI2ilK07GBQgQzGaNnt&#10;T6KopjNntRs9qfRQSM24oxmn0UAhoWl20tFHKUxNtAGKWijlJCilXrSkZquUBF60tAGKKOUAIzQB&#10;ilAzShaOUQ2l296eq4NOqrCuRbacoGafSEZosK4YFGMUoXmnBeapIm43Gacq04LS7M1fKS5CBeak&#10;28ClCYqRVq1G5jKQ1EzUwjwjZ+7jnjPFPSLjO9Yz2Zugrxv48fHKPwNCmgaF5F74muIztRhmK1Tv&#10;LL9DjHuRXVTg21GKuzmnUS3K/wAe/jkPCET+HPD0kb+I54S0rv8AvI7GL/npJ/tdML3JHpXzloWj&#10;qT9rmfO/N1JPdN+83H700h9Tzhe1GiaBPqF2ZZLl7m5mfz5bu5fLTt3mlPZecBe2RXI+O/FM3ivV&#10;v+EN8MSubQuPt14nHmsOCM9xzX0+Ewqpqyd5Pd+XY8itWs7sratqc3xS1yPQtGjki8O2cn72crxM&#10;ehJP48V1d8Gt1i8L6GuyRABcTx/wDoSPfBx+Jp8dlD8PtHt9I0WP7Rqs4GNq85xglj6f/WrTs7NP&#10;AOl5iH2zWb07lC/eZj1x/sj/AAr19Lcsdv1ORX+KW/6Dp4l8JWcOh6OP+JlcjDSD+DP8R9+tXpX0&#10;74ceGLiWdlLsNzM38b9TU2kabF4Zs5dRv7iJtQmUySSt1Q9cfhXh3jjxVc/EbxD9ntnc6bG+EH8L&#10;HoW/WphH2jt94py9mvXYrWMd78R/Fz6lcho7RH/dJ/D9a9Xu5YdB0xpidph5DehxVXwv4fi0DS0g&#10;b7zDLewqhPHJ4t1pFJ/4l9qfvf8APRhxu/DJH411tu2myOeKerlux/hrTJ72WXV7yPdPKpMa/wB1&#10;cj/61aPiTUpEWPT7Zv8ATLgYH+wO7f59a1NUu7fRLJpJRnYmI1/vegrN8K6bK8ct7djzLm4BLL/d&#10;GRgVF76jXYv6VpcWl2UcQO6MLkv/AHj1JrkfGnipY4J5YBuSQbIF9exrX8X6zj/iXRPvcruuZP7g&#10;H8Nea3V4NZ1N7gL5VuhEVqn97sW/z61UI3fMZ1ZWXKX/AAdobm7Mj/OysC3+2Tz+ld8+FErE5CDJ&#10;b+9/+qs/Q9NTT7ZIx/rF+99TzS6/eHT7V3X/AFjfIv1NavchLQyljOueJBs/1VscfjXT/cRR3UnH&#10;1qjoGljTrFIz/rWG9vxqTWL3+zrJ5gNzrwi+pNT1HeyMW8b+09cjhj/1Vsfm/wB7/Oa6CJAHz3B4&#10;rK8OaUbS1Yk5eQ72b+8T/hV7Vb1NL0+aaT7oGPx7frimJbXMHWLj+1NdWzX/AFFoPMk+v+TXITSH&#10;VNVluD/y1k8tfoP/ANVbTSS6doM1xJ/x/XL8f7xzn9KrafaKl1awJ91V3fietaLQwk7s6Oyi8q3V&#10;f7o20XUnlQO/oKniXy0Ye9Z2tP8A6G6/3jijd3AXw/Htsw/992P6itUjMbfSo7CH7PY26f7GafI2&#10;xGPtSZXQxpR9o1Z0/ugNW4gULluhG2sjRV3meX1bFa6HBX3qn0EjB8UTpHpzQr1kYL/OsnXl8uz0&#10;1P7uBV7xC3n6rZQf3fn/AM/nVbX+b+FPTBqkKUraG5bp8mfYfyqRvlpLEfuFHtT2Rifl61L3KvoZ&#10;2mfNczVpuvyGqGmqpuJh/FmtSPh1Hv8A0piMrVIsSwGtOE/KgqhqP+sh+tacKfKD7UmO4y6/j/3T&#10;XJw/u5Yn9HNdfcR5hf2BNco8Xm2aN6SVSE9ydpPsPiKCT/nsMf5/Kuh8vKBvXNc/rkRLCZfvxqGH&#10;+fzrobOYzWqOn3WAK/Tv+tNiKGpQs9q6odrnG1vSr9m7TW6uRgMBuX+6R/jT5YlaNv7xGKpaI/lr&#10;Nb/88Wx+dSBfdf3b+4x+tZWjSeXJLB/zxkZfzrZRQWIPQjmsdkFnq6uP9VcAkfUUtwNYcxxH0Jrj&#10;PGlq4uLe6jzujw35Eda7KFJFZ9vQhayvEVozWDO/RW3fzoTs7Ayu1+6T6br9rjYSVn2fdx0P8xXV&#10;OVdS6fcbp+H/AOuuG8MOr2moaPIN0GPPjX1U8muj8J3bvZvp05zcWp3bv7yN938qUo9RxG6sH0nU&#10;LfUF+59yT/dP/wCoVv5EkKmD7mMr9D1qteWS3VvLCw3eYu0L6/5Gaq+HLhjA9lMczW5+Rv70fb8s&#10;1EtgXUqa6p02+tr9Puqdsn/XM9K3Y2S5hHl/6orlfxps8AvEdCNwdSu31GOay/DtybdJtOc5e2IC&#10;t/eQ5x+VPoTHc534haKZY01G13C4typDL/Dg9f6fjWz4b8VRzQQ6mQsKOdl9H/Ej9A/+fWtu9tVv&#10;bcxOMo33j6D1rzW1f/hEtdlDrizlJiuYvVCflf8AD+tUtQ5rOx6trujxapp7xbuSN6y/3j/Cap6V&#10;eXN2GtLweTe267Xj/vr2P8qj8J6qLWc6HPOsgj/e2s7fxxn+H8yPyqzr2mujxalZRot5bZJRerJ3&#10;/pUPTQrfUwtXsZNHujqkEO5R8t3H7HvVrUdNttY03Mb+fA0fyn+9n/DmtlHh1bTop4k86KZDuX+6&#10;e4rBtG/4R3URYyfLp05zbz/882/u/wA6tC3OT8K69L4C1r+yLxjJpFxkwyj/AJZnI4Neg6xps5kj&#10;1rTApuYxiSMfcmXrz+WfwrE8YeFYtf0l0C5nCkxzf3D2/Osb4beM7mzebRdQZUuoPlRX/wCWoHX9&#10;M0muoLTQ6DU7X+3beHW9Fl8q+iUptf8Ai7srflxWfr2jweN9JXULASW+sWmNm3rHIOob610d5bjR&#10;rk6xp6NcWcwzeR+q9mX3H8iaoataf2fNH4g0ZzPDImbqGH7lwOu4f7Qxj8TU3BnMaFraa7HLBcxL&#10;banb/LcQBdw6Y3hf4kOcEe9e/fs/fHZ/BVzD4W8Szj+wZWWO0uJTuNmx6IzfxRHkq3bGK8O8XeH/&#10;AO2rK08T6ATHqMCFwyfxeqN/npkVBoesW/i7SZG8sW8tv8lxbyDmBiec/wDTMnHHbNcmJoRxMWnu&#10;duGxMqT02P0ufbNGsinerAEPncD+P5VAR82Mdq+Xf2ffj3J4bvYPCPimeVrQsI7DUJfvRk9In+gz&#10;tPcV9VMibY9n3WG4Y7j1r4bFYWVGdpH1lGpGUbxd0VyuBTSM1YZMCoytee4nYpEW2kK8VIy4FNqG&#10;i+YZtFGMU8jNJtqSriUUu2jbQFxKAM0pGKXOAKYMTbSgYpN1IW4quUkdQTimA5pQM0coC7qUHNJt&#10;pCtCQDiM0m2lAwKUDNWA3bRtp4Wl24oJGAYop9FCQDVGTTtuKKKqwBSN0paKLAMop9FA7nn9KvWk&#10;pV618qfWD160tNpw6UEvcKKKKBBSr1pKVetAMdRRRQSFFFFVYBV609etMXrT160EsWiiigQjdKUd&#10;KKKACiiigAooopoGFOHSlUZFOxjNURcbRSd6XGaACilC0u2kxMRetOoUYNOpIQi9aWiiqEwooooJ&#10;CnZwKQDNG2gBQc0tIBiloAKKKKAClXrTT2py9aAYpGaAMUtFWiAooop2AKKKKYBRRRQAUAZoAzTg&#10;MUAAGKKKKaFcKKKKoQUUUoGaAEopwGKWoExq9adRRQSFFFFABRSr1ofoPrQAlKvWlXpS0wCiiiiw&#10;DXXcKF44p1FOwBRRRTsAgbJxS0UUrAFFFFOwBRRRQAUUUUAFFFFABRRRQAUUUUAFFFFABRRRQAUU&#10;UU7AFAGaKVetOwBto20tFOwribaNtLRTsFxNtG2loosFxNtKBiiiiwXCiignFMQUU3JpQcmiwxaU&#10;DNJTh0oJYhGKF606igi4UUUUDCiiigAoooxmgAoo2e1G2gAop4GBS7eaBDAu6l254p4GKXbjmmSQ&#10;hcnFO8upNuOaSqsFwxxigLzRRRYBSMUlFFABRRRQAUUUUAFFFFABRRRQAUUUUAFFFKvWgm4lFPoo&#10;sFxlFPooEMop9FVYBlFPoosA1etOooosAUUUUwCiijGaACijbiigAoopCM0AxaKULxSgYoJG0U4j&#10;NG2hAMIzTtvFKBilqgGbadt4paKlAhAMUtFFUUwoooo5SQoooo5QCiiijlAKKKKrlAKKKKOUAooo&#10;o5QQUUUUcpTCiiiixIUUUUwCiiilYAoooAzTAKKCvFAXmgAopdtG2gBKQjNO20oGKAGAYpadRQA0&#10;DNOAxRRTsAUUUoGaLCYAZo205Bg0+ixIijFLRRjNUAUhGaft4oAxQibjAvNPVaVetOq+UlsQCgDF&#10;LjNPC8VaRLYeXxmnomKcq04DFaxjcxkxVTNSpGcgZ4PX3FOiiDMpI3DuNua85+Nfxl0/4U6GFQfb&#10;fEF+PLsNMiP72WQggZHTb1zmuiEXeyVzmnJdTJ+O/wAb4/h1aR6Tozw3viu/jP2W0JwqDvJIf4VX&#10;rn1wO9fMOkaRdaheNcTSnU76/k864up+ZLiXOCxPaMZO1fam6dpt7qN7eXuqTyarrV/KPtt2v8bD&#10;pAv+wnTjjik+Jfjpfh7oMml2JjPia/j2mRP+XdPT+WPxr6LC4b2S3vJ7v9F5Hm1aq3nsjF+Jvjib&#10;Spm8I+G5jNqdzlb67TonbC+wyKseG/Dlj8K/DIkmK3OrTjPzffdzzn6VB8MPBsHhbS5fEGthTNKN&#10;4aXrk8n88V0vh6zOrX0/iXVmEFpDk28Mv3EGev5Zr14xUFaJ5yTb5pb9v1JNF00eFrSfxBqxEuqX&#10;PzxQnrg9FHv/AIGr2lac8IbW9adluDzDCPuKDyAv5UaZBJ4n1VtYu90GmQktaB/unHVm/XH1rjfi&#10;Z4+3vmByRKClrAerdi5+nb60KLk7Ipy5VdnPfE/xpLrV6+mQP5bof3//AEyHZfxq18NfCnkQpqE6&#10;bGc/I390f/Xrn/CPhlr+9VJW80IfMnl/vEn+ma9V1S5ttB01mcAwomFU/wAXoBXW7QVonKnKT55G&#10;R4l1G4mdNItPkubkY/65r3rd0nTrfQdOihT5IY1+ZvU92/z61n+E9IdTLqF6C1xcHILfeReoH8qX&#10;X55tSuhplqfMkc/6Q/t6VPMaWtqZ9usviTU5LgDbplu/7j/aPc/zrb1zVIdBsGkz+9cbYh6v2/rW&#10;jb2dvp9vFETiOBMM3933rz3Vdbi1S9utZmAXSrHMcGf4m9RQlchy5Pmc/r88uz7Cs3n39789039w&#10;f3f5Vd8K6XHJfKV/1cH7o/XGf6Vk2DSFLnULnP2u7OE3fewelegeHtLFjp8aSfeC5b6nmuiWkbHP&#10;Fc0rluKGFVVG+6Sc/wBP1xXNoRr+vEt/x72zbR/v960/EOoCwsXaP/WE7V+pqXQLIWWnxqf9aRuf&#10;8ahGj3L2VhYlf4Tx9a5y/b+1daihT/VWxy3+9/nNbWs6iNO06aYjcVGAvqTxVDQNMNtaKXOXk/eb&#10;v7wP+FGxL1ZqxfKfdTxXI+Ibr+19cisE/wBRbnMn1/ya6nUr2PTtOmlk+6q//qrk9FjNpaTX8/8A&#10;rGzKfr2/QmiKvqKemhm63N9s1y3tYv8Aj3t/m/Ecf1NWtEi827uH9OKztMDGCa7frIzMK3PD9tss&#10;lf8AvkmtlsZmkyNswvWsvU0E+pWtsOuQzfStlhmPFY1iPtOsXM3935P8/lSC5t4CwyMn3H/mKp6n&#10;K0dqGX+7itBuGUevFY2vOx2QL1ZwKiO4ibSbVYrCBf4lz+vNXLhPLJb0GadbooQr/EmBUOoSeXaS&#10;n0BP5c1V9Sk9Dmo4vtmtSyergU3WV87VZ/8AYAWrWiRfNBJ/eBm/M5/pVSZMz3Lej7f6/wBa0IZ0&#10;NgNlvF/u06RGY/L1pbQYtoj/ALNKxyah7jRn6aH+0TBuma0iMY+tZ2ljNzNWo4wF+tMDL1EZnT/e&#10;Fa1uMIPpWXqZxLH/ALwrStmwo+lJjQXBxDL/ALtYMcPm2rn+627+ddHcS74GX2J/SsS0XzLFl/vB&#10;hTWwPcjeIXNlbMepyo+tWfDrk2JV/voxX8KrWQVtH+bpG2KfpEzW2qyR/wALruoEbcke6JvesqL/&#10;AEbW2P8Az3G78q11X93GPqazNWZreaGVf4HB/Qj+tAGsUwkQ+prJ1pWiaKVf+WThv0I/rWp8qoq/&#10;xYz+dVr228+2lT+8pH9aEDJLd0ZEU9Rz+dLqELTxOn8JU1U0O68/Toj9R+VahTdGW9OaTWpXQ89c&#10;tp1/aXoG5Im2Ovqp/wAiuj1B3sb6HVIvnjQDf/toev5HFUb2zV7u9gf7snzVY8PyNfaFsk/11uxV&#10;v5fyJotfQk69ZIpMNEcowDhv7wI/pWLrcS6dd2mox9E4l/3Dwf1IpPCdzLHFPplx/rbVvk/3D0rY&#10;uYBNGyt909aztZ2AcClxErx/6ojYPwrG1yNLO9ttTj/5YkJJ/un/AOvirHh24Mby2En34GO3/dNa&#10;E8Sz2+xhuDKRt9avbQCSHbIiheki5X6GuW8W6Ruja6YbolOyRfVT1q/4daS3E9hKczQNuVv7yf8A&#10;1uK17q2jurWQMNzONu319f0pdRPY4Lw/m5t20oy+XfWP72wcfxD+H+ePpmvSfDusDX7JJidtwp2X&#10;UQ/hlA5P0Pb6mvLtTsp4CDbybdQ0+Tcjf34uePyrpdO1dbe4tvENovm2kq7b2H37N+HJqnsJStob&#10;s/8AxTOqNcf6rSbxv3kf/PJ+zfz/ADq3rWhJqtobaU5JHyy/XlTWhcRw3tkV8xbiGZN0Zf8AjU9T&#10;+P8ASsvw9cmzlk0W8kdbiEF4W/haLt/Os0Va+hn+H9ReaOSxueLu0Gx/9pc8GuS+I/hCUzLrFi2y&#10;4hAYsPvAeo984/Wux8U6bcK0Gq2aMbq1BPHRl7g+2P5Cr9nPBrVnHLEokidNxB++vbDfrVrQTtPQ&#10;5bwD42jvLfy549khIF3GezdBIPY9T9K33QeE70Oql9Du3y4H3YXP8a/7LHr+FeYeINIu/C2ux31m&#10;pjhyXjUdJE/iQ/WvR/B/iO11O1ht7kSfYLpT9maXpGf4om/kKmWuo1K+g27tpfCd419EN2i3Jzcw&#10;p9xCf419vX6iuR8d+GZ9CvYPFOgpgkb5IY+VlU9eO/Hb/Cu905H0S5Oi33zafclvssr9lPWJv5D6&#10;1QtS/hXUv7I1AFtKuSfssrf8sM/8sn/XFShu99DndNv7HxdpBuLeMQrxG0b/ACvCT0Rj2BP3W7HA&#10;719Jfs5/Hx7e6t/Bfiy4LTk+TYahcclyv/LCQ/3x69wCe1fKPifRr74XeKTqljF5umTHElv/AAsr&#10;dVb6jJH0zXXywafr+lWt7Yt9rs7hcRsvDHb0jduodDypHXGO9cuKw6xEbS36HdhMU6bt06n6NlBy&#10;yqFU916GoWTJrwP9mr48DW7ODwZ4quiuuwDZa3tw3y3sYwBz2kXIBU819ByoNwIXaeQTt5P418Ti&#10;cM6M7H1NOopJOJWePAqMrVhlqMjBrglE60yIjFNHU1M3Sm4zWfKWiNjigtxTyKaV4qUihC3FNBzT&#10;iMUlWAAZoK04dKKAYbeKAMUq9adQSMpf4RTqKqwDV606iigAooopgFFFFPlAKMZpV606mo6k3Gbc&#10;UYzT6K0sK5HsNFSUUuUd2eer1p69ajpVODXx6Pr2PbpSjpQBxmiqICiiigAoopV60AwXrTqKKCQo&#10;opV60CFTrT6bSr1oJFooooAKKKKaAKKKKoAoopVGTQJ7DkpxGabtxUi9aDMaBinL1paKACiiigAo&#10;oooEwooooJCilAzSgYoQCL1p1FFWAUUUVLiAUh7UtFUogxe1Ooop2ICiiimAUUUUAFI3Slpw6UAN&#10;oxmnUU0K4AYFFFKBmqEJRSkYoAzQAlKvWlAxS0AI3SkXrTqKT2EwooxmjbihEhjNG3FPopgMpQM0&#10;pGaAMUDuAGKCM0tFAhAMUtFFABRRRQAUUUUAFFFFNAFFFFVYAoooosAUUq9aWiwrjaKdRRYLjaQj&#10;NPoosFxm2jbT6KLBcaowadRRVCCgjNFFAABiiiigAooooEFFFFABRRRQAUUoGaNtACUUpGKAM0AJ&#10;RS7aNtACUoGaCMUL1poA20badRVAIBiloooBhRRRQSFFGM0oWgBKKcFpVGGoEGzjNOAwKX+EUlBI&#10;m3caceABSUUABXdSngAUlFABRRRVWAKKKKlIAoooqrAFFFFFgCiilXrTASin0UE3GUq9adRSsIKK&#10;KKYBRRRQAUUUUIGFFFFUSgooooKCiiigAoooo5QCilXrS/xGjlAbSgZp1FHKAgGKWiijlAKKKKrl&#10;AKKKKOUAoooo5QCiiiiwMKKKKZIUUUUAFFFKvWgBKKdRjNADaKNvNKRigAXrQ3SlHSlAzTsAyin7&#10;aCMUWEMoAzTwM0EYosA0jFJTqUDNFhjKKeRikosAh6CkAzTwM0EYosIbtpCtOoosMQrxShaKKLCF&#10;IxSUUUWGFFFFJAFFFFUAUUUoGaSExKKXbRtqrEiUoGaeF4pQMUWHcTbxQq4NOoosIQjNAXmnL1pa&#10;oTDbxQBikbpTlGafKSCjJpSuMUu3FGM1cUSL2oXrTtvApwTNaWM29RFGTUoWhUxUgTIrVRIlIQJx&#10;UsUIZ1BIAbjlc5p8cQYhWOFPB964X4xfF3SPg/4ZOoXpS4u5hstLCEZknkOQqj/Patoxv0Oac0Qf&#10;Gn4z6f8ACPQPNlT7Zq9yPLsdPh+aaaQ5wMenXJ7V8lxJq3iDxDd+INfuWvtcujiR4mylsOgtoB7Z&#10;G4+2e1RudX8V6/N4k8TymTXJlKv/ABRadFkFYoh/eIxz2Iq54n8T2Hw40NLydRNfyqfsOnj5mXP8&#10;Tj+Z7nFe/hsM6SvvJ/gebVqqW+iX4jPGfjG3+GGkRkolz4juVKW9p/DCvr9Rwc98Vw/w08Cyazez&#10;eJvEMzXO9jMBJ98+rH6/0ql4G8FX3xB8RTa1rhklQNuYyJgEHnavsP6V6TcRnxfqB0ax3QaNbYE0&#10;y9ZADjH617EYxpx82ec5Squ8tlsR2tq3j/UI7mQfZdDsmPVsCbHc+wrRlC+NdS8iBZIvD1odh2r/&#10;AK4joc/3Qf6U++kOsSL4f0lRHYwFUu5YujDHRffpVbxXrlvotmdH06X7IkUWLucf8sV9D7moTb0R&#10;enUy/H/i2ztrCWzikjj0+2GyV06TOP4V9vX3Arym2gutZ1Jbluby6OIh/cT/APVVm6vhrt2t2Y9u&#10;kWvywQ/89j/e/E4ru/AXhiSFG1C5i8u5lOVX+76j8q7YJUld7nDJurOy2Nfw5osPh/TItrbsKWaX&#10;+761l2lvJ4w1SS46aZZNsj/2vU1Y8R6hLrN//Y1mdxlGJn/54p2H4/0rdt1h0PS1GfLhjT94f72O&#10;9Q+/c2Vtn0Ita1ZdLsgVTzHP7uJP72Rx/L9KZoGk/wBnWZac/aL+5PmTP7f3fwqvotq2q3j6rdR7&#10;YgClun97kfN+n61a8Ua2NGsAI9z6hM4WKNOxPekPXqYvjHUn1K7j0WzlJ81f9Lm/uJ2U1wmuSDXt&#10;XttIs1CaZYjErL92Qjj+tbGtXcnhXRZY4SsutX7n99/EWP8AgM1j2Vgui6OI877+7PD/AO0eo/nW&#10;8FY5ajuzR0a0hv8AV43QbLW0O1E9/WuucqkeB91stVDQtNGnWEad2G7/ABpuv6gbTTnK/fyAv1NO&#10;T1BLQyD5mua3hv8Aj2hGR/vZH/1661FjikiI6L1+lZ2g6aLCwRT/AK0lmf8AHFO1e/8A7OsZph99&#10;RhPqf8mjcpaIyr7Or64IF/1Vs+R9a6GKMrwv3gcCs3w7p32OzVm+/J87fU1d1S/GnWMkp6gYH1pe&#10;Qlqmzn9clfUtRTT/APl3tjuk+v8Ak1leKboQ2kdlF/rLxwB/ugH/AOtWppVmYLV5m/1ly24Vzz41&#10;rxBPKv8Ax6252D+v64raKMmx0qPBYwQfxORn8K6SxiFtAY/4jg/pWHKgudWRH+8g3N9e36V0bKxK&#10;f3RRIRDeP9nt2k9KoeHoNlvNL/ffNSeIpNtlIv8AewK0NPg+z2sS+qA0lsArPnC+prGd/tmux/8A&#10;TPIrYuZdkMnsKy9Gg897mT/bAq0gNSFN0Zb6j9azvEb/ALhI/wDnoAlbRi2QGsO+X7TrFun90bv8&#10;/nSS1BhbxfZ7gf8ATOPNYpG6Bn/vuTWzu2i8f+7mslU/4l6f7eW/WqJRvWoxbxf7tPkTehFPt4/3&#10;K/QU548Kfu/8CqHuUZ2nDbd3P1rRkTeh9uazdL5lkHyfe/h61rSpnP8Au0wMvU23SwN+FaMJyg+l&#10;Z+pK5uIAnrz9K1U3AgD/AFe39aAGTHEVZdim4Te7VrSrujk/3TWfo+f7PcDoc5+maQFOzXCTRerU&#10;ybMbWlx2T5D9P8inrhdTliT7jD9aeyefaT/9MmprYjqbW8BVZPuOM/jVPU4fPsZx6Lmp9Pf7RYRt&#10;6DFI6YJNBY3SpvtdhB/0zXbVll3KyeoxWZoy+RcXlt/ccH861ivyH25oBmPpoWLULqBu3zVteWzR&#10;n+6Oax75vI1a2l/vDZ/X+lbVu22Y+9Jgmc7raeRqVtOfufdb6f8A68VVsnfRvEBif/V3YJb/AHuM&#10;fpmtfXrffp+7+6c1h6pA13YxTJ9+FPMH4c1SJZq6isml3tvqEAysXEq+qHr+uK6NPniV4jlHG4N/&#10;eB/wrFs7qLWNMgnYbvPT519Sf/1U7w7cPB5+lSHJgO9G/vL/APWzUtC5g13fp97b38Y3CMjzV9U7&#10;/ritpSrIj5zC43K397P+FV5o0nVo36Ef5/TNUvD9w8Rn02TrAdyf7nb+dSFyPXLf7BNb6lH0iGX/&#10;AN3PNbNswnRjH0kAK/7p5FEkIljeNhuVhgr61k+H5DaTT2Ehy6kyq395en6ZFHQZB4psWinhvE5M&#10;eEdf7y9xWLpU40DXHtpJAmk6gcxSN0jY9j9en413dwkd1ARKN0TfKy+orjZdLju4rrSpmHmQndBI&#10;f7vqPocD8aa2Je502g3h0e/XSbjK2k4LWkh6g5+ZD9O1aOuaSb2OOaAbNTtMtA/qR2/LNclodz/w&#10;kWlPp17uTVLU7A5++MfdcfSuv0DVG1SNra8X/T7QhJgv3ZQOkg9jxmk0UmP0y9h1ixSRR5MqvskT&#10;+4+Dk/jWDLE3hnW1dh5emXsmZH/54v2P5/zrQ1NW0HUv7Vj+WxmG28ij/h5GGHv/AImtK806DVbO&#10;WKTEsUwAWQdFBGRj+tTuVsZXifRYda06eOYEyPyrr1Vv7w/nXlEMzeGbm486EmycgXkMfVDnCzJ7&#10;9z9K9T8OXrw3LaNetvnhz5Mv/PSPufwzWT408N+agvbaIXE8eQ8J/wCWkXoP5/hWi7Gb7m3ol7D4&#10;isP7H1Sb7RcLGHtriPrcR9pB/tcipbZDqcEvh/WAJbmMHyJ163CdMj/bBIzXmei3w0u8hsri4e3s&#10;pn8zTrw9bV+nln/ZJPNeoRmDxjZGCbFnrunnBI++sn/PRf8AZPb61jJalRdzOt4zcRy+F9ceKQkF&#10;beebrOvofcf0NedxfavhPr81tJHJd6Hcn99bnhJFyOQezDHB9frXq3kp4z0uS11BPsus2h+cJ/eX&#10;7sq/1rLubA+MtPudH1U+VrNvhw6fxjtKv170XVrMd2ndFTVNMgvoLbUrG6e6hnAuLW7ib97lemD2&#10;lTuO+K+pf2evj6PGsUfhjxNJFB4lt0BjmVcJepwBIp/LI7HNfE2ha7cfDbW7nStWiM+gXDbrmCJc&#10;tHjpPH6HODntXd6tpZt57S7s7srLGBd2WpW52sCed6Hu3TevoCa4cVhvbx1PSwuJ9i7N3i/wP0Nl&#10;TBydwZs5HbioSnJryL9nz49D4i2n/CP6+yWviqzADiNt0d4h6TRnup4yOx4717K0eF3bNm4nI9SK&#10;+QrUXSlY+np1E1ddSoVppWpytRutcUonVFke3FI3SnFaTbio5S7jQM0badRU2GNIxQvWnUUwCiii&#10;mwCiilXrTSENwfWlxn3p9FVyiuNVcGnUUU7CuFFFFABRQBml20AJRS7aUDFArjaKD1ooJPPKVetJ&#10;Tk618ej7Njx0oooqiAooooBiqMmnbcU1etOpokKKKKoAooooAVetOplKvWgTHUq9aa3SkXrQIkoo&#10;HSigQUUUUAKBmpUGKiHWpUoM2OooooEFFFFABRQRmk21XKJi0UAYoo5SQpR1pKcOlVygO7UlFFFg&#10;CiiimDCjGaKVetBABaUDFLRQAUUUUAFFFKvWmgYlAGadRVWJADFFFI3SgBaKAM0pGKpgC9adTV60&#10;6pAKKKKACjGaQ9qevSgQ3Z7Uqrg06igVwooooEFFFFNAFFFFVYAoooosAUUUq9aLAJRTqKLCuNop&#10;W6UL1qgEpV60tFArhRRRQIKKKKACiiigAooooAKKKKACiiigAoziigjNMYZFGc0m2lC81Vg0CilI&#10;xQBmiwhKKUjFJRYBQM0baF606gBu2gjFOooAQdKWiigAooooJCiiigphRRjNG2gkKUDNKV4FKGxx&#10;QIYwxj60oGRT9ueaUDFVYkaF5pdtLRRYBNtOzxikoosAUUUUwCiilAzQAlFKRihetUwEpQM06ipR&#10;Nxu2jbTqKoLjdtKBilooC4UUUUCDGaNuKKKACiiijlAKKKKOUAoooxmq5QCilVcGnUcoDKKfRRyg&#10;MpQM06iiwEeMGnAZp1FMBpWmlcYqSigBoGRSgYpaKACiiigGFFFFBIUUhGaVRg0BcKKVhml28UAN&#10;opdtIVoAKKdt4pNtACUAZpwXmlIxQIYVp23iiigYm2jbS0UAJtpQvNFFCAXbQRikoqxBRRRQDCii&#10;igkKKKKACiiigAooooGgoooosNhRRSgZoJEopdtKFoQDaKfs9qQrVNDuNopwWnBalIQwDNBGKUjB&#10;p2MirsAwDNG2nhaUDFFguMC0EVJRSHci209adRQFwooooEFIRmnjpRTRNxgGKeOlIwzS7Miq5RXE&#10;bpSgZpwTApduKqwriAYpQM0oGaXbTsSGOKVF5oVeakCZrWKIbFVeacF5pQKUJk1olqZOQ5UzU8cY&#10;yCe3SmxxAkA/hWF8Q/iHovwv8NXeta1cLBDbrxn70jYO1FHdieg710Ric05djO+LnxT0r4QeD7vV&#10;9RVpXGFhhT70shztUe5wfyNfHV1c61448Tv4p8TSrJrcy7rW3kGYdLgPIVR3c8YPfr2qTWdc1n4t&#10;eJovE3iKMRRjJ0rRXG2KyQ/8tZR/f6HPqQO1aV5qNj4X0eTUtVd2jjycTf6y4f8Ahc+xPSvbw+H9&#10;mry1k/uXl6nnTmpO/REOv63ZfD/RF1a9Uu5O60tQcu8h6Mx7t1+gNeT6Boep/E3xTLe6lMJbh3Dy&#10;sOkK9kH9aWaTWvif4oguruMJI3+ptW6Qr6n9K9TeOPwFpUWkaYv2rXbhf4/4c9S307V7MIulHX4j&#10;znL2stfhQ7VMGSHwr4di+zq4C3Eo6oP4se5q9fx/2HbxeGNCGLwr+/nT70a9/wDgRBP60W8Ft4A0&#10;tI0L32vX3KyerHrv9gangt4/BenPdT7bzV7vkr/E7Hnj/ZHesrpvXcqy67/oRalND4N0uPSdJg3X&#10;844x/Bkcuffr+deQ65df21fto1o+LO3O69u/+en979SK3vGmvXFm/wBhjl8zxDfDMkq9baM9APw6&#10;fjWLY6E1qYdKtCFupvnupR/CvYn3Of1rrpw5PeOerNy0Wxf8NaFFrl/DIIzFYWfyRY/jP94/rXZ6&#10;9rEejWKNCA07AxQqn3S56foDVzT9Oh8OaOcP9nEK7s+/r+PNYmj258S6p/a1y220jytvH/eP97/P&#10;rVt3dwUXFadTQ8KaM2lWRndPNvrk75G9c9T+AyPxqhq8x1jWE0yM7La3O64k/vL2X9f0rU8RaydN&#10;so1txuupfliX1JpPDOhnRrXMjYuid8r+pPf8Kje7HdLY0ZHg02yaSRPJhgT5j/I1xcN2L25n1+9+&#10;SAqSn+wg/wAeK09cmbxJqI06BfMs7b55n/vEc7f0z+Fct431Iyzw6FY/NgD7T/sqecfqKuMbkzlo&#10;Y+nyN4q12fVpxiCLKwr/AHRkfzrS02I6nq7u/wDq7XIX6/5zTrlF0HSIrWH77YVPxroNB0pNMsI4&#10;3/1gGW+p5re9lYw31LC2ziABvvSKcfmKwAseteJF/wCfa3O1Prg5rS1/U1sbCQx/6xvkX6mneG9N&#10;Gn6ckZ/1rfO341AJXdjT+WOJNv8ACBj681zt0o1LXoUX/VWpyf8Ae/zmtfV79dOsXmYbivCr/eY9&#10;BVbw7YPaWJ805uZW3y/7OegoCXvaGhBGVKL2ckj61zWuSHWdciso/wDVIct/vD/Jro9Rv10uylkP&#10;VBlfrWFo9k1payXEn/HxdHzFpoG7KxV1vUDZ6dczL9/Gxfr0rH8P2kdpYZk/1v3j9TTvEkp1DVLW&#10;zTqGDv8AUf8A66uTFbe0mf8AiYfy4rZGLItEiae4lnk+9u2rXQSwnnf9/H6VneHoVh0yEt0fLVql&#10;0KEL1qZMpGBqZ83VrSPdswc5rfk448zf7VjWH+lazcz/APPL5f5VuSt5ZA/vfNQ3sJdTM1iZoLB2&#10;Xr0o0W2WKxjH8S/15qrrZe5eOBf+WjhT9Ov9K14kSNiU6FQD+FMokkbyo93pWFYr595NcepK1o3z&#10;+VBI/saz7FPJ05P9tS360IhkF+8sVhc7vuM2BVWSLZZJ/vD+RqbUuNKB/wCmg/rT747rUfQVQGpb&#10;n5Ih/sVIejfSktUzGv8AuiiQ4zU9RGdpAzcTf71bEq/P+FZOjt+9m+tarD5GPtVMaMnUV/fWlbAX&#10;7v0rM1N909uPQ5rRLZKj2qGTHcW4GLaT6VmaaN0TfU1oXO37PJu9KzdNZ1hOOm6mti7kMyeXf2Z/&#10;vZFT2iMt1Mi9WbFVtQVReW8n8SyA/oatR4+3sp6ONxoEP0Vlge5tv4onx+dapyNpHQ5B+mDWOCbb&#10;WEZf9VOM/iK2wdgI9WoAxSBba5HIn3HUL+P+RWmBtj+pNZ3iFGSISr1Rga045FeJD/EyhqAMrV7V&#10;mtXkXrGQ/wCVXbSZ5II3bo2H/Mf/AFqluovOtnj/ALwIrO0E4sxD/cJ/nSI2Zp3EInOw9WBA+uK5&#10;/TU3xSQSffRiPwrpCvmRsvsawAgg1xwetwikfUCqRUlezK3h+f7Hf32nH/Vs3nQ/QcH+dXtYQQQw&#10;amv37cYk/wCueef6VmaoZdOvba97wttf/cP/ANfFdINsw8p/uSpuX6HrTYMuK6SWweL/AFTKGX/d&#10;PT+tZOtQSWElvqUf/LIgt/u96l8PO9qZ9Nk/5YHcn+52/nWjcwCeNo2+4ww3071nuySUyxzIWh/1&#10;TgMfx6f1rH8QIIJotVg/11oM/h0P6Zo8PTmzefS5fvwHdD/1z7fzrXnhE0ZEw3D+JfVen+FJ6OwX&#10;JrOVZ4reWD7ki71/3TWFr9q9t5WoRYLwNuZW6MvQg/n+lTaHM1lPPpcpy8Z8yNv7yf8A1sitmaBJ&#10;4iJf9X/F9MUFbo4bWw+j3VrrtnGWdMF4z1dD3P07V1dw7yW1vrunjbcRKHkH/PaM9V/L+VZGlWrC&#10;O40aZdxG5oh6oT/9eoPCV02h6u2jSt5sMjFrdv7vqv8AP8qolaaHfpJBqemLNA4ktrlN3lt0x7/T&#10;msXR7n+xL86PcyFobgM9m56rxyp/X8qls54/D+tiJxjSL2Tr/wA8ZMHA/E1pa9oiapCAzYukO6OX&#10;/nk3/wBes3uWZ/ifRWvYY5rdvJvLVi1vJ6kAZFS6Pqlt4g0xrny/IUDbMP7sg4b8zirOkag2q2hi&#10;lGzUbf8AdzL6t2P4gGsbUAfDWojVIGLWE523ca9Yz/fH48fjSA5LxN4aisp2tpkzYXp+X/pnL60z&#10;wnqeoC/XTiA3iPSgfs9wel1H/cP1Fej6tpsGt2Msc+JVcAnHQqRww/HGa811XRbqaQRxyG01rTf9&#10;RKvWVOvH4cVojO2p6Eh/4SbTINc0ktBf226Mg9Fbq8L+3GB9RSXkMXi7SrfWNPza6rYn5QfvI4OC&#10;jf7P/wBaue8IeJjKZNXt7b94G8vV9Oj6tgHEie4AJNdNcgaZcJ4h0Rxd2N0oe7ij/wCWqYOGHvjP&#10;5Vm0bPoYWtaVH8QtFknXZa61ZMyyB+u/HQex/wAK4vwT4p/4RaZtC1aN20S4mwV/5aWU/wDfQdxn&#10;t3zXp2s2q2ssfiLRZPN8yIeai9Z4upH+8Mfzrl/G3ha08TaZFrukxLOfKIng7uPT/eHP5VV7rlIv&#10;yu5a1vTLnRtVtrqG6Flf2RW4tb20PKlujgf3G43L24r63+AXxzh+J1hd6JrEQtPFmmgLe24HyyDj&#10;EiN3U5H0zXxR4K8ULDHb+H9WnL25bbpWpyf8sWI5gl9jyK6BYdT8M65bapptxJpXiDTH/cTL/qxn&#10;nyZD/FG2MA9sivOxeGjWV+qPVwuK9m7XvF/gfoi0YA5+8vH4VFt5rzz4H/G7T/i7oDrMjWPiKz+S&#10;+09+sT+3t/jXpTRMi4bqeRXyFak6crM+lhO6uVmWoytWGWo9vNcridEZEJWk249qkdaaBipsaXGY&#10;PrS4p9FKw7jKVetOophcKKKKBBRSEZoAxQAEZpQvNKvWloExNtG2looRIAYopV60rdKuwDaKKUDN&#10;FgEopdtFFgPOaVTg0BaUDFfHpH2A8HIoptFUA6lXrSDpSr1oBjqKKKCQpD2paKACiiigApV60lKv&#10;WgTHr1paB0oquUkKKKKOUApR1oxmnIMGq5bibHL0paKKaVtCQooooBhRSr1paCQHSiiigzYUo60l&#10;KvWgSH9qSiimUFFFFFgYUoGadRRYgQDFLRRRYAoopV607AJSr1paKoGFFFFUQFFBGadt4oGNIzQF&#10;5pwGKWkAgGKWiikhMKMZop9USM2e1KFp1FFgEAxS0UUWAKKKKLAFFFFFgClXrSAZpwGKoTCiiigk&#10;RulIBmnUUDuAGKKKKACkbpS0jdKaBCUq9aSlXrTZTFoooJxUkhRnFNyaXrT5Ri5FITmjbQRiqsGg&#10;lKvWkpV60DYtFKBmgjFBAlFFFABRSr1p1ADKUDNOooAQDFLRRQAUUUUAwooooJCiiigVwooIzTwu&#10;RVWBjMZo2e1ShNtFJEjEXmnbaWiqAYqZNO8ulooAAm2iiigAooooQBRRRVAFFKBmjbQAhGaAMU4D&#10;FLQTcaBmjbTqKAuNIxSjpS0UcogoooquUAoooosAUUUUwCilXrTqVgGUUr9B9aVelMBtGM0+igBq&#10;rg0rDIpaKAGhaUDFLRQAUUUUAFFFKvWgm4lFOooC42inEZpNtAXEopdtKBigBtFOIzSbaABetLQB&#10;iigAIzSbaWihCYm2lAxRRVkhRRRQAUUUUAFFFFA0FFFFBQUUUUCYUUUUEhRRSgZoSASil20YxV2A&#10;SipMZFJs9qLDuMoqRVwaVhkUWDmIqUDNPVcGnUWDmIttKFqSiiwuYZs9qULTqKYrke3ml2e1PoqR&#10;jQtBWnUUANVeaUDBpaKACiiigAooopgFFFFVyi1CiiijlDUKKKKOUNQoooo5QFXrQ3SkoAzQkSFF&#10;Lto21YXEAzTgMU4DFLQkK41etOopV61ViWJjNKq4NOoAyauKI5gxmnqvtmnKtOAxWlieYRVwacBu&#10;pQtSIvNWomblYEjqRI/mA9aeiE8D8ayPF/i7SvAWgXOratcC2tLZS7MT9444UepPpWsYpas55TVt&#10;SPx3430b4c+HLzWdWuo7O1t0LF5Djceyj1J7CvinxF4k1T4x+JY/EviGGWGxGW0XRX+TameZZB2P&#10;TJ9/epvF3i3Uvjf4mTXdYjc6NE+dH0VvkMmOryjsO+f8avGa3sLaW9vZEMGN0jOMebjso7IvQevF&#10;exh6Dj789Zfl5Hm1KnNp0Emks9G0ybUNQlBt05eUj55D2GOyg8Ad68r1m+vfHWrw30yeYgOyy088&#10;j3J9vf8Awq3rWsTeNrn7ddKYtHt3C21sety3Yn9cDtXeaHpUPhaxbxBqwzdzgeXF/cH8KfpXt04K&#10;Cu9zz5S9poth+n2lt8M9HWUx+dr1yvyRn+ItxtHsP6Vc0uyj8HafLrOr5udXvOEhVclj0Cj86NGt&#10;Xge78V+INoZfmt7Z/wCBew/Grdhbtqc0niDVy0cKKTBE33IFJB/XH61nJtsuySHWdqNFguPEOtyh&#10;tRccRhuIx0CAfjz9K5bxX4mXQbVtX1H9/q10vl2Fntz5fp/jV/WfEMd3HNrmokxaXbAiztT1c+p+&#10;vOK8901JvFmqP4k1U+VbRg+Uv91Mjit6cLu5jVn0GaXZTaRay6peH7ZrF6dy/N0Y9Bj25rtvCPh5&#10;dLtDeTJvvp/nM3q3/wBbmqHhvTJfEWqnVJotttEdsEX90eta3izWfsEENlaDzL64OxV/u+/+fWt2&#10;7Oxilb3jM1e6l8Uawmkwy/6HCf8ASn/vH+7/AJ9K6WV7fQrBmZfJSNMt744FVvD2kJolgd4/0g/P&#10;K/8Aeb+7/X8KyrmRvEmtx20Q/wBCtG3SP/z0b0/Wl1K2+Y7w/YTapdPq97FtLArDF/dX1/Sr3iTV&#10;msbeGzsmzqFwpVF/ujua0ry7h0SwluZR5cMX3E9c8D+dc/pEE0gm1S64vJVIX/pioPA/EVQttCtq&#10;V1b+C9DeUne5TJf/AGz2/OuW8JaXP5UmoX3/AB8XJMrfTt+lQ6pdv4u8QiJBjT7E4X/af1/nWtrU&#10;4trUQxf6xwIx/n8KtKxzyfO/Qj06P+2NWknH/HrEdsP5811U7PujQfdPy1naFYLp1jGi/eI3P9aZ&#10;r2rGwsHK/wCsY7F+ppvcfQyw8mta5/0xt22j610ybkclOq/4Gs3QNMGn2SIf9aw3v+NWNXvP7N0+&#10;afuowPqaT3EjJvQ2sa3FBH/x7WwUt/v/AP6s1vhPKPuDgfWsnQrL7FZqX/4+JPnl+p6Vfv7/APs+&#10;ykmPQDBoEupj6gTqusw2af8AHvbtmX61bv5kVmUtshj+UH2xn+lRaLbC3s3ml/4+Jzvb+lYvi2+W&#10;LTZYl/4+ZyIh9Dz/AEprcTMvQi1/e3d4ZN6u5VB7CtLV3YwmJeshC1JpVutjaQqPvIoL/WoHHn65&#10;HF/zy+atURc2bSJYYUj/AIlABqS5uPJt3f8AugmnwrugB9CRWZr0mLJo/wDnowT/AD+VD3K6D/Di&#10;+Za+b/fyf1rTPzEr61Dp1t5Vsq/3QBT5x+7ZfUVFtSXIyUK3esjd0jGK2V2IswXqRisjQl89ppv7&#10;7fyrb3rt2N34qpjTMfXpMWYg/wCemF/WmtE0MQjXtkU3VN11rUS/wxJ/UVPenGD64WkiY7mPqxX7&#10;PZRfxb8/zqS+XZDGnuDTtVXOo2Keiuf1FLqRUQwq3TNarYnqa0UmIYh/sUhj5ZvaiIsIov7u2pJP&#10;mib6Ui1sZelJmWb61r4XbhulZelJm4uf96tRo8LQNGTqip5tpt65rXC8L9KzNYP+l24rUU42/Shi&#10;juRXUe63k9hmqGlpvhZvfFaU/EEh/wBmqWkrmJj71IdStq8O223ejCllbc8T+mP5Vb1CDfbsP73H&#10;6ZqnE2+wtv8AabP5HFCGLqpZWhuV6xsD+mP61rW8y+Uo/ixn86p31v5tnIvsx/UU7SpPPskb+9z+&#10;XFUBLexedbuPb+fH9ah0qTdaf7jeV+VWG4DewqlpZ8q/uoP737z+n9aCL2dzU2/Ln2P8qyLNvsOq&#10;XUP/AD0VWrZdf3Tfh/MVk6qphu7WcdC5U/T/ACKBN3ZqRjHH41h66nkzRXPpIB+hrbgcOzlPuf1q&#10;lrFv9qsJ4v7y/wD16C1sUr+y+2W+T0lHP5VH4fv/ADtMCSf6+3JV/p2q3psn2myg9du0fhWSGTTv&#10;EQb/AJY3a7T/AL+R/QGgRo6wZLc2+p2Y3TQkFl9U6N+lb6zRzxQTwnMLJlW/vA/4VS+zCaCWJfuk&#10;hT+NUvD8slk9xpk33oHZl/3cihksXVV+w3EeowrveJgWj/vr0x/I/hW1FIlzagxNvMgyW+vao5I0&#10;dH3/AHcVm+H53tZZtPk6xtvT/d/yakkNfge3WO+hDNJb4yqd17/pW1Bcw3KRTQFDDOAUb+Jv/wBX&#10;NR3ShyQe4xWZoMgsLmfTm/1UeXi+mef50mtAuS+I4GgZdRh/4+bU5P8Au9D+lZeu2H9radHcWbbZ&#10;VAliP6/411UqRyRkDqQR+hrE0VUtbmfTJP8AVIA8H9aS0GmXND1OHxb4f8q5j8tmXypoz0jYdD/n&#10;vitnw7qjzrPpuoN5l9ZjCOf+W0Y4/MZGfwrhrxx4V8QR6ggxY3JC3D/3Bkc/nj867DV9Ok1GBNQs&#10;mBvbXMqSN0dff6g4/Gla5Q/XLSbTbxdWtU3FExdwf89kyMflj9K0ma31XTo5RiaGdchj0PGOfpmn&#10;6XqUWsWUdxECAV2yJ/FG3dD9D+max7Q/8IzqbWits0y8fMQH/LOU/eX6Hkj6GnJaAVNDeTQ79NHu&#10;5S0A3Naynqyk8g/0p/izQ2ulS6tFAvLf50ZujY7GtHxBog1G0SA/u51y0Uvow6Unh7Vjq1iwuI/L&#10;vIf3dzD644BoWgM88v557O6h8U6V8kyjbeQt/H6hvyrsPD/iC2s7K31GxZpPDV6266i7Wkp9P9nP&#10;86pazYroGoi6IIsZzsuoh1Uno4+mK563ml+HGrvM0fnaBqP/AB8IvTax4kHse9O3MSpa2PR3jbwh&#10;fyXUS79DvGEkscf3YmP/AC0T2Hf61Sv4ZvBupPqlli40W7cNdRxfdXI4df8Ae71Y0i8XRni024YT&#10;6NfDdZ3J6Dd/yyPsRnH0qe32+Gpf7KvVD6Lck/Z5ZOlux6RP7dcVlJcpuuWxw/jnwXa+WdWskF1p&#10;d389zCvVCejp7j+tReEfEJvZIPD+tXGy5jBGm6q4yJ4/+eL+x6e2M9q6xY28DXxtLrJ0C8ccyf8A&#10;LvIf4T7GuL8e+CU0aWRXVjpEkhkhlHWzlPQr7HrQve0M05U9UtDcgk1Xw1r1vrmi3B0/xBpz7Vyf&#10;klXqbeVv4gcDa3tX2j8FPjTp/wAX/DhmVfsWs2Z8rUNNfiS3k9D6j0PvXxF4c1+XWHGha40cfiO3&#10;j2x3H8F/FxgMezY79qu2l7q/hLxLF4n8OM1nrloNhhP+ruYwQfIm9SMcN3xXnYrCqsvM9bCYr2bt&#10;N3i/wP0Skj4zUBXBrjfg58Y9G+M3hhNR05zFfQ4jvtPl/wBbbSjqD7E9K7qRa+Vq0nCVpH0sJ6Jl&#10;UjimFeKsFeaay8VyNG/MVyvFIBipGGKQjNSy0xtFLto21KKYgGaXbRtpQMVRAAYoIzRSgZoAQDFF&#10;KRigDJp2AAM0oGKMClAGaLAwop22jbVEiAZpdtAGKWgBNtFLRRYDzeiigDNfHn2Qq9aWgDFOHSgA&#10;HSloooJCiiigAoopV60AJTk60tKvWq5RXFoooqrEhRRRTAKKXGacgwaBMEp9FFBLCiigDNBIUq9a&#10;NtKBimJhRRRTsSFFFKvWnYBR0paKKACiilAzQDExmn4wKQDFLQQFFFFABRSr1paaQmIvWlooqrCC&#10;lAzQBmlC1TATbRtp2MUVKELjApKUDNKBiqJG0oGadRQAm2kIxTqKACiiigAooooAKKVetDdKBCUA&#10;4NAGaXb70wFyKMik20baqwtBcikJzRtoIxRYeglFFFAwooooAKVetJSr1oBi0UUUEBRRRQAUUUoG&#10;aAEopwGKWgBoGaNtOopoBpGKF606iqAKKKCcUAFFJuoBzSsAtFFI3SmDFopq9aUjNKxItFLjApSM&#10;0wG0YzTiMjFAG05osIETJp3l0oORRQSJ5dIYqdRVAA4GKKKKACiiigAooooAKCM0UoGaLAMwaUDF&#10;O20EYp2BsSilXrTqfKQMpQM06iiw7iAYpaKKYgooooAKKKMZoAKMZpVXBp1ADNntRs9qfRQA1Vwa&#10;dRRTsDCiiiixIUUUq9aQXEop1FAXG0U6igBoGacBiiigAooooQBSgZpKKsTFIxSUUUEhRRRQNBRR&#10;RQUFFFFABRRRRYAoooosJhRSgZpMYNCRIUUEZp6rV2AZRTivNKV4osO40DJpSMU9RilpBciAyadt&#10;zT6KAuM2e1BWn0UCIgvzU7bmn0Ux3GbPalVcGnUUhCEZoAxS0U0JhRRRVCCiiijlHqFFFFHKGoUU&#10;UUcoahRRRQkAUUUVYwooooAKKKKBXCiiigYUUUUAFFFFAgoooxmgkKKdt4pNtACUU4DFFVYBtAGa&#10;dSr1osAgXmlIxTqKBXGr1p1GM0oWrUdCRKUdaUDFBGaOULi0YzQq81Jt4rRIhsaFp6jBpyjFOXk1&#10;SIbEAzTgvNOCZNSiOq5TJsZGvzVOse6hIs1FrOrWnh7SLrUL6aO3tbdC7zSdEHr/AJ9a3jGyuc8m&#10;Ra7rll4Z0m41HUZkgtLdS7ySHgAfzr4i8e+Orv45eLjqF2JU8I2su3T7IjaLmQfdZh+fPpV74qfE&#10;2++OmrvDbNLY+BbFwiowyb189SO+ecUlrYxQx7gRDFbqYxHGciAcYVT3J/i9K9bD0ErVJLXov1fm&#10;cFSpze7HbqJBEqRSXFyEQlcPJ/Bx/wAs09u5+lefa3qEvjW9kLTsug2f+tlz8r4PT39hVjxDrc/j&#10;K/bS9MlEFha/Lc3Q6Ad1H07nvWl4X8PQ+Jp44o4Rb6FY/dJ6TkdWPt1r2YQUfee55tSbk+VbF3wf&#10;4eS6lk17UoVi0+Fd1oH+Xaoxzt7k961tJhfxpq8usXpaPSbYEW0TDahAIy+Pz596cYW8b3402zYr&#10;4etWxMT0mI42j25znvir18w8QXUWh6Yxj0m2wtzPF0Yjon+fSk3fUrlshltE3jPV/PYFtAs2/c56&#10;ysO5+nam6vOniS8eISEaPa8yYbHmsOoNXdUmN1MdB0lFjjjANxNH9yJT1UfUdfpXnfj3xD9vuYvC&#10;Ph87Iul1N/dUdvxzVxhzEOVkY+tXz/EPxQsEGIdAsBs3IvyuQRjn86v3kA1rUbfRLUEWqYMzD+Ir&#10;0BqxJDD4V0mGwsT5l1NgLH/dfH/6zXTeEfD39iWQklkVrmU75Zm/iP8A9aupvkVjlV5PUtuYdC0p&#10;mfEUSJvAX7oHr+n61z/hu0a8nfWLoYkuDmFf7qAj+fFJeXD+LdZa1VEOk2LfvWXrM3b+Zrc1G8g0&#10;exMjtlUGMeh/hWotb5mt0/kUfE1/MNlha/8AH3cyFV+netDRtKTR7LyEYpKo3ZHr3zVXQ9Hkhkm1&#10;W9HlahfDcE/55J6fiKTxTqM8ITSrIbby5HX/AJ5J60W6Be3vGTeyt4n1pIIZA+l2RwAn3d/+c1Q+&#10;IuutYaa9lEu+8vgI4x/s9/5V0CxWvhrTArNmONd7y+vqfzx+deZabdXHirxFLrU0e6HcUgX+6Aa0&#10;Sv8AIylK3zNzwzpEGk6XbxCModu7I9e+aj09f7W1l5WxsiO0bfu5q1rNy9ravDv/AH07BQvpWlom&#10;lLY2MYH3sb3+v+TVGRbQEZbnCN8uPX3rnJYxq/iV1XHlWzDOz7u7/Oa2Nbuxpmnyv/y0kGI/94/5&#10;NQ+HNPNjZRiT/XN8zfjVIhvU1kzEwPZT8v1rA1J11bXkgH/HvbDL/wC9/nNa+takunWM03/LQLiP&#10;/ePH+NUNA0k21qrSf66T52/Gktbs0fQ0bWF1z6A/J9Ov9Kx9WjGsanFYp/qYm3S/jz/St68uo9Os&#10;ZJpfuoMj69qzdBtfLga9l/4+Zjuf6dqWwizdhShYdAmI/wAK8/1YnVvEUEP/ACzthvf6tXXa5frb&#10;xzXL/djQmuW8PwNIZLyT/XTZLf0q4K7uQ2bigxoxPb7v0qjoKebe30n+1irN/cfZrCaT+6v/ANaj&#10;QLfybFB68/nWrA2EHb5uP7vWsHVD9q1Wxi+f5Tu+b/PvW95XmIRWNp6/adauZP7nyfyqQNwDy3A/&#10;z0rN1edodPJXqcj861GT5x7CsLWHaeeO3T/lowU/Tk/0oQmXNFtBbWEafxL/AF5q8Ts5ptqqCJdn&#10;TGPyqPU5/s9lI3tik9wWxlWSq9/eSt0LgVJelJJURerMo/UU/RbTy9Ohf/nplqfcDF2nsc/pTBmS&#10;zZ10j+5GF/U07Uk/0dD/AJ61HDH5urXb/wC6Kn1T/UlfpVrYlmmiZVf90UFNquf9k1NZDEa/7oom&#10;6Go6h0MnRmz5w/2q15CwhO2svS22yyf71aso3N+FUxxMnUdrXdr/AHtwrVjTLNWbrEX+mW9a6/KF&#10;+lHQF1ILxN1u49BmqelbUtzu6Zq9dnMJ/wA9qoaWN1qPqakXUmu0Z4WX+FuKyoF36Ww/uMw/UVs3&#10;EG+Bh6c1kWaYN0n944qhM1rdd0AT1AFU9HTy7m9t/R93+fzqzppzGn+y239DVdh9m1WKT+8Cv6j/&#10;AAoLfQ0JUwn05rPvf3Wp203r8taqpgP9c1nawiy2plbpEwagHsaPyySZbpn+lZ+sW7SaXIP4QM/r&#10;V62lSeJWXqyg025i8yMigyIrGfz7SKb+8oH5VOY/M42b88YrO0eTyopbf/ni+3861PL3AH3oAwNI&#10;byGubffnEu7b6VB4ntGuLJ9n+tTDx/7w6frVq5H2fVy//P0uPyI/wrQng8+FvWQZH4UARaZe/bbS&#10;KeL7kiBPxH3v1zUfiKFoXt9Ri/1tsQfw6H9M1l6A/wBinudMb+DMsX+6xyf1xXUW8q3dsWf/AFcn&#10;DfTpQy+g9HS4jheFd6SJ8g9jzWRrYe1+zXqx7J4eM+2eal0ctYXE+lS/fjJki/3P8kVpyxb4nHcj&#10;AqSGOikjuYvOj/1cpDr+XNY+uW5tWTULb/XwOHP+70P6Gk8PyCxmuNNk/wCWZLxf7uef1IrZkVth&#10;PbGB/L/GglD7WcTRmRP9UwBX6EVleIbYQwQXcH+uh/efhnn9CaZojLpl3Npkr7MHzoT6jv8AqRW5&#10;cxpKCWT94Bnd6jp/WixRn3llb6zYGQp5kFwgwvqMcVS8A6lJZPcaPcLtmtCTA399c9Kfo5bT7ifT&#10;A+yPJkhPt3/U1l+KLK5tprXU7Ybbq15J/vL3H+fSkM7C4dfDerw36r5em3pxc/7Df3v8+tbOoaVB&#10;qtlLbSkEN9yX2PIIrH0LVbPxBonmM3n204w6/wB09x+dS6BNNpt7/YtzLvliy1o//PVD/D/n0qbD&#10;uP8AD97Nc2slleZXU7P5XDfekX+A/lmqGv20ujXses2KHzEXbPAP40P3s1f1+wmh2anaoPttr8yx&#10;t92aP+MH+nuBWhb3dvrNit1HnyZE+YN1H19+ooJIbmCDVdLQRILi2lTK7PuhT/hXFw6cu+40DUoh&#10;MqofsbH/AJaISMgfTI/Kug0+U+G9V+wySZ0y6y9u3/PNv7n48n8Kk8T6CdQs0ntxsu4Pnhf/AGh0&#10;FNAzkPCF5Fot1P4R11lmsbglrKWbqDngfhn88V3ekTC7huPDWtE/a0BEQZsefH2K/wC0M81yGraX&#10;D410YMzfZdRtvv4+9FMO49//AK9SeGdUn8UWUmkanKbLxFpTCRJT1mHUMPbpmm1oOMraHV2ClzL4&#10;b1lVlnUH7M0i/JcQ9ACf7wyPyrL01mtLqfwxrIN1by5FpLcf8tI+6n6cY+laiO3jnTWjnP2TxBY/&#10;OwRsbW7Sx/7J6/TNRkf8JvYz2GoL9n1qzIMgQY+ZfuzKfQ9ffmsjRnm/iTwrJbX8emSSPFPGxbSr&#10;onGSP4D7+n0rZ8O+IpPE9s6agip4htDsu7dhs81RxuA7kZBB9cV0Hlp4rtLnQtW+TWbbDh4ztLj+&#10;GVPc8ZHauD1PTL6XUVDYtPFWnj93Kq8XUY9/XpVJc6J5raG/Ya/rHw48SW/izwuznUImH2uFD+7v&#10;4VPO4d3UfeHHOOtfenwy+JeifFbwpa63o12J45VBkiPDwtjlWHbBr4N0DWoPFmnSzov2e/tjtu7M&#10;feVx1dffqf0qfwf4v1z4NeKz4k0HM1lMwfU9Pj+5cx/89Y/y5HY5rysXhVWXubnsYTEpPll8PQ/R&#10;CWPBzUZFYfw++IWj/E/wvaa7o84lguFzsH/LM91PuDXQMlfMzg4vll0Po4yTSuQleKaRipnXioyv&#10;Fc8omyepGRmk208rSbcVnY0GkYoXrTqKACilAzSgYp8omNpQM06iq5RCAYpaKKqwBRRRQAUUUUAF&#10;FFFFgPOSM0qLzS7aAMV8Zyn2NxdntRtxRRVWEFKvWhetOpiYUUUUEhSr1pAM04DFABRRRQAUUUEZ&#10;oEwpVGTShM09FwaZLkIq4NOp1BGaLEXEXrS0AYooQMKKKKokKKKVetACUEZp9FNAIBilooqrCCii&#10;n0WJIz2p69KWiqAKKKKACigDNOAxQA0DNPQYNAGaNvNAriEZpwGKAMUtBLCilAzSgYp8pIgGaUDF&#10;LRT5QCiiilygFFFFVYAopG6UtFgCikpaACiiigAooooAKKKKAClXrSUq9aAYtFKBmgjFBAlFOHSl&#10;JxQAylAzS7qN1VYBCMUuMijdRuosAAYpaTdQDmiwC0UUUwCkbpS0jdKAEopKKoBaF60lKvWhgOpG&#10;6UtI3SpQDaVetJSr1qgYrdKbTm6Ug60EgvWnUuMilAxQIQdadt3Cm7cmnrQJiKm006iijlEFFFFH&#10;KAUUUUcoBRS0YqrAJRS7aCMUxXDFJSgZpQMUCuJjNGDTqKAuNIxQvWnUUCCiijGaACilC0u2gBtF&#10;OAxS0AMxmlC06ihAIBilooqmDCiiipRIUUq9aWrAbSr1paKAEbpQvWlIzSEYosAtBGaB0oosAAYo&#10;ooosAoGaCMUlFFhBRRRQkMKKKKuwBRRRRYTCinYyKQrRYkSinBaCtFgQ2il20baRQhGadtp6jFBG&#10;aBXI9vNKFp4GKWgLkTLxShakopiuM2UoTFOooFcYowxpSu406iq5QDoMUUUUcoBRRRRyhqFFFFHK&#10;AUUUVVgsFFFFMYUUUUAFFFFABRRRQAUUUUAFFFFAMKKAM0pGKCBKKAM0u2gBKKUjFKOlADaMZp1F&#10;VYBCvFBGBS0UWAaBml20tFFgE20baWiiwCbaNtLSgZosAgGKKcBiloFcZSgZp1FMQ3bSgYpaKoAo&#10;ooo5QEwfWjB9acvWnU+Um5Hg+tOXrTqQjNOwXFpCM0oXmnAYpk3GheaXbTgM0/bxQieYaFpyrzTg&#10;vFPReatIm4m3inhaciZNPVMGtoxMXIaq4qVI8nNORMmnXVzb6daSXNzKIIIlLPIW2gAdcn0rdRUd&#10;WYzldEOoaha6PYzXl3NHBBCpdnkfYOBnr26Gviv4tfFi7+PGsPZWE0+meCbRzvlxta8bOOR3HXav&#10;41Y+MvxWvvjZrMmh6Xcf2d4KtnPnXWNv2rae3oucADv17VR0nTY7QR/6PHaW1uodYimRDkYLMP4n&#10;PYe+e1ehQo8v7ya9F+r8zzalTnfLHbqFlYLaKsRi+xpbIAkZTi3XscfxSH17ZrjfFHiO48T6j/wj&#10;+iO0YU7LiTORAvfJ7seCTVrxf4me5mi0HRQ4u5G4Q/NtB6sx7Nz+Gah03Qv7J2+HtHj3ahdfNeXw&#10;O4oPY+vtXtU6aS5nucM5t+4th+j+H/7TkTQdLJ/s6LAvrof8tjn7p/n+FdZeytqNwPDGiLsgiwl3&#10;cR/wJ3A9/wD69Pu1fwzbR+GtBjD6pMmHk7Ip6s3vjP51oxpH4MsIdL0/97rFx/G38JIPzt+o/Gql&#10;IlKwl9JHYww+GtAXgrtnuEzmJPw/iJx+tSXjjQLePRtJjD6k6/6zjCD+Jm75x/Ono0PgrRlESvc6&#10;vdMdiD+Nz1I9qxNZ1SD4faFNf3Uq3Gr3R/4EXIJC/pUpczKbSV2ZXjnxJD4P0waFpLF9WvfvMevI&#10;PzH+lY/h/RbbwfpLXd62+8KF5X9W9Kg8G6BLeXL+INUHmXc2WUf3VJ6VcmhbxdrggDebpdm26WX+&#10;83b+ddcPdORtt6/It+EtJk1u7bWr3/WkEQL/AM80yMr+OM/hWh4s1iVGttKsBi8uBgv/AHI/X/Pr&#10;WnrOpQeHdLaVuTGuFX+838IrG8O6dcok99fN/pl0fMZv7i+n5VO7uOyekfmX9K0230izW2gORnJl&#10;9T3NZluh8R6sZ/u6fbNti/2n9f50eIdQlvriPS7IYmlXDL/dj/8Ar1uWNnDp9pDBHxFCv3v7v941&#10;YXv8huq6pFpNj9ql+ZkUhF/vHsKyfD2ny20LaheDdfXJ8xz/AHF7D+VV4WbxbrX2snbp1m+2D/bP&#10;rUnjXxIvh3S7mdBskcbIk/2j0P6Gq3C/LqcZ8QNXl1jUo/D1u25S4NxL6cHFauiaOtlaxqV4HyhP&#10;QDt/X8KyPBOktul1G7/4+J28w1sa/dm1slij/wCPqf5Y/r/+rNaPSyOZ+9dlS1jGua1LcZzDajYG&#10;/vHI/lXSyMsUBC/xDJ/z9cVQ0SwXT7OJf42G7/H9ab4g1I2No7L99vkX6mpe4bIyXQ65rrCT/UWW&#10;AP8Af711JQQhMfcxuP06f1rN0DShplmiH/WsNz/jVnVr1dN0+ad+wwv+8en600G6uY87LrPiCG2T&#10;/j2tTkf73+Sa6KLYoVV+8MgVj6Hpz2VkrTf8fMvzy/7xq/f3K6dYyXDfdAxQ9xRMrUGOqasump/x&#10;7w8y/WtiaU+VvT7irhfoOKytAs2WAzyf66dtz/0qzqBEeYv4iPl+v/6s0tytjlPFU7yWsVnF9+c/&#10;N9P84q7ZWzRwx7OhAz+FZNqn9reIJ5x/qoT5Sf1/lXURw+RHEfTNb7KxC1dzF1tPNRIV+9I6qfp1&#10;/pWzboqoT/ETj8qy5U+2axn+6uf1FbnlZjz7YpCXUhuZ/s9tI/opqh4chzp4k/vsWp3iWbyraOD/&#10;AJ64StKzj+zW6xf3VFJk82okp2xsvrxWNj7VrRb/AJ54FbM0nlo7/wB0ZrN0GL5ppv77VSE2asYy&#10;kzevFZevtutooP7xFbQGQPrWK6faddVP7ilv8/nSXUcnoaShlgVF6ooFZhZ2uSG6Dn9a1GOYZh6K&#10;tZMnH2g+g/pQgeyKGlqrz3Lt081hUuqBBt29cio9HbNmsn+0RT9SOWX3YCqJubdv/q4v9ymydDT7&#10;VPL3D0ANNlbzMt+FT1LvoZulrh5j71ot9ys/TAxaXb/erTG0gD+KqGjK1QZvrf6VrIfmA/2aydUX&#10;/TLX6H+dbiLwv+7QTF6lW+Gy2c+2KpaQu+A/Wr97xA/uMVT0sbLYr75pPYfUvTR5iHuawgVj1No2&#10;6FT/ADFbpXcQK5a9doPE1kV6sjr+hoQmbVlGwDr/AAh91Q61uEXnL1RlP61as5HjkdW6OcfoKt3S&#10;/arVl2b8Arj8KY+gzfvRGT77ZJpkiyvGw9jUGhv5liI9+fLYjb6VqZRQPM6dvriggyNEZ1gFu3SH&#10;I/M1oTosibW9azYMWOuTRr0kCt+la5G0wj6mgDEw1trxH8NyB+lba8Ej+62KxtXjMbW12Okb5P05&#10;FaiEfJs+5j9TQBl+IU2xiX/nmwatCCfzQj/31FGoQi6hliPVkOPrVLQ7oyWULP8Af5X8BQMydfWP&#10;Tb5L1PvIw3fSuks8biqfcdQ/4moNbtEvLZo3/iHH1xVDwxdvc6WsT9YGKChi6lvW4JQlvqEXW3+9&#10;/u961YZo7uCKVP8Alqm4/TtTUIICt/qm+/8AT/OKy9DcWd3dafJ0V/Ni/wB1qlCYmuoIo4dSg/11&#10;sP0zz+la0bxXEIlj+4UDJ9DS3UJyUzgEcH09/wAOv4VlaHN/Z91LpzjHlkvEP9nuPzIP41VhDNft&#10;nTyb2D/j5gIc/wC73/nW1bXyXUEE6/dlXKf1pDGJYkB/iyKyNIC6fqFxpkn+pkBlh+mQD/Ohie5N&#10;rlo0YF5AN15AfNC+o6H9DV+N7fVtPWaM5jnT5j/eFTNEksZH8KjbWNokw069n09/9VJmSH65+b9S&#10;KkZlaVdv4N8SNas3l6ffyBgf+eL9h+Nd7q9h/asJI3i8h/eW8qdQ4/h+hJGa53xJoces2UiOQJEH&#10;DH+H3FO+HniP+1rE2N4WjvbU+UzN1YDoT7cCjl6gmdRoOqnV9PIOyC5hOy4jHVX7/ge1Zu8eFtWm&#10;ufNaPS7xx5qJ/wAsX7P/ADH40alby6XqCavBDkHi8gj/AOWqdyPf/wCvW1cQQavprFmE1ncLkKOg&#10;Ttj6d6hFEGuaJFq1i0DBSMAq/wDErHlW/r+FVfDeqPfrNY3zFb20Gx2C5+0L2kP14qLw1qDW10dI&#10;vJPMdMtbyf34+mPwyPyo8Q6e8bxanZMBeWp3Fm6TL3U/p+VWMztes5NAuW1m0UKqfLdxI3ylT7fS&#10;sbxboLXSW2u6Iwa7gTzkDdJV7A13tlfQ65pYmiiPlTEBlPUHuDXMW2PDOpy6bI5fTrt2+zyD+Bsg&#10;7T+tBMiTQtWHjCzttb0uXyPENn/rYn7sByjfXt9K6B4f+EssI9a0otZa5bkhoT03D7yP7N2/CvP/&#10;ABBa3XgjX01/TIj5bDF9bx9JVJ5P1xXcxXKXEMPirw+Ipsx7Z7b+G4jGM5/2h2qHrqXBkV9aR+Lb&#10;BdT08nT9bs3AKfxI4Byh/wBn/Gs69tx470szQItjr+mMBJF/FG3t/sn+Wa6C6tvtPleJdCfzZNub&#10;m3k6TJ3Vv9sAH8qzdTtn1BLbxHoDt9pQEbG6TJ1Kv/tDFTsW9jzjUoby4vH1rTFFr4ksSBd2naUD&#10;r+B7V0+ma7p/i7TPtlnH5cq/66IcvHJ/EVH8TDnI7jIq9rVgviSzg8SaHJ9mvoAUmtX/AIwfvI34&#10;4I+lcRfWtxZO/iTw+Chj/d31kThsjrz2Poe9Fk9hRk1ozsPBPj3WPgh4qbXdFje80S4YPq+kQr8p&#10;TIxLGO4OM57dK+8vBHjfR/iP4dttd0W9S9tLlQ25W+ZD3Vh6jpXwHpmr2+uWEV/anETDcY3H+rPQ&#10;/J3GeGHfIPatL4efEDVvgP4lk1rSI3uPDU0oOraUj+a0JP8AGp/u4Bwe+cdq8rF4aM/ejuexhMU4&#10;vkkfoE6YNNZeKzvCXizSPH2hW2taJdpd2NwoYFW+ZSecMPUVq7MMa+bnBwbTPooyTVyuRg0VKy0w&#10;rxWPKbJ3G0UpGKSpsUFFFFNAFFFAGaoQUU4DFFFguNAzS7aWiixNwAxRRRQAUUUUAedbcUUUoGa+&#10;MPshKUDNKBilphcQDFLRRTsIKAM0Uq9afLYQoGKKKKBMKVRk0KMmpEXBoIbGiPNP6DFOooIuIvWl&#10;ooIzQAEZoAxQBiimgCiiiqsIKUDNC9adRYBAMUtFFUDCijGaVVwaCBKUDNOopgIBilopV61VgEoA&#10;zTqKLE3ADFKBmkpV60WFcCMUhGafRQMQDFLSr1p1ArjMZo24p9I3SmtxXG0q9aSlXrWjEOooAzSk&#10;YqGAlIRmlpV61KAQLzS7aWirJuJtpQMUUUBcCM0AYoooEFFFFABRSg4pQc0rANpQM06imAgGKG6U&#10;tI3SgBKF60UL1qgY6iiigkKKKMZpgI3Sm1LtyKNmfSjlERUq9aey7aBHnmlygJRTyMClHNHKFyOi&#10;pcCjAo5Q5iKipcCjAo5Q5iFulIvWpmAxTQMUcoXG0jdKcetNbpRYY2lXrSUq9aCmK3SkHWnUZxTJ&#10;FAyKetCtxS5zT5SWFFFFFhBRRRTAKKVetOoJuMpQM06igLiAYpaKKdhBRRRRYAooxmlVcGiwCUU+&#10;iiwMZjNKFp1FUSJtoAxS0UAFFKvWhulACUUUUWAKKcOlBGaLAIvWhulKBiigBF60pGaKKEgADFFF&#10;FXYAooopAFFFFABRQRmnBc0CG0U/ZRsoFcZRUgTFKBimguREZp23ipKKoXMRhaCmakooFcZjjFGz&#10;2p9FHKA1VwadRRRyhqFFFFHKAUUUVVgsFFFFFgsFFFFMYUUUUAFFFFABRRRQAUUUYzQJhRTtvFNK&#10;0EhSN0p+3ik20AJRS7aNtKwCUU4DFFFgG0AZp1FNIBCMUlOoqrAIvWlIzSgZoIxQA3bSgYoooACM&#10;0AYp2MigDFAXG0U5ulIvWgXQAM0badRTEN20EYp1FUA0DNKBilopcoBRRRT5QCiiinygFFFFHKAU&#10;Uq9adRyiI8H1oxUlFOwrjKKfRTC41etOoooJuFFAGaXbQMSjGacBiigVw28UAYpQM08LxQiWxgGa&#10;eF4pQMUoGavlJEC+lGw08DFKBmrURXBVp4TNKq1Iq1qomUmAHapEj3HFKi81M22GNndgiAZLNwMf&#10;XtWsYpas55StsGI4EMkrKiICxduij1r5P+OvxtufiFeT+FPCtysGlplLzUUOBLjghT2Xnn6CrHx1&#10;+ONz40vpvCfhJwbAHy7u9gO1pCM5jjb+6v8AE3pkd6850XRYLS3itbUgWzH7q/KZ2HU+0Y7HvzXp&#10;UaN/fnsefUqX0juSaLo8NpZ29tb26RWwGY1cf6xh1kdf7voO+c1j+NfGQ0hUstPUz31y42xtyZXw&#10;Ru9gM9KteMvFsfh2yeKJ/tU8/wAiIow1wfQDsgxx61h+HdHXw1bv4j15Fn1a8YfZrYfej44X9BXq&#10;04PeRwTml7sSXTNFbwhbebcL9v8AE9/93PRQeefYYFdTaWsfw+0Z7qRzd67dniM/xufT2GKXQ9O/&#10;4Rqyn8Sa+pOpSneqL1A/hUVf0bT3zL4r8QYUspe3g/hiXIwB9f54rWTIQ/TbD/hEtNn1jUyZ9avS&#10;GRF65POB9MVc0+2OixXGv6wyyXUo+SP+6D/Cv9aj063bUbiXxHq/7uFUZoIW6Ivqff198VPp9uPE&#10;Nyus3wK6ZEA1pCerY/iP6/nWZZBBCLWCXxHrziIAEwQt9yJV7L9a8qWe6+J/iaTVJ0ZNJt3/ANGj&#10;P3XAP3v8+tXPHvim4+JviF9G02ZjpFo2yaVP+WntXQFbTwroIZI1SJI+E/iYjj+dddOHIrnNOSk7&#10;MpeJL6SzWLTLFvK1C4wkSf3Vxy3+fWt7w3pMOg6aqIMTZ+c/3j1LVleFNHuLiSTV775p5Tk/7Kdh&#10;R4p1Ga9uhpFmcXM/Mrf3Y+x/Imqk7k6x1kVnkPi/VnnJ/wCJZZN8g/57kdf61r6zqUelWDSOMKRi&#10;OL+Qqe0tINIsoo4z5cUK4B/vD1/nWFpqN4j1d72RfKsoGIt0/vH+9/n1oStqF7fMv+GtIktna8uG&#10;/wBOnO8t/cGOBUHiS/lnMekWPyTXBzL/ALA7/nWnreqR6Hp4mdd8jDEcf99j0H9fwqDw7oslgkjz&#10;yf6bMd8jfXkCnvqCV9CxZafBpdiqIv7uGPCp6HuP6/hXlmt3z+NPEf2eFv8AiX2B+U/3znn+ddf8&#10;RfEb6fYRWNrLm/vvkB/ujuazPDGix6XZxgDDkc/7XqfzrRaGcpcz5TTjhS3t40gGxuF2f1rFijOt&#10;69LL/wAu0BCJ9e9XvEN+1pbEJ99zsH41a0LSV0+zjQfeC5f6nmm+5K00LUSr8wTqDXPTp/bXiFI4&#10;f+Pez+Vv9/8AzmtXxDqZ03TZHX/WH5F+ppnhvSxZachP+tb5m/HmmldXF1NVRtyO6niuevn/ALW1&#10;hbNf9Ra/NJ9f8mtrVr0adYPOeq9Pr0qh4csDa2rSP9+Q7vwPNSN6mv5RVAf4o1zH/L+tYGtStqWp&#10;QWCfcj+aX/P41s6jerp9nLO/3FHP071k+H4W8l7qX/XTnc/1/wD1Yp7ELTQ2AqxIir0jGF+lc54p&#10;1IWtpNOPvgbU+prdmYCJm7ryP5VxPiGdbvVrexg/1UJ3zf5/Gqjq7kylbQd4dtPItkc/fblvqea3&#10;ZeWUVXsoljiIXpn5fpUerN5VhM3+yf5VowvoV9CP2q4urj++2PyreY7YjVDRIPIsrc/30DVoXD+W&#10;wb0pIFojD1DF3rNpG33FO4/5/EVtqCsKofv87/6fpWLo6+fql9ce+2twHoKpkJXuzN1Z/IspR7VN&#10;p1v9ntbZfRcfnz/SqOrbp7mK2XqXDfzrbjCoqv8AxOv8qgYTAJlD125H1rC0sma4nun++5I/AVra&#10;jdeVZTv/AHVz/T+tUNItvJslX/gX51S2JejLTvtRvpWdc4Szmkb7oGW/z+VarR/I30rD1dtmnSj3&#10;H86SLequS6Sh+zIT99/mb+lJqsXzIfRs1Y0yPdaqf9o1DrKYT8RVEmhZtvtw34Uybbsk3f3asRJl&#10;V/3RSTxZjY+gzQBn6HK0TXP91mxWk0WAfzrJ0U7vOb/axWuwzGaAMrVQft1uB0xz9K2FI+UJ9zH6&#10;1j6kudTta1Y4PnY0MCK8GYmHr/hVDTY/Ls1X/aJrTu2/cFf89KoaT/x6r9TTWwF7GI65TxEuzXrB&#10;/wC7IprrG+4fpXK+JFzexN/c+akEnsbKt5V9n+/GD+taa/PF9Kxw2Bbt/eXNbIk/dj6UMaMm2T7H&#10;qdzF/f8An/z+dau/939KztTJt9StXHR/lP0/yK0hgFtn3Cf1pslmVq37nUbW49DitVfmUn++d1Ud&#10;Vt/NtGH41Ppc/nWcc394Y/KkIi1W3+0WE8fqtN02b7ZZW8ntt/KrjjIJ9qz9GZraee1X+A5/OgC9&#10;Mm2QZ+7/ABfQc/0rIsCYL68hP8biZfoa32dSB/eBrI1P/Rr6yuP7/wC7/r/SgCzIDJH8v3hyKwrJ&#10;m0jxAAP9VdKUP/XQ8j+VdOhwz+9YniKw32bSj70bB1+ooYHRwFVUwt9z5Qv5HH/s1ZOvWz2+y/h/&#10;18DAf8B71Z0u7+3WFtcD/lonzfUcVecBomDfdIwfpSW4DoXN1aR3Ef8Aq5U3L/WsjX7WWExXtv8A&#10;66L5j9O9L4duDZzXGln/AFSktB/ud/1xW3PGs0RDdR8g+pp9RNleJ47yCKT+CZcr/WsfX7B/Jivb&#10;UZnthuVf7wzyPyzU+iq2m3E+lN91ctF/unr+uK1ZomkjIXp9xvp1/pSYkRWdyl1Ck68xSAH/AHT2&#10;H86zNetHjAv7b/WQtv8Aw7/pmk0N/sF3Pp0j7A2bi1PqDwR+tbU0LzwFSnzFVDN6mkURWc1vqFrF&#10;MpxDKuSPVfT8647W7aTwtrkWsWy7Y1bbdResZ6/yFbWlsdL1K602T/VSfvYP5H+daGoQfbbUxzR+&#10;b/Bt3Y60COg0+9iv7KORRvtXGV/20PT8qp6VIPDuotpVzJusJmJtX/u552/59K4/wZfv4f1Z/D9z&#10;9xmJtJNv3R1KZ/z0ruryyi1nTnt5EI3nJkHUMOhH0PP4UDT0G6/pD3S29zp4239o26I/3uDx+Was&#10;aTfxa9YpMg2OAY5ov7j9x+OKj0DUpr2N7S7UNqloQkuOjqPuuPrxn6VT1XPh/VI9YgX/AEaU4vU/&#10;vHtJ+HT8aQXKMf8AxSuqDPy6Rey7pH/595OQPzrT8Q6QutWckL/62Mjy36Yfruz29c+1X9RsYNX0&#10;6SBj9ohuE3Rr7Hn/AOv+FY/hu/eG5XQ7ybfOikQT/wDPSLjH5DipsBU02Ya/ZTWl8u7UbT90/bfx&#10;w/vkd65vw9qd18MvEf2O7k8vw/dvmNv+fZz0/PkfjXT+ItLm0+ePVtPRjeRZLbf4oh2/z6VHe2lh&#10;4s0VCEWW2uEO4D76N3x75q7XVgvbU31kfwtd/boB5miXjg3UfaByP9Yv+z6/WquogeD7k39sDP4f&#10;vWDPt/5Ys3BmT2PU1zvgDxPNoN+fCut+YYnBFrdP9yROmxvfn9K6+Py/C9x/Zmon7ToF5lIpJOlu&#10;Tzsf2OOPpWTVtDVO5jajbnwbqg1awT7ZpF1g3SQdGx0mX37msnX9OXRLkeIdJcXOm3IzeW8PKuD/&#10;AMtMdzxyPrXSxwnwle/YLmQyaHdPiC4k/wCWLEH5T7Gs4hvBuoyW8ke3w/dyc7+lvIe/+6f6ijYT&#10;1R55qMD+Dboa5pGLjQLr97NEvIiY9wO3fI966uC6hvbWKeFPNt5U5BPyENxhj3Xnj+4cU3VdMPhC&#10;8k3L5nh3UDzu6W7Hv/ukj+VcreR3fw21ATKTcaBdHeJGGRFk88d16cUb6oSdj0v4PfFi9+AOvfZH&#10;8++8E38uHhfrZPn5j/PPr1r7q0nVbLxBptvqGnXK3djdIJYZo/uOvt9K/PSaGDUrd2VhNHKo3RBu&#10;DkZCl/fGVbtgjtXWfBL413fwU1ZNN1F3ufCV6+TkbnteQG+nONw6c5FeTi8Jzrmie7hMXe0J/I+5&#10;3XPFQkYNOsb221fT7e8spVmtJUDxyRnKMDyMHuP5VNsxXzsoODaPoITuitQRmpmWoymTWdi7jNtK&#10;Bil2YoIxTEIRmgDFFFABRRRQAUUUUAFFKBmjbQAlFLtooA86XrTqQDFLXxh9sFKvWkpV60xMUjNA&#10;GKKKRIUUEZpSMCmkADrT/uAH14oHTJpQc1VjNhnjNG6lpCM0WEG6gHNKF5pwGKLCYDpRRSgZosSJ&#10;SjrSgYpaoBe1JRRQIKKUDNKBigkbSgZp1FNIBAMUtKvWlqgEXrQ3SlooFcbjNOAxRSr1oFcAM0oG&#10;KWkPagTFoxmnL0paqxI0LSgYpaKYBSEZpcZpwWgRHtpQMVJ14oz2ouFxlKvWlooFcKKKKBBRRRQA&#10;UUUoGarlASinbaNtHKAi9adSbaAMUcoMWiiijlJCikPanDoarlASihfvfhUnBFHKIjoxmpBgd6XO&#10;aOUCMJk0vl/Sn0UWJGqmDSgYNLRTAKKKKACiiigAooooAKKKKACiiinYAooopAFBOBRSN0oAYTmm&#10;s2B0zngUE4NUdSvRYWc9yQdsSFzjrjHNBpFX0EvZYZomtGuGtppPlWRMbh9M9/8ACvnWzi+Icvx3&#10;PhWbx47aMbU6kHht0MsiA/cJP+eK0fiL42+H/wAYfB2rxRag1tqWmxGSBoy0EyyFSBgD7/IGa+Nb&#10;S78QxLbXNtqd6ut2pwbhZyXjXnIPfngBfQn0r18FhJVoSf5o8zG4lUFH16M/Uq1/dRiPd5uAP3pG&#10;C3A+9jvzU4OWrxv4SeMvB2j/AA50u8j1rCzIouGv5i8yTn76OD0IP6EV6/BKJ40kUhwyhgV6AHp+&#10;deRKEoScWehCanFSXUtqcilqJe1SjpQDClXrQvWnUIze4UUUVYMKKKKCQooxmn4wKAGUoGadRQAg&#10;GKWiiiwBRRRRYAoooosAUq9aSnDpVAFFFFTYAoooqgCiiigAooop2AKKCM04DFCENop+M0bPaq5R&#10;XGUVIq4NOo5QuRKMmlZcCpKKqwXIlGTSlakoosK4wpkClXjinUUwCiiigAooooAKKKQjNAC0UgGK&#10;WgAooooAKKSnLQhCUhGaeRmk21QXG7aULzTgMUUEiEYpKdRQA2gDNOoosAm2gjFLRRYBoGaXbS0U&#10;WATbSFadSgZoAQDAopSMUlABRSr1pW6UANopV606mJjKKfRT5RDKX+EU6ijlAZSr1p1FPlAKKKKf&#10;KAUUUUuUAooop8oBRRRTsAUUUUAJg+tLSr1p1FibjKKfRTC4ylXrTqKBXCiiigAooooAKKKKACii&#10;kbpQAtFAGaXbQDEpCM08DFFCIuNC8U4DFBGacF4qgG0U/GKVetOwMaBkU5VwadQBmjlJENAFPAxS&#10;gZrSMRXEHSlAzRtp4XirsSNC81Ki0irzUqLzV8pk2N21IiZp4WpQoRS5ZVx3bpW0VbUxlK2wgCop&#10;LNtUck9sV8vfHL45XHim7l8J+FZpFs9zRXt/E21pMdUjbvn+Ju3TvWn+0L8Zpbq6fwj4cvJCMbNS&#10;uoeozn90n+2TjPtmvINE0iOwtFiUhXHE5i6A9ol9/Wu6jRU3zS+Hp6nDUqdEGl6LBb20VrCnmCQ4&#10;fy/lLkfwL6IO571J4m8SWPhnSpJ7iYY+4FQYMjdo1HZOPxxWhf3dtoOmTXV46QwxqWuCfuxjtCtc&#10;J4R0mXx1rg8Q6xE1rpVuSbRP4UQdDXqwjzfHsjzpzcNF1HeFtCeaabxb4nJV1ybe3l6QDHyj6kCu&#10;p8O6cNTuZvEut7o4FQGGH+FE9f0pul2cvjrWjdTx79CtCQi7sb2B4P8AOtGQf8JzrQsoRs0G1O2U&#10;7f8AWMO2fY4reUla0TJWvruLpNo3jC+k1rUXSDTLY/6PHJ904/i/LI/GtCAJ4xv2vZS8Gh2Z/cK/&#10;3WI/ib9cU/UGHiS/i0iyz/ZVqNk7hseaw7GpdXV9Wvrfw/pxZYI0xdtEvGwfw5/I/hWSNHfoMST/&#10;AIS+8YqhOiWrDLH/AJbMDgEe3WuM+LPjaS4I8N6O4UyZFw6fdiXp/UV0fxQ8YReA/DZs7N0F9Koj&#10;to/4uh5rhPAvhyS1ifUL0f8AEwuR5j+xrenD7RhUkvhianhLwzBoFiFMe/gF5/X1aoLKJ/GuvGdm&#10;xpdo22Ff7xH8X5/zqXxbePdyw6Lp58yScBrg/wDPNOhX8SQfwrpIba30KwWCI4SFBub+6cdf51ve&#10;5knYg8Sa1BoWnKFi8+Qjy1j9W7/0rP8AD2kGwSW5uJvOv7n55D/JaztGhbxHq8mpyDbZQsUt/wDa&#10;PrWxr2qnS7JSo33DgiKP++x7fzP4U1sVvqZesXZ1e5GlW37yJjunk9B0KfqD+FdDFHb6XZoBtjig&#10;jK+W/cYrP8KaQtjaFpf3kzHdK390nn9Kqa9dNrGoR6TbnzFZt10/sOgpivbUTTI38Qar/adwGS1h&#10;UJap/Djuf0rZ1HUotFsri7nO1IwXLegqzapb21opH+rjG0fyryX4s67LfX8Wh2m7AINxs/T+dCXN&#10;oKcuSNypohuPFOsXOq3IxE5Kwr/dXI/niu3jhaEADoMY/P8AwzVPw9pK6bYxRx7dkagn+9mn+JdQ&#10;ksbCQRffmwo/Grk76GCVtShp6rrGvecv/HvBI2z6966aaRYkwn8WSfpVDw/YHT7Hyz1ABb6moPEO&#10;oGxsJXX75+VfqaFqBlhf7d15A/8AqLLp/vf5zXVxqtuX2/7w/l/Wsjw1p6WGnIH/ANa3zN9TV3U7&#10;v7FYzSv/AKsL/wDqoejsNbGNd41nVVtx/wAe9scyfX/JrowrQbGT/VqPkrn/AA5bNb2bSyf66dt7&#10;f0rXu7pLSxmnfpGpYfXtRLVoWxi6yx1XU49Li/1SNvlrcVFii3L0VcL9BxWJ4agd4ZLuf/j5mOW+&#10;natm5uBZW0lw2Nsaljn+lEuiDzMvU9RWGYW7/ciQsf51x/hrdqupXd+fuuxVPoDS67fvF4anu2z5&#10;moMdu7723/OK0/CWnvDpMO7ocN+lbRWhnJ3ZvBPLDe64rE1998lvB6sK2Z2bOxeuKwoc6hrQeTpG&#10;MfqKbEbNqMIh/ullqDUJvJsJJP7qk/rV+JUIkK9TxWP4gJWxhgHSQ7T9KlAyfw9bfZrNW/57fvK0&#10;ZGwAPU4qOyQW9uqJ9xVA/Gi4dlifb1YY+9j3/pQ9xp6GXZ/6X4hkb/nmcVsKckfUisXQzLLDNcf3&#10;3x930962d7iM7ulAjL16TaqQf89HVa1Ibfy0Kf3Tism7Hm6vCPRc1qpuVWC9c03sBHeT/ZoWf0B/&#10;ka5++maXTrQL/E6v/OrHiWd4tNlDdHIT8zUV6n2f7DB7fy4/rQgNS3CiEf3sn+lUdU/1aH0cGtEL&#10;x/wGqGtL/qfqKYGtbvvUt7AUyc5RvpRbtgEewps6bkY8dO/9KAKGj/dm/wB6tZRuK/X+lZOicLMO&#10;fvfx/erUb7lAGXeLsu7Y/wC3WyjferK1FpFvofL67efpWtG5Ma7uuKGNEF6oNtIT1wcfWqWlZW0i&#10;3/fII/DNXbziBz7Gs7Rip09d3Tcaa2E9zT27VK+2a53XUzeqfRCf0roVkQABeuawtQDPqm1erAik&#10;A+0kxYW0n91RWzanagP9/muailUaRM38UR/rXR2x8y1hf+8oNA72ItZh82zz6Nmn2Um62j9hipZY&#10;fNiZPUGqOjnfAE/uZH60EtX1L7p58bL7VlaM3lNNF/tZrWO0DDd6x4i1vrIb+GYbvyOKBGwei+5x&#10;WXKPsmsxj/np8n9f6VtRuG35654+tZOvxkWgkf78cit+GaBM0G/1rD+7xWfrMTHT5ZF6x/P/AJ/O&#10;tJC0sayL/Fk1HPCssMibN7FTkUDWxDB5s1tDJ/eUGnSW7yx7W79P8/nVPRJMWYXf9wldtaLvlCPW&#10;gLnOeErtbTUL3S5P+WZM0X+6xGf1xXXxjejK33GGK4HXN2k+I7O+X7qnD/7p6129ndKsphXZh18x&#10;d/8AdPSgCn4gsmiWK/txuktuSvqO9a1ldR3lrDcQnIkG4N/eHf8AI1ITgCP5snp/drG0Nvsl3d6c&#10;/wDyzYvF/u9/1IqRMk121lgUajbf663YOfp0P86v28guLJJ4/ulcj8ev60+WPehA+8eBWboUktjc&#10;3Gmy/djy8X+7nn9SKCSHxDbPH5N9D/r7ciQf5/GtaC7j1G3guov9XIufx706eMyIwHU8Vk6Q/wDZ&#10;mpXVlN/qXHmQfyP86Boj8RW7xxrcw/66BhIn6g/oTWjayJe2cNwgyJBuz6D1q3PAogcv1AzWFob/&#10;ANn6ldae3+qmPnRfyb9SKRRR8UaG94gmibdLGwdJfRgDiul8HeJF8QaWkoGLlT5cq/3XA5/OpbqJ&#10;plkycRqhUj146V56l43gvxgspXZp1+SHX0+br+lUtiOp6PrlrLFJa6rZ/Ne2w5iP/LRO6/yP1Ara&#10;tLm31nTmmQboJl+dD69/xHf8KhsnW6VSrbt/Jl9B2rFiP/CM+IEYjbpF6+ZD/wA85Ox/GpZZLpU/&#10;9gaj/ZdxIrWU2XtHbop/u/r+lS+ItHe6iing2RX9sfMilXqCP8c4q7runf2nZPGWAmx5kcp/5ZOP&#10;T65qLw5qh1S0eC4zFeW7BLjd97p1/EVKAXSNUGtaeGMRimU7biIdYnx1H15rnN3/AAimsmUsE0i9&#10;f94R0hk7MP5H61c1cv4a1mLVIof9Anbbex/3l/hf/PrW1q+nR6rYMEkE8TpwT/ED6fQZq0JnMeMv&#10;Cw8Q6cJISVu7cb45l6o3XcPyq54B8WR+LNMm0PxBFu1OHiVV/wCWoPR1+nFR+F7qWNn0a9JNxb5E&#10;Rb7zRf8A1qxPHPh+ewuINa0mJ4720BYMn8aZ6f1/Ck1fQSdmd1AywNL4Z1tEuIZVP2a6b/ltH2U/&#10;7Q4/KqlvGbWdvDOsyNJHICtnN/z3XH3W/wBodvoal0XULH4k+FY5FlVp8csOHhkAzkHtgiltYm8W&#10;aJPpeoExazZnLy9GJ/glX1z3NZtWNt1czbSN9JuX8O6yok026wLS4P8ABwR5T+57fSsGfTF8OXX9&#10;haqofRrhitpNJ0Rj1jf27D611dn5fivSrrRdZj/4m1sQh2f8tFHIdfocZqlbRf29a3fhzW5Q2qwj&#10;9zOGx50Z6FPcdPrQtCXsecRJefDvUhZXJ3aNOx+ztN92LJ5jb/ZzgfjXUX1smo2ynYWSTAZf489g&#10;T2dRkqe4xTrBDf2tz4Z19R9riBW1Z1+eePovP94Z5rmLCW68Kao+g6i5kic4spc4VhkfIT2buD6g&#10;VT11HGVtD174DfHK5+D+opoeuSSXnhKcjY/32tyWxvHqp53Dsee1fbtrcQX9pBdW0iTW8qB45EOd&#10;ynkc9x6Gvzlv7YXg5y/3if4Spxjft7EAkOPRs16v+zn8bn+G+rReFfEdyF8NXGBbzSPuS1kJGFDf&#10;88jzg84IA4zXj4vDKa54nvYXFXtCZ9ileaQjFWJdiokmd6SrvRwcgj6988VnXF02cfw14/sWet7Z&#10;ImJxQFyc1nN8xzTknaP7vWj2Avbl0jFJjNVvtj/xdKlF2rD5ulZypNGqqqRJs9qNuKQOjD5etLWf&#10;IVzBRRRnFKxXMFFN3c0oYDO7pT5RcwtFQG5iBop8siedHBL1paAMUV8Oo6n3IUUUqjJrSwmJTvLy&#10;M05VwaUjNBNxF44p1Jto20Ei0UKMGnUCEXrS0UoGafKTcSlAzRt5pQMVVgADFLRRjNFgYUUbafjA&#10;oIGgZpQMUtKvWgBKKcRmgLzQA2gDNP20baCbiAYopwGKWqsK41etOpQM0oGKdgY2lXrTqKCQoooq&#10;gCiiijlAAM0u2kBxSk5o5RCgYopuKUCq5RC0UoGaNtHKISinAYpaLAMpV606imDCiilAzQSJRTtm&#10;aNmKBXG0VLjimkYNAXIz2pwXcKdSr1p2BjCmKeoxS0UWJEbpSjpRRRYAooopIAoIzSgZo21YDMGl&#10;AxTttKBigOYbRT6QjNIm42inBaXGKSHcZRT6KoVxoGaNtOooC43bSgYpaKAuIRmkIxTqKBCDpTaf&#10;SN0oHcbSN0paCcUFEDdaztbtH1DTLq1jIWSaNo1ZugJB5rRkOahZd2axkbR0PjL4n/sma1ZeCL/W&#10;LPW45NYs2aZIYo9odOSVz9Ofwr5fXV9Thgg1V08tZz5UvbfjjOe3cZ96/Urx6m7wnqg9LeT/ANBN&#10;fmTfx7vB1gPqf1NfWZZiZ1ISjLofNZrh4U3GpHrc90g/ZR8Zy2Hh7UrS6tblbtIbq7tmfYYTkEc9&#10;+MV9vaesiWdqJWHmLEqMqnIyoA61z/w+OPA3h8f9OUX/AKCK6aLpXg4rETrTcZdGevhMNCjBTj1S&#10;LSnFSA5FRL0FTD7tcy2OmQo6UtIOlLTM2FKvWnUUWJFXrS02iqAVulJRQBmgAopdtG2mAlFOAxRV&#10;coDQM0pGKWipsADpRRRQAUUUoGarlExKKcFpdntRykjKKfs9qVVwaqw7kdKBmpaKYXEUYpaKKBBR&#10;RRQgCiiiqAKKMZpccUWFcSil+7R96iwXEpCM0pWnAYoC5GRinbd1OooJDHGKaVp1FAABgU0jJp1F&#10;AABgUUUUANIyacBgUUUAFFFO6igBtFLijFMLiUUu2lAxT5RDaUDNOoo5RDdtG2nUUcoDdtG2nUU+&#10;UBu2jbTqKfKA3bShaWijlANuKKKKOUAooop2AKKKKYBRRRQAUUUUAFFKvWnUCuMop9FArjKKfRQK&#10;4ylXrTqKAuFFFFABRRRQgCiiiqAKKKKACiigDNABRS7aUDFAMYRmlC8U6lAzUogbtpCtP20baoBN&#10;vFAGKXbSgYp2AbRT6MZosAylXrTsYpQM0WBgBml20AYpaokQDFLRSr1p8ohKAM06iq5SbgBilAzQ&#10;BmjbVWAUDFLjNKF4pyjBq7E3DbwKcFpQM1Iq1XKZN6jUXmplWhVqRV2/NwCvOScY9wfWtow8yJSF&#10;jVQQWxgdj1/D3r5/+O/xvktTc+FvDU6pdKNl9qCjItFPBRR3kOePTk9qvfHX43to7zeGfDV2v9pe&#10;X/pt8F3rZoeBg/xSHOAPcntXgOl6cLBMLw+d++U5MGesjn/nox6DtmuulTVR+8rRW3mcFSo9kP0n&#10;Q1siwyUlTDM5+Zogemf70jev+FbzeTpllNNPMtlFboWLscpCD6Hu57+lLZ20VuPMkkEX2cFi8vSE&#10;Hqzf7Zry/VNSuPi9rI0fS3lh8L2cn76Z+s5zg5/OvUhG+2yOGUuTfcktI7v4teIVdt8XhWwfasMj&#10;YE59T7Z5rrp4z4muzommRGPS4QEupyvDYIygPp0/KnXyfZo7bwvoUWyXYI5biP8A5YJ3x7mtC9I8&#10;LWcPh7Roy+pzYDSL0TP8Tfhn866ZWSsjlSa1HapMb2eLwtoYEccYEdzJH/yyHcD3IrRvSunRQ+Gf&#10;D4xMVxcTr1jTv/wIjP60kkC+BdLXS9OUz61eLu3L99SfvO30/rUiKng3TF2bL7VrkZRj/wAtXPUn&#10;2FZdTRaILyZNCih0PR12X8gwhH8K92Pv/jVnULzTfht4Yurq5kwyJvd/7796k0bTYvDWmzarqUxl&#10;u5VMk0h/g9h7CvBPF/iS7+MPi9bK1O3RLN9qj++O5rWnByepE5+zV47lnQbe8+JPiOTxHf8AzW6v&#10;m3j9F9f8+td7rupR6Fp0jltxbCxxerdqsWFlDpFjGEHlJGuQP7oHf/PrWJpUL+LdZfUpFzY25KwD&#10;+/6murTbsc+vXdmh4O0FrNJby6HmXVz88q/3fQVS8RztrupJo1u3mq7ZuX/ugfw/59K2de1h9Gsk&#10;FuMTSZWKH0Y9/wCdV9A0g6Xa75G826Y75Zf7xNMemyLtsLbSbRUP+phH6DisXTLY65qr6iyb7NGx&#10;bD2703UbmTxJqw0u1z9kiH7+usN5a6bonlGCFIE+bzE+9gDvQF7/ACMnxBq40iwVozvvJQVhT0Y9&#10;/wCdReGNFfTbHzLhvNurlvMll/vH/wCtVLSI5fEGpf2xeLiI5WC3/uAd619W1JNPgWON8XEinb/s&#10;juf8+tJh5mR438Tw+HtLmkUbpl+4vq3avNfAujtqN3d6tdnLyPv3f3n7/lVTxLqTeKtcWKIf6HC+&#10;1F/vyev869H0KxTTbGOJDkkfM394/wD1q1t7OJzynzyXkWgFVNjffcZWudtFXXfEEkn/AC6W7bI/&#10;rjmrnijUzYWSIv8ArJFKL9TUvhzTxp9jFGf9aBl/x5qLcq9R9TSLqtqdv8GSPzxXLy/8TrXxGn+q&#10;tiN3+9/nNamt6gbLTmKOEkcFEJ7k+n5U7w1pbWmno0qHdL87M33iatCbNOJNjH1B4+tYGp/8TXV4&#10;7RP9RbHdJ9f8mtjUr0WFpJIzYAGEH95uw/z6VS8PWTQWzTTLm5nO+WT+8e1JaXFuXbeBkif1HCfS&#10;sjWidU1K0sIfuKRJJ9Rx/Wtm/misbOS4m/1aDn+lZnh21dYnurr/AF053D6dqHrqN7WNWKJIo2VO&#10;kXBrmvGFyb2W30m3+9Mwkk/3B1/XFdJdXK2dtJPL/qo1LH+lcVp8+Ib7Wrz/AF02T/wEdP6U0TLR&#10;WOf8UuNQ8QRWcP8Ax72qD/vo4/8Ar13FjF5VvAv+xXDeH7V7+9jkk/1jsZW/PA/nXoEYwGG7Z2zW&#10;z2M0RTybIpB/eXH9f6Vj+HlaUT3C/wDLRsflVvXLj7Hp8p8zfjt+lO0a1+y2YT1w35ijoHU0lRXj&#10;P94DNYd3/pWvW0X9wb/6f1rfRljUlvTP5c/0rE0jdc399N/Cj+X/AF/rUlPc2Yx8oP1FUNal8qxl&#10;/wBobPz4rUV9qg/3eaxNU/f3sFt/fkEn5A/40IT2LVha+XZW8X95dv5f/rq2R8hH935f6/0pYvky&#10;39/+lRajN9msppf7q/8A1qpgihpQFzLPcHrIdo+orRMRiKq/3yR+VR6Lb+Tp8Y9Tn86tzr8/4VIz&#10;lfEr/aNTsLb/AGy1T3cmdbiT+5Hj+VV4D9v8TTN/d+T/AD+VWC3m6pdH+5tX9Koh7mgW/dJ9D/Oq&#10;mqFme3C9c1eij3Ko96o6quCo/wBofzoGasIdYlLdMUyYgxtnrjj605RhW+pqGUZVvpQBS0RCBMX+&#10;/u/StbtWToqZWX/erWKYQ0AZNw+dSiH+1WwI8sxrNni8zWLcei5rVjTEePc0AiteJtgY/wCelUtI&#10;TzLRR7k1fvhi0m/3ap6c221Sgou+XjH1rEvRu1UL/sn+Vbx5RT71iXA3ayPpTQnsVraHzBdwesX/&#10;ANb+tXPCs/2jRYE/54FovyNV7ZSutMF++eF/n/LNM8MYtdS1W0H3Ul8xf+BcmmyVudEzfIy/3his&#10;yD9xrE6/89U8z8iB/Wtjy1cBW6NxWRqkKw3ETp/C4Q/T/IqSma0absH05rL1ldjxzejitNZQdoT7&#10;m39ap6nbfarSVPUU0SyxAN6Af3iW/lUGoQ+Zayr/ALJqPR7n7TaI/tt/Kr8kfmRMv97+nP8ASqHu&#10;jM0KXzdPi/2Mr+taMgzEx9FJrL01/K1C6t/+2n51sRpzmkyHpoYtoPK1OaP+9Gr1rND5kYHrWTqn&#10;+jX9vcf3pBH+YNbBOHP/AE0/ef0/pSQ0cx4rs/tNpC56Rgg0zTtSkbQbe5H/AB9accP9D/8AWzW3&#10;rFt51hLjdvAJXb1ziue0G6Ntr0ccocw30Yjct2ODz+Waoo7uK7juIUli/wBWVDL9DWf4giAnt9Qg&#10;/wBdCQ34d/0zVLw1I9pPdaRKfMNsd0T/APTPsP1rfkjWSMq2fbHr7/rWbExYLhb2FHg/1c3zL/u1&#10;la9E0ai8i/1tuwP4d/0zSaHILC5uNMlxhctBt+7gnmteUtIhLrvZOFFIkZbzw3ljHIn+qmXKfSsr&#10;xLbsIUvLf/XW2GX+v6ZpdBeXTL6TT5Y9i5MkR/2T1/UityYhUCn+6f8AD+tCArW13Fd2Yni+5KoI&#10;+vb+tZHiS1ZUiuoP+Pu3/ej6Dg/zo0Uf2bqE+lH7jZkg/rWwbdhCGUZDglj6EcZ/LNUBXs7sajaw&#10;3Cf6uQZ/HvWF4x0SPV9OmhjG6UDdt9fWrOjN/ZV9Npkx8yGcmaB/xwR+tbs8SuCrdVGPwp7Acr8M&#10;/FEjRS6ZdHN1bHCt/ejHA/LNd7f2MOr2kkNwuYnXk/3fQ/nXkWt6fL4e1uO8sWxOj+bbr/eX+Mfk&#10;T+Vej+HPENvqdrbuvyxTD92/of7v8/yqXrqNPQu6DfzsZtLuz5t1DgK//PWP1/AVHr9nLpN+mr2X&#10;7x4I9sq/89YiRx+FS6/pjTqt3agDVbQ+bEW6NjqD+BrQ0XU49a0/7QoMZ6SxHqj9wfrzikIMW+ra&#10;YrIiXFtInyeZ0weo/CsPQ5W0HUTo1zvNrgtaMff+A+/cfSn2pPhfUZIPu6PeN+7f/n3c/wCNaXiH&#10;RRqtiVYlZ0w0Eo6q3cj68fnSAzPE2hvOkN7b8ahbtvjb2HVPx6VYsbxPEmmG4WNV8zh4XXPlsOqf&#10;hT/D+pnU4Jba4ULeQYjuQOg9CP61jXrt4W1cagiYsbg7byL+T/0/GkmByF1NcfC3xXFq0CStpF02&#10;LmBW4H+1j8K9V1Owg8SWVhrmiyiO7iXfDMOsg6lT7dPxxWfrOkWeuaXLbOPtUcycr/snp+XX8K89&#10;+H3im6+GHieTw/qsrS6VNJ+4cdI/Qn2PP5U3G6uUnrY9MuI08X2Y1ayJ0/WrFgJIh96KQfwv7NzV&#10;e9hTxhpjT25/szXNPflQ2DHLn/0BhnNa2vaVPZXR13RwpugN0sUX3Jk6n8cc/hWffQJqHk+I9DQT&#10;XKjElsf+WqdWR/fjI+lZM120Me/sofHOneWi/wBmeIdOJ3BV+aNwc7gf7h7fWsW6sLb4iaZc6bqC&#10;LZ6vb43lfvsezj8QPzrqNQs11yG28R+Hz5epQAr5LnHmL1MTevTIH+zVDV9PHieyi17Qma21i3Ui&#10;SLOzDD70bD3xx9KpEM4Xw5r91p2rHQtZUJext+6lU4eYL0cH++Bn68jvXQatpVteWkkbhBGQZAU4&#10;SNSeWx3RjjK/wsKj8QaHZfEnQvtdmhtNVteGVDskhkXk5b3I4rN8GeLZdXkk0bUy9trtrkshT/XA&#10;g/Mo9cZ3D+IE02tLouMtT3j9nb9oK48J3EfgvxrK76aSI7O/uZNzQOcYSQ90PG0+1fWM9odqvkuG&#10;AZX9f/18V+dWp6XFeQEFdpVAIzIflQZ4Rm7oT90/wnive/2bvj4+mT23g7xfcSmKRxHpeoXH8D97&#10;eX17lW7gVwVaK+KJ6tKtzLll8Xf9D6SaPHFROmK0bi3EbbRGUAPRuo/+sarmOvPlA6lK2hQZaaRi&#10;rckfFRsmBWbiXzFcnFKZmAAXrTmWm7ajlK55E0d7KoxUU1w7j5ulIRikIzS5EP2jYzrzTXfjFSEY&#10;pKbQuYhoqaipDmORIzQEyakVcGlbpX56j9KuMEdOC4FOAyadjFUS2M20qjBp1FBNwooooEFFBGac&#10;BigBtKvWnUYzTQBSHtS7cVIvWqIuMAyKUDFPpG6UCuC9aGGaUDNKRilYQm3igLzSr1p1MLiAYpaK&#10;VetAmJRjNPooRI0LSgYpaKoAoooo5QCijFGKqwBRRSr1pgxR0opQM0EYoIEpQM0L1p1ADdtKBilo&#10;p2AKKMZoA5xVEhRTguKGXdQA0DNOCZopy9aBMUcDFFFFBIUUUUAFBGaUDNG2gBmDSgYp22lAxQHM&#10;NpQM06igm43bSgYpaKAuFFFFAgooxmlVcGhIGJRTiM0bauxI2inbaQjFIBKKcRmlUYNADKKlooAj&#10;XrSsMin0UARbPajbipG6U3+I0ANop9IRmgBtFKRikzihgho71E5waWWQqCQTwOi9TWJqWv6bZyXN&#10;ncXiW8qRqWEjAMgPAY57ZI/EipN4o1WbJ6VG3BJr5n8TeLPFXh/42aX4Xm8b21r4a1AjZezWaPJE&#10;55ERY9NxAwa+kbeN4LcI583b8rc5z7ce+a0nRlTScuoqdaM5OMehk+OVz4U1P/rg/wDI1+ZGqDZ4&#10;VsD/AL/8zX6S/EvxNpXh/wAP31vqd7FYmW1cokr7A3ynAB9a/N2/mjm8N2ShgRFKVbJyTnkYP0Ne&#10;vlUfj+R4+ay/dw+Z+k/w2H/FAeHj/wBOMX/oIrqlGa4j4P63p2sfDzw+LC8tbsx2EIkFtLuKHaBh&#10;h68V1t9cTWtnNLBC1xKq5WJcZc+nNeHVVqsvU9mg70o27F9Wxip1ORXi3hv9ouHxJ41uPCsXhXXY&#10;9XtDi6WSJFW2GQNzk9uR+deyRv8A3lYP0JbqfpjtWsoTpy5ZbEKcZtqJYHSpV61CvNS1JLFbpSUA&#10;ZpwGKtbEjQM04LzS/wAIpKEhCkYpKKKsYUUUoGaBMSilC/NSlaCRtFPK8U5RigdyIjNO28VJRQK4&#10;ijFB6UtFVYVxi/e/Cn0UUWC4UUUAZosFwpMZp22lAxQFxmBRjFPooFcaBml20tFAhCMUo6UUUwCi&#10;iinygFFKBmkxg0coBRS7cc0L1p8oriUoGadRT5RDSMUAZp1FHKAzGDTsZFLRTsAgWl2e1FFMQbPa&#10;jbiiigAooooGFFFFABRRRQAUUUUAFFFFABRRRQAUUU+gQyin0U7AMop9FIVxlKO9OooC4xfvfhT6&#10;KKBBSEZpaKEAgGKWiiqAKKKKACiiigAooAzS7M0AJRTgmDSladhDKAM1IBilosSR7aNtSUUWAj2Z&#10;pQmDT6KEgGlaXbxS0VVgGkYpKfRjNADV606jGKKACijGaNntQK4h7U4DIoVcGnUxEZXmnBeKdRVc&#10;oCAYpaKKrlAKKAM04DFSkIaBmnAYooqyWwopQM0oGKqxAgGaUDFLSgZoQxKcgyaVRg08DNUDYAZo&#10;20bakVatIybBVp4WlVakRT1G0Ec7m/h961jEylIWNQBknaB1OM14j8dfjedEkk8K+GpozrZTN1ds&#10;25LGL++5/vdNq+pz2rW+N/xpHgSKPQtCaO+8U3keY4ScR2y5+aWQ9lH6kqO9fMthYqhkk+0NfST3&#10;JmeZhh72Xnc5HZF5GPQ1006aqvT4UcFSqk9B9nZiP95vZ2f9832gZeVm63E7d2PUeldDpWmu08ZT&#10;LE/vDv64H/LWT69qr2ltJPOFjVZzO4bJ/wCWjA4z/uDPFcT8V/HkqSt4J8OSfatSvCVv5wuVH+yP&#10;bp+VenGHPaMDjlJU1zS3M7xr4ouviHrY8HeGWdNLjfF/eD/lux6qPb/Cu0htbfwDotto2kxeZqsg&#10;CRon3unJPtVbwp4asfhN4WMkql7+cD5A3LSdgB+FbOj2x0KKXxJrpH9pSn93AOgJ+6B+HWuqSSVl&#10;scq5nq9/0HW8EXgPSCsWy816+OYwf4nPXPsP8Kt6fZL4I0ttQvz9t8Q3h+VSucseQo9hj9KXQ9Pc&#10;m58U6+/lMQRDD/zyA6D8at6VbNrt8fEerkW0MYPkK3RF9T9cfrUFEFhaf8I7bya5rMytqUwyiluS&#10;TyFA9eP51d0SzYSf8JBq6MJ3yY4R9xE9F+pwaZp0LeKtSGrXY+z6Xbk/Zkf0H8Tf0riPi38RvsNs&#10;bOxQxXMgKwg9e/7w/TtVKPM7A5cquct8X/iLc+Ir06HpkjsRxO6fw5PC/r+ldB4B8Gx+GtNQSxqZ&#10;pAGZ/wCIA/8A18VyPwx8HS3ko1K7XznZiVf+8epf8cfpXo/iXWv7H05WjLPeTrthReob1/nXZ7sF&#10;yxOP43zGPr9y+u6hHodrL8sbD7U/94f3f8+ldMhtfDelF9vkRxruPuBx/PFUPCmhSaTaSXM7PLdz&#10;kSSSt0Y//WrI12dvFOqHSrf/AI9YOZfrkVHUaJNEtZNe1Q6xeRbUIIgi/uj1q34h1b7LClpbL515&#10;cZRI/T3rTvri30iwM0rbIo4xg+wGKwfDdjJqt22r3S+U5yIIv7q5H86sq99DW8OaIulaeInTzJnO&#10;6WT++3p+H9KydZlk8T6oul27f6FakCY/3zmtXxHqstnbtbQR+Zf3I2L7A9/0FT+HdDTRrBFEe+Vh&#10;umb1b0/r+FJ6D20Jrye20iwlnkfyLWNR8n97A6fnXk/jHxBeG3Yo+3VdS/1af88Y+n8jXUeLdci1&#10;a+MW7/iUaad85/vsORXmpkm1fVJNRkGz7Q3kwJ/s9Qa1gr6mVV6WN7wPocfn+cRiCM+Un+0w+8fz&#10;rvrhgsSlOynFZ+hWP9m2kcI/5Z8N9Tz/AEqPxFftaWrmP/Wyfu4/949KJK7sZxWhkWvma7rquv8A&#10;x6w5CfXvXSxRFYxt+8CQKp+H9Li0+ySN/vgZH+8eW/XFO16/XTdOkkH+uPyL+NF+b5D6GPJG2ueI&#10;4o/+WFnw/wDvf5zXVKY0iWOLpkgfWszw3p32PTkA/i+Zvqas6pdpp+n3E79EXI+vak9xLRGJqJ/t&#10;jWUt4/8AVQHe3+8OP6muitEMMUhX7y9Ky/DemvBYiWf/AI+bv94307VpX2oJY2csr9Ihj8e1Jh5m&#10;JrW/VtTg0uD/AFSfPNW8LcJGm77mML+FZPhy2fy3u5/+Pmflvp2rVuLlLOF5pPuopP6GqfQe+pzn&#10;i+4/tK5j0xP9W4zL/uD/AOvisDxrIUtbPT4/vSACT/cH+RWnpEb3s9zfyf8ALyAy/wC6Otc5d3I1&#10;XW7u4X/UW48qH+v8quKMpGl4etRHOxb7kaiNf8/hXRyltyD+HNZXhmIw6epf775P4Vrt8yMvqDVM&#10;EYGvBrm5jtF/iYGt6CHcSy/ewAfoKwoR9q12U/3I1Wuk34UL6Cm9hLcq6jMlrZys3TBDf0/XFU/D&#10;9uY7KNm+/ICz/wC9mm+IZmazWFessgj/ADzWvBAsUSJ/FEoi/KjoUIyMcBev/wBaseHfe6xcyN0j&#10;VVrWuH8mMv8ALxn730rM8O2+Ld3+T53J+WpJ6mrGuQD6nFZ2t/OqWw6u4/xP6ZrX6KKzWCz3+1ui&#10;jdQii5AvnAt9B+A6f1qK9cW8DseoBx9QM/0q5hnwf4QKxfEcu3T2j/56ME/z+VD3E9jK0OIiVZX+&#10;+5aT8D/+qmaH+/u75vSSr1jH9mQn/nmn9KoeFWzFcP8A35CatbEI6SMYWszVvvW3+e9akI+dDWZq&#10;v3rb/fH86RRqBP3hPsKjuIsRsanX7o/H+lQ3DZRh7UAZ+iDcsw9GrUIztHvWZoq7klH+3WqqbeaA&#10;Me6P/E1UVtMMsv0rFuFVtTi3dN1bKhC7BetAEN7zbOPaqulLvs4h6An9atai2LOUeoxUOlJ5dogo&#10;At3BxBj3FY067tXkH+z/AIVtkZC/Wshl/wCJ4g9QRQBWlxFfwt/EG+X61VZTZ+J45R92U4b61b1l&#10;PJZh/tIag8QLuYT4zs+bPp05oE9zpyeVHqDVTUod9q59Oalsm860STO/eB8/9KdKmxGX0Gf6f1oB&#10;7ENiWe0jK9cYqSZHWJmbpjFUtHXy0mg/uNn861FOUcf7NAkZGkD7Lc3Nv/cOfzrYYboyax5j9l1W&#10;F/7w2/5/KtiJ9qv7mgoxr0eRrVrN/e+T+v8AStWN8YHrk1ma7GfsplHSNgx+lX7WYNCsifccD86C&#10;HuU9etvtOnyj0w35VPbTfaLaF/7yj9Ks3CK0Dlu4xWboLsIJrf8AhhfH50DRedMofbB/WuM1K02O&#10;6d4ZjKPqeR/Ku42tGQ69Qa57VIHTUxv+5OOf5/0oE9yO/u2lt9O1+1G6SEZmX1xw39K7FAl7bGSM&#10;5SUBy397PT8ua43w6DL9t0qf7jkyx/j/APWzWv4SupLQXGlTf6y1Pyf7nagB+vW06iO/tv8AWW+P&#10;y7/pmtqGcXcSzR/ckUOPp2/WnMN6t6kYFZGiyPZXVxp0/wByPLw/7uef1NSA7WbJ0gF7F/rYHD/o&#10;d/6GtS3nS9sY54fuOu5PpT2Zdh2fexisnRB/Z15Lpk3+pB86D+v86EBF4ktZXSK5i/4+oMSD6d/5&#10;1radeJqFpFcL/qmXH/Au9I8WPMJ+9uxWTo7/ANlX9xpc33CDJb/7xI3fzqgDxFZNLbrLbDM8TiRV&#10;/vYB4/LNX7O+/tC1guhyJRj/AHSOoq66rLEWIyyjax9D61gaIE03UpNLkYPFct5sDHv6gfnQT1H+&#10;JdMN3aF1+/EfMX3IB/xrj9BvE0rU0t2Oyz1Bt0Tf88Jx1H4816S43+cCxhZvl2v94ivPvEGhl5Zt&#10;NlGwTfvbST/bHWmGzPTNC1JtTtpUnXbdwN5cg9O4P6VQvWbw7qSanEmLKc4vovfs/wDT8a5Hw34i&#10;uHhj1LZtv7Ffs99B/wA9Y8jJ/QV6XIsOoaWpi/eWU8eC3oD0H8x+NTJGm+o2/sYdX0+SORvOjkTK&#10;g+/K/wCfUCqPhy/eRLjS79t19B3P/LwnY/UZGfwpnhqb+zLo6HcMsix5a0kfvH1K/wDATgfjS+JN&#10;NuImg1GzJN5aN5qo33HB6j/PpUIkr+IrJ9Ou4tYsFzJCNksR/wCWsfVvywPxxWxMtv4g0sPG+bWe&#10;P5WP93+79ex/CprC9j1uxF3DlfN4eM9VbuD+PSuf0928La0NPlONOu5N8P8A0yk7j8eaqwFXw9dN&#10;ouof2LeHMTEvZTf3VHWP8Kr/ABE8Hp4h0yRguL2NTJG/rnt+NbXijRF1O2HlHy7qFvMhA/hYdB+P&#10;8s0/w/rC67pxIXyp1Zo5oh/DKOv4Ht+NCIOY+D3xDmt1Tw7rBVpYwfs0x6yAEAoPdc/zrudShbwv&#10;qZ1azVm0y4P+l2q/dX/bX6d/rXknxB8Iy2eoJqlqWTfIJPMUZCOM4JHcdj9a9I+HPxBt/E+lyWt+&#10;qQXUREdxbsc7XxjcD3U9vSlKPU0UubQnv7eTwzcLr2lD7RpNx895FH1ZT/GnuOh+tR6razaZcR+J&#10;tGYXFvInmXUUf/LeLj5h7r0/GtKzR/Bt61jdnf4fvX3RO3Hkueqse2T3qG1Q+BdRaCf/AJAV7Lvj&#10;kfhbWQg8e6n1+lZM0Wxg6zZG3lg8U+H/APSoZhmeJes6df8AvoY4rlfHHhGLxXp1v4j8OzPBfRkN&#10;HNH/ABEHlW988Gu9uID4D1Kbz3aXw7qD739LZz3H+yT/ADrLu4D4B1Wa4UeZoV+Q8xT7kZP8S+3r&#10;7kVS0IafQ5Hwd4rTxPazRSqltq1soW6sjzuwcFlXuvqO2Qe1aeq6YlzHKeJIXIUo/wAp9VXPrkZR&#10;vUY71lfEzwPc6Fq6eLvDb7m2iVyqbkZcdSPTt+Na/hTxTaeLtLFzbhV2/upbSeTBiY9Qx/uHqp7E&#10;Cm7NXZrCSlvuj6K/Zv8A2g2vnt/B3jC8drxyE03VLjnzwOPJlPaVfTuAa+jJoCjHkHJ/h6Gvzn1b&#10;RUVCpUyQzsHV/uvuj5Dgf89V6lehABHWvqz9nn49jxvBb+E/EssUHiaGP/RLt+I9RiGAHU9n6bl7&#10;YrgqUmndbHqUqnOrS+I9idMGomGK0JYQpzt4GVBK9PUZqs681ySibc1tCo0fOaYUxVl1phXis7Fq&#10;WhBjGajbrU+3k0xxioBMioxmn0YzSsVcj20U7bRSKOWooor86P0gKKUDNG2hCuJSgZpQMUtWMQDF&#10;LRRQAUoGaevWhulBFxu2lUYNFAGaoGOoIzSbaeBipIGheaUjFOoquULjV606jGaVRg1XKDExmlVc&#10;GnUUcpIUUUYzRygFFGDRjFFgClXrSUq9aYMWilAzSgYoIG0oGadRTsAgWlxiiiiwMKKCuOacqd6o&#10;i400oTNSbeKMYoC5GUxTgvFOooRIm2lAxSgZpQMVTQrjaUDNOoqUK43bRtp1FUFxu2n7eKSigV7h&#10;s9qNuKUDNLtoAbRSkYpKCQopQM0oGKdgG0U+ijlAaBml20tFVygIBilooqeUAoooquUBV60N0oXr&#10;S0coDaKcRmgDFCQDaKdRVANopxGaTbU8oAvWhulG2jbQkAlFLto21YCUUu2gjFIBKRulLSGoasBz&#10;/jfUZtG8M6jfW7BZreFpVLdMgZr8/fjN8U9Z8Sa5pWo3TLbzfZWtmigbAmTr/PFfotqWn2+o2c1v&#10;dRCe3dcOjdCK+c/i/wDssx/EDxdDe6eIdNgsrdUhjT7srH+I/QZH4124SUKVXmqmOKjUq0OWjufG&#10;1p4g/tq2/sy9Mtp5KbkyAN/vuPTHb3xX2b8LPGPxg1r4e6Fqdlovh/xBprxkQS3N2YriRFO3D7Rh&#10;WGPxr5dt/wBnzxTrXxjfwPciK3uVJl+2RkBY7cd+e/IH1NfXen/so6Dotjb22neJvEWlKoLP9iv2&#10;jjZioy2wcZz1/CvYx88PKMYHiYKFdVJLqeJftbeKvEt1pehWPjDw6NC3M0kc1tci5SQ88ZwD0J/K&#10;vA9LgtPEwkaW4C2Vpg5RMNkH079+K98/a58AX/gPR9Bnh8Uanr1qsjL5WsTiRl4zuXvjjH418x3D&#10;TW7/ANo6dcRtHK6pJGv94/8A1ga7MvjD2Pufqc2Yuare/wBkfUv7LPxAtfh/eeKIW0TVdWiuVhmS&#10;fSbc3AjAyNrKPuk5z+Fez+If2n/DmkaJdXdxpur6dIikRm/06SJGfsm48AnmvCf2SdB8a6tD4iuP&#10;Cvi210OSIQpcQ3duJ0lJDFTtPQ4B5+vrXonxs8D/ABd1f4a6rDq99oev2cO2d4rS0Mc5CnqvbOM/&#10;nXkYinRlibP5np4KpUWHvA8Ph+Nevr8QIPGWj3ETatlo7uGRP3Lwt92JwOoAxyOcgV9HfB79pWDx&#10;xrWoJrph0NbGzjkEU0vMshJDbX7jpwea+CtImkWdjpsAVHJ+0QE5MZ5J49tua9Y+GXwb8TfEvU7y&#10;DTYlsmgWK5nGoNsaWNuQyL/tYz+FejicJQUPefQ86hjcR7RqKvqfo9YTrPbxSREGCRA8e05BB75q&#10;2Fy2aoaTC9vp1nDIjJJHCkbAjglVA4NaK9a+VS6WukfUXbV2rCgYoooqxMKKUDNSKMUJEkRGadjG&#10;KkoqrBcRelLRRQAUUhGaXGBQAUUAZoK8UxBRSBeaduxxVCGkZpQKXdRupcrGIVpwGBQDminykhRQ&#10;Rmk20+UBScUmc0oGKUDNO1gGlaUDApwGKXGaYrjKCM0/Z7UbcUEjAvNLtp1FAxAtLs9qKKBBtxRR&#10;RQMKKKKACiiigAooop2AKKKVetIQlFPooFcZRT6KEFxlFPoqguMxmlC06igVxAMUtFFABRRRQAUU&#10;UUAFIRmlooAQDFLRRQAUUUUAFFGM0u3IxQAlApypg0FeadgGkYNFPZMikCbaLCG4zSleKcvWnUWJ&#10;GBMim45xUtFUBHszShMGn0UAN20EYp1FADV606iigAooop8oBRRSgZquUVxKKUrSbcUcoBRT6KOU&#10;Q0DNBWnUUcoDVXBp1FFCQBRRRVAFFFFNAFFFAGaoAopdtKBiiwhoGacBiiiixLYUUUUEARmnAYpF&#10;608DNWAlGM04LzTwMUgEUYpaRulOQYq1ETYAZpQvNLjNP28CqsRcAvFPReaEWplQnjbuB6j2raMe&#10;5lKQJGW427gRyPavKvjd8bI/h1aQ6Po0Meo+K9RQi0skONgwcyOeyr3/AAp/xy+OFn8LtPg0/ToR&#10;qPirUF22WnwD5snI3MeyjqT/AI18uWen3dxeXt5ql0+oazfPtu78HDMw58mEfwoOh9s1vTpOq/I8&#10;+rVa2H6dZSXE81zdXB1bUb+XddX6/K12/JMan+CNf1xW5Y2UlyzLEvnvI2wNGNvmf7K/7A/U4p9p&#10;aMzsqgfPhCsQwGH/ADyjPoP73sR3rH+I3j6P4cae+m6cyz+JLiPqOfs6Hpk9j6DuM16Cje0YHG5K&#10;C5pGb8UPiF/whkS+HtEaOXxFdL5c8q/8sM/w/X27VH8OPAtp4C0SXWtaJN3MDIXb70eeSPxOKo/C&#10;f4e/ZIX8S68++4kJnUydz1JPt/iK7PTYZPHOoDUbmIwaHakmGJukpB6v7da7laKtE5LubvINCsZN&#10;YuZPE2vYhtY1P2S2bpGuR1+oFaGk2z+Mb59Zvz9m0W2P+jWz/wAQH8bf0+tEcU3jjV1jiQW3h+0b&#10;JP8ABKw4x9ME/lVm6kHi3UP7MsSY9Etztml7zY/hX2/wqGWOjVvG2o/arhzBodk3yhv+WpHRm+gz&#10;UkiDxjf/AGcKYtFhbHP/AC2x0I9gafdONbddF05Smn248u5lT9EX69/pWf4v8RxaJprabZsLeKBP&#10;9Lnj+7Avofc8UtwvbUzPiL8RbbStPkhiP+jQjY/pPIONie3r7gV414e0a88Ya7JcXaYllO6Qf884&#10;8j5f5flUl7JN4n1KG6iXFsr+XYW/98/3/wCf516x4U8PDRdPw67Lhzulk/vH/wCtXcockTkk/ayL&#10;yJa6BpmJG220C8GsHQbSTxBq39rXEW0JlbaL+6PX8qh1Zz4t1tNPtmxp1mf3sv8Aeb+7/P8AKum1&#10;K5j8PaOZQmyGEBY4/wC+fSkPf5GZ4r157OOK0sTm7mO2Ef3QepqbQ9Gi0LT/ACgfNfqz/wDPVj1P&#10;4VQ8OabLcXUur3yZmm5jj/uLR4o1RjNBp1md17cqRj+6ueT/AJ9aAvbUpXcjeKdYW1ib/QrE5kP9&#10;9v8AJNdTeTw6Fpr3Eo8uGNPkj9fSmaFo0ejaWII4vLGck/3v7xrElb/hLNbBX/kE2vCN/wA9Gzy3&#10;4cj8aB2t8yfQrK4uZ5tT1D/Xzcqv/PMdl/Hr+FO8aa41msem2Y/025G3f/cU9T/L8619Wv4dA043&#10;MrYSMYQf3vQV5vqepSaBplzq94/nanecRp6A9B+mfwoSuS3yowfE8hk8vQbE7reDDXj7sbn9f1q3&#10;4f0z7Vd5T/VQYRfl/rVG1tH0zTf3hzfXHJb+9u/wrtdF09NJ0lYx99F3N/vGuhuysc7d2X5QqbSe&#10;qjj/AD9M1zcI/wCEg8RyOv8Ax62jCOP6nk/yrQ8R6i9jpy4/4+Z/kj+p/wDrZqz4e0xdM06KH+Mf&#10;N+fJ/Wp6FvdGiAyFx/ABg/0/XFcuRJrviOGP/ljZtj/gXetfxHqb2NhM0f8ArCNq/U03w5prWFn8&#10;/wDrGwzfU81EdLks2Qu3anfBArmNSnOs65Fap/x7wNvl+o4/rWzrOpDTdNmmxukUYjX1Y/5NUvDu&#10;mG0tVaQ5mkG9m/vZ/wAKI9WU9bGxBlPlT7oPyfSud1lzqmqR2MX+qB3y/hx/WtvU7yLT7CSWXkKO&#10;F/vHsKzfDlrJHA9xOczznc3+yOwo8xN2djYihSJFA/5ZjEdc34wme7u4tLtjhpRvkHrjt+tdFeXU&#10;dlavNL/qkGW/z9a5fQ4XnFxqk3+tuGyv8h+lOOuoyPW510XQZHUeW5i2Kn+0eM/qa5eCw+y6NFAf&#10;vyEBvrWr4nna+1m0sF+5AfMf64/+vQsIuNXs4U+4gL/j0/rW62M2blla7LZB/dAFSzqIrd2P3QMt&#10;9M1ZiTMY9s1j+JLpoNMl298Cp6j6EXh9PPEt033ZpWI/3RXQSKiAvF9xRk1m6RAtnaxp/EEHp357&#10;1dkIaNifu4y3Tp+FDJMadI7rxBbQn/Vwjd+NboICjb0GRWHoI+13N9eH+N9q/QVssMIfekhrcy9e&#10;nb7E0a9ZCEq3p0bx26o3RQBWbqx83UYIPQbv8/nW4sSxqu7pjFUyeoyVfkNZGnSy3Mk07fcdsD5s&#10;dKvatM1pZSS/w4x+dN0a08izSP8A4H+dShouA/uz/wDE/wBa5/Wv9M1K3tv7vz/0/rXQzBUiJb+H&#10;muctw1xrE8v8OcVRTHyr9mtLo/3UJ/SqHhEf6HKf72GqzqL+Xol1+P8AOm+FF3WpP0q+hn1NmOPz&#10;Yg/+1iqGop++iH+2K2d+1R9axtWP+kRH/bH9agb3NaM8gf7NQ3YYxtt6/wD16sw8bT/s1HfN+4P1&#10;FNDMzRQoSX+95hrWxlay9FOY5v8Aro1an8B+lNgY83OpxD/arZJ+Zh71lXK7tYh/3f8ACtaM7Vb6&#10;1IEOoHFjL9Kraa3+iJU+o8Wcp9qh0pc2iGgC264iY1lJ/wAhh/pWyx+THvWMF3ao3+6f5igBurf8&#10;ehPojGob4faILX3yP0FXr6LdHIPVTVSF/M0iJuPk+Xn+lBmyXw3P5ll5f9xyK15YsSbvQVi6XJ9m&#10;1GSHn5l3/N97/PNb7/vDj1FBS2Mpm+xaw6/89I1NaMisFYL1K5rM1ZyqR3I6QSAH6c1qbwxIT7gA&#10;P4mmhGZqoKRRvJ0TDVftzE8Jb+9g/pTrmITQOp9Dj69v1qhpMhm09Q/30Yr+Pf8ApVAWZlE8ckcf&#10;Uqap6HKTZhJPuoSK02T919Kx7Y/ZdTuYf73z/wCfzoJNeYxtCVH8XB+lZFuBa66wH+qmG8fUcf1r&#10;XVmeNgvXFY+tqtvLbT/xRsG/p/WoKNWHc0ZP8IOf1rK8RwMYLedf4GJ/UVqn7iH3P61HeW6zWrhu&#10;6n+RoBnMX8psLuz1EdFcs/8Au9P8Ku6wHsL6DVYV3omHeP8AvxnqP5H8KFtWvdJVf4Y0x/Ok0O6k&#10;vdDNnL/rrdjEfofu/pmmiDtFKXlp58DblYBg3+yRwKxdetZLcR3sH+uh+b8O/wClN8JXwtpbrSpP&#10;+WHzRf7vf9SK6B4zICp+7J8o/wA/nSe5SK1jKby3hki/1cy5X6VlarAxhS7hz59qdwx+ufzo0thp&#10;2pTae3+qGZIvpkA/zrZnijY7hzgfd/vdsUDYWV4t3axzwY2SLuOz7ue9ZOvWUkkAurf/AI+YXDr+&#10;AOf0zS6IyabqUumSviJsvB/skn5l/PH5VrGJWEiOmCG27qGQQWV2by2huU6Tjd+A4rN8SWTGJbiH&#10;/XwOJR+AP+NJpUi6bqFxYSfclBe3/wB7I3fzracF48IMyJ1X+8fSpQEOn38d9b295F/q5hn8QMGs&#10;vxHYi7tUng4njO8H6f49PxpmkBdJ1drJzm2uGMkX+y3cfqa2pkUwtvGWTIB9OetUNbHns076ZfQ6&#10;/armJhsvF9u6/h/Wuv8ACmrRaDfRWvm/8Si+fzLWX+4xH3f51j3dlHY6rcaez7rW7TfEf7z/AMS/&#10;r+lZekRC1muvDl1xHKDJav8A3T/d/Un8KLcwI9O8Q6M+o23mW48u7hYSQN6Nnp+IJqzo+rNrFsyt&#10;HsuoXKXEPo3/ANes7wnrc98jWF+Nt9YqqO//AD2jx8pp+rWkmmXjatZRb9q7byD+8uc/0FTaxepT&#10;l/4pXUTdhcaTeP8Av0/55n+//T8a19a0eDWdOMMreYpA2e4PKt+HX8KsGG21iwCk+fbXScx+3p+F&#10;Zmg3M2mX50S+m3lQXtZ/+eiD/DpQIXw1qMt2JrC9bF/aDaJP+eiDo/48Vmaxbv4fvjrdpF+4f/j6&#10;i/vp3b+VXfEemTRldVsVH9qWuZF3dHU9VP5fpWnY3sGt6bFcWoIikH3D1Rv48/rQiV1Iprez1rTl&#10;VWEkNwnyK3RlPIJ+leP6lpd94P15p7Ft9zByEPW8jzyp9+gFei6bK/hjWxpksmNJvZN1o/8Azybu&#10;v48/lVrxVoSapbDYmy4t23RP/cYcj86oTdnc1/B/irTfGmjJaXJVrW4GyF36o2Pmhb/aHb8as2yJ&#10;YFvDWu4msZVMdleSfdKZH7p/9ocY/GvFLe6n8NXM16kB+xzymLUbdPv28gIIdffqfpmva9Lv7Xxz&#10;pX9lX9ykl1JGHhu06zKMFZF/2ug/OsZLU3i7ojs430q4PhvWmaW2lylndv8AddT/AMsW+g6VTtIn&#10;8PT/APCO6unmaRcMVs7h/wDlmT/yxb+QrUtyPEUU/h7XF2alHhop16SgfdkX/bGP1NOiUa2Ljw94&#10;gAfU0HmR3JbC3K9A4/21yM+9SM5i1jl8D6kujar++0G5Y/Zrh/uwE9YZPb0/CvOfGfhC++HOvLrm&#10;joHtZWPnwuu5GU/wn2OOPTivXbeFdTjm8K66PNm2kWs7LxcKOhz/AHxWdp6vHM/hPxCRN5gP2WZ/&#10;uzKOAD/tjP6VSZDTvoYmk6xZ+JNKjvbRWktX/dz27Nh4nH8DH+Eqfut3qtfWZhMcqXE1vJA4mtbq&#10;3fa8Eo/5aIexXo6+hz3rmNW8P6t8K/Fr3FlCJ7K5JWS0lOFuU6lWPZuOK7+yuNO1zTbe/sJJriyu&#10;M7dv+sicDJQj/nomDj+8M1Ljb5msZOWsHqj6a/Z9+PX/AAsWJPDXiTZaeLrKPO4HMOoRHGJoj7/L&#10;XsEsRAzl+Sch/wCEjtX53XdnJaPBdW999iurZxc2eo2Yy1uxP3wO0bHAZP4STX178BfjpH8UrCbR&#10;deSLTvGunqq3NspzFdrwBLEe4OR9M1yTgejTqKa7NfiemOmKhdav3EIWTGx1ZRhg/wDCfSqrx81y&#10;yib3INtRstT9DimMnes3HQq5DtphGKmZeKjZazsFxlFG2igq5yu2lAxS0oGa/ObH6axKMZp22lUY&#10;NMgaFpyjBp1I3SgVxaRulC9aUjNVyhaw2lXrSheaXbVWFcQjNAGKUjFCjJpiuC9adjNKFpQMUBcR&#10;VwadRRQSFI3SlpV60ANIzSheadRQK4AYoopV60IkAM0EYp1FWA1etOooxmgAooCU4LzQSNxmlVea&#10;kCUu3FFhcwm3igDFFFCJCilXrTqoTYylAzTqKBXG7afjApKKBNhRSgZpQMU7EjaKfRVcoDKVetOo&#10;oSAKKKKsAoopV60AJRSt0pAM0AFFOAxRQA2inUUAIvWloopWACM0m2loppAAGKKKKqwBRRRQAUUU&#10;UWARjilByKKKLAFFFFFgCiilAzRYBKKXbQRiiwhKKKKTQwpp606gjNTyiImXcSKr3Vt50Lx7zHuG&#10;N69V9xVwjFNIzRylKVjyjU/gBo+p+LLfxHJrGqx67B/qbuK62Mq5yRjuOBxXo0MflxBHn3Dhc4wD&#10;6kfXvVx0zUTLROUpKz6FQhFO6OP+KGg6frfhDVV1G0iuFW3faZf4RtPI96/Mi90mK08KRGGYrumy&#10;wHXII2gV+o3jwY8I6p/17v8Ayr8y9XGfCdr/AMC/ma9vK5yXP8jxc3inTh8z9E/g74N0Pwz4N0i7&#10;0fT4LB77T7d5/J6yEIOW98k12l7O0NnKywfaTjHkcfP7cg/X8KxPhuMfD7w3/wBg63/9FrXTwjFe&#10;JVcpVJPzPXwyjGhH0R8weDPAWteFPjbqPiH/AIV7A3h/UYfspdlVmtjnLyKM8qc88V9K6do9lalJ&#10;be1jidIVhSRFAJj6gcdB6CtEc1Kq1pUqSqvmZEacacm11ETgYqQdKTbT9tQkU2IBmnIMGnKMUtWK&#10;4UUUU7EhSYzS0VaWgCYFKowaKKOUm4o6mlptKvWnYBaKKCM0AFI3SlC80u2gBgGacBinAYobpQK4&#10;2lAzQvWnUCEC0u3FFFABRRRQAUUUUAFFFGM0IAoo24oxmqAKKVVwadQK4ylAzTqKBXEAxS0UUCCi&#10;iigAooop2AKKKKLAFFFGM0gCinAYooAbRTiM0m2gBKKk28Um2nYQwDNKRingYobpVCI6AM08c0EY&#10;oGxhWnbMilXrTqCRgjxTSMGpcZo2+1AEQXdS7MVJtxRRYBgGKKfRQA1etOoop8oBRRRVcoBRRRRy&#10;gFFFFHKAUUUUcoBRRjNGz2qrAwopQtKBigkbjNIVxipKKAEXpS0UU0AUUUVQBRRRQAUUUUWAKKVe&#10;tLRYBtKvWlooSAKKKKsQEZpNtLRQTcAMUUUUBcKKKKAClXrSUq9aAY6ijGaci80ECKMmn4pQMUoG&#10;afKK4gXNGynAYpcZq7CuNCY70oGKcFpyjBp+RLYU7GQKCM0+NN7BTwD+taRRDdlqLEgZgD0P6153&#10;8cvjJZfCPwi90ypd63dDybHT4c75ZGyFzjnA6n6VY+MXxh0f4QeGXvr4rcanOuyy0+IZnnkP3VX8&#10;j+Ar5KP9reIvEF14n8USGTXZFyMHMWmxNgiJF/vnj8a6KdP22i26nBVqpDLCyvp9SudV167kvvEF&#10;7g6jfDOYR1WCLtjp09DW7b2/lFQxEMp4IT/lmDwIx7t3+hNNhtGSNmDmDAyq/e8sn+L/AGnPP0zR&#10;rviC38DaYL+7Vpbthiyss5d2Pcnu3c+lelGLdo0zz3LlvJjPGXiyL4c6AskaF9evVKW8R/5dwPT2&#10;Hc9yRXA/DTwVceKdVn1vU1lmXf5pnm6zN32+wyah8O+G9Q+IniSa51S4852bNw6/dTPIQe3rXpWp&#10;zNO0Xhnw8u4JhLqaP/liOhUe5FdkYqkrdWcjk5u8iO5L+O9cTSLMGHQ7Nts8g/5akc7T+X6VoaoT&#10;r+px+G9LV00+Bf8ASpYfu467D9cfpTr0nQ4YvDWgJ5t/Kv7yQf8ALIep9+atzmPwbZQ6Po4M+r3H&#10;Ujsx+8x+n9al7lIbrExie18MaMqLjm6aPrEpHKj3NT3zDSILPw/pCN57j955f/LNPVvfmmrs8FWH&#10;kxAXOs3ZG0yffdj1Z/Yf1qzCg8GaXJcXWbvV7pmbaf43PTb7DvStfQoh1q6j8H6RDp2nBTfzg7OP&#10;mAP3n9sevvXhfiPUf7c1T+yorphpds+65ulO4yv3Ga6bxx4ju1n/ALMtpvM1u9G65kH/AC7KeMfT&#10;nj8ayfDnhiK6kj0q2Hm2MLZnuP779TXTTjZXOWpLndjd8B+H/tEp1CRJNw+S2jboqDvWx4u1k2Fl&#10;HYWJDXtywSIH+AE/MR/nvWxfX1toGjPOGxbxJhR/exwBWP4S0SfUrqbWL9NtxP0j/wCeK9R+eKrd&#10;3C1loaXh7Q4tB0+JREY3JaRi/wB5m7t+tYDSTeK9fkEf/Hlp5yW/56PnhvwBI/GtPxbq93cPDo2n&#10;P5c8ylT/ANMlzyfx/rVzTtPi0KwjhjAjjiX5t3QH+JjSjuGozXdSXRtOM7DPHC/3j2FZPhHSZudS&#10;vD/pc5JY/wBwdh+VVbaN/F2qPOSV02BsQg9ZPUn+ldLq+qQ6BYeZKu2bGyGL+8e38q0YjL8U6nI0&#10;kOk2g2TXKH7R/wBM1z8pra0fTItMsYYV+SOMYZvX/a/z61leGNGePfeXiebqFyNz/wDTPkY/So/F&#10;uqG8uF0exl3SsmZm/ur0P86gDLu7k+Jtce4fjTrRisP+0w+8a4SW4k8XeKZrsf8AHjaMY4P61teO&#10;tXSxsYfDtkNjTKEk/wCmadqzpLIaTpNvZWoxc3K7R/tH1reCMJPUs6PENV1Oa6b/AFUBKxfTvXWH&#10;AjUR/fZVIqhoul/YbWGIdMfr3pviK9j0y1Kxf8fEh2R/U/8A1s1MtxMoWWdd8TS3P/LtanYn1710&#10;/mCG3wn8Ry30rP0PTlsLWKNuwyPx5NGt6imnaW0iDdIcoi+pNJ7jRkyl9a8T7E/49rTC/wDAj/k1&#10;1ix7fqDx9ayfDWl/YtPRmOX++zf3if8ACrWs6kukae87Dceqr6noKTHHqYWpn+0/EUdpH/qrb5m/&#10;3v8AJNdJBGUI29QcCsXw1prW1u00xzNKd27+9nk/kcVp6pejTbCSc9uPxqn2HF2uYetsura5Dp4/&#10;49rRvMn/AJfzIro7fKRunbp/hWJ4YsZkje5uf+Pif5m+natq/njsNPnuJf8AVRrub/P1xSlpZELV&#10;3Of8SXbX97b6WPuk73/3R/8ArFWnkjhiC/wbePoKqaDaSSyTahL9+c/p2rN8Xag8ejyQRf62b92n&#10;1Jz/ACBprcSe5i6OTfX13fSffL4X/d6f1rT0WPzb28l9G2flUdlANO0bEX8KZ/TmtDw/Go06Fv4n&#10;ya3EayPt8v8A2Tn9DXOa2xlv7WAdC/mH6cj+tdJ5ZC5HTv8ASsCLZd67cSD/AFafJ+NJbgbNpGEU&#10;hPuf1qLV5RZ6fcSnrsIH1NW2ZlCr/DWLr8q3Hl2cX33cbvpz/wDWo6iZd8P25tbCFH++Yw34Gr7n&#10;g+9JaqiQ5TocD8hUN7L5cDt6A0PcfQyrNftOr3U3935P8/lW7tzAR6DNY3h+HZaCT++Sf1rYyrgK&#10;3c0DRh667yyQRp6jP0rXs4ZI4wqfcBJ/Hish915ry/3Yxj9RW4vQt/tYoYluRX0zxWzyt0wR+lYe&#10;mo0OmOV/5aZP61c8Sy7rXy/77BaSUeVYGL+6oFNbCbMrXJFXToo/4i61P4bj8tJx6uag1w7nsYvT&#10;5v0NWfD42xz/AO/QhI2tuxGPqMVkarxcQH3H861GOYz9KytV/wCPi1/3l/nVFGvvxj8f6VBcH91I&#10;fVasRfdT/cH8zUMy4BPsaTE9ilo67Imb1OK0t2Np96zfD/8Ax6P/AL5rXP8AD9aSEtjEvjs1NG/C&#10;toMxKlfSsW6/5DUVbKLiRjVAivqhBspP72KbpH/Hmn0qXUEZ7OUL1xmoNLdUtEH8VJh1Lc33GrMh&#10;/wCQ030rVA3Mp96x4Y92rSj2/qKkb3L139yX61lWg82wuk9Xata4i35HoM1lxLk3sfrxTRDI5pGh&#10;utPlXqD5f6E/0roImLRq8n3Tmufuk8/TAP8Anlg/lzW3YTfabZW9gfz/AP1VRSE1KJJrGRF6sMf1&#10;/pUWlT+fZo//AAH8qsyQ5U+/FZ+jvskni980Es0y+VZf7wxWXZfuL25i981rhOnvWVfL9l1G1k/v&#10;KV/WgSNIL+7b6Vkaqfsl5aTejCtqI7kZves/WIfOsZV9Bn8qBvYtRSbmJ/vndVPWrb7Razp6p/8A&#10;XqSwn+1WltJ/eH8uKtzpk7R1PH+P6ZqhLYp6VcLc6fBI3Tbt/KrUsMUsRX+9/Tn+lZehHymvLUf8&#10;sZG/Inj+taynzICnrUFowbSMx31zb9ifMH1NU7ZhpviZSv8Aqr1Sjf73H+BrS1FvL1a2uP8Anr8n&#10;+fyql4qs2NvJIn342Eg/CktGQupZ1J5LJo7+0/1tq+P+A9/0rrUuUurWKRPuSJ8v0PNYNvcx6nYR&#10;TEblmjAlX17Unhm5aFp9OlOXgJMTf3k/+txTavqIseJYmEMV7a5+02xBGPTvn8M1pQXQvUjuI8eV&#10;Iob5Pu/560k8WV3dweP5Vk6Of7Pv5dOftmWL/d7/AKkVIybxDC5iW7iz5tuwkTHrgjn8Ca1LK4S8&#10;tIJ0xiQZ+X7ue9RlgYQp/iBFZvh6YaVfTWDf6qTMsP06H+dAnuO8SWbNbPIn+tjw6fUf/WzWja3P&#10;2yCK5j+7LGPzHWrDDbGpf/V4JrB0qRdK1SSyf/j1uCZIP97+L+dA7jvEenmTTpJov9fERIv1H/1s&#10;1pabepqNrBdJ/wAtFA/EdasPEXRRjcQpUr/eHp+eK57SSNJ1eSykfbbTHdAf7rZ+Zf8APpQxFrxL&#10;prXFqzKdrId4b0I6Vz+vWT63pkN7B8lwi7v9yRev5nFdu4WTcrrtZWwJK5m2xpurSW/3bW9y8a+j&#10;D7w/GmgKlnqE2q6PZa1Y5Gq2ow0XYuOGU/Uc/hXo2mahBq+nwXceFilXDRj7in+IH8cV5Y7Dwh4i&#10;F1sK6Zc7fNVeobsR+PH411NlcDw5qQmZgmmXvzykdIZD0Yf1+tN7FI09NmHhrxANPlYpp922+2B/&#10;5Zyd1Hsev4VoeItFW/jXDeTeRNvik9SO1LrOmpqOnmCXIYAMsq9Ubsw/Q1H4e1CS8jktLxR/aUBC&#10;3AHSUfwyD696zGyzouqjWrNJnk8u4VtksX90gf1rFkf/AIRvXFmK+RpF9JiT/pjJ2b/PrUmpeZ4a&#10;1dNWi/1Uv/H3D6D1rbu7KDVbNof9dHcpmOb/AGTyT+FBBS1/RE1eymilQOz/ADKx/hbsw/Q1U8Ma&#10;nJeQSW15l9StCIrhW+8R/DJ+NO8M3stpdNot/LH5sOTDLL0mj6D8eai8QadJYSjWLKIC6tQTJGPu&#10;vHn5h/I/hQO5jeMNJjsJm1GNBPGfku42GRKD/F7Y6fjXPeHLz/hFdYg0qa5aGwuG8/Tb6R8/Z5O0&#10;e7psOTkGvT7N7TX9LR0Tz7W7XI/Lp9Rzn8K881bw5DG7aHekpazBmsrgcGM/3QexPrVWuib2dz1Y&#10;hfGujLcLss9asmCyLEvzwyj+IH+43txzQIj410QtzZazYSEzLD/rI5Bwrf7p/kTXm3gPxJqNhqC2&#10;M7JDr1ggQKePt0I6ofVlGOa9MuI11iGLxN4cZjfqMS2zfdkUfejf344+lc8o21OhO5WEK+PdEPmx&#10;i38QWDfMsP3oXAIWRfbmqSwf8J7os1jqcX2fXrM5Z0/1m5fuyr7HqfpWxewDXUg8S6BIIdStxskt&#10;pOjjGTC/0xgfhVbU7UeJ7a21/Q99trFsCGiP3lI+9FJ9McUIHsZNg0fjfSrrQtcWMa3a4+Y/6x17&#10;Sp7nivK4Zbz4aeJpw9p9rs5JAL20HAnT/nqp7OvBJ/xr1zUbSLxnp9trmkt9l1mx+V17hx1ST2P9&#10;KqalZWnxL0GWZVFlrWn/ALuSI8vFJ2XHdW7D0zWid1YzvbUrSeVdwpcQzNNZzjzIpkG5XXpv+oz8&#10;y9xmsl4Lmzvra+066Gl63YShrHUIW+aN8HHPRoX54JGOlc74b1l/BV9NaajbSvockoF7aR8vp8p/&#10;5aof4U74967vUNO2RhWkimt3XfDPH88bxHo/urcBh269qzkuh0Qk90fVPwH+NMHxg8OSQ3qQ2Xir&#10;S/3Op2CDaVb++B/dbqCMj3r0SaPBIr8+IL7VvDXiCy17RLmXT/EdicxT3BykseOIJj3XGdp/3a+z&#10;/g18ZNK+NHh43UKfYNdswsWpaZJ/rIHxwf8AdbkiuScD0oVFUXu9DsHWoWGKvSR7TVZhg1ytFplc&#10;9aawyKlbpTMZNQyyLbRUm2iosByC9adSr1pSM1+ecp+msbSr1o20oXmixAEZoC804DFLjNMLjdtK&#10;Bil2e1KFoASjGadtoAxQiRAtKBiloxmrAVetKRmgDFFBIAYoopQM0AJQRmnAYpaLCIwue9OVdpp1&#10;KF3GhIGxKKd5f0o2Yq7EXG0ojyc1IFpSMUhcxHsxTwMCiigQUUq9adVKIhoGaUDFLRT5RXCiijGa&#10;OUQUUoWlAxRygxh7U4DIp1FVYkaVp2MCgDNLtpgJQBmnAYpG6UAKBiigdKKVgCgjNFFNIBNtKBii&#10;iqsAUUoGaCtACUUpGBQBmmAlFLszR5f1p2FcSil8v60ojwaZI2lAzTtntShaXKO4zbQVqQDFLRyh&#10;cj28Um2paKfKK5FtzQEx3qWinyhcbt4oC06ijlATbSFadRRyiGbPajZ7U+ijlGNC0MvFOoo5QGhe&#10;KCtOoo5RDQtI65FPoo5RkWzFBGKlpCM0co7kRGaTbUpWmsvFTyhcgK1G61Oy1EwxmoaNInN+PRjw&#10;fq3/AF7v/wCgmvzQ1n/kU7X6v/6E1fpp47Xd4T1P/rg38q/MzWhnwbZj/af/ANDFeplu7+R5WZfw&#10;4/M/SL4YDPw68Mf9g63/APRa110a1yXwqP8AxbLwmP8AqF23/ota69OlebUj78j0MO/3EPRDwvFO&#10;VeaAMmpUGKIoqUhNvFPUYpaAM1pykXCil20badg0EopdtKBigkbQBmnUUAJtpQMUoGaUDFCAbSgZ&#10;p1FUxXG7aNtOoqUK40jFC9adRVAFFFFABRRjNKFoASinbaAMU7CuNoxmn0UWFcZs9qULTqKLCuIB&#10;ilooqguFFFFABRS7MigJRYQlFSbeKQrQSMpUGTTwtLtxT5QGFMmgRU+jGarlAixzil21JtxRRygJ&#10;t4pNtOoo5QG7aULS0UcoBtxRRRRygFFGM0bcUcoBRRRjNVYAoo24oxmgAoo2e1Gz2oJCijbilXrQ&#10;UJRTiM0baCRtFOAxQwyKAG0Uqrg06gBlGM0+imgGbPajZ7U+iqAaFpQMUtFFgCiiiiwBRRRRYAoo&#10;ooAKKVetLQA2inUUANop1FWA2lXrS0UCCgjNFFBNwAxRRRQAUUUUAFFFFKwBRRRTAKKUDNKBihAJ&#10;/CKSn0VQMavWnUUYzS5SQxmnbeKcoxS1aWhDkNUYNOIzSgZpQMUWFcQLkdaUJS0+qFcaFpQMUoGa&#10;XbVcogXrSkZoAxRnHOcAdfcVaiSxQm8gZIB6heprifjB8XdJ+EHhd9W1GTfcOu22shnzZnPCqMUv&#10;xW+KujfCTwu2patMxlYbba0T78rnJVR7nH8zXx/Lcax4+8SSeMvFqg6q3zWdjJzb6bCejEd26fUn&#10;2rWnD2zstupw16vLotx5k1bxd4pl8WeKHU61Lxb2kmfK0uHsFz/GePzNbdpCqtwgj2ZaMkZaMHqW&#10;Hdj2qFAIy+4Nwd5E3K5/56yem7sKkvNWtPDekS399KyQqNyRn/WSP2z79ce2a9WKslGB5l7PmmT6&#10;5rlj4P0p9Q1JNqNxbWuf3jHBOSe7kjr2Ga8t0+y1T4i+JHurxz9olVT8vCWkfYexPH0696hMmqeP&#10;ddiv7tS8zZ+yWi9IF/vN+HfvmvU7aK3+H+iwWdsxutWuuY0X76k9S30NdUIqmrvc5pydR6bIluHT&#10;wzaWXh/w9EsmpyrhpG6R+r/59ferUUa+CNPg06xEl5rl2xYO33txB3M/sKZAIfAelPdTSRTa7en5&#10;dzAF3POOfTBqzaXum+ELO41fUb6C81aYb2UyjLMeijHp/Q1F7tlLYnt0t/h/py4P2/Wr3JVtuSzH&#10;qP8AdB/XFSW0CeEbCXUtTZbzVbrlELfMxPIUD04/SsvRPEujl5Na1jVrO4v5AxaAS8RLjIUfkKoa&#10;H8Q/D2qag2uarrMUUqYW3tnfKxKD0HuakEdVp1odESbxDr8u6/k6IPvR5HyoPf8AwNcN478YS6Bb&#10;fa5C0ut3ilLG2HWFfUe3c++Kz/EXxr0i5uLm+Zjew2kxjtbSPopPOf0/WvL7D4mafd+ILzWtXWaS&#10;+DH7PD/cGOBXRCN9TGb6HVadpVzpkABkeTXNRHmSyP8AwZPLj3Nen6Do8Wg6fEnLMy7jI33m9TXj&#10;fh/4t6XZXk13eRTS3cxGH/urg5X/AD6VP4p+OdrqGkta2NjKpb78n/TOtHJJ2M7aHfwq3jXXvMB/&#10;4k9q+Eb/AJ6MP4vw5H410XiXWofD+lJsBeUjy4Y16vnoB+Wfwrx7Tvjqmm2KWtjokzlUAI54HYce&#10;tZV98U9a1bWYdROjuiwrhYmViM+v86hyjcaTPZPDelyWAkub7D31yQ8rDoo7Y+neqOvahNrl+ui2&#10;Z8xZT/pb/wCz6fyrzf8A4Wv4zv1dItHChjkt5R4XpxmqeleIfG+mtMbXTTIZW3M7RfNij2lNdS1C&#10;T6HuVpBBoenna22CEZz6YrF06B/EerDU7iPbax5Fqn94d2/z615jquqfEXX7B7X7Ptt2wSNgGMfW&#10;i0uPiVGEjD/IcALxwoHtU+2p/wAw/ZVP5T2XX9aOkWMexfOuZTthj9GJ6/lmufnuIPB+j3F3dyiW&#10;8m3Sux7t2x9K8xuNG+I2oTJeXDbJIwVQ+2aqXnw08caw3mzzfvGG4fvj/IUKtSX2gdGo1blZ0Ph+&#10;xfUZpNVvM/aZSWO/72O36VqaPGNV1R72T/j3hykP071xdv8ADHxpHAbdtU8qQ9BvJ4/GnW/wq8S2&#10;uEXWf3ZOV+Yj69Kv63TWnMZfVqv8p6yuESMj7rgk/SuZtBHr2szXTf8AHva/LB+YzXK/8Kl8RSXC&#10;mTWW2ng7XJ/nRH8HNTiaQDXJkXd196n61T/mNXhq2nunqe9RHuZtjkZU7sVybXK65r3+uX7JYjEe&#10;6XvkZrnh8H78qxk8QS7VGfvYqKL4JFRubWZULnO/zevtUfXKfcFhanY9Ra9tbYJm5hQYznzR9O9c&#10;rqOqQarrkUEl7F9mtjkfvR978PxrBHwOtY0DyazKmeN/m9fapB8D9LwG/tR2buzS8UvrlMr6pUO6&#10;Gt6bFG4F/CmOCfNHP51zmua/Yajfx2v2yBLaNfNd2lHODjt9azx8EdC2jzNR3n082nD4JeHgP+P0&#10;/hL/ADpPG0wWDqWOnj8U6HChU6tbIgwFKvkkYrB8UeMtMvdQtrJNQt/spwzs3TAqAfBvwqgPmXQc&#10;46LL8tCfCbwakX7yZdpOPml4zU/XaXmWsFUt0LV58QvD9ja+cmpQM8Y+URdSBwa4+48baTr+swtH&#10;fLDawrlFbpnvXVD4ZeB4AqedD1z9/NQXvw+8DxMP3yf8BYj+VUsfT8yXgp+Rlav4r0lrJI11GF92&#10;Fx+IrVtfF2iJGqNfwoUyM7sVXb4e+CJF+WRX9Q0rYqWH4feBFg+bZuz/AAuT/Oq+vw8yPqc/Inuf&#10;HehpAxOowuF5I82srQ/F+kQ+fJNfwpLI2WO/P0q3/wAIF4JWRfmVFz1bP9KSPwP4HZpB50XXP8VL&#10;68kP6nPyLT+OtAx+81GFx2HvWbL4x0WbxDBvv4UiVCwPvxVo+CfA4x+8jf2XdmpR4O8CxpllVx0w&#10;27FH1+P8rH9Tn/MicfELw95aj+04eGrN13x7oU9s8ceoxPuwGHtVr/hE/AUZVvLhTnGeefzqY6B4&#10;CEn/AB7Q9Pvbc5pfX4/ysPqUnpzIp2XxE8OwQhDeptQAfLnr+FPm+JOgqpIv9meB16/jVgeHvATE&#10;nyY+Bn5Yuag/sTwJLIdsPI/6ZH+lP6/H+Vh9SkvtIydI+IehQTTSy3XzE43bc5rVPxR8PhTi9+vy&#10;YqUaF4FxhoVx/tRH+tMbRvAifdtkc+ixUfX4/wArD6nL+ZGTf/EfQrjVrXF7+5X5h9abqXxQ0FLd&#10;ik5nfkBF6n6VqtpPgcK/+hdv+eVTDTvBJMSrZckf88qPr8f5WT9Tl/Mjik+Jel6pdI86SWwRdoEq&#10;5JrT0j4gaHF5h+07OeuzFdENI8EIiLJZfLyf9VT20jwIU+Wy5/65VX16P8ovqTX2jOPxF0Nkb/T9&#10;nFUNQ8f6K93a7Z92GB3VtPongZ+DZc9R+670sOh+BpZAklqqOOQWiOP0pfX1/KNYSX8xCvxI0Egn&#10;7f8ANnG3nj8qjuviBoctu4+29R7/ANau/wBheCQsS+Sm3J+7Ec/rSJ4c8CsiFoeMH+DFT9fj/Kyv&#10;qcv5kZOkeP8AQ7eAr9v2c9ef6VpD4i6GRj+0/wCf9ak/4RnwOx+aFdvbd0zUkfhjwS+5fJh249/6&#10;UfX4/wAovqT/AJjFPjnQf7TRmulx/eboa1I/iD4eDP8A6fCnPWpU8I+B2jP7uFOevP8AWoG8I+By&#10;2P3NP6/H+Un6k19og1Dx3oVxbSLHqMLnGcUWPjvSIbWOP7fCnfNWD4L8DkA/ueOe/wDSnJ4N8EP+&#10;8Hk4Xk9en40/r8f5R/VJfzIk/wCE80F1Uf2jE7Z6VmWXjrQU1Ji1/Cgz1q7P4M8DQhdixOkjZx70&#10;yTwT4HRwPLhTPfdin9eh/KL6nL+ZE03j7QCXC6jA5Jxhulc/ceP9I0vUVla4MqngCBcqD61uf8IJ&#10;4IK5BhB7DfnPtTG8CeCztEohRicbP60LHR7E/U5fzIqaR4t0q8iLC8jXzSSqs+Dn6Vc0PxJaW9u1&#10;s97FmJiB+99ajl+GHgtpMR3aK2M7VbBprfCbwky5W/2H182q+vwD6lPyN5PEFnlSt1C5PGPN9qy4&#10;9Wt4dWt5FmiyxK/fzVBvhD4Yl+RNV2M3APm1FJ8HNDnKoNZ/eqdv+tHT8atY2BDwlS51x1SFmVmm&#10;ixk/xAfzqlrF1bzRiZZosxkN98H+VYR+CNjHMix603/AZR/Sq8nwRgXey65Kh3dfNo+u0g+q1Dsb&#10;a9ikt4pPOT5l/hpZLmF+Wk345x+GP61xY+CjlkK+IJsA5+/mpU+CcsyO3/CQP97+JsVX1ykT9Wqn&#10;RaFKixPB/DGxP51rGaNVBH8JyfpXAH4KXSufJ19t3+y+eKlHwc1Vfu6/Nkc9/wClL65TH9WqnQiY&#10;2niGNk/1UwI/Gtpd0b7V7gn9a4V/gxr06h/7elKqcg88e/NKPhT4iVc/8JDM6jgP/Sl9bph9Xq/y&#10;nSa/Gps/M/iiYP8A5/OpSwuLVZ26ED+WK46T4ZeJ23J/brupHRulLb/CXxPGuF1zYSfzrRYqnb4g&#10;+rVX9k2tCli06+vtNnl8mEt5kB9SfvD8yKvapvtVttStzulturf7Hf8ASuMu/gj4lvJm83UvNCqW&#10;B3Ec/hUy/DrxrYRpDDe/uzGB98n+dH1qn/MQ8PUX2T1OGeG5s4prb/Vsm5foayvEtsWgS7txuvrf&#10;EgX+8vQj8jXCWvhD4g2IMcN7+761Yk0L4jrC6gebuGM+1P6xTf2ifYVP5T0W1u1vLZZozuicBv8A&#10;d9v51l6xCHSO5t+J4JBID9Ac/n0/GuFsdL+IGnxlba2V7fqobpnvUzy/EUcGwR1HUL1qlWh/MT7C&#10;a+yem2F9HqVmt5FxHN834jgr+H9aytcsJLmAzw/8fETb4v8AeH/1s1wOn6n8QNKilVNH81Gffjbn&#10;n1qZ/Fnjh1LPoG3PBbZjHNV7WH8xDpT/AJT0Wwv47+zhkj/5bcN/vDrVLxFZPPb+bEcS27BkPuP8&#10;RkfjXnWneKPF+lGaM6KzRPIz+UvVDVxviF4iZSjaBKoIwzegp+0h/MNQlY9J06+TULKG6QYEhI/E&#10;dV/D+tZ/iSwa7tJTEdtwg8yJvRxyP615vpPxE1jTHuGTRZWgny3lc/IR9Aferp+LF20DedoMqkHI&#10;PPX8QKSnEXLI66e2g8R6Essowrp+8H91z979cGqfhG8kltbjQNUUPJbqwCn/AJbR+o+lcfpXxPl0&#10;3UZ5E0yZ4XOXT0bHX+dZ+t/EaKe+ttRstNkt72Js7m6Edx0NVzxYuWR7f4R1F45P7JvZCJ41D20j&#10;/ekh6D8s4p/iGwmtnj1fTo995b8MP78Xcflz+FeRR/FiLULYTXNu1vq9s4MMsf3D6BuemM9q7ay+&#10;N+i3sEEkxe2lVdrqc7UPquPU4pO19BHfQ3NrrmmLNAnn28yfOP6fhzWLpE3/AAjuof2VccWVzk2k&#10;n93/AGP8+lcppXxH0LSdZKw3itZXZJaJs/JL36/jWtqfi7w7rti0Jv4t6HKANgq3Yj6Uwtc6HxBp&#10;D6hBFLD+6vrY5il9D2/OptF1Ya3ZBmUW80J8u4iZsCKTvn6msjw54z0/UbZoJr6FLqFhFKwl4YY4&#10;cfUdar6pqVrouqR6vaXEIjkPk3cW/O9B91qAWmg8D/hENaAIMelXcn7x5Xz5Mp7/AO6cfqK1vEWi&#10;jWdPmiOfMfDI/cHPylfbv+FS3kNjrmnPA7RzwSp8u3up5z+BxWb4c1OWCe50a/lzLCv+jT/89o8j&#10;n8MgUCcdTjdb0eXWoneOVoPEWmtnzYupI6Ov+93rp/APjcztcX8cJW4RgmraaerkD/Wx+/8Aian8&#10;TaVPDcxapapuuLYZK/8APRP4l/Ln8K5bV7SS3mtfFPh0gsoJmgbpLH3Q/l+lF76FJ2Z69qKtpk0P&#10;iLRT9rtrqNXuo16Mg6Mv+0oyPoTTb7OnyReKdFdp7WZd91DH924j7sPda5nwb4vs4bMahC7yaFdO&#10;FnjfrYzHsP8AZJyPxFdHJKfBOpm4jUHQ71w9xCnKQMR/rFHcev1rJqxpcg1aEW7R+K/DTK6SLunt&#10;0XIuE75/2gAapalZC4WDxb4VXz5F5mgLczpjLKw/vDHH0rQuSPBt42p2MZvNCu2ElyinIjJ6Sp6A&#10;9SKZfRHwfqo1vS/9O0W7xLeww9lP/LVPfufoaTAwPEejW3jfSE8QaKn+mKhWSFh95e8cno3v7Vxn&#10;hHxLF4UgjsL4uPC9zIfLlk+ebSpzxtJ7ofm4+lel6rZnw1dr4l0gG90i7HmXVrD1kQ9JB74zn8a5&#10;3xt4ZgvoP7b0uJLzTrxP9Ngi6TIeQR/tLj+dUtdATtqTatpLwxskvkkFMrJCN0exiMEn/nkcjn+A&#10;1gWN9r3g7xVaeIfDDtaeILQiNlkb5L+MdYZB3YDo/wDEAPSqHhbxJFoX2XQtVunOgXBJ0jVP+fZu&#10;jRSf7OTg10epadJHK9tOFjuITt2L/AD0y391v4H/AIaTSWjNIyafMj7C+Dvxj0f41+GhqNk7W2qR&#10;HbfabL9+2fp+RxXZyptavzxstU13wN4si8U+GZnttctyPPts7Yr6NfvROv8Az0A79D1Ffbfwh+MO&#10;hfG3wtFq2mStHfoNt5YyDa8DjsR/I1x1KTi7rY9GE1VV49On6ryOtZajIwanfh8VFXK0bJjaKD1o&#10;qCjkQvNLtp2z2o24r87sfpNxAtLtopV60WC4u3ijbS0YzVCG7aNtSAYFFArjAme9OVMHrS0UCuKR&#10;ikpQM0oGKLCG0oGadRVCuIBilpQM0u2nyiEAzQVpQMU4HNVyiYgXinAYooo5SQopQM0oGKqwrjaK&#10;fRTFcZSr1p1FKwgopV606mAylAzTqKAYgGKWilXrQkSJSr1pSM0AYqrAFFFFFgCilAzRszTEJRS7&#10;MU4rxTsK4yipNvFLt4phzDMZFJszUgGKWjlFcjEeDS7Pan0VXKA0LS7aWiqsA0rQFp1FKwCAYpaK&#10;QjNAC0Um2lUYNABRSt0pKCbhRQBml20BcSil20baAuJRS7aUDFAXG0U6gjNArjaKcBigjNADaKXb&#10;SgYoC4wjNAGKfRQA2inUEZoGMIzRtp4GKKAuMAxS04jNJtoC4lIRmgjNAGKBkTjFRN3qw4zVZxg1&#10;LRcTB8ef8ijqn/XB/wCVfmhqv/IqWn/Av51+mHjwZ8H6t/17v/6Ca/NLVhjwlD9JP/Qmr0cv3fyP&#10;KzL+HH5n6N/CUZ+GHhb/ALB0H/oArsEXmuP+EP8AyS3wj/2C7b/0AV2S9K86p8bO7D/wIeiHqMVI&#10;BkUg6VIvWmjRiBeacBiiimSFFFKvWhAJRTiM0AYqhXGkZoEeDmn0UBcQDFLRRTsIKKKMZosAUYzS&#10;quDTqLAR7DS7KfRVCuNC0oGKWigm4UUjdKUDNFgCil20oXmnygxtFPK0oWq5SCMDNBWpduKKOUBq&#10;rTtntRRVWANntRtxRRQAUUUUAFFFGM0Awoo2e1KFpokSinbaNtUA2inAYpaLAMoxmn0UAM2e1KFp&#10;1FACbaNtLRRYBAMUtFFFgEIzQBiloosAUUUUAFFFFFgEIzQBilooAKKKKpgFFFFSAUUUVYBRRRQA&#10;UUUUCCiiigLhRRRQTcVetKRmmE4pVOTQFxdtG2looAAMUUUUAFFFFABRRRQgCiiiqAKKKKXKTcKK&#10;KKOULhQRmiijlEAXmlK0lOHSqsMNvFIRinUUBcQdKWiiqJ5goxmjGakRaLBzDAmTTlTaaeRikppE&#10;3CiilXrVcpIo6UtFKvWq5RMF604DNKvWlo5SeYAMU4DIoUZNP28VajoRzDCo4ym7niuW+I3xD0b4&#10;Z+HLvWdYuVhjt1yqnqzYOAPc4rrMAENu27SDn0rx/wDas+G9t4/+EmqTwRTT6tpCG90+SAncWXqD&#10;jqCCRj3q3F9TGpUai2j5f13xDe/E3xNb+N/FRgsbN3CaLpjNhI8nO9+R6ZqS98c6BbPqIn1BZGtX&#10;Lsm3m5k65zjoDjHPpXI6H8HJtY0qyudX1WSyZ4hI9tIShhJ5C4Ppk/nWza+AvAWjvi6v/t0y9Wzv&#10;/St/rVGMeWC1OKGHqTfM2JL8X9DgurUx2k91G6meeSRsP5vUA/lXBeIdW8T+PdTiuLSyeRUl80RM&#10;mcqenNes2mueEdKKJZaI11KOEZIu9XofF2pyoiaf4fhgiYEGSRuh9xULGzWsI/ebfU4S0mzxvSb3&#10;x5b6vPcWun4mkYRg+UPl9ufpW/N4N+JHiHUk1O4f7PPGNv3h0+grsNVHidZ1l+1WsKk8GKLaPpmk&#10;iufEN1LiXWJIgF4KtgE+lXPF1ZaxsZRwlOLtK9jAuPgh4p1qWM6rqm7y+g/uk9/51db9nZQqyXmu&#10;+Y/Ttx+dbv8AZeo3KgXGq3rP1z5vymrEXh1WGJpZ5feV8iud1q7eskb+woJaRf3nNn4E6LAo87We&#10;P94D+VSL8IPB8alW1XzZMfd35/GugHha03ZZd49KmTw1ZxkFYVz/ALVHtqn8w1Rp/wApzcPw98EC&#10;Ima7Z5E+XC5z+lVLnwp4Jt/+WEsq54PzV366TbJEv7mLg5qZ7FJoG/cptxgbetT7Wf8AMx+yg/so&#10;8vOl+D4Q23TpZRj7vP8AWr6XXh6zSM2+jTZ24/CukbTIkdk8nvmkawQKQsew461XtG9NSfZqO1jn&#10;W1yyjwYtEdz2DNgVIfE0wQAaJ5T5+9vzxWqbaJYsL98nBpBa+WNv402yuVlJfE2pbPl0xcdtzYFR&#10;nXtc3bo9Ot0z3Z8itSO23NUzWRK8dO/0qNAs/wCYxzr/AIiRCVjtCSMbduce9RRav4nlQ7Z7SLnk&#10;eVW2YBGPk+5/WogmWpaDUX3Mn7T4gkP7y/CH1WLihH1pCS2ptgjHyoB/MGttIDuBHTv9KfNCPMBT&#10;7g/2sc1opIzknc51tP1eRvM/tOb9P6AVDJpF9c4aTU5c5rrvsonjDH7p4b588VXa02Hyz25X6VVx&#10;cpzZ0K58sf8AExmfBzio28NySDzBdSuehHtXUJbZOPXilktvs649aXMPk7nKx+HJnfEU02zFTJ4X&#10;OfmmmzXQC2XcGbsf72KdLDvk3t9wDj5f60cw+RHP/wDCL22Tukmduw96h/4RW2Z/n37/APa6YrpV&#10;2Tn5eoqaK3LnaOw5p8xPIc6vhS0C/Nux/s9aR/DNtGvzb9pIA3dM5rpGjli4VN8R4x702W0MSAyR&#10;7FJ60nN3FyI5v/hHbWNgjLvQscCln8K2aP8ALDz1roorcSHEfXrVl9Llmj2+nNHOxcpyUOi28Ljb&#10;Dz0NSXei2xyFh+dxg1vNpEqk/Kz+y9akTSZWth+5k4Ofm6VXMHIzlLbQopAf3P3PlqddGijYfu9n&#10;bNb6abMrmRYfY1K+mSyL8sPz9TRzC5DmX0eMzk7d4xyPaoW0qFGykK7Dx83TNdIun3ETnMexcYJq&#10;OWwkJUp9zP60czJ5DAbSIQhZoY8f7NWf7KgNxb7I9nHJ9q1HsXSTc3QCiO2eSQOi79vUe1PnDkMt&#10;9NgErgLvjz096JNKSSMjyfl7V0o0OQvuSFtjjd8vXNPk0qaNPlgkz0+bpRzByHKHQId7loeOKYdC&#10;iB/dw/730ro/7Jud5Pktzx8vWpI9KuYm2+TJ/wAC6Uc7DlOa/sS2xgR7FbjPvTW0e3cfKu8p8uK6&#10;mTR7l1/1NQHQ7knHktzx8vWjmYciOeGjwEYaHipodMhjJMcewgda2To1zB8vkyf8C6UraVcrGT5N&#10;HMHKYrWCyEs3Q8VCdPti3lKu9xyRXSjR71y/lw88Z+lQS6NdRrIWhbOP4evWlzBymINCRhlYeaki&#10;0pQ2Gh4xWrBpt2nmlYZs8VLDYXaJukhfH+10p84cpkto0QG7yelNTSomYv5ezjGa2jaTN/yxbHfb&#10;1xTWssDmORI+xbpmjmJ5TEk0yBuHXfjkD3pj2tttCPD84P6VstZtg/LvX0ojtcwgeT3qrhymRHpt&#10;sRnyaZ/ZNsXJ8mtt7Zwh2Q9OT9KZBazToTFD8go5g5ClbaPbuSFh5xUM+lRQFo/J6ithbZs42+S4&#10;6H1PpUxtrp0xLFu9DRzhyI5eHRIo+PJ6mob3RIgWPk9q6UWExchYWz/s9acdLuArFoZMY/i6VakR&#10;ynMDTIT5StDxirI0a2kuYR5P8Wa1k0qV0x5Lcc/LRa2MoulXy3THdulVzCsZs2hWizyboeKr/wDC&#10;NWzuS0Pydq15UliuJfl3+1Vz5zvhY9nvSuS0ZsvhazRGZYecYpR4a087P3Pzba1ZFdUQ/wAW7mp2&#10;2s8Y/izRcpJWMN/Cdk44j2N/Cfem/wDCJWhIEW7dn59vXNdJBCw3Feu6m3COJfm6YpXYuVHNw+FY&#10;BG+7zsB80+bwvbm2d183JGP1roVRl5WpgifKW65p3YWOa/4RiJWB3TJ8o53Ypz+G4toH2mZMnGd+&#10;a6WQRCTPoM0wmOX516jpRdjsjnf+EflgQrHey4xUCeHbkLu+1TPk9K6diXUs/wB/p+FS2VruGalM&#10;GtDlhoFzF832uaLtnj+tOFjqBBX+0ZXUDgcf0rpLuHE2KjubTdbE1dyLGLZ2mqqp/wBPdF7FlyKm&#10;lOsqoH9oq654DRcVq+V5ccf+7UbnnHrxVWuMy/O1+22ut7FgkD/Ve9TPq/iRJMxm3Y5PzNFxjitW&#10;JMjZ/d+ao2be1FkO8v5inDr/AIiLhWW0cnjGwj+VPXxXrjKirbWzvGCCFznGferMKSo5dvuAcVIb&#10;f7Pmb+981RZBeRR/4TTV3OZLCF8dt2KnHjjU0Vf+JZH1/hlpDbrvIbpH/WlEcR+f8KVkU2yG58cX&#10;ckmDofTlm35yKZ/wnuxcDRm299vrU6QxFz9Kc1nkZb7naqsiLszZfGtu4Yto02cf1pj+LLR3fdpF&#10;wgyOVx/WtF4UQfL1qMRbdx2b+OlF0guypH4k0c5MmmXPT+JQR+lPi1/w7PKUm0ybYQf+WR/pVqOK&#10;GSIjy9jZ61bgsIY7R2bbyMfN0pq7dw17GQbfwHc2eyWJ4mwThkYCsu58K+BrplCtsG3ruI/nXTjT&#10;UkLnbE65HH4Uv9kQNkNAmP8AZx/WtOeS6mThf7KON/4Vf4JnkVlu/KJP3vNqBvgt4buRL9l1XY2c&#10;580dPxrr28P2jyDdDx+H9KZceGLF3x5NCqzX2heyj/KcfD8ALN1Jh1nn/fB/lUU/7Pk5H7nWec11&#10;0nhWxC/daL/aViD+lMHh5Iz+5ubhPdZWzVKvV/mD2MP5TkD8GfEOnbUg1rqcD5c01/hv42lnWRLx&#10;ZZYM4LJgdK7I+H515W/u0PrvJ/nTI7DWLSTcNWuUQjALVf1ir3J9hT7HMS+HfibbKBvhkLKCF454&#10;96yrez+IeiRTRx2UbBm3tGuMhv73H1P516ODr4QEa0/tuXIzTzf+I41Gb5Wkz1aLgirjianWxm8P&#10;T6XPJNIk8XeGbmeR9MuFhuCTPbbC6yg8E4H1rsdL+NepaTpaafeaBNPBFmJWwR+77DB9M1141vxH&#10;GnzJBOP9pMCg67qrqRNo9sw7lepoeJlfUn6tHzOV8NfHuLRbSSwutKnltFJNtt6qD1X8ifyq94T+&#10;Oeh6R9rsZ4pTo7uWt325kQnqv0zXQW3iDT1jIu/DrZPBfaCp/OoZp/CNwSZtC2k9T5IP8q0WKT3i&#10;L6sv5il4R+M/hbQdRutPF5J/YVyxljZ0w0MvQhvY5P6VNovxE8N+HtWltLbUVm0G+ZmG5sfZHJ5/&#10;4CT/AEqpJ4e8AX7sJbVbfI/ih2DP1pi/CfwNdw7oLuNcnkLNyB9Kr65CPQn6rP7LRl+K4tCi+1WP&#10;9qRyaDfSfMEfL2shB+ce3erPhDxbGAnhjX7mKLUbOMpp163+quIu0Mh7ZHOar3nwL8Pzgi01dwp4&#10;AR84PrWHqn7P2sWE0k2m6jDfY5QO+1unY+uM1rHFUpLUz+rVKbuzuNUspCGjMTQyxKsQDHbwvKox&#10;/vjPDdxx3rH8N+Ldb+F/jOPxl4fUz3n/ADENOIwt1GMZKjswwMj1xXIyaj458PuBd273sUkQhZ3X&#10;zt6L059sZ+oBqsPitGb9X1TTjADGyPIMKxfosoB6n19RWilGS90UXKnJM/SH4afE3Qvi54Ug1vQ5&#10;y6n5Z4W+/DIeqv7g9K6T+I1+afw0+KOpfDzxzpWr+DHe8ub9lh1DQnBWOVs8lR0+YDI9Me9fpLpd&#10;42paVa3clq1lJOgka3k+/ExGSp/GuStT9m/U7oT9rD2iJj1ooPWisCrnLAYpQM06ivzqx+m3E20b&#10;aWiiwrgBiiigjNUIKUDNKBilpiuN20oGKWjZzmq5QuFBpwGKUDNCRLG7OM0pXgU8DFFWSIoxS0UU&#10;AKBmjbQvWnUJE3GkYpKfjNGz2qrCGr1p1Gz2pVXBoASin0UWBjV606kIzQF5pki0U4LS7afKFyMj&#10;NAXmpCMUlHKIAMCilAzRtp8pIAZo25qRRilp8o7kXl+9KqYNSUUcorhjAoopCM07CFopNtKq8mmM&#10;KKNvNLtoJuJRTgMUUCuNoxmnUUAG3ik20tFACbaNtLRQAm2lAxSgZoIxQAlFKBmlC0IBtFOK0m2q&#10;C4lFOC0u3FArjKKfRQFxoGaNtOooC43bRtp1FAhu2lAxS0U7AIRmk206iiwDSMUAZp1FFgG7aCMU&#10;6ikO4yinEZoAxQFxtFPxmjbQFxlBGRRjBooGRkYqGTqanbvVa4dY1Z2OFXkt6e9RsWjB8cf8ijqx&#10;9LZz/wCOmvzM1W5/4pCFv+mjD/x9q/RXxP478O6n4V1+K11m1kkitpFdWm5DbSOn41+eOtaJef8A&#10;CO21nFEz3JcyvFCmSo3cEH8q9XL1e79Dyszlaml6n6K/B1s/CbwcfXS4P/Ra12sRzXm3wZ8UaS/w&#10;f8Kzf2hA/wBksIracO3KSKNpUj14r0m3IkijZSGjK5Rl6YNeZP8AiM7sNK9GC8kTpUo6UxRin4yB&#10;SRpICM04DFAGKWqJCiiimgCiilXrVAJRTiM0AYosK4gGaXbS0UWFcQDFLSEZoK8Cmo6iFopNvFKi&#10;81pYGITinKm7mnhaXbiixBFjnFBWpaKAGqtO24oooAKKKKYBRSgZpdtVygxtFO20AYosSNop9FFg&#10;GYzRs9qfRRYBoWl20tFFgEAxS0UUAFFFKvWhAJRSt0oXrVgJRSt0pKACiilXrQAlFOooFcRetLRR&#10;QTcKKRulIDigLjqRulBOaSgLhRRRQAUUUUAFFFFABRRRQAUUUUAFFFFABRSr1obpQAlKvWg9BQvW&#10;gkWkYZFLRT5QuNUYNOIzRRRyhcTbSgYooo5QuFFFFVYQUUUUWAKKKKLAFFFFOwuYKKKKYcwUUv8A&#10;CKSgOYKX+EUL1p1BPMMpV606igOYKKKKdibhRRSgZqgADNKF5pQvNOAxQgADAoopQM1XKJiUo60Y&#10;xT+1PlJDtSUUq9apIOYF606lXrQxwM1fKQ5C4yBTwtQLNubFTh8Lmq5SHPQeF4qOSbyxUUl12qP7&#10;xzW0YanLOrbQeZN9SRELIpZSQOeP6/Xp+NMRasRDDV1xhHqcjlJnz3+0n8Cb7xH4m0/xLodo11FL&#10;C1vqdvEcA7RlZffjIxXhWn+HrO2VgLZYm/uY2sMcdP61+hFscEDbuB4Ir5Z+Ovgb/hD/ABs89umy&#10;w1Meci/3H/iX8c5/CuLE0fZrmjsbYaom+V7nmVvZBMBY9g9a1YbL5QaltbBiFVR5Z67P61u2mjO0&#10;fzdMV47kesomaunrcwNE38QrnJLFoJyn8KHFelWOhqY/m6VQ8T6DbR3MTL97bg/SiFRbFTp6XOWg&#10;gxGKspb7q6LS9NtBB93e3pV9re2VCPL2YHWrdWzsjJUr6nIx2mS30p0NhI64jXec9K6KOS3jRtu3&#10;P+10qxpup2SFgzRIcdd2KOaUuhSilo2YA0i5aJv3PQZqX+zJ3MZaHjGK6I6/p8RctNDjH9/NZr+K&#10;tMiR5POT5efl60fvP5SrQX2jF1PwnNJhxHsXPzH2qpH4buGOx+mPl+lX9e+I+l2axbpuH5rFl+Ku&#10;lrGzRyb2UZxW8adaS0ic7nQTtKRNceFXgHmN0ziqZ0Te27ds7ZqnqvxaszDGirvL/NisCT4nmNyI&#10;7beOuK2jRrvoYzr0FszsodJaBgyz9eKkm0xDJlvkOPv+vtXCN8UZSQPsXekb4mytKf8AQl6fxdKv&#10;6tWMvrNI7waZEf8Alpv9qsWfh2F5TK3QjFeYyfEq/Jby7WFOOtOt/irrcUfywxYzitFhKovrdFHr&#10;Y8PaeoJ2729KsR6BZra5WHnNeSf8LR1x1z5aJ7rSn4meJHXCtboPXblql4Otcr65RPX4dHtjbtiH&#10;5hyKrQaFDMxMsPzHivI7j4heJEhdmmTGMfKmDWRD8TPFYjIjudgz125rWngqnWRhLGU7nvS+HLaI&#10;7RD83VfrS3em2sFlKRHsIX5jx1/GvBn+JPi3GWvWx/sxc1n3HjvxJd/J9tm3dT839K6PqU2ZPGQu&#10;eyLGDh16Yx2/pSJtRzu6EYrxMa14iYlo7qV3IwR7VUk13XEfYdSlV+u2s1gJ6+8NY5fyn0ZBp8Is&#10;zI23nj5ulNxFDM5bZtOANvXNfPMeseI2IxqMzg9BuxUN94i1uDdHcX8yPjr5tUsBP+Yf1+P8p9JJ&#10;CjnO3eprLvpoLa68tn4P8NfPg1fW3MbpqcvC5H72qt7qN9HKDdXkiSPzvaTg+1V9Qf8AMT9dT+yf&#10;RHm26T4VlQgZy1a1pdIV3rNDnGK+a7Sa4lAMeo7z6eb2qGfVpLe68iS/kQkdYpef/wBVH9n/AN4P&#10;r3L9k+oWvbUD55oc0jX1uFP76Lb/AL2K+bokeRFEeolyx5DS84/MVFqV4NNXyX1BkLcZSXr+po/s&#10;/wDvB/aH90+g5NWt1lKrNF83H381Bc67axRh1kid0O0/SvnW30x51LLdLg87vNG4/nSXGltbRNM9&#10;78qDJ/ej+lUsvVviIeOuvhPohfElgUeWS7hXjG3disltY05S8a3sWY+f9b614LYWkd5EXivV2sc/&#10;NLUx0XcH/wBNt+Bn53z3FWsDFfaM/r0v5T2+HX7BgWN7FjofnzQ/iHTY+Y72Lb0+9ivBVgt3vJYW&#10;vUyBn72Fq0mgQScrexZPo+fzpPAQb+IX1+f8p9D6f4js/s4K3sP/AH9q6viXTgQTfwpjknze1fL9&#10;7ZRaeApuo3UtgiLpUsNhb3CDyrnYvXO7FH9nr+Yf19/yn0hd+K9L87emowunTHm96YvivS5OGvbf&#10;1+aWvnWXTYYomY3vKgkfPnnFUbEw3YBlmVGGBvboevFH1BfzC+vv+U+nY/FGnHj7Zbbf9l81NF4q&#10;0oEhr2LGP72K+ajpkBkyt+iHHVepqhJKsN6YZLr92FyG9TTWXq3xC+vv+U+m5fFWk+au29hzn+/m&#10;qyeKNMLuftsXDZ+9ivnpI7Qqrtf7AvOefT2qnJcQW/lDzfNSQkk8/wBaX1CP8wfXZfyn0e3jPT2u&#10;QVvYemD+97Uf8JlpHlpi9h28/wAeea+eGFq7IqXPyddvocVA8dtHHH/pOzdkZo+oQ/mK+vv+U+ij&#10;4u0jr9thpg8Zac28fbYtu3j5sV89Nb20cY/03qahMdthj9t6DNH9nx/mJeOb05T3lPHNmshH22Lb&#10;/wBdamm8V2TQeZ9tiwnzH972r56ijtplLfbV6/xU821sB/x+p/wGtvqEbL3iPrkv5T3ZPFmlSRkp&#10;eQ4Y7vv5q9b+LNMFvj7bF1/vYr50dbZT/wAftKkFtJ/y+/z/AKU/qEf5g+uS/lPopfFenksEvbfk&#10;c7nB4/Gki8VaUibEvbbGc/LjP6V87tbWzDH21f8AgWf600Wluxwt6mRz8vWp+oR/mD67L+U+jl8W&#10;6YWA+2w9f722pY/FOmrc8XsGGUqd0vavm02sQ/5faiEabsLe8/72KPqEf5g+uz/lPqG21fS1kDJf&#10;2yIVHKy96bda/ZSzeTDqMLswwR5vavmb7Mu0Fr3j/rrQ9vEihvtvfH+to/s+P8wfXZfyn0lZavCi&#10;ojX8SBcrnfnNVLjxXp20ObqESR5VX3Y5r56SNGHy3vP+/mpYoFkmRWvVwDn5unSq+oLpIPrkv5T3&#10;9Nas5bcLLcJNMh6K+cA96W21mEzqq3iqo52tXzwsUIJDXqdT91sH+YqVYcD93db/AG83/wCuan6h&#10;/eD64/5T6Oj1u2uBJCskW4ty3rUK6hatN8s0W9BivnbE+cLNz/11pv2e5c/65v8AgMvNH1D+8H17&#10;+6fRo1+GC0j8yRHYE8L1qI61bTAzblTHdmwK+d9tyvHnS/8Af2p4/teMLNNk8ffzR9Q/vB9e/un0&#10;bp97bOhHmI+/nCvmpfPtopAvvXzdGdQt5CFmmzj+9ip2utXwN1zMi54O/PNH1F/zDWMv9k+kWkDy&#10;fLtxj+LpSDv/AKNCOnzevNfOsesazAhP2ybaBx82Kmg8QeIXi3x3txjOPlfNS8FK3xFfWo/yn0KG&#10;gVjmNE5YEr1xU8MFtK37td6+lfOya34hjbet1cu/QhugFTp4t15Dj7fMXHRaj6nLpIaxcb/CfRxt&#10;IQg3Q8VEdOtJGG6HjNfP6eOPFCjD3r5H96pB8QvEanDXvAqHgqv8xp9cg+h73Lptn5uFh6jFL/Ym&#10;nuNnk/MvzV4WvxO8QxLj7Qsv+y3Shfivr6MS0sMPuVzn2FT9SrAsVSPb5tKs5E+WPYR3qo2nWwOK&#10;8bb4v+I07xMh4LOmGqJ/i3ry/KFiePrj3q1hK9iXiqPQ9oNhbv8AKu7jn5etDabbFCFZ0fjJbpjN&#10;eMj4u6oq5a2hcjtU5+NGpm73fYouoH3sdqX1WsH1mkj2KLw3ZSwsWm+bc1PXwzC0OFm4zXklv8c7&#10;8b1ksotu7+/mrlv8eri2Yq1hE4I6VDwtY0WIoyR6gPDESDPmbvaq02lopCq2w561wUPx/PnJ5mmJ&#10;tJx8vWqs/wAZYri5Zvs+35vu0vq1cTrUTvZtDZpW2zclcU600GWBSPMV/ZulcP8A8LgtFcfuW3Y5&#10;29asp8X9N25aN0Pq1N4etb4RKrTO3GgPKRuZEHXK9ajk0SZJ8eZuXHSuUg+LumK2fXirkHxO0uRt&#10;zXm0EdKj2VaP2SvaU39o6AaQ4zn738P1qnPYzRkkKzqAdwXruxVZfiDpDj/j9Xn+82BUsfi/T5CC&#10;L2Ln7v73vScaltYlKUB8VrK9vv8ALkXhRlunenW8cqRn8qsnX9OMG5L2HJ+9+971ah1Kznd9t1E5&#10;4482s/eWpfusypLVwC7dDxT7WDMZ6/h/WtmG5QzR/vIXUHON+e1NS5hAMzbMAn7tLmuPlOdmLJMg&#10;XGd38H3akjtnMcjNtwT/ABV0i/Zm/hV9/OG6U7yrRiIWhTDf3etP2nKTyXOYEOIG+9zxz92rqW6h&#10;I0bptzXTQ6VYsu7y9m35c0HSLNzhetHtEw9mzmZYkSNtvXFIY8BD/s10UnhuFhujbYRzmoG0Zm+7&#10;JvJ4xT50NU2jAkthKQCu9iflHvVqSyghtghg7/N/vVow6Nc20rbvuAZFNuLeWZfuM+D0WqUlclxO&#10;dl063LZWHk/7OaQ6NZFSWtt5PGNmMVrLbyrKB5D88fNS3dr5RAV/mPVfatOYzcdTkLrwnZuzMq7S&#10;RjHPH5VQ/sG/sI8WWrXEbZ4TzjtHvg12TQqxH97NU7sYlxQmNxXQ5c6p4n08EyTW2oY4zOD0+o71&#10;j6jr1veKf7W8OLImfmeFVOfz59a7G7AlQIRuyfu+td18IPgvL8ULme5uZimm28gDY/5a4/hNbwSv&#10;clRc9+ho/sr/AAD0V7+Px5JaPHbHd9ht2QjY39707EfjX1PLncR1AAyff0p9lpltoum2un2cIgtr&#10;ZBGsSfdT2/Go5PvVvJ3sS5J6Q+EiPWig9aKgDmaUDNG2lAxX55yn6VcAtBWlxmjZmnyiYgGKXGae&#10;EwKcBinYm5Ftp4TIp1FMkaYqcOBiiigAoooqrE3CilUZNO2e1NIQ1etOxmlC0oGKoGN2e1KFpwGa&#10;XbRykjQMUEZp22lC80+ULjNtKF5p5GKSnygAXml20lFOwmKRigDNCjJp6rg0EjQtBWpKKLBcbt4p&#10;NntT6QjNACKuDTqQLzTiuBQK4lKozSYpR1pibEK807bxRRSEAGKKKUDNCASil20bTVBcSil5FKDk&#10;07CuIBmjbTqKQXG7aNtOop2EIFpduKKKbAKKKKQBRRRjNUAUUbPalC0CEoIzTgMUEZosFxm2jbT9&#10;tAGKAuM20bakooC5HtoAxUlFAXGUEZp9FFguR7aAMVJRQFxlFPoosFxlFPoosFxlFPpG6UWC42ii&#10;igYUUUUAFMp9B6UAQt3qnextLBKqkbipwD0P1q8/3arONxK5xnj61nJXNU7anxN8Wv2cvHFl4d1n&#10;xJY3VkktpK959mj6yRE7iPrwK+cm1vWEdtVRZGadNlxbHqqqMjH+e9fph8VNFh1nwdfx3GqS6bAL&#10;dw5i+mefbOK/PCHQ7mZbhrpt6hiI4wB8wGcHnp9fTNe/gKqcHA+dzGgoSU49T07Sv2c/iZfaX4e1&#10;m0ghfTdTWO+lijuMNFHuBAYeuM1936apjsrVNu1UiUKM57DPP1FeYfs3WVvafCzTPsOt3erWeCPJ&#10;uiG+ySfxRqR/D6D2r1eOvLxM5Sm1I9DA0oxh7SPUnU5FSLUa9KkWudHex1FFFUtyQpQM0L1p1aWJ&#10;uIBiloooFcKKKKAEIzT0Wm1KOlNCZGy81IF+WiiqJDZ7UbcUUUAFFFKvWiwMSjGacRmgDFBI3Z7U&#10;oWnUq9asBu2gDFPpG6UAJRRRQAUUUUAFFFFArhRRRQTcKVetC9aWgLhSN0paCM0ANpV60oGKKACi&#10;iihAI3ShetLQRmqARulJS7aUDFACL1paKCcUcoBRSZzTPMUHDdKrlJ5kPbpSAZpnnRKaUToxwvWj&#10;kYc6H7aUDFA5GaKVguBGaAMUUUWEFFFFOwBSN0paKdgGgZpwGKKKLDuI3SlxkCiigLibaUDFFFBP&#10;MFI3SlooDmDGQKAMUUUBzBRRRQTzBRRRQHMFFFFAcwUUUUBzBRRRQibhRRRVhcKKKVTg0ACjJp2z&#10;2o3ZooANuKKKKACio3mVB81VnvHJIXpWkYSkZSqRRdzijdms1rmU03zJTzV+xZl7ZGpRWcLiUDFL&#10;58po9mw9sjQqNrlUPzdKohnyS3Skxzmr9mQ65qxTI/3etSE5rHV2Q5XrVuK8cD5ulJ09So1i5Sqc&#10;GqjXuBUbXO6jkYSqpGg0igfN0qM3ESVQB3HNKRmtI0zB1y19rQn5etL9rxVYDFOAzV8kRe2ZP9rY&#10;/d60ze7H5ulNUYNOIzWkYIwlUcgpw6UbeKeEzWnKZXFAyalC01YxkZ9eKiu9Z0vTtwvNQtYCq5bd&#10;cYOPpTvGO47S7FtFq1Ema8/1P45+BtDiZzrkVwVbaYYPnb/P0rkNf/at0bT1u49J0a7u2hTcrSLt&#10;jY+5bkUe3prZ3H7Ko9baHvkKY/I/yrzT9oSPdoWkf9fR/wDQTXh1x+3XeraP5PhuCCZVOfPvFYKR&#10;3BHb/GvOfif+1X4j+Iun2lnLHpmkrbyNIJLWZnZ8juDx3qa160HFJq5nTfsp8z6HpZdYWBZtgx1q&#10;zFqiAbVkZyeyV8vr8QNUdSjeI5sk5KRqSP0oTxRIzFm1DVZ5CONqEA/nXmrAfzSPTWOjb4T6rttR&#10;2TKm6JM55ZsHpXBfEXx19i15LT7XDFiEHdvzXikSX9/IZxpOqXb4+8zYGPWrtno2rX8pEfhR5mx/&#10;rZnzWlPC0qbvKRFXEzqK0YnYT/EZ7ZdsmpjYTx5XXNZN/wDEhokD/briVScbV6/WoYfAfiyVkZNO&#10;0+1TPRlyRUlv8KvEeptMs2pwQB+Nqw5FdnNh12OPlrS7lT/hZCsylp7vBNZ7ePEkkkKwXMp3dWrd&#10;h+Bl0BibWZMqcHagx+RqynwXiUYk1mXj/aH8hWqrUEtCHSrnOHx5CIztsLhpByAlPt/Hlw8ZkbQz&#10;xwXZsHFdInwj0uMnzdZmz2/fd/pSn4XeGlOJNak848HdNgY/MVHt6QlQrPU4zxB4mudSkhNvZrEA&#10;MkM+RVFtUuWg3yQRZyBXpI+Gvg61jHnXiyj1afP9TTE8HeAVfHnxbhzxKf1xTWLil7onhpN+8eZT&#10;avK1xMPNhX5QdtPk1eUxqvm25yuMt0HvXqq6D8P7cAyRQsAeGVGK5+tVpYPAa3QaO2hfHGPKP9aX&#10;1xdIsf1R9ZI8qivbqIHddWhQ/wDLT+lE2rSshX7bB/2yXJr2qx1LwPDeRj7AjkdAsOaq3WueFmlL&#10;ppjYyQu23xzQ8ZL+UPqq/mPHbfVWgiIjut8g5I8o9PwrOvJr2J/OjmuNzHd/qjt/Wvc08UaHGRnS&#10;pXbsPKHT8asXni3Trmz8qLQ5H5zhkUcUljJX+EbwkbfEeDL4i1PySBLcEEbSVi6D1qvFcXkeZEnv&#10;XHXesR/LivXW8V20z/8AIC2bDtzx/ShvFAM2F0bjFafXJfykfVYfzHlh1PVLiIhpNRaMjBHlNVaG&#10;O5jz5S6i+eo8o/1r15vFVwEO3Rl2j+82BUMXjaTZsGjR7s87XycVSxc7fCH1aH8x5ijago+WHUcn&#10;j7mKiGmXckoc6bqLMT96vVofGF0JlKaMvldtzYGakHjPUj5m3SLdBu6s+aX1up/KH1aH8x5k9hrb&#10;MqxaZf7f9qm/8IzrM9xltMud2P4mwK9IXxtq4lIbToEXHBibBz/hSjxfrcjkrZ2uAM/M+TU/WqnY&#10;r6tT/mOATwvr4GF0ybH/AF1o/wCEM1+U/NpkmP8AafNd+/irXmAkWytMg0J4p8RSfOotFPTbU/Wq&#10;vkCw1PzOGTwJ4ikGP7OVF9WbAqQfDjxDcYX7Fb+vzPkV2h8SeJZdy7rZOOqrmo4/EHieJNqzRZzn&#10;/VUfWqvkV7Cl5mDB8HPEM0e7FsuBnC9arv8ACLxCzk/6P6fN0rrYvE/iots+1wxbuN3lfjirFz4k&#10;8VJaNN/acX7wf88vT8RU/War+0hOjT8zh3+Fevxjy2+yY60L8KdcfjdaJ77c1vW/i3xWsch/tNMd&#10;9sXOPy/rUEOveJLYs0Wpr+85O6Lir9vV/mI9jTKcPwb1xlLeZbPx0WI5/SqEvww1qOYozQoPXyj/&#10;AFrrLfXPFUds039ppx/dQD+dVHvPEEqZfU+Xbd90H+VHt638yBU6X8rMi1+E2szHCzQ5I/55VYPw&#10;d1uIEGa329TuirXtrrxNEyNHqfGf+eVPM3iC7WRpNTbIb+GKk69S/wARfs6f8pzD/C3WBIVimtNo&#10;/wCmVKfhfrJA8ya2wORtj5zWtK+uByv9py/98YqB31pfvanNjNHtqv8AML2dP+UgX4R6zcIHNzCi&#10;+vlUjfCrUQNv22Hd/wBcq0I5NZaM7dVlTjrVctqnlPu1mXNNVav8xPs6f8pX/wCFV6mo/wCP1P8A&#10;gMXNMf4Uai23de8Z/wCeVSzSa0Xcf2vMyAgkVVe/1pflg1OXaOtP2tT+YPZ0/wCUnb4T33mZ+37M&#10;DOfKpx+FNzKAy6jvfoR5VV0utZb72q3CH1Wmm41bd82r3b+1T7Wr/MHs6f8AKXh8H7x1G6/2D12Y&#10;qK5+DjiEn+023f7OM/rVVpdZcY/tO720WpvZJWV9Tu87c/exT9pV/mHyUv5SOX4RTbpQupyZ4+8q&#10;kUjfCa73uF1Pnj/lkP6VLLFqAb/kJ3e3/rrUUi3yDP8Aadz/AMCl4o56v8xPJT/lI3+Et8P+Yir+&#10;zRVXPwtvkP8Ax+w/9+qsGS+A/wCQnN/33motl9K3/ITmp89b+Yh06f8AKQt8KdUHzfbYtv8AuYqJ&#10;vhrqahh9qifjptzVz/TomX/iZy9f72KiV9Qwu3U5skEffzWiqVf5hclP+Upx/DPU5U2+dD1/uYpf&#10;+FY6nGrJ50XAz93NTsdTQ7f7Tm9aa0uq4wupy5p+0q/zAoU/5Sl/wrDU3j3+dF1x9zFRN8NdTH/L&#10;a3/4FWg8+qhMtqc2F5quJdTSQH+0pju+bPp71aq1LfEJ04fylQfDrVMkLJbOfRetJ/wrnV0DN/o/&#10;Ix83SrQvtXjVN15KF5wv90//AF6Gv9bHK37oPVqXtqn8xPs4fylIfDrV/Kz/AKN1/h60v/CutZQb&#10;l8nPSrseta9Efl1HeemKedW19uWveP8AdzT9tU/mD2dLszNb4da0w+bycVE3w71k8KsL45xW3b65&#10;rqSgC95IwPkA/nUb65r0CqJ735jn+EH+VHtankHs6Xmc+3g3Vo22/ZoXYdqT/hFdXGP9Ci45+9it&#10;iXV9Xb5vtW/np5VLHrms9FmXP+1HWqq1CXTp3M6Pwhq8o3/YofT/AFtSHwbq4X/jyT/gMvNaI8Qa&#10;4Djzof8AvjFSp4k16L5lmizSdapcPZUvMxz4S1fp9i/8i1Ivg/WW27bLnP8Az1rbHiXxDIok8y3b&#10;thlyKli8ZeIYc/LaP042Y7ij21XyD2VLzMR/BmuGVR9gZ89llp0/hPWrN1DadKgPGfNroI/HWtQs&#10;z/ZrR2O4Y/EUuoeP9alaHdZW2AM/LU+2q+QeypnM3GjavE2z7Fcevyy81Emna0rZSyu+OT8+eK6e&#10;Xxxq8xDfYoeKE8ZarN8z2ETxj7w3Y4pe2qAqNMwEttbkyUsrvZjH41CdN1qOUO1ld4rqv+E6vUG0&#10;6ZDuH3fnzxSf8J/fdP7MT/gPWl7eoX7KmcvIurmXd9lu04xmoZX1WQBWhu8A5+7mux/4WFeAYbSt&#10;49N2KQ+P7iThtG4/381SxFS3wi9jT/mOPWfUUX5obvA/6ZVE5vpzv8m6/wC/X8q76PxfM6MV0bnF&#10;JF418oAyaMeD/D1o+sT/AJSfYw/mPPXurxPlaO6QessfNNF3cE/M0iD1aLivQLnx7bzS5k0iZFxj&#10;LLlqZD4z09nO7TJcY/55VX1if8pP1eH8xwn9qunDSK49Gi4FRNqe45+0xf7uzGK9GPjHSZVZZNMm&#10;24z/AKqqqa34ZZS0mnSJnu0VP6zL+UToL+Y4pNZAXaZIHXuG6U19Tjb/AFT2yL6r1Ndi2o+EyxLW&#10;uwHv5VQvJ4QnP+rVO+WTAqvrLW8Sfq/945yDVNwx5ULcfe3YpsupMgJWGHP/AF1rplsvCEvH7n9f&#10;6VKdI8GyIRJLDEOzc9fTmj60m/hD6u+5y1rrDqnzWyOPRXyakfV1xlrLiugXw14PMWVvUwTxtbBp&#10;n/CH+GZDlb/YOx82q+sx8x/VpeRhJrEQP/Hk3/AetPbXISuGtZkHrW0ngTQpXG3U+P8ArrTpvh1p&#10;fmZXU2wBxtl5p/WoC+rzOdGr2jsQ0cye9RS61Ch+XzsZrp/+FbWbjzP7Tl2ngfPmlT4TRzOBHqc3&#10;zcUvrUCfq8znV1OF0G5pkB71ImsCFlRbmVBnOd2K6SX4TXVo3lR6memf3q5FQv8ADjWE4jvopf8A&#10;Z8r9atV6TD2NVaGS/iC6ikBjv5U4xnzang8X6nGf3epzZ/i+fPFTy/D/AFwD71vLz91ouKrSeCda&#10;i5a2tnHTCjYfzp89F6k8lVaGlD461ZCNmpvs5+964rSt/iHrMKbluFY7QNzdK5dvCWrhSf7Hjb/a&#10;WXmo18O6isX/ACBpNwOT5UvNS/YyfQa9rF9T0XTPivrERiEk8WC2K3V+KmoxFt0CSjPVeteKSaRd&#10;k5bSL1C3ykq+TSZKja0V9EU+XDLms5UqLNOestT3aP4vMAPOsm/4C2DV23+Ldg5HmWlwmOcomf1r&#10;59S4YEhWuUPq0VMfU5VOPtMye/lVH1WjLYr6zWW59Lj4l6LdQ7vtBifsGTBqXTfGumzSDzb1c9tz&#10;YFfMieIHj4a9j/4FFzVu08QXEsm1bq3cYzhkxUPBwezKWKn1Pqa312wmWMrexY5I+cHv71ZjWGG8&#10;VlmS4Eg3bVxx78V8xx6xqGPvW0q9lVsGr2m+KtS0m8iuJLad4lPSN8is3gu0i1i9dUfRF5FBJsLR&#10;7Bg81jXdhA2dvXNeYTfFfMnFrcorNuy3Spm+MVrC4EkD88fN0rJ4aa2NPrEJHeweGpdQu47eN/LE&#10;zBC/oCa+1fB3hS38GeGbHTbZNojjUu399iOtfB3hv4xaFb6pZPd3YtoRMhctjAG4dc1972fi7RNU&#10;0y2u7PWLGa3eMEMky9MDjFbxXIrSG5KVP92WZG5NVJDk1JHfWlzH5kUsEsZOMxOCc/hTXUNyvSht&#10;GcUyKil8uikaHN4zTwueKXZilxivgEj9HvcQJtpaKKqxIUUUq9aCbiUU/GaULTER0qjJqTbQBiq5&#10;QY3Z7UoWnUAZp8pIgGKCM07bSgYp2C4wLzTwtFFMTFIxSUoGaULQSNpQM07Z7Uqrg0IdxhWlC1JR&#10;VBcZs9qULTqAM0E3EAxS4zS7aUDFOwXDbxSbaWiixIAYoopRzRYLiUU4LS4xQK4ylAzTqKoQgWl2&#10;e1FFABtxRRRRYAoIzRSr1piG7aNtSUVXKK5HtpUGDT6KOULhRRRRyiuFFAGaCtHKAUU4LxTSMGjl&#10;AKKAM0u2qsAlFPZeKQJk0WEMIzRtqUR4NLs9qCbkO2jbU2z2o2e1AcxCBigjNSlM0CPBoDmIwvNL&#10;tqTbikK7qA5hm2kK8VL0GKKAuQ7aNtSr1NKF2kmgCEDFLT2TvTCMGgaCiiigoKKKKACkbpS0jdKA&#10;G0EZooqeULibaAMUucUbs0mirkT9KgfO3IOMEZ96nfpUD8IT6YP61JaPGf2qIdVPw+aTTL1bcFts&#10;kDdHXuPzxXxU2m6xtMiywtGDkr/dPpX2d+1PfLbeC7eJukk6n9TXy2HiMez+/gfrXdgqnJGS8zys&#10;wjeUfQ+gP2MdLv7Xw54hurq8aSOa7SMWv8KlUH7z/gW4/wDfNfRy14J+yddo2ma/br182Kb80x/S&#10;vfV+9XNXlzVWzfBaYcmTpUq1ClSjtUROu4+il7UlaIkVetOplPqhBSfxGlooJ5goooosFxVXcak6&#10;DFNVcc06hEhRRRVgFIe1LSr1oEKvSlpG6Ui9aCbjqKKKAuFFFFABRRRQAUUUhGaEAtFJtoC81QMC&#10;M0oXmnAYFFBKE20baWilylMAMUUUVViAooop2AKKCcUx5VRct0p8oN2Hk4oBzVOS+ReF61A99M3H&#10;8NaRpswdVI0ycDNRNcqv3ulZjSu33ulMxzmtPZGbrl9tQQHC9aY+oMR8vWqlFX7NGTrSJWvZWNMM&#10;zk/N0ptFVyGTqNgXyKQHNLRTsRzBSGlorRBzMkS7mQY/h7VPFfkH9593FVKKmVOLLjUlE0BqEWaG&#10;1BMfL1rPorP2US/bzLn9oc0v9o1Soo9nEn20yy1+x+71pv22U1BRV8iE6k3qTi9lBq5DdLJx/FWZ&#10;RUypJ7DjVfU2hyM0VmR3TRfdq1HepJw3WsJU2jpjWTLNFIrow+XrS1FjW9wooooGFFFFABRRRQAU&#10;UUUAFFFFABRRRQgYUUUVXKQFFBOKTco+90p8ouYWlUZNRG5iU4pPtiL93rVcjJ54ljbiiqbXuaab&#10;ziq9myfaxLMk/liqslzv4qJm3HNJW0adtTmnVb0WwHk5ooorUwbCgDNKvWloIEIxSjpRRQO4UUU4&#10;dKBNiL1p1FFNE3DGakUYoXrSkZqgFAzT8YFMQYNOxmjlEKvWnr1pMYFKvWrSFcUjNKRgUlOHSrEK&#10;oyKwfHlprFz4WvjoF59k1eJDLAdu7zCBkpjvkZroQnGakiG1wQFYjkBunHOfw6/hSlDmi0F+XU+A&#10;ta/aA1/Vjcw3PiPV5zIxgkt7SEQoCvDfrxkc8VkJrWu62i+VoMl46rsWbUrh5Tt9fm/CvT/2g9Ot&#10;Phn8RClposnk6z/ptu8SbELn767vqc49683m8b+JLzckGmxWKI2CWck5/CvKlC7t2PTp1/d3t8i1&#10;Z+GfF88OJJbHToW6COH5gfQGpT8PbOMhtc8Rv6sjy7ayZrTW9Wj8y61KQof+WQzgH2zVnTvBcUke&#10;6YSSsehl65qPh6pFObn0bG3uleArGXbC321RwT9/n1qBbrwfb5K2DPxwFiGf1rW/4Re3iR4TB+9K&#10;8VDb2cawFHj2Ohxn2reMtPiZhJa/CiGx13TNpFtoLso5DMgA/SrK+Lp4GAj8Px7eg83pU1rEEkPl&#10;9cc/StDyUKAt1qHYqNwi8c62kIji020iXrjbnFOj8VeInYlTaRFhjHlD+tJ5bLj+7VpocwE1m7Gm&#10;pQfV/ERYrJqQVW/hWIY/DFQC11hnJk1a6RSOqvgH8K6WG289Yk9qbcaXNBLj+Ec1N7BY5W40S5dd&#10;0l5cy89Wl4qmdGJbEkjuvoz5FdwLd/LLt06Vk3EKxy7mrVTM5QMJPDkGVLdM+/8ASrcvh20QBmtu&#10;Mfe55/OtIWkkgEy9FNaaRy30AO3fjtVcxFkYthpFmYiqxqh9Wok0S3jbeqwuR2rSe0f5g0bIMdV6&#10;0WFrcliF37Ryd3TFLzGlqUIdGgYmJo0TI8zK9fT+tM/s5IJCP4cYroH0m4lQSJbfJnG71NL/AGbM&#10;EYSQ8Y4+tJSG46mAllEG3VYm0tpLcy/wiraaXcOG2x7B1zWppWnXMxWLbvyelNysi1A58x7hH9MV&#10;bto1Q+W3Q1qXnh24tZXQx7DuyD70620m4KyCX72z+orPmT1KscbqVi0d9cf3SwqsbZhyvbmuy1Dw&#10;4cRtI2wMMA+9Z7+G5V+SORX74bpWimjHldzBWJXXd/F0qo8OZCPWumTw/cRsdzogbjK9aJfCUrKB&#10;5m/nOKfOjNwdzl/L8oqnvmpJRhseoxXTx+FpQuN2z3qGfwvLgfv+9HOg9mzmjE0eAvU1PHaS+Wzb&#10;d/HSuig8LRN/rJuf93NaFp4eFi/mLNxgj7mKbmrDUHc5o2u6ON1j2PtwT7VXeFSx/vDmutGhskCR&#10;rN9wk/nULeG1H77zN7H5cVCmachyQXDeZ6cVOE+0LurpF0JS3zdKtW/h2K4Yp6DNVzE8jOQjiVXw&#10;3firV7bt9gZP4etdbH4Tt0fMnT+tW5NCgW1kX+Eris+dXKVN2PKVtvIklb1wKqmBkn3r1PFdVc2l&#10;vFqi2iwTIdpbe/3T/nNTroEKQx7uhzW6kc/JqcjbXDsjRt0Z9v6GtC0ZUtoQ38JK10reHrZkX3OP&#10;0NTW3h63jtY0G7dkkbafOPlMX5ldW/hPFWzaB2yduCOd9bcWjQAbJld2f5QG6VPJpUKxFFj2BOM0&#10;1NBZnA6jphS63ru8r/x3NLHaRXSFV++wIP5V0l1pcMMDs3Q8VXjsBKH29AQf0quZE8pz9pF9mcDb&#10;v8sDj86ryW2XkPl7N7bs11BslyWbp0qNbGIPnbvzxii4cpzYgbIVe/8AhWXdWywqi/xc16ZFoCqi&#10;TLD0PzfSlvPD9ouCYfkf5vxqHVs7FKlpc8wjjzx68VLFpzSTRwr1dq9Eh0KzViVhXOP4qhfTLaVn&#10;Ty0TAzlfrT9oHIcONLdJnjZ9gB25qrPB9kvY4dmMnO78K73+yITcOr/dGNv1plzo9ukm59u9efm9&#10;KrnI5DgY02IU9yaSWDCg+9d0uiWwOfk+f5vl61MdAtvLY+1V7Un2Z5vIu0D606OLIrrxo1osnzep&#10;rPmtoAFUds7frWilfUHGxzUqBDk/d6GofIjJ3Rfdrp47Qlj5vpxUDabF5wNPmM+UwANpHsc02VvM&#10;lLe2K3zaxGNF+tPg0qHzA5XfjkCk5AonKEbiahZdprsz4ftQiM8eyV8tn2pv9hWoJqlNWK5GcgIt&#10;wqCRG6L1FdZNpNtB83fpVR7AOHVehFUpaEcpzhC4A/iqVHz8vrxW/Jo8SrGi/exk/SpItEt34br1&#10;pXFZo5/y/JZfY5pbufzwPyroRpFuGwq7z6VYh8Owzyxho9g3ZzT5iXFs5O0tP9IRfxpLuLy5H92x&#10;Xex+EbZnb2OapXvhO2mmzuZMd160+dC5GcTs2Db+NT221WO7piuuHhC3CDbO+Rz83SopfC0XlvJ5&#10;3QU+dMOSRy5CbiV64qI7t521qjT0kMIWTeVBOPxqSfTlkYFulNMOVmT5akf7VDR4ArVbSYmUD3qc&#10;eH4XjGW2DPJqg5TKtxE5Ky/dxx9abJb4by1+4ORXQxeGlbb5cm+Pnj3waY+gstxheuwVm5K4+UwF&#10;iU/K3Qc0yWGJQPrXS/8ACMysM7tnvUU3haVsfvu9PmK5TBigZ+P4etSfcIFdAPCsqxr++6nFTHwm&#10;4iCNIrjrhqXNEOUw0nXZhulVJ3aQ4/h610B8HXTE+WyIF5ytQS+Grlvuybn6Ee1TzIXKzBEW7inR&#10;wYc1pv4ZuE+T+LrT4PD9zHIrf3ea0UkTyMzmiwo+tIU+XHrxW7L4cuRaRnbv3ktiqEuhXKgny9mO&#10;c07oLGW1moO1unX7uaRrSIL/APYYrQWxn8ncy7xnGKhe1lPHk0ySibSEn5qjXTYpZkVk3pngVprZ&#10;SkH93s96rtZzJKGCbyDwKAKEulW0Esi+Xt561C+mW2VPvW1dhpEzJHsk9faqccO6P8aOYCk2k2xk&#10;Y/7NImk2/l/Luzn+HrWpHbbt30p0C7UYe1O4rGWujI+QrzIcdavWmmRW0DKs03mY4+bFWrRV+Yt0&#10;AzSh0kkJXrjFTcpIzfst3jjUplfP3fN7VPAmsIT5epzYx/fzVlhkH6UkTfu8e9FxJakS6hr0Tnbq&#10;LuQM4Zc07/hIPELc/bV4/vRcVOI+M00vn5aRVmho8T+IYx/x8Qy/7OzFIvjPxDG3+qt5e2G/nTV+&#10;Ry3qMUvl7jmj3SbsnHjXWTy1hbOfRetSL41vl/1mlI/stRg7VH1q2ibYi3qMUrRKuwTx8EH7zRm/&#10;4DTD46092/faRMg9aq+WCOeuePrU0NqC6NL2OT9KLIV2WI/FHh+Z1Lac6Ecktb5H51Ouq+C7+JPP&#10;CqeeGh2AfjVQRxbZWPc7V+lV49PQAhV357VWnQm76l+TRfA14P3dzCWP8O/Zj8aqS+B9Bm5tdUEX&#10;tFPk1BJo9u33oeTxVGXw5bR7v3bJxnK9aak0/iY7KX2UXpvARCg2+ru4z0Z80xvAWpSJhdR3jrjb&#10;msceHw6l187k4FEem39sxRb6aJMZA5/pWvPJfaM3CP8AKWpfBOuQP8v2WRe+6Lk1Enh7xDbWisIP&#10;Lh5GyOV0BP8AKo/tGsW5/d6jM+O3P9asL4r1y3ULiOX3brT5pPcVodFYig1HxdpsbR2s+o2ydo47&#10;tgK6rw18c/F3hONFg8TarZtEdzQXX76It9CDWNbeNNTtZElexiuOcFV6j3FW5vHum3axfbNKuYic&#10;hmdc0r94j5baqR3Y/bK8fkD/AIqrRR/vafzRXB/avBj/ADF1BPODF0ope5/KVzT/AJj9GqVetOpD&#10;2r4PlP0i4tGM05elIxwKpREIAM07aKbvUD5ulRtdxLVcnYhyitCYYzS1V+3oD8vWm/bmY/L1q1TZ&#10;k6sFoXKQnFUmunY4bpUZO81qqDZnLEJaGkrbjTqytuKkSdo/u9afsDP6wnuaNKBmqaXrj73SpkvV&#10;/i6VnKlKJsqsGTFacq01Jkf7vWnq2TUWkXzpigYpaQjNKowaRQUAZp1FOxNxNtKBiiiqEFFKBmlC&#10;0CuNpQM0uBS4xT5QuIFpduKKKrlEFFFGM1VgCilC0oGKOUVxtFPoosK41etOoAzS7aLE3EooK04J&#10;kUDY2in+X9aPL+tBHMMoAzT/AC6d0GKYXI9tKFp9FVYCMJlqd5dOoosAdBiiiiiwCgZpjLTqKLAI&#10;BinDvSYzRs9qLAJjJpc9qNntRtxRYQUUYzShaBCUU7bRtqmA2inbaNtSA2inbaQjFACUUUUAFFFF&#10;ABSOMiloFUw5iMntSU9lwc01ulTYrmEoooosHMFI3SkPWkosNMKKKRulJlA3Sm0UVIDG71CRlsep&#10;qcjNIF5B9Oahx1DfQ+a/2tbvNxo9n6BpP6f1r548nfbMvqa9w/amn+0+M1i/54wKv5814/Bb71Yf&#10;7S114d8sDzcY+aa8j3H9k648nWdYg/57Wkcn5MB/WvpMrsOPxr5i/Zgb7P4+2f8APzZSH8mFfUMi&#10;4f8A3cj+VZVVdl4KXuNDk6VIOlRJUo6VKR3ir1p1MpV61SM2PXrSt0ptGcVYh9FM3Zp9ABRRSqMm&#10;gRIOlFIBilpWJuFFFIe1MBaVetKvSlp8oBRRRRyiYUUUVViQoooosAUUUU7DCiilXrTsFwXrS0jd&#10;KUdKLE8wUUUUBzBRRRTSDmCiglQMt0qu94inC9arluQ6llcsYzUL3flGqkl3v4quxyc1tGk+pzyr&#10;roWZr9iPl61WZ3c5bpSUVuoqJzSm5BRRRVmQUUUUAFFFFABRRRQAUUUq9aAEopW6UL1osK4lFK3S&#10;koDmCiilXrRYnmEopW6UL1osHMJRSt0oXrRYOYSinUUWC42gHFOop2AFlZDletWYr8jiTpVYjNAG&#10;KmUU9EaKbiasciSD5etPrIVmU/L1p3mS1i6Opsq5q0VkmSWl82UCj2JXt4mrQTisrzpaPNc/e6UK&#10;iL26NTfijzF/i6VlM2RTav2RP1g1zKgHy9ab56j73SsqlBxS9iH1g02uYlFMN6g+71rPJzSU1TRP&#10;1iRda+xmoGusmoaUDNVypGTquQ8yZGaTdmm7aeF4qkTzAvWnUgGKWqJ5gooooE2FFKvWloJEXrQw&#10;zS0U7AAGBRRRVCYUqjJoBxSg5oJF24ooooHcKVetC9aevWqsFxKeq45oC7qd0GKaQhQM0oGKRetO&#10;qwADNLtpR0pV607AxwWn7eBTVGTUqrVIgFWnhRjkbsYO31pVGKkUZxV27EN6nOeOfhzo/wATdLt7&#10;HV7d5I7aQzW9xG2GiY8ED8SK+OvFfgq78F+JL3SbtHDQSsEkK/Kyk8YNfeESkEEDcR/D6+v6Zrx7&#10;9pjwbbanpOn65G+27tpktmf+8jZI/LFceLppR5103N6FT3uQ+aIrbEf4VbtNyKuxd7g8Ctay0NQs&#10;cfn/ADRgofwJrY0/TreKBMxbjz81eDKqj2oQMSS3F4FCQt5jcNs9ev8ASsjUfDV0ZDPbQrskHz/3&#10;sivR4LIIMrHsHrTNWi8uwY+4pRrWLdK6PMrPQbtfvR7D61uWmgXDjazbAR1rckjy5P8AsitG3XLP&#10;7YNX7VyMvZpHOw+FXSQK03BrR07w3HArpJJvUt0/Ctd181S1TW8W+DHpzRzsrlKlh4ctohbn+626&#10;tOXw7bJK3yb953Yq5pvyqPY5q/NJ57D2FQ2XFIybXQLcSjbCv/AulUtV0i2N3tW2R3AyQvUV0MfD&#10;gVmaqzLdMV/u0IbMcWMSEDG3PG2p5Ikt4Qq9c09Cvl5/izSzLmMH3q1uQ1oUvI3bj7VBHbKfvdM1&#10;b+6acqbmrQzsXLaNBCQvUjFUp4NkTL75q/GG2qq9ScU29geIHd061h1NV0MlV3RBffNT2gaG4iZe&#10;oalj/eJu98U5kwopljdWkeV2Zum7FVrZiswx0PB+lWJUYoNvrUSsu4L/ABVaMpFfWJgkoRPudfxr&#10;MXlyfatO+hZmO30qpFEqRn+9mtEYsqP87Af3TmrsX76MH0pojwc1YhTLCk0VEb5WMfWoLqLLitKR&#10;MP8AhVaVNvPrxSgEimm7BC9cVIjOYcN0zUsjMUMS9RzUkkTkNu6ZH8q0MyqRmnGPepT+9xT5RtUD&#10;3pVgYrletAC3Nsx8uRerr/KltiomjH8WaAHPyt0qa3j/AHopPYa3LG3Dufeo7kbYWNWvL/e7f7wx&#10;TrhG+zMy9Uwv6iso7m3Q5KRN2+o7eHg1szwPb3EsbJvCk8emearbMOTvz/s10o5balNUG7DVMkTR&#10;sG/hzUjw5VvpT3iwkf0qiWhJv9IbPpUZiXBDdBUhTaKkVsjb68UCMzUXaTTjH/DuFULdWjS4jXqV&#10;/pW1q9lMLAg/dyDVeS3WOMfPsbAyatAZB3wqiN0dAKWOHzmz/d+Wta3Nr5Tb1wRzu9aWOxhuEEi9&#10;AeKbehJdWBjHEFznZ2/rUTbwfIbGG/u/dq/Y8tGG+5nA+tNuU8qV1b7ma52b9CpbW6yu+5d4RCuK&#10;oPFEmR5ezIAz+da1syLcKV61mPOzyMq+pq4mLKf2dkcr/DjNQSW6tu3dMVphox97rRDBDIZPUqcf&#10;WthGRFAmzC9QasqMoVqEh7WSRX6gZFRxXM0qlj92kwKl0mGf6VhNBuJ+tbkzo7EN1rKZE8pdqbzk&#10;8elawMpFNl8umOisp3Vb+z553/8AAKZmFDjyNjf3/X2rQzKJjk8kbem6rVnI5cK3TFTS2LTxZ/h6&#10;ilt7aSG3ct9xRkUnqi4jJ59sv4VE5BXJ69vrUlirXq716g1ZltXFwgbpmoukWYN0C/3/AL4OfwqP&#10;Y0ihl69K3LixG1GPQAk1QhsJ4bnYsGyBxvD+p9KtMya1KUlu4UFumat26qBhuh4qzLp8yygr34q/&#10;Bo5Kbm6mmFjNkgEUZ8vqOT9Km0YLLOX/AIgDVt9EwGPtTrK0+yq7eoxQBKy+ZGrfUVTVMTH6VaiX&#10;IJpu9lfC0EPcaYvun3o1C0xCX7AVahMYZWbqKdqUsM1rMW7pip6l9DhisXnM6/f6GnO2Vqb7OgYL&#10;u2LjOaje2iGf3m/jpXR0MmVll+Zx7f1FbrpvK/7orPgs4ZI1B6g5H1robCOGGP8Ae/exiiexSKqN&#10;5Qzs8zH8Hr7UST+eAdmOev8Ad9qfcGHfmP72acsHyg1iAAZQU1kzipWjdUJj69/pSREiL5uuaAJI&#10;Ryo96nmTMi/WoM7eanibfxQwJJVyGHtWUQ2GC9a1lTJx68VRvofKm2/jUmiehUijdUy3TNJIu5WH&#10;+etWGTMY+tNSJi3y9aEIvTQZC/7oqmy8lfY1bV3EeG6VApzI3+6f5Va3IZzpjwQfTJ/Wm58w59eK&#10;dL/D9BURzlSOgPP0roWwmT+T5QUe9Nm+WT8KNgml3p9wD9amJ3Ju/CspDSIkVSy7ulJJDEIoz9am&#10;jT9zn3qGTkMKUdwkRqIoOf73y1XnhQI+1d5Izipyf3GPenQH9yw9eK3exgyC0jUOQ0PBIFbP9nQM&#10;ArQrjGfm6VQsYvKmjH+1Wy4zG3+9UTLiZr6Nbu2Fhj/4DThpFkqtuj2MB1q2oYNleoqwpdhubofl&#10;rMuxiro0Ey7v4c4qc+GLYxg7mTPdetaEcCiYK3TrVySNtwH8OKOYZz8nhKFV3RzPu/2ulUx4eUSF&#10;Wk38dK6luCo9/wClUxFu2n2P86FLQXKYn/CNODlW2D1qwfDUqQ7vOXnj5ulbQX7o96sSq0mFXqOa&#10;Odi5Ec1B4dlC53JLz91etQQeHbthN+72LnrXTlHX73SnRzyR7hH1IwfpQpsORHH/ANk3aRsqrvx2&#10;p1vp8yod0PNdUgIADdd2ac0e2bd6Cq5xciORktZRn93t96pyhxkN0rvSyyrubp0qnPbwuRuXfz0p&#10;c1x8hw6/Kx+lQ3A4B966a+skWYnyflIqoLCJpB+72Z4zWqM2tbGCY8RsfaqkI+bHrxXX3GkQNhG6&#10;daqjw/bhiV64rRNEONmZsMHlpimSwq33lVwOcN0rUOjyjPlpv9qqSWVxAxLR7B0zTApfZ4jz5MVF&#10;WvLlooEfoidQbPy9aQ38pqCivlvZRPsHWm2PaeRqQO7fe6Ui9adt3VqoIhybEoIzS+XTugxVKJFx&#10;pXilAxS0VVgCikPandqABetPXrSUUAK3Sm5xS0q9aAE25NPR2Q/L1pKKVrhexbiv3+63SrUcvmVl&#10;U5d2fl61k6SeqLjWcdzWpcZrPF3KgxUiXz5+bpWLoyudKrxZcx7UuPaq4vVI+anC7jzT9m0P2sSe&#10;imrMh+71p2N1JotSTCjGaVVwadSHcaFpQMUtFUK4UUUYzRYGFAGadt4pUGDQQMK04LT6KAEAxS0U&#10;UAFFFFWAUUUq9aCbiUU+lXrQFxgGaXbT6KAGbaNtPooAZtoAxT6RulACUUhOKAc0ALRSE4o3UALR&#10;SbqN1AhaKQHNLQFwpV60lFLlJuOpG6UlFHKFwoooo5QuI3ShulB6UzvRYaYtFFFMpsKKKD0oJTEb&#10;pTG6U0/eoJxSsVcWik3UhOaYAetJRRSYCN0ptFFSAUEZopCcUWK5rCheamhh3tVS+vItKsZr2Y7Y&#10;YULu391QMk1806t+1Rpepa9JJZ+JYNP04bo47dVy8hBGTVwhKXwK5lUqwpK8mcp8fL6Ob4kakkjb&#10;FjYLn8K4aKe2Cj98v/AulUPiJ8WPD3ifxdcXU92CU+XfKhBP5Vgy+MPC0zqwvImPZeefzrtp4SpF&#10;fC9TyKuJpSm3zHvX7PV9DF8StFWORHaVpo8L15Un+lfWk8OxvocV+e3hv4heG9Jvra8g1OLSr63b&#10;zIpg+woegIP417r8LP2o1uPE8WieKdWttQg1BsWmpQFQ0bZHyuq8HJx83t70quGmlflDDYqnTlbu&#10;fR4GKcvWlYHLE46jO3oT602vPaadj27pq8eo6lHWmA4pwOapCJO1JTQcUbqoTHUq9aaDmloJH0A4&#10;oop8omPQc5p1MTrT6ajqSFFFFXYBV606mU+gXMFFKvWloDmQ2inUUIOYbSr1paKsnmCiiigm4UUU&#10;jHFAC0UbuKAc0AFFFRvcLEPm6U0rsTdtWSVBLcrH96qs92z8fw1Bu3Gt40m9WctSsloiSW4Zz/s1&#10;CeTmnEZoAxW6jY5HNsbRTqKdibjaKcRmgDFUAh6CkAzTiM0m2gBQe1FAGKKACiiigAooooEBGaQj&#10;FLRQSA6UUUUAFFFKvWgBuMk0oGKKX+EUDuJRRRQFwooooC4E4oBzSgZoIxQFxKKUDNBGKAuJRRRQ&#10;FwooooE2FFFFBIUUUU7BcKKKKLBcKKKKLAFFFOUZNFgEAzRjFS4wKaetFgHJTqRetLVAFFI3Smk4&#10;oEPopgOaWgVxxGaAMUi9aWgLgTigHNFFAgoopwGRVWAB0paNuKKaQCgZpQMUi9adVAFKq7jSYzT1&#10;GKADpxUi9KQDNKBimkAtOHSkXrTl61QmA60/GRSU8J3p8pDegqjFPHSjbxT1GKtIzFxmp4xio1Gc&#10;VMq8CqW4MkSvO/2hDt+Hy/8AX7D/AFr0dF6V5x+0KMeA7b/r6i/ma5sX/u7Kw/8AFR4FaR/6MG/z&#10;0FXLM713fhVW3+6v+fSr8AzivlJn00C/Gu6M1B4gOIIfr/Q1bgk2FPr/AEqjrs+beL/e/wAaIjZk&#10;IctWpBJsQe/FUbfk59quCRlAC9a0EWQG4VfrVu3VUdD/ABZrPV5ZAV9qsQSvBCUbpVcwGrbty/1q&#10;XdWbbT/u81Ksnmbh7ZqWwNKMYYGsnU7vyL/d6Crtl8wA965zUS326YL1zVomZbnnUyZbo43VXmuE&#10;ZQF65rPNw6ON3TNOkbc+faqSsyCykmXX61oRv+8/CseT54iv41ownEcY/wBmiTBGgt0p+VulRXDt&#10;sP8AdPAqFW+YfWnys3mfL6VBaEt4vKj+tPksd6Ft2z3pN6DH9/tVjzDsG/7+f0oKKX2JI7ZmeTfj&#10;oPemLbRu6SP98L+laEm2WPa1U2RoW2/w9aLhyjZ7RLiMbeucVmyWGxjH6c1qO+5MVVkGc10RehhJ&#10;alBI40ciTpjj61MkYU5XpTNmZDTymBVmYk0u1aqGfJqS5X5Pxqm3yn68UWBssRN5kmPxrQAh8sL/&#10;ABE81mW67ZAvpzWjjzJN/oKCRRHFH8nrS+XFGVX3zSMN43fhSx/K2aARO8Ue/I+9jikNu4+Y/wCs&#10;HP4U4PlahlkdQPL6k8/Ss5FrcXzJZDn0qyl28aHd0AqGNSwy3WpAihkLdN1CNTPlm+0TM/pVeYMy&#10;ll6n5alunBuJFj+8TUQjdfkbp1rVGPcrRQuiEN0zmlc8eZ6VOY8nHrxVeb5P3fvmqTItfQa8m9C/&#10;4UkFwoj+bpTelI0m4YqjNq2hJ9rLnb/D1pjvv4qMDkn05pI38+TPoKAW5aVFKjdUjSNFE4/hK4/W&#10;olXaKcThah7moy3VoZJSvU4qO5uHX73TNSRy7XPuMUPx8v41ojPqQq24bvxqLO5y/wCFWw0Sq237&#10;5GDVdG8tStUS9xrRbSH96dbr9ovVb+6M1EcGQE9e31qdN32kA/60jigCpermeRv9rFU3jU/e6Dmr&#10;F1LMsdzG3+t6j86Vo1eBcNsbjeffFXEzbM+QIRuXqflqBY1gkBboOavyQKo+aTePSoEjTzDt64NU&#10;Jmb5KErt/iBb9acYYiuF+/3qxOzR/d64UfzqEI78N0biggYq+WSfQVWnm+0bvYVaf51Yf3BtqKBV&#10;WN93TFZs0iVbSZkzt7c1fGpLIg/vVQSNCxK9akXo3sDSRb2JZr3KH25qosq3Ee5umasLNFNLJbr9&#10;+FVB/EVGy+W2fwrdGY2WVIowV6g1Ua9luM7vuAcfWp7oM8D7etUoxKhlP0pkMs2bscbeuaXUb2VF&#10;z/d5qGyC+YD/ABc/yqLV5MS49VUU7EmoZVW3ib+Jxmq8ku/io0XZDEP9nNCJ5jqPxpiY8nAqtPcM&#10;EKr34qyIv3SD61DOjMuF7HNBJnLbqEI/iJqD7P5bM/oKvlVAI/ixT7aJZInDdMZp3BlGz2zMA3Rj&#10;trZdWAEfzbU4+XrWZBAnnpt6hs1og7mdvfFJ7lIUwqyjdvx/tdKbIiKmV6jmpGKqMt2qtebmh8z+&#10;EnFANEa3czOT/DjAprXjqfm6VFbxF04+9nipjYzlCT9/H6UFLYfHdZOasR3eDVGAFVKt1qXsPrQZ&#10;vc00vlUfN0qtNPDIw3dCcU1htgzUMXypn3oY0WE2R3BX+HbVkRog3r1qismTTn+VQfepKNDz1lXy&#10;mGQ3GfT3oAhz5bL5wHy7/SqUQ4z7VG4y1F7agUZtKKNJ5b/ef7vpTJLCWCIj1rRPO0ehqC8bBAp8&#10;8gsZsdq4XLdM1digwBTF+Y1KkvlkU+dvQmxdSyzGD609NH3hjnHHT19qbFJsQt7VPb3zCPC+vNAj&#10;Kn0hvJcKPL/2P61U1C1W0tkbZvYjGPSupEiyRt/exWBfwbkJ+Xr/ABfStFIXKZVumL5ZN/3XB2+n&#10;FbzzeWzD++d1Zgk2/ZF+Tv8Ad61rRrvjh/GpcwULEYXPNPjVXba3TrTp1ywFR+e0ZwvWlcqxYjgc&#10;SLj7ua0ZrVdgP8VZ8WozlSq+lM89xFu/iJxRcLEs2FBHfHH1qrFGSpL/AH/6VCbl1cluh4pFnw27&#10;1pCJkTEwqxNJhgKos+4qfQ5q0lyssnzdMUAP35FIE+cGpQjKN38J4oaLA3evFAEMr7Zce1SxDdTR&#10;DnJ9qnhTZATQNbjWTIqu6cgepxUzN+6UerYoCeVOBTQ2ZV+nkviqLN8y/WtLVjm5/CqEYzKK06Gb&#10;3LZC8FvSohu3n+7UzvtJH+zUduNymmhvYVBuYfWpLqLIqOJdlwpp87Y8v8aT3FEriDiirgHAop8x&#10;R9rUU4nFCpuOa8c90Au6l8undBiigLh0GKKKVetAXExmn4wKKKvlC4hGaAMUtAGaqwcwUq9aNtKB&#10;iixPMFFFFAuYKKKKCeYUDNKBigdKWgLhSgZpKVTg0BzARihetSA5FFHKTzB2FPSVl+71plFLlDmk&#10;WPtjgYbpT1vKqgZoIxS5IlqrNF0XlNN5zVRetOpezRXtmXFu1P3ulPF3EBVCip9mg9uzSSdGPy9a&#10;lHIzWR838PWpFnlWk6Ohca5qUVSS9To3WrCTow+XrWfs2tTeNVSJaKQcjNLjNTyl8wUq9aAtKBij&#10;lC4N0oJxQRmgDFHKFwBzS0UUcoXCiiiqsFwoooosDYUUUU7EBRRRTsAUUUUrAFFFFOwBRRRRYAoo&#10;ooAKKKKACiiiiw7hSN0oIzSEYoEJRRRRYdwoPSij1osIhP3qWlb7xpKmwCN0pjdKeRmkIxRYaI6K&#10;fSEZqeUobRS7M0qx80cpN0NIzUd1c2+mwNc3Uwgt4wWd26Yx3qPWtYsfDmmTajqU8dvZQKWkeY4T&#10;A9T2r4j+MPx11b436xNpeiPJp/hGKTa8iDEl3jI5HZeT9eK6aNCVd2h8zCviI4eN5q/Y2vjt+0Hf&#10;fE27n8OeFJZLXQUJiub7+O5I6qvt3/CvFtQ0LTfDGmiWS3QsYywdfvE/7Xvmtu6kt/C9lFHHHsLc&#10;Rx/3h615x411l9a1O2tUORbkFm/vH/61fWYfDxpRUYnx+JxEq0m5P5Gbaad/ac0l1cwr5jk53dPb&#10;9KuTaDa+Q37mHOOPrWxBGqxoP4sVJKMR132tocBkWumWt/p8BlhTcmV+Wpv+EcjtSlxZFre4jO5W&#10;TuR0H54/LNQ6FNPJeahbj13L9RW/o96up2kcw+8rFX+opPYSbR9cfs0ftKxfECO18LeKnW28R2yr&#10;DDNL0uVA4Df7foe4Br6HZcO25fnyQSeo9q/LLVbWaFotR0+Ro76E7o2U4wQe/p/jjvX2L+zL+07b&#10;/EOzg8N+KJ1t9ejAhhuZhxc46Kw7Sd8/xAE9jXzGOwPJepD5n0WAzFr93UPoikbpUkkbIVDNubB6&#10;/wAOO1MK8V4draH0901zCr1paaowadRyk3FXrSntSL1p1XYLocvSlpoOKC6ry3SqSIcojg201IOR&#10;moRIjnC9anHSqsTzoKKKKBXCpF60xetPXrQAtFFFHKAUjdKWiq5QYi9aWiinykBRRRVWAKKKYzbc&#10;mgL2H0jv5a5qs93tqpI+85q1Tb3MJVUtieW9bOF61VYu5y3Siit1FROOdRyADFFFFWZ3CiiigLhR&#10;RRQFwooooE2FFFFBNwooop2C4UUUUWC4UUUUWAKKKKLAFFFFHKAUUUVVgCiiigAooooAKKKKACii&#10;igTCiiigkKKKKACiiigAooooHcKKKKAuFFFFAXCiilAzQFxcZFOC8UqjFLQIQtjigHNLRQAUUUUA&#10;FFGM07bxQA0DNOAxQBiiqsAUUUU0gClAzQvWnVQCAYpaKKAClXrQvWnUAFGM0AZp6DBpoAUYp69a&#10;SlXrVCY6lXrQvWlIzQRzBSqMmlAxTlGTVxRNwVMmpQO1Jt4pwGKokdt4p23gUq9aXGaaIFQYNWF6&#10;CmIMCpV7VaJb1JY+1ebftEDPgC3/AOvqP+Zr0tfu/lXm37Q//IjWn/X6n9a5sX/u0jXD/wAVHgVr&#10;8p/A/wA6v2qbpD9KoxHDSfT+pq9ZP8lfHM+qjsjRg+dtvpzWbraYKj/arTt22Nn1GKzNeO7b/vf0&#10;NJblPYrRDCCpQneq9uNoq1u+UV0LYzLEIxUyx5OahiG/Aq1GOMVHUB0S7TU6VDtzVmM8YpPctbEs&#10;H+tQepxWBfKserSq3TrXQxI0mQvXFc9qMMq3rfLv46VrEykVLtUEgK9aSNd+BT3tpWA/d7OetLJb&#10;y28Yf1OK2M7W1J2TbCffirqJGiRLJ0xkfWsY6g8asG6Yq22r5ijG3fx0pSjJ2GpWL0qBZgy9KWX5&#10;nAqrb329j+72cdamV8tu9Oahpoq9yXYqgFumatHZ5Py9arPP58RO3fjtVjz8JGPL2cdaljQxVxAT&#10;71DcLi5c/QVbEuRVaUc5qS0ReXkE1Rdv3hWr7nEbfSslxkg79nzfnXTHYxmOAy1G3Bz6c0ySfZMg&#10;CfMeFb1NaBh3Kqj6t9aq5iZkz+euf7pzVWQ+aM1tTaeqIGboTioUjihYn14ouOxnWsWZQfTmtB13&#10;OG9sVKwiC7vXiq7xpISq9TxTuJolValjjVj83bmsiaaYtt/hT5ad5zrGd3SqJNg27MC/8OMU0R/u&#10;R7NmqNnNuTFWArHletQzWMeppw2rSIJF69KU6a+5WbpmqkTyqD9KtQyuYcN0rPqUzKng8l5D/tYq&#10;tI38607pdvzepxVWQfIW9K1T0MmVHb939Dmq+3zWL+1W1dni3L64qnKVZv8AaouKxUmbY4+uKeIt&#10;8mdm/jpVrZuWoHP2dg3qcVqmQ1qQSRrGctHszxmpraBjKh/hzUsolnzu+6BkfWmJJKsW1vuZ4p3u&#10;OxLLbZEf0NBt5VXLfc7VChyx9+KkdJUjKt9zqPrStbUBjDPFOUK/ytUIi/dZ96YiKzEN6VSYuUJI&#10;3iLKv3cZplrtwT/EOaV1Zcj+Gq2Muaq5DRcceeQ3oaZIfkul9cVWVv3yD3prv+9k+tSJkezylC/7&#10;P9RU4kiLOF+/xms90ZpCVqLaqEn+KquRyli9doE3Km8k4x6VGqK1sH3/ADZ+7VZpGRgV65qK6Z3Y&#10;bulNMLD5jnj3psZ3Ej2qPUjG0kQX74XmoFLYwtWT1Le3exX05qrIuCw9qniVZiF/iHNQaiMER7tm&#10;87c02URwL8ppSvzA+hzTrRMuI/M37eMU/VEa2QBepNTYm5GxV5SzemKr3RYKP7uapSb3PzdKhcsf&#10;lXqa1RBpxReYp9hmqLhVuFVu5xT7WN4ywboFzUsUH2go+7ZhutMkbbRyxM4jOAW6evtVXXspexFh&#10;sJXGz+tbmmrukkPmb8HGKr6+f9MUf9M/8Km+oFe1CiAI31pPmRyf4arxrui+hzUTyZO78Kq4mi4Z&#10;OaZJJvXb6c1RUtI+1e9SFEt1w3WqJGTXJU7R0PB+lN8wRjCfc/rSF1kJCduT9Kh3hpNqfc/rTQEt&#10;vJi4B9eK2HbC7PbNZqpsVW96nd1Vss2wAZzSZSLSW37jd7j+dVb1tsZH+0aja5im58zf7U0ys6sv&#10;8OKlDEskyQfQ5rT83zX+grKaT7PK6/Snks4Ur1z/AEq7BzWJpJMPipVGVBrEku5V2L9atQzSlQd+&#10;z3osQ3c0rpM2x9uar2q+Za7/AEamXk8osnPmb+OlZsWqyiSFfSjlA2gN6l/bFJG2Y8e9ZY1KZrht&#10;vrVibUWDpn15+lLkY7l4Lup/QYqu0wkxs+5/WrEL/wAqmxVyIjLGkaPcDTVXMSfU1IwmWM7v9Xig&#10;DOlGHxUkTbce/FAUbfk+5n9akWNVGW6UCZaVFVArdOtSKqfw9arq6bSF64qzaz5j27d3tVrYktRB&#10;mUhewrI1d1KAfxBs/oa2o7uG2BXy9jEda5l5EuLiRV6l6QFcMJSGPXt9a1YARGu/7+f0rOmjaKYI&#10;v1rTgdfKA/ioaKQ+Q4k/CghsZXrSNtcYbvTPIdPlX7vWpQC5cFd3TNF18zKPQ075QuP4qekGXRve&#10;qFcpyOpk2N0xTMJEdq9aWZP9JkHvSBVUHd6UxC53kD3qWF9l2PpUEKsFB/hzVhF23IPtSe41saNw&#10;+8L7c0CTcof8KrSPiUD14rS8jyrX9aAuVyNwzTnk2Qv9KYDvj3e+Ka4zGaAuUojujB/2qnldt2F6&#10;4qsijI3dM1PIW34/hxQFys6OzZbpTzGuz5qcwUj5qiYM5x/COaAW5m3crDcP4antZ/3z++Kr3rfv&#10;mX2ptmcKa6lsYvc6BLJpUV16g5qK6tnZ9zdMYq3pnzW2KkniZxhfWsZS1NEZYh4FFWvJFFLmCx9o&#10;A8YpaMZo24rz7Hs3EPanr0paKAuFFKvWhulAcwlAGacOlIOpoJ5mKBiiiiqsFwoopQM0WEAGaCMU&#10;oGKWmSNXrTqKKACg0oGaGPaqHcNnGaeoxQvWlqRBRRRQAoGaNtC9adQAgGKWiihE8wUUUVQcyCii&#10;n0cocwmcUFc80tFFieYQDFLRRRbuHMyRJmj+71qcXxIxJ92qlFLli9C1UlEvpco/C9amRt1ZWM09&#10;ZGT7vWp9kjWNd9TVorM8+UigTy1PsjT6wjTorLLOT83Sk3MPu9aPZC+so1aKyt8pp/nygYqvYiWJ&#10;NKis0XEtOW5kzU+zZX1mJor1pazvtci80q3zk/N0o9mw9ui+3ShetVVvcUv26l7Nle2Raoqr9upD&#10;fVKgw9si03Skqmb3JppvGx8vWr9myPbIvr1pazvtktH2uU0ezZPtkaNFZrXMmKT7RLVezYe2Rp0V&#10;mfaJaPtEtHs5B7ZGnRWZ9olo+0S0ezkHtkaTdKbjNZ/2iWkNxLR7OQe2RoMe1JWf9qlWka4lIo9m&#10;w9sjRzikd8Cs0zOfvHikL7qPZE+3L7SKR83So/PiziqdI3Sn7FB9YkWzcxA003UWTVYjNG2q9jEn&#10;28yc3SZ+XrQLmoAKkSHkHG4Z5HqKPYx6mbrz6kguMnHrVPxD4r0zwVol1qurXEdtZ2yFy0vQn0+v&#10;Wszx7470P4W6Bc6trc/2dIxuSEdX4OAPevgz4wfFzX/jBrcbXW+207OLHSo+47M34ZrelhXWdloj&#10;GpivYq83fsaXxw+NOo/HzxLBpOmwzWfh2N+AfvSdfmP5moIIbTwrpIaYKkUQwH/iOO1QeHNCh8O6&#10;YzytCZtu55P7v/1xWFcTyeKbzz5dy6dbt+5/utjqa9ynThBKNNWX5ng1a06kva1Hdv8AAx9U1SXd&#10;PrF0vlPgi1i/ug1y1tG4m3Sf6x23t+NaGr3o1nVWWP8A1MDYH1qGQ776IehrvirHFJ3dzbgXgfSn&#10;3A2W7v8A3Rmo7dsbh70/UJNtjIfan1JMPTWazvY7pOrPWlORoutfaP8Alyuv9Z/vHn+hrPC5tlf+&#10;7zW3Iseo6enmjcgXBX1pPcDXeNbhRtfZA44PtXJ3trNouqCWAtHMp3RsH2hhkHBPb1B7EA9q1dBu&#10;5Yi+n3BzJAMxN/ejz/TirWp2P2+3MQbaScg+hFKSUlZlJn2H+zX+0bZ/EfToPDmtSrb+I4FENrPM&#10;NouwOzeko7+uM+te9sjJgFemRkr0I6jNflHZzXMFx9ttv3F/EfnUNtLEEbWDfwkcYPY19s/s5/tL&#10;R/EG1t/DniS6hj1xAIbW9ZdovCOqOv8ADL+jAEjvXzmLwLjLnpbdT6DCZg4rkqH0FQSo+90qvPG8&#10;bAOcLg7UPbHWoe9ed7F9T11iVJaFw3KD7vWmtd4FVqKtUkYuuyR591MXk5pKVetaKNkZuo5DqkSZ&#10;k+71qOijlvoLmsXEvkAw3Wpw6MMr1rNXrS5Yfd61Dpmsa7W5rIc04nArNS5lAxQbmVqXs2X7dF4v&#10;ik8xR97pWcZXb73SkJzVeyJ+sGmJoqaZ4gazaKPZk+3kaD3KAfL1qN7riqdFUqcSfbMtC65pTdMP&#10;u9aqUVXJEn2skWGvJaieR3+90plFOyM5VGwooopmdwooop2AKKKKLAFFFFUAUUoGacwwooExlFFF&#10;BIUUpXAzSUDuFFKBmkxg0BcKKKUDNAXEopQvJpMYNAXCilUZNKy4FAhtFLjNGe1ACUUEZp23igBt&#10;FOC03GDQAUUUUAFFOAyKQDDUAJRTm6U0nFABRSk7hilC8UANopQmWp2zFADKKCvNPUYoAZQRmnqu&#10;GzTj0oAYEzS7KFbLYp9ADQmKQLyafRQBGUyacvHFOopoAoooqgCiiihIBCM0baUDNOAxVWAYF5p4&#10;GBRRQAUUUUAKBmgjFKOlLQA1etOoooAQ9qevSm4zSquDTAdRSr1pSM07ACdafSA8Ypy9aaM2wXrT&#10;qKVetUTcF604DNAGaUDFCWpI7GBT1XHNNTrUgGasGC9alpFGKWmiQqSPr+FIgzUu3gVRMmOAzipk&#10;+UZqJFqZRimjMkQd681/aH3f8IPabev2xP616YOn+fWvOvj3/wAidZ/9fa/1rDHfwJehthf4qPnq&#10;PejuW6Y/qav2Un7umSR5RT/nqakt4+T9K+Mmz6yCNW3XeyfWq/iG12bH9x/I1oaWm1FqprwU6cgb&#10;oWqY/EinsZEPzfP+FShcMD70y2RIg6r1yP5VOVYAFetdRityT/lr+FWUOKjtkWTeP4guTSRfKT7c&#10;1kmaMsgcZqWIZNQRP5jbvwq0nQVDHEs23ysfcYrH1NvJuivrW1bnym3evFYmpwbL6aX1YD9K2gjO&#10;ZDGu1g/rxViXcGyvXFI8O6GM+jA1LJE0g3L1xitjO99DlWV5JZg3Tdmrlpbt5B29ac9k7X8xbpvF&#10;anlbEI9q2crISje5UtIXVSW6VM6KQN3TNIr/ACY96mVl2nd0rFu+pdrIVFZV/wBmnD7w+tSRhPs+&#10;V65qNRlzSew0Kz5lx7VJsXGW/Cq33HzUwfO0e9ZFDLlmjiJ/hPFZjrujz/tVr3keQDWfOrEKF65r&#10;eBnLUZbxbMn2q1C2YSKqSRylz9KngLLEu/8AvcfWnIjbQsIcW7VTQ5x9a19DkVxcrL98IxX8qyEV&#10;/IJfqBmpGLJ/rfwpjp8hNJG6yR5bpmghiP8AZrRIlsqXg33Lj0wajZsqE9TU0k/zbferAsTJGGHX&#10;tWi2MnuMtF8g7farZ5x9aiS0kT/W/eqTG1T9KzZpEuIm+LHtmlR9lu49qgs58Jj14qzIuFVPU0WL&#10;ZUnTLIf9mmNFlakuY/JkxUDS5GKZkyrIuGIqAw7CWrQaPetQSWzEfL1qyTPd+SPalgh86L6HNSvb&#10;uThulSLHsRvpQBXJ8sMvtVcR/umb1qfZtjY+vFVoLZnYFeoOaa3Am05VMq7umau3sCCGMr15qitt&#10;LIsR9SRU92JZVU/3Dsq3sBWc7RUHls7Hb1qwLZ5Rhug5+9ihbNg3yvsIGc785rNAVJ2ZIzv+6OTV&#10;SMeeu+36A81o3VsVhaeRFCr/ABN0NVhEPMieN0QuOSvXFUIdEolVmk6qtUTsfLL1zitFGSCIK0m8&#10;kHj8agdUWHevUnFNIzbuUZE3Lt/vcVWlLMML1Q7atSxZ+aoRA0hKr1aqKUraFfy3DoW6ZqO9Oy5X&#10;3GKsFJJHC/8APPiq94f3qsv3+hprcllS4TMm72ojfYd393mpGgleYH2prWbi5Qt0rQxe5PbjZPE3&#10;95t1JqLefJI3vVeaNrcxyL1XNVZpZnm2r1cbqtICzZjyyG9DU99cfaF+5v8AaqsCTROqyfdqzNb+&#10;a4/OiQdDBlguFn3K/wAp42+lMlU+cu7rWpc2zLI23qFzVSO3mdd6+uKpbEDDuV8r1AqSIvK25uh4&#10;q19kPlEt1qvFHuG30OaANDTYvLnx/dG6quu3HnXAf1+WrVtLtKrv2VR1ZvMusbPfd61IFQJ5K/Wk&#10;WPkt7VY/5ZhfXimCBoydvYZNUDRSkOxs0yTlc+9S3O0pJJ/EBzUIkZ4o2Vd/tVIye4sES78N0bip&#10;BpiW0s0y9Z2DfkKsWt0m5VMexvWnu7NGn93mmMiB3LtpyQrISrdCKZ/FU0dvghvehlFd7ZLZiF6n&#10;ioZG24T3zV66t4pW3r9/vVMJ+8K1ImSRRbhj14pzWhtVJHQ9fpUkXGR7VUuZJWJDfc7VaFYqSxI0&#10;ox/q8/rUoL+aFH3cVEG2SE+1TwS7Xz+FMRLqESnT2H8THFZaorom7og21uXK+fYyD0XNYoPlxKPw&#10;qkwEzFuUehzUssrSyIf4c1AqZbNWIoG3ArTuBpxLuI+lS4/h9aWCNViB/ip0qbEB9TisnuWtisIv&#10;Lk2/jVvcot5A3TbUSJht3rxT51xGD70AVsooQr1xilhG5z9KSSJmGV60savvUN0zQBP5GwBvXipX&#10;X7PF5v4VPK+FQepxVPUyyR+WvU0ARXV21xZEr/e/xrIi2rlv4hWtd2qw2Q/vMuKy2j8tEX2zWiIe&#10;4ed5m5s7eMbv7vvWk8e6CA4245/3ves6JM7vpWmy7I4TUsBrSbZN3tirCLvGfTmoSpNwhHTv9Knt&#10;5RGX2fczj8akBGhxtl/2gP1q68sUg2r98Ek1WuD8in3qSE7VJ9RQNFKX5ZDSoGPCrv3cYps0ZZ2I&#10;+9j5frS2oWQBD0By3+9QUKjq0oxHsZflzS3ymLEg69qlkRFl+XrikvUzbfjSW4mZs12zpun+9nAr&#10;ca6b+zV/u7a5qVUkjVH/AL+R9ea1RerLYhT/AKxSE/CrZJP9rURJu6YpjXSOML1pkibAw9SP5VCv&#10;3qSAsgbfnqN5fN+b8KRjhfxqvKdoz6kVXKBZzlT7DNRkbrVn/CnTLvaT6CqBbYmPU4qbDuVLxdss&#10;h9cVNYR5jY+gzU0sOyE/nWpoNtb3EBLferVaIy5dbl/SF8yy3e+KJW2sac0osvkVd49KqveZb/V7&#10;PeoeruaC0Uzz6KAPtADFLRQBmuGx6YUUu2lAxRYBF60tFFFgCilAzTwvFNAR0q9aXGDS1Qgooozi&#10;jlFzBRT9m4Zpw4GKLBzEWM1IoxS0U0TzBRRSgZqg5hKKXbSgYoDmG0q9adRQHMFFFKBmgm4lFO20&#10;AYoARetOpV60tAXG0U6kbpQFxKKAcUv3qXKSJRjNOAxRRYAAwKKKKqwBRRRRYAooopIAopVGTTtl&#10;WK4yin7KVUwaAuR0VIUzQExQTzDAM0bak201kyKA5hpGKSn4yMUqrg0BzEdFTUUWDmIgM0EYqRhk&#10;U3biiwcwyipgM00rQg5iOipFXmgrVBcYBmlCZpyrg06gCHocUVKRmgpkCgCKipgcDFNZO9AEdFKE&#10;yTSdDigApG6UtFADQM0u2lpyx55oDmGheacEyalSOpkhLOgHTPP0p2voyObsRRxEsMHGOo9fauN+&#10;Kvxe0T4P6CL3UpY3vsEQWUK5klJBwo/Ksr46/HPSvgzojFle+1u7XFrbIucntn24r4l1zV9T8Y6n&#10;P4p8W3jX16/MMe75Ih1AQeg71vSouq/IwqVVR16kvxC8da18RtYbWvELK75xY6bE3yRA9OPXH86n&#10;8LeHWhKX1+v+kPyB/wA81pnh7RP7VmGpXpzJj9yv90etHiTWn1K8TSbI+YXO2V/b0r1UklyxPKnJ&#10;yfNIr61qUni3UX0+xj/4l0bfvp/+exFY/jXV4tOtFsbMeXJKvlqnt611L2tt4Y0l4V/1gX5v515Z&#10;JJNrupPfzfxEhPoK6YIym9AtLcpAAeqj5vrmnIvm6kx9AK0ETEit6Cqdo3mXszfhXQYGuiZZRVfW&#10;22Wrj1wKnziI1T1c58mgkiijAhKn7pALfSreiTfNcwN3OU+lFlD8oNRyP9h1GKX1bb+dJgP1K0kk&#10;CXdsc3ls4YJ/fHOR/n0rZ0/UBqNutxCNueAn91u4qJI9sxA6p/WsyCWPRL93H/HlOdsv+8eR/KoY&#10;IXWLV7Sb7dDH5rA4mUdSPb34qvLE9vP/AGlYSFn3K2xTguevJ7MMZHuB3rpZlWWFUYZduc+g7H8q&#10;wLILpt5NYO+Umy8Enp6imkmrMp26n2J+zf8AtMQ+OYrXwz4pugNYXENlqFwPmu8dI5B2lHY/xAE9&#10;jX0G8LwsyFt/J3eqkdq/LW8tXsJftlvEfnVS8AOPNxzkHseOD64r7B/Zn/aTHi6LTvCfiWaVtVmU&#10;ppuqOMNNtHEMo/56KM89wDXj4nDOHvLY9HD4nl92R9ClaTbViaErIVZNrKAc+uev8qiI5xXm2PX5&#10;k0iMjFOpSMUlIdwoooAzQFwoBxQVpwGBQJsT71KBiiigm4UUUUAFFFFOwBRRRVCCiiigkKKKKB3C&#10;igjNO28UBcbRS7acq80CGUoGaUpk05eOKAGEYpCM1NRQBHsyKXO0UrruFC8cUIBpTdQ3AxUlFUwG&#10;FdyilXjinUVIBSHpS0UAMCc5pNmTUlFADVXBp1FFABRRRTQBRRRVAFFFFKwDT1p1FFACEZpCmadR&#10;TWwB0GKQjNLRSsBHt5oKZqSiiwuYavHFOooosHMIelMMeTmpKKLBcaOBikVcNmn0U0hhRRRVWAKK&#10;KKACiiigAooooAKKAM04DFADaVetLRQAUUUUAFFFFACgZoIxSjpS0ANXrTqKKBMKMZpV606mieYa&#10;q4NOooqkLmHrTqB0pD2qybi4zSquDSr0paTJDGacBgUDpSqMmnEGAGaeBjFIFwanXpVECDoKf2oX&#10;rTqAGVIvWhetOXrQQ2SpTqRetP7CtESKvap16VEvSpFraJL3JgM/59683+Pwx4Ns/wDr8X+tekL3&#10;/wA9683+Po3eD7P/AK/F/rXHjf8AdpHThP40TwgttRT/AJ6mp4PmJPtQp8xAvpz+pqRFwQK+Je59&#10;YjZ0xfkT6/0qrr8W+3iH+1/jVqG6+ywhar39xLJEN33N3FVHcG9DIjXbUvUCp1i4LVUYbpCvpXQ9&#10;jIswxfNn2qYQ4Oaps2xB9akSRnUheuKlR0KuX1gwA3pVqIb1L+2Kz7AOwIboavpH5Py+tQ1qWixE&#10;/wC4IrHu/mkJ/u81q7/JUr61zl6Lj7VcKvTcD+la0yKg/wDtcBsN0HFS2d81xcqP4etZbRmMlm61&#10;f01sRmb2xW7SMkXEt/8ATHf3q3cTQj5P4hWRPdeZlh97ov1pblvMMeP7vzfWoLRYUw+cC3Sgx2/l&#10;IV+9zj61VUr0arHmZUBvudvrQiWNkWRRkrvb09qSKaUSAeXs96laZhH/ALNKk6y2+xk3gnpV2voI&#10;rmWUiP8AGnCR/P8Am6YqzPZNBOTv+UkfL6Ugtw1wM9SOPrUNW0ARFV87ulRvboGDL1zU8jG1lKv9&#10;8j9KqTyd/ehaE9QnO2VadJbG43AfeC5FVy+4VWmvmh+716Voldkyl0BbeSPeJX2N60qW+6IfvN/P&#10;SoftBmBMn3QM1bs5EaIuvUVbRmKLe3RAT1pFRAx/u0kkvnHdTQ2w5pIBxtotwf0Oa0EuImiHscVQ&#10;FzsUn2pqT7o/xqrAaDFGVtvXFVo4NwP1qNbhofnU42849falgvF80jGxnG7Z/Ws5I0jInjTyWz68&#10;VeWPdHmoUi8xc1Iluyk7fShA2Z88mGce1UDLuTHvWheQJj5vvZqgYGibd/D0rQze4B2H3etOMikD&#10;+9Qjbzj05pxPas5M0SGtGHHPTvUU0kccZEX3akO7J29aYtss8gT+I0ou4PYoLNuQ/WoxdNGx29aZ&#10;JFtmlH9w7aqSPErfK2x+5rUyLxu3z83Q8U77eYUZB0I5+lV4pVGzdNwTitKS0tnTesm98dKaWoMp&#10;mfEzBP8AV5BNI1zJHcBh/qQP1qm4dLghemKlJcxnd0rbluiOY1bq4S6sCX+6cA1jalEtvcDy/wDV&#10;kD86kjdZbdkZtnfNPvLBkt4pPM3rxgVNuULXKUY3c7N+BnHpUMsLyN5iv06r6CtGG42Ett38sMfi&#10;Khu7ppUAWPYc5zQmTYoyhpIyR/q/61VtxwRV7zHQEt0qq0jSOQvXrVgxWbcjj2qG5RSIt3SldyoP&#10;mdO31rIndzKdv3apR1I5jRnkRWAXqOaQ/v13VlSz4iYL97HP0q/pMayLdN/EI8/qK0sQ3qOMDMfl&#10;/Go5JFhH+1nFPF0rxqG6Cmbos5pDJIZd+fpUSPunx6An9KWOdHkVV6g5qSzmXzpVboeKkor3Vxtc&#10;j/ZFNgHnRfrV+W3j+761CLRIjheo5psmxUST97sqTyvLulHrVi2TzrhT6U65hyY/9nJpoGZ8tjcO&#10;srL90HNVYYXZT/e6Vsy3JktmA6Ac/SsplLXcJj+5ihEFUo8LsjdCKjziLy/fNX2ij8193XNNktgF&#10;zH17/SqYGXMDtGOmealjt53T93/qqnZYx9771NW4ZSR/DimtiGypsAkxJ2qxHJDkBu1VZZMyZqSS&#10;RZICrdBzWiFcLm+EcuF6VWnvZgoP8OaqMQFxH1zRulcY9OafKFyyJiUJk+7irmm7JgQvUDNYfmuJ&#10;VDdM1raHyJT70mtAW5fkDIML34pI4UEiq3XOalBIkXD7Dng1HbtI07+anzKc7qwNbDo4YpDINu/D&#10;ZxTkgikfPk06S18ubf8A3xmrlvGseGbpQwsM+zoY8LHsPrWbcQQ78fxVoX9yAwEfXv8ASqEjL1/i&#10;qkJjYreKQ7dm7jpUrRRWysvl7eOtRpIwbK9RVgRxXCM8nUCmSZ6zOmCvTdVia6lx/D0/i6VEGCZd&#10;emcVETvNFwLEF0nl/N5e7P8AD1qZrregVvuA5H1qgzLCMt34pUl3H5vu9vrQBd+0xEYpTJGAGH3s&#10;8VBliv8As0x3X5Q3TNAG1FIksW6b7x4FUNcKQSoP4dmatRMnkLt65omgS6QI3rkfWqIe5WlVLmyV&#10;lbYduM1Tk01uGWTednSteWze3tWV+uOKrqypIu7+5/hQBkR2MqRsa1/s6LBFu6kYqGSJ33Ffu4q0&#10;0S+Qn94LmhvQdgWGOBCA2w4zms+2tLi3ubj94rxuwYBulX5kaeWMr1C1Xe3JuQsn3ahPUqxNJC8s&#10;BDbMDn5etP8As7bY1Vd5K4xTS6W8oReuM1E97m6A37MDrVkPckksnhDBoOCKhhhwp+f/AIB6Ui6j&#10;KyorSb0GcCnm+RSvmdCQB9aGO41gvRulRXUTeUD/AA5q2kCTXU7fwnGKinhZP3f8NJbjMeWLP50+&#10;FPLYGryw7GKe2aTbiQfWrbFYU3G59vtmmquWJqeZt2R7VFbLgGkhPcRjximMMirLWgcZPXt9aia1&#10;lPEvbpVXArK2JVHvQON5/wBqlkZYThuh4qMOjN5a9TzQA6ZN0f41s+G12+af9r+hqh5O2Ap6itDQ&#10;08mFlqgF1FtrIfY/zrOJ+bNal78y496z9uHFJbgR7/eirRaitAPtEDNOAxRRXn8p6PMFKBmkpR1o&#10;sTzMMYp/ajtSUWC7CineXkZpoXJxRYkKULuNOVdppQuDmmgG+XTxwMUUoGaoBKKcBiloAZSgZp1F&#10;LlAQDFLRRVWAKKKKLAwpQM06ihEiAYpaKKoAooAzTgMUANop1FAriL1paKKA5gooooJuFFKF3UrH&#10;auKAG0U4fNxTlXBoAYF3UAZbFS0UWENVcGh13CnUUWJGrxxTqKKEO4UUUVQXCilXrQ3SgLiUUUUB&#10;cKKAM04DFAXG0U6kbpQJsSilXrS0E3G0UrdKF60BcSinEZpNtAXEopdtG2gBKKcF5oK8U7ANopdt&#10;G2iwCUUu2jbRygJSr1o20oGKqwgIzQq80vUCp4YcspKlh3AH8/T600C10QkMZZ1AZVPq3SvIPjp+&#10;0XpXwisf7NsQNT8SzKVht4+i5/ib2Bx+YrD/AGiv2nLL4YWraHoIXUvFMykMAdyQ57k+3HFfKmja&#10;Vfalfz65r9yb3VLtvMeeT73PPy+wrpp0ebWWxhVqqnp1J521DxRrNx4l8U3j3N853lj92NfQfTgV&#10;BYWM3i7UTdMD9hib92v/AD0I7n9aJN/irUHtrZmewgOZmTuRxj9a29Y1ODw1ZRW1tGplK7YYf4i3&#10;+c16NlFWieY5ObvIr+I/EA01FsbMBrlvkBT7qD0qLSNITw/ZtcSvm4k+d5P6UaHoQtg2pajJm6kB&#10;L/8ATMdf6VzGseJjq89yS3l6bAcZ/vsOhq4q+gnsU/iD4m84rZxyb/O+8PasvSreOCJFH3Qv61ky&#10;GS8uvtksm+SZunsOlbtuNgB9q64qyOVPUkYogJXrVLTDzKf9qrM5VIZC3cYqPSIGNuW/hJqge5bQ&#10;/MKpX7eZMi+hzWmsWCD71nXHOpkf7P8AUUDuXoTtH4VQ1csbSXZ98DIq6p+TFZ2qNttZCfu4+b6U&#10;CZqWF+t1p9pcj7zja/1FXLy1S+gaOT5UdcFv7voa5zSbfz7C5sCSpUBo2XqPpW1oV79rjktpgBdx&#10;ERyKOintj696ViCTw/cvOos7ji4gOP8AeXsafrGlPcwqsR2zcmNvRh/k1X1S1kt5DdWwzeQdF/vD&#10;uK17W7XU7eKaP5kK8/7J7j86kfQy9Muzqdqd3yzD5ZF9GHb8eaz7u3m0aU31sslxCxEktvEdrrg/&#10;fU9mHGD61a1JG0q8XUI/uKdtx9T0rQBW5hJRSwIyoHcHnmk0mrMpW6n1j+zh+0ta+Mo7Dwz4nvkb&#10;VyBHpmrv8q3yjojj+GYd/wC9gntX0JPDJFKyyfK5J3IV5JHfNflFdB/Dt6WW3NxY3R8x7aE4IYdH&#10;U9mHUV9o/s2ftKReIYNN8LeLNRWS8mXbpmtzji7AwBFMO0oz1/iwT2ryMRh3D3lsehh8Q4vkkfRD&#10;LgU2p5ojE5LjLk/fHce/9KhZcHNeeemnfUSiiiiw7hRRRQFwooooC4UUUUCCiiigAoopQM0AJThH&#10;nmlQYNPoAZso2U5hkUirg0AJtxT6KKEAUUUVQBRRRSQrhRRRVDCiiilYVwoooppDCiiim0AUUUn8&#10;RpJALRRRVAFFFFABRSEZoAxQAtFFIRmgBaKQDFBGaAFopAMUtABRRSEZoAWigLzQV4oAKKQDFLQA&#10;UUUUAFFFFABRRRQAUUUq9aAEopR1NLQA0HFLtzzSkZoAxQAm2lAxRRQAUUUUAFFFFABSgZoAzRto&#10;M2xQMUtIBiloJuFFFFNBcKVetC9adVAwoooxmrJDGaeoxQoxTqAClXrTT2p69KAFpV60lOHSkDFX&#10;rT1603sKevSqRA5etOXrTV609OtMBcZp+3gUUDrTE9h6Jmpl44qNGzxUo6VSMxV606kzgU7dxVgP&#10;Rcc1OlQKc08bcfN0rSJBODgj6ivOfj62fC1kPW6A/Rq9AFxEh/A1538fJmk8MWn937X/AErgxv8A&#10;u8jowmtVHiMMXlNIP9o1NhiU29c0sgMYZ87VUEsfQcVzEvxL0a01EWjTGRiceYOx96+P5W9T6u6i&#10;jt9nm7VX745pmpWzx2qFum8fyNS6fPHewxyxSiaNuQyfdqxrEWbdP94fyNUtHYW+pixtgYpnyCQF&#10;v+A/WllTy42Ptiqep30Gm2q3Fw4jjC/fPb6VtZvRE3tqWpWfzG39dvFNhkUJ83QnFeQ+I/iXeXk8&#10;kWms8FsDjzP4nP8AhXOQ+JNSDHzLuck916j3rojh5tHP7eMWfSVtG0f+6asg4/OvHvB/xHubKRIL&#10;2Zry3IwDL98HI/TrXr1lexajbpNC/wC7YY21jODhodEJqepeEUMkLY+9jNc/qKSR38m37vArdjdY&#10;Dhug5qhfwJHI0q4yw3c/0rNbjkZTxxAKz9c0yR/3uE6YpEvEcnzM4PA3fezVTVL+DSLR55TiNeg9&#10;T6VqlfRE3SV2WZkjjjMjbeOu7pXO3/j7StKYq8omcH/VxdR71514n8f3WqLKIT5NpnG2uHXUmgUu&#10;km8M2Me9dtOg2tTiniGvhPaZfizbznKWEu0fdb1NTWfxTgeVUntZlY5GfwrxiO6u8rJ/CTir5+0O&#10;Ruk8oMMFq0+roxVeb1Z7vaeJbS+l2RyorFAdv8VasLMvGz5W6N614hpN/dtEPMcTPBysh/u+g/Ov&#10;RPDHiptkcM4JWToW+8D61zThyaHXCrzHcxSyQlUk/wBWxxV544beSJk+4T+tZVr5twnng70R8B/6&#10;VoMuARKu/cNyj3rnZvcg1qR5LoBemM1QaR41+bpVrVt5Vd8ewhc5rPll2qj/AOzihaAVp33OPrUc&#10;0mZFXds96JJhyzNtUck+lcL4n8fiKV7XT08y4/hm9DXVBX2Oec1Hc6fVtesdJXNzOu0f3vWuSu/i&#10;3DBI32G381emX+7XGSW76g5lvbjz55Dtb2P+RUb2yxDZ/AvBrpjCP2jlcpPbY3bj4pa1cO3lvDbr&#10;S2njzXCob7XC/PTbmuba2j6xfd/rSLHNGc/w9Pu5qnGFjNyl3O7tPiPqUFzm8t45YSuCVbnt2rpb&#10;Hx1YXgAWT7OT/P0ry+GJ5IyG6Y/uYqzYqqBom9Mis7RNFNo9jt7o3CCQNuQ9GqXzOledaHrV1ppC&#10;rJ50XeP0Hr/n1rvLHUY723WRH5PVaxlE3UuY2dOmUygN0ArWkuEEi7etc4BtUN68Vbs5VEq7u9Yt&#10;G8R7T5ncf7VE8GX3VNHZszSzfwodwrPvLmRThvuMcijoDEkVs4Wh5NkLbdu7HO70qs14iAs77FXn&#10;PrXEeKvG8rF4bNvJXoZPUen+fSkqcpMJ1IwVzptY8UWGkxT+fcRswx+7XqT7VwuofFOWSfFrEtsA&#10;vBl6muNu7uSQuWO5z1as4xrJHn+LNejToRSu9zgnXlJ6bG5qXizUtTYvLcyo2eq9KyHuJJXzJdTO&#10;fSlhsZZuIVZ2AzhfSpYtDvp3J8l+Rj5q6EopWMG5NjYprhDlZpsY/vYq7p/iDU7O5DxXsjlRkIz5&#10;FIugX8K7Fh6006RdWfzNDyvzUrRY7yWp0+m/ENpGge4i3YJDt712Gn67Dq1tK0D/AC9WX0ryiO3O&#10;8u0ewuM5q1avLaSiSIlXHcdvrWTgi4zZ6q5HBT7mz9a09Kilayct9wDIridH8VfaDFFeEbs8TJ90&#10;+3+fSuwnvJBEPKk3rjOK55q2h0wd7sgCt5pdeucVBeyuCxbooz/T+tS292SpLdRzUFzJ9oG73rNL&#10;UtsoQW7TMYl6p/WppIH8s28P+vbG386haV4nzH1HX6VMl552GfqOlbrYyexi3csschil++jMG+tU&#10;5bm3RSWbYR33Yq54w1yxs2UyR+bcbMBfWvKtW124vg+V8lScCP8ArW9ONzmlNRWh0OqeMbOyJETe&#10;bID93b+ua56b4gak0wa1LW4Y7Sy9SPSsFopGTHvmoxZqGz/EeK7FGKOVzk9S5c+JdTkMmL2baWz+&#10;NUZNWu25N7Lu/wB7FaFtoNxMGZRuAXO31qNPDeozZPkeWg6p/Wn7grSZUj1zUUyVvZsAf381taZ8&#10;QdasEBEkV0g6xt1xWa/h67hORHsj9feo2sCgAbrR7g7yR6PpPxV069KR31u9pKeP9kH1rqRqdvco&#10;pil85G6NXiQtSgBBwO49R6VesL+XT5o5bZzBtP3B/F9awnST2NY1WtGeundEf9k09JuQPXiuR0Xx&#10;lFqIdLiMRznghPumtuAYYKv3TyfpWDg4s2UlJFu6m8mYJ/e4q1blYUJboRVOdlDYH+rIx+NRRzeR&#10;KqN9wnikC3JTIhnbb1xUNw2R+NP2Im/b1LVFNnZx1zxSuaFaSTIxUJO3J9eKS8vo7OMSTPskB/Ou&#10;M1/xXPdyMiN5KDnzPX2/z6VvCPMc0pKL0Og1HX7WwTY9zyD9yudvfHQ2ulvFuP8Ae9q5C5laeVyx&#10;3nH3qhQMLaXb1xXTGnY5vaSNSTxbqLklZdoz93bmmP4r1QL8tyqc8lkwDWGyuypu6YqMpg1qoRM3&#10;OR0EXja/VtrCGU9zXVaH4+hgjCXMcqDqSvSvOorXzSfYZpFeS3kIj645+lTKnF6FKo1qe52mvWOp&#10;Ir2syuTxs/iHvWgSUcB/v4/SvBrbUJIpVdZGikXkMld7oPjmZ1jivwtzD3lHUfX2rmlSa1Wx1wq3&#10;0PRI5cA/SmxyuswK9+D9KhguYp4VlikEkZHylfugVCz/ALwH3rnUdzfmLk0KNCjJ0Oc1W8vY6n3p&#10;JXy/4VVkOSatR0M2yRbzy3lHvVWYSMS8ff730pMKX+bpU/loyALSsK6GybvOfZ0wM1BcTRRpmRtm&#10;D1rH1vxEmmu0Uf8ArO/0rgtS1m5u5jvnd0znYnb3raFJy3IlVS2O51Hxrp9koQM0rA/dWs1viTDh&#10;gttK4x0rhZrpWwPl3f8Aj1IrZ5rb2UUYOszuYPibGq4FpKozyfat/S/Guk6gwX7Q0XGcSdM15UE3&#10;U0kLkFFde4ftR7KL0RPtWtz3+zkt7pcoY2BHytF0zTtr28m1+vavE9F8QT6SSbaZkUD7n8J9q9I8&#10;L+PINVVLe6P2afsfWsZUuU3jNSO2RgIQT0PBqtJB5ciOE3wMwUj0ou5Ghxk7hjO72rOS63Ss6f6v&#10;GDWRodFDosMslxIku1OPl96xri48q6aJk+UdG96u6JfSW8ytjMLfLn0PrVW6dXkuQx3jzM7/AOlJ&#10;juOjumAJ/hAqjPc+YzP7YqWJ08vC9c0SW6LBNK/3VQk1NihmnlVdWboT/SqkhTcSvXJrlda8ZJa4&#10;W0Tft6j0rkL7xXqN65ZZ2iGei9a6oU3IwnUij1Vm6fWrGmQi61i3jb7pbmvE5PEWoAfNezcfd+td&#10;D4U+IOpaPcx3M6JOkfJ/vEVbo6GarI9r1/TrOzuSiDI659PesVLgGYRqfMGfv/0qtP8AEDSfF7Rp&#10;Dm2uUGDG7YbmqnlzQ3yoU9w2/Oa51FxOrmUkdG9jn5/UVVe2y4HvSWV7IA6erYrTjVbrZJ/Ep21D&#10;3BmZNB84HtRhUX5qnkg3tIPRs1BKmIyKCSKC5Zrjb/Djirb8yZ9qzI547f5pJfKUH71QXPjTRi7I&#10;98Fbbglugp8o+a2hdvjtjB9DWdDB9onD+nNTXF3bXkETWs0dxGRnzIulQqJIiHj6/wBK15dBG2G3&#10;AewqWCRo2JXrjFUYb8uqluucVesod8Mj+jZrFrUAaeV2A96SSNXmH96oZGzKG98U6aXDA+laLYCf&#10;7PRUIveKKoD7Spw6UAYpa5bHaFFFA61PKAU/y8jNPH3aSjlJAcDFFFFHKAUUUq9aOUAXrTqKKqwB&#10;RRRjNULmCijbTtvFBPMIBml20AYpaAuIBilopV60AJRTiM0m2qAQDNOAxQBiigQUUUUEhRSgZo20&#10;DuJRTyvFOUYoE2RVKOlLRQTcKKQjNAGKAuLRSr1pSM0ANopdtBGKAEpV60o6UUABGaTbS0U7AAGK&#10;KKKLCCiiijlFcKKKKqwXAjNAGKKKAuFFFFHKFwoooosFwooooEKDijdSUUAKTmkopQM0AJRS7aCM&#10;UAJRRRQAUUUUAKBmlC80BdwFTIqopZ2VY1GWLdMVVrasN9hEUfxMqp/EW6Yr5l/aN/apj8NRXnhz&#10;wdKbjVANlzeL9yE8jA9//r1m/tJftKyXX23wj4NvZBcEbb3UI2wkA5BH618w6FoTaxqAURGS1jcN&#10;JLKvDt3bP412UKHP71TY5a9bkXLT3NDwf4al1G7uNa1GU3NxO29Zn+8W6k1taxetq18ml2bbs/62&#10;X+6Oh/mKn8RakunQpp1m0ZvZAEjVf4R6/wAqt+HtMg0DSpHnbdIRunl/umu99F0R5y79WSSvaeE9&#10;FcDjYMBP+erVlaDps2o3L6rfx5kJBiT/AJ5iqsBbxXq32px/oVuflX/npz1q14o1QwomnWhb7XcE&#10;K7J/yzGDgUAZ3iLWJdeuZNNtPlty376T1x2/z6Vx3iO4R5otNtE/dQDLN69v61018E8NaO8WFW5P&#10;H+0zEHmuV0yD/R2kb78jbm+tdEEYTepHPGizwRJ0C5Na0UWMfPs46+vtVCfjVHH+yK2Lf/VVsQV9&#10;SEX2FgqYfu3tTdNjxbIfam6ucWj1PZD90D7CgCcjapNZUbZv7j6itV+Bn0rLtPnmmf3xQBe8vKZr&#10;N1AZ8sf7Y/ka0C+Y2HtVC7ffdRD/AGaC5bBCv2bUoJPX5aualA1lO+pW43FeJV9UPX9cVDdJmEn0&#10;Ga1bF2e1j2jORtK/3h6UbkFy1l+1W8Jibt8j+ue/8x+NZVqToOreUgxY3D4C/wB1/wD6+DUemTnR&#10;9SNqXxbSPvi/2fVf8+la2qWkN5FLEYgd/wDy0P8ACexFLbQC5drDdxyKy7oz8jj2/wA4rCspDpl4&#10;1lI3mIRuil/vLn+lWNBvXuIvs0zEXNucMrfeYdmqbXLKS7t2liO2SL5w3pj/APXUgR6pYRXcDQna&#10;Nwzub+H3/p+Nc3YSNpy3O+2aWJ5Abm1BwRjpIh7MOorptMvFvrSN3GCowV/ut/8AX5rL1m2a3drx&#10;Tgr/AKweqdx+eKppNWYI+vP2c/2lk1f7B4W8XX8M0s4Eek67Mdq3IHSOc/wSAZGf4sV9JPE8ZIcn&#10;JOdpGMfh7+vfivynR47AyybPtOjXIHm26/eQ9RIvfcCOMEV9j/syftER6tbaf4L8W3/m6vjbo+tT&#10;fdvkGMRn/poAT1yeDzXkYjDOHvR2O/D15R92ex9FsmaZ0OKsyw+VIQTsJJ+Q9T6mo3TIrzrHqKSk&#10;RUUoGWxTtlSUMop+yjZQgGUu3dT1XBp1UxcxGI8GgpmpKKlBcavHFOooqhhRRRUgFFFAGaqwBRTg&#10;MUU0gG0UEZpNtUAtFAXmnAYoARetDdKWigBF60tFFABRRRQAUUUUAFFFFAARmgDFFFABRRRQAUUU&#10;UAFFFFABRRRQDCiiigkKKKKBsKRhkUtFBPMNC80u2looDmE20EYpaKATEXrSkZoooKYAYooooJuB&#10;GaAMUUUDQUUUUDYUUUUGLYUUUUAFFKBmjbQO4AZoK0/GBSUEiAYpaKKACiijGacQDGaVVwaFXBp1&#10;agFFFI3SgBaAu40qjJp4GKAAcDFLRSr1oAF607GaKKTBjgMCigdKKEiBR1qRelRjrWJ4w8aab4F0&#10;ObVtWn+z2URwzbSc+3H0ovbUDfPapV6V4hF+118PpdwilupVTgFbRsc+9Ry/teeDE/1a3reywEH9&#10;aOa+oHuydaczbRXz9J+2H4cAIh0vUZT2+QL/ADrJm/bDMsoS18MXEozwftChvywabmB9MAb6kDKg&#10;+Ztg9a+XLr9sYQuIpvD12sx42+eDx+AFI37WMgVSvh0uCejTAH9QaXP/AHSeU+o/tUQOPM3+1Ktz&#10;IT8vTtXyrJ+11qCTjyfDaqfVp1I/9BqG7/a38QK+5dLhUHgDeD/Jarnf8ocp9ZiK7lPLbF9anjsA&#10;cGSTf7V8fx/tZeL3kQLYW8SMcBm6dP8AdouP2i/HL+WY7mC33Z/1S5P/AKDVe25fsh7OTPs+GJEA&#10;C9civN/j8gPheyJ6i6BH5NXzxH8YfH1+yhdeZS5xtWLn+QrW0nxJr3iWOW31vUZNQiQ5hjZMbfVv&#10;1/WuDFV+ei42OvC0JKopM5D4seJG0XQ1tIf+Pq4yv4f5ArxGK6AlzjMqsNy/3j6fzrsfijqDap4s&#10;nj3/ACwLs2+lcYY1Vxu/CuOjSjGN+52VanNK3Y9r+CniA3N3Lo1z80YbMP8AsjuK9Y1RgIAy9C2P&#10;yr53+E1lcNr1tqp/1dtJgV9GXsii0B/idgT+NcFaCU9D0aT9w5K5kxITnbjnd/d968a+Iviw6vqb&#10;20IxZQ/c/wBo9Cf1r0X4i61DoekTN/FI5j/MH/CvC3Rkbafujn866qEOpzV59BsL5U0wsTIoVd7E&#10;4A96HhcsuwZbPC/3vavTfBfg9La2W4ul8x3XcB/d9q7Kk1BaHLTg5sw9J8J6tcQLOI0THOW9K9G8&#10;IXV/obxQ3W7yJPvf3avwWe6MAR7EHQ1Z+wZXHrxXl1Kjkz0adPlOnjyY2df9WTx9KzteuAZY0T7h&#10;X9an0ibdAY/+eYxUd5YpKGneXylHfbnPtWN7GslcwJpo7ZG80oFAzh+/tXkfjPxHJrF1KFDpbR/K&#10;E/hz6/zrsviTeNFAtpbHdHJ8xbZjsa85dMqij7qjH416FCHL7x51epze6Y90jMileu2qVrZTXcgj&#10;VN5J/Kuj+xPKQifec4ru/CvhQ6ckUsyb5CenpXTOsorQ5403Lc5zRfh+xiVrmXbCRkrXV2/guwii&#10;BMW5h91v9mumSFnLfP8AKD930q0IvlArz51pSPRjSjFI5ZPC9oPnSDrwfpUcnhowAyW7/J/c9K7B&#10;Yt3y04W/WsnNmvIiPwnrMkUH2Kb7oGR9f8muxZWFk5/hAzXEiLy5t3pXXWV8s+mKG6BhUp31C3KU&#10;dZud7QH/AGKxbuf5AO5PFauvxrLKgT723IrhfHmrGzs/s/8Ay2ZcfexxWiV3YzlK2pzHjfxY9xO1&#10;nZPs2nbIfU+lcfZsLeby505PzbvU1MYXUgs+wY3Z35pjurjLJ14DV6CglGx50pXlc1GCSMvybwOQ&#10;PepLDRbq8DSAeUgcfN+PSpND0uZ0Mjf6rHH1rstPgxbBdu/npWT903guYwLbwobQJuk3l8Nj8TWh&#10;FoBEaY6EsD9MityOyfcpjj2HPJ9qtTWx4DdayczdQSRzDaMIPlX7g5/GoG0ZLlgZDtBOAfQ10s0K&#10;suG6ZqE2zLj+7Suw5TnrrQZ7Q/JL5yf3qvaNfm2ZUbrW59n3xYrPm05gxZeo5pNsXLY6eG68+P8A&#10;4Dmn25ZgNvXNZGkyoVAb73StsRN5it/DT6AW2klZtvtVW5jRY2c9VGTVuSNnw6/SuP8AFOrSRA20&#10;P3yfm/3ec/0qUruwOVkc94g1SXUJ2SB9kSnJPrXK3SeaSoTCjnd6mtyaEW0WR/EearR2z3Myqgyx&#10;PX0967Y+6jil7xzY02W4m2QpvY9R6Cug0vwlCrD7RJ82MhPU1vy2tvaQpFCd7Zy7+/pSwfI6t6Gr&#10;5rjjGxo23hmAWwDnyWPAWqV1oosiVWTeG4xWoLoTYJ3Zxxt65qFsyNh9+/r83TFZM0QunxeTbmH0&#10;Bb/P51R+zedbK21X5PDdK0FdoQdq7j0xVRy88uGj2AnrSKZmT6ZazArJHGhPdetc/f8Ah8QljBOX&#10;I5KP94D1rsTb+VcbNu/cMYqCKP8A4mQYRYZBhR6n0quaxHLc4i3QSMkcihgzbSD3+ldzolzLps0V&#10;lKxlhI3I7/eX/Z/X9Kzdf0j7SVu7aLyZVB8xarJqEqG2Z137SARWifMifhZ2b2yNIxXruzVeSB5J&#10;9qdgSfpTxcRXkSNE/QZK0+Bn3lo+pUqfpiudKzNW7mYuEjTyuikk1lavrS6VuXZveQcD0NaM05s4&#10;d7dVXNcFrF2GuJJO79PrXRGPMYTlZWMLWb2W5uWeV+p4X0rMNu05AXqa0WtWuFOf9Yx4rotD0NLe&#10;HdL/AK3GRXY5KCOSEXJnP2XhV5sOz7Bjr61sWej29vKoaLc396ttbaaVwR95efwqV7kpMjN95en1&#10;rndTmZ0ez5SrY2ZJmEb9OdvpTkZ1GxugNXNKnjW8f7R1kyRTNrWoWVPuJIW/mP61EpFpEDDaFOzf&#10;k4xVfUbG0u1CywcdTV+MqvmJ/FnP50wQJI58zpj9ajmKtc5DUPCcbRStZy7Rj7tc49lNbMqyJgAf&#10;er0q6g2r8nTNULuyW6hKfxda6YTOeUFc4VFEjhGbaByT6V1Wgas0Uq2l0N4YYSX29Kw7nT5bS6Kt&#10;9ztVxkDWu0ffP3PrWjd0RF2Z6DConZVXoBiia12TFfQbq5zwvqJlQQt9+PhvrXUlWO4p9/bxXPI6&#10;Iq+pUJ8xl9jWffXaWloWbrghfrWgqoA3r/H9a5XVb8Xd6zBd8KDYB71MIcwSlYw9YupbyRWn+7ji&#10;sJ7ee4k2RLuz/D6iulTTpLy4AWPYnU+4rdisYLXEcUGxsZL+vtXZzKCsjl5HJ3Zx1p4MdsNLJ5II&#10;yYv61s23h+G1QlIlZMfeb1rfVVHDdKd5KIrMvUjFZuo2zRQVjEgtYSAjQx4Bz8tUpdOt32hYeea1&#10;zHtyaqsVEh3dMU+ZhymVPoltMhVV8pz/ABVgXvhGeJm8qTf3x7V2kcbPIP7tW3sGkcbV3kc4oVRx&#10;YnTTWh5HLaTQTFG6irdu0kIOV3gjBHpXe6x4d+2IzImyYcr7n0ri9TsXtZ3Vx5bAjcnvjrXRGfMc&#10;souLNzw3r8+nSjY/7jHzLXokDrcxLLB/q3G4/WvILImGaNx0B5+ldl4c1L7Bcqsn/HtK3P1rOcFu&#10;aQnfQ6+QsgUx/fByfpUckhmkLt1Ap88iShwfuk/J9Kq3IZJUj/hKVgdA0zb5N3pWZrGstaqwV9hY&#10;bc1dun+zREevFZcOjtfOGlXfFnOK0iRJX0OPmtp7yVgifMxzu9adF4WkBzcfe6n6V366dBHIEgg4&#10;Aqnd2arPln4/u+lXz20MvZnMp4YsZQGH3en41O3hOyeMANsGeT7VurEkfK9elEiYQt6Uc7K5Eclf&#10;eEAI/wDQ5+M8Vzlzpd1YyFLlOezetewfZPssER/56DdVebTo7vasqb1J6enBpKq07B7JPVHkSo2c&#10;L1q5aM6vljtCjOfStvWvCr2c6yW7ZiOfl/u+9ZnlGI7WPmH+/wD0rpUuY5pRcWdp4e8ZytbiwvBv&#10;V/ljl9s9K6xgkJJ/hTBH5V5Ui749p712vhPVhe262lx/r4/u/wC7/nFc1SHU6qcrnUW155ZKt9yQ&#10;ZpspSI/L1bike3jikVR0PWpLyPy0UD/U5z+NcxuVjcpY5d/u1xfibxPcXjSRW+7ysfw1ta5JNfRv&#10;b26s6AZIT/PvWXHoS2qxPJGqP6/xV0QVjnm29Dkn0q8mRCyu+4dGqrL4e1CIEfZt69celegPEzuD&#10;/CBUwlaJRsClv9roK157aGTgeTyWUkchEg247VJEvlkn0Fem6lZ21/ZMbi3R5m4WZeufSuF1fRZ9&#10;JlUvHsjYYz7Vqpk8ljLd5CyyxHbIDwfSvS/BHjVrsQ6ZeSbbhuEn9T/d/wA+leb+WOdn3MfrV6zj&#10;iEOVOHHO7+770TSkhwlY9pFkqbVZtxVvmPvWvp7IpuUXqcCuR8Ia2dU0ZYpvluojh/8AaX+E102n&#10;yfv8e1ec1ZnandXHyp5SEe+axdX1RNOtnkk6dB9f8iug1GMCNyehGDXnHidzqt0sSNsijGM+9aQM&#10;5HHa54lnu3fZ9wnFYiz/ALvEiK5znD9q6i78KStGXhl3N3HqK5a9tpLeYxyDy8H7n9a7o2OOSdyW&#10;z1a5sJxNbyMGTnZ/Ca9S8O63F4i05J4xsuY8GRP615MkO0Z9a3PC+qDw/q8N443QA7ZV9VyP6gVM&#10;43Vy6UrOx68zPDPhujEN+laFg48osW2Yfg++DWfeTx3kkdzEcwzJvjb+8v8A9artkVjtHL/cxzXF&#10;KJ18xy/jDxMvh+2VFYS3LsSFbp3rG8KePH1O6FtfRxpI/wB0xdK5rxjfte65dMfuo2xPpWNDI9vP&#10;FOv/ACzYMfpXXCHunI5vmPby7gkelFZ1rr9u9tC3qgP6UVnynRzn3vRjNO2Yp4GBXEd1yNV5qQDA&#10;oooDmCilAzSgYoJuNpV606igAooxmlVcGgBKMZp9FADNtPxgUUUIm4UUAZpdtUFwXrSkZoAxRQJs&#10;TbSgYoooJuFFFOEeeaAG0oGadsxUijFAEO2n7Mint0ppOKfKAirg06k3UbqqwDl60tNU5NOoEBGa&#10;aVp1FArgBgUUUUcoXCiiiiwXCiiigLhRSgZo20CEopdtG2gBKKXbQRigBKUDNC9adQgG7aNtOoqm&#10;A0jFAGadRUgNIxSU+igBoGaCMU6igVxoGaNtOoqrDGkYoXrTqKLAFFFFNIAoooqrAI3Sm0+kbpRY&#10;BtPXnFIOgqLUtXsfDunT6lqNwLW0t0LvI3QUWAsyPFaQtPPKsESAszt0AxXx98ef2l7rxrczeGPB&#10;czW2loTFear2kPIIirA+NXx/1T4xXcnh/wAOTzaZ4YjJSS9H3rps9v8AZxn9K8qmVLbGj6YhDPgP&#10;I3VMcE/jmuulQctZ7HHVxCh7sNzP+xLeXUeladE4XObqUfeb13fU812M81t4Q0raqJJcy8Rp/ETi&#10;m2dpY+CdMJYedL94/wDTV/8AOaj0HSZ9avBqmoclv9VB/dFd7bei2PP1veXUd4W8PyM7alqB8y6k&#10;yRH/AHF64qpql+3ii9ksbR/Ms42xNJ/fI7Va8Ua0NRvTo2mS5LL++l/55joR+oq0RbeDNFDPH+8C&#10;7Qf+epP/AOqkhkOqajB4W0yOO3h3XMw2xRenvVLRtFNnaSX91PuvJcnf6nr+lHhrRptVuxq1+cux&#10;Jj/2V9Kz/iP4i+wWBtY/vy8J9atK7sJuyucpr2otr2rlhJvgi+VB/OrEUWxox71T0u3eG3+f7zYL&#10;fWtBV7+nNdKVtDmbvqZqr/p8ta8JyIx7/wBKy7EebcTN71rf8swKYFDU23LCPerkAxbiqN2265tR&#10;7GtSBMxR/Q0ARzDbC59qp6euQxq3qD+XaSfTFVLI/uUb1FAF48qfbmsxT593n0q7Km6FvpVGEZvZ&#10;R7UCZeiGyFD6A03Sm8gvD/cf+dSZzEw9qreb9l1KA/8APRdn9f6UFdDS1TTvtkOVO2RfmRvRv85p&#10;+i6gNQtXjlGLlBsZf7v/AOuptPuFljCOm8KxH0NZupo2lait9E/Kf8fK+gpMRJq8ctpIl9bDNzEu&#10;1l/vJ/EP0rctLiO/tIriE5iZcp/s+386gR476FWh6fw++ayNMf8AsbUzbP8A8elw/wC6X/nm3938&#10;eT+FSA69gOjagJkj8y3m4l/2T6/pWi48+AsH82NhhV9R6VPPZx3Vq8Ey7lbKke1ZOkztp9w1pO3m&#10;7P8AVS/3k/8ArcVa2Ao26Npl2bORsWUnzxH+52I/WoZoTorPFP5jaTI4cxRHDwN2kB7Ef1rb1rTj&#10;fQk7tmDuWT+4ex/p+NVdLuVvrZ4blNtxENs3t6N+P9aTs1qNWb1PrT9nT9pL+2ZbDwd42u0bUNoj&#10;0vW5B+7v0GNqOO0gHf8AixntX0jKjox3/ISfuDv7n+lflZdQrpaNBdRu+jSkM3lDLW7Z4kj9h3r6&#10;6/Zv/aTa8ex8E+N7yOW+KiPSfEEjYjvI+NqO3ZwOjd8Y7V5FfDuL5lsdtCv7N2nsfSv8RpafJG8W&#10;Q55JzjGMfUep9e9MrgaPV0dpRCiiikkUFFFFUAUUUUWAKKRulLQAUjdKWlXrQAlFOooExF60tBGa&#10;AMUE8wUUUEZoDmCigDFFAuYKKKKCbhRRRQFwooooC4UUUUBcKKKKB3CiiigTlqFFFFAXCiiigLhR&#10;RRQIKKKKB3CiiigOYKKKKCbhRRRQAUUUUAFFFFABRRRQVcKKKKCQooooAKKKKAuFFFFABRRTh0oA&#10;bSr1p1FABRRRTQBRRRVAFKvWkpV60IB1FFFWAUq9aSgLuNAEg6UtIOBiloAMZqRRio6kXrQDFooo&#10;oRAUUoOKD81UNDWfZg+4FeLftXwef4Ash636fyavbCP3b+6kV5H+1Ap/4QzTYgm8m+QgenFZ1XZX&#10;Lgrux8cX2kS27MW+5kf1rW03SoJrVZP4wePyqWaGbUWnV3+dCo2egxS2lhLDfCP0IP6VCnobcgDT&#10;I/sYd/v9PwzVrRrK2TVlMv3OBTZVaK3G/wC6XwauTW0axTSRfd21Ld1YaSi7lTxBpts2uWxg/wBV&#10;g5/Or8+n2cunSoibwDn6VRt7UTPZSHoFOfzFa2i2Zv8AVLyJX2RNxn3pv3VcaWtu5QfS7WFrY7+S&#10;uAvoaa2nK0cu84Oenr7VZ1iM6dqNpCJN4Xgj2yKfqHkyRt5f98/nT5roaja4lrYQxzW7EeWvdP61&#10;o3drbmFpoeiuCPrVrSo4v3O7/W7f0qeEf6LMG+5zj86ybNLaGnovkA2ySf61hu/CustnSxE1z/DG&#10;pYflXK22xrrTwvUVo+K7/wCx+F9Wb/YxXn1Vd2OuDtE8P1GV7q7uJV6Sys361US1WSRV/iY4NWo4&#10;WO0L/CvP481o6TYq+pW397eK3fuxRglzM9N8DaXFYaXCV+/nJ/KvR9RmJ0a1YdDwfpXNaPb4jRP7&#10;3FdFcOsegb26Qg/yNeVP3pHpr3YHg/xLv01XW1th9y1Xb+JrkFt9jLu+7nj61s36tNdXM38Mjn+d&#10;U4rbylxs385xXqQ+FI8uTuzX8D6E1/qiy/wod1eqQWryIuztkH6Vg+DtK+yaer+Xs8znNdnZxooz&#10;J0xx9a4K9S7sd9GHKrjYLJgoI/1f9ashMLip9qRru/h6U7ckgwvXrXC02zqWxUtG23DDvt/rWbq1&#10;1JbPLM/+qjUsa09uyTd6VzXjK9WzsJYm6TkCtKUbyM6srRPK7+/lvb24mf7jvhPpVNosBh6DdVyc&#10;pvVF6qzUF8zBR948L9a9tLlR4795m14Q0Rrki8lG5U+6vqf85r0SGBwgDnJYZDf3v/1VmaNbLp1h&#10;Bbnoq5b6mtdLuJV+lefUd3Y9KmoqIoh2nNWFt8qDVdLqKVt/tipFvEBwvWsXF2NVYseVhcUnk7qV&#10;Zt4pRPkgVFiyq8X71B6NWjpc37xo/wC8cVWmT97u9qS3by5lP4UEblnWJIfMaT+KJa8a8R3v9qav&#10;IzJvUAgD0r0zxpcfZ7GRv7/yfp/9avJrmNlIVep+avQoxurnn1XZlaS3wp3PlR0X0NWNJ0z7VIHZ&#10;d6ryB71AiylvpzXU6TZJDagN1f5q6HorGcVckitiWG6PYgHWuk01SlsNv+qz+tZkdszYH8JrRUND&#10;EI169a5ZHRTdjQ2rKoDPsA5z60OECYVOf7/rVJGlqzHK4HzdBzWNje5RmTc+PWlEPkqF96vtH9oG&#10;+q7lVO1u1ANkscPyA1HNbYAb3p6Tsox/DTfvNmobGhiQ5Ik/Cty0hLRjHTv9Ky7cYkrXtV3Aj2q4&#10;smSH6jKthYPMv3QMD615rKpnnkmf77Hd+Fdr4tuG2xW6/WuSkTZlV+/1NdMTlluZzxNMS69qvW+n&#10;fZ7Q7Ttd/mLelaOjWgkZjN90LkfXNXZ4PlLR9OlDqWGoX1MZtPV5Dxhsj5f7vH9afLakOAPvdq6C&#10;OxWXd/eBB/SqN1Cy3QVW2H1oUuZhKLWpQFq20ed97PFSsWSIj+GrM1u4bLSbxjpVR18ts/hWjIJs&#10;fM5+n8qjDbJAaMZUH05p6s1xyvUVDLUb6izx+YfN9sVUjhMs+/t0P0q0zOBhulIkuZEX3qL3KS1I&#10;LuDYG8rbtIwN3TNYN9pyLM8i7NhIDbeu7/Oav6jNLDJMjPsQnj3NUYrtxe+VJ8kZIw/qcdKuKsRM&#10;XTt0Fyn9w8GtsXRgEYi+7g1npEROQU/d7slvarlxHsUMe33fpVX1JtZXOf1yVbmBF+0B23E+WWx+&#10;VcldWodmDAovdGX5vrmt+4Tz3lPq+KgFgsTLu6A5rpi7K5zSXMzN0zTvJIeb7x4T/drfCsGH9zHN&#10;I8Ycho/vVKrPtCt0FYylzM2hHlJ1nEUTbPuYx+NYzssrHd0zV1gxPy1WnXCkr98cmmnbUbIordi+&#10;f4cVoKm5Np+71b6VUsJncOW6bSKAzNwrbDnrT+IRM0BU8/8AAfpQr+WahKOs5ZpN4x0qRQXYYbYB&#10;yT7VPKAy5beg+tUJEZgdvWrcMgkWTZJvQN096iK7mx61qnYhnP3Vm07Mj9xx9aoi2IjYP99OPwrq&#10;pLTy8D3rN1C3y4qrmbjqUtJQxSx3AbYEYZPtnFehzLCnyRSb+ASPrXAJCWcIOp4FdNoLCWxkRv8A&#10;WxN+lTLUtO2hFqzskRjX1zXNxxea5VV3sxwR7Vs37NJI23rUVnEsCl/4zwPrVxdlYzluS29itrGI&#10;/L2Mec1ZS25zVdrycAh+tPjvX8j5umals0RY8jbUM4/dn25pkb72J9qRn52+vFSS9yi37yMt74qo&#10;0LFsrWobaKNJdv8ArNv+FU9pIUP9/H6VpEmQ23RfMA/iq/KmMfSqcZ8osdu/Ixj8asPN5ZceXswQ&#10;c/hSkUiP7OjPl+3I+tY2vaYL9Dj/AFqfMK13k88FqptOofDdKqN+hMlfQ4MxyLJiX7wNWNLvhuaI&#10;9WfA+tbGs6akjiderHb/AJ/Kqtvpv2dgfTmu2LVtdzj5eWR3WjXRubJoH++q/pkVo3Fi0E5K9dma&#10;5zQLv7PdRv8Awn5W+n/6wK6PVLrfaoT/AK0g7/6VyS3OxPQxpoZL24Ct0zzVpyGxEn3EG38aY0eS&#10;jeq4qeOFEwrduR9agCJYmhYBeo5qtdl5ZdzdKuTF5ZiX64wKqSQspyvWqiwIPK70xoztcDqRxU5W&#10;XFM8p3bDdK0uDLUckl3axeb96Lipkj84E0yFdgp7S8YrF7lLQge0CMzHkY5X+97VyWuaSbA+ap3R&#10;SNn/AHTzxXame32YbrWbqkcd5aSxHow+X61cZNGc1zI4cv8AdHvVyyuZLLUIZ4/vKc/41WltzbvK&#10;sv8AAwUflRHcJvTb1U5/p/Wt5PmRzp2Z6a9wt9Ek0P3GXK/1/Wn6jdKkCg/eC5rmfDV1jNt/cbP5&#10;1s6zcuUEMfUfMfpXMl7x1X0K8NxDZ25LLvlc7se1LqF7FdiI+Xs461lRKZFYN161etIlSLLdM1qA&#10;nloQu3rmkuIGckL1xVry2GD/AA5prxYmJ9qTegmZ0cBG3zOgbI+tWdTEd/DDFP8A6koRUyw4cn2q&#10;G4iLIQOp4FEZENXVjzvXNNOny+T/AAbtyfSqkMQXBPTvXc+IdPXULdS/+uiHFcjDCdhV/vg/pXTF&#10;6HJJWdjT8O6m+lX6zR/8e+Nr/QkV6nYT/aHQx/wL8v0PNeSQ25AbHXHFep+AbmO+0Y+d/rE+WsKs&#10;b6nVT0VjS1q+dLTa3T/61cxDbebHv/2s1s+JJAJ0gXptzVG0TZFt/GslsajGjhMLNt3nGCK5TxR4&#10;fi1GNpII9kypuBrrpI8ZNUhAzSkr1AzW0ZWMZRueUfZniVVPQfe/3qeF3fL2PBrb8Sac9nqm5uj8&#10;1n3EbsCE9OfpXQndHK1Y7XwJqUlzpn2Sb71rJtX/AHSDXZeYW0i7VepHFeY+DbtrTxAgH+rcbPx/&#10;yK9QWPy9NnX/AJ6HFc9V2dzqgrxseIX8Ukd9Msv3iTTIo8Fk/wBkmt7xlp/2TWW91rGjjwwPrx+l&#10;dEHdXOZqzJIfEnlxIv8AdUCikC4AFFFzXmifqVRSgZpQMV5p6LG0qjJp1FBIbcUUUUDuFKBmnUUC&#10;bEAxS0UUEhSr1oXrSkZoACM0AYoAxRQAUUUUCCilUZNKVp2FcbSqMmpFGKWqC5GVp6jFLRQIKKKQ&#10;jNAC0hGaVRg06gBoXmnAYooqrAFFFFFgCiiiiwBRRRRYBQM0baUdKWmkA3bQRinUVVgGr1p1FFFg&#10;CijGaNuKLAFFFFABRRjNGz2osAUUoWgrQAlFGz2o24osAUUoGaCtACUUbPalVcGgBKKfSMMigBtF&#10;Kq4NKRmgTGHtT16UAYpaCeYKQjNLRQHMR4waCM08kKQSm/ByB6Vzfjvx7o3w20O51fWblIYoxuCt&#10;1Y9lX3/+vTKSurl3xR4q0zwToVzrGryLHZW6lm3dG9q+FPir8bNY+P2tvbWzS6d4Ttm2pa7sPMOx&#10;b2rC+KPxb8Q/tAeJBa75bLw7HK3lWYz07E49QTUrrbeENHCpAu8jbGnG5jj867KVHl96fyOCtWv7&#10;kPmZ+o3kXhu0isLNEkupx91F+52HNaWhaQvh2we5ljzKw8x5fSq3hbRJLmf+0L2PbM+SH/55CkuZ&#10;5fFt+lhArRWCPiSZP+WhHb/PpXWcQ/TrFvF2qLezZTTkOIoB/wAtPc/jV/xZrrWBXTLTBuZPld1+&#10;7EO1XdQ1K38O2HlxbXuGGyCD+Jm9az9A0Joo5dQ1F/NuJAWef+6OuPwoKY7SdKt/Demvc3D9t0sn&#10;96suwgm8War/AGhdL5VpF/qIv7ozgfzp001x4w1HybV/K0yD73/TQjj+tXfEOrQ+GdKjtrdv9IZC&#10;qJ6D+9TRI3X9fjsmNjEdrwLunb09K8l1W8fXNU+2uMBztVf7oH+NaGsamn2UWVtP9rlnO6ef1Pp+&#10;GapLbxwPbQp1U811QRnJmxaRYUD2qxIdsMg/2abbj5WHvRdSbLSYeq4rRmZT0sfJn/arVmOFb6Vn&#10;6THtgUe2a0ZU2x/jSAzJB5l/GP8AYz+orYCcAe1Y1r/yEpz6EGtZn3yBvwoAqapJstmHqcUunxYW&#10;Ie2aj1RslR6sBV1IdjY+hoASSPbFGfTNZlqu+SV/9rFal6fkYe1UtPG5SPWgCTKovzdDxWX4iRzJ&#10;Aq/w4cfUVvy25WLYOp6Vk6h5l5eokv3hGU/lQA59SksmtLwf8ek2FmrqGhW7tmiI3EJyv97PQflX&#10;JWixXNhc2c3+rztPt6VqeHdQlKyWtwu6aAgZ/wCei9m/Dp+NABpcx0y6e1zmLBaL/ZGeR+dXdU09&#10;NRt5Fb5SR8rf3W7Gmazp5vo/MVPLkU7lf0IqXRdSF9bZIxL/ABr/AHccfrQITw9qbXCvbTJm4hPl&#10;yj+9xw1P1jS/7Q08S2yeXdRZKe5Hb+dUtThbT7pNQtxvKHEsf99O4/PB/Ctm3mFwiyRneoHyt9ec&#10;UBtoU9Mv/t1rFK42E8bPcdT+dZmtQy6fd/2inVeLj8elXNRgk0a6W6jGLS7OS/8Acf1/LP51otGL&#10;21YMd0brh3/vD1/lQBQlgiv7VGChiU+UN0wfWuflK6Ixsb6F7jQ7g5UH/WWknd09gf8AGtLTJG0u&#10;7eyuP9X96H/dz/8AXq9q+mJf2zqQCjDB3dPxpOzWoJpvU+mf2dP2kJnu9P8AAPji7e6v5EVNJ1w9&#10;b2P+FJP9sDoe4Br6flQo/wA6bXHGfUV+T1nOmnxnRtVkljtI3H2e7XiSzkzlSp7L1z7V9lfs6/tK&#10;vql1b+B/HlzGmtptj07WD/q9SjA+XcO0uO/8QGe1eRXoOD5lsd1CvyPllsfSoGaXbQFZXO/5HOfk&#10;PcetPxkVwnpuTdmthm2jbTiMUlAribaNtLRQITbRtpaKB8wAYooooJuFFFFABRRRQAUUUUAFFFFA&#10;BRRRQAUUUUAFFFFABRRRQAUUUUAFFFFABRRRQAUUUUAFFFFFgCiiigAooopoAoooqgCiiilygFFF&#10;FFgCiiipAKKKKACiilAzTQCUUu2lAxVANopzdKRetKwABmlAxS0VIBRRRVrYAooooAKKKQ9qVgFp&#10;D2p69KWmgEXpS0UVYBRRRjNJgGM09Rik28U4DFSgYtFFGM1TIFXrTgM0qjFDNtFCQB92jdTcbqeF&#10;2imgBVyc1KoxTE61JjNUMRuUYeorxf8Aaqvk0/w7om99ifa3yf8AgJr2xFbI2jJPGfTPH9a+bf2u&#10;vECTpoOhtb7yS1z5v0yuP1rCqrxSHB2dzwG7v7C5n8yK52cYJpba7tLeeOVrreAen4VWhgibnyV+&#10;X5fmqTyIhz5cKYB5/ClaKVjovJ6jbrWrOKNSsm8tJux+dSSeLNPcLFuZG9V69KtWGnJfIu1YnICn&#10;H51pS+HiORbI7AcBaLxiK0mYNv4ps7aCPa0spU521LpPjaDTdbnnlhm8qQf3c+la2meHnkgV5bXY&#10;/ODTrnToFn2SQ/vMfpTcoyVgSmncxPEGuW+s3wubeGXZx/BjuKvRa9tcx/ZJpdpJ27sVdNp5ShFg&#10;+XIJ+la8FshmbD/u8D5fQ1Mpq1uw4ubeplz6zd3UEAi011JUgM0vA5p9vea3bW7Qm1V2fjcz5yPS&#10;uhIl8hljVXbHyB/WtC2VlgijeB/NI+bP3c1m5xNVCT1OEuNd1/8AtK0SO3htTEwJX+8PStzW/E93&#10;f+E9TWe3SB/PjB29+akvNAuZXldDuy3Ef61Q1fTn0/Q5muG2PPcRnyvp3pVHBpWCm5ptM5mzVWkC&#10;/wATD/Guk8G2X2vWbZ/+easKw4oQt0iR/eIP9a7j4eWzzX0sjdI49tcdT4WdUFeSR6LYR/uV/wB0&#10;Cqvjm4ay8G3Kr/EQK1LI/uUf+6P6iud+J0mzQbaL+/MW/Q15cHeokejUVoM8ojRWiU/xFyaeYPPu&#10;Y4/Uip4YvKeQepFXNOtd19Ef9ofzr1norHl7s7OybIVP7mB+la33WH0qC0h2n/gRrQlTBFebPdno&#10;RdkkEYwAfWnuNqg+9LHHtGanYZWudbm72QxFUr83Q9K88+Ipb+0Yov4cZr0Jo942+ted+M5Fm1+X&#10;d0jXbXTQ+I5q/wAJxTWS/awzdMVs6Rp6T6pbuvUGobK2iYxze5FbGhSGW+fPQdPrXp1PhOGEfeRu&#10;RR4llP8AtYq4p2KD602JSI5N/wB/P6VasrYSRvnrjj615snqdyQkMSuTu6EUjbIWKL1xmo0QoxD/&#10;AH8/pU+V8tg3QjFMotWUi+V83Spd6E/L1punMiWuxeuc1MVyahotbDViyabLFhGNTRR5b8KkmRUj&#10;y1J7Acl41kWRoUbtHmvP5oGwT/Dmu38Vysb/AG/wmMj+Vcc9vklffNehS+E8up8TKtpBm5Wu30+E&#10;qoI6befpXPaXahbkE9ccfXNdSmVwH++Rj8Kqq9Cqa0ZIipv4/wBX/Wp2jRkBXqDmkEOFC/jSkbQP&#10;rXMdCHodw3fhUqx55qFDjj14qQx7Bt/GgbFLbKiYbjUyxqxG7pTZ1QS4XrigkVDxigpgk0Ywo+tP&#10;QZpSNIlZpHU/u+o5/Ct7S5DcWxZuq81mtHgD3OK0NF/dQOvo2azsWYmvgTahMT1A4+tYwUhNr/fJ&#10;x+Fbd7L5s87e9ZaHzTt9DmuqOyOV7mpp9vstQPfNTLDlqSwOBt9qvIMuKzluaxWhAtsyEFep4qCa&#10;wX7QX/ixWlNw9Q/ZmdlK+tTDcU9ig8DKhC1BFp6yIT/FWreBEXDfeqO2LxRl/wCDnP5VujEx3tth&#10;Ye1RW20ttboKvTyiVmdPuBR+dV7W2a6kRl67qlmiKrFMLt6jJqJ28zLfhWhcWbpI+7pmqToysdvW&#10;kkDM6WzyxaoUj/eqvvWk7OQQ3SqTxNE/mLWqMWaYtNwB9BmoL1IxayMv38YNWobhGt7Zj97BFM1e&#10;TbaSs33CuBS6lSehyFxa+YQ3oM/rTAiz3xDdsVotPEjO/HC55/pVa2kS9dnXPI2/N96up7HItyLy&#10;WTf/AHd1PEeB9eKczwlwv8SHFR3NwiSKF7nFZHQtiMRvHJtX6t9KhnVBMSnQDNXJWhB2/wAWM1X8&#10;uKRwPxpCIFfexb8KYV+cH3qziKO4J9FoDpcPletUSV5gyzRbeu6mSSOjuW6FsVpmCMoPM6Z4+tZ9&#10;1tNyq/wVSZDBItw3+nNMO3JdunSrzW7IheP/AFe39ayhHLcsT70MlGzbQ+dZsG+72+tYWt2jwTRs&#10;vRhtrUguzaBY5Pu1HqBS5DbeuKS3LsYawuiFW6EVd0YvaXChe/X6UXNmwSIr1xUkMEkG12+6eDWg&#10;mJMEkUlOm45qu3HFXpxESxi9OazDdqPlbpmgkkIyopvXipRAzRh/4aag2ufYZoYDoxg1JGm9iKiu&#10;EMsO9fWrEEybnVvvDFSgGSIuQG6ZqtdIiyfL1q5NuKg/w5qrOcIPrVAVyMqKRVUn5ulOU7mNP+6C&#10;fQUEPcabcFcx9e/0qv5CBiW6gZq6hFzAQe/Ap8NvHJCR/wAtk+U/SrWwGDeW6XK7l6qc1mGLMmfw&#10;roLm1YF9vXFZYjcfK3QnFbwZm1qT6cu2eP611VxF5yotc9YQbJAvtmuqeD54f9ysplpFMw+Uuz8a&#10;YLfIc+39at3Ef7z6c0RQtIwZe/Fc7NUU5ky7r7j+VReRkj61fu7JYn/2hzVXDMSy9elXFktFaaLy&#10;5gaRn3y49qnaN2Zd3TNOlixItWSQAMOV6imtBLLmT2I/SrMsDbsr1pih13bugFSgMtIyJiJOmwU2&#10;dE2nb1q35ZdTIOmcH6VDNbjYxT7g/nVAcp4ktcXEbe1ZcX7thXU61BlUf1GKyEtMRE+pxXTCWhyv&#10;c0tBk2XkJ9Tit+9+a5c1z2lQeVJGvo2a6i8VZZFZvTFQ9Xc3exRRGLfL1qYKqDP8VKIWj+b+HpTv&#10;L8wAenNRIcSLHJNJ5nlHPrxVtPlGKjki3moKIs+YPrUbfugU9s1NhhwvWmF3kO1ug5prcTG20fyg&#10;7N+44xXG6jb/AGbVJT5ezJ613EbbQR7VzurQfv4m/wBk/wA61g9TOaMh1/eBvTmuu8CzS22oTRN9&#10;yXkVzwHatjw+dmq2x/2sfpTlsKO50OqDzryQ/wB07aZAqxn5uhGKmli3zufc0sa4b8KwRsQyFEwq&#10;9c5qtNM0U4K9TxVudtg/HFQMuBu9eKsGc94rslu7B3/iUhq5N1835vQAV3t7b5hlP+zXESRZdh71&#10;tBnJMZbf6HcRzf3WH869dkuPtMUA/wCeqrXkirzt9a9O0i4+0abp4/uIVoql0jlPHtnve3b+6WWu&#10;VRGDoq9c16B4vtN2nI3o2a4lYvOkk9iKdPYiW7KzRy7j9aKt+ViitLC94/TiiilAzXn2O8SlAzTl&#10;GDTqLAMAxTl60tFUAUUUjdKBCkZpNtKOlFArgBiiiiiwXCiineXkZoC4eXkZpNmKevHFOoEIoxS0&#10;UhGaAFooC80u2gBKAM04DFFWkAm2lAxRRVWAKKKKACilAzQRigAAzRtoXrTqAGkYpKfRQA1etOox&#10;mjZ7UxMKKVV5pQMGnYnmG0YzT6KQcw0LS7aWinyhzCAYoIzQ3Sl24GaOUXMIBiloAzSkYo5SbiUU&#10;AZpdmaOUOZiUU4Jg0FMijlC42igx4pwXijlJG0UbMml8ujlGJRSlNtJRyjuFFFFHKFwoooAyaOUk&#10;KAM1Jt4oAxRygM20oWn0jdKLAMHyupKlh3C9a+Q/2vPgl411jUV8S6VcSa5pEERdrOVsG0/z/Wvr&#10;xulQXtgmrWVzYyMyx3MTRMU9CKuMnB8yLXLL3ZbM/KPR/F/iPREEdnoSkk5Mjr39M0XmveMdR1EX&#10;c2mb2A4R1yo9690+NPw01j4Sa/BaxSRXWl3KGS2uW6tk8ivPf7S1sDKtEg9dua2+szetjKWFjB/F&#10;ozmbnxH8QL61e3WziihdduNmKr28nj3RrUQRxxIuN4Pv/k11kd9riyh/tKJ7rFzUtzca1fEbr3gc&#10;/wCqqfrM/Ij2EPM4u5sfHerXEV27IswXAK9aluNJ8e3KbJNS2luCvtXXJBqLlV+2tuz/AApg1LNo&#10;uohg7XsuDxU+3mP2EDh7fwV4wt1AXVWQE5yvrSz/AA88R3MnmXGryO5GGDdMV2TaTcEqPtUzsTjG&#10;4j+VOk8Nz78PNL0yP3p6/jR9YmV7CB55N8Gb2zORqf8ArPmNRN8Kr7gf2hv/AKV6BJ4YkIYyzTbg&#10;M/62ss6GyZdZps5x/rauOIm9pGboQ/lOWHwv1gL+71bI/u+lN/4VjrT5DanwBmuqk0RzGC00uAc/&#10;fzUK6Xvbd50vFae2qfzGbowv8Jz8Pw38QxxYj1PjNOHw68SjLf2n93muhax3gHzpvT7xH8qmXS5Z&#10;UAaabZ1Hzk/zqvbzD2MP5Tjx8P8AxPbSkrqfMgzT/wDhDvFCssbanxnNdX/YjKcrNLmkfTJUA/fS&#10;8Gj28w9jDsczN4C8WTEH+0/lX5qYnhHxYp+XU+eldbFYyy/N503p97FSDS5Qc/aZU4PO/Pal7eYe&#10;xgcfJ4M8YSoQNR3juPaoovAni5ULJe/Jn9a7A2MpOPts33VqJtPuM/u72XPf6UvrExKjA5T/AIRH&#10;xgDhb360L4J8WglvtW9u4rrRp9xj/j9l3U8aXckZ+2y1Xt5j9hD+U4i48AeKJ1M32nY68ipG8LeL&#10;EkjmMn7wJjd6iutnhuFUK17NgHioCb5f9XezYo9vUJdGHYwTD45iQPHJvKngVVhg8YWt3cTKu+Ry&#10;C4966kT6n0+2v/wJcinpc6mh/wCPpWzxhouKr6xMn2MDmptY8ZPEVNtvVvlI9qjtdd8T6WDElhvH&#10;UiuuXUtZg+XzIXX08qpBfao3MjwoPXZij6xMfsKbORuvF2v3cBgn0oPG3Dg+nt+OKbpvjXxJpsBj&#10;fTDPs48xvvMO35V2q318vO2IY53etIda1BvmW0ibtmj6xMf1aBw+o+MtQ1GB2fSGSZfmUr61bj+J&#10;t9BEVbSpXcKA4rqn1i5YYksIXPpUY1Nix36Yntt65o+tS/lJ+rROK1LxiL+eORtIlDsMFf7w7j+v&#10;4VNp2u/b7JtNlIa0hkDW83SS1b0B7YNdnFqRVw76VukT5sZ7f1+lP1DR9B8WwSy2P+haxsOIwMEM&#10;OSQvc4zQ8U+sRPDK259K/swftP8A9tyWvgbxtdxnWlxDZasR8t4g+6so7OB0P8WM9q+qhk5+aQ4O&#10;35u/ufevKPgz+z94Q8AaZY6xBZfbNRvbSJpJ71N7B9oJIHbk16R4h8Q6Z4Xt1uNTv4LKIsFSW5Ox&#10;QT0H8646lr3RvRUoq0i83Sm1TudY0+ySFpbu22T4MMjTYWTIzlfarinzAGBDAjhlOR+dZHQFFKRi&#10;hetPlASinEZpCMUcoCUUUoGaLAJRS7aCMVICUUq9adTAZRRSgZp8oCUUpGKSjlAKKUDNBGKmwCUU&#10;oGaCMVa2ASiiigB2MikIxQvWlbpQA2ilXrSt0pWAbRSgZoIxTASiiigAooooSAKKKUDNUwEopSMU&#10;AZqQEopSMUlWAUUUUAFFFFJgFFFFSAUUUUAFFFFUwCgnFFKBmpACcikpSMUL1oQAvWnUjdKbVMB9&#10;FNXrTqkAoooqgCiiipQCr1p1MpQcVYDqKQHNLSYMKQjNLRUkAEyacE20DpSr1oAUdKWigU2gCnht&#10;tRmTBxQq7zTQDi244pwixzSrxxS00ApGBQOtJSjrVAPxkU9BimDp+NSjoKa3IbHgZH0yf0r5b/aS&#10;06C6+Kcb3C70+wLge+819SpXyv8AtJNt+JUJ/wCnFP51y1/hRtQ+I88uNJsjaMIYPn7/AEpIdLgi&#10;hR2h4UZoi1BY0+boKgfUI7uVSOx5rnXMejoS7tNsnVmj2M5yD71al8Q6bAU3/fz+lY2o6O93dJLC&#10;+xOx9TTLTSvMkaOZP3gbO6tVGDV5C5raHTr4r0vcQz7AVxV7TtZsdUUmOLcE43Vzr+DkuCu1th9a&#10;07LSP7H/AOWm/jGKykqfQ0i2aWpyQPaMEj2OOQaZPBNB4fe8jTzLhFGE9eaY8bXELuvXaasRSOPD&#10;6xN0cbf1oho7MynoaGm+HtQ3ol1PbpM6iRR/EmR0qDxfb614S1TTbL7NDcG/XzRN+IGP1r0qzt9/&#10;iBU9EiX/AMcFaHjXSv7T13w4n/TNE/8AH8/0rXkWrON1WopHI23hfU9Ku4jrARRMA8ar1rh/ivGk&#10;N1H/AHdwH6GvoH4hRY1XTh6bx+QrwL4oBZLizRunmH+tcL+I9CDvE4SCJNysvXNdx8PPmub1vw/l&#10;XCq7W07p/CTiu1+HB8ua6HqwqKvws2p/Ej0uBMp9cD9a5P4pr/oljH6MWrurZPlDe1edfFuRheaQ&#10;F6/P/OvOor94jtqv3DkobdWu5HbptArW05Yhdw+zZ/SsWMvli3TNXLQMJ4ivXdXqy2PNW53Fm7To&#10;D/CCa042yoHpzXO2qyqrt6GtmxkeWEM3TOK82W53wNOKHzwz+gpF3NExXqOKhAypq9ZBli+XrWRo&#10;9iiA6xEt0BBrzvxQWvfEN6i9WwK9Qm2hlOze2eRXlerJnxVcHy9n7zr+BrpofGzCtsinDaPFCVb+&#10;H5RWlpNrKhLt9zGKg2YK/wC8a09HjZlkC+tdbehzRVnc07cRMML9/vV2NMVWSBQM/wAVWLcTbwP4&#10;a5WdSZII0fiTp2+tMe0DpIF6bae5dJ8t0xT9+wA+vFSUSW6LbwojenFSrOyHP8NNC7lBoHzHFCYi&#10;RJssTSvcZKj3qIw7RmgJk1LKWxxviqTdqJHtWE8I2sT1IwPrW14oUnWJAvXYtY7pjG372efpXXHY&#10;4pK8i9a20cflv/y2K4P0rT3fux7HNUbOVW2r/EOa0Lv/AFdUxrTQkSbzVzT2dgPl61FbQs8z7fQV&#10;aVV5X+IVDLIkL7st0qfzNi5qEcyEelTE/IBUgAdmPy0pTfwv3+9KYlZQW6UhVgP9mkAjh1X5ulQM&#10;7LyvUVKWyfpzTWbzRuqQIhcyu278K2dAd2gl3dM1jN8pFaeg8W8xomaxOW1afbfzD/aqGG78uRT6&#10;GkvjuvZv9+pLcFeR0A5+ldEdjml8RZedp7revXbT2mlUD5tmOc1ACxPmRfc6GklaRlAT7mapxEWo&#10;7yVjv8xn7YXrV5NRuokyd+Og3dM1lxKuP9qpG86fan8IOamwLcml1a4dsS/epn9oueG6VP5BB/ef&#10;dxVeWCImgGN+0NhivUjFPstSlhIT8ar2FqzRSf3Q+aWePapFVYC8upPKqBunJpzztIoVe5qpFDky&#10;n2FaHniNIgemOakdxIfKgYb+o5rHkvEvrqSL+EtirGptGxYxfdIrItR5LtJVrYl7mlaOkcciL1Rs&#10;VX1WTfZSj1o+0bzv/Co9XKjT9zdz/Q0IT2Mplx+79garXKYC/wC9UFxNIrx7Y94Ix9PerCM6IFZM&#10;jP8ArP6VtbQzKN4vzVTEExYn+Ec1Y1E/vfrxTYTt+T8apbEMiWR3bLMUHTI/rUjFiBtkDnPRfu0r&#10;RmQ8dRyKmWEFQ7f63p+FBI0SOFAbpQ8jRruXrnFSNFlQfTmnEeZGT7UmUVGndxhm2D1p8bLvXdJv&#10;GelMhiy341LZwrsmLJvwc4prYGW57t/LKL0IxWCqypKwrYvA2Vff8uzG2syJfMLD8aCSMqWdfM+7&#10;nj61cx83zfdAyPrVVgsbZboOalF4kw+XqKEX0Ee5Z2z/AAjpUsVxniq7c0yJ/wB8BVEF2QrGjO3d&#10;SP0NctFKzlR/D2/WunudrRuG/u8VzUDssp/u5NaIh7mvpsebVPfIq8ttj5fTmqVnLts4z6E1eim+&#10;0bT71LAsRSqnyt0IxWKLhoZZV/hLVrTgKWLdNvNYcyxsfMj+7nFJDlsXluFI+aqsrtuJ/hpH3Pbs&#10;q9QM0wrKI3H+0P5VQdASfYSfbFW18mW0P94ms751YFulaKD9xu9OaBFdEaNNn8Oc1chc7WA+9jio&#10;7eSKYAr9/PNWGVfM+Zd4x09KAK+/92ftHUnAqlKYPmjXrjNXp42VGO/K4+76VjibYTTiwC3YQNvj&#10;655+ldFFeRvZM7fexiufD7lb6VoKWj0WNl6kEUMC412zRxj+EirdlcKjlWXeAM4rEWdzCobptqe2&#10;bELGlygXI71pnlPl7FDdaeZ1/ifYPX1qnbvtUmh5shvpU2HcvR30W4rs7ff9aZJfxZ+nNULc4VjU&#10;kyobtvM6HAH1qhFxr5JoyV6022mVo3DelVb1RbhQvQmmRu2Mr1oAlEHnAhvudRUfkRBttWINpJP8&#10;WKZPE3VeuaAM/VdPQ2u5eoOf0Nc1OA0RB65wPrXT6lE5tSW6A5rmHi83Le9bw2MpblrSgYR8/wB9&#10;Pm/D/JroraPzF3+o3Vy6DYQPXiugsDLCgVvuY4qZMuJcz5x+lOWDJz6c05ZFxlqCX6r0rIoUxbxu&#10;/CmiBSfm6UGWVFJ9qhhuNgLL988GhAWDYxHb7nFNubJrdh/d6iopLiUgH3qz9ocwYboeKTAq/Z5Z&#10;SGb7nQVla7YkBCPvbuPyNbMTeTG351T8R3e+3jb1wKI7ksx4rWRYz5v3iMVNpo+zXUJ/uvuqAXWD&#10;Mn+zmodPussPZs10NiSOznbfMX/v80ttFmT8KUbptzr/AHQKfaOi43dc1z9SyO+hwwqrIPlA9627&#10;jypOPxrNmhQH5etMChND5kePxri7m22TTH/brv8A5QCG9K4+5Vmnm/u762pmNRX0MpIMSKa7zw0c&#10;6bbr6NXJhSoYj72Diup8GvI+mxrL97Jq6mxNJWLXi+387TZB/dAavP2j5LemBXpniFc6dL9K8/8A&#10;KdIgY13k8Ee1TS2Ce5nHrRVorJn/AFFFdFyD9K6fSAYpa4DsuFFIRmlUYNAgpV60pGaAMVVgCiig&#10;jNFgCinBacFosAwDNG2pAMUtFgGheKUDFLSEZppALRSAYpy9aqwAvWloooAKKUDNG2gBKUDNG2lA&#10;xQAm2jbTqKYmNIxQvWnUU+UnmCijGaULRyi5hKKcBilosTcZT6AM0pGKYXEooAyak28VYMjpG6VJ&#10;toIxQSMEeRmkUfMRT6VetADdtKF5p9FADStLt4pcZo24oAQDFBGaXGaNntQAgGKWjZ7UbPagAoo2&#10;e1Gz2oAKKNntRs9qACijbiigBCM0BaWigBhXmk21JRQAm3igDFLRSYBRRjNGz2qUAUUbcUVTAQjN&#10;CAiRG7A8/TFLSr1qRM4z4x+AIfiH4CvbMIH1G2UyWoPqM9PwJr4Uls5YbqWCaMrJCfLJb72R1r9K&#10;IP8AWKN23Pf9a+MP2j/DtrpfxSvltP3Czos7x/3WP+NRUXLqdUHzx9DyYQ7DmgoT069qvxacg3SP&#10;JvWMbyP8/WlS2t5I/Mi+6xzWPMFinF5gOJfvVaZtsRq7Z2sLyAMu8AZxU93pkMzbo49jetLmK5TB&#10;g5OT93+L6VoFzJEEPY5X6VL/AGbg/SgwsnC0c19BWK+3JC+tc/dJ5c0qf7Wa6+3tlaVDt3sDkilW&#10;ytZ7mUvCuf8AaohKxEonELHtYn2pywMrFl7jFdTe6ZCFJWNEHqtUIrMjaDF50e7la3U9DLkMZYUD&#10;ZbrT2jTA29a6rUdLhE0LJb+Umzr6n0qxbaPFIFzbLt7s3Q0c4chxwg3q30qvGqxA7uhOK7i90K1i&#10;O9I0RMdV6k1AbG1ezdjbcjo3qaOcOQ5AQIPnXqKjbczb17V2FjpUD2RkMeyTdjPtTZdPiwRVc4ch&#10;yyRLcDd/FSNbcge9daNKg+yhm7NmqE0IkYbegNTzhynPSxKknzdMUmURWK9cVuy2D+bmNd5xyPar&#10;NlpqyybpYe2PxpqWoNHFsqvG27pVVFQrheua6260qINOWh+TPFQ/ZLbKL5ez5etbKehFjnY22GpF&#10;m3nb+NbcWk2jXKbl3gnGKux6DbxzMPL2KT1o50T7OTOWapIjhvwrppvDtt5u71FPTw7b4+VthPGa&#10;XtIjUWjnlXPNQypmt2fQXhyqyb164qtbaIt3ciHdsY9TT50VaRjhMMPrUzxDfz1IwPrWi2gYMn7z&#10;f5Zxir2jaAb18B9hHINHMgUW9CCx08xWjbjtkYHDenGc/pXv37KnwkttS1GfxpqWnRTJCPL00y9G&#10;Y8O31xn868x8K+Bb3xj4wsvD0SENOQZZf7sYI3E/y/GvvHQ9CtvDmj2mmWcIitrZBGgX7pA7/jUJ&#10;3ZnJ3difZHDtESCIKoCovQAf/rr5O/bj1S6jh0SxUM2nuju6joWzjn25NfWsmY4nYFlIHBTtzXz1&#10;+1lo76x8MDIsayz/AGtMzr99Rk9P0raPxq4NXhI+RLbxjrmv+HdB0ae6kvLWzmZIbZmwUXBzs/DN&#10;fdXwk1DUR8OfD7XRlluBbgSCdfnKgnac+gGB+NfIHwn8DWN7490Czv7T7Rpf2tYpsfwOVBGffIr9&#10;AxYxRRiBIRHCnCZ7Y44/KtMTbSxwYNylKXN0I7S+jvB8j8gcr6VYqjcWDFT8jzqOjj/WL9Kggmmt&#10;1x5iyLnGT98f71cep6xq0VXjunYDd0qUS7ximhMfRTV606rJCiiigAooooAKKKKAEbpSL1p1FJgF&#10;FFFSAUjdKWihAIOlLRRVMAoooqUAjdKQHFK3SkAzVMAJzSU4DFLUgMpV606igBlFPooQDf4RQvWn&#10;UVTARulIvWlbpTakAooooQCgZoIxSUVYBRSgZoIxQAlFFFJgFFKBmjbUgJRS7aCMUAKOlIvWj+EU&#10;L1oAVulNp9FADV606iigAooooC4UUUUAwoopD2oIFopQMilAxQAtFFKvWgAXrQ3SlorRAKtOpo60&#10;hfJxSaAfnFN++cUInOaeq4NPoA5E206kXrS0kAUv8IpKX+EVQCUo60DrT+1BDYqruFSLxUadakG4&#10;fdprcljh1H1r5a/aNXd8UMf9OUf8zX1F5qFgrdSa+WP2j7kTfE4tH1SyjU/TJrmrapHRQ3PM1jR7&#10;adY/v5yfpTrS0lUxH1GKLeVImLn0+b6Vo2stndRBk6A5rnvY9EtpZSxvGvrWZJex2V+6v681rSoP&#10;s/mL0J21lXmhLc3jMz7ORz60oMcjpLHbeQCWP/Vj+dWJIhLGS1ULNm0+3EXlblH8VSRa0gk2vHsX&#10;1rJxu7mnQcY2htZDv2KQRmrmnw+ZYk7P+WQ+aq+pr9o012h/1dalrZq2jW+H2MADn15qlujCp8LP&#10;RLD5deA9ov8A0EV197afaPFWgH+5GG/9C/xrnLWwuD4laRU4CKN3r8orvLW0J1WxlbqIq7esjypb&#10;I5z4kAtqli46+Uyj8xXz18U/O+2Wxf74Ofwr6K8eMsuraeG/usK8D+Mlu0OoRj+HcP8A0AV5dvfP&#10;Wh8B5wWeWUM3TGK734dJt59WxXCwr+8X/Pau6+Hx/fXQ9h/I1NX4Wb0viR6hpw2wL7tivOviiu3U&#10;LBPZz+or0SyGYv8AgK1wHxYVpNU05V7RE/rXnUf4iO6t8Bx4XEiVesTuktx75qmUVGDfxIN1WrV8&#10;So/985r1JM85bnWWh4I961IV3AVm2rZRfpWraovVumK4Jbs74vRFuI7VI9Rirtr+7gK/jVNAzHH8&#10;I5q4o/dl/wAKzNGNvnYSxbfSvKdVZR4ou/7xbFesXx3GH6V5Dqaj/hLrnPXfx9cVrQ3ZhV2LITa8&#10;K/U1o6Wf3sntWRySof74Y/lWnox+8P8Aarqexyo6NY/MjST3xUoXZNn/AGajRPmDegzVgN5qMfQV&#10;zs6o7DCc0gGaiRuMe9TRLg5pNFkyHZz+FSLHuYH3pjHCihTk1AE9wuTiqyJtlB9M/wAqez8YqAnL&#10;ikByXiNvM1gN/sgVljq/+/Wnr5xq7f7v9az5BhCa7IbI5ZS1Zf09PMfHtmtFYHP3e3LfSs/SW8kF&#10;vUYrTE/INEhLXUeJExlOnSnh1cYbpVS2l3+YP9qp2GQKgoVLcPIfL69/pVkxqUC/xA1FFJsqwvVW&#10;9TQV0GSDaq/WmXPyEN68VdlTcc+1UZ8qyY6Bsn6UCK5LdV60qSOdwbpiollDmVk+5nH41LFJ+5x6&#10;nFALcrBs4+tb3h9cWsp/2qxXmRGCN65H1rZ0CZzbyb+uT/KlPY0h1OSuTia7/wCuzVHbDfGw56Z/&#10;/XS3rkzyAdCxz9Kns5YIbaRE6bea6Y7HI/iZDE8u3a+Nmf4fu1Z2xBQV+/3qO0ETWbH/AGqFLJHn&#10;+HOKpiLKR/LmtG0tB5G49c8fWsv/AFcfmelXLK9+zRiH+4f51m9i4ltlEYbzPv4rAtVYyyf3S+K0&#10;tRvvtY8v8aqW0CxxlW6damKKbLGnj7Oso9TTwd0ufTmn2oi8o+3NV2KPKWXrjFWQPsm+0GT2arM6&#10;Hy1A6bufpVKGfbMB68VZvJGUBE+/1WpGtyhqAGH2fcx+tZNs26Mj3rQ1FnS2Zj0Jw3+9Weg5J9WH&#10;8q0iDJdPi3wOP9vNJrIUacwbpkfzqxp0TFJNvXdVbxAj/wBnOG6ZFPqZmMYk+0gr15oCMLWYr2bN&#10;AHlxt7qBT4RiwdPxqyHsZN+UkMTHr0NNQCOYEf6lhtH1/wA5p9+NhQ+1Qq+4CrWxmieWJoHJ/hIp&#10;YF3wvTgu5F+tPkl2Pj2oLuQE7bhh6kCprgeSCP7wxSRqzOGXqOajv53dgW6UCK0fyAj0OatWz7pA&#10;/wCFVYwzNlav2sSu2P4sUErUL5t2BWXsZZgV65reeNVUbu3NZUCtNJK38O6rWwNaku6MHDLvJGMV&#10;XMKRuQsewkdauQqocBulLcxIJlZeopAZEh+bFSxDLLSbfPkkP+1TkTa6/WgCe4TIP+6awreP5F+p&#10;rduThJP9w/yrEhO6KH/drSGzMnuaFgubZR7H+dWoDtUfWqdjc7bdB9avKuRu9allEs7Ak5+6Bk1g&#10;q0ciSNF93zP8a3GiXy23dCMVgiNEnMa9SaQCq2TilYso+XrS3UfklV96eI8xg1QFVo1yG/izVtGU&#10;REN0PFRzsEj569vrRDmeAK/3wc/hQgLdjHEhA9OaXczbH/hGf502GDYc+1SPPtUr68UmA+RPNgaT&#10;2xXNXC5Yj3roYZPKgceorDf97I3tzVICOI7WUe9a+3fow9jmshZW3FF6gVuBFbRYz/FtNOXQCs48&#10;zc/91QasuPLji/2xuqtFDvtQvqKtj96sZ/uLtqQEjfAb6UFFWAs3TpU8EKhwWzj2/rT75UWOQrjO&#10;3+D7tFx2M61laM5/hzgU+4k8yZaYpRlXzOmOPrUMjAMoXpmgRNcncQKVBhajlbn8Ks2rKYMM+zPA&#10;PrQALIp4bpTbm7SC3Zl60zaySlNmFP8AFUxCiJ426YzQgKeqXX2rSFb6Vg5wq/8AAv51p3uyDT2R&#10;epYVnH5I5B7g/pWyMmRh8un1rehOU/CuctnxIv1rog2EU0T2HE0IRm2H1pQmTRbvujI9qWEZB+tY&#10;mg6ZN0QHvVR4sc1cL7RUMjcZpoCA8gD3zU+/MYX0poTPNNCYkT61L3AJRmM/h/Os7xH8lvEfRjWm&#10;sW8P7NmsvX28uzH++P5GqW5DMSZ/MndvXApog2SRv6sBSRSbo/xqxbndIPw/nWz2BHcW5wn4CmqV&#10;M6humadalUict02gU2BE3F16rzXOjSWw9yiRSFeu6q6n93n3q3PDsiB/vndVR0zTEhGdAp8zpjj6&#10;1w92wa5kx0312DR9fpXHXCbZ5j/tVVMiZA7t9oQL1/8ArV2fhXI0cGTpv4+tca+7advWu28Nu50d&#10;Q3TdVyJgXNSuvL0243fd2HH1rgIblmT/AGe1dprSf8S6Y+1cEgwoqqWxMty11oqvvxRXSI/TOgDN&#10;OAxRXIdAAYooooAKUDNC9aevWgBm2jbUtFACKMUtFIRmgBaAM0BeacBigAAxRRRQAUoGaAM0oGKA&#10;E20EYp1FAmNXrTqUDNKBimRzDcZo24p9FOxNxlGM0+gDNNAxqrg06grTgtWSNAzS7aeBiloAj20/&#10;bxS0YzQA0jFAGaeFoK0guNAxS4zTtvFKowaLC5hmz2o2e1S0U7C5iMLS7afRQh3GheaXbS0oGaok&#10;bto207bRtoYDCvFCjBp+2jbUgNbpQvWnbaNtOwCUUu2jbTASigrxQBigBGGRTdtPopWAZto20+il&#10;YBm2kK1JRU8oEWz2pQtSUU7ANUYNOooqrAIwyKbtp5GaAMUWAZtpVXmnUUWAkjCrkt6GvkP9pnc3&#10;xYuR/D9mj/lX11GcOPrXyN+0xcxW/wAV71pmVFMKDLdM4rGt0Oqhszy8R/IR6jFIlv5UQHvSR3+n&#10;sTuuYUGOu7FTQazpkUv/AB+w/wDf0f1rltL+U25oksSxrjzf9X0NbenJbRnefT5PpWDc6np93IIk&#10;vIiZPl/1yjrW82k32m28Fxcxs8Eo2R3CkFCF7ZHf/Cs5cw04lDU8SXJkXp0qkq7jirV68LyN/eAz&#10;UVijSEts3qRjFCGSKm3afQ1lNumuWdeqvWzIMbYfL2bjjNVdObN7LF/d4qobkyMyNjM8nmNsUHrU&#10;1tFHLcLH5zYY4O306/0qzq+kS5MkX3zj8qgeNE+S3l8mQsAx9Wx0rYw6k+t3hbUvMtZJH4CkN04q&#10;3a31x5B/vAVlypJFIAB5vdj71fidXhKeS24jHy9aCgxNfITJ0HNZl2JE3rH97GK1YZ2hie3WKUHG&#10;7Hr7VQe1u5YZSYnhXH3W6daEBWtJZobRlk+6OavNIrwiVugT+optjpBkim3dRg1pG2WOII3TZiqY&#10;GZJEkdrcsvVwDWXPMrsEb2rc1RRBahI4NjFfv+vtVe10KaaNJV28Ln5/rUgVbYSQFdv3RyfpWnN5&#10;qJlP9W43GlmtXWdz824Yz/dpGljK7HfYMHcfbFCBmRDOzWpjH+rfK/jWYzsMovVTirVuxS1ZGTjz&#10;CY29ahZZy3z9a2iYMjg3LOhfuePrW1bRnymZ/v7v0rNEcqhT6nFaiFI7dV275AcqPeoluXEmM++M&#10;p6DNUk8zafL655+lWY4pLkmRI1RUBaQt04rGXXLMur/a4lEmSV+hxTUZN3Byjc0FYlst1X5qqSq8&#10;d8hj6udx+lD67ZecPKvYttH9p2rXG83Vu4UbsPV8rIc4k0uX3huuaueFk260v+4apxXAntEaOQPC&#10;xLAL0zV7w023VR/u/wBRWctmOLu0z2T9m4Z+Llz/ANeMn81r6rfkAe/9BXy1+zMN3xWvf+vFv5iv&#10;qhRhCfQk/oK2pbHPL45epRuyTEVH3cjd9K8k+O1lFrHhrRtMn/1d/qsOf9xST/QV6pfyFklcfe2k&#10;D+v6Zryb4s3D6j4j8KaLaDF880lwH/uIsZwf8+tOW5r9k8b8D2EVnq3j6W3/ANRpWr2k6/gRX2Aw&#10;8xY2/vKDXxN4H0q+Wb4leHUO6aZftiv/AHlSQ5P5qK+zPDF0dQ8M6Vdf89bWJn/3to/wrSfxHDRf&#10;vP5/mXNm3n0qKS2hny/O7px/WrRXio8YNYtHYZUsD27b1fYo/ufdP1qSK6im/wBZhCeN6/dPtWg3&#10;Sqk1hHJkr98+2f8A9X1pWNEx/k+Uv7uTf7UwzFD+8Tevp6VUzNYvt/h+u79f6VbhvFkGP4qY2SRy&#10;I5+V+f7tPpjxK4y1M8l15V9g9fWgkmoqHzJU/g/4F61IJlbj+KgB1FLjjNJQAUUUUAwooooJQUUU&#10;UFMKKKKCAooooAKKKKACiiigAooooAKKKKACiiigYjdKRetOooKuI3SkAzTqKAGkYpKfRQDGr1pW&#10;6UtFBA0DNBGKdRQAg6UtFFACN0pAM06igBpGKUdKWihAFFFFUwCiiipQBRRRVMAoopQM1ICUoGac&#10;F5pwGKrlAaowaVulLRVWARetLRSMcCiwCkZppbAxSD5uKkCYpgMCbjUqLtpyjFLQAUUUUAKvWloH&#10;SkbpQAtFA6Uo60ENgvWnYzS9qQdaCSRRinCgfdoXrTQCpCpkUt0zXy9+0IkJ+JE4b/nzj/ma+pEO&#10;HX3NfKn7Qdxn4oyQ7tmLSM5/Osa/Q6aG55cLVCW/u0yHWIdNuVjboeKkvZfs1qr+ZvycYptlpFvq&#10;88rN94qKwUTsZ0cd0LpEZenWql/qy27/ADJvx29KuaNbiLES9E+Wn32hpLel5Pu7azTSZtrYr6fq&#10;0l5FhXyDxt9KsDT5dSZm+b5Rt+XrUK6HCXHl/eBzWpav9h+0D1IFKUkgVxZ7J7TQWVvMwGB+bp3r&#10;d0y2bU9NtYVbYzAAGszVpv8AiXI/qMVteF/9VDL/AM8xvrKL925LV9Dr7XWddtR5MWpbYxjC/Tii&#10;TxDr8dyGbU+ACf0rDlvxJPI56k7h9aQawZjh/vj+VVzsj2cS7aanqGo+IRNfXn2iIRcL6Njr/OuG&#10;+NTNNqNs38PIH5CuytZd06N6EH9a4v4x/vb+wf2YVzvV3N0konncQwwrufhz967/AN4Vxe3e5Hop&#10;Ndp8O38uaTjONvPpwRmlW+Aql8SPVLST9wF9RXn/AMV026pp6+kW79RTfiP8WoPhXptldT2Umppc&#10;kqFiYAgjIzz2rj5/H4+J2kafr0VmbJXLxeUzgn5T7Vy0qU7qr0Z0VKkX+7j0JpNzEOvqRVrTz5k2&#10;1fvgZP0rNWd/LAbpV7R5910R/s/1Fdb2OZbnXWwVYB/erVsZFSHLVn2iYiVvWuS+Mk91b/D+9a0m&#10;kgm3IN8TEEDPtXLy88lHudM5ckObseiCRi2f4a0LWRcgt0HNfnnqHiHxHDEwfxBfHOBlJiOMnjmv&#10;sv4T3VxcfDTw68s8s8hthlpDk9T3rpxGEeHipX3MKGK9s2uU769nSSTcvXpXk2svt8U6ifVgK9NA&#10;Xyif4uP5ivNvEKuNWuin985+lc1HqdNQYzKseW6NxWhpMqQ4C9RzWbd7vJjx/q9v60ulruOPaui9&#10;znR2H2reQ/4VahuQQQU3gjH0rFt0wBWtp0avIVboVNYzWhtFnLeL/idoPge/FnrM7RSMm9Aq5OK5&#10;hf2lfBMIwt7LnOP9VXNftBaZDqfiCMN/yzgArwG20NV1MqNuOcblyK9jD4WnVheR5NfFVacmon2T&#10;4Q+Mnh/xtqiadYG5aV1L7pUwmBzx79K7KO4GVJ+82G/A/wD6q4X4SaHaWPw9064MCJcAkb1TBI9K&#10;7aMqgwf9Y3zfhXmV4RjPlj0PQoTlUjeRYllw+famxHcxPsaTbnHvxUka7AU9s/rXO0dRxHiT95rs&#10;i7tnyKc1Etjuiz5m/wBqteIHCeIXz93AzUpnTbiL7hGDXVHY45fEQ2B8lGG3fx0qwJ/Mi2+Xswc5&#10;qtPiO7cJ9zA/ixzUka5x78fd/rVPYRagT5ifarEA3SbSyqMHlulQwr5I2+tT2ybpxH65NYtWRrF3&#10;PLfih8XNS+HWsLawaXFe25jD+buxXM6J+0D4k8VyMdP8NRTFF3Eeb0GQM/rVz4526XWqTmTolttH&#10;1rH/AGftLR7rUv7vlgj8xXsUqVKVLmcdTx61WpGdlLQ6Z/ix4+dBGfD9uiE/deWvSPCms3+u6LBe&#10;ajbi0vJEPnRKvGR05+mayL22ZJmH8OK6DRo86Zbj0BrCtGKSsjfD1JObTZOoUgbvWlaNmlI/hxUo&#10;T5gPenz/ALpgfXivP6nolB42LgL2PNbugov2Vh/Fu/pWW6qUJatXSFP2bnpzj64NKSGtzlCqvqF2&#10;rdN+akezQoSvWorOIiS4L/f8w/lVqM5kxW8dkYPcpRzCNGU9R0+tQeeWjIf75P6U2Q7pph70gt9k&#10;Af8A2qpkovWrNHblV69asGRN0m77xxVWwVHcs3dcD61LIFj3IV3yYzj2qCjmPHPiHUNC8P3lxp3l&#10;+fCvmDzOnHNeVeHvid4/8U2s1xbvaIiny2Pv1/rXq/ipN/h2+Xy9mYzzXl3wutvJ0W7X/pv/AI16&#10;1CnBwvLc8mvKSl7sjRtPF3xGthjzLJ/ZlyKWPxR8Q5tSheX7B5bOqttTB27hn9M10Hl0+Efvk9jm&#10;tXCNtIowjUk2k5M9FfdvMiY2YBG3p0qKWeWdSfSiT94Hb/Zx+pqRfl2f7teLY9wq35nfywn38cVX&#10;izExfuAS31q+YZS+W+52qK+jVLVmf7g60IRNpJ22qn+/k1T1yDfasfUirujO06uT90EbPpVXVfls&#10;Z/n2Yfr68GjqadDnB+6do/8AaB/Q1WuZvLtg3saubN6CTZ/Djd61U1JMvH/u1stznkUnk89o29Ri&#10;rZi2W+38aZFHyKkuOGx7VoZkMU+wKPf+lV72V4tPllj/ANYsbMv1FTMnOar6uv8AxKbr/rm38qat&#10;fUTv0PHtP+JXjO4jM0NpashZlDN14NTP498bEktZW2P9nrU3hmHOiwH/AGn/AJ1qNFtFeyoQdnyn&#10;iupNP4jmLz4jeMbK2lneyhwgz+tew+FNWutU0OwuyEVpo98ir615nrabtLuR/sGu+8ETLB4Z0uNu&#10;nkg1x4qMVZpHdhJTle8jo7u9KghuuKzRMSuR0zz9KsXWydiF64zVe1LKCi9W4riWx2MPtITlPuHj&#10;8amiHmSKfemOHtsRsu8Zzip1nYRHbHsOOtJiW5EvDSD/AGqerMp+XrTIQ5UlulI0S5y3SpRowmlc&#10;Rtu6YrF35lHucVsSbPLIXrWesCKCz/dJwa1WiMnuLBceXGkf1NWlvegpsMUa52f6ojA+tVZkeKTa&#10;v3c0b6gbdrdqxUN0rl/GWtR+G9HvNSEDXAjYZVeoGetb9pGpT/axXL/E23x4SvT9KcIqU0mZ1G4x&#10;bRwU3xyikeMJpk2xc/makf47RAlf7Mm5FcPJDyv+6KRbfLCvYWGpaXPMWIqo9H8MfF+08UanFZ/2&#10;c6MTty3SvRYXEKAKNoGRtrwP4a2P/FYu3o+a93SJSxZunSuHEQjB2iehQnKcLyJzPt5pDd4qVFRQ&#10;NvU8UyaLypiPUVyG5UmuMlfc4rHZNk0g9WrXmRUIZuhOKowKh8wr13VaAfBb+WVH41q7mTRjt9Of&#10;zrPt+ZAK17s7NKl9xik3d2ApLdqv+9gVajn3Csy3jwSvsDVyMHovWjlAsrMqtlulSG8jZdu5UPYt&#10;VUquP9qmRxqJ0LLvBOMVPKJ7GM3jnw3DJPDJqVuk0Zw4Zsc1VHjLQmQldTtMH/prXjnjPSoJfFOo&#10;M0PBmb+dYV7oMP2N2jj2MBnNerDCRcU+55bxclJxPoq08SaPPGFi1G2aQngK+TWskx8oZMbZOQy9&#10;a+YPCWkeZqyN6Ov86+k4otoij9FX+Vc1ekqfU7KNRz1NKKdm4XtzSSOrfP8AxdKGi24PtVZ/mbFc&#10;x07EWs7jp8hXrxWGwcj5unFa2qw4syf9oVlEbnQf738xVoyavqJsyp/D+ddMyYSP59nA5rLtIcn8&#10;K0GZVjAbpmpZaRooIpIgqp84OS3qKkjdY2AZd49KyFmkJwvSrAkfYwb7pGD82O9TylFy8uEkcKse&#10;wjnNRK+4Yrx/4oeMNf8AD2vldNuVNsFHysvH51xkXxm8UmTaJIndgUxXSsNUkrxOV4mN+U+j2OGq&#10;QHK4rzn4ZeL9V8Sz3EepbMxxqRt656f1rvp22MT7VzzpuErSOiM1NXNC3i/dA+9Y/iWNfKXd03f0&#10;NWrXUAgGeoOR9cVT1m+N1ZRb/vh/05pqOoS2ZziqiyHb1q3ap++Q+9UriTbz70+2ucSp9RWri0jK&#10;LO8hGLdKkjfY4NMjuA689gCPyrJ8Q+LdL8KQ2/8AaU624l4DN0J9P0NcyV5WR0Sdlc2ribe+KiPz&#10;CuYtPiR4cvJVW31GFpXOAK6pPniDZRgwyCvWnJOO4lJSKc7eWPqQK4q9j23sw/22NdtMMMPrXHXq&#10;4upT/tU6ZEyGIYkT6/0rtPDKs2jrt6iTP8643GQK7bwsn/Elj+pq5EwE8ROrWEzfxbcVwMbZQV6B&#10;rbb9PnXOMDOPX2rgo12qDjZ/sf1q6REtxNlFNPWiugg/TWiiiuQ6wpQM0AZqRRimgEC8UoGKWimw&#10;CkIzSgZpwGKQDQvNOAxRRT5RMKUDNJSg4osSBGKF60E5pKYuYfRTV606gm4UUUUAxV606oz2p69K&#10;okWiiimA4DIpAMGhetPHSgAHSloooBhRjNKvWhm2jJfYB1NBAu3imsSmMKznPAWuc1P4i6LpV01v&#10;PM29f7vWs1/jBoALATSYxzu6YpDTsdW2qhbsQPG6S9ct6VfPDAe2a8qg/aH8DXPjay0Q6tHDfSjE&#10;SyxbQzemfXrXqcRUrlSCSc/L0PvRATkm7DqKUDNG2rASkbpTiMUlAAOlKODn05pKUfrQBzfjfx3p&#10;nw90qPUdWZkszwSq5OT0rK+H/wAW9D+I9xew6RI7tZ48wMmBz0ryP9rZtdhNjIsfm6CAPMXbn5+3&#10;9a4z9knxBeSfFC+02FfJ097IySxbMfNnAP5E01C65jOvP2Tj5n2OOVzRRzjH8KnC/TApVGTSNFtf&#10;uJRT9ntSMuBQA2iiigAooooAKKKKACiiigAIzSbaWigBNtG2looAAMUEZoooAAvNLtpKKAFIxSUU&#10;UAFKOtJVPWtcsfDemy6jqVwtrZQAtJI3TGDSbtqNK7J9Q1S20Wykvbu4W1ghBdpH7YGa/OX9pX4t&#10;aV4z+I1xf2s0r2LbYoSvRyOp/Str9pL9pq78dXTadpxntdIL7IIV+/cHPDN7da8k8O+ClhUa/wCI&#10;ZBllDRxeg54+tVFcnvz+QSb+GHzILvTZ76RngvXt1IBWNvWsG90nVYid91znh/WvSU0601/TludO&#10;BjQ5wjfe+tY8iLIGiuf9ZGdq/Wu6lUjI4KlKS1PPFj1HzSjX7Iv+z1PoPzxXuPwb+JUtrpbeHPE1&#10;1LcabKflDfM1s3TMTdhzyvv7V51f6UrjLffByv1qlbyPDcokjbLhTkH2repTjNWMFOUHc9+1zTJd&#10;KuUZGE0BP7uZejL2/GptIunSMzN0DVxvgPx+sedN1RvNt34Kjr9R713GoWp0wpLA3m2D/wCrlH8R&#10;9/frXi1sO47bHrUa6no9zQytxcwo3R23D8qw5fNstXnijbYN2c1p2tws4Dt2rAa4kGoySL03Yrkt&#10;Y67j91xLLIGm43U+W1RIGcyb2Ixio42eRpJG6bsUkx+T8aoRWuJ3QLtfYAvWm2mtXkeF8zemeRSF&#10;928egzVBTv3D05q0tAOil1GdkZrfqV5+lXYvERjtY4JfvYzWDpV+sSsrdMU26nSZvl61D3Aml1iU&#10;LGsbbPmJzUcep3MqoPO9TWdL2+tTWrbWP0qugGnLPNNauJJuAMj61nyatdRLGiT8U+XlM1Uhi82d&#10;h7ZprYCR9SuPN3eZvbHIpyakSwDdarzW7Rcr9Kg8+ONlDfeJxQhG1p8YuY4s9ckj61NBCFll81d7&#10;A5xWaglWRTH/AA/NVqOK5S5XK7vNHA9TVPyJJZ7iOYECPZjqan0nQZL6VZWfZZjlj61ej0m00nN7&#10;qcvkBFyIfU/5zXn/AI1+Jz6qWt7P/R7Xdt3enB5rpo0XOzZx1a6jojW+IPjWz0/S30bSG8h3BBm9&#10;DXg8kV+021L3cejH+6fT8a2XafUZWGzbGv8AF/fPrT5ZLbTICSu+Qdq9eEIwR5spym7lCPTry1iL&#10;3F/sTGQfeqMup3T28oR5J1A58vritOw0y98TXKBI9kJbrXcR6bpHhoww3jFWf5SR2PvXPOtGD0Vz&#10;aFFzV2cd4H+JFzpKCC5la60wnDNJ9+E/5zXu3hC+g1aUTwvvgKZU/wB7kc14z42+GbwpJqujIqsw&#10;3zQL0m9Me9Zfw9+IF54K1jdHGTbP+7ubI/fAPXH5VzThGqrwdmdEJypPllsfdX7NUDL8SL2X+E6c&#10;y/8Ajwr6iuJPLQn1GP0FfHnwA+K3hnSPE1vrNxqSWum6jGLL7S4+S3lJG1JD/DnBGfevrW8cYgTC&#10;ZI42HOB6bu45H51y004RtItyUqhWn2PbyB/4wVH1xXn062t58W2kuU8xrLR2dfYu+M/pXfXUZeWK&#10;EdS4xXj4v7y0+PGvXbcac2miw3f3ZEG4H8t1Vu7mlTSNvM4T4XXVqvxU1O3MPmNqmkzJv/3XY19A&#10;fCi9F78P9IZX4VCm30wSK8l+Fmlj/hOrTVkTKjSQj/7Su5+b9B+den/CR1/4Ru8tlfi21C4jVfQb&#10;yaG1c46atZ+bO2bpTW6UrDAqJutM7LiUUUUDGyIsi4bGPf8ApWfPpwJ3R53f7f3q0qKVh8xlR3xg&#10;bZJ92rySJImV60+SBZAQ3Ss6Wwlgcyp0FZtDuaI5ppgVvvdKrQairHEv0/GryEMu5elUiSA27ryr&#10;7BSb3j+8nH971qzQelOwFbz808cjNOMKv97pUZtkHK9aVhofRjNR4mT/AHaVZ1zj+KmUyQLS7aFO&#10;4U5etBA3bSFakop2Ai24oqUjNNK8UWAZRTgMUEZosA2inAYobpSsA2ijGaVVwaXKAlFPpG6U7ANo&#10;oopWAKKKVetMBKKfRRYBlFObpTanlAKKKKOUAooop2AKKKVetMBKKfRTsAyin0UrANXrSt0paKAG&#10;Uq9adSEZoQA3SkAzTgvNOAxVMBoXmnAYooqUAUUUE4qgCkY4FIW4oC5OaAANzS+XnmlUYNSr0oAY&#10;F2inL1p1FABSEZobpTl60AIowadSN0pKAHUjdKF607+EUENiDpSjrSUq9aCR/akooHWmgJF61L2p&#10;g6CnHoPrVAKOcr/ewP1r5P8A2gJUuPixcxOm/FnEo+vNfWK4wSQpAIO1v4sEHFfJ37USXGgfEOLV&#10;kgN1DfWaxqsC5ZCh6fTms6yvZG1F8rucHLo0AiEc1x5TZ3AVE06aXE6QndkY3e1YcHiue4jCz6Zd&#10;7s5+4B/OrP8AaTMEZdKvXOeiY9PauWzWh2+0TOn024jjWKZvvEYH1q7f6t5UYI/1h4P0rjYNd1E+&#10;Uh0idI+cFmAP61enfUp1zHpTsx7NKP6VDirl8+hvafqSSSJu6k1ralAjIJF6kVxEI1eCEj+yNmDn&#10;Pm1au9W8Qy+UsemL0x80vFS4K41M6fUJXSxjWT/VnAH1rrPDkMUenv74ryLVJ/EX9lzCS3gUIN4D&#10;PkA1NHr3iQabHIs9pEFUDFHJ2Jc1c9mt4YSct0NQ3GnhbtJB0zXlUOp+I3VS17bYdN3y/hV3TtT1&#10;Uh1lvYeVP8Oeaz9m7j5z17SYIZmdt+xgfzrzf4s3KTamtqqcwLjd65qjZXmsiQJFqCRcA7li5qnr&#10;qXhkL3l19rcD7+zFTKNtS1K5hPD5axt6jFdf8P1YG6K93rjUXzju967X4f8AypeD1bFYVvhN6XxH&#10;J/tNQLJpehD+I3En8qxvANt9l+H+lj1ll/nXQ/tILiy0BP8AppKf0FUvBEHmeCNIH/XQ/qK1pyth&#10;kvMzl/vEvQvpEyxl19Kn0Eq15v8A4sY/UUhVkDBeuKsaFC/2lmZd429PxFZ9CkrSR21sN4A9s1yH&#10;xnX/AIoK6H/TSP8AnXaWEf7ofu9nHWuM+NEWfAt3/vr/AFrGmv3sfU1qv92z5Q8R2v7jd/tf+zV9&#10;h/CWPHw08O/9e/8AU18meJoGOn/L13L/ADFfXfwns55PhxoAXr5AP6mvWzD+EvU8/BfxZHWpyAPe&#10;vN9ai36zej/bBr1OOzKRHd1xXmmuJu1y5X0YGvFpbnq1djJVcuF9KuaRw7j/AGqJLTzJVHpzVvSb&#10;IZkB654+tdLOVbmkBlv+A1paYdwx6c/rUEVmiqPO+8eBV6zxFKI16YJ/SsJ7HVFHinxiXz/E0J/6&#10;dh/M14ra2u7XJx6g/wA69x+LqiTxQAevkgj6141pUBbxSQ/38k/hXv4R+4eDiPiZ9Y+A7Xyvhjp6&#10;+i5rT++N3sKg8HR7Phzpv0NaEVqrRoW6Yrx8TK02erhfgGxS7vl9Oamjk3SKP89KZ5aI3y9alXbt&#10;G7pXHz3O1o4jWCv/AAkVyGXeCijFOggQMFWPYeuaseIEig11pPbFRRzpJDG69s13xjdXPPnKzsF1&#10;DtcGnJF5gA/GkneKSNXHXOD9Kntp414i+6Rik9wiTLEyINvWrkJCIT/FwP1qsl1sOz8as/aN0ZFZ&#10;y1N4o8U+MCZ1S4b/AKdx/WoP2boN6alJ7AfrWn8YIt97cN6QA/oah/ZqTNrqT/QV69DShY8Sv/EO&#10;51oKuoHd0xW3o0bG2B/hrI1wKNTO7oRiun0yRINIgVeu01hiPhNcN8bFjjyx+lVbiBkZWVd/zdKs&#10;xXm0N78VNHceXDt968xHrrYoz7SMeXsb1rR0l9oUfX+VVpJsqx9BmtHRZvOty23fjtTmwUbnKW3+&#10;tuf94/zqRDiB/wDPcVA8+64ul8vZiTrVYviVfrWql7pg1Z2IvKzNn/barlnbq8EgboWpqn5W92xU&#10;i/uxt/GlzlqOhfs7OKGIio7kIqMF61CZsqBT1myUGzfz09KLiaOY8TNt0ab6ivMfhtzo1yf+nlv5&#10;CvR/GySjTLtmf5M8L6cGvPfh1/yBZv8Aru/869jD/CeNX+I6cjNLE+2VOM4Yc+nvTsZpqkFwp65G&#10;PrW72OdbneD/AEiMNvzjH7z8OlXI9uwK0m8elZen5ZXgdtjlRz7U9ZflI8zfs4xXiyXvM92LNGVo&#10;oF27tvvWVdhirfvN6v8ALioZGaViy9elNQSiRPrUlM1LB8o/+zhar6wq/ZWLdM02AbN7L94tz9KT&#10;UZlS0J/iyM01uJ7GUJ02yqvU4FU9TLfLGvdaY91Cj7v4i7CqxlaZU/ujJrW1jG99DRhijRYo2xll&#10;7tj8qjvER5VC5yp2/MvzfnVczeYg9jUgfCA0OWpXKQXVuy7mXqBVXWFWTSpm/i8lx/46a0TMoVt3&#10;pWDqxddOuWXoUYfoa1grtGU9E0eceGE26JB9T/OtIjOap+G950O3LdNz/wA60D1r3lpZHgy+JmPr&#10;wxpdz/uGu68KQSjw9pxb7jQqBXFa2n/EunP+yf5V6L4RWL/hFdN2/f8AIGa8/E/CjvwuzNFbTagX&#10;8aWGxxKGpkdxtBHvU6XDNwvWvOO8lurJpAJF6iqZgVmDfxDipzLKDUMjO2d3SgLEMP8Aq5F/26na&#10;PdcSfQVRZ9kn14q1BcKrLG3TrTW5XQrXnyRSfSqUK52f7tW7p08m5K9azYZcRIfatDI2rO2Vm+bp&#10;iql7Di5+b7vb61DBe7pFT1NOMcyB/wC7uzQBet3aIKdu9ewrnPiafP8ADNw/l7ORzW1FcOvDdKwP&#10;iPc+b4Rul9Cp/Wqpr30ZVfgZ4m/CAe5ot4MyqfeiTo3+9RbS/wCkRj3r6Fni9Ta+Glv5fiK7b1kx&#10;Xt1pArRgt05rxbwBL5XiC5b/AKagV6za3cszyq33FbcK8nEptnrUJe7Y1hChYbW2Ec5qO6TLF/M3&#10;8YxUYudyBvwo+0VxWOkrX8XmSQj0GaoRphpB6GtWWX5frxVNk8pj700BHb8zoPetm640Y+/H6isq&#10;3fyJvM9BWpeSKdNfd0cZqgM5V2yFPqf5VZQbRn0qGMorbF64Bq1GyqV3dM0rgKo84bqYU8sk/hVq&#10;YpyV64qugfynMfXv9KS3E9jwfxTxq98P70rLVCKPz9Nb/pmcfpV7xJmTUtQRuvmN/Oq9pB5VpMv4&#10;/pXvx+BHgT+NlbwdATPvHXzQBXviYCxhv9bgflivCPCj7JJP+ug/nXvltCzwRFf7grzsU9Uerh/h&#10;FuHbIC9aI9qjd/FUsaqXK/xAU8jOB71wHWZ+pnzLdX/2sfoaykjUSgt0rT1eHGD71nfZt5X6/wBK&#10;tATWmxY229S9aiWmYd1ZNuVUxK3vW/GjYB/hxVMCrDFtSptmVP0/rVhIOc1KkP3voahyA8X+K8G/&#10;WSP9kV5jLY7tXH+8K9a+KMONef8A65LXmqj/AIn4Hv8A0r3KUv3aPFf8RnpXwttVj1K8LdkP9K9B&#10;lRpps/wlQK4n4WN5WqT/AO1Hj+Vd+ibc/UmvKqv3z1Kew1Lfy12+nzVmazc4gVv9vH6GtQp5jCT0&#10;rL1obwrerYqY7hPZmI22Q5apY7djg/w5H86k+zKU8tunWpF2W1tsXruFbGUUdksaqIg3TaK8n/aE&#10;gim0fTV/6ak/oa9dhVTDEX+5gbvpXlXx7VTpVgB1LkL/ALtYYd2qplYj+GeQaDpEC3Su3Zl/nX1t&#10;pDj+zLPb08kCvmfTbfyUiHqVr6Z0YY061b+7CDXVi3doWF2C5RQhZuhrgtU3fbrj+7vGPyrvrkbA&#10;x/v/ADV5/MPMvZx/tZrkpm0yKJQjeYW27QTn04x/Wo9H8eX2k+JLfQlg+02rgHzPc1YQbZAPr/Ku&#10;fhT/AIrrTz/tL/I1vGO5i78yPVNZDGxcoNo2n5a4kwynB9q77XotthIf9nFcUE2W6n1OKyg7Nm0y&#10;kYZc0VYorXmkZ2P0op2Mim09KzOgcoxS0UUAFFFFBm2OHSigdKKCbhRRQRmhAxQM0baUDFLVMSGk&#10;YoXrTvX5N/t6VWmv7W3BMk8cWOolYAfrUlFmiuW1D4n+FtKLC51i0Ujqvmj+lcTrf7T3g/TUlW3n&#10;e6CjpAmfxzkcUXb2Qm0ev0V8va7+2HcEj+yNPTy8YDzpj/2auEm/aq8cm+aWK4tFjIx5fknj8Rj+&#10;dXGnOX2TGVSK0Pt0DNLtr42sv2tvF64FxBbSrjqqEH9WrorD9rW5kwLqyk3Yydq5H/oVDhOP2QVS&#10;J9TheaeFr5yt/wBrTS8KtwsyknGPKPH5E1dm/ay8MWpHnXyxZ7eU26p97+UfPE+gSMUo6V4Ha/tb&#10;+D5ZAG1WNB6yIwFag/al8GyONus2mce/9an3v5WPni/tHtNFeTwftG+ELhc/2zaf99AfzqzH8fPD&#10;EzKq6vaOGIGPNX/EUXY/dO98UQX1zoN4mm3C2175ZMcjLkAjmvi+/wDjR44/4SV7LWZ5byzWUxTQ&#10;Q/u1kAzznufavePiP450Pxvosdraa9BZy5I82K4VDj0zk8V5ovgnQipP9t280i43L5wLKfqPWkm7&#10;lS5XTVjntP8AHGoWdvciKBZYpdwJuSSwz0GR6Cojqk/9kqRZ229sltik8Z962p9As4ztj1GJ1HQe&#10;bVSewCxsilGHZlfNbxVzjbtoZOj6nHN4u061l0XTngklQM7w5Ycjke9fclrBHbQLFEGEagbcjAAx&#10;0Ar4l0DQ7638bWFyf+PZZ0Mn+7mvsuPxLYumRc/KPlC+nFDfKTC/tGaZGKSqI16xP/LZf+BdKkGr&#10;2Lf8tk/4D1pc6OotUVEupWb8LNzU6yBhlZN49KOZANo/wP8AKn7c80jr+7f3U0wPGP2pr/7N4HtY&#10;d+zfPjPr0ryD9jm2874peKJdn3bULu/4E1ei/tfXHl6Ho8X/AE13flg1yP7Fdv5viDxhc/3TFF/M&#10;1tH+HL1OXGO6pr0PrBh823/PQUbcVKY/n/CgpisTa9mRUYzUm2jbQK5HtxRUoWmlaYDMZo24pSMU&#10;lMLhjNGz2ooqRoNntSMuBS0UFXGr1pW6U4d6aeooC4i9aVulO7UlAXGUU5ulNoC4UUUoOKAuC9aS&#10;jOTWZ4j8RWHhXSJ9S1K4S3tYRktJ90nGcfpQ3y6lpczsO8Q+JtP8IaTPqupyiG0gUliep46D3r8/&#10;P2jv2k7z4gamunWizCwXKWtmjYkmOeGeqn7R37RF/wDEDWJoYJJvsasFtbQf8tTnAY/gTiuO8GeD&#10;I9FsZde17ypblmLLu6+uKIpR9+oEpOXuUyLwj4Vh0mOXxH4hJa5++sTPk57/AJVLqN1c+KrrzZX8&#10;uzj/ANXD6iob68n8Ral9olZkthzFF/Dj1rWiCALt6gYqJNyd2OKSXKiXQLZbS7RYRsVhtKf1rZ1P&#10;QI9Ut5JYf9fG2PwxVGPgRn0Oa3LW4ZXWVf4RzWLm4u6N4xVrM8+ZJrWZ4bjt/Kqd/pkVzCWQZjBy&#10;T6e9em6rpFv4jhklH+vC8fWuAaGfTZXgn+8D+lepQxCqKz3PNxFBw1WxzkDvbnZcSZOf3Un9K9K8&#10;CfEGTSpY7HUv31lINpH933/z61x93YR3MbZGYj39D61jwSyWE6211JlCT5cn4Hiu6UVNWZwKTg9D&#10;3vU9JSKGPUdPk8yzYHafSsyy3vKD/E3zVxnhn4h3fhSCSLYt1bsoUxsuQAR1/Cu38LJFNZrPaXCa&#10;nuBZirfdzzjHt0rya1Bp3iepRrpr3h8Rl3yD3qKaJ4wzt0xSzB3kDY2tgjH40ixuCS3SuFpo700y&#10;ix3xNJ6VWQ/J5v8AdNaM5EYyfu55pu2OVcRfdpol7lCR9iD/AGzmmKvO30+arjxckVXjPl3KfWqZ&#10;RMG3xk+2KgUsq5XqDVlW8yaQenNMkTeCKErIzY2Dzbh923fxjFaNtps0m7bHsJXrUWkW/wC8FdM8&#10;G2NT6VnKQ1qc4dKmt4yJPuk1mXmlh2Qn7wbK/WuwkjEy5PTvVDUNPle0lMCh0CkgFsDPbPtnFOKl&#10;IJSjFDfC9rP/AGtD5C5yNrn+6fX+n41reIPFOkeFAWkj83UuQsX9w+v6Vx8vxNFt4fj0+yQxalGS&#10;twxXo/OcH0rzDU9Rku5pm8zz7xur+hzXrUaPVnlVarbtE0/F3jS+8RXsk1zP8w+7F7VztrZyXh82&#10;4GyLPCe/r/Or9tYIgee4O9gRuf39Ky9T1eS6n+z233DwPrXf7sUc1nLclv8AU0sg0EH+sxxUnh7w&#10;rdavIlzdfcJrV8N+DAoS6ve3NdHdypLKEh/1Kj9a4KldzfKtjspUrayK3mJo0MkFn9/o30rHkhN4&#10;GaeMSpnLL/hWsyyPuWPqBk/Sokykbbutcq6nVYj03Vp/Di/Z7wNdaTJyWbrAPf2qr408BxeIITqm&#10;kyiG68v5XX7r+n41ehRWXLAMueQeh+vtVaxvbvw5db4UdtPeTMkCfeA/vL7UJ2d0GlrS2PP9G1u7&#10;0O5ns2DBvu3VlcLujnHc/wD16+sP2ev2q18K/ZNG8T3TXXhckR297Kcz6fkgBJB/HFnoe3FeN+Lf&#10;Cdn41tBfWJRbv/llcL94nB+9715XHcXOi6i9vdgJexgo24ZWYejDuCcV2xlGtGz3OGtRlTfMj9kt&#10;MmjvJoJbeSOa3eIzCSM5VgR8pB78HrXlsuknV/B2v3qf6y8e7kX6qSP6V8s/s4/tRP8ADa2l0fWZ&#10;prvwtPC2yJl3zafNt4A/vRE9OuPavqfX7meP4N6fPpPk3SXVg7iWFsqI2BJZfU5bHtmuGpCUJWka&#10;U6qqKz3Ifg3aINbsEk+/JoEQf8G5re+FNnPoWu+M9Hufvw6gJov+ubrkV5R8AtM1jUvFdtaSaldW&#10;FzZ6OFjD4w6k5Gcg8Yz+OKt6LfeN9E/aMngE1vf2t9ZjzYGxmaJBgMuAPnGefrUomKtB+p9IHrTc&#10;ZNKSx2BsYAxx1HTg+9DdKo6YsjZaQDFPplBYUUUUAFGcUUUAV5rOGcYH3zVJ4rrTm4/1datB6VLj&#10;fUCtbail1wP9YBz9KsjkZqldadFMMq+yTPB9aqR3Nzp0nl3Cfu/71LbQDYoqOC5jmTMX3aeDk0wF&#10;pHCkfN0p46UijJqgIGt4yc0m10+70q1s9qRlwKmwFbzyv+s+7UqOjfd604jNRmBTy1AElFReRIPu&#10;9KaJHU4bpQBORmgDFRiTdTlOTQgHUjDIpaKoBgGKWnUjdKAGkZo20q/eNOoYDNtG2n0VIDNtAGKf&#10;RQgG0UrdKSqAKKKKACiiigAoopP4jQAtFI3SnL1oASkIzSv0ooAQDFOXrQvWloARulJTqKAGgZpw&#10;GKKKACiiigAooJxTW+YYoAVjgUgG84p0ceKftxQAxUwak28UL1p1ADVXBp1FFABSEZobpS0ACjBp&#10;1IvWloIYUUUUE3CiiigApV60DrT+1ACUDrRToxlqAJB92lHSkIxSjpWiE9iT5cHdXyf+0ZHLL8Tw&#10;I+1pGf519YqMsPqK+V/j6Wb4k6gi97SIfzrnr9DfDq7scDb2txvWU/dAwa0rfzJboFF3pjpUekyJ&#10;NFErdY+K0LHULSG4df4ga4JSkeokkjQWFWK/u9jDvTbq4jikVZOhOF+tOm1i2LY9BmsrWLu2uruA&#10;+oxWSTk9S3axdv7tbaFy7bTjg/jUS3jRzonmb1lGcfgapXuinWWURvsCYGatPoLRP5zyb1gIyPwr&#10;dJJWJKXieZrnQHKrv8pen4Gq0tk2oeHDcRQr54wq7umcCtbVoITp9w6fceM/nirukwpDosSL1Ygf&#10;qtXHsc8zH8N+E9S1NNnlojQgBivXJrah+F96l+sI++/7z/P511Xhm/bT765jXruJ/SupstRluNXj&#10;f/YAq3EwdS2hzWgeDV0h3N3t8xem7pXn3xFtWtNZJTy9j8/L1r3HVZv9IjK/f2tn8q8T+K8z/wBs&#10;QBuhyP5VxPR2O2DvE5JVUqx/ixXZ+BLdT5xbpn+lcMspjm2j7204ruvh5cSG2u/N+9uX+RrCtsb0&#10;viOQ/aGR5YNFRem9/wCQpvhVpbbwZpce7Z9/n8ad+0HIwg0Qr12v/OqXhfbL4H09P4nDg/mK1h/u&#10;8fUzf8ZmiTKZM+Zv9q6PwxGpvR/e2H+YrmYo/Li2/wB1dv6iul8Lp/pch/2D/KoNOY7y1Ty7VD7G&#10;vN/jVNnwdOPk/wBcn3vrXoYX/RYv94/yFec/Ghf+KSn/AOuifzqqf8SJFV+4z5o8QNv0x/vcMp/2&#10;epr7F+FV1/xbvw6vpZr/ADNfHniH5NJlPuP5mvrj4Uyf8W68Of8AXqv8zXZmX8H5nJgf4sjuJJg0&#10;Lg9ccfWvJdfkf+1ron/Wbh+VepSn94h9xXlHiB2bVroL/wA9WrxMK/fZ6+I2RTF7KHVfetDSN/7x&#10;m6E1n+WojY/xYrT0KXCAe9ehL4WcsTdtxwDV2E4Zaq4w4b1FTQhXdQ27GR92uN7HUtjyP4xyMPFb&#10;Fe0KmvIvD7LL4jkf+LLj+VesfGLcPFNuPl2/Zh/vdTXknhhceJZm/wBpq9/DK0D57E/Gz6+8Ljb8&#10;O9PPsP5Gr0b7oI19qy/DV/FL4EsIln3uEBKenXmr1q+VT/drx8T8Z7GE+FFtYu9MkHQe9K0m1c1E&#10;zfI59q4z0DlPEK+Zebazj/o6bfxrT12f9+g9qxnlzuHqK9eHwI8ap8TLaHzLUSf7QFWIBlx/vH+l&#10;ZtockQ/3jWmqM9xEF6qdtZTNIF6RsMBViMcA/X+VVS0tw5P9xttWTvDgN0rnkdKPJ/i0/wDpUw/6&#10;d/6U/wDZqyNL1Jh1yKj+LqlricDqYDWb8DPFuneHtMvlvZWie4xhlXJOO1ezS/hHj1vjPq3SPA+l&#10;ato8F3dWe+YjG78a43xHZJpWvzW0A220K7Qvuef6Vc8O/HXwtaaFBDJev56jb8yYGM1k63rMPiHU&#10;5NRsjutJwDC3sOtcFVnTSRVMuTR5/wAwHvTFV3OG6U2QbRXGz0OhJcy/OtbHh8/6LIf9qsDzNwI9&#10;q3NBIEHPXBx9aka3OWuDm8k+bZ8780yTytgKyb3AUkfgadeTiGZ2l+9uNVXliuQH3bMd66I7Iwe5&#10;YX9+N1TovGKqRSo3zLJvPTFSrLg0nEtMtg9qG+6fw/nUW7O0+9Su++QL+NTYlyOV8av5ekTN6Of1&#10;4/rWL8GPA0mt+B5b2O72sb2SPbtzwK1fGp8vRZDjK7mVj6A8Z/Wuf+D/AMXtN8FeEJ9IuQ004u2l&#10;Vl/unI9R6CvYpNqGh5FVc0jv3+GlyoLG9XIHG5MCudvdFbStZls5CjSRRq25euK6GH9oDRY2SWSG&#10;by1OW+n5muO1X4k6bq3i+W9jjdI5sJGW6c8URlNvUj2drHS6c+GJH3tuF+tXmXjcO/3vrVCxhMIZ&#10;Tu44G32q4z/Lj5/+BdK4anxHqQXukTMquS1RSbiVP8OaSZs1EZflYe1Zos0dPOIn/wB6m6uc2R+v&#10;9DUdg/8Aon41HqoxYymrQnsYET7IJDTX+cp/u06SJmOV64FQuh6SdO1bPYxRMnPFK24ldvY5NEK5&#10;GG+52p2wA/u/vVizVbDJGVnL/wAWMVi6zLNNZXSH7gjY/oa25BKFrC1jzRZXJ9EJNdNNXaOarsQ+&#10;AfhRrGu+E7HULb7P5MwLDH3sjNZnibw9eeGdXksbzZvRFb5evzc/0ru/hh8e/B/hzwDo+k6j5n2q&#10;BXDeWuTjcT/SuL+Knj/Q/E/io6hpdy32eWFRtkTDj/61enTnN1OWWx5c4J6nI63t/s+fd02N/I16&#10;H4TZD4U0oL18hP615VrGuWsmnz25k3l1IA969V8KlT4Y0/f1WBRWOJ+FG+GVrmg4YsNvrz9Kc8yx&#10;SAp0wR+lV45Ap/d9c8/Si5ZSxP8AFivOO5FhJWk+59/aCv1qKS5cHB7ct9ar29y0aHb34qGa4Xdn&#10;+InmhFNk8jtcDevUc023eR5lY9OhpItpUlvwpsJYXK/3aohk25P3mP8AV5/XFZZCeWpXrk1oXJJT&#10;joEYn6VlSygq7p9zdj8eK0WxJYiba1X15iPuMVmq7BmZe2KsRyqQZP4sYqWgHRHywU/Gub8fL5vh&#10;25HuDW3JNw8nqNtc/wCNXzoTn1A/nXRRVpJmNf4GeRTptI+ppbQYuE+tWHhVgxb+8cUyKJknjP8A&#10;DmvbT0PIa1NbwGqt4gug3QyivYgUt2Kr1ryHwGVGuXe7++K9WjkZt/8AdAzXnYk9GiWo5V3Et0xS&#10;SFGwV65qGGP7Qm73qRUYHavWvOOweG2rVeQ/ePtU7wyquarSl8YbpQBHCvyMa1NQ+XSc/wCyP5is&#10;7cyg7a09SK/2OD/FgUIDMQfPn61ZX7oqCJcnPsKerKHG7pSYFoLhc0yGXM231oeZGfC9cU5XXjdS&#10;Bngvi19uqaon/TZj+tGmDfpM/tz+lL4wV1128ZehlYVHpW8aPKW6b/6Gvoo/w4ngvdkXhP8Ajf8A&#10;6agfrXv9qv8Ao8R/2BXgvhZfmc/9NB/OveYZMW0Q/wBgV5uL6HqUPhEkfLKPepWly4FV35DH2pkb&#10;/uXHtXEjpZDrA3hfY5qhHJk7vwq7qT4iiqgp5zWnQlImfaQpbpmumEyLbQbeu2uXByU/3hW/LNsc&#10;/h/Ks5FlpJt1MeXGT6f41GsmUP0qZwuXLdMiswPLviem/WGl/wBgCvLJfl1pz7V6v8SET+0YyvXF&#10;eUuv/E/k/wB7+le5R+A8SX8RnqfwxVTq0xbp5I/lXpQVMLt6+XXmfwsTOtXH+4K9IkO0fia8ut8R&#10;69L4RnnN5ZVeuayNUZ2Qbum7/GtKYDy3J644+tZmpqWjj3/f/pURepUtjPLZGKEGZE/3hSI2xz9K&#10;fvZ3QL13A1vcxsdzB821fpXl3x6O3S9Pj/6aE/zr021ncNtbpgV5f8cDm104/wC21RQ/iBX+A4CC&#10;33Rxn3X+Yr6S0+Tbplun/TNf5V88WD7Eg9wB+or6AsJdtnaJ/wBMwa3xXQnD7FrUjChgX+LrXD6i&#10;Qt9KY+pPP0rsNQ5UmuNvhm4auaGxqxp2mMn+LFYMkn/FwtNH+2P5VuRMBKufu55rCvPLbx9a+V93&#10;MddMN5ehD3R6/rsmbZx6piuHaPontmus1nctlMV65NcV5srbR7VjFamktkSG35opvmS0VrYm8T9J&#10;gM0oGKB0qSs0FwoooqwuKvWlpF60tBIUUUoGaQCU4dKAtLs9qOUAoxmlC04LzVWBEFwtx5L/AGUq&#10;JscBs4PtxXwr8ZLHxndeO9SVhJHFvyEimOz64NfeYQk8da+a/ie0Da/q6kK10BlQ3Q1jOTpyVupt&#10;GKnTlfufMi+D/E7OXby8nj5nyaevgbxK5zuhT3r1H4cWt743a/FxcpaGCbYEX0r0C9+F/wBntGZd&#10;R3sACR7VXt6i0OdU4Sdux85f8K28SSjDXMKA96cPhPrK8NfxIRzmvon/AIVwkMsZa9bL4Py9elMb&#10;wHbtJGJLuZxzxR7er0E6cLnz/H8KdWkG5tTTHT5akHwn1LP/ACFWT3XrX0NJ8P8ATyDumm6cVx+v&#10;aCthqrxJNLsGMVSq1m7cwnGmlc8uX4O3LcyavM/tU7fBiKaMK+ou564bpXolvYeXeRt5sjY5w3el&#10;kuljtpHY+Ttz8v41jOtWg/iHGFKaPMT8AxIx23vFA+AV0OI71f8AgXSus8c6rdafY2s1rcyozkE+&#10;V1IwePpWauqa4trbSRagbp5T1bqnB4rqpyrzjfmMKipQfwnPy/AXVm4W6hcDnFVZfgbrMYwpilPp&#10;6e9et/C+fVL+ed9Qk37G2ge9d9dKkKSyP91DuNY1MTVpuz3LhSp1Fc+Xz8DPEhyVdCOyq2MVC/wZ&#10;8WQ5O9kX/Zl5NfReueJbfTbBpoRkFM59D6/59agsviFpZ0KyvryJo5JztAVclfb8auGJrS6ClSpo&#10;+cJPhd4qU48qVsc7vNqP/hA/FUJx9muHx2WU/wBCK+tku9PnXdHv2jGNyYHIzUywQy42rvHpTljZ&#10;w0lEFQpyPkiLw94st2ytpeqV5ysrZ/ma0oNV8b2w+WfWIgOAN5K/rX03dW0UcrEw8bTXl+veJ5tN&#10;voIIoV+zPJtfd0xShinVduUHQhFXPOf+E6+IVn/q9W1bA/h25xVhPjD8RoQF+3XkuP4Wi5+texeH&#10;teGsX2o2Z01GFqn7tlrhtI+Jg1q51aGKxWH7DIUkLexrobfWCMVFfzMwoP2gPiJB8rXJQDu0OTV6&#10;L9p34gWQBa6Vx0w1vitZ/iFZhVlEMWQNv45pmu+MbHTrjybjTYXOwOG+tTeL09mVa2nMOtv2xPHd&#10;moLNayjptlQgfpWpB+3T4vgMatpmnyNuAH3uTWdodzp3iGBpf7Mh29f1rhvifpllbx2jQxJE3nEE&#10;L1xRGVKT5XCzFyStdS0PSvHHxH8Q/F17A6lBBYJGrEJHnYxPbn8a6n4EeKJPgyusJNp41Fb90kEk&#10;TYKnHSvOPD1yI7OFY+uwZ+ldZa3StGB/FXNObg2onSqcaqTe6PdH/aRBTMfh993+1LVJ/wBpW/34&#10;j8Pr/wACl4ryWKdT97pTy8SYauR1Jm/s4nqdx+0brojDJ4fiwT/z1qKP9obxDO4H9iW8Xfc0px+l&#10;efRzROgFKhQuNvWsnUmaKETur34++JvMHk2NpE3dt5PH40qfHHxPMoBhtA54Dbc7feuFnZUkBbpS&#10;lkkVVVN5yOKnnmNwSPUPAnxtkvtRvYPEd5ZWcaZ8guwi38c8nr9K9Z0LXLbxDpsV9aPFJBIAA8cg&#10;cHH0r4i+KWgu+ixySxFYi/J25xyK+jf2YfC1jonwzsb2CGW3lustMu7925B4bHrXo0buNzz6vuSS&#10;7nsqpuFBTApBMjjK9elPHIzWwDNtG2n0oGaAIiMUlSleKTbQBHRS7eaCMUAJRRSN0oAbS8ngdT0p&#10;MAkApv54Hoa57x5480j4d6Fc6tq0wVYFysR6u2DhR79aTdtS4w5ix4s8W6d4F0K61TVblbWOBc+Y&#10;eufQe9fnr+0J+0RqXxJ1f7NDua2jO21sh91+uGPvVD46/HzWfil4ijgiWRYy2LXT4fuRKc/M3vWD&#10;4W8LW/hG0fV9cMV1qAbK7urZ/wAKuyiuaoOUub3IfMTwv4Mt9GifXvEDebdTYZV/p+FW7ye48T3K&#10;3EzbLSPiKL096J3udfu/tN4jwwIP3UX8PPeta1jTyx/dFYSk29S4xsil9nRiAvUCmOGQgL1zWg7I&#10;pwvVuKlj01Tjd9aly0NOUit7N3Tc3TFa+mW7OhVeo5psdu0SD+7V60TLfhXLKVzoUdh0YkhYkvs2&#10;jI96ratplv4gtcP8lwDkP68HitTy1kGG6Dmq80EnGxN2DkCoTad0U4prU82vbC50W5aF047N61DN&#10;aRXcJWQAg9Se3uK9LurNdZs5Le4XypMZVvf/ACa8/wBX0e78PXapIN6EcS/0r3MNilJcstzycThn&#10;H3o7HOmK40ohJCZIC3yO/wB76VK20yLLDNJBMvIeJsEVrYW8j55J4K/3h6VnSxf2dJsC+ZAe39z2&#10;r0009zzL20Og0b4o39hi01u2j1RAPkuDxMB9e9dvpHiXRNZIW1uPKmYcQ3rbGz7Hv9K8nns4rqEb&#10;Gymclf7vvWdKGtXWO7PmLnKPjOB/T61jOhCZpGrKGx7le6ZLBKomj8ticgZzkfWqt1bfMB6V53pP&#10;jTVNFi22eoGS324NvcjfGfbNdFonxQ029lEOtwNpF0fuyW/zQEe47f8A1q8+eFa+E7IYq+kjaYeW&#10;p9qpRzwy3Ji/iYGt+TSotQg+1WVxb31sRw9u3A+orHl0JItUtpzJ8w42etcsoSidsakZIkjKLZxy&#10;r1cn9KTP2ghq3LPwnIYvMlYW8DZbDdB71nat4l8O+FojulF7coeBb9M+/tVRhKRnOrGJoaTbFXBC&#10;M5IwAvUVq3dxbWSkXl1Fb8c+b98+wrzKf4qatcxssMUdjbt8wKelcnfapdaxcFUaabceZH+79K64&#10;4RPWRySxL+yeg658VdP0Zmg0q0a9uc4Bl6fWuHvtf1TWp2udRvGd+vlq2EQen1qsNIh09A1wcdyP&#10;X2qSK0m1FgzDZb/wp7etdsacIKxySqTk9Sp5kl/IUt0G09WK/wAjU0i2ehRb5s+Z/t/ezRqutWmi&#10;Rm3g/wBZ/WsnTdBvfEd0JZX2IeSfak6kYIcYOY0TXviS+RIf9TnNdboHh+y0Wz3yrunycD1NaUVl&#10;b6LbJb2cebj+/wClN8stl8+Y2Pmf39K86pWc3ZbHpU6cYK73HPNNeDdI2xBwIv60kdi1y6ovrk/S&#10;rNjZzTLv/hrZjiVIwP4qycktEbpXZSi05LViq/cK81Q1LR/3Zkt+gOTW+g5pXtgRknCnqPX2qOax&#10;bjc4mMEqd3UGpI0WWVFZSyZywHce9auoaVmd2tx5Y28p/WsuJTGWVuorRO6MmrMgzNpl40+n+X5O&#10;cPbfwsOpx78VY1fRNN+IenySoiW95EvB/ijP+FSq+7I9Bmsu4tri3mF9ayeXMhyM9G9j7VN2ndA0&#10;mrM84vbPUfCmorb3LNHJjCzgZDj/AGvY17L8Iv2i9V8Badf6POz6noF3bvG+nO2/7KpxueH2xnK+&#10;+e1ZV3HaeLbZrO7t/wB+i/Nn+En+Ie3+NeY6voV74LuSs4d4FfdFcxnBXtjPbrXoQqRqq0jz50ZX&#10;vA/Trw5q+kL408PTaHqEV3b6n4fCW00Um8Nhhx9RyPat/wAR6ZFafFDwteIn7yKznTd68KW/lX5z&#10;/Bv4xXfws8Y6frKRrfxW+fNtWyFkQ/eaMDo4A5Hevv8Af4iaV441DwB4g0i7t72wu7h4jJABld6H&#10;5HHVXHda56lJ03dbE06rcWpHrCS+epkH8WD+GOP60h61WtI/s0j257fOv0J/+tVpulZHZu7jaQjN&#10;LRQWhhXik21JSr1oGNC0uz2p9I3SgBuyjZRRQTcQrSGMMCG6U6igOYy59JcOZLaQxyf+hD0NJFqn&#10;kt5N1GI5OmF+6a1h3qKaCO4XZKm9fT0qbFXEjIK/L0PNOrNk02eykD2TBkU58s9/YVQg8cac18tn&#10;d3Men3zybEgn6s3tS5ugHQ7ttIOTmlAIZlKhWHUr0NLtpoBKVetKFpdtUAzdtpAec0uMGgnFADGj&#10;V/vdKY1uAP3f3ql3VG84XksqAckt0pe70Ab+9SgXKKfm60xtRgb5hcwpH0zuxzUUmu6bCpL3tvx1&#10;3S8UgLfmow+XrSo2TXhv7SfxNi8KeAvN0a9QXEs23dbTYZQc5PHOOMcetHwp/aEsb34daZf+JJmt&#10;tQZ/s00csWHJHQ4HXIxyPxp3Jur2PdaK5m38faZP/wAe/wBqkC4Me2JsEEVQuPivodjrltpV159p&#10;f3TgRiWI4J/Gi6KO1ooICvgHccZLbv6UUw31CiiigAooooAKKKKACiiigAooooAKKKKACiiigAoo&#10;ooAKKKKACiikbpQApOBUe7JpfLzzUgHagBix5Oak2YFOxgUlADlGKG6U2igm4UUUoGaAuC9aevWm&#10;gYpaAuOpG6UlKvWgLgvWloJxQDmghvUKKKKACiiigBV606kHSlpoAqRetMXrUg6VQCr1p69aYvWn&#10;r1qyXuOHQ/h/Ovl/48Ff+Fm3e7p9ji/rX1EO3+e1fMfxxvoo/ineW833Wt48fXFcWIdopm+G+I8p&#10;2xRMZN2znrV2w01o51mMm9X5xWg2l2+ozFv4ZRx+FLFZpFPHCfuo2K5VPQ9RbmZ/aVtNftaM2xnO&#10;Afet630eJMGaXcFGMetZUvhS3n1M3UcvkupyT6j0rdS82yBc7tq43U5OLVo7jW5JaWcWlykwjy0l&#10;H3P61eUfaf3G7ZnnNZp1LDgbd/PSpTqYWUHyeQMj61laRY3xLo/9l6LO3mb8jp+BqSyn8zSYm9GX&#10;/wBlqHxLqMt/4euFlj2YAINEEzWvhqKVf4Qn8xVxTOep8TO28M2/n3d/J/01H8q3LKZbfVZS3YLW&#10;B4Kvo5jes3VpA1WNUuIftNzu/vL/ADrqfQ4H1NnWpZI75Il6J/WvHfiQXl1TDdAc17CiCa8aRenl&#10;gV5R8UlSLW1MnTbgV58/iPQpfCjiFT5HHt/Wu3+HhzHKP9r+hrg/P3S4j6Dmu38BzuYbtW6Fv6Vn&#10;VXunVSfvHLftFSqq6Nu/vP8A0qt4R3f8IjpZ/hIcfqKX9oado4tMReuWP8qb4LkWTwjpw/iy5/Wt&#10;or/Zl6mEv4zNlY+CntmtPw8fLufw/qKzfmKMF64/rV7RlX+0m/vYrnbsjaKuzvhJiIH14rzv40QT&#10;N4LmP8JnjH612tq2YXHvXI/GQZ+Htx/13j/nUUZv2qNasF7NnzRrQMVuY5Om/P6mvr34aokfw/0R&#10;16/Y1/nXyN4iGNLH+/8A1NfV/gQZ+HXhv/r1X+teni/epxR52F91tnVT3eTC/kbOg3+vtXlurPv1&#10;q695Gr0k+aY1Dfc3CvM9UfGo3f8A11avKhFReh6UpORUvj5DBfL35P5e9a2hx5847M5YDzP6Vinq&#10;a3PDg2LOfVgK1exjFam7HBsUL+NTTM0NuzL1ApqHgGn3qbrF/wAP5isEb81lY8Y+K9y83iVHbokK&#10;mvI7G/W21QBovNaWVtq++4V6p8UkV/EWG7QIf515RZQM3iKzH8IlY/rX0NFJwSPDnO02z6I8D+H9&#10;V0zU4bu8t/Kspk+9+Gf6V36yEMNn3AoK/Sr08ap4ds93TC/+giqAjYSuf4eMV4tZRU2j16EnKKZI&#10;bh2G5unSq007MV29d1Woj8xHtUE8W4muflR1HPa+7lyW6AZrJkusqp9V21ueIU3ui+i5rn0RVB3e&#10;tdcJWVjinuXdKXfPEn+1n9K0YY1E67vU1l6duW7Q/wANasbnzpMdO/0qZ7FwLkLY3BvulsD61Ddz&#10;PFKEXp1oDBmAT7mf1p1ym1lb3FRHcJ7HjnxTnkOqXob7vlHP5VxHw48Ot4o1hbOGf7Ovlby+3PQj&#10;j9a7f4rtnUb7/rmP5isv4AQq/ilt3T7Kf5179L4DxpuzuevaH+zZFqukw3R1/Y8ykbdmO4rb/sBv&#10;CiR6T5/nrZrt316h4Yt5JPDFoi9Cv9a4DxOzjxDeq3RCFryq70O+hJybMx7jftPvSTy5YUHjmnos&#10;UvC/fHJrgZ2IhSf7w9q3dHbdZmsMw5kArb0RNto/+9/Q05bFnG6uGN18vXn+dVIUJciT7pGPxqzq&#10;RYSnb13mqjlzKS3QDP611w2Rxy3LaKLXLR/eUZ/z+dXonka2Gfuqdp/Hn+lZ0d4rXrbuhAFaMsiJ&#10;tVevWhjRGFELkJ9z+tOMxCtjoRg/SpkKlcN/FxVWZXcOV6IMUinojm/iGRHorBPuYz+ODXmXwi8D&#10;W3xA8USWF1PJbxmN3DRdSQQMfqa9Q8dDzNB+X77EKfpXP/sqWy3Pji5G7YyW8oz/AMCr0qTtBnmz&#10;1bZ2w/Zr0lmUDU7n5wFO7pxXmPiv4fw+E/FSx2949xFHOi7W6Dnr+lfYsGk7iP3m/Bzj8q+bfjBF&#10;5XjmRf8Ap8h/nSUm0yIt3R1V/wDvEMnooH8qredEWjVfvheau3vySg+39aoO2Mn6fzrzUer1Kpk8&#10;zavoCf1qKVeB9aW5LDcV67j/AEomSVpIv92rAdpg3QsP9v8Aoa1lbZpqD1JFY1nGu2T+9urTZjHY&#10;jHTdz9MGqfQhGdIPLjcVnXhzOn+5V9iHdtib0x096yJbbbcM2/8A4D6UhkinccelHmbTTc7ht9Ka&#10;W5UepqgJScg1i6wrPZ3IVN/7tuN2McGtbcqT7G9M1l65G7wTkfdEbH9K1o7mNXY8l8D+A08ZNcSN&#10;dfZ2iJP3M9O2ap/EDwq/gzxD/Zqy+aBCsudmPvV3HwCh806tt++VCn6ZNc78Zt7eO5VbolvGP0r2&#10;qbvM8avLlOAlLhTu6V794clb/hHbAL18ha8BnbAxXvnhtn/sfT/L6/Z1z9Kwxa2OjDO6uaUEjhCW&#10;6Dmm3F15yg+9SPkqd3XFVVX5CfQ5rzDvGkswwvWoVV/NAboeKc7bju/CoimXU+hzTQnsanl7GEf9&#10;4YqaH5mP+wNtVHumkC7eoqxbF9wLdKbBEl1GHt33dAM1y6Ozlm/hU11N6co/+7XPIGKnb1zW1Ixq&#10;bjUudwZvQVJaSrN87dAaWOEStt/ixT2haFSi9etaNK5nzEkkaTzBl64rnvHtvt8Fzn3H863YgojH&#10;97NZHxBhMnhK5HYsoP0zRH4kE9Ytni3l3D7lXoDmqkzXMRB/unNdJeWMNmYmiXeO4rK1cRSRM6x7&#10;Hxgmvasjyud81jofhYoOpSCTq8gP6V7B5aQsqr1INeN/CsYv292xXsSybYlj9MmvKrr3j1IfCW1d&#10;IFAk6H+dPMYcbl6VQNxv+X8akSTbz6Vhyl3LDT4G2oPLyxNMd937z8Kkt/vE+1Q1oaJkZh3Bx7VZ&#10;1FM6IV9Bmo5U4Y1NqvOk49h/MVMVdoJOyMW3u1iXDdOBV2HZKyletZsg3tt9zVq3Xyiq+nNdXJEx&#10;UyYzeWiewNRi881w1SXLfaivtVQnZcMP9n+oqHBXKcrHkXiPUoF1y8B6+Y2fzrJuNYAjxD/q6n15&#10;8+ILj2nY1jT/ADw7/wDaIr1Yw91Hmc95NG34WlEo3L/rPNGPrXvMnFvAR2QbvrivA/CQzEv/AF1F&#10;e9MNsVsf9kfyrhxC1PQobEbDzPn/AApVbGRUTnIf/epgbbXIdJW1KTag92xVVZGUbV69an1A4jB/&#10;2qpDjBpoybLUUr+au7pmt9RuRaxbVuRWzFJtQVEi0ydYsgD1p/leWuz8aYrtgbep4qUtLHGV3bOO&#10;tRYo8t+Ij7dTP/XP+orzbZnWg3+1/Q13PxWEsetO/nf8sl/lXnenyPLPGzSbxvxj8DXr078h5MuT&#10;mfLuesfC9sanP/1zr0F+Ch/2BXAfCoZ1qf8A65j+Vegu+1j9BXnYj+IelS+Egll3gL71j6h8k26t&#10;eUbSD6nFZWrJ5WB6ms4lvYph8mnx/NKn+9VNjmprMZuI/rWxmjtbVsRIPpXmfxtO6008f7bV6fGj&#10;GNdvXA/nXmHxxllhtrE/7ZFTR+Mit8JyFv8AK8f0X+le+WS7rK0P/TMfyr5+trhGmg3feO0fqK9+&#10;ikkjto1XpsU/pXRiegUNiS7TDCuNuV/0ub611/mufvdK4+9mzeTD/arliWxsK/vB9DXP3C/8V7Z/&#10;7yfyNb0UqrKm7pz/ACNc+7pL47sQvXKmtoby9DOXQ9X1077S4X0XNcKi7EBruNeO20n/AN2uEDYi&#10;FTT3ZpP4ibdRVfFFakH6ajpUlIvSlqQCkJxS0yX/AFTn0GaTdhpXYkkqxLuZtgHOd2KzpPFelJJh&#10;9StVcfws+TXG65dTSte/3d2P0NeazafFNMzOm87s1i5lONlc+h7fWrK9G+OUS8dV6VKNRt84XrXk&#10;/gpDb2T+W38WNtdEjSm7HzbOOtLnYlG6udt/acWcUHVIlrjX82OONvM39eKdJeyrGnzbPmHNV7SQ&#10;cp2P9rQY+bpT11a3AyvUc1xdzezKhKybzjGKk+23JSL5lTIxlulHtGTYs/EGaXVfDVwtnfT6dMCC&#10;J4PvDGevtXhl9o9veRTXE+oTz3TR4aZurkd69c8Qz3EejThpEcYzheteSy3zm1lDdMf1rGS5nc6O&#10;a0bFf4ZaVp2i/bvKuHlkkky6t0zXcare20FlPJtZ9iZwvXqK890AM2q3bL/eFdTrkqrod0P4vL/q&#10;K0sm0mca0bM5viXah9htpnOQoHvVrWfGttZRQXD2U2/+learH5mpW5/2hXQ+Mhi0sV9v6GvQlShz&#10;Iy5nqbc/xHgitTKlhI5fs1bWlz6ZrVtHeXWnKkhXGW6V5lcRf8S2A+1d1oS7dEi+lKtTildEpvqb&#10;txZ6RJCVhsot3U/Ssk6XYuuPsET5PSrxGEjP+zUaHLEeoryKl7nbT2Kj6bpkQVJtHt5UBDYdc4Pr&#10;VfyNCaa/mg0pFnhjLgbMKO39auXR8tGT6H9azEj+fWW/6Y/4V10vgOWfxG1pcUAhhmgiSLzYgzBe&#10;uauusb7VkiWVSfut06VW0tf9Csv+vcVbIwa55bs1ic/rem2z2Ji+xW/zZ++uaz2h0yXTLC1eyGUP&#10;8MXFdZLbLMoDdM5pv2CJBmnGpyjlG42M2l/pIsvL/djChdmMGr1pLDBBGqwrjGPm9qqwxojHb1xU&#10;sn3B9aHLmBKxZldDGxW2ickYxXC+I9LhuPszWdlBvDbm3dM11s0u2B/pWNcL5tzD9D/I1MHyu5p0&#10;MHTzqNrezSvaQATdRE2CR0xVey8D6Lpy300OjMGu2JmCy85Peuqt7ZSG3f7P8jVl4W8r72xByTtz&#10;xXSqsmzncIvU4Rvh94el2xppEyMRuzvzyCKNd8IaBq9ypuNOlQhQufpXa6DfWeoyyrFJvaM4I2Yr&#10;ZuLOGUkN0xTdeaeouRM81ttB0m0tFWzspdkbBa5vX/CVhq8UHm2ErqJiQNwGD+Ne0JpFt5Odu/np&#10;VZ9HtmcDy9nPWj219SuWyseY23hqws5xEsUsQUA43qa1rHSrFoXb9797Hb+ldldaPbs/y9V5rM1G&#10;2TS4ML1c5qHPmY0rK5mJp1ln5d+4cjdjGfxp8mhLbp8/V/mHX/8AVUtrcZQfWtXUHX9yW6baHEuM&#10;jJOkiXT5FjbYRyTtzxVmHT0SPBn5AGf3VatnNERj2pWuEEgC9c1g0i+ZmLd6E8moQzRzfu9v/PLv&#10;Vu20tCGdp+Q39zFac8mSDT0fctTuFzk/iBoJ1jQbeGCZfMLr97619EfArT5dO+GWkW00iPIitwv1&#10;rxe/x+5JIGJV4ZsA+xrbHxp0P4baNcRzavcC6tWLnTDDv3jPOz1rtpOysc1VOclLsfRLRr/F0qJo&#10;E6r1rH8DeNdJ+Ifhaz13RJlu7SWPgkYdX4yrDt9K5/xP8YvCng3V5NN1nVk0++h+by39MV0Nq2hM&#10;dbs7cQtn5etLtlFfMHxN/aottQ0W7s/Ay/2heshBunXckfPLY7np+devfAjVfF+q+AtPm8YQ2321&#10;48xXNq2Vnj7Fh2YdxUp3HL3LeZ3/AJrqfm6UefiqfiDxDZ+GNOe5v7hbW2BAaRv8+1cNrH7QHgfT&#10;23nVY7qQ4MYXqfYUnJIuMOY9I37hSE5rwD4V/E7xP47+JWp7bS0bwyIwxTdi4iOSB+HJ/SveTbsN&#10;u3JYqCxZfm9hmmndGd7u3Yf3NMc4VjnAA5HqKRllCt8m8AZI9BXJ/Ej4naZ8LNDfUNVkIfH7lF6k&#10;kHA/SguMeYPiP8StJ+GGhS6jqs4BC/urU9ZDg4A9+K/OT4x/G7Xfiz4laIEmTdtitE+5bA9M/wC1&#10;j+tL8Z/jTq/xX8UsIogZQdkEUfSFT6+9N8N+FbPwDY/b9Tk8zUnXeV/vHrt/z6UrOGst+g3JSfLH&#10;bqN8MeGLLwPanVtUPn6pIvmD2anyyT6/dC5vXyoOEX61EZbrXr1r66G0kfu0/ur6Vs20fyA/hXPJ&#10;uTvI3gkvhE8kQhdvQVYGHTeevQfWnbQFBPUdPrVq2tBdMTL94jFRzGiIre2TyQ033geKuiJGQP8A&#10;w5wKECM2xeqcVaS3R/lk6Hp9axlM3jEiw3l4/hqe1fyoWP4VMlskK7P4TULRJExVevWouXYsGbMj&#10;++BU8d3bxo8R6kf1qrCdxPsM0Ya4bK9V5pATfZttxIydsEUXMCatA1veDO7hT6H1pUnOMydBTjJH&#10;ON3bvSUmthNJ6M8113w1deGrk7TvgY8P/Sq0Lx3SkE4dhgj1HpXptyiXcJguvutwP93/ADivP9d0&#10;GXRJtw/49i3yV7WGxba5JHkYjDLWUTAubV9Kl3xR4iByY/61KYobuLczbo35MXr7VpJP9rj25wew&#10;9fas2ex+xSGS1jwv/LSP+texF3VzymraGbJaNZTDeGaMnCFf4B6U+701rlNwZWHUSjqp9/aty1MO&#10;oWrYbcp4aL1rP8h9If8AcnNoTj/dPpTuIoaPe3ei3Uc0dzJZXCHia3faD7n1+ldLd+Mdau3sXkeG&#10;e4tZPME5Ta7jB5I9OaoFBdOXT7hXH406LTMR7fU1nKEZGkZ2J9f8Y63rbsJbltzfwL9zH+NYsOlN&#10;EjT3PyHrv9T6VpMIbA7QN0v8I9TVi20ie9cXF/8AKo5Ef93/AGv8+tJJJWQm7mfY6dJqXzbP3XQt&#10;61pM8GlRi3s03zE9PSpZ7prlza2JEgA5c+noKdEkOhW7TTSGNxyd/wB5vaj0JWpXi01Qxu9Sf5wM&#10;7fSue13xW1zIbbTuh+Wq+q69d+Jrow20flwE4x610vh/wdbaJbrPcjc552+prCrWjBWe5106LluU&#10;PDfgjdELq/8AvferpGmVmEVv/qgMUT3j3jbVi8mFf4aLeAvKqx/cPFefOblqd0YKOiJUh8vCr949&#10;fpWpbaYvyP8AxZqxbWK27c/f28VMZCvD/fH8q53I6IokLbSE9qGPlIVqITeZ8v40MMgVG+poTQxq&#10;0JLdKliVFiyvXP8ASoPPwgFLneMevFSwFttEe+VHjfYec+4zVHV/DEsG6RUww6t6irbRsilV69ai&#10;1GV5fLjboBmrjKxEkcoCY2O7qOKnilQn94u8envWlLZo6nd9V+tYs6ukpV+vatb8xkynqduZphNE&#10;GgdTlXXqDU1rqNrrKHTNXji86QEZH3JB/s+9K5wKqXViLiPJYqVO4Edj71okQcT4o8HT+FAbq0kW&#10;40xyWZAuXj57V0Hww+KepfDvxFp2owSy3cMVwk8tqrYSf3Po4BOP8K39O1dZY/7P1Uje/wAqzD7h&#10;X0P+e1cZ4o8A3GiP9s01ZLm0OS4RclQerL7V106vMuWZx1qKmm4H6neAfiVoPxb8Nw674duxcK7f&#10;vIXGJbeTHKOOx/Q9q6uJ1cZH3hw/1r8nvgz8adc+D3iQatosiSxzYjvbaXmO4QdN391vcf1r7E+F&#10;P7Xl543vdRZ/DrXSRKpWOzmzKp/uFTyR7+3vWNSnKDutghUtHln8j6gpQM15H4W/aW0TxHrX9mJp&#10;urWl2GxJHJalzH9cdq7yXxraW0JcW1xOkYJLpCRgfQ1lc2TvqdDtoAxXGaH8TrbxQZm0fT7u5WJi&#10;rHAT5vqaTVfGus6LpLXb+Hri5dc7IoZV8xj7UuZDO1pP4jXH6B4j13xLpS3cGnxWJf7yTuxkQ+jY&#10;71leM/EHi/SxGulWllqLn5ZQ7MMA9TRfsNtI9FbpTa8P8Lav4s+J/m3NvrUWif2PqLW00EcRbdgD&#10;IGf88Vs6xaeJ5PEdjFaav5+kkuZImgAkkUfe24755/CleQJXVz1T7TCGxv2N60xru3QjzLlUU8ZZ&#10;sCuO/wCEV0kxrqT3F1PI6BVIfBJ9CPWua0bwFHo3im/vJrm51O3Xaz2zPkQqf4vw6fjU3kI9HTxR&#10;pTJMTfQL5bYYtKMAe+apy+PNAit5JVv4blIwWY2xD4A9gDVe/wBB0e+hNvb26Ml0vL/xKp4P8xWH&#10;4J8L6R4MsLg2EGbCadknSTrEQcZ+lHvGhet/jF4bvNFbV1uJltFJDlo23cfgKp6r4h0H4iaC3l6T&#10;cataTD5XSMhh7gnoa3dQs7bVNPnhjSNdOhQnZF0fjIP6VX0S5h8PaNa3W7ytKmUM0X/PFz1/PFFm&#10;9ClueJ2eufEP4M3s0xspvE/he4mUJBePma1XthvQehr22LXNfvrKC5tNJj/eKsjrPNgsCO2OOKr+&#10;LnlfQZL+4X5mdDHH/slhgfiOfwrRudQHhia3s1OYLoEQ/wCyxGcfoam1iepzOv8Aj3xJpesWdimh&#10;+alwwDXKTlhCPoKuXdt44n1yG4h1PTItKEZ3xtEWcn15rV1IJYaposGcPcTSK49cr0pTIbbVYtDQ&#10;ebbygPHL/dGeV/M/pTFbU5MX/jOXxG8V3eWceibAPOVBvU54OD2rqLrSLuKNJJNcmd24BjQDJ/hP&#10;H+eamSSNfGAtGG63axO9fXBxUGjmRtTMdyc2qL/obf3l7/lQWjjvCfhO/tNe1iTVNf1G5tp5gFR5&#10;jtifuoA9ea6XW/BVheRPZQXN6JZlI81ZWygxyf8APrS6XcW/2/xVFdAsjXAG1epO3jH44rR8NpNb&#10;CeDUSDffeZh0Zf4cfQdaEkJHLeCfAGl+HNPiimL3dvOzeVLcuSwYHlefXk/hV/xf4J0PXtPuLf7D&#10;CLWNN7tuI3FeccewNWtFu11jwatsnBnlkXPphjz+B5qaeeXTvCeoWc//AB9wWz7j/fGOH/GqYmtD&#10;Lg8F+HYdEt9Jv9Nt7jTfLR7WZkBEeQSRnr3NLqvhbSDpECzaXbNZQSKltEsXKKTjP54rTSBPFWhW&#10;NmjbI/JjdpP7jAcH+n41B4q1YWnhwfaR5dxBcwrIfQBsBqkpbF2W+TQrkac+5J5Ri1k2YVgo6frV&#10;S/soBqOmx6in729Y7n/A1o3tgPEDR3DN5b2w325/vNg4P5Z/Os3Xtch/tfw4JnW1lNw8UqP2O3+u&#10;KBc1kaeg6xINQu9GvP8Aj9sgAjf89If4W/Dp+Nb2eM14d+0J8SI/hlqfh7VLGNrnVEJBU/daA5L/&#10;AI8CvU/BXjCw8b+FbDW9Ll8+xukyGPY9x9Rzn8KtEOSU+Q31OTTqah3U6qLCikbpQvWgm4tFI3Sk&#10;oC46ikXrQ3SgLi0U2igLjqKbRQFx1FIvWloC4jdKSlbpTScUA9xaQttoxu4pVTaaAEI3c05V4pwX&#10;dTugxQFxAeMUtFFANhRRRQRcKKKKACjOKKKAH5yKVetMXrT160ALRRRQAUUUUAL/AAikpf4RSUAF&#10;FFKOtAAvWnUvahRk00AKMmpAMCgDAoqkAq9aevWmjpTl61ZL3Hdj/nvXzF8eNGXUfiZcszbALSI5&#10;/OvqBV3FR7ivmT463LQfEu+iXq1tEP51xYr4YnRhviONgjTT7S1CybyDjFR6hcLZXCM3R+aq3N0t&#10;uHj/AIiQaSRl1iWFm6RjFcFmeqakFwjSCdfTFPee3t7naybzKM49KIbRYSvmfc7fWp5ECyZXoBmm&#10;gJE063ZNyvz12+lPi02KYu/91c/rSRBp+V6irtpI+8o3TFDAx/GhQ+HXC9Qp/wDQTVjT9NXW9Ais&#10;mZkEsajK9egp3iW3xpNwv+yT+hq94MCq0e7tGD+gocrU7k2TqWZNa+B0slCrczIWA53Yzir9z8PY&#10;9Usnt0uZYWk4aQvnI64H+e1b1tumDt/CDUxuvIRht37htxXP7aRp7KHQr6Hpg0PFqkskqbRzL1yO&#10;K8z+Lf7rXg/qmK9Ykl+0CGby9nl8ZryL4tBv7aUL1ZN1VdsVraHCxMHU569vrXb/AA9YiG5D/f8A&#10;M/Taa4KN3KMrdK7/AMC/6l/98VVb4SqXxHE/tDLltJPtJ/SpPApz4I0se7/zo/aF/wCPnSv91v4c&#10;1L4PCp4J0tm6Zf8Agx3q4/7vH1MJfxmbIX5CfQVc0JPMnZ/9nH6isNtSRJQqtsPrW74el+0XVz+8&#10;3/IpxWElozph8SOrg4jArlPjI2PAc3vLGP1NdVZrmHHpXHfGOXf4NaP/AKbr/Jq5qP8AFRvW/hs+&#10;cvEJ2W8K/wC2h/U19ZeBGb/hXOg7f+fNP5V8meKkaGxQL1EgNfVvwwuXn8C6Du6C0X+Zr1sY7RTP&#10;Nwyu2jpxADaxn+KvLtSG2/uv+uzV6zJ/qPyrzDVE36ncDZv+duPTmvMg7u53yTVjOUMcbeua1/D4&#10;VYpP726stfklHz/8A9K0dHkb95t65rR7CR00Q+UGnXefspHY4B+maqxSuAN3StCJd3ln/aFY3tqV&#10;a+h4Z8T7cQeIY9n3DAv5815X4fGfFNj/ANfAr1v40H/iqWH/AE7p/M15Dob58SWI/wCm5/8AQhX0&#10;VF3gmeJVVmz7cv0/4pqz+iVjSSeXG3/XTFdBcoo0mxLdPLX+VZM8iAYXqTivBrP94z1sN8BGh3R/&#10;Xiq06mP5Qm85yBVkL5Yx+NRyBpRvXr0rnudZzWrsJJNrP+9HO30FYzLl2HtVnxFJ9nmYr95jtNV4&#10;Nys5i/1vBFd8djhl8RasF2KTVksufm6VBE7Snd36P9asogU5T7h/nUyKiXLNUMke3qTipvL8u62e&#10;rf0NRW/7shqe5MtyJB94dKhblvY8e+Ky41S/j/6Zqazv2eY/+Kn+lmx/8eq38UPMk1LUml+9sIqv&#10;+zmT/wAJLc47WxP6ivbp/wAM8SfxM+yfCVzbtoNlG1z8wRvk3Y9a878VxD/hIL5lTjzPvbfYd6gX&#10;4ca1qpFxZ/6uXBX61HdWc2msbS4/4+Ixh/rXn10jpw8nsRL8y4pu1VPzdKWMMYTt60R7zHhuma81&#10;nqIbI6IhK9a2NGZTa5b3/lWQy8H6VraU+bFh9apFI4u+8xriTb03GqRSWRtvpzV69/dz7vqP1quJ&#10;c7vYZruivdOJ7sS2jSOTLfeAzWlFdNIP9kdKo2qNcAsvWrQtZNp+n9azZcR5kZmwvWkPm4qTyJY5&#10;d3ow/kakiUuJGkTeCcAe9QU4nIeNA6aNKzdCcfoazf2Qbf7V43vBu2Ys3Of+BCtX4lxsNLaPf8oA&#10;O2vN/gfq+q6L4nkm0dd9z5LKw25+Tdz+oFenSV4NHnTfK2fekNpsCDzN/HT8q+U/jQyr4+mDdPtk&#10;P/oVdg3xZ8cRxMTGUUIMkQ54968x8ZazPr+pRX91jz57mLOwYXhh2qVBpNnOpJzSPQr8oZ129cGs&#10;9Yc26/U1OG2Tqnvmnq+4SL71xfaPYe5nAMrnb1qURykA0yW2UuxboRipLeZpYG+bYqfLmtCGNhSU&#10;T3HuQKtz82KxL94OGP0wagtRvJHmb++Kknf5MehotckosUiz/fxxWbOw3Ey/eBH86vyM0reWvU1R&#10;1WUm8YSdEwo+tPkJ5iI+VL83+0wpEVFY7etCTOo4+7Ty6sB/eosVcRj5eG9Tis7WATbXDDr5Tfyr&#10;XS080r9aydWsSthf46GN8/Taauk7O5lU2I/2UNIsNSg8QNdy+S6rG2fX5iMfrXF/tIaZFZ/FKW3t&#10;zugjs4sN7nNUvg/43vvCkeqmztxcLMASrdAB3q14r1GTxtrh1KWKOKSaNUIi6cf/AKq9mnFxnzHj&#10;Yhqo7HlVzFt2j1OK920S0uItK07b902615F4vs1tBbs38Zb9K9b0KR20TTlXp5C1jiveaOvDK0TW&#10;8gqoLdTxQ8Plrt/Gq7XhhXZJ90c1evp0uLeF164rhUdTrMydFH3ulUmwjjy/vVaJ5YeoxTFgMKLj&#10;oW5+lacpLZbSR/I+bpVnT3JBx97+H60wqAhKfcK/rRpS4ulPuaTiUtC1czAW8gHp831rlYW8yfHo&#10;2a17wZkf8apQohH7xd47CmnyktcxHbTMszheu6rEsbyuxbpirEKFuEj2DHWkkRU5/i6Ue0uyeQqx&#10;fKoHvVDx8pXwnKQ2wl1wa3FXI+tc58QW8vwzOnoyn9aqL99ETVotHnV1Am3dJJvkz09qxNSMRgdf&#10;Sr1w29y/4VQ1D5bZz617jPH+0bnwpKf2owXrvr1uLq31NeU/CGGNtWcydN3H1r2uSNFK/wB3mvKx&#10;Ev3h69Je6ZOzJY+1SxDdCR+NaBVMYXqeKcIlQbW+tc3OaOJnQhTGQ3QVbhmRYML1zSGJlYn+GmMH&#10;H3P+BfSj4ikgmO5CasXjBNOBPTbzTAEK4Toalu/3WkyJ+NTazuNq5heUlyUeL/VgfNWharAVZk6B&#10;ao24+RT7VNnAb6VpzmKgWFdDGXXr0rNZ1kuCG6c4qzE7BQF6k4NRvAqXiD+Immpaj5TwvxHaSnX7&#10;1k6bjVG4tylkpbrv/oa3vEPya5f+8zCsfVF8u1Uf7Wf0NexF3gjx7WfzL/g8bkA9JBXvM/8Ax7wf&#10;7o/lXz94SnZFUr1EoNe4pqL3EMYboNv8q8/ELU9OgyctnikKM6OF6gZodMuD7U5mwmK5DrZnalI/&#10;lxq3QVRX5jV67XzVI/Gq9tb7V+/s96uJi9y1AFYAN0rZtkiCCsfyQkbMZN645H41rmWNXURpvTaP&#10;wqJFrYuxIhPy9alVGd1C9sn9DUlhZxXfC3CxPwSGbHGRT5Yv7KvUmyjfMw3K+e1ZFLY8b+JiLJqU&#10;h/i2CvM7FcXSj/br034jTb9VuT/fUNXmUC7p8/7Ve1T+BHir42es/CpR/bd1u6bD/Su/UMysP4QB&#10;XnvwwGzWZT/sf4V325WkO73/AJ159f8AiHq09gThMe9ZesnAH1/pWt5rqcBd49Kx9Y2hw3l7GJ61&#10;glqaPYzgd1Otmxcxj/aqMv39OantR51xG3+1WpkjtF4hB/2a8t+OjZtrL/rqf5CvVI18pYz64FeU&#10;/HPm00w/9NT/ADqaPxjrfCcVbx5lhP8Au/zFfRCLtht/+uK/yr52tBmVf98fzFfRAP7i39olP6Vv&#10;iuhGH2ZHKM1xl2v+mTfWuzbbMCzdhXHXDsJ5h/DurnpmktyDZkj61i2/HxHsR/tj+Vb8TLu+bpWL&#10;GE/4WNYlevmD+Vb0+plLdHp3iFd1pPXBt0Arv/EK7rSeuCbjA9qxpmkviIaKfRXURY/TpTmlpi/e&#10;/CpF61luPcSmSkCNsttyMZqVsBSx6LyfzryL9oqe6j8MwwWVzNaiZifMgdkbvxkVNR2RpTTlt0K3&#10;ivxnoWhG6ivtUtYpN/RuvevNz8U/CkchJ1m2+8cbevSvH9Y0dbmRRqFw99IoA3XJy35mqEfhfTMk&#10;+TDWUeV6yCcZn0b4S+NPg6GycSazD5mT69M+1aQ+PngiOciTV0cdgqsTmvmi30G0STCwQ4ArTi0y&#10;2C48mPj+7Q+QUYTPoq9/aA8FiK326izrtOQsTZxVGT9oPwY20RXVw6g5wsTZrwU2aY2+R8tNW0ij&#10;bPl7Pep9w09nI94vP2hvCm0iOS7dgOnlH+tSD9ofw06wDyruXHOPK6e9eE74VUBulTK6Y/2anQPZ&#10;N6XPWvFn7S/hKS3Nv5dzvPAVouhxXmcvxm0jD7LaV2zuA2Y4ryzx3cINccL14rLtn3D8K74UYyVz&#10;mcnflPYtL+MllYXUzmym2MwatbUfjbbarayLDZPsddvzdM14cx4UepxWlFI0duUXrin7GN9BKLbO&#10;3t/G93dahCbWwV2i5wzYGK1dY8caxqdrAv8AZ0SbDnO/Ncr4PtnkW4ZumRXUfZFZcN25rKrX5Wl2&#10;NIUOYz5vGGsCDZ9liTHf1rR034m+IIbFbdbC3wGzubof85qpNoUl0d6vsHrT7bS3t3+aTeMdKmWI&#10;5kP6tqbS/EfxTNHsW1tEB71D/wAJt4tjciOO0U9Sfaoki2ipAtcrqXOhUI2A+LfFd4GZru2U4+6t&#10;U49d8UGOdHv40SVdjFVycZH+FaSjC/e2e9QCPLs3ndBmqVVpB7CAyfxN4m05IIjqIfYnyiWLnFZd&#10;/wDFfxPaRF1uoXIOMeV/9cU/xJL88beZv+XGK4nUzlHPtW9NKb1MKlJRWh1Fn8bvFU4I86Hj/pl/&#10;9c1LJ8X/ABkw+WaHH/XKvP8ASm2s1a/mfKPrXVKnDT3TOMNDox8bPFMTqsklu+Tj5ouBXWaX8Q9d&#10;1KEM13bKcZ2rFzXj2oPmWux0V2EEO3rtrOpCFtEJR947eTxB4kufkW/jRW4yqYpltc67czgNqfKc&#10;fdzVG2aUBD71NZ35je4Mn3VGf1Fcd+U35Im1cX+v2kZaPUY3IHSWLinab4h8Rz20ha5tpMA4VUwT&#10;UVvcRajCH/2cVFHKlufLXrmp5xOCuR6TrWtaQ1wbUW8bOSzo3r61sWnjPxLOmdto+O1Z08WZFb+8&#10;cUy8nktgEj6nr9KbndB7KJt/8Jxr+GX7NaO2Om7FQp4x8Topb7BbOpOMLLzUOnWxlgLt96m+ZKJj&#10;G33MVHMHs0SHx3rgJ3aUjsOQFl5zWVrPjPX9UgVDpGyRX3Z354wa3UtgFwn3Ov41Wvz5FuzVamui&#10;D2Vzlo/E2vwuGbR2lA/hXr9a2ZvHmqTPEraJNEQn3q0bVmuYo2XrirPkoUYH7xGKftO6F7FIqWnj&#10;e5xiTTLjOP4amXxy2879Mu9o5Py5qulm8SyBemKnkFxAITH1b5T9MVDnFu4/Zlg+PYSoddOu0TOM&#10;+V3psnxDtDGR9lu0b18qn2cUhWNZOvJ/Wr81i55X0+b6VLnG4ezMiPx5ZYiaWG52hwfmi4rg/Hly&#10;PEXjH7RDA32XYc+ZH8vTvXqF3aIjRlOm3FOax8yEDbvyelWqySsHsz6O+HuteHk8JaULS5sIPMgj&#10;Emx8fMF9K+UP2sPJ1P4rSvFELtUgRfOV8irs9p9jcHyfunNNEdq10gkhXL/N83Srde1h06XJddzz&#10;bwnZiGa6YlYhtIIbp0r71+FksP8AwgWhhJo9n2dPu9c4NfKU1pZM0cQihGckjbnNa1vYPa2/+jzT&#10;28WP9XG5A/IUvbcruTUo+0sj2n9pIQzfCm7VpN4Mqcfia+Q7XT4I0j29V2t/OvTZo2vIBDcTT3CB&#10;twWVyQD68/WmweHbRiS0PGKTq3Z1QXKrdjr/ANli2aHxZqx/he2jb9a+kWwxCE4BJyPWvkeyhOhX&#10;S3GnTSWE/wB0zRNgheuPzArkfGXxx17ww1zbweJbuS8b5liLgiH/AGjnt/jWtOo3sjhqUmm5XsfV&#10;nxV+Kuk/C3w/JeX8pa+kjP2e0XrIew/Svzh+Kvxc8QfGXxRMqvJNLM2yOEf6qBf9n3rI8X+P/Efx&#10;U1tIZNSn1O6PyvdTZwB6L2xXRWOm2Pw80tUiP2rVn6t/dY966beztLd/kYN8+kNO/mLoHh6w+H2n&#10;C4uT9o1eXkr6n0qJ0udYuTeXr7mf7qf3B6Uy1sbq+l+2XcnmTOdxPpWnL0B9Kyd73kbpWiLahIht&#10;XrVyORs/L1rPSBrpgV610+k6BKdr+grnm7G0FfQrW1mCfMm+7jj61eRImIZn2J0B9TV+50iVirbt&#10;nbNSLpDCL55A47A9j2x+Nc7mdSjYyrhQkuVTA/vetPjByrDrnitqDw7FcRqi3hUu20K/3vb9c1dk&#10;8PPDiAndIoxu9qzbKSMB1llfc/38Y/CmJbOrl26KM1tPozxZRm2gc5pyaT+4Enmb+cYpcwzLSLyu&#10;f7/NSKuCTVttNbovenJYRw/I3U0XJ5TPP+sNWIhsG72q7/ZcRG38aX7LDCPm+lAcplzx+d8/qcVS&#10;uYPMjNvOm+Jug9DW48AAyvQ1UuLMgZHQnB+lWpW1E46HnmseHH0p/Nt3zEW+76VRjuPMIDsVfop9&#10;D716U8jInlMm+3HJFcX4h8ONZzNcWb/uX+Yr6V62HxMlaMjzsRh+ZXRgXWnywTG5swscgGXhXpL7&#10;j3q1Z30eowgoSjZ2yRt94H0pbW5BGD98Hmm32lCdxcQymKToSO49DXsqXNY8aUXB2ZDDbRRicKPL&#10;fPKf1rQaDMUQ7YqnBbvvU5DN03J92tQwPxuHy45oZBEIrSxXzpWCnoCex9qgf7TrDD5jb2hOGRvv&#10;SD1qymlK8guL2cuF5VPQe9c/4o8brExtNPxnp8v3anYpK+hf1XXbHwxAYI3xL/BH7etchDbal4wv&#10;dzf6snJ+lX9C8ITapm91F9kfUH1P+c11EbwwRCG1T5R1b1rlqVkvdhudlOi92Ms9KtfDkawwR+ZO&#10;Rz/s+9WCGdS00nmN29qdHDnDL988GtWx0YykNJ93Fea3rd7nfZpWWxQ0/T2vlb59ikYz61r2VpFH&#10;HhU+dPlLeorSgs4VTY3YUscCLNjZvXpj0rJzNYxsVGOBipLe1WRiW6Yqe509PMDq/J/h9KBF5YFT&#10;c0GeQgcBetEsTRyZXqRiraRsV+Wk+yKSTu2N61NwKJjcn5ulO2YH14qfZh8eZvxziphHvXf+FAFA&#10;psIX3zVW5GJfwrQNxsdh7VTf95ITWkQZAQD16jkfWoZbMXynzfv9qvwwYYn2pSFLYbpQ3Yi1zlLu&#10;1Nq5j/hqDGM1109pHLGR3Nc5qFpNYli3+qPA+tawlcylG2plX0KT20iuMjHX096bpOtzaOIoNQzJ&#10;AeI5B2+v4Zp6MpX5umacLaC4VkdBIGGNh7/StNzJGV4z+HRuN2r6EAC43yWyfdk96w/ht8Sta+GH&#10;iy21/RJ1iv7QlZbZ13K4PBjI9Dxz2wDXYWGpXHheba6tPp38YP34fcfy/GovFvgWy8S2UOraW4ju&#10;iC8Zj+7J9feuiFZx92exlOkp6x3PuH4DfFTw78bzearolnHYeJLaBGvLJmzKHOM/7ynGd30r1+PU&#10;Y9fmWGBj5UZ2yAdm7qf5/hX5F+EvGWu/DrxTBqml3zaRrtqTh1GRKO8bDuGxiv0Q/Z5/aB0L4r6S&#10;LmLy7DxRaKh1XS2fBl5GJ4j3XsfTionBx95bGEKrUuWZ6Xo5SO0vL6xAMlpOyuU+7Kvcfyqea7bV&#10;NEvdVZP3McLmKP8Aujac/ris7wfONQbV4o5YY7Vbx5jIHyGJOeP1FTeOtZ0vQNC1Kcyxw6fcxeXI&#10;ox+7cjAJz2PNYXOnmT1JnmbTdJs9Ut03TSQp58X9/IGH/Dp+NS6wi2GiWkwk87dPE+/3Lf06Vz/g&#10;rx/4e/sCyurvW9PilijCeWJlwgAx09wK4f4sfGzwro+kpa2WsWt7BNOkqeQQ7QlW3EYHbignnjqe&#10;l32lQ6Fqc8mkweRFeSeZqA9Wwfm/z61Z1m7js/Enh0o+bZhKvmf8B6fnXAxftM+AdPtwW1N7mVwf&#10;NWOJieQMjH415z4i/aV0K78Q6d9itL+90a1fcjrGVfHddp7e/tTUZD9pG2h9DiJrbWBduvlacX2+&#10;V/dfj/CoodTjtfGeqLIN6yW0RSMfxnnI/l+ANfOPjH9pPW9U13Tbrw3pt3Nom7y59LmTbJIpBzg9&#10;jWRYftEeIv8AhNtUuo/C8l1HHCIpFlbbPCoHylvUjnH1pJOWvYfNsfVmiWY0O/PmnfFdvuXH/LJv&#10;7n064+hrJ8M3Sanpmq2CLukkvJYz/u55/wAPxr41b4rfEXQn1W5Go+bpGpOAI7khvs+eRwfucgCu&#10;s8C+Ovi7DqMWnaXDYzX2pL9tWaQhl6YLFh+HFHK3qTz2dj6veGHw/o91pjS5iNu/kS/3jt5X/gPT&#10;8aoeD44PEXhKxinjzaQxbZSf4jnp/nuBXzHaaV8ZPHPifV9CutcCeTiScOPkUt/c9OvWuz0D4I/F&#10;S30yOxfx1NbQ5O0A7mA9j/Skl6F8z7HrnxAvE0nw+dPupMfMjWuWx5q56fX1/Ct+xS01CxSbUJFA&#10;lRQFaXiPGMGvEL79lzWvEkCRa9461PUokcH5/wCFsHBH4Z/Ordr+yTYeUI7zxBrN2E4Q/aCFx9BV&#10;cpV2dR448c2Wl+IdBtLjUrdr2G4JEjTABkwQG59M4/Gulm8aeDrewmt7jX7XzCdzyC5XKN6iuBtv&#10;2RfCaNukN1dNjkSTk/zrYtP2YvBVrj/iSwyt6yPk0chOtzmrn42+Fm+IEKXeuRxxR2rwyzh22OOC&#10;NpH0rodS/aG+HBtvs0WtByh/dNEjEhtvBJ9K2rf9n7wbBjboVkhHdlzWxbfCfw1aKFj0iwTHdYhn&#10;9aOQvXyPC/DP7R/h+HxLq9zqEN9MrFfLaOFijsOp+tdDrf7SmlalbFtN0fWWv+kJ+zHaTgg9fbNe&#10;yQeB9Itf9XY20XbcsS5+lXV8PWiKAsKY/wBlAD+lHKjOz194+Z/AHxt1fQNHntf+EK1W6med2VkT&#10;5cE5HFX/ABZ8U/HPizT2t7HwVe2croYzKW5CEYORX0emm28YwsPNPFlEP+WNHKh9PiPm7w54z+K2&#10;naRBY2vhK1jWNBGJJpuXA6Ej86q+K9P+L3joxR3On2dinAY28vBA7Hg8Zx+VfT6RIv3Y9h9adso5&#10;UTyx/mZ85W+gfHCWOJf7RsbFYwEComeg45wO1Zuq/AP4l+LL1ZtX1+1LHlSrkEN6gD8a+n9uKVet&#10;VZLYrlifLOufsleKPEzRTax43e9kt12KXQnyk9Mmux8G/swyeDdJu7Ky8X6nDbXWDNDCw8tz/eGe&#10;h9693pV603dqwckVqjkvh14V1bwjYXFlqutPrYVx9nnmwJBH6cdQOOa61ulLRSSshDaVetKRmk+7&#10;SAWigHNG7bQAjdKSl+8acV4oAZRRt5pSMUAJRRSE4oAWkJxQDmnKu40AN60qjBp+zFN280BccvWn&#10;CkAxS0AJtwc0tFFABRRRQAUUUUAFFFKvWgAAzS7acvWloAaowadRRQAUUUUAFFFFABRRRQAUo60l&#10;KvWgB/ahTg0lA60ASgcZopR92krRAx3YU9elM7Cnr0qiR46Y9cfzr5c+Pd01v8V51X/n0iP86+o+&#10;dpCjcxBwv97jpXyr+0O7Q/FL/R4/PE9rGzruxsI4xXHX+FG+GdpHM6NZwar5vneufxq89jHYOqx9&#10;jXMW13qliXaOy4zz+97VQvvEmvSXQ2WG+FjtI82uPlcmenzo72ePz03+gq2Y7d4Ii33iMV54NZ1u&#10;CRI00z5G/wCmvetWO+1pyFaJYhjOGcn+VDp2ZPtEdTIv2QDy+5qRLp4xubpXKyjXiqnbC656fNQ9&#10;rrk0m3YkeR95d2RRYpzN3XF+1abNJ/sn+RrovBljnT2l/wBlR+grzjVzrek6XcKWW5Ow7WZiMHHv&#10;XRaNeailpbRCeKJkjXeNmeSB3qakbrQIz/eHpNvN5SYqZX8zP0rgZ59R37mvUwB/DFzUaz3Mjb1v&#10;W39PlTFc3s2bOrqemJN/obLXi/xWGdeh/wCuddJFLqhkjBvZdu7v9O1cf8QLKWxv7czmRg6F90vX&#10;NWo8pEpXOciTYrH2ruvAfzLL/vCuEt9kj7169K77wMMW5/36zr/CXR3OG/aD51DSh/svTvCq/wDF&#10;HaX/ALrfzqL9onb/AGjoe7p5b/8AoQqx4YKP4O0gL1ELH/x6uiH8FGUv4zJjFvkA981seEh/p+Pe&#10;sqObbhfU4rY8Kt/pUyexP6is5bM1ja6OvU7Iz75Fcb8Yk2+FVX/pop/Q120Cbk/L+YrivjD+58JM&#10;fW5A/Q1y0f4qN6vwM+c/Gg32Ua/7Yr6o+E8e3wVof/XkP518t+M23WUP/XQV9T/DBt3gzQh/05r/&#10;ADr1MX/CRx4RfvJHYn5QTXleoPnUrz/rq1eoSx7omrzLUYmW+nK9fMavKo9TtqlMwsPnXrV/Sd8s&#10;k7N03Cq6uq/7wq9oa+dHI/8AtYrd7GaNiMb0C+nNXIU4x7VUjbyjU6T5z7c1g0a82x4x8aufGEw/&#10;6Yp/KvJ9EP8AxVtkP+mq/wA69W+Mdz53jOY+kC/yryrQB53iSyf/AKaj+Yr6DDfAeHX1k2fcMi50&#10;S29lU/oayZ4t9uH/ANrH861ZuNHsR/sL/Ks+dZJYwsfUHJ+leFX/AIjPVw3wFNXxxUcw81GH41a+&#10;zlR83WopIGIO3rWR1M4vVYvLmJ98VQ2Y5rT1Z1kvWiH+tx8v1qskIUmN/vkfN9a74y0scDXvDrSX&#10;cWX/AGav25jijzL9xjg1mwh7e42/wd61MhiNn3MfrUyLHgD7vbqv0p0RYygL1psc2xv0q2tq0yb1&#10;6jBrJLU0Wx4p8UHc6nfhumBUH7Oq7fFFyf8Ap0P/AKEKn+KqO2q6oG6MoX9M/wBKh/ZyGfEd0/8A&#10;ftj+kle3T/hnjT+Jn2d4RnVdAtN3Qf8A16838VF59fv3HTdivSvCdpbv4ftC3Xd/WuB8Si3XxBfK&#10;vXzDXm1dzpw+5gRwqsOf4s0OrbRt61eaFCuV61Xk5+X0rkkegQxQur5bpWrpqA2E+eoJx9cVlyPt&#10;A+orY0pf9AlPrIwrJlxODnciQh/v5P5ZqDHJPtW5PYeZITu2ZB5/Goo9GKws4k3nsK7lNKKRzSi7&#10;lKyV1TKfeq/FIycyf6zH6VTS4WLKSf60H9KeLpcNt64qGrsadkWw29j9KSNmLsF9KoxXvy496mhu&#10;t8q/Psxzmi1gvc5n4ksraa4/i21U/Y4CjxvqW7bj7E33un3hV74gWnnaC83mb8HpWb+yKjSeM78q&#10;2wi1PP8AwMV6FN/u2cVRfvGfXuqxRNp12fk/1L/d6/cr4l8RqkctsV6/a0H/AI/X2beeclpLtk3n&#10;yjx+Br4z8QKWu7MN1N7GP/HzSp/CzmX8RHo2/J/z60/Zxu9Ks/YkidvM6E8fWleESLtXoOa43uep&#10;0MyQNKdy9elQG1dSzN0xitlIMHb/AHuKimt96n/Z+Wq5hWKVlwtW5AUiJH3jwKdZ2e1Sah1WQ2ts&#10;GHTdg/TBq09SHsZ7LIEZpfvE1mXkDSXjhW2E45q/FObqLdF93NZNzHK94R7VbMyz/ZyRKmZN+Dkj&#10;2p1xHGSGi+70qq1vMFG3rml/0lAv1qdzRSJAcnFYuttuhuRv2AROSfXg1u5d3x/FisrXbGVNNu5P&#10;+mT/APoJqoOzM56psm/ZE0a21XSvEq31vHLuddpl6Y6/nXnl+pTVr9YwFjFw4RV6YDGvUP2OXX+y&#10;fFDfxZQf+OmvMr1s6jen/pu3/oRr04P99I8iv9n0OM8bF2S3DdNzV6noCeXo2nv/ANMFryzxuuDZ&#10;nn/WN0/rXsHhoKuhWJbGDEo+X7vSpxPQ6MNsOePztsnoaiuoPNy3tWs8URUJ6HNSQu0QYFd646Vy&#10;KR1OJgQQsIyV6rzSwwSx3KH++d1a7XEKKGEPzbqRp/tUoLR7EPAPvVc4krFWTaxYfxBqm06TN0q+&#10;xontWSXH8OM0+1jCzAHr2+tHMU9ihcrgP7kiqES+XlPU1sy2r/vmK75M9PaqNvZTTOQsPI5pN6Ci&#10;SxfuUK+opqR7kz71K1nchQPL2e9ONpKF+X73f6VmURgcfTmub+IhV/DE7N03KK6Ta8J3fxDrXNfE&#10;V1m8LzN/F5iD9a0p/GjOp8DPKrnZvO3rms/UBm3er0iZf8P6mqeoJi1k+le5f3Tx+p0fwlX/AImL&#10;/wC8K9sMu2Q14l8IW3X7L6vXtuxYtqt0wTXlYj+IetS+Ee+3YGbuaIoGJJ/hxTB5WanjMQrkZsQP&#10;GzNhetIsLg/N0q03lEZ9OabJcJLC+3qBVRAqTLswfepL1l/s5g3Q8UuN6Sj6U7U13adj/ZqmBiIw&#10;h2q/+rxUo2uP3X+r/rVaKJhGm2rI+ZQF++OtTYBAkquC33O1JcjMi/hUqpKOfSiSOWVd34fpSW4n&#10;seEeKZ9muXY/6atWPqEmbPPv/Q1r6tDt8SXnm/cLEVR1gLHAqR/6v5T+ODX0EfgR4PX5i+HFbEZX&#10;qGBr27SY5ZVR/oP0rxPwhFn/AL+CvfbKLFnH9V/lXBiNz0qQ6NVAkH8WahkGDVma1Z3+X0pr24RP&#10;l/1lef1OszLhcDPvUSdaszNIpxL948VAR5fFbLYlokG3jdWnCjJGD/D0rJjTdIp962AdoFJ7FRJg&#10;VK/NVO7Zlib+7VtHxVbUHzbn6is1uN7HmHj3nWif9iuBsju1Aj/bzXf+PI86yT/sV57p526sg/6b&#10;D+de3H4EeLH42epeAWxqzD/YP9K9Ejfl/oteefDyP/iZyN/sH+Zr0KIYkf6LXm1fiPUpbEZGHzWP&#10;rcrHAX1rdeDKsfasbXYsGKsymY6hcqf4s1d0iPMmfR81A0X7s1PpL4mQe9JkHaA+YFPsB+teYfHg&#10;YsbD/rqf616iFyAfRc15f8d5Gex0dl67yP50qXxoqr8Jw9mn72E/7v8ASvoO2DC0tdv/ADyFfP1m&#10;H3At0ytfQNn/AMg+0/65iujE9DLD9QkRdp/vHiuHuF2XUyf7Wa7rGW/P+VcRP8s7/wC8a5Ybm0tx&#10;qwbqw4gsfxE0vd0zXQRcHPsa5zG/4g6aPZa647M55fEj1PxFuNlcH+HFcErZiArvvFEedNkHtXEB&#10;dufwrGHwmkviK9FTHrRW4j9N6KKKzW4gPVfrXlPx/GdFsf8Afb+terdx9a8n+P5xpFgfR2/rWFX4&#10;DqofGz5g1yPGqMf9mqyfLWjqI869lb6CqUkWMH3rnXQ3fUYo+bNWoW3sB6c1CAHG0vsPY+9O84Wg&#10;Alm+Yc1bIvYmu32uKcj+YmKEniugG8zf7VctxC8kYboDmoeholczms2Y5XrThay7SPQVdljBmkCt&#10;sGetTWse6THmb+OlTcpI8e8ch11pw3TIqtYR5XPtWp4wspJtZlEfUNk/Ss8MunQh5u/y/wCfyr3K&#10;TvBI8mbtNjimGrQgh/dFvQZrGfXLZTmrEfiO024bt0pyiy1OJ33hA+bDOf8AaFdKseK5b4d3MN5b&#10;3ci9N4rsGjRl+XrXj1VaVjvpNNXKzNzilCcZqZFUN83SotX1W10qwa4n3eWnXauT0rNJt2Rq3ZXH&#10;I6qfm6VLiJhmuW07xppeswST2kU0saHldmOalj8dW5RgLKXC9enT8a09lMz9pE3GCAtt64qWJcQZ&#10;965+08XQX0kaxWMhV22ktjj34rQk1e8t0le3sfOiTjd6UvZsPawKviU7ZI/pXH6o26F619b1TUtR&#10;mjl8rysDpXPakLm8JEldlKLiclWomZenTbGathX8yOsZbdbZcbd756VowvK0eGh+Ucj610yexjGZ&#10;WukyfxH869F0qLdDH/uiuZsvDc2oxLc+XsXPWuu0rT5olSNeo5rCrJWKgrs24Lf90KZ5ahmDelW2&#10;tLvy8K2w461HBpk8oAuJN6Z4HvXnX3O22hNp0MkWJF+73+lMuTM+qRvH9ytmPTo4LXyx1PSsPX/F&#10;GmeEmik1J2QT9Cq55/zmhJt2ROi3Nm0hMrtI3UGq+pw+ZIrf7VYMHxj8NSEI1zMiDkHZipm+K3hi&#10;5uY4Y7qR5JDtUN61p7Oa1cRc8P5jrbAeXb/hUXlZnLe1WIgDaIyyb0b5gKbtJDAHBIxj1rHrqapR&#10;auPQcqPepLyNXChuhrM1TxNpuhtHFfXkdu2P9XK2BVQ+PtAliZV1O03Ecfvarlk9VsJyitDdt7ZI&#10;SVXrildNpzTdOvI7yCJ4pRLHjIKrx+dOuZsTqKz1vqTdMeE3gCptuEAoGXkUAbieg9ax9a8W6b4f&#10;ufLvrlbRjxsbpRZvRF3sjbjjVXUt0zV1nTeoXrXGL8TPD0mB/acXrV2L4ieHn2qdThweKl0p/wAp&#10;HPE3btVklAb609GdUAH3axtM8RWGrO7WMqSqjYyta+d759qmzWhaaauNmKyAD+LPNSxWMLAH+Kql&#10;xIlupldVKJ8xL9veqa+MdPuIyyXsJAO3P9KaixbbkkGnRpfStW3HEyxD+7XLLq9nLcBlvYs5/vYr&#10;abV7Yw7PtsPzDH+tqmpdQ5omiLbb83rxTdgU5PasVdSWSNgLlJFHyDa+SPeuE+J/xPg8M6e1tZ3C&#10;NqRHEsn3VHv+lVCk5uwpTUVdmp8TviNb+FdOW0tJPN1GUH5f7g5y38vzr5Vv9Sv/ABnrv2OzZ51k&#10;fdcTJ69MfrTL/VtV8eatNb2jPdNIwM1w33QemF9ua7yC1sfh9p0VrZJ5+qMuXf8AumvWhBYdeZ50&#10;5uu/IdZ2tn8OtKS3s41k1GRSP9pc9/5VBpdlJK7XF0fPml+ZvY0lpYzXMouriTzJ5Dlj6VuGDYoF&#10;Yu97y6msIqXw9AijZRjf8uPu+lKsXmyBP73FOt4GeQKvfiur0rR0tVEjdcVhKfKaqF2RaTpFvahU&#10;Zd7HtW+7fYxsjj2ZHWo0dDyvXpVho18rLVxSlzM64xUUFojzJlulW2g2Rg/hVW1DBT/dq4o3YHvQ&#10;yyCO0/eb/Snt5ksx8vqBz9KdLO1tLtX0psOprE7f3mXbUgRlzllbqRSwyrCgVumaqvzcMfUVJDIg&#10;YiTpjj60ASXErNJ/s0wwsQGXqDSiVQ3H3akAfGY/9WePxoAdJAslvu/i6VWWPEXleh3VO0zoPLbp&#10;1pnllmyOvagBghzxUckLkYj69/pWgIUjiLSf608fhTra3kMZK/d7/SkBgPE6OT371A8cYzv78Gtq&#10;4tl3Ex/dHJrOlRZW4/1fQ1pGRMkcVrvhctM1zYJvxy/svr/KufW8C4SSfyULBGb+5716zFEbYjYm&#10;+L+Vct4y8GpqSveabJjIxInqf8ivWwuKcXyz2PPxGHU1dGD9mkXUEiz5wcjY/wDz0GKnvbtNOd2u&#10;W/dxnAP981m+GtYt9Lkke/ZoVs1LBF6lun9TXGaib3xrqrraxyfYiTh26DnNey5xlG54caclJxJ/&#10;EHiu5167NtZDy4s8J+ma2PDnhKKwjFzenEpGQPX2q5omg2nh6PzXXzriRcbvSrLyvO++V/l6BfSv&#10;OqVXPRbHoU6Sjq9yW4la7JUDy4lHCf1qKztmlOxat2ltNdMEj+71P0rorTT7eGMIfr+NcrlZHUo3&#10;ZBYaclvGQ3XFatiFjjby+uOfpTIlAO1eh4q3FFs+X8a522zoStoRArJHj+LOacZPKUfXFSvFkVHJ&#10;EzoVXrUjJIoll4b+P5ajcbG8tvupwPrUVurwrsbp1ohRfJXd3yKTAsRO2cfw4qRTuJ+lQxI0TFf4&#10;cVNEnzMfakgK4h8yUj0GacRkFN2z3phk2Tn6Upl8z8OaoCm0PlyMnmb8jpUYKxFlb0qNZt/mH/ax&#10;TlbecVTAWIMY2P8ACOabAvnAtUckm049Tipkk8sbfxqQHCPLgU27hEpKHoRzU0P7xiPUUw2+xyv4&#10;0XtqJq+hyWo6M0EjNH/q+v41Daxq8Z/vdK6+VBsYN93HNYkmnrh3g+6K6Iz0MXAzXttgdsFiBwPX&#10;61mRvNoshmtkZ4mOZbaHv7j3rZCuykt0zioGjBzkFl7gd/rVXvuTa2qK3iTwvYeN7JLi2dFvQuRd&#10;L95Djo3v2rzOwvtW8Ja/FIt3caTq9qx8q6tn2sBjr7g+h616X5E2nyfabDZkcPbfwsvU/jwKlvbD&#10;S/iLZFLhGt7pOAZPvxn3relUcXboY1Kcanqeu/svC2+NDajp+r+JbvRteRwXs7eUR+fHg4kA6c5G&#10;e4JHrXva/steHJSPtl3qVw7Af6y4Yg478V+cG/Wvh14jhnS5msr2zcPZ38DYZSDw3uPUd6/QP9m/&#10;9quz+K8EWg+IpIrDxftAXLbIL5Rgb4z2bkZXtWlSFveicVNRpy5ZI6q1/Zf8EWhw1kZTj+KU5/Wt&#10;a1/Z/wDBNqQV0O1yP4mQEn8TXoqucAbfkGQpzkjHUZqQHNZXZ12j0OStvhb4Ws0Aj0a04/6ZLV+H&#10;wZoUGCukWyhecrCp9q36UEgEjtjP50DR4f8AEnwDfar4+sJ/DYhtby1j+0SFtqj5sYyMjI46V5J8&#10;U/hp48h8QX3iaSIxhrcGVLMBUlA74BPPvX1UNLuF8YvfN/x7NaBB9dwP9DWzegPEyEFlI5X1+tYR&#10;jq2at6H59+KNK8Wx+FptUTRLmOyaVMu397jB/OvZPhL8G/FMvh3StcsdbfR7ryiq27IHCIxz0JHU&#10;ivffHGjPqPhcWtlagFpI2KL93AYEn9K6C0RIwyoNq9VX6gZ/lTtfQmUb2Z578Ofh9qXhLxFq2oal&#10;e/2hNfIoebAGSuOwJr0cDJp+3dShNpq1FRIe4bMimlMU+igAUYpDHk5pwOKQNkmgBAmKbsyacY8n&#10;NL0GKAIxwcUtObpTG6UALRSv9wUgXAzQAUUUUAIwyKRRg06imgCgjNFFUA7ZkUCPmmN0py1ADxxk&#10;U3GTS0UAGz2pCmaWigBuzFBWnUCgAUYzTJDimvJzilEe+gBuaNnOalA2jFLQAwJkUvl4p1FACKe1&#10;LRRQAUUUUAFFFFABRRRQAU+mr1pW6UAKBmkAwabSr1oAdSr1oXrS0AFFFFABRRRQAUUUUAL/AAik&#10;oJxQDmgApR1pKCcU0BJ2pMZpAc0vpVAyRRilpF+6KcDimiBR0py9aaDmnL1qkBJ6H05/Svl/45vv&#10;+KV63/TvGP0r6eG7OF6mvmH48TRJ8T7yOTr5ER/SufE/AjoobnILISqgdM8/SquoW7KySRfcDAtQ&#10;CI13r0PFaEW2awYN0rz0emtio+viO9HldBjNXrbWluFd9u9t3SsSLR0mVtr7CT1rTsdLaxiysm8g&#10;9Kp2BXNaHVlnBiaPZkdaIZfslwFZtidQfeq4uUMbsyb2A6elNIa5mt2+0eUvQCpKLniyxaHQp3Mm&#10;9ZF3Y/CpLq2KeEVltW2XSKrIffgf1pvip5V0SSFjuQDIP4GrMp/4lFsPXYP1WmtzCppJmTq+k61B&#10;8ONW1mO4UX1ihkUMuQTkcflmvJvgZ8RtZ+JXxDj0G6xbxASuWiTB+VSx/lX0xdWf/FrvECf3lb/0&#10;Ya+Sf2SFz8dpF/ui4X9DXq0acJQbe55dSrL2kUtj688B6HHBPK83mXLFyFkb0x/9evOvjRGP+Enh&#10;VX4EP3fSvV/DJ2XM0f4/yryb4ynHiof9c68STsz146xucNEg3Ad+31rv/A0JFoS/3936V5yq+Yzj&#10;0XP6iu68CyeVZTD/AGxWVbWNzpo7nn/7RMn/ABN9FHpDJ/MVb8MXqp4a0gMquPJbhun3zVD9oU51&#10;vRz/ANMn/wDQhS6Eu7wto3/XFv8A0Kt4/wAFHO/40jfkubaSNtsMe/H8PWtLwdcMLiQeXsXYefxF&#10;cwPlD/T+oroPCzf6XN/uf1FZS2ZtD4kd9BOxU7euK4v45yqfBY/vedF/Ouot26D14rkPjQuzwTj0&#10;uYz+hrkpfxUdNT+Gz518Qz5t0X1lH8zX1d4AXy/B2gD/AKcoj+lfJHiGTzbWE+jj+Zr618ByY8Ja&#10;GP8ApzT+S16uO+BHn4P4mdbI7AYXqRiuEu3MU9wsn3d1diHyG+lcTdtJ9pm3fc3cV5VLc9KrsVVk&#10;i2H34q5p0yKNi9etU9nJPtV/TxhDXU9jlW5rRplC3tT4pNkf4/0qCI4qQjClvasmjU8Z+Jf/ACMs&#10;zf8ATNa8s8NHd4jtx/08H/0IV6j8V4mk1y/dPveSoH5V5D4EjZfEFiZP9Z9oH5Zr3cP8B41f4mfd&#10;GpDboVj/ALq/+gmq1lLshzU+sf8AIGsv+Af+gmqcBwleBX3PXw3wosH5iTULv1FKzcVVmDPgL61l&#10;E62cZqJzrsp9HBpsrNIXK92xUWrkQa5Of4mIWnSfLgfjXX0ONbsFKxnZ/F1q2nzKPbmqUZxMg9Tj&#10;9Kt2C+TbMPUmqRm9y2sm9c/hWtYfLCp98VipKwiG3+9WrAPMgO37/U/TNRIuG54z8Wl23urN6x4q&#10;l+zgm7xDP/16N/6Gat/FNFF3rI/i2Cqf7OJ/4n14P+nJf/Qq9el/CPNq7H2b4QGdCtR7V5p4nfZ4&#10;kvv96vUfBzbdDsz/ALJ/nXlvixseJNQP+1XnVdGdVDdlQtmOqzDa4PvSwNuj+hzQ7eYN34VyvXU7&#10;CG6XLg+1dFoT50RV9Ca5uYbsV0HhpdumTn3P8qmRUDnpTib8/wCdSPc7YqhmZtx29cn+dR26uZ8t&#10;0waroiOrMm7kxLu96aZlZAG9eKrmTZI/+8asQpuZT71v2MOpYijZ1P8AdxVu3hVIMtUbLtYe4xUg&#10;Xy12/jTewIwPF6sdHnB+6f8AA1zP7Kt62n+NL7b1No4/8eFdH4yfZos59j/6Ca5b9l5BP4yvQ3T7&#10;O5/Va7aHwM46u59U33iF3s7lGXeDEwx/wGvlPWF8y408+XsxfK2f+B19JTaciWEzr18lq+b9QONT&#10;05f+n5f/AEKrhszmj/ER6rM3mzOPXiqRk3SY/ufLU1wuJ3P+0f51UfbuG71rzV1PYfxCyz7ZvwpB&#10;cHOR0HJ+lV5YnS6jZehOKjeRzJIG6ZpoTNRLkTKGT7n9aqa027T2HqRRaDdH9Dmk1WTdZ59Wx+hr&#10;Rbmb2Mm2uPs8EqepFQm48tCP9smqcp2RsvvmpYF82Zh6c/pWxzvcsx3aSMBJ0HI+tNuLgTO5Xpt/&#10;qKqhfLK/Q/zqzG6xI0jdAP61DKRBHHsu3b1wKTxCPM0e9GzfiBjj04qfCRTyOvV8GqXiGTdoV+P+&#10;mD/yojuglsO/ZIa3Gk+JgXy2V+X04NeWXc7LrN1u/wBUHkx9dxrtP2aod+ma0fQKa46e0WeW7Zug&#10;kP8A6Ea9mC/eSPIxG5xnjOV5vIYfdr3Pw7Ip8P2I/i8hP5V4r40iihWz/wCBV7D4feJdB07/AK4L&#10;WOK2R2YXY14TlPxpBc7GI9qj2SEbh90U2PbI5f8AixivNudrQsgWRlZuindT7xkjjAXqxDVWnmU/&#10;K3TNJqYSNoXXqVxVEPYmLb7lh9KkT5bxDVeFfNCD3zVl023RH+x/hQwWwkzkPLjrnio7OeaBt7/f&#10;zj8KdImwM3oKoJcNLkr1zTWxL3NiS4eWUSt06VFe3rFHC9QuaqpO+AG6ZqOe5Pm4HTHP0oQCiR54&#10;lZum2uK+Ip/4p64H+0v866yWYMMJ9z+tcj4/+bw5cf7y/wA62p/GjOp8DPOmXDE1n6mn+jOa0JCu&#10;cNVLVSwsn/u17Mdjx+ps/CgbdUP+/Xsc115VxH75FeP/AAg3NqPy9fM/pXrN66i7kH8Xy/yNcNf+&#10;IetS+EcfnWQejbqmgf8AcbvfFVkRVG5ulPJYr/sjmudlPcsrd7WFU1lbbKy9d1QuzSsWXrTU3q3z&#10;dKxZUGTm5cWx3dM1fd8W0J9eKzmHyE+1aKlhAm3rtoW5T3JIpWUeWv1q1HKkfyMu89cVUgZfK/2s&#10;1KgLH5fvDkUMC2Zosf6vZ71XdkLrt6lsUhnkkGZfvdKY6bcP70iW9D5+8VjZ4i1Bf+mzGsW/Zvs6&#10;hf739DWp4iHmeIdSf/psw/Wsa+GLNf8AfFfQR+FHhdfmbHg5F8on+LeP517vBHuihH+wK8J8GLvi&#10;I/6aH+Yr3eKPZFCfRBXmYl6nqUdjSRcRAVAYm3Er6Uqt5ihvfFWI1wAa4jrMe9VShH8VZpO1F/3q&#10;19YOCPrWap3MBTQDd+JlPpzWpv8APwfQVluf9Ix7VfjIWMZ69vrWi2M+pbgVS2G6YqaS1iniZfQZ&#10;qos74wf9Z/SnRSqZlP8AEMn9KTRR5t8RY2i1aUfw+XXmdicX8f8Av16Z8Qhv1CWT/pmBXmVoM3qf&#10;9dBXrQ+BHjr+Iz1P4axNLqkgXvnP6V6Gsa2rBf4iTXBfDT5NcuT/ALB/pXf3b7JIz/sCuGt8R6cd&#10;hZjuLfSsrWYuYz7VfedSuGrO1sOZY9v3dtYobKGdoYe1SWJUthvX+tRRopJ/vVJE+JkHuKtEnagM&#10;If8AZyteU/Hg4tNN/wCu39DXrKz5Qj2FeUfHtd9hpH++azo/xB1vgOIsPmcfVa+gLNsWFqP+mQrw&#10;GA7bi3/4DXvthJ/oVv8A7o/lXXiehnQJlfD49QRXFTjy53H+0a7Nz5k4Hsa5KaDY0h9yK5Yo2kyN&#10;VyM+nNc637zx/pre+K6SzjViN3TNYEcDf8LBs/7uR/MVvDZmUt0em+IF/wBDf/drhT8uPpXeeIlx&#10;p0o/3v5iuIki3kj6VnHc0l8RFv8AeinfZ6K1uSfpnRRRQSKOo+teR/H+TGk2I/2mr1wV4z+0iGOm&#10;abt65auar8B0Yf4/keD3sOLoP6jH6Vxfj55rXw48kEjRvnG5e1dvNArW5H8TbRXG/E2P7NoDw+pJ&#10;rOn8UTaWzOB8M3tzdaYfPu5ppCWAb8avLdQtG4uJJXdRtAqLwRDs0nH1NECL9jm3dNxr1Glznmx+&#10;E1NCghkltyu/HmD73TvXo8cESZNcd4ctE8u3K9Sa9Ki0yaeJE/hYV5tfc76GzMhkEo2xruI5I9qI&#10;USNnzD823+tb0GkyqXkH3nXj8KrppVwGJl+9XLc6jyzUmaTWr5fL2KEJBrG1Vpj4XsF271+bj8a6&#10;C9t5X8SX8W3duOMVnX+oXcFlHa/2arLG/wB5/wAa9uk/dR4daLdS5xt5prpZRytHsB4zXOyamtpK&#10;wZd+B0ruLy7muY/LkieJc9P4a4rU7TZfMPQZrsi7mElY9e+DOpteaXdt5exQ4Oa9ESfzpC3tXnHw&#10;Ut1/sK4kbp5mK9HW3TOVbYfWvBxEV7Z2PYwv8JDj85xWB43jP/CO3OF3DjI9RXQR26s6hpu9UPHm&#10;nsvhq7bzN67en4VjD4kjon8LOE+F+jTz6PLLHIsMfmMPKbpmuK17xhc6LrV1ZeUjDzfvL1r1T4Rx&#10;7NB/4Ea8R8ajPi6//wCux/rXq0nz15o8uovZ0k/M9x8I6HFdWdrdF/nkUOV9K9N8H6JFcaJKNu/E&#10;zcVw/gYY0Cx/64rXqnw5i83QpR/02Y1x1XabRpFv2aZzOqeEoS+5oe9cd4i0K109WmuEWOJOQzdA&#10;f85r2y9s+teT/G+y2eBr5vRl/rTpq8ki27xbPNpLjSXfC6jDIWO7/wCtW1pWlx3EsZUxsnZl614X&#10;ptsLhpN39/Fe9/DiwZDEn8Jx/Ku+tS9nG5wQqc7aPQtJ0OKHwkz/AO3/AENQ2Fqh2svXGK6y7t2t&#10;fBTheu/+hriLOeXziPpXkTZ69PZHRJHhcU2SHAB96oPfvE43dOlamnMs7Et0xWJqxipxj14ryb9o&#10;CL7LZ6X8u/JbivaiiICV614t+0U3+h6V/vNXXhv4iOer8DPFJNR2yOvk9SBXSaVGsuq6UrR7P3qn&#10;Nc2Lfc7n6V13hmPd4h0ZfSVTXtVl7p40XqfTttAywL/d2rj8qRoGbO2tGGLKAf7IpQmWI9q+YZ7k&#10;eh8+/HyGCXVdPjmbZ8nX3ryO50y3hkA8zepxgV65+0OP+J/p4/6Z/wBa8tvjsmY/7or6Ch8CPMxP&#10;8Q+n/h1beR4SsVj/ALgrX1uKWLTJpv8AnkN9N+H0W7wnpp/6ZCte+tfNgda8So/3jPQp/AippOqr&#10;eQwN/EVBNeVfHNFl1K03LvGw8V69ZW3keWntXmfxnRRe2m7psNb0Le10CpfkZ45HbR7FIh4DZP0q&#10;SzsoZUkdIfkDfritTT4UOm3ZXrzU/h6H/iWzfjXr3PNO8+ANqn9nXzrHsPmYzXtCHy4hXlv7Plt/&#10;xK74/wDTavYJIcvj0FeJiH+9Z6ND+Gc54lJbQ77DbG8psH3xXyRfy31v5jG52MeM+2a+yNdhB0i8&#10;U9TEwH1xXyX4lsDEXD/f/pmuzAtNO5jjOhzz6tfRSQf6Vv34XFehppVw9lBN5jOxTOF61wV7a/6R&#10;CPVlr6GXQM+F4Jf+mS114iUY20OOhG7Z5bq4vdP0O4uovN8xRhev6YryiS21zxZqv9nR28irkeZJ&#10;LnPP1r6o0vQ47o4liWVMD5W6fWofiB4L1WZJL/Q7CN3MfIXrtA5I/SsY1klpE6HT9poeNQpaeC9O&#10;Gnaann3xG2R/7ppum6c7r9olk8yZj859DUlloj20jPOS10z/ALx3+8T/APWrdMWAorN23e7Gl07E&#10;lkmxce1S2cDXOxF75/nT7Oye4cJH1PX6V2Ol6HHbxgj/AFgGTXLUnynRBX0Kun6ItnGG/iIxVtLT&#10;LVqBWCgr16UBpFP14rjlK50xjyleK2VBlqsi3d0IH3cZqUw7I8L97qfpVy1jX7P/ALWai5oZ8Nsv&#10;l4/izVy2HkEn1GKc6bzs9eKVj5ihf7hxQwKtxbLMSW6VUXSYt5b2rVY4j+5v9qkgm8u2c7+oxt9K&#10;lAYkkLxH5elNVJJGAqXWZtiRv7imCfzpi30qwNCHTlKA/wAVWI7RVkTd0z/SpoJN1uopvy/Nu6Yr&#10;C+p0cqtoQam6RQRbeuTVKOQyHjqORVrUghlgK9RzVWKfiZvwrRbGD0di9GAy72/1vT8KnhXaxb2p&#10;ilfLjLdNtIHZTn+EVHUZDextgTL1JxRD5LlFl7nFTtMs2C3TNQXKxNJ9OasCrLYtF5vk/wCozzVB&#10;kIidbf7zcVtxeZguv3SMH6VTmt5PM3L9zP61aZDVtThvGfgSy1y1S6Z9kkfEh9a523ih06FbazXk&#10;Lgt7V33iy3LadME+9wW+ma4YpGDtX+8cfWvRpTlKNpHBUioSuVlgKD5vvZzVyx0l72UNJ/qxyPrV&#10;6208FQ0n3+1bNrG0a4/hxV89tCLcxXW1SAhV6gVPGOcU+Vti7vSoo5Iom2L99/mNZyZqlbQsLFxm&#10;p4B84FQb/lzT4LhYn3t0UZrEstzL834VCY9xqVZkP3erfNTxc7c0AV3PlKPrUZXzfw5pJb7D49eK&#10;ej4GN+zvmgBr3DRLhetQ/anGS3Sn3Cw7M+ZvbPSqnmoxKL1xQAovP3hqeOBbg7m6AZrKl/cybfU1&#10;vwDHmJ/sg1bApvBFKfpUf2aLOKuRRbMtT2+630qbgZT2yAMV64qOzAXeD93HNXmn2R49TiiJFiYb&#10;uhqtgIhJHFAWi+6DSWt206kr1p2pbAuV61X087Tn14oWquBbkdGXB69/pVRrePJaI4Q9vX2q3NFm&#10;QNTZVVYwGXfuO3FAGLeQRKjFR5b909vWso8pj3rS1Jnkm+WPYI+M1Xa2W6iZv4wOK2izNoosvT61&#10;mX+mHzhdWz+XcJyH9K05XMc7o/3xj8qViuzLLvB7VqZNNbGc8tj4ztTpmrxkXbDAcdWx/EPeuA1P&#10;TdU8D6kssc7wpC4ktruFsPEQcA/71eg32nRXcDrseNh8yvH1BHNW9H0TXvGNpeWMWj3GrRxx+Y09&#10;uucL3z71rTqcphVgpL3j61/ZU/aSg+K+mQ+HNama28XWUWPMK/JeoAB5in1GQG9yK+hojwMcIQMD&#10;3HU15N8KfgT4N8Gw6F4k0fSv7P1VLIB5Fb/W7wu7cPXIFesjCqB/FgBvqP8A9dOVt+5nTjKKakTd&#10;qSmrTqzNAqO4/wBS/wBKkpk3+pf6UAFv/qU/3ajj/wBcfpUsP+qT/dqKL/XH6UAWO1JRRQAUUUUA&#10;FFFFABSFd1KKA24kUAKBximmTBxQTuOPSkz2oAN+6koooAMZpAMGlooAKKKKAAjNAGKKKACkbpS0&#10;UAAbbS+Z9aSkY4FADxJk0M3FRA5oIzQApOTRjNCjBp1AAH20/PGajbpSiTAxQA/dmim+ZTuozQAU&#10;UUUAFFFFABRQKTdk4oAWiiigBzdKWmUq9aAHUUhOKAc0ALSN0oJxQDmgBy9aWmN0ptAEtFRUoOKA&#10;JKKapyadQAEZoAxRRQAUUUU0AUUUVSBgRmnAYptOHSrIF9KkX7oqPGakUYoAcvWnr1pi9aevWhDH&#10;AZP4Gvlf49HZ8Ur07N/+jx8fhX1QODXyv8enV/ijeo3Q28f8qwxHwxN8N8RwqXXBHl7OOtSRa99j&#10;h2fZsc/e9agSycEqvTrUVzboqqD94tiuPlPTOotyryRFo9gkTdmpb92t8J/CTis7Tb15YTGvSJa1&#10;pUlnhjf+6M/pWSVmWtiksTJkr1xmoG1QxOVl/wBX3oTUpFjGfujIb6VqadaW+oRhrhN4Y4T2qiL3&#10;dijr1zJJpEhHTyjt+lahDtpWn7unmx/zWqXiW0CadN5T/LGuNvpWyhD6fp5X/WF0A/8AHaPtIxmm&#10;kztL9dnw41g/7J/9Cr5D/ZHKt8eLgN/cuv5GvsfUNPuZ/h3q0CI0lw6gIirkk56V8xfsvfDPxToH&#10;xll1PVNEuba0MVyA8qYQ5zjHvwa9WhJKEkePOLdWLPprQAwmn/u5P8zXk/xr/wCRph/64CvYNEtp&#10;rN5o3G1uNi+xrxv4wCZPEm1/v+WT+FeFM92n8Jwka4Yn2ruvAnGnv/vVwcWXTEnQEEfXNd74GVja&#10;yD+EO1Y1fhOml8R5v+0K3ma1pC+kBP6iptMfy/C+hf8AXuR/49UP7Qg/4nmkj/pgf/QhVvRzs8Na&#10;DzjMBGPX5uldMf4UTD/l7IckTE7l610HhaN/tNxu6bVrPjTbNtx5fyk7P61ueH+bsj/pkP51lIuO&#10;50sAbAC9ef5VxnxnZf8AhDIx/F9sH8q9DtBiP8K8r+Ny7vC0X/X2P61jRj+9RtWl+7Z4JrJ82CNf&#10;SUH9TX1j4HbyvCWjf9eqf+givkbVJMKo9/8A4qvsDwo27wloXtZxn9K9LGr3UcmElqzaUZBb2ri7&#10;q7VbqVW6F8V28cfmqX/CvOr8Mt1Jt6+Y/wDOvIpbs76uupPcyxKcHoOTV7Sisybo/wDV9PxrBJUk&#10;f3s1s+HzugkX/azXQc5sLHTgWU/LT4t0SOy9dtR3LzTKGX+5WcjZbHi/xJuoz4omVvvbFrzPwsWP&#10;jCy/u/aT/MV6B8TEJ8V3e7r5aVwHhZc+K9OH/Tx/7MK9uj8CPFq7s+2tVLDRLLb/AHV/kay7a5SO&#10;L5utbOrcada+wB/SueYeY5f8K8WorzaPWoO0EyaS+iNRR3cKygt0PFVJxg/jUVwWFu22oSszZybd&#10;jmtUYHU79l6bhUcl1lI19BUl6itcyf3uKrGPbk1stjJbkqXnzoPerUcnysfVqzV/1i1fMW4j6VtC&#10;Ohg92WQ+1SfXirVrqH2eB09jVCN9pxUirvdfrQ4oaZ5R8VLrzb/Vv8/win/s58+IL0/9Oq/+hmq3&#10;xOH/ABMNRH+zU/7OAx4gvP8Ar0X+dejT0ptHBP4j7K8H/wDIDtvxrzTxXDt8RXzer4r0fwlPt0O3&#10;H1/mK848TfNrl8f+mprzK+6OnDmQ0eBmkRNxI9qlAxSMVA+bpWUWdxUkiw4PvW9o8vlabMfQ/wBK&#10;w7iNHibb1xWpouE0mXPXBx9aTC9tTlpdSZ5cr1yR+tOTUHyoboSBVbkElvv5P5ZpsYfeSnpz9K15&#10;VYw53ck+yq8kkjdC5q5b2iYJVthAzmqESyJcKUx5ZOOfX2rQt0WNZF53E/x/erNuxolcsLta3+aT&#10;eCcYquYkVii9TUuPKhVf9rNRSDfKR7UuYfKYHjm18rw3dD/ZP8jXM/stLu8Z36/9Ob/zWux8dcaE&#10;w/2f6GuR/ZQTzPF98N2z/RW5/wCBivRwz9xnn11759NXy4026j9I2P6CvlnVX8q8sn/uXqt/49X1&#10;fd2G3TLp/M3Yhbj8DXyfrP7y8tP+vtP5mtYbM44/Gj0VtU3Tgf3wD+ppZ5NjY9RmsuRP3h/D+daE&#10;0m1ZPoK8+yPW6FkMGtBnrnj61l3Lkko/3zx+FTvJu8v2GahaPz7pWpgLZ3alQG/gO2l1q8kFuoX7&#10;jOoP0oSNgHC9d1VdSLm3AbpuFJfEglsU72BFlJToXqFm2y/hUtwv71/wqtINtdJzku7dxSNuiGV6&#10;txUI5YfWpHG2T8KAEEzxna3TrVPXbphot8F7wsP0qwTk1nazHnSL8/8ATBv5VSWqJk9GVf2ZAost&#10;fH8WUP6GuckTZd3R/wBth/48a6T9mXjTPEP1T+tc7J/x+zf7zf8AoRr04fHI8qscV8QDl7P/AHa9&#10;b0w/8SXTx6woP0ryLx9/rbD/AIH/ADr1rRo/+JJpx/6d1rDFdDrw2xf8zyk8v1pFk8slfbNQM2CR&#10;TI7hvM2q+zPBPrXGo31OzmtoEh85yvrU2pTRSRQyL998Z/CowFW6C7Pmxnd61VuBn7P/AL9O1ib3&#10;NcFl3FevFTCVxdSbum0Uwxf6s+vFDNslMftmsb6mrWhBc3AcOp6gZH1rHWZ2cg/6wc/hWpdhkicr&#10;1IxWXFbKYd/8Ybit47GL3LC3rn5G6UMWIytEZP3n+/0/Cl+0KDtboeKQCrIq/wC9XK/ER9/h2Qf9&#10;NU/nXUSK0cbf3cVy/wAQHxoKf9dE/nWtJ+8jOp8DPNLlfnH0H9ar6gFFi+70q3KFZRu6f/XNZuoq&#10;yW0h/hxXtdDyFudB8KG2Xrlvu7xj616vfRyXV2zL0Aryn4TnbcSn/ar12I+ZM4rzKztI9Sn8JTjt&#10;5WYr6DNSraylgK0VO3ingsmWXvxXI5mrjcw0t5YnjP1FWI3XylH8QB/nV2R1w5/ixzWVvyT9aXxF&#10;JJaFyK5Z4WiXq/y1flQwW6GT7oG2sdWGOevb610eoEnQcN9/b+lKOjsDRnRzgx/u+uefpUy3K4x/&#10;FWKse/Ptg01y7/JH1HJ+ldFiTcW4+apVbeR9axEhf5f72eassFVv9rFZPcb2PEPE6bNc1E/9NmrB&#10;vvms1/3/AOhrY8TvjWrv/rs1ZF4+YF/3v6GvfWyPBe/zNrwZzEo/6aivdLYt5aheu0fyrwzwYNsW&#10;eOZV6/UdK91u3WK3iZs8rj5vvV5eJ1aPVobFpJFA/wBqp4Z1dtrdKx7VmlU/3RyKl3/MBv2Y5zXC&#10;3Z2OodrDJ/D1rKi+dR9am1OfJDbOp27/AFqlv8oY9a0jG+pPNYsTNGky7fv55rQPIWsbbuIPvWpE&#10;iiJd1aWMm7luGJerdMU4RoWO3rUQLRqD/D0qS3bMy+5xUlKVtDgvHtti6uT/ALNeTWMmy9A/2z/I&#10;17F8RYlillDdNleM25YXq/3d5/ka9Sl8J5f22esfDF/+JxcH/YH8q9Dux80Z/wBgV5r8O7nbqh9o&#10;v8K7+Obz4t3ua4q3xHo0/hB/u1RvDhR/vVa8/a4FUbybfDGPc1gBCW4p8I8yaMejA1W3Unm+W8Z/&#10;2gKroNHdxjZF/wAA/wAK8t+OZzpmlf75r1CKbKA+39DXmHx2m/0LTP8Ars38qKP8RBW+E42348r6&#10;LXvFpJmxtR/0yFeBWF1++Qf7S173YDfZwn/YFdVfcyo7EhbhvpXL3ZU3bbuldRIeVHvXLXYzcS/7&#10;1c0CpIGkQKAvX/6xrn4+fiDpR/3a3EXmsWM7PiDph963jsyXuj0jX5MRSD3rkI9sisG6ZrrNbG62&#10;uPrXJIvCVzR2Nn0DyYvSinnrRWhJ+lVFFFWQKK8Z/aQ/5Bmm/Vq9nBwB7nFeK/tG3KpBpkLdG3Vh&#10;W+BHVh/i+R4aQCrZ64GPrXI/EtyuhOz/AH1Gfwwa177xQkNw8C2dw5jIG4/drJ1+CfxNpjQ4dUdu&#10;Vb6Gsqd4yTZpKSd4o4nwgu3RM/3yWoC4s5D/ALJ/nXR6d4Tk0+2ECfcC4/Gnx+F5WVot2zdxmu/2&#10;sDj9nLlNDwurMljt9BXo8UihCN+xs9a4/wANeHkto42af5oDmt0szSO2z5Sc7q82o1JnZSTSsbQk&#10;yv8ArqbIVVCzSb/aqUdzbhMN96oJgHZdq7wT0/A1lY6EcDZBrjxrct/DvroNW0tZFBbpzXC3eut4&#10;d8TzTrbbyJMYrRufiLLclh9lVN5zlulevGL5UeTP42Q3+kIpcr1xXl3iqFk1l1XrkV6W3iZ3dVaO&#10;NATnK9a5+60W11O+ed+pOK3p3juZzhzI6j4Kxp/Ylxu6769BKIrfL1rm/hnpkVlo9yif3+K6qNSF&#10;w/38/pXkVnebZ6OHi4UkiazGZkPoc1W8fyB/Cc5PUqQPrzV+CRofmXr0p93fb7fbLF5yZ5WsIu0k&#10;zoex558LHNvpBV/vkmvIvE+k3Uvia+lS24E+d9fR7WsUluWt7dYgTyzVDFpUUijf5ec5+Wu6niI0&#10;5ufc454eU4KBQ8KSKujWYd/n8oDb6civWvhi/wDxJ7kt9zzmxXmb2EVtdIz/AOrqaO2ls1drW+ki&#10;jdt2IpufyrKTUnzdwVKSVux7JeNE5x715L8fCieBb8r13LXK6tqWoQXB26nd56f62uX1zUL25sZl&#10;mvp5UI+7K+RmuijGzUjGSklY8t0ZvMuJx/tivon4cxbEibds6DP4V5No8SRFQYtzH+Lbmt+4u7m2&#10;iCW8rKx7K+CB9K7az5kjmp03Btn0tqX/ACJbfvN/7wcfnXn5t8Ts3ua8mg1rVSI7eXULvyy4+R5s&#10;LXpun3XnKu4uzqApZjkfnXk1KfI7np05aWNOLhgK2tL++3+7WBKW3gr1rW0KRzJcBumRXMzZmoI8&#10;vmvG/wBo7iDSh7tXs7EFTnr2+tc54u8F2PjQwtebsx9NvWtqFRQldmM4ucXFHy3BD85b6fyro/Dv&#10;HiHRB/01Fewf8KU0gKfJd0YDJLdMU61+EdpZvDeRSb5YXDKPevTqYqnJWR50cLK+p6RbvsTP+zip&#10;Ldtqs3rxVSBW+zKzdcfN9angkxCV9eK8WTTbaPUhsongP7REm/xDp4/6ZmvLp4cgH6fzr6S8b/DR&#10;PF+pR3UjbAgxn3rmJ/gSs8oIudgHI9zXrU8RThBKRxVqMpy0PSPARx4R01f+mQrbaP7x9qo+HNPO&#10;kaRBaOdzxLt3e1XmbBry5tOblE6oJqNpBAcqPY5ryf40T+bf2nshr161j3vjZvyMY9K5bxT8P7fx&#10;JctM0u1ox92tKM1GV2E03FpHiOj/AD6Tdj1zUWkt9m0u5X1zXpg+E6WSNH53yy9KbF8GpUjKRzfe&#10;r0frEDj9jMt/s6pnSNSb/ptXq1zKsc3zdMVx/wAPvB03gq1mtZJN6yndiuvEGw49a8mrJSneJ10k&#10;4Qs9zL8Ss39hXZ3bFKHBr5m8WD5s+Zvz2/GvqTXbVrnRrqJW2b0IzXgOp+Eku5DG03Ktiu/BvRmd&#10;aMmef3Vvi6tm9XUV9Sw2m7wxZ/8AXNf5V4Y3gOG62N5u4xMML6kc4r04fEKRNPjtjarGyqEw3QgD&#10;FdNd+0sYUqbpu5sabZbTn3rr7BjHEMLuYdB615lZeL5kkBW2R++FbFdLpHjM6nqMVs1v5RHzbt+f&#10;b+tcc4PlZulrc5X4o/DtQ8+q6XHvDDM8Hof73+fWvNbdp72UQxLgjCkenvX0/NGFEhK71bqPavL7&#10;/RLewv52gj2GRtxNc3tOVWN3T5rMx9K0n7DAoJ3uer/0rVIEMYJ6k4H1p21tmF6irNi29Cs33RyP&#10;rXPKd9TaELOxRPmvjH+s6n6VcRSUAbrVl7mK0wzfdPA+tKZg8bSL0AzWPNd2N+QLa38wSeyE/wAq&#10;jjdUt3ZumcVVjm8kP82zzB1qs/7uJv3m/J6Vstjn2diZNzEn+HNWopdtYj3Vw8Hlr0Jqe2upriAJ&#10;J92M4oKN7zMIDUDjzCPrVWKTfhKfPLNE/l/w9aVgRXviqyfN0ptsUL/L1qzCI5H+brjNWXZNm1et&#10;D2KJYrhljAWmNMiklup4qnKu35vSmpJ5u5vbFZ8prz2Vh12Itm71OKpyRSLDG6/d3jP0qeUsLcbe&#10;u6qjyOww3StUjCT1OiaEXJLRdgCagkjlOX/u81V0ueZUwfukYqxJ0KK2xyOTWdtRxH/ZpIrXcerH&#10;cPrWclpLdXQZt2//AGKtoJEhZDJvPUD3pli0hlAl+9Q3ZXHa7sPtLG7jeRvl2qc/7VTm2dD1wzfM&#10;R6+1XX7Uqp5joPfNYOpI6PZ6GDrmjvqWlXAgGyfb8qf1rhYvDlxbMyn/AFvG6vW3j22l17DNchId&#10;7hvbFdNKtJaHNVpRZzqWVyqldu/A6VPHmG3JaPYR3rXK7jUN6VS3O7pXSqjbOd0klcxBc+cpPvim&#10;bNp3etSQ7NzFetSMnGa2T0MrCbvkFEZG8Z69vrSM3y4qJo9p3evFJjJLe4KCTf8Af3fpSif5iaQQ&#10;LIPm+tSxxNH/ALuKkCAtvakadhwvrUz22TmomseCa0SugGzTKYh/ezVMttYmorm08ti3pVLzPn3+&#10;laqBk5W0NEtvZB/tVswnYAfas/RFS8nJk6BOPrkVu+SgXH8Nc83Zm0VzIjxlc0xxgVJJHCi7m6Cq&#10;7TiXlelOKuKXujJExzSRhJSUkbYMcH3pAN8gFUn2gKG9DV8pHMSXoEChFk3jOcVXguFL4b0pPLYs&#10;f7tC2+GJq7aC5y55zbc/wjmmO/2oA+hqsYcGmk7R9KjlHzFe9kUTbW6CoVnTOFp89qs+ZG6Cp7TS&#10;EmgMqtsK85p35Rp3dik1jBdBv74GR9aomFokMcj7Nxx+Fb8Gj/ZlLeZv384qO808SQtkKSASC3Qc&#10;daPaJClG2ovgvwTqnj/VYdH0iAOXOHlf7kaZGWb26fiRX3L8Kfhfpnwr8Nixs1L3M43XE7dWb/Ck&#10;+DXgDSfBXgqwfTYm8y/iW5nuJPvysyjrXb4w1dEVZXOO+4yFPLXFObpS0EZqhCrTqQDFLQAUj/dN&#10;LSGgBsH3Pxpv/Lyf93/Ci2/1SfjQy4uCfagCWil/hFJQAUUUUAFFFFAAKQjYd3rxSikI2Hd68UAO&#10;B4zTGXbzTweM00x5OaAIycmnBsjFPZcjHpUY4OKAFooooAKKKKACiikY4FAC0jHApu6grnmgA3Ud&#10;aVRg06gBqjBp1FFABRRRQAUUUUAFLu20lIxxQA9XyaUNyaYDkUjHFAD85NBXdTQciigB/QYpCu6m&#10;N0pRJgYoAf0GKKQPuNLQAUUUUAFFFFABRRRQAUUUUAFPplKvWgBSM0qjBpV60tACN0pKdSN0poGJ&#10;RSr1papEAOlFFFWAU4dKbTh0oAcq7jUg4GKjVtpqQcjNACr1p69aYvWnr1q0wY85Cll+8oyK+VP2&#10;hFSH4rXLL9x7WMt/vY//AF19Vr98f57V8sfHkqPiNqZZd48mLj8K58Rsjpw+5w9resy7du9cdKiu&#10;5Nwx5ezJxmks72JZWXy9mSBmpZ90d8v90iuE9Jl7SIXs0WSPqOv0q1LcSiARr99AQfoabpA3I/8A&#10;vVJepLFOjN90nA+tRfUa2KdnFJK5877p6fWte3me0xGvQ8VkxLcs77fu7ufpWvY7gfk6YqiEUteL&#10;pZXO7oYzXVaXB9tsLKMNs6HP4CuU8SF2s5w3Qof5Guy8D/6TaxH+4ir+grOo7K40r1LHc2l/fRWs&#10;cSzfJH8o+XNWk1G+bH+k7PfZjNUgfmA9qcpww+tcntGaukiyl5I1+okO7IPzV4f8a38vxWg9YRXt&#10;E8pjuIWHTdz9MGvFfjS4n8WI6fc8kD8apO6JtbQ4FR5h/L+dd54FOLWT/eauGVePwruPAUOLBz/t&#10;VnV+E2hujzn9oMb9c0of9O7fzFXdFXPh/Qva3U/+PVS/aADJr2k7eptyP/HhWhpaSxaFoo/6dj/6&#10;FXRH+FEw/wCXrNddzBWX+6B+prX8PbY9QDfxFSP1FYxkVYM/xVq+HZN0p/3f6ipexqjuLV/3Mh96&#10;8m+OqbvDtuf+nj/GvVbU7oWH+ya8y+OMTf8ACPQFev2k/wAqzo/xUOv/AA2fPGu8eWP+mgr7D8LR&#10;58KaGf8Apyi/9BFfHmtRv5MO7/nr/WvsvQLKVPC+iu33DZQgf98Cu3MJWhFHNglebNJW2JXnU+Dc&#10;XWevm8fXmvRUT5SPY1wE9k08kiL1LmvJoats9Kq7IotCSG3/AH8fpWz4ePkRlvUYrNMUoYL/AHPl&#10;rS0/T1ubFl83ymEgOfXrxXU3ZXOVLmZvL+8GaGiHlyZ67ePrSxW/ku4zuwB81Ubq98slaxvzG1ra&#10;HinxGB/4S643/f2p+WK4Hwod/jfTh6XWf/HhXbfEBt/iq9b/AGV/ka4fwgVHjrSt3Tzh/wChCvfo&#10;r3EeHW+Jn25q4/4llqPf+lYBPJFbfiS6S2021ZepO39KxLOFpUDr3NeFUdpP1PYoK9NIrStuYD3q&#10;tdDBb6f1rWmt183H8RGKhntNiqv+0DWXMnsbcjRxWpH/AE2QeuBVSThQnp81P1h3i1GTy+okbP0q&#10;pLcOzGQfeArrjFtI43PlZPFLvfP4VfVSkRZfvHgVV0i3fUpE3PsGRztz3rYbTPszuvmb/nPG7+lX&#10;z8mg1HnVyjbSTYG/7+f0q7E5N0pk+6Bmo3/cc+vFORud1TzcwJWPHfiG6S6pqzL1xirn7OQzr97/&#10;ANei/wA6q/EaLffamfRM1a/Zsbfrl8f+nRf516kNKZ5s9vmfZPgu3U6BbFumT/OvOPE7odZu0XqJ&#10;WNel+Cjjw7B+P868q8RTY1u8H/TVq8yrq7ndQ3Zn/dbNDpuUGnj50P0p0EWY8e9c52FO4O2Fq0tI&#10;3DSZCvXB/kahNlhg1WIGaOwIXrtajmCxxS72YFui81NLM07716jirFqjzL83QEn9atyQB4Sx69B9&#10;a2voYW1M+Fn3jd0q0zLuO7pimJbmNNz/AHycfhU4iwmaykaRCFv3WW+4DkUGRJGV16g0i8kj2pER&#10;mmVFXeXO3FQUZPjWXfolw3+yR+hrm/2OkWTxpe7v+fQ/+hCtrx/MsPh6RPL2Mo25rl/2Wbho/Emp&#10;sjbHa22g/wDAxXq4de4zzsQ71D681eBl0W8P8Itn/lXx7qR/0nT3/wCntB+pr6y8ZTeXZwhJ/nYv&#10;v+uyvlC9RN+nxlOXvEG6tI/CzkivfR2cRTz5S/rx9cmrm1wmX69BRdacA7GPqgAP0zVyOCJklZ+u&#10;AK897nq9DMePZ83rxUaP5TOntmtC6hXMX9zHNVLqKMOPK+7TTERW7q4YN0qpqG5VH93dWjAmGFVt&#10;eXMS/wC8P5GpXxIT2MqQ7VVveqt5NsYe/FSGV4x+769/pVKVyz/N1zXX0MS1br8wb1p10u5wPWkX&#10;5Ig3qcUp5XNSpWArtHs2r6HNUtfOdMvH9IWH6VpEKR81YviCRk0u7/u+W38jVxd2hNaE/wCzDDv0&#10;PxBN/sf+ymuVk+a5uH9yP1ru/wBlBN/hrxSfYfyNcK7fPt9z/wChGvSh8cjy63T0OI8ff66y/wB0&#10;16xo0jLo2mleqwKa8q+IQ3XNn/uGvWNDji/sDTtv3/IXNY4nWx0YbYdMz+cd3RhuqqZMuRV9rNpA&#10;+3sM1HPpyt5T/wAWMVyrTQ6nuPiuNl4f89qrXs2ZIfqaR4mgnBX6Ulw6Fju+9insBtwKzqhXtzTL&#10;hVaXf/FjFNjumW3iH8O2mrd7mI9Riue13c2exDOwMMwP3dvNZymMQp5X3a0wu6URf3qcPDOERd2z&#10;OTmtVOMTFpyZn+WzICvUc0EKV3/xdK1W8NyGBxFc7JAMj3rISEwRmMncQfmPvUqSlcdmgEmWUVyn&#10;xDbPhof9dVrqmiYDcvbmuT8e3C3GiMP4hKn866KXxIyqfAzz9omMj7fWqOpQqLWT+9itQn5mH0/r&#10;VLVRmzkr2HseP1Nn4RcXcvsSf0r1i2k3gN7AV5L8J5EN3IsnQPx9a9ailTfj+HmvLxHxs9al8Jcj&#10;yCGHQHn6U65BmYPH9wVAZ0xhetOa6woFchsNk/1e9fvdD9KyvlFwx/ixWozrJw3Q1lRqyPIn8O7N&#10;UBKBg5+tdHqLb/D6L/sqf0NYDRL5eW6Vt3cyNowjXrtH8xSW5d9DIVWRwV68VI0StL5v8RGKZJA6&#10;HEfXJJ+lCylOG61sQLJGXAC9c5pzRL5f+1ULy7efXing5wf89KBPY8O1qJZdY1UN/DKDWPf7sO38&#10;OQP0Namts/8Aa2obPvedWdq5Yxv5n+s4/LFe6tkeD1+ZreBiphXd/wA9hXvWpM0dvC/8KoD+leC+&#10;DR8kR9HBr3W+fz0gPog/lXlYn4ketS+Eiso5HB8vq3zH6VNPAXQBuoOaihn8rj14qRrjaCn41ws6&#10;UZuoj92g/uuD+hqlLJvcN+FWr98DPvVMn9eK2gZS3Jgcqvy7+elaCDMS/u9nPWsz/VlF/wBrNaY+&#10;YAe1asgswrxT1kVpEVugYGoYo8E/SnxczoPcVIHH/ExkNzOF67RXjkKb5yP+mjGvWfig2NVm/wBy&#10;vKLUf6WD/tV6NP8Aho87/l6z0T4ff8hKdf8ApmK9Ks4VWNUbpgn9a84+Hn/IUb/dP8xXosX+oH+9&#10;XFV+I9KlsLLsTO3rWRfuEGSm8E4I9K1nXCg+9Z+prgg+9ZoGZ6ZzuR8xf3fepYWxPF/vUFtq5pIm&#10;3TIPcVWwLc7aJcxr7jFeUfG8eXYaYn/TUn+detQwbudm/gceleSfHD5Y9MG//lo3y+lRT1mmRV2O&#10;BtVVpwG6Er/MV9IWKpHBbIvXy1P6V87wo32tCvqtfRWmBRbWv97yR/SurEdCMP1Jbs4Vv92uVkXM&#10;zGutnGYW+lcncDbI31rkgdDGlsAj2P8AKuTeXZ460s+rKK6nOf1/lXI3Yz4803/gNawMZq7R6trA&#10;26fPJ6M1cQb7zCPpXdeI0zplx/uivOs7Wb6ipp7FzdpWLO/NFQ0VoQfp2F5pSMUlFMBR0P0rxj9o&#10;X/WaZ8u/jp+Br2cdD9K8W/aEOJNPb+6uf0Nc1b4EdWG+NnzvcSwreSfufm3VOZUdgFj2HHWoL+2Z&#10;Zyy9XO6pEhm2IVbYQc5rmlsdXUsrFuFKlnNE/mfw0m12k3eZvbGMU7y5gpK9cVmMtwTy53fhVxS5&#10;GW6Gsi3jLr83Uc1JbT7IVX60BzGmbfcM06FvImjPqcfpWd5jE/L1pxSVsfWgpPU8k8cNu8Q3J/26&#10;z413QmrXjEKdYlH8W6qPmbIR9a96HwI82fxu5dQfvHH0qwAwX5etZaXKg/N0qdL5CGCvsIGc+tNo&#10;TlE9J8APGmnSbm2EtjNdOUiQ486uM+G/mXemytHFuO771dc8E0QzJD8p4rxqq987oP3R5MTZHmb8&#10;DpU1mIWQq3Q1UiiZnO2PYSOtWhcrp6/6RKsSdmb19KxZoTOtvF8i9TUa20UbfWqza7Yytu+2xU9f&#10;E2nwg7r2HGP72KXLIFKN9yxNGhiO1N59KitrfEbfueoxVSPxXp1xdpGl0jOT8oV8nOKlj8T2AQ/v&#10;uEJD/WlaY+aF9zn/ABRHbw3KIY9jbc5rjdUCGJ/7vauj8ba5Fe3cZs5N4x0rk7u9uJYSjdDXq0U7&#10;I8+pNXMizkZM/wB3Naqz7o8VlC3eEZboTWjCMqK657EKaBPmnX6j+dep6Gv7ofQV5vFo9xK8VwPu&#10;7hXp2gKTEgbrtxXDWkaU3d3N1It8O31rQ0uFolKL1xmo4IvKjC/jWhaJk/hXntnWCwuznd0qRbfB&#10;z6c1LG4ifLfd71z/AIo8d6f4Pa3S/bZ5gOw89Pwoppt2Qm1FXZtSqzAOvXOKI0cht3pXEr8a/DzH&#10;/j5VPds4/WtGw+Lfhu9mSGO9TzZPlG3rWkqc1q4mSqReqOpitZnj/wBnNI8MnSr9vskhXYd4Ybg3&#10;tSG2G7nHPAz/AErMd7lRFlAxT2Eqrmqeo+INO0WdYri+SKXPSdsHFOk8YaE6rjUbR3Pbfmlyt6hz&#10;qJI7S7W+lU1uCi/vOmePrV9LuO4TfEQ8Z6MvSqMsbSzDb680WsWndEkVy2c/w1fhuuM+gzUItULA&#10;Ftj+tQz3NtaT7Jpl8zH8TYpPViHXs/nBX/2qvWt5tRRVI3ViY8+dF/33mp7Q2vks0cybsfw9afKx&#10;3RbmvsyirMVz8uay42SYZWTec9KvQw7lqbWKIdXvv+Jbd+0ZNeKz3O+V5PqK9e19dml3P+4a8flb&#10;5W/Gu7DdRT2Ehuv3TUJNmPPoc1VhhbDFant0iCfO2w5612mCLcM/m/P6V1HgaXzdeib/AGSK5SOA&#10;M67ZN4z0ro/AUO3xCD7NWFX4WWj1KYszLt/uiuD1dV8+f+9urtJ5GR129dorhdZkWWWVP4i+K8lm&#10;8SlB8qmrUI5z7VXmLSsir/AmKs2boIHDdcVm9jRbkssKzoA3QHNRyypBHtXqTilviiRRleuMVTgB&#10;kkbHUDIqIRu7lSlbQY8G1wfU0XEWTVLWNZt9JgMl0cPnAHr14/SvOtX+JV/JMy20iW0ecAPXbGnK&#10;SOOVVQZ6I5wSPaprJGCkrXi3/CRX9zcbzeybj/d6VqaP4u1bTxIBM8655RuhqnQYKspHsCxLy38Q&#10;FTxRC4g565wPrXOeG/FkGqQgSp9mmxkr611dpGCRIqcHjd61yTbgdEfeKZgNu21/v/0qdQxHy9au&#10;XUG459OaomT5ifwpRlzDkraEDF95DdKUQbs/exjnZTpJ47cebI+xF5PvXlHjH4lT3NyLLT2aGHJz&#10;IvU+1awpykyJTjFHfar4i03S4zHLdqrZ+7/FWLF450jGPtq9f4uleVyQSyygymRmJzubpT5Lb5wP&#10;Su6NCNveOKVWTd4nvOj6xaX1uBBcJKx6Kv8AOtUoNqpL98nivn2yne1cOjbGUcGvTPCPjJ7hI4Lu&#10;Tf6CsKlFrVbG8Kqej3OzaJhcCL+FqsrtM4dujj+VMkw7Ky9CKcpVCpbpmuVx0OhS1LmxPNyvXFPV&#10;cGq5u4lk/CpVvIiMevFcsoSOmM0LejNjP/uVyKJlBW7rOqpbadcKvXbXN20/2qCOXfs+Xr61rTi7&#10;GdVroSMmKr3YUW0m7pinmXa/3P8AgXrTLj54WrdLU53sY7uiBCvXFReZg5qI8yMKjnwVGW2KpyTX&#10;eo6I5ObUvo/mDHbFUb7WbTTInEtzx3SuX1/xf9mDQ2s3tXDyXEt7I0k0m+Trito0m9WYyq2dj0C9&#10;+IkMLItrB5q461Wi+JTh/msmx/stg1wxPmc+nFNY7Bmr9lEydWSZ6nZ/EDTbjaspeJj2ZePzrooZ&#10;oL2BZI5N6HtXggkLsQDgY5HrW5omsXmlMn2WfapOPI9aPZJajVZs9da1QgletYlxbYuPxq9ZajHq&#10;FqkiS+Y+PnH9w+lEoWRHVu4/rURdnY0vcf4ZVRcShun/ANcVuXMkSP5XqKydJ3afLM38IXimSSZu&#10;lb++d1c7jeRtGVlYklZrqTd/Cny0ZZBhep4pI5RAJJC+wZ5PrXJ+IPGeyZobf5AP4/X2raMehEpW&#10;1OteWK3XEjKnu1VJNUtH3K00WMZryi+1a5upSfM35PSqqOSxLdcVsqehg6h7FbSxzoRHIj98L1qT&#10;bnivH4tTltSTDK0TYxlO49K3dH8bXVtgSqk0fRm/iA9aTp2QKV2egkZO31qIxbG2/jTbG7h1G2E8&#10;EnmIeCfQ0snyBj6Cs2jQcE5q7pCZgk9mzWfaT+Z834VsaKV8iUt03VlU2Nae4yVN53fhVa7T/R2q&#10;9OyCQbeuaZfpi3kb/Z/qK5Tplsz7s8GH/ijdDH/TlD/6DWvjNZ/hc48LaP8A9ekf/oIrRJzXqx+F&#10;HjkZXmgDFSDvTG60FCjpS0g6UtABQOoooHUUAQ23V/8Aeon/ANev1pbX/lr/AL1JcfwfWgCw/am0&#10;p7UlABRRRQAhbbS9RmiigAooooAM4qNjmpKM4oAQ/dpjdKXdzS470AII8jNIODilpGOBQAtI3Sm7&#10;qCueaAAtto680qjBp1ADVGDTqKKACiiigAooooAKKKKACiiigAooooAKKKKACiiigApG6UtLjNAA&#10;/wBwUK2eKA+2ndRmgAooooAKKKKACiiigAooooAKKKKaAUHFKDmm1IvWmwBetDdKWipBjaKVulJW&#10;iIHDpRSL1paoBV606mU4dKAHK201IORmovSpF+6KAHL1p69ajpydauG4Ep+6fof5V8rfHebZ8Tbz&#10;/rjF/Kvqjggguyem3qT6V8r/ALRVrdR/EaWfSxDcTzwKbiOf70TAcDqKwxHwx9Too7nnn2oteKAu&#10;8Dkj2ro4LmBwjJHsB4zXIQw+IEfzHtLRJVUEn2/76q3GdcXcFhtNzKWP0x9TXC4ndzGudUWCaWNP&#10;vZyKuw6tNcWwifbvY4+bpiuTEmslMMttEcL8y9e/uKmgn1eJ8maLHf5c/wBTS5A5ztI7oLp0qr5f&#10;mKuBt69aoPPLE5d/v4H5VzsVrrU9950dzEkRGM+V3rQktNXZgFuoXbHI8odPxppWBtsuarepdaBd&#10;Z+9sNd14IuoLTSQJX2SHHPtgV5P4ltNT/sG7DXCK2zgqig5rR0TT9QuraGOfWGUgA7VUE9B6VnOH&#10;NAcZcsz2warbH/ltU0eo22c+dXlZ0WeEgtrNxgjHyoAf1qVdILbfM1m7wTgdOv4VyeyXc6VV8j1O&#10;S7tmic+ZvwCcV4j8T5hL4ijZenkAVsXmmPARGNXvW3cAK2DmuS8V6bJZ3kYllllbbnM75aq5bIhS&#10;5mYYb5j9K77wAc6bJ/vD+YrglhVmDt9K9A8Blls3/u5rKr8JtS3PMvj+/wDxUmlj/p3H/odW7aRB&#10;oui+Z0+zHH13VV/aBOfEOle1ux/UVd06Lz/D+it/06j+ZrpX8GJzL+NIlUuyn/nn2re8Kpm5b/cP&#10;8xWKi4Vx/smt3wqMX7f7i1zz2OuC1O909tq49VIry/48/Lptsn/Tcn/x2vUdMGNx9683+NQjktbF&#10;ZOnnDH12tWOG/iovER/ds+e9dg228LepAr7ajGPCmg/9esf/AKCK+NNetQ13DCvRnH8jX2bENvhr&#10;SYf7kEY/8crszB+7E58vW5HANgY+q4rhrgbr6f8A3q7lRsUn2P8AKuIaT55P941w0dmdlfcryRZx&#10;VzQjiOQejZqLydysfaruhDc1wv8AtCtamxhS3NVB5m1/fFY9yvkyuf7z7f0rfWJVUlumKwrx2kmK&#10;/wAI5FYUzaqrK54n8Rl8vxVee6r/ACNcJ4NXPjrSj/02/rXoHj+zuZfEd9IibyFXb7HBri/CVqU1&#10;60vDLtMb/OvvmvpKf8M8Ga5pM+w/E8u7TrVfQL/I1S0z/jzB9DmsCw8bp4tEVpGv7yIbS3qMVu2V&#10;s8UaBugBSvCr/Eexh4uMUXFZZcs3TGKrShMnb1q2tv5Yx+NQvCspKt0AyK5ludT2PNNYO69mHo2a&#10;zGO9lb3xWprKsL+df4d3FZmNrivYp/CeNPdmvobMu/b13V0Hzlst0xWN4ckVoJA396t6GNi6/wB0&#10;1yT+I66fwlORVYkNVRA3n4/hxVm4lW3mWNuhBH61CsbhiB9w4/mKEDPI/iMm661T/cqT9myPbqt+&#10;f+nRf51e+Img3N1Hq3kKzIwIwq57isXwHb674WnL2ulvKzIFy0Rxjg9vpXrw/hnmTj72h9m+CLzH&#10;h2Bfc/zrzrXJZW1i83fc81sVx2j/ABZ8Z6damNNF3BXzt2EZ/P610NtPNqKC5u12Tz/vHT+4/cV5&#10;lVO510INakhOVq3DbqLYM3TNVNrjIXpirNtG7Q/N0rkZ3w3GyOmCF608DfYTj/ZNDp8pH0/nT2VV&#10;0+fd0w39KS3KkchZ/ccerYq8VljjKt9zqKq2Qcxvj7u6rpiV1UfxZrpeyOPqRRvuj2+9Wkby12fj&#10;Ve3Xy45P96hhkg+9Q1oXFjHfMhpyswKsuPlOef6VM0OYgfeolj2sKzRoct4+jUeG2bnczbvn+93r&#10;mP2aB/xUl4/rEq/+RBXY+NNNlvNNkihDM7nG1e/B4rzHwhpvirwVc+bp1i8EhCn5lyCMk/0FetQV&#10;6VjzZq0j7C8bt5ccC/8ATOU/+Q2r5b1Xm50s/wDT/F/Ougv/AIifEPV3T7TprMqgsGWLnkVyUNtr&#10;17f6YmoadIkUc4diyYHWrjFxTMuW8kz1qQKZn3dNx/nS7YoRu9eKHQrNLxtVW+VfaoNvmOX/AAry&#10;5HqR2HTeVsz61Qlt2YO38IGaturL93rTht2H+9itYEyRWsYc22/3xVLWI/8ARv8AgQrUtVHzZ6Hg&#10;1XvoysTqv+q6/jSXxCkvdOfI2Tbv9ofyNULiWGad2/i3Vq3Uu8onoM/rWTqceL5/cAV1LY5iwrr5&#10;Y29uT9KNwf50+50/GooLWUMit9zORTlLnekfUNz9KykaIkEeQfcYrnvEUbJpd+i/88WNbr5VG3dc&#10;Vh64jtot55as7mNgArYPIp0/iQqnwmv+ykyp4X8V/wB7K/8AoLVw+/73/Av/AEI1n/DHx7qnw9t7&#10;mC3tHlgvVKOGU4BAK5yPrVSXWLhZJSLXODyu0n+f1r1opwnJnk1It8voYvxCXL2PGcjr6e9ey+Hp&#10;Yx4bghkXzv3CFX9DivFvE4uNWZGa12iBdudmOtexaPE/9jWJaPYPJQZ/Cs8RrZm9BNKxbKbFUF8s&#10;Bnb6CoTJ5zZ9KkeJiBtp6RqoJ/ixzXGdJWePIqrIjqR5fUnB+lTzHy3JpgP2j5qUikTRgxJtbrSR&#10;D96T7VM6ZmYfSnpC38PWoW5U9iOBWFyhX1rpSi5U/wAWKwbFSt/F5nTP610EO7yx/dyaiqVSEHy5&#10;+h/lXHquWc/7RrtNnIP+elcjKfLkc/7RFRTLqETr8j/SuC8dL/xKD/11X+td7ncc1xPjXy/7Oi8x&#10;ti+cvP4130fiRx1fhZwc4w4/Gq2pDFjIa1QbYSP+83+34mq2orBLZyqn3iOK9jojybaknwsb/TX/&#10;AN+vWhDhVb1zXlnwugMd/Ij/AH9+fwr1uKDp+NeViXeSPTo7BHDjafeppk2sKcq44qZYl25auU6D&#10;PbufTmqbtl9/rxWqbdg5b+EA1RVd0at9RVXJCSPdbE1pW522cX0rNjbEij3raCkpkdccVa2ArMc8&#10;euazkbyo1T6mtiBIGik+0/6zb8v1qikJEZz68UJgUiJWbLfc7fWkY5Ur64/nUtwjMjBeo5qGKR2u&#10;XRun/wBarQnseL6pD5OtaoP+mxrKvl3WY/3v6Guw1bS2fVLt1676wtasVS1H97d/Q17cWeJZ3+ZY&#10;8Chfs4Df89RXu1nBKwzH02ivDPA4KW+B97zBivdLBpEhBl+8wA/SvKxXxHqUdjLvk23Z3fexx9aW&#10;2Usx3/fx+lSX8ZW5AH3uopYfMaciX723+orkR0FS9XYoPvVU/OMfjV69TA/GqpX5aoCFVzIo9634&#10;Y/lH0rGjXEi/Wt6IbsL/AHhihMnlF27QTVGbLPx94HIrWiXcw/2PlrNlLebKF/vVTMmjzzx5JI+o&#10;3Bl+9sxXmds2b+P/AH69N8eBTeT/AN7FeY2y/wCmD/er1YfAjy18bPTPh1Hm/nPsf5ivSdkTWkQX&#10;7+TmvO/hzIi37+Z02HH1yK9HFszwO0XZs/hXm4j4j1KWxXIKkAdM8/SqOoxiTcE+5jP41pJl4wW6&#10;7sVT1BvLYH1OKxizZmc1mreWG6bangsomliHo2akTbjc3Q06BU89SvUc1sTY6ZWaBFG3euMYryP4&#10;2vm00w+Xs/enn869bQ74w3tivJPjUuLbSz/01P8AWij8aMKuxxdnGz3MW3rvWvobT9qWsH97yxXg&#10;NuM3UY91/nX0BbRbLeM+qL/KujFPYmgtx1zLtic7tmB1rlZLhZpWZpuK6iSLcpPoM1w86+bdzn/a&#10;rkpm1QttcIDhZN554/CuYuDnxzpp/wBz+dbSw4J+lULZc+NtOX1NdEFa5m+h6f4iOdMuv90/zFeb&#10;ocBvqK9N1yPZp0qf7JNcRHZQmIHbvb0rCEtDScbyuZW/3orRNtFn/UUVvzGXKfpZRRSgZpk3FX73&#10;1rwb9pq6a3vNPReu2veQtfP37Scqx6xpm/dt24+T6Guat8KOvC7z9Dxi0tJtT1FIFbYZHAzXPfEt&#10;9T8K6XLHaTfvVdgfp/nFd/4a1KTTvEmlwIsT25DSkN16Y/rXnvxkvbrULS5kkjjRNzBCvpSpRvJM&#10;qU7RaOP0bxPq15YNLNfsZeAVXqB61L/bt3LEV/tOZ37J6e9J4ThQaFFI33kUn9Mf1qX4beHo77Vd&#10;dmmi86OKFsD0JHWuyajFXOROUkkWNGku5bmIz30wO7p6+1emLt2x/dDben8X1rjvD9tCLmIqNoD4&#10;2/gK7nyIiD9a4a0k7WOuhFpu4idKlWfaD9Kmht4MHfu2Y529aqvCFkYjzMY+Xd0xXKdi3PPFtk1D&#10;xbJHJ0wxH1qhrPhMwykx9CBW14bKnx1dhunNdVrGno43L1wP6160J8sUePP4meKXmlyxllrl9dkm&#10;s7+BFbYcda9b1bTuWHqa848b2Pla0q/7INddGV3c5ZrQ9T+Aks7aDds03AlzXp1wz3CZaTeAeleY&#10;fBYxJoE3nLvUSZA969ISSOc7o4eK8fEa1Gz1sL/CRHEn7wjds461ynxQj/4pO5/fZ+Yc+nWuwk8o&#10;gBY9r55Ncl8TUz4Xb/dNZU/jR1z+Fnn/AINiJ0JMR+cAXzL7elW9AX+1bq4srSy842ybnH90Y6/q&#10;Pzq74GTHhxfdSPz4rqvgtp+J/E95/djMH5Cu/ETUOaR5lJczgjF8PWgintkEOdvJP4HivTtI8HQ6&#10;pokVx5PzbiK4bRB5pR/Rj/Wvb/BMSz+GLYt0yawlK+vcqXuSsecXngRFZtsew+tc7f8Ag/yST74r&#10;3C+01HVtvWvKfjiJtM8JtPBK0MiuuGXr0NKEpOSiHuvU4i50DD49DVq28Oq+Ay7x6V5b4f1zV77X&#10;rSGe7dllckhumMivpDRdKEkaEJ90YLetdNWLp/MwhJVG12L0XhiG38FQyNHszxmqNlEIztXoAK7/&#10;AFy18jwLF9QK4i0XAb/eNefNnfSXuGrC2IwKu2p2sT6istJcKR7VdsT8uayZsy7jcQa8a+P7YfSh&#10;8vQ/e6V7RuXyju9K8S+Pzv8Aa9NA6EAD611YX+KYVPgZ5zrHhqXStMivGVHSbAwvvz/Sl8GrbzeK&#10;dLUx7GDg5rtvGUUg8EwLL97CH9DXGeCIf+K00z6ivTU3ODR5048tn3PrezIihG3pgVI0mGB2b+el&#10;Q2smIolqedMEv7f1r59nrR6Hz38brmNPFCeZDwVwPrXByW6TxIfL2KWHNehfHD97rUz+iD+YrmkR&#10;ZbGFm6YWvcpfw0edX/iM918MRiDQ7WOP7xjH8q0UDwybW6VU8Oqw0y2H8PlitRF+avJqP3md8PgR&#10;JGWC7l6ivEvjlI82v25ZmT5OCuev4V7luxHivEPjR8/iSFfWI1vhv4pFb4GeXzRXscDyG5mSMDg7&#10;iP50z7fdG3RhfSqQOCZTx9MV1MEz3/hSeBf+WKkt9On9a4+SJPsSMnTBFexFK55ktj3b9n+5kk0O&#10;4lnnkuJA/Ekrkn9a9Stb77Qs+SRcLkxAd29DXmv7Ptrjwczf7Rr062hVSS3vj8q8Otyqozvoa00c&#10;r42u7lfAGpTykQ3SRksq/dxmvlOfxJqIUbZuGO6vrD4lhm8E6qP4fIFfIYiyh+tejgVFwuY4t8ti&#10;xD4t1PzVTzvvHFdyx1F7eCRpmwV/hrzu2tvMvYR/tj+dfQdxoC/2HC7d0UfpXVXap2t1OSipSucT&#10;ZSag0qqsz5/2ulevfC3RJ4rhbmaTfk4x71ymh6Iwlb+6SK9d8NWv2O3C/wCzXnVJXi0dlNNM0Lld&#10;zg+hIrzPW2xqcw969Nn+bA96841m23anMfQ5rz2ej0KfkrLbuG/u8UzyntY4wvQirYTMYf0pNzN8&#10;yrvPTFSIjiR5/lboar6trSaNZPdP1PCf7w/ya0xbxmJnePZgZJryLxfqx1XUZB/y7xfKPr/nNVTh&#10;dinPliZeu6pcapK89x1dsj6VzsifPmtAFvLI/hzULdTXqpcqR50vfdyK3Xy23e2KuwyfNWbJKqn5&#10;ulMW48lt7fc7UnG+o4vlOx028KSoB1JwK9j8K6yt/aqkn+sjXH4V4DZ3qPiRfTFd74R1z7NJG3pX&#10;mV6d7s7KE9T1yRW2lv4ayZAWlKr948CtJJoprcOPvuu4Vy/ibVW0jSbif/luflT64/8ArVzUI62O&#10;ytLRM4zx/wCJmndtPgfZEh/fH8DXDWNvDbhvk6/db2q5Kr3T+dJ9+TLN9arPG38PUV7cY2R5DleR&#10;YeJGT5etVSuGIqMXksb7atCRZEB/iqWiror7vLP14q9p9z9nmHoBk/Sqb00Bv4eooSurEM9p8H68&#10;mpWogm/1qruT6dP610odXUqf9YBn8K8Y8L6x9juI2T/WqeK9jsZFlgFwPvSL8/1rhqR5WddNj4mX&#10;ZhumaeIkcNt64ojk+Rf96rJDRvuXqRiuaR1LcxNQSNbCYSdMcfWsqyAFqu3pWzrdu7WU7t0C5rKs&#10;/wDj23e4FXHYGIetUtQuPKhPucVpZyc+nNc/rDefNn+7zV0o3lcwnKyaM8Pj5fU1ia9fNAjRr1rW&#10;lucIz+gxXDa1eb5ZH/CvSitTgkzn7yV7iRt3TOarE7RipM+YT70xx5Q2fjXUtjne4wjvTXGRTCrS&#10;NhevWnRxuzYbpVpWQh8SruG7pWrAqbBt61WistyirkS7BtrKTTHa5oafqT2M6SJ/D1+ld5bXCXcC&#10;SJ0f5q89SLGx/Q5rf8LX7200kMn3H+YfWsJI1i7aHUj5Rmo9wJYFtgIwTUu5xKuOnWsvxJd4Uhfv&#10;d/pWa3NTC1vXy2+FZN8UfGPeuRkk8xi3qatXjqST/ETiqgOwlfxrpRjJjfJ/ipsnC4p5lycU7auP&#10;m6VSMikYWZvlq7BaK6kfxAZp6W5fHk/e7/SrsdiAoMlMaV9CfRr650pvOUZRRyv94eldrZ30d9AJ&#10;k5MnX/Z9q41YIioWr+lytp10v908VjJXNoprQ6gAwE46YyfpV23vneDdB91TVKSXzW3f7NJEN0eP&#10;esnHuaF1r64n5bbhefm6VBf6tM1o4XZyCPloJ2L5f41Svhm2lHqMVNohJuzP0R8H5/4Q7QN3U2MX&#10;/oIrXrH8KWuzwnoQ3bP9AhOf+ACtTYy/dk3n0rq6HLH4SSiojJKBQLmPOG61JRLRSB0YfL1paACl&#10;X76/WkoP3W+lAEMH+tl+tFz/AAf71PjGbiT6CicYA+tAD/T6UUsf3KdQAyilPWkoAKKKKACiiigA&#10;pGGRS0jHaKAD7opNueaaG3GloAaWxxQI95p4OKTOTQAmzPFKOOKKUHFACUUpOaaOpoAWiiigAooo&#10;oAKKKKACiiigAooooAKNu6kY4pQcigBBwcUtFFABnFIE3HNLRQAg+UmlRvmP0pf4RQG20ALtwc0t&#10;HUZooAKKKKACiiigAooooAKKKVetAAvWlbpS0q9aAGL1p69aWimgCiiiqBiN0pKdRVkiL1paKKAs&#10;FOHSm04dKBC1IvWo/SpF+6KQC09KZT0q4bgyQdG+hr5V+O181l8ULqVV37Yosj2wa+q8ZH4f0r5M&#10;+PUiyfFe8R/u+RHn8q58R8KOihuUI9Xhe3WQw/I/P41Sm1O3uC0Sx7CR1qhd3C2tnbpH/qypH41k&#10;LdeROfcVxRhe7PQcrKxrO0U0Eg7r8tV4Yvs7ySN9wkAUv2qDydxXee4p1tKt75cEceyJm6+9apW0&#10;ZncvWWrCNz5S75FUkCpI9d+2y7kj2OFG8+9Z7wwwTMP4kbFS2yR2F/E46PyfpTcVYalYf4lke60K&#10;5ZugWrupwyweFrW5gbZNtAU++BVDWVjTS7nyvuujNXR38Sy+GbcN03of/HhUPojOctLjvCfhvVfE&#10;GmRXLT8BjvHryOK4n466rrPwhjsJIlN7ZyQqxcfwEk8GvoT4bWqL4ecr13N/M147+2/aI/glPM6D&#10;ySPrzW1KnFzSZx1KkuV2H/AHXj498MnVr2Med5zRKq/dwKd8YowPE9uix7ALcc1n/sdRo3w5nb+E&#10;Xb12nxQt4m1GN/Uba48TFRqWiehh23Ti5djyAQsjAr1PFd94Eik+xSZXeGOCKwSbO3uIoAu+WdxG&#10;g9zz/SvX/DmhJZWcatHsIX5j71w1dFY7qWrueI/GHwJq3iXWLSSxh/drbkH6ZFT2Hhu7tNJ0+GeP&#10;Y8cJUn8RX0CLOI4k278dq47XLOO7W5YR7DGdwP8An61KxF1yDdFJ8x5aulyI7Z6Y5rf8L6MfPZov&#10;u7D/ADFVtd1NdNtkjQbruU4RfWuw8PWkOg6HHPfyxxtIu95JWwG//VVSTS06hCSb16GnaabKAnyb&#10;+elUPE/wvh8VhIrydoooGBAX1/zmrFp8R/CwiOdYtFAOCvm96nHxU8KxZ/4nVt/wF8ms4U6kJXRr&#10;UqU2rORzMn7P3h5UUyXFxKRITtT1zxXfNpe61htwxT7OBGS3Xpx+lc8/xc8KlyP7XifHamf8Lh8J&#10;ROpfU49uf4VJP6VrUjUraSMac6NK/vI6eTRUgtJJZJN4CnA9684NiA5C9GJb9a0fEHx18JqNsd03&#10;2cDLskR6Y964u3+Mfg69TeutRRDnaGTBxmop0Jr7ITrU5W943prHzFKVtaHaeZa+b/fP8q821T4u&#10;eHZFWODVImUuN7f7P+cV3uk/ELwqmlwGHXLLaRyvnfMD9K3lRn/KZRrwT+I6T7IrptbpVJ/DcErO&#10;X6MOPrnNU1+J3hVnWJNctEkkO3Pmjn862U17SrgBk1K2lUcZWVc1g6cos6PawkviKsXhbRbmWaS4&#10;tFaWRcEsuQQKLbwF4atiWXSbfeeNzRda17WSyvTiG4jlcDO1XB4/CraRMp/2RzV+1mlZk8qeqM6L&#10;wjpUI3Q2cFuTxuiTBPtVpNIt4Pk/h61dX5vn/CiQZUVi3c0WmhWXTrcE7etVNUt47a0dw+w9AfWt&#10;IlY0Z26KM1y2pXkl5MzL90cUlG+oOVlYwDbwXu4yRbpCcbvamjQrRNwaHgDdUsqqzn5tjDvVHVL8&#10;21lIFk3uflUe9dadrI5Wr3Ze0DS7OeKXbHsIbrXQxaPbhcKu/wBqoeErMQ6VGp/1q/f/AB5rolXC&#10;YpMEZL6PZSEK0POc1NJ4fs4oAyxshz1SryRsrkr1qR3Upj+KoKZWtLcRQALbR4z95upqfqpHlonH&#10;VetND7Ifq2KTPlgL60nKS0HGFxQmYce9Q/YIXYnbvb0q0y+XGB70RtyfpWTbNkuUqDS4Wb5oeKeN&#10;Lt1+7DzVuLzRIS33MU48H68VJSlYz5NMgVWLR7ARjNZutSQQwtCn3hHmrWtX72qsifeYYFc8vNpK&#10;ZvvnmtYx6mU5kNosMgXf/rcfpVi4gSK3d1XeR2/GqCzRRvEfQU661AS2cZj67sH6ZreJztm6ljbq&#10;gZoeXUGrVrpluY8rDzmm6aiyW6N/FtbP5itm2hiEHy/fzzSZSKX9jwHaWh4zRPpNopJaHtxV7hWG&#10;euePrVe/kIDb/v4/Ss2rotaGPAJrO7YwRqgK4y3pmrj3UiIHkZEOeq0kiZ8s/wCzTZohJCwP3cc1&#10;CcloatJiNctLh1k3nOMVSu53ll2N0xU0kccJiWL7oGaiuR5zhtu/HaquyeWJTFjCjEfxU0WEW4mr&#10;QHmDPl7e2adDFlz9KAvYpmwiNVp7OKFTJs37ecVrumzB96y9TuFUurfxDFUQ2MjsYfs3nGPYHOSa&#10;w9SmjjIVf+PfOH+lPvdQa42J/CgxWbdBWQM3QHNbRRlKRdWxs5Y9wVXDcIG6VGmnwXchJhTzEG35&#10;euKq2U72U6L/AAPyaswSCW8kKfc/rVMi5OmmWgO3yfmpToNuRuWPYfWr8Iwo9+KteT5aAfjWb3NV&#10;sYy6RCh+Zd49Kil0i3HKw85/u5rYmk2AD1OKhk+RMe+afMxGclnEBs8m3+bj/VfNTkSIkj7NC+0b&#10;ceUP61LM3A+tRk5U1qpyMnFXKFxawOW32Vvs770A/lVX7MkkBQgKoOUVemKsyf6w1C3Sq5pEtakK&#10;abC0W1uhNOTQ7FDhfv4yfpUsknkIr+pxVyM+ZEDWblI0XKZUmh2z8VXl0O2jAb0NbMq/u3+lZOsz&#10;GK2Ujpxn6Uk23YGkkC6fGE8xvudDWfcXlvHKqRfcB5p2o6g0oWOL7hA3flVG2hjFwoH3eT+NdEVY&#10;wbua5s47hkni+6P8KfFcMVQL1ANY1ndfYB5j/wCp3EN9K1Ud3k3p/qnG5fpRKN9Rc1tC6kz5Ut0z&#10;Wa+kwrLIf4pG3VpxqrD/AGqbJwAPes7IrmZSGgxNtPqarXvhC0kYGeBbiM8FW7e9bEcjtgJ+P0q0&#10;8Y8nMXTvTTad0FuY5seCdEiXEGmQ89akj8CaG4YyadChI61upbr5IP8AFmpYgysu3rmtPazX2g9n&#10;FnOQ+AdMtv3lvbpETxuX0q/H4XQoF+0/L/d9K3pXcMN3TFMDSOQI+pPP0rGU3ItRUTFPhdE5WTef&#10;SmHQdnG7ZnjNb8ilJNjdcZpGX5ajmsM5xtI8glfM35B4rM/sllVGXqSQa6m8jxE3vxXO6VeCW0kz&#10;0SVlP51qnchlS60YZLDqBlvpWrBaQy26eV2TmqNxNMW/0f7meaIbgxOp/wCWhOD9K1RJM1llNvqa&#10;YmkskgC9etaPmK5B/ixTxHlSab2AzE8PvOqyN0wR+tV7jw5MqsccY4Poa6Szb93tp0o2j68VCk4s&#10;TOEf4S6bMn2htU2yyHLx7c4NVbj4L6ZdRM39p9ePuYrvvKwdnrTba28uJV+prpVWSRDjF6HB6b8G&#10;4dNi3wakrMpyFfv7VvxaXLHCA+4OvGP4cetdGoxn6VJGm+HHvWU5uVilFROOm0eWYlwu89AKrx6N&#10;cxzbpYfmFdnJHu49Kh9VrNjZyN/YSsQ/l7cHrVf7LLKudu/2rf112gs3lX7yENS281vcW6yx/wCr&#10;fG38ua0toSmc6mny7x+72e9bNvZyxxA/hVmVECZXrVnTpvOUx+nNCRT0RnMksYY5ZeMbl6iqPkyF&#10;HYq+PRv4K6pm2VIi8bqozWup454q0W/vrsNDZNcxFceYqknP4VwsngXVPt6FdOlTDbifKP8AWvpy&#10;Q4A+tWoo7Z0y33hyPrXTGtyqxzumm7o8P8D6ZJbasxnt3iKofmZMdxXfgufMYfd6V1M1mtwSz9RU&#10;MNnbrKBIu8HgD3rnqS5tTeCtoc3CiMo3dc1Q1WNtw/u5ruLrRoUPyx7Ae9c94jto9PsDPjKK67z6&#10;D1rOJq9jnivyAe9SWxzPGPetdNLiZRg705Kv7HtUyaVCGAbv0rVmfMXhti2s3QqR+leWfHC2E1vp&#10;pj6+axP0wK9hhtUvbcf3X/pVXVPDlhqtnAt4u+OPgD3/AM5qacuWVxVI86PnS1iVJFH8W5a98g+W&#10;1tT/ANMhU9x8NtFkRD5HAXI+tan9lRSWsKI+Y4htC+la1pKoZ0ouOhiunmqX/CuKuYmW4m29d1em&#10;nS2QAjt9361yVxp0VxezGP74Pz/Wsqa5TSocyVfHzdKowR7/ABjpo/2hXZ/2WRwPxqha+Cb5/EFp&#10;fRpvgjkDY962T0Zm90djrsOYLgeiVxsYxCBXoWuwCRGYx7HK5Jrg3j+8vvWEdzpluZ5j5NFWfs3v&#10;RWxgfpBSr1pKVetaHO2PXrXz/wDtIw79W0//AHK+gB3+lfPv7RcirrdiW6LETXNW+BHfhd5HjFzN&#10;cW0W62dUkH9/uK4r4g3s1/4cV7hI/NHG9ep611lzrSOcLuz/ALPWuS8eB73R0VFkdj0DUUrXVwmk&#10;rmd4ZTd4fT59nyHmuw+EemrD4V1u9ZP9ezfP61yOjW09vpMVvNC29kONvWuz8Oa7FpHhOXTvJk+0&#10;SKwO70/zinXbei2JoKzi/IpeHUZ7qIbd65OB+Neg2qJ5TiSHgdPrXAeFUl/tK2do9iLgA++DXdwN&#10;LIXZm2JkgGueorM6Kbuie3lSQNF5PynpV5DLNZuqR7QgIz+FZjFof3izcrzQuqTKHRZN5dScVibr&#10;c898KKR43uw3X5v5iu41GJvJBX1NecaTrceg+KLi4uFZw0hXC+vX+ldFd/ESzuVG2GTOT97pXpcr&#10;5UePKN5srajArvj+LINeWfERMeKUH+wK9FufElvMGdYW3jldvXNVPEMfh7VcTSQS/ayAH/Kt6b5T&#10;N020WfhNatJocqr1aTFeiQxS7cf3PlrkPh3ZQWelyCBn2F8BW6Cuw3rGuxunWvMry5pnp4ePLTQq&#10;xuH+bpXJfFT5PCjn/ZP9a6xRCQxbpis/xPo0euWa2jNsRh1rKnJRmmzokrpo89+Hx/4pVT7GvUfh&#10;Ppf2DwVqNx/z9F3/ACBrn7LwdBpVisUEu4KMY9a0bDTZ7Sxls/tGxAOYvr3rbEyVRO21zmo05Rsz&#10;I0j5XQ/7Lfzr274dru8KW5/2jXkFvohtLuL/AElkiwTleua3dLuLvTbb7JDey+UjHHXqfpSc18JE&#10;qTlqer3cfB+teQftER/8UGf+uv8AjWN4i17WLe+2x38qe/zVwPi/WtT1fRJLW6vHuI2OdrZwDnrz&#10;+NdVGN5KRzu8bo4bwSm/xfYr6S5r650e3xDFXy7YaTHaS288UrRTRHll9K6e58WarZTR+XfyIpGQ&#10;Wz/QiuyvH2lvI56cHFtn1F4sVR4Li3eorz2yRiW/u5NeRXnxG1++jSzm1Hdbsw45/qTXqWgXbTQw&#10;kncAoBb3rzK1J09T0aUraHQJCrRnd0xS26yIp29KsA8A+1TwJ831GK5EdT2K224kVhH1AyfpXi/x&#10;zYNqWmI33xgn8695EKqQjdDzXA+Nvh8/im7iuFO3YpCt6HNdVCajK7Oea5otHF+NnhbwjCv8QA/l&#10;XCeCww8a6f8A3eP6V6hffDLUo4kjeXzht4aqeh/CTUdP1e1v16RyAt9K7ITioO0tzkqU3K3keuQz&#10;sluNvXFPhnd4iG6VLcQt5XPQgZ+tTbfLjibZvwOnpXkb6o9FK2h4F8YJd+tqP9msOIbra2HuK9U8&#10;WfDv/hJ9Z+1+bt/2ay9Q+EDmD5JvmQh/8/nXqRqxjFJ7nn1Kcm7nb6JL5GkwJ7D+VaCy5pllpv2C&#10;yt4ppN8ioBirojh2jd0rzZNOTO2KaikIr7lrxj4yEjxFDjp5Az9K90hiQgD+E9K858a/DyXxRq32&#10;iN1Tb8uW6VvQmoy1IrJyjZHl2hWwk0WVU+46Mv41xt4vlw+X/dDLXtlt8LtUtLIRRyRuGBBC9cVh&#10;3fwQ1C5DBM4Y87/vV6kK0E9ZHFKjNxOn/Z8ufJ8FmP1kNemzO23avXOa434ZeEp/COkyWc397Ndm&#10;bfP48V5FZqc21sdlJOEbPc474kTuvg3VN3TyjXyunzDNfXXjrRluvDF3AzFAw6j+teAXPw3aCXP2&#10;kIpGcr92vRwc4xizDE05TszitNi8zVLUf9NVr6svtNVvD9uW6BFP6V4PB4AazuYL1bjzTE4bbXsE&#10;3j1LnToIGtmzHH95epxV4hObTiYUabjcfpNmhldl65Arv9IHkw59sV5hp/i6CFS7QS4ziuo0PxlH&#10;ql1HbQwPuHzHd0x0/rXJOLUWdKXvI6t5t0mK8/1C38zWpD716B5Kqjnf8xP3fwrgJht1t/8AeNef&#10;1O7ohAmEZf8Aap3k7Vz68VLFCuwM3TcaJt4lA/g70w5TD8Uam1ho8sa/x/L+hryS4SMKN3UnNdn8&#10;QLoNNBAn3AC34/5NcIwy5+lehRhyq5xVpczt2EFvESTVSe2bJ/u1Y8z5tvpTS2c10HOZkkeDioPI&#10;LttBw3YevtWnJErAhuh4Fa3hfTPtl9HI33Y+B9aTdlcLX0K+keGrhoRLOPLz0T+tb1hpzQTKV6rz&#10;XQR2zLED/DkipI7Pe31rjn7x1RXKkbGmatK+kxR9gefpXKeONTa4nWzH+rhX9TXQWiT27mP+HaTX&#10;G3Uj3up3E7dHyPyrKjG0rmtR3iZ7R4WNPVartbrGxVumM1pPAzH5etVpLeVOfSu9M47GWbZHmwvW&#10;kuoVhIRvrV9dpcuPvdKz302aa/8AO/hxirM3oFratdSiIdG4FdRZ+HgsIDrvlXgj2p/hjSnFu8zd&#10;M4ro0jUAM3TpXNOVmdNNcyOeGiReYqrHskJ613vg29P2OWB/vx8fhWWtjG6qR3ODV/QoBaaxgf6n&#10;YcfXI/8Ar1zydzVRszqYW/cO3oM1Y/tFwEaPrtwfpVPzWDyj+E8VEoZAoXqGz+hrmZui/rGobvD9&#10;ysnV121wyXhQgfwquK39dnlk0OQ+2P1rl3RZI4/72BW9LYyluWJ9S2Ju9Dms6WTdvb++N1SmPPFQ&#10;MOSK3hFGEpMydfuYo412/fK4NcgLJbiQs3St3WJN9yV9OapxDe+/8K6U7IxauyGGziUY27/amXOk&#10;wzptaLbnofStcQ/uw3pzUcib13fhRzWDlOMvNFlsGYg70b5Q/wDSobS2dBtbp1rsZbXz0ZPUViLa&#10;fvG/2PlrRVLqxm4akcFts+b14q2tupGW6Uit5fFKxLjA6ngVDZaiOCQofm6U+MiFxKvReaiEUiFV&#10;l+9nNT+X+8P0oKsdra3FuttFIfvOma5LxFOHnbb0Nb+mXONKZfTmsCSD7VcM9KKs7iexhRaRLcDc&#10;33CauDw1CyqB94nFblvDtOParscCpy3TpTbEonF6h4XntCWiXfgZx7VSt7SRh+8j2YPWvRHUIoMn&#10;+rPFYGraUscvnx/6snH41Sn0JcDLggZR8tWfl2gfxVNa/KWH+zVm3Xapf+7zQwSsVkt9wB9Oan+z&#10;+ahP4VKXwcf3vmocsU+XrUjNjRY/tdsq/wBw7a1JLXyW2+gzWP4eu2Mvlv8AxDA+uRW7ckXHEv30&#10;4qWWtik8nmH6VUv+bZh6kD9adcQSA5XpUDK5wG6ZH86RMvhZ+jXhlPK8MaQv/TpEf/HBWjVLw/x4&#10;c0sf9OsP/oAq7W/QwWwUEZooqRjDBk5pPIYfd61JRQBGDKp+7v8AagTFW/eR7F9akoHWgCBZ0N22&#10;3rt/qKfcNmImkKq1yQ3TFMntk8pyvXFAFjOUj/3aKhijZYY9vXFO3Sj+Hf7UASUUwTpnDR7D60vm&#10;p/D1oAdRRnjNG6gAFMkkxxRnJoMXegBgkzTiuQDTxwMUtAABhajY4ankZpWGFFADVakzk0oOKQnc&#10;aAEbpQU4zRtp4PGKAGg8YpB1NPbpTMZJoAWikK5pQeMUAFFJjJNG2gBaKTbTwvFADaKNvJpAMGgB&#10;aKNu6kHBxQAN0pyjNJQTigAxg0YzQPnOKcE2mgBgTLUrJtGakBxTT85xQAitninUgTaaWgAopV60&#10;rdKAG0UUUAFFFFABRRRQAUUUq9aaAF609etJSr1qgFpG6UtI3ShAJRRRVgxCcUA5paKCBw6UUDpR&#10;QAU4dKbTh0oAXOKkU5qPGakUYoAWnDpTaelWmA8HblvQZr5K/aA1GCx+J2qps3vJFEQP+AmvrcDc&#10;pHqDXyV8f9Gj1T4m3k0v3EhiX9DWFfodFHc4W71GOWws0ePY4Utn2/yapRBLqZCvXNatxp8MLxRx&#10;f6opg1lXEi6fdeXD93GTXNCx0zvdGo0y28xjZd425xWhpbwkFmj2cdao2XlXqbpOwrXs0gjh+T7w&#10;5FDKQyeOOZXkPQDj61VHlzzRiTrt+b6VfM5lcb/vnj8Kjmh+yzbvUYpMZQ19EisWQdeq/TBrrmi3&#10;eGoj7p/7LXKeIzNcaCFP3QpNdRpkkR0uGN+u+P8A9lqJdCJ6o9X+Hq7fD8n/AF0b+leI/tyPnwbA&#10;P+mkf9a90+H6rHoTKvTzWP6mvDv23rWW48JRCKOSVvOjJWJcnGG6+1dtLSSueXPqkM/ZDi2/C6Rv&#10;W7cV1PxfuxYaZNc7dzRIGUepyP6ZrlP2VpG0X4ZxQXrm0ma5kcIyYOzj/wCtXXfEHS28W2VxaWx3&#10;JKBlvbPNeTipRVW7PbwsZOnFLscR8GvD8uv6tN4hvxwrn7LD6dOf8+te6CKNYVjEqqQfnVveue0q&#10;ay8NaGEjB8i3hGNvXIGOPxIrgvFuq3Euum4u76/0y3ltw9ulkhcLIOfmA78Z/CuSKjXqPm2OiUpY&#10;eF4q7PW22yo8kMkbrEuCF61y0zqJnQffk5rz34f6z4k0k3VxJb+ZDdP5c8fKiUdRMM+vf613Ehkl&#10;dCLfaDyq7fb1rOrSVGp7r0NqNV1YXkrM888NeH5tf8ZXV1cf6i3nZF+uf/116T4m8Ip4p0E6dvCK&#10;x43dDjtUOkxNpluVt49gdizn3rTGo3iRPt6EYb6ZodW7XkNU1GDXc+Or3U5dO1290yPT7eQW+V3/&#10;AMJwxH50DVrpINw0m0fByR6cZqHV2Enj/VmHcnP/AH1VrURmymHrGf5V9OrWi+5860o3Ka+NL8ac&#10;l8ljaLEzbAvv0/rWlBrerOrFbW0QJ8ufoDXIrui8FRIv/PUH/wAeruIpF2J/e+XP6USikTB3Zm6h&#10;reqTPNYSG2txJamTcq5z2x+tebiO92xqTCxUbQ2zFd9ec6/If+nNv51ycAyr/wC7/WtqexnU3MS4&#10;u5babZN5W/FRtqSnG7ysVFr77b9f9yqAusKR7V0JX1MrRNqG7Sb5VWFz1xUymcsB5UqocglegyMV&#10;m+H5d17HXSbfNUJjqTz6d6iS7Dsj7C+B/gE+AfDzG4vVvnv1S4Vv4kXaPl/WvSEmi3n6V8h2fxGl&#10;m0y0Lav5SRRLHs87pj2rZ0n4hWrriTWV45+aXivn6mGnObkexTxUVFRPqJryLO3fs96elzEf+W1f&#10;O9v480l/nbWYs9P9bWjb+PdBidCdXhfJwR5vauaVGS0OtV4vU9yupUeJgsm846VxxQPEwPXnH1zX&#10;Ex/EPw+qyrHqcWzOT+9qVviD4eLNt1OHfkZ+fNSqcosbqRkbjIed/wB8HP4Uh0ptWaMK+wqwbP8A&#10;n61hv480FULNqcOKlt/HWgSQ711OHOcVpaRPMj0Wzto7SFUabkCrW+JhjzvevM38Z6IynbqcWT/t&#10;YqW38a6BDBtbU4s9fv5rN8w7o9JFzEox51J9qiz/AK6vMm8eeHi5H9oxvjsvWmJ8QvDxkC/b1THd&#10;ulK0h+6emyTREA+d3pVmj28T/WvPG8feHt3/ACEUfjovWqz+PvD2f+P2jkk+hfNGK3PRUuT5xCp+&#10;6x971NWYLy3L4Z9hx1rzNPiV4eB2/bf5/wBKk/4WJoBAK3W8+nP9aPZsn2qPUDdW6LlZuTxUb3cQ&#10;IbzuhzXm0vxG0FYgWm4z/dzVdviZ4eQZ87p/0yP9KPZsftYnc6tFEzbvM37zuxWRIzRKw+XaRj5u&#10;lc23xO0aUbvO+Tof3R/rUOq/EXw+0kZMm+PZwPK71pGMloZSnF6msbVckMyICeq9auWVhE7iPzl4&#10;G75un+ea4Z/iRpQYhG2L2PlH+lRD4j6SX/eTcf7hH8615JEKcD1+2kht4wrTw4q+t5bbB++h/wC+&#10;sV47/wALF0NkX/SdnPWoLn4i6Ksny3W8njG0n+VT7KRXPE9mbUbZePOi/wC+81DPcW7oCs0ec/w9&#10;a8Wl8c6WcLHNznJ+RhxSyeOtL8oDzvmz7/1pexkHtUtT137UgbCzLn/a6U5LqDcP3ybv9nrXj/8A&#10;wnumIoPmbvartt8RtHAxM2xccH3qfYyH7dHpl3cxNLjzN/tUP2iJf4lT3bpXm0/j7RpVfbNwBn7p&#10;P8qgl+IujL5atNwB/cI/nS9ix+2R6ctwgb5ZEfPGF609p4UXbu2N1zXmC/ETQ22/vuhzTpfiToLv&#10;lrnYMYztJ/lVeykHtk9D0hr2Jcjzl/4H0rM1C3iuIZW8xHwM4XrXByfEDQMblveT/sEfzqIeP9Dy&#10;T9q3+23NHs5E88ToyiSldvUCmyqpUK3TNc43j/Qyc/admOc7MUsvxF0VoWZbrecYxtzVxhIi8ToI&#10;oIUlV26A5qzaWKRSSSbtisd2a4hfHujyQR/6TsO04OzHOaanjjSfL+e9Xfn+Lpir5ZMnmij0kSJK&#10;o2zc9KUTrCrI0m8Y6V5w3j/SFCj7bF1pk3jbSZZPlvUzj+HrU+zkP2kT0BJ4sE1G11ExxXnA8XaW&#10;JCWvVxj+LpTh4z0uMl47pHKjJC9cUckh+0iejI0TEn2pSIywHrxXAW/j7SViw03LHdTh420oNuW/&#10;5/u0ckieeJ2d1aeRLlvu4yPrVYwNKd/8Irnf+E80sphrhZh6N296r/8ACb6P5mftcS/7NPlmHPE6&#10;4ReZGx9BVhkVUjDdNtcpc+MtDezCrepvY4+XrVCDxVp1upi+2rtPPzNgUuSQ1KJ27RxAZrG1fSnu&#10;7d5F6Vhf8JjpkbFPtSP3wr5NN/4TXTmOFuVTHOWbApqE07jcotEFwJbYsu3dlwMfgasCKeO3O2Hl&#10;qRvFemSjeL2LPRv3vanr4i0uTGy9h2Z/5696294z90qRJMgZJI9gPf3rS0uyljzI33DwPrVS58Qa&#10;YWb/AEqJ8DOPNqWDxFp0tgCtzChDdd+fWjVk+6birtXNOYqAN3SsCPxDZ7iFukc46K2KRdetmc/v&#10;l9fmfIqOWQXidGqxEA1aQIB8vWuUbxFbn5VuUQnurYNSLrkWPK+1b9/GPNpcsi1KJ0xXdTgoyoPX&#10;PH1rk311FGxbnYUIGd+e9WItaVSHa94ViaXLIrmR1jAu+H+/j9Kb5bKwK9c1ytzq0gkyt1vDjdio&#10;11SZz8s3I5qeSQnPU7Hnzj5n3cfrTZ2RY2ZeoGa5ddUdhv8AO+bpTJdddMbpuM0ckg50dBqFoVtd&#10;43Zdcjb1rhraGTT7y8SXzNznd83SugXXWEW5ZFf2aqn9oxXzuX8vIH8PWrSaCTTKRv8AyLaRvUYp&#10;0brPFGzdMVYV0Cj+6Timz2UTPv8AarS1M2yaCZFZQvXNaxVWALdMVzkU0lvKSvQCpk1SWVs+lXyk&#10;cxuxogf5etXzEZICB06n6Vzi6tMg+Vd59KBrdyrg+TWTjqaKRtxwAIQn3M/rTQNrVjTeILhJMtDx&#10;imJr7zNtaPYPWtEtCb6m4RmmkunMfXv9Kyo9b8ptm3fxnFSDxErMFaHjOaRRospG1m6k0Tpzmqj6&#10;6hZtsP8ADUF3rcLSp+72Nt5NAnsR6rEZLWRexGDXOeFzJbxXFpN96F8L/umuhOoxyEAdD1+lVrqC&#10;ATLJbNsLHBNaXsrGajrcjcfMT61EsjW0glXsRWnFHBG+2WduV/h65pU0+3aUN50m3/aqFuaMnmkV&#10;pSf4nAarEC4BPtVeaW1jJTzuQMj60kep20UPzyb5M8CtTFllk3tj05qVEMg2BN5Azis1/EOnAhZG&#10;2SZ6+1DeI7COXfFcqjgcFv1/TNNpiUralmXULS1YwzXCxTdcM2BiqV3rOnW8Essl/Ciquc+bXlXx&#10;z0waxBDqdjdROtrHtcK2DzyMfka8MbUJ2LkyTvkciV8jFddLC+0VzlliJJn19D8RNClt4sanb5Bw&#10;d0oxj8aqa/428OzWEyPqVoYHXaTvBwT9K+REvUK/J0zT/teQPl3+1brBRT+In6zM+g/DHjvT7J5N&#10;MvL5PIjJ8ibdhSD2/wA+ldP/AMJpo00q41CJwPlA83vXy4Jd8Z/c9a39J1Cew0//AI9PNX+7/Wh4&#10;WFyfbyPpbRfF2kgyxte2+8n+KXithNe07Oz7bbbT02yjP618sw+JFlXd/Z2xs4Jp0viC1RAZLJsk&#10;4+XrUPBp6lrFNI+s4NQs1G0XULo3beD/ACqdFgU5jkR4z2Xrmvkldct2QHNxEp6BetS2/iV0kMUG&#10;pXytgnajYpfVPMFirux9bALcERR/6xvu/wBf0zXEeO1l0ySHWoYvPjjUrcR+qdqofB2x1O4UX11L&#10;JLZTxDyDI+T716HrGlfbLB4D92RCp+lcMlyTsdd+eNzjtLu4bywSeCXzomXIb0z2/Cuj0dVktcN0&#10;BzXnvgrTptD1vUtNd9ke7zFPqMgf1r0/TrdMKQn7v+96mlO3QcdhZIhOnkv9xuB9a86u5o9O1aaw&#10;vY/JlLbo5PUen6/pXq0trGrqw6jpXEfFDwqdY0QTwFxfWQ3oI/vH1H5Uqbu7FVNFczBZqRnGaK4W&#10;LxTr8cSL9mt/lUDmiur2cjD2kT9QR1p/amDrT+1JbmYqfe/A188/tEnHiG3HrGo/Q19CDqPrXz3+&#10;0VLjxPAPl5jx83Suav8ACjvwu8jxqdYYlIH3zSWsVtIn77/WdakaC4aQIuzGc/L1qyunXHmZbpiu&#10;XmtobpajFhsQMVEYISW2rvAGcVM9lLnFTpaS4xU3NCO0iieMv5eztmjegfC9am2yxfypRHK2T7Uh&#10;rYi8hmAZV345xU4KiMt5HzYI/SpbaOVImO7Z70komSzlKyb+Dx+FNbitbc8V11M30h8vZ855pID8&#10;gFO1qQ/aPm67jRBJsTd68V7a+BHn3XOywOgp/wDCKg+0rg7umKcjo0OV25z/ABNihLU05kej/D99&#10;mmMdu/5+ldLPPmXHl7OOtcf4Fv7OPSnWa7hX5/u+bXTx3+mSNtF0jE9lfJryKkZc7udVOUbFlYpH&#10;GY13n09qjMjg7PL2N61KjBBtik3qe1RS+RF880qxZONzNgZrLc0fcWGaWJyntUhllBzVbzbEc/ao&#10;n9vNpVvtPRvmmiwP9vNOxPMSDfI2G6Gp4VaJwitsPXNEc1hcoWjkjdsdF60iYKYXpmpY0cj4sR/7&#10;QJaTeMdK4bWxi3eu08XH/iauPpXHapZS3b7IV3t1I9q9Whsjz6nxGRbDmE+nNXLpd8u/2xTY7CSz&#10;O2SPZ70513jbXVKQLYghixcxH/ar17QGxaRD2rym1srhrqMr0zXrOgQlYIw3UCuLEu6HT3Oz08fu&#10;gfar8C73I9qzbWTbEBWjbnBz7V5j3OzoWTFhaaVo3MT8v41n3mt2VpcGKW+WJgM4ZgB+tVvsQaMi&#10;KUG71p6BtuP4axf+El0x+P7Tt+OfmlWpf+Ek0+ZVjjvoJXJ4WJwT+lLlkgvE0pBjmo2mwMVIs2+3&#10;2mTe3XHtTRHCbZj/ABCmMhK7jmpQ+1R7c1QTUIYcqzqoz1bpUkt9B5YKyRuSei9aBXJLiTehf8Ki&#10;tP3gx6c0hmR4yV64qOybc5oA1FbauKdCm5z9KjQsB8vWnx3Cox/vYoGW4h82Pah0yKiSTDbqmW5V&#10;wVbpWdtSioR8+KlC4UH05pE2ST4Xr1p9wNsgpsRkeLZPN8PXR9q8uZN9s4/2RXp3i5dvh+4PtXlk&#10;s2No9hXdh9glsNZP3MYpyNtGPXimBs8077wxXUZjvL8tX9x/Wum+H67tdb2TP6iuVD7W+gNdT8N3&#10;8zXpX/6Z4/Ss6nwMaep6GZMJj3NcHKjLrEzL613rLhCfauGufLhuZ3k6buPrXkyN0W3lQ4B+9ioZ&#10;Fbg/wg5qO3nE0RdegqCa7WXdu6VKkUeYeMD9p8QXfsK5wRNtIXrmul8RRxNq1yf9oVnPbJsyvWvW&#10;hL3UebNXkZUdsskqj+LOaZJa7Q/+9Wmlnhz7jFLcafsjCbtm49a1uRYwZYGG3b613fhPS1sdEiH8&#10;UhLViaf4fbWDOqz8owFd5p9q8FtDC0W4RrjdWVWRVOOpRaOVW+b7narsFpuUN6c1pIqlQGh4qwhV&#10;B8kP1+lcUpWOpRuZV5DsspZv7i1w8a5Lv/fbNbfjzxnLod7Z6WttviuUPHoa5yeaWMgY24/hrenF&#10;rUxnK/ulto8KDSFMrVMX8q1LFfyZOehGDW5iMuLPepqCGJVTa3c4ou78xIyx/c6mtzwvYpf2glbq&#10;Dmk3ZXC19DobHT2gsYD/AAkVfhXGBt3+1SQM4hUL0FWlkdVBbpXC53dzrUeVIaLNnjYrHsOOtR2F&#10;s6zZboOauw3OG98cfWub1PXbuz8eaLpsH+ouAxf64ovcrY7NXRzluy8fWrEBeWEl+p4qpEgM4cfx&#10;dfwqNo2DOVbYS2M1z9TRK5J4ijX/AIR2eNvUH9a4do2BUfw8/wBK6LxPcy22iyL5m/kcfnXEHUJU&#10;Un1wK6aMdDGq7GukSkkN3FNQGOTYemMj61htqEsWfm2cZzVzTLs3is0km8KMge/T+tdkYmPMc7qJ&#10;C3U/mfe3UyKRPIG3rmsLWtauoPF/9mL/AKrzQD9DXatpEJXI7DBraS0Mb6mdvygoZ8LWlBpUQj/G&#10;kk06JAD71mUtGZJfLCoLm0y7N6rXQRWURI9uah1GBSjuvYc/ShFPVXOVW2wD9aljt+cevFSwXJcE&#10;R/czg1YafyEAX7+eaoghWx2fL+NL9kwy/Wnm6lAB2q3s9TRTuzLujZB6/wANKzHoya0ixZzimqmV&#10;Uei5qcuY9LupNrOF5IX0rM0PXo9d80wRuhiIUlulV0M72djbs7bz41PqcVbmtVgcK3TrTLe8eBct&#10;0FSvf/aVDe9QWJ5EUihfWq1/prLasv8AD1qz5+3Bqytwrx7W7gimgOIht9oYe9WIrNicr1xVy6ga&#10;BUP8JJpUbKgevFXcTjqVVt3Bw3SnfZ8VoiAquAu8dSPao9wLEJHsQc596Oaw7FawPl6hB/vf0rpD&#10;86D8axIuZkf1O2tee7WBgjdMVm3fUEivO3l/yqu44U/7a/zFPluonNR/aUZo1XqXX/0IVKCfws/R&#10;rRf+QDpf/XtH/wCgirdV9LXZpFiP+neI/wDjgqxXT0OVBRRRUlBRRRQAUq/eFJQBkigBj/8AHx+F&#10;LL/qJPpSXHyzLT5eBn2poBIf9Wn0p7dKjgfEf40pkyabAcO9RyBT97pTlTdS+Xs5qQIDbBuY22N6&#10;0n2eVefM3+1WKKAIgzoPmXePSkE6g/NHsHrU1KOaAGLcJ/D1p+7jNRyQKR83Smi3ioAl3ZpG6Uzy&#10;3HC9KYWlzjbv9qAJVGTTtuM1XM6jjy9jetOWfNAD/wCI0jHFKOeaRulAChuKXbg5oWnUAKBkU0rz&#10;S0ZxQAitinA7u9MzlqeOhoAaUyaaTtGKcTg0hOaAG7qfsyKQdaf2oAZsxT9vFJRQAbPajZ7UUUAI&#10;VxilPQfWlHem96AHdqSiigAopV606gBlFObpTaACilAzS7aAG0q9aCMU6gAoopP4jQAEZoAxTl60&#10;tACL1paKRulNAwbpSUUVSICiiirAKcOlNzinA5FABRRRQAU4dKbTh0oAXOKkU5qOlVtpoAlXrT16&#10;0xeaevWmtwY4DJAr5S+OupzwfFLUINu9CiAj8K+sF6fhXyl8bkx8T78/7KfyNZV+h0UNzgtQmkt4&#10;HVY9iEZzWfD5c7Qh/wAaXUdQuHAhVN4wePxpY3MIiDR7CV61gtjpvqXLU/ZfMWH/AFYOa0rSaWeL&#10;f6VnSjfbg+9WNN+0BSF+6aTKLoE0rEr1b5aeklxM6xMu8AhcUq3EkQ2Dr1P0qpqNzO17IsDbFKgE&#10;1I7k2u730SQNHtEe8ZroNKtGvV08pt3rhhu6ZwK4y/V4dHufNk3kqcDbnBrWg8caT4ZtYpL243SL&#10;HxHu7/Ken4VnJPoQ7X1PVtK8e3iXdxZ201o7xEB0T7w9z7Vk+NPjPpvh2GQakLG8mTn7Ps3sfwr5&#10;Y8Q/EWSPxVqWr6fcNYx3jYbbJsJXB7/gK4mLVNX8V3hXTInmZ2ObpznH0PrWypSkk5PQ53OKdox1&#10;PoCy+OlveahPPNpBs4nkBiijTgjnnFXj8cVSSQpo+oMo5DLEMfrXkWieAdWtLOQXepLNeE58uXrj&#10;0qe2utR8Py7Zt9uwOMfwv7VKpYeo7SVzR1MSleLsd3r3x9a+sLiBYXtWcBQZom55Bxxx2rk9U+Km&#10;t3XiKLVk1D7PCkAiNl5R8tRxzz34rdsNf0jWIBFqFpFBKf42HyH/AAPvU0vhtLdC2mzQyxN/yycb&#10;1P0PrXXDDYfpE5J169/eZwkXxb1pvGQnXWRb2jxNmP70eeO3rXUQ/FHVHjDS+IokUgbDsxxVS80j&#10;Tp5BHe2otLjOQypgZ/l+dXbbRvsUXz2cN9B3dBlgPp3/AA4rX6pRl0IWJqoWPx7fXdxEP+EqRMNu&#10;+Tv7Hg8VO/iy8ubz5/FGV3cwo2Fb9BVNvDOlX7mTTmFvKOWjaMIG9sGnHSrO3Hl3+kwx548xPun/&#10;AL5pfUaXQv61Ve5x8un+b4hmvDcW5iaML/rfmJyTn9KvTxwhWzMmQpxtfJziuiPhKyZc2kULIefL&#10;4/8A11Qn8K6O7FLi1lt7g9AvQe9dSoq1uxg6rdzzzUZI7Lw4ls83zpLn8C1dpZyRSwxjzN/yg4/K&#10;nXHgazhH+oS8Gev8QFVH8OGMH7A+xlBKxP8AezjtSnSJhU1M7UJUTxFPt6/Yv61ySH90W9q179Z4&#10;tdbzwUf7MQyN97PrWTBzEPpRGNtC3K5ga3YyXd6jR/e2fpVBtFuyPlrqGs/Mcnbv9qje3UcNDWl2&#10;ibmPotlJb6hGZPpW8zfumX1yKqeQwdT5exc9amunxGV3BOOp/pU2uwuuh5zfJJBfz7vubquWV5bl&#10;lVutbLaZ5zk71k5+7N94/SqN7oOZf9U8J/uvXTyqxyuVmdJp8FtJCp2b89q6LT7K04LQrjHG6vMk&#10;ivtNYAf6utmx8RSoNr9hzXNOjJ7bHTCrY9WttNtnRS0KbByNvWtq20y0dA8cK5HXd0xXCeHr25u4&#10;jJCu+PHSut0xrhkUeT82ea8yrBxO6nNSZtrpNjMu+SGPP+zUsGj2fmBvI+VPm/z+dJFvkbb5PzYz&#10;Vq1tZmmULC2Tx8tcMrrc7Fa49tDsZJA3k/eGatQ6RZgYWFc4/iXIrRfRb+OLPluigZy1V4obgr93&#10;e2cYqOY25ShNoNr97yY/+Apg1EmhWzv5nkrx/e6VvmwuGi+aH73Aqunh3UY5iTD+7YcVPMkVykEe&#10;m27qpWGLINTPp1pvx5Kbsfw1qQaVeRBY2h461LJol2ZcrDyRijniSoSMyDTrYSKfJ6VYXS7d40kW&#10;Fc8j5sY/Wr39i3iKI2tt+e1PXRr6MGNrL5SOPrRzxKUJGZJaIAAsKcHPy4z+lSQ6bBc/N5PzYq/F&#10;4b1HZtW12KT1q3D4fvrUYWH5j1+lLniVySMf+zYoz/qfaorrSYjGG8lev8VdGNDvHyPJ+Y1Un0G+&#10;TKeT70KcbkODscybKHdtaBMf7PWmyaVbsuVh5rQn0m78wiSHheR9aWOwvJmAEPXhfrW3NFamXIZa&#10;6bAPvQ8VF9iti+PL2e9dE3hLV0k3G23sR09qePC+o5H+i7Gz1pOqv5ivZy7GLFo9uwyvWmS6NEvO&#10;3f7Vr3+n39gQ0kPy9KpmO5mKv5PfFLnvqLka0ZntpsQH+ppr2EW3b5P3uK1ZtOuS2fJqP+yroAny&#10;9nvVc6E4aGR9jiYn9yvy/L81QSacmcrCn/Aetab6dchj8u/2qGTSrtsBYeScVqpRsQo+RRFhbj70&#10;K5/2ulMn0632grDFnNbCeFNWVQVtt4PapW8M6ssTbrLjFZSnEvkl/KYaaTaEA+TDuzTJdMtI5iWh&#10;i6YroJPDepoqN9lZPlxletVn0TUcMGtHlGOjdB71PPH+Yfs5fynPSadCNxWGPH+z1p1tZxNGV8nr&#10;WzH4XvnjZvs+3HO2li8Pah5ZZYeelaqcf5iXCX8ph/2TCZVRo9gB3fWss2qC+ljNt8v971rrm8Oa&#10;oSWW2345xVc6HfuxLWuw9M1XOieR9jBXTrSMbfJ+Y0yTS7ZRu8leePmroG0O+UZ8lv8AgPWon0m4&#10;PHky7qpT0IcDCGmW3XyYagk0i1bd+5Tp/D1rcl0m5Uf6mamDTLsfdhmzRzC5GYc2m2ySL+5X7n8X&#10;TtVmz0m2ljH7mLrmrtxot8VB8mbrUltomoE/LC/T+KnzhyMpTaNbGXHkp0/h60g0e2PHk1qHTLxz&#10;s8ltw5+XrTX02+2FfJmp8wcjMmTw/bEZ8mmf2BbZH7lf+BdK2Hsb7c48mbqP5VG9pebCGhmxRzhy&#10;PsYEOiWmJQ0MON1I2gWLkjyU/wCA9a2I9OuWT/UzdaHsLkDHky0cwnBmC3h6yY4EK46nd0xU0Xhu&#10;wyNkMez/AGeua1xp92fuwS1Ja2twZwvkvuwfvVXPoTyMx5vDViZP9T2qBvDdiePJroZ7e6EKDyfW&#10;qjWty3/LFv8AgPWmponlMT/hH7FSw8nqMVCvhyzjTCwtkn+HrW+La4f5WhlwOaljtH5DRuox1apc&#10;9QUDn08N2x58t1926Uj+G7b/ACxH8q31tpvMI27lx0prwS5x5ez3p89ynBGCPDFuvzLuz/synP60&#10;g0CEthmmT382tvyHU/Mu8elII/m/1ez3qronkMhfDKZz5023/rrQdBRPuzTZ/wCutbnl/LTH4FQ5&#10;ahymC2gY5+0yp7+bUUnhzd/y+y/9/a6Asr4Vql8htmf4afMHKc0PDzHhb2fP+zLzUkXh6ZGJW/u0&#10;OOvm1veVg0u1U5bpRzhZGFJolyAP+Jhdvz083pSrpVyRt/ta55/hZ8gVtzKnl5XrTIYm8rK+vNWn&#10;oTymQdKu0/dLqc2Wprafq2MrqMrhPlAraaFRz/FTtuxc0rorlMMR68OPt7ovq3SrCprgX/kI7/at&#10;IsxHy9aQK4OW6U/dDlKAXXP+f1f+BLmmM+vL926hc+mzFbES4OfapJF3IaYrHPfbPEMLZ86Hnj7u&#10;asLf+ISu7zIXxzjZir9um7I/GpSnalaJNjM/tzxF1Xyc9KQ6/roHzW0Of73rWr5DYytMLoMhutCj&#10;ENTD/t3XIZ1f7NE+TjFSx+MdaQsGso8bv4WwaszzRE4qNXSTKr1AzVPlD3v5iG58b6tvAay4/wB/&#10;NJJ491KCLd9g3g8YqG9TCMazL5kLoJOgTNOMYszlOUSaf4m3KsfM0xs/7PWqkvxWeMHdp0yD1rGv&#10;9Qt4gQvXNcxqWtRjOOgOT9K64UovoYSqs6W5+KsauWktZkHrWbP8WLRyQ0cyD1rgNR1+OZiYvug/&#10;rWM7XF/IWX7tdcMPHqcs60j0O9+IdtqqNaw790nB3elYU0eyJl9KwdPsTHdxu3UGugctNDJt6g1r&#10;yKGkRQk5GQBj86ePumnLay5J27+elSraOQd0ewetM0RfsI2NvletdXpoRNKYt1xj9K5a13RwLt65&#10;/pXV6V5R0UGTrg1mxsh0e1SeyQL1LGq/iSwWzthu7utaGhXcUVj8z7FBOD6mqOs6qL6M26xMwDBt&#10;y+1JbkjbKBjbSH+HdTrEbdak/wByk03UltrTy2hmxvLfn/8Aqq7ZWaSXP2tYJckFf8/lTcWxKSuf&#10;Rfw31FY/B9gGbYOea6t9SLPtM67SON3TNfMtjrcNrbRqIbrfyP3TYNX116927oo75F9Wl4rzJ4WU&#10;pXO9YqNrdj3K9hW6uvtQRBOv7ssvcdf6CrVrfTW2Nv0rwCPxXqsUpCtdoSMZ8wf16fWrg8Wa7Cgz&#10;Nc7OvzSq36/0rP6nMr61A+kILwm3dmXeSvSs/XDcajZNbWzfZ5JEwW25yOpH+fSvBbT4o+IracJb&#10;h7hP7rKOPfIrbk+K/iBIy0lgjjad2/sOvHvS+p1Yu4niYNWNxtD0EMQ3iGBWzypPQ+lFeDXdnf39&#10;1NdfZCPOdpMfU5/rRXV7KsZe1pn7FL1p1L2pK5FubDxwRXzh+0a+7xVAP+mea+j1+8tfOf7Q0fme&#10;MANm/wDdqcfhXNX+FHfg95+h42su2UfNs96zvGWt32j6PLc20y7xwN3Tof8ACt9LfYSfL2cda5r4&#10;hw7/AAs3sM1hTSc0mdM3aLOT0Lx3rWp6f50s0W9elX18X60YC5uURwcZXrisPwVaCfRWY9QzY+ta&#10;NppYk015JfvDP869KVOHNseZGcrG74d1u/1C7T7Rdbwe3vXawlVO3zN7Fvy4rj/CtmhkjZeu3H6i&#10;uyuEYSKqpv459q8+qknodtGTscd8RZ54oIo7e7ZXI5CtjiuJujqcS4+1TPkDjfmuo8caxby3tnGH&#10;/eKdhX0rUudJSS1gZepSuykuSNzlrNuo0eO6pBclXeSabIrNsEmuIZNs02QK9I1zw+XtZwGVGI4L&#10;dKydE8PfZbO6FxMmSONvWvQhONjz5wlc5LTxceZIGmfCqWG6sWXVb7eAk3Az/Ou30vSX3amSmIwp&#10;Ib8q4meL99If9rFbU3EiSkJHqV4zY89s99vpXpnw50i1uFsLmSSR5vN6N0rzHYqgk+nFbPgvUbtf&#10;EWnRpc/J5wGyprwvEIuzTPrMnPB+8F/SvMfjfCh0e33uyehXqTzXp1gkzABkwcZ3fhXnfxvWUaFa&#10;j2r5+irVrH0VR3pN+RyOm2sS+H42kikZwoO5vpSyKJoIysewetacCKnhYH+LyQP5VWYYsoj7ivSl&#10;uzzYnZfDyPy5LhvavQbBJLiGN49uRnO70ri/h3B5kko9SK9Ht4Ps8EqeprycR8Z6FD4EeZ+LoidV&#10;Z22Zxj5aydIhxrFoP70gWt7xbbqNXlVunBrn1eWznSaP70R3L9a6oNuCsc843loeha74OhlkD/xE&#10;VzZ8DxLOTt3+1ec618dvFEd/NCPs+xDhf71erfDXW77xRoyXN95fmE/w9aqdOpBXZlGrFvle5o2/&#10;hGK30p38vYQOtVtPhZJZP7oIFd9qVt5fh+c/7NcPbPtSQfSuSTZ1xsdHpw2j8KtM7D7vWq1mfkjP&#10;+xVpVwc1zyNkQFpm3bW2cHmvnz41ZfxXErTc+QK+jGbYpNfOnxrO7xsn0/pXdhP4hy1/4Z56LWIk&#10;lZvn711HwusvtHjexj8zfkniuRhhzd5+td38HYM+OYPx/mK9Wr8DPJXxI+jkSZCy/wAKYWpx52Pl&#10;61Js2iX60tovT61889z310Pl/wCI73beL78LfNEd+cKxB/SsXSmvH1K1VtRmYGQcbyf51qfFOPHx&#10;Euz/ALf9DWN4cRW1+wDdPOH86+ipxXskeJVl759T6fbPHZRDKs2xTu/i6VKnmwvu/CtC0i/0dd33&#10;Nq4+uKc4Y8fw5r56Wjfqe0tkRpOzKA+3Gf468P8AixrusWfix47HUJLePA+62BXuvkEAEdM8/Svm&#10;r42uP+E1lCfcwPzrqwi5qruc+IdqV0U/+Ep8Tq+V1eZzjpvzSS+NPE1rGZE1aVHHU+orl7mVkuSV&#10;6nFJqgeSR93Q4Fe37KP8p47nKx9O/Ci5vL7w8l1e3L3E7nd81dnNPNJLn+HFcl8HbbyfBtsPXFdw&#10;y4FfO1ElUZ7tDWCbOG+KOp3Fh4MvpY13so6fnXzknxHvPLRmj2ADGa+h/jZGw+H98V65X+tfKJgU&#10;u397mvWwUIypnBjJTi1ynXWfxBu7u5SJW2FjjNdfK195aHzuvNeZ+FLNpdftlXqWH86+jdQ8MxrZ&#10;wM3XaD+laYi0HY58PKdS93scLZwX13Ksfmbwe1eo+AtB/sq3knP3zwf8/hWRouiI0gZeor0bTrfZ&#10;aKvpXBVleJ3Ul7w9pvNiJ9K4O6k3XUw/2q7qdMqRXCzrm5mH+1XmM9BEa9aNuDmnn92M/hTlXgt7&#10;VBR59ra79buR61R8ryyU/GrOpyldSnA+8TgVWbzEGJPvV6MfhRxS+IjkTaM+lV5T5qlvwq03C/Xi&#10;qcg2Hb75rVGTN7wEMLeD1cCu0c+RAV9a4zwR1uv98V2L9/pXNU3NIEwXIRvRakzvUt+FVbVsqR6V&#10;Isn7wCsXsbnl3xVVl8WaQy9QhqlueYKzdADVv4jLnxnpw9YyP1qN7Vk2hevJr0I/Cjjn/EZW+86t&#10;74qaQAtz17fWk8twfm6UE9qtkleVyPv/AH/6YrrfAHOjn3ciuSlRuq113gMKujH+95rZqKnwlR3O&#10;siUj92vXqaslVKAfxZqBZYigVfvnrUinyflrz5HaiYJhc1xOtOsnxT8Oq3QIxH5V2ay7sj1FcXqk&#10;YPxX8PI3/PNjVU/ifoZz+BHoUiMJj/dyMVKolE67vuYpyRv9rwvTIq+bZUtZW/iJxXL0Oxbo5Xxd&#10;Ap0Isz7BnrXn0ksUS48zfnAxXpHi2xaTSmK9cV57NZyoD8u/pxXfQehx19yqEQnavXrVnRhtB/66&#10;VWa3lyf3ez3rS0yCVVX610nKjy/Vf+Si/wDbZa9UePMbn/aNeYanGv8AwsD/AGvPH8jXrUUnysvq&#10;RW9T4UY092UoPnTb+NSiHPHrxVkR7Dj05pxk3oT+FYXNkVGt/IG2qV4hMEuOm05+la1yVLx7um2q&#10;d4IjZ3H/AFzb+VJblHDafGPIGz7m4/nU9xxIBTNORjZDH93j61GpkBPm/ezWqJa0LPy7Ru6VLGGX&#10;B/hqvt80BPXipRNhQv8AdO2m9jMu5z4e1L/rm1cv8N13faR7rXTy/u9F1Mf7B/lXM/Dtfmum9ADV&#10;R+FmcviR3rQ/OPpTnRUQFuhOKRZPNjDf3aRbjduPqMVgzce0KCMMvXNIp5AohbEZT8aCdoY+1SBl&#10;6zHm5szU9su0v9ai1GRXu7dW6A5q7EEAbb1zVvoNbiiLcMevFPeyWKMhqljXaM08txUdTQzrXqQ3&#10;3ByKk1YCWSJo+u3n6VPG6iXDdDxVfWVaO+Rf4fL/AMKUdxPYpMypt/vZp42+eGboMH9RSBMHNBhz&#10;tP8AtL/MVoYz+Fn6OaNeI2haWV6/ZIh/44Kuxv5hqDRVxoGlj/p2j/8AQRVsDFb9DBCEYpKfRUjG&#10;gZpdtOXrQxwKAGgYpy9aYWxSbs0ARzHBX/eqSZvl/Co5k4Q/7VWMYK00BVtlyCatKMVBb/8ALT/e&#10;qdetNgLSMMiloqQGAYobpTm6UlADKKU9aSgAooooAKKKKADGaQxqR83SlooAiNsmcr1pPs7D7vWp&#10;qKAICJl+7SecV+91qxRjNAEC3GTUqyb+KcUqNrfdQAtOBwKi+ysPu9aPLlFAE27NFQ75Vo89x97p&#10;QBNRUST7jUgkyaAFoo3ZooAKKKKACiiigAoopV60AJT6RulBGaAExk0u2lUYNK3SgBFGDTqRetLQ&#10;AUUUUAFFFFABRRRTQBRRRVAI3Skp1I3ShAxKKVetLVkDQM04DFFFABRRRQAq9adTV606gApydaQD&#10;NOUYNADqevamU4dKa3AmP3K+T/jxM8fxF1Fo03kKhI9Bivq9RuYDv2r5X+N1vc3/AMU9QlsriNgk&#10;aK8cvTOKwxG0TelucBJKbsxzM/IQjb6VBEqzShm6BVq1J4Z1u9jjeN7SBhk7P71Tx+G/EaKHSO0j&#10;x1HqK5+Y61GRZvniIgT0WrFrDAy/N6cfWqUmk+I5IWKpaOuMAe/5ioryPWNFtfNu7iyiITo//wCs&#10;0rp7DaaV2as1qVjdt2xwMg1y97e2+iK8t3KGbO/ae/sK4XU/ixrUN08MEsCwgkGRegrzPVvGc1/f&#10;SnfNqF0z8BPug+/tW8YNq7MHVS0PRvE/xHl1iCaKGM2lp03P96vNrrxG1/cJZ6dAb+5+75gz8vuc&#10;f55rU07wDqevKt5rM6WVn1MSeldNZ6hpPhwR2vh+yW5YHBun7GlKcIfBuQoSqazehk6P8M4lQXvi&#10;e6EmBvESEhQfx69+K1n8WLAn2PQLNbdB8ouHTGfbb/X2qs1jf6xeST6nO0gHKr/CD/nNXY7AYXb0&#10;BxWLk5azOiKsrR0/Ug02CRNQjuJLiV7puHdW4+mK7eG7imgMV3brLFu6/wAQPr/OubNvsYfStvTy&#10;y2w29c1jUSeqLi2tx914Lhuomn0+br1h9qxoL+/0CUxDzoyP+Wb/AHWrr9OZGlC79jsMCr+oWkF7&#10;H5d3CGA+UMf6VNPEypuzLnQVVXRg2XiW11dRDfW6QyEf8tB8p+vp9a0E02ewHmWM3mw9fKlO5T/u&#10;H+lYV94Nlt3aSyuFliP/ACwl61VsdXuNHfypVa2I6L/CTXq08TGR5tTDSidL5tlq7bJ7aayvRyJA&#10;2GH0qci70yMieNdRtjwZlTJA/wBo1Wt9a0/V4lS8jBkPRy2Me4rRjsb/AEyPfZN9utf4UdfmB9jX&#10;YpJ6nDKLiypBp1rfIZtPlWGT/nnu+Un0xSvKg/0fU7TyHPAf/lmaf/xL9UmBXfp98PvjPzZ/qPar&#10;Msl3ZZj1G3N9ZEf61E+YfVe4xmquSzPk0qazXdZzGWA8iKT73/AfaqjR2d8StwPsl0ORvbDfhWpH&#10;p0c6GTRbzYmf+PdjlM/T+E1HcSI8Zt9UtWt5+0hOR+DdjVXJOdv9NYIRcRPfQE4L7fmA+vpXNT+A&#10;rC5laWxmmgGOUr0WTTbu0DyW8pkiJH7lm2sox/49WXJbW19KMxm3uQc4CbT9QPWqA87ufCixMEaS&#10;Xr949/pWdf8AhO5iYSQTzDHUP94j0FeoXdpNAT58fnR4x5o/kfeqiaTDcxE2r/PnOyqYHm1tpUVw&#10;+2WWSOUD7kvX61V1Lw5eQuZAWlg6EKuSPevRLzTEA2XVp85PD+nvVI6NNBkwHzl6n2FSgaZwVv4b&#10;trqHdFLIkv8AdZuM/Sqk9hc2D+XcxI8f97+H/wDXXbz6Rb3j/OXt5v7yHr7e/wBKJNPurOAoY1uI&#10;Pptb64/rVqWpk9zhv7JhuVP2WQbhyUf7p+nv/wDXrLn0qNnKSM8M/wDdfuK7V9AScF7U+VKDkjH+&#10;cfWqsqTx/ubyJHH95/n/ACbsa05hHHRfatHl3W21COrt3HpXS6T8Q7uKWJZ4kdc4LL1qR9IZgRbX&#10;PmL1+zzP1+jdjWNdaVC0hSQGwue8cy4yPY9/rWUqcKnxGkZyierweKbS8VDC+Xxnb6Vu6Vq7x3EL&#10;n/WFgPwrwPyLzTGBjLMmfvfw1vaZ44ubEp5yb0TnHpXm1cHf4Tvp4px3PqZPECSW1wp+9gfyrBGo&#10;sUiP8JB/nXnGlfEiz1S1AW48qcDgVradqqyMsqScA5ZvevNdBwud/wBZU7JHfadqG+7hH+1XXRhm&#10;LMvWvP7K4WCVJ2k3j7+K6iLW4iFP94ZrhrQ1PQpT0Nk7VOf4qtdIgfU1mwXaSgFetXUkZ0IXriuS&#10;SOuLiTou7mkddgJ/CmRb/L+bpmlNQbLYtWh2xZ9TirPmeSNtVI2yMVLnArNhcl35ZT71k6qz/aiY&#10;+oXn6VohuD9KpXxRbiQydMDH1rSluZVDnLgGZyzdaNPiYX8G3+/UtwAZCV6Umm/LqUP+9XY/hZyr&#10;4kdsNrMV/iNL5XkkLS4+cmnBsqw9q85rU7r6HO+I7cTPAD93ac1z81tHa8RfdrqtcVmMe3risKRF&#10;Ykfxda7Kexwz3M5Tk4qeWNhAxXrSGPLkenNCyqWKN6VuQVI5w946fxDn9Kmhi3bD7H+dD27lty/d&#10;qSIq+U/iAzSY1udGI1MUQbptpwESinRN/okK+1NPWuJ7nctiOTYwwvWqZCq53dxgVbY4x9aqz8TE&#10;+1QNEBLRyBP4TTbmZon2L1606Qqo3N0qvIySDevXpWkSZDGlf+LpUOMEt60jT7jt9OajluVK7W6D&#10;mtTG4SNgH6VCku6Fh6c1FJcxnioPtkYJx07/AErRInmRYjm3IX/CmNNyaovqUIY7Puf1qpLrcEeS&#10;zKgHdulUotuyM5Tia6ttbdU6P5is/tj9a4a8+IOmWjlXkRyOy9aow/FvS0nKyf6vt9a3WHqNfCYu&#10;vBdT077QqSPu6cU4yROK4y08f6PeKPLvFVm/hZsCtKPWY3UAGNk6hlfJrN0prRo0VWLN/fE4I9Bm&#10;kHlyQ7/Q1mR6nEwqT7Skg+Xr1rKUZI1jKLJ3kZzn+HOKmCYiLe1UjP2qRbr5cVnYu6HwjIIqq0GL&#10;mc/7QqZLlJC6ydAuR9arwvgt5fStFsZOwFVbhulM+zwjczdhSsqsx/vUgHIFUIu6VAHJcLvXGMVo&#10;JHCWI8n5sf3c1WsGwfoM1eb97tf3xWUty4kLRQt8rQ8f7mKr3VnbLGG8noa0ZUzn6VX1OPiP6UJ6&#10;ja0MeSFJTu8j5elJHZxBs+SvT+LpUoG5yPQU+P7xX1GK05mQlqQvaWxHyww7s8/SoLrTrTygfJj3&#10;Z/h61d2+W4X3zTLzqB68VKlK4pKJktpdpjLQr/wLpUkdvboVHkptz/D1qyRt+T8aft/dn6VpzSI5&#10;UU72yt5GTbCuc/xLkVE2nQh/mhhxj+5irKJkD605o/3v4U1KQcsSobG2II8mP/gPWprfQrOaL54e&#10;/H1p5i2ndV6CRnUKvUc03KVhqMblAeGbBiRLbb2Paoz4Q04ttUbSPm21tRBWkA/iFIw/doPrWfPI&#10;05IGJJ4UsZUJ279vOKmfwzpI+ZoedwH3sdjVyWTHFIeUY1aqT/mMnCNyldeD9JYBljZD6q+agHg+&#10;z5/1u2tdZ/Ld/wAKT7e5YiPr3+lP2k/5g5IfymCfCNmrnb52cVXm8HWzHO9092rpXbbh5O5xVK/v&#10;Io9x9q0jUm+pk4wXQxD4SiUfNN8naoH8J23P76pH11IwQvXNUbjX2TBVtmTjNbxdQxlyFe68M2gI&#10;3TcA1lXulx28h8ubjFM1XXo0k3tNzXJa94zto1hCt5rgH5a64QnI5J1IR2NW4tfPdo/O6c/lXE+I&#10;L9YZ2kaTfnt9Kz9S8aSzK7Rr5Q6Z9fauVY3GsSl2T5c5Leor1KVBrc82pVuxdS16W5kKx9M1lmxn&#10;un3N0rpLfS4wnH3f60skcUPATeR2r0FFROZzMCLSEHLdaSSBEG1etbosLm9O4R7I/WrdtpCRNkLv&#10;kIwRVGTV2ctHZTFt38I5rSihWRAf4q6uPR2lQCaPZF61Kmk28X7uGzVh1DN0zUSZpF20OR8nPFPF&#10;sp+90rrl8No7bpwin+6vWrcWg25AVbZc/wB5uhqTTmOMS2RwQr7Dxz68itvTdCuL6Exj5FJb5/Xp&#10;xXSw6PaWv70Qx715+XrWhHFcTKBEvlI/O72oDmuYll4YtdLixO3mt12+9Wo9PF02Io9idM1rJaWt&#10;qy+a4ll/unv9Ks7Li6c7ENtFt6P940EszI9ItbJCSN0mPu+tWLWxe7TlPs0R4x61ahhhtFw26eUn&#10;hE9asrZzTjM7raR9dn8WKdwRUNraaaBGg+0Sn+H096kXT5bgZkPlQelWUktIDtsx5s3QmleyaVS9&#10;5LsH93dikMrmaGyHlWsW5z/FSPpL3KiW8l2gHO2rluQkYS0hVxn77r098064gt0cSXsjSP2/u59K&#10;AKsMTH5bGLcDwW254qRtOgt1LTv+8xnZu/pV2G4uLtdlnBsXHL+1Ma1trNt00vmzf88qze4GZ9rT&#10;tb5HrRWuNQbHFhx2op3A/SxetOxmgU4IQQw6rzXinqkirha+a/j9KqeMju6bBX0Bq/ijSfD6k6nq&#10;UNtu5zO2FBr5d+OHjHRNY8Zl7PUYrtdoAeB8rmuev0O/Dfu3LzRy8RluG2p0HNc98TYinhVt3XFd&#10;RpqJKgkE3zkfpWD49sJdV0qW0hk3sx5Htg1hTdppnTL3os878BL/AMU7L9XrQsF/4kcn1P8AOpNC&#10;8L3Wg6Q9lJ92UYrSg0WVbBo/7qY/UV3OaZ58IPlNXwWv+mp/u12CQB3AZVdSSCG9K5bw9bGxvAsn&#10;3dn+FdTC1oUf5tjbutcNSWp2UlbQ88+IeiWsGo2jRRomTyV69a6tbVDaRKvXYP5VynxKultL6KXz&#10;N6Lgke1aFv8AELTZLOMJ1AAP5V1wUnTRzVY/vGGoacs25W6VQsvAllcSb2XeT2q1ceK7R4mZPvng&#10;VDpvjh7JMOqvzyH9Kq0+hnZdTY1PwnbaT4dvWhj2N5R59q+b7pfMmk9mNfReseP7G+0K4tkjlRpV&#10;25XpmvHJfCC7iXuVy53bf4hXRQly35jOrTcrcpxkse0Zq54OTd4s03/rsK6NvBKOPlm5rR8G+Cvs&#10;fimwuPP/ANXIGrrlUTizm9jNPU+i4YtsI/3R/KvOPjlHjRLU+4/rXqoaIvgJhiMlvUYrmPGfhA+M&#10;4Ydn+qQHH1r56jNRqXfc96cX7Oy7Hmkny+GI/wDrkKik409D6ha723+HMwtYoW/1cYwasH4erKqx&#10;j7mRj612OvBu7OJUZjvhoFAu2bpxXoCCGQK7dM4rmPDPhe50DUplKb4Dww9BXTzFVWLb84/hT0Hr&#10;XnVpKcrxOynFxRwfi1bZdVrAu4oWYeX1qbxXMx8Q3IV+f7vpWRPLK0DgPsYDKn1Nd0IXimZydmzx&#10;3xAv/E3vB/tn+Rr6X+Dttt8K6e3rEK8XnskuLh5BErN/Gz+tatj4l1bSbcQ2c8kUQPReld1Re0go&#10;nnKHLPmPp/XTt8NzfSvPbP5yw9wa8wTxx4iu9kM2qSPCWGUbpXoukS4XGdxIBLV5lWm4nZTlc62y&#10;OyMfSrO/dVSzfMYq2rVxbM62GMsfpXzn8aJd3j4L/wBMlr6ObCozH04rz7xL8MrfxPrEt5K2yU4A&#10;NdmHnGnNtnPUTlTsj53VMXTH/arvPhKM+O1+n9RXdt8EbZU+aTe/p7Vc8N/DRvDGtRX0Xb5fw6/0&#10;rtqV6coNI4Y0ZRkmz07ONw9jTYRtAPqcUkDF41ZurZNTZ2ru9K8bqeqtkfKPxQTPxCvv96szwyn/&#10;ABU2kf8AXcfzr2jxH8G113Vp9Qa5b94c7V61S0/4Ky2d9DepK7CBg+1uhr3ViIOkovc8qdCo5txP&#10;X4RiBfqaJ/uL9aLdSsMO4bDgfJ/Wpp/vLXiN3PWjFr4hEGYxXzF8bBu8dTD2H86+o0iVomB7jAry&#10;Lx18IrvxRr82op9xwMfhXXhJxhUbZzVot07I8GuI/wDTR9RTtTHyMPb+tet3HwPvo5Xf6LVSf4Ia&#10;rKhA6HpXr/WaXc8x4ebVlE9W+ELY8FWY/wBkV2pHeud8C6PNonh+C1uP9bH8tdRGu4r9a+fqyUpt&#10;rY9mjpBKXQ86+Nr5+H98P9pf618vW8G4yH2P9K+sfizpf9r6HJb7tg3qc/mP614c3w9jtwyLN87M&#10;c162CqRjT1OHF0pzacTlPAVn5niyxH/TQH9a+tdZ07bp0f0FfPug+C/7A1eG83tJsOdq9+a9ivPi&#10;TDeWaxfYZoGRQPrRiXzu8THD0pU736mjptntnY+4rpEGAB7V57B40jt3Y+TJwQfmro/DXiNtev7g&#10;+XsULnP5VxVU+U7Ka942LgZU/SuCnusXVwvua9Bv227j6LXnN2/2WfH9/LfrXnM7RqyMUyvXNOjn&#10;eNwW6VAZuVb3qO+nc7PL655+mKFuBwGrXbHUbor1EmaiW9eZRu6UmokzarKrdQc02aPy3BruWxyv&#10;csD51qNxUts3zKPU4pbv93dbf9nNaxJexY8JzMjXRXqJBXUteSyMG9sVy3h5v9b9a6SAqfvdMVy1&#10;dzWmtCaO9dGy3Sp/tHmg/nVZ9+Bj7uacNu3/AGqwRujz3xvK3/Cf6Nt6iMn9RWnduskhf+LkVk+M&#10;V3fELTvaMmtGSX5y3sBXoQ2j6HDJasgc5YD1OKlls9rY9RUIfMo9zirUr/Z+PUVozNblF7by3VPf&#10;P6Gug8MJ5Om53bMsRmsIzZY/Sui8P/8AIKjPuazqbFQ3NNCuctJvHpVgSMi5/hqsI2JyvWrSo6oN&#10;3SuOR2IEn3HFcnqEin4q6Tu3Y8s/drrnj2qD/npXHXIz8WNM/wCvc/yq4by9BT+FHp5nf7PhWdBx&#10;y1WYpyGfzJN44wPeoIiqElumf6Cp0VG+71rik9WdVtTN8RXbzadIi9AQa5WURn733sCul8RNssG+&#10;ormLpsvn2FdVP4TkqblYswYj+E8U0H7M6+5pjvhqaG3Ov1rfoZHmN8274hhvScH9DXpLHID++K8u&#10;1Rs+O5R/01FepWZV2UN0xmvQn0OGHxMU7tny9aYGlU/e2e9XpIEklCr1qC6gaKQIvXrWJsRr5hOf&#10;M3nsPeo7rzPs0xl+8I2P6VYUuo+bpVfUjusJ/wDdqVuCOd0s+bbI3otWjaQznf8AxVX035bdPrV9&#10;lCSrJ3HT603uarYihsEViV6gVNb2Ebzb5F3jGMe9BvRBOIpPvv8ANVlQzzbf4dpP6UNsS3KGrKIt&#10;C1DbHsG08/hXJfDks9vcheuRXX68MaBqA/3v5Vynw1hzbXHuVFdEfgZzyXvo7ON3U/N0pzMwUlet&#10;WWjW1iDN0U7qFsop/wB5/f5rA0Iba7cxlW6U5p85HqMVZ/s1Avy9aj+w5ZR7igDCviwurRF68mtS&#10;33uGDdM5qh4gt/L1Gx/3mFaMQYZ2+tOWxMdywvyjFPWTYGPtSRhT/vd6VgoB3enFYdToRXiuGLrt&#10;67qNQDyzru6daqyMyzj+7mrbRbiDVkMrzctt9qrmDynV/VgP1rQ/1Yz6VFdN5sJf/aUf+PCrRlP4&#10;WfoxoBzoOl/9ekX/AKAKvVQ0H/kX9O/694v/AEAVcJxW/QwQ+kY4FN3UFc81IxC2KTO/ims6rw3Q&#10;8VWttXgu7y4t4/8AWRkZ+lAFsR5qReOKajZNObpTQEV191P94f1qQ/0qO7OLZqe5zGf90VQEcH35&#10;/wDeH8qmXrUcf/HxJ9BUtJgFFFFSAUjdKWkbpQA3+I0tNxk0EYoAVulNpxGaNtNANopwGKQ9abAS&#10;lAzSUoOKkAIxSU4HNLQA1etK3SnL1oYZFAEdFOAxS0AMop9FADV60rdKWigBhiVvvdKYbZM/L1qd&#10;etDdKAK/2Zv4RzShJVNSk4pGkVRlulAEZLgfMu8elJ9oUcNHsHrTJNQRThV3n0pgluJvux7F9aaA&#10;mFzHnAfYTx9fas288W6Lpt0tpdaraWtw5wInfYzH0B9farT6ekwPnjKjkndjFfCP7QWj3fhv4jPp&#10;97al7WWYzw3Ky8xox+Uik3qXy6XPvlGDIrK2UbkZOSffNLXJ/D43EfhLR4Lq9F3N9kRvtAfIdccY&#10;+neuoWNhysm8+lBBKvWnr1qAtKB93f7UC4cHDR7B60AWKKhFwpPzdKcJkP3etAElFNXk5p1ABRRR&#10;QAUUUUAFI3SlopoAHSignFAOapAFFFFXYAooooJe4UUUUCCiiigBV606mr1p1ACqcGpAcios4qRT&#10;mgBaUdaSlU4NAMkUqEfd6V8vfFCRh8S9e/umRQP++RX0+GzkeoNfLnxVvUsviDrvmmNYw4LGToBg&#10;VzYpvSx04f4zHhuJrd1H8JNK2p29usks96saq2Tv7VwHiz4u2WnosGnhbxsYzH9xT6/WvFvFHxCu&#10;NQlY3N280xbK2ydvf/PrXPChOojqniIw0PafF3xitLZnh0qX7TcDgyv91R6j36V4l4m8f3Wq3DCe&#10;8nvrstlYYulV9L8Ja94vHnSyJp9gepzhj+NdNZ6PofhLbDZQHU73p5gG7B9S39K6F7OirLVnM3Vq&#10;v3tjmtK8E634mUTX0x0uy+8Y26kV1lo2jeEYfs+l2pvJ8YNyOx96lltdS1eQG8uBFF1EKfdq/Ho9&#10;vDCI0j8v0HqawlWcnaeiN40uVabnPzpe63L5l7ONo5Fsn3U960bKGGDCp9zH6097ZreTY/XtViK2&#10;FxtUpvPUD3qna2mxKTvqW4UQDK9amjsXu2Ecf3mrV0zw9Kyhppdox932rfgso4kCxJ8o/irklUSe&#10;h0xg3qzH0/w3JJgzvsiQYJ9a3LfTYol2NFuUjCt/s1atl+Yr7VOYs8+nNYObepsoKxkjTPs84ML/&#10;ACH+D0q4xkztb7uOfpVwQeYVf3x+lCQb0QexrJvmLStoZU9uI8S2rlGzzjv7GpppLS/s2i1KzAz/&#10;AMtVHyn/AAq3PZ/L+NUjGNxU/d71cU+hLs9zB1HwOUAl0o7oCvEed3P1/pWbZ65qGgyGGWPyHHVP&#10;7wrrI1FvMJLeXyff19qt3Qg1RViv7fduOBJ610QxMqTszCeGjUWhlQa5pOuxLFdQi3lfgA/xH0FX&#10;EttQ05d1rL9ugThYHPzJ9PX6Vh638PZISX02RQn3tj96xrTWNV0SVY3DIqnBT+H6161LExmjy6uG&#10;lA7BW07VJSy+Zp9+PvAfK2fde4/+tVprm6s4TFfW630PeVExge6/1qhBr2ma4iw3hCyHoxbGD6it&#10;G3jurQFrS4+3RIMKjjDfga7FJPU4nFxIrexgmUSaJeIj5/1Gcr78dj71FemAv5WqWbQr/wAsnJyM&#10;+obsakb7DqkwKI2n3gPzE/I5Psv8X1qeW8vtNzHfW7X1mRgywJwP95e5p8wjKbTrm0XzbWT7XAOd&#10;j8Nj29frVJhaajIS8T2VwBwf4v8A9X0rat7W2uT5uj3mw5ybeQb48+4/hqO/mjZxBq9m0LngOyZG&#10;fVW7VdwsYMgubY4mRbuE8F/4gPx5qFbGKRy9jd+VxzHW2+kXVnHusW+3W3XY75YfRv6VQMVpcykF&#10;TZXf90jDj6Hv9Kq4mZs4jIEeoQc5+Wb3qGTT5bZPMtZ/tAXkLWvLLe2K7Z4hfQd3CYwPdfX3qq9v&#10;DcnzrCUxN0MYbr7EVSJMJrG3nkLbGtp2+ZlTu1Rz2EkaZuYlaP8AvDr+PtW3I4P7q9iCH/Y+6Pem&#10;tZ3Fuu60lFzB3B7fSqCxyk/h+1uj5trKEf8AuoPl/wDrfWs27sW2+TfRB488MTu59j/Su38i2vCQ&#10;S1vc/wB5up9j7VFNaTWyMk6iWMjqi5WnzE8nU82uPDjQZazkPlnqjrlj7VnNp8cshjltWjYDPyN+&#10;uK9I/sVZVL2M2yTuu7t9KzbzSkHF7bGKTPFwrYINVzE2OBl0RjnyZdp/up96pbDxBqOjERiR3APA&#10;auluNIuUjkcKmp2wHV+JPoDWfLZRXYdYCrNuG6G44deOgPelyqW4JtO6Oj034qN9nWG4bZIO/tXW&#10;aJ4rhvhEYZl80tzu9K8jm8PJGNpieFj/AAuv9az3tbzS5A0RZQDlWXsa4quFjLY7IYmUdz6jX7Ta&#10;mMtJC6P8wFa0Opy+YifJzx8vWvmfR/idqenSR/a3e5Qcbn7fT3r0HR/ipp+pwW6mXbMTysnX/wDV&#10;XlVcHJa2ud9PFp6Htf254CN3Qinx6l5jYrhr7xhFcLbyJJG+1dgEXT/PFW9P8SNMQD/rCOK8upQk&#10;n8J6tPERO6hvcGrH2vIzXN22rISqSf6zr+FWobtGVNvof51zOmzrVRSRtPKzRsV6jmopLeW7aRvT&#10;FVhNE0Z2vsfuadBP+6Yfc/2/X2rOKsxyehm3Vs+8q3Rear2zCK6SVvuqeauX11i7kHmb+BxVFpoy&#10;2ZOnau5K8bHFezudQdfhuSNj7E24z6mrNnqSXcTMqYKDbu9a4vzuTs6V0OhTqLef+9uH8qxlTS1N&#10;o1G9C7qdpJfOjR9dtZR0W53H6VtpJmHPvTDL1HrxWSlylONznn0+eBiW6dKrNHKrVt615MM0Y/iK&#10;1mEoT8vWtVJsnkRCIZpBhetRPZlEk3dWGP1FXf8AVoze2KpR3a5IbpQ27DUEmbEd8oRUbogC0rah&#10;GorIF4zEj+GoZLrZk7N47j0rFwlLoW5xRtSXqMnyrvPpVFr3e5Hl7PesG48RafakmSdYm7hqzbr4&#10;j6JbKQ16mR/d61vGhOS0iZSrxjvI66SbeuPxrOvbzy4x8u/npXB3/wAZdPgyIU+0GuYv/jFd3O9b&#10;a3WI44Z66oYKtL7JyTxlNaXPUp9WtwnzL5Rz97+lYmo+JrW2hkbzugrxu88Z6tf7vNvJFYn7q9MV&#10;kSyXNw++SR+f4mr0aeA/mOKeMf2T1+6+JGnQwIxn+bpXN6l8Uy4K28W/nhq4aK281sLIzv1IXrU4&#10;sJQCdjP7SNgV2xwcFqcssU2i5e+PdYnJxO0UZPRetY1ze3t8d0lxJL32t0+tPlQpuEbr5uOFgXj8&#10;6ittGupSHunkRc9W6GuuNCC1UTldVsrtGsZDTNs9/ersWjBomVZuJBuqS+tpjC0dtEGAUkMn3c10&#10;Vho0Umn2wlgUlo1EhboD61raxg23qcULXLFPO5j4HzYq1b6hqdg2YLu4ixwDvyp9quX2nz2Gp3Mc&#10;tolzbZBRlXJAqrdWUksYlsm2MDzF979KORS3LjUkjZs/iRrNphZ/KuivOG6/Wuhsvi8kqgXNpKmO&#10;69M153FPK7lboLHIB9x/3f6/0qaS0JTd5EqKT99TkH2zXLPCwf2TeOJlE9g0/wCI2l3ZC/aJImxn&#10;DdK3oPEFtcIDGd3+1Xz0bPcf4fX/AGqfBNe2b7rdpUI4zF1x/hXJLAwex2Qxkj6Jjv0Zsr1q1b3y&#10;bv3nTHH1rwmw8e6rY4VmEoHG2XrXTab8WvJwJ7FkyMNJ/DXJLB1I7bHTHFRbtI9bVvNI8vpSzCWO&#10;UGuU0j4i6NdYYaisRxkozYFdPaeIrPUFDQ3CN/tK+TXBOlOO8TrVSEtjRspipJkfYMdas/bYs48z&#10;f7VR+2IUysm8+lVhNmWseU2Ujb+1wlfmqvcMXX92u4Z6VmzSfvPwqeyvVim+Zd4xjFNQ1JlK2ou1&#10;84aPYDxmpIo2Riq9cZq5JMk7jbHsPXNTLuUAr1rTkMvaGWZEjc7vvVHcyFkGehOB9atXMytcbf4i&#10;KRotqbfxrH4Wap8xnoxhba33/wClPPzilaNd53dKUOjHavUU+Y1USsT8+31pXiwoT3zVhlwpPoM1&#10;DbvvVm9sVaehLQJFgfXirMa7Pk/Gofla2bd0p0s6JHGF64pNXET28ifaUD+vH1qSdVLuT/rAc/hW&#10;X5+9sUjSKgy3Sp5A5izMvnc+9RSRrEoLdM4pguYQPm6VRvNQQA/3c1aiZuRoedEozVOfUgpHltsI&#10;OSfauev9eRUZV61g6p4iWN0ZpfKG3r6+1dEaLkYSrKJ1uta3uh3LJvfOCK5nWdclcRrv2YGc7sVy&#10;Wq/ECCOMrEPNkBzmuM1bxhe6nkGVljzwq9a9Gjg3uzzquJvodtf+JLaDJnn6dPnzzXMX3j52ZhbJ&#10;7b/auRkE88hZkcD+83epBZFgPM347bPWvVhh4xOGVYTUNdu7yQ+ZPvUnOz096qrDLMc+tasOlser&#10;oinv/FVyOKO1+SND5p/if7xrojFROaU76mVD4eeb5mbYOuatRwQ2x2h/Ncfw+tasWl3F1zO+wdR7&#10;1cj0+G3AP2fzW6ZrQj4jEFncXoyYvJi/u1Yh0q3tztEXnSHqPT3rfjsAwzIfKj9N2Knijj5S1i3n&#10;+9t/rS5h8pjR6OGAaQ+VH6Vait4Y/lt4t2eN3vWkLNVbdcv839yrEQdvlt4NkWPv+vtU3Hymamm+&#10;XzcTbSei1Mlt/DGnB43etXTDbxHfKu9/T3p0S3V4x8pPKix970pjsVRbW9pzOu/PQe9SiOa5GyKP&#10;ZH1zVhYbaxbDyfaJjwD6n0qUQTz9f9DU9R6igZWSCCy4dd7njFWVhurkYJ+zwf3vX2pymG1OyAeb&#10;Ie9TrYTyjfdXHlR9SPUelAFVRDZtsgj+0SH/ADmpfsk84zcHylPaplvbeJvK0+08095KcbESjzb2&#10;42458v0pMLESSw237m1tzK57jt7mlbTmcbry7EQHzeWn3akSd5HCWUeU6b9uce9TSWdrayeZe3Pn&#10;TY4G7r7YqQIIpCx2WUHt53pUn2G3t/nu7jz5qd513efLbwfZ4v73tR5VlZczP9pm9fShACSz3hKQ&#10;x+TH/wA9PUelJ9ls7Jt0z+ZJ/d9TTz9qvl+U/Z4OzevtULX9ho2fNHmynjNJuwJXJkF5fkrHH9ng&#10;I6envTHk0/RA3mS+dPj71Yl74rmn3RxR7Iz0NZ9vo19qhJdtkbd6xlWjE3jScjXbxsoY46Z4oqqP&#10;BMAGDPz3orn9vE29gfqmnJC/3uK5ex8YzT+Kv7H+zfKpPz/p/Wvm2D9oH4g6a5hnsobng5i2Y3V2&#10;l58W9c8P2dr4gOkCa7niVp7eLqvpXJJNNM3k3ZqO5W/bHCx6Npg3/Nu27fzr5h0VVTUrYN083Nel&#10;fG340z/E21tIp9NfT3iLEhuh/wA5rzLQ5PtGpWY/uNilGLim2ehzqXIutj2O3Xcfm+5jipmWNhtq&#10;sFaKLcvUCmxzTTRkr64rzHsdkdkNmkSNvLXr1piyc/6rzfb096etu7Pn+KruZkiAVN59KGrWKKwE&#10;JXPl/MOdvpSK6EOyw8ldtStFdyEbY9hznNXrdpoQN3XpSuJnkfxSRVvIFaPZ8uc1xlmjbf8AZrv/&#10;AIuO7XybumK4TS4t0R+tezh/4aOGr/ELg5UCpI491PEexd3pSqu8+Z6VpIQ9xtjH1pnl8ZpofzXz&#10;VhE3CoGiuW4xWj4V3J4hsyvUviqbR7GBrX8JJ5niiyG7Z83Won8LHuetQq6Iyt0Oau2A8oFfWo7q&#10;18tQ3mb+elVpLryYz823tmvGtod17OxuGbyoZF/2c1DFfb2jX0FZllKtyu1p+KdckW8uyOTecZxT&#10;aA3ZpsYNUZJMsD71lpM5Y7m2ADOakS4t2bzGm+ZRUWC9jgPEkuPEl19Kzb757ST6V1EnheO71CW4&#10;ab93Icmm6r4fghhPkSb16Yr0KdRKyMpK+p5lKmHX6VE610E+jybm8v72azrjRLnrXfGZySWpQsX2&#10;3sY969W0xtsUZ9q8vt9Jmiu43k3bFbJ2V6FYa3pyGNTdxKAMFW65rnrrmFB2Z2VlNnaPWrzXvkSb&#10;PbNYFvrOneYCt7DnH97FWDqVjLcj/Son4zjfmvOcNTfniax1DfgVbiu8rWT/AGjZrJhZos4q1b39&#10;u5IE0OMc/SpcQUi0bzLY2b/alW65/wBXs96ptcWzviKZNv8AstirESRSD/Wb8c435qeWxd7llLvF&#10;Pe6wuapiaJX2btmeM1ZNuiRjbJvOelMoclzvbFWBLtRj7VAqbwFpzfuVCUAMF5iMj3qNbvL49amM&#10;WV3VXEO58UAaEV75IC1aiut/5VSRNqCnpFvOM0gJ5pv500XWCo96jMGwZpPK281PKwLMlxvfHtT7&#10;efMyioY4c81I0LBfl60mgRz/AMQ2xoP1bH868pM/kuE9xXpHj0uulRhuleeyRZbd7CvRofCKoK86&#10;7vm6EYoWaKM7fxqEjtSbM10GZZSRCWK9dprs/h1NtluP91a4dTtxXafDkfPeH3rGt8I47nb3sqjJ&#10;b0P8q8supGuJnX+EOTXo+p8RyN/dXNcNHYqtyxbpIc15puRB1MARugNVrmBCmV6g5rbbTkjbC9cZ&#10;qlKEiL+Z0xgfWoe4jzC8OdQmb3xSyfNFVu9hBvZmXpvp6qpTDdK77aI5G9SC0m8mHP4USXm4MPam&#10;yogPy9azNdj26bI25lI6FetbRiZSlobnhlt6TfWuhjbccfLx/er5n1qbVbCUfZtSuFDfNtVscVhy&#10;67rLtubUblz0w0tU8J7TXmIjieXTlPr0XKouGZEHqvWmG6ic7fO618fnX9Yzj7fcJ6lZea+ofhB8&#10;K9J8XfD/AEvU7+W7luZ97E+b2BFYVcH7FXubUsV7V2sc74uuUn+IGnsr7ykZX6cjmtlbOWH5GHnI&#10;rcN7nmur1j4L6F4asZdYsvP+1Q42+a+R1rEuJJok2+rEt9TQppq3YpxcX6lO3064e1n2x7VJ61NN&#10;bmA+U3UgU1ZJmY7etRXOWT5uoINPmJsUbxYrJHM0qxJj7zetWPDnifSbfTFVr+3QliMs2BWJ4siW&#10;60wBuhlI/Q145rejCKdvL+9muiNL2iMJT5GfTMHi7Ro22Nqdpgj/AJ61YHivQwNn9p23r8soz+tf&#10;IE1tKhxURicI27pitFgYt35jN4uS+yfXz+NdEhY4v4pBg5+cHHvxXN2mqWes/FfTmsbmO5xasSV6&#10;gYr5VVsEivTf2e0Z/iTabevlP/SlPBKjCUrg8W5NKx9aq0rII/8Ab/pVgK8EoDelVooSEj8zpUxC&#10;GXYvVhivBa1PbTu0ZXiQy+Qd33CcCuZni2bF/wBnNdhrhiaxG376tt/Q1yO7OV966YbHPU3KM1ux&#10;5XrmkUEFRI+wAg5/GrciNGNq9etURDKk271roSujFnkmo38EHxHO65VB9oPLNgV6SmuaezqPtsO5&#10;Tn/W18vfECaWPxpqR3bMTNz+NRWbT3EYZZmz/s9a9uWG5kmeT7bkk0fXA12x+/8AbYemP9bVZtTt&#10;7iTf9th29P8AW18uJBcyfKZpsHH866vWvhvqukeBbfxF9t32t3N5QRGwwPXP/jprB0EnbmLVadrq&#10;Oh9DRT2zKp+1Qv7b81SvbiE6bdiORHbnhevQ18uK985P+kzJ1GfNrT02xvZwoN1I6k8hpeMUnh7K&#10;/MHt79D3HSm8y2UewNaaRrj5q5XwXC1pFKqSbxxkb812UbKEB/irin7rsdlOXMhse7p/DU0EmJVF&#10;OjXeamCbsD05rLmNbGT4iG3QtRb1Uiuc+FUO+zuj/tVv+PpJbfwletC2xwvWvGvDGq6rYzRraXTp&#10;HKf3nl43H2Gfz/CuumuakctR2kmfQpizFIvqtOSJo4o416kV9AaD+yHoeq6RoVy/iLVo2uYI3mPy&#10;5YkA/pmtPSf2QNCkN7G/iPV3CzFVwwGB68VnyXZpFqR83PBIi7fxoijVG/2jxXlXxa8Ra/4B+IWt&#10;+HrTU2uLSwuGjjkkTLY9M1x4+J/iZ2UC95J4+TFarDtq5i61nyns3iAeVeWa/X+RqW2n2RyH/ZWv&#10;I7bxTr2vXIe6ut5QbSPbIr1HTp3+xRHd5o2crSnBxKhNSZrCbOw/7NElxuAHvVSK8AiwkexM9feo&#10;Wu3ZsR9e/wBK5mtTqTJZzvuFFX4mxIo9qz7aM/aI2bqTittI2AZlXeQelMh7le7fBFVJYsqp/wBp&#10;f5itCRJbgZ8vZjvVWaCb5Av/AD0T/wBCFBE17rP0P0fjQtLH/TtH/wCgirWzvTdMBXSbEN18lP8A&#10;0AVPXWtjnQijFKelFNcZWgZUm/eHZXKaPcS3HjfxGG+4ghUf98muuV3Eyqm3k4O/0rhfAcTQ+LPG&#10;jjd5c11E3+zkRgVnL4kB3ls2Tj2qxVW2XKk1ZUYrQl7jLj/Uv9KIv9VFS3H+of6UkIykf0oBDV/4&#10;+j/u/wBamqIjFyf92pcZAoKCigDFFJgFI3SlpG6UkAlFFKvWmxXBetLRRUjEYZFN20+igBm2jbT6&#10;RulADQMUtFFACE4oBzS0UAFFIxwKQPQA6kIzTDP2pPNb+HrQBIBilBxVdi/VulMBYn5etAFh59oq&#10;FrnFOFu7/e6VIsG2gCsWuJThfu0LYBzmSri8HFOoAhSFIx8vWn7afRTAZ8igl+gFeQfETwRp3iPU&#10;9T1e8RZLnTBHsRujLkZH5V7BIoK5PbmvOJLgyWvixp/+PeeZ2g/4CuT/ACrmxHQ6KR0OkaYml6Ta&#10;2tsiBYgGttv8KkZ2/qa6O1mW4iDp90cfj3rI0ZRqXh+1djtkeNXVvT5RUlrdGGQSAYWQ7WX+6w/x&#10;raPwoxlubFFIOo9xmlqiRrqrD5ulM8mJ+KlooArm1TPytsPrTtjKPlk3n0qaigCDdKv8O/2o8515&#10;aPYPWp6KaAg+0UefuqZuRTfKXq3SqAFfdTl61EbZM5XrQINv8Wz3oAmoqLym/hk3H0ozKKEBLRUW&#10;+UUfaEHDdau4EtFMWdGPy9aeH3UAwooooICiiigApw6U2lXrQA6jOKKUAk4BwT+tK9gHqc0pyFJB&#10;xgZ+7muS8afEzw98PrCW51i/gtPK52CTc5OD0FfJ/wAV/wBs3U9ZSWDw3F/ZGmN1vpuZHGCMgd/p&#10;S5k9kDPqj4gfGPwz8M7Zn1XUoUkC7haI37xz6AevFfAvxi+MMfjXxbqer7WsLS4YNFAPvOAMfNXD&#10;/bdc8bXjSwefdzSt817cclh/T6V0Np4C0bw863Guz/aL0DO3+lZSai7y1NIQlLZ2Rx1np2t+Mvls&#10;7U21ox5kl6YrsdJ8LaH4JRWvbhL69A4RfWtC88Q3eoxeRpkH2Cz+6G/ve3+fSqEGixxAtOd0v3i1&#10;Kc5S+LQ6IwjH4dR2parfeITtWH7HaryB6/5zVvRLWO2YIic929aYMIAV6dKkUBSr43HPC+prBq6N&#10;VodCUyR9KAG6L1qfSrae8RS8XkkjG2ugh0tLZAG+8a4Ze6zqgrnNJoUtw4PYnmujsNGhs4xt/wBa&#10;OT9KuRWzD/dqeKDLH6USm7F8qWo1/nhz+FOtBhDTiqofm6VNbhJHAXrWNy0OiXaxPtUuc1FCi+XK&#10;G6bqs20USRZrNl8pEzZGKlRN/FBZFb5etXIhuX6jFLmtoHKU5FxG30okihmRF/iK0Tx+W233zSqv&#10;FWmQ0Z0tk9u3H3etWYwjRhm69Kt26/vD9KkazVjlulTJ3LirGaYNrh4vvg0y+gg1YeRf2+3PST0N&#10;aps2hG7+E8VBJAO/Q8GoU3HY15FLc4vVfhxeWaGXTHN5FnOF6georHtPEN9okwimEilTgrL1r0hP&#10;NsXDQPsQc/X2qDUIdP18lb+02y9pveu2ljJQ0Zw1cNGexkR65pmvxrHclll6qytghqtRx6jpMbbC&#10;l3BjjeMSdfXv9KwtX8BXdghubOU3MSnIC9QKyrLxLe6LIIZvMdHPzpL94D1Fe1SxEZo8mrhpQOrk&#10;trDWJ3ltZmsbtcFkYYJPoV7ipv7UlsU8nVrTdCflE6jdGf8Ae9B14qrFrek68qidGimQYRi2GAqf&#10;ff2CfIFvrE9Qy5fH9RXammcLTWgR6csbm40i7jZWH+oZsL/wH0plzd2l6otNVglt7nOQxG456cN+&#10;PSmpHY3shk0y7On3feLO3PsV+uOame/e2j+z6zamdD0miHH/ANbvzTEVX0u/0+PNun260HJ5/eKP&#10;X3HtWXNZWmqPuguRa3S8lWG1/oR6e/0rdt7Fo087R70PGDn7NP8AMPwbsfrVa8nsdSl2avGbS66B&#10;4znn/eHAp3AypbmWxjEV3GJYydpdPu1UNo0TebpsihD1Ruh9q3H028sExayLfWvU7jhwP/ZhVAW9&#10;lezN5Mht7kDJGNufYj+tVcCg9xBKBFfwR28p6MvXPrQYLizTERN3APmO/wC9ip7lJ7VT9stPNhPH&#10;mIPl/H0+tRQWbNH5mnTpsByYfvr/AN9djVAQeXa6kxeJjaSj+AevvTZUuLdMXUAmiPBnVcr9Kllk&#10;inwl7G1pNnhycj8G7Gnhby0T93Ib6D/bOGHv/tUCMObR0dxNYyYXP3N+Mn0xVC/sba/JgvoBbsww&#10;GK/qDXULDa37ko7wXQGfkG38x6e9MuDPEuy8tEuYc489O1HNbQmxwj6Ve6ZGRZy/2haqceW/3hVP&#10;EF0582Oe0mxyjLlDXdyaH52JdPuFeMHOx/5Vm3Wn2s85S9ge3mxgN0XP17VaehDRw9/ocaxtIYmd&#10;Dxuh5X8R2rmZNNeIs1q6bf7qN/SvTLjw7eWavJau9zFjOYzhse396sS/0hL6WSQL5VyCPmjG1un8&#10;Q/rVprqTbsc7pfiu+0cCIrvA6iu20X4kWrMiSosUn95u1crLazQkpdQRXCf89GbBqpPotlMN0A2n&#10;rtdfl/A+tYzoU5msKsoLQ9t0jxZHcRRmOdJOD869evSuis/EeSP3m/2r5mEd5p8gaJpVAPBXoK6T&#10;SfiXe6dtiuo1mXoZf4selebVwN/hO+njeVe8fSlpriuoDdDxWxaXEQZB6mvFND8f6TfKqrceVIRw&#10;Peu50zWHiRZDJ8o5DV5FXDSgz1qOJU0dJesjzyFeoOazzL5r59KjkuVlk85rlVDjOW6VRn1ewjOJ&#10;b+3QA8l6yUbK1i5STdzZ83KqPetjw9PmCQf7VeY6p460ewkZkvBcKo+4vTPrWbB8a4tMVkhs9wfk&#10;NuxWrw9Sa92JgsRGD1PdXusCmHUlRH3dMV8/3fx01Vifs1v5WeN2/PFYF/8AE7xDf5/0tlz2XrTj&#10;l9WT1CWOp9D6B1vWYEkTcyoCAMv9awbzxdp1gp3agmdx+RetfPV3favqDlpLh5c8lW6VUazZjl9u&#10;/wD267oZclpJnJLHvoe33fxY0uB2VizY7r3rEu/jdaxCQW9oWbH3peleVtZhEJPm4HXb0os7GO9z&#10;5fmbRz8zYFdMcBSWjMHjarO31D40alcbVit4Ylx97n+lc7d+NtUvnJkuZCp/hXOB+dQDT47Vd0st&#10;vEh4znex9sVA1lLcuFtfNeP+8sXA966oYenT+GJyzxEpfFIY0sl25aSR374bpUbwZrYXT1s4V3xm&#10;5fPWVuPyq1DpF7fDdFHDaoeDJ6Ct1GJleT1OXdlUhWXfk4xWjBpr+WNsaop7s2BW1HoFtbSYMrXt&#10;zjp/DV2Pw5LcLvuf9Gi6eXuxVWJvI5aS3itzsedXJ/gjXn86Z/Y017kLBIkfUvL1PtXaWthYWEhj&#10;srX7RMRydvT3zVuTSmZDJfT/AGePsn9KNCdTj7TT/scIihXcc9PU1bXwxcXQD3snkxDkxbsfjXTW&#10;rbVEenQqDnmV+4qM2kVuEa9uGabnEZ+6aOYLGVbWNrbHy7OLeuPvbe/1pZdLWM+bdyAeiHv7Ctry&#10;r28TEMf2SH+97VFtsbJwoH2q8z97bnPtRcqxjSi4uoilpEbaEgjLfePFXdCjYadZ+YfOaPcCPT3q&#10;e/tL2+jczP8AZISMFNmOMiovDnk/2XcJAPNjjlIJ96GFjO1CC6ttcnkiAlgdVJiLY/KleCz1KVQI&#10;2sLkc/MvLexPpU+s2nmavBLBdm3m8rGB3GRwalll2qqanZh4zwtwn3c/5zVbIh7lC70vadt7bhof&#10;+eiLlazpPDA3CXTbvfHn/Ub8c/SuniguIVzYTreQYyYn7CoFS0up+Um0679U+7+PtS5hHJXlnKzt&#10;BeW4gYjjK9T7GsVtGvtO5RHeHOSNuWA/wr0y6iuLUFLyFLu3I/1yVDBo0M0ZfTp4/wDrjL0P096q&#10;4JHAwp9p+55TkDlGfBHvikezKhjJHKq46qmR+ddlcaZaOxi1OyWznPHmjofpVWTw1cWIP2Mm7tTz&#10;8x+b/wCv9Kh2KUrHFpaI+Qs6uf7m75h74pRb3EDBllaIf3l61sy6DDd3DFMW113jZMA/8B/rTH0u&#10;ewG250/eo/5a2rdPcihxT3L530EsvFet6dgRXswUcY55/Kt+w+LWp23y3FrFKuPvsxBJ/GueeCKR&#10;N9pcB5OySJvP0xVAzyeb5d3BDBN/3xkVhLD05fZNY15RPS7T4wRvkXFoyDHXflc1v6R8T9Jm27p1&#10;iJPRq8g+wFkVzbS7c8Or5GarzGCObbJcRxS46N1xXPLB0+husVLrI+kYPFOn3hBt7qN3xyF64rTh&#10;vRIuY5C5xyG+9ivlgQkNujIfPAaJsGtC31nV9LAEF9cRDoAj5rCWCXRm6xK6n0dJfKHI/ipVvFBB&#10;boTivArX4ga1btl5RLLjGZOtbNr8VruMYubYeZjlomwSK5J4GZ0QxkFoe0PMjSgr1qK4LCZSvrXn&#10;Wl/FzSmjCzrNE/dtv9a37fx9os6hlv48n+ButcUsNUg7OJ2QxEH9o6uRlyP71ML4rLTWYrmHfEY2&#10;X+8vWkhv2KfL61PJJFupFmsJOMevFV5yqDa3TrVJb9Q3+0eKytX1d4n8uPr1/CtIxvoS6llc0pb2&#10;JCRVC61hIUJXr0rmbvWki3NO+xe5rldT8a21szfZm83nG2umOGcjiniDv31zMBPvXN6n4rtLYM0v&#10;Y8fWvOb/AMWX18xQDykznNZps3uXMksm8DkivSpYNdThniTptU8dm4ZvI6ZrlNR1W4uz80+8E/c9&#10;PepTa/afktqkj0uOwO65n3yd09q9GFGENjhnVb1M2O1mlOwdeoq0mlmNS823zAP4604nkuOLaLyo&#10;zwJferMempEc3D/aZj3rZIz5uYzLOCWdSERnA7fwirUenmM7mf5v7vpWxFpksigBfKjP8X9KtQ2U&#10;FqcL+/mHOyqYMyINKmvDk/cxWjBZW9p+7Cb5O4rTWzkuELzL5Kgf6r29adF9nSLZbpvbPSpJKq2R&#10;YZaXZH3WnK1uDst4tzf3qufZQRvupdp7L70CWV/3cMW4DkNQVYqnTiwElxLsIOdtSiXzl2QJ8n9/&#10;3qR4YYQJLv55M8J6e9PUS3gxEgjj/vHt9KBkItYbU7pp9839z096fie6HyNsTpmpBDFZnmQ3Enq3&#10;3j7VOkNxeDJ/0OL09aAKZhhssF381/7vrU/k3V5GGP8AocHTHrTmls7Btka+fcnjHrUi213cjdP/&#10;AKNGOfL3Y4oAiH2ey+WIea54z705bCW5O6aUqo5Kj096eLyCBvLtYd0vQtt/rSnT2m/e3kuwf3aA&#10;D7VDbjy7WLe/Tcn3fxpBpxm/fX0oVV+ban3amguERjFbQbxj5X9D60r2kSnz9QuxPIOdh7fSkwG/&#10;bFnUJYRFj03D+tO/s5LMedeuN/8AcX7tSLfzXw2WFuVj6eYzYYVEbWCycvf3PnS9hvzk+lSA5r26&#10;ux5dlF5UPeWm/Z7aw/eTP9pm/vVIkk998scX2aD19aaTZaWS7yb5cdKAGh7jUfkRPKi/velTD7Fo&#10;qHfL50uPvVi6j4raZCkb7F6D3rMi06+vx5iHygTzL7VhOpymsabkXtT8RyXZZYn2L61m2ulXeoOp&#10;VF5bJZu4rStdHitj5kp8yQD7n92rzTymIgDyoz8ufX2rjnXvodkKJDYafa6aJPN2eYD/AA9ae8zX&#10;LfJ9wVHDbIi5ZOc53etaFrbvctx93GK4pNt3OpJJWRR+zjvRW1/YIoqecOU961XVrCf4lJGiJ9lE&#10;6qGXqeuf1rvPGmr2OjWF6Dty8e2PdXgv2lftDhrcHecgnt7ir7Xs1/AiMTNEh2jf94Guoz5bSvzH&#10;O6266jdRvKqOp5AXrTLayt7WV7hLffLEhdB78VrzxM11HEsewg7s1Ff26x2d4f4thrmc9bM7Erq5&#10;yln8Yby4uZoVsv8AVthvrXb6Vrc2qWSzMNpJ5WvAbRsa9eDfsy+PrXu3hFPK0mMeVu/2qqvTjCKa&#10;MqNWcpuMti/q129ppF1NDKsMwQ4Ld/avFbr4t+JbRnTzIgFyA3rXsniU50S5/d7Pl618/wCoxeaS&#10;PQk1WEhCV+YrFSa2Lw+N3iWOJh50PPFVo/jX4miRwLlEJHVe9c9Na5cis+S3+civUjRp/wAp5Tqz&#10;/mNvWvidqWuvG+oHcyDAb3qkvjW6hGY+nSsCSL94RTdmzmuiNOC0MXVnf4jrLHxhqGpXUdurbC5x&#10;mrtzqmp2072/nfdNY3gS1+0eLtKj/vTY/Q12Gt6fs1+9T+65FYVEos0hKcr+8Y66neYJ875sU+LU&#10;9SMf7ub5gc1bGn7jir9npTSNtXqRis7mi5jjdQ8XarFclGm4FV08Y6osiMtwyspyCrYNV/EELxal&#10;cBuiHbWbAihDu78V2RjFxuc8pSV0epaNd6trukrcyeIZVcA4j82sS61PWYJGj/tSdlz1WXmuPtZp&#10;YbuGOPoWFej3OnEkbupUH9K55QjTNoTlURgLrWtRNtTUrkt1yz5xX0L8Irm+uPCEM11JJdybvvt0&#10;rw5LBfMYN6V7v8Pd1v4WtY/4etebiXFwVjtw6kqupueJSJdCvXVTFIIz8ytg1886PrG3V7qK4vZ3&#10;O7ARpeev8q+gddn3aJer/wBMjXy4qbvFQ+p/nU4SPuyNcbLY+o/DhB0m32xIwK53b8tVrUbeS4ti&#10;scHzZzUHhtNmlWh/6YrVjVbgwWu5eucfoa8+S/eHZCX7tHMf2TciQHye9VGtiTIjR7CGzmryaxKm&#10;734rOlneWfc3Q12PYyi9TM1C2Oxh27/SuD1zRCvmzROyL6q2K9KuFyx+lc7rsONPuz/sGtaMrSsY&#10;1IpptHkT3MsaN++m4OP9bWfLqd8rgpcypg5B82rDyMZsL1zWM0zi7IboXx+hr24wUkjxpuzseh+E&#10;rO71PTXnkupXk3Yx5vatgafdxv8ALNLkf9Na3vhVoa3HhIu3Qk10k+hIrrt67a8mpUjztdjspwuk&#10;zirXT9QuHUrPNnp/ra9Y+HOhTW12888krhefv5xWZo+iYkjPvXomiWv2aCQ+grlqTvobwjaR4br8&#10;N63jq6NveypC0uSm7Geele+aPGRptoCzxjYM7kzz9a8a1f8Ae+MC/wD00x+tey2CYsIT6KDWVZXi&#10;jrpfHI8B8f674gtfF19BYao0UJforc/lWVoXiXxFqPiKzhn1W4lSVwSqe3H9ai8Vs0/xSvCvUbv5&#10;VkeDlU+NLIfxCQfzr1IwSpXPMqS/eH1pYputUBJYqACzdaeW2Gn2fEYHsKeU3sw9q+fe57fYWJj+&#10;B4NeEfEPxx4m0LxhLBpt3ttN4AXbnmvd4VxEecc9PX2r5c+M0jDx/dBD5Lb1wvrXbhIxlUdznxDa&#10;pponvPil4y024a2a6Vwrk4ZMDmpR8WvF8cBk86LgUnjvTIj4bju4fkmWQb39eBxXGIsv2XPmb9zZ&#10;xXqKnS19082U52+I+rfhxqtxrfhuC7v5Ee4kGcLXVKjNkfwn/GuR+F6r/wAIvp397A/lXY7sSOP9&#10;oV4M0lN22PWpuTgjzH43arLofheJ4V3sZtuPbn/CvBZPiTfR5Xyf4iK92/aFiWTwhHn/AJ7f418z&#10;3Fq28f3cH+lexg4RlTRw4ucozOj074gX19qENt5ezLZz/n611dzqV9C+PU5rz3wLZLceLbSJl3hj&#10;jH417prXh6JTF+72bFxmtKzjGSSMqPPJN8xy1pNqF2wRW2bupr13wNpb6bYCV5N7zjdj6Vx+i+H4&#10;ZSrN9K9W03TRaaXaIvTFefXeh1Ub8wy6XNtIfauLW5l811b7gORXcaiuIXH+zXEMdhkNecz0iSOT&#10;zSX9BVe7DSIXX6U15fLhB/vHbUZf5GX2zSW4Hn12im8n/vbqiA7U65n26hP/AL1SAqVy3Su5PQ43&#10;uVHbGao6227RZB71o3MqIuV65rB1m7V7V1bp1rWD1MprQ4PVLbzJG/CuZvLH5zXXX8yEybeu4fyN&#10;Yk6LIx3dK9COxxSOZlsyrEj0P8q+tPgB470uDwNo2iGfffoGRU9MnrXy9cRoxIX617H8EljfV9JV&#10;YNjjJL+vI4qa69pB+RNJ8k15n0Z44yng++9iu765ryFJd0Tj3r174iZi8JzkdMgH6ZryBmBkbZ9w&#10;/wA68WCsj2Zu6QyJvkNV5JWR8rVxbdWOW6VG8UYYDtnn6VsjNnN+KXVbS3b+I8V5/qMSsSzdCa9D&#10;8YPHHBb+V92uCu/3zEV3U5HDU3OXu7VCxK9ao3Ntthk+ldHLbKSd3Ss+8t0WGQr1xXZGRzyjocKI&#10;toc+9epfs6Lj4gw/9e8v8hXmZj/eN9TXqv7N+6L4iZXr5Dfyq8Q/3MvQypr94j6ptQsqxRv9xlwf&#10;0qc2jWN0qn7rfc+laWm6nBG0Cy2m7ORn1PFJdTQxSysrfaAT/wB8e1fIt6n09tUcx4gby4Il/wBr&#10;/GubYbmNdP4numuJIk8vYoGc1z7R7uK6YbGEyjLzxUBDKQVrVMK7fm6VXkREOV61tExex8l+KLKK&#10;68Saqz9TcsKhtrQ2xCx1reIU/wCKj1A/9Nn/AJ1FAuWFfQc2iPIlG82x0dtI0fO7b321654s0uKP&#10;4EaO8W/BvlB3dPuV5sYMW4PuK9f8YQKvwA0At0N6R/45XJN6x9TeC+L0PELWyyR/nua6XTLbySh/&#10;Cq1rZo0ZZeoJNa+mWXmrn14rVsxSOs8Ottnm/CukI3v+FYfh+zS385W9Rj610EIjBw/38fpXnVdz&#10;0KWw+GLLfhVhE5xUSzIhwvU8VZilVGVW6ZzXObmF8Q0I8GX+Om0Z+ma8o0i3dzCIfulxn8xXrfjh&#10;opfBmor6kfzrzbRbZkvLNP4TKv8AMV30fhZw4g/Vzw4hg0TwujdfsMZ/8cFaGlHL6mP+nhv5Cquh&#10;jy7fw5H/ANOqH/xwVZ0gfLen0mJpLqRHoflX+0VZ+Z8afFR/6fX/AKVwkOm42mvT/j9D53xn8VN/&#10;0+v/AEriI4OCPaumL0j6BNfvJFzTYPLT8K72xX/RYv8AdrjtOtv3Jrrrdf8ARol9FrGqVS3LjPtA&#10;FTImVzVeGLcfwzU3X5fSuRnSx8Z/er9a2RcZ2r6ViQK3nrt9a6CSxXyUb+InFTMqKK0lxuuAnrUk&#10;iedcQSf3ZET/AMeH+FSfYAEJP3R1pywRxRwyxfdMqr+tQtypbM/Qay/48bUf9Mk/9AFS0235srf/&#10;AK5p/KnV3rZHndQIzSAUtFWBBJblyMdc8Vy/hTT5ItY8STS/emvc/ktdefut9KxPDK4k1Y/9Pr/y&#10;FZNe8V0NiOPZzT6KK1JEf7hpsIyg+tOf7ppsH3TSe4DZflnz7VIo4zUb/wCtj/3v8al/ib60MaAj&#10;NAXmiipKBhgU2nEZoAxQA0DNOAxRRnFD3AKKQHJpaTAKKRm2io3mVR81SBKelQNNtYD1NI0jHHyb&#10;1zwPSq1zbTSux3/LtJ2+lNbgNvdctrK5ghb70rhB9cH/AAqy1xl2z94HH4VxmuWktz400FOyLM5+&#10;m0D+tdVbKm5gnQHn8hQuoMti4wKGZn+71pQVQZbpTDcpnC9aolC+RI3NIVRB83Wk8qaX/dqRLZRz&#10;/FSZQwSg8R/epfLlc1YVdtLUgRLbqP8Aep+3aKdRQAi9aWiigAooooAKKKKa3GiO6cRW0rnqq5H1&#10;ridBgj1vwBdSXBwblpbgN/d5Iz+lbvjq7Nj4S1S4X70cDEfiMf1rE8D2ovvB2l2Sf6lbZTL/AMC/&#10;/XXLOXv28jaHwmh8Obhrjwnp5QbVESqP9rBbmtfUII4XL9IG+WRv7p9aw/hqNnh6OJfuQySxL9A9&#10;dY4DIysNysMFfWtqf8OJi9ynpszFTby8Sw8f7wPQ1drGET2zmNjl7Y5Vv7y//W4rVglWaMP/ABNz&#10;ViJKKKKACiiigAooooAKKTOCaUHNNAFFFBOKoAopN1KDmmtgCiiiiwCMFYfN0pvlIfu9afRVE3I2&#10;hwPvbPegRsD8sm4+lSUUCI2WRRSbpF/h3+1S0UARiVwfmj2D1pfNDEA/h8uaq6zrVn4fsJL2+nS3&#10;gj5LP9Og9+tfLnxS/bUija607wZbq0gyj3tyMqp5zxWbktlqF7H0r4q8c6B4P0+W71jUrW1jjGSS&#10;3z/gPXivlX4rftrTX63Fn4PgNra7Sn9oXIw3+8q96+YdZ8a618Qtb3z3cup6jJJsMrHain0VfT3r&#10;b0/4YeTm78Qz+c0Z4g9Pf/PrSk0tZfcXGnKez0Mi/wBe134g6oJ1M+q3TcNdXHKZ9R6H2robP4c2&#10;eihLzxHfvNc9of4fXH6VoL4heGL7Nodt9niXgy+1UjZNPMZr2Xzpz/FWEqje2h0xpxjurst3PiR7&#10;hDaaXZGztyMeavUiqVvajJnllkmkk53S9eKuIiRD/Z6CpDDuUM33QePrSUjQE8zZvXp0oZXIBb14&#10;q1DaT3mBEM+p9B610Ol6FDCf34844+9USlbUuMTn7fTZrvDH7p4rotP0GK12eZ1rajtIyoWOPZjn&#10;NPMPlAfWuaVS+hvGNi1CuAEj7CpJbdyoLdAc0y3lZR8vWrEtwvlH+/2+tc73NCIDcu78KcX4xVaG&#10;eZlIl/ClWba5+lDQImkOVH1qxap5hK+oqn5244p6yMzKF65qLFlv7P5L4qUgKoz071Cyurgt0xUu&#10;/CH6VNmLm1HxtGT+6+7UsU2JB7VWtGwGNNmuGG4L1p8pXMXLiTzXLe2KmgX/AEf6nFU45ZXdx9Kl&#10;ikeN8t34quUHInig+zzD3qwFzFGfrTUTK7vWg/LzWbQJ6FhV+Wqstuu7LVIHzQ7YFLlLUilLbMg3&#10;fwmq0kJZSAcA9R6j0rUE/P05psyeem/8KnkKujPs1e3wsDeSOuz1xz/Sq2paVp+uWW2/t/Kl++J/&#10;cmr4j8p8+vFPMayIQ3cVHNOD0NOSMlqefa98PbuymM1mwuYgoO49vpWXp/iK90yURybXC8FJWww9&#10;xXpghmtkPl46/wAXT8ao3mn6frSGK/t41lPSSLpmu+jjZR0kefVwcZ6oyY9V0jWwomxBPjIdV+cH&#10;6+lTF9Q0xMxhdUszxhj86+/uPb3rB1nwFdaOjzWiiaHP3j2HtWXpfi26sMIuXCH7j/eHvXt0sQpo&#10;8irhnA6uMWOoSmS1uDp92BkgDbn2I/Ln2qeTUpYIvK1O2E9sePNRNy//AFu/NZlnqun+I40M+6C7&#10;AJDrwRz69vrVvOpaap/ere2wByGwHxj36j3rtTvqcTViWDT1RBNo1yiRZz5Uj7lJ9Caiubi2vJvK&#10;1O2a2uccSNwP+AntTLaOw1MedaTnTbsAeaRk4bsSOhp0+oT2qCLVIVniJ2i56q/v7fQUCGPaXtgn&#10;mW9wb637oxxIB/s/3jVEw2mpSmS3cWd0BzG42k/7w/rV6PTn5m0m7jbusLjMefbPIb3+tRPcWt83&#10;kalALeccxsTk+5Ddqa1ApztdQRlL60EsHTzLddw/Ed6ghs22iXTbnYmeYmk+U+2Ox9q1/s93YxM0&#10;Nwb62A5QnDge396qUVrY6szPbSPZXY5KxDb/AN9D8uavbQDOuninl23ts1tN2kK8Z9j60AX1kv7g&#10;/a4O+84bHt6/Sr929xZRhb+FLu3Jx5yLmqgsVkIl0y52A/8ALLd19sVQmQrb2d82+BmtLsAnYwwe&#10;nde4pJJ7mGMx6lbC4j2geeq7l7/980txJHJN9n1CzENy3Ac8fiD2+tPEV9aRl4JDdwIMFWOGx/7N&#10;QSVItKWWMy6Zc7Af+WW/dk+magmht5f3Op2zW0/aRetWoIrPUCZoJGsrtedqDH/jvenSXFzp6GLU&#10;oVu4n587q3/1vpQBi3WgPEhMQW+g6nd9/H+FYFxoMc8jNbyrbSD/AJYMuQa7aCx81DNpU/HXyagu&#10;Htb4rDqkJt7oHKsvXNHMRKJwE1lJbHF1bPbA8eYnMZ+o7fhVabREljaRLeO6hAyZbduV9yDzXf3m&#10;m3NnzkXcB/vH58f1HtWPJodrey+bazPYzj+BBtz7EenvWykZ8p56dMWQsYJopAP4W6irena7quj4&#10;iju5FU8bV6V0OraRJbt519abivWeH096orJbwWx+0QyyxN8ySL91RQ0pDUnFkNzqOq3TB2upnB7b&#10;sUke/OXkV2PbzTu/So08R+HIhsdnnfP8XQVZTxfoturLDByBn7uaz9nFmvtWTRwZ52b88Y2n+ZpH&#10;nhgxELZnY9k7VTTxZBqY2NdNbwk87YufpVyO90SwQ+VNJI5H8SYBPvRy8oKcmTpp7Omd0UC9csuS&#10;KidVU7Irme5l9Y0wKfa6hotzG73l0Ihj/UL91quXHizRLCKKKy/e8fe/ue1GhL5ijBo0wczXGen8&#10;XWr0MNzcsqWkEaAf8tJen/66mtvE2h5Et1cXEz9x/DipJ/iDamQw2MUsVpj/AFh9fapuLll1GT+H&#10;F3CTUbgs3aOPoTU8OgyXYxbwPbp3ZumKLPxhodshcwSXNyORJL1pknjtr98yiRYD8u2Lr+PtRzFq&#10;Jcj0LTrE/vWa7uO2zufSr8Wm3V1GS0S2UIGcj72KzYvGem6dGVtbY+djIdutVF8YQ3Z8y+aRmB/1&#10;cXUj/ClzD5Tet1s7YEW8X26cdH9DU7WE1yhlvp/IHdN2OPSsOX4iQQW/l2FkbfPG5uuPWobbxZaq&#10;N9zDNdzA5JfG0D8anmHys6G0MQ/d6dbluf8AWBe/uafcWUUcgl1O4aWTtBF0rlrv4jy3Eoht7M29&#10;seCysAT7DFPtvGWm2TYWzkaXqWlfJpcwcrOriluLldtjbrYwY5f+LFQ4sbeQiWVr6664X1rlrrx2&#10;15NiRJfs39yLr/8AqqeDx7Z2albeyZGx989fxp8wcrOp8m9u13SSpYwf3NwDEfjUCS21lNstIDcT&#10;nq4U/mT0rkz40FzOZbwNKnaKLoaszfEmKO28uy05bT0b+LNHMHKzqLm2mkzJf3Yihx/q0+7UENyF&#10;Qx6Xbb1PBl9PeuRh8ZxtiW8h+2XAOc+go1L4kSzqscCi3XODlsZHoKnmHZnQX8FtCu/Ub3zZM5Ef&#10;qfSk8OSQzxXxSH7FGH4X14rlo/GtvbYZ7ENL/wA9JXyTWdfePdSkmZraSG3DDaP8P0rXm0J5ZHXe&#10;Jnsxdae1woVG+USHsfardoLy2iZrS4N9aE8ox+YD+v0rziP4ham+Pt0UV0kTdPWrX/Cdi3lR7S2M&#10;MjfMIhLui/EVfQycZHeCOzu5d8Di0ux/yzYbQfw/rU8xuY4NupWcc0eeJYhwPf2+tcfL8TbC8jVL&#10;zTGeUfefdgq3qvtTI/iUlk4ESzTw90dfmA+tIfQ7O1glEXmaZeR3MQ6wSncB+Pr7U1p7O6bbdwjT&#10;7ztIvQmuVfx7ol1J5yR3FrNj/WJ6+lSxfEuwcmC+JuIccSN1J9P50B0OpYXltEVnSPU7Q94hlx9R&#10;6fSorSC2kkVtNuGtJM/8e0nC/wDfJ5H1/wAa56PxhpMTM1jfTQkj/j3dcqakh8c6Pqyf6ZI0N1Gc&#10;AqChA9cigRuXzoyJFrGnrg5/0iD5h+Ldqhh02WCAvY3EN3Dn5YXO5ivoD6+1Z3/CZrZAPHfR31sP&#10;vJKp3gfU1MviDRJ9txZ3cllK5yV/h6UANfTNL1OQpPHNpd+f4fX6+1V7rQJI4j9otxfWy/J5sS5I&#10;qd/F1h5UcWovBcxMSFni65/zmpY762s1D6XqagE58luhp3YGAnhiNxu0y9eMg58lm4B+lU9S024K&#10;vDqUao+OJm6V1B1rSdVuxHfottfAZWSPrUv26fTbdTI8eoWmDxKfnH+P0qrj0OJj8PXFtCjRCK+t&#10;yOgbBz7UwSwB/JcXNjJ/cdev412cEek6r/pGlXR09s/vImG1S3pior/7Mu6LU4I5EIwJouhP+c0r&#10;iOIuvtVlPv8AkeA/xFcke5qzBi9XdEFmHdoHwPyrrX8M+TCk2n3cTQlf9TL0/wD11mHRdL1GYpcx&#10;m0vQMhoulGg+Z9TElijiGXV4sdWZMj6ZqDyba5OYpN6jtu/pW9c+HdT0yJmM63lr65+YD+v0rKt9&#10;CN3IbiylCHoVZMD/AL5/rRyornsLEk8IzCzJjnK9asR6/rEB3JqE2OmyqtxI+nz4vrJcn5RNA+Bn&#10;6VMEhnjDLM5B7svA9s1jKinujSNVl6Px5qluRuCykHr/ABUzU/iJe3qBQnlP/e9KoHT5X/1cm8el&#10;A0Yrl2KqcfebtUqhHpEp13axl3Fxc6k58+XznPO72qB7eO0Hzvs9T61YurlUfyYXa5lz97+EUyLR&#10;pZWEtw/PULW8Y8pzOpcrpdyzN5dnHlRyX9PerEdoAd88v2ljxj0Natvpzuox908Vei060tQN6736&#10;4rRW6CuYsNjcTtsjj2Kehq/Do0VrzdJvl7CtiK2nuiuD9nh7N6+1WXS2s5Anl/aJSOP8aG9QM2Cy&#10;uLj7ke2LHWrSw2lp8vledOOcenvV4Ws06fvz5UfpRHcQ27mG1i3Pj71MLES21xcRmSU+UmOntSRO&#10;FTZaxbnz96rRs2lHmXkuwf3aZ9pBPk2kakf337e9K4xFtRjfezbf9mk80k+XaDah6SVItnDbsHu5&#10;WuXznH8Ip8s812+y2Ty4Mfe9KkCBrWK3+a5l86Xs39KkV7q6GIo/Ji/56evtSizs7M7p3+0yevoa&#10;tJFdXa7lP2eBeQ3r7VTAq+XaWRzK/my9l9TTxHdah0/0NO49RUpa10w4CefcScj3qRbK8vRmf/R4&#10;evl1NwK4W1svkiXz5f5mpGtbu9QPP/o0f/PP2p5uoNPPlWoNxKeNo7e5p5tJ7pRJfXG2PqI0+7+N&#10;FwIUmt7Q+TaW5luP4SOx9TTpLC4nUPf3AVc5eNPug1Mk5j/d2UaH/b/hHv8AWiSxRl829uHmcc/7&#10;IoAghutjGHT4N6EY3+nvSS2ccZ338u9s5+vtUyXE90fKtYvKi7S09rS305RNdyfaJx0Pr7VTYEUd&#10;xJdL5dnbeTF6+nvTTZ29k++7n+0T9lq3Gl1eDYmLOBeAD3z6USxWGhqGlBllz1b71RcQiC8vkxHH&#10;9ng9PT3prLp+kgvI63M+OrLkVi6x4pnmJEEexB0NUtO0a911txbYG71hOrGK1N4UpT0Ra1bxjNOh&#10;iiCQpnhlbk+2KqWWhajqqNIBtUjPmV1Fp4e07w/GGuX8y5/u+tSz6sZo9kUXkx5wFrgniJPSJ2wo&#10;Rj8RiWmkW2lx/wCkyfaHHf1PpUs15NMgEUXkxg/dqSS3UNn+LrRHD5zZrmk29ZHTFJaRIUt8gs/U&#10;iprbTZblAidCa2tL02J5l877uMj611C28KKAvQCo5i+U5uy8MLbRlpe4/WrUMIRAi9A1a53O23+H&#10;rVBIsGQ+jZrNstIk2mik86ikWchH4huRHnye/wDz1qVfFd4Adkexl5zvzWU9r8o+tOjt1Ugt0r3P&#10;dPGtI9H8JahcajHFNcffLYrS8RJi0u19F3Vl+AXiFsPl34fOK0PE1zHcwXSrGyMRgbeua8mX8Q9S&#10;Cahc8Kshv1m+b/ax+te9+EVX+yYAzbAVxmvFNP0W/XUbtms5GG/O5vSvZtEIj0yBGj+cLyvpXRif&#10;hRjRV5tl3xPEiaHdKsm8hCcV4FcL5is3+1ivZfEw/wCJPcHy9ny9a8bYZz9aeG2NcUr2Ma5g5JrO&#10;uIeDXRS2rP8AdXefSqcunSjcfJ7V6MZHnOGhyEifviKaUxWhdaTdict5Hy0z+yrggBoOMj+ddCkk&#10;c8os6D4ZR7vG+kD/AKbf0Nd7rtlnxLqP++a5bwTpL6MbbxEx3C1uivl/ga6x9Sh1HU7q58ryWkO7&#10;b9a4qjuzSmrJoqpYbif/AInNbmmaZmJf/iv6VR+1wpy3QVt2N+hszJ/D0FczUmdCaW54h4ri8vWL&#10;wf7dYcSZA+temR+Ek8UeJJ45pWiifPzL16jitX/hTVlArJFdSOqvjDdK7lXhTilMw9hKpK8TyK2T&#10;GqW3/XRf517DfQqXUt0x/hVGT4VWtneRT+dyjbh9a2JhA1yi3MzbVGPlrCrUjPWJtRoyi3cyLe2R&#10;7nC7sgZ+XrXrfghlj0SEMruMnhulefzRaZbOs1pdPMy9Y26D3rv/AAn5smhwvH0ds1wVneJ3U4WZ&#10;pau6SaHehY9hwefwr5psxu8Wgbd/73p+NfTGqIz6Vc2/8boQK8ptfhTPDd/bCcSZ3Y9RnpVYWpGM&#10;WnuGJpylY9i0eM/2dbYj2HAwa9N8OfD22ksllvI/NaXDBa820Nzb2toGHllAPk/rX0TpLi902CTO&#10;35QM+nFZUkpTbM60pwjGJ4z8VPh5ZaHpCXumr5MbMyPF79c/pXkq7ct/eAxXqH7S/wASIrXT7bQ9&#10;Ll86fIeVvpn/AOtXhlhqt5dAmbsSfz5/pXRKF9S4STSvub8i7s1g+I0xpV1/uGrxvpimFqjfSfbL&#10;WWB+kq7T9KIRakmzWSurHiSpm5P41lgYvG9mzXpr+GLGG9SIfdxg1dt/htpkwfbu3M3Oz0r1lWjF&#10;HjyoSktD0z4GWf2rwRG3/TSut1LS9swP1/ka4zwtqVx4P09NPs1jeIHOG61q3Hi7UZ5MNDFg14VW&#10;nKVRyWx3wg4Rs9zpLGzwV/3Vrq44tmnOfRa8xi8X3ls2xoYq29J8dX99cR2DRokb9SvWs3TdjRJ3&#10;OB1M7/GEr/8ATUCvaNOlzZQD2/pXi2qx7fGnlj7olA/GvaoIzBBCB/czSrNKKTNqXxM+XvGN41p8&#10;RNUkXqGIqj4C3yeM7J26PIW/Wu+8V/C7V9R8U397bpvglbIHvWT4e+H+t6Hr9leNbb1jf5h6DNep&#10;GcPZWUjzqkJe0ufRthd7LdV9qY11iTNMgtN0KcbSoBK/WpI4PMbPoK+ekexHoXbe5jBQydM8fWvl&#10;T4wMD8Qbpl6CQGvqRIkR1L9Aa+dfiL4QvtT8Z3l5b237hHB3epr0MI7TbZzYnWkX/EUP27we5/ux&#10;q36V52y5sj7AV6iYLu60QWphbJj2/L1rjb3wfqccLbLZ3CjkN6Zr0Yzi2zz5RfKj6D+HDY8I6d/1&#10;zFdhGcqfoa5H4a5m8K2gcbZY12la7O3h3nH90Zrwav8AEZ6tL4EeVftATf8AFKoP+m5/lXzm43zJ&#10;+NfTfxi0yPWNHhgkk8pd4O70xk1yvw20vwMba5tfEFrFFdpGGWaVsB1J/nXp0Kns6NzGvSc6iR5N&#10;8L4fO8e2if8ATSvpTxZppijUKNzDkD1NP03wD4C0/UrTV9KzuQ8eW+RXYahqfhx3a2upI4pAPvFs&#10;HB9a5K2LVSSfK9DWlhHTT95annvhSC4a5Vp4vJ6gLXfs2LSIVw+peJLfQ9SMMAjuoz/q3ifII9K2&#10;/DfimPxDbyDZ5M0bY8v29aup8HMZwjyzsW9Tdhavtri5USVTn727NdvqK5s5D7VwBX97JXns7h86&#10;sbdx/CBmooz5kIP+waei4gaq8TZBH1/lSS1A8+dsXUo/2j/OpMkjI6Dk/Sorjb9sk3dMn+dI6uFB&#10;X7ua7Fscr3CRxMrFPuAfrXN6qmbSWT04rpmVViz/ABVzPiA7rZ/rW0NyJ/CzkLxvMCt7YrPlj4zW&#10;nOMIn0qjN0r0IM4JGY8HzN7jFevfApfL8QabH/sOf5V5RN3/AB/lXrPwPTf4wsB/0xp1PgZH24nv&#10;Xjx8+D5R/u/zry8Q72P1r1Xx7Cq+GGLLvAKnFeU3EsTFW8vb1Ga8OGx7M9xxDAbVqCa2XY7fxYqR&#10;UYjP8NV7k7EJrRGRzviiPzbWJPRgf0NcfLbeW4Pvj9K6/wAUjdDD9f6GuaktWdfl613U9jjqbmJP&#10;AoiBb0NZd1bkWch/hxXQXFu4HzdM1namNunz/wC7XTFmLWh5wU/fMPc16v8As6rt8dv/ANe7fyFe&#10;XNHkg/WvWv2b4Wl8fMq9Rbsf0FaYh/uZGdH+Ij6cgjyUO/Zz1/AVMjrGH3SbxuxiriW5gliaT7pO&#10;P0FQ3KoXlK9c18pfU+jWxy2tBjPn+HPFZRf5gPeug8QjaqfSsJZWSP5epOK64PQ5am42X5pFqGb5&#10;ZCfarBRz8zdKgY8kVstyD5k1yLOt35/6bv8AzqKFGB+XrV/WV3a1e/8AXw/86ayYYfSvaj8KPMa9&#10;5jlMrR49Mfzr2jxSFf4C+HR/F9uP/oFeMqMKR68V7d4mhX/hSnhtG6fbmP8A44a563xRN4fa9Dym&#10;2s2d5Nv941s2Fv5ci7fvd/pTYLdIcOvWtSBfNTf7YpXMrGnoxXypR/FWnbAMOevb61Q0xcoR7Vox&#10;RZcVzTOynorFpoyYjv8Av/0psR3RFfTmnvy230FOt4fNlK7tnHWsDUyPGisvhK4K9dwrg9Clc3Fq&#10;G6eaP/QhXofjy28jwtcL5m/kcV554e2vqNhG38c6r+ortp/CceI+E/VzRlzDoh/6c0/9AFT6P8sd&#10;0fSU1Do6Mi6Kv8K2aj+dWdFj2x3Tf9Nf61ZhHofmH8bB5/xf8XN/0/v/ACFcZHDhq7X4wr5vxR8V&#10;P/0/uK5CKPDirWxpV+ORJBJ5MsfucV3VnZbrdJPUYrjTB85P+zXb6bJjTYR7VlVLojzCwHy9alSN&#10;JBsbrT1DN93rQ8exCy/f71ytnUQm0aGRR/DmtJn+QD0FV5BK8kb/AOxiptyyKE/iBzU3KL9qyvbY&#10;btzVL7cRf26fwiaP/wBDFOE3low9qi00ebqVn/18xf8AoYojuTLZn6L2zbrK0P8A0wj/APQakAzT&#10;IfktrX/rkv8AIVL1Ga9BbHndRu2jbTs4phfac+mP1OP60wFI2qzf3Rmsrw5Hsjvz/fu5D/KpYdft&#10;p2maSRYVgZ1eRuiqo5NZnhPXLa/inS3ZpAZpJVlX7jqX4P1rJtcxSWh0VKBmk83IoElakilflP0p&#10;kDYUig3ChgG6VFbyxbZD/tUASTDlD/tVI3Wq1xMm1NvXdUnnMWG3rigCUDNBGKjxK1GyWgB5GaaX&#10;2jFJ9nU8j71KE20hjWlwKQyMw+XrUoGKKmw2QgStxS+U5+90qWgnFFiSNYVz83Sn7ExhetBZQPm6&#10;VA10inCrvPpQBMWwMVWkchvl+90FO/0iT7q+Sv8AephsN+d8m8nt+NA0cRql1Pd/FTS3iVnjtLR5&#10;WCf3mKj+hrr4/tMqr8qRYHX+LmsKy0qWTxvqVzH0S2jT9c/0rqIkJ5br0pR6lMRbXKgySb/apVCJ&#10;wvWnbeKAMUyQBzTl60lFFguOoptFFguOopoGaXbRYELRQBimnrQUOoptAGaLE3HUHsPegDFMmO2M&#10;nsOTRYaZwXxt1dbHwJqMEMUk00oWPEXUAnk/St/wRDZx+FdNSzBVPs6oVbrkDB/nWb4zSN/D1xcz&#10;DM12yRxn0BYDP61tXts+liO8hXbHHEqzQ+oA+/8AoB+NcjdqjZ0dEZXgP91JrMP/ADyvpF/PBrrg&#10;GxleveuJ8H3UVx4i8RCJ/l+0q4X0DLn+ldu3WtMP70SKi95lS+t2lh86HmdDlV/ve1VbG6MbDYcw&#10;uf8Avlu4rVDFTlTtYdG9Kyr+3NrcDPyW8v3v+mbdvzrZoxRqSLtI9xmgdKr2lw0y7ZBiZBhv9r0N&#10;WKpbFMKKKCM0iAoJxQBiigABzRSN0oXrQNA3SkpW6UlNFBRRRVAAOKXdSUUEvccDmim0q9aBC0tR&#10;XE8VtGZZpY4Yl5aSToo9a8P+KP7WfhXwUbiz0xv7e1RBhVh/1eff8cVm5JaJXBnt93cw2EDT3EyQ&#10;RD7zyMAo/Ovjz40ftTeKdB8VT6X4W1PSr2xUHN4qE+X/ALOemf8ACvEfiX8ffE3xKuymp38ywufk&#10;0+yztQds4+vt+Nc7oXw91nXI/OvZxp1gP4Fzkr75qfOo7DjFz0RP4v8Aip4k8a3Jg1TVL3WpZGz9&#10;kjciM/gPr345qHSfhzqGrRibWJfsVmv3bYZAUemeh/nXWaeukeFiLXSLT7bcYw06fd/H8cVPNaX2&#10;qTZvSFiIysafdB/zmsZV7aRjb9Tqp4dfaKtnNp2gx/ZdEs1mYD/WOvQ+uamTSbjUpPP1OVpj2Q/d&#10;rRt9OSzXavWp0jwa4XUlJnbGEYkMFokSFI4vJBGCvtWVfW0ls/8A0xJ4+tb6pk1N9jWUAN0JpQbv&#10;qU4qxztvZ+fgbN+e3pW5Z+H4kAEz5XqF9DWzbWqW6bF61PDFmQ/StJSIUBLbT44YT5fTFPgjwCKs&#10;q6xDDdDxSeWgOF69ai5VghVg3y+lWX2+Uf71RRPsY/Slf95Usojt22kH3q6Y/Nf8KqRqS+B17Vow&#10;KChDf63H6VIEEltgVBLHlCKuKVkQo3QHNNjgZZQR07UFkFnb4T68VchiWBiG6YpodY408z/Wc/lT&#10;xIijcvUUAPkJK/7OagJxilZ1m+ZvpUWGDZ/hoYF1csoA69qm8pSoEn+s/pVKObbir8Fwvy7ulSgB&#10;rdo1Dfw5xVm2i3nHoM0Sbg+7+EjiljXLqaoCbf5VK7b1FSTMseC3SqxnRmwvWs2CHiHPNCpyR7U+&#10;H96SPbNSocSKvvSKM/K+Ywb04qzbyN5W3+EnFQuFLybum6nxvj733O31oGTR2259n406Sz3Tge1N&#10;hdmkH92tCRF4LdKxlE1jIw5ofKEX1IqnNCrwx7u5NdFLHEyY9eKzZ9NCEiP73Ws3CxfOZR863ASO&#10;43c58v1rE1Xw7p2tSH7TG1pc9dyV0Ekbxsd3QVBOizLvbpmqjOcdhzUZI811fwbf6RmWLZc2oPMn&#10;8WKdo/jKexISf5wvCo/3gPUV3zF4yMHC9x/e9qyNT8O6XrMoMsf2SbqG98V6lHGOFlM8urhFPVEa&#10;3WleI2EhaS1uMZEgPz59B6/Slke+0xCsoXUbXpuVcED1Ze9cte+E9S0sq0PmXKDOJI+uKdY+Kb3T&#10;pRHKWYL1jl+/XsU8TCZ5VShKDOgtoLW8zNptz9ln/uodqn2K/wBafNfOFEGtW4EWebhF3Kfb2+tQ&#10;xz6R4icOqva3mM5jOGHuPX6VZZtR0yMrPAuqWeMGVU5Uf7Sd67ItM5WmhqWdxbgS6VeC4gz8tv5v&#10;b2btTJbiw1Cfyr23exvQMhwuJM+x7/Wo7e0tL3M2lXn2WTvGjZXPoV7fSny3zlRbazZq6Z4uF5H4&#10;f3T1qmIkY3mnRnLrqFseCMZlA9x61TjsbC//AHthd/2fcZz5Snbk+jL6+9WobSS1zLps/wBrtsf6&#10;p3yw+jf0qF5bDU5BFco+n3gOQRxJ+B79akTIru4ngJi1OASxEYaZB8pH9PrVePTpI4vN0+7Ros5W&#10;B3zx7N6+1aMwv9OPz7dQtQOSVy+P9r1qv9lsdRcT6dObK4H/ACyBx+ad6pkmZKba5bbcxi0uuzqv&#10;z/n6VLvu7KMiZ11CDHRhlx+HpVu7nuLcmPV7USwkYN0oypHp/s//AFqiS2nSHfptwksGcrA7549m&#10;9fapQGdDb2t63m2MxtLgHmEHbx7r+XNTXN4UIh1O2DxnjzVHyg+vt9ac72t42y5tHtLwdHcY/Xv9&#10;KexvtOjJcfboMYPG3j6f1o6jWxWSzktyZdKvFmhxyjnd+Gf6VVlNnfPtu1lsbwch16E1ZhjtbzMt&#10;jMbSQdYR/WnT3jpEY9TtVlgH/LRen4e9WIqSW+oWcTO+3ULU8E/xYrMXSdN1TLWjm3l7wD+tbESz&#10;oglsZx5WeIZWwdv+cVXuRaX86i5jFpN2aJec+59KCbHD654HgknJkt/Kl7Tom9T7EVy194TuNP3S&#10;vCLmAdJEGFz9K9jmjv7BSHC3VsRgv/ER6VltY2dyjNaZtn7xjnP1Hf6VspEOJ48YBawsxXafvgeh&#10;/wAmuk8I+DRrGlJPLd7Wck7a2NZ8N293FLHd27RMRxPENw/H0+lcZf8Ag++0lVNvPcyWh/jgcgfk&#10;KipFy2LpyUXqd+nwxiwD9tqdfhbCRlr3ivH57DUS2IL+bA52tKcj86LbV9Y06UCeWS4hH8MsvI96&#10;5JUav8x2xrQ/lPYl+GNoDhr2pU+GdiuP9N9vvYrgNM8Q6bqIVJ7iaKY9nl+WuntdKgkhJjkbaRnc&#10;r5zXLOnUj9o3jUg/snTQ/DHRyPnveT/01ps3w30uMFFveBz/AK2ufh0eEId0kzjPSnDR7dj8vm5/&#10;3sVjaf8AMac8P5TaT4e6T9nLyXvy9P8AW0W3gHQ9p/03/wAi/wD1xWWujQgAnftHXc+RVqPRbWVd&#10;yfc6fjStL+Yd4/ymmPh7oZGftvA5/wBb/wDXNN/4QLw7Ic/b1RvVpazG0K0Vvm6fj/Sj+xrMD5V3&#10;n05/rQub+Yd4/wApo/8ACv8Aw5n5r6GUenm0i+CvDKEjzoun/PWqC6Nak/6nnt9amTQrcfM8Pzj+&#10;VS+b+Yq6/lJR4L8NO5H2mJPfzaJPA/hsD5bqFj6ebUEujwyYaOHnOD9Ksx6BbsnzQ80ry/mD3f5R&#10;kfgjw4G+a5hQevm1MPBHhZQTJdROuOnm1B/Ytsjn9z/L+tA0S2yT5P8AP/8AVReX8we7/KXB4S8I&#10;C2A86Hk4+/mqsvhHwpH8sc0Oep+lQnRraJt3kdeKlOkwIoZYeTxR738wafykbeGfCY/5bQ7qkttD&#10;8JiZQ08WKZJoUBQO8Pfj60xdIgLCQw/vAf0p/wDbwnt8Jq2vhHwPO0jNPFuByPrWUfB3hCd5czQ7&#10;t397FTSaPDK25oVxjHzVCNCtC3zQpj/Zq0pfzGd7/ZGP8PvDEqHbcog9VlqkfhpoXl/Le8E/89a0&#10;/wCwbPHyx7D602TQLRVyy7/ar97+YyfLf4TOHwm011Zo73jB/jz2qgPhVYkFftvYf1rZbQLfDHy9&#10;i461FD4etpFI+b1+VsGq5p/zDtH+UyX+EkfBjve9RS/Cdllyt7zitt9Ahi5jaZG9fNqD+ysNjzpf&#10;+/tNTn/MFofymQPhTNn5b3miT4UXez5brefStRrCQH93NLn/AK6n+lSCxucf8fMye+8n+dVzz/mF&#10;aH8pgj4V3xJHnLx/e6VE3wv1BD8s0Oa6YWd2Rhb2bNMNvfJ/y/zJ70e0q/zC5YfynOL8LdWZh5c0&#10;OSakk+GmvQOUWRHOM4XrW6p1ZW+XU5sVMt1r33f7RkdR2Zcij2lXuK1J/ZOS/wCFca4ZDt++Bk/N&#10;imHwN4h3eV68f62uuGpa9blit6ucY+aKkTXfEJi6wtz97Ziq9rV8ieSmchJ4K8U6cNqsyDrlZeah&#10;k8M+JrgAySSuAeB5veurufFOsW4BdoUAPJ9sVy+ofFu7tgqI0UoXJ2+9bKVWRm40kRmw8U2yhF83&#10;bnH381Te1162vPOHneaBSf8AC7NYlbCadCwPG6pl+JGtzFVbTrdFY8lq0SrdjCXsuhStNc1XUrme&#10;znvXSSAEFW6EelSxtf2qkR3nlqeqbc/jWfA2oXGsvcpZDD8Hb0rpLHSXkVpLsbEBzt9664p2XMYt&#10;oxRdalNMEguPOlPbZjA9a6Oz0a8aFTqdz8p52e9XLW1Dn/RLfaAP9Z6VoLZxQKHurnzpR0Hr7VbJ&#10;KVvYeU2LNPlIwW9atnT47dQZV3t6VdgSW+ZVgi+zL6+oqaOytbRUEj+bLgnb61DGU44Lm5A8pPLQ&#10;8bvQVP8AZraxALyfaJs8H1PpV+O3nuhkf6HBjketNRrOzkKQfvJsfnUXCwRQ3N6gM3+hx9h60x3t&#10;7A7IR5s54zU/2We6Pm3Unkxf88v608XKwjy7O380njPp71Nxlc2010u66l2p127sU1HVGMdnEXP9&#10;4L/M1afTxtL3txtxz5fpTYrt5Y9llHlQfv8Ap700BGLAjM13KFP91Pu0JPNOxSzjzH0L+nvT2tEt&#10;z597cec/QfWpUuJ7wbYIvKj/AOeu3PFUBC1hBaYknuBNJ7+vtUwa8u0CwxGKM8GVvvYpGjtbH5pJ&#10;PtEp77uvtinot7qP/Tnb9h60ANW3s9OOJJPtE/XPr7Uuy5vjlP8AQ4e49RTla209tqx/aLg8f/Xq&#10;RLW8uwxmPlRY5HtUoCuJbbT32RJ58p4+tTm3u7tMz/6PH18v2psU0FoPJsLfzXzyfT3qVrSRkEt/&#10;cbY+8e7GKoCCO5t7NzFaxbpcfeqQ27P+8vbjyl7j+lOW9Rj5Omx5Ucl9vT3zSmwji/f39x5zfX/O&#10;fpSsS9xqXTSHydPg/df89vekfTY7b95f3PnN6evtU32m6u18uzhEUHaUjb+Q/rTHgtdPXzLtzc3A&#10;/ib71SUOjkursbLSD7Pbf3v61FLHYaWRJcS+dLn73vWZqHjM7GigHkg8Z9fasW2gu9VmEart3HJk&#10;9qzlUUdzWNOUjW1LxY7MwgbamMZ9Ky7a3u9VY7ec8mf09q3B4ch07Z9okFx3JPf2FSTXXIW1Q20Z&#10;4w33q4Z15fYOyFCK1kQaT4ft9PvYXun+05PX0NbNzrDKPItR5UPPNZSRFT80m8ntUijdlfauSXvO&#10;8jqStpEjYEyndJvJ5xViCN3OI13nuPaprHTlmHzdBzWmsMcEbAdccVLklojVU29yiNNDLmSPYfWp&#10;FsEQjb1q85LCPf8Af2/pQzeWB7nFYtts3UVEkgk+zIPyq2l5hc1Wjj2Lj15qPGHNBL3LjX+KhN5l&#10;qiJxSHjmgdix59FQ7aKBHLvb3YcxtHsK85qMl1O3+IcmullVfNuGToMmuc8/zblvbNespSkjkUFE&#10;9C+HdvE1j5kjbMvtzXUXOlW37193m5ONtc78M/32lIvpJmu2aLBf5d+DnFeNVlJTO+nH3TAk0+2S&#10;Vj5PcVchsrZlH7vZ71blX7Qrfu9mB1odZYVUt9zbxWfPJmijbUw/Fen2/wDYF0V6hc14WYUku5Cv&#10;UGvefFV1jw3dD2rw1Js3cpr0cK3ys5sRuizEMRkUl8vMf+7U8Y3YNQ6i+3ArsTJa0KLjAqjMcH8/&#10;5VaYbiTVSX5GHucVrEwkdLp9le6j4SeKBd5+0Eke3FWF8I6rBGDFbM75O4L1x/nFa/wrt2Om3LL1&#10;L12L2rq4Zuma5JVuV2JVFS1PHtV8F67NIZIrKXaeKjg8K+JUtzC8cmzn5WbGODXs81v9oYH0qRrC&#10;3eIBuvWp+tOI/qyZ5X4J8OanpesI9zHtQoATvz/npXfSMqjCdOasT2AQgr0BzVK7k2uW9sVhUn7R&#10;pnRSpKiZ2oSbVP1rl7l/3xNbl8+7dWI67h+NdENhp6kLpuRvpXt3gmFW8MWO5d429K8X2qQA3Sva&#10;PA6s/hu1G7YoGc1y4n4EbUviN7YgwFh5PFTmBhEEWPYeuahJ8sD99TzKyrlZuvFebr0OpNdSrLbS&#10;Rq7HbgjHzrmub8e+JtX0rw68djqMlurYUhXwD7YrpriRdhPmb29K4n4kH/inIjs3/P8Alwa6qLfM&#10;jKpGLTPOL6OTVPLluXeW6JJLs+QRWlp1v5S49qqW3zxhd/XHy+lasEXlR7a9WWxxKMUxC2Nw9qpz&#10;N+4P1qzIcMTu2Y5zVG7k80bvM384xREtswpNy3qMvUNzXVaNKs0bt/FmuRvH2XZNdNocii3BbpW0&#10;9jnUtTf27hU0UfB+lU4J2Dj+7TmmURoW6c1znQpaD5ThjWh4XOdbg+tYz3KD7vWtHwrJv8QWf+/U&#10;y2IvqZ+pnHjiT/rrXt1mubSE/wCyK8T1KPzPHc49Jga9vtvlsoR6KK46+yKpbsniOwk0pG6q6z5k&#10;C+lTSvubHqK5TpZHN8qmmwrmLPvTZk2AL75qWM/LigSJlChfm6UgtYWJ3KrhhjDdKEXd+HNO37sN&#10;+FF7bDZXi0a2iuM+TD61blsrUksYYsEbTTxJlMVBcPhDS5pEiWsMUBKwxoieq9avQnGPpWbaDdWn&#10;Eq/LuqHuWcL8TAptLXd0L/0NeY3GlxuCw6Hg/SvTPibKzJar/CGz+hrg3+4PrXp0P4aM6hlW1j9l&#10;X/RnZMHPy9T7VoK1vLGfOtnS46ec3Q+1K6YUt6UkEvmx5962cb6kIWGMRx7T97OfwrvvhdFhb0+9&#10;cMrbVPuMV3nwxj8u0vPdxWNZe6NfEjrNQfbazf7prz3y8lz/ALVd9qv/AB4T/wC7XEFS0DgdccV5&#10;rOkhdMKKIot7H2BNTNgW6Bv9b/SoUbb5v+4alAec3Mf+myP7kfrTiMoKfc/vZwPRiaSTdvwvUDNd&#10;i2OV7kDJnisjW7TFk7etbao7ku3TGKyfEL7bB/qKuHxIifws4ia35U+gzWdcr1f8K6KdVaU7um0V&#10;jagrKP8AZzXowd2cEjFmjHU+o/nX1d8IPAenXHg3RNYEGy9aMur+uCa+ViM7vp/Wvs74Rjb8MdE/&#10;69x/M1hiZWgjagr1GXfiCwj8HF/4t67vruryKe98+TPoP8a9f+Jb48Hzf8B/nXi5GQT6NmvOp66n&#10;fUdiYXczAx/wkYrPm1EyNIsnRFx+tXPO3rn8Kqzn5WPtWplcydZlia3SudJYofl3rnpW5ryZVG9B&#10;msSGTz1PtXZDY5am5Un2uNrR7B61jauUisriNeu3Nbtydgz6c1ianN5lpct/sEVqtzF7Hn2zIH41&#10;6p+zrmLx6WH3hBx+leXom5h9DXqv7PcW3xpc/wDXq39K1xH8Fk0v4kT6XW5eWeNpuuMfhU6gskpX&#10;/VA5/Golhz5Z9x/KpUPlq49Wx+lfL21PoeiMTxSd0MT+n+Brm1lZot69c4rovEu1Le3DdOtc8ChP&#10;y9a64bHJU3G+c78N0HNQNLneP9k/yqVhg5qLPyyH0Qn9K6IkHztrQ/4m10f+mhqBDuwPTmp9RXzN&#10;VvH/AOmjD9ar7dpr2I/CjzH8TLKHI2+te5eJ42j+Cfhjb1S6kf8A8dP+NeFD7jD1Fe/eJT5fwW8L&#10;p/09uf8Axw1zV/iRvT3l6Hm3710Q/wB5c1YtI5vL+XrT4R5gI9qtWybIj78VJMdzR01CIgW61rI/&#10;yYrJ0790Cv41pxTbTWMtzeJJ5jNwvWpofO3gL1PFNWXvVuOTcp+lZS2NDF8bKIvBkwfqDmuH8Ksk&#10;+s6ey9RcQ/8AoQrt/HzL/wAIhPu/vr/WuB8Gbm8QaR/d+1p/6EK3pu0Tmr7H6v6dx/ZQ/wCnRf5C&#10;rGlDMM3/AF0/rUFif9M04f8AToP5CrOl8Qyn0lz+tbdLnPA/M74rwbvil4q/7CMv865GX91Pn2xX&#10;XfE6Xf8AEzxS3/UQmH6iuUaOXLM33McUk9Dep8cieELcAq3QDNdfpiRQRwn/AGcVx+n7WIDV2Fgz&#10;CED+GsqhdLc1mvIg2Ps3b73rUEk0T/8ALPZ701WqMxsTletczOlk8b7ztb7narEUSK6svXNVIA+/&#10;DdMVexhBSGhiwrOZGbpup1rEkeo2O3r9pi/9DFMYMfu9adaSPb6hYyOu9FuYiw9twq0jKpsz9E4o&#10;N0CH/YX/ANBFCRqGw3SvKviv8TL7w1plh/ZULKpjUllXOOBXaeHPFNrrGg2V5PI6XEkYMiMmNpx/&#10;WutVU5WOLllH5nSFIhUZliU5545qmut6Z0Wb5+9OOt2KozGbhVJJ9OKrmQ0mcH8VPCENx4U8UX0O&#10;p3drOLKaRfKm/dn923BFZX7NfhQ6R8KPC98L27uprvTlkcXD5X5m3ZWrvxT+Jfh8/DjxXEmswG6X&#10;S5sRLN84/dsOn41R/Z28f6ZrHwy8PaetxG0tjp0AdkfI5Hb+tTdEy3j6HrYEuMUGFz97pUC6xZZG&#10;Jlz/ALXSoX8T6Z9pMH2+H7QBuKbsYH+cVXNEdpFmSwjlAEqK6E9H7Vm/2XFFqBWCVlTGdv8ADmr3&#10;/CQWW0kXkRIHXfnHqfyrmPDvxF0LxTqdy+n3cM0CxjLbsfMCQf5VPPFsR0k9vIroGT5M8N61a8nk&#10;fSqs+rWLW7Dzoef+mtJa6/p140ix3sLyR4BTfnA9aq8RlvycUojYfd61F/aFr/z2hpVv7Vj/AK6G&#10;i6CwrCUUZlAoa+tlUnzkwP7jAfzrE1Px/oWljE2pQCUnakauC7N6cfSi6A2wXP3ulI0qr97pWJZ+&#10;KFvYQzRG1DnA3/eIrTjWHYGabg0XQWJDeRjjbv8AamtM8g4XyR/eqTz7aNc+evH97pT1ukl+bzI3&#10;XphaLgQpGh5aTefSplZE+71p26I0oaIUAJvzSq2WA9c/yNNIizmk8uLIPoc1TYIzNDbzdT1ib+/O&#10;P0WtasXw+kUq30v/AD1uGb8uK1hCg+71pR6g9ySimY7UbaYD6KZtJ+71pGjlIoAkoqMeaDig+bQB&#10;JRTQXH3ulBfFADqKaJOaDJQIdRUTzpGheQqqLyWboKrprVhMheK4jkwcF4un0qHKKdhl3GagumYx&#10;+Wv8Z21CNWtieJN7Hp7UQzwq7Sy3PzAfd9ORTcosLWOV+KLLbaRpr4ZjFeREqvUgZOP0rjYf2ndJ&#10;l1YWT6bfLKZPJ2/wn5sV3Pji6t5dR0W2WRWLzGTDewNfLNxrYk8XpBHBEhW/JL+oLk4/SvGrVpRq&#10;2Wx6EKalG59KeECI/HOtBITbx3NvFcCNuv8AnmvQl+4K4yOZYfiLav8Au91xpufl68PXYw/cA9ga&#10;9HD7Sj5nHVVmOpk0C3UbQucK/G7+771KBimkblZfUYrqMjHRpI5AWG2W3O2T/aHY1rq6SAOnRxk1&#10;T1SLymivIPvwDDf7vekspPKYxj/VMN8f0PX9akC9RQORmirAKKKKAAjNIRiloxmgBtFBGDRQAUUU&#10;UAFAGaQnCsc8gZFcJ8R/jX4V+GNqZNW1KNLoDItIly7+3Qn8qhz5egHdyusETyPII0UZLM2AK8g+&#10;J37TPhb4dCS0in/tfU9m5YLVt2T7+n1r5Z+Mv7VGteNWktrS5k0XSh8qxRtiWVT/AA9BgHrk88Cv&#10;F7HTdV8VzSfYI5bSEsN8k/DN/j9aLOSvN8qFrLRHpfxU/aW8T/ECYw3GotZ28jYTTrF89j8rt6+1&#10;cHo3hLV/EJJmA0uz6up4d/qe9dNpHh3Q/ByCS9k+1XuOI9ueeuf0pNR1PUNdcmNmtLXGNiN1H0rL&#10;ntpFfM3hTf2iezXw54JUR2lubm99QvU+5qjqmtanr0hNxILaHtAv3SKjtrCG2A8sqzk8t/FViQfv&#10;Me1Zuzd3ub7aBo0yac67Y/LRuGHrXYRy+Ygc9x8v0rkkg835Qm8+ldJoVndxJsePbFjIPvXPVjfU&#10;1pS1sWiWbAXrU8dlIw3enNXkhRQpP3s026ZgSP4cVzpanQ9issig5/i6VNHIrHDdKitlXO5ugOas&#10;SyJNJleoFaGLlqSxSxQnd7YqdLxHJ2rvIGcVQZFKtuq1BExlk/u4FFguWrS9jnn8uSPYAMg+9XnX&#10;dIAnTFZcS+VKT7Yq9AfnU+9Q0bIteSpT/aHJqrLNtOz1qSKXY0vucVWlXa+KBsmgk8tyvtmphdMW&#10;wvXmo422pT0ILDKb89PamtiRLO6coobGMHr9e1PnvGG3bnO7+P71Zura5Z6KGe6uUhYfwv39h71z&#10;X/C0dGkLOzvGBxh+9aRpykZyqxhodhc3bknd0AzUcF350e6uLb4naHLKo877p3VJB8WvDa+YTc7C&#10;Ttz61f1efYz9vD+Y7JZPNcD+781XIl+0XK+1ecah8W9KS3ZLR/3h6PuxXIR/Ee6tr0XEWo7ZS2Mb&#10;84HX+lX9VqSWhMsXBWPoC6ZoZ/l9KiW42Nlfvng1xmgfFCx18xmVvKmQbXH98/3q69XW5USpJvQj&#10;gVxzpypu0jthUVRXLsc7gqjdOtT/AGtjLtXqBWfC6sxjboRVuARO3mf3fk/z+VZo0LSzO4YN0xUd&#10;u7Anb1qJ3Z7gjfsXHX1qSI7Gzt7Y3VLJLkZlfj2pqvMJCF6kYpoeV+G+52qUfKrfSkCH+QYxhupp&#10;Ps+ealf5UjPtSq+aT2KDyvLQH3qzHNhQKqNHvqNJ1jlUN0zWTLiaRbjNRum4N9KmZkbYV60y9Tek&#10;g/2akspgsUKr61UuNNWQbv4qtKNoiFJgeWhK7yM4HvQBiSw+U2KrSQrKGVumK6IwiQb5Y9jHjNUb&#10;jTBLny32E96B3uY9rJJYnarYHp/e9qh1XStK18bJ4/sl2eQ1Wp7Z7RtjJx/e9arzoJoXB6AZpczi&#10;00y+VNaq5w2teBNQ0ch4/MuY93EkXX8faq1l4s1HS5RE/wA6r1RuGHvnt9a762uLiykZ0mEtvkAx&#10;H+lP1vQtF8SWErNmzuyvAf7xr1aOLnHfVHl1sLGWqdjml1PSPEDB5GktbrHEgOHz6D+9Vtp7/TIS&#10;JY/7UszxmJcMo9WTv/8AXrk9T8IahYwfaI0lmjbo0XUY7/Sq2j+Lb3ScRzl541Pb7w+te3CuppHj&#10;1KEonW29va3pE+m3r2k2eYgcIfbb2qW6vAD5Gr2ix8cSgZT6n0+tVYbrSfEhEgCw3YGVkD7SD7+o&#10;9qna6v8ATF8u9X7fbd505UD3TvXRvqc1miW3trq1iEum3YvrTOfJnfkf7rdhTZ59O1Wbbcp/Z98O&#10;6nY35/xD/wCtUUdpb3Tm50u5RAB/qs5Un0x/CalfUILhfI1W0aCQ8BydwP0Pr7UxD/L1HT0+b/iY&#10;W3cxviTHsveqqWWnXs/mWFxJY3Q5MWMA/wC8vc06Oxu9Mcy2E3m24GfKdsN+FNknsNdOZ1e1v175&#10;KsPfI6j2oRQt5cvAfK1awEqHAWdV3KDnr/s96hOmugMun3G9MsdnmZ/DP9KnFxqGmoUuIxqFnjm4&#10;GCUHqU6kU2HT7e+X7RpFwto3cA5Vj64/hqxMy3azupSl6rWNyPuuvBJ+vepWW9sYj93UIPVgA+Pq&#10;eo9qvzXUbJ9m1e1CPnhs7o3P94H19vrVYaTc2zGaxna4txyLQvtD+w9T7UElCOG2vAJLKY2l0DzC&#10;AV49x0645qO6lZGMeo24ZCMCVPu5/wA5q3M9nqZ2zb7e+HQ7NrD2x6VF/p1hxdot3COd45OPcdx7&#10;UAVoIJ7eItp92rx9fJdsVDL9kvmC3UbWl1n7235fzq19kttQJn06T7O46hOVPsR/SoJbl4/3Oowg&#10;R9PNTlT/AIfSmtxPYo3tld2RyiNd2/d1GT+VZjRWt2zGKSS3lx0Y7Qfbb/WtsW8tuTJp0olt/wDn&#10;kf6UyQ2Wpgxzg2l6ORv+9WiZmcRqOiK7kzR7GzxMn3fxrGvdDeGPcYBcxk48xPu13d5p97bBlfdc&#10;wjnzEXPFZywRSoWt5lR+hQJgn2PtVgeb3OgRyltp8p/Sq9u+qaMP9Hnfg8bP6+1d9eacj/fXybjP&#10;BT7v1NZ89k0a/wCkp5g7TJ90fWpaTVmJSkijp3xDuRtS/iDkDBaL+tdfpfiXT9RQLE0WSOFbrmuR&#10;lsFX5siRCcF1+79KBYRhcxMEX1Pr7VyToQlsdcKrWp6LCk0Zyd3PT+7VlY5cZrlPDni660KSNJP3&#10;8A4KP978K9U8JeMtI1qUoBHDIeRFP1J9q8yvGdPZXR6NFwqbuzOVNvKTnaz+y0gtJU58mXnivXzB&#10;EJgYAkalfnT+H61NFDGzH5Y3THAX1rz1iXHRxO5YZPVSPJLe3ljyvlyJkfxVaihlEBj+zN67l6mv&#10;VvIjHLx7H9fapolQ8L1rOWL/ALposNp8R5FDp9y8bboZtmOPrRb2V2pH7l9uf4q9h8ndT0i/eR+z&#10;ZqPrn90tYZfzHkdxZ3BYboeP93NCWEyjKwtnp8sVexlFld2Zd4z0pDBEf+WNT9c/ulfVF3PGX0+5&#10;LqfJm6/3MU8afcCCPdDLjn+HNexG1RVYrHsOOtVlh/dtWkcZ/dIeHUWeSjTZpeFhlz/uYqKbQr1Q&#10;GjhlyDk/SvX4FjAAk24z/F0zVmdMq2zy8Y/h60PFa/CJ4dNXPFo7O76tDLnpTWsLkk/uX/4F0r1I&#10;Ro7srdRzUYEUb1v9aenumLoL+Y8paxuULHyegpUQyW7bo9hPGa9b8yKQBfxp0lvEyD5d/PSn9b7x&#10;EsJfXmPIWtP3jp6YNVn3Kdq9a9iksYZVCtCuCf4ulSJo9rGu3yY/X5etH1yP8pLwl/tHjCh0JLdD&#10;xUbQ5Oa9nm0W0IG623jPSo20Cx25+yqnu1H1uP8AKL6rbqeMuMCmx/fNewTaHp5G1raJwe1Z83h3&#10;Tgdi2saHrletXHFR7GbwzPNi/wC7Ye1UDNhT7HNeoT+HbFVU+T3rMvNG01ZP3kaovq3StViEzN0X&#10;Hc8/M+f3n4UrXaqhLdBWl4k1fQdHDL5aSyA/Kq+teU69rUmqzM6v9kTOAntXfShKrr0OOpLkdjpt&#10;T8Z2Wnq4M+9umyuNvviVO6sltbck8PWRNpq3L9dzE/eq5a+HVhA3dK9CFGMTinVZkXN3qWsy/vX+&#10;b7230FTWvh6Nm3Srvb0rpYNNClRGm855HoK0PsKIxYvyBytdCSSMua5hW2klMLHHsB4zW3Z6PFCA&#10;JOuKvWVtJdR4hTfGO1acGlpD8878Y+5QO5St4RnakfmYHH+z71cS3jiAeY+fJ29qsJFLdHbbR+TF&#10;3k9fatG3tLWxG6VvNlx92lcCC0huboZiXykxy3t6VZFta2n+t/fy/wBypVFzfnCH7PD3b1HpUmLT&#10;TxhE8+Xt7mkFhI4rm7GUf7JD3T1FAmtrBisUf2iX/PNNkhvL4Bp3+yQ5+5uxU8VxbWi+VbjzZPXb&#10;/Ws2MYYrm+/eXJ8qMdqfG8MHy2sW5+m6n/Y5JT5l5Lsj67ala+iCCCyi3Mf4qkCL7CZP3l7LsUc7&#10;aas7yNtso8oP4/T3qQ6aIP316+f9inG7e6QRWUXlJ/z1poCJrNEHm3tx5z9vrTkkubr5LeMQp3kP&#10;ceg/z2py2sOnnzbmQXE/qe/sKk3Xmqj9yhtozxh/vYqgIStnYHMhMs/91vvVJHHfahyP3Ftj79Sr&#10;DaaT8r/v7jslNaK91M5L/ZI+pTdjIpMBqi001iEX7XL/AH/enfZ7vUPnuZPs8H+eKkE9rpy+XFGb&#10;iU8cL+pNH2S4uv3l0fKh6kI2F/GkgGCa1sT5VkDLMe4/rSSWs8q+ZfShY+yr92ntfKo8jT4gw/vI&#10;vy/nTo9K2/vdRfgfME96oCGKd9xisI85H384x/j9KVtOt4T5moXPnP1xjbn2x/WrH26a8/d2MXlR&#10;jjzaZLaW2ngTXcvnT55b2ovYQguprpfLs4fs8HZtuaidNP00+Zey+dcf3t39KydX8W5LR2u7y8Y+&#10;XrXPwRXmpSkpvy397pWEqiWppCDkbureMJHYpA+yLoPeseKLUNS6R8MeH9K37Dw9b2qh7td8wGcV&#10;bknMibII9gB61wTr3O6FC2pRsNAtbBfMvf3suOG9farDXrv8sCfZkHakMAU7n6nipkjkbAXpXM5N&#10;s6kklZEAUs2Wk3n0qeOyZypXrmtKw0h5HDMu8Y6V0aW0IgWLy9jMduaiUi4xOWewKsPM+7VlLOPZ&#10;x+NbdxaxKir/AHWxUcsAV/3fXHP0rO5paxmW+Y5CF/1WP1q0XUj5ulTvaIsZZvvVSVWcbf4Qc1Jo&#10;thsu4/7vamokxb/Zq0sWRj0prMyghe3NWguSxFWGz+I0hj8glfWpLBVnBb+Kp5LbKmpYigyK33qY&#10;dyY/unipUb98y+goIWR1Vm2YOc0gHi34oq0IT/z2oqrC5jOaOX7bOm/Z1Oa46TT7u3WWfyty7j83&#10;413iRxfaJfo1Yl1cRDw7Kv8A02H869DmsrGLXU6r4d27waYJN/zN822ug13VZNOtJLtlZ1QcheuK&#10;qeFmQ6fBt64P9KTxk3/Epn/3T/I1wNKU9TWL905Cw+LMeoSs0EE2UODXYWurNe2yyPK6q/zbWrwP&#10;w9cSLPcCPqZcH6V7ppGY9NhDfeZK3q0o043RjCq5NoreK7g/2FcBJN8RGMe9eKX2otp0rssXmkkD&#10;Fe2eJYNnhu8/3a8T1SNfIk3Lv+XpW2Fs9ycRJqzRQbx3LCSPsuzHOary+Pjc8yR7F9ay720dURlj&#10;2L61lyIvzD+LFepGlB6nmutP+Y6E+M4mOKa3imKQgHoTzXJxnbmpFh35NaeyiZ+1mev+C/iq2hab&#10;NBb2aspONzdK7228eahqFlHJiFVIyFrwPw/GqpLuTfhxgelel+FLO51nX7S0L5gMbMy+wFedXpQT&#10;ud9CpN6E2p/GHWNKv3hjtogNv3vWmQ/FLWtQh+aOFBnOa47xHEqeJLtV6DhfoKLb5Px4oVKDVyZ1&#10;JqR1cvjDVmwzeVjNZWofELU4ZMfJ6fLVSaO4EBVfu9awtVB+0QhutawpU27MmVWVjp9F8T3+saik&#10;UjbFwWz/AJ+tXrpLmHnzu5Nc/wCBV8zXCvoCf1FdlfxZV19QR+tY1EoStE0puUo3Ma3e7u2l2z9E&#10;JP0yK948AyKnheyEifMFJ3eteO6Vp6i4kVumM17D4YDR6Jaj+HFcWJlorm9Lm5i54r1BoNEnubZl&#10;SaMZBb6GvKfD3xB1nVg4uLmFHD7fqM16R4xb/inLr/dr5q8MySP40w33BKD+tPD01KEmPEVJKSR9&#10;U6UWaMO5jZzj5l61ifEuPzPDso/2h/I1sac/7mEfT+VZ/jKL7bojQd2rmh7tU6U+aB4pN4ak/sWS&#10;9ju7hWVh8v8AD0NUP7L1KOwS5W9mw1dfc3l7BZS2ZsfNjmwAfcVELeZ9OW1ki8pVGcV6/PoeXKMu&#10;Y4X7RqbKf9Nl4OKq3F5qMA3tdO4B6N0ruptE8toh6is3xRpHk6VM/tTjKLaQnGSVziZPEd8fm8zf&#10;jjFIPGWoIMK+zHOapIM7j9BSNb8MfUYrsajY5nKR6D4eurzVdPFx53zdKsut8r/65uP7vWut+G3h&#10;vzfCFs+zfntV288PbJf9T3rzHUSkz0IRbicjY2F7dzIxmfk4G7pmvTvA/hOSzD3lxJvdRnH5VBo2&#10;hYmiPk969F0uy8izf93s5xmsJ1L6GkI2kjxm8lY+Onb+EzAivZ7a5U2gVl3gr0/CvE9Tg3+Obgf9&#10;Nh/OvafK2wj72RGD8vXpXNWSaSZvR3Z4hr3j7xnpmqX5tof9FhciP5c8VH4Z+JXirUvEVjDdP+4l&#10;P7xdmMLXK399qF54u1i2S5l2De230/zmmfDyWefxbYiaR32Hbhulek6cFC/L0OGc3ztH1Et3DNHG&#10;zdFXAp8FwJJCq9MZqtb2jHDL6VZS1XP+13rxXFWPXj0Le/5CB1PArw3X/i5rem+KrzS7W0Vism1C&#10;3TNe1mJVHzdOf5V8neLL2ZPHl0kbsitcgEr6ZrqwtONSTb6HPiJONNWO1n+O3iK3ke2msotwOG+t&#10;Rf8AC/NduGSEWScsI/l61l/EO1msLS1ngmf5sKd3TqD/AEriPt1xNeJH5m9vN5FelDD03dpHmyqT&#10;094+u/C+pz3Wk2810NszrnbW6LvIA96wvCFuU8OWAbqYhWybfAzXgStzNdj2KbbgmeZfGjxDJplt&#10;YeX1ywP0ryV/iK6yuu1Xbjhq9K+PkW230s/71eAy26PeDzG2LnrXuYSnGVI8/F1JRnodqnxBmlO1&#10;bZHJ7L1p3/Cc3MJC/Yq5/wAM6RDc6mFjk3tnpXT3+gtBdFV65rolGCdjnjUqNX5ie28aXU5UCy56&#10;ivaPhi8qaO8kw2vId22vLdE0NTJGf4q9o8N2/lWKL7VwYmygkdVBzcrtlrVbn/RJB68VyzrtZR7Z&#10;rqNWgxZua5eZc7B7V4zPVQ1h5o2+nNLJEsMDs3900pjYqNvrSXkCpZSN/FtP8qlO7KZ5zcO8kpde&#10;mSP1qESSqc0iy5cr7n+dOYk4x07/AErvS0RxPciMrqct0PFZPiLcNMkVeuc1cuGuFvI/KTfFnn2q&#10;hr8jDT59j8bh8vpWi3Jn8LOUeWUuR6AGqN0zzDLdM1ddJZJR9P6VQkjdQu7pzXXE4XuUJkwD64OP&#10;yNfV/wAIPG+kS+C9HsoZ993HDh09D618suMD8R/OvZfgPaQy60P732cf1pVo88b9h024S9T1z4iX&#10;Hm+Dnz94up/DdXkyRbs/T+pr1z4o2gXwlMY+okB/lXjbTSuT7GvNpr3T06jvJFvytwYegzWc5VFI&#10;bpmpXu5Qu2qpV5JAW6VulqYMx/FEoe1tlj+9uasCFpUY+4xW74sdlitgvWubV3LfN0rqjscstxs8&#10;cocPt35OMVnarv8AIm3R7BsPNbDt+7NZ9/BnTZm9q0W5mzhkVWcbvQ16r8AS6+MLjb937Mf5ivL2&#10;j2sh9CP516v+ztCz+K9QkX/n2A/Wrr/w2Kmv3iPom3k3wKF++ACfpUkjptUN1z/SobdlaFUxlsjJ&#10;9OvNLdRtESqnzDjO/wDpXz0j3uxj+KSix2xXrWAnJzW14n37bMN0KEVhKvlHb+NbQ2OapuSOvFRu&#10;6qj7um0/ypsj4U1XaXFrL/un+RreO5m9j561MIbm429fOb+dVNtWL8q91Ju6eY386ahTgL1r2F8K&#10;PNluCKoHzV774uLN8HvCI/hE8n/oNeEoFZow3qK988bRtH8HPBzfwm4m/lXLW+KJtT3Z59aSbDj1&#10;GKtpJtyntmqUErIMr16VMrPyW6EYpFGxYtvjxWnAtY2mx+Wp9ua0AzSDcvXpWUmaRNAc8elTI+3F&#10;ZuHIG7pV2x5kx7VhI1Rm+P13+Fpv99a43wUufEujD/p6T/0IV2njdfM8IsvpIp/WuQ8Dxf8AFUaF&#10;/wBfcf8A6HXRT+E56+x+p8a7tc04f9OQ/ktWrSLEM3+8arR8eJbIf9OQ/wDQqu2jbYLg+jNW0dmY&#10;R3R+ZPxKTHxI8U/9hCX/ANCNcxJKSpUdOp+ldT8RW874ieKn/wCojL/6Ea5eVlHDdKk1nu/UkQgt&#10;Js+5x+ddhYnFtF/u1xkRQyoF6k12cU/kWip7VFQqluWUlycVKke4n6VRt52ZTt605rt1IDdM1zvc&#10;6WXYo9so9+KuyDa3l+2azre6mF2h/hNXZZ5WL/71NInmAfKc1Np0ayaxpquW8t7uJWCNjI3CqvmS&#10;kGn6LctH4i0tpFLxpdRuwXOcBge1WZ1Hoz9Chp1lI8dhewxXT24V4ZmXllwO/tmrNyILVVjEabzw&#10;ir2NcrrvjW0bT4rm1iuPt0KiSOMwtvkBxlQf89Kjs/iNp99J588N1bsUGIpYmyp71oqiSsYcrep0&#10;VxYraxGcQKzr80it3q5GYrmOJ4ooiWGc7c7q50ePtMuSAxmCdMeU3PtWPH8QLTSLyeyVLia1l+a3&#10;nSFj5Zzgj9aaqpOw7M4r9oP4feG2+F3jq6/smyjvEtGnNwsXzqwxyPzrV/Z98LWvhbwtp1sLW2Ed&#10;7p1veJJGmC2VG7d75Irkf2jvGWjp8OPEUlre7b6+hW1khYlWddw3Hn6V3Nl4x0dPAfh+4sZWaewt&#10;YWjBQlyNgGzI+mfwqIzjy3CUXzL0PT5re2jh3CGHd2+XPNczq+iWskMuoC0SK8jGWkWIfc79az4/&#10;iJpOtNGzXMkKIB8kqMCD3HQ1Xj8dabqE0gN55drGcFOeT26gU3OEkCTRl+Lb1rjSMW2lGbS3iYXF&#10;2IhiMYOCcdqq/C/w9p0/h3ToQltl7b5pUTG4bj/SpfFXxB0nw5pd+Gu2NnLA4ARN/lOQcjHvWr4F&#10;8UeGLLwzpSfbo5Ga1R97DB57YrKLhcqXQ6a10yy0xv7OjtohC4zA23OfWrsei6XAGnWwhy4zK2zG&#10;cVian4g8O3lm/k38azL88ZVsHcB/+us3Svir4d1y1gi+2iCVcrLHL8pVhx1962U4J2J1OjfQrW8j&#10;M8dlF5oP7r+dWLWw068t2uUtYUHr7jg1UXx54f4A1SJTGMbvN6VgX3xG8PaBfrcG+R7G8PIQ7/Lk&#10;HQ4+gNacyBXsbus2FjK0VnBaxvJNy20chehPt9az9K+Hvhrw9K9oNNtdk7eYk0p3OW7jP9Pap9N8&#10;Y+Hple+bV7WRrg5Qs4BC/Q/hVq68UeHryHaNUtlkUh42WUcN26VN47hfoXJfD2kuoBsh8g2jb0rP&#10;fw5YX7tIlrsMPCnnr+FZ1h8SdC1PzLP+0rcXiyMlwrSjCnt19a3ovEGkRxCMajaOV4x5q1V4vULt&#10;FdfD2j6jZvE9p5qn5ZRuYY96JvD2m6fZLFBCyBBiNFlbLe1U9U8WaRoMy3xvLYWF03lu6yjKOeAe&#10;P881dste03VJVuUu4ZYSMI3mj5iOCefpU3T0DXcrjQbOwmt2czFJ+D+9b5W9P51oR+HLWIyBfN2n&#10;k/vW6VNfX1jqMEkLTQ7WXCnzR8p7Hj061j2/jG1Zn06a9hfUY2CFN+dwxw/40m0nYLsW78PRXe+O&#10;2adCo3ArKf606y0m1uLNm827Z4fvr5vUjn+lbFtcW9tFsSdBu+/s9Tx/WvO/EHxi8L+HPEUlsusQ&#10;RXDN9muYR1V8HDH27fjROwJmx4a0K2i0OO6Bu4jchpfL8372WNXf7DaxurYtc3ginOAfN+6fQ/lV&#10;jQ7q21mwieKaF7REHKfddjyTTPFfjTw3oMKW2s6naWC3QAjSVsZPQY988/hSukirsluPCKz3cNwl&#10;9dBo1Iwkvyt7VzXhuLXNSv8AV7O/FzafZ5cQys+R5Xauk0XxPFcWrxSzRvfW+FG18lwfuyfQitq0&#10;QRxh1/1rnc31qXGMmmTdmTaab50eGvJQ6fKV/u//AK6nk0pYo2ka9m+UZH1p97IunXC3oGbcnZMf&#10;TPf9Kd58d/IsUJ8xI/md/c9B+Waq0Ng13MmKyuY3Ek1/MlvIcKff/wDVmtEaM4dSupzYPNaNxGlx&#10;E1s/AdcBv7p7Gs201XyY3huRi5g+U/7Xoar3Y7hciubC884JbanL5p4Hy5osbG5mSRf7Tl3o2H/d&#10;d60bGBFJmb/WycrUN+q6fOt8gzEDtuD6Ke/54pOKWq2C5EdJuIgztqb9ON0XFUvLvo9ryan+6Ztg&#10;/dd/8itN5XuisEB8wNyz+x6CrT2guLVrVjiIjazf3feiyauSnczb3RLm9s5IH1P93ImD8mOD1rh9&#10;J+Elv4chuV07UZWhjfzAJPuc9f1rprvxna+HIVg1NvLuEkEKH++SDtP6VvWbPZ2JZ1IfaZJWHVie&#10;w/So9yfw9CuZo56DRSixPc2SzxMud8EpYfkK1E8LaTdxeYltN6BNzDmvF9Z/aE1Twbf6rI3hLUYd&#10;KgJME2Oj5+b6A9c12/wM+MZ+MGh3uoSaZLpq20wTEh3F898/0q4QjcmUtUUfF/g+C38dabPp9lLO&#10;I7Z2ktfMPtzz/nmvnmx8O3t54me4gsJtn20sw2/6sZ9a+sLO6iuPiZdLg4t7MAkdsnqajv8ARzYx&#10;tqVgkbSfMbm1/hkH94e9eZKjGpeXY7o1LRsRaxbxW/jfwyx2kvbSRE/xfdU4/SuyjhQqwXqrY/QV&#10;wPiHXLfUfEfg+4hkR285o2H8Q+Xp9BivQYz94f7RNduHlH3l2f6HJWV3cTyKQwZFOMu0/e2e9VL3&#10;WrKwgeWe7WJUGSzNgfSupyilcxJzb/KwK7gRgj1rmbxo/D99HbXFzstZ3/0WX+7J3T8T/KtNPGGj&#10;TpHIupxbHGfv55rj/in438Nnwfq0UupxCWKEzRMFyVkXlSPfPH41m5xlszRRbO9tWE0RyNsinDJ6&#10;Hv8AnxUvl5/i2+9fMXwd/agvfFPi/TtK1jT44kvVWMXEbciXuWHqQK+osqSxD7yTwP7o9K1jexLV&#10;tCLym/hk3H0o2SipaRulWQR4kFH7yn0UbgM/eUjeZinnORgsDn+DvWN4o8Y6L4QsJrzWNQhso4xk&#10;q5+b149Tx0qG7MNjWzKI2YHBAzjbnNcr45+KOh/DrTzdaxfQW21d3lK3zk+wr5k+LH7bk14ZbLwZ&#10;B9mgGVN9MNu4c8qPX3r5f1DXfEHjvU5Ji1zq1zK2Wupfuo3tR7z2dkK7ex9D/Fj9tHWNdjltvDUf&#10;9i6Y/W5m/wBYwwRuWvnSGbWfGd+8sXn3dxK2Wvbj7xHqK6XTfhpZ6RCt54ivBc3PaA9u/FareIZR&#10;B9n0m1+yQfd3P97HtUcyjfk1ZrGlfWZR0/wLpHhyVLzXL43d4BxE3LZ69O/TpT9Q8Yz30Sw2EH2C&#10;EZCt13e3t9PaqVzo2ZPPuZTM5/if71IVAUY6His2nJ3kbNuKstibT4IVcSSHdI332961mQIcr0Ix&#10;WPAXgcKvfr9K6XT7Ca9VVjGUPU+nvUN21NIO+hlypux7mrNj4dmv5kUjKk5z6e9djY+GoLUKznzH&#10;/v8A9K0Li3CgMvTpWEqy2Rt7JvVmTpuh2trG8hPmSOfv/TtV1UCHC9KkCU4Ng4rBtt3NUkhG2mPD&#10;dDxWf9sS4mMa9YhWsnzOo96QW+S/+9T5irXMyRd6h/fFPVvKUH8KuPZw4z/FUbWUZH8X/AetHOiH&#10;AijkyfrU8M2GMftmpbazQuFXzM/7XStI6XCrBv4iMVXMTYz49zuQvXFWERx97pVpLZIiUXrjNNKL&#10;uw3Sob7miE2/LVWVvLOas3M9tZQGWeTyoejt7f5xXn/iL4m21sXg09ftTg/NL/dPY0QhOXwkSnGO&#10;5191qkVpbySTuEjUck9/pXD+IPianEWmqqpjBkl6ivNNe8YPPOZLu6a4uC3yxJ39qgs/DOt+LGEs&#10;2zTrQ9UH3setelDDxgk5nHOtKppEl1bxcHuwHll1K7ZvlhXofarujRatfQyyXWm+Up5Cp95fY+1a&#10;Nra6D4QiEFpb/brz/nr6GrVlrWtPdJLM6pEeBE/cVq6ulodDNU+Z+8VrUi2H7yGN/VGXJHvV4WGl&#10;aonz2sSP67MVu3NtpurAGRHs7kjk/wALe1Yt34bv7Tc8CSTQjndF1A9fpTpYl7SM54dvWJH/AMI6&#10;toDttElg9F6j3qk+h2FzJugT7O3f/CrNnrE1rnefPjHHz/eBq+l1YamMtKVlPRW+9mu2M1I45U3H&#10;c5q60MQzEx70bH307+x9quaL4o1rww4YSSPB90gfcx7/AJVrT2s9suHH2iMn7voPWqkllHKD5BMX&#10;qB/WnOnGasxwm4bHoXhb4i2WrTRG4YITxlfu5r0G2eKeNmik3qTnFfM91o+wl03JJ/fiXKn2NaGi&#10;+NdY8MMrGV2t06ru+Uj6eteVVwb3gelTxdlaR9EgbX+vFWETA2fjXAeHfifpeuRpG0n2aaUZx711&#10;0Mks7Bhd7wBgCvNlTlB+8d0KimaxXYoPoasKvnxl/QVTtjLGGPmb/l6VJBcysu33qTYljk3Jn3xQ&#10;03l4NSRyqP8AeqN/mas2CJftalMN0qIGIvupxXKinF1WMhulZM0W5LFfo37teo5qV5tyEVRtoomB&#10;NThGJx/DSsVzWdiSMb4se9Mw24hetS/wilywA29aLFFV7t4yA3QnFK0uyYD1qxKisg/vZqu8SgZb&#10;oOaAIbxFdssm8enpWNe6coXej/NnhfStlgjkMvXOKp3cO2TPtUOOo0YMxmA2v9/P6UyWJXj56961&#10;WjDMAfu96rXNgnmhoX2Dt7mt4O2hlON3cwm1K50uQiKUSw/88j6+1Rzado/iZGe5BtLzGRu+9V+8&#10;tWEjeemGAzu9az2sIooiNm8sd+K67pLQ55J7M4vWfB17pcrSQhrpFORKvUCm6X46vNNIjuALmJTg&#10;hj84/wAR7V2sF9cW0ZBIaIf8sz/SoZ9C0nxKC3Nnc9cN9411UsTKG5yTwylsVLe+0jxC4mt5Wtbj&#10;HVPl/wDHe9XJri70+HbeW631oOTKE5H1XuPpXHa14A1DSrlprVDMi8hl6j3qPS/Hl7pUscV8JLlV&#10;bBEpwQP6/SvUp14T1POqYdxZ2VrFGwEuk3kaq53fZycpn3B5Wpbq/hmYW+s2zWzn7kjfMM/7L/w9&#10;+azrS70bxFI09pcPZ3eeGT5fwK9xV6e61DT8x30f9o25GDLCnQepXvXTdM5mrE8dpf6am6xuPt0R&#10;6I7fN+Dd6r7rLUpSoR9PvRyx+6xP19KS0jQgz6Lf+Ue8DnMZ9iP4afcavDcIIdc04o5OBL95M+qt&#10;271RJIZ9Q0+Mx3dp/aNqePNQ72HuR3FQW9pBMfO0u7NvKDkwscofbH8JqeC0urNS+nT/AGy2xkRO&#10;/wAw+jdqgMlhqUx89H0+/wDXbhvz7j3oAZe3UcziLV7M2zngTiP5CfZ/X2+tRLYXlgA2n3H262PV&#10;H+9j2rSW21G0jYTx/wBqWeOWRdzKPXHf/wCvVKCztLh2l0q6aB+8UjZGfp2+lAGdPFY6hcEMj6fe&#10;AZz/ABH/AOtUci31ghW4hW7tcczbctitO6nXYIdXsShzxcqPkz7eh9/rTV02WBDJp939uh/54u2W&#10;H0b+lAGNBYWt4DLpl2sXrGzcZ+lRzu0Y8rUYG2ZwJlHyZ/oevNXZLezvJT5sT2V8Oc4w359x7Ukk&#10;l/ZJmeJb626F9uGA/wB3vVAZv2WW1IksphcRd1L549A39Kq3Udrfy4YG0uMc71+b860BbWl7IZdO&#10;nNvLjlBx+BXt9f8AGmTu20Q6jbhkzxInzKT/AL3bvTIaMG4sLmzHzf6Rb/8APSqawLcuzW8hBxyg&#10;XOfY10i6fNb5exkxHj7md2fbP9KpzLbXb7bqNrS67MlVck5iey2SEtF9mY8ApypPuO1QyWAVd8gZ&#10;H/56Qt8v4iupe1mtVxJEt9D3fOGA/r9KpPaQXLF7Jiv/AEzA24+o/rSYHMzWUjr5ihHUdZU9PSqL&#10;iZG82IEqvdeoPqK6aa1a3O6QfZpDx5iLlWHof89qpy2qkb2hTH/Pa3b+Y9KkfMWPD3xT1XRnijaa&#10;S5gU4Ky9fwr1Xw38V9O1iMxtObd26xv97NeJXemvcJ5nySoDzInas5rIli0REir/ABn19q4quEp1&#10;d9zupYqpT22PrKz1VL+MMh3KvAar8U0f/LTp2+tfLnh/xvquiSJsuFaMHBjl64r0zw58Wba9OyeR&#10;raXPK/wmvErYCUdtj2aWMjLfc9gjkDn5elTs2UA96wLLWY72NZEO4EZ3VonUYTGo/izXkyg4OzPQ&#10;jUjJaF9F3ce1KF2HNVxdQmMFm2DPWnJMDysm8elZtGyZO65QmoomxH+NOMnFNkk8tQ3qcVS0JbBU&#10;3OKleNVclum01ElxjmnvL5yge+arR6ksxAUBG3rg/wA6bGdswP4VN5QPm7v71RqNrnd9zHFdHYwa&#10;G20fmzSfXNXhHsFV7Voop8/3hipxNGqovmrFjJy3f2qWVEHKhGLdAM1OJEkWNl67cVDNPFNFu3I3&#10;+0vWmxXMUcON+zJxmocSWSyBQuW/CoHmYAj+GmPd7Mq0m9OoFY2pazBbxszNsC85q4wctES5pas0&#10;TMolBbpXO6hrkFq0xZtgDda4XxB8WIraSRIT5z9APT3ry7XvGF5qczF5dpJyFr16GBlOzkeZWxkY&#10;6R3PUNd+J1nabkik3yA9K831z4g6jqjOFl8mE9/X2rnEhubqQnZ97+KtC20MKf3gyR82fT3r2aWF&#10;hTPIqV5zepngTz5KHcpOS1WINJLHc3WtqKFdo2L5zdA3pUptCwzcS7Mc7a7opLRHM3cowQRIyqqb&#10;5DwB6VbawSOQGeXbgZ21Ygge4bFqnyActV2LTIof3k3XvViKMcT3Hy26fuum71q1Fpkdp80/4fWt&#10;GHfdfJbwbIv79TLa29of3snnP/zz9D61L3ArQJNc8W9vt7eZ6VbSzt7IBruX7TN6elWIRcXZIQCK&#10;IjG7+gqRLe10x+Mz3B6I/wB6obKQRrPeriFPLj/vegpVSxsWwT9ruasLFe3w3Tj7PD/c9PepEkt7&#10;Q+XawG5k6mQfpn8cUhkK293ejzH/ANGiHWP2pVntLdtltbmWboSO3uanlsprhBNqA2xZ4VPu7u+a&#10;al3g+Tp1mHI/iX7uKAFNlJIokvLvyk7Rp938aBcBR5dpbBx/z1X7oqVtOG0TajPzn/U1JHcTT/u7&#10;G28mP19PeoEys1mmPNv5PMx0/wAKdHdyXBMVlb7YiMeZ6VO1pZWf7y/nFxOOQp9fanobzU/+Pdfs&#10;lv8A7f3seooK6FUWdvpr7ruf7ROei1Kv2y+/1afZoPSpfs+n6ecmU3136N96nx2uoakSZW+yQY+5&#10;QIrbNP045dxJcdlPUn2qVVvdQX95mzgPGG+8RT1W0sJPLt4ftc5GB7H1p8lhdXS7tQnMEYOdnt6G&#10;gCEG004+VbRfapupFJ9jmvD5t1N9kj7w7scVIuowwHydPtPNH/PRPu596Y2mtM3najMCg5ES/dB/&#10;zmgBv22G2P2bTLQysesgX+Zpx0vI8zUZhgfMIl+6DU0dwZf3WnW6qOnmN0FJJp9tYjz9Su0kYc/L&#10;1+lHMA2O93fu7C32jp5npTbm2jtI/Nv7jzznP0rA1nx/HC7Q2MeYwMb/AErnkbU9bb5DNICcl3+7&#10;j2rOVS2pooSlsdLqPjSKOIpa/wCrBrCga916UbE37jx7Vo2XhiKEA3UnnHqY/T3rbju3toRFZR7F&#10;HeuKpXb0R3U6Ct7xlr4RTT2Rr1/mP8FaPmqhEVvH5MQH+s9famNG1w3m3H+t6VYht5ZPljrjk+b4&#10;jpUEthHiUoD5m9s9KWKEscD73atKz0OZmzJ90itCO0+zER/jWbaSNVEyo9FZgHn+9V20sEjkG3rV&#10;6RmST5euKImQOS3XFZ3KSiWLaLbdAeoxU0DJBNIknQnj61UtpYRdJubYM9atmaGaV0jn+bOaT2LI&#10;7yQLJsXp1qsG3Grs1nceWGVPlz971qo1u67jt3tjkUk0K2oy9Ki0fd0xWUlwg2BeuK0ZoZWspB5P&#10;WswQS24X93s+XOa1QmX7ZuSfUU25j3pS2yrLbh/4s0pOQy+gpdQHaaNqkVcY4K/WqloMZq3/AAmk&#10;yjM2sbhyvXdUzhxKu7pSNFulNOdMBfrVIT2LPmUU3bRVGYaTaNe6jNDCMtJJtU+hPeu48bfCWx8P&#10;fC6WaU+ZcxMrs/ue1QfBzSRqHjc703oiBgPQ8f41vftP+KotL8NQ6Ij/AL+ZwxX0HP8A9autq9kY&#10;qd6j8jzrwhco8Kgfex+nFXvGJxo059q5X4e3Ev2nzfVv5V0Xiy9e50uXd0rlkmpo1pu8TxPSVzLe&#10;f9dP6GveNH06Sexj8vqACfpgV4foSKJ5C3Q3BFe66BdSW9jCi9OK3xD91EUV77KHjKzdPDt0v8WK&#10;8W1OGSK0Zz2GRXu3ja6d/D91u6ba8WuP9IjaP1Wng5aMMVG+h5/c6qJbSZG/1o/lVC0TzEnaulm8&#10;J+ZI3vVWXw+1hHIFXeSvSvZ51Y8f2bTOZUbWYVMn30+tPispQG/c96ebOYjiFsDk7euKtPQmSNfR&#10;VYRvt6k4r2/4Q6d9o1O/vJvuw22B9cV5BoOk3F3bs0FtM4WVTj0r6B+GdtFo3h+++0CVbiVmwu0n&#10;t7V5GMmrWPTwsHdM8D8TTgeLrpl6M39afZjeGP8AtUnijQNSv9dnkjtJm/eE7vLPTPvV6w0a9iiR&#10;ZLWVOeuzFbqS9mjOUW6jJGXbEPrXP6qu6cV19xpV2VXbDLkc1g6loGoTyl1hlq4yiiZwlYteAo/+&#10;J4v+4f5iu1vF2MT9a5XwRYXNpqsbSRumB1bp1FdjrN2s926/xYrCs7zubUE0mhuiqu9y39w/zFet&#10;+GYHTw/bSL0HNeQ6U6oxjZtgI617F4YtYY9Dtt03Y152J2O2luZ3jmF08N3TN0Ybv0r5r8JDzfGh&#10;b/pp/Wvpfx8S3hi6WM+bxwOff0rwLwr4UvdO8SLezR7IGbdnnrn3rbDS/dyMsVH3kfTGiwZ0/wC9&#10;s+TrUPiHTllsQGm4OP50/RsfZBs+44B/Gs7xnrEWl6dF5ys67mAC9c15t5OpY7Yx9wwL/QYkihHn&#10;fxk0S6FEqBvM3+1ZzeIY7mOKSO2mcDnFSnxVDK+37K6MB1bpXfaaRg4xuJNpMTcVzvjrTUtfDVw6&#10;9f8A9ddKdbhK5aFsf7PWsbxMINc0a4tkUxMRkNL0/wA81dNyUk2KUU00jwmwbzmkPvWhNCzW5C9a&#10;1E8HPp115Jmj8yQgfL1xWjD4SnuoZIUnXIOPnr1pzTeh5Ps3Y96+E+mBvBFgf4ttad/pX+lt9Kxv&#10;A/jW18M+GLLTbiKRp4kOWXpitKbxpY3zeZ5Mn/AuleHOMnNs9OnpGxo6ZYbVFdJ5WLJh9K4uPx1p&#10;8BG6NkHqq5rdsfHGn6ivkRb/ADcEpuTAz/k0mnYfU8fvW8vxxOfS4NeySy77NH/6ZY/SvEb1w3jw&#10;/wB4zZb617R0s2I67OPyqau0Qp/Ez5msj/xXWs+6yCrHwr/d+L7dfZj+tS6j4R1qPX9SuYLRmSYs&#10;Ny/59qtfD/w5qem+K7Wa5tHVAMkt06V6spR5PkcM4v2h9G2XEQPsKsKctUFlGq24dH4YAlfSnhtz&#10;kV4DerPYWliR+q/WvkLxON3xHvF/vXmP1r69kXELMN2V5G2vlXW/CurP41u7wWczwG6LFvxr0cHK&#10;zkcuKV6aOo+Idj5/hlD/AM82FeVQNsvYj6Sj+Yr2bX7abUvDtzbxQzO/yjZtzg+teWf8Izqsd0JH&#10;spPmk3fNFxgECvRpzTujhqR1R9beGZfN0ayf/pio/Stj7wx71ieE0f8AsOzEg2uIl43f0rd8pmUK&#10;r7CSBn1r56erZ6tL4UeMftAlidMC9cNmvDXgVpHP8QGf1r6A+N2nXF9JZmOLcyFl3V4zL4ZvhIz+&#10;T0Br3cK+WijzcXCUqhofDPTln1xnbpmu91nTolul/GuZ+HGnyaNq5e7j2RNtbPvj/wDXXbavcQXV&#10;15sf+rwR+NKq7zIpwaVh2iQIJ49vVea9S0i2+y6dCP7+WrzHSdQigKsW2KpyTXp2japBqNorQSbl&#10;A6Vw19jqw+krBq67rF64+UmF1I6EYP0rsNb+awb61yki+YFX2zXls9QiBzyn+r71FeSj7LME+5sb&#10;88GnyQ5GKr3cTfZJgvXaamK1A8zh5JNWRwoPpzTRE6yybumaVImkbC9a9KOyOR7kcg80b/wrB10b&#10;LVz6mt6eKVV/Guf8QI62qlum8fyNaLcmfwswlTait6riqk7Nn5am8zy2J/Cqss+9iK3RxsgmjUox&#10;/ir2v4Ax41if/rmv9K8VmGIya9u+ACf8TO7P/TFf6U6n8NiXxI9P+Jj7fCc3/XRf/Qq8Xfqf8+te&#10;z/FJGPgt9vXeK8Wk3gkN0zXn0z06m6IZm8kBvU4pX/1Ib1NOZd6ge9NYbQB71sZMw/Er4aL6VglM&#10;81ueJTj7P9DWEpy1dEdjjnuI3yDNVdSbfYyj2rRWLdVPVY9thOf9n+tUtyDiZEyF+o/nXq/7PKeV&#10;4gv29YVH615e4Ys232/nXqv7PKKdZv8A+95S/wA6qu/3bCn/ABEe/WCeYF/3jUl5H/pYX+8MVUtZ&#10;WRCF65NB37izdK+fZ7fQxfFk+Vtl/ufLWCjZDH2rY8YPuezHohrAMuFFdNPY55yJ0bMf41XvBstp&#10;j6oR+lPSfFRT/wCqlb/YP8q1S1MmzwO4t/Mu5/8AfP8AOozb8U+4fFxJ/vt/OkD5Feu7nDLdiIm1&#10;gK+hPHox8FfBf/Xeb+VfPync6j3FfRHxBgZvg14H29ftE3/oNc1f4omtNay9Dy62GYPxqcLxUdsk&#10;qxp9D/OrClVOc4YckevtQxo0dNGIqvMqsPmqlazRzjKjy3A5T+tWgm/5/wAKx6m0RyllP+zVuM5Z&#10;D6HP6VVRMmrNukqyDd9ztWcjQo+Nn3+Fw3/TQD+dct4GO7xloY/6fo//AEIV1XjIZ8Jr/wBdR/Wu&#10;d+Hg3eN9CH/T/Ef/AB4VrHY5auzP1FAx4pg/68v/AGarFscaZL9HqJOPEaD/AKcxUti23Sz9WrZf&#10;Cc1Nao/Mrx1E0njnxFt6/wBozf8AoRrnZ7d1nG7oeK6Pxi+7xvr3/X/N/wChVl3b+WQfwqUzpkU/&#10;IWG4jVuma6+3EQtl9xiuXRt7p/vV0kcuIlGzf/SpqDpjVLCYp/DjIqZkyufTml+zb1Db+/3fSpTF&#10;tiNZHQyK0fddI3vitZTln+tZdp8hJrSDbkHtzQZR3Jh92rnhpFfxZoYbp9uh/wDQqoK3mfN+FXvD&#10;rMvinQyq7z9vh4/4FTRNT4WfoOYkZVVeuBQLNQct0pq3UoCjy9nA5qRblD97rXbFRsjkUpWAWyD7&#10;vWo3tAuHO35TkbulWAUI+XrUnzEjb1q3GNhc0jxX9of4d6d468C2sM6i2mj1OFPNi6kF8EH2INeq&#10;WmgW9ppsFtHBGqRRqgRlBICjaOvrzXnfx58RDQvCNiwt5Lxxqdsfs0X35cSZwPfjP4V6VoGsReIN&#10;GtdQhjMcU8YZVf76ZHKt78VikXKUuYZb6fEUKeTFx/0yH9Kc2lQH71tE49PKH9amb9y+2rS8oDVq&#10;KFzSOP8AH+i203gvWI/sUPzW7D/VLV6y0K0jtrFGsocLboP9UvpTvHvPhm4X++8a/m4rXMXliFf7&#10;qiP8gKhRVy3J2KU2g2JJP2CJ+OnlLUEfh/T3TDaZBjP8US4rcIzIPpUUAxEv41XIiLyMs+HNMA/5&#10;Blp/36Wo28MaW33tMtMf9clrcpG6U7IalIwT4Q0hv+YVaP7eUtNfwfpGP+QNaf8Afpa3wM0baXKP&#10;nZzY8FaMx+bRbTH/AFyH9KRvA+h/9Aa0/wC+MV0pGKSptEXPI5c+ANCk4OjWm09aZ/wrnw/GdsWk&#10;WyL6r1rq6KLRDnkcofh5op+7p0SY5zzz+VQP8L/D858w6THu/vqzCuxY4FIFyc0WiVzs4q5+FWi3&#10;VtJb+VJCHUhTDMwdT2Ir5Q+LWgad8JfG2qW17prX8N/bg2105ZnVv4t3rX3EVBIBdkyRgr1zXn3x&#10;f8FJ410myh8i1lnW5Xm7znGfaiyRcJ7ny1pfxQsLDwn5Z0bU7SdXCpLDMTGenOCRtNZfiXxXpHxN&#10;tbXR47K7/wCEhS6WJFvZC8cinIzkE85Ir6tT4d6xFocekvY6SbZMFcZyDz0z35NczffBy8j17SL2&#10;PS7Eta3UbtPa/eAz/F+lJRTd0i29PiOn0H4L6RbWGnPcrPJqMFusMkyXDAggD5SK3z8PbckZu7tc&#10;DgfaWrrX3MxJ5HALe/PFG3im6cX8Rg5u5yL/AA8imjaN7u7aJhgr55OR+NRWXw1tNNiMVpdXttGT&#10;khZsHNdmFoK1PsYfyj52cm/gU7GA1S+UkYy0+cVRuPhbb3t1FdtqN69xGu0SrLz9K7zZkUmzbR7K&#10;HYOdnJnwbeMBjVb5CBgFnBGPxpsnge8mieN9ZuyjjDLuA3D04rsR0op+zgw52cJp/wAOrrSFZbLX&#10;LkI3Us4IX/Z5q5/wi2sKrY113YjADKDz+FdczbRTd+6j2MA52eNeJPg1r3inxDa3V1rrRxRH5mjY&#10;bgB6A++K7fTPCWtWsIW48SyzL2YQr24GT64rsQMimkbeahUYJ6Fe0b0OB8VfDG+8V2T2lzrryW0n&#10;DI0Qw3txXll94U1H4Ki50nT9XaGwvIHltZli5WQcFf1P5V9GyEFGU7sEH7vXpXzN+1TqF3puvaFf&#10;mWSS0ZnXa3RTgDP8/wA6wr07LQ0p1HPRnkJ+JfiOxZtROoTRXtyfIMob/Wbc9RWZqXxu8c2TGJtQ&#10;lw/G5Pukdf6U3VcWuhKFHnRSys7N9a52V1jgRLyLbbsMK3PH5VxUIxbtM6KqtH3dzf8ADnxJ1/xP&#10;4shWSeVrknzY2H3tyjHy+/J/WvsL4Z6de+J/Dz3moalercvOwZWbA4A+7Xyl8EdAhj+IejyuPOie&#10;XCtz0/GvvKK3is3YQx7EPeu6EacptRjocspO2u5jjwHp/wB6Sa7lY9T5h/pSnwDohB3WIlJ7yOSf&#10;1roByuacVwua6PZw7GPPIxLXwbotrHtXTLfP+0uRUPiDw3pd3od5ayabbiKWMxkRx/M2eMD86384&#10;qpfput2PuP51aiogps8d0L9nPwv8PtW0zV7ETi7hnTCytwnPQCvayV3Hb16t9STWV4gXP2Mf9PCf&#10;zrTPBce/+NCE3cQnFIDmlqK5uI7W3kllljhRRkySNgL7020ldiJaoazrdroWny3d5MsEEYyXbtXh&#10;nxb/AGwfC/gZpbHRf+J9qaqQRCv7tW9Sf89a+NPiP8c/FPxPvydSvZJkkPyafa/cA7A0knNe7oJy&#10;S0Ppr4sfttW1ncS6b4NtftE6KQ2oORtRunGep9q+TPEfjjxF8RtYeS8vrnVL923FmBWNPw6d+tT+&#10;HvhrqGrwC41aX7Lar0gH8C11cF5o3hmNbbRLQ3Mw4M47fX9Kzcow0jrIqFNyd57GPpPwyWCJb3xB&#10;eDbjIiX7uf8AOa2B4iS2j+x6HaKqL92Z/Wq1zHe6tP51/MJPRV+6KmSOKFNtZtyfxHUrQ0iVf7PM&#10;8xnurhp5j97+6DV2OAIoC9KQHP3vu9vrVq3tJJ2AT8KllWuQtt2MrdxiqlvpE08gSJN+Tmuvs/D4&#10;2h7j79aItxCgVelZOpZlqk3qzDs/C0VuwN188uPueldDYpHANkcewAdaZ5G4VNaR/vvwrCcmzojF&#10;RLqncuKhkVv4afKP3w9uaLjdO6lW2bTnNc6N5bEKld2P4qkRth3elPBVpN+z5gOW9aQSxSNlfvng&#10;/SqMrD2HloV/vDfSRP8Au8e9KYto2/jSJtDEN0oKQbWzuXqOaayPOGZugGakbZsbb1xUMTbkx70L&#10;RFD9OG6Td+FbEsmMCs/TGjiuwZJfKXB5rG8U/EXStAIRJ3uJ8EBE/r7U4Rc3ZGUpKOrOjncJHvZt&#10;qqck+grgvE/xctNLka2s4PtM44EnpXm/in4jXerGQzXQs7cHPlxdT9a5bS4NT8RuyaZA6Qt1uWXI&#10;r0qeFVrzOCpWk3aBu+I/HFxq5b+0J25bIhSsnTrHVPFLhbQLY2o+Vn/iIrdtPBekaAPM1Gf7ffAb&#10;vK3dfwq4t/d6kCtqn2K3AwG/v1rzqGkCFTctZlaPQtG8Jvud/tt2B973p02o6lryfM/2S1HRPWtG&#10;z0KFIy0p3SH+KpRbrE+F6VHMm9dy7NaLYqafo0dvFlDuJ6tV/wAvy1xVmJOMVMdLuJEyv3alyKih&#10;1ggePaU3g9R6VbgabTXLWz5QjHlf3varem6QRavu+9jj61YksJl2eb/d4rlk9dDeKa2Mu5j0/XVM&#10;Usf2e9b+P+/XOar4XuLZDKU+VjkN64rpp7RWbDJvxyBTVluLcrkJLFyPLb6VrCcoailBSXvHIWOt&#10;3Fj+7kXfEvJFbtt9j11fMiiZXAyGTsavzaLZay5Kbra42A+X/DXM6j4d1PSJd/lybQeHi6ge/tXd&#10;TxCej3OCpQa1iak+n3VsrM8a3Kjq38QFUhaxXUZNuCsv93/GjTvFbwPsuw80YGCw+8PrWstvp2rp&#10;51tIqv1AHUe59q7lK5xtSWhyV7o4BJSMQyZ5kX7pb0rV0HxvrHhZohI6yxg42v3q5PaXFsT5sYmT&#10;/nqn3celUpLGO6y8EijjBRuhonTjNWY4zlB6Hq3hX4n6f4kDxtvs7kckH7pH+TXa2l2CFyd0Z5DV&#10;8t3Ojm3lEkcjW0ueFXOw/l3rc0T4k6x4cuIorrEkCnvnn6ZryauCd7wPQp4rVKZ9GtLF5cfvkU9I&#10;mQY/hPSuP8KfEjS/EMP+uNtITzG/3q60OrMGQ7lxndXmVKcoP3j04TU9YlyODAY+1PhCmJlboeKi&#10;jm3AN+FWUORWJqV4YYrfPvUpdD93rTGXc1DHaooGTFsqPrSrLnioBIqj5ulSCWJVB9ah7miY6UfK&#10;D71C/wBzHrxUzyReWTUUYRoW29aLWIe5RZfKkA9Dmi6k80hvwoC7CD71DfSbWB96l7loR+lNjOHF&#10;PSXfGfYZqJZWKh1/vYoAfMBJKVJwMcj19qpz6MrAtAPLB42f1q7Iqyvj+LGaZIwiQ5+6OtEea45W&#10;scjeWT2crBulUGh3lpOMkY//AFV1OrTxztGYvu4rL+wb3D+nNdSZytGdBqt5Yx+WX+0RZ/1T/e/C&#10;lk03RPGKMZIDaXKjbh/vGoLmFhJIy/3sVC1qG2MAC4OcnqPcVom1qhWT0ZzOv/D6+0PMlozSRBsj&#10;b1X3qvpHju/0s+VdOt5CowVY/OPf3HtXfw+ILuxfa/8Ap8AXlX+8o9R/nvUF5oeh+MI2MYNrcnnL&#10;/eB/ya6qeLlDRnJUw0ZbFGwu9J8SETW0rWtz1JT5f/He9W7m8n0xXjvYftdrtwZkT5vxXuK4TW/h&#10;5rXh6VpbWRpFByJk9PSl0j4kX+l/6PqcC3NuPlaRThx9PXvxXsQrqdjy6lCUDurezhnWO70W9e3B&#10;GNgOUz6YPK0+51RGcW2t2aux+7OvzDPs3Y9aoaa2j+Il8/TL57W4IztjG3n/AGh/Wrct3fWCGDVL&#10;Rb23/wCfiNc/nXRvqc22hbS1u9Oj83SrwzQ9TG75bHpu/pVRXsdZuNtzG9pqH95F/rTbaz3AT6Ne&#10;IiA/8e+7C5/oaluNWtbhxBrNs1tP0WQ8jPs/rSYElx/aGjBkuIvt1mV5dFywHvVS1tLe+i87SLiS&#10;3bdzGxyCfTHb61bSO/01N9lP/aEB/wCWT8tt74ftxVdG07VZ9ql9J1AclM4bb2/3hUgQXlyyyCDV&#10;7aME8An5lz6hux/+vTU0+5tFLafOZ4ev2aV8g/8AAv6VoXD3+n5jvI/7QtCMGVE+YD1296pw2UUv&#10;73R7wpzzbzDev4j+GtEBRdbLUJCkrSWeoDncTtdh/tHuBxxRI1/pkZE4XUbb+8OSB6lfT3q3eXEL&#10;OIdXs2hm/hkZOM+qv2pFtbu3TfZt9ujHIR3ww+jd/wAaZJlx2cOoKbmwuPs79DGjfKfYiormWSNR&#10;FfwCNScBl+6TV5rOw1OQvHv0+/H3hs2Nn8OCPemyy3unxPFqEP2uDHMyLlse/tQJ7mYunOmXsrjc&#10;mM+X61UkENxJtuIGt7jsy1tpp9rdh59IuSgyMxMcoeOmOx96rysAfJ1O0aAHo6/MhP8Av/wnrzQS&#10;9zEube7tHYuy3Me3738QFUYYornc0FwYn7gd/Y10T6NcW4Mti4uIf+eROfybvWfLBZ3blZYnsb31&#10;/i//AFU0BgzWrQShmDQZOBcw/dB96iuofnU3SAAnC3MX8R9TW5JBdWSssqLdxEY8z+IVTWxWWN2t&#10;pznvCO/PemwMW90cv84dblByG/iFZc1g+SyNz0K+grqpLYQzMZE+xnIAKfdY46GoLu2BbM0Dc9JY&#10;ulSxptPUpaB4u1PQXAiusQqMhPU+lek6D8WrXUnhS7j8u4zjHrXmUunvyxTz4+zp95fr7VSe1YMx&#10;VllIGd38S1yVsNTq77nZTxMqb02PpfTtZS6cFPuht1dFZ3vmxu3vivlnRPG2p6JIoFys0f3cP/L9&#10;K9L8JfFK2u18u5k+zNnO1/uk+3vXiV8BKOq2PZo46MlZnsUcmXJ9qS5dmjG31rHsdbgvNjQlmyPv&#10;fw1oS3O4ivJnBw0Z6cJRnqhi7dx/vd6njfkCq7SYx78U7zPLXb+NYmz2I7vicGo7iTaR705mySar&#10;u7AsV6gZrogjllLUUjK5qrcsqhN3TdT/ALQjQ7265xWRf6rBCjlm2Ad66Ixb2MJSS3Nlp4kGfas+&#10;81GGKKR2bYFGc1wniP4l2WmuojPnSgcDbnHvXlfiLx3f6veNI8sqo3yhYm5/L0r0KWClV1lscFXF&#10;Rjoj0DxF8TI4Q8cJ81w2Meg55rzTWvFl1fyPul2xn+Gs9Ybm4kzymed7dT7VoW+gqCsk0m8ele5R&#10;w0KSsjyqlaU2ZFvazXfzx/Ih6v6+1a1toIA3yJ/wL1rVT7JA+yFN8uMY9Ka9nK53TS7R/d9q67W0&#10;OSTuVkMUZ8u3TfMP0FWUtJCpa6ft930qaDCnbbxbuPvVZTTt37y4f5hyU9qZJUh3unl2v3CeauDT&#10;IrVBJN1zzVqANIcW0GxSMb/X2q1/Z0Vmokuf9aelAcpUt4pbr/j1i8qIDmWrP2S1s8TySfaJV7+v&#10;tV2GG8ulzDF5UZ4MvtUohsrA5mk+0Tevr7UuYqxWRLq/QQx/6JEnb1zUiRWOlNsI825PerqxXWoL&#10;8o+yQdRUazW1lIYliN9cf3x2+tTcYsVtd3f35dsfUr7U9Lm0sW8q2tzLMeCR/M1KumXFyhkup/Ih&#10;xkojYXHvToJ7aBfK0+081s4EiL8ufc0mA06c9wPNvbgLF18tfuiiO/Ct9n0uHevd/T3qyNHkkHn6&#10;nMCBz5S/dFOW/Y5i0q0yg6yenvUgMfSxGgm1CTzMHJ/wpBdtejZpUPlR9DLUh01Ij9p1C886T/nn&#10;/Splku9SXZZw/Z4Om7+tAFOS0tbECXUHFzNngnsfapYnvtVGbVTFAvO5/vYqX+z9P0ps3Tfa7vr/&#10;APWqwFvtUXMcf2G16H3HpQBUeCx0YDzP390x3BPepBFf6ygZna0h/uJ6U/OmaO2yNGnuf9lc5NKb&#10;e/1ZczutpbDkpsw2KBrcgM1jpB8mCNbi4PGR1HufapDpd7fJ5t5d+VbDny0bC/jTDc2GmN5dlGbi&#10;XtjsfU0jWF1fjz9RuAsP8Ua/dxQNgdRtrNhDp9oJWzgSKvy5+tE2nPczJLqk2cniL0p0csaHydOh&#10;3/3W9B61NJpPlx/adRnyo7/0ovYlFW3vzcvJb6db7Qh2+Z6VLNY21jE8+pS/aWAzj0rH1L4gW9gj&#10;x2Ma5HAdu1chcalqfiB84eZ2bhv4RWcqltTVQ5mdNq3xESFVhsEESAcMe30rl5H1DxFc5MpmdurN&#10;97FbOneERABLqOHJH3F+6Petfz47SIR2kexOgPvXFUrrodkKHcztO8G2lgoa8XeQM4961jeCCILZ&#10;x7Ic4zVba0jqZP8AWE4/Cp3t2Vwi9etcjk56nUoqJF5Zlbe3U1aitHkKrH1J5+lWbbT3fbufYPX1&#10;rpLK28mMHZ7b6nmtoaqN9TKs/D2J/nfZ8uSfXpWw9qttasIE4x96riw8bvTmntH5ihvwrFspIr2u&#10;/wAuPd0xVa9k8u5U++K0sbQPrVG/fD0i2QWz+a7j3qrfzeVKY/xp8KFbqOTsGyfpTNThAlYp9xm3&#10;fjTW5BREmJVPvVnSzvu/+BVVZuMVPYHF1D/vVb2KjuegAYjT6Uny/wAXSkc5Cf7tRbtpryuh29hS&#10;Udtq9ac0CSLiRd6+lNz3pxbgUxlHUbW3W2YrDzWSLRP3pWPYeOa3L58W+PU4rIT5QU/GuyGxyz3K&#10;U0eyADdsy2M1Ap8t1TzN/OcVav49sJPvVRf9efqP5VqiDR0q0WdZN6703ZYVq/2bCmwvDwGG36VT&#10;0E+Us5/vDH6itWXrEnqK5JS1OhR0RmSRW3mN+57mitb7HRS5pFcsTitN8Vap4bvZLzT7jypgWXHt&#10;nP8AQVxXiXWtR8S6rPealcebPJkbf610N4mRcH/brm5Bhj9a9+Ksjy2ua52Hw30to7GLb1Oa7GLT&#10;YbmzaOVd4LHIqr4A2/2Um5d49PwroIJkkmRFh5AJrzakpKR1UlFKxgQeD9IVuI9gznPvW7BYwWsI&#10;VPuChIFaWTdHsBPWnSSpAvlqu/Paudts2slsc/44Ma+H5wq72JwB74NeFwz3aO8Qg+cg/lmvc/G1&#10;3Enh24jWPY5xk147bHM0i/7RNenhtInJWjd3IraW+iiKeWibu71l3VteRTAsrOCen8NddFyAKp6g&#10;mZK6+czdK8bnMyxXLsf3ez5etVEjuAOfXiujfgVVlGWH1rVTMHTR6p8D5AmgXX2j7+6u/N2hTGze&#10;uelcF8Izs0Kc/wDTSuvuJ1GN3TNeFXd6rPRoq1NFvzoxlhDz2qs0gnctLD81EUjEZKb1x09Ka8kM&#10;Z3b8seNvpWRuVrtU2ALHsJOM1UVUgLLJ0I46dfxqxcyoR8vXNUbiXCGtEZyMTVbQAtIvTPt/SuVl&#10;O663fhXSX8+G/GuZjG+WY/7VejSlpY5/tD5vvr8u/kcV7/4aLDQLLbbbzsHFfP8ALzE43bOnP4iv&#10;ofw1JNDoVkfM3qYgMVx4r4Eb09y3gOR5tku0cjd61RvdJE8wlW1jQeqVpGeVz97Z70nlyuyjzupr&#10;hjLlN2QWq+XG0fk9v6iuM+LB8rTbBPL2fvCc/ga63zJYJXTzN+GBxXFfFK4efTrMt087/GtaLvNC&#10;a91nE2n7yJR75q1JtR/m6YqnE8QX5fv5Oac0nFeqcxOJ2JI/h7VHM+UaoDJUE97sQimtxMxLh8Xy&#10;/wC9XRaWf3Tn3rmXus3f1rpNHj3WcbfWtpLQ509TTSTaaspcbQfyqkBzip1jwM1g9zeJHM2Tn3ra&#10;8GvjWk/3TWM0W/itTwzHt1I+0ZP8qmWxPUw5Dv8AGLD/AKb5/WvZrOUeWFb7pzmvE7J/N8WJ7zEf&#10;rXtwsNsaj2Brmrq1gpK8mypYT2N5dyALvWM4x71ryrZggLHsPrXO6HabJLr3lYVvi02Rhfxrjkbr&#10;djHnMa/u+nSq8Vw5mJbpirJteR9ahnh8ubP4VKKLxuleAo3Q8VQSxhTJZd4J6Uo6fjUhGVH1o5n0&#10;HyirBbpysPPSmpFF5oPl7PepY49wxTynBFHNIOUsWASOKQr13VbhufnK+oIqlbLuixSXEeyMt6VD&#10;epVrHF/ESfyhbr7/AONcWs/Oa6f4hS+fLaH0Dfzrj9uK9al8JhJ6lnz8mka4yMVCTgVA53HFbGTe&#10;pdSbDg+leifDabfpVw//AE0xXlv3SK9G+HRY6GQvXzG/nWFb4S6b1Ou1eTdYuPWuNmTyHUe1dJqU&#10;cotHNc7dbFjQn71eUzsIy24VDcXDQwSsvULUi3bIrD+EjFVbtcadce6k0LcDirq8W4Zpf4t2KqJc&#10;fOfpT5l+Q1DaHORXfHZHG9x1w29V/wB6sPxP8tsn++P5Gt64+WI/UfzrE8XLnTwfc1otyZ/CzkZG&#10;zTFXDZqyqZP4CgDnFbHEVJOOfQ19QfDPwLFpNlZags+97iFSU9OM5r5kuyvksG/CvrvwXu/4RPSf&#10;7vkJ/KufESaVjejH32VfiqdvhYH/AKaKP1rxt+VX/dP869a+KP8AyLp/66r/ACNeSsu5T/vGsKOx&#10;1VNNCJYv3LGkhO1R9aVXw5WklTywrepxW7Iic94nb57f6GsQR55ra8TPuNv9Kx4zit4bHNPceJGV&#10;SF64qpqEanTJT/FVsviq+pDfYy/SqJOSXgxfUfzr1n4BLi81f3iUfrXlSrt2n2NeufAKX/SNWHst&#10;LE/wwo/Gj2KNWtocL1Y4qRC6fK3TrTZF8yI1JKNsUf0rxGezEwPFS+Zew+wzXPP88St6A1t+JX3X&#10;yD/YrAmbP4HNdUNkccviBTviDe+KW5/485v90/ypI33sG/Clvm/0e4/65N/Kto7oT2PAbld13cD/&#10;AKaH+dNSDe2KfdHN09LCcMK9V/Cjz3uOMW0L9RX0N8Sfn+DngVP70sw/QV8/F99wqeor6G+JVn5X&#10;wi+HvuZf5CuStLVG1PdnlluGKHb1UbatRWz+SWbpUVuvlq5/2qs253zKKL6FssWPK7fStOFM1nW0&#10;eyVm/wBrFbHl5waxY4iKm01OASMDoeD9KVF2qKWRMJn3rJs1MzxwiReGIlH+r3D86xvhzEjeN/D+&#10;3r/aEX/oQre8cNu0SEf7Q/kaxvhsq/8ACeeG93T7bF/6EK3jsc9XZn6coNviY/8AXqKWzTGlM3oz&#10;fzpAGGvTf3fs4pbZtujfg3862XwmMN0fmT4sZpPFmsuvUXk3/oZrGmkeZCW6CtTxS+fFGs/9fs3/&#10;AKGaxZDu4qDdklpyVHvXUQldoDdMVy9svz/59a6eFFLkN0OB+lKYo9SYOmcL1qwG+SqVlZtA0n90&#10;tV3ZtXNZFDLdv3x+lbUEWE3evFYyfeP0rW02XMeKT2NIkm3YS3rxV3wlHu8aaD8u/wD06Lj/AIFU&#10;YTdk1oeCF2+PvDn/AF/xfzqEE/hZ96IkWcLHsc8Z/GnsZIV2t9yp5TtbPuf51GJ8EivT6o4BgSGT&#10;o2xvWmzRNHE583cuOnrT2g8/+dQ3FgBBKW+6FJNN7DPm/wCMMtzf654U0PULu/NvPrCSrNbrkxhd&#10;xwPyr2+HVJ/DsUcEaLq9uGKpJEAhGTnknv61yXjpIYda8FzyDdNcawwQeo8t67bU7W4gtBJHJ5M/&#10;mEpF/WuRX5dC3bmEk8aafuxcMbW7j+dFlU4z069OhNbGn6nZ3tuJ7e4jljc8KvXPc1g2+kwGZnvJ&#10;/wDSnwzcA849DWZc+DrS0kkmskm2lw8bwMUb3+Xp1q4yn1CyNb4hzpFoEG3rJeQJ/wCPg/0ro7sZ&#10;li/2QB+grxH4mxa5bW/hyIaoyiTVYWEd2vI2kt1/4DXo2q6/rukmGSfSF1O3cqWnsZA5Ubc52mmp&#10;kNHXfxLUNv8A8tP96se38Z6ZOEcmS3X+I3CmIqfcdMVoabqdpfCR7W5juVz1ifIrVyTshF1ulNpT&#10;zzSVVkAUUUUWAQjNJtp1FFgGkYpKc3Sm1IDTHk5pw4GKKKAA88etZGrH/SdNj9JM/oa1n+430NZW&#10;qL5viHSR/daRv/HRSkPoahT5F+hqurYlI9qsZ3Rg+2Krp/rT9KroImC5Gacp5xTd2RikzikBLRSK&#10;c0tABRRnFNL4NAMSckW020lTsOGHQe59q8z+EvxM1PxprOqaZewQRiz+VHi6uATya9Ldt8bj2rwb&#10;4Bt5XxD8Sp6Fz/4/WEpWmkUldHovxD+KFp4AubRLuF50uDj5MfKemTnt/jXWafqVrqVrFLazJJGy&#10;B9qY4z9K+dP2k9T87xNBbbnTyLfGUXPX19qpfAVLi11vVNRWaZhBZvIFRvlOF6EVmqrUmXybH1Es&#10;m44p1eB/s2a7qni/XPEWr6jdvOsmEjj/AIUAPT6176eABXVF86uZbOxA8CsdzdFBP6V4b+15oZv/&#10;AADp95D96zvVB+h4/rXvIGax/F/hKx8a+H7rSdQi863mXp6Ed/50pR0KhK2h8Fyj7N4fslfbkFk+&#10;bpwTUFr+9iw2zZ229a9O8TfC/TdL8SXXh06usUVmvmRO3Q7u34Vo2PwY8NTafBjxZFHIR83sc14H&#10;Le6PYTRyPwmRF+IOkRr180GvtwR/vpfqP5V8deEPDNj4R+KGgNFqkd8ZbswSRr1Rl5B/ImvshEBl&#10;l29Cc16ODjynn4h6oaY6aR2qfZtprHAr0WcpEEzUdzxHj3qQtzUF5IEhyzFRkchsDr39qm6WrYFP&#10;W+lj/wBdk/nV+4kWJJndxEgGS7dAMmvH/jT+0V4W+GtrCJLyPUdSilytlbPlm618f/F39q/xX8RJ&#10;zax3b6PphLJ9lt/9ZKD/AHqzXM/hVxcy6H1t8Vv2qvCHw6WSCGT+2tVjXCW9v93P+17V8Z/FD9pD&#10;xj8S7k2s189hZk4TT7L3zhT+FcXongfWfE+ZG82ytSeXn+8RXcWGm+HfBNv5cedQ1AjGR6+/5Uc0&#10;IP3tWVGk56t2OI0XwFqutAyXYGl2g+8rNh3+v611NpbaL4XTydPtjdXWMbgvf1Jpby91DV3/AHzi&#10;3izxCn3cetTW1mltwicf3qzlOcn7zsjqjTUXtchk/tDVjm7kEadkVsLirEFpDb/JEnbJbb/Wp88Y&#10;p0MLF/l3ZP8AcqL8po1ZiqO1IbRpmAXrmtW30h5AGbbj/wAerUh06OBAV+/0/Cs5TXQfJzGRb6MV&#10;QPJ92tO1uEH7peoGanKZUj2ohVTGQ3Y1i5ORqo8pKkuD9anK7lBqthsEfw1ctRiH8ahlLcVE2jNN&#10;3bWqwBnb9ajuARJkPsAGSfapNB5mZIiV6gVUSZpwWf14+tLJMJhlJN6envTUXDg1SWhDZbtQS5D/&#10;AH8fpVtLbcfwqlp+3Em7puq4oBP7vr3+lZspBIu0YqvuZSdvWp2VMHO3dj+KuY17xfYaDBIZbhGn&#10;HSNauMHN6Eymo7nQxyLvI+XJGDu6YrA8ReNdJ8PAq0olmB/1UXX/APVXmHiD4n32oHMMrWlvtwdn&#10;XFcP9rutXucabbyX0jHmVugruhhes2ck8TLaB3PiH4oX+pq7Qy/2dbZ52feYen+fSuNTUr7WpjFY&#10;W7ylus7dvety18CLBtutevNhAz9nrUj1Heiw6NbfZoAcGT2rq5oU1akrmDjKo7yM3TfBVjpzrc65&#10;ctcT9RGnrW3Dq9xPbrBpcCWFuQV3fxMPT/PpUGn6JvaRrmXznLZ3e9bkNuIUAXpXNKbb943jGyMu&#10;z0II4ZyWnzuJf71bPlKxG7oBUgOxc/hUtvbPcSYj645+lYtmijqMCJj5X2Ec59akTTJL4gxId/8A&#10;eHf61r22kAKWk7DNa1hbIY9y9RWTnyl8t9DJ07w6kMqyXGPNH937ta0CY37fug4P0qUxszb169Kd&#10;Gjhvm6Vk5ORqoqJGpMbZi+70qcg7d0n3aCHA+X8fpSYU/c6UFIo3WnJcqzq2wnjPrWbf6dNbSRjZ&#10;8oXO71rfYKB81KCQjFl3x45FClZilDmOVktknUMSFYHqe30qaC5uYgUP+mQgcl/vAe1aT6el0ryQ&#10;gw+hHc+hqqlhdQqTKgHONyfdq78xHLbYzp9A0vWi3kyG3uCP4/vfSuX1TwxqmgsW+d4wchk7e9do&#10;6RE7XUE9iex9RUkN9Palo5ZDd22Puv8AerWFWVN6bGM6cJfEcNpvjSe3xFeqZoM7dyfeB9/brW6I&#10;rDUz5trKiuRnalSah4b0zXWZ7X/Rpupj9q5PUPDd7oMvmRBlUHHmJXqU8RGW+5586DW2xvXML2oz&#10;cRblJxuqjcafBcJmAqy/883qOw8ZMhWO7jWZB1l/i+lbP2ew1dhPaylXxnaP611qdzlcbHITaPLB&#10;MJId1nJngfwmum0T4l6noLJb3sYuIF9e3uKW4iubZcXMW6PONyfd/GqMumx3AJikTb/c/hP/ANeo&#10;lRjU3LjOUNj2nwp8QtE15VRLqOKbbnZP1zxXXhlLqQQxPIZemK+TbzRZoJFkgd7eUN8o/hz611Xh&#10;r4sax4ZlS31GIX0QGC/oM9q8yrgnvA9Cli7aTPomV906D3qNp/Ljl/3q5XQ/iDpPiTYIZjASM7G+&#10;9munIjOMHc+M7vavKnTlB+8ejCanrEk3bmkP0ojRvKyvrTFPalif52HtUI1YIEEoH8Z4FWrVCkMi&#10;v9/dn8KpK37x/wDdqWyl5IqqmwovUdO+3NZlxLnIq5fvln/3azbiTav/AAD+orOJuVn4bNIo70y5&#10;DfuyvpTIgqOD/EeKtmUnqSwXjRzMF9Kl87cxK/fPX6VXkkVJ1Zu/AqyfmJLfcxxUpCuRS2ayjd/F&#10;3pFi2jFSXkiBowvXbUQG4VYEUtsrg7ulZdxoXnEmL745rXK7TSEsPu0Azlbi2nt22z/ezTXswyK2&#10;4IwOVJ9fauvjhSbKsiuSOj9qzbrSFVyElZW6hf4auLMnHUoWmsX1oBG6m6jPDRt97HrUeqeHtA8X&#10;qzIPsNyowV9acUkikKyRbm/vVBPEWUlVETDox659qfNyu6DyZxHiP4cX+hzJcWO5wBwy9R70zR/i&#10;Lf6Xtt9QgW8VeCWPzj/Ee1dta6zf2wK3Deag6K/3vwrM1PTNP8RzMDGUmxnLfe/zzXfSxUlucVTD&#10;RlqizbT6T4lIuLC4e2vCOifLj6r3FTyzX1hGYtUt/t1v/wA9YU6D3Xv+FcDqfg2/0ovNaCQqnOY2&#10;wQPWrmj/ABJvNPZ47xGuIhhSZF+f6Zr1KdaMkebUoSidjZwQlTNot+YgOTA5zGfYg8rS3F9BdKIt&#10;YsTbyk4Fx95AfVX/AIfrWfHqug61GJ4Zv7Pn6437f/1/Sk/4TCPTDsupYtRt+m5OWHuU7it+ZHOk&#10;0bENpf6cm7Trr7bagZMDyYZB7N3qET6bqkpEu7TL/oGK7HJ9AOjfU1nf2tpUX7/TdSWyZ/m2j5kP&#10;sR/DUb+PNHvGW21l4NxOBcK2Bn29D70XG9jclk1HTYTHdww6nbdTJGnzBfVk7/hxVO3s7e8zPpN1&#10;FAw5MTNlM/Tsfao/7ZttKK/2ZrdrdQHnybibJI9A3Y1Gda0LWLsLO6affgbsqdhHvn+Ic1RkS3F1&#10;G4Eer2So+cC5A4z7en1pUivLNN+nyfa7Y9Vdxux7MelSPr76fmOeWHVrMDmRGwwH+7/Worf+yNTz&#10;daRqIsZB1t2k3DP0PI+tA0VvIsdSmG5H0+965wQx/HowqxcLfaahW4tP7RtSMNIifMB67e9Lc6lC&#10;6eXrMMbr0E8XzDP+92706C0e3t/N0u9S7tc/6pzn8m7GgbM2DTYJS02kXZtz/FDKcg+wH8JqO5uE&#10;ZRBqVk0BzxL95Sf97tVqWTTr6UJdxTadeZ4k3bcn/wBmH1qzJDqNopDpFqdsRwWTB/IcGgRkjSbi&#10;JS9jKssPXynO79f6VmXEEN5IVnEtpdLz8vTFbUVnY3D5027NlcA5e3Y7Vz/u/wBafeN5WI9Xs2de&#10;n2hQdn6dD71Qmc4Ybm0GWjW9tzxu/iqJLC3uXY2si20mMmBuhrol0cMDNpV4s0OP9W5Lfhk/yqjc&#10;RWczbL2OW0uScK69M0XH0OekszBKTLbS20o6SRfcP1qG5t0kjD3EQnJOPOi7fWulktb3TogPNW9g&#10;J6Z+bH9fpVRbKG9k32xNrN3iA27vYr/Wgm1jlptGZ13QlZ4Byf7wqhNpe/LQsxx1Veo967K5s/Jm&#10;zNA1nIB/rYc7T9cVWnsVuIy8qC6j/wCe0WfkPqc00F76GLofibV/Dkg+zXBaEcGOXof/AK9em6H8&#10;VrS+SOK8RrOY8Z/hJ9K8+Oju8LC3uUvYhz/tLWbLp7PEYy3IOSrthgPauWrhadX4jrpYiVLbY+jL&#10;a8e8WNoDuQ87q05onCA/xd6+adB8S6x4Tukm0+5l2p1Sd8jHtXYx/HHWriOTzIoWY8lq8SeXT5vc&#10;2PYjj4W949Vku1Viv8VVrm8QRM0jbEXkmvH5PjNfICzwQ5J6+lcxrHjm81yZjJeTFOoij7GtaeXV&#10;G9WY1MdCz5dz0bxF8VLPT2e3tj5zg4x6H1rzTW/G19qTvvlZQTkKvWqEMU96uERtzH70n3//ANVa&#10;lr4b+z/NL/rSOfpXtUsNSpKyV2ePUxE6m5z0Vrd3/IRfmPLN98//AFq1rXw1HAA0v3q3IIxCdtum&#10;/jGPQ1OulSOfMupdo/u103toYXuZkaxwDZDF5z+noPWpfsUsoDTkxQjnA9fetWKFSfLs4tx/vVI+&#10;jIiiW/fvwlJMDJURvxaxBsfxL92pl09VUvcv82PuVsQ2cl1tSyt9sR48z0q0dEt9MkBu7nzpyOB6&#10;+1Uw5TGtYpjFttLb93/fqytjawfvb1x53QIfX2rajsr7URthg+zw9d1O+yWemH9432uf/PFTzFWM&#10;+3t7q+4t4zDDj/WN94j0qwbSz00ZlfzLjsvqa0Rb3moJkxfYbX1piPaafMkdvGb2cnAYevvUOWoi&#10;skV9qCnd/ocOOnqKLdbKyIS2ia5usnhPoa0V027u45H1GYWkec+SrYXFJb3Mduv2bTLQynr5gXv7&#10;mi4Ihl0u8vR5t/KtpGEH7ndhsVDBNDBiLTbTzWzzJt/rWmdFllHn6rcBcc+UrYWljvGcmHSrL5MY&#10;87ZnH40F2IJdHMpE2o3G1RyY/Smx3zEmHSoFdMY3v/D71NJp0EJEmqXgmYHIjLd/QCrETXmoLt0+&#10;NbS2PBaXripuFii+mxW+JtSv2d/7h6E+g96nikubsbNPtjbQ/wDPRly1WPsem6Qd0ztqF36Fcrmp&#10;impatGG/5B9v0xsxxRcViiLSy01/MvG+13R4+919sVOI77URiKL7FanqfalH9maU/lx7tQufVKn+&#10;wXupoXubhbG1xkxfxEUXApk6Zo7bI42vbk/xJ60fZNV1b5pyunWnUr/ER6VMl9p+lp5OnQGeYnG8&#10;evvRLYXl7GZdTumih6mOFsDHvQgKYvbDS5PJsIDcXB43j19TT3tb28USaldmKLr5cTYFSQ3RCrba&#10;LavKm7/Wbflz9fWtE+GooAbnW7vynAz5dVexJkx3QRvJ0m0klJ4MjLx+dSnR/LAm1W4VR18sNhAf&#10;es/VviRa6UGi0y2VypwJX7Vw17q2reK7os0jSEnIJ+6KxlUtqaxg5bHW6z48tNNY22nwwux4Dovy&#10;j3zXG3eqav4nuNrlplU4+X7g/wDr1sad4PhjIkv/AL4GTW3EbaBNtnBsA4L+vtXLOvc7IUEtZGBZ&#10;eDY4UEt18+Odnoa14p/ITZaxbYxxu9KeYyX3SfdNSrbRMAa5HJyOiKSK7RmfBY7z13/0qcKsKDd0&#10;PFWFgbGP4acpWM5bp0qGaEEFosr7pMbAMjPr7Vp27wrzHndjHzfepFw6Dy+vf6VLHFs5X7/epGTq&#10;cYPqcVtW223hO7oRWEkZkdd/RTkfWtYs8wG3ovNZs1iSmeJYGb3pzatsWcN9zbVV5JZBn0qKeFZ4&#10;S38VIb2HDX7RSn94CorjUre5l3r1xWQI/mYelOUc4rVR0MuZmlBdxrMrjonzH6VFe3MTCN4/uPkm&#10;qY+V1+tS352w5/ChKwN3D7I8o3Rf6v8ArUlrbtb3EbuPkB5rY03b9iiLdMUmsJF/Z0hpN30HHTU1&#10;TrdnhdlzkAY2+lSxajbznCybjjOK8+kKI5K9cCptMYi9TH3jwK53RWrN41DvmuolH3tvvTTdg/6u&#10;Tee49qxxHIFdJfvE00QqIDG3Y5H1qPZGnPY1by4jeEBm2HPWsl5UWQFZuQax5y6T4frmoZnUy/N6&#10;VvGNlYwnK5t3Mvmnd5m/Ixissx7Jwvvmqscjbj/dAzU9vdbpg34VXKZ8x0unjCXH4VdY5MR9BmuM&#10;lvGaEBW2HB5/GrKXEu2P9833f4etYypXZvGorWOw+1UVyf2uX/ntLRUexHzmPOpn8wR+tZqeHruY&#10;O23euM4rZtW+Zz6c1v8Ah0eZZSt6tivaTsrnG5dDU8A6ZPFpOHj2Y6H3rRm1Sz0S3+0ahKsQTPLd&#10;Kl0QJGxV22KATmuc+I0SSeGppEZZYeRtbp0NeZrKpqdKso6Fi3+JWgTynyL1Pn6beua0tSvWvBHM&#10;h3Arw3tXgfhWV1jRI40SNn25XrXvFikdtp8Ct1KA/qK1qUlT1MqdWU20zC8cNK+i4/3f5143NqMV&#10;hOQ/90fzNe2/EZrYaBlfv7jn6V4nf2sUweurDbE15NWsOTxlaRZDdAKo3PjC2mJkb7g6VkXOmoIn&#10;29c1l3tpt80+mD+lejGlF6nBKvNHQN4ss5iSvWmHxHbOcVxsSeYSfwq3HabgT7Vr7OJmqs2ez+Bv&#10;iPp9lpDW+1nYv0Vc1qL8VbbVNTSzhhm3fd+5jivJvDMADyK3dwK7L4Vae0/i6/uP4YLY151WjCN5&#10;HVTqzlFROgl+JTiQqkMu7kD8KpXHji+mwBC/mMcHd0xXM37b9Qlb+82f1rXtCo1K03dMUo0oWT7j&#10;dWd7dgn+LL21wLZof3g+WoLz4kTBljeH5yc1xXjcofGEu3r5gov133EY9h/Sur6vBq5g609TtrbX&#10;7vVrsJ5excZzTzJc23m/XNV/Dq4u/ooNX7tfOlc/7WKwlFRdjog5SVyot/czQM3oR/OvoDw0Wn8O&#10;QSFtmEGT7YrwCzjQXlxG3qCPrX0J4au47bSbCN/v7P0xXJilob0JNMy/G3iKbw3oh1C0C3Gzgq3b&#10;gnP6Vxvh34s6xrRtma1jSN3AJXrXTfFueN/B8x3bD6/ga8J+Gl/NPrqRNJviDZA980qNGMqN3uLE&#10;z5GvM+qdPkguoRI0POQx+tcj8WViuNDQwx7JAxwa6nTr37NGibd+BnFY/jy9+12VsfJ43CuGC5ah&#10;3OV428jwCe+1SAlT2xiq517UxxXfahp0LZfyfmLGsqTSYic+TXqxmeY4u/xHKtr2okfN0rOu/Fl9&#10;aDd6nbXZXGmRGMjya5jxvZJHpwKx7CO/4GumEotpGE1JK/MYR8WzSSZPWra/ES/tU8mOucs7dpkV&#10;l67ae9s/mIGXeNw4rr5IHNzzPT7TxJqNxZwyN0IqUeI77ONu/wBq3fD/AIbafQrd1j2naOaR/D7i&#10;XDdK8x1IOTR6KUnFMz4davZRgw89vrXdeCLe6K3d3cx7DtwDVDSfDu5wNm/jpXf2+n/YNEdd+ePu&#10;+nFYykmaQTvqeW6VF5XieJv78pP617k90sFsXboibv0rxHRF3+Jsf9Na9lvI9ulXDekZP5DP9K56&#10;6u4o2o6Nnj0fxsh027uoms2YJIfmVcnr9RW34Y+NsPiPWYLKO3kiMhxuZMD+ZryIa0LrUdVja2t/&#10;kdpA38RzW38I7hrvxao8tEUEcr9DXbOhBRcmtbHD7V81vM+lppPm+lVZrnIA96tRL5cGfYCqUjYk&#10;zXjtLWx68VdXFMm2Nm+bAGfl615xqHxssbG8mtvs0wlifbu25zXpzr+43egJ/Q18v+JbrHiGdtm/&#10;98RiurDUoVb8xzV5uMFY9XX422BiBeGbzf8Arl2pB8btPhIdo5U5wD5XrXmuFV45WhXA/vdKkv8A&#10;UobtYom05CGdRvXqPeu76rTRxe3m1ufRunX0U2kx3e4pCU3EypgYNRalq1mkKKZ08yQZj29aqWul&#10;war4at7SRPMQxqoPocVPZ+FLCwto4vJ+aPlPrXjtQXyPSXPJo4T4kG5t3jmjtvOhEWXb0PrXmVx4&#10;6sQUzyRwW/pXsPj5nQXSxv8Auvsrqy+9fKc1iv2j/aHNe7hYRnG552InKErHqdv43tLgGOP7zDFI&#10;fFsSPt/u8Vx/w50v+0dcKegJ/UV2194dWG7KMm8YPH406ihF2M41JtXJofEK3BQIu9ieBXr/AIBt&#10;ZINIHmx7GkcPmvPfDXh6LKny9nHX8RXtem2xjs7dD0C/L9a4MRJWsdlBtsra1DuspPYZrmZz5h/I&#10;V12tgrbEP9/+lcgoVUJbpuxXmHoMhaDYNv41Xv4tthcH/YNa6xo6fL161k69Nt024X/ZpqOpDkcJ&#10;5KnlulQS2TyfdbYPWjThkk+xq2ZMGuu9kkc1rsotbS4C+Zv56VzniWCaJFRepYfyNdc8mSn1/oa5&#10;fxCPMSMf7RNXF6oUlocx5DwMB/Fmo7gyrJn0q06ZOKYE3cenNdJypWuVJJXmiJbdg8fJX1x4O1qz&#10;n8NadbidXkS0UFP4hx1r5QK4dRs389PTg16Z8CLWGXxPOd/zBM7PTis6sOeN+xUZezaXc9a+KZB8&#10;PxqvTzkP8q8hl5bH+epr1/4oqn/CLxFevn4/SvIZWy5Hua5aWkbHfU1kmMC80kwxEakjO1xTJ23T&#10;Y9q2MjmPFEbSTRBewzWKNqjH8VbniGPE0B/2TWUYcito7HLMrZyw+tRX75BHtVz7Ez/dqDUbRIbN&#10;2P3ulWjOz6nNhfmPvxXrXwCCwT6urdCq/wBK8nZnDLt6AZr1r4DLK0+pyeu1aiv8DKo/xEeyRMgi&#10;2L1JqVUjj4kXeACQPfFUF/cu4X7+7mrDSStEPrXjM9hHOeJpA2ooyx7B5YGax3iVhuboOa0vFPmt&#10;fR/7tZDs4QBuma6obI5JfEEXlPLu/Co9VREt5yvXy2H6VZjXIzVfWRjSbr/rma2juJ7Hg8ybp3ph&#10;jqVpuce5/nTVOGzXoJ6HC1qSWi7bmL/eFfR/xXj/AOLS/Do+glNfOsZ2PG3ow/nX0j8bWZPhH8NU&#10;Xq0Mr/r/APXrCr8UTanvI8lttrRs7dN2KlM6IY9vXdWfBM7ja3Qc1My7iv1oe4zUsf3rvJ74rZi+&#10;VAazbLiMCtOMZSokNBLuZBt6g5qSK8cjy26AZoC8VHsy/wDn1rN7FGZ44f8A4p6E/wC0Kp/C5t3x&#10;F8ND/qIR/wDoQq149GdBhH+2aq/CM5+Jfhkf9PsX861hsYVtj9OpI9uq3J/6YCktBnRW/wCBfyNP&#10;nGNRn/69zTYP+QKT6Qk/oa33RnDdH5feJEZvEOrbev2yb/0M1lNE4B3dK3dRja61fUSva6n/APQz&#10;VIW8RmCv1rPbQ3e5UtY/3ZrpLZ8Iw+n8qy2tzFcRqnTOa2H2hsfxbaUxxW5IE2/NUnnYH05qKFMR&#10;Z96QwqSS1ZsCaCfzZd3tWvbzrtw3SsK2DCcf3a1P4vwqWaRLbTN/wGtfwGPtPj3w7H630f8AOue8&#10;3bxW/wDD1Vbx/wCGyzbB9vj5/GnFEVH7rPv9YlJ+ZtgTjP51R1CKdpRJBJvbOAKfrN9Y6Jvvry8W&#10;CCJcl2bAHWo7fVLO5gSW0nhMbDcreb98HvXZzJKxwomhuZlQKU3t/EPQ03VZXi0y4meYRoiEnc2A&#10;vbP60xdRRy6xSQyShSdnm/e9q8h8ctrXxa1258DRvJpWjwRrJqN1ZtulZfvLEvpnGc/7NQ5rYtGX&#10;451OyvPit8OLC1vY7+5tIp72ZYnyFIjAB/8AHv1r3LSrFdRiW5k+eRhs2egxnP618p+Lvghpfw++&#10;Nfwv/sx7gWl9dSxTRZ3MCi7gSffHIr68Ia1Ylc+TwV3dcH/9VXFW1Jd+dkUdlb3dsiy2+UjyCR1H&#10;uPes/UfPsYHbGIV+5Kvp6N71q7klZZB/qydv41NczQQIVc4XH51o7NXGcN4tsLbWta8LRTxibF0Z&#10;hKn3chCMfrW9PZXNpHm3kUIJSCjdxzWB4h0hj4u8Oy2M4ABklMHqMY4/Ouh/tIqHikBR2AbY/wB7&#10;r1rnW7GYnjTxDZ6Lob3kzm2kDCNgyhk+bjoffFVbHwjY3EYuZLX7LdSIpMtsWh3HHDYHHesn4zLF&#10;4juPDGhxkLc6heoWY9lUk8fiBXcwQXdi8yr/AKZBCApL/eHXp+VHLd3C5grpmq2Un7nWppB0CzEF&#10;cfXrWtBd61bxgtDFOvdo+laEX2TU4srGd2cMrfeFMOltC2LW48odQPertYRRbxhDbHbd29xE3Td5&#10;Py5+tXrfXtOuQCt5GpP8LNz+VKzXShVuUW4wf4ulV73S7O+IeWyH/bLrmquwNVJI5RmMow/vLTq5&#10;htCgU/uXmtyKa66laKTFeybR/eXIo9o1oxWOppCM1wsXju4hvVtWS2nkJx9/DflV+Hx4pllS50m+&#10;3Rj78cZZfwx1o9omVZnVbabK/kxtIcbVGTnrj29652P4iaIyAy3JtWB+7dwGI/ka1LTxHpeqrug1&#10;GBmwSBFLuP5UnJJaAtzhj8adJ1mz1+PRDINQ0uCSRvtEW1Cy8cnI4yRWX8EPijcfFhorm8smsb6x&#10;h2TqPuOWOQy8nsK8b0q7Glz+OQ0mHmimw3rlsV6f+y3ZlPD9/K6fOzIm71AFcsW3IbR7c3zDd7kV&#10;Cn+sP0qctjIrP1LU7bRrSe8vJkgt0QlnkbC4HPP5V1XsSXfSpFGVr5g1z9tWxsbuSOx8OXtyoZhH&#10;KJsJJg9V9q9y+GPxBsfij4PtNfsUMUcvyvExyUk/iGfrSU7i5rOx1hGDTh0pFPalyQQR1HNae69G&#10;MNxQbl6j+vH9a8w+M3x10b4NPpkWqwzXA1AMLdIE3tweeMjir3xp+J0vwz8Li9sbeHVNSyAlqmd3&#10;J68f55r5M+JfjbWPjW9te6zoP2MaYknkvuI3Hg559Kyfvuy2Jb0Pc5v2wfCq2oH2e9iu2iYpBJBg&#10;NxkDqa+XNN+OPiXwlrV9quizGG7uZn8yFocpjO4L/L8q5zUvtkhF0LaY+ZGF8x1+XA7ZrGFrLaqV&#10;aFtzneNq5OauNOPUFc7p/izrnxF1nVLrXJYzPcoh3RDAGCPlx/npX0p8G4fL+GvjHUtnWzdN3r8v&#10;/wBavjC2aaOY74pVYjGdmOMivefCHx0GlfDjVvCdtpsr3Nymz7RtzweCP1qKtLT3C4y1Pbv2RbbH&#10;hzVrn/npMv8AKvfsZNfGX7P/AO0fofgPS7rStbsdSigkk8wXEUBYdcYwPf8AlX0/4C+Lvhn4ky3E&#10;OiXrTXVquZYZIjEwXjnafqPzrSDcUlIjmTkdcVpSoCEn0qTHGaQgMrKduGBHz/nWhaPI5PAWi6/8&#10;VPEVzdWwE6QxsGbGDxjv9a6LRfDujaarWTabbs0bLhhbgpz6kVmrLNZ/FLWJxv8As80MSf7Of8iv&#10;QNNCGKT7nlE5P93P+NeVRgpN+pvOdkjznx14B0e31bw5qaWFvFcjUEAaAYGOT0/CvUNp8+Ul+uCF&#10;9OtcX41iD3ehCHd5Yv0P+z1rtAyB2VuoA/lXRSacpLzIqO6RQ1m7l03TLq6hge5eGMyeVH95gOSB&#10;yK+bpv27vBMbSRy6dqkU0TmJle3ztI6jO71r6eleKSKWMnhkZfrkEf1r4y/a++B3hnTYdC1Tw5aR&#10;acZ5JEuxbfcdQMhm985raVr6mSXtNEdJL+3l4KKOqWGosxGMC2/+yrw340ftfeIfHUcun6Ndf2Jp&#10;LLt8zOySX36mvMm8BWkrjOqCLB+UL92rGl+C9G04yXd7cC5ZThVPc+35Vm/Z+Y/Yy6s5G1sNZ8W3&#10;YliWTZKRvupflL++a9H0vwl4f8HwpcXp+13uOPnzz1/pUR1m7uYjDYW5sYRxvb7xFQ21iq5aV/Om&#10;PWX+lROpKfut2RvCChra5dv/ABFqOtsY0/0e0A4jqLT7AW5LBOo5b1p6I0f+7Sbsv93f7VKUUjX4&#10;idhs5pmxmIKpvPpWpp+jy3bpuj2Rnqa2bPRLe1LhexyPrWUpqOxpGDMSx0h7lg7DyQRjPr7V0tjp&#10;0Vou1U+fHLeoqdQ7r8/UU4JtNc0puR0KGhVuXxge9MdGaMFeuavG1YkFauR2qbOetRzWBRMqGN8f&#10;NjGO/wDSmBGikLLnJGPn+9WtPbqiZXrWY6YkNWncTVhMOx+bpVpOQg96ijdc4bpV1VJQH+GmSiQs&#10;wdAvrUSlGMgPc4P0qQPtZPrUCn5pPdsUFMheKNHKx/d61DlVbDdDxV7Z5ZC7N+T09Kz9c1Ox0i3e&#10;W5uBEqjOD6+gppXdkRe25btDHG5UdSvFRX3iOy0KCWS7k8tgv/fXtXlXiP4uPMwTT41RAMedL1rz&#10;rUNcl1K6LMZbu6Y/w9K64YVy1ZzzxCjoj0rxZ8Vbq/JTT5PscOME/wB4eleaTanNeXJWFftt45xj&#10;bnHv/L861dN8BXupFZ9QdbS26sm7DEV0kU+m6Cy2+k2nmkDBk29/rXUvZ0tIK7OdqVR3lsYmmfD+&#10;dlF3rbbYsZMe/GPwrb/taO3hFtocXlRA4Mu3+tOm0+61SYTXUuU/55envWnaWMUShY/ud6wlJtmi&#10;SWkTGh0ea5l86+l85yOGrYggECAL0q4lmYvnX/VEY/GhYTLJgLvbsKjmNUrEURw1W44mlwF61ctt&#10;Gkl2iWPYx7+1dVpukx2cahfv96xlJI2jG+pztpo7vhm6YrUgtvswz+FbVxb4YVWlXCEVje5rYjVc&#10;qDVmMKB81JawKYfm6Zp89u6IGX7pOKiRQo3dP4TxRHFiVU981YtoVIz/ABYpbu1bySV65qUV0K7R&#10;5Dj/AGqaQsIy3Q8UNvV3DdOKgkbeCv41RPMXEhRlLL1Iq7Y2aGNjJ0xx9aj05dmmudm+rECbjH8/&#10;b7vpWbKtcozWeJW8v0qWFD9nKSfdJxVyKLG0+x/nSzn90RS5i2rI52+0SPDEHDdQPX2rH8t4lKEb&#10;Hz9z29a6lI8gmopbZZvlZN49PStVK2pi43OTktVlPB2uOc+lK11dQRNHL/pluQQT6ccVvT6FiOV4&#10;pPn2/c9azpLVoo1Eg2SY+57etaKSlsZOD6mPfeDtP1W3EluTFcGMHA/vd8/jiuJutMv9ClbzYwZA&#10;fldPuivSooQyL6hsj61NPG8pU3Efmp3X2reFdw3MpUVLY4TRvFxdPLuyZOMFx/I1sGxt79BLaPsY&#10;fMCn3c+9M1XwjYajD5ll/o03P7uuT+w6no0pDZTaeHHf2NejTrqehwVKEkzppXdflvogzdNyfdxV&#10;S90tJ4d1vIuwn7jd6bp/ihn/AHd+nGMbkXKn61qLpsV0nn2bhAehRvlP4V1qRyuLjucdLpklnL50&#10;BaGcdFPT8Peux8J/Fu/0iSG21SQvGDjDfeAqldGSL5LqLdz96qF3pSzRBoyjRk/6t/X296VSlGqg&#10;hUnB3ie9aP4p07xBE0lpPvXqU9PetJQmdy9RXzH5N1pZZrOSaGcDiLdjv1+ldZ4a+Md7pkrW2rQ7&#10;+g3xr849815NXByWsD06eLi9Jnu8Ui3BO7oBUsAQSMFXecdK5zQvF2n6zCjW0iSFhyV+8P8Ae962&#10;cRLOD6ivNnFx0kd8JKWsSxK2448vZz1rJvYm88letaMkrebj+HFM8teS3SoS0N+cyWCkY/ipq2/z&#10;bvTmrjxxPJtqzAqRfIvXGaBNXdzPt908h29QKtNG4X5ulXQuDmkk6UrjMi7nWCIl/uZw30qNdRja&#10;Rwe2Cv0rQu4VWLLdGOKwbiFIWYL1NNAaCypPudeuKiMuIyPenaWFRSW6Hir0lshTcvXNSwCyX/Ri&#10;30/nVOZtk4P+0amAeMkx9QOfpUHmmWQs3WkBLKFuDtbpjNZF7pZAZofvd/pWxF1FRalwrH0GaaBn&#10;McBVSTqGz+lZ0lvHMZhjJBzn0966K6g+1rH7jFVJNLa1X5V3k9q1iYtGbDJc2ssmY/tMOAC3oKpa&#10;h4Z0rXEZ4z5U3Uitkxoqtuj2EDrVW/sxJJHLGGLbcZXqPerV+jIaUtGea654Q1LTmMkVq08AbHyr&#10;k1irPdqx2aZLhf8AplXscep3Nkp3ItygHBb7/wD+qsu48aTRyOq6SoIGdzV2QxM2rWuc0qMLnmT3&#10;eoOjMumS52kfcx2rnn8L6n+8b+zJeFH6817AvjC8uVLJpkOAct9P84qrP4w1MqzHTok7KfauuGIn&#10;/Kcs6UO55JLoV4Ng/s64RgvVaifS7pB+8tbtFHOef6V6vbeLb8ZMmnQyr/dqWTxjcOhRtIjQHuvW&#10;tfrE/wCUy9jA8fWK4ZiY47tD0J+bpSbbiJs7rtG9ef616xDrcsKlv7J3+3H9aa+rxXB8yTSGTHdc&#10;f0qvrE/5SfYQPKxe3kYISa75GD9Kfb6jfxJtiubtFznNelnVIZyTFp8qOOh9a0bDW9Mji/eaPKxH&#10;LttB5/Gj6zL+UPYxPKH1XUZVCvdXLoDk7qeniLVoRj7fcYH3FXsK9ifxPoEsYLaQ6EHq0Q/pVSfW&#10;fDE43f2dKjdMxRc//qo+sv8AlD2C/mPIzr1/cSCSW8fzQcj5iG/SrB8W6uJUY6pIxX/lmzkjH416&#10;S1x4bkJK2Rz/ALUXNVZx4YmKr9i+bOT+6p/Wf7oewX8x55B4r1W0lkkjvhDJIeVX7uKnPjrWnR1e&#10;7hulYY8uXv8AT3ru5bLwnuz9l2Njr5VRSaZ4TkHzR7B67MVSxK/lF7Bdzh7Px1rllCY4bxRGTna6&#10;g7fbmo7jxpq8qszumRzvVACPyrtDo3hEk4bYO59qZ/wi/g98sk/yEfrVe3j2F7A5hfifrMcUcRcX&#10;KherdKh/4T7VvMEkKRxyDlvK6MPT+Vdmvg/wo1qfLudjeu7FUf8AhD/DbKQt/sOevm0/bwF7A5u6&#10;8eX106TLbtBODzsXORUtz47kvotl1ajzR0dUwwNbI8FeHi5/4mfb/nrVafwXpR4h1P8A8i0KvEn2&#10;FjBTxbPGnlyxLIueHb7/ANPpTbrxpaWtrKJIedvH1q/qHg21htZJI9T5QZ+/muP1vw6kVn5q33mn&#10;G7bXRGakZyi1oaFt4htL1ElNtvkx0254rUh8QeWo22Xyjr8mOK53SPDObVJftOzcuc10em+F454w&#10;0l/sHTNOVSKJjC5eh8dvAu2Cy46VGPGd3JMGlh3xZ+56e9asHgG0mjy2p8VInw7ty4H9p/KeK53i&#10;II0+r3KTfECeM4jtdseOvvVVPG128+6a23x44HvXQL8MbQTFW1PjbmnJ8M7EyAf2n/49ip+swNVh&#10;mUU+JlzFCUS028cHbnFQQfECQEyT2q3Mv8LN8wH4Vs3Hw4sY2H/Ez9v9aP60yT4a2McRf+0+vH+t&#10;H9KPrMBPDO5nv8UdTdDFHCkbHptTBAosfiBfW2XksvtM/XzNuePzFbzfDLS/s8T/ANq7GI6+bTk+&#10;GulcbtZ/8i1P1mA/qzMW9+KusXMG1IvKGeRsxx+ZpLH4lXdmgZLNXn7s/pWxL8NtME3zaz8mOP3t&#10;PPw30eNdx1feTwB5vel9ZgV9XZz9/wDEvVr6UGRWEY52fwn2qxbfFPUrZQLbTljHff8AzrZg+Gml&#10;TOQdT/eAZ/1vaqt58PNLtlbdqfB4/wBbR9ZgH1dmPP8AEDV7u782aIsuOI2XKZq8nxV1qGExw2sd&#10;vxgiJMAD16itZPhro0kMTNqu0EdfNpx+GuiquV1n/wAi0fWYB9WZyX/Cdaq90ZpY1ucDIZux/M1p&#10;L8U9dMBVUjCkYAXGR781qL8OdAdyDq+9gM482mH4faIj4/tP5f8ArrR9ZgL6qzn7b4h6nbTM7qJr&#10;r+BpVUkGrl38V/EN5amPzY1B4ZVQA59sVr/8K98NqMtqO8+nm1BL4C8ONwt7yP8AprS+tQGsM7GP&#10;Y/ETVrGAhYo2lzktP1x7UmofFDxDfwBGlCxluVXpWsPAmgLwt7z/ANdacngLQd2WveP+utL6zAX1&#10;YyNP+JWsaYqLAlvnOS/8XSo9U+IevavHFvuX2qdxTdhf8811UPw98MOv/H6u7/al4qvd+BPDiABb&#10;1M5/hl5o+swD6sZGlfEnVbQhQ0MMeMeYi/MT6E1Pd+Lb++uEnkuTIM8L6mp5PAvh54yv2373H+tq&#10;CDwHosi4+37FT5c+bTVdPUfsJGiPiXrdpHsiNvCqj7v8VU9R13V/Ek7PJIz8jj+HpVq18A6OkitF&#10;f+aV5K788VteVBbYS2TgDAb1NRKumtC40H1MXT/DjtIkt39zNdDaSQWkbpZwbGzjf6+1VvKkkP73&#10;71WooGQAr1PFcrk2bxiojSs8sgM/3s1YZWDgL1p/2OVlB96v2sMceN33qhvQ1W5DbaWZMNJ93+tX&#10;zYpDbuV64xVoSM8DL/CBmpRGr7A3daxcncvlXQyEG0yDbv5HFR7Pnz5ez3rW+yPBIAv3TUF1bKJl&#10;b+KjmGkV03KPl605Aofd/EKsGNVcbumKsC0R0BXrRzFjB88Rf2xV+I+aka+i5qodqRsrdhTzcOnl&#10;D+AjBqGwJzF5ZJphlYrKF/umqs1+kM2wLujI6e9ONwhTcsewnvSW4mZUUXmyfL94Nk/SnxBUZx/F&#10;uqYBprlAvXNSHTnMrs3rW6ehk46lG6O6Q/SkvS06JEvdank0u6kut6dMYol0yWOQs3XFLQGja05F&#10;+xRf3lG2o9WX/QnqKxvUt4Nrdaj1C/SaDavXNT1LexhzDCL9Kmsd2EK9Qc0yNNmV/GrFqQl1CzdA&#10;39Kp7ELc6G2kdsO3Tbih0YuhX+9VeG7SXaV6gmntdKYFDdBk1ibGLeH/AEqUL97PP0qs6xjlutWp&#10;Cks7OvXpQVyrfStuxh1K6lAML1PFADIdq9etSwwYikPtUE3nB0H8O2rWwhH38buma0I0/cg1SAUg&#10;f3s1fhZnj2r1HNKew4bjPKopcS0VibkVjHJLGZSI1DHlV61Ncahdadbu1v8AcQZNTW8flwqfam3q&#10;+ZbOu7Zkda9BaOxha8TqvDd219pAlf78i1hfEgSw+HJlb7mBitjw9C1vpMYWbnFYfxGXPhj5ZN79&#10;xXLp7RF7RaPLfCAysB9Jif1r22a5DyxE9QFx9cV4t4PicvBu6eaa9pjtPnhP+zXRiPiMKG7MTxzc&#10;GTTWV/v5/TBry6YbYwn416L46TytJz/tV5vNJ+8P0FaULWYq25mTwbmNZF9b/u3+ldDNH8u71rJ1&#10;KLFrKfauyG5wyRy0Vtlf+BVr2tr8gqukWyBT+FaNiMwD61vJkWsXNAt9pPu//wBevVPhDZ5sPEN9&#10;/wA9VKfy/wAK8z0SNwjlF3tuxj04r3HwJbw6Z8Or3zpds0isdteZip+7Y9HDR95M8anOJ3/66H+d&#10;aluc6mo9cCqEkDyXMrFP3eThvWtKxBj1C1x0KqD9K3WyMnuziPG8HleLiP8AaBqLUX23UfsAa1/H&#10;1lG3ixXgSZzvXIf7vQ9Ko3tjMxZ1j2dBmulS2OVrc63w1+/ui3+xWjOmydD7GqXhCER+d5vTy/m/&#10;StWVNqMX+4eE+mK4Zv3jth8Jn6YvmaxdD/pmDXumiw7dHtf+uS14dZZh1pmb/VsqKfzr3i0MQtYV&#10;T7mxT+NcuI6G1FWbucn8T12+E3Pu1eKfCobvE8f/AF1r3P4lWr3nhsxW0TSytu+VeteTfDfwhqem&#10;6/HNd27xKJQQzVph5WotGeIjJyTWx77bw7WQ+9ZXieNmtIQvXf8A0NbccSefhurHP6Vg+Or2GwS1&#10;Rv4uK4YfGdzWhzbRRvw3Wo2tU/h60QuhOf4SM05ryBeG6V1o5nErPZdT/nrXGfE238vQEP8AtEV6&#10;B9vthET6VzXxBtR4h0cQW23zOD83THI/rW9J2mjKcU4ux47pwxGfwq4F3Og/2hWpbeErzTyYJ9m7&#10;AYbetXo/CN7OySD7u4ZrvlNdDh9nI+g/COleZ4WsT/0zFQ3OkYnq14e8YabpuiWNpO2yWKMKTS3X&#10;izSZZ22zckV4Eoyc2z2ItKCUizp2nbSK2tVh8rRn+h/9BNYVl4r0uFQpm5HK/WtS48RadrWnTR20&#10;m+RULOP0/rQ0wi1c8k0X/kaW/wCux/pXrl/Pt06f/rm3/oJrx7w/GzeJm/u+b/WvYtQi26VdN6Qs&#10;f0p1vjiTT3Z8kLN5Wq6i394la6/4OzeV4uY+iA1ytxpVysl9IiM+8kgL1712HwchceIRHcRyI7oF&#10;y34V60/g+R5f2vmfRJv/AD1iP+yKr3E+Z1+tWfsiGCNV6ocVXa3xc437OOtfPI91dCzNcZhb2XNf&#10;LviNvN12d/8Ap5b+dfUUsCi3O6Ldwfm/A18w6zaSnU5ikewec3P416OD6nFi/gRZuZsrEv8AtmrT&#10;wLGsbt0LAVnsHLQp/FuGa2tTAS3tkHUSoT9M13zlbQ4IH0JoMqf2RaBevlj+VaDSrtw/3TxWVoaB&#10;7GN0+5tA/HFaRiBRs9MHNfPTPbp/Cjxf43eJL+w1uOzt/wDj3kh2mvCrgl7k57HB+tew/He3dvFN&#10;oI13x/Zxx715NfWc0cu9YW4/u9a+jwytTR5WJ/is7r4GWX2nxXKPTJr03xDp6pqRDdOK8v8Ag7rI&#10;0PxfGslvMTOduf7vTn9K9m8RSxSahnzFk3c5/iFcte/tQoStCwzQrBEljZetd8h8soPauS0cRJ83&#10;oP6iuqWRJnYr1wBXFXWh1UJe8VdaucxY965kFZQ4boOa6HU18uEyf3TmsGHTvMLzf3xmuE9G1yGJ&#10;kiQ7ep4rL8QxZ0m6f0SttNMVY9zetZXiGNk0q5X+ErinGSuQ1ocLpY3wO3qQKkZPJYrUtnatFA23&#10;qSKjmLr97pXXfY5l1IgdzqPeub14YEf1NdL8y8r34rn/ABRGotoW/i5zTh8QS+FnNyVEetMDZUj3&#10;psjZXFdZyXF2hnRT3OBXq/wDjjbU7yU/65SU/DH/ANavJvM+Uj2r1v8AZ/g3avfn/pn/AEon8DJv&#10;ecUekfE6XzNFtF9Jif8Ax2vKSmVP1r1f4qrs0Sz/AN8/yry4PhE+ledT+E9OotSjL8o/GoTNww9q&#10;vyciq033DW9zKxh+LPkuLU/3lxWQYtjgeorT8Qf69P8AdqlavmIiuiOxzS3JoxtT8KzvEHyaUje2&#10;P1rQ8lvmZeuKztSUtp0ok6dvrVoTOaYbyfp/SvX/AIBJtOoH0Zf5GvI5LWQsxXptr2b4AtLbWep/&#10;Lv3Mi4/Cs8Q7U2xUI/vEekRu0jhl/vEVbkhV3T+9mph+7Pyx7HPU+1ODLGQ38TfLXic57NjjvESK&#10;2o7W6AZrLbZjavWtbxiuNVRfVKyViZBtX612weiOKXxCFfu/Wq2uFf7PuQ3TyzVxUVsj+IVQ1Qbb&#10;K4H/AEzb+RrVbiex4XcKglBXrz/OmjrT/LyW+v8AjThHxXetkcL3JrN83EI/21/mK+kvjfEzfCf4&#10;a7ev2eT/ANlr5vsY/wDS4h6tivpn42ho/hj8NUXr9mkP61jU+JG0PiZ40tu6GNm6bMU0MscmW6Hi&#10;pJHLELJ92mC3RyNvWncZrWESMdy9cVoxPg7ay7JMHHoM1pQRb2MnoKyYFo7WX5qYNyyL/dzUUjb/&#10;AJvfFKr7wF9xSLgZXj2TPh+0/wCuh/nUXwYXPxM8Ln/p+T/0IU/x+v8AxIrf/rof5Gj4EDd8WPCP&#10;teoa1jsc9bqfppJzqN2P+mVNAxoZ/wCuR/kaYZ2k1TUCvaP/ABqlqmr2+l+Eri4ubzbEkB3r7YP9&#10;cVope6RDdH5u3G4ahrRXqLub/wBDNZdkkkzlz93PNWpr2Oe6vZidxnuHbd7bmxTUuIoTis1rqdMi&#10;Q4S4Gz7n9atmT5/wqrHdJLKir1JrVfTMyj3XNTJiRFFLg09pN4x608aaq/epP7KdmyvQc1F0PUls&#10;l8uUr7ZrUAylU4Ld1G5unSrQLbcL1oHYg2/vDU0OpzaNcQX9vIIprWRZlZhxlTn8PrUDxuWy3Squ&#10;oqWsZ0QFpGQqqr1JNaRtLRkyWjOo+JX7SviT4naZ/ZsqxQae8ZjmWIbxNnHf8K82sdQ1C2toIU1S&#10;8gig+WOOO6cBV9MdKTwh8FPG17OW2fZrQNkC6967GX4Ia15UiJqNospOAPQ+tdXLBLQ41G7ucPrm&#10;v6lZ77qDXdQinVThjdMD+HvXUfBj9qXX/hjp+qPdXMeovcSxylrzc8pXBGN/pz0rY0j9nG6lhb+2&#10;783MvUNH0FXbL9lvSrW9DPdzTK/zGP096pSopWkQ6c73Q9v2vj4j+L3hrXtQsUg0/SUlWOPnbJuU&#10;5fn06fjXuNn+1BqPi5XfS7aGK3yBG23OMY/xrjdI+CvhDQ9s0ljFLKi9WUE5/GupttNgtIwtjYQx&#10;I3IbYB/Kuac4fYKhSlF3k9zt7D4y6og/e6YhQEFdrcr68e9Xpvj2Gyp0jzXI27d2K4BdNCnfcSur&#10;ngL/AA1ZjtdvMfyD+/6+1ZczNlGxvS+PJ7rX7TWRA9p9jt3iEKPnlsVbu/ibf6tEYJtNQJuKtKG2&#10;uQAOh7HnP4VyM8sEQ/eyb/Qe9UptSmxiDGB6/wBKm8itEaer3d5ea5pmsXGpZk0oFbdiuGIPHJ7k&#10;Z61p3Xxl1GzWYxRpcybtjTv2wO3vXILp15qMgds4z/F96rp8KjzEaUjGRn3+lV7zM9G7nO3fxW8b&#10;2/iFFl1GIxTn92rpsYj03f0rsbT4l+MHB2ozFeNvmjb9ea8xvfJ1n4q6NYwTRTrCzuWh6Jt/hb3/&#10;AMK9ZtsPv2fcY7/xrVuyM+WLdxF+JXjBT+8+dTxs2A498ipovi5rdudjRhH7ncf5EGnCLJoa3Uj5&#10;l3j0qeZjsiqvxq8VW1+7LBaXFsUICzths5HPQe9Sv8ctdmR4rrSLGGGQbTIsvJ9qmW0QjCwrn/aX&#10;NRnSbViTJDF/3xim2FramGmsWNxP5wtbZZs7srNjmuus/iNf29mFWeKLaPlGc/rWK+maWZUT7JFK&#10;5ONtcvdXkc+u/wBnCxhiTdt3c/0pvoJ7XPQl+I17dRk3U1hcAnG1uoHrXLanqscl61xBa6TJgEny&#10;32OvvmoG8D2Ty7mgk3qcLtYgZ/GvkTWpbvTPHGs2qyzKLe6Ybd+eCatU7kc5614g1zMmpRJy8zck&#10;nJxnpmrlj8atS8BWCf2DqogkZBvt2TeCR7V4PcPJFPLNJM+WO75qu2t0llqNnM7rKrkHa/en7JLU&#10;1XvHtdl+0D4+1HxDY6zLqMUohOTpyfIso75/CnfGr4q+KviP4WudPeyjtLLHmMYnyGA5A/LNeWXb&#10;m31kT28bQLECQn8JJrT/AOEivpTL5o2ebBt2f1osgjBXMPUtVSaytZUGx5YI/k/2vX9K9R+Evxb8&#10;R+A/DosdMmilgacySRS9D9PfpXk0DzXVhBDGrPJCWjwvXk5/pVm2hvoZo7ZopVmc/IT2OD0pqClu&#10;VUtE+hdP/bQe21X7BrVmLacn94V6E9qP+GrbjUL6aNL/AMi3V/lP2cnC/UV4TP8AA3WPHGoRaoHO&#10;mkqqubhcl8dxXuvgX4a2fhrS47a5EV7MBzK0Q3frW7pQSuee5alfUPiLpHiG7Euo+II7iVh8qygg&#10;Y9MGpZJdO1i13W93awWkf39rYJGMf1revfAOl3zh2sk4/uoAf0rGl+E+nT3vmeX8uMbfSp5UtTRT&#10;0Klno+kw6R5ceoRSRxEsqPKNzZPTmtayt9OsrKQqLWYuynMqKQvtmgfCTS95Vo2QMpXK5z+lKvwj&#10;0hzAf9Iyilflmb+VVcOY0EjjkZ2SCw4bPywqfT2NXWn2ySv5NoNqj5vsy/L79BXNv8K41EYg1C7t&#10;xk/8tT/Wlb4YSpIf+Jzd8rj/AFtS7BdnTLchAcx2kavHuJ+zqN/I5qbT9Tlsb1ZbCaC2lMZVZYoh&#10;lTxzx9K42L4UuZYS2r3bhkYY833prfCJ0EYj8Q3sTjJAR80mK7PRV8d+IIDbr/am5ixDP5X3jzzV&#10;mLxjr6QAtq2xN3zHyh0/H3xXnEvg3V0tTA+sXMoXkH+Kg+FbuNFB167VtnSpGo3VzvJPEeqyzTzH&#10;UP3+4B32AfTpVQalrq3E4bXrlYnYORH9zFefv4Q1MhCviK5RN/zFumMGmN4V1PGB4kldvMG0f7P+&#10;cUWiKzPSVvdSuyIZdbuZS33FfpVyDU72XmTUbh2YbMK2DxXln/CLazIjRjxBJtMp3bvSpW8LazNF&#10;dLJ4hZTIR5bK2MYotEWp6G93dslu63t7+7kx8sp9/SpbyCLULOe1v5JLqAcNHM5I57nPtmvMn8H6&#10;gs299fuAkagOqy/dP/16fP4Vv5LcwP4guvl4ky+evTFFkNXTujzX4p/C2Hwbq4lslLaRdfPDIeqk&#10;9VP64+lcQLCFFbd0xX0Q/gNNR0+bT77Vri6hJDYn6oOm79cfjXj/AIs8IXPhXVZ7Mx+ZB96GX++v&#10;rWE1bU9ClJPfcwgoWNQvTZTLbbzu6VNZ2Msp2+Xsz3rbtNISEgN97rXNKSOtK+hQttNnuyFi79fp&#10;W5p/huO2bMv3gM1q2luyxgfw1ZkTZGD6nFYSlfQ2jCxXCAINvTpQkTBsr1p0cDF9y1cWNTGf7wGa&#10;y1NSBd7cN0pCm00I2QW98VJu4osDYiyY49anQ7Bt/Gqyzqr4bpVgSx4zu2e9DGthsrcVRaPe5q/M&#10;EZMLJvJPSqckfk8U4kSEi+SaP/eq60uN31qnFIquN3Sk1O/tbCMzTyLFGOrPVtNvQi9lcsOd1ULj&#10;WINLV5biUQxAYJPf2FcB4g+LkcReHSbfzxnabh/uj6e9eZat4pm1C5ZbiSW+nf7sS9Af8/zrrp4a&#10;UtWc08Qkz0jxH8WyzyQ6XGUjBx5zferzDV/EE+qXRaa4a+nJyETtWjpHgzVvEa+Zc7NPtV4I/ixX&#10;RW1vonhUeVa2/wBuuAOJduea617OkvcV2c7c6ms9jmtN8DajrrLNeyLZWo+YqGw2K6NJNG8OfuLC&#10;3+3XAGPN29/rSyDUdcYSXEnlRg8JsxxV+20uG3UExbl6bves3UnLd2KjBGcUv9XbdenbGekfpWnb&#10;6VHaIBF92rKptA8uPYPWrUaKwC/xHis7mliKKNQMN0qdLRyQV6GrEWkS5G77nWt2zSO0Qbfv9DWU&#10;pqOxtGJQs9IeXG7pW3a6ZDCA38QqVLlSAW6DmrVtcyXLjb0rknJs3jGxnXLorvIvVFzWxYjdbRyf&#10;3xms99NlZ5X/ANqtCOJ1JVumR/KpfQ2RMRkmql4v7o1blg3kj2qI2+YAvqaSJcRI1wsZ9FzVp3+1&#10;Q49OaqJazI2z+HrV5V8uMbfv55+lT1BIdBxAB71Ps3hR700HKjb97v8ASmtOvC/xE4pjZnSp5Ukr&#10;e9UTHC8pkH32G2tWEzQpMv8ACxxVU2cpjcYz32/3vamiSexu4ITbWkm3zWU/e6VoNgbAuzCgj5et&#10;VfJgAtml58s7/wDdPp+tO+2Rl5Xj/iqGWi6VwgPvSM22M/Sq1pd7yo96GuPMEq+9QjRbFU8j8aUv&#10;kKPelgh/i96fcP5Tj6VZJYERZuOuOKY9pHICsyb5D2qKDVPIJO3fxjFKuqefJt8vZnvQlqDKM/h7&#10;l/LftnZWYYZLZSvviut34i2/jWVdIsrbW+takcpzc1qjnOWVycAp2pXk8uEwXkC3MbdZP4hWjd6c&#10;6xM69BUBRfkb+LbiqUjJp9TmdY8FW15PI+mzejeT+FcrcQX2j3GHLQuMgInfivR2tQZUbcVOeCOx&#10;96dfHc/l3kAuY8cyL90VtHEOGjMZUFM4qx8SgqIr6JWyqjcOv4+1Xv7PjlXzLJxzzsX7tWLvwXbX&#10;7M+mzrzz5T1zlxZX2h3BV2aGRei/wmvSpYhSPOqYfleheuj5Y2XkGxicB8d/6fWqFxo5eNgsoljP&#10;/LMncfwP9Kv2XikXDLFexbu27bmrS6dHJGr2UxTIJ2BuvsRXepJrQ5XFx3OSgs7rSZ0ksJ/s0itk&#10;Ru2GP0rt/C/xgvtPuEi1a3dgGwZNvzY+vpWPcBlPl3UYjY8AKMqf8PrVS40gSR4VA4znk7sfQ/0q&#10;KlGFRe8EKk4O8T3jR/FFh4hUyWLrjqV/iFbDIYofMm/1Z4H1r5ZMF7ps/m2Fy0Fwvq2Gx3r0Dw98&#10;adQsbD7HrEJu0Ufuptv7zb3yfT/61eRVwclrA9Oli4vSZ6rI4Em5fuitC0uLeQZb7xGK5vR/EFr4&#10;htEmtpVIKZMX8Q961YfljX/erzZRcHaR6UZKavE0DiMsq/dIpqybItnvmmzN8h+lMaTOwf7NQUPb&#10;51I/Gs2XiQirskbFCVXefSoYllZCPL2e9SUVVXEin3rS3MmSvXbUMVm/mFm6Yq0tj5q43bO+aq4M&#10;riYGFh/EeKpw/KxT8avvpjIcrJvPpUYs3R1LdAc0MlCxR4Vj/smsu/f5YV9Qa6BkaTleuMVQutMe&#10;QEt0HNJSVyjEkGxFX3zUvmfugKryv5U5j9Ke9xujA9605iENaNXJDdDWfcWUsbYTp1rREhxx07/S&#10;oJJSG/dpvTuKOYOUymIU7ZOp4rC1G0aK5J/hIrsXliKAPHsOetZt5pKXUrHdsUDINXGZnKNzkmCo&#10;wLdCcVDNayPNuX7uK6aPw0kwDLJvOcYpt3o/2fMftmu2E0cc4M5nyVVW/vY5qKGHeQPetldI+Und&#10;sz3q5a+H9sQm8zftOcVvzoz5DMa23YHoM1Wkt93zfhW5caeUk3DowyfpTUsA5wn3Ov40c6FySuYq&#10;2bHlaeLdR/vVr3Gm741G7Zhgc1Wu9MbdhZN5yeKOZFWZRbbja3SoRBEZBVxNMmZiF64zUqaZc5b2&#10;XNHMieUoyQxI/wB3fx0qvLGg5WPYT3rQXTriRdzLvGcYol0m5ERLR7U7Gi5DRmLEucsu8elMls4X&#10;HzR7B61cWwl8vG3dz0p8tnJHDny9hzgH3rVGTMhbJGcj+ECk+yxKSNu/IxipJ4p42LH/AFh4/Cs+&#10;4nvIuUXexOMVVmLmG3kFlbqQ0PzGs1bW3nQjy1ReuWqjrHiO4s5NlxHsfsa5258WXDNhfu5rphSb&#10;MZVUtDpriwsofmk2Y6fL1rOvTpojx71yeoazcXMmG6dayZpZZeK6I0Wczqm7qV7axAxL90nmufln&#10;W/l/d/6tPl/GmLpkssin3q7o/hN728cN0GW/z+dbxgomblzElreJZ4ST7v8AWtW2urabHzbO+azN&#10;V8FtbRxzL1JKf1/pWNLpl3agruZU7lVziiVNSGqjTPRLQ2hxuk3jHStaO3hkQbelc34C/s1UnXW4&#10;7qZcjy5Ym5/L0616Zp2keFr0KI9RaLuEnbFcU6dtDrjU0OaSzi3Y9ePvYq0tnEihPx+/mu2TwXpk&#10;j5huGYY4bb8v501/BNumT5jMvYLWXs2X7Sxya2dodn97NX/7OtOC3p/exV2fweUY+UZOeMN0NP1j&#10;wdrfh21gnv8AT547abAimX7h4yB9eD+VZSptFqaZSj0y3dsbN646b81Oml26/dj2Z4zVaCOdj8sb&#10;ofVulXFiuQKwaZvFp6Ekfh+zZgxXex7UXXhq33hvJ+Uc0tvc3EUq7l3jpitppHk2FoeP/rUF2MRt&#10;DtmiDeT3xVeXRrdBlYea2R+8CjyegJpVXzmz5ez3qGx8pgf2PEAT5ez3p8mkwfaHDJvBAGK2ZYMD&#10;7rNz0XrVdoGz8sL5HPzdKVw5TObR7aJQvk+9Oj0q2P8AyxrS+zSyLv8AL2ds00xOn3l3+1FykjOb&#10;Sbb/AJ41E+lWw/5Y1seRKw+aNkTsV60n2Vm4Xfn/AGulFxOJjNpdvgbYe9WRpFpJEB5PzVfaylA+&#10;7v8Aanw2csZ3eXsyMZqri5TMGj2w48nrxTl023gYKsPNahtJmOFTeTximnT7iMqrQ8ZzUNlKJm3O&#10;nwyNhoeOtQx6NbvMgWHnNbE1hKz48nqKZ5E0JEax7DnOapGclqLYaSkW8rHsOetWirJ8q9a0bG0J&#10;EZbqT/Srz6bxG3salyLijIisHkwW6Vp29ltX6DNWQNihaVo8rmouaJFZYmldivYVNEitFt/iBzTG&#10;Hl8+tIp5zQWiUR+aQnpzWlAvlqKz1ZeN3SrpuIo4V+tZsoc0XmXOfQZqnf2q3Uo3dBzV2O7hAy3f&#10;ioJZQTleh4qLARDZDGFXrmrEDeaSPbNRwSrbuQ3RhinZSNht6tVALGypcLu9eKi+ZbyRv4ScU5ji&#10;4Ke2adC/70CoArXMStNlumKR0TYAvXNWHZfLTd05xVZw2c/w1a2AdEm11Poc1oyS+YoNZsDZcj2q&#10;9Ecfw7+OlAmNVmz8tKZQ2AOo6/SlY5P+r2e9NK7wR60Iky5JASoT7nP55oK+ZtHoc1NKqQFlk6Y4&#10;+tV0cFRt6Zq0A6VtkmPanK2OahmOZfwqFjhTVEN6lzTm3QzezZqyo82Ld71TsuI81c34WmWnoDx7&#10;VzSQzZZ1/wBmmo25z9KaDiQ1LIjuOhXg1G4wTU4fGKqzuzTkL1xSKe5HcQPLDIsbbJGXCn3qzppx&#10;boJZN8iDaw96Iw5+90qxEdhJ9qbeg0h26KimE80VmWV9RZhprOrbDjGa5l7yUQAeZv8Aaup8R/8A&#10;HpJ9K5AHEX4V6KdyLWR6n4ZlSTR4N3WpNVsra/zFL9zqag8Lj/iUQn2rUkfYua4JO0rlLY5+18Na&#10;faupgg2AHO/19q6i2ERG1vubcCqSvy30qe3DbAV65qW22FrHLfEgQwaREI/vZ/xryq2RZJZd3TIr&#10;034mB/7MhLdAc/zrzXThullf+9ha76H8IxmrtItpbxcVRvbCFpuenet+ONYkCt0NZt8qRXBVevWt&#10;U3cuUI2MZ9LtV5T7n9aZ9jAYBfu//WrRkOV/GqcrbR9eK25mYOEUej/DPStPfQyXtFZ9x+ZlyK7J&#10;LezTcn2JNhGDtbnH0rmPhjBjRXf1aunnfaCPXivHqylznXT5bEcfh3StpZLJcH+90qo2g6b5rYsY&#10;SwGQfT3qyk2yLZ75p0cu4n6UlKQNRuZc+hWFx/rbGGZgfvelQT+H9MjiP+jov+yvWteSUxkkdO/0&#10;rNuJQxOz7n9apTkHLE5q+sILYSNFHs4xn2o11oxp2nBfv7Oat3yqVbd3rmpCyEx/w5zXbDVXOdL3&#10;gQYliP8AtivdNOnVbS33LvGwcfhXhKSbpoh/tj+de56fH5tnCPRAf0rnxHQ6IFq4eKRz+57UsFrA&#10;It7Q9DkfWoNqq4DNsHrTpZIxIB5m/wBq4jVlgXTMeI9jjv7VxfxIkeSewDdMZrsYbZjlv4cVxXxE&#10;jxeWP+7WlH4g6FO2MexQv38c1UvYd89EL7So9qS4GJd3qK7Y7ilsQFdgqpPJsBPpVmV8Cs27fKmt&#10;DJ7GW8/mXiP74rf05P3bH3rlppsTH25roNGvd0G78K3kvdMOprYwKVFwc1CJt5qZW4rA1ViRjhPz&#10;rofBrbBft6w4/SuYd8A10PhE71vh/wBMz/Kon8LBaM5rwx8/iZP9+vZNRizpEq79m6Nhn8K8b8Lr&#10;jxFH/wBdBXsuszpDplzI52qkRbPpXLWvzKwqet2c5pngbTZtLtnli3MVHzVetPBGm2c6zQx7HHf2&#10;q/pN2tzplrJHL50bxj5verZfy/k9axc57G0Yp6lguFjCL0FV9uXzU0cnlAr7ZqqZd8xFZK+ponbQ&#10;tz82pG3ePSubf4f6bcOzywjdId3P9K6QDMY+tCtg4ohOUROKlucwPhdo5bJjKHsX+9mlb4W6fMNj&#10;na3ZvSuvjfFKz5q/bTf2ifZw7FHSLBdKgW2jl85YzgNWjM2WFQq+Gp0rMsZK9axbbLSS0PNfiREr&#10;aym5FcbOjVx32OFmO6CLFdh8SJ1fWYVH3vKrki3FexR+E56lrjEtYo33RJHE46MvUVI1xMygvcF3&#10;H8b/AHselRk5NO27lP0rVmfLHoSw6jMjjbMcj+71r1HwS9xc6PFI0kjjJGJeteVW4+XFeteAE/4k&#10;EX1NcmI+E1pLUu60rrCS3SsqCX5nH0rW19v9Gj/3TWCJ9oiHrxXks7EXJGZ1wvWsTW4CLCcydMcf&#10;WtiSbZ8nqKyfFDrDYXYboVFC3G9jjBI0Ujf3cAUPLuApSEcqV67RTtsRGF+/3rr6HH1IJJFZNrdD&#10;XMeMFSMwqvXrXUPDuzXMeNh5aw/UfyNa090TP4WcwV3Cqsi7TVlRvzVa4OARXacLV2PhgWV1Vm2Z&#10;IAP419D/AA1+HV34UvVvFk3x3KbiP+A5/pXz5YfN5P8A11T/ANCFfZ9j8mlxH/pkv9K5a9RxVjei&#10;uaV+xxfxYbdoVqR93zsfjivKg+N/1H8q9V+LBVtEsw3/AD0P9a8obcqzH+HiuaGup2zGO+6oZH2I&#10;x9qtynKR/SoJwpi+f7netTM53WWzIn0qnGnOas68GF1Hn7u35PpVQHCj612R+E55bluFtrY9qra3&#10;Dmz3ejf0NAkZeV61Xv53ltmVug5qkQc2Y/MIb/axXs/wETZp2sH/AKarXjtsnB+te1fAtPL0nUW9&#10;ZMVz4j+CaUPjR6fJH87H3FSou8Kvoc1BG26PHvU0beWc+2K8M9m5yPiyLdrr+wBrOXm5Rvwq/wCI&#10;pfM1qQf7C1n16EPhR58/iJcbUlPqcVharFnTLs+qEVvxuXBA6YyfpWJ4hyunXPl/c2H+Vax3RDPF&#10;Zo/Jm2+pp32bfN9RVtURnBbrgUXciKQF616HQ5u4WtrsuIE9HBr6W+OTf8UH8Nk/6dH/AJivm6wZ&#10;ZLmEN0DZr6L/AGgpUXwb8NdvUacx/UVjN+8ioLWR45MyxM6N03ZpuU4K9ajmn80hqb5+VIqgNW3+&#10;YAVcwypletZdkcRZq+jbhismA472OG6U6M/eHtTBHhs0+QeWm71IH60jSKtqZvj9/wDiTaeP9r+h&#10;qD4N3clj8StCuokLyQTh1H+NHxGl3aTp/wD10P8AI1B8HgJPiDpCuu+MyjePat18LOeo7n3BqPxE&#10;1bVJp2tlMRY4doulc/eLqV/p98t1JdOrQSHEn3M4Nber+ItL8LIHuJY7KLGFklbAPt+n6Vxep/GT&#10;wrqFpcxN4itmkdHRI1fJLbTUqN0YxlZ2Pk6WN/tJVsYRmX5Pu9aZPuEhC9cVJvXzHcMxDyMR/dIy&#10;eabO2GJ9qpKysbvXUn0kSmQV1sMj4Ct0Ark9JlxNH9a6SJ/mJ/2qwnuawLxkyMUu/CmonTc4+lKH&#10;xxWRsTwJmLd70Oe1Mib5j9KkKfxelNAGMkfWrWiRNceJdNiXblp0HzfWqgO/5vwrU8KDPirSv+vg&#10;fyNUjOex77HY3MZKts2KpUbevWsu58NSzyM+xXI5w3bmuhklZnKr1oSIu37xtqjnNUcrZlRaXqqk&#10;lJYlQEDG3NSJY6s1yUaZMFcfKmK121LTLOM5cSSdNpXOfpWbeeKRHqC+TCsS+WcCVuRyOcUEkkXh&#10;i5hcPJJG+f8Anr0H/wBep7hEt/lacOwH3F6D3qg+o32o/Mkctz6Mn3R9fanppc0nzXki2/qIup9q&#10;AKdxNKsgMfY0jrqF8x/uha2obKBOILeRl/56S9TUxt1YBWfj+76UwbOZTS7hk27wjE9T3+lX7TRr&#10;i2PzRBuOsvWtyONIfkXr1qcRd6pIgx2XUY0IhS3iPHzP2GeaozW2sSyqVlimIdm3N93AHH9a6nyV&#10;Ay3SqV3Yx3MbJnG4Y3f3ferHa+h4V4I0e5m+Met3Ufl5tI8vt+5lsfrxXsFtZXxgjP2mHgfd+tcr&#10;8MNFQ6/4svFG0tfGA/7W0DmvRvOgtBs/j7Vbd0Qvd3MyCy1Mv800OzHFWDa3uADNHgn+Fcmrm+SY&#10;c/e/pSiNOc/exU2Jco3MttXs7a6Fg+o24vnGFRm+c+2Kg17VY9CtBcXfmiJSFIXpu5Of0NeV+L/D&#10;9jB8ZLXVn/4+UZAv1wa9D8eXaHw/IE/1gHP1NN2irohc0pJSNfT72HUrWO5t9vlSDP8AtVw/iScW&#10;Hi1rgrv2Lux9BmuY8OfEe38MeKbmyvZvI04wrIj/AO1jn+ZrE8ffF3RX1lpbI/bovKA3+hIos5pF&#10;xjytozdQ/aM8R7dTSGK3R2YpBJ/EmD1ryi61O+1rUrnVGaI3dzzK399veqtzeW0k0+YshySq/wB0&#10;k5zVvS42lhW1WLzJGbIf+ldcVZIa5bl25sjrkSNcSR200ScLF0NVNN0yZ72ETSMNj7kZepPp/Oux&#10;svBE2q2ypODET8mV6n2rStvh/qAkjtbOxl8tGGZpOo/+tVMHKMWUI9Hn1K4xAkmDxI7dDWtaeBpb&#10;m6QDG1fl+X7ua7fw/wDDuWwuJGu7ppxx8sXQGuwMFppyqWaJQgzlmwRxUWiiPaO/uniHh/Ql0Xxz&#10;LpVxjYxIGfUjPFe2ad4QsrdI8WcbMqjDT9c+1eNfEPxEjeOLW60Oyn1CeNV5iXjdn1/OvbfD+rX2&#10;pwRTXFibEOg+Vuue9SpWZNTmZswaftjGQFYcbV6Yq7BbqD83TFVJL+K2kCv1xVmDUUf/AHaTqJmX&#10;s5PVlghF4XrT41wc+tLE6Scr1qfbxSuDViEx55pwTFSpGC3I47n0rR8DabD47/tK3sLu3i1Cxk2T&#10;WrffHp+BppXdiVuZRibqvWlCKB/tVa1nS5tE1A2l5G0c45x/CRVZoS8n+zihqw3poRuGb5V7VIgU&#10;8fxVNs2rTRE2cr170iRogXq3SomsoJD8y7x6VONin5utOLHH+zQaKWhTk0i1YZ8nvSDSbYjHk1ZD&#10;NuO3rTwjufm6UC5ij/ZdpnDQ1H/wj9tI2Wh+TtWoPkNDSLtO7pQFyl/YtiIyPJqaPRrESufI6Y/h&#10;zWpp2ly3qYRtg6k+1aLW1hpyBZd882eET1pM0UW9TKtfD0c8itHbK4PGGTGK8Q/aD0/+yvFVjHhF&#10;zbn5V69RX0dDbalqY27Rp0B7r98j0r53/aL0cab4t01RLJLmzGTL1+9XLWO3Do8ztoyzow+8DkVc&#10;tTJJI5l+9mo7cbEzU8cm1q4nuektjWEmy3J9BThceeUP+zUCHdGKYV5qb6miLzJ8hNRJJshYevFM&#10;HKgU1hu2j3qkSyKNuqfjTj8tEq7Zc+1NJxVMS3FK5/HioyPLOz8al3eWN3rxSTTIsRaSQxp3Ydvr&#10;WG70LZPG6RpmP7/Q/Sjz40y7naAMs3oK4LXPilpujF7e1lF9OOm37ua8v8R+O7/WGZ727a2TOVgX&#10;qa7qeHc9TkniFDQ9P8V/FOx02ZoLH/TLjOAfSvKvEXjbUNTJ+3Ty43ZWGLr/APqqlpOk6t4kmCWi&#10;PbW78GR/T2967GDwXo3hAB72U3t1jOG+9muuMYUumpySc6vkjjtO0DWfESjyY/slo3Vm611en+HN&#10;I8IIGllN7eY5D/e/zxU0usX2qACzj+w22cH3FT2uh28R8xh5rkcmiVRvrYqFNLZXGS6xfavGY4o/&#10;sNsP19qWy0u2gAbO5ieWrTjiAG1Y9gHelMQGN3SsbmtmGQrgL0xU+75B9amt9OeYEL90itfTdHih&#10;QiRd5xnFYynymkadzLt9Na5IC962bTS4rYBX69a1raMJb7Vj2DPWklhyjH2rFz5jpjTtqVzECgVe&#10;g5pgj2tU9xHlI/YZpiHfz68VDLHBMirunLsuPwqqE8oFfxq3pSsz/L1qGBrkb3x7VCYf3g+tTTeb&#10;GwPrxSrErDP8VSNCbNkmfal8qItlfvjk1L91QPXinonlsF9aCivIFKh26ZxU8aRbc1XeHYYk/vE1&#10;LFPuiRf7mVqQJVG0nd93HH1qlIGeXH8NXli5De9Nuk3OJPwoQmEduHQA9e31p3lGMfP9/wDpT7aV&#10;V+8u8Y6elLNIgVir5P8Ad9KtEmXcNtNQ5xzV1Xyh9zioXXadn402VEYi5qygwKakHGfSlCsTvVtn&#10;YmsWWK/3DVa+f54x/s1cQKSP3m9vSqt+MSCriDKp+YAVJDGqNubp0qEPyR7VZh+aEfWrZBdWRjHj&#10;+Gqp+ZyKsxL+7P0qKKDd+dSVEinjxGD6HNU5Lb7SM/hV67j2sfpUVp8qt+VQ5alOOhj3Nh9nAHoc&#10;1A8gdclN46EVuPbtvLqu8+lIdNivAWeLaf73pVqVjPkOXaPyJPNtibf/AGh39jU76haajCIdRgGc&#10;/wCuX7taU+jTw72Q70xjf/SsYxZJSTqDmtotvVGTXQz9Q8Ci4iafTrnzlPQf0rmWN3oUmyUbJAeU&#10;9vWu2jie1cyWzlJMY47j3pt3PHqMXl38QdifvJ92uqFacXqc1SkpHPW+t2moRhLjvUj6RJGpkspf&#10;NiP/ACyqG+8Ii2Y3FiVZAc+W9UI9Wn0eXaVa2Z/4f4TXoQr3PPnQsTSiEsYrmIQz/wB0/wBKp3Ok&#10;gRkeV5yHoH+8D6it231e11BNl2ibyPvuP84+tNm0iSIeZZytLF18rO5fz/pXXGSkcrjZnLWVzqei&#10;yF7Oc5X/AJYufmx/X6V3/hX4wxlo7bVLZ4nHdBtx74/rXMyqkzETQiK47gtjA9RWfeaMZFyY/tKZ&#10;+86/MPoayqYenU33NoVp037p9B6frNtq9oXtbhZ4y2f9oVdgG4n6V8zWOoal4fut9jMSqDPlP94V&#10;6L4f+NsVyqW2rRGJ8Y833968atg3B3ienTxUZfGeqNKwYBauQRK4z/FisKDV4buwSSzlE0Tn7yfd&#10;rTsZJY4F9zXC4uO53qSlblLDHDbakJ2oDt34PSqrTut0C3TpV4z4YH2rJ7lixN5uW8vZxjNRyrjN&#10;WPOxGT7VWU+ZG1MYW/7yMr6c1BKNsi/UVNCGRQV65xTn2mf/AGsVj1NEcfqHF7N/vN/OqiuzvtXr&#10;VvUbZ3uZTG2whsk+1QrCX+ZpN5Hat+xj1JPKfZlulVym1yfSrbHdEW/Cqqbdh3VQ2A2znLdKd9nh&#10;P3hUYZmbH8NSBeKohjFxCXK9MYqhJOpXDdCcVakGJEHq2KotD5FzJ71tAxqDngVYwE7nn6VVeYwZ&#10;jiXevXFWCdxx68VWuB5C49TWxgUbm9lQg+R1OKmjuAyDDZLcFf7o9arTMxBK0608p4yJH2E9/WtF&#10;sLmKkVw8by20x3u7fu39vSrSyEDD/fi/lUU7pasF2YUnG71qlPqsUU4T8a0jCUjJysaQLIcr1f5q&#10;mhuHjJ3dCMVhtqhuLgJCrO/XC9a0bfStZurhSkTqmPvN0FX7J9TJ1YlsXDRSjbtz1+bpTNWvnMQk&#10;Z0QZAyvU1tweEbiZl+0HzDjO/wDpVo+HLW2l/eIrnGMN0rSNIxlWRzFnK15A21PmJYbvWlTQNVuw&#10;IkdUTO7L/wCfeuimvtN0cASXEMS56Vi6n8RdPtZCLeKW6kHZehFdMYW0OeVS+pFB4R8q92Xc742/&#10;8BzxVu40qxsTjylbbzubpXG6h8R76di0EcVoDwEZcmufutUvdQLNcSM7EZxu+X8q6VSZzyrIn+Jl&#10;pZalBA1u8Pmq7Er7f5xXmo0GaYE/Jtz/AA9a7AWUUgzIm856VYNlGkWWhXyzwd3SuiMeVGXNc4uL&#10;wq7sN0TSj+6vWtSHwjhAfsrpjnLdK9f8BXVt4Ys73V9QtoJLa2XfIhYAtyAAM98E16hpl1PrdvBc&#10;WHgp2hnj85C8q/MmR/XFJVLXLUbq58sHwxIYneO23nGCPQVa8G6aB4ne1kjyWjPy+nSvorxn4vuP&#10;DFhBHqfg86e+os1vAwcHDHkZx7A14nott/Zvji0llADSMynb90EnOP0pqV0yLajPGGgRJ4cT9z92&#10;bb/OuFvNPiVwPI7mvefE9hHe6BqKKodgN4BbHOe35159c6c62ESTxBTgbTLwR+PfvTUhtHFW1oic&#10;rHsOOtWlXGPvZHPy9a9R8A+ItJ8NvJpuq6at+l04W18teSx7Z/OvQkfR3Vg3gbUIoUPlsy2+QxHv&#10;WUpam0djwCy8Qapp5BgvJUGMbT0x710Fr8Sby3Q/a7eJkA5kg6k+9ej6jdeFdYF3o9rpJ0/XBC00&#10;Uc8Ow7F5OD614VqMfkPdRvG6KANpf06j+dSlzMq66HRz/GGF2YLbTPGRjHvWpq37Sn2/w5Fotxpj&#10;zWULLIoborDgH8ifzrxeQMu4/wAJOKqMrFiV61pyRMveuekyfGCxiE/lWmHLHDflxW94O+JUfiHV&#10;0s3h+djn/P514bcBwCW6V1HwpvVh8VQMyM4VGPy9R2qJ0IuLsVGo4vU9xe5aGeT93sVWIzVq11VS&#10;29ovNGMY9Pes2KS2vVeFbh4nhTdhunWoLOdjxncoPDV5k6EjvhXT0Ost7uOUgAKoPUN0xVsCGOdQ&#10;iwuh7e9cpJLNFKrn7op1vrmTHt+/hga5ZUZHXGpFna3MUUsTjyE5X+HrVV7CJIFHl7MDOao2erFI&#10;w0n3SoFLLq8UvG7Z3zWLjKJspRZcghhaIs3TpVcwoJD/AHaiGocfNJvT0oOyXletQ7lk5hSZGjXq&#10;RzUxt4f3X95BiqqTNGQF61oRToU+b7x4qQI5bZHYOvXpSSRKIju6U8yeW4VvuZyPrSSqwk3fwkYo&#10;Arho0jUDqWwKe9qHkEcv3n4+7mhrfPzenNWrSJZpY93TOKYFi0too9qbVfbxhouKiNsnylY40ODy&#10;qYPWrhRoHeP+EmlZPl2fjRdgUkiyxHtRIuBU0gwpFJCMxH60E9Si0OTn05qVI2kwy/SpZBu4pixu&#10;G/d9e/0qiiG8iVSf72KoRpuU/WtmQFoWDdcZrJQ7XIpoAEvlnP8Ad5qZ4Fe3ct0Ybv1pm7Zz+FTq&#10;zlcp+P0psGEkKMQq9QAaqtHLG+W+4OlTKWMhx/q/60k/3B9aklCvMzQ7l69Krx3MqJn3qSOTy1b5&#10;N+RjHpVQHys/PnJ+7VollpJmckM2zI49zUUV1PDMyOmDjIb1oibLKaQt+7T8afKTcuQyvIx3dMU2&#10;4l2qB71Qy8LeZH1HX6VMkmzBf+M5NJIOZk0cmGDVM99sk+7v46VUYl5js/1WP1odsLiqsFy2mpLI&#10;xVo9gAzmkN4mTt61QQfOT7U/OOPXihRQXHNIsz4bvRKGtUA/hJoSJFO1vqPrT2V0UFvx+lJu2g0Q&#10;iPcN1Bh3VaQDGU+5/WkZt3FTcqw222q5VuhFWUkSKRUXrmq6DDEevFSx7UdUb60XAUOqGRm6FsUx&#10;nDf6vr3+lRBP3khb7m7inPsVPl6nihha2ov2yOMkN1qJmSY/L161Bep5c7j6VU3bSffimkRfU2E4&#10;XFTxJyT7VBpr7Idv41ZfcRletSzZDCvNFJ5UtFIBNcabUYt6x8k52+lcxLptwsTFo9gz1rtoV/dD&#10;6Uy6jVdPkZuld/wXRF7xNvwtaxjSIN3XFS6jJBaybnZVXoSzYFTaHfSGxtY1+6FrhvjU8T6CQ77H&#10;YYU+9cMIudSxo9IXOkTU7F5Nsd7G69kV8nNbNqYGUOYt0n972r598HXVvL9nRJN5QgMPevoLSy5s&#10;oNvTitK9P2RhRm6jaON+Jaxy2EDCPYc4B/A15bb6jbWIZZm2SZ61618TRK1tbj/aavJb6yjmgcMm&#10;9s5A966sNrTsLEScJ6Fj/hKbFMfvulZt74ks5Z96z89K5q60+QFsx7Dnr7VmXVqsSE/xdK9GNKJw&#10;Srz6narrtp1abimSatZsDtn+teeqmV/Gpkiyp+lX7FGLrs998H+M9IsNKWL7SySk9V610sniqzaD&#10;zXkkyOdzdMV4X4VhtxHHu+9mvXdWUL4eQqu8bOn4V5VSjFSO+jVcojZfiLpKzENM2Rx8vWrMfj3S&#10;HTPmTP7V5RbQ/MzeT1etXRoYW8393sbPJrT2EGiXVkmdzP8AELTiSv77bWbJ8RNM83afMw3HzVzu&#10;poiwgL13ViTQWq5aTqa0jQgJ1p2O4tvEMesLK9p9yNuKpXVw0zbpf9YP5VV8LGNFuDH9Kt3sbMG2&#10;9TU6RdioyclcpDUbeC5g3LvbzAMV9F6dKZNPgdIeBGpr5s1GxdLKxduhlUfrX0ppu5LG329fKH9K&#10;5MXaysdVBvndzF8beK7XwlAtzcwttI/hXJrE0j4lWGri3EML7ZzgbkwM1W+OMpbQohJ0G4j61554&#10;DvnEunIvQuBU0qUZUrvcVeUlU02PpK2aaSNcx7MLgGvOPi9eNpxsp3GVXqfT3rvrdnQx7ugGf0rz&#10;D43S+bZQt74/Q1zUFapY6pv91c5d/EhlMRtR5wZdxas/U/H7ablJoaxfCEeWz7ms7xlF5lwi+mTX&#10;sxim7HlyqSSNr/hPopofN8nqcVFd+N4Y7cu0HfFcisWbFl9Kr6iuNOSuhU43Of20zbk8XpMFm8n5&#10;Q39DWtb+N4NO0yENDw7ZrhJBmyT6VNq650iy+laShF2JdSTVzt1+KFqg5h471p2XxCgvIA8UP7sH&#10;P415XJaZ8tv9mtvw7Ft0+X/eqalGFiadadz0qz8Xw38wRgsIIIy3Q+1dj4E1QXTakqomEjA3L1rx&#10;CdF+yNu6A5rufhXDJKbiQfdAP8q5alNKJ0xqNyR0PhEL/wAJKrN/z0P869P8XXpi8Lajl1RPsz8v&#10;34rzTwwd3iN2T/Xqw2fWu08eHUF0Wa2ktjtuITuYdz15rgnFOokzrpt62OT0D4z6TY6XbWzxSNLE&#10;mCy9Ogrc0L4raZr+qx2cMciO3ILdOv8A9evCdKMD3hjeEbsk/J93jj+td58OYbdfF8JWPYcHmumr&#10;RiryXY5o1Z3S8z3Jp8B8/eHH4UlnKwYFfWkcIB8vXiltkaSRgvXGa8p9T0ldq5cv79YreRu6qSfo&#10;K87tPjR4fErRz3LebzlV7YOK7a8tzJa3KytsQRsc180Tw6UuoziKf/SxIcfnXRh6MZpmNaco2Paz&#10;8ZNBI+WabH+7mom+NWiOViWR3ZztUMmBmvGp5Arqvlbm/ib3pLJt+tWcHl7N0g5rp+rQWpze2mfT&#10;9le/araGX+FlyKtrdQ/d/iOQfyrN0+LZYW6/3UAqaRMRsfQZ/WvMcYqTR3ptxR5j8TPEljpuuJC7&#10;bD5YOa4pvHGmA/6+ovj2PN8Whv8ApjXkYTBP1r6ChSjKmjy69aUKrR69J490qJctPxUI+I2kM2PO&#10;6c15da2/+gSN/t/0NV7aPdMierYrZ0Iox+sTPabLxVaas4SCTezDAFe5+CVNnoVrG/3yu78K8K+D&#10;+jQ3t7NJs3sjBcenSvoX7I0KxJv+UD7vpXl4uKVj0MPKUtWVteu8owrH8zMkJ9q0NZhxGaoOPkQf&#10;7NeLJanooI7xsyKvrVPUIlnib+91o8zy5TH+NPlZmRdvY5pJ2dyjlZrTy8n3xVb7N8x9+K2tVhV3&#10;WQfezist5J0uQB2+79a6Yu6OeaKzKlt8r/dNcJ4o1Jb2+Kx/6uPj8a6PxdrhETxRffPD15/dMy7C&#10;e/X6V20odTmqSsrFlQzjC9amtdKN1LiT7uM03ToXuJFWH7p613mkaSYo1VupFaynymMYcxlWHhON&#10;grK7IwIYbO5BzXrVr8RtSSCGNYomZVVAzdeK5uC08pQn41p6bY7rlT6c1xVJcx1wjY0PEeoXOuaf&#10;bC8jRCGZgV6/55rk3solc11N+N8MZ9M1izR+cS1ZQdjaUTNktEC/L1qrdwxRQNJP/q05NaDxsGwO&#10;n8X0rivFGu/bLtoIP9UgwfrXRFcxzyfKYWrX5vrsyfwA4T6UG8EcIz1PA+tQMqLEQ33ias6LpLXN&#10;xH/dzmu1+6jlUruxe0i3nuCC/VuK6SHwvBcPsmXfxnFXNO0jZ+DV0Ki3i2g/eFck52OqETnE8A6U&#10;3Pk/P2rvvDmhWnh7TPItI9iv8zn3qpbwbwJV+6Ov0ras8OMp9zGPxrhnUb0OuMEtSxbN+6YeoxTQ&#10;fKiZalKMg3L9KY2wDLdaxNjj9eONUlPsKzTcsobb1xWr4mCDVZCvXArIKcn34rvh8Jwy3GJcuyfN&#10;0BzRK0d5C6yrvjYYIoWBg5RfTNJ91iF+/wB/pWlktUZrqcxL4btLeVt8PB+79KRfDmlyMB5PzZro&#10;r2NZrZ/7yjdWekm4J7CtFJ2Ja1KEvhuwilDxp5bLzu9K2PFGuah4pttNttTl877BF5UDf7FEbq4w&#10;3SoZAwYf3c0b6gcxeQPAhx90VnR3WVJX7x4P0rrr22WQsG6MMVxl/afYbzY33Scj61sjFnU+HryI&#10;gwv1K5reWzRQf7pFcFDcMkgbsg3L9e1dxpGpf2hYrIOxw3+93rGaNoMtxWiND8vXNK8YVDuXeo6i&#10;pDMqplulVJpWcqP4c1mbEWp6BbeJtLNtjybq1bch/vLg8fqKwfCekr4V1y31CJlLwPzE3dq6GR3i&#10;kWSP7yfNTLrZOwnj6P8Af/3qtSktDKUb6ml8Q/Ft78SNLjs7mJIUt3DhV+hH9a85Pgi3jdh/y0Vg&#10;y/XFdcrY/CmTo0sRdfpWim1oYumm7nOtpbxk4/1YHzf73+c1kXc21ynpzXZPb7mkC/f4z9K5rXNJ&#10;3xll++rZNWnd3E1ZFexvxbqrn7qnJrr7GSOe3WWL7rfNXnlvcyR4z0Bwa2/DerNaTvan/Uznj6/5&#10;zSlG+ooztodkI/M+f8KUx7MGlWVgoT+FRilzgE+1c7jqdCY9JPLXOzf2xUX2nc/+r2e9RzfLbBvR&#10;v8azzOGLMeuMD607FM2TdZTFaHheeQ+I9PMY3ETKdu7GfauXtbotkP8Af/pXTeAvl8Y6VJ/dmz+h&#10;ppGUnoe8za3exrcGPSstbuV2+b645pl1rGoXlwIW0cDzF3AF8546Cp5dTtYjqqu+wsFbO3Oas28j&#10;XM+mMm1EYbd7pjPHSqOdnLWevXBsr1rTQ3RoZPKdeNwPrz2qxFqN1bXBaTQri5ngQNlducGtSzt7&#10;NdR8RQvIzsCjkfw10jX9lbaiuG2NcWgwfoKpIgxn8U30At4jo96ouRlbhVByce3pVJb23hg+0umo&#10;SPG5DHyujVt22or9l0eR5uY5iv8AOnSyJJZayqy58t2OfTPenZCuZMN3BNiAvqBlbkLsxx1otr6z&#10;O+5Q3wVHwwZSQW6Y4/GugS9h/tjTv3vnM0RXd+Aqkl7FPpN0u7Zsmxn/AIFS0GVhqNjHOLdjdwyY&#10;3FfKPIP1pI9asWRnjS72xvt3eUeTz6VsvPDHrVsWk3/uTgfiKzDcyvo7gf6v7T/7OKtRu7C5rEH9&#10;oafHcgSG7WRhvJ2MMD/JqLUfGOkaRpNxeNNcywxxMTIysQp6j+VbjFP7eQt18j+tcD8Ubn7N8Jdb&#10;eH/Wb2UfiwH9a1VPUyczB8CeKTYfDu6vI0Y3txPJdgSoQGQt15+tYtp8cri/8TW+miyjSOQAq69c&#10;ZAP6mvRNF062/sS10iZN8X9mIi+wI5P61414V8Nw2UlrdzR5urfUmthL6ICdtbRhHUwm3KCPoCXx&#10;pYxyNHJLtdQNyuuWxis+/wDHtlFazODLFbou5pZEwgrS+yxJqztIFmdINu5unLMf6Vy/jfyrj4d6&#10;haSRxpDcRtGSvXrn+YpNRuWo3SRwfj34gaHqGr2N7Z6lDc7EwQv3R610Hir4seGLrwhPHBqCeYYE&#10;WNF9cc18s6P4b1iXVZNOtIvOuoySB6L6/rXqHg34KwJbRXmu3kMMBkx5SXGGYZyRj8KTpRirmkW3&#10;JI4bxt4oiutXtnT57cR7Wb0Pr/Oqi+TdjNujXO4Yytd9rHw/0v8A4S6/Gmo2oWigbUQ52+2a9C8J&#10;/D2DTtJsGewjhWSdT5TdevWtoqCRE5NOx4xo3hGKaOTz51hcoT5AXLduTXoWmeE7qHwa2p21lB5U&#10;aFxMr4bI9q9etfDlpaaveyG3SKAIBuX154qHwXaRL4auLR13kSShR/sk/wD6qbkrGer1OQ8K+FNU&#10;CQMbVLmaSAXCtPLyM810nnaxDp4vPstt5edrqsvIOcVsaLbyCx0Z449kEcZt8+4Wr50yKCz1W0dd&#10;5VmbH4A1HMMw1uNdac2UVpCjCPzAfN/h/wA4qi2natPZpd3S28yyNt8tnyAfWuuW6Z5dOuo49in9&#10;0x9sD/61NaxX7JqEE/RJAy/TOaxbvoWtGYFlp95Y3zWtnpNp9rjXcr7sVe3eIIUhJtbYQSkxrtl+&#10;63Un9K3pXR9UsZbf78yFD9OP8KhvV26fMz/8sZNx/A5pcoOcjHtX1gtcR/YoRNGCT+9+8PWrEE+s&#10;m2tXa3ii+0NwfN6kdq298f8AbCpF92eAJ/I/1qoG/wCJXE3/AD7XJH/jwoskTzszrrVtetbTUGj0&#10;+G4lgO4p5v31AORSad4i17UrK3cWUMTXaqYIvN6AdRW+FX+0rlW6TQb/AOY/rVGz8uDTdMkH/LKU&#10;xH89v9aq6JauUbrWvEFvpt1cPp8Ia2Yq8fm+/J/KvLNd8Ra54H1Q+MYrhtLu4cSLJBGW/d9lcDqp&#10;7j8e1e1XMMl0uuWcLbUkQkH0LKR/SvBfjxo/iY/DzTLi3ZbaO1tVguEf/lpjGDVQeuonC6sezaT+&#10;1b4d+NnhaKxu9EvtL8SYEcN1bxh445ezb+u084FJaa14kiiuYptMiaa0X5nEmA/+1j1ryH9mu3ST&#10;wtqPmRtHqVsySSD+E4wa98BV9a3HpdW/zfUD/wCvTk1cI6q3YxoNe1qIWijSmeWZDIo835cgg0mk&#10;+Itb1CxuZZNK8prWRkZvN7g9P1q1HexrZadMGVPJnMWW6c5qK31Wzs/EGsx3F3bxQzlJImdgOCpU&#10;4z3qGVoSjVtQb7M5tVQztsJaXjuf6VJDda5dag9sYYPMTmPdLxjIrnrv4j+G7TRRCup24mt24BcF&#10;jtbHQfWq0nxd0ebV7e8SK5mjCskjQQt83fGTxjipCyNC18U6tPBqUi2ttK1tOY3VZeSSQKux6t4m&#10;v7lbY2KWryhgio5O5QMY4+teU6r8a4tO1jVDpOmXbw3m0iFISWJH0IqzYfGXx9cwW/8AZ3heDTki&#10;bInvMKxHvlt2P04ptOxajrqexWOj+I7vTL95FtbSaFio3bs9Ac/pS215qen/AGJw9pqEtyFVhuIw&#10;2D6/SvJLnxf4y1eK4GqeII4POHNvpqZX88fzNczfaHrjmOKLWJre3Y7t01x84PqFXio5W9zTlXY+&#10;l7nVNcukmjnvNM0xIxkoJsNj3rF/4WFpfh+G2mfXNGeSRst/pBLDHfAr5/j+HWmSTiXUr3VtbuMf&#10;M0kzBMf4Vuado2k6Yw+w2VhZ44wkZlkP5g/nScF3NUrI9M8S/tD/ANlTD7BJa6kMb/3anH5mvG/G&#10;/wAR7r4j64NQmhjt3SMp5a/UV0t7Z2roZ7rZ8o/5eWCr+QP9K47WLi0l1WJrXytoXH7hfl/Oueol&#10;yGtHcitUlkh/GrCxKnP8VOttxVyv96pwFI/2q4WekiKPdu+WrsSqwA/iqsp+bFXLdN4x7ZqSiRYd&#10;wpkkG0Z9KsRH5sexpqtm2AOMDJO7pRfsGnUpL5rSF2+5jApjsqcsSqjqw7fWsPxL8QdK0C1mQyrL&#10;PjAig6ZrxjxN8QNQ1lWV55ra3bjy92MiumnSc1qclStCD0PU/EnxJ0zR2a2gIu7o8fJ92vK/EXj3&#10;UtdZluLs21uDt8heprnbZb7Vrh0062d1yFMrJnH412mjfD600tVu9VkEkgGTl8fgBXfGnSw6u9Wc&#10;znUqbPQ5XTNG1TxLKY7C3kSBvkLy9fr+ldfZ+BNM8MRC51aYXNw/IB7Eelac3irGbfRLcqmNpkZf&#10;mH41Tt9JkmYy3sv2qU849KmVWUttEVGEequyY65dXyeTYwfZYOnnP97HoP8APanW2hospknYzOR/&#10;rX+99K0LaERrtV+APu1Jls4XrWDkaWYxLZIgP7tT+XFsH1oitrm7cRxJvb09K6TTfDKwqrXj/vP7&#10;vpUOVlc2jExbXTpbuRFjTeM5rasfDgXe0j85+76V0NtbrCgWGnlXz83SueVQ6YwM+KzdBtX7oqaK&#10;xaRiI/vgZP0q2wwop7JiIn/H+lYv3i72KkkHlACTrnFWbfSmnIO/Yo5zTDKq2rBun4/1rXsUDQQm&#10;Priib5VoKC5ihPoKtJvaTf2xUMnh94kMg+7XSSBywVuhFVNSHl2Myf7Oa5uZs1cUjm4bJXyf4hU1&#10;qv2aYts38YxSB9gz9KfDJhifaunoQWn1LYg/d7PemRX+5/wqB48nNM8vqfQZpCNRbjIpxfgH05qt&#10;abmh3L16GnAqGP8AeoFcsfaPOGaayqo3N0pF+UZpqvl8evFSURNqcSMFOMZ5z/Smy30byjZnyu27&#10;72arXSYuSntmoXb5GX2rRIhu7NuG8dV+XoaefNdS3tVGJtqRn/Zp5lwKnqNIlW5QxlG+9moGDK27&#10;+GotmZA3vT3bE6CrKRatG3uR7U+USgHd9zt9ahsExOzerVcBUeYG7tis2UQIuLfPvWfPNvYr6c1q&#10;OGgVx/CRWFKdzj/epASwQ+ZJjdszxn8a6EaBtYnzvQ1gD5Zo/qK7OJ8fkKyqSlE0pxTKI0hZFy0m&#10;8elV20mSORcf6tjh/pW1jHzfhTOjA/56Vh7Rs15UjmpXVzJGvRGwv0qEQbDu9eKk2+ZNj/bJpgR/&#10;3gk+5nj611rVXOZ7kkVqspw3TrVkW6KuF6ioY0eSBAv3VbNWQA7lv4sYoArZXcVbpis+60yB2DN1&#10;Y4X61o5zKR6inQbUlMbdMZqb2KSujmL7SZIJPn6dqoOiqdrdDxXdS28ezI6npWTc6VFOx3f67r+F&#10;dEZ6HNKGpyn2YwuDD97qfpUN/BBqCyJdQbF2/f8AU+lbd3pk1srNJ/qOhqgiKVKyfdP3fpW8ZdjF&#10;pLRnPXHgR2gSazDNFjovU1jK99pl1t3vGE5MLdDXc+U1oc2z7F9fWkkSy1NCl2n77s3rWsK0ovUx&#10;lRjLY5mHWLHVZwlzFHbORjMvQn/Gn3mkSWh3WzrKnXaOhHtS6l4Yurfc0CB4fQ9h7Vl21zcae48v&#10;LgHBRvvD3r0qeIjI4Z0ZRHssM7gXEZt2PADfez61Q1LRBkiRWcHkSr1+ldHJd2OqKFuFET9mPr7V&#10;Xlsp7QZjH2iH+6/3h7iutSUjlaa0Oa07U9W8OTLJp88jxqfuN0r0Twn8a47jbFqcXlThsebXJyRW&#10;14TtJiuB2b71Zt7oylC80bbl+benasalCnU33NYVqlPbY92tfEseqFngl84E53VpW9+7Om7pmvmy&#10;wvdV8PObiwkUxHkyDrj0PtXpHhD4r2eomKHUpEt3H/LX+HPp9eteRWwrhdrY9KliVLfc9bv7xuNv&#10;XFQQXzwR+Y3SoIpYL+yhlgmS5Q/8tF609o1ETbvSvPatoehz3SY9tYMZ8lV3lO31oXV5DuHl7OOt&#10;ZSswDn+EAmnQT7o7ZvqKnkW4+e5DdNLJKWqs7ElRJ0zx9a0Cm7cf9uqF3DmU+wzVpDHS7twB+6eK&#10;SRYo4WVfv4yaS5iUSW0rVDLIzM7fw5wPypoBJH2GM+q4qwgwof8Au81RmhlNyzN9wKpH5VdA8yFT&#10;71Qi7aWnmFv9pd9Y1/a7ZyN+z3re0iR4ZmaUEwiNskduOpryvUfHFnYXd0r3BnIbC+V0A5rXDwlN&#10;6HJiJxikdNPENuDNznj61QfgkSSb27j2rl9E8Ux+Jteh06NpkE2Rn8K9RsfBdqkMcLl5TGFGG7e9&#10;eoqFl7xwe2Rx0kDyHEX+rPT61Na+GdWnkVos7T6f1rt1sLTSdamaSdYo5Yt2G9QRVfUPiBoOlKRL&#10;cJKRwFXrmrjSXQ55V7Mw4PBVxPHELi5HclE+7V3/AIQbT4H8x4FkdRn5uhrn9S+MUTs0dhbLu7Oy&#10;5FcrqXjnWtSDCW6FuvUeUmD9K3jRZjKrc9NMOn+HtSjmkaG0jeMgJ78H+lVNT+I+lWaoEmluGGfk&#10;Xp9a8ZlNzd5aS4duc7m6VIkauu3zNzeldKorqYOpI7rUPjDdqSlpp5wT9+Xpj/GuY1Hxnqmq5Elx&#10;Kqk/6tWwBWeLDdz6c0otPN5+b/gFaqnFbGbbkyiy75jmZ955+Z81YFo5QeZJvj7D3rTsrHa59xj5&#10;PvfjWgnh6ac5/ebf9rpTvYLHPR2Sbsr1AzUvkLICW6Y4rqbfw/BDzLOX7bIlyM1cg0aMt+7s2bAz&#10;ukbj8qOYtRORtrOV4wI1Zxnoi5rRj8PyyoDMiRJ/e3fMPwrqYoFiO1psj/nla9vrUgtQDujgRG/v&#10;z/561HNcfLYpz+D11n4Ya5aiVprpbiB43ZsEAZ6+3NZ2na7r9ncRm31x7W3sI1iRYJeMc5FdH9sd&#10;F2NcSMOnlwd//rVzsfhaXVM2L28UEbSv0bDnPIrNdSmr2Q/WNTl8XxW0V7qUt49tIJFWeX5S3T+R&#10;NZ13aE6zYshtIY1nG9U+Vs57msqw8LaZpt9ZCGCa5H8cbPlS4LZqfV7WzbUrQzW8MUXnKNiMQzc9&#10;ePTp+NWiWrOx6lqi297Y30CvDLvBUL5nU4z+HTrXFWH2ZbPbcJJbtgADd5q8d810174L0AP5Udvu&#10;IQ4XzW5JGa4W38PaQ4kjngubSaNyBgl1x7g9qSG90aGs6OjPZ3MXl7oJFmiurZ8MjjkHFR2Xxg8d&#10;22r6hFaa0DFNL5h82PKbscsD/nrWjYaFY/ZWUW1vdxgZ3wPh/wAqZD4M03RWJSMwtN+8K3K9R6Zp&#10;PUdiDzdV8aeONH13Wn8rUbWN0eWBMLIuDtrmLzSbW5lkMhR8O3zbsNya71dDitY8wxyWkbfPutX3&#10;r+K+nvVVrRbhyGjgvQB95RsY/j61SdhWPNLrwfbz5MF4qydQrLx+dY0/g28RjvKMf7y9a9WutLtF&#10;6LLZPn7s6ZA/GqUukzoN6Il2g/jg+b9K1T0EeTy+E7ksV9ajt/Cl7aTkxyNEwGdyV6iEWVyJhGuB&#10;92VMPmom0csxaNynuy5Q0rk8pyOlavrOjzq5jS9Qjyy38Xr/AEroNO8aWiySJdJcWT9SNuVHvUsm&#10;kSqS3kLLjnMDcfiKqfZ1mcr5cBbGCsvWodgvY9G8J63YXUsXk3MVzGe7Nz+VdP8A2Jp97sc2yZL8&#10;uvpXhk2hwrjEe185BjbH5Vc0/UfEGkTxyWepOUQ8RTvmsZU3LY3hVcdz32bwXby26fZpVVSeFZc8&#10;1yHiT4fa1bHz4bcSxg9YvmOPpWPoXxt1LSJFTVrL7QhbJe1XOPc16RoHxi8Ma3G0f9pJayMcGKbE&#10;f6n+VcE6c46nTGrGW55R/pFvNtlEiyDgqyYqcXpilJk6FcD617vBJpWtqNi210h+XcpBP5isHxV8&#10;PNJvbdpYrdorhDhG/hzWF4vRx1OmLa2loed2DtPF/smtSHCKYj1I4+tWo/Amq2qrPbrv2ryPesrW&#10;bi70W1kN8vlMed39KycE3obKpZXNGG4EseZfvIdtSGSLbXMv4qiniE3nL8uPvfSo4vEcAkG+aL5v&#10;mH1qvYyD20TpnnZh5f8AC521PaPiaNP7hxWDpniO1Cy+ZJG7k4AXrW5p97HIEePoTWEouL1NoyUj&#10;SDqHfd0zTRNCrEtUGrXO2Kb3TH6iqcB8uH8jWZTLszDqvQnFRtI0K7V61QY+czN7VNGMQA/3TmnY&#10;VyUyOT83SlTg5p0dvIoy33H+YVFdx7Yx9aQyaRspWXKi+ZlulPztINRyyr53zdMVotiJDyU2gL1p&#10;M9PekAQqdvWrNpGrR/N0p2JuZN7NcRzrEvQmrSgr8rdcZq/5CEnb1xVQx4kIotYq5C9VkUiU7fvE&#10;YFXwmD93f7VYisYXBby9jAZzTTAoqJAvlyfe60wfKxj9s1O8rCRv7uMVW8vEhf14qiHoP2849eKc&#10;YzFtA6A5P0pbePzXI9Bmra227ihha+pXkYSMGT7mMfjUDruFaQtFbIbsM1nyFo5SP4alMLEJXPFO&#10;B2gimybmI29c00pKZT9K1iSLE+JhV2cbtprNbzY3B96lbUFWTH8WKyluWi4owKcvAY+gzVVLzP48&#10;VMsm0bfxpctyuYkhl84Z9DTZGaScsvXGKi8/y2J/CkW4UtlulFrAmTF3xhulQM+GFTZdh8vSk8qX&#10;INSWZ91zL+FRqcZqzdwyiX/e4pi2M0QO3rXQ9jF7mhZD/RwferqLvUiq+ngxw/N1qz5sIJP8Q5rB&#10;mkSuY+TRTzqEWaKRRcg/cW8X+2M065HmWz/So5W+TFWLS3ZogV9a7r31M5e6rFzTW2WcVcZ8WG8z&#10;RFH+e9d7CmUCr94cn6V558VJlGlgfxKCawp/xS5u9Nnnfw5j/wCJk49Tj9RX0hpkLR2sKK+wkdfw&#10;rwT4d6dsurST/no+a9xtdRhdJF/iQ7a0xW6OTDK1zmviRvgjt1abj/8AXXnMiKYiWk3gnpXe/Egg&#10;pZtH94ivPHMhkBP3Qcn6VeH0gisQ/fMu7s2Yk/w1g6hbZjddrPnjC9etdZePDcZWM43Dbj19q9++&#10;EngDSLKCFp7SO/uZ40IaRN4T2xXVOqqKucihzs+QtTsvs0yfu3TOOW6dKrsMTx/X+lfVP7QvgnSp&#10;/Bd3rCWy293ZzbD5Ywm3nt65xXy6wE0yFei8fnXXRqqormdWj7L5nU+HV3Na/X+teteJG26HGP8A&#10;pnXnPgaLdGw9DmvQvFUn/EhU/wCzj9K4K/xnVRXunB/Zd1qX9Bn9an0l91zJ7jFP0wNLYnb6E1Fo&#10;rqpmH8QatUtjJ7hqi7LVV981xuoxN/aEhXrxXV3dyJYZk27jv4HvXKaldS219KssezAyDWlPczqb&#10;HXeDI3FhJu6bq2JW6j1rI8BP9q06V/8Aarclg3HA+8TgfWuafxHTTV4mfOskrafC33BIGH1/ya97&#10;tpNlvar/ALA/lXkM2ojSNUjigi86RlAcenI5r1uC7BihMg2koPl/CuPEdDqpaTaOG+M0m/Qceorh&#10;PAke3UtGT/azXb/GBg3h8GP73/664/wEso1fR29Kul/AZniP4h7xu2FB83PHy15j8YZP9Ct4/wB5&#10;97PzdOhr0m7uXTbIy7x0xXmPxauWv1tIFj2EjrXLRj+9udbd6djgvCK7pW+hrN8UD/SAPrXR+G9I&#10;ezBDdwTWRrWiXV7cqU6c17C+NnluMuQ5wR7rb8f6VR1VcWUA9jXTDQLiNfL/AIutVNR8OXcsCheo&#10;bP6Gt4vUwcZNHPTjFtF9Kn1UMbLTwvep7jSbhItm3ewPSrdzol5LFp2yH7o3H6Vq5ak2klYq3fkR&#10;DZK2zoc++K0NPSN7ceXJv9qraxoN7cONkPyAZ/GtTQtFvEsgrR7AD1qaktAhGVyO5LRQllOCOcev&#10;tXqvwfgWDw5qMuNjSHOz+tedyaNcyjy/73Feo/DOBY9M1SGb/lmq/niuKs/dOqEZcyKXhPH/AAko&#10;Y9RNkfWvS/GWpCPw/dvJ9/yWArzbwpYpf+JQu5kUy4BXrXWfE/w858OTyLO+Ih/F0rjlb2qOum2k&#10;2eB6ZbS/bnZOjlmrtvhhEf8AhLog3XaK5PTpprO8WNUxuXO71rsfhs7S+K5hu2OQuDXfU/hs4E7t&#10;ep7sy7V/GnW/+tFQpbyRIolm+bBpV5bHmb/avBkrtnrR+EW7fZpV+f8AYcf+OmvjzQPn8Xv/AL7f&#10;zr6/1VvK0e+b/pi/8q+RPCv73xbPJ/tMK9PBO0ZI48Z8MTstTj/fw/7w/nUKnHiTT/abNS6kMSQ/&#10;Uf1qG2GfE1gPWQV1vY5l0PpCyuN9tGf9kCrSLvI+tZ9nF5ccY9FBq4kpZlYdB1+mK8GR68NIo+dv&#10;jgc+MJV9F/pXkki/uR+P869b+NGJ/GMrIm9PLXj3xXl3k8R/u9nJ5r6bDfw0eHiFedy9ax48P3Z/&#10;2x/I1n2qZnX2INb2nQ/8Upef9dR/I1kW8WLgfhWvNuZpbHvXwDt8xXUn/TUCvaJDskevJ/gCY4tO&#10;uWkbYPOAB98V6ddXqG8Yed8ua8TFq7PUw+hn6vIpRd3TeP5Gqw8oRA+tGqSo9qoWTeSTxWbL8iRp&#10;6ivJkrHpJlh0Rm+XrQiKpJboBUIk8pdn40favLB/2htrIogujFMfqcVyfibU4tGjZB99jhPrXQzx&#10;/O3vzXBfE0bNRtT/ALNdNLVoxqaJnLT3DXMrSN1P3vrVKW1a5dEXqzYqRldpQE+8wxXX+GfDzYVp&#10;P9Yf5V6KfKjhceZk/hzw+tpGqj7xGa7O0svLjFWLPTPJA+mK1IbHNclSV2dEI2KMVhv59Oa0IuF+&#10;vy094dqEUtptCnd0HNcrZ0RRDLBkqvvms/7MXeVB1JwK25Y0uApXrnFVLmPyZkT3z+lC0QPc848X&#10;6o+lg2Y/1zNz9MH/AOtXENEQDu653V0/xGbPiaUf9M1rmIbZ7uYxx9T1+lepS1jc4Ku5Ja2X2uT8&#10;MfqK7/SNG+zxkfSofDnhswwozbs9fl6129npqhg7K7jbjDdKirO2hVODepn29vwo9DmrxtlaQSMm&#10;8Yxj0rTj06Lr5ez3pJ4pEQKPuk4rjlM7oojj2eXtV+f7vpV2yTbFurPVFhbb/FVmPcOV61yX1NS4&#10;9xn5armdQ4DdCcVCZHMiq3Qmq6LtmZP9rNaIDn9aKLq86r13A1QuWfePL69/pVvUGb7bKF6k1CWV&#10;dqfxZzXbHRHHLcrs5CDd1zSxy4DfSpLlPmzUKtuYj2qrXM7CqVaMlugNULtEP7xepO2rTLzUN78s&#10;GfcVS0dgavoV44ed1OZMU4NvZx9Kk2Mfu1oRawkce4Ee1Yet6W00J29Qc/zrolRQP9qori33r+NW&#10;iXqecxI8Uyo396tvRNQlsrxVb/Vs+KZrWmtBM0q1QspVd0/vbhTexlHR2O/muA2Qn3M5/Gm+Z8op&#10;Udgo2+g/lVj5SgP8Wa5XudfYr9RmmucL9zf7elXFGRTWTOaaY3sZphw27f8A8B9Kcw3Lj8adKPnI&#10;pYkyce1arYyIVX5j7c1FcwCdMnoTg1blt2Ubl9aZ5q/Kv8WaCTgdc042t0WX/VE/rVOOTII/jHKf&#10;XNd3qum+cjH1Fcg9v9kkdK1TuYSVmdboWqR31uQP9dHhXrVILbcdM8/Sub8Jw7rhz/sH+Yrqzb4W&#10;ueUrOx1U43VzO1Zg8aqn3Ac/jWMs7I5VepGK6lolZcMu8elQPYQsV3R7OetFxtGDBcmKQrJ93FdV&#10;8P72H/hNtEVujXKr/OqzWSGTH8OKfBcWHhyePU70Sm2t23sYfvD3pr3nYzkrJn1qmlWi6jdBrbho&#10;Ad3r1qKKSEWmlssPEc+3+dfND/tX6Sb9JVGozSKu0sy5bb2qlJ+1RbfZWW3hvsb/ADl3RcZHNdMa&#10;UjilI+j4oEPivWo1h/1lsG/WtG3tLeS/0zdDzLCR+Qr5Wl/aquJNeW/tra5kaWLyWRouCetH/DVG&#10;vQ/YjFpcxFs5zJ5R+cE89PSrdGZnzo+oI7W3TTIUWHlLjH61LcwwpBrJaPaMHn8K8Z/4WjqdxZOs&#10;Dx+ROyzqzIQV9V5/zxU1z8TtRcXknkQytIgGfpUqmw510PYIhbrd6UV67G/9BqlIYjpupn0nz/Kv&#10;Lrb4n61KllP9lREgPJXr0xUR+JWqXMl3ZQadu3nk/wB7virVMhykeum4Q6zAy9fIA/lWWZR/ZDkv&#10;sH2hsn15rzy4+JmrRzWl2NL2PGvl7P61n2/xKvZ7Kazl01hcGcuAvU85xVKNjNuVz11bhG1iZYYt&#10;48gYb34riPiBJJc+GNO0+V+LrUUjdfRdxP8AQVSu/irJbXc9xJpc0SGDy2A/hbjBP+e9eR/EH4qa&#10;7Z6poc40mUpaFpfk+6zYOG/In860W4ndI+nbeGCz1VyvSGBUX6CvCoNXhF1qe7dtS/Mx2+gz/jVv&#10;w98RvEepaYdQksVXz4dxH8QHT+tc1YWm7V7wTofNdQSi9eaFuy5RcUn3PRLL4zaLq9xqMdtMYLpo&#10;SqPL03BcfnXh0/iPxb4igSxZZJFLHaF6KM/1r0aPwvb6Jb3MsehSSySbG3yrk9DXSpqH9j29iZNL&#10;kUw4JWJMHBpKxp0PEtL+Gvi+48Srqtk81pPaDBcd14yD/ntXs2lfDe4u/wCzjqV291vfIj/h5Bz+&#10;NaY8XW0VrfxwadOjXJBBl6Zqr/wmOr3j2wsLXYlupGfVsf8A66059LGLhrc7DStAstG/tQRL9mWO&#10;MDb6nFaECM8WmLDFuym/d7YP+NcNpPjWSOyvorrTS9y4yzf7WD1q7D8QLxv7Nxb7ZYov3qo2Fz2z&#10;WLkOx2pt1k/tYyy7BuIK/gKi0q2ttPmhhjTi7h80N6lRXE6N4yuJbS5W8tle7knywD5Trxmr1x4l&#10;ur9Y47mJbaSOT93JA2AFqeYrlvqanhqZr3w3fI/WzvpT/wB8yZ/rW9FOtvrMMzLv+1RsAPcY/wAa&#10;8t8NxrDdat5skpaac7x5v3l9f5U7Ur64tpImtobiNbSQIsyy8gEE/wBKXMFmeifvDocsJTy3tpd6&#10;v/d5zml1LWNL0jUgb2aO2jvIdsTSsAHYDOefrXGSy20YidZ7wtcENInm/eP97/PrXknxr+H9/wCM&#10;UtDp+oELaK4+ytLzjOc1acW7C5ZPY96PjPS/7GtrganaZtJf+eo6cjt9anvPE+kqtw0mp2mHjLD9&#10;6OpGe9fAb6Dr8DMrR3UYJxhZeDjioZPD+tPwy3Lg9ml4rTlj/MLkqH37Z+LNNmtdLuY9Ttv3TKvy&#10;yrnoa0LvWrCO11iM3UAUKXLtKuD8pNfnmnhzWLfjy7hPdZeasrp3iBYZVU3YRlwR5p5HpxUuMf5g&#10;UJ/yn6BweIdPvp9NngvrYLND5ZCupJ+UcfpWB4s8a2vhHSNSaTF1NHOJEgilViFA+9j9Pxr4Tj0r&#10;VoHjjgW6RwN20ynj3Gasz6Xr0xDTG6kPTfLLz9KOSP8AMXyTPqG5/axsp9ReaHTJNrxANuJA3Djr&#10;0Fc34p+N7eKPCtzpTQaekKgy7RJvfjnk188TaDq7DG2ZsnGN+aiXwhqKnAsJtzfxetVaH8xShI9K&#10;8GfEbxBoizQafqdjpFjcDy2Z+wHP9a7pfGDWdhaX2oePZL5wdghssbgD9e3H8q8AbwZq+0RtZS7C&#10;eKcvg/VLVcLazIT3qvc/mEqcv5T3yz1jRddmeOfxb9iRW+Y3UzbsH1A7VnagngOx1aWC61W71toW&#10;AWZ7hkiIPOB7e1eHv4VvyctbSu3pUo8Oaoy7PsUu00Ll/mDkl0ifTlhr3gfTNLkuba60ezeFN4jj&#10;XdK3tlu9Ubf4o+HtYkRbi8jt42/iuWb88DjFfOaeCdV3YWymz1+9int4F1RlHmWT46jc+Rms+WD1&#10;5i0qiXwn0lrHxM8LaDFai11YXPnDcWsYwiAD1brUulfELwtqb+bca9Z2ybeWn/fMPoexr5oHhDVP&#10;ufYm2/7PWnL4F1QHatk+evzdKXJD+YPfPfpfjB4bfUJYP7RJRW2JKx2qw9fl4xWnf/ELwzp2jyXc&#10;OuQXkoAzaWaZYj3LV83f8IRqmcSWXHb61NH4L1iIbo7Lj/exRy0/5h+//KetXfx6t0nC28EZ34I+&#10;15Yx/h0rG1H436g95sTUohHjP7hCFHtxXnZ8D6pO5ka1VD0y0vFSL4F1NiFFtC5PQb84q06UVqLk&#10;qSOhfx/a6hLHPd6ttK5Oefy5rsPBGqDWNMnuN/PmYSP+6vPNeSXPw8v4rgCUIsvUKvWu58DQz6Va&#10;iGT/AFgf9MVlW5JQ9wujGcZanq9k/wDo4HvVn70bn+6M1g2+pyiOIexrX06/SZyrddua8iUGj1Ys&#10;h1XVLXQ7dGvJfKikHDe/+c1BY/EPw7DaeX9t+YHNTeJNEj8R6a1oJViJYMC3Q9eP1ryHV/A+sWuo&#10;zQJapJCmMOvU1vCnTkveM6tSpH4T066+LGiWaSSQTtPIq8InevMvEvxQ1HVEeJT9htEbqn3uc1nS&#10;eDdcKkRWaqx/ibovvVjTfhv5WLjWLtpwpyUVsIP/AK9dMadGnqjlcqs9GcnbNd65dFNPjkud3Jnb&#10;oPrXWab8M0t0F1q0gk4ydv3a1m16DTnWDSbNHVeNzr/WmTQXesTCW9lYjqIv4QaJVW9FsCpxWr3H&#10;jW4rGP7PpFopUceY3b3qudHub5/PvLppz1CfwitSK1SGMBeo5qdT5oB/CsuYshtrZFjO3qBirUMe&#10;2LPvUkcEgBMabzjke1amn6H9qjEsku0/3ahyNIxMyOJ5CVT72OK19N8NSFVluuma2ILaK3QLs6fx&#10;etWHuQiAR/ezWMpXN4xHwW8EDBYOmKvLF8uazku5SasrNKFJ9q52bp2LccO0k+1N2/OagW+mjhVl&#10;6q2arz6jcQS7mXeHGcVPLIfMaOGBXb1zU7O+/DdMVg/2pM+SsewjnNaVnO91Bn+I8VNmF76E0g3h&#10;h7ZrV0dcWv41k+Q8OQ3Qir1ncNaW7bV3nHSnNXVioe67s2Q/GKoam+LSb6f1rDm8VXCkRxx7CG5P&#10;tUU+vySN+86kYrBU2maSqJkpieaQiPqACfpTWBi+91qva6ncRzkL91hir5V5FA/i6mt4pmd0JGR1&#10;aniBid38NIsKrj+9Wjp+mR3UoWTpjj61MmlqxrV2IlT5AKQxVsSaCkThf4cZpraRFgDds561HtI2&#10;0G6buYtycRj60yH5m/Wrd9CkcvkrJvI5xVcJ2q076ha2hQumxd4qO5ZUJLdMYrSGnrKct0HNMk01&#10;Gwy9ScVomTYhV08uMr1209E3En2qwlituu1ulKkMSsfpUdRoqhMNUnl7sVOtsyvu/hp77QvzdKYn&#10;uPths/KplCeYqt/Gdq/WqfnPuAXpmnSpJJIM+mRQFyRkKrMsvUHaKwZI3Vyi/dzmuht41mDxP/ry&#10;vy1SbSkuSQnVDhvrQxlKBFE0H97eK7byuYz7Vy62DQshXqpzWqNVlAC+grCpHmNYS5bmmU2zE/7N&#10;Ryd/aqZ1GbGV61E2o3BBDdDWHs2tS3UTK97FvbzPfFVQOoqO/wBUeD5W6ZqoNQZuV611qOiOWUtT&#10;dspdsVPaTDIfU1hWt1K1wg37NxxmumfSIHaMzSb88496mTUTWK5jPCrl2bpupQM/e+52rZbS4XIV&#10;egGaifTYoSG9DWXtEbKLiZbOjDavUc1BhhKm3rmq13qD+dMF+7uxROMmN1+/s5rrSurnK5al1Inm&#10;WRG6E1mXmhw8gPsfOc+tRC5l80irK3D4+bpTtYhu6MW40+4gPKYjzw1VyilkU9ScH6V08EvmPjZu&#10;9qivNFgnk3Y8p+x9T6U3O2glTurnMxwzWrSfZ7jdGTgx+tQT2dlegpPbeTKfun39a3Liza15dOQf&#10;vetU5lFwvKbxnBHpQpa6Ccehxl/4bvLJmcL50f8Ae9BVS21CSzBWP5x0KenvXasJLPIhO6I8GP1r&#10;OvLawvFKyJ9mlJ6V2wruOjOSdBPY5i61iwlULLbky56r1X3qt/bDQkRgyTxHp5vUVo3ngvU3b/Qp&#10;o9hOf3vTFV18BeIn4W5tkJ4yvWu36zC3xHJ9WlcxdV12y05laaMpuO0ELnn3/Ksa81rRZ3LSMFmI&#10;4Kpha6HxR8MNYYRLPepjGflXPNche/Dq+gA/0tX5xhkxW8a0JLcwlSmnsa2k+O5tKyltqnlR4wBW&#10;0nxOuApb+2fmHP3sVwR8FapEM+VEyj+KqU3hi7ZsmGHeeBV8tKW5Hvo9n8L+M7q41G1X+1vMFxIA&#10;y785Felh0NxJ5XDZ2kevvXzT4Q0S50/WIpLmONCg3KV9civdNGuwGjkl+8zCvNxNOKd4nfh5y2Z1&#10;bbViKfxdaildsT7ewBpIp0k3heuamigXdln2Ajr615fU9NFT7QsiwH+LOKeRutpz71pHSYZkAZOG&#10;ON3r3qRLNIwW/hk4/KmzRbGBvJjUKu5gMgevIrF8ceKJfB1pYyJbtqEUrMG2tgo3XH6Gutm09I5B&#10;t65zWR4t0Ma7pMtlv2M2Cp9TWlLl5lz7GFTms+Xc4Kb43j7HLGLOSKR1Kjc+eteUTyRPKzo/z5O9&#10;fQk5r0L/AIV/rWPkitWG5vmbrgGmv4F1lNoFtbNGTjC9c17NKdGlrE8mdOrV+I4jS9Yl0G/t7+FF&#10;kkhYMEbo3tXc638adc1xo5LR49Ph2gSRr1B9aim8A69G/wDx6xIoGc0weDtcf/l2iftitXXpt3MH&#10;hp3M6bVdQv4Jry9vhdyou5fNm52+mKi07VobvYJWhtw45H3ce+a2h8P9axvayixTB4L1lWwtlDmj&#10;28P5h/VZfykV3DZWaeZHdwzKeN3m9KXTZtOunXdqMSknGNvT8asDwJrhGfsUH/Aqim8Fa1CAzWVp&#10;jNP28bfEV9Xf8pJqM+naVFEFmjuCSf3i9apvrViUH7/fz9yhvD2r42/YrTjmkXw3q7nd9itOeKar&#10;x/mE8O7bCweL7GCVYvI2Acl/Wta38aeHlhjM0VxKRnj+GsuPwxrJYxrDaOcZ2envSy+F9aiUFrK0&#10;xnFP28f5hKg7Gn/wszTFvBHb28cUH94/erZbx14d8vzLiWeXjmKXpXHroGsg/LZWmaefDuuFSfsV&#10;p0qHWj/ML2Ejbj+JGmNPNt3WkW8BAq5JGDV+Txz4bRGlkmnnk28IG4z7j0rkk0DWvLw1laYzThoW&#10;r9PsVt/wGp9tH+YtUJWOosPH2nTRFpLkWkZOAkWc/jip5/G3huCLCs1xOehkUkA+vNcd/Yusg4Wy&#10;t8/7XShtH1oD5rK0xR7aP8wexkddZeMtPkU/aL1QSOEgTAUetNj8b+HrG+hMRM0wfJll6AYP61yY&#10;8Pas5UtZWnWppPDOth1K2tog9aXtl/MCpSX2SxNrVlqV5fSxXkunln3Ki9JKypbeyvirxXsYkRw7&#10;huuR3q3N4c1xXz5Np0qH+wtcz/qbbj+71qlWj/MJ0ZN35Tf1Dx5NHcQvFdwt8gG31AGKzotf015Z&#10;ZY7t7aZzudfN3KW+lUpfBmuahGH8m3+U5+aqw8H60jEtDaYPy1Ua0ddSHRfY0W8e2ls7LfQx3EOO&#10;XibD9eM+1buo/E2yv4LdkuSkSR7Ximi3KT2BP0rjj4W1m3JC6bbN/tL1qB9E1RW+bSonPpVqpC5P&#10;s5I7DTviHpWSLqOSxkx+7msX+Qj3Wp7j4i6UiZe8hveek8ZRsf7wrhDouo/xaNHj/Z61E2i3x4/s&#10;brxWntIC5JHplv468M39kc3ctjIf4dxlQ/iawrnxHo1u2YLqKZt3DRuQ498CuMk0K+hXb/Y3vUY0&#10;qXo+jNu7bfWhVIkOnM9Fi8XaNdQ4uL4zv/08oDj8etZ02saH5wja4Kqx4aBvlB+lcR9hkRv3ukSq&#10;3rTG0/PP9mS1XPEXJI7xtZ0gyjy7tZto27v4qrXOvaSJsSTrjH8S5Ga4r+z+f+QZcf8AAetOXTN5&#10;x/Z12nvt3Uc8RezkdXNq+klQftAVSeGibkfh6U2LULEMHW7imUdWZ9hx9a5c6Qo+9ZXOP9pNtIdJ&#10;T+G1uEPqozRzxD2UjqZ7yxMogjuWRZeQc5Un61UvDZROPtEYuNvy53Yx71iJp+P+WN3/AN8Ypslg&#10;vVo7tMc52k/yo54h7OR0NrqNvakvY6lcWRxgL5vyk+n+fSt21+MHiLRrJoJtUg1GA4A8z5SP9nNe&#10;ffZ9/wAzfadg6bomqOaG3uEHmebtB/uEfzqZKEtxqMo7Hu2m/tJ6bGm3UbYxGJAMxvkA8c1P8Sfi&#10;X4d8ReALr7FqC3N1Og2x/wAVfPq2NihzulT325pkthbsVPnTbQcj91WSpU73RopVLWYm53Tao8sq&#10;BuT3x1qP7LK5+9s96fNGN5KzTYxgfuqzJZriKQlZnx/tJiulOKVjJx1NBIJUbPn9Oa9/8MXato+n&#10;/J820Dd6182RX08syxtJvDHGK988LaxGdItIH/gAzXDjY3SZ3YN2bR2upSKUG5d444qIqx3Hy9q5&#10;HP4UTJ9otD5P3MZqz9ml2n/dFeTY9QrKmcVaCYQVVRZdrD0qeFlEIH8WalgSHziAP4c1JK6yW5T+&#10;Ic0qt8ops4/d596kDKI4I96ryDdx+NXfKZpcr1qOeJWm/wBoDNaRIkVQuRitG0fy7cD1OKrKnmNu&#10;9Kuqm+MP+FaGQ8fJgfjVOd8XJ+lWlK87u3NMl+e7kdvuYAH1pPYpbiAbkNWLaP8AdVEjFWBP3aSx&#10;v0naW3j/ANZAcH6GszYzb5Qt2c9SMD60xWKfu3++f5VNewyvdH6VA29RhulWjKSLFsr+b5cfVuv0&#10;q4zFpgG6p8tUdNVIr1Hj++cg/StAOvlZ/i3GpY4iXG7Py+lZzMrS7f4jWgnJPriqctvKJQzfczxV&#10;IGQTJ5Uu32pZpvKt2f8AujNTzRKxO7piodrPCE/hz/Q1RNihBJmA/wC226lA5zSw2vlLEvuTTVjz&#10;5w96aJLCR5GP73H9f6VKjKcs3R/6U5Ivlj/3alWz5DVWwFKQMGz/AA08x/ID6HNPvItr1XI3Kw9s&#10;1L11GjSthvw34Usq/vxUtsP3cY/2KM/vMVh1ZotiJ2/fY9qe0uxAffFR3C4lz7U0qzfd61v0M2SE&#10;/LmogmWNTIrqMt0qEttcmkA3y6KXzKKCrlvxDrl2mmKVMcRJ6L1rm4/FOqjyl875DwfpWx4oG2zh&#10;H0rmTBm4Lf7QrsikroGm0rnqdjBJfWtsyzffGGrL8R+BJNekUJMuxTj5uma19IiYWEBXrsq0JnDF&#10;W6Vwc7hJ2NHG6sefz+A7yy8s29yiPE4BK+lanhjSdRdbh/tW9hKwIrpmgWUkt0wT+lZvhJ2jt7hf&#10;4fMNae0lJamXIos5v4kRTwCz86fotcZayLcId0W4f3q7f4qHcbP/AHa4SxOCa66T90U1H2mpaFrA&#10;pDtFgZHHr3xX0H8Ntf0d9MWVtYtUfgmOX76hf4a8CHG0+pxXNXlvtv5JPfFE6ftyJJ09YHpv7QXx&#10;Nh1yWXRtMcS2JYSSuvQk8V4gtjBHkFd+wkqPatS9sfIcJ/d/rzUBh2gH3rqpxVONkYVLz1key/Dn&#10;QNLPhxGmh/fSHP4V0VxpOmahGYWh+QfIKxvAsbN4ZtdvXFbKF47hS3QV5FSUlNnfTj7pmt4R0sR7&#10;Y4eVOD9KI/BmlrlvJ+bHPzYrT8hp98q9mqTKsuf4ulT7SRfJE5+68I6NINvk/MD/AH81mz+CtFOS&#10;9tvA5+ldK/32qjcjarH1FaRnIhwictLpFtocgjtxthc5C+9QSSt5x/ugZrR1pNzx/SsrOw11RbaM&#10;4pJk1kzS30LKm87gMelevWqv5EO5+AB8vpXkWmurahbhuhkX+deyIUjGxeu7Nc9c02MzW/DkevoI&#10;5Pu5zVLT/B1nZsrRtseM7Sfat+R8TfhT1bHNc6m0rDtcnWKJ4lTzvavPfHFhHBrUREm8Bcke1d6Y&#10;ldHLdMVwHxAZBqtsF67Kuk/eNLaFRVjlGYvugVVmG0mnrNhR9KhmnxXciZbFZ2+anK+Fb6U1nyTU&#10;DcOD71qjnZhzri/3bN+T0rft4twX93s461gTD99Kf9qung/48ofpWj6GC3HNBmMfWhZF+43SmEZp&#10;YTtlX34qHsaAViR0X0bNdL4SZl/tST+EoR/KuMv1bzYFXqG3V1PhNHeDUmbptxWdRe6UmR+A5lHi&#10;QM3QSmvRvGqxaj4blh/56yqn615V4KTfr5Xds/ennbmu+8XaffT2Vugm/dtMo+5jvXHV0mmVB3TI&#10;4/hZpjKmfvjrVi38B2OjXqXUX306V06afOAn7ze6AKB+FNuLe68zD/fx+lYus9VzGkYLew251J0Q&#10;b+rCoba68wZpJ7QugDdc5qGO28txWbdy7NbFnVYpb/TZbaKXynlG3PqPSvHda+GMei3TSQyfOFMj&#10;N6tXshXbID7VyXiT99dtHu2ZHWtqU5R22JqJSXvHnd/4RmjWxR5l3zru+bpW3a/DO+uRFdJPD+6I&#10;ArZvYvNisl8zfsQjH411+i2zJp6letbzqOxzwhG47Ro5raxVLpE3LwGXrVwyMGX59i561Uc3bM6f&#10;wkGsy306b+23Ml1gKivs9fauRO92dDvG1tjmPF9vazazceZErHI+ZulYB03T2OGtoXB7VteLD9o1&#10;+4Pl+XjAx61mJBivQhL3SGk3cZNp9nBb7fsUO3NMfTtPVi7WSfeGNvWrEnCge9CqrBd3StLsTjGx&#10;lrfPZWsTW0jW4W5J+Xrj0p/izXrmC2imUys0khBb2wapamExAF6+YP51bmjjZoxL/q8tn8qtxu0z&#10;kbtdHU+C9Skn0ZWk38hfvfQ10IfzK43w5cACO3HQqNv0rtImzg/3Rtrx66tM9DDv3R0oYRDb61BI&#10;VCD+9mrLtlKgVftDFf7vzVxvc60RKPmBrgPiYM6jY/7pr0UxO/3PofpWXrHgyTXdUgu5pfKtI12s&#10;fX2rWDUXdmc1zJo4fwp4UlvS07fczx9a9O0nQfs0S+wrTsLfTdPg8nO5QuFb2yK0Re2kTuitsHBz&#10;VTqt6RM4U+UqxafuXd68VN9l+zjbVqPUbdsqsm846VDLdwqSW6HisU2dCSsULzDKAeuePrUSOV4f&#10;7/8ASpLyaBgNvUnFVjuACfw9f0qhMtMNqbvXiqEh8xyPxoju2it0iXryabHJiUMqb27j0FAlqeYe&#10;NLdrjxJLGvUrW34V8FvGYpG6ZzXSnwxbTa7NqE78HC7fQ9f6V1P2i0tYEK9BxW/t7RsYeyvK5UsN&#10;DVjhuhOK2jAi4VeqDbVWPWbYjHbv9Kk/ta3yvlfdz/SuaUm9TeKS0HPbqxG7pms/V40RV29c1qQ3&#10;0LpGW6DJqrqyx3iqYfvZ5+lRe5oZURUfe9KcXbOP4TxSjTZ1OVqX7C+3P8Q5qLWYMqyp5ageppsU&#10;PzhqsvYvMAzdAacImjXC1dyUcjqkv/E2uV+lUymG3etX9TjUalcn+LIrPaTDEevFd0fhOWXxCOcL&#10;VZpNpqeQ7V2fjUTQ+YP1q4szZGXpt2N8Cj/a/oaQrtyKeQpthu6bq0GhkVtxmrax4XFRx3UUQz6U&#10;o1COc59KLhoDQd6cseRig30O3DdKiF/bs2F60GfUr3unpPGVk6Hp9a465sH0/UEjP+rLZFd2dQjU&#10;pt+8Dx+RrM1NbK/iVhL5RHKH155FWpWVhNIuwf6pPpUwTHNQFlhKh23EKMNT/tcWMVh3NexMH7Ux&#10;m4NCujfd61Y2I6Yf8PrQtxsxmWQzkx9e/wBKtwc8SdalKRwuXf74/lTf7RtpD8v3+hrS5Nu5ZjVn&#10;+X+Go5LfZz68U9NQgiXYzbB1zQ17bMM+d05oYvdIHt12gt0zXN67o4uBJLH94CuuW4tpV3+Zv7Yq&#10;tdy20kTD05pxkxNJqxy/hdXhuZC3TGK6p3y31GKzLawFhezyL0kXP8q0IJN8WPeolq7jgrKwmGQ7&#10;V+tOk2+W396lEu00K/zZ9Oag0JpE/cxH2rO8Qzpb6FePJD56KmSnrzV9rrzF3Zxj9au6z4NOq/Cb&#10;xJr/AJzAaYFDQr1AJ6/59a0px95EN6HiZ8YaLZ8f2BjI3Y9/Wt/wl4w8N3N9HJqXhuSWxXl1i6//&#10;AKq8o1DWLCUhh53yqSfzFXtE17TbCWRZfO2SDJr23D3UeSp9D6q0b4//AAh0SNok8GvEV6S/ZwWA&#10;+prZj/aY+GFxymh3EgHdbZcivjzVtX0aR91v5vPFTaRr2jWSk3HnbwMiolS5l1Iu7/EfX3/DV3wu&#10;gOwaTd7h/B5CilP7XXw4QceHLvb/AHvKWvjDVb7T57lmi83DDeKS21vTRBsm87zFOaaoRt1Jbf8A&#10;MfZY/a0+GLPltIu9393ylqwv7Xvw2UAf2Nd7e37pa+JJtUspyzxLM+B0qx/ammXOmRebHKk6qSDS&#10;9giU5fzH27F+1Z8O5Bu/sO5dfRolpv8Aw1n8OUc/8SK4TA6rEua+N9O8T6VZrAJ1lcdGH+zSXHiH&#10;RJbhnjhm2Bsr9Kx9jd9TZNr7R9f3H7WngCXD/wBiXbjOAPJU1kah+134LgkB/wCERuZY89WCgflX&#10;y5/wk2h2yTxrDLvdgx/Ks661jS72ALHBLuDZ/nVxwy8yXKXSR9bw/tneGTGy23g2XylG77yD+dcx&#10;qnxPtPFfiK98SWNgLLMCyLbz5UZGOhHevmO1v7e0nMhiuAoH8HfmumvNahufCVnJZyGGe3kZTE3X&#10;B/yK1VFRZDbt70j6Hs/24Ymijhl8IASIu1isq4BHHf1q8n7aVo4+bwhvHp5q/wCBr5EnuYLZ47pY&#10;t28fO3+1Wha+KbJkBa2Zz0wrYpSopu44vT4j6qf9tLS8Ef8ACGfN/wBdV/wFNj/bMtFi3L4K3gnG&#10;PNWvl9fFVkjqfsEzDPzDfnir8/inRJUAi0+VH6596XsYl/8Abx9FTfti6e/P/CDLuz/FKuKiH7Xe&#10;nyEbvA0OM/8APRa+a31mzLZezmz2obXNPMb7rKXAGan2UUTr/MfSX/DWOktcjy/A0XmY/wCeo/oD&#10;Rdftb6f5irL4Gh8zPy/vsc/98181f8JBZvNbn7LMi9AfwqhPrlu06H7NM6h84pqhFsL/AN4+om/a&#10;y0+3fzE8DQ4YbW/f55/IVEP2qLO/covgaLJH/PWvnG28UadJG26wmYhulatj410y0lQ/2ZLz8v3s&#10;USpJFp/3j3WT9p22kOz/AIQa3+Tj5psCnN+0SlxCyf8ACE20YcFQ63PK5HWvBp/FOkSXLSLp0yOW&#10;5O/NWLDxjpUCMzWU2N9R7P8Aulrf4jYm8QXVxfTBYIYUBZgM5xk9M1GdY1Atj9ztrPuvGemzv5kN&#10;lNuA5+lT2+oQ6paPPGHVgPutWEoWex0qdupY/tXUCV2+TnP93NSSaxqav/yx4Gf9VXF33iFrWQFe&#10;7ha6u2ulvId/8Rx/Kh0+VX7kqpfQtRa3qcrhv3Pp9zFWJ9V1OQkb4U4zmqSDBz6c1Ojeb834VjJI&#10;2TY1dS1Mx48yFuem3NH9pamvP7r/AL91MYuM0R9SPaoHdijWtTCf8sf++MVBLrWpt/zxqy1vuwfQ&#10;5qvPDul3+gqla4aka6xqIOG8nB4qwmoagNoXycg7qrLD57Ej72OPrTrXUrW8nMMM++aIYdPT3ptC&#10;5i4dU1OWXO6FOOtKdV1MDHnQ88VIkXylvQZpsa+YhaoKuM/tTU4/l86H1+7mmNrOp9PMhfHbZint&#10;wcU1YtxJ9qVoi1Ijrep5xuhT3qUa7qaD/XRc8VHt2uaawzRaIakw1PU5Dnzov++c1KNU1ILzMmR0&#10;2pg5qtAfnI9quKnGaLIaK5kuLhvMuJN7njFT2UObhferUMCzko38QxU2jWTHzD/DG2KtSsrBy6m7&#10;BD5aqntmtbSz5U+fUYrPhj3ID6kL+orQtomtpZ9vUuawb3NkjSuJW3qVrL1eOaeKSS1ZVulXKFum&#10;anN0/IbpVRp0WVTJ9zPNStxs4J9Y14ylJZYml3YI9TVbUIb3Wyr31xImw7fJi+59a7LxDp/nE3C/&#10;6zjf/SsRim+Ut97AFbxZjKJQtbOOzTZEi7f738RqYnFSKjMmf4c8Vo2OjTXbbz93FEpBGNyjDHvO&#10;PWtax0KWd9zfcxmtWz0eO3ZWbqK2jbI4Dr16Vyzq20OiNMoWenw2o/2sYqwyRhSfQZqYrsqKZNyj&#10;61KdxtWI4pkkjyvXOKesaufmpoGwZqSH942PbNMkTyJA3y9KtLG7R4bpSsuExSJFgk+1S9y1sV3Q&#10;bwD1zx9agvIzkb/v/wBKuyvtKD/a/oay4pPtsZk/uMUoAj8tcMG6EYrX0VGggI/hrMcbQB71raWM&#10;rN/vD+VYs0iaI2ykBumc0k5SMvt67cVYgjVlbd021BKjeQ4/hqTQ5l0XzmLdKcqsjg/wninPDlz9&#10;aerbeK3Rj1F0+P5y3+3W1Kf3oHoKx7Nd10tb8yYYfSmAjNEUQL98HJq/oT+Y0qenNZnyq3zVraSr&#10;GbP8OKwq/CzSHxI0402uT7UoGX/EfzqVxh/wqNhkH6V5x3mHeDEsv++1UT/rDV+9XMh+tVTDjmu2&#10;OxyPcVUXGW6UDcTj+EUoh3bfrUjxOZVC/j9KskaH2jHrxS7tvyfjVm40xIwsidDxUSRNkhetK6HZ&#10;jUjySaimiY429c1NtcsQ3So5BswfemiWNaOVYwfeiN/mwv38c/SpC25AKasUwLH+ECqYkI8m0Ern&#10;d3x6e9JatlSVxv77Pu1PbsY186T7oOKrxBE8x16u2akocS7Md3Sj7oPuMVKjY5p0cWZAaEBDDPtQ&#10;R++afctjJ9RUKQbJYz65FPlTbbIdm/qPpS6gZGsLveP6VVji8z5fTmp9YVhdRkP8u3519F/zimQ9&#10;Mp0HK/TNaoh7li1TE8Y9GrtVb92g9RXHoVlvg38WRXXxchR6LXJW3OqjsyRT5Xy01huB+hp6ttP0&#10;5pHk88E+1cxvLY4pF2vIf9o1NLJmAimzuq3EwboXxSTSRQxoP9qvVR573IpixZtvqP5U+OVGG0/e&#10;psskUzgenNPTYCu3qDmgTLFlGxuVP8Nabx/Kn0NUIJPNu42/CtArvZx71jM0jsV5YgY2J6rgj65F&#10;ZMuifI7u+yR2Zga3dvBFVijSOVXqOaIO2pUzlb+1MVmd6YcN971FZ0sYnWMnbjGDvru3SJoZUkXe&#10;SuMelYN/oETxfuptj7c7a157mDRy97azLbslvPJbr13L0PtWXOmqAoP7Tm24rp7m0kiCJKnzBfve&#10;tZs0O1g3oa2izKSOb8Tf2ikcJbUZnHpXNPBeXBw17Ngc11vjOVX8hm9h+lc7FIxP+zXdDY4Z/EU5&#10;Uvo4gGundM8BulUJVumDAXOw44963JQzxkL9az8eZtRfvhsmrW5lIl0W2n+zkud0/wDC3413Wmu6&#10;KwPTA3f71c9aQKCP72K27RcnHpzUTd9DWmdZplzshBrVhufOYL6c1zFldbZET1OK3LFNrH/ezXFN&#10;HfBnVWzZhAqRl3Cq1sNxD+q7asJDsYj2zXMzZFOSNd/zdM1Su1QyFV3Zx/D1rSngkf8A1fUHLfSo&#10;GgMykj7o/nVIl7nnHiyXUrPV4RFfTRKR0rJaXVmQM2py42n+YruPHOl+ZAk39zB/p/WuTiT78f8A&#10;zzIH510wfc55LUhLamyp/wATCZ/l6UyNtSaTab2bHer4ViML1pqorPj+Ic1p7pKQ9Uv4oSsV7Ntx&#10;VdYdR2bmv5k54NaUab1DfhUixZYVn1LMZxqn/QRmdR2qCR9RcbWvZsDmt26Ty3zVYlW4bpVoGYfk&#10;3obm9lweDT0t7yEkQ3k20jmtOS2SQfL1qjqmqW3h20a9uztt0OGb0q9yGNXTLuZiWvZd3Wnw2N/5&#10;yr9tm2g1q6NqFrqmnx3lpL50Ew3K1PMeZSal3WgJJmVJYXIil23s2/PNMexvcR5vZc7fl+tbW3PF&#10;NddopFcpjnTrnGRfzJ/ePvULWV2hyuozOemK3RHnPvxVcpsLx+o/rSuKxkLp99u3fbZqdJY3mwbr&#10;2bGact6serzWrdAm7+X+NaYCFMr1NNCsY32K7fhb2XI5p/2e+UY+3ypV/wAtg+VqQIpRv72OaoLG&#10;RLDfbR/pUvX71Qpb3zN/x+zVPrUqq0axPskIwT6jvXLeHfF4k1y+sJk/dKcRN6jjNaKnzRuYudny&#10;nTONQRMLfyofWqTDU95P9oyv7VrzKEUBeh5qv5eTmqirIiZmmfU0OPtr88fNU0b6mo2/bff7uavx&#10;phsevFPMO35fxoMzPI1MDP21f+BRVJHPqihtt1E5x08qtCJcOBTGTKJ+NBfQorcatGm5pocE4/1V&#10;KLzU158yJ/bZirTfKMUZ3KfpTsifeKMt7qbow/ddM0p1HUV8sMkLjb0rQhi/dZ96aUwaLIavcih1&#10;a+iZH+zQvtOcU6212+tpZX+wQvvOcU/djikdFYfN0o0L1HHxTds37zTBt/6Zdf8A9VSf8JPKF/5B&#10;i/8As1RIUHyr1PFSi22DFDSC7FbxPKQP+JVv56VKvitHXadG6cn6VWaLFRvFlanlQarUt/8ACZ2K&#10;5UaQyL6rjOfxqlJ4ms3cldMfP+1jH6VWJ3SbfSmMu+4K+gzVcqI52Tya5auB/wASxuv8NKNe0wD9&#10;5pj5/wBpc01TgYqJ+posh8zWpPL4k0gwvH/Z2zeNufKrLvtW0iTyx9i+4P8AnnSXBx+dZl0+AD6G&#10;qSVzOUmzN1mbSb6VTbW/lThs7tmOP84rd8P37xMiP1AOK56wt1nnmkbpnFbulxNHcD+7g4ronqiF&#10;ueweEJ/tI2/9Mga6Zo9oH1rlvh9KiyXHmdPLXH1rqp3EgIXoK82po7HpR2My9i/fZqoYlLLu6Zq9&#10;ft+/cfT+VQBFmKhugOawKGMieZheuKcTtGKWQIZgi9RzTpCocq3QrigBhTaN9MjbzpN3oKngjWKM&#10;qn8XB+lCW4ik+T7n9adwJ40VhvboflpxjaP5f4etSRDeMenNK7KV2t0ouBmXax4HmdM/L9agaTYv&#10;P3v6VbvYv3eW+7nj61SH+pVG+4zYH5VaAMK/LPsA5+tS29qHk8yNPm6bvUVDZzRMsi/3W21diVM7&#10;F69algDWR84mTpiop7FAhZU3n03Yq6p2q30qqh3gikgKD2W27ml35yoG3fn0qVx8zj3H8qlZMNUT&#10;ny/x4quYAiUbxn8PrWzp2mwXFokkn+sOR+Fc+8UuQzfcJ4rqtJH+hKPXisqsi6auVpNFtw2V704a&#10;FaOh/vYrTa22KB75pGVihC9V5rnU3c3cFY5aXQbc3DBeuKjOixBsVq3DvLKd3QVEz4xXapaI4mtT&#10;OuNNS2iDr1ziqyXGGK+1amqXPlWDf7RArLHEx/3RVXYB5C3DYZ9gPepV0NEGFk3nrilswTdrjpnn&#10;6VolgHcJ9zP60cwcpTWwaPBVtm05zVW/kWyYP5m9m5xWwrfK/wDu1g6wPMuEH+zmmtdRXsMGqiZS&#10;T0Iwa1obQyRxun+qK/rWAF2g101u2y1iP+zVMm19SpNZnK46Z5+lQXFkxkHk/d71qB485k6dvrSS&#10;oFXcvQmpTGkZX2F+9FaGyiqKMrxIvmQxIqs7gZIXrXPQ2kiFW8l/vD71d3NC8ShGXeM5xU5tt0Gf&#10;L2e9dUXcUlZGpp18kOnQBofmC0SxPOrXHl7EA5NNWxSWGIOWC4HC9TXl/wAVbq80hI/sV7LbrlgI&#10;92Oa540uedglPljc9FUm4jkeP7oBFVPDttL9gY/9NDXmHga9mW8t2kvnlJVnkVnzzj/69eteF5Cm&#10;jQNFJvV8nH406lP2ehjTqc7OH+JrSrcxD0rjbS7SNRufYScZruPiaGmu0D/dwK8outFN5fJGrbLd&#10;pCGNdtNJQuzKrPlZ3vlRtZiTzuO/0rnLuZGuPLik3oTyKsXNvbW1mbK1lym3aT6H1rg47R7fVxtl&#10;87ymyW9qVG7buc067sei+JNPES2zJ9zys/jXKPypb5euPm6V1OrTR65p4UfdEP615GLWaS+aKIsC&#10;rFQEXOfatcOnUTTFOdkvM+m/B+qW9toMEbXMWcfd9K0H1eDf8kybjwNvWvDPDWmNawQNdN5JByUR&#10;8MR9K728iht9JZre1lTzBxNt7njg/jXJVormO6lVc42O6j1mCDTmWS5VJDL1b0wazpPE9pExja6h&#10;cdcV4o11dXqyRSmSTDb98vX0x+lTWdupTbs3t6U/qytcXt3t2PWJ/E9if+W0VZ1x4ps8ELLGT6r1&#10;HvXntzb+VDs8vZznNVYbJZYmDdDWsaCM3iJI7eTVBdSELL5w67qRQvVn2D1rM8K2aW0Nwq9dwq9c&#10;pjNDSjoaxm5K5f0swjVbMtJv/ejivZRdZVVRN/HHtXi2gWXm6hZn0lBr237JEwjZfv8AGfyrirm0&#10;HzJlKTUIbd1S4uFifPRqtG+tZSBHcRytj7q15X8aUxbwjfswc59am8DX8ZmsolT5woJb1peyvHmF&#10;Kpyz5T1SNGcr/dJxXmfxTvI9O1yMyNsUJ1r0yEbIVkrzX4k2K6hqKFum2poJc+prNvk0OSTxlpwU&#10;FpuelJL4u0yRR++71i3fhFGcsvWqcnhVgPl616nLA4PaVEdD/wAJhpiD/XVG/ifTJlb992rmH8OS&#10;swX0OapX+jJA4P8AFmtoxgZSq1Op0J1W0YMVmXb/ALXSujh8T6ZHawrJcohx1XrXAW+kwSQTSSDM&#10;m8An0GDzWPeaeqTDyzvjJ+/7+lU6MZEe2Z65HrFhOcrdbx1xT/7ashkCbnBx+VcrbeHvMsI39EzT&#10;20fc0R9BXPaN7djX2kmrm3Bq9u92m6f5wAf512Pha7Eun37qu0YI8z0rg9C8OrcTMzLvG7GK9Tis&#10;xpvh+VI4W3bMfJWVRrYuEm2cv8Pz5niF+GHzN8q9V4/rXf8AjnWEtLK3hk87Z9pTPy57ivO/Ar3A&#10;1xWjhj3At97r0rq/iu91L4ad5Iwi+aBmLr0rmnDmqJG0ZWjJncR+L9NkRZRdxqrKOGfByM9qeuuW&#10;epOv2e4SV85Kq+TivmBUje0w/nY8w7vpg113wXRoteuXbftAGzd0xTnhkouREa7uke/MN/PoM1Sd&#10;t8oPvTBfmQrjpkg/So5Hc3AMPSuFo73K6Jr+4EMe5tu0Yzu6YriPEWo2dzfT7LmEgL9304rofF6X&#10;Eug3qshceUxwvUcV86aRpr+bcMzzYKfdf7w5rsw9LmTbOavOSser3V3aSTWitcxIBGDmuz0TU7JN&#10;LiQXqbjwNvXrXzk2mTBmMPnZz830/wA4q/oVobHVbe5lMoiicMR6+1b1MOmrqRzKrK+kT6RXUbf7&#10;W9ox3PDj5vqRVE3A/tl8fd8pf5muIuvHujQalNKIrgkx8RL1JxVcfFnTrW9SaSzuYf3QG1umOuf0&#10;rkVCR2e2VveF8Uanbp4guQzqh9W6VmDWLZc/voq868eeIIvEniS4v7aWVIpiG2/Tisq30bU9SwbW&#10;KVov720n+VenCguX3jieJalaJ6XqV1bXcYHnD72f3TYNZLW0G7K3MqH135rI0zRLqwkAlt5S2Ovl&#10;Hj35q6mkSxKP9Hlm3gtu8r3qkox0G5uevKQyJGLdALqZzuOBT4rYKrPLNLvxV60sURVdrKXdGwf/&#10;AFXv/wDXq7cSPJcErYXDiQN92I5/SquSafgHdLdg+ZI67Tw3TqK78JgufeuF8Cx3VvqpjaKeKPyg&#10;cSoQOo9a7gOzSyAf6vOfxrxMX/FPRw3wEkT/ALz6c1PYHzfMb1OKghkYSgL1q7p7LEJH/iJxXCdh&#10;ZhjWJiremarTSMGI/hq00u4VTlbcaAFtz5kuPanT5F1GB03c/SoI3/ege9E03m3uz0XNAF+NB5jF&#10;PuZ/Woo08xJB6NmpYZdmz64qJJNrzN68UAU5xuO/0NPSVpFyvXpVltrwAt0zUYhD8R/eoAgeCQ4J&#10;6np9amSIBfm/1v8ASpEjdCQ3QjFNT5ZCntmlcCHMu9Q33M8VamjyAahFqpk3N25q4VaaEfe2g/w9&#10;aGBUU4OPXirCLtGz8ajC/Pt+f/gXSrP+rQe/FSCHRfJk+1Txvuhx71XC7MD8atqGKfL1oKZADgt9&#10;KVPmi/GlUuZlDdM0/wAzhh/t/wBDSZJDJJIgzH1HX6Usf7475OtFvDujlPq2KlQeVAU981JS2PP/&#10;ABDO6axc7fugis1WWY7/AOLpWh4hG/Urof7QrOth8hFenH4UcMviJYzzt9RQ37k7aQ/vDt9OaaTg&#10;baBkki7ox9ahaHcKcJvL/d/jTGOefQ5q0Aot+KaUwD9KsofOjLe2KaqMI/l9aoyaKyJmH8aj25bF&#10;XHX5fl+/3+lUmdVk/wBqgge0HmLj/PSqMKqojhboCWrYgCsh3dMVA0SImV65pPY0iiJg0LE/w7cU&#10;QHchpXGRTFk+bbWaNBWZVOW6f/Xqe4u0MjKvXiq8vRfdsU6aHYyL75qwHSKrREt0qssKNEQvWrty&#10;uUUe9Q+VkCglkCQKIvm6ZpyxcNu+4RgVKycAVIsWVoTFylRbaIRbffNEJXzAqduv0pzMRJtHXtUN&#10;ikiPK0v3icVQWL/Cykr9zH65FLPdRLcPt+/gZpirk5pGi2/NQDE27jvqUHeN34VXWT5yKlD5oI5m&#10;P7V7F8JPD6+Kvhh410l13x3eY2H/AGyBH6gV49nIr6D/AGV8PpvidW+558W73GDmrh8SIctT4Ruf&#10;CcQk2ND+9RzG/wBQSP6UyTwfDDJho9gx1r134kaPe6H8StfsLfSPNihvHKP6qTkfzrmNU/tSZjGu&#10;jN052V6ftGrI53TSd+5wcvhm34VepOKtWng+LcE2789q6aUX13GqR6Mvmhdh/vYqsmrX9ooibSNp&#10;jbGafOyFBGLfeEUgBVY9hx1rHPh/Yv412/8Ab2pXMpMelbzt5HtUM1zfuGJ0hUbHVqtTkKUYnK2H&#10;h63lmIZN525xW9aeGLYHHk9RimDU9VjXH9mQ7ScCp7HW9Ytbhc6eiD+Er61MpSHFR/lL48K20URH&#10;2bfxnHpTIPBsTqZmj+ToF9DVi28Z60HKXGl/aFLfd9OOtSSeKr/yoUi0j5S33axbnc1tA5m18KJL&#10;eynyflzitZfA8LToWj2A962ZLi/0hVnk0jYJec06HxBeztvj0rew7Uc0g5YmZb+ALZhOfQZrl9S0&#10;H+zH3J9wNhvpzXok2s6zLDvt9I2y9Aaw59U1Z5G36Z8gB2/1pxlJasUoQZzcmiNaeE7m5ltsKZAy&#10;N6iq2j6NFeWhPl7NzFs16d4ltHT4UKzw7HZd+z156Vw+lS6gbFCmmYTOAP61tzXRzKEUyOHwtEzH&#10;5N/HSmHw3F5u3y9nPX8a2F1HUrJTKdK3qOoq7YarqOqKGg0jYB1NQ+axooxuRy+EITbyEruOBge+&#10;KxbfwqjZVo9jBuT7V0N14h1LTZNk2mfLj9aoz+N7zYwTTPTP0zWalMt8uxVTwnCl7DsXehbGK0dV&#10;8FWhgaTyfmVgauaTqer39t5sOlb0Dk4rTe61qWIFtI2DsaHKVxqMbHH23g5Bcyr5PysN1Tt4UhiI&#10;3Q8ZxW9Edd+0qx0vcgOdvrVa48ZzQ3TW76LslDcp/WjmmUoxMObwmgnDeXsX1qpdeF4llB2h/Y/0&#10;rrLrxFfsivHoy8/3ulU38Q3yYeXRk2LydvWjmmJxiYkXh2JFB8sp7t96ry6Ilvbyyr1VDWj/AMJd&#10;HOglGjcLx+NVdQ8VtqFlcR/2T5alCN/pRdsagkjybUplnUlugcivUvB+mRTaLCfavJtRXy2jTruY&#10;8/j0r2XwhDs0W3X/AGaMR8KMqCvJonn05Ix8vXNMFtsGa1LqDEOfeq9sPkxXn3O1qxCkWRQbPad3&#10;rV1trLhulIsbZ/2aYiqLbIoW2UMd3SrWzaak27lFJtlqOhQOnoWG3+I4P8/6VnReDrT+311ZGZJX&#10;UqSvXFdAsWTTkixIp96OZpWEoRHRaXEgZvMd9204b6Gg6bExFX+rY9qYq/vk+v8ASsnLUqy6GPc2&#10;ESz/AIUfYItua0ryBYxG7dDkUwxoY/lbafWtEwsZkmnxAA+9OWxixWnHZeZD/rN/OcUoteop3FYz&#10;xpqHletSjT8rj05qYw4epY3xlfakVylJYMsY62rCw8i3A9eKzym5ifTmtazPmW6n3xUtgkCxeW2z&#10;8afJK2zC9aV48TZ9qPL3K3sM1LLKZupEc0huXb73SokO9yc7c8bvSp9RijheILL5zleWqUJlWYeY&#10;jCnz6XCIYn/iPFRMQR833c81rvHHJHCIvu4qpO2oLYq2VlFG6mtgM8TAr0xTIIPLXNPeL5c1jJ3L&#10;SHGeViB6mq95cywyKvvQkDeau3qTimapCsDlf4sVC1YMiuL2UsKYNRlWq9unBb0p7/vMN+Fb2IuW&#10;FvJZDUkd7Mp+Vth9ahjTaM0Nu/h60DJ/tNwx+aTeD2oS5ljbZ+NRQupkA/ip0qfvs+1AEjzuQNxw&#10;CcY9fap7QMX2KPL4J2f1qFBgU+23ecdvpSew0WESNbZc/eORTrdpLdML90nn6VKduwH+IGkm+eEv&#10;+FZFEpuJAoK/c/rUjTu8eGqMI0iyKvU4pTG8DurdOKWhoiq6bpKhl3CfC9cVcPBzUM0WAG96LjLN&#10;rCgG89RV0NJKuV6CqkQxEKlRtoqGWtiGW6lDbfSli1SeDJVthIxmkkGCW9eKrMuSffik1fQDobHU&#10;7h4QWm4q7/aEpX/Wb/asbTw3keUvUc1bUOD83Ss3BFXZNNKr4P8AFmsy8nbzsL1rRwpxu6Vm3qIk&#10;+V6niqStoDFiu51YBep4qd7m5gk/Cq0aeVxUyvuBHtmqZIrarcSDy26GoEvpZZdv935agmk+Yio4&#10;5/3qr6nFRY3WxspcSwoF9aHd2wW6ZpGfYir+NM81trbfSgxZR1C9kic+W2w+tR2WpXOAPO6nFJqI&#10;Uzp/e20QrxWr2EaFlPNLFLFJJvAO7HvTlUrHleuaqxSKjHd6cVL58hB29MVPKS5FhYppxsDbGPQ1&#10;ObZrO5kjkudkgAbPqKpW1xIdmeobI+tJKyTyu0n+tB/SmlqLmLeWlcssnI/i9aZLcTGNkWTfx0qN&#10;JWCkfw4qe3TMLGk0VFlOaDeEMnXFV2toQRu6Vd3fJj3qJjmobsWLsRYgd2wAgg1cTUbz7SQk3yHA&#10;qiTin25Cyhj17fWotctSsrG0biaNsNJvJHSozdysSKh88+cgf754/CkiXa8i++aVkK7IpokYlm+8&#10;apvZ72+f7natVxiM1TQbU+pxVklUWKA5XqOaDB5gz6Vab92Nv40h3OML9afMDKyoYnXB2tnhvSrE&#10;dzMsSbpfOfn5vaojtBx/FUVz/qWoeupJoGaXy2O7Zx1rJfUL1M7ZN6g5xWjHJusox7ViXn3z9a0g&#10;TPYbNqM0p3N1PFVJZyQY5OnX8acwUn5ulP2psO3rWtjE2YIkFrEV/iXFR/2Tb+Z8y7yecVZgGIIh&#10;6rildGQBV65Brn6nStbHHeNdKt4IrZ1j2E8Zri5LaIGu+8Zs4jtw3Tc1cZN8/Fd9JuxwVEuYom2i&#10;dGHt/exWUtokchK9c4+/mtiRdmTVQLmXNdEOpzSLlja5ANb9pCoRg3TbWZYDBA9RiugtYdigfjRI&#10;uBoW8KYi29dtWJJvLmUUkUfyr9asyLlgPQVyzOqJZF/MpX5ti+tXku5jGCsm/wBqxsKSA1XIS20D&#10;+GuSR0xNBLgs2G61ZRN4+nNUoxtAPrV2Jtg3etSWxk0QuUYFd6kYI9qzovDlmH+SHhjWxI2VA9Ti&#10;iOMQnB6np9afMyeXuZknh22hl2+T1FV7jQLdU3LDzmuhdSYxv+//AEqlcLx+NTzyHyxOefTIs48v&#10;Z70n2GBMB/unitWRMmopR8hFWpMhxVjDu7KBJHWP/V4z+OagaxRZHZfatLb8v403yske5xWqkZ8p&#10;PYaXb3FuHZd5z0pdT8K6brFjJZXdtvglG1huxitLRYfJs3X/AG6vRptlBrB1JJnR7OLicvpvgmy8&#10;M2SWdon+jD7i781YOkxBkPk962bn5I4j6tio5l5DVXPJ6kckVoZB0uIK58vZhutWbzw7FbxQnbv3&#10;jdirqjOPrWixzbKPek5yuNQjYw4tHttqhYfnJwfpT5tEgSQK0PHWtFY/n+vFX74/aDEf7q7KhzkW&#10;oxOVk8J2ElyJlh/eHgVHqWgQWyKxh/eZx+FdGEEZKHr1H1qnqEgEJMv3lINCnK4nCNjml06JiB5N&#10;QXmnopbbHsOOtb00SJuZerkN+lZ8zfMG/uZb9D/jXSmznaPOfFEn2e9iP90V5nokfl+L5JP+ejk1&#10;6F40RpdTdl6sgavPPDaufE+1um417FL+Gzx6n8Q9r0u0W4tE3/UfWrDaXEv+tXex4xS6HF5Vureo&#10;Iq8ygnJ69vrXC5WZ2qOiKQtbaFWj8tkyOq1ox+HoLhYmXzs4qEsACJfvV0EEafZ4mXrionORcYR1&#10;MWTwtDFNubzsEYpj+G7YITukT3bpXSSRb4wPfNMEWB9OajnkPkRyl94et1kj2z/w0i6Db7f3c3z9&#10;/pXS3MHmJv8AfFU1GX2VqpysQ4Ixj4e7+fTH0FVHzT8V0O77MNtVZX8w0udi5EY6+H4ic+dQ3h52&#10;yBN8takZ2MfcYpwjYOqr1zmi7K5Yo4DW/h3e6x4hs7xNRxbwkAp6+1dSdKZJRGj+WF4x61pxBzK6&#10;t0LVO0GyZV/GqlVclbsSqUY6mY/huWVs+d2qC48NSlceZv56V1BToPah4shfrWfOyuSJxsnhiWLa&#10;3qcUS6HMj5XriuqvIcsKrFccevFWqkiXBHLPo9zGd3rxVWfSLkqTXZNH5YC++ap3oxIKrnkJ01Y4&#10;O5024BO5d49KxdXtZktmHl7ATgn2rvb1cSsfauQ1zt/vf0Nbwm7mEo2M20ZYYo0Rd4xnFa1rNyP3&#10;ez3rLgjXcC3StmFECLt65FbNmdjv/At3HDPctJ90rj+VdZJf27KdvWuF8JP+8uF9Rit9hsO305rh&#10;nud0NkaF7d5nfd9zjFQi8iLJ7HNV1kVsu3TpUMkkXNZmheF4kgd1bYQ3WpBJ54DeZv8AasyN0MB2&#10;9asWr4hajlA0mm8qMH3xTVmV3UN0JqggZk+XrmpFR15boKmwG2rCBsR9cc/SoTMjOc/eHNZDSebz&#10;UbhowSvfg0rWA0b0u8Yk/gDc1UKiUb0TenTHoa2NAdTbGP8Ai61pmJX4bpWTqWNY07o5YI45V/qv&#10;tT954EP4106RRZI+Xp/F0ppiQN8vk5pe1H7IwGZ2iH97NQOzkgN0zXSuluB82zd/s9a5hgBLNt6b&#10;q0jLmM3HlEmfZJn2pokwc0ozuGOnf6Vn37BZfk+5/WtSS88ittDdM/0rqNCZV0uPZ6nP0rz1jkA+&#10;pqzHqtxaLsW54/u+lTOnzIIz5WekxxPMx8j7oGTTcFX2N1NeeDXL1RmOfk8GnxatdmVC03OaxVFm&#10;vtU9DobhPLkC+xP61VeTqvrxWL/alw1zIGk3j0qYXkpGa6eWySML6l+6g/4lsi/jVCRNqj2x/KnP&#10;ePIgVumc0Fd6j5tnvT5RE1uo4kPU/KPrWt5UZt1J/wBdn9KwxJMv/LTeo5xUyXUsyk+gqWtRovTH&#10;bGw9qw9UOZ0/3a1IPNki+nNV7m0W4w38WaBvYx2OFNb9uP8AR4j/ALNVRpuFB37Md/WnNe+Qgj2d&#10;8b/WrTRKTLThmAC9zTzIk6ZZtjR/Lms99S8hQu3fk9Ka+p4QN5ezJxmqGi7/AGOX+bzuvNFUf7To&#10;oA6M6pKEAEKbSP4euaxNU8R31i0SLB8jSBT9MGtC0USANKHViAdrdOlZmqQJsgK9Q+f51ukk7Ck7&#10;xTOjtrlDbJJv+9/D6GvNPjA7SlP7uRivT45N0EB9Ery74yXOIyPYVNH+IRU+BmJ4URhqJ29fJP8A&#10;SvVPB0J/sfMjbFDDn8689+GSWLajO2ovst/s559TxivUtJuo0s0RU+cgDd6r2rXEM5qG5xXxDhia&#10;/WTzN/y4xXKWWlQyb7ll3+WN2K634iAi/jA6bct9K850TWLqd7tnOEjfag9R6Ue97EzxErOxcuSW&#10;m3Rx7A3eqlvGuJTt3tu6VZkunuGLsPLHTZ/WoGjwrt7VELnC3c19OKSRhZF8uMcn/a9q5bxK40jC&#10;2EH2eOTJLVv4Y2cW3rxWT4uSQ28Wfu9/yrWk7Tsa9Cj4ddpsNNL52T96vT79Uj8IqV6tGVrzTw/E&#10;jRrj7mf1r0TWonttDWYTeZsTKxeprasrtI6qHU5C9tPJt7ZvWIUaMv74VmC5uJ5TJOdwZSR/s89K&#10;09FfZJn2rRqzsY391lzXo9qg1hxfc/GtvW/nhH1/oazLWDCg+9UiZbHS+Ho82sx/2h/KpZ1y4HvR&#10;4d4s5R71LONsEh9RiuSW52Q1iXfDi7LuyP8A00r2QcQH5N+RjHpXk3h6+W1ezVl3jeOK9Tj1uLy/&#10;9XsxzmuKudFLTQ8r+OMW2GJd/YHb6dam+H65vLYekafyqt8bbxLm1tmXqQB+tW/AreVewLt34iBx&#10;+FdMf4BhP+KerIoMSgrvOTge9cR4psy96d8ex/X2rrF1eZBCvl7FCDmsHWWlvrwv7VxU3aTO1q8U&#10;cn9gUZ3VTn053OF6V0clo6/e6VXNuwJK9RXYpnLKBzx0h1ZS3QnFcz4t0tYZItz7NqFgfXkV6DLf&#10;LCcbdzDtXIeKJ1vLi1LL5Q5+atoSd1c55pJHI2yT211IGT9zKPvetZxiSC9t4x9xm/XNdbbJgmKG&#10;Te27JHtisa7tGTUbRz3kw30rr5uxzHrNlo7PpsHy71Ee7FZ02l5imby9nykZru9NWI6ZaiLp5fNc&#10;5eRZ+0fWvNUpc7O73eVEfhzSVi0qGRm2defxrf11G/sd38zeojPFedfEGWe18EJIHaPbKmHTsc0z&#10;TPiBcao1xpl4FiEMWFf+Jzjr/OtORv3jPmSZrfDeKObVGaT7p3D8cV0/xHtIY9Ks44/vPNj8MVxn&#10;w11W3k1mVAfOnQdPQetdX8RIza2Vg7tl3Jbb/dGDzUS/io2g7xkeUQqUtrxPl2pKwbd0x/8ArxX0&#10;Z8K9Cgufh9pk5gRJ8/O69T6CvnOGXdZ3khPmDzQC9dR4M8X6vqFvDYrqElvFazFE8psHHp9K6q0b&#10;xucUJe8kfR9zpUTXrH0Arf0+2hijwyq4x0avLvtepiKNF1Bw5HLbfmP41XkudXj+T+05ua8m2rPR&#10;XMevrbWjSjdbQuPTbmqcWjae1xKzWVvjP8UQx+teL63qWs6Npl1cprkvmqhKL6GvHJvir41g8yWP&#10;WZsEEt9c1vSw85/DIzqVnA+zn03TI/8Alytv+ARLUD2uhF1MtlZYQ7j8ihuhr4ruvjR4unEfmavK&#10;+B0rW8K+Mtc8V6tFaXOozOk3BFbPC1Iq7kYrFczson1RBBodx4mNvDZWmx4N38PXisbxj4M07U2t&#10;k+wQOoRhiLGevtXm1/4dmsdVs5F1S4t98RUOvUnI4qxBpWox6has3iC73MSo/n/SsOR3+I6eaUlr&#10;EH+CunR3wmW32kHdt/GvVNA0e309RH5K7VAHzKCP1r5f8cfETxNpHiS5sYtXcRocBv4jzVTUPid4&#10;r0i8jQavM5kUNiuv2FWcbylocbrRg/hPs6RNOVDutoXbb08par262jJFttYUG08+UvrXiHgO91zx&#10;bp0811rE8UnByvX6UmqWGrWRm8vxBd741Lj61yeyalyqR1qrKSuo6HvIht2+7DDn/rkP6UkiWbAK&#10;YYt2f7mK+KdT+JnjO1kKf27duqkgCsc/FHxYkuf7Zud7YA3dOtdCwVSWqkcjxXI7cp9n+MdPtotO&#10;tpUjRJweSvXGD/8AWri001ghZerndXlPwc8feIPFGsS2+qag93HHEpVG7HOM/qfzr1zzXRdrdMk1&#10;5eJg6VTllI9TDVfaU7lT7FLuYe1WbW3lSKnodzVZQ4Fc51lXyJXYiopreVgF3beevpV9Pmc/SmSc&#10;8elAFOGKWJimN/GfN/pU2xY/m/iPFKZNhp4+dH+lBLImjIKsOmefpSzoGzs+4B+tTTSbFi+lV7uT&#10;Ac+1JgiCOa48tkX7tOhcqnlt1zmlhO7f9RTpF3AfWpRROr4WmInzs3oKjRFH3qnQMA393FWA9D5k&#10;OfU4p8KeVIB6c1CozH+NNblGHtQAjXG+SQ/7WKfL88an0OaqWqybm3fc7VM21uG6UrAWYpvNB+la&#10;FnHmIn05rLt4xG+Y+pGD9K2LYqqk/wAWKGCKTSZlLe2Kid8mrErbpD7c1UaLznD+9QyixHJu4qwD&#10;harxjE2ParZX5BSQHnOqlWv5g3TdVEoCw8v72as65PjUbtfY/wA6qI/7pPpXppe6jhl8Qk8jrJhu&#10;mKYsqsfmbYPWiQc5qNjgZ9KpIZa2IyHbJvPpTBBvhA981FH+9y/tirdufLiz71LAI0YAKvU1IUWE&#10;Y/iNNeXaAfU4ppbeBS5gZFL/AD4qGOHZJt/GppDuXFRqctj1qrkD5F2S59qjcd6mYbU2fjURi38f&#10;jSW4yNulNRVRst0PFMk81Ww33O1SA5C/WtLExepJs3YLfcByKSVUaUOvXGKkMm1wf7ozU+z5Qf73&#10;zVmzQieNXhw34VCLRvIJ/hzVp+FxSq/lnP4UgZE0W2RP9ygwYGamMm6p418wAenNTcpGUsHmSlfU&#10;VMtr5Xy+nNSQsqmUN03UPI3/AAGi5LQjLld/4Uw9Kcw3LmoQNrGrARVUOS3TFDxxHml8zJxUyrhG&#10;PtSctRco0WyeU23qQQa+kP2ZrKCDwTqt93urwqf+ALgfqRXzehYRMUKg+j969U/Zr1i5h+IGuadH&#10;K32SDT4ZWh/hD7gM/kT+dd+FpurJy7HFiZ+yjFdyL9oXT4dN+KUt07bBdWkbZ9wOa8vutTtopciT&#10;eQOBXtf7WWnItlot433iGg/Ln+tfMtn8uo5b7u4YpyjaVzqhLmgjpkkS/uoJ4l3zh/mH+zg//WrI&#10;vHgkMpePY4Y81r6dIqXkpkfYm3g+pyKpavFLcalK6xbkIADUo7kNpO5mWcluGG3rz/KrYuoPP2uu&#10;9CgBH4Go9O0GSe/H2geVCRw3v/nNdNZ6LoUCuk8jOwOcL1zTcrMd4s54aRKzKfJ/dkKU+nNXW0yO&#10;EqXj2dia7O2u9Iit4I187YEOPzqO5j0q7XbLcv5Wc7W6CsZTlctcljjryyt3KiFd4zwPerMGlxqq&#10;tPB84OV+tbxstJiIS3mbYOfl61YF7olrEfPuZEA7tjGfxqG5AnC5ymty77fafnOfueg9aq6LdxRR&#10;mFU2SNx9faovGXizw8moKbS/2QbMOeOW/Cs3QvEen6pfQSWs+9Y327vT3rpUXy3MHKDlZM6VoxaE&#10;+aNjEfc/rXO38UV5amPuQSPrW14qvkuGgZZfOIH3q577TvYP6Gmo6XKnqjofECmT4cz+b/zwVh+H&#10;H9a5Dw7exSWNqvoorutRi2+CpF/vWW/9TXA+FvLTTLPzNu3J+90610/ZOFO0jp9Qs3ksmZYNgI+/&#10;6+1RaNcTWBlUdOM/Sunt5rc2LhdmfLJ+Xr0rkrq7ijiT/cxXNe90dnZlnXsX80LRLv45FZklg4kG&#10;6DgitSyuYZXjDNsBXrV68xb7Nsm8EjihOysNq5J4ZulsbAoz8GTG304NbOnatDMZLdkZ9zZAXrWP&#10;AEmS63hTjBBbsateFvFcejT3LPYW924ON7dKykm9UVHQuXlrc3E4aGGbCcCuK1jw9q1zrUtwLCXb&#10;uA37c5r0qb41LGZPM0aDYq8eU2Dn/Csm/wD2mP7PA2aNa4Vf4peaqPPb4TOpKKZWk0+X7JBHLZPu&#10;C5+ZMVnXOgs0b7Y8kjG30qAfthRzO6N4dG4Dhll4zUi/tb2Zg/e+H28zP8L5OKrkqx+zuJVoLQra&#10;d4adEkVoeMf3c1ma/wCHfsmiXsvl7PkIzsxWy37W+lhT/wAU/LuxWTrP7RWn+NdA1LSY9Ge3e4hI&#10;Dt06jijlqr4loV7am9EeDan80kXsa9x8IL/xT9t9BXh2p/MbdiNrdNvtXungkKdBt9392t8T8COf&#10;Dv32aWojFn+NZ6DLp/u1veXvZQ33CeKl+zxJKU2b/lzivNUraHc43dzGxuiYe2aWQfLGPatFoIg+&#10;fL2Y708W0UwDVMpD5TO2Zib6UjLsKH/ZrWNvEIm+lWI7KFjGWXf8vSo5iuUxFTdzUkcG9wPTmtK7&#10;SISbWj2KOh96gZEAH90nFVzXKsLIu0ge1NEe0g1PLMLa32xrvYnpUdsZZE3eXsxzmpIa1KepbpMR&#10;r1Y4qoqOfvdF+Wt1BHcFt3UCpYLeJI87d/PSqcuUfKY0UHlhn9RihSoibd0raMMTceRUv2WJk+/n&#10;/ZqfaFqGhlI0O593Tiq7xo8g/u5yK2YRFbSsdu/IxiopIEZy6x7Ce9HOKxmb5POKr0C1fswTETJ0&#10;HI+tSrBmpf4dvpUOWoWGQ7pJC38OKJQ7K3l9QMn6VNF8zEe1BgXJ3dDxTuFjERt7MW+90H1qu6F5&#10;AH+/n9K2prRIw23r1pJIGO6Vf4SP5VS2EZ5XDBfUYrbtIdtvbr/sk/rWa0UaK+7q43Vt2cKLaRMv&#10;UDNJvQqKJAnyYphj5p3mbzn8Ke0WUzWZZDuxkVRvosqDt389K0PKYnK9uaeqo2HZdx6YovYOUxFi&#10;wP8AV7PegR/NXTm2ikgP7n3qNbeJZpB5ezOBmnzE8phCPIFDnCge9bjQRRNtpzW0RUfLv9qq4cph&#10;xRbjn2pZRuUL6HNbJt4l/wCWNRSRoqnbHsJ4zS5g5DIZNyMKsWi/v5B7CmRzKbryW6D5qvNGgkBX&#10;rU85ap6DdrOcL25qVWVQBt3t6VbRVMYDdDS7Il+T8annDkKckvlqD5YTnGT/AEqa3bzeOemfm+9U&#10;7xxbR9afGkQqGyuUpudppFXJzVmXYqtt64qqkmxc+9CLS0J414b6UoX91+NNiZZDtbowxUokQ8L1&#10;T5aoCtO2EH1qNDuB+lPuFU8t6023Ri5/u4oFc1NOCrGC3QVNNuebf/DjFUEZkYbeuankZ2cFugGa&#10;mwXLhs22h19apXYXzsfxAc1IJ9wB/CiWLEZegOYrArk7ug5pnmsX3/w9Koy/vJmb2qIO6N8nbr9K&#10;fKTe4+7k/wBIx/eGKj81pniC/wADAGpdnnYkP+qH86uxWiMFlXqDVWK5raF8qoUf3ttNgGUA9TTJ&#10;Z9+D/dFVJ7hmG5eucVPKHMSXcKpPtboOaCqMgZeucVT2uxy3ShJdhb5d/HSq5dCecvJzxTZBjH1p&#10;YZf3APl7OetWIwro+7oVqL2C1yEDKr9afIvz/hVxLeJ2SLbv+QnFK6JKuVj2FAq5/A0uYOUoEbgR&#10;6c1btZFEO1ulMxhsUu3cuPWi5VrD5IkxletVinNJOfKAT3zTRMzbQvUGgLhKnyj60Rjc6j0NUTdv&#10;5kit03VKJ2Vdq9etHKFzfztApSm9G+lc293KePSmNqcqKw3bPelyBzHTlMtKPYVU6Lj3rHXULkyO&#10;Wk3pxgVbs7hrmUK/3QMmjkY1K5fKNtyvWoyr5O7pUs7Rx4MX3RUcs/m3Lt7AUkimRCL5iab0bb68&#10;U9uOfWnLFt+aqJHqvloV9s1i3rbZD9a1pWyFHvUUljvl3e1XF8pMjFLb+KeV/dN9K2jpsI2H+LNX&#10;47GF5ERtuG4+aiUyOUqWrYsoh7UjDgmrU1gfJmMez92cfL1rFhvJtpC9QcVglzXNW7WMPxkM29v/&#10;AL7Vx0w2jNb3jGc+ZbFuuawLhcgGvRpq0Tz5v3inIdxxSQJl2+lSMmQ30qOCLI/GumJgzW0+NSg3&#10;dK6PTwnReuKw7CH5T/u1q2KbFzWc5G0Im0iMSu3rmnyI4k+bpiq0T4Un0FaFpie3ZjXJKR0RRGkX&#10;BPtVm3T91+NTwREXD/8APLjyvp3/AFxUknM5HtWDZ0RI4j82K0I4mZfl61ngbXzV2FvlqS2P+dG+&#10;bpVxJF2jdWXJOyuNvXNNuL54X8xv4eaCTZRt7gN9zt9ag1KBgDL/AAzfN+XFZkGoTO5fdsVxnNWz&#10;M8qgNJvHpWbWpS2KYH7v8aidtysPatBo7cRsW+9ThbJI7/3eK0Qnsc2o8olvXinodzj25reGmRNu&#10;Ozfx0qCG0hU7THsB4Jqr3M7E+mQbtPaT/poB+hqyxwFHqcU+K18qMpD9xhinQq8yYbpGcVnJWN4y&#10;6FOYbLmJffP6Gqw+5/wI1t/ZlmXc3Ss7UrZIYSytsOcZoTuJlXZsAb0NX4pPMiJ9RisJJiiNiTee&#10;wqa2vZjHh/v07Gd7mqUxEE980/blMViy3F2Of4c0C/uduKPZ3Hz8prkdRWffqfLJHUHIqKO7mc4k&#10;+7T22uPm6U1HlY3LmRRVBPFl/wDWg/pVZ40berdhkfWtJ1if5d+zHP1py20JHzJxz834Vtcwe545&#10;413/ANrEP18s4rzzwwMeKj9T/OvTPiQANdKr08gV534Mi3+KAP8AaNezT/hnlT/iHtWlHFslaOF2&#10;5bpU+laerwxFugUGr7afE02/2xXnyaudyjoY7MyKW/hXkVv20OLeJv767qiazhwA3TNWoIxEML0Y&#10;baybNEhszsEAXrmk27l+X7/emzvzn+6dtNW5BG09T0+tShkNysij8arJE6sWbpVmW7EX7uX7xqFx&#10;Fjb+NbLYye48NuGKqyjaW+lOM7KwH8OabNNudh/s0JFDIDlGFSNBttS/oarwHaQfU4rWUqgZG/u5&#10;qWBmKFuJ23dBins6LcKq9RUcsUqgtH0JxT3ytw7t1QBqkGaMcu98e2alYZSs9r5mhbau4sN2Kf8A&#10;2qUCCSH5dtOzH0FuVbA29c1EzKig/wAXSopdaiJx5ez3pn2+I81VmTcldNwzVC7Hy496lkvWUZ/h&#10;PFQNdeYDTW4PYx76HMUh9q43xBD+6X8P5129y2Cx9eK5XWot8chroic0kY8bcwr9f6VsRLudKz4L&#10;bKJ9KvRhgAFrUxaOu8G/66f/AHT/ADFdFL96ua8I3CRXFyG6kY/lXSPcInyr1Ncs9zshsiNl3CmN&#10;HirccEkysY/vYpkVhcKpLdKzNCEn5CvrxT7ZfLj2/jTzp8pydu/2qZLJfsj/ALvYyjOaAETqKmYZ&#10;jNRRHCI3tip0k/WgCKE/IfY5pGfz2U+hp4h2uX9RikePaCaTA29D4tCvq+K0mTZMF/Gqfh/a9owb&#10;oozV3z4mjzu2c4zXFPc61shJRulx7UhjxSLPECf3m/2pVmhEqE9Ceamw7kYk2sR6jFc04VZplbpu&#10;zXSSBTNIYv8AV5/Wubmj2vKf9ut6RjUIvk3fL1rNvjiY1okZwPWsu/8AMjm2N9zqK6luYMrM+KjZ&#10;t7Ae9PKrJw31qMI+7C/drQxbJXfD/hSwvlz7DNMZVRc/xUxDlqY47k+fMdX98VdZ+QPas6I4kX61&#10;qyQ5jJ9ql7mxGrc1KpzTDDjb/uU+0G9WX0GabBj92VK+oqKFfKsUX3JqQxqYSG7c1Fblsbf4RUMl&#10;GnYybYM0+dfMCn0bNV7Bt0UY+tWJRiU/SsmUMY7pN3tiqF5HkZ96tRnE6fWoLhv3sn1q4gUIztcj&#10;2qWNPNZh6DNDHJIqNLiJXMSvsfGSa1YBuoqTd7ZoqNQKVn8SNJuZdk7fZQxyJPf0reF1aX7RvbTf&#10;acn/AFntXG6f8DdY8QIlxdzpZADd5Ufp711Onfs739gFFrqAcvzhPuivTnQT2PMp4lvRnWpYb4EP&#10;2n/gPpXnnjjQJdZdy03yJ8orv7T4D62Yh5uteU3p7VKP2f7x2Pm67v8Ab3rGNGUXe5vKtGSseMXP&#10;h1tMQKsm4ttXH+fpXoenzuunwhhkR4GfTjrXTwfs8zySYk1lvLAyNvXNa9v8AoI9v2jVZZUHIG7H&#10;Nazg5owVWEHoeGfE7U0J3RHfMUwr+/pXMaBaCLw+oP8ArXBd/wA6+mdQ+BGm3IIW6d26DcvQ/Wse&#10;X9nyK2t2J1La2chdueKTjdWIk41Hc+e5nRREsf3ycH6VZNnICo+bLdNvXNe7R/s/NdXDH7V8gxlv&#10;K61cf4AlCViu2KY5Kpgj3qVAyUI3+I8JWzktYh5u/cTj5qi1DTRPZsD909a+hdM+AlvFltRmmvMj&#10;CH0rSj+BukfNu850I4T096pRkirRW54d4d+HUT6OlwlzlCPu+9bV94Ya6sBZmb5dua9gtPg3o1lG&#10;6xtcFiMbV6iqR+FNjCWSK5uy5/h9KThO92bxrU4qx4JpvgCCW5khM/Kgg/TIrQPgG303LxT7UHVv&#10;SvVrz4ZaZpYeS81OSIkY+X74rnYvgcmv3P2m+1S/g0scrFuw0o9T7U+ZrqXzQf2TgpfDC6ishgu/&#10;OUL96s6LwxLcRF/O/wBUdtfQfhrwLoWhWEtro+nCCAna1wz5cn3q3D8OdFeQPcxtc85yvXNY+3s7&#10;FKMZLY8CtNMXTLZl3ea7DcF/rVRHDOVlj2t619LzeA/CcwC/YJnbGMVnXPw88LW6uBpsq8HJ9OKX&#10;tI7lpJHz94d0a3uPFloyXJ3hslR6e9e5R+H5HsmeEiaMdl+6PeuNtfE2j/DPxLdrbaLFcxsgPmTf&#10;eH19q0dO8U6h8U76S0h0yHQrJcr59t3z3qakZT1WwlNUvmYnjDw3F4ndUMqrJHxtb2pui6C+hXNt&#10;cCaLawwfmxXcab+zxZCaOSTWtQl4IO3oT61qSfs96Lc2RiuLzUbhGU4XdjByOatK0bcxDqXZzN94&#10;h8P6TDJJealAjQ9VL5PPPHvXl198bdA1DW1ihLiANgyu2M17Pf8A7LXhC5zJJ5+ZAPvS88Vlwfs2&#10;eEdNkUQ2kTMDyWO8kfSiFGlHVvUcq1SVkrWRxOoeNvC/lrJFf5bGSu/OKr6t4l0PT9MW8a9GxgDz&#10;/SvXtL+GPhGxjSF9EhlDKVY7McZFXZ/hd4Zu4WA8O27gDagboBT5YJke0mz56l+Inhnczi7Luyhs&#10;OuWqrdfEDwzOXLW7SyllGVi7V9AS/ArQmZAujWkQK5xtzSxfA3RrdjKljbQsozlYuvtW0XBGTczw&#10;ix1zw9cLceX5UbQuR8yYIyM1jwa7DdXsKJAlzDlv3i9Rwa+ktV+EWio0Sy6fGTcSsjlUwWUgcfoK&#10;8u8ffAS98KyJfeHle609Dvkg/iiH+H+NWpRadhKLbuzkrnV9UsRCY7ryoyo2J7Vnaj4w1VsI0nB/&#10;jq9qFwdVRXJdTCmGjbsRWdOlvequ7qFqojkjNS8bUrOW3u7lbhWfIibscHn+f51BbTIT58VlGhXI&#10;Dr1OB0rWsNNs7QtM6sygdF61PHqdnZTb47BhHjeGk6E1fMZ2ZV+Fl9PbeNLiY22+R1H4CvTPG81x&#10;rsNnasfKBJOP8/WuD0/xdEiXV9p9pFG86lWePopHOfrxXT/CGE+LtelWe6NzDagSoz/e+bqP8+lY&#10;TX2+xpCfJ7vcp2nwvnfTZoFn5dt1QaT4OvvDF7bbotyTSht30zXvdr8PdOkXJumDPITuVsFuD/Kq&#10;lz8I4LiWMtcSyIQduZfun1FZe2b0Zs6a0aMOVn+z483awx8tRoHaV90m8ccVPd/B3XoYwtlrPmRc&#10;kLcr059ajf4XeLot5j1G2dhjha5+SN2+bc6LuKRneIrD7dpE8GVXeMZboK841XwYsenSJBLHNPuV&#10;FaLpzx/WvSpPhx43nkG+8iZc4VfU+n86yZvgv4nuJHPkRDc+JB7461vRkqf2jGacuh4Bquh3Gkah&#10;PaP9+ElG+orvvhR4Vu1+yamY/MVWI/3fevS/DXwPv3vGl1QwuUJSVPbtWofg/e6ephsNSktIdxVY&#10;l6YPP9K6qlaLhbmOZUrSuSXchXWLKRpFkO0nLdqzdV1eabUrZDKkKeZjK9TweKdffCrxBMiGLVpn&#10;eNgB+56e+altPhHfsbiGe6eQsRJFMzcB+jcfjXB7u/MdnM7WPPfFHg/TtR1Wa4aT98rh93rVC98G&#10;WF7O0sk/zqABXr8/wWv/ACpil6ZTgbJB2HfNYS/CS+nAuIrzzoS3ytH04BB/GuiNaKXxGbp832Tl&#10;9Fvj4eRYoLvyQflz6+1Whrc8jybpfNEh25/Ct/8A4UU1zDHHJNL5i5x5nXJ6fhWJq3wg8RaBKDJM&#10;v2ZWB4+7nPP9KHKEne4uWUeh534v0lY4Ef8AiZ8/zriXtWEpC+38xX0RdfCTU9atysskb7H+URdM&#10;Gorb9ma+uV3ZwCzZG7GfauqGIjFWMJ0XM4H4H2TvrGorD/rvKX+fNe3/AGn5lbtJwv4df1rmfDfw&#10;0vfh1eTzXlr5f2kGJBvzwCK6rzECKJI9gByD714eNmp1bnpYOm4UyZVxLj2zVgjatZ/2lJJyf4QO&#10;KdNdusR29K887yy7cr9aJ5FZsN0qhBO7Kd3SpTc5Vh7Va2ExzInVetKPlFQWlw0hKrV8qqx7P4ut&#10;A1sUS3z0XEjG3ZV6mpmgwc01lVlKt0IoFYhhkMKv5n3UIb9P/r05mR0Lr1fmpre1iELxf3xiltUh&#10;SExt/AcUDIZl3Ryj2FT2x2wr/u1IqAt8vSpxwuKAK/mfuR/vU4H5c0/yPMYfXNJPIsUmG6YpMCFJ&#10;9shHqMUxuGKetOF2gY7etNeVgVZepOKm4D4PkfZ+NasD/Lj2qjhSwb+KrAn8tRSuVbQdLHvNQ7Of&#10;pzUpl2jd68U5RvUn2qkSMiXzG3fhVwR4VT6EGqe7ZF+NPhfe2KdgPOdX/ealdt/01YVkuWSQFeua&#10;1NYf/T5F9Xf+dVv9Wu38a71K0UjjlG8rlYq7zDd0p83D49qaWbcSvUc0xi8nzt06U+YY+BP3ufY1&#10;ZtziBB9apIcPVqP5hihq4Esg37R70+c7cVCZgpAPXPH1pJ5iW+f7/wDSpsA9W+YVHPJtmzUaPl6j&#10;uTmUUITLjHdEPrUQbaw+tPhZDGBJ07fWkIBPy9KtEkE0HmzZ9s0qp/D6c1KzeWM7d/bFKp3f8s9n&#10;vVAkCxYAqXqFHvUbSsg+XrRFM7sQ3TFQ9yx0smyZR68VI0eZNvtmoXOefTmkMrSDK9elQ9wHvHgg&#10;H7pOD9KZp88splL/AHEO1PpT43cBt3TFNifKmlYdx7yAuAepPH1prgpLsf75H6U0s275aJCrBf72&#10;aLBcVj5Y2fjTAmSTS3W5Ubb1xUT+awj+lUIc0mWVfeppTkioAquMfxDmnbcCjluBIrbysf8AfO2u&#10;2/ZlujL8XPFAA3f6CE2/3trYx+tcNaHddL/s/NUv7P3i618O+P8AxNqV62yD7BI5PuCMV9LlVBzo&#10;1ZryPBzKryyp+p61+1b4otfsWg6Usaz3cUv2gqzYCKwxj8wK8M0g/aYpJPssKfO3O/Oay/EXi268&#10;beLtS1K6k3mfDRj/AGQAB/Oo/Dl1KLhoGbYm7OarHYb2DSXzLwVf28bFnUPFUmk3gja1SFAeJF7+&#10;3+fSsvUvif8A2Xdxx/ZN3mHduqTxJHHI80Jk3xMenvg15jqBd7+1t5OsZOz/AHa8+EYvU6amjOzu&#10;fjQttK4aw3jd0qH/AIXzDH97TOK4LVbNRdOW78Vx183k6iImbYh710xpQZyylI9tP7QFueF0zmnf&#10;8NAxHg6ZxXk8Y0qNV3zfP1qP+zS96sUUjOkvIC9av2MEJTk0d3rfxx1K7cpZD7LGeh/pXFaj4r1T&#10;V2Y3V0zsecLW0nw11RowyWcrpjdurJutEOnuUdXWQcFWq0qa2Fyze5BommnULkbpHcgFsN0r034d&#10;wrZR3Ib1xXHeGtPY3AZewzXa+FysguBv2MH5PrWNRmkI2dzoEkY7/wC7vqyfljDe9T2Njasw8yLc&#10;TxuqPUYI4bvy0j2BhjNc1zuR3tjpY13RIYTJsH9nzE++B0rxFNFjv7rRoY5fLjMxVk+hAzX0P4ZS&#10;KG3it1+8+mzg/TbXkvhyzjfxJ4dVQTtuMOfRc9f5U4OxyS3ZzGn3d7ZeMNb0ppN8dq5CD2JFbpku&#10;CMt0r020/Z6uNS8Xa3q6a7pojupS6QtN84HHJFb8/wCzReQ23mSa5pyJIcg+aOv41lOauawWh4gL&#10;yVW+nNSw37zSKW6E4r2O0/Ze1C6B8rW9Pl7480cD14qh4g/Zz1Tw7pdzqEes2ErWq+Y0SvkkVPPE&#10;tLU5XRVRrxEf7m0sfwqLRdVs9bS8ltuqyMp/CiKAHwpdSu4jnZGJ29DgGuR8BRXDrHIJN63Ixj6U&#10;o21Zq200XtRkxG49m/lXDXMCtHIW/wCfc16uNKgeznD/AH0VhXll1EsMbgdBBx9cmuii7mFSPLr3&#10;OE0y1aaSVf4QAavvpHyn3GKXRE8ia8V/9ZJtIrpNJsPtTGGT7xBJ+ldUpctjnjC92cfpsptYxL5S&#10;yhZ1jYN6GvRLm1tYrSfyLdInVCCV98HFZ3hvwHd+JreeGxRX8q7UkMwHHI7/AFr0XxN8L9V8P+H7&#10;u7uY0SFEIYq4Jx+Fc9Wom0ioRadzwXUZAkgz1zx9a9u8Dzk6Bb7/AL+P0rxC+z9og/ulsr9K918K&#10;yomlW4kbYNnB96iv8CNcP8bN5GxzUkab3B9Oaqi7ijbc8m+LuKtxSCJWjH3VHy/Q15LPSGALIqFu&#10;nNSKqLjb1qAviPPvUluGeQBep4qWNFxelTFtoB96cbGaIjb1xTGBQjd1zUlFG+ffLimxJmrEiRm4&#10;PmdMcfWnMoVfl6UwK4ODj14pqy+SxSrBgyN23f7VGqNvO2PYQM5qkRIWGX58+1WwNwzVZI1Z9/8A&#10;F0q7DyMe1KRSI92OKaBzmllZQcN0pqhM5XrWZothoxu5+73oKqDmH7vengZJpUGJBQiHuMO3b/td&#10;6fFDvNPni3Pmmo/O2qYIUptNKTgD60mcnPpzSxjexf2xUlN6FW8XLigvtjH1p8kjBtq9TxSEOF2N&#10;061Rmio5+V/cYrbs/wB3aRr7ZrIddprUttqWis3TOKT2LW5NuXPzfhU+WKAfwmq6Tpn5etPa63BR&#10;71maDmHkjHrQBnB9OaZI3myY9s0oj2qT7UAWlHmru9KR/wB6M+lQ28hCYHTPP0qYygL8n3P60IBi&#10;jYxNOThiaTcx+7TV27v9qrAm31GwzzTkG05/CrAHyg1DY1uUNm05pkkKujbvStIAHr17fWoZFH/L&#10;X79BpzDFLLGo/h20qS+RCZNm/B6elRtuJx/DTmGImPtSUTK+pZhiiMA2v86nBX680/bkY9Kqwybp&#10;FH+xU5OCv1qWiriXB2xGs5G4I9Tir95IzkKvWqhglYU4jQb/ALOM+nNJ7/3/AJqDYynmnm2dlCt0&#10;HNW7EshzuOKsQHYc037JsGaeibDmp5hWJwM06RW2Db1zQpyKXz8/L6UrjRIvyoNv3+/0oLvsfd0x&#10;TfNUD5ulOSB3JK/dYYpDZjScEn3qNuAPfithtMjjb5uvWnC1iUr9apS0J5TKifB8v15rQik8hCvt&#10;VmS3QPleoGajmHmRk+lFw5SO3RWUs1V7zcVA/hBqaF/KTPoaju3+0RhvemiGiqJNgpYfnkz6DNIt&#10;s3VetSRW0u6rJRPDJvtYz7mrlmPMYj2qv8ioA33qs2w2Es33McVi92bxJ1PluaHlyKazRMw+tJLs&#10;klVV6ipLBv3gx+NNX5CT6CnzJsYGoQ+8laAZWnm80s34VHEcxGrBi8xiPxqOSHAI71qjJ7me3+tN&#10;Sh2xhetRPDL5h3fc7VJHC2fl61LeoCytvQKv385NIiEf6xN47D3qU2yDaf488Vu20Y+zqJfvU+YO&#10;U5x0c/dj2D1q3p4dJCW6YxW2CiE7etJtWRhu6ZqW9C0iuU3LUPmbWIrRuwiAFeorNdPtDbqUSmKx&#10;wM0kXysT7U8w4X6VGlxsfb7VbMuopKu2G6DmpVmRVYL1xQF8wZqG4Vo1+XqTikWSR3eVx71eQM8e&#10;V61mtBLHdE+hBrS89XUn+ICoYEcrOkUu7psP8q5uJvMEY3bPkzmt+bElq4PXqPrWJHAxjOfv7hn6&#10;Zq6btqKSvocf4tjxNbfvN/tWLNN5OPyrqviFbQxRaeyf63cQfpXJvJjI9q7KbvA4ZqzGBt7qfem2&#10;53zOvvSpzCxp9p91q3RmbVimGT61q2u5N5X1rIsioi+bpmta1KH7vXFYy3No7GhGRJtUdT1+lbdt&#10;EIYlVPuf1rEtUxMp9K1YkZ4Y3X3FcszeJeK7kApgHlnP4VJEyhMfxUxzk1mzZbD0j3c1Lt2imeYY&#10;0BHQnB+lSggxkp9zH61IELwfxVVlXPFW1kzHj0OahPzbn9sUAiqDhhWpC37sVmJHxn3rQgfauKCh&#10;0rNt+XrVizLmL5ulVbjmPPvU9icRUIGWowzbtv8Adqo8Slf9rNTCTy5Vb0NRqmWkX+4386ogekux&#10;CPardkrNGzL2Gaov8qk+nNJBqmEz+FS3dCS1NYSq0O7+LOKo6qzC1yvXP+NR/wBpZqO6Zr2EIr7O&#10;c59alIt7GCHlLNSGR1PzdKtvYLA5XZ8zcbvWqrxeY2/+78laxMx8bt95eo5pXndxuZd46YpI4+fw&#10;pDES4I6A5P0qiR0EssshVo9qAZBqUyc7aejIZd4/1YX9acxaRlk/hBoBETRs4G3rmrcaIIXDddpq&#10;vcTb3B/CrKw7oCfakyjyD4jGL/hICP8ApmP5GvN/CFwieKogvUlhXovxLT/iopPaEGvOfB8H2rxI&#10;T6E17VH+EePP+Kj6O0ZcWkY/2Aa0EbEgrJ0eLbaKvsv8q1EgwN3pXkvqemtieVcsT7VDCvy1Mq+Y&#10;N1NfgYqAGSxeYuPxqp5WyTPpzV0HA/Cqko3uB71pEh7lW8ZWlVm6ZxTtiNNHt65pLuPZIp96RiFl&#10;Rj1XkfWtLgMnOHk9M1FdNF9ng2/fy2fzpXAG/wAz7ztuFV3t5HwV6A5oAdGMHd6Veil37W98VUSN&#10;5Vw3RvlqWORYiUbooxSbAgMuJnPo2acJPOuVP975ajkliMyn3qeApslK9c0rgwRYn8wr99DtNQXD&#10;7V/GkEvBHvUNw+YzVrcgqyr5hx601V8hgv405GxH+NKYgQCeuePrWjIjuLPO0x2L2GahjZRJj+Kr&#10;TEmLa/3x/Kqqx7pD9Kk2K9/EpfLdK57UkYIf7ua37w/IRXNalJg4/wBqtImMyC2TIA96vPb7Tn2q&#10;jA7Icr1xVwO5Rt3TFaPcyNfwudt5cj2/wrqEKsRurlfCLf6TdfT/AArp43xIK55bm8djX0PcsMv9&#10;0tirgk2OU/Gs3RpOZfrWqh8w4/GsXubIdu3jFRTH5Mf56VODtqOUKEYt6GmgZzUg2BT6kik+U4Le&#10;tR+czqE/hyaFl2kx7tnfNUSa9szFAP4e1OZFfhu3NMs0ZrcFZN5z0qTDlgG6UmBPZTNDMP7vSgz7&#10;nk/3qjjb/Sse1Omj/fZ9qkBJhtjLetVFdiny9c1PKflx71CU38fjQBbs5X3gN0q5JL+8x6jFZ9u2&#10;1iPapG+X5qaExirshA+p/WszVNv2iTd04rWY+cm6sLU083VHX0ANXDcznsNVYmtW9uaZM0NzFsYZ&#10;DRlc+nvRNN5TEe1EC5RW9WrosYk+nW8RMcbHeiIAH/pWg9nbeZ93fx0ptt/x9Q/X+lWJH2Ln3NZS&#10;3N4Fc2VqnzeWE9z/AEqCW5H3FzgH+L71Pmu+Me9QBNx3VJoShsofpRaDaGPqMU1Dzips4qQHLFth&#10;ZfxqGK3wjGp2chBjpnn6U4MAjFPuY/WgTEgl2QMKr3s8ySof4SuKWJ9oJqrcybgRTRD2HfaZcg+9&#10;NnnuZHw33MZFRRt+5/GhztVvcYrRWM7kLSSlx7HNRXL5lR1+/nBp0Y8tdvqaZcfu0VffNWMtCaXF&#10;FUw3FFBR9IWdjkDcNqdAtb9lbparhepFNt7TYfwq0vyCvXZ81H3R23PNPHy803zcCgNmpNLkgfNM&#10;dqaDg0/yON1AyEyM2VRN7enpTFtMPvmf95/d9Kt78DFCjnNA7jAzKMfw0/7ozRlVJ3dKimnRF+Xq&#10;Tigl+Q8yYFMkvWC7V61VmU+WZJ5FigXks3SuZ1Dx9p8Uhg0rdczA/wCsVcp/+uk2krsajJnSXN2s&#10;EZkuJRDF3Pr7Cuav/G4jcw6XEoU8GSXqfaqDRyaswuNSuPK9t3X2xV+1NjENlvHsGOZq46lZrSJ3&#10;U6FyhYkSXwur+zZnPRv4c10NxqEtwyrGNsWPu1WL2igHzfOb+9VqBfO4jrjbcmdaUYEShYzhOnU0&#10;obmtSHRxNzN90c/jU4s9PjG3G5v7vrT5AU0YgfBqjrV4LDTLm5ZtixqWJrorqGCKIuIvJQEfL+Ne&#10;W/F7VTY6TJFb/clP9aqMdUhxe7PFtb1EXGpzSzSs0kzFo1XqR6V6t8L7G80vRYpRavGZMkBu4zXm&#10;PgvTY9W8X2NpP0kmyPrX15pmlwW1ikITeuOnpjiuyppHlORu8rmVpXiG6CCORfKXH3q34kmu4wyz&#10;dazbnQdzFoX/AHf92q8cs1jJx/D1rju4m3KmjaOjq5zNJv8AanDSbZR9KZYeIIrlgrffHWrs93EX&#10;z7VqnfUztYriCFflj+8Kcq84przJjK9apy6kkZxI2xfWmM0gNxxQ3CkVlG4gm+7JvPXFSbUdCqnB&#10;I/OgCn4ulW3WwZtuHnRfm6dz/SpxqNnfX0kcE0UlxFn5eu3tnHfr+tcv438O/wBqvbXFxqc0cMUi&#10;j7M/3TW1p+iaTpYL20LRu+csvU9KaA83+IHwWh1eZtU0ORYb9gWlgPKSH1Hofb614jJYvperG2v7&#10;Z7W6ztdH7n1r6/ktraVGAExJHX0rlvGPgHSPF1qqXNqXmAwtzH9+M461tGfQpu9j5nutOtkWeIPs&#10;EnBPtVJ4YZIo7CCTeuNrD2rpfEPgXU/A+pOuoRtJY5/dTj7p9M/7WM/rWJpdoq3MtxEfMjck7/f0&#10;q72DluY1xpa6bpNzp1uMmVuT6DB5rb+E3iey+Hl3e3d2jXKMq7ivWnzWQkEcp6AnNVf7N/0aW6Ft&#10;iDdtLetQ5XVmJ0lfmR6F/wAL7sGeYLpcqQqd0b+ue1bXhv4+2+ra3DZS280RnYRhq8MSF4JtqxbW&#10;J3ofQf5NavgW0MPjPTRNJl3uQ/mfnxU+yi1dESk0fYy2rOoKO6JjOW6U5oZdoXzu9V472K2Zv3jP&#10;wOF60DX7MyBN7o56Fu5rz2rM6E7pFxbOUjPnUv8AZ03VZ+aadRVHw6ckfe9akF9ERnfs96lFleXT&#10;tnzujAjncnemLqN190WitGOjfxVI2twCQK0W7n71WTdJM2fN2rj7tUxFD7fMzYjtdj9z7U4JKfna&#10;H5u31q75kX/PamyX8IQoZcseFPofWpGtzA17xLJouk3s0kWGELjHrlTxVL4YM+oeBdMa5j8i72sx&#10;T1yeKh8RWsFr4a1qa6l86YwuFb6g1reD5IovCulQkZZLdSD6ZA5rWysJ7mn5LqxGPLkA+57etaNq&#10;8l1aPa3KI8DjBD9qz2vtpwyNOueHT+E1YTUZAmVkWRe5/iAqUU9hbXwtDpCEWzuYWOdv8INXYmaA&#10;gLVJvEcUIwImmX0XqPekj16zuHwS8R7hqozuzmPipMJLPTh/FuY157XW/E7VYpr+yghk3xhd2P8A&#10;P1rkZDuIrgq7nq0/hRYjTIzUchzxT4/u0jRBuvU9PrUI0ew6IeX83rxUd0zGJivWp1jMQ2P9/rUb&#10;ysNwXqRiqMx2kRusBZuh4rQqrpoMUcwk6bDj65FSh2IX+7is2NEtQSDYd1Pjb96v1pjvvDj/AGs0&#10;kUSRyM6sy9SMGoVdYl2/xZyalgG0n6VHIqyNhqoCSKYlwB0PB+lTygxyYj+6RVTY0Qz/AA9KkQ/r&#10;xSAnIcYLdM1VvG+erBHlqF980xrdZR83TrTYIopFukBqZhul2+gqcqEXbH1PH4VVePyZFC/fJ5+l&#10;Q1oUW14UD3qcfdqAvg/L9/FIruW+bpUJalLYll27Ru9aEjZgf7uKVfm4pN+04rQye5NdQZ2f7lJa&#10;Q7dh/wBqmtLhKRbhjkL1xVNjPO9UlxqFwP8Apq/86rgtjK1NqsjtqUwbpuqvu2rmuqPwnK9xm5fM&#10;H96mpLuVV9Qaimm2mnQSbpB78VqloSyUR+U2PWpFXGDUki7WC+2abv3EL6HNUhIiuP8AWD6UwzK4&#10;2t0HNPvLnY6L6nFQ3LrCPm6GpZRN5giXMfU8H6VWAWWbP8XWneZusm8n/W/w/WobORkiJf8A1ufm&#10;+tIz6l+2G66C+ik1ZU7UX6GqK3WzmlNzuFWkUWSm40qrsOarJNk07zcE03sUSuc0i9aqSS53fSrD&#10;PmOP6VmBJQRkVGJ9v4UjyeYPM/ChITBht5qQPhc1CZNwxSOcIKsklW6+cr6jFKW2Hb+NVutP8xWU&#10;K3Qc0rAmTmTimFcmlhdMkL1xRN8wH1qS2N24pQufw5p8a4X8KrzzeWSfT+vH9aq1iL2LEcnl297P&#10;/ct2/XA/rXjVxe3NjraW6tsSSExk+2a9hvW8rw3fzf3mEX5V5H4ghxrsR/6Y5/UV9Bk2OVOv9XfU&#10;9DH8PqtlH9oKXvLp8zT0ltmoBBP8vlbfxxXV6Xp81gFuPM3qY8Yri7SbFzE/viu4TXrVkWB22Fht&#10;zXtZ3BrlcT4bJ5L3oyMvV4nvp/Nbp0rjtU8NtNqtlOvUZr0X7OLnPkSbyoxj2rMuLBo5c/x5wK+X&#10;U3E+kqRT1PPNa09/7R+boDXnWtw41aQe9ewa3BILz9797FeXa/D/AMTyf6iuyjK559aJi3UGSv8A&#10;ntXU6db/APE30weqIP1FZQsHvLmGCPrI6qfoSK7vV9DOheMrfT26xLEfzIrWrO2hjSWjPpzT7Ty9&#10;NtR6RA/pXzZ8RoPN8XTH1bFfUQh22ER/6Zf0r5t8Yw+b4qmT+8xH6GvNpy99navhOd0tfsUjn0Oa&#10;1dCe4tLwyL92ZsU+20n7RBMP7igVYhhNusWP4OTXRJvoRY6m41w6TPHuTecdK2LHTW13Tlv1l28E&#10;bf8AP0qjp/gfU/FVql1bbPK4B31d0zVo9D0t9Pn3eakjqf7tYOX8p0rdnb+FrFNK1izJk3tdWEz4&#10;+gxXnvgVd3jTw/G33WnOPrk127WX2/V/DjRzeSF06d8/3uBx+v6VwXw8uVHjrRI+jCfkf8C61pFN&#10;q5xy5bmLNK4+JfjEBtmy7YA+9et+P7KbUfhF8OUa5ZJJdQlTK+leTqM/Efxe/pdE/qa9u8Rrs+HP&#10;w5XZvxdXU2PohrKXxIpJKDKP7J9peXWpeKLia6me2gaa3hH+6rZrzdru4bV5EWZ9pkZfm6dTXsP7&#10;MuleR4cvLnzdv2yG4n2/XdXhkeV1M4k34kYkfia5oP2k5+TOlwUIJo6U6kLPQ7iydOZFf5vXg1yf&#10;gy8aK2twOkeSPrmjXmv/ALNeyRf6jYQazPC3h+/utN+0x3LbOcqvUV3KEVElzanY7a58QSWsVyZV&#10;3sylsfhXn8sP2sNJ5ezfDuz+NT62Da3aMsjvceVtIbpjBqlb6oyrGF/1Zhw3+9/nNXGmoK5nOV9D&#10;A0+w330i+x/mK6zSbf7BJ5/91D/KsXw80T6m4H94lvp/nFdXdjy4lz3Rgv0qpihszHM88PheW7t5&#10;WieXUtpZfTGf6V0eu6vfHSLuKW7kZDFyG6dqwJrQ/wDCAXMiuqN/ayYLdzU2sPqCWLidE2eWfmXq&#10;eaxl0IjuzzK7KiSEImATy3rXuXhqH/iRWx9VArw65VHuotnTdzXu3hv/AJBNsPVKWI+FF4b4mTv+&#10;4ytXNPX5N3rRNEzoIV6k5qeyjdny3Rhn8uK8256ZZC/KDU9rLiZPY04w/ujThB87/hWMhrcvXOos&#10;ZAi9cVTklXr/ABHrUJJ3hR17VDf6nBYDFy+xu59acUOTJyufmpsc+JAK5a88dwxMUtYty/3qwLrx&#10;Zqdw52y7U7LW3s3IwdRI9MWXKIPY0uMc15G+vamW/wCPnZ71Lb65qcbhhd7z2G3NHsWL2h6wo2nN&#10;PL+Uu714rg9O8cXULxi8i3YPLbMV0+m63a6mrvE/f7vpUOLiaKSZooiu5LdxTzA6cr0pYxlct93t&#10;9avOhaVwfuHArJ7lorQPECwfqVxSoQi7V6ZzTjAYXCr/AKrP61FOmZPoKBsVpcfhTIvnmEn4UwfM&#10;WX0GaltnxGRu2e9AluVlfdO4/wBqrbnDj6VVZN04/eb+elWGGWx7VDLj1BTuY0114pn/AC0A96mk&#10;lw+PUYqkSytE3lyk+2Kmd8rUJi8t6e0mFUe9NlxIycmrMUXm4HpzVSZt0wFatjF5Y3+oxUM0RPEn&#10;kID+FSEqwy1OJVl+ao04kBb7vb61JQ5iwX/ZqlJL8+KnvZHZgF+7VcxblO37/f6VUTNl2Bdy1Iis&#10;jHb1IxVW3ljtYWkeTywvJaua1j4lW1uzR2n+kuDgyVKhzMlzUUddl4pFDNtGc5pVurcJKGmXJOPm&#10;bFeOan4r1HVHIMrLHncFXrWUbmYsS0z5/wBrpW8aDM/bHudveWyZTzEfvhXzUjsJB8vSvBvOlZv9&#10;Yz+ytg1fttY1C1IMV5MmP4d+eKv2BPtj2YLtNKY/NGPxrzzTfH93b4E4SVR1P8Vdjo/iaz1rIicl&#10;guSr/eFYyg4lqomXinlHNTxvkYqufMd/l6VLEXkO1ug5olsapX1JfK3VPB8jAevFMt5N0oT05p8J&#10;LyyIPvE4FZDJprbdJs9s1GybBip0kkPEv3k+WoryGGWID+IEGpLWxRmO849OaReKluImEzj+Hiog&#10;drAe9AA8vGKbax+bMfpVgpvkH0q3ENgpcwBDH5H7z+6KVpc8f3vmpX+WKRt2wBeTXNaz440vSNuW&#10;aWbG3alNRctiZT5TpC3mDb6c1EeGxXlWo/E6/kkYW0arGeh/irDn8UatduQ12yh+Nq9a3WHmzB1l&#10;0PdHOFH1qKY5QfWvDo9e1NW2/bZvk4rQh8Y6nDjF27kdmqvYNC9uesMu4kUzbtauFsPiNIhVbuJm&#10;buy+ldtpet2WrQiSB1zjlP4qzlFxNIzUi4seVBp/QAU5S0hUfw5qWWHc4rG+prYYoUqN1NJYnH8N&#10;PeL7o96dKPmUUxkJGKjC7XzT5490v4UxomXbt9aYE4kZlAWp1dUTP8VVGRfOX+9VqUbsCpYETFmY&#10;7aY7qRt/iNLKPLUH3xTMnGR97tSRQ0N9mJHrUMnJ3etTtbSSECVGdmOMJ27/ANKz9a1yz0mBnmdc&#10;Nzs/i4q0m3ZEN2Vy7FDvwfTmtKP94i+xryjVfig25Bp0Cpxje9ZEnjXV7s/vbuRW64VsCtfYTZg8&#10;Qloe3zHa/wBBTrU+ZOr14O/iHURy17Lg8ffzU9v4m1C2Ybb+ZD6+tHsGL2x7XcT/AL+RfeoFG6Vf&#10;rXm9l8Qb2EATbbpPT+Ie9dRpPjTTr4lGPlTFen4iocJRRrGpFnRpDvEi+rVWuNKZAVXvWg1whEGJ&#10;N7sOntV1kKMgHQ9fpWeq3LaTMXRI1ktJG/ijfbVmU7ju98VMlqzSSmH7ueaaYip+brUvV3NNlYhI&#10;yv40wgDG7pUxXZUco4B96GIm8pGjBXrTAu1sU8jMFRwny0J9eKktHGeOW3JAPrXFomUP1rrPHI3y&#10;W31rl5hg/hXpU/hPLq/EVG4fHrVqJ9gCfjVY/O+P7vNWlk8xQfQ10IwL6LlFPvWpbL8grFV8Kvsc&#10;1u2X76LP94baykbx2NCM/Ko961beZhGAvWsyzO9Mf3PlrShGOPXiuaRsizBczJKu19mTj61NHKVM&#10;ilOc53etQxx+TxTsK5UN0zWLN1sT+Zv4qUttWoH3BwP4SMU/OFEf40gTHxx7mJ9qjxmQj2p4+UZp&#10;uzJzQUh6Wys3zdKsKIkAFEEmSFotUVy4bpuzWbKH+XEwpTHEoHvxTLqVIn+XrVN7hmYBeuaQzS+x&#10;Myhv4acImCkL1AoimeWARN0bihv3QxjhOKht3NEktxY0mnjEavs5zn14rLkzKy7k5QFd340l74s0&#10;vTkfz76GI9MJ978a5eT4oaLFMgWVpSH6r9DWtOEmY1KkFodUB29anik8v937ZrhR8WNJaMhfO6mr&#10;em/EvQ5yqu5Qk9ZVyK1lTnbYyU4N2udcxw4PvTJ4vMk832xUcGsWV+QbeeHGM/e/pUxDFWOxguPv&#10;fwmsPeWh0LlsEMau6q3Sr32GLzVNZ1uuAatrLtAoKQksCJGm3qMmhFhkG7+LpU4+dagZdrZqOpfK&#10;iK5t/lBb7mePrVcsyrj+GrDbjgL1JqvcO6ymNumM1sjCW55B8UuPEbn/AKYivPPAq7/E7+2T+or0&#10;L4oDZ4kkPrABXAeAl3eKs+hJr6Cj/CPBqfxT6J0AebFnbv8AkUYrXaCEbT5exicZrN8MFSJXb+6o&#10;rZmDOF/ug5ryJfEz0o/CDW6K2xeuM1C1svzbumKfJIzSbl64xTUZ3kUN0zUlEQCLFheuaqu21ifT&#10;NWGiCeax+6DzVaR43tXMX3SCP0NVEh7mM115wQ+hNSPNmRfbmqlqu12T2Bq0nyHNaAE7ea+/8KCy&#10;qBu6U4nzOPxpccCkwHBU2Bl61EBkn6VYJVggZtgBzms86hYRySK9yqEN1alYLoidN0uKv6dCvnru&#10;6VkWuqWjyuFukcBs4WtrRZ4bjzHjk3nPSlawk4snnsUl2BeuD/OqMumKD81bpVVQln2cdfWqjFjE&#10;fk+XP3vWqTYmtTHOluDkPsHrTH0uVUL+Zv284qa7uGiIC/xHbU6XQmtZgP8AWBCo+tF2NRMd5FuI&#10;cfxE7f6/0qs195Pz/wDPTj8qnltwkS4+rfWs+5GUL/hVITfKE5acFlrEv4VeOQfxAZrVh/1RrI1B&#10;8rIPatomUncorHwg9BVxdoiIaoYlVUQt0xVtNjgBev8A9aq6kI1fBlu7XV0VXeCOn5V1S6dJvDGP&#10;Yc8H3rF8IApdzkdNq5+ldeZ0STj/AFZGPxrGeh0R1RFpIkgSYy/e6VYjuVAO7pmkk2LGQvWqaowT&#10;K+tY76j20NBblCcr1HNRTXizK27uMVBGytkfxYpnl7S59qYzM+zOXIVd464qeLT5d3neT92rcKqy&#10;ndWhDuFr/sg03LQCtbQqox5exmG7NO537R07/Splud99Inouamdsis7jsUHws5Kfcx+tLv8AepXG&#10;TQEyV+tCE0V5Xfb+7655+lMRTnLda0ZY8MKVeePSqAqRPkke1Pddo3/3TmrJXeMfjUNwuI/xpoBi&#10;SbOP7/NZF4Fiu2DemavLu8z5etZ3zySqrdMH+dXB2IkrkJtWvW3fwiriWSogDdM1dtYvLGz2zSPJ&#10;sb9KbnqCjZXHQwoAu1d5BzirMtv9oOfL2cdajEjGIleoGavrIsscbfxBeahtlIyZdPXD7vSs2JGh&#10;Zv7tb92n7sy+vFY2Op96VxkDtvIHvUuNqL9aY8W6nwhVb5ulVzC5SxL88Cr/AHmxUgj8yMf9M+Kl&#10;iMUq7fxpVCRMSvUjFHMHKUZUWRHZugFUbhWco38JGK2N+XJqRIVmJVuhFHMLlOfK7MR+pqK4OyTZ&#10;6DdW/JDEW3/Zvvc7vXHFOEETo0nl7MDrVcxPKcwX3nd+FNZVIy3SuomsYI2dWXeGIfH4VC2n2r4/&#10;d7Mc5p85PIc5tNFbLWkYYj3oquYLH0z5jHj+GpB81UDA0fMNxu/6Z+tA1B4iBPF9mj9fWvYPn2aL&#10;PsFIp3HNRx3MEq/uJN6+lPG0ct0oJJQcUpcD73Soy6Bfl60xpVUEs2wetA1qTKyBiV64qKWYqCR1&#10;rPl1i3D+XG/myf3aytQ1uOyl3XE4tiORF6/Ss3NLRGypN6sk8QeMLDw/cx211IY5ZFyu3qx9BUWh&#10;eMI9WhmaPT5Q6HAaTr9fpXO3KN4nvvMTT12Dn7RL1rotNtzp0YiQtPIRj/ZFc/O7nV7ONizqNhJq&#10;ksMl5P8AJjIhT7vTvWNY+H1lZo7W2EKZOSv3evWupt9Nd/3l0+cjhfSrR3Rrth61m3fU0skrGbYe&#10;ErC1O6ULNJj7zVpNYWewHyYdoNQyw6gyEh9g7Gm29tMU/wBKk3sOcUt9R+hIyWaDC26Mf7q96fCt&#10;w5IjtvsykcCopdRW0ibYiuyj+LoK5jXPiTb6HcRW9zcpBJKPlK9Qam6vZByt6s653gsxi9ufm/uV&#10;TudZjCEWkTMg6FeprgdF+IPh/W9bW3W+W7lZ9jbumateJvGXi7SdSvbTRdMiNraAbH2g7j1xz/ni&#10;k1J6FpRWpo3uv3bl0h065+1HjfL9wDPb3ryP4i2OrXCS6lNDIljE5V55fuK3t79a9a8Kx+KtWltZ&#10;teCBAfNKqgBTdzjj6UfH+KfVfCGkaBE+z+0pd0x3YyAeKuEHF3K54ngnww1XTG8Y26SXdvHPG2Ar&#10;/wASnv8Ayr6y065DQr5RDIeNy9MV8zR/AnUNJ1NZYkHynzEfb6+9eoaHceIdCuLW2uba4khYgtNt&#10;yoFaVJdTnUHe8ep6RPrWnwXP2Y3arMBuKt0/zzU8dzb3A5MTL13cf1rEEGmazcme8iWSdfkR9mG+&#10;lSXk0GmxvG0QEZUjB6kHsPes000P3osvRXWnwRr+9t4mOQWZlAqKTXdHtiEe9tsk/wAMoz+leGfE&#10;L4RLfWrajoE94wiUtLZiUsY884AFeE3Ws22nXnl6l5rTp8v79mDIfSto01JDnFx17n33BJazRCSI&#10;wsp/i3g/zpTcWSfeaJD68f0r4cs/jD/ZcXkW15cKgH3fNbbUc3xpJYlhNKT380/1odGd/dBH25Nq&#10;elxZP2mFG7msu48Y6Ja7t1/EhA618U3HxamuODDJt6/NLxVV/iGkqOfI+cDI+fNP2MyrRPqzx78T&#10;9BtNEilj1OMmFw7qq5LKDyP5VH4I/aB8JeMr5rO0vI7e734EE6YLHpxXxlceJJNX1S6kn+cCPIT0&#10;5HNcrfThpWlizBIM4deucZraFBW13OOvOUfhP1EWdJiSmABwQvTPrT2AC7j90da8y+BGpXGpfC/Q&#10;bi5aSaVoAPNl64HavSU2Sr5bpvVhj6VyzjyuxcJOUbyKuo2Npqts8MkCXNtJ8rxSfdNeCfEL4GT2&#10;QuLvw+yTW+d32FvvIe+32xmvfbCxj09JYkfMRbO30NST2UU0bDnDDBxwfwPY+9OM+U3i09z4lgV4&#10;dM+zRggiVlKv95D3H512OgaH/a+gyaS8qwmT58t3x2r1P4kfDHSU0e81ONWtruIb1lj4JPo3qff2&#10;rwG7S6j05gkkn7wZ3N3Oapx5zTncNVsaHibTbe08Tpb2gSWNIVVivXcB/wDrqvpel3UfibSJUfgT&#10;r8vp8wrlLIX0F7+8k3kOCR7V2ujzz2niLTnH+rkkB/GtrOEbHLKfO2fS9jd74VU/fHX8zWjG64Ba&#10;uKfUNo3J9/I/lU0Wv3iY/cbEHV/UelcEo3bZ0QlZWO6gvRnbJjy8d/6U9rTzP3kOfL/2vvVz1vrM&#10;EkIl/D8aRvEV2pxb2Pm45B3YrO1jRO5uGZIztb71SRSbW3N9wjFYkOrXOoNi80/ym7Pt6fjWhHI1&#10;uo/eeYvXPpWbLRrLslGF60xrZV5bpVQ3itH5jfQfWorbW5Xu0jkg2RA5D+p9P50ijM+IsiWngzUn&#10;XqUCfmQP61vaZY/Z9Ls0/uxIv5KK574mX0Q8LTr/AM9biJP/AB8H+ldJazxRWkCf3YwKr7CI6ltR&#10;tHtTkMSnKrufuKoSX0UZz68VMlzE4zUllzasn3oVx/tVFJYQSfK8MO1uKaLhF5XrS/bcc+lFwPLP&#10;iRBEPE+IY0SNIVXK9awk4UCum+IbrNrDO3QkD9K56JEjQqvXGawnudkNkWrcZFSFsYqK2lVY8N0q&#10;QSIG+XqeKwe5utileN+/X60ssm0io752Sbav1pFkXb/tU0BKkzKQV6ng1fSVQgT+LrWYDyDV6I5Q&#10;VMgJWZSPmqo5lG7y+mKsYyTVW4farChARQlkUk9e/wBKQy5b930BBH1zUcRPltjoeD9KSLEa7U+5&#10;nP41QEtkbqYytL/farA2lsfxUwN8opw459alsCdTsANOlnbYu3+9ULoxiO3rU1wqpBEf4sVS2AY+&#10;zzNzfexSCQk4/hqKN1DfNVpY8KWb7hHFADAT1XqOac1wsi5/iHFOto0Ckr1NNkiXcN3QnFADY7rD&#10;4qzI+YGPtVRikFyqL1NSRt5XmL/eOKTAV52+QL1281CGUSA/xc1Mke0uP9mqrjbH+NSBwuovtvJD&#10;6kiq29+sfXv9Ksagc3k3+9VcDPPpzXpRWiOKe7I2YOQJOuaCWinEn8KDdT2/efN+FMWPc1WQSSXm&#10;ZN394Zpd/wAufWq7DBqdPu0DW4h5waeoyrfSoHl25p0bZgB96HqaEiLH5f7zpnj61G8AYqV6ZqQf&#10;MoFSquxc1G2gmQv+6f8ADFMMijJanTcc+9REd6tbGT3GDckm7+E8CpjLlRVeSTHFJG+5qAuWQ24U&#10;9m2rUWM0N8oB96AuRsGjbevU8U4TPj5ulI/E2famu2RTGOWfDr9anuZd4HtzVZV280r7mUbetOwm&#10;IGlkO5vudBUu7bzVdmUcfxd6liO4getMknS6xx68UomVSVb61FNH5cm32zQF4rN7lXHC5ZGP90jF&#10;MaTAZv7w2/nxSodzFfQVG3zbh7UPQ0ir6FrxAn2bwrZw/wB8tL/SvKNa/wCQzD/1yP8AMV6j49u2&#10;ja0tl6wwoPzFeT6y7ya6m7p5f9RWmUa4yL82fpOaxVHh+VPvEtv+6aOT0Zf510kVqk2qRmToSXH1&#10;/wAmuac/IvsQa7Czl/4lFo/+0wr7nOasVCMXufhuUYec1OsttDZ0Uov2k79i5xmpi0Thv3m8jkD3&#10;rIige7sVaPqeD9M0CI28ksDdcBq+OerufS7Kxia0rz3hL9a8f19Nury/71eyX0beYu3ruFeQeI0l&#10;GqXR9JT/ADFdlBXOSsdH8JfDreJ/iX4d08fckukZ/wDdU5/oK7b4rwqvx/1WNeguE2/TgVu/sY+H&#10;DqPxT+1yfdsbUt/n86yfiaUk+PmtBeqXKj8yK5qlTmr8vkTSj+4k/M96nDLo4C/88l/lXzn4vjU+&#10;KLn+9ivpO6P/ABLWH/TJf5V83+JxnxHN9DWNL4jWPwjtJtGa3uyvUKprPvGkVoj2Yha2bCHbpWqH&#10;/piv8xWdfAi2gx0wM/SuqO4Poex/CW8tLbw35DXP7ws+Erhdbi/f3uU+beTu9RmneGIybgeV9wgA&#10;1Z1mH57mNP8AWhSV+tYRjyzv3N09DrLUM+ueGwrbNulTnP4CvM/hPcRP8QtG8yTeVuDx/wACr0nS&#10;oB/b2l5/1o0aUt9eK8o+Dr7/AIoaWfS6/qa7I7M8xq4+CQP468WOvT7Uw/8AHq981+2LfCfwbMPv&#10;QwXci/XYw/rXgGnHHjTxX/1+v/6Ea+ldQtd/wf8ADzelrN+pA/rXHUlyPmOiCv7pp/BGzGn+HFth&#10;/wAs9Lfd9Smf618yRLukT/eH86+r/h9F5Vrfj/qGSr+SD/GvlrSSwvbbau87un4muDCS+KR311yu&#10;KKHjKURaW6n7rttb6ZFbHhS5FnYS279CCU+mKj+JSrLbaYvl7GMh5/Gq1nH5Fuq+5r2L3Ryy+M5n&#10;WrBlkkuf4QGrJVPLhI/56RA12eqQp9jnLd0OPriuPtLR1jdn6+WK1hLSxhOPK7h4WCw6hhvQmuov&#10;WeUwsvTkVy+jx5nYenNdhbHfbs3+yR+lKW40Z04UfDJ/739rR/zNWvEg3adOP+mf9aXVk8j4YtJ/&#10;1FUFQ67N5unzP6JWEt0KL3PK71Nt1bfWvePDsOzRbZ/RRXh2p3HnXtofcV7p4f8Am0q2/wCudGI+&#10;FBh/iZc83zDmrlud38O/jpVBTmRx7VasuAa8pnqI0ol/6Z7PepCNoz6c1WikdGJj+9iuc8SeJTCD&#10;bW/8Rw/1qVG7sDnyod4g8VfZneO3bZMO/tXDzX11fyNLcybzngVK4PIbqTmmSH5MV2Rjyo5Jy5iH&#10;bjmg9KAcN+FSxWckzfu03nuPQVV7GXKU5Bk01JNhrobbw6WKsz5P930qX+w4UjT+9zUuauaKEjDQ&#10;5UGp4pDEd2duByfStQaVDyG6UwaOXYiP0o5omlpHQ+GfGEkIWC+l85G+WNq7SOWMAGPowzXj8lrL&#10;Yvt9a6bw7rk9l5cc3+qY4rmnFbmkZNaM9B89SuW24HPz1ny3LSSFvm29P9mnXNzG6KYvukZqmeWz&#10;WRo2WfO4qGWRgMr1NRk4oxvGKB9ByO+ct0qZLrf8lV+nFBbaDQwW5pxWUzjf/CelStYOiF26Cr1q&#10;2LaE/wCzUkkm+Mj0Gax5nex1OKtc5We52y5/CrMEH2hT9M1mXwyySf7RFbNicwrW72MI7mZ9lkju&#10;Tu+52rdt5NsIFO/hpixfPmszQmaT92x9BmhpvtAT2WmsvygUgbHFK1gEVsOR6iqGp6xZ6NAZJhub&#10;OFHqamv75NNtnnf7oGK8x1PUZ9ZuXnm+7nCfSuinHmOepOxHrev3Os3DM0nkxZ4irOiRY3I2fNjO&#10;71qWSPZg+9KPu11pJHI3djH6VFJ0qWTcACvUGpILKa/YBU37uPpTYyqG3DFDcFfrXSWfhVZdrTO3&#10;y/LtXrVuXwzaJJ82/p/F0rB1EjVU5NXOVEm2b8Kv205iO9W2tjg+hrXk8OwY/wBnPFRyeG5FTME+&#10;8/3PQetTzRYuSRt6B4sn2pbXK7w3Al/pXc2t0kgEi9ZR/KvIGtJrdst1Xmux8JayIXWzm+7MOPrm&#10;s6kU1obwk46M7ToGX2zUdpP5bN+VOvIhHt29BxTE6VzbaG976FvzP4qia6wSKUdKrujBsr1oYWsH&#10;mb3P0pNu5sUpkcL83Qc1AzeYd/pSDmNOEqNoboeKTUtTtNIjMk8nloBx/tH0qlqd/FZwS3MrbFQD&#10;n3xXkeua5c69cPLNJvjDYjHtV06XO9SalRJaGn4o+IN1qzTQ2Z+zWw6n1rj5JWO0k7gRy3vU2zLG&#10;o5Bxj3r0owUFZHmTk5FbPzfXinr+7+X8aeUYqdvWn21tNMgUJvbPAqr2FFXEV8U8HdxW3Z+FJ5lV&#10;52567fSuitfCdi0QZvvng1lKcTpjBnCA84q9ZXUlnIJIpTC47jv7Guwl8HWOzyw2wnkGsK/8ITW2&#10;RBLuGc7fWs+dMHCXQ7Lw14y+0bYrzELYwJk+63t/n0rri24BlO5D0avEbcSWF0glXYucMvp7133h&#10;vxAwItpz5kZb5H/pXLUpcvvHVSqJ+69zrtzpzH1HX6UjXTsN38XSp58QqoXoRmq0p2KG/vHFZLY6&#10;GSRxTTq+1d525xU76fcqsZ8n+Gp9I+Qzj3BrSQ/MKwlJpgo8xhLbTGRRJB8oqSX93bRjf3Py+lXb&#10;6X95iqkh8xdvrVp3E1bQqPtmUxt/FxTYZPsyYcZijOCfQY60rgWjZPQc15x448VyXckttp8vkxY+&#10;c+p9KunCU2Z1JqCui34l+ITW0ht9LbdwQZPSvPrgz6hK095L5zk/eqaG0WKKMk7pTyWqzIig/N0x&#10;XpwhGGkTz5Tc3cyi6D5V6inbu/pzUs0SBsr1qPy5JiEjTe2elbadSCRZPNG6lxmtnT/Bt9eKGZfK&#10;Qj71dDafD2BVCySMzD5iFrnnUhE3hTlI40IxUbetSRkk4k6DkfWu9/4QSxZNytMj9CaqyeAmJPlT&#10;yZHTd0rD20LmvsJoqeGPElzp9xF+886HODH6e9etaZq1tq1q5R+epX0rx640C+00lpkwOm72rU0L&#10;WJdNdWRtkY4JqJ8s9UaRbjoev3Fi0MEcv8OMVlTHDeZ+FSWOsJq1hG6SbxkDH4VDdy+RLtrls07G&#10;yYxpN4xTMZamF+d1SR8sp9Oadih2eMUO21frxUs0m5t/tioUbdKn1oYzifHn7q4jHtXGTXK4w3TN&#10;d38Rm3PbCuEePGTXpU/hPLqfEMjaJzUqbFPy9agV9rmpkk3so966OhmWHOVT61vabcLFH83Qriq5&#10;0xWsRI3QHNQ2xYj/AGRWMmapHT6dNGyn3GKsmRoXVf4c1maWivJhugXP8q6S3ERQL6c1yTOqAryZ&#10;RTTopVB+bpinXSxGAD3qltYH/ZPFYN3Zq0XjOwK/3c0/Yz3CFetVYl8tlHpzW5pbLJaKzdMEVnKf&#10;KOMOYppE6hy3TdUQ3I5Ze1b9s6IF29S2KxL9vKupB6mnGVy3HlQROtw5P8QFSNKqDDVWVt3HrxVl&#10;7bZEB75obEtit5TSuT/COaVR82/sKJX2xsM7TjhvSvOfGfjuRY1tLCXziqlZG/GrjDn0RFSaitDp&#10;fEHxGtdEJijl82dekdebaz471XXZWdp2t0zxGvWsUoZp5JX/ANaxGaR4/KAb1OK9KnRjBa7nnzqO&#10;ehHKj3LF5DIz/wB5qjETK3y1YXllPvViSE5yOmOfpW+hg1qVQI8fN1qRIImNSR2Ul0+bZd47itG3&#10;8MX0gz5NQ5xRpGMmVreX7O4MUjROOjJ2rr9F8c31ltSeRL5QOf7wFYMnhu8jQFoeM0i2723Hl7G6&#10;E1jLlkarmg7nrmk+IbPVow0AKy4yyt97FaUc28ke1eO2U/k3Ebo2yUHIPrXfeG/EYuy0N2v7/wDh&#10;auGdNrbY7IVVLR7nTK3zZ9OakLNMNy9RUTrsOT94j9KginMM+4dO/wBKwtY6FLWxd2u6EN0AzVOW&#10;b/RZE9q6CAwXVuHRd47iq01pDlt0ewEYzWSqWuinC6ueC/E7jxBn/p3FcJ8P0ZvFR29cmvQ/iunl&#10;eJ5Ej6eQDXnPghVHiSQ/xDJr6ai70T5+orVUj6O8No48zd0wtb7PmMiua8OP59ox/uqprREmY93v&#10;ivLl8TPRWxOsq7SG6ZqPLbs/w1E1xnipEPGaRNyRTkj25qvHZqkUyt0kO6pzJtWqk1w0nyr9aoRQ&#10;NikRYL1HNQlGZiV+lTTMuR/ezzWLrmuRadDIqjMmOD6e9aRV9CZOyLNzf22mKWnIGOgPc+grk9U8&#10;ePK7JbW5hx/f+9ise8vZtSmleQ7xkfP7elZlwSvEf3M1vGmcspslvtavJyWa5bBP3V61kyEs+9pH&#10;cns3SrIZST/eqMx5bNbJJGLZEFxg+vFXbS7vLJh5MssRx96JsH6fSq4jlz833O1SllRBu6UwOgtv&#10;H2r2YVXnE8an7kq8n8a7DRvHlnq6iGUtZTMMFf4W9q8sEuSd33O31o2xuTtGW7H0PrWUqakaRqNH&#10;rd7mWTI4ReAP61Ej+Xn34rifD3iqaxcW16d9ueDN/c967iOSF4xJGd0TDh/7w9a5nDlOqEuYgdvL&#10;Yiq1yMxk1PcSr0h+6Tg0kW2+Df3lG2qWxb2M+MYiNZN4u5z9a3mt/JiKe+axb/8AdpKfaric7Rnx&#10;nNxGv+1V7ysFj71nLdqoTd6VOty3B/h/+tWlhI6/wgrSXVzGvVhj+VdaI1wf7yDbXK+A2828uv8A&#10;rmv9K694mJ+XrXLPc6I7EYP7jb6monXyxt/GrISWPDelVLmZ2n3N0xioKGj71K0G4Zp0Q3yL9aYy&#10;yneIfvBufpQA1Y9z7fTmtOFWSP5etUol3HB+/wB6uRnZQxoXYsbF/wCI8Ukg3LSO+akW4yNtQVcg&#10;8zZx68VIqfw/jTGVt25ad9oWIf7XeqRNxzHaKAOM1W+3whm/vYp0d7D5WWfYM9aYifGaq3U/yhfe&#10;iW+hkG2OTe3pVVSzOdvWmBPCdmW9RiqMkGyfztm8Lzj0qacLCnmHqvJ+lcL4n8YXE/m2tq2xCME1&#10;cISkRUlyo6i/8UWmlsfNflhkJ71ympfEp97JawbP+mntXH3Fw8oXfJvZRjFU3+Y11RpRW+5ySqSe&#10;huzeOdWklJW72j+7Tf8AhPdXjZf9Lzk4z6e9YBbtUXmZYituSJm3I68/EzVbdtjT/a1x19K19K+I&#10;9vMgFwnlMerelecZYn5etBkcfe6Vm6UWVGpJbHulhdW9/GJLeXzkIzuqyOCRXhunavPZT+ZbyeXI&#10;oz/ve1eoeE/GcOsRLFdR+XeAcj1H+cVzTpSWq2OqFVPR7nRAtE29aswXK3HP8WKjnwhUjoagaPy7&#10;gSevFYmxcMW5qlt0YuQvXFRm+t1bDNtOOtSWlxC84Ec3zEGq5QGyh84bpSL8vNUjIyKUWTcd5OKu&#10;xyoIhlth7n2o5QHg7u9Ry/ICfSkDwBiwk3xgdPeq0swnYlelNITIjd8mijyqKonmPpNYomOaeYoQ&#10;vzdK8jtNJvE1CxLand/Z5o9h/e/xdq0Bod3BAZZdTu98Uv7z5weOcda9s+et2PQ5raCYbVhaI5/1&#10;qtjFVJobq1XAvPtMY5xOnyj8a8z1eO+0yO9WLWbt5UAeNOOAe/Fc5IfEWr+XbRahdvHNGfLHp61n&#10;KaiaRpSe565P4vFkxSSz3Y43QHcv5/0rJuvGtjPuEl2kQHJj/iriLPwncpBavc61dxebmOT2P+RV&#10;a+8C6XK00sl1d3F+hw03r6CudzvodMaVtTqn8Q6hfIRpNmIrcnBupeopvhjw9ZTXjXF7cy6jfbv4&#10;egrkvDOk273V3bXniK8lgAJtkH8OB90132n6VpltpVrdpf3MaNgSBWIB6jjHepaNDq7bSrmfKttt&#10;488R/wAVbVtZLZx7fO+bvXnfmaE1xdwvqd55ka5TdK27BFaUGn6TPpfmSXNzu8sbXaU/1qGB2hur&#10;eMndMuf9psCojrFqCR9piTHfza85KaRDpV0HWW6kC/LLvJ289eKrQadbXdxYs9pJGrJtyzEBhkc8&#10;1A0rnoV54q063TLXsOQf7+axH8bWVxPlr6FYx1O7GK8d8ZJHommaxia3Se1kYxrvBbB+teWabf33&#10;im5KWumyzu6ZLLnBI/StY0edaibcdj6D+JXxP0/whpkMtjcR6jJIeQr5I6nP6V8/6hr8vjXWJtRe&#10;yn3gZ+b7grpdG8FaZqtvavd3Fw900mySBItvl4969SsPBGnaJa3cVtnaY/4utVDkpbFPmna55N4U&#10;09fD+sWus6s7SiJvMSCH7pHvWj47+OF5r1481vIdOjjkBhhgxk46ZzXq/h/w2uueI7bS7jH2R7Ji&#10;2fbHSvnnVL208OamLdbIyTQ3+DuxuKhsd+2K2pvndzCpC0Wz6h+Gfxos/EehQpdWN22oxKFnTyW4&#10;bHHI9aXxZ4007V/Emm3txDc2/wBnQx+W0Rx+v0rs/DF7otpuu7W3ihlktUkeKPG88DHT8a8n8XfE&#10;648S+IBaLoUljBZs6Zl6yf7VOS1MaP8ADep39j420tVTyTKEk6AxdT6CrT+PtItpTDOZIXIztlhJ&#10;OPwqnGkNzbac8J8p/MBxtz/DVua4x4ts0uEXIt3IZouD0rk5dTojsRjxP4euXLJdGKXGQwVh+fp9&#10;ayJPHVjHqfkpILu1YbWdSWUN9T+PFdQ72ka6lcMsLjcy42Y6gVg6Xpdna2qqsKZ81G+XrzmlZXNL&#10;3RHfarYRsW064MU5GQAuc+xrgvH3h7wp8RYSmqw/Y9TVcNeomFB969TmsobrV4fLgUt5PVug561l&#10;XPh6aSx1IfZUuQQcMvUcVSbTuhqTWjPjDxp8K9U8IXWIYRfWJ/1dyn3SvrXMQWjMpzyB1Pv6V9qa&#10;t4Yv4tMt0ktEaBnwY5PunjvXl3j/AOBi6vdG48PN9kuREWezl+65/wBiuyFZbPclq58+m1YnC9ad&#10;bW0hnVT34pNXtb7StRltL9HWeLKsH/hPpVHzGVwytsI7102uiLuLO1h0eys9IimKK93csAA3bnFN&#10;8W+DI7C1UW0sKybvmXdjqMn9M1X0Yy3z6d+/+62aT4j6jN/Zwt1TrKRu9a5btTSFJ3iz6h+Aeq2O&#10;jfC/SLa+mk37327UyOvy8/TNemf2/oruEaWUvjJOzGB615p8CLxJvhb4ZgnAIVnGT29xXpcE32HU&#10;b4xxm5g8sZZvvCsam7M6PwRJv7e0a0jaQ3DyW+MF3z+XFE3iTSbdIw1zsWUZU89PxpkGoQXWgtsj&#10;XBYDa3TrWvc28L6nZq0MOBEzfdz6VibGLL4g8PahGYZLlZV+4yv6Yryzxj8IvDeuW8j2GtGy35Kx&#10;MuVzmvZxY2076n+5j/1hHypg/dqhLptvFpNrGtsr5dOG6daabTui+h8m+JPAN34PeRdNnj10gDfE&#10;W/exf7w9K5GfxPqtvcxBf3MyDP1//VX2zbaVayeN5phaIrx26LlO3Xr7VxHjr4P6f4stL/ULdP7N&#10;1JCWQquUf3b2rpjUX2jJ009j5a1Hxf4jvJAz6kysflCrVb/hLvF9wpjGoSyRRjB+bGB610/jPwfr&#10;XhmCJdTg8pnOAwTCuMHke1czpmoz28ot4pw8bna6HsM9RXVFxepzTg1oes/AbxLONK1H+2rszES5&#10;VpXyMV7HZeMNNEIdbmJIs4z715l8NNOg0nwzeRRqrpM7ORL1z7V1ltY2kXhdW8mLdnPzfe6151VR&#10;cjqpe6jsU8a6UF+a9hxQPG+kDP8ApsfT+GsVLe0uNUsWaGHCxZ/lViO50630/UnkihUbioPoa5nG&#10;Nzp5mbFn4w0m6AQXW9s5Aq7/AMJNYwTBRc7JeufUZrk9OubGdoFjKOGlYb169BxW6b62hvtTb/nn&#10;GF+7n+E1DggTdzB+Iviy0k0vS1eT5DqMe5vXk12yeILHhDJv4yo9s15l48u7XUE8G2W3f5mpiTGz&#10;HQGvRZbm2h1qGTy9m1Dztz0OKuUdB/bLTa9ZBTh9gxyfaki8S2Cx4Sb5M/rWamoWwsrt9u/zCeNm&#10;O9TStbSWmnL5ez94pz+dZWNDTXXLGQZ86mvrNkBxc7R3PtWaGtjrMqjqIkI/M0hvrO30mYybfN3n&#10;7y5H3hRZAcJ4j1a11LWL1re480JOVK/gOapCTMZp0wjuI57mPZia4c/KmOlV1Tac+nNYyWp0wkaM&#10;Sbnf8KkKblYegzVWObeM/hUztuQD3rCSOhMrXnM6L/sVF5W6rRfjFQmTLYqSgU4IFXUT5M1USTac&#10;1PFdZOPagCXzNmaqzjPNWWj34NOlKiA7ug5oQmZ6qyHK9TxUYjd5Du6VOksU8bH0q5AqebJt68U3&#10;sJFRI2PC9am2y7QvqcVoRn5sVOsit97oOazKRnOksUQX3qMRytx61ryskkW5etZUsmJatEsYEWBw&#10;v8Wakum2BW9eKgkn3XG32q49us9vhugINUIgiiaX7vU09rZ4xsbp1q/AyBnjXqMGpvWgLmJsbcQt&#10;KVUlR/FmtlDh2+hrPU5Vfxo5Rla4O11HvSSj7x/2TU8y7oz7c1AqebAzVDWozgL4Zl/Oq4PQVNd7&#10;kvZ9vXdUBC5/2jxXpR+FHBN3Y/8Ahphl5xT1byvk/GnGTKt9KbBIql8tU6livy01I96fjTQ21gPe&#10;ouWgk29P4icU/b5aBfxoldTJ83TFNE6LwvWrWw2TLtx81AkaM5/hPFQiXnNOEoJ569vrWbRNx1wu&#10;Yw3qaiqdpS6Yf7/9Kq5w9UiHuK67higRMfu9avQx70o3YbFUWtimEfOG6UvlZqW4fC/jUcbYYn2o&#10;IsMkhwKjEVSuFlYBm2DOc0saMtyf3m9dvSgkhC5bFWRFlatRx7WQ+9SIFO/d03Uc1tC7GckO9yPQ&#10;ZqKVfKNbLSoFwvWq08Hmr+OaLja0KQZnCheuaHleKcRt0NPjHlSn6VI0uBn05oMxHTy3I9RVfyTv&#10;JD7GPQ+vOaQz+bIG96tsdzfhQWpO5DdLHdzfaL2LejsoLfSuQ8cWcFu9rJG3VmCr/s/5xXalgCMr&#10;uHcetcp440ki3gvEbZEv/LL39avCQVHEwqLa+p9XHN5YnL6mBqxu5KyZysjYwfSuy8IWou9GfP3b&#10;eTB/EGuKIVXdm6Nz+lb3h3V59HiuYooPtHmhTt9Bg816GMxEsTW5uhxUMAsHgXRe+79TqBCtq7eT&#10;91huNWI7NZrZptu9h2rhn8eXct68UWmN5yqVXb65pj/EG+s5I4/JKSowd1l6H2/WsnSlJaHzXtkk&#10;12Om1+y+z3scXl7NgHP1FeJ+Ioi+q3SA4zIM+/Neja38QLjWb92Wxigk2gH3FYLL9pmMhtkeQ9lr&#10;emnBWe5jUqRZ9Dfsd3OmeFtP1q/1O9tbe4uGASNuuMf/AFq8f+INymofG7WLi1uFZHuwwb+HtXN3&#10;lzd2VqXitvKx1bdjArnbXV7i0vPNR8zPyZNv6ZrBUG6kqvcanFU/Zn2MLpl0wLJJG8nljiLpjFeA&#10;+Jk3eKJG9jXOr4x17YiJP8h4qA+IdQa72vErNtJ3N0qY03zFKajE7ZY/+JRqf/XJP5isieFXW0Dd&#10;C1ZFl4nu5Wv7SSNEUxqcr1rdiV57G1kb+DiujlaMuZM6C3t0tigXqRS3j4JJO1QOT6Cs0apN93+H&#10;GK6i00Jbq0Sb+LbWTVtToi7o3vD1o8et2iyv9pji0GRkPsa86+Flkn/CxNJmWPYfPL5r0qe9XSfE&#10;FuGTeG0Nk+n+cVyHwi8LXmv6rZzaZcRRXMStPib7uAec/nWilZXOb7Ryulr/AMVR4pb1vJG/U19V&#10;Q2kl78JPDYjVnJt2GF6/eFc7p0KabeSwovhue9LkSgNglv8AJruZNZ8V6NojyQ6XpUlvbDiGOXrn&#10;nNcNWXPodNLR3E8I2k0MGsGSORAunSplun3P/rV8o2m+GcSRtsIdsn2r3y9/aE1PTbci68PWkYkG&#10;10d8rivMfFPx80fVbO50yHw3awTD5Vmg+8rH+mM1FCjKnDkRpUrKbXkcX4vmeRtNTzN7PIGI/A1Z&#10;t1lhjK1kxCfxHeCYp5MERCxJ6+prvtM8K/aY48vsnIwDXY5KC94zjBzd0cfeBTBL/eKkVk3Nh5UZ&#10;P/TtXpXiDwkdNsmZT5ob5XX3INcReG2jtpJPIby4Ygj7euBWsJqWxjUah8RzvhuyV7ueRk3jYBj8&#10;K6Bo0hUFY9vC8/nVTwx9gu72UWTSMrAu0bLkHAra0zVtNEV2ZZvPZmX91vxt7Yx+NW1I5lVhymXq&#10;zRP8KIFX7/8AbC5/IVnauuzRrpP9kn9a7Lw7rvhzSdHn03VLb+0bUXRmVfN+62DgfkTUPjnxz4M1&#10;jwldwaNpX9nX5AYHfnIBxj8yKmV9PdHCpT6SPC7hN19EPpXu/h5NmkWvuoFeF3ILXcA/vH5vrkV7&#10;3okPkabD7oP5VGI+FG9BXdyxLF5c2ParMC8gVAGy5qeRlghMj/cHWvLauel0Kmr6iLRGih/1hGD9&#10;K4mYhpWMnc5q9qt211OZD93OE+lZhG41vCNtTlnIkZYmFMaNAp29aYH2k+wrW0ixS9IaToOn1rRh&#10;H3irp+hyXu2R/wDV5rporSO1AWL7uMVYeMRKEXoKWOPzDj2zWDkbxhYr+V3qKSLJX61oC2wyj1OK&#10;nm09VIVumM0rmhjvHmTHtSwxYkFXzBECRUYgeJ96/doeoFe9tgQSU3gDkelZP9n/AGIFg/7hzuK1&#10;0TyLKgb+LOKgfkEevFRtoJ6i6HqW8CE/8B+lbLRbJfqK5NYvs90D6HNdPb3H2lFk9sUMFpoTmLgG&#10;n+X8tNX998vpzVmK22/lUMZWKcr9ac3My+3NTmPY2aaF3Ee3NSOxsQSeZbqfwqUrtjc/7JqhFfsq&#10;bF6ryaSXUVdGb+LGKw5bs6HKysc5c/NC31P8629NP+jRj/ZrLn/eox962bG2/dxn/YrVuysZR1dy&#10;Ydaft2jd6Uw2+GpxBUDHTv8ASpuaCNGs2GbpmpWEMVu7N9wDLfSgKFQsn3AP1rlvGGpvCyWkfVxv&#10;P06f1qormYm7K5zXiDV31i8kx/qI/lSstI/3X41OFKg7upOagl3Z+X1rriraHnN3dyNx2qFoifu/&#10;ePAqw2yRQp+/2roNE0QLEJpPvHitZS5UaQhzMraJ4ZllVZrtd6jkCuljs4UYeXHsYDGalg3INv8A&#10;CBUpOa4pScjqUVFESRNuAXrRcKrOF/iNTKMk00RqzHd0xUFdCA2vlAD1q3b2auPm6YpIgyv/ALPa&#10;rSt90eppPYaVtSncaPbyRtv6YyPrXOyWL2rFouinIrrr258oCP8AGseQl5Mjp3+lCIlrqX9G1Zru&#10;1MUn+sUZ/CugjfJf8K4febS9WeL7ic12dpqKzQpJ/E9E+g4liI5Y/SnkZNVHbbchf71TTx7Bj2zU&#10;mhFLJvO305psgAiJPQcmpYk3QNXM+MtakhtDaxd1+b6UKN3Yzm7K5zXijxD/AGrdGAf6iM4Nc8Yo&#10;VcKn3M5/GnsvlooH3Tz+NRCZgxC9cV6KhZWOCUru5JIE34XrioHi35H408SksBJ0P3frW3pGlCWZ&#10;ZJ034GQKTlyocY85U0jwxJegSyPsj/nXXWWmR20YWJPlH8XrWlBb7kXa/wAoHK+gqY2hIHlfcrjl&#10;UcmdsKfKVYrfdke1X7O28tA3oaWNVXj+KrKbcfN0qLltFZ7ffc+Z7YqC/gwRV2WVIRlep4qtJL54&#10;x+NUSZjaetwCr/dNZ0ulS2EhaL/VDkfWt7HlnP4U5wrKd3SmpW0Dk5h2h6y00Xlyf6wD9K2kbzB9&#10;a46XFtcJNF/rEbIrsbCVbmFZR95hl/rUyVyoy6djX0o+ShX2zWhFzKprHikMLbh0PB+lXRcBEVk+&#10;4Tj8a45LU3jIS6bMij2P86quCRx07/SppG8ycGsPxHrJ0jSmlHU5UfjWkFfQUn9o5z4heKfKK2Vp&#10;1I+b6V5zaIoLb/vHmrLTSXUkjS/eU/z5qEx7mIr04x5UeXOXMyY7DwvWmFcHPpUO9Y2+btV7TrR9&#10;Tn/2MZNWSk27ILPTX1GdAke8559h612nhvw1FaSSMUy+P9Z+XFFjaxWkKxxfjW9pkkdq5eT7pXb/&#10;ACrjq1JT0O6nBJpyLCWrYB/h6VdS3Xam7pmlW6t2AK9aebqJRmuJ8x2c0RZLZC/y9cUC3zxSR6hE&#10;WI9qcNRh3YboKhxbQc0Qktg8ZVgWXuB3+tc/qXhm3kDSW8YgbrsT7proH1K2K4qs9/bkgL1pwvFg&#10;3F6HM6TqMmmXWyQeW33dn9a7Hz/tMSt61zupW8V3IR+NSaNdtA/2f+Gup66nMlZ2NKYbWX61aiuN&#10;kuNm/K4xSzxYAHrSQxbSU9BuqWWidxhQPL2d80kcOWzUbHcQ3virUZYRnb1/+vUFHF/EVlEtmG/u&#10;HFcJKWY/7Nd78RmUiz/vfNXBmLcxr0aPwnn1dytINo/GpISpYBqVxtUii1KgZboDmt3sZrc3UuW+&#10;yeT/AAj5qggOfzpYSLiImP7wFOtxKvHvWTNjc0j/AFo+ldInDfhXOaSHWYFumK6NRyD7Vxz3N4Er&#10;OrIQ/wBR9ahWZUi5/wBZn9Kkb/Vt9Kpjp+NZM1JlPzg+tdHZrut/wrAQZVfrXRWK4g/CsqnQuG5N&#10;AuxQfesW8+dpR6tW9Cd0Mi+g/rWLeptupPqKiCs7lSd9CC0P2ML7nFX5fm+bGTjg+nvVaMArg9SM&#10;Cuc8beJhokIhT/j4ddv4Vpyc7sTOXIrnM+PfE5guWs7T95k/PJ6GuAVZCzCQ+Znnf/SrrzNdSPJJ&#10;/rGOfwqtMmfzr1qdPkieVOfO7kRTDD61FcDbIDVj7oHrVyy0eW9lEjf6vvWl0tWQld2KVpYXV7Ip&#10;TODxx/WursfDEcDBpVDttzhPu1p6dpsNvEvlfjWvHArhFbpn+lc86j6bHVGnoReH9MhF8jxx7Dgj&#10;Nb8dttix/tGo9Ht0jljK9cEfrWuI9yv/AL1efUd3c7YJJWMa+t9ls7eoxWTJaLJEm5d4x0rqNUT/&#10;AECQVkS27FAV68VUZaEyjqc3c6MhJZY9p9aqKstnICX2DOAfeumljfGG6GqksGQYvXmtlO6MXCzN&#10;TRtXeeIwyp8+3Ib1rWgULCRL9/rXGJA1tMNv8PzGuq067W8hB/iA5rJxvqaKVtDY069aNSv8J4rR&#10;DeWp9xWCSecde1adhcCeAxt/rQCfwrlnC+p0QnpY8a+K37zxTL/1wFeaeCv+RoI92r0r4qj/AIqq&#10;Uf8ATAV5r4J+TxST6Fq+kw6/cngVP459D+GjvhA/6Zg1pTDnFZvhqbzIC3/TLFWQ+5j9a81/Ez0L&#10;6D2bZj3OKsH5IgPQ5rO1KSaGzeWAbpE+YL61LptxJc2aSPF5JYZZfegknLed81V2Uq3HU8CphHkv&#10;xnK9fT3rIvbxdOgkLnzPR/f0ppXdhPQz9d1BrAkD/XE4P0/ziuKuXlvZ32/fI5rTeKfWLlpB1PB/&#10;3a2bLSIbNRjqa3XumLVzjotHuJE2N0zmrMHh+IsfM64roriFluT/AHcU42ysnzdKrnYuU546BaOd&#10;rdBzUUnhqOUbY22Y5zW88TKf9mlVaOdhyHIXHh66hYFG80A/d/rVG6gkWYGSPZ2zXdbMk/Sp7rRY&#10;r1VWW32qU4k96tTZm4HmV22HAqOIsW+WtnV9Am0qdhnzICfv/wBKzRChLY+5j9a3T0MGraC+Wkq7&#10;T96tnQfEDaW4tZxm3bv6e9Y9vbtt+5vXPT0qwLfCNl8rjlfQVLV1YtO2p37MJIg4PmBvuP7elZ7S&#10;SWswkj65w30rF8O6iw/0Sf8A1bfcroJogxwvQcVztWZ0810Wnn+0L5g+7jH41zurN/6FWhFOsEpj&#10;bpis7VnYsT/CapbkTehmqcuv1qyRlj9P61UgTdj61fk4xWhKOs8DT+TrRHqmP5V3ifu/xzXBeAH3&#10;alcj/Y/wrsfMkATd9zBx+dcNTc66exbeTg1nSjc5NTN+/Gz1qrj94f8AY+WhDbJkPysPanWq7lce&#10;1RKcGpIx82aGBLEmFz708yY4pN20U1uRmpAjebYGPoKjSTzI/M98VMaQv8pHtQA6OTbUdy7CNmXt&#10;T7VNyk1X1If6LKPb+tNAZSnzhIy/fxzT5EcCPd020xV/eD8KmZW835fSqAiVfLYN68VfM6QW5lf7&#10;qjNVnmWJcnr3+lcrr+qtJIYov9Wf501DmZjKfKVvEHiOfUXdIP8AUg81y4t5JCViTdk5IroLbR2k&#10;QM671zkiteKyhRECR7Ez1966o2hojBpyd2cenhu4l+Zo9gwefwqE6BLvC7tnC813l1EyxSD+HbWS&#10;9v8AKh9qHOQ+SJy914Zn3jY3mseAP61m3ujXVnJi5j2Ecg13sMe51Fac9hHLHiQblIxt9aam0NwV&#10;jydV80/SkZWHC12Oo+FYgZPKj8hyOE9a5KW2ks5GhkHlsDnZ/WtVLmMGrDUVf+BVPEzwsHRtrLzn&#10;0ohO/ineXw30pgnbU9A8KeLVvoltLkb5CPll9/Surd2k4l+6g4rxKMtCquv3lbI+teleEvEo1C0F&#10;tL/x9KMn/d6f1Fc04dTqhO+hrXFuHHmx9R1+lVGlWNw/8Wdta+zgr61QuLbyCfeszVla6mbcjL3N&#10;DXaI3zfeIxUMyKhy3fipLS2a5k2fwkVSVkYsvWkTSRbv4c1bA2gexoR/KiAP3Y+G+lZ2r6l/Z1qd&#10;3WQ5T6VMdXYt7Ggb6EEiivOnvrxnY56nNFachlzH05qsTi2ldG2NbTLIh9uf8am1C6lluWWKZdtx&#10;GC27puxn/GuZ1jxReXkckpsJIrY25WVpWwelcZZfE21tNPhW5+eWPCsm/OBziuuTnL4TgUEneR3V&#10;9qbXxtZbWaHK5ik+tVrXUpUhSCKASzwSYzF1IPX8K4C7+KWlx2cyJCNruGGeufar1j8brCIu8Fjt&#10;imiKPI/3gcdvyrPkma+0iju7/QUS3u21a+FlbPieKJc78Dr0+tTxLpc0kL2TySw3KbQ8uckj6/Sv&#10;MB8ZtMkktpbgmeZF2ybvvAc4q1a/EmzuLZPLkw0Um6NPUHNHs5LUSqROwlvre01GA2lrlHJjmP8A&#10;e9qq3M82nC7t5D5tuh3qn9znOK5bWvHVlBG1yw8uMgFU/Hmt/SfE0V5d21zHaXTW0keGKrkHinZo&#10;fMmdHar517asF8qB08sn8M1dsnX7LPHBIrhGYYboK5HxH4lmt9PtRBpUoFq5MbKmGbOeK4a81/xe&#10;9pcmOxuLRZzkeY2APeocOZmi0R6pf+OdB8EK39o3CNM8IxGnc+/tXF3vxM1fxhFbWuh2zQ26PsUx&#10;fdGe5rza0tLGz1KO78RSC7nIOUV8rntXVWHxms9OsY7WHSGjRJMsF6nGcfpW8aTS0VzN1baHS6d8&#10;MJru/v31uc3E5Ifa33P/ANddlFpVloN7Y/uIY4LlNoT39f0NcHpXxjm8U6zdx2WjySG4jVMs2AmP&#10;4v8APrXVXWjalqc2myXNnsa3UlY0l+Un+9/n1rOfPsXBp6nQRCE2X7iNEZZwAV696s3SMjai867i&#10;qA4rnbzXb3Q9P2T29pES2VLvlic9B71lSeO9V1G/uoLG0jKSIFZ5WwAcday9m9xOoloj0fwzax6k&#10;9pcW3+j3C27gPtz6Vyeq/BXSb+DTdTuW8++e+BdtmN3J4/z6VY8BrqGhQJNNqVkLghiQ0vGPSvNv&#10;Enx01dbp9NQwAW0xPmxOSh6+hHNdUE+hi5Nppn0Ha6Fo/he71O6uJFSGOFRuboh9K4bX9e0jxKYf&#10;7NuxNNAuyZouoJYYrzvS/iufHXhzVtLvL2F5rzCbOeMd+Sa3fB3w0bS7BViv4trgOy+wq3fqRFrY&#10;9FGkXLjS5E1KVdkm4L+n9as6TAjeLvJnuj5yQAB5enJzVeC21Ffsz/ardxAMIGzjGPaqyPeL4guG&#10;kurSeV4x+555H41zX1NktBLHxposutXejRarG1yjOWjXqTgj+tdjbCKa4tlPDbguPbb1rgB4OisL&#10;975haQXUjZ87+/3xSp4hutLl82fUbSJI34O7HY8VEk3qCb6nqAZBq0m3qsW2qccvl6XMf7z4/WuM&#10;h8eRNdGcaxZEmIFi0vQetYGqfFC303QJ0t9UsLt45Bja+TknNCUiuaJ6nf3MFrFavcyJFCm5i0jA&#10;AfnWA1vpPinVrt9Pu7ec+WAWgcHH5V4v4r+IcfxOsW0qTXbLS4ypEjStggiuO8Garb/BHWZb2y1q&#10;DVFvUHyqd4U/T8K0VO/qQ5W22PVLr4aaPrUepR6haOzFiguv4lP+FfNXjf4bat4R1SWB7d5bYvmF&#10;m6MnrXpl7+0VrN/bypb6bCBHN/rd+NwPbFR33xtg8TfZrbWLSSy+Yo0+35fpn/PSumEakdyXUTVj&#10;yuwg1N4YpxaskEEgBK9TU3inSdR1ZYmgsJAEk27iuc57CvVo47cQiLSry21CeSUF4k9K7oaPeDTm&#10;ijeJoWwVT+5xyKmVWMXruNQ51Y5j4OeIZdK0jSdJuN1vPbu58udMHFez2OtXguNTkh8m4dYwVT1O&#10;DXn/APwid7f2sblI5RGMFF6mq58MeIbKG4j0/UQm9gwjlzlODxwRWEpqbuOMOTQXxV8Vdc0GCBLr&#10;w7LbszoftSLlSM9D7d/wro/D/wAb5tVja5+ym9eC3GY4G5Iz0xXLJpPju5tFs7t7W5iZ87Zc4bg8&#10;ck15x4n07XfCOvLqsdq2kyAja0WfKJz7VqknohSi9z6J8K/Fi28VWWqqqPDOM5tnbEmMfdFVNU+O&#10;Ok6MLe0vtNvoPKnG6N0zkADnNeAR+IdS8VyiGOCG01USFvtMThPNPXBPX3/CtvV/irqOt2Vnp+s6&#10;ZE5i/cvcRnMgxxkGq9j32JUj0G0/ac8Ptrt5eC1u0jZdsZ2YzgmmD9pvR/7OuYjYXfmSBmVv8+1e&#10;Wap8KtaikkvLKMXVjKBIHHYeh965SewubYlMbWBwVq40qb2Jble57p4p+Puh+IbCO0m0NNSslI3Q&#10;zfe27cEj3yR+deB6tcAeKZb/AE7T5YrFHDxRSrkxj0+lX9O0u/166iEK73Q4xWydH8S+GLh7owK0&#10;S8EOuVOfX2rSMVG6HdyKVp491eG5+2WVustrnEsapgZ9R71654S8Tab4o0WCwgJh1EnBt2+9ya4O&#10;xur7V/D19YQ2dlDcNhlUjY2cg5B9Otc9c3OreHbq1kl05oZrWTzob2L5QM9QT6VlKCeiGlY+kLe0&#10;Nv4ijt2HlvFDtZPfioZ72JbO4tZrbCtJw3qc1wGifGvV7/X4Xl0y3G9PLbdLwTjr9TWzrni/xRp+&#10;jeXJ4XLIpLJJG+RtPNcjpyTNubQ63QERL+3kij2eYWOfYYrXi1OKe31WZ/vuGC/UV5f4Z+LKXhia&#10;W0mtWUGNxtJw34fQ1qTeKmu7SWOG7jVpMhVZCDnPGc+9S4McZpbF3xHqUN94w8DWsKlmVpZGC9SQ&#10;uP616Ho2vadd+Ibm2lnktrlIwPLl64xXzjqGl6svjG01CbU7eCaGJtr/AMOe/cc9K7jw3dTvayDU&#10;tUs55JxlZi2MfTk05QdhKbbuesXFnJHossqHdFOxYN9GFLdyql5YR/xKC36VwNn4tuNB0Y2qavZ3&#10;caneFll56irS+PrXXZ1uI9T0+2MOVePze9Y8sjXnR2lhcqLrUZm6Jg/oaR72NPDpkHR3BP0zXASe&#10;NrK0acNrmnIZM8+bWbffEixWygtTr2nMrHLDze3T+tNQdxuorFlbiOXS7GSL7s0srfkxH9afe8Mp&#10;9axfDl1ZT6dbmyuY50iJB8t8jkk1s3p8+RWrlmrNnZTd43JEGIwaXZ3psTbEPuKmhh/dbvU1zM6Y&#10;kCjdIFpbiHZID68VLswwptwMPSZoR/Z/MQ/nT7RNikUIsg5b7nb61Pbp859xipQmDHapNLDJ5kJX&#10;05pGh2sV/GlRWkDIvXFWiTPnXe7D8f1rTjj/AHb+2D+lRpo135TSbd6jtVxba4JctHsAxzRLYlbj&#10;LU+YpNWE+U1QkuHjfY3RvlqWK7DOhPRDtP5VjY1L4HGawtQOLqrtxqURCLH93Bx9azJWdnJP+sPH&#10;4VpFEsmtuGz7VoRXGMKfunhvpWZbKVl2ydANw+tWN/m3GW+5jijqIv2Q2eYD3b5fpV1E6n2qhGUQ&#10;KV65q5NOoA3dKpAxhPzke1VZfvVa2xFSaz5Zk8wqvUVRA15dtNdGdcr7/wAqk3bhimt8qn6H+VZ9&#10;S1sebXqK1w4/i3E00fIKW4GJpD/tmiJua747HDLWQgGOaQy84qQrzURi3sRVDvYZu3Nigx7qa8fO&#10;Knjj4FBSYxVwV+tPubfBDVYUcfTmnbfO+f0oJkZ+G6LR5S9f4qnmTed34VCYmx8vWgEiWNNwxTSv&#10;zYpgZ0PzdOlSCLfg0FMspJsQUx34pyybExVWRsvmgFsD9c07Z8uaQy/KBS+fkYoE9hWTim7scU/O&#10;Rmk2xjlfv9/pQJDreTa5+lTs2Rmq6pzmnPIsajd0zQVzE6tUTy7Dn8KFkQjK9ahLqzHdRYTegsnP&#10;NSJ0P0qOKJmc/wB3FP2+Vk/hQZjNn7wGmPN/pG32pjzfOajUl2IHUjigu5dzvUexzVXxJZfaPDl9&#10;J6Opq3Evl2u1v9cDn8KyPEHiazjjudG/5epgHP0HP+FKWx34D3sRCPmcK64Cn3IrQ0GTy9QQ+oI/&#10;Sq19829m+6wDD6mrmkK32qL+7sNXF3SR9hXiowaMzTppINXtZ4l3vGztj8ar3N5Jd6rPczwjzNrk&#10;bunSpLiTyY8+rMP1rNNzCZH/ALxUivZSPy6o7NrzL1lqltdEGax2uBEPMte3PetP+zbOJIkW7EZk&#10;Rm3yNg/e6f59K5rTt/2lIl6PtFbs6ubl426JGR/KlMmI3xFpD22l3LeaksfykFXya8+b55yfRv6i&#10;u51FGTTbor/cX+RrhY2Usv8Aez/WrjsX1OrHMJHutB+XVoP92T+VEa4UH/aWmSDOoH6PXFH4zol8&#10;IzT42e8mC9TCP512NrC7WUcLdxXKaWv/ABNW/wCuQ/mK7W3G22z7V0zMIEtn4cmvYTMfux8V0dvq&#10;C2cUMWzexGzH+fpSQ6vbw6QEb7xXFY0t0jMg/h4I/OuW7qaHSrQOs1+73anNN5ezy9Hxn8a5v4U+&#10;IbjTNPke1yLiSCQI46qTxkfhmtXxFO4vLkL0OjgVkfBRbWTVIYNQuY7S3ktiBNI2Ardq1krQOSPv&#10;SZdsfBv/AAjC6Zqkt7Detqj7t0f3hg87vevqVEQ+BGdev2Y/yr4j165Gj+LnSW/H2OOTKLFL8me5&#10;r6x074iaDL8OUUapaOfsqjY8vzZ9veuWtG6TKptRkzwz9oG0uNM061dOszqF+uRXC+HdFimAITfK&#10;xG4f7XNdT8WfGOmeNUsY7I7hajLkr3AI6/jWL4SvYEsINzKgVurfWumOkLDTTlc62Lwxc2kcbmPY&#10;xPX2rUsbybTb2JpPuirV9rttLZEedDxj+LHasa7vAnlyrIjhRnCrz+dcbTbPQUrK5p+I/E8OoW0s&#10;P8TMBXE+I50bw/eoq7iIZFx+FXDceZDNJ/ecNWP4jm87w/et/sv/ACropxs0eXiJc1zh/A2tWmjN&#10;dLIfs7GKIK3qeeKx5GDvNI53CQzsGqP7IbolRF5w8u3JHp7/AJ4qSe3nt9Sk05o/9ITzZHX03Div&#10;Z6nha2EMTM0f93zIsf8AfNQJ8lxD/uSf+hV02meHLwlPNj2R+dCc/hR4s0KHSJbML/rZFkY/TdUT&#10;+Fl0PjRyUgxfxH3Svf7AqdLh3f3B/KvAHj/4mUX+8P517vbPstIP+uY/lXlYjofQYcmRnQAr93NU&#10;9XvlKhP4icVOZdoZvasOeTz52b8K4bHVJlSVPnI/GoXXI+nNWHgZjletNy6/K3Q8VqjIr21r9uuF&#10;9ua6m1h8lkHpVTT7Py4R71pRrgYqZG8ETyyZIFOib51qF4vlBpYOJAKyNjQkXymD+oxQ0mFz60jf&#10;Iwb2xSSHzoyPTmo6gVM7pTTym1c1BE2Mirca+YMfjVgV5Blfxpgi3nFTMm0t9KfEmYDWbAgVVRgG&#10;78VJpcjK8sf8Oc0R8IfrUKnbOp9KEBuI+BU2/wCUH05qq0nnRg+goiP7oD3qWO5bMnmDd+FMLcUD&#10;b5LbumKhuLmCBVdpUhCr1fv7UkNskaXYrH1GKp/eQn3rD1PxxZxnEYaWQHBP8OKzh48cE4iwuOnr&#10;7VqqcmrmLqJOx1obdxW9pibLYN+FcJZ+LrW5iCtEYXJ+6P613FtMHt4duMFc/L92sqiaN6TTTZdZ&#10;uKYBvbFAfC0jdm9DWD0RrzEOoXa2Fq8zfw9PrXm93O97dyTP1fkV0vjO7aGK2tF/5a/NXHllRyP4&#10;l+WuqlHlV+5y1HqEj7eKiwpYFumakaTeMUu1nZVX+I4rcxLOiaX9ulZ2+4GyK7EIkMSxr1FZ+mWS&#10;2kCr/F1rVC+dGGrnmzeCI+wp5T5QaQrjinqtZGgA5Vh7UyM7kx71Y2ZWmsu0UmaIjUbTmpvvKKVY&#10;sDdTj8qH6VIyCRsLiqrrkk1bRcxk+9ROmWH1q0QzPaLeWHtV7Rp1gk8tumM1WnCpOC3SogyR3asv&#10;WqZJ07XDCXP8OKkWTzKpq/moj/hVpQxhYL6VJaGXt8tlbSTN0QZry/UdSa7vJJf4W5rtPFWoLbRR&#10;RfxHj9DXFTQeZIfzremtGc9V30KMj5quSxb5etWpLdgfl60xofMwi/ezz9K6UcziFjaSzXUfoDk/&#10;Su9gVIlUJ0281naNZrbWij+I1rxQdDXHUep6FKHJH1NWwOYKfMuFzSW52oopt2cvWD3NFuNgO2Q/&#10;SrayciqluNzfhVtV2imgZUu52MpC+lOhK+Rn+LNV7k4WT6VPbuwhjK9QK0ktCEDnPHrxUckbKu1e&#10;vWrLM8q7m6dKrumaw6jexQaJzKA3Srmiz+Q8kXqagdMMahkk8h42/wBqqM0dij7IdvrSi4IgEY6h&#10;twqtZzedEr+2KnZOM1DNkWIpfNUs3+uA4+leXeM9S/tLU2Ef/HvH8qf1rtdc1H+zLB5vQ4/MGvMr&#10;lcsw9W3fnXRRjfUwrS6FZl4quq/OfpVsrnimEbM/7XFdZxkMdu91Msa+uT9K7bS7COC2RB06/jWV&#10;oenLDh26V1CIhIdeuMVzVHqdNKN9SaGKTaAvSriRuVAboKjtxh1qWM4Qf7p/nXM9zpJNyldrdqiR&#10;28wj+HFLHJtT8akB3CqAajfMfpQDlvv7Pf1oK81JHHgk+1JlWEYZQ/J053etVzHvh3++KmJWMsW9&#10;MCmIzNH/ALOaQDFXdxUMsLRssi9jmrcP3z9KWVNpU+pxVEmlb3S3Fqr/AMWcVZXlQaytFKq8qN06&#10;1r7mVW/ukYrJlokMm9VX0OamMmyVPqKo20nl5Wr6HMbH0Gf1qC0cH8SDie3b1LCuIlG5R9a7T4k/&#10;vns2/wB6uLHAxXp0vhPNq/ERdeKSNcvj1p7tt5piSZet2Yrc2LQLGAjdOtbFrGzY/u1kWS5ANb9o&#10;cqBWEjoiaENqkiAN25H1q5A7xna/WqKSqB83SlW6jibPmrEOhZmwMelc7ibJ2NUfIN3rxTogs7lW&#10;9M1TFxZsgKXcbgnor5OauW4GQVTg/wAXrWTVjVMmaydNjL03VoieWMBfaqmNsufbFTE5UH05pDLK&#10;zKSD/F3qtcHfPj2zTo7hTlm9MVQmBdnJ+7j5frUtWRUSe7uI7C1eeX7ijJrxfxHqcms6lJcN/qx8&#10;qfSu18fa1IumCzH+scgfhXAshiOG6gAV10IcquclepzuxSzsOaR87SR+NWGiyc0jWzTBVT75PFd1&#10;7I5LXH6Pp0t/KsY/1HU13SWwht0VPuJ8v41X0DS1t7aLH3ifn+uK1rqLbFF+NcVSV2dcI2Vyoke4&#10;1cjj2KT7VDGNh+vFWYY9hK+2awkarcmtl3Iv1qxMG3AK2w+tV4ky+fQZq0q+YN1QakTF2ADSbwO1&#10;KjY4pznbgUNHuUfWgCaFVmOxujDFLJboSpXqhxRahkY7fSp34Hy/fPBoJZk6pb+dhvQ1Bp9x9muB&#10;7jFaN0HSJ0bpjNZhTYzN/tD+VUthHT7soH9qzbyVn+deoNJBcYiA9eKS4HlREf3qQnseV+OZXm12&#10;4ZumyuE8Hsq+JTu9TXeeM0VdamVv7ua4Pw2jDxHJ/dOR+or3aP8ACPFn/ER7l4fdlUH+HyxitdD5&#10;zkegzWR4afZFJF6r/hWxbjYCv415UviZ6K2QobadtSR3Xkny/UVVnbZz71B53K/WkNmmHCEg9CMm&#10;uT1e4fWL7bF/qk+U1sX1+3ltGn32GF+tU9NtzAhD9Dy3+9/nNaIm99B1jpyQJtTpjmi8VoYwV6g1&#10;eSJwwK9Kh1FXwd3Si+o7GX5juQ7dM4pSMzfUURL8ppxPGK0M+pdi063kQFl3n0p32G3T7sew+tTg&#10;ZWL/AHKRl4rNllR9OjUq/oasSWbWgx/C43U/eqld3TNTXLMyY/hxSBmFd2CXIZXGVYYz6e9cNq2i&#10;NpVwSp3wMcB/f0r0kxf6M5rM1OyjvIRFJ90r+tbwk1uZzSscJEm/ini35NSPDJBcGKT/AFiHDf0p&#10;Zlbf8vXFb3uczKrQlDx1PAre068F9ahG/wBbHx+FZIjdshuhp1lK1jdqF6nis5DW5pzr5YzWTeXm&#10;Rt9627wPMwZugGaw9Qj8xQ3vTiaTIln2c1O18zQsFqko2VaQfLmrM0dZ4KvVS/k/vMmP1Fd9nkD2&#10;zXm3hFtt6PdcfqK9JIxtT2zXLU3OyGwZ28+lRrH50hf2p7HjFLGu5qwLIWXYaN5AyOnf6U25m8iY&#10;n2xVaSXepNAFpLgFsJ9wc/jTy7SfvF6iqVv8yU43HlnFOwE0lwsg3fxVA92qA7ulOwp2s3QmpJo1&#10;lZVTv1+lABZ3SGMlaq3l7DIGT+Ic1LLAbaZfKOE6kevtWVLF9qaVlHlsGyU9vWqQmPtgkmdvWrCr&#10;8wFMtYRHB5v8Q4p8Vyskwdv4eRVkcxm63ftbp5K9ScVh2tlHkyN161oXsjXl9LJ/DnFOW2d4nEfU&#10;DNaoyfcrrqMCn5+3T61bXV7XYBJ9+sHyysrButOlTbHn0rRRTVybmxcXUMsR29Kzk2EEr1zTrFvM&#10;hZvbFPaL9zn3qGtQGxPsmU/7Q/nWzc3MLkD+LJrEA5xU6v5Kk+oxRYLli5eJoXX1GKw9Y0yHU4FJ&#10;fYUGAfU1cYebH+NV3XGB70J21A42S3exYxunOeG9aBEzfMvbmt7V7Tzgf9n5qxB8yf7prZO5k0MZ&#10;FmVj/EBVnRbqWxuo5YvvIc/hSbtyBvwpsYaCRZV6g0NXViU7O56xbXiXtuk0P3iN0n1okCXAJbrX&#10;JeDNbC3v2Sb7sxyPrXYjCLtXopIrmkrM7k+ZGZLYvkuPurzVyztltYQ38TnNWGb5DVZJtwVf9qkT&#10;a2pPLKkUTPJ/q/4vpXIX8kl5dMU/1P8AB9K3tZmcN5UfU9fpVCGExRfN1JprQh3kZwtRiitPyqKL&#10;i5Tk/Enxu1rXNPezSP7JAQFdPU4riU1XcoYweaQME1z0FtfXI3p0xUyxTxHE3+TXv2hHRHk8zkaz&#10;aozvtWy5PFWW1m5uIhE0O9FO0J6e9c45mB5bYvrSq038M3NAzaMcoJH2PqK6TTfFGo6ZpDWsGm20&#10;TdRL/FXCo0/8U3GKazS5/wBdQUddLq+tNdRTzRxO45DNjcfbmurh+KfjO2tkjgSK2iHAG0H+VeUK&#10;Zm+7NzVm0iuZJNvndR/eI/lUOMbDW56la+OvG11MXa5iQYznYB/Ok1Xxz4xvbT7K17FtJ5+YDt7V&#10;wX2K5ihZftOzjr5p/rWRJp9w+S17wDn7+ahQSLbdjpJtJ1aUnzb2LeTk/vafD4cu2Zd1/EjHvvzX&#10;MLpksvzfat/tThpLqctPxWhC3O40iy1nS9/2bVkjbd99WwQKu3EviO4fc3i3IA6+b+lcJbabvbb5&#10;3arieH/MDf6TswM5rNo0Ohl0XVL477jXvNHr5vemf2LqKfKviL5f7vm9Kwz4azbGX7Vvx2qpBpO5&#10;gftKpzjLU+hDWux0T6LeM4H/AAkC5zzul4rGm0jbLLnV4t+7lvM61HqPh+ExFxdo7DnC9a54Wrq5&#10;2zcZxWsXoZydjo49LkhfzI9Zh3D/AKa1pw6prcSgxeJZVA4CrLxXLx2K7A3nfN3+XNW7fT4ZSR5/&#10;zAZ+5ik9yUr6nTQeL/FcDbYvE02W+Ufvavjx34tkRd+tK80R4bb8w981wVxZIjYWbmpbSz3SAedU&#10;2iVZHdan8QfFusaeLS91jzkDBg27HIrlprjUpQRJfeb85fHm9M1TudN82ZV87vTrnS4rdNqzfP3q&#10;kohYsLPfKrDzFfIxhpeKgSW+jBX9z1z9/NVrbTVON03BOKsz2KW7bVm5p6CFlu7spiRYnHpVb7RM&#10;jFlhTP8As9ahuk2KD53eqrRM4+WbmrQGkur3KHHl7Pell8RXCx7WVXB7N0rKaGVRnzN/tUEyvsO7&#10;pVEPc6TR/HlzocomsoYftKc/hXaWf7RPiC3G421u6uuCG6bv85ryOz+Qk1aMfncbtnvWcqdOXxGi&#10;5rHr8f7SHiIW0kf2W1RSOCvWnw/tFeJ4UQeRBt28eb1rx4WWQP3m/wBqey+WmN233qPZU/5RXl3P&#10;ZYv2mvFiyBfJtNtZHiP40+IPFWlGyvILbypDkbfX/Oa8keOZ3/13y0phdR80m8elNUoJ3sTzvY7E&#10;65qG7csqKcD5V68U1tTv74YkkRlPGH/p71yCIwPyvsPrT3jlZR+8389K1tEOY9Z0D4t+NNDsFsrb&#10;UoZIIyQok6hcH5fp/hWDr3iLXNf1A3c8trBKVGfKxg/nXn4SbdhW2H1p6285OWm4rNQUXcHK51jT&#10;awUyGjyvIdWAI9+K2dM8W+MdPkkeC+eaMqE/fkPGPwP0rz7ypcY86lRJc485v+A9arlJR6P/AMJF&#10;4gvZwL5bVY34aSJAoH5VUEnii3ee2kvvPgl4be+9Qvbjt9a4gRTlTtuZEPq3Sp7mG5/d/wClM/y9&#10;F61LWpqmdENM1gts84YBwhjfBH4VuW2reL44Vhi1x0jj4ETS8V54FnBw0z4/2ulOXzFOfM3+1HKV&#10;zHawReIYWlePWvLMjZePzepo+y67M5zr3mH18373/wCquPtmlmnVNyp7t0qfVklhZV85OuflqbBc&#10;6Wbw5rMykyavvX082oofDFyUIk1Pn/rrXMLLcFQsc3JOD82OKuwWEwGGm5P/AE1osF0bX/CJSk5/&#10;tP8A8i1MvgtHHzXWD/e35zWVa6O8sh3TcAZ+/mnPpABK+dz2+tJ6BoaP/CB25OZL35aRfANiXB+3&#10;7Mc5rm7vTLmE7TN82c/exxVQ29yn/LbuP4896pJvUTt2Poj4O6BHoel38ccvm75Q2fwrumT5q8w+&#10;BCzHQL4SSb1+0E4r1BE35WvnMT/GZ7eG/hob520Ee1PiumMWF65qKWLyTt96lUZhNcx1k8M7swDd&#10;DTpX8qdV/GoBJslb8KuvH5kSN6Nms2WtiRpmBG3rio4bmZ4Y1Xrk0yeTcwP4U0PgUgG3LlpsN1pR&#10;uwCrbCOc1DJyc02LdvO2gTNOO9lKFvM34HSrKXM01qXXsaxwyoSf4sVoQSM1phetaIye5G7ebCXk&#10;65xVcTNHbs38K81ZEMrxD60y6tysB8zoeB9ah7l9CErvaL/aG6m3dowYFetWWheOOFV+71qG8mWE&#10;g/xdK0iQyfT43eTa3QAmmSy+XtH1pLW43h/92qx9feiRSLYkyoPpzUgn84D2qsGZVG3rUsTOD83Q&#10;8VAyVwxjG3rUQdS23+Kpw3ljbVfK+blqAJkMo+99ymXEm6GQf7J/lUNvMyrIP4d1NmGY5G/2TTW4&#10;cx57cNtl+pI/Wk27Bj8aJ3zJj3P86AcV3rY45PVjguBmlXrTCc09en4UGYmM1Mm1R81QKcOamVqC&#10;rjgGzn+Gl3bOaY7YFMY7higaYply1Mm4UH3pwGKaW2igb2GmXKge9O2blFNXliak2bxigIkiviMj&#10;2qoo5z71O42p+NQwxbluT6MDQWwk/wBb+FMAzSO2ZXb6CljO1wfWmYseORikB5xRMu+T8KiK5OKf&#10;KIsrKuMNUE7soz/DnAoB6e3NOkCvGHb1xTS1JlsRKdwp3mY2j3qMSsp/2e1T2/7yVfzrUzix7y4Y&#10;fSgzfLn05pRJtMg/2qjHL5rNm3QRJfPcn0FBfaaZNIonAbpSXDMCD/DVSjoZxepYlXEDN7V5pr82&#10;PiQR/wBO4/lXf+bgV5l4juPK+KEB/vQbf0q4x+L0O/CvlxFN+ZpTMZHUBN5wMD0psWpra6jBHI7e&#10;YHGVTsOn9aaZE062a4b+EZH1rl45Wv75rmX7r9fp/wDrxWuBhTq1Uqh9VnFarSozdH4rfgdzq2m3&#10;mnvYrN5W1oyybuuCTWMuivdyyWB8nIJK59cE8V7j8Ntc8Kv4Wt113y/7QjTafNXI25GK6eLV/hsl&#10;25ZrRCcDPlV11puM3Dl1/Q/OKVppSl5fefNjadHbxiSGaJ502fI/3gw706w+1aveXIinhe4LFdno&#10;cjn9K+h3v/hi0kjxyWjuGyR5XarFtr3wwJJZLN2UcDyuh9qxU5W2NrU09ZHzxq2l3aaPel0R5GYM&#10;wX1AxXJaf4eu7uYusew8c19et4s+HD2T5ltVYfwumGxWZd+JvhuPDt20Jgmm28CLqPel7Sexd6K1&#10;ueCWfg3UHiiK9Q2f0qD/AIQvVDfO67eSV+bp0rvJfGOhRwxlXynZd2MVVk8f6LGMq+wjvvzms406&#10;sXzGkqlGxxmlaDeaXfSmXZ90D5a6qOdzblG6YqjqXjey1O2njiTl0IDetYel3Llcv1Vdv61uoyav&#10;IwTi3eJuyIwjyvUnFNhR0kRW6ZBq54dKzylW6bf6itO/t4w6xL1JGKzcraGvLdXNDxEMC4/7A4/n&#10;XKeF4QdDtty71ZcEe1dd4ruRGbxZPvro6p+tcH4UZlggX+EoKuWsTGn8RH4i8LabMT5cDbic/L61&#10;x8ug3lrM0cEsypj7tdtr26O/Kr3U1f8ADOnRXSXAfqQtJScVqV7NSkchprala2zwtIjqy4I/ixWj&#10;o9kIflHfk1sa1pgttSdV6cU7TLVfPXd0qubmQ+TlI5k2t9BV+1uGktDGr7COc+tQy2yC4k2rvOel&#10;ZV9M9rOXjTyyOvuM9KkaR0NptgtbyW4ikZFIIaJcnNLeX9nNZTKttdvvjJx5Xsa6nwrrun3d5axz&#10;lYWYAMrdDxXqOmXumS/urdLLCKctxuPPvUOVnoYzpqW584afZ6ckhJt72JjHH8yRfWs2z8IRN4vm&#10;1Pzrh4kU/J5XzDjrX1eNQ0NCYZ/smQMn7tVJ7zQkOYltHiJwR8tWqkrGPsIdz55N7p2EVbu6VMqW&#10;WWLnrXNeObW0l+zzrcPK3kfIrJgYzX0RJe6INXmMWmxuhIBZtu2vPPjZqdjcaHLaf2db28rMCtxB&#10;jBXB+Xj8D+FNTk9BqjCLuj54cvJqNuX6givcbA5sLYf7ArxEoPt0Sr0XA/Wvb7SNvsMW3rsFTW6H&#10;RR3EvF2W7H14rHtov3bN6GtrU5HKxK3TFUAuOa4pHYVtvmMT68UsNvtnRffNWBHt3H1FT6fDsJb1&#10;GKkEXZOHUe1TxJgZ9KrKnzZq7Evy1JtEBb+cd9I58or9cVZj+T8qar7plFTIoazZf8KUtlacifNI&#10;f9qpkhzz7VmBRMWWzU0cTD7tOeLa2afGmaq4CtGuz/aqIxbOamZSRgdB1+lNfO3Ef3O9SBVfqagZ&#10;clj6c1ckKsuP4qru3yt9K0iJlixn3xfXitCNNox+NY+nvvYitsIPJ56Dk1nJXYJ2Kl5fRafE0spw&#10;BwB6n0rzzWNZn1a4kIHlwjon9av+JdVOpXZjX/VRnb+NYDvszH+NdFOFlc5akrsq4VV3fxZpUnyc&#10;UsibqgY7eK1Mi9C+SfpXtWkDZp1sf+mSfyrwqKX5gPcfzFe6adzp9qf+mYrCv0OrD9S87blprjo3&#10;905pqnBpt5L5dnK391Sa4uXU6721OC1mT7TqM0nvisx15q64wXb++26oWi3V3RWiOR+8ym8S4Jat&#10;fw/pjXM6SfwjmqLI2ML1rrvD9mljYBW+853VMgprUuLFgN9cVJ5bbRt6015GOB/Dmp0bCVznQNW2&#10;RvvfeprQsOP4e1PMuGH1pZZdr/UYoFcYB2qTycqDUSr5bfWpQN/FDGnqKkW0n6UgG1j7jFObgYqM&#10;7s/L61Jpca9vEDvX754NR+TuJq4zKYgP4s01V3Ej1oEUzbZqlLZhic9RyPrWuV8rcvtmqRG9SPeh&#10;Ax1rMUtXR/vqM/hWtbS+ZAj+2KxEHzleeR/nNaRk+waY8nHyfN8v3fT+tUx7I5DxFd/btUZv7g21&#10;lFMmrrRebJI3pz+dILXdDv8AfFdC2RxtXZnNDuO3+9xVzSrT7ReIv9zimmPac4zt5z6e9b2i20MS&#10;K+fMZ+d/9Kbeg0i7ZWP76Ravmz2qI/Q5qUxIMFeuKkj25+boOa5mdUdghTaFFLNEvm5bpinpKkjA&#10;r1p8ifvc+1SWRfZkjUMvU8U9Y2bhetRmbzG2enNXIo2dcL1pXsBUk05ZFP8AeNEdm1vAEX1q/sUc&#10;fxVGyMrLt6k4pc1ybFbahGG61B5COxC9akMawtIP4i1A45oQmVZYttV3g34HvV4/OSKilXaM1RJP&#10;okqxwSQt2bNavnMwVf4Sa5+zfyLoH+98tbk58pEb0OazkruxpF21OR8bXmJYLX0Bf+n9a5CRfvNt&#10;34GcVq6zd/atTmf3xVCRN612QXKkcs3dsqW7+cpPl7Md6ntbX7RdJH6mlQbHHtWjoUW6SSX1OKtv&#10;Qhbm7YW6rbnd/A22te3tnmUMvSqsEfmIqf3uK2bOPYmz+4MVzM6okUNu4kXd0zTkjy0g/wBqrDbT&#10;w3QU8hGXC9RzWTRoRpFimTKyj5euakDfNtqcx/uy23fjnFKwFERynBq1EjsMN0qI3O6MHy9nOM1Y&#10;gXcM0MLkE0DY+WoAqg4/irRI3hl9Bmq6r8hX1poCsB5R3evFSN+8SmGHypCv41Pt+SnYCrGxjmUj&#10;oDz9K2hKJFDp9zGPxrIePIY+gzV/S5PMt19mqJoaepZU7WB96mluViJ3dGGP1FVidu8+jUwyefg1&#10;mzU5L4i7Faz29TurjfN4xXYfEA/vrMf7BrjicV6dL4Ty6nxDG5qLCkjd0zUzD5SfamRDK/jWpmbe&#10;msdpH8JWtA3yafalnfYAevrWGk6wIHboKxtS1Jr2csfu9KzcOZmnPyrQ0tR8Y3EzFLfckR43r1Pt&#10;XPTTzSSndI7k84bpTXXYcfjUTtt5reMbI55SlIsxzSxEtu2Hsa6XQ/FupWCr8/mw9CvtXIxy5arc&#10;E/JHtSlC+g4z5T2jR9fh1WIFDsfHMX9a1/tPlxGP1rxzRtRaBkdG2ODwa9JsNTXUIUcSbmA+ce9e&#10;dUhys9GnPmRpRvsUr75octjcvUc0sY4zWV4ju2ttKuNvVhtrNK7saydlc4HX719U1aaZujH+XFUX&#10;+RKstGoDN/ESKrSrx+NehFWSPObuym4wSa1/DtnHPcJLJ0H3frVJolwN3QnFdNpFkkNqu3rUy2Kj&#10;ubVrH5rPn7y8/hU80e9A3viorXhlFayxZb8K5GdcWZAi2mrUSbhVvy9rVOgwKVizLdPLy23fjtU0&#10;EXnwb/L2c9auONnNJ5nFRyhzFeMYYj2oKMWyvUc1YjXex+lOAO9VHQnB+lKw09RkEbsxdumMVJjc&#10;celWZUERCp9z+tRyR5VT70GjKl4P9GkHtWSw3oF/2a17mLMlQEbTiqRk9ylYSrFmJu4qxcBlgdf4&#10;cZ/WmFP3gPvU9yv7t/8AdNMT2PLfGxxq03/XOuD8P/N4hz6An9RXc+Ol/wCJw3/XNf5Vx3hBd/iV&#10;h6ZP6ivbpfwzxan8Q9k8PszQs69cYrT+dWy3Sm+Hvkth9D/OrrwFmJHTHP0rgmtT0Y7FQy7xtqF1&#10;3E+3NTqgSU7PuY/Wk8reT9KzKKUcfmTFvbFX4olA+bpVuxslZRuXeM9KvPYRbx+57VnKdtClC+pl&#10;oUJwvXFVb5t0YHvXQLbRL/yz2e9Q31hDJB8y7xngUoz1G46HJMvzr9asSJsyfbFXo7ZFBHk/LmpY&#10;7GJ2/wBXs963vc52iFfmSP8A3akWTPy1WuQ9rcFF6YqITSg5osLmtoXycVHLNhcVSe5cct0HNQve&#10;LINzfSmkVzFl3Yn5aibaxHz7GHOfWqBupPMO3pQ9xIBmrSJuZ+t2ZkYTBOAeW9RWMzCQ/J9wfzrd&#10;lmll3L61gzo6XDK3TrVEEYbaxFEbK0nzdBzUgXilAxQTY0EnE0P7vqOv0rI1IqAP726tCHjP0qld&#10;t5rbPeriKexmhuasQt86/j/I09bVVO1ug+an+XHIu70qyEbvg75rp/ZQa9GRMxrJ6V5j4XZkvp8/&#10;dXmu3fWWKLtfYR39a5Zxu7nTGWhsb1f5m6dKbJcJGuV6islNblJA2f8AAvWllneaTLdMVnaxadyS&#10;S58+Qt+FK4Xy8s2wetUy4iO89F5Ncn4k8WTSFobdmROhK9a0jDmJlJLY3rzxLZaaTGZ+azm+INij&#10;EeUz8feWvPJnDElpHdyckNUHmbTmulUYnNKpI9b0vx3pN2AjXBibriXpXQpcxT2xkiKMpH3l614K&#10;jncCO/Wui0PxHc6NOpik86DGGj9Bxz/n1rGdFdDSFZ7HrzSfLH9Kyr3yorjev3zwadYataavYrPb&#10;vyeCvoarTW5aQF/v5/SsYxcWdLdycyZjzWfdPgGrMow4HtWZdyYuMVqjFjoIyyHHU9K0Le4+xWr5&#10;/wBeBkVViO9B7c1KUe4RjJ9zHH1qhHPuf9Idx/H8zfWh9rqQ1WpNNcZZemageJ4+G6VrsrGfcWCN&#10;hEv93dSzn95j2p63CquG6UgeJjUvcpbDA24qPenzDDCmtIkZXb1JxTp5REQD0PWqYhrLhCfaq6Lu&#10;Q05Z4S/yfcP86njtnkyV6YqLDTvoZzxEvgdO/wBKyNUtRFKHT7h4/GulltpelVLiyMkTCTp2+tMm&#10;SOc8nKH6VFGuE/GrRVoGMX8OeKezbF2fjVrYxe5Hav5E0b+hzXodjdfbLVJPbFefbcsPrXUeEb7Y&#10;jwe9TON1c2pS1sdI6M6AL1qPLxAlugqa4GCB+NUL+8WGFd3Tdj9DWBqyo4ae4Dr1zVi4R0VS3Sok&#10;miwHq20QuIQ8fXOKPUpbFPdRVj7HJRSvEXLI8Rs7KOy0dbnfkvzt9OaseIbbTysLQtsR0DKfw5/W&#10;snUWLLBHb/cRcVUk083SBW65zXsRV53PnoS941tK0u2u8p568Dd81a50uyt4mMkcO3GN/pXJiyNm&#10;mB95eRVxp5H01raX7z/P/T+tU73KUpOWmxoR2OmbicpJ/tr1+lTLp+nPuCsqHHVulc/H4f8AlQ+o&#10;qVfDu0qfeq/7eOpbHf6BpOii1zLJbv7M2BmmX1jokFyWL2yDGFKvk5rjjoDFht64qzD4Pe5ZQ3Tr&#10;WTjfXmNuaSSR2tlBpT2pDyQufSq/2XSFBb9zxXJx+H2tAsS9cH+dB8HTTHevU0uVdwbkdTF/ZDyl&#10;v3XArm7hrCa9kKtCi7utL/whJjjLt1xUVt4RW6bDdM1aSsTaTN1l0tNP3eZC7DnFP0y+0x7gndEn&#10;OM/hWPP4Ua1bZ/Diqq+F8yZpPlY7yR0OsSadHFG6yI5JIwvWsyG6sWk+gzUtj4T+2SpF6c1HN4VW&#10;yunRl3jPSmrLQVpMq3t1ZtMWXrjFUGktC2W6V0EHhWK5uceXswuc1FqPg9Eb5etVzRWhLhLcq6Vd&#10;6bHcr5jKgxjLdKvrd6THdSss0PPFY7eGNrU1vC/mKR6c07omzNufUNGdABNFuzmmw6lo0Z+aSJx6&#10;Vm2ngXz4Wk9qryeF2t0wq7+elL3WGp0f9qaMq74/JyvNMTUtL8z5vKw3zVh22hRu6o0ewnvWovg2&#10;Jn2+2aTaTDUnn1HShN8rRofVetUb2/0zzM+cv/AulF14PhgTc3risiXwym5h/CeK0XK9RaluS6sC&#10;B5ckLnPI9qVbjTcfN5Oagi8PxW0G3ZvycY9Kjk8PxREfP1P3fSnoLUnnvNMETj9zyMVnahNaRwqq&#10;7MFf4aiutAQTEr1xWRcae0LHb1PFaRSM22QqUMwY/c3V3mkT6VDZBn27sY+bpXM2GjLNAD/FV1fD&#10;ecGlKzKR0SanoxTDeVjNZN/eaW1xlfJxWReaRiXb6VEmjbjipjGw7s3bW80xSf8AU9Kgnu9O3MV8&#10;nNZp0PAph0bAq9Bam5pz2DFSWhRc8mrN/LpqT5ikhdcdK5k6Iw5XrTzokaJk/eo0YtUbSNp7k7vK&#10;6VFIbTdgNCo9axotHZ5gP4a038Ibir1LcU7CSb1JmaxSMlZEd8chetVEuLUA/d5OPm6VXvNG8iZV&#10;98Vp23hVZYA7dKG0VqbOjppRiRpfJ6/rVpRpO98tEibutclc+H0hPy9c4pq6KqLubpS5U9StTo5m&#10;0prrEcyeWBn5euabpT6TJLMkkiso5w1Zlv4US6tTKvWqZ8N7QV96dguzrmGhxkN+54rPuJNLuLkk&#10;NCigdaw18Nr/ABdKVvC6KAV61NkF2dFD/Y4K7Zrfd33+lWLiXSCyKsybycH+7XML4e4ArRi8I5jD&#10;VDQamu0GnI4CzQ5IzUrLYpCW89OBn5ay08OLGpLdFGal1HwuiJGy9XXNL3StSrc6lYzx7fOXhv4u&#10;lW2l0nZHmSNyUxhetc7P4eVJDu6Hinx+FGkG7+HHFaNK2hDvc+gvhN9lTw84t+u/P4V2inMgPpzX&#10;nPwS0v7F4WuT6SV2bTNLG+3rXzddfvGe1h7+zRrTz73B/CpJVxbFvXisXZJmPPQrg1aeSdIVjj/1&#10;Wc/jWNjquaLQqEjZvSnNIxVV/hzWVLclYfm6023uWMeV6g5o5Qua8tz5D7fQZpouvJO3+/8ANWat&#10;7Lu3/hUM+oS+fRyC5jdNibhdw69RVaW4jtARN/rOlVk1CV4wvvUKSGS+/edNpx9aTjYE9TQ0+98k&#10;mRV3qeCPatJvE1skRUQ8f1rCR22qP4cH+dNaPnNQbGqNdndD5b/ITjb6Un9p3K/J65/lWdGFgO9u&#10;h4qzlGjdl6hSf0qBWsZWm+OE16VrOaBkMLFA69znpWw0S3rBX35XgbuleYeG5c6xO/8A00I/WvQ9&#10;OvsyFfQ12zgo6nLF6s2Y9LRE2L160n9lZP0pj3n7xT6c1JNe+aQ3pXLI3iSLb52xblTnq3SrsWjY&#10;nVfMR8jovWsoSeYfM/CrllKy3EZR9kgPy+5//VmpNBdSsvs1zs9qoGDcTV3U7h5pJWdP9xvUd6ov&#10;c4Ma+q4qlsR1IpF52+lFx8ts3sD/ACq1LH5cKn0OarXl15tq30P8qa3G1oedXB8xt/uRSwBWb5um&#10;KYw3TH8f51Ig2uK9FbHA9x5ibn+72qFfnkK+gzU0y5fPtSrN/DTJK5k2tirSjCBvwqvI26hZdvFA&#10;FgP8wG3fk4xTpBsk2+Xs4zmmxN/F6c1IZfMG78Kga3IWXBzUUgz+dSMrFgV9abcusTZ/i6VMdy3s&#10;Rb9oPtUEGqeZO0XoM04XXz1lWQ36lOfY/wAxWrVlchPU22ucimtPlDTgi7Bu6Zp0lqkkXy9azbNB&#10;sD74sUeXtYmp7S1xFRK3l8UkxOJA0igYbpTNiE7l60si4G6mwy/OR7VqtidtB5OQBSP86hfQ5pDy&#10;TTVO5tvpVxJY8psUGpLeTbKvvxTC3yEetOhbZGqf7WaUiUhwi2tIP9qkNvkg+9WGOX/CmSSeWAfU&#10;4qSiG4tssKjaHC4q6nK5pJG2rn3p8xDWpmyW+FY+1eWeOEA+Jelqekiqp/I/4V69JulX5f4ea8R+&#10;MVyY/FtjLGcTJt2j1OQMVvRXPNxK5/Z8k30aNTxC4aVbQf6oAgfXP/66xbctCCmdqj5d3pXVeJ9K&#10;dLQSMNk3lKWT3IzmuUtgCqFv9bgj8Kzp6XXY+8xDjUkpLZpfcdtoNz9p04HGNny7f7v/AOum3dv5&#10;pxUnw8sf7QW+i3bMbWz/AJ+taV/pf2Vnj8zf7V0uq6kuZnxOLw6pVHGOx55q+lstwzK2w+tYkscs&#10;cgHnN1/hr0LUNH8zzW9MH9K4PU9USwuSrrvVT0rqpu6PJnCxUmtZmdis02dtQ22l3Eud00uBzXS6&#10;ZZ3F9bCa3tt8T/NirD2F3ACXtdi9zVudiFTT1OYaylUbfMd/ZqcmmO2d3TFdHHZTzxb4YflzzVqz&#10;0maWXDR7DjrS9oPkM/Q9NJ4HQDn6V11nZiJFKfc6fjU+m+Hpdw+bZuGM11Fv4QlS3J+07MDdn1rC&#10;VTU3hAy7fdaQNKoyQvX096LK7e/jZ2PmAEfP+I4p17o8t1aSwb+oxv8ASqfhvRrjRovskkvnIzAh&#10;vfNF00U00zvtfhVrbU93T+y0rz7w3CEsbcx9cDP05r0HxI7Laatt6jTo0/n/AIV5XbeIzolooksm&#10;dAiksvUe9LdGadpXOuuNLjvrlGf8ajtS+lyypa/dzzTPD2qXOvWpuLLT5rmDGM+hqSbStbMjONIm&#10;VRzms720OjmWjHyWv9ogyH7/AHqKK2MMZx94dKs20F+0ORpkvmZ5pHF5bBnuLOS3TGAzdCfSgG1I&#10;pTXEow7/AH84/ClGgxXyrcP1Bz+lWN3nxB/9qrsLllVB948ClqUonH6kTFbMI2CbVPJ/pWPquo3q&#10;aXPIty6ARqM7iG6e3auk1zTJI7S8aX73X9a5fV0V9KvC3TaK2grnPUjqctpeo31xGW+2zdD/AMtW&#10;ouJtQUkrey5/66tS6JCxdv7ta09nlx78V0t2sjljBcpzZutTEq/6bN1/56n+tX9JuryZ7lLi4eVA&#10;pIVnzzkU6cQxXXlD7xq3DatbpeH+EgVLehSikUI939rWu31r3CwkUWMI/iwK8QVd2rw/Va9oteFU&#10;f7ArhxHQ6sPuRXxxKzegqtDJ5ibvfFXJV3nHrVeSPylK/jXItjrYB0BAk6HgfWr8UYhVdvQmsuFc&#10;xH25rZA3wwN+FAh7D94PcYq5F8i7PxqnOMYqPzGAAWny6FXNE9adGjZJX0qmrblG37/f6VJ9omXh&#10;anlDmLIK7iP4sVoW9v8A6IWrJRi33utTNIyqAvXNHIPnLKwZU/WkEO0mokuXIw3SodUuWXTLsL1M&#10;TD9KnluDnoWJNsXLdCcU15IggNctoFy93Z5bojFf0Fa5j2rmm6eg4yuWnkQDK9aruVY/N0pI/vY9&#10;RipD8nyfjUXtoaEMGxZgV61P4g1L7Hpjn+8Nv+fyqJY/nzVHxPMs80UTdAuatRu7kOWljkJmyjN8&#10;3zL/AAVUlj5Rvl5X/gVa80CAjb1zVe5j2tXSnbQ431Mplxz6c1Gx835quyJk1G0W4YpkLUqou1x9&#10;a950oZ0u1/65J/KvCHTaD+H8xXuOnSYsoB/0zX+VYV9kdFB2uXdvNZ2v3Xl2IH+3/Q1oK+7A9SKw&#10;vFzOUtoo+oZifpXLGOp0yehz4XzQT7077PxTogUGW61LNLiMfWujbQzWxUWDMgHoc118G1UIbpx/&#10;KuYtB5twPzrpAMoq+nNZVC6ZIdjH5etSI3aok9PWnQBVuFRunWsmakgT51Pqaty2+8CnQqm19vXd&#10;TXk2GpQWIfJwalB2qKUDPzU9jhaoBjplah2sp+WpC+DVXU5zBpt1KoywjOD6e9O19BXtqWpVURA/&#10;xZpsIyx+lc54V1m4v7X9+fM7B/6V0S7kXC9etZtWKUrjjyxFVpRgmo5J3Vzu6VAzNITt61USWNZc&#10;SqfU4pfEFz5GnBP9ofyNQSs4+90qt4ln8y2sk9FzWqjqS3oZNvJtg3+pxStNvGKhWLfxTwuw1qkZ&#10;C5zgepxXV2tt5awf7K7q53TipvYg3TNdNYxJ1Xrz/OokXE0DFsI/2hupvlZNSxR9D6c025lYPuXr&#10;0rE16DI1xIBViWNlJK9SMVmtI+/c3Qc1ZTUGCh169KGhqRYgt3ERdugq7apvjU+pxVX+03WMFulN&#10;g1aYyH+7ioZVzSnh8t9v41CycVVe+lkNNfUmSNt3UKxX64NQo3ZV7aitb5ck/cHLfSmFd/zHt936&#10;VzHh7xVc6q0sVx92P5V+tbocgYf7/X8K0s1uRF3uyyV8xHb2xUdzH8sf0pqSMpJXriommldiKQEY&#10;XLfTmtXVWxpZl9I6yJZZY42Ptin6zcZ8PhV+++FNDjqgctDjrizxJv8A743UyKLlx/s0sjv5xVui&#10;gClJyBXW1ZHM3qVJE2RMfeuk0e1+zRMn9/D1kRtmSMf7Q/nXWBNgRvc1nN6DgWI4/lX61q2x2qv1&#10;rNiO5RVpLnZtHvWDNkX7iBpiNvbmozGqru/i6Ux77bIn1xSQzeY0h96koVk6Gp0i+XNIHwKY0yqR&#10;u7nFA0HkI7fvOg5H1qzCiyHYvQDNRm+aOTy9u9cZxTzd/KW8npTRaGWy7UA9j/OmFd0mKytc8Ux6&#10;XeQ28kewSDOfertvcicBl6EZptGd9Rt9YuWDRy+UcjJ9R6VK4KuysdxwPmprswPy0faFA/2qkaI5&#10;DgH6VLpj4cVUlvsHFMtb/wDf49eKGy0jaLYDn/aqFnyaRk+YD1GaUxZAqCjkvH7fv7P/AHDXKbc4&#10;+tdT49XFzaD/AKZmuXEe3Jrvp/CedUfvEFyMSfhTY/vipnOAfpTIW+Q10dDIjvZfMO305qjIvFWp&#10;G8xtv40qRZB+lJAZTDD0rR+YuPfNS3A2vimRx5JPtVEdyrNBsAPvQBgCpZuOKrN0pkmnp9z+8x6C&#10;uw0PU3t7qAqN2WwV9RXARS4z7DNbmlXfmop96ynG6NYyse1QSJJHvQ5DHG7+9x/SuS8aT7Rbx/jW&#10;t4evP7R05f8AZwlc34suvN1eSP8A55gCuCmrTO6bvEwJuVH1qJ1+UfWrLlSBu6Zpfs6MhK9RzXcc&#10;jIraHzJUHvXZWtkphG7pisHRIFeXe3TGK6YKgI29cVjNmsES2kKIvy9a0U3KFK9jVONtwArQj2on&#10;zdK55HUiOdleVW/iPy1Kv+jykeq0x1R8Feo5qxbxrIdzPsHTNKWwyvJFu+f05qB03lW98VsvbI6Y&#10;X5D/AH/X2qn9jLygBPmHIf1ovoBW2ss6betKiqGY/wAW+ry2bCcib723imyWjRsGP3c4pDRHIMtT&#10;GbAxUjPE0xRZt744T096IwVcxv8AfI/SoGRMcofpVFv9V+NaFyuxNnvmqQCqxLdKtEMrxx5Zm9Bm&#10;poyksDlvQ4+tOLoA23qRiooF/dyJ7Z/UUEnmPj5XTXXL9fJAri/BQ/4qPPua7b4gca7IP+mdcT4J&#10;Tf4k/wB0sa9ul/DPHqfxD3PSDiBP90VpSj90TWfpEyvCm7oFFXbgokWV6muCe7PQjoihnCn61La/&#10;PJj2pUZZYSG6Dmp7FUXEi9SdtYy2LWruaNpFn8qskbeKjVf3gb2qyV3oB71zM6URGPIBqK+j/wBG&#10;z6HNXlGwVBqCK1nLu6YpLcHsYkUfnKW9KkAwcU8ebG+Y+mBTxO6n7u9u4rqT0OaRi6nD5t+49EU/&#10;pVaKMrJgdO/0rRnVZLtv3exiuM1Ctiwk2r9TWxgzOukBmOz7mP1qjJHg1sXdqomH96qdzbYkzTuU&#10;o6FBTyR7U1+astHn8Oai8nexf8KBWKbR4YGs+/j2yZrYkO0YrOuY94NWtiWZ6daGh71LENqUF6CU&#10;RRvyV9qjdPm3enNWNvIPvTLlfnFXEmRETvAb8KljGcU2NefwqSNMzL+P8qG9RLYteHzjU7kf9Mx/&#10;KuiQ5H/AVrnPD4b+0JwvXyx/MV0AKoyn+LNQ9DSJahXcatKx+UDoDk/SqwP7zPtTrm68q3J/Cs2r&#10;s1vZXMXxLqIWTYj7E9fU1wl/cbpSdn/A/WtLW9Q3zuK555N6fjXVBaHE3dg53GmhN3FN27qmQdBW&#10;pI+K33cVOIVhG9u1NjGKsgbojWbGi3pGsSaRcZH+qdcv9MivSI5VntIZV6SLuX6V5Zaxtxt65rtf&#10;CV6ZLeS1k6Kdw/l/Wsqkb6m9Nmw7bQ/0rKQ75GFa10rRxFv4TxWdAnU1nE0ZLavtkI9qvqu4VVt/&#10;lf8ACtCGTb+VDEVLuPFtJ9KxZT8ij2re1Bv9GkPtWE52qp9sVtACrJt43dKmidMYXrTG5yfapYbb&#10;zYfxzWhk1qQO3zj61HNFtkDe2KsPFsDD2p1zGwhiK+lAaldegPpzWhox82CRv9rFZ7Kvlt/exWno&#10;nMBFZyFDcmkHX34qnL8h2fjV9lUMd1ULtW2Of4QKzWxq9jndTh2XJeqhPm/N+Fa2pwefHG/pWaIt&#10;x3fhWsdjBrUTZla0/D7eRqkLevFZ5HGKfCrF1C9zQyo7nfzFXjUt0yaw9RZjPj+GtYXSvbpL/E0f&#10;P4Vh+Z58rNWKWpsxE2kEN0IrqNFdEsRGvXOa5yNNz102iQ406P6moq7F0ty9vop22iuM6j5VtBFL&#10;eTK7/vH+YL6Vrw27wlQ/UcijS9Ee8mYx9UXefpkf41bv9Uhs7Zlb/WIRX0XNbQ+Wh7qbM2aB9Q1R&#10;ET73auiPhK4ynm/exmpvCljGIor5/vySn8q6qfUrSSQoPvMdtQ27nTSpq3McdJZJayhG6kYq7aww&#10;qyoy7wegrRvLM3k+Y+ijFMt9KljnQ+9VfQ6ErMsDQ/OlQpBwxxW6nho2se6R+McL6GmyXKWrRj+I&#10;8Vam1uCJNkn+txmsHJm6MG48PNcz7/4QeKZcxy2bKrfcHStZNUiKbm+5niqk0lveXO5euKSbYny3&#10;Iv7OkvIN8fU8H6Ulhoj2jE/xVoRarb2eyKRtgzwfeoobqOWWVkk3jPSq5pLQLIrXGjPc3G5ugFJc&#10;aS32Z1XqBmrsWq2sc22TqeKW6v4iXjTuvFNN3E0rGBoupOlyXaDYBzv9ccf1p1zJvuZJv7xzSWNo&#10;TfMH++f5ZqbU7NobhVXqau5mhYb3JDfhRd3G9hUn2OWK2+nNUbxozNGzfe24H1qY7lu9h08W2Hf6&#10;8Uy1sfOQ/nVpIJpogB97+lMiu1sZTHL3GPxrYzNbT4/LtnX1GKw7+yaPO3qW5rWj1BANn8JGRVS5&#10;ieX516daAZhmJUcH+Ktu0bZHn0qnc2zNC8j/AEH1zWgqnYof75A/KpbvoSlqRXyteWzbV3n0rGey&#10;ljmjTy9ny5zW+0i2y7W6VBJOjA7epqlpoDMW4L+fGrdAc/oafJbtcxIy9cGnXlkzEOq7+elPR0ii&#10;+aPYQOtUJmHc26xOf73SuW1NV+2AN0JxXW31wk28r1rm9VGLuA1tAxcTYsIkjtUVevWtOEeZtT1N&#10;QWUeYozV8LtmB9qze5SiYmrWf2W63e1VYh5jb/wroL51Y7W6VnKsUcpb14q1IXLqJFaeYKkfT/lq&#10;7DC4G9eh4qxAjsxDelS5alNHPrH5cp+TfjtVsQfa1z5ez3rRbTpt7P8Aw4qt9nmST5etHMTy3K66&#10;dtdTv2cjn1rZv2eFH2xbsAZb2qqkc0BV5Pu5xWnLPFdRGBfvsMVLepdraHM3MEd3OzBfKUkDPqfS&#10;ti2tmt7Yrs+UDO71qOGxdZMfxxnn/d/ziteVjPYskC7z0IolLYlLc5o/6Q+PellhWJyjdxVyx0W5&#10;LkeXs5zmrcuklJPm64q01YVmULBZ2Q28X8fFTHRpgTu6j5au2xjt5U8zpmtWfULZ5VT2rOUjSMTk&#10;pYHtCVboOadBC1zDuXrmte+QzTgR9Calg0trYXDv93IJoctiVHUyYtOldwPxrYt7CUxhdm/HOKrW&#10;86TSFYen9a6OzkNsI1/5bE8/SlcuKVzGntHhiZmj2ADOap3d/wCYka+2K37pJpJZSvUnFYU9qVlZ&#10;G69aomRkPLtlCbd+T0rejEOnWDQeT80oDfrWdDpkl1dKsX3wd1aOo2stps87/WZAqb6gloej/DKd&#10;LXw5NGsewtKea3iF2SK38Vct8O7zGgY/6aNXRlslj7V4dX42exS+AkmumIiX+FBtq7b3DbPl9Oaz&#10;VLGL5euaXznQfN0rKxTZZvJlZCP4s1FbHMTUwfMc1KPk5qhIehxF+NRhctmnO25fpzRGd7FvbFA2&#10;KzYXFFucyH6VHLc/w1HFJIHJj645+lJ7CW5pKMmlcYFU1nKn5utBusmseU6FIneZRgN0zUzsxtZT&#10;/Dsb+RqiZPN49OaJ59sDj/ZP8jQk7g5KxxHhp8Xr/wC9XcafLtnavPNAbfft82z5utdtBuQErJvO&#10;eldtQ4o6ybOkJ2ybvUYqzANp3e1Ykd45j2t0FTx3LC3BXqDXJKJ1o3iVdRI3QVIkkS7ZfU4rAW/n&#10;++pwemPX2qdbyaRcSDywf4Pf1rPkHc03uWe1lH8O/wDoaxx+8JHoc1ZuZGSR1XrwapL5pnB96tLQ&#10;CYzyKNrfc7VFId6t7g1EJH3OG6bqsJcYjkP91CaaWonscUybbkL6Zb9allG9t3tiq9z+61AN/wA9&#10;CD/OpTJ5ZdffNd62OB7kcg2iqcjc1JLN82fSoGfzire9NAx6y8ge9PkfMg+lQXBbeAtTRqrJ/tVZ&#10;BYWVSoVn2Z4z61YWExrjZ8rfxetUUC7sN0q6szFAv8NZM1iJ5UcJIX7561SupvL/ABOKtXEuxM+h&#10;rOlk887vehDkyMjAI/GoNKbdqqj2NaCx4jJ9qyrVmj1TK+hrVu6MupvqMH8TUzyeXGD6nFVBMrBP&#10;72D/ADqQXCgYbpWPKaOROpyM0hjySaaZkZRt60qPmp5RqWhXuOEIqrCnyk1LqJVraXd6f1qrCMfe&#10;+5gYrVRM29S0Js5WovO8t8/hRsR+F605rbYgPvinewxzNuQGnwffFMECqu5u3NJHdSbyV6YxRe4G&#10;gz7JM+1QvNvNVmmlNPjSU81NrAWkbpU1xF5dm91cOEt1HJPf6VTRZFdSTgZ5Hr7Vx/izxLLqV89m&#10;A0cCLgovX61rCHMzOT5TX1DxENsUdqxhWRhtkb7xHp/n0rl/EumaZq7eddjzZ0Ygn8c/0rCgvnin&#10;2yb/AJDhN3pSX+pNNcbWfZIBnPrXXCmovU5ZVG90dBdeJRfWrRt86qgVE9AOM1wlxOyOw8vYpbrX&#10;R6K9rLJdCX5J+of19qxb2HcRlPmyfm9q1VKMr8u56GHx1SlaMneP5HWfDDVorTWZ4pvuyIVH14P9&#10;K67UJ/OvZGH3JACPw4ryfTJ/sN7DKfuBvn+leqRzLLFHL/yzdcrXIockmnud+MbnGMlsVJ4FEbs3&#10;QjFeTeLYUEshXrmvY5kSSNtvXFeUeL4Q15Ih78CuqieHWidf4AXb4YtjWzqcebRj/noa5fw74hsN&#10;G062s5n2SnnPtWpN4qsdUtLhIpN7j5MVlOMnK5ENNBuhtssB/vGr8bASrnqTgfWsmyvYbKNYZfvY&#10;3Vdg1yyt5kkkfYqnOa05XYa3OgtMQpD5n3s5/CujGt2wgMS/fxg1za6/pM0oZ5vvLuH1qYFbpTLB&#10;JvQjAFZOOpvGVi15ke4/XNQ+dm9Xd9wDIplvC+w7ulNlkMRBHTPP0osU3dXOr8Ssn9ma5IPutYxK&#10;304rzy+0gN4FvJ36AKV+ma6TxnrghsbuNPuPbon4/wCRWbql753woZM4+VV+vNWjkvd2Oy+BlrFb&#10;+G5B/wA9JM16pPbxJp8/zbMJnNeL/Cfwbcax4dM639xaBGwE/hrkvGfizWPDfiS80xbyWVLcEZ/C&#10;uWdLnqOxtCXLT1PbElaRUPmb1z0rG8byM2jSBeuRXiOieO9W1TUIrVppsPtFerXmi3Njp6SyXbzb&#10;wP3bdBx1puMoNBG09Tn7SGaSI7V3nceKuWVjOLuJmj2AHr+FaOluscP+1nFa9ufMI+hoc2tDrUbW&#10;OP8AE5U6RMf4uRXCalLmwux/0zT+Rrr/ABIP+JfdD3/rXIakv+gXP0X+VdVLXU5axz+gJuGfQE/r&#10;W21n9pUH0/wrN8OQbjMfQg12+jWX2kTt/dINXN2MIq+h58lih8bWiSBWQvGCrdDXsHxh0XT7HwtF&#10;JaRJDIxAZV9MH/61eVarCp8VSk7twYbNvXNbHih9RGkMLrft4xu6daznq0yoq1zhoeNatfwr2uzX&#10;EUJ/2a8VtSratEP4i/8AUV7faReWqL/sg1niehrQ3Yy4XdKfpVWSPmrlw6rMQ3TFQF4mrjOp7kMS&#10;5kUe9ahiVsbugFU7WNPtMZXrmtQQ4Ln3oGUndk4/hoDY59alnj5X/epZ4Ngz7VSM3uNG4/d61LEj&#10;lju6YpqbUtWZugqWwdJbcsvUnFJvUY3GWxUhfCGlZfLbbTzArqN1HMMbbvmKortf9EufeMip/KZR&#10;/s1DqJ/4l1wP9g0ReopR0Oa8JN5dns/2ya6eVt2K5nw9v+wR+X1yc/St6PLqFbqOauQQQ/OKNm80&#10;uMjFJleQ3SsEzoCVcRn25rH1M+Zcu30FavmoZAF65rLmTdJJ/vVZkzNuYN0Y+tU5U2qPrWtIcfL6&#10;8VG0XljFaIwaMoxYXNV5Ycc1psFDHd0qGQI3C9aYrGRs2yr/ALw/nXsWnDNpF/uCvLFg3zKPcH9a&#10;9ash5drEP9gVlV2NKZaX5UJrB8SNunjHtW4qbmFYusRZvD9KwidJkRpsO6h/m4qZottNxgmtBPYk&#10;0pdty3+4f5itoHArM0eL9/cH3FapXZzWcgWwuHxmPr3+lPgz5nzdcUqrkZqWEbnI9qyexaJpDiGm&#10;RN+5/Gic7Ym+lRM+Qn+7TiDJFOXP0oZ+1V1bDmnrOucN0qmSTL81VNdH/Emux6oRU6SMz4/hqHXD&#10;jRbv/coW4PY5nwO3lWzJ9T+tdZ1XNcp4RHDH3rrGTece1Etwp/AUpeHpm/f8vpzSsNsp+lRucbfr&#10;SQ3uNlbCMKzdV+Zox7VqzR/OGrMv1/e1tEhlAjC03Yr8NVwJlaQQ7lk/3f6itBMNLiZ7tR/CBmul&#10;souHk9DWNosf+lSj/ZrfiKhl3dK55bjiiyrbhv8AwqtIc7/pVu3eMRrjpg5+mapTLHJIfL+7UmhU&#10;DbR+NTIe9MaPLYqRYfu/WmxIl34WhWwc0kr4YL7UJHht1SyiXzeKbcDdA/8Aut/I0NJhQKJj5lu4&#10;/wBkn9KlbiZ5/wCGxtvpT/nrXexnKD6VxPhk7b6X6t/MV3SHKj6VvV+ImlsNMmBios/NmpXpirhs&#10;1gjV7kTvhW9xj9ao6q+3TbdP9tjWlMu4L9RWTqKYgj/32rSO5nIxnTGTSK2Yce9WWg3DNR+TuOPx&#10;rpMHHUWzRXu4Q3TdXVBYgCPeue05M3aL6HNdHHFjcfeuer0Nqa0ZNFsUfL1PFKB5DAetIrc4qwIf&#10;kDViWiOVssT7U60bKmlK5ZB70yCP55PrSsU2WvMzxUqNVWULGELf3qnR3aT5fu4qikOYqzAN0zTm&#10;iXeSnpz9KMgf71MnOUoJZxPxBAfW7MJ9wLn8a6XRJNtqg/2a5Xx6M65Z/wC5XS6H8sC/7tXP+GjG&#10;n8TNNznmoSnINTK2Wp23HNYo6TJvV/e1Hbt5VxEfVsVYu0Z+F65qBVcOobpmgtG+j7on+tLCcJj1&#10;OKqx/Lg+1WI5tpzSSEzmPiAmJ7FP9nNctKuWx7V1HxAfdNZ/7lcsv3a9GlsedP4iq67Nx9qbG37r&#10;8akk600jcBWrMVuQMm40hRl5XtVkQcZqTyV2/NUlGbIFk+f+LOKaI9wNXniYH/ZqMpjNO4GVPFg1&#10;UkTFa0sXOao3MOBn3qkRJWKbL0HrVmyuPs8oT1qFYizgDqeBWta6UkKh5E3yjnHpSk76Aocx3vw5&#10;1GMNJHJ0ALD61l3kouLuZl6eaag8Nu2naijb/llVht9OKldsqvvzXNbU7E7qxFcR7nFK0WIjUgi3&#10;CgjJC+nNMRqaHa4t91agToKp6Qu3TU/Gr0S4jU/7Vcst2axWhZVMKKuCRfKAbvxVN13EfSpIY/nF&#10;Zs1Q53aIMv8ADirQO5I/pVa64JHtVpjiCL6U0D2HBmQbl6ihbiWRs+vFQk5o9/TmrMycSuoaNumM&#10;02FM4P8AtUiPv+b8KC+Mj14pFrY8/wBavLiLxrIA2wZHNdpazGSLLTc5rhPEK7PGgH0NdrYHEVdF&#10;T4UctPdlpm3jb5m/2qApgmpWbApm3msDdEW1QTuqFJnS5TH3c1aeDcM1TlO11HvQXc878fsv9v3L&#10;fxEVyHgrjXmPua63x2c+IJv9yuR8FHHiB/xr16X8NnkVP4h7boy5Zj/sCrlyvymqujSZcj/ZWr17&#10;Hlx78VwP4jtWxUh+VFPvVKC9Y3UqL1HNaBTyxs/GseD5bh/9+tOW6uS9zZgnlLr82z3rRM0uR++7&#10;VQj4YH2q9G+BWLNIjHuJU586q1xeyrGT53TmrbLvqtMu1TWbiUzK0TVbm+8QQxtJvTJ4rs0tkTIb&#10;qWNcF4Zx/wAJOhPUPkfWvSGYyKWf7+7H4VjV0lY1p7MyryCKKXZ60LZRRKM9T0+tW5F3U4SKq4bp&#10;UqUkrF8qM97CKT/Wpub0rL1m3t4ooNsew4PNbjmLeDWRroidVH+1/Q1rBu6M5Kxh7Ys0ptUCsy9c&#10;U8DLBW+6en1pJma3nQfwg5rrMmZzplMe9Vp7TdGx9q1CfPEj/wC1VGVtm6mjGRz6ffZfSmSDaanl&#10;X/SC1Q3ZxIKozGK3zD61LLFuamKuQDVhhiIfWrQnsVQu01IBkYpHjzzUkY6CrINfw3aZvmP/AEzP&#10;8xWrJD5YU/WqPh1P9M/4Af5itSQ8yD/arCW50RVlcqj7w9jWX4g1Py4Cvv8A0rYTaZArfxcVxnjO&#10;8aS7KfwpxVw3FUehzFxcb5Wb1NV2O403G5fxpVWug5B6x7qsRRYNRxW2Du9auxQ8VDGiSFMGpzHu&#10;FLDb7Tn2qZYN5xUlESryBWrpdz9luom98VUS3YcL1qRt8Kgt0BpPYqKs7nealNtttv8Az0XdVVIN&#10;sEY9s06VvPtrRv8ApnTk4XFYPc6LX1IkdYZAWTePSnR3+FQND8mDj86V41Iy1VZYmj+b+E8VcQtY&#10;sXGoRSQsvl7OOtYVncJdXbWi9WGatXD4jaue0h9viSI+vFbWsrmV9TqzpWJMf3Ripo9PzkbtnHWt&#10;IQ52t7Gl2bOdu/2rJz1LMabS2ZWCybyR0qSW2SaKPd1QbauSLg58vZ70iffX/PajmAypdNkCnZ34&#10;FS6fC1mCJP8AWEfpVyTb5Ue7pzTURH4XrihzvoKxEWyxqnPuz8vWrbrhiKhKbSTUFvoULqNTCf7x&#10;4rCKbCU9810twu5KwJxmYitEzGQ0Q7VzSD5WU+hqwvyrTfK8xhVXHE2bBmn05CvXmoUSUA/Wl0z5&#10;NNuR71YB3H8BUMp6kSRyjcfUYre0nUUtrMRt1zWVt4qPb81S1dWKi+U6j+2IqK5jbRWfs4mnOzxT&#10;QNQlsNQIhG5ijAr6iq+LjVr0Q/Z9jPjKf1qv9tNoDGjskuONvU1oaOJbmQbYnYYzIzdK9Zo+ag7n&#10;YwaOunWVm0su3yhnHvTbVhNdCRZN4Z84rBnub94YZ3+eORtqp6Ad6m1HVjbzRosP8H65FNbHUp8p&#10;31gNrSH0pVP2iYn0FctbapK0b73+dsDb6Cuq01Vzbf3jzWElZXOunJSF1ddstt+FQ38fmAD0Ga3N&#10;YRSyBuhqkNkEbKvXFZxZu0Y8Pyxbfep7dPLk3eoxU9vb7pQ3vVm+XZpy/jWiFaxiX9pNJNu2b19P&#10;SpvDm1BMu/5v7tdTps6rpQB/uHH5V5IX1Czjvbm3vNu2U4X8aF+8dgk/Zq509+mNSRvQ1bt33u7f&#10;hXE22p3kmv2lhO7edIyjevUZrtPE+njwfqUNlcSyzPs3bvrzWrjZHN7TmTLcK7ZVb0p12WuLxCqb&#10;/b0pkd4G05mXfgjHzUulDLSt64rFo3T0Ll4ii0I3/Nj7vpXN3Tqs6bumK6WePzIWHoM1zLN5crCq&#10;pjmadrInljb1xWTfRtLeHb1xmp0O7mrNmM3C1a0dzJmY0Tqg3JvHpWrZGKS2CK/zg5K1FqD7RGPr&#10;Uuilft8ZbpTfvIlLUtTRK1s+7oozUa3FtLCir98AfzFaeuSIbOcL2rnI3ie5VV+/xUpFy0J74sIW&#10;H8JYiq1g223kT2zXSaN4aXxPrUGns2wSjrXPfEHwdN4MuLhYpuXkCCqT1sZPuWLFFeBg3TNUL8Iq&#10;vt60vhHwxd6lY+IZridv+JZGD8rY64NYWj3h1zU7aziSYLKdm7fmtLE81yLCl23dK5/VCn2xAvXd&#10;XUahoz6BrFzaNvwBn5ulcrqRzqK/Wt6ZLOnsJV8tNzbABnNbcAhlCu03fFc3BBujStWOHbEDWUuo&#10;0wmgAaUqnG773rWXMuZR7HNdU7qywq3TFMvLJAVdeuaSlbQtbkFpbtd28e1N/PPtV3yLW0kCmXbJ&#10;j7tWdAby4H9mqhrMqPf+bJ0UZH1rNO7Ka0GXEoE5KybwB0qGIrczqzdAa5DxFdz295lG2K/Oay49&#10;SuQc+dWyp3MXOzsekapNEjBayy7CRG/hJxXHR39xO4Qyb89BW5Y6Q15oV/eyPskilUZ9RVcvKHOd&#10;hpUii1lLdM0q3ESq3z7Pes+xm8tIk8rdvBO78qZdw+XKT5ezjOax6mkWbVnPHsJ8zf7U43CGWML1&#10;LYrKt4fMtxJ74qeJAJEB+7nmgu5Ld2/lmT3NQWsO5SK2tcWMRQ+V93bVPQ2Uznd0AzSuMrx7YJlZ&#10;uinNbMzxG1cf3l3VVmWKQyv74qv9pi+zvHu2ZBANSBkWjxx3e70augN5E0yv7Yrx3VtcvFvrpI5m&#10;whKjb16V0+mQ3M3gDUtb86T7RDcLGd3TBH/1hW/JdXOb2lpHoE96AT5fXHP0rMSZZrhx/EVNeUnx&#10;DftiMTcnOP5/0r1fwLoTXXg/+17if96c/pS5baj9pd2I9MeOz1UGRti4PNW/Ed1Bd2alJNzdh+NQ&#10;XiI9ujKnJOd3rVa0GZse39ay5dbm/Q7v4foF0TMv395rpHDEf7NYXgw50XH/AE1auj3/ALsj2rxq&#10;vxs9Cl8JCqt1XtzTZmWZQf4gealgb5TUO3MhPtWSNkhFO2poeH+oxVcvsap45dvNUJdS1JtiiCt0&#10;zmq5dG4XrQ0vmDFJ0Kn0Oam5RZkh3yv9BVVE/et/sjP61O9ztcP6/LUJnIuTIvVV3CgDM8Va1Fo0&#10;QC7vMdcjb1rhDeajqd6XG/5mAG7pjFWdcmm1nVpA/wB9n2fhXUaVpsdpaKjdV4rrsqcbnK26jsVd&#10;BvLzT5DFcfcJ4+tdNNceZpZb1Rv5GqP2SJ1P+zzSqWNpKf4dpArG92bLSJxfh75r0/7v9a76Bfk/&#10;4DXn3h1cTSH/AGz/ADrv7aRTHhugWrq7IzpvVlqFf3DUkbZTHvTY5AYSI+vf6UQsuzP8Q5rnOgkV&#10;ufpzU0c/mMDVYSeYc+vFS2yqspVugGaALkknz/hTHPGfenGJnXf/AA9KrMPmxSNEXIVUnLdMVO7o&#10;IJVXqyMP0qnH+5wf73y0y9HlpL7Jmkgexy9y+4wf7IC/zqsi58z6065m+0TA+gprvtSu6OyOB7lW&#10;Vfmpv3RmklfJ/GkY5QVbBgOGzViJqqjrVlW27fr/AEoRI75WbDdKmYiKImPqeD9KroilEZugBxSO&#10;7H5/4elSy0OYrLb4/iLVVb5G8v05q2s28bfxqDGZD9KpEsN+UIqlZDfqGPb+oqzM+2NqraMV/tBN&#10;3Q5FD2JNLVJFs8St2HFcxeavdX7MVg2J0D1qX3/ExuirfcjyB9akgtUTheuKUQtfQ5+2v7u1A23G&#10;7ByY/Wur0jUxfABhscLyn9aqT6cs8bK1U7KA2cwT+EHNU2mrCtY6DU4sWob1YCqgXl/wq3eyb7VH&#10;/wBoD9DVRJKS00GS2ibJw3oKnB+0Ih+oqC2kX7Qm7pn9e361a3SNLIB0z+vf+lJ7lrYilTyYyv41&#10;Ut48tn3q1Nv2nd0qvajO4etMB0w8uUGr+mzJJBGrsF6lT7+361mTjywU/Gh5t9iyb9n9akBh1m3u&#10;L6WO0vPNnjJVon+9npxXnl+11b6i9u67HDH5H+9gnqKx/Gem3llrT3cO6KTIEkq9m6j9AasaT4jk&#10;1loWmR1v4jtVm6Pwea64U+RXOWdTmfKXpdJXzF829EfmcDzeoNV7/wAJy26ki5SZOolX+VclqEd5&#10;eXsxKM53neF6jmtHwvqd7aag9th5Ldmwyt0Xjr/n1re0rX5jJtXtymtF4fluJ2UPvLEL9Pen6vok&#10;OlW3lS6hC90DuSFPvA+p9qNd8SSWemO1ijETEqZF/lXGw6bqF68VzIruhPIbpTjzbsHa1kX7CW4t&#10;7vyZU/cyfM7epr0TRJWuNHcD/lm+F/3cGuSu4pp9OSzt49jSMFzXpdhoi6dp8EBTewjG/wCtRLV3&#10;PUhiL0nTnH0NLw/Cr6Zv/izivIvG6kalcY6huK9g0oFZEhV/3QOdvoa8k8eR7Nbu2/28VdL+Izgq&#10;u0UW/ht4etfEeqW8N4m88nHpxj+td1qXwm02yMghl2vwdvtzXOfBWdIfE1s0nTawr17Xbu2mkC+2&#10;aKkmmTRScDwnxBZNpl+ttDJvwvSs82lzMK67xXbCbxEAvTyif1FQxafgA1rz+6ZtanHyaXcuy/Ns&#10;561f8L6lqFjem38zem7ke1dA+n7p8e1ZTQNaarMq9SRT5rqxNrO56jaXYZEUf3cmqmpzDzBkbjkY&#10;X1NcxFqUtsFQdQMitfQLj+0EczHbKHBB9Oa5rWbN1K+hb1q2OqafcXLxeS8YC7faq2qll+FFqF7z&#10;7f1rttW09ZvDeqSwwfaYo1DPJ74NYGsafAfhBYTINoZwdv40Rl7qMrbne/BCzU6HOP4hKG/SvFvi&#10;pHu8f66fY/yr6A+DFqy6MZP4fMA/SvA/immfiD4jrOm/3zNP+XRxfgz/AJDNuvq6D9a+jvGgWLRF&#10;VumR/KvnTwLHjW7Q7d+JwcfjX0P4vZrrSUVY9h3daqt8SJpENvbotnC69SoFUdTd4YQY5fKJbBPq&#10;OeKbBLLLbiLds2gLmqN5dPcBomk3iPtXPFanffQw9dBlspdx3Hj5vxrmL6LFlc/7y/yNdNenzbZo&#10;/VhUWsaUsemXu7uFx+VdMZW0Oacb6nDaJESfl/vV21p8rIF+8eD9K5vSLKSDcq9OK6jTYZnkUdhy&#10;fpTkyEjkJYVHxGt0/iMy5/OvUfjtbxQeH7YL9/eufyrziRVX4jWwTp56fzFepftDHHh21/66/wBK&#10;ym/eiTHqfPGnnGv2/wD10r3KwOY1+leIaWc69b/9dK9vtv8AUj6CqrdB0dyC+3eYdvXFVYd+z5um&#10;auXIz+dVcYNctjsJ7Fs3GPatgjLr8u/2rGs13XUX+9WzNgS89Qcj61kxxB0zL/q9nHWorn/VYqUk&#10;yzBn+/0/CodR+VaEN7laR/8ARD7HNSaURJAXPXoPrVNh/ozH3qawkWK0Zm7U2MvXF3HZxtJc9egr&#10;IXxdbhtn8IOaydTmN7IwP+rzz9Knh0RH3PL042fSi2hLb6HSQapHqCBofvd/pSamy/2Xdf3vLNc+&#10;LR9OkSaHop5+la9/cefpUxH3WTd+NJWuU7294xvD4/0ND/tV0XmYI+lc/oLbbRPrW+dxIK9cU6gq&#10;ZKjbjWddyYuCParsSuzndWfeHbcn6VES5FcDdIKjuRtl/CnM2wlvXiojukJ29a2ZkyCZuB9ajY5Q&#10;/SnuXVju6VE/zVSMWU3bdHj3quw21ak54quxycUyQtzmeP8A3hXqlvxbL+H8q8ttvluIv94V6jEc&#10;oPoP5VjV3OikWbWX96BWfrXNzmr1v98/T+tUtY/4/n+grne50GdvzxUbo3BWpSM01l4rRAWrEKrn&#10;+9irh+aqVoMP+FXQ20VLBlm3bBx7VOzHHy9aq23MhPtVnGazZpHYjcqQf72KgRtsf41YmT5fxqnJ&#10;Otukjt2UmqRLdhksypks2wetVRq9oshXzvmrlr6+uNRnYn/V5wKkt/Dzz/O3Q9K0SMOe7OwhkDne&#10;sm8HtTNcuP8AiS3Q/wBj+tY9gsulzLG33G4Fa+v/AC6Hcn1T+7mjqW3oYXhEZhc11saZjFcj4NOU&#10;b/4r+ldbI2SB7UT6BHYjlizVdhtNXCMqx9Bmqar5wLehqChCu4Gsy6j+b8avu24hvwrMv2/e1pET&#10;2BPlpjS7Dn0qDdQY881ojK5r6I/mzXD+4Fbsad6wNBDedcBeuRXQoXIw3SsZmkdiVFGGz1xx9ahS&#10;I7SX+/n9KeBigHBNYPc2RXfg4ojgZ3BXtzUjJtJb14q1aoIoDIeg5NBSK9yqEhmbYemaiWSIHHmb&#10;/auV8SeJJLm6aGH/AFYrPtNKu7tAy9WNWo3MebU9CjCMPl6027XbbSn0U/yrn9NuL7SXWCf/AFJ/&#10;nXQXWHs3kT7hU/niptZl3ujz3wyvm3Mr/wC2R+td4I/MiUenNcN4YDNdOq9Wcj9a7Z2eSRA3RBiu&#10;ipuZUvhGvJtVk9qqIWQbV9c1ZuuWAqBl4qEU2SFUKZP3qyr/AHEoP4d1aDR7gPrWfeJ++FMB32WL&#10;IZfv4pjoF6/d71KBujA96Ro/lpALp/kw3KyJ9wfzrYiYAEx9XfcfpWPZxMZyV7DNbcCqy7v4ulSw&#10;JZHXJ/vYp0LeXDu98VDMPlH1pC25AvqcUgbLaSea4X1qzp1o13vZW2bG2525rMaP7PGfetjw42/7&#10;QPcVnNtJtGkNWi4+lRmT5pucf3v6VLBpiJuKzclcVn67rkWkW3ypvkLYA9ODXEy63f6jcljKy56K&#10;vWudRnPU6G4o9Gg0dWzum4PFSyaAkaELJvPJx+FclpWp6lpxVpC80R4Ibt713NjdR31r5iPzjlfS&#10;sZSnA1ioSR5l4+0bZrtof+mS1qaUksUShvubePrUfxJGNZtz6R5qzYnzYIW/2K7oScqSOKyU2WgO&#10;VPvViROfqMVXB+ZR71beLGG9BTG3bUz5LHbIB75qKa02zqfTmtB/3nzfhQ0WwKfeiwc7GANKQV64&#10;qVIXJ+bpRYfdk+tWok/eA0DTOL+IBxNZj/YNcj5+0V2HjlsTQD2NcazYc120tjzqnxCGTINWbWPf&#10;F+NVG+XJrQslzBn3rVkLcX7N39OaAu85/CptuKRulRc2K8iMPu1FJCoXP8VWyM01jkYpgzPMdV54&#10;sirrxb3A96JkZXwvpQtyGZtpabrpT6c1rGBpEjK9QDUECKZx/erTYbCKiW5rBEdtbuZo1b14q80E&#10;sLMrfczkUWS5njPvWmWwz+xzUGxnKuaVoG2kr1xU0r+cd1OUblI9qYGlpkSiwH97dV5IGfhetN0h&#10;MWQ+tbNhb75R9K5pLVlRZUjtJQjD1GP1p7Wr2zvu6HFbrRKrfN0xUVwU8pgvWsHK2hutjn7lcKp9&#10;6sJJmECmtDvVqbbhlQlf4eapSEOEmSRTA3zVDe3EFhC00r7P48+prnh40tkc7omZCdwZa1S5jNyS&#10;Otjb+VITukUe9ZWn6tbamd0Lvuxkq3QCtMLgA+9S1yh8SPP9eiZ/GLbeoYGuxsg4QhulcfqKlvGL&#10;46Agn6V3FmA6Fk+50/GtZvRGdNascq80wn5iKuxr1pDDliawudDRTH3j9Kr3C7h+I/nV9xtNRM3B&#10;HqMVaV9TFnl/jxd3iK5HogP6Vx3grjxBIPZq7T4gDZ4glX/p3BrhPBcf/E9c/wC0a9Wl/DZ5c/jP&#10;ddAGR/wFa2J7ba27bvyMYrn/AA5J/q19DXZTyrtAbpiuCW53LYwXjYlgsewkHmsCCzfzgjdAC361&#10;6LpixSBht35U8Vh6vd2+k2UjyRhFwRk/XtQ6vLEzkZKGCSMxb9jjkH1rSjjf5g6c8Yb14qp4LktL&#10;wXSTZ3o37vf97Brs7eygTBdd5PGKxhPn1KjLQ54R/LWffHbG/wBK7prK3ZRiHjPP0riPE6ql1Isc&#10;eyPHX3rQvmOe8OD/AIqGM/WvR3+6v415n4Y3f8JJBt65P8q9Kjd8MG6YFYVI6o6aT0ZCrbZD9KUH&#10;5iahuZo4gTI2xemaW1ubeaPasm89cVlY0vcezL/F0rC12VNsAXrg1uSImMr1rI8RxbJrb5N+4gYr&#10;SnuZVV7pjQtiRffioim1nX/azXSNp8IUfu9rFetPtNKt2QmRd49PeuxbnI9kcwyMV+XrWdOpVv3n&#10;Tt9a6+ewjD7Y49g9ain0yGRAn8THFaEXPPrmJmuj/dxUDwY/Oun1LT0E/wAvVPlqullbycN1HNUl&#10;oSYAGOKU/dFbbabbyHcvWmtYxEbfShIT2MhSjqyv6cfWoYkZeX65rSuLGI4HvQLFFVSvrWhCLegN&#10;m5cf9Mz/ADFazru3ewzTPC2nwT6jdL/Fsz+orpTosRzXNJ2dzo6HLxtvXd6GvN9cfztVmPvXtP8A&#10;YEIYlvQ15Lf2SRardj+HzK0pu5lUMVrfKCm/Y2Ugr1roorSKRCPap49OQwYX1rQxuYMVu4A3dKvx&#10;LhQK3rPRrdoRu65q+PDdsVzQC3OaVeM+lTx2fmDzfSt3/hGLSQFWZkyOqdaWLw7DYx/LI7gnGGqD&#10;W5ipCrHc30ptxbl4iv8AC3FdB/ZSYyvWkj0dS/zdDVdCm7klg2LCFf7o2VY86OIBJOnUfWoGRrLa&#10;n8Oapa1eK1syMAd3GT29xWEnbUc6nJC5tFg6Bl6LzUUkcirhvuPyPrXLaH4lXTVFnLmSFm5kf7wr&#10;pI/EdrdxW0DFZDv2o7dMelc8KvvWMoYiM9DO1TZZ20jPtwvPz1iaBdabFrv2i5mmggOWidFyoGOc&#10;+1dpNbJeRTRSorqOGEfULXBXOrJo2qQCCAXenICjxN99eev0/wAaKmJafIiKtWMdT0eyuFniDIEc&#10;uAY9jf6xfXFPCSQybZYvJZv4a4K48bLcwtYSQfZfsziaE/7PQj9a2tW1uXxV4bN1byeZPACCn95O&#10;wqZTqW0FGumtDdudsFzEGfYGdVz65IFR/ZmtZCuz5SxG76E/415LLe6hqKmORtiRsGK/89MV6dpe&#10;oR31tDKkvmFgAR/dx2pUak27SHRrOo2mixefeFQFdozVm9bc0Y/2v6Gkt9P+0JL82zBzmu16I6b2&#10;1K8cmWI9qiK+Y5Htmm+bbjV5LMXKJMR+7L/3vQe/WseW/vINRmjMDrIvylH/AIa53VS0MZ1orQvT&#10;w5yKyJ02yGun023TWbYywv8AMg2uvvWbdaRKJyvrW0JcxekkmY6ruNTrH8pq4dEmjBC9hmmiydbc&#10;v/FnFa6jFs5P3TLViIfu8+9V7eNoELyLvQnBFW7i6tWlKxR7ORk/hTGh5+4arxDKn61ofYnlt1ZV&#10;3jPSoHs5Y+fL2e9JlEOcUUnlyUVIXPFtPsLe7lVpIOB/OvR9PtoU0qVFhX/VnG+uJ0Fdibv74zWr&#10;qGota2Lld2WG35f8+1d0tWeXS92NzQsfBkupWkM1haSykNkqvTdmm698O9eS6e9vNHlht4wC0nqP&#10;Su0+CPiuLw54c1K+kjeQxtnY/etPx1+0tH4i8NvpMOmTQNMwB3/dYdMClJyiiYzpNe+eWaFYza1e&#10;hIIXdlB+Ruy+v8q7Bo4bd1jlG2REVcVkaXq15pfiBRbx/YWaLB9wR0q1NcSzuZJTuYgfNU6yWprQ&#10;kuXQ0PtACkL0xUbSZt29zioJV2aXI34VRM8ucN9zAqLHapaGxND5cUI3bMjrVZJR/aEUBk3gnkVT&#10;+1OwAj655+lIkrpd7v4sVajoRzWZreLlWCBooH2Lsya5nw1aJNoEwZMEzr8341patK9zayM3TbV7&#10;wtHjQEPpMp/nVwdrmVV8xyNnYJJ8WdLt16m7Q/rXd/He1x442/3IFX9azPANl/afx101fSZjXQ/G&#10;5fN+ItzH/wA80ArRy1RzwWk/kc5pMKsrBunFajxpBAzL1xisr95b2W6NtjDvTbO5nuLZi0m8elYP&#10;V3OuMrKxVae480gdCcVWuIys2G6kVopGu0n+IVWeJXYu3TpVoT11K6x7qeqNn5eo5NKpiZ9tWjap&#10;sVl65qhEAVZMN/F0qjcM0d2Nr7D61enHly/pTbmJUt97dzigCXR3l2yHzN/PSor9vLndl++VINU0&#10;neGLcvTNLFJLPKr+pxVAeifBEvcfELS1boIif0pfjfbeb4zvE9JVP8q1PgdarH4+sz/EI2P8qh+M&#10;b+d4sv8A22/zpwOaX2xfDdqtt4a8fM3Q20Y/SvIvhhatN4q0z+7uY17fpcfl+A/HjetvGP8Ax2vI&#10;PhCjN4i0or1Fw5/QUSM73pon8fR7PF18PYV5nqCt/aybfWvSPiQz/wDCXag7dNxH6153Enm6xGPV&#10;q0pbG01qdpp8UQVGfqFrXSNLmJm/hUZFU5bYW7xg9NvNWo3j2ARfdqO5cdiVEieSJv7orQadG5Xr&#10;jFRaaEFwDJ0A/WrpQTJKy9M1k3qaJHPPdLCsaN0ZiKS6jjjG8HGBuxtzn2pJoVN+u7scj61KUaQy&#10;GT6fhWiJZNa/BfWPHNlDqVibWGPaRtZ8Hr6VbtP2XvE9whZZLRz6ebXm+u6teWl+Ibe7kWIsPliY&#10;g/pX0B+yRPNPruuRz3FzKrRRZVnJHf1ro+ycE6jjJJnHQfsteKY7hWb7NsAOdsvOMGn698Pr7wH4&#10;Tv4L/Z5jzfLtfJxtq38Uf2gfEvgzxtqOjWfkfZ7d/Lj83rgmtz4jXM2o/DjS764x51ygkfb0zg1E&#10;r21N01z8tjznw5Ev7ot0wK0dYt4jdg+1Zek3BUyAdQBir0oEsZnb/Wpz+FYdToiSJDEsYNLGqb/l&#10;61nxNuwf77VoPEseFboabKK982HxVMHaxPtWhdWifZndeoGazLYpLeYd9ilgCazlJRTkylsWLYbp&#10;c+1MvYZJpkij+9IdlbdzBaxXCW6fJGy8v68dKr3WnwSI8ljcsk8KKQV69a4njILRbmcpLoc3ffAj&#10;xBPO16sYktgu98/wr6ivQ7L4ZSap8Ntd8O6EwmvRdRXDea2Dgrz/ADFZvhnx7Nod79rvPMv41gEc&#10;ULPtBPPPv06VHpXiK4h1O81b7VJZLIN5jt2wHX3X0968x5jXpyTmrq34nD7SKtY5eD9nfxd5cTmy&#10;iSLGEfzfQ816to3hiTw18J5LS/dPtClyVV845rzj4q+O7nVLTRBZ3UsKRxsCYmxyT1Ndv4MRbr4N&#10;x3VzMbiZQ58xnyeor6GjVdaip7GkZJSXmchAgntWK9BioJIP30g/z0qaAJIw/ut8wp2oaeJl2Ry+&#10;UzcZ9fatDrex3XgaHZokZ9zXSRiME+Z0xx9axPBkLwaHbox3BARurbZ88V4FX42etSXuIY2N3y9K&#10;YFVuG6VIV2jNNEeWzWZsQm1iLZqRYmI2/wAIqRh8uKj2849aXMIPIUNlulOLxY203Pk/LSHnmjmJ&#10;HmNCuV6jms295ilb/ZIrR3/Iw9qz7gsbWXb1AzWkXdieqOQs7fdfKf8Aarq4IlEbBvWue0y1uZ70&#10;u1thBn5vWua1X4txaRevayWHMRK7vXmutJ1NEcnNyO7PQnLK3+zUkkuLSf8A65mvKV+Nls8hX7E3&#10;P93r1rttL8RSeIPCcuoQWUmZt6fN6ZqZ0Z0mmyo1IyvYytAlYzJt67zXd23lmIk/e3VxvhjTrqMK&#10;8g2qf4fxrtomVMD+LFFR6IVPdliF8nDfcxVkwptDL1qkr7Wz68VeT54xXHLc7o7CqrKV29c1LIqs&#10;W/vbariTLqvvU0PCxH0zUMtEl02yGP6VTPzHPpzVm5bNlv8AYiqaN8qH2q47EsmQGUhh97oK03sm&#10;/s6dpuvlmqEYZRuXtzWr9rWbR5/7wSp6ks4CW3EeDH1zz9KEjRmAbrSzT5OKY24rleo5rtT0RzdS&#10;vJEgVNvXmm+QuMt0pTIszk/xCgtgAVVxgsaKfl61MUzGaFiyuaQLncPajmJK8cG8Ae9Tyx+SQn40&#10;QDKkVFOeQPepTCwEsPu9af8AZ0kTLdaiRd1S7tgA9eKoOUoXNugR9vXFU7FsajKP9mtadNsZX1rn&#10;RqRtL4xLbfeGN/41aM2jSiXMqfQ/zq8EzL+FZN1qMdgpdvnKgsU9PeuXT4zWUKBGtmcgkYXrWqpy&#10;kZSnGJ37IQj46Y5+lQyQBZIWT7mP1rhoPi1aTzfJZP77umK7CXV1NjDPHG3luu7avUGpcHFgpqRY&#10;vnzYwr6N/jUEO7B2+lVrbVf7SG3y3XHOW6VpQiJdpX7/AHpM1iWtNtkkU7uuKuCCKIP9Kq6a+5J1&#10;rSuFijhiK/fIwai4MhlgQiMr1xWPev5dx9K1T8vy+nNY18FkuS7dMYpwExjSeaob8KReCT6U3KdF&#10;60+M4arasJbj9a8Pf2h4Zurk/d24b6Vyeg+E0s2kaRN5JDxD8P8A69ep2HzeBpR/02NZltD5UJf1&#10;wK4lXkm4nYsPGXK/I4Sw8Isq3NxPteRpMhG6AetNi8NfZZ5C0KbJVwNvXOa7mTjJ9eKj8jZBv9Ti&#10;q+sTSsU8NA4C/wDC7fZRB5exWfr+Bq5b6K0Okxxqu/ZIBj8DXU3MIdRu+7nmorN0Nq6N/rhJ8v8A&#10;u4P/ANar9vJoyVCK0MjTdMUXMP7vYwbOa6KayEm8nqOn1qtHJ5ThvSmXutbmx6/LXVSk5GdWMYaF&#10;qygMJDP98fyrxvxm/m6rcN/02x+hr2STzUWJm+5tJH5V4x4tVpriR1/vmu2jucFW1joPhN/yGY/q&#10;f5V6vLHiU++B+hryr4VOo1WBf4sHNesXC8Rn0DGqnuTROG19PK8SzL/0yWiNcKT7U/VSr+IZmbp5&#10;SipQUCjb1zUlLczZExMD7/0rFnO/WZl9lropDm7UVzc/7vW5H/u8/rVomRuW2mrNKoboRW5oFoll&#10;cAL/AM9Bms6yi81kf++M10GnqlnfwSSLvUkKR/n6VlKVtBxOm1W6Q+CdW8vPmTliceg9a5nxAZ3+&#10;EmmmRA8auqgL90HJrX8Qzo/gq+8yPY5kYIf9mqPidXj+D2lhem9D+tZw+FEvqep/CGDzPDsnz9CD&#10;t9OK+ffiTx478QL6A/yr6D+EMzjw/KG6b/8ACvnT4h/P498R/wDXQ0qP8Zi/5dnO+ABjX7P/AK6r&#10;/WvojxzIsWjAt0+Wvn3wDHnxHZf9dh/OvfviC3/EjjX/AGv6063xodI5C21JI8FV3kMeKrvf+e8j&#10;eXsy2M0tnZXV4Cka7wSTippdCurRQZI9i561LsdsdTF1NPKgLbd+CDim6lre2wuf3ezlBmr2r2+/&#10;TpmX7+AD+dc5r6ummXO7phf5VcTCo7B4Xn+0iY7N+ADj8TXUWVpNPOreXsUnGa5HwdLww/2f8K7y&#10;1uHPlbf4WBP0qZbkw11OGmt1h+J9sn8XnIf1FelftCpjw1B/18D+Rrg9RjT/AIW3alOjTRt+td3+&#10;0O+NAtl/6bH+Rpy+KJK6nzzaTNDq8JX+/XuOnus1lHJ/FtxXh2mpu1uH6ivcrVdsUX+5RX6F0epE&#10;8TM52002Ktz/ABDmrDy84pgLZyvWuXmOkW1tf9Iif/axWrJafvWPvVO22tLH/ezWoeY4x7Guecja&#10;K0IBat/D1ps2kyyL+NXIjsOamXk5rNTkXyowptCcDLdKoXdv5cEi+grqW7j1GKwdRZYiyN061pCT&#10;bM5RSMi3tN2w+i5rSjjyu78KhtjFtJ3bPenf2jEjbfOrYjm5R8i8GoZ2/wCJZcj/AGDUy3CS7tsm&#10;846VFd8aZce64o2G2pLQpeHrWV7MM33ByK2gu8A/hWf4eO3TUj981rL0rGchwQqqqgFqqXOnNcTG&#10;T+HFXC+QBSBO9Z81jQzG0zGT/d5qp8zyEL1ArdCZNYsa7Jpj71vF3MpIhNu5JLdKrTW9X2Tcail4&#10;wPet0YMz2gwrfSqIXAIrZlOImHrxWWY9gI980yWRRR7riL2cGvUIo2ljDL1wB+lecQL++j/3hXq9&#10;mMWw+g/lWNQ2pFSKCXePrVTXgqXrf3sCuij6iuf17/j6rFR1Nm7Ix93zUdaHXBzSp94fWtOUjmLd&#10;kFDnd/dq4UfqvSoNJOBIPU4q+V24X8awk7M1S5htuHDjd0q0yb5Me2aiUbanRuKi5olZETNtBHpX&#10;P65L5lu0f944rpJPmUiud1GLzCw/Gt4mcnczdJsVNy7t0XC1uuiZAXriotOTy7QfWppJNqj60MSQ&#10;xrdJUYN2GR9aivWYaBcI/UDirKbWHzdKra0rHSbn+7sNEdxS2MvwnDvsh9a6eNdi1z/gtsaWo/2q&#10;6eT5mH0py3JgR5zmoWjaUuF64zVyF9rEe1SovzFvas2aGNFBKQwrMu43EhDdK6dzhqyL9cz1cSJG&#10;L5TE/L1oaF8fN0rTSPcT9Kj8vL4rYyJNE2pLPu6ZFdGs0RiArnYo9pzVxPkUGueW50R2NcvEVqNp&#10;kHC9aopJyB68U2NvLikX/azUqNx81tC6z7xj8aqazqEltpcwj6sNp+lXNMlbI29ay9eWV/J/3v8A&#10;Gi1mXfQw9M0r7TeFn9Mmutjs44wFi+7isnREWPzD/FmtlTmpk9SYEc9rvTZ/eOKcG8uwki/uKw/Q&#10;1JuyQKrqM2d7/uN/KhblN6HG+E1zduf9quz8vaSf9quY8CBQ9xu6bhXfrChKletbVPiOeHwmNcLv&#10;bFV3j2qT6Ct66h+eqskCqCW6VK2NDJt4WnQsvWqd3G+drdM10cEEQiJrP1lUNzGF6haCbWMry8IB&#10;/e4pmeT/ALPy1O44A96GhyoNWoi5rBYD/Sga1ICoZt396qNin78D2raWPL/hUyRafMRzQsJFb+Gm&#10;Sjc4HoM1dRVYhW6VKLGLzi3+zWY7Gc65TH+elanh2Ty1uD/dCn9DTFsojIB606KGK0tLpf7wxWdR&#10;XVjSCszldXc319LIOobiui8OaClvGryLvlcbsVRtLLdOit9w8iurE0VpamPcqNgYLeuRWNR8sbGl&#10;NatsfNATndHtQjGaTTYzbzoF/wBUT+tcXqPjG8sb7y/MR8O3C+nStzSNbF1crC/3kXcfp1rkbNIV&#10;oyfKZPxJiZ9XtivXb/UVYsY1CH+9gZqj471F5bq2uY/9W4I/EVc8PRvd2okbpjFd1N+6cvMuctAY&#10;YVfhGVqOOz2yE+1Sl8qyegzWqKbE+6TURbk0xZtqH600ybuPXiqZDE075VlP+1V+F8zL+P8AI1RW&#10;Dyj9atxtkAVDKRx/jtcXcHvGBXGOvluV/Gu18df8f8f+7XHyLuNd9N+6cNTdkOMg1pWMe6CqC8Fh&#10;7VetF3Q/jWhkty0vJ20skGFzSqu0UFOM1m0dCIo1yxHtULj5iKuIiqGLdCMVXREwSvWrRLKpG05q&#10;NzuGKtyJkVXkbYM+lUSxlqv+kxn0Oa1VHml296yra4aSfevar/2wSS5/ixisZbmsJF204uEHvVuV&#10;9jOfeqNlMz3Cha07sK8gH8RHNQU2VidwoDYdR6nH6U+M+Wxj9s0x4cB39BQI6TSE8uxUexrZsDhR&#10;9awdMmWWGHd0xit6ONFkVV6j5qwmbRLkrfP+FQSHINSu2+QH8Kjlh2S7vUYrnasdCM+6XaAfeql5&#10;draWxlf7i8mtC6hzGzenNcl4ukMdsIB0kG4/SrjHmZnN2TZyusajPrV4Xk/1WcJ9K0tP8LrPGHbo&#10;RRoVgk8kjD/Vphfxrsba3SOEBetdLfKrHNCPO7nO/wBh/ZArxffU5ro7O5a5tf3n+sH8qdIihfm6&#10;VHa7FuCF6kY/WsW7nQlY4vV1/wCKrb6D+ld3YndGg/2c1w2oDZ4vlX3zXcae22A1dT4UZUviZad9&#10;oH1obcUyvWoHbcwHvUuGEh29cVz2Ou5WlZW4/izTXGEH1p7FQ/8AtU+UYh3e4rToc8tzyv4ggt4i&#10;utvDeWuG/u8df8+tYfhTwxMjRatH80KE7z/dOen41v8Aj2N5vEt28Y3MIxx69Kq+HnfTLRoo4vJS&#10;Xll/2s//AK67pVOWCR5r+Jnoeiohtjs6Bhn8a6WNt8rr6AGsDQIJVUN6kfyrdhkVJI/7xUj9a5JO&#10;+p2J2Rs6VkRyAdNpz9K5HxmuyxV1RnhH3wnpmrur+JX0RGkVd+0cj2rHtNffxJG0FsPKcZAPqSOl&#10;ctSpGWhhOaOW0HVptL8VOBIvkyDKp/EeOP1xXTaX4rnidVu5Ps1yXbevqf8AOK851u8uNH8SXSXc&#10;YM+0IHPbvx+VS6J4lS5lt5L+OW5hibBZfvj/AOt/9ahRbs1scbn7x77YXXnxrJndlF+auS8Tpm7k&#10;P+zW7pFxDPbRGAFYkGEVuuDzWF4nVmmfb1xXbFaI74u6Ry3hpseI4R6kiu6u782EUm04YkgD1PpX&#10;B+GVdPEkBbpursrpDLebR0ySfpUS3OiBzF5YapqzNIR5eTwn9ayBBeaXdRgvscNnNejw2ggk3p9w&#10;oB+NQ3mnLewyIfvkfJ/vf5zU89tCnDS5S0DWnv43iuE+ded3r/nNHiUMJbc/w5FZVlayWd3G/wDF&#10;E+G+uDWzqkru9mzdGbNTD4rjl8Jo7F25bpx/KlBSMZXr0p8qbmU/7NREfpzXTHV3OZ7DZTuFUriT&#10;CMKmkbzST6VVlkyCtbpnOzH1YbpIz7VWQ5Vh7VZvU5z71BtyBQPZFdJOCPemyLtXd6nFXXgwgPvV&#10;e42iIhulUmTvqUSctUiffT61XBYL/s5qVTlaoRu+EdyanOV6lCP1FdVMyiX/AGiMVyvhFWN9c7eu&#10;P8K6eUv5uG6YrlnudS+EcH8sha8h1OPdqNwf+mr/AM69aI3CvL9Qi/4mF3/12arpbGNQht02irKd&#10;D9KrrLt4q3EPMVj6DNbowNGwRfK+boelWo7gxyCP+HqKrWI/0EyehqOOT7Vn2psaNVpGkkwvXGag&#10;O8uQ3SoLd9kyitEPvt4x9akorbVH3ulWElQgKvUc1G0OeaVF8sOfVcUAUNVuxAWdvuqMms2PUrHU&#10;bMzggBW4DdCfSm+LtPFxb5g/14GVrhdft3tLdrdv9cwEh+v+TXJUbvZHPWquG5B4t3aZP9qty0Nw&#10;zZVV+4Rg/rVHwpr6XV0kV5vQeZ5sbp3x1H61haze3V1dK0r7PLAXPrxS2UttLaI86dM4b1NbwoqN&#10;G8tzym7PmR6XpfxOTRtVv45kiFpKdzM3U4GBWAt+2r2kuoKEaVrjaoTvnOM+2K4tvLvZtivsU8Kf&#10;eu88FeEtPv7E3CXE1tJA+6S1f7smOSwrmqU6VJc73LTcjkfE15LdakZTEIZHIRlT7uVGP61ueDfE&#10;WoaRZ3RI3JsIVfU/5zTPEtxaW7akA3mW+4SQn+7nqKx21QoqW6/clTIrojL2kVbYUZcrOostcbUN&#10;QjuBGsDFMOj9zVrQ/EMrpPbW4dJA+4p/DjcOf1FcHZR3E+ogD7iDn6VVfVr22muAjbCsgKn/AGc4&#10;/wAKf1dPVFRnK90fR0kzPaRNJ97dVma9Mcc5HXZ/ex2ryTw74yuLTS/JkbzWiYkL7kikuPFV9q9h&#10;H8vlO0jANWMn9k9B4mPKktzrYL7So7Nrm6iaWVScqr5IHrVC11qbU7kSNO7WfKq7d1/+tXJXEsG1&#10;H8rDhtk0X/PTg/N+ldP4aM9tp01sP3sEmXRP7nt+RrynD2a5jj5uZnd+GRY6NY362cu7ytrMvrml&#10;u9ahnuw+NjOB8n9a8y0q/utN1KKGL5zKSlwm7GAfun9K1Ly1n0zWrKdL395nLw7e/bmteaoq138F&#10;jdVpOyWx3ZdvMx/CRmq8smDj1OKXTb8r5jyR+XLE3zD1Uj/9VZdnr1rqr3kMH3oH2n8a7qWJVSbi&#10;diqJ2RcvR5cCj/aqiVyjH2rRvQPssRPXt9azGJAff9/H6V0N3djZHR2Df6HEParLybYJT/s1V0/m&#10;0i+lSXK/6PJ/u0WGUBNwKKrheBRSDmPH/D12llabt2xc8Gqmqay11Gv73cuTx61SS422aJ6DdVa3&#10;cTb5D0UZr1WjxKk9LHqvgrwn/bXgS+1L7VND5PHlP936ivONQ1BxdNsO5oXBDfSu48Fa9cDwZrES&#10;T77eT92U9Pf9K87SCH7fIGICZwQe/cgfgDWcdzBytSsei6TBqU0EN7f/AOtuE3J/uiuitoHkTe3T&#10;FWNR1vR9XsdIh0YFLeC2VCj/AHt3c1KYltbIlulZzPSw9nG5m3k/yeX6GqAi3OP9rip7q4Sa4kZe&#10;oIp8LbmV/wAKlLQ6y0dM8m1De+az4YvtF1j2rQurpUT5ulR6dA88qzL90GlzW0Hy31ItVtvs9nOv&#10;/TNv5VpeC4FOhI7PsCz7vrxVHV7hXt7kfxAVreDB/wAUyW9EY1pHYyqatEvwMsZNS+MM1wiY2IcN&#10;69aufGKMv8Qbppv9YDj9BWx+zNYq3i6/u26cr+h/wrM+LjxN491J/wC64/kKi/7wiEbU5PzObltD&#10;cwhD93r+Pb9ar+RcWduVHTP69/6UDU4sZ9Kcd16uf4W4/r/Slrc1WxBaObhjG3U1Bdq1lOY17DdW&#10;jar5Mwl27/MBGPoKpawyyXHzR7PlHNXHcpozxdLJKrfxZxWi87EDb1rJSCXzMp0xV6IFFO7qBWjJ&#10;G3olFs7VT+1v5KK3QjFbSaa1/aMytsI5zWSLCWN2XzN+O1CepDKhTDY/GpoY8Op9DmrBtXVCW6Yq&#10;OFCVKhtjHIBrQpHp3wCuvO8eWvtbn+dUfi9ezH4g6un8O8/yFS/s56ZJbfEgvLJvbyen4isv4ofP&#10;4+1U/wC0woVrnH/P8juraJ1+HXi2RuhhQfoK8l+EEedd0o+kjmvXp4fJ+FHiV/WFB/46K8s+EA3e&#10;INPPpGxqOrBfw0ZPxEG/xNqTe+K85tnZNQBXqDmvR/Hw3+Jb5v8Aax/OvO9MiZ9XcL13VtT2ZrLc&#10;7Fbp5gm7oRir1qvktj1FU7SxmO4q+0g5zWxb2xddzSbyO1RLcIlizkZJ49vUnFa5WVUl/OsJE/er&#10;N/zzO6tI6jvUts3b16VjbU3RjzLtl89fvg8087/NAbo4zT3O5Svl7Oc5pIXUsysyp8pwWq9yZaHB&#10;eL4fK8QH6Ia+hf2R9p1jWnJ6xwgD1PNePav4Kv8AXNTt3t2imNyoKrux0Br3v9mfwheeDbjVI9Sj&#10;hRrkqxPm9hXQnZHm1dXF+Z4V8Z/B+t6n8TNcmh0i6lh+0/6xVyOter/EGL7P8MtGjnQxypEqFGbk&#10;cHtXGfE/41eKdA8bavZ2F5ClrDOwRdvbp1/Guy+Kt6954E0l5CjTSxrLIy9dxAqJP3EdN17b7zy6&#10;K2eMLKvQqBQNTkLGL0FTWME11JDDu2K+Rn8qaNKWO/vIvM3sjDiuV1YKXL1OlFy1t0lhDN1zWmbV&#10;Wt8J1rOt/wBzCF9DV6O4UphulTKXYs1ksdKNoUuf9e8ZX+VYdt4ZaWN5bNGdUbB2dhWbrl20FpJJ&#10;b/61eVptl4tlfRRJG2y7UfMa8FVaqVRSlfX7jmdWzcS1a3dzHqNxA5UwoQxX+JT0z+tU9TeQ6ilr&#10;bnzPtJ27/wClVbSF7m8kupJm2uQ0u2rPizX4I44LrSlVZ7fC+Z/FXle1qSqqK6mK1uzlvF6TaFLc&#10;WkrbJQwINVtM1JrrSLeH7RtkZyGP+zkf/Wq5aX76n4gYao32izZMGX/nmD1P54/OuZni+x38rWBa&#10;WNJDG23qQOhr6GnT5ock90c8kr3O616zhv8ASIYYINksTEgf3jjG79f1r0HwhkfCWW1D/voHAdfT&#10;NePWq3duwmDv5bDdtboDXqvhTTJ5fBN1q0n3ZTz+FXSnUox9m1dGtKXvIyFhljKN/tGltluZZZHb&#10;7gPH1p07kaZcvDL5WV3K3vWV4ZvppNNm2y/aOSHX0PrURzDnblbQ3nVsz1fwfHK+kxt9RW81rKVz&#10;71mfDrWLe40yDTEf9/ApJX2yP8RXbva4bb7Zrz5V1OTaPoaFpQTOYMEu0j2plvHKARXQiLa7fSmp&#10;HuVf96qUuY6bWMEwzA5WkaEgZbrXTTKwwFg2f7fr7VEqrn/a71Ri5GFPbM0r7evFVxFKsgrp5F3x&#10;kenNVxb+fAx9DScraFJXMKZJTJj2pq2RJ3SdO31roUt/3zL6EVYNr+9P0qosmWmhyVxE8cTbfu4x&#10;Xz94qsllvbj+95jn9a+pbuJVik3dNp/lXzp4lDPd3C/w7ia9DCSszhxKurHmv2fy3/GvoP4Q22/w&#10;bbDbvy78fjXht1H5e5/7pzX0n8F4ceA7M/32dv1rqxbvSTObD+7VLclv9nuivl7Pl603OGX611Zs&#10;iXJWlFspOP4q8nm0PVauzm2Ri429cVYRHC/N0reWHac+nNWlj84KfeueVWzsbxhdXOb8reMUgRlP&#10;y9a6C5ttsmahMez5v7vNNPmJbszIldzEQ3Sq0Ufy5966M2yAAv8AxHcPrV9Y4xCBJ1/i+n+cVopW&#10;ViGzklk2CtL/AJhFw3qhrUezhbJfp/B9KkmjRdLmH8OKm+o1seVOm5/rxRKnlxhPfNb0kEQmRvTJ&#10;qGYpLDGV65Nd0dkcctzDb5VqPbls1u+VlaWO0w2alhEygMIKUwYQt7VsiBVPzdKe8YCDy+uefpUc&#10;xrYwIF2qffio5Ydhx+NdGhU8fxU0xqHBbpmq5ieUwYos09o8EfWtydU3/L1qKWPco+tHOCRg3Ue9&#10;8VDFpymQF+h4rpFh4+7v9qAhzgR7PU+1Wp6CaOW1XwrqOpWd3d2sGyCCFiX9RjpXzZPDskkXuWyf&#10;1r6f8Ua9e6ZpGqJa/wCr24b6Yr5rKeZctnqrHP48161CT5TzKyuzW8Padna/pzXt2nRrNptuG6Ba&#10;828Jwr/Z8e7pz/OvYtKiibToR/s1zV5XZth4aGV9kRTletPSHbn6VcuwiEbeuaWIfKT7VzrY6HoG&#10;mrtya0xDv2/WqKHFsx9OaoLfMMsvXOKXKK5rXkeHArHuIs3i1YjuHY5bpUrHcpovbQLmS8W6RR/s&#10;n+dOMOB9SB+tbtlGqqpZd4z0qzC0TSMPL2fN1o9pbQtRuOtD5Hg6dP70xFUYbxrWxeFepwa2rgs/&#10;hOUfwiYmuaQZJX1xXmN3kz1oq0I+hEkzrCQ3QtmopDvwPU1LJFs+X8agA8tifwpkMS7/AHNqy+nN&#10;Q6V89m0voaddYMfzdM80+1RVtZDB0IxWqMXuMuIpTbfanbZCG2sfb/IrDPiC1S7UNJvXOFFelfDX&#10;S7PxF4u0zSNVjWWxnJEit34qp+034J8PeCvE+ltpdpHBbyW/myovUlTgfoTXrYOHOmjzcVLU5W48&#10;Rx6kVVNuIxj5ulc3rUlrdaS0cdsnnnPzr171D4rjs59DtdQ0eY26FMSRv97Nea3WpzQEK11vLjJF&#10;eisNy6nj1ainsd58OrCey19ld+SgO2vUJS5jIbpg15x4C2LcWszSbyVIx+FeiQyxSSKP9nP6VnJW&#10;Z2UtkcXqM3l67cf9chTYtQ/dkUutyMPEF2P4di1Tjk+T8aCeazsW0uN7mudvVZ9Vm29dwrZXg5rH&#10;jOdauaZMnfQ6/RZVjiT+8OTWvc3wmMYgKiUsB8/cVzkH+opuhlpPEVmiN5bGQfvP7nvUNdTZaKx6&#10;Jr1ne2fgy6nu9OkW3AJWdem7/wDVmuR8Qa/DfeA7HToZDJJG6Mxl6Ac9PfpXp3xCuo4PAuq2slzM&#10;ZiEJb/lnIK8XvrBAluVjaMlM4i6HpWVPVXJlE9c8CfEnSvD+k+VcbtzkZ/u8YFePeK1l1LxLrN3D&#10;/qp3bZ9OKvWkUwtv9Usqg5x/EPemfJM7FhtYD7tNQUHctrSxieDbF9J1W2kuU3wrKGb2Ga9j8W+K&#10;7LWrARQv91shfQf5NeXrHItwCv3e/wBK1rCye7tZntVZ2U5IXrTnHmswT5NDp/DN3DZ3J3PsGRzW&#10;zrusw3NhLHHJvO7OPwNec6XexNfNbXEL+eASdzYGBW1pt/pb3dvJLaNKJCQVWXnisXT6mqrxWhDe&#10;3OIPL9s1m6nG82nzCNd53Ake2DXYzal4buYFdNOlTzWwDvzyKyLi3sEutgEi4G7a3TH+TVRUkRKc&#10;ZGJokDRRqWjVSVxlq6XTCttcx52ZByNvXP8A+rNYt9d6dpLMdm+JhuI3Y71WguoZribfGyQRLkFX&#10;z8pq+VvUjmS0RLq0LSfFKG8j2/ZA8YXd+tdH+0Fqlre6LZLBOjur8ovUcHmspBYMIgVmdigdRuxx&#10;j/69ct4wXOlo4jkRPMwCz5HepcNUwucbpYxr9sfcV7Zap+6J/wBmvEdMGddjH+0K92tbRfs8bN02&#10;VFfoXR6lVF4P1p23g/StKDTopoHf2pW0+HKBu61y8x0lKzG4KPQ5rRlH3RTY7IQttXoOanCeYM1j&#10;NXNoytoOtl6/SpW+XmmQhUcbulR3k53jyvvDk/Ss+VsvmRYxxn14rnda0Rb6bDdM5rZivXbn+Loa&#10;mjto7g5briqinG5m5J6HJ6lp6WmgzQruzj+HrXh+tQ3Ftd4W7mUE/dr6O8Q6Wg0i4K9cV4P4ttfK&#10;uIffivRw7OCurGbam5IQfbZeSB+te1y6ELzTbSOQyt8itu/D/wCvXj1zB5ElmPVl/nX0fpOkfaLO&#10;Jv7sat+lPEvYMNrc5/TtOSwgEa78/wC10q4I62rzQPscavu2eYetQDT1A3NJvA7V5jVz0VorGbtz&#10;xSqmDV+e1RYxIvUnbUawd6ViluUnTJH1rH8r/SJfrXS+Ru3D1FYc9t5E7CrpmctytLBsXNVJF5q8&#10;8e6oJI2XG3rmuqJi9yvKMQmsnO0Mdu/2rceylljH1qA6G7SIW6E/0qyJG94e023uNNtpjB8wBrrr&#10;ZR5I2vwP4fSsfQ7byNPgh9/610bWbQgBepJrim9Tpj0KyPmQCsTXRm5roRZyufwrF1q0k+2uD12r&#10;j64NOISOflhY/d61ExkjH6VrfZJ16/6z+lRNYOGz/EeK2MiTSdrR/wC1jmtDqcVTgV7U7W6YqdZ8&#10;muSW7OmOxOWwAKmjKtw3eoYV+0Nt9Oavw2jR8r16UkrO42ys8bp8o+71Nc3rem3dxKBbtsTOc7c9&#10;q7L7HK9SSaRNJbvt64rVStsTueb+IdRv/D/h9GjkV5QCMMmK8rn+K2uiULJ5ORwK9i+IWlXK6Pj1&#10;IH6GvBdcsjb6lsbqa9LDxjNXe551dyi1bY9A0rxR4nv7JLhER0JAAWu4vl1GezWCN/n2gSL6Eisb&#10;wRb7NCsk/vcV6DaaDMHiOzepPArCtaMtIl0by3kc94bsJdOt2il+8ea3Au6tBtMl3uPL2YPWozYu&#10;h+ZN49K5G7nalbQqouw5qaE7mI9qsRWVw5wIflxUv9mv/wA89jetIZn3AwKz7gZDVrzWUpyNu/2r&#10;HvIHBw0ewZ61aIkUwNsf406NcsT7U+NPm+nNSHc/zL16VRmiNVw1SwtubHtU9tp09y2FXecZxV2P&#10;w7qBOfJ+Ws2axKTL8tQsrbl2+tbf/COXxT/U1Vm0a+jz+72e9JFDdNUeRNhd5zyPas3xEZ4zCbSH&#10;mt6wtpoo/mTefSrZspZ0I8vZxnNDdmPlbWh59Lr1xpGh3FzNaebLG2dvt61yFz8dZLe4bOn7Aw5P&#10;rXbeNrB49Lug3QjFeE+ILHyr6MeuK7qFOnU+I4K0pwZ6pp/xTur+BbiDSf3QOS9dnFqVze6DJNDa&#10;5Mwxt9K434cWX/Egz/tivUtGs/8ARgNu/PGKzrxjTa5UXQlKejOR8IabcWwY3A2uTnbXbNJsUD2q&#10;R7LySq+Xs560k1tl/wAK5HLmOq1iqxyc0x32KTUjxMp+XrTRC7A7jxiqQxImzAxrL1Zf3qH2rbt4&#10;N0RHpWVrkLC4AVd52dKI7gzHd+1Ruxx8tLHC75DR7B1zUjxbVH1rdGDJ9N2rKT/FtrdgfK/hWNpj&#10;7ZT/ALv9RWrHy2axmawLCnLVcj3Y+Wq8Pp68VZWHgJ+NZM1J22+WP71Z+qXP2ewuH2s4VM4X6ir4&#10;kwAtU28sWymXbsyc7qnTqIw9B12C/ux8rxFRks3TFZXiT4meG7W3mWaYtNEdpUd+R1rVvdUtLct5&#10;GzABHy14X420iS5lvXXpGc/nzV0YU6ztLY5alZpOKN8a7LeXEtzDcAiRyY2Vcqy9/wAhXVWfi+a+&#10;0aeKTcjQplnVMZTIwK8p8BQPcTyRMu/2r0/SNQNoxSaH93dMIh9f8iqr4WNN8nQ5qc3cQ3U+rXVu&#10;YHd7Xjdu7cda7jQob+0u5hOd9qY18t/f0/nWpa6TDDAFjj2MMc/hVpIvKFYpp6djvjS5feEj813G&#10;77nappY/n/CnRNyfpSNGpOW6dqaNSjLHhjUajc2PSp5ldfu/dzTY4Fzu/iqgF25XFLHxIo96eBwR&#10;7UtrFyp96hgcf45GbuA+ik1yczeaufQ113j6PF1b/wC6a5Jl4rspbHHPcg3Y4rUslzbE1nEYNalq&#10;dtqPrW7M7EtsvFTuvy1HE291pT8sSfjUlDJVYL8vWq2JS1WSMDNNZcDNWAxlOzEnQ8D61CyMv7v+&#10;HrWpoYU6lGG6YrphaQmMFlVwSeGqHLlLUbo4CL/Wke1WVt2f7vWu3XTbcHcsCZP92rcenwsPmh4r&#10;GVQuMDibeFw8e7oD/SrRl2eWPY11N/Z28dlKVj2EL1rk3VpRGf4QaE7hJWLS4deevb61HNITGyv9&#10;/H6UgOx/wqKflGHrxQQdFpa4giP+zW3b7Rjd0rD01VitIlb0q8sjL/u1hLc6Vsbqyx7VHvRdT+Xy&#10;33Kxo5vnX61cvp2EK7euaxaNVLQhmvE+bb1rk/FX7yZD7VuSfMGZfv45rD13SZ7/AMso+xscGtoN&#10;J3ZlN3Vhvh+PCTf7wroFfbHXG3cF9ouj3EjzfvUXK15Nf/EzxNaTKguNis3X2rohRdXWJg63s9D6&#10;QC/6GzVBH/r0/wB3+orxzwz4o8TeIbJpY75VSNsEt0FeheFm1SfT3bULlJrnfhJV64weKznRlT3K&#10;jVU9DK1NF/4TElum4fyrtLRW+zr/AHea5SDQLs6rLdXMm8ZwBXX2Yw0f5VM2rIuK1HqMGrCHCmmL&#10;H98/7VG7qKy3LIGH7361S1fVI7CM+b90f4VdZdpZvauU8Y20lwVkdN8QXLD0FKbtoZ1ZWjc5nxNq&#10;L3Otie3/ANU8ap+n/wBashbt4PJjuP8AV53fjU+oy2zRqLaXagXla5q8vIYIHIdnYnB29R702nVt&#10;5Hlynrc9+8HsZ9MWSb0+T6Va1aSL7NJ8zKVBOU+leWeEPiJqGlQ2tndW7vC/ypM3TB7V0HirWCQL&#10;mGby/PHlr7FRTqKSXKbe2XKcxr+s3epoXWRXjgRuP4utYHhfxnc6VcTLG/lrIjYf+6fWnSW9+mm3&#10;s8Ue1bg5kPpjt+PWuXmjaKTYTtDEDd6Gro0ota7nFNtu6OwutauPEE8ct1NjayKP9r3r0DwT4DaK&#10;w+07vNWQhtv4mvH7azNpGVEvnBhy3pX0N4G1SzuvD1pAs++5iiXzk9D2NauEUzWjFPWRq2262jWF&#10;Y9mD1p19FG4O5d5IPH4Ump39no9yguG2I6bwfcc1z+pePNKjt5pI5N7hdwH1/wD1UXUdjqc1FGK2&#10;qWWlazODHsb5Rmuntr+O92Sx9K8d1fUjc6tHctu2ycnb1xW0PFC+B9KgvngluBdt8q+g55/Subll&#10;OVkKniFfU9bVtz/8BpMrlt3TFeP/APDQdkFLNpk2RxV7RPjTDrNzFEuluRIwUFmxjnrWjw9W2sTs&#10;WIpvRHe3MAMuY+uefpVu1t4GH730/WsrXb+7sbrclp56OoP384qzpl7Jd24eSLyj6UowlGSuOdRO&#10;LRrskMcTFemKxjdSEsq9Ktu+Eb6VQz8pPvXSc62E8+VXDf3eaiut6SqzdHO6hxyD71VuuJKQjH1u&#10;+YXWF61Qe/lCA+9T6rNibHrxWc6fw/jWqE1oTf2vM3yK2w+tNuNVuI4SjSbx1xVVrbHzelJdfPb5&#10;98VRmysupTEEr1p0Wq3PmAVSUYH41Yji3Mn1pko6Xwdq9wl+4bo3H6ivSsLIy/3iMmvLfC8W2/f6&#10;GvTlJzheuxP5VhPc6Y7E0zbIG+leFapqdwuqXqr0EzV7bcK7RHd0rwjW126vef8AXZqqmRUJk1i5&#10;HFXdN1W4ku41b7pPNYiDIFX9NbF5CP8AarZmKO9tpJBG6L9x+PxoihS0BVup5qFH2qD6EU6e53uD&#10;68VJRW1W9Nrb74fvbgPwqjH4nuTDs9HJp/iD5NMce4NYatx+AoA2f+EjuR/Dv9qkHiO6IK+XsQjD&#10;H2//AF4rHV8VKXyg9iD+tMaV9Ds9ItF1yw86X/Wqdr/XtXn/AMQ/B19p1/NqRTfYrxj3wcfyr07w&#10;MizaS7N08w1p65o9tr2my2Moyj459Peue/vE1aXtY2PlDUQt7bRMY9k7Alz/ACrLhdbgFW/5Z/LX&#10;ovjDwtDoetX9msf2m1jUM0v/ADz9/wDPrXBrpjXmousA+QH5T/eGOtd9N3jY8VwadmQ21jJNdxhO&#10;xyK73QPF/wDZET2s1r8zfIX9jxXNQaRdWc1uB1GSKnur6S1lhnn/ANZFyPzrlxEI1vde5a00NHUL&#10;Kzie+02SeNLhfmQS9JVPOfr0rjxeebqMUBQRtD8mF6EVZ8QX0t/qrXy/6wr83+7j/wDVWfbWZkij&#10;dRlZiRn0PXP6V0UqUYQ5jLqdQL2e3tpooLb5nG0t7f5xWDax+XP5Cx7LhiWz+FdBaaPfWV5bQ6jc&#10;eXbXqHZN/Sl1TwK2nefdyXPnIyq0UnrjtWaqQT5S0RNqkN5GryDI2qjn0IBrsZZrNtIlihsvtH7l&#10;SJ92Nh9a4PS9IvredryWHzItwP1rodd1VkFvHb3G3ygNw/56A9RXFUV52iWtiK9srtZobgwqFlw5&#10;Lr98DjrWxY3kplmfzGhuo/mSL+Hbjr/Kq9vqMd+zBx58KgNEf7oHUVlajrElvO4t18p7gcN9KxcJ&#10;VLxEO1bV7qC6FyCJQ23zAe3uKfqOr2mo6askbnzfMwEf72aq3SjyYF83dIeXHqcVzkkuZ5LfGzLZ&#10;2f1rrpUoSVpdCddbnoui+MZrpUsxtlvYnHlyN0l4I2/r+ldTpfgWWS9TUZHSEM28IvUHuv8An0rx&#10;uwvmW7g1BE3tG4AHpivab34gW50m3ZJMTSR7SnPLY9qynB0pe71OinNW97psXBqyTSXFtHFteNsl&#10;fUdP61csdGOpqGRtkmf9V/WvL4Neb+0swSpaCU7Zt+ehPv74r1vwzLp2iW01xLd75IsJJK/3STyB&#10;+lZ8jjU5rm9Grq2aDacNPtkjnfZKWwD6086c4gff8jYyH9fauR8a64fFM0Wm6c0ZKEMHXqDVXTfF&#10;etrbz2rhftCsEEbdMDt+PX8K39pbVl+31OrTQpSinGciivGbq5vTdTF5YVfecr6HPSisPbRJ9ucV&#10;qGyIR7erLiqaF43xGu9vSn38mEIrS0uzhkRmH+sBBr6R7HntXdjWm1+LRdN+zLHsEseWP+1XMPcN&#10;IFfZvU9vSr+oRgMXl+9jFZ9sv22aK3h/1rvhaiKSuS10O48EXPl3ER83b/s13uoapA9u6eZvfPA9&#10;64fw7YwabcKZnVJEOHLdK0rrVLS4vi0Eybd2Dt61lKN3c78P7qLsiySuGPXZn8Kls7hSuz+IHNTt&#10;LEbQnzN/y9KoaRsM5K9azex2XNfVrjCxey5qTTZUs4v3nSTJH1rP1NFe5Xd0HNWtYVJbaAr1AFYm&#10;myIb2QPZFl6EGtbwm/k+DryX+5Gx/UVQsbX7TAsP984rqfCPhtdR0e+0+KaOCUtgPK2AKtSsc9Rc&#10;zR2/7N2mrZWiXLf8t5GP6GuD+LZMnj/UlPQynH1wK9v8AeGbfwnbWnm6paOsSfO/m9/SuJ8a/DG6&#10;v9avtcXUbRoTmVRvz8uK5ac1zM3jD93Y8YuIDCcP9/GfwqzaX8PkhP4gc0msLuMuGDLgfMvTPNZO&#10;m8BhXYndGb93Q6OK7RuF61majNunxU8AUn5umKpXit9p/wBnFKK1G+giybalL7E39jxUQfIAqVp9&#10;sePXitmSXbO/t1gw33jxVSS5AlKL0NUFm2Thfxq3Mc4PpzU2BhLLsQr+NV7ZuSfXNLInnIW/CmQh&#10;liO3rkfzFUtUSeq/s/j/AIro+8OP5Vk/FCJY/iBq4bvIf5Ctb9n27trLxfcS3MqxKIFyzNjvXW+L&#10;/h3o3iHXbm/XW7eJZwVAaXvkH+lF+UwSvzlC7Vk+DOrn+ExIK8o+DcLHxBaMvXbJXv0uh6XceBb/&#10;AMODWLRZXAUSeb2riPCfw4sPAt6lzJrVreNACAVfJ5FZ861Eoe4jyLxpDK+sXz+5FcFpKyjWfz/m&#10;K9T+JCQRXMhhkQb9zbv4jk/yrynQx/xOGOz1+b15FdNN3iazVpHeWt0pV0/iqzBN5MTLWdbrDGzN&#10;/ETirhdCg29c1mxotRzZhNR+awgO3vxUIbiopbxVADf54oGKt6sYWL+ItVexiGoXcznqgYD64qB7&#10;pYbVHkbYhJAPvWbbeILdLO8UXOxiCAa0SMZSsa2j2866hEHLKyjKsrYIrvfDGoTnxNYA3UxkW4T5&#10;9+eM9K8r8Mal5VwzTXas3lkordCciu+8HatZyeKNMkM6QhZhuVOx55pyRD5ZROC8f20urfEHVlUq&#10;zfaHJb+LGa9h+Jof/hDdGhH+sjhAH/fIpNW+FllHrmo68NZt7nLvKbXdhjXMfEXU0Vfs1tctcKpH&#10;8Pyj5fX2rzcRiJQfKibpt1EOmFvBo1pIv+tSPLfWqV/qkEVpaNK+yeVSJT6ntWD4e1qPUraWxk/4&#10;+GUoP5/0qOOU6napaBd93v24/wBkda8F+0U+di9qzrrLxTpkdkTJb+aF+Un8KpWGofbVEyjbFzsX&#10;2ri9Qu3FzJDHHsg3jB+ikH9a2PD9+0FxFGDtjKj5vQ1vh70W5uTd/wABqo76mxrlib23tmHQ8H6Z&#10;rkb2L+y9bnjT/Vl1zXVeKJZE0oiJvLYjp6e341wi6+Z5QJExNFgFvUUqTlVm2th1Wmjp9D8RR6je&#10;3MJTfHEkmB7jFcz4gkna3tzHHsS4HX6Gul8F2yLetLJ92Tn9RVvxNqFtc6+q4z5aMM+nHWuROFHE&#10;csY7ELY4+70u9sdFaSb7xYFf93BrHtJXtrPYH2NI+7NdtqniCK58PXGnxDznLEhvwH+NcxoNo82o&#10;IJoN3lkZX1HpXsUqjdNymtDJilrhb2HzJN8KxlmH4V6honiO9sPBLwrbKIXQMjN0rmtT03TJrZza&#10;nzbi5IGz+5jtVee4lXTkgidsRDYyp2NZKtCpBvvoCaTujR1jxELvS7uG3jRGEBeQr1zwP61x3hLV&#10;5LWSWRX2MEGT6jFV45TFLOjbdzIR/tdRVPSbO5ivDInbJFXSw0IQlAUry3PU/ht42TS9cRRFukmw&#10;C1fRem3f2uBZN+dyn5fSvlb4b2g1fxBbYfYiFmc+rAV7x4C8WHVLl7RE/dWwKbvU149WDjWstj18&#10;tqST5ZHVXEjQuUXrTLeVxKC1VxLl2PqTSu2FJrpWlke9I05zvBHqMVDEnlJt9TSRMreYGbYMDmhG&#10;hWFy0m8Y6fjVmDJJ08uHf68VXhlwn4055w6MF6bh/KoAPMbH41mzWBbE1SrNgVXjXbx68VI48qJ1&#10;9qqLJnEg1DaLWZm6FD/KvnDVQ3n3B/h8w19C6ncJFaSGToYiB9a+etZlD3ExXplv516OF6nDidLI&#10;4/UEw7nt/wDXr6U+DM8KfD7TR/EVI/U1813e5gdvZs19F/CI7/A1kF++rOT+ddOK/ho5aP8AFZ3w&#10;kijcexzT5JElk3r1xiqSl5DlulWF+UfXivIsemNbrUobamaYYmT5V604ROoyybx6VyPc74/CRyXW&#10;MexqTf58Zf2xUTW7SH5YeaaLeYHCx7PetoysjBx1Hx/JH+NaKc28B/2TWV5BZhu61oQssaqG6Zq7&#10;31M2h2MvUmoybNKm/wB2lmkRmG3rVHU7jNlIvtRHcfQ4l5s4oPIzUs6/vFb2qsz4bFdvNocLjdll&#10;RkUiNiVR71EZsriozLg1LehpFW0LcJ3SsPVqffP9nCr71XtpcyqfTmnanP50oPpWPU0Y3z+Aae8+&#10;6M1UHapVOK0JJLrloz/s0yKTa2PalKbhUXl/MaALqz4prR5+aq0SYcn2qzHJKJIw33NwxVrYiTMP&#10;XY/Os9fX0tc/pXzXGm2Rh7CvprWJNlpr7eunsP518yqC8rFf739BXsUX7h59Xc73wsv+hp9a9h00&#10;KLOHf9zZzXjvhydUtVBbZ6n2r17TJ45NLjEUm9dnSuKvudFAhvt2Rn7ufk+lPhKhBu6Uupws9um3&#10;rUSwykuPpWUZaG0lqSSSxsuKzpYWD7v4asi2lLn6Ui2cocn2qlLUzsRI3ysPahJ8REVILeUsRQbV&#10;8/N0okxIntDiLdU0Mn70/SoY7bG361YaBYn3N6YFYM6I7GpNtPhSct081f61zRlRc7eu41H4gnul&#10;098fcB4rlbOeXdPLN/q8YNYRp8zbOx1eVJHWyfc3etVdrFyV61g2t3c3EqH7TyD86enHH6UW9yzM&#10;yGTe5zgVXsyHUNycbY8r9/v9KSBVliH94HNYlxcTW6iFvv5zUMstyEVmbameDWihczc7HrXwXCt8&#10;UtFLf32H/jprm/24r+SH4hWECfdaxwfzFUvhLqkth8UfDsvnf8vIX72OCCD+ma739r7TbSbXdB1h&#10;5LdwPMjcb8tsHSvawUeVnk4yV0fIBmuriBEX/VRj9aoQ2j3d4p/iUgn8xX0HY6bo99JM9ns8p7cZ&#10;29c4rybXLWHStclRW2DaDmvXnex5vuW916nTeGWUSxf3lz/MV2kEnmsW/wBoV594Xnhlv1dpN/y4&#10;x+Iru7SYLKSvTNea9zupaIwdY+fxRej/AGQf5VGOCRVxYVufEeou3TatTtpsRYmoY7XZmCPOT7Vh&#10;rxqVyK6c2aJINvU8VzN832fW7hPXFNGbRvWYzZmrXhYLHrluznapbGfSpdNtYZNODfxE4p+j2KnW&#10;4IECsXYDa3Q80nsa9EdZ8QLmSPwxcmMb4SuPN989K4qxKG3jZupVf5V6R8VNGm0jwKIrxGikL5SZ&#10;fuOv+NcFoFp9osCrSb0wpA98VlFWgN/ESpIFGY+o6/SleOK6QtIm846elU/EBewniVfu4pYLxZIQ&#10;P4utJPUOboJHpe0ho3XGfuv2rR0mddOWZ97Ixyuf4aqfaGUDb1zTYLl2muUbbhsD560JqbFCArfe&#10;M9PZ5N6OGVh7V0mk6ZC+kWRdd4GpbFHsWrD0zQvM8Z6em9k53Z/hNblhcvY6ba28kTOg1ZsMvruq&#10;30OWG5Z1Lw/B/Y2txxp5UsN6oRvQkCrJ0VNLLrcy+c6rtZvqM4/Sm6trCG+1aFXXP29Dt/iGCKt+&#10;KbpTL4ictse1Mbxn/aYf4ZqOp0I57Vre2nWREtsReQDv96u6XpaX2oJ+5+WWyI/IVk+Itfs7PcFk&#10;3j7JhR/tHBNdJ4aMkdxo+/pLYuw/KrZC3MvStIik/wCETk8vZ5jTRZ/MVznjy0Sw8MJGvVdQmT8q&#10;77Ro/Kj8If8AXxL/AOzVxHxKbzNJlX01OU/oai5cep5rpPGuRn/aFe9Wx3W0X+5Xgmjca3CPf+te&#10;92o3W0f/AFzrDEdDej1NayT9xTZZNhqxpDGC1LD738P1qtdg3DmROvRvrXCdILNuGKA+DUCq4OG6&#10;VPENxI9qAIyfmzTJVyo9zinvHlx9ajn3CTC9aCrDY08ttv41q2Ayx+lZib8/N0rQsTh/+A0MS3E8&#10;THOh3Q/2a8B8aJma0/D+de+eI2zol0PVcV4R4wXdNbJ/dAb9f/r100DmrlTUExNY/wDXQfzFfR/h&#10;l82Sj0Vf5V8437bvsjej/wBRX0X4eBk09XXr5SiniugsKtzT1ubdbWy+nNZW/cMVe1TaYIh/FWa8&#10;m1R9a4D0RxdsYWmSbWXH8WaYWbGV60yRXwC3SgBwPI9uax/M864mPoa0t2QR7VmtHiVz6ritImTK&#10;k3yufyqtKuwBv7xxV/CiIxt0zmqU0SE/L1zW6IY+GTyfl9auLtZMt0qihxgVbSPK5qmQdBpJZkjH&#10;8IbIrrJDkKPauO0MfvoR/tV2RibDFeua4p7m8CBpMMo96x9TG68z7VseWpbb/E3FY98m+5P+wNtO&#10;JoVy2Bios5Jqc/LxUUpyKGZsrvJg4pmfvH2p/wDEaR13ACkVEs6QP36H3roUVWL7uma5yxRhOCvW&#10;t8yuoUN0oKJYwm/C9a1bfaqfN3rNto/m3+1Ww7HDr16VDGcX8TI2/sxm/h3j+Rr548SJnVwPXFfR&#10;3xKCvop/veYP5GvnXxHHjWl/CvRwp5+IPUvCg8rQrNP89a9ktBiKI/7Irx/w43/Emsvp/WvXInxa&#10;p8+z5Bz61niviLw5HPPtuse1RSfvZ/wzT7y4zNCNnb71QW77Hmb1rl6HYXrUbWx7VaePK5qtZNvW&#10;rTL8tQBV8sGTnp3rmdT8sSSCL7u//GurZflb6Vympr+9eriJ7FA0CTGRUMa8H61Ki9fpWj2MonS+&#10;Fnz5/wBRXXwS/IBXF+Fxh5v94V2MP3/wrBmyLsI3E/SsnXIsiD6GtSEZcfSs7XHxJB/umoY0ZKps&#10;Kn3qd5m8wBV38dKhEnJpPvZqS7nNfERF/sG6Pl7Gx1r5z8Vp/plv9BX0V8QE/wCKbuPqK+evF3N7&#10;EPb+or1MKefidT074ewqvhclv7/9DXr+mqwsbX+75S15R4HTd4PK7N+WIx6V6Lp2rQx6daJ5u1lw&#10;u2scR8QYbTQ17i6S2iLyBdi8nd0qg3iGzuYGeCWOXH3ol64q7IsN1E2W80MuNteYW9lL4f8AEFxF&#10;cx7Y48si/wB8Ejj/AD6V50panROfKelaRqNvdwkwReSe61oZrjNAug1+JIrjbExJMP8Ac4rqYr6K&#10;a6aOKTfwuRTTLhLmJmVRkt0rMvoYnikz1xx9a15j5Z2+2ayrmLzN5+XgZ+bpW8Qkck8aqpB/1m79&#10;KQJkVbupFdW3eXgH+HrVdGQw4XrmtEyVqW9IhDXfzfd28/mK6qO2smYbfTj61zOi/wDH8v0rpoSz&#10;SMF6g1Ei1o7GhHYW+1S673z0pZ7QJICsPy9Kr6lPLBpjuPvLyPrVSy16O603zTuyRsfb1z/kVzuW&#10;oOVnY3YtOt3TLQrn/a6VS1bQ0nsJ0ghjEjKQGXqvuKXSvEUV7PJB8/yAD5qra94xstFjkje56jlK&#10;TnoDa6njV5a3Wh3U0VzGYxklS33mPrXNa0x1C3mV/vsMfhXoHjbXm8W/vLNP3cUJ+b16V5jqFxLH&#10;asX6KOfpVUFzSujzqtr+6V/h3bCDWLgH7seQa9KmjR7OeOAbyqrcLH/fK84/r+Fec+FhHb38kkAy&#10;Yxyv97Pauk0i6eLXPPZvlbOT/czxivQr81wpu2p7VoVjFFo0Usp3yFVdj7nBx+tOtRaXkJdm2Be/&#10;4mvK9V8YXunPKYpfOsggTf6Ef5Ncrq/juW2T9zc58xclfSvOUKknoW8XyaHvUNzpklwYFk3vjpWj&#10;HpsIXC9DXiHhm7i1KTTZ7S786RhiaP055Ne36RdR3UCqnWM7TTjzR0kdNGq6iuV5tHhf7zbB61CN&#10;KRZF/ffLmtqdV8z5ulRvCnyleu6qv2OggfS4uP31KukJJhVm5q7JxgUhbaprNyZpE82+JFj9l1C0&#10;TzN/7s8fjXIfY1cfN0rufiSM6rbn/pnXIfdrvpy9045r3il9kizipjsgQRr1609x3qB23cVtcixN&#10;HLg1Ism5h7c1VHy1J5uB9aAY6a83TbPQZqRJcqfpWfIu5s+9WIz8uKXMQaehvm9j+tdRCcqPqa43&#10;SDjU4PrXZg5jX61E9dTeOxYIyF+tOedhKoWooepPpzVhH3kt+FYM0RHqjD7JIR1C8/SuZVTOitF9&#10;2ukvhvtZR/sn+Vc3pI/csPp/WqWxLJFglbimSWcrYHqavKmWH1qR5szKlPmJ5TQ020lSyVPQ7qtL&#10;ZS3DA+9S2gYwKVrQgjUc/wAVczk7m8VoUjpkySZXrikuLS5MYB+7nmtgR7hUMi4IHvU8xdjMGmMI&#10;yw/1ZGPxquumyhCW+7nj61vkYjB9KQL5oL/hRzC5TgPGGmXH9iXRX7u2vnjxFYFAm7qeK+o/F4U6&#10;Fehumw184+MdjJaBeu4V6eDm7nm4mKOs+G1t9n0uYerCvU9HgmWAN/CeK818CxbLCQ/7Q/lXrnhN&#10;d2mN/v1eLkGHXviGzlYZp8dpKOa2hwMUN0rybnp2Mjy5RxTCkoONu/PGK11GSahdeSfSq5uwcpxP&#10;irX20CBg8bJk4BXrnBrz9/HjalDJamR0kc/xdCPSvUPG2kNquhzbeqnd+hrwGfw9NJdiFRuJP3fW&#10;ppxjJty3PGxDnGWmxoX0az3iraPh5ky0fuD1o/4Rq7eM3U7bQeSv94dMfr+lZiaikOrxGZPsxHyq&#10;PcV0n9rTS+YufNJHyj0966uaUbJbHC5X0Nvw5Nc6nMhtrVLm1gYSP5n3U424NUfFuoXkGoPYG2iE&#10;YO5c/wAI9R7c1sfD/WNM0qC4le7+yyXAO8+hzXLeLbgXettJC3nW7fw/3f8A9dTLmbubSaUUSz6r&#10;LpyQos0ZbAJZeuM9KoX9rY3BMssm95CzEVmX2pRSYEUewL8hNVFvntiQv8QwfpVQpyi+Yw5zV0e7&#10;eG1mtyqu28GIP6ZrvvDHifTdBgV0Vor1mKyN/DjIJH6V41PfmOQ+R9TW1pEr6nEFC729K0nFwXMy&#10;lUad0eueM9cHi/TbV9Om/dI5En9P6157r2lXGiaiRJJvt2j3kVv/AAzkl0uV4Z49kTS48z+6fX/P&#10;rWd8RtQTV/FdnbJP5sSE/L/cqfdlI0cVyJvcx7f/AE1Y5D/fAX6VpeObr7X4JsI/+ecxH86xtLZb&#10;rWI7U/6jzCn4812PxZ0iDRPDGlRwfdacn/x2tqSXOrExXus8qv7XMAPpj+Vdn8PrFT9mlbp5gFcz&#10;qYxYq3+ziug8Gt+6tT6MDXp1NjWnufQ13HC8yK3QIDQqoUaP+FhishZ/MYH/AGQKlB2lT/e4/SvK&#10;b1O9bE2xNjovVOKoeZtyPenbfLUD2P8AOoxFui/GpuUJLJ8tUZZGJ+Xr+H9amdcMaidV53PsHr60&#10;AznNRLrdEt0Ix3//AFVUWLy3830rdmhiLH5Mf7XrVd7eKrRBmsuxQf75zUOoDZYyH1GK1/s6EAL1&#10;PFV72BY4gjdN2apPUT2Oe+UkFunFXI2RUBXrUr20R5qaOxiKE+1WZlzw87G++X+7/UV6PsXeT/Fg&#10;Vxfg+ziS9Y/7B/mK7WaRkQj+HFc8nqb20QrjAT/erw7XY863qB/6bNXtky+bvHuK8xvbRXv7sN08&#10;1qqmyJnLwxr5g3Ves4GS/Rv4a1JLKJFUnrnj61biiXYAf9YP5VsZmruAEYP3e9SyQK8iGD7ves4S&#10;YUCrMMu0Z9qBoq64FfT4Y/4vM/oaxlt9i7PxrpJrdbsK7dAahksYpZc+goY3Exkts/lSPb7R9SB+&#10;tbiWMQ+X14p66ZDF97oOakpI3PBDeVpbJnH70nHr7U3xH4wOlXcS28O91cF4PVec/wBKXTc2UAjj&#10;/wCWnNZ/ie0N5ZR3DtsECkg+9ctXmJquSjdHUwCz1qwaeWyVknTD7uiD0rwf4i+E2XxDrMumxSF4&#10;ZAVWP7irt5P1rStPHN3oUrmV99sf/HeetYOv+ObzT9baS0uTNbTgSEDv7Gt6LkkcNSoppcxysOpN&#10;Y6WECSmRpRtk9ucj88Vd8m21JpBqMrxbgCC3Qn0q3feL21Y3BNiMBgxCfdBHes7XnWWJd3IGPm+g&#10;6frTcuaaTVmczaMO/X7RK8rnch/dxN+NWdBtJdK1hIbhPMRSCF9c1HYW5mmRyu5AeR+FdbfX9nc6&#10;UtlOuNXt9u25/vx4O0flXRVqNR9m9bmb0NO+v2utsYfdbI4cr/c7EfkTWbdeKrefRhp8X+st52z/&#10;ANc8HH64rMigGjrMZpN8co/dD371hSFkkaYdTwf92uWjQUW0Tq9TpPD2vSmGaAy+T82VPqPSsvXZ&#10;5Vnbndn+Ks23cees0X0NS33n3s+E+8RitlQUKtwLdleXWjTOYfvSAE/Srpv5NRRmb74GTWBp7yre&#10;gTffQYq2rj7U8p9cD61u4FLY1JrxHEMH8TcVj/ZbedPLlcxuJWBcdh7+2cVPcXEE08Zk/wBZn9K1&#10;9HksLpnlnXfHGduKy5XTu0OLuaug/D57uxMyXUEtyFJaGJsFOOCf0rKvra8tJYradd7bOm/PPf8A&#10;pXVae+jmOZraQ2bmMqko7Nkdazv7LmsrOW9uZlLbgCy9GXIO4e+QPzrlnU77lTStoYU8M8UC3Uke&#10;yNDsB966fTvFCx6H9gjm8xlPzw+q4P8A9areu30firw2dPtStvfFwXWXq4HeuKtdlmsryJNlJPLk&#10;dPu/j7VlCaqQ13Ri3ZWR6DpXjHT/AArpdvcLaqzTZJkbpH2x+ZqlL45tdcYTzpLZXhDR+dF9wkfd&#10;Nc94vl02G50z7BOjxvHudE7N0z+tY9hNJHBcW6/chfefp/k1rGnzUx87tY0W8W25YmSwDSZ+ZvU9&#10;6Kzt1k3JHJ5oqfY/3STEkHnSCT+6c1t2aebCLj+6KraL4euNY1KwsYzte4dUDf3cnrXt2ufARvC9&#10;rZ2t1r1qLq7fYu7qMivZq1ow92R00Kcqt3HoeQX+lxw2MF2n+sYE1R0zTppbuFGG6WWRcL68ivZv&#10;+Gatdk1210yS7Sa3EeRcfwjOK6zSv2Xrmwmtv+JzCUhkDE/Q9KweIgtDpeEqSV7HnHjfwja2Otbf&#10;K8lzEhdffiuWn0O2B+jGvpzxl8CZte1j7VHrMW1lVPu56Cucn/Znu/PCrqsMp67fK/Wmq8LHW8JU&#10;Wp5LpsCRWW3+GtbRVi8x/wDd/qK9dtv2Zr5YF/0+FPfYR/Krkf7Nd7F8x1OLaeD1/rWUq8DRYeeh&#10;43q8ca2khH3u1JoqlrWXf9/I/KvaJP2brhozjVYUiPU7c023/Z1nt4ykGrwuvpsxWXtosv2EzzCy&#10;bZj5tmD1pt7C0955izNnbj5a9KP7POoyy4j1iKE9Sducj0q9D+zpcuoDapGzjkssRz+lL2iD2Mzy&#10;P7PKQR503H+1inSzTR2LBZ3/AOBPkV7N/wAM7ymLauq7G6k+Uen400/s9FbYhtXVyTjDRUlViWqD&#10;seC2bDDGROT/ABetSGNN25ete2L+ze2zC6qiHOcrFzUg/ZrdQpbWeCf+eVV7aAewfkeHhsECql2d&#10;02K96m/ZjbeXXWecf88qy3/ZiuZpizayuztui4pqtC4nh5W6HiyJkH6VNCMxY969q/4ZpmjQBdZi&#10;z/uYpR+zLdsMrq8Ln0rT20DP2E/I8PaD5s1YiZtpVfTmvZ1/ZmvmbH9qxJ70XH7L2o+STHrMWaPb&#10;wYewmeQ223ym/vU1MRxs3ft9a9Oi/Zg1cEn+2bf/AIF0q7H+zTqxikVtXtH+XpS9rEPYyPI7RXbd&#10;MWZJMYyrY4omkZwXeSZwO2/Newf8My62kKFdRtHDDGKiX9l/xEjkfbbbbjPy5z+laKtHqR7Fnk9p&#10;At5Z3bTyvFdKQYi3celUj5hK87mC/M3vXsx/Zr1deJL+BD6spP8AOo/+GcNT+b/ibWyYGcqmDR7W&#10;BPsGfP2tF3aVW6bSa5nQ1zqJH1/nX09/wzBeX0T51mHJGD9KzLb9knU9Nme4g1WKVFBO33rWNaFr&#10;GToM8UYsGfb61paaVMZ/vV6hd/s++JoCxWyjnRuQ607Sv2ftfuZVjnH2WNuM7c0c8Rezex5jK2ci&#10;si5l2lx7V6H4r+FGr6NJcQW9pdXYTgyrFx9K4p/C+q20iCbTrlAB1aLiqi0yXBxKV5bx3Fmok+7t&#10;zXJ3EMMLny/vZxXWapZzQRyBrV0O3qyYFc1cQuwQNHsHrXTEwkizodjHc3WJPu7c/wAq6fwx4etr&#10;nxFZxfNh7hR8rYNcvp1u3njb1xXbeEXVPE2mf3hMpoloZPY9av8AwLYjThJa7/tLvKfmfIwP8ivH&#10;tf0m+8lrQnaVYsT6Dp/WvdU1NGtId/3SsoP615X4n1OO71aMjd5EcAB2V4mYKNOz6mnQ810G7uNG&#10;1uIRp5mCR527GM1q6bff8I/4oSdR5yBmLtt7n3/Osxp0u55fnVCNxQ/xYq94btf7UmuLN9qSvsCu&#10;/fnpXBP3tXsYJe8Yr6xbyanftLHstppGkgPvWh4V1OTULiCyIymS2fQA9aNT0CG01i6slkZzGWaI&#10;fw57/wA6z9Kshb3kQlbZncCf9rtWklTlTsTN2Os8R3Bjt7pIh53mLw3uOK89YbLpQiCNiy73bovN&#10;d3JbpcWV1K8m+SJAMbc89/6VzGqaaZrc3bLmPcE3bvu8HnH4frU4dxg3FFvWNztdTiih0O1m01o4&#10;2VsymLo/vXOvfRJeytJFvmkXhves9biOOKBYpPLVecf3veqt/tS5DtJv3DdirVC07sG7K5Smcieb&#10;yZtp3EsvvzXWeB7hQL0XMW6TyhhveuGQNcmQ79ilxg+vNdVpWuwaOt/Bcx/urtQN/pXVWguSyMr3&#10;ZTnuXtbkzovlOpPze2a09B126ghabInDyDdH6jPaufvJkuLmKEHzIwQVf/Z9K2Li0ZLnFqm/ADEe&#10;nFZzpLkSY3G7uO1i1R764uI3LeYxLI33k9qqWlz9jBKfcbKH8aoWt/cWepm5DBnhbd5bdPeuj1K4&#10;iUCVII0S7G9Ei6Z7mtUuWKRUL9Sjps93os1veW7MibihKe1ek+APFTf2oLa2kR1uX3Sj+LNcd4U8&#10;M3nim4mjm/0ezDqHf2yOK9M8E+EJPBniuYRwedY3MY2T++en864asYN36nZh6U24yW1z00yYkOPu&#10;qP1p8Z847vaqch2cbvX5fSp7Zt8QHvXOtz6O9lYs+ZspGfAzT8bUzVfOXNaEkkY3HNSAYqONtpP0&#10;p2/buPtXPLc6KZNF/rBVmV23YXriqlpNwPrU07YmQ+/9KguRh+J5FbTJh/Fg/wAjXzpfHBf/AHjX&#10;0P4tfdpEo9VIr561b9zOy/WvcwWx5WL3Rz10MMxr6I+D67fC1sf9k/zr55nG6T65H6Gvor4RDy/D&#10;Nsn/AEzBroxP8M4qHxnbBhu569vrV1CCg8z79UicMKvxfNGK8WR6y3J4ywX/AGaa3DfXiljfYafL&#10;LuQfWuF7nethjrtQL6HNV5G3Dd+FT78DHrxTCdny/jSAg34pyNgn3GKC+DSIu966IGFXdET/ALps&#10;VBqb5sJPpU94PnxWdqL/AOhSj2rZGK6nPhvlX6Ux/l59aRDlR9KYWy4HvWyMeo2cfID71WLMxwtT&#10;3jbMn2qpA/y5rRLQCdNqsP72ammk+YVF91c01huGfTmoYDxJipFPeq5fzBmpUOKkdy5CN2fYZpCf&#10;MfP4VCrYp6rlgferKJSuBUM83lxOf4QOfpT5j8+PamFz5cgCbztPHpVRMZbmPr3iGx03w/q1rdwb&#10;JZ4CI39eOlfOEA3fN2GAK9Q+JeoWkV1PDM/78wrhfSvL7bI2Z78ivapR9w8yfxHXaMM21eq+HJPL&#10;tvxH8q8q0s4i/Afzr1Dw6+LU/hXPiFoa0NzoJH3v+FN27hj6fzpqT7BmpkmzzXlM9EX7Pt+b0Y01&#10;5vOAH4Upm61XMYLEnr2+tbQMmTsVjQI3TrTQyE/L1quykcP988fhT4wqnY3TrWj2JRcg6mpZHJUK&#10;F388ioIHRWO3ripDOqnc/wBwct9K5Wr6G8TnvE91ewQmNIf3BI/hzzXHXd5qEEkqx2GI2wN2zGa9&#10;hh1LS77UoI5QrWlohba3Qt/nNeN+NfHE2savMsSR20CSGOML1/zxWuH9925SKrsr8xRm1zUY76C2&#10;jtdj4yx9v84pNQ1XUbJoHjh5z+tT6LqDXl3Eksm+QfLj2roVHmIf9jK11SkoPWJjGPOr8xy1nrmq&#10;6gZZZ7beUyQKlsfEF5c2ylrXYBkZrqLeMmM7U3t2HpXJeJtRaylEUEoVWbDqfXB6UqbjN2SKneCv&#10;cZqmuS2ds06II5VPysTgg+x7GsG/1O/1ZEN7fTzmIZHmybwM+9aS6oNQjWGUmYA7SG+8Peqeo6HB&#10;AT5Eu0HnbXs4ecaej3PLrw9pqTaJrt94fybefiUYb/d/yBXN+Jrn7bqPn+dz1NV70zW8hHmb19Kp&#10;i6Qv8y7z6V3TqqSOKNLlZuaJJ/ZUu/zN/mLnH4iu703xVaxoofrivOrXVIoiubfco6j1qW81yJ8P&#10;b232YDqtcMo8zOlSsdzF4ntotVuZ2fak6KQfcVY/4S6xUk+d1FeXS6tLP81MFzM5+XrS9kh88kej&#10;TeKrPczLJvPpWV9sSa5+0fwniuRSC4lYbuldDZaVLJEPlZ/ZaTjFIalKR1tn4ihii2t0xV/QdSt7&#10;rXbTAyQ4Od2Me9ccmmSJ/wAsZa2/B2nsfEtgscTh2kwQ3Qj0rNpWNNep6j8Zft7+F9PkB8y0L4D7&#10;88+n864nRtZgsrcK/wB4Ek10vxSSd9FaNomhCuF2r16GuA0u2ihgIfzs4BrJfAU375q6nqVvqMvm&#10;r16VVFzEuBVKSQbyo8zH+10qsxCksevb61g1Zmc5W1R0UdyjKNvWpWvIY03BtjAg5rjxeyeaQP8A&#10;Wd/pVuG53K3mdVXNW5SsYOs7nYm8fTNetr0SbwAGA9MjH9a39OtdMij01DebRDctcsv+1nP9TXnF&#10;zqbPboR1QAr9c1HHf3NvCzRNsEjNuPvUptkxq6nf6ra6fea1Iwf5XuRPv+pq7rXh6G/j1EWt4kqX&#10;LjMTNjpXmtjrNxE4Xz/mJq7aajcK1xK0m9VBYijmknYuFVN2Of8AiVJDp2s21upeGS3jAK78rivQ&#10;/DviG1W00ySS52eRbNHn/exXE2GgjxI7atdMqbpg2W6bAcH9Km1f7NJey/2fsgtEYiKNf4V/+vW7&#10;nG1nuVKSTPVNIvNMtpNESa9+W0kZx9Tn/GuG+JjWUenBbW481mumcj2Oea5qB7hHMsciuQOQ3pVb&#10;WLj7ZaGRtm/cAdvWpS1LjUvoZmgJu8RQ/wC8K+gdPjxEv0rwLw2mfEcX+8K9/s+EQfSscTsjpw+5&#10;eZmEYC9e9Q7I2J3damn61Ft3V57PQ5bkFxGFQmP71V7O4lV8VbnGYiKo2x/eAe9VELWNC7X5DIv3&#10;gMn6VPHboEjLdXXdUka4OfapgnelICCO1iBY+1WraFFjyvWoiwGQ3SrcW4WwP8OaFsBmeJBt0S6/&#10;3a8C8ZOyzW5Xrtr3nxK3/Eom/CvBfGrZu4Pq1ddA5apgxySsyr6sP5ivqTwvbP8AZIVbp5Cn+VfL&#10;lmNslsf9sfzFfVvhc7rdPaFT/KqxWyJw73JbmJTlW7cisqWNhIB/Dmtu7XeS/wCFY0ifvTXnneiK&#10;4t8sD6c0+zgW5mXd0FO+YhgvXFS6WHV23dMf1oAVNKhDsW6buKxrm2RHmH8OeK6Znwa52/5Kn61p&#10;EyZmNCnknb1qvHabo2NWZG2n68UxR8xT2zWiIIIrb5ce9PaHylz+FSeXg0x+QR2qhWNvRvmEX+9X&#10;dbf3afSvOdJ12xjlgtP+WrSAV6Qi77bJ+8rkfhXLM1gRPZs2CvrWHqarHc3A/i3D+VbjyttYL6Vz&#10;+rMpu5B/FxWaZoUvOxDj3qESKz4alIy1J90hvQ07j5bl+LSnuEyvSkfw9L970rW0Ob7Qk/sRV2SP&#10;NK7CyRgW+lPDMkrdOV/Q1qwxs80iL13H+QqUgZ56jkfWnWTFr2Jn+/nH4U2xD1sSvySdOo+tSzRP&#10;HbP/AHAMmrZb5fxNQ3J3W8o/2TU3Gtzzjx/dg6chT7m9R+NeFeIrlU1hnf7ojB/U17V45GNGi/66&#10;j+deGeKTjUJP+uQ/ma9PDK6scNdWdzrdK1+aSO1WH/U5UfjkV9IWMZlto3bqY1/lXzt8N7bfpUZ/&#10;2xX0Ro67bMD6fyrHFKzNKDuhzWO9jUZ03g/Sr8Yy34U92wjD2riOkzreHy1H1qxM2WxTYh5hA981&#10;JIn74CkBA7bo3HtWNqFq0zyhevBrZuOZSPas2ZyrHHTv9KuLHYwhp8qrn3oNq8YLt0XmtN2AOU+5&#10;/WoyvmCteYRa8OMsBmLdHYGun+0oWG3risPRbZp5JlXqGBrVaF0l2t0xXNKWpSWhfiv/AC2Bqlrc&#10;jXjQMvXaaY7cY9eKQfu8L+NTzCsUxaOOW6U9LeRyRH1UZP0q6QzL8vUc1WudRS1jJZthHek5LqUc&#10;j4/Yt4fuN7bOQCfxrxnWPDn2nVbRxN+5Ofzr1LxjMzWFwnmM6yYYBevUV5NfXU1lexQb3RXQD5ly&#10;Dya6KTk03A4qz1Oz0u9k023ksYZcoeQfQ+v+fWuru7GOztba8kXEE8e5h/ccdK4nwuTcxyGRPlXK&#10;7tmM163Bq+nX2nQQT7dscCg7ulTKpZ+/IKVrHEWvjoC1WVG8q4jJjkh/vr/e/IVW8YXx1KzsdRtn&#10;a6YDG5eqDsKp/EOGw/tMpawBEwCXi6ken8qh0DWIrWyMNqheVQTL5vQN0H86ySjJ3iYy3aF8B680&#10;2rxWWoyOscznAboDg4NdtpNzqNv4rltBH51smCkv8x+orzdfDkkl1Cj3EcUm/wAwhfQmvcdDt4bS&#10;zVFO6UKMn2xTnBbmtBO5fjblC0ex8nJrPvQvlzFu7VoNLsyfXiqEoxIH278nGKuB1yOUmtnLll6E&#10;0otpVXdW68sYEXmR7OTtPvVtY9zgn72P0rZEcxj6HFJ9vX6GtnyriKBnjCM4Jwr9/p71qaPFtvF9&#10;wRVqMLblwy7xzx+NS9yrmPdX1lPap58b27qMuH7N615hqfii406W7srd/tNpMeW9K9guWsri0aO5&#10;hUIxwN/c/wCc14h8RNJtbvxft0uWSCNIyHiXoTjNZRhGUtTmrbHT/DK7hv72eC4umt5Acx7f5fzr&#10;B8X6n5muXlwGkubZCVRW79jXFaVd3VjOsvmyRq52lG6YGeavarrMAjTFzsLArn1PpWNanJSSgcvt&#10;OValO5SbRgI4JMwyuHdP7oP8NQ+IoonheaE+SoKkr74pg1uK7RUkO5kbBb2o1GdZbdlj/wBVx/Ou&#10;mknDfczjJSMvTUNtLM/mM+4biErYs9QuJomNyVBUZiH8RqhJqNra28aR/wCuBY1Qu71YZLZJc7pu&#10;mPrxmtXeTJk7G1IsmoQtKrs0KHM0C9QPX/PrXPaw1s9yzQxOBkKobvx0q1JDdJ4gFtO5SWRP3nld&#10;CMZArX0qztdW1SGJZfLG9WZJvu/Lk5NbwjbUjl5iTw1JHb2+Pls7rA2BuhORXtG/+zfDTNLMiSFF&#10;kjde47j88V5xc2OnTatYLNcKtt9pCMV+8Cpz8351uta3uv63bafCYbiGzy7un3ihboa5Jq7bOyne&#10;OiPT/D+pjU7COWQ7mCgbq0MRu4A+9nimaHo1tY2OIIvJjzgr71bWBElBXrWJ6cb2XMJICWw/38fp&#10;TAeHHtVic7Hz6jFVpbdmUuvUc0nsaJnCfEFN+pQD/pnXJkbSa6nxmXl1BN3QLXLySbTiumMklY5Z&#10;7kD53DHTPP0ps0Z374vuqM06VwqlicY5+tX1i0+fRxci58u5DYaH1Xaf64pzqcpg3Z3MsxvGrFuj&#10;jdUIXcn41s6JpP8AaSPJcPgBBsj9vWrp8OW3l43bOetXCXMik7nNSKFjyevb60W8pMeH+/n9K6H/&#10;AIRpCf8AXfLSr4YQHKzcitBmTpq5v4vrXXw/LIxqjHoEUA+0rJvdOoq3A20/7wzUSNIlzduGKTzd&#10;qt9KiRtzU5ulYs0Ip5MWchqjpC+bEw981pNb+dG67tm4YzUFlZf2fGV8zfk9KSAlCbSKhuV3S/ga&#10;tbeQfeiVNzsP9mqA17Pi2i/3Fq7HS6fpMkllE0fXFWhp8yjEnTt9a53uaIgK4ANK77EU+9Tx27ox&#10;En3CMD61FNEyhk/h60mUhjv+5c+1NQfeOzfyOPTinGNjI4XrxT/s0rj6c1LKOZ8bLu0W8+f+A/LX&#10;zn4w4ggFfS3i2ymOgXsi/wBzBr5x8XRmNbbd1zXp4Q87EHZeBV26Sp/2h/KvWPCb/wChv/vV4N4f&#10;8RtY2qxr1GDXtPw4u31Pw+J26GVlq8VsLDrU62RdiBvU4pinYd3rxVsQYjC/jUEi9R6V5bPSvbUh&#10;d8ioCzBty9V5rEvr66tNUiKT7wWwU9Bg81KdTt7iBledXkOcxt061N2zHnWtg1bWrW0fyLj/AJac&#10;r9cf/rrzTWZotWnjWP70rZb/AHR/9fFaut2eoajHeu/lyKjARzr1YYPFcPbSS2eogzf6xEJ/UD+t&#10;Z2kr2PNxEm3YzNd8ONBdw3Uq74pXIx/s5H/1qsXMckITy4fkJISptS1W5lhkRM/un4x7561Uu9Tu&#10;ZLaJrogKMZC/dI9K6Yuo7JnmtWuzL1m9mgXYY9k2Rz7VBDPcOz7vunGfpXovg/Q4/FFrerNJ9mOz&#10;MK+p4rBfwVqfhu/aadPtEKk70/vJ6fyrvhKMlZ7ov2LtzHLw38cVysIXcrHGPeobhFvpJljjCSrw&#10;pPr7Ve1qC2YzXNufIcNuSP8Au+1U7W1upi80T71Ygye3vVppK5ha1zFe2ltY5Q33wMtv+9n2rtvC&#10;kD2djbmHPmSZzv8AvYII/rV3UYLfVoUK2+9nAzN9O1Zms6obOCK2gl2yIMBa56tX23ulx0NNdTnX&#10;SwxGXV2hB9Md6x7O2mnv4pJ3yxfiT+lSXVzLcafGYpv3gGW+tKbYtDFOkm8KMsP9r/OaxjGUdED1&#10;1O00PwtBcxyXFrLuKvl19TVz477f+Ec0gY8thNjZ/wAB61n/AA816NfMabO/DLx9O9X/AItTQaxo&#10;sEK4zbPu+X7vSt6EmprmO5W9noeX6oM2Df7grc8JRf6BbH/bFYd3cRG1aP0ArofBys1in90uB+te&#10;pUd0RBO6PYrVclB7A1amViSF64qOGPyHYey/yp5DA5XrXlvc9HoQJG+z5umaJGwgHvVho32Et0qq&#10;zYgI96BFeZeM1XaTHFWY/mjI96rzLTQMpyyc0wjfTnX5qGTK1RKIWTbVO7OIzVxo8EfWq2oDGPrT&#10;W5MjNibj8asIcqfpUS7UbLd+KnQM3+7WhCN/wYM6iv8Aun+ldTdDdGB6NmuW8KjZqDH/AKZn+Yrq&#10;523ECueS1N3sQxtyF968/wBSONQuv+urV6EsWPm9Oa83vJ/M1C7/AOurVVMiZE7+aAvoc1ctyqrh&#10;ulVwO9ToM1sZEzFCPl61Igziooz82PapkGTQNblkHYo9+Kep8v5fWkhChhu6VJKEMvy9cUGhH5mx&#10;wnvmp5G3nHtUezNHyxDLfSpe40amlxLIuG9M1burMTW7JIN0fdfWqumO3l5/hq+XytZvVjexw/jP&#10;wPY3emiSJWtgpDFVXOa8Z1rRporWaUo+6JyVZkwCuf8A9VfTIZZG2MquD2amXug2t/avaz28TRyj&#10;BA6n6U4S5Hc450FPVHzTZIhieT/loyZNVbS8jS7tfN+4uSa6/wAceG7bQJZYNP8APtkJ2+XL0z14&#10;/KuSOj3J0G5vrWHesA/eP6e9aws3fuea4ODLOta7a3LQRW1n9kEBwT/fz3qRdGOqXnnh1QsAoLd/&#10;84rjI4ZG3sreftwW9s10/hu/ml1FY3i22rfKx9PStKsPZx5ibm9/Z8mowQabJEjSq7bWXrmuZ1Kz&#10;vI7qS3nj2NE2wn2ru7e8nt43Mlr51xGpxL7dqxfEOv3Go/ZDENpmUl19xxXnUa1Tmty6D3OVuLdY&#10;NQKxnb0+b0NaFoFFo++Xzpi2A1VtRzP8w/1kfWm2UUlsgZujnJr0pK6M27EN65T5H+/nP4Vneeu/&#10;DdKsaleI+oKg/wBX/WqoSHEpPXPH1rqpx0FvqTPKjR4XqafaXDJE0S9WFZp3pHl03nPT0rdsILc2&#10;YuC/zKfu+lOWmgmWbaaS10qaMruJGQPetXTtQDaEIruTcvUzf3vapPDt9BNOlrIqusuSof8AvY//&#10;AF1zs1wbBpoijxlGYq38I5/wzXBKHtG/I1iklc2ba4jvb2ORH3vGhWT2HY07UtRzAIoz5iYOX9+w&#10;/Osq9kgtgJrEYgkRdy/3Tjn8607bTY4YopQNyyLux6mk6UY2Ym76GdBbm4u44UTfKy8ex71n3Fw5&#10;u5n35H3XX3BrRns3mt7ia2i8mWNtwWs620+d5p5x95hl/rXRBJk7aGiJ7PAorJM1ypx6UU+QR75+&#10;y9otvqPiq61S+k89bGLKQ7c54yP1xVnUvM8d/ETV5p5I9OvYtotIpeQcdeK539nbxXbeCPEguprv&#10;bDcqEFptzuft+or6Ii+DlhrVrca3IPJ1i6LTK+7/AFbH2/Gitub4a/LKn1v+Bo/B251nV9GnfUri&#10;2ZYn8qIq3JA68V6EsEyn5YoW/wBqsPwXoC+EtBhsHVmkGWkmX+NjWyZIi2d0ye9cjauehT5owsTG&#10;0Mg+aGPP+z1oNpgD9y3H93rTUlQH5Znz/tdKsRSsT8siucdGosa80uo1WYAKs8kRHZulW4nmcbVv&#10;Vz1+bpUJlcD5kRx6L1prMpGWj2D1osHMWwl0e0MvvTWhcf8ALGPceDtqqShA2tsPrU0UrL92fnFI&#10;LitarGMeXsbrmnRhl+6+w+tOE8o/5aK/s3Sm+dKx+5G/stArk6mUf8tN/tTvLcfMy7we1Vi7n70H&#10;FLuXHzL5Q/vUASNF38mm+X/0z2e9MW7TdtWbmpVmZeVkVz6NQA0Hbxu2e9SK3/TTf7UbpWH3I39l&#10;600PGTtaPYT3oAcId5+5v9qV7ZlGVg5qPEUR2/jS/aEHCtsPrTABGo58tkb1XrUU8UjriOWaJs/e&#10;25/Cp0umB+WfmlMzn70W4f3qLoLmdJa6psPlXsOe3mJg1btLS/8ANk+1CCVsDmLrUwK9WhbH+z1p&#10;POiB+7NF/tf0p3QDzE5O1o9gHenbOMbmT3XrTGuYgB++k/4F0qUSyMoKz8VMgDHGPMkb2bpUL2TO&#10;cr1qRp3Aw0W4f3qj8zBz5Lf8A60JgI2mOFyy7x6VF9jwf9Xs96le42gfuJutOWdsDbK6n+63SncC&#10;HyKft4xU2+bGVZZT/dbpQ5udufIj6/w9aXMBXZcD7it7NUBsbadsNbQux7bc/X9M1bdXPP2be3ce&#10;lVNXvItN0m7unLReVGXwvXiiU+VNjTOC8Y6z4S0e9itL2wieeWTYB5XYg4/rSan8OvA1xpltc3lj&#10;DEs67VOzHJ5x+hrw7xx47sPFOq2usPcumqRMeW6HbnFP8P8AizU/ix4c1XRry48p7VhJFJnHJOBz&#10;24JrzKeKqObtsc86vK7HsI/Z08G3ipLDHKqMvBXpUNr+zNotnqEV3bXLkxNuCt0Hb+tegfDzwtP4&#10;b8JWGn+Z9rkijG9/M39fet64VLONnnQxKfl3Bc4J6Z/GvXVaXLdmkWpo8Z8SfDK10rTbsi93y28b&#10;ybPQYr5a8R6gttazNGmGC/e9a96+IV3qmo+J9T/s2UTJ5ZhZkb5ePvcfXFeH+IbFpIBHcf68BlNe&#10;BOu61aNSeyM6qSWhwdncAiPy/uTH5v8Ae6/41o/2hNp9/Hcwf6zG78uKzpVaCSBv4Y8r+tbGnI09&#10;jcXaf6xASv1x/hmvUlFcqa2Zwvcy9Q1O4TxJbT3Gd85B4/rTL+4bznkTG8uwXb93NPxceJLmNVKq&#10;1sqqrN2U/eNa194Y/s7wxemaJoL2KdDHJ/C6HOK35Y2RDjdmHpWqmK/RHfYJPkY+rdf6GpdVvG3z&#10;x7PlX+L1qjLDcx3DC5iDSo21GPqeeK0XgjForBz5xOHVvvClKEU0DVlYr2MQnUE9QmR9cireoqWW&#10;Pf8Af24/Cm6Tbme+EQYqyjeCvXqB/Wr+paYU1GOGdZImf5hFL1X/APXVynGKGvhMrTtFa8tE29VJ&#10;b8qpXNt5F+hlGUuTtJ9Peu+0T7Fo6TefjdcAk59B6VivJBffaZlBNhEeS33gfWuWFWTbTGtdTM8Q&#10;aSmneVFaDzgyAs3tmuq0eH+x7OS9ltle58kpGG6YIxXJ3twYXhVJM2zEN5n+z6VJqWq3FuLN0lzE&#10;rMVPoP8AP86coynFIUXZ3H2Gn/K4eOMtj51XqMH/AOvW1r2npb2kDl/3Pl8L6H/Oay7O+jkt5nIw&#10;8vBX+6P/AK9W9aE09rA+3faxJyPeri5JW7GkXe7I/wDhKLqS0h063m8gkja+7Ht/WvY/hFqN5Pps&#10;9lezfaJbaQDzN+eCDXkJ0VzoemXqRbZi7F29OeK3vD3iQaBfzSSSZbbkSe/HFclZqz5NzooVHRlz&#10;M9o8QQXRtUezdUnXLAt3FZfhTWb9YZGv0T7F5gVWXvzzXn138Q742M7JIHeVsAH0welZXhXxDPqt&#10;rc2VyCbJm3IX+8Dnk/qa4Yxkk5vods8Yrpn0O06zAMn+rJO36UmO9Z/h63it9ItUhPmIqY3/ANK0&#10;s4rohaauekpc0VIRF3nFKsGWqSFvmP0qQHJNZT00Oym9BqwYKn3qW5+43sM1Ez+WGb0FT3MEsNvF&#10;K33JBkVpa9kZylZsxPElk13o07L1ERr551OyfzXVugJNfRWrSN/Z1zt6+W38q+f9TL7st0xXpYZc&#10;p5+JfNY5O5jKOyr1IINfRnwuhS28JWJbqYhXzvdHdKw9jX0j4HGPCGl/9cRW2Lf7tGOGj+8Z0yTx&#10;An6VoQXMQtaxx2q2pxGPrXkfFoepa2pfinQQsV61B5u5PM98U2JjkY6d/pSXDgSHZ9zH61LppDU7&#10;6FmOfzV2+nNKZMZ9qhtpWELbeuKjWV2Uhulc1tTq6IYb396V9RQJ9jqvvmoMfvSfamyDofQ5rRbG&#10;UtzWK7zn0Gaytaj/ANClk9sVrWUqyR5Z9gx19ay9eZPsUu1Ocfe9atPUlrQ437ZhVX0pz3nyD61S&#10;LfMPpUyI0qkL25rs6HGtxZH3rmmQ2fmSg1D5imRo/wCLFX7E+XGE981otiJSFuYdqke1U4eARV29&#10;l3MBUAjyM07E81yu4yD/AJ71OzY3D3H8qY67OfwqWNFYfN0qGaIdE1TNKiLmTp2+tQjYDhetRsu4&#10;N7DNSPYka8C/d6VG97tU/wC1xUUa+ZGzfhTUVVjbd0ORVIlq7ueLfFdN3ioj/pkprk4hsZfrXcfF&#10;CFv7eLfw+UtcVbpg/jXt05e4jy6qtI7DSbbEUcnvXpmjQ/ZLRR/fG6uA0VM2Mf1Fei2sf+jQ/wC7&#10;XFWZ00Y9S9H60/z9lVhIyD5etNMzscN0riO0txz/ADE+1N+2fvAPeoo26/SmFvnNWthMszTZf8Ka&#10;JWz8vWoidwFOWPac0rk8rHsrgbm6VJbxteN5C7cuNvzdKcqF1wPvHpXS+HfD7hTPN94LkfpWcpW1&#10;NIxd9TzaXwpqkV9NtkSOJc52/wAQ9K5TVNFgV1dotpyQV/vGvYPFl7ZWUM1nHc5vJxgr/s//AK8V&#10;w8+gzPJtM/ygCuilUe5nVgnsc7o0Ful0CpyUUtu/vcf0zW1axNK0X911z+hqxJoTLCfLTD929quQ&#10;2e0RK33gBj65FOcuYUIuJnXe6Cc2yffMakVzeuaFFfXDTltjTMFJ/wBqure1eS5Kn/WBM/hk1Wud&#10;Mlf8Dmrpq2pM1fQ53/hFY9OmXfJucsOPbBrM1uAR7BH97BrrpdIaVN7tsVTyaytRMEEJw3moTt2+&#10;9dsJ2ZyyVtDz27t3JYt0xVC3tlLHd0ruZ7MM022PYMZz+FeeairQS5XqCf51105XOSaNI2qYG3rT&#10;zYblFbNhoErWEU2xn3ruwtXbPREuV+aN0I7t0qfaRixLY5kaeqDLdOlTw2Ee9TXVnwxEQo96qXek&#10;vaybF6daftFIfKUmsIyyY69q6jS7MiIB/v4/SsKGFy4VugrqdKhYmPb2OazlI1hHUlS27VpeH4Y4&#10;tZtGmAMIkG8nsPUVOkKSW7MfvbsVJoFlANbga7kMVuM/MPXHesHLQuULE/xMv4bq2uI7cl4DJhXb&#10;730rjrScNprqeqgKPrXS+PLa0to7lY2E28qyyr93bg8VwrMkTZXqQBUJ6HNUnyzLKXRjndG+/kGp&#10;59PkuT50n+rxVSCNrptifexmrp1YiP7PMm90+Uj0FQ9zBTvdmTcWaZMkTbEXqasDSImmhMU3Drub&#10;6VCzR+eVil2q38NWIbRldAsm85zirbuhXTKGo2otBGqSb05496pi4ydtW7tAbiRJvu54+tZ0lqFf&#10;avTrVxWhnKJOW2/vP7vzUydmaE4+7Nw30pFTotV5rlZZzu/gG2lGOpMI21Oh1K+RNOtra0l8pVTk&#10;+vtWD5rhCmdzA53VTN18+G+52q3AYjz61ShqDbuVptQuVVli+/x/OrS7zpgeb/WmQj8KurY2zxMy&#10;vsfA/HkUy4jSPTQFTnzT83rV81tDogVfDhJ163KvsZWyK90t7m4sUUTpw43BvWvD/Ccfm+I4B6HP&#10;6ivojTwqGIN04rDEdDvokcN1FdLhfvjk04nnFPubS2lkfZAyOW++lVvs97ZnEUkUy/8APNmwR71w&#10;OzO5Nkl3/qF/3v6VTgKiYbulMu9TAULOrRHP3tvy5+tRR3AmICybx1xU7aGiN0O24f3cVMjbs1Tt&#10;n+VRViVv3lSMA3ly7/7vP9K17C2zpskv/PF/55rKG1423dhmss3cqNtTpmhASeKpNujXDf3iDXhP&#10;jls3dsf9lv6V7H4mncaZK38RGK8V8VyO9zb7umK7qBx1UZlux3WO3+8P5ivqnw2VRFP8RgUfyr5W&#10;tRmSz/66j+dfUdi7RQRFephUfpVYrZGeG3ZvfY/PgdvTmucmXEhPvitO3uJUi2f3qQwIDhuprzz0&#10;EZ8TbQ30qaxbDg+9WorSAToW9f6VDFEAW29ASaAHM+Um+tc1cI25yvXvW5cMzgsv0rLmVGY7utaR&#10;MmUPKXyM/wAWeahXdvO3rVt40z8vWniDeuPTmruQVtylSP4qqSPyw9qsSjYSKglKkYbpVoCppUaH&#10;XbQydPMGPrXsiAeQwXpuH8q8n0yJBqtoy9RIK9ZAaaTcv92ueqaUyE8hx7f1rn9XDC8k2+1dNNAP&#10;Jd/4kG6ua1A5uZD/AHiDWFzWxlNtz/tUOMrU0kXDGo7t/KK/7n9RQVa2p0fhtMwz/wC8K0pYlP3u&#10;lZfg58xXB9xW1I3JoRO+pReFP4etLapsmzUpb5sevFTRWuw/QZqmIfLPhwPaorpWe1lK9dpqYnzf&#10;wp/kLcKEbpUgeR+Ngv8AY0Y/i3/414j4rX/iYyf7le/fEXTUs9KBXqZP8a8B8VtjU5B/sV6eFOTE&#10;/Edz8ND/AMSmMf7Yr6E02PNip+n8q+e/hyMaRC3pKp/WvftEufOt39mrPFbiwuzNGJNrfhSzLujP&#10;tzTQ3OfTmmveeaMfhXAdhHGd0e/3xSZyw+tNyoYo3TrTSjOcfw0mWthl8cFvpWOG6/Wugl05ngyn&#10;3+1YM+1JmUfe/j+tVEh7kJl+YikXlqV071Go2tu9Oa0BmrYTtA5ZepGK2LWRXYN/FXP29x9lJX++&#10;N1aMF7mFT/tVhJalIuucqn40sjbY81UmvVDjd0pV1SJFb6VNhluF/wBzn0Oay7hI4r3Y6bxICwHo&#10;ang1SEY3fxHFWryNJ0Vdm9Tzj8KHsPlvqeO+JVngabY/7sEkr6VxX9oS3Gp24n++OV/3a9C8eQxW&#10;F0nz9UI2+nIrzvUF33OIjtZ3ClvQYOauLTWp5dVe8dFfavNDat5B2uGHPoK2NEvoX0n7Ncxefc7y&#10;Fm9Ca4C/ie2kS4W48yKLgv7dh/OiLxh9iuFeOb5Tz+NZujzP3Tm5+VnS+KLK70S4ignl3iQeYPce&#10;lUfDklstxPIZPsz3AJK+o6GsbWfGc+sOn2uTfLn92Pas+O+N7dKzffQbT9K3p0pRTIlUTdz0bVYG&#10;8P6SrRndPOh2N/sdR/Kur8Ba0deneU9YIkRvrXkOqapd6xZpay3G5kYCOP8A2e9dP8J7q+0nW2tp&#10;Z82x5Zv7y8Y/LmplBcl3udNKreqke4zzbhu9sVVlk3W341Ffa3Z2ix7puC2F+lNN3DdOGWTeOuKV&#10;M9KUkMZUeBTJ0Vtw+tWUmDxiRen3a57xTPGtqcS+UAeT6jB4pdF1trie0gQ7oRECWq1PWxyXuztd&#10;DbN6v0NaCjYCfUkVl6FdJBvAbZHtPPvkVppcxOn+s389KGdMCtqelnU7UxAZJOc+nvXCX3g63hmj&#10;jctJcTybw69eAR/WvRxcRsQuM+/p71wWsTXOlanJd3RMigkROPoeDWTk07IucTz7x14Vi0iJTBcv&#10;ubIdW9a8rvLKWGIv5m/DdPzr6Vm8P2fiVbG6viFdgGJT7oGDXkXxF0u00u4YxDySrEJH/wA9AcjP&#10;611U6iuk9zzsRRXLzI83iuHEpdunT9RWzJO0pYL1GD+lZUthcqmBHiNTs8v6d6sy3EUOkvCY9knB&#10;zXY43aPPWhLCsUk2+Tr0pmspGIgYRmQEYPp71lOJXuhs27SOd9bmgR2NxoF5dXUjR38EmI/7rDB4&#10;/lVSjaw27mn4CCL4ihu712ee2/fKy9Tt5I/LNdRLNpU8ztp1uYrg3srKsvR0YA4HvkiuA07W7yO6&#10;iPlKrQA4Vu4Irfudae60rS4pQLQBip8rrzz+XFYy3NIysrHUeDtHXWbq5F2vmXXm+TEH+6jDsPfr&#10;XoSeAh4R0+a/sbiSK6uD+9C9M1554d8Vr4etbm2IW5t7uRSZf4gR0/XFdPN4/Q+D5LR5Wa5uGbcy&#10;fwkGuGrKWx2QlG2u5tWOvXGjxzvNcPLOmFCt055/pWxL43gk0xLlF3zcKw98ivN9GnhfTpo3k+0T&#10;AZBX7x9qo+HNZ87XoxMgtllYrifpjpx71xOM76mzq2se62t6buNXePY75bPtVx5N0DL7VyGleNtO&#10;uLWVEkDiIlML0/z8tdJa3MN1bROvQitnorHWpcyPPvGV7Db6lHH/ABVyN8UtL3CpvLjf9K6nx/aj&#10;7VE8fZST9K85fXES+Vbw7ecA+i1Cck7nFVlys6FibiAuH+YdF9K5m8vpfNljf/WAbh+Bok8Q21rM&#10;5eXzkByje1ZV7rVpPcG4jTe7fIB6f5xW1nOd2jCdRM9K8IR3EEUHn/8ALUbx/wAC/wD1V0jjy3ce&#10;prE8JRzyadDLK/y7OF9K25B5iE+vFdK906Yq6Hx8MDTZ5vLm+oxWemsKgvFf7sfB+lc/eeKZBcq0&#10;EySWm3BV/wCE56/59azU9SZS5TrbqdYrcbm2AMDmqTa5YKdzzc7iKqC7trzRJ5ULSEqAX/h6jiuJ&#10;1Pw6tz5rp98k4rZNW1KTurnpFvqNtckiObgDNSNexA486vJtN0ptE1S2lW82J0lWtnVrOO4unJLP&#10;G43BlbBxWMpwTsL2rWjPR7O7QzLtk3n0p6tveT615T4S026svFlpL58jxsSqIz5AGDz+lesRg4Ut&#10;121o0o/M1hLmEPBH1pJ3w4+n9KeSoYbumaZcFmf/AGapFPc7DTLx7a0haPqY1U/StKNy/wA7dTWd&#10;YDFnD7jFXfM8lQnqa53uzRDpfnwPeqVymJvwrRx8gX3zWZePtn/CsmaLcicbafG+0ioHl3AfWlLf&#10;uzSZoHi5V/4RS+Zv+edfLXj7cEtD/CBmvqLxcmfCN5/1x/qK+XfHG0Q2ob1avTwh5mI3IPhxBFdz&#10;S+cm9TwB75FfRfw7hjttFW3jj2DzGOa+evhmrC6c/wAPP9K+ivABxbwn0Y/yrbF7GeG+I62VPKwt&#10;Z2pGdrSVbYbpmGFX1Na7iGeWVpumwbf97/OazuUzn8K8hnqNXVjzHxNqus2UCStbbTEwDR+prl59&#10;QuL3MzQmzeRjwO/1r3GW2WVTuiWUf3W6Vy/ibQYJrJ1isU86Rgodeqe/+fWmkkck6PVM5W41+307&#10;SIoIYgzN99l+7urjte0gXz/abWPYAu5z6nNbx8KSedPDfyeSUHyv/fNauh6fLZRiIm3aEHIb+LNU&#10;l9o53TdTRnlSrcT3cytBsyu3f6+1ZF1fSRXAhuU326kKfbmu68VXf9kX8y/J8xLfL9DXGakitMkr&#10;f8tYxWlHmk/e2OCrb4UXNJ1Ge3jk+x3LQOHYts9e1a918SdTOjy2lzCt5x/rv4hXHQJ9juAzfcPA&#10;q3bskvnqv8QxXXyRT1MFJpWMWG5N/HIrL5hduvpWw96+m20lmkezdjJ9qk0/ToLBd38ZNVdWMdxd&#10;2ZtG2/3z6GjmU3yrYT11L1m1/dMfs/8Aq9wQ10Y8DRS6PFKx2zB2Zm9BUfh7UbSK2ku0Xyiwwybc&#10;7mHO79P1rK1vVr+6huVifZE0gl+91yD2rz+aUqnKti3y2MJYVF/JbQXHmAvt3/0rpm01tJv0Ej74&#10;rvG72GOtcTaXv2d/MVSLgNkN/e9jV3UvEUms3xuABHuADIv3cjvXq+zdzOMlrY6jTJF0S5uo4pMq&#10;TlX3Y4z0pPFGtSS+FrMxN5JkmZJJNvVeeM/UD8qw7eybUBHHGm9mI3ew/wD14rVWA2puhcPm2cDc&#10;vow61yy/dyuaqbMhvDN/cS5QeamzcD7V1fhK3NrZQRyx7GDdfxqn/bsRlCxDMYURqfQev6VoaGyR&#10;L+8PmAyAh/f0q415u/MjohM980+1t7iGNJOhjGPrUd/HGLeZY/4F2/rWJomvPHKEK712jaPerH2y&#10;9mllaWPamevtWPNzM7lK6QxuWI9hVG7+UA+9WpHTJKdO9VJW3ce9Uix0a5UGllXKr9aIk2c055Ny&#10;7atAZt1B+9zSRW6M4D984+uKknTBz703yuM1QEdzbLG4Q/6zap/Cs7UBsg/GtJ0wjfSsm7GLdvrT&#10;W4nsZqLlc+9Sxtg1Xj6Gpx0rQxR0fhg7tQX/AHf6iuwEeCx964rwh/yE3/64t/MV3aHEQ+i/1rnl&#10;ubvYYU2gH3rzDVU/4md2f+mrV6Y7fMPrXmOpN/xNLv8A66tVUyJkSDFWo1YEFe/FQxrnmpkOwj34&#10;rYzW5rW1mm0M3U1bjsonOKhtU2RAenNXYnyN/tipe5oQSWyRqdvWobddqk1NcttVm9Kowz+aC3vi&#10;gLlgffP0qFgqli3QjFTeXuWm+XnIoA1tGhia0z71oC3iYisawv44AsMnQn5frWwz7NufvH+VYJ6h&#10;zXI5FSK6BXrimpOXQIOpB/nUN226Wqer6gNM0yWctg4wB/ePp/X8Kt3toJvlVzA+I+k22r2JklmE&#10;s1sN5iPp04/OuO0Fn06yFs2X0+5H7zf95x/9aotT1OfxRoElzHH5EtnK0Zuf769cfoK4uPxDcebC&#10;JJPKt0Ybov7v/wCusnTqNaHjyq3ky1qHhVLHU5DFP5iO2Sn9z0FR6bKmk32ZY2khBO9V7jaf64q3&#10;4nvC5N5ZT/uzhT+Wf6VlTXn2+BQyfPt5b1rohGU6aUznvdk8urGbTftizOHt/wB227oytnH5UujR&#10;/a9PnmuJv3kSlU+grFjkJWS2U4LDp6+1R6jqKSQxC2Hl9pE9x3reFNLQZHKPtsMuJ/3oP6VJb3jx&#10;pJbMnBx83rVRYzKMwfjVuzxFKvmfStXHlQx1/ZLBs3dNuarQrEYWf8Kv65bhoS0fXFZJkfyUVumK&#10;0gN7EaCMyIP4C2G+lQTFrWchf9SW4+lKf3cgb3qexsFvY5ZG6A5rboZlqzuEN3CQ2xM8H3o1nTrl&#10;Zph5m+KQbsUyC0EynyvvpzW3Duu9Oggk/wBaQa5nKzA5YXEtmktpGMh8AH0PrW3pd9eFZLac+ZtA&#10;2v7+lZk+g3dt5d4wzFIxAPofWtnQoJbqKVQ24nIEv92qqWlEbRVvLia4DO/34uPwrOv7p4WjDdHX&#10;NT30EhRQ4xLGSP8AeHrVIvnmX7h4q6a0QPoRedmipPJtKK2Jsdr4fuLeHxJZXMKs4jYTKirksw7f&#10;kTX2N8KfiPP45S6Bt5LS2twFjdkwHxgGvh/Q9WvfD+oJe2xUSoD9/uDXaWHxT13S7bybS/ltN5Lu&#10;i9MmsZ0+YuKakpI+7nnjRC0lyqKO7U22vILsYW9iyK+DJ/iXr14SJtXuHz2VsGs8+M9Zjlwup3ee&#10;v+trD6vY7nUnofocsSYypiY/3qa8f+5/wFsV8Cr8QfEKQjdqd3tByP3venDx/wCIr35P7Tu9rcf6&#10;2j2P94PaT7H3w0tvtCtL5Rz97zactzaW42tfqg9Wl4r4GbxhrrL5cmp3e1OP9bTJPFWqFB5mo3bL&#10;6b81Psf7xXPM++/7Qs8/LqMLn080f1pH1G1Uf8fUL+3mrX5//wDCR3zbj9qu346bsUtt4kvSjKZL&#10;tx3Hmn+lP2Ac8z78Or6ZGMyTQ/8Af0f0qMeJdABwdShX1HmdBXwh9vvxaNMv2nyh/elbrUF1fTQJ&#10;G7b8uM/NKcfrS9ig5pn3zH4p8P7sRa5AV/utLwKlXxbo2cR6vaOe483tX59vq0oRW2M/PRXJP6VK&#10;b67MQm8t0UnblmIH61XsUHPM+/R4r0Ysf+JjaO3UjzR/WoJPG/hlXCm/tkfPJWUf0r4FGo3KyKdr&#10;Pk4wsvNMS7uZHZfJf532/NLU+xDnmff7+O/C0cmZNVt0GMAtKMZ/GpV8b+GmG6PWbTjn/WrXwPKl&#10;7IpSOHlBg/Pnio1tLyaSZPJ+bApeyXcd6h9/nx1oBQyLrNpkD/nqtQr8TfDez5tXtHIOCPNH9K+F&#10;hpF9HEq+T/BmqjW1zEm1YfnY7TS9nH+Yfvn3gnxO8Ju5H9p2m4DJ/e1Efi14NEvltrCRN/e35Wvh&#10;y0ttQu3IW23+Up4qCMXbphrXYQDz+NP2cHtIn3z7rk+LXhGKXafEEWMZH1ph+M3hEHa/iC33/wC1&#10;6V8Ix3FynHk9Dmo7uS7eQSLCuenzdKPZRQnKdj7tb42eD0PltqlswP8AEtQt8cfBVudragjj0XqK&#10;+IYYdSuY98dsjkYJ29cZp7w3+0u0fILfL6UckGCcz7Yb46+B8Z/tjb/s7c0h+Pngkcrq+8jnHlV8&#10;Uww6hLHvWPYQetSy6betEZv4uhp+ygP3z7PH7RHhJiT/AGluUD7vldfaqj/tH+EPMI+Yeypg/Wvj&#10;a2ttRkGY+oPP0qO6j1FZwP4qPZQD3z7IP7R/g4N8zSqPXbmn/wDDRvgwDP2m4T3WLmvjFl1PzPv7&#10;OOtLENUd9gl3Z7etN0opXH759ln9pbwkmP8ATrpRkYYpgA+9c14v+NdtrvgTWo7uIRyTOyW08XVl&#10;9a+fdYt0uLAzJJ9mYxoZF9SBiqT+KHa1trHO6Lb8rf7X+c14mImpvlh8w55Repl6xex293bzGV5A&#10;oG6Fuin/AOvWp4J8cjQvGccksckOmTfJPFF1dSOn5gH8K5/X9Nkt08z+NiM/Ss5Vl3SbG2RjBJrS&#10;iko2RxzjeVz7C8B/HPw14X8OLaXNxdvMsrGE7c/Keg/CovHX7SFhq/hu90/SFnuZ7hdjCVMBe+7/&#10;AD618xw3kktmIUk3gR5UejZFbnhLTppbxmvJ95UZZPRfX+VKrOEaLUjSE+TQp6t4gvHi8y3u5ROz&#10;AkRNg7hkY+lZt9eXRRUusuXQs7MvIP1qbVb2GOWbCb1WT92PSsO6vbqXVGnL9tqp6VyU6ScbL1M3&#10;O7ubfh23NhYard6hY/arUwhI5f7pPANc9Hau9tCqS4kUMjj27CtHVtcf+zrbSY/uJ87/AO9n/wCv&#10;VCRNtkJl+9G5B+ldkPaLcXMmVPCsun6bq9ybyOTf5REbxDJD4447jrXSN4u1TUYNM+1yt5mnxkwO&#10;TksAc7Se/wDTFcj50fnh2+8/I+tX/NWNg8/YfL9a9RpNpyLRHqeq3Go6hJM8YjZjtYJ90kc/1rLj&#10;vHmiuJW/jP8AKtvTNIhllt2nuf8AXMcJVrUNOis7qW1jj6jcH9OaxlVinyomUWzC0Rry31IXEL7G&#10;QhgfWug1jxG+oIk1/FunVSA1VPtEcksiwxeWrYLD+6w4x+Oap3YJR1HVgQKcv3tvIVrKxo2+rpf2&#10;d3cXseyWOJUgNY1tfXP2W5tC+yO5YAn36/0qCaffpcQP+vjyBUayG2aGJM7kHOP7x9aI01qJ3Vkd&#10;VqchudI0yxS0iV7EljMn3pgSCc+3FaWpappF7oF9bm0EN9KytCy/dRQCCv4kg/hXGyXtxDexH7SN&#10;7Hayp90LTnkY32Fk3qWyR+FHILm5S3brHFPFtTzJIgMp6+v6ZroLzxhb3WkQWS2oimt5SHmP8cfb&#10;H6VzkotxHGw/1gBzSWVlNqNwdj7I1G5z/sj/ACKTStqTFuLv3Oq/tUy6BdwyZ8rcDFv+9nBx/WuQ&#10;umlTcsn+tOPyq9a6lIBLJG3mtu/dr9OKS5mbVbti8apLxuL+tc0Icl7bMuaui8LuOOwjiaDYWX7/&#10;AK+1aGg6hZ6dE63BChgdrHs3bH61Q0m2itJ7pZoHuEI+7/CO+a0PD+gz31vaahcWrG1nmeOJV6j/&#10;ADg1nU5eVo1hGTse8fD+X7V4ctiJTMMEhn+9XS+TiuZ8DaYdM0kCMSKDn5W6V07XTmyKt0zXDTaU&#10;T6alB8iCFmSZNvrUkpXKH+LB/nVZnb92V67aDdOV2t0FNq7Ohe6W0KtlW/iGKgZ3kcqv3U4qJLvn&#10;FOabIzWifKZSV2VdaYR6ReH+LyiK+f8AUJciQ+5r3vWbhTpV4G6eU1eBXuwhyvXj+tehhtbs48S7&#10;WOZuBkMa+kvBny+F9P8A+uC181Xc378rX074Nt/M8Naaf+mC1tjPhRjhZfvGa1schfrV2V1Qgt06&#10;VSeHy8fWp0kcRkSfcI4+teUlqenJlm2ZDMhXrn+lQySboyP9o0W0jQqV/hodt+aTlbQcY3JLU4iP&#10;1pkjcmrFrHiBj7VULtghfWudK7udT0VivtzKDT5UYPlewzS7VJz/ABUuFAO7uMVZkXLR1Nvv/izi&#10;s7xC2NKnb0FPhunt02L93Oaq+ILpZtJlX+LrSS95CexxiP5il/cCnK+DTXTgn6UibUOWr0Oxxrcl&#10;VdxJ9BmrlsN8O78Kob2wf7tWrW4xCRVJakSEdsMRSxnJP0qGabad1MhuN8hHtWhDRK7/ADYpYpMM&#10;fpQU3DNKkWTWbiNSsDHnNPT5lYe1McbajD4JpKDHzoYrzAH+7mnBnb73SkY96cpyD9Kqw1K55P8A&#10;En/kKXP+4K4aDhEr0D4jQ5vbk+wrz+FPlUe1etD4EedV+I7vRZf+Jeq+pFekWjeXEi/7IrgdGs/M&#10;tYB6rXosEO+1hl/vr/KuCs9Tqo7ERPzE0kY3tj8anEKlhu6UNZjz8x9cc/SuY6hyvgbaa655pWiV&#10;B/tVHt5ouApPlgGnxybt3sM1Gw2jNKsueKANXSvtIzMiqxxgBuma1brxLq4sZYDbLbkrjzYuuKxt&#10;MS4zO69FYGjxRNPDAu5mQMu7K1zyd5I6YwvFs8k17RZG1ZrgTXEk27JkTsK6AatqUCW6rKZl27Sz&#10;dcViXF5N9tb947jPIbpipmkklcCPpj5frXovSKPPSfMzfl1S8ixs6GhdZvwDjqeBUc1jI8ELDsMt&#10;9ailimngcK2wgZzWTcbm1nYkF7eK7SOm+bHAqOW91Ke38wR7JVbIPtTrcz+WsbSbxt6VeaJU02Vf&#10;48ZH1p86WgKNzD1fUNRgii2rvjb5nH+1WJLq93KCh0/90er1uC3ufLBP3sfpWXJJPHcrv+5nn6Yr&#10;phPQ5akNSG+8yNI9o2oV+774rz7VIt1zGV+9u5+ma9EjL3Fkyv0BJX6VwV9EqTDd6mu+i+ZHDVR3&#10;unXiR6fbq3XbV5bqMjNef2cjuNo+6MH9RXeXwgbRn2/65UDfpWFRe8CmtESNfwqp3Vlavf7rpBH0&#10;KVDpVuLuwMkn3sYqaWyj3xKO4wfx4qaejLNXR9MS4t2kPUDNXLUOkg2/dzivUfhlpGgWfgj+0NcK&#10;qYJWQFuyjj+tdl4f8K+BvEkYk050ucHOU/r7UnVinqbq2h4TZ6qL+WSMdYzg/StnQYTceILaKEbt&#10;+QF9Tg8V6R8RPh3ouj29reWEYTzj85T7uea860q9h0n4gaVaxhWZ23bX70K0tYkzfKP+JmnLaeFL&#10;RltvsbKxV2/vHd0ryy2h+0wX7bPuHdu9elex/GC7ub/w8728TQ2CTEKp+7ndzXl/h+3kn0jX3i6C&#10;3XP/AH1VR+A46qUmi54Gt7fUZyp/1mSF+uDUOveF7u2mmEn+s2gr+ddj8EYYjIWZ9jhjk+vymqPj&#10;vXfP1srFEWZYYo934f8A1qx2YOnGx5k0s9rPIk/UEVNHfuCPLbYe59q2dZlik8N/Z5Y4UnaQkFPv&#10;VyKyPBceY/WMBRXRFXVzmlaLNS7Z3lQ+ZvZjgipbq3+yxKy/fJway4NQX7PMG/iO6leVpDF/dxVO&#10;JLndEss0sKl6piBxGQ3Rzvq9bRfbL2NP7vzf5/Oi/wD3Vw6+hzVLTQroYvlMZSF64qxGHTlug5p0&#10;8nnqTUMMmwL/AL1UQy7DK07ZXqP8a1NUVxplnu6eYf61jWR2yTP6f4itTUJ/tGj23s7VnJao3ooh&#10;8F/P4otx6PmvoLT/AJo9vpXz94NK/wDCT2obpu/rX0Ja+UHc+nNc2J6Ho0epLKm1fxpi9aV5opef&#10;SoRKm4hetcN0dsUF5t8g7l3j0rDNhA4JiVopCfvLWzN+8XH41RkgYuNvXNTe2poTWEN7aRKuVliz&#10;yP4h71pyc4If5f7voarQzvHGA3SntdqAN3SqvclotKcRP9Kx8fvSfetETI6Nt64qjt5B/wBqoZUT&#10;I8Xf8g1/qP5GvHPFf/HzD/uV7R4ri/4lE59h/OvFvFo/0pR9a7sMctcqWTbZ9P8A98fzr6gQ/LCf&#10;+mS/yr5dsXXz9O3dBIp/8eFfTtvMk0SleoA/lVYroZYXdltG+ZfrVxo8sD7VRR1Q5bpVlJkcYXrX&#10;Bc7ySfiMD3qPbhc0lw+6IioIpdkf40ANnVWVt3TFYoCb2C9a25Zt0bD2rEPDE+9WjNkbPzihPmdf&#10;rUjPhcevFQMdhK/jVGTWpCdqvKW6ZqpIqFiV61I8uXIqGQY5rVSGy5oZ/wCJva+0gNeoZ813b/bI&#10;ry7Q5N2r2g/2xXp8e3zZN3SueqzWBLOdkBNcneP/AKS3vxXVXbILV9vUjFcvL8s8qe4NcsjqRAqb&#10;cr+NUrw/dH+1Wke31qrdp5kqj8apA9jV8L/6lz6NmtyeTc4f8Kw/DybLeQ+jVrmXzwPah7mfQcRu&#10;APpzVmIb13fhVTb0+tW+saD3pkDQfLcn8KsI/Q1FtzMB61PI/lSpH7g0FI81+K0220UesoH6Gvnb&#10;xOcarcL/ALOa+ivi0N2mw/8AXc/yNfOfikY1Kf6CvTwpw4jc9B+HBxo8X++K9x0Bj9lmx04z9K8P&#10;+G0edDT3YCvc9KH2axYD75A2fXFZYvcrDbM0lcCWTZ9zj86aE2Mz+grkr7xq+j3e2dd65ww961dK&#10;8RR6vLNIg8qLIIPqfSvLjU53Y3jVi3Yk1DWYtIx5zbEc5z71CPGenyRt5Um+ZRuApNZt0vlZpYt0&#10;Q53c9ue1cJrOjDSL2K5tIX+fDjZn+I+9N3InKf2T0rRvFcOpooi+9nD/AFqpdjN3L7nNWvBulxw6&#10;RAixokjM28/xZPNV747b6Uf3Dtq6Zqm2veK7rxTSuBTnPGaaW+WtxkAba9WoZOaqbsvViJMc1jI1&#10;iXiNyCq8zcUNPhdtQbstQiwjdfOXd61b1fWDBqNtbF/LEiFVf0OKpiBZD83Sr2p6UJ7SLywC4AIz&#10;2+lYVVd2E0zzjx5LcS6jFEyBdkIJY/xjPUV59d3cltqp2Z2EgfP96u98Zve6fePp9xEfLlYNbzN9&#10;48HI/wA+lee6/fmHU4YEZUIXa5b1rqpRvGx4tZyUrkOp6zGkUkbLvJbpXKT3qN8qwcg7q0NYtx59&#10;wwkZ3yDg/d6VRisy9l5x/wBcrZP05r06UIxRwTbbFWZWQSs+QvO30q7a6qt0SyfeUcVhXA8sFV++&#10;/wAx+lJaTi2Chf8AWA5FbOmpLQzOgfU54XSc58xD29Peu68Ka/cz31gkEoimjU/Mv3TntXm2iSf2&#10;hfkXLKhycFulereCfhbBf2RvFvY3zuyi9QPWuSrThFe8bUIOUtCePV0vtfFrcReUXYhl9G/+vzXY&#10;y65DZytpyyeUFgBDVn2HgOys5XkVy+Ywg3/eBPete8Ww0y0jnuh53ljyt3pivPajf3T1uWUFdnN+&#10;ItVuLyztlP8ApEUa/wCs/Gp7bxtaWz/Yok8u4MY3N6Dj/wCtWhLo9l4l06O6spdpZSoX9f6V5t4j&#10;8Nzxa1ELa4w042SD19qqEE3cwlzx1ieyaJc77MDzfOyc7q1Y23GuD8D6DqFhEft03lhflRPau9A2&#10;ADZj/a9azmrOx6dFtx94spN5YHzbPesPxHYPqNvK0kjPGBnC9c1sY3rioZAOh/D61mk1qbyV1ZnF&#10;22tX+hRWSybcKDs3ff2/4Vj+KZ9N8UwrLZj/AEscyH0NdrrJtrizkhmTfM4wo9DXFeHvBwiS41GW&#10;XbKWJC+3IrVON7vc8+qpL3VsJq2gWdzoENwkP2ea3Ubl/vn+9Xnuuae8sSSv1ZzitW6lumupoxcs&#10;iRFgCnuayL+SaOOHzLhZVYEY/irppO7uebVlfQxtqxNhulUbJ2E0p/hByKlkhZYV29ck1WjuTHIy&#10;yfdIxXcndWON7m7oekHUEkuBL5RVuD6+1OeSAxTR3B3SK3yt71Vs9bisrcw/3qfG8V8hj993+fzr&#10;CSad2aNlrQr+UOVlBMK5JI7D1P6VsaVepdw41GQEBiS6/dxzgVmpbPaTySbtkW3DH2//AF4pbSJF&#10;tFj8zeY2y49yRj9M1hJRky4u2p6Xon2fUrMPaRbrqRQC306Vm+LbFdPurFPJ2zspEjf3ff8AlWJo&#10;uvnTpntoPvmQyfpj+tR63q815LC0z7HyQT6isIxkpXWx2ualGx0Om3Fpp9k+wzPcu4WeV/uyeh/D&#10;Fd63iKz0O4tpZLn9wIx8vvXnfinVIIxo2l6dA0se2MyFP7xzVy4v1uLF9LmtFXLHn+KuSqro0jV5&#10;HY6vxVqttrUURs38wBCp9s85ryDxbpLWc6tGfMfGS/t6U258RW6Svtdsx/JtX2qJdTjv4R9/BbB3&#10;eldNOk6cuZnNVqc5ysl5vnAkdkweqd66vw9DbXOny+ai7UYNu/iJz/8AXrL1TSYJHH2frnJrU0ez&#10;jjW3V+hcA/Su+ck4qxz01qek+ENXuHshC/3VY7PpW3qN1OYnKPsbb+ftXK6tqlpZWsFza/fhYKPy&#10;NTJr8SWQdF3vwHHu1cF5Ns9aMo8tjI1HVWht5C1x5M4bJX1FYk+oJavFMQsvmD5i3TFVPGOqxNeS&#10;lY9jnCE/QGsK11JUhhjboykfrW0KEpanm1JqUrI9QtfFNu+mQxwRonyHJXrT7e4MtjLKF3lRnFea&#10;y35miJg/1kfFdt4WvZZtKUzffBpyg4nRSqOcmiLVbi3kt0R4mW4JD7k7f5zTL2+SXTpojIplGCJP&#10;4vpWdrDNcayhXucVp2mjQ3qyXUrbBH8pNZqGt2Jv2jsXfC63hvINiYmyNrevFeixakbaJYp/9byW&#10;+tcx4ceBtTs2jk3xqp498GtEXST5C9QaptHZT0RrjVYnOKdLexCMN6GsTysnNTGRmi2L1HNK5ty3&#10;PQdP1qJ7WI/7OKtrrUSn68VzVmrmCDd0xWiIMOG9BXM5O50qEdDcXUYgpX1qjNKjyBl6g5qNT5ig&#10;1JjcuPTmob1L5ERXDM8m9evSlTayN/eAzTm4GKRfvCi5XIQeML9V8KXiN08hv5V8xeOpGP2NP4eT&#10;+lfQ3jRs6Ndj/Yr5z8aDItvpXqYJ30PKxS94vfCoZef/AHjX0D8Pl8vRY39GP86+evhncYllHsf6&#10;V9BeDP8AkWXb1JFb4x2jYzwnxM6qe/hdif4sVHHcRSxY981iKMOp/wBmrUEyxyKW6dK8bmPXsX2u&#10;IkqncyT+XI0TKnHV/Spkn3RDyvv4P86jG4wuZP8AWf0pcw3FNHJ6nobXkqXE0kr7BuwvSont4raD&#10;+H95x/tVo3t0LKKSYpvVOSPSqWlahDcnzlfKuchfQ1fPocrSTseT+OLKKHXS/n78EHZ6cdawG1dR&#10;BKqfezgV1vxEiguNbuTb9AQX+tcnp/hiPUHe0jl8qWVS4PrjtXZBRaTe54VSN5s5q5uJm3q/3+v4&#10;Vd0clLV2k6Y4+tLqXhm8gtfMc7ipI3fSs6CSRrqGMNsOPmPtXc+WcPQ5JJo17SC71GRtn3VGR9aq&#10;x+cn2iKb74OT9K7Ww05LCCO9STcB1FYlr4UuNQ8QySW7hHnDOd3Qj3rjhVWvkOKvoVUm/wBGjVH2&#10;R45q5cahFe6JOkXybF2l/X2q7f2NvZBYbhI/tccYAaLoay7eVSZIR/q5AUP+9/kGsYSTXMU1ZHKW&#10;18lvA0ckO8YOG9D61Utj9ouAUTODkSf0q7rkKWzSQL1BxTdMzHIUHXII/KvYi7wTMjotB1V7CGS4&#10;D7JkIyfbP/6q3PFulDTtEsdTkk3/AGpi+K5/R9VTSrl7mVPMePOU25yKz7/xDdajB5Vw+63WTfGm&#10;77nXjH41zez5pXL5laxPFeJHcEqm8uQ30rVF55rKN/Tnb6VzUEiBsr1IxWpY27tcRMhwSwyPUelK&#10;VKw4q+h6t4X8QPa2Y8uLzZFX5R6H1rttD1JtU0lZXG2TJDL71D4K0i10zSVIt/JmlTJ9xWnhIsqv&#10;XNcqSTPXpxaVyu6bYc+pqqU+cH3q/L864/GqrnaGqzUeY90g+lRThlnG3qOas2Z8y4lHtVhlUkq3&#10;SmDMm7DyEO3TpUQXYM+vFX50SL5F65zUDLuFO5BQl+UMntmsq7jxaSGt0pgk1Q1L95bSr6DNUtxP&#10;Y5oHZsPtViIbmBp8EStGgboOa0YoYSgDetakIseDEzqT/Q13qrmOMf7ArlfB9sDrVzt6bDXXQr/q&#10;1/2RXNPc1WxTuzsj/EV5pqkH/Ewmb1dhXrN7b55+lef6hbr/AGhLu6eY1VTFMxERgBt61cggKkNJ&#10;0NXykXmAe1VrqX9+Fb7vb61sZrc0bYIFAXqeKteV5SYrEaZ0kyvTFS/aCAGk6ZqJGjloXnONw9Ri&#10;o7YbAV/Gs061DHeBW78VslklVX/hNZwqKehjFpsjZVBBbpmsjWtbh00eY3QcVuYiIqDUNFtNWtvI&#10;nbYmQ2fpSlfoaVE3HQ8/j1Nb/UFjDbEnPL/3c8A/mRXVXPjMaBAiX6O3kYieZP4mHf8AlXDePzFo&#10;Wr+Zayb49oOPpWDe67daxoctzCDuTGcdh71zwpzSXmzyY1HBvlPY08ZaNdRtMl3Gu/DbW67sc0su&#10;s6bqdiyfaYZN/Cr6nBrwXW5ru7a1mNmbSSaMFTF0cjjNZunajeaPIWi8zJfD7umfeu6VGTjoauvO&#10;2p2c15PbW+qRKUhE7EBF6kVwet3gVoonTlVxu9a07e9u9UvXZsZPXZ92s7XrIwXA3dTV0IuLtM5X&#10;72oyyvkEAim/1ecj61cS8SEN5XVRuH+fxrn5bfzAB6HNXLB7K1lQzrvzwB712uCepFjb02VIhNcy&#10;f69o2KfWsK7aOGJ5j99trN9eaLiVHuGIj2RbuD71FcWL3JKL91hiiELAzY0+OC2haVukpA/OtpNF&#10;sb+d9l6qPbDOxu/HSuPsvuGBfvRcn6VatrxRMc+mD9KicOoc1lYdcalMLlUXYI48khfTPWoL2QPn&#10;yv4xuNaX9jxwFTF92Q76xLhGWdlXqH/xpR5fsjTGJFMEDBtgDcn2qxHFNZ3CiKTeko6VLp00ksE0&#10;ZPfI+tXtOBE1nGYdkoyxf1FayfKrmiGafY+Q8bO2wuCM/r/SqsN+6+Yok37SVA981sazIgsol/jI&#10;YCuV+zlISH++W/Soh7+plLc149SZEWOdN53Zx6VNYzedHKsLtuY4Kp2FZWl2Ec97Gsp2xk8t6Vre&#10;KNIOgarbiwk+0W8ke6I+2RmlJJaIai3qy1fLshZ32fIwU/3uhrnrueO5bEX3c4rt9Z1Kx1Hwwtl9&#10;kxOiiSS7/vkcY/X9K5K4tIFaML12ilTajvuS0uhn/YqKu/ZTRW/OLU29O06Z7Lcfu1YsNPQyqrdS&#10;a3RYrplp5Q6EZH1qraoVjDv9/d+lLm1Z301ohl9p0cBYf7P9RTtMgi89x9KW7HmsG9eKIYvJyPQZ&#10;pXZr1Lt5DEeKksURYxt65rNkeZyGLbFzjNX4wuxD5m9s9KZaZYuGVZfm6HimyRReSy+2ake33H8K&#10;hFupYhu1SWMmtQqxmPrjn6VYsIkEvzdcGq1wrRKP7ucVLajcc+1Jkm3bLEloh+tZ+pGJkH1qOecr&#10;EQG2N2NUlLSJ++k3tnpUpDuNKw70DdCcVpzRbYVROhqp5SFPl60+M7oNvoc1TEiWC1tYZAD/AKyp&#10;5pBvwvQCqQhLsAOueKS7gRFYy/6zH6VPKUaVvJ5j7PUH+Va+j2ha5WIbcFATu9K53RWhivCW6cCu&#10;usLgsG8ttgBJz+Brw8xxksJoo79Rc1tB1nc7NYSONokjVwpNUZp1TWLlVkR4/OJIXrWHqwa10F2i&#10;k3yGQvj25rD0bU4tK3zXW7zJGH3K5Kc6lWm5dzCVVpnoGm+JW0fUXmT/AFIBU/jTVshaxvMv+rlb&#10;f+ZrnzqkOrOm3ZjIP+1XTzwwpYupxkYYZ9cdqxoTlSnyxe5dKfMxNYsLSMgIu+WVQce1Ysfhq61m&#10;ORxHshtxuY+w/wD11s3OrLo+ipefZh56kBGlbBzUlh40xok8DTRo77w6KvJyM4zWixVammqSubOc&#10;Iv3jJsdUS2voYJP9Xt2rWlqcFvbxxTB9gbgn1FcZrOsWV1bQKI/LlRBx60+x1ia5hktl/wBWcZ/D&#10;mro+0jLnTsn0ORVHCT7M6LzV2Exp+7x973qA3WI8epx+hp8ZB1OGzin3gr5hT0yOtEyCdhEOoba3&#10;0r0oYlSdn0OiMrkFhdqojjbpyaYGPnSH+EtWrqumxWVuFi/555Nc+b5Yyqt0xW9CtCvHnpl3FvFV&#10;JdzdDxUIdEIZeoqSa5ilVR/tUyVInbHqK7LXTRN7l6/n+0wlQzIzFVBT1ri/EZtYjbLC6vMrMrj+&#10;Ku7SyEml293G+wnkn1A4rg9ds4jfXbyR8vg7/Svm8O0q8qfY5aiHWiTI4Zp98bDGz096V7OK5uXi&#10;b/Ulc/jkVHp+oxQeVbsfMUjh/f0qS5ma2hkEXXcCK71C0vUxRpafePbanbCwbYsSkMfb/OKk+13s&#10;Eszxz/60msO3inluzdW/3CQkn16/0roLxEFkH/u4P40VYLqacqauYF1dFbgxRRr+7ysjt2JGc/pS&#10;JqEemgSrcJMVUEbeoODWfqUE8V9NPF/GP0rOW1uJUaUdScN9K2hTjJHK1qdTp9xaXutT3soJEcHm&#10;7f7z9MH8zWbDqIu72eIEEzgMNv3VHpWXYCSHWcRLvDDaRU1yktkwdY9jOxUn2/yK0VNJ2BpkUaJH&#10;PJE/3VbFWvLzOkU33m/1VR2kZvtQjt26tk1pxW8eqta2kcYhkgyPMPfnoK23XobQL9zp0ltd2gX/&#10;AFYG6P8A3v4v1puoaVdRLNJL/F81XUd1s5IpJSZYGBQv94EHr/n1rYn1uE6XbOwUSXMu11b+H/8A&#10;XWDir3N7RsefPJuZwv38gGrOnRu15FE3RjXSazb2NifNjVHlQmQheuP8mszVmWLULO6SPZ5qZJ9q&#10;2hsyeVGDc24fVJlPUPsH16/0qtMWjeN2+9IDn6CtXXGFrqUTKm9H+bHoazraBtQv2ZXztO7b6Vp0&#10;MZLUbeJHHDbyQdWUqaqRySxyKnqa12t1lSQfxBqoxWnN1g4YEFR6n0qYtaiauSXMk03lTBd4kYAj&#10;2FabWs8Vv+4Hkgjr6+1belJFremQMilXg+/GO5APWs3U9RkvkgZ4hDFE+wqv3e9Zyd3YFFITTLuC&#10;0tJFk+SIDMT+rdx/Oq9rbG/cXNsjfewzJ3NPmtnidllXekqEoPavQPhMHE0un/ZldGCk7+1c1SSg&#10;XCPPJRLHhDwut3o97c3kscVsHAiJ6kY5Br0Hwr4dgTRo4nMbRiUSxtF04BH9a0L/AMMWuq6bFZHe&#10;kSnLr/Cfb9a1dO02LSLSK2iGyNBhU9vWvJb5pXPoadDkkiwvyKqr9wdKlJytNcYQH3p4T5Aao70t&#10;BrfdqF37VYK4VvpUKRfumNSBEi5YmpAc8UW65UihztOKsTKGufLpN5/1zNeE3y5ikPua9z1xs6Td&#10;/wDXM14deQ74ZD6EmvUwp5mK3RxsoxJJ/nvX1P4NTHhywP8A0wT+VfLTrvnY++K+sPCcfl+HNPPr&#10;Ag/StcV8CObC/EzRD9R7H+VLYxfaA6+iA1DOnlgj8aXTzg49eK8s9ND2i8lfxoZhs569vrT7r93J&#10;t/GoiOh965Jbs7IbFq1iKwMz/fI/SqLfeP1rUiO+Fl9s1UuExJL+FNCbIoutDncCKfbRK6gN0zUr&#10;2yCR9vXbVCMtj85FZ+uts0yU1ouuCR6mqHiCXytJlj9aqHxImWxyXnNj5evFSRu8nDdMZqBRtyPo&#10;alT5+PxruWxyPcd95sVPGm1H+n9agUfNt9auRRbF2+2aAZnXP+ub6ipLL/WN9KW5TDD61NbxcZ9q&#10;0iZvYeseGJ9qd905pOhpd1aGASxs6Db61GQqj/aqVySox0zz9KV8eUNn3M/rQNFbfzViG281WPoM&#10;/rSRxfNmpQuFb6UnsUeY/Ee25vH9gK84t+Co/wBoV6Z8RTgXf0FeZ26btx9MGvQp/CcdT4j0bQxm&#10;0X6V6HZS5s4l9FrzvQm3x2p9Riu9XbCIw27H+z1rzq2510ti0py5odttRvIjN8vmZx/F0p0zYnf8&#10;K57HSQylsAr1zTwy7P8Aapdm7mo24yKtARMcsaAcGog22U1YTBwT071QHT+FImNiWXrvq54q077X&#10;pE4Vd7wrtI9jzWToOsPp9pNLEu+JDyKzPHHjc2OnmKC2Z8DcQvXmvNdOpKouU9WMoxw+pyT6OqtM&#10;fL2MBnNO/s9XaJ26AVyMvxRt4DmS1lRgOTWTcfFJ52d7eF/Lxgbuma9RUKzVjx3Wppnp+xFcMvXG&#10;KjHz3oHqK8gm+JWsLDlYPkzxVKPxr4hvZS8cu0EY21qsHUepi8XBaHtccPlSSL75ou1b7JJt64/r&#10;XjyeM/EViR5kisvo3Srz/FW/WBVubYeUGG9oupGal4SotSlio9T03L7AG6cVn6jFui+prkJfi3py&#10;lv3M27ccfSoZPjDYgZ8mT5efm6en9auNCr2JeIpPW50sqeTZ7ff+hrgL4b5FHua3tF8XR66kqRx7&#10;AhJz9axNQ+aZT7mvQpRcfiOCrJSd4ksJdYsr25P0rcS9a5tbgD/VqoP41kWTiH5z90DmtKfbbeHj&#10;JD92UkGnNXdjnDS9RUzxRt2reu1c30Mg+6pBrltBhhjEbSfeI+X610WmTXKzsZv9WG4rO1mVB6nV&#10;+LrmYfDfT4V/1E1w2fzrU/Zldz40ls0XfbXFu3H+0D/+unWtrF4j8Fx200qxLau7Zbpnpj9a6z4H&#10;+HLPwxfLeLdROXDjH4Z/pWfOlTaN3H3kzvvidHt0qzj8vZunYZ+imvnuK6+y/FLQ59iv5D9G6ele&#10;4/GrW7eCw03EyYdyW2+nFfNTay+qePoXMgdY7jaoP932ooq6bCvLVI9a+J1y1x8Np3WONCL5jlfd&#10;q808Isr+G/FT/wAf2VAP++xXb+OLqR/hpcpz5P2kkb/vZzXB+E08vwd4nl/uQxn/AMeAq4fCRL4z&#10;b8CapcadpLSRf64kqf8AdI5qnqsFtPeuE/hQFfx6/rSeGYJrrS5nh6xfe+hH/wCqsm/kE3mOO3H4&#10;5rme5L0MHXrJ0R9vQnFZd4jxSBG6bQa6C/tLi60gsvTzSKr2tob6OVW6x4FdVPRGElzHOxuySEr1&#10;xU8bvklumKL+1a3lbb1FW9F0a91ySO3tYHuJZTsCp29z7Vta6uSlZ2HW0DCITr64qO+lV2DfxdK7&#10;LxP8I/E/g22gkv8ATnW1ZQc/w9M/nXINbmVC8w2sp+VfapsU0yk/zLUUMe6YVPKckFvu5wPrRZWl&#10;zdapDDbRNLLKdiKvXJqiLX0I4iwaVV6k4/Wta4jeLR4A3Qs1dnq3wH8Y+FNNi1TUdKuFspCHMi9h&#10;jNcXdALZxsMlTK2C3X6VEnqjeCaHeA4i3iW3I6Akn6V7vZyBoSU+4D+teD+BBjxEjejV7daSrZWb&#10;IzbAjdfrzXm4uWqPSw3UuShnAC9abtUjH8VQw3qXMeVk3nOMUj3SW/ySdG4H1rz+dHdcsFcjHpU0&#10;ZxUdtsOR/DjNIZ4vMK+vFNzQXHT/ADL+NVPuNmrE8bRRj+6TVbG1s+taJikW4HVj83TFToELDb1q&#10;CAd/ap161MikZPjFv+JVIP8AaX+YrxDxic3kf0/xr27xWGOjy7eu5f5ivEPGG83yBum0/wAzXoYU&#10;5cQUbT/WaefRwf1r6P0lvM+b/pmo/SvnCzGGsf8AeH/oQr6P0WPKE/7P+FGLMcJ8TNIdakXpTdue&#10;KPM/hry72PSew9fvGiQblxTozmgpvGK3TMys8flo7eoxWHNwCfU1vT/JG30rnZOGJ96YEDjnNRlt&#10;pNSPwM1Ay859Ka2AjlZm+71qPc6/e6VO6M67169KgeSX7tK47FvRFV9Ytd398V6M8kgkkC9M15vo&#10;TH+2rPzOnmcfXBr0tSzE/wB2sKu5rTRXd3Ktu6VkXUrG/lC9cCty5VvK+WuelCidv71REuQKH3Et&#10;0pD1FKvWmSHCGtTNm1oP/HvJ/vVoSriMtVHRmzZj61otHmMmgh7DfNbc4XrxSrLKxxSQDKEUINzu&#10;PRc0AiQzzKML1qQT5UlvvAEj64qtFKyAhetSDfhmbpg0DRwfxEuDcaam/wC+LhvyxXz74qGNWm+g&#10;r3vxoPMsIh/02z+hrwzxDCsms3as+wetenhTgxB6B8MkxpcZ/wBofzFewatK/wDZM3l/fX5hXk3w&#10;2i+z6dErJ8m7Ib3r1K+vmtbFn2bwF4H+fbNc+Mdnc0wzSi2zz+Wb7XrMTahneWA49OvP5Ve1++tr&#10;m9lggvhEs+0AJ93IIq5qq2Wq6X9phl2/wxL7964waWlhczoY/mkG6F/Q964EuZXRnVVttmep6Fq+&#10;+zeyluA0sJIkJ7ntj8M1ThvGvmmGzCxvgM/3j9K8/wDCt/NZavc3Up3pJGFZ/fHSuq0vxNHqGp3V&#10;tF91pP6Ciz6m1OopWidrY6jNb2ZPO1Ofn+9VS8u3kvZJG6OAakY7IQf7nFUjN57lq0p9TomrEjXW&#10;BTom3MG9OaqyPnj3oMuEPtzWvKY8xoWFt9t8w+jVfXTOMVV0Eeas7/7QFa4PQVnJG0XoZ76d5ZU+&#10;+KWbT+regzWoq7hVe4O1GrMq5l24wwb3xWk96E6rvAGcVQTjJ96cx3DH1/kaxZ0XsjivibdS3qqP&#10;L2QAZU/7X+c15aIo768Mtyu5InUOP9nvXe+N9VmtZ5Iv4do/ka4O1v1JaT+Ic10Rk1GyPErz94i+&#10;IUNhb3UUemt5lkqhYpf7xIyfyrh3tXVip/1jfyrvo9MkubOSRlDoj4x9QelU5dGtbm0k3k25tBnc&#10;33j7f59K9CjUVNWe7OKSucOtrPdSFl/gG2kezEZBl6AjNbGjS/Z9QYh12OCAzdKzZo0+23AeZPmk&#10;429c13810YNE6xGXUc2wLKRjaOp47e9eneEL2DR3ge2m8twFWNx/GSMHPvzXn+hpb3FldSeftnhH&#10;3vQeteyfDzSrHxFoaNLDme2G0N/e968/E+Z1YeN5HRXl0+lWduZDuYnDN71zni3WrC78ME79k4kO&#10;0++aseN9YisbRtPMyIypkK/ftj9a8dvb52lRN7BCcmP+H61xUqUpyutjpr1HH3Wel+CNRuLmzWO3&#10;uNsi3KsT+IH8jWv4w060stZjukbbA2GMP91snJ/GvLbXVZrSeNbaVoU/jK9SPT+VdlpfiSa+vY5b&#10;lDcRwrjZLjDL6c96ppwbMIVVax6nYXkV/bW9xD/q5Ez+XFXI7uKS5MQ+8FyfpXC2fi9G055oy0Cx&#10;nKx8bVGenFaHh7Xv7VvpgPkeVPlf1PHFczd2epTrLRHVvCcMU/1RGB9axvEGqNo6K03+q24H1xXN&#10;6L4h1KPxFc6bPKGO4gA9x7Vv6lojX+jyiCaOa2Y7Fkn6xnPIFWrdTT2jqQaR5L4q8X3k1xE7MyAA&#10;7SvXbn/9VIfFN/KkLLM/lFdvzdM1teP/AAU6aTp5gG2ZGI/d/wAQzya0LjwtBY6M5iCi2u1Vmdvv&#10;oQOT9P8AGt1Gm4JI8r2dS7bPNdS1q4hiB8ze3ORWdeTvFAjfxSDcaS+t2S7khJ3Kp2o/94etQNce&#10;cBF/cOK7oRSRwTTuxlzcOzIrdGTFUVffI77d/krnH4ipLu4a2l2qu/g8fhU1rAs2nXUvk/M0Sqf+&#10;+h/hXTFaEInQW90sRYeS0oxn19qv72gtykMW7bgbvxFZdxcxyW8MaR7HRsZ/CpNIndS/mf6vPH1r&#10;GcNLi5rOxfmnuVMpL8EkFfSq9k77mcf6oDJqa4v4YpMsu8EYAqjLeomX8vYp4zUKNy7mzp2pLHde&#10;av3QMD6/5zXd3c9hqnhyKaJd89ku5h7n/wDXXmVpdCWMeX1ByfpXQRSfY7NlX70w5+lY1Vys2pz0&#10;aLUeriLWNOS4h/dKcv8ALnjr/PFdd4wuE1ezhvIh5NwV67MZA4ArBF1awxx3bRebJb7Tt/rXReI9&#10;esNZ06CSzt/KaOPY59zz/SvPq7pnRH4WeZXWh3b27bk+aRslvUVQ07m5WEfdQ7fxro7+/kaNbePr&#10;1P0rAOYrgq3Vsiu6jKTVpHLLcs6o62t0A3TbU8WqKlllOx5+lc5d6j5qIn/PMkVVe9yuK7/YqS1J&#10;UtTqbS+likVB/qJG3Gu80driCC4llXfHPhkHsK8r06+EUYcpvAPI9K6S08UyTxeXFIyw4+YL1A9a&#10;5KlFp2ib05oteLLeK5cBY9j45NcU0JgJQdM5P0rpZNTCSgTSyTKT95v7tUVuLd5JTL0Y4T6VdK8d&#10;DKXvMoQzkfLF92u80a8mt9EYL1UZNcYIIRKwVtgxnNalg3kwkvJvi7itZrmRVN8ps2rKb63aX+I7&#10;q6241O1FpJD3f5R9a8wudZkeTyvL8xScL/sj1q8dU+wS7Fk8x2IyfQYzXHUgXGrZ2Or0DVl07UBu&#10;++uVWuu0yVNQK3KdSSG+tebwXx1C6t7xFLyswwB7DvXdeH7nz4pZEjCNuw5T7ua5bWZ3UJ3ZuW4/&#10;esP9qjft84e9QXE7PGoj++Dk/SnJOVT5hk+vp71Z3XOu03/jziPoM1oxfvvmrMsrj/R4efMwv3/6&#10;Vpg5jEvrxXM9zqjsiZRzinqeQo+8fu/Wq4lBZCegOTVLWri6VxPZjKL94+g9ahjb5VcvQ3QuVkA/&#10;gba31pbiRbe3Zm6N8tYOha+ZHe3Vtzu+7zf7p/yag8R+IZvDc81wg+1W6x/vIP7hyOaxcjJ1bU+Y&#10;n8YXtvFYSq/RlAH1xXgPjq0JeFx9zqK7PxR4kmvZreWS5325XCj+5nnbWDqFkbqK2dZN9uQdw9q7&#10;8NN0veZ41SrzNsw/h4ds7ufu5w30yK+ivBhLeHgc4PmMUHqPSvEvCOiLYam8P/LNgZE/z+Nex6bL&#10;cWPhJTbrl8MFP93nrXbjainTTRphJWbkTXerQQXAjYeXOx2lPb1q99lSVfJn/wCPeQYavI/FOvz3&#10;d3by7fs9xCMNJuIyfXipLb4kz/2TGkk+yTO3dtHI/vZ6/wD668VJtXNvrcVJpmld63eaBqV9bxT7&#10;xayBWT0U9D/KktPiRf8A2kQSsieVzMX9D0rk9b1nfcfaki/eiPIP/PTkc1GfEkOoXBnaLyTLHll9&#10;xxmqUNLnJ7e8m4npfiK5mvIIZLSVjZygGU/wj3/OuJ1+6fTNVVIJ/M3KBK/8hUtjrdrBa28ZvNqu&#10;pBX2rl5GTziGO5Q5ZW9qtGdSo5E93KZr0qsm8FTge/b9aNHsriG6tvtLbFLEZ9+/9KqW89pLrAIZ&#10;UcKeW6dqu6peGK2hld0aMNhWX+A/3v5/nVNzukjnUrO5du9MzfILaTesJKsPY81xOq6FHY3LyIm8&#10;uSxG3OK6KDxCERmzuZl2s/8AeX1/QVW/tVHVlfbk8rv9K2pzqxeuxEpKTMzw67xWNxJI+UBwF3dD&#10;9KsW2sTjU4Wil8rjBPqPSs+wihM9/I27BcD/AGatyrDCZZI/vKAfwrpa95+YNWRFrt5cXN24zuYn&#10;lqoxSlL9om6kUPeKI2DfxfNWaLyRSTGcEH5R6+35Zropw90xkzT8R2snkWqx9ep+lZ/h/T3aO4kB&#10;xJDmQD1I4x+tdLompxSwLYXC+bA5EiTf3OxX9a6G50y30iV7W3fMEq+ZDJ6DHzD9ahVXCPKVytq6&#10;POApvpGlceUHOGG7GGz1/wA+tXtV0tLTS7RlgmjJdvndflf3zWjZafbSW9xGihLv5iIiufMXsRUN&#10;74ourrQoNHuYSrWb/wCtZMM45/xrrjK9mWklvuZVu8Q2hfvjmun8Pq96bMSnbD5nJ9K5O8UNLCU+&#10;5j9a7jwjAktpZrJ08wY+tOsrxOmnG57rYK1vp8MbS+cuAUb2ocYOafEogjWNem0H9KY6ZP1rzLM9&#10;FKysMY4x9ar3JzIKtyQtHGFXrnNQlHP3ulNDJbIsGO30qZlXJP8AEKish++x7Ut8v7yrWrE9irIM&#10;yrJ74qiZtryezZq3MdsZ+TfnjHpXH+Mbi800faIh5qbcPF6r/kCiT5TGpLlVzoJZhGPKP3pOV+tY&#10;ULy2eslH/wBQyNv/AN7tXLyeIJ73T4pZJP3asNo/55+1TxTyXFw0Uc/mecAWf29Kwbb1OTnc3c2o&#10;csCp+/kF/wCn6VoW7cbfas22uI3UFJN56EfStCE8Zrth8J1LZHQeEmVdWJb/AJ5n+YrprWVzJgf6&#10;skg/TNcn4VH/ABNs/wCwf6V2FjAy7nX3/nWU9zZbE0ty5lW2fpDwn0NedajNjULkesmK9AnZX+b+&#10;LpXnt8i/2hMW9aqmTMkhXaCPQZqrKPNkLfhVm3DM4H8NUmbZNJ/vVoZk0MS7iW6AZqHV447uwlAb&#10;YcHB/CrMJ4zSTReauzds3/Ln8KznqimuaLRyHhWW3aO/aaTe8AXI9BW/d+KrNNEe5hn3rGMbPT3r&#10;zrxFHc6DfOom/dujK30rG023kjIgkn2w3ABVt2McHBrKnT6o872sotxR7rpd0mrWsN2vVgDUHinV&#10;hY6XMMZLjYD6E965LwF40s/7AS3v2WC4tZDG8jLw4zxzWFrfxIlOqtb4hlt2kYIfateWRrUrRcOV&#10;PU5zWIp5YGaRfOEB5b0BrPsNabS2uEt3DW9wFSSI/wAQJBwPyrvb/wAJE6RLcXNzDC8sYeJfXPb9&#10;aqH4YXsXh+G7adLZ7ch8p3Hv7VpTklCz3OVUWtToLy90u38GaHPcQkGGZ2j3/eJwfk/r+FcB4kbT&#10;ry7uLiwG2O7CShP7rDhh+ZFd14+1O2n0DSbZ5RNKFViE+62ARj9a86e/s7HUmEkXnr6f3OOlJSdx&#10;1JOUuUhS7n0ua3LuqAlgS3QitaOOHWdMR50Tzlk3Ky9SuCP6isHVSmrQBsbWQFlX/Z/yRUNvc/u4&#10;ow+xj8qn1NVZ8qZlF20EtbOKy1WWB/8AVR5z+NYNwU+1EH7u47PpmumymmWFz59v5tw/yg+3+RWI&#10;LaQR+aRtKjdt9s12Qeguot15vmymPoFzTPtDnT7Vv4t2DVu0kiuLiSN22lwDmkv9Le0v5FMm+IgH&#10;FaadRhFY/a3uZEfZLxg1Y/stiY8pjC5ZvU097eCPTkeCffMrglPQc/8A1qW5u5oH2L/yyYH8xWMp&#10;O/umbRat78wPEgG5o3DqvqQc1R1pjrOtzXyxeSZSWZf9o/8A6qLXVFsr67lmXfvXOPerFzq1uI0R&#10;Y9hkQNms4xcXca2M3TnSzm3SvsfzMN7r3raneMXyR7P9WMq3qp6Vz8xS/lDqqsUOMN0rprW7+1XV&#10;oWjhEUY2yL/eX0/lWlR6FLYz9WeG5lG7oKxXVN+P4TxXRajDAZfOjMrRAnZt6KfSq2l+HpNYguJi&#10;VDIS2P4iPSopySgTe+hn21xHYzwY2/fH366fWZtK1PRlS1kEep25OfM+6UJGQPfp+tcZcwxpOYWH&#10;ltnAT39aHEty5i/jUbRWrjGTTKvbQ6a+uLa20y3aB3ErEpJG/p2P6VzE0winBT7hP61r2Nlcazdw&#10;6fI6pO67Iy/c5H9M1PrfhW48MySW9/EzJOmYW/hyKI8qdhuLauUA2QDRWQNVliATONvFFX7o7HdL&#10;fPyq9N1WhdLHGF/izmsB/FluWVvL2LnGakfxnaBsN0xW3s76mylbQ2TcMfu9agkMrEH3rNj8aWxY&#10;7vuY4+tIvjG3WXOzep4A9KOQfObiNKYiKSMSmPPoc1Vm1wGz8xX4Y42+lZJ8UrDG0bUcocx0iyTP&#10;yv0p6u4P+1XLW/ip4lKr0NTw+KZo3Lr6UcpPMbzvKQalspZdh9ua5eXxe8jF/wCLpVZ/F8wPy9aO&#10;QfOds7y3X4UzZMp+XrXFnxldqvy9apz+Lr6T86PZD9qehFLiQYboOalR3I2M2wDnNecp4tviMU0e&#10;Ib533enNHskxe0PQ5IGb7s/NJDAyOS8m9cciuLsb3WdTlxEm/g5HtULarqUbBGl2vGCpX8ahcrbi&#10;VznodjBG97GsTbAxwD71p6nfPZ6lGsMjPEilXC+uK4XwbJqN5qsUjHzlHb0962vEVj5dyIt/72Pk&#10;L6E183mLg6saUtrCbuWEhluJbOO0MgMb7nDdCCen6isPxBGbPWLyAjy9jHCe571rxXksU9nHb58x&#10;iFOPX3rJ8Y/arnW5ftOPOUAfL93FGHn7/K9iNxnh/XZdOv4TMu5UbcR6iu+fxSNZlEztsBOxIfbH&#10;X9K4HTlW8hST+KJgtLcWLskkaf8ALOQk/Q1VWlGUroUZON7HrV7qUOoeDGhuY/JgQ/6z1PYV5k2m&#10;TtCTHJvJZhj37fpmtabxG6eEYdLS1yszFA/oeuf0rmtdurtSslpNlUQBj/tDtWGDw8o81upqpKVN&#10;c25qWsRtbaWKf/j6ZcfhkVTstQmOoyAtsCDaD74pbe2umsYp5Jd0z8lfUelM1h33Rj7P5DBcn3rq&#10;jDlbUiOVF3TNamS+ZWn/AHjAAV1sWvNpNgrSLiQgjd6j0rz6TIkhuI22STLnP0p93qVyE2vN+87V&#10;jVoqbSJ5uU75PGiajNHbSW+1WQ/vPwqnZx21zbsufM2kDf8AnxXCQtcXSqksm8s2CPbvXXaM9kmj&#10;TxFtiqcW5/nUOk8HT/ddRqUmzcjudOW0Zim8p8hHpTWjs71kaN/kC5VfQ1T1rRba20EXqTfPOg8n&#10;8CM1xx1O5TzIYZcyPlWPpyOayoSq1o+0jItyZ30dw0L7Jl3qeAKxtdGn6urIg8qVcAn1GelZNzqm&#10;o23yNPvCIBv/AKU1tJmayt7lp+Xy1bpKUueSSf5kuVzDu4N2UjT/AFTn5vWrtrbPc2Lyt0Ap+mXJ&#10;ElyiJ8xUqzeopZ7sebEYjgKoQj1z2rvUmrJkFnRtaS0tSknTPH1qS61b7RE6J/y0G0ViizSFpYmH&#10;llT9z696fc3KW0kMS9cUNczC8hlzqASWOB/9ao/Sm2cH+j3cvmeXhSf972qveLuvFcfeI+X60l9C&#10;zSWmzqRh/rW3LyonUk06aOSG6lkj8v5Aqj1NZ8E8xiYFd4LdKv31uIAFg/498fvPrUKwO1m2/ofu&#10;fSqVgsP0zUYNPvoTND0P61fsdVt01W7fy9gdSyn34quNIkWzWR/ulcL9ayYEmW42yf5FVFx1C0jW&#10;XUjMWM/3GUqPzFWLTdJbfZpRklg0Z9B61lpZ+asRj+6uSPrU0txJ8wl+9txR7tyfeOpsre2lvT50&#10;3nySDr/dx3qlrE0TeXGh8wrlQ/8ASs7T7eUXtrJDu3d9vpVa5jmmmdm35Eh+90rN2uatj4Ha3gH2&#10;nOACRj696iTEPzqwRZDklPu4pJtRfUG2N0j+WoZLLeua6IRuI0r2GIacZYpN/Tiqct1JcMFf/VYG&#10;aaEVbMhu3NAXzjGzfdC8fWs2oxZDL1i1xYXEL27bJg37s/7Pep2kfN2Ul3RSHOPU55pljYy3Tjy9&#10;/PHyVeu9LniX7a7pGh6v/EB0rjnJXBI1l06G608Xl3Lm5iAVLf1XH/6q3Phvrtj4dn+03PPmPt3/&#10;APPLv/TH41nXul2NxpCXOnXBQWsO9w33pWJH+NN8G6GmsSSiWX7PJD+88j1964pfvYfEdeqcWj1K&#10;/wDiQbTSbe9t7fbOLgrKP9knr/Kuzm1WC30+O5klKrJ8+0ep55r56l12OXS7mK+ufMkeXZHbeoHG&#10;a0Y/El9HfWGiGf7TYw4dpPQY6frWLhJRuegsW4StI910/UV1G1MsMgfBHCfdxmmXmtpYLuPXcRXL&#10;eBbmO3kukT/VZLLXFfEXxujT+bp9z8hP7xPcVyqU6l1Hc654jkhzHq9vr1tOtw8r7FgYDP1rQW4j&#10;fzJ4ZcxHDA+h9a8Tn8XLd6LDaOnzX0YYv7Diq2peLZ9M0mbT7a5/dIoDJ7VUVNaSORY+y1PoHSJr&#10;a/k328vnFQd7e9Jfyf6ODu2dRmuB8M+O9P03T7KOGMmCRAszjs3vXeXEkV5pvnxESRnBV0+7j0pw&#10;lzSsehSrQrRujmfFm5NDuXWTefKPFeEyXzz+eG6A17Z4xnz4d1E/7IFeG7d28/7Ne9hV7px4gypV&#10;UBmbpmvo7RNUaPw5Zp/D5CV86Oc4X1YV7v4cZYtDRG/uqarE7Izo/GzuA3nRq3sKktW2TCq9sGaN&#10;T/DtFOBVCS3TGK8RuzPYjsidpclx/tUMm4A1AwYRwN/CVP8AOnq+Bj14qd9Six9q2ptpnmbzVYnY&#10;dv406I5cUAX1g4V923BzmknniaVdsm9z8pFQzbt3y9cVAAqyBv4hQM0JbDGPesPxRZbdKc+hFa5v&#10;Gkf5eoFY/iWd20193TIpxvcUl7rORNu0r7l64AqRbV05bpTg+W/AVNvwh+ld19EcT3I0t1dsN0q3&#10;DEkeSvUCqtueCakJyaGA6VEmO6Tp2+tHliJMr06Uh6D61J/yzx68UluBVMnzGkaTiopN0MhC9aiW&#10;R2kG7pWnMLliWvMzirEK559qotL++x7VYWTK1PNqLlRNJJsx9azL3VWimwv0qZzt3H1FY2pH/SpP&#10;wrSDu7ETWhy3xEuVmFyf4sCvOojln+g/nXa+Ootsdw3rgVxluMun1FenFWjY4Z7ncWcroYTH1ABP&#10;0rsbO+M3lFuua4SxZVMe7b7b67zw/ot/qVyjQWkrAr95VyOornqKxpSU27I25l3Mp9qTy+K7PTPh&#10;ZrOoBMQrbgjl93zY9MV1tj8HrDTo1k1S/GwcurNgCvPlUUWexHD1Glc8eCM5CqrO3ovWtmw8Jarq&#10;JUR28jK3QM2BXo2oeLfBPhYmLTX+2XK8LFbJnJ+tefa38U/Ed/eulr5Gg6WRiMyt+9PqMf56VSU5&#10;/DEbhTpv3nfyWxpXPw+tNCha41nUI9PCLu8uN8uT/nNcbcmbxRObbQ7aS0t92Guperj1ojaC7vkl&#10;lN3rV3nd/sVpMPGN2kq2OmrpVuOQ/wDFW6TjvuK0ZbR07GzZWFh4C0Zjf3CpLjJD/wDLTvXhfjD4&#10;gJqeqTNY2s8EQyC0XRhXczeBr3UZPN1rVfObPI25rRg8C2JiWO1sftJHfZjNXThCL5pDrSq1I8kF&#10;ZHht7q1zeyBEsyyMmNzdc1WtfCs8hIYbQedtfQsnw7it7Z5bmO10zIx83WoG0bS7W3VRnUHK4zEu&#10;Qa6lVSXunnPCNv3jxWHwemBuXefStOHwcZU2QxsjdynpXsQ0mOBISLK2tI8Z/ft/T1pJ7Sydw7PN&#10;cMP+WUDYWj20jRYaMTzSH4fStZeWvkb85Pm9aIvg9dXcYxZhgWBLL0xXp8dytuplhitbLHGZW3P+&#10;XetXSdbnmBKJNdsBxJt8qMfhWcq0jaNGn1PGtR/Z8vSFeCP5SxBWuX1j9n3VoHL28ezPAPvX1CPF&#10;NzY/PdXcEQ6eXEmT+dW18cxXMR2Wkcsf8Uk7cj3xWaxFaL02G8Lh5Hy54e+FGq2kd1AOpI3/ACk8&#10;/hUmo+Crxp0iVN8sa4I2EcfjX1Zb+LtMSVytmsmcAuE2L+ff6VR1Px54I092mvUtPtIGCkEW5qn6&#10;1Vv8Ing8NY+Xv+ERvo4mC2zO4xkL25rPutB1OSHyfId8yH5G7e9fTN58WvCU08bwaX5qldpMgwcd&#10;enpxVFPF/hAxSG+sVVnfzo1g6c01iKr15TneDw/8x4Ppvhi/NurxhlliP3V61uw+E9ddEMttN+9Y&#10;fN6817xpXjjwi8sm7SRjaAGVQWP511UXxK0Yy25eyhgjQbVedhu2/QVlLE1b/CbQwVD+Y+X9e0S8&#10;02x+zLHKkpckn2rEns9VsLDfG9wjheCuf6V9T6t418C31zK0lmbi4JwJI+maz5IPB13brJb6dMjF&#10;uTx159aqOJl9qI5YGk9pHynINe1FENybmVcYCtnH15rX8CeGrmXxJEJFeIIplZn9Bg4HvX0u1l4X&#10;+z4mQbuMIqkv19vl/rTE8JaLeQSG2sZYyNxE0h8sr7k+ntWn1zookf2bB68x4d4q1GdtCdBIz2ks&#10;u8Buu7Pf2xmsvRpTa+FPEUQxh4Ygdv3fvV9B2Xwt0/UppPNuraVyq4iQb9vHT8s1TT4BTs1xHHcQ&#10;payna0OzHyZ4NKOJhrzGby6f2ZHzha65e6cklta/dbGat3aSWUEn2hcrKQzH+7x1/PFe6X/7PVzE&#10;Z4rNYQoACN698fpXPX3wR1yR0E1pKysMllXIwOP60e3pM53l9ZXZ5RqGr276SlokXlytjzj/AH19&#10;f5Vj2V+9rcujf6mfhK9Ll+CuqQiUTWU2xn2r8mOP8ihfglqFzesYrV0jjxy3TNaqtTX2jL6hXb+E&#10;8ra2N5NIGXdErfM390ev9Pxrvvgl450/wB4mN3e2zyRrGqh0/wCWQznP6Vsal8H9c0uC9McPBw/6&#10;iuObwJrNhHO7QfeclvpWyqQnG3MKWErw1UT7ZXxdpHjDS4pbe6ivLa6jJw/Y+h9q8J+MPwJykmpa&#10;DvEaje8DfdJ9V9q8s8OR654ckQKsklk5yVi++h/vD3H+NeoWvxf8Q+FFSDWLJdTsnGYr6LqF9/p3&#10;rGLaekiPZ1Le/E+crfSrzUPEiw/YXkhgQvcQx/ewpGSK73RG0/wr4/0nUNPuIru0lRZoZCuSjdw3&#10;uMV0niDxtpjeKjf6ZaSWUEy/vrhujk9vxrzTUpY08W217Baiyt5JDvjX7pz/ABfjXS5SqRaRg4JH&#10;0xe/HzXdYsri0cw39s4MZh2Y3DHQV4brlnHc2/2eK2T5ZSS38WTnj6VX0fUvKnmiR2RY2JQr7moG&#10;v57tWUo+9pGBZuhGa8e1WEmaQsxnhvQrnSdciuJIf3Q6fXI/+vXoWoXElzIUaPYj85rmrPXrbUbi&#10;3gBxLAu1h6j0/lWjq+tpNKgsh5ckeFKe3c1hWlKq1zdDsi4xR0Ok20NmoX+LrVXXrRnnE38PGKoG&#10;4kiura5/5YMNifXqf5Vv6vd2zaYzt9/Ax9ax0Wh0JpobFE9xbsJBmMkAH0OOtP1CVY1hdD5m4ZL+&#10;w7UmmTNdQhpm2BQCp98VUWX+z2lE0m8O27HpRON9RydkX4rnz4iyf6sDJotpkmyQ2yMd/euMkExu&#10;TPZ3PyvL5bJ7HNdNaW9xYObEphGjI3epPNOMXbUhTuzagnRm2rJvOOlWlHeqkNutsI1/iEYFWkXI&#10;zXTGGhsmYfi/5dGlb1IH614l4v8Am1Bfoa9u8ZH/AIkko/2h/WvEPFgzfJ/u120Ec1crWSZewHq6&#10;j/x4V9H6fH5C4/2R/SvnPTT/AKTpg/6aL/MV9IQ/6qIeop4zoRhN2TGXeGHoM1Tu9a+1Wh/6ZsFq&#10;RJit8sQ6npTTYTPdlGj8mRm4k9R6V8xjKjhaSO+Rfku4Y1Rp/wDVkKDUvnxbd27YCTtPtWJLd28X&#10;icW7yb7VI1AH86t69IEs5ki6EjH+7/nFbUazm02JNNE013EyuPM38dKwrhkIJXrmlW6SdPNTo4Gf&#10;wqnO2CTXpp3ENd9xxURfnFNPJzUbv2pgSlsU0ycY9eKhJzSCRV+9TQrl7Qm8vXbJf+mmf0NekSFf&#10;OJb3rzPRJZTq1v5fTdXoPnFlUN15rGqjekTtIzAj+HtWJcR5nJrVh+WZT71Suhi4kPvWSNCoY8Ud&#10;cD3H86nDc0uVIO70q7kmpovy2jn/AKaGtRV3DNc5b3Eix4XpUsV05kG7pRcmxupH85+lPtlVZm3d&#10;Nv8AhWNcSvuBT7x6VVXU547zypvvYyKnmBRNi7iVn+RtjHofWmQ3LQOYp05wTu9apT3E0jg/w1Kw&#10;aeEKzbORg+9VcTWpxPjiRIrSKUDcBL8y/wB4c8V4p42s2j1B7uD5oJMf8BPpXs3joSWkaCeTeomJ&#10;I9sGvKNalNjfnZbi5sJQd8Z7/SvVwz2POxCudn8NmefR4Sx2jeBu9K9E8VWm3TZHHyEbcf7HH9a4&#10;TwALW30eCaAGeMMSGf7wHp+FdBqWvSXlm63MexDIFB/2a5sS/fChKKg4m1oOkW7WPlgYt5BuVf7v&#10;HP5muX1nSbi2cwSnbbHJU+gzWzoHiOHyRA7bAjEKfatTUP7P1WJorh1eMjPzdj61wxn71jrajUjZ&#10;HnNpqEVgs8MUaTWs0ivJLIuVwDjB/OtjQNKt572/ubW4SIJJuQBvmPsRVS8tk0qO9s5EE9pM2xHi&#10;6qMZH8q5hHnjtJTbSPJMT8xbtjpVyVzz5SlSlc726+IUcFwYGt9xUY8z1b/9Wa0tO1qG6iV4n+Zz&#10;h19DXmoaWS/SQRNNLt+aNerHFb/hNWNwJJVeKQkjY3Rhnr+HT8amEWmaQqzqS1O4nGGB9akC71I9&#10;j/I1QkSR0kERw7HAHr7UkWoETSqR5ZQBWT39a6EbNHR+HE/0DH+yP51vxna7/hXFaXqi6dczQN0D&#10;Y/ME1ox6i6Xs23owUfoazm9TeGx0Jb56S4b/AEd/pVKGd9qhumFP86S5utzMvtmszRKzKsGRGzDr&#10;niqE+uJH5wkG6eNCyj1NW4zgE79nP51zzNPdeI1huLfzbYg5NZOJc5u1kYep3NprmgmZofKkeTy3&#10;X06nP6V5dqkTjVGtLc+ZEGHz/h0r0bWbVdJkn3rtjZyGX/a7fpmuWktLd2WcfwuCa6IPlR41Zu/v&#10;FrRUWHT3mlONzdPUgdKivrNdXvCBCzCR2QRr1B+Xn/PrWVPrEi3gsk/49llIP41E+uS6ZeyXEP8A&#10;rYPu/wC7/nFVFSk7o5lNXszE8W6CNAlNrKHVmOdrdK5+yiivy2esYwPrXaeJ76fxZ9iuLr7zoa53&#10;TbOWSaUQHCOS27+7jvXrwnePvdDGaUn7pTMXkbsSeVL/AHvavV/hj4gl07TbuyECysw8xZ39R2rz&#10;7VtEbTdUPng+TMQ8Sj+MMAST+VSXmrPpF/stZAFwMuv3W4qasFUWg6cvZu52GtatHJfW+o35Z5SG&#10;2ofujgjNcBe3Uf2xw0ewgblP1rZ0vWGnkjspV+0vIDGg/usx+9/P86zNV0eSO6eLZ5jK3lMfQgE1&#10;FOChpIqc+f3ipFM8sgL9T8td9Y2TQx2rL1I/pWd4Y8EzarYR6msgBQEbD3x6Vclsbm1sS+DHgE7H&#10;+9161hVkpuweyklzCx3Yty4nj82Fsoy/U13ulTWsmnwOH+xLH8jj0I6H9a8whU+ZGr9JBlvpWtpP&#10;2jV0ls/4FI2/QHj9cVhOGhVKo4ysaz6pEuszTqGa8Hyl16k5G1v6fjXcC7lvLGazdlD3CjfFH9xW&#10;6nFeaalaImvma4LKhKozL1BA5/pWfeaveafqp+zXc3kLkh/7y4+7/n0qHSUkdEK7i3c7G58TXOm6&#10;pp6NMs9khZXZuigEfLV7XvFWn30NwyQIirGSrr34rhtWv7a8sA9lvErbWcN03YPNcqNaubG9naTr&#10;twc9MY7+1VSp83yMniJQvbZksrNJyn3JEz+tNiiRZpkZd5K9K2NHtknsJnTbjywp8z35+X24qk1r&#10;FZToUiaWYj5V/hzXTz9Oxzy/mMM2J+zJFDHsZ2IJ9qlhu2dH07+MLx+FaerXDz27Rrb+VKBlm965&#10;3SoWguGeT/WEEfhXZTbcSFuV3ne7kKSvscnAPrit3SbsXLCOWLe7DO76cf1rnEtt7s3oxNWtOkdL&#10;d3j/ANYHwv1q5xvG5n1NK5tngaYB+pwF9DUdvbStYvG/3+v4U5ZXvFGf9aOXqUIHAiX/AFjkKK57&#10;tFWuLp8Jt5pEk6dR9cVowLcXFqqW6byMnHoM1JJpFxp6SifoAGFbPhuCSHULF0h89SwaRP8AZ7/z&#10;FRKVtWbwhzOwvh61vJ7e+nuH/cxrsZfTPFPiVbAbO0ikR/Uf/rr1j/hGrWysbh7cYgvCA/vnv+GK&#10;878T+CLrR5lZ599oxYxp6cda4nKMmds6Tikcdf8Amwys1z9/qKz7q7WSeUyfcICj61qXlsiRszNs&#10;+UBT71ykkLmRi8m8+lehSgrXOGaKpgMt/wCXH0bJqG8EqeW3/PTI/Kr8RNu+/tjn6VnalMbqYGL7&#10;td0TFkto8sLgenNWnuZbSYD+/wDNVO3LwruZd49K2ZHSdrV5YGaIEb1XuPSk+UcVfQmS6LQAydDw&#10;PrVX7Y4kMS/dwT+ldLcafp9po+5Hdmfc0at0TkcVgybDcIsC7skbx74rmjJXZrLRFq0uka0aFuu1&#10;TVgjZBMkX3jjP0rCu5fsch2x7HD5Jpqa008xD/d24NNw5ncyuaFm0V6jky+S8PU+vtU1zdJcSR7T&#10;uIX71ZKNEs6mP7ucj61raBHFe6gBc9WOF+tZSjZXBO7sdN4WvntJ4ZFOAp+Yeo9K66HXIdOM0EI8&#10;ty+dn171xi6jbaeyKib543wB7VszapZT6hHfCLBUqsY9eeRXFKN3c9CnLk0O9sZBPZiVv9aT+lWF&#10;VQHLelZ9pfSXTSK9v5YjbhPr3q9DB5jiXf7bfSsorU9SLurnTadu+yx/3dtaFt978KzrHasQVujc&#10;VegkRnO3qo21zy3Z1rZFou3RakjaHkSnbkEbvSq0pCRs23eQOB71w1/rs97qcdhIvlCRwpb2rnlI&#10;zqVPZfM0jHJomswi2n8yOQlg/oa5/wAa689tehmt/s8zxsjf7a46/oKzvHMMmlWst1ZTzKttIRuf&#10;7oNcFHrt5r+rQteSqEyCyt0UdD+YNaU6Tn7zPIr1/ZpwILgs8Rf/AJYsOf1pdDmuLO0SYnKKThP7&#10;6+n+fSt6/wBGt7PRWQyRvEk5Khf7pzj+tYd1dqkQKtsg24B9816EJJqx59ra9zQ8L6ssMslyg2jD&#10;MU/u8jivb/hxqk+oaYzXW752/d7fSvCrC/hdJo2ZJRINu1/zz+lep/C3X5p4xbtDJm3BA29Nn+cV&#10;FbY68JLlmZ/xM8IJZanNdRSvFDsMshbufT9a8in06WONC5VklBdGbpjNfQvimRfFujzwIrxqCQQ3&#10;RsAnH6fpXh+saSJfKhWUyJtLYH8HPQ1hRmk7MzxMUpNot6Pcm90uSIeXmNSBt61hX5MNrEhJEwO4&#10;gdxnoadZ2q6WSISBK3GE+6famajCybppBskIxs9vWumMVGo2tmcuy0M681I+bI0hEI4AVfu5ptrr&#10;Dqo2ybwD0rOKC4dkPXqPrUEqG0BR/vnj8K9FU6bRN31NNr97p4Wbpk1uRw+Tp8UX975/8/nXPWtq&#10;8spSPbk4J3+ldp4fvVnb7LLuwFK/7Nc+IShZxGYJEkSzF32RbCCfxFY7XNzbTLKsm/aMxj2rs9Vt&#10;Yvsr+V/rEUgfnXNS28ElsGX7+Pm+tKi+fRkt2dy1BeSX0GxH2PIMv7mo2vwltJDInKDG6szTvMiu&#10;l29OalhnAkHnfd3HH1rRU1cOe+hFchJI0K9aqtH5Kl6fd3aIsv8AdLYFW9LsjParIfuBs10N8qEa&#10;tonn28T/AOzircMU8E0cnzeWG+bb1xVRNQEMoP8AyxUcfWrc+tx3Ftt7McGuGfNJ6bF6dT2Dwz4L&#10;0m6i07UogzXH3wJOhNcT8YvD1pd6gmo2DRp5g/fxRdMjvU/h7xlJp9mi3F0cxoBGg78jrVTxvq1r&#10;qMS6jbOBdXBIuY0+7nsamnUk5WOqVSE4WR5vfuo1EKnQJzXoXg07tKtf+ug/nXEjTTe38G3qwIb6&#10;Yru/DbQRBbeL70ZTNd9WrGyT3KpStoe2bMk/7q/ypIztkFQvemKNgn+swuz67TWdbay00MVzL96R&#10;irfUV5bnqd7klY6GVNxz7VUkXJIohv4Ps0bO2xDkE1HKodd4k3j+Ee1NMpNNXKrBvMO3riqkkzmR&#10;UboTT5bhY2IasrU1kmgO1/KXPLegocmloJy0Nh4mRlCnHf615z42vPs+osVl+bGDD6D1/wA+tdFo&#10;txKjXMCXHlxZyw/u+341xvjfSbvz4pjceaxUiQenoamPvfGcdSd4GfHfLJDnOCp3EevtV5ruyv5b&#10;YiT7NIOq+tYl7pUllYR30c3mBFXKf3ff/PrT4Vhkt5Ax8yRSGD/UdKUor7Jy+0cTs7WGGNI2jO4k&#10;EbvxrSg3/wDLPr3+lcnodwJIljnfZtOQa6SLVLeGVFWbmt4yskjrhK61Oj8LSldXUN12n+ldDqGq&#10;nTrczAZAbk+g9a5PwrqENxq5Bn7Ej64rT1m8vI7KVhH/AKOigs/oO/6VjUn2OiUoqNzVl1608mKc&#10;vlWGfM9/SuGvLjfezOJN6OdwFZ7eOEtYJZnj+0oIyqN6DIx/WsvS9WkvLdpsbYlbG3680qU3bU4n&#10;iEjoUldTmPr0P0qUSEjLda5q18QquqmKZ9kDLtQ+r5GP0zXTrlFAKdRkN612xkpI3jNTVyWN81Yh&#10;cB1+Teew3YwaqDg5qVPm4qmrqxsjkfFujzRpcX8o8xUYZi29RnnmuD1ux+1/u7I+bDGTJGn9wdx+&#10;ZFe0X9qL6wnt9+wuuB8uc1wuv+HbjRo4J9LTE0fDNu6k9eKVP3WcdWjy+8eextdLEFSQeYG+43Q/&#10;Wrmr+H45YohHiKd13uJmwR7r7V1lr4PdbO+1G8bYyKSh+oyf5VwWs30t/eqwmbYjEDb16Ct4+89D&#10;llDksdgLi40S90e9lu4bmDygGG/OMKf64qCHxvqNyL+OW4Yrcr5YU9Bnpj34/Ws/wT4dtvE11Jba&#10;hdvFBbKWBbu2Rx+pp0UMPhvxbtuX8+wQnZ9OmawnbVdTPns7F0lV+zWjTO8AmZ0k/igYAFh9DVfW&#10;dFGn31tOI18u5/fOsf3MHjIrb8SahoejCzisR9oDxtI0nrn/AAqGzuZri5iuWdcLECit0C1yKU/i&#10;E5K5w2q20lvcSRwvxGflX0BpLWCMxJNcf65WGK2bpo9TuxK2zIcj5etS6pb2lmiuF3s3y4/z9K63&#10;WvaD3YWuVdWvRqGnMG+8pOKwr9TYpBG/33Tf+FWBdpFdBfK2qc4b0qDxQha5gkJ8xPLHz/h0rphd&#10;OzJaZUtJYJJyv8ZU4+tSQak8kah+q5So7qS2fTrYx/8AHx0m+valTy2s0CNtk3jn04NdNkR7xI14&#10;YiAOg5P0rRm3XGn21xF9w/K1aaabayaEfPUxMxAf/d/vn8cD8ay7W0ezM0MuGU8h1+63ofyqHYvW&#10;xlXMiBSE6VVtirkBvWrd/G0Zdf4TUMtk3lxuvXbWsdEZjbHm8bc2xFOQa3I3M2jLLDJvYS4I9sGs&#10;+CykNoZD0PBqxDpV1LpziBtsZIBPpzWMldgR2t9cvaTRHpv5rRhnl0ry7lJ98U65ZPT3rCu96kIg&#10;8m5jDCeP/npyMGo7O6mUFfLxCR80fp70OnzLQTWpuX0dvfSreR9jhvpUljBDbajC6rujY5I9axNM&#10;1NrVZVlfgt8i+gq2115u0tu2McfL1rNxlFWKTs7nr3hvwRYWuqz3FyTPayQefbFeoYDO3+f5Voaz&#10;rkF/o1lPe2jGU3QAhn6mNsDj8cV5p4e8Zz6dfWsskzym1bKRN0K4I/rWnrXiRvEnkNI2Y9x3D0BP&#10;3f6/hXPUjJanU66tZG9P4S8KLNIDlCGI2jtz0orG/s5R92++Xt9KKw94z9qzy+ax8qTZSjTPMWt+&#10;WxSTcx++elNFjttwX/1meK97nNuRGImm4JFOXTFL/N2rWFqR9/7/APSrVuiwNvZN4Hak56A0ijbR&#10;soEf8J4qC70/ZPj8a6oaUn2dpVj2GQZzVOTSy80SAbiwwB61HtLajUbmAtlgCrf9n/uCfavTE+E7&#10;p4dTUVO24LACD1GD/hXO634ZexttoOWcZf8A2T6VyLHUHJpS1NPZ6HBPasMbeu6tHQPC8mrvJj7/&#10;ACU+tdV4f8G/2y8kkrbAmFB961G0Sz8PXYspJWMqjGU7Z71lWx0ItUqctSOQ8wbTnt5jFJ96Nyrf&#10;WqBg/eSezZr1fTdKs9K1qDU5Nt4qK+0/xBiP/wBdcDc2EjalM5Xajvu2+xrvo4lVHbqYySNiHwva&#10;RaWl1Km8FNxHpUaeFotQ0h7+0f8Adxt8y+g/ziuv8PWEMWmg6iNwbiMetOMLWDztHF5MDOBt/A15&#10;WIzKEJ8sNy4x0K3gSwfS9Jv7shSzcKW6Aev6frVubwjDrWp2bxRRxpIMzBeq+3404yiFVlH+pJ2t&#10;WpZ30UOjzzCXypUbMZ9R6V85VxVeM5Vab3ZrF9Cnp2l2/hbVpYh0z8lLqenxr5ty9ym9zu2t2FYO&#10;o63NqOtpckebbrhVP86pa3dptkgmj2yynKH2rV0Z1Zqc5amLlZ2Lqgh1u4JGd42zj+GsW6nlv72S&#10;aZ9jk5+tSaJqMkCmM/el5/AcVUaaWO9kj9WzXq0qfJJk3GRay0MckSpyHHzVsTahMLlJAcAKMj1H&#10;pXNPApkmf+IHNOsbi4zuC7+wFdcqakroxZ0zyyTTRoq7I4zkr6Z71dSytUtZ0Y+ZK3zh/f0/Wsz/&#10;AISa5Fk1pax7Mj5z71qWgH9nRrcDM55z6e9cSi429TSDuyraWsktxGkjbMDcp9xzVG/mnilm3z8r&#10;8/51eudVS3R4T+8kxkSelUrW/iS2lZj5krDaX9vSto81zVyS0G6fcP5SI0O8RPnf6Z71BrZKXf8A&#10;rPMEo5PoK3bXRjJawXK/6rP64NUdU0aSxiSaPrJnP0rNVI89nuK3UqyxxwpDBB1kGDV9bd1tsM2w&#10;L8uazLO2KYkfoDlvpXRaZpyFrlpV3gjeg9hVV9I8xUY31H6q0skNvZtJvjijwR9ayZoYrG8t1iXf&#10;jnFaUc0d1MJzHsRztz9KqX9hgxSw/wCrBJrloxcFysbjoUL2ee6mk/d7EHU1JDrHk2Mdi/8Ax7qh&#10;jb8ef6VZi0aae4AXqyl/0/8Ar1mXSNZKsJ64Ga7uWFkZWaNS005/7L8+2G4pGRKPUZGKp292JSji&#10;LydnVaSTV54YJIU/1JxmoHlwYxD1Zay5ZN2kK4+91CO4vkeUZT7pPp70+7mCyquPOA5Vvasq5mZZ&#10;zFIu+Rh09q1NDEN7NDDO32WPcE8z05rpSUEmyblWV/Mn3+Xs4xmjaqgFuma6q48G3EV5ImcwfM6t&#10;/fX1rCnsVkiVo/uxEq1burTtobaWMW8XzXdG+6V4+ua1ZZ2lFlFu2IoCk+1UrlTONsf3QakutMdF&#10;hdn2ACo+PUhb3N+5aIRG2ik34Xdj/P1rG1W2eKJGk+4w2j61NDqEUVs21Pnxgt61Wnn+3skXqtc9&#10;JNLUrnINOs2hli/uluPyNPls/LfzPc1Lp7RveJbS/dXitOWzMrEw/wCpjbH410xt1CKi7kOiznS7&#10;6Jh/Flj9MGodXSaeRmj/ANXIAR9amYrcT7N+xgOvrWhbWMygv5W5VGd1KXL7TQbs/dRyUNkbfKyj&#10;MrcA+nvVxVa1jaEnfIw4f+lbN1bPPiVo9gJ25qtdaRNGkUn8LSBfzo57OxHLylO8t/KtVjb/AF5X&#10;IpZYIooLBU++R8/1qzqETLrUdu/3YOPzBqi1pP8AZ0kX/UbiPxpSkTI2LPUks4XSN9kmevrT7W8v&#10;rw3cckW6FuA3vXPTIohbPUda3LELp9pDfxXP+kIP3if7WOP0zXPOCitOoru2oWl08CsjSMFU7Si9&#10;T7Vp+JPGdisNuulxTW0vliKU+vr/ACrn5br7W8bJFufne3uaryWjyJArRMu99u5O1ZRpwveZUZSW&#10;i2HlDcXEmZYi5wx3dQOn9a6bwn4bvr+8kaKVkgtCGMx+63+z/X8KXTvh+0+pGOZlaKSP/W/xL6U2&#10;31678LTLphO1I3/eD+/6GqnJTThA3UeR3lsdDbeMkt9TuILiXyIfLKfVsjFcNrOoxyy3McR3RlwQ&#10;3+1nmq/iK8fUdbnuIh5cOB8nv61nJcl2Jl/1QHzfSoo4aNP3onPObba6HTQXBs9HnZztfd970HFS&#10;RR/aL4oZvNRQu6T+6DWOmpyxWDLEm8Hhx6HqP0FN0vXHF5Jcn51kwJE9FHf+VOVN6tGTv0O9stWs&#10;o5lsLiBosDcjr1ftn9a93sVEfhy32b/LMC43V87eFm0nUvETPeSlU6xgevv+tfQdn4m065mgs4pA&#10;7G3DYT7uBgf1rzZxVOV4nsZdaN092c94vVj4XuSvXbXiuxzI27ptr6H8XrbL4buxt35XpXhOoW4G&#10;WWPYPWvaw0rxsdWJWpzE4/fke4/mK980UY0S3/65r/SvAbwfvcbd/wAw4/EV9TaJYW7aPYs1tvby&#10;V/DirxkrJE0I3m2Wbc7Yl/3RSu26p/JCqAo2j+7TgmCv1rw73PaUdEUS/OKlDfKKvTQxEgr9+kEa&#10;nhulIGrMp4bDFfTmmQsqr/tZrQkt0aJtvXFTpAu1Qybhs6VajzEORRbmMH3qINtJratbWJEL+Xs2&#10;85pstvEh+7v3/Niol7oKepjjk5rN8S/8glv94f1rfeCIv/q9nvWB4pLC1I/hz/Q1dNczQ60vdOaQ&#10;ZP4CpWGEFNhLBE29cU3UWX7BMd2xwuQa9BQPO5ySNtrVMeRmuWj1Kdid8m8jGBVpL+U7fr/Sm4Bz&#10;o3Gk4xSq24iube+l2p+NL9ul2+3f6UlSvqTz2Ni8kxLioN2Px4rIe8kGSv3DxXQ25RraJm6labjZ&#10;FqXMU1RlbavXrVsF0QFulTCKJj93f7VK+mzToqxQc54rN+Zok3oimG3so96yNYybxQFZ8HJC9a7f&#10;SvAd3cvvnl2nH3a6ux8C6dbbHuokbB+9J0zTjJQ1Oj6pUmtT5y1jwrq3iPUJobK1mlV2AC7c9q6f&#10;wr+zPq92I5tUuodPgHBjdvmP0HrXtOo+M/D/AIcm8hJIBKo+5bd/asK++JOoX6OLOB7eI9GnbGB6&#10;10utUkvdVi44XD0/jd2XdI+DfhPQFj+2p9qljGVafpj1rbuPiD4c8MRiO2ihbb8vl2y5z/nFeXzS&#10;6h4kJeW5mvdp2+XB8qH2zVebwzd2yZH2XRx3Mj5fHrWfs3PWcjZT5F+6VjvdQ+Ner3EUn9nWENla&#10;kY8yd8N+VcbrfinVNZCJf393qLy4VILZf3YGfX/PWqwh0dYYY5Zp9dudp+79wnPStvRH1i6R1g0m&#10;LSbRF2ru65yOapQjHVGbcp/EzPtfCeq3toRHbw6SgY/6RN95fetdPCnhyxiiOr376pcoN37j+M1L&#10;epamWOHUdWmuZNuTHH0q5pUEsVyiaX4fk+zHrd3P3RUubLjFI0NNuHubUReH/D6w5IVJJu3ua0rv&#10;SJ3En9sa5DCy4Ekdt/KskXDQxNFqniRUyTtt7FckD0plvcwW4xY6R54bg3d6+PxxWDZoTQWGkoX/&#10;ALOsbrVGA6yfcz60SSX4g8sm300bv9VH1A9frWbqWrPeM6z6s5RBt8jT1/TNS6XOYHc29jHCiYbz&#10;r6Tc/wCVUr9SJSiI3hwXTFz5+oORyZWwKp6np/8AZ9pAv2iCx4/1Sr8/51pzXT3VywnuZJkZd2I2&#10;wv0/Wqctu0RLiSG2g/hVzvYt7D161rEjmRkXOlf2i8R8h58LnfcthatCws7O3zNcQrj/AJZ2yZ/W&#10;quoahbxLiaQbweWuHwCPYViXXiSwh4Sc7QePL4Gfr3rSzZi5G9bnTbd7hV07zWZgyyXXzc47CoL2&#10;8ldNksxgiz92L92B+Pf6V5/rPju8kmEEC7UJH7xEyw/GrMulvqcbbr6WaR8fx4xx6VqoGUpN6Ghq&#10;Gs2VosqC8UqFznOWB9c1hT+PRbxgQf6RgZaT2yP/AK1UJdFuXsBbCN/MDFS7cAD61lHS7jZ5GfMZ&#10;Tgvsz+taxjEytI2JNe1fXolLTeXC0hA+bGFqG70iG/wIFa7uYyMOi9/rU+maCbWJCZ0difuOC3/j&#10;orq9J8OX1zbPKIRFGD/rZSIUH4daUmomkablucunhWQSvLc3gtI8ARwquX96amkiGb5Y2lHQPO3J&#10;/CupXTrNbgxTXUl7Jj/V2nzAn0rXi8G37xCa3tbfR4f+el43z49QKjnNfYo5u30/Ukh3RI8ad33Y&#10;UCq0kCeYBcXz3DZ5WA78+2K63+wNM3r9qub7XJ84xA2Iwa1bWxjtJNsUNvp8e3gZ3zflU85XJbQ5&#10;/SLK8YD7Jo8FpDjm5vm5Hviuv0q2tFmiFzd3WpzE8R2abIs+m7+lT2ujQ3DrLse7Y8b7l8KPwrQt&#10;x9ngaGK5jRlfJitF5I+tZSdzRNI0bbSVEqyTxWmjQ7v4nzKeKlnOiKzokd1qDE48yVsJVVNPtoUD&#10;S+XbFvnzdS7m/AetWrf+zC29Y5L2QDhpWwlYPYfOWtOhEKgWkSRFuALZfm/OtBvttk7PJOlu+371&#10;1Nlj7BapNrxWIxGcWeORBbL19s1ROreXGZNsVqAc+dePvYe4X196z5Suc2rO61CVvMzNdKO33I/y&#10;/rVqfxDdh/nnihVR/wAe8EfmH/vquJk8bWdzMIRJfa3KD92AbI/zqy3iLVYsiOO00GAjox3yn8Kh&#10;0m2aKfc6GbXry7IMekjygcm4u/lFadn4t022QRzFbuV/lMVomR+dcJ/bdgITJMbjUrgHJed8J+VY&#10;WrfEmWCCXZdQafCg5js1+Yj61SoNuxEsRGGvMexnUbS9Uveaaunwr8qyXL4OPpWRdeHfCutebsYX&#10;RI58r5UPPTNfPt/8R4ogJLZJrqVhu3XP865nVfixrFxGyvf/AGVem229PStPqcjmlmKWyPozVfAP&#10;hGzt5Ee/tbLDqxkaXmP2Nec+Nda8IabFc2VtcnUju4ECZVD9a8Sa+vtbyIUnuixzukbAB9a2dN8K&#10;6osAM91HET/BEvz/AIn0qlSjSfvyMpYutVVoxItfv2ZbyCCCKC3Yqd7NyPwrz/X9UVb60ijuS2wk&#10;CRvuA16beeF7a3hWR4XupNwBDdvetSPw5pl2kRktl+59xuhrojio09tjkeGnV+I8/wBG1F7W0eeb&#10;y7h15WSLpWhpniO0nu4tskYJbdIkvQ9sfXmurm8DabOVENvNaPnP7hsL9a5bxF8NL03QNrKJv9qV&#10;ecY9aPa0az1dmZSwdSHwkjRQ21/Pd29uISzbht6E0ya7t5LlD/fP7z61yMq+JvDhEFyrvGoJUfw7&#10;c1esdatNRh2z2zW9woLebF0zj/69VLDK14u5ye9B2kdRd6lcxzRWZbYYCDn/AGu36ZrcRJLyBB5m&#10;9Xwsg/z9Kp+GwryxSSSrMfKARv4s/wCc0JDvumMcnlqpJk/2uelcU6dtDWMup0UIktp2gtP9WBtP&#10;5VRWZ7q18mU7f3uzd6Uvhq9LXE/nR+WEVjH/ACz+tVYrc291dwyT7yqeYE9Pf9a43q/Q3k+ZGNPp&#10;0+k6hGFl86Brgnd79a9H0m9+3weav3m6/QcV5291NLJAHXfAoJI/GtrR/E5to/LMewF8A/7P+cV0&#10;S2TMqUrNo7wKuD/exUkHMWPesqPW4nVY4v4+DWnY6i0cqMv/ACyqvaRSsd0VzGJ42+XQ395EH614&#10;h4p+W8C/7Gf1r2rxvepc6bcKfvI6/rXkviPSLu4vFmSz3JtPzV2YecTnrq2hn6cu6903/rqv86+i&#10;rddqZ9K+f9EtJhqumow2kNnFe/QzRQW4EnXbipx1SKs2Rhd2Ey7lLgbnYbUX1P8AkGs/xa1+dKs5&#10;raTFzHhd394//qzTdR8QmwtcwrmVXBjP91vX8s/nULa9HPDO7NhpQP3f931r5irUVWV1sjslNWsc&#10;rPe3MV9CETmUklvXkZ/Wu0TWIpLGMj/XSEZ+gFZWlWaygGQ4BkYoPU+n5Zp+mzxXEl4kQ2JGdqJ7&#10;dz+db0WmZU4cruaBeILlfvj5jVCaPDZ/v/NV+a2Mcav2K4P0qhHljti+7mvRpmz3IHXbULp3qxcR&#10;PDNtbpioRW4FdRhzSYzUrPkkU0JyTVXAtaHFv1e2H+1mvQn+V1Hsf5157oh/4m1v7Nmu+IZwHX0I&#10;rCpqaw6iST+SPM/u81SaUySbx0fk/SrcEsIu41kOCTgD1ODxWVHrVvJPNCw2OrFdnt61wwmnJouU&#10;uWxedofLHlevNQgkk46d/pS+ciqB/CeaGdAhK9a6AvcWIhpAE+51/Gn3MjITt64otBhC3rxT3GFf&#10;P3SMN9M0wLsSK0UbfxBc0r2yTAM3rgfWq9rL5IlU+mV+lUb/AFtLa2YyF1UnbuT+H3PtUtFc1kWv&#10;ONtfpFL36Veim/fOjfc6iuUvrwXC2xJCzW7DyxF1cEHk1eXVBqN1bLbs8Lq2ZVboeKa2OZVFcxfi&#10;aqGyttvUuB/OvK2uYX1a80+dd8b7civWviFGGt7bKfLv+96nBrwrXZZbbW55I22bWBzXq4aL5Xbc&#10;4sQ76npPh+3m03R1SGPYFZwp/wBmozdPc3VtHM+zALZ96p+Hp7uTT4nWblyDVTXZHhvJpZf3wSIk&#10;j+705/z61zVLynaRxqVkXLTU2tdVii875blj+ldx4Lvo7+wkEjeaIJiu38DzXmmpNA6WVyJPMjaE&#10;c+hrU8HeLrHSjJay/dkOfxyKl09Lm1KoqdS72O08YpDbadGEj2Bn3sfbn/GvOrySW0nl8x9iPhkP&#10;tXUHxZb6tcNb3G7b5jLHt64rlb+/gLNbxZ+Vv+WvTGawhe5NaSqPTY6b4fwQXd7dTXEW5UQsG98V&#10;v2Dpd3t1Ij/KJCNvpwKw7TWo9J8Mxuvl/wClbg+3rt/zis6BPswjjSbyBP8AMj+lap7msZxirHcX&#10;V75JPsKyL/XIUuZJd+xgOvrxSaaZ5Dcm5G8IMD/pp71yGuyDz3d4vJjJxtppX0FWqStpsbWoeJ1m&#10;htZUi3HO0t+PH64roPCetnWNUDyS7RDCvy/7XOa8an1bypzDD9ytjRvEd5pdwhg+8/7s/QmqVF2b&#10;OajXalc+ioNw3jZhWCsG9abI27iq+hGWfS7eSX7xTb+X/wCurjW+ea59nY9+Lur9ytjBoRAH3nty&#10;KmKMu0L1zUU7SWshmIyij5j6D1oKOP8AivdxQaaIj/x8sVda8surp1td/ZWJT6d/1xXpHxNEF7Zx&#10;YPmSwsGV/bnivI7m+GGaT74ZlrWCvJI8XFv94zK1O4aJXaP77fMfpU/h67WWyllm+4qkt9Olc/cS&#10;PMV29MmtTQ2ltrKdtu/d8uP8/SvXcEo2R5S+I2E1OMbIB/qkQbPxFL4ahSaOVlfYfmOaw0upEiYG&#10;PYQcg+9SQzT20JU/fl5/Cs+TQuMrO5qWN7HcXwa9bzbeJWUL/tdqzl1HT3s3LR7LjLAn8eKj0y5W&#10;O/e2lTeZI2Cj/a7VlXj28MqxpHsKqAx/2u9aqHvBKd9S9ozs12riRY3UlkZvWtf+1FSONHcTSXUo&#10;d5YuvHGP1rlkZiQd2xfWuh8P6OiX8HmSb43O5h7VNSKWoQlzOx6b4La30SF7f955UpZ/m9cineMI&#10;ZIrCe5t/9Sw2n/P4VTvNais4rM+XvgRhGv8Asg961PE11p8ukXEUUnmFUGD6E15rV5Hq8ydOx5bJ&#10;q5jkZV+7gZplhq93bX6S2/3CcGoLhfs8khP3uv4UWt19oTn7o+99K9KMU4nl3tK52d7fvftGzuqN&#10;6t0NZer3KmFoGRMddy9TWWswZHV22ALlD7VBc3TxeWfO+QDn6Vy+zTlYpyujUspooERf9nNZGsxp&#10;cTeYvUnFTWs0d8SYJN+BkimQSxi3mRvvBsj61pGHKzMu6XfzWluIdu9W4x/n6Vek1GIRiaSHmQj9&#10;K5+zllkuET/loW+WnXeouLsqeiHa3+9SlS5ncfNbQ37qXzvOlWD5CuD9Kw7FLYSsw+dTkbPQ+tR3&#10;2o7rSZN2zem3P4is/TA4ulaOTeUwCParhCUUxc1ia5t4B8yP2OV9Bms8ONu2D7ueamup86kzyeuK&#10;hinjV5D711JO2or3LNtP5Lhj/qv61f8AMSaQzJ/rFXK/WsO6uUMThepFWbO+FskCnoeDUSp31B7H&#10;Q3GoX98sa3X9zA+leqeDdMsfEFtpkyyeXPApQ/7XtXj1vrTRxSxou+Mnge9e2fBq8hfSbaPy9l00&#10;jAH2rixKsjvwbTqWZ6dcpFLplrZpFsnRtx9lwRn9RXFeL0gtlKS3Hn4Ix7Hp/WjxD40n0WCe8t9u&#10;DJ5CbunHB/WuAZ77U7nVGuEZ2CiVQv3M9vxrghGWrO2rWV+UxPE2hnTrmaNJ96nDhPQkda42SNFD&#10;iX/W9q727hl1z7PL5ezcuHP+0Otef6o/2WSUr9+QkH8K9DDzd7HlVPd1KcIdpAGfYwOQfWmlkxKJ&#10;ExIpzu9azrczCc7f4fmq/wCeba4jZurHdXqtHO2Ms5HmkwvQnFbHkyWx2eg3VS0kxf2wkU7bYZm+&#10;c+3/AOvFQXdytreTxPN90kfhnisWrsaNt7xWss/xZxVeCYKhY9TwPrWIt2ix+Ysm8g9K27BUmtct&#10;3/eD6/5NRKAXuRXLCaNkl+83FZWnrA900DdVBC/Wr9zcmWVVl/hbiqkmnPMrzL03gVUXZDJsSWV0&#10;In6bQRUttKAVYy+UQDg+pz0osYsaqiTf6rI3fSpvsMT6o8J/492fj6Um9B8tyeKQySxu53Pu+97V&#10;0cuoxxookO3Ayrehpml+EJdTltlU4tUPT1HpVXVdFuNPsp4rj926ysYY/Vawai3Y3VOSjc39C8YX&#10;M08NogwXYDb/AHRn+tei2k86Ft38JOfwwf6V5x4B8MfaZhe3I2FGBCf1r04albzEorbCDtzXFUko&#10;OyPRoJqP7w0otRngsHaeTy3UHy/cdcfrWba67HqdxcCG5SC4Ea4R/wCJ/b361TsraXUpZbC7uIla&#10;3JZCn3gvv7c1xni6GTwxqMcUcgltJYyUkT7rLnkfng/hXJL32bzqygrrY9L0/wAQ3erQsbd4oxb/&#10;ACThvvH1/TNSWVtJc3E97cJF5ULB2cLkbsd/zFeX6fqE2kQ2WpiZnlnJD7P4+Diu91DxHKvh+Oa3&#10;Kw24hCSr/Fk1zVYuOxMKsZJt7nO6/eRXd3dQXd5CkU4LOqt8uf4eK5C8jSDUmj8oBUiXZLF1PqP5&#10;VX1KHzpiDc7AnKH1ya0NMZPMkE0i7kXcGbpW0YShG5485c17lWKSW+aSFzII0QuoboT0x+prn0t7&#10;l2TMeDkjy/b1rcsL5ZdSd/tKJGWKsV64qVry31GNliO65jOI29s1tGTpq5lp0M+409bLS7K6RmM8&#10;+QFT+Htn9a9z+E2hPp2gi4n2y3Eo27v4iF5xXmWkxQ3l2Z503rAPkHpxzXpnhrxlYDw9BuuPKCkr&#10;iidXmpno4TkjNuRh+NtVubHxSbBF+zGYySKvrkA/yBrg725a2hnlSLcWXcjfTg/zre8S+LItW1ol&#10;iGZPlRj/AHfauVudVSNpCu3LMF/e9axhHmaOavJSk+UoRapvVFSPY5+dz7/5NU9a1AFUkHUNz9MG&#10;qsk7K0+1Gcl2/wB0VPNYu0EUrOvIACN2NekkoWbOYxZQ0NwJ4fusNxrWi0mXWYRdLHvYdf8AZHrU&#10;k1gweRoUR4wBuC9Q1TadcS6bbXke/wD1ZHyema2lVdvcAji0OXTmG2TzHPzk+lTaNq9xHcShumcV&#10;E1z5aeYj7JXXK/WsufXwibSv77PzN70uWVVe8RJnT3d/HK53dcVitcJDLKypvLKVx6Vn2upP9oRp&#10;P9W3A+tOufK3Se5zVRouJi3qVVuNkzfN77fSmz6n8hWqEryJMxX7uMH6VLeFQImToRj8a7eTRF9B&#10;ypJLEGk/1e6tvSLYzyrGr7IiOD71g20s0Tbim9SMY9K2LK+8lt6v8+OV9KyqppWQ0WZ9PuILiKBU&#10;4bPzetRpDcFZi3SKri3r3I8xl3hecVFNqX2lCmzy/wDa9K51zW1E9xyXzuUdugXFSRXDzMVT0yfp&#10;ms2C4WJXVpfOwM7qgtdURJjIvXpRydRrc6RrZ5bl1V/LUgbX/ut/nNa+lW8BuYbgXAjYnLE5+Yju&#10;Mf55ri5tbmSXfs3qoyPapYDdyyxTmXajtnbWFSm9zVSs7np+u+Kru9lja2laCU481GzlCvQnPatT&#10;T9TkiuFikuxNBIVlDL93Lfe/XFeZQahGZGTlJgeHHf2Ndz8OodK1G6aC5mPlQ52+V09645xsrmsJ&#10;OUtTsr+5s7SO4skuFUnABbsTzVzR7+e0064WfZcRxgbZF65rzDW783d7cPBI7R2rlIw3TGa6bRNT&#10;Oh6azzffnIY/TBqIy0NqdVczT6Gnr1+os1MkRVHO4MOx965+fxVNbhIVQTx3K53p91cVF/a7ak4i&#10;SdXgkyrI/b3qtZW8Vk80c27AyF/u4pX1KlJyfumAfEVzZ3MriTzIZX6+hFTr4ourqY3aw+fDCpGz&#10;3rKNnDK8hi/1RY5rPuppNNyIbnMZ42+ldkYKVjjd7nZabq1vrFkNMll8gzZy397v+hxXGXElxo2o&#10;SFbjzcPsZf5fpRYT4ZZWnwwPDenvVy4uor+6yybZSpXf/fHrWsadmKUuZWJdL1tL2Vkml8ouSoPq&#10;cZx+lad3q+YWl8zDqgw3rjjFcfOqTQRqrtGUYjevUVM0sXkKoDx7Tlnbo49f5U3Si3cSlbQ7nwTJ&#10;cXkhbPlSuM+b7ZH+Ndb4w12a1s49NWXfcRrtMv8AskdP5V5Za3UyWDyxXXlsB8v+0uen8j+FWf7V&#10;1DUZUiRvtb4GP9r/APVXNKDi7rY2lU92xPNCwtYbeefashPzf3e+axrrWHKX1tazOqsAPk+8+O4q&#10;5dW76hfCD/j2mCkeX/tY/wD11lXln5MMYEW6ZwC7fTIq6UVF3ezOa99zVs5G1K90qWNHAAG9z3YE&#10;dfevWkhd4wzdMkV5P4e10aOyPPD+5i+Zv5f1rudL8WjXlY2qbJIzhvc9VH6VvJpaxO2lOMUbxj4I&#10;9qkgXMePeuJtvEOqQ+IbWa9gd4ZiU8le57mvRQ9s8EbgKAedv8SH0oUro6aVRVL+RXWPkVVuY08/&#10;D/dPFW7zUobCJXkbahbaD6Hmn28sN+BIo3g8eb/ShSNrplG4soLm1a2ZN9q33h6VwOt/DixsI5bh&#10;bgwKx+U7chR716xLaRJbldu/HOKztT0y1vIImlg+VMMPrTdRx2FKmpHg6+Fta8Lg6jJMYraQ7A8T&#10;cSKfb8Kh1VbyaCDUZonEEylFlbvt7V7F4u8P3uueHolsWVjCzSrG3Q7a5PR/Dl7qugXWnR38M4uf&#10;9IWD+5JkBv503VWjluefKir2PNpPtM9sj3HQONn0rZFx/wAS5n3bdu7muj1jS7H+yG0dGaDWIpQG&#10;B6S/7Q9xwPxrmZhGYri0uEInhJVmb7x5FHPGWpySXK7EGiwmGOWQT/NIDiobm+m1TbAU/eK+0N69&#10;alurcRHYvQgVmQXCQXqq7bAvzA+9OEE3zIUtiK9haK9RJP8AWD5fwrTudNB8PJfGfeUbywnoeTn9&#10;K56/Mi6jJJ537s/P/T+tOtb2RreKBZN0URJA9z/k13ODaUgUiZY7fYqS/wCtlHFQQuiXsaS/djb5&#10;vpVmcJeZMr7JVGQfWqSeWqMzJ8/Td61olcfMdlJcfbQ0Lf6iSPZH9eKwXu5BE1mx2uh2K3pVfS9S&#10;mgmjaNN6q2T7CtE2vn3rzB/ll/h9DUyjbUNJGdfyXEYXz5fOEa4DVahgHlxsejLuNVrmUbFU9Y8g&#10;fWoBqHmW/lP9/PFJ6om/KaW+afMNum9ME49KXSL6eJEy/wA0hI2+mDTdI1GG0jdW/wCPhlIT61Bd&#10;OjROf+WnVqnyCLu7jtQilGpXDscSDDMPVfT+VZ018GPmRDZ/CU/rU0zrcxru7LWd9nbaR/CTitoo&#10;TdwYyyMD6mtSGeNIRE33uo+tQJbQz2JcdYyFP0qOKFZrlzCm9VwSKUibEi3EcU4Rvv8AWr/ny/M0&#10;fQLTZYreW2yI9kg6ms9Z5YUby+gqOTmGdAmpSbF+lFc6NRkxzRS9mB2jiOTG372eKtLZTyREPF5x&#10;x09PenPGkU0ar1BzW+s2+FW/ClKVmemlfQ5uHRZXH+r7/d9Khmg+x3Iimj2q3APvXVi9WNGLdhXL&#10;S34utWjL/wCqDc0c0noFRRSNe2ikvEij/wCWQYLWnPoCabIsgTegGcehqMXKLGwHX+H6VU1zWriG&#10;GOMfdAzXnYyVRK1MLpROh1zxbPcWmmWsUu3y/m2/Tj+tU57uWW7WSRPkK7Xb1FcnNqxeVJWbZhOT&#10;7VRuvEd9eI0Rm+Q8R/SvGjhJt80TllM7WK5WFHw+wK+6P3ODXO6zrsxv7Wa4iLSKCFYf1qWCa6ms&#10;Icyb5hhMe3f+VUNZSK8umMP/ACzwF/r+tXRoqNV8xHNoR3eqz3k1vM6BCCcbfun2rY0TRpdYuY55&#10;02wqhJi9elcv56xsVk/1y8ivR4fENpb6fZSBtjqo3H3rsqzlh2nASd9TQ0Pw+stoBND5MKvwPQet&#10;Xddjt5bI2XmYEZEgm/uqOP61i3ni77PqTuk3VNw/Kucl8exzeHWshuS5mkJ3r3HpXzkMNiK1V1JH&#10;S6iijWu7a2vNQjtbWdktDjey92/vfz/OtPxfbwSzWmk6TYybBGN0jdHbI5rkNIt3kvPMtpXKRLul&#10;LdB710Mfi+5itt/m+c4Uore2a6alGdOcWtrfiEJxSfmc5qt3awE2bRC3mhJVmX7pb0ptxFBeWQub&#10;mXcIl2hfWqWqL5/mtIm+ebnHoKwInuruMwRvwh+56V7VOCnFS6mcpK500DRS2091bjyyuBs9vWs+&#10;HTfNUyyv5aSH7/8AdrZ0tP7K0lZLlN63LqMehrP8TXBaV7WF/wBzE2NvoTW0XZitfUi0vUv7Lh1K&#10;yntFu2uCI4mb+DPP9K1YNHlFq9tawoSVy5Xr9K5Oe2kBMezeWYY9uK6rSEumsP8AiXT+U8fDj3qq&#10;y5LME+hVi0sW0RuJ02Fjn6kdq2LLw5Nr1m09pL864Pk+gyOf8+tSaVBN53k6nJ5Qf5zF/d//AF5q&#10;/oSf2bq14YJvnbKp9Mf/AFq461ZRhc0Ob1Tw5cLcKsy75fOxj2wagbRbiLfFHB87MAK7O9vYWv7a&#10;Myb5DGCw/wBrNZ9zqQ8rzl/4+JJGCfhXJHG1HZRiQ7FGze70KS7gO17ZygkRugPrWraQHX7W4haB&#10;PKST5NvWuVumumgnlk+6G/eVvSwjQNK0yQMyT3CZkK9cdq1qw5rSi7NiW4XFpFol/BGX+UjBX0re&#10;jsVvbHNpnGwlsemR1rB321+4jzJLLKNuG6D3q4mqLocElkX/AHhTbt9BXZDmlDlk7s6ISSvc53Ur&#10;Oa0v1PJQqQEi6MfT/PpVuwCR20LyeYsmejfxD1/DpVltWtpdu77yLx9aoy3EV9IDN0Q7hXUqLtqN&#10;tPU3WSK1jYl9hddw9zXOzQR3Um50+fd971qSXV7hmKFd+B8g/wBmq5nmKxmSPYGkAB98GuhwhBe9&#10;sQ2Q6lpckUbOncYFZkJaC0d5P9Yh3fhXT38MiRDd9w9PrVG40tp5UKruOzJHrXG56+RlKNyqYGvL&#10;lJV6uoqXTdMf7W0bf6sHc30q1bWKJpgDHYQSfK/rTjrX9ngGL/luh3fTpXN7WdS8YmTVkblh4gd4&#10;BA277PEhC7euAc1Dp+nWl3a3Pls6bjty3r1/rWfYXAtrcRx/cj2s/wBDmkuZ/KMrWP8Ay0cE/ka5&#10;5Rlf3NwU+U6fRvCNjp7tLO3mspBK+1Y3jiJp3+zwR7FjIwf9k/5FPh1i407T1a4Xe+7p+BquPGQZ&#10;yzQ/KcA/mK9SEJ1Ipx6HcpxcbHHTWPkXXl9mYAfXFaujafFZNMLl9jEfKfeptWgj1KYTxx7EZyCa&#10;ZdMosd8X34iA30/zirk3HR7nNJRTuJb6ZIuo/Z0h3yTAuj+mBnP5A06eGSzAeKTzIJY8g+jHr/Kn&#10;ya0WkWSB9hVcE/hXOxSTuVDyb9suAPc5NRCLe5mmnct6xdy3l0cNtKRKufSuw8N67DN4VnhmXyps&#10;eVs/vAn73+fWuCuIg0o3/wCt8wD8K6yLTG0sqVtuYtrb/rzW7SQU3aVzrdbtLfTNGtyq7zCFGPrz&#10;XNat4gRLB1SPY6yiUH36f1qe91s3+m3jSPwhXC+hzWBqtw93LF/cGSa5VD3rnXOV9TVttIXU4mvp&#10;4/Mnd/8AvketZ14g07QzaxSeZI9wWB9KZY3BhvUEX3SCP0qJLh5oEjZS4Vi+P05/OtJxu0zB66la&#10;bTWkuplPVtuf97/Oa2LHSg2m3Ju+jOsKfU8j+RpYEM0fnCMIRwCn3aZNqU5ttPhP+s8xvyrGpJz0&#10;IEs7VbC7kSX7oYqKvQalb2lvP5sfmIp3L/sn1/nWfI/k3QMnUNmqt6j36zyK+w9FPv1/lmspR57X&#10;6C5jQttZu7PUEukfzreSNgRuxkEdKw4LuXUtWR5Tkg4Vtv3gMjr7Zrd0PS/t8CTSfJDIpWN/XHUf&#10;zrR0u1h0i7tVjt/NG47j/s4OKcZxhoXdtHOXCBpArdOay4bMGQ732J5g/wDr/pmuht9Ia7kvFmG1&#10;VuP3S/XmufubQy32yHPyTFHx6+9ddKSZNjX8+2gsLmCOHfGxYFvRcjBqj4eeHTtRQ3kW+0aTBf8A&#10;2SD/AJ/Cuj1jGk6c+nXcIS5AUo6fdK9cfyqNfDM1/ssRBsZo/te/1HXFKU90a8r0sdDHYaZD4mtN&#10;PikzaTIpiuPRj0P4DIr3Lw94VtdLAeRd0wXCy/3xXzdrFhc2v9jvB/rXU5+hIFe1eGvHkemWQj1K&#10;5y6IIkX0Yf8A1s15GI3O7D1YQqNSR1/iK1W9s5I3bYcda4q/+HUVwrf6TsyAc111nrthrFtBJbSb&#10;ztJce+avARsox07/AErSlUnFe6eu1TqanlQ+DkUhV/tW/DA4r1yytWsrSGDZ8sKhd3rxQqRso8r7&#10;tPaRQhVulOrWlU0ZpGnCnqiZi0qhl9aXCsoH8VMNxFB5q/Shp0Mp29cj+Vcr2OpS0LGVCDdSKXJO&#10;3pUUsqlxu6U4XCAfL1oiZyYM8u7FWoipQ/3sVV8zg1NHDttS/qauJlIt267ozUMrfNtpyz4aRfpV&#10;SQ73pz2FT3H5wa5vxXta3bd0zXRBlHDVzHipGZF/u7x/I1VD4kVX+E56AMrRf3cVDcviGf607dsN&#10;R6iFFjIzdCMV6x5Rzm7cp/3qctxjikCOYgVXeAM4p1rYzXw+WHnNBSi5OyHJLvOKlQMThV3n0rUt&#10;vC+oIiyG2Z4sjcF64yM19BeDPAXhi48MT3gt44bcDDSSNh16ZP50XjE0VOS0lsfOVtpNxeyKscPI&#10;5rt9M8H3Vxboske1Rzmtbxp4l0HwfePBpJF/GcHzIkyQfr6VyEvxN127h/0KKG1UnHmSJggVLjOe&#10;sTrh7CPxHoFh4MtrVQ9xt29Pm6Uy+8T6FoLtCk3mzAf6qBcsa86j1G91aTyby6u9TuG5EVt/qx/n&#10;P611+h+CLqCKO6mgj0xQclpGAbH41l7OzvJ3O2M21amrFe7+IGoXEDGwtEtFJxvum+bHsKwBeax4&#10;mf5prrUGB2iOMfID/T6128eneF9HvGEkkurXkx3BFJcA+uOnt+NSW8vibVZZYtP06LQrJTtVmQAt&#10;7801OMdog4yfxSOd0/4a3qKZ9Qkt9Lj25JchnH4n+Vaen2fh6y3LBHda7cY275c7D7elaTaXoOis&#10;Jtd1GbU9QT5jFHIW/wDHelPh1bVb60RfD2lpptk2T9ouV8ph+FTKbl/wBqKQg07WbizMVrBbeHbd&#10;jnKY/rXP2/hzQNN1CeTVb6XW7uZg5K5xx+lac9jbF8azrL6jcZyUgfPPp9KkeOWOEjSbFLRP+es2&#10;3p/wKnG5MjPF9qX9omLR9It7OwVCyyz4+U8DPP1rOQWUF7GNZ1ia/u3y3lWmdnXp6VpXixi4iN/q&#10;n2ucrjyoPu/pxVGGCaGeSSG0gsVLYE0vU/8A16t66EOR0SytE6NY6RBaLj/j4u/v4rL1a4TU7sXN&#10;1rFzdiEbTb2LYU+1UrizN1L5t3LNfOoyBuxHVDUPEdpb/Zlt3S0RAfMjtV+Yn61koahz6G/Y+VpT&#10;gWdhb2AAyWuXzLz3qjGqauWknuLi+AY/IjYQVkah47h+z5tYYt44828XJ/CsXUPiA0scyQlpJBgu&#10;6phAf8+tbRpuRjKodq1q8cEqCe20+1K4AiTLZyOp/Oue1PxnJpV7JFCiyxpHt+0u3Xpxj/PSvO/E&#10;HiO+v4Nj6kSmM+VF0H5cVFbOZNLEMUknnOMF26YrdUrGfNc7nUPHxu4Y1bzNy4bhsL/nms2/8d3V&#10;yZo47yJAQBtt15/E1zlppFlJpcv2u5a4mj/5ZRNgVYgsY5bSJIEW2DHbjb82PrVcsUL3irrP2nbH&#10;KJDliMtL0I/xqM6TLcyNOzySxDHy7sLmtGCyJnmt0YyybggCrk1vWHwl8SXRVnUw2TfN5lzLt2+9&#10;PmihwhJmf5EDxRKXgiJXBjiTkD1zW0m/T/Ki02E3MrJjzFG8/nXRWei+EvDMAhv73+1bxeSkALqT&#10;6cd62bHVNburfbomkQ6HYj/l5nCoyj1yeaxlN/ZOmNJfaOQHgfxLqcRnulFnCRky3b4AH0osvC2j&#10;2zhJb59Wnz/x7aYvysfQn0rpzFpV1cBdX1O68RX2f+PeJ2KA+nHFasepPo5EMMFjoVqRw/8Ay2f8&#10;uaj2jZq4wijNtPDmoKVNlplpoMRGPtdzjeR6896tyeHdNicvqGoXeuXWMGFWIiX+lQvepJCksNvP&#10;q0wJJubnd5YH5j2rXkhKwwvrF/EscgyLWxxjb+Ax+tZ3dyXNJWM5NUtrOA21lFa6S3ZIky/50tr4&#10;enviJp0e4JP+vuXwv5VoNf2mnx/6DbC2P8Mk/wB/H+cUkD3Oppuf7TeSZ4Lf6sVTMnMlOgWy/I92&#10;zZHMFsvynn1pf7LOm3chhsrWziYAebOm+Un2FPImskAuLxIcHPl233j7U7+0mCeZHEkMY/juvvZ9&#10;qm5N2I9gZwhkaS5AOd0p2oKmluo9P2kShD022yZ/WuL1zXLm5vFEXnXjhuD/AMsx/n3rHLXTJO99&#10;epAn9y2YBv0+X860jDmIcrHZatqVlp++RwFuZBkST8t19O1ULjUbi6ud1p5l5uTaxDfKPciuPk8Q&#10;6PYyxssol2Lkmc72/L/Diua1L4rvMl2sTski/c+TClf84q/ZXOeddRPa/EOtWk2l29oPKsWWJRLL&#10;B1mOK5SS/wBN0yNQLZ7oYzuml3c+uK8TufiTevFH5sals/ffsPWsvUPE8uptlJJ7uQ/wR9K1VF9T&#10;mlim/h3PZLz4ox2jNEsnlIOAlr/WuY1L4kTyMDDGTuYDe3Ue9cLp/hzxDqqDy7QW8Tf89eoHrXQ2&#10;3w5W2RXv7iWZgQfl6ZqXOlT3d2CjWqlLWvHV+115YnNwCxyq9SPSltG1fU8GHT5Yo26mTqPf6V3F&#10;ppGn27MY4IkdQMO3U+1WIlVpDv3Zxgf3a55Yr+SJtHC31lI5i18CyPh73UGKnkiLp9K2I/Dum2UR&#10;MFqspAwX/irWCupWIdGNSXLR8buqfLXFKvOTOuNGEUZdnYCxXYo2heMfXmryjIqldapY2gDPc98F&#10;Kx73xrGspWziLgDO4f1o5ZVB88YHRzIhibeO3H1qOGaNpVjf7+z9OK4S51++vmZmuDEnpF0rHm3e&#10;b5nm3Cv2kT1rRYd21MniEtj2MbkXb/D1oQ+Uxf2xXldj4t1fTm+W4F3gf8tOuPSuh034j21w+LxJ&#10;bZschehrN4eotUtDSOKi9JHYiziDmKZVdVHRumTXP6p4L0ue4eXyyrkdYGwfx9q07XXLK8TNvIrK&#10;R0/iqRtzfN/DUqVSn1saTcJnMReFJLZd1pOXbnCNweh71Vjkv7K+YG2/cCMbm2Z+b6/nXYEKfvdK&#10;B5SkfKr+zdK2VeXU5nQhI5MX9rMZGB+z3O0hW3dT6YqnaWyy6qxW73ylVBG7HNdTeeHrPUJjIY1Q&#10;kcmPrWBqPgu4iKyWFy33vlS4659q1jUpy0e5yzw80/dH3VhNbCTfGS7MF3hegPHJ/GqMVwLPVHtJ&#10;wJo4l8ssn3eKrah4r1Hw1iLVU4BA3OuVNNudYtdeLT2qK5ONwjbkDHpWnsHL4TllvZ7nT6LqEuZZ&#10;vL2Rp8qn2/yK6CTUI2tba8in8yZOsP8AeGRkVh6FfWl9pixO8WY2AKy/fA9qfZ3lrFcmJd/2hZWZ&#10;d/8Ad6f1FeXUhJytbY6VPlQ/Vp5dWa42ja7PuVP7voPyzVWPUrnRXiiaD7RDj94vofWrSah/ZozJ&#10;ndIxJ+nvXQXEC6rawyQEKNvVfujiuec3CFmh2jLU5DUrCGSY3On2+2WQAgehyDWja6jKulCaU5eW&#10;Qo6/3ff9KrQm7gspLXZ5gdyFn9D2qGO5nhvvKdlEcxHmxt0Ugc/rikpXV57Gd1F6GxpF7p2qzLDc&#10;NuhT/lp6N/nNLHpNhafaJfN86ySTczfgaxdU1e30pobQeVvJ3SY9e2aWLxCbqT7HPFHFYyDAli6b&#10;v/1Zrmmpv4NhxqRb941bDxba6rb3FlnaynMDegFO0jWba3nWR5PPMp2yP6Vm6rpllokkK2svnFlz&#10;u/n+lZdh9mileCbbmV9zbumzoP51tCELXht+o41bS949EnvlW1BJ8xWB2P7Z6VVYTJFLcRoXVCGI&#10;XqB7VzV/Zzy3zacjpHawgFXTqBWrfyxrp8cNtNseNcNj+Af4Ht+NaTv7JW3NJz5kauv3kMk8F2GG&#10;NgLKOg47f1rGs70zGWOT/WO25Pp/k1j2ZSP95PNtVTnb6e341IbWHQ401CN8QSZZo/bPWlFuNuaR&#10;l7Rtq/Q20s3dyhXfIBux7VTupHjGxo9gB61YtfE5sLm3w+yK6GEP1pNRjxPIfM35O7Fd1Or7Spyn&#10;QpKQ7w5G8utW/l9ckn6Yr0oRhEXzP7orz/wxMLDUra/L7PIfcD68YrsItbivbqSMp++YM271B61n&#10;WqXlbsbU3yia5I1jplxPbf6/aQn1NchbFrLQpVmj36gLgu/sDjn9RW/4g1mbRryyDxedbl5Nw9F2&#10;8GuD/tmPW9Qnjik+z5BI/wB3ByK44e82TOUZOx0lne3J1CWF4fMjRsGT0zRDdahbahKHg8xMHy5P&#10;SuV0jU5rTX1jj+eGeQqW9BgYP866CfVxGrxx7pgrEFk9fSux/DYmNVL5HTeH9QhuElTzPMcHLn0N&#10;a0siQeU6pv8Anxj04NebeGNPur3UmmjkSFy2J4v4vY16hZQpawMpk3hTuI96haaHTTnzpsyJ5YxJ&#10;JcJLtYH5h7VmXN7Y3qv5suYXGwn0Pr+lbGrC0W3la4/1JG9q8q1jWLfTNQuYYUZ0uBtiC9f88VrF&#10;NzsceIn7J+ptxXSW1w0BkaePG2J07d/6VteHtSIWSSUq/mHAf+LjtXB6Ss0VtdT3LvujYfK3YYqa&#10;3102sQmXb5Ibf83rW01yo4lV5NTrvE+pWrwmOYZQENn09/1rzLUPD1zdayy58y3f50f2x0rpJtas&#10;9VkTaWEzHdj+E+1R2ls+r3PluzQlWxsXqeDTpYjkZLl7QraRiLSmiH+shbiql8Gur63kV9i8iX34&#10;NaEuiHTo9o3phixduh9qoTW8lmyNs/cyk/N6nBrotzVOYmzWjM+fSEk0gWQZoQj7lkXuC3SuXuNM&#10;ksfENxFMXayUblZv7uRn9cV1HiK8a6skiRtjJEBn8aqa1qEQ+yvKfNnjiCha6bO1mZSSKtzqYiuW&#10;K/64Lg/7uDipLe48xbedU8x/LwU9RVW6tvI0qzuJo9iyO+T7Vl2N8yNLn7ufk+lZKnHUxvY7RtWh&#10;nhhtJf3ISMx+b657/hUsTS6jb20SMzyW/wAiqvV0XjP6isCe7DfZ9z7E4LH8f/1V6J4Asbexntbm&#10;STfLdQF2HuG4/SsZRUVc3ornlqast8kWjLA6PbTFMKrd2rkvE+vC5tI7SWPOxeX9DXpd7Y2t68Ty&#10;Krvg8N0rzn4m2DyTxz2cMe6MbTt64/zisqb5md+IhKMPdPOtTRo5EEcmQ4x5nqOuP0rf8K6DqOoz&#10;wTIn7mVgA3qRWSmjX2oapaWyW+XmOSfQdzXvHhS/0q0tbXT7STzFC7s/7QwD/Ou2vUUIJI5MPRUn&#10;eR1Ojq9lp0UM3+tQY/CrX2redv41Fc3qQMokfZxnPrxXETa5e3muW81knyAmIt7df6V5HNzO57Mp&#10;KCUUd8D3pjSbHVht4P8AH9Kha5aKO38/77DFOnkYEJ/CwIH5U3oa2ujzb4jWJ0aAyW6s8FwdzD+H&#10;d/nNeWa1It1uXHlMADu/CvZ/iP5l7oCRP91bkhfrivEtetbmyxGeuWP4V6eHV0eHjF+8ZzUytErF&#10;T53OMenvUlleI0bIz84+76VFJcHyyrdc1BdoyTvIvUYr1FG9keYat9cxxiNFbY23INY8t1OSweTe&#10;SMYqFb57gsrdAKZErMp29TVctjNs3YJvtaxMn+tjXAqlMyOY27gnf9apWkzwXPlN0YYqeyjEV3Kp&#10;G4DLFfXtj9aTWhSLMlhNbsBMCxmHyKO49DXYeH7Y6jb2cs+LeGD5DMn3ZPb/AD6Vy17qX2mK3iE3&#10;nQWqkmL+77V1MHiy1GgzWMUXk+cqfL+HWuaqpNWRrT5Y6m74p0yO1sjJaT7oSA3l+/r/AJ9a51fE&#10;V6qOqdQo2/Wqdv4jZXKfaEZWGPLfvisvVNZjjuAUDxsDlk/hx61ywpS+0VKomXbtrrUZLiSP72My&#10;ViwS3ESusXTvWgLh47VpYfuyDJqGOR5POP8AFXbFWRne+o62eaJFkZd5JxiqryuXkLR7AWxmliWV&#10;2Cf3jis26kuUaSNvuI4ArSEbu4mXraZYLtAxZRnqnatdb2KcSxeWsxbgS/xZ9Kw5Jmhs7d3+7ls/&#10;nW1pGljVbcz2/YfrTkkhxM+a/ktwMx7Gibr7VUnv5UnSb++c1qS6bN55jn+8OlZ1/i2m8qX745FE&#10;WnoKRblme4gaRuhXFQjTmiiSdeoFRW7m4YRH7rcD61sx28MsQgb/AFq8fhUyfKyTC+0vcyEt0AxU&#10;9srLMrr1Xmm6hbNZXB/u1BHI0rb169Ktu6F1I7pDFcyNJ0c5/Gp7JiznPTbx9amjlBIWb7p4H1qn&#10;fw+XIQnccUIZc0tQRKZPvq2f6f1rttE1i40ZYPs52yQv8p9Mg1zVjH9nihluk3oB8/sK3bbT4ZJ0&#10;lY5sZgQB/d44NcdWUZadjakjvdPnf/hFLaCWdZJHnaWR2+vSt+28QRabpOp3VmbeeeRQk8b/AMX+&#10;RXDaxPBorWsVnc+dH9nQ4/2u4qk98sdk0ajy4Z+JE9/WvMfNfTY7XLlkab3FjaBlRxNCx3LIvQEg&#10;5WuP8T2aXUkc0X9w/lmtRIygm3/8s8GT+lZxvmullI6gEL9K2ouzuc05cxxc1gqAy/xZxVV5Z8hR&#10;0zx9a0b0mSVhJ93NUZoEQBl65xXtxldHKyzBA8y4f/XdRTGsbx5VR+pP6Va0wxJOm377cGtN4hB5&#10;zM2xepNZSnZgUpdF+xCN3TfkgEelXoLlIZUWJ8oeGT0plpNBfQbJbjEgPyj1X0rN1NxbTbFj8sen&#10;rUfEBravJbiSML90sM1K0QjjEsP+rFZ/nr+4LJv46elTwQvOiYfsSF9DT5Ckxszra/vf4j81PtNV&#10;ktJlmj27h8/z/wCfeqsLFDFFcfxkp+H+RU2pojAwWqb9q8iiy2Y7tao6ay8ZXllbx+Z5eyYFl29c&#10;5/8A116BY6pF4o0+NiVEES5kD929K8g8D+F7zxdqa2kcypIoJVW6EivV5fD48I2Ee68TzyitJCvY&#10;A9f8+tcmI5Y/DuehSlLlvLY6zTIIERnBeErjYv8ACRXM+JNPuH1BRnyhIwKS7sYbr/jVe78TfZFm&#10;ktG81nK5X2wa5a48ZPqV1vlk8ny/l8r39a8tKUnqayxMZKyOk1+5uF1yxuQuyUxeWzb8+YRj/CsP&#10;WtUGv2ohltvJnD7c+nXms/7a9z5EyzfcbI/z9M1J4ue2jjimsbvzomXJj9D3Naxhdo5p1Lq4vlxW&#10;skccdx58EqfJ7EdarQyT3fmRRXPRtu30FZttcRXkkYeXyjt6+vtWiVa3ZvKO7aud3tV8tmc17lSP&#10;zAXikk3mN+lVrm7DXCoX2beQamjJjExbq6k/rWPq9k7BHj645rppq+hnISS+jMpbzN83mYI9sGrV&#10;lP5Qmf8AvcVzqNsnCv681q2MKvfS7t32ZiA22umcIqNjNLU6ltZlgtkSH7xXn6U621QvZGEJvkc4&#10;I9BWXe3KpCNu/wAiLgbum2r2mXEMWmyEpvaQZX2FeY6ScbmpVljkCgl/uNgL6VDcOt2k6v8A67cM&#10;fkaq6hfPBcxhXyuM7fShm+1Osi/f7/Su2ELRuBd065htLfy3RXmJ4D1dvXAlSSeV1UJ93+GsW8jX&#10;YxzhlGcevtVrUV8+1tpceXhMbP605Q5mrib00Ei10m7VfKZ52+V2T06j+VV7/UpN0kzbXWVsFP4h&#10;is4Tx283nRvslAIHvWTeWl5ZBC6YMxMm71FbxoQuY6nRWusWzRPCItqkfe9DWbc2eF3Rnflvv/0q&#10;lpym4uURuuc1p3n2iOJ7dfuu2P0Na8qi7Gi2KEs8uwJ6HNMEzoMt0q2bExWVvI/SXO76Csq6SW1u&#10;Dv8AuYyn0rdbGbReN2wQ7fSmReXJCxbrVSK8ZzlerDbTjvtjtboeaXKI2opEIjC9QuafJfwhQgbY&#10;xPWsqG5hcbP4jSTK1ttb+DPP0rPk1A2bOVvO2ed8uCf0quTteM+Zv+UcUyOWJ4DLF6c1Ak6SlGf7&#10;u7BpNW0AvMU89DH9/v8ASpbazFxIygbnZvu+tUL1FWQNH/q8frVSG98qb8MVPI3qhrc6+20+Ge6V&#10;blfsxiHK+o6VO9pJZw3EUcW4Rco3saxtPvZWdWhOGX5iPUelOTxBPPcE4aNg+NifQ81wyhPm1LbK&#10;dqWurkPJcGKXdgAf1rstE1GbTFdbaQeS3yysv3a5x7QCSAw7f3pJf+9mtiwuJNNiliK7t/AFVU95&#10;JDUtCWG/l8+b95vVj8o9s1u3OpJf2Ei/N5iEKuz1rj31CO1ZkmXypG/i/pVeLUo7S4Dl/MQ/p71h&#10;Kin7yIjJ3OitL1bO9y+3YrAn+9u/zmr9/rskV/Kf+WTYb9Mf1rElvUhEZjO9JDuD+/pWPq11cvcc&#10;tsYjGfaslQ5pI0c7Kxsec+2cW9zzCd4X0JrIa7N02zf5pJ3uvv8A5NT6JdtpUizmTfjqPaq+sTRG&#10;dTE2zIJJ+progve5SXPQq28yKzpIdqM+0xenv/n1rXlurWW0SF4mMqMNsy91weP5flXKtceTKX8z&#10;dnjFW7O/ndzjoBkfWuyUNCYvc2bqzElqSvmY7bulU47C7muII2OIiMBv7p9a1bPWEeCOO75AbLL/&#10;AHhg8VlapqMSmUxHdGG+X/ZHpWcObYpbFk3D2TyIVyYuFH98+taKail7psLwr9llwQ3sfWuUhvFu&#10;btmboMV097DAdDaeJ9kikZPqKitFXSe5N7iX9/Jc3sU7IyywKnzp/GPWqX9qzz3bmbyvIZyW3dam&#10;vLiGHw3ZLJ8l9JIfMf1TnaKxU1Kay3xqn7kr8rerf5zShDmTQWsdjJ4ebULASWtwjSSHbLGvXGCf&#10;6Vz+j6nLpV3M4GwKSNnuO9O8P+J9kNzDcdfKJH5isKVxOssq9Ac06dObvGexba6HR6X4luk16CZn&#10;M8TzDcg/hH94/wCe9dL4l8YX+n6rNGZx9nkKsjp91a47wjoNxqet28SrvLoXUe4xUPia4muruYzx&#10;7LhG8q4P/TUHn9AK1dOLlYfvciO3g8VXmvXREp82BhvaH/dHT8etdn4K1exFoIIW2qWLmH+4TXi1&#10;jqT21vLap95gK6LwN4kjsdWtmvJfJCPtY+o9K5XSabcS6E3GWp7+HQjbu2LjOay9TuhFC3lybyDy&#10;PasbWfHdvo2p2tuR5tvcpuQ/iKp/EK582ztprZfKfIYN+BrGTa1Z6Mqys2hbvx8mhTSWbJvV/mce&#10;gxj+orhtQ8Ty6PewX9lMyNvMiqnde4rNaE6pP5wukifBUtJ93fg4zUEtld39gsTWqNGoClx/C/Oc&#10;exqlTjNqTPMdVydzQW+TVNQvLqaNCJYTcRn+KIgjI/Hr+Fcqt8dRaaYHzGk/eb/b0pbqefTLyKNZ&#10;8/L5ZPt6fpWVc3MkE8SRJ9/ILV3xpK3umUnc6N7XzIFuFfY8S7ifX/Oa5e5El5e+YyfKx5ateKOZ&#10;SI5X2REZc+1RWy20ZlTzN6lvlHtTj7lxRV9ChqMwN67p9yVQv41UiT7PKR6DdWhcvb2ckcg6RuHP&#10;51Su511HV5po/wDVMT/SumMroGrD7e9M0rAdCMH6U82Kbjj/AFZGfxqfTxCuoIP4sVemsPtV1Isf&#10;U9fpWcp2dhbiXqC3tbFo/vbcVWub6Zysa9WOKbcSzRAxxfcT5WrJldhKHR9gz1pxV9RX5S9PCYbq&#10;FG6lwalvAu7DdCwFZUzPO4dpN+O1TQ28l0Cz/wCrUZq7Be4+7SJCE37M96ZHdtZkL5m9T2pm2SRz&#10;5P3FGari3mmn3SdKtCRJNfbrgn2pzXHmptzjPb19qiksW875fSrCpHGo3vsA+8fUVehRHDDKzmGE&#10;eWzDlPb1pJWW2ZWf77nP5Vo6faTXdyhVODwreq1g6oxFyUbqhIoirscuhoTatKuAnSkS4S5ZR/y0&#10;J5rNt/3rBfTmrcKbbv7+wbevrVyikhGwNO4opVS0RQpXJAxRWArHolxp6NaSOX2OqbgfeptG163v&#10;LaOyskX7SeHdulFFeRj43oc/VHot2sbsfg50lH2m5h3Ebttcrc+FWOrzSLKjQDOAvUmiivncJjq8&#10;pvmew5sxYtTk/tF0ceXGjeXs/rWlqtyLONXCb4m4A9DRRXt1Zufs7mC2Zh+TLdO5T5wVPyenvWVc&#10;RPYR583a3y5X86KK6qTvzLzILrajs8iVZN74wRTJNQMuoLJJ0IxRRVcqjLQyXUQ7GmgZeua1dR1g&#10;JClue3IoorGUE5akx3If7VX7A0I/1x5P0/zis2ymS2Ic/eDZoorSMEkzU0NKvpDeNGG2CYnmtrTt&#10;O+0CLbN8ySc/TmiiuLEaRFA07HT421ORXbzdqlitcuJIElnMMezEhAPvRRXLhnecjolsi5q9zPbW&#10;kFs67yhBA+tY9rfubudXj2ISAx9qKK9KnrAwY7WYUjv7d7b/AFQXP41p6BeSiZpw+w/dB9f84ooq&#10;qq/cFPZGjqOqPNPteJmmAyrL161H9qLXZlWRwRjcG6A0UV5rgmi30H2euR3NyY5l3yBs+d/StjUr&#10;Ya9F/oys8iADC+gOaKKzqUowmmjOO5zl1rcqQu81q8kiMy5bouOM0PJNPYrKZ/MEIyF9CaKK6oJA&#10;9xdJ1GYKN3+sY5/CtnU9bhnvLWaf/WRjY30P+RRRUOKjVuiF1OfvbVrZJo42ZN0uUK+hBqbxDoq6&#10;JodrO00vnzL+n+RRRXpQqydSMWap3WpyEd9crLEUmfj+90rtxJ/akMKWr75Nnzj0NFFd+NguVS7E&#10;R0YXAm+z26y3P76PhV9KtyRyrcW9zBJvMa5lFFFeFObdOxvcoX2sQyGXZ9+Q4Nc9JMsRMT/cc8/z&#10;oorpoRSOZ6vUmt7uSImQIzrONiheoGaty2EyzyMsrrgB9rdOOaKK1srjUUMurp9V08x+ZvZTvx9a&#10;zJLOVGQ/PwufloorvpvkjoM9H0a3tl8MwwTwLH5oyJv4lPrXK6mBFd3NrEdyldm/+970UV5cXeUm&#10;x9DM0/SLmYtDF94fyq7NbRLCVh+/HxJ9aKKuNRvQlPQdpdmt7q8Z/iRg3+fzrvb+NGs3d5PLVcD/&#10;AHvaiitludFPZnEn/S5rlIY/LjMp49aimZPLZT1QYoorWSvZBIpaHbXWo6osNqu+TkqKkd7iBZ0l&#10;XypUYrI3pRRV1oJRRj1J0dLqCRUf7KFhLbf7/I5/WqunvLJ5LMPNjhbzM/SiivOitGN7EWoXzT3M&#10;lxEnlIcuW9M1qNZppr2/my+dDdQA7/Q0UVctLGPUmu3n0nSLPdc9HdkX0WqcV3ezOrrJvVznFFFY&#10;xXumktjSk1AaZpUkNx1L+Yn+9gj+prBQTJH5Uj7JUbzUNFFaUvgCLO003w+fE0cYuYt0t3Ii2ze2&#10;ea0rmzurfSrlzN5d5bhrSf2QZC0UVyub57HfD4WzN8LWcmqw3T2omuVjUI8r/dAWuevrxJ9ZjBl3&#10;73A+pHaiinBKdSdzinpCJ6D8PbqebxOViGzyyPk9vWvaLom08pZ2VFkySWooryMXXnSso9z1sPJx&#10;ptozX8VadCilLmJA4PPrioLHxdbahfCyhKMxGdy9cf5NFFOMnNKTCniJymkxt42ZnH91sVHGcOv1&#10;oor0Vses+huKm5VNOLbCv1oorDqbdi/pgVo3LdA2avu6Sx5XrRRWb3GUwMSH6U532DPrxRRTNIiE&#10;ZXNc54vLjT12f89Rn6YNFFXB2kmKcVJamNp/hzUdXuG+y2dwykD5v4a7LSvhBqMu37dMlrbnljty&#10;x9qKK6nVkOjhqdr2OhPw88J6MAb+4DOoyCz4BH0qG58VeDNJRVsLRLmQHaBAmcn60UVcVzO7ZpOX&#10;InyoxNW+IF86uI7S30iAjiW5f5lH0rmEubzWIZYraS81RpvlKQHZCf8Aax+n40UVv8CujnX774zS&#10;sPhNqskaS3V1b6Rb7cEB8mtWLwr4Y0/EBM+tXI5/ddM0UVhKpI64UoW2NdNL1dbc/wBn2Fro1uBk&#10;TyfeUVUvNN0rz4pNX1x7+5xgwQ/xe/8AT8aKKakyJPoWE1iS0mRdH0NYYx/y3uWAYDHXmsY3Lajc&#10;b9Q1SS7dWJ+yWinB9s9KKKFomQm3ozQ335BOl6HBpvGBNd43/Xmo9RSMCM6jq096zLhLa0zsPr7U&#10;UUPYbEhjnitgtnYW+k7mAEt4Mvj6d6z7iwk1G+U3Vxd6tIjFcqPJiFFFNMg04HisLxYd8VvlSPJt&#10;YfMf6l6y9Y1600kLgIrc/vLptzf989vrRRVwV2Zt21OJ1bxmdQJSE3F22eNo2J9M1yl9casWbzIo&#10;7EdQUX+tFFdcYpanPJtsoXdmLmRJbXz7mULmSRgNnUevT60r6Cy3DtPKVVgGKxHcPzPH4UUVdybG&#10;hpWg28t0rxW7yqB1ZSf/AK1ag8PpdzSBYS7Z4RTk/gKKKic2tjppwT3Oo0D4batJEZF08W0BXm4u&#10;22BR67atNovhLRZR/aOrf2zdIc/ZtPU7c+mRRRWDk9zpjFbHT6X/AGm8YfRtBtdBsCN32q+278e2&#10;ec9/wqxL4estZBk1HWLvWphz9ntmYIT6ccYoorOTtqU9SeDQDpVsZYNKsPDsK/8ALSch5CPp1pYb&#10;aHXFBMl1rCg43AbISfQmiisrtszIdRhNhHJaRy2WkhlwYbNfmx9fWsq30M6ZLHNBYRz7hg32oybi&#10;O/C+tFFW3ZEPcfq2jpqmkHzp5tRxyEQmCLPocdapW8Nutsz6pfxqMAx2lmpbaBxjJooqo7EtGxpd&#10;1ays0txbJawLws10csq4xkL9cVhyeJYtIkOmyy3WryBzIJYk8tAOwI9OetFFCVyGY1/4pu4752+0&#10;Q2MBQjykXe3/AH1WHd/ECOwa3Myq1uASZJW5J+lFFdUKcThq1Gk7HN6z8TVvFR4p5XPIRF6Aetcz&#10;deKtUuw22aKCLqXbriiiuuMEkef7SUnZmbC8l8xC+bqBHzZXpmtmDwnq+qwW+f8AiXwFTwn3utFF&#10;cdarKGkTup0ISV2aUHw30+z2tdSG7cnl5eldZp2i2FpABa2iQqP+Wi9T7UUV5kqs5PVnfClCKukX&#10;iTGoB6fw/Wjb56EP/rANwoorFmhGgCxF5XVDnGW6YrOvfEGmaejqZA8gGcRdaKK3pwUtznqVHFaG&#10;JqHxAdo/9GgKfLjfL0x/jWHqGvXd+i+Zcz7cZ2R9KKK7o0ox1RxupKW5QhWWZT8hH+03U1b03TXl&#10;vEDdKKKUpNIcVdo3E0Ta7n1NLJoalfm6UUVzOcjp5EZ15okUUZf+7zWQ+nS28eUXeHOcUUV1U5to&#10;ylFIgktZVAdY2Vwc5XrV+z8S6nagbLgsBx5cvQ/T3oorRpS0ZjtqjesvHuwYu7WWMY/h6ZrodM8R&#10;2GoRboXXzDwV/iAoormnRhuXGtK6RqIwC/u/vHmg+a7on944/Q0UV5zXK9Dvi+ZamH4v0WPV9Gkg&#10;dd7BSAK5vwD4O0640mWS6gO8tsG19hGPeiiuqnVkqWhjUpxdUvXngVoZAbO8fg5EU43/AK9vrWfd&#10;abqVpKJpbeSJoufPiPmJRRWkK0mrMipRhYSTXdQeLAuYr3PJjYbCR6VqaX8XYIreC0uIPsBiUhon&#10;X5WGR3oor0Hh6deHvo82a5NjsLTVLC+03dabLqKT5zIv8H+zWDDcQ2NzqMt5D9qZkKxJ/c/2v0x+&#10;NFFeJWw1Om/dE5NowNH09NZ8RRyXB3wiLO3+lXtasxHazxCHym8seQPQ56/lmiiuZxUamhEVqVm1&#10;ZIoLOKXEkQjMfmHtkYOKpWVwsV9bWuS5YqInf73ynp+tFFa8qjFtGT+I6jSZpLSSO7uurfyBNaVs&#10;/wBvvm8m3xHIc7vX2oorzHJt2OuLu0h0Hgy41rUHZJ/swjPzR8dMj1/Cq93BMYEtHVZnjG2MPnkZ&#10;P4UUVM6kpzs+hpyrUyYRBNdNHNMwhjVtq/wpx0/PFdLcWg8iSa3k3RIFJHvt5/pRRXZTk1K5jTk1&#10;Jor6fcI8ZiUZTmRj6cYz+tMuNXmsI5LiE75ggWN/Y8YooratFOTNasnFaDr/AFe41CZYLj7srHy/&#10;+AgZ/nWRo9/psU80ly212lEZPt0oorKnBKLMIzluUNXvrSw1B30+Vi7O0YKfw471s6dZ2kWhCRmW&#10;O7bMhP8AE59aKK64xVjKNR3Z0fg27L3KTMuLhEPzeq5H/wBaulg1p572W0aDYIxnf65PSiisnpex&#10;7lL4RnimC9sbXyHh89p0yif7NeXaxo8GkNDcA7BG6yO3qc4z+GaKKmMm2c+IipasztYguDPbrBL5&#10;1vIgLt7EmrV1p/n6LN53+rjXCUUV3v3rXPLmcvNPstWiQ7cEEH0p9t4mlWSZ3laaR1wGRsdKKKtQ&#10;TZyN2O30XxhJq8sdreeX5ZjWP5l56Z6/QGsPxILi2u5YreGObT5DviC/w44J/X9aKK1pxSdzshJt&#10;I4/WdRjsbSFespGM/j0rEnuZh5s0pweMD19qKK7lqc03qbWn3E/i+7NuGSHbEVVH7kDt71B4c0i4&#10;uLi7t4rdJSCGc/xZGf0ooqJKwRd2TEMjt5w2mRGCr7iptD1G9gcMrSBkAUCLq3t9KKKxauiHo7o9&#10;Z8GXb3lm8885MmSDu6qMdKXU7yQ3YjjkV4GUBw3pg/1xRRXC1qevCcnFI4S+vri18V28tw0aTrhP&#10;MVclBg4P6VtRWMb3dpNozCfUJWJLFvvHuQKKK3kvdRzI5fxF4h1n+3be1vp3jCyhX/vAZ4/DrXca&#10;Z4rttFmhSELdKJNxb+Inpj9f0oopTgmkzCnUlGbsWdX8fwyII9Qj+aKRjO4+8VPQr7jiprLxdbNq&#10;mmRNdeZZMhkbP3uOgPvRRXPKCsbRxE+fcn8TeIl1q2tzbJ+5eT529SMgfoTWB4z8GanEF1QJC9jt&#10;CSBPvAEEc/jRRVU5OOx3KKqxbkeT3vh640uFTK/3WPyfTOP0NZ1lod5OYpGtm8piW3L1oor2vayU&#10;Uzy5Uo3ZLD4Uv3tXmt7aR41JyG6CseKZra6CvH+8Bwy+gooqoVJSfKzKpBR1RpmaKW7QRR7OOTVd&#10;/wBxcRSemaKKvqcvUkSWBY5v78nIqJLeQWjZ+9nP4UUU3oJlVZp4Y22pvPTFb2i+GtU1mzMkdp5q&#10;9SvoM9aKKzrSaWh00YKT1NXWfCVxorooXzd4BLevH9K5c2FxFFdSH9zt5H+17f59KKKxpzcpJM6J&#10;0opXDS9dDtH58flyqMKPU1qwz28u+dF3kN8w96KK3nFRWhz7l17WCa3KsmzyuR7k9qjlnWEQm0Gx&#10;ejp7+tFFZIRd/tAyAI23J/v1lXOmQ6pLcMu7ejAD+70oopR0Y1sQQWP9mr5r/wCsXpVS0mm8+SWR&#10;d+W3Y9qKK1bujJk+pOLtFlSPYmcZ96zRIFdVPQnBooqo6omT2LcsYjKANshJ4PvSXCvbEbZN4Pai&#10;im3YpG/o0snkDNtweC9WUvpbeKJVO6IMT5fvRRXnvVu51LRFyVo77azxeSB1X2rP1Gae3P7xN8Q+&#10;57CiisoL3rEyYsHiG5W1CK+VzyvtUMVtPBOWH+rkG78aKK3cVG9jIqXmhvbTmVk3hhvxWdqFvBcw&#10;b/L2ODgH3oorek2yJFTRgY7pRKjOc8BetX5bj/TnVnfaeArdAaKK3kKLKl0kkcx2duRTzKL6eWO4&#10;+/tooprYlPUjidFwP4UO0Vo28jzXIUPswMg+poorOWhomTCSaVUR1+dMtu9R/k1e020S6uUkPf5T&#10;9KKK5pSbNFJpnUeF9aGneIYWt7Tf5Tbd3vXTap4yj1e7CXkKuA+WR+w9aKK8+qv3h0KbcEcf4zij&#10;0vc8ZeKKcfIP4awNPht7TNxLKGfcMqn3SMUUVtSX7s5+olxakxzTwjZDIfue/rVOTVJE2Wzfd25N&#10;FFdUNUEi+1lbFoSPu7c/jUlhqIVZoV6ZNFFRZXZk3qRKG1G0W4XrESKzrl50OxF3sfnxRRW0UkjR&#10;FOXT5ZAJpofnJxVuwvWtZRCsew4PP4UUVb95WY5q2w6SfdEqS/d2g1XttVa1Plr/AKjPH1oorSMF&#10;ymQX8vnjPqR/Ordpdx2lrtVd7ljxRRT5FYGyhdm4d1YQfuycH6ULLOrtFK/y7PlX0FFFQtBIqpPF&#10;CwRgDAW5J7e4robmaC40YwTEugIaN2+99P1ooqau6KuZ1jbrbLNMn31/lTGbchdfvMcn6UUVcRCy&#10;zpcW9vE33gCay9UjZQY/4RzRRWtPczkzNSXbEV9eKdbT/ZkY7d+BnFFFdDQlqTQyKE3NHsD/ADZo&#10;M7Plf4TRRSSHYZCVilKt0Iq05HlmOP7zUUVLQiHzpZbV1/558U63VH81/wCPgCiikFzS0yeSLn+N&#10;eT/u/wCcVLfMIxJNF2XzD+f/ANeiiuW15AZcWvz/AGhmR/LaRgN/pXTXM4Ta8ybZSR8/98Y60UVO&#10;IguYeyKWpqkyCVeucVlrLGJMSdByPrRRVU0uWxFy9JqgMCooyqnOfT3pYdTWY5Y7wP4/6UUU+RBc&#10;0EvUmjMarvJGMVHPHsnWD7PncnX+770UVk4paoaeph3VjJZ34WSXdG38X92rUcUdpbxNHLDMnOWT&#10;71FFbbrUpl6G4s7pCAQJCMEHv7D8cVDLNb3SwwqTDKqlZVf72c8UUUnFKZV9CSDT4rIkebu4zj1r&#10;RtNTgVUR48qGyYfWiisZrqZ7lnVzZ3kEhP72IqAqf3GyOPyzVfT7Kwt9OvBer50LAi3j9OnP+fWi&#10;iualsbPRGPDo0RT90fKJGQPatrQfCUOqSrA0m6Zuo56fh+FFFbSk0XS1epFJ4mvtESHT0j8mS3md&#10;Uk45X09fSqujamItQuZNYPnQSnJG3ODng0UVrHYqTd7Fq4vodTubuQywqsY2hUTDe36Vl2dreXN7&#10;K6xbolVTnbnNFFOK5U2jKOrOj0vQtR1q7t1eCQWm/kxtzCfpXqN5pd1J4fjsDci62ghXn++BjpRR&#10;XmV3dnp04JU2eU67bSLZHbs8xgV/2uD/AC4rN07xPc2lyIg/l2zrmV9ucEDrRRXVh0pKzPHi7P5m&#10;3rmk6Z4kiF7a3HlzpCFmOzG9uxri20ORrbaTubzAN3tRRV06knJx6Itsq3Mz2shDdIyy/wAqSyzq&#10;d5Gg6scCiiu5LS5C3NG40+GEXa3H30cAfka5+VmjPyfcDUUU4dRsuwwTSRGVe4xU9lqIsA6SLvJG&#10;APeiisX7zsxDda1KBo41t49gxlz/ALVZ9pA08bsvVRuoorptyx0AbPFLY3cUv+zvqa21ORzIT91j&#10;k0UUl7y1Ajubp1UmD7p4NVrW7nUFG6GiitEtALZvHtlw3Q1DLcKylmoooSVxMt6dqslnGXRxHjgO&#10;3QVS1q6bUr55pUjWTgboujj1ooqo7kkVgmLqL3NXYdPe4mIj68k/TNFFTMtGiL9QAD1ooornA//Z&#10;UEsDBBQABgAIAAAAIQBTrTJL3gAAAAcBAAAPAAAAZHJzL2Rvd25yZXYueG1sTI9BS8NAEIXvgv9h&#10;GcGb3cRiiGk2pRT1VARbQXqbZqdJaHY2ZLdJ+u/deqmX4Q1veO+bfDmZVgzUu8aygngWgSAurW64&#10;UvC9e39KQTiPrLG1TAou5GBZ3N/lmGk78hcNW1+JEMIuQwW1910mpStrMuhmtiMO3tH2Bn1Y+0rq&#10;HscQblr5HEWJNNhwaKixo3VN5Wl7Ngo+RhxX8/ht2JyO68t+9/L5s4lJqceHabUA4Wnyt2O44gd0&#10;KALTwZ5ZO9EqCI/4v3n14tcoAXEIKknnKcgil//5i1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AO5QR3gCQAADScAAA4AAAAAAAAAAAAAAAAAPAIAAGRycy9lMm9E&#10;b2MueG1sUEsBAi0ACgAAAAAAAAAhANWCnP9nuwcAZ7sHABUAAAAAAAAAAAAAAAAASAwAAGRycy9t&#10;ZWRpYS9pbWFnZTEuanBlZ1BLAQItABQABgAIAAAAIQBTrTJL3gAAAAcBAAAPAAAAAAAAAAAAAAAA&#10;AOLHBwBkcnMvZG93bnJldi54bWxQSwECLQAUAAYACAAAACEAWGCzG7oAAAAiAQAAGQAAAAAAAAAA&#10;AAAAAADtyAcAZHJzL19yZWxzL2Uyb0RvYy54bWwucmVsc1BLBQYAAAAABgAGAH0BAADeyQcAAAA=&#10;">
                <v:shape id="Image 10" o:spid="_x0000_s1027" type="#_x0000_t75" style="position:absolute;width:75599;height:6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1aHxAAAANsAAAAPAAAAZHJzL2Rvd25yZXYueG1sRI9PawIx&#10;EMXvhX6HMAUvpWbbg8h2o0hLsXgQ/FN6nW7G3dDNZEmirt/eOQjeZnhv3vtNNR98p04Ukwts4HVc&#10;gCKug3XcGNjvvl6moFJGttgFJgMXSjCfPT5UWNpw5g2dtrlREsKpRANtzn2pdapb8pjGoScW7RCi&#10;xyxrbLSNeJZw3+m3ophoj46locWePlqq/7dHb+CncYei+10tc3J/nxFrcovntTGjp2HxDirTkO/m&#10;2/W3FXyhl19kAD27AgAA//8DAFBLAQItABQABgAIAAAAIQDb4fbL7gAAAIUBAAATAAAAAAAAAAAA&#10;AAAAAAAAAABbQ29udGVudF9UeXBlc10ueG1sUEsBAi0AFAAGAAgAAAAhAFr0LFu/AAAAFQEAAAsA&#10;AAAAAAAAAAAAAAAAHwEAAF9yZWxzLy5yZWxzUEsBAi0AFAAGAAgAAAAhAKzDVofEAAAA2wAAAA8A&#10;AAAAAAAAAAAAAAAABwIAAGRycy9kb3ducmV2LnhtbFBLBQYAAAAAAwADALcAAAD4AgAAAAA=&#10;">
                  <v:imagedata r:id="rId16" o:title=""/>
                </v:shape>
                <v:shape id="Graphic 11" o:spid="_x0000_s1028" style="position:absolute;width:39992;height:39268;visibility:visible;mso-wrap-style:square;v-text-anchor:top" coordsize="3999229,3926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R6JwgAAANsAAAAPAAAAZHJzL2Rvd25yZXYueG1sRE9Na8JA&#10;EL0X/A/LCN7qxh6sRFcRsZBDoTRNDt6G7JgsZmdjdhvjv+8KQm/zeJ+z2Y22FQP13jhWsJgnIIgr&#10;pw3XCoqfj9cVCB+QNbaOScGdPOy2k5cNptrd+JuGPNQihrBPUUETQpdK6auGLPq564gjd3a9xRBh&#10;X0vd4y2G21a+JclSWjQcGxrs6NBQdcl/rYLwWa7y8vh1MnjKkvdlkeurMUrNpuN+DSLQGP7FT3em&#10;4/wFPH6JB8jtHwAAAP//AwBQSwECLQAUAAYACAAAACEA2+H2y+4AAACFAQAAEwAAAAAAAAAAAAAA&#10;AAAAAAAAW0NvbnRlbnRfVHlwZXNdLnhtbFBLAQItABQABgAIAAAAIQBa9CxbvwAAABUBAAALAAAA&#10;AAAAAAAAAAAAAB8BAABfcmVscy8ucmVsc1BLAQItABQABgAIAAAAIQCH2R6JwgAAANsAAAAPAAAA&#10;AAAAAAAAAAAAAAcCAABkcnMvZG93bnJldi54bWxQSwUGAAAAAAMAAwC3AAAA9gIAAAAA&#10;" path="m3678746,l,,,3566305r47210,26942l86957,3614894r40153,20988l167661,3656203r40942,19646l249928,3694814r41701,18277l333698,3730671r42431,16877l418915,3763715r43132,15449l505520,3793888r43804,13992l593454,3821132r44448,12505l682660,3845389r45062,10989l773080,3866600r45647,9445l864655,3884707r46202,7872l957327,3899652r46729,6269l1051038,3911378r47227,4637l1145730,3919825r47696,2977l1241345,3924936r48135,1287l1337824,3926653r48344,-430l1434303,3924936r47919,-2134l1529918,3919825r47465,-3810l1624610,3911378r46981,-5457l1718321,3899652r46469,-7073l1810993,3884707r45928,-8662l1902568,3866600r45358,-10222l1992987,3845389r44759,-11752l2082194,3821132r44129,-13252l2170128,3793888r43472,-14724l2256733,3763715r42785,-16167l2341949,3730671r42070,-17580l2425720,3694814r41325,-18965l2507986,3656203r40551,-20321l2588690,3614894r39748,-21647l2667774,3570948r38915,-22945l2745178,3524421r38055,-24213l2820846,3475372r37164,-25452l2894718,3423859r36245,-26662l2966737,3369941r35297,-27844l3036845,3313675r34319,-28996l3104984,3255119r33312,-30118l3171094,3194332r32277,-31212l3235119,3131372r31212,-32277l3297000,3066297r30118,-33312l3356678,2999166r28995,-34319l3414096,2930035r27843,-35296l3469196,2858964r26662,-36245l3521919,2786011r25452,-37164l3572207,2711234r24213,-38055l3620002,2634691r22944,-38916l3665246,2556439r21647,-39747l3707881,2476539r20320,-40551l3747848,2395046r18965,-41325l3785089,2312021r17581,-42070l3819547,2227520r16167,-42786l3851163,2141602r14724,-43473l3879879,2054325r13252,-44130l3905636,1965747r11751,-44758l3928377,1875927r10221,-45358l3948043,1784922r8663,-45928l3964577,1692792r7074,-46470l3977920,1599593r5457,-46982l3988014,1505384r3810,-47465l3994800,1410223r2135,-47919l3998221,1314169r431,-48344l3998221,1217481r-1286,-48135l3994800,1121427r-2976,-47696l3988014,1026266r-4637,-47227l3977920,932058r-6269,-46730l3964577,838859r-7871,-46203l3948043,746728r-9445,-45647l3928377,655723r-10990,-45061l3905636,565903r-12505,-44448l3879879,477326r-13992,-43805l3851163,390049r-15449,-43133l3819547,304131r-16877,-42431l3785089,219630r-18276,-41701l3747848,136604,3728201,95663,3707881,55112,3686893,14959,3678746,xe" fillcolor="#7d3834" stroked="f">
                  <v:path arrowok="t"/>
                </v:shape>
                <v:shape id="Graphic 12" o:spid="_x0000_s1029" style="position:absolute;top:61200;width:75603;height:45720;visibility:visible;mso-wrap-style:square;v-text-anchor:top" coordsize="7560309,457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WKyvgAAANsAAAAPAAAAZHJzL2Rvd25yZXYueG1sRE9Ni8Iw&#10;EL0L+x/CCHvTVA+LVKMsorBHrR48Ds1sE9JMShNr/fdmYcHbPN7nbHajb8VAfbSBFSzmBQjiOmjL&#10;jYLr5ThbgYgJWWMbmBQ8KcJu+zHZYKnDg880VKkROYRjiQpMSl0pZawNeYzz0BFn7jf0HlOGfSN1&#10;j48c7lu5LIov6dFybjDY0d5Q7aq7V3C7W3uq9u1hrM1qeLqFO56dU+pzOn6vQSQa01v87/7Ref4S&#10;/n7JB8jtCwAA//8DAFBLAQItABQABgAIAAAAIQDb4fbL7gAAAIUBAAATAAAAAAAAAAAAAAAAAAAA&#10;AABbQ29udGVudF9UeXBlc10ueG1sUEsBAi0AFAAGAAgAAAAhAFr0LFu/AAAAFQEAAAsAAAAAAAAA&#10;AAAAAAAAHwEAAF9yZWxzLy5yZWxzUEsBAi0AFAAGAAgAAAAhAJ7dYrK+AAAA2wAAAA8AAAAAAAAA&#10;AAAAAAAABwIAAGRycy9kb3ducmV2LnhtbFBLBQYAAAAAAwADALcAAADyAgAAAAA=&#10;" path="m7559992,l,,,4572000r7559992,l7559992,xe" fillcolor="#dadada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pacing w:val="-2"/>
        </w:rPr>
        <w:t>Roteiro</w:t>
      </w:r>
    </w:p>
    <w:p w14:paraId="3D70774E" w14:textId="77777777" w:rsidR="00FC3482" w:rsidRDefault="00000000">
      <w:pPr>
        <w:spacing w:before="20"/>
        <w:ind w:right="5922"/>
        <w:jc w:val="center"/>
        <w:rPr>
          <w:rFonts w:ascii="Arial"/>
          <w:b/>
          <w:sz w:val="40"/>
        </w:rPr>
      </w:pPr>
      <w:r>
        <w:rPr>
          <w:rFonts w:ascii="Arial"/>
          <w:b/>
          <w:color w:val="FFFFFF"/>
          <w:sz w:val="40"/>
        </w:rPr>
        <w:t>14</w:t>
      </w:r>
      <w:r>
        <w:rPr>
          <w:rFonts w:ascii="Arial"/>
          <w:b/>
          <w:color w:val="FFFFFF"/>
          <w:spacing w:val="-4"/>
          <w:sz w:val="40"/>
        </w:rPr>
        <w:t xml:space="preserve"> </w:t>
      </w:r>
      <w:r>
        <w:rPr>
          <w:rFonts w:ascii="Arial"/>
          <w:b/>
          <w:color w:val="FFFFFF"/>
          <w:sz w:val="40"/>
        </w:rPr>
        <w:t>DIAS/13</w:t>
      </w:r>
      <w:r>
        <w:rPr>
          <w:rFonts w:ascii="Arial"/>
          <w:b/>
          <w:color w:val="FFFFFF"/>
          <w:spacing w:val="-3"/>
          <w:sz w:val="40"/>
        </w:rPr>
        <w:t xml:space="preserve"> </w:t>
      </w:r>
      <w:r>
        <w:rPr>
          <w:rFonts w:ascii="Arial"/>
          <w:b/>
          <w:color w:val="FFFFFF"/>
          <w:spacing w:val="-2"/>
          <w:sz w:val="40"/>
        </w:rPr>
        <w:t>NOITES</w:t>
      </w:r>
    </w:p>
    <w:p w14:paraId="1E9DB0A6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228E8475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507C402A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49B665EC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7570E054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065AEF4E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699B2F51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0173282C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39D8C91F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4CA87963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7645A912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69741D22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268E9C76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48151F0D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6D551ACC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74F20595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03CD208A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6F6607E6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384A047B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0A9ABB54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6D11346B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4814E1D6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6428970C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04378C11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62052072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79BA9F0F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07750700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2F9A4AEA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4D38CA86" w14:textId="77777777" w:rsidR="00FC3482" w:rsidRDefault="00FC3482">
      <w:pPr>
        <w:pStyle w:val="Corpodetexto"/>
        <w:rPr>
          <w:rFonts w:ascii="Arial"/>
          <w:b/>
          <w:sz w:val="20"/>
        </w:rPr>
      </w:pPr>
    </w:p>
    <w:p w14:paraId="16BE5684" w14:textId="77777777" w:rsidR="00FC3482" w:rsidRDefault="00FC3482">
      <w:pPr>
        <w:pStyle w:val="Corpodetexto"/>
        <w:spacing w:before="112"/>
        <w:rPr>
          <w:rFonts w:ascii="Arial"/>
          <w:b/>
          <w:sz w:val="20"/>
        </w:rPr>
      </w:pPr>
    </w:p>
    <w:tbl>
      <w:tblPr>
        <w:tblStyle w:val="TableNormal"/>
        <w:tblW w:w="0" w:type="auto"/>
        <w:tblInd w:w="666" w:type="dxa"/>
        <w:tblLayout w:type="fixed"/>
        <w:tblLook w:val="01E0" w:firstRow="1" w:lastRow="1" w:firstColumn="1" w:lastColumn="1" w:noHBand="0" w:noVBand="0"/>
      </w:tblPr>
      <w:tblGrid>
        <w:gridCol w:w="7901"/>
        <w:gridCol w:w="1198"/>
      </w:tblGrid>
      <w:tr w:rsidR="00FC3482" w14:paraId="1844C66C" w14:textId="77777777">
        <w:trPr>
          <w:trHeight w:val="274"/>
        </w:trPr>
        <w:tc>
          <w:tcPr>
            <w:tcW w:w="7901" w:type="dxa"/>
            <w:shd w:val="clear" w:color="auto" w:fill="DADADA"/>
          </w:tcPr>
          <w:p w14:paraId="1F09C5A5" w14:textId="77777777" w:rsidR="00FC3482" w:rsidRDefault="00000000">
            <w:pPr>
              <w:pStyle w:val="TableParagraph"/>
              <w:spacing w:before="0" w:line="226" w:lineRule="exact"/>
              <w:rPr>
                <w:sz w:val="23"/>
              </w:rPr>
            </w:pPr>
            <w:r>
              <w:rPr>
                <w:rFonts w:ascii="Arial"/>
                <w:b/>
                <w:sz w:val="23"/>
              </w:rPr>
              <w:t>Dia</w:t>
            </w:r>
            <w:r>
              <w:rPr>
                <w:rFonts w:ascii="Arial"/>
                <w:b/>
                <w:spacing w:val="-13"/>
                <w:sz w:val="23"/>
              </w:rPr>
              <w:t xml:space="preserve"> </w:t>
            </w:r>
            <w:r>
              <w:rPr>
                <w:rFonts w:ascii="Arial"/>
                <w:b/>
                <w:sz w:val="23"/>
              </w:rPr>
              <w:t>1</w:t>
            </w:r>
            <w:r>
              <w:rPr>
                <w:sz w:val="23"/>
              </w:rPr>
              <w:t>:</w:t>
            </w:r>
            <w:r>
              <w:rPr>
                <w:spacing w:val="-12"/>
                <w:sz w:val="23"/>
              </w:rPr>
              <w:t xml:space="preserve"> </w:t>
            </w:r>
            <w:r>
              <w:rPr>
                <w:sz w:val="23"/>
              </w:rPr>
              <w:t>Chegada</w:t>
            </w:r>
            <w:r>
              <w:rPr>
                <w:spacing w:val="-13"/>
                <w:sz w:val="23"/>
              </w:rPr>
              <w:t xml:space="preserve"> </w:t>
            </w:r>
            <w:r>
              <w:rPr>
                <w:sz w:val="23"/>
              </w:rPr>
              <w:t>em</w:t>
            </w:r>
            <w:r>
              <w:rPr>
                <w:spacing w:val="-12"/>
                <w:sz w:val="23"/>
              </w:rPr>
              <w:t xml:space="preserve"> </w:t>
            </w:r>
            <w:r>
              <w:rPr>
                <w:spacing w:val="-4"/>
                <w:sz w:val="23"/>
              </w:rPr>
              <w:t>Baku</w:t>
            </w:r>
          </w:p>
        </w:tc>
        <w:tc>
          <w:tcPr>
            <w:tcW w:w="1198" w:type="dxa"/>
            <w:shd w:val="clear" w:color="auto" w:fill="DADADA"/>
          </w:tcPr>
          <w:p w14:paraId="54F00D8D" w14:textId="77777777" w:rsidR="00FC3482" w:rsidRDefault="00000000">
            <w:pPr>
              <w:pStyle w:val="TableParagraph"/>
              <w:spacing w:before="0" w:line="226" w:lineRule="exact"/>
              <w:ind w:left="0" w:right="84"/>
              <w:jc w:val="right"/>
              <w:rPr>
                <w:sz w:val="23"/>
              </w:rPr>
            </w:pPr>
            <w:r>
              <w:rPr>
                <w:spacing w:val="-4"/>
                <w:sz w:val="23"/>
              </w:rPr>
              <w:t>(--/--/--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4D6A0197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217CDBCD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/>
                <w:b/>
                <w:sz w:val="23"/>
              </w:rPr>
              <w:t>Dia</w:t>
            </w:r>
            <w:r>
              <w:rPr>
                <w:rFonts w:ascii="Arial"/>
                <w:b/>
                <w:spacing w:val="-10"/>
                <w:sz w:val="23"/>
              </w:rPr>
              <w:t xml:space="preserve"> </w:t>
            </w:r>
            <w:r>
              <w:rPr>
                <w:rFonts w:ascii="Arial"/>
                <w:b/>
                <w:sz w:val="23"/>
              </w:rPr>
              <w:t>2</w:t>
            </w:r>
            <w:r>
              <w:rPr>
                <w:sz w:val="23"/>
              </w:rPr>
              <w:t>:</w:t>
            </w:r>
            <w:r>
              <w:rPr>
                <w:spacing w:val="-9"/>
                <w:sz w:val="23"/>
              </w:rPr>
              <w:t xml:space="preserve"> </w:t>
            </w:r>
            <w:r>
              <w:rPr>
                <w:spacing w:val="-4"/>
                <w:sz w:val="23"/>
              </w:rPr>
              <w:t>Baku</w:t>
            </w:r>
          </w:p>
        </w:tc>
        <w:tc>
          <w:tcPr>
            <w:tcW w:w="1198" w:type="dxa"/>
            <w:shd w:val="clear" w:color="auto" w:fill="DADADA"/>
          </w:tcPr>
          <w:p w14:paraId="4E0914A6" w14:textId="77777777" w:rsidR="00FC3482" w:rsidRDefault="00000000">
            <w:pPr>
              <w:pStyle w:val="TableParagraph"/>
              <w:ind w:left="0" w:right="67"/>
              <w:jc w:val="right"/>
              <w:rPr>
                <w:sz w:val="23"/>
              </w:rPr>
            </w:pPr>
            <w:r>
              <w:rPr>
                <w:spacing w:val="-4"/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740183B9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76CBDD29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3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3</w:t>
            </w:r>
            <w:r>
              <w:rPr>
                <w:sz w:val="23"/>
              </w:rPr>
              <w:t>: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Baku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Gobustan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15"/>
                <w:sz w:val="23"/>
              </w:rPr>
              <w:t xml:space="preserve"> </w:t>
            </w:r>
            <w:r>
              <w:rPr>
                <w:sz w:val="23"/>
              </w:rPr>
              <w:t>Absheron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pacing w:val="-4"/>
                <w:sz w:val="23"/>
              </w:rPr>
              <w:t>Baku</w:t>
            </w:r>
          </w:p>
        </w:tc>
        <w:tc>
          <w:tcPr>
            <w:tcW w:w="1198" w:type="dxa"/>
            <w:shd w:val="clear" w:color="auto" w:fill="DADADA"/>
          </w:tcPr>
          <w:p w14:paraId="05F06FE6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7FF080FB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792740BF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4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4</w:t>
            </w:r>
            <w:r>
              <w:rPr>
                <w:sz w:val="23"/>
              </w:rPr>
              <w:t>: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Baku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Tbilisi</w:t>
            </w:r>
          </w:p>
        </w:tc>
        <w:tc>
          <w:tcPr>
            <w:tcW w:w="1198" w:type="dxa"/>
            <w:shd w:val="clear" w:color="auto" w:fill="DADADA"/>
          </w:tcPr>
          <w:p w14:paraId="71EBD8FE" w14:textId="77777777" w:rsidR="00FC3482" w:rsidRDefault="00000000">
            <w:pPr>
              <w:pStyle w:val="TableParagraph"/>
              <w:ind w:left="0" w:right="48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19872B78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48910F00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/>
                <w:b/>
                <w:sz w:val="23"/>
              </w:rPr>
              <w:t>Dia</w:t>
            </w:r>
            <w:r>
              <w:rPr>
                <w:rFonts w:ascii="Arial"/>
                <w:b/>
                <w:spacing w:val="-4"/>
                <w:sz w:val="23"/>
              </w:rPr>
              <w:t xml:space="preserve"> </w:t>
            </w:r>
            <w:r>
              <w:rPr>
                <w:rFonts w:ascii="Arial"/>
                <w:b/>
                <w:sz w:val="23"/>
              </w:rPr>
              <w:t>5</w:t>
            </w:r>
            <w:r>
              <w:rPr>
                <w:sz w:val="23"/>
              </w:rPr>
              <w:t>: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Tbilisi</w:t>
            </w:r>
          </w:p>
        </w:tc>
        <w:tc>
          <w:tcPr>
            <w:tcW w:w="1198" w:type="dxa"/>
            <w:shd w:val="clear" w:color="auto" w:fill="DADADA"/>
          </w:tcPr>
          <w:p w14:paraId="7FF9498A" w14:textId="77777777" w:rsidR="00FC3482" w:rsidRDefault="00000000">
            <w:pPr>
              <w:pStyle w:val="TableParagraph"/>
              <w:ind w:left="0" w:right="48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500E5AEB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719B69A4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5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6</w:t>
            </w:r>
            <w:r>
              <w:rPr>
                <w:sz w:val="23"/>
              </w:rPr>
              <w:t>: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Tbilisi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Mtskheta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2"/>
                <w:sz w:val="23"/>
              </w:rPr>
              <w:t xml:space="preserve"> Stepantsminda</w:t>
            </w:r>
          </w:p>
        </w:tc>
        <w:tc>
          <w:tcPr>
            <w:tcW w:w="1198" w:type="dxa"/>
            <w:shd w:val="clear" w:color="auto" w:fill="DADADA"/>
          </w:tcPr>
          <w:p w14:paraId="7230AA9E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4193AB89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51C2DC63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7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7</w:t>
            </w:r>
            <w:r>
              <w:rPr>
                <w:sz w:val="23"/>
              </w:rPr>
              <w:t>: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Stepantsminda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(Santíssima</w:t>
            </w:r>
            <w:r>
              <w:rPr>
                <w:spacing w:val="-11"/>
                <w:sz w:val="23"/>
              </w:rPr>
              <w:t xml:space="preserve"> </w:t>
            </w:r>
            <w:r>
              <w:rPr>
                <w:sz w:val="23"/>
              </w:rPr>
              <w:t>Trindade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de</w:t>
            </w:r>
            <w:r>
              <w:rPr>
                <w:spacing w:val="-6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Guergueti)</w:t>
            </w:r>
          </w:p>
        </w:tc>
        <w:tc>
          <w:tcPr>
            <w:tcW w:w="1198" w:type="dxa"/>
            <w:shd w:val="clear" w:color="auto" w:fill="DADADA"/>
          </w:tcPr>
          <w:p w14:paraId="3B8D94D6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00F22691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59287FC8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4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8</w:t>
            </w:r>
            <w:r>
              <w:rPr>
                <w:sz w:val="23"/>
              </w:rPr>
              <w:t>: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Stepantsminda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15"/>
                <w:sz w:val="23"/>
              </w:rPr>
              <w:t xml:space="preserve"> </w:t>
            </w:r>
            <w:r>
              <w:rPr>
                <w:sz w:val="23"/>
              </w:rPr>
              <w:t>Ananuri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Tsinandali</w:t>
            </w:r>
          </w:p>
        </w:tc>
        <w:tc>
          <w:tcPr>
            <w:tcW w:w="1198" w:type="dxa"/>
            <w:shd w:val="clear" w:color="auto" w:fill="DADADA"/>
          </w:tcPr>
          <w:p w14:paraId="01BB13C5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1362F449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64BE2C6B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9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9</w:t>
            </w:r>
            <w:r>
              <w:rPr>
                <w:sz w:val="23"/>
              </w:rPr>
              <w:t>:</w:t>
            </w:r>
            <w:r>
              <w:rPr>
                <w:spacing w:val="-12"/>
                <w:sz w:val="23"/>
              </w:rPr>
              <w:t xml:space="preserve"> </w:t>
            </w:r>
            <w:r>
              <w:rPr>
                <w:sz w:val="23"/>
              </w:rPr>
              <w:t>Tsinandali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12"/>
                <w:sz w:val="23"/>
              </w:rPr>
              <w:t xml:space="preserve"> </w:t>
            </w:r>
            <w:r>
              <w:rPr>
                <w:sz w:val="23"/>
              </w:rPr>
              <w:t>Telavi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Sighnaghi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Bodbe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11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Tbilisi</w:t>
            </w:r>
          </w:p>
        </w:tc>
        <w:tc>
          <w:tcPr>
            <w:tcW w:w="1198" w:type="dxa"/>
            <w:shd w:val="clear" w:color="auto" w:fill="DADADA"/>
          </w:tcPr>
          <w:p w14:paraId="6EBAE7FE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3AC9CB69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5642557B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/>
                <w:b/>
                <w:sz w:val="23"/>
              </w:rPr>
              <w:t>Dia</w:t>
            </w:r>
            <w:r>
              <w:rPr>
                <w:rFonts w:ascii="Arial"/>
                <w:b/>
                <w:spacing w:val="-4"/>
                <w:sz w:val="23"/>
              </w:rPr>
              <w:t xml:space="preserve"> </w:t>
            </w:r>
            <w:r>
              <w:rPr>
                <w:rFonts w:ascii="Arial"/>
                <w:b/>
                <w:sz w:val="23"/>
              </w:rPr>
              <w:t>10</w:t>
            </w:r>
            <w:r>
              <w:rPr>
                <w:sz w:val="23"/>
              </w:rPr>
              <w:t>: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Tbilisi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dia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livre</w:t>
            </w:r>
          </w:p>
        </w:tc>
        <w:tc>
          <w:tcPr>
            <w:tcW w:w="1198" w:type="dxa"/>
            <w:shd w:val="clear" w:color="auto" w:fill="DADADA"/>
          </w:tcPr>
          <w:p w14:paraId="49D63C08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(C/--/--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7BD0EB3C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6A8D4014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5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11</w:t>
            </w:r>
            <w:r>
              <w:rPr>
                <w:sz w:val="23"/>
              </w:rPr>
              <w:t>:</w:t>
            </w:r>
            <w:r>
              <w:rPr>
                <w:spacing w:val="-8"/>
                <w:sz w:val="23"/>
              </w:rPr>
              <w:t xml:space="preserve"> </w:t>
            </w:r>
            <w:r>
              <w:rPr>
                <w:sz w:val="23"/>
              </w:rPr>
              <w:t>Tbilisi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16"/>
                <w:sz w:val="23"/>
              </w:rPr>
              <w:t xml:space="preserve"> </w:t>
            </w:r>
            <w:r>
              <w:rPr>
                <w:sz w:val="23"/>
              </w:rPr>
              <w:t>Armênia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(Sadajlo)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Haghpat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Dilijan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Sevan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2"/>
                <w:sz w:val="23"/>
              </w:rPr>
              <w:t xml:space="preserve"> Everã</w:t>
            </w:r>
          </w:p>
        </w:tc>
        <w:tc>
          <w:tcPr>
            <w:tcW w:w="1198" w:type="dxa"/>
            <w:shd w:val="clear" w:color="auto" w:fill="DADADA"/>
          </w:tcPr>
          <w:p w14:paraId="47E01D4D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2474A747" w14:textId="77777777">
        <w:trPr>
          <w:trHeight w:val="320"/>
        </w:trPr>
        <w:tc>
          <w:tcPr>
            <w:tcW w:w="7901" w:type="dxa"/>
            <w:shd w:val="clear" w:color="auto" w:fill="DADADA"/>
          </w:tcPr>
          <w:p w14:paraId="18DD5BF4" w14:textId="77777777" w:rsidR="00FC3482" w:rsidRDefault="00000000">
            <w:pPr>
              <w:pStyle w:val="TableParagraph"/>
              <w:spacing w:before="7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2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12</w:t>
            </w:r>
            <w:r>
              <w:rPr>
                <w:sz w:val="23"/>
              </w:rPr>
              <w:t>: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Erevã</w:t>
            </w:r>
          </w:p>
        </w:tc>
        <w:tc>
          <w:tcPr>
            <w:tcW w:w="1198" w:type="dxa"/>
            <w:shd w:val="clear" w:color="auto" w:fill="DADADA"/>
          </w:tcPr>
          <w:p w14:paraId="7F1D5C8E" w14:textId="77777777" w:rsidR="00FC3482" w:rsidRDefault="00000000">
            <w:pPr>
              <w:pStyle w:val="TableParagraph"/>
              <w:spacing w:before="7"/>
              <w:ind w:left="0" w:right="48"/>
              <w:jc w:val="right"/>
              <w:rPr>
                <w:sz w:val="23"/>
              </w:rPr>
            </w:pPr>
            <w:r>
              <w:rPr>
                <w:sz w:val="23"/>
              </w:rPr>
              <w:t>(C/A/--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39A03CAF" w14:textId="77777777">
        <w:trPr>
          <w:trHeight w:val="319"/>
        </w:trPr>
        <w:tc>
          <w:tcPr>
            <w:tcW w:w="7901" w:type="dxa"/>
            <w:shd w:val="clear" w:color="auto" w:fill="DADADA"/>
          </w:tcPr>
          <w:p w14:paraId="2A4213A7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4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13</w:t>
            </w:r>
            <w:r>
              <w:rPr>
                <w:sz w:val="23"/>
              </w:rPr>
              <w:t>: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Erevã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Khor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Virap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Vinícula</w:t>
            </w:r>
            <w:r>
              <w:rPr>
                <w:spacing w:val="-7"/>
                <w:sz w:val="23"/>
              </w:rPr>
              <w:t xml:space="preserve"> </w:t>
            </w:r>
            <w:r>
              <w:rPr>
                <w:sz w:val="23"/>
              </w:rPr>
              <w:t>Tushpa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Garni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Geghard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pacing w:val="-2"/>
                <w:sz w:val="23"/>
              </w:rPr>
              <w:t>Erevã</w:t>
            </w:r>
          </w:p>
        </w:tc>
        <w:tc>
          <w:tcPr>
            <w:tcW w:w="1198" w:type="dxa"/>
            <w:shd w:val="clear" w:color="auto" w:fill="DADADA"/>
          </w:tcPr>
          <w:p w14:paraId="43F8C4BC" w14:textId="77777777" w:rsidR="00FC3482" w:rsidRDefault="00000000">
            <w:pPr>
              <w:pStyle w:val="TableParagraph"/>
              <w:ind w:left="0" w:right="87"/>
              <w:jc w:val="right"/>
              <w:rPr>
                <w:sz w:val="23"/>
              </w:rPr>
            </w:pPr>
            <w:r>
              <w:rPr>
                <w:spacing w:val="-2"/>
                <w:sz w:val="23"/>
              </w:rPr>
              <w:t>(C/A/J)</w:t>
            </w:r>
          </w:p>
        </w:tc>
      </w:tr>
      <w:tr w:rsidR="00FC3482" w14:paraId="22B55D2E" w14:textId="77777777">
        <w:trPr>
          <w:trHeight w:val="490"/>
        </w:trPr>
        <w:tc>
          <w:tcPr>
            <w:tcW w:w="7901" w:type="dxa"/>
            <w:shd w:val="clear" w:color="auto" w:fill="DADADA"/>
          </w:tcPr>
          <w:p w14:paraId="5344DDFD" w14:textId="77777777" w:rsidR="00FC3482" w:rsidRDefault="00000000">
            <w:pPr>
              <w:pStyle w:val="TableParagraph"/>
              <w:rPr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Dia</w:t>
            </w:r>
            <w:r>
              <w:rPr>
                <w:rFonts w:ascii="Arial" w:hAnsi="Arial"/>
                <w:b/>
                <w:spacing w:val="-3"/>
                <w:sz w:val="23"/>
              </w:rPr>
              <w:t xml:space="preserve"> </w:t>
            </w:r>
            <w:r>
              <w:rPr>
                <w:rFonts w:ascii="Arial" w:hAnsi="Arial"/>
                <w:b/>
                <w:sz w:val="23"/>
              </w:rPr>
              <w:t>14</w:t>
            </w:r>
            <w:r>
              <w:rPr>
                <w:sz w:val="23"/>
              </w:rPr>
              <w:t>: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Erevã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–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retorno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a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pacing w:val="-4"/>
                <w:sz w:val="23"/>
              </w:rPr>
              <w:t>casa</w:t>
            </w:r>
          </w:p>
        </w:tc>
        <w:tc>
          <w:tcPr>
            <w:tcW w:w="1198" w:type="dxa"/>
            <w:shd w:val="clear" w:color="auto" w:fill="DADADA"/>
          </w:tcPr>
          <w:p w14:paraId="140519A4" w14:textId="77777777" w:rsidR="00FC3482" w:rsidRDefault="00000000">
            <w:pPr>
              <w:pStyle w:val="TableParagraph"/>
              <w:ind w:left="0" w:right="49"/>
              <w:jc w:val="right"/>
              <w:rPr>
                <w:sz w:val="23"/>
              </w:rPr>
            </w:pPr>
            <w:r>
              <w:rPr>
                <w:sz w:val="23"/>
              </w:rPr>
              <w:t>(C/--/--</w:t>
            </w:r>
            <w:r>
              <w:rPr>
                <w:spacing w:val="-10"/>
                <w:sz w:val="23"/>
              </w:rPr>
              <w:t>)</w:t>
            </w:r>
          </w:p>
        </w:tc>
      </w:tr>
      <w:tr w:rsidR="00FC3482" w14:paraId="2A9AB6AA" w14:textId="77777777">
        <w:trPr>
          <w:trHeight w:val="1084"/>
        </w:trPr>
        <w:tc>
          <w:tcPr>
            <w:tcW w:w="7901" w:type="dxa"/>
            <w:shd w:val="clear" w:color="auto" w:fill="DADADA"/>
          </w:tcPr>
          <w:p w14:paraId="22C474D2" w14:textId="77777777" w:rsidR="00FC3482" w:rsidRDefault="00000000">
            <w:pPr>
              <w:pStyle w:val="TableParagraph"/>
              <w:spacing w:before="176" w:line="290" w:lineRule="auto"/>
              <w:ind w:right="5877"/>
              <w:rPr>
                <w:sz w:val="23"/>
              </w:rPr>
            </w:pPr>
            <w:r>
              <w:rPr>
                <w:sz w:val="23"/>
              </w:rPr>
              <w:t>C:</w:t>
            </w:r>
            <w:r>
              <w:rPr>
                <w:spacing w:val="-13"/>
                <w:sz w:val="23"/>
              </w:rPr>
              <w:t xml:space="preserve"> </w:t>
            </w:r>
            <w:r>
              <w:rPr>
                <w:sz w:val="23"/>
              </w:rPr>
              <w:t>café</w:t>
            </w:r>
            <w:r>
              <w:rPr>
                <w:spacing w:val="-13"/>
                <w:sz w:val="23"/>
              </w:rPr>
              <w:t xml:space="preserve"> </w:t>
            </w:r>
            <w:r>
              <w:rPr>
                <w:sz w:val="23"/>
              </w:rPr>
              <w:t>da</w:t>
            </w:r>
            <w:r>
              <w:rPr>
                <w:spacing w:val="-13"/>
                <w:sz w:val="23"/>
              </w:rPr>
              <w:t xml:space="preserve"> </w:t>
            </w:r>
            <w:r>
              <w:rPr>
                <w:sz w:val="23"/>
              </w:rPr>
              <w:t>manhã A: almoço</w:t>
            </w:r>
          </w:p>
          <w:p w14:paraId="65C25E39" w14:textId="77777777" w:rsidR="00FC3482" w:rsidRDefault="00000000">
            <w:pPr>
              <w:pStyle w:val="TableParagraph"/>
              <w:spacing w:before="0" w:line="248" w:lineRule="exact"/>
              <w:rPr>
                <w:sz w:val="23"/>
              </w:rPr>
            </w:pPr>
            <w:r>
              <w:rPr>
                <w:sz w:val="23"/>
              </w:rPr>
              <w:t xml:space="preserve">J: </w:t>
            </w:r>
            <w:r>
              <w:rPr>
                <w:spacing w:val="-2"/>
                <w:sz w:val="23"/>
              </w:rPr>
              <w:t>jantar</w:t>
            </w:r>
          </w:p>
        </w:tc>
        <w:tc>
          <w:tcPr>
            <w:tcW w:w="1198" w:type="dxa"/>
            <w:shd w:val="clear" w:color="auto" w:fill="DADADA"/>
          </w:tcPr>
          <w:p w14:paraId="6CA5AAEA" w14:textId="77777777" w:rsidR="00FC3482" w:rsidRDefault="00FC3482">
            <w:pPr>
              <w:pStyle w:val="TableParagraph"/>
              <w:spacing w:before="0"/>
              <w:ind w:left="0"/>
              <w:rPr>
                <w:rFonts w:ascii="Times New Roman"/>
              </w:rPr>
            </w:pPr>
          </w:p>
        </w:tc>
      </w:tr>
    </w:tbl>
    <w:p w14:paraId="0C5E61B7" w14:textId="77777777" w:rsidR="00FC3482" w:rsidRDefault="00FC3482">
      <w:pPr>
        <w:pStyle w:val="TableParagraph"/>
        <w:rPr>
          <w:rFonts w:ascii="Times New Roman"/>
        </w:rPr>
        <w:sectPr w:rsidR="00FC3482">
          <w:pgSz w:w="11910" w:h="16840"/>
          <w:pgMar w:top="1920" w:right="1417" w:bottom="280" w:left="708" w:header="720" w:footer="720" w:gutter="0"/>
          <w:cols w:space="720"/>
        </w:sectPr>
      </w:pPr>
    </w:p>
    <w:p w14:paraId="1BD767AC" w14:textId="77777777" w:rsidR="00FC3482" w:rsidRDefault="00000000">
      <w:pPr>
        <w:pStyle w:val="Corpodetexto"/>
        <w:rPr>
          <w:rFonts w:ascii="Arial"/>
          <w:b/>
          <w:sz w:val="48"/>
        </w:rPr>
      </w:pPr>
      <w:r>
        <w:rPr>
          <w:rFonts w:ascii="Arial"/>
          <w:b/>
          <w:noProof/>
          <w:sz w:val="48"/>
        </w:rPr>
        <w:lastRenderedPageBreak/>
        <w:drawing>
          <wp:anchor distT="0" distB="0" distL="0" distR="0" simplePos="0" relativeHeight="15729664" behindDoc="0" locked="0" layoutInCell="1" allowOverlap="1" wp14:anchorId="21278C3E" wp14:editId="053BED42">
            <wp:simplePos x="0" y="0"/>
            <wp:positionH relativeFrom="page">
              <wp:posOffset>0</wp:posOffset>
            </wp:positionH>
            <wp:positionV relativeFrom="page">
              <wp:posOffset>3</wp:posOffset>
            </wp:positionV>
            <wp:extent cx="7559992" cy="4650546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0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B1022F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6EAD9099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13914162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4686138F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20A92F51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1588EC27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40D850B6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459D26F7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38ECAB32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6A70725B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76DFFB0D" w14:textId="77777777" w:rsidR="00FC3482" w:rsidRDefault="00FC3482">
      <w:pPr>
        <w:pStyle w:val="Corpodetexto"/>
        <w:rPr>
          <w:rFonts w:ascii="Arial"/>
          <w:b/>
          <w:sz w:val="48"/>
        </w:rPr>
      </w:pPr>
    </w:p>
    <w:p w14:paraId="09AF1471" w14:textId="77777777" w:rsidR="00FC3482" w:rsidRDefault="00FC3482">
      <w:pPr>
        <w:pStyle w:val="Corpodetexto"/>
        <w:spacing w:before="511"/>
        <w:rPr>
          <w:rFonts w:ascii="Arial"/>
          <w:b/>
          <w:sz w:val="48"/>
        </w:rPr>
      </w:pPr>
    </w:p>
    <w:p w14:paraId="1CAFEA20" w14:textId="77777777" w:rsidR="00FC3482" w:rsidRDefault="00000000">
      <w:pPr>
        <w:spacing w:before="1"/>
        <w:ind w:left="835" w:right="125"/>
        <w:jc w:val="center"/>
        <w:rPr>
          <w:rFonts w:ascii="Arial" w:hAnsi="Arial"/>
          <w:b/>
          <w:sz w:val="48"/>
        </w:rPr>
      </w:pPr>
      <w:r>
        <w:rPr>
          <w:rFonts w:ascii="Arial" w:hAnsi="Arial"/>
          <w:b/>
          <w:color w:val="3D87A1"/>
          <w:sz w:val="48"/>
        </w:rPr>
        <w:t xml:space="preserve">ITINERÁRIO </w:t>
      </w:r>
      <w:r>
        <w:rPr>
          <w:rFonts w:ascii="Arial" w:hAnsi="Arial"/>
          <w:b/>
          <w:color w:val="3D87A1"/>
          <w:spacing w:val="-2"/>
          <w:sz w:val="48"/>
        </w:rPr>
        <w:t>DETALHADO</w:t>
      </w:r>
    </w:p>
    <w:p w14:paraId="23B59482" w14:textId="77777777" w:rsidR="00FC3482" w:rsidRDefault="00000000">
      <w:pPr>
        <w:pStyle w:val="Ttulo1"/>
        <w:spacing w:before="3"/>
        <w:ind w:left="0" w:right="3032"/>
        <w:jc w:val="right"/>
      </w:pPr>
      <w:r>
        <w:rPr>
          <w:color w:val="7D3834"/>
        </w:rPr>
        <w:t xml:space="preserve">Cáucaso do </w:t>
      </w:r>
      <w:r>
        <w:rPr>
          <w:color w:val="7D3834"/>
          <w:spacing w:val="-5"/>
        </w:rPr>
        <w:t>Sul</w:t>
      </w:r>
    </w:p>
    <w:p w14:paraId="080F12A0" w14:textId="77777777" w:rsidR="00FC3482" w:rsidRDefault="00FC3482">
      <w:pPr>
        <w:pStyle w:val="Corpodetexto"/>
        <w:spacing w:before="382"/>
        <w:rPr>
          <w:rFonts w:ascii="Arial"/>
          <w:b/>
          <w:sz w:val="40"/>
        </w:rPr>
      </w:pPr>
    </w:p>
    <w:p w14:paraId="454A3DF8" w14:textId="77777777" w:rsidR="00FC3482" w:rsidRDefault="00000000">
      <w:pPr>
        <w:ind w:right="2993"/>
        <w:jc w:val="right"/>
        <w:rPr>
          <w:rFonts w:ascii="Arial"/>
          <w:b/>
          <w:sz w:val="40"/>
        </w:rPr>
      </w:pPr>
      <w:r>
        <w:rPr>
          <w:rFonts w:ascii="Arial"/>
          <w:b/>
          <w:color w:val="3D87A1"/>
          <w:sz w:val="40"/>
        </w:rPr>
        <w:t>DIA</w:t>
      </w:r>
      <w:r>
        <w:rPr>
          <w:rFonts w:ascii="Arial"/>
          <w:b/>
          <w:color w:val="3D87A1"/>
          <w:spacing w:val="-17"/>
          <w:sz w:val="40"/>
        </w:rPr>
        <w:t xml:space="preserve"> </w:t>
      </w:r>
      <w:r>
        <w:rPr>
          <w:rFonts w:ascii="Arial"/>
          <w:b/>
          <w:color w:val="3D87A1"/>
          <w:sz w:val="40"/>
        </w:rPr>
        <w:t>01</w:t>
      </w:r>
      <w:r>
        <w:rPr>
          <w:rFonts w:ascii="Arial"/>
          <w:b/>
          <w:color w:val="3D87A1"/>
          <w:spacing w:val="-1"/>
          <w:sz w:val="40"/>
        </w:rPr>
        <w:t xml:space="preserve"> </w:t>
      </w:r>
      <w:r>
        <w:rPr>
          <w:rFonts w:ascii="Arial"/>
          <w:b/>
          <w:color w:val="3D87A1"/>
          <w:sz w:val="40"/>
        </w:rPr>
        <w:t>|</w:t>
      </w:r>
      <w:r>
        <w:rPr>
          <w:rFonts w:ascii="Arial"/>
          <w:b/>
          <w:color w:val="3D87A1"/>
          <w:spacing w:val="-2"/>
          <w:sz w:val="40"/>
        </w:rPr>
        <w:t xml:space="preserve"> </w:t>
      </w:r>
      <w:r>
        <w:rPr>
          <w:rFonts w:ascii="Arial"/>
          <w:b/>
          <w:color w:val="7D3834"/>
          <w:sz w:val="40"/>
        </w:rPr>
        <w:t>Chegada</w:t>
      </w:r>
      <w:r>
        <w:rPr>
          <w:rFonts w:ascii="Arial"/>
          <w:b/>
          <w:color w:val="7D3834"/>
          <w:spacing w:val="-1"/>
          <w:sz w:val="40"/>
        </w:rPr>
        <w:t xml:space="preserve"> </w:t>
      </w:r>
      <w:r>
        <w:rPr>
          <w:rFonts w:ascii="Arial"/>
          <w:b/>
          <w:color w:val="7D3834"/>
          <w:sz w:val="40"/>
        </w:rPr>
        <w:t>a</w:t>
      </w:r>
      <w:r>
        <w:rPr>
          <w:rFonts w:ascii="Arial"/>
          <w:b/>
          <w:color w:val="7D3834"/>
          <w:spacing w:val="-2"/>
          <w:sz w:val="40"/>
        </w:rPr>
        <w:t xml:space="preserve"> </w:t>
      </w:r>
      <w:r>
        <w:rPr>
          <w:rFonts w:ascii="Arial"/>
          <w:b/>
          <w:color w:val="7D3834"/>
          <w:sz w:val="40"/>
        </w:rPr>
        <w:t>Baku</w:t>
      </w:r>
      <w:r>
        <w:rPr>
          <w:rFonts w:ascii="Arial"/>
          <w:b/>
          <w:color w:val="7D3834"/>
          <w:spacing w:val="-1"/>
          <w:sz w:val="40"/>
        </w:rPr>
        <w:t xml:space="preserve"> </w:t>
      </w:r>
      <w:r>
        <w:rPr>
          <w:rFonts w:ascii="Arial"/>
          <w:b/>
          <w:color w:val="7D3834"/>
          <w:sz w:val="40"/>
        </w:rPr>
        <w:t>(--/--/--</w:t>
      </w:r>
      <w:r>
        <w:rPr>
          <w:rFonts w:ascii="Arial"/>
          <w:b/>
          <w:color w:val="7D3834"/>
          <w:spacing w:val="-10"/>
          <w:sz w:val="40"/>
        </w:rPr>
        <w:t>)</w:t>
      </w:r>
    </w:p>
    <w:p w14:paraId="4C3835A0" w14:textId="77777777" w:rsidR="00FC3482" w:rsidRDefault="00000000">
      <w:pPr>
        <w:pStyle w:val="Corpodetexto"/>
        <w:spacing w:before="190" w:line="496" w:lineRule="auto"/>
        <w:ind w:left="709" w:right="475"/>
      </w:pPr>
      <w:r>
        <w:t>Chegada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rFonts w:ascii="Arial"/>
          <w:b/>
        </w:rPr>
        <w:t>Baku</w:t>
      </w:r>
      <w:r>
        <w:t>.</w:t>
      </w:r>
      <w:r>
        <w:rPr>
          <w:spacing w:val="-3"/>
        </w:rPr>
        <w:t xml:space="preserve"> </w:t>
      </w:r>
      <w:r>
        <w:t>Encontro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guia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motorista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transfer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 xml:space="preserve">hotel. Pernoite em </w:t>
      </w:r>
      <w:r>
        <w:rPr>
          <w:rFonts w:ascii="Arial"/>
          <w:b/>
        </w:rPr>
        <w:t>Baku</w:t>
      </w:r>
      <w:r>
        <w:t>.</w:t>
      </w:r>
    </w:p>
    <w:p w14:paraId="236E0F7F" w14:textId="77777777" w:rsidR="00FC3482" w:rsidRDefault="00000000">
      <w:pPr>
        <w:pStyle w:val="Ttulo1"/>
        <w:spacing w:before="56"/>
      </w:pPr>
      <w:r>
        <w:rPr>
          <w:color w:val="3D87A1"/>
        </w:rPr>
        <w:t>DIA</w:t>
      </w:r>
      <w:r>
        <w:rPr>
          <w:color w:val="3D87A1"/>
          <w:spacing w:val="-18"/>
        </w:rPr>
        <w:t xml:space="preserve"> </w:t>
      </w:r>
      <w:r>
        <w:rPr>
          <w:color w:val="3D87A1"/>
        </w:rPr>
        <w:t>02</w:t>
      </w:r>
      <w:r>
        <w:rPr>
          <w:color w:val="3D87A1"/>
          <w:spacing w:val="-1"/>
        </w:rPr>
        <w:t xml:space="preserve"> </w:t>
      </w:r>
      <w:r>
        <w:rPr>
          <w:color w:val="3D87A1"/>
        </w:rPr>
        <w:t>|</w:t>
      </w:r>
      <w:r>
        <w:rPr>
          <w:color w:val="3D87A1"/>
          <w:spacing w:val="-1"/>
        </w:rPr>
        <w:t xml:space="preserve"> </w:t>
      </w:r>
      <w:r>
        <w:rPr>
          <w:color w:val="7D3834"/>
        </w:rPr>
        <w:t>Baku (C/A/--</w:t>
      </w:r>
      <w:r>
        <w:rPr>
          <w:color w:val="7D3834"/>
          <w:spacing w:val="-10"/>
        </w:rPr>
        <w:t>)</w:t>
      </w:r>
    </w:p>
    <w:p w14:paraId="505542D8" w14:textId="77777777" w:rsidR="00FC3482" w:rsidRDefault="00000000">
      <w:pPr>
        <w:pStyle w:val="Corpodetexto"/>
        <w:spacing w:before="246" w:line="290" w:lineRule="auto"/>
        <w:ind w:left="709" w:right="9"/>
      </w:pPr>
      <w:r>
        <w:t>Pela</w:t>
      </w:r>
      <w:r>
        <w:rPr>
          <w:spacing w:val="-4"/>
        </w:rPr>
        <w:t xml:space="preserve"> </w:t>
      </w:r>
      <w:r>
        <w:t>manhã</w:t>
      </w:r>
      <w:r>
        <w:rPr>
          <w:spacing w:val="-4"/>
        </w:rPr>
        <w:t xml:space="preserve"> </w:t>
      </w:r>
      <w:r>
        <w:t>passeio</w:t>
      </w:r>
      <w:r>
        <w:rPr>
          <w:spacing w:val="-4"/>
        </w:rPr>
        <w:t xml:space="preserve"> </w:t>
      </w:r>
      <w:r>
        <w:t>pela</w:t>
      </w:r>
      <w:r>
        <w:rPr>
          <w:spacing w:val="-4"/>
        </w:rPr>
        <w:t xml:space="preserve"> </w:t>
      </w:r>
      <w:r>
        <w:t>cidade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rFonts w:ascii="Arial" w:hAnsi="Arial"/>
          <w:b/>
        </w:rPr>
        <w:t>Baku</w:t>
      </w:r>
      <w:r>
        <w:rPr>
          <w:rFonts w:ascii="Arial" w:hAnsi="Arial"/>
          <w:b/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pé</w:t>
      </w:r>
      <w:r>
        <w:rPr>
          <w:spacing w:val="-4"/>
        </w:rPr>
        <w:t xml:space="preserve"> </w:t>
      </w:r>
      <w:r>
        <w:t>pela</w:t>
      </w:r>
      <w:r>
        <w:rPr>
          <w:spacing w:val="-4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antiga</w:t>
      </w:r>
      <w:r>
        <w:rPr>
          <w:spacing w:val="-4"/>
        </w:rPr>
        <w:t xml:space="preserve"> </w:t>
      </w:r>
      <w:r>
        <w:t>amuralhada</w:t>
      </w:r>
      <w:r>
        <w:rPr>
          <w:spacing w:val="-4"/>
        </w:rPr>
        <w:t xml:space="preserve"> </w:t>
      </w:r>
      <w:r>
        <w:t xml:space="preserve">(Patrimônio </w:t>
      </w:r>
      <w:bookmarkStart w:id="0" w:name="m_-670877583267585082__Hlk695962"/>
      <w:bookmarkEnd w:id="0"/>
      <w:r>
        <w:t xml:space="preserve">da Humanidade da UNESCO. Vamos conhecer, durante o passeio: o </w:t>
      </w:r>
      <w:r>
        <w:rPr>
          <w:rFonts w:ascii="Arial" w:hAnsi="Arial"/>
          <w:b/>
        </w:rPr>
        <w:t xml:space="preserve">Palácio de Shirvanshahs </w:t>
      </w:r>
      <w:r>
        <w:t xml:space="preserve">(século XV) e </w:t>
      </w:r>
      <w:r>
        <w:rPr>
          <w:rFonts w:ascii="Arial" w:hAnsi="Arial"/>
          <w:b/>
        </w:rPr>
        <w:t xml:space="preserve">Torre das donzelas </w:t>
      </w:r>
      <w:r>
        <w:t xml:space="preserve">(século XII) localizados na parte mais antiga de Baku (Patrimônio Mundial da Humanidade da UNESCO). Passeamos na zona do Boulevard e pela </w:t>
      </w:r>
      <w:r>
        <w:rPr>
          <w:rFonts w:ascii="Arial" w:hAnsi="Arial"/>
          <w:b/>
        </w:rPr>
        <w:t>Pista dos Mártires</w:t>
      </w:r>
      <w:r>
        <w:rPr>
          <w:rFonts w:ascii="Arial" w:hAnsi="Arial"/>
          <w:b/>
          <w:spacing w:val="79"/>
        </w:rPr>
        <w:t xml:space="preserve"> </w:t>
      </w:r>
      <w:r>
        <w:t xml:space="preserve">um parque memorável que está situado no topo da serra da cidade, de onde se abre uma bela vista panorâmica. O novo edifício do </w:t>
      </w:r>
      <w:r>
        <w:rPr>
          <w:rFonts w:ascii="Arial" w:hAnsi="Arial"/>
          <w:b/>
        </w:rPr>
        <w:t xml:space="preserve">Museu do Tapete </w:t>
      </w:r>
      <w:r>
        <w:t xml:space="preserve">do </w:t>
      </w:r>
      <w:r>
        <w:rPr>
          <w:rFonts w:ascii="Arial" w:hAnsi="Arial"/>
          <w:b/>
        </w:rPr>
        <w:t xml:space="preserve">Azerbaijão </w:t>
      </w:r>
      <w:r>
        <w:t xml:space="preserve">vai surpreender com sua vasta coleção de mais que 10 mil itens. Mais tarde, visita ao </w:t>
      </w:r>
      <w:r>
        <w:rPr>
          <w:rFonts w:ascii="Arial" w:hAnsi="Arial"/>
          <w:b/>
        </w:rPr>
        <w:t>Centro Cultural Haydar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Aliyev</w:t>
      </w:r>
      <w:r>
        <w:t>, um símbolo do mo- derno Azerbaijão e moderno Baku.</w:t>
      </w:r>
    </w:p>
    <w:p w14:paraId="71F22BC9" w14:textId="77777777" w:rsidR="00FC3482" w:rsidRDefault="00FC3482">
      <w:pPr>
        <w:pStyle w:val="Corpodetexto"/>
        <w:spacing w:line="290" w:lineRule="au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7286BD9F" w14:textId="77777777" w:rsidR="00FC3482" w:rsidRDefault="00000000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6709C26F" wp14:editId="7C7504C5">
            <wp:simplePos x="0" y="0"/>
            <wp:positionH relativeFrom="page">
              <wp:posOffset>0</wp:posOffset>
            </wp:positionH>
            <wp:positionV relativeFrom="page">
              <wp:posOffset>9004</wp:posOffset>
            </wp:positionV>
            <wp:extent cx="7559992" cy="46530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25637D" w14:textId="77777777" w:rsidR="00FC3482" w:rsidRDefault="00FC3482">
      <w:pPr>
        <w:pStyle w:val="Corpodetexto"/>
      </w:pPr>
    </w:p>
    <w:p w14:paraId="53668D72" w14:textId="77777777" w:rsidR="00FC3482" w:rsidRDefault="00FC3482">
      <w:pPr>
        <w:pStyle w:val="Corpodetexto"/>
      </w:pPr>
    </w:p>
    <w:p w14:paraId="204D42DB" w14:textId="77777777" w:rsidR="00FC3482" w:rsidRDefault="00FC3482">
      <w:pPr>
        <w:pStyle w:val="Corpodetexto"/>
      </w:pPr>
    </w:p>
    <w:p w14:paraId="4F0A8960" w14:textId="77777777" w:rsidR="00FC3482" w:rsidRDefault="00FC3482">
      <w:pPr>
        <w:pStyle w:val="Corpodetexto"/>
      </w:pPr>
    </w:p>
    <w:p w14:paraId="6244FC18" w14:textId="77777777" w:rsidR="00FC3482" w:rsidRDefault="00FC3482">
      <w:pPr>
        <w:pStyle w:val="Corpodetexto"/>
      </w:pPr>
    </w:p>
    <w:p w14:paraId="0B8804DB" w14:textId="77777777" w:rsidR="00FC3482" w:rsidRDefault="00FC3482">
      <w:pPr>
        <w:pStyle w:val="Corpodetexto"/>
      </w:pPr>
    </w:p>
    <w:p w14:paraId="7C2EFAC1" w14:textId="77777777" w:rsidR="00FC3482" w:rsidRDefault="00FC3482">
      <w:pPr>
        <w:pStyle w:val="Corpodetexto"/>
      </w:pPr>
    </w:p>
    <w:p w14:paraId="3156BCF8" w14:textId="77777777" w:rsidR="00FC3482" w:rsidRDefault="00FC3482">
      <w:pPr>
        <w:pStyle w:val="Corpodetexto"/>
      </w:pPr>
    </w:p>
    <w:p w14:paraId="679C3D80" w14:textId="77777777" w:rsidR="00FC3482" w:rsidRDefault="00FC3482">
      <w:pPr>
        <w:pStyle w:val="Corpodetexto"/>
      </w:pPr>
    </w:p>
    <w:p w14:paraId="6FF0354F" w14:textId="77777777" w:rsidR="00FC3482" w:rsidRDefault="00FC3482">
      <w:pPr>
        <w:pStyle w:val="Corpodetexto"/>
      </w:pPr>
    </w:p>
    <w:p w14:paraId="6D3A016C" w14:textId="77777777" w:rsidR="00FC3482" w:rsidRDefault="00FC3482">
      <w:pPr>
        <w:pStyle w:val="Corpodetexto"/>
      </w:pPr>
    </w:p>
    <w:p w14:paraId="65557176" w14:textId="77777777" w:rsidR="00FC3482" w:rsidRDefault="00FC3482">
      <w:pPr>
        <w:pStyle w:val="Corpodetexto"/>
      </w:pPr>
    </w:p>
    <w:p w14:paraId="19EEA4FF" w14:textId="77777777" w:rsidR="00FC3482" w:rsidRDefault="00FC3482">
      <w:pPr>
        <w:pStyle w:val="Corpodetexto"/>
      </w:pPr>
    </w:p>
    <w:p w14:paraId="733C780A" w14:textId="77777777" w:rsidR="00FC3482" w:rsidRDefault="00FC3482">
      <w:pPr>
        <w:pStyle w:val="Corpodetexto"/>
      </w:pPr>
    </w:p>
    <w:p w14:paraId="71D61AAE" w14:textId="77777777" w:rsidR="00FC3482" w:rsidRDefault="00FC3482">
      <w:pPr>
        <w:pStyle w:val="Corpodetexto"/>
      </w:pPr>
    </w:p>
    <w:p w14:paraId="3DCA7993" w14:textId="77777777" w:rsidR="00FC3482" w:rsidRDefault="00FC3482">
      <w:pPr>
        <w:pStyle w:val="Corpodetexto"/>
      </w:pPr>
    </w:p>
    <w:p w14:paraId="1BA6D9B1" w14:textId="77777777" w:rsidR="00FC3482" w:rsidRDefault="00FC3482">
      <w:pPr>
        <w:pStyle w:val="Corpodetexto"/>
      </w:pPr>
    </w:p>
    <w:p w14:paraId="6AFA143E" w14:textId="77777777" w:rsidR="00FC3482" w:rsidRDefault="00FC3482">
      <w:pPr>
        <w:pStyle w:val="Corpodetexto"/>
      </w:pPr>
    </w:p>
    <w:p w14:paraId="16E79087" w14:textId="77777777" w:rsidR="00FC3482" w:rsidRDefault="00FC3482">
      <w:pPr>
        <w:pStyle w:val="Corpodetexto"/>
      </w:pPr>
    </w:p>
    <w:p w14:paraId="4CA04436" w14:textId="77777777" w:rsidR="00FC3482" w:rsidRDefault="00FC3482">
      <w:pPr>
        <w:pStyle w:val="Corpodetexto"/>
      </w:pPr>
    </w:p>
    <w:p w14:paraId="3B65BC29" w14:textId="77777777" w:rsidR="00FC3482" w:rsidRDefault="00FC3482">
      <w:pPr>
        <w:pStyle w:val="Corpodetexto"/>
      </w:pPr>
    </w:p>
    <w:p w14:paraId="48F043FD" w14:textId="77777777" w:rsidR="00FC3482" w:rsidRDefault="00FC3482">
      <w:pPr>
        <w:pStyle w:val="Corpodetexto"/>
      </w:pPr>
    </w:p>
    <w:p w14:paraId="446D2B9C" w14:textId="77777777" w:rsidR="00FC3482" w:rsidRDefault="00FC3482">
      <w:pPr>
        <w:pStyle w:val="Corpodetexto"/>
      </w:pPr>
    </w:p>
    <w:p w14:paraId="2B2ECC53" w14:textId="77777777" w:rsidR="00FC3482" w:rsidRDefault="00FC3482">
      <w:pPr>
        <w:pStyle w:val="Corpodetexto"/>
      </w:pPr>
    </w:p>
    <w:p w14:paraId="3D615F06" w14:textId="77777777" w:rsidR="00FC3482" w:rsidRDefault="00FC3482">
      <w:pPr>
        <w:pStyle w:val="Corpodetexto"/>
      </w:pPr>
    </w:p>
    <w:p w14:paraId="5B873EF9" w14:textId="77777777" w:rsidR="00FC3482" w:rsidRDefault="00FC3482">
      <w:pPr>
        <w:pStyle w:val="Corpodetexto"/>
      </w:pPr>
    </w:p>
    <w:p w14:paraId="6E87AF78" w14:textId="77777777" w:rsidR="00FC3482" w:rsidRDefault="00FC3482">
      <w:pPr>
        <w:pStyle w:val="Corpodetexto"/>
      </w:pPr>
    </w:p>
    <w:p w14:paraId="666386B4" w14:textId="77777777" w:rsidR="00FC3482" w:rsidRDefault="00FC3482">
      <w:pPr>
        <w:pStyle w:val="Corpodetexto"/>
        <w:spacing w:before="92"/>
      </w:pPr>
    </w:p>
    <w:p w14:paraId="133387D4" w14:textId="77777777" w:rsidR="00FC3482" w:rsidRDefault="00000000">
      <w:pPr>
        <w:pStyle w:val="Corpodetexto"/>
        <w:ind w:left="709"/>
      </w:pPr>
      <w:r>
        <w:t>O</w:t>
      </w:r>
      <w:r>
        <w:rPr>
          <w:spacing w:val="-5"/>
        </w:rPr>
        <w:t xml:space="preserve"> </w:t>
      </w:r>
      <w:r>
        <w:t>almoço</w:t>
      </w:r>
      <w:r>
        <w:rPr>
          <w:spacing w:val="-3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num</w:t>
      </w:r>
      <w:r>
        <w:rPr>
          <w:spacing w:val="-3"/>
        </w:rPr>
        <w:t xml:space="preserve"> </w:t>
      </w:r>
      <w:r>
        <w:t>restaurante</w:t>
      </w:r>
      <w:r>
        <w:rPr>
          <w:spacing w:val="-2"/>
        </w:rPr>
        <w:t xml:space="preserve"> </w:t>
      </w:r>
      <w:r>
        <w:t>local,</w:t>
      </w:r>
      <w:r>
        <w:rPr>
          <w:spacing w:val="-3"/>
        </w:rPr>
        <w:t xml:space="preserve"> </w:t>
      </w:r>
      <w:r>
        <w:t>após</w:t>
      </w:r>
      <w:r>
        <w:rPr>
          <w:spacing w:val="-2"/>
        </w:rPr>
        <w:t xml:space="preserve"> </w:t>
      </w:r>
      <w:r>
        <w:t>retorno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hotel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resto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dia</w:t>
      </w:r>
      <w:r>
        <w:rPr>
          <w:spacing w:val="-2"/>
        </w:rPr>
        <w:t xml:space="preserve"> livre.</w:t>
      </w:r>
    </w:p>
    <w:p w14:paraId="3AEE7ABA" w14:textId="77777777" w:rsidR="00FC3482" w:rsidRDefault="00000000">
      <w:pPr>
        <w:pStyle w:val="Corpodetexto"/>
        <w:spacing w:before="56"/>
        <w:ind w:left="709"/>
      </w:pPr>
      <w:r>
        <w:t xml:space="preserve">Jantar </w:t>
      </w:r>
      <w:r>
        <w:rPr>
          <w:spacing w:val="-2"/>
        </w:rPr>
        <w:t>independente.</w:t>
      </w:r>
    </w:p>
    <w:p w14:paraId="69E6F993" w14:textId="77777777" w:rsidR="00FC3482" w:rsidRDefault="00FC3482">
      <w:pPr>
        <w:pStyle w:val="Corpodetexto"/>
        <w:spacing w:before="131"/>
      </w:pPr>
    </w:p>
    <w:p w14:paraId="5D016B98" w14:textId="77777777" w:rsidR="00FC3482" w:rsidRDefault="00000000">
      <w:pPr>
        <w:spacing w:line="290" w:lineRule="auto"/>
        <w:ind w:left="709"/>
        <w:rPr>
          <w:rFonts w:ascii="Arial" w:hAnsi="Arial"/>
          <w:i/>
          <w:sz w:val="23"/>
        </w:rPr>
      </w:pPr>
      <w:r>
        <w:rPr>
          <w:rFonts w:ascii="Arial" w:hAnsi="Arial"/>
          <w:i/>
          <w:sz w:val="23"/>
        </w:rPr>
        <w:t xml:space="preserve">Experiência adicional a ser cotada separadamente, se houver interesse: visita a </w:t>
      </w:r>
      <w:r>
        <w:rPr>
          <w:rFonts w:ascii="Arial" w:hAnsi="Arial"/>
          <w:b/>
          <w:i/>
          <w:sz w:val="23"/>
        </w:rPr>
        <w:t>Casa dos</w:t>
      </w:r>
      <w:r>
        <w:rPr>
          <w:rFonts w:ascii="Arial" w:hAnsi="Arial"/>
          <w:b/>
          <w:i/>
          <w:spacing w:val="-4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Irmãos</w:t>
      </w:r>
      <w:r>
        <w:rPr>
          <w:rFonts w:ascii="Arial" w:hAnsi="Arial"/>
          <w:b/>
          <w:i/>
          <w:spacing w:val="-4"/>
          <w:sz w:val="23"/>
        </w:rPr>
        <w:t xml:space="preserve"> </w:t>
      </w:r>
      <w:r>
        <w:rPr>
          <w:rFonts w:ascii="Arial" w:hAnsi="Arial"/>
          <w:b/>
          <w:i/>
          <w:sz w:val="23"/>
        </w:rPr>
        <w:t>Nobel</w:t>
      </w:r>
      <w:r>
        <w:rPr>
          <w:rFonts w:ascii="Arial" w:hAnsi="Arial"/>
          <w:i/>
          <w:sz w:val="23"/>
        </w:rPr>
        <w:t>,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em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Villa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Petrolea,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com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degustação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de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caviar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preto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com</w:t>
      </w:r>
      <w:r>
        <w:rPr>
          <w:rFonts w:ascii="Arial" w:hAnsi="Arial"/>
          <w:i/>
          <w:spacing w:val="-4"/>
          <w:sz w:val="23"/>
        </w:rPr>
        <w:t xml:space="preserve"> </w:t>
      </w:r>
      <w:r>
        <w:rPr>
          <w:rFonts w:ascii="Arial" w:hAnsi="Arial"/>
          <w:i/>
          <w:sz w:val="23"/>
        </w:rPr>
        <w:t>champagne.</w:t>
      </w:r>
    </w:p>
    <w:p w14:paraId="1A899557" w14:textId="77777777" w:rsidR="00FC3482" w:rsidRDefault="00FC3482">
      <w:pPr>
        <w:pStyle w:val="Corpodetexto"/>
        <w:spacing w:before="19"/>
        <w:rPr>
          <w:rFonts w:ascii="Arial"/>
          <w:i/>
        </w:rPr>
      </w:pPr>
    </w:p>
    <w:p w14:paraId="2B32EC65" w14:textId="77777777" w:rsidR="00FC3482" w:rsidRDefault="00000000">
      <w:pPr>
        <w:pStyle w:val="Ttulo1"/>
        <w:spacing w:before="1" w:line="249" w:lineRule="auto"/>
        <w:ind w:right="494"/>
      </w:pPr>
      <w:r>
        <w:rPr>
          <w:color w:val="3D87A1"/>
        </w:rPr>
        <w:t>DIA</w:t>
      </w:r>
      <w:r>
        <w:rPr>
          <w:color w:val="3D87A1"/>
          <w:spacing w:val="-19"/>
        </w:rPr>
        <w:t xml:space="preserve"> </w:t>
      </w:r>
      <w:r>
        <w:rPr>
          <w:color w:val="3D87A1"/>
        </w:rPr>
        <w:t>03</w:t>
      </w:r>
      <w:r>
        <w:rPr>
          <w:color w:val="3D87A1"/>
          <w:spacing w:val="-4"/>
        </w:rPr>
        <w:t xml:space="preserve"> </w:t>
      </w:r>
      <w:r>
        <w:rPr>
          <w:color w:val="3D87A1"/>
        </w:rPr>
        <w:t>|</w:t>
      </w:r>
      <w:r>
        <w:rPr>
          <w:color w:val="3D87A1"/>
          <w:spacing w:val="-4"/>
        </w:rPr>
        <w:t xml:space="preserve"> </w:t>
      </w:r>
      <w:r>
        <w:rPr>
          <w:color w:val="7D3834"/>
        </w:rPr>
        <w:t>Baku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>–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>Gobustan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>–</w:t>
      </w:r>
      <w:r>
        <w:rPr>
          <w:color w:val="7D3834"/>
          <w:spacing w:val="-19"/>
        </w:rPr>
        <w:t xml:space="preserve"> </w:t>
      </w:r>
      <w:r>
        <w:rPr>
          <w:color w:val="7D3834"/>
        </w:rPr>
        <w:t>Absheron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>–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 xml:space="preserve">Baku </w:t>
      </w:r>
      <w:r>
        <w:rPr>
          <w:color w:val="7D3834"/>
          <w:spacing w:val="-2"/>
        </w:rPr>
        <w:t>(C/A/--)</w:t>
      </w:r>
    </w:p>
    <w:p w14:paraId="5BA3A499" w14:textId="77777777" w:rsidR="00FC3482" w:rsidRDefault="00000000">
      <w:pPr>
        <w:pStyle w:val="Corpodetexto"/>
        <w:spacing w:before="229" w:line="290" w:lineRule="auto"/>
        <w:ind w:left="709" w:right="160"/>
      </w:pPr>
      <w:r>
        <w:t xml:space="preserve">Depois do café da manhã seguiremos para a </w:t>
      </w:r>
      <w:r>
        <w:rPr>
          <w:rFonts w:ascii="Arial" w:hAnsi="Arial"/>
          <w:b/>
        </w:rPr>
        <w:t xml:space="preserve">Reserva Nacional do Gobustan </w:t>
      </w:r>
      <w:r>
        <w:t>cerca de</w:t>
      </w:r>
      <w:r>
        <w:rPr>
          <w:spacing w:val="-2"/>
        </w:rPr>
        <w:t xml:space="preserve"> </w:t>
      </w:r>
      <w:r>
        <w:t>60</w:t>
      </w:r>
      <w:r>
        <w:rPr>
          <w:spacing w:val="-2"/>
        </w:rPr>
        <w:t xml:space="preserve"> </w:t>
      </w:r>
      <w:r>
        <w:t>km</w:t>
      </w:r>
      <w:r>
        <w:rPr>
          <w:spacing w:val="-2"/>
        </w:rPr>
        <w:t xml:space="preserve"> </w:t>
      </w:r>
      <w:r>
        <w:t>(direção</w:t>
      </w:r>
      <w:r>
        <w:rPr>
          <w:spacing w:val="-2"/>
        </w:rPr>
        <w:t xml:space="preserve"> </w:t>
      </w:r>
      <w:r>
        <w:t>sul)</w:t>
      </w:r>
      <w:r>
        <w:rPr>
          <w:spacing w:val="-2"/>
        </w:rPr>
        <w:t xml:space="preserve"> </w:t>
      </w:r>
      <w:r>
        <w:t>outro</w:t>
      </w:r>
      <w:r>
        <w:rPr>
          <w:spacing w:val="-2"/>
        </w:rPr>
        <w:t xml:space="preserve"> </w:t>
      </w:r>
      <w:r>
        <w:t>Patrimônio</w:t>
      </w:r>
      <w:r>
        <w:rPr>
          <w:spacing w:val="-2"/>
        </w:rPr>
        <w:t xml:space="preserve"> </w:t>
      </w:r>
      <w:r>
        <w:t>Mundial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UNESCO,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levará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volta</w:t>
      </w:r>
      <w:r>
        <w:rPr>
          <w:spacing w:val="-2"/>
        </w:rPr>
        <w:t xml:space="preserve"> </w:t>
      </w:r>
      <w:r>
        <w:t>ao tempo</w:t>
      </w:r>
      <w:r>
        <w:rPr>
          <w:spacing w:val="-3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primeiros</w:t>
      </w:r>
      <w:r>
        <w:rPr>
          <w:spacing w:val="-3"/>
        </w:rPr>
        <w:t xml:space="preserve"> </w:t>
      </w:r>
      <w:r>
        <w:t>seres</w:t>
      </w:r>
      <w:r>
        <w:rPr>
          <w:spacing w:val="-4"/>
        </w:rPr>
        <w:t xml:space="preserve"> </w:t>
      </w:r>
      <w:r>
        <w:t>humanos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habitaram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nosso</w:t>
      </w:r>
      <w:r>
        <w:rPr>
          <w:spacing w:val="-3"/>
        </w:rPr>
        <w:t xml:space="preserve"> </w:t>
      </w:r>
      <w:r>
        <w:t>planeta.</w:t>
      </w:r>
      <w:r>
        <w:rPr>
          <w:spacing w:val="-3"/>
        </w:rPr>
        <w:t xml:space="preserve"> </w:t>
      </w:r>
      <w:r>
        <w:t>Gobustan</w:t>
      </w:r>
      <w:r>
        <w:rPr>
          <w:spacing w:val="-3"/>
        </w:rPr>
        <w:t xml:space="preserve"> </w:t>
      </w:r>
      <w:r>
        <w:t xml:space="preserve">preser- vou mais de </w:t>
      </w:r>
      <w:r>
        <w:rPr>
          <w:rFonts w:ascii="Arial" w:hAnsi="Arial"/>
          <w:b/>
        </w:rPr>
        <w:t xml:space="preserve">6.000 </w:t>
      </w:r>
      <w:r>
        <w:t xml:space="preserve">gravuras rupestres. Mais tarde, viagem para </w:t>
      </w:r>
      <w:r>
        <w:rPr>
          <w:rFonts w:ascii="Arial" w:hAnsi="Arial"/>
          <w:b/>
        </w:rPr>
        <w:t>Península</w:t>
      </w:r>
      <w:r>
        <w:rPr>
          <w:rFonts w:ascii="Arial" w:hAnsi="Arial"/>
          <w:b/>
          <w:spacing w:val="-7"/>
        </w:rPr>
        <w:t xml:space="preserve"> </w:t>
      </w:r>
      <w:r>
        <w:rPr>
          <w:rFonts w:ascii="Arial" w:hAnsi="Arial"/>
          <w:b/>
        </w:rPr>
        <w:t>Absheron</w:t>
      </w:r>
      <w:r>
        <w:t xml:space="preserve">, uma curta parada ao lado do lago de sal cor de rosa chamado </w:t>
      </w:r>
      <w:r>
        <w:rPr>
          <w:rFonts w:ascii="Arial" w:hAnsi="Arial"/>
          <w:b/>
        </w:rPr>
        <w:t xml:space="preserve">Masazir Golu. </w:t>
      </w:r>
      <w:r>
        <w:t>Visita</w:t>
      </w:r>
    </w:p>
    <w:p w14:paraId="2FEE6D7B" w14:textId="77777777" w:rsidR="00FC3482" w:rsidRDefault="00000000">
      <w:pPr>
        <w:pStyle w:val="Corpodetexto"/>
        <w:spacing w:line="290" w:lineRule="auto"/>
        <w:ind w:left="709" w:right="284"/>
      </w:pPr>
      <w:r>
        <w:t>ao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Ateshgah</w:t>
      </w:r>
      <w:r>
        <w:t>,</w:t>
      </w:r>
      <w:r>
        <w:rPr>
          <w:spacing w:val="-3"/>
        </w:rPr>
        <w:t xml:space="preserve"> </w:t>
      </w:r>
      <w:r>
        <w:t>antigo</w:t>
      </w:r>
      <w:r>
        <w:rPr>
          <w:spacing w:val="-3"/>
        </w:rPr>
        <w:t xml:space="preserve"> </w:t>
      </w:r>
      <w:r>
        <w:t>templo</w:t>
      </w:r>
      <w:r>
        <w:rPr>
          <w:spacing w:val="-3"/>
        </w:rPr>
        <w:t xml:space="preserve"> </w:t>
      </w:r>
      <w:r>
        <w:t>religioso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adoração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fogo,</w:t>
      </w:r>
      <w:r>
        <w:rPr>
          <w:spacing w:val="-3"/>
        </w:rPr>
        <w:t xml:space="preserve"> </w:t>
      </w:r>
      <w:r>
        <w:t>construído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século</w:t>
      </w:r>
      <w:r>
        <w:rPr>
          <w:spacing w:val="-3"/>
        </w:rPr>
        <w:t xml:space="preserve"> </w:t>
      </w:r>
      <w:r>
        <w:t xml:space="preserve">XVII e </w:t>
      </w:r>
      <w:r>
        <w:rPr>
          <w:rFonts w:ascii="Arial" w:hAnsi="Arial"/>
          <w:b/>
        </w:rPr>
        <w:t xml:space="preserve">Yanardag </w:t>
      </w:r>
      <w:r>
        <w:t xml:space="preserve">traduzido da língua azerbaijana como “Montanha ardente”, uma colina </w:t>
      </w:r>
      <w:r>
        <w:rPr>
          <w:spacing w:val="-2"/>
        </w:rPr>
        <w:t>flamejante.</w:t>
      </w:r>
    </w:p>
    <w:p w14:paraId="68EAD0BD" w14:textId="77777777" w:rsidR="00FC3482" w:rsidRDefault="00FC3482">
      <w:pPr>
        <w:pStyle w:val="Corpodetexto"/>
        <w:spacing w:before="75"/>
      </w:pPr>
    </w:p>
    <w:p w14:paraId="1356C053" w14:textId="77777777" w:rsidR="00FC3482" w:rsidRDefault="00000000">
      <w:pPr>
        <w:pStyle w:val="Corpodetexto"/>
        <w:spacing w:line="290" w:lineRule="auto"/>
        <w:ind w:left="709" w:right="5219"/>
      </w:pPr>
      <w:r>
        <w:t>Almoço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restaurante</w:t>
      </w:r>
      <w:r>
        <w:rPr>
          <w:spacing w:val="-9"/>
        </w:rPr>
        <w:t xml:space="preserve"> </w:t>
      </w:r>
      <w:r>
        <w:t>local Jantar independente</w:t>
      </w:r>
    </w:p>
    <w:p w14:paraId="021CE595" w14:textId="77777777" w:rsidR="00FC3482" w:rsidRDefault="00000000">
      <w:pPr>
        <w:pStyle w:val="Corpodetexto"/>
        <w:ind w:left="709"/>
      </w:pPr>
      <w:r>
        <w:t>Pernoite</w:t>
      </w:r>
      <w:r>
        <w:rPr>
          <w:spacing w:val="-4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rPr>
          <w:spacing w:val="-4"/>
        </w:rPr>
        <w:t>Baku</w:t>
      </w:r>
    </w:p>
    <w:p w14:paraId="29A025CD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7FD6E471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0688" behindDoc="0" locked="0" layoutInCell="1" allowOverlap="1" wp14:anchorId="304501B6" wp14:editId="625F7E9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800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06B204" w14:textId="77777777" w:rsidR="00FC3482" w:rsidRDefault="00FC3482">
      <w:pPr>
        <w:pStyle w:val="Corpodetexto"/>
        <w:rPr>
          <w:sz w:val="40"/>
        </w:rPr>
      </w:pPr>
    </w:p>
    <w:p w14:paraId="05E8441C" w14:textId="77777777" w:rsidR="00FC3482" w:rsidRDefault="00FC3482">
      <w:pPr>
        <w:pStyle w:val="Corpodetexto"/>
        <w:rPr>
          <w:sz w:val="40"/>
        </w:rPr>
      </w:pPr>
    </w:p>
    <w:p w14:paraId="3A899501" w14:textId="77777777" w:rsidR="00FC3482" w:rsidRDefault="00FC3482">
      <w:pPr>
        <w:pStyle w:val="Corpodetexto"/>
        <w:rPr>
          <w:sz w:val="40"/>
        </w:rPr>
      </w:pPr>
    </w:p>
    <w:p w14:paraId="4B260EFF" w14:textId="77777777" w:rsidR="00FC3482" w:rsidRDefault="00FC3482">
      <w:pPr>
        <w:pStyle w:val="Corpodetexto"/>
        <w:rPr>
          <w:sz w:val="40"/>
        </w:rPr>
      </w:pPr>
    </w:p>
    <w:p w14:paraId="0E1A18FE" w14:textId="77777777" w:rsidR="00FC3482" w:rsidRDefault="00FC3482">
      <w:pPr>
        <w:pStyle w:val="Corpodetexto"/>
        <w:rPr>
          <w:sz w:val="40"/>
        </w:rPr>
      </w:pPr>
    </w:p>
    <w:p w14:paraId="1A3D7F46" w14:textId="77777777" w:rsidR="00FC3482" w:rsidRDefault="00FC3482">
      <w:pPr>
        <w:pStyle w:val="Corpodetexto"/>
        <w:rPr>
          <w:sz w:val="40"/>
        </w:rPr>
      </w:pPr>
    </w:p>
    <w:p w14:paraId="44486058" w14:textId="77777777" w:rsidR="00FC3482" w:rsidRDefault="00FC3482">
      <w:pPr>
        <w:pStyle w:val="Corpodetexto"/>
        <w:rPr>
          <w:sz w:val="40"/>
        </w:rPr>
      </w:pPr>
    </w:p>
    <w:p w14:paraId="27A4E77D" w14:textId="77777777" w:rsidR="00FC3482" w:rsidRDefault="00FC3482">
      <w:pPr>
        <w:pStyle w:val="Corpodetexto"/>
        <w:rPr>
          <w:sz w:val="40"/>
        </w:rPr>
      </w:pPr>
    </w:p>
    <w:p w14:paraId="7C515FE0" w14:textId="77777777" w:rsidR="00FC3482" w:rsidRDefault="00FC3482">
      <w:pPr>
        <w:pStyle w:val="Corpodetexto"/>
        <w:rPr>
          <w:sz w:val="40"/>
        </w:rPr>
      </w:pPr>
    </w:p>
    <w:p w14:paraId="58D820CA" w14:textId="77777777" w:rsidR="00FC3482" w:rsidRDefault="00FC3482">
      <w:pPr>
        <w:pStyle w:val="Corpodetexto"/>
        <w:rPr>
          <w:sz w:val="40"/>
        </w:rPr>
      </w:pPr>
    </w:p>
    <w:p w14:paraId="766ECE81" w14:textId="77777777" w:rsidR="00FC3482" w:rsidRDefault="00FC3482">
      <w:pPr>
        <w:pStyle w:val="Corpodetexto"/>
        <w:rPr>
          <w:sz w:val="40"/>
        </w:rPr>
      </w:pPr>
    </w:p>
    <w:p w14:paraId="13F52500" w14:textId="77777777" w:rsidR="00FC3482" w:rsidRDefault="00FC3482">
      <w:pPr>
        <w:pStyle w:val="Corpodetexto"/>
        <w:rPr>
          <w:sz w:val="40"/>
        </w:rPr>
      </w:pPr>
    </w:p>
    <w:p w14:paraId="3E992779" w14:textId="77777777" w:rsidR="00FC3482" w:rsidRDefault="00FC3482">
      <w:pPr>
        <w:pStyle w:val="Corpodetexto"/>
        <w:rPr>
          <w:sz w:val="40"/>
        </w:rPr>
      </w:pPr>
    </w:p>
    <w:p w14:paraId="148C28D2" w14:textId="77777777" w:rsidR="00FC3482" w:rsidRDefault="00FC3482">
      <w:pPr>
        <w:pStyle w:val="Corpodetexto"/>
        <w:rPr>
          <w:sz w:val="40"/>
        </w:rPr>
      </w:pPr>
    </w:p>
    <w:p w14:paraId="6006CE4A" w14:textId="77777777" w:rsidR="00FC3482" w:rsidRDefault="00FC3482">
      <w:pPr>
        <w:pStyle w:val="Corpodetexto"/>
        <w:spacing w:before="371"/>
        <w:rPr>
          <w:sz w:val="40"/>
        </w:rPr>
      </w:pPr>
    </w:p>
    <w:p w14:paraId="0024CA19" w14:textId="77777777" w:rsidR="00FC3482" w:rsidRDefault="00000000">
      <w:pPr>
        <w:pStyle w:val="Ttulo1"/>
      </w:pPr>
      <w:r>
        <w:rPr>
          <w:color w:val="3D87A1"/>
        </w:rPr>
        <w:t>DIA</w:t>
      </w:r>
      <w:r>
        <w:rPr>
          <w:color w:val="3D87A1"/>
          <w:spacing w:val="-16"/>
        </w:rPr>
        <w:t xml:space="preserve"> </w:t>
      </w:r>
      <w:r>
        <w:rPr>
          <w:color w:val="3D87A1"/>
        </w:rPr>
        <w:t>04 |</w:t>
      </w:r>
      <w:r>
        <w:rPr>
          <w:color w:val="3D87A1"/>
          <w:spacing w:val="-1"/>
        </w:rPr>
        <w:t xml:space="preserve"> </w:t>
      </w:r>
      <w:r>
        <w:rPr>
          <w:color w:val="7D3834"/>
        </w:rPr>
        <w:t>Baku –</w:t>
      </w:r>
      <w:r>
        <w:rPr>
          <w:color w:val="7D3834"/>
          <w:spacing w:val="-1"/>
        </w:rPr>
        <w:t xml:space="preserve"> </w:t>
      </w:r>
      <w:r>
        <w:rPr>
          <w:color w:val="7D3834"/>
        </w:rPr>
        <w:t>Tbilisi (C/A/--</w:t>
      </w:r>
      <w:r>
        <w:rPr>
          <w:color w:val="7D3834"/>
          <w:spacing w:val="-10"/>
        </w:rPr>
        <w:t>)</w:t>
      </w:r>
    </w:p>
    <w:p w14:paraId="1E69D310" w14:textId="77777777" w:rsidR="00FC3482" w:rsidRDefault="00000000">
      <w:pPr>
        <w:pStyle w:val="Corpodetexto"/>
        <w:spacing w:before="246" w:line="290" w:lineRule="auto"/>
        <w:ind w:left="709" w:hanging="1"/>
      </w:pPr>
      <w:r>
        <w:t xml:space="preserve">Após o café da manhã, traslado ao aeroporto e embarque no voo de </w:t>
      </w:r>
      <w:r>
        <w:rPr>
          <w:rFonts w:ascii="Arial" w:hAnsi="Arial"/>
          <w:b/>
        </w:rPr>
        <w:t xml:space="preserve">Baku </w:t>
      </w:r>
      <w:r>
        <w:t xml:space="preserve">para </w:t>
      </w:r>
      <w:r>
        <w:rPr>
          <w:rFonts w:ascii="Arial" w:hAnsi="Arial"/>
          <w:b/>
        </w:rPr>
        <w:t>Tbilisi</w:t>
      </w:r>
      <w:r>
        <w:t>. Chegada</w:t>
      </w:r>
      <w:r>
        <w:rPr>
          <w:spacing w:val="-3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aeroporto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Tbilis</w:t>
      </w:r>
      <w:r>
        <w:t>i.</w:t>
      </w:r>
      <w:r>
        <w:rPr>
          <w:spacing w:val="-3"/>
        </w:rPr>
        <w:t xml:space="preserve"> </w:t>
      </w:r>
      <w:r>
        <w:t>Encontro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motorista</w:t>
      </w:r>
      <w:r>
        <w:rPr>
          <w:spacing w:val="-3"/>
        </w:rPr>
        <w:t xml:space="preserve"> </w:t>
      </w:r>
      <w:r>
        <w:t>local,</w:t>
      </w:r>
      <w:r>
        <w:rPr>
          <w:spacing w:val="-3"/>
        </w:rPr>
        <w:t xml:space="preserve"> </w:t>
      </w:r>
      <w:r>
        <w:t>transfer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hotel.</w:t>
      </w:r>
    </w:p>
    <w:p w14:paraId="5CD2C635" w14:textId="77777777" w:rsidR="00FC3482" w:rsidRDefault="00FC3482">
      <w:pPr>
        <w:pStyle w:val="Corpodetexto"/>
        <w:spacing w:before="76"/>
      </w:pPr>
    </w:p>
    <w:p w14:paraId="1D0ACCBA" w14:textId="77777777" w:rsidR="00FC3482" w:rsidRDefault="00000000">
      <w:pPr>
        <w:pStyle w:val="Corpodetexto"/>
        <w:ind w:left="709"/>
      </w:pPr>
      <w:r>
        <w:rPr>
          <w:spacing w:val="-4"/>
        </w:rPr>
        <w:t>Tempo</w:t>
      </w:r>
      <w:r>
        <w:rPr>
          <w:spacing w:val="-9"/>
        </w:rPr>
        <w:t xml:space="preserve"> </w:t>
      </w:r>
      <w:r>
        <w:rPr>
          <w:spacing w:val="-2"/>
        </w:rPr>
        <w:t>livre.</w:t>
      </w:r>
    </w:p>
    <w:p w14:paraId="425CBD82" w14:textId="77777777" w:rsidR="00FC3482" w:rsidRDefault="00FC3482">
      <w:pPr>
        <w:pStyle w:val="Corpodetexto"/>
        <w:spacing w:before="131"/>
      </w:pPr>
    </w:p>
    <w:p w14:paraId="7ADEF811" w14:textId="77777777" w:rsidR="00FC3482" w:rsidRDefault="00000000">
      <w:pPr>
        <w:pStyle w:val="Corpodetexto"/>
        <w:spacing w:line="290" w:lineRule="auto"/>
        <w:ind w:left="709" w:right="5219"/>
      </w:pPr>
      <w:r>
        <w:t>Almoço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restaurante</w:t>
      </w:r>
      <w:r>
        <w:rPr>
          <w:spacing w:val="-9"/>
        </w:rPr>
        <w:t xml:space="preserve"> </w:t>
      </w:r>
      <w:r>
        <w:t>local Jantar independente</w:t>
      </w:r>
    </w:p>
    <w:p w14:paraId="56DFAE31" w14:textId="77777777" w:rsidR="00FC3482" w:rsidRDefault="00000000">
      <w:pPr>
        <w:pStyle w:val="Corpodetexto"/>
        <w:ind w:left="709"/>
      </w:pPr>
      <w:r>
        <w:t>Pernoite</w:t>
      </w:r>
      <w:r>
        <w:rPr>
          <w:spacing w:val="-4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rPr>
          <w:spacing w:val="-2"/>
        </w:rPr>
        <w:t>Tbilisi</w:t>
      </w:r>
    </w:p>
    <w:p w14:paraId="5E2A7E1E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1F352974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1200" behindDoc="0" locked="0" layoutInCell="1" allowOverlap="1" wp14:anchorId="0488D1D6" wp14:editId="0FE6A3D6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688992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8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8417D6" w14:textId="77777777" w:rsidR="00FC3482" w:rsidRDefault="00FC3482">
      <w:pPr>
        <w:pStyle w:val="Corpodetexto"/>
        <w:rPr>
          <w:sz w:val="40"/>
        </w:rPr>
      </w:pPr>
    </w:p>
    <w:p w14:paraId="47935EA2" w14:textId="77777777" w:rsidR="00FC3482" w:rsidRDefault="00FC3482">
      <w:pPr>
        <w:pStyle w:val="Corpodetexto"/>
        <w:rPr>
          <w:sz w:val="40"/>
        </w:rPr>
      </w:pPr>
    </w:p>
    <w:p w14:paraId="7BA24A49" w14:textId="77777777" w:rsidR="00FC3482" w:rsidRDefault="00FC3482">
      <w:pPr>
        <w:pStyle w:val="Corpodetexto"/>
        <w:rPr>
          <w:sz w:val="40"/>
        </w:rPr>
      </w:pPr>
    </w:p>
    <w:p w14:paraId="1C08BFC4" w14:textId="77777777" w:rsidR="00FC3482" w:rsidRDefault="00FC3482">
      <w:pPr>
        <w:pStyle w:val="Corpodetexto"/>
        <w:rPr>
          <w:sz w:val="40"/>
        </w:rPr>
      </w:pPr>
    </w:p>
    <w:p w14:paraId="16B195C0" w14:textId="77777777" w:rsidR="00FC3482" w:rsidRDefault="00FC3482">
      <w:pPr>
        <w:pStyle w:val="Corpodetexto"/>
        <w:rPr>
          <w:sz w:val="40"/>
        </w:rPr>
      </w:pPr>
    </w:p>
    <w:p w14:paraId="35CAAE88" w14:textId="77777777" w:rsidR="00FC3482" w:rsidRDefault="00FC3482">
      <w:pPr>
        <w:pStyle w:val="Corpodetexto"/>
        <w:rPr>
          <w:sz w:val="40"/>
        </w:rPr>
      </w:pPr>
    </w:p>
    <w:p w14:paraId="3B9671B2" w14:textId="77777777" w:rsidR="00FC3482" w:rsidRDefault="00FC3482">
      <w:pPr>
        <w:pStyle w:val="Corpodetexto"/>
        <w:rPr>
          <w:sz w:val="40"/>
        </w:rPr>
      </w:pPr>
    </w:p>
    <w:p w14:paraId="15948EC9" w14:textId="77777777" w:rsidR="00FC3482" w:rsidRDefault="00FC3482">
      <w:pPr>
        <w:pStyle w:val="Corpodetexto"/>
        <w:rPr>
          <w:sz w:val="40"/>
        </w:rPr>
      </w:pPr>
    </w:p>
    <w:p w14:paraId="7F3675AE" w14:textId="77777777" w:rsidR="00FC3482" w:rsidRDefault="00FC3482">
      <w:pPr>
        <w:pStyle w:val="Corpodetexto"/>
        <w:rPr>
          <w:sz w:val="40"/>
        </w:rPr>
      </w:pPr>
    </w:p>
    <w:p w14:paraId="674D8B0C" w14:textId="77777777" w:rsidR="00FC3482" w:rsidRDefault="00FC3482">
      <w:pPr>
        <w:pStyle w:val="Corpodetexto"/>
        <w:rPr>
          <w:sz w:val="40"/>
        </w:rPr>
      </w:pPr>
    </w:p>
    <w:p w14:paraId="24DC287F" w14:textId="77777777" w:rsidR="00FC3482" w:rsidRDefault="00FC3482">
      <w:pPr>
        <w:pStyle w:val="Corpodetexto"/>
        <w:rPr>
          <w:sz w:val="40"/>
        </w:rPr>
      </w:pPr>
    </w:p>
    <w:p w14:paraId="2D0A6183" w14:textId="77777777" w:rsidR="00FC3482" w:rsidRDefault="00FC3482">
      <w:pPr>
        <w:pStyle w:val="Corpodetexto"/>
        <w:rPr>
          <w:sz w:val="40"/>
        </w:rPr>
      </w:pPr>
    </w:p>
    <w:p w14:paraId="024B9C1C" w14:textId="77777777" w:rsidR="00FC3482" w:rsidRDefault="00FC3482">
      <w:pPr>
        <w:pStyle w:val="Corpodetexto"/>
        <w:rPr>
          <w:sz w:val="40"/>
        </w:rPr>
      </w:pPr>
    </w:p>
    <w:p w14:paraId="29B09685" w14:textId="77777777" w:rsidR="00FC3482" w:rsidRDefault="00FC3482">
      <w:pPr>
        <w:pStyle w:val="Corpodetexto"/>
        <w:rPr>
          <w:sz w:val="40"/>
        </w:rPr>
      </w:pPr>
    </w:p>
    <w:p w14:paraId="768B3692" w14:textId="77777777" w:rsidR="00FC3482" w:rsidRDefault="00FC3482">
      <w:pPr>
        <w:pStyle w:val="Corpodetexto"/>
        <w:spacing w:before="371"/>
        <w:rPr>
          <w:sz w:val="40"/>
        </w:rPr>
      </w:pPr>
    </w:p>
    <w:p w14:paraId="55B9701B" w14:textId="77777777" w:rsidR="00FC3482" w:rsidRDefault="00000000">
      <w:pPr>
        <w:pStyle w:val="Ttulo1"/>
      </w:pPr>
      <w:r>
        <w:rPr>
          <w:color w:val="3D87A1"/>
        </w:rPr>
        <w:t>DIA</w:t>
      </w:r>
      <w:r>
        <w:rPr>
          <w:color w:val="3D87A1"/>
          <w:spacing w:val="-18"/>
        </w:rPr>
        <w:t xml:space="preserve"> </w:t>
      </w:r>
      <w:r>
        <w:rPr>
          <w:color w:val="3D87A1"/>
        </w:rPr>
        <w:t>05</w:t>
      </w:r>
      <w:r>
        <w:rPr>
          <w:color w:val="3D87A1"/>
          <w:spacing w:val="-1"/>
        </w:rPr>
        <w:t xml:space="preserve"> </w:t>
      </w:r>
      <w:r>
        <w:rPr>
          <w:color w:val="3D87A1"/>
        </w:rPr>
        <w:t>|</w:t>
      </w:r>
      <w:r>
        <w:rPr>
          <w:color w:val="3D87A1"/>
          <w:spacing w:val="-1"/>
        </w:rPr>
        <w:t xml:space="preserve"> </w:t>
      </w:r>
      <w:r>
        <w:rPr>
          <w:color w:val="7D3834"/>
        </w:rPr>
        <w:t>Tbilisi (C/A/--</w:t>
      </w:r>
      <w:r>
        <w:rPr>
          <w:color w:val="7D3834"/>
          <w:spacing w:val="-10"/>
        </w:rPr>
        <w:t>)</w:t>
      </w:r>
    </w:p>
    <w:p w14:paraId="460E9965" w14:textId="77777777" w:rsidR="00FC3482" w:rsidRDefault="00000000">
      <w:pPr>
        <w:pStyle w:val="Corpodetexto"/>
        <w:spacing w:before="246" w:line="290" w:lineRule="auto"/>
        <w:ind w:left="709"/>
      </w:pPr>
      <w:r>
        <w:rPr>
          <w:rFonts w:ascii="Arial" w:hAnsi="Arial"/>
          <w:b/>
        </w:rPr>
        <w:t xml:space="preserve">Tbilisi </w:t>
      </w:r>
      <w:r>
        <w:t xml:space="preserve">é a capital da Geórgia desde século V. Uma cidade multicultural, onde desde iní- cio nas ruelas estreitas e nos pátios típicos de </w:t>
      </w:r>
      <w:r>
        <w:rPr>
          <w:rFonts w:ascii="Arial" w:hAnsi="Arial"/>
          <w:b/>
        </w:rPr>
        <w:t>Tbilisi</w:t>
      </w:r>
      <w:r>
        <w:t xml:space="preserve">, pessoas de várias nacionalidades convivem em harmonia. </w:t>
      </w:r>
      <w:r>
        <w:rPr>
          <w:rFonts w:ascii="Arial" w:hAnsi="Arial"/>
          <w:b/>
        </w:rPr>
        <w:t xml:space="preserve">Tbilisi </w:t>
      </w:r>
      <w:r>
        <w:t xml:space="preserve">onde antes do Cristo passava a </w:t>
      </w:r>
      <w:r>
        <w:rPr>
          <w:rFonts w:ascii="Arial" w:hAnsi="Arial"/>
          <w:b/>
        </w:rPr>
        <w:t xml:space="preserve">Rota da Seda </w:t>
      </w:r>
      <w:r>
        <w:t>hoje é uma</w:t>
      </w:r>
      <w:r>
        <w:rPr>
          <w:spacing w:val="-3"/>
        </w:rPr>
        <w:t xml:space="preserve"> </w:t>
      </w:r>
      <w:r>
        <w:t>cidade</w:t>
      </w:r>
      <w:r>
        <w:rPr>
          <w:spacing w:val="-3"/>
        </w:rPr>
        <w:t xml:space="preserve"> </w:t>
      </w:r>
      <w:r>
        <w:t>moderna,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museus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teatros,</w:t>
      </w:r>
      <w:r>
        <w:rPr>
          <w:spacing w:val="-3"/>
        </w:rPr>
        <w:t xml:space="preserve"> </w:t>
      </w:r>
      <w:r>
        <w:t>galerias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arte,</w:t>
      </w:r>
      <w:r>
        <w:rPr>
          <w:spacing w:val="-3"/>
        </w:rPr>
        <w:t xml:space="preserve"> </w:t>
      </w:r>
      <w:r>
        <w:t>banhos</w:t>
      </w:r>
      <w:r>
        <w:rPr>
          <w:spacing w:val="-3"/>
        </w:rPr>
        <w:t xml:space="preserve"> </w:t>
      </w:r>
      <w:r>
        <w:t>sulfurosos,</w:t>
      </w:r>
      <w:r>
        <w:rPr>
          <w:spacing w:val="-3"/>
        </w:rPr>
        <w:t xml:space="preserve"> </w:t>
      </w:r>
      <w:r>
        <w:t xml:space="preserve">igrejas e escavações arqueológicas. Vamos começar do passeio, com uma linda vista panorâ- mica sobre a cidade antiga do terraço </w:t>
      </w:r>
      <w:r>
        <w:rPr>
          <w:rFonts w:ascii="Arial" w:hAnsi="Arial"/>
          <w:b/>
        </w:rPr>
        <w:t>da Igreja Metekhi</w:t>
      </w:r>
      <w:r>
        <w:t xml:space="preserve">. De teleférico, subiremos na </w:t>
      </w:r>
      <w:r>
        <w:rPr>
          <w:rFonts w:ascii="Arial" w:hAnsi="Arial"/>
          <w:b/>
        </w:rPr>
        <w:t xml:space="preserve">Fortaleza Narikala </w:t>
      </w:r>
      <w:r>
        <w:t xml:space="preserve">(século IV), a principal citadela da cidade. Visita-se a catedral onde estão guardadas duas relíquias: a </w:t>
      </w:r>
      <w:r>
        <w:rPr>
          <w:rFonts w:ascii="Arial" w:hAnsi="Arial"/>
          <w:b/>
        </w:rPr>
        <w:t xml:space="preserve">cruz de Santa Nino </w:t>
      </w:r>
      <w:r>
        <w:t>(evangelizadora da Geórgia) e</w:t>
      </w:r>
    </w:p>
    <w:p w14:paraId="391F8C83" w14:textId="77777777" w:rsidR="00FC3482" w:rsidRDefault="00000000">
      <w:pPr>
        <w:pStyle w:val="Corpodetexto"/>
        <w:spacing w:line="290" w:lineRule="auto"/>
        <w:ind w:left="708"/>
      </w:pPr>
      <w:r>
        <w:t xml:space="preserve">o crâneo de São Tomé. Passearemos no bairro dos banhos sulfurosos </w:t>
      </w:r>
      <w:r>
        <w:rPr>
          <w:rFonts w:ascii="Arial" w:hAnsi="Arial"/>
          <w:b/>
        </w:rPr>
        <w:t>Abanotubani</w:t>
      </w:r>
      <w:r>
        <w:t xml:space="preserve">. Mais tarde, passeio pela </w:t>
      </w:r>
      <w:r>
        <w:rPr>
          <w:rFonts w:ascii="Arial" w:hAnsi="Arial"/>
          <w:b/>
        </w:rPr>
        <w:t>Avenida Rustaveli</w:t>
      </w:r>
      <w:r>
        <w:t>, a avenida principal construída no século XIX</w:t>
      </w:r>
      <w:r>
        <w:rPr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restaurantes,</w:t>
      </w:r>
      <w:r>
        <w:rPr>
          <w:spacing w:val="-1"/>
        </w:rPr>
        <w:t xml:space="preserve"> </w:t>
      </w:r>
      <w:r>
        <w:t>teatros,</w:t>
      </w:r>
      <w:r>
        <w:rPr>
          <w:spacing w:val="-1"/>
        </w:rPr>
        <w:t xml:space="preserve"> </w:t>
      </w:r>
      <w:r>
        <w:t>hotéis,</w:t>
      </w:r>
      <w:r>
        <w:rPr>
          <w:spacing w:val="-1"/>
        </w:rPr>
        <w:t xml:space="preserve"> </w:t>
      </w:r>
      <w:r>
        <w:t>jardins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galerias.</w:t>
      </w:r>
      <w:r>
        <w:rPr>
          <w:spacing w:val="-1"/>
        </w:rPr>
        <w:t xml:space="preserve"> </w:t>
      </w:r>
      <w:r>
        <w:t>Visita-se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t>Museu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Nacional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de Tbilisi</w:t>
      </w:r>
      <w:r>
        <w:rPr>
          <w:rFonts w:ascii="Arial" w:hAnsi="Arial"/>
          <w:b/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exibição</w:t>
      </w:r>
      <w:r>
        <w:rPr>
          <w:spacing w:val="-1"/>
        </w:rPr>
        <w:t xml:space="preserve"> </w:t>
      </w:r>
      <w:r>
        <w:t>deslumbrante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fósseis</w:t>
      </w:r>
      <w:r>
        <w:rPr>
          <w:spacing w:val="-1"/>
        </w:rPr>
        <w:t xml:space="preserve"> </w:t>
      </w:r>
      <w:r>
        <w:t>encontrados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território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Geórgia,</w:t>
      </w:r>
      <w:r>
        <w:rPr>
          <w:spacing w:val="-1"/>
        </w:rPr>
        <w:t xml:space="preserve"> </w:t>
      </w:r>
      <w:r>
        <w:t>joias</w:t>
      </w:r>
      <w:r>
        <w:rPr>
          <w:spacing w:val="-1"/>
        </w:rPr>
        <w:t xml:space="preserve"> </w:t>
      </w:r>
      <w:r>
        <w:t>de ouro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prata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IV</w:t>
      </w:r>
      <w:r>
        <w:rPr>
          <w:spacing w:val="-3"/>
        </w:rPr>
        <w:t xml:space="preserve"> </w:t>
      </w:r>
      <w:r>
        <w:t>milênio</w:t>
      </w:r>
      <w:r>
        <w:rPr>
          <w:spacing w:val="-3"/>
        </w:rPr>
        <w:t xml:space="preserve"> </w:t>
      </w:r>
      <w:r>
        <w:t>a.C.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exposição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“Museu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Ocupação”</w:t>
      </w:r>
      <w:r>
        <w:rPr>
          <w:rFonts w:ascii="Arial" w:hAnsi="Arial"/>
          <w:b/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conta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histó- ria mais recente da Geórgia.</w:t>
      </w:r>
    </w:p>
    <w:p w14:paraId="0A5E48BF" w14:textId="77777777" w:rsidR="00FC3482" w:rsidRDefault="00FC3482">
      <w:pPr>
        <w:pStyle w:val="Corpodetexto"/>
        <w:spacing w:before="74"/>
      </w:pPr>
    </w:p>
    <w:p w14:paraId="5E1981FB" w14:textId="77777777" w:rsidR="00FC3482" w:rsidRDefault="00000000">
      <w:pPr>
        <w:spacing w:before="1" w:line="290" w:lineRule="auto"/>
        <w:ind w:left="708"/>
        <w:rPr>
          <w:rFonts w:ascii="Arial" w:hAnsi="Arial"/>
          <w:i/>
          <w:sz w:val="20"/>
        </w:rPr>
      </w:pPr>
      <w:r>
        <w:rPr>
          <w:sz w:val="23"/>
        </w:rPr>
        <w:t>Se</w:t>
      </w:r>
      <w:r>
        <w:rPr>
          <w:spacing w:val="-3"/>
          <w:sz w:val="23"/>
        </w:rPr>
        <w:t xml:space="preserve"> </w:t>
      </w:r>
      <w:r>
        <w:rPr>
          <w:sz w:val="23"/>
        </w:rPr>
        <w:t>ainda</w:t>
      </w:r>
      <w:r>
        <w:rPr>
          <w:spacing w:val="-3"/>
          <w:sz w:val="23"/>
        </w:rPr>
        <w:t xml:space="preserve"> </w:t>
      </w:r>
      <w:r>
        <w:rPr>
          <w:sz w:val="23"/>
        </w:rPr>
        <w:t>houver</w:t>
      </w:r>
      <w:r>
        <w:rPr>
          <w:spacing w:val="-3"/>
          <w:sz w:val="23"/>
        </w:rPr>
        <w:t xml:space="preserve"> </w:t>
      </w:r>
      <w:r>
        <w:rPr>
          <w:sz w:val="23"/>
        </w:rPr>
        <w:t>tempo,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depender</w:t>
      </w:r>
      <w:r>
        <w:rPr>
          <w:spacing w:val="-3"/>
          <w:sz w:val="23"/>
        </w:rPr>
        <w:t xml:space="preserve"> </w:t>
      </w:r>
      <w:r>
        <w:rPr>
          <w:sz w:val="23"/>
        </w:rPr>
        <w:t>do</w:t>
      </w:r>
      <w:r>
        <w:rPr>
          <w:spacing w:val="-3"/>
          <w:sz w:val="23"/>
        </w:rPr>
        <w:t xml:space="preserve"> </w:t>
      </w:r>
      <w:r>
        <w:rPr>
          <w:sz w:val="23"/>
        </w:rPr>
        <w:t>ritmo</w:t>
      </w:r>
      <w:r>
        <w:rPr>
          <w:spacing w:val="-3"/>
          <w:sz w:val="23"/>
        </w:rPr>
        <w:t xml:space="preserve"> </w:t>
      </w:r>
      <w:r>
        <w:rPr>
          <w:sz w:val="23"/>
        </w:rPr>
        <w:t>e</w:t>
      </w:r>
      <w:r>
        <w:rPr>
          <w:spacing w:val="-3"/>
          <w:sz w:val="23"/>
        </w:rPr>
        <w:t xml:space="preserve"> </w:t>
      </w:r>
      <w:r>
        <w:rPr>
          <w:sz w:val="23"/>
        </w:rPr>
        <w:t>vontade</w:t>
      </w:r>
      <w:r>
        <w:rPr>
          <w:spacing w:val="-3"/>
          <w:sz w:val="23"/>
        </w:rPr>
        <w:t xml:space="preserve"> </w:t>
      </w:r>
      <w:r>
        <w:rPr>
          <w:sz w:val="23"/>
        </w:rPr>
        <w:t>dos</w:t>
      </w:r>
      <w:r>
        <w:rPr>
          <w:spacing w:val="-3"/>
          <w:sz w:val="23"/>
        </w:rPr>
        <w:t xml:space="preserve"> </w:t>
      </w:r>
      <w:r>
        <w:rPr>
          <w:sz w:val="23"/>
        </w:rPr>
        <w:t>viajantes,</w:t>
      </w:r>
      <w:r>
        <w:rPr>
          <w:spacing w:val="-3"/>
          <w:sz w:val="23"/>
        </w:rPr>
        <w:t xml:space="preserve"> </w:t>
      </w:r>
      <w:r>
        <w:rPr>
          <w:sz w:val="23"/>
        </w:rPr>
        <w:t>visita-se</w:t>
      </w:r>
      <w:r>
        <w:rPr>
          <w:spacing w:val="-3"/>
          <w:sz w:val="23"/>
        </w:rPr>
        <w:t xml:space="preserve"> </w:t>
      </w:r>
      <w:r>
        <w:rPr>
          <w:sz w:val="23"/>
        </w:rPr>
        <w:t>o</w:t>
      </w:r>
      <w:r>
        <w:rPr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 xml:space="preserve">merca- do das pulgas </w:t>
      </w:r>
      <w:r>
        <w:rPr>
          <w:sz w:val="23"/>
        </w:rPr>
        <w:t xml:space="preserve">chamado </w:t>
      </w:r>
      <w:r>
        <w:rPr>
          <w:rFonts w:ascii="Arial" w:hAnsi="Arial"/>
          <w:b/>
          <w:sz w:val="23"/>
        </w:rPr>
        <w:t>Msharli Khidi</w:t>
      </w:r>
      <w:r>
        <w:rPr>
          <w:sz w:val="23"/>
        </w:rPr>
        <w:t xml:space="preserve">, que na língua georgiana significa ponte seca, com objetos de artesanato e da época soviética. </w:t>
      </w:r>
      <w:r>
        <w:rPr>
          <w:rFonts w:ascii="Arial" w:hAnsi="Arial"/>
          <w:i/>
          <w:color w:val="7D3834"/>
          <w:sz w:val="20"/>
        </w:rPr>
        <w:t>(*a maior parte da visita será realizada a pé.)</w:t>
      </w:r>
    </w:p>
    <w:p w14:paraId="139C55AD" w14:textId="77777777" w:rsidR="00FC3482" w:rsidRDefault="00FC3482">
      <w:pPr>
        <w:pStyle w:val="Corpodetexto"/>
        <w:spacing w:before="76"/>
        <w:rPr>
          <w:rFonts w:ascii="Arial"/>
          <w:i/>
        </w:rPr>
      </w:pPr>
    </w:p>
    <w:p w14:paraId="6F8F7901" w14:textId="77777777" w:rsidR="00FC3482" w:rsidRDefault="00000000">
      <w:pPr>
        <w:pStyle w:val="Corpodetexto"/>
        <w:spacing w:line="290" w:lineRule="auto"/>
        <w:ind w:left="709" w:right="5219"/>
      </w:pPr>
      <w:r>
        <w:t>Almoço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restaurante</w:t>
      </w:r>
      <w:r>
        <w:rPr>
          <w:spacing w:val="-9"/>
        </w:rPr>
        <w:t xml:space="preserve"> </w:t>
      </w:r>
      <w:r>
        <w:t>local Jantar independente</w:t>
      </w:r>
    </w:p>
    <w:p w14:paraId="6E220D2D" w14:textId="77777777" w:rsidR="00FC3482" w:rsidRDefault="00000000">
      <w:pPr>
        <w:pStyle w:val="Corpodetexto"/>
        <w:ind w:left="709"/>
      </w:pPr>
      <w:r>
        <w:t>Pernoite</w:t>
      </w:r>
      <w:r>
        <w:rPr>
          <w:spacing w:val="-4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rPr>
          <w:spacing w:val="-2"/>
        </w:rPr>
        <w:t>Tbilisi</w:t>
      </w:r>
    </w:p>
    <w:p w14:paraId="2B607441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2E58B3A9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1E27F8D9" wp14:editId="7E8267D5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7560309" cy="4689475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4689475"/>
                          <a:chOff x="0" y="0"/>
                          <a:chExt cx="7560309" cy="4689475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96" cy="468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4688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24FC9F" id="Group 17" o:spid="_x0000_s1026" style="position:absolute;margin-left:0;margin-top:0;width:595.3pt;height:369.25pt;z-index:15731712;mso-wrap-distance-left:0;mso-wrap-distance-right:0;mso-position-horizontal-relative:page;mso-position-vertical-relative:page" coordsize="75603,468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3QMpLAgAAFwcAAA4AAABkcnMvZTJvRG9jLnhtbNRVbW/aMBD+Pmn/&#10;wfL3EmCFkgjoF1ZUqdpQt/0A4ziJ1fhFZ0Pg3+/spCmDSa0qTds+xDrHvvNzzz1nz28PqiZ7AU4a&#10;vaCjwZASobnJpS4X9Mf3u6sZJc4znbPaaLGgR+Ho7fLjh3ljMzE2lalzAQSDaJc1dkEr722WJI5X&#10;QjE3MFZoXCwMKOZxCmWSA2swuqqT8XA4TRoDuQXDhXP4d9Uu0mWMXxSC+69F4YQn9YIiNh9HiOM2&#10;jMlyzrISmK0k72Cwd6BQTGo8tA+1Yp6RHciLUEpyMM4UfsCNSkxRSC5iDpjNaHiWzRrMzsZcyqwp&#10;bU8TUnvG07vD8i/7NdhvdgMtejQfDH9yyEvS2DI7XQ/z8mXzoQAVnDAJcoiMHntGxcETjj9vJtPh&#10;p2FKCce16+ksvb6ZtJzzCgtz4cerz694JixrD47wejhW8gy/jiK0Lih6XUro5XcgaBdEvSmGYvC0&#10;s1dYTcu83Mpa+mNUJtYtgNL7jeSB3TBBNjdAZI6dgn2hmcKOuFesFATnSPnznuARKnARYFtLeyfr&#10;OvAe7A4qCvpMEL/JthXbyvCdEtq33QOiRtRGu0paRwlkQm0FwoP7fIRFw871CNGC1L4tm/MgPK/C&#10;+QXieMQGC0BZ1i9E0C84Qwquk9ebFDNK02mvl1majsPBfdVZZsH5tTCKBAORIgKkmmVs/+A6LM9b&#10;Ogbb4yMuRNOyjMb/oxXsn1+0kv5rWhn/Ja1MJmkQyPPt8kfUEu8ZvH2jCLuXIlzvp3O0T9+z5U8A&#10;AAD//wMAUEsDBAoAAAAAAAAAIQAPgeQ8HggAAB4IAAAVAAAAZHJzL21lZGlhL2ltYWdlMS5qcGVn&#10;/9j/4AAQSkZJRgABAQEAYABgAAD/2wBDAAMCAgMCAgMDAwMEAwMEBQgFBQQEBQoHBwYIDAoMDAsK&#10;CwsNDhIQDQ4RDgsLEBYQERMUFRUVDA8XGBYUGBIUFRT/2wBDAQMEBAUEBQkFBQkUDQsNFBQUFBQU&#10;FBQUFBQUFBQUFBQUFBQUFBQUFBQUFBQUFBQUFBQUFBQUFBQUFBQUFBQUFBT/wAARCAIIAA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vmXmj&#10;b9KcQc0u36V+mn44PZKbtNWHXio8UDsTMKbtqRu9MqSiR6ZtqZl5pNntQWPbNMyfWpWHWo8CoAkw&#10;e/SlwPSnkDHWm5rNs0SHMtJtp7UzdSLsPbrTdvtUjgYHFN/GgLDs+tGFpzLTKCyRqTb9KVjSZpAV&#10;GnLvgU7caXygOaNntWZ0XiPoqJpgKTzanmHylfy3HXJpdje9W7uJrW4Mbggdjim7ayi7q6OicXB2&#10;NrxHaMHEmOM4zWTgehr0HxBoAlh2g981yv8AYD/3jXn0K0XDc9jFYaTqaI7m+vNkpjfkHoazMj/a&#10;/OrdwyXA2tyT3FVvsEPq3515SaR7TTeo0EgjPSneanvWcupq/JIH4037ePUUnEjmOUXUjTv7THqa&#10;yHZlzUeW9RXc4o4OdifalcAHFL5ielY7XG09elJ9uHvW/KY8wlxGFJ+tVsn/AGatTqzk/Kfyqv5L&#10;f3T+Vb2Rhc619NAb5l4NM/suL3rrJdM3LnFQf2afauNVkdjoSXQ3CCRjHSkwPQUjE4NQ5PrXnHsW&#10;GC8imOFOD6Zp26uch1VA/mEc+1WP+EhH92StHBoyVSL6mGowpPvTfMprAgHOcUnkN6N+VdV+5woy&#10;fEOkJrMYjl1a/wBLCgsf7PuREzADP905rzj7Laf9DX43/wDBjH/8RWm97Ilzp0dvP5s0yTSRwsGY&#10;YQAtuHQcE9a5T/hNNQ/6AN3+cf8AhXx2Ixs6lRui01fpc9enh1GK59GS+M5ddu7eW50eS2hvLeTZ&#10;akAFJ4iMMZWIzyR/BWZ/wkniL/n0sf8Avt/8K5n4X+NtX17UvFWialdxXn2XdJamWMRyMG5Ybc4I&#10;4DBe3Peuh/0v/ocj/wCCyuSK+rrkwktOt11Lsq/vVVZnns3j6Gy1+LV5rFbXV5i5ltIoSHUGUx+Y&#10;Ow48sj05r2b/AIR+P/nrP/33/wDXrmLHxHJcoddXT0NnJCI3tYiN6IZMxP8AMPugkAjr3rsfNg/5&#10;66h/3xXZgIYaUJSUrtu+pcq8qSULJmF4c0WLw6dXvrSU6hby7Li2tzn5QsJXaBxgMRnH51xX/Cbe&#10;Mf8AoFz/APfH/wBnUug+N7vwrDJp0zTeJobS1EzPYwbGtVH31ldj8x5P3fSuq/4W9Y/9Ay4/If41&#10;EY4WdOMZS5Wlqk/zOa9S7t+RxPiAWvhTXEiu51M+oLIX0/zGZJ97BTtPQZPCg8YJFJ5Gtf8AQup/&#10;3+T/AOKrrNd1vwjqU0lnqLW2oO37vymUDzSrAhQ/Thh1BxzzVf8A4Vc3/Pvaf+Bcf/xVeVmNChRq&#10;r2dSya6HdQcpxbmtTL8WfafEHiPUwy29raGBLYS3ZCIseXZ0Xn+9sJP4d68o/wCFdt/z9Xv/AH4m&#10;/wAK+jPAHw+tIfB1pqF5qT65M4eS0hun+VEK7yFJGTnHQ9aof8L08Af88X/78CvDpYiktG3K1jar&#10;Sbeuhw0jeKdDuNJ019Vt5HuEabTLxZvNOGUKYivCk/MAGHHFZX/Cg9U9B/36X/4quLGjXeo+K9Ns&#10;zZXSRSyJbY8wgmVF2syHOSEPOcgV69/auu/9Dvbf9/U/xrGeHqx1g7d9DR1NWnE4WDXL+y8YaxPH&#10;psttqF00t1ZaeyqytHK/IRh935QTwTXff25af9AZf+/i1j3mmab4X8P+GfE/lyahqV4ywpdXLlzH&#10;AF+Xhego/tPVf+gfZ/8Af1f8a5qilVacF99/8zeNNtGb4+i0bwx4rjsHnn0+G00a2uI4i7GETkhQ&#10;xUD+4eR64rK263/z7aj/AN+3/wDiah0bSoo/Dd1qf2lb7SLIxyiS5IxKwBQIQeTHnBqf/hdfj7/n&#10;+sP/AAA/+xrq9nTqac1rGDlKm7LUt+C9FtIbi60mPV4bvS9OjQXkmfLW4ckEKCTkhSM5+X5FB6ir&#10;f9laD/z+Xv8A4Et/8VRRWVZuNRmDbvof/9lQSwMECgAAAAAAAAAhAKYhX1a2XQYAtl0GABUAAABk&#10;cnMvbWVkaWEvaW1hZ2UyLmpwZWf/2P/gABBKRklGAAEBAQBgAGAAAP/bAEMAAwICAwICAwMDAwQD&#10;AwQFCAUFBAQFCgcHBggMCgwMCwoLCw0OEhANDhEOCwsQFhARExQVFRUMDxcYFhQYEhQVFP/bAEMB&#10;AwQEBQQFCQUFCRQNCw0UFBQUFBQUFBQUFBQUFBQUFBQUFBQUFBQUFBQUFBQUFBQUFBQUFBQUFBQU&#10;FBQUFBQUFP/AABEIBI0HV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uwH6cfWkIxTd2Kc3WgBpBNOXrSU5RQAMAOlIOaTkdaM56UABG2hxi&#10;hTmlHz0AIWHalIxQy0MaAAHFJRRQAKc9aU8UHHalVc9aVwGAE96cRihhgZFJy1MBX4pKXrQo3UAB&#10;9qegBpnFG7HSpAvWtlFc29yWl2mJN8ee9UsZ6cfWkJPTJwOB9KXOelACjd3IqY7fs+R1qAZPpQNx&#10;4zxQA44NM5FKDmkY0gH8e9Nz7GgHNKCCM80AM5WnnHYim9OtOwvvTAbtpQSKWlOB60gE2j3oT3oH&#10;NKBtoAazZ6UpxI+W4FNC5pWOOlADgcvntTWPoDSn2pVw3rQAEetIFXtmjGOpFKq4oAAuF/2qUdNp&#10;60Hg4pM/PntQAKcdatWt28UoZWww6Gqu2l8va2TlfrTTsB29j8X/ABVpdh9lstXubWArgrDKUP4E&#10;Vyd7qM+oXLz3M0k0rn5ndtzEfU1W52LjnPYU0c03q9QVl01HkZpuF96bg+o/OnBWIzkYqQB3B344&#10;3UAtt6jNBGKQKVoATkrx1pwGaQ/dyKcBigAzjpSA4pVjYdSKcFz6UANYZ6VI3DYFRlSO9SdF5+9U&#10;sBCFXrn8KawoY460Fs9jQgDgdeaekQdtoz+NIoBbHepI5Sq/7XrRcBjp6EUg3DutByaUKq9cmi4B&#10;uPtQPenBs0Bs0AN6daQkilenBl25IOKQDAgzg04AGlUhnz2pjZFIBeV+6D+NPAO7aaars3pTpDhe&#10;PvUANVs048UxfrUrY7c0h2RFtPtTh/t/pTtwTrz9KUjNAhFcjrTchu1KRinEr2FADlKmmqPcU1jj&#10;pTsoegNACkA9xQWY+lMKAUHLdKB3Hp0welAGaagz3FBb0oHcUNj7wJpRzSfM/TH404r6UCsNH+r5&#10;pUAyGUlWGCD7imHLxccfWpuB0oKB3ZpPMc/Pu3E9d5zk5pByr87Gbvij7xxSuPM6/pQAFS3enJjd&#10;g0iAml2KWyM0AkKfm6cU1nAiwM7vWlKnGQRTAR3BoFqh6nHWjGehFG8elNVR60F3HHJXNOU7uvpm&#10;mshRcEignPTj5cc0vUmwoTd14+tGPXmnZ3fe/SnKuBluKZdhjLnuKWPnrRtDtt5+tLtI/LNQL0GI&#10;rD7hH41MkZG7cQcdaQY+n1p2fv8AI5qrjSGlS3SnwyEttxg+9MQ5pyMzrzjd61DKFVQevH1pjLnp&#10;Tid/3v0pRg1N2ARuCNpBBpHJ7U/AZ8t+lNb950BH1pWHcduG7aaaVJbHGaUjK/7VNUFnzVWQrjjw&#10;M0xYw64GQd2eak6R80pwOlIBNgZePvUGN9+QvH1pVU+opuF/uD/vqpQ5DkkfGDgilLfLyPmpUwaj&#10;J29f0ptpjaQYx5VGX3c4K0hkB2dflp4G7p+tFwsmRJ8i5AP409xvbkHbS+Z8uMUGQgVN2C3EGJOn&#10;H1pAPL6c0pYDoCPrSAHbuPT0q7kj4Ymu5FQDLE4wKsXdj9nZQcEn0INQ2t21rOjx48xWzz0qa81G&#10;a8ZC52bf+eZx/Sp1LKRXO7/Z60EnfnbxTuDv5HzU5SFOC61pchpMjYbe4+7imAbY9/bdnFPKCmkb&#10;Rg9K0ARjSlzt5+9SKwLbcGhVyuaggTar/dzTWUnuKUHb9zj60Mq+9VcBWOelIzYbBNKSB2poCMvf&#10;d60rsLiMM03HuKf0XLfL9aj2n2qiGP2UgUKuT0o3fWmlty470AxCp7kUbPcU0hmpxyPSgYpIHTJ+&#10;lIMGkX5fu/rSkbetAmISB2qZ0Hl8VCxGcUgLbME0DAYPegMO9IqAUowe1AABmk3t6U4+1AfNBAxs&#10;7uny0gBbpTmdj2owR0FADVBKYNLuJ6UoIG7/AGf1pApFACEZpA4NKx20iigBC5HpQx+bNOK5qPaR&#10;1qgHM5oZiPSlPIzSD3pgKB60zO6nNk9KThaAEDgrj3xTS2aOn/fWaUYPpVAKcq+Tz9KaGxTuT2NR&#10;sCvegB27NKDml2j1FJjb1ouA0j5sDrXf/C650Jbx4NajDi5YRhnOBGR/EK4F8bsg0oA3c5wORjrm&#10;m9QZ638f7fTLHXbG3sYI7c/Zoy8cGApJ78d68jcFKs3GoXF9IJLiZ5JAoUOx3HA6VAffmk3cEI0j&#10;e1MLg0EE0m/2NACuOcCjcwHakyWfNK4xQAZb2oIzSsM9KHHzYFADWGGxSou2huWzRzQAIQPufrSn&#10;BpoXFOIx+WaAIySadwtAwfWmsaAHZG/HalY7aan38npTuDQA1eDg8/SlKlRzVvTkhEv72i7VRcYU&#10;gj2oAqEbulMAzTiD2IoUigAH7t8jp70rsZOpFBG6m/L70wG0rdaSnMKQADmkxnp+tC0hz2oAAc04&#10;Lu6UgIFLnbQAoXNMpd2elG2gAHNHFKV9KTbVgJS9OtITilJzQAfepMUrcdKDxQAhz2pNtOIxSUAO&#10;wKbQDmigBMH1paKCcUABOKTdR1pcUAKDikJxQDmkA9aADbQDikGTTmxQAZzQTikAxQRmgAwfWloB&#10;zQDmgBNtLSbqN1AABijbS0m6gA3UlLtpcUANAzS7aAMUtABim0u6jbQAbaSnU2gB1JupM0UAOopN&#10;1FACU8nNNyPSloAKDntRRQAo96aR6UtFACEelOPy0lKvPWgBpbNKFJNBGKFNABS7aDxSUAKw204f&#10;N0/Wmn3pQfSoAV+FxTW46UdRnNBOaYABmlwRRjbSnikA0jFGKfw1IhHequA3Hy57U9AT0Un3ppGE&#10;x3rV0K2s7q48u8n8mL1FIDMKnJAHzenrSD5av6vBbQXsiWk32q2H+rlxtP41RUZOKABMGmsKeYyp&#10;xwTjJA7U3p1/SkAgGKVsCPig8LmheVxQAirnrS98UnJ6Uo5bNAC7T6U3OOtOMhFPjiL8Dk5xjvQB&#10;GfagKe9KWwcEEH3pd1ACIM0oX1pIzinbx/dNADSMUBcUmMdSKc3K5FADdgHv9KVD60jAxdOaciH2&#10;oAJOWyOlNPFKG9adgP0oAQc1NBKElyw3r6GoT7UDjuKALF9JHPcs8QMcfYd6gYYpoPrTyM0AM2L7&#10;1ISBBt/i9aOO4x9aaG+bac5oAUEHvQB603aF9aeDmgBdvf8Ah9KQnC7qsQKJEx0PvULjDf7NADAd&#10;xxg0udnWhmPmcEU3OetADx8/SnNzTcgdxTQ2amwD2A78012bbkYpyHfSAjbg0ANZ/nyKcgz/ABAf&#10;WggHtUnmmUsCigrQA0c0rKaTBRsEEUrZoACh8veOnpTVOOxp4cEY5xSDB9aQBvA6g0nG3HelYc4p&#10;Wbau6kAgXFAX1pQc0vHqKdwGhcUp5oPHv9KF4+9xSsAKq+jUqnb939ac5J6Y/GmlTjINIA25pSwF&#10;J5g9DSLz1oAFyetOyPSkYYqRSo6igCMKcc0BwFzg053EkuVBC+hpOduOM0AIct0pQMULSHIoHYXY&#10;F7GhiD0oV2b0oCqvXNAWHAHsKVGHekdmHpQCBQUGwk5b7voKlhgec4Rc1GzttxxSxPIr53lB/s0A&#10;IThs0sYyMkilODQYsLjIoCwElenP0pwOKesDt/q1LVHtbdjvQLVE9vYy3VvPLFGzRwKGkbjCgsF/&#10;rUOyrthci1tbuF1MhnjCh842EOG6d+BVYjd04+tLUu19yIcnFKiKVzyPrQV+fIpR88fP6UIiImd9&#10;K/ynGDmhEKrmlYsGycH6UmaWFAK9Rmldt64Y8+1Ac9xQUVh3p3FdisRt44alCE9CD8uKZnNPIC7d&#10;meemakEtRCNy5YjHtT44RJHI+4KE6g96a0QVMZoXEmRyATg0mVceUI/hNGQi7scelCoWbAck+1BP&#10;zcg7aRVgJA7UqDNJ0XJBNKD6UhCbWfodv1qRSSMgim4L9QTzjitu28NXUuiteCIiFTt3H19KG7bj&#10;j5mNtxTQV7c/Spp0Kjgc4zj2qAReWuQD+NFypeSFT5kxTmP+yaQDb3pxdzuwVO2pFHUQKwpvHpT1&#10;dh1xUkaZdUKkMV3YouWlfcg3gBDnG714x9akMeRnqN23PrW7oXh8XGogX7S2lvtLPMY9zZH8IBwC&#10;3tmut8MfDiLX3uoILlhglIp3GCHP3AR/PGa5q2Kp0t2ddLCyqdDy+RfmwOfpUmNvtVvV9Mn0bVLq&#10;ynjMc9rK8My5yEZGIb/0E1U2krmTke1dCd1c5JLldh0UYl8zBA2dc96bIoWXPVfSgDYxAzk9aMEH&#10;B5OM0xcz7CAg/wCsBP0pWYFuAdtICzdP1pGLnoM0D0EdEK/LkN70MjeXv7elLJw2BR5pHB6VVySJ&#10;VG3dzT42UvmRQR7U4gbuAdtJIsY6NRchJiD+HP8AF0qI57ipGOQhHGKU5PpVXCxEcfdH3vWn5Ct/&#10;s0oiJbPGKaF9aqxCGkD/AHfrTWQ7c5FSTYl9qickN/s0gHvGX6EfjUIyDgVNyVyOB70Iy78kGrJG&#10;Dj5Pvn1bpSONnXn6U5hhf9qk8tj1IqbhYbkbc5qIMBUoVSNnOfWmkAVQWJZ7d4PvoV+tV8461M9y&#10;8zYdy596jIz2oAVWFJtJ61GDipGdi20daAExubNJSM22lU7qLCuhVG6hyFoxgZ7U0fN3FAx22mbs&#10;djTqaxb2oIH5NKXI9KaDmkAPfj60AMz8yjv3qSo2G1M96cCT60AJ1oWk5XqCKU+1ACFwKCN3t9aC&#10;A33fm+lNYkjLfpTsA/I2470mPcUu6mHI9KoBRzSKuaU+1JytIBhGaau33pxBHelON2AKsBUc9+Ka&#10;PmbHelxv+9QBtfNFwHFFHrUec1MwqPHpz9KkAWNTSbqcobbnFNYg9KpMAHP+z9abuw2DSht/3v0p&#10;DhmzQAi5BwQaUpilJZpOMD603c464NADlFNYnvzTs7aQMO9AArgdaVmBfPag8DPvijavvQAYpN1O&#10;k4qOgBzEL3pCc/8AfOKNinqaT8RQALxSnBOKdHGT1Ipsgw+e1ACNxSDJXPFOYUn3G5+77UALgsvX&#10;DetAOOckn3oKHbkEUh4oAQZJxxSsQtC/ezRkHqDQA5MN3FR7acqAUN8vUGgBu2lZhTaUkGgB5x2p&#10;No9qTdSbqAHBc0hGaQNikJxTsA4cdqN1LuHvTWOelFgEpSMUEgdqPvVQCvgU2l60lACj3oXnrSsu&#10;3uKQ+1AATmkPHakwfWnqzGgBuMU0ZNPPFNI9KAHEYpoHrTic0lACAYpacsZYZBH40hGKAGkelLRR&#10;QAgGKAPWlpN1AC0UA5ooAQj0oAxS0UAIMGkoJ9KKAHU0jFOpCM0ALRSbqN1ACZpd1JRQAUu6jbSU&#10;AGaKKKAF20lOJxTaACil20UAH4UufY05WLelKdy9RigBpGKSnY3UmD6GgBKccCk20E5oAU4HahRS&#10;dOtOTmgBvTrTSPSnE5pSAKAEXnrQOfb60H2oJ3fe/SgBQvODT0XLYxzTN3zZqSKQq+TUANZVVMEH&#10;NRk4qzdzCSTKDC+hqAjNMAZs0q803bSq2KQCpSsMVGc9qdnHWgBT81GBjGMj360delFAAzc8jK/3&#10;RwKVThs0zGGwetOXjrTAt3V4LqKKIII1iXAcD5m+tVQvrQW9KXdzikAEgpjvTV4pM+xpV+anYAPt&#10;SovuKAM0qqr9Mj60gFyB1BNPhlMEu8cvuz7VZtNNmvADHGWGMnA6D1NRXNs9tMRIMY6/yoArs5lf&#10;JpCpFBX0pRnvQA0+1PducDFMHy9efpU1rbrNcKjMIy3d+lAERCn1pY+VxQWwcUqrlcjigAYZ60it&#10;tpH4o20AOpoJ+n1oU460pIf736UAK2F7g/Sk8sUMqp93P404/P04+tACSYFBODihhu6UjZ8zpQBJ&#10;kTdeKYBlf9qghR0zQT6UAPVc9aZnbSAkU8gE4oAVHMdNMmOuaMevNKsRPUYoAQoA2aGIP3eafgsu&#10;7oPQ01BtbCg/jQAmxfelVfanMhVd3FJuZfSgB6jHY0wripN5PTj601uakBePerml20d3fQo5Chzg&#10;5qkvHWl3GMhgcOGyCKAOp8beCp/Bs1ssxD/aU8yLDZ3L6j1H0rlgfUGrF9qNzqPlG4nklMaeWm9s&#10;7V9P84qtlvagBSPmwKANvUigHL57UjRj1qbAObBbORTT97/ZpTHjvSH5ev6UwFQ5pRGC2KEKik5K&#10;8fepADMF+5+tOKlvvj8qbjHWnLIxp3AXdSHIXFMVsdQaeTmlYAXC9QaRffj60hdj6UpG/wC9+lIB&#10;33lz2oLY9/pQPlQDvSkbfufrQAYxTcnGaeRim5G3B4oAcCBTT8q7jyKfEAPvU0qc5P3fSgsdkDoK&#10;aEPejn0NKRjuKAEc7lz+lAOaXI3f7PpSgBunH1oAcRupHyWwoIoVhTt53Z7UAIEJqUhT60xDml3U&#10;FB5rldwZk/3aQuztkcfWglg3bbTwyjsaA33EWUJ1BP0ppfnA60u3cM03/lp0NK4rscW20iMNmO9O&#10;b5+lIUIOAKLi22FLsExxQpz1oZhu24P1pxAzgdakq7BhnpTiv73I+7UeSiqx53elOjye4plaAy46&#10;U7cPkwCcelKpDNjFKuB9wY+tIY3DnqDT1Xb/AN9ZpI0J6s1ShM1FxqItv8snQr/vf/Wp91BLaSBJ&#10;YzGxOAG4z6dajiZo2yuI/wBa0te8Rah4hkjlv5zcSRosS4UKNi9BwP1ouUZoJ2YOKbkJJsPX1FG2&#10;lQZOSOakV/IeLUwHGXH8fPpWpF4jvV01bESkRZyW7/XHrWZJI0r/ADM2N+Mj0pADtztND1K0O6tf&#10;BdhdeCn1r7fIojU71Zf3azD+AtXDmXKYcbj/ALNK91MsRhEziB2DSRDOx27sVzjNJGvOEGfrQMa4&#10;jfpQiqu/bnn1pRGopR8nUflSuJabDW5bABqzpszQ3cUmPNlLDCEcnPb61Hv+Vs8MKsafdTWN5bzw&#10;ZWWJxIm9QwZh6Z61L2LXxH0D8IdJe38R6XqNtpCahb3tyLaCzulUtJnG5QzD5W527iOnNc54o8Sn&#10;wsmqSQRC1u5LqRIIUwBBl2ynOMlQRg1Y8B+PmvNd0u413TptQsY5N8tjpcjW7yDB+64zt7DPGOnT&#10;msXVfBt1qLNJM7eU8gaWCFw8qqWHXkgHJwpJ+avlXTisTJ1X7uh9VTc5YaKhuzy2SR7u7YuXmM2S&#10;zE5+YnO4nuQSfrSQwNOVjQFmdtqgD730r1vw5+z54n8aXq/2NpM62KKZHu7giCBU4+YyOQuOR37j&#10;1rfuPgfeeEfEtnpNjd2Wu6vcAqv9nTrcFGAycY4OB1wTj6V6tTMsNH3IvVK55lPLcRUd2eIXug3t&#10;jbJNcWzxRu7Rq7Dgsv3hn1GR+dZ+MNluPlxX0zqPwd1u/wDhV421B9U0abR9BuopJ42mHnLKu0eZ&#10;GP4ly/l9cNkkZxXzTcoScH9K68Jio4mN0c2Mwn1WW5EcH7ppEcquVI+hoVVPTJppQbuAdtdp5o44&#10;L57U10xUjp6EVE252wOtACGRhT2lD9EFIVzSAYoBPQHHyYHWmucd8H0NPHuDSQIkreVJkR/3/wCK&#10;rM22g6ruBFMYhe9PJjMmFbK88gehxQUUnBzTuy7KwwEHvSMh7il2qemRSmQt0pk2RBvy3AO30pVX&#10;93j+L1qRgoppG3rVXJshqnNOducCkyFXJ/SkjU53kjFSIQxny8jGaQ4XrSs2W4+7TZAfSqQAUXdk&#10;ZpgZj6U5jnpSOQfugiqRIny+oppbav8AtUioB1pzru3cfd60gExmk6UE4pSPMGR8v+9VE2BiVXHe&#10;kVR70gO5c0847VI7gSB2pq/N3FKWBOMGgRqP4hQSIwxQxZ/vY/CkUnvx9aUMDQAgUsmOKQs3zYx8&#10;tK2R0pUQ/PnHPSgBDLv+8PypG+WlKkLnFNZg3SgBHy3T5PpS4wmDyadSKdy5qrgJtPpTc4608Mx9&#10;KYRmmArc9AaWQU0uQccU4ENUgRqc0FgDuwcU4DFHDLjvWgDSw7UvQ4NK2F7H8qax+bNTYBSSexob&#10;93939aUuR6UzdkZoAlLNswMZqFVI608DNI3y00A1RSKPlyePrT8betIWEqYIwaYDfMy+QD+NSOAG&#10;wOfpUbA+1KhKrgfe96AFJBpKAM01jnpQA9mGzH+1mmlsUdOtIoz1oAV3DUjj0o20rUAIFU+tJsHr&#10;QVPahQW9KAHBiO4pHO6k2n2pM+xoAe/FJjNGQaQAjuKAFCgpigL60pPoaTf7GgBRhaRgFphbNLkn&#10;rQAoBHcUuWb0poJNKAW6UAN28ZoIxXR2vhG/uNBfVkybFODISBg+nJrn3AFADMfNjvRtp23585GK&#10;H9qYDcUEg04FT3oC5qgEIAoYZGRTRnvT/wCHFK4EZGacfakoouApGKU4FITmlIzTAbtHqaXI9KAM&#10;0ijDYNABS9elJSg4oAFGetJQpNLtoASnPjtSEgdqOnWgBRlVxTRnvRQTigBTxQBmge9JnFABQwB6&#10;UE4puaAFWlpD7UpOKAAHNNzTlWjFADQM0UA4pdtACk4pN1BGaSgAopdtIRigBdtJTqbQA6m06jFA&#10;DaKKXbQAhOaKKXbQAbqKSigCVEICn+9SyyGT736VpxWTf2bNOUPlIcCTtu/u/WsknNSAhyOlO3n2&#10;pF5bFDDbVAJSnihjnpQPegAJzSH24oBzSlcUAITigHNOxu/+vRwtADadgU2ilcApwO2gITQwqQBm&#10;zRuptOQetACrx1ppXFKEJpT81AAFzTSc0pOKXZQALxQOTiikY4bIoAFUlsmlPFI2RQG9aAFHNLj5&#10;s5/i201TjsannaL915Ib5V+bPc0AIkDO+1RlvQc/ypJbd4H2sMGtDQdUXSb7z2iEo9OlL4g1gatd&#10;71iES+gFFwMw+xFIGC0bV9aMY60Adj8OPFkPhbxRZahcxrcQQybpIJBlJF/u1H8UNb0jxB4yv7zQ&#10;7cWumybfLjA6cZb/AMe6e1clG52bdoI96eMkrk5XuuMUyXuN3UoGaQc9qRDmkUNB9QaN2HLZJPYm&#10;nfgaaEJ9KABTlsmnhsN/s0pT0ppbHrQAm0nrTxzSKd1KWG7A60AFNCE0ZNP6e/0oAaPek5XvQGy2&#10;MGlB+bB60AOWkO8vnilI9KAwNABto203d9acGzQAAg9qFBD5NKuKKAHoua9a8C/s/eI/Hmgzanpt&#10;i81rEpZnz6dun+evSvJITjrXvnwj/av1n4UeBNR8L2llFd2l6xLSyN86A9x/tY+XP93tVxko76kz&#10;vbQ8Z8TaJceHtamsbtRHLESGUc/j9KySW28Y3Vb1TULnVdRuLu5kd5ZmLM55PPb6VUVsdayuNNib&#10;tzf7NOUg00+wNIpPoaBjmOOlAYL1oxupuwt0xQAU880ypANvXnjPFACUHAXORikz8u6mqgK4oAeC&#10;FbBNKAvfNNaMbs08EL7/AEpAGC/T9aQrmkJKdjSjJqQDyyeimhUaPhhz3Hp1/wAKUDb/ABNVq8vf&#10;tsNrHsWNIE8veo+ZxuJyffBqgKRyakGBQRj8s0jfN0qQEABoJIp2M9KCM1VwAZPanMAtClh6Uzdm&#10;pFceRmhjtpV+XrSEfLk0FWFIJpuQ33/0pQc0EYXNAhcNuxjH1ocEDb3p0E/2eXkeZ/vUjtufPags&#10;N7e1Iqg+tJTtu7pQJAVx3FOwB0q0umTNAZxGzQ8fvAOOap80FWYig+lPAzRuZeuBQzYoEKCOxpob&#10;NOVV96RhigV2SKM9ePrTMH1oDb/vfpTmGelBYsZyuKUZLZ4oRCO4pDntUAh6rs60gLb8kikcM3Q0&#10;7C4zzQFxhAZevzUMSJfX3FOKLjIzSqu2PIBz70DBlwyZ+6tPWFT0NIDu7GkBHbNK7HfyFjI35xQR&#10;npx9aXGKkZkK5Zh+FIdtBSoMe8EAehpgJPcUGPjAPFIYxtyOlQx3Hk7/ALvH1p6ISuTSD2Bp55VV&#10;A5PI+nrQVEjX5qmSIj+E1D912XGCtTbgv8bUBYeZIxbxR4Pmq2WOODUZCumA5B96Rcsd2xsUKgPt&#10;9aB2Y4bX7UsgdjukXf7Dg0H5OoK/WlUeYd4cs/t0qHqFmN2nGSMVOkJkDfKflGTxkfmOKbBDHMqh&#10;0xu969d8E+Hbq70CIxadMZYlAVY4c+d6nYM5x3x6HrXNisSsLG73O/B4Z4mfKeV2+kz3byKsEjZJ&#10;5VSen616b8P/AIRa1rFtdSvp7hNhaJ7iNyGbONkRx972/DrxX018M/hR4pk0W2utI8GaXoM91ET/&#10;AGp4lijfzQRkMiyEqoI/urVnxfP4j8OXVklvrDajp4iuZZbSKUtFbfMICgJ2mVlYhgyjgZ7AkfE4&#10;niF1ZOhQ5U15n1uFyinSlzzd/I8ivvh/qPhrUtMi8S3wtprsfvbS2CNPbxABVLx5UDcDwpIOOTzx&#10;XXR6Vpug+C9XHh3xHLDcvPbvLaX2lwrFOEchXDmRyxXczDHHPtXW/D3xHYv4qOjX2kXJNyVhuGu4&#10;zczwuEU+Ycrv2lcFgMDnpR8M9LsfHvhPVNX1HxN/ZD6TZPqK2/krJ/ohPzPlz8wRflWPAx1DZ4rw&#10;a2MrzfNNOyt87+R7CpUaKt0f4HZ/DL4et46/sXUPEOu6/wCKLGUMbPTdPU29urIQCQ7ElAMHOAuN&#10;q89M7fjzWvAPw6ivfD76z4d8FXepxyxTrpV0j3Kx45WW4fcfm+gz6dq+QPjn8R7a28Tp4X8GeNb3&#10;XPCZh3yPA720Ju5B+/JwQWwVTOeCBjHHPgEjs8xc4il3YG1RuP1Pc+5zXpYbhmri2sRXruC3SS/B&#10;/wDDHg4nNI0Z8tNXPsz9qeL4QP8ABnRYfC2oWFr4ltnSe1s9Pn+1T38cjBJftMik7WXG9dxwOQBz&#10;x8Uvy+TzUkqhVw6qp7cAAe/vx0B6VGTu6V9xluB/s6h7FVHPXd+f+R83jMV9alz2IChT7n60iuWb&#10;HFPVs03hnyvH1r1jzAVQ3U4+tAAEnWnbFP3s/hTNg355xQAuKQpjtT3Uv904+tEkhBxgn6UDv5EK&#10;SHuKQqcYPJ/vDpUrKBt5HIzQPl/dr9z361VzO19yxpsUc9ztnnEMHPzAeo/xqo3L5FCkKd23cc42&#10;npTxhetMCFlLbdoxu9aYoNTsWVUPHy0wbh6VVxSIWR/p9aUITt6c9Kd5jSnDDBpW42Y7U7CsMcbk&#10;xTMMZMDAFPJx2NMKna2D8y96LA0KuH+7hvpQSx9KRUA/2f8AdoLAVRPQiU59vrThg+tDfN979KFX&#10;FAhhUg4pxcjfjnd0xQTls4NCkD7v60ADAUzO9cH9KczZppXb1oCwhQ+XxSqd1OPCY70hOfug0E2E&#10;ABbNJ5VI2R0pxOKBCE7/ALwP4UgUiniTPamKSOtADlGevH1ppDdjTi2/736UfhQA6Rirc421DjbQ&#10;zktjBpenWgAJxSphW/2aGxS7hQA1wT90YpJBgZFP3t7UwHcuKoBu0s2aM4p6kVGeRntQArHbQV9K&#10;cMPUZOKaAUsx9KQDf0pdtHSqAjLZp+BtxSBCe1SFcUXAYp+fFNOaXqvH3qUD15oAQg96aPapcbv/&#10;AK9NGF60AIB60NgdOfpSnikUbPu/rQAhPpxQOaQgt0GPrT8Bdue9ADH4FGCB0p/BphZm9KAEyaGU&#10;+ooCFetBCn1oAC2GxSAHtT+AMH73rTS3pQANlaOPel60HigBAM0m0+1OPtS0ARtleuKccD1pG560&#10;rLmgBuw+1PK4oByue1NVvWgBMbakj9lJ+lNYVe0TTRq1/HAZhDv6EnAoAlGt3yaW+mrPKli7iR4S&#10;cgntWWwI613Xi7RtK8NWH2JZvP1TzB9z5lwPeuHkIpoCPdTn70nHpSn5ulIBuwHpx9aUZFKfalIx&#10;TAjJxS7aU4b/AOvQWAoAGGelIxz04pScUMMtgdaAA4FIORmkLA0o4XFUAhz2p6gFsvyPam8UpYCg&#10;BG+bpRxRnbQOaAFI9KTbRtpKADGOvNKPegnNJQAmD60EZpwGaSgApBzS0gGKAAjNLigHNFADtx9q&#10;QkGmc04HNAADtpMH1oIzRg+tACUu6jI9KBg0ALSbaWgHNABSAetKTiigApNtKTiigBN1GD60baWg&#10;BNtG6lptAC7aWikwfWgBKKKKALzalMLM2gc+QW3lf9r1qoRignNBOaAFAwvvSdaSigBSd3SkpQQK&#10;BzQAmNtOU5603OOtKwx0oAQ57Uo96SipAUjFKUIpMFu9G7HWiwAW9Kc3NNAzSDce9AChc0qtilXi&#10;kwKQChSO9JnPT9acSRTGGKAFYUI/rTmFNYYoACcU7GOtNIzQuTQAOaQjFLtx1/SlyB1oAUAGk5Tp&#10;+tOY46U1uaAANj2pDnfk8j2pzYPQikA4yelACc+1ODeuaReOtC4HWgBARjNOznpx9aUIu3HOaaRn&#10;pQAGRu1A4p7IFXdmmDmgBd7e1Bf0Bpy4buKQrhsUAOLAUMopvQ4NLyy5FABjFNHL57UpBHensVHS&#10;gBFXHWgfL939aQ5bpRu20AKygNmm7fnyeB70qHdS/f8Av/pQA3O/px9ad5ZVc8UgGPalDHdyDtoA&#10;Au1sHn6UMQvanbgHyaTg9xQAgGKCrClBzu9qUux9KADpSgqPWo0z6Z+lOJxU2AdnP8TUNgrkU0ZP&#10;Y05lymBQAhkIoLlOtNHLbaMZ61QD2YDpQhzTdpboRTwR2qQECE0cjr/dxQTilAaRsBSPrRa4CjDS&#10;Y7UcLSxEK+T+lMc0ALuzSZ2fd/WnqtIRtbB5+lSAhc98U4DFAXNLj05+lIAKk0KP3WaAdvUj8Kax&#10;IbjpQApBP/fOKOgoPFBGaAHqKah9aVc0gUigB1NAzTjx2NNY4oHZDnO/px9aA3z4OcUgGKXjdmgY&#10;gGKcTlv9n0ox7ilUANg8mgkaRlf9qilC5GaVgF7UFjQwPY05DimjC9akXHqKAsdrZ/E28s/hvfeD&#10;PsNmbK7uxeNd+UPtCMOyv6e1cXuX+6fypHOKQEk44oHcUsH+8D+FKUJXOOKRcP0NSkMIs5WgkaCA&#10;u7tSBTtyaQAluh2+lPaQrzj5fSgaQhUg4xSk4p24h8nFMX5qm5WwvJ6cUbD604r6YpV+akOw1QR1&#10;p+07VA5z6Ujc9KXJXZsH3fWq0KTQ0EFcZqRizLhcD605d5QsIQwGAwH8OfWmhSO4qQGpvbdjA2+t&#10;SKoofCbcEH+9ilbjpSkFhF+btQcsuNq5pwAFKqmsrssQsBSsNsfUU04Xrz9KkMOY6Y9BiyMPSrlg&#10;FFyhkOVXnj+X0qnIMFRn7wzUnEe4Z+ZaTJSZYvkjedzG64bpUCKrdjSg7V4Ubvemh2VsDn6UXNXp&#10;IdHnZjcc0pOWw3X2oWMlsBhTiu07n+Ue9TcaGKzd8P8A71SiNT0Oz/dpJcbcqMilWMetA+o9QZI2&#10;A+9/CRX6OfDjwHo/xi8MeCviBPdPaaVbaTHpZ0/w/A9lHCYFPmPcTFskmQsWOMYI+Yg1+cilY/uO&#10;v41t2nijWLXR5dKt9XvbbSpXMj2UVw6wu54LNGG2k4VRnHI+nPg5tl88woqlRq8jvvbp1+fY9TA4&#10;r6rO81c+w/ir+2BpXhTXL/S/B2lW3iQwgwrf3ksrW6ydG2rndKEX+8VX2rivCf7Wmnz61rmtfEDR&#10;b7xLrwSN9G/sdorO1sVCneoTHy7mCZIByAfXn5edzPIhbZhMAIoIBz2PPT+dFzKHvJcID2644rkw&#10;/D2X4ei6PJdvd9fvOipm1adXmTPp3w58Wp/HPxE1DxfqOor4Sn1AyGRbGHzwH+zrEFGRn5tgzXjf&#10;jy/ni0vSdMmi2tayM0aDjy1K42r9D+frXpHwVkV7eFoNSsdCaPTZmEt0A4mfZjYmerv90V5b48lk&#10;ltbdJN3mAZZX+8M+9Y4WCjjJQUbJfpc9HE1J/Vee+pxc1w0z5cbxnHXPy/4+9NuXaR1nOMleg9aB&#10;EY2YAj5fWlTDIiHqvWvq1pstD5TVvmZXyQuW+f8A3qAQGx3qWRQW+UgrUG1HfIbaP9qtDIjDIP4h&#10;Shfu4/ipdhxnatOEZAY5GP4TVXIEZSnUZoVlHWlZmPoaiKKPWmPoOGX6cfWlyVk4x+NCkL3qN3+f&#10;IzQVzIJkB2Y/hXBpz435FJtJXJIxTR7kUEChAe4+9mmPkVK8BMbOvCggZ+tRv81WJ7DS2UxUbEr3&#10;p4Ur1FPlWMLnmgjfcjwwfPGKQP6g1I4wuajUbuxp3GG4sM4wPU0xDy4Per2p2n2G6mtiyskb7CVP&#10;U+1Vigj+c9PQdaLsCIHb1pHVB605sP04pjAuMgVVyJabAVB7imZNKsYbv+tOlXHTn6VRNhgANNZM&#10;LkUpU9qQkquDz9KAG8+hp20nuKUlh3FNw3rQK7ELA04OR2peKRwO1AXI2NPGO9NUgnB6044DYoJG&#10;tgdKCcdqXGGwetDbvagdhgBwvIGfWld2+bGOKkgEUlwgkcBR1PanXcSQyuYzlW7UCIVcFsnGKaG9&#10;acyKGwM0Ng9KABRmo5MjoD0zUgOKTfnt/DigBAc9xSJ2pxVO1NbjpTAVlI6UAZTHenqQetMLelAC&#10;fdpGp6sDSNiqQDScHFO4amfekpzcdKLgMZ27YpS2aVcd6FwzYzQAxfn6ECnLwuTTQgWnK24bO9UA&#10;gBbpxSmMnuKXBFN31OoDVJPWhjtpWYDpTetUAplbsKQuW2cEYpSxG7p8tBY9qAFyD0OKYppQoHrS&#10;jAoAQuDSkbRntQy56UE/Jg80AIxzJQTirL2+yDeWXd6A81VPXHegB5XFMD+oNOY0wEHsaAHZ9jRu&#10;oy/pTTxQAoX1pT8/Tj60bqTcB2NACkjZgUhx2IoAzSbR70ANLZqSGd4ZhIhKsOlN2D1FK2BQA95X&#10;bGXbO4nPf86jb3pBnvTmGe4oARsHpQpHrSlSKjAA9aYC49xStmkwvvShvWkAFfShsUZ9jQF9aAGq&#10;c05TubNICBR0qrgOx7H8qaSB2p24k4GDTSRjkUwADNBINDKVbHehz6UANHNOf5aQDFL96gBAc0UK&#10;KUDNACZ9jRTkY96HHpQAgOKXApCMUlABRQDmigAK/LkdKUjFGfkx3oJzQAjDPSkAxS0UAFKRimkE&#10;d6VjQAMAelI3FLSH3oAWkAxS0maABqWmk5pcH1oACM0tBOKTdQAmaM0u2kAzQA6k20tJuoAWgc0U&#10;mMdKADbRRuooAMN707ijzDSUAKeKAM0D3pBkUAKRig+1DGjBPTmgAJBoIJpKU8UAHFG2kpWcN0oA&#10;QZFKMd6BzSnA7UAKGA7U1uOlLgUnTrUAKDu7UZ9jSBmHcU84HrTAReetBIakLelIvWkAoz3oY57G&#10;lo3D3oAKQt6UgGaNtADl5oCr3zQvFKox1IoAauTRn5sd6cBtoAyd3agBuB708EFcY5pCAKAwXsaA&#10;EHO7npQeKVVX5uvPSkfvTAkK4pYI9xxxmmB/UGlMmx8ikA6aMJIwJ4HXFNUCkZ9wfPU0AEUAIAp6&#10;Zo5DZNCril6Nt6+4oAD8zZFIudmKVPl60delACNmjaB2J+lScGmBmX7o/OgBS3oDSEg05dwGTikU&#10;YXJoATpT8t7UmV9qUc0ANc+lKHY0mMdacwA6UAJ1pCqj1pevTilUZoAT+/2z0zT8bFyefpUYOfv8&#10;/Snh9y4waAEG6P7uPxpBzTicmg47UAPLHtTCC/Tj60lGSOlSA9V+X/appIHalbinRx75NnGaLgRg&#10;ntUhHpUksDQvscbT71Cp29aABhz1FOEZL5VyPrUYT1B7frUqArVbbARhsUu3HX9KdImOlAX1qLgC&#10;59KXq+e1DMwOOKRTUgGc9OPrSqCn3f1pp9qeo3UANVVPXNP2460zO2lL7ulAC4x1IoIxSsoPTNDU&#10;AKGApN1LimYO3OeKAJN5HWmr83Y0D72D1p+4inYBWAXuKiB2nB5pxUdzmgYL5pAhuD6inIctkkU7&#10;YvrTREB3oHYf1XA4p0q+W2D8x/2aa/y00Ehf9r1NBQEg0qhfek20oGKBXYr0qLk7jwPenYx1pGBZ&#10;cN+lA7DliUKzf3aluowrcH5agdjufBBU9hT0ZpDhuaB38hC7YyKUFmXHFPAVVweaafalcYE5pFUn&#10;2+tOIApciQ4IwaVgtfcbtbdjPNOA9KQ5D5wcUgVm6ED60ikKEJ7U8yEdqN5T/wCtRvI9/pRcdkX5&#10;tQjbSobRbdUdJS7SKeXXtmqQQKu401Af4uKc2d3+zSQ7CBQv3Qfxp6jNCOR14p2QrY71LHFMeMns&#10;aXYVOMikMp7UmS7ZFSMYqlPvjP0qZHXYwLDI604527jj0/H0prKo3/IPmOKVwHvKCyHYvC4NKyRC&#10;RcsPemjDnH3T70EDfkqAPekWgYZ6UBAr5X9aeEJXNEJXOGOD70i7XepFGnz5qRWUJjer/wC9S7Qv&#10;UhfrSBBHJtKBv9pelSRtsKvyJgAj61IoV+mR9aH3N94flSrhNuOd3p2pXRa1YBAf4RTy+35Byfah&#10;/kbB+X3NRrlV4+971GpbdiWBdjZZWI3A8e1L5ZZlfqf4hTlT/bNaWg6ZNqF+Qibo1OCSdoH4ng8c&#10;8duaiclFOVy6cHOUbI95+DVjfTWWo/YdJ0u/e20Wae4j1OYgQpt+aZfu7pV6qoxg968v+Iqtc2en&#10;XGFUqvznOWORkFgPSt9vDWv3ayRqz2iKCjK0fBJPQEHPA/Omx+EtQudb0+21aRIrOV0iubkR48tM&#10;/OSPp0r5ijUpU6zq861PqqkJzo+x5TyInDjJBYHDr3HGc0zBjbJwT6DrXR+PvDQ8I+LdQ06DEscM&#10;g8ts5LRuNy7vcDr7+tc4QWbzf4q+qhJTSaPlKkPZy5XuROmxsL645p5GVyyr9BUhAK9Du3ZqJcmT&#10;B6VaZiMbJTABzUY3EYyPK9O9TIx25I4phB3cfdq4ikiOU7fufrQAe4NOcc4II+tPbJRWBHPbvVXF&#10;ZDJFUdDTCATjvTlQYy1Kdok68+lMdiMhQmOaCqj1pJfaggqMmgzkHnN5Lp/yzLA478U1RupT8zfK&#10;PloZG7DFWBG0jUroPL9fpStjbkDPOOKUZ2YQH8aCbDTlBtbk+1COR2pzENJQUPYUCEmYztJI5yz8&#10;n61Fk7uSNvpUmONnf17Uksa9gaaAYSBTWciOl2ll3Y/Cg4VcHmmTYZtCtjmn42dKCMr/ALVNUFqs&#10;QyTjbj+KkGGoJzs9utNU47GgmwpVT3puD6Gnqit3pNxxnigCI7hTjk0g+Y46fWnAg9qCbDFHzZpS&#10;pK/7VSIuaU4H54oCxCx+fNKVYrnIxS4A680rcpgUDuN2gx7Cox6ikx7/AJ0ZpT83Yr9aZIYw+T0p&#10;nO7HelLZpBy+e1IVwQ+tOAzSLilBxQMbsb2pcgdRTwcnFXbDQ7vU42e2hadVGSUUkYzjOcVYGcW9&#10;KTvipZYmhfawwc4qMKS2aAADbTSd1LyDg9aQjb1oQCqR5lNIJpQpb5wePTvRkbsd6AADFJsUL1+a&#10;lBzTQFPY1QCEE0uMLx96lx7ihhtoAQ8HFIpx1Bp33mzTQzFscUAIw9OfpSDhc07G37v601l2pjvQ&#10;ArD7/wDtdKVWDdqGpMbaAAjaM9qRQW7048pjvTOV70AP3t7U0e9OLAdqZk0AKxLndn5v0pVwGyaR&#10;RSr81AAwpgdh2p5Oabx60AKWYHHFBw1JkCTmkIIoAVRuo496NwFJQA4+1Iq7qmgt2kj35UD0NQnK&#10;UABVR60h+agA9yKVhjpQA3dQSRQEJpSwPagAMrGmUUo5oACuKNtObmg8UALgetIeKQkimjPenYAH&#10;NKeKeMCmhfmwetICzZ+Sp3yZI9qrzMryZUEL6GmHAbjOKe0TIFJGM1YAMNJjIpGA7803A2+9Az3p&#10;XAUnNIxx0pSMUqgHrTAQHFAOKBzSUAL16UrNmmhgKUEHtQAE5puD60tKSB2oADjtSUrHPSm4PrQA&#10;tBOKKQD1oAMHGc0o5pSwC4ppBoAcPem9aWkAxQAtKSDSUE4oACcUHDdKaD61I8ZXuPwoAZtpaKCc&#10;UAIB60baWigBN1AGKNtKDmgAptLupKAF3UbqNtJQAu2ilBzRQAjc9KWkWlJxQAUA5pQuaQjZ1oAc&#10;i57VJOQGwgK/71MDMemKWWQyPk9KkCOlHvSUE4pAFGM9KKUcGquAu3PT9aReetO69P1pCvpUgLTF&#10;OaczZ6UKKAEU460rmk20oX1oAQjFKBinHBpqnHUGgdg3UuykwKcHBoEB9gaSkDsvWgHNAADmlAJ9&#10;KCw7UBsdjQA0N608HC4pmKkTHegBEOPvc0cNTiMUxc+hoAcfamtzUqxl/u4b8cfzpqDnBoAZuPtS&#10;opJwaXNAz5nFAA5HagHNIF9acFx3FABRjYvy/epMHy9+ePTvSISTigBwGaNpWgHa2GBU+9DGgBRw&#10;uaDIR0oJAbr8tNIzQApyFxTWOFx1+lAJ709V2dP1oATyRShSKVD82D1pzjFADCM0AHvS01sr60AO&#10;K+jCkZwvY0m0bc9qANwz2oAFUnrTjL6ClLN2xSZX0NADkHy5NIvzdPXFKFLNwQFoUbf++s0ADYPT&#10;j60ikDrUk8aBtopjYWpAYzH0NPDkHI60oPrikwKd/ICRiz8u7OfekK5pA2expDIB60gBmZfTt+lO&#10;U7qaeaUkLQAmcjNP2narEYU55PtUacrggj61K0xeFIm+6uenvUgNA+fJpRgUKNzYyKVl2ttyPrRY&#10;BoOaVjjpQMCnNiiwCIu7rx9aQYFJu39f0oJxSAVTgZNKcnsaXA24pVk4JyGHt39qAEpufkx3pQ2e&#10;xpXA7UAIwy2RQp39Aak27OvP0qMuR0xVXBguT1pSMdxTuFpwVD61I7AiKOpx9ajw23OeKU7W+9n8&#10;KBymO9BQgOTjIzUj47EU3Yqyd6UKM4OaAHgEheOSM4/P/CgYXrz9K2zo9qPCsF/9pX7W08i/ZM9A&#10;u3afp81YgHrQAhBbpTh1wetLgLTsjfntQURiNU+7+tLEdsrA/wANOY56U5gAikdf4qm7HYAq980o&#10;KkZqNty96UIoXGaQrik7s4pVIMi4GM0Ky7c0+NA0yjITb3fgH6VVy7iMGTrg/Sm4IGR0pzj5tpIp&#10;235cd6kmwzaWp0YCdCPxpwwvWnI7H+FKhlCbC/3iBTihbJAyB1PYVHlnGSDipYpHSOSNR8kn3s9a&#10;jUp6biFd33sfhS7Ff5RkN6npSDJpxGyPPemaIVfm9vrRAvmNhefpUnlY+8Qf92nKnzZGE/3aV0TZ&#10;jXUhu23p/wDX+tKzD0P36cxw2DT9qt/31mpuXYidCZOf0oMbN9/9KcvL5xT/AJ29B9aXMMazBkwv&#10;FNMYL5bOPapPJVWxmnqAzYHzfSpbvsX1ICgX1f609GKJsHI9e9KAO9PAVZNhYE+o6UXJtcQeZt3G&#10;np5aMwAJ4yM1JKHXD7CIj0fHBqIqVl/4BWdh+gjJIq8qXb1NJsJ3Y7U9dwXcznFSCNg0isjKcZ5H&#10;GKbZSTlIkji9FZuccV9MfA7wPa/2OXWPOobMSEcZOd2VYDI9OufbtXgfhjwpqXie8htdOge4mlkw&#10;oixtHXq33R07mvr/AMArqelaTerpmlSXl3p0Ie+u1iaeG23AtmTYML8oJDE9q+M4jxE4YdU6Ts2f&#10;T5TSjGo51NlsdZH8J7q50u51Fo2D7jhn4JwcZA7nr9cGuW8R+FBFaF54AElV0beOoX72QMnit/xV&#10;ZfELWvBkWpy6rr1lYQO101/bQtFAS5CBVRePLA4AAJJJJrzy68W65ppltNRu5dclThvtEaidCOSC&#10;MA8HJb1AzX57hqVaXvwrKTvtY+t56b2R8+fFTw5b6Rq8VxDM/lTruMkhJcYABB9+a4SW2eNMYyfa&#10;vZPH0N14wuLRrSPzvmZ5ZAv3TkDGPwPH5dRXmeq6JPpbOsySJtBO4jggd89vxxX67gK/NRjGT97s&#10;fB5hRaqyny6GEocLk4pfL2tmrX2Z92eNnrStD5cx3kLjqp6jnGPzyPwNetc8rk0uUnjxH+OKiSM9&#10;yKszMEG09d2ag2qehq4t8pjLfl6iOTK+SM/SmLGGKHpIP73AqxAG3YQA/Wo5RvfJ4/3ua0TRFmQy&#10;qWXCjmo3VQN3/LX9KsXBaNtqDNVMk9ePrTiVIQn5tp60OdqYPJ9qV8Bf9r1puMjJ9M1ZkwUsv3cf&#10;jTvJGcB2P0oBDdD+dOX5GypH41YDANiYX+/3qQBtuRihIz3I+9mpdoK4BFZ3C1yuFBXqA3qaX5va&#10;l8neu5v0pQrE/Kpb6UXFYY7LjA+960wl/Y/SnbFEWDndTWO37nNXcW0Rm8q3P3fSmBSy57VJ061G&#10;2QuKsm4K2OtNBG3cDTnHpTCgjfB6e1WTcQ8U0c9jUkmCuRSlsdBQBHsCnGDTCdyYHBp5Zi+Rgj2p&#10;JIWSgkaAC2RSyp5fv9KYwK0rEt1oAnTAph57Y+bPNRiQjsaDI0n3sfhQK47EYbBplBCqvOS1HfFB&#10;IKNxx0PvRKHKksuCOo7irGn3gs597xrInoetNu7rzppJMYMn3hTuBAVxTVFK2acHVexpDsiMcdqU&#10;jNOBU9jSlCGxxQIjUnfmvd/hj8X/AAx4a+HF/omo6Z/pzHIlwQshw3LMASOSOADXhJYY4pGKjIwV&#10;B67SadiWmXNSmF5eymMZVmyvtVM53YFOMm7n7h/2abn589qooNwDZIOKTYSucin5UNg8mmqFYbec&#10;0gGjO7j7tO2L5vemhtrYoOQv+1TAXbtbFNZmDbRigtl89qGI29eaAF2L703dmgnFCgDrVANXNL1f&#10;I6UAYpEbNAAcihzupzKcZqMZNADyM00qSue1PJ2nFNJwmO9AClmHpSKM04jb15phcdqAFKNtDEFV&#10;PKk9D9KYeFzWolzCNGNvgtIZM7m6KPas44ZMUAIARSKT24pScUpwOlADQSaQKD6j60847UHD/e/S&#10;gAYfPmmOCKeGD+31okXZ15+lAEZUkZ7U5htpUI2YNICGoAVZGj4zxTMk9akGO9NOB60ANyfSnkZ7&#10;0gwfWrz6TIllHdHHkP0YHpQBQCkd6aRipOfmwCcelGwgZI4oAj20Eegp+Pm20m4e9ACFsdqGbNOX&#10;Bpm2gVwajige9DDbVjF3UvPmUynA7XyeRUABGankmaVUDY4qvt4zQCTQApAFJtpVYHrQTinYBCc0&#10;0t6UtAGe1UAo+bp+tG2jpSUALt+lNI9KWlYbaAFwMZ7UhINJztxRQAUA5ozQEIoATB9aWk3UtACN&#10;S05sfWm0AFBOKKQjNAC0gHrSZp1ABilZi1IDmlHNACUhGaN1KDmgAooBzQTigApDxSk4pCM0AG2j&#10;bSg5oHNACbqXFGKTdQAAYopaKAEAxTiQaDxQRigBy8U0DdSUZxSuA5WxQwpNvOKNjfX6VIBtoGO9&#10;O59DRsoATApVIHUGijI3Y5zQAhb0oJxSFcU8EdzQAwrinNx0oHvQvNAABnuKKQ7e2aWgApTgetIO&#10;accGgV2NHNAIA6GlUY7ipkCefz92gZCRuHAJobC1b1KK1jl3WkpZaqEZ7igBhXFPbC+tAB3YPWgr&#10;mgBSuKYc9qcTmjbQA7cGqWAFvSocg9BT45NhxzmmB9AfDn9mfUfiP4IvNW0yRGe2bY1u6cs/B2Kc&#10;dcHPOBweeK8K1bT5NL1Ke0mAE8LFHUHOCCQR+Yr6r/ZM/ak0T4TaNr2meJPM+zyWsj2jWsR3ed23&#10;Z7ZZjkZPbHPHzB4x1iDXfE2q6haW5tYLy5edYm6gMxYg/ia1qNS2OeDlztNaGFz7VLsy+RgVGeKc&#10;SexrE6A/EU7YvvTJFUdM0mTQApJHHanDAfNBGaOfQ0ACylGyRv8A96kHvTioNIw20AIyr700sQ2O&#10;c0ucnHelAbdk4oAcHVOoJ+lKORmmgbuxp6kbMYoAav389qleGRdpZeD0Paol+lSmVpI0jdzsHXHW&#10;gCIgt04+tKNznjBHr+OKac7cjpVm0S3afy7hpBF83+rAz0+X9aAK5GExS4wmO9NXJ60oBPegBTx3&#10;pWAXuKVkU9AT9KbtU9c0AIGIpaCMdqAc0ALkuv8AtUH3pM4oU57GpAfj5c9qTdSBspjvQBnd7UAL&#10;5hPQUikHtTlWgJt6+uKegCMdrYwaUe9LuO7NDj0qbgIWZ+uBS7vY0EenrinHaOoweeO/FIBoUbsj&#10;OKs/ZxJArhgC3Y9agRC23/ar0j4V/C3U/iHq8NtZWb3AP3QoJz9MA110qPtpWWwrnAC2cjO0/TFQ&#10;tE0YYsMAd6/QRP8AgnH4gbwwt/GqyStH5mxVAOPTkjmvjn4r/De/+G+uPpt7EyZz97OMDvyOla18&#10;MqWzuTGV3ZnnwwO9IQT2o8oUokJrzixznZ15+lWLRYXSQTTOhC5j2qPv+/PSqYJbrUhjRupIoAFY&#10;+1IAe9HSjdQAuCe9HGcU4DFOkEbvlQR9aAItrDqacgYvuzhcZwetA96t6eIHvYjKwESvlj6igq5U&#10;EZ2qeDnpz+lKy46V7f8AEH4JaZo3hh9Z0PXY9Xt7eCKeaIKBLETj5mU9BzmvE2xux74oGMU7mzTy&#10;hDZyMUkeBu/2etOB9aAG7cADezADaCPTv/IU4ndyOnr2oVdv3f1p6XDLFtZF2frSuOzI1bMmw9f0&#10;qRjnpQwAORyfaiThFYDhuP1xTGIrAdc1KYpFXa6FW9CR+NNwPUVqap4gl1PS7Kykt4I/sm7E6J87&#10;7uu6s9SzMfC9Rn6UKqt60igt1FIcrTBWFiiHmYIOKn1KKNbuYQZliX/VhuT+NIu4tkYppb96rfdH&#10;8WKLhZDVVWjyMuf9n/69ODZpNv7vqH+vFSIm1cmk2gGqM9xSxg9+PrQwVvugj608jf3B+lZlWGh3&#10;VccE+1Sx5z2pFwvUZ+lPXmLA4b1pXKauJHHubHb17U9QNuCMn2pVGP3fRPfrQjBV3ICahuxSQ4hV&#10;+7k0wHAz1HtT2Ur9zmnrFs+RcZ9+lSVbzGPhl4+9Q2R0qSOPO3JHzUNEducipuNDlUU4oz9VP4UI&#10;jKMkZHtUhQsMr5hPHG055qW7lJ32RX8nEnJzU0ceZefl/wB2pFgO7YyMrZxlsAU6KF1TJUt1+YdO&#10;KTlbY0UbS1I5IEFNDHbuL8/h/jUhJlxsXeT/AAgjP5Z4/GiG3ubqULHG4B6BsAn8MUKVtWPkfN7o&#10;r3sk0EaNKdkf3V2jFV9kki4CMJPu7SOfr/nn2rr9L+GmtathLTTLqZiu8bYm+7/e6cius8P/AAlK&#10;3bxapfWullFyxmG58/7vXPvjPtXDUx2HpJu9zuhga89WrHBeFvCF/wCJtTgsrWBpppmVEReSWJwB&#10;jrkmvoC2+C3gHTvBmmfZtYv/ABL47uYo2uNGstPZILJi4DxsSd7ybeyqwyD8tfXfhr4C/CP4Itov&#10;iC+1Fvt9tHFd299qmomKNZSgIeOFAuMZwAV4rs9I+MXhDT0uL7Q7R5bW5Ls+pW1l9njZ92STK+05&#10;wW+Y8dOa/Lcy4xnOdsFSnKK62sr/AKnt4bL1y33Z8D23hfxumpGw0nw1qFhHbTAIl3B5LL15YMFO&#10;ATgkAAd69e8H/EH4i+Epbrwte69BHbQ2scF1FCFmSRkd5I4HkC7gxL4fZ/AQMiuy+KPxIl8ea3q9&#10;l4d3QW+sbBHeSzbNvkrmW4VlwfLTnn7rNxzkZ+f/ABb4ntobpY9JZ7PTbMMtuzx5aUn78kpB++/U&#10;9eijoM100sTVzGlarT5b9Hq+nX7z14UKNH3qmp9E+Mf2g/Geu+BJ/D1xPFeNfoI57yHMciAyGRwA&#10;y7cYwi9MDmuP/wCFAfEPWnfxfDoWrzXuopI5up1Ms7q6lWduSzblYrznjpXK/Cix8Q+Ootel0u1k&#10;ur/TrH7XNGsmyKVcbenTJwcAZOARX2z8M/jW9/4E8OTacthd6dNp8CW26QwyAqCkiN/DmNh0Gcgg&#10;96+YxtaeTwboRS1963mXWfJGLwsU22eBfBHwS3w71iy1b4g+ELKDwzoKNa/aLzT9tyZXQmN5COZs&#10;kYDEHBx6Zr54/aY1rwt8QfiXrmsaXYJ4f0aZwtoir5isyKQS23hN5HQAba/SRfjhoKQNNqxt5YwN&#10;qfZCtxIQ6ghfLHzdc9iAR1rwj9pbxr4Q+Ingu3stE8Iq+tyzG4t5rmyhhaSNWKyFGOXbJwO3Wqyb&#10;P69fF81Wm7P8DzZ06tWp79N39dD8x9U0SaODFu4dNu7aD8xHqB3/AAzTdYMdpcWVxHJCTdWqXEyo&#10;T+5k3FWRtwA3cB+MjEgOeuPaU0zQbjVn0/UPCM1lOhKSQea8RVx1yAcqR3BJrZvvhZ4FvvDt23+m&#10;aTqKSgw7Lv7SgjbqCCoYkf72fxGa/W1m1Kl7lRM5J5ROd5KR8vMxllxgq3PDe1J8hbAzmu+8X/C+&#10;60X95ZPHe2nOZI3/AHi59UOGH4iuGNpLBJ+8QrgEtkEbcHBznpg8f/Wr36WIp4iN4M+arYepQnyt&#10;MUuYY8p196jYbzhuf92iX58IDhz2NML+XIu0/eraxg9HqDMUXjDNUTqsvX5aewMfTmoZG39f0rSJ&#10;EkyNfnXP86UYK4/2cUBdq4yKckZHcVZNhghG7aPzqQQDzNhO0+pqRVwrbhtZfWmKGjOf9Yfep5iU&#10;AyrbTwfekVfl3c05/wB6vIJb2qSXAb0HvSuW9AKbGbONq+lMkUSQ/KzRt6ihHMgc9N3rULMQuBTS&#10;HzIR+Jc/w+lDKYvuqTSE/eyPu0AgfddvxqjLdaiFc9OahkOOxqcH5VZP4vWonDbcnFUmyWhisDTZ&#10;TubIpw4XNN2ELnr9K2Mg24Gw9falyG/+vShh5nOajbI6A0FCR/u+nNOaUnqRTcj1pWRd2OfrQSiP&#10;aT2pNtKWYelKCD3oAaHz7fWmnI7Ggjd979KcXLUE2G4z1pGyrZp+2kClvpjIPY0CEYZ6Uwg96kU5&#10;bHT60hINA7CA+tBUmkBzTt1FgsNPtT3OHzkYpCQO1IAo+8c0CAAGXP8AD6Val06eKFJXiKo4yCSK&#10;qqafJI0iqHdnEa4RCeKAGAZbHQ+9N20E7ny3T2pd1VcBjZ357VIMB80zp1/SlYlaQDTw+fvfSlfi&#10;lbCfd/Wm53VoAgXNIYwvXn6Uofb1BpM5oAQ/L15pwXNMznrUm4HpQA0qR3pNuKA3rSjlsUADSNtx&#10;3pqscZ4pQR3ppHy4HWgBOrZ7VJgDrzTAMU4A96AGht1KOe4pCh7YoKr2zQA7ALcdPSmv8rYpGJHS&#10;l6y0ABGTjIzSRn1pSqq7HnikUUALmnY9xUZBAU8c08hW6ZoASQhelNJJ608YPU0fL6UANBxTVOOx&#10;oz7Gnce9ADl+amNzSgEUAZoAQfLT3ZmwMnaOgzx+VNUZ60OfSgDYvvD8+l6Xa3cwaKOfO3JGTj6V&#10;ktKduO9TyahNLAInkZ0GdqOchM+lVW5oAQ5C+9KFzQ3NI2RQK4IaWkK+lOwfQ0DshgGacrDvSLSb&#10;aB2EpwX1ptKFzQId/Dimn2pSwFNoAey4bHekIzQcl89qCcVYCEgdqPMJ6cU4LvKgDJPamuhUsMYI&#10;oAbg+tOU460lKvDYPWgBG+Wl60zrT1oASjcvoaeVA7im7fpQAijHWk3UtKFz6UANOBUkULzyBI1L&#10;segHeoyM10/g2TSre5M1/M0bL/q9oz+dF2BS0jw7Pqd39njAL4JyTgcDNUdQs3s52ifG4dx0roPF&#10;GrLaa1u02dUXaBui6dMGuZkmaUuzuzse7VIEZGKQcnFGc05QN+e1UBGBmjmnsR2pGGelACAYpx9q&#10;SkwfWgBcUgBHajB9afvb2oAYR6UhOaXdRtoAAPWjdS0m2gBCfSlAIo20bqAEGTRSkelG2gA3UUlF&#10;ADhz2pxGaAWHpSYpXADxQCD2oHvTSPSkA8MC2ackhibA5poGKcmGbNADgWPpSHimlvSnAjdgnmkA&#10;SYFNyN+cHFKSO9H4GgBrGk8v3p5wabn2NMA3Uo+XrTX+9gdaewpAR08c0wnFPOOxFACZz0oyc4PH&#10;1pE5qTbvfL/pTAZz7UuARgfeoHy9aQn5sgUgHbQRn5V+lN59qCoC470MdtMBxdg2eMU6mP3pUb1p&#10;ANJxTsmgYHXilBzQApx2pMjfntSHIoCk0ASGUjGD0wBjjjvTEOXyaAfU0oHpQOyArlsCgjBweD70&#10;63kUNlgT9KdIRcNK4GA33c9qdhEXWnKoHUimkEHrTcD3pAPU460GQt04pxw3SmgbaAAkhsUE+v6U&#10;5gN+aaoy239aADGXyOlOJxTWOKCc0ABlPapIgKjpUbbQBLKyt9xSPrTHBTqPypd7UySVmoATPyY7&#10;0vA5Gc0rYPQ0mR6UAIp+bFPPtSLjfmlY56UAKkhh96CAF3ZFJuB6imFNsmCcj2oAlEnrTCMU4ITT&#10;HBHTB+lTYA6deaUFl9KAp3YI5pVGetUAvC044+fHemAfLk9KdUgOQhepFOchun97NRhAfWlDexH1&#10;pAJShvWjbSg5qQEVGHXH3s1PbXJgfzSiyNz973qMNu2gAknt3pArAMm07h2qwJIlwzAnn+GvuH/g&#10;nj480Dwx4rmXV5Y42Ch1mUAkf7oBNfDZJDZrS0rXLjTLtJ4ZniZMAbDjIFa0qrpvQbSaP6M9L8X6&#10;Vf6P58MkZgZMKJ2Tp35Bxx354r8bv+Chvj/Q/EfxrudP0GRLtLD91cTRr+78w/wg9cDvxWH4e/bX&#10;8VeEvA0+iaZJM0s0fkhp3Hkx56ybB99vQMce5r501PVLnVb+5u7meSee4d5JXduXZu5qXNuVovQy&#10;UPeuVFIbtTD0yBTkYDsaQEFcZrE0HYB6frQFC+tMOe1SlCU35GPSgCIHK57U7FAGExSqNxxQA1Wx&#10;1pw4Ge1KSA2MH8qTPyY70DsA5pRymzYAPUU3dnsR9advJHTH1oBIvWmr3ljDOLa5lthPGYpfKcqZ&#10;VOQQ3rkYqmqEtncPvZpmSVwKcQO2aeg2A+XfnvSjJ6c0rIeeRTlIT7px9am4IQn0pchlw3X2pqjh&#10;f4sjPFA57GnYq5Ko2dCPxq35FoNOZy8hv921YtvyhMdf97NU8L71IoVudqbv73Of50mNCCMHvTWO&#10;expGXHenMQvrUl3DLj+GhsntQ0LHo5qSMMeuKLhcRAy96cRmmqSOtSDBqGVZWGBAFxTg2Ux3o204&#10;pkZFSKIbkTqcVMiIjYU/iaic7xlkH4VJGsYTJDFvTvRcqwqJuXNOZD2FChoxt2ktnGBT23KccZrO&#10;6KFRD5i7/mz/AHaAAku0fKP9rip4ysTRHrxmo5cGXdH+7H+18/8AOpvfctDACjMF7HHNP524/i9a&#10;WNczOD/E2c09drJt3Df61MjSyGpAW2Y42+tTeQBCzN8qjufpmpI0klbEYB/yP8akRSs7gqXYnG5v&#10;TrnHTGKyvYuMQjQmM4KnGcY749KdFGYh5gUM5x0B7fjx+NbGkeH59XKNFbyeWCQhjGevriu+0j4H&#10;6ze6ZJqNzuis1lEW5FLbjjJzgc475wfTNcNXG0qTtKR1U8PVqbHlgKttIhLlm3AvluPWt7SPBGp+&#10;Jfnt9PEY+Y+c87IuPXJGP1r0GfwzZ6K+6yR2li5kluY8BBxnIGeOc8VmXlpf6kHje+imCMQyed5f&#10;XttOOPwrjWPU/wCGehHCckby3M6Pwb4d8PQTSXmqNrd7/FbWB2RR/wC/K4yfwFSWHjGfQ79JrWwt&#10;bQxhSluIc5C9DvYfzqnDoL3FxKjMgWJGdy7AgBefvZwcjkcc9q0NOsLTRLu3eZDcPKN8ceMw/wC8&#10;2CM/Ss5zUk+d8xrTgrrlVvU9l0Lxy3i3w3Mbixmsw3/LcyCOLOcfeBBP+7gn2q1pl1pXh3T2+xaL&#10;Hf6hKRM+s6qpMEMR6NbxtgZzxvbe+fugV5tqfie7fcl6HulXg264RMZztBHAX2A57Vl3Nxe65Las&#10;3yQQk7I4eI1Y5IWNTnPIyfT0FfNxwSvKS92L8z3frLskke6X3xC0S+so75il5qkcxebUroHzdoQK&#10;scCMCEjGMsxBJHQisXQ9fvPiDrtpBcXa6Z4ejuUSTzZ0T7RIRgjcfkAC/wAZ4WuJ0bwrdapaea8k&#10;elaMC6zX1wMqTnIWPkbm3cMc7VHUjpXSXXxy8F/De1/snw5GNbnuBsnna0G1FY/PwwIx32jOf4ia&#10;5FgOX3aEXKXTTSKNvbX1qtRNTW/Erx2Gt2odIbzUnW0uVjdWWC1Rt6wRsOCrlUckEBgvHAyfJfFd&#10;5JbWNwCyEKQMAcH1xzzV5/jlpXiaSOHxRZ+TtYwi60+JV2p2ABOMDoOOBwOOKwte0S58SadPdeH7&#10;htSs0bO1Yv3i/wDAeo/DNevh8HVoTj7VWRwV6yqq1N3PpT9hjxMuh2HiiVYI2EklmJN8hUmMrMuF&#10;UghvmycZHGOak8D+PJvhN4/8VeDTafbNLklaW1t5jjy3Kl1KEg5LodpB4woOcjFcZ+zo914a8Gat&#10;fX1uy2V9JFFbu4wJGhDbhEevylwCByM9Kj+NSpfNY+JNOnW4lgxZzqSokRRyrNgHjJOCCeMZxXy2&#10;IoRr5nXpTV4zSXzS3PUpRcMNCb3R3etfGSG6torq1kfR7+2Zbi1lRDhXUkpleRgncMYx04rzD4m/&#10;EyP4jm2vYIha3kKu1zbLwqk/e2DoRwCAAMc9etcrrbaje+Zf6XcND5wEskROQWGGZTnoGOcYrFlu&#10;pNZH26yBhvIsIYyoIU9wtevg8roULSj0/A562MqSlZaGsnj6bVJDFqzPdXRRYxeM374dgHb+MAeu&#10;D65rsNAktnkIsJLZZHRtkkjGUyk45UMPfqcH2rzCfS1vtsro8VyHAkjXqcelTWMDWqRmzldLhUwQ&#10;cjLc/MPTtxXo1qEKsfddmZUcRKM7tHa61Y3Fzrkst/dedeSHas+5nkLfd2jAJU4/vCuW8WNayyQW&#10;WoWRuYo1by3SNIrk5bcSxUfOM/3g3GQMYNT2vxBvvCLFLm3urhZxtIhAQMN38YIyTwed1Z1r4z0n&#10;XruT7RaGRpA7CKJzCMju2QSf90EDpz1zrQpV6Xv/AGfIwqV41JOCevmczqXw7jvAr6Pcmd5W2/Yr&#10;zEUsf+72k/OuJvdJmsZJYp4mSRe+OB+Nerz+EYrrdLokyiUqcQTbQcj3bp+FZVwb7QmEOrWGVnXe&#10;VnX7y5xuHfHB/Kvdo4y+l7nkV8HG/b0PK2kaP77ADJ557Uqx53ZI+XrXo3/CLaPrLTtDctZzHLIr&#10;qNjSE42gjIx71y2t+E73Sd5eMOrdGjbcK9SGKhUfLszx6mFlT13Rzs0YFIzEVZ8hwWDoVwobn3qu&#10;8Zw3bbXctVdHHJNOzFWV1Vz9/P8AepyyGLbgg7qaZFjXBBP0p3lqd3f+7ipsZpXdhdxQZTH40yZi&#10;fv8AP0oBJ2p3NKqE/ewPrRZFtCA5TDHn2qNWz1BqRowSoHfpQiZOCMfWncVtQJQlR370x41UZ6c4&#10;qR4w7bl4HqaRB542t13ZpoWhGFOWbGE/hJpj8rirDS5gaJh8q+nWosE/wMPrVJodiHHyYwc0BCsm&#10;F6e9TsrLJu4x/d71G4+Xj71O5lKJFj5f9r1poLbckU+kYsvzEfL6d61II5EUetJjC8kbqdjPWmMo&#10;9DQSBwenNMChfWpNhX7uPxokXb1oFcj4oKEelOC5pCcrntQMQjFT2t59ljljWNXWVcHf1X/dqJiN&#10;23HNRycUE2FCljubp7Uzmng7VxTcUDuJ9zqCadkelCuT1FKcN0qrhdDSNvX9KaQp9adnPWhcDrUk&#10;iH2oXJ607HuKafagBN3saSlYkjIIpoUmmAiqTTiMtjvQnalZSp3ZGKYDA4ek3A9B+dCrs60YB24P&#10;3ulWAKzHrilYbaa52/8A1qcmW60AIw201c07OWxSEelAACD2p24F8igLikRc9SB9aLgIxU9DSUNE&#10;FodTtyKAHYoBzRTA4FADzxSbaQ5NOoAYSDQOV/2vWhvlbFHC96AA/wAef4ulIDinFSaCMUAEgCog&#10;9KRaRsnrTiPQ0AJIgjbHf2oBz3oILNk1JaxofvcfWgCLj3pBzTt1NXigBQSaRgRSK2KeSDQAzk9K&#10;coz1ppPoDShSBmgAoPFIDmlPzdKAE3Urc03FP20E2G59jUrSbulRthaUHBxQUXZtLnt7WK4eMxxS&#10;AlSQecHFUc/Lmte/8RXV5bRWrSE2kSgJEVHpz+tZAILdPl9KYXYmz3FDHHSgEmgjNFgEXB60cUjH&#10;HSlxSASlJzSUrEHpVXAfDKYZEkH3h60SymV3J71HR2zTAUc0Z+fPajr0pKADGenFKwx0oPtSHJoA&#10;UpSLx1opxwO1ADaME9KKM4oAKN59c/UUm6nIvrQAMwAwBikpCM0YPrQAAYpRkUA5oPFACEZpaTB9&#10;aN1ABg+tKTiipkgZkDY4zj6UAQ0DmlIxTQCKADbS0m6jB9aAFooooATB9aSnUm2gBQc0qje2B+tM&#10;BxT1+Vs0AMIxRSkZooAkHNLx70idqPwNQA3bSU+mnigBw5pQuKaDtpdx96AFQetHljfntS9elBOK&#10;AGp81OLMPSkIK0Zz2NACsQelNyPQ0/j1FIyhe9ACNjfntTWNL9/p+tKo3UANXHenKgbsabjbS+aR&#10;0oAUAdqFJbvSAEdxTckdAaAHNzSqAfb60EYpWIfr+lArgGB60i470h9qBzQMB70qDNBGKdt20AMO&#10;ZOopQcUm5l9KcDmgBCpbvQDikL+lFAAMmnhSKQsO1Ctg4PWgBcYq9p9jNeOYYomeQYAGOpPYVTUb&#10;jjGPrXoXwo0qe88S2UaoTI0gZSw+XcPXGeK6cPRdefKgOY1fw1caZah54/L9Sf4T6GsVomQfN8p5&#10;4PXiv1y+IH7IFl8XPhjoWr6Rp0Wn3clutxNKsWAzbPnyPr0r8s/H2hSeGfEmpaTIo/0a4kiLHrkM&#10;VIH0Ip4iEacrIzhUu+V7nLgYpSuVz2oJxSGQBMYOa5TQRj93/a6Uq/d/2qaeQh/u0hyelACj3pQp&#10;FInvTt1ADd1OjINIeKaARQBKSG6UwrnuKASPf6UoRT60AMCZ7GpFAHWhmYdMUDnvj60AIR6Uo5Ga&#10;KaT8mBQAE7unFODBmzzSA47GlxigBQ2KCdn3QfxprKV70+Ms/p+NADtx8zqKRiO3P0pDHhs54pMG&#10;P7pH41ICjJTGKcw20gYt0/WnYJ7GgARmPpToAs/3iF+tMRgq57Uxlz6j6VIEh49/pQo5x3pS0Y+4&#10;CaVGBfOKLANhcwSJJ1ZammmNzM8r4Rj/AHKg3gdQafsX3pgAHrQFAGaCCO9MUEJg1IEmBsxzTc06&#10;mspPSgBy4phQJ1p3SnBNy5yMUANUY60oYnjtSspXtTSPSgB6jHWlKFTu7Uw5bpx9aczt5fOKAAsz&#10;PnijA78fWgp6EU0Ev979KCrituYZbH4VNFt83MvK+i0kcLvDIxUgIMnP1xxUfy4zhqBlq6tWtHjW&#10;QbS8ayD2BGR+NVXPpVqWTzpgZHZ8LtGfTGBVfG5c0CuKWzSqis2HOKHA7U1lErZNKwy5ePBPKhhV&#10;kULjAFV95XqKRQU+7+tKxb2pW8wsKBlc9qCNu3g806NlZdqnccZpxlB2cdKRQ1umaYTmpHXC4pIx&#10;nrQOwo3HtQHIqUBx/DSBQe1SVYVV3eg+tKBimRMS2JAQacFJOO3r2pDQ9F+XcaeiZTGRmmJk7W/h&#10;PQd6lCDzNw+7xx35qTRKw+IK2UwW2/eI6DnH+cU+GPb87A+Z6CpbK7jtjIsltHOj/eySD1zx6U9m&#10;yVcY3t+VZN2NEhgVANyufN3Z56U1wGkpWRWbCnH1p0kQik+bio3BJDVQLs3c4XBxTpEjK5DjFRlS&#10;oySCPWrdrp092NsUBk/2lHFKTUdzSCctEisiuBkqQferECiWVRHF5rN0VOT/APWrufDPw7ilmim1&#10;SfyoF+9zya6TTrTSdJZFtbCGeQdfPYNH+K8E/nXl1cdSg7RV2ehSwMm7SOK0X4e6vqVublYjbwAk&#10;F5DgDGec+nSuzj8I6Hpcdq32n7fOU3SQwglIznoWIGRj+7mu20Pwz4s8fRoIIxFZQKQgdBFCqkgd&#10;M8n5hWsfAmieEVDazdS6jPG+14UDRxjkjBGOentXzmIzTXlb17I9zD4FJXSt6nn+p+NL/SBBBoei&#10;6fYwmM4nlR3bjvjI4q58NtaebxG3/CT3UMtrPAxSRrcPskHzAgDgMTxuIOBXZayLLxpd2kTiz0ax&#10;sITGksrhMZcMAAMljk54HSjVfB+j2+mwomoi6vpZUCLEFjycj+FjvZcHkBea5HjKbpcjjyyfXr95&#10;1RoSjOU09EVbj4jvo0r/ANg262LIjRrMkBd9rYU5DAg8D1rlGtLjV5mW5MOY1zvhiCsOnMjL0HNf&#10;REX7NV5pMNvFqMRW8lIH9mxMXnyWzggdOPU1d1j4W+H/AARbiPxObazlhUSrpNjMBNt7tLM2Vjxs&#10;bLMevABPFeDQzfCr91hvef3mk6UnLVnzPb+G7u7OIo3cgdVQCJF9cHtnnJ6dBT7bwvfXsn2fTolv&#10;7sIHmZGCLsyQWLnCogx1OM9s17roWiaT48iN3e38PhrwsspWyjgbFzqAAyy28TZeRT3nlAH91RXN&#10;ePfFOi+EZ5LXXZo9P0W1ZRF4Y0xopZncJuRpmVmWQruAMjsSpyNq17dPE1Zz9ny+92J9jBK7ZxXh&#10;f4eza4ZBFMGjtEaW8vp2221tGPQdSp7cZPYCtjXPHHgz4faDLpJxqU1wkc/2REU/vUztZ5MeZGoz&#10;90YB7ivIfGfxy1XxWy2NjEui6KvAtYUG4r1+ds/OSepPWvMZvNuFUszTlh0kXofXrk/Q171HKalZ&#10;+0xUrLsjzauYQw8eWirs6jxf8RtV8Wp5dxM62Eb74NPVsxRc54U1ysE7SOE2hPZgDs7fKfpUtvGZ&#10;ImkK4YEAk/d5569OnOOtXdM8PX+s3Hk2VpNeXH/PO2jaRumegB/z7V9JCNOhHlVrHz86levO82VW&#10;RvL+U4HXaRkZrV0zxJf6EYJrG7mtp4SQskT7Tx6+tQXmh3VkNtxHLAeAfNG3BJxg56H261Xa0dY1&#10;yjcsTwORn26/lWbdOaV9S0qtLY+g/Bf7Q2nT6L9i8Q6P/p0kZiXVbVArbOCFbgHGVHY8e3FdjqGm&#10;p4n8NXNzbSfboQAhnicM0YxnayckhexwSPavkBUXfuKq2ck5TH3fQYrr/DHxH1/wXftc6RqE9o7P&#10;iRBjbNtAHzoeG68YI9sV89iski5+1wzs+z2Pdw2bScOSsj2D4V3kc2t/2NfSILe6bas0p/5afdXr&#10;jjPGelT/ABD8CyeD7r+37OOSKGB1F5bBTkBujgdOvHWsvwr8dvD1zrFprGuaJbaf4itJVk+3WVos&#10;0N0CNr+ZC2ULlf4yCc16bZ/tD+HPEk6215qmmzQ3xa3lXV9JmjYoepLoX5PXgHBrw8TQxdHFKpCm&#10;3G1pLv6HrRlQqU7OSutv+CYvhjwJZ/EbSn1PTGlgmh2rNCqE7Gb7uSM4zg4z6U7/AIVfqkdw8F2I&#10;YnVdweVghb2HvXd/s0+FLjwj4tuLnTPFWma3oLRyO+n6beLcTTR7tyQzJKFOAcHeMsuMAHNfVV5Z&#10;/C7xFZquo6jHopmbb5t/C1qEkHQB5F2/rXx+Z5licuxfsqUXOD2snp6m1qSUZVV9x8CXnwo1bUry&#10;+uYdMu7mxt5RAbgxF0V1VWYZB4+Z2A9a5y98ATQ3Yt5I2gnd8IZIsPj+Ljrx/Q19keI/gHbeIvEU&#10;d/4e8VeDZftEpt4I5rOKcuC3yM0scgcM235WHbiq+nfsu+KbbxtPbagLK3lgsDdJc2czz22xiYzG&#10;Fclo93zngsOOAa9OOeJUvaOWqWq7fgYThRnJJO1+p8XXVrcaTOyvaCF1YruC88/WtZNcfVobK11W&#10;BLmKCPy42kxuxljgv2+8a+oPF/wTisp1stStTHLOp8ovgPJjGSvqADk46d8V4z41+DuoeHYBcadn&#10;UIHLAW6IDMoGOWHcHnnHY5xWuEzvD420U7SZ1vCypq8Hc8/k+D8+u2bXvhu7iliRWaSzEq7kUJne&#10;FJ5B7DNcUt5c6ZKYJ4jaSZwBJFlGPoCe/t19q7KDULuwYeTdvFJHu3bG2sh6HkHkHpj86mPiOx1D&#10;zLfWFW7jYAecyglFPp3x7V9NTr1I+7Nc6/E82pTpy+HR+exxF9BouqWjxPbeXOWH+kJ6CuL1Pwe9&#10;srz2cguomxwpOef8K7vxb4PsrC3TUtGvvMt3RnEc0JX7vUZzjPtmjUfAXivQbuOA6f8AbZWtYLwn&#10;SXF5BHHKMgvJHuRT7E8d8V7uHrOC5oyv5M8qrQ5/dlG55HJA6StG6lHXs1KuUyFxkdcn9M9/Tivc&#10;rj4B+Mbu3jfVdJtNIjKbzdanfwWwxnH98n36dKq/Ez4F/wDCI+A/DnibSpX1i1uJ5rPUtTtZRLZR&#10;XYO6OKMhFZCV7sSDgkE16cMdSk1FtXZ5c8uqRjzo8cEeIUbHK1G5D9XXrjip2JXcAVZV6kdPz6fh&#10;1qGFBIcbR97NdnmcFrNoAuZE4+71pwYs+XG0VMPldTkfN+lOkh81cn5en61HMTyMqsp8vywMp7da&#10;QIQdw4FTbZUGVQ4zjmpZ4GEa7VJz6U+YEr7lcxb5VIHy87h9KSSNR/rWZaXLlsdOvX3piqzDMnz/&#10;AFqtySHzMnf1f26VC5I7GpgPL6VE+9eorWNjOV7DCQO9DOXbj7tKUVumaYwx3Fa3Iae4DBpFct2p&#10;5jXtTGLJ6fhTIIypC5PH40Ekru7U4neuG/SkYgyYHSgWgxsikPCY705QT1FIq5oGK+Av+161E5zU&#10;p5qJkNADgh702M5609QR1oC+4oIDbnpTN22lCsKUgL1BP0oHZCMc9AaNtAZj6UYPrQIjIA9aeORm&#10;m4x1pRwmM0AWG06VbIXG3MJOCwPT61XyFpyzMEOCcM2W54/KmY39P1p2ARuKUhdmDmkJ3ZwDQ9AC&#10;Mw9KTao2dTjrinOuOnP0psfydP1qgHBQ3WmkbWxSg7aCp35JFADB8q/7VKvzUuwn0oBA7VQCE4oQ&#10;LJ97IpxAPcUxsr0BqQHH72DSPxH0NNOWfNSEtswcVQCKC3amIPWnCRg2MUnXpxQA3krkdKViT0px&#10;H8A60xjtoATOXz2pSqn1pQM00Nn1oAdmm5K9efpTqMZ7GgEIvPWnhFPrTCflyOlKT6UADDbSOSfa&#10;iRwaRjQAlO3U1PejvigBwAK5pNtOQYb/AGaTNAAAD3pzkeXwaY8WO9J8oTBzQAZB6UgO2nKKY1AD&#10;tw96Und04+tN2e4pxHoRQBHnNO3fNmgoRTefQ0AKD60H2pXHpSLx1pgDcdKSl6daNtO4AMd6duHv&#10;TSMUBc1IBto4oIxQRigAIxS4+XFIxoIxVgAOKGXbQBmlLZoATikoooAKcF9ajGTTyMUAKwz0qMnN&#10;LmlAzQAYpC3pTttNGDQAuc0E4oI9KQD1oAFpM0oGKSgBc0DBpSM0hHpQBJGu7tmu1vTYL4GtmgMX&#10;mSybZM/6wY6VxMcjR/d/WlEjLkA8Hkr2zUtXAa1JSj3pKoBNtLTc06gApuadSbaAFoopMH1oANtK&#10;DmjOaQDFAC0UUUAP69KCxAzxQvFB5XFQK6GUqfNQeKXaR3FAwCepFP2jdjNMBJpSrBs0wHLQRzjv&#10;TQpHerVpCs0yjBy3TNICPYx/hNMJOcDrXe2nwu1q/wDDMus29nJNZRttZ059Tn6YHWuJkiKykFSp&#10;BIIPbFVJcuok03ZFdYw1G0H1p5G2o8mpGIMjtSlglK0hPSmAFqAHAepFAwabtHvSrxTARct6U7J9&#10;qT7tABPpSAcwptKTmk/EUE2ClYY6U0nFPA3/AOz9aChhOVz2pSSaONuO9B4oAccGm4K96TJ9Kepz&#10;1oAaVxT0HrQ2KacnpQA4YXrz9KULl89qb060qmgCzbR+bKobGWr7j/YY+A83jDW7DVvs/nafG58x&#10;EO4J9c/54NfDEcm2VGHQV9X/ALI37XifAK/uPtiGaxuVHmrnLAjpgZx3Pf0r0cLU9leRLvY/YTxn&#10;4q0H4QeAJ73Vbm307TbKHyzLNIEVTt4GM8etfg3+0f4t0Hxj8Wtc1Lw2m3SpZv3aDgOcnLD655/K&#10;voX9t39te0+PnhbSPD+ixyW9shWe9jyWSLb0iBIGeeec+lfFHmksehU84Izg+1ec25zvIwpxfNzM&#10;buB9vrRw1KV3/e/SgkZwBzQdIuBtxTAMU4MDSUAJjauaWnHDN/s0m2gBQPWiTApSuBmgsvzZ7UAN&#10;DBGwvX3pwIFNkQj5wRj9aA2aAAjNOAWQ/Nn8KAM0rYjix/F60AJj5tuRSJjuaUIpX/a9aaqAdjRc&#10;B/PqKQ8UbR6GlK7evP0ouAnWnLx04plOLelSwHKSTjBpNqjrk/SpI5RG+SMj2piANuyQNuOvfNAB&#10;wOlKGY+lNPGeeQdp4PWpre3e5kVIvnLelFgI2AZcKQecUgLL1wa6DxNoSaM9sgnMrMm0q4AbP+71&#10;/SudBPegBxAT7v60vSmgE0+lcBpG3r+lGDS4J7GlqQELZ7UiN61JlfQ0gUCgBM04kDuKYDmkCDvm&#10;gB5525+XPrQwAG0ZzUtqyLKhILqP71OvDE08rQAhG+6G6igCNZD/ABEGmt8vv9KDEBS5C/dP50AH&#10;XpQD8mDTQCKTJxmgCTn2oAxSY9OfpSA5oHYeZXYEFzgrg4+n+NLuO3GRmmAZpzIC2BQUGTvz2px5&#10;bjlaM0EbPu/rQFkIxpY6Ypz1qaMYbB+X60AKRigD1IoOSuaRlB3Yzx1pXKLlrPCP3dwgkgzv2Dg7&#10;vTPpVYOp7GkEW/p+tAGO1SOzHr70OQvSgDFKBmgoEB25LmlDBugP40pX5MZAPvTxt7CouPoAJZfm&#10;Hze1OQ7RsIJT261I0ZK5KlfrRESPvc1JpyiRRMWT5DtFTeURJuJCrgHB68UREhsbzmp0jNtKpceY&#10;pXHrWUpGkVfcbHZkjJHy/wB7tUi7G2cH5fWpgi+fn5wv9zjH86a8TDbtUtk4+Xmsea+jNLIgbYwI&#10;XO4LuORgAYz1rd1fwZrWgXcMOq2E1jNNBFdRx3aFGaKRdyOAecEcit/4Q/DW7+KPi620OKVbOzcm&#10;W81CQ/JZwLkPLg8EkDCjPJOPUj0r9ojxjoGgeLrLSbDQrO90ez0q2htzNLukbmQGQsCTuYjJXOB2&#10;GOK4auKtXjhqau7XfoelRwkZ0HVqOy6HjNvaadYD944nnH/LNeV6E/j0rZt9bfZ5FpbKjZC7Uxu5&#10;6cdagOv+Fr5WuH0G4tIICgeO2uuW3BlG3cDiuy0r4veFrXw3Y6FJpN8umWMk9xbMi2/2iOWZMPmX&#10;bl1z0U4GOwPNZ1VPlvyNs6KMacX8aLXh/wAB6xr0BurndZxBwhdnGckZ+7np712On6d4a8K7kkP9&#10;tain3ldh5aj1yPzrkbrxZoE0AhbxTqOjvJGsgjurFZyPl7sjL+WPxpvw48Y+F9D8Q3o8RzweJNMa&#10;wmiht45ZrV47htoSfJUZKAHjNfPVcLiaqlKW3RI9aNSnTXLc9V0/xFrvieT+zdJjeNJAFWGzzu5H&#10;UjBwMgc16FofwFmt7RtS8XXd1psJMZztL7laTaQ2M4BLAAnvwcGvF5P2l9M8H2Mtj4Ulu47pjiS4&#10;t7SG3RiO5LB3f6s34VyOoftS+JLsxy3KPqF2pYpPqNy8xUMBkRrwFA6ggZGcV4E8lzCtpQioR/E6&#10;5Y+lTfLOd/Q++/EXwm8F/DvwlYaheajF4cit7yOaa5ivFS/kt2BR1ibO7IEm5sA5CdulbHwx0b4d&#10;an41uPD/AID0CDUrKSyDz+JhFvcL3CSyjO75l+ZB/Kvyyv8A4seKNZu45LvVZJWHI2qiK3XI4HAI&#10;JB6Zrd0/xbq95saG1u5mCmHl3YKBnOCTjHvgdT6Vy/6qYmGH9nVxDbd9b9zzfrPtpNReh+lfxU/a&#10;I0T4T+Ep7xde8NW+uo7WklornUb9pEk8tm8tCqp/z0yxwe1fB/xE/akl8T7538M6XeatNM88mr6j&#10;aCQyFlwR5OdmM5YZLAEnAHWuEm8P6prO/wC1XFrp8bAudzkMpyDsZVQ9M4AYfnUqeCPC+h2Bn1LU&#10;rm+mIJaO3RIogAcHfnexx/uivYyjIcvymMeb3pf12FevtB/M5PUPiR4j1Uys+oy25uCNyWuIBtAw&#10;F4447VmJpWo6y4RIprtzhC6BmIHU9RxyB3Oepr1Xwla6Xq2qwaV4Y8MQ6nqNwSEjljM7oACSzmUl&#10;VUAEljwK9Y1H4L+OorQtDrOg2txIcrboLhYpWOQESZolhJJGByBnvX0lTMKGGkqaiot97XMoYKdd&#10;c0pN+h85WXwh1oTL9vhFgGUMpnfORjOcLuI/EcVuQ/C7R9PUTapqsj7F3GKMeX+G5+f0x6V7n8F/&#10;gkfFumSap4xaQCWSWO20qTdBFticwmW4CfO5aRWVU4yVPtnd+JHwc8K3Ml5oMejWej6wkUk1teW1&#10;qbeW2bPyrKqsRJF6ZJceua8atnsI4h0Z1LNbtLRHo08sXJeK18zxbwx4Ss9Yin/4RrwxJrix7Uku&#10;CN0McnXa00u2MN3zn9K15NP8UaDqljaXGgPpCX4drST7VEY5+fnCvExQkAjK9QDjGOa+kfDniHRP&#10;BmlW+jWmlGexsrVY7eGNVZ0QDDEBjtLu3zyOQzccDHFcxb2Uutz3d1KkcEL3HmxpAnlgsnR+CAGx&#10;lSMZIOeMV8+89U5zUoPk6Ny1fyPSp5fHTa55Baab41k8RX2k6JbyXU0NuY7yZrxYYLaKXCMJZJFI&#10;G4HAB5ODgcVU8TfDTxFpOltcX+gaZfWSAmS402WC5lgwcZZQA6jII3bSuRnNe42trLpjaheWhAYX&#10;LTNI8agO20BHYjqVUYxnjc2OMgdHH47mu2W1NlJE3mCVJLmcTlHwMsPkAUSD5duP+WbYIGRU/wBu&#10;VKbiqUFyrr1N/wCz4R+Jnxaq+EIb4wX+jh5ckLHb3s8LM3ZgPnO4cce/PNKngrw1deci32p2V3Gi&#10;kwyQRyqWOThwSjoTx0U++K+s/Ami6Z4IF5PpNsludTuZZ2uNzByGciOESjlIkXPCAct0JGK2vH9p&#10;4X8eaR9kujFqd6kbtbXbq7tFgnymid1Enl7wUZCQCAeeN1d74mpwq8lPm5f5v+AcEsr5o+9ufDc3&#10;wvuPtEUdrf29yP4VkVoyvTluCAOeuapXPw41+BpVS3E8JDMfInVwcHBOc+vrk9+nNfWvw0/Z88Li&#10;C2g1nT/7a19olmuZro3E0fnPHvNvBbwumVjHWRi2cE4UYJyvi/8ABi38P2D6v4PNw80CxRy6akzX&#10;ELB2WNZIWkG8fO6B0J43ZDDkD2Y8QUniFh4zvLvbT7zjeU3jdKzPkuXTtc0eRgYLu2f+OONHTcM4&#10;xkDGM1a0rxHqlhLHAmpTW8LJhIhK+w9f4fw619XeGv2cvENxp1w0viyU6jFhZ0sdNluLaF9+WUzG&#10;ZWYq3BKIw9CcivOPiBomv+BL6PSNfgj1KC82/YprGOO7jvxuKjy96b8hiFKkBgeCua7I5phsXN0o&#10;8speVv1XQ5ZYCrRakm0UNC+LeteG7bZZ36JbxsUhM9vE+wYGV+6O+ec/SrMP7S/ijwnrTX1rrFzN&#10;dTDMiR3c8AVeCqnYeBnOc/3jirUvwd1y20mO6uPh9qSIkWJCbP8AfADnlIpmkAUAnJTPHSvPrzQ/&#10;DF7tl3SwJh1Z451B4OMgyLgDPHJ4rlp4bA1qjUoJ33tb9DSr7aEPQ+gdA/boh1HSLlPEtvrgupEZ&#10;LaSwvzK6K2d+15EOD0ABzkdazv8AhpbwvrmpQtN4s8S6dYMWEp1DRbO5ljXadux42Uk7sZyASCea&#10;8Gl8BaFebVttcuY3fccPbJMEGM5zHIMkeuBVOX4ZzTWiz2es6bd7gGEYleOTae+HXafwOfailk2U&#10;x5nTjZy3/wCBclYrFU1yuJ7dfat8PdbXV9T1PxTo18Z7JrWC4i0+9s5UuGGRI0MZKNIq9jlG6tmv&#10;ML+/+HmmfMdX1rxE/BxDaJZRcdt7Fmx/uqtcvcfDfxPFbgQ6e93GH3GS0linBA4JyjEg545A49+K&#10;5i90G/0l917YXVscbts1s0R79iOenavboYOlHapf7jkr4qs9eRI7mT4jWHhieCXSPD1mZXhSWN9S&#10;Y3YiZl3DCMNpI9aq23xm8SarfRRXurXq6WokjextZPKiYMjAZVcAgMRwc8Vw19G8vlfxEIAMdgBx&#10;z06VXiU29x8x2/NnmvSp0KNtv1POqYqu3e9h7XssoUSMSR827OfnxjOOn4V7h8FPjtD8L7iw0/Xb&#10;BPEngvV7BrTWtIZtpkjM0wVk7B0yGXofQqea8GdWJYLzt/DvipDcqTtxuHT5ecDH/wBc1rXw1OtT&#10;5JrRvp+hnSxVSm3Z6HrPxx+F9h4Y1RNa8I3Umr+CdSffpl6yESQyD70Eo6ecAQcdwQQTXlBXy2LD&#10;kAZ4+uK9m/Z9+J+i+HLq48L+PVN/4B1jaLi1dC/2e558q6i5BDpkjORuBIOeMVP2l/htN4D+J+qr&#10;bwWK6JqcrX2kTaVxZzWzfMBFnldvQqeh47jPFQqyhVWEq6tbPo1/n3OjEUY1Ie3p/M8j3K27qP7u&#10;anhfemH64B49qrFGAzIpHGaeX2+o+XHNei0eSpWLSx+bZkrFlw+CM8iomdolQeYSAcZ7Va055C82&#10;MBnTLbumfakdg8WzagTJf3APX/D69cVmaKLtczWkaR8sNtMdnWPjB+lW1t2nXKoZOeQnP/6/wpJg&#10;sUXAPXFac3ZGDTKrRHbnH4VBI7N2q15rM3CnbUWC3QA1qiJFdQNud60SQjucfWnEpjYEGajZjJ94&#10;H8K2J+yRl8dqQuH9aedqdTn6VGcdqsxdxACe9OVcJk9aQnFDHK4FAWQjOR0pnK0pyoyQfwpVGV3G&#10;gBDxRkAZI4pZVI7UDGNh6+vagBoOabtB6UrDBAxhs4we1BIQnJ4xnPrQQI7t2xQshzgjNI1KRhs0&#10;DsNJ9KdRig8LmgQzqKkgjRZot3Kr97HeoxkHGDmkDENmgC7qothPttXD2/t1qmCOxpCMDaoCp+tI&#10;FUetUAo3D0pXwKH9qY5J7HrilYBxOz7v60gTB6innBpAqmLHO71p3AZtyeopC2aVQvvTScU0AobF&#10;N3t7UKpDYPWgYNXYBwVT60oYtTFBpx9qmwDevTilJ3UAYpDxTACxDZ4pCfSgtlc9qULmgBVO8YH3&#10;vWhcfxcUija+e1BO77/6UAHXpxSfKvelP3sDrUYQA8mgB5GGx3pfMPtSFgz5pqqR1oAXHyY70A5p&#10;aaDjsaAFCHvikVSetHO7FIzUAB9qdIhEnUUwHNOkyWzmgBQCKZk+lPjBPWkOB60AJknrQCN2DxSA&#10;5qWBYy+ZeB7UARDKtilBHcGpXZXXgHd71GcD1oAbz7UuG25xRjjPanFyy4HH1oAYcmnFiPSkPFIx&#10;z2NACMDT+Pems2abQA4jNIFzT8e4ppb0oAQnNKjbetAwe1NoAfkN2ppBJwOfpQfalWQo+V/WmAOM&#10;UhOaVju6U2qAXoaNtBOaQnFABRThg0gGWx3oAaBinsKQDNDZoAQDFOAxSMc9KbuoAN1C0uKcuKAG&#10;0UUUAFNp1GKAAnFBOKQjNLtI6igBN1GaXFC4oAKG+Wim5zQAU6jFBOKACiiigAoo7ZpCCKAFI9KV&#10;htpKXrQA3dRRtooAkGDRTOT0p2agVhFGetLz7U447U3PsaAuxD7U4ysaaRgZoxQMkPFWrCbZKjNw&#10;B1qorZ60B9zYPFNaAfYfw7+OngzTvhRFoWtJNZTsd1xJbuv74qpWMj+7gHnHX0r5c8YzaZJr1zLp&#10;MzS2srE4cYIzWEXbt09OlN3A8Mcr9MU5O8uYxVOKm5iF89jTQc0u4e9KuKk2DHuKCvoaNhLYyKv2&#10;mmvdMqoh3N2NVZ3sBQKkFfekk4bAr0qy+E2t3+nT3MFpNLFGpYyKuQvsffHP88V5zIv7yrnFx3Fd&#10;XsRj3pzHHSmZ9jQM96yGO3+xpHVe2aMj0NA96AF4HWg5l9qFUml4HcUANoXnrSkYp2M9KAGkAU7G&#10;elKI2wxPbrUYJXqDQA8Ke9NBxTvMHoaSMg0AKq570gGKQAjvTgM0AC5pwmI6YX/dGKYFK0gUn0ql&#10;pswJPMyQSoJHPJJ59fegYXrTBz2NLIc9KkB2flz2pAQr56j2pAcpincJ939aAEKH5cHr0pCMU7P3&#10;ORxTSc0ABPoDTgfw+tIjHvigDd98j8KAFzhMdT7Um1Rvzn5ulKox9zmh1xQAKfm5+7SouaatLnDY&#10;oAVcZ6ikz97P8PWnyWbxxpIylI3zsc9Gx6Uzbnf/ALVACFqeSw6DP0ofHYU+3k8qXceV9KmwDAWX&#10;qPyozj7v607zd3amdelAAeNvvQRilVS2z2pxwvXn6UMBgU96vaTJHDfwGZA8auC4PcD0qruqLzCe&#10;T19qAOo8byaDLqUP9gxyRw+XmZy3ymT1HtWfoGrppF0kzRB4x1AHNZe9iuGbd/s4wKAcN/s0XAv6&#10;xqsusXsk8p4/gHcfU9aoFcetDHPSh3Yeh+lSG2wqikGTUhHpTAMUgFEhNLtpoIFOLYoAQjFCnHv9&#10;KaxpU+X7v60AJnbTiMUpXNGN1ADVb04pAx704DHY0uPcUAWLa3kupo4olMjv0AqGaDyJGRvvDsKk&#10;SaSFgfM5HRxwabNK08jyv/rG/KgdiPB9adt+XFN3UrHd0oEOZhH90H8aHwtKd3tSAFqCrgooJw2e&#10;1Gc9KeFzQMYcj0qTcA205z601xRtLLx973oAcybaVQY2z/rPrQQRuz/DUioY49wII9O9AbjRymO9&#10;Cndv4PzUgbd0FOBbbnioKHRuEbB/SnZbbnio1XEnNSMu35MjPrQVdjRk98fWpFFRiNm68/SnoCWx&#10;RcFdbi+TubDn8qmRNvUimBwXzgge9SFFG3r81Ys1ViW2Q7m2OwUf3ef50+OIv93DfSgEbXb7m7+7&#10;VmKMld2Cn0rKUrG61VkFurkbfKy3sCaukKkaI0beYOygCren6TdgeZDDPNGejRtt/wD1fjTZ7N3S&#10;bMgjMXUvwx+lcspXlY0UHa5SmjhRs7Cv1yK1vDXhi78V3ZttPgRpoo2n2iUR71BAwpP3mJOAo5J4&#10;xnis2cLCcNJ5vPVnLDHHPTpzXunwv0uD4S+GLn4ha5aTQaqbWKbw9bSRZVVkd4xMM8bmKNsBHRS2&#10;c4zz4mq6FJyjrJ6LzZ34agq9ROWiRc+Idyv7Ovh3T/BWnTKPFF5p/wBp1y5tXDGO5eU7Iw5GQUiw&#10;NoOAzucmvnXV9Rk1KW0eRUMscKJux1wSfz561e8X+LNR8Yaq99qMq3DhQCQuM+ufX61PpfgnVdb+&#10;zy29lIIHQBZpfkQ49z/PpTw9FYWn7Ss1zvd+fZGuJqSxbVKkrRW3/BOfUv8AZGVVbDOPL4xuwDj9&#10;TUSL5i4Jx9DXplr8JY0s5nv9Ut7UE7ovKUyeb68nAGMHv/CcZxU8fh7wdp7xL9sa8ZVLMGmHPX+6&#10;B6fTkVbx1LXkVzD+z6zd3ZHnkkFxco8mdojATcAd3yjA/OtHRfB+sXkrrDZzkkOu3yyoyevzZxX0&#10;N4L+Gut+J7D+0NE0Wz03TZAJYr+9BRp1/hMYWN5WBPG4DbweeKqWvw08XT+N9M0XUDBa21xDJONU&#10;tX+1RiGP7+z7oL5IXaQDlhnA5ry5ZtBqSi0nHe72PVjlcrRc7u55jo3wdvJgJdTv7Wxtx1QN577B&#10;1J25A/Ej3xW3p3gLwppurLaLDqniC8nkVLbyE2LINpDIY0Duzk5wAw75xu4+nNW+BnhHSPD0d1ea&#10;dDqilxGZrq6uN4kxkgTo4RG7AKhXIwQap/CfwZoPwok1e9RJLqW8ucwz3CfvobTb8luXHIJYt5jK&#10;OVjHQE18zPiOnUpTqRk2+kUrXPWjlcYyUeVW7njPijwzdeC9Pju5vhvd6FZoAReG1Z2UHnLs7Pjj&#10;2Su/+GHwT1bx/wCHLfXNT1BtE0ue3S4s7JYYxLJEWKrK7yOEiQlTgYJcc4wQa9I1G7sfFOq31vp9&#10;qq2Msc8VzE9sluWQhllWSIE8fM2wuSflGKv2N9q3n6fYaZPbWSMoitMoNoMaLGrhXG0hECA55AlB&#10;XOK8LFZ3VnQUIx5and6q3+Z30sBSjPmWx434l/Z3lPiDS7PS/EV3Ja3V/Db30N1DEstvG/zmaKWP&#10;KOmFxkBSpZeOc17n9l8JeCvCcdroTQ6XOBvS3hm2S3B2jLHCHzn2nkuQP4RkcVi6qU0vSLzVb6Z/&#10;tpv1tJAGyyyMUDALgAfNIoOP9rHTjrLfwImpRa9dMrRFZxBZ3DS/uDOqEurA9NpAicg4IVc5Kgjx&#10;cXmWIrwg682ortpzPTfyO2FGnR+FHDeHNEsvDWv6n4hsLCKO+1O0hNwYh5Mf7p90mxBgKJP3ZcKR&#10;yCVABxWrrOp6t4ynghvLdrdJ7hYDPKJD5roxWRWUkIAp4AVeACTu61Yl8OeJda8f2Nvp+h3/ANmt&#10;LSaExtAdnmjy4lLucKI3jDENnkDPWu4b4ZP5NloNkuotbWEQt4rxEZsSbSDKGPBXLEYJyR3rhxWN&#10;ipRqYiSc3HTW9lrv57G0JQXuxseZQrNq0bW9nJLK0F1FYqyIc+Y+CNqg5z+8AZVIOHB42mtKTwxb&#10;+Dr+/tipl324trOdxtMjiUnaFPLPiNs85JkBxXqPhX4baJ4K1C+v/wDhIItQ1ma5e6iRR8kU0qRx&#10;NJ5UZYnCxgDd8o3NXQ2PhKNHlmntJtYiLbmiv7aKG1Y4GXKSBmyCOu3v1rya+a0ac0qesbXfm3Yh&#10;1FFbHjHw20+TVtA07XblYEhTTEkdXVW8y5nTeVQ5xvUPJu5+VWQHpU83w61PW4rhPDU1vex7Gkmt&#10;ZJfLmRiy7lA6MCoOBnPb3r3nQp4PGlwthBJYWcVuRi1NizfKTgGPftVkB43Kp6AZrW8dfDK70bS1&#10;Y3mo6jcysFt7NbowpK5+6p8oKqr6961p1MZiqk8RRo2j23sczxtOm/ZTdmfOmifCTX9A0ySXxOq2&#10;trdzSXkyq++RFJXyYliGdvCncx6bzjOOdbUNDn16xhvLEyapPaK8EtpCgZoIpiB56BRljGDKMc48&#10;xjxXoelWmnWmow6Xeyapo2qSkM9nb3s7qp7bpFJj+mcZ7A0268R6ZZv5GieI77V9VVmjGn21pFeO&#10;xAGcPsQbMn5jux75rhnj67r8/I0/TQ09paPLe5458O9E1TVNFs21KzktZ0Z7m6WePYIR50oiiBPB&#10;cII2KgZHU4PFT+KNGt/B9pqupsI44ms3vYpVyzFNuZiDz9zYqBB/z0c969vntNX8R2itdjSrwkEb&#10;LgXFpMu3thXYA5Az1H1qvq2n2GlWQ03XdBt57C4Jt40n1GKTJcEER+aEkJIJAwTkHnGKlZk5Yh1H&#10;H3Xq4x3t5FKu1HlaPFLDw/D4mtLJUzCZ7FpLiSMtvgQgFFyvzBmJVgR124waxIv+JDZxO8kkby3p&#10;iUK5IxGNnGR90y525/55ZI5r3afw3p+mWsltZ6beeH7F2Mzo2lyOkjf3nkR2JPAUE5wOgxxWLrvw&#10;+8OeMb6w1D/hJbbT9TjvYtQmgLgxyTorBGEcmx85bJGcckmuqhmNNTcZK0H96B1k1ocBcW+p+HpJ&#10;7fS4obhYDHhJot+wOwPyYYYc5HPIK4B4WqlxBcalf6TdTFZNUtpJ7u1liyRFLOvlPIhOW5WIYOe4&#10;bglRXrmnfD8aVp62Mdtc3tlIGS7vImVpLwnILsY2IDYZsYIHAGOSRxmsfDDxhpnimzlt4kuNPs7O&#10;RRiVYklcMkcAO4gooiHzDHBB6540w+OpylKMJ8rV9b2voac8HvqYVh4qstH0iO1kspTdbyEkt40R&#10;AV2kbZFw6TAlSB/Fj5RjJrhb/wAB6DqHjWbxhqOlR3ck1vFtt7yDdbLMeWumiAILlAmF6bmJI9fY&#10;7zwfDe6NLpllMJ5IcS7o1IknwcypGMZVmjLoCcnnBIxXFWF42t+INbs47FElE0QtolQLvllDSLGu&#10;eMJsVSTgr6V34LHOEZzwsmuktfxFKFKfu2G+IvDfg3xRpAs7+z069WSHHlobczx4YAGMwoDC/K4U&#10;ZU7RkMuQPJfCHwCtm1a+/tnWLye3iuWgtbfTbhbVZbdSP9InlZW2KynAQL1ByR1r23V/Bi2s9hMU&#10;L+bJ5czEgh5QBsUDgszAoATj5d3c1g6JJDr2l2lxCd0rXjwxuHKF5FJ+ZORhdyuGGPlyM8dPSwua&#10;4ijSlKnNyT6vp6C+r0pSs0ebfEL4GR6VpVxfaBfTz3FvG8zafdTJdxToqkv5cgUOsgAzsbdvB7EH&#10;HM+EvAPjXX7WHWbbULLTbG4YtateXE32i4j3FQ6RRo7IhJ4ZgAa9s1aK/stVvPtOpXN/PbEK8ksn&#10;mEodwSRiRwzAvwGyEXPOSBPptjNp91bSxWh1KF4V22aSPGhiQFUUuhBIXawAzj5TXqQzupSo8tRK&#10;Uu9tLf5mEsHTnK9/kfOPj3wFqHhW7hOu6LY39tdKy2mp248+3mdOSgPyMrgZ+R0VuOARzXF2Hguw&#10;8Sobuy8K6mbQEg3Gl2t08eQCT821wcYPQ9q+svE9zH478P3VrrFqk1jcSWxmEj5L+XKJEbIC4cxq&#10;VzwSjfMBkVYt76OyuZDqLvC6YS1jVZfLjOciKIRtiAAEc7SPlPvXrUeIXTpLni/adk9DhnlcZStd&#10;WPiqXwNot7O62OoTR+W5jfzY8ncB0wdhznsRWNrPgWXTQ8ltIbwRjLhVKFfrxX2p4q8OaT471ux1&#10;a4tFu7hVNq93Mv7yePy/lSVtoLsp6MefnOTxXk+k/CrVfEN9cXNpqVpZxTyO9tp00E0rRxAkF5Jk&#10;H7sHaxAwxwpJAGCfcwmfRre9zWSWz79jza2VqGyPlm6ZoTGPmOfkO4kdOgxjrXr/AML/ABnZ+PYN&#10;O8AeNb7yPD8qTRWOpCLzJrGcjKSDGNyblVWAyxQkdhVr4g/Doy6pPZ3MY0/WLR/KlUbe4yoGDyrD&#10;BDjgggg15Pfade6FLLDMDE2QXVmLAqe4wBuPvmvpYVqePpJx0lun280eF7OeFq3esXujpfiR8KNZ&#10;+Gnim80bUohJPbBcyQtvikjYApKj9GRgQQR64OCCBxtxbls5xwxVgDyuPWvfPhn8W/Dmr6Lb6T8Q&#10;LObXb/SMyaMTK0YdJARLbzSAhlXJDqRnDLyME1zGt+AUtdSSy1pJfD9w1uZ45ntj++UqzKw7MDlf&#10;mGRz1FRDFTpy9lXXvLr0ZpLBwqr2lFnntjaSX0ggt43muZlxHFGpZnOQMAD/AHWPPauittOsLzQb&#10;S5uXhhmN59nlVXG4xbN6yBT8xQEiMtjAz/F1rK1HRLvRHy9tHIuza7oQ6gFVBAxyODkHvu4qrY6v&#10;hrVZIftMsM6SWyyyGSEbTkr5Z4IJyTk9/au66qbM4HGUHyyRdnksxIoEKRgwofnO/aQFUnj7vIau&#10;ZvQ0M8iEqyo/JVsgj1FdTZx6hY2V7HaCNo762+yzLPCj7o9yncCw/dt8o+dfm5b+8c83IHPyFIgD&#10;+7O5edtVSs72ZlWV1e1jPYFV3FmUe9Rl3h+6RVuXKt8g2L6darHy3bGea6jikiEYQYPLeoqNty+l&#10;TCMF89qiB3Kxwfl61ujK2hAy7uxqRUD9CPxoO4elOe3a3wZFZARuBI4IPQ/jVXZJFKvoRSIp71Ls&#10;VeuW+lNKHtRqTYazF0wMU0xtu4I20rcdKa2VqgHvIXXI/Wo4zkY/i9aeCFG3PNRt97K0CZNp1vb3&#10;F9bRXVz9itZGzJOwL4/SnX0Nvb3cy27eZbq+6Mv/AHfeoWc5ySwJ6kHI/KkB+R02jB5z/T6Ux2RG&#10;5xTlOaMZpCPSkAp4puSyYpcEdeaM7eoNMgQMS2eMUEbunFJ16UNnbkUgAjNIRjuKUnFMKg0AOVS3&#10;cUjSeox82eaEbb2NKcP979KoBX+9gUz7tKynzKaQTSsAuzK5H60wjNPY4XApo5bFUgFz8+e1NI9K&#10;djnHekJxVXAM56UrEHoaaBikZVX1oAcp29aa8ZDYyKAeMmnMd68H5qAIzkJjBp2SelPbPtSxJ60A&#10;N59DSsV9DR5poJBoAafmfIp4l2x4KKW9aZ16cU1Qe9ADioBwCKQ8NilZV3Mc/dpnIXnrQApOKMt7&#10;UMD6UgOe4oAVeHyaTG/pSg5o6HFADQQtOzhcmk6daXIDc8rQAgz2pD81IMinMpFAAFxSbRJ1OKfG&#10;pJx1Pcen1poQj0FACgYpGXNKysnWloAONmO9NYY6UMc9KQqT3oAG5pRg+tJSK2KAG0Uu2jbQAbqE&#10;96SnY20DsBX0owKAc0jDbTEJRSsQelHFFgBTQBmg47UDiqAU4FNVc0v3qQZFADlXmkJ+bIoLelNI&#10;I70APQZpCc0hOKCcUAFGKUc00gjvQApOKdGu7/69MA9aXntxQAE4pN1ITmlPHagA3UtJtowfWgAw&#10;fWnFmPpTd1G6gBaCPTiilf2oASjFFFABSAetG6jdQAtAOaNrUhHpQBLbx+bLtyMe9NkAPSmqShyD&#10;zSFs0ALRRmigBN1FG2igB+3PSnKAOtN3BetIHzUgPx7ik3D3pu6jbSAeANmD1oOB600kinMM9xQA&#10;HHaggbsio6dk+lADmJWm59jTsZbB4PvQMH1oAaUI9KU+1Lux1BpKALthbiWdVxkmvqj4L/s5Xvin&#10;TE1SOxe6hUbnePkIMZyfbp+Yr5Vsbk206OOgr7h/ZM/ai0r4e+FtS0vVirZQyRYO1C4P3WbONuPr&#10;0HFdmHlGKk5b9DCs5qN4LU9fu7Hwv8H/AIReNVudraktnIixkZAf+H6EH5TnrX5cSEl844r7C+Mn&#10;xm0LV/gpI0N00viLWpmWSNnyYkLMxf2GCBkY/Pivj0sT7VnWq+1ZnhoyjeUxhwPWkj560H5qCNtc&#10;51inA9alhhL9CDxmoT83SpAWiPyMPu4oAaARSbF96UHNG6gAag57UD7uTQOaAHeY21x/eoYn2pu6&#10;kagAOB607GKOB1NITigBC4FLgk8UFc1KCoix/F60ARFwaACKAc07K+1AAZfSlIzTV+ag5ZsDj60A&#10;J16UoPrQBimjJ68fWgACheuT9KfkelKuD2pBhvu/N9KADpQUUUDpkkUnI60APT930/WkJ+XJoBzS&#10;gjbg0AOAxTXxvyOR7U1Ce9OX5fu/rQA9ppGRY3ctGmdiHoufSk3BaaTmmE5qQH9OtIDtpfvU3HB7&#10;84qgHlfSh1200/KDkYP93ufen5B71NgGRv8AWnnmmYxTxzQwCgAGhuelCn2NIAjBPUUc5YAE49Kf&#10;uYdMU6eTzHckbM/3aaYDI8Hrx9aNhX7uPxoGf4h+VLmoAj3HdjvUlIUIfOOKUDNACKd1OLA03pQB&#10;igBQM0h9qUnFOABoAM03JPSlk4pwTC5oARZN3ah417GjGKUqCueaAGrh2xJkU84FIV3L833vagnN&#10;BY3+LbtOaFB9KeHJXtuoBYelBAgalLelKBt68/Smp70DsPOO1HJ6CjHy5yKVmK9xQUCfPTQSKcnt&#10;T1QN2oCw1ctv4+9TwTt5+7Thu7YpSMR0FbbDFKr1Bpx+9x0oValhT1qBiKm6SlMY2853UpIWSmiR&#10;vlz3okaaDi5T7v60qja+TxTFBPansfM+979PaouJayJY4vM+9+lS+URuyPp7VEjYOO9PXaRnzG/K&#10;spGysWbe3LTKmCQ3ftWxbbIHGwqq5weRJj60zSNHk1WZFJKxgZJT+X1rcfToNLswks4ivo2Vgjb2&#10;lIPdRwFx3yTXBUqJy5b6nZTptQ57FNwljMGV43uG6KicH0yO9VbmRrx5Z5GCqwyCDgMPappLua2T&#10;Dp5jS4BeUBypXoBknr05xXTeDvhZrfjWS+nkQaVpmnbV1C+uI8JZI5AwwPJbnOFBOOaynKNP3pux&#10;1U6csRJQgjb+CPwqj8VeLGvPEMD2PhnS4lvtQMo2C4jPKQLnnMhI9MKCc1mfHf4pN8TfG1/eWWyH&#10;SxHBZ2tpCgWFYolKpsToAqsQvp+NdD8VfjU+uWcPhrw497d6ItrBZR3V85ee48tQMrnG1clgBwFX&#10;CjFc14X8Fi1ls5ZoXur+XEKwmMsQxPAVf4jz2zXnRqSjU+tYntaMfLu/M9VwtH6vhv8At59/QzdA&#10;8Cm3iiur9VhdVyIXPTkjD/jgcZ6jNd9L/atndabHd6XfafpN8ywR3UkRSEsecKG4xjscV1/wy8Ea&#10;nF8Q4U8T6Fcabpdpay3yfaVx9qdWRFU47bnyQefl5APFel+LLLw/4o1CW9j/AH9rbhYryUQtGRIp&#10;DkN/fO1lbfx1HavAx+aKFXlmuZSV9Ol9j1MJgEleGj8zH+Gfww8PvcrqOvquqz+Y21bqNdigsVRQ&#10;JPlyx+be24KAoAUbjV7x54L0jxha3ej3Fpa3XlhGF9axw+ZEyuMhZ41BZWBKkEtgMDztFWNPQeK7&#10;e2g09/PmlvPJQwn533fJJjqCASpxjpuzjNdPfaQ/h3Rb2DTo7y7SWMx2Hkox2OquXBC9MlUxwe+c&#10;V8bUx1eNdN1GpdF0XqfQRoU+TVXJv+E6uLWIwW2lOyyxEW6QT+XGkSiMKdqKG2JHs+U8EMSMgEHN&#10;S3VEsXvLjNzeXH7mRsEks21mH1CfMADnbnNdv4I8GXun6XZ6hqFlPZ301jFY2amMtJcR4DSM46j7&#10;2xTjue3Fbdv8FLbULnSr7UdVfQrLS7g3FvbTRhHTdHIsgUsQuMys33flOMZrwZ4zDU6sk5NLW7Wt&#10;3Yu9oJdjzG08F3E2mPqk5mMgne0SAkt5USyCNn35wQH3+20etPtGl8WeLtf0fToP9Jle3+yMGJUm&#10;48x1YcfcWNQGx2bFe9x+HrO4li/s6R1sbdEt7e1sbR5lKL91DI+1SSec+rHOasyanpHgstappem6&#10;I14pSWQwEgg4wJmhQqoJGMM4z9K8pZynzWp3l9m3TVbkuokvcPN7vwif7Wij0i2SdYNtqbON1QSq&#10;No81dxwGwnTuGJ4q78O/hFrXhDwnYnxDFa3WrRQeTFAJdwhlZpBLMXLbd21kTAJA257A16LJqnh7&#10;SbGe8i1e32wsImTRIoyyE8YAUNITj0NZv2LxJbvYX9np+ma7HqRVoIL4yJNYn7yu7uWyuPvYQHPA&#10;BHNeesdiKtKVDSK3u9H6fiTKp1WhjyfDjQPEqPN4gje98vYph0idpfOAkWRfNKrtLAqPnyO+cZrr&#10;YdEsdQtLWPTbAx6XBH+5hF0sUQAJb5gm52JJzknPrmpg+ra/b2lvqS6fpto0vk3EETs5uQCOInON&#10;qHOcEZPpVRPC+jwSPNayX2lW0kn7qxsrloYLWRfvyIicAjuDleeleTVxcpxVKrUaS6LVGV23dkuo&#10;eINQ0oppmkD+0bqNC76dp7onkoM5yZSxB5wFwC3YisNvGmneIrVI7fRdZ1Cd3MUP9qQypbmcZzGW&#10;b5QRjutaK6GuhNOukW0VtITsXUYtg82Q4O2TuwIOQ2ePQVee9aBnKyrMVm8kwyPlkUDdI+4jJOWG&#10;T056VKnQjFNRba1TvZ37eg1G2qOdTwXq13ZS3h1Sfw14rmkKx29i/mWcUe4gZiwFkwoznGd3etuH&#10;RtQFnPZ6h4o1PU7UHiS0WO1uWyTkBkA+UAZx3HFTP4nsbe4lt40fzYN2GYbTGTGfuH+7zwT/APWr&#10;F1Hx5ZaRarqTzR20EIFolwrCQnaQu8qSOjbh7gGmquMxXuRhpe60/BBKL+0eqeEvE9vY3tvK8UU9&#10;vEiJavtGQT8mPVePlwOP5160PEFjqFm6kqrbtrAYIB7NjHNfCGoftCaHpRvYb3UIF1CIPP8AuG/d&#10;zk5BCsOMksDjPGDXluo/tr2eneImgtlun0lFeJQOzjO0g45HHev0PhxZ5gIyo06d4PueFjMBRqyj&#10;Pnsz9MLrw9p88Es+NkcufNUOQsn1+v615DrzRaReRraRQieOIrbIoQGFDgeWMDouOoxx1B618+6N&#10;/wAFCNCuvDcP2m/bS9QyQbb7O8oO3p82NvP1rntC/au0Dxnd3D3V+LS5knMWwHYJASVJXjK8YOMZ&#10;5HFVn2X4nGU17GhKLW/n6BgKXs6jjUqbnvd5pWlyXN7q0cMWmXU4KyaxGuyeVQPLfLZyAPugnPJG&#10;MU7T/Cehw3Ul09nLfPKogdNQuDObUfxiPeCVJ6nHJ7EVwU/xDtvDmnb74/bE3BpFt2Vxbd0jRc5K&#10;qAOCOTk1dtPibp+qabHdRXS30kz4WS3ILS9lYAHqw7deRX5/VwePpRuua217dD3uSD0TOztINb0y&#10;2ZbXXFvDlUM99aDFqg+8UEe0ycfL8xJz/FTBpWtz3N1qOo6x9s1CIn7PpNuQtpNEvZlfdudu7HO3&#10;+H0qCw8SQPcW7TmIXdt+9ls4ZGGwBRlVyOduc+5Bq3/b2npbxfvwIlgI3o+WEZYKqg45JJ49a4Z1&#10;a9N2cbt7+6Zum4jLqWxiijN74PYX8oaWZNJVJfJRON3moyA88YBLe1ZyT32nW6alqZv9H0eUqtvD&#10;b3c086jlQJomVhk5yAAT6iuguNVVYVTMltbrxCgiwTIDkR+gIXj39aZDdCPzpIrgqJCsxkMhGFGQ&#10;FAP8TEH29qmOKUdHD8QVNmfcPZW8cV//AMJJpSN5JuYn1O1hMhQHG4AbH9uV60zT9Y1bxfY3DR2F&#10;u64xISs+n3BQrhXw6NhSDkHPI6jrV3TV0nUbi4klsbZ3FwIpZbqNCxlVNyspwTgD5eOPQDrVnUra&#10;z1ua3k1MTC5gIKy208sQtsn5duxuSTyM5Gc9jWyxNOP7uafM+r6fda5DU09DHh0eHT4Z3v8ASNSn&#10;t25ljMkFzEjLypGCjKRgEYHHbI5rkofCGgaCw/sSxu9MWV38xtVgucIrEvIEJRlXcxyTn3PHFdU3&#10;h601Yx3Or39/rlupM0un3MqGzl/55sI8fdB425xntir9hb32gSSw6ZdxnToFzFoyQ7BBn5lRZBnA&#10;J424IC8cV1xxcaVNwU9X01SLvJPmPNvEHw+svHujyW0PiDTtO1LyZLVZ4LlXSbcQVLqdrCRCDhsZ&#10;wxGKvWXw0vPCccRKHUrqPAiuLK3fyYY8BmGCDl2Ybi/YnGOa6W/0/XvEcvlahd6NYKEZ0urS3Fyb&#10;hucIfOUlVUjB7nttpEi0uzkeW98NXujTuCqCyDoZiMr8ggb2zyBwQa754yp7FUlK67Kz/HQ0jKV7&#10;nl3jj4a6xbWaHQdKudS06XUBMwiUSSRW8yn7QJEB3b1PlhTjlPTHMtv4OudTuklvLe3tL65CyRQX&#10;HyC0IX/VybWP3mXJC9N5HQ8enHVb477+yudZg0CJl8y/vJ0do35zthmQsUB4Yk9QMAgECtemwWxt&#10;b+XWvDdxb3EuILu8s0gMjZB+WSOQbjkAEYz2IB4rsjmFZwjC3vd+r9dxQqPqeGeJfFOm+GlS31Ir&#10;aSxW7uxlYhjMr7JgAR97ed3soAq8Xg0BF1a3tPtY+z+ZON7J5auNu/5RkgZGFwQeQBg8+uazc6B4&#10;wml0nxJpWj6/LYbZZ2tHa4kgIOFaVSN+P91mK9SKxJvAKXsWqWGnSqbfV7O4WyvrGcygy5Dhd7En&#10;Jx0c/LxjGK64YulaPMnF396+z9DVT/mPnj4qeGLb4m+KNN1mOe50RbWKS2kSyiR52XzB5cYBIQFS&#10;ZRk4ADADjGPOfir8LrrwhpdrNeEanossix73jSOa3fqok2khCw5WRSFPQc8V7tpUUF9cajphtZYb&#10;2C8jtI7FhhgxUfL6gqSFJIPPX7tZ/jue78baHrXhXXYIIbpmCO9lEAY9kqSF41z8p/dHGOCGyAoK&#10;5+4wOaVqMqdKWlOG/ez2a9DhrYSnUi31sfFWseDpLOQywDzrVVLAoPnRgP4xnJ/+sa6HwH8VJbaC&#10;28O+J2l1Hwo0y74GZvMgzkM8DfwE55OOcDIr37UPgPZXvg+61DwtDe2l1bkuttcX32pJMBhsbKKU&#10;ZsOAyEpvG04HNfPl54YtddjkltWjt70RAhYxxtGASQCccnHNfomFx9DHwaTul96PmKmFq4WSnT3/&#10;AAPctM+HHhj4g6Ei+Eb21s2idLQzavJ5f24sxIluAXYQcEBSq7DtGdteWeOPhjd+Cteig1TQpbO4&#10;UCc2zqVS4iLbVlR1ypjJzhwcHHWuK0+TVvCmqI6tLbXgYNFMp5Zf9k8E/nxXtXww8V+A5LO8svEt&#10;5qMWp3UckTXBSW7hWLzVkVUjXhGyDySVyxO0HmuWcK+DvOD5ovp1OiEqWLtCa5WjzrVZ9Pe2llhQ&#10;KiJ5m3OWH+zg15jdzh7iVgcozZXHavoPWfAtnqMkmvaLH9o0FZ3ht9QuQYo7mRMb15HGM/xYrgvF&#10;/glX1Qrb2jaTdfw2twp+YAZJB6Y98124PFU4vllo+pyYzBVJRco7I8wlZh6H6VWDMrZ2rWpqWnT6&#10;a+2SMqB/Een51mOpA9eQOPevpINSV4nzM4uLtJEMpwMgUmSFcAdanCBxtAyaif8ActhgT9K2utjH&#10;k6kDLmpJb64uUjikl3LGMLlf0+g7U502dcfhULRkPnIxVRZm0yMHYuR+tIXA9afjcuKQAOMj9au4&#10;iLdjrmkwSuT0qRULdUaoy2Bs70yRAF35IOKnuY40kZYjuK96i496jwZCpJ2nvtoAGOOtKDim4z1I&#10;pOaAH8UgOaaCS2KRVNArjtzDrijzCOtB5pv3qq5IY20N9zFOJ3fdBb6U3G6pAQnNAGaN/saU+xoA&#10;Tj3oVWb+E0lOC+jtQAikF8mmAZpzcUqc1QCld1NZcPkUpzuwKdtI6mmBEciSiTB6UokXdkg0icfe&#10;5oASkPvSg5pxAbuPxqgGZG3FLsVfWgRqfWmyZoAGzTuV70BSRmmFtvXmgB5wO1NBJ6Zp5INWbyBb&#10;Xy9jK29N4x2FAFeQj+HimHikbNBU+w+tADk2DfkHnpTFOetLQBigBRIduTUYjAp4XKYyM0g+Trz9&#10;KAFGBS5G7NMGTSk4oAGI9KUkL15pdoam9aAFbB6U05YZpd1O2Zj4IoAv6lf2lxbWUMFoIvJTbI/e&#10;Q1nufQGkBx1pxk3elADTIz0E4po+WkOTQA7bSs22kJIpDzQAU3bT9tI3PSgBu2lQ+vFL+BoK7vvE&#10;fhTAbtoOTTjxRuHvSFdiAEdjSdaduPtTQcVVxibT/eFKpx1pxCj1pMCi4DScU/cPemEZpR8vXn6U&#10;wA+1HFLx6UhGKkA20LycGgjFKBhs1QCDHegkGjbRtoAD7UmcdaUjFNPNAC0E4opRjvQAgwe1BJNK&#10;CBQOaAA8UgOaUe9N+7QAr4zxSbaMZ60tADTkU4sDSEZpQM0ANGTTqQj0ozQAuKdHH5j7RgH3qPNP&#10;VtvI60AbWr+GrjSMmQERg7RICCpb0HvWLxWzq3ia71a2hhnK7IxtCogAI/z3rFZgelSrkoKaRinU&#10;jVRQKQOtLRik3UALRQTiigAK+v6UKpoOTQc9qVwCpMe4qMnFLuqQFC+tAJNG6kWgBwXLY6fWgkBs&#10;GrNpF9rmVSQu445qXWtNOn3jQsVLKFyVPHNMCgxy+W/SlXikIPejPsaAFVy1Jup6Lt61HikA4E9q&#10;nW7kUEbzyCDjpz7dKrqaUAt2p7AWHuXlIZ2LMBgZ7f5/PvmmTSK/3AR9ajc+lBGKQkhQQKYMt1pT&#10;xSlfSgY1TjsacqBu9KQAM0gyPb60AOOO1NUbqdTQw7UAL9yTB5HtQ3HSkzl89qM7lzQAlBUnvTmI&#10;PSgc0AOVVIzzTFUnuKAcJjvShQPWgAzS4X3phBHpTsHdjNArgBim4X3pXPpTgM0DGgnOBTifnyOl&#10;DAB85pAc0AKzZXI6Ujc/e/SgrhMd6fjNACdehAppBb0T6U7Yp6UhO7pxQAFVEfWjcAcHmnFAUxg0&#10;GPL5ouAin+eKC2Kcq/8AoWaUJ6kUroBdpU4INNU5fb+vau9+Fvwl1j4q602m6LF9qu1jMhQtjAH5&#10;845+lYPjXwff+CNZk0vULc28ydcnINMV1exgkAUOnpTeW7GlLZbFTYYN8/3ePrT7QqtxEJOitlve&#10;oVytOOWOT19qoC5q1vbQX9wlpOZrNJNkU5B+ZP8AGqZCx9cn6VO5hWJBErq+PnJbgH2qALnqaYAD&#10;mpGGOnP0pow3Tj605mEX3eagBM+oI+tAZh6UFzJ979KE96mwC5NAIalz8ue1MJ9AaQDyXPagAnvT&#10;gxXrimKDQA4ux9KQ57UA57GkBJbb+tAAHBbbSr81DJheo3UqDFOwCswpu7O3H8XSlKk0rLjZj+Hr&#10;SADyMmlfIbjlcZ4pVZR8hBz601XC7tuflXHNAIWlblMCmhgaC2KAFpTxSA5p6pnuKA1IwpFPU4OC&#10;DQwpfM+bPagdhSwLbcGlCgdxScbf9qmBc96CiVY1CYNDop700c9CDxnrTwi+9ACRqaePao2bZ/8A&#10;WqRTQUDOOxz9KcBhcEgU1I1j6GlCh/vH8qBhna2KUSYpcANnqPajiokNCEndk0pzhDtJAOOKeq7u&#10;1SxznZhV/izzWbZViMyHbkVMqb/Tv+tM8k7uo21IoIOO9TcpR1Grw2f0qaKSQx/f/wDHaSPEsuVB&#10;K+lTxRhgq9Cc4z7VMmbRV5HY/Dy/WHU3tpmVUfLqzdAwGea6jxAn9t2SPZWspjG7y5o/mklzuyB/&#10;fACk5HTFcT4f8N3d9NHIBiPzAVYH7474/l9SO3Ne5Wk3/CufEejavq9rqNpqEUCXOkRYQQtHu2ko&#10;+cKC2VIxg7jzXzWMlTjX54avsj6LB0nKl+8VkR/D/wCAOhR2Fhr/AIm8VWNpHNAuoxabo8gub2GE&#10;jeslxKMx245Hykl8nG3PFUfjB8X7/wCLUy+H9FtJDpCXT3IctmS9mKhDPOSBuY4+83bgEVzN3N/w&#10;lGr6lPpWnnQLS6vHd7CE7YIVZsqoA/hU54PrwTjNdb4N8G33iGS7s9BtHnnhiMt3fzv5ccCHK5lY&#10;8BNwxjqe2a4as4wqutVd2tk9onpQipQ9lSVk93/kYnhPwC9teLBaWxv9amU52J6dVXccBfViQB3x&#10;XtvwA0J/B/i3xFrHjG1jsZrK0htrIQzCZZBKXMrrJFleFjCEqcjewJO4g637P9qPh7B4m1LxX9mu&#10;L6W4W1tzZSLLGYEVXBiPRw7SeoyVUkcba0tU02CXT1ni3wRX/nSwJIBuyVJQn+Et03ADBGeO9fIZ&#10;nmlSpUq4R7NJc6+929FoezhsLGPLLt+JJ4gttI1aK61jT7jbZXU4SKR4/JkVs4O5cnaSwPPcYzzz&#10;Wtpnwxn1fwf4d01Gis59VTbJPEhmf7M7sHYjIyQBlR2XaM/LXZW3wltdV1HTdK1C4khs7SKCe7+y&#10;oAuY4w4DOeFAYnnmu51HW/DlndXax3tlpFvbRxRzBJCk7wgZRQoBZIyCRkDc1fA1cz5EqeFu3v32&#10;0X+Z3tpPTQ5rwh8NdG+HekW+jaMt7rWrLE9pJf26ogXcwaQIzEBScZYfO38q6rQtCk8KQz3SNYaZ&#10;EinzLiSZ7hsZOMgFYxkZ5ArE17wlpXjK0LanbraOhX+yrnSrx45IIWTJY7cAbv7uBkeh4rV0bwZ4&#10;f06SSzstPjFu7JNb6ffO88QkywZl3Hhz6nOMgjNeJicUqqvUqPnb97T8tStVotixH4tntb1bPX4N&#10;btRKha1W2h3pcoBlmUQAsuAB8rE4HPJ4qVre01l0gsrGSx0GRGEmtW5EU8zbAFVM/OuScF+ta9rf&#10;yXMxYXDxeZKI8uVMtsufnT13difSqM13EkCXcqLDJCihJ4jhJBk5BPIAYYIPrXjOsnK8IWe3W3rY&#10;z5GV7C21+1MfkeKPtdr5rfZ457ZGkkhG3/WSnksC7AEADIHFX9N0+DSvtlpCZ9SS7lQXn9psJ2lR&#10;htAJODtU/LjJC9xWNeeJ9KiiSGTZGDEoyxKeVGh37v8AvsBRjJNc14i+MWkaM9hNdX8f2Zw8hYMN&#10;8OF8z5gDyGHK+jcGuqFDG4p/uoO/krCaS3PQUtbbTZ45rSwWyeS38u2lsgsYjRW2noOfXnjHao11&#10;WcPLFPdRPdMogZoh+7lDN9/2+XPGe1fOPi39r7w7pUCx28txPdOxVII4j+6iBwmckYLjnn+fFeS6&#10;x+1lqF886aLZSQwTLsOVzJAdpDujAkKSWPBzivfw3CeZYuPNVjZf3jGWIpU9L3Z9w3mu2L2kpkdr&#10;uOTdLaQI4WRI92AQPUFSwPcdcVzV18U9Ot7ezI1O1hW6DRfaS68ZJLsQehKoBz3/ADr4C1z43ePP&#10;GerSLHqNxC4xBDFbYTaOAqhevO1R9R71rQ/Av4ma/BfTSadfs0bRxOuzlpGbGCCR6mvpKXBlHDJP&#10;GVkmzD64n7lODfmz6W8X/tSeF7GCWGy1WKS4glG23icstxCdv8QG1SDyDn2rz/Xv214LV7iTQ7Bb&#10;lrqKNU+0uY2hG7MijAxhmIOTz8tcp4S/ZRlt7qVfHXiLRvCcBhLlL7UIUnY8YBQsNo461V8WWPwG&#10;8Fx2EMPiHUfFJEXmSR6Lb8SSZJ2MzlQO3SvoMNkeUUpxp0qcqj720MZV67VnJIxL/wDaG8da7JaN&#10;aoLQwyYt5bZSckNwr5PzjvtrjrvTPG/i7VJYprK+nucMhhghZ8H1KckdSeR1NeneHv2nPDXgmwnt&#10;/CfwztY2aUSW97rOo+cdoGCrKiqcnsA+Kybz4z/Gj4q6nPHogu7G3nYlrHwvYsirn1kVDIfxavpa&#10;FCVCbUaEKcV1b1OGc4TSUpOXoa2i/sc+KZtFfU9UddMtUs2u0Sd/L/hB43kbTncMn2qn4O8A/Cfw&#10;drhTxj8QNOukETk2+i+detG64wGMabeTkcE1Zsf2VPjP4306KTXo7uKzt1KCTxHqeBGpOdqKzMUH&#10;rxzW1D+yx4G8KRR/8Jn8XdBtABsNvoyG6kx/dypyfXJHWsJ4qklOFbEuV9lCOv4XHJK65YfeWte8&#10;J/ATxTZQQ6H41h0C7RiWXXIpYCfu4xxt7H2q14f/AGRPDviWzg/s3x5pd5fTXqxhrC+hnRYdg2SA&#10;K24EjPykA5A5FVLj9n34Ta2irpnxIuoGPyj+1dObbn0+XjHtmmx/sgXJiI8PeO/CWrRh2ZF81Y2j&#10;7Eg8Hd6ZJrzvrFKNNwo4qcX/AHlf9DZRk7SlBP0OT8SfsleNdFu7n+z7Vp08wiNrfMbyjPB6A5x7&#10;VNpPwO+LPhnSrLUtLivI7cW7XMMlvl/KBXcdwAIDYA57VrL+zJ8bPB8obQZdXRVbKvpGssR/wH5t&#10;tX5PHX7QPgazWK9TxK7pH5atqdpHcQMN3VgU3Ebf4c/e5yeldM69erBRpV6c9ftKwe6n8Lj6Hn+o&#10;/E/4oWdqLG9nuXBwEeWyVJUABAw6qD3Oa6Pw1+0d438GNAdd0NtWW0iVI2lZoWRhnD7gpyQWYgY4&#10;J9q07L9q3xlDOlvr3hLwzdIudzvbTWrLj12uVH4iu4139rPwfrcD2viPwHFeWruEeTRLlZGOFDZW&#10;N0BI59a5q9KcuWEsFCae/K1/wDSFR392o16nKXn7Zl2IS0egS2uZkd45LhXQkNgsSeQcegrs/D/7&#10;XXha8mubnWJJ9PkVs2cbws8UbcLvYjPQKAB7sa5/w94q/Z98Q67pzLpfiHT7lZ8NaS6c7rKNrHZm&#10;JmHUjmptT+F/wP8AGUQGk+ONP0qcy4Ed/IbNimOmZFAz+nvnivLqZdlrahUwc4eaX/Dm8a1ZO6mm&#10;dhY/tBeG73UrWJNZtGeeTyzKJNoHU7ucbTxj1r0XQvHttqlrPd29/wCZBuLRxQSZ80nhjjrhOi5H&#10;HWvALH9iFNVlun07xPYanEYWMElpcx3HzAjAO1ucjOB14PYVy/ir9jTx34Vu1Ol772NY95e3dozG&#10;ewJ6EAcc9etebUybJa0vZxrOLt1X/ANPrVVfFBP0Pqu2+IIs9SWyheJ7aKDEeVwdmflBB5+9yfeu&#10;ss/FMuo6RbqyfZjcuVicKUadWOWcZGTzwPavghfgt8V4Y7i8Qam80DJaOTKzHk7wNxYmgfFj4o/D&#10;64NhfNFJ9mAjeO/tBKwx0XepDfXBHHFcdbhHDYh2wteMn5spYpfbps/QqDV7S6t3vLaQOGl3IxYh&#10;Y2K4KnnBIIY++DRb3Md60Ysrl3+0KCl2PlcDaeh7AkKB225GK+BtK/aV8b6XMzTaeJLa4zKsQBMZ&#10;z1AU7uPv8+5r0m0/bI0+7tJU1DTLmGSeLZuRopECf3hghhjtxXh1+DMfRd6NpejRtHEUJ+R9VR61&#10;M00PlxiaS52IInH7sy5ZXLjsASCR0yfetK1sbO9kle506zkdt3mPLbx4kLEqx5GQSFJJ64r5a0v9&#10;qzw5qcdtFqdy9mbpyZTzsC5yQSM4yQOR2zXoGifGjSfEOpRxWGowTuwLCS3kxuUHJO3gqOSPmA4r&#10;ycRkOYYdfBJeaRq5UqnwyPXNR8OWltYWcWmu2iDTt06pZWwfzlxyjAY4J7A7vdawZte+xXzDTdO1&#10;vTtV4e5gSyElv5e3iSdVbZg9mRi/rmq+m+IxrFgk3nkxW8wS4eBAThjyBknknHPbcK2xrnlukQlk&#10;uTJCUa2jcKwTbtLMTwAo6HqT0FedCdSiuXELmYOm3sYXiXSv7X1q1mS2h0/xJGu5bd15uwpzmGZc&#10;eYOjBWCsOema83+IOgT+FPHNveLprQ6Dq07XCyMDxKyrut2GMKQ/CgjoOvYd5qR1NLa40+LS11nT&#10;4pxb28UlyftMzkZWV2YbQB0LffA6VPZ3Gr3ejTWWqrNcWsp8iRrObzbiE89JNoFxHjDbWAkH5Z97&#10;D1ZUlz3Ti1a1/wCthcsoa7njUl/qvhvU9OS3uzJbSKl1DZDGYzuyy8DgEqM44O4DqTjmvDvwf0S6&#10;vr2zm8O6dLHOZLu5lNuPPy0js378EPHtLbVKrtBCZ4INe0+MPh5f614Fkn0CS01LU7USiCexIzdR&#10;tIJRHn+F42AOw46CvOdf0jUZPD/2/wAm+0y6spoYfJVCkyMwC5Y9jvCja3HOecCvp8DmElG2Hny8&#10;2j9egTcKu622Plr4m+F4fAfjTUfD99ctdWpYTWlxL96aF/usSM4cMCCRgBo885xXE32jTWEjTaW3&#10;2uAbXeKRg7BB3JB+b8Ca+zY7e7Oq2M7zC2EhWyubsTGPyoUZmTdIBuVAxOR0OeQK85/aH8BW+lav&#10;pniHQbU3Mmozm1ntrBFkdrgpvjkUR5Xcw3hiMDKBsAsSP0XLs7jWqQoNe8112ut/vPncTgPinf7j&#10;w34XfGObwJfXf2rzpNPuWzNZwny43Vs5Vh0ZenGDmvS9W8faL4xubrUwi6vp90+XhjRYri04wB5Q&#10;AXj/AGAM+lef+K/h5IkvlarZXWgamEWRor+Awuy84LA9QcdRxyPWvPXtdR8KX6y+XLAwbKuGIU/7&#10;pxk170sJhcXN1oaTPOjXxGFXJPWJ65qvhOw8Sl/7Fmj1m3jQuYZT5c8AC7jgtgk47Y5yK8r1bwio&#10;eQ2bElGy0b/K4z04Ndhd/GdrrT4rC7hmgsGnN9KliY44nnZdjPt2dcKO+PYVVv8AWtI1XS7a9nvp&#10;oJXeSNZJ4izIVVW6pgn7w7djW9CGIoOzTsRWdDFeTPNtv2OQ78Jg4G5gM8Z4qGMmQ73wozjnn+Vd&#10;/wCK49H1X59AnjfSk8lFW5n/AH/nGMCRi2xcKZFYgE8AgVVsPhTrlzY6lfNbx2tlYRGeSa4lVUJA&#10;yI1Zdw3tg4BI6da9tVUoc09Dwp0HzWjqjhZCWFRFWPcVZeM+aCBuUjJA7fWo3wG2g/N6V0po4XCx&#10;XdttDD93xxT5ISnJGR6jpSSjMmB0rS5mQhm/vEfWmjGdx6UE713N09qT/lnxzViYmfmx3pH+SlPD&#10;57UjfNQSJ8u7HNIwz0pWG1f9qkJx2NAC8K+aJGHYGnHk4waacFc0EDUPrSspXvSBSKM5osK4eYzd&#10;tn+7TmAHSmkntigH1oGMJA9acirt3HNOAG7B60xT83tQAEYoXNOI2rnr9KCp7GgBpUtTgPSmtntQ&#10;uaAGrkHcelSE5pn8OKQEntVgKcDvTHPpT9qv0z+NRkZoQClcUxlw2BUzEVGvL5PSqAeBjuKYR6/p&#10;QWQep+lAB70AO5K4HWmMMdadvC0jcdf0oAWmkscc7scD6UDJpfufd/WgBGPrx9aGO/736U4gP979&#10;KYeDigB2R6UhYM20HH1pOaaUAX/aoAUhu1GQaFOOtOoAjGR2obPoaflvagOe9ACcnoacRinPGU7i&#10;o1OetAAFJrp9I8A6zq9nZz2ti88N05SN0II46k46Ae9cyFK123hD4par4G0me10oRw3LyiSO6Zdz&#10;QAdQgPHPfINANs5C+tGtbiaFiu6JmUkdCQcHFVxGBU1xdtdSSO/3nct+ZyaiAJ70AWorXdb+cWXH&#10;93PzVXkAFNV2XnnPp2pOT1IoAGXNJ2zTt1IBlcUAKWAGabQw+XFA5OKAAuR6U3dUhXb1/SoqAHFt&#10;3QUmKkYAUmB60ARtz0pce4oC5oKqPWmAoQ9SRj1pBzV0x240/fz9p352fw7apH2oAGOelHTrRtoa&#10;qAc5Hamk5oHvSUAKQTQRinDmmnLUAIDmlK4poGKezZoAGFT2lkLl9u9V/wBpjxUDmkWUhdmcD2oA&#10;VsLTQc0vWmgYoAWlbjpSUg5oAWlJBpmaeSB2oASiignFABQppN1HSgBaCM0Ud6AEyPSlJAoYVf0z&#10;R5dSl8uFC7flQJtIoD3pBg1r3ehTWsBmeMiL+92NZToVOKHoMSk60oOaTpQA7bSYooBzQAYoo2kj&#10;rRQAu2gDNAGacGA7VADSQaNtAGaNtAAeBmg+1HRcGkpgSozB0AOCGzkUssjSuzu7SMe7fpTQcL/t&#10;U3dQA5VJ605ownUikYHtTdofvSAVuehFBAFNOR6UhJPY0ASFcU1GYelKD60i8UAIpz1pzGgACkHv&#10;QA4Rtt3YyvqKWnJeFYfLUfL70zdQAN9zFNZt/wB4H8KcRmkXDetAAxz0pWTHpSY9xSMTQA4tim4y&#10;uBQ3Pt9aCCKABfmpzcdKCQtBGaAGjmnKMLkkYpTjtSFVCY5oHYQnNKgO/JpAM04nY2D+lBFg4HWh&#10;WFNVs05htoKECr7n6UgOKdtK/d/WigBV5Ge1OztphbamO/tSBvWgByAntSgYpTJt9KYx2+/0oAe0&#10;hWiRwOhpin15o8sHvTsgFVqcHB7imv8AL2NP4X+FamwHReFvH2s+CzO2jXkmnTyqVNzbtsfB4/lx&#10;WZrWuX/iG9N3qFy9zOeryNk1RkIHSkVgOppMVteYeCV9Kbt/eU0tmlXIbJqrjGhD3pcU78RSIw7g&#10;1N2AuPmx3rqNc+Her6NokOqz26izkEZLJIGKbwCu7HTOcfXiuVRvmyelaaa3dLo0+l72ks5XSUo7&#10;Hh1BAI+oZuPf2zVAZoU9qdjZ0pA2OxpVbPWpAGGKaT6A0DPen7aVwGhspilGD60oXFKcdqkBpy3/&#10;ANehXb2pzDbQoHYg/SgBWDKcZWkyxXjG6kON+TmgNu6AigCRoGQgMjYJwCeAfzpmc9OKfLdSTtGs&#10;jGVY08td/wDd9P8A69MHzdKsB7HPSmcjrS7xux3oXnsagB5Ksvy/eqPG3f70oGxcqR+NKWB7GgBE&#10;CHsR9aUY+v0oI39f0p2PJ6/L9aAEOO1CEnuKQ8NjvW5Z+Ery98P6prESKLTTvJ87c2GPmsVTb2PT&#10;nnigq5jLg9SKZQFA9acMEZoGBXHcUKcNjvSbAF3GlIw+e1AF64tIYLaKaORSJFxtz8y/WoAMnFMV&#10;2BzhST1HakyxbIFAWHbfWgAinZ3UoXPpQUNAU+tSMir3/rTWx2pfL2Ngnn/Z4pXKQnKfd5qXFRj5&#10;fu/rSqGHWpkSSlyV3LxTvOA6CmBSG/2akWNn27EL7umBWRtElUbl3ZFKqMZV4xuGfw9als7QT6hB&#10;amRYTLKsQeUkKuWC5PsM5PtXs9r+y54zjvGgvLGK3hZj9nvpLlBb3POA8LZ/eBuCu0HIIrlr4mnh&#10;0nUdrnbQw1TFO0EeTWmj3F6wWCM8gEFfQ/8A1ua9L8KfChFsVvdame1iztjVl+aZgAWVPU4YHnHG&#10;a9EvvBvgTT9RaLTfE8Vndm2OzSwrXE8MyL8yySsFCgFGb6ECuZ1X41aS2hyaFoen3U8Xmm+N7fzD&#10;bFOq4WSFV6NgAZcnNfP1MVXxa5KEWl3PoaeCo4fWu7s9PbxLofwJ0O6/tawhlutUtkjTQm2u80G7&#10;zEe7cfcwyq6KnPPJxxXjXiXxTrvxo8WXmr31xcRW3ELROSY44+ojQbQqKT0A475rD0XwzqPjHUpd&#10;X1qSWSCeQM8sjHdPuGSMHnHygZ4wK9u8E/CW88TeEbjUIXXw9o8IMQf7M1wx243FUBXKjPzMSMHg&#10;ZPFebU9hlv7yUr1Ho23ojuTqYp8kFaPYxvB/wz1fxnY38OlPHZWVn/x86hekoiMVLKr4BLMQDgAE&#10;ivb/AIFHTPhF8NdQi1e1XVNau9SnaeWxbrHHhIWjZuMFSdpKg5kI+8KtfC3WY/hx8LrDwqbca1fX&#10;D3PmvBJ5XnTyTOpcPjIBTySAQM/dJ5rUsdFguPF2j6NbNcAmCG9SRE3hk80iRtuOcCNxgZ2lh9a+&#10;BzLMZYj2uGmv3ae/VqPV+TZ9Dh8JGmlJ/FYxb3Q47xrCwspHFxqEZlhTaW3AyBGDL/FnfhgRzu9s&#10;16/bfD7Tn8aW+rXcs39maXKzQmRFMM1xjaGMZGXO35doA/Or2jeE9K0fxtceJ/sM9xdZaOwVslhk&#10;fOUQjjJwWY4wQMVfsPG1pest0rm5u4HNt9ntoW8rTix2hiuAQpPBc9cdQK+ExOYVaqSw9+W2vq9G&#10;vkjondqyRbbxvoUs+ome8hja3nYtpkKtJO0i5PmT7QcEYHH3VHXNXoLOz/ta0vJ47KXV7HzS17Go&#10;WTdIGXnd823BAG48n25q1bX8YvCZnt5J7eD7LLcKvluTkblYY4XOduCRniuO8Ya7PpGmJceXbXDw&#10;zNCrxDY0ibNynbzwF+Urk89K8BL2k+SjdO3ciMVa7LeoXEVjuL/Z4xC8cEEsI2C4iVCSjdspjGOv&#10;fJrzjx3+0X4X8Ftafarx50udxeOzZ/MhGBkrjHOQMc15V4w+PF5rurXXhfw7p02o3iRt5YjXcrSN&#10;kOSoJIUZ4xknvivOdY/Zg8UadDaXnirWLPRoZIVk87VL1EyD90LkjJxycZxX6NlnDNBuM8xlyt7J&#10;bs5a2IcI8tHbuei3n7YGnTW6wxW7yxsX813UqWjwAvA58xlUgn3Fed+Iv2r/ABZ4hiv7G0sbaK11&#10;DcphKuzeUfuKvzA4HqBRP4a+Cng7R5rm98XJ4h1I2YlWDSLV5wJONymTaFGeepwPWuc0T40+FfB2&#10;qWc3hn4c2tw1vMrxT6/etMWC9E2xhVWvvsJk2Bp806OGba2ctF+P+R5NTFVJfHO3oM1bxD8RdbS6&#10;kmfUsXrCFlCOrMqHKoAADgdSOOe1bfg39l7xp42t7u71CCXRbWGJZWuNRzCpRnwCd+BtU859xVrW&#10;vjr8V/ilJBaeG7I6Olu7FIvCmnyRuA3WNphuYj6nOec0/wANfskfGL4gTy3Go2V7apOPMludauWG&#10;4dfmHLMeBwQe/FdzksPT9+cKT8tTFS5pWs5LzG+L/hD4B8C63NZa98RrM+QkZ8jTYX1CaZiu5jlP&#10;lTPQBm9+OldH4W+LPwO8D6RpxtfCHiXxNrFm8hdtSEVujZZism5iRnBHAAp//DInhPwhMF8c/Fjw&#10;9ozxqAbHTMXDtxg/JkFc+w4oa4/Zr8D2REGneJPG08ZITzT9kglI9funHvjPtXNOpQrQ9n+8q/4V&#10;b/L8xxbg27KJxNz+03rcObTwn4K8M+Gi3+pnFh9quc9yXfKgnr93g10N14m/aI+N8L2/neI760uF&#10;BeLTLUWdpwcjmNV59yauxftb6V4Vimt/A/w28MeHRHwk80Ju7lT6MWxk/hXF+Kf2qPid41zBdeLb&#10;+GJmO2KxK2qYHY+UoYn2JFdCpVJTvDDxjbrLV/qZyqa6zb9DftP2K/FkW258Z6v4f8Gh/wDWS65q&#10;MQlA9xuJJ/H8K1h8PvgN4Nj87xJ4+1LxhcHkw6BZmOP/AHfNcDj3zXieu+HfFkUf9o6pp2oeTJj/&#10;AEm7t5ERs9MOwAr0L4Pfsz+JvixpUniK4u7Tw34fVtiarq0hRJmzjagHzMc8ccdfQ1VeUoUva4nE&#10;pRX8tl8r6siPvP3IHTD47/CzwYHl8IfCaxv54ydmoeJLozvjjB2gHnn1rM1v9tH4j6tGYNIu9P8A&#10;DVhwEg0SzjhjUn/aIJH4Yq/4k/Y61OGe3HhTxDpni/dcJbyxWUciTQbiAHdDnCZB+b+ea+jPh98D&#10;/h/4T0SWbTtP8PamlqTbS+JPFOZY7udfvLbwjAKA8bgTntkAmvHr4/KsLTjWadRvZtttet/8jq9n&#10;Wa96y9D4M8RfEDxP4wu3bWtX1HVLzOA95dtOfwySPyxWHK1554BcxAjIaT5cj16g59s19y/8KX8B&#10;6/qsN5rPge5tLmWcpaW2lX6Wek34XGJonlKsVfOSFBxXrOkeEfCXge3LRad4C8IBV/dslv8A2pdA&#10;+hJwufeirxJhcLFOFJ/cv0IlhZr7R+eGl/EPUNOWFZLBHBj2lo5W8wN/eOf8KuXnxQmltV8nTS8x&#10;JA+0IGGD0PQYFfoFc654U1pJVuPEHhPW89V13w2Yj+DKQf0ri5dA+Hmp+JodN03wd4J1XxFGTNBF&#10;o2ptAHcYK7kcYZQDkqCa86nnmFrtznhndG8cPVTtfQ+R9E+JPjfSrdbqOG7tLQnDSwG4iCHpw4O3&#10;rxXc6f8AtT+KtNsVmXxdqUqkcwXO24ZSDggh1PIr62g8fRQ6eNM1DxZ5WsJmO4tZdLgbTI3HBhK7&#10;d+wH5N4PXmvEvFX7PXhfxR4ii8Za3o0vhbRvual4etlMd1PPnaDCrKDsYupz7His6OZYHEOTxFFQ&#10;S2trf8Df2FWHws5TTf2y59RUwarpmhaoGJB/tTStinP91k4H41fvfil8OdSi8zXvhboqHbzPpt81&#10;uXXkZCgYPbqTXqfij9mT4cp4cafUfAt3olvBDme80jV/tNzbL3eWLoVA5OM4HavB7L9kSa68TXy6&#10;l4utLDwnbGNrPWpwSLyJs7RDHjMjDHIHSroV8qxEXOnKVPl83r+IuasviSfoa8WkfALxMiymz8Ta&#10;BcH7r2tyk8aHPUYPXFU9U+A3wr13Daf8U5bbAxGuvWrggehO0fn681a8VfsftocNxfeCPGkGrX1r&#10;GZjpl7aNaXciDqUB68c9K8x8L/DL4p/FW4ll0LSbuSK2bZLNDIscaN2BLdz6V6FCcKsPaYfFvkW9&#10;3t96M25W96mdvYfsg6lbStP4W8WeDtYkkHyeRdLHKoOMlSOVYY4JI4Zh3qe5+FH7RHgyfdpEniOy&#10;gX/Vw6PqTTW6D2Qsy/nmuD8R+DviF8JZoF8aaBcWunv8i3M0ayKDnHEoyD+NZFr8Y9f0afGjT3ls&#10;ucYhvJIH+vykDFdyWLrSUoyhUVt2k195DdJK1nH0PWNP+Nfx08Ex7PEFxrjIz4Mt/osUqiMjDc7V&#10;ZifcikH7aviP7VKviHwN4e1f5juaN5oJXz1JBL5P0qh4V/a18b20cgbxZfW8yruWLUDFcJJxn5GZ&#10;cGtM/tfLfqo1nQPDOvqPvS3Wkr19FdMY/DI9645YV8758HF+auv8jRVFtGdvU6bRf2ovA95o4i13&#10;4bw2lsBIjm1v4pJYELHP7p1QkgscYJ49Kz49V/Zp8TyCSS41LQbxjkLeWE8O0+7IHGPamW/jn4We&#10;JbLzrz4W6aVOCs2l6nJE2DznkAj8ain8IfAnxHE8UY8R6FM7bSsUkd2g/AHNef7LC05yahVpt72b&#10;a/U6NejRuan8EPgv4vtbn/hH/FdpZ6vIQIY7m7+zLw3OElC9V6DqTWOf2M9RW0nfSfEET6jEVCAS&#10;BvNjK5fAT7wHcgkDviq+r/s+eC/ENvGunfFdX3EMltrtm8KkjoH45Pu3T3qtZ/sneNdMt5l8I674&#10;d1GcTxzRSaXqipcQED70bcFVPQgnHoBWlKolG0MY/wDt+IpNp+9D7itp3xc8VfBTWLzwn4ms2vIo&#10;iA8sQKbyAHVstnnG38q+gfhh8S4PHcK3UVy0bXgABPO58lQfvcgEYwcY7+teD6T8W73Stai8KfHL&#10;wzd6hPHKANbWMLehRkHzF4Eq9BvXkjoDS/EL4bXvw6a08XfCu+k1jwzcAzu9s/nIsmSVGP4W2nqe&#10;R1NebmGU4fFS5JwUKktpL4JfPob0q8oK+67dT6kia1ttJ8m2jZWlZGMcMhYyHBDDJ6dD83sc4qe1&#10;02+nuJZ9PnsdLvrkN9qPlNcebsAKhtxA52kF8ZxjGcV8zfDj47XWv39tpetRLZX6D5IHZod25snG&#10;WyRgDgDnA98/UMOqQW1uGhIcS2sb+YvJbaGUY9gegr88zDAYnK58slq/uZ6UZxrxdinaJf2mqPLq&#10;GqadFeaqoWCOyhZlfbgeVKGOJ1Kn7zAMD0NOHhzTrhLvT7mA6aNVhFvJaJJ5kEzKQVNvI38QZAdj&#10;EHngmpJwl1A0K3yqk/EQiG5oipVnKvjKkL3AIB70jeH3+zXMkms6pqsNrsaHSJdkv2pDjck2/wCa&#10;bvgll9s1yRrqo1zy5Xvt22MpRS2PK7f4eagmtz+HdQNnqSCaaW3eGVt8ryRt5asCoK7DztOQx6E1&#10;xlposl3o62k25FEBuPKJJOcMArN/C2OGxjqa+kl0lytndxLJq0ClJIgc/b4FYhlwWP7xM5Hlycjs&#10;1eeePfAVqmq3HiPRbwppt+ht7q3WHiIl97KHJ/dFnIyGXjnBxX0eHzLnk4zdnun5r/Mj4lZrQ8s8&#10;c6Vovib4XXFlpckf2yxglvbd0iMckc8SFnUJyNzhWQgH5ty9cKR8/aj4A8SwaHJqGqabb3FmYzLc&#10;Q2l2t1cRqAWYvGvzKFUEk4YLg5IxX0/4v0BNJ8VXW8W8UV4kEkAg+66yRhsL6EFCuOgVScZJBpaN&#10;rVl4bkn067guZHuJGeJnAaAjC5UHA5ypyQBgHkjv9ll+azwlHlgudN313s9zir4WFaXMfDPiPwox&#10;TzbNfMhjQ7ol5Ixn046HPWudnV00yNCCrrcOQQSOyg8Hp0719Nw/AabUdW1RtK1dIrZbp20+y+yv&#10;MqweY2zfKG+U/wAJCh+AT05rybxT4UWO6vNMvUFnqNrL5civ0LAZOM8vkYIwOhzX6fhcypVXyRkm&#10;fIYjL3Dmkk0ecQ3Zj0u6iZizM0bKVyBkOevPPBr2T9nK/bU7P4g+EJUlY674YuIrZISFCT25FxGW&#10;7HJRl4w3zY6c15Nf+H7nS45RJGQvaTB2nBz1/wAfxxWn8OtYfwv4t0jUHDJDHcRtLswhKbl3DOOo&#10;BbnvmvWrxjVoy5f6at/keZRcqVZKexizQSfLnanmxqxwR9096hZHDLAY12t0f+KvR/ih4JufCXjT&#10;UtPdoDEl3cSwCGZZdiLK6gNtzg8fd9Oa86lIzGZHcHOMhTg8ZrSlU50mjKtDlk7lRmbHknH071DK&#10;CvzY49KnkUb8bhtxnb/9eoGZi3OCMZrpRwyIok3yKMjDetPlQRyYTp700KArYzu/hpoYsvJG6tjK&#10;wxgPUUwLmpRGvemMCO1NAOwD1qJmb2qXmmADuRSATLb88U08N/s1ImM4NRkE9qCbC7h3BFIyFduf&#10;4jgVJbwPe3EcKLvlkfYqggc/U4Fd1rvwg1nQraG4jtzdw+SWZ4nDBM9ST3HoRke9UKyOBwnvSAZX&#10;Pan7Nj7WHNNXiKpARjl8ikyD0FABPelI+bAoAaSVb5fu+9JuK9efpTwM0w+4NMBxGaD7UMdvWnQr&#10;50qRghS7BAW6ZNFgIzxSgsO4p8iBGwSPwqEMT2qrsBQcdjQcClBB9aCue4oQEbtijOenFKR7U8AC&#10;quBGF2/c5oLY/PFPXA+5+tIF+XJ/vZoAaIznBIoUevNP3D7/AG9KTFADelGNzYpAfWnswV84NAEa&#10;ozdx+dKF+fJ5+lJuwcd6UNt680AKFzQUJ7ikJ9KaXI7GgBKeBnuKKaUHbNAAMmnY+bH60gGKbv8A&#10;l/2vWgBWJPcUFfSkORSjK9QT9KAHnB7ikJzTWQFcg0uaAE20oBFDNtpMmgBAWPpSHI9KASKGOexo&#10;AcVIo3Z6UZ3f/XpFHuKAEGe9OYYbIpm2nBx3zQAEk0gTK5yKfFG07qiDcxOABUtzamAMjAqw6g0A&#10;Vzk0c+1Lj5c9qUDNAAox3FNIzRz7UA5oAQHndn5qOKUgBsUgGaYCNz0pR70FcU4pj0qgGE4pwQmk&#10;JBoLelDAQ57UoOKSl4oACMUlKTmhjnpQAD3pBhetBOKQD1oAUnFFAGRmigBN1AGKOB2pQc0AAANI&#10;Rmg8UgyaAF3UdaNtAGKAFxQozRSn2oAbg+tSgqIeetRg5o7+1ACk5Neyfswppt/8R10jUIonTU7d&#10;7RHmOViY8hifrXjOKvaZqtxpF1Fc2kjQXEWSkqHDA1LM5Ruj6G/aEGhaB5GlaYI5LiD/AF80WAor&#10;5xuCC2R0q3qWt3WqztNcTPJI/wB8sfvfWqDNmtJahTi4LUaR6UEZpaKk0CkAxSg5pN1ADwcCimbq&#10;KAFOe1FFSAg1AEYyKdupAuaDxQArqQelAANLuY+lIrYoAdtqOpA6n+IU0IT6UAKr560BV7Z/GkZc&#10;dCKC3pQAjA04uR2pWGe4pg96AHU5yO1MBzTgvrQAzdTvxFN205lC+tAAq0oGaAcUZ20AKBt60gU9&#10;hn6UZ3dKfC5i6c0AR7T7UMD6U/Hy5/Shi3tQAmQ33/0oPJx3pAM05VIfJoAQ470pGKQe9DAnpzQA&#10;5V3dxTc46/pS7QDgGlC+tArsaop5AzuPShADTc7ht70DGLxUi/7X60AZ7ilI3ff/AEoAQtimkEd6&#10;lkj2tjIJ9qbjdQA0j93vPSkX5qeB8vPSgY25oARFUtg5zS8J04+tIvB39qJB5nWgBqfn9KcYwKVA&#10;F+78v+9QWy2OaAHEnvimFs0rkinHAoAC475o2L70wjNSVIEk4jZYioI2/ez3pobNIrAt/s00t6UA&#10;KyKehpFFByPQ/SnEehFADcZ6cfWgk9qM5bA6044BxzQAAA96Q+1KAo9aV8dqVwFmiKdwfpT2XHof&#10;pUYJZsFgaUEx9CDUgOUAdabg7sYNODA96TedvbdQAwk96kjmMf3UX8aacGl8sjuKAEGO9Pjb6VGQ&#10;R3pMkHAoAeUy+RzT0Kr1piyBPu5/GlZFPRhQAgjJk6ilcsvagk78il3k0ANCgt320rFj0xS5B6Uj&#10;qexFACxdcHrSMcrn73+9Sj7+RS4+XFA7DGzvz2rsLb4m6xbfDu98Fx/Zv7Gu7hbqVWtwZfMUk8SZ&#10;yAc8iuRUjvS4weooCwrLnoRSAbFwSKXYPWgqp9aCgPLf7NKF9aUEE9abuPofyoAkGDShivpTYzt2&#10;5B56U4uqMwbjHtSkUN+62CRTjntSbVL55xSjkZpgPVtx6GlJyv8AtUm8iPH8XrSq24dCPrUAIuR1&#10;BqQOxprFlbHFPXFRJsuxIQFXOaepY7PLYrt9KHMMjfK2F9CKkVCjKqDr61kaRLVlDNqF35IRZZpN&#10;sSKfmJLFVGK+lP2lPEV74Z/ad1DRfOuf7E8NS2Nmls5wmy0s48NtGQOVzXnX7NPgi78U/FzwwrWU&#10;l1pWl6hb6nqhjXesFrE4dmcjouRjn1Fcjr2u6j478X6tr18Xm1PWLuS9uWYk4LksT16YwuPSvNqw&#10;hVr3ltFNffbX8GezQ9pSopw0TfzMuzu7q41C5nYyGeVJHDKc7yy7S2O+QTnNdr4H8HrCGvdSiDB4&#10;8RwdAM9d3r/nOat+E/B8ej77u7I+0MoUu7DESEZ6djX0Vpf7Nt14h+F0niS+ur7Tlu4t9utuwRhu&#10;GELCQcg8HYuOCOc8V4OZ5vh8KowlLlUna57GCwdSo+erqzH0L4M3niDwQ2v3F5caHZzL/ov2ayEz&#10;vGdyo7b2XbGSDgjLEDIXGDXrfhnXpvDfhXRvB1jpUGoJFYxWM7yLgNhB5kgAAJfILg5xkc81p2ni&#10;eeey0zwtY2UMmn2UFtGTJncEiRQQhPKktH1YcgMvBBrT8C+HofEvirU7sQzSR6OxUNCxxI0kSMhy&#10;By24jp/Ep4r8nx+Y1KsJxxCXJFuS79o382fZU6MKK5rFfQdJt9X8e2FjbBzHaxw300kA6w7H3K2W&#10;HHmfIScYwD3JPpPhDwxbeHr7Utag0cHW7qNlXa74ihXqzf8APPcVBwOWPbBJq9o2h3Hh7S9RXRtP&#10;tm1edQ1xLAoGCeQgJzvbkgY+VT1JrT0a5vdS022iOjXmmRTSOt0zzL9oSdBuAkGMMrEH5s4IIHFf&#10;CYrG1KkX7J+5bleu/Vv5k1KtomXpHiQ6xAj2+lahFcXDfZJ9TuY1ja2lxnY0B/gHGCDg7hkmto6t&#10;bywX8s5QoIxHczyQkSRL90iRSB0YsRnPp71LrV2ptZJbu4nsywZJZo18udAWCq2RwSp2gdjivI/j&#10;F4wfw/YQXuoS2znT4o2vd2N4BGG6e5BHoa5KFH6/UjTw6cbsiKVuZ7Gz408YTWWki6kMFxdwJIsz&#10;n5WeHccu4HABAz/smvm3/hbfiH4v+MY/C/hq3a2nCyxxahP8qxosZZ2HXL8cHqaqeDtf8S/tA6jd&#10;2UTLpOiWkfnaheMxUy26yDdGnZSFJY8kY5ytWhqH2DV7z4ffBrTxf6rLcT/atfUf8e8JcqrRu3QF&#10;D8z9M9K/VMuyenl6lGrFSq2v/dh5v/IyqVHPWHwlORdN+BviPU9D8GmfxR4wv0S1txbKz7YmRZGM&#10;m0EmQEEFQeKoRfsZfFH4hXJ1nxhcJpZc/NJrd6rlEP8AdU5xt6DBHHpXoWm3nh79n20vrfQLtdc8&#10;fyRhb7Xmwy2+TykfOCR/e4Pua+WPHXxa8ReNdTmfUdVvNUUthEuZWk5/vYz+lfU4KWLrybwrS7zk&#10;rt/4V0R5OJdOKvP7j31PgH8Ffh+p/wCEt+I7a3MDkWOhx+Z+JYZ5/FfpVE/Gf4L/AA+YL4V+GA1m&#10;WHgXfiK7yPqyDdz9cV458Lfhf4o+MviJdK0ZCZAu+5mupdsdonQuxB+UfTFe4an+xhpOnaZEsPj6&#10;0u9adTHFCLCSK0mkGcLHcMduTjjPFXiHhsLUUMfiZSk+l7L7kYU1OWtOCRjat+3N43vI5YNAs9G8&#10;N2QHEOl2obb77nyQfpivJPFvxj8Z+LpHl1rX9VvmK5Zbm6coVxkKqg7SD6Y/Cvqf4AfADw54TZB4&#10;n0W31Pxmwe5ksdbcx2OlW4baJJkxncxxtU9QQa7rx78M/B3xEuzY3ei6HFpFp/pD+I/DNqYVtSGI&#10;ME4YhTvxw2R+ArgWa5XhMR7OlSuv5rX/ADuXKhWkvekfHnw+/Z3+I/xY059U0Hw/O+nk7ftTskUW&#10;c4IDvjOPYGrFl+y544b4kaT4S1GwOnT3aGU3Nw+YYrdeXl3jjbgE8ZzjjNfZmq/EWw8O6Wja5YaX&#10;q8jA/wBnabBcCfTbGy5VFHlsQ0hx8xPOemetcPF8QdPg0xrGz0DVNestSeW51DT7NVi/sxRk+RBM&#10;QXKMFDlc4UY6ZNYwz/HVJ1I06aUen/D+RrTwkX8WpJZ/sjfDTTvCBv8A7J4q8SQwIzzazYyx28TK&#10;v3pIo2O4geozVb4KfBjw98NfEI1vTns/EMmoymTS9VuovMt9JsApLTzrwqTHG0A4571geI/i5q2t&#10;3MUsF5Pb2kOPslukm0W8I+6qgcBvXqK6jxpqmpR+C28Rz+MPOfxAkKDRLWVYoYwQPODRL0w2QTxl&#10;vQc15McRj3TlCvVfvnWqNJPU9B8V+PNO8XzwaLZ+K5tTs5lJ1K38TJHHp9xbjlgm1MxygAlcDOAc&#10;A1yQ+Lnh/QtPttV8L3tswtlGm6Zo89s4/siJQS04V8eY7sMbyMjIwSM14VpeunS9Qt5HWO6it5I5&#10;DbPyjhX3FSeuGHGeoycc811XxV+JWm+N9R09tG0j+xdOsLdoxCdpkeRmDMxIwCBjCrjjr7VmsDyq&#10;NGV3HvfT7i4qnDZHZR/EjWvHN/dyaZYw3vjqeAR22rlzGYoFYb0eNCokU5AHc5APArkviZ4n1uy1&#10;+TStTjtLCfTE8hodNj8u3VyA7EIOFbkAkemSM8niNI8Sah4evxd6bqE+m3ah0E1pKUcIccBu3GR+&#10;Oe1Ub/UJdSkmmunkmmmJeVpTku54JJ/AfX2r0KWEUGo6NL+vuBVE1sekeFdQ8Ia3oVxdeMdUvW1D&#10;SQ39j2LbpYthUYSMj5Y8uMHOMDp6VwcniCVFZYvkRTv4PO76+lYQbfIwVim4bfUKPUDIGfqKlKLG&#10;rlz96ur2MU7yd79OxDqzZ2sGpzpbxGQM7P1zkV2mg+KPD9n4T1WCbR/O8R3JZYNQYKVjVsZY993G&#10;MDjHevPrW3S5sl3Pg4BHTv8AhViFPsv+qbb9Oa8mdODun1OhSfVG1LerLMxdi4YDjcT068989/zr&#10;0bSNY1Lwl4ZbxFa/EG91PVNTWOGewu5hPKmeTlHzsxgYOAa8shLbfljGf9riligO3JHlbuWZm5B7&#10;YOMn8a55RuuVOyudG+rOp03xjf6ZMtzbMrMg2mGQkJOh6xydyh6Fe4716Lf6rrfgnT7V/Eei6Zp+&#10;qx3LS6O+nSOttZEf6zbCzMoOGUZwBznrxXi6b3kkUA5TGVbk81o6h4hvdXMI1DVbvUPJi8uP7VMz&#10;7E4yBnPB7g56CsJUYyjyRVrgkpO6Ox8SfFK58QWaDX5tRu4LZvOtpdLgV74S5+UIeBtPQ4xx2NdV&#10;Y+JtBGl6bqBhaK1ZJFbwysMlisVxu/184DNklccZIyR715Jp+qT2N9bzwRRPJFKHHmxh0ZQc4ZD9&#10;78xWt4p8W3ni3Vft1zBbwAxLEkNtGVhUDPGM+55JPX2rGdGKpKilZev6DdNPoeiarrel+K9Om0+G&#10;WGy8NXimDU9I1C9V2DE5WS1Sc8sByQCMVZ8OWml/DSzh06yax8LaaEU2craYl9c6lE2ds0jZ+UHH&#10;3QTXkuhW2gavqcUPiOF7zTUMjhRH5jI/8O1TgYHTtgdK0dburG51Gf8AsaCW30mL91bQSJtVECjA&#10;284y2cgHgVEo8lJUISdvw9fUlU0nqanxM+GHhf4xXUkENppml65EyyJ4h02JbWyv7Uf6wSBvlWUD&#10;+Dr+HNa3hX9mT4Y6t4eimsvA+qa5YlXWHWZNYEN1dAHDPDAWAx6A4qp4C0zUPEUsUcXjWbw9ZWEi&#10;3QtBeKkbln3O5VuHB9OPz5qrq/iu81DVJL5p8TyOrs0f7vaQONoHC4PYYzW1XGYuMI0KFZ6ebOeW&#10;HhN7WPKPFv7MVzD4lsYfAGsSXPh3V5Gid9QfZJp7xk70uNo+XAHbNX0/Y5EqBdG+JmiXupthI4JY&#10;JIUlk/upLyGP0r2TRNX1XUrW9k1Lwyo8I3kLnU7ixv5Ip7zblGnkU/KcN1IwDz1xVmH4s3+oWM2i&#10;6i1rc6TMFtXtZIFEVum3bujxgjaORyCT3r0Kuc4+ChGEk++id/Uz+qxf8NWPlDWfEOvfDbUbjwz4&#10;osZk1O3l8omSZVcjsMn7wPY8VLZfFTTTIki293bOjBll8sBVYc7yVyBz6YPvX1b4Z8WeHvFWdIur&#10;nQtbeAbI7rxhoMkc1wuTtAmyd2AMgg9OuOlWNV+AXgTxKu9/APhq/aR8tL4X1UwyE+ojYAfhXbLN&#10;sAvdxVJqXdbGEo1U/cZ5lafFnRvHuhpo3xHtRrtkyskGuWq7b+z4+U7/APloAfT5vXNczqfwv8bf&#10;Bov41+F+ujxf4KuBvnjjHmhwBnFzFxgr0BABHoKXx7+zTrPg+1vNd+HVxP4m0O3lLXejTxst/Y46&#10;rJGMMT7r16jI5rzHwT8c/EPw81w3unNLoys4EvlK3lSDI4dWAVwM49QemK9HC0VKDqYGanF7xe33&#10;bxfoRz2XvnrU194E/aL8MJYwW1r4Q+INusQsUMmYZdp3YhZsMSBwVIBU9jg1yU3iP4k/CGWW08SJ&#10;cyaVDMI2YD7uSCCpHqM+1dfqXhL4c/tIW32q3Sz8BeP5QPLYELp18QuQVwP3bk9uD165qHQfi34s&#10;+CWqnwn8YNNn1jSXZB5lxCHkaNPlV4n6XHHBU/Nt5znis+WNSm6dOHNbeEt1/gl1NLxvzS379D2r&#10;4U/EHSfE/h6G5sr+G5nEhQEKVAhZXTB9Bnbx6DPNdtb6rFI8ty8reRER8kYP7wZxjI7ntgnHfNfJ&#10;1/8As/X15cx+J/hR4lg1XQ7x28iW2m24cAuInX+9g4IIyOhwOa6T4RfG9NOvY/DfjVLrQdW8mRPK&#10;uVKq7MGwyj5cZJHXtwM18VmPD8avNiMHJytvFr3l8jup4jZTWr69D6JvvC+hyskV1YSGOSWQ3ixy&#10;FDdA8/vmUqXCnoM49qzrGSz0rUFhnvItFvyPKt2W5WeCaEbtnnBvlYYAAVjkdVaqun+LbHWjCDNH&#10;eWwAyokAzn75Y+n0rYe0jeymM9raj7TE1tLCELFlVxtV8/dOCeOgr5KM61D3MQ2dvKnHQyPEemeG&#10;/iBoltZulobjTpithc6bfD7O0uDmNZiCu7kjy5O5OCa808a6JLaeGLS8MVzbDQbi4gvrV1IEUboJ&#10;IixODyynjuSCCCM17Fc6uqwyFdPjvLa4/wBGfT7K08xw+zsWbYy9tpAx1znis6x1JZLjyrbTNQ1b&#10;RpoDBIl5YsEC5/1McrnEwGGxCeB/A1evg8RKndwT5Vrq++6Odxs7M8P/ALQuNFsYtWsLG3v0hhhF&#10;4z7cxmRiFb/Zf5SCcYAJ571wfjXwZo/jzxdY6vdwSxlrWO08uKc2sbyB5CJS6qWbajIBgAkr0xxX&#10;0I3wzt9XsdZ0vTLeKTT72OQWlxaBoktZlk8wRNGQWiJIIweCrYBNeVra6hdG90+GC60zXbK4meVA&#10;hjkg2KW3BtuOQpIwDX2GAx6pzlUouz2v1s9jKrTjUVmeB/E/4cHwNrwtJI5JdOuFLW8tymT8pUPG&#10;xAAJ+YHdj5gcivJ9f8PiC2a4tnLQbwGtmGG6gnH5V9O/EYX/AIv8FG32LcXiDz1kiBUKvA3gnPBB&#10;BPrtHTpXj3izwXd+F5007VQPMntorpGMfl/JJnaxQE9hk85r9IyrHSnBe0fvLR+fmfM47CR5+aK0&#10;E+L2qw+MbvTfFcReS81G1hN4wAYpJF+6lcjABdvkb36d680u5bOWOKYtcpK8szTEqoVkY/IQoACc&#10;dea7LTbG31T4b3q3TN9o0vWY4542kbd5E0TKjYweFkhw3+8PWsDWPCt1a3t4LVI4bYWC38qWySFE&#10;gO3G4uAf4hycA9iRzX1OGXJFwve2nyPncU3J3ascibVRCHZ1XKkcsM9cdOpz2xUUibd2SPlXFaMk&#10;UMTorRFgsqjO7ccFQSAwBxnPHHFULhVIcg9a7UzypFc4FRmD5h2U9HJ4P+fenAfdyRzUkt7K1tHb&#10;ll8tOhEYyfr61vEzuV3b0pu5m6YowW7UKMHHeqJFLgVGyhulOYUKOM0ANYkPkU7e3tTnwOnP0qIq&#10;w/hP50CuXNLv5NGvYrqGOKWWL7gnTeufXb611Wq/FzxLqkMELX0sEMcIhaKFsQzAdN8X3fwHFcWQ&#10;WXNIHb2P0oJFeUyS7m6e1Nx8mO9KML1pu8e9AC42nkikz8+aUoDFj+L1pHHpQAK1DMajJPalZTVg&#10;LIwPQE/Sg5wDn5xggj1FIrlen60hO6gB7YK85LUbQvX9KYD82D1pMk9aAH8HpTQSd2BnHpSrxT4Z&#10;PK34Gd1ADGK+hopJAVJyOlNJ3dCKAFH3sCjPyY70rD58gg/SozkVVwJAArc/d9qdxURbNIXI9akB&#10;2KcCG6g00HNJ5pPTiqAAoL5yMUhwaXaEbac59qaDmgBUYdwaRpD6UuM9KUgH2+tACDJGcUc+hpAz&#10;BcZFOEhNADcil2D1FTz2v2eTYwJOM5WqwUH1oAdwOtAZu+KB70nNACEBm4B203nGeKVWb2o/hxQA&#10;Djrz9KKUL60EYoAGG7pRgYzS420NyuAaAGsQO9IQO2acY1PrS7aAG00jFPAzQcGgCWzujZXKTRfe&#10;U5+an3l/JdzPLIBuPpVYNjsaRmFMAyduOc0gbFP496ZikAu6hRTScU4t6UAJ95s0A4oPtRimA5ua&#10;aSTQVxQDincAAzSU4DHcU2i4DjgU39KXqantUik/1pxTAr0vFG2kJxQAox3oAzSrhqTOKAAZC4wa&#10;bg+tOEhNJQArMX6/pTSPSgAnvS0AIRml24oqQ4NAEdKRijbSZzQA3NLmlxQ2KAEAxS0maWgAopN1&#10;LQAUm6lpNtABuozSU4jNACEelG2lpN1ACUUu2igBaUZWkqQjK5qABhjpTF560Fs04LjuKAEz7GlC&#10;g9xQSB60vlBVz1HtTsADj+AUrcd6tQWjy9BmknsmVc7SPbIzVcsuwrlTaB1zTTxUvDMw6YpgQ98V&#10;AxMn0pMU84HrS7aAImOKlLYphGTinEbs4oATn0NKVJbFJlsZ4pRy2aB2DHy5HNIPenfdb5Pu+hpp&#10;4oEC5HY0rEq2O9KGY+lIBvbNAAPlbnlaXBC5NC89aazfJigBwGKTn/JpWO2mvntQA+kUFPu/rSAF&#10;Rk9KeFzQAihVbJzilDA0xjTsZ6UAOCn1pu3L5FGCvcUKaAFVQOuR9aGkGehoYb/vfpTXwKAFLMGy&#10;v60KaChH8QpQpbp+tACA5TFOA3DaOvvTVU46U5UYycUXARjlMClBzS7cdcD60bCvpQBbs/JkklWf&#10;JLfd29qpuBuyKRDt5Gc1JOEX1oAbuDdqFGetIq0DIoAU8UnPoacE9SKN7e1QA5sCm7D7UI26nBga&#10;dgGKCv3f1pRk+lIARS+WS2ARTYDhw+cHFIvLZNClm9KQn0BqQHAZpWFDcdKQH1pWAFVd2eaFCn1p&#10;UGfb601KQC7VPTNLzTQCFz2pzMEbBoAQZK5qQqD600jC470EkUALlR1YUbPnzxikZx/cFISRTsOw&#10;uD8vHWjYMZoLs2zAxtoJIXFIQ4nFI3HY0D3oLFumKAADFK5IpuTjNS7Ny7iMLjIJ70AJjbTN1PDe&#10;tNUYGSDQWOkwvemhMnGCfpQoUtg5p8bGNsjA+tACLkdQaGO2lLs3QYpwXHXn6UBYGVQm3nf69qCG&#10;HpTWB354xTlcHrx9abA2fDHhifxPrdnp1srPcTSCJV/2iCR0+nWuk8d/CHxB4BuLpNStpEMSo7nb&#10;kKrkhGPs2OPWuz/ZU+IvhnwB8TLafxbp8N7pE6GESscGzkBG2cY6jGeK9L/bX+KemazPpljoEqTQ&#10;6japJeXMZGJ40JKcjpjP/wCqrbXJ5kXfNbofI6rSr93HepAuI9/b0pm3PT9axZqOcYp9u6+bmUEr&#10;6LTMgrmnDAoGOA3vmkI9CKdDz7fWgIqnBBP0rNlomXCHBkP5CrkTeYqYHzDrVRYN0nWtO2snvv8A&#10;V4P+4f8AGueTSNoJs7/4K+daeKdSvorhrX7NoGr3Ba3OwyFbNxGnHH33TjHUCuj8OeAU8OKkU2Jt&#10;QY+UZAclpOE8tR3+Y4qr8I9F8jTvGFzLh7Z9MtbIyRnOxrm/hHyjrkpE4/8ArV634S8JX2vXH9ua&#10;er3CaHqmmX12iR5DRvO7bSxcFQdvUA89cV8vmuLVN2T5b7v8vzPrsvoc0FzfF0PTNS/ZZ0fTfBEa&#10;a7avqd9KiwG4huZI1s3kVsGNANrBTgfPu3H+7Xbp4u1LUdStvCUFpD/Z8EKvKNgYtHEmdoBGBkx4&#10;3DJ3MBjBzU+majqus6ndGaeaa2tB5xtAxEcuSOQP74XcQf7oPGa674a+DLiaDUNdvoFssGa2tJps&#10;qywPIrI+MccInB5yCMc1+E4vMajpyljZqXK20uze1j7SMIUFqjnfh/4VfX9b1zVUsh5Nn51taTyH&#10;CyKQCjL2OAPm64Oe4Fei2ek6lYeGP7P0VbeOaYNIsg/cpPLyWUHGQvXLYyeMDHNa02k366DHaabL&#10;a2rMWEMepAKkzgnc0qrggY3YUd8E1GLfWZXhl1C4sAZI122HlHZa3IATCuOWRlyASBgdq+Tr4z60&#10;3UuklZW11SMJVbu3Qj0q51NxYm8061tLZ4maKxScrJFOpOVOAVZGYHHAPqDS63r0MOkzRTyNDdSH&#10;yxlv3ivghM44OPlwc4PNc54i8SxpZRWk0SQ3KybQrkSPFJtDLKpBAZQyjHPILA4ryn45fE630Lw6&#10;dQsZxJqN4xjtraMF90o6t/udvfI61eGy2pj68FGNm38i1Dk9+Wx1HxX+Iy+GvD95q814lxaSbYpI&#10;MZy+0H5OeBvxj0JHrXhvgua++N8lz4j8bXA0fwnpnlz3MQbYLwltp+YjJKYUgYwRmrXg+2XUNJk8&#10;a/Flvs+lQCRdP0QHy/O3x7Q6qOS4JyGOBxzgcBdM0rVfjJY2ut+KJ5fA3wo0pxHFpyKRJfEDg9fm&#10;Yj+LoOwNfqOBy+ll1KUdFJaOf6R7vzMXNt6LQoaZd6z8U4z4R8FWw8HeB9Pdo9X12WH5rhuQxDf3&#10;WGDtB+Y+1WPiD8XPD/wq8Nf8Ip4CSa2sEG651MANc30mBuZmOPlJPABGevTmuX+KfxuthBb+FvCe&#10;mtpmgW7pb2+n2zBWY5wC5ABYk+vSvoHw1+zTomn+EBLq3hm38XeKZ54V1J7i5MPkPvXNtAR8uUUg&#10;MTgZPJJ+Wu7E1aWGVOri4uMG9IreT7yfX8jllLm+Hf8AA8C+HHwe1345W0mpXly/hXwUikf2jcRF&#10;pbqQdI4UHMue5Bx6E17V4Z/ZE8CaJH50/hHX/EboOJNcuk063B91U7q6C4/aA0jRre4bSLZ7jWbU&#10;mxiBs2gs7NBxstlwN3pvIXd7CvAPEHxA1jX9Qkkv9QuLt5PvfaZndfyJrgli8xxdSUKP7qmtktyH&#10;SUf4mp7Pq/ifwR4X1mTwvHHo3hyyjjjuJbXQrea4W/CMSbWa44GCwwTt/SqOofG678V6tBZ6vZQ6&#10;vpm9CmhFzBbqdp8rBH3cMeozmuB/4WxFafDU+F7XQ7WO6lfE2ps+XeHzDJt244bJxvz04AFcRFfT&#10;Bh84TDZB+8Pvbhx7HpQsD7R89Re8u7NuaCdoo9g+IN/4y8OaFFpfin+y2ub6RrrfbwlLpURiNsj5&#10;JdBnIzkYUD5q5PwdqeiX2ozaX4vuZoPD16NlwyKz7JVIaNmQfeUNnjB/pXFa7rt/4huXu9Qvbq9u&#10;AixiW5nZ3CqMAZJPA7D/APXWLLqH9l28gjO8nkFCQSfqeR+Ga7qWE5o6WT8tDJ1jt/EN1px1y5fQ&#10;4PsekpOfs8AUAqvGCQDjd1P1p1n8Yr7wRoWraNY3EMdrqJYyuYw7oSoU7Dn5MqADjPtivH9W8VXN&#10;yHRWOxlPPTkVxup+I3Q7N3mP65wK9zD5S63xu5wVscqS0PQtQ8fw7mUHyhwBx2FZM3xGUxeWsomV&#10;vvZ4J59a8zl1MhfmLM3+05qCe4LjKsQPVVr6SGVUklzLY8SWPnJ3R6fB40ldXZCpJ9a09L8ZQSup&#10;mj+fuc8V5LbarLC+Aq4+tb1lfx3cbFAFZTjB61nWy+MU3Y6aOMlJ2Z62mqW7DzAVcei9akFwLroQ&#10;v1rzqz1GW1GAAR71pnxRJH02ivEngmvhPS+sJbnewW8KIu4jc1Peyjkj+dh+FctY6nJczxBmyM44&#10;NdKk8bR8uB9a8urSlBnVBqWp0VvBEkEcYjXO0DO444qxHb+WCQ4Pp7/SoLco0UQ+YNjPKmtW2UyK&#10;B5Y+X7v/ANevDqNp3PShHmJIVmCbpJsjbu6bqezKEUEFt3rT5EUL5Qzu3de2Kz7szwXEgYZUcAjp&#10;n0rminM1t7rLFpd4chmUE4yx+9xU8dwu7LfLxt+7nn8Ov4VyWueMNL0VPMurmJZSQAEOd309fwrl&#10;5vjrpVoT5VtPOFbJKkKB9Oflr1aeW4iurwi7HHLE0qSs5HrkF3BGWZXU47E4P61bgdBHFGrAr6dT&#10;XgU3x4ZhJLFo7oT3kkyB9eOKs2/x+kQJbyaFLwM7oLnDfyraWQYxrSJksfQ7nukkMbp5jAY+bkKp&#10;69euaqrAYmfYFTc2dqL8v65rz/Rfjp4bvZALpbjSpDn5biIugI7HZyPxGPeu603WrTV4BdWVxFeW&#10;x/5bW8iyKPrtJx+ODXl1sDi8N/EgztpYmnUl7rRYT5pF3RRnaB1XOT3xnoPaluxKq5Bz9Ku29q0r&#10;OQh+T7wPBFK0Egj6D8a832jUrvdHXypjT4m1yy0iXTItQlTTpWDy2yEeXK3qVIOOeTg8n8MZVneT&#10;SCRJYmHmDaxHoev41oyuGTBU0gRZG3bsVamuxChaWh1WsfESTxBo1hpz2Npbywf6y8jY75cAjpgA&#10;dcnHWudGuXVndR3EUzho2yoDFT/30KqwwoqZO3OAf8Py/WmTQq+4BgSO1ZKEJPRD5YpHp8fxqvL+&#10;1S6utIv9U1mzTdFqGjMi3kaAjJYEbWUE42sMHpgda7DQntvE665Zm60LxBZXQF0/h5NLSKC5VowW&#10;O7kpOSMkZIDc14P4R8Q3/gPXn1K0WCRwHRorpC0Lo2MhlBGemevWrfh/xXd2WuR3cbRyTNJuZZvl&#10;iYt0DAYwM+nTuTUzw8oQaw+nnd3OX2UJ6s8z+JfwM8UaJ47nsfh7aX3iPQbm1TVLKOCEO6QuT+7f&#10;nkowK+/pW54D+N07aVc+C/iHor6/pVrJ5Fzp9+pS7sCBjEJYAr9CT7EV9ADVksNX0+x8XWc+h3Fn&#10;NP5VrocpgtfKkwBKrkiRWDj7mSuQMDk1xH7S3w2m+ItrLdaIfN8W6NJBBPew/Kb7TZANrzOoALRO&#10;fmY9RyQK+jo5rDEzhhcWrPpNfqcTpuneUFdHBf8ACm9T8B3Vz48+CPiObWNFjyLrT4G2XcXGcTws&#10;MSgH1wT6k81n6t4x8G/tK3y22vBPCHjZIhDHKT5VvdbOioWPBPZHJI9awLjwf8S/2dNS03W7i6SO&#10;ymYR22t6Tci4hZsj92XHGCDyrcHB4bBrttXf4fftE2y2viIWXg3xeQYhrlqimyu342+dHkFG5GSQ&#10;frj5a9meklVqy5l0qR3X+JfaOenKFuVK3ZPY5/xF4K8RfszasmpXdu+t+FZ5lVJZZTuifGQVHf8A&#10;PDetez6J+0F4d8WyFrXUIo57tg7JMNu0sBkn15HPrXkup+MPGnwKuE8L/EXw8PEXgq5/1LQyeZHH&#10;nkvaNwu0gj9yeRkYNXF+CXhDxn4Um8U/C3xKkd9YNLctARtlDdUiZH7luMjK+9ePj8Bh8VCE8dvs&#10;qkfh/wC3l0Z3UqjpS9z7j6UsdTNwbWbzQLZwlxBHGhWNwsuxjySd2en61bu7p7izCILhlsy11GYH&#10;IAdVYlGz99cMVK5wcjJr5M8G/tJzaTbQ6V4nsptNu7VTF5sO4YJ2na68spyGPTqPTmvobwT4kh8R&#10;6TaXL+dNYxyQt5cr+X5gYHHuApPT2Gc18HmGTYjLn7Sa91dup2wrRrXtubF8Neknec6TDZ3EKq8+&#10;pWd8BAIHClV2umZsZ5R8KOzVWv7RrbXrPUL5pLO6gHlq7yNLZ3qbf9UGYkwMVJG1/lPrWml6LsOm&#10;Ybq12+XIt0u6GUYwwKnO4NgZBOB3JqC98L6s1kLbRtWt7aO6Rww1C3WWG0iz8pjXhm46hmx6Vx0s&#10;RFtKVo39f+Dsa8vLvqeJ+PvBl74T+ID6RY2k93YahGqWJELi3BZC627S42hzgDaCTivEvjnrP/Cc&#10;6po2t6bCtvZW+gW0NxGW/eI3mPxk88blBPbPIr7QstF/tybwxbC7e7srKURBUkZYriGSEiByuSA0&#10;ciMnODggY5r5kgXT7H4beKtJS3DalfaG0dmjYIMkdzjC5+63m8kZ6AZzX6TkmOi2rq842Tfk3a/3&#10;K55WJo81OS7nhXhzxGmiX+o2d1YR6na61FGkttNuaKRomVtrLuBY7lUjkdDjGa5W4vNIu9HuZLqZ&#10;pru21AFIHll/0iz8siNIj8wVo33cEg4kAGRla3b6xuLLUra5wtve2M6zq02QA6sCAQAehGff6c1b&#10;8XeHLS31Kwt7DXLa3XXIZZmYwyRxGBiz+VI6AlwJIscL8pKj1x+r4arTi+9/6/I+KxVKo4O/Q8ru&#10;7yG6s4pHYfbhLtKLCu1owAFIA53DL5GO49TWY+CmOa6STSxdrNcMH81yZZYGVY1hkxkkBQB+GK5y&#10;QBWYHjbXsxkm7I8GcXa9iOVFi2Zy23+7UD/Mue1S9en61Ft/d1sjnsBc9qU4Hz9v1oAC9aRvn+Yc&#10;L6HrVgNJ3djSZyuBTjuAzxSAhunH1oAUKU6U0hF6p+Rp27HWmH3oIEHC4oA8v7v60E4pSc0AN+9R&#10;tpwIFIeKAEwfWj7y5pScU0uNmB1oAaQBR5jN6UI26mYK1VwJGTPQgUgAFKUDdKaAT6UrAKcMvHDe&#10;9Dj0pG46UjZpgKOaaRinJ2ppBNNALJIW38fe6UxFB9aCWPpTwAKAE2qn3c/jSMPTn6UqfNShWT7o&#10;P40AI6+lAAbp+tBBNKUU/dyPrQA1Bu7ikK46UoCr60gYZwfb+WaoAGGXr81IopwjA9aTpQAfdjwf&#10;vetLjzG2t+lRtmpgML/tUARhFPQE/SgKRT40kjDMB8gwN3bPpQBmgBHdpDlnYnbio87aeCD2pCM0&#10;AIwJ6UbqAc9jTXGxsHr7UAOUj0paAAtDj0oAQcnA5oHvSA+W7Fe3rSsM9KABgabg7d3GKcVLUoXL&#10;f7PpQA3JoUlqaTu6A0pBXtQAqNmlLYpuQOgNKy5oACxHpTWxS9OtIBu6EUAAOaUEH1pAMU4YFADc&#10;Y680mKeB6kUYHrQAwDNP496QIRQeKABuaQ4FJg+hpSM0AKI1PemjmgAD1oPtTAVRSNhqcfamVQBQ&#10;woozjrQA7BBwKAPWhWw+T0o3UAMPFKeKHXFJjPWgBzDHSkX5qACaTBFAC05Wx1ptA5oACcUi0EZo&#10;BoAWkalBzQBmgBCQaWjFFACbaWik3UAG6lJxTaUD1oANtKDmikI9KAFppGKXB9aQnNADqKKKAFU4&#10;60vO3Hem0VIDwoJxTd1Bb58jpSlcdqQCgjuDW5oOjtql0sMa7mJAwfesRQGr1f4NwW8mtxGbCybg&#10;fn6cVvTjdgepfDr9nuTU42kmjnZVwciPg5GeD0qP4tfs9PomkPe2dvjYCTmM9vwr9Av2ZPDej3ek&#10;y311bwyXDODFG2SMAYOT/wDWrr/2g/BNgvwx1S9dIIkRGwV2/wCf8KqT5o9jz69f2M1Ban4Y3tr9&#10;kuZI2B3ZI49qrqSzY6fWt7xm0Z8SXwhIMYkZQe1YQId8n9K5z0BvTrSqcdaCN2cU3PsaQC/xZpOU&#10;paUqS2KAE/hxS529QaQ8U8vn0oFdjWOelDMPQ0obNLuLHHegYwqe1CKVoDZp26gA6Cgpu7ij71LC&#10;AeoNABjNNUZ60ufY0m7aKAFzuXFKhzQopOB359KAExjr+lKGx2NIG9aUsw9KAFbNIBgc8fWlU5bF&#10;K5Dfe/SgA3jGecU3rSnAioX5qAECjvmn7sUN8vakGDQA4ORQZSr5pr8U4J64pWAGkWXrQG9aaIgK&#10;GGelMBcBaQtnrS7SF3Hp6UpXHpQAnK0owaUD1IpFVd2OaADdSgA0mKcvAByOhOPpSsAnDNhTg+9N&#10;OR0pY0G5T/e6UqIW7UwCNSfSnDLNkcU4L6Un3VzUXAaPantHs6mmhgvY05juTdUgNZvY0EYoYt7U&#10;3kdasCRmD9QfwpMg9sfWkDsfSlJD/e/SoAVWYJg4zTcb2zSk4oB9KAFJzSphlzTASafhQmOc0AMV&#10;wy5wcUrdKRl+TA4pzD5M1VyrgWbtil4HWmjJp7CpJE2puxzmg8UinD5NKB60ALgbcVagvTBb3Uex&#10;HSdcfN1T5s8fhVUHNBChMc5oAVRupyyYTBpvSlwPUUFjD13DpSnL/e/SnN8vyd/WhRg4PP0oAUse&#10;2KUH1pDxSOfQGgV2SIM9ePrTdu7736Uhbf1p2fY0DFidgwIIDAYyBjcPQirEtzJOVSWRpFU/ICc7&#10;B7f4VXQYbHeng/Nk9KlhYASq8/dpQd3T9aFBKYpyYXuKRQmP3dPgXzG2khfrSAgrjHNKQpXvupXZ&#10;XUcp3MoP8XTFSkSLLyM844pij5ojTlBdfvnduzWZskW4GDv0Ib+6eta9hpss+fIffg4HO3P0zVPQ&#10;9Pk1W5+zJgy7S+T1wKmuLKe2kCNnKNlfmJz6fn2/pXJNrm5ep1U4tLmex738NINKbwOum6fbXL65&#10;LfRz394774HSAzGMRrgbMCZd3J6g8ZFe9/BE3PhXSPGUV5p4W21kWlhHJI+S0iS7XJHTCrOhz2Oe&#10;teafDDwQvhnwh4dv1n/tOLUo7y+t762ZijNLLbxGKRSowy/Z2DAZ5IHavdPhrq6Xvwwn0rV4Zo9S&#10;uPED3No0qqGeAx27709Syg4x1K9e9fk3EOIcvaqLvHS/fR629LH6Jg4qNKErHrPw58JmTwYLi7aa&#10;3ub5wZA0REkYXIAA/vHBIPQgtjrXYatpE/8AZ8EEepDSrqPMtvIIlmjRR3k3ZDE+px/s461pa3oY&#10;n0+S0/tCfT5pZ3eG4tJQrxliBhSeuQCNvfcR71QgsPsMsjxTXLrdhA5LbgZl/jwRgKe6jjsMV/P9&#10;TE+2qSruXV6W7HU6kqu4lvb3lq7yXWpG4muY0+SWMeXDLgFlj28qj85HJ96yta1q3sEihaTFvA+2&#10;5cEHbzuVc/yP/wBen6p4nttPtoBLIhgg4dfulj/Dt7k9j718x/Gnxnq/jTW49C8DiZ7zdCb6SJSY&#10;kmJPlI2MgE4I69c+telleWVc0rq75Y9X0RqlGG5S+OvxE+yz/ZtJk+0a1fBGCIgcIm4Ab1ycBs9B&#10;iqtqumfC/wALTa58RozqnjLUVlitPD8bcRRnaYuBzHgr6En3p1r4gtvhRpg8J6NbxeL/AIn6qxkv&#10;bqJTOsDs4eL5v4RHj0474rQ03w1p3waku/FHjvUE8V/Eu9/e/ZrkhobLjJLe69hjiv16jRpYOgqC&#10;Xp/NP0/liROV223v+BV0rwld+IbiL4gfGW+dnljU6R4Ztm2HYP4doPC+uev4iuE8RfEzxH8ZPG+i&#10;6JpsAKzXS2FhbqCtvFkktjsNoB3HrUtje+KfjL8ULNtaebStA1YyvLqF1DtP2NBl2iJxg4woA5wV&#10;x0r6j1G90zwv4fsDpsGlW+n2Wnyy2WhRW6C4jLKVi8uXOTO4Zt275enf5qMTilgqkXXipVGtIr4Y&#10;dl6/8G7MXGU7Rjt3In+FfhHwZ4U0eCy07SbjTUujLe32pMq312Ytzm4SY8qNy/cA5yK8t8dfEwax&#10;pC6Zpk2qQWoke5n/ALUiRZXnYks+FJ+Tv1zzjnGaq6548nvL2wl/sqfS7PTDEsGj38pm2BDuaNmB&#10;BKsAB6gZPXisfxjrx8aeIrvVpbdLXzyoW1jbKxKq7VG7GWwPUDNeLQoVZSUsU+Z3bv2/q/4GnKo7&#10;Ff4g+LYPEmoiSz09dOtIrYQCESeZk9SckDA3dPQcV5xcYku8scc4rpboIscrqCR+tc8LbvMcHdnn&#10;j+dfQ4a0Y8sdjmqtsbHGW+/lP96pJCI4sYO6pHngjOGcSDOM9qzbjVYvMY5+VRnFdEYyk72MZOz0&#10;I7+9+zQFmON/QdxXHa5rbXKeZcvsTbu44qfVbyW6adpTtjjQyEZGQo6muZ0vw5qvxL1SS001ALSL&#10;Mk11O3lQQxDkvJI3yoMcjJyew5FfS4PCLWUtkeZXqSqaQMTVNamvJGWJtsQz93jOfc8fnWl4X+HH&#10;iPxrDJc6XpFzd2cQBkvSoS3jB7tK2FH4mvcPCXwk0bwxaWF1Fbw6xqM+PsuqatA8kNzk4/0CwH7y&#10;6A/56TBY/TNe7eHf2afF/i+KK71WxtdPtY8sl14ylW9kj9GjsYttrB9CGrqxeb4XAR9+SX9djGlg&#10;JSlzVGfIWmfA62lkEV34v0CK527jBpYn1Zh7ZtYmXP0Nbs37P+jQQGeTXPEL46ND4MvxGfoWIr7O&#10;t/hp4G8MW5t9b+L+u3mfv2uhXIs7cNnqI7ddqj8ax7vw98FYLpSPGfju1kU4S4XU7tD7ZfqPx6d8&#10;V4X+tWHnOy5mvKJ2rB0bWUT4sX4NaRqs/wBn0jx3oE+pY/5B2sJLpU27+7+/QJn/AIFj3rmPFXw/&#10;8SfDe8i/trS7jTt53pJKp8qVf70cg+V1P95SR745r7r1v4U3fiyBh4P+I2n/ABDt1UN/wjnji0iu&#10;mdD2EjBZUP0IryBftOg3N94Y0rTJbK/iDtf/AAv8SM11p92AMvJp0x+ZJMfNgYcHpvHFe3g83pY3&#10;SnO76p6P7t/wZzTwEUuZJo+dLS8N2gdGURnkOWGD/j6VpQQyyf6yVemelaOvaJpFtejUvDs0r+HL&#10;x/khu8PNaHORBIeAzLyQRjIB+lPiso3Xccn5ccVvWlGOxEafLH3iz4ZtIZtQQcEBsn5jXay26PHg&#10;KGb+6oOaz/BGgS3F2ywRCSeaTyoolBZ2fsoAB5Pp1r6Y8EfsgeJPEEIuPENzb6FCRu8mYebPj1wO&#10;B9Cc+1fFZrmOHws+etNRXmejSXLHU8ms4HtX2lWcsuF3SCt3TpI5x8qkfXivbfEX7LGq6Nbf8SvU&#10;bXWI0GTEF8ic/QFiP1rya70GbQrx4riJhInDRSoyMD6Yxn3z096+RhmGHxi/dSue1RkpfCZcoVVM&#10;hYADqxrx34m/E99PlksbJi03IJGMLjHJPqc/44r0X4ka8nh7w1dXjYkkOAqN8o3E4C/X/A1xHwk+&#10;H9tFbReO/E+lya291dfZNF0Vh+91a8+YlSeyKACxx3HHNfYZPhqXI8VXV1sl3ZxYyc5T9hDS+5yn&#10;hn4M694x0tvE2vXkHh/w1Ic/2vrTlVmJOCsKAFpTnjCL164616lpXwQ8I6Fp0F9N4f1PUdPLYi13&#10;xdqsfh2zkGfvJB800gxz2OO1eoaH4e13xX4xFnYC18R+OrYeVf65ewCTS/DSgYFtZW4+QyL0LHKg&#10;9cmvXvDHw08F+F9c817S7+InjST95Lf6l/pMqe4dhtQZ47YFb5lxHSwS5JO8t+Vdv67/AHGEMHTp&#10;q2/qfOWieFfDB/d2egeCbqMdP7O8N6vq5H/bRioH4YrRl8CaHM08Vz4X8PD5cL5/w+1O3H5wy5/S&#10;vsSG58VlBDbf8I7osRO0QENI+e4wuRn2qwW8ZQhW/tTRp+Mss9hMij/gdfHPjaS6L/wL/gGnubcq&#10;PgsfBbwN4okENpYWUl2VKLD4V8QGKcE/9OOoqrN9Fb8a43W/2dtV0TVXg8K67INZXn+yNWhfRdWx&#10;/dRZT5cw9oZG7YHIz+h+tw3fiK1eHxR4K0rxXp/SRrDZMQfUI+Tn6V59c/Cvw14qs7ix8Lap9jiR&#10;9reFfFFsbvTwf9mGXLRH0MTKR+Ar18FxjTn7tdNLvpJf18jF0ITfw29D4i0P4s+Jvh/4hbR/GWmT&#10;QzQuEkW4tDb3MW372YyAW9ea950bW7PxJpdve2MyXNtMAfMj6J6hvQjuK2vF/wAPFaNPC3iHQHvS&#10;ilbXQL+5MshAZjnR9Rb5wVyp+xzcHpzXgt/4c1D4NXieI9AurjxF4HuZ/IkldDFLAw+/FcR/8spl&#10;+hDdQcEV6+KwuDzaCq4e0ZeWzN6E6lH3XrE9duUJ83YN277uO1MW0bzuFJX2o8MalF4os47q0OYJ&#10;AcMMdsdR1HWti3sGQs24gD1r4es3Rk6ctGj2qSU486ZnNEYossip8uOaz5Ldo5Hkj+d29K6CSNZI&#10;tpIlNZ10pX7hA/3amnMcloZJdmjlikQsPUiqtxELeE5bzRIzHMnUf/r/AErUd8rLvHze1VLm18+J&#10;lbr/AA4ruhPuYuNloLqPiq/1i5hutQupLydUjgWafltijABHsPz9c816Rp2ra1efDqLV76aDWvCs&#10;DS6XJYeY0M8ZYnY4lBBxuwQvQr1ryZLPy5GCfON2V3U8zTwWzhXcRmTzJI3c7XbGA2OmR9Patp0o&#10;St3Rza3t0PoO2vdI+I3ge4sn0aNLS+zYatY2SbLeJyhEd2ONsbBsAnvuJOQoI+ZtO/ZVu7iwln8O&#10;eL7S78XW7yJNo91C4S4Kbg0cU/KSNjHC5B3deK9G+HF1ZX15e2d54ju/Dk8sDT296l4beN5V4AY8&#10;ZyOApyMZ55ruPA/xOl8UTajomoG2iGoOZoW2rbpa3Ix++jYD5DuG4gjO7J6Nipw+JxOVQl7DWN9n&#10;qZVKEZNOJ84eFvjn/wAI3pzeG/EVhb6ro5doLvw7qi/6hgCGEchBaFs56ZXgVsv8Mr14m8UfBfxH&#10;O8ttGxk0uUL9utIurJg5E0RPOBx6Yr0/xD8CvDPxE8f3+raxoOrajNqdkt5fz6G6rFbzriN3jYnE&#10;ykqGKrk/M3Ga8Q8f+HtX/Zx8SWog1C4v7C6RrnQtdsG8mSeEHDL/ALLL90jnA7Y4r6uhiKOJny4R&#10;2m1dxfwv5f1ocjU6a5Kmq/E7fwp8SfCHxaj1DSPiRoMfhnWJTHbSagibbdpN3ysQ3zxneMZOQuT2&#10;4rmruw8f/AjxHqmkaRBc6v4cunkFpEZPMCorErzzj5Qe+D2JzWhF438E/HqyZPGduug68qFE8VaV&#10;CqzDIwBcxDIkUnq6Ac1XsZ/H/wCzhqWnW+qG38VeBZG/0a7lzPaqgyVeFhyhGQdpLLyAQcUeyXvw&#10;UUm96ctn/gYKTl+jW/zO4+Dfxng8cyXMsohs723+9AWJdFxncVP8PsAfxr2iw8Xw6lLbx29wEnjD&#10;xxlYg+9gM7m3EgfQ182az4E0T456rY638OLz7HdJCLe+0+MhLuFiScsMgMuSBuUkYBra+EuoXng+&#10;zuNA19pbXXvtXlyQ3DkNKBkq4OOVAHX3Ga+QzbJsPOMsRQXLNbwe6/4B6OHqS+CWvme2aWNY0rXI&#10;5LjVLdtNYNYLdo4N6peRdjy4AUASFSB1wD615F8VfB8Vm/hu61oG0L6fePfssO9Vle8zPJgYHT5g&#10;Ae4rtLq81C+tkk0pLXUzODEyBBC8w258wTn5VVcAc5PINaPj/TrnxxoTX04QS2vh6+ljdcOVucIl&#10;xGxY7dhQB1HUE9a5MBVnh68JtqKlo7b6K35s6q0Fa58h/HsRW/xb1+axtHi0yc28kLKmYmZrdDIq&#10;t0JBYDA5+YHFcBDPJeWtvHFaQ3N3pRkMTzopj8l0+beHOMDqrcMrE4r2n4k6Rp1n8J9Vv5D5upR6&#10;jYuZHkOY1MZUjGcDcGyDzlQQCcDHibB4pIxC4lS6H2R43dhGyk5AcL15/Xmv2PLKvtKMHHePu+rS&#10;/U+NxtPlm+zMDV9lhZw6nBKLhJ2eCXBDiJsBs/Ug457g1wVzl3cnnPTbXZePNMvfD0zadPYxacpY&#10;lY44cCfYWUsMt83U9cdK49QIx1DfTmvrqCXLzo+UxMrz5LWIMFOtDEFMDinlWHUED1pjsA2O9dhw&#10;EZUn/wCvSFtzfMDt9qfJx0BpgwfWqJAMGXANMY46UbAOmSfQdasT2zwGMSIU3gEZ7ZoArNntz9Kc&#10;RmjHl/d/WjPsaCbCDHemsCelP49DTSpHegWoUjBs4xRg9+PrUscMf2Pe0/zb9m3vmgdkQF/mxgj6&#10;0tKrIWYyA4X0pAwPagQz7tKRupzAdufpSKKAE5WhnA6GlAO3JBppiU1QB06/pSMc9jTzhqaSB61I&#10;CE+gNI3y08jC5pjfP0qgFAz2NNPHepAWHcU3y1Hv9KYBgikCFTguTTqQMPM5qgGk4pdrHpSFSaVZ&#10;WzipAUjNXrbUreGxktZrUzM0wmEgk2kYGNvTpWeeOvFCgl8mquBIksfc1EozSjj+FaYSduQDigAI&#10;zTi2Fz2oJA7UjOMbcc0AbD3Ns+kKVYCbIUoenH8X1rKUj1ppUb9wA6dPehUAoAUDFJ/q+vP0ocHt&#10;QOetACFm7YpDhmz2pefQ0gGKAEGR1pwPrSdRSEkUAPK7d+ed1JTCT35pcmgBxPpSSHPSgtimHJ7U&#10;APGV7ilZmbpimqFPXNPXFADSuKRiT0BFC571JI+77ox9aAI2XNJtUbeDz0pxBboMUqOfkz2pgNYZ&#10;zg9wB70Y9xWrrM9pd3Qms1X54h5kaj5VI/u5zWaIgWC7TuPQev0oAjORRtPtUroY22sDv4+XHNNp&#10;AIGzTR70IM0oGaAELkelJn5sd6AvrS8b89qAGU4gCkPFLGfWgA3UgXNGKUt6VVwG0hBPalpfNNMA&#10;IxSUpOaQnFABnNOIApoOaAc0AGcUUhGaNp25zxQAbqTOOlOxQcDtQAA5oAxSdenFLQAnXpxQARQB&#10;incUAJRRRQAm6lxRiigBoGaXdQR6UbaAFpM0tBGaAAHNGKQDFLQAm6ijbRQA5RupKdgik20rgKyF&#10;aA7d6OT1BoVC1SA9PlrpfCWutpF8kqliF65rlxk+lSxSNHL8pxWkZcrA/Rr9nj9oq00WwtbW+vFg&#10;iXG5hwx9O/b9aT9tT9tm28R+Dj4T8MSNDDKuJplHX6cf596/Pqz8RXunIgguHQr+NZ9zeS3km+aR&#10;nb/aYtV1XTnGyMXSi5czGTt5juzEtuJOT6mmJg00EvSHK1gbBytOGD60Yx1/SkXigBSMUm75s4NA&#10;U96Xj3oAReaACfSheKcTzgdaAEVSNvvT5YzG+QQ30puD8ntSKzL70AICB2NPpAuaHHOBQAZz0pN7&#10;DpilUj0ojjMvC8n070AClm7Uo90apZopbaRo5F2Sr1Qghu3b8aiYZ6M1MAztq5LFbC03Bs3HoKpK&#10;crntTkbbJvCjd6GkAFcNjvTRx1NOwWbNSQLHJ/rOKAIcZXjhqchDHHegkdqTBD57UADKd3bbTSSt&#10;OYmjGaAFyx64pAcU4HNBAbpx9aAAr6/pSAktjPNKcmhRiWgAL57GnDB7U3eaCw7CmAHJb/ZpVcHq&#10;DQRilGB2pXAbtHvQxw2R0pRz+eKcq+tJgKME4roNFGirbSPfStG6xkrEUO2TP904zXPL/rKdlWyB&#10;wOg5J2j2pAOcBpWK8L/CDUaylaC3pmmhc0AOBIpQwK4703PzY704YDbakAA+bBpoyW/2afj589qR&#10;Rj3+lACtTenWnD3pHHpz9KYAq4oAzRk9+KUDFSAEg0ZC9qVvloYcZwcUANZSOlKOf4xSA+tKMr/C&#10;tACgZpejc/dpik+hp689ePrQAEjtSZLdKVVLU7btzng9h68Z4oAaxC9qRz6U4im4x1IoAdjPTinD&#10;A60jcdKCc0DsSAA1GFU+tBb0oHAz2oKH8Mv+1Qg+fJ6U0t6UHPagBwcdwaGYn2+tBwOuRTmw/wB7&#10;9KAsJtz0oZyvUU4DHcUmN9ABGQGyakcelRMcHFPAJqCtxysAuadsHvTY8FMGnBwaAHdenFFKxUdD&#10;SRLu7ikyr3JIm+5n+GkRvmx09zT9m30pQAV+b73tWZqr2NnwrqX9ia3BLL8kXQueWwa9Q8deD2u7&#10;Lw9qVoE8nUZjbwomQ8jxorMMEdw6/icda8kttPmnWQQRs4UgAAZIxXa+HPFCajpGn+HtUs7q/sbR&#10;3a2+z3HlGGSTZnHykAbiOCByo5rysVTbmq8X8O562CqKV6ElufQuleMLvwz8P/AmifZWKadYSW80&#10;cb7Q8lxeS3G5h95eGTjGe9fTXg+PTfE8PwrkeN4roWVrHdW0q8qYoXVQ3oSVcAHB+U8GvmT4i63q&#10;l54imm1uxl07VNOgsbO6t5XG5Gt1RPn+UZJVQSPfrX1/YaBaQ/GHW7vTXMxNmLhIFfcnmtIxUH0x&#10;5zAHqN1fifEdWEaLntKXM7/16/gfd4Z+449EeharbtPNZS6jekRpEFngCcGUner5H3HH8PrmuW8X&#10;+L08LWEtxfN9ksIZGIuDIQpyPl69Pxx/WtzWNPuptTubh7pRaRsVgtImG7AGHDZ6NkDay+4ORzXk&#10;3xesovEeia1peqTjTfD8duup3d/cHYBkALEdvVnJGQP1r8oy3CRxVenTqarS9uifbuzsppKNzy7x&#10;jq/ir45X6/8ACNzyaTosN0kVzrckpiSeQhzyCfu4AyTkBuKbpniC/wBY0hfhT8IIZL2SMiLVvFyo&#10;drP5hYsXxzjcwDcHpgGpvDqav8edA/4RTwsn/CKfCfSyY7nV5Y/LN5Gp3DGMAnk9BgdSa0dY8fW/&#10;hzTLLwD8KNKcW7utqjQKGvL+cjOSSOAV5YnHy8cDiv19KNCKwlGmuaOqj0XnN9X/AHbnM531KBv/&#10;AAz+zlo17pfhKSLVvGM6bL/XTD5haTP3YOeufTOTwfmrkPCfgjxZf/EJb/4ladeaboBtm1J7W4BL&#10;X7BhsiYqSRlzlg2Mc5rtfhT8FNf+F/je88TeNzbagbOGN7G3t5BNbw3zsQCwHGY1GSPXn3r0Txnr&#10;11ri6qng1p5dZ/cyTS6kwlsyqhg8pifIycqAAMDBORWFXHRoVnSptTnJazeyv0XaxUYufvfZLHjz&#10;XrVrW8eyuF8RakdOW3ttF8gC13l0JETqPkRVPPHz4ABB4rxvS/G15pGsWOqLFGl3bOshtAC0C/3o&#10;8E58v0Gc+9Lo3iO/8P6quoWcohvRG8LOiKUZH6qBjAGQCBjg9MVz07NJ5YbjZ0fuv09a5MPQUIck&#10;ne3V7nQtFZFzUtTk8SapdXtygjM0hlkZTnk+n8vpWXJLskZNwBVtvNTLKBG8a5CH86ZLYqWfedzF&#10;Mjb612p23JZQldYxPzhFPU9KxJd1wF8sEk9FTr+ua3tRtVFgUkVkzHyO+azNCuE0q8SeeNnVeygH&#10;+dd9La63OWaOJvb2SImNU3APyO9Z0zERq7MQNuGFbGvOs+r3kkSGI7sqmOaxWhkuXWP+8SB+BwT9&#10;O9fS0VFR2PJqSadh/hzwZceMbqYT3v8AZ2h2SLJqep7Mm3VjgIgH35XbhUHUg9MGvojwR8NbzX9S&#10;TwxoejwWSWxWT7LdjzrXSh/z3v8A+G5vSeRF92LgHOK5r4T3KatqOl+HNFTOpJOzabCQWRJGUifV&#10;bjnDugYJCpwBtJ4xg/Qht7TT7a68F+GLg6V4e0wb/EOvsxJmlI5XcM75XPDEHPB615ub5rLCpUqa&#10;95q/ou78+y6noYahFR52anhLTNK8GanfWPgPTv8AhNfGjEDUfE2rSb1hOPmBlAwBnpGgwPSujt9K&#10;g1J5ZvEl1qfju9hDNJZ2rLb2sQDbW8uPcpkAYEZ55FZelX2l6non9i+GJ9S8M29iA4iWIJJMzf8A&#10;LSVHU+YD2AOav6RrgsrWKe7a0F1bq9tFqMVvuE37wD5YQu5gT8x28bl64Oa/IsXiKtZuTbbW9/i+&#10;/Zf9unX7H3bs2m8RDSdIttV0HQdLs9KLICDCI5gjMAJQ5yM7j0OTiqfiTV9YszdtMJdRSxeMSxXV&#10;rFLBebvvokYUGPbkYcnv3rTGgXNpo+54vsmnBi4bXL5YFAKlSpRVLCP5mO0sME+1cHqf2bfDHb63&#10;oN/JCY/Kg03xKA6hG3LgSHDHOQSzZ2nGeK58JRqTlzRX57f5hT5L2ucp4u8N6DfX8byae3hjxJcb&#10;Z7L/AIR+CW5iBYnaJolXerDby0XHPSvMfiLdS/FDwlqGk6u7QeOPDsL6lperWTEPcLApdoicBsgA&#10;srAZOMda9iTxI93eTw6ncXtvfeWlnK4SS3nhd2/1LgkYDscKwYbiwJ/vV4X8YbjUdM1i31q7azs4&#10;ZnYWtlbuzSwQ5x+8YrzknHth8ZxX3uTzn7aCmrTjrf8ARFV4qNO587aHrnm38ctyn+haoCJwyfJH&#10;MP4wPXODnp8x5rpLyzSwkhA+YTKrRhf49wyoX1JzjjvxXmHiSSS0u77TYgFMN7I/lj+EggY65x8g&#10;4/Wvo3wBFpXifxj8H5GCTRzQ28t3CGXloZJmKtz1xGvp61+m5hH2UFX6Wd/krnzWFl7afKz6w/Zx&#10;+Fum/CTwnFqGr2wl8XXqebLLJHk2iMMrGgPAI6M3U9AccV6vY+MbGdJyZ0hBfhZhtO7+8euT7154&#10;niGK78xnmBctuVcEg85wSTXnni/4j6f4c1OWTUbtYYcbfKK+Y5bYcfKPcV/NGJw2Iz3FzqVLuT2S&#10;6eh9YsJRjHU+l9RvtitLEqrgBUVW5JPua8/+MXhuDxr4daK3eO01wjbZ3rtiMSY3GOTjLKfu/wCy&#10;eVx0rj9L+Kdve6VY3OnXEOoadubzCsnQ9ApPY+xpdW+Iltrlms1nKLm3wZYDJ1LAHk49xXLhMtxe&#10;AxManL8L1HHC21iz4Y1vxJqnxK1WDwzcWCWl4l6PP5JZNjFNhB/2i35V75c6qmi3OvatoOxz4f8A&#10;K8HeElh+6t05/wBIuV28b/8AWtu/2V9K8A+MmsHRfiz8QJrEmOWa9DQS7djKxKPL+PUD6k1zvw88&#10;e6vpniHwxazzSS2dnqYuI4pASGaUhXbZxk4J59h6mv6aeC9thoSopJWvbpqrv/L0PnViXSrOnU1f&#10;c/RDwj4fsfBHhzTPBmkvLC4jEupTxfLLdTPhnjUk8EnOST8mCTxxXY6Hfwy6HJb6TLFbfvxGFitH&#10;aAsG/eOC20yYPHmucZ/hrzL4fajc60sus+ag8y7gWW9lyRDG0bGQbcffxheOPvc8V2N94n8u43WG&#10;syKtuJ5Lp7tWhtYMNh5piwBaNPuKoYBj+dfg2Mw9WtWlTlrNvfz7M99qLVzslljmsVUyS6pbxsV/&#10;4lTuZJZckOrRxsqqFx9B71pX+5oIpJbfUDDtwDawSK6/9dAjj9Aa+btY/af8MWLPb2Glah4zbd/x&#10;/avc/YbRjg/6qFQTtyejDPrmnWH7VOn3MjF/A+iz5GWOnawI3X6EoM/jis58M45r2ns9vNHFzxk9&#10;EfQuq3M+6HToru1S8C7kjnfz5WT13Ah+nO5ckelZuqQ6brsdmNRe3knwUjlSXyblDnGI3J+YZ/gb&#10;muI8K/GHwx41vYNPtNWutK1WST5NJ8Sp5kbv6Qzfwt2HzdP4TXUavdLd29/Z6kbazig2Mbe7s1fy&#10;uq/NgENGcjEgAwAScV5VTAV8FOEKice/nc3hFNWIdaura80weHvF6DU9ElcQQasI8NG2MhWxyjjs&#10;y/yry3xBo15o+tXljeWya7qctqxZZFUR+J9NQbmWTsL2FcMrjlhzyCwr0fxDeyT6ZqIuLOO4svs3&#10;m+fBNvZokUcMrDh0B3CQZDqCM15zqOr3uu6JdaM935Ot6E8eoaXeq4zK6kupHbkMOB2bGMDFfTZN&#10;WqYeV/svez29P1NfZe7c8T07Qx8LPGMFvp909/4R1uP7To9w/wB90Ocq+OQyngqRwQfSvTYJWnib&#10;PBbt6c45rP1+C38aaPeadbRR2/8Aaa/8JBoqRcCG63Yu4FA6AnDdeAx9TiPwXrEXiHQ7O7hcGS44&#10;KkjO7JUrx0IYHrivpc0i68ViEtVua4f3Vy3NEzxBsFAv+6KpqpkDFFQ7eua7rQfhbrvjFFe0tZfJ&#10;YZW5YCOI/RmIzXSW37OXie0s5pFe3nIBIjju/mOPTKgfrXy6xVGGjmrmk8RSW7PEZrYorEj736fW&#10;o0h3DIIYe1dTq2jy6fNPa3ULW9yhImikGGUjt/nrWPPYMUYKpjI/CvQjVukzVKLSknozBuVR0fcf&#10;KZey9/pWZNOLRT5uGDruAPOKTxp4ssvBtl9ovT+8JxEvcjnn6cV4bqHxyvpbxjHplrFHuHWRjtU9&#10;zzX1eX5ZiMZHnhHTzPKxWKp4dqNV6nss7+f8rSt5YO4Fc7G9yOx+lO0PVv7E1C1muYRqdlHOkktv&#10;I3MyhslWPoR1/DnivLNE+MdldOy30L2BX5GKvlFPuT0/Gu903ULTUQXtbhJosDBXJznpgda6q+Br&#10;YVNVY6GVPEwrPmi9D1JvG1l4e8XrfeEJ7qHRrR/MtbaT5Y0LtulUR5KqH7kDk8kV12ran4a+IKm0&#10;tf7N1a907Vkvlt9ai8m3sUnIWcbGIEsZJyVRtw9K8OtpIknMj7lZ+gkfj8q7HV/HSal4f0TS5tNh&#10;S40xmUX+AzSR5JVMY+XHHPJPrXiSoOFRVad+a1r9fmdF4z3Lvx++BNjpGjXPi/wvpdtouuaXDHPq&#10;Omaexa1v7QnabiD0IPDL0xx6E+OeBfjP4m8ATjTdX0vZpF2A76ZqNu5tboFOG2MMjrjcnPA5r6H8&#10;LeOxceHbN73TLu7trcvp0mrs5mt4beUcpNbYBaMZDcYPIx0rqpNI0L4hfDCLS9e1eTXdGllFhLc3&#10;yL9osbhzthngOAwQsRw2eDnON1dmHzJ0qKoY+HNrbm6pHNKjd80GeAz/AAj0Lxxqtt4g+F8sun6/&#10;C4mm8Lz3rQySEHObeUMNy8njqOOKl06+1bxf4t0nxZ4nhmF5ozQ+G9Wt7hBE4mxI0TsCclmAVmY5&#10;HUHtnzPxDHrfwq8RN4e8UWdzpGoROy292yMFkQEYlTHJBzwQR7iu78R+Lb/4l+HrfVra4aC98ZWU&#10;Og6pJbpljqdo4a2kB7tPEoBxjP54+keGqzjyyknFqyk97PdXXS23W6MIVYxnax7Kl/Jqbl4PImZP&#10;MiRJpTH5j7Rk8dAvynryMnpzV3w14pvxoniCG60ybebaaZPtOEjvWETLMUb7+14y2OmSnTvXAeA9&#10;UGi6Klp5TS6uVkgdd4zHIkrDGTkY4655IzXVy61e6fdxyzWF/cq0KqlxbSG5/eAHcAMfu4wjH5jg&#10;Ek9K/OqmGjCc6Shs9Nezv+J73NzrmOB1PwOtv8SrPSZLkyaMRpZeVSN1wohLSMQwxuwWXHfivm/x&#10;hpMdprOt2Fqyg2t7OieWwHKSMEx+GP8AJFfVXxfs5NRk1DULWExzWkWnWcZVtq8sWjmXvtMfB7g/&#10;nXgfxh8Kf2Hpnh7WNqw3WrT35l+UHdtKuq9euG+915/L9ByTFOpbnfxW080rv8DwMwo6XseQePTd&#10;+JrfTNa3veSSWvkXQfLFZYshieOjR7Gyc8s1cJCsRn/fZRfWPivRk1H7Bc3NsyutnegREI2CoY5O&#10;PfOeOnOM8VyPifR7fQ9QkgtbmO+iMSS7kV12bhnad6ryPbI54Jr9Nw09OX7j4XFUtefr1Mi6WNbv&#10;bbM5t/WXg/pmqroxbO04p5JV9hOU9utMIyVw7HNehE8piFz9fpTGGDinkhfufrSMpLZqiQUiGTzO&#10;r/pTprp7lwZWLAKAM+1M601iG6UCY3awbB60u9vah3YNnFIRigLjtw96ZyOtKRjuKQe9AXF3Bmw/&#10;6UwoGfcwHrgetLj589qlEEjZ2oW5xx34zQKxGyZ34wd1Jt2dadgwj+63o3Bpj/KPX6U7CAKV+7+t&#10;PjXf7fWmF8djRyvQ0gFDkvjjFNU7qB8rZpu0jpQAFT2pTz1GPrSnIXd1+lBIP3/0oAAPm5+7S7Cc&#10;4H3Rlv8AZ+tIfm/2frVi11A2MFxCEWSO4XDq3b6GnYCqysvUUgO1sL196czsy7uKYpDSdapAPIwc&#10;U3HzZpA3z5PSkbC96oB4INCgb89qiOfXH1p2dnWpsAhG/wC8R+FWZ7Ce3ijkkiMccn3Gbo30qBFT&#10;uac8skkYQu3lr9xC2Qv0pgNJA7UwuQmMjNKfkHzU3ao65NMA6daXGHyelDCgH1oAVQR1pBk0DJ70&#10;oGKAEzupDntTnUrTQctigALMPSlprGlU7qAEztoQbqAvrRkCgBQQetBOOxphz2p4c96AEI3ZxSlm&#10;AzxTBkU4nK4oAGGOlGdnX9KX71KBmgBmCelOJxSO22lJBoAAzL6VGW9Kkam7KAHMN3UDr244q9pm&#10;orpTF/s0dxIem88L9KoFgGxQTk460wL+qa1Pq119pmCLLx/ql2jiqO4UhUirVnpst2wWKJpGwThR&#10;0xQC12KfTuKcpqzdae9s2GU5qqR82B1oAO2aG56Ufw4waRmz0pAIPeg+1KcDtSEYoAcSB60ylY00&#10;AnvTsA6TjpQVx6UdacpyMmgBlAGaApPel6GqAaR6UHilzSAetABmnZ+THelCY7im0AFOOGptOxto&#10;AaRilxQTmnbh70AMop2BTMH1oAWilIxTd1ACk4pN1ID60u2gA3UtJtpc5oAKDxSbqMZ60ALRRQTi&#10;gBN1FG2igBScU7dSDHegrioAcXI9Kbux0pcbqNnuKABTjsadnavP3qDgetI3NACk5ppJAzQjDvQo&#10;Jj5pgKOKH70uOCc4xSLz1pAOU5prc9KBx3H50HigBxOKTbTTk09PegBpBHan8b89qRnNKRigBAc0&#10;hcClYgdqaSD2NAD2cDoDQjgPlskU0L608DNACYCdakhm8iTzAPm/SosFu9LQBu+KPFT+JpIXktII&#10;DF3hHzP0+83U9Kwc56fN9Kbkp90H8alXD9tn+7TAjZgEwM0843YHWmquWxS7hvz2pADZHSkYA9f0&#10;pVO6gD8fpQAmfmx3pc4680g5fPal2lulAArA9QaVVLUbdtOXnpQAm4HoDTWJHSnhcUuzHWi4DuNu&#10;aYchenzetJztxSlmPpUgOGDShAvXn6VEW9KcWK9efpTsA8Y70MAelRjnsaccjpg/SkA1T/6FmnEn&#10;0oI9KQszdMVVwFzlsihto9aULjuKao3VIDlIb1oP3sDmgkLSIdj5X9aAFcjdkU4EKvIO72o24601&#10;WY9cUgHbvlzSA4+5+tAGW/2aFXFIBS2KTO37v60Yx1/Sl3KejBvpSAb1bEny88nHAGcZqdoXSJJH&#10;QoJPuZ6t9Ks6mtpHMPsMkzxNGpf7QoBz1YDBPG7pVNp5HjCu5YL9zP8AD9KoB8SBzgkA+9I0ny4q&#10;LbvfJJFOZCWxkVIBS9OvNNUY604jNADmOOlNYb/vfpScjrTlO6gAzitHUo9MWzs1spnmujDmcsMK&#10;pz/D+Hrisxj6c/SlYn5tzA9hgY4oHYVSCSMjhdxpGQHPp65HNW9L+xvfwtfrIlqW/fCMDcR7ZIqz&#10;4g06w07UfK03UhqVqyK8UvlFHGexHTI780xGWAe9P2e4ptPPDYyKRY0jFAOUxSAE05RQAmKcOaRW&#10;DetSHG3cOnpQAYz/AKwH8KPpz9KXeZfvcUoAj6Urljdq+9BO2nAbWweaCM0rsQpXc2QDQpXGSwA9&#10;6cWO3I6U3PmJhkXPtSB6bCsvpx9acgy2Oh96RsnpT1XzHyx/KgYzYF6tz6VKkYHfH1ru9N+GT6h4&#10;Oi17+17C3SRp4xFNLiUPHjClQCR169D2JrhwqytgZf8A3ai5XLbYRcmnrKo+8CKan3sYOaCnmdak&#10;0uzrvCvjkeG9M1GyW2jmjvEQEuPmQjrg12X7NLXt18dPBVjafMb/AFa2sLiFUDLJbvMvnB1II27V&#10;J4PHrXkcbD+6te5/sr6xN4c8cN4gjtbYRaIq3b3Lp+8tZdkqQ4XOSjltjdhvTnIAPBjpcmHnJLo/&#10;yPRwUOevHWx9B+DtWsfGv7Ttrf39uJLHU/EN25jk+cMpSdY1YHIJwiHHNfSvwn0ZNH17Wbpbr7U/&#10;2p7UMMlmhKI5bpg5Kjv3r5m/Zk8Ox67451a0mlQ3Nlo76hp8mfminSeHLD1baSN3+2a+oPg/BdaJ&#10;4IaDyXnvWge42M+H3gLGqEnGMhVIz61/OfFtVRXslvypW6attP7lZn6HQXuSN121SOFZ79VtjEQy&#10;QRKJQhyfnL4yUbcGIxlSDx2rgPFng208Y+HdSk8Q6tcxaA97E2oRbwD5cDSKluBjgPISSOo2r1r0&#10;DUZriw0mSa5McTSRF2iVCrDb8+OuMqCAwz0B615N8ak1yL4VWen2lnJqniHXdeHlQWnWYEPKHx1w&#10;AIwR2wcnrXyWTKc8RFUmoyulfolu7X8jd+7A47xd4x1z4qX+n/D3wDbxaTpSwkwwLhI0hTlriY9M&#10;eijv6mtP4JfBuT4L6z4h16a+Pi28OyxhvLEFxbx7We5l2nJDYIUHjocelbvwy+H0nwR0K5N/Pb67&#10;rt9Kk2uSKwSOKNfuWsRP3iTliq5OVPtmv4q1q38d2OralcXUeky6bc/a4LbTWML3rOqhDJj7+3aP&#10;++jxX2tXE358Hh3+6a1l1k/XexnGHNLmL3jHxJL4oh1648IsnhtrNluLu9RuZYlQKqiM5Gc5BYcn&#10;p715Na6nfae0otLySAywtbSGH5N8TfeU/X17Uye7lJIG7JXBwxwRv3YI7jv9aoanOtpA0lzIqKoy&#10;0kh2KvGTk9B9envVYWh7OKpwV1+J03VNNLZFa5u/s8oiU4VPu44P6dfwrHvdZt4JVjnuI4mbs52/&#10;zrir7xB4j+IOqyaV4H02fUDH967gTJT1JJ4QfUiueuPgF4svriDz9V0KbUX4Swk121kuGbj5RHuz&#10;u5+71r7jC5PBx568+V9up5NbF1L8tON13PZ7Oa1mjV0lV1YD7rA47c/jxToH3SfKCflxzXzlod/r&#10;Hw08aiz1KO5sDbzG2u7WTKtF2bI4+bkHHvX1LpGnnU57e3sENzczsEjjQcsxxgfU5FeZmmAWXNSv&#10;eMtmbYTEPEQfMrNDtG8D6l4umNtpNtLe3gTPl243/L/e+n8+2a0b/wDZ08cWlm08/hu82L2iaORv&#10;yVia+t/hj4OtfhzosNlGUkvZF33dz1LyHsCedi/wrXYx3cc0s+6VDIgDMcYIB9/avynEcWVaNeUM&#10;PBSgu4VJtytbQ/KnxVZT6XrdxaXNtLbzxMUltZUKsrjkqc9DjscdfrjlNavG062UwEG5vT5a+iLz&#10;vI/4CPzr7W/bD8M6f4n8KT+JIIjDqXh+WO0nmGB5ts0hQjj+4xjIPbLdc1+f/jXWfI8VXEUEimGz&#10;i+zp8wPzeWFY8Z4znFftvDmJhm1CFeCt3T8jysZNUFd7nvn7NHie38G6B418U/K2sXkUNlom4ZkJ&#10;ZmU4PcAHd05yK+ktMuIPBVpZ+C003xBFcW6Ce61uytCUkv3XJIbqyqpZQwBOR0r5R+Et7HFrHw1s&#10;mjDxGaS8mhG1TKEYYxk46xkfSvddI8a66ftEmq+JLXX5IxI8lpbWrtcaeQCzxI77S6qACQWIAU9M&#10;HHiZ5hfa1pzsnfo77rSK/Bv5nrYN3pxT2PVru/N3dWcEccmp6qS9nBHeIN13ISCXZkwfKQBiwwAX&#10;4wOtebfE79pKz+HV/caN4WkTXPFMaiPUtfvMGGzYHBiiUfLtGWG1TgcferjfiN8VLr4deG9avdMl&#10;8nW76X+w9KmQKPs1sq+bcyR4xhnaUDIxyQa+Yorjy1jm5nRmLkZyw5yZD25FTlXD0Jx9vidY9F3f&#10;n5InF4pQlyJnpnjPxxqPiu4a61XVrzxJd9S9++IU4zhIuVA/D8642bU9ksjyGM7gCUaEAR59wc1z&#10;2vaiRZpd2F+pkJUeT94nIx060zT9SgkNjYxOTfXUimeZ+w9Oe9fcUsCow91HkTxa5uVaM+gvAfxN&#10;vda0Y2MtxJcXenbUgluZFkYWzKf3L+bwRHIuUZhuUEjsuLvxH0hNfuCWsbew1fzAz34maa4MRxiJ&#10;4/uqFIAC9wWOemOD+E9mhuNZVD5bCOCNBJNDGdpeTed0o8tfXLcHB74B+pvhnpFpMupltN0qKWJ1&#10;dXhaJp1hJIzOmR5YJUkANjGMgV8bmtSOW1HiaS1X/APaw98RC0tj5dtPgE/iJy89vqupzGQzMI4B&#10;GjsSScnr39a9S8IfBOT4eXmhalJayadNa6n5e2aQOXja3ccgdGDEkAdQRjNfSVvb2sikmZHiAGUs&#10;g02M9iIgwH4muB+I+uwxajo2mQbmhnhkvCJtgYoF4IAY9Rsw+epIGCDXzj4jx+Ol7NwajZ9PJnTT&#10;wmHpO8Vqc5Nqt3Z23lCU3EWPukY59M+teEfEK8l1/wAd3kTtEJo5FjjF1cBF8sIpA8zhehPOa9nu&#10;7rzVwf3Zzv4/vf4V5Prtutt8Uop/kZZLRZiT904QoD6+lduSRjTlOo1rY1xbbiuU27ES6D4I168i&#10;tYrMi4WySG3vVushoss29eCccYxnvmtTwXqMyeHLOCPYsTxkPuJy+c/l1rL8XTmDwjcQh2Cs8eIg&#10;ctv5XccDg7cDJGeRxjmmeA/Mm0Sw3MOVAHbrn1+ldWISrUJVbW1/QinKVOfK2ejeG/hBB4w0GTU2&#10;0rTdQN3e3Ejm6gjeXO4jlsei8fSqur/su6VdXIuV8J2qzhgymynePZg54AcD9K9C+EPjrSfDGgat&#10;Bquq2FiLfVFijN5frbo5ePeoVnUryGc9ccV69pPiLR9fh8ywuo9QbON1ncW92PbiJya+PxuaZ1hK&#10;knSUuTpvaxMvZ83vJXPFfCPhj/hELeK2la6DxkrDpzNzcREbXmI/5aGNsdck7j3OK87/AGgtf1nS&#10;vCEFjqSxLe6xqDx38NumyIpbxgpCy8YTdNvwT/CM88V79q12934wNrbWsvnwRgRzSRExwIEBkidT&#10;g7nyehz8mOuCfl/9pT7NZ6B4LFpcfabVLm9MU/doDFBtJOBlSeBu57nPSvSyOpLE4ynKqtXr87Nk&#10;13+6lyniYvrm4upl85FlI8wMyqNx7sCOn0qjLr8a3qR3CuLg/uyrKOWPTHXrTNRt5ddgs7KyQRzR&#10;M26faAPm6pnPX261i35urHX4bZ547i5RQquwIGT/AAnI7djX6/SoQnv9x85UqT+ydpZ6q6WyRmJj&#10;E/37dmwMf7OefoDwK+j/AILfHK+1a1/4RnV5Gn1Ozt5JtJv5G3yTJGN0tnN/e+RmKsecDFfJNqb1&#10;7qQarIEkiTMak4z0/wAa6f4X6rPZ/Fjwa8TmKVdatEXbwpzLtIb1JDHPr0ry8flVLF0pU6iT3t69&#10;DroYiSkuY+49Xv7jWLK5lsVlsW1FVtNMu7XeVlZfm2z7sKB95WGQuB2r5/8Ajf4ov/CV/pVzB+51&#10;az1KJAET5ldEkJUH+L/WYxnsPSvQfD8CJHbhb12uJbRY7mxUyDybEsyibC/K5YlgcfNkcgVxEHws&#10;0b4na8mnW7X8+iadZiaykgyk53FDFKwYMVABIIPOeCa+CyyFDB1nOtpCO/zR7NZylFxjueJW37Qm&#10;s2V5EfsETCDU2vYlibaEV1xNCCOivzn0z7V7H+z5Y2/xS+JBWMPHpUl1JqckKtjbG2xlicAgcuw3&#10;Y644xmqetfsWWQP7jxFdad82fL1GwVl/NcGu4+AHwzvPg34mnurjWLLVraSyWLNn5gIZXDAPu6dK&#10;+hzbMssngKssDNc9jzcPRxaq2qvQ+3YQohijhCICuAEX5V7/ACqeBV+2uZdhEkqZDkBtgBVT3PtX&#10;luufFDR/DlrZyajfpZIJBCsv3lDY6Ern+H0z1HbmtOPxzHq0udHv4JoolUswUMGJ6A57V/NU8Bir&#10;+2nFpPqdE8JKQfGL4exeMNMl1KyhQ6zbxllKdLjaMlD7+npXzLqCsIpZJd0ihd3zcevH14r67XV0&#10;8hZl27sbsI3CkjBIz/nvXyX+0L5vhbW9WWzXbFqqrc2sg/5ZvI22RcemQemcV9nw3Wniqn1aq9Vs&#10;dGF54RcZbI+b5/COpfGTxteR/bF0zQbCFpLzVbhv3NtECRknuScgAZyQcV3Wi/CTwg2nfatG+Hz6&#10;9pCYRvE/jXXv7FtJCOpijXD7f+BE+1JBbaboHh+00m5hcWdl/wATrWoWJ3Xk2QLSDPTbu5x7nGa9&#10;J0Dwzp2qJZeIPHmmN4z8V3CboNIUMtlpaYHlwxxAEDAI6DOT1r9wqZjDB0YybfKtEl1f4fmciw6n&#10;Nve/4HmsnwR8H+MIxFYeGIFuUXh/A3jK31V4z/15zhZH/wCAvXmXiT4KeKfh7Je6p4cvW8R6Xpx3&#10;3oihaC+sl/h+1WEn72MerAMmOjGvuGLQtA1OFIvEfwas4rE9JrXSdjxj3wgYfoakvvhXZ67awX3g&#10;7W59XOn7jbWF7eNHqNkSMFbS8b95Hkf8s5RJF2K964KXFdFVOSrFpP8Am1X36mVTCQa109D4o8Ie&#10;PrfxTBHDcZtbwAEZG4NnGMH3zx+VdYt5La7d7qYScbnB/wAK6L4v/AiDxLdXOoaDbJo3jCGVVcGL&#10;7Ml7KxB8qeEEx21wxHyMn7mc/dIb5a808HeIZdSNxpmpxSwavZs0E8NxlHj7PlSM7geCOoIOcV6F&#10;ajQxFL6zhfh6rsTFypWhLrsz0jRfG2peH9J1jTrFhbW+rxrHcxFFYtjgOMj5XAJG4HnPTium+GGu&#10;6rc67PpGmx2F3d6jbvCLPVAZI5FRS4yG5Dbc4IzwTjmvPXO4rC7KCv8Ay0qa1ubzRruK6sbu5sJ4&#10;Zg0c9pKUlQjONrdsZ/EcV4U6cKt1JbnVzuJ9B22kad8UPA//AAjmqaZba5JbkxXfhbUJSt1aSAsr&#10;GxuWwwHy/Krkj1Ir591X4Xv8MvG8/gjT7m6k0nxhbRaj4bvZ4xHLBqNu5ESMOiyrIrRswPRuAd3D&#10;P+Ek1GzdrxLqdL6NvNjuy3zKwO7JPU8k17P8RLrRv2gNDtptDkmg8T6Zu1ywnWHcLe9WFXkgcqDt&#10;WTy1KnuVPQ1vga1bAVVGTvRlf/t19Px/AVSnGo7x3PIvCt5e+LPH9xr90Y7fRdVimvLe1jXy0hnR&#10;B59uB/eUjGM9ge9euprd4umSXFlaXLwmPCrabF8whhlO3CgMxzwQp4rxHxP4nubjQm/4R+3jEOtX&#10;S+KtNXB+USFob62XI+8syHP/AAEdME+qeFrx7HQLM7fPnlhjd5EfIkXbgDA5H3iCcdzWOe4fknGq&#10;4q3RLfyv+p2YSr/y7epb1nVLLxL4Hv1spxPLLLBp1tc+QwJcSbowQwHDZdcjOOK8dn8AT+L59Rsr&#10;+NktdJGo3Ee5CfLYJ8oHPd0UfQGvcDrNlqerw6beOkc9w628ENyBB5gDKVMYYncoZAN67c7jXnnj&#10;iK90nXL3UdIeRbDULvUIIgUKiOJogGjbdj5g7kD6g1jllWVGTjFct9Vf+uwYqKmrM+QtSL3WjQTK&#10;P3ilJ/zxz9OetQ6n4isL/wAHGC7s3uNajeJba9Mu0wxbW3DAxu6LgnpzXf8AxJ8DxeBfEUOlW8ar&#10;EdPtrk7XY7dyHcDuJ53I4/DpXjer27WdyyycFSYvbbk4P5Gv2bBzp17OO269D86xilSbVtzOMa53&#10;HkUkgjSFNmdy9zQDz5ZPPr2qNwpTHNeyjxJEYJK5qQnFJt2Jg9fagkeuPrVmYw5C5ByPamE7etPC&#10;lUwpH403G7saAB9zdxSN1oCse9OZDjNBNhhUH1pUI70Ku6mkHtQIFO7sa90/Z58JeGPHaajZ+Iri&#10;K0jtB5qyPu3Mue20HtXhvzL6VLb3U1o5aGV4yeu1yuR6cY4oE1pudf8AFSz0Sy8TXdtoSL9jQ4AY&#10;7h+ZriVGyTI5X0qWaUzrIX5kdslm+aoeY/u81d77gkPLbu1Nfikzn/Z+tCn1qBiY3LnIoLYoCAfN&#10;zt9KbJycCgBWO1vk+770pINNXnrSkYOKADcH+9+lNARvWnIM01BtqgF/i/2aawX74zj9aUMDQ2N3&#10;tTAYDmnGIdzmlOPQ0RbT1zVAMYZ6UDLdqcBmmgsO4oARkA71LGwWXLcr6Co2QUhyGx3oAkyqS5Ub&#10;19HqFWz2NPwfWk3FfSgAB9aTdTttJ9SB9aAEOe1G7605V3UzbQBIxx3z9KaMBevzUEKv3MmkMQFA&#10;CnBpM4HHP0pRz3FPYZkDRghT0B6mgCPPzYpNvzYyM0r/AH8rzQVUNnmgBRtPamkYpA4FLtL9CKAH&#10;PC6dVP4U3bT97DqxNJj5sUADDFNHy05lPqKjGe9ADsZpBzThxTgu7pxQOwwN606gc9xSqhfp+tAh&#10;oX5efvU1eHyelS8UJGXOF5PtQAY3vsHX3r6S+HXgXSB4atpZgS0sW6SZBnGe31r5zFs+7gc+td34&#10;Z+KWp+HNL/s4L5tqSGP97Iq1eDu0YVYyqR5YuxofFHT7KxnZLQAlW2nH8/pXlrr+84rf8ReJ5tcn&#10;d3AUMuzj0rnS+Xzg0m9TdaKwm8+lNYbetPIA6c/Skdg1SA1eetIMnrTk5PUUOu2mAoX1xTSPmwOt&#10;AbNLj589qoBtPyCuB1plPRcJuPSgBmCelK3WgHFBOTQA1qWhhR3xQA4kik4oJzSUAFIzZo3UpGaA&#10;CgHNFIR6UALRQh9aKAFJzSYopN1AC4oopM0ALQR6UUUANpd1Lim0ALmlA9atWdmbuTYjLv8AQmm3&#10;lnJaSbJBtPrQBXBzRSAYooAWnBvWk20lQA9uOlN3Uob1oIx2NAAxz2NLSnA9abuoACPSnOwK4AIo&#10;AzRgetAEsU4t1cFBJn1qE+1B5pCcUAKVUd8/Shxik+Vfu5/Gk3Z60APVS/T9aaQewpVYjoDT2LL6&#10;UAMH3cmlUk9aT+L/AGaeoFACBh3oK4oPHakJzQK4qndTQSKXdjsaUc07XGIOO9HO3PamnI9KXd8m&#10;MHNIB28tTh7frQwA7imkHsKAHNw+RTQqHsaTJHWgEfX6UAO24oQ+tOBB700KRQA0t6U9Rt7igoW6&#10;DFMwN2Oc0APIJpQfSk3fNjBzTS47UATHI7UkmVXPUe1AkbbuOKM/Lg9amwCFcUqigN603lOtAAw2&#10;0pINH3qcyBe4P0qgGLIacT5fSkJCdifpR1qbAISW6VNHbSPgoN4ZxGpHQse1RKRU5lZEKIxRDjdj&#10;+Ijv7GgBLu1msrmSCZdsiHBGc1CAT0p5cbyxyWLZLk5NCjFPoBGuWXNKnNKFw3UbaMENimA5s03O&#10;elKXBpTjtWYCMCKXJoVs9aCpFIBR70s5B+6gT/dpBzS42/e5+lAASvfJ+XFCYaXL/d9BQMd6Ukdq&#10;q4ASvY0IDvyab5YoVqkA5pScUgOaMZ7igBy8rnIpYlycZFI6qrd9tJuQPkE4oAAjI21VP40/y1PX&#10;NPIUR53nNCW8skZcRttHU+lBZHnHX5vrSliFA52jgZbJxTSM05eY6CbAFzTduF5yT609iFoJZeoz&#10;QLUULjuKAQvU0nPtQQjdM0Fioyr2NOx83+z6VGRipcUAKGDfe/Sms3uKUxhugNCxr3zSsirsevLs&#10;T/DQvWnEj5cA/wC1Srii47DVcBcEGm9egqV4xtyMU1ZETqc/QVINX2EZwhwaas4K5GcVah06S6O8&#10;xlgfugclvoO9D6NPCuHhZR69R+lDcVuxqnNrm6CxyKhO/wCZyQCwJ6f1xx+PNOZgHzGCg9qpvbyR&#10;uxILY67acs7jqpqWrq6GptOzRaQMXycAe9KXVOpz9KrpeAj5z+VOiCSjO4fjS5WVzFiJFPevVvhF&#10;qWg2ehapBLaXH/CSTTRLZ3KbfINryJVYZyrBghyvB+b2NeVKqdjn6V3/AMJ7SObUbt5ASqwKBj+E&#10;lj0+mPxrzcdZ4apc9HANuukj7A+Bfh573wP4n8R6dP5Oq2kxsHdDgm0kiilwf+2qA89s19XaLcf2&#10;D4OhjNs6T7lhxCCVXzGLqM8kBAygnBI28ivmD4OeHLzS/hppt7p8rkeLb4RXsSnhngmmgRfYMDHu&#10;9c19Y6jrNvp1paCFXN1dEoiRHlpE+WQDsOFOMkZIr+X+K5ueK5F7yvb/AMBX/Dn6TTVqcfMydevb&#10;kWz26xxtd3W+CCGV1YCViVUE54G7nPQ4NaItorHQEv7qQwGyt9010i/vlQIpfYf4CSgUkdumOMYG&#10;sTl4rWIQMbs3MAllCZaOBZVZm6fMAoOR/tVn/GbxPcab4Rksra28yLVlaOS6SXb9mIdcL/wIhhXy&#10;lCjOcqNOk7NvX7v8jWadrHn/AI68UaJ4v0s3XlfY59NlSDS7KMHOw/6yUt68nnBPAxnJrzh5C7kq&#10;FGckHPIz1A9Af0o3PM3ksEVMlx8p+Vz0IOeg7U2GDOSSAv8AePQ1+hUqcaEOWOxsoWIZSY49ylT3&#10;znjHr9K4jTvDV78ZNSllSWW08GwSYN1bnEt+ynLCHdwqJ3dsKg65PFdj/wAIxL491V9Bt5ZLbS4A&#10;s+r3kfDCIjckA/2nOf8AdUE9q+ivBnw20zRNHgvtRtQ2moiW2m6TDEFa52/c+UHJXdzjoT87eter&#10;PMKWUUueSvVlt5L/AD/4c56lrtt+4vxPNtC+EN1q/hk6f4e0eyTRjtRBeSPBpj7ehKriS8c93kKp&#10;/dArifiP8KtT8JaBcXeueHPB/izwvbsDeN4bs1s76zU8B4pAxJKnor8HB9s/V+r6EdcgnHiG8aSS&#10;OISJoOnTiNY1xnbI2Bn8eBXnHizwvb6DILvT7CWwtA3k3MdxK0gkgcYfIdNuRuKkZOeCAMV5eA4l&#10;xEsRaTT12/4JEVGotEfFfxZ0f+2/Dcwe/k1S/wBGe2Sy1ViWkvdNuYna0LjGfMjdGUkk8HHaveP2&#10;TfFdjrusvqsyie30GwtVMm3n7bImPx2gSnjuRXh2sa/Y6BPZeGbibawSfSphsz5Kw30kkUjDq3yy&#10;EjHQEdua9T/ZdvrXQPh/e/ZArTXWsXEpmwMAJtSPb+G7/vo1+h8QpTyqacddFF/4tzzsJBTxUlF+&#10;p9uHUEurWK5Tc0cgBVlHrXKeJfGaaQSqyAXcDgzoO8JGWJNedW/iu5s2hjZMPKFUSI64B/206H8C&#10;K8d8UeNb7xn4IuL2ziQz35kiuhIfJjhALZcuR3C8AZ6ivw/LuG3XrXl8N7HuTjGnujqvi98TND8a&#10;eEdd8PaBdT6hcagkcassR2KscqyEZ6sxMfp/MV4HpP7Ms+sXF1M9pe3UkuTuK/Z+T/vAV7J+yrrG&#10;n6wnizTPsfmT2bwX0YDAReW6iOTPToyoTyOHz25+j7QW8UOR9jQYz5qfvWx6/Ku3HvmvuKuY1uHp&#10;SwGBg+j++xxzo0sXyzqHynpPwal8BTaLqsy+Sulx3TRhneULC0EgOScchmZwParttdDXtDjEXice&#10;MNqQhpLyzIcAEHa0flrKCMquQxHTBJGa9k+MOq2y+HBHPnUYLyKeT7M5VS6ohJCEFs7vugj1IODX&#10;lt5rMWu2SS3d5qV6jyRR28Wv2qWk0IbmKM+UAH2kHAPB2jJGRXbhMdiMdhva4le9f/Nm0acYK0dj&#10;wr9oi4C2ng4bmJP9p3PA4DNLGo/DCfqewrzXT2lSNY4ACZgYjvYDaCNuDntXpXx9mMl34RLPh49P&#10;u5HQqNo33TY/Qf56V5Vpc9vdSloJhbNt+aGVPMUHHr161+mZfG+Bp2Xf82fK4iXLiHfU0b7wqkkA&#10;s9Mia+uwy+fcSsFaMjqFORzV3zbdrNrS6skgugQqXEON0mO6bTk1nzzpDPao2oW2ybKvJbwtmEjH&#10;J3Zyea2bOSKSeYacs/mpFv8At1wAxb/dA4WuipKSj75MYxl70D0X4IWLTXOuOYxPva2ikijjNysK&#10;KJGX5RwQybzg5A25z8te6aRJJD4lu7VfFPhzQpH0+4mLPaB5bRmZCC2d5lnbAdNw3FUPGDk+DfAv&#10;TZodN1ybUPs8j3F9bBFunKh2ET7CShDb/vFV3dT0Izn1O7Nt4j8SWunpeaJb3DZjmmtj5McYO6Rf&#10;PlOfMlJU92xhVHJxXw+aJTxU1e6t29D6PDRfsYp6GvceDvAeoQ7/ABN4u8cfEJQQ6JLc/ZLMkdwr&#10;EED8qJRon/CTWf8AYlpc2FlZaWttHp9zcfahb5LEBGP3Uw27DHqTWc9l4dskZ28QXN20zFY/7Osn&#10;ZNwzuRnlMeMEYJCkZplvcW9z4x1k2SyRQrHCipOFeRUEKAZIGM8nOMV4VWpVqRlzydku1l22OmnC&#10;DlcvXuJEyD+VeZ6xrV9o3xTg+x/JNcadHbPlAd0THewB2OcnAOQpwM16NIrR8g/LXj3jnzJvijCj&#10;M6obWJQ24r0GDlgQeD8vGK6MmSdSa6cr/QWLdlFLueofGnULiH4e6PYFPsbItzI8MI5Id4uSTGhY&#10;4U5LqvB7jmsnwSqvo1gqBlKQqD5nrz/jVP4oXIHgK0heZpEET+SzMSULMuVDHn/P4VoeC8nT7Ytg&#10;rsXg/NVVHbA6d2OCvW+R6b4E8S2um3mq6XcaBouqeakd7JLqVuJyIyPKCDn5dpQnOf4q6M2Xw91O&#10;cTX3w50RLjcjfadKmktGyOjbsDn2zXN+FVtX8aWdpcWcN3Hd6ekZV5JIxCqTyM+CrDqeuc4HSug0&#10;DUdC8Q2eg3L2t9avq4lmjSO8SQQomOCXTcxwc181iJ1Ye9Sk0rLr5Fyp0nPVHVO0lxrl7O8rf2Od&#10;QBeSfLS/aGCfZ2DKBt2gPuYkjJzzjFfMv7Teq21toXhC6FgtrZ3N3dsmnvJnyh5cH7pv9odj196+&#10;jvDy+dqEFzcSSyXoaXyYUJAELtEJZgcfeR/L4Y4G444bNfO37TemXF9B4MsdYlaW+bUNQW+kjAIM&#10;ojtt7DA6DnpXVw8o/Xad/wCtJHNik1Skl5foeEQ2zanDO+mTmdHTYwB2TKPXnAx7CqclhploqQ3V&#10;ibcjAM8m5X4785yfpWzHpSabps1rbO9o4ufkmiBVkB6jjqKzdS8R63Hqdl9ouPtk1icQNcYcH/eG&#10;Oa/W4S5naD0/E8Co9P3iIWkku47NX23km44eI7iwOc49e1bHgy0ks/iX4LkkwjnWrLdGT8y5nHXt&#10;ninSanrRs74M0VhcgZ3afCsSv164Ax07YrF8BW99pHxM8LC6idZ11qwlVJWyjHzQ3LfjWsOWfNrs&#10;OTacdD7Q0BYtthC1qYNqG4XUhOVEzFiPseMbhtGDvVhkNj3rpfglK3/Cbald3Wnpo8tzEiyWRYkQ&#10;7k3eUg+8w3DgYJPXA6VjaKt59hsnmvc2DMyxWLFAUn5L3IY8gBGwBjjbuBODhfDWnyHUNag1LVZb&#10;1mvLQ3+p2UwMsyGOXfLFIBgknaCV4+YYr8WxaVajVpydrpaq59Q46X6n0izW0snyzwg/3WYK35SY&#10;rjPijHb6T4YnmWKJXuJUt4p0C7sliXI6jhQfXpXNx+E4rZMaZ8SvHGkv/wA89RZL+H/vhgRWV4+t&#10;tTtfB3+m+JLXxWwkYw3MFmtnMvAOJAPlOMEAjGdxr5CjllGhXhKjXUl2s9Tmpzlz+8ee6tpsXjfw&#10;zeSSNaNqFpJF9nj1C4aC1MZPO6YKdrnCqOSxGeMDNanw41jVfBk4F5YDT5r2J4oJUuluYiqODhJk&#10;3LJweuPriuf0K4VruaONGaTKvwG3HK5yPcDjnPGeRnNWtUaWDW7O5t4xEI4ZxKYwFyzMgHC9PlVj&#10;74r7OooToPCSSstfPbb7z0Ptcx7jZeLQLdpZpUlkVcbhkfpXjPxx1uK+l8P/ANossVulyys7EfIg&#10;DMQ3/AvrWrpGo3M6lNw2v0OMj9KpeMvh9b/EGTTbS7ie6t7W489kiO0SHAChj1wOa8DLKFDBY1Va&#10;2iV/yHUp3TUdz5Q0P4zRan4tjh1JHlsLrVLWZ35LJawIUSPjrzhjnvX2X8IPDqXPhXSNc1J2uNR1&#10;bzbxYnYEJAx4Uo2FZcA53cDd04rzH4r/ALJFlrEa6np0KaHqjgSLLCjNZyEnPzRgAq3v+ldmfiKv&#10;w2+H3hWx1FZbW5hto7Wf+y4Y7iSZowwUJuwBlDuLsSMNtwSMV91nGKw2b4WlHLH7zdmuqstzyMLT&#10;rUZSdZ3R7N4Q0+2+3TraWTWccUZBu1leIM3zb9xVzkn74LZK4PFX9W0m1v5ra4uGlj1Jg7watpkW&#10;2RWHZ2Vijpwc/TnFcB8K/ib4c8eX0djpuut/aSKqnRfE1pFE7BOMxyw4XGOMDd1OVr02+tZHt5UQ&#10;SWrwsr3FtK6x+Q+/Kv8AIBxjGJFYZIweTX5fjqFfA4jlrdEaSlGU7dDC8RaCvjGT+zdTW3tvFTWr&#10;C1vwm611ODHKFeCyMOqHlD8yN3r5Q+N/wn1G+u5/EOj280XjHSFIuYHYGe9jjUbonH8dxGgLrIP9&#10;bCMn5kavsjULGz1C1isLxbmNGm8+K9h3SfY5gceYGYfJnoQMqMHtzXI+NtKufE+kz3cim28UaGRF&#10;qC2se43EakNHcRD1Q5kTnrvU8MSfosizqeDqLW8Hun/W35Gc4c0eV/LyPirw7rkXiTSLa6iG8MM7&#10;h3Pp9f0rYEsjwbSAX29vWofiH4YHgXxrHqlhElt4f1yR2kEBzBaXqgNNHH6ROGEycfdk29qtwzKi&#10;7kIYbtox/nj8a/Q8XCMWqlPWEtV/kZL+WW5VkiwjkgNuXAVvu16R8B/iKRYxaDbi1sry006KG6ur&#10;ufyvtciXD+WAFHBEb4BP90nmvN7gyyWeSvPtXOeDdb0fQvEt5c6zE0ljNYzRbFQMyzDY0LjnsykH&#10;0DcZ6VMaEcVh50pbrY0U1Rldnfx6FL8LL+1LPHqUGhTjxfpQjB2SaTO7JfwLuGcqAvUdVY9+H/De&#10;e8Ova/ZXsYtdP06cx2kkUg/ewNIdjK2eRkD6V3Hxl+263qOh+OfsVqmmaD9om1HT450Pm6TciNZc&#10;IpJ2rucnOMEgYzxXjes6jd+B7TTdBtrSe91DSLmXSby7DgrNayMs1pKoHUmNiSxxnBFdtpZngU2v&#10;3j38rX/yX/gRmpeyqntd5r0G1lZ4hHuEP2mW3LMuV3cEL8qBupzgEjIFQ/EH7HrfhrSWsHie7vpr&#10;i8cR5IkVoyJmHJxh41P0OelNsdRSeyijudl0JVDSrOp2p/EVZV6pwvuec1d0W+sdXcW7SJaW9tFJ&#10;NH9mwghRkaKRTxuA+7njpnvXxcLUZKWr5f8AI9lx9pG580fETQZ9f0e58V3hVbi0htIPML/60Mu0&#10;kAe4HPXJ6c14V4stZBEtwqiQAGMg9fr/AJ617/481O/0zSbnRrlD9nmW2ZlGAqdduMDphA3vXgHi&#10;+7AuzDbyHYAPveo6f57e9fsmTSqNJf1Y+CzZKPunLkKDkgg1EoyM1K7mVsGoncLFX2R8hIbyaEjD&#10;nDg/hQpGKcJSsnIqhHReGPh5rXi8FtMsnmRWCNIeEUkZ5boPqTWFf2k2n3UtvIv7yNtrY/HP8q1/&#10;DnxE8Q+EUdNH1W509XcSlYmGN4PUAgjp3OT71i317Nf3cs87maeZ2leVuDvbOTj8elAttiJmAppc&#10;FcUP3pmw+tAhzN6U0HNFOUUCY3lqadwp7fLSEZoFYQuB60inZ939aXbjrQFzQFhrfN94H8KFp4c9&#10;6YT97HagQ7Hzf7NIoBdT60u8bsd6b12cgY65oAU47UjctmjPy57UO2xsdfpTAFOelNGD3pQw7U0h&#10;ewNAAwxQy0MaQvkZwcVQDiQPWo2B7cU5eRmjbVAIMjtS4T1oWRm7Y+tOijUxsxOAvY0AIRmmP98n&#10;IxSxnNIEHegADZpFGaVsDpTVU7c9qAHnihlV/vZ/CmqSetOJw2O9ADeRS5HpQ1NHNAD0wPu/rTN2&#10;OtCOFqRgNucigBDGuGbPAOCa05tMtrWwSf7fDNcN/q4IiS6/72Rj9aoLcjyXi2DaWzUROzODjPUA&#10;f1pAMz5f3f1pfvUBh3oznpTACAKRDto3Y60u6gBWkX0NJj5s0gx3oY56UAIxNITilHvSjHegBvPt&#10;UgNMqRIy27BGFOM5/KgLsAFHrTUdweOnr2pTxSIxK7P4P1oAswWwkJA54B+ua9t+FX7NviDx7suY&#10;beUQucAlcVwPwj0D/hJ/HOmaewBhkmVW3fXGPrX7ofBP4P6L4W8H6eqWaynygSenJGa2ozjGXvGd&#10;SXKfll4m/ZGvdE0xpGEiuBkrjmvnPxf4Sn8P35hkVlIJB9OK/en4meB9LvdBu/Ngjj+Q4cxc8DNf&#10;kb+1JoNjYa9diKNE/eMByeK9am4YmMo21MY1D5bZQDg5phAFWLvAk4qBq8R6Ox1DVyPu/rSOPSlP&#10;y0pXd0NADdgoLZpxGKbsPqKQCAgUlKeKGOelWAowegpW+UY3DHpUtvJFDJmWETr6E4ptxMkkuVQB&#10;fQ1IEGD605TjrSjB7UbPcVQCE5oHLZoBB7UH2oAGIPSkBzRQEIoAQ4FLSEZpw5oAAM0hOKUHFNIz&#10;QAAYpQc0UgGKAFPFGKQgmloATB9aVsUE4pGoAWim5p1ADRk07FIR6UtADo5THjaSh/vL1p007znM&#10;jlz71Hik3UALmihhnpRQAU4oRTaUN61AARilMhNBGaDgdqAFHvTcU8jFHHvQAgcCkOR6UYFO2lfv&#10;cUAPEbHIAJYdV7ikMZUkMCMdcgjFem/BPwDD8RvFlvpDuB9oBLSBuQB1PrwOa6T9pT4Cx/B690qf&#10;T9YtdY0vU0ZhPaLtEZXHyurfMpOeMitGrK5PMr2PCmGRkUbPcUp4XFAyazKFVm9qQkmnFh2ppyOx&#10;oFdgOaXk9KRO1JnPSgZINx9KB8xxSxH5sGrNravJMqhCxbpgZ/lTSb2Jsyts9VIprcLmvQtM+FGs&#10;avp7XsFrJNbqu5mHGB17+1cbrejXeh6nNY3sDW9zCcSQuMMvGR+hH51rKlKnqx3RnBfWl20qKe+K&#10;TmsRgUVerZp4Yk4yKeZFeLAQbvU1FhVk5zQADHepJo0ibEfz/SomUlcjpSgNuznaPagBoQCpG+Wm&#10;bqUZZc0AP3M3TA+tM2HfntSkFe9Kpx15+lADVZmfPAHvQeGxSkiTrxQTl84NACA5b/Zp4w3QikI9&#10;KQR+houA7HuKQnf0/WmBiamRN3QY+tTsA0+1IhXvmgctigDFUA7cU6frQBikfijbQmAq4pwf1Bpr&#10;LjpSsQvY1IAFL9KV0PYigMO1N3EdaADn2pwGWzSU4DFK4DVQjrShSvWlPFIcld36UABX0oY+nP0o&#10;UlqFGDhf1qQFPtRgt3pcfzxSH2IoACCO9CjHWnH5evNKoA60ANB2ruIJ+lG3btyPvUoclufu1Ysr&#10;OG78zfPsx03GgCsBjb/tdKQKB604c7P9mkx82O9ADsZpPLXOKeMDuKaFJbORQAFQq4PNWIbqWJJI&#10;V3bJPvVDGjTSBFBZidoA7n0qyIbjTZGygIX7xc8Lxnn049aCyoVZWweKWMZXHT605nMsnzfpTSCz&#10;YJHfp7UAIUPrUmWb0oUE9Rj60jZG7/Z60AIp3dKQj0FPjwKVk2+/0oAUY704jf04+tNYbaTcewJ+&#10;lACh2HpTyRtyOaaxC9qUL5bfL92oKH5G3POKCfmYdCvrTJDiPAPPpUkMDzMGfgD73/1vWh6blrXY&#10;jjL3EuxAT7VrWOlSzSCPDNITgJswSfxroPBfgTUvF92bXTrQsq8PL02EdQT0/WvpTwJ8LrPwJYC/&#10;t/LuL7yyrTEd+4jB6H/aOK+ezLN6GCXKvi7Ht4DK54n3nojgfAfwaFqiT63ZyXFwy70022OJXX+8&#10;W4EQ9yRWncfBy41JXePR7m3nQ/PCq+fs9CQvJByOma9jsvFulQM9pHHJZXschke0uIyLh+Cc993T&#10;ucVVPjZGs5Lizmt5721LlELlVuIuhTAyeQFbgnkMPTPwUs0x9Wrzclj7RYHDUqXLdNnzzrHwe1KD&#10;zc2RmIJ3KoMbKAMk7SAfy5rg9S8HeQ214ZYD/wBNV2/zr7Rk1dRbSahq5tdqohvIZYwwRWYBsEgE&#10;Ng9aZdeH9L8QJubT5I7SZQ0ZnkSZeV3L8nUZHTmuuhxFXor99HTyOSplFKqrw3Phi68LSRSswjLK&#10;OoXk1mz6LPANhGw+pzX17qXwW0jWpZBYkwMedtuSAOcfcfPfj71cRrfwU1DTYi0cSTNxgSx7c844&#10;yf8A9VfSYfiDD1NG9Tw62RTjsfOSGWAZwW+ldb4F8eQeH1nWW2BkmI2legAB6/ia6DWfAN1ZZS6s&#10;ZLZun3eD9G6HnjrXOSeFA0DOI0DdgTjH4nj9a9l4jD4qm4z2Z5vsMRhp80UfaPwM+OHhAjwn4atv&#10;EUMFpBfDUJoL4+QYJpXikkAZ8DarCXHP8Qr7E1DXLRIorWzO/wA23WYRQqHIidiVkLf3Q3G7oMmv&#10;xaufDktoG+UglskON6nr3H4d62fCPj3xb8NtRS90DXL/AEaeNHTNlKUXDcH5fu4I6jHPvX51nPA2&#10;GzWp7ahXcXq7dG33PeoZxONlVhofrlaahu8UWsdrCwMnnCdiuVU7VAxzlclQcY5AOK4n4z6olvDc&#10;+H0NxIouYZJfOgQRnG5xsYZJwW5GAenWvi34f/t1eOfCAlTVrPT/ABMsu0PLdIbe6G0EAh0+XOCf&#10;vK2PevQ9V/bV8P8AxKtdKttXsH0SaB5Q0rH7QkjOerFTngAc49eK+IfBeZ5fiY1FHnila6eve9vw&#10;PdpZpha7VpcvqdrKBnkjd6Cmz3EllBIY4xPJuCW8I58xj0Ue9Zeg+JtE8RSCTTdXs9RY/wDPvKCR&#10;9VOGH5V3fgTSPt2pz380e6K0VY7fcQB5z7QW57qrgc/89D6VNanPCtyrRat3PZhUjU+B3O5+EHg2&#10;y8OaHu1R/NtrVzc6jM/JurpySVH97B+VQP4FQcZNel2WqTpqcmpXglj1SWIfZlSLd9hhOAqg9AzA&#10;5Oe/HSsiMWVpexae5WTTtHJmu+4uLhyzKPcgEPgc52jtimG6l1GVpb+TztyqzlWIIPoE5wRkYJr4&#10;DG4ieKqyqTfxav8AyRj7NTld7HV3Ks8cdz58skjIIy8u13kOegwOuOwwfUVxPio3elwXMc9jdixk&#10;hbeklwrvIpjKhvKySvOMMMgH3ql8XPi7/wAKp0WJYVjufFd/FstLcY22UWP9Y3oM8YPWvJfhF4Nv&#10;PiKq+I765uL6+u5JfNv7oksm1ipRTwCpCnjoF4xXZl+WSpYZ5hiZWh08zKnP33FbHgdl+zbd61aa&#10;nq+s308es3EpmVYwrrGSxOJP73BxwR0A6V3vw08NyeDvBdnpF0wkubeSfeY84ZvMbaQTg8qR2619&#10;Q+JvDlpoGg2627QwxIztIXlCmZduBjjnn+voa8V1uVRetLGsYB5wPXH+NfZLiGvm1L2dT4G015W6&#10;G2Hw9KnJ1IrVnP3N1uMf77DF1znHrjjmsq3Kx/DVQqjYZr542JDH95OflGfRV9PrmtS5uYQ6Fxkq&#10;wJC9eDn0rHXXLfQ/gboWqJZLqN3Obqxns72NpIEbc2HBjYHJRgwP97npxXp4SDlBKHWS/UmtK7uV&#10;P2e7fytd8TXY1e38PqSlgb2e3NxHgqzkCMHG/OxlYkgFehFeg3ngz4dXzGXxFrPjb4i3SjDLqN6b&#10;e1H+ztB6ewzXmXwOV7zSb0XF3b2EU+qGJ7m9+4gittxDYGc9BwDywFeviw8Oaaipc6nqGoSGJGjF&#10;lbhB5m0s8bPLyoGOSFPtiujMq1Whipqm7aLprou+5hSipQjza+hW1/TLZtRWz8HwXOhGTSRHbWZu&#10;GYWU0jD54SSSeDvUHGW9qgkmupgpN5ql9I7iDz9Xs106/kQg7w6Y/e/d4UZLYByRUPieaxl1HXze&#10;C/tdNW3gixZMhvIleSNF8vOFL7s44yfaugkRLnT4WttQ1fVIQ5Y3GtB5JgAjArIs5HlnADZXLAqm&#10;CB18+FRrDR9p3/S+5umlLlPlT9oNzNrvhWFWBZdASUAfwB5pufftXOaR4cTQmmdF3yNB8xADDPtm&#10;un+PlsrfEHT1IMbQeH7GLA6bGV2z/wCgt9M1jMI44JD82PJX5ieOelfplOpyYWlGHWKPmppSxE79&#10;Dl9bs7ew1G2ht1jjXygCEUsWPGSeevFdbZpss4ooV2olvyVHJrkPFMpj8SQMyiNgmcJ8vr/hXXJd&#10;E2zFpncLbjkrjqM1eI5vZwv1MqNvaSievfBOORvOWOYQ3D3cUar9qW3diUICozYGSSFVSBksAc13&#10;HiJLpPFenx3Oo6beQ2cRhht9NYutrwS8UpAwZtxyeoHbJFct8DkkksJj5cpP2zZMn2UyuqCKPa3H&#10;QBiDu68Y4NdTrLGXxEtv/akOqG3tmQ29lbLFHY/fLxHZ99huZ3ZuSTgnivgsZK2Jn6H09P8AhxOW&#10;tYHmGlqsm65a61EyNwT8gl2qCRjaVAB/x5rR8OlR4m11c8sEVnX5Tny0ziszSHMmm6QQRvc3z5Tq&#10;uWkByvbrjrW14ctYz4h13IKsJVTn18tBiuXEyShU9H/6Uawg1sXrnDLgcH3rzXXI7eX4n6Wl9b3F&#10;5HJZDbDA3lbyHbbjgk4CMfqvOK9WuLAysyxjJFeS+L45E+KujBJpIfKgjYSQvtdZBIwO0jBB6EAD&#10;pnOc1GUSUp1Nbe6xYhcvLfudV8aNNtbfw7b/AGIywiSMSmGaQNtYkkBePYdcUvg9Fi062Vwc7UFT&#10;ftCSwXWlW8yRCGVrS0SYA8PNlg0nsKt+FbbyLW2UDecKcN79aTny4CN9dWKH+8fI63wrbyt49tSo&#10;3lbE7ip/25On1HX3qz4DiZbT4dsmRN/Zt2d5PBPmL0GPQ4+lReGpFtfG8Q2hW+w9VY44aXH/AKCf&#10;0qbwZdLHa/D4h1PkaRcgYP8AE0ox/TjrXlVXenJvsv8A0mRs43evc7fw3cLbyQQPD5BZpJX1BVB8&#10;kAKrQlSOdwJYgdge+BXzz+0IkEf/AAg8Wnt9o07zL421wxIaRcW6xv15yBzn8a+idG/1CyTOn9kL&#10;NidTksbr5WRwwB2qF3A/3i47gCvnT9oOSOaX4fzpZm03nUClkuSIUH2XEAA5BXJz61eQJPGQ9H+U&#10;jlxa9yXy/Q8onh2K7B5I83H9/wDxrmtZRf7Zgy527zl+3FdZNje3VFFxnlSPT0x61yutNH/bkSc/&#10;ffL46cZ+mfbOa/T8M22eLVV1sdRdKzefvlX/AFYJx75/xqHTYy/xF8HhkxD/AG1YZQZI/wBcvGMd&#10;e31q5OuTcgRZPkg4xjgd6giTyvHPhbCgNHrenyfw/Mxk7HGP4SfrUYaTc/67Muol7vyPq7QEszqM&#10;Rty/9vyWzgv9myGsxKf4mOGYtvHIyBx0HKeHP7NWx1lNIiaz0Qx2iWcdxGVlWEM5wy9mG0/LnkJ1&#10;qWwuGMP2V4o4LMeZM2qO5VmlDMog2jJde+454JHXmnwXV+17r41OyTSNUuYoJv7PtoyIoHCMNqei&#10;EENk9s5IzX5TXbcJr06+f9f0z6JfEejeTbXDRf8AEyhVnjErLcwvH5angbiNw6g9+MGuU+JyLb+E&#10;7t454JVZkIeNg4GXI6HBGcelX76dVt70uA0R01I1DE7TtYsMj/gJ/Bu9c/8AESWSXwpqwRXjEZtF&#10;8xW+bORgE98nP17V85hqS9vBrui2mlc5XwFfXVvr1wlo7XF0LUJGDtYbGAVhja2flPXY/oM9aXxN&#10;cQ22pPp8NoLCayt45ZR5nmNIWduSRtBClCvCofmOQK5rRhLDcGATSxRyWyFWimaNmxjOGXBGcHOD&#10;25zUtxdXg1maK5nmuPKsLdYJrmUzOEEkjY3tlsAn+Jsj1xxX2vs4Nyk3qYxesTpdAlSREEs5CD1y&#10;T+ua9F8G3UP224E8ohiaMBihHysPfp7Z6V5Po188Q27WkP8Aug16D4Zhtb4SR38RuLRgrS2ynZ5q&#10;DlkJHQZ7V8xjYK7c3p5HY9Y3W57fYQWWsWMU1nLBeQOgWN4njlDYOGPmDIbHcdR6V81ftcaPp3hn&#10;wnYXEEix3F/fiGO0X5N+1Gd2XoQADgjplvbNel2lnp0d0114bkTwJrMrqZI4kL6LenGAJYONjFeN&#10;64Oecsa+fP22tb1u51nwxb6jCLbUGs5PLsoZfPCN5seJEfAyHA3KR0AYHOK34ey1f2rSlRqXg7tp&#10;77P5HhTqzjGSkrHl3h3V41CyXaPcabuVfMMm2a0fsyOOVI7nB9q+uvgb8YZPGTDwvrd9G/iaziMm&#10;mapI2U1C3BwVZSOTggMO4O4YIOPgHS7yaz1xmlka0ikAaSJ2BVz34zXWaH4xvfCPiG11DSLkxz2F&#10;ytzYyr2Kj5l4x8pUlcehNfp2bZNDHUpU5b2919n/AFucVLEKe6P0durqOO6il2zo+5kEce5XST5g&#10;2/DBSVwQxOAQVwDnihd6u2nxW+tCd5rrSoxbakhTy5JLN+N56gsrckqTj5gffPsPF2n+N9K0vU9O&#10;PmWGvWqXcdsFWVUmTb5pdW6lUKrwCQY+KfpmpfbryS1w11Yyoba7j8p2VYWHDBs/uyBtyjYJ3EjB&#10;4r8Pjh50KjpyWqvf9f8AgHrKLlG55V8Xfh5/aVvqnhaIERzsLjSpCduyUKXtCuAcgy+ZbY9J067R&#10;Xz/4d1L+0dGgeRBExRt3synDA+pB4r6o1eY6h4W0qCa4P9q6XPLoryj76neFgkH0kWFh7rnvXz34&#10;l0WK18d62bWNUtr3ytWiVAcJ543SKox08wSD8BX6dluJdbBuhV3h1/D8dGZVKfvc3fcyL5fs8I2l&#10;ip6e9efaom2+lMRG7DLuUd/pXo1wHeMxlCXQZUYxt9jmvM9al+w38yqckSEH8a9/AO9zixL5dWfT&#10;fwgu9A1Twrc6VpWnTXj3NhHHqw8ksYXntzHcLk/wF13HnB6dK8mtoZNCh06z8RWTR61p1vN4X1VU&#10;iBbzRGJdNnz0OVbZnOeO9Ynwm1rTNO1+WXULh4lURuv7yQJcJuKyRMADu3BgMHHQkEV2vxRtG8Q/&#10;EJTDYTadYeJNJh0R55IvLWLUoMtZTAN0YmKNM+jNjPfrwtN0MZOjJ+7UV/Rr/NP8CnKVSkqiaujL&#10;+FXieXVNONxdvJbuG2tbmMAscAbS2M9/SvQF1Owg1G2kjto/tl3BK0ksOWMqsNjLKQMDK8D/AB5r&#10;x258TR2XiXSVgt5lt723WW+2HiG6X5JoxjvuUke2DXqVhd21zZz+aElhiVZpDcSYSJlYsm/02kcZ&#10;wPc142Pwns8RzJWUuiOvD4i8HfoeS/tK6jDpd5pWnxCV/JsRA8kyc7o3cRkZzn5TjnFfL11N9pkl&#10;DEs/r2rr/iJrE+r6/qLK4O6R5sn+DcSdq5zwc/hXEHMbLg/N/Fmv1fKcKsNh4pu7PgM1xPt6z7DC&#10;wZ2K87aiVE3c5K0oBjVSv457005Fe9c8F3DCGfgHbTnChs0hjO3gjdS7VJ70XI1GFMU1h8zH+7Sl&#10;txxS4wjuejdh1pjGP3pzfLSMvuKVBl9p54ByOnNAECZ708ghsZ5pXiZTjpwT+VIoJfJoAbgmnZ20&#10;vHoaYAe9ADlwetNIPalBQetJuoFcRlJ6UHC78/xdKcTimupagkbx5nWlKh/vZ/ClKKHzzQeDimOw&#10;mPkx3pMbGyCPxpTxUs1r5ccb5DB+gXt9aYiJl20FQvejaW70kgX3qQGkZ7im5bbjipAik45pcCqu&#10;BGPlXFAcGhjTV+7mrAVtzLuOPwpWiLrGeqnGce9LuCN8wJX2q5qbQyXSPAwLDHyR/d4oAoLk9Afx&#10;pw+Trz9KPMIpM5oAax9jSj5UA704Me+KaB6kUAO256cU1vv57Uq5pB8/QgfWgBvI60HPYGlxjrSB&#10;mPpQAbqVkGzGaXae/H1po2980ABI7EUbS3cU0oB609VX3oAY3PSnjAob5aRfmbFADX70DmlI3UEe&#10;hFABtpVIHWlHJxTd/saAFJDdOPrTTxT1AoUBqAGJ716P4c+GlzrHgS51q1torl2OAyy/Nbomd5we&#10;rHHH8687xnpV211q90+GSG2vJ4YnBDKjkBs9cj86CXcqSgZwOtNxihc78mm8quTz9KCjtvhP4mXw&#10;p420y/lbZDHINx78HOfrX7V/BL9o3w74j8IWS3F9DbuIwpyT1Ax2r8I1lK4GAQGyD3rsvDXxZ8R+&#10;GbYQ2epzRKOmGzUKPvXFOKmtT9mfjr+0DoukaJNHFch2dSBmX1GK/Jv46+Pz4q164ZJUmUuW3KeM&#10;GuN1n4p+INfXF5qk0yejGuPuLouz5zhvzr1VWpUqdoLUwVPUZLy2TVcqTUpPzbT1pj+1ec9WdA1u&#10;aQ57Up4pyRl03AjFIBjZoVsdaGNNoAXp1pUQv0IH1oIzSbivSmA/GOtR0ob2NBGKQAfal59qAAab&#10;VgKpFJSEGloAcMHtQTikPtSZzQAUp9qbupwIPagBKKUDNNGTQA5jnpTc0ueaAMUAFFBOKKAEA9aQ&#10;nNOBzQQBQA2nE4qSO3eZSyIWUdSO1R4x15oAKKUAnOBkDuKApPTk+lADd1G2kIIp1ABRQTiigBww&#10;aQc0DijGelQA44Hemgeopyqp65pcD1oAaSTRn2NOXDetCgNQAFcNipYHVPvAv9aiH3sk0FvSgDV0&#10;rXbrSLxbq0mkt7hSCssbYcHsdxz06Y7ineIPFepeJ7trjUrua7lPO6Vyeeef5Vkn2NIRiqburBZX&#10;5hQfUGgECjLe1IRipAUnFKWJXOKaHHcGnAsW7bfSgBi8UowKVm20iD1oAmjxvzXuP7N3wqt/if4w&#10;tNNN1DBLKdq/aFBGc4A6jvXhQOK7v4V/EO6+Hvii01W1LCa3kWVdrbeVbcOx711YeUYT97Yid7aH&#10;7U/BP9mzQPCnhLU9MvrSzvbxoiPMRRgnksBnvx+fPWvzO/bu+El74e+K+s+I7eCSKyu8M+UwE2oq&#10;YPoflHFfUXwt/wCCifhrQNH0qK9WW5uQUFwTJlmDZ3Fc/eIz2rzn/got8XPDHxO8GaFqvhrVIrqS&#10;+kCT28RAaPAyCV+8zHuSBRi23LmT0OJOfPF2169j88cFeuKShyRSA5rlPQFzjpTXPzZpTwcUioT1&#10;oAePlTBpN496CcjNCDB5BA9e1ACE4pycpjvTcgdRTh7UASSW0sWPMQpkZG7vUajHWppruW48vzGL&#10;eWuFzUfFADGBHSnMWPTFNV2PpUsa560AMo5O3HGacy56Gg/wYHTrUAMRc1MXYdMVAmR14pz5FU0A&#10;rEBsigBiudpxTFJPWpPmVuXO2kAON1Jj5sd6RTu9vrUhGHz2oAQA9yKUMzelNOR6VIMCkBFH83t9&#10;aUgntTiM/e/SkV2HUUwFAzSsrJ1BHGaD7U+SdpPvY+7jioAjDetCnEu09KdSZHXvQAZApN2WyAaN&#10;hpA5DY70AKchc/7WaTC+9OH3MHrSkYoAXGetOHPcUlN2gep+lAAqnFK/LOCACfSkGW6UrDL57UAN&#10;UHdilBy+aUEB80pHpQA0qBTo8tQy+4pOUoHYnt5mtZI5UwZI2+XPT6/Wuj8ZfEbWvHrwNq00Unkf&#10;6pIoEjEfHbaPX9eTk1zNNBxQUOQ5k6Gumm8LBPB8WuJcW4AmEP2UyfvHLZ+ZT6Dac5x2rm4yd+eK&#10;HLY5I4GF9F+g/E0FIerGT72PwprD7/8AtUgDdiKeBmgdkM8sr6H6UAug4waep2LkfrR0m5+7QITG&#10;etOBMX3cGgc0hYJ905Pp3oWuxCDAPU4+tICZH2KCW9qmtbYXYJJ28Z59PWuo8J+D7/xPfx2Oj2cl&#10;w7nG4jBUf3iegFYVasaUeaWiOujh51pcsVdmFaaeZX3bCX/SvY/hx8BdS8RR297qaPb2TcqmP3jj&#10;jlB0HX1r1D4efAPTPDNjFqWsPHe3JBy8hxApHaPIw5PtXpM+raRHbhLS+h8xWxvSVcSHjhxnpkY7&#10;dRX53mnEUm3Qwevmfa4HJI0v3mI+4g0nwbbeEtC8mxgSDy03bVizjH94HG9gMn3wa5vxJ44u9Iea&#10;4nutP1DRrrDPOgcSBwSFikX0bjJHByOa5bxP8RtO0Xzp7TU7sMX2mwuLgSCKTs6vnIx05AyCa8mv&#10;W1LxJfTIZJYrfo20fKFLA4Zvbnj2FefgstqVZ+1xUrruz1a+LhTjy0VY09e8Z6vrLxW2nOhgjmAj&#10;ujGGmiG4gBG6hQDyBgD0rPTQ75GMlzfvLMGVlWMkjeMctn6dDnkk1o6T5rXX9laPpw1fWBgttyYF&#10;O3ng5/DB+uab4u+FvxG0Vvtkkc13A7AyS2gDKv4j+lfUxcIWo3jFee54cnOX7xpv0ILTx/rmhH97&#10;E80U3AdeMjBxx35x1rqtH+NKaj/o1+0ltJlSXVsMwHTk5xgcD2ryyPxU1szxarZyJMej44j+meK0&#10;0l0rV4h9nuYfNK4WB/lZuM8d6K2AoT0nD5rYVLFVIS9x/efRFj8TYNTgtljeC2uFnURyTHGyLZsb&#10;OOvHT35rrLXXbaz+zXWmrJcxzuyNAFM4ViOHkJ7g9Rx+FfKFr4ae1bdDdvaqBgFicbv7vHatDTNV&#10;8S6WhH26SREyeHK4JGTjGB+ec185WySjJ2pzsu3U9enmU1pOJ9VzWVjPdNHqyQRw3e9YZrP91vKj&#10;mLAGD69+RXM6n8ItG1iW4aKDy7mHBdZ4xbzYJwG3A7cZ46cEjOK8n0P4zyQXNnHqtuG+zSrNDK2f&#10;v54K+mAT9eK9I0z4m6Xrtzp8iX8iGJ3+0QxLkSIRkLnqfmAPtz1ryJ4LHYP4ZO3kehDEYat8SRyG&#10;ufBO6hxc2DyGMlhyhkjyOo3xjHcdu/1xwGp/DLVofOaSweeIYPm2ymVcHv8AKDj8a+n9H8VxS3MB&#10;sCsVtdJsuZUC7bcoclin+0pwcDkj3yNF7jTr/UorO9t1vri6TfZyEBLhiN29PMA4IBB5zxV087xW&#10;H0qRbHUy/DzWh8W6h4Rh3EMhVQdpdwcg+mDWLe+F2UrhA2OfMRy+0+4Ir7g1P4faNroma8WNDGUa&#10;Y3gDPsYkCQSr8x5B/KuD1D9ni11GNbjR7hnXf5YMWZwjYzt2kK6n22sT2zkV7mF4lpP420/PY8St&#10;kjSvTZ8gi2udPlNxHIYXH3dp2sPwHI/DFen+Af2m/iL8NLuD7JrLXccL+YtvqkK3Uf03NyB7hh29&#10;K7vW/gNrFuzxWi22qtGTvgt1IlXBxzE4WTr7d6861fwE1lIY5oJrGcHHlqhXP0U5B454NfQPGYHH&#10;R5K0VJPvZnl/VcXhv4cme9eCP28rcwJZeKPDTpuuGuJrrSpA4kYkknyXPBJPXPAAr27wb+1D8M9Y&#10;V7pPE0EEltAbprC9VrZ3lUA7YxICCDjj5jX55z+FZY5MoqnnG1GAb8v/AK9ULnS7u2hdXVsBgxEi&#10;AZ2npu7celfP4vhPJcdrCPJ6M6qea4yg+WSuj6N1zx/qXxI8V3+qXs5a4vXM7qpO0Qp/q4iRnAA4&#10;r3j9lb436Zb2epeD7xpY9Tt5mutLiSFpGnWRlEkUaD70gYBgOmGbkAGvz2sr7VtIlkktbq4gUqFd&#10;kk4Izg89/wBK9Q+Bf7R+tfBfVb+80+ytdRTULYWlw/l7LqOMMzAwzFSUYF/Qg4GRwCKzPhqnisFP&#10;DQipK3urbYqlmjlNOStc++/itc3d3aSW9/4nk0PVbpDnQLeJLm3AOMRXMmOZD2KkBMce/mWsXKx3&#10;k4Cjbztz7V5/of7RfgbxTDaz6jqsujXst2PMt9QhbC8A+aZ1yrAsMHJBGOBya7l7iy16OO5s5kvo&#10;CCTNasJU591zX5tPLcVl8Y0q1JpK/Tb0tufU4XEUZxtGaZh6veSRSeZGyFsZ6cd/8K5rxXcyaZ8H&#10;fCWlRPGsH2i7kwoUu4ZycmU5OBtxgFffJ5rb1zyI4ZJBJhEj3EkHnr7e9VPGFvpVv8MfCM1xrvl3&#10;6QyzGzhgZ95LH5Hb7q//AFxXsYO8PZr+9+jMsSrRk79Ch8HIzB4A0YlsNca7dzxmMqvGwJ8w+qEc&#10;9l/Gu7gRLh7OPGBLLNESfm+RQQw5789a5n4XxpD4P8CHO6J45p32kdS8xJORzy35cV2Wjwx3Mmlh&#10;chvPnbnsPMIHT0A/GuXNal8RUl2b/X/I2wytCNy20sWm69qk/wBmv7pFljQQ6Su6cESZ8yLjBZMb&#10;lOcL3xWlqrJNDFcXct9cXqW1zJBN4hiVrpnEWA25CyCTbtHz9lPdcVDHZXlzq+tjTp9XtpRftPI/&#10;h1R9u2I0hYQDIBZgRx0A7HpTdWunaxdJJbuSd4ZR5l+FtrraeA0kcYwzgiQkgkLuznIyeJJexjr1&#10;/wDbTV25z5X+PzSH4qzRPIQ0enaemAc4/wBGXj6YOKo3JJS48yco6RoGiIGBjOf5Vs/Gq7hT45+J&#10;/MtVumiW2hVWOzBW3jHbPTNZtrqcx0e8vLGGOMQHyljEXMjnbkHd9eK/TYX+rUNPsx/E+ZfvVZvr&#10;c5XV9Hk1bxfDHZFpQwWQMoLgoASeuPWu9a0SO3QS3EVtF5IQ+YRk4GM8Z4rgNTnnufEaxXUk3mHi&#10;VWbLRcY2iussNEn8rUIbhkdp0WNSq8ID6V0YlLkhzStYyoxvKTW57v8ABy3s30KAma1uEkv7khpo&#10;mVvljj+WN96+W2ATls8DpjAPS3Oo2mo+JBNbTafcR20Plsum2rW0CuFKsig4LEZ5c5z05FY3wF06&#10;PT9G0+zV2l8u7vGQG9SCWZPlJI3giTAQgrx14JxiumuZbjUvFdzLJqWm36xQbYLjR8tbRxIoCKhP&#10;3yucFiOeuTX5vjpL6zVfbb7z6igvcimcjoUcctt4ccKqlrO7lYL6lmwq++CBzn1rY8LQbPEWvMfn&#10;U3MiAnpnCAH68VT8O2KW9joBDBlXR7p42XoGMsOSfwJz6Vs+FwqS60WBIbUpsY64JUD+dc2MfLCp&#10;br/8kzpg03/XY17i1iaK4cTbCpxxn5vpXjfiudR8WtIBiaYJZwq0bysOMNlAw5HA9Me1exTI3Tec&#10;BsjivINfWNvjNaJPKlqjWsCiaXOxfl4JwCc8ntWeTS96p/hZhi9o+qOk+P8AaRQxJ9mPmxyx2UqB&#10;uo3/ADBD9ADn61u+HIAsdvIy7XCDr04rH+PllNbiKKZfnEsEQ3MPugD5uD6E4rf8LsRbxYwvyZ45&#10;qK0rYCnbu/yQ4fx5PyNS1tDD4nLZAc6eGQdzl5xx69D7VU8HKMeCkjXeRo5O0dfvKCPz/wD11t6f&#10;HHqGuajGp+e30sbpCMGPAuG+X0GDnHcelW/C0MMCeEEKLCU8PGMy47mU8fTpz1rinU/cST7L/wBJ&#10;ZrJ+8amiNGuuQFJXk1c+YlvaliSICyM0gGAoxJtB3ckHgV4t+0HLewXvhH+0I4NTuv8AiapeNcsz&#10;RM/+i+Y67CDxj8uK920mORpTAkTRws0s09+yghYxtBixnJLY3gg8BR6HHhfxqltLa58BRW7tNYol&#10;8kE7xbWaEG3CuR1JP61vkcrYyLt0f/pMjlxXwSPNbpLGbSpLxtN8qHdhniuJUCHJGTnPHSuF8Sz6&#10;Kur6XgXnlEk3Ek+x3QZ4Me3gjHqAfevUJ59Mlt7ws0eGmyQQWLHH3T26+1eV+JreKPxRbLGgjXk7&#10;F6cdvpX6VgZxcrNHz1RSt8zorSK21a5MI1m2hiMDAy6rG0HyhSwXK7hubGF7E96qBI08X+E5jc28&#10;6prNkAsLsf8AloNuVIGM5PUiorXSY9PW5EYJNym6Uu2SxOec9ByfTmodO0Z9C8X+FVYsx/tqzbzS&#10;OQPNXseuO2c13UvZufuv+rM15pNarqfYVo11awm6uJvP0mG4dTYh1Oy4Of35/iHyHbuAPAP8VJFZ&#10;SWV3fW82pf2zMyQeZqccm8XY2sBIrBcNwQCwPPl+9SWMNsNSjlhkVNc2ybHaIeX9k3s7EsTj/Wbh&#10;g89PfEcT6Y1wsejQSW+kTWqC0ilVg6xb5AAygfIN4Y446rzzX47Wl7kvl+p9PFK5uSXccVtO8jb9&#10;0ATzD6Hjp9GrN8e3UK6JrVnlG3fZGADHkKFO4ep3ZzjtxxVi8+eG6RnO9rUbXAHBGe3vxWT4qSN9&#10;H1NlXesSxlVH/AcAHsK8rDxUasX5/wCRUu3QxvBVpZXOq2CXKyOsunp+6ikxJIeejsCFwN56dqte&#10;LdL0u116QaNK80LWdrNOXmDspkLkAOoGRj1ArG0JzDdW5Zh5dxphhyxAJU9ApHTJVlHf5quXN3Jq&#10;Gs609xYT6RMLawMtpcAB0OyQZOOCjLgg54z0FfRzpvnlUT0t+qMkrONh1mwVstgjOPX+ea7HQZ1j&#10;E0nmKriNgQffrXFQIGk2g4O7OT0raguGTz3ZdqFDx9a8XEU+dHV6Hpi21hqcT21tIbK6Tcq21y/7&#10;mc7Sw2sfuk4+636V8y/tP2dwNT8P6fKpguLH7XDbJsA6mN1XGCXOWIPJHQcc595icvqp+z/PH9pt&#10;JWjIJBbY65IOecqeDgV8+/tFTyXcGhPM0sirLeQwB4xt5RC/zY+bnAyScV6XDsHTx8Guz/I8zFw/&#10;dykeA3sDnU2OohQ20idETYYiOwz60k2prDYwx7QrWmcFe+T/AIU7W9bk1aW3gvI1ku0Qgyt0A7A+&#10;v1qld6NJHBI8lxbqB1/eg7uccYr9oUW+XnPkm+V3ifUn7Nfiea58ARWXmqYLHU5IlWacwoRJhsb8&#10;ZQDdy36V65qXiA3Vrc+ZvuJLWRZI7icOHkkG05jCkbZd6jlgEcdMV89/s2SJF4T8SRsIXCalHIYr&#10;pP3LjbH9/GCFIySO+DX0Fdzq1vqFqnmOGtwhMJEssmV2pBERvZU7xyuR8uMZU1+T51Rpwx1VpdV+&#10;KT/U+uwvNKhBtas86+KnxEbRtP8AGUysLe8PkXMUCArksGIlXvgFFPrmvHL74vDxlqXh6DRbV5tS&#10;uLt9OjhVjukWRleNR7KzP+BPpXvPib4N23xA1u+vp2ma1uLJLf7IGMUJ2L1c4BJySMcc15D4J+Cd&#10;z8K/jh4d1qOR5dNtLtpJkudqywjy3VSzZww3tjIwevrXs5TWyuFCcW/3ije3Rvl2+9I5MWsQ5xjH&#10;4b6nvfh/9nO717Smmudbhgv1cja1s5hdx/tbskfQV8yfGbwZfeBPGGqaVfRBJ7d0k3qcpIrAFSp6&#10;kHPoK/QbQniTS7SKJ0lAgR1I7gjJUc8fUZr5v/bb8NoY/DHiGCHmWKfT7hwc8x/vYs/gzgf/AFq+&#10;V4bzqtWzSWFr7O9gxtO8bo+R4rwWhKKSGHOIycock5PPPaveNRittR+G+t6DpV1LqmqSBfJvom81&#10;hJEyyW+0jptJYFu/vXyhLrMkWsPJvGJZCfvD5gM5wOvavoP4RXSmyurqfVHgtUljSWzhlMZkZlYx&#10;EbTncCvOOK/WczwzoRhWW8Xf1PDwVeMpyptC3U2n6pZ3eqskljNrVjHqFnBBGR9nvY5Fhv4eeByv&#10;mdeASRz1T4269L4d8I6ZawTGCXVlVpQhYFohHwp5+624Eg/jmrtzEt74w1uxjSGK2GpReJdNaaPE&#10;bKypHfRKCPmGJQxHQeXnPXHg/wASvFMmq+Irh2uZbm0glMdsJWLeZGrNsHt6n647VtSwscXiadWO&#10;29vl/X3MeIrvD052W5yWqSKgeRmzJINoHdj7VgsN8nBH41YupDczGR85LZx/d+lV2jwd2eK+5pxU&#10;UfE1Hzu7EOCuKjUZqQDNSXFjcWSoZ4Xi3DK71K7h6jPb36e9bGRVO4d6Xo+KXbjrS5AXkfNQQRlf&#10;nyOlAHY9KcVxS4FO7HYhYL71e0K3hm1i1illSK2ZwWkc4AA9aqAZbFMVVVuxJ6qTxVEFrUhGt9dL&#10;A6qqyHa0XzAg+mcVRGRUpbam0KFw2QR/WmYFADuPeo6U8UhOKBXGCMHrx9adkelJId7YP6UrEL2o&#10;FZg1KMswCgsT0x3pAPWrVgtrvJnkYbf9X5fP507CKucNg9aaQS+alkKmTimcU7lXGj3Ipd7rgA7g&#10;OlJ5Qox5bYX9aRI7G2hF3NtNRuSKcHHl5B5pAI5CvmlYFe9MLeopS3qaAFWIldxHy+tN4LcdKl87&#10;MPlD7tQMQKu4D23HrikXI5RQppFbdTh8vcUAMx7UrIV7ihiD0ppYmqAWm4X3p+2mUACZPUY+tKyD&#10;dgdaMs33sfhQWG7J4+tACMaacr1BpV5p3zHrigBZD5nX9KGidY1cqQp6U1WA61bkvjLbIpHIoApM&#10;aUAinFdq5PPsKSgBpz3OaU9OOG9aVRmgqRHt/i9aAFKHsRTPL9Tj60pJFLnf9/8ASgBqths4NH4G&#10;lCg96cCT6UAMbPakUntSk5oQZoAAcUB/UGkHNO20AIMrS5BXGaD1weD701UG3PagBSSKTGemR9ac&#10;cGmn2oAeBtTGeaSWQMMikB+XJpfLQLgnJoAQSDbzndSp81R7ak4FADW5oUnoOBQeKMZ6EUAAYd6a&#10;eKAuaE+agBQc0KM0bc9KVeKAEDFevP0oIzSD3pScUwG89qXihiD0p20VQDKVvm6UKN1LjbQAwqR3&#10;oI9KewptABijGenFFKDigABxQcdqSgnFAAMFs0UgGKWgBCM0tFJuoAOlGDQB60oOaAJY7iSKJ41b&#10;ar/exUY96QnFNzQBZs4o5LiOOZzFGepFXNZtrO3vZYbGY3dvH/y2b5d30rNHcnk9s0FiSCeQOgNA&#10;Cbi1FIBiloAQD1opQc0UASDB9aEwvWkHy0m6oAVuKTn2oc4pTxQAoGO4pgJ7A04gj0pQxU4oARgV&#10;9KF+alCl+4p2MUAR5PpQCe9OGD60HA9aAFDZpV56kU3aT0oYKOmaABlz0oXNGTTtpUUAN2lu1AOO&#10;1LuY9MU5QrelADVO6lBJOckGgD0pWwOlAEwu5Y8FXYMOjA8//W/CnT3b3DKru7BFwoY5xz0/LvVb&#10;O6lX5nzkVXqL5BkGjbtGadt+XdximZITBqRiH5XyacR6UjKXbApd1ACyDCYFKJNw2OPk9utMU+vN&#10;BUjuKAHS7exz9KQ/J1/SmhAnSnNz70AITuGQCKcrbWwetJuYrgYpzxs53BSB70ACrtoKsvcUmaXd&#10;nrUgJ83rSeY1OIxSYp2AT7/3v0pw+amgY7igg9qYC4z04p5+bpTSPSjBTrUAOIBGWBx7UnI60u4s&#10;uOM0oHqRTAReaceKYpwcU7fjrmpAacmlJA9aeBmmnBqgHU1jSkgR788elKMdzUAFNUY6kU6k+T0N&#10;ACsd3SmgZkpVHy5obiTigAb5ulI2acoocYoAcDmmg7fu/rSoNvX9KXFADQfT9aVQR1obA6UYPrQA&#10;uPalkOOlLvb2pF91NACKFPXNOTB60EelIPm6frQWCgjrTty+hoppGKAH7sNjBzTS+acCxfPFNCk0&#10;AOY84FOBxQRl84NG1fQ0FXuPGD8nf1oU5fJBH1pAwC8/eqaGGS6wcYXONx4ApN23Gk3sQqfMOFUl&#10;v7ver9ppiljI/MinayDkg+lbvhbwje+JNRj0/SrZru6dtvyjkfU9B+dfS/wy/Z4ttFKXWsRx32pY&#10;3iIuBHGPXd0J/wARXgZlm+GwEL1Hr2PcwOV1sW79Dyf4b/AjUPGLxX+pmSx0oSfeCNuf/YAxX0lp&#10;PhXTPAOiQx6fYAI2CM4UlT0Z2788envWzq4bRod0dybRY1UvJDGrShD/ABL2KjuuPxrzPxZ8Q7nw&#10;3DPDealbajbSqxjaJNkki/xK3UB16jGRmvzevjsZnc7J2h21PuqWEwuXw2vPudhqnj6SG3mt9Q0+&#10;ayu7SLcrtsBC/wALxsDg+p5FeHeN/iW+pSrNZ2tpHrBGyS8gTZ5iejhWA7A5x1zXO3mu6x4sjhiE&#10;twYI5FO5s49OnbjtzSW8MVjOllpUEmp6s/3I0Abb6/T8MV9BgstpYJ3W/VdF6s83EYqpXXJHTzKa&#10;WNvHaJda0wWUnepZmLOfRRnr9a7PwT4O8Q/EOxkJ26H4UiJknu3IRmXuOeST2rf0r4Y6T4RSLXfH&#10;Nx9v1VirW2k25zhz90EcY9810Gp2t34mgtdS8SMPD3hxNn2fTbcYkdV7kcH860r42L92nr59F6Lq&#10;RQwzvzTevbv6kWm6ha6JbS6B8OrTycc3Wu3Kjagz94Z6DFYtnYeLNPv3m8N+JI9XP/LS2t58O+eT&#10;lHAJ59jWV4r+IDanaJpel266To8HyrbxDDOP7zkY3H2rioZJFkdlk2gtt+Ykn6j0FZUaE2uaS1ff&#10;Vv1OmtWgtI7HoGqeIorm5kg8a+DozK4y88ELW0g9McFTn2zWZJ8L/h14wcpouvS6PdkZ+zaghQLy&#10;ehGew9aXSPiHrFraSWst22oW0i4aK/RZ1/AMCRjtgitI3/g3Xollv9Kl0i5ZcCbSpfl7dY3z7/dZ&#10;avnqUXaF4+mq+5mXJTqRtJXX4nN6v8G/HnhC2WawnXU7FgB+6dZEwOg3f1rlW8U3WnKtvq+jvDzh&#10;po846/3TgdPevXtA8L6xYFrjwN4wiunzgWbTNZzf98N8n/j1aepeMtcs7UW3jrwhb3sRfie4tDDM&#10;30kUFT+Ga0+tyf8AFip+nuyI+qxWkW4+W6PH4NT0bVk2LeQqxz8t0pQr6Y4qSHwy8Ply2NxLFK67&#10;gI32gfj0rv5/BPwm8ZKPsl1eeGL4/wAM674B9XXp+OKz739m7xXpaJP4W1mLW4WOY1srgNuH+6Mg&#10;fia6FiKD+04eUiHQr/yp+hhadrWqaS3yXzTEKFP7vDbSc8d2P4V0Om/GS902eNL63ZWh5imAyVPR&#10;iTnjI44rh9RvPFvhiYx6/pEjRAANIY/Lc49+/wClOtPEmh6urQG6S0Zvvw3IIUZ/2qieEp1FzuKk&#10;u6/4BEazpSs216nt2j/GnSrrU9OnWV5bi2VlWNpMq6tgBQhHzhTluM8sTXfaX4pgudQ069kuooNO&#10;ntRDc/vjDcPgsYmj4AdgS43A5wDjPGPm5/CivECEWWB13C6tJi/l4HzfKOG56Zarl0dbRbdLS9mV&#10;YkG1SuDJn7uOO2Wzn+9xXhV8pw0/gdv+D/kerDHVo76o+qH1S0N3aaLLt1A38fn2v9oHzViZSfOD&#10;O3IBQxsMEYOcZqi+iWGsw3NteP5U0Sh4Ylh+1QvCxwjLHJkghvkO1hivmn/hZ3iPQ4yL2GdoY9sf&#10;mwvkRYyV4I5yCOuOFHWvQPBnxntTdQ6hewfZb6ENb200pZCquPmAHQjPqeOteLUyjFYaPPT106Pq&#10;ejTx9Cp8R1WsfA3TtYg8+2st3z4LWMjQupxkZhmyvIII+fmuE1n4CajZsTHOFV/uWuoq1oWzjoXX&#10;yj16h69ct/iHp2pa3a3H2+BrF7bF1AknM5ySjZHC8MQdxHQY5rpNN8VC2uYdKtkL217EJUaU7reF&#10;lyH3AjAQrgqOMmuWOY4/DKzVypYfD13oj5C8S/DG80ZopdV0e404N1nKFR97nDD5T+Ga5678DxTx&#10;q0SQyhukpby3/wC+lJx+Ir730iw01r02tzbmzlkiWaM6aTAbhclf9VyjEEcjGGBHy1BqfwY0HxS5&#10;MVrZ/aomCv5kBsLoZ6EtGGQj32Y/I16VLitUnaomjiq5NTl8J+d174Iu7KRwqypjJ3MdwYnqVYH0&#10;4xVKwfWPD96lxpc1xYzhQDLp8rIfyUg19qeL/wBmy6tLN7mG5MFsx4W/QSReg2zQ71HPA3IMV5fr&#10;PwT1G1jMtzpE1zACf9KsSJk2j+IvGTgfUCvp8LxFQxEdZJnizymcfgbR5LY/HjxXZxtBf3Mepg8M&#10;l6oMuP8AromD/wB9A11Hi39oS08XeGNH0s6fJpZsbeaOWRTv+0O5yN7cHYuF2jbkc8mq2p+B7KW2&#10;xbySMqjO118xR+QBH41x+qfD8W7KEVt558yKTeAPX0r04/2biJKXKlJHLUjjKScU9D6d+Guv6Frm&#10;ieBtO0zU7bUZYNKKXcEMg8yKTO6QFeuQGr03wxZbr/R40Qncm6RlIUckEnr061+e02h3EEwmR98k&#10;eMMuVkGAQD3J7ZrrfDnxp8deCri3a31i7ZLT5Y7fU1E8IPoBJyo+hrwMx4Y+tOVXC1Vd30fr/wAE&#10;9DC5sqKUK8G/M+0JrfT5JVOoprpzqP8AoreHWX7XHKsTSGTaCDsUZB2kNx1rc1dFOnELdXc9mbZv&#10;La4Vss25d3yzZYMDkZBON3LEEE/O/wAPf2todJvHt/GWhahpzTRiRNW8LXAiu7fgYKRS8EPgg5Yc&#10;McZr120+O3w98cWk0ml61HaakDEi22uR/Zr523DJDFmRgcZwp6+oAA+TxmTY/DQhF020r3cXc9il&#10;j6GIlpJHz98X/Lm+P3jh/wCJNUaMKfQLGD/6CatR5kyf+mqpkqOQoBGR+XNZfjzUEu/jd44v4Chi&#10;k1242tnzFI8wheeh4xWsj7JQ2QYzdbQw6fdP/wBavsa0ZQp049ox/BI8uDjzTl3bOJvLKa68Z300&#10;KqI4jtZByE6cgnqee9diQRPKQzdYx/L/ABrkYrrd4q1KPzC6TPyG4LcgcflXZAs8soxg+bGvJ7/L&#10;V4tt8qfYzoJqUmu5778FrA3GiabstDcedJcwCaWIyJwzhRlSCu4qF4HLYBIxz0Uii81S/kbUrTWg&#10;ltlb2yhjjjUIoURqqZUCMgqQOvrWd8HYrU+GNHkuRaNJKl5JDDNM0LyMJJQxDh1UIGwrB8gj7ozx&#10;WuJINSudbu4LnTJrVrdpRLpaGG0aQbBLHEh7def4iue9fl+Md69Rrv8Aqz6ijJNRv2Ob03ToreDQ&#10;1ibJXQACv8O4y2+/+Yx+uaueHIg8Gpyj7smoXBUHgn58D+VaOk2E8M9sCHI/smBVGz7u+WAEH3+R&#10;aq+Foi+mzAEEi+udgPzdJWHNRiqvNSk/T82zSCs9BL24ZWx0rybW1kuvjNEoBkJht0LKnAKoCOPT&#10;nrXsd67YbzYQCvU9v/r/AIV5LdxSf8LtaQM8Z8qBlcPnjyxg4HY46VrlU7e2f91/oY4iN+X1Rt/H&#10;Efaprd5ShmZrWLHC7dqgITz2UZNdf4chjEMSxfN83XtisL9oOcXuso0cDxtJPbnYBgjKLkdP7wJ/&#10;Sum8OWh2xbv3UPtya5q87YClfz/QqCaqysbGmrNFq+rSxuBs0xd28Z34hmzn/gJxV3w/b3dm/hGZ&#10;VZVk0EOsrLkYMvr0/WrGgWf2/X9VgJVPO08RoW4GTFIBn0HP9favonSPhpp03gjw/ayqRf2umJbL&#10;cAdFPbHTqP1FZUKLxcKlJPVJfkYYrFrDyjdbs8R0u3aOLdOVk0sPLtt3Yq0l0MMh3KBsXaMc98H1&#10;B+fP2itkl/4HuMC1Egv9tuUJMbM1ufKznsORX01rGgDwj4gMNvem71d0kgt4MYXyCdyTKnAYCT5S&#10;2TwCBkc181/tCXTHWfBKyEzXSrqDzqqZDy77fcT6DIzx34Oa1yOEqePUH2f/AKSyqs1UpSkttPzP&#10;KZWkjmcEoU+0ZIA7ev1rj/Eg3eKoDngbs/niuzPlO5YnCvNgE9j6VxniEpJ4njwrKBnlhjqc8+n4&#10;1+lYR++9Oh4VXb5o6S6TCTOEbHlDaPpVK9vNnibw+7Oz7L6zkG8buki81oXAYrLl9i+T0Y4+lZeo&#10;LJH4k0FXlVS2pWgGR1BlUY+lXh1eovmW1pfzPr20vFlZovs/2e187edR8xgUdchIGA6qwJYsB0yM&#10;HOKikvb6fxFO+rWMGm3TwxlrKAuIoh84AQEBiCF3Dd7egylha38Ku0pZrFZWjls+M/aeqSZ6gKoI&#10;2gHJGaZdW95Y61NDfXx1S5W3i33aSqVnwWI6YX5FCrwOqkV+VVOXlkvI+iirPUsPOX38E7kA/DtV&#10;XXCJdKv8nYCsYIH4f4Vs+QiswUYxGDz7Z/wP5Vka5b/8S/UDkBVCHB9s/wCFeZSfvxNpRTTMPw7I&#10;1nqWmTiPdcR2TPbrkFGkw4Q7SMcNk49jWj4juILnxDdLZ38eoWR0yxxdCRZTuzLvBYHBw2RnPGcZ&#10;4qtoFslxfaNFM5giNtI7Sd0VN5IHvlSo92P1qXW4LKx16cWekR6SlxptvNLaxEMi5kfa6NwDndzx&#10;ywPFe8pRftNNbfqYvRxMyKIk5HB960re48uJ1b5yy45psEPmIrMMBqW7hUDKnFebKVzodlqjQj1M&#10;wapA6gqwm05jtAxvMrAgfmeuf5V5B8eJ5J9F02KRmWO3v7qNUKfu2R49xPXks689MDpmvT7mVIrv&#10;zH4CR2B56t/pZBA/Lg/T0ryn41XM8mnxCPzY7WHUpEVSmVLeWeM9eMjPpmvp8ogoYmnJL+rHm4xf&#10;upanzzqrKNaBZgBIuGx9M0y9sVEClAY1jGcLjn5qfr8gGtwuI/3ZwR9CMZq5cWnm2ErAsF2kZPsc&#10;1+qJuEYNnxr0lJHs37OupyXGieJCzKw8+KQq65U8Dh/Uc4+lfTVjcLMXggtxc/aYtgnWL5XxkKkf&#10;+sIhZSwWRugC4GFIHyr+ztd+XpviyDeRti+0Om0bivYD3wpNfTVjcTT7FKiaCeJnM0MbMJU4CyRR&#10;PuAgLZC+YOD90Ak1+W59Sf1uo/Nfkj63BVOajA63wRGJ9NFmgaOW2k3LFEhmkUle4BG8A/Kf0zkU&#10;/wAUeHIdRtV8+JZoUOxZFTcAeCVJIBU5ycNg+1ctoZslsdmp2l3PaW0ag6bb3ARZcLhllbHzAdcr&#10;1OPStnQLzVLNo5PD1zdeMdLiQCTSb6dV1m1jAztR2+S7jHZX+cfwmvi44KU6kp052mtvPyudlSpy&#10;O7Rg6Xr0/g7OkWk7u0RPkPJ85jVsEAevynvWP8dbg+I/gZeeYxMtjc216zN2XLRPj8Hz+FcVB4rf&#10;VtSuNRuJFMs87ykCFU2biflGOwGAPatnxF4gbVPCeraY8ReG6tyDgcB9y5bn27V69LDSoY2lWtrF&#10;pt/mTOUZ0tj5D03Tre18/R79tPhSY5JlgP2h3ONoSQA7XzzjpuIBNXPBrTaV4hhtJLhba7t7tY0n&#10;2ggZPyuBn0OfbtXqXgrR47H46eJvtelx6jotoiwamhUSLbRTld0qjplSFyVJwD+Nc98ZPBR8E+M5&#10;Lfc0qkGATksQy8PE4J74GK/YZY2FaSw895Rv9/8AwD5VYb2UfaRO58X6q/hXQ9L14sNZ1Hw9eede&#10;l3JV1ffbzx8cLGwMQ9AckYzXxvqt+15dtIZSNu4hFHCnJIx+dfXvwjspvEOhXOlXrLd6XNayWhtQ&#10;g8zEjqsj9eQobeM5GV6ivkfxFo40bWL+wMkcs1vNJCzROGRzGxXKt3B2kj2ruyJpOrTlq4vT0Z52&#10;buUoRmtjKMxYZApGbcmKU7UXB5+lIY8S5yNtfXnybYxTQAqRrglec8D7p9R7+9KUPbFR8hMHrVCu&#10;Ab1pokHcGnOR2pjYPSnYm49nU96jYlafJKR0RaYDuqhXGqW3ZwcUjKFbPanrJTT+dJbksYcmngg9&#10;6bj3FG0HpmmMB700e/H1p2D3GPrTSN33v0oIFODJSNgHB605SFfJ6U3GZOoosVdisdtIflXIUUmw&#10;s23IpeAmCeaq5Iwgl89qcG29eaDkdqYFPepAfmmk4bJp1MerAdkGkdFVcc0g5owWqAFTDUhVSM80&#10;jH0BpRyuKYCrGtNKIfWl3knABobnoRVAMVh2BFCKGo4PSl6VVwEY7aTIzjFKw39P1pQuWzRcBM0z&#10;dShgvXn6Uu2gBHJ7U1jvGW/Sn8DrRtG3GRmgADAUbqa2fQ04LmgBvyeho3jZjvSkYo49RQOwD5m/&#10;2abk0oUjvTcfNjvQIVc+lSuVaLAI3etRq5DYp4kB/gFACLg9aa/tTgMU0/L1/SgBAFHrTs56cUjE&#10;FcjpSLn0NADCuKkHtTX70MMNjI+poAE7U4nBxSbCmcj7tGN02O9AC/efL/pSsMLgdaQHK57UinNA&#10;CAMe1A5p29j0FJjK5FACL8w296AB3zR0bIIooARjto59qApahWx1oAXOOoNIig9jSs5oLlaYCK2K&#10;Q/LSUvTrSAA2KUnFJxShfWnYBBzQTmg+1BGO4qgEBzQdw70uQegoJzQAdKQHNFIaAFOTRSqcdaSg&#10;BSMUlAz3puaAHUhGacRikJxQAp4pKFOaKACm06jFAADmkPFBHpQB60ABGaDgUtIQT2oAWiiigAoo&#10;BzQTigBCPSijdRQA7aR15pKcpz1pNtQA9MHrTCCacfagc0ADA0D72TSHJpfwNACkKvrS7qac+hpM&#10;0AxU7UoX1pG46UpcCgBdzL6UxTnrShSVzSsMdjQAFCKcpJ60pGaXGenFADQMe9P8pR0NNQ/Lk9Ke&#10;CTQAxuF3dBQ1SMu5vm+77UiYPXj60ADJjpTNoVscipAp3bSRmkA3Pl/0ouAnO7/ZpVTPWlyOwJ+l&#10;JyelADCpD5o4p+N1NVSBk0AAANNyG6MKD7GnD5TgqooAQc0J70pYdgaYFI/+tQA8r6EUpI2YDNUZ&#10;JBxTlGOtACOfSnUqrlVJ70H5+nH1oAUjNIRikpzCgBmxfenIR3pKUED3+lADjhulLsJpF4qQHFZA&#10;MA200kinBvWl2Y2579KsBijDZNG3G7PbrTmG2hh9/wB6QC8scdPrTtvykkgAdTnpzigkGT5v0r1n&#10;VtC8Bad8J21G11Iap4iupo4RAk4SS2OzeW2EZ25+Xd0xz14pgeSsi9OcUjKD0zTui5NNUY61ADse&#10;4pjLnpTyiikoAVT8mMGmD7+SKe0hHTFKSo7GgBpPGRTiPWkBBXHNTCF5FZkVmVRkkKeB2P49KAIc&#10;H1p22jjvx9aVWx1oHYYvzf8A16ecCldcdKTG6gQgIPahRu/janFctgc0uNq5FBSGg5XODQoJ6VLw&#10;rfdO2mBcUDsCKe9JtLUrHFKT8uR0oAQRsO4p5X0oDg9jSq4HU1MitBXDbcgjFAcs20DJ9AKetvNK&#10;uFXPOM5FdH4f8KXWp3aRWdu91du20RxjJz9PT3rKpUjTXM3ZHRToyrStFGLbaeWA81Tlvugd/wDD&#10;8a9a+GHwP1fxsgnkJsNLDZd3GWc9wikZOPXp716h8Nf2fIbPGoa8guJgMi0OQkY9ZDivZ7mIaUyL&#10;ElsJFRVWSZ/Kx0AVTjgAnHofWvz3NOJUpewwmsu/Q+1y/I1D97iDC8OeGNG+G9iLJLOW0Xy98/7g&#10;yTt7tgfLTvEfjfR7rTpLqCWK7itUVlt1VvLcY3ODgfKdoBA+tZHij4oSaTZT3ciPpGpW8u0Rh8Sx&#10;nsQQec9s5FeEeIfE2o+ONSmt4kjsoZl5WGMKkz5zvbaP0/Cvm8HltTGzdfFt3X3Hu1sVTwq9nSR0&#10;3iz4rWjzSwaY0t7CwbEV3I0rwZONoY9VrjXtWvYvteqzeXaxZMZcgFj2PXt+tW5tKsfDksdvNbm+&#10;1Bl2C1gYsztjqfbNdpoPwrhggHiP4h3cdrYxDMGlKP8AWH+6B619YvYYWCcdP/Speh5EvaV92cv4&#10;a8K6r49P2PQrc6dpCENNqcwI4HpXpXhlNM8FyDQ/AtidY1+UsJdVaPcVz1Kk9vrituOwvvG2lG4f&#10;b4N8BwDEYIKyXCeijHJrlvEXxEsNEtDpHheBtPs8bWmjI86Vf9o9j9K8qpXq4mXsorTt+sn1fkd3&#10;s6VCMW3uat/JpHgFpr7Urj/hIfFkvE5c5itj2wf4jXmPiDxTqXifUpr29naSU8nt+A9BWZdX81ww&#10;Ylt3Q55H1x3NVJJn+XaM/wB7Fd1HDqm7z1f5ehwVcRzaR2HFVd3OeG6VH5W5FZuhXYAPTn/Cmrv9&#10;D0zU6qWCDoF9fx/xruSt1MHqtRVkVd2AflqNJpireUwiXsCM050O6UDrSpGSAoGCevt9aV0vMn3o&#10;7EkFxPFJueQP82cBf612Gg/FXW9EhaGG8neBl5hmfzoyfdHyp/KuQKGOH5R81WLOzDMob5S3rXLU&#10;jCfxI6Yuaa1ud4fFnhjxNKkmr+HYLedf+XvSmMEn/fOSp/ACrum+GoPNWXwh4tW3n2c2+ol7OVf+&#10;BqSh/EivPo4RFM3yfKozVm2lZTsQGNNuOBzXLKkkvdfyeqOuNWS3PXm8a+NdCjEfirRIdds+731s&#10;GB4ycSpxWLfeHvhL48izd6dqHhS7nJDSQAz2qDsTxuA/4DXMaF4v1nw9NILHUJraJ8ZhSQmM4GOU&#10;PDe2c47V0cPjDTNZ/wCQ9oFrcyY2m700fY5gvsE+TP1U1xctSjLng2n3jp+B1JxnrNJ+upi3/wCy&#10;rqsCNfeA/FVlq8ZYbEsJmWQjv8v/ANauK12D4heBZjBr+kXEkSBlWaWDbtz3B24xXr9n4f0C8mMu&#10;i+KZdGvD92DWITF/3zKhwPxxXT/8JX8QfCdhjVbCPxJoyjY01wi3cJX2nQls1usxxO1RRqLz0f3m&#10;LwcE70nyv8DwGy+IWjazJZx6hK2hyQwmPfLETHcEfd3HoW7c9u9bzaHaX1ss9jNbX8DxmXz4GGUJ&#10;xkAk4zzXe6kvwr8fs66x4Xl8NXzDKXOltvRm9SpO8fhmsCb9la31eUXngHxdaahcsm4W0U/lXKnn&#10;gqcP6dAa6frWEqaS5qb++Jyexrw6qZw8en3ul3E5sZZoZ2YsAMjeOzZzj8Oeea2tM8d63przyzut&#10;zGP9acn5FwDgnuOeePyrL1zwf8U/AO6DXNGudQt4o9gSeFnUL/vKK5+28dQGWKPUrFtNKjysbSFA&#10;wRznBPbtXXLDxrxunGa8v6uZ+2lB6po968JfHO1tdWs7ua1WG9tYykEsobGWUq5XsBgKOvqcivWt&#10;E+KGn63f6e6XccdtDbkX9sgY+cF5jV8YCHcXJJA44wcnHy9Zw6Tr8appl/Bq0DR+YVICSxOeuOef&#10;wB+lW18Gz2caSQm5s5wN6jLICfQt939a+VxeU4Sq7SXK7W1PXoYyTWmp9paf4l8t7SDR4YYbbVLc&#10;MbqJVEdmV+ZZmBycFfl+XvVi8vLFpYFvvLvLq5H+i3SJ5Fy0gwpi/dbScg7hknoQdwGa+RdM8Ra7&#10;o9qfOvpL0RSiSASk7RjqOMZBP4j1rq/D/wAavsptY9Vsci2dZbW7EZba4wAxcKRnBb8em3PHylTI&#10;Zwd6Tvbqt2erCvB/Hoe56r8PNL8VpPFe26213bxCR4NVt0nITcVLCeMrJgNweTyRXmniT9nOG8V5&#10;NKmuFZCNzafOmoxx9TjYAsgGBn+PHvXT2XxV0rxCNBjh1B0mtztmitQoW4idRvi3Y+VWbbknkcmu&#10;r0/xOrxafd6FEksk1wbd40IRI0cn5nTp+72M34gd65I4nMcFZRv6PbTz8zR06NY+ZdY+AurxTPDF&#10;HbazOQSY7ORROMZyPKfaxIx0GfbNeY654KFhdSWlxby2l3t5inQhgfcNzX6G6vqNitsv9rzW+q6W&#10;8jW5lvI1/ckAbCmBnaxO3rkEjGc5rI1Lwlp2uGPTprWe0hJZUtb9Uu4NwGdojfOw45+8OBXr4Tiq&#10;rTa9tFpd0cFTLaVXY/OHVPBAnWTeEdwFQPAWU7B0G0/Lx29K5+78LvZs8SNJsHJSePywxzkZz8pr&#10;728Qfs6aFqlxL9ghRJFI3ppN2I3QHuYJ8jH0Y471534k/Z11jS4p/s13DdRqMm3vofscpPoofKOf&#10;91zX22F4ow9ZK8/k9Dw62TJu9reh8f8A/Ex8PS745Z7Mg5V+gGDnBHAP1zXQ6X8TdTtVijvI49Qt&#10;/M3ZHyHOMYyOP1r0jxR8NdT8OyMuqaRe6Sy9We3aNT9JMbD68HntXE3vg6Dc5Tawx8r/AHc/7ORn&#10;88V9PHG4fExvUSZ5EsFiMM/3bZiWXia0uvEcl5cSNbLI2SCMbec8V7FpNvb6lNDMk9s8bypIVFwp&#10;bAxnjPtXimpeFTbqZFSaKIdQ8ZeMfVh0/GqMdlfWeGt2feOhtnBP59f0rSvgqeKUXTlZmVPEVcNJ&#10;qqro/R/4LwBPAnhyBH+1wnTWaSOOWJYnJmkJlZJBuKgN99c7MNlTnI1dbkmvbHxRczNZF1tHZ7nT&#10;ZA1tNtwqiNjyw6EnJ5Jr4d+H/wC1J4v8DWVpp8v9meJNOhQQpb6tabpEhBJ8sTR4k2kscg5z7161&#10;pH7YFj4stdXt9Y0ifT9Tvbd0eXTog9pyhTAQMCi4xx83HPWvzDMeGMdCvKtFKSbvpva/Y+nw2aYe&#10;q4xejse82enq2pJGseWXSNO3r3PzxEke/FZvgRFk8PmZAWleaZwe3Lt/UVvT2KweJNWheZv3Fnpk&#10;CSMwXDF2DKefWNvy5xWL4DZT4QsCPlLl2O3081z/ADNfGYq6oyv3j+TPoIFq6Zo0kVkLp79fw9K8&#10;kgJT46Tsy+dawiJG28Hd5SHcB7c4HtXrd8heKXBavKNKhjv/AI9ahD5whmkWMRgsMyMI4+B26Y6k&#10;dPeuzKn+7rv+6/0Mq7fu+p0X7QEMdp4nitN/2hk1GEmUjHylQwHX1Ndt4fQy20XmYH+78tcZ8aLB&#10;m1y1aRSJ21CNWDdiCGH8sfSvQdCtkkSAkja3HHr6VyYyaWX0EvP9C6W8ok6SPZ3utzZUNDpyNGVY&#10;dVgc/N6129n8XdcvU0W1F2Io5NDilcoNrZ8w8j3wgrjr22h3eJ3W2DKNNAyE6f6K57+n6e9W9Fso&#10;11jSfk+f/hH4wODgZZ1P+fWuJVOTDznF2dv0RnUpQqSXOtjT8251+S5aWSWYy28pn1R1Qr5IYjy9&#10;+M7h88mN3GOhr55/aNu4tPvPBhEf222+xXuJJJHi8xTLB8xKkHJBAH19OK+kbZEt3eG7jVdM2kh4&#10;n2tJICCULdg0fGM5y9fO/wC0bMLnXPApjQ/Z1tLt1gkUEQDzIsIf723I/wC+RXp8PVL4+Leuj/8A&#10;SWc9dfupRj5fmeSrrGhT6ct4tpewl22rMt5wDnG471PeuM8QXWmPrcWzzlVv9ZJMirIf+BJnP4gV&#10;2N3ZRXFkls8Ub2/m8Ie3O7+dcPq9stv4otoURREv3sdT1/wr9VwrpuUvmeFiHaPzR1tnCkltI8c1&#10;ryqwhXlMR2joeQeao3NlJP4i8OShoxHFqlqFKSK+QZ1wcA5A+oqa10WGwW+8p5HaaPDeYQ4Y7SOw&#10;GOR2rHl0Z9N8RaILmRpnN9apvbCnHnKRkjrirocntHZ+n3G3M7WtofaNrBbJq5KsX1kNMtvbGMkt&#10;bscyNwSG+bB+7njgjNNK2IvLOPSdx0prf9wXXaWzI+/KYymJNx59Ae4p9sXf91LEbVnlaZr4SiKO&#10;MgHMew9S2CcDj160+bUjqeqRSy2qae8lqGNnHKHWD5inykc87UY5/v8AtX41Wbs9f61PpI+8y+qi&#10;3idgDITDxu/H/P4msnxJEh0u7CnDbFLKeo5I/rXRRIrQBSpLGLBA7fWs7xHAyWN+A+9XtAWZRzkN&#10;XlUJ3qRuaM5DRIGu73w/ar+8kWB0Re7EuwIb8STVjXdLl0/Vy9xqw1hW01RBceUqYQXBDBioAYru&#10;IDYGV5HNRaJPJBc6NOuEYW80IlHZWYq/4lTgH8afr+o/2zr6GWwn06eDRFgjS6j5lRJwqMpHylWB&#10;yG6+1fSQv7SS6Na/ezBtOxUju5HDRHG7sR0q20Ylj9OM81Xto1cMwZdw7d6047KW4jb5cbVxya4a&#10;kkpaG7WhgaoXjW6kBEg+wWkuD1TbeAKB6nk15v8AG4/8SFo445WEWtY4jGwExOWBOPv/ACrgDPfO&#10;a9H1MNAs+VbB0pZRwTgrexnj07iuD+MrO2n6nvQRw/2uruwU5RmWQcc4B46Y9845r67LGlWpv+tr&#10;HkYu/s5I+dtUSzuryK5WfDo6qUPQ+o+lXbxp7WCS2njMH3srIMMPqKzda0xLW4tRGu4ONxwe7Eg/&#10;yrpYPEAubcR6zb+aA5RZiA0qkjPJON344r9KnpCElqj5hWtKLOn/AGfZGdtfU8yy2Sk46kHf/Lof&#10;avqjS9RjWfTmKtM11Ck63NvDlLlNpAkijfASNgCrq5HQgBm2kfL/AME4bMeK9agspXurT+znMUjr&#10;tPRyc/nX0R4blZtN09orqS5jvI4909tEoaZAq7yE+VUdW2De5+YZ6ggn4DP43xM/l+R9DgNKKNzR&#10;o4mv0sXhFtEqsoitnJkXbn5Fk5GBjg96zta0SaLTZrzT7g3Nl5fmC6iZori1JU7mZA2QFwfmQkHH&#10;Oab4bujDrgM0aRmNyzpA2UL85AHpzjHrVTVZVGj3ESuVeK3KBAxG4eZ83uMghcdMEivjIJxrHsSa&#10;lHU88s4GtrmS3mch0YnCgEHgEYPTnI/PnFa80ebC7iiA8yWCSNPNAOGKkAnjpnFc5c3a/b3aIy+U&#10;xAQOArjAAGVBI+X69hjFbOn6gLl9zfO3HI+cc19FWU4vnRxUvefK9iD4KaLqHgHxDrPiHX7m0lvd&#10;Ymt4JGgdmjiQI6yRyZUbg2VOAOCvBFaf7Svg938HZWUz3fh9zaTTYGWjUb4JD65T5f8AGuo1Wzn1&#10;Lwx9lhjaHa6zQSbeswGU7ZIAz9cH0qTW75fGnhZZPJlQajpAj2XMoLF4XJTIAPJTHXsRUfXqlTFx&#10;xst01fskrW/AuVCMaXs4HyXoPxHn+H7apq1uMzvpdxYWjISBBJcKq+bj1UbsHrnHNeDSFTnaoBYY&#10;Ix8p/D6E16d4wtntNK1KzdiTE2z5R3EmB+leYTHDYHPuK/bstjDkc0tX/SPzTMqs+dU3siLau7By&#10;fpSOuO9OUEtuIIFAy27g/LXr3PHsR5NIF9aQrilBzV3IGFSaQjHXipRhOvP0pqsJPv8A6VVwaQhx&#10;TcZ6UOcU4DccDildjsRH2BoPy9aUbj6UTMD0BqiCIhW6ZH1p5T0IpSBTd1ADpXL9f0ppIHagD1FO&#10;YD1FBNhjD05+lIEAbNLnZ939aCcLuqigJwv+1TW2ehozu6UPgVJA9snutNbC0CLnB4qWe0mggjlk&#10;jZUkG5CBncO5FOwEGaRRnrSEMO1O69KYCFfSkCkd6VjnpQMmkADB9aYVPanqMdxSfXj2NUA4ZD54&#10;xTDtC55pUb1pHGG/2aAAcdqTOT6fWnbh70hwzYb9KvQBJPak5PQUZw2CDTmZh0xUWAYFzTttGdvY&#10;0lUAnTrzSYX3pcY3ZIOKMj0oAcGPfFMBxShwVzzSIPWgBenXmmFVHrTmNGQOtArsUOD603Hz57Uu&#10;Aoz1HtRQMWRcSU1Bn2+tBbLZNI2XXJH5UAAyaXrQBignFABj5Md6N5T/AOtRztzkUjLjrzQA1Tnr&#10;W94Q0MeJtfttN+0ravOcC4k5C8Z5zWECG6frVgo9sUYA7m+b5Wxjn1pgSalbQWV7PFBP54Q43Do3&#10;0qpuB5HWl3AgALtAbIPenwQGaWONcAuQAT0GaAGZUrtBwfTFIiHcB3r0rxL8F9T8J6DHq+o3VvEz&#10;xrILdGLSgN93KheCRz1rzcHbLzSEpX2Iy5HQin9UwKGjWjr0pjGqgC5PSg8LmhgVTGeaVnGzGDmg&#10;Bm7HSjijigDNIBwYd6aoz1oIxSHPagBdtA9waSl8xvSnYBKXbRxTqoBlKFB9aOKVRSuAAYpBzS7q&#10;Q+1KwCVYW1klAKxsQTjIGR+dV63bDxdf6do13pds6x2t02ZiVBZvxI4/DFUBiOPmwKbTs7mzTaAA&#10;nFGKQjNKTigAOTRtx15pVG6kOTQAAYozSk5pqkDrQAtFLxQCCaAGDJpd1BHpS4oATB9afvb2ptFA&#10;BRSYPrS5oARaBzQBigj0oASinYooAcnzHqB9aUc0wgds04t6VICjmhO1B9qVRjuKQABtXJ5+lIXI&#10;9KUH5cHrQ2KAFRyn3ufpTWwelID61IMHuKAAEd6QrmmkEdMH6U48UACcrilVmPpThigAD3+lACjl&#10;c0H2pAdzccL705Rjr64oAcFAj60xasSW6LaLL5iNufZtB+bNV+vt9aAHYI60rjP3v0oDjuDQ53VA&#10;DiuF6/N600DNC5pq5pgKWZNu0fe9aTep6MPxpyliyLkcdaa3H8K0IBR8pxSMwKYHWl+82aYTiqAN&#10;i+9L/rXy3SgLmlwQM0roBjOT0pFOOtKcBc9qXFMBsg+bNAJHv9KU+9Jt8v7v60XAUNhUH92lzim7&#10;WpSM0ALSBvWnHinAA0AMBzThhfu/rShcLntSAYqWA7HuKEPrSfiKG4qbADc9KVg3ycjimbaepz1p&#10;gIgJ604e9AO7p+tJk1IDxC+d2Mrt3ZHb/Pr096VmLM2PcbifmORjJP07dKt32qm+tLaH7PBB5IwT&#10;Cm3ef7zc8t71SJ9Ku4DScpjvQpx1p1HPoagAOS2O9G1vUUZ+fPanBge9FgE8th1FLjd0pGz/AHmo&#10;JdlLL8yjqR2oAVcetbfhnxVe+Eb2e609LZpZbeS1YXUCyr5ci4YYI69we1YjRgdKcEJoHYjOZOtS&#10;KMdaaFI7U4IT14+tBQhb1p6DNIV3U/biggi3bXyn61IB8uD1poiJ7inEEdDn6UrjsOVye4pgyV3U&#10;nlgdDWhd6LdafFaz3CCOC5QyRMTncoOP503puPUo7N3cD61MIwY+oq1bWH23G05JbaAAc/yq7deF&#10;dRt4Q72siR/3yhwP0q+SVr2NEm3ZGNtzwqEn071dtdL88gMpJzggfw/Wr+m6FLPeIkEck879FQZ/&#10;/X+FfQ/w0/Z1m1CO2vNaQ4Y7vsgbDH/f9PxrwMwzShgIc1WSR7OCyyvi56bHm3w7+EeoeNLh2WKO&#10;CyRvmmkwqg+me5+ma+mfA/gPQ/ByrHb7RKiHzrth+9kx1Knqo9q6OWHT/DWmPEbaZYbbgeVbboY/&#10;fAHB+v8AUVxvibxpYxacHijiu7eQHEc0Q2yxEkZXIymCpHBGPcV+Y4vM8XnEvZ0rxpn3uHwNDL4W&#10;lqzqPEkkNsrTSXd1ZIrYVbQrhGxnLgghvzxXk3jn4mzaarWA1T7XeyyKVMAMayg42EHAw2Bg9u/N&#10;cdqvi2fWoV0zSEdbSAbEYzAsEzuw3HPzc5/CoF0qx0OL7bqUkvmy42QE73kx/dAwQfbrXpYPLIUV&#10;ev73l1MsRjHVVoaIih07UPEuoPc6jIkFrs8s75gfKXsCT1x6+nFa+gaJqfi65bTfCMJ8lOJtUdMK&#10;n+6a6PRPhnfeIrSLWfFsx8O+F4smKzOFe5A7n613OjpqHifSJLHw4q+GPCNqnlz6lOBGzp/7N9Rm&#10;uuvjVT0ptXX/AICv/kmYUsGpe9Uv/n6mHo+kaR8NZ/smjQnxb4xmOz7SF3LG/PT8q0dRtLDwpeHW&#10;fGt6Ne8SrJvXSVbMFv7vjjP0zVLWPHui+ArBtJ8ExtJIVIudYlTEz4xwn90dea8mudSmu7p2eV2Z&#10;85DHK89frXFClVxLc56Lv1f/AMibznDDx5Vr2/4J1nivx5qnjrUgL2/FvAp/djaUhiA6bVA4rhYy&#10;sj7sYNBjMnVAR/dIOP51Yt7VQua9anThSjZHmScqk03siIh2/gNSiBU6D86viwKjOT+YpskIMK4Z&#10;CTkZDAgH0J7f5zRzCaRnSsn8Iz8uKQR8Zcj8KnEKIcKCanVwY8GNc+nem5lRV9ypBF87luhqZYRK&#10;Sy4Af72f6U5kOzcBj271ZESeX8v61nKfYpx1IFjLxLyvzdM1LausMiZVm29d1NwokQA8Cp1jJdi5&#10;U7fSob0NFoLI4Luchdy45pqPIjZ4p7QRww/KS7f7VQQF5NoyNzfwnrSvcq7uSIXMn3TVsSyL3A4z&#10;zUMVs6zbyWZPQdasyR5TexGNuMCsW0N83QSe6nd9zyNlvv7Dt3/XtVzRPF2qeHJlexu5rJ+8tvIU&#10;b9MCqTxM4Vh/F2NTfYBcW+Twah8lrTHFVH1Owg+JVvrfmJ4i0LTtUZv9ZdRx/Z7o/WSMjd+Iq3Do&#10;XhTxCySabr1zokxGWi1RDKN3tLEMqP8AgNedx24DuWVsMMjFWIrmSFNigOD/AHs/rjrWE6Kf8N2/&#10;rsdMav8AOj2rTtU+J3hXT42glbxDowj3HbIupW6j1wCzR/jtqlfeM/AnjQta+KvCEFhdY/e3eiOE&#10;dPcwMc/rn2rzDTfEt9p9wssdzLG8bZ3xMysPcYwfwzXY/wDC3JtTUW/iHTNM8RwY2/8AEwt1EqL/&#10;ALMyBZAfck1yOg4PmtZ946G7rRqbsS4/Zq8D+MZI5/BXjS3gu1bC2upE28qeylguf+A5HvWHrnwz&#10;+Lnw3l8ueN9VsYznbMplVl9R/F+tdHFY+BvEMgksZdQ8OXEnLRXBF/bb/wDZYbZFX22tXX+HbX4i&#10;eFbY3PhLWxrWnZ+VdJmF3GPY2snzgf8AAa1eNxENJTUl2ktfvIjQpvy9DyFPivp8cPk+IdCuNBuY&#10;22iaMGSMfVWxXVW8HhPxVax/2Tq9vcNcbt6jIlO37uTgY/A9ea73/haOgeJHFj458DafdXLDEs1o&#10;n2acH/cYjvxjrWDq3wA+FfjmUS+GvEj+HNRZQ0drqgMR9xkHbn8a55YnDJ+/GVN917y/zNZU6iei&#10;UvU5G48CpZWsswt7uzlmYbZjHuJlGfkbgcHjoOfao9PvfEmjNG9tqKXUaojxQtgKB0OwlhuLMFPf&#10;p71pal8DPi38PYDc6bdf8JHpiAHdkXUe0HAGRwT9DWJJ8Xp9KdLLxb4UazcSlnktoeVbOSQjDjPo&#10;MYrq5fbq1GUaq/H7nqQpcr95NHW6T8dryzRLPUdOlS2Zg7MyLNk8spUEDGGzj03H2x3+jfGvT/Ed&#10;oLGTWPs9/JcfaEuIfmljk4y/zYBG3eOTjpXkun6t4Y8URhtK1ZBduxBjuQI3KcEAhsBjnPQj61Lq&#10;nw7FpbyMsaOkWIxID8xU9wW7Z59O2a8qvl+EbSqQcJfhc6o16q+F8x9NHxxaXWnS3mlWyGeymjNv&#10;Zo6p5q7QrRnOFZWU8n/gVdCviRNPtW1C5uhcW1sqNfRuAYSjHEiqMADZyRzyATXxraWXiLR7qFbH&#10;UJBLEx8qKZQ0abASwcMTs6Djueh71qaV8Vdb0pJrSa0jLNxPMqbty4CuSpJGCg256YJrwavDsWl7&#10;Kd1e/n0OlYqNrTVj6itTZSWSzwQNbafMAxuLG4EfmxsQgkeDaUdeeuPyFc14q+EnhDWbq3jm07S5&#10;r64UqphD6dPISTn97EDEzcEgMvp6jPn2jfG2y1FLiG6maOC5QIiOMOFYFcjAGT0IxgduBzXoum+K&#10;9Lu7FNFEzALbiIS3jDzZJQRiZiCVZsqrkqcYArgdHHYCV02tbWXY6P3NU8r8U/s32cbtPpt9qWk7&#10;Dj/TrQXEA/7b22WA7ZMePfFeUa78A/EMkjyW2kw+IbZRuM+jypdMB7qreav0KA19WW/ia48R2lnN&#10;d3cmk6lNuHlpIojiZRjzHOMvvbBIzgKQOpxUNvqOleKNJF0mmaffXBJiuBcZVopF/wBYiNHhgw45&#10;46172FzzF4XStG9t/I5a+XUa2yPg/WfCbW1w9ncRGOQYxb3kZjlGfU4BH5VtQ/D7V/BVhZ69JaTW&#10;s9xbm9tIX5iubUMUkPqCMHggdPpX35aeCtN8WSeXa3FxqNnHGJG0nW/Lv4Rj/lkrSqXiP+0CaxPj&#10;R8Nhr3hw2dmoS6sEFzpxXB8xW4aIjuDllI9dvpXqLjKjUq08M18W55H9lQpy5lv0M3QPGmm+NV1j&#10;WNMdDbXI0uVoHkVmjG+d9rDqMYH4N3pfBNqI/B2kmL5w8LSDHp5rf4V83fBi30/w/wDFqxjuEMVv&#10;eWc62TSYUFmRswP7hlON3CntnmvqDwlbvD4O0JXQ7jZxnbJ8hGckgj65r5niDBwwLtSvyvla+5nr&#10;4abktd0QXkAaRQrNj+KvKdDXZ8Z9YKjfslAAb0AGTjHBwPWvYr5BHHlOvvXk3g+WW3+NGrXG8SRi&#10;7IeJh8swB79xx0/TFeflkv3Fd/3TStH3o+pr/G1577xdaSs/yy33mHaf4x6fXtXo/hO2ZoQGOMYA&#10;J6c9/rXBfFqC3PjG0jRcwx6m2w57DpXpGgOjrg/u4+PlYfNxXHjpWwND0ZpHSUmitqmIU8VxRSze&#10;W+m7iztuDZtnJx+B71o6Zx4gskym5dBhHf8AvSe/oMevINZmojEXjCVSIh9j2MI/mV/9HHT8Cema&#10;vafbSr4ltDtY50SAnAPGS559/u8/WuV2+qyXl+kQauzptOhIdb4M8yhTAlomGQyb96ylGyWPOz0+&#10;XGa+cP2iHnfxL4LeeJoLp4b3zyRtCMxgLgA4xh+K+jLXC3jrbXKRagYCJHZsLFbl32lW7ESHcR/M&#10;V84fHtmi8ReEYWuBJILS+V3jbG87oSW99xGa9Lh3/fF/hf8A6Szjr/BJry/M80Maq3yn5WmO3PtX&#10;EavHnxJESRnGf1YV3vlLtiyNr+cRsJGea4PVmiPiyIB8rtIz9Gav07BvWXozx69mte51t0nyTMeg&#10;gHvySR7+tYuuRltc0ZnkLFdQtvvd/wB4ucV0c8QlSeNZmyYV5VMDrntmsTXo0Gq6O7sCE1C22ge8&#10;i9aMLL94v66Mp7H2KltcTQ3JeJZNEW6dp0S2Z3+0YIAVucKFILf/AFqNTi1P+20j1SdrzUWgUy3D&#10;oAJAWPlAgEpnbsU4Y54zilSBYrm6mhvZXMMpRLYzFVuEOSZQvAJHTr3754YkVnYalHBaXv2+3Fos&#10;ouTIGy7NudQc/KVPH3uABX5JUle6Xb/P+v8Ahj3Yuz0LZmmhtyqlcPEWZCewJHB/CoNSMlzourOc&#10;KRZBxj0LH/ClmuYpHJEQDiEry3GSS38jUN9dH+zdUREMitaquV6Abu/4sB9a8+lGzT63OiSfKc54&#10;bT7HqGgySoz2kiyh1PP3S+MfjitDxY0p8Q2JuLxr920SWRt7bjvNyNygjqoPO0g4PHUEUaM66hN4&#10;biVkjnaacFj8u0BgSTjPGCT9Pfina5Yabpuu2txp2jPpS3WkT3E0W4FZF+0xbZMgcZ6FflI44zyf&#10;epSbqO/Z/qcstFoZlnGql3Mfzt09K1rYDy1+RU9dzGqdnKrrGQM7+ntWpBEkUqq3IJA+b3rzKsnc&#10;6LmDrFqjWd40jOoGjTYYNtHyzxuv6kVwXxmjaPR9ZtwzzY1W2lDBOGcrIrsffDD5fx6CvRdZaEaR&#10;eR792dIvVAdSDkBGHGM/8sx/+rmuI+NEsi2viCXMqSi8tLgRiP5Q+9Srk9A2CcE4zz/exX1WVzft&#10;KP8AXU87EK8JXPlfxTGgms28sgBQMqfRj6/Wr1yhYKsgDkjdntnbTPGDrNNazuQ7HqnRRznmrqx+&#10;ZHEcZPlg/mtfqTlalBs+WUeaUkdB+z0iSeOLiNkDrJauu4g5IKt2JFfSvh6We50jSbi3cXZniiWS&#10;7UbZJFRMdB5exovumR2AbnJxgD5m+BUrW/jxdhBIt2CA/N1YAZ+uTX1D4caS40DTpbeQ3i3Ctbi5&#10;ii8uWQRqQYxhACYwpYOzj1zwcfF5/pXb7pfqe9l7UqNvUq6VdxQ67dr5SwutwylIXBI456ZyQfT+&#10;Lmo9TlxZamhUExw3Pz92xMuMfifyqoJF/t27k2Rxu0m8tBNv3Z5+YgkbscsCTg8VPeyLKl9HnDD7&#10;WwB7tiNsfTP+c18oor2tz1tkcDqtjcWt3JFNE0bB+Dj5uf8AEYI+op1nm2RQFZEbH3ODx1qO7G67&#10;dot7AtkNLkt/Pt0HsBUtujvG3zHvt/Gvak7qxwu7emh6t4HtdQufC2qG8vNLmtJmQFbCzML2cioZ&#10;F85v+WgIUgf7Zb1xXP6Yf7PWaNrVIUiuIp8LLv8A3cmVldgMlPvBeRj5eCcGqfhXWp9DgublmNzY&#10;X8UmnyxLJgxzIRJbuQeMhg2PUFuwrOhuZHklEcmJpbJgZGkAkZ0YkIvA3KCAcc44z78cqU5Tm5ba&#10;bHTCXLo9T56+Mtgml+JPEVsFwNvmD0HJH/sprwvaEXj73qa+k/jkVvfFN1cMI9l3ZfNjrnYW/wAa&#10;+ambmv2fI6ntMLF+S/I/Os3jatsKsgMuXHy+gphJDOBj5ulA5oJJk+6a+g6ngsgZSRntQf8AUtwQ&#10;VGcnpUu5cbcHNOv0t0kX7KzmDbgiUAH9M1oZ2K7HDY6n2qMZ7A04Z35Tp70oYrV2EIU+bbkU3zAG&#10;zzQw+Xod1CrjrVBdgDjscevaohIT1GPrU7TKsfl5G39aYVD/AHuPpQTIjz7Gm1Jx70wjFADlIb1p&#10;iqD1pxYL0BP0oZcUAIMd6Yx+b/Zp1BGaADgUSYpI+aQn1oIHqXgZTGQm78a2PFPid/FN/Ddywpby&#10;xwRw4QcOU/jPQAnuMViu2dn+z1pm72NVcBWc+ooznp+tXNO0a51VpBawtP5f3thBqow2tjBzUgN2&#10;0nmEttH509vlqPG1f9qrQCkEelWPte6z8h41/wB8darZx1pxRm5wQPU9KABsDvSHnuKVUBpNg255&#10;xSAQDb1oUFnzilbmmecQ2MU7AOLFnzxSE5pFYZoBzVAIC3tS0hcD1pASvXn6UAHyjfnPzUbW9RQV&#10;JpSCO9ADeC3HC0pOKMZ6UhGaAF2lhSEZp5U9iKGAVc0gGEFVwv60bqceVz2oVcdaYDNtL5h2470K&#10;d1NPFAEjIV9Ka1IXJpc460AIApbvt9KQkmnkjtQvzUAJt205JU+bfGT8uBg01wQ2KaCD60AKwx0q&#10;SOZo3DAjIYEfhUbGm8+1AHT+IfiBrHimytLbU7yS6FurKJZOZH3cnce+Og9BXNE5X/apCC1Lj3FA&#10;krAfmoLemaaxxSrgdaBgwI+8MUirnqRTnkL/AHsfhTSB2zQA2ng7expu2ns5oAYTmkpdtG2nYBKM&#10;t7Uu2gLmncAAzSHinY21H1NMB1OLelN59DRUAFOwKQjFB4qwEoOe1FKRigBSvpTaUjFJQAUgHrSl&#10;SO9OGD2oAaD6Um6gDFLigBSMU3I9KcTmkxQAVIwjMeB971qOkAB9aAFpApPelpQcUAJRRRn2NABQ&#10;ox1oooABzRTc46U48UAFFKRj3HqKKAEpSMU7aPamsDUAOpDkHHFKvzUpGTu7UANz7Gl6daCQPWg/&#10;N0oAVsN0IpNgPShVX3pGJAzQBIo2/d/WhRlc03Jbpx9acFITHGaACM460qA/wfrSrihD6UAXE02Z&#10;rRrlUzAvV8HAquikdcD5s1NDdvDFNED8kvUYH8sVBu3thuvtU6gNGELfLnuPTNKqlvv/AKVZWEGy&#10;kkLLlOq96hXFF2AbaaeKcwz0pGGfb61NmAKaQ+1CU+qAQhNvB+amsMtjvThED3poBVssMUbgKBub&#10;A4+tNPzU/o+e1ISOxqgEHy9aP4cVLdWxg2ZZW3pvG09B71ETjsaVgImbKYwc0DJp+BSAbunFO4CN&#10;T8bv/r02RwvY0Zz0qbAOct2wabQMp939aF+aqAXp1pzcLnIxSMKQlWXAzQAoysfP6U4DNNByuKkA&#10;46g1NgG+X8uSCKaxJ7Gu/wDh78Idd+Jsd4uhWb38ttF5zwow8xl/2V6nofyribqCWyuJIJkKSxOY&#10;5FI+4wOGB9xim01oxXvoQbaCvpTwQe1NXjqRWYwGO1BOKTdnp+tDGgBV6UZoXrg8fWkKkelAC7qc&#10;XIXPFM2n0pQpKYNAAQR3BpSioMk4Gcc8enb8amghUhifm29h3r3Lxv8As/aV4c+C0HjvS/FdjrRF&#10;zbwvBb74seYWDKN+GZlKjcFBx16VpbS/QHpueEFi3TFWra5e3ikhVEKyDLE1WK/hSAlWz224qAAN&#10;mnBsUzaV60u6kWPMhFAPmfe4pgIO4Z5HanouVy5H4U9AAZFShgaYEJ9vrTsZ6UhIaX+bABoGV+7+&#10;tDbi+RikUMF3YIFKwySNVPXI+tXrJ5LmZV3sxOcLIc4yOoHb0xVe2ia5ZRjrXT+GtG8m/j+Xzp+y&#10;YJzSdSFJ3mzppUpVH7qufZf7Fv7H3/C0b+21TWy0WmKq7sr8xx1IHTHbrX0r+0z+xxpA8DalcaBZ&#10;RWkqMFVQQBycdzWt+w3qy+HfBCpqSPaSlFSC3l4ZlHJOPrXoH7Qvxo0CLRp9FhubSa9aIyPG7j5P&#10;lyM89c9uteTnGfYenQlOjJXtokerhctxDrxUlpfU+EPhr8DNN8IYnkRbm8/5aXB5Ef8Au56fXpXX&#10;3GtXOmXISwFm9xEFnFtOdjTocYw54z19ehqj4q8TW0dy1s97dQSOhaOeFs+WACcMmMHp0JH1rx2+&#10;8TX/AI78QW2j2UqRTK0kQldDtyFCkpjHUDdxwCSa/G8Ph8TmtT6xiJaeex+jVKlLB0uSmtTqPG3x&#10;aWwgR4ppI76J2jlSMkEuD8y8ZGQflPBBGD1GK8duLTVfGOp3E8paGFpC7QlDsXLbj09yeBnjit7U&#10;fBFr4WZNQ1zV4HCly65Jk3K3y7lHI3dj374roPB/gfVPiHCLkSP4X8JQDcZ5JNkkwxnKg9K+uoUq&#10;GAp+5t3f6d/keNzzxPxu5yGgWV1c61FpnhvT11TVjjMix4jg/wB4nivUtM8J6L8NL2KbVtvi7xxM&#10;B5VrF86Qe2P6da1dDnc2n/CPfDu0j03Tlx9s1qcbCQO4PHHvmoLnxN4f+F8DQeH83+uMu241icA7&#10;c9fLOScfUA+9cFfFzrPkpq3l1fq+i8jsp0IU/elv+C9C7qemJHN/bfxDuGlmXBtNBjf93Hn7oYcb&#10;QO/9a4Xxx8StQ8XusDYttPt02wWkBASNfYY5NctrPiC81i8kuJ5Gkkf7zyMWJ+np+tZcTh2cy55X&#10;H7vmtKOEtadbW2y7GNXEtr3f+H9RDAk7kvPGAcZUgke9O8mEnI61AtsW+8n5VY+xufb616TfTY44&#10;tt+8MaIlcoA/+7TIwSNo61fFrBGqgTFc/wB2mbFRsgZ+bbxUuV9inGxTEHyYO7P1rtPDNzp58Ia3&#10;a3UiR3LMksEZjC8jrk9/b9c1yQZi2OM1I7OY12knC43EcmlzEKF+pF5JRlKrnNO8vP7wff8A0p8V&#10;vkQEoPm/2jU6RhlwOaUpWKSuUpi2xmGN6nHtTI1ZI+XX8Ca0haK6YUFyrZbFTGzAOzyv+BYOKj2i&#10;DlfUy38tI8lufalskaRnBz83TNXJIA0mDJx9BVmJY1LIFIkHUU3PQrlu9CukQc+Xgl/SlFoFRsDv&#10;gN/EKvpEqqqxfNu/h7fnT1aJX+ZgF3Z5rn9q+iNbWIYt6KoUA5BOTx0qdrZdzKw2qOpJ4qzY3sdr&#10;eJOI1k2qR5cnzDmkult/tDiKJkiZdw3Hcax5m2aU0nuRG0OEbgKvrVowAlFQZDHH0+tRs7GJlc8j&#10;2I/mBUJ2v5bzT71d8MeRWauzZJLYW5iYQfKFDbM/riqkcSxf6xlFOkBaRgJGYA54/u5zmpbewBGS&#10;GbjPz1tzcqMr+RUYpG0qrHN+LVE8TBtjoA+AcjpzWwzRor5KszHAxVeaVbmXZtIfaBntxQp36DnF&#10;R2Kcc4UtvIB3ZGFyPyz/AFroNF1K6soTLFcyRSBsq6sVcf8AAhyPwI9sVgTlpEkdEUBOoPU0i3M5&#10;VUweeOPX0pVIc6JgpJ3TPYbP4xX89rHBrttZa/boMCPV4FnI/wB18CRR3GHGD3q2lx4J1xz5ban4&#10;WuGGdqyLe2Zb2R2V1H0Y14/FE5j5bzT/AHe9X4YWNwgUhVX+HOR+HpXmzw8Y6RdjvjUtue1+G/D/&#10;AIu0aUy+DPE9tqoX5vL0q+ZJSM5w9tMBn/x6n6r8Y5mmGneN/B9rqkr/ACsbiF7Cdm/2TsAP/fNe&#10;SpeTWzM0kzhkb5G3Z2D2FdjpHxZ163to7K7nXXLIH57XV4UuEYegZwWX2KkYrilQ968lf00Z0KUJ&#10;7fiLq/wr+D/xEkY6fql94O1d12mK9gDRN771GM/981gTfs/fEzwOTP4S1mLxFp4Uqq6bci4DLjI+&#10;Q5/I/nXXfbfA+txYu9GvPDtxMceZpE3nQN/vQSnH/fLLWjpvgrUoGSXwV4utrufaAsEU5068OT3j&#10;kO1+PRjXRDG16UeVyvHtPX8TJUIS8vQ8aufipr2iOLTxd4VlYA7PMt4zDIpweR6EE8Vow+N/CXii&#10;422WqiylYh0s72DyAkncbclCPf8ASvWdY+JnirRQun+PvDEOqxt+5A1zTxGWX+6JVGD9QTXLap4E&#10;+DvxCy7wXXg66YblYxi5tt/1TnH4V0xxGGkr1qTi+8XdfcYSpVI/A7+pzt34H+0uJY4EuXlxKZo9&#10;p3jrg4yNwbpg4/HmuZubLUtLkKWV88KE4MUhPmEEYJKL27YGOK6a9/ZW8WeH4Z9Q8C+JbfV7FQZG&#10;Gm3JYDAz86cEj8q5dPGnivwZcfZ/GHho3cP3C6Q/Z5NvrkLg/gK7aajUV6NRVPJ6P8TBylF3qJx9&#10;CSy8deJfCd3FuTeyAAS26hdiYwCCDg5wMgjJOT6537D41T2kMSX2+3aInog2qWYszKRjOScknpnH&#10;asay8VeB/EMLW76hPozAk+RfRMo56jco28djj8K1E8A3HjK/X7K8OtpMCqPBKqfKfvEhVJHQ8lcH&#10;HWith8PJNYily36/1ob0p1L2jK59S/DXUde029W0F7ATOsNwyCxBlg3AHbOxYENggnbgYOM5r1HW&#10;9MNzalUaWO4izcWxZWByByn0PUe9eG+AWtZNHvLXVpBNPbQrbTlJyGlAfzYnB7L5YKOMqMKBjvXq&#10;+g6x4f04tpUF9Y2144ST7N55QJ0I+V3J5U5xnPt0r8Uzag413UprVdl0PblHRSPk/wDaJ+HY0fxD&#10;DrFnGY4dVd7yDHyiK8UBpYzj++oBHuW9DXZ/s4+MdU8ceF9Zl1TUYroafOlnaRugjnhi8vcd+OoL&#10;ttB9VOcV7D8UfBUXivSrixvF8qG7BETD/l3uhyjr6DJz7rI30r5G8K+KdT+Cvj+7up7Y+XcmSy1P&#10;TV/dlZlOeGI6OV3A+hNfeYKss9yiVBa1YJb76O/6WOCpD2FT2q+F7n0xfwZRQASTjp715b8OYlu/&#10;jZraSxtxeOI5OMDbIVGef7or03R9cj8XeH9M1iKCeytryFZ1juE2yIuTjcATycZ4J4rzv4dwm7+L&#10;mvrbMrYvZCPk5G6RsfyrwsHCVGhioTVmlZnTNKTi77k3xPRl8c6baKrHN8ysewbnqf8AgNesaFYh&#10;bXzPOeaTnoBjgZrzjx7FOfHOlGRV/e3cm5/+WYLdTjpnBJr1fSYv9FwhCnBPHuMV5eYzthaEV2/U&#10;1WlzOvTBHp/jRFClPs2SR8uf9Dj4Pqc59KsafGqeKmCk4/sO3LZHYsykjmo9bjWLR/Gjoq4aIfM3&#10;I3G1hGfpyal3CLxXNtBO3RLfOPYtx9M1hLWhL0/SJFy2m25eW2uEe2tY4ZJZLg4DSAbg0e32A3bi&#10;R6V87ftCahb2934GMfz+Xp155MmVzGvmxbSx6HjrzX0XbLtDG6VLiyCsbaMpuZ5trFgGyD8ysBkA&#10;D2r52/aHtl1DUfCEMtshha0vt0CptUfvIsLj2r3OGnH67G/Z/kzkxCapyt5fmeXmeFrWGaG4RgWw&#10;qtb5DHnoVJz06da4y/iV/EkMsV5EZCpYgghFypODx1zj866iXRLe50+3snJSBDlVQY2jn7pBGOv/&#10;ANeuW1azJ8TWtvkuAM5IA3Nnv7YUV+q4Xk5pWl3PCrPTU6tJLu6haSO1+1B4wFaIhs4/4EKzdWmk&#10;utY0cG2eEHUbYfvV28iReM9D+FTQ2FzaR3gnlE7viRHxjYTngAY44rMaK5g1PQ4rlVZhqFuMqTt/&#10;1i8gHoaKMYKbcX6fczRVNLM+2p7qI6m0QlkGotcTJbzqA8cUJOZA7/w72CgZPOe9RPJbajqSS2Fm&#10;2nWscBAjuItj7hJ+8zgANk856Ed6nkm8275hj/s6aYvczuf9T1woHDHPXgjkDrVkieTVo31KKO2l&#10;a12BUcbdoYGOQDCkMwOOmAfUc1+L1H7ra3t+r/r/AIc+kuk7oy5ISsbsQQTHkd+xHb3GKZ5ZOn6p&#10;HvIR7I7tvPIc7cfiAfrwM1si0SSCIMWysJ3BeM4LD/69MutOZ7HUmETj/iWFsRjbwCx3fT07j9a5&#10;adROVv63NJS9047RLhZbTw8UAWZJ7lgf4nLsrbT+n5gVt+JNL1KfUrD7Zd213bJY3Yge2GzYgkif&#10;yn5++pwQRzgjrXL+Gro2j6DPGFkeK7kUbumDt+Y/n+gro7u/srrXNLiiVlntbS8SYGP5HbMbCXOd&#10;rbsFd4J+6K9l80at12f6nPuUoIHeIZUpjptrWtomWdCcSBWB546fWq0dwyt/DtqeMyCaAIVJ77vm&#10;ryJNt6nSo23MLVIpPKgt4pTvNhqBdA2BtEOewHX6+1cP8bJbi48IeIrwRbjOtiWwOp8yNV5z8uR7&#10;Ht0xXd6qUAsJAT5kw1K1aOL5vkWBwDntkjHNcd8WnebwZrEu8rBd21oZFRSVkIeLbjj5cY4zjPbJ&#10;r6zLpOFahddf1ODELmhK3Y+U9YkiZQsl0VaNtsgI6n2rZtrtWigMZ+8gTn+8FxisLxZZRQATxDaX&#10;kJwOen1q5o1y8dqGmjCAAYLcDnvnpmv1qcVKlGSPkFJqrJHVfAgonxPs1Jwh3AhuMjKk49c/pX1d&#10;4fuGXQ4oEufPeJvs5KpiYMrcwFQq/cHIk3dOhXBU/JvwreFPiZpz2e7DFg3GM9PTr075r6i0rUJ1&#10;0yfZKlxi5e3RpbNXIcu58nbtDOvLkNv+ViCCODXw/EMOetHpov1PbwGlP5sqak8x8SX/AMkSyZ3u&#10;5kSZz0IZ3DMA5BwyqTk988UzUrdjPNIitvNxICPUNBu/oPx5qe8ZrzWbm4ZgXlUFXaUTTSAKB+8I&#10;ZgGwM8k8e/NXL63aG9CgnH2hd3/AoXx+gFfJOajU+R66TcdTiGhhidkkwrr36j9KrySRW8fyfrUt&#10;xFFFeS5jEH0J/pmoryzWWP5cj616Kd7XZjYq3moCw0uaF4RJFdRqODgq6Sbo3+qj5fcFh3rOsNXt&#10;7i5gaNd0jB43uDcbhPuYMNvHylTkNnIIxnGKt65bO1kVxkpnH4Vg7nOnwfI5syxVFedfllwSzHaM&#10;ndj7uOPevYw6jOm29zjnJxZwXxScTC3mbcC8LBcjJIG4Hge1fP8AMFG7jp1r6VtPCMviLxxp9p4g&#10;hv7Dw0huo7nU9rKkcojLRsrDJIDkHpzXzheQ7LmRRgjJ6eg/i+lfpuTKNOlyJ9D43NLylzMoqGC5&#10;PH1pDw+dzYqdiZUwSBUbZ9RX0KPn7DCAPnqFoyUxzUi8yYJAHvSMX9q0IG7CPSkdwF3Yp2TQttK4&#10;3hGaP1Az+Xr+FamfQQMT1xTHPoDS4K7f9qmsW9qQxwGDgqufamuPlyKcB8+SRTGPG3vQhX7jKVxi&#10;nEYoCl/4TTEMjXZ0/WhuV3dqcx21G2Vbn7tAClCPSkK4p4b1pG5oAYFPb9ajPPapDntQNpoIBh7G&#10;kUBhnGPrTmc0hHmR80DsWrTUrzS2lNpcvb+anlv5JI+X06/rVPzSWyaTJX7v60pGKBDC3rQoz1Ip&#10;zLSCMCquA1UJ7Z+lTK0syiIrhD1b0+tRrI0X3eaf9tdYTGAMP940wGyHZJs6n1FMycbcHOcUitk5&#10;brQsxDZP97NOwF6w0m61OdYraJpWLKpKgkAswAyfTJ69KZquk3Gj6hPa3cRhnhdo3Q9mBxivXPBf&#10;7Qj+BtAbTtN0xUmlKmS9YI8yKHZikbsCVUh+ck52jNec+L/E48U609+tstluSOIRod21UTaOT1J6&#10;k+tOLutQOdfC0i05yGpvXpxQA+SNk27kK56ZqaCwmuIZJkTfEnV80zcW2b2L49aaCcHOcnrg4H5U&#10;tQGMdrYpR70owV54b3oGDTAYQewpFUhcmnmQilHK4waAIyGHcUH73P3aVgfah/loAQHKYo3j3oAx&#10;S7aAG5wcd6CQacq4bJpCMLmgAIxTWU+tAJ70MaAEwT6dcUoJ+n1qecwL5XlHG1fmz3NRNhvvfpTA&#10;aDufNPAC9aNhUZ2mmsD8vv0pAJtI600nFPcEe/0pQhwSenY+tAEamjn2pwwKCMdxQA0L605V3DPT&#10;60AZpQC42k8+1AERyaehHem7aUr6UAPcjtSDHegjdSMNtABSIfWkK4pQMVYDQc04MFpAQKXgdakB&#10;pO6gDHY0IM09ZMdaoBokJowfQ0HHan5PtUgMJzR060lOxuoAbSk5oIxRtqgB+KSpOD1qE5FAChvW&#10;nH2pAM0UAFAOaTB9aCPSgBScUp4ppGacPegBKQDFPYZ6UnFACZ4zRTsjZjHNNoAKMt7Up4pKACig&#10;cnAGfpRQA2lHNKRikAxQA4sTyMj2JzRTM4ooAkGT6UA+oNL16Uu4+1QK4g/KkBymO9K4K9qU47UD&#10;BsUKuKGGe4pCxHY0AHXpQCNmCDmlVcUnHvQAqnPQGn59QRTRJjtTlYyNhsZoAB8xwOKlKbPSkK4b&#10;NIXyuaAHbaULtfJ6UDmkagALYJPOT1HakYEUFs9jRgjrU2AcBt6kH6UwZcZb9KcgVu/503O2OqAk&#10;OOxprZHv9KURg0MzI2FwTUgBbnH3ecHPajc0pwwxXS6HqHh6LTtmrWt9NdpNuja0ZUVl242MSfX+&#10;LGfasLUJreW7lkt4Ps8DfdhJ3AfjRtsBBtb1FMUK23qN3rUgBPenS7fk28betK4ER4xls44H0pqu&#10;TTyqlc81G42rmmgFIApM47ilDetKI1Mu7+H0oAbtGMsQFzgk/wCf5Uq8V3urWWh2Hgl0TbJqLuhj&#10;kOAxAXLEDtXCNgjg4qroBhy3QEfWmlStSB93TApTjvU6gMjU96GQipFIokwv/wBai7AYi7epFaGj&#10;6dJd3apsIB6bqobB2yfpVm0uDbTI65GPeri9dQP08/Za/ZkOg+CdM1my1k6Hr+q2zW08d3AcRl9r&#10;I6lGypJI4/2fevzf+IWi32geONd03U5Wk1C0vZY53dcbpN5ycf7Wc19s/s6/8FBpfDnh64t/HWoX&#10;dzcafpyW2kPbwBhcFTxDLtHQADBPPvXx98b/AIpSfGD4l634tnsYrCXU5PMeGEYAIGM/WtsTJSle&#10;Jz04y5rs4bYT0IppjApyvTHJY4HWuM6AYY6UuQOopoU96eCDQA3O9st+lOVTtySKbtKLkjP0pGJC&#10;4HWmBJvahuOxpoG3rTwW74pAdL8PfCF94+8VWOj6dEHu7p9ix528++a97/a28IaR8FPD3hX4b6Rd&#10;y30xc61d3nnB0MjxrGsWP4WTDAgcEEcnNfOvhjxRqPg/WIdU0q5e2v4OYpgFJB/4EDUOt6/feIpP&#10;tGpXc125YsWlbcwycnBP+cYHatXP3eUlptme2X+7x9aUY703BFOBB7VBWoSEHpSEYpqknqCPrTpD&#10;npUl2JfM2xPFsXaf4/4qiChUwTn6UvL9Keqo3Y0BsOLbly3T2pACKZztx3qeGF7htqDc+cbe9D0V&#10;2CTewBScjac9h3P0q9p2hy3jZdiq5I5z1HatnQvDLTzKZlYzIcBFIOPqen5Zr6K+E/7OV/4mhhv9&#10;T/4lmnEAIP8AlpMMZIRT1+pxXg5hm1DL4OVSSR7GFy6piXseSeCfhhqHivUkttKtvKK/ekc/IPqe&#10;1fW/ws/Z6sPCduJ50W+1If62eRconptXHf3xXsfg/wCHWmeD9GaO2t47VEG5kUgORxy5AHr3rG8V&#10;eI9R06C5X7fbS3liWjn0y6QIUQdWikX7xA5G6vxbMOJcVm05UMJ7sD9BwWW0cGueWrI5vFUXg2xk&#10;uLWG8CODDPdRtvKAf7IJxnqD0NeZfEb4i2Nvcul1Al3FM5ka1nCyDcD1RuCpI9CK47x/8ar3VtaP&#10;9iS755F2PJEmAVPAJUcZx1AyPQ15xZ+Fb+/t1v8AWrp1soVLYmbOPTOf6V6OX5TKnGNXFSs+2ppi&#10;MWublpr5l1dZvPHMuIjK0UKsVmiYoWGT9/P3uD2qXTL+Pwrq0Flo1k+sa31FsrkxD/fx27bcjjpi&#10;tfQtH1Pxq/2Lw+sem6JCx8/VHIUsp/uA9K7bw9DaeG5JdE+H9j/ampgn7TrU6ZRMdyec/X9K9+pW&#10;p0U4pei6L/E+nockKM6mszGi8Eab4YvYPEPxBu31jxHKVaDR4ssycfKACc5B9Qa2tV0y88R2g1Xx&#10;rcLouixR77XRIFwzjPTscYpuoatofw0Mlx9oTxN4vclp7ibmK3btsJ6/hXlXiDxbqfiW9luL25aS&#10;WTrk549Aewrhpxr4qXtL6d/0iui89zolKnRXuo6nxb8RZtQii0/SUTSdGi+VLW34GPUnqT+vvXBT&#10;3STMXZDuPWOo0jaO6+bJbpv9/TFSw2cjsoKHDdG716sKUaK03OKdV1VykMX3sEUnlFGwn61oR2v7&#10;ztTYosSfMMU/aGPLeOpnbZV7tUyI7nEjlenX3q/DE5bDKAferbWkccrZUnzMbd/8OPWh1U9BRhd3&#10;MxbZ9ygyE7fQdfpVywihieVp7U7WX5QD39/SnzNDaxk71Hl/dYnArnNU+Ilhp6YjmE2fQfz9auFO&#10;rW+CLKnUo0t2bMVkZDuCEirEn2eOTaZFz/dHWvN9R+J87xy+TB5e77uD0rBv/GOpXrf68r/tIOa9&#10;GGV16nxOx51TH0V8KPVrvXNO05B59wiEdBnmsw/EDSrZsLKre4FeRTXEkpV3Yhz6sCKjWHauRyP7&#10;+OK9WnlFJL3mcE80qS+FHqtx8R9OjVyryTZ9ExVaT4qwLHt+zTEc9H556964Tw74cn8R3rW1sYy4&#10;QyYBAyo9Oec1SltminYDkL1AOTW6y3DQdmjleYV3sdvN8SFZsrakD/PvUsfxLPkufsy5b+PPNefH&#10;cvLKwT+/jIpduItucE/5/D8a0+oYfsZfXcQup6PD8U4wzFrbZ/d21rWvxB0u8jxJL83qBXke/wAw&#10;nOw464PSnSRf3lZvqu2spZZh5dLHSsxrw3Pb7DxRps/S4zzit22eC4dSLgMWbgA84r52S4uF+65j&#10;+bPAq9Y65fWciSLcMXBx14rzq2TJ6wkdsM2srNH0VFaIu/yxnIyMDH8yabJnake5RGEzyO9eTaP8&#10;S7tJNksolO3GX4rutK8f6VqKKssmGZcZ2mvAxGX4ii7yV15Hr0MbQrq1zb2s7SHzVTPIwOvt9Kse&#10;SZE4Zvu44qN7uKSMOigKv3c/1qCS+ltoVQD5j37V5vLJux2rXYnmtlj6IPvE8n0qs8QVt+5VPuaR&#10;2NyM7M9e/r0qOO1IulUMJgRkVok0tSozs+4rQquRuBB60tzbpaGBlkDbm8zAIzuzirhQJGAyqWPU&#10;jt9apTKd5YEs6dOeOn09aIybFLXYPMdm8/8A1XsK1bYbtx3DIrEFyY32KCv05q/b6gQXGwAt0zSq&#10;RbHF33NZYTJt8tSvrjmpIoo415lIao47md+gEfTp71VlxIeSRXEot6HTfsT3N1udVEig7sjDCrlt&#10;q8lvKyr8sZxhAfk4/wBnoPwrLS3TzkLFjj3H+FPVW28ct7UShFqzVxxlJHoWi/FvXdLszaRX7m0Y&#10;820yLNCR6GOQMD9amk8S+FvEDK2qeFobG5A3fbfDtwbR/wAY23Rn8Ated7R2YD6sBVOeSIdcv8x/&#10;iI4FZQw8VL3NEaqevvHoUfhC3e+jufCPiyOO6UNi21RmsJk54Hmj90wI/wBoVuTeP/H/AIRgjtPF&#10;eljV9McbFbVbRZIyv+zcIuc/7rGvJkv0h6CVuCcNJx7ds89+eK3NI+I2teHWC2N/dWkP8UUUvyH6&#10;qcqfyq5UpS92yfrp+KHzxktdDor2D4W+MJCdU8N3Hh6d+l5YSCaL8gA1XPB37P8A/wAIzqM3jf4b&#10;+J7XXYtEXzn0oysXmQ5Dw7cAqHViuGHXuayrjx5pHiZJJdZ8N2bXbffvdLJsZz9QmUb/AL5FelfD&#10;620vwjFJ408L3N9e21g/2PXdMv1j85bN+jqYwNyhvXnPcVlVr1qFJxjJ6r4XrF+VxqMJWbSuXNUi&#10;07R2h8a6KDLaX9krtCYv3axOoSTep43AjkE/K8ZB4wa9D0PxDsT7ZLFeX0TrblBa26me/wBwASQq&#10;DySVYZY4GBnsDhXnhi20fW77w6l003hXxWklzpE0bYSKfHmy26k9BIuHUjGGDcE8VnaHqNzpmq6t&#10;okiG0FkguVWOQ+V9l+UsEU4HDMX/AOAjjivjMXBVoWTbW/8A2729U9D1ab51ZHs/lHXLG9ZoLiHz&#10;B5bw3SbJI3C7gy84PpnPQCvnP9o/4af2hph11It0qxraamCMsEGBDP8A8APDHrgivobQv7RkvXsJ&#10;7TS47NAAkUU0gmeM8K5IGxcjkLVvxLo0N1bSvNDvt3RoLlJVIWSFgVYt/vD5T7gV8pl+YTyjHqUb&#10;W6q/T/M5W1K9OR8l/Cf4pwxaDb6T4gvYrPVtNuksEMzkxygEGMbsYz1UgkH0zzjT+DcUifFS+Zo2&#10;S4ju3AXvGd7HBB5OMHNeb/EbwWnwz+IFrLfWg1HS9PuIJWjnyBeWYfdCWwOSpyrDHUHrmvUvgLLJ&#10;efEbVNRdhNDdSF2mYhm5MjCUHruA7fxHmv07M6OHjg6uLw3/AC8V/mckZNT5JdC3493XHxE0iXyv&#10;la5mZUz0Hb246dOlewadEsFmXVTgLgj0ry7xhOifEXRVYrgSyk/8C6/h79K9Xsr2KVWiTLCbqw6V&#10;+dZlJvD0PT9T0dzG1kw/2B40y4DSxusan7pUW9uB+PNTtGJ/F091kHdpVsfMi9GDYGPrUOtwpJo3&#10;jEFON8gZuzDZbj8OlX7SwZfFeoSbGWSPTrPlcbduxufzolO1GS8v0iYrcsWELQzGSB3nvlgx5JlX&#10;5F3OVcjupbHzHP3QOgr5+/aOtmTXvCpkJeT7DdNJ2CuZog34d6+j9H1NYLy5QokU80LtJdMoC+Tu&#10;ZQAT3X94fQY6V88ftEXsV14l8LSbg0QsbvlR98iWPg++MfiRXp8PSl/aCVtOV/kznrO8JX/rU8bP&#10;8OATtOK4vVY9vjKAtGV2jJznjr/jXerhGiUMo2tls964bUww8XA7RJ5ifNkH/Gv1jBv35eh4ddaI&#10;6qUNL5uMfcXr/wACrD19WXU9FYvyNQtunvKo/r+XFdIibFlJGfkHT2z/AI1i+IIVF/pRIPF9bMfp&#10;5qN/IUYap++S6f8AAZXL3R9sNBLLNPKzSfYo7pxJGdpLSDOxgeoKhWOAPrVWa1lttagE16l7ItiZ&#10;vPKYbHmKFTI/ur8vtWg1qq6qbliEvo7hlS3LjAIyS4X+LHQ+gbtVSW2gGoWP9myeYrWkoOCCd4lU&#10;sD6bWOOfwr8alO8pR6Wf6n0aSLsUam2Z/wDlqIWz6dG/rVPUZ3KXoaFWWTTGAXJztyw3nB/SroDL&#10;GWx8rwMwHfHPP61RuU3PKwZi/wDY7/d4GQ7DH04rjoO87mkrNWPPPDFrFPFoPmt5ML6g0cvqE+T+&#10;gzXceKrmW5vfDr3Ij8h4L4RNHH5exRs/dnHDAgE9jkk5rktBiZtP0sIiys92xPscKR/PH0rpPE2m&#10;2lp4k024tpr6eSWO+iaOUERSAQDEkS9AOWz74r6Co+ata9tGZPTlsZMBRmxvGavQxSfaYNoxu/vV&#10;nWBUPlk4rZgld2G7G4dMV5lTTY25r7mNd2yE28e9WjW8veCcgEwzBSTxnPAx+NcN4xSZPh5qNuIF&#10;jjk0yKQ7uS+0xlc89+vt1HpXrKlv9BDqxSXVZEfCjPzpKp7d/wBMV5z47kSH4fujxBY/7BUmSQ4J&#10;KHt/wIBP519JgarnUprs1+bOaclaXofJfjSFXtkWRTFhjlh05OKvWKJcaXaxMAyOqg7+RnOMbag8&#10;aW4Gl5UvIv2huvXBXIqzo6K2k2XUHYAGPQ4bqPev1vmaw8bPqfIaOsx3wxlNn8TdN/hXzyfl9Dnj&#10;9K+stMuWcXjxTwyFbuWLzjB/q9zFvJGEJKu3zAM20EjJGN1fJHg8+R8StNI5/wBLA444OfX619ka&#10;DcXEDanb28rT3MVw8WHtQTbhwDtcgZYNhcICQeQ1fJ8RStKMl2/U9bLtYS9SCZzHrsiSIUMkRXc1&#10;wJZZMckSEM2PTG7p2p9xdiW6PnI6N50MgJX7y7XGR7c9TxVjXrQf8JBYO42D7NtVppFeYnOf3mGY&#10;DH8IOPl4IWpJrSGaVPKeIk+QspTJyPMIyc9Dz249q+DnNOab7Hupe6zhb2Nvt0oeRfy2+n+NMuI1&#10;ZMLwas6+tvp+qyxiQOeeT04JH+FZ0s4H8Qr0I3koswTsZWtAx28uCy9evv8ASsfypYrWNpYpBcFV&#10;AIVUAjUnALE9gfqa3dSVzby7Rs+nNcza20hs5RDbAiKT98Vtd8iufuKCflOe5/Q17uE1g0mcFZa3&#10;Ov0+wh1LQ5IZTMUERTyXmOEPTKjrn1r448eaBL4c8V3lm0flx+YSu7/nme1fYfgq6vsqBZm60SMM&#10;LgpcgiGM4DssRbLFSQTx0NfNv7Sqw2vxLubPajTWcCwzlWypl5fgjr8rLX1PDs6sMZUpt3TX3djx&#10;85jB4aM9meRqqBsFgPrUZRSM54qxMpePJVc+1QPFmPgjPp3r9JPg2xJI0ePJ6+1MXDd6CGb5O/rT&#10;Viz0/WtURd9hsiFa6zw/48Tw94avtK/si2uZJs+XdyffGeuf/rYrlyN1NYBvb61dwsiNmzs/2aYQ&#10;TUxAFRA5oM+oEKPWmMfnzg07BbtQ272qkJoRTmk2FV3eYaVhimuoDeq+1CAXg01iGDY6r2pOfapW&#10;RBbrIM+b/EKrQCHbQBmgAqcHk0JzSAaVI70Y20rGm8jrQQBO3rzTt2UwKGG6lC4oKuJIMNgdPXtT&#10;Sc08Hcuz+D9aY6fNgEUEhvA6g0ihn6Ug3d8U5ZTH9z9aAGn5fu/rUZXnHT61KSDV2y0S71K0u7yO&#10;IvBaIHmI/hBqrgZ6ijy+MnA+tBPoDTmO9cN+lFwEwV70n3qdux1qMZHamA4AGmhSKBktgcGjc9UA&#10;5lLdMUwNmnBsUOoPQii4ATv+9+lCEN3pKTywlACbSvUg/SnGRj0poO6kYZ6UAKuTuz260Md1BP38&#10;fxUbW9RQAr8dxu/u96CwFTGYG38vYN+/O/vioCYz2NAClgKUONuCDTB8/SnFlHY0ALlaTaGpmxfe&#10;kBIoAf8AKeqilKlep/KmEkU7OaAEfhcbmzTkIOz/AGetMkOaTdjpQAucfdP51JJMfLEf8K/d9fxq&#10;Egds0Mc9jQA4jFNKg04Hd0ppOKAHA4pysA+e1MPzdOPrQQR6UAFA5pN1Bb0oAGyKOT1oZs0Mc9Aa&#10;AAsG6U2lBAoAzVXAOKfwOtMIxSs2aVgE6Ug57UUoYiiwCUu78fpQOaX7n3f1osAhGKQZFOYUhGKo&#10;BM5pSMUgGKUnNADd1KEPejFFACg4pKKKACiiigAopMH1pQc0AFLxTDkUoBPegBabzTzxTWoAcPek&#10;BzQOaQDFADkYxtlf1o4pCcUUAKTmkpoyacDmgBNtFOAzRQA4fL1oHNIxpT7VBNh28nrTaBzQOaCh&#10;Ofans5pmfY0BvWgB4OVz2pyhW7VEuduKcMhc9qAH7aMYfPajcPWlCE9xQALkjJpyY8vkUAbvkHB9&#10;TThgJjvQAbs9KauWOO9OA20n3myvA96SAUsR6UvUUmwsG6Bh/CT/AJFKAQuT+P8As+x96YCLEB7U&#10;pXMdDOD0pASqYPJ9qi4DicUYJfPakPO7/ZpVOaAAHLY/2s0OM0nRfVvakyV68/SmArNjpSsqlsc0&#10;HBpFG5s5FQAh4TFBHzc/doLA96A3rmqAQOp6gj608DBx29e1R8P979KXPy7MHZ+tOwFpriS8uUeV&#10;0VgFXeiAFVAxwBjoPzqvcQr9pkWORXVOpBwD+eKYP9ZwDQz5BGA4PUv1p6ANIVTjmkOWOKeqIXzz&#10;TuC+QKbYDNjKcEing525706RcNnNNI27c9qkBDlFyvT3pTk9Kc4wmO9NzjsaQEhXf32g/e4DZ/P+&#10;dMPP3uPrQCRSE+Z96m3cBcg9DSnCvnNMEYFOZA/SoAUc0gGKc2B0poBK5zQA9GLSYJGKaMd6R0G/&#10;IpQM0AKSDS00gjtShgTjNAAwK96CM8dqQ5+tPHNABxRGQOooJA7UNjtz9KCxJGL9cfhSI4H3gTTk&#10;wad5Y9RR5CuwB9AaB1xnFOjEkjKqrl26KOtbWjeH3vHj3IXD9MdqzqTVNXkzaFN1HZIz7HT5Lw4Q&#10;YH945xXpHgf4fXeuXi2+nWb3ErfPwp3AZxXffCv4Bap4plRniew05BlpWwN3+7nr+FfYng/4X6d4&#10;L0sJZaeY5VHPJE8xweSSOOR9fevznPeKqGC/dUneXZH12AySUv3tXRHB/B39mrS/C0UOoaqsd5eK&#10;BJtZcwxgeq9SR34/OvYp9a0XTwQ14r3BAKF8RucrjEeRwc+lU18c3GjWttaT6Qf7NnKol7BMGhUA&#10;4PmZAZOeueleT/Ev4xb4bnTLaGK9mh+eB8K8ls45Vlbg5DcEV+Syhjs3xTeJbs/uPs0qWFp2S0/E&#10;2fFXi7TtJe8jSWex1G0QSpd205MV3GQSscqnscDke+cYOPD/ABN4yvPH2ql7YvaWqwpDsdst/uAd&#10;8dMk8ipobLVfGkxuNRUY2/dBKDapBxwOQRknH17mrfh6wudcvV0fwRZNO5wLnVmOIYcdwAev0Nfb&#10;YXB0sJG6SuuvRHDOpOq+XZHOQ2eleDRG8iLfajNlI7e3UtI57bhxx7nNdRZfD9lhj1r4g3clnYxt&#10;/oujwsCzD3UHJrpdF8NaX4EvxZaDbP4t8b3BBkumO9bfPTb7exrQn/sj4f3c+o+KZk8QeKhnyrY/&#10;8e8ePbNa1sZJu0G2316v0/lXmVGiqa977ugy50i98SWEN1qix+EfBcTYihT5ZJ0/PJP4VxniT4ii&#10;zspNC8N28ekaRGCrNGMSzKf7xz1rG8b/ABG1zx1qTS307KE+6qHAj/3BjArnPIJlMTH5TjLN83Wq&#10;oYZ6Sr29Onq+7Iq1rq0CGQTT8yPuEfTuPyqERIWzzitV41RCDzv6YqFbE79m05r1FUS9Dis+upVi&#10;R4+UTYenzfP+PPenrakKkYVg4754q8sUQXPlcYJ6+lPz+83mSNR7k/4VDqN7FKI2K1YncMEU9kha&#10;PLMM89Paqt9rdtolvvnmVU/vZrznXPii+7y7FAX5/fEc8+1dGHwVfEPTY5quJhQWrPSrrWbDSF8y&#10;WVQPRzzXCa58WIY3dLL96z9WYcV51qOpXWpSj7VK5UjIBOCat6F4X1LxBNHb6ZaS3cjnCrAoY19D&#10;RyvD0Vz13c8erjald8tOOg3UfEd/q80pmmeQf88wwUfzrNy/UjcOzMAAfxr1a0+Bq6aUPinWbXQs&#10;yZ+yqDLdt7CIDOc8V6l4P+FVnY25k0f4f3V9Lu3rqviS8FlBGnqIzy//AH1XXLH4ehH3CIZfXq/G&#10;z5p07w9qOsybbOxuLtumyGJmOfTgV6DpX7OPjjVYI7i40VtKtXGRcahKttGP+BOR9a9yfUlsJfsV&#10;147sdIcjjT/BGlLcSH/Z81RnP+1vrS074anxI6TWXw28U+LWYbUvvF2q/Zoz2z5PJxj3ryq+c8ke&#10;aUlFebS/Nr8j1qWU04/FqeHx/BTw5omxNa+I2iQ3QOPstisl3J/5DDAfiav2Hw3+F8xMZ8QeItTc&#10;NsA03QmdW+m5lP6V9L6b8EvifLAIdO0Twb4QtS2THb2IuWH+8WyD+VdRYfs6fFGddt58STZwDlod&#10;P06O3UH/AGdqg/rXz1bibBxlzTxK+T/yi/zPQWXUltBHzBpnw+8Cwzhl8GfES6MZbbJHbRQsMdDj&#10;OV+lWB8LfCkhdx8MfHkkp6edJEw/MYr6qvv2V/EN25x8VddtgmfkS9Krz6YYH9TUEf7JEixf6X8W&#10;PER9l1QqP++c1xLizLWrus7/APbxosHBP4T5Zl+HHhZPPWT4T+PMD+KO8TK/UBKzW+Hvw0aUpN4f&#10;+ImnMf8AnvYRXP5hGUmvrmX9lbVYgp0v4veJ1A67dUaTf9cE1QX9m74qWb7bH4q6lnGf9PhjuB/4&#10;8uf1ranxTlzXu4i3rzf5MbwkWrqB8i3fw8+EsgMUfjzVdFmH3U1fQ5jGP98g5H4A1FZfsypryH/h&#10;E/HnhnxHMP8Al2ivlgmP0STBP4V9R698KfjzpgK3Nr4W8c2qffXUtKi3P+iH868s8aeHrWyiA8cf&#10;AiXTRjLX/hq8ZU/GNgR+or18NnFKr/BrqT7c0W/ufKzkeDpNao+dfF3wV8XeCSf7X0S9tFHSQxFk&#10;PuGHGPfOK4kwSIBlG5ORgdfb619aeEl06NVs/APxWvPDUr8/8I/4rRoYXH93bJmNvruH0qfx7ZR2&#10;sYT4p/CTzIXGwa94Rcwbs9G24aNz7Bga9unmMlK01f8AB/c9PuZ5tbK1f91ofIXlF+VUA+vIqzb3&#10;0loyMrE7eu1q94vv2d9B8dwG4+GXieDxJdKpL+HdQQ2uqqQOQI2++f8Ac3DPevE9b8Mah4a1J7TU&#10;bSWynRzG8U6FWUj1FepTxNKsuTr5njVsFWw/vdPI6bSPGc9mu3eZYfQ9a9A0vXLbWrdCj7mGeO/F&#10;eDxF4gHU5Q9OR/n8Otb2i6zNay7oCIzz345rzcXl0KivDRndhcfKKtI9mFwY0YJ1XHB9qdG5+0Iq&#10;/IwXGR0rB8N6ymohQ5Jm7+ldNFAyy8rh/Tv/AJ9fWvlK1N0XaR9JTkqiug8zzCRuGX+8D/Soi4SV&#10;wBw3c9KmYgDcEAl/Sq1wCw+UHy849654JbmklZaEE4kWXdGhI96t28JY7n4FRBHH3WP41PBYvJH8&#10;0mKuUvdFBS7GpGhKbncjpx34pJxGsHQ7qba2gthuMpkf36U9kO/5h8tcLaT0OjWJHEDncSMVNFJn&#10;7hA/3qYkasmF61ObaNfu5NTJorVlfz/M++T+JDf0qF0D9k79/WrIt1PTj6fLSPaZ6Ix/KqTSYuWU&#10;lcoNB6An5cUhZZMbwefSrMm8HEan8ahkQrs+U/LWtwtYhU+XK7c7m6eletfBrxnL4S1aCeaJLixc&#10;Nb3ls3Int26qR0JHUZ715RGuHy3Arq9C+a180ZC+neuXFrnpctjaktT6UTw7b39te/Dk3zeTcImr&#10;+EdTVuyHdhX7Mhwdvuc+lZ1xqV54z0eXWokjtPE2kXUVrrOmiHcI7iM4cA/3WUGQY4KsR2rG+H99&#10;J418OxeHPPFr4g0lhqGgXBOCky8tCfUNtJH5HNdRf6/BHJZfEW0ieDStSQaR4qslyBZyIQEmI7eW&#10;xKk943IPSvkpU1rC3vJtr16r0kv/ACY7qc/Zu51+gXP27RpLi31C5s5pJ4zK9km12lAbzIcsMDaS&#10;Dn8AK9MskjazEU922oTovziWWNpCuBw20Ajv/D1rxy3trfwT4subee6REvrhZLRrmUyiKTJYSEnJ&#10;IIjYZJwSV9a7Hw3e6LompPO1qLWe4umW3Edk000z4DsSygvjlepC4YcCvgsww7nFqN/LTXzDEQcl&#10;7SJxnx6+HDeJfDkrWqGTVdMDXFsduTcxFf3kOO5KAMD/AHhjvmvm39ne1WP4y6dYm+YMbWY2aoxS&#10;O+GCU3ZxhkXcAeuRjmvv29s1vbCOe1YO6DdGxUgj1GCM+/6V8UfHzwDdeBvGFp4g0AG3Etwb3Tmt&#10;8KYJkIeSEemf9Yo6feHQV9ZwtmX1zDzymq7Np2bOdyU17Rbo2fEKNd/ELRAcuZJWZWHQ/MVzk/T6&#10;e1e26TEfsyFUWNFBJ9eP5/hXy54E8Q6r4q8S6RqmqtFeRSXJeC4gjWF2GQTv2jG4ZOSdv0r6k0i4&#10;8yDLfcEhJI5wD6DtXLn9CWE9nh7/AAo6oVPaRuihrTufC3jJAh5uXcH1B8g7fyq7FA3/AAl2sx7S&#10;EFhZ5Bb5s7Tzj8elU9WidfDXi4s52JduEbsQHgFbMNmH8W6zuVSGtrP7rHGAMY/ya8OrNKlK/wDX&#10;wiulIYEIhkWSMJaRRyTNInVsBwyAcnb5fT3J4NfO/wC0g/k+IfBy+Ylsx0y6YxsODuuEx0/ix/IV&#10;9MvCzW7SSJ5kR8xUjblmlLPuOeOCOF9q+ZP2mdJa813QVM7RNNYXMgYDLR7rgBsfXav05r3uGZxe&#10;PXN2f5HJXu4Ox5nJaRW8CyC7G0ru3Pjj8Bz+lcTqTpbeIoXEiSEofuAnp+H8q3ptLuZrOxtIrkRP&#10;C332TIce4/8Ar1zd3Av9v2q4IbyycI5HXPTjjpX6zhoRTk+bozyKk9NUdVFfrKsajO4pyCMZrO12&#10;7RrqwbP3LmBiMdcOox9eau2kt7a6bdi6Rd0Z/dKF3gj61i34lkksLiQtAo1G1DxzLtcMZkY8emB6&#10;0qNJe0Vu/wChpKV1ofeCRQvfPbLbr8rOIp413+QF9PQnA7+vWmahEW1nTmMTW6G0aCVWzncJEy3B&#10;O4HGfQ9wK1LaH7NviJUWZnk+0hzkrhtoXI7/AKe9UdYWWPWrETTLFILKb7gYDyg8SxkZHDEE+3vX&#10;4bzN1Jryf6nvo0BbInlB8AeSy/8A1vpWXc2wmlUHCf8AEnlZtvsc/wBTWlGQskCDKFlYZHI+v0qq&#10;R5hXAJZtKlwPY8fzrjw7alqXy6nlHhsMdLs5kmCqt5gAdchRj+ldb4htb0eIPDy3UDw2/mX8dvcE&#10;7t6GHlCmPkbKk8Z45zXLeCWjl0qJlUSomohiF67CgO3ntx1rtvFFyk+paFFDsaWe8uvtKb0PlkQs&#10;ynHbgY4PI4r6mrf6xZLo/wAjK3wnN28bMWClRg45rXtUxNgkVmRxSF3Kjbls81aVpEfH8XrmvNqa&#10;7HRYnErzXlhGs2N+sRlcueN27HQf7bV574nYS/D2eJFKeZojna3UgKWw2PvHjoc8+tdwsyW2taVu&#10;ACrrFqCVGOvTHr+FcbrA8vwYsIIYtpd1Bufr9+QD8MY9vavfwPuSpyfdHLUS19D5L11GezMRcggb&#10;iG4wdv8Ak/SrXh+7hl0W1gZwGgXAHc85pvi3TFe1kuhIf3igMD83UZ/+t9KzNEjQ2LLIpjCpv8xh&#10;1FfsaSqYfTufHu8avyNDSF+zfEfTirLgXigFjnNfYtheCxbVzFJZ3bxMT5b2Ixao4Ub3kGMxyf3R&#10;n/gNfHGmiE+JtLmD72W5XaV9cgc/nX2FpV+Imv8Az5YHMYXEcgEZiDIMl2YgEMRwDuI9BXyXEO9O&#10;38v6o9bLtpepsTQz3Os6cpt5hcPHs+bKs0m7OAC7sVGQACdwB5p2raa+jWuVhMZ8oFXyNrEOp5P4&#10;EfiKZBeRaVr2j389u6qsQY7kMakk4aNvlG7AyVYknnk5GK6T4h+NovElvZm1gMaeXcBsAA/KyMPk&#10;6dSe9fn04NyjJHtXne1tGeW+KY/M1F5MjB38ke+axxHllUufmx/CO9bvicK95BKqsOuXI/LiswQF&#10;lTj5hj9K9CnJ8kSWtSpPCXilX5c1ycNqL6HLrB50bMkUAViZGPU7MH7o5ySB+RruBCq53HG8ZH54&#10;rj4C1tDqIG2RVdQhMvki2J+64H3vmIK5XkY5I7+xgZO0kc9aNth/h/VpvD2qQ6tFbpcxWUwe5tgo&#10;zJbnMbxleoBVmXPrg9s18qfEi6tNQ8ca5Np9xcXeny303kT3a+XKybztLdRnGBwT0FfUlpdto2oJ&#10;cMm+Fj5U6oMM8DDbImWzyV6e9fLfjXwzP4Z1hraZ1kjcefH8pz5TliM578fT3r9A4dcPaTvvZHzW&#10;cczoxttc5RgwkwelK0a+X52fn/u05sBeRlqYqgncc7v0r7pM+JsQL/q845pGHTac56+31qYlfJyA&#10;aY4SNSyg/P8Aez/StEJaEccZbd8yjb1zTXx82CPlpCM7dwPvikaP5XPr0q7iGNnGaQJu3YIG3rTi&#10;MrjIo2qu/rzVmbSGqze1NKkrmndWwP1obkbR1qh2GFSacAB939aQnnoT9KQ57cUIgY49CKXkHcfv&#10;fpSFQexowR1pgIpy2TRgilYhe9IDmgBpG3rzSqhZWPHBxjIz+VD89xUyzkQPFsj2ls79nz/nQTYh&#10;blsDrQBml/5aVG4Zehz9KAsKQe1JsCtknNPxTWVW6ZoEJlf760gbNDbV/gFJjZ1/SgA21dstZvNO&#10;gvIYJikN2gilTsyj1qmwz0oYUAJx70xl20pOKC34/SmgBkfbnBpQWPpQB83Ltt9KFONvvVAMY7ny&#10;vA96eSw9KQcdifpRIdtFwEIIbGKXYvrTS7M2e1AClc84osA75fUU3OaaEzSn72B1qgDcBSEYXNIv&#10;PWljb5vm+7QAoUmloY4pVIHU0AAGaYAT2pwYCkZmX0oAb09vrS7Swpud33v0pd2enFAB+IpzLnpT&#10;fKFKDmgA4HU0gBPejaB1BNITzgUAOJC9eakt7OWffsQvs64FRD5mxg5pAeTx164yP60wDj3oYBaR&#10;fmpdpPUgUgHAelNcYpytTXO6gBG46UEFqUrt6/pTTntQAbDQEJpynHWmBsUAPXA6ig4HrSDk4zQ3&#10;NACDBoKHsRQBigEntQAnU0baUDFNqrgKBmhTg4NOC47imnhs0wE+90obNOXB6cU1TmgAOTQcmily&#10;PSgAJzQRikpxGaAEIxSUrdaSgBCpHelpSc0AZoASk3UtGKAA8UgGKMZ60bqADp15pCaUjNJQA5Tm&#10;kA9aDxRuoADxS0hGaXOaAGk5p1JtpaAEPFAGKAPWlJxQAUUUUAOIzTgM0h+bpx9aUHFQAi8UqD14&#10;+tMK4pwzJ1oAXj3pGXPQig8UKC3pQADKgEg0q/MmO9KznbjFC8+31oACqt0P509AS2MilSND3rXu&#10;9DS10WC/+22reY+wwKzGWM/7QxgfgTQBjnKL/tUUq+9G2gB2/HUGhOKcQCuaUYFFwOk8C2OialrM&#10;MWt376Vpv/LS6ht/OeP/AHYv4/xxXfaz8HdN1+2v9S8Iaot3Y6eCZjfSKryDAPmQoOeQciMjKj1r&#10;x6PAYEdR6k/pjkVaivpY8IkrRYJJKMRklSPw4wD60OegrFQDNBXPalYYpfnxnIxWQxhwN/P3qchA&#10;pGRfegRgUACjb939aQkDrQwPanBfWquAjfLSbQPWk5bvTt49KkBGiU9DRIuDgUoCkZ5pD875yB9a&#10;YDSQO9Acq2DzTSgNC/M+e1abAOEmHzjimhc0h4OKePlbB61NgEU47GhWxS7h70gQmgB3zHrS53dj&#10;TA7n0oEjD0osApYn1pyyE9RSYHrSs5HSoAOaGIHamCTNPLqvWnZgLGpJwaUj0pAcNkUuD60gEU7q&#10;QqcbB1pMgU5Th8mgBR8/SkCkUE7aXd68fWgBN7DrikVBuzg0/G5cikLt2FAAox1pSfSkZSvehRjq&#10;RQADmnRgp0B/Gk2E9OKkG5mwoz9KHpuWtdhi/IcHrVi1sJbmTYik84z2q9puiyXkoDJknoB3r2f4&#10;ZfBfUPGLRPBB5VqrZeVzgCvOxmPpYOHPNo9HCYCpipWS0OG8I+BJtWu4ILSGS4kY7QUXJz6V9X/C&#10;b9nS10qKG915UmlYA/ZM/Imf7xxxXpXwt+DuleB7D7XHubdGEkuXj+dyTgDHYe9dZqviLR0EmmMr&#10;wNHEZJIpUKyMn94jqwHfFfimc8U18bOVDB/D3P0LA5VTwq5prUu2en2en6bE1ldQxyjCRGEERwk9&#10;AMEY/KuI1rxm+gEXw1yT7FbHF5bXSKlwnJHyleD19a4jxj8RNM0Sf7TbWcdvq0ZaF0jdlhlXOGJQ&#10;fxHswzXnIt9V+IGoTTzvJECS2CMoAB1JOAeffn2ry8FlLleriH7r77np1K8Y6Q3/AANvxF4wv/Fl&#10;1fxWJljSXKSLE+FZsYOAM9+Rnv1zVvQ9Bs/Cdk2o65dSCXcSFOGllYjB+Xv6gDnPak0mO2t7qLRf&#10;DdodZ10gq3lgrHGT/E79B+Ga7jTvDWl+Ab2O41h28ZePZXAgsIfnitsdMdgPX+de1UlGhD2cVaPR&#10;Ld+vZebONRlKXNLV/gY6+ENQ8XacdV8SEeFPCSbmWyY7Z7puxZuee2B2rQtJrvxRpjWHha1TwX4L&#10;twWm1JnMbTfQ5zXR69o0Vg39vfEu8F7qSDzLPw5byYjhYdAwHFeM/EL4k6j4vYRJIbewgZvKsY8L&#10;EoP0HP8AnOawoSnipJRWi/8AAV6L7T82dF4Uo36m/qHxGsfCFpLpnhEG3kckTajKALiXP3uSeM/X&#10;ivKr25nvruSa4naV5N25iefao4rdpbhWmHO7LFTt/wAatwLaPLvuohMnpEdp46V9DRoU6N7bvdnm&#10;VKk6jvsU2kJVHHAPVuxp8Bknby2HHH6VaEUTOTtO1f8AVp2/GrSFIY9m0+T/AHO/51pKZCdtyq8L&#10;iVCcMAM7V61b8kE53FTjOTU9uF3NKFO4J36Vzfifx/YaFHtjkV324wainCeInywWopzjT3Zs3Dxw&#10;2zSMyhFUjJYDr+Neb+KfiZFaSeVYJ5x/vEcVyfiPxXqOv3DmWXbETgIq4H86Z4V8E6z4xvxa6daz&#10;XDdXKqNqD1Zug/OvrMNltOhH2uIZ4dXG1Kr9nSVzNvdWutZk825mZ2/8d/Kug8K/DXX/ABXMq2Nl&#10;Kc8mRgFRfqTxj3HFez+CfgtpOn3ccDRnxVryrvFlbqWtbUDqZZOAcV6DB4Wn1i8k0dvM8S3ELBU8&#10;PeHD5Vijd/MlXO8jvyfoazxOc0aMeWjZLu/6/Ox1UMrnP38Q7+R5d4O+DugwTwRMLnxprKHZ9h04&#10;CO0Q/wC1MTgV6Z9kbT5DpJ1dNNjc5bw94KtRLcMf7stwBgH8RXuXgf8AZk1PUtOC+LNU/sLRY28w&#10;aHorG1t1H+24wX/DbXo+gxeB/AEQ0rwb4fbVrqM7sWSZXd6tIc5/M1+b5jxZSjNwpN1JeXw/ft9y&#10;+Z9DRw9Kh8EbHhXgP4B+NL6ITaPoGm+A7Z1ydR1KM3upt7j+FT353c16LL+y94O09ob74geJtQ8Q&#10;3YO4/wBqXZKE/wCzEvygewFeoyaL4x8RRPLqepQ+E9L+8IIDmUL/ALUh/ptFZUGi+AdFvBGsVx4t&#10;v27Y+0A/jjB/EmvhcTxFj6792ryx7QWv/gTOi0dkjF8P694A8OCO18G+D31G5jXav2G0EafXdg81&#10;0Y174ja6WFj4etNCgI2q94wcovqO/wClaqal4kmXbpHh7T9Gg/vXB3N/3yuB+tSz+C9c1uBm1XxH&#10;cDHJjtQIo/p8vOK+bq4ylKXPVabf80nJ/ctCtFuc7J4K8ZSE/wBs+OrfT1f73ljb+WdtUP8AhD/D&#10;0R8q/wDiRcXsi43L54fOf+BGuysfhToFi2LqH7Uv9+4k3j8ic/pWsul+EtLjkT/Q4ySAMAZOPfFY&#10;f2lF6Ru/SKQSqNfDJnlr+FPhgxBk1+8vNpwfLLN+WI+KjvNG+G8Mu2S71x/+3c//ABuvW21bwxZK&#10;7G5hjUndnYen4Vn6h4g8KxzZdC3+7ET/AEqI5jOT0jL71/kOMpSfU8xg8O/Di9Bht9b1a0YdWmtG&#10;2j65Tj8ansvCPhlm/wBC+Ihtm24/f5j/AJsK9IsNc8Jzzi3CpuHb7I2R9Mj+ea17aw8H6vHlpYCf&#10;V1H9RWrzBynaUZJfL/IipUnT01t6Hk0ejeNrKUtofiy21xQMpbx3wfH1D5A/ACp5vFvi/T42HiTw&#10;1Bd2xXEsn2XH/j6lgfxArqdT+FHhXXp5fs5gikZcL9mKgj/vmki8AeIfDsEZ0fxLdeV/zyv2E0Y/&#10;Bs4/DFdH17DPfR+lvxRXOra2PMNa8BfB/wCJcLR6toEWmTt/y8LAOPoUGf8AvoV5pq37MPjb4axy&#10;X/ww8WPLoxYk6XcSCa1cdwyNlGB/4Dj1r3bxPbNs2+I/Csdx/wBP+hsYZPxXofzrm9L0x0uZrnwT&#10;r5nuRnzNMncW10xPYrJ8sv619NgM3xtGP7mtzR7S95FypRnq9D5U8Tnwvr2onTfiL4ZPww8VR4MO&#10;vaRAwsy+c7pIl+aPJ/iXKjrxV3xZca34Z062s/ivpEfxE8FzIYrTxPYOj30Sn+JJxxKP9l8n3r6Z&#10;1fVNA8fW0mh/EDQVinQbRc+SYnUjoWU/MPcryfSvHvFfwV8ZfAMXmpeAZk8YeAL4+bfeHL5RcW8i&#10;EYP0+XjzEIbswIr9Cy7iCjipxpVnyT7P4X/hl9n5uxx1KUoqzV0fNnxD+AcdtoZ8WeC9Th8X+EcA&#10;vd2o2z2LHjbcQ/ejYHvgg9s144yPbtkK3Tdjpx619c6H4fF6Lrx38Eby507U7JCut+DtQK3Em0cE&#10;EEjzoewbHynup4rkfFnw80P40aTeeJvA9n/ZXiOzy+t+EyObc5x5sHrHnjPY4BAyK+9w2PcFy1dY&#10;93uv8X/yS0PnsVlyn+9p/EeMaDrCyNvDNFL6CvVvDPiCLV4PIkWP7R67vmrwme1n065YH93Mmdyk&#10;424IBz6da6vQtUkljhmiIjkDbWKnn6/Srx+DjWjzxOXCYuVJunM9kkgyVGMZ7movJYcrjbuzg1R8&#10;Na6NWtAJW/ep1HrxmtsWzMVPAU+pr4ucZUp8sj6iFpq6Msu3/PNquWh3phxg0ya3YLkPVmCLK7m/&#10;SonL3QVzSiCr99Av1pWhDxYYfN7Ui525ALD/AGqlJcdq4NTr0e5VaFIt2wHj1qPzPL6Aj61YlLDf&#10;05pgQN98flVJpg42iMQxH/lqi/Jv5z0/KqrXO1mCqvGM5Y96fMCoy7ADgZAzwarfIzOeQGx19q3j&#10;Huc/M72Ww+WP58h2pAgkffvIX0NPk+7k/L9ad5StGu7PPpVcwKLkVWAlbHSug0e5+zWu1uRjPFZI&#10;tlSbB5+laFtCBY5yN23FZ1WmrDinFnYeH9Vn0rUbO4hcwz28qyxOvUEEc5+ma+h7DVrSG9i8SmCO&#10;Twx4rQafrdnIoaK1vMBA+3+6/f169TXzPDMkpTnBFeq/CrxBa4v9A1mUjRtVRra4dv8AljJnMUwH&#10;YrXzGLg788d/0/4G/qelfmjod1pujyWmnX/w/wBaikv77QjHdaLMxAkvNPDeWmD03xnEbYAGNh9S&#10;Os8Ia/d6jGiTfaBdR3CWl75pKvGRuWINtwVDYUZXIy55IBzjy6VqviDQDaI4HxC8EXAlikOQL6H5&#10;iFxjlZoiVOOM4NXBqqXL6F4j0KGFtKvi8dzD5G6VcAFw59YnGMdiGr5bMIxqwc2ve1v2v/lLdeeg&#10;QqKS5Gz1zQ7i71KBBf2C2RB+4LpZWiH+2NuPyJrh/ij8PrfxZ4b1LSpZBbi5ANpcEj/RrhSWjbgE&#10;jnAOP4Sw7102nLeLHapBqPkx5YHbBuM3z/IcuBjjj37Zre1fT/NtI0aRGZgRJIUC7SPutivhadee&#10;ExCxFJ2cTzOZU6mr0Z+a9teXfw58TPJLaAeRcO5snbYEuY/9ZEGGdpYDg4Ocj1r668JXo1rw9Y3b&#10;2stiL22SU208m51LAHBbAwRnn0rzj9p/4aJJ/wAVJbboEmZLe/25/dXIO2Cc89D/AKtj67D2zVf4&#10;JfGbT7yLw74Y1drqHXHk+xo5gLxSumSF3/8ALMsMdchvWv1fNF/bOW08bhY3kt+6stfuO6m1Gy6M&#10;9W1qI23hPxHhDI39oOFQ9MGWEc/98mtnT0T/AISfXQudxS1xnsPLB/rWJrU4bwv4gkWX5v7RIyen&#10;E8daSXkdv4u8TKjfMj2wA9hGor4GqpSpS/r+U1s29TVhtvLuJTC+y5aFuX+YRMd4DY/3jz+lfN/7&#10;R4c+K/DqMhaY6Y+8L/13IOB16j9RX0jaTwyi5j3hJHtszSvxhHDBCD/49Xzp+0qE/wCEt0CEyFEG&#10;lyHcOv8Ax8nHHvgd/Wva4bcvruvZ/kYT0R4mDjYXjYEZ6D0rlZbdD4ssZT/HEeP7uCRz+ddhgERG&#10;STKrncR3zXNC3WXxTAWb5fLKsADnJB6ceor9fw0rc3ozyaiva6OguP3SbSS4HTHFZHipTJp1m4T5&#10;01O2+boXwy9cfy61vzeWw5I/Ks7xEoXTbGTIMS6pb7iO/IP58Hn2rHDTtUXr+jG4rofdb20632oy&#10;eY8cUVwwlQchjnKjr0z1PWsi+siniCw3SBwdNuGztGNrSR7Y+AOmK2Raq9zJJI+HEu7Z821z/tcf&#10;5yKT7PAmvWCK29EtZ1O/qWMiM34Ej8K/DVWtVnr0l+TPcSKcMWTDxlkjZD/u/wCNVbVszQNGQZDp&#10;UgIA3BSHQnOM9yTnpiukSzWG5UgqFaN2wfYkf0rHuYpWOnw7tsJspkHmLkMCEUbj2HbHrWWGqJy/&#10;rzNLniXhNNmn+XyD9qjXHT5SAPz5/Q13vjSztrbUvDpaDyZDqU0C3sYz5ieQ4k3/AEJ3LjI9q5Dw&#10;zJDJp8sZB2Ncqyv/ABDG7APvyf0ru/EkE8d5oLTPFLZx6kdwWIiZC9rKASemPlPQHbtPtn66c/8A&#10;avk/yE9LWObEeY97Oceg60+SGJV5A3f7xpYYPl55WnuGfogH1rz2zcpXkrOGZi2/+0bN1YAY+WTA&#10;z+B7YrG1REh0DbsDBrbUEXd2IMhH54x9atXYcx3SB2ZEvrbBHtIuf51FrP7y1ltypLJNqsRx0UtJ&#10;JtGenDHFe/h42jG76/oc018R8leJ4/K0VhtZWG3Ib/dqv4fzc6DbI7hgDIrsR1HGP51reJrYDRpV&#10;Z/3WFO9/vdMVS8LROdAQYjCCWROSc5wp9K/WoT/2fTufLODdX5GfLbx2viOyjQKkcdyrHHHGB6+4&#10;r680OUxz38iCJ3lSEpBEvz8odz9RlARjLBlB7V8i6syW+txMmVPnKPT0+vrX1voE6rLMZmt4TNZx&#10;OqpkXD7VOMksAUwctuPBB4r5rPm5U6cn2f6HoZekuZeZe1SIxyadclGE7MQ8mCuDjAUHHIPUMD7d&#10;KLy3dljKgqzLKFA6DAz+uBTtSMtzHpN3KGVGaQCeNWRFB5KBiil1HXq20cdOasQQNI8a/O5bzAuO&#10;3yHb/wCgnNfAz93lPajIwtfyYoRj92zFffIGcVmCBYxkymtvxJsjiRcE/KoBHrtwT9awwiOmAGJr&#10;opSvBNDclzBNEsqsSccbR9d2a562tLiDUNSEDSWjqm5yXjRXTqYgTzuzg4AJOO2a6KQJhUB+YsTt&#10;+lYyQIby5e4QfZFA+aOAs4nyQmSfu5Ix/dr1MJJq5lWic9qxxHgDzG2b9q/OcV8+fG/V4tQ8fXSx&#10;sjRWSxWoKkYYBRlh/wACY89eDX0NqCNJdXCyIUQDh8gnGcdjXyl4ziZfFeqIGY7J5VBYj7u8n068&#10;mv0LhyF6kpPex8nnM3Gko26mGVUtg8fWmyBduRx9aWbLvk9Paq7hiNrnnGeK/QInxtkN3BuFBcf7&#10;NRSDe/BG2rIgfdtVkj/GoZI1EeB971rVGTQwZIycYpgI24JoBITGDmmsgPTJqySM5FCfM2DUm3HU&#10;U2RCqrj7zVrcnlEKJt7hvemLw2TThlzhv0phOKAJ5mj+zxGMEFfvbu9VnPpTjyvX5aYw5x3qkiGC&#10;uzNimOSKkUbXyabw1MkYED0mcU7OKYOaAFCr3zSlcDNJSrkpjvQAnO/OOKRco2B196d5jelNx8+e&#10;1ArhlvVaTO3rS7B25+lNfmgi44JuOMimZDDNKoBfIzQUO3AoGJk0MaQ8bf8AapxINAAVzTANv3f1&#10;pdx96UDNOzAST5jhePrTBldmedtPHLZpChXqM/SqAesvljIU0jL7Um8smO9AlPcgVNgGMwHY0KuI&#10;qTIbpmnZ+THetAHFl7ZqJTulp/FM27Y896EwHYB6UxuKcoPtRkNQAgPrRhfekYZ6UtABz6GgHfSB&#10;mPpQvPSgA/h3UvC0IPm5+7SLz1oAeDlc1GDihSdmO9Jj5sd6AHFmb0pNp8xeOtCmn7zuQjnb6UAK&#10;5ZJGyu0jsetN59DTpZ3uZnlfG5uwphZh6UAN+7TsFvvfpS5HekYFRnPFADFzTyhboQv1pp56frQW&#10;J+9+lACtkdeaQ8UhPrSKpNADyMUzbTlXIzkUHigCxcWqxjzAwI9B1queKQMwGOSKUe9ABSgsO4pp&#10;OKAc9xTAVeOtMp9MpALupSu3r+lJxTjz2NMBvSgECkpSQO1UAgOaQnPSnHHalTHcUANpwOabTivp&#10;QA0sDRQcDtSgZoAQ8UoOKawINW7OwkvpfLjeNWK7gXbaD7Z9aAKtAOammtXgYK+Ac4I9PrUB4oAU&#10;8UYpCCaN1ABuo20uKAc0AIB60uKXbSDmgAoI9KKTdQA7ikoooAUDNNHXBpQdtH8WaACiiigB7cUM&#10;NtDc03dnrUAObnuKF9qNo96F4oAQH1BpwYdqBg+tC4oAUEHqKB833v0oBApAcUAKFz0OafuJBBAI&#10;689z71GuV+6fzp7DPSgBIySuak3U0DC4pVOOtADvMAXHNO3c4pigHrSr8zZqQHYK96RkwvH3qDy2&#10;KmeNgoYqwB6cZJPpx3qQGAHvS87cd6YGz608MD3pWAc2Nucio9496QgM2edvpRn5sd6AFdsUu6kA&#10;zSZ9OfpQArjb3opNrHqRSHI70ALnC4wT9KCg/j/SjeU+7+tMLg96sBTxTQPSlY0hHoRQtdwA8tmh&#10;c78mmAletSY21QCEYpzAhc+2aU4NPSSELKGjXLLhcE8VIEJI7MKdt9Pm/wB05pQwIztWpofIX/W2&#10;/mf7p20rgV8n0pwHqRRx600kikAoTFI0YHXNO5xmlJHendgLT7e2muJhEi7pScBR1NRODnAp8V1J&#10;BPHIrmOSNsqw69cUrAJIMUjHbTutMB3djSAcqk96FHmfe/SgHFKB6frQAu7LccLTmcnpTGwOlAbL&#10;Yp2Acfel2L60xgT0rRsNJmnjV/Kbaxxkg1LaW44pz0RXtLaS6fbGufftXTaF4YluplhhhMsjnau0&#10;EhuccV2Xw7+Fl74uvEtrSBirdXHAXnHJr65+GHwV0rwYqPJJE90Y8i4uSAFO3OF/GvjM54iw+XLk&#10;TvLsfU5dlEsQ+aeiPMPhN+zg9wVvNdhYqceVbKRkeme9fSFpocfhe0gSKG2gwAfKKbViB7n2+tW7&#10;qW1tbDfazGF4IzISrAyNt6hTjk+gry/xJ8TR4fhumXXHv7e/i2pBOA0tu25SwJ+6wwD/AA1+P1sV&#10;jM9quU5NLotT7ylToYOPKlqdzqfxGutAZrXUraEWrxGSC8imLRXG4YMJOOCF+Ye/XFeI+Kfipq/i&#10;CM28Nw7oj7Yp3TMi+wbrtPdc1yezW/G0kUIkaO1M3mLF5m0n/aHYDseORXWWVja6F9lt7O3fWtdk&#10;YiOxjbcVYf3vT617tDLqGDtKyc+vZepyutOt7i+H8TN0nw/HaQLqXiCfMIBPmSdWOcgKPXr+Rrrv&#10;DfhLV/iBbSyxxnwz4QRRJNeXJ2TTL3xnoD7Vds/B9noU1rqvjW4+36rIQ9noEJ3iNj7en+JrtzpB&#10;1u3Gp+Obz+xtAh/e2uhwPhpgOgJGfypV8Wo/Dv36f9urr67Fwpcu5B4csZruzbw98PLNNM0dEAvN&#10;cuE3FiOpBPYfhUN94v8AD3wqtGtfDrpqWvMMXGsXI8wqx6+WDn9cVznjX4x3niG1TTdHgXQ9EiXy&#10;4rGAYBX/AGyOWz3ry66eQyFmbKFslsVx0sLUxD5q7su3V+r6lyrxirIs+JfEc+rzvcTySyyuMl3b&#10;nd756iubjuCZFxGD65q/I6SDaWBP+181NhgRF5G5vavoaSjSjyxVjgu57mZcNO68Lg5xVqJGjj5j&#10;CH0brVw2J8sv8xAf86umDzfKkCbmX727oa0lVQl5lKK3JCnaRupLySOCDe52R8/OenFWtV1CPTbe&#10;R5GVQOg79v8AGvH/ABf4+n1FzbwMoUMVK5AAz3+ldWEws8XK3QwxOIhQh5lzxj8RpAHs7N9lsVxw&#10;P69a89P2jVbjJc3M2cbApJP4dfw61t+EPBOs+OdcSz02Nrm5ZgrORwme7e3v0r6K8GfDHTvCMMke&#10;nCLUNRiJa88QXAxZWxH8MeR8zenTNfUVMRhsshyxSczxaWHr4+XM9IHl/hT4MRW8NtdeKpDYo7DZ&#10;ZId91KT0Cxjk/wD1xXttpoIstPi04WjaXDOuyDw9pOGv7hM43Tv/AAD35rtPhx8J9c8a3yz6LDND&#10;BLkTeKNWXzp7gH732fI+QHA5OCBkV794X8E+FPhBH5dhZf294kc/vHfM1xK+OryHJXn/APVX5xnX&#10;E9Om+Rvmn0S2Xr2+evofU4bB0sNBKC1PM/Bv7Pl/qukRnxM8OgeGlO+PR7OXyxJ7zSAgsT3Br1XQ&#10;dT0Pw9aLpXgHQl1Fkwpltl2QKf7zMoycdvWl1fw5dazC+oeO9UXTtOzkabA+1ce5A+b6Ctbwx4hu&#10;dRgk0/wjpcemaQo4vZoiuTjPyKOT+OK/LcdmNfGRdStO6XTaH3/aPRekbpEV34GF7CL/AMda5G8C&#10;niyiYxxKPY5yfyrX0vU53gay8JaJDZ2qfdubmMqo+ijr+Jq/pngmytXF/q91Jql3/wA/Fy4YD6Do&#10;Pyq1c+MreCR4NNtP7QlU7VKP8ufQ/wCFfLTxU5vlp+9+EV6Iwcm1exWf4f3GqOLjX9Rm1AhshdxR&#10;MeyDv+Z96v8A2rw/4YhNufIzF96GMgEfgK5bxn46svDdiL3xj4lt/D8JGVtBIPNbjOFjXLMfYZrw&#10;PxH+11oelSLa+C/C9xq0g+5qGtHy4j/uoMsfxxXqYTJMxzJ+5FqP/gK+9kN9Jv5LY+mB4yn1GMJp&#10;OkyXWedzkqoHqSRgVieLfFr6Fbyt4g8UaVoNv63FxHGf518Z+Ivjj8T/AIiXLWv9vXUaPy1loSmF&#10;Pp8uWI/GneHf2YviD4pljnHhu4jLDPn6owXPGfvMSa+po8J4TDWnja6j5Lf73/kT7S3wxXzPYNR/&#10;aL+G+mXDLHres69Iv8OnWjkf99ylRWLf/td+HWjDWXgTULxlXYp1HU0iXb/eKJuOfwx70mn/ALEX&#10;iCK2juda1/TNLjPBWSY43f3fTNbNr+yR4JsbjydW8f2yy8N5MDRg/XLEn+vvXrqjw7R0ac38/wBE&#10;hyrOT3OLuf2wtXt5t9p4B0OBduN899NJ+iqKoy/tceKn+Y+E/CMJ/uiOfP6tXpa/s9/B6GObzvGt&#10;44i+8ijEh5x8vyZb8M1BefAT4OCNdvjW6ihJ5DBlCe7kKNozxziuqGKyNfDh/wDyV/5ijNp3cmef&#10;2f7W+sRnM3gbwvM39+3nniP8jWvb/tf2Tuseo/D7arf8tbHWzuH4SIP510L/ALNHw31IvFafE2y8&#10;xTgm4aML+BJANZuo/sS6u1q0+ga9pmqRkfK8chwT/dGM81bnkNZ+/S5fVSRKnNPSZZ0/9pTwFqJ8&#10;u7tvEfh5v+eklol3F+cTE/pXsngL4naRrdpAPDHjLTNYZulobox3P/fmTD/pXyH4l/Zs8eeGDJNc&#10;6LcTRJ96aCPeg+vTH4155c6XLausd1a7DyF8yPaxI7ZOD+tKtkOUZhH9xK3o7/mbucpI/SnUfH0d&#10;mwt9XsiZeMgL5LD8DgfrVK/8G+G/HduzxbY7hPlTKbZlb8fmJ+lfDfhn45eLPBsEdra6289gm3Gn&#10;asn2y1GPQP8AMvthhivbvAX7R+ga1PFb6mv/AAiOo/6tZVdrjT5D/tMQJIR6bgyj+9XyuK4WxmCi&#10;6mDlzJdtH9xUZQirR0Z6N4g8N6pZbLXXrFvEulxcR30fy6hbr6rIf9Z/uv8AnWbpeo6h4FRbi0lX&#10;XPDs8oWVnXaiknAWVP8AljJ2y3ymvVNC8SSXEcMepJHcW8se5J42DJKn99GHDL7jNYHijwDPbytr&#10;egTHzWDCW2GHgmz1jkj6FWHGOD3yK8Olj3zLDYyKVjRS5XaWx4V8WfgbD4l2/EX4UXkui+KrFi8k&#10;MMixO56bSvZm9OVcccV46k8vxKn/AOEm8M/8Ub8bdBLy3ul24CR38ajDzW6NkbscSRnIxk9On0LH&#10;dXOg6jPrGh+dZ+QQLvTpW3PFHu9sF4T0zjK981w3xw+FUPxBtYPiF4DkbS/FmmzLPKsRxIjD/Vsu&#10;P0J46hsgGv07Js2lTccNiZabRk9bf3Zd4mdeg18B4F4y8O2Px+0HUvE2kWi6d420tB/buhwhl3jl&#10;RPAvZem7PRseoJ+ere5l0TUGjYMm5tjxsMHGcYHvnivqXUNSufFGnR/Fvwb5eleLtIcR+I9KiG1A&#10;zHBm2/xwynO4djxjOK4j41+D9O8ceHoPiX4UthFp99MIdX0wYP8AZV+eNo5+4/DIx4OexyB+q4LE&#10;+zbpS+B6f4X29H0Z8xjMKqn76Gk1+JxWi6vJaSx3MQXyz1H4/wCFenW2pxXenxSqqMPl+6xPX/Dv&#10;XiHh292tJZzZUDkE16B4S1IW8q2m3dE+7bj5cZ9a4cxwi+JLUvB4m/LBs7aMZTBII9R0qa2X5ufu&#10;+lVmvgsWxEAT361At1J53BwvpXy/I2me3dHSxq2xeBtb+LtQ8m0/OQn+9WVBctnJdvmGVTsOcVZl&#10;+eLDZLZxlv8A61crhaWpsp36DpLqNjgZzVZ53+XCnmrCWHLMUbAqWOIfJnBwM0c0VsXe75WUWtnk&#10;k81yobn5F4X2pBaq33v0q1ISHKhWOOrAcD6+lPhhyueKvnMlEq+XskUAbA3935qlaAlECjdjrip+&#10;UZiF80dt3P8APNNWYzNgKU+lRe5rFOKGrbFBukwDU0CLFGoY8GmtIVQjcr46Z7/SphEsiIGPTris&#10;pSfUtrsjTslZ7tdkYdT6V09hCLeSMt+83kcHoQPX3rntNiMjRbGMTe9dPaoXtCuR5idCeleTiZI7&#10;6Nj3Dwz4hvdU0Sw8TWxNxr3heMR3UY4N9YEDr/tRjNdJbi00PxNB9llZvB/jNhcW8kbbVtL8Lnb6&#10;DzcDj++m055z498OPFNx4U16zvY/nEThHgP3GQ8OPcFex717lpvhyxvrS+8GM5Hh7XE/tHw9cqfm&#10;t3xvZF9CrfOMdie4NfK10oSlF/C/y/zi9V5HnYiLoTuti34Tu10iBdGupt+o2EPyqjYZ7cAIgGBy&#10;VZlA+uea3tAudKsZWgLi2nuE+4d8pdM4y3UN9TkVw7XMut6Ump3VuI/Fnh2SWDUI4f3YeVMNnI6r&#10;IoV19AxHaui8LeJjqen29/ZWzXkQhaSGDzRCWkRwHBOFAC55JUfSvkcXhHGUn1e76X/yM5xU6bmk&#10;a/jTwvba/ptzZ30BurO7ga1uF4wyMACwx3xkg9iBXwxqOjXvwV+KEM91CLtbKZReEAATwOwEUwzx&#10;kqeTxyCOMV+h9sH1W0dr2BIZVXGIpzIpXGf7oOfwrwX9pL4YHxR4al1O3txJqOkxynakY3XVuwJl&#10;X3K8Oo9S3TOK9fhnNHg631Ku7wqfh/w5z0qjlaL3Ry7eI9N13wR4pbTdSt72MasH2QyAyKjXgKlk&#10;+8oK46gV21pEX8V+KZCgMuLEY9zCpNfNfwZ1a20y38W6NeIV1jUhpZtb1mJ+0xRzZVcckHaVPOSa&#10;+pbNGXxX4tcofMZrTC/3f3C4Br18+wscHKcY7P8AXlPRhUfLd7ltLWNrGRLhQttbWpkA+8Zg0cnm&#10;Jn24x6V87/tLzRnxroKvGQ7aRIQuMHm5f1/vY/CvpRZ3MLTND5sYgBhiH8bAPuH/AAIGvmP9qi5v&#10;rDxx4fn06Z4rj+yHUCFyobNzJ0+lc3DHv5hyvs/yMardjyuPTmdhtAZv4nR1bZ/vAE4/GuZaCaz8&#10;Zxm4YQoBnDqQT16c+9ber+ONZutNsXuI47qVtuUS2hDJn02IN2O+awY9Zuo9Yt7nbFdYTKK5YRY5&#10;XJUEHoPWv1ujSqQ5tehwVJo6woJ1DLJgHqWABX6jrVTxUgg0m3xGN63kD7iMcggEYPfp+XvUmleI&#10;bG9hvHuIpdlsMiW2k8tRwT0YMW4HcisvWtYt9RsoDbJJFEZom3h9w5dR7fNXNTpTjUTtoWpRa0P0&#10;C8vzNSukxuDSEIVc4498Y7L+tQy2h/4SHTcxiPMNxnzPl6Mvr9a11RkmukkjWRZJm384CdOi/jTL&#10;7cNW0x1AQ+VP9wY7R/zNfz3KqvazXk/1PR59DMuULTopPK7xx6Ek/wBaz9OlafWdNjMrJ/otwNoU&#10;MvHl7c+vr9a6C4gj+0wOOR82cVlWdosGr6My/Ofs9wG8vjPAP+FaYWor38v0ZtFo8S8JoBod6Cg3&#10;x3sLg+p8tiQPxFdv4lmie/8ADo5N+NYjkUFGVTG8EgOScKQDjHORzgDNch4UUrpWrAkbRdRyxv2y&#10;sbg5/OvRPFdsYF0NYfLWKLW7VUlZTu3mOUbucj+Hp05FfZVKlsUvNP8AIqTUYnMJbEIwOMr6c0rR&#10;MzMqrjb3NPzKk6grzkhkXg8VMJJFRyRgnvXlybNk23dHOapZNZ6PqcseCY5IZue/7xOlV9aQpPNH&#10;cLvdL/UYVToA/mOeF7nJzya6DUbaS40rU0C5JWERr1J+eNu3Xj0zXaaB8H77xHql1dX8DWNqmo3N&#10;wjTfeKuwI+9jjrzXrU8bDD0eab6/oc9acYfEz42n+C3ji/8AA76yNBN1prQrMJlmj84xDpJ5Rbdt&#10;/DPtXB+FrYJpJScqhDyErkEjIBBwPUCv12sPDFlaWSReVujhEahsYYhen4D06GvzB+L/AMMdc+GH&#10;xC1fT76IWs8k8l3ay2uWjlt3cspX5eQu4LjGRg8cV9vkGfrNo1KUoqDT08z5n2lNzvE851xBDqMW&#10;EVj8hy4PU49vavq/wrclWMvljDWUUIeJtkijBHlgfxKfmLD7uMGvk7W1luGQ7Iy42ZwV7de1fVHg&#10;6URppk/lo0Q04K0gJLxFiTtCgcgZwR6cHFd2eL9xB37/AKHfg4vmk0amq3MbWtrIFSafIYkHmH5S&#10;o3Ej5uBwRkD1rS094ZHtn3sv+kEbQMHBjbHX/aYfhWXrhgn02EQgDy5gFihIzGq5Csc9FOff61q6&#10;ZgRwzMW3pNGxUqG4YYFfAVXaP3nsxSZj+J4NujxzKO6DPfn269j+VcwJTC21RXWeILcNooUyHKOu&#10;Wx74b5vrjt2965pIMryRurqw7Xsi+VXFmkQwRAKN2SN/fmsXyhDqkxgVDcOjbI2Mn74bvmBCg5wC&#10;GwelbAt964HO5/l9vrUEccp1JrdJHtWkiYG5E3l/ZwGXPJ6A5wc9u9ejhpWlYiUb9Tk7+ELdyeW3&#10;7iRcBpI9mPlzz+NfKfxALQ+MtXXGG+0Hj8Of1r6+1WCO6u2CRfMSQI4XYAYGO4718q/F22EfjzXA&#10;qMtuZ0ZXKndzGpPH51+h8MzvVmn2PlM5i3S17nCZz1qN1y24EH5cVI7DbnBHsaZIixvuU/J6HrX6&#10;NE+IlHzIcNIMHO71prAhsEZqVSyspyvIyPmFJhi2TjFakcvmQYfbkjHOMHrTCQi5j+YVeaG2e3uS&#10;0rC4DZCd6pyLum2/cH+zVonQYshPUiki+fdn/gNJNFjoDTeV6VZk7rcApDZxTGPsaeXZ13AgfWm/&#10;M3TFXYViPnbjFLw0lPJx3FNKnfnjFF2FhwibBJHy/wB7tTVhXNabapHJp8UCxAMv3iR1rPJ/dYH3&#10;vWjUVkQH5etIFx7/AEp5Afp+tMjyjbRx9aokaVxSlPQilfvTd1AAXLdBj60zndjvTjIe1Jj589qC&#10;B33fu/rUbU+mgfNg0Dshu7HY07f7GlOT6U0sw9KBApB3ZH+7SMuelPRc01vm6UANBB9aApHenBcU&#10;HiquAxTinNIR15pDhjgcUhUnuKAE69KZhWHz5/CpMbaMjzc/w+lUgG8KcHn6UmP9ofnSlhvyc0jI&#10;D0pgO20jrhv9mgnFL1qQGgEU1jjpT2+Wm8M2KoAYZbaKBz7fWhThefvU8gP94j8KAIlNGcdjTjgd&#10;KTLe1ACg4pM56frQee4pTgdKAELDtSvjzOCKFBfoKaQpbPNAE8VrJIspCcR/eyelQkeX939acpCN&#10;3x3GfvfWo8luxpgSFfSmrz1o3fWgDFIBVRQuTmpEeLyJVIbe33T2FQv9zApFBoAllUDoQfpUWQOt&#10;AHl+9KQDQAhQk9qF4pV46kUbaAGlRtwOtOUbfvc0lJyOtMB3HvSUioWbAGabSAU8til8sCkPD5pW&#10;zVgOAzTNtBb0pd1QA2nhyfSmhSwJAzihhtqwBRupWxSdKCc0AJSn2pCcUoIPagBKKUjFJQA4YHWm&#10;nPalJzSUAJjPWtDS79NOvI7g28V0Y23BJhlCfcVQoOe1AGv4j15/EOpTXjQR2zSNny4/uisdqWlG&#10;O9ACUYop2BQA2kI9KQ5FOoATdSE07FJtoATNOxSbaQZNADqKTB9aUnFACEZozS09IWK7sHFADKKV&#10;uT0NFADqbtpzEL3oqACg8UUoX1oAQ+1Kq4pAcjNKxz0oAaTinjmgrmk3Z6UAK3HSlzQozSA5oAez&#10;A9KKTbxmjd7GgBxBHQ04e1RuxHY0IxNSBKrYfJrWvtVtLvTbaJNOhtruF2LXkDHdKp6Kw6A/7VZC&#10;jC5PSniMKuF/WgBi8Nj9aXCnocUKuF5+9SmL0NIBUQmkIIfOKdgiljZm64H1qQEHyruJx9aFXZ93&#10;9atXtktlIuyRLhCivuU5GG7fh3qs3y07AJupo96Q5FOCORnaaQCtCxj38Y9O9MaEKcZpzTOvHGKY&#10;5J+foPQ1YCMKQqAM4NObmkE3mJgDn3osAjLSKC1PLA9qb0ouAqtjrS5/2VppIHalz7GgBzKQuBS7&#10;m9qb5rNSRknrUgLtHvSqN1NY56A0/pQAD5UwabnHYn6U5qSMsvTH407gLne2RU0/kiffEGZfR+vT&#10;/GoAw7Uqglc5/CgBzfKM/wAqRGIpoJK4pQMNt/WpACNxwCAfenEHtRtUtkZxSg5oAQ/e20+OJml4&#10;GR69qYPljyetaWjXMUVxtnBMXt1ok7RutzSMb7l/TtCkuHVRGWZ/ugDJavcvhh8BZdWEV7rJNrbF&#10;srEOS/8AujNej/Db4P2WjWlpqbRJqFzPEk6zKdyIrLu4PTjvXeySSWcLNDPbQ5bY0lyhYA+wA+X8&#10;K/LM24hnKbwuG0fc+8y/KI0/3tbU2/D/AIYtPCj24t7AOsmBHDbkYYkkgMeMHitLVPHljqdtP8n2&#10;e8tuDFcQ4EcmfusMZ6egrzjxD8SptK0m6t9SW2hvYwdphlw04GNrLjv1ry7VvFeueMblUjmeJWG2&#10;WcAF5AOm446+9fG0coqYqftsU9e/Q+hq4mFH3KaOx8Q/Ee2gvZf7HtEF5eNmaONmEe5fuMhGNuO4&#10;rB0Xwj/aTC/1SUwwqpdzLwADTLXTrTw5DBJeQLdXjLsgtI1YyM3r9K7iDwnJf2Vvrfje5Ww0wBfs&#10;ujQt8x9nH8Rr35cmGhaDsn1+0/Q5feqy1IdATUfF0AsPDNstjYRn9/rJQptX0XkH9BXWeGbeDw7P&#10;Lo/gOxXVNcmLG71ifOB9WPb2qeG3uvElqWu5f+EU8KKAY7UDZLPjpzWRq/xOis9OGieG4k03TVz+&#10;8jG2aXP948/zrxp1J1m4wXqunrJ9X5bHYuWlG73NqfUNJ+Go81Jl8R+LGxuvJMlbfH93Nefa9rF9&#10;4nuZLrULqSeSQciQ5GPYcYqhBF58xZ9hQ/eY4Jb6nFWpdrSfJwu3GTVRoqlLnesu/wDWxzTqSn7q&#10;+Eg+yrGMnn6Vm3jIYtg+5+ta7RMYclhWU9upuCGDKAMjI6/Suqldu7ZlNW2KMUAdt2wGpYLGQS+W&#10;CoPq3Sp41WOTKH5fQ1oRRCbbJ/e9K6JVQjDS4uoW1ql3IlvOJLUENGy9gfWs7WNSi0DT2kuJUiPZ&#10;SeW+lO1zVrfQ7cSPJ5rlSDHgAD0zzXhHjjxrPql68cbb2Y/dU52D1HtXoZfgJ42avsceJxEaEd9S&#10;x448dS6tcPFA6srLuz0A6f4VL8M/hTqfj64nnLpp+jxLvuL2cDCp7E9T7CtL4VfCGbxdINa1t203&#10;w3BzcXUw+90+VR3PNfZt94N0zSvD3hSS30h1jvIlOleGMgvPJxiefHRTnjk49693H5nSyyn7DDLX&#10;q+xx4XBTxVT2+I2WyPOtA8M6XoHhyNbBLjS/C+4RrcrGBf6ywOPLQZ3Kle4fDr4KnW7O11bxnGun&#10;aJYKHs9GU7Io1/haXjDv79veuw8G/C+y8HWp8S+LrpL3V5F/dwlf3Vvg5EUKnp9etdTBo954tT+1&#10;fEJFhoEJaaDTS+3eexk9P1FfiWbcQ1MS5U6ErLrLr6R/zPqoxhTjyxVhbOe+8XJ9i8NQjStFhKxP&#10;fldvmAdfKT/9VW7A6Z4QP2Hw/ZHU9ak4nmZ8jPrI/wDhk1chuL7xXJFBp2dP0SNflkVdr3H+yv8A&#10;dHv1rdig0rwjBHGu2PPAjxkg+p9frX51VxHs/cS36Xv/AOBPqZuWtkc/F4BfU5xqniK5W+lAyEZd&#10;sEP+6p6H3NRX/j+3sWFloNmdVmyB+74VMnruOOMVJ4x1WKXQbu81/UU0Pw+qfvnlfAl/r+A5r5S8&#10;f/tK31wZtI8A2raPp8yiKPVpYS11KB/EinoP97Ne3leT182lzSXurvpFf5mqlZfvNfI9/wDHnxI0&#10;HwdA114y10Recu6DSLAs88nsFU8H64r578b/ALVnijxI0mneB9MbwnphXZ9qEYlvZU/vZ5CfTr71&#10;H8L/ANlvxb8Qp21nXpptJtLnM0t9fHMswzjoTkf8CNfSXg34beE/hnPZp4Y8Ot4kv5Bv/taaRCic&#10;4JWRwVJHdUGeDX1kY5RknuRj7aqv/AV+n5nLKblt9x8veCf2YfHHxFv01DULeaOSc/vr3V2d3cZ6&#10;YJJ6emR7V7Rpv7NXw8+H8EM/ifVLnWr/AHFI7GyUNuYdQqAE9OeSOK9yuNPvLy7ng1zWZBbTxmNL&#10;WwxBEc/dG/7+78QPesXTotP0W3vLS00+KzltSzSTRgo0jgHaS2ctkDBPIrx8VxNicQtJWj2j/mEU&#10;5PTT0E0KeHRJbe28O+DrfRrBlDC51BvImbPbYAzD/gWKPI1nU5JrfU/F9yhl8xBbackduo6kbTgt&#10;jaM9ao674lX7FGLi4EKxN5qsG+SWM9OegxkZzxz14OM661aSe8EkEUp2iKe1uVw0UjISGXzFymCp&#10;x157ZrwvaYiq+bZd3q/xOyOGTWpux+GPDNvGhksEv5VYOZLyRp/mOOfnLDPPpWhb3Gi2tjazWum2&#10;dulwoCeVbJGcgkEdAeMHv2rnIpb67t52tkhhZmDxfMpLqGDYb5dyHI7E+tVpra4a9VYt4sYpjL5C&#10;2rktkHgNxtx7dcnODxXL7Oc1aVVlezgjr9P8RWp1GWwSGIG3iMxbCkIocjuM/wAQ7jODV6bXrLcn&#10;m20b/aJVt1jZUYOC23Lf3gDnOe4NeePa3tuvlrPItxGksS3FxaSJIUbBG4AkMeOc9/mHNW5reZo5&#10;l895QHWSBWD4Rh1OT37huoJPWpnQjdWn+LFKjHudtcQ6NeyC0udO0+4CP84ktY5FB7AAjgntXP8A&#10;/CtPBmpQNfw6aLHziPKns5HgKvnHyqrAKc9sVRiguwNz30N3HcNIswVgoEZ5HyurfMf4lz15ABos&#10;tY1LSoLQ/ZCljaRwxwPtP71WO3ccfMjIfvDawP3uKqNPERj+5rP7/wDMx9inrE1oPCfiHR7hToPj&#10;S8NuATNbazGL5ABjO08MOvQnNcv450XTNYtrhfHfguMWysySeJdAbcq8cuY8eYuOh+/g1u2niVNP&#10;uL6O4uV+1y3HLyHO2A48pyByORjdjrweSK29O8SJd39zArCS1tYkea4IHJPTDDggjJOcEEdDxnrh&#10;j8Xh5XqRuu60Zk6Mo6nyt4q/ZPtvEmkvrPw41yLxHYIAWti+25XPQHI4J9CBXz9qmh6j4YvZLa7t&#10;5raeF9rxzDaQcZwQeh+lfoj4i+Gdjqt5/wAJBoNzL4b8RRqot5Ld/KSVQQAZIsdDnoQfcGvPfGEe&#10;l+MbiHw38T9Ot9H8QzLutPEmnAfZJBjaPOIztJ9/lPbbX3+WcRSrWi3zLqn8S/8AkiFK6s9vxPnT&#10;4V/G3VPAML2sNyZdNkbzJLC5YtBu9QRkxN7qCPVWr6v8AfEqx12xW80yZsHb9os5iBJED/eUE7h6&#10;SDg9K+SfjN8Fda+FGqD7ZD51ncSE213Fykw9MkYz7dawvAfxAutA1K3eCUpIC3lTg/PH6gnurf3T&#10;x6Y616OY5Rhs2o/WKCtPv39TppzX2j7h8SeE7LXrR9Z0ZvIvo2cPt5cs33g3qCOMfdPX1z5Bo2oy&#10;+EPETTRReTG+5J7WU7kaNv4D7e3bj8er+HXxQi1GFJFjWPUfKHm2wPEinOD/ALvHTqK0/iR4Zgv9&#10;MTWtMQTJICXB4bOMlcevr61+f0ZVcFVeFxPwvZnpQ933JfefNnxn8LT/AAf8bwfEjwrZ/bvC+tI0&#10;ep2R+aOeN2/f28ijhTnaRjo2G7nHF3Vvpnwv8dZjuFu/hT4+slSWbZ+7W2lYiKQj+F4ZthI9mGQK&#10;+iPDTW/iPTNR8F6qF+waqpVOeYp8cMP97OPwFfOmieG7jUfDfjD4RaxzqekzS6roW8c7lx9pgHqr&#10;YDgeokxnPP7HkmPdek6dZ3lTsvWHR+sTycTQ5ZNLb9f8jwv4jeBrz4a+OL/S70bLi3uChw2VkXjD&#10;Ie6nOQa0rK582GOf74KhlPSu68bWh+Ifwc0/xBMTL4k8LONB1WMoC7QgH7LPnP8Ad+Qn/pn3zXl/&#10;hKcmB7aU7lt2+XH909a+8uq1C7+OGj/r0PlZr2FbRaM9R0y4W+09JCeWOPcfWrIQ78jke1YnhyVS&#10;5t848xs8ngVul2jbauPxr5OsuSTS2PdhLmp36mppsaNIiSgkquMj65rTgttozGyoN2fWsSynIkUZ&#10;AJONx6VsQ3ESKoL53V5NRSudtKz3JlcbHG45NKkGxcyKyHbjaVOac84K7lix7U15XkfzlCx8ZwAT&#10;/WuU3b1FmtVVQiJ8g6OQMD9OPwxTWEargSpn61HIsjszhmwBnZ2rMZMej/7hzWkYcy3Jb5WXJ9Ri&#10;A+cm5/3h/jmoRPI0i7VIz0zTbSHM33yV9CKtGzLNEVLA/wB0jmtXyxEm2tBsRPnjcq7V+7/9erkA&#10;QgEHdnqB2+tQm0kIwu3dgHO4YGaksLlba9O0xtGf9Zhs7eM9qxkuZNoSvzG/Zld4J42dcd66Gyyq&#10;L6fxGuYtmWK4ViG2d66zT4/lwcGH0HWvExWmrPVopXszWgj2TqV4Vl69s17D8NdSXXtEPhyS5MN4&#10;ky3Wj35ODb3AG4r7BueBnh2FeUJbttigI2+5rS0e7lt76KWJmhbcHDKeEYDgj8ea+drrmVzbEUVX&#10;pcvU9o13UC1xZ+O44WiVR/Z/iSzRckIp2GRh6xMSc4yYyfpWhZWc+kaySI4Dol9bRx200I+WBuSr&#10;c9d3HTHUYxU/hnWre5uV8QtBENO1TbY65bdUWbbhZiOmGX5T60yHw+2mtqXgu8kYQQQtc6Fd7iWN&#10;uGAaP3aEkfVCnoa+fxD9pFxe6X3r/OL28j5yFbkbpS0SOx02e4W8DNqMkVuETNu4WOOLgg8n73Tu&#10;RV/XbBLq3W4gfzSG+6vIIznJ+h7d647QtV8/S5bKdVuL+zlWCffH8hbGRIevB3DHrg13elSJOhgi&#10;trhAM5d1CqMHHc5/SvkqkZQqKzs1t+hy1l7KXPE+A/2iPhkvgvxRJc2dpGdMvY3ntYmTeojbAngz&#10;1GD8645AbgjFe5/s7WOmP8LdFn02+n1EXMIW9muJ2kfzxncrBmJ+VdoHPKn05r0P4ufDlPGmg32m&#10;KEt5h/pFjctyYplORnjgDlSBn5TjnFfGnw51fXvBXxP0XQbfVJ/DdneaokN0koDQowOJoJIz8pJJ&#10;G0gAjK5YDIH6th6suI8o+re0tUp7+dk7eZ6MWuVVF1PtexUeSxiAZ2hKxD+7hGKt+NfNv7S2nLP8&#10;SvD0UtxFbE6E7PJcK5Rm+0nK/u1YgnnHFfTkMAVblEHlXDwqrDcMRp8wQg5/h6fzxXzf+0ja4+Jm&#10;iynSxqMf9hKVCF0+bzZOdy984r5zhaTWYvyUiZS5jwA6Xsmt0iu7a43Z2Pbyb85JHcL6Vz9xbyLr&#10;Sh4lkXydoUcrs3HnjPrXYwmx2Wwe3nt2bfubzQQcgYzuGV5zXNC1jvNejFlLNPF5OwCJDKzPljtA&#10;XtyK/ZqM370m9DmlFPZGi2mgvOBbLA8qDOflXkBeh9s1W1mzt9PtonSBo9lzDLvx8pG4DIHpkc+t&#10;dzB8PPFeqktaaNeeXKo2TX6i1UAdzvOcfhTNS+FOs3jE3mo6ZZNFtczQ75mRhzknHb0ANcccVBT9&#10;+aV/M09m5R91H3XbW6JcXuLmVF8wmRmAUDIU9gKj1C0KajpmZSP3cw5X0xz/ACzXw7rvxr+Pl3qV&#10;xqXh/XLG/snXzha+HrGG4jRcAf6tg8qdO5Ndz+zX+0r418cfE8eF/iBJpNlEtncSJJLbJYTGb5Nk&#10;YAIXJzyuM8HivzTGcFY+lSnio1YzUU3ZXvttsYPEyjLla0Pp6W2VDE4GF+fk+1YtsRHqGgvLlB/p&#10;IO0HptH+FdJJZLJ5Uzs4J5C/wkdyPWsa801bW80WUDzoxcGAYBJKup6DPbac/wBa+Foc0Z8klZ9v&#10;kejCatY8I8LRb4r7B/crcKrRHqSFbHH4fjXYeJ5Ly00/T5/MiNpBfWkrxRxlRw+3dkkj+P8AWub8&#10;JWFxJqOoLHC8kj3alURSznBkx056deK9mm+HD+J7QJqEr2MMjK7DHzfIwIHHGPlX9a+vxWJhh8TB&#10;z2/4B0TqRpxXMefSaVNJeTwLuLmRlRgMlvm28Dqa7Pw38LNR1NPNuC1jb9djEF8euP8A69eq+HPC&#10;dhpwc29uDK+S8kg+dyTnlj/TFb9lpbQS7yqhc8hRnB/uYr52eMlN/ujycTmiSaic94Z+HWj6K/mx&#10;QLLdt9+WUZc+mT+A6AV1VtBDcx5KEYyAvYg9jmraW8aSBwQJO69x+FOih8oMuxwR/snn9KFTq1Hd&#10;6o+aq4iVTVtkMtqBvAHDV5z8ZPhHp3xe8Nf2ZeMsOoWztNYX5XLwSbQMZHVWwAw9B6gEen8Fip4I&#10;9e/0qrcW23BAJc8bQOc+h9K3p1auCqxr0Xbl3M6dRxkfjn8Tvh3qvw48R3Wl6rF9mu7dsGMpkOOc&#10;Mp6beOvFfQXgqL7Xb6bcpbs2y0JMgkAMQH3skqct04xk5GcV9RftD/APTPjD4ZKxeXZa9ZLmyvW+&#10;6emYpBjLRnn3U8jNfNvhvQrjw/cWNte2stre2+9JUJAETrjcZM43Kcn/AHt3XpX6ZLOaea4GEtpx&#10;vdH1GBm6snJdS5qrQS6NMgWS0UyqVi3ZM7Z7KGPDLzkqCG5q9p0xW12yqUTdAdg+X7pwOaXUTHJp&#10;jx2pza7ypXIXLdSdpHAI79qZbswt23rnaEJ3dsNXgTqcyt5ntwVmR66ZH0S6UP8Au4zIzcc481SP&#10;1YfnXOW9oSu7aT9K6vVwDo2uKFJKiReOdp3q2D+AP5CuVsxJG+BJz/dJ5rei7U36m3UI4vJaQBTw&#10;/FQ3VgXvy3lE2v2d5Z4Y41dpYFUHaBgkc9CMYwetTtbTF5SoZhndxjpT/s0LeILWRW8mXINvNIHx&#10;9p8lscrnZk7hkAdgR3rsw7tPcmTsjmdZgHnys2TuYkG4lDuB26f0zXyx8b02/EG+Z0C7o433Y5P7&#10;sDpn2r6/1uwmh1NY5o9synMysgTEmcbRx8or5Y/aJtSnjxQQF8yxtzn3xtP6ivvOGKt8VJeX6o+e&#10;zmF8NzeZ486hpMPjHtUM8OFxmrLxBEyevqOlRH962AOen4+lfq8T88kQKSNmSflXB5H+FJId/wB2&#10;nshXqRTI1wuTW9zJEMwIkLMFOesi0xQd3PB/vHpUpR1fcBn/AGCeKhkyy7D9z261ZA5XLtg1Xc4q&#10;UKdvBG6oyRu2mqRL1G4UfNzt9O9O4FNyBJgg4pu6tbk3sJhR1zQx8xsKQPrSHlsd6CgU7u1MnUaC&#10;RQpK9akC59KYVyucigBgb5cjpTiwdfm+97UmAiYPWm59jQSOZc0x/vYHWnBiexoJBfODigVxhAFN&#10;BJo5HWlBAoF1BQw6ik2ndmniQmkPFAhA4PrStim4z0oJzQXZCgcZyBTVq3LbqLfeCMelUy/oDQQO&#10;pob1oY56A0lOwB1bI4oGU68/ShuKD780AM570snFKg9aR/mqkAgx3IpC2KURgybDwfU0NiqAGU+l&#10;MD59amZzUbLjoDQA3dkZ7U4kbePvU7aNmM0hwPSgBGIPSkZQtCjb1pxHrQAwcdeKTf7GnsQ/3v0p&#10;u2gBAilsc0BvWnAbV/2qRkJ6YoAFkYUrj5topsi46U4H5efvUAIPl68/SlLHtSLz1oJxQAgGaUnH&#10;Y0qqaAWPpQAwDPcU9sA4qPaB2NSEbmzQA1lzTRk+lPLYpEFACbT7Urn0pScdjSMpoANtI3NKpx1o&#10;Dg0AEcpifI6UzI9KVB60MM9KAAL600Z707dQUIqrgAANJtpy8ULx1qQHJJ5SOB3qPmkOTTlYDrTA&#10;TbQRgZpDx3pxOVxVAAA7kU0oe1BQDvQTigB23NJtpVznAyfpTTwcUAKRikowR1ooACcUUgHrS0AB&#10;OKAc0g5oAxQApOO1FG4tQDmgBCM0YPrS0UAFFJupaACkAxS0A5oATdR1pUxnmmg4oAdz6GtZ7mEW&#10;m0A7/XFZe9vakz8uM0APeTnpRTMYooAXCnsacg9aXbTM7agBW56U5jtpo5owWoAUgbMDrQFy2AQT&#10;SAE+lPk2I+Y8/jQAnNI2F70HI70eWD1oAFNAQjuKcMCmpnuaAHZ+XGRTtx7c/So9i+9P+59z9aAF&#10;JY+lOyB0FGB3GB69f5U0nFJoB2fkwOT7VIDt6/pUR/djK9PenhvWlYBNx3Ywac7nsDQJdr5PP0oD&#10;nvUgPJxSEbuv6U0OCaV/k6nP0pWAMEquDgjjb2xSbs/nil3Z6cUwjH/fWaq4CsafljDkSd8VA2fW&#10;gAAY7bs1VgHMcDJpSQzfOfl9qRnV1wKaQp6ZP0pAJnnGDSoPSjLbs4pelVcBfLPqKcwpjEnpS8tU&#10;gIpHenhiVzxUewrmnn73H3aABiB0zS8DpTAPUU5eOpFSAuB60MStAUn0oI9aQCrz14+tB9qG+fr+&#10;lL/FtPH1oAbwtKAQ3+zSBfWlz7GmOwvC01ctHnvTsYbB60AHbgUhD0OexoKHsRSxkiLbxupiE96A&#10;BhlMd6UAbec7valAzQRigpNnvn7O/wAepfBNxH4f1qdpNAuHISSQ8Wb9DgejDqO1exfGzxFNoVnZ&#10;vZbbmHU8GGaFywbIyGHHT39xXxMhKuGDnI5yRncfcV7J8MPHsd7of9ma1K8/2A+ZYW3lli5b5WVS&#10;AeVwp54xn6V8ZmmS0XX+v04/4l3PrMuzKo4LDTf+FnTaR4T1HXZxfahcoIohuCtlQp9eec+1db4f&#10;+031/HZ+FbYTTZxNeyqTAp9N3/1q1ND8Dah4st4dS8USrovh6IgrBv2yyqfeu60m3bVLf7BoKDw1&#10;4WT5ZNQmXHmr7DuPevlMTjUvd0bX/gK9e/yPpaOHafN18ylpWmWngu/WHT4n8X+NX+Vrh8tGh9Tx&#10;wPXjmr95LaeFLsav4suW1vxM2ZFtdw8qNu3AqldfECy8K2txpnhVNrEfv9QdszTH2PavNri6m1O7&#10;dp1EjuuCxfBH4mvJhSqV5Nz26vq/JdkdE6ih7qNfxV471PxVfq1xIfLjXEUfVV/CooMSwbi21vVR&#10;VCGOJ13F1U+9adpqEUUOGjz9K6ZxjGKjBWsc0Zvm5pMtWcDPH5a8p+tXoLAyLsyAn5n9Kqx6q7rl&#10;I1j+lD6jPGu5ZyB6Ku2uCSk2dCsW7q1KW/TH1IrCMkUUoY4lCrheB+vFMvrkvFtbcD9aoR7WGVJ6&#10;45rsp07RuZNrYsS6iolWMR8nv2qjq/jH+ybTZHtEjfdHpUd7cx2cTvKcN/CfWvMfE3iKFmM8hzux&#10;tAHrXs4LBKvNK2hx4iv7GFrmf4u8VXl1Kylyzvy2DxjOMiul+EHwji8SC48QeIGay8PWbjzm53XD&#10;E4CJ/wDWzSfB34UHxxfT6zrbtaaBZp5k07sADznYvqfavpvSNKlnvtO8nS/9NOI/D+gsvywpj5rm&#10;VRkFs9j+Ga9bMcxpYGm8PQsmvif9f0jDA4GWKn9Yq7dh2l6HeanqmnW0Wih7p1VdH0IcR2kXO24m&#10;H8TdOD+tfSHhDwzp3wm04aprE8ms+IrlcCWUb5Hbn92i/wAKDjAFN8G+GLL4O6DJfX8kmq+KdQff&#10;I7AGWWVv4FH8KDt6V0Vjpn9gEeI/E8v2rXZ1/cW6DKx/7KDt9a/A84zh41yp03+7WnnLyXl5n1T5&#10;V7kUOi0wqf8AhJPFj7pY9ottOBysPouO7+/PtmtbTdP1HxhcRXerqILAnfHpzJkHHRpPVvboPel0&#10;Lwxd6xqC6vrrb5QCbe1yRHbL2HufXP6Vf1PWrm8uGsNOIbBO+duFXHbPrXxNas5S9nT1ffol2Xmc&#10;795uC6FjU9bS1Edjp8Sy3JOCFGVHOOf7tebfEn4q6F8J4/N1HGteJbhN0OnpJkgf3mH8I+tcn8Xf&#10;j7ZeALe50TwzJHfa1PG0VzqDEEREjgjB+Zs98Vxnwk/Z41r4m3R8S+LZZ7LSpsyNLOwW4uenzMTy&#10;Bz/9evpcuyWjRprGZg+WHRdZE6RXKzmYNL+IX7TXiVGuS93bpJlBtKWdsPQL0Zveve/AfwX8FfB2&#10;6gfU4F8QeJLkhSWtzJ5ZJx2B2Lkjk46ivTNGsLKDRX0fwtB/YNtbsqeZ9nA83HUAkAj/AHuvI4rN&#10;N7/Zvh2e3hmkbUrUM7tK2ZGIJ+8+Mg445B6Diqxue1aqVDDrkprRRX5tkRvP3Vt+JZWxvdXku4vE&#10;lxbC2MWUsbdcJFgghmfILDn7uMVBLrC2ekS2KwQ2K2gZonRfLiRs529lw2Wwcge1Yl94jkv/ALEc&#10;LOwYlJYmxs4J2suMHt0JzWnZ+HLrVd73EpS0lx5nmhQhA7DCg8djnPvXzknK/wC+sk+iOn2MYLmk&#10;zOn1Y6xZI5hN60UZikWJwzLnGcYOOCdwJIyeKpRadq2qag0jf6cgJGEi3ZO0AMeeD1BxkEc4zzXT&#10;A6N4fTYSdRn2bSScR546DHTjgHOKqXmu3uoKUMj20W7JWFNu/wCpGP1zUxrOF1BaGkJTvemrFdPB&#10;0OnwQxX92kKR7gELCWRQf4V4xt5PBzwSKm87RraUpFZSXT9AbiTC47cDOMf5xVJrZ3HmFw/+1t5q&#10;GG2Yvk8tnGO9Q6kpL3pXNuRy+NmyfEc+WMNvaWsm7gpACcf73/1qry6/qgV9t7IrH0Vf8P8AJ5pZ&#10;Lb51IGN1H2YHqK5vaK5EYU476klnreosJEF1cBv74fn9Qavrr+pp/wAvmf8AeVW/pWdBHLE7nA+b&#10;0pPLYDJBxSckxOnC/wAJNd6/cSF1mhtLsOcHzoA2PyI/PrVZr2znmaKWC4sHK4aWxnIDc5Pynpn6&#10;9OKiWECbaAc7s8fLTZYvNHKkP61vGaiX7KHRWHX3hOO8tZPKhXViYzE81ufLulVuW64Gc8jBHODj&#10;IrHZ9Uf7RcQNlFXe9osQ84Op+RcE4YEEq6HBYY5GK2FgmhIdJT5g+624/L/jVuS0j1SIfaZGiuVG&#10;UvYOJlb3PRh9RmuyjjHFqM7NEK8XyvVFKx8Um3vDcXcgnmlZYbSFWCxh2Tcyrk/IzbWxuOMjAOa2&#10;r230vxraXfh+6Cajvhb7a42hom38jA5jdc5AweO1cHqOjLYfJcwxwzOog+1CDzY7mEMX8sgsOrc8&#10;4IycGr2meIEsrh9Ole4srcyCS9ubhyGiLKDGSzfMyEDyyedp7muyWGjL97hm1P8AyJnSU1eJha7p&#10;v/Ct4E8LeIUuNZ+G90qhL6dCZtKbOAMnPyDuP++QB8tfLHxq+Ed58MPELKkgutLuwLmy1CAjbLEf&#10;ulSOOOM/n0r7xhbT/Gfhqez1GxMGg3CCEW877WkAJBBwcHplWDHcCD648W1vwpHavc/DrX1is/D9&#10;9KZPCd7cEMYZSu4RlichGzgr2Y/7QA+yyLNpxqOnU+Nbrv5rzOJJo+cfBPi1oJjmcx3UeGV1+8Tx&#10;j8+eO/tX1x4A8ZQeINPRZii290dskf3hEwXhh7Y596+HtS0q88EeKZbS7tXt3gnaOW3mGGBBwV+o&#10;7V638L/GI0/VI90u2C4XYyk/KABx/h9K9rPsshiaXtKe+6Z6dGpzr2cjtPHGlT+GfE+1P3bQNvhm&#10;jO3cM5yPcEgj2Irz79ovzdI1Pwf8WtHh/wBNSeNNSjQYWSSJhvB9nXI993Ne8eObVPE/hCHUAzNP&#10;Y4jZxjkleO3THH1Ary+4s4vFXg3xN4XunBuXga/tR3EkQ+f8Cpz77a4MkxkqVSnU/l0l5rZ/5muI&#10;pOrS5ep5TJpVhovxmuNItXc+GPiBp32eF2Xosy+dZyDtuDqiH03tXzu1hL4b8XGzmUxuzmCdD1GO&#10;31zx9a9ZvZ7jXfgvZSQzSJq3g+/+x+YXIl+znMtuRx/AwZT/ALlc58frZdS8Q6X4ogURw+ILODVo&#10;mj6BnUBwfQhw3TPNftOFnyy9m9tV+q/B/gfF4uC5VJdCCzZYJUdYlGP9o11ytvRTzkjOSCK4yzJd&#10;I2AJDoHH0NdPask1ugb7wXHIDf0rxsVC0tTqoy9w0oGR4kUk7Q2eOta0GGhTKBWX1rAt5YwNu/Jr&#10;oNKcyqoGG3f368Wvod9KRoQvJIcgDbUxQJwRgbcVYjiVVxEMmnSJvbaw98j09a8tyuehYrOR9mcA&#10;jcVxWctkD935P93itEwIGySSvoKVIwFz2pqdthONyKxtYw2T0rVa7jNsiqiblH+s6H9arQxx4yp4&#10;9a1/D3heXxRfRwxoVtkYPJKeVCnoM+prGpNR96bsiow1sjT+HXw5ufiDqyq4WHRIHDXV0qYOB2Hq&#10;T0rkfEeky6N4g1DTWjAltrqSxZCclgG4c8DqCD9K+l/DV7HpOnW2i2qKlpGGQcYJJ5JOOpJ/KvFf&#10;jHpzab8RJLrdvbULSK43+siuYm/RVP415uX5hLFYqcGtEvd+86KtDljzI5m1t/NhHmSEZ/i7Cuw0&#10;xtsYVsjLbQ3Y1z9nJHcywuI8IxxIvb8K09Z1KPw1pE+oFw3kR7kU9CeMD9a2rRdWap9WXTfsoubN&#10;PUvHmmaC5W6ukMkYyV759B71N4S+JHh/xnczGGeOCdDxFIdox6/SvlfxL4juNQvZLmdy8sp3gY4D&#10;e/tWbpV7PDKXjlIkLbi46/T6V9AuGqMqL5n7x5LzaXtLJaH6UfDbxBFp9z5V18+n3yfZLuM8p5eM&#10;K/8AwH164r1C70S91DTP7PhYDxJoMi3Om3bn/WgAhQT6PHuRh04z6V8A/B341yeHrmK01gvdWcuA&#10;ZDJnaOhHPtX3f4M8RjX9ItbywkE97pib4cN/x82jn5lz3IwB7Ee9flmc5diMsrJv4d79/IjFyhiE&#10;q9PruNvbyKaKx8U2Nm3lXPlR3iI58zYfkdSvqpGDx27V1FtqVy+14bi2CyTBS7xs5fKgqFHsTz0r&#10;PumttD11bm3XOgeJiT5oxiG96cnsJAMHOcOvqaq6PFJouty2N5M0kIld7aTdudE5+XBz2wPqa+Qx&#10;NNNqS+X9eRzQkq0Gn0Oy1DSpLq1yWy+M9cfPjOPx718i/tVfC4tcf8JNaQvGLl447tE48m6B/c3H&#10;qM4Cse+Oa+vdM1OzgjSN55GldN/lyu7MFz94jtx61zvj3w1Za5Y6jY3UZe0voWgljAJAz0cDHXuO&#10;eDW+UZjPKsVHEJ3i9GvIywtVxqezlsfMPwG+K3jzxjY63YXF7otzaWEMUUk2o7kuo5H3fLmPO4L1&#10;BIByRljXV+LPA/8AwmGvWura1q2pi6ggFmkegqbWLyxk43liT1J3DPHFeEa9LqnwP+I90trEsQES&#10;W8wmBeO4PPlzYyNytt5xnBVu+AfffBev33iTw3oWq3+mLY39/CJZLeCYyIqknayMSGZTtLYPTocV&#10;+g5rCWElHMcHGMYSS1W+qPbp0oyZSg+F3hW1nidPD0OoOgyJ9YuZr5h/wEsoH4EVrwxR6fMYrEWt&#10;mD83k2dmlvtPoMZOPfNdJMqsucqflxg//XrFuxDFIrxMjzN3H3hXx7zLEYhWqTbRtGlG5gXxtvND&#10;yW6TzB9oeZTIM+mGPSsK9E6LcEfKQkm5bfCB8qenHHSuou23Hdv46/d71iXk3lIW4ISNyPwVq9HC&#10;VXKpG+uprJKMdEfEFrqskLxGPYrKMCRRhx7gjp9K7uz8f6hqNrFa6k1vrFtGmxINUgW5CD0V2+de&#10;p5BHavMIWVHULnI65rWsrgNKoXIz0zX7zWp6XR8jGT5vePdfA3xI1Xw9ldE1O/8ADqxgs9vb3Jub&#10;FuM4FvNkKP8AdYV9efCi+vPiJYQLrskMWrWc6XcrWkflo6qrBWWNiSrEnkZx3UgYJ/P/AEu4LW04&#10;GSpR/u9eEJ/pX3l4BL2Xh/wz4ktOZ49Ksxer1Zl8lMOT3IGc+2PSvyviijSp0lV5UpX3tr956FnO&#10;nJR3PTLfwRpnhW5MGmWUFkk5Zwozvb+9lurdTjJNaWnxSx36IQWiGeTz1rM1vxJHrut6bFZlv3MB&#10;lZ2wCA3TP/1q0bCY5wXO3OPevxzEzk6t7v5nLap7K89zpISAcIM/X5q5n4mfEbSfhboP9qaw7M24&#10;Q2lnFjzbqX+6pzyOnPv68V0WmuZZgIwTzjJrw3wDaxfG/wCMmt+L76EXHhvw9OdO0i2l5iZ1zmbB&#10;75Bb6kf3RX0eV4eFZSrVvgh+L7Hj7SvLoaelaX8UPjH5ep6prsvw98PEb4dO0sE3jL/edm5X6H/v&#10;mux0z4F6bpoXd4l8W3kneWfWpQ35LivRkjRhnYEkzu3jqx9z/Xmpsmvb+tVJr3Uox7Lc5p125Wir&#10;LyOTg8JaxpMIXS/FF5MF+7DrEa3Sfi3yv+tUf+Ep1TQ3it/FWlrYwH5Y9TsJWmsWPq/AaH6sNvvX&#10;cYIprxqUIzwwwybRtI9D2/QVyTinFpoxVTUzpooZrWFoiJFkG4MCHBX1BHavOPib8Nodcji1O2Bi&#10;1K1UiOUEqsuf4ZFB+Zf5fmD2cumzeGhJJp0LPpbHdLYqTmMjq8R7Y/uce2K05DBc2pZEEsMgDIVP&#10;3gRkH+n1rx1KeHm5xdmd+HxEqMuaLPkG7EtnYXjQoSbc/vS6jchyOrMCwHONueO/HNc5PdNJa3BG&#10;B5gVWHp81fQXxZ+Haapp97qWmQxyXio3mRiPiRVwMgZ+/gYBGOOua+a7i5GyFFyWlhkMiYwVO/AB&#10;z0PtX02CmsVDmgfbYessRG63NljN9i1MLiQASltgPzKFDFzgds1yiOhThtq/3D/jXY6DH9vgvoh5&#10;xkljw6xPg7fKbgf72P0rlPIUIu5VORkbfpmvRpaKSZvFvYmEcclvKQdp2H7regzViO2R7zS38ovI&#10;1wIhGjiOZC8boXViMZB55Bz3xUESxRhwpJDI3/oJ/wAK0JLW9b+x1sgwcusRAhWbAd/mHlkEcgnB&#10;x9K6IStONv60LmZmr2kMEojSeGeMNj7XEWk807vU8Ofcce9fMP7U8Cx+KNClQYMmlDPuwmlGPbgD&#10;rX1ZrRjmRPsiTw2WWjSG4ZQydAwEY5iGQevqK+af2rLIpqHhq4YBI5ra48t26MyupIPrjeeuK+v4&#10;Yny5jGPdM8nNYp4STXkfOdw4+6VIj9D16Zqq7tG+UIA6c/z+tadynmL82BN69uv+FUJBF61+1xPz&#10;GWhXly33Tu+lRoCY/f071M43rnIT6USR+S+SQX9ulaEFUIO6D/vo0xuX2fx/3e9T7D25+lNcpjaP&#10;vf3+9a3MpFcqueDUTD5f9r1qzbwLMFjUguTgHtTJVEbYPJ9qu5BE2N+aa49KfkBckcUjgitCLX3I&#10;2XA39f8AZHWlYYDKRgrTkIV946+hpZGMruSRhqdyiIsd2ADmnFFZIgOq/ez3pNx35x2zQppkkbMB&#10;1o/A0u3PWldj2IoJGK5oBY+lARh2NJnPQGgmw1wQzL/d60YqVXT51IJY9DUDZX1oCwpHpSct0FLg&#10;+tK7MvpTsFhpPpTRk0/bTfu0hsV5XKbc8Um2nBfWmsQvegkaxZfShTu7GkJz2NLuYdMVYCMc0gU9&#10;6e49KaxB6UgFXpmmU7OVwKcU3dOKAGEFm+b73tQE9SKBkvmmFyPWmA9eetCs0kgRRlicAetIDu6c&#10;fWnxSmGSOVBmSNsr6VVwJr7TZLGXy5Rtb0qB7cD+IU+5vpb2fzpXLv71ERnvQAKM05hTc56UDPeg&#10;BMJ70MpVc4pKeWbZg4oAYxpC2PWnAjvTjtPegCI5NAJNStg9KZjPSgBFpSpNIfalbI9/pQAoGO4o&#10;AxSCLPf9ad/FjBzQAjE+1IykdCKa2acD60AMHvTh83T9abT0GAD74PtQA1yw9KCc0p96bQDFAz3F&#10;NAxQFApTxQA0qe1AGadStgUAM4oLZo20uw+1ABn2NBOKdx70wnNAChCaMCkLelLup2AQBe+aSiiq&#10;AGzSkg0Lz1oK4oAcjNG2Vx+NT/2dctD9oEMnkf8APTYdufTOMVVrTHiPUV0v+zftkv2Dfv8AJ4xn&#10;6UAZr8UlL1oYbaAEoHNFIQaAADFLRTeaAFI9KCD2FLTt7e1ADaKKU8d6AEIApSMUm0g80mfWgBaQ&#10;j0paKAExjpS4ooJxQAU6Nctg9abSAndkUAPYc0U0n1ooAlDZpgX1pyimk4qAHKw9DTuFAPY5x74p&#10;owOhB+ldNY+H4tS8M399DIjXtiQ3kZ6wg4Zh646n2pgcyDim5LNinFSKVVG/ORSAM460mTTuGpCc&#10;UAIxz0p7KV703NKaAGgk05TjrSopP8JpDgHGRQB0WjxaM2kXxvJnW4VMW6KMF2rBXHemksOjbvQk&#10;cj6UbsUrAKD8mDTjx2qLNKJG70wHZ2/d/WlLAHA5+lMBz2NNDbWyv607ICXOYsD71ICW60MMdKQK&#10;R3FFkArNt2+9NWRy23ipVZfKYEHd2NMK/Lx96p0AYM9+aUtilQetDCmAhRe2akRQibgQPY9aajDd&#10;g9a1bzSkghjvLSWO4t3/AIScOv1BqQMwvj0pBg0CMbsGncHpQAxuenH1p4G2kbB6Ugz3BoAcRuzi&#10;hx6c0iZ+n1pQhX7pH40AKVxTVQN60OxHY0uQKkABI7GlIzSqWb0oIxSAG+WncMvzct7VFktTkcbs&#10;EGmA4Llcgg0o2miQJE3yZK0gGKoq4rIS+e1BGzrSK2OtO61BIxwy9Dn6Uq+/H1oUFOn60rDd979K&#10;ADlaeSFXJ5+lNCt3U0L97nlaCx8bbTzXr37N3iOx0TxmVvtCOvSXETLbIgy0bg5DgZHBPB9BXjwP&#10;NdL4B17UvC3ijTtR0m4NvqMMuInxn7y7WBHpjj3rmxlL29CdOT6HZg6nsq8Jn3PeXUMMsOp+LZOC&#10;pFrpUTZVvTIwMVwnjP4n3PiSUwqi2tjGNkVvF8q7fcDvXFXF9dal/pF1cGaV+7YP5ccU2I7nywVh&#10;7V+SwwVODcp6/p6H6DPEuWxaN3NPIpYnZnC7Bg/jU1rbcbmQA/7RLU6BQoQoAdrZq1FuZMFcf7vy&#10;1UpJKy0Mk9dXcaYxIzYUBVrTs7TeuCpz71EsGWUAdstUzmRIV2sQx9a5ZSvsaKStctfLHJjt7U27&#10;v41bIZmHoFGarRiQRsW+8Bng1y/jfxfB4XskuZh5zO+xR0zTw+GlXqckVdhUmqcbtmxd3wkZA2fm&#10;9O31qnbuQgyduWzz2+tZWh6xaeJraGWzu4i0n3kdsN+XWp/Elx9iUwN+7mb7w/wr03h5Qn7OSsZx&#10;qRlHniznfFGqC5ldGciCHofWsPwN4Nu/id4thtUIWwh/eyykYVUBxyf5VV1S2u9a1K20ewjee8un&#10;CRxryW9/pX0n4T+H1p4M0ObQIrhPs9qpudb1BGw0hxxEp789q9mvXjl+G93SUtF/mclKk8XXjJ7L&#10;8TqdE0qxsNL02KzsHn8PWkv2bStLGN+q3P8Az1cf3EPHXn0r6M8DeDLf4Z6FL4k8Rj7b4jvVLM64&#10;yWxlYox2A9u/Nct8IfCcUcQ8b+II1gjt4wmn2TcR20OONo/vMPm+telaFAdadvFWtoI7O2BNlZyE&#10;4jXPD46FiOlfhGeZm68nRhLRP3n38l69f+GPqnFR06Eul6eNHgm8U+I8T6lcZ8i1PWLP3Y1Hr6+v&#10;tWt4e0G5vblNZ1sAXO3dHAD8kSf3T/X1o8N6fL4mv/7bukPkr/x628nSAd2I6bj+la2q3smpv/Zt&#10;k3lKw/fy/wBxfrX59Xr80nCPxfkuyMXJ3aXT8v8AMrahrcmpyvZabJ5ccbHz5jxsA9/8K+evjp8c&#10;I9Jjfwt4V+edsxXNxFy0xOPkGPr1rQ+OfxbTQbRvDfhuTfJIxjlmiG+SUnH7tMfXrVj4NfBiy8Ga&#10;VF4w8ZgHVJAPKt5FLmEnOExjJbp7e9fV5dgKOAorG4xX/lj1b8/IekVbuUPgh+z/ABaHa/8ACW+O&#10;YQ0mzdBYNHvbpn5h13e1fQDxXWrabBqixXGn29sxX+zCQhVFJwz49sHb6U5IJ7W8h1y+uJJYBHvj&#10;tY1/c267erAZJbvk1XvL4JdC8s528nbu8mNgShJ5YA8dOcHPPFeJmGY1MfVc579OyXZeZg7zloNv&#10;75NVjh1Ozfad2y4RGIMi+uBjngfhkViz6bPq+rPe2YDST7EkYxYLlM53DOCDnmtTTNImvJhdtKIY&#10;dzE5G2IZ+78n/wBerd9q6pst9OTylCj5yMnPb8v1rylUdNWpnRF8rtFfMq22nWOiyM8sSXN6cB4F&#10;+7weC3vj6496p6vrFzqBjVn/AHb9Ihwv40yMNIvJJc/eJ/i+ppxsh5gyM46YrP2nve8zVRV7yepl&#10;uqwlkDFgO5HNWtOiN02GC5wD0Pf8an/sl2dyQOelaNjp7Wx3EDG0Dj2pyqpLQ2c4xWhV+wssW1ME&#10;06zsTu81oyG3ZrQVuMoMD3q0kBMXzP8AlXE6jS3MHNx6lFoFO7j6ULab+hHXFXzbFumB9aVYFi6g&#10;/ezxUc5nz6Gc2mE9HNM/sxwuC+TW1sUDLfL9aFVDU+1Ye0ZhtYeUNxxn2qvNC3mcLW3OyOmAD+Iq&#10;FomZ87DWsZy6mkZt7sx3iIbFRiNh0B7/AKVsrbjzeRn6Uk0QQZx6/rV+1K5jMLR/Z5YLpRPbT/66&#10;Ppv9wf4W9xXO6lpn2GeESxQXkBYizu5Mh4icblIHAfnqDyfmzWtrVxFEijJUtnr7VQiululexuD+&#10;4dPv/wBxxnY6+44/DivZw1ScUtdzaMGnzL7jC0LxRd2t0i3Om/btQhWPyLK2bdFbsXKEEtkqHAVl&#10;yuFbIBGcV0fxC8IWXj3wtLYX8EF7r8MbXNlFC4WSOUj5QD7nk88HnsK4zxHf39tbz3BmsUa3Zorz&#10;z4CwjUghnBXHzZPBJIx6mun8F6nN5WNN09bK2YK91qd2CSzEfMu49ecMDyNrA5HOPcqwcHDF0koy&#10;jrp+T9Sa1Lm+E+afjHpE3jrwfa+J7hY11+xddK1wIwJaYAmC5cLnaXUFGz/ECOa8p8GXrxRiNxlo&#10;m2kN1FfU3jPQNM0z4mvpwinm0LxrayW+q3nHlxXLMDFKCMA7ZVVgOn7w89q+VZdMvfDniqSyvU8m&#10;4ZpIpV7B0+8K/WcvxMcZg7R2kr+a7r77nIlKEr9D6r+Fmux6vpKWUr7nuozauzdNwHyNj1zXnL3p&#10;8KeObWSSPFolxtkZ+8ZOCufZSR78VkfDLXZNP1DyllweHQZ6SBsg/TFdL8W7VHvhcnBiulV1HYZz&#10;j+VfMRofVsZKK2mevC8qcpniUGjNpHj34ieGfLJt9QsJXjBG4l7d/OUr6fKznjsT1rjvENuuq/B3&#10;QTHl20nUbnS23cCOFmWePH/fb/ka9M8eav8A2f8AG7w3rsW3F6sUbKPusJ7dopAff5sVwdlbFPD3&#10;jjRv7ktvcIr/ADbWHmxk+3BFfquFrOVKnVfZP5r3fyPmK9Jaw9TjPDZM2iW7M7bg2z8utdPpyF4u&#10;h/Gue8OKI7G4h2k+VMwBA4IxnI9q6jTPNeUKAMbQ3PbIzV4x++9DjoJ8qTJbeExy/Mqn6V0ugghk&#10;DcFfWjTvCmp39rJPBZSzLGu5mRc4GcVbsLco8m5SCjFSo65FeDim1G7R6lOOtjc8nK5BCD/ZqxZ2&#10;MVy6xiQ725yen0+lSW1m3ltuUnb6VYttPaF2ZAUPbdXzcqltD1Ix1uZupaa+mXZjkUq3TYRglv7v&#10;1/SqzYCYAzXR3rXOp3Ra4mDyRpsV2G7j/PeqLaekRbYQ+PSqVVC5ZdiDw14cuvEl/wCQieVbqpeS&#10;UnCxqMZZj6c9s5r0jTdU0rSrWPTtPnzFGMO8eCWJGS59CfQ9K8n1DxVcaZFeaYnyx3SK6spwYzzn&#10;69sDtWN4c8RS6S98irvkmRXz0AGT19eBWtbBTxMG7/I0hVhSd3ufQ1prtnFMjNOEIO7DelZHxtsY&#10;NQ0bR9Yt3V47a4ktmlHpL8yD8CvPue9eWx+NHtvDKJG6/a0aRHLjcxRWyuM98V0WleIpPFfga9iJ&#10;V32Bti/34iCCB0z1ry6eWzwlaOIjsnZ+h1SxEZxdJFbQohG0KOpMRbJI7fWuI+NOvsbm30WHBi2J&#10;JLt/vDOP6V2+gJ57rCJPkJ/eMewxkt9Mc/QGvAvH2tNqusX98rHLYAA64HH8q+mynD+2xfNJXUdf&#10;meRjqro0ku5yOoXrT3TleY921Wxx1xn6VqWVhPcvnaIsjIydpb6ZxXUfCv4P654+8V22kWsLW0gg&#10;FzPPcDMcFuTkO5wQAecYzyPpn7t+GPwv+G/gW3ht10qLW76JP311dRo7v9Ffdsr2s7z/AA2Ux5JL&#10;ml2R4GGwU60XVqbM+AYrOeJiGjI+Yhwfurj3FfSv7L3xnuPC+pWemX1yZreGZVtZpT/q1b70Z9Q3&#10;U+hr6s1z4E/DX4t6GYoNKtrG6YERzwRLDKhPptwGr4u+L3wE134Ja+kd2TLp07BrTUochSRyFPHD&#10;gckflmvlIZvguIqMsK/dn0uejS5U+SP3M/QR9MsNWtrzSbgeZ4f15N1u4bBgl6svsdwDjH8Q96xN&#10;PiuL6xa21NSviXQpTHM0fHncZWYeokRQ3swPpXmn7M/xOX4keEn8P6ldCPULU8S5w8cw+7KP945H&#10;1Ga9f8RXNysFr4mih36lpo+zarZoPmltx94p/tLzIvqN471+TYnDVcLWng6m729f8mvxOVqWGqqL&#10;6lzQddOoWKXMEBkURnZAWC/MMZUDoMZ7gn3rVeWfU4mFxGIyvyMVcyYU+2AeO3FcdPAbPUUubaaN&#10;9KvoA0boMBSzblcezLiupsWaOUmS5dETAVMIqrn+AcZIHrmvmq0eVtdDWtTSaqRPAv2mfhuviTwv&#10;NqsNu1xqWlRMXRB81xb552+6EBlz/Dnua8d+EHxcvdBGneCdR0i41Em5+y2tykuGijd8rmPGXQZ3&#10;ZBGM9CK+0vEdmSplj2yfMWwOVK4xz7L0xXwz8XfCEnwd8c6fquipJD5V1/aGnMMyL5HPm255ySnb&#10;n7rdeK/SeG8VTzHDSyzEpNrb7jupyc4c0T6XvFCTbWyq8nL/ADDA71kTwxbZOiY6MPvVyvgj4taf&#10;8RHu/wCzoru3vLMK8sNxEAqrJ9wxEEhlPuQR3ArdvJQ0b7mxmvn6uCr4Ks6VVWaPUp6iX95EUwuy&#10;uV1N1a0nYNgLE4/NWrRmcpu3hTj0rJ1W6RbJ12rnY2fyI/rXo4OnapG3cuppCyPhBrjAOD81aunX&#10;A+0oFy7A4Kr1/WucdmViMZYEhlHVcDPNXrK5dZuocbgd7cHmv6LnSvE+Ac2qh6BpVxHJFI4kZF2H&#10;gdehz+hr9Efg5eFvBHhtmRCV061TJ/ueSFII78YxX5o6ZqLRo64XDKRx7jFfof8AAm/+3+BtBXdg&#10;iwgU59VjAH8q/IuOaTWDhJdJfofQYP8AeRkenTadDBqEBw2+3jb7ORx+5dceW3rtNb2mqD5n+w2T&#10;71kXkrG4smI4KspbtitrTkYSE4O09a/Cpyc3G5NTSBp3he30XUbiCQxslpKy+u4RsR/SuP8A2XNL&#10;gsfhFo/kjaZmlldm5LO3Un9a7K8jD6bcRjO14pVI9jGwrlv2aWDfCvTFHSNmX8cZ/rX1GBk1hHFf&#10;zK/4ng1V+6nL0PVRiikWlr1oJnkBSE5p22kxVygAzkqcnBPXH6fiPXvWM8I07UGRT5dndEnHaCU+&#10;ns2Dj/aGa2iMVWvbZL22lgfhXXAI6g9QfqDj8vevMxELxutzWMrHPaqHhheTlnUfdIxkd68L+KXw&#10;wju5ZNc0lNkx3i4gVciUE5z7N6nvX0FdD7XZrM4+bDKw9xXOXdugiKxnGTgg9K8eliauCqqUXo9z&#10;6TBV3DY+UvDIcajHHHGC0wMQR2MYO6NgDkZOBxjvx05rDs4yLZBKMsFxx9MV7d4w+G32fWbfVbEb&#10;kW5Rp4/uhAT99fbAP5ivFtMuVuiCQSpBIHfg4NfcYbExxNOU4M+ng1Vd0XtNs47i4A2KAVcAN/uM&#10;anudOtX8K6bJeoBarLHJMvJCjzkB+XHPBPQc+9TaKhm12yTaQpnjQ++7j/2YVqSQiLwfBfOnmS27&#10;+aYGkwJCrxuoBGSBj24NaOpyyg/NG0ttTO8VWV1K5kuUt/tR4RbZCkZTHytuIy7MoViDz1r58/aW&#10;8K33iLTvDJsrc3P2Z70ySZwSnlxOu4fw42MPckCvqHxPprRzSlrqOe5knEsvmTebNFlcCMuAF2gc&#10;AAA18+ftSpd6Z4L0me1dlLag9o5c/eEluww27r90k++CMV9Lw5XvmlNRe9/yZ52OjzYOZ8VXDkvl&#10;Pn4zxUQdW3fIPlqxPGSRsHl5XAPr1/wpv9nXC26XBjIgJI8wjgkdh71/QUT8vklfUqmFWj4qKaPK&#10;cnL+lTSq0a44P0qu5JO/+P8AStUZNIj5U4X9aiuIvmyoNSMcjzBwPTvSedkZI4rUy06kO3yyhB2E&#10;Nn5aD87ZP605gzR79p2+tRlxtyDxVoy0EMZKYFC4dsH5T70iO/fFMcO0nKmtLiCQfNgcU0oo9akA&#10;/hP3vXtTD8y56fWmkTYR2Pb+7imNwM4O3+92qQRt5e8jjOMUyRiV35GP7naqQiPJoIUru6expdh9&#10;qkhgVxI7kbE6gdTTJsQEEfxtT1b3FMY0oRR3oAQDL57UqklsHBoPsRTBkL/tUAJg+tEnPY0nO7FP&#10;+YdcVQCE4ppG3r+lOK5/iFMKk981JA/n+61MYKOoNP2/7bUxyGoHZiYHbn6UhGGwePenD93939aM&#10;iVfm+9VXENwR1pwjVOvP0ppUnvSjI+9SADjtQxxTN4pWbNFmAin2NISq9RSszDpimsQ65FVYBzEd&#10;qFIT7p/OmHIpdi+9OwCKBtB9aXPOKcgCsmSNopzBTLwaYEfXpxSbx71MVB6EVFtoARB60rKfah/k&#10;/wDrU0kmgAHPY0sYU+tORifSm7cUAByKaCR2NOzjdkE4oBc9qABRuOOn1oB2fd5ppJMnzfpS48vd&#10;t7etAD856U1XcNkignZ1pS5C5oAaAc4Ipz47UK5D5NMJzQABwa3Vn0tNCC5c3rud3yc/99//AGNY&#10;TDFKCAVbjIOcY4/nTAH4pCMUvWmqCaNAD+HODihuaUlgmOKNtIBoOaUe9AIHY0HigBu2lORTlG4Z&#10;oA9SKAEb5aQgCjOaA3rQA2l20rIU68/ShjtqwEc+lDLtpzLmg80AN6Gnff6Um3NNzilcApSQaSkw&#10;fWmAtJuzTiMUgwe1AC8U7Z+738Y9KZSkkHb2oAFG6kcYpRnsDTcE0ALRRQDmgAqwluptS5YZ/u96&#10;gHNGSGyKAAnNIB60UUAFJg+tLQTigApGpScUhGaAFpAMUtFACEZopaKAHHO3Ip4X1po5XFKCTUAI&#10;VCfdz+NWY72SFcI7DjaCDjAIwfrn0qsPelAzTAAfWjCnpmkBzSqpC5PFFgFY46U0gtTxjvTc7aQC&#10;EEelOAPcU0Ke9KHY9qAHZ2/xNSMg8ykCk9xQuS2Tx9aAHA5poJ7g0o4oy3tQAtKSB2pO2aRTnrQA&#10;4ue2KYEI/iFOIx3FLsX3oAQZ7mkUlqVz6UbwO1AD2OWwPzp+9fQ1EMlf9qnMNtKwAfl9/pSL83Y0&#10;uQv3T+dJ5hXtTAIxufPan+YZG3FmLHqx5b86Ypx0pQQKlgLn589qC3pQF29aTFACsc9KUswbGOaF&#10;IXqad5mXz0+tABEQ/wB/imZX3pSpbr+lIyFe1IBQ5Y44zQOabghs4NOXigB6ts6g0rUhYn0pCCak&#10;BAuKcmCd2OKbHk9aUDC4qgJoYTNIqKyqWOMueK0vF3hLV/A+vXui65ZSadqdmVWa3k5K7lDLyMjl&#10;TnrWSp5YnOd2VxUtxdvdzGWd3mkYcu7FmJ4xljknGOPyp6AQKCOop+5fQ0hZgucUhGKgdhyndTC2&#10;afsI6UipjqRQFhc/7TUp47ikQcZNNCZ65oKJEHrXTfD+2F14ljZhkoC3PTPauXOe1d98LNPknnur&#10;kAfIAoB65NcmLnyUZS8jrwceevFeZ6hAhcoqnIFaVna8fL+tVbWNrdtwUlc4zWxaxOZuyL/tV+Z1&#10;ZW2Pt4xb0EWZIFwpyc46Vbt55GP3D+VFvah2wz4O7PIrUijBh4KBveuCc1sdEafvEUKXAXlfm24p&#10;6+Y8iCVcKvep3uoIo2kMwEa/efsv1ry34gfFu200NZaXtnuF6ydV/Pr+laYTCVcZU5YR0Mq1anh1&#10;zSfyOv8AG/jnS/BdhKWKNeY2+Vuy2a+efEviTUvGN21zNGfsx5CdkPtSGwutTna8v2kkkYhl3HJO&#10;e2PWu/8ADvwn1/xBpM99Z6fJJbwhSdgIU59M9cd6+5w+Gw2UwvNpz7s+eqSr4+6gvd7HlNrdXWmS&#10;iSGSSznHSVD8351v23xB1S3bddMLof8APSQ5NX9U8MXVleeTcwFX/wBpT/hmsW48PpGm5HNvNz8j&#10;8rwcV7EalGvq0vU890q1H3dT174CazpMNxPefbYpPF95dLZ2VvMdvls/Hmqx4HHbNfXXw18E2vi7&#10;xBHp0MzXfh7Q5vOvLrcMXt3nO85HTP1H8q/Ne5sbixC7kYjIyydOPQ9v5e1emfDD9pLxz8J9NutO&#10;0bU1bSLrPm2t1H5i5JwXB6hv0r5bPcjq46nKeDqe+9rnvZbmqw/uVo2XdH6kRlPGevLYQLs8L6ZI&#10;rFyMJKw52+4U/wCFdBaE+N9RGwiPQ7JgkK9BI3OWOPTHAr5G+Gn7a/g7W/C2heFr+ObwndSSFb29&#10;lO63OeWZXBJG4+3y9s19h6frOk6B4Ut5tMlivLS4USW0tvIrpMDnkEH371/N+dZPj8rbjVota6O2&#10;nnK+12fYRxFKvG9KSbOh1TVFtwmnWq75LhcDHAHTnj615P8AG34m2/gnRZtF02bF1KNt1dpglR/c&#10;Bznd7VteN/GH/CAeHDcHZJrt8PLhQsMIvPzew4FeXfBj4ct8TvEDeJtd3y6BZyNIplz/AKXcrncw&#10;GOQCMH1rzsrwMKdN47F/BH/yZg4cqb6fmX/gj8IoYgPHPi0LFtVTY2coVRGSu4McjlsEfka9xvLu&#10;bRLufUdeVPskgEdsEAZYB35P8R9cU5byz8QXTDVbU2tmB/oUcpH7zOQZMdBjjAP6VJdajLYJNa3o&#10;bUdKkUmMqFcgD+Fh1P1rmx2OqYuv7SfyXRLy8zK8pMwIxLpN7LLbXFze2c53xRRvlo/qDwy5561q&#10;aLapDEbmbdGij5uTx7delVtF0UW8HmyvLHaryoXv7euK0Ji13IN2FiH3Yx0X/GvFr1oyfunS2muW&#10;JDf6m96DAAYrcY2Iv8GP51BDbebHz8j+q1a8gbs7eKnhaNZNnf1rlcmhr3ehBFagDOKuRWylskUJ&#10;JG64HX3qyoyuQOKwlJ3MpTESHPapZIikfK4pruytgDmnqjSRrvLc+lZNtmV/MppCoTGRmrsEaBvm&#10;B20JaoexqyI/ak23sROZWkx2BqIpKzY21oLBu/hoFmzLwxDe9LUy9oUCjKuPv/71ReUVrSktivXF&#10;Quij0pWZtGV9ip5IbuKQxALneaCBnAqWaMCPoafzLuVDuRMrjPvVaZ2kXGQv1q4yHG08H3qnPED9&#10;79DW8UzoiY1zbK+7civ1xu96yJLMSSugBwvf1+lbt/IsHXn6ViXWo+WWMaMCPuZH869ak5WO2DZh&#10;a67W8MN8qIzXG22uFkGRM2zKMT1z7559K5WDxEtrdyjWYMNBuijg02R/NumzwrE8AtE5/dsOQpGV&#10;IGesv8ahHcWfRZlAUH+F1O6Mj3z/AIVyV9qs2hvDcw6fHcl18x7i3kWM2sinOT8pyo+YjqOGNfZ4&#10;GSqR5JK5so3jqanxr0a98S/Cya93Loa6Y631vbLERclUBXBUn5eqHbjqtfOvxv2ah4o07xNbZit9&#10;XtYNV81eVBkjCTf+Pqwr6jtLqw1m31HT7l5/E93NE0RRn3RITkAKOmSQMMMZr5s+Jem3UHw68NDV&#10;LcR3ljNeaY0SfKB86upIHs7DH419Vw/Wcb0X9lv7pf8ABX4nDVjZM5jw/N9j1m0mO5W37Gz616d8&#10;SZvt3hrSjF8yxq0TueMlXPT8DXkMH+st5ZHb5Ru+X1r1LVZRqHhISOwaQSqRu4bp6Dj3Hp2r0cbB&#10;KvTqdjbDzvCUDyb4pSm20fwteqqvJbEIGXr8kysD+Waz7gJaeMfHNmUZUutOmeNB8oUrcJjce/BN&#10;avxXthceEbBkIAi81cr/AHgV/pVHWiI/iBqW7B+0adcI4TpnajfdGMDPc19hgJ3oRi9ve/NNHiVo&#10;v2lzivDnmPp99aCJNsdwhV8/NyCMfTiut8Kafbf2xaR3c4jtZpkjklP3QN2M+uAK5rwxbBp9SGxV&#10;H7tuW78/410uk2Ti8RkjKnLA554I7D1zXTiKyhO7OenG8OXufoxNN4B+EPwllFl9nke7tgFchXdm&#10;I7evPpXwhJObzVLiXb5amUkbenNPOtalf20dhNPIbaLAjhLfKoH909qgt2MTKZMLHv8Amz1rzMbj&#10;HiVypWRrhMJ9XblN3Oi0pZTCC0mQv3/arz7rf/lpv6dfeodKVGYqMlUAIPZc+nr+NaMgVuqr2/Sv&#10;kakkp6n08Ypx0M2SYoFbac/xUyEie3lJOw+1TXKSiPja30qAQZDhM4NONiWmcP4pCnWZgpJ2Iqjg&#10;9cZrJsWC3MqN/rOBj2BYVp6+WGu3YAcYIHLeij/GqFrCz3Mu4ZXj5AfUHv8AU19VS/h/I8WT9/US&#10;zkR7SQkBl3n5B09+ferfhzUbzS4ZRaTOliZmYqQMZ781R02yMdrKAp++3cdjgUunK0O9XLCEyk7P&#10;rWk0uWUfMmMmnzI7vUJ5rXQNTe3VhPIjxIY+5LbSB+DEV4D4kj8m/jgmVomGfMAHTnFexeMNXk07&#10;woY0k2LPNC3mDqjIwYY9iBzXnfhjSbv4h/ETSdPnk3T6jew27yqOdgJLnH0BrryuKoUqleWi1f3G&#10;WLvWqRgfZP7Mfww1Cz+GVtawskV3rDJfXlzIhbIG4RwjPZVIP+8WOelfQujeFPEfhqNWtruG4gVc&#10;GC4hyo/9mH41H4b8OXcdvFDa3FrY2iKI4LXcQVHYnjrXX2Go6noM6DUY99qekvXH/Auo/EGv52zb&#10;NamOxdStJ6N/d5G+IrypU3Qhay6dSLTtJsvErNcW0LaPrkfzsi/L83970I9wAak1/wAN6d8SvDeo&#10;eGPE1kqXDx7JE+8V/uSxn+8DyD2roLnR49SEF7ay+XOOYpUPP09x6561G4k121W4gC2utWblPLb+&#10;A/8APMnuretebRrzp1FOLafSx83Oq+bmT2Pzpk0rWf2cPjLLY3TukMbgNPENqT27lcSAnqVBB+q1&#10;91aJ4jg1ixtdfjZWiKLDqKLzkEfu5cdscH6E1xv7TvwkX4xfDxNU0u2J1/Slaa3RRh5VGPNgb3OB&#10;ivJP2WviZnQv7Pu5DMLItbXkT/xwMfkkb6cj1wDX3OYSjnGBjj6a9+Gkv8z2Yf7ZR0+KJ7lPo6WN&#10;9deFnkZLG6gN5o86/MCm7dJECO8bfMAP4GH93FXdF1wX8X2eWMG7jkEMsckeSjcZJ+uRj1zUerad&#10;NqWmS6JDKI9Y0xk1LRL523b1BwnTHBAaNh6Nmufj8Rrqtxp/iG0s2jhfdHqNsHw9vIuVZGHco5Xr&#10;jICkYzXyNagq9NVV139f8mVQbqRcH02PQkuF1G38oWs9unXMu1enbGc4PevJPjD8N28ceFbixhRU&#10;1SIG40+4lOcS7eE4/hcbkP19q9Gsr6bECRTokuW8zCbjJjglmPQZ9KNUtvPsmIUrsZnWRW5Uk54+&#10;vX2rzcHiamCxEa9N2ad/W3T5mtNSpS5GfBfwY8dWfw/vNR0zWFkg0yYi4SQQGU27qSJVIByQpHQZ&#10;r3db+31jT4bu1mE9tMgkilXOHUjIIz/WvLP2pfhsdO1U+IbFY47PUHLylIyAl3hiec/KJFyceqn2&#10;zvfD74o6T4u0ew01riCx1oWqg2AXYZdigZj/AISvPY59q/XcxoU8xw8Mzwybb+Ly0PRpScX7OXyO&#10;hvWdo5RuAb1Nc1qEuUljLfNsb+Wa6OaMyCUsCR7VymswNGZWJ2jaw5+hH9K8bCJKcTrnsfFusRSW&#10;ep3CKvyqzkN3bnv+FQIzojYBLDGce1bvxA04HUQ4cxo5wSvt1rkzP9klcs7bG9Bn+Vf0HQaq0IyP&#10;zrEXpz1Om025Q9Wr75/Z01Zl8LaIh3MotYgCOhyo6fnX542N4rKHQKVPVvT619w/s0a0zeG9GhDA&#10;+VBEoBPOQAD/ACr8940w3NgHfo/0PocpqqUnDyPrHUGdnsZlU7csNnatfTydu7e1c6krtbaQXcrk&#10;sxz9M10GnHLf7NfzTUjycpvVVo2Oht2WRXQ85DL/AOOn/GuK/ZjlB+Ftp1yJnBXvwFFddYlRIfm/&#10;jP6jFcP+yzJ5nw4L91v5Vx2x8tfSYBN4eXqv1PCqr9zP1R7KtLSLTtte5BM8IXdSEYo20pGa2lFq&#10;IXGkZptOppGK46it0C5TmhXZcIOFDAj8etctqEAhbaf72ciutcZa4GRyFNc7qaghs4DL3NfMYyKt&#10;oevhZM4Dx5qh0Hw/NqSxfaRC8e6Mn76lwCD9FJr5sv2X/hKNV3Rrab7mVvJXohJyQPavor4pxt/w&#10;hGsiJkYGElMnqdwB/QV87+MEEPjjWYwetxlA4Kud0aluCPUGvo8hSeHmn/W3/BPs8LJcpu6NCi65&#10;pEgL7TeQ5PHZlrotJtX/AOED1BYipnt3m2zs4P75QXU4+q5x+BzXK6BpeqyPatHYX00UMiPuW3Yd&#10;CD3A9K7yygvrLRtW01tHnzdXE8kTXEkaYWQMMkbt2QGGMCu7EOMbJPZo6ZyT2Y/XokkFzHDDKrxz&#10;7bhjCsSyykAvIo6nry3Qdq8J/ax0JJvgql60qubXV7bzEB2uoZZVxg5+ma9d8WeItctNL8mOz0y3&#10;jsbKPNzctPLtCryJHAXYPlPrj3r53/aB+LN/4r+F/wDwj03hK/s55bqK5a9SYXdmiwlsGJgARuLc&#10;7hwvHvX0PD2DxEsbSxNO3Ipa69DgxUv9ncH1R8ePCtuq3ilIzC4QQuwY5O7HynB68dOO+K7nxV4z&#10;8NX3hKPTreN1vI4FChI/k89my3OeuK43UZyS0sUqmNsEBEBOcDOSvIzk/j61h3kyNLKY9xhYsFSY&#10;7sKffjn3r+j6fvH5pUjZ2ZGsck+75CNozyRVQAA4LAD1PSpNuNu3I+Tn5qHBdPmQeT/eFdBzFSU+&#10;XuDfKB1zTQoKY4qWcgb9oMe7p3oKJ25rUzaRVJcL5O4+XUTIFGzBz61ekQNHkdfeq+SY2JxkVSZn&#10;YiBxSsnz53mnFcDPFMdQPWtBWCCM3IxERI2zfkeg6/lUcpyuG/Sn+aFfKg46enHb8v1prEE4xWtx&#10;EcYbO0uQN2eamsLNrybYuAP9qmYEjZPFHTkO0Z/2aVyBGwpYBg2G28f/AF6aEIyOx60K+2SX5FPy&#10;/wAXzc0is7Lu4xTIuxojL9CKaSRSklaX73agY1tqrnmmAE0pPzc/dqUACgCBTuX/AGqcxNJkCnkb&#10;qBXIwgNKPl60BWXtSMaCR/FMfHalYE9KYG9aB3AnI4BP0pPurmpFyn3cfjUbfe/2aBDt1NYGlI3d&#10;KQM3fFWAx1PakwfWnhCepA+tAQtwvzn0HWgBF560ij5v9mlwR2oxn2+tUAwnNKgPelQetKfagBBF&#10;nuKahXbznNKWPYGgxlepFAABtbBzmhHHcGkc/PntSsyt90Y+tAAMN1IpQAajKDbkZpzHHSgBcY6U&#10;uflz2opP+WVADVZtrn+9UjSbfSpr7TpLFlj8yGYlVbMEquBntwetVCCaAHKAXz2odgGcY61IFRoO&#10;DhqjPL5waAEHzUqjc3UbaklTZ2xUO1R3oAU8UoGaMY603JPSgAD+oNG2gjHY04DNADXb0pQwbpx9&#10;aUY70z7tACOffP0p2/2NNxt+7+tPIAGaYCAA0vD9KYCRTgw7UgG8rHSbqXOFwaApNAChgKaFzSoP&#10;WlPtQAgPy5NL5ZKb9wx6Ucbcd6aBjjnFMBVbHWjdTefQ0oGaoBVzQQBQzAdKaM96mwC8Um5fQ0o5&#10;p2BVANJzQGC0DkZpNhHXmgBVIHWnOys2QDTKUDNADwxFM4pKKAFHNBx2oPtSUAKfajilABGaTHzY&#10;70AJRUxgZYw5HBGRUQ5oAShRmilxnpQA0jNLQDmigApACe9LSYx0oAUnFFIRmigB6mnKuKRSN2O9&#10;KpwuTUAIOTikOaeCA+aU8HFAEkMBY4HzH2ro7TwfeahCxjgMm3nCcnHrWZo3li754X/ar6z+Dume&#10;FJtPX7XKrT43EyZcfTtxWijfcmU1Tjdas+Q7/TpbCfyp1MbZI5B7fhVUqD3A+te2ftJabpNjrQOn&#10;CEpuJ/dcdfxrxNQrBi2ePSsyITdSN2rMGIPSkRiabz6ilyF70GooUjuKRf3v3uKQgD1oVgKAHFFF&#10;LkelBGaQjFADiN0fH600kDpRnKYBFIEXvmgAEYPU04sBTQ2OxpxQq20kfUUAIRt6/pQcN0pX5pVA&#10;oARadjdTevTilDY70ANdV3YGc1KwFMcbmyKCCvXmgBQQKc0SnpSMu3uD9KTJqQEAJ61Jx70DApoY&#10;GgBGUe9ABk+9Tic9jQOKq4CjJpd5PWmltvXn6UDmsgFJYelAGaQqxp4UgqP73SgAAzSYahQRUi7h&#10;1IoAjHXHT60j57U4jc2W/SgD5cnpQAu2mv7UpOKGHpz9KAEBfZgkUu7dSnAoC4oKuAbNIAxGcinY&#10;z0BFGcpgUDHKMLjIpFc0YX3oONu4CgB2RuxjmvY/hNpSx6G1ySwkkc//AFq8eC7WUkE7umK+gfAd&#10;sLTw1YKRsLqCc+prws5qezwyS6nr5XT5qrl2OhhzlUIBiZs8da07dAPnHzj0aqsUPlqjDjHrV6EA&#10;AtHnA6qQcivzqpK+x9hC97jokVzuOemcDrVHV9YttFspJ7mdYlRdxBPJrN8ZfEPT/C1rKjEXF4y4&#10;VBjj9a8N1XVtR8bXhuruUral8FQ2FI/GvXwGVSxFqtXSBxYjGQo+7BXmbPjL4kaj4okktNPBgsh3&#10;Xgv9cVlaB4buJ7hNga5mPUAZzXV+D/AN5rmrQWGnWTyySHBCjoPUn0r6n+GfwXsvA9iLy+tftmsx&#10;DLNtISAeo45r08wzbC5RR9nTSv26meDyutjqntar/wAjzX4bfs9+cbXVfEMjRBvnitVyWLAZxjFe&#10;1zaLax6eINsVvYwKwjs4XKlCRnBwcnofyNW9UurVWeSa5+zXG4tHInIDE9Vz2A714V8SPj9NYyPp&#10;1jsjv4pOHjiRiq5zuDfxc8dOhNfAKpmGeVk4uyR9c1hstpWaVzvZvhlBr+lpIoa8tmCZa5UyKjH7&#10;ynDA5PbGffFeYeMPgkLJXa0X7NgFgM+dEwJzkEZP5gVj+Ef2ldU0CWG1vIRPEH3maI4KjuoHQ59T&#10;0r2/wh8dtG8aw/ZTcPHNdXW1ZLlAJo4j1cnJB+mK9WdPNsslz25onJ7TA42HJsz5S8QeDNY8OfNc&#10;WjxQE4SVfngk4z8uOK5m4sxMWMkHlOOcxjB6enpnv0r7qutG0jWTPJHCt1MrhHudJKKShG3LwOAp&#10;b6V574l/Z9XVUe4tLZopd3L2/wAzD/a8rv8AUE/SvbwnEdO375cp42IyWXNzU3dHyO+kyl3+zuJY&#10;2G7aCSUPuCAK3vBPxN8S/Dm9jvfD2r3Oj3MEolVYjmIkeqHgj2INd74i+E+r6I80kVsLpYlw8kGT&#10;IP8AfTGR+XHeuJudHVnkS6iDPnG1xg//AK/brX1CxVDFwtK0o/J/geBLDVsNK8bp/geyf8Nh6143&#10;1pLrxpbrM0zJHNc6Ygj2xDAOEyQDtyevWvv/AOH3xE8G/FbQLPw58OPF9ubSzs1llREMV194KoKO&#10;Ay85JIBr8hrrw8rSrJDIbcH76SnI/DFQWV7f6BfQ3MMk9pcRN8tzA5TBzkEMOR9ARXy2a8IYDNKa&#10;9g/ZuOqttfzR1Us1rUUo1lzH7bXOq3ihrPxDZWYgyEW43kbx2bgfocVF4btH1RdzTnyEY4kB3Rsp&#10;7gN/UivzR+G37dfxC8FrDbaxcw+LtLjAURaiWFwqj+7IuP1Br7J+Gn7a/wANviDZ21g15L4V1WVM&#10;PZ6uyqrn0SYHaw+uK/EM54KzTLYuVKHtI946/hufS0Mfh66tB2l5nu97etNKFjwsC/dQ8H86jjzT&#10;IhFL5ciOskUmCkiHcGB7jHWr0cHyFgMgV+W1FKm+WcbPz0PV0tdED23mfddh9algsQeTnNWEiIXO&#10;KsW6t7VyuZE59gitgnVU/OrCQgR9KaqB+mavQR7od2PwrNKUjilOxVSJS2SM1ZVQQigYK9anjts+&#10;g+tPMYRs5FbJHPKoQLbg9BUyQA9qkwB0p4+TsT9K19EYymyPyyOwpHBUZGKkZmPSkClxt70aGd33&#10;KN0NzYFV/s2e9ahtVZeo3VVaMg4yKycHc6YT7FJrVFfJ4qGZz5fSrzpvbDkA1Qu3RFC55I3DHcet&#10;YLU7IPmMq4nklk6VQnjUj7p/Or63cTXXlbv3nPy9+KhnAVmDDDL2yDXoU4SeyPQUknZmTLH5jMGB&#10;+Wse8jPtWrd3EiJJxhycDIIBPpk8frWDdXLjdu/hzk9QPxr06UJJ2Z2wT3Mu9DRNHKoJljdZFx03&#10;KeP0rldbv7XT5Nmp2Sy2kFwzJMFeXykbgbArddxY85GDjGOa6y7nZUVgBhhnmuU1sfaLi5gWSW0l&#10;eSKaCeIrgyY5b5hjr+JHGa+py93muc6bNrQ6nw1NqMGnRC3XTtG0Vtu6ZEVJLhCCQw3MCr5U53ZU&#10;5GK+f/iJDAvhnxLaWupNq7QeIFm82X7yl4ipXPQn5exOe1evQSaLp2prDqL6pqWoW5UR6eM3EUUZ&#10;bCvtBzs5Axzt3AdDmvOPi0sHkeIVttGn0UNfQmSMRrGZZNmd+xRyME+me1fU5Y3TxDdt7fn95yTS&#10;akeRK6vHFg4+UDn3r0PcknhQIxOCqkP3J27f5V5l5Z8mIjg/L8veuzvddtrbwTbqXzIGESFeRuC7&#10;iD+FfS4mjKo48vc5KU4xk9TB8ZRJd+FUilYBXLlQvUfdyT71HqAjbxjdyCAmUWD5JGB0TIPrx2/W&#10;sjUdbabwbp91cyGPfJIZCwGMeYowPU4qW+1y0h8Xa2ZrlUMWnSzbZGXO7zY128kYJTnBx0Ne3h8P&#10;ViuRLucVarBO9+xzsdxHay3TK9tEDNghxg47V0eiCUy7t+VxnI6V4n4tvvt2ryGJf3Mm1hht3UgA&#10;8fWvb9ElW0tII3yo2fNnrXbmGHdGjGfVnFh6qqza6IvyCQuG3EFfu/8A16dBuMY8wFlLZ3HpT2ul&#10;lXKqQPcU5Z3Z03Idy/xjH8q+b1setdHXaXEZYXjbCAqBlT6VovCrHjH5isDR3A6oR+Of5VvJEph+&#10;8hb2WvBrJ81z1KV7CqI1GwfMfWqsxjgGUU4q2kQWPKAk0r2hMfIFZKTW5rI8r1/zpfEl6hTnzSvH&#10;qFWskYhuH2KBuIHJPatTV7gx+KNUeSMKPPYjJ9gv9Kot5VzKzJkANk7q+0p6KK6WR8/N+8VrNF/s&#10;+U4Yncx4PvmjTELyqY5cBpNu0cn9adZJILRyoAU54b3OKXT7VfMjkdvJfP8AF8wzWsvtErQT4liQ&#10;aDZQMDseVsY6/d4rpv2UtD+1fF7TbtkDLp9lPdbj03Fdo/8AQz+OK5r4kMq2mlh3IBlfH4AD+tes&#10;/sdQJL4j8X3gAZ7ays4lkH8JeV2PHv5a1jjazo5NWnHT3X+LsEFz4lH17Y3zR4KuzYxhD04967Xw&#10;n4lj1HdYXka7O3mHIrz6wC7ck4HvVrTg9jeiRmznpnvX82Tjqz0cRho1YNdT1W2MugX8MKnOn3Db&#10;UY/8sj6VqXkP2K5F3FyjHy5VXq6Mcg/UHv6VkeHtTg8QaXLaXDDzI1AJ7k/3lrU0R5Li0ltrggyx&#10;lom9NvQH8qVJ/Y6vY+LrQcHKMlqhZ1Nhqauj/wCi3xO4nkJIvp/vdDXxJ8UfCZ+Cn7Q8dxAhtfD2&#10;vq8kOxfkidjyD04V8cc8NX26lubu0uLCTh42OxvbqG/PivHP2qPALfEv4Nz6hbxFtY0Rjewqo+Yl&#10;DiVB9Rz9VFfVZHilSrujU+CouV+Tf+RtgMR9XrK+zKHhfV5tY05YYhu1rRmaewLMQZIhgPCfw4x6&#10;MPfE2qTWdprkevQMB4b8RlYbxfum1vNu1JCf4S3+rbHcKe2a8a+HHjGS+0TQNatrnbdmJHZ25/eq&#10;cOrfXA/769q9q87TdUDWc6bvDPidGiw2B9muv4k9i+CQexFb1qH1etOnNaap/Lt59fU+lxFFU5qr&#10;DZlDw+8Flc3ml3J+0LaIdpyQWTfn5uc5U/pXXx3scZW1t7FoY9+xpEiAXP4YNeePJqCadeQXTNP4&#10;n8PHyZJed89ux/dy4Jwdwz0xyD7V1Gj6u+o2u+C48pyQgYrubaP4cZ6jqTXz2OwvK7vY2cFUXOjA&#10;+JPhK18Q6Hf6ddc2V+gOGH+pkAzvHuGAI/Ed6+LfCGz4afFmC21y3R4s3FlI0o3CF3UhZ19jxgDH&#10;HHTivv3UY4tRtZrWS43OM7wuCRn2zn9K+X/2gvAy/ufEsVun2jT5Fgv0Q9YAcrJ9UPB9q+04TzBx&#10;csBWek0ypLmpqS3j+J00E1nqFmlxpt5FqFqc/v7WVXQkdRkHg+xwawNWUCOTIMnXr75/xrnfhR8S&#10;dM1WwvbC7Wz0a/N47mFpQguWbqyZOHYewrpdakxFKY+B6mvRr4WeCxTptO19GaU5+0p36nzreaPB&#10;q1u0c8QY7iQR71x/jP4Uaj4TgF9b/wCm6XNGkizRg4QMMjdxwe3uema7+HdFPkYC+9ei+ALmbW7Y&#10;6Y0CPFbxbmDEFWXd/EO/PX9a/QY5hUwMVUWq7HivCRrytI+OVgMW57Y7gRueNuMD15r3H4LfGpPB&#10;E9lZ30JnhLkK6fKfYe341a+KHwPgmM+paJiKaNzJJY5yrgdSh7keleOW0sNlNcWurRTMGXyixO14&#10;39ecZP1xX0M5YTO8NyvVPddTyFTqZfVufqB4S+NPhTxfZaWNP1q2MyPloLxxA6gjHRsA/gTXrukX&#10;McyhkYOmB868qCe2R3r8c0uL3w9d+bDeNHHc5AuUdhuPYPzXfeAPi/4u8Fakt7puuajLtI8+zkuS&#10;GVB244I96/K8x8PYTTqYWra2yZ6Cxkay5JKzP1ytyPOt1VQSzZ469M/5zXA/soOH+GuoAAgJqU6g&#10;noSCor560P8AbnsdI022nvnuNajO0Ns03EytjDKxRwpb0GOa9N/Yy+Imiap4L1iEaoqzJqjzqJAU&#10;ZUkQFdynocgj6+uQa+X/ALFxeW4WpPERdk1+pxVoXpTUdb2PqBVqTbUEE6ToHjdXQ8qynIPr09Pe&#10;rKuqn5uOM59qMMozPnZJp2YmaWpVtw2Mcg9DUbKVr1p0OSPczvrYiwKa4xT6a3yqWbgDrnqPqO1e&#10;LWh7pS0KFxHiSX5gPkXrWJqapJbuWByfSty5j8yeZSCSEGdoz09utYt/GWgxxXyOKX6nq4ZpSOU1&#10;i3+0xmHEchyF8uaMFSM5NLpegWUMPmJHFbScHNvGoyQMdwT+tP1H5LqCX+LfzU4UqvB+WvIp1ZUV&#10;ywZ9G5NQ00HNaWkZyyGdv70zlv0JrPuXt4RtjhjiX/YQZ/PrVifIGTkVk6i6RpuZsD34pOpOpLWT&#10;NKSTepxPxFtY5vD3iFgzMz6ddAhjjJMTY57c+xr4Y0rxpqmhTK0Fy5hdFV4y2UdSoJBU8d6+6fEz&#10;R3mnX8BbDzWk6bX+bkxsB0r88ml32sbf8sflXPfO3/7E1+08Gx58NUi+jX5G2MvyROw1nT/CHj2J&#10;zq+iLBfSfdvtNl8lx1PzKRg84ryf4jfA6Xw1ob67p94mq6NG6xyyJkNGzdAwI4rpbK58x2WRmc5w&#10;N3Ne3fCHQ7Txh4J8S6DqBVYdQkMAZ/mESMq889NrguCP/rV+jRx9bK4qo53gmr37N2Z8/LDwxV4T&#10;Wp8IzwsrYJCfxc+np9aj3M3HAP8AdP3a3fF3h2+8Ka9f6XqEJjurKdoZQ3TKsQce3GfoRWMzITuY&#10;HHtX6TTmqkVNPR6o+TqQcJNdiqwD/f8A0pNiqfk/WnMp25qJ2+TZ0k9DXQmznGyI4TAGT7VXkBCO&#10;B1arUqEf6tyahCgT/MRtq0RIYG+XBpsik9Oac6/ewR8vWkxsXKkY961FcYY93T9aQoZnYxqWwM8U&#10;pcdgSfTvUnmvGG2gRllIx3GPWlqQysM+Zs6H1PSnMQnXn6U0/M3zfe9RShgRkg4qxDWALuR0amt8&#10;jcAlfansc9Ka7Mn3cfjVkWGlN3cD60ws/YU90D9f0oIYelADGFC5b0H1pCCaXO/r+lADCQDjFKMg&#10;4zTQw35INKwKtnigmw9XJ68fWoSc1MRv+9+lMK4oELx6imCMlscZpzID0pFzvzQAHIpHwKC4NB96&#10;AGHPanhgXVRyW6UhGKmubg3EqMEWMD+7VARDn7/6UFzHJ5i/K/t0poBNKVzRcBpkJppy/wB79KUr&#10;ilABq0wGscUpXFMB9akZs0mAFiPSm5z3FNJzSiMH1pgAQ9yKRhhc9qk2L7010OwjvQAJgJg8U3bu&#10;7ihTu+/+lPFuz/dRqAGqCOtGPkx3pTx2NNHPegB7HG4ffXoNx6DtTRg0iknrSPkUAKFG7g/L6UrO&#10;ScAimKopPL+bPagCWSYyff8A0qPYvvTipNITigAZTRkL2p6jNNxhsHmgADN3xTc7Ov6UoOaMg0AL&#10;QBmm7/Y0qAmgBaR+FxRzQ3C5NACKuOtAwO9GTRsX3oAGxQHUdjSH5ulN20AOXikz8ue1LSY+THeg&#10;BRzSfN6ilPtSE4oACzD0pPu0hyaUe9VcBVAPWggCmrn0pSCaYAfagc0cUH2oAQthcU/p1/SmKN1A&#10;z3oAKOVOKVwc4xj604L8+SRQAwnFLxQMd6SlcAJxS8U0jNOPFMBx+7gU0th89qBzTQPWgCd7l5UV&#10;TjCriom46UmcUZx1oAbmlDYpcUABetACdenFKDmk69OKBxQAtFKxz0pKACiiigCRhhsjpSDlcUpO&#10;aAwboCKgBTEwAO0kEZyPpmjO9sir0t/HLYLbrawpKJPMNyFPm9Pu5zjH4VRQgdqB2HJOw5zg+1dF&#10;pPjnUdAi22biI7cdAf6VzCtilJJqiXZ7mlq2tXWsXXn3MrST/wB8n+lVUMSwOpDFm71A2d+Rz9Ke&#10;fm+7830qQWhHtPtS+WA2D1pzAr2pVGXyelAxAM01uKUOBQxHpQA7B9aVhRSj3oAYYx2py4DYNGfl&#10;z2pB8snPNADct7VJgsv+1SEBunH1pQzDrgUANcYNIpO7FTEr5WD971qNMEY/ioANpIyOKNi+9KMq&#10;uKWMZ60AMZSvenHmk3ZpyjHWgBNgX7v60/j3pm2nDmpATPsaVkx0p+weopB70AB3N0IFNpQFHegS&#10;BuxoAFx3p2M9KQtig57VACb29qchO9Ce1A5pSR2oAjLbulPXI68/Smgbun609PemAEZoX5kx3paZ&#10;tZcds9PelYBQhbpS9Pu/rSA0pHpQApQmg5H3gV+tJu4zUkMmPvDf/vUDSG7mPTAoBAobAOAaci8Z&#10;yCPWgoaBml2nd22+lIVPanIPUigC3Zobm8jiGOoH1zX0xo9kLewtkRd6qoGD7V8+eBbJL7xXpcR6&#10;GdC4PpjNfQt9r9l4a06SS6lEf9xe7fSvkc9c5OFOCuz6XK1GFN1JaI1hEEVpJiBEgyzZ4X615f40&#10;+Lq2/mWGkMzzSfem3cVzPiv4g6l4wnksbBGt7QKBgHDPn17VU0Dw43nKqK0twwyCydfb1zWGEyyn&#10;hl7bFavsdNTFVK79nh0Z9jo1zq14JdRZ5JM4JY5K/WvXvhf8Hr7xtcRgKsGnqxJuJY+GxnoPwruv&#10;ht8BJsQXurxttL5FqTy49SOor3jNn4ct3t40ji8hd/kLgDA69Ov3geM187nHEfLehhNZPt0Pfy/J&#10;LR9rXZQ8I+EtF8BW0NtZxLbM/wAu8/PJdN/dB7D8qx/GPxOt/DF/LBeW32G6tF8yO3Egjjcf39wD&#10;Z+hrjfir8YoPDE+bC9jvBL8hIGxkb+8AcYrxhINf+K9/DLfOxtxKBHGclWP5dPavBwGUSxP+2Y6T&#10;t3e561bGRppYfDq7Xbp6jvFXxA1rx5ftbaU7tZySlVVDgqT1Uf7PtXY+CfhBY6NAb/xCDBDsB3TE&#10;FifQE9B79PStO00PSvhlHb/aLFb3WZWAt7ROSSf4yB09/SutX4cvrmn3Wr/Ea6ksbIxu1rp6vjZn&#10;oR/eb1zj2Ar362Lp0YKnRfJDuviZwwwspSdSo+aT+5HmmqfBLSNUtLi60adTa8FHibeSOxwOme2e&#10;vbNeWan4O1jw5eOym4t23bPMjfkcZx9K9zX4JatbRjWfhn4pF95alzawYMgz1Vojwff5eaxpPiNe&#10;aMlzp3jzw9cSX6SbpLpYwryDP8Q7cema9Ghi60VenP2i7PSX3HDUwsJuzTi+62PNPDfxM1rw3dxS&#10;TSu0dswPnOT5gwO/rzX0R4N+PGna/BYQStE13B953IDg+iuADj6iuKu/BnhHxdpUN5oOqwy3kpwL&#10;Ef6+H3YHkj3wRXD+IfhLqeho00Sv5QbPnRjGcnB/yawxNLA5i7VY+zn9xVKeKwSsnzxPrCV9L8Vw&#10;W80Ny7z+awAkcCUIv8JlA+ZfQkH3zXIeLPhDpWvW5/dwyXJD5Vz5Vwu3OQjjMb5xkZAz6180aX8R&#10;dc8Fz7FeQzgeWvm8sc9cdq9Z8G/tGSR21slxG1vGZirxkAouM4Cqc4yTkc8V40sozDAfvcNPmR6E&#10;MfhsSvZ1I2ZzniP4O3en4e1BmY8iGberN/ukja30Uk159eaLc2M0kMqvbmMlmhnTAAHqpr7S0rxf&#10;oeqacha5hke4P76zuUWWFzjOCuMg+6kVDrXww0nX7Y3nkWaRu2Nu954Wzu+eMtiQKMj5STRQ4hnQ&#10;0xUWiK+U0aqvQPhq88LQzn5Fa2k9Y/mFY1zo13YlmjiM0b/e2Dg/gP65r6m8ZfAK4sY2ubIH+zwp&#10;YXG7zbcjOM+YOnPHOMd8V5TrXgzUdIO+a3miBGVmRflYexHB+tfY4TOaeIWkr/gfO4jLHR3Tv5GX&#10;8Lf2hPH3wpA/4R7xFeWdicF9PuV862fHYo4xj6Yr7Q+Ef/BRXwx4laC18eaa/hq6B2nU7ENcWn/A&#10;gP3ifhur4bvdAF1JmeGND/z2hPlt+pIrGl8PzRCf7DI1yN2fvFHb6iufMsiyjPY8uIpLm7rR/ejl&#10;pYjFYV8qenmftt4Y8V6N4y0aPU9B1K11jT3AP2mxlEqKT0Dbc7T7Hmti3j3KCOM4HPqe1fiB4S8Z&#10;+Jfh3rJ1LQdRv9Bv0wPPtXeJnX0YfxD2YHNfXvwi/wCClOuaKtrZ/EDRItcteA2r6ViC7XHd0J2y&#10;H6bK/Fs48MsVQvUy2p7RfyvRnrU8xhVVmrH6GpAY2wUJ/wB3mpm3A7VwBXn/AMJ/2hPh/wDGGKNv&#10;DPiKGS9bk6ZdEW12v1jY5I9xkV6PMgY7lIxnBycFfqO341+TYvLcVl8/Z4im4vzRu6ikrlQQtJ1d&#10;qmSImbn7tWEjC4zgZGRk4zT0VVck8Y6j0/z+VcSg20l1IcuZ2RIlqr9Dj61KY1i6c15543+PfgL4&#10;eJJ/bfiextZo+Gt0k8yUH02rnH415ZN+3v8AC9JNvnauw/vrY5X/ANC4/GvosNkeZ4iPPSoya9DP&#10;2cno2fR7vEn8WfpUbSKWyoJry/wR+0n8OfiFcpa6Tr8MV45wltqCNbO/pt3gAk9gDn2r0tf3fT1w&#10;ec4PYfj2rzMXgsRg58uIg4vzViuRx0Y5wEOOaoysRJVppGJ3ZGKo3Dgv8rAn0rzKkuU2poilYu/P&#10;PsK43xZ41i0w/ZLKwvfEOqqMJp+l25cr/vMPlUfU12VwtnbwoL+4FpFJwkJYBmPHGfXnGM89qwbr&#10;xBe2MyWuk6UlgEuVjuotoM2wof3i/wALYKnPXtXfgKMXU9pXV19x1xm/so+dfG0H7R/jGB00Lwva&#10;+FrEEhfLuYXuXz0LbshB9FP6Gvnjxv8ADr9ofw8ZrvVn8VGFSczW1yzoMdeY6+4tU8P+ItTu4rST&#10;xHfG7gScyPb37wl0f/UybAQPk7qwOeeeaybnUPGHh+W3Nj4luEliVEe31sC4tZ243+YScqOeMMuK&#10;/Xcsz+jheWnTpU0n05dfvd2bSoVqiupanwX4P+Pvjvw7cpYXviHUWAOxI7ti4/3SHHB/WvoPwD+0&#10;LJrNzFpuuhIJAPkuosBGI6Bl9a1/jX8OtF+Omj6pJb6NDofxH0iEXMltbMGi1KHbu8yBlyHyOgOW&#10;X3yK+WtJjmexjWdSLuLMb+oI7/WvrqtDL86oOfs1Ga6K103s010Kw9Sph5WnsfaGravK1qxQ4JG1&#10;Aep9/pXN+IrwahHLbPawSu67mtpZBGJPUbsdzxznn0rH+FPiF9e8LrDdP511ZsYXduuCdyH8v5Gr&#10;+rFi0nlzm0uVb93cGMH94DwNpyCe3BLY9+K+ChhVha7pPdM+g5+eN0dT4Sg8Uw6cLbTY7DTdPU7G&#10;u1w0u4li+V2nbkcHqPunua81+Ko1S1g1KG/1ddU33jNG6qMMgQJ6Zzg9M5+lb9inhi4lS413WJb2&#10;6klANpZyhFWRVDBwwwygliCpJXcvTFcJ44fTbvSnuNCgu4oJb6ViblyxdsI2/wBhhgd3SvawtO2I&#10;5uunTQwmnZnESPDbukkjhNoUktwOOnWsjV76K38EoB8zfa5cbfl+XbgD8+c0fErTbu703yrGCaRt&#10;6nCoWO0dK1NN0SIaHFDcxE/MrETKTg9+tfY05Qp041pPrseVKLn7iWp4/wCJru/mtdOtE82S3UmX&#10;ylBbkkHjGcdKzF8K+ItUvbiRdNlDXB+WSQbSRu3YGScHkjJzxivpLT7O1iSCSO3hSYLgLCmCPrWr&#10;F4G1nV3KQaZdzREZZmjK7x684xXoRz1UlywgcEspc3zOTPlHUPDGraLqunWt/Af3vlqvO7cu4ccY&#10;54r3e3tQZmVfkG3Axz/Ft703xl4SntPHGnQXkSxFZFuAUkV1KqPmKFSenXnFbEljv5ceYfbjvmoz&#10;DMPrFOmmrN6s1wuF+ryqcpFFEqrg8HGadFHHIhKoCR71dhsjEuQhf5cfNTBZny3yDJn8K+ZdRHoq&#10;LexYtLwxdAR/u/LXR6bdtPEvlhTn1B/wrnY4CjYIxXQ6KYpDEXZo19FfmuCu1a56FJNblw2jSty5&#10;Rf8AZqVIfNS5Dsw29KsTum7C57dj3pkReTOVPJAP415ild6na4I8a1BZJtU1GRwHLXDpg8nIY/4V&#10;QhQYlIOBz19q2NQlEl9eSvgsZXbHXksfXPrWfD5T2kpYEH5q+4jK62Pmpp8xWsEaSwwzMOM/p/jU&#10;unQmLy8cfNn5uamto2a3yQFXZTrSOVhCWAycYA6805yupEKLZi/GCQLoukEkhvOkGR0/hr2n9heN&#10;zoXjm6f781/ZxEHqVSJyAPxPNeBfHC7/AHOh26E7AHZl75LKte2fsS+K7S2sNS8OXEoivtRuH1G0&#10;3cGV0CxvH9QrbsfX0NPNqM5cOz5Fdv8AJSu/yM6E0sdbpY+vLFRLJhsgVqQfKIcqZGUZXIz+dZNq&#10;dpDA4UjOT25xWR8Q/iTp/wAOfDyalepJcGaUW0NrExUu23cSM44A5J9xX87ww1TF1VSpRvJ9D35n&#10;faPq39l6kkq8GJ8FO5Q9ePWvRricWk8N7GcxXCqkhXpj+E/jXgHw88fWnxC0n+1LMNbrHL5M0UwB&#10;kjbAIy2ehB4IzXsvhmcajpUti5LeX8i+u09D+Fc2Jw9TCVHSmrSR8/mOH2qL5nTXczW13BPwEY+W&#10;/wDu5z/6FxTPLQX9zA//AB63S7vLPdujj/gQ5qOyf7fpqpPzLykmOzA4/wDsqhuXaXS7a7wTPaye&#10;Y2PY7W/TmoVSSlzQ6u/oz521t/68z4k/4Rib4bfEHxt4Ny0UFndjUNOVh963lXgj8UA+oNeheEtW&#10;hure80K/l8vT9RkCJKetrdAZilX0B459vet39qjw6lh4u8FeK8EJNI+i3k/fEnzQufXDAj/gVebN&#10;Ituhjcbt2V46rleR/wDX7V+i1qixdOniUtZLX1Wj/K/zPuMHNYvCKEt0elaxqt/dWUXiE25HiHw+&#10;WtNasYxkz2x5bb6/wyp7jHGaqPdx6Fex3VrOsml6nJE0E6n5QWXII/2So5H4VX0vxMwSDxFu86aw&#10;RbLWViH/AB8Wv8Fxj1TvS3unWmkalJ4ZkIbS78fbNEYcjy2yZoVPT93u81eeVZh2xXnVKCkuS193&#10;8u3rF6ryHR0lyM6bT5o7Up9m0lY0UA7Ygse09wGPJI7g8+1ZHjXRluImkeJJoZEMUsToMSoRjDfV&#10;eD+dZ/hTVppLCS0a4MF/ahkmliUORhgFPJ6tnr1raN3FcBrdrhbyUf8ALOYrn9AK8RxnQq863XY7&#10;fZcsrdD4W8f+Fovht49t2mthc6XHPFcKp63Ftu6ZxkMmCCfUcV9BXU9jrGntc6fcRX1gw4kt3DnO&#10;ASCoOQQDkggY71X+OHgg694ccLEsmoWJMsC/dkZC3zJux0IwfqPevHf2f9c0zStT1+z1DZbX14kD&#10;wXEuQkiR8bD6EEggkDoeK/Xozjm+XwxKb56elu+2p5tT/Z6vL0l+BgmSV5mBGQpI3DpwcV0XhTWb&#10;jQdSFxbuDKvRtn3xknDDPTjn1rI02VJ4SI+VdiRnryc1oW8Qhl3KRjGf5/416FZpxcJHNC6d1ue5&#10;nSoPFejf2jp06KrbkMBZlOV67vcdMjGa8b+IHwwsvEkW6cLa6jIw2zgZDj0b1+vau4+HOvR2hksb&#10;qZfsMwMwByQXHOAcfxGt7xMmnX1rc3CWzq8O2GLyFL7pNqjAHX7wbnGK+boVsTl+Jag9LnfOlDER&#10;99anxnr/AIb1HwbeNYX8RmtnOM8sso/vKazbCWKR0Rp1t2OTDMWOUx2fjp+dfWmu6BZ6vpzW2oWp&#10;KgEyRSpsfeB1U/w5wR6ZFfOHjv4bXHhyWS5sg11ZPu5xyv4f16V+lZdm1LGe5U0kfMYrBToaw1iQ&#10;6Xc3LTXEtoES/UH7RabR5U8f+yoPPHPHP0r0TwN4jv8AQbxPE/gi9msNQtVLXemyneVUjlHU5Ekb&#10;dPUcHK4rzvSNa0/VdOtLS4caPq1uGFrqUbNtLf3ZOcn03Y6VZh1G5i1MTxg6b4htyDiMgpOe7KRw&#10;Se/b2rtxFD2sXFx377enoY0akY7s+stH/aD8aeMzZax4G1qWPUrBPN1Xwc8KBmA6yQ4x50Z74+ZO&#10;6mvpv4KftP6T8VrIBJPsmsWyF7nT7hCZIjz8yMuN0fB+YgdMV+aek61PrdxFq+i3L6L4q0+YTlbc&#10;7HTgkPG3XHH3APyHFd5a+OoviHqMGoxFfCvxKsjvF7YMIIr9hnDhAMRynuBwcn618Pj8hozpqNJc&#10;jj26ev8ANHz3OmVOjW0P0D8OftNaLrfijUdJeCSFLSZofNZZEdMHAdkIBVGPRiPTOMivU18VacQD&#10;LP5A7tIuABngk9MHsenvXwT4X8e+Hvj2yaH4vkg8FfE63UQWmvxgRw3TAYWNuQFLf3M9OVI6DqfD&#10;vxa1f4b60vgb4itPokEoBtNVjzLAB90Atzvtz09UPUbcBflMVgMZRVqLu1vHv/hfU5qmBoS1jufc&#10;CsGGQcjjp7jNfHvxz/bhvvh58Rb7Q/DunaTf2Gmt9nuJbveXmkH+s2spG0A8d+QTXb+N/H2ufCv4&#10;Y6hquiD+0Atts062hn+0xSs+Fikt2OSwGclMk46A1+ZniDV5dR1W5FzOXlG4yxyj94WBO8uDhgSx&#10;Ynj09a9Dh/ArH89WvHRdzhhhY0pc0ndH6afs5/tVWnx61nUdJk8Oto+r2FibxgtyJoJYw4Q8kAoc&#10;sODmvYr4ZVlH8NfEX/BPm40fw4fF+tarqUVtc3ksOnWytHkFY/3rsWHHLPyCf4RX22l1DcWsckbi&#10;ZW5LRgsD9COv4V8RxThaOFx8qOGjokr/AD3NfZunK9tDmNTUs0R/2x+tTE7Y+abq22OOOQkBAwIP&#10;rg44FOugVTBGxsZ2nr+XWvzmejsz21qkVrqX93+8ZR9K53VtUtxDjcj/AO/zWjqK74+Tn6Ef41xW&#10;siJI/uk/SurDU1OWp6lCmupjaprUcU8MSRM+9ghcgKfmBX19TX55XN79muLiF8ho3f5v912HSvuL&#10;W7+OK6hkaUsqOjkfeOAc18FeL5guu6io42XcoK98GU/41+98F4dclVd7fqYZo+SEbGj9rMUsbAjD&#10;vxivf/2c9Q8228QFlD/6VC/zfNwYyGH0+X+VfLVlqLTMoJ/iyK+iP2YbkG78RRPIowlvKFPU5crx&#10;9MNn6V9Vn2H5cDUt2/VHlYKXNWiZH7cfgFW1vRvHGnQ+SupQ/ZNRCDKLcxg7Wz0w6Ad85Br5Kdds&#10;fNfqV488BQ/E74Yaz4b2iSW6gDWpBAAuFy8Bx6ttK/8AAjX5h6vaSWN3NBNG0bwyNG6MOQwOMfnk&#10;fga9Lg3NHjsAsPN+/T0+XQ8vOsJyVfaxXusygw+8fu+neoHZZBhiAv8Ad/8Ar1aaLLcMu2oZcSNg&#10;oufav0RM+WaViKPK9CPxqJkDLxw3vU21U65qAMW6cfWtTJpDSoO/g/N0pAo24Oc0+RmHp0zSZXbn&#10;tTTJaRGC0cu9V+f9KsXkDrCk7MhebO5VPIzUYiTdks1I5LMHY5x0FUKzK+CJFz3pPurjBp+wh0JH&#10;3fSkDnuKsy5WN4pNuacRu6UoYDtTuMYwphBNLnf0/Wk3DGaERcCQ3Tj600qUCk8humKUuB2NDHci&#10;DutMZASw9Kkb5+lOdQ/Q/nS8HpQAzB25xTBnvTjIQNnf1pCNwyKCbAGzQR6UrgDpz9KByM0BYYeO&#10;xpVGetLvI6imMSOlAhWHOO9LQG/ec00EmgAWN/Q06g+zNQkcj9FI+tADE+amjK0/btXNM+9VgJj5&#10;c0HgZpV4kwelKRuXFVcBhwKUsOxoIzTjJhd2xaAEIw2KcPemE5O/tQme9ACNgdKmWZ4OjE1CB60q&#10;nPWgAEjdxTtiHpkU3Le1B47igA4TrShd1MzmkXd2FAABin49qYwK96DIwoAfUIz3qYHNNUbetAAp&#10;20Kcvk9KXbSjAXOaAGhSKTdTnBHQikoAaMH1o5FOyD0pMbqAEORQT8uDSvxTW5oAKUEmhx6U+JQ7&#10;Y+79aAGBWX+En6Uba2te8PyaG6LI33wWUg9RjOfxrGBzQAzPsafupBg+tCqWI4wD0J6UAJSnBpZE&#10;KnFIVx3FADMUVIq4XJpAkZoHYQyelNIxS7D7UjVYg20lOJxSAZpXAOlJS8UlFwHyOXbLfpTd1C89&#10;aSkAp4pKUe4NJRYBN1PC+tNxRVAKfakJxRQBv6UAJ060rChRnrSj3oASkIJp5AFIRigBoGKeWI9K&#10;aDmkIJoAWiiigAooooAfS8DpSDmgc1ADsFOv6UKR6UhBNOyD0oFdiAA0uOQB8wPcdKRRV4Q2TWTS&#10;eayXGcKq/cFAyinydKc3z9Pk+lGPcUm8LQAuWPXFBB7UBgaCCO9ACMNtDClxnrQTmgBpbHrTg2Rn&#10;BpJBt/8ArUochcZFAAoLJgCn+SwfLcCiEsGwcVLNN5jYNTqBBtJ6EU05k60uCvUilUVQDtjOSBww&#10;6g9qaFIckjaf7p6mul8DaFa+ItcttPvJPJW5cI0m4DBPuTUHjfwxJ4S8VX+kFvMNs21HU53D+8D6&#10;UAYROaA4HrSnAoJA/wD1UAIq7vSlRT3xRnHTn6UA7am7AXj1FIhycUgRTSkbWzQApAHrShwaGXNC&#10;4pAGwe9OCDtRSO22gBo96XJoAzSHipAkYgLkU0nHY0KCVxjmlXcy5xQAg9qUn5sAHNIfarNnp95q&#10;ExS3heZwCTHGpZgoAJO0ZOMGrAg3D1pfMMvl7v8Aln92pLvTJ7C6ltrqF7a4iYpJFMNrKR1yDzTE&#10;XFIBFFIGzVi6tjbCIh0l8xN/7s52j3zUAGKkdiRYS0OcjHpTAQKEcrx2o20FCDZvyc4qWVowdsQY&#10;Re/Wmcf5FLHg9aA2LWl6Xd6zexWllBJc3UpAjijUsWJzgDHrioXh2SFGR1dfvoV+ZD6EfXitAypa&#10;S2s2nySo8aiQMjlXV+M4IP8ADzVSYT3t0XbzJ5ZXD5LF3dj2LH8z65FPpcLGh4Z8QDw3qi3UaCWZ&#10;VO0ehxgVeurjUfGF2Lq8dihODHztH+7UmjeEiuySZd0z9FHevYvh78IdT8SRxSyRvbWIbPmOuA30&#10;rwcdjsPhL1XbTue/gsFWr+4tjlfBXw6vvEF9DZ6bayvuKhwRuCD1J9K+qvht8ILDw4rXt2seoXz/&#10;ADtLIBsV/Ra2vCfhmz8H6H5ENt9mk2hjkHe5HbPp/wDrrD8R/EbTtH09/NmDRtH5Q2NsNs/qRnk1&#10;+TZhm2LzaboYa/L5H6Fg8BQwMeeodD4x1xPDVpLdskhhTEczJzIy98Htivnr4kfG6TV4/wCyNGj8&#10;4KxaKVPlKg4G7d24HQ1y/if4ial4yvPsdgzTqjkC4XKtJ025GccZrqfCfg7TvB2mf2p4j/doyh1X&#10;Zkvn+Hb0P4kV62CyujlsFUxS56j6dTnxGNliXy09EYfgz4Wza9P9v1iYufKLvLIcrk9cdfwr0rwr&#10;qN3cXq+GvBOnJqt6pZW1ALhI1PQhRgZHetXwx4X1f4u2zRC3Hh3wmuXaeVQpnRcYBySQTnoa9C0p&#10;rLRLZtB8AQJaQwNtn1aUYSMnqB6/nXPjsx53yT95r7P2Y+tvyOvD4ZKKnHZderMfTPDGk/Cu7S41&#10;Fl8TeMrn5goIYg9hz0A/zmqPiq7t4JJNR8ZXC3OpycR6XA+UjHv7+9UPFXxG0vwLFJaaPINR1mbP&#10;2rUpSH69djV4rq3iZtZvDNc3XntJ1Mp3EfjxXJhcFWxMnVqXS79X5Lsiq+Lp0nZHeW1joOpTx3vh&#10;jV5/DGryNvFtcsxgc/7Ei/d/4FW9qfjjW7C1Fn4/8Jw6xYsf3epCIAkdMrKB8wxXiKa8LLMaBpC5&#10;+YluldB4f+LGq6AhitpyLR23S2kqrLDJ7MjAqw/Cvflg5/Fa/wD6V8measVB7u3p/kdrN8EfCfjX&#10;OqfD7Xjpupp+8FlOxjlUeq/3vrnFY2r+M/HPw5uWsfGujDW9NT75AWOQjHXzguG59qdFrvhDxHKk&#10;8lvJ4Vv2fcLvTVZrd3/vPGTlP+AHHtXbWfiDxfoVozXC2vjfQwmxmOJmVfUkHen41m51Iy5a3vx7&#10;S0fykaw5Zu9J2f4fccHZWXg34k6c0sN3DaanI/y2l2REV68Bunb1rlfEXwYu9DWK4gtmSCdS0QP3&#10;iRxnGeoPBr0jUPhr8M/iszNp06+D9SkXebe6UeTv9Eboeh/MVka94Y+Kfwiltzdm48S6DbkG3eXd&#10;LGq+q9xkcd/UZrrpYqz5aFWz/lnp9zOSrQTf72CfmjyK31XX/B12ZYWkSVONkgyRz1x64r0DwJ+0&#10;jf8Ah+5H28HywoVWjGNnqwU5GfaumtviP4E8cCK31iCbwveYfzppo2liyei+YisQfqBWXrXwMttf&#10;s31HRWOyRi6ZxsCjsT2OOa0rVMNWjyZhS5fP/gmcKWIpe9h538j2PwT8XND8QOLi4uQhZnY3FpN5&#10;EhXIJEqAYwdwPBODk811tz4Z0PxCqziGCdrkb1a2K/aEHTJhICTc8Zxn3r4j1HwXrXhCRp42klVc&#10;F5EBwcfeB9BwOtdFoXxuv9Nv4mv4TIq4XfBvXGOgzjIGOOPrXh1+H+aXt8vqadjvp5pK3JiIcrPb&#10;PF3wP0i4WWTTpG83dtYxQmKSI/7UTdOfl+Ujn25rynxF8IdZ0wzs9s13EoBaSEMJEz03cbl/4EAK&#10;9n8BftDWuq2sSa3OLqBVAka4XIlzxgqPb+LrntXoFrq2ieI7NBFdrb23mSojXK+YIwVz+6uMh8Ds&#10;D/u/7VedDMcwy+XJXi2u52yw2GxcbxsmfDl94fkaJg8KXUbttVLhcMT6b8dfaudu/D/kttg32k27&#10;a8dxhfyfpX3F4k+D2mardqsZhaecDyJnPkNcsQTsEoG0vx91wD6E15N4v+CV9ply1k8bGZhhbS7j&#10;EMrHjlVJIYdeVJ6Gvq8HxDSq2TPnsTk7/wCGPmcrfaTd5uEeBl5jkK4ZPpgjn/OK+i/hH+3n8Tvh&#10;mkdtd6mnivSkGwWuuZdgv+zMDvX6EsPavPL3wjc6XMbPypYgrFWgu42KDHsRn9a5XU/DCxkvIjWr&#10;DuvzR/ie3417uIjgs0h7PEwjJeaueO8PWw/vRP0z8B/8FEvhl4q08vrn23wpqvllvsl3EZY5Mf8A&#10;PKZOv4gV7VH4Q1X4saVbajquvyaV4YuoVmtrDRbhS1yjfd33AHGeyp1r8SbjSbrTi0zE+UmBviwQ&#10;B3yMfL+Vd78Nv2g/HvwqeIeGPE2o6TBHJ5n2NZd9tIf4t8Jypz34r4LG8BYRN18rlyy6c2qBYuS9&#10;2SsfsT4d+EPw18MW8kemeDrG6lTIeS7txJM+O5eTlqdq/gzwNqlnL/aPw9026SI4eP7BEzj/AOK/&#10;A18lfCD/AIKk2L2gsviD4ZdJo4wF1Lw8AwkPfzIWICf8BYj/AGa+qfhh+0l8PfjBJFD4e1lDdSDz&#10;I4LtPs8uO4UHuOuO45GRzX5hmeV8QZbN1Krk0uq2Lp1VPVXPD/iZ+xB4Y8U6bNq/w2lOkamBvk0W&#10;7LNFKPQbjujI7E5ArmP2fPj1r3gTxVH4B8dvKLV7j7DFPd/66wnzgRyOT80Z457ZGCa+xtS0O3sp&#10;7e4jMkElupMbwSFNqjtxw3+6c18sftmeAdP1qwtPF1hs+2XEb2lz5ZwJZEUsj59eOnXgU8tzf+1P&#10;+E7M1zc2za1R62Hnz/u3qn96PqG5liAZAGyuf0qi8qxFMKpuH+6pIGfzrmfht4mPib4UeF/El0S8&#10;l5pNvcysP4pChDD65Fbkt8kVg32lEuQFy9vs3TDHQKPX8RX5vicPOhiamHl9mVvxsbqNtEZ+oaYm&#10;uQXEzmQpMTC9ndEfK4w2cjOCuPlPoRW2unC6ML+atuVLeWRy4BGMA/ia43xh4yt/CkHnLGHvLxgw&#10;RzwmAqqx9MfL9ea8K1v9rC5bULrSdJt4vtsYPmXpO9Rjsi+v1xXqYPK8ZmKvQj7q7nZGhNxWtrn0&#10;lq3w2TUmFxaeJdc067Cny3ilR1U9iyOuGHtivKbnxLqnhvxM3gnxe+n7LhDNaaoYmjjvYwCdrqTi&#10;OTPOAQuAfTFeN3nxI8TSu163iO7im6jbdPH+GFbpW/ZeMbrxz4S8M6lq8kt7f6V4l+ywzSsPMnVo&#10;wXU4A7sByOhXOea+zw2U1KVJxxElJW6LVPyfqb0sPOnL4rnReNo7/wAKzR6xp0rX2o6bOkgLNEpe&#10;ML/CEC7YxH8pBBB7E9vAPjP4TttF+I2qvZBYrK8cXFuE/ijdAwI/A17x4vMK2s6WcUcOomNFaF4m&#10;jaMKDuKsOJFwCCh3be2CcV5X8S5ftt+gdFie3t7eFT9/YFhUAc9q9vKsRKFl3T/4B6U6Mp7Gb8Fk&#10;NtcaxtJ2tDEzem4MQMfgW/Su3u208iZNUEXkTsypuiDjpnYSeffcMeue1cn8JIPIg1jeQqBkQepw&#10;hbj8Tj610d2tzMu6IRMC21/MI3qVXI2r7Nxg4BHftTxfv42T22N6f8O1jo9C1a8hac6H4KjuHi3+&#10;bqs21AxwcMu4EOpJyCO/FeUeOpZrtIjqFhb6ZNJIwaG1LeWAW+UrnHX72OBz6CvUodB1+7tZLjXP&#10;GlnpliI9kNvYyjEascndhiQueQMcdBxxXmPiO1CNp9vFqDaqqJuW9eYzs3zdQ55OOg54HFdGFcI1&#10;HZ327+fUzab3ILTS/MuA6RbmZtixiLJZvTGK6HRvD8+oSPNos+iXUkJVbiXVIZgto7EgrgEE9OuM&#10;e+as+D7BdQSWBdU1DTGQNO72f7rei9T5gHDDriug8T65HY6JHZadNJdxSQsJp3QM5KsDknGS3yrz&#10;jqM45p1MTKE0k7v8DWFNX5izbeCdXaIG++INlpsJGXTQdNRD+DkF/wBao33gj4bxca1rGveKHznG&#10;oXkrx59dhyPwxXO22k6vqMZZLO7uAqfNLIGKrzjkkYH51qv4D1FI4GvbqxsDNjabq6UcnGAcE4PP&#10;euZ1q7bvVtf+Wy/QpwRieJfBPhpNQtNa8KiFdMmtzDLYKuwwS9CwYgdV+961g3ViIfuDNb2haLea&#10;NoSW82UlWVpGTGSxLFTnrxkcevXpUkWmyOGDxkY7HrW88RJNwlLmtpd9jOnTTje2rMOCzUJhi2ae&#10;IEibjG2tSaGMNgOo6/pVeZbaIqC27d/drNVXI1VOMUU3s0lbJwBWzp+mI0KMIxx1ArMM8XzYVuPa&#10;tzR7pkKqCMN61lWcuUqEU3qXpNOV1wFkLcc7/Sm+WFPyru5Dceg/z061pTw/aYMq5A/vJ0rNFq1p&#10;E2HO4Atk+39fevPpzu7Nm8jwy4tme5uAOcuwyPrms1SyWcmVI+9W5alvILH5WdCQW9TVQxn7HJ5i&#10;8YY5FfoUJ20Z83ON3dFRomSyUsXwydsUlkXF3bEl85C57cVdvYFTSj+6+Yp8pz7Zqkm2KO3JkIQR&#10;7j3Oa1g+aLMn7r3OA+MEpfUrElwSFbB7dQf5ivSf2f8A4S+NvHHhm18ReEIUkutIvXmikeVYwZ0I&#10;O1STknbjI6YPvXlfxRmka+sUZVKfZz067i/T8q91/Zo0R9T8M+HhbXN1aan9tuza3dlIYpIpDjG0&#10;k8glNrA5B5zmvcxtR4bK4yXz6qzuedh4utjZcp9kaJqT6ppVnfi3azkniWSS3kXLJJ92VCP9lgQf&#10;oa8n+N3h8eKfFHhewukDQLBM0gkOBGDKN0nB6BY+ncnAyOa9w0+aTU7FL2RfL1HzXtrkQgFRID95&#10;fUSDBz/tHpXJ+MfDVzqd7cXsECyH+yLi1O9RkbvmBH0yfr7V/POAxEcJmEpv3d/lc+opy5/iPLvg&#10;T4+8Kx/FLWfD/hq11KysL2wF1CNYfEklxCf3hC8hVaPkD/plX1D4d1D7BqFs4b77eUx7YPSvlbw5&#10;8Iz4a8YaDr1re3d1qdhIl2P9DeSG5V45Dtt5VHzqwyCCMrk8HFfRaFxbMAHTcqSIGQhhn1GK6OKY&#10;4epiIV6H2o6+q/zRyTp+1g4tnqlrN5OqzRkFUuB5oB7MPlb/ABq5bYhuLi3fBSUbiP8Ae+Vqw/7Q&#10;NzpdlqLcOgR3I/ut8rD61p3RCzWcwOArgP7hhzj8a+C5nF/18z5SpCzszhPjb4Xl8bfBHX9NVWk1&#10;C2tmlgC/eWa3bfGR6E7V/Ovm5rxtb0uz1FUVVvoIrldvZmQF8/R8g/Q19msnlancQsQEniWU+pI+&#10;Rh+i18cRWq+HbzW/DZUhtF1C4t4FP/PBpDNEfwDj6191lFZ1cJOj1hLm+T0f6Hv5NPeHcTwp4kl8&#10;PasLlh9otgjW11bFQVmgbqp967ldMku9Nl8L293/AKXZY1Pw7qEgJ3RKDsQcfw7mRh3U+2K8xuAL&#10;V7hl5U9hXQ+D9Xk1KxttNgkUa3pbG70cvkFyRmW2Jz3HKj88V7M4Oa5lv+q/To/I9mtTTfMtCWXV&#10;UmsoddigNqzhor62Q5+zyq+JFOepUsT9AvrXZ6ZdreSCeNYJY5GLhmcLhcAgdM5OeMZrkNbvbZZr&#10;XXLWL/iQ+ICkNxGwwba6VtoYjoMn5GyR0U9qpaRqk2gSy2kjtE25vLkiOMqRjgYO3blTXFicKqke&#10;ZLu/+B8jrgnOO51XjmzF3p4MTgTJwY15OPf9fyNfHnx08BroWrm+tY2ktL9d6uwGRMCS6Nx0xgiv&#10;rbT9SgCIEd2mkGXCu8jdM8YyP17muH+JvhGPxLYXWmS4jilXfHIekco+6w9h09xXqcPY6WXYhU5/&#10;CznxWHVSlbqfOXhu5hNlA6SpuZd3ls43Y/OuqtZhIqnamGXArzfTtKTQ/ELRXsS28sYMW1xgBx2/&#10;Gu4sD5rRbGBHIwDnkdq/Q8dTjdThszwqL0ae6NO5c6NbG7QPILbEsah+PkGSDWpo/i6T7PZ6jJMs&#10;8TPuSSOXa0bHoAQTuXkn64rNu45J9Pmt1AZXjdR9SMVxmlLqHhuwhs71jBboFkhnaMMuVOCoz0P0&#10;yPeuOlQp4ilr8VzecpQZ9KeHNQTXdEngEVrNeXE2yISnHHCqd2R8vyM2P9quW8T+A7yzE0yxC7gU&#10;AyvEC4AYZB24zjGDjHeuO8J65dWt1NJYfat75WZUXAdSeSSc5wCcYA/CvQoPFMeopcQ3E97aw3M3&#10;7+WIiJlXAA+YnBGVA4zxXgzw9bCV24v3X+B3QnCtCzPA/HHweF5AbzTE+z3ZXMlqwxvzjpn7p56H&#10;A968huEuNMnSG4EsD24zuJIKfQdq+3te8HadNb397a6ukEFsBM8V633AFB2I/p8w6+hrybxH4G0/&#10;xRaskqobjbhLyIklTzxw3PSvr8tzvTkrax7nh4vLlL34aeR49YSy6+RLbhotZtYzI7wf8tVz94Y6&#10;Nhhn174q3FJB4kVpQDa6zAuJYS2RIvqhPP0GMj1rP1zwpq/gHU0lhZljBJE0WcFTj5entz61nXWt&#10;/wBoCG7RBa6jHJuLJwH919D7V9clGtFzpNNdP+CeLzSpO0lY7n/hI/8AhMoY7C/jVtVhiMcEwODM&#10;AMAMeOSOOnJrdHxT1vVdGt/DXiC6lkW0ObI3J3eUehUE+o49MdjXnglTX03bvJ1WA4YJ8rSgZIIH&#10;rkVZOtjXrSSyvkH2qN8x3A6kZxnPrXnTwsJ6Nf5p+Xkbe3d7pdD1P4efG/xJ8ObuPTItV8nQjdxX&#10;Twvbtcx280bhlkiVGVkLAYYKcHvmvc/FP7T/AIS8X+Dof+Er8EaH4jaSRp520ubOyQjbzHIsc8Uh&#10;XgyKW7Z3YxXxO843vDeFyUHEwYksfqTx+tRG+dZGiQt5bDZmM4AX8Rz9KwqZZRqtStZp7rS/3GCq&#10;qW5+j/wouPAN18Lp7/wPLBoemPeyTSaffRbntJiFVoJVLls4XIbdyvTI5qtJfW2maZbvZsQBHsOo&#10;aHcvZyn3LAmNz/syLj3r4B8PeJr3wpqUUwuZI45UMbmMgF0xgAcEcdeeM88V1emfE3VdEuHns9Re&#10;bT7jJkibBUjsWG3GT2r4/FcM1PrFStTqXUtddX6XPWo4mk4JSR9iT/GfxBZQbLHU7PXnQZkt9at/&#10;slywx/z3Q+U3Pq1btr+0raRxKdY8PXdi7LgfZmWdT9B1P4V8Xt8SrxpWu1l8yPaQwIBxjn+dV9U8&#10;bLqBjuFA8w91O3P1A/pj2xXnVOFqFdWq0l6o6ZVqa2PuqL47+CNTRUXX7WwnbpDqKG2Y/wDfeB+t&#10;ZuteIfNtjNbOtzAP+W8DCSP/AL6UkD8TXwjceIpnVikpKyfejfDlf90kGsFfEOraTO8thfvE7fxR&#10;fI34kdaVLgjDJ3pTa9RwzGNLofWPi7xPEscjwnISTJBGCR6c96+NfG90D4r1V0JIN05DD7vJzXQP&#10;8UPEkpdbm7W4HQ71zn3+tee69rM17q080iKjSMW2L0ya+/yLKJZc5KTvc8nMsdTrwSXcZ9t8pU8l&#10;ssK+hf2WdV+3+IdWLYLDTgRjoCJFBz6fLn8zXzUbh3XcIwnsK6X4YeItd0HxjY3GhXHlXtzMluVb&#10;5kdWdVZGB6jHevezPAvF4OrSTSbWlzysBiY0sRG6P0z0N3ljjIJXcAUlDEbGxwevqT9K+Cv2v9D0&#10;nTfi5fXGl3Fu76kGuLy0tG3/AGWcsUmQ44UkjcM4+8a+89JLQWcbuROYsZU8Kcelfnd+03pv2P45&#10;eOYAXdV1i4bBPYlSvOOeD371+W8BxkswrK9rLbvr+h9Lnlnh9F1PJSgAzTNuF55PtUu7buRsgjvT&#10;FO37xB4zxX7qmz84kQvGSM7SB71EQFOMcevap5V835C5zUXDLtH3P1rZMmyIJcD/AL5xTGRSmBnP&#10;pTz8659s0gGTu/j/AErQzYjZPSo5EZVxkdM0tDkn3+XHFWK7BZs9RUQIPrT2wDim42rurUQmNnX9&#10;KjdT2qQAsue1BYHrx9ahEXItuKQRKVxTxyuaGGFzkVZKSI2xuxTCCO1SbCy9RuphDlc4GKAAhV65&#10;oRgq5NPkX05+lMx8uKAGqMrz96lDBVx3pVFRbSOtArinK/d/Wl3hFwQaAPWnOA1AXEcAUwkHsaXO&#10;adlfQ0EiMu181G3HSpME0mMdaACm72Xoxpy/N3FNKlTg/pQAjNlcUvB6UgwvXmhOasAQjdk0pHoR&#10;TArClOR6UAIpx1pWxu6jFNBzSFAaoAx83+zTm46U3B9acPegBu05wTj60oGDihmDvlv0pHcbsigB&#10;zDbTNofpmghi2KXGOlADcbaczsPSmNmnOhHcUAIVJ7ijIHUUBM0qjdQAZz04oB9aRgR2NDDPSgBc&#10;0oVS+M8U3Pzbe9NJO/I6UASOir15phyOvFOGW60MN33/ANKAEVV96ACvWkBxSkE0ALjPWmU5/Yim&#10;/gaAHKc9aQ528nn1FIVIo3ZoA0NW1qfWZ1muXLSiNIt390KMcCs8ArQwyuR0oYH1oFcVlIrQtEsh&#10;YzSSmU3I/wBSigbR9eazi2expM7TuOQ36UDJZWYndxioyVPrSg7lxTShFAChsrigqO2aMg9KUjFA&#10;rsbzQF9aWkDA0DEPNKo4zT2UL3pvVuPu0AMpSMUuz3FIwPpQApX0pCMUEYpSM1VwEMhFA5pQPWkG&#10;G6cfWmAHigEHtQPemgYpXAcxz0pcEUhXFJTAU+1JSkYoIxQAhyacy802lDetADSPSjB9aWnDBoAb&#10;QTikwfWgD1oAWikwfWigCZcU1eO4pGyKXaPeoAduoHFJj3FLhN2KAEJ9KUgdAoxuzTRzThzQBN5Q&#10;2b88elRYQdQaCxAx2oxmgBOgo3Y680Ab+lK2KABjtpGBPSgfNQp3UAOHPWkeNe1OI3dOPrTVyetA&#10;DhkPmgnc+e1KBmjq2ADQAzk08HBpoyGxg06PnrQBIGKBSNuVwVBHce9LcXUt5KJJpXdtu0szZJHp&#10;moJCS20fnTjxUgAO7pSrjvQMDtSL1ouAuPL+7+tI/FPcenP0pu0ld2M0AIAW6cUmD35qTgdCKFwO&#10;pFIBwx8vIGfWmLxRsD7Nx6dcUu2kAu6lxmmlsdjSbj70gHAY2DP3v0+tKRup7eWYlAB3H75/wpiN&#10;nsadgHsGik2Egn1FG5guBik53fMctQp3UgGDmvRvgn8VI/hB4ztfEa6LFrFzbZMCS3DRCMldj5K5&#10;3hkLAqcYJB/hrznBPQU9cjvVJgdL458T2XibVJbmw0Gw0GAuzLBZtI/B6hmkZi3QYHQc8VzSt702&#10;PB27snNKFUetSOw5QGG1iQTwdvpQw20oGGzSYJoKALmhA3cUuc9Afxp6yevH1oAa+O1AIA64+tLI&#10;Pm2ggt6CtjR/Dcl+Ukl2iJzgHNTKahHmloioUpVJWR2f7Pvw7ufiR8UPDGkJYz6lFc6jCksUSfM6&#10;Bstgf7vXP619I/tm/DDw94P+K2mweEdOtLawubPdDBZNkWrK5iMT8ZL/ACqcdcGov2RL/wAN+E9R&#10;uZNR0e9vNTXb9gmtjta3cfeLOGBAPTgHivYpfDVlqXi3UPE+rBJdTvHJkbyiVCgjDYGcE4G4jr61&#10;8hnvEOHwVKME7y7I+qy/Ja1aqub4e54v8LvgPueC/wBcUygjMNqOM/X0r6AghsdG05RHFBDbodrn&#10;djae2B79vWs7xd4psfCNnBLIoS1nBVZTnLEdj/dr5l+I3xw1DxBqTW/hzzbdXGyULL5iKnpnHbse&#10;1flcaGO4hq80vdh+B945YfLockV7x6X8UPjLZ+G5bm2huGuGaPdbncu4j16f5/SvAI/D+s/EbWlv&#10;5Ip7eGZv3mwfKR/eIXpXaeCvhJc+IpItS1mXdx5rtIwCovqCf5V6XbyXupS/8It4IslnAGybU5UL&#10;Ig9C2BuNfTUHh8rg6eFs5dZPZHFVp1cZ79XSPbqcfb6RovgCNbGC2XWNYkX9zbxAMwbj72OnSup8&#10;MfCuKyaTxZ4+vI3lZg8Ons/ORnhVBwenQc+1dDoXg3RfhferbWVu3iHxbIMySqRgN6k54H6+1WPE&#10;/ibTPAp/tHXLiLXPEq/6uyUAxWvXp+fXGa8ytjKtaXs6Lbb3fV+S7LzOqnQp0oc0tEauv63LrmlJ&#10;ca26eHfDUSgppkchSW4C4+8Qeenbn/arxD4g/FuS7s203Qm/s3StuBBFzz6lupNcz4w+IGqeMb+S&#10;4vnDjJ8uPbhUB9B2rmbi1EibeFT2616+AyuNK0qz17dPmefiMa5+5T2M17ieZmy556EHA/Be1OtY&#10;yzsS7n+7hRU4tW2qQpw1MWV7eTbgKfU9K+m5ukUeI4y+KTHXqwG6jFuxUFMSNJwM+1QIoHeravFI&#10;Nrx/LjPHWp4pET70QP0pc+lh2uNW2dmV4cAOvO0kc/Suj8P69qmiTCazuntADnajkbvY/LyPrmsI&#10;M3lpyEx/dpAkjtyuF/z71yVFzqzOmnN09meoweLdI8Sx+X4g0uJrkHcNQs/3U5bj738LDr2Fd14Q&#10;u/FWhWDf8IhrUfiGyxufSJAC30MTn5x/un8q8Fs4DCvBMje9bNvr17pjiW2lf7QFwHIyV+hJz/Kv&#10;HxGF5tIu67M9SjXVrzPVNUm+G/xBufs/iTQR4V1dW+a9slIiQ/3toG4frWVcfBLxz4HsXvvh14lb&#10;XNJILiKxk3LtPZlIIz25I4qLT/iQNVhFv4l06HXLdY/LRpAI54vpIvI/HNbemaTbW14b7wP4mbTL&#10;uTj+ztQnMbyj2kHyv/wJVriVStQXJfTtL3o/fuja1Krrt5rc420+KU15qdrpnjHSINAjs8/ab8JI&#10;ytjgeYnUDPAKZB6e9aF98KdB8fQGfwze2WqOx3SNFMsjKM4BKhRjPbPXtmvRNd8XWd0ItI+J/hHZ&#10;M20pdwR+XKMei8I/r8uOe1cTqP7L+k+KWk1D4c+KI7u4fn+zXm8q4U4+9jjHPXOQfWtKeJpc15Xp&#10;S7rWBEqEtmuZee55j4i+GWqeFBNIIQ9tFIsZki4JPYgZ79q5238Y6joVyZAz7FYhWbOVOMHHOa9U&#10;u/Hvjf4XQx6L4s0EatDFtQPKDFJtH+0FYP8A73XPJBpsA+H3xMhjs7Fxba1M7PcxzKUMf94L2Yr3&#10;xn2zXrRrzUebEQVSP80dTinSTalSfK+zNLwx+0tttILG4ujaqNit5yeZHJgjh1wc8ZwRjHpXqvhL&#10;4h+G/Hdulpa29vFNcNIzJ5jTW5VSANqP0RschiMZOM18v+N/gFqWh3cj6fKLu3DZQ4ILc44rn7T+&#10;3vAlyr2k81rlfmJTG5cklT+R/KuKtk2X4yn7TBz5ZGlLHYqhP/aI3R9raz8PdF1yyEh/0QKSg3br&#10;uyyehSRcyID7k15P4l+CLpIJLd2jERALzOZ4CT280L8n/A1FcR4N/aHuNLvo/t8TW9wrhmmt2KMw&#10;7LjO0qRwVIGOuc8V9F+HPizZ64tveO8y30gV2FtP+8KcZiMf3ZcZ5XH4V89UpZnlMk3eUT2YVcLj&#10;FZWPmDxN8OLzRVZ7i0ewjbpPAVeF+SOWztbp61xeq+DWL7nt3/662ynf/wB89a/QC98OaT4qgvDD&#10;NZ2MsKncbSAxq7AH5JIJMxqTnPAwfUV5FrnwM/tO3uLvRkjvUBZXXSIyZIiTwJbZzvXHX5C/tmvU&#10;wHEcZe7U0Z5WIyqEndI+M7nw/dxlmt5vtRHTem2RvqhOagsNYvNHvElt5ZrK8hdXSeByrqwOQyse&#10;jDt78171rvw7vmWY/ZP7QtoSfMmt+ZEAPJZDiVR9VHb1FcNfeFWvY0QFL5T1LDbL+LDOPxAr7ahm&#10;NGvH95sfO1cvqUPeie5fCz/gpJ478IWyab4ptLbxlYIwQzznyLzy+48wZD/8CH419AXv7UHwr+Nf&#10;go2Npra6JqrTrOdJ1hRbSBthVtjHMbHJ6h8+1fm/qPhFbecRws1tL2WY7d/+6y/KfzrDvbK8sVCz&#10;QvEiv8p6qfx6A+4rw8Zwlk+PqLEU4+zqJ7x0/DYxpYqvhn8J+ynwutG0r4GfDTTomDSTC3KsD/rI&#10;8tIceoArtvGsksMMKpmLMvzGZQE2ZAYZHOSTwxr8gPhl+058QvhW+lx6P4hnn07TZBNBpOojz7UP&#10;znCt90YOPlYHHevrrwR/wUT8L+NZdKtvHGkS+FrxbmJjqGnB5rJhlfmII8xBjgqAw75r8sz3gXM4&#10;4iWJw1qkZNt9977Hp0MbSqzXNpu/mdH+034ol0XXPE9xbzblsYY4kVjwp2hD+PQ/WvlP4Y3E7Xd5&#10;eeW9zI5JO3DEOex5r1/9o3xvpXivRvF+qaNqVnq1hfXX7u6s5hJGxLDHI6DjvivE/hbcGzu7gRKd&#10;ki5bYcYH93/69fV5PgZYPKpRnC09N9NrHqVK3v04xZ6DeeKndCYyWkTiRXIGz68fyzXqvgPzLj4b&#10;eE3nYW8l74j1CX7Vg4UIUUOOO20D/gNfN2p34n1GeVSyRRzZR8ZXCnAz3NfS3w6tY5/ht8K4JSsc&#10;EiXF42wFhl7iUr36DA+tY5pRhhsJdLVv9GzpwknVq2b0O0+IF1Gz+XdbYmG4iRHLAny1BVxxt3A7&#10;tw6rj+IYrzT4jjdreq5IKeeVYj0AAGPyr1Hxc095D9nkeS6tpJVRHeTzVicSAfKy9ARjhvu9eleW&#10;eLU+2ardvgh5Jmbe3p9K+Py9pW9P8j23p1LPw7gFrol9MAYgsox3JwMn9eP0rdNywmjKXsVrGwLy&#10;RONyOueGYZ3DHXIyD61B4PtPsXhmIFdnmM8h288E4P3s9v8APer7yadBIHvYYprlSzxu6AEDptB/&#10;i39DxjPUGqq1ITryktTRKy0IS/gu0Z/tEF94n1NocBoZw3khvvRqM7cnuCcemK5HVIbd9S09rGza&#10;1t4zuitJowuwbc4ZVOF59Ca9MhuvFNxpdyuheDrLRbGQkp9oRt1xzgN5XUfnXnerzTSa1FHcxItz&#10;KGVypPGBzj6Gu6i7Sa/Xy7bGbRb8D+INUsVvdLhzPFerzHIOR1BKtjqQOeKvfajo+owTCIPeRtvB&#10;ZyVU98DGD+NZWk25tLuV/JV1dcKpJGzp0OfrVyHMk6sRtQnG0c/qawqtObn5HVCJE2s39xqkkQuL&#10;iOGSJmZEmIDAHcdw6Gsn7PJcaRN9lVZZZbiV9saYLntn/e2ke1b0OlFdRnl+bZ5LqD6En/CltdSh&#10;8FaDBqTRrctA0r7XGMg7iPyPArahKE5Rj6GM7qMpLc9k+E3wS1PWNItJdWilt7eK2jwX+Uu+wZz+&#10;ZA9BXN/FDwhbeF9ekis5i0e3dlulfUnh74s+GpvCkDT3MUMscAR/MPzZCjnHrx3r5j+I19Ya54lv&#10;LqC4eW337Vx93Fe3mtLB4bDJ03eTPBwGIxVfEv2iskeYXNsoXiPLc9Peq0FmvmNmP/dzXVPBG33E&#10;I/3hVU3G58pCOuK+SjX7H0Tg9zBfRnjZwYzz0xVvTrJ0miDKUP8AtVdluZc7i4Ipto0iyozsXA9a&#10;cqjcTS/Kb6wokHmP+7H9xelULtVlsJXUhf3bn5vYE/0rYtYkeJQmV3dhyayfEMUcGj3EqEqiQykk&#10;/wC62a8+hK9RJjlblPDoo/LhQY3YT+Kqkwt/7ElDxnfgrkHjmr7QgW+8M2NnSsfW2KeH5mTqsRP4&#10;iv0akuaSV+p89UagpMsX81tFoUrPN/qk+Q5GOmOvSvJfCXia7vdUa1mujJF5R27h6Y9MetctqXiX&#10;UbixNobhhEW5iz8mPpVvwBIr6szsoUrE3X8P6jFfbUcujhqFRy1v+B8xUx/ta0YxNX4jtv1ezzyB&#10;bhcexbp/9evqr9mL4d3Xij4U+EX0jUxpurX2o3iu8bjzY4kmyJ41PTG1gV6Hd1r5R+IkgXX7cAF1&#10;EaA7fc5r7K/Youks7f4fSMyybNH1ZlDj5yTeKMZx12j9W/HyM+lOnkqnT3Wv3Jv8TtwLksTUlHoj&#10;6kj0a+sZEtr6VJZmtvImniTylllUs6y7R93cAQVHTd7Ve0mxjvYJw0ZyyeZhT3IwV+lTeILtb6OG&#10;9RmaTT3NxsQjEhA4B56EE/WpvD10ltragqTby7gDjgAjIzX8t1qsqv71aO+p6alUhCTe4y20JrOD&#10;5porSBHKGRGZQdpwEUHOARxnqD07Yxr+38i6niR2jSNgmzcXPsNzZPH0ro/HvjHSPA9hLdarM0Bt&#10;l3eWHCtIOiBVIO7J9MkHrxzXG2uoNqWnw3s2VkuFWZweu5utauFd0/aVdY9GVgpSquU3sdz4Pmjv&#10;9IurKU/KCUX6MP8AGtfT5Gv9CRXP74Jkn/aGePwxXFeGrwWeuwwEkJOjEY6BgMgGu10vEF5fQMdq&#10;7vOTP+1gEfnmuCpGzuedjKXJN26hPdtPb6Zfc7vMCOR6OMH8mr5l+Pemtonxn+0woR/bNhFcEDoZ&#10;ISY2H/fBX8QK+lI8HTb+2TjyGkCg9cg71/WvFv2obGO90jwf4niYqLXUVt5JF/55XAwT9AwXP417&#10;+Q1bYz2XScWvnuvyNMDL2WIiuh4zqMwjhjK8g9axra+uNPu47i2kEUttKs8Lg8q4Oev04+laGoI8&#10;IkiOFcdMmsWbA29fevvaEeVan107OOp6Tc6tZ6jFKQAnhzxY3kXkBG5LS/I2vg9g+FZT65PFc5LJ&#10;eXlpNZXuJNe0yRobgj5GnXC+XN/tBwo/EGs3wxq9tDLdaTftt0nUSsTHB/cOR8k6/wC0p61pX73q&#10;yT6hKgbV/Dxa0vYF+Y3VuwO5l9SBiRT04P8Aerq9kn7vT/Lb71o/OxjTulZG7oetTXttBh43mZVA&#10;Z2JHC8/KAPr9K3tRsZNQsnWTbuT7xBzjp/jXn9tLHYapHKXRrO8+65yBJxkfTOQPoa7jTr+OF0SK&#10;2mVQM7jjC9fUjd264r57F0XCXPDQ6Y+7vqfOXx18EhpDrMasCrGK4IHQ4+WQevp9a4vwXOttpqJH&#10;gKsrkxl8kMOv4e9fV3i/Q7fVVPnQl7K7jZGULwdy4JXPTHUe9fIfiHwo/g3xmlpehliikDLMhK70&#10;IBRiP7rZ5FfouS41ZhhXhqj95Hz2NpOhP2sFvuelWVz5cOSVPGa5/TNaAvtW0jUlF5axT7hA/WLe&#10;oO4Hsefp7VrabOJbUMEDIw2qy/MGPtj+tef3tyV8a6ux3KW8vDd2XaOvvxXbhaTvVjs0Z15tqLOh&#10;Gmv4c1OC709xf6eGyoH3osdAwHb36V1UPiC11qb7QJIopx8yFTIXj6Hhzkgbjye4rzqz8QzaZL5s&#10;bYfO0joG+o9Pat+S1S9YXOmyPYagpzJau33jx938vY+9a1qPP8f3mUJuKsj0nQvFIW4tob5Yns93&#10;mIqlpUmbO0I6/L1AGP8AD5a7e6fRvEa3s13ZTLcAEW76cgWd5MFuEPUEnHA6cnNeFaX4qklNzb3o&#10;miugwykhG0tnljkHHHTH/jtdppev3OiXC3CSM0MDB+ZGR43z8sgKEY49CeemelfP4nBSjPmhoelC&#10;qmtSl4h0F7JJoNSs5VDoPPimUAjJxgkZAPsCSMjNeWav8GJdS1G1/sSJm+0nEcIYbj1Py78DoM8k&#10;V9BQeJT4pnW0iuQy3JbzpYYxIbZFHJZXXGHYKCM5JzXXeD/gze/25a37eVBaLmYg/PHIWG5Ng54+&#10;YHHXqMVUM3nlseapLlfboZ18JTre9M+P9Y8C+JvCU7fbUniKZwmowyRBsY6M42nv/FWDqenvM8P2&#10;y0ntXxuW4hAKkEcHGdpBPcGv0k1HQZoXEU/lkS5O0SDa4IzkI4G4fga8+1T4O6BqLSvNpS2b5zus&#10;z9nYn+9lcAkdsgj2rTC8Z0ajUq0LPujhllaa/cyPg6SEXFsojlST+9vyCf0qv5Eodo5o3bHUlcV9&#10;Z69+y3Y6k+bC/NtJuCkahAu8E9P3kWDg+u2vPdf/AGZvFOkXDxW9tNcMeh06X7VF/wDF/htzX1mG&#10;z7A11aFS3qeZWy6vF6HhkTSWrvDKp2n7p6hPoelTxXU2ku7ZD2buQQFyAG6fl2rqNY8EaxaStb3d&#10;m01wpI8tgY58jttwvP4Vhtp0FoXtpIZrRnYENcliUx/eUAEfXpXtQrU6ivFpnE6VSErOOhG8ptlk&#10;e2LPHJjdHj86EuTG0bQSl4x146VTWylspMwvFOhGcKy5/IgY/GptSs20+YSxMp8xN7LGdyAfXpVu&#10;MG7C531GyXbRP5wJB/unrUM135oznH+7UO/70sIKsP4R8xquCBF8mSfTvWsYKPQ55SbHTySbVwRu&#10;/iqvKVnPlyIgH/PT+KnSPvzt+bAycdqjG1/lbO7GcjpXVHTUwqNPcqi1dW+6Cvsa9O+BXgj+2fGg&#10;uLgECxcSgHj95kFR/wCPKfoD6V5za2zy3S28cW6VmCBcnkk4/nxX1T4I8Lnwdo1nYAgXMm+W63fe&#10;WUrxz6AfL+frXjZ1jXhsM4J+9LY78vw6qVVJrQ+j/DBNzpMOTlnzn8K+Ef2uYGtfj74uIAXzZoJO&#10;fVoEYn9K+3vAN4/9nIr8tztH1r4//bbsxD8c9UmK4judP0+dCP4s24X+YNfmnBTdPOK0e8X+aPfz&#10;lL6tbzPnOYK4cN949xVbarOq4K5XGT0q48al8gFvpUE2GEWR+79B1r96iz86k0V5UKjAILeoqHbt&#10;lzkbfSrEiOHyinHvxUCoD1roRzsY0eJGAIwFxUeM9CKlEYw8hPDdu9Rsqj1rS5DRG6+gpCPL6VKc&#10;nuKa2AWHXb6UXYkQBD989KCMt6LTmO2THalkTHQg/StbkkLKQuBTGQuyhurelTyEKuc0wMCqDncv&#10;WmRKy2GMQq4xUZUFMYNTbc00OTVkkT5FOBYrjjNBHrTfudT+VACuvl/dIP1poOexobDetBcinYCS&#10;S2CWcc/nxlmdleAbvMjACkM3GMNu4wSflbIHGYCwboDTyxYDnkdse/r34zx70oQCkTYjPBxS49xQ&#10;eZOopNg9e2aBA4Hajj2oVS3cU1wvbNA7C4PrSA+tLupcUCGgLtyM0wt8+TUmcpgA0xhQAihT1zR9&#10;2hiBR061p0Abl6Vjnsad+BowPWpAjIxRsPrSsfY0ufXj61YDTx2NITjsacGbvimq7HrQAqD1pu0s&#10;KeDimkHtQAbm29t3rSt8tCjHWmjLDNACA+pp2GPUgfWjy1pJCX6/pQAp9qQsFo81vagDNADkZm9K&#10;Ynvx9aUsFpzYkXJOBQA3jb/tUY+bHekXhtpp33HyeaAGo+zqCfpSlstjvSjPfApApL54xQAUhyKc&#10;VxRkDrzQBGY80MxPTFKCTQRjuKAFJY+lAXFKRijvigCMnC4705Wz1oYUjcdKB2QvHvRId/X9KAM0&#10;i80CA+1O60gQmmjK9jQAEbetC5NL96lUUAIOaAu2huOlDD3FADQu6lB24zSrxSvgUAN59qDITRn2&#10;NIBmgBSM0A5ptKfagBKcFU9M02hSasB3G7GOaUrimnhff1peWqR2HKM9ajpymkAzVCAnNKRmm0ds&#10;0AJupQc0OPSlBAoAQnFCmlGO9NAxQA8gCm0Zx1pWG2gBVXcMjH40U0EgUUAPbminsM9AaFhZ32jk&#10;1ABGilsE4PvSzxLG+Qdw9qa0f70hs+2O9AAX1NMBVAoxn2+tJgnpTm/eZzwAM5pAIy0vC96jGakK&#10;q3rQArOqdjSYRumfxpp96QZFAErLjpz9KjI29qkUbVypGPehtxGeMUAIGDdOPrSHijycd6VRuoAc&#10;o+bFClt+eKY74fNKc9qmwDlYs+aHXaW527fX64ojU5xV65gt/sscsU0cchbYYOTJnHXpjr70WAo4&#10;3r8vzN7UiAt2pM7unyfSn7iOhFACnA9aYDilB9QabQgHKdvT9asW8EMrf6S7RL6LVXOelOUfLuOX&#10;oAXaPekwPenYp2ypuAnXpSKcNtNGdtJ/D/tUgHNu9qQAGg5Pt9aciE0ABGKdtcdCKWdfKl2ZDf7S&#10;9KaGz2NUAnIfJpej7fpyfcZpFOasRmEwXKyZMhx5JXoMHv8AhUgQru9qQAinL1pJGAbANAAwxsx/&#10;DSMM9KcvPWnKA3cUFjAc9jT1460DI9KUAEfeFADTvzjhT706KCW6l8tY2d/Ra0tG0A6u7Eb4gvdO&#10;a7vw34RKlYbdGlmb7rBSSfp61yYjFQw8dWdmHwdTESsloc7oPhJpGDSxFpu6jsPWvePhd8C77xQ0&#10;V1df6JYRtnzniK5+gxXofww+AS2apqPiHEjbvMhs93Lj++3p9K9kurpbWyECwxLEq70K/KCPXrX5&#10;TnPE8pSdDCavv0P0XLckjSXtau/Yo+HfDOi+E7VEso47e2t1+dwMlucZJ9K5/wCIvxKsfDum+el1&#10;HHfKSIoZEJEmOx5HFec+O/2iBpSXOn6dGwvmP2eWIMCsoxwenGTXknh3w3rPxF1RHuHkSzdycgHb&#10;GD3ySa8fBZHOo/reYSsulz16uNhFeww8bvyJ9e8T+JPijqRi+0XJs5cgR5+RATjHv9eK7rw/4E0r&#10;wTpa6hrKqgxlYAcGT29c1qQQ2fgIx6fpUQ1jXpV2raou7YcdWI6DP416T4e+H9t4YFt4j8e3KXmp&#10;A77TTwgdVb0C8ZPsefavWxePhRpxhBclPolvL+u7OShhnKTqPWXmc14b8Jaz8QbUXN3JP4c8Hqu+&#10;GJ+GkX0JI6fjXcaK0V7YNpHhCEaJocS5uNblUB5v9wkcN+FXNWkh1OKPWPGTrpuhQP8A6Lo0JK+e&#10;f9sA8n2OR714t8VvjTceKJTa6bEuk6Svyx2kAwNo6McV4UKdXMJqMI2j+C8/7z/A9GdWOFhaWp0X&#10;jj4kaH4Us5tJ8LRLLcN/r9RdsySserZ7fSvDNQ1GW7ufPnkZ5W+82eW+tQCKS4xuZ33tklhg024i&#10;2MFIJ+lfY4PB0sKny6t7vqfO1686uuyIXkI/hNRszBMEg1PNaAnAZh9ab5SKm5jxXoxaOFxaZFHv&#10;DN8xZf4cUn2c7mCjYR1PWpIZEjPGamhYmKVsc1TbWxbWhCluAcEgfLjmpoY025JBFMEJkbJ/SrcN&#10;mpG3ODz19qzlNItUxZbZCiSKRsbnHcD1NOEEabvkHHvSywlYnBOQ/JA7e30pyqzB/fpWLloXbXYc&#10;k7QrlVP41Ot0V6DNQkkt0+WlcGL7oNZXuXHTclku5BnZxvGW/wDrU+yvZ4ph5TnI6tG2B+AxxQkW&#10;7t/DioxblF+QFG9qztC1mV70dUzt/DvxOv8ASVktWjiu7ButndqJIW/4Cfu/hXR6enhXXW8/Tr+5&#10;8IaxnKHLy2g+hyHU/XP0ry+3tvnYuOB6VaQG2bdHgg/w7ifz9a46tCEl+70/X1R1U8RLaR76/wAS&#10;fHXhmxSDxRocHjPw6w2m+REmGzuS6/cx331zWofCn4Y/Fw+d4U1VfDmvS/PHaXjGIFv9h8gH6A5P&#10;pnmuO8KfEfW/BeoRX2lXskD9dm75fcEEFWB9xXUHxR4N8cyyS65o40q9nO4X3hr91sb+60BJjYew&#10;2mvOjSnh5c9NuL7x2fqjpThN66rzOe1XRPiz8EnA1cTeItGjYlUvJJHhTIwXVuSp28Y5rT8P+KvB&#10;Pjmwlh1C/stF1CfBlg1JghjIxvZWPyleOu7tzjNdz4d1rxp4UEo8N65D4+8ORHLaU8bSTLH/ALcD&#10;HfH9VyPes7V9M+E3xgiMV7BL8P8AxBz+9JP2WR+yscYX6uPxNXKuqkk8RDX+eGj+cSnCUNYvmXZ7&#10;Hm/jb4AXJ0xNU04RjTCwWG6Rt3mEc4B6H5SGHPIPrxXmsdr4j8A6gT5dzaTK4YbQSCPlyMDkA/h9&#10;a9s1X4U/E34SW0V5oWp3PiPw3gOkMMwuLQoOgVdzBeMnKkYB9qSX40+D/Etm2leJvDsnhy7lKxz3&#10;0kolhEYxkEBQ69OuK9Oji63LaFq0H8mv+3Tklh6cpXj7kvLY4zwv+0Nqej3dp9s+0PAkha6kCkkr&#10;twBz/tc4Oa9u0P8AaD07xRC1zcywXPlKkQVz9nnVlbO2N06Y6jLE9q8t1/4I6Z4stLjVPC11FqOl&#10;r9y6idn8zjPKuBj8cV5PrXw51zwvqUXmRzLKmSQFO/buyVOOnryM9s1hPAZZj/hXJPtswWIxeGW3&#10;NA+6J7DQPFLvdyXaTXEf7s3tzfG1ckLnPnYGHz2bcp5yAeRzHjD4UW1+krmJrxjH5g+2p9iuxjG4&#10;JcKPJlKg5OQOORmvkfw18VtZ8FqkL7vLjkMojmwd4Y/OrDkHIr2HwN+03bQzyQiV47R4PKSza4LB&#10;W5XzMsMg4wMA8jivIqZNmGB5p0Jc6Wx2wzHD4hWqKxU1r4UTFlhsGju2fB+xaoggumU9GjB+SQEc&#10;/I3SvNta8GS6ZO0DRTW0ikM1lOhZAPo2M+vFfTdh420S7iEbSL9jn8wyQXUS3Fk0mM5jTBKNn5iV&#10;wG9O9Xl8G2fitbWNp4IbfaNoSZru0KgfeTcVlQbPmGDkD34rop5xWwqvVVia2X0a6vBnxVqXg5DG&#10;WaB7cjrJFiSMfVeo/GucufCt/FF9pU/aIw2xpoTnYOeMgdelfYPin4FTWEH2xbOS3tcEpext9ptG&#10;wcY8xOU/4Go98V2Xg/8AZFsNc8If2zqcz2txKMRT6ewKSD+6SMqPrX1mBzuGI92LR8xi8uhSXNPR&#10;H57Tm6tZ1MTMjuQzNG21XIH8Q+tdb4L+JFz4dYLdILq1dv3joPnx7CvR/in8KD4a1uS0lKahGAWE&#10;kCBJNoOMleNwryi88KzRzzSW06zn/nm37uVPqn+Ga+gVWhi4OM0meR7OvRanTZ6FYeMdE1azJh3/&#10;AGssSVZiOpz0r7F8KqLWx+HFrHGJYLbw7au8cnz7QylmPGO7c1+bdxaPbzYfdBJ6sNh/nXpXgT9o&#10;vxj4DvdPkW7TWLazURJb6ic4jHHlq4+ZV9smvms3yGeNw/LhZa76+jPYwGZwozbxET7516ZXuYXt&#10;SY40kQPFKghc/vMjIz8+3Iw+BwMGvOdXYz3JLYy7Eg/WuM8O/tX+EvGT2iasreH9VXYWaVi9q5AP&#10;3WGSvOODgV2FxPHe29vc28qXEMib45YmDo49iODX5dPLMXl8uTEQa87H3lGvRrx9ySZ2uiKD4dtF&#10;Ycsgxj65P0/Gie31AzA2xgO1go+0liNxHzKx6BT1zwQe1P0j5NKsQ3GYwdvfkZ5HerDiK4Ro7zVE&#10;trR1CTxnLSRgNjKsBkHHqteFzctV+p2JFTV/DakN/bvji2sb6ZzsgtrnyI0IH3FKsGHPqBXJyWgh&#10;12IF2ykUhMj/AD8//X7+tdJFqPguE3FvpnhqTWkkz599xNukPdnlA8zHcLyKqG1jj1H5VMa+Wo9T&#10;z1/wr0nVdNNu/wCBild6Fb7L5bsQxO0Z4qzaQr5SAj5lbJq8kIVXIUncuKuWenlk3DGK8qdbQ7I2&#10;M6BVM97Cpd1EYYFffP8AhXMfEFZH8HW6eTtMqxgL3JaUf1J/Cu2htPLjvmA2NwMj0Clv61leONOJ&#10;tPC9vI2JZr+zjPYY3jP8s/TmurBzTrw9V+RhU0TOjuLYlh+8BiDkD0AAx+H4YpgsTbArsQ5XlVJI&#10;zXQ6sttb3q+WoJLt82Pr2/CqNw8cEnXd9K8SVeU7K+hqv5mjIMEj/djI+tV7jRo3XPlbPmz8prd2&#10;NKqlCVyM/NUbQgyMC5wKFWa2K+ycybCMDa3BpZYlhbG059q2Z7RHbLA/hVSWwQvks+K6I1bkuz3N&#10;TTJHSBCI1Mo79qyPGKvF4Z1SaRUC/Y5cRjoCwIP866HRiNmG5NZHxJUHwlrcnSIWTMD6cgf1qMLL&#10;/a4RfdBJrkPBRgRNn7oXFY/ipPs3hacL94xEZ+tbsSIbBzKCCwzWL4ydI/DFwzsMInOOa/SsO260&#10;Uu589XScJXPme9ysrexxXa/CCytrzxUILuZ7cyxEBY1DYz68/j9a4vUXV3cjjLjGfetzwBKbTWjL&#10;C4iKLjevDV+p1/8Ad36H59T/AI6aOi+MGiQaJ45+x295HqcUccZ8yJjtbjPHA+n1r2TQPEt34V+B&#10;fgrVtOdrS9t9NXbcI5Dh5NRlzJjH8W0KK8D8ZyK3iJI1yNscShhyc7c/zr27xG0lr8A/BkSkhJdA&#10;sQ52jGGvbl1P5qcfSvCxtONTC0YTWnMvus9D6DAztXqPyPpX4WfGSTxreWuhavCgkmgdHud58qZ1&#10;53leSnygk89ATwK98t7lp0t7hv3YkQD5fuscYyO+D15xxXwl8GLyS1+Ivh/7PGXjae4VkBB3R+RL&#10;kckZJTdjOOR6V9seHVMimNJGlRIrfY7dZYzECG29uD+YNfz3xXl1LCVFKkrJq/4n091OOpteLLfQ&#10;/Hek28Gu6cL6a2bfFIxwQ+MZ3deR1GKzAEigeIxrsThQOw7VZkhwmM1UuQUlcnlDwMevpXw6rVJx&#10;UG9F0JoU40k1HYgaVoLiCZTzHIJN348j8q7/AO1eVqNpKDuSVHjJPqDuH59q8/VhLGyfwDrnrXV2&#10;0om8O2c6ku8LRliP9kbG/Soqp2Rji48zTsbbzCHWXYghZUBI9w2G/TmuB+LWgjX/AITeKNM25ns4&#10;pTCy9QyHzUIFdvfOxms5WwR53ltj/bGPyqvsSfVb21ZdyXNursG6EEGNv0H6ingazoV4VV0aPMgu&#10;VpnxleSR3UcN3ChjLoH5OcgjNYkk28ZH5VvXVlLpSLYSgK9lJJZsp6/I7Af0rlZWaG+w3Ke1fsVK&#10;KcpW26H1lSXuJoju58Sq/JDjaVLngV19n4inS1i1mMq91psSQXoT5jdWecAgHvH69veuHvMee3Xb&#10;/DVnStXk0zUIbhFVpPusp+7IhHzIR6E13ciaRyqdnodvc2KWrf2eJvMsZgZtNlIz8mclP+AklvoT&#10;6CtPwzqctzG8EkrpIiDIjxnn61l2umLI0emWlxg4FzpFyxySOf3f1UgAj0pkZdTFqaWuwPtSUI4z&#10;u3bcYznrXlV6amjtVQ9EsLuC7tfskfnywjIEs5+VCOoVjwa8q+OPw7bX/DxubZNup6cOETlpoSSW&#10;X67sEflXoCalcSrCsVxDHIGJLPFubZ2AYkbcetdDHYPJAZ2XzyuAyph0YH3Ga8nD4qeXYiNaG3Um&#10;tSVWm0z4x+G8tlp0l95kjJcSyB9uQoZf4QuRwe1c946uhZ+OtS2EKCkOB6/Lxj+tek/G34VSeG/E&#10;nn2y/wDEovWNza9cq2cyRdM5Q446YI5rxTxjqMc/iSVYmMSBVARuScDHX2r9lwDp4yf1qm7qS/yP&#10;kMU5UYOm+gSakZZvmb5d2a69b2WNUG6QbOjD73515nIxzuVtw9q7Cwlnls1MhZiRn5SK78Th0opn&#10;n0azbs2dzDqmn67DHaa5J5MgUfZ9RUcrjosmPvD36/Wle7vfCm60vgj2UgCrdxIuNnquME59+vbF&#10;cmt48CSnCmF+iAYxWtoviNrFCksC6npkhzLYznBz6q/JU/7X5g150qF1Z6o9aFXzPRtE0E29xZah&#10;p2qwSQIxkkRSwcBeSyjoRnnqa968F/FrRNC1q6s7+8httStYlsLa1ZV8xpV+QRqBy7EADkrtPGK+&#10;WbLS7zQYDrPhu6kvtELBLqFf9fbAc7ZE4wMchgdp9eDXpXwrNnPqNnqVkbPUrQSs6rNK5kik5YiS&#10;MRsOSO54HfvXyuZ5bTr0pOr70bejPUo1udeyZ9ZvPYz2ivOkN5ezyeXHLMY5m3fMSVYcYAU5UdKs&#10;tptneSxKlmoVh80iyEqD6fK2T+AI968ctbzWdK00w6lfT6rfsWvIbu4j3GaLdj91Lk72UcbOW2jO&#10;CDW3p3j9rRp95e5utR82S2mgQYYoPv8AJxx3IIx6V+W4jK60HalK6Wx0Kk4rRneJ4REjRyRTxBYt&#10;yLlid5BO4nj7vGT2HrVb/hHyZDIGeVAeJYkLKfxHOfeqfh7xTaahFDASstp5jRA3EayK6xgfOF9S&#10;dxJJA4IA4NdnF4gWW+lR2bbB+7XJB3MVyxAOMge3PoK8isq1F6q5jKU46tXOH1DQrXVJXttQ0+11&#10;SE5xDcxCXr0O0/Nn2/KuH8R/AXwfrFu4fSpNPY9RZznav/bOQOgHsAK938lLuzU38/nFioWMKY8l&#10;ugCnv7+x6Uy50GAsYrc3PmoAxkDgxoD6s2QPoMH2rfD5zi8JK1Oo0jOVWm/iifG/ib9jmK5SQ6Vq&#10;loCsfmFb2KS2cvz8uU3qRx/dFeU+IP2efGXhtXmXT7uWyGQJ1T7XCoPXc0YJX/gSiv0GuvCtwFkh&#10;RYN4kBZ1facnOPXg561lDQpo5DOiqkiEDdCwLDP+0K+ywfGuMpq1a01+JyywmGqbaH5g3Gh3tncy&#10;BrFd5zxBH0x6jOR+VZFzZW6ozQu8Uq9VmG3H+H41+nev+C9H19BDrOlWGpEZw11bh5Rn/pp98fgR&#10;XmOv/sweDdaZlspr3SpScAMUukHOPuyYcfgwr7XBcb4OtpVTg+/Q8yplT3iz4HewuJS3lIWGNshi&#10;+YMfQEU2GymuEl2Lh44jJtb5SyjuM19KeLv2P/EelNJJpFxb6zAh2hLRxDMvuY5jz+DmvKNS+FPi&#10;zTdVg0yXS7pb6RiI4LqB45Tk4yA6kMB32kivvMPmuExUXKnUTtruePUwVSnujoP2cPA8es+JDrV9&#10;EJbLTQBFE4+V5iMKrH/YPzV7vqcGy9V+GLdW6luc84rU0PwbZ+BPCOm6Jb+WTbxATTRnmWU8u/8A&#10;31wPas6+VvPQ4yB/c4r8yzLMZZhi5VE/dWi9D6/A4ZYajyy3PR/BuIlikxz6Cvm/9uzwrIPGOj6+&#10;oYxT6bbQOo/hZS5TH/AQfyr6S8HxE2SPkYHWuE/ae0A+IdOtLSQZS608w7j/AMs3WQsjD8iD7Ma8&#10;Th7GfVM6TezujTH0VXoWR+e8yu43YEa7tuRVZ1KyICpIXritLUoZbW6nhnTy5oSUZj/eBx0qkybR&#10;gsxbGciv6Si01c/Lpx5W4vcqSu27blv+BfNUGN/+r+f/AHf/AK9XCwde26opIy6bmU49uK3jM5mV&#10;igYYGce9IUz6dcVIBt6giozkLntuzWsWG+5GYgBnv6d6jztdyoPzetTt13/x/pUZyvpVLXYgjCgt&#10;nIpvl+WuVywqTYrLlMsPam7mHyIQT61oTJkLIGXHemYw2Kkc+gNBwV/2qq5FhFphA+lSdehFK6Jj&#10;INJNiZXfLdAfxpyxqOuaV2+bAZc0hGKq5NhjJt70xkOM1MyqxwM/jUbZ24wapMBhT0IpTIB60qRy&#10;S/cQvxnikC46igBuxd+c8UMdv/fOKHT09cUjMB1FBNhRntTcgdRmnA4pAPWgdwI3dKQ5FOHD4pWx&#10;QSRjcfQfWm53U5Tv+9+lKV9KB2G7cbc/xdKRhml2kbM9qNhQZJB+lUIT5vVaQggZpQgPrUhKlcUg&#10;ICzGl3Bvvj8qcoDUcUwG4FIi5qWm4A6UXYDNtJT2+XrTcfNjvVIBUx3IprghcChti/xUBh3pgLtp&#10;rEbsUtDAb8jn6UAMX5qFUhsU4nb2NKzArx96gBAvrRtUtxnbQGBpApFAAq7l6/N60rjdSZxTgctj&#10;vQAMwf72fwpvJ6UjHbSqvuKAB8ikB9TSk+v6UFFFAAcdqR1UetKysvXr6elO8ot6ZHJBOMfWmAxn&#10;FOTG/JpHhYBT2bOCPQd6Q57UgDqKUDPWmg4o5PQUAKfakQZoDbevNKPagGG8D1pSxPpTWxS7vlzQ&#10;AhX0pACtLk0jMKAHHBpqqD60YPtQvFAB2zSE57Gl/hxSFgPWgBCWHegHFPBHc0wjFACUUUpGKdgA&#10;jFBx2pSM0gGadwButPVeccZ54ppGa6rwbb6KFvbvVikotkBt7QkgzO3TPtSC7OVKHOOlItWboqWy&#10;vFVj7VQBxT1IKYNR0DIoAVRnrQeKOU60D3oABzSUp9qSgBWYUgOaRqAMUALRSkYooAm3t7UsM5t5&#10;d3UVGSRSHmoA1dd16XXZQ0kUEQT7vkxhPzxWWDt68/ShVLelKIz9fpQAFx2rTjeyfTHLq/20txIA&#10;MY/Os3FJsIGAeKAH5Wmqaame9PVhQAHBoDKexprA9qUjZ1/SgBflK4Gc0bvlxQCBTdrJ15+lAEu6&#10;o+Q22kLY9acB8vP3qAGr709TupNtID6UASK2180MTtO5/mPKgAHn60inHWrFzeyXUUcDCNEj+6I4&#10;wP1oAq/d7inBVPrTQg75p7LipYDuPemlSKVPfj607IakAgTacU91EUmF6UwndJTVYlskHFMBVBHU&#10;inbvrTASaWoAfwOtMX5qcPelxigBAN/3v0pQfl3U4j0phHzcfdoARB8uMEr79alUn1FMQsFxxRtB&#10;6UAOI9KbsFKDnqCPrQGzQUhwOOvFNKrvzzig5P3/ANKeuD1oHZAV5wKTy9vfvinc+Z901JbwSXMm&#10;yNGY7s5A4oeiuwS5tEQgknAGTxwPeug0Lww10DLNgIP4Seemfx+g5rY0LwiItjXCh5Wxjacjj19K&#10;9z+G/wAEbzxLNFc3tubWyUbmJ479h2OO9eDmGa0sFDmlJWPocvyueIeqOI+H/wAOb3xFepbWFvJt&#10;/jOOnTqfxr6m8DfDTT/BdisyotxqC8GaVchD6Ljoa3NH0Ky8IWqWtmi29uq7lYAb5enH14rA8deP&#10;bbwrYvcC5jKA7ZIwwDn3Az1r8fx+a4rN6qpYe/K+x+jYbAUMvp80zZ1fxJForNJd3cfyfO0DAZkP&#10;sM5HuPzxXhHxB+K51LUZbHQQZUlBzCyAqrHqVI/lXI+KPGWp/E7W1W0UiGMFd0SgP+YJ6/r7V6L4&#10;Y8D6N4GsrbUdXnCSNHu8jjeX/wCBEcV6mGy6jlkFUr+9N/ZMKuIni3y09I9zkvC3wtmnmh1fWsyw&#10;k+Y7yDAx/ez6DtXpfh+aXxSbnR/BFk1tar+7fUp1ATA7A9zWvpngG/8AiGkV9rU8mheE4MukBOxp&#10;sd8ensa69Ej1C0k0zQIhoXhKHAuNR2lWZe+zPb3rjxmYyqtKTvJdPsx/+SfkdGHwypppaeu5laBp&#10;GneALsab4dthrniSQZubyQfLA39535z9Kk8R+J9I8BO99qkg8QeKpI9oDZMVt7en1HeuZ8W/FvTv&#10;DelyaN4ThjjR/wDX3xOZJfw9ffNeKahez307Sys5YnccvuDMeuRjpU4bL6mKl7Ws7Lrfd/5LyHXx&#10;UaUeWC3NzxV431HxZqEt1d3JLSDBQHC49AO31rlZWVGUugG4+Zz6f3anFuq989entULwsxYD9583&#10;Gewr6qjThSXLHRHgTlKW7uV5L11CFcfLSCVzHKWwS33fakGnyLKxkGxV7NUrBVkweldN0tib68rF&#10;hxI+ZAfwo/s0SRKrnk9MVNtCLnGfpVmI/cyD8tZudthqKkZR0xmXYmHf1XpVyz09/KdSvJxj8avx&#10;SKItwUqfapIpZC2EKt06e1ZurI0jTTKsWnMeqgcZ5qQW6xtmVWXr+uP8atdDhi27bjaOtQrGWfcZ&#10;Ci5xheT29fpWXO3uXKFtiARF5MFDilWDL7xjZ6HrVqKHczFSz7V3cU5kTOQrbPpS5yVEplVHakj/&#10;AHvcGrogjQ4bk89OOn1qRhHDt8tB83r2qee2wRg2hkSndgYJ9qYylGZTj5amjYQvkdPpUzzkIpeN&#10;VPfPes+Z3LbsrMrCUguNuCfWnSKqS5U/L6Go5y0rscfd9Krs7SNjO361Vrk2d7lme2cMmAeF3Fe9&#10;S2pKs4Lbt/B3DP8Akf5zSIshhUFyys33R6fWpooA53Dge9S5K1jRJok0u8k0i9hltWkilhHySKdp&#10;B9RjGD716EvxGs/EaeV4v0u21xcYF0f3F2nusqgn8GB+tcAQNu4EZqGTDfdTzK5pQjUfNs+5rCbg&#10;tWey+GEutAl+1fD3xc4LNl9H1dxFLj+6uf3c47duKs+Itc8HeNJpdP8AiN4Sk8N6rgol7Yo0RBIB&#10;3FGzkc/wE141a3n2TaEIXb1O3G7612ui/EnULq1Om60sOr6YqbFt9RHmqBgD5WPzR9P4CK450eWX&#10;tFv3WjOlSjJcsv8AgFpv2fvFHh22m1r4V+LY9Z0uQEvb2ko8xsHo8J+U8eoArCh+M+q6BFc6J4/8&#10;NSyXEwAOp26ATjHTMIXa2f4vWut0vStDa7i1Twj4il8H6uAXWG8ld4ZFPZZ1Uuv0kB+tdZqPju4k&#10;tfsHxV8Iwa3YM22LWraNDv8ApIvySfT5TSeKb/jQVRf+Az/4I40mveg7P8Dzq6+HPg7x/ZRT6Jqm&#10;lXRWAytFFcRi4wOv7tmDZHXGM1414o+DF/pUyukaylWK+WjBs4bJIxzjFe3+I/2bfDnimIap8N/E&#10;0UFzG4lWwuP3c8Z3ZGAfmyOuVLA9K4yfV/Hvww1Vh400u81mzVgonkUsVUcKUb+HA9MZr1sHiXFf&#10;7LVu/wCWWjOOvhadXWrT17rY8bsNZ8ReBrkGCWa3deCVJDJlMKQyjOce/scda9P+Gn7Rcnhi/cXl&#10;u7RiJY4lQjKEHBbP9PwrtPDWreAPirqsOlxXv9gzsWDf2qqQNKSflCYLZJ6EcYPTNUPGH7Nw+z3l&#10;zYpLbvFMIHgEZ82NsZ+ZccDdjn0IPQjPVicThMQvY5hR5X3/AOCc9PDYmh7+Hqcy7HtfgT48weIb&#10;syrexiO4lQReS6x3zFurSRfcdQ3XqfUCvT9D+IN1DYXj6XblrAt5xNnGhETZwd0R+WTHtg+9fnZq&#10;una14ClGLl1jKnMauf3Zxwzr2JHQEHjk123hX4uXdvbJaAboDHtbarF0cj76FW4IPZt2a+fxGQez&#10;kq+XysvU9CGOhUXJi4HvPxC8FnxZeXl9cqjyuS0s2jAcZOR5ts5BH+8jHqOK8h1z4VXBSeRYrbV7&#10;aJN8stup8+IY/wCWiECRPyI/DmvQ/DPxs0nWbqBL1VuT+5iSS8RGkDH72GTllyA2DjacgZr14JpG&#10;vLHGl5Z61bsjGKCUeRdW7D5iILncDIuf4ef6V531/F4CXJWT9dTs9jh68LQR8P6l4MkkjdIy1xCo&#10;z5V0u5m9MPjPP0ritZ8F+RGGKy2LNyqP88bD1DAfzr7d8V/CqLULlXisnkWVdhfVkFpNDIeBG1wg&#10;27geB5ige9eZ+Ivhde6FcvbvBNazlsR2+oqI2kH/AEzkBMUi454bOO1fVYLP+eOjPDxGVRavE+Rb&#10;3Sb2xjaQ25VW6zRfMsn1AyP0FXvDHjTWfCLtJpeo3FgvSRC5KSD/AGlPDV7dqXgoQ3jQtBPpt2px&#10;KkcZXP1j6D6da4nWfhzunlK2zOQdrT2eAyH3iP8APpX1lLM8Pio+zq6o8CeAr4eSnTZ6V4J/bIYS&#10;Q2/ifRkjiCBRdaQCGGBjmJsf+Ola+gfCPxF8KeOYlufDtzbeIbhdu/TWhAvGLD7pgYbmIPXBr8/r&#10;zwfc2zO1m6XkY7xAqV+qnB/WqFvdXel3MUlrPPa3ER3RvFIVlVvUYIrxcZwxl2NfPh/cl5bfcd2H&#10;zrF4f3MQuaJ+ozW3ji8t5ZrnTNN0+ySFi1qy+Y5jHDH5SNpB4wBx3NZUdmPttw0eJMKow3JGeTwP&#10;evijwL+1B438MXySalqVz4iiAWPZe3UiSLGPSRTyccDcDivpL4e/tNeB/GcrJfXknh3UJcbIdRbM&#10;fH/POZcqf+BFa/Osz4azHBXlCKlFfy/8HU+rwmbYbEq0vdZ6dBaMyNwODitW209hbt5WPl9eKmtB&#10;C9g0kbxzLIQ0ckTq6PkkfKwO09PWtyK1ElshlUkfxHp3xjivzevUnTdpKx9BGcWro5n7CXsJ9wxJ&#10;nBUdTxisnxZAP+Es8C2kv3jq9qSso3fKFP8ARSfpxXfvpYNgVXbzLtL9ycgf1rJ8Vaebj4leCouV&#10;zdSSB1UEjZA6jP5104HEr26b6KX4RZz1JprQ0rrTTJcwMJAAwP3h3OP/AK9VT4fg8xtzbwvUr0q/&#10;dafJKo+chh0qfR7ZnhljYHHqa8R1Wo3uHO0jKfSbZmi2RELtxyagubGJVf5WDH1rp5bHasRAFV7r&#10;TjMMlalYjzCM7rU5G4gBPyoTVS6t9sWNuG9SRXWy6eYoWwo3L61lanbbvvM/4Y/wrsp4i7ubKSZk&#10;6duVlHdqg+LsSwfD3X7hY3O+3iCOBzguoPFSSyNbuxyMZwKh+Kl0knhHUlVzsBhBc/xDK8Aema9P&#10;D3+tUpea/MU1em7HzHqPjyzttHzaJJfMPmk8qB2ES5AJY4wMZ554rkviH470u48Iz2lpcLNczOgX&#10;ykYABfvZ4r3DTRFo/wAPvGs8ZCWy2BX5cBSuVJQjv9e3eviq6mErsylU5LKFJ6Gv3LJ6FDFydSMf&#10;gf3nxWZ16mGikn8SC5nE3lYRYdqAts5yRW14XYLqMuwL0zXNuSd3+yuK3PC7BZ5WTOduOa+zrr90&#10;0fH0m1UuTeJpNuuNITt2gHDdemBXvHjVCvwJ8IFXd4F0vRUyoJKkvcsVP5HHrurw65ghuPEcxmO6&#10;NU53eyf419B/FVY7L4T+F7a2LQb7Xw+kkcTlhJttp2BPHBbO4Y6CvHxcly0Yf3l+CPoME/3lR+Rc&#10;+A5N58UvDduhAk8242oVBwRbykBsnn5vl+hNfcHhRJBd3okjeHy7a0VYCuPLXyQduDz97cPyr4f+&#10;AVqt98StGSRMMIrlnIJBXFrJ82fxz9a+89EsGttS1WQussjLahtuQhCwLnGefU/WvwjjWaU1H+7+&#10;rPo1K0Ce4gYjIIrzz4l/FPQvhpJaJrc0qi5JCRQIJJAg6ykA9Mgj1yOlen3ACpivjP4teGbv4qfH&#10;m/tLfIitJItKhU9QURTI5Oc/KXZunNfHcOYChj8RJ4l/u4K79TeM21aKPojRfEVjrljHqWnXSXmn&#10;3ADRTxH5W4yevQjuDgiu+8Lsb7Sbm1zsCkqqjqdy5P614H8PvhnffCdIlsdeTxL4Y1eRIRJbKYxZ&#10;XhbAyNx+90JOOSCQMivYvBOpOl/dWpzujRGU9yc/0FGb4Onhpy+ry5qfS5VW1eldbnUm48/Qi2f3&#10;iIrZ/wBpetEly327TZlGPMWaIk/7QDL/ACFV9OCfZ7iJjwkpjOOetQy3Lf2bayY5imiB/A7a+Whp&#10;LQ8/kPnP4m2f2Pxz4kswmRJcpcq59ZIwzfrmvLbssJ8NgNnGa9z+ONsYPH0coQr9psFkIPUsrMn9&#10;RXhGrlmumJGMNk4r9iy2bq0oT7pfgewpc1JFOZw7SRkESIMnPf2+tVnYpKj9l7UksxmjkmLASqd7&#10;e7f4VWa4G7zGOxP9qvoowb2RhNKOtztfDV9JfQHTQ/lXSMZ7BycNHMMbkB9GGR+tdaXgvlTV0jRY&#10;7pQl0ir80Mo6sP5frXlmmTRxiN0Hykq24NyrDuO9emaFfQTIJ5QE0+92w3W37sdzzsf6NjmvMxdN&#10;rZWOmnVTVibQ2S3vZrKRmZSjyqsvOQeoJPUYBI9h68V6NpF1PFcRpHar9nYjMm5VUrnG/aowAe2e&#10;T6VwE2kXEVo8SQu97DwGcZPlbgwP4cZ/3cd66OzuYrlSqNND5ZYvHaysuAAODt+8QVO0dBkV83io&#10;Rq6o65NjfiR4Y/4THw7PpkuIpokaazmPRJh90464P3G+gPNfC/jnw3NFbXErho7m1LCdGX7h/iB7&#10;8da/RBLcajp8Mlus/mI3yxzxlXZfXb19/rXzV+0B4JnTWJPEkOGt76NFuigGwsY9u4j/AGun1r6X&#10;hTM3hqv1ao/T/I8XMMOq0OZHyO8rSgq3zc4y3yg11WjvH9gR0fcAuMbqyPEOkzeH9SaPaJIGAkhL&#10;HdnPRf8AezxirWiyCS02hNg/2a/ZKyVSmmj4ulenU5XudB5jucZG317UxLtgdxYRtjPHSmIsjjYg&#10;LJ7daJbdJ228j5cV5VkelBs6jw34hubG7S8sZhpd/GAA6n5ZB3DYxwTzggjqDnNetfD6dfEHjG2k&#10;8P66vw68WSArcNNxZT5X+EbSF91bg5GNvSvArUCNfvbj7/XFel/CPV4l8badb6pGLiBIpNp8xkZQ&#10;InwFZc8Z6KQQMCvNxtPlpzmjvoVLtR7n1m+k/FnSLHzLzS/Dfj+zZt7vYO2n3EwxjeCpZGY9859O&#10;lctqHjLQLOBbfxH4c8SeBIkYPI8enLPD5w53+dASRz1BXB6kdqvaTqGmQXH/ABK9Y1LRLkr+8R4v&#10;NCe2+BlJH1Q13em+KfEn2Uq1xZeJ4Gw4UFJnAP8AsYRx+KGvy2eKUXedJPzj7r/Vfges4zjszmPD&#10;UWgePbDUF0DxVpupR3hbzLe0Ae6jkdsmRVKq68E4UqAOOeubV5omuafdD7ZZSWshjEDR2M5keOID&#10;CyhTyw9eAV96saxo3wz8X7U8U+Cksb3dk3Vqn2edM9ORsb+dWdM+FYttreAvipqOm8EDS9dk+2W/&#10;PYJJhgB7Z9sVyyq4WpdKXL5Tjp/4Ev8AIzdeVN+/HQcvie7sp57eXy4Z7FS8UdwcB42IQTAEklRv&#10;OCD+VdjZeL3sZLgSpFbzhGMCb/lYKMhyF42jvtGB61zN5Y/EbwuudZ8EaN4piPzG88Pzi3nPqTFI&#10;GByQDgMADXO3Xjzwhp9taW+oHVPAF5b58j+2tNkHlFjl1V8PGFY8EDHHavLqZUq2kFdd42l/wfwE&#10;6tOt5HpmneKtOu3tLV5UkleRkl3tIjs3GQuM5Bz9PUmty38Vac13eQuYoRat5G/y2ZUdVBY5yNoG&#10;cZXjNeVaXocmq6feXHh7VbaWwkQLBd6ZOLqW2bcSyjywQIyMY3EFfQ07WdEvVSLUb23vdM3qYmbz&#10;RcC1kLhVL4wWV8feI69QOtedVymEXyvRkyo0py0Z69dwxXlkGuGUlmCjyUOCTnAwygjp3NYV14Yh&#10;Y/ZreS6affk74xsxnP3jgH6A59q4XSNd1G2N0jB0vLWb7My3UnllGdgRI3JDKRnYQea6218ax20M&#10;012Tp824lI7i4xnBwWCnJUdOMdxzXk1MFiKHw6idKdPRSuiaTwlcooOxnKLxKJEVUPt0I/GvIfib&#10;q9zpfiDSPD1kzT39zJ9rukDf6q3XjOOQGY+vFerz+PbPw7p17danqEJgs7JtQeKAkN5A2/MoBPXe&#10;mBxncPWvn3wjLc+JNT1LxBqjmPVNYPmsh5MFuBhI/f5fmI9ea+iyfD1aaniK+kUrLzk/8ieaTlyv&#10;cua1HIFYhs7Tjqf8a5W7hEMTMHYsOoHWu38Q2z24jVRyWyea4/Ubbasrp9/36dv8a9zCzvqz1Yq8&#10;T0rwNFmwZCrZVN+eMYrL+M+nebpNlK5ZQiSJvboCW4/9CFb3wziS5sY98eWPBwe1ZX7SWu2ng/wz&#10;ot3fK7Wt3cSQ+YihmhbaCABnB6H8q8jDc9TNY0qW92YznGOj2PgX4x6H/Z+uC5SL5LhC0hI481R8&#10;w/r9K83lJ3Ziw3y44r6a+KOmweNfCxuLSPzFkUSQyRjqVB5+pAwa+ZZkbzTGhEbDdn8Otf0vk+Je&#10;Iw1pfFHc/OszoKlUc47MgaJXKhPvH+HvTVtZTFGuWLOcAVPGNqIU+bBwW/ir1z9nf4Tp8TvFEVnc&#10;CQ28bZMS4z82c/yr6COp47irXPKP7EvLgOfIYhRnoQT9B1qnPYTQLteF1bOMFSK/bPwN+xj4G0Xw&#10;7Ao0qASbBtZ4V83n1JBNfnj+2n8MNM8AeMprK1jjG7EiKARkEkZ/SvVpUFOLtucvtIc1rHyZJGT0&#10;IFMeFmXIINTXCMjMOw7jpTA3l8j7voa5LWAQKCmPuf7tQeUFX5Ad2cc1YI27c96YGY+n3s00xWT3&#10;IipPcUx4/TmpvKG3cTj60jFU+6w/GrQWKxjHahgv3Oc+tP8AKb1FAX93k9aq6M+UhJKycxg/SgYx&#10;mp0DyPnYemeahA2R88/SmBHnLZHSgtt6kfrT9melDyu38f8A47VXICIyRthX2fLjiozuPpRuO7NI&#10;ZABnBpgNZT6fxZprR7o9+Rj071K7N6U3YOnOKAGhQe4ppGKdsVWxTXOKCbA3yx570D3pxYCPmmA5&#10;2/7XSgLAMbttBOFz2o25Xj73rTWP7qgm7FfikGXTFAO44qRImaRUA5b1oGNI9KjOW6cfWruoaXea&#10;bII7m3kt3JIAdSM4+9j1weDiqZ9qAG7SOhFISBTzGBQEXvmmAD5epFNTPegxg96B8vv9KoBzkGoy&#10;cPntT1GevFIVC9SPwqgFDq38ApjKD0pSvy7hUY3GpQDsjaWByvrT9jKCYxvAGSR0Htn/AAq7o7QJ&#10;qNsLwI0ZfYyycKPritnx1f6dqE9jHYeSWgg8uSSBNiO394L2qwOVZjx0+bpTScU7BbZx0pXAbpxS&#10;AZjbSjJpScnGDQR6UAKo3UgO2bFKrbOtBGee9ADD705kUdKQA96M460AIvPWlCnvSNx0o3H0NAF/&#10;S7WG+v7W3nnW1gmmRZJm+bYrfxH2HevuH4e/s5+AfBvgCbXpFsfHmtzfNbpPchExjOVjHKntnBOe&#10;MV8Jh1AXjJHGOxHoa0NL17UNCnFxp19cWN0hyk9tIY5FIOQQykH8PxprcznFyWhd8ZXZ1XxDqFwL&#10;VbJnnYm2hUqsX+xjqPpjisAYNT6hfyX9zJPcySXEsjM7ySNl3Y9WYnqffvVYAt0OPrVTak9DRaCt&#10;g9KaZD2FO2t6im8e9QAoX1o69KN1IDhc0AJ06/pShSzdPlpB705WZe4oAbJx2NIE9SKUs3fFJz7U&#10;ADHd0pfwNAIWgMx7UAI5HahcHrUkflnqDTZB/d4oAQRA96RxikJPal2k9xTAbx6igZ70qorUHiqA&#10;VWx1oAxSbaXdUANqUcDG7JPc9RjpioyQO1G6mA7JPWmnim7qd061QBtpKUjFO2j2oAbyaGOelO3D&#10;3plABQTiigD1oAUkGk59DRTt7e1ACE5opKKAJWIoJxTXpSc1ACAkVIZjH9z9aZsO7HekA5wetADy&#10;cSZ/h9KUsBTHYAdaVgcdKADJPQGlCkU0SEdqVW3etACg5pW5pMYpEBagBcfLntQjt3xQDlMd6d1+&#10;7QA0YK5/SnKd1NK/PgYxS4x0oAUnFAwPekahRjrRcBxIHakz8v8AtetJ96hRjrRcCRV39OPrQ/FI&#10;2R0p+wr97B+lSA37/X9KRmx0BoU09gKkBqn5snj60qsachR/vEfhTG46UwFxk8dMZ3dvzrQttEvL&#10;6Azwwk246ykgL/jVcS2wstn2c/aN+7zM/Lj/AHai85vnRmk2n+BXIX8qQAyFfSmZPoac272P0pAz&#10;H0pAPptO3L6GjFACHikQ5pyjNKV20ANLM33sfhTtu2hEPfFKY3VsEZ+lK5Qu3d3H406RcDjj61Gw&#10;D8ICT6Cui0Hwu2okPPuCn7q92/z71nUqRprmk7I3p0pVHojO0fRbnVbjbDkj++fu16P4Y8LM/lR2&#10;luZpZfu4Gc84rrfAPwuvPEl4ba0t2htx96ToB9TX0j4F+HGn+DMiOJJ7sf8ALdud/H6c18JnHENL&#10;DLkhv2PtMuyN1PektDjPhl8EIdNUXWtRCW6cZECAMF/3uea9ugnttGtZzBGhkhTLLn+lc/rXibTt&#10;Ptp2dgYAuGBTLD8iK+cfG/xv1m+v30/SA0rK7hZolOJAema/OY4XGZ/Wcp6RR9pKrQy6C5VdnpXx&#10;S+MtjbafLGswFz8/lzQ3CllYnA+XrivGdE8C+IviXqhu7zfJCX+8MAHPXAJ9eK3PAfwjn1F49c8Q&#10;SMIUbLvKnzdc9SP516loQuPGl5Longy3+x6Wrbp9UKjCD1Xnn1+tfSweHyum6WEtzdZPZeh5/wC9&#10;xs+etp5FPTNNsfAUcOn6NYf2rrdwqxhY1ACP23YGRjvXXaV8NrLwxPDrnjSVNV11482unwDeI/YL&#10;3P1rofD+kWPguZ9M8LWsOta46gTarcEFYW5yWODk8dKp+JfGGkfDtZ7i4uI9e8TSDP2mQ7vIb/Zx&#10;xivmauLrVqnJS1b3fV//ACKPVVOlQgpPQt61eWtvYrq3jO8jsoASbPQo3+Zj2LEdfpXjHxG+L1/4&#10;yi+wWYNlpcY2Q2sT8Kvv61y3izx1qfiy9kur6dppX+gH4ccVz9ry+eVHtX0GByuNK1WrrJbLojxs&#10;TjZN8sfhLqRlkVZCH9TjFJKoGeOn61DNNIv3Rn6UsCTupJH+r+6K9nW+mx594z3Gy7oRlRxz+tQR&#10;zyrc5XGz1NXBp0lyNqlvqelPbTzbHdIV3/3wf6UKpFKxXKU54pnKjJb1zTBa+Y6l/wCL05rWtrEz&#10;Mp8wYJxzVi4tktCwOC2cBY+Kj2tthNXZlMFjCqo5anw726Kas+XGwYbSW/hNPEjR/cTH1pORqo8o&#10;zyCIdpIVsdCe/p9adFGpG/8A1fX5R14q9a3bwq8sirIzrtXk8e5561VCNJKGIO5s49OaycrFJNMV&#10;I4FO2SRgf7/epo4IFhUvlctnmmi2bdlECfrT0gIdI8F8dd1Zt+ZUddyU9D5a+WXbgd8VWTfI3lqh&#10;MX61Zktd7I0bksvfoKY8Tl8qxj+lTzCbsRm2Ik+cEdfvfN1pY4cbt0bH+70/qamaNQdwQSD3Jpu8&#10;uM+WB0++SetFylK0b2HMWk+646Z5FUxeJ5ot2YRzHpGDkmtBYo42wXDfLj5Qf8KleESRRg2sGY/u&#10;yBP3n/fVJVIr4g5eZ3KnkCMKVHPcd6ZJZxvJzxWpHCPlkI+dvyqKa23S/KMVmqhorJakEbQQIgKs&#10;MeoqKOYBcBWH4VZhtl/i+b/fqRIwv8NJzRK1K8Tuz48sYp4Qt22/7tLuffkAYqwzCJsMR+HNJt9C&#10;2kzKeBm+8p/CpIQyJsJ3L6mrkskTjI8zPoQM01gu3co3ewq3K62MeVjrS4eJ8iR1boCxycfX/wCs&#10;a7Xw78RdW0DK2d28luTte2mCyRSr/tqeD+X41wj28sjqcbQemadHb+WkSGbDL94oeDWM6UKivI6F&#10;OSR6NJqvgnxdOss9nL4T1AnzFvtKYvb59TAzBk/4A34V0seqeMfCti0tzFYePPD6jYJoz5xUbd2G&#10;O3zVPu4I968gtgIZDME8t5OfmAJHtn0rV0vxBc6Hd+dbSyQ3BTaXRyuBjGAR2/CuedOystV+P3nR&#10;Csm7PR+Wx1934C+EHxPjCQpJ4K1qUKNt1MDbyfxZDD5Bz2+Ue1V7jwx8Wfggv2nSZ4PE2jQKvlRX&#10;tsLoCMekgO4KPZivAAwAMKvivRfE4RvEGjR7znff6Zi3uBxgZA+R/wDgQre8NSeLPDMTyeCtbj1r&#10;StxB0iZBvCnr+4dgpb3Ssvb1Yx5JPmj/ACz1X3mijCzaVvNbnmh+K/hH4gC4t9dsT4c125fLTSBf&#10;svuqy5ypzyNw9uBzWf4q/Z9f/j50l2jt5E3q8YZxLxnCEYH5kCvRdbm8DfEB5IPF3hk+HdTZ8S6h&#10;pkTPGGHRniY7vz3GufT9n7xz4OtX1n4e63/buj71kaK0l863mIP8cDDa+B64PpivUpYmjD+DP2T7&#10;PWP39DknTm1y1lzLutzxXWPh74k8MBTPDPHGv7xi4KSR84JA46UmgfEvW/CkqxtI13bxyE+RcqXC&#10;An5sf3TjuK900/46DUNYMHxG0KPQLxSqm/sLVniYgbf3kXzFSB/Eu4EcY71q6n8MPDHxECXfgq6i&#10;15YWXzdkbNyOqsAqHJHI9a7Z4+UVyY2knHvHWP3q5x/U0/ew07PsVfhl+01BeQ/Z/ENzDMERVxcK&#10;8guNvAL56jttwfUCvY9K8RaVrOmeTaXENrpM100ccJjjn06Xd+8KiN1JVSPmHK4OQFOCK+XPiV8M&#10;7G6uIb/QrJ7XdFmWBPljBxndGc5xjkcbQOBk5rhNBvPE/gjUUmgNza/JkO5wxA9xyTnkj15wDyfK&#10;rZLg8VzV8JPll2udFPHV6LtiI3R9s6x8NNNuNLjl+2rFZbRKr3No9zYxsDgrIvL2+f8AnopA9VFe&#10;X+MfgzeaFCbi7tptMtU+ZL63zfWMnt5ifPH1HDLjnrXO+D/2jbzRtNi0cXFxZMI/kYTFVWQj5Wba&#10;DvTPVDgH1r2vwl8XtE1KaSe4eMB4o0iv7UvavIc8pMiNhiGyFOeVPPSvBlDMMujea5or73sehGVH&#10;FS5os+bda8CusYlvNN8+24xqUBzG5OcAyJkZ46da4fWfBMV+rjat4VA+W4OHOewcDr9a+45fA2k6&#10;tPM8VuIHXc7T6S6rcAKAVE9uVCOpyRux1/hrgfEvwj/tSZEsVj1S8kDyRyaUgtrnKnBBtnwGKkHI&#10;Qg8dK9TB8QJtJOz8zjxGX05a2PiHUfBptZmWJzFIPupcfLv+h6fmRWNe6bdWPmC5gljLEgbgdvHq&#10;f/r19W618M9VWW5toIl1HyRmW1a3Mc68/wAcLDevrwDxXFQfDN9W1CLT9MjZLqWTalk6mXO44Hyn&#10;kfjX2uHz2HL78tOp8/UypwfNTucp8GfEPjHStSSHw14hudMinnRXtGlzbzZIPzRMCrd+1fp1pumS&#10;C2tkudpuwitLJHkB3x8xUY5BPSvhLxR8C9Q+Ht4tjLYrba3bBZT5Ls8d3CekkLYGSDwQOQTXrPgb&#10;9p7WfD3hmOW90tfEVvpSY1KzWUw3giJwJ4zykyqxAZSNwz1xzX57xTganEHs6uX8ul+2vzPfwU3h&#10;KLjVbdz6i/sn/RLcEcm5wffkH+lYGpaW3/C2/DShwwjtr1x7ERqAf1rstA1WDxRoeganaRSw297E&#10;l0kVwm2TDDIBXnBxWY9qj/F612/8sNKncZ92jH9a/EKE50q1SnPeMZr8Gdzqtout4bi3bSxp0WlJ&#10;ArsMc1vvGI48tyfas+TJboVX0NeGq05e6TCpKW5nvax5RDjK9ahNqBH821frWk1mzT5A/WoLlY7a&#10;BmZg4X1reMm9DqU+hz2pqEErjBT0HWucuwjMQSMj73+z9av6zqkMRdVmXDZx+Fcxd6w1zcBIwqkN&#10;t+b+L6172FpSaPSpRvHUzNVR1HTHzZ5rifjV4oGi/DPU76JkeRHg2RsfvfMO34V0GqXslu+4SF09&#10;W/x6Vzckseo3YjnT7RGWUhJAHU4HGQwPevs8BGNOrTq1VdQe3czr3lFxi9T59t/iTqeu+APFelyM&#10;gvLxo44baGLcWXnJ44x0x/WvM5fhf4nXTp74aXcw20EReSSdNgVR35r7suYIYrMrDHHHEVCYgAVl&#10;A9CAK4H4g7P+EJ15EQhzaHZyWDN8vzMCfr/TNfouB4hiqns8NSUVKSv+R85ispdWmpVpXaR8VX2n&#10;NaRrIZYpYpV3K8ZJH45HFXvDzqsk3YDnJ6Y9a1r7TY1knMsZgYt+9VxjI/kPwrPOnNbwzJGV2PyH&#10;6D6c9q/SHWU42PiHRcZ3Rnaleu9zPKD95WAI9MYz9K+kfi46N4L8Po90fMCaDCmQGBVNM+Y8dCN+&#10;BnHGa+cGsJfNdTh4ypjGOu0/Wvoz4t6zZa/8OvhRf22i3Vjc31ij3svl7Le5uLdTbfIxPzthckdM&#10;YxnpXBjVeVLlWib/ACPUwErKfPo2bX7OFxNB8W9EkH71I7e8kdT1cC2fg/nj61+gGgFXu9T8sERx&#10;mFFEvJ2eQvX35r4I/ZktZJfi5piDas5sr8AMeM+UO/Qck8nivvrw4vmX+u5UhftMaD/gMKAiv5/4&#10;3S9tH/D+rPpHpSu/62LkluHC+5xXiXw18MSal431zV5YQzS3E7JGUAQO0py2c5yoXHGcivd3jPy4&#10;7Nk1y/g+1ihecmAFBNuPPPXIxjpjJr89wWLlh6FWEdOY3pVLQlIlvvDULwTCdR9hvAI7uPI24z8j&#10;8DG4M24H69eMYGiRTaZr/wBlmKrPteNznnd1/wD1Vt+CPABggu9duri4n1HUjIbgec5iaMsRsCk4&#10;4GMYAxWfrqPba/p94cMLk+W7nrvVtpP12810TevsFLmVtwoVE5yjc3rK6aG5vISilztkBTgc5/wq&#10;jc3DvoeqKoO+LziAfUcrSLJLFrHyj71sBz3O/j9GFSWiM2o30LY8uYA4/wB4YrzFFRnf0NeVHlX7&#10;QTiSXw3qYLZkjnQt0yCqOo5/2s14BqU255XyMe9fQPxYhY/DTw9NtMghuI42KdeVZR1z3XmvnbW5&#10;EhjfORmv1bJFfDRS6Nr8TZtRpHC+JPEM2iPMluFl39Aa5ew0HxR4ilWdPMwRnbk7a6L+xzqeqeZI&#10;Q0HrXo2hNcx2kSWUsH3SNgcBuBnvivv3ilg4JU4pye55saPtJat2POdKW+0S7S21SB7eUcGViduf&#10;TPSvV/BuuIblrS8GILpRHMR0Trtkx6jNOa5i1OBLbUrVUnfhSwyp98dj9axpdLl0TUY943Q4Cq39&#10;5R6142IrQxSu1aR2wpSpe90PadOZpkRCgkudPiKysuczQPnDDnntTrWEaZfCK3i8iBhJKt2spDJ8&#10;wOfQjBI+tYvhDXj5UN0rD7TaKysrf8toD1H/AAGumexjmsLm08otHOnn2zKeSpySufriviay9nOz&#10;2PUjJTVzV0+8uPPQPcQpFEwMcb7Y9h7ICeXqLxPoVlr2n3uk3QjWw1INhxEdsfO7A91fj6VQ067N&#10;4kcCBcQswxIoyW4+UOQSAc9e/eumid9RsJYjD5MoJe3AYsCw+oHBHHH1rzW5UKqq090wlFSVuh8G&#10;/ELwTNaxXWn3MMf2+zd1SRHwyMOCG9mHzDH515xoO/yymVBHXJHFfZ37Q3gVNT0m112yQLcWUfl3&#10;mxPmlhP3WI9U7n0r5I1HTIrTVWNqUaCYLI0IXADj7wye1fu2TZjHH4NO+qPjcdhvY1edCgSiPfHJ&#10;tHoKuPBPuKLgsOQexGcZFRIqRbgM4XrWiZnuPJMmHMaeX6ZXOa7ZSsYJMoQQlTz64/XNdj8LYI1+&#10;IGkQmVUUicMc4wPKOfz5rmJWKwcL827NdF8LoynxB0HEfmN5xVc8bQY2z169K5MS+ahU9H+R000l&#10;Uhy9z6d0+zjkcmGNBCndJch/rzn9a0FsZ1eMK3mrk/Kyq3HbktWYYHtArQSbPVEUAfpWxDEGEUkg&#10;Eg9MYr8aqyV7n1/Mna6NKHxRqlraNE09w9uM4glImib0yrg/zrb0XxBptzCyXtnFA7/fksWa2f8A&#10;75+dT+lc/iN49gLM3oKd5LR3O1f3iYzux81edNqSs0YTpxmtTvLXxFBYTFNM8RXlgCMJHew5V/o8&#10;e4fmoroI/FniKa3Cz6Xp/iGyRslrUiTP/fJJ/wDHa8rSCYOrAMGP3HAzt/HIz+VWYRNaTLKMiTuy&#10;MQf0rklGMdY/19xyywkWtDZ1TwV8LPF+om4u9CvPCWug7vtOlu1rIG/vHYF/UfnWxZeCvHOkgyeD&#10;viVa+J7JF+XT/FEKzOq+hnQK+e2SPfFZI8SanLi3vGF/AOkV4gnT82+b8iKki/s+5YF9OmtpAf8A&#10;XabdYAH+5LkD8CK7YY7EQXK5c0e0lf8A4P4nHPBTi7plDXPFfiDSGiXxr8Lb+MKpjk1DQpY76OZP&#10;+eeJBv2+wJA9KNJ8V+CfE15af8I34zj07V7SIRJa6qStw8JOWgeOfbuAz1BJ4GCK7DSdZ1TTwF0/&#10;xMkqt/yx1aN4mP8AwI7lP4EVX8QxW/iK3kHi/wCHdh4gtZRzd2sSSPtPVt43DP5VvHE4Wp8dNx/w&#10;vT7pHO/aU1bc82+K+kw6P4ci0H7O1kurXZublZyFmFujb9sYQsGhL7UGG4AIxhiaxvBhWW+vFKl8&#10;IZPk4ZSCPl+nP5VX13wz4U0LWZm8JWt7ZWzQhJEvLjzDE/JCRHJIXA+6c1a8EpJaa1BIiE/aY2Vz&#10;2JwePyx+NehiJR+rclOTa3103M1OXtL9S34plhE0Q4z65Ncrcu0scoCnPPB68Z/+tXW6xOspm84g&#10;NGSPu9MHFc35iL5kj4V+Tg+4zXLhrqFkfQx0hqej/BxzJCkRwWBI9uKzv2uPCi+I/hfp1tJI4SDW&#10;I3yq7jzHKB6etM+BWpRXu145AQXJweuCSM/pXcftF2zJ8LriZApEV3ayc+7YP868inVng8+pNaO/&#10;5nBXtKSXRnw9pGjt4f0lLNroX1uCVjlaPZsByemfU14f8RPDn9i6/KIomWKZd0bY4+b7w+v+Ir6K&#10;ubaO51uIynKb24bgcewrhviloH9qaJI0Q3TW4M6nuexH5AfrX7xleN5MVef2t+x4WPwntaTt0Pn8&#10;HMmPujf/AA19z/8ABOTQE1HxNe3aSiKeyxJcb4gRMgJGznHHI596+HCoWRiex3Gvafgd8b5fhNBI&#10;qLPGS5cyW77GfA+62T93Pb2Ffo0Grnwsoy5eXqftZrnj3TPDegNdz3cUUKRlg0rBVPpgHn9a/G/9&#10;sX4i23xB+JOrXdtcC4jEjKhTsAAoCjrjq315rG+KH7S/in4iXbRXGozrZDhIC3GPfBrxu/mub2z8&#10;yULHDv2mTkjcwIGeM9Ae/Y17kcRChTtHVs540XF8z1MWUjDoQdjfnUD4CY71YmY7d2KrMC5wBXm3&#10;YPXQY2QqMSMDrShgO1OMQeTHQe9MUB+g/OiJAjqztycr7UFSy52qPrUq4X7v60hQypg8VY7eZE6n&#10;GRUb4C4Py/WrcEDyHy9pLfSntpUqsy+WZHUgFSRnmtFG+w7aFAEhsBznZUAIddoO76CtqbRbiOLe&#10;1u6qE5fGVH4iqkkMqxY3bG/2RVWZJRb5aYQBU7psXccEe1RqhPWls7EWTI2TJwOPrUJ+QbSpJ9qs&#10;OfmyOlI+d2SOKabZI1GZvSmYLdOPrTj93cOKTaxPzemeKrcVyNs789qQkGnsOM1Erbvb60DFDfJg&#10;0i/wf7PWlZc9CKCp7UAGc9KCMt/s09VphOKCbAQN+aVQfkO85HWiTjpSZ2daAsS3N1Lck+ZJJKSx&#10;O6Vyx565579e3NVgSakJxSBcUCAc1HuPvUh4ppTFACSHa2KAwT7oP407gvk8imkAVVwBEadtqjef&#10;9mnTW5hfa4INanhrUINOu908QZPQCjXtTjvbrfDGFT0bg0XAyCCG6cUzbnpxTzMS2MUwErTQCqVK&#10;bUXbnkk880gGGwWLL9MGjaewxSEEd6q4D3Zl9KDtH8Qprnb15+lIZNy52CpsArs27IxjGaCcUEZ/&#10;75xTXOKoBz4DYzzQTimfKWzg0FS1ACiRj6UmN1Kq0oYBc84oAaPejLe1OUhu1IGB7UAIAT3pxBNK&#10;wx05+lIGzQAzINBO77vFBBC5xQqnigBFJanbqUjFKqlqAGbTtzTpMBcDmkwduKTO37v60ANBzQcg&#10;44pwG7px9aQnLZwaAB+9ITil6df0pcY60AKVzQHIo3Um72NAAFxHvyMZximsacTgf7O7NBwaAGlc&#10;DORQCTSsAFxg0mNtACHIo6daVVz1oIzQAtNHNBXFB9qAFbHrS7fm20nlgdaTd8vvTATFOxupCMUh&#10;z2qgA5NPII9Kaw20qndQAm2m4PrTycU08dqAAHNAOacBihsdqVwG8eopN1OUKOuaTGFzTAQKSOtF&#10;PVgBiigCQ4NMpd3sadUAL/HntQVw6n1pGOelBBbZgdOtADNqn1pVdj6UpQjuKXGelAANpXPGKBjb&#10;kEYpDGMbRnNK0YCYBoAQuDTh7UgG1cnke1CmgBwwvWgsF+5+tIcKOSCfSjI9KADB3ZoII70pYDsa&#10;Ue9AAcLuz29KVV3dxTSw+fI60RqKkB3C0EAUKmeuKGU+ooAQjb1IP0qUnf0I/GolUHrS7Qpx3oAc&#10;emR0prE1IMKuCR+FIrKeoNIAJx/CtLkDrQXB9aax+bbUgKXYVJFtD5YEj2pgwevH1pcZbAIFACOf&#10;LOBzQqnbmk6tk05GYpjjNADQc1ISoqMEAdePXtT2jBOO9ACn2pAc9aUkDtQx5wFNABI21cj5vpU1&#10;taTXsyrErsze1XNL0ObU5VDJsU9x0r0/wf4GkuJIbWxjM7tgKwHzHP8Anr0rhxWMp4aN29T08LgZ&#10;4mdraHN6B4Nw4kKCVz0Ve9fQPwy+B8+uCO91GMWtlgFiSQZs+gxXc/DD4JW2lpBfaygnvF6W45A+&#10;teo6hNZadbszlYVjUgbTgJ6YBxX5HnHEs603Qwu/c/ScBk9OglUmixo+hW2iWcNhp4W2gQjegIV2&#10;z3JwOK85+I/xHs/BYeOULHP/AMsQHDA8Z6g4rn/in8b7O0hitdOYy6jEyxKITuLjvuyRXl+h+D9a&#10;+J1811fxlINu4xMu1EGew+leTl+UuX+14+TUez3PVr45w/c4dXl+BmXviPXPifrcws1NrBLzI0Kt&#10;+9HqR0FeheGfAug/Dqxtr3U9txqIX5Ld1JZ29AM1v6PdWHhlrTRNB0qXVNcePawixsVc45bPBrtb&#10;DwRZ+GJU1fxdKdX8QSxkWthEM+QD93C9ce5Fe1i8wUIeyjHkh0S+KXqctPCtNzqayf3IxdG8Haj4&#10;7VdX8TyjQvD6jKWUbbd/GRvGec9q77SrWTVtINtY58P+FIV8x7lQsckq/wCz6D8ay9dkSxjh1Xxr&#10;OUMSf6PpFu+4JxgbgB82K8q8d/GG+8Wv9mijFrZRfIkKHClfUgd/avn40sRjmlGyj+C/+Sfqdsqk&#10;MOrvc6Txv8VbLSon0XwrGIbY/wCtuejy9eSf73PWvIri7kuppDKCDJ97nj8qrzX8hClgr+pYZNNn&#10;lllXsGr6jDYSnh4qMVr37+p41XESqO7JZrO3j+6fzqq6JEOCPwqLEjNgg077M6yqW5VuwruSfc5X&#10;Z7odHOG+6p/EVJh1V3D/ACE4A70+2ts9qnNuEXLcruzj69aiUkgUR1lfNFGAoBiPQ9P51JfIJJFd&#10;j+7b+IVv/DzwlbeLNWGkSOy395GyWkh+4s6Lu2uTgKG9e3bNdhrX7OPjnTtPh1CfSFishC8ksks6&#10;RpCykhon3kEScZCgHIIxmlyOT5o7FSnGPxM8utYygjIIb5s8VLFH5/yv93dnaf8AGnxwCSOLZk9/&#10;k9PXmrVlEXbLKa5ZStsachUW3CvlCCPeq8jSMMhcfWthpVjbCIufekFvvTDAZ9qlVO5T1RSsYi0T&#10;K2Cf4auBBhAF+Yd6s2tog7iplgG7OKwnU1KVN9SoqHcwx0GaAm05OM1O0giLs5ADLgVFICTgdev4&#10;etF2OKI5F84bB8yf7XB/SgWxdctj8KlETorHH3aVJSsfNO/YaimiosLxjbsOfekkBeXJwF44+laM&#10;t6GO5hx7VDLKXXKqgHvSU2HKvhKUduscnIT8c/41oCUFMZAqp5PnScnFMu43jbC8/Sqa5txrY0Hn&#10;iRUUnBHWo2nCJzy3tVa0tMT7925fR81LLEpuMZ4qOVJ6MT1FMqS7uoVf4tppjytnGDmrAiTzFYby&#10;3dg/P5VBNaEMCCxHt0/PpRowcbDYyw6802aNi+drKP8AvmpIopUiw2N3qKvwMRB86eY3+381OUrD&#10;gu5nCHYFlON7dBSxoWOSNo/ur1rRlt0eJJADvHY0JZmL944Af9Kz9oi+W5VmQSbOWG30ptrYM75K&#10;tW1b6e9xMsSRlnY4xxTo5ikWAAW9qydWy0DlM4WojVAS7Ff71Me1LyszDhfStA2JmXLMy02W0+/h&#10;2+Y4qfaXHyFVI0Q7QTjn9KSDVZrG4DRO0bDo5PzL9D1/lVoWmY2ODlc/rVC6tGf5SRu6ZHTPpVQ5&#10;ZfETaUNmd9a/E8ahbrB4j0y28QWqZUy3Hyzoh7JMuHH0JI9q29HtILa6bUvh94quNJ1QjL6Vqsnk&#10;uQV3FVlxslH++AfevJPsU8O93G1G/wCW5PH5VYsLyTTLjdFLk7cBupXjHHbpWc8OuW1P7uj9Uawr&#10;Pqe2614zsdaki0/4s+B9kzDC6pbReVNk5y+c4c8fwEfSuI1v9lfR/F0b6t8MfFiX11AfM/s64kMN&#10;4jDptBIcHtzkY6E0zRvik9rZJpt/NFf6Y4zJY38AmgZvm5CtnYf9pNpq1Fo/g/xJcRXHh/WJ/C2o&#10;xDKrOzSW4b/Yl/1iL6AhgPWsqLrYV3pScfLeP3MucYVdb6nHyfEnxd8O7sab498KDVEjk3tI8xt7&#10;hxnPDfNGTnnIA5znOa6fSLzwB8RIJo9H1WKTWrhvk0vUEeGRR23Ertdh/sNlu4FdfL458VeFtOW1&#10;8baLY+M9Bc4jvJgsyyH+79oUHn2YZrnrr4N/DP4qp9q8JaxP4S1ojeNO1FigkfP/ACzfgZ75U59s&#10;810Sq4efv1YuD/mhrF+qE3Ua5FZrz3OQ8Y/A6/0sS+RFJHtQvuCjYB/veo9P515HcnWvDU6sqO8R&#10;Zdk8SZiZhypBx3PGfWvcdc1P4x/BpZLDxEk3iTQCqxOlyokDoOjJMo3xkf3uc1paH8VfA3xVu4LD&#10;UrdfCtwPkFrqlwrQliuDtkGxQD12ttwea7qNfEUKfNKKrU+8dX925yzo06junySPLPC37QGoaNdK&#10;mrRNeqkpuIyZ2gZXOVb51BYZ4PcA9q9+8J/FuDxtY2UWrStNMNnzLOsMnng9fM6B8YG7jpk5zXBe&#10;L/2c7NbP7ZYOCbxme2e2ZTCVU5PzglTgc8Ejp6ivE9b8E654cuJZoVeaOFhG8qZZVI6g/wALH3qJ&#10;4bLs0XLS9yS+Rkq2JwsrS95H3Baa1JrELaZctBqj2lzLbfYvEkbfaRsbLxrOmMOg6MONvJxXrXgf&#10;4aWenxprk9hHPqaKfLZ382SGMj/lnIVDkE9nLY9a+FPgt418WeNfGenaRqWoT3lhaRxuI5ZWYIoO&#10;1QO24jjIHI45r9FvDerGWFSnkxR26bHuZV2gEDJiIznGOc+gNfmfFMK+Vz+r0Z7pvTszsdaVWjzx&#10;RgfEP4b2PxL8OiCWVYJ4SZbC9HIhc9DxztbADAds96+EfiP8PtT8MatfzpaPYXtnM0d5ZKT0YY39&#10;OUYHPHBDduCf0d0qSFleW2Qw2rOTJGvzojn7zKRkFD6dq4v4yfC6Px3py3+mxKniK0hIhkJH+kxE&#10;fPA/qpH3c9D7Zz4nDnEE8urfV8RK8Htfoc3PzPll1/A808EftR+HV8LaHL4oSfRYLeRbG4vo4/Mt&#10;4H27UEoX5kDDo2NueCQRXovh3VLPxH8SbnVNNvbfUNM/sdBHd20qyRyb5sZUrnPCV8Ra1pE3hq5u&#10;7iyt5V0mVXtb6wkXGzJx5LoT0BG5RzyM9Bx9P/sot4ZsbNbPQjFal9JghMUrfvJ7lXkNxx0bscDJ&#10;wQcYzj6bOcmwdHC1MZhYt1Gn5qz/AFNkpU4yv20PeGQujA/wnBqhcBm+8B+FaskkcQlJcYDc47e1&#10;Z13dQxLlgVHvxX4vFNS1RdKTfQz0twrZZXx/vVl60yeQ6b9pbpmpNT1JYukbD8zXJan4njiOJJ4W&#10;Pozc/l1r1MPhqk3dI9SnTu7sydahaKLcxyeeg9a5mZRE+4hgdmefWtDxD48soRh5ocezCvO/EPxK&#10;09etyF+XFfbYPBVqisoM7vaRgtWW/EF1huvPrnn/AD+Fc1ZaiV1IBDu2dfeuM8Q/EIXEjeWo+U45&#10;NY2g+KZV1SHL/f65r7ijltWNFtnmVMbFz909uutUldNu1VH+zXHeKGmk05rVisQvJoLVHmOxNski&#10;jBJ4Geg9K1YbuTYrPkgjPFU7yGK3tpJHhE0IZX8onlh5g3DPbpkEDrXJhUqVRN9zsqvmgee+JfhM&#10;2nusEnmw3YJzZ3i5Dgdyxw2PfNcBrPgu40+J2eAqi8Fz88Y/Ec/jjFfd8Xh7S9QH2OK5trtdp/0L&#10;UZVuFYEZ4ZSGRgOuMH3rF174QWx3TRxyaP8AKSvnq1zb8dhKPmT6Nx716WG4nlCXLUPKqZdTnqj4&#10;D1Cya3+eVRInYqePzHT8abDdXUdjbwRXc62qOZEgkdjEGz1QZwOpzxzX1J4u+BrwAzy2TWyEkLf2&#10;rK0Dgd94+Ug9s4rynxH8Hbu3X/RIIbzd1e0Ijkf/ALZk4H4GvtMHnWFxCSTPFngKsHeGofAT4u6f&#10;8OfiBp2qeJraY6Yttc2T3FoA+3zECqzKSNw45XOa/Rz4Q/Evwr8TLbWLrwzrVpqu653GGNts6Dyo&#10;/maJsOPTO3HB5r8o77QLuwmlhIInfqjqUkJ/utGecfXP1qnY3t7o2pw3dpcTWl9bndHcWzsk0R9V&#10;2kMpyT0x24rzM74Zweex5lNxmlZNbb32Ob29SnHlmj9n2jO/YAd2QCMYKk+tYPhuJntZiq4L/OpA&#10;xkHqRjOfwr8/fh1+3N8RPBscdtrjQeMLFQECar8lwqjuJ15J/wB4Gvpz4Pftj/DjxegsdRv5fCGs&#10;TjG3WseQ/styBsx9dtfjOP4JzTL1KVOPtI91v9x20sTHkav2PfPDfiDD3un8bbSRUA9A8e9c1yXj&#10;SBoo5nxiGyvEnT1wflf+Y/Osjw5rsB+I3i8JcpNaONPkSSJg6MDC+1lIyCCAOR256c1teJ7r+0IL&#10;wAhoJLVzwDksCDn6fKOa+Yq4ephMSoTVtFv+J6FGlapzIivbuKHUbD94xLmRSR6BQR/KpYr1U8QO&#10;N4UG1R+fUOP6Guemv1dbOUgH5+GH+7zUt1cBtVtXIALwuPwypH5d/Sp9l0t0PUdG5y/xFRrr4Wau&#10;mSrWlw6jb/CwuRg/Ta1fM/iJGm+Qq2fZTX1FryNeeHPGNkQPmluGOemdoYfrivmi8T7RKzYXCjJy&#10;D/jX6JkTtGUe0vzSE4Xjysy9BsoItzTAbl/5Z5GDXVLZWl6iureXtUsW2jPIxWJpV8sMShk3/wB5&#10;zjPPXtW2lkpMVzbn7py0Z6EV9BXlJu7YqcY2siaOP7VttrpcTr/q5T0OOmT3q/Pbf2npptLkKLmH&#10;7jdjTI5o9QjjdztljXcoA5qeSTckNztYOn+sXvXmynJM6m01ymX4evZNFvo2ZQRG2SG7gHG36HvX&#10;rOlzLNItlDJi3bdLabyBx/EoOegrzHVLQCcXFthYZemOSOO/411PhDUWNs0Mcn+mgK1p8wG1h1HG&#10;OD3rixcFWhzGdOy906PVpGs7lLt2K2m2QNEUwAxVR27g9BWlbrb2Uktxb6dE9w4G8pMELHaG3Fie&#10;pzwirVa2vU1uwjlnXKzK4eJnxslGN4PHA4+vqTXL+OfEk3grS5bhwp1CeTybcr2Ug8kYOWAAweK8&#10;qjTlWmsP1/M2k+WOp2/i/VNN8O2NzcX7wRpJFJG9tcsAXxwU29WJHXGc18HeIdJjgvGdFZBvJG7n&#10;g16ZqGtzauFkupHups7mkdtzFu5yen4YrjvEknmplgM+1fouR4WWXJxTu3v2+R4eLlGrY5htNf5/&#10;l6jNS20LbsbT/L+daM6qoz5Q+7jrUUkSheJPm/2ua+n9pzHlclnuZ5lw3zDK11XwvjUfELw+VY/8&#10;fW35+efLcf1rnrmAKMjB+bbxXRfDtFj8e+HmBwDfwg+3BBz+dTWd6M7dn+RpSjapG/c+nbSIsmGQ&#10;n/d4rYhh3LF8pVfRqzZVktmV4yxRuw61vWcqXUEDSEAt/COtfiNaT6H16imRwR28vzDIm9FrUkhi&#10;M2SNnydqrppkckhdWEcg6LuHP0q48BkkbcjlwuNiKWP6V50563TIkkldkBVoRAgfKN+dW4lO3Ozf&#10;zj92QtbuleDdTvoAU0m9OOjNFt/9CxS3OgXtjP5VyksTlsiOZSpP6Vy1Kttzk+sU2+VS1Mn7IJix&#10;DFSP71Smxlc4G1/qo/xq+1hIGYMB8xwCPX0PpVS5sysnzZk/4ERXOql+ps5EQiuI4SIy8TnqE5z+&#10;DZB/HNMhvLxWcRMsTg5M1uWjcn1IUhT9MVethIjb0be//TXkUxYlEyqVK/3tlUqrWxm4xfQ8t8XP&#10;d3nie5u7qWa6m2qm+V8tjaON3XHXvmqOiTMNQW3aSWIw7pEK/wALbT1/Kuu8RaaL3WLn7OTKPLXk&#10;EYBxiuU0w/ZddgZl8wKJVP8AtkhgM19bSqe0pWfb9Dx5QtXsjR1OVo7liQjrP85z3A+Vsfhz9a4/&#10;xvdx+HvDup6g0gz5DCJW6sxAC4/Ouw1GVjZpMUH+jN93vtY7XJ9AD69q+a/jz8RRrOqHSrGQSWlo&#10;fvKflZjj9BjivdybCVMZXhFLSO534uusLSbe/Q9p/ZS8TRXG2EkmRVwQQT8uWPbvxX0l8dbf7Z8G&#10;PEJHJEcMq57YlT/GvhX9mrxZ/Y3iuEsxQTja4D7Rn/JNfefxDdL34M+J/wCIf2YZVPbAwc/yrweJ&#10;cL9VzyjVS3a/NHlRqOpShM+BvF90/h5LmcnzPJO7jrycGqHhTXbbxTbNFHukuEDJLG64KjsT7VD4&#10;8uzeQTrIQWkm27Aecbc5rE+GGkCy1Fp/tBk3oS0TLxIi9Oc+x/Kv1mlSi8I5z+JbGM6rlWUFs9zz&#10;b4heF38OeIJrYx7IJW3xsOQVzjH1zx9a5xwTDuDB+vBOOtfRPxh8LJ4h8LLqEJVpLNDNG6HbvjYZ&#10;Yj6NzXzlNGzEJN8xzjaeDX2uV4tYugpN6rc+YzDCuhWdtmJtcvg/ezjOf1+lWi6eS6XInlk+zCO3&#10;O7KpgqFU56x7fM49WqCOGOT5dmx9uPnfHy/41DdSsiplySDj/wCt9K9dNnlPTcruFcg8AHjaeufp&#10;/kVBtZGJOBjr3x2PPTrXvXwh+HWkTQ2viq/ni1S1t7WS7TSTF96WOMs6uPuhQVJx6c14nqNyLqdp&#10;iixGZzI0SfKoLNuI2+gNdEXdXOWUlKWhnSASPnpTAAi57VOwVz8jB+cfLk01rZvLIYhGzjaxwa0i&#10;0LlIihPQinjEbYbg+9KkToVDjBboM1J5JR8/6z6g/wCFDdlcSTex7T+zD4S0fxf4uh07USrTTSLH&#10;Gsn8THkAf57Gv0Usv+CdvhP7Vaau6ym4UhhGMbGA/vcV+fX7IFqtn8efCEs8TnN7EyLjI3Elfm/4&#10;Du/Sv3Yto1Foi7eNny81pSqKOzuZ1Iygrs+EPi3+yvZeIPDM8On6NDHcW0bNE8MPlAY64VMZ/Gvz&#10;o8X/AAU1zRtTuLWTTLlZAxVV8sgnHoCAT+Vf0E/ZoVKkRoCvGMcEd6434kfDbw7428P3MOqadbS/&#10;IT5pjAkQn+6x5H516sK9Fx5ZROeEZR3Z/O9q2hT6XO8c8fksgOUY/NxnsOe1Z/klTgrz6DmvpP4y&#10;+ANLtvHGrWjCfzop5E8pJQMgMTwo55B4rltM+DerakPM0vwpdzJ/z8LDK36/c/Svn8ZjsNhajpuW&#10;3metDBVKkbpHhuFHU/nxV210a6vUd4oWKqu7JUjP0z1/CvpXSf2c/Ghi8xNKt9KTGcyTwp/ImtiP&#10;9mXWZ5Jf7Q1qzt5AcsCZJyVAyTwApx9R7ZrxKnEWBpr41952U8rrvofK3/CK6kzfNbeSnrKyr/M0&#10;1/DhtbWdpJ4y2NqgOPb/ABr61H7Nukaegn1LW7hg3CvDAqRMcZxkscfjisX4p/CHwd4d8Eave22p&#10;XEerwwIYY7m9T52GMqqKoyeO1TR4iw+IqxhTl8WmxUsrqRTk2fJbHHyd/WoynmdeKsTAKv8AtUzG&#10;elfXpnz7REECNggn6U8DJxQhYyc4pR8zZHH1piGHPakJBocHtSshXrQAh9zTAd1PATuaCu3uKAGk&#10;ZowfWnY9xTcH1oJsBGaF5XNKDlsd6azYTA60CEz7GlXnqRSrlvQfWkMY7UwEZQz56Uu0d/m+lFGd&#10;n3aQDXT589B7004bvTid/wB79KRYaq4DGdvalHvTmFNK4pgIV3dx1xQQN3H3aNoJwM/ezSqQOtUA&#10;lCj15qVgFXdTVXd0qUwI2ZVpSp+lOaJR15pXx2qrgNYjtUaruj9PrT2WkPzrg8Gi4ASF7UmM9KXg&#10;dabgnpQAoz/B+tLuCdf0pY1xTCfWgBwkJb/ZoBAbGeaTGKCgD5oAM7qcGxTcZbA/WkkGOlAChwex&#10;opyqPr9KbQAMvoRSMu2kVQ3rUqrnrQBEF9aQKe9SBcjNN3UAIy7aQMT6UpJLbTSLxQAD7uDTl+Zs&#10;UbqQH58jgUAKZPUZpjHPY0o96Nw96AFYYoIxQ53NgfrS4zQAhG6mhSaeBigECgBhyexpCuKcWI9K&#10;B70AJjdTaczAUmKsA5NHSnEgetIADUANU560pcnuKDjtQUUVYCg5pCQe9Ltz0pML71NgDilIy3+z&#10;TScUVQBRSgZFFAEqkL1pcj0po+c4FKwK9qgAb5aN7L6UhBzgmk3Y60ALu3UqqfUUHA6UZ2Ng8/Sg&#10;BctvzxigA96VjtpA4PrQAoHyYPWmKKfz6GmhSvUigC99khWx+0MwMmcbQeapnA9KHOV6nO7PtSFA&#10;1KwDyQe1M3U/ApTgUrANK56UqDbS5C0ygCTdkZFIyCkLfLgVJGPXmgBrAAZHP0prN+8q9e28dtDG&#10;VdW39MHpVEjLZoAXy94yOPrTitITtXFI5PYGpAG56UEZX/apSMU1Mr1pAPI3/e/SnBABjq3tTd1P&#10;hba+Rn8aAEJA7ULz0B/GlYCl+ZfSgVxfM/d+XsXZ+tNJIfPam/MB0NT2tnNeOFijL56MOlEvdV2X&#10;FOWxFGpkfaoLn2rpdC8LPcP5s4bZ/d71q+HvC4ijD7Q8x6ehr3r4c/Ba515ku9Qja2tE5Y9Cfp7e&#10;/SvnsyzanhIXbsfR4DKZ13do5H4f/C++8VzRx21uVhC7mk6BR719P+DPh5p/gixjKRJPeHAaSTjd&#10;jP6cdBmtXQ7Oy8N2kNpa2qW0G3yhKP42xnmuL8afFWHwy1xFP5KzR/cdmyj9PuHt3r8ixmPxec1X&#10;TpXUWfo+FweHy+nzTOt1/wAWWuhaZLI12lrcRLuhdTgSD1NfOHjn4rat41eTTdPDB2/1jD5gOfb8&#10;/pWDJL4g+ImptDbrMLK4ciOPnaABnAPpXpuh+FdG+Hlms12jf2igJjiVfmkIbOCPXt9K9bDZfQyp&#10;KdT36vT/AIJhVxNbGe7DSBgeAfhJjff63cLFtVn+duvqQT/n1xXp+l6VfeMH/s/w2HsdJiXZcaqw&#10;4Kei56/y96n0bwHe+J1Gs+Mpl0rRWKtFYbCgKr26dP5d812k2/V9JMVov/CPeErZNwA4knUdCpOD&#10;+P3vTFeZjcfOpO7fM/8AyWPp3Z24fDKjDy89ylotlpfheE6R4OtkurxBtu9Tk+dI2zncSep9ulUt&#10;e8caV8PlujDKusa+6kT3E2GC+gA6hfauX8X/ABWjtdPk0Pw7brY2UXAlUAO/ux7mvJrtWuJ/Pkcu&#10;/dmOS31qMNl8q8nUrt2/8mfqxVsSoQ5Y7l7xH4qvvEuoNcXly1w+7jfnpjPasMWzoXKqSWqzGrtI&#10;ux+T/CRz0xU/2d0Xcr/nX00eSlHlgjxudz+IrfY38vkZqRbdmZRjr3rRjLMfLwM+vap2gPkoy4JH&#10;XFYuq0VypFGG2Vl5wG980rWG/djA9M1ePmMuS35ClaJvLwB81Z+0d7icL7FNIlG7APHWlaEM3T5e&#10;P0rTWyOHJGN3rTmtQpxxnOMVDq3egKDXQqWcvkSKypznDkEpuGMHIB6+9er+Iv2gPEfi74VXHgvW&#10;Jjc27XFtLDeIAkkccRGY2AHz5AX5ic5Uetebm3VWwBSm2dZMMNo96qOJlG8UDoKo9SpLCnlpnBxy&#10;dvH4fSmxRc4VmH1q2kAxsYEn17VZ+yJHZiQ8A9D61yyqG3IzPjtUZ8lgPrViKHjPXjP64prvvbG1&#10;fwqZopY1wrIvykfMwHUc/rScmXyaXK3C9M0ouSp5GOcU+SEp97A+pqlc6jZxw4mnSN92cE1pGDns&#10;jGc0t2SNcIY+FDn0brTQ7M2SQnf5v5fSsTUPG+k2R3rcRs+N3ynisCf4u6PanGzzfwNehTwNefww&#10;f3HLLF0obyR37A7VXLb/AOJe9VkJmm2qQB7mvNrj4yxu/lpb4P8AfPWoo/izDCVzBlj2ANdSynFW&#10;+Ex+v4foz1lrQsu1VLnOPlIPPpUCxADaTzx39a4nTvjDpqzqZYFuA0e3a7c7v73OatWvxQ0qZsyq&#10;idPvH0rB5fiofZNYYzDye52NtZzTTRgIVL9N3ap57KWM78KV9c1z8fxD0vcMuNw6YNaEnjy2uYVi&#10;Sb5T0yRXE8NiE9Ys6FWpPaSL8VozdZW/AVbGnxjluTWbp2uW119yQGtEXaT/AHWx9a5JxqReqOhO&#10;D2Y6O1QMqqPvdzUk0HktLEADG33fQf8AAf8A69PhkQohzkr37U+SZNnPzN7Vg3JPY1VpEEsCL2py&#10;opbjG2rKiKX1qKVFg+9xxnjmpu+pTirkTIF46j2pUfbb78iYeneoTOA21AT822pEnBbBi2pnGFrS&#10;xN0tiZTskTysoQd28HnFSBIkbePkX+6xGf0qqjlSzICAqd6gu9UE3VY/M/2FAH86zUG9ibovyX0S&#10;vhmDD/ZqnJdMi5IJ+bPFVYIZHk4C/jVuMF425Bx6Vo4qJHMyVbvq29drjIHcfWq0v7xeD83Tn+f1&#10;ppibc2EAXbhRQYJJXCoR7seg+tNWTHq9ypdxuoy4Z19z/SqzCNHyr5HT8fT61oXts8Q2s5c4B+Tn&#10;rVSGJQ2GVT2/+v8AWuiDVrmT0GgvIE3hCR3I+v8AjU9o7RMxExwvG3PH/wCr2pFj8x9rEfUdKaUc&#10;b8KvNF1JWY4qz0Z1GgfEPWPDkjmyu5FV02PFn91Iv914zlWH1FdFb6p4T8YbhqdhJ4fvnAxcaIqL&#10;C8hHVrdiEHPdSD7V5omRu2kfL605Lg7Y3K4+UdPUVi6Md4aM0VR7Hv2j6j488E6WW0i7tvHPhsLz&#10;borXCqvctExE0ZHryK57UfD3wu+Lpni1GxPg/WGUAyDDW4I9gBtH+8M+9eb6R4pvtGljmtriSK5j&#10;bMc6OVeMD0IPU9+3tXYj4hWPil4F8TacNRkBw19akW93/wACcDEv/A1ridGdJ88G4y7x0/A6Kcqd&#10;R8rMfVfgr8R/gXJLqPgy7h1XRbpAztbRpPDKAM5aEggY6Arg4yMjtl6R8c9CkBt/F2kXlncb8y/Z&#10;7fzkf3CkqwPp6DivVvDNjqOlFZ/AXiFpUdiXsbhhbzsCMYCOTHIP92qWs6v4Z8ZSNYeOvC62mpFg&#10;pu9PjKzLnuYz275BNaxxqrP/AGunz2+0tJ/Ml0Z03y0np2extfDjStNNvdeNdFne70G5lEdtd28Q&#10;T7oO1sYyuGUhlxjjg17FoQeO2NsHdIVli857clpJSw3Fxnqo3FiO315rzvwF4OtfhT4PS60K9m1v&#10;wfqEQa+QQ75LI9fMVCMsF53rjkMTXdCwbSI7bUrSSaXTyB5ckUgJjSQgqysCfl44PrxzzXwGbuFa&#10;rKSd4t2j6Lo+zPSgr0+TRHqunO9t9nht0hFoBhZZlxznGwFT8x/Ctu0VZYSVTOCpKbPmjYHoduc8&#10;V5xptxdSC3giC2Fus/2cyQsQwGOqA9B3z7V6dosXkiONYnuEAy8yyHCjn5lznceOlfm+JoezkpX1&#10;PExcPZep5D8dPhHD4ihl8QaVaJLqaRt9utQP+PyPH3un+sQ9D3HHpj5KurODw69xBMr3/hvU12Fl&#10;ZhJHtOVdHyCkqHBBB9Qcg1+lSRxuoePhWy+7BGW7k5x+I/nXzp8ffgnbW0V5rmmWJGnXJZ9Rsohk&#10;QsOlzGP4QP4gOnvX6Bw9nbjbC136f8Eyw2Ki/wB1M8++GPxS8SeCvBEGneIb+78Q3TSMbe6ubjc3&#10;kdFG856Hg56Hg0/Wvj3qU0O62VLWPGd4Bx+lebMkelxN4b1K7fTrG4O+01ZY94tJz9yQj+KIn5XH&#10;cc9gRxf9o6hA09rqsUC31m/kySWrbomI+6VIPII5z6V9ZLJ8PiqssXKEbt9D1pTjRSilsd1rfxf1&#10;i9OBcBT/ANMsr/WuK1Hx5e3fD3LEex4/z+NYV1qm+TiRh/uKK5651RI4flK5969zDZZSitII4q2L&#10;q9Gb02r+eyh3Z9395sVkT6mZP4ivXoM9KwDqgaRtzNJ6b+P5VG19hcnJ69PevoaeEVM8qWIv1NCa&#10;+3q+4AsWzUEF95V6m0kE9D6Vk/bg3XI+tQy3WJMg8t932rtVBW5bHIqr5tz6h8Nzf2hpcMjkcpWh&#10;dQCR/LUDbINoyR1z/jXIfCjUv7Q0GGNizSI2DgHpXoEiMiwO3JV1zg+hye1fmGLg6GInDsz7mi1V&#10;pxZFcX2r6bCun2l3a2sYdv3d7umMSbcF4jFGc7xxuYjB644Nddofju0tvIhsI7jRbph+6W7kmvYo&#10;GLYVCeAiv3YtgfXiuwttMbVrMXDyKbWN2GLMrcK6E8EFQCgI5KHPOPSsrXPASXkFwLWGysorVCqS&#10;XuWt5s8sZAGAVR2yc55ya8qeLo1JqhXhbzKk0lZGp4d8ead4gn22Ok3V2GkMDaloyiW2EozuTL9R&#10;x1cY9TS6z8O9L8SWzX1vZ75NxQvp5WGXcOqtE37tj7ZGe2a47/hBZNOLt4fVLKwnh+0CGBWSERjH&#10;Kxq+CeT8wIDd8VmDxrqWn3T2728MVoSFu9Y0UQxzsMZiC2qk7SvAOdxUkAms4YWNSo5YCdrdGZ8q&#10;RX8TfCBNRT7PJb22sbQA1tLH5dzCT/0xJBB/3Mj3rxzxL8FoXYx2jy2kydbO+jJ2fQkBl/I19I2H&#10;jSCeCKJrmTxFHjbNHeTRJMyk4DwRAZwv8Q3c9Ttq1LqnhrxQ0+mi9iupxy9lqcDkj3WeMeYB75I9&#10;TXqYfNMbg3712iKlGFVfvEj4N8Q/DnVNDMnmwPGEOMp++ib8RyPxArmZ7a6hiZHhZ0AzyMofrj/6&#10;1fePiX4VLBzB5umh2G2O8XzIeRldtxH0z0G5evXFeQeNPg/b2s0k19o/9nl0Oy7hIWKTHo4BVvp1&#10;HfFfd4LiSlWVqmjPCr5bf+GzwjwT8TPEvw81AXPhvWbrTJwxLpG6tDMOyOhBR1GTxjryMV9G+Df2&#10;6vMi+x+NdGMg8rYbzRmxknqZIXIC/wDAGH0rxbxL8KJ7fzHgjjuoznc0K7XXH95Oh/A1wep+HLuC&#10;UxZJLffTaQw/3gcfpmvVxGCyvOF++gm++z+88tTxeE63P0N8HfFHwx8QY7STw7rEF/NG4EltnZco&#10;SvQwthvyBrsmm87VbSNg+5Y5FIA5BYKcY684PscV+WPmz2bnDSRTxkcjCtHg9VZQMHH0r0HQP2hf&#10;G+ieINE1K61i716LTJP3dpfzbk8rG1ozx0KlgCSSOK+MxvAqk74OrpZ6PfbuevTzqEo8tWJ+gd9c&#10;+bp/i9B8suDIFYYJH2dcY/GvnBYQqXTMCDGhyO/FdB4X/am8C+KdN1qG9ubjwrf6hHtS11RcxsfL&#10;C/LOoCDkdCAaxbi4jbw/fXW9Gt5Vfy2Q5RwP4lfoR9DXh4XLMVl7lDE02r21+SPbjXp1Y+47nK6b&#10;cb4lIOcjNdJoGoOoWNj95cc1yGlbURUU4KpwWOA3+6e/4VsWcw+QbwGWvYxFNO6OKnUcXc7BfMtL&#10;j7QZMru6KO1akoKbpcZWb72OgrBiu1ni24Lf7XarNjJJPFJbF2OOgrwp02elCd9zQhH2i3ktT1iG&#10;fk5zVb+14tDgkvJpTbiEZdwRuQdMqMc806zuRZ3Ucqq27bh8965f4tRmHRJYdu/7RcRIdv3uWLYD&#10;dhkVrh6Ua1aFOWzM68vZw5kj17wZrWneJ47S9tpzJpd+ds0sSkBJf9rOOT3ziuJ/aF12OM6XpJib&#10;7fl7iVypRZFAAXBPfrVv4V29jZaFdLHFIlvA4gut3KyE4YyRjHYkZzya87+Kvii58SeI/Llmt7y3&#10;0xmt4JrYEiRPl6nk/wAK/l71eCwajmMpxXuxv667GFeo/Yp31OVMzeX8/wA/X26Vk63lolPqQPzq&#10;5JK6Lgjnn9ao6qzvaIwHAYH8q+xpK09Dy5tDHJMS5GN1QlWkGQgA96nIkcxFl+X0FM8kBMbmroRj&#10;y33Ks0SouB/d7+tbPgUCPxv4eJz+81KAN+MgH8jWbLHjqQK0vCgKeK9BfoP7StmDduZFrRu8JX7C&#10;UXzo+wba3H2dMgbR/F1H6VdezW2jEoRSQMgCniAxDeVKDOPK+7V+GLzIsNyNuK/BKs3d6n1t7bEd&#10;jbwBxLNM6sgyO4/Hj+Vd/wCB9Hlk3Sx3C225Sd6pnGPWuPsYZrW5gRWTyY1xHkZK/wCNd9oepCLS&#10;pBGI0UM2/LDOAARj868XFzk1aB5+Lm5QtE7e10rT4xg6u6P/AH/MOP5kVPqGm3MVvMt3HHq+nuMu&#10;GXJT6c5P5153oHjbSdfuxb2Gt2dxfkZW0kZ03ewZsAn2FdbpOuSWkhRtzxgmOaE5ypHBI9Bniuec&#10;ZYe3tYuJ8lVw9SMtHqc54g8MLpz/AGi0kE1lMdiseo/2W9frXMTWD+aoYAMf4Sea9LuTBDdT2xbF&#10;pcrgq/SNueR78fnzXE3EUnnIksMc7A43biD0z6VhGpfY9vB1ZuPLNGClpJGcbcn2qdEhDNuYblrR&#10;hiWOTgtRPp6M7lFUAjPNa+1PQ5zgdfm+w67tIPlSxqXxgHrj0rz3V9+navZHYU3S7Dn1Of8AGvUf&#10;GWm+dqMD8bmhHy5GflbgfWvGPjTqkmi+E59Ut5NksKsufvYfs3P5V9tlK9vUp019rQ8nEVOSfOzA&#10;+LnxYtvB+mXllazRzazKGtpIhyEQrtcse5xwPzr5IvLmR5GORtdfmJPOavancXN/cPNclrh3yWcn&#10;G4n1NZsioWwDuPA455Pav3rKstpZfRUY6t7s8LGYyeLbVtEdJ8PteOleIImV1JDZGQf8K/Sbwnrs&#10;Xi/4G6ugfzSNGuIWHcjyiwI9uBzX5xeHNFigtYr2aKS4fGS6Eqq/UgcV7BpH7R2t/DLwiLTS7O2u&#10;LbVI5IDJf+ZsZSCrCMpjcdp7cL2zXzPEuTSzSrRlQ+KMk9fI1wWLUacqcvVep50+p2V1f2/zxS2p&#10;MZJd8LsIwfm9ap6B4ihilS2aaG3NuksUbZ+Yq2duT0/iPeubuzq+riOS20qUQu4WOSO2JQ+g3HAB&#10;9jipZ/AeqzeQsMUA3kKZpZggBPYqefx6e9fWLDU4w5Juxi8RJS5kj6eS1s7nQtOhjj/ctp8OYh3Q&#10;xqWBwO5BzXyF8QfCo8N+LdR0+NvOiWUMkisCSp7V1/8AwiOs6h9nttR8R25gRVQQiWVzgDAXdjZ+&#10;n0xSN8MNPaQCS6vJwmN8KFI5AR1BY5J/AGsMuhSyupOTrXUvLYWYV3jIRj7Ox5XNcvMRI5xMU4Gd&#10;+cdO1VJ42KqxI2s2d1e96F8Hr2+mU6L4f1DU7iE7gwjlnYL7hRgfjXpGg/sreObp1Nr4Gt9P38rJ&#10;f20UZA9S0rbq9Orn+CoK85JfNHi/VJyPlTREvZra7hsJbhkMe4rDNsQlRkjGcNkEjr+XSi38Mau7&#10;M66a/s85CDnrwSD+lfZdh+x34tiYDUb7StPRWDiGO5dzkjHAjQKPzrodJ/Y8tJcnUtWm3K20i2gR&#10;cf8AAmJP6V49fjPLqDtKaa8nf8hwwMm9UfEUPga7kUpczwxsGyTky4+oUZH1IxTv+ENWNiLi9dIw&#10;2QkcIUH6Ek1+h0X7NfgPSIyZrC71DYM776/YDA64CBRj2INXdF+HXh7T9RZdK8OW9lcx42CG3Mm4&#10;ntlgTkfWvDqcd4fWVJNo2+oHwLofwsm1swWthpN3qDOcJ5MLyO59B5Yx+deteHP2TvGl6U+zeB3t&#10;VT7zXghhz+Er5/SvuFrS6Fu0kiNaW78FHHkqoHQbTwPritDRtTtbS5azuL+JJ2GVjjZpWb/dVFO7&#10;8Ca+VxnHmKqRf1el+Z3UsFTXxHz58Jf2UvFuieKdH1a7vdG0u1tLyO6McczyHKkEkLHHs9eM4r9N&#10;bKQPbw45LJ0zXzzZXVuwjkiW7cgcuLdkA/77I7AnpXovhj4hJDGYLwiBFXAaS4G7rjoBx+OK9LhT&#10;jidXFOjmHup7Pt6nNmGD9pBeyR6OyqDzx9a5/wAZa9BpGmzRSMpkcbQr/NzXO6v8WtPRI1sJ0/ef&#10;6tz8wfr0zgnp2rynxF8T7TXPKNxPqFsskm3AlMEqn3WPn/Gvtc74xw2FpShhXzT8jkweV1pzU6mi&#10;Mm60e7ubiSa102K3dnzJLb2qQvkf7WAa5XxFoDsdl5eW0EXHFzfAjn/YG4j8RUWq/Ezw/bsxu4ke&#10;eO48jyrmaW4AOccCTBX8OfauW1347WelSXMdrKsE8DKH8mJYWI4+b5clhz14r8IazLGYh4iSlJvu&#10;fbw5YJRVjXsvDEeZArzXrsuFOm2EsuMgnrMI1OccYJ98VX1Tw3Dp0KyLpuoBJFEnn3k0cGTnjoJG&#10;BI7FeK8z8T/H43dxdrFdtIjBSoWNnVRxuJzwuORx1rj9b+L0uo395cW1rcyRXESKjLEFCzEfOwcg&#10;k5POCB7V72GyrFyfO1ZeZM68V8UjC+J13daL4qvrRy8caP5giW7NyoPUEEKNw2+oFfMXxQ8Yvrt0&#10;1jb/AC2UROQuPmI7nGCfzFerfEzxRf6prkd5dW5tp/LWCaOTORtPB6EHjjjPFfO+tRFL+5jU8bzy&#10;Pev2zIcDGnyzmtUvxPkcxqt3jG5mvhqgCstOclOpz9KV5CK+6R8xdDVGJOeKcRtqNzvk+Y/lQH9c&#10;1ra5IOpp1xBJDN5Tja/oaVCG60jO8jZkcuf7561F2Mb5A9RQEVvWnsrLt759KYh209RDFRR1NG5a&#10;Nq+9II1PrTARRh89qcQCcUwkjrx9aM4O4/L9aBbgDv8AvfpThyuabgnpWv8A8I5fHRBqQh/0UyGP&#10;d3yO/uM8ZHeqCzMhkZWxkU44K57UclefvUh4TGRUiEbB6UB2C5ppJFAbbHzTsA44NNQA7ckDd60u&#10;6pbeCKeRkY7T2JpgVwpDZ4owKUAp15+lKRii4DSf3mD0pyKR3FIEO/J6UoyvakAzJPUGnH5qRWZv&#10;SmnPaqAeTnoCajYZ6VMW2fdI/GohzQA3djrzTgMNjIzTnjI/hNIYwDu7YzVANDY9/pSDHenEeX92&#10;kBB7d8UAAPy5NICO5pSQG/2abIgFADm4fORimuGb+E0rbfekC5bG9umaAFUlPu8f71Iox1ob5s7+&#10;CO3Q0mTQAp46c/ShSaBhPu/rShSKAELfJgUq/NTdtIGI9aB2HORt4+9TW56UNndikJx2NAhU96Vh&#10;jpSLxSHJoAUc00rindelITuoAFb584NOPsaOD04+tNOR6UASHim49xTGJo3UAPA9SKbuo59qQLmg&#10;BSM0pKjvTQuaVoxVgIPelB20gXNDVNgDHuKQZ707YvvTTwcVQClvSkBzS7aRRQAox3o20MNpxSUA&#10;OVgBiim0UAOzh808yN3xSKN1Iw9ePrUAKMu2f50EbqcB6UiigAzjr+lB+7z96nBfWkxmgBQMdeaQ&#10;47UqjPUigYNACrIR1ppy3SnMARkUKKAGF9vUE1InNJyzY4pwB+n1ouAgXNBBNKxw2BRuqbsBCCDy&#10;ePWhfm+6c/SrNokby7ZjiL9aW4mV5vkQRr7UAVgNvWpFYZxTG5pGyJOKAJHlIwCoIHSmL81CDPUi&#10;nEhaQDVGepFClm9KCo7Zp4GegNIACnvQo3UE4pQR2P50gEUbqcBzgUnSms2JKYC8jrQocjoT9Kcs&#10;byNtVCW9BXRaN4c3yBnJKnoO5qKlWNNXZvTpOpLlSM7S9Dmv5VLBkU92r0jwt4NluWigtYXdv9gc&#10;10ngn4bXniK7WK2gaG3UZ80D5T9K+mvBfw7sPC1omyPcwGTOcYr4DOuIKeFjyw1Z9tlmS87vNHH/&#10;AA2+Ddtpfl3eowAzRpvWE8jFeqXWo2WnW6xuFhi6sinj/wDX/nFc/wCMPFkXhiykuoHimmTgpv25&#10;FeDeMfi7qfxAf7Do8X2aL/novWvz+nhcVnc/b1JWgfYyqUsAuSKuzrPip8YPsF7Ja6JObl2XEkeD&#10;8xxjPsa47wp8PtW8c341HUVfZjdiUnAHqP8A9Vbfgr4V2tpbz6h4hnVFVd3nzHGfpzXofhm11nx3&#10;KLHRk/srQoV3SajN8rbfUfdBX3r3nVoYCi4YW2m83+hyqE8RPnrfcVUsrLRUg0Lw3Ym+1iVRie3U&#10;IITjBySCBXXaF4E07wCyanrssuueKJWLLbu+8K57Dt+dbWkQ2HhiBdI8NLHcXMh/0nVLgjAP94Z+&#10;8faub8S+P9N8AS3tvZKmq6xMMS30hzx6K3JA/wBnOK+bliK+Kbp0b2e/d/8AyKPUUKdGPNU2NvWN&#10;Xgs1Oq+IZlkl3DyNLjwUiPqQR8x9/wAgK8n8afELUvFskheUxW6PtjgToqjoc/3q5fUfEl3rNw0l&#10;3K0sm5ipzjr0pyRKkBbcMO2RXrYbAxoe/U1l+C9Dz6uL9ppHYzFhd1JclQeuOtWQiBFBbr/d4qRz&#10;8/zEbfVelOUgKx2BvTFeq5X2OGS5upG0O0osIyAMle351IUZmbCkqvpUqku2cbPlx8tb4vLMaWqW&#10;1mtvPs8o5OePX61hKdtwS8jJtrVicgbj7VMqeW+wcr69qQRSDu0fGeKtW8Xmjy+g9TXNOZuldEKQ&#10;fusnjp196sRJvOMDNSSIGi2EjdxwPapLS1kdiQvAIz7ZrCU+tzRQsSTlQuGwT7VnKGfDAHzCxIJ4&#10;BA61vJYRvt3kJu/vVraVpejHRdXlu72SLVI0AsLeRFMMpP3hnGRJ6MQFqYS6GlSPLDnOYit2kfPA&#10;z0z3qS4hjiXlyzYz81O1DXNN0i2Vp7hAYjgYNcHrvxj0y0k2WyNOduM+Wa6aOExGJd4RZy1cTSpQ&#10;5pM7RDGgYP8AIR/EelF9q+m2+kXktxcok0Xl+RHnh8/fx9O9eHeIPibrU8CtF5dvDMm8FGyVHv6V&#10;xN1rWoagXaeZiD90Fvu/T619Lh8gqPWrKx4lXOKdrU1dntGrfFXSbH5ElDyeirXK6r8bJj/x6W5T&#10;/fIavO4dJutQkCW8c02RkRgEk/kK63w/8EPF/iMp/Z+g3lwH+43lkBucdT0/GvZWAwGFV6jXzZ50&#10;sZjcS7QjZGdqXxI1rUVyZ9v/AFzJrnrnV726bfPdOX/3uK94079izx7crvvraz0pf+nuRYx+ecfr&#10;XR6b+yXpFnCz638QfDumMrbdhuAW/nVrMcuoK1N39Ff9CXgMfVfvaHy03mucFCRu67hjH50iJubP&#10;zEepJx+eMV9Vz/AD4VaYYo5/ixo7ov3jCQ/8qSL4O/BCRP3/AMU4kb+8kL//ABP9Kf8AblBfDCX/&#10;AIDL/IX9jYn7Ul958rGFjH5giP1xx+fSriWUEggZZWMzdvLPH619Mf8ACi/g3eOi23xYs1DfxSxl&#10;MfUn/Cobj9lfwtfKkej/ABU8MXhPSKW5jjI/Ns1SznDv4lJf9uy/yB5LWXVfefNd5bR2xZYpDns+&#10;OaqSHAz5jMPcV9IX/wCxH4qZFm0e90vWoW/js5xL/KuG8T/syfELwtbNLe+GrvyU+9JGhZV+tdNP&#10;M8FUdvar8vzOKtluKhvC/oeVxuwbPmHH1qeHVLiLZtmbjrk06/0a602YxXMEkDg4KyLgj3x1xVQw&#10;gnH3eM8+leilCorqzPNl7Sl8V0bln4wuoRnzHT/drqdL8Z3N2cJd7P8AfOK80IKfu8jd6ZqSK4e3&#10;k+QYrnrYKlVjdJXOqjip03dtntWmeIr5TslkZYvc811Vr4gIm+/uWvHtD8VR5WK7iG5v4mPFdbaX&#10;ITc4LBR618rjMDFP4bH0uGxcZHox19UTcHz7DrUj6u1wF58xmUgLCRnpnsePp1qpoMenX4z/AMtP&#10;ccV2cbCZESWNpfKTy43fGQoGB34/DH1r5Wr7OjLWJ9BSTnszko9VW3X5iQ2MZI71MmsKvQmT5s/I&#10;M10qW9uOqRv82eVp0sMFuVEUSpnptUCsHWpdjb2cr3uc41xc6ic+W0KquGGOtWrPS4t2ZCpP90Jz&#10;Wqr5V12AOf4e9W7SPzIsCNdv90/41lOuraKwlSbZStYAr5K1OBFbq4EYOelSsrKucY+tV5FZu1cv&#10;M5Pc2skI6r2FME/kxlEjUq/3j/hTyuf4hTJAIhkdPWtLmXUhu0W6O7jG0D5/b6YrPa0Csxx92tVI&#10;AUwOv/6/8Ka9vM23EZ96tT5XYznDS5mwxKz7MHZ+tWZ4FP3RV6Kx+fOBio5EZOuD9KPaN7CjG25m&#10;fZAN+AfmpnlbIkUocj2rWSNtu4io2y5wAB9atVGFjIexO3O4D6mkhh8ps7v4s8VoSwh4/m/Sq/k/&#10;NtII+taqfMjOWj00LMevPaufKDnPUEZz+Oc16BoHxDudev8AStM1myt/EFtcXCQmPU08wohH8LjD&#10;IMdlPWvNpYdi/Iylq6HwE3meLdJXjcZskehC/wD1qwqwjySnFW3OijOU5RTPsawsNN0PF1osGzQL&#10;lRDPZgkmLHAZTnjj1PX06U37BD4PhjjhLS+E9QkBikhb/jykbkA8cQs3G3ohye9YnhjWpNMdo5VW&#10;5tJRskjbj5PT3+vFdxpqRaWGgkVbrQb0FPLflU3Dbg/yI/HNfjNWrKnOSqapvXz8/VdDuqxlTVzL&#10;XTJfD+qws63CwsWig3ABIZW25TIPQkscnpxXXz67NHBaWdtJ9lhaQxB2YP5SggHaScZGTz19qox6&#10;fLpJTw9dyvLp8hDafczYbzMIf3Dsf4l4Knv6k8VBpFteWepXUU9xNMhZY7QycFhuy7fNkblyOcc1&#10;5+ISm7vpsccpRrq8tz1HRZEhja3VZfLgXDylsqMemck574FactkjLtZQyMMMCNy+4x3B/wA5rjo9&#10;YmnmtLexHkiRN6ydwM4IUH07+ldTot1GsWwSNJHnG9iCufTcDj9a8+nKKkr7nzGIpyg+ZaHyZ+0H&#10;8CI/DiSXFnCV8N3b5tiASNPlPBQn/nk3UZ6dOOteK3fhm48Y6C2gSCKLxPp0bLpbS4RbjPW3klI4&#10;LfwMxAB4yBzX6YalpVpq+m3FjewrdWNwjRywSDKyKeoPt/KvjT4ufBi78J6q1mhaW1Kk6XeMu5pY&#10;85NvIenmKeRjGR3zxX6llWayio06j+H8T1cvxqxMXQq6S7nw1qtxf2kZluoJNPcTPbtBcYjlR1OC&#10;rITkfjXOT60WXGK+hvi78L5fGmgXHiTTUn/4SnTInl1K0aRpft9uo5miB5EsQ+/FyHUFhgjFfLMk&#10;c0hXaRtYblYHIYdyCOuPTr7V+05dOhjKXtYHl4+NbDVLW0Ltxq4MjZJ+X0qW01Rp0xn8652bLNKR&#10;nHvUtnJ5MoLEqp7V7Lox5b2PJjXk5anSrMH+8wP+7TC67kJyQOtVI1XK7N3zetSjJbHfOK5OTU6r&#10;31PcPgFq+LiW1Z2LFsqCx/wr26SI/aoQ2NhfGK+W/hPrbaZ4sglkuBGnckcV9Qo8uo/Zpra6XZtH&#10;+q+bk1+YcQYd0sU59Hr8z7rKp89BLsa+kfD7SnuvtvhLxFd+DtacZliDBreRu/y8pID6MOPWt9/G&#10;PjLwbfqvjDw2dbgiDBdU8Pu6yFCMHzLdiFf2C8gcVX0+/tPKW3ubZJAv/LSP5HP1Pf8AEGum0t7u&#10;0TZp+opcQscmyvVCbfbDHafrkfSvjZ43mfLXiprz3XpLc7p0ruTRoaX420Dx9pwbSdTN9NEfMbSo&#10;NttdqBgFXibDMSByoxn+8K5+88E22tvOlzp9nZxygPHIh8u7WUgnIyNykDjC9cDOetHijwb4R8Yt&#10;J/belLpt+uSl9ZqUeMnuOdw/A1nHQPiD4MtzLoOs2/jrR4iALfVgTPAMAHbKuHz14YMPaow8aDT+&#10;p1XCXaX+f+ZlG8NzC8QfDLT9RjeCwtZfs05O9bi4NlOm0HeSyxGQxkj7rFsehrNt9T8S+HNM+zot&#10;zcafbL5LLPcCNYlHS3LqgyPU45PfPFdXY/EzQtVvooPFNvf+GL2NV+y2OrkC0WRc/wCqu4wAc553&#10;kfjXXa3ZxXENuZ7mxbS73ERhDGWKeXsROrBsnsvfqMmvSqYrE0eWliI3Xfdfei4yTPMdD+JWsabL&#10;/ZVrcyaNBGp8iTxDbTPFLz81vGcFmAPGT0+nFdzbeItMurqC3uZ2tWv1Krf2Vmy6fcOOWVlYFSyj&#10;kE43f7J4rGvfh3bx6XDOy3Gk2sA2zXN9KeI8su9ssyDGQBgAkcmuG1XwzrNnc3Nnp02ogmISLdxK&#10;0nmRjncrPJwT3QDHdcdKtLCYyTdP3bf1v+hJ2+sfDXQ9Yf7RZTRLPJnZcaJOkgI77rYnPHcIQB/d&#10;rynxZ8Kb6djEkMeuQpkmO3GZhj1jIEg+oBrR0v4gro4dJ9Lj0yWWPNzqOj6eu4beFbcQFUAkBmA5&#10;z3rrtL8fXPjWOzWO10XXvIdrae9FxHaNFz99M9ef4l6Hv2rupRxmDd4y5oef+ZhOnTn8R8x678M4&#10;bhwLMhVTO9Lo7yuOuOhXHfINcJrngmbSC8myS1Rs9VMkTZ9Gx/PFfe+paTpPjFmtpJbXV9RicLcQ&#10;X9xtljGPkaOdQHZT/CT1PWuH8SfBSSwke4iaWz5wIdYYIrHBICzp8h7fe29RX0WD4jlCyq6ep5mI&#10;y+EvhPhu60qezVwVP2fbt81RujP1wcY+oB96n0zxNq/h1J49L1O4tI5l2OoP7mVe4KNkH8M17/4z&#10;+FL6TdN/aWly6NNJwk6qVif6YyjfXOK8y1v4Z3Nu8jxxLcpxsEDhGGf7yHr+B+ma+0w+Z4fFLV/e&#10;eHPBVqUuaDdiLQPiwLRootStCioNvnWuBn6qTg/gRXouheNtJ1maNbK9ildxkJyrD/gJGa8OvPDt&#10;zEdqQu53EmLaVcY9sc/hWVMj27r5rJBNtIBGVIwcdcj9DTrZZhMUrx0ZNPGYnDu01dH2NpkyCMRp&#10;IrIV3cZJ/wDr/hWjBO8FxHMqlSeua+V/C3xd8Q+GZUWR01G0Vv8AUXgzx7OMEV674W+Ovh7xAyLq&#10;nm6HdjvPE1xH/wB/F6fitfF43h/FUeaUVzLyPewuZ0Kvuy0Z60YpJWUleCM1m+P7R73wvEYwH+z3&#10;ELsOyjzCBk+4PatOx1WK+0GO9tnW4tduBdRndGf+BdKdIRqGmT2zYWOVfkP905yMeuO1fKU1Uw9W&#10;LmrWZ7clGpCyehrfD5re2ttSgBfymvFmnWR9qq8gAbZ6DkfkfSvAL6H+zNWvrNh80N1KuOx+fj07&#10;EV7DO7x6kUkfNs0ZuPJ54kVWEeD35J5PPoRnjyn4hBF8baqFcAF0l7/xIpr3MuXNVqSv8VjgxPwR&#10;M+SUTdRWRqzYtvvtjOMVpAkEDafm+lYupv8AK2T8qvXv0Y+8eXJp7FqKRmhibeemcU1TKy5yB+v8&#10;qZbODEjZ+RVwR36ZqRZBjavHuPlFbSVtjS+hDKHkGWI/CtbwS4i8UaAx+dRqlqcN93aJVFZoI2KD&#10;1NTeH5DDq+mjB2pfW7A+3nKaHblaEtZH3PbReY7PI5dg54k9jjvitSC1ITHFVZLYW9xKIjxvbpx3&#10;z71q6ajSDJHFfzriZ8rZ9LKVkPjiXKfK2V74ro4rQnRbhIgyuYp8ZIxkqcdvYVSW1Y2+QozW1pcW&#10;6IoWI3vgZ9MEH+deVKpeUbnn1neKPznsfF/iTw7rSpb3U88Ms4lKbmKNkjqeq9eoxX3T8E/Gs/xD&#10;8JG/vWaa6sro6e0gfBmCBcM3uQwB/OvhqfxDFp15NDcWbeVCWjPkvhsDIGd2VPQdunHvX1N+yLcN&#10;d+AfECxkoU1pm+bnhoYyP5V+v8U4alVyx1nFJx5dfuOP3bNN6nq/hfxLPq97eWs6hmt7yW3O7+4j&#10;8Ee+GFT6HqH9v2Ud6w2M5ZhjttYg/wAqxPBKBfGfieNh+8j1N+nTkqf61r+B7TyNAMajlJ7hB6cS&#10;sK/J8XRpQ53FWty/ibSSj8PkXZLcJJ0qN7EhcguflxxWo0G9emG9TSrbbUwGP414/OTzo4fxBa5u&#10;1jIUnywQ+zndu5/CvC/j34dOqeCNVtsbI2VJWK8ZVXDcfnX0ZrlsFuY9wG7aRj6HNcffaJb6ncRR&#10;XMfnQtIhkjcbgU3AlfyHTqa+tynGvC16dZdGjlrwjM+AdP8AhULiFGvdWntbx3KC1SzDPkEg/MzD&#10;09K7Hw/8IbSa0a0bTL3UI53EhPIkdh/dMYyv4Cv0P8G+BfDc2l201rpWnJNh28yS1SV9zEkruOTk&#10;Z6V21tpS2sKqFFuf9hFRV+nf9a+5xXHlVvlpwseWqdGi7NHwLpX7M+pt5Q0TwY/lsuC06zzkfRpS&#10;EH4EV1mm/so+O7uSNZhYaIkYYRj7UImjDdQoj3Y+oAr7OEYErATRseyBt5H5c1ZgjQKcCbAbbgIU&#10;H/j3+NfN1OL8fUl7qXqxSkr3ikfJ1t+xVczTBtS8VxBMjcIreScuB2JZlP4dPauq0b9jfwVat/xM&#10;b7U7xyADsMcC4HbADcfjX0RL5QxghGPVWk+YfUdartKRNgTRocZ4jz64/PFePX4lzKpp7a3yM1yv&#10;oeU2X7OPgHSWVofDVrcSrkb7qSS4zjuA7kZrd034X6To4kGnaHp1um7zI2SxgZkb0Dbc/wCeMV2/&#10;2xnjXfM7hd22QAIv5/4ZrE1jU7eO3hEgNxFLJtQyF3zJzgcHvg/lXkf2lj67s68mbJSfQz7zT5bJ&#10;90rQ2rMoCo9wIcZ9Co/xrNtvsgUlp0lZOStijyqnoCSq4B7Vnz+LrHT4mmj+yQs7lJTEIwPlzk8Y&#10;2Dj8O+K4/WfidHb26oZpZGhuGQeXl1mV9x3BQOBggg/L7120cLiMR7rT+bLcJo9Flm0+fzXS1uz5&#10;QQtvEcZweh3bmHNZF7rllaW0yCK1tniU7WnkMgL9g20A5OD0B6c4rym+8fXcltIIoppDvV40Cqd6&#10;n7wZCwwPX+7XO6t4n1a7tbny0a3NztZJJXKiF125w+088HOcfeOcV6eGyWTl72nzIlFxPUf+EtM4&#10;3m4ZSqh2+y6ZF5nmdmy+7ge45rkdW+Js+mfaZJrq7lgixJL598VjdMZJUIAQevQnoa84uNU1dWuE&#10;beFkjAf5AwCDuQeSPfp71l3GnanqLeUxuZIpE8oMrsrsuMcOBlfxPc19Thcrpp/vHdeRyyk0ehX/&#10;AMSIjfSyRJEZnt1khM4DuuM5y0hJJOOMkVn2HxeurPWoJzNLY23kgTfZ3KCFzu+f5BjPIBCj64rz&#10;K7s4dH2299fQ2Xkr8yTyYdFGMBs53d+maybjxJ4VsrgLFrEF+igLtsYDIAeuPbn869ynlFNqXLBv&#10;5GftHc94svj/ABPBYyXBluAYtl2UiJGevys+cnll3Y9MKKz/APhd9/ttWsLO4Wa3DmTdsVZAeATG&#10;o+Xn3NeV2vjaa68tNI8I6tqMwXZ5hsmUSNnOWRiRjPpjitq20L4qeI2Edh4Pk04g5Et7KIyDnOVd&#10;R8v05pf2Ph6UuaUYx9Wv8zvhVk46G/L498S3cEKhYkidmkiWZ2YBznbGHY/N14ReRWZeXOv3kQN7&#10;qMkFq0pY+UqxqHPcKOo+n6Vck+APxb1WIf2pqem6RGzGTc2S3uW3Y5PqRketUm/Z70qyk3eJfizp&#10;8bxMA8dncDKk98ITtrpjSwcdfaRv/dTf6FOpKS2+85zUJLG3dmutRMksj5Z5p23McdmZT39cD0Ar&#10;nL3xb4a0u32+fD5wYHaIo41dhn72z5sdOetehL8OPgto7h7vWNa16ct84traVd59MybQDVu38S/C&#10;zRg0OgfDOTWZFO4rcSI2B7iIMR+NehSqUVtGc/ko/qZOLlvZHi03jqydQ+n2dzcvGVMLQqzbCOQc&#10;4xwexBzUSP4s1eOSOz8N31xK+QVe1RC3ocAHB/l719ASfEHxUMvo3wv0/SEHWW4sXwP+BTFBWDe/&#10;ET4h7iJ/EujaCgOGhtJLddvGefs6N/Ou+FeaXu0kv8Ur/kPkt1ufPPj/AMGeNdBht5NZ04aYkylL&#10;cXAJYIOy7sfmM14T4ot5bfUHW4dJW3ZJTJH6Cvo34465reoQ2sFx4mm8UzMrN5geZY0/GXB/ICvn&#10;q48O3Ul4+WhWQgHYj7m59gTn8K/QsmquVPnqNL0PmMwXvWW5zi/N1UmmBgDhsH6EV1MHhJ1wA/nE&#10;9BDls/TAwauWvgxJGLeTc8f3lC5+mQM19A8VTjuzy/q9WWyOKVUZ8j5l9Rx/Om8O6rnaW/vcV7Fo&#10;/wAHNY1Fo3sfDlxOX6N5bOfyAruNK/Zi8ZXskTjTILRcZzPsh49eSa86rnWDo6zml8zrjlmJfQ+b&#10;0064nXdHE5X+9tIH51LFo9xI7IQkRXHMjhRzX17Yfsm6teOv9p69bxowztRZZD/3wQo/Wux079kL&#10;wzZsn2jULu8bjPlxKh49m3H8OteFX4vy2i2nO/od8MjxE99D4al8OGONXjuon2gnBYrnHpuAFVrj&#10;RL+1VWktZFRvuvgFT9D3/Cv0C1j9lHwVcW628Ed1YTKpCzB9+CexQivJvEX7HusWqNJompWl26/c&#10;iMnkTd8Z3ZXnHGCKMJxfl2JfKp8r8y62SV1G8dz5HXAOPvD1A/p1ppRtucYHrnj869h8W/A/xV4a&#10;ZpNR0ieOIf8ALUJuXv8A8tFyO1cHP4fSCLbLavbyYz5iHcv/AHzX1lHH0ay5oSTXqeJUwdSnujmn&#10;xMuT+lRqmEwefd625NAKp5kU8BXn5SxDcexFR6XpL3esWdncIY0lOAXG0H357V2KaeqZyOm07GYw&#10;w2MEe/ar416+/sxLD7Q32VQV2ex549OecVc8V+Gj4Y1i4sPOSdlGSEbcF/HofwJrDOC20MN/93vV&#10;76Izu1uMOW6VZj053smut0flq+zb5i7yf93Of0qvj04p5PllSFGepPv/ADosDVtyMjLYqM8ripsf&#10;vOePrQyA9CKYiIHPY0oBLdw3tRlh6Ub2LZGAKQCk/Lk0hOadwEwSKYOaQCkkUGQntSNzSthfU/Sm&#10;AinIyAaaVxTtzKmOM0NzVANbb70kaFu4p2Nq7jSK2KNQEZWPRzStICuOfu4pVZQuT0pmR6UAJnNK&#10;GC9v4s0nbNNPPaqAecN0pu8HrSqvuKQnBxQAEZoGQ2f9nFI59KVTuoAtWElvFdRy3ULzwD7yJJsY&#10;/wDAsGoGZS2B1ppPyYFIOV/2vWgDT0vw3d6rY3l5bpvt7XHmOM9/SqDKV6jFXbPWr7TIWitbqaGN&#10;s7xHIRv9MjNUpJC7Ybr7UARt8nX9KaCD604/NQFxQK7Gt97NIWPtSn5lyKUY70Bdjd1LTcfLntSl&#10;Tlu+KBirxSnHajHuKbuoAU+1DHJx3pce4pmD5lMAHvRihhtp4ANIAIxQV9KYWzRk0AOxs6/pSMaQ&#10;nPWl2k+31qkwBWxSD3oIxTSpHei4C0vV80Y9xSqKYBupAcUbeM0gOaAHYy2aaTinBM9xTcY60AJg&#10;+tFO20UASRjFKcP979KUkdqawz0qAHdenFJuB6Aimk+lOGBQAoLHutHSlMYxkdKUxOu3Kk56UAMK&#10;qOhoLDtTzGppjKq9jQAZ+XFKARThGpLDnikBzQAq/dx/FTvv/e/SmBsdjRyWwKVkAbsPk80UKMnB&#10;60uD6UMAzl8nP4Upyz5HIpp4XNOU7PufrSAcRikXls0AE0mdnX9KAA7c4Gc0oHzYPWnYG/NNLgSd&#10;6kBu0+lTM7Dpimb29qVcmgAIJ7UojApwZj6Um/IXAJLdqQCoC3Y/jUtnYyXsuIgGHr2q7pWhzXp8&#10;07vLr0Hwh4LudQmWK2tiyt02iuPE4uGHjds9HD4OdaWiMPQfCrO24AtNnbtyK9w+G3wde/khmvkE&#10;MS42q/B59a7TwT8LLfQP9IvYY7ybCg5TgM3+Hc12jX1vobeTcNCjxqG2gk7gBnIwPTmvzDNM9qV7&#10;0sKfoWAyqFBc1RGlY+HoNGtPJgItvLTKquOnqa5PxR8YtP8ADtrdQq6M6/J5Rboa4X4g/GcW1/Na&#10;6WftSSj5GAbcPY8dK4/wz8PbjxhqI1PV0eO2kA86Rs7Qe1eZhcpjy/Wce7HpVcam/Y4VaijUte+L&#10;GpJBbm5SylbasjAZNekaR4Z0n4Wwta3UH27U5RmKKNdzN7D1NammyQacU0XwnZR398cL57c+Ux7V&#10;22geEbDwPPFd6mBrvie4O+NFGXhb2BIC/jWmLx8YwdOK5Yfyrd+vY1o4VuXM9Z92ZeneArnWraDX&#10;PF0kdjpKAPFphU/vFHQMB39u/bNdNPPNqlkkhK6D4biXaLf7vmD04xj69feofEWsLpX+neJ5t92w&#10;za6ehxGg/wDZj7nH4V5N408fX/ia5CyEwxr92NOF/EV4dOniMZJfy/gvRdX5nbOUKC8zb8X/ABO2&#10;2bWGjKNPtFyD5BCs/wDvEdvpj615hdO7El23Keqk4/WrARTIoC59c+3SmyWE01wwIGB15r6ahRp4&#10;eNlueJVqTqe62VVy020Ka0JOIYogw3evarEGjhF3F8n2qy2nwNsUZ3L37VpOojNJpGTHC7N5R+Ye&#10;g61qwWjhQqoS2cHjODxxkfXtU9naKj42/L/cP+NdR4Z8VR+GZzPHaQTSsMNNIMtjaRhew5xzXO6q&#10;crdDV07RutzlmtHjwDGyscbVZSC2c9AfpVy0tVb967An0HH86ua/qr+JdZmvDE8SPjbA7b9mFA4Y&#10;89c9qBaqkGDn8fmrkqzKpxb3LNvpsVwfmlA+XFTiyiEeU68/pSwqY0VQgZ27inFS6LJNcF0bPGMH&#10;muFybO1cq3GRxK024xrv/StLUdljDbyRbbcXEQ3gHJUg4Of5/SuP8QeL7PSbPdmNZM4xu5ryTxj8&#10;Urm5mlS2cxpuPMbZGCMcV6uEyzEYuVtkefiMdQoKx614i8d2Ol7v30bemTXkfiX4wT3UhSyYxp90&#10;OHOT9c9vavOdQ1S51WYec7FTjgZPX+f4V2Pgn4LeJvGxU2tlIlqzZM8wwoHqc19lh8qweXw567+8&#10;+cq47EY2Tp0Yuxy17reo6nPKrzPIu7IGf84/GptC8N6r4iuVisrWeaVum0Gvf9J+C3gLwM+3xFrb&#10;a3frw2m6aGlk3f3CqjOf97A969e8P2Hiqa1EXhjw1p3gfR05/tLU0Vrgj1xyPzNZ4jOqVFWw8Pm9&#10;F/m/kjanlFSfvYidvQ+fvD/7Kfiy9iF3qywaHbOOZbtsce4AOa6jT/hh8J/CV2ItT1a/8V6kePs2&#10;jq0yg+hKjAruNYsvAUF8qeIfE+rfEDV1O86Xp4eWDd6YQhMV2/hPSvGuqKIvBHw1sPDdmeFutTUm&#10;Qe+ABg/ia8HE5tUcOarUcY/KC+96/ge9Sy3D0VeO/nqc9oi+IPK8vwV8ItP0e1VcJqOq53j67ava&#10;jYePwpbxN8T9D8JQL1t7JI4XHOeGALH8cV6XZ/st/EDxbIX8VePb6KJvvW2nN5C/+O4rqNB/Yv8A&#10;h34fDz6pEt/J3a+lLg/VmPP5V8dW4jy2k+WVRSf92Lk/vk7fgdXuR0iz5l1PSPg45zr/AMTdb8X3&#10;f9y28+4j/RSP0qBR8CrC1jfTfCviXW70ryxsgI8/8C2n9K+vj4J+EvhOTLQaYqf3IYVb9VFXoPG/&#10;w80+JktNMlZO3lWgQ/qBXFLiqnJfuqVSS9VFfckglCT1S/A+RLbxT4Jsn3ad8D9TvIfSaVSf/QDU&#10;91438MX6lT8C7oAdZYpgWH1GMCvr5/it4atuItFuYx/thIv60z/hZPhS6QD+x55GHRWEeR9OTj8M&#10;Vyf6zv8A6Bpf+Bv/ADHyzfT8D4yn8UfDDO3Ufg9rlhGPv+Q6MfwzWU17+z/eK0d34O8W6Yv8NwsS&#10;SL+jZr7lXxj4Kl2+fpDj13W8b/yY0l1N8NdTG64sbSP3n0/cv542/rXRS4thD4sPNek2RKEn0/A+&#10;HbD4ffBLVZvM8LfEe98LX7fdOpJNaqP+2gA/nXX6d8MvjZ4bU33gH4jt4qtGBKC11CO8SX/gDg19&#10;Aax+zZ8HvHP+oltrUt92SxnCEf8AAWz/ACrz/W/+Ce62VzHe+D/FEtlOh3ruO11YdMSJj8+vvXsU&#10;OJ8BX/iVXF9qkVJffZM5Jxio9vTQ8e1z4leI7AmL4pfCPTNaj/1ctzb2TWdxj0ym5AfqBXON4R+B&#10;fxHkxp+u6h8PNULZW18Qx5t2b0Eoyu36mvbNX8HftD/DVHjk1CHx1psIxLa6oi3JkHoSwDj65Ned&#10;Xnjr4YeM5/sfj7wHeeCNTX5TfaGpliJzjLRFdyj8K+mw2MhV9/Du/nTlf/yRmM4U5K8tfVHlHxA/&#10;ZE8ZeDbZr6yhtdb0ibBhv9NdZ1cHuMc14bqelzWFy8U0bQyL1V1INfafh34N+KPC8EuvfBXx9b65&#10;pj5Mtna3AO49AssD8Hjsyg1l6r4/8N+L9RbRPi/4LHhLU5f3cmu6PblE643yQDJA/wBpSR/s17+G&#10;zeqpNX9pbdfDJf8Abr3+R5NfK6VTVaP8D4yaNo1ZeTzgK3DA+ldN4c8TvZyOl2S0Ldj1r3X4kfsf&#10;6zpmnL4k8IXUHjLwvOgaO90+USkKccEAZGM89x6V843+k3Wm3LR3MTI6naVk4O7OMY7GvoaWKw2Y&#10;Rai1ft1+48GeHq4OfkezaFrPl24nt5y0ZG4kAcfWvQdD1+CRmhkZZJB/EjcdM18x6Lrd1pMhO4iJ&#10;j80Z6Yr1bQvEtveqr2qfOPvgYyOMV8vmOWW1irn0OBzFOXL1PbrUo3JVcevakkt28xM4OK5Hw74q&#10;eQrBPtwa6YEytuDsRXxFShKjL3j6eNVVtIkzxxxO0ZkQlf4weas2k0KqRu5HT3+lQG0VypKc4yxp&#10;8VsqbPlBx9zH9a5W1JWOhKxJcAyx9m+lRNlDgjP0qxOh2KAQN39yoiNrZkBUe9QmJK5VZnK7ljBq&#10;J0LjAG6LOMDrWpapumVVXAP96kngw/8Aq2VdxPy+1aKpYIpMqWRU3O1lYD3H0/8Ar1oTx+VLlshf&#10;Sq8JXzfNcgL6d6sM0I25n8vJx61nJtvQmUVflKcj7P8AZ+tU/L3swJGVqW6uUgbamZDnHzVTF9Iz&#10;qURT61tCDM7xJ5N2/C4I9KrvGy/N0HHX3p0eoSpJwifjVaa8knOcYXj9K2UWZSaWxNcxgphXX86r&#10;SWwMG9pD+FRSYY4BOPXtVmGPzY2GDgeorX4TNu/QzjLH/AHP1Fdd8NrXPjG0mKkmNZHz25G0fqwr&#10;mhbrC2AK734Vhm16QmM+WIWxxyPmWscXUtQlbszXDwvONj3G0k5I/L3+leheFL8+V9jnUSW83Eqt&#10;/FkcH2Oa88tMM6FexwmePzrtNEDZQngjPT9K/GcarI9yrFShZnoZ0u3l05tG1Mm5sLolYp93zIeu&#10;QexzznsaYkcyqdJ1GcHULc7obt15uFGBuT0YAcj+Y5puk3aPB9ju9wjJyhfqn09vats2T6pGLK5k&#10;WC7gKvaXIGSHHQ/4j04rw4VtPZy/pny1XmpSuzn9KeeOQ+c6B4+AVy2FznK8dD39a7fTbuXU54ov&#10;L8qAIJcEjczH0AAFY1xC2pja8EcGrWasJh1wG6tjnKH8x6VPpVy1sXkldlkXAb0j9APr2rBy5Z3Z&#10;z1pRxFO/U7q3uEmQ7SSB39fp61Q8TeF7Dxho0+m6nD5sEgBBT5WRx0dT2YHkGn2V2bjcGjEMEJwp&#10;7njPHpWrGQ44r6rCT9qlZ/M+akpUpXjufFXj7wTq3gjxE3kF4tatT58FxGuFu0H3ZFHTdjh16ctw&#10;c4r5j+PXwqum8MXvijw6IoNMguWutW0q2j2PabsbZ1AJ3RMSAcY2EjIxzX6oeOPBFl440t7W6zHO&#10;hMlrdqP3ltJ2ZfUHuD1r5B8caDqPgS6urj7LbpPaI0OoWMq74LhGyGVkP3oZVJ9MEnGDjH3WTZtU&#10;wWIgntfVH1VDEQzKhKjPSa2PzTl/hAI3AkOucEYPf045+lVw2GQAb8HB3V7l8afhTp3g2xOsaLpu&#10;onQdQvWjsr26dW+zEDL2rhSdzL/CzYLDnsa8RMYjJRSBJv6E9eM1+9YbEwxMPa0tj5fEUZUZ+zas&#10;aelXBlgQkfMDg5rSWEh8sNg3Z+asCyuTbT7j/qt/UV2MUaYzJyPfn+VcmIvB3NqPvKxBZhxImU2F&#10;epHWvp/4MyS3PhuymnfazzsoB64zgH6V82xFnfLAKK+nvhBPHf8AhPT5IowzpKbchf8AZIIP618R&#10;xG08Lqj6fKrxqtX0O0OorHPnYKvWt48g+R1C+hXj8qrHTCzZxU6WAlj67P8Adr8plyPc+qWtzVi8&#10;YCCIRs4vo16RToWUfTuv4GrltcJdSRS2Msui3aHCRjc0Z/4Fjev/AI9WClq1q+1VZvfPFTRxlVZ2&#10;3feyuWNYuMFrHc0lTVjavNTnu7S4h8TaPa65ZNw91FGML7h+QD9cVhaf8O002Rb/AOHfiafQ5Z/m&#10;bTp5P9FmPcNGx8th/u5Jq/BqTWW5opWx3UD5f++eh/GnvdWN/J/pEEkD/wDPe1YKx/3l6H8NtdFL&#10;E1qWkHby3X3HPKmpEF58RtS8OXP2fx14TmtGGA+raQouYZADkboWBZfoN1bOgNovjWyTUNN1a21X&#10;y3YCLTZdiSHGxfNhkIKMB6kVJZXGtWlpiylt9f05fv2lwN7J/vK3zj/gJasTV/Bvg7xbPFeNBc+E&#10;fEC9NRsW8vbJj1X5gc/3ga358LNaxdNvrHVfc/0OXWHmS+LfCH220urdRFZRQhrizuLdRLcxyD7z&#10;OCvQjI+U989q851f4cajqlzbXulTZie38wNNAqFFwpAchVAO4EAkE+5Fd+sHj/wo0V1cW2n/ABJs&#10;oWPk3kRWHUEB+8vmINr/AEIB9qt6f8SPC3ji4XTr2SbTdZjkS4h03WT9n2Oh5VZuEORzjnn2rup1&#10;MVQilSl7SHda/wDku4Nr7R4k2p6xalFvp0vIrB1iNvdmRZihyzW6SquMnBIGQD1BzxXZ+H/ijFoq&#10;G3sVTT3kLGG31G4muY5EbBWBz93AGQDjIIAzXp+p+CriczS6niKG5iET2lwvmNvBI+ZkB3AAkqCD&#10;tLEZwBnzbxn4HWfSUtLfT/scVuTbyWmoXMgEyqR86opVQwB+XOPTlq64YzC4yapVI2ItbzOhtPF2&#10;i6jdLDBbX2jC83CO2SB7uzuCv3kIAMe4e/PvWfrXwesNdtPt1lpzWQmBIn0YCaF/TdATuQj0Q5Xv&#10;Xm1tpniXQJry20i4u7LT4kM7wi7laCNOjSowTeVI/u5NLpXjG60e5mu4ZdR0O2kIGoXunxtPaxSc&#10;eXIIydrcHOflOO1dqwNSD5sHU0+/+vxIclJaoPEPwYvbu2uGt4LXxLbJkOLJi8kWe7RNiVB74ryH&#10;WfhxFdGT7PNseNirQTkuiEj+9nevPYEmvpy1+JTGC3u9QabxZNbsI724t4ktpoEHSWA5DOF6leMd&#10;q6a+PhPxtaqz6tpOsAR7jDqc32W7X0dLkAMPo4Za7KGa4vBO007d1qc1bD0aqtLX0Pz81rwDe6ZF&#10;/qnghP3WdS8R/wCBYyPxArnLvTLuwALxbVPImQAqR67l4Nfc3in4JrI0g027Wxd85h1fam70xcoC&#10;jZ7bgteSeMfhDJoSldS0m60qZydkm1UhmA9GwUkX3UivscFxDSrJKT3Pnq2WuK9zc+fPDvijVvDN&#10;y91o2o3en3Hd7SUpn69m/GvU/B37Rmo6fcQtrenLfKfvXNqfLmP+8D8rfpWFrfw5u4PMcI9xb9Wl&#10;tV2lfqhwCPcEiuQm0OaJpfLJuwn3lIKsn1UjP6V7k6eCzGHLOKkvxOKEsZhXZS0PqKy+IOi+OLO5&#10;TRtTDXG0LBb3BWG5IGMfIxBPf7ua5Tx9NK3i66YDJMcDH5eT+6Xt+NfOEpktmLu3kvHjBdSP/Hjz&#10;+RrWt/HesR3ZeWeW/kIGY7h/MbAGB8x+grzI5DChL2mHfy+47f7XdWNqyPWfOXfFnAPHB3Z5/Cqe&#10;qwAw5HAVstnvXP6P4+069dPtUpsJVxzI24cV0d3NHd2rusqOjchkbI/T+XWuSdCpRndxOmnVhU+F&#10;ixQLHZ5JC/X2PH6UoCAbP4P1qO1ZZIlwd6nH3vepnSP++B9awludMddgWILs3/Lt9asWrhLy1YcF&#10;LqEnPH/LRT/Wq4bG3+PP96lB3vFuYA+YvLc87uP5Cs+44P3j9A/LSO/miwQwduT0rXsovJj6q3+7&#10;WW2Ly7klHyiQlhn0IzzWrp8Rhj+f5f8Aer+b8W1zNHvyXu7mhBFvXIixH6k8Vr6Uu6GLePm3jp71&#10;m2y/u8hm/wBztW7pqq0SEfwyKteO37yOCq2o2Pzh8e6FfweINeZNOuGt3ubhoZETcGXzGXHHcHtX&#10;0x+xoSPCvimAgho723kIwc/NAvbr/Ca8Q8Z+JYdF8d6tZz2JKQ6pcq0sMojeVd7MvJDYIPfHI4r2&#10;/wDZAvk1ODxjIu8hpLOZdzb2KlZAORj0r9wz+c55LNNaWj+aMJxik2nqeq+FIQPH/i0cZ/tEN+Aj&#10;Qiug8IQsmmTIQMi8uQfxmJ/rWT4bjRfiZ4uXn/Xwvj6xpmui8NI6JqS44F9cY/Mf1NfkWMldSXlH&#10;8ia07R07ItyKX6r+VNZcnAFXGVk+8M/SkeEb8ggCvC2Rz+0Oa8TQjNnOMCTLAiuWnJtZklIwoYNg&#10;9eP6+h7V2fi6ALawXAGWE/3R1wVx/OuL1EukmD84/wBr/P4V62HulFJmq1Ow0fV5dKMs8YHlySF5&#10;1Yna2epGCMH3rqxqkU6BxiZSm8FiTkfjXCQ5kifd95hneP8ACrmmQ2ot5ppZIFWCTIlncxAN/dOe&#10;30rFwnNyjHVmdWjF+8dBe+KIbWZrb7QiuqB/ILKDycAYHzVTTxus140ccdxcbkLDbG+ODjOTxWDq&#10;XiDwhaOPP1nT1ccE27iecgHK4CAmqsHi/TIHd9Lsdc1jzgd8EGmyIrEjriQrjntXTTwVRr4GZRhS&#10;tqjqbjxPKcssZLuMssjoPyXr71Ua/wBZllypjDxKwMZDhpM4zt5wc89+Kz11/wAV6gv+g+Cltztx&#10;5uo6kiH06Rq3b3qvcaV8Qpo1AvfD2hxkZVbezlnZPpvZVH5V0RwUlrUlFfP/ACuUnBKyReeHUL1k&#10;Y3TR7c/ONgTn0ONwrJ1bww2qWh+0iUwK3mRlpDH8xzu3HgEDtjA5PAqC88HaxcR/8Tf4kago9NP8&#10;q2H/AI6hb/x6sTUPhb4Ikl3avNquvPz8t9dySDn3Yj+VdtKjhKNm6uv91f52L9Ec3qw8M6JNHHrf&#10;ibR7WWPauLm9hZ1xnDhSCUIz06HvXL/8LC8EWsri01K+1SQZgEWk6VMxCd13FQpyeckjHSvRLfRv&#10;A+lShtO8H2vmDoQkZYf98oxH4YrWm1S7hjWKw8OW9nH1OEwM/wDAyP5V70cXhIfDGcvml+gP2h4h&#10;/wAJhNJNs0z4ea9P+8DFrmWK2RlHRRnJTPfr7Yp50/4k6qW+y+E9E0tSSB/aBkuW2/3SgGD9f516&#10;hd6vrnlKr3VlpkDd4rhN3/fKBj+lc3frJeN5V74lnmXGcW8Esg/Jyo/SvTpZhBP3KMV63f6mco3W&#10;pxdx8PfHErmTV/iDpukKh3C3sYIg4Hou5mZR7AAViah8NfDjzP8A2x8QtZ12bGWjW7k8t/qAq11t&#10;7p+mQQKmLy/O3Bkdkg/8dAY/+PViSXGkQmUQ6LbN8uNtzJJOPzJFenSzCvL4ZW9Ipfocc6NjlF8K&#10;fDrRo9kGjNdzRtw0xXOP947j+lWo7+ytlD2HhBGxwDliB75VQAfpitO+1+9h3mCK3sif+fSFU/pX&#10;PXV9cyx5e7nlP/TWZmP88fpXfCvUqfxJN+rOblS2PQ/CHi/xuNPePTpNN0q1iGEkuZLa3kz/AMDO&#10;4/gDxxU1/qviXUvl1L4nWltF/wA8dNe5mP8A5CRE/wDHq8rguW3r8275skE5H4ZGRVlr5HTAYg/7&#10;x/8A1Vi6ScuZRV+//Dm8JKKN+603w20xe91bXdVLrhjbxRQL/wB9SPIT+VUHvPC9vHG9t4amldcA&#10;vqGrPKGI9UjSPH4EVz95fNMzKckqMl26/lWZNcyK23BxuzXZTg+/6fkOc+xvXXjJLKLbp+i6Jprd&#10;NyaZHKfrul3nP41U1Xxzr91askur32wrgQQzmKIfRUIA/WuZuZjIuXz9BVdzIzfMzBfevShFvWRL&#10;kmQ3d6J7iR5AJJJPvSuxZvzNRz3TBApkYkNne2CW5749qSW3jK9Tu9aqYEbbYwU/Wu6EUzNNlXUN&#10;Di8QvDZyu1sJpI03jOAGYKf/AEIV6/pn7HXhq1VJbnVru+VkBBW2ijj4JHBJJ7ds15M7qZJQRuEf&#10;KlB3zn19hX0lYeMr6+8M6bq76YdeR4BJPb6czG5DFA33WbaVByDggg9q5MyxGYUYQhg5Wu2n/wAA&#10;2oU6VSXNURWtPgD4H0dNzaUl0WXcZLudpuPdQQAfZjW/BoWi6G5ey0uzgSLp5Fui4/HaQv51y+sa&#10;zYXyQ3Vxc32kAOA2nrIIliBH8Tpk59ww5rm9Q8Z/2bO1u2sLe2J/hAd7ph/dbJVD/vZz7V837HH4&#10;lclWq2+2tvvPXvSg9Io9a0efStUlCWmpaeZVBJga8jEi49V3ZrSv9OTSR5e2S6yN/l2qq5TtlmyE&#10;U54wWrwe4+IOgrby2lwLcW7sZQzsYmCkkcFcOp47c+9Yll8YNM0ewvLW2nlDSs7rmaS43uPul3kO&#10;5uOMED1pf2JWqe9G/ox+3jHse/X3i3RvD0z2erSXen3u0eXbXG1t4PdWQsGHuDinjXL1GEltd6dh&#10;uTZJCziU+jTO2VOeM4618yar8a2ligt4nuFnGJg0R4DgZ4xyB7jBrBPxc1O/eP7IzWkm3ZhTuUnr&#10;ypxk55rup8N1JJS5bN73Od42KejPse38ZPfQSmbTbTT4IIv393qRSYMP7qiNxn03ZxyOanuvFfhm&#10;1vbTTNR3R69MEaKy0yOW4acMCVKqTu5zzlhivhq9+IHiiCyns5bpZbG6be44Bz16cnGQOBgda2PD&#10;vx91jS7Vo5b6UxoCIldS4jJGDyRlVP8Ad6VvLhN8t4u68nqRHHU27SR9nPY2d7dzRWUk8cyjJt7+&#10;3aBu/A3jBPOOCa4fxZ8GNE8RyST6noEKqylVuIGWKQHGcEpj+VfPtj8ZpdbsrLStQ1G8ktLZmKw+&#10;d5cRZuW3A8EE+4xXaeAvitdaRHNLpCIs00u2KCMhIwoGACrZX8a5nlGOwPvUKruvWxsquHrr3kZ3&#10;ib9j/Q5yr6ZqUtk5zlbyESIuf9pcMfwBry/X/wBlPxlpMspsIxq0SgIxspBJhT0zuwQT7A19QWXx&#10;qk8+aPXJtNkgsiouRBCYQuRnhg5LenIrp9F8aeHvEpKQTX2ZW2pLNEojJPUq4JJH+0QAPWu+nn2d&#10;4BfvVzo5p5fhcRrFWZ+cGv8AgHVdDmlttT0mW1kRcAPuUr/uqRmuXuNDjtxlpJYG3lMSptXI9+34&#10;1+r+qeBrXWYmiVYNShIz5W1Ztw74U88d8ivI/Fn7NvhbVnzJYSaYxYqTZsYgHPYqwIJ/GvpMDx1Q&#10;q+7iIOLPHrZFJfwmfnhNpVwgz5e4f7BDn8hk1RdCvXj6jFfYvif9jkqvnaLqdvOOmy6j8ls+m9SR&#10;+tePeLfgj4o8IySPfaTMIExmXaJU46fMuRX3OD4gwOLVqU1958/XyutR3TPHDG0rZxu/3TSFFHfP&#10;0rpbvQBbMwktnjIOOKyn0ftEyu/9zPNe7CvGaumea6M1ujKYUFD2xVie0kibBQk+wqA5VtrZD/3e&#10;p/Stk77GDTQxkFCjFSbGHUUoKnsaeotiI8Uf6vpUgXPWkIx1FMCMN607ad2KaBs68/Sn4O7NADCw&#10;3c/dpBzSnntTc56U7gIUULjPNNKkVOkBmBKKxx19qYxG7B4PvQABcx0YFMbIbj7tOJwue1UAhQds&#10;0h5fNPAJ6DNMAJbCjd9KAJJ4lSFQQQ7dvSoulSySG4Znb5X7egpgIPpQAzJpQMU4KF6kH6U1x6UA&#10;KvzUE7pOKYCRSsQHzQAq0Ag96Rmx0pAqj1oAcCAmO9IRigDNKPegBrEFcAGtC40yGO0WSK5R/wC8&#10;FNUMDbntSbzjbjavoKYCspX0pm2lL5pT83SkA3cakLKF6Hd60OB2prHJx3oAb1p+wom7IxTCMU4k&#10;jg9KAG4pKl2/NioqAFU46095TJ1/So6cEJoAQnNBOaCuKTn0NACsirQuaTOaUHFWA7/llmmggUDJ&#10;47UgOamwCnHbNKRmkIxS59jVANJxRQUJooAmIx14ppyKcW3jLfpSEZqAFopq5ZsZpQNvXn6UAO3f&#10;JjvSiRm2fMfl60xRg4JFP4DYoAGyelKhXblgQKbg+tKRuTDcGgAyS7kfxdKcMN04+tAwDgnv1xxT&#10;wiHoalgJhvQU1htbPalWVh1pgOaLAK3D5pFkYdaFOetPjAPWgBOFKluFNKCA2O9WbidLhECRiDHX&#10;bzVdhubIpXAFYbM5ph96eUXdwfl9KQRHbuOMUXAGBX0oKAvnIxTvvHGOaDGBJswc+tArjafuC9c0&#10;j/J2z9KsWljJfHAXNQ2lqykm9iGJWuHVYxlj2rptE0aBYS1zAs8zfdBJGP0q1ovh4rJCYoWadm2h&#10;cda9s8CfCp51S51JWXaMlAvNeLj8zp4WOrse7gculiJbHL+AfAc/iK4jkCeTCvWZsgN9BX0RofhS&#10;18K2CRWUeGHWWQc1a0bR7XR7JZHhBCttUAAH6kelcr8RPi7pOl6XKLedjMwyqqvI/Wvy7FY7FZvW&#10;9nRTsfoNDDUcupc1Q6bxL4ptvDGmJP8AaBKQds0QPzjPXHYgema+fvHfje78caolvYsXKtxLt4Ix&#10;04HTt9KoC41fx9dyMwk+zOMFFPGT1KnsK9B0nRNP8AwrvtWvbpkwLbJOT+AzXrYbCUcsXNL3qhzz&#10;q1Mb7q0gZng34bWmkW8Wq6+8cidyVGRXe6PpOr+PZfstvK2keFogDuxjzMfrVrw78PpLoR634tle&#10;2tE/1NiDnb+Hf6da666v5L6z3KI9I0SJcBPus3415OMx86k24vml+C9O53YehGEbP/gmlpUdj4ds&#10;ZtF8K2waUkGe+kHIx3Dc81la14ss/BKulnL9r1eX/W3cmJC345rlNc+I8Yt20vRB5VoDgyLgO/1O&#10;a4CaQ3IUtI7knaVHG09ME1w0cBOrLnrP/g+ptVxPs48sDY1nWJ9XuHubqaSeWVcSFufy9Ky7sho/&#10;N6fXrUUUnltycLjPzcUokS6TaXUj/eFe7Cn7NcqVkeZKo6i5myvb3DSq2CAw9asQMQz7wqsfVjUM&#10;SQrt2hj64FX0mCvnYG/3quUkEJ8r94tW1vn5iz7fTvV5bX5fes62nmlf5ANtWzE+/Yrlj7fr+Vef&#10;OLNnrsXURi+VAP05qVLUlceaPyqkgy+0yMT+f881o28DsqnrurklddTej72jLdnaWwO6Rzj2qaRV&#10;LthSVX0xVAwtHFk5A9c1yuu+LYdIhlwcN/vVVLDzry93Uuc40o3Z0epa+mkiR9wGOinrXlvjL4sy&#10;sWjhby/Tapri/FXju51SZzHKWc9ACAP1rF0DwvrHjLU47axt5byZzjbGhO3nBJ54Ffa4LJ6VCPtq&#10;+3mfK4zH1MRL2NBakOqa5ea7MXlkc4bIVT1+ldP4H+EHiH4gSobO0K2ZODcSPtT659PevZ/B/wAB&#10;PD/ga1hvvGVz9u1B+INNtvmMh9AF5/THvXqF/DeSaWZNbu4/BegIuxdOtJP9JkHoSPun/YGTSxee&#10;Qpr2WDSt3f6Lqb4TJ6k37TFv5Hnnhn4a+CPhxLAssTeMfEx62tuxZUz0yRwmO4JzXWarY3s9vv8A&#10;GWtQeGtMH7yHR9NkBZv9lmXn8ga6/wAE+E/Evi6AWXgXQV0DTJMbtY1CAiZvXaN3J9ya9x+HX7K2&#10;g+HnXUPEU765qDfenu5CQrf7AYEAV+d5nn9DC+/iKjc+28vu+GP4s+ipwp0LRgkku27PAvAGha3q&#10;USwfDjwKlin3hrupsF3e4U5Yj3Jr1bRP2PdQ8Vutx4/1+71h8bmskYpB9CqkZ/OvdZvGegeFFNpZ&#10;WwuZl621tjP0Y9h9M1hXdr428c7eE0bTyfvsMMB+Byfwr4PEcSYzENuhaku71l97u/uSE5zvpovM&#10;ZpPw4+HPwuhZbe1s7dk/hVQXH4YyP0qWX4sw72tvD2i3F+n8LpEfL/qR+VKPh54V8KqLnXdQa8uk&#10;6+fcZH4J/iDVh/H4aN4/DXhuW72/8tHAhjb8SCT+Qr5qdWeIl7SpKVR95Oy/EcUnqk5epnSJ8QfE&#10;6EmYaPa4yQwKAfVMkj8TSr8IXuJVn1/xE8r9x52B+bZP61orpnjLxE6fbNRj0y1J4hs1IIH+8Rx+&#10;GK29A+EWnQH7RqD3Wot/cupTIP1qHXjFcsZRT/uq5M6yprdJ+SOQPhL4c6Cm641F70eis0v/AKDT&#10;4/EHw7sT5dpo9zcn1ihcj/x416RbeBNGsUyttBCvoVx/hViPT9GtTl5YUPsQK5ZYtX5Zcz+f/AOd&#10;YjmXvOTPMP8AhJ/C8wzD4JuJh/tWi/1NLHrOgytg+Aii/wB5Yk3V6cbzQj8jXMLH1Bz/AFobVNCH&#10;3Zl/75pfX+X4Iv5sFWT2hL7zzGbV/B7Psm8ITxn/AGI1P8iKz78eBbiP5tP1TS/l3/uQ3T6ZIr2F&#10;dQ0RzlZAh+pP9aHstDmVQZ4Uzx0A4/Okseo9H94/rLjupfeeHSeD/DV+qtpPi2OML/yxvxsP/fRw&#10;f0q9FoPiXQ4d+muZ4MZ3afMXU/8AAea9L1T4a6PrUO1ETP8Afh+U/pWHefCm5sUtv7Nvbiye2VhF&#10;skIC7uvA611PHUqqtK/z1OmGKjJWUvvOe0n4salay/YtUg+0N2jniMbr+IBB/KmeJ/Dnw/8AitEb&#10;XWtPh+0lcsbgbXXjrvHIGfpV2f8A4SOCf7Pq1nb65a/3riNRJ/32BWNqOj6HqVwIrW8k0O9HPkXq&#10;7ovoJBnj65rpozVOaqYaTi+8WPlhvaz8tUeEePf2KtX8FaiviD4a67c6fdxjzIPImKyIfZxww+ob&#10;61xt38WzclfDPxy8HSvPGpVdft7YLNGAPvMigblz3Q/hX1TJ4g17wBNBFL5j2bDAZjvt5T7EAg/o&#10;ferGr2HhT4r6d/Zuv2MHmsCEZwuxSf4kYglT/nNfZ4XiatDljmUfaLpJaSXz6g6M4q61X5+qPj+L&#10;4W+LvhcH8bfB7xKuu+HrpQbj7EfNRhzlJoW644+UgEe1R3j+Af2oR/Z1zp0fgD4kPmM22/FlekDk&#10;ISOuSPkbJ54JrrfiB8BfG/7OmuzeJ/h7ezvpufNlsl+dXT0mTpIvufm9AK52aw8C/tUr9lggi8Ff&#10;EpRn7DKVFvfyJ2iPHzdchvnGeCcV+i4bGU8TCOJpzcktpx+OP+NdV8jglC6b/DofKfxO+EmvfDHX&#10;pdO1iwntnQZErqfLkHqrdCK5fSNWm0u8EkD7FHfs31r7S074gRwMPhl8dbF5LBGNtY+JpgTNaEHC&#10;iR+rxg/xA7l7kjmvD/2gf2c7/wCFt8l1asdR0C5UPBexENGyn7rAjsex6V9rg81jVaoYpWb+Fr4Z&#10;ej7+W58zisu9m3Vw90l06jNB1iPVLVbqDAlX7yHrXpvhK8fUYzEFZ5B1O04xzk59sV81eFfEEuh6&#10;irsA0LnEgDCvpiy+LMdz4PtrfS7KyiL27WsxEW9gONsmWP3gMgDoOoOeK8nNcDa8lsz0sDi3ZLqj&#10;opJ0iRULBnK4+Wq28wiQjJ29Kq+H9Qh1GJDjNwPXpWu9vuWMbSueua+DnH2crM+tglKO5mJf3SCQ&#10;+TnHShJZn3dE2+nNa9vbBlcFjz04NQ3FuELhRkn0qfaxfQlqyM5y6bCshBAzVkzSSQIdxymd2e+f&#10;ShrTd7fLjmpplSO2U71A7nNO99iVoZWGlbjLD2pUQLswAmGJ456Va82N2wsiL/usKdbRxed+9yV5&#10;6e9aN23RDWpQkRZbvfEC0e7NR3MBCbihk9uhrUiEaDYw2p/sdaryNCnSImT3PFOMyEkZYGG3EEU0&#10;AtH8o/i21piFZpuRhcZqLy1kXDDZ8v8AB61qpGbt1KMdkVTaw+T9as284WJyZyC3YrzTmiJTAc5p&#10;PPYPh8CT1C8U78xNkQSSxs+QefTHNd38Lh5N1dyyFk/dqBn3JJ/pXDRD955hlG/6cV6B8OwPs10z&#10;DccKvPrXJjnahJI6MMrVUeq6RcZZA2SQ2efmr0TS8J79OnPWvNdGYKGDgoV/iPSu70q+VPuEngH5&#10;fl6V+V46Dex7M9VodvZMUCMDgj8a6iznN3F9nnPlyxf6mUn+dcrp7LIuA649e1baHC5B3P6tXx1T&#10;3ZHh4impbnSyQyaoqSQlLTWbM/KSeJF7q3qD+h5qCSQatC11DDsu4f3c9s3BBH3lYf8AoJ70/Sp/&#10;t4jydt9AMoT/AMtPrWjLZm6k/tO0AjvYgIriLoJF9D7r/Ca6ItVI8p81O9KfKx2h37KN0pDOzDcT&#10;1BJ+6R64rVj1H7W7v/qVV9mO5PtWBfTk2326xRXV2DsgI3bh149av6UFjLtI4mQcx4/iNa0ak4Oy&#10;dkc9SClef4HQxt5i7sFfrXB/Ff4Xp450o3FqkcWs28ZEMrL8rg/ehf1U9uu08iusg1DzCpcGJW/v&#10;f/Wq+GVgrAFXzgqD1Hr9a+mwuI5tU9UcEZToT546H5/65ommaXZahpOt2M9z4a1MvaalprcSwYbI&#10;YHORNC33X6sOOjYr4++LnwsPw11YWn9rWuqmRy1tcWg3K8R5SYEfxN0YfwkEV+rfx9+FEfiCwude&#10;061D3xi239qn3rqFR98H/nop6Hvz14x8g+MvBFp428Kf8ItqskQxIsui6xIQq2Urtgq7bSWgfcSw&#10;xkHn1r9U4ezp0Zxp1Je7c+q/d5nR54r3+x8OPEVk3N8rbs7j1/Kuh8P3hMTRnKuvdelT+MfAOteC&#10;JzBq1odPuBNJAYSd7BkOGPH8PT5hwc8ZrEsLs2t0shBZO4XrX6y+WvC8XfsfNqMqNS0lY61WZlyw&#10;/Kvd/wBnHU3d59PZtpWRZkC8jBJBP6CvE7dPMhUjBVl3ZFd98E79tN+KXh6yEixC/kMIBYKN23IB&#10;x24NfHZrReIwlWn1Wv3H0GCqclZPufU8WmHGS5q7b2KRrgjn2qeIAw59s1Z2qke9vlHoa/B51Gfa&#10;27FUwYTKgeX6HrTLhitrlifwUVYjuIivOdtRzEzx4UYHvURlK+oa9TIgjk8lypJDdPlFRT2xSNgq&#10;ksOpFaCw+ScKW2+p6U2SIKrkOcHpmurn1KtqUbaCWGV5WaXzV6FDtx/WtK61iV2X7UkGoeWNv78Y&#10;k+olA3fgcj2qmSwVzubntSRsjyPuUHdWl7u7InTRLYSSW1yH0e/exuDw0N2ev+wZFyrD2NP1++0z&#10;W4fsPjfwvFMjAn7ZbqNxY99y/IfoGBqjOg3sq4IGBluOvf0zVe11e4siFikJibnymG5D9VPBPuc1&#10;105WlzQ/yf3mEqaZLpXgnVPD/wA/w28aSNDHwNF1ceYgGM4VXXcv1BqnqfxSFhM8HxG8N6noMb7U&#10;lcn7bpruCT5m3Z5kfYfL069auWI026Z43ibTZT0ngOU690J9P7rLXQm41qGylaWO38Uadt2KH/fl&#10;R9D+9H45r0Vik5fv4c3n8MvvWn3o5pQa2KPm6V4j01NQ0bVbK9trQbpxpWZjJGezhcuF9gtclL8K&#10;LfXbq/W301LeGbEsN7DISZyyAZQHBUnHIPfkY6U+/wDht4R8SXS6jo13d+Btb+XF1A5WDd7uuAPo&#10;4OKZfah8UvAcSy6xplp8QdMU7YbtWAnAzxtkXhuPXFddOMUrYKpaXaWj+T2fzBtP+IjifEPw5nW3&#10;sbrwxBLfb5Vga4iVopYmPyuCzP8AMmOoKgA96z9N8Y654Q1WOzFgt0bKRhBczWEX2qIs21lYknqe&#10;5YrkgjB4r0nSPib4O8f3l5ZX2qnQZ51QrY6kklrdRSKythZc+W6Eg8Zz7Guu1/wrgF2srcWl0pt7&#10;gXgjwyscRhQcqxOAA3HGeM816Dx1XDKNLGU/n5evUyUIt/u3Y8x8NfGu8tr6XSLCWK+sJ+YdO8Qy&#10;LH9nY5zDvUABCRhQQcHvXoemeJ9JuEhgmuLPw414ShshcC8sxMDgxTRuhjUnnB9j8wrzbVfhjZvD&#10;qmnWUlxPcpcnzYLq2jjMTcGLY4QMSOeVYKQQCASDXK+LbLWfACtZm4ElvebRJBO6y27IyknfGoyr&#10;rj+Ikjca3lh8Hi52oy5ZGF5L4keveJvgfp9zE9xFps+lyBsG50oG6tV68tbsd4zjjY/PpXj/AIw+&#10;DN+bfzlsbbxNp4+9caaDLInGfmUp5ifUggVteCfiHaeHrtDcRz+esWyW4h1GYQTDBJZgnVkz1GAc&#10;HKmvRdJ+KGka7cRQarbS6vdoT9j1fw5EVuWQDH7wZDq6dsZDdqVKpjsFK2s0uwpRpVN0fIeqfD83&#10;IdrR47lCcCG6Bbr1xJjcv061xGr+Cp7TJeGW0+XG9lzGR6hxnIr9DdX8F6V43ghl8uPxEbiJmtjq&#10;SNYX7RjrsuBgPg8YdD9cc15h4m+C/kzmGzvpLKWQblsNaURbh6JcD924+u2vosHxLb3aj1PMq5ZC&#10;p8J8P3WjXOn5aWBlUf8ALUrlP++un51Xtru4sFxbTGIddokwv5+vvX0t4n+FV1oMpS9sbnRLiQ/K&#10;HjwhHY85Rh7g4rzLWfh1IQSLNJkD7C1koRwef4OR29a+xw2a4fEq0meFWwFal8DMLTfiJc27JFfx&#10;JLGMZuE68e1dfpXiTTtdH7mZA/8Acc7TXnl34XntZJPKUXJjXcwzhx7bTjJ78VjyWj25yUkjk7lu&#10;o/D/AArepg8NiFzx0ZlTxeIo/Ej20KW2Ecgd+1RlTJBLI2VCKOcdw3P1/CvKdO8W6nop2GXzYf8A&#10;njMwYfnXVWPxFsp45o7iOSynMRUDduTcR2x93n2ry55dVg7x1R6NDHUqs/eVj9P7SE/Z4iMbti8d&#10;/uj/ABrZghMi4PzfWuT8MeILTXdJt9R0+8g1C1eNGW4tJBKmNinkrnb9DjFdpYbl5PzLkDKg4579&#10;OlfytmdGpQrSjUi0/M+ulL3OaOxZs4yo2sMGtOImDlOF4OD6iq8Lqz5chW/unrVwpujbHAXv2rwb&#10;vmSOKpLufAHxottIi+IviVbrULvTsX1wZbpbdZ4gQxI2oGV/4h/EK9p/YsaJW8ZRxXLXVu6WL/aS&#10;ApfBlAbHOPpXlXx+8HXOofEPxALeexM15qcsMNtLcmCUlQCxLEbQOOpNej/sUW8+ma14ksJkSG5j&#10;063MyB1YbhK2BwSGGD61+9ZrKNXh2TT+yv0MJ7s+idCijh+JviEucTSxWkg9OI8H+VdRpmILjVFx&#10;0u2YgehRSa5G2wPixe7mwr6dbtx64YV2WkRmTVtXQ/8APxGf/IYz/KvxbEq736R/JGFZ6fJFxo1c&#10;dKSW09KsmAxvvOCnoOtWI4TL2x9a4VFM4JTtscr4ljb7EjgDImXr+P8AhXF6za5gZ1x8v/6/516V&#10;4kth/Z2TgfvVPP4/41weoqBbyo3XGa2pycZJHbRk5RHxA+UpA4ZB+ozUdno+i3V7IdT0e21W5J+V&#10;54hlR6YOQfrU9oWOnxEjcdqjj12jj9amtiRJwhjP99eD+mKqNWVGcpR0fkdbtKLTNywnW0QR2ei2&#10;9mi/d8q3B/MKqirgutRuUTeiqR1UFVH55NU4zLtyZHP1Yn+eajeNS23y1FczrzqfE2cvs7ErvcTr&#10;iS8T/tnuk/liqT2MMYYy3lxv24G0Ko/rVu6mLtjO/wB2Gaz5bp26IG/3qlTn5M0jEiKWRPlvE8p9&#10;ZJjj/wAdxVC8dIkY21taxkdcRBv51PPuHIVc1RuU8yOXP7vr09q6KdzqUFcy7nVbz7vnNGPRG2D8&#10;hx+lc7fzpGNkm0pz99dx4rSubMyScu34VlXNouzcDsHPv1r26VnuzSUUY11clF4LbmOFZTyPr3rn&#10;b6ZoypYliy45UGulu7Epu2c/NlayL6xZwxkQ/wCzivdozRxSaRz11fmOHIgBH1rAvneQuxRUBOBt&#10;rpbq1dU+YAr6CsjUbfb8uxs7+u017VCaWxyyd0c1dbn/AI2P0rKuQQ3fb6VvXEBhXIBIrHmVicEA&#10;fWvcpSR51VOW2hmxsI5PlJ/GrsS7/ux5/SoxbpFKobnd6VvWiwA/Kp64+fmtqk0lcdPXQwJovnc4&#10;4K4qlP8AMv3Durp76OFTgdfpWTKoH8NXCqbyj2OXuoXaTAQgVBLAG3bnbj0rYuYmD5+as+VMCUnA&#10;r04TuRyoypYnZcgiqZiCL87sre9akkqLHzms2bYG25Lf71d1NsiUebZkPyqCGIBPVk6VHF8QtU0P&#10;zNLhjhkt9/l7XG4ZPZe4APvux0IokuGWJsovlr+dc22tatZa1MmiaSt81wquSYSwQeg9/wDa644r&#10;1qFCNe6nFO2uvcxlJ09mb+o+JtcuNOltpg8dnsBRUBIQg5+Xjnn0x6+1UYfDHiPU2leV7xYCu4Ow&#10;IVf94DOK27HwV8VfExX7L4bfTAq4VIEWAD/vkDH61Ofgj4oU+Z4i8W6ZocTMcrd6gqMAPRC2R+AF&#10;dUVSpe7zRT8tRLmbvqc5/wAI4mnCRL/UbRAibS8swnBJAzwM85zzmq8Nz4c09WmubvzrlMeWbaEt&#10;v9fMyQF/DNdFP8Nvh3pEhbVfG8mq3B6xaZayyL/31wP1ph1H4TaMI/snhPVdZlVMebfXkcQDf7qq&#10;w/Iir54yWnM/RWLkmt7HLx+K/DjSjdp17fTIuDLHOI26+gQ9qSHxFq+oXiNoXhxSp4hAg3k84z9f&#10;pXVw/G20sg40rwL4csIz/FcwvdydcdWYL/47VDWf2g/GmpSFI9Xj02Fei6bbRW2zj+Eqm4c/7Vbq&#10;M18MPvf+RnzQXxzv6HOeN9K+I+nWltceJPD9xDaSjMT3Fv5bP9DgE1xqeILBogLmO5tLkdEVFK/h&#10;/wDXzWxqnxS8VW0vnHXdQm3rgx3VybhfykB/TFRP8U49Th8rWvD2mX5/5+Io/Jk/IfL+lexSpTjD&#10;WC+WhwznT5/dk16la0tkvzctFdCTamRtIQZ/3Satx3GqafNDJFJPDIvOJ+EJ9l7/AIVQkTwTq8vm&#10;QfbtEnZcESIJYx/3wAf0q3YeC9c8t59C1qHUUHXyZdzH6gc/yq5Qj1dvVChUl9h3LR8dalBqAuCz&#10;So78vwynjjPGDzXX6H8YvJuRJLuiEsfk/KRGSD1A4wPy/CvM7r+1tIuVGqaXL8rZ3qoQn6HO2kt9&#10;T0q9ZkNyLR2cbVmXZsx6EcD8a462Ao1o2lG/oa08TVhLVn0voPxB0/TJrSODN8022SWTUCHkBHQK&#10;+AUA9gPevRtO+MuqTNGL+4tLK2LbYks4lnLe7bwOP9n9a+Nbi0a0kdreYkKuFaG4yB+WPx9at23i&#10;XVrARKXZzEdyb8jj8a+ZxXD9LEK+jZ7UMwcNz7/tfH3h7UYp7WCCW5u4OJJYdsKr7/OQc+2atXEt&#10;na20b3N5Fpzy8eXesFbPpnJz9Rke9fEdl8XboaUlpcDyyrgllBJKntk9fp09q7vQ/i5p9lbzX1mW&#10;h1udxGZndj1/jIJIX6KMe1fH1uGKlB3g2vRndDG0qrta3qe9eJPhb4d8UwGXUNEtJw53CaGMROeM&#10;/fj4P4A1474t/ZP0G83tp11c6dvGVWYLKB9SdtddpHxivpEj83WFXSCpYwafiGQyY25L4PBP8IAz&#10;3zXpunfE3SLmwitDYz3Mvl5a6vCI4Ij/AHZGXPmN7YBrkjiM4yxr2c21/Xc0lSw+JXvRPi3xH+yx&#10;4o0uMzaf5GqAfwQSgyH6IQGP4CvK9f8Ah9rOhz+Xf6PPbPkjLRmNuPYiv0i+2aVdxebc3FpavNjy&#10;4Ima4MmfRVUMfwUVO3hKLxKkyWyJqMBLMIpQXZfYqwyD7ba+iw3GeKoe7iaenc8ytktOex+Vl1om&#10;Fyd0f+/xVGfS5ol3AeYnPzoCRx74r9GvGn7O/hnUWnW60n+zrkjKtajy1x67TnA9zXjHin9j6Uy7&#10;9E1WOQnO2K5jMW7PoRkfnX2mB4vwGIspS5fU8HEZJWpu8NT5BkRo2wwK/UU0yFunNey+JPgN4q8O&#10;lnutLuZI1z+8ij8xOP8AaXIrz258NOk5hlgkikBwQFIx9c19lQzChiFenJM8SrgqtL4otHOYGOSK&#10;QnFSTwiKdgwICnGKiPPau3pc4LNOwhIHrRtB6EUhUld1KVHbNUIs2141skoiAYP9844FQOBI2W6U&#10;6GeWCOSNHGyT72RzUXPtRcAIzTWH7qnbsrkc/SmsRvxnimAqsy/dx+NNJYtnhP8Adp3Xp+tN3jdj&#10;vVAIx3fe/SnGNfemlSvWnk5oAYAvfNOGPmz/AA9aAAacuAXB6tRcCOkZCfSnBc0p4oAjC+tBGKeS&#10;B2ppGaADp7/SkOR3o2lPu04D8fpQA05CYwaCAKkDnvTGoAj209BQo3NinMMUAMcY7im87s04oO9H&#10;4GmABh3ofvTdtKzZpAPwd2aYUIqwlrLJC0u3EajduPSq/I6igBNtLnbTiMUwe9AChvWl3n0pp4qf&#10;7Oxzx0BJHoB3oAr0uPmx3pxjIODgfWhWAbJqrgN6GmgYp33qDxTAQ5NLub1pKdGM9aAG0UUUASuw&#10;24FIcilEbdxTnQgdRUAIQVfI5HtSrGxo4VsKefenl27YoAjaIF8g0oG1snmkw3qKOR1oAe/tTo0M&#10;5UHkk4AFR7sdQakglMMySr94Nk56UAdNY6FDYaZfXOp2r7YUVRbs5j3MxGMHHPBz9K5kIB3r06b4&#10;6aze/Dmfwbd2lnfWPl7Y5Jw3mxNuBDA5wcYwOOleYc+1N2uAOvpTPu04NSpg0gG7lPSnBsUxoQKc&#10;FzUgK2R0oU04D1IpWXC5qQGjavXP4UZO72pwX1oYqvagBWLhsjGKe6yKA+3gjhh0NNIzXQ6FbWN7&#10;ayQzyMl7G4MaN9wg+9Kc+VXNIR53ZblDTdMkugpwCDjr713Xhnwlda3crHZwDcx2jqB/Kuv8E/Bv&#10;U9XW3nks5ILGQgI7ELux1wD+X1r3/wAKeC7PRNPCwRxqUUbnPLZPTrXw2a8QU8PeNN3fkfY5bk7m&#10;71FY4nwN8Ll0icTSx+ZOy5bd0X3WvUZZrDSbUyPcRghCCG7Edq5zxh4xtPBqJLlWVjnGeQfUjr+F&#10;eDeLfiPqfjbVx/ZqG33KVkkTpz3A9a+Np4XE5zP2tR2gfT1K1DL4+zp6yOm8cfGK9t7m60+0LSzq&#10;2xZo8HK+1cr4Y8AXXiK9a+1TIhV8nKnGK2fDXw/j0OzGr6lKsjbsqrsCx/Cu+8KadrPjG1dbZH07&#10;SYvvzMuBXvzq0sDTccNZd3/kcNONTEy5sQ/kZmk+fDctpHhm3NxPOfKaQgbIx6ZAOD9RXo2jeDdO&#10;8GolxdbtW8QT9Uxkp9Bn+dT2FrY6JGth4bX7OGT/AEi/ZTgH1yep/KsLxD45tPCryQWYW+1OT79y&#10;7Zz+Pb8K+Zq1q2LlyUdF+L9ex7UOTDLml/w3obmuarb6Or3+vTCeWPlLRWwn4+/vXlPifx7c+Ip2&#10;Tc0VqPuQdR+Nc/rGt3OtzPPeSmYn+EmqQjCvnOR7V6uFy+FL3p6y/L0PNrYp1fdjpEsPdyB1AAK7&#10;snsTWv4XvLeS8ljuFWdXVlhczeWqT43IxP8AEN3UdPesVYWJ3dquxqoKeaN+08nOWxn7vTGMdsV6&#10;d4rZHIuZ9Rd88bYbEny4+b5qs29v5n3lRP8AdWnxwRLHlpDn/Z4qyJYo2x3rjlO+x1QgrWuFtAV+&#10;4N1TrH6c/Sq8d28/3Bs+lalpCU7fnXHUdtzVxTJ7G3kghzsw3vV+3tmkG7AU8fdI/wA896po8rN8&#10;z/L7VpQ2hu1wHEfTonpXDNt6nRFJ6Etrp8CS7mYMPalvdVttNtw5YKE6g9ai1AQ6bbuWfBX9fpXk&#10;/jHxd9o34cFCWAAODx9a2wuEli5+RGIrxw8W+pc8U/EBY1KQNmMZwA3Jx6V5JrniC81h2++wfoBz&#10;mljS98VagtvYwPJKCRGijls/4V774B+DGn+CrKLWfE0bXWpu22DTYx8xPpj/AAr7f/Y8nprm1m9l&#10;1PmVHEZnO12onEfDD9n+98XNHda1J/ZGioMvd3KYwMZzX0r4P0KytLM6f4EtUs9PRcXHiG6Xy2ZQ&#10;P4cYLnPToB6mquoQCG2t7vxWGjj3D7H4dtMsXYtjLAfe4/CvXvAHwS8QfEy2huPETzaL4f6po8Ls&#10;pZfSRh29hXwOb51KUXUxM+WPbp8v5vyPqsLg6OChzL7+pwHh3SptS1M2XgWxn8QaxKMXmvXZzDF7&#10;rJjn6KB+Ne3/AA//AGWbHTbv+1/FVw+vanId/m3S7kU/7Ctwv14NesWFh4c+FOjwW9tBb2ka/cij&#10;GA30H/1qyTe+IPiHK6wxy6PpP/PRvlkl+g7fnX5NjuIcRivdwnuU+snu/Tt8jWVepN32Xfqat94l&#10;0jwvGtlYRLPcceXBbgHH06gfjisoeGPEXjVvM1W9/s2y3ZMER5H1OOK6C1t/Dvgu18qBFub5/wCF&#10;RmSTPXNQGx17xU8jTyNpdqfux25xKP8AgXb8AK+UVWKnzde73OdVEtVp5vcgP/CLeBALe1txdXo/&#10;hRdzt9ahluPFvitW8hU0ayxkFV3S/h2FdTp/hKw8Pw4kT5f77gZ/x/WpLzxfp+lq0UJVyq4xmub6&#10;y+a6XNLuzD2jbvTXM/PY5fR/hFYQSLc3Gbq473Fz87H866qSXR9EtEjYQoidFUYz+tcxd634h17a&#10;lnAY4G/5adBVK98P2Ok27X3iDU5ZdvUGYhf51T56zSqy17I2cJVH+9l8kbF/8RLaMtHaW3nPzgAe&#10;lZMviDxHqoykElvFjd5jfKuPr/WvH/HX7TWmeG98Ph6xhBXP+kTJ85+g5H618v8Aj/4rePviLebX&#10;1zUEh3Z8m2cxJj+7tTHHtX1+V8LVsY+eranHu9/uRp7OFKN1C78z7i1rU7GydhrfizTtP29VuL1Q&#10;3/fJOf0qrZeLPAt221PHGnXp9IZUf+Qr85z4I1GZnkuYt+RnMxB746kZre023utEkVpf3MjLuBA+&#10;U/jX18+EMGqVoV25fIOeT+zY/RC31zwMzbE8RLu9fuj+VacUPhiZQU1YsCARiQd6+JtJ1eSZPMJJ&#10;HqGr2jwnfzXGi2kjsQdqg7cf4V8hj8jjhY3UmelTwqqRvzO575BpOgSnC6tg+5FaCeGrJigi1qE4&#10;/wCeoBrxjTbu4EvLP+lav9uTpJxuH/Av/rV8xPBST0ZnPAVE/wB3M9Rn8LanbtvgeOVPSKUqahGq&#10;65pTMJUmQL/FIN4rzmPxZfxPiO6Kj6f/AF66vSfiFfRQRo83mg9TKoJrCWHqQXcwnhK0fjSkdTpf&#10;jWG7by57fzB/skE1LqfhfRPEwyoikl9MgH8ulY1tqul6k/7+0QP/AM9bc7T+VJd+G5ZD51jOLyP0&#10;Hyv/AIfrXL8Luro4ZU1CV43i/wADJvvBOp+GWb+z7h7m0f71ndDfbn/gP+GK5vU9Cgu7c/Ygljdj&#10;71hKflb/AK5sev44r0vTfEc9ohivs3BHRJRhz9BR4p8Laf4ssCYDiTtj76/Su6njJpqNR6G1OvKj&#10;L39PPoeU6F8Qp7G6Gm6pbG5gC7ZIX/1qD2J4P0zXmPx1/ZY0zxtZHxR4MeO31EMHkSIFcuOg+UHa&#10;47MMY7EV6B4j0O/0eTyL0Nc2qdJwuJF/Hv7c8VL4e1258LzpJFIfs4OGQco6/wC16n3r6rB42rl9&#10;RYjBys+q6P1PVqYaNWHtKZ85eGvGFj8Z9Ok+HPxKI0vxlADDputTYRLlgPlilyOJSOA3SQccHOcj&#10;wxrl18J9Qf4X/FGL7V4Iu5HhtLudQW0qQkDcCTkwknDKfunkV7h8f/2e9L+LujT+I9Aj8nW4VDss&#10;ZwcjsQPTseoPIxXkWg65H8e/Dc3w78Xts8f6dF5elanOFVr8ISDFLn/lsoxk/wDLRa/VMtx+Hx9F&#10;1aK937cOsJfzwPHnGfM7/EvxPnv9of8AZ+1D4Sa64hhEmk3W2S2uEG5GDcrz05GCCOORzXD+BfE4&#10;0u8eGc+ZCzBXB4257n2r6i+G3iYSm4+C3xOA+xSF7XSNRuWJbT5ucRl2x+7JxtPY7RXzX8WvhhqP&#10;wl8W32h6gHJhcoJH48xc/L+gJ/Cv0DAYl4iDwmJd5JXi+kl39fI+axdGVGX1mn80et2d8tuwmSTZ&#10;nkMvQj1rutK8RRagiLIG3DHIAxz+NeBfD3xgsjLp12N643RO3T6H2r06zD2z5jOOnX2JH9K+VzLA&#10;8k+V7ntYPFOpFNdD0rOVyqyD6k00xhTuAyPeszRdTN8NjYDehA/wroEgLx8DNfHVb0pWZ9DG1RXR&#10;lSAMyhgcnpiq9zoMcknmNI5P9wfdra+wncCcKE67uM/nU7xp/AQeccnFNVmth8qsc2ujQxNlUXGc&#10;cpQ9vvbKAmtqeSCAZdwp3ZwetZ02pW7ybFLSk/dKqU3fSt4znPcymktim0G3sX/3aidRu3FTt9as&#10;zXTO4XaUJ6Y71TzdXEGFAVP9rrW0VbcxatsPnXB3qpA24qK3j37eOtKYXCYaTJ/3hUdzJNBHE8WP&#10;93vWkVd2uRK19RRbvu24xStZfaDksqn3NVoZnePLyc+1TRB5WwQfvbabTQaCPbLGuQEb6V3ngqMR&#10;2JYDGXGfwrg4YykmDkiu68JXBS2UbThmzjvXDjb+yNqCftD0bRiGRVYh04znrzXbaZapH93P3cc1&#10;yPh0bouZPTt6V2mlkO2AcfWvzfGys9D1+h1uhyBP3LqCvqK6eKEN61zGnwBG6/NXS2k7eZsPX1r4&#10;2v8AEeNiE7l+2zAQ6HEiLhX7/jXSWt4LxhcQkR3EfDr2k9/rXPZC9eKdbytbTJJGTlOgNZ0Z8p4d&#10;elzq/U6C5Js5H1OzVngk4urdMbs9pM44YenQ98VQvZLiBVlg8s2c5IVoySUDdxx0rUhuRJH9st8b&#10;P+WsQ6N9armOLSpt6ndpVxkDHAhJ+8Pof0runaaujyoPkdmTWc4tIUOGLDHyD5jzWrb36N8+GMno&#10;KwmZrG4WN8CNgMSLxyO31q3bN5Lhk+dycHHRfrU0a0qcrLYipBS5jfVw6fLgjjkjk+h/DsK+XP2k&#10;vhCukrda/plv/wASi6/4+okz/ok24fMv+w/QjHHOOvH09BtiAUZ56nsPrTb+zh1K1ktrmJZ4JE2S&#10;RuPlkXupHoRxmvsMLi3Samc2GxEsLU9pHY/K34i/DWTx/oYtbdVi8WaahNv1zqMY3MYCc/LKo3bC&#10;Mgj5PRj8xahpV1pKRPPA8KynCbxt3HpxnrzxxX6E/Hj4R3Hw21+EWpnawkcyaXfBvmBU7vJYjo64&#10;AU9SAK+cPjJ4Kl8T6SfENpJPNq1mjnU7J2AYwl/+PiM43Y3fLIvPPzDjiv27h/N/awjRk/dZ9Hi6&#10;EMVT+s4fc8f8PalI9nJbg5YNxnriul8Lau2kfEbwnfSSkyWlyZQM9gG9vSuFsmOmX4csFI6gnrxn&#10;ius0pYbjx5pckQE8YhLAd8lCfwxnvX1GIpxfOls0/wAjzKM3C190z7u0XUINVs1ktp45o2XAZWGM&#10;9x9RWssYj3BgXC+teS/s9RC38Hz3zs0kd1cMyhkGIipwR1716wLgzK5AIz61/OWY4dYXFTpR1SP0&#10;GlUdWClYn8gMNqIp9+1OEI8vhTUX79z5YXYnt1qQRSBMZY/SvJv5mid9yqY2VdpQlfQdarSRJKcq&#10;cL6GtYQ4/eNvL+3Sq27bP/q121UZlKRlyQbG5+7VcziOT/Vg/Sta5jx2rOuI1RsoR+NdUanMDlfY&#10;zL65lZX2ooJx97npWI+oXMsiK58wr/cXH8s10F6jBmXgMO1ZUluWOSAD/t//AFq9OlJJahYz1d87&#10;Acj1ara6jc2TAxzurjoytgj8RyPwxQ8KKGAB3DvVa4hcSt0bb1xXRdSepm7djet/FFvfhF1Wzjuy&#10;oI80OY5+evzgc/QjB9BV/TBd2M5Ph3XSqt85sb0+ScfQgxN/47XFuD5iyFBvPTHSoY/tUUyLvVIg&#10;3ybSQce/atVTVtHZdtyGovc6zxBZeHfErG08aeFxZXci5+1W0IjyfXy2GG/3lNYKfCTxNoOnTt8O&#10;/FMGvaRIojm0TUo1uI2QNnaYpOfy/KtKz8U3en2zW12y31oeRbXS+ZHn6EnH4c+9aln/AGJqU0U1&#10;je3GhagfujexhH+62d6fm1bU8ZWoNJO67PVfd0OSpS/lOf074722mrBpnjnw7feFpLf935toouLK&#10;VP8AaBG+PB5HUdRn06zSdL0/xPp0y+Cbm2ltbd47i31CG4W5g3Fw2Bg70kByQHB29Bmrd5caxb6c&#10;Y/E2l2virSQP+Pj/AFwUerMoLAeziuAu/hB4Q1+8/tTwd4kuPBuug7osSCFN/wDdWQYGP9nitovC&#10;VpcyvSl3WsPu3MnKcV3N/X/h1o091I82mG7mvo2UX1m7BLdwc73lX7h3EkD5e2cV5LffDHUvD1ve&#10;apZPZz3/ANrMttJp9y4nBQqylkOEKEAj+/n0r0LU/FPxc8AWmzxPpp8UaMv+r1rTj5d4n0cKY399&#10;ynNdN4Q+K3w78WXcslvdw6Nqk4AubXXo/sssrY4IdRtZs9cYrvpVMbgoc9N+1j1a1/DdfcYN05LV&#10;WPDdc8Qa/omFvbY6nd3d0k0KxmZZraR8GOWGQgoQDxgEngg8c13fhH4vX13JeWviDxDfxr5vk3mm&#10;XekwOUnxmMgFQQCPv7l57V0vjTwWt/CIZIl8Y6lpsqN9mldopJ43P3QhcKF2E42E8YwSeK5HX/gr&#10;pS6hOJZpLOW7tli020lgaRBKhwF2kgMgT5fmPyhAQea644rBYilyVVZ9/u6br7kVyyWzO0tvE3h4&#10;2k1rf3cHg6ZWCPbzTpd6XdRt/wAtI0bcoU+mVZO9YOp/CnQfEELvp0kLsgD/AGvw3cLqEAGSN725&#10;IkQc8FM+2eK8duNA8R+Cjfa2lneW9vZXLRxRXdus1migAvGQzNsJByBhgR/Ea3/+FvzabpcJli1H&#10;w+LKRm0q/wBLt0gMIZtzRSJwWRz1GR0/2a6/qE42lhZ7/cYupzfEin4q+DeqmGSeGztdesYF+e40&#10;0eYYxjH7yLAkjO3nla8p1jwLFOshhAuFAYutx+8PHUKwwVP4V9X+Hfidb/EOO2k1LRNPaVj/AMhS&#10;31iOzns26gyDb5iA/eHLZ6YzxU//AAjul/FKCf7OLHxLeW5WG8tbmQ2up2z84X7QuFfgEgspU98V&#10;0UM1xWDsq0XFIxqYWNZaWPhK98InTpXfYkO0fckXfGT6blzWBe6VcWweaWMxRt/y0QAr+JGQa+vf&#10;FPwKe3mKWV40M6nctlr0QtZ8j+FJv9U4+pB9q8e8T+AL3w5dpbXulXWj3chHlxzxlRID0ZB91gex&#10;GQa+ywmbwrK1zw62XOPvR0PMfB3i/WvA2oHUPDurXOjTjIMljKVwvACsPusOOQwIPpX1N8M/2/NX&#10;sfKtPGmiQavAAFOpaYFt7gKP70X+rk/DZXzlqXhohpCYMZzsNrxjH+wcY/DFYFxpVwiMYcblO1oz&#10;kMD6Y7/hXTjMBgM3g44mCl59fvOGlVr4b4XdH6tfC/43+BvisyR+Hdbiur9uTp11/o94P+2b43f8&#10;BJr1Ypi0nhKlWQZYMMFfY+/tX4jJDJbsHeJg68qdxVlP48/yPvXunww/bI+JHw1WO1Gsr4l0xF2/&#10;2drm6ZR/uS5EifgSPavynNvDem37TLqlvKX+Z6MMxc/jR778dL2S3+KGs24tGaKLUBc7guAwaEF2&#10;YZycZ6j8DW3+xsFPjzxCA+2KTTsxqF8sqFuAAQCOM5PU14L4r/aW8PfEfxY2talo7aLeXDp58Zum&#10;mEYWMKSkvBOSPulQB6mvcv2QtfstW8c3l3Zt50cumTR5L+YCBLETn+9nJrTM8BiMHlNSjUg0+S1+&#10;lz11VpV6fuSV7H03LbkfE0MsgDNpkfGOf9YwFdbpkRj1vVzjtE3/AJDP+FcrIyH4qWEhYDfpnc4y&#10;BIenr1rubI41u9DDaXtomOfX5hX4pXTvH0RxYibUV6EphZlxjmiO3I6O1XRkelM8xBu4Py1moaXP&#10;I5mY/iJDLphDdnTOPc4rzzVlJZwO64Fela7htFvcfeEe4fXdxXnmpruO7HFZSSUz1MNJ2E0yUtaj&#10;aDtRQpz3wAM/Xip5rcq+VcgVV052WzXGO+78CR/SpLi4detRJXkz0jovMxHUkiAw7h1qlvIj+bip&#10;IHZ15+7XG9GQ4+Y1tqLww3epqlOfKXLYU+h61oXTjsgH1qlMiqd5Bd/fpVJpDTKzLv8A4TVO5tml&#10;CocZ5yfrW2gC9RVe4jVUzjmtoTtsVznN3Fl5TZbBHtWTf6eJIcKNp4+97101yqs2Mg/SsW/WBkwZ&#10;H7dB6V6FKTuatnL367/9bh/pxWNfowl3HIT1JH+NdJfWysrMP4e1Up3HltGfnQf3iM/yr26dSxyT&#10;OVvLdnbhcrjNc/qEDBcbAX3ZwAf8a6rURM/+sUP8uPSuevUCQ4V2K/3Mf1r3cPM5JNnPXaZXGw1j&#10;3Nurycit+5gJ6Mx4zWTcRkPnaSPavbpS8zinI526VDKzAHH8PtV3T5g1ux5JDZNVJ1klGVXA96fp&#10;2UMqr0969SSThqZ0X7xYnunkbJfH1FULlnC524+tXJI49212/Ksy7mjgb5YzIvuadON9jqc7bmXe&#10;u4/iYVnTymSKXcDWjd37TDIRYRnHyc1h3twUkcAcHP6V7FKJDbZFdKpTAPNZk8sYXvmpLqVhN1+W&#10;qcmwvtJ59eterTgZ3Y2aZX3gZwfWuev/ABrrXgm9WXRdautLNzGVnNq+3ce2PStSSXLY5HOOeK5P&#10;x0iy21vtVQ4k5J6Yr3MDH96k9mYVf4d+pI3xC8Sa2QNQ13VNQMhw32q8kf8AmaQPNNNu+VX5+baO&#10;/wCtc1ZyMjoRg4bPFbZdcfKuG9Sa9WtTjGV7HGpz7k07yN8jcD1GP8MVSlJfad2ATgFf/r0k7NKV&#10;ZZDgjPXOPrjpSWk7W0iS+WHcNnZL8y0owaWg78z1I2lVY/8AWKDwcc5wTnNV3nJdztUbvWr2oXz3&#10;Mnm+WqfII8RDHyistHFx7/SuiMbkGdrOWiiPasNXyOtbepSKbcZONnWsABRN/s//AFs161FNrU8u&#10;tJ85MCHjKDhX+8XJ/TFLbzy2rK8czLIn3GQlSPx7fhiq+5du5ifwqzLpV3DGkj20yxOu5JGQqrDt&#10;gnHXtXS4vqY88ls7HQWXxI1+yI/4mD3CJ92K5VZU/ENmte08baBq6lNd0ERyFf8Aj40xxGc+6tkH&#10;864EDIzkD60FHx5jjanrWLo02treh0Rr1Yq+53Emi+E7uVxpHiGaylbpBqMZhH/fQyv61cbw14t0&#10;8rcQomuW7ArvjbzBke9echyjbhkH1B/yKvad4g1LRXZrG+uLQ7iR5Llev6fpUSpN7O/qbxxEL3at&#10;6HVzeI4I44YbzSJ7OcAkyKd2fTCd6sxS6Vewxm1vLdJGUb4JWKEAehPU1nr8V9WlUx6utrrUZXBN&#10;3AC5/wCBLgn8c1d/tXwPryN9ptLvRrrdw1t+9hA9j1H5Vyyo8u8fuOj2yavTevmWyt9ZiCaIzLas&#10;cDbymQc4yOuO+K6i0+KOu2Glvaz3Ms7bPLfcccf7RH8sVxtv4LS5KyeHPFNpdykYELz+VJj0Ktjr&#10;3IAourfxZo0QS90j7Sg53BSsjD1LgZ/WuKrhKNZWlZ+uh00q9WOx7F4e+NsVpaO89rHBeqgjhkQD&#10;eij1bg/gcj2r0TTPjR9rsBcTa7PeW8SfPp5KJDJ/tHb8xPtnHpivlCHxTp32ULNDeWt1K+TK+PL2&#10;+x6n8BVrT7mF332ep7i3yjy32s2OpCE5wK8SvkNGr9mx6FPM5JpM+2dE+J09+kQ0+CzttN2JJNcs&#10;omdJMZISJ+ce5OPau1s/FGitbQW8yLqVzLGsqLasIyVPdw5KpjuCc18E6drGs6KkkIdx5mNyyMVO&#10;4H89uO1dp4W+Nt9oFnNZ3ImkeUMFmWQsIs/w45Ofc5r5PG8Lr/lza6PWo49TXvn2u3hy21a1e6to&#10;praY7sQzqA5HruViMe+a+af2oPAttoXhuC6MUENyGBaRFwXyMjOBW74I+KFhrsWkObzUSyP5ccFo&#10;2wR7fu7gCBsHucH1q1+01Ytd+BZ3LF1jCfMpDchgMfXBrxMvpYrLczpU6k3aT2N66pVqEp2Pz716&#10;Nl1J1OAGbPFUkx3rY8Ux4ulYdWrDZttf0dSfNTiflFbSo0PlIWTA5HtUVLyi8fe96SrMROV3f7NC&#10;oWoB+/nnPSnZAqgCFVnnjR3WNX6EdB9aSaNBNtBqP7wC7RtHT1pOCck81VgBsjpRsO/PajdupQwN&#10;MAebdTVbC5NIUIp3G3HegA5PSnZPm0wuO1PYbY85GadkA0n0o5HWlVC3pS7S3akAHB9qYAT3x9ac&#10;wz0pNwf71ACgjvQPl/2vpSEYoU7du3v60ABGKAPl3EimgH1odRu4+7QAm7D5wcUrnFBAFIPmoAcp&#10;z2NJlu+B9aQMw9KGbf8AeB/CgBC2OxpCMU4kHsaaQV680wNAarcfYhaGZvs+7eYwBjd65x+lUWc4&#10;zQQR3FNHK4oAC26jilbHakAzSAUL613Hh/xzp+ieD73Rv+Ec0y8vbpyx1e4iLXMa/wB1DuwB+FcQ&#10;eKT7vY0wJJm8x8moiCO1Ab1pQ570gEbjtSKc1LgDrTQuO4qriuNHNID6Up9qatMY4DNFJRQBZMhF&#10;R5Jo5HWhQfSoAeyKr57UDmmg7k3dqBkR7+3pQA5jtprHnFKcdz+VGQHyaAHAt3FIWG7ABpRKTRt4&#10;x/FQBYjucW7oUXef4+9VWbbQW9KXGakByjHWm5wM4NPHNIWIXHei4DmGe4oQZppJFOY+lABtWlIJ&#10;THemSEjpS7jUgOUFu9LimrktgcU5TjqDSAeSAu7FWtMnW2uElZd2zGE7HHvVMD5ufu1NEQ3QgUpL&#10;mjY0g+RqS3P0e+Anx48F/F7w/aeE9bit/D2v+QIYLpWAtrt16McACNj1K5xnkE1yf7QdzqPwn1P+&#10;ydbieO7eMy2c8XAdB0ZcfeA7/UV8OaZrFxpd0k0EjRzKdwZOPm9T/T0r6G8O/EHX/jJ4Vs9O8Rag&#10;mpjw9v8AsrSuv2lYn+8obPIGB19+3FfmOK4ahg8a8ZTd6b1cX0fdeR9zgs3niYexWjObltvEnxDv&#10;I/tG4K33kbh/wNdLpmiab4UgSJo2uNWc7RAoGDWlYX11rcf2Dw/aMzRnD3Q4x759K7Lw34Ws/Dlz&#10;CVI1fWJl+aV/mEZPXBrPE4xQjytcq6RW/wAz1aOGcnzLXzKdh4Mt5Uj1XxLdAuwBh02JdoOfU9f0&#10;rrZtRaTTWk1GZdJ0WPpGvymT6gVT1i+03wur3uoSLeai6kLuOVj9OK8g8WeLbzxJds8zsygZSPBC&#10;/Qj1ryKVKpj5Xekfy9DtqVYYZ36nT+MPiqt7/wAS7S0NtYBcbQ2d31NcLHdGZiWO9m+8GPH4GqAh&#10;Dpt8or7jFTQR/PkV9DSw9LDx5aaPJqV5VJczZaScK/zRjbSrelThUX8aQLvhbeDuX0qOGLZPvdG2&#10;enGa00I5vIuLMdmMVLGu/sarwyIWwc1bt5PmxXNLTY1je9xWQn5hnb6d6nhjaU7iCB70CXMmApI9&#10;qvxFpPkwAcVzTlY7FDW8SWxtW25CEitaCJFXJZgKqQRyTxZJMSjqR0H1rQGlgLh2dj/s151Sae7O&#10;hRJUVAygOp3elWLi+t9PgaVp0VRu4zzxVK4njsI5WYBdoypPf6V5p4q8TRXCS5k2oCBj65z/ACq8&#10;NhJYqWmxNfEwowv1J/F/jqKbzFeYoEHy54rh/D3hfVviVr0dlpltLIXbOWGVXOM5/OtHwT8P9V+L&#10;XiFrazVoraNi8srjcqqPfufYV9XeC/BNv4c05PD3hdAl0qs15rEuMp0yM9yccYr6HE4zD5NSVOlr&#10;Uf4Hm4fDVcwmpz0gvxOb8FeBLD4YW0djpVkmteJ3jw9zIPlgJ+8SfQV12iaFeXOtJBpkT+IPF0r4&#10;e6dT5NsPReDt+uK6Hwb4Ju/FN7/ZHhZZINOVtl7qzjcSx6qGPJz7V9O+DfBHh74U6AyqkcTbf30p&#10;GWY+7E5Nfk2bcQLDO8veqy2X+fZeR9R7uEilBK5xfwx+AFl4ZZtZ8RT/ANp63IpLyyDCoMcBB/Dz&#10;3rr9c+IphmTTfD8Immb5HYcoh9z/APWqnfXusfEmQxaeHsdMDcXPTcvtWrZW2meBoY7S1gF1qDLz&#10;gZdz6n29+nvX5risRUxU/bYtuUn9nojnbT96prLsS+F/B1pBt1XxNcC6ugpciVsog9gasX2u3viO&#10;Z7TRbVoLdOt1Jwv/AAGmaT4V1HXb5bzV3OxWzDAjHYgHTPq3v+ldpdXem+HLQ7ygK/d2jBP4V5tS&#10;onLXV/gvQ4qtRKpde9J9tkZ3hzwlBpWZ5my5+9NINxb/AAq7rfjDTtHjxCUnuP8AnnH8xrmjq+s+&#10;K5/JsIzb2P8AfNbWn6Dp3h+PzrtlluPU8GuWWrtUOWcOafNWd/JGJJFrnikZfNjb++c1o2+jaP4c&#10;t/OudtxKoy285zVLxD43ITybZwqew5rzrU9Su7qJ90hkDLjBNb06c6ytsvxPSo4epWXL8EfxOm8R&#10;fE1IomSwWIjOAqsCP/Hc185fF34g6nrepLYi4Z4xw8a5wp9DXoN1CSV83J3Hd85LcfnWZ8MPhyfF&#10;PjK71i+XfbRSkhSPlkYf0r6zL6eFwV8RNfCup63sYYeGm5znw5/Zn1Xx4kV5rQ+y2w6RBTX0Z4W/&#10;Z08J+F7TYmnwEf8APWc7z+ort9PuYtLCwwgAr1YmvMvib+074Q+H5ktGn/tXVT1tIgD5f+8cgfkT&#10;XM8wzLOKjpYe9uy2R87WrV6k7U1ZHS6z8M/CWrWhhNpYucbQAFUk4/xr5T+L3whTwLqChE+06TMx&#10;3Rv92MA4OG60viH9uW9F3IG8OaTJYA7o1ZmWUDOOWAr0DSPiBZfF74aR6mYVZfMeFPMO7Y68YP8A&#10;ewfXrXu4fCZvkjhiMT/Ddvx2O7Bqcnyyd2fOkdnJphe3jBdF/iHQ+9e5+EYmj0uCMjpCo/GuW1Lw&#10;jJKtnshCq04gbb12kZr0LT7fyURUAwAF49RXVmmMWIpRse/Tp8m5ftrRymVchvQ0+axcOuJOW6Dv&#10;VmPzFfcF/efpThkyo5Hzj8q+PlKzKbaZX+xKjqS2AelacVwuxBtB2/3aqSxeZsz264qxBB5T7Apz&#10;jOayk01YylqtWW471w+VAT6VrWetSIfMVmX2DYrGNtIv8NSLA2cqCF9DXHOEWc04wnujtbbWYNSI&#10;S+QSlfuzAYk/Ok1G4u9IhWa2P2i0PWUcFP8Ae9K5iF40XiQBvetjS9afYsZIZE6Bv4vw7frXE6XI&#10;77nFOgoy5omva6vp3i2z+yXqhJJfuuQNprgPGPgebw3OJEDyWecEnlRXSX2mRFGudMxBKn34xyH/&#10;AMK3PDXiBdXtxp+oKDKo/dyNzuP+1XRSquh71PVdiIyqYV+0p7djzXw9r82k3GVLFlOXixgOPevF&#10;f2ovgS2s2g+IHhDzYbuIia4jtflkjZTnzAR0ZTyDnr7cV9C+LPCsuj6o0qRbbR1wF/8Ar1W0rW49&#10;OSaG6RprOaMxSxFRhx279v1r6PLc0nl+IjisPr3XddjrqRjiKftIbnyLr0dv+018L5Negtorb4ge&#10;H41OrW9vyb2MdLhV75IGQvRs1SjhX9qH4VXNhcE3PxH8I2wMsj5WXULRflWU88uuAjDtgNk5NdP8&#10;WfA2rfs4/FK0+IfhmAS6TJIXMIb91JG/+thfttZfToeevFYnxMi/4V74q8PfGTwCU/sTUZDcxwiL&#10;gkgLJbyAHHzn92y56kEV+24TFUq8ITwz92WsP7susH5PoeJOMnfm2Wnr5nyBLbzaRqzxsGiNs2Nv&#10;Qr14PvxXvfhDVE1zR7a4U5lK7WJ7Nknn860P2qvh7pmprpPxI8JoG8OeJLcXHlLwLS4BAljb0Knc&#10;Me1eW/CTWmsdVbT2fMNyodPZyM4r6nEyjmeD9slaUVr5Nbo8Kivqlf2T2lsey6ZL9iuFkOSx/u9K&#10;9AS7a6iyBsH+zXnaRM7Bk+dE6sOhrtdBuGa02sPnr81xsdFM+uwsnflLskzzhTN++9d9Z724X7q/&#10;xZ+ds1plMKq4zu70wwbjjFeep2Opw1MtkE+6R9rMDg7jxUVy4QuUypAzwfu/7tXZbDYsgzzuzUX2&#10;DO3cQPlIOfaumM0jJp8xT02NvOjIxII/u7qtzYjDbQML1FS20H2OaNxjyn6Q9h+NPEz7ncRCJSMg&#10;Jyf1ocm3dMVkZ80ijrHIv+9io7q0MsCPEMOP71WLm5OMqAx44brzTIpJXHVduM81om469TOS5pGG&#10;NPkC4A3H2qa2gaGRvMcjav61buEc9GKf7tVlyu1fvN3LdK6VPmJ5feCWby5PX6V2/g5xLYRSY/ee&#10;/TriuJjtwx3NyK7jwfETZoVGFHr9P8a4sa17I6cPrM9J0GbYw/1e09evHOOeK7fT41LqUOAa4nRE&#10;byTlirN97Kj1zxXeaLFEYogclvavzXHaO6PSlL3TqdPU+bgkD61tJkHI61m6bCskbFwQVrbRAe2P&#10;rXxtZ+8eNWkXFfeMvn8Knix8uf4qijAZcd6spEQqHj5axieXNktpcNptyJostG3+sj7fhW9mALK4&#10;UTWMy/NEeimsCMgLgA596t2l+1mxyoKN95O1dlOSTs9jzq1Ln95blpcacDp9yRJDIdtvM/X/AK5k&#10;+vvUds8oupI5B5e1mKMOkmfu1K6RXKfZ5cy2UvKOOkR+v9ahkeV1XTpwFvkJa3n/AOem3+P6juPy&#10;zVtKb0OSPZ9Tagummd4V5UjLn/Cr3npjIO4YzkVz9rM4XbMRFIo2sR3p0mtCe4lt402pGu044yfQ&#10;ZrrpYh01ZmEqF3aK0K3jbwjpvjrQ7vSdTh3204+V4+GjYfdkX0cetfBPxR8I6n8NvGEtpOfJ1KxH&#10;mJcxx4We3zgSDOQVbo4/Cv0EF4UHAOfQ9a83+Mnwyt/ij4b+zr5cGqWuHsbps4U90cYOUYcHr647&#10;V9Hk2brC1lCq9H+D/wAj0MHVlRfLLY/L34yeDyttp+v6ekU2kSAWskcUe37HNkt5L46byCyMeGwR&#10;nIxXE+DNQjstft57ksqrbyD9785+ZNvOc55r6L1SyufDV1qWnXdkfLk32uoWFwOHx1VvowBU/wAJ&#10;UEd8+F/EPw5N4c1W2lS3ENhdw+bBMjAqwH3lz/eU4BHv6c1/Q+X41Yql7B723NMXh3Tl7eOx9Qfs&#10;56kb7w5qlkCGMFyki4IB2PGOcZ/vKfzFe1W0GI+lfHn7LXiuePxs+iCVB9qs5UHmrkkx4devfqK+&#10;t4bmZIdzMqfXNfkPFGDeHxz/ALyufWZbW9ph0+qNeO3kLKQGO76UGDylyX8v/fP+FVbe3Fxs8xpH&#10;x74q4llGkfCH8TmviZNLc9C4xjEIuZwKiZ4lXnLN7VbW3WB8JEqD86a0PlnAjB/A0uZdGK6My4l3&#10;RY2EH+8RxWdMzBsFUPvXR3EIePy2X5P1rNaxMnGxs/3j0ranURMTB8h5bh3kHzt6dKia28rqA/OO&#10;a3DbNH8rABvXtVSW3ZzjaR82ea7Y1S7sxGiCu5MbfN7U2G2DQu23Bbpuq/LEzNgBz77TRJE3Q4UV&#10;1KoSYMkJ2F9vyRdW7H6VCYd7oWxx6VuTREuSEwp6ocYqultH3FdKqEtIyHgUKxUFNvpzShGLhcDa&#10;OnHNaJhEcjiQYBqGUEScYrRT5kTy3epYstdvdPlElvM0Mg5Dxthh7emPwrSfUNN1wmXVLCKe4Iw9&#10;5CwgnHvxlW/4Ev41gMhP3RmlTdufLHaemCf8aSVtURKCS0Ow0a21rSg83hrVVvoX/wCYZcFfNP1j&#10;Ztr/APATWB4n0fwV43na28V+H5dC1EZH2q0hbj0JiIyD/wB9Vlf2hLazEq8oPqAP/wBY/A10Fn40&#10;lmj+z6jbx6pbk4MV6gfH+63DL+BFawqVaL5oOz7rQ55U77I5az+G3j3wBH/aPw48Vr4k0sJ5f9n3&#10;B88BN27bsJUxj1OOaI/2hViZNJ8UeGh4S1aOQkStbvPZhm6gnIkTOW5Ukrxw3Suzj07SZZJLnR9V&#10;n8PXROFSdi8YPoJFG/8A7631d1rWL3+zIYfGPhy11/RnUBb3aj8j+7KgKEfUA+9d6xtKvK+JpKfm&#10;vdlt9zOVwcXe5T0jwPpGuB9T0nUF1mx1A7pXtZkuLeAiMfMucHBA2ksufQVwPxL+Hyy+HYtS1qzg&#10;sBp7LEW022UoYBKow7EctyGJxjIxn10JPgf4a1W7k1D4feJbnwnrUvK20zm3Bb0DqcMc9yWP+zVW&#10;48Y/EL4WatNdeO/CkPiKNvLhk1awxb3DBOFdgBslIAHO0H1JHFd+HTU/aYSre32X7r/+RM3Ln0qL&#10;Q851z4LakL+a6sQ9zbxQlhLaxRq9ztJKny8qm87lbBJyQcHtXLp478R2niC4up9Ru722sFSDabz7&#10;LdOgBO1ipL/JuYZXO0YwRmvpC18YeCPihZl9Ovp73ULOX7TDp9yIrCdXOQQsZKrKSMZAbBPNZusf&#10;Cm61fUb4X5t7az1MRSwpeRJHdpOo2tneMkZ7g/NxkcV6tHNZQTjj6evmvQlUW9aLOB0H4+xzaVHb&#10;Jcyak0CSOkHi3UvMhuYsf6lGEfysP4ZCBk8cV6Fp+ueC/E+m20Wm6+1sLwKTpF3A17YiQ4/dFShA&#10;cZyCh3HsBXkHiL4YWer6HdjTBdWd1YEW19HdIsTTkHPmRnBbg9TwG7AHis2xsPFPgC/l0vTb260s&#10;TQZa1t73eWKlXWWJ8KM7P7w3Bfbmu2phMJiFz4efLMj2lWm7VVdHoXi74Haa9q+oQW1xpELFgbvS&#10;Ve6sYznHzwufMhPtgGvKfE3wY1exhkubWCLxHpsRYi70hjLtx1MkRAljP1XHvW5bftDap4d1GS8S&#10;13z3tpJFeSNfvNa3LMQVlcEsBJw2eV3d+ea7zwd8WtI1TQ47rxHbaes8EiGOXSp5EvAP43jH+z3U&#10;nHoatSzDBQU5rnj5bkOFGsrWsfLV1oQuImKkXCg7Ssx53f3dw5z+GKwb3Q44yygNDt6vODtH1Pb8&#10;a+3Nb8E6V8SLC01KyltvFdreRloppN1tfFRkMI7hQCSCOd4rynxT8FH05njsLmWwlAyLLXYjbvn+&#10;7HKuYnP4Lnj1Fe3hc6py92Wj7M8+tlvWOp80T6c9vFkqDH/z1Awv/fXStfwT448R/DvV4dY8M6td&#10;6Lfxgxi5s5QuFJBZSpyHU4+6wwe4Ndf4k8Baj4XuhFqFjdaTO2fLEsTKkuP7nARvwJrlb3w60Ugk&#10;dDt34LW6iMgnp8uT+VfSwxFGtG09U+54tTCyo/CrH038Of2/NatvFVhe+NdKi1OOG3a1kutFjWC6&#10;YF9xkKMfLb6Lsr7O+FH7QngD4seIpf8AhHfEcVzcvaxKbG8Bt7kNkkr5b4LEZ527vxr8gJdLbzP3&#10;TNccDOPlcMf4fcfSi3lmtJ43Tekycg7SrqfVQORj2618bmfB2WZlaVJezl5bfcV9Yl8M+x+8rRlW&#10;APBOMAgg8+2KhliIErDp/nt1r8nPhR+2/wDEz4YCO1bVF8R6Qu1BZ66DNsT0jkyHT6biK+yvhb/w&#10;UC+H/jiSO08RQ3HgrUGO3zbiXzrLJOADMnK59WUD3r8szPgvMME+anH2ke63+4zjNS2PonVkY6Lf&#10;NjjyT+hzXn2q5WBWyMHpXov2+117w/LdabdW9/Y3MJMNzazLLE+fR1JB/CvONXXzbNCgJUcEjnB9&#10;Mda/Oa9KdGqoVE0/M9fCS5k/Ug0c77baRzlhn/gR/wAalu2RfvNs/wB6qPh6dzbP8pYo5yw6cqD/&#10;AFq1OzSfek3fUVjNOMz10dFIokRc/wAQzxSQDYuD+lRRNusom3DOwfrSxzo3RxXDJ2drGdmTOhlP&#10;z/pULkv2q2vzQ+je9QCULwRk+grG4hhjIqvcDC4PWrruR+eKZJEJPb61tBom+tzmbmNkZigJ29ao&#10;yxSS/dJf6LXTSxhN+APm9azZH2fdXZ9K7YSa2L59DlprGZml+Xisy7tBBv8AMIXd0zXZ3ESqHO44&#10;Nc5qNupVmb95t616VKo3uctSTOcv4oD3f8hXN32IpMLGrD2rp72Jz/ARWBcmOGT5j+ma9/DzZwzm&#10;1scpqjFuuF+XHyVllypwCpHr2rcv4FauauL2RN0aRrsHXNfR0feOdzvuZ16xEfyrisuxnBlcAEZ6&#10;VqX0rJCp2EhvQVgxmSC/5wFr3KceaFmZRdpG9MrmLduIH94gVi3YS2bEh2H/AGv/AK1XLiRmVSXY&#10;sejjj9DWDeuVlwpI+vNbUYa2O5yT3KN0QyYU4O7PNZVywzuZSBzx35q7cAozAq2A23I6VlXUBlbl&#10;22+1e3RSW5k32KlyN3zn5R6GoTZ8btpB/wBlgv8AWrcqhG5+Zf8AarPlYqmNseee3pXpQE2VZ0Ej&#10;ZYY+bPzc1yfjSIHTZHGeHAHtmurmWTbucqB7Vna5o8+tWD2VpEZbqfasSZ6tnGK9XCTUakW2c9RN&#10;waR5na3ip93d+KmtkXSyxNtbBXuQQK9F0P8AY5+JV+n2iTT4bC14Hm3s6xrycev69K6CL9l+w0Vc&#10;eIfiHoGnKv3ooJ/tEv4IoJNerVxuCT0nd/eclPD1nvE8l0i+0uO8ZtTEq27qN8ltKN+D3x0YfjWp&#10;4m8LR6FpdhqtnqNpqlheKCr2kpcxkjO2TgbT9a9c0v4T/C6KRY11DXvFl2cERabp7BfoDgACuts/&#10;A2gWWLjT/hNP94MLjxDqIt1cg9W3FR0/2jXBPNKMPhi3+H5nWsFUT1kfI6GW4UrAJXI+9tQtj8Bk&#10;10GjfC/xj4mKf2T4b1O5DHbuhtX2g+hOMZr6o/tm70tA1nN4B8MqFDKkURvZ1x0GVVgT+NQXPxQu&#10;7RXW4+I2vXSunMGh2aWMe09V3Fgf/Hce1ZvN6n/LuCXq3+iLWA1u5HjNn+xf8UtVtHlutFh0mDnM&#10;2p3SQIuPXJrmPFX7IvxQ8LAzy+GJ761wSLmwYTRHB/vDjpXsl7448GCXzr3w7qXiCUZ517XJGLZ9&#10;RCq/+hVl2nxV8M2MbTeHn8T+BpypEY0PW2msxn1ilG7/AMerTD5jj3Lp9z/zuOeBw/LdvU+V9Q8P&#10;32j3Rt7+1ms51JV4Z0KMjD+Eg9DXcQ+EPG/jLQIJZbie506BA1vBLcBEHoVhzge5Az6k19Fr4Vvv&#10;Gem2N3aeItA8ZpfmeUw6vB9kuI9nVi2G3ZPAB5J7V5z4w8Gz/DTWmtvEenGC+lhjuVmsrlsWiN0U&#10;EAqT7du9e4swq1IaRVzzFhKEXqz551LTrzSriS1vIXhnRtpRhg5/GqwkZN4Kb3Q8sxPA9celew64&#10;n/CUOs32Y6nfWkuJLjAZni/vEDv/AJNbOmeD9HvNH+1XfhecaXISJdShcsyOP4ivUV2f2iowTqR1&#10;M3l7m/deh4OkqMoJbBwflPXilWYdyK67xd8PpNC8Qw2VtJ9ugvGL20hIG9T2znAP1p+rfBrxFpWn&#10;/bXtUmt9u5mt5BJt4zg4711qvRklK9rnH7Cvrpscg0IMDS5ygfZketLG3y4C4/2cnH6YqAs9uZEP&#10;D5+8f730oEjRH52VPrz/ACrq1lomc1+W/kT5IVNkjKo6heP0ziuk0v4l+JNHt/KtdWvI4OvkmQPH&#10;9MEHj8a5NmaKTABUf7VP84xjaykGs5Uoz0krmiqygrwZ6QnxYg1LaniLQbPUV7z2w8qY/UnI/ICr&#10;EmmfDrxG4+yahc6HK4yFuIOFPYB1JGB9ea8vRt65PT3pfNYMmxcqv8PUfzxXN9Vgn+7fL/XY2+uS&#10;StNc3meof8IFrotT/Yesxa5aB/8Aj2hlDKf+2ZzWfNq2taTvXUtHKIZN7PCu35vZemPwrhLTUptO&#10;uxcW7PFIrZUoxQ/iRXbaZ8afEtnEsF1cpqtruy0N9GsgP6A/rXPVoVbaJSX3M6IYiD/u+h6l8L/E&#10;um7INXtXnsJIJi0soXcyMfpkA+5r374jatB48+HWoSQlmIj5kZcduuMDn5SfxFeR2niTRvG3hnTd&#10;W0rRLbRbr547jy3ONy9SeAQeR3PWvWfDSvf/AA+v43hjSR4sCONcAfLt9T2Jr8qzlQjiIV3Fpxn9&#10;x9nhFei4p3ufn54uieO+ckZT+EjvXPuQa7Hx9C1tdtEANsTMg+oOCK45lX3r9rwkuajFn5tio2qy&#10;Bqa2V7GnLz1oMue1dByDUI700c9ePrThhVzSMvmdSKsBpHpTDGBUie9IwqgGjApB83T9aXa3qKcB&#10;QA0nIzSDmn4G3FMY46UAIq460gXc3+z6U5vlp2wjtQA0Ein72U4OKTbSZ3PntQAA7l3UcHpTlGG5&#10;+76Uw+1ACseWH93rQR9zHak+9I/+10pUb1p2AQnHUEUEZpXJl6kUhBHQ5+lIA+9TR8vWkOe1OI3Z&#10;xQK41jnoDTgAaOPegt6UDAYPrRwetGM9KSgBpAPrTxgU0AGlHNACY3UgyKUHbjNKCD60AIzZpzOa&#10;aEJpVIagBvFJTkHrTaAHA0m6lXjqKbQTYXig47UlFWUKBkUUqjAooAepJ6g08lu2KYHIqQDcM5FQ&#10;A0kBOh2+lNAJO3tT3wG/2aQj58jpQABF96WTC0hGO9I59QaAHcHpSBiZKkC7aQkbsjpRcBq/N2oy&#10;OOcg9Dg8n0p5G3t+VdX4H8JReKdfsrG7uRp9tczBJLpvmMQLbSwHfHfH4ZqknLRAcqoKnBB3f3R1&#10;H19KbjdXpPxb+C2ofC3xrqHh/wA9dbt7UJcLf2sDoksLdH2sCVGQQeuK86SI+YEyAd23JrN6CTT2&#10;GAjuDTlj39CB9aGXacHr7Uh29s0rjF2560iD1BpS2KGYj0oAcqEvkEAUu45XJAU/xdqYCRVm2l+z&#10;OjMiyBf4D0qQIAwYZB+X+92p0aAd6fcyiaXeEVF/uL0pmCDjp9aCrjnU7sgivav2b/Dq+JPFcqtf&#10;JaXNtbvOsJKr9oUffHPXFeJK5PUGun8CeJ38L+JLHU40EklvcLIsbDg7egJz09R3rjx9KdfDThF6&#10;2PQwNVUsRFvY+x9ItYzC0enRDSdKiUh3ZSvmKPf1rE8S/ESy8NWsmnaIUJXO6cDJ564Nc540+LTe&#10;LPLbT82VlIg225b5ovXDDr+Irh7i5eQEDAz1OOa/MKOXzlPnxL+R+hzxiVPlp/eS3+pXOpSTTSyM&#10;Vk7E5xVeaEJHlSuc7+/3vz6U3MhO0KSKk8ve3cr6V7kVye70PP8Aekry3I45VTqmfoasWxcx78ce&#10;nekt7VScNV3Aj44xWU5oUYt7ih9yKBgf3s0424k+9F+tRmMIuSdtXktmm+45NYSfKdEYplZbTEnT&#10;H1rRjhQScAn6U2Gx3PmSXH0OauQ+XHJ8rBv/AK/WuWc7m8I6WG20JXcBt3L6kVs6VHCLqKSZGZFf&#10;LBBkkVAq8qwDAc56dvwrSiXydu3HzVwVKjex0R0Rsana2FnqEk2lm8SzP3PtDK0ifVlwG/EVUfUo&#10;7dGYsABnOfaot5OImdjGenvXK+MdWS2jdIxkkkce9c9GjKvPlKnNUY3Mnxf4ugmJhMhRIVx061zP&#10;grwZqvxV8Qx2tsrfZIjunlxhFAz3/GpvCvg3U/iT4jh0qyRhDvzLPwAo9yeBivp/wr4OtdDsT4c0&#10;Fxa2kEYN/qOME+oz3NfQYrG0sqpezpfxH+Bx4bCyx1TnnpEu+E/C2m6N4en0fw9u06xtcJd6uq/L&#10;v/u56hj64+uK6vwB4Dn8fyR6Vp0U2meFo2UPMM77ph3UnGB/nFXPAfw8b4jXaafpyPbeE7M7JGAI&#10;N5IOmeefc96+h52074a6DFbwRom1dkMEY6/TrzX41nGcujJ0qT5qsvw8/X8j6ZzhTh7KmtR0L6J8&#10;MdAht4Uit0jHlpEgwSfT6+9Z1joN/wCOJIdQ1VWg0tRkW+cK3+9S6P4al1q7bWPETr5SDesL9FH9&#10;4+9ak2rT+JZ20+wiaGwAw044z9MV+eSlKN5c15vd/wCRxv3W+V69X0+RKdaMX/Es0eIOVG2RwMLE&#10;v4d63NF8JQ2itdTjzJnG6SZ+rf4fTpV/RfD1joVorHAC/dH+J71SvtXu9duvselqYo8/fA4xXA5p&#10;vlpnnTq87ap6LuSar4jjsFNrZR+dOW2gA9PrUGleGJtSmS+1ecHH3Yj0/Gr9loFl4YtzNM/mTMvz&#10;O55zXG+IfH73bTRW7bEToe1OEHJ2X3ipU3WXLRXzOr1zxbYaDb+RblTL/dUACvPdS8Qy6hLuM4Zv&#10;9o8VyV3qbXl55khO736VZ0xfOO5sY969L6soq8tz3KOCVCN+potKC+du6qUpZDlcbfQ1ZlBiPy1G&#10;qbnVj91u3enH3djqi+XoYUzMI5Ao2ME4I5rqPCF4PDulhg4UITlM4yT061RfTw4lIx/qy2Oe1eG/&#10;GT4mXOjaLd2EcTebEwJYHBOPSvawuEnmc/qsetrlVZKVNuXQq/tQftX6h4d3+HPD8621zcLmaWMg&#10;un+6c18gHxHfXpku7u7kuJ5f4XcnP1rK8d6jNqniM3VwS+/5mLHt6A1nLKykZOJE6rkfoelf0bk+&#10;RYXK8FCnSir/AGn1Z+f4nFynVfJpFdDobjUGnk5+dSoHzdsj/Gvs39kjT5b34WtbhCFN9LOj+qk7&#10;QuPrzmvkj4X+BdT8f+J7XS9Ptz+9lHmEZIVR3Nfqr8JPhPaeAPCdtYwRKBCgOR3PU18PxzmVHCYN&#10;YSOs5NadrHq5fOVC9eozjdX8LxRGJGVUIww2v/EBim29gsX3VP3s813PilYWukVshlzwCM8fhWHP&#10;DtLbR92vxCnip1YJyPpoVnKOpk+R9nHmOWYei9alUIzZ2kfUVcKfud7jKeg61BMyrLlVbb6YqlO5&#10;up3EtrpZTjygPrUrSMOdvONv41JpluszZIz9KmlhfbuC/wAWaylNcxnJopK7h9pYsfapJjhMBmBq&#10;xp9qRPkrge9SXVo7XW1UIHvU8y5tyOZXM0OWXLIOuOK07BpOyqPrRHZiKTEmAN2astsh6VnKaY5S&#10;T2K8V9LFck52k9QvStKC0S4CXEOY5h68VnEIZdwBI9q1LWcwJk/d9BWFTRWiYTWmx0lpcprVnJZ3&#10;bb5o/uM3SvK9asJtI1qS3nQtABmM/wCNd1JKIz9phDKy/eB71H4n0+PxLpC3MRzPGpDjvx3qsLV9&#10;nLlexz0JPDz12Zy19oFp8RvBN/4X1KGOSK4gxFuA2p/sgZ9ef0r5U+EenS2WteKvgn4mXzbHU3lk&#10;0yN/+Wd4gOQpP3fMUEgjoyjivo/TtSkjlEm8wywSZGEHX8+leT/tX+HJbPUPD/xD0bMF7Gy7ni42&#10;ToQytn1OCPoTX6Xw5jJQqywM3ZTV4vtNbMeJo8j51sec/CKyOr6R45+D+t/PJLFLqWkpLzsuYlPm&#10;KPUOgEn1Wvl6/spvCHilEKMj2lwM47EHv7Yr65+Lt8umav4O+M3hlEh+3LDemKP7qSAETRN9QHQj&#10;6V5x+1v4L0228VWniXRSTp3iG3TULfA+U71DAcdAM4PuD1r9byzF2rcs9FUTTX9+Oj+9anz+Po89&#10;PmhvHY19OmhmsoZ1zKsiq2DwpB6Vs6TeGOYoYUAHqx5+lcJ8JL9dT8Mx28pLyWbeSf8AdBwK7hIS&#10;pyWBMf3dtfOY6kqVWVJ9Nj1MNU9pCMzp7eOQwMWK57VBHBtl+aQ1f04edabmBI9qa1izplhz7V8x&#10;z62Pct7t+pXlZTv4PzdKpTqzSZP3eenvWt9gkMmzAB9c1IulNO+1WQ8Zzk/4VfOo7mfLqZUsRdQR&#10;wB0zTHtiG+/8u3Fa01g8A2kBj/s1ElptPzDd9KSqmbhfYxIrMM+5v9Zz9PapVtVS32gFn24wK2Y7&#10;Ab8hSKoXSOz5GI39ulbKrcjlVr9TIniIbbtNVpLfC8EbvWtaW0PlbjJg1UmjVWwQc+1dMJk8upT+&#10;zuFYAZx1xXeeEx5dhgiuXEezftxzXW6FH5dsr9Iz3rjxc707G9GDizvtGf7Qihxgnpj6ZrsdLLRy&#10;RIgOffpXF6HxGjjkL2H1/wAK73SGDNFx83rX59jWdVTSOh2Ony/aF29Cv3vf6V0EcfmfeHp0965n&#10;TAVuYyPunrXURsxXcMduPpXx1fR3R4FdE0SbmwP1q192Oo7dTvzjHsxAP5GrscQkj+X5j6dP504q&#10;55c5e8VFPy7gCBSSkgZPH1qRiwlZcD5ewOc/lSTr5sfND0AlsLv7PthfPkv1Wrc1t9rCWk0uJ+Db&#10;XIPII6Ef1HesuP8AexoTwQu41ZguVkjFq5IC/cm7r9KqEzCrT5neJda7a8t5klVUvII8SL7noR6g&#10;1hQSvHdOzAxu8oJROGDkZwQc8VqXkTaoISHW31a2y0cucBx3+oP6Hmsf7S18PPjQrcIfKngKkMrA&#10;Y27uvPY96qpFvWIqCtdM6LTrjzYleb/Wt6ciicrA/Xav+1WJBqcdnCzQsWXOASNorUhAuosZ847d&#10;27tUxn9kidJwdzwv9pP4Nv4ts5fEuiW3m6taQsLmCMYN1AOpA7uvYHBI4r47vtPstX0CfT9RRp9O&#10;u8XELKf3lvOOUlQEdCMo6+hBIyoB/TTzpYn2OSVC8NjGfc+4/WvlX9pH4JppFxN4u0Sz2aZcuz6h&#10;axA7YJG6SoMfKGP3h2PNfqHDGecv+yVX7y+F/oehRmpr2dTY+KNBvT8LPi5pF5LGYobS+id0cbt1&#10;u2A7Ajtg59wDjNfecF1ayIjb4p4ZEEkciMGV1PIII9RzXyJ4o8LxeILAaTdBINRtt39nXhYLkEjM&#10;Mh7owAKn+Eg/wsQPa/2WNE1DTPBMy3TtJa/a5EtFYBduw/OMg568+npX23FEMPi8FDF39+Onrf8A&#10;yO/L+alUdNLQ9itGGcAr+YrXSFdmCOatWFrHvyY+PqP8KsSRKZcr930r8QqVbvQ9hzZmywgPnFQr&#10;bBmyQPyH+FXrlA+7aQMetJDEW/hI+tJTBS0KtxArdBVOWLbD5YJx61qyW7YzkVUuI9tawmEZGVPE&#10;ZV5A3e1Z89tl1IcjPrW+VVFyRn6VSnij2oRnArshNmvMZC2eRhFUH+8wOP50s9kjfeB/Crw3SDYc&#10;bP1qGTe+7BB29a6VJibZz1zArHCx/rULWzxrkj8q1rqF0bKL+dUbmSQJjAruhO+wGZcFo23DEX61&#10;UaVA+WOKvzxNFc7T+9FVm04S/eBP0rti0tyOZsppdCH3/CpoV3DOMirC6SX6yOPqoq3FBHCuAyj6&#10;5qnNW0JTuc/cMzSN04pkHmGPLjndniteexUM7DDbumKQ25X5sDb6VftVawXaWhSt7kwlnUtvAxv3&#10;Y49Mf1rZ0XxheaQ7G1uGgD/fZMfP/vAjB/HNZ3kRNbSgEK3vVKSGEbtu7inZT2Jav0OymuND8RBh&#10;dWzae7cGfTwq5/3oSNjD6bfrWlZDxBoVtt0rUIvENmuR9iKh2jQesT/MP+Ak15yp8oq4LB2/KrUd&#10;/NYiJ0dUdSSj7RkZ/DH9fej2bWl7oxdId4o8EfDr4jGaDVdJl8N6oj7jLCHaFT6lcbk+oOKzpvC3&#10;xY+HFmLjQtXj8e+HFTCpesLzYAclQWIdCPcgjtmutg8YR6xAlrr0NvrMKNuQ3GVlT6Sj58/j+FT2&#10;mj24mS58L69Lpl4hH7m7byy47AToCvH+2oz616dLH1oL2dR80e0tV8uqMJU3b3dDz20+Pfh7xFq8&#10;lj40tdU8MrJaSW1xDdKLq3y3dXAEkJPcbW55BruZ/C9hqOgw3/hPVNOaKxZJItRW6N3iJQOVUA7G&#10;wMfN93qeKi8V3Fpqmy3+IPhNLsSLhNRRRE+P7yuv7p/wxXCz/s9x3ko1D4YeKGtLrbuW1ldorkjP&#10;3SvG4Y7k4PQ16EXhKzi03Sa6bwf6mF6i31KPizwDay+Lbn7Es8H2+y3LdW8yPZzjdsKPgBACADtG&#10;QCMgnNeXat8Hrvw74dOpR3Uk9xErA/ZJfmh2j5GKBcuueOxB6CvWo/id4u+GsEel+N/B0g0+DaF1&#10;DRoUtpW2nIym3ymB78D3zW/o+seHfHepKfBs0P2jVoz9uia+WK/hkzwWhdgXGOfkzzXuU8XjcM19&#10;qn3Wqfr2+4HCjU8mfKljqF34RWNL2zW9EjDHmtNDJBLkOHjKlQrE5yQGDelerW/7RcMF9apcwWz6&#10;LJOkF7oktuz+Rj78sLk5wO6/XB9Oz1b4c3+m6ZBHfW0mt65okSsiRod9yoAUDpjG1hkgkjrxXnfi&#10;34X2lzrFlMFit7WRXEVjdzSoVmCb2jEiDPCg4+mDg4z6sMVgcwlarG+6v+vc5/ZV6Mb05XPTrbU9&#10;A1LTrqLT21rS7byxPLZalpTzaf5LdJhG5I2erLgDvXLeLfg3p72hvP7Pm0lJR5n2/SD9tsijfeLx&#10;HMiA+zEegryrSbXxT4RXURZTyw6ch8l47piYysgyA45O1unYH1xzTfBHxR1bww+opBO2h6TdzgR/&#10;Z7YXEMcwGW2BmIAP8XBx2NaQwFWF5YWpe3TciWJhV0rRF1z4WavZpc3NrFF4hsIlTzLvTGMhgJ6b&#10;0A3xk+64964G5083C8qtyn9y4Bz+YIave7/4oabJHY61cQrqEZTE1xZRpaXto+cEhkILofTn8uK2&#10;tc0LRPGunxXUc2masssXnRNcXH2W/K98yKfmI771rthj6tCMZV4u3VnJPC06j9x3PlSfSUjZmEhg&#10;lUgbZPmQ468+1VpkktFQjKoBgyRHKkY5GewJ9DxXtWu/C23LAaddGKXmRbLVvkIXplZ1wj89MkZr&#10;zbW/Cd/o1yIrq1n06UjIBH7thjPAGQfrmvew+MpVtpaHj18HOEbrQs+Bvi94t+Gk8svhnxBqHh4v&#10;xIthMVSUf7cRyrfiDX0D4E/b+1q3gjtvGGhQa/GvC3mmH7Jcr7lOUY/TbXy1caYwLjHmO3/LSLhv&#10;yqibJtuIpDIR/f8Alf8A+v8AhWOLyrL8yhy4impedtfv3OKNatS+Fn6g/C745eC/iUktvpOvQx3k&#10;jArpt+wtLo5AHCMfm6fwk16FcCeCcxOpEgOCh4IPoQa/Hp3dFKiHggkoyYB7jqM9OfpzXqvw6/ar&#10;+IPw8ENpFrkmsaZCMR6frQ+1QKPQbv3ifVZBX5pmnh5Gr7+X1LP+WX+Z7dLNLfxUfqRbSFtNiO7H&#10;yDAPBOPbt+NPtJPMOAoJr5h+GP7engvXLaCy8V2N14Uu2G0zRM13Y59SVBkjH+yVP1r6M8JeINL8&#10;S2S6houo2uq6e/3bqzmWaP8AFlJ2/jg1+PZpw9mOVOX1mi0u61X3nr0q9OqvdZ1Mj7Y+Dn6UxSqj&#10;c3Mvt0pZblVTC7Fzwu7jd9M9/brUTna2CccZr5GzTsJ6K49wTt92zTpJArY71G6O+zHbrmiRAz5A&#10;aqjtcyeqK0pyWH93rVC5jGcAitGWJndyBgHpVRrU78kiuiEmTzIxrony+tY9wMM+PunpmukmtVK4&#10;rMntUK5wa9OnK25zTlY5HUYpCMrurAv4JJlbL4Zf7o2111zabpWO/wCUDNZN7aFTKNuW/ujrXtUK&#10;nY5JyRw17bPGWVhll6gVgX9kAZWxge9dtqSswdcDa38P/wBeuf1aDfHHgb8jJ219Hh6rObnRxtxa&#10;khgzED+GsW9hJZnbAI611l/GD94j8K5vUSjeajMufavoqE29znlJp6E0Ua3Fsg6EDJL81lanZIUY&#10;jgjqTWpp1zFJY8uC2NvHrjNUtUuYBC8eH3nvt4rpgpRqHoLWHOck8ReN4ixwR196gmgKrkqT9K0p&#10;kHlblHNZlyzhv3bkr717dOVxKXkUpLd7hmUj7vWqTWLL95fXv61PetPh1bdFIey4rOl+aPfJuUfW&#10;vSgn3Jcr7IdJbJI3zuoWs/UB5MTSxuylSGGDtKgHOQfWrYkkmTc0XFQX9qzIquCg2kHzOc5rrp6S&#10;VyrM6W28deFri385vDFzqUnA361rE1weDnpHsGPbFWv+FvtawSHStD0DRgBndbaRFI34SSl2FeXa&#10;b5b23zEuPR+f5YrVtoUDOrBSWXG3+GuqpRgm7myqNbHVX/xZ8WaiiJLruoFB/wAs0m8mP/viMKKw&#10;LnXry7MTXUxuJf8AnoxJb8zmmMsa/lmsu8Zre4YKDjtUwhCWlhSk2aMtxcSp87bxjbgjB2/3c5/W&#10;oZm8yLDPuXPqQcfrUKsWj4dqikcF+CdtXGOocztqyQxIF2lm2f3F/wAa4jUSFuZNvyODgben5V1z&#10;OR1Irk9aTyrx887mBGPevUwqSkcdeT5dGanhK0fUdYgjhvIbK6jkEyOZFUB15Xrxwec1b8Y+OfEW&#10;twLpOra5fatYW8pnSKaffGjnqVBGAT3IANcVPF8zMM5xkKcbfypZVZuEkaQN949xXqqDjLmUjzue&#10;+6On0jxpPp8cEb2Cy2a/JJJbHyXkH93euG+vPNRWXiufTdSdtMBsbebMRgY712Hs+ev1qHw94nn0&#10;SG5jFvFcLPHt2yk4Rv7wrGb98HZSCXbJx2qFSjJtOKsaOs4pWZ3sWkG+sJIrK7i1C/QGSOSzuFWP&#10;Z3yHAPFWNH17StP0eZ7JJtO1eH5WjEpaK6GMbircCuYt9CsJNAfU01IR3sbqjWruGZs9AAewrM0v&#10;Vp9D1CCe28szRNuAnG5D7FTnisnh+ZOKZs6/La63N6XRrJNYGtS6QZ7C8OIIpFPlGXOMbhmuh8S/&#10;DrTdXt/s8umReG9add0PkSpLBN/usD/PFcxdeMJr20urXU9BgW8k/eQTZdPKbOcqgO2l0LW/tenr&#10;Y3+qLYW1u/mx+ejSZP8Ac4PFKftkk07cpSlQjur3OY8PfCzVvEk1z5ElvClvkSSXkvlJkdVBI5NZ&#10;3izwFq/gq7WPUbaRCSVDMMgkda9M1M6XZahp+qCwjv8ATHykts+onc0g++xCFWAPbrWjrF7a+KrF&#10;tGsBLeW90iSWUdxIWliYfwFz1A9T1rpWOqqcZP4Xuc88HQqRbj8SPA2DLJtwQO4IPH+fanCaS0IA&#10;G0scDd3r6F8A6RbNE+mJ4R0zWPsZ23YlnAnPGf3Yzz+Ga434ofD+xXULe78P7xa3Q8prQj54H5HI&#10;7DIxmuqGYUp1vZNWOWpl9SFP2kXc8sJYnAwT6ZFCnC5r1y0/Zt1jVNPa70rWNJ1K6jTzJrO3uAZ4&#10;V45ZCAe/bPvXk+pWFxp93LbzxmKaNtrRkHdk9BXbSr0qrcYu7OGpQr0o88lZHu/wLu1uvA2oW7AP&#10;Ja33mf3cxsgxnHclRX0Z8L7tIPDd5byx+QJBtjjc5yfrXyf+z1qIfUddsg25ZrRZSB/ssBn8iM/r&#10;mvoTwLeb5GUSSFncAeepVVz/AHTjB/Cvy/iTD/v5r0Z9vlNRyop+R8sfFnT2s9e1VGH+runPH94t&#10;n8q83IzXt37QNqbfxdrUYUYMjOMe4zXiBBHrX6XlU/aYSMvI+MzGHs68hrHbSce9OA3Uw8V6h5Im&#10;dy4pdgPSlxnpTTntVXARlI6CgkcnI4wPrT0lx97mus1nw/py+HbLXLC4ljiuZmhFncSh5lKLnczA&#10;AEHovHB4OadwOO3UsSF5FTIUt3NKy56U1wDsPORVAPQetMA5waCjdiKcSA2aAG5B7UoiB/jakBAp&#10;8aO6uQD8gyfp60ANoAxS8UwZNAChwfWkoxnpSlcUAIV+fIqe0sZbyTZChdsZwKiBzW94X8RDw1JL&#10;KkImkZcLuHAouwMSWye3ZlcYYdQOahwU+7+taOrakdQneVh5bHp5fArNYmgBzYPSo1zT4xnrSFfS&#10;gmwj+1FKg3UIh70FDc56Up+bpx9aVR8+08H3pzwurYxQAxRgULxRj977UmfXj60APZPvZ+XHXNNC&#10;47ipUdV35+fPTdUQBLY4oARjim5xUijNNwKAHMpFR1ITu6EVHQBIcD1puBQxq7YaeL1pQrohjTf8&#10;5xke1AFHHOKAM06VCknb8KanNWAlFLxRQBIeKUICuFOT7UKM1s6Joh1e4jhClJHIAx71IGQBtXc/&#10;H1pVG/p+tdf4u+G2s+EWga7s28mdd8Ug+dXXGcjGa5IYDFQDuHUUW1sJPm2COND1YH6UzeW7U+aT&#10;zf4An+7TVK+hqNRgG+XJ9cUEYpuPkx33ZpyyqexrSwFuzjEk+W+76V+hP7JXwA8E+Lfh5NrGpST3&#10;4Mf+mILQs9o8TAL5O3LsMnJIGPU54r88Y5PLbNfTH7KX7Vp+BOoaiLu2mvbG+tWhc2zBJkkyCrAk&#10;4xkexzyCK7MNKCjJS7aGU07aH2r8fn0f4ffDjVdThtrS1uk05jY3NyVhM0PknbsZuRLvIBUADnJx&#10;X5Jtlzk9dvb1r239oL4+2XxgmgurDSLzQrzGLtm1JriK6IGA3lkAI3AJ29TmvESwHeuCerFRhyL3&#10;hpBZ80hQinE4oJB71mbMY9CgmnnDGlC4oAawJ6CgkmplyOpFG0bdx45xzQXZEIJ70/775fp7VIQr&#10;fdFJs9jQTZkYcr1q3p0Xm3UarnO7NQMB25+lbvhGz+1axGBhlAyT2H1qKsuWEma0oXqRXmel2SeX&#10;ACGG0LgAitAIrtgYqmIgm0DoelW4Apk7j618LOV5H3NJ3XKxyQiL5w5x6GmmRlOIwc+9LMoZm2g7&#10;R1zUkCsZORWNzRX2FihuM7gnH1qRgwXJOfpUioirjB/OmFSg3sQV9B1rNs6LaElvCNuAdn61oQkl&#10;cgFP92qcbRgsoB3DqOKuwymRcRjd9K5ajZS02BVLnBYD/d+WrtvFtZiqA7aW0sUkdTzz61rwWDRs&#10;oVc+tcdSrFHRGDbJI0OzBGOv609srs56VJEjv94j8KtNbKqb2BVfU4rzG7nYlpczr25FtbPKx/1Y&#10;ygHX8a83uLTUPF2vw6faxs88smFCdPqa6HxJqLTb0hJ+bEap3Yn0r0v4d+Dj4J0X7XLHv8Q32PKX&#10;GWiQ9+elerCrHAUXVl8T2Ob2EsTPlWyOu8CeCbXwfolt4b0hkTUpo/M1O8CAiEHGd2fr3xXe+EPC&#10;cnjqdPD2jxm18PWsmbq7+8103op/xrE8LeG7rW79PD2mEy3E7B9Rv1PIUYOwH6DPNfUGj6Npvw58&#10;NRJCFtoo0xkdS3qfevyvO82lQej5qk9vJ9/8ke87UqajBal6JNM+Hfh9IIVW3CJ5SQqANw444789&#10;aoaPo0t/fHW9Zj2KOI4s/Kvvz3qHQ7GbxLef27qcRS1iXdDE3I28/Mc/hV+7mk8WXz2dujLp6/xg&#10;4z9K/N5ylFvmd5P4n/kcd0pNX/xMiupLjxjKkUW+z0uNs7x/y2HoPauvsLa00CzRlxHEnTHSnC3t&#10;fD+nh32oU6f7P0FYkME3iy98yRvK0/0HSuSUnU02S2/4Jxznzq17QX4k8F3d+L77ZGjxWX9/pXUN&#10;JZeFLDbGNsvtjNZera3Z+GLLYhUyf3OgrzXX/FVzqMyl3O9uwpwpuo7xQoYeWLkraQX4mn4m8RXG&#10;rth3ITOMCuXeALGV2gg9eeaWa4ZtucjLZ5qCOINLku+30r0KdNQVkfQUqMaK5YlSLT/PnycYrRt7&#10;XylwKdbx7Wz2qfDJ1ZauVRvc6JTTRBIkpj2nG717VCftB3Isxz2OKvnc0WOA3qaWOBXjzlVPvUqZ&#10;NxPDivb3qmaYvFyDuHY15x+0J+z/AKjr9pNqGjQfaJcZKBhmT/d9fxxXo1yFgj2bhj/Z61qJ8ZtN&#10;8MxWllqsE1wjrw0K7mX8OPy616GCxOKw2IjXwqu107nBilO3NDW+6Py88Z/CTWor5rdrG5jkVvuN&#10;E27H5V2Pwv8A2QvGvje7hL2TWVi/Wa4jIH/fJFfptaeL/ht4gEdwdW0tnPBW7YQvn0wwBrfPjDwl&#10;o1gZba/tbkKcKlrIrE/QZr9Grcc5isPyQo8su72Pk5UaTnzqDueXfAD9mDRPg7p3mAG61OUYa6mH&#10;zbv7oHpXpOv+N9M0txpizqLwgr5a8kYz1x06VxHxD1D4h+MdNmi8MeX4VtW+Xz5SWuSPTbjCfUGv&#10;nvwppniLw/4ytYNSkuJZFuA7yzOSWfnLM5GSOemK+EqYSpm3PjcZWTl2vseph8N7WXNV2XQ9x1CS&#10;6kvfNVGkbn73vVu0SR4V82Mo3ctVqJWEW7OT70hdiNoYufevmZS05Uj272VkitJbZixjilS1j/iA&#10;P0q4SyrgqaFtg3as1NrqCmV7WCO0/wBUD+NPeXa3IG2rEqgLkA4qmY3Y42nNJTUncV7u7LZAaDeB&#10;iq1wZC+4Mc1ejiZrTGw596VbbccEYPvU86uTzIzY0YR5b5z/ALVJNFjdnt1rUNrsbnG2o5UR2cdC&#10;3rR7RXuVzoy4IWBwCPxqzJvVvunFTrAsDZYGp/M39hTcrsbbY6zLtt3D5P4hSWczaHqyjaz2c6lG&#10;A54p3mlI/k+b6VaGLu3Cja2BkHvWKm4u9jmkr3v1/A4P4gaGdG1WKWMAW9yOSvrWfqekReNfAete&#10;HrtAXaBpoAOodeh+tek6jYR+I/D8sUw3TWgUq3r6f/XrhdKn/s3VYndSIy23f6L3zX0GDxUrRlF+&#10;9F7nTTl7ak6Ut0fLXguyl8VfBzxt4RuR5WqeHrpdZtIj/dkAWUAf3VZQf+BGsadV8e/svPEyrJqP&#10;hS/a2HdjbOfMTPoN29foK9MktI/h7+04kMwCabr8MunzO33SJVzg/wDbQKPxrnfhzp0Og/FPxv4K&#10;eIfZtbsJCIj93zbdjJtHvtZvyr9upYtTh7aHVRqL5aS/A8+VLmXL6nz/APBjU2tfGEmnhXKXUfTs&#10;WBLD+Ve9PDsBKxcP0z2r55EDeFfiBYFi2be+ERxxwWI/ka+mHtQElG4naQAR710Z/Je0p1Y7SRy5&#10;enaUH9kk0ebzoWR/3e3+7VuRGC4w+aTR4Yy7q4OT6VrrZB/4zXwtSoozufQRbsYNxaKTlSQfdq07&#10;ZRBbLjPmFcYqa4tlj6o34CnMihEcEFxn6cVEp8yFKLEwA2cZqGa2WOLCfe9TVrzUTqrN9KjLAuq4&#10;LE+lYpyQIyZIHTo5qAW5nLMy8LW00IY4xTTFtVwBya3VYTiczPD5h2sDioGs28znBro5rNVk6Com&#10;t1C/MvzV1qvbYnkZhR27r94ZrrdCj8yFC+MD/lkOay5YCqbuMVo+H5gJd2Du/wBngVhXk5Qua04t&#10;bndaYojjVk4Vux612ej+aXiIGBXIWTKuwYOFrttHiQ42sx2dfeviMa2bz+A7TT4wyIR1XrW2p2ug&#10;J2K4+XPes/Rwqwgkg5XcAOp9vrXjf7RnxpufB7x+E/Dx3a/eJmWZAWNshbauP9tj0H8q8XBZfWzP&#10;FRo0d+r6JHz805VOU6vx/wDtHaB4G1GXS7K3n8Ra50a0tHCrEf7ryH7pxzisnS/jX8TNVUXkXw8i&#10;Ntt3bftcpc/RyoB/AVh/CL4WaP8ADnw/B4h8ab7rULxg8Fgy7pC7HgberN3yf0r27TPE3iTVDC+k&#10;+HrKys1G5Bfs3mMP9kKAM/TNfWVKeX4KPsKVJVLbyl19DmrqnCOkb+b0MbQ/jNbXlxBZ+JNFu/CG&#10;ozcRC/8A+PeU+gk4wfZsV35AKHoAv3iSBj/PtVOW9i1Gxey8TaCkNpMMNNEwltz7kcEf55qpaeHD&#10;4NhKWMzXuhk741ZjI9r9G5LIfTqtfPYqGHlHnorlfY8zng9HoXArRySjszfLj0quUONpPy+3WrUk&#10;jAhiMKehPeq7sAu7NfOSTWx0xVySO5E21HkAuYuY5B0+h9qSZ2uS19bKyX8ZEc9vuwXXuMeo7HtV&#10;JJVjLSTKBirV5eJc3CXFofKvoV5V+fNHp/8AXrek1bVjlSafuoqP+9UXMLNcQ/eaJgBs9jjvV+zv&#10;dirEp2bn27R1xVSUiMSX9qrNC533dunVX/vAf0pJIwrLPGwe3kGEmU9z0NRKLTvEtNTVpHSyFZrd&#10;i2BGFwG9fpWbcGOe3eC4jS4iZSrRyD5ZAfvBh7jj9agtr8Ty27M/yKu4IOn0+tO13UYtOtlLqvmN&#10;0QdatVJ8/MnZ+RzRpyUrHx18Xv2er/QPFEFjoUZn0rWJwtpIi5azfvG5OeAOQfTivatJ8PaXodna&#10;2dlZoiWESxRMrFfMwOSw9Se/eu0a6Oo5uZF8sRfLGpPRum8+pxxWfLbCNW2IpYfc/wDr19Ti88rY&#10;6hTo1fs7+Z71Bci13M0TmBsFT+FK9zLuxHED9amaCR3yEyKIrRo3z8w+orxFJPY7LoqLISHOE+ag&#10;yO3XH4VZNiqKwPGKrOAn8Qb6GtL+RVhJgyrtxWfIGf2+tan2iKSLAkXd6nNUxH8uZOf92qjoOKsU&#10;NrFMEZNMntd8a7eM+tXpJVDYxzUJkYogx0rpUn0HYz47OT0FPbTzG0oAxxnmrEl0VbaMVTnuJJXc&#10;l2+ZcVvHmkFmQ3CKzKAV56Vj3cQzgRsfoKuMjvKgHUdqZMCXyjEfWu2m+XqadLGYLcLPvJUikm2o&#10;+yMZPrVxrMbN3OKp7GVdygk11KV92RZpaFMzTyc4GPUdKqOZn/1kom+q4rXRfLj8sL8nv1pyIyn5&#10;iQPXaMVuqiRC3MeMPbzfP8y+1TsFZl5G09K0JbTed4TA9D1qKSMDZhU+WhTT2L6GPNaAu4J4PTFQ&#10;G12Fw4wWrUYBZG3HOPSoBeQJL89vu/3q6VJrYRnPAZmQL85H92mX9qs8aYyMevH86vjWZEfMdskR&#10;9D1pk+rzXCYVI1/65xD+tbJtMLnPTWk0cmTHx6jpVrzZo4wiyFQmMED7uPTsfxovPtWzbzs/WqeP&#10;u5dh65rs1nuK/kbmmeNb7SoniF15lq/L28i+ZFJ7GNvkx+FWhc+FdWjmLW7aHO3zedp6B4S3/XHO&#10;5f8AgDD6VyRiKR5ZVP0qFg6/MCYpB/GB834E5xW6pq25hKKn5Hp4uvFWnWEqlrfxnobp+9A/fmNf&#10;9tcedGfoDXnGs/Df4ZfEgytJZyeD9SBwrwjz7Yfjt3J+IFLZ63d2F0kkMjoycKQ5G0e3f9a6G58Z&#10;2niFl/tzTob9xwbtT5Vzj08xcE/R9w9q1o1auHd6bs+6/wAjN0k1c4688PfF74X6Ov8AZmpr4z8K&#10;xhiLcH7RBt6MCy/MoIAxzke9Yml/FfwjrWLbxL/amnapDMTaXGrKLmGBiuMtIi7gOMZKA85wSMn0&#10;7StMuUdLrwZ4jkiuUUBbG+mFvK/qof8A1Ug/3io9qzPFt3put3K6d8Q/B5sp5h/yEbaBbecr/exg&#10;pJ9VIr2qOLhWVq8E3/NH3Zfd6HK6bi7wZS1LSdNsJv7UXXNMn0a/iS1MNs32i2Z+GyJscdeB8uRw&#10;MV5FqHwekuLfU7RtONiI5ZFiuUcMbqNW8wMcHaMDI3ccA5ziu9tvgleaReSap8KfGDTXAz5mmO/l&#10;SsCRlGjcFX4HPBB9Koz/ABZ1zw3eRwePPCErXSFk+2Wh8pRGw+b9zjDNnn05Yd69KjOdOLeCnzeT&#10;0lptoKpyVFatG3meIa/4Jd9OtdQ0q4F5a3SpkI4WVWxyrKcFhn0H1xkU3Stf1LwZqsMUUFvIbR/P&#10;jkubJDNHtzng5YAkYIJr3WLT9A+Jum30GmavoiWExBjWxBt7hD/caFwOPccnj0rC13wNc6XJE1vo&#10;gurZfknF+CkgjGMlS2GO7k45ya92GYp/ua8bPs+3+Z588LK96bOH0z4xS6frttp7LI2kXjGSWxvF&#10;ULaMXz+7IzkE9jjbXTarrVnLpssphgsYPNWO5jF3FdwNuPyuU+7gjuMH1xXnet+D7a212e1g3NJJ&#10;GJUgeBQwRuNuV4GDyrZzjsaybO01nwtBLNAZbOSEBZxFHu2f3BJngD8OfavQeFw9blqUtDhhVqw0&#10;qao7fWvAVtKkV1awqsMkYH2mxkMkSsegKFiefrXEa14Iu4RmHy71B/FAT5n0CY3D8qztA8X6j4fs&#10;7iN557eGYs8flNhQw65HYNXSf8LBt22yXcIuodqHepxNA/fnjI/Gt40sTQlaL5kY89GotVY424lv&#10;msRppd57Eyeb9kdiUD7du8r644+nGazJdPSQHKlCOpPQV63dx6Zr9t5kUtvcO6hiJ8pMQe42iuU1&#10;DwhLGdq/ut4yYZzhX/3SM/riuuli3J2loziq4S+sTh185G43yKWySh6fjzn8a2fCvjHWvBOpRal4&#10;f1i+0e8PWeymML4/usRww/3lI9qLzSZbAiN1aCM/xD5B+fQ/hWfPZlI2RVMoP3ZYvkcfhzXfzU6s&#10;eWSuvP8AyOJKUFeNz6w+HH/BQfxPo7R2/jLSrfxNZ8A31sFs7xM+oUGOQfUL9a+qPht+098NPiaE&#10;Gm+IYdPvWwgsdbxaSkn0LHY30Via/J6V3dmCYyuMoeDx9al08NdX0dsu3kglSQMge/8An618TmnB&#10;GU5mm4w5Jd47fcdFLMalN8r1R+3KNl0XozDODxgc8+/TtmpvJMiswwMdc18Ofst6v4z0O+0XSrLx&#10;LdPYXU8Fs2m6jL59qiu4Gdr/AHflznaRX6MJpSyFykA8tuhxxX41mfBNXLMQ6TlzJ7WO9Y6nUWhw&#10;phdWwVIqlPAoHQ13GqaEoh3I2DXHalpssUuQWK+1fKYvKZ4LWSNoV1IyZId/TBqhME+0NGRhlGdp&#10;61tNavFtxgZ9az7+xIdZGU52cqOn515Mal9GZync5rUhbQB48PvK4BAGK4bVdZIWXyoV/wB8k5r0&#10;PVdOL8gZPtXCazoiyqRuVWckAIc4xXvYOUb6nPJoyJWaazjkC539P1/wrmtWkcKwTC/Lhdprp3hh&#10;0zTisgVmQZAVjnv/AI153qOtxlmVYcbe5PFfT4SDnK8TlnK25jXV27puwwHoawdRnKpLnYGrT1LV&#10;Y02jBAbP6Vyd5q/lzvhN6k4+avscLRb6HM6ly9ol6vzRgDhs8/TFTao4b5gxx6b+a5nTtWZb47Qh&#10;DnArRZJW+ZslfTvXdOjy1LndRqOUeUkiki+z/M46ZrNkkt4Wwrb/AKVdkhCDHl4G3GDWPcQvuzsA&#10;5x8hrppK+x6F0iKeaExsfKLoOqMf61SF7H0VFjH51oanpk+kqYroKkj9BnOPrWNMtunTfXowQrW2&#10;RFLeykYVQB6Gqkk7T8yszD1PSlln8yb5eF96gabevlLwvvXdCIJsyYmtBchLdyykkHIxjHrmr0Kn&#10;G7vWbbhxf3CllkLsSdw9a0oy6DaSM131kiYMsLGc4ILfLjiqV0GfnjNWWBgO7zCRVVye4NYR0eht&#10;YZHlI+eKaVJjwOWxnIqaWJ3j5U/hUSgwrnr8uK0Rly33IMCToCPrXP6+oW7UtjBx+ldIysnXCfWs&#10;LXoEdUeRgMV34eXvnNWVloYMu49APu4qnJdR2+cuF3/e2/0pNR1JYZfLjzn17VgXEzTLllGPavoa&#10;VJy+I8Sc7S0NSbVR/DmqZ1KVlwp2fSqP3vWn7wVzgj612KnE55VSX+0pi+/cwI5Bz3HTtT4tTkUK&#10;xbeW/vVXZQGxULKvlpjJ2+lW4QlsjPnkt2ddqnj+41fTLayuIY1S3XAkQfPJ/vn+L9Ko6Ze2c96q&#10;XbBIc4bC4OPXr1rnGFOjO12bAYj1qVQgl7uhSxFS+p3+taZZ2EjQ6fcpd25G7fEoBB7+9X/D+u6x&#10;FZzWOmRRzwM29kYEjPsAMj8682tr2S3O5HZDtxtHSui8M+M7vQ71bu3l2TZwWdRJ+jVxVMPNRt8X&#10;qd1PFJyu/d9Dp7nxHPbaqtzDYw6POgVT9lyoyBjkHJ/I/TFddaazomoieO4voLi7v42dUuJjCttJ&#10;kA/dB3DqQM15peXhv5JJXk3ySNlvStrSJNCn0a5S/fy71MG0CgfvRjnJx6159WhGS5pJ38jtjVbb&#10;u9DsfCniDTtBC2sVnbRavAd1vqtq77y/HUZ2sOOeOa2r74c6X8bZV1CfxhpXhnxJLuSTTNSSSCQk&#10;dXBYBfm/3s+1eQ29+9tJ5kL+S4f5Sg6/X/62K9V0jxp4o8OWVxfatpOm+ItDvFWN/wC0LRZkUjsr&#10;dVb3BNclWjOlP2tJ2k9n/wAA6qVSNaPJNaE3hX9n3xz8KfEzaq+nrrmjvby27XOlSLcKVcDH3eeq&#10;r29a9J8AJd3d3IisYVkUbIJITHKSOuQ3p9BXN+F/iB4KuL63W2sNV8F3czhBcaDqJNsCTjmGQdPx&#10;r2fxdpx0TxhaJLMupTXNiglvERY8sgBZioyVzn8a+RznF1anuVl7zT/D8D3MDShTs6D0Pl/9pHTD&#10;H4puZCABNFlW7E4I/pXzhMG9q+sP2nIg9zYkjKLFgMP+Bda+UZ/kuGz0HUV95w3UdTAwv2Pjs6ja&#10;vJkPSmOKdnd0oUZr6k+dEY7abTjjvTM+xpiuNHIzU4uZHVELt5aAhFzwOc/5/OolU7cUbCPSqGKf&#10;m6VGRmn52df0prfLQgE3DGaaWLdjSoPlwaeDiqAjII708MyxnDHnk/4fSms1KeEx3oAQZPrS4J6D&#10;FIZT2p6uaAI2yOlKfl68/SlUg9RTMlqADJPSpKaRhdw/KnZ+bFADAGbqRStiT7vH1po4XPanSDac&#10;Dn6UAJgr3FL/AHfekVAWwaewC7P9k4oAaRso3BWxmlfmkMalf9qgBJPnG48n2pWBK8uS1J/qxtXr&#10;70LknFMBTgPnqPakwG+8R+FK42fd/Wmqgb1pAGxvanbdq9QW9RV7SNJudc1CGytIzLcTMFVVBbk/&#10;TNJf6NcaXMYpk8twSCGPQjqPw9qBXM457Uqnd0p7AHpSBQvcUDGLH70MhWlZ8etISTTAccGlR2UD&#10;axDDgfSmjmkJ9AaQDWYlsml6UjIaKq4BRRRRcCwqmu1+HmrxaXrFrJIpdt4+9jHFcWQw6Kanhunh&#10;IYHDBsgihPUD9avhdYeCP2hfgw2heIDaW+oWkY8mVSDgkbsjjJ44x618A/tR/CvRfh94hsH0K+F/&#10;a3AeKUrxtkUgEfrXH+Evi/rXhOTfZXUkBVBgRNtHAx+Fc14p8X3/AIpuRNfStLyfkJ4AJJ/PpzW1&#10;ZRk+aJyKhKM+ZS0ME/K2Dz9KVRzil3KWyQaRmAbIrl1OsZn2NG3PSpCS3TA+tIBiquAKcLuNTw+Z&#10;L/q493BPy+1QbTu6jb6VaBNtHvjk2jaRx15qL22AhZS3U1ENg6tT/NHrTY5FP8K09QH9fb60GMDv&#10;QSH+9+lIA23ORUgOQZjx/F60qyKOoNNQFaXFIB2+lD72+b7u7PFMClu4p23bQK7Jcgf6v9aUTZ7E&#10;fWoMlOv6VKkctw2FTf8A7p/xp6F3Yg/ddOa7T4f22+S4kI2xuuDt6iuM27q9N8A2nl6YXI+/0rz8&#10;fPkos9HAQ9pWXkdYlmzqh4wOtIkRRsycfSrkUhEbcfdpFKwBfMHmZ9a+Icmz7JK2yKL3QG//AGqf&#10;bXbl2OOlVZNjybFDZ9TV6wtWIckY3DPNXKyWoo/ETKWborGraWokDDsKZaWhHSTH+9WhBBjf8y81&#10;wznbY6SOGzjG9RAHU9FU/wBauRwrH/t/XiltrZS2VcoOOnvVtoFLKB1auWdRvc1gkWoY1CxEcc4q&#10;6NyL8jnPvUCwB9xXhd2RmrMMbHuD9K82buzoTad0PijYLk8Vk+ItSKWpiAAUDJO6tHUL9YIuDjnb&#10;WF4e0STx14iitncpbBt9w/ZVxnH1rbDwTvVnpFFSk6j9nE1/hf4WSeY+JtUiZ7aLclvGw++397Ht&#10;XqdjFe3uoAojXGs3rBIYQMmGPuT6VDpjW/l+eFA0mywlvAo/1jc4wO+MV718CPh4LOOfXdTQNdXI&#10;81B/zzH90E18tnOaqhGVar8kezRprD0bLodh8LPAFt4A8Pie72G9kTfNK68s3+ePpViKCf4ga4Wn&#10;DDSbchlUcCVjTfEGpv4m1mPQdNd/KHzzyJzsX3rX1TZo9lDo2lvieZQxK/wD1FfkNSpUqTdap8ct&#10;vJGbTcrv4n+BNd6g+tXP9kWJMVhCNsjrwAnpXYWFnaaJp4dMRmPt2NZXh3R4ND0/B/F26v8AWqF1&#10;cT+KtT+yxEpbL95l6GvMm/avkT0XXuefNe0fIvhW7FnaXxPqBV8rYp1Y8bvpWvf63baBYtDBs3jt&#10;2qvqtzb+HtPRY3XenRB3rzzUNU+3SuzkbT0FFOm6umyN6ND29v5F+I/VNTk1CbzJP3h96zxZNIGm&#10;Ygv/AA+lSAH+EfnUjyPFBhhtNejG1NWR7EeWK5YqyF+yvIELrnHpTo7fjJwv1qfT45HiyzED3q5F&#10;aKiYJDH/AGqylUtoKUrbEEMES9WDfSpHZGbHljNWY0jjOFQGgWxLZ4rHn7mXNcoNH5gyVIFUXjd2&#10;64XOK6QwnawC9KzBaOTjafvZqoVF1FGdyjdWm+IPnMp/KrPhvwvpGlNda1f2tvfXkkvCOBiEfT19&#10;xmtS30tmkiDLxW3F4K1j+0BqOjaharZyR+XLa3UJdf8AeXDDBropYmSvFTUTlxFeMY2bOP8AE2g6&#10;V42tLyC70yK0vYM7TAQ8cgbo6kDJ/SuX+BvhOPw/HdzXEK7I7mVYBjaQA20bhj+WapfFLWfHejw6&#10;jL4Z0KK4GnxyRXNzcTKgQL8xIQHJA6/SvOdIXx/4An0x9S8Q6RraapIQllYzhJIGb5vvH+fT3r7P&#10;D5bisTl82qiSlayb10NKbg48qufTOoLbeIb2Hy/tNvrFo4EPDYGehHOCPrmtXVfBkaGO6uI0ad+W&#10;LDvVX4TfEpb/AEGSPVbFob+2lMJZsc46cZ6+vrWrrGvzaxMwIwn8NfCYlTwsvZKT0PMUsRCryRVk&#10;ur6mI1t5cOCQKiisgrZQgirxh81cP+lPjthF05rznUO9z0uRNGA2CKUoq9qnuABL0qFxtALYAPTk&#10;c1CbexEZOWxG4i24PyH/AGqCPnyErlfFvxM0DwhAZtSv7e3j7GRx8305rzVv2w/AdlP5bteTj+/D&#10;bFl/Uivew+TZji4c1Gk2vQ1l7sdWe9s7odvygVChaSTnH4V5t4Z/aQ+H/jC4hittdSKeXpDdI0Lj&#10;8G6/hmvSdOure6jE0MqTRHgNGd2fyrixeXYrBO1em4+qM077BOpFR28wgbPlh/8Aeq5IoJqBgi15&#10;60iXF3VitOS7YYflUAR+3FXG2s+c8VG8oWtU2aJjXjd0wBt/3asQQtu67F24+Wqhu3g6YNWBcMtJ&#10;p2IexbsWFpqWzIMUikMP5Vwvje3fR7ySSPB3uAYm966wyKwRw43DrWX8RbYXtjbXyDdKUUnbyM9/&#10;yrswkrVUnswpe5VTfU+d/wBqyzmWz8LeKbbBmiChiP7yNu3fX5QfrXO/EfUYdC+L3gvxpAfLgupL&#10;e8d8dVmxvB+u8g+wr1L4uacutfB+6jRfO+zSh1Yfwq+M/wBa8V8W+Z4p+AHhPUWcm6s45rBzjgNH&#10;KQv5Aoa/Yslqe0w1NS+zKUH6S2KqrkbPOf2kfCsfh34hX4QPGA/mo2OMhsk/lzXrWg3bajoGm3Sk&#10;OJ7eNz68gH+tYH7Rqrr+leGNcRNialp8LSPjOWaMb/8Ax9WP5CrvwnkXUvAWlPu2mKLyGx/eViPy&#10;6V72Lm6mWU3LeD5fz/yODD2jiZR/mOjspH87K8exrd3v2Vh9aoxWZju+q7a2xabhkMa+Jrzi2eyj&#10;Ol3yfxGlNqwj+Q56/rV42bM2AuPrU6WhRcLjPvXP7VLYrku9TIFmYtuXPzetT28G12A+92JrSeyI&#10;2ebjj0pHRcYX73rSda+xJRMJdshSPrTVizJsxz61fktSpwHNMS3kJzlc0uZAtdjKuoWSX5/k+tQS&#10;He2Hx+FaVyspjy8pkP0rLuY3Mny11U5Xdi/Ih1AA27beMdc1a8OIN6k9Gqheo8cD7mHJxxWpoKgK&#10;h/u1tU1p6Ak+ax29qM7dvzZ9K7fQwUmXb93vXD6arSGIfd5x8pr0PQY9z5xxjNfFY7RF1vdgbuu+&#10;KbTwZ4UvtbvyILeyhM4b1bso9z0FfMHwM0xvHHi7X/iL4pi3W1nIb0qwJBlb7i8noi8AetdH+114&#10;ski0vw54UtG2tqcxup4RzwjDYp9ix/Q123g/waml6V4c8GsQLKxjOqazIDgSNnKox9N2Tz6V9Hlt&#10;COX5W6+063/pK7ep49vtHbaKVhRvGPiqIPcXG37DYL8zRjgIq/7RB5/XFd3pk/jTxAsc8TQaFC/M&#10;dqsXmuB/tswH6VzXgOzXxXq0vii9wunIDHp9s5wqoD8zkdidp+tc14u/a6sdKvJLDQ9OF3HGTGZr&#10;mTYjkHHyoMkj8q8FUKuLquNON7b+S7I8yvCdafJTjzP8EvLzPZ7e48RafxqEdvqlv/G8K+VP/Paf&#10;0q7Yw232Y3Gn5W2kOya16FPcDsfUdD615N4D/alsNanS11yx/snzvuymQuB9eM17REkF4F1GyMcz&#10;SD70Z+WRfTjgj3rixGEnTdmjwMRTqUZe9G3oclqNi2mXESlzJbuMwt7/AN0+9ViF6nO30rrbuzju&#10;kliYHyZB3+9G/t71ydxA9q7QyffU449PX6V87iKTi7o9LC1+dWZRmjEfmk/OvoapLN5M0W3d5gXA&#10;c9fxq3O/yuDnJ6VmvI32lu/pisoHtU7M17S8IJuoBiVf9dCPuyU64WK3iZ1Pn6TL85A6xP3H+6f0&#10;rLs5XtJCEILnrnpWit3HZRmcKHspDieHsnv9K0T1t0OWrT5XdEsgGmCQlAVBMisOmR/DXI6lq/2j&#10;aWLSO75Ut1A961vFImsLRFhj8+3mwiXIbmJe4x/ED6msCzhSa8DMCSF3D0rppU1CPOzsw8VKPOzb&#10;TEUCqvzDHzbvWq0uoSL9yIHjNODlUweT7UIMfdx93HNYrR6m6M6a9uLjsI/92qm69m63DD8K03i2&#10;+lIIztyMAe9dSklsbXXYxZLOaXfuuH+b0pI9L2f8tGraeEIueo9qikTFaqrIvmK8VuB3H5VAyblx&#10;0+tXVUgZxVeTEisW+UCpTEnfYzrlNsnAz9KqvGAMhmrVnCo+VHHvVKcIi4J/KuyE7msWULmIqv3S&#10;ze1RsgqRxtOA5P1pY03tjvXTdxKKmxlffgeb+lQT25Me9WUDOOa1p4VXc5IAWqMt1EeFAcbs8cfz&#10;q4zvsHNrcpFJEhIYYx075+lQMhhaPCHa5wPataaaNrfzHIRE6HOzH1rA1LxVptrIivdxfeyGzgD8&#10;8V3Uo1J7RYX0uXZLZQV4+9+lRSDM2x8BPQdaxNR+JelR28hWZXI6bVNVoPidos+6WW4WOUdmU11x&#10;wmIcfgZm5Jbs33iPm7QzYxmoTYTE48lyPUYxVFPiB4cHLalFnbjvUTfFDw3CmP7QRU/2gc/yojhs&#10;T0pv7hSku5K1i0DOZSAD0qKTTWl4Mx3euKz5vib4ZLYW/WM+6n+tWbfxZo9/In2bUbeXd0w4H/6/&#10;wrr9hiI6uD+4PaR7iJpqwt5rMWbn73tR5qE8xLGPUdKvedFPFnzEI55VwRz75xVOXy3Gx2Cp9Dn9&#10;KE5r4kyk09jJuGYjbuOapC1Dthv0rZNsRI2V3bfQiopbQ2z/AD4BxnAOT1xXTCTCS7GVJGA3I+Wq&#10;13GzbenPoa0blo4+rCsTUL9UCbIQNvqa6qXNMltLcbLCVbOKoShV3YbpUd3rDdoV/M1lvrDvv+VR&#10;u9a9SnSmzKUrbGrFPLbligZWPYPhfyxgV0Om/Em+sLR7C8CX2nSndLa3aLLC59NrDj6rg+9eeXd5&#10;MPuyGo1ndrbBO9f9vk11/VlJXluc3te6PSli8Nau6vbGfwxdk74/Lfz7Td7rkSIPoTVzWdV8TWmk&#10;rFrGmWXjTRO90IluVT6sAJI/bIGK8iOoSxjKHZnrg4H5f/XqbTfF+oaLcJcW07xSfxGJyrD6MOau&#10;OGmnff8AP7yfaRt7yNvUfhr8O/H0Udxpd7J4S1cfd87BgaT/AGZsfL+NY+q+H/iP4PeWC+EHizS7&#10;sEMtzMWQr2w64Ib1IwfYVszeMNN1+QnWbIXLM3/H1aFLWdT7YUqx/wB5Sf8Aap2k3upaLKr+F9e+&#10;0KcE6fdERuc+qtmJz7givSp1q8I8smpLtLX8dzntBu0dPQ4qHx74fvHks7qxbwxOiDL3eLjI3cjd&#10;tGQf07ZPNZHiHw7p6Xkz2PmyDUlMnnCMtbyH+FVYfxD8a6vxPbeH9cujB4g8PnTL0rhpLeMxY4/u&#10;scdfeuWm8Ja14et7lvCfiIXdsTlrZ5AXQ+pjbkfgK9nDSpN80G4vs9jkqKe8lfz6nC6l4WltLRrm&#10;+WOKeJFd0iiVcAeuBg1zWteHirwSIGktpACG6BSOw9TXos3jW4sbk2uvaR5Fx0ZyuQw56qcA9O1M&#10;Oh2HiG3iZNUtr2SI+egtBj/gOMg5/Cvbp4mpT96qtPLU8t0Y1FaJ5rZaleWd5zhxA2Q/AYgjIGfS&#10;trSvGRtb9bWUBrDbhY7g79n41pa54fuLJoZmtYzBsxKsqhWUk8Zxx0965qfRzb3F3BHAyvjL7hnb&#10;XoqVKury7HK41KUrXujtV1LT3gWRoUt/33kzoD5iKf7xU54+mKq3vhu0vIS0QjMcv3Jrd8xj6ocf&#10;zriI7i70mKbbI2wg72CnBx6+9SaXr11pkaJ50g9MEY/LFZ/VZQV6UilXhJ8tVaGxJ4IvpDK1s4v8&#10;LvZT/rVHupwfypfC2nRJq8Sxq0jE/wColILAZxk8ZFaVr4miivFmu4hdWk2GLKxV4WbqDjkj9fav&#10;b/CPhDS9eWC9v549YtmAKIxHnQEdGD4z15IIPFceJzKWAhzV1oVSwMcTL3D1v4OeG1tILd/JW2mj&#10;KShFGM4AwwPPAJr7a+HGv6p4is7v+1IbciEgJdQoV8/IzymcDjB69xXxJpHi/wD4RpljuP8AlzYK&#10;7jr5fGR9OK9v8BfH7R/C9rdRXEUt5YP+9wkihwFOWkHHUA4xnoBWsZUs0w3toRvKJ5WLwdTDVLdD&#10;6Ru1VuOo9q5XVwI1yACK14dZhv8AT7W9gEiwXEaSL5iYYBhlcr1yfQZ6ise+WS4DKkUjgfxLGSP5&#10;V+McRVKU01BX9CqLcVdnMX8pdkB6r1xWFf395JfbFhY22z7+04rpbu08uQmRGUYyCRkMe4GPw/MV&#10;myCMNlSCu3G3HH86/JeZRnZo6nJtXRyt15m/ehkZMZwFJrntQsmabfHjezArj5QPWuyulV4/lUR/&#10;Lj5Bt/rXM6gskJZlHHbJrvoVLbGUpHHa7bbUlkKqTtxgV4zr0UkU0sQBC+tew+IdQCCURgsPSvLt&#10;YlFw7sxB3cZHTPpX2+WNnDiJO1jiNSt5JNm4jjOfxrndUs0hRiZslWzxXW6ruWLzMceneuU1CcSR&#10;vlV5NfeYRt9DihzN6GdZSiG7iIQfezXTySuhUsu1WxweOtcnJKsJY4Of4cYro7e4iEMTSJkYB/dN&#10;t6fXNddeD3Pew0SC9fzLjBlKj3rnr9TBM2Cdqtnqa27q4EMu5UDD/bqpeSeZI/ypz0qqTsemo8zs&#10;ZqSSXcMhkJdh0LsS1VZbchsFTV1kZGeRVILdqb9naaPLFs+1dqklsa8uhky2BU7wQB6HrVMw7Zeh&#10;rauY8SYkIx7ZqCeIrHnbz7V1QmRY5cReVqku3K8Z+b64q4XIl6E/SqWtXQtNRhaQjDrg7frmkGrK&#10;o+Q5b1r05QlJRdtDBSV7GrKRMuFRx9RULklWbjiqR1xz90gfWs+TVJS74YbT0NEKLHOdtjbEuyHc&#10;0ufpUE97EkfLr+Fc99uYnaScVXkv8jawwa3jhzJ1bbm/LqES7sFn2/3lIrmvE+ql7LGz5vahrlm3&#10;/Kh3dN2T/M1kao8ktqxOOK9GhQSmrnHVqOxgXGZH3E81GzALgqTSO5LbaGl4yRX0KVtjwHJtjGx2&#10;5+lB3DlyCvtTM4+5+tNXcFYN/DWgWT3HzMwbOxqiTITCj86cJCy53Fj6AjP5U3zdq7sjb/eqkrEP&#10;4gdcUjAguB3pST3z+VWFkiMSjnc3cDP8qCZKxVRGP8Pr+lIpC9M/ezT1iCdVUder460wkBtuKHq7&#10;ISbRZgvGj6E/jWpa6gLgrnB3LiRGHB+h7VijGzf0FJu8t8qSBUypqS2N4VZQ8zo1Z9rHOQrZroZf&#10;FWqTaJDpUl28mlwsXjtX5VWPU5GM/wCHFcnp995wCngjrnv9K1c/Kq4IJrzK0NrrY76c3JaMvJJm&#10;YFcq64Kv3yDnpX0vpfj+Lxjd6DeiURRraqJYo234OCDvA5PQEc8CvmJw+7Ksv517H8LmsL3T9PbT&#10;R5eqrMFn3gkMAB2+ucev15r5zOKFOpR57aq6+9HtZdVlGTgX/j6Wm0qzd5WZQ3UKM44/+vXyffgf&#10;b5cfdr6e/aN8Y6bY6TbaZb3EM+oLy8cR3bPrj+XWvlyYl3dj1NetwzSnTwa51Y8rOpQlXtF37keQ&#10;KaHApSMdxSFsV9UfNiHrjvRgZxzmlGFHmHkenegEF89qodkMGV7GpDgdxTWLe1HkgdWFMQ3BNJkH&#10;tTyMU04bpx9aAGlT2oBzSsXX0pcbeoqrgINvemMfTn6UrFV9aXHlrlf1oAjDBeoNPAxQoBXJpJMi&#10;gA3AttHX1oJAoGAvPDUhGaAFBy3+zQylTuyMU4YXrUbZ2YzQADlMUqg78r+tKFx3FG7DbRnNAC52&#10;r/tUYz3H3s0KQetM2DbndQA4H1pxOGxTN1Cgs2c0ACfM+aMEtkAihfl61LuJ6YoAZjPWlUZbAp2M&#10;9qsW1pJPOqIu5mwFAIOSe1D0V2BLpd3PpF/BeW0jQ3EDhkYAqePxFbfiPXdT8calLqF+vmXDYDyI&#10;vlKOmMcfKFz9PYV9Q/s3fsCeKfjFpEesPF9m0+TmOSVvL8wdiMg191eAf+CcfhHwNocl1eKdT1sw&#10;5imkUAQk5ztByPToBV0eWb1YpK0brc/F290O4tH2vEQc49P51mtCMsPTrX3F+1T+zm/ga9uTOY3Q&#10;M5GUC9wF6fWvjTWbBbW9lWPgZxzXoYnB+xXNF3RlTk5bmJt2j5gR9aQLsHPP0q0hEUuWw6+hqCQh&#10;ZMp930NeYbEbcUpAFI/ekOTQAE7qBg9qFFIR6UAGKKfx70UASDnq7U07hTipFIRmi4CbwOmfu4p3&#10;mhuxppUhsYpQuO1FwEcntzTgh7kUIMfd4/3qXeM4waAFznpSYoTl8U4EJ15+lSA3dSM2eMnFMLbu&#10;nH1p6QvJ90inZICKTaOlMGB7VcWz+6CDlu1Mkt2DMMdKLrYdna5D5hqdZQy4BquQAcYoChaqwi4v&#10;zdKVRjrVeKQp1B/CrCuH6frWTTQBGPcUmGC5JpQgFKfmXApAO4PcUziRt3P4HFDID0pQMS5/h9KC&#10;ye2iaQqARljivavC0MUGmRR5G6vGtHja4voUXnLZr13TYdhRQ20L614eafDy3PdytW5p2OgeQRsv&#10;Tb3xVe4cXMyeWcKPWq9zIw6fN9KLVSW3EGvl0rH0ikWLa0zyQCa3Yo1EXK/w44qvYW+FyRnnFaa2&#10;x68bcZxXDWqnTGFlcrm1Ubs84x92rdvaIOtATZvx39ffrU6RkBfmHzVxzkzRRvsQIFHQHt+nWp7N&#10;GeWLNLFDnPHTOPfPpVmJ40DAA7v4TWE5FxSRbhUlMKMmrDOtvF5g6eh61EjmXg/J/u1Q1i62DYGx&#10;8u7muWMHOVjpclGJh61cvNMixktuXoP4T716f4U0MeG9Kt9Gi2/bbwb7ubrsXr1+lch4D0db26n1&#10;m8XbDCcQo27Ep446+9d9psF7BZxwoB/auosFJXLFIyCMex4q8bVUIexi9tzbBU2pczPSPhv4btPG&#10;Hia2tI4iulWD56cPIcbh/OvoDxPq/wDYWnW2nWYBuZ2CRxx9cHufauS+H+h6f8PvCKsZEWY/O7HO&#10;d56mrfgkPqt/d+JdR5h2AQluiAZ6flX4xmVeOMruo78kNF5s9pxu7vZHT6LYW/gXQ3nm/f6hOPmd&#10;eGkPr/8AWrQ8I6PKzPql1hrq4bLZ6IPRfasLTppPGetCZ8/ZLf8A1QP9a6/WdWGk6aY4xhydqhfX&#10;0r5itKXM4fblq/LyOGqpL3Vu/wACLxBqr394ul2OXc9cdF+tbFvBD4W0tWBHmYyx7msXwtpP9mW8&#10;95eOZbmb7z9CPpWV4m146hPs3FY9uMGsvZ8/uQ+8540nVapx2XXuZuu6s2qXHmfoazEjZv4FrNn1&#10;onU1tolBLfxdq1rd2b0r0XSdGNj3VBUY8qQqh1OOKmiRi3zDev8AtU0LIZO1KsYEmwOxPrWbbIaR&#10;pxKpi2ng+3NWY4RI2Gqpa7drNztHUj5asRXcbyEq+QOSQOg9a5XCcndJmEiV4lV8pn8aeIyOmD9K&#10;r/b4HbCvvHqg3D9Kt28y5UIC27kZ449fb8aicJx3Ri7xRYiRgHLD73SplhG7O0VJFmSP5h+VTLH8&#10;ucVwOo07HM520KLTSiRNoHy0641W4hbZGx2f3QxC1JHlpfump7WJ49QBWJZJG/gY4X86qLTkRNx6&#10;q55xdfCpPE17fvqN9q15BOwlkt47h1hUf3TGOD6e4q1pfwG0HQrN/sHhu3QKgAmSIZOD05OQMeg6&#10;816bPqmvJMqwwafCm/8AeyJc7niXGd2CORWJrOvXFvLNs8VIZl/5YSQbF/77r6P6/jJKMPatRtsj&#10;FYqpJ3Whg+FfC8Ph+wlRFZvNkabE53PuPX5q6a2i2Lx973qNBNcxRtLtD/7PSrQXbXz9etKpN1JO&#10;7Oic+ZX6kflk9KkVCFyatCIKm7tWbqV35MYA5Y9FHU1yRvNmClzPlKuua3Z6PaSTXMm0R/exyfyr&#10;kU8OeMvifL/xLc+HtJPW8uUxI/OCY1PP/fWK7PTfDWnabIuseJJEe46RW8rDCnsNvc1ma5rmt+MR&#10;EthNLoeitP5JWAeXPOmODu/hwfzr6fAqlhvetr3e33F+1qX5KO/focbqHwF+Dnha9Fz4y1wazqfJ&#10;dtUvi8jfSMH5fwFVrrwh+zZqZNo1nb2fzbd6Q3Cg++7GMfjXa6b8IdJiYfaLRbickndOd0wz/tNk&#10;/j196uz/AAq0i+inWWFY1jTag2nge/bNe9/bUk43qzduq0X3HPKlB61Kjb8tjxrxN+xN4H8YabNf&#10;fDvxAJbiMZ8hrrzFB/u5Jyp/3s15d4L8U+MPgh4pXw14j81Y9+xHkztX0Ut02nsRmveNU+Guo+BN&#10;Rg1PRLu5sdo+RoiNyH3OMMv+yRj2qz4xn0v9oH4f39ndxwReLtHj81ngXBkAHUDHA5Ax/Cema96j&#10;mixcHSxL9rTe994+ZpGFXDuMlLmg+vU7Hw9rlvr+lJdWzllbPyn7wIzkH8q0vsxK5KkV4H8C/EWo&#10;2t8dMdQZJIGG05wCmPm/HnNe6W/nPH88n5V+c5pgvqeIcIvR7HoTp8juh0kSg4oa2Vu4pZyRJ0NV&#10;23FsDNeYlbqTFse9oijLEVFMwb7hp5jaWP5z+VQ7Qn3c/jWsWnuUvMnthGRtKgmm6zGsnhd+MNG7&#10;r8nHDUlpGFk5qa5ZXsNQhPA2bl+tOD5Zkv44nmE1k194Z8QWo2gvb5LH1HoPavBPDduNR+EXiXSJ&#10;Bt+xav5se3ovmRru/D5V/OvonSoyZZ4WIxLE8Z+pUg/qK8e8K6Otu/jSzbBWaCK4ZV5wQXUn9R+Q&#10;r9NyivyUqkeqcZfj/kddWHMzhPEyPrXwB8NEjcdPaa3OfvLskJGfz/Q074E2oXwXLEwJMF7Ohx9Q&#10;R/OuhttPS8+Dd5HANz2eqXKnPRtwV1B+oLD64rO+Ba40vWoGwCL0uFPYbFz+tfW16v8AsOIh2lf5&#10;N/8ABPPjFRrRl5HdJZg8961reAmOlgtjtyRWlaxLsx3r4KpVPVTv0I3hBjyAAfenrZHGdvH1qaWM&#10;+btfpjPFPRUMf3Rn03GuXnZZnTQm4XJ4qjbW0nnYZT9a30iUxdRVTb5fJY5rSNUatcgS1aR2O07V&#10;71VmXyxnOK1mnhjRTmTz+64Gz+dUprkSDa8JB+lOM2RflexlQ25mOTwvoajkssSHgEA4JBGBWtev&#10;cW0EbfZWQSZ25Q846445x3x0ryv4u6/e6V4I1S6sbtoJhiNcsQcHv1617ODoPGVoU07XMqtTkhzn&#10;Ra0iJZKDwzPwSRj/AOt+NWNGUiNeRzXy1pXx68QabGtr4gQ61aB/+Pkfu5PxGMH8696+HPxI0Lxj&#10;BB/Zt8Jpz962ZSsqfVTyfwzX02YZFi8HS1XMu6OPCZhQrO0dJeZ69pEGx4iYsjdnhq9G0SVlYD1A&#10;UfU1weixJJ5fyZ4yOTz7fX2rv9HAR7ct0RgXPsM5/lX5djYuUlF7npVWpRPnzV54/iR+1/DblRLZ&#10;aZKsZV+AscEe9vzZsV7VYNNrekeSheLUPFt4ZWcdUtU+XHt8ox/wKvnD4JXUt94u+JfiuQ/aJEt5&#10;o45Tz+9mm2rj6/yBr6Q1LWYvAGk+INbXDnw5pcWnWeehlYBj9fm2/rX22a0+SdLCw3jGMfno/wA2&#10;jyUm4aHH/HHx/LrWsJ4B8OzG30jTFjTUJYyQS+BhBt5OBwcHqQK9P+EPwB0zw9pFrd6np8V7fIC3&#10;2bOVUk5G7cM/zryj9nHwZJqOsT61fh7n7Gwu5mkXJknfLBR+PzfULX2DLdyJBC1rZs8sqgcdTj1r&#10;5vNcXHCpYKhK3Lu+rZ5+PqvDxVGn8+5WtLGxuS+nTabaEou5YEhyuM46kY/Sn6doB8KeY2mxSCxZ&#10;sNZhvljPrGOw/wBnOPpUltbHTZlyADtEbHBJyTnrmtQTC3YIylZQwJV2xuz6V8vTqOUP3j1Pmqk5&#10;bRdxjski+ejAxPw59Pf61ka/aLIGnx+8T5Gx3X1FbqxrasCqARyZDIemR2qpexgs6sCR9w47r61n&#10;VheJnRm4TOBu09Ky8CNuOWrevofKkZG4K9+1YzgF8148N7H2NKV43SIQSBu71PbzPCSQqvGRtZH6&#10;Mvv71AzMo28E+1PRv3fQ1Zo1fcytev8A7TdWttBcn7Cjb2QdQ46D/dpLFwttHJjl3IB9hWZdLHFd&#10;3oK7WkfhR1FaSKUihg/gQDP1xk16c7KEYo6uTkjyotrIrLn9KkjHy5qnCm5uM7auBhjaP++u1cMi&#10;JJrYSSIn0qHyyY+Bj61Ydvmxgn6U2WULHwRVK4JlZz5Y2gEmmbc9qm3x7sk5pbgpF1/SncLsqOzb&#10;MAc1A8bSo4KlSfWphepnGCaDeeaMlSBWqutS9YlGSFm6Dd9Kr3VrGOprTuJQQxwUx/drjL7xLBA7&#10;LczBSvoc16FCnKt8KNqak9kaCxI53Z4pjzw2J3zyokX98niuL1Dx2R8ttgr/AH/4a5zU9Vm1Btzy&#10;MTjOSDj8q9ull85fHobqFnY6/V/iFYWsMot41nNef6r8QdSvt+yFYNv45+lUdRkitoGdpRGrdDxj&#10;8+/4VlaXY6hrErRaVYXuqSD7iwwk/melfU4XAUaUOZL7yJpQRZvfEl5dRyGa8cJJ94cstYOoOJI9&#10;ufkb7rBsY/OvRdK+AfjbW0N1fR23h6ADJlv5d2PrxgfjVi4+DXgjRnC698R7ZpFGfJ0/Dk/guSPx&#10;r0qdXDUnvf8Awq/6HBOvryrY8cuLhYgoE2PUM2DWZcXkImeQTKS395zj+Ve1LpXwU01tpXxJrsv9&#10;6GPy1/mKdv8AhXGgWP4YeIb0nozSnB/I16EMTCLtyP8AD9WccqkZHhM+pwjgXMW7+7kZqo96hOTM&#10;EX/ZbdXu73vgFGyfg7rZT+95zhv1UVQvdd+FbR/vfhVrEf8A1yusf1rqhi4f8+n98f8AMykp9zwc&#10;ujPmMnaejK/H6Yx+NU5ZGhc7JNpfoEwPz5x+WK9xNz8CNTcJc+HPFWkSsdvmRzRyfmGf5qzb34Sf&#10;DbVLpl0P4npp8p+7beILCa3x/wBtRx+lerTxVN/HGS+X+VzK8pbM8iGuX1qP3V7LAf7wkJ/X/wCt&#10;Vq2+Iev2X+r1SU/Vya73Vf2XfGiW/wBp0KbT/F1l/e0O7W4b/vng/pXleu+HtY8MXX2bU9KuNPuP&#10;+eVzEUb9a7YRw9Z2XKzBylHa52tl8btcgZTcyC49eSM/rx+Ndbo3xn0y5lVbndbTMuMuMr0/xrwX&#10;zFV2Vsgq21s8Y/3h3/HFQMSXRYgocfxbeP51nVyfC1942NFjZU1q7n1raaxY6uitC6TZ/hQ81nax&#10;HsmztKp6mvmbTvE9/pTJJBdvER1ANeg6J8Y52bytS2un96vBrZDVw756Tuj0YY+M1aR3tzHltuOa&#10;zbmwcfdGK3dM1Kw1q3WW2lV1P8WatNAjxqw2tnsOteZzypPlkrM64xjJaM450Zjgoc/Slt02bg/A&#10;Fbs9uUfOFxWTfxl1dgNu6uuE+bU5pU7GLenYmMisp7oKNi5z6npWpcw56sKxLzavyhwW9R0r1aKU&#10;jlk2OmuRGFIX73H/ANf61SbWLmDIEr7Tjgnjj14/lipC4kVB1IrJuXCnBODXfTpxe6ucc5OOqep0&#10;K+NL2WOG3uJWuIh0imPmIPpnlfwIqVpdLvJFks7k6bcL92N8tGn+6c7h+Oa4syPuTghx1HeoWeVZ&#10;dwckf7QrqWGT2JjVb3O3ur+/hhEOrWiazadpHUOe/R+q9fSuZuNA0DVZftFleTaLdkhgH5TJ/wBo&#10;Dj8RVGLXbqxO6KTC+gb+Y7099esrxs3VriQ4/fQN5T8euODXTTp1KbtHRf10Makoy0ZTu7XXdKDx&#10;3sL6rZnGPnyFx6Ef1xRbeJtGvmiEqyaa4XDpkyb/AKmtK3v3sUd7G+V0b/lhIuG/Ed6h1a90jWJl&#10;GpaYbO4b/lrafIP++en612Jxn8a+45XFv+GZN7pEMbutuJlS4JbcWzGGPv1x+FYN/pDQWxaZCjRd&#10;V7n6V0T6DqNhEJND1AXFsF3hCecfTioIPEf2bK3+nGGc/elYbv5cGuyMpRXuu5jKEZaS0N34WeHb&#10;GTUTfToNQkiZTawBgd0pOFJUnn8a+jfDmuXGrxO0thPPJls3SJGxbs4VPvlQOpBwO5FeD+FVjvrG&#10;C5tTFIIHYSPG5y4zuA2lcDAIwcd69Z0bW9RnhRra6tYiwVd1xDlLVF/jdc4JbsBxXx2bxlXm1N7H&#10;v4FKnGyOo1zSHvFhnCmRU+SZf4mX1IrxHxTqWr+Crm7t45XEABe3ZSW8yE54GcdCMc19C6YLyWzV&#10;tSFqRjaJrSQmN1/vmNgDn2rzn4v+FlvNLedWVruzGEQH5ZYznK+3XP1ryMlzCeExDw0pe6zrxuHj&#10;WhdLU7bxn+3JNrfws0S30vUbvQ/GUe2K/lhhBjuYRHjdC5BAG5RlThh2zXy74k+OXi/Wrl2vPFmu&#10;Xpb+O41Wf+QasMxQWMWq201sJHlgVLZ+MwkOCSB0wVyD3rEsPC2qa+FaxsWuID/y9blXH5kZ/DNf&#10;oOFwGEpNyUUfCV703bofpT+xD8T7n4jfAxINQuZbzUtBv302WaR2LvCQskJOR2Vtmf8AYr3Ka1S4&#10;77ecDaRya/OH9mD4jeJf2e9Q1mGaLTnsNaEbi2vJyRFMgwJBtYfwkqVOOMHmvVZ/23NZ0vxNcfaI&#10;LS/064bAhEZTY/oMhv3ft+tfinEPCWIr5rWq4FLkl7y9bar79jmhiLQsz61u4/LRtysqj+IqcVxm&#10;tTRAFPLKyDkqc5A9a+edR/a/8SXs7pY6FZw7uQAu9CPXlhXmnij9pPxrrk81rZXrvC3LPCdv1AOO&#10;g71wYPg/MJO82kJVXLofQviO7We6lSIN9IxmvMtf1Fp52QolvCuRud1Xp35PWvCdd+IXiSRGa91i&#10;5WF1LLHv+Y4+mK4e4utU1mV5pb1wpz8gYkc/Wv0XL+GfYwUq01Y5Zc03c9u1vxBbwx7Tdq3XhXU9&#10;PxrkdT8e6LANhut58vqg715ZqGbeTyY3Ml3z8j+9Oh0ONotzkk7cdM19ZRymhSj78my6crbI6q68&#10;fWc7qsS+ZnPzL04rrPC/ig3FgiyQxlguM7jXm+jaYJCsEMW9ndkUIuSD712+naBJp0bJIhRhSxlH&#10;DQjyrc9nCqfY6g3S3C5aaP8AOqbXURGC+G9TWfHAFZsrlV9Kc6NM24ICvqK8VUorY9hNJX6l+W5t&#10;wNoXJ9jVSXUpUkxHhR/tUkcMwbIiB+pxVe4jJmYNg7fSrjFC5mSzXc9wjFpBlevFU33jJMhKjoB3&#10;+lTr8iOG6npigtF5YyGO04X/AOvWy06CTfU4bxxGyCCRDuKnGB1rFt7o+XhSd3qa6jx3CZNNScIU&#10;cNk7enXFcbaHIzX0+GtOirnl1rwqPzNBZD6npmkAYjZnKe3Wmx8fe/u4qT/Vfd/WrdkCk3HUY/3s&#10;g1DLslbJyKccnrx9agkDDoRWkUZzY55A7bRkH/a5qpeASWzqBgnPX2qd42KZUgHOKbcYdcMPXp71&#10;vDR3MJ67nJMvDD+Je9QvIBFyCKs3TBZOP4fve9S2Gi3et38NpbW7z3E3+rhQZZgeh/Gva5lGPNLY&#10;8vlcnaO5SRHmIWNC7FtgCkHJ7DrXdeA/gZ4s+IdxFFpul3DqxAMkiFVOe44yR9BX0N4D/Z48OfCf&#10;RbXxD8Q3+06jcRq1toESgSlR0LEkYX3NbHiD9oXWbiyfSPDyReGtIwU+zaZGA23tlz8xP0r4/FZ9&#10;KcvZ4GN/7z2+Xc97D5YkufEP5GJov7Bj6fF5vi7xTp2ixbN/lyOqv+ZYH9K7zRP2UPgnbw4uPGkM&#10;8ucb5Lkp+leWrovirxO8d39ku7lXHF3qEirFj/rpIQtalp4N1GNo1k8U+FrCR2yEudZjYj6+UGFf&#10;N1pZliFrinH/AA6HpwoYak/cpnqkv7HHwU1OICw8V2iOemL5R/PFcpq//BOW21JHk0DxJDNH/C5K&#10;yg/ipqTTvhBrurlGsfE3hLU2Az5MGux7/wBVA/Wp7j4efEvwrKbu20fVF8vG260mQTdf9uBia8qN&#10;fNMLLlp4xt/3tToeHw0l8B4r42/Yh8e+FN8lnapqiqcFYPlbPpgjj8a8N17wjq/hq5a21TTp7Kdf&#10;4ZV/wr7v8P8A7SXjPwxJ9j1a4GsLGMNbaogWYD0Dj5h9SK7o+MfhZ8a1OmeJNGi0u6c7UF0iGAn/&#10;AK6AcfQkGvXw/E2ZYR/7bSU4fzR3+44q2UYeor09JH5eE7cebkR5xu7f40kg2tjIP0r7U+Nf7CMm&#10;l2s2peDrj7XaH50t2cHI9nNfHviHwzqPhfUpLPULOa0uE+8kqFce3Ir77LM4wWbRc8NNNrdPR/cf&#10;N4rA1MK7uJnRzNG4K5G37v8A9eui0/UxPGiyH517VzIkKjkY9qfCzI3mqcN6V69SkpnFCo46Hbog&#10;Hm7v4hla7bQdYs9L+HmqS2ck1tryK3lXAblo+OB78/X6V5vpOpi4OJMn5ccV6R4Av9O/s/XLK8t1&#10;kmmtHNu4GfLIBP58DmvnsXCy1WiaPbws9eZdjwu8u5p5ZHkkZm6lifmb6+/vVbPrVi/2rcyKCCMH&#10;p7VWHK5r6uPwRsfOVXJylzPUaqA9TSPxTii9uKle3dOoB+hoMSLodp6U0/dyKew+bNMPDf7NIAUE&#10;0MB60u7PQGkZF9aoBCSaQj0pxw/Tj60Ng9KYCbg3XNAdu9DjFIS4bbxQAmM0jN8uKdihk9xQAmMp&#10;gdaaHVu4p4OKTcG6Rj8aoBn3vvfpQx20hJFOI9aAF6rupq89acR83H3aTGKAGYHvT+Nv+1Qo3Uh4&#10;7GgA2Bev6UhUBuh2+lBBNLuYLk4oAUjFIiluhxSMTT1G2gBCpNWfJKru4P0qAYPcVPBKFb58lfQU&#10;Ab3g3wTq3jnWotP0aykvbmQgbI1J259a++f2aP8AgmxquoatY6r4yVYLSFhL9lyoJI+lZ/8AwTa1&#10;PwZo+sPLe+UL2WRlCygZU4yBnNfrbpjW81tBNBh0ZQFJOQc/XNcrlJu5EZNytbQq+GfD1n4Z0a10&#10;ywgjt7O3RY0hRRhVXpjitPYpLZG4qOdx4xS9Kq6teR6fYTTyMFUIefpVwi3JJbs19T4S/b51DTY7&#10;SSJGhN2q7mj2DPBDDr7CvyV8UyI97IyZxv719x/twfEV9a1y+RHRlZyFCndgAY618H6i5lldichm&#10;yK+zzCKoYWnTe7MYJXujNdFaTZnn17VEcU9tq885qMjNfJmgiRG4l8uPDH17UtxC0MjI3yketCv5&#10;T7k+Q+1NknaUuX+Yn1pgNXjsaHI7Um8+1K2MZpANIxRShhRQBMzP7Up4oJzQPepAFcke/rSlmHpS&#10;EjysfxUgz3oAkOHGTxTNvzZpCcx8c0m4fSiwDm4XjrSFstimkkgEDOelWobdcqzKQpOOfpmhq241&#10;qNhtBJ98gVctrfLYhG8+1WtM0afVJljiQtu/iHSvRtE8K2Gk26vKpuJ27MMCuDEYuNCPmehhsK8Q&#10;+yOa03wNcTWjXUw2cZBY8VzmpWklrLLuAK/3l5FerXV9BDPHFcgoHTAiU8Z9DWVqWj2+oXJMAEAf&#10;oAQVrzaOMk5c0loejWwcVHljueXS2uB5nGPTvVV4iO1ddqehSW0jRPHtI6+lY80JU4YAN/dPBr2o&#10;VlNaM8apScN0Y5cjtTQWXvVy4t8/dxVXaVOD1rpTUjmJUmHc1YVlEWG+VvU1nsn1p4kKdfn+tJoN&#10;y0VIbGafHGT6VHvDr1+ap1dU/iB+lZlXNrwla/atThLDaE67a9XhtQXyentXA/D+ASPcy44BwPWv&#10;ToY/Ymvks0qv2nKfWZbT/dLzI1hyMqPzqWGJnuolUcKcN71OiNtwFrS0u1Abeyk/NnivnpVbbnsU&#10;4OTJ7SBlj5AHzZ5qyQdjAA8LirYtwY/mwKZvAZ1OFz615Up8zO+2tuhEYwemB9aesG+ViDhewNTr&#10;bCXbu4yMipzCgOFBP0rJzBJqWhDFDtAP9z7v/wBemRWshk6iroXCqACd3pVqGJd2T8o96xlUNuUg&#10;UCOHn71YMtrJq1/HboMyO+0egHvWzfyhVwuc1peFrP7FC+pXEZyx2RYHVh0P0qoVPZQlPr0CMeeV&#10;uhtaXZxW722mqALCyTzXZuNz8cfp/jmvXPg54YbW79vEN1ENox5IPoM8/TmvOdH0ebUZbPT2TZJO&#10;fMmJ7e1fQDXsHgbwssMeIpYkG1P4WJ7fSvi84xc1TVGD9+R7mHpqKuSa/dS+I9btdGtmDJuDzhRj&#10;Cit/xDIBb22g2JEaAbZFTp2/+vXL+FA2iaVd6/f/APH/AD4kQPx8xGdv0rpPAVs91czandfNLId3&#10;PYV8HiYqjHyh+Mu52S0ir9PxOy0S1t/DGi7gNu0ZYnvWb4ZabxLrcmpXAP2eN8RxnoenP15rN8U6&#10;pLq10um2rYX7rZ6Z/Cuphkt9A0pI0ZVKLwO5PH+FeFO8Kbk/jl+BxTi4qUt2/wACz4l1NVHlRHaK&#10;861m6AkwCQ1X73URPPln496zGtvtUu6Q8e1b4ai6XxHTh6So7kWkaSqI07jL9jWxFC5PCkUsXyxq&#10;oxhugqw4ZIMhmJ9q1qTc3qaSncSOUxj94pU4zuxxXN+LPGemeFrM3VzcrEuOhIyf1qp418VR+HLV&#10;nIaa7l+SK3SQksfQVheEPgQ3ii8Pif4gXO20c+bDprSYj2+h9D7V7GDwVCKWIxcuWK2S3foYTl7G&#10;N+pwkvxS+IfxHuWs/AXhm4msycHUZEIiUepZsDFW4v2Vfjd4o33Wo+JorB5BueF7l8r7YQmvoKLx&#10;pf6SjaZ4L8ORWFjASouLmMxpkdcIMEr9SKbf6H461rMtz4luxhvkhs1ECKPwBJr31nVPCe7QpQpx&#10;7v3pP17HkTjXqS5nKyPnq5/Zj+Nng1PtOmeJTdvjPlpeN09cHnFXfDHxm8Y/D/UoNL+I+lyqjvgX&#10;iJkn6+q17H/ZfjfQMTReKrySQnJivGWZB7fN2985961Z9TtPG1lJoHjLTrWGZ1CR3GVVJPTA6qfT&#10;B4qKubUsZDlxVOFSPeKtJehtD21NXvdHRaHq0Gp2NtdW86T29wgeKRDkOD6fStl9wj6V4z4R067+&#10;E/iz/hF7qQzaNeuXsZDkmFgMlOeme2K9oidpI1yMbuma/PM0wscLV5qbvGWqZNbS0kMUBV6fN60R&#10;xi6uETyTNGvVFOD+dPMTBc9qbaq9vc+cjFT6CvIi9Tnk3ZmLqmnW8fiCwjtdEmt5hIZDdFjhMDHz&#10;DPP0rodQtNQltnV4rGeEDJGGUn8CD/Okk1We4uIhbyLLEVZi7cFvY+hpqyTTXihXYLjaUk5Of89+&#10;ld06z90wTk0ug0w7FQAfdoMJPpVpCT1FP8k+1cHK3uPnIXwLdckDNNiax0SxfVdT2pHH91mGQPri&#10;jyvPvQjHCJnP4VQ1i4gvb9Ip7iNVg58hiAJB64710UUubUdudcqMu50seM7+a+nlSe2IU2u0f6oD&#10;o+7v9eldNaaVe6rH9nsoUDFMTXD/AHG/3aj0jS7WO4e1t4hFathnVT8q47KP8/Sjx38V9M8B2K29&#10;sYpr0jCxBvu+7e1ejRjLE1FCPwr4UZ1Z1JNUqMfT/gkmofBPStWhZdb1XUbtm+8v2owRfgq4FcN4&#10;r+CGseFdObU/AHinUoZbfMo0+4uPPhlUDONpyc/U15pr/wAZ7nU5t91O9y/9wELH+Qql4R+N82i+&#10;IbZk3RCSULNHHIdjLkZ9McGvsKFHF043jFW7W0OhZfiorndS77dD2nwP4xHxL8KPLNB9nvrZmgub&#10;deqyKccZ9e30NchbW1j4R+JWl3iyJHcXzG0kRhtEsbAqfYnIQ/U1u6RpI0P4oawLb5LfUYPPePoP&#10;MBB3D/vs1H4jt9J+02hu2jAhuFlgeZtxEu/PykZwchePrXiKUKGJkqd+Sa29f8jrpqylF7P8DCtv&#10;AL6L4rjms5HCpf8A7wTJ5QjRv4VP8f44r0g2+yfYCCvqOlc34knuJ/Fdk7TSbBKhjRX2hSOvrmun&#10;YYG1Qdvv1rgzLEe3jB+QScmo8xXdHZ87DUJQBeeG96tSMV/iNVbhSxw3FeNFtlQZEZ0RMHJPtTmR&#10;fUU0wK1IYSenP0rW6Kuhlu48z1+lPkCSySBzgPEQfwqJUMcn7sZp80haRd3l/MpHGe9Un7w9nc4u&#10;xWNNZjXoHJA9s56/nXleiR/Z/iJr9orqy3WnSoQmQMLICe3XrXqk0Pl6zGw+6XGD6ZOOa84SL/i7&#10;RdXKRC3uVdlXruA4H4ivu8rlb2n+H8tjta+FnM+GkB8CeMbNRhI76K4AXszKFP5Y4rI+A9mBL4nY&#10;jc0dxAcPx95Tn8sDNdZ4Zigig8YW4+7IYQ/+9z0/I1l/BOFbXWfFEYGcCNisvJJII/rX09Ws3hsR&#10;6R/Q5lC8015no1ta/Lgoc1YNoqx71HHpVmC1SJVZgp3cYDHNXYrcKvzjAzivhp1GmdLdtTGuLdjJ&#10;vAyNnQdalt9PUnf/AB4z7Vr6na232vNo7GPbjDDmi3tm7rj5cc1Dq6C5nYw47IZz/D6Un2ZJPM3j&#10;7nXHeteeAgKqqct0qu9qVz0561cappdmTJZIs20kVEhEUuAu8/7XT8+lbbacJOXU59qybnUTp7+U&#10;luZX9SPl/KumnPm2BkHiO5m1O2LSgxRrjEKMcJn7209s9/WvLPiP4a/tTw9cRmCSdZPnEcY5IHpn&#10;HXsK9Mmury5gcvZxKGxwSe/4VP4d8OSeINUtbG8EIgnLIRInyswGQM5yp9xmvYwmJeEmql/hZFSz&#10;g1JaHxJrvw1u5RIunyG9SNsvaTDy7gf8APX8M15tPpk+laiTE8+m3Ucm9CGZXibnoevbryfev0c8&#10;YfBZZ4ANQslyuRGxbJf/AHJh0/4FivDvGfwZu5EMRtl1JFbKRzjy7nvwp/iPPSv1LK+KaFdck5Hy&#10;+Iy3mfNCWnlueb/DX9qfxH4KuEh1+0XxBYg8TeYUnjHoGxhvxx9a+s/CX7QHg7xt4S1efS9Zjh1C&#10;1sJnfT7wGG4Rih6K3D8nqhYV8X6/8N5baR47FnWROtrdKI5ueuAev4GuA1Dw5cWM6IYWsLmM5UhC&#10;pBzzgdenccV3YvIspzd+1S5J91/kZwxeLwq9nJXj+J9nfsq6X5vgi5mdcrq2v2lvhujJGhlkDeuQ&#10;T9OK774vX32jwvo2nSPth1vWLrULjnkxRZC59ulfInwd/aL8RfCC5tre4sbbW9Jju5Lw2uTFIsrx&#10;eWXWXBGcdmBr2BvjJ4d+Kuq+GYNIkexez05LB7a/GyQ3EjgSEAZ+X5uvXrxXz+aZNiYY54tRvDe6&#10;72sv0PSw+Jo1YqLdmfaHwV8KS6N4Es4ZozBcXbPc3O/+FnXCqf8AdAU16loMNxFpkcNw7Ryp0kFY&#10;OgyyWemQ2kcSEwIkDx3Tbd5C7d2fcVs6bclkPmS+euQodCCpY9gelfg1apKeKlOp1Z4GMnKpKUi9&#10;dv5OobQNoyGyvPArN1qKHUopb26cizgGQASM469K1tUj2J5iD5tuOaW7TydMG5TvKgMkabs+vFDp&#10;+9JdDz4z0iyjod/PqNhDcIphQg4t3757/WrLu7QqxHONjf7v+NZul6g+oRG4ETQRQrhUGM/oa0ml&#10;yOPu5xWPNzLc0krO9jl/EEJJQn++UZh0zXK3u6FN2QR7V2+qR+da3MeOV5APXI6VxF8fMgYAZwu4&#10;157jaZ9Fg580bDLdxI2ev0qy3C4BBrPtZPs7YwasGRVXKZ/GhwPQaZyF0zT66sTdN+GYda2hOrS8&#10;f55/wrmVuHHiaRyMoiyEkepOBWtDKoXnO6vZq07RikehKJsCVduVBI9qtIoI2ZGz9axRcMm1E6t3&#10;NWLeWU9a4JUzCUB1wHRspKfxqOJHaP5j+dTytERneCfTvSREFcSHFK5FySKzwfmqleTMGYfex6Vp&#10;JdExY2MG9xVG4ULLLtGR69qIq8hpO5VtYxJLjBJxn2/PpUeqana6bH+8Yg+gHNZOueJE0xAISVJX&#10;HONo+q1w17qU19+8fY7/AO1kD+de1h8E6j55bHXCk5bmxq/jKd4pfs5MH05rz2WZnmlIPP8AdbJP&#10;XHer1zMyrvc4jX75PH069a6Hwl8O9R8ZL9oB/s7TlXcbmYYyM57/AMzxX0tKnTw0LvRHRKUaKuzi&#10;hF58ojERG44WJBkt9AOT+VdnoPwc8Qa6j3l+IvDmlqv/AB8ag4ZyPULkV3OhT6L4fd7DwTpA17Uw&#10;+JNVuE/cRH3P9Rge9Ta/pFraGK6+IniOTULocrpdoQcn12r/ACqpYtvSmreur+7/ADPHq4qT92no&#10;vxOXt9A8CeH7kwWVhf8AxA1pOE2keUD6bvuj8Aa6iK1+IGoWQFrHpHgDSf7oRTIPqW+UflWjpA8V&#10;67b/AGTwloVt4X0wcfa71Q0/1AHAP51rR/s7rrZjn8X69f61Iv8ABLPshH4DgfhiuaWMjB3rS1+9&#10;/wDyJ5lSvCPxSPKdZ0jwKLoP4q8Z6h4xvguBb2splx9NmAPxzWppdz4ZgVY/DPwmvtRm24aW9h8t&#10;T9chia9t0PwZ4K8HD/Q7S3En95YzI35mtlvFlhCdlvYqB/tOFP5AZrhnnFNaK7+dl9yOSVe792LP&#10;ErOb4pTqo0jwJ4f0ND0NxtJ/LcDVmfQfjleAqtz4egRf9X/owJ/HINetf8JJrM0iNb2RCjr5duzN&#10;+ZqT+0fE9x0tpY/96Ff8a51m8/s0l9zf6mftprovvPDLnwt8fW+ZfE2lIvolvFn9YzVV9G/aEiZv&#10;9P0G9Ve0lvEf/ZBXvzv4sDfKkm33EdVrjUvE9oqs1tcqv8RWBZP5V1Qz+ut6Uf8AwH/gmnt5Pt95&#10;8y6rffF/Tgw1v4b6H4lt5B87rpqvk/70TEn8Qa4bVPFHgK8ne38W/CC88N3CdZ9InZc/9s2CD9a+&#10;x28c6lbHN3aRbf8AptC0f6VLN4u0nWbcw6jpxZD1VCso/wDHsfyr0aXEqirVKX/gLaGqkr6wv6M+&#10;JrD4X/DvxRdR3fgX4jXPhjV3GVg1rNvKfo4K5/AmtnxDJ8aPAFibXxNolt8R/DiruzfWq3akeqyp&#10;8/57q+gvFH7Pnw0+IqMI7aHTNQdcbrMi3b8VPyH8q8u1H4A/FD4OJNceBPE8uoWOPMOnSjIK/wB0&#10;wuGQ++0rmvqMHnuGxL5VU17TX/ty1H7RPRniaeEvhL8YlEGnTSfDjxG4wunX8ivYyv8A3UmwMN/s&#10;naT2FeY/Ez9n7xl8M5t19pstxZY4uocuhPXGQM/mMV71r/ivwf46uP7L+KfhKXwVrpyW1rTbYiLP&#10;dpY2G4D/AGvnH0qcaH8TfgZo8V7od5bfED4dyLvELt9stHj6YX7zQ/L3QgZ6ivq6GOq0WuWW/wBm&#10;WsX6TX6jmorofGLzsg2TKqtjdzwMeuTxTC5WPZs3j1719Rar8OvAH7RcE1x4C2eE/G8amWfw1eME&#10;WRj1Nu44Ye45HdRXzH4o8Nar4L1a503V7aexu7ZykqTKRtb0r6zC4mniHy25Z9nv/wAN5nDUpyir&#10;rYtaH4mvtDuopoZmU+gPH5V7Z4N+IlvrsESzOsdxnGO1fO/2hTIi5I29T2q1pmotY3cU0LhfmzjN&#10;ZY3LaWKg+ZWZrQxcqfW59VTR53cr8vfNYl5KJGbZgKPXisHwb4zt9ftTF8vnqcHc2N30rY1CP7Pv&#10;8zKAttBfmvhHhZ4apyTPfVaM1dGRdRDZuzxWFfIqL8qgN71vzLugYbGyOorn70l/vA/hXp4c5Zzv&#10;sZhl8joCazZLrfeYdAR7VckLnuKzTnzMlTmvapRPPnqx1zcZi2qAG/vnrWNM4LYd3/CrlwzFsCs6&#10;6BK8fe9a76SvucsnbYrzSMHwWGKgljB+835VPNDh1J6HH61B5DHGec+nb616EWjlnJ3GW8j27ZXB&#10;/wBpvmNW7bV52iaOVxMnZXH9ao7/AGNQhiF3Cr5UxRlJGss0ck26KXyG6bgxHH0q7HrF2AsV4kV/&#10;EeiuN2PoR0rnBMrsp24z0oNy8KMYHaI9tlHsr7FqaT1PdvC/g2xm8CW/ibRS1qJJhb6nb/fFvJgB&#10;Tj0O7r/te1bWlMdInGnTBJw7AusTbWklU/KD14DdR2ruvh9q9rr3h2w1WSLZY38S6RrqhAI4pePK&#10;uMADrzz1GenFchrGg3HhfUNQtpXMOp2M3lGbeS044KvjPR0YD0Y9q+CrV3VrVIz3X/DfgfT04KEI&#10;yjsd14EuN0r2kmsGa4iOJllMRiznGyIEAp/wGtvWPDk9+TLvZ0jPT+8PbmuR8K3OmR2lvqF5Yw7k&#10;j5byw3lpvwJWwf8AWE8ZPOe9ehadrWm6tbhLJ5AsK7minVo5AOxKsAcH1FfHY/npVva01tuepBxk&#10;rHyF8VvB0nhbXpxCrPGR58JPQoeorC8LGZ5TZQ6jFptvdKGWOOLJb+71/pivpL4yeDTq/h6aVNr3&#10;WnguCD1TutfK08L2N6fKmIZDmLcMOqt1x/u9q/T8nxyx+Etf3kfFZnhHGbtsbviGwh0qeOS1vp7v&#10;UJiokxgBsdMjA6frW/oWjCKBby+KmdF3NJI+ADx7dOelc3ptmltai/nuYSgHmCV5A/H4d+1K9/ce&#10;P5YbO2U2Olo3zclt4OM5P4V6FSnOolC9kt2fO8itYuanrMviOR7TSYfJtC2JZ0XBk9hzwKv3D2fh&#10;XR5JJyN56L0Y+v50viDUdN8C2iwYZp3BESqBgkdzXDW+ow6zqD32t3SLn/VQbuB9aVOjKsrpWhH8&#10;SZLkdjQgtJ/EV3Jf6iPLSRjsj7KD6VFrupQaZ/olqEeb1TkfpVfW/GVtZRtBpM6sJPvSlSWX/dGK&#10;52x1SGyfzkjeef1K7RXpU6M3+8krLohez1stjZ07TFVTJL874z85x+ppzytKPJhQmTOMKMVmzXV/&#10;rLxeVZMqKoDEZOc/WvX/AIbeBhhdQ1BVVj87E9E+vFc2MrrDQ56j+R2YXDupNU4q3qdJ8I/ACaVA&#10;dT1KFSiAvslIjQZ7561o6qkGoRvLsCswyjY4Yeor1HwH4Gk8dCW4vW+y+GrBWMkjpw+0ZIx6V51q&#10;1xbQXsyw7WQSbo0A+VB/dFfnTxjxOIlK/vfgfYqlCnS5EtTitQsxD5vlDNZbzzeXs8xkX/ZUZrqL&#10;+2M+/cNmf7tZElqEmbKkqvavYpVbrU43AxyJCM4IX+8zbhUsMLMFZ+D3z3rRiSKOTaIUf/ZcnbUV&#10;0CUxlQfQV1KYOGtynNCx/hI+bb6/yqJ4sDb33Zq4kRc/MzEY6pxzTplUtkU/aEOJy3i+BZPD1wA5&#10;3AZH55rzq2+5gda9R8Raf5ulXIAIGw8H2ryi2lUBSXA3V9Pl75qPzPJxekos1E+d9rkfUcin7Qf4&#10;1/Oq6zRZwCQnsNppfOf/AJ5iutpsxTXKPZS+3cOvpVeQ5bGDmnzXqxtED+gzUS3Ikl/dDz/+ueDW&#10;yiyW7kyxkDaSM7s1A7KWYdcen0zUb+fJMoSJ+e5H9Otael+Edc1J2+xaZc3DN91VTrz69OlDlCnr&#10;OSXzC7ntE49rUSXTDy2IZiAMc/57V9Z/B7wnp/wP8LW3iXVLeG68WXiZs7acZ+yqejn1b+6On0rh&#10;/hj8H7/S/E7av4n0yWz07T4vtcaXKEfaGB4RR/Fz29Aa2PEniOfxbq8zF9iP/B2iHYD2FeFmeN+t&#10;2w9CXuLWTXXyO7BYWNC9Wa17GP448UXniG/nvr24kuppTu86Rs4P0/yPauQtPE0lq58qTyZF/wCW&#10;uAT+A7VR8T62bqbCkxJ/eHX8q5KS7Zncs+MnH4+ldmEwVqdiMRibOyOp1PxLcalcB7uV55AuBLO5&#10;kP5NxVNde+UL91R04BP5kVzks8kjEn5gOpU5x9fSkitbm4OIY2c5xhR39K9RYaKWtjz/AKxUl8J2&#10;Fv4xeJcllf5cfMP611ugfGfW/Dkyy6Xql5ZNxlY5jjj9P0ry3+xdTUbfsE5buPJf/Dn8KhaCeFDI&#10;0UgiHWTHyiueeAoT0a1No4urT3R9WaR+0+det0tfGWlWGvQjrM1uBMPowAI/Aiujh8E+D/G1mLnw&#10;nrh0ybOUtJ2MkRHuSNy/jn618YpqjKMhi3GcRuRW/onji80a8gmtLqVZI/4kYgDHTA/xzXh4nIWk&#10;54aXK/w+49KlmKty1Vc+sdB+JXjf4I6qlnqHmvokhz5UoYwzL/sPnj6DNeo6v4c+HH7U2ipCqJa6&#10;qsYYwP8ALMjnjg/dYY9Ca8L+Hf7Qdl4msF0fxMIrm3mOCsygr+H90+4rf1j4Z6l4dYeI/B93PLaW&#10;5WUxRyZltR6qRwyfr7V8JisG6VdTf7mutpL4X69D24tTp3VnF9OqPnD4/wD7NPiD4QXcjSxteaS7&#10;7I7lOcmvFlG1jk4Ar9RvBPxL0T4x6M3h3xhDD/aTfuBvi2rMfUH17V8l/tNfss6j8Nbu41TR4pbn&#10;QmySkY3eXg4O7HTFfdZDxM6s1l+Z+7WWz6SPl8wyrlXtsPsfN0Nw9s+UzivW/hF4iisvEEbSwmSG&#10;aB4gEWNyWIIxjHvXkchaJtrjkHB5HFdd8KvEsvhjxvpF7HF5jxXAYRrj5ieAMYxX3ONo+2oTlHse&#10;Fhqns6qjJnL+JITDq95GYhGRKwCjqBnFZDAhMCuz+KVrNZ+M9S82JreQyE+W6kFckMAffBrj2xu2&#10;120HzUYyOPERtWlEY4PYUhOVyVGP9409mbbnimdEx3rY5gYHGe1IPepNwCYNI/tSAaGYbenzdKRV&#10;B9aeMEoO4ph9qYCgY7igLnvTefakJPaqAceaARt5B3UindRuG7GDQA1XZqNoDYNOkwOlJ0fJoARm&#10;B6ZoVmXrihgD0pz4FUBE2KMEdRS7Cy5pwLd8UAFNJz2NKx29jTl3t6UAMU7Ov6VLIjLHvypHoKjH&#10;XBBJp6ScYHT3oAhBJpxG1cHrQMCnYz1oAbIAzbQRTgc0ihQvOd1NwT0oAcyKOlKh2df0pqknrTlX&#10;dQB6p8CdZvLHxpZwWkggkknVnbcR8gPK/l3r+gT4YXsM3gjSVFwkrLCoDhgw3e+K/m30rUrjSruO&#10;4t5TFIjZEi/er6s+Fn7c/i7wdYJp326cQhQFKTNxj6mnToqrPV2ROz0P3AOowCYQ+aDIV3FR/D7H&#10;3rnfiJsl8N3MQc7dh+denNeE/AL4/aPrfw5sNU1PUo21KeJZrjzD8wJ7CvE/2mP2zRp9rdWOj3ii&#10;HbjIIz/Ou/DYNuqpdEQ6t9EfH/7VcbR+Ibj505YkbT+VfK9y/rxXe/Ev4j3Pi3VHknl356V5zJIZ&#10;Dhskeo6V1ZnX9rJRWyHBOKIip700nFOHXB60wjNeKaDW6470gwfWlPyPk8/Smn2oATZ7ilGNuCaV&#10;lK+lN2L70wG0U4jHY0UWAmJxSBwfWkU5pyoPUUgAc00nFBPoRQVJ6c1IAW2Dao596sW1mZeZOB69&#10;qWGAhsuuK1beCW/P2eGMt7Ac1M5qKua04OWhS8lNqCIZYdRXRaL4QnvXQzgpbhs89ev+FbugeD47&#10;aRXu1Bmb/lmvWugnuobRdkkOyP0B5rxMRj3f2dE9qhgrL2lUsaTpcNtbeVZoN0f3mHv1rN1W8l04&#10;y+XIhlVC6hyeQPSs3VfFT28zTae4Ekn34hwPwrlNS8S3GozRSuvzDIA9jXLRwlSrLnqbHTVxNOjC&#10;0C7qviKXUnQuACTuD9w3+FaWmeJDCEjlLMB1KkVxAlZ936ZpUnl2dcH3r15YaEo22R5UcZKMrvVn&#10;rq3ljrMM6JEjxr/C5/rXO6p4Y8yPzbSFpk/54OMtXN6N4gexBVRyeua7PSfHXkzLFIu1j/GAK810&#10;auFfNT1R6MatPEK0tDhLiw8pGYKQA23mqVzbqZGAGGH8J6163qejWesZlVCsrrwyDofpXG654Xn0&#10;zLyRHyHXcLheg9vrXVQxiqabM5a2CqLWOxxE8BSoXG3qCK3prZT0wR6iqstlvGWxj2r1I1L7nl+y&#10;a2MzjbnPFTwXK7sMmaZNbbG/2aZjD5xitNGYrTc9W+H8cX2ESAjDv93PNeghvK+519DXz1pepXOm&#10;TpcQzmMq2fLc/LXqHh/4j2+rJ5d2RBcf3uNtfL5jga05+1jqj6vAYym4eybtY7SO8bzVjxye/aug&#10;s2cRdBWNpdsLl4mGC3pXSRwfO2MBV9a+MxDUXy9T6Kl5DVj81vmZ9vtU6Wu35cbm9W6VPBHlc8Ae&#10;9W9pVeQd30NeVKpbY6Y67kCAOqFgcBccVLGn2g7m+Uf7FWEgARlyNy9qWOPyUwvDf3T1rFzNuSzu&#10;iRLcLu2j6Zou0QdiPpT0Z5RlRj61Bfu8e3jO70rFXci+ZcpnpA13cQQj727aSeldnasj3EYdf9Ht&#10;OURehNYehWDuJbsrlFwg9dxrrNG0s3TWlqgy8rb29l96yxNXl06I6MPBuTPR/hPoXnXFzqt38zMc&#10;pu/u+1bGp2z+KfEi2qkyQ24Bbd7VJeXS+HfD1tbxkKygxLt7gVX0QvoOh3OoSOwvLhCOe5PYV+fV&#10;Jyq1JV310X+Z7UY8r5Tc1GV9d1a20+NfKghIY45G4H+WK7qSWPQ9JypGNmflrk/h9phiga7lLPJN&#10;yTJ2GcZqxrt02sarFaKSsAfDBOuK8CuvaVFSv7sdzSWrt0Ol8DWsk2/U7iJSzksoPUA9c1Q8TawZ&#10;7vAUoc456Vq3+txaPpkUURGduMLXHz3aE73zJ82ea46dP2tWVRrToc6TlPmexPBM0/zuoxV6GJtu&#10;7IrPhmjByDhc4wauQ30SNy25fatZp9Dps2aUcS+ahz8q9RTdd1GPSdOed2CxJ94+n+elJC3mLlSK&#10;yotMHjbxnDprvu060/f3Kr0ZgchPz/Ss6VNSmnPRR1foc03yq7JfAXgpJ55vGGvW/lj/AFlpbyc7&#10;V7Pg1tToPHExuJ5ZP7LA+SyDYKH1dcZLe3T3rQ1t7XxJrUemlbiC1tcCJQhCSOvYEe/GK6HRPDy6&#10;nfG2ihFvbIQ8lwvV2PbPX9aVfEyk3N79F2Xl5nDKtyL2lQzNMvbi02Qafp0+t3WPLaQNtQehZ24O&#10;P1q5eyfES1h8yDw5pv8A1zN6d3/oOP1rS8ZfE7QfhdaJZW8aXF+wxHbQ4DMcAkkdABmvC/En7TXj&#10;fdK1p9hs4z92MRl8fiTXZg8vniFd00/8Vzzl7fEy9rCFo+Z6VoPjpNW1eXRta0W40PWCpYQSgNFM&#10;P9h+9N8Q6BHexv5zLI6sZERlAKN3Gcd/0rhfDHxCb46eHNStbq1jsfE2lbZYJ4s43E4Vl5yBng16&#10;RYuuo6TY31yDHNPGjyBuzjr+FYY7DvA1E4RUWt12fdeTO+nen8X3HNanaza5oAaSd5r7S5hIruuH&#10;XHOT74rvbO7kkji3L2B496isYYGluII3Bdoxvhdc4JPYnrx61pWsHlBFOCQoHHtXh4vEOrFQfr/w&#10;DOrWi7xXQVN7R84p8ELM2Apf/dqZYwY+CBToYZW2rGxRm79q8xJnnSnoUkgWXW1bapmELbkBwB7k&#10;dzVm3AlvZBxtj++46rjp+HtVS1tlupr9ioin3Luk3f8ALQdWHt7Vo6VNiK53IpcEjI/jx61vy33Y&#10;pystOwqRYOMVJ5bfN8vSlVJN+eKVomXflm+aiyMOYoSr5IfJAdiQvvkZ4rLaK0jMszwxSyRgsryp&#10;k8dh6CtLU4yb/Tozz5eXO3uAMVS1VEWwuCFVSVxz7nAohpLQ7KbRV1jX4/Dvhi4v923ZA0pf2/xr&#10;4c1f4nXXia/ub+UtKXfG0ZKqnbn1NfWP7Q+oR6V8MdYfKxstmwC9s18UaN4rXQ9EW2gt41kk++xU&#10;MOfT6dq/UuEsDCWFnXlG7crL0OmlKNL4dGaFt4qGpZS2SSScNtMZU7h+FLpNvrEvjHRYHtzsu7+G&#10;3Kg/MA8gU5/4CKxP7e8u8bUPLjS9lHMiKowfpiul+DU1x4j+LXhdZpGLNqCsyk/3QW/9lr9AqUlS&#10;hOooqyi/yZtzp6Nn3S0azeL3l/jhtCAfqcf0FZGt28U0lsklmSsk6Z8srmJgcgn0rSsJPN1vVpTw&#10;Au0Z9Mk/0qrdRzi8tGyhVmLS/KMg9tv/ANfNfz/zN1broioayt5EF1EbnxJa7hu2OzHHoK6YBiM8&#10;VgWAeTxAHUcJ5mc10EzbflHX1rhxDekfIzq3drFcjcaZcQl3y2PwqaNCFyaid/lyc1yarYSdthjI&#10;B3FNXcn3cfjSRJu65oBBOCQPrW5ZGP3b5GPxqnf38Fm8Jl2oGYqpP8RGen5VcmMYXINeb/FPUAt7&#10;4YiWUJEbt1bnnAQ9fxNengMK8ZX5DaEHOVnsZninxfb6Z4q0uwEmDqM6RJ0wG3d/TqK52yU/8LHj&#10;lYZLW94pTtgpwD6ZPc9K80v9ba88XfDxp5FcPqBeTceFbeAAx7/wfma7K78a6Vovxs0+wu7+CMTx&#10;3Ikk3ZRdyrjce+MHFfp0MrlRpRjSV24yv8jaVSMXaT0WxoeHY0eXxcQEX9xA2G7A7+P/AK9eD638&#10;Tb74ceJtSigTC3A27W6Z7ZNd54W+M/hzT/FPjm1ubr5JLSKG3dl+WSRWYsB+DCvAfibqD6prZnYE&#10;hzuG/rivqMqy2X1mUcVH3Wl+SPLxWItDmpvqfXvwH8V3fjbwImrXyAzyXMoT6A4r0hIpUXHEfzZ+&#10;b5v54rgP2Z9HNt8GPDMhTH2hTNjvgt3r1iO3XGRgfp/LFfluczhSzCvCCslJr0R3wm3CNzKSEiT9&#10;5Jt/3BTXG9sbmFaUturScZH1qtNGqSNkgBe/avDU77G61KTW7GRuW/2aQwH2P0rUSwyd2WxVo2Uc&#10;S5CnFP2yWwc5hLAR1ZifQdapfYwTvKg/Wt+78q2bzVILe1ZzFSuFGa3hVfQqLb3Ma/tsLnnbxwPa&#10;n+HgLfVrW52H91OJtrZxnPPb0p9zd5Zv3bsq9sY/nWR4g18aJo13essqoiYyDzu9vX8K9GEalW0F&#10;1NmuZWex7vZ61b3Vn+8cGGQsixzY2uc4A5H6cD2rktf8L6XqFrL/AKFJpTq2wI4Mlm47Hcv3R6bW&#10;AHpXyjo/7RmsaTfytc3KDTkG0WckCyKxByCVONvHPWvc/hX8d7LxFbjT3mkaWMb/ADOcZ3Zxz1AH&#10;TH45rorZBjcqj7aGq8jxVTjz3pMxfGvwbtdTiRb21jjJA8mWZvlOegiuV7nsGxmvCfHHwUv7B2ie&#10;CTVI1Xclpdv5N0B/0zkI+Ye1fbFpr2lXF8+mx3GxJoiUs7vDW84PUA9FyeCPXtWdq3hG3uYFH2Nt&#10;OADebbNGs9oMdWVR86Z/vKR7g16mXcRYnBS5a17eZU3Gr7tVan5nav4Bmt5iLF5WmG7NncJ5cvy9&#10;cE8H8Otcjd6O1vMDLb+RcRf3htOc5yAOc8Cv0P8AHvwKi1uEi6tY1iA/d+ZtdFP8WyYDcAP7rAY9&#10;TXz543+DGoaPNcQPbfaIEOEgu8pOo9Ulwdwr9Uy3ijD4n3HLXzPJq5fKPvU2Z3wj/bF8efDdkj1H&#10;yvGmnRxCKO31ly8sQXpsmHzgf7LbhX3N8Hf2tfh38XxbWS6t/YmuTYzperKIt7DtFJ9xx7g59q/M&#10;nWfBD2jMlo7pcLnNrP8AJLz7Hg/ga5KT7TZyrHIGRt2fuEH8cn5v0rXH8N5ZnUXU5eWfdafejy6q&#10;nH4lY/eeRFmXgeYP7qjJrP1O5S7szHDJJnt5T4c/hX5OfBn9s34h/CEQ2lrfjXNCXP8AxKtVJkii&#10;x/zzYnfH+Bx7V9n/AAb/AG5PAXxJcWGvzx+DddmOBBfzA2rH0Sfjn2YA+1fl2ccJZhhIuVGPPB9t&#10;zihDklzb2PbnaOyZ7S3hmnkk6pb/APLP/e5rStZma3KsfnD881pwLbLa77cxqkq7hJGwAcf73f8A&#10;DNcxNeC2n1CZrYrao5Akz1x7df0r81q03Q92WjO+MlXL87FpTLxypYj6Vx2oRrbSyqBkb8fhXVR3&#10;AZGBzlWP5GuZ1sBpHccbl6HrmuFy949TCpxZkzKM7l5FSDlWHpn9KgWZYtygFypxkVAbl5FmKHoG&#10;PP0zW0YuTPZWpzdsA+sXo4MaKAfU5JP9K01thu2isHR7tJ3uLgH5Xbac9QVxn+tbsd1uiVgwJNet&#10;XjJNW6HW0y1FAkapv5ZepFXcg/dwPrVLzFAzuBHtU8csXk4D5fGcCvPkpGEkySGGJW3uUL4zwcim&#10;3Nyp/gB5xxSRzpH95c/Lj5OKncAw4VUU7s5asySriQjMjFB71zeu+IfsRe2i3Anuy1e8Qa0LeKeK&#10;NwZuyt1FefXokS5YzYkC/wAZyQf1r2sHh1J88vuOyhDm3Kl5cF5z5gd1f727+lV7CzuLyVYIY2ml&#10;ZtioBuYk9eOo+pGK39C8J3fi25FvZozsOHkbhEPoT/hmu803T10CVtG8MwJc6xGfLutUmG6OD2J7&#10;n/Z/WvblXjTXKtyq2KjTXLHcw4fCGj+D/s8mut/bGrMFNvpFopPTp65/Gt+/0O51iwj1XxrfLo+i&#10;p80OjW7lPM4yFbDZZz2A/SrlnHa+FLv7DokR8Q+Lrlt81xcMXWI/3pG6Af7Iwa7DQPhcn2tNY8UX&#10;H9pakM5acfu1yfuqvQADp3rjnXa95v8Az/4B83XxTTvJ/wCf3HIadba54pt1s/Den/8ACKeHtv8A&#10;x8vGPtUxPXYvb6nn3rr/AA78JvDvgvzLyaEXN23+svLpvMlb+eK6S51oIVt9KtvMHqeQfx6ilXQ9&#10;2+51i6AjP8Kkha8meLnVvGnt37+r6nkzxE5Kz0X4lF9cu5X8rR7VZU/56MlWotE1G9h36ndxRf7u&#10;c/meKvHWo9nkaZAGP9/btFB0OfUTuvp2kP8AcU4j/KuRQv7ibl+Rz+1S1WhltF4dsXw7vqUv93OR&#10;+XAqzbapOV26ZpEcS/8APSQAH8gP61sQaJY2kXEaof77AA1MdRtbZMBwn+6MfzrZUWviaiYurF7X&#10;fqZqya7N3gi/3Yyf5mnmx1d/v6gB9Il/wrQ/tJWGUh/WntdyHoh/Kt1QpPVyb9DBzl/KjIfTNWbp&#10;qcn/AHyKqnTtaik/d6k5H9xkGP0FbUmoTR/8s2b6CoP7VmV8vGy/VawlGC+0zaNSfZfcZR1HV4Ux&#10;IqXH/XSHP8gKzLn7Hd/LeaEjD/npacN+XH866xdbjf7ysPqT/hQmpWjSbAm0+oWs+W3w1PvNVNr7&#10;BwLeEtNvJC2nX6wz9ra8Tbj6EdKda3Ws+EyiXAf7KOChy8ePZuSPzruLvQ7PUjjhm9wP51g3elan&#10;pKYt7gyw/wDPvKN0f5VFSM4+8kvVHRHEOfuyaa89zE8SeB/B3xYsXstX0uCSWRCFMqqGRvVG/wDr&#10;mvmfxN8E/iH+zpqVxq3w+v21LQ2ffcabMu6OVf8AppF0/wCBxgP9a+lZbW2vZGZF/su86bZGJgkP&#10;oO6/lVqLWLvTLh7TUhJNERjypCPlX+8rY5+gNe3l+fYnA6N80HvF7HRC8X7u3bqfGmp+FPCv7R9p&#10;c674OA8LfEDTP9Iu9KJwzHoJInXqvbcoyp4bniudXW7X46Rf8IF8Roo9F+ItofJ0vWpECf2iwBKx&#10;Sr2lIGc/dfoADxXvHx1/Z3/tJ4fHfw5kfTfEFmDcKtj+7aRsc4A4DY4K4w3SvJmtLD9qzwve217D&#10;DoHxU0ZN0kafuhqAQA+cnGeDnKg5BIOcGv1jLsfRxNFVaUvcX/gVN/8At0fI601NXPkHx54B1f4a&#10;+IZtM1S1aGWJ9rI/B64JGeoz3rAtrnIQ+X0r7H0rUI/jnos3w48fk6f8Q9LBi0rVLhVDX2BxBIx6&#10;Teh/j5P3ua+TvG/gjUvAWvzWGpRPazRZ3RsDkY6/5/wNfouAxqxF6Nb47b9JLujxsTRlSftIbEWk&#10;6vNp12k0LCLY2QCc17t4c1wa9pNu4OHK/Nt6g++MV87x7ZY1fPDdh1rrPAniabRrsRh8xTdvSozL&#10;BRxEHOCs0dGExHJLll1PXbiSOOF8sxlPfoP1rm7+5GcAGtm72zqrqf3bdHfp+tYN8vzMf7tfL0Y8&#10;rsz1Jysr2Mq7Vx0U1mNE/mL855rTuCGON7VQmnxsccgfnXtUr2OG6tcrTSLjGDu9aozMX+7hvpVq&#10;d1Zsg1TaNpThcKf9mu6mrGLRBJIpRFb5WUAknpxUXlIudkh+b72f6U+4jVZOPn+XHzVUnHlfxA/S&#10;uyJzSQk7EDIFU1kBfuF96nmmLLgVVdS0W1h83rXTBHM730CP5Jk3A7V9KbuKrtVG/GlkmJ2uOjU2&#10;diIPlZi3tWqRm5M+mP2fvEtrCG0PVGWPRtciW2nGB8rnJVjxwQR+Nel/ETSZJ9N/tK83LqWg5sNU&#10;8nDGS3IHlTDI54xycfhXzN4LlLaTbsfv9m9Dxg/XrX1X4M8QW/iDQ7LX58lkQ6RrsEi/66BgVjlw&#10;eoXjJOPxr8yzWk8PivbLZ7/15rT1sfZYKqqlLlfyOI0OKG21INdQgpIdz28rMqXD5BO8hsAKTuxX&#10;qGieJtT1O5ltvs5uYrVjHLex3Q2O3cRA8yAHgEN+FcBqvhy/0PVW0F2Q/YTmKR1cO0LKNjhgoPIB&#10;Q5J5Fdb4Xu7zUIoIbNjaCBEWSY4litohwHZSfnfPTPBPUivn8alKHN32PVpuxu+IbTfp4kSJ/kyH&#10;Vx99T3PHI9xkV8d/FbwcdB165EcZELfvrdx1KHqDX3dFCzaYzPJb3GVw0sUflsV/2xkgH8h7V4P8&#10;ZfBo1fSJvJUvdWx3wkD7yHqtY8OZk8LiXSk9Hp/wTnx2H9vS21PkSLTZdQuLOHT4PMkl4EUIy7Dr&#10;woz39q2oPh940kLCKw1CKNTt/dwmNc+ldL8NRY6R8RtOn1FyIYpC8Xy7QGP3QzDHH49jXv2qzw3j&#10;MLUxyFPmO9SUcbtpK46kd/Sv1DH5tUwrUKUOZPqz5ihl8K+7sz5o1D4bajftZRtbzWThFEkl3OH3&#10;Hvnk7aZafBC53M8t0m+I4KJGz55xkYFexT+IYLhblDHE89pPLAyg7iMZww4+6cdTn3zXO6/rVxo8&#10;lnNb3c0lr5wWZGjQYQ8du+ayhmONqe4rI0eX0KSu9WZvhP4NaY0nlXUVxPLzwvy9PrmvVdE+AUKY&#10;MOjp5ZUvvcbRgenAJ/AV5rN4nmIMc7o0YUsWYkuAe+4YNdH8NPjZd+HtLksry4W5ljldobkxbpHQ&#10;fwrIfmFeVjf7Tq05TpT17G9JYWnLklH5nZeI/hZF4f0EXVw1n5RZUCQuDJuHUbR6d/SsvwXoEvj7&#10;XY7C2P2TSoShuJE6Fe/1rJ1/x/8A8LZ1Ww0qOeYXLThmVj8oRscEbe+eDn616VpultHD/wAIvoeb&#10;eCPamp3seNyr3iU+rd/SvEqyxFCiliZe+9Xfou51RjTqSbpq0Ua3jzxdF/wj0ei6BN9j8P2RKGaA&#10;c3UwPzLuOMhR3715bcQecFLFUfuQM13PxChFp/Z1lEoSyQHZEBjy8dMevuT1rkxbhP8AVnZ+tefh&#10;ZRjSUqez+86JLsjIu4cbuBxWPcw4dzgc1qXzSIXDMqk9i3P5dage3Ji3n0zt7161NtdTklvsYE1u&#10;qc5wfeqskUbJnDeb69q1L213thjj86q3EISHqN3tXpQmc04tbmct0I38lUb/AK7EfN+VVptTKvt2&#10;An1FW/LLs2MBh61VltUHL/KfeuyLTepzyuloJh7+0lVyvzqRz2z61yWj/s+fEDWWZ4NAu3QttQbM&#10;E8ZFddCoCOiHcT9/H9K+ptF/ap1m10K2tYtP0mGWGNYvM8liTtGA33utTiMyxmX07YOClzPr0E8P&#10;DEWvofNOkfsW/ErVJl83TltVbtcyZP5AE16Bov8AwTt8S3gzf6rbW/0Rj/WvQNR/aS8ZaiWRdVFo&#10;P4fsUEYH8if1rkrv4ueJbxcXGt3k/OPnnYfyIrxJ5vn1f4ZQh8rnQsFQprU6bTv+Ce2gaXiTWPET&#10;FEOC3mLEPzYmujtP2Zfgh4VG2/1Sz1GT+603mn8kGa8UufEEszO0264ctkO+Sf1yP0pg8SzkqgkM&#10;IY43xnH8v8a4aizavH97in8tDpVCj2Po+3T4MeFAgtNDFxIv8S2aZ/76cA0lx8bfCujrs0/wpFHD&#10;B0cyqM/8BCkfrXzTNqsjqu6fk92H/wCs1QvNRZUNu0h6ZcKcEexx3rlhk7q/x6k5esmbe5HZI7b9&#10;oL45TeObaLSFsbPT7CF/OVIM+YzY6s3fkngY7V88a9qn9n2axRkxPc8lx94D1rrdbs/tGoQzyJlQ&#10;uGcEFT9O9eaeNblJNTliydsfI/w+lfoeUYSnh4QpU1ot+p4mKqcquzmru4M8uJGqGx0ttSYLGpkY&#10;/LhQc/7v/wBenWVq95OxILKOhX+I+grt7S1uLCQ6RZeWNRkXN3eZGIBjO3PT8a+ylNU1aJ4cIe1l&#10;zS2KlrpelaFNHFdRT63qUg+Sxs3wgPpKQOT7DNbtw3iKw2mXUNH8E2TLn7JbxL9oC+hC7pP1zR4N&#10;8Oar4mvBpPg2EocsZ9YkG3ce5Lc7F9P516noHwy+GvgCUy+I76bxTqiOTNFaqvlJIO/mOCPwxXkY&#10;nMKWHdp+9Ltu/wDJHp0sNOautjx46np0mGl+Ifim7kHeG3mC49QTKMVQn1SKN5Io/Fl0zSdRrWnb&#10;z6/6xgxHPqa+stM+IulLbbPDvwlivLfdv85Fldv97KREf096m1H4keGJD5fir4Vz2EB7RQlB+IdA&#10;TXmf29UX/Lhtf4o3OtZfF/aPke50dby3WW60izvoWXAu9DnLSD6xE/8AoO2uZn8PmT7Q+nSveKv3&#10;oHXbMn1Xr+Wa+yD8Kfgt8RQJPDupT+GtYfhI5EMPPpuB2/ka83+Jf7Nni7wUv2y4s5fEWmxcrf2Q&#10;23UI/vZX7w+tduGz3DVqnJJuEu0tP+B+JyVctdrvVeR85W9/JZTEvvjkR8YZOle/fBL463nhi+t7&#10;ea4a4s8hRGT8uB/npXmF9pdreiQ3TrJbxjH20RhHjb/pquMj9a5m6srzw7OFaQou8bGXkMD0IPcG&#10;vSxeDoZlS9lUW5y0alXBTvB3R97eJPAul/E3Tx4q8COLbVooxLPp8ch785VcfK2e2a1Ph58TrfxZ&#10;pbeEvFkSm5aMQJJN8vmjGAsnqQvHqa+a/wBnz433Pg7W7YzTb9zgMr/xr3z7+9fR3xM8DWHxA0Ue&#10;NvCe03W0zXFtEduQPvH2Ydz+Wa/I8wwVTB1fqmJ+H7E+q+Z9XQrRrx51rf4kfLH7Tn7Ntx8P7+bV&#10;tFRrjSJzuZFjyI/97FfPOlXr6bqVhdoQJ4bhJBnpuVtw/Wv0u8FeN9P+Lvh2fw54hgWW9VBAWlwP&#10;MB/izwM18VftBfBy5+GHiVjEGOnzvuifbwDnG0+9foHDmeTr3y3HfxUtH3R87mmXRg/rdJaGD+0D&#10;FM/jA310sfn6hBHdNtztBZRgfpXloHy8/e9a7X4gePLjxwdKmubSC0ewtktF8sklwgwGPHWuMI3d&#10;OPrX6DhISp0Yxluj5bGSVSs3EjVgqYY5+lD/AD9OPrQEUdc04j0rpOAaVJpRjOD1owfWmA5bNACn&#10;7+en1pGG2l+9979KTcD1BoAGcLUbfLUhx82e1LgGrANuOlRs5MnFK2VpBy2aAE3Z7GlHvS7j7UmK&#10;AADNHJ7GkOe1O3n1FCAarALik3fe9qcFz6UmB8/vVAIzkdeaEkZeuKGIDYIzSkAdxQARS4fLdKCM&#10;/d4ppU9qFzuxQA7FJI+BkA05jnpTCx8vtQAoVD60AYpoGBnIxSqd1ACpg04gio3BHSlGfXP0oAdu&#10;J6VJHMyFDgZX0qLG2loV+gHc6D8Vdb0XTWsre7kS3K7cgjIA6Vl614xvdYJNw7SE9dxrmlfauKC+&#10;a6FWmlyJk2SeiJJJ2L7iATUW90XYpBT9abnNKrBVyvH1rC7b1KFL4bPagMDTFbPWgHFIAznrRvFN&#10;U4bB60j+1ADyc9wajJxTgFXrk0hIbpTABKfSikwKKdwJCfQGlYYOBS5b2qeK2cncw49DUgRpa+Z0&#10;4+tWkh8mNF2kO/QGprW1eefyo0Jf0rufDngY7EuLwHd2VutclbERoq8mddHDTrPRHO6H4XutZfeU&#10;cR+9eiaToUGkKyRoodf+Wr1q2/kWZER/cxH7pUfe+lUdfvbKFIzgrGeozzXzVXFVMVLlgrI+mpYe&#10;lhoXW/mVL/Vm0VzczDfH3lHJT/erm9b8YxySbomSRfQ9ayNX1J1mmWKUln/v8hvqKyYLCa6ly3yL&#10;7CvTo4SEEpTep5lXF1W+WGpHdSyXr4AZh/eHDVpWWkSny5GUFAMkDqK2tK8PS2twrzIojY43HpnG&#10;aXVbuWO+8jTwJPMXDbeldDrXfLDYyhR+3P7iD/hHEbyxt2s/RD1qvrujC0iZFXDD+LoKt6l4a1+2&#10;tUuX3lcbgiZNV9N1olntdR+dj03/ADVlFv44yuinGMnyONmc7cW5ST5OfpRZ3LRSo7EsR1Dda7a9&#10;0mzvY/NtnVh/cQ/NXMTaeFB3IRKOCccA+ldUayqK0kctShKlL3Wb+meLZbPcxbcv8I9K6mx16HWr&#10;NoZH81cZUsB976eleSvHJGck4X0rV07U2t0xjyz/ALNclfBqS5qejOqjiZRfLM7a88DSX37yCIxy&#10;bN+3+HFchfaXPZOYZkKS9Ah6muk0rxrdac0IZS/mcDceg966C5gTXnX92HSVMPnqh/2TXJGtXoO1&#10;bVHdKjQxMbw3PLpbPcORis+5s2+baPu16TqfgaawXzokaSP0brWMNNVo5HMfy9+ny/WvRp4qMtme&#10;ZVwzi7NHB+U6vhlLD3oEhD7iNp/2a6a+0YLJxuFYd5ZtF94bfrXbGqp+6zz5wlF3idb4N+JWoeGp&#10;EWR/tNuOqNya918J+LtL8V28YtbkGY9Y3IDV8qYw2Oc1f07VJ9NmSW3kaOQdWU4rx8flNHFLmjpP&#10;uetg8znQ92WsT7Et4Bja4L+69P1qRky2DtXjPIP+NeMeCfjlsZbbXTkn/l4RSTXtei31jqUSXFvK&#10;t1C6fK6nOa/OcdgMRgveqq6PtMNiKWJXNF69ixa2+6KMH7p6qeP1p62rynDY8v8AuD/GpYpFaMEK&#10;2xOrsNwNWrUOWxtFeFKTR6UIwe5GkRjizgVnOWmkZCOe2e1bc6hIMVDp9mLq8bIDAelZwnpzFNJz&#10;5UTaZA1tHBbBisasJJM+grvvAUS3WoNdSIVDKRlBwMVxsERihklVSm8+WoHJznH5V6P4ejXR9KVG&#10;AXdnn614+PqS9m7bs9DDxtItX86arr8Fu+5oomBGOnv+daN3Idd1i2tISGhhGzavc+v1rH0oeVDP&#10;ePy3G31/2a0vBkDJN9sPyybs18/VShC66K3z7nope7d7noslx/Z2kMBhTs8tQP7uP8aPCVmgMt7O&#10;P3jHcuewrmLrVGuLpYmkXYewNb93qAt9L+RsHbjivm6lOSjbrImUX0MvX9XK37YAMXYVXiYSxr1G&#10;71rDmmkvHxn5vU1pRTOsaY7V2uiqcEkWloa8dswjy6sfmz8tXVtP7iD8aytLupJm+aT5fStYRybs&#10;BmP0riq+6xtWNFALZd4zsxmtLwgV0nwne6s0apdahOXyOuCdo/Ss67HkabPv4bZ8tbmoCBNP0rT1&#10;BkKoGEcQ5yOe+K4nL924d3+Bxz958vS5e0ZI1sX2I8YUMQCSSHPUg5/H61q+LPF1p8L/AIcX2ry4&#10;8yNCdpP3pCcKBVa1wqwooxvODXjP7auvPZeCdF0ZG+e+uwhXP8KqTk/iKWV4Z5hmFOg9m/wXX8Dy&#10;sRHnn5Hjdr49vddvrnVNRuvtF7cszSOSCRydoHoAMVj6r4mgQsZGCqpI5b0rnZbXRbLSQkksst0e&#10;piO1R9eap6bf2VlZuZmjumZzxLnPNftiwVJS5kvuOuNdpWi0fQ/7Jmdb8f6nfID5Kaesb7OmTIXX&#10;P5V9NwafHGnkyKTHu6HsK8I/Yw01ItF8S6rEAgnmihRf9xOn5sP1r6IibE23aZPrX49xVWcsxlBb&#10;Ky+5HBVqPnuiSwhjW5YIvy7QDvUE8e9NKHzsAc+tWbYq00rKCBnHNWYrYuc7ea+Rs5HnSqNPUpMF&#10;RcYNPtNgZ03sZT/qx/e+lWbiNVXOKq3EQe1MZBkRfu44ZfoafUE+ZFDT5U8id7iARC6kLRyE8HHY&#10;+hq7pMRS1AcgM7Ekn3pmnwPHoUZlXzmCkszdXB/i9BWnpcCRWMW4FzjPNHUmpK17CoM/wmnnOMkc&#10;VYxjoKjlWRxhBkf3u1aWOTnMSfc+sNtx+7hY81R1yAS20EXRpJVHtjOaSDxTp1n4n1C1vmlicojI&#10;xiYqQOozitCXUItcvrVbS0m2IxcvJEVXHbrTlRnBczWp387jJaaHgv7X2oix+HWpoBu8+aKJAfQ9&#10;a+L7eEx26FPlx1wc/wA6+tv2yxI2m6PpxIR727O0McA7fWvnW48Bagq5mvLSBfTNftvC3LRyuHNo&#10;5Ns73BzinHscXLGxZjnCdFz6+levfsxaYbn4zaFMQP3SXExBPTbHjP5mvPrbw5YrPK11qpkaNymI&#10;huRiP4hXsv7L7aVpHxWtJLT7TehbWSOTL5IDBenHrX0OZ1lDB1bfyv8AFDhBxV92fS2keMfD8Gq6&#10;7bajqUNpcRSAss52ZUgHjPXvVizudK8SarbXGkPLeRW3mA3SqwjJHQEnH6V1P9k2d8FutO0SHzMg&#10;FrwAOMH15J49RWV4mtPEnh2ylm0L+zrdnJlNvdxMyk99rBgB+VfhPLRqS5afuytu9jFV+aem/Ybp&#10;ukPb3Uk0jEcgY7+9aZjyvP3qw/CGr3upWEkt+AJi/QdvrW20meleDXUoVLPU2m5X1GMu1MVVlTC4&#10;qwX9aY4G3JrFBF2K6o69xVaSLc+Sw/CrUj4qFkDVvHzOhPUgitMnLHK18xeNdfur/wAXNHO5NvbS&#10;zMgB54GM19TgH7EzDqF3V8fyaTdeIPFcxgt2lzO8pwT93dkr+VfccNRg51Kk9El/mdNK9rnkfinx&#10;Ob3V7GK2HlNaxEbv7rjcd/8AL/vkV44fEVxPqd7cXNyzSbcJlskc+v0r61m/Z31vxPr9zeS/ZdKE&#10;ymPZEHICkn+hqzpX7E2goDLqeqXtwxODFEqqv59a/ZsPnuU4GNqk1sttfU8evh8TWtZnxdY3t2t0&#10;qwzStukVy2dxGOh+o/Wuy8Q6pHqE0cm8cJyvcH0r7I0z9ln4fac4YaO0pTr5s5bP6CvJ/iv8F9Mt&#10;/FVsulRraxyXcVq8C8gqX+Yg+oHWumjxNl2PrqFO+iepzLAVKS5m76n1L8I9Ni0r4a+G7Qh4/IsY&#10;lII/i25NdtHNCY/uAfWoLOxihtYrULtSNUVcdMAYNW/sKlMMCK/nHHYj2+JqVW/ib/M9x+6jMfDS&#10;fKDVR0nUvHE4RD6jNackaQNlWXFTfZFdOCC1cyq8pqmc+hntxtdyT/s05p52j6vWhPo5dlIJOaaN&#10;PZI2zu461t7SDK50ZXkecuGzUkVmY49uxg3qelaCW744WpUhL2+XYg1ftUth8xg+Wp2/KB67xmo7&#10;/R7K+0q6+2XEVpbxxmSRpf8AVgD0J+79elbE6Wy/ecfgKqax4V0jxnpFzpepahcaak6kJ5MmyNgf&#10;4XyCMe1duHqx9pByfKr9BzqNRPP/ABh+zhpOr6Ra3+jSW13cTjzI7x5V+zuPRXQkE9sLjivD9V8E&#10;eI/BWqXNluUGKPLLbI31wOhBxzgCvStd+C3xO+BM0+qeBNZlvdIkYvJbWSGWJiP78DBgD7pV3wl+&#10;0H4U8UafJo/jez/4RTUJG8p5GV2ty3cibH7sE87ZFwv941+mYepiYUufDTVem+n2l8v8jz6VRTV5&#10;njuifFDV/C9u0Ut/fSm+jaOWOUIF8s9NoC5Prj5TnnNfQ3wr+PNn4m84310pnjwsds7ASOoT5ick&#10;nOfxrE8Y/AK28RxJc6Fd202lqNy3EriaJtwyrRsvyMPXsK+bfFXwp17wddXU1t5jw20pVpE3BkKj&#10;J3DGQVPcnpXRLC5bncHTn7k/uNJScXaKvE+9Y/FFhcJM1hIunwzOuJPLMlkXPbceOvDAYIPas7Xt&#10;JtrmUx6jDa2wuMBJ4EMkHmD7wZWxsY9mUg+4r4h8L/HTVtCj/s7VPtNxbIFlkkMpBYryMj7rAHkB&#10;hkV9D/Dn9oHRfEFnHHqhtZbqeYQhLshIU3HCBhg5PvXzmL4dxWXPmoLmj5ak0p0n7sHqO8efBGCe&#10;FsxRTQNwrzMJIhxnr99PqRj3r5y+IHwrn0eULHGTatkolw5O/HpJjn1r7E0LW7m509I7FLjR8vJ5&#10;dtfJ5tvOith1jkLZCgdAOg4pNf02xuSqarFZQQz+YRPbJtiDBRxIjDAJU5BU/jXbgM6xWX1OWo2/&#10;I0nh6dVXaPzn1PwiYmZUJt5GJ3W10QpOfRzgH6jiubkefTJXjlgKFRgggKMem3HI9hX2x4++BEJt&#10;pZrCILCQSVVPMj46jPYfXI9TXhHin4T3FuJS8bQxfwiX5oXHqjen41+o5dn1DFx1Z8/iMBOn8CMz&#10;4TftPeOvg/KsHhzXJPse7LabdAy2rj/rkxwp/wBwqfevrb4V/t9+G/EsVtb+N9OfQL9rgt9tTM1m&#10;gPqD86fipHvXwfrfhNrLMckTWvs/zL+Yrn3iuLFmQ5iJORjJA+jdMexzXRjsgyrOqb9rDX+ZbnlK&#10;rUoP3lY/bLSfEWmeINKTU9Iv7fVNOuBmO7s5BJGfYkdD7GqOuEhfNAycZ46e359vWvyB8B/F7xT8&#10;Mb9dQ8L67d6ROhxiN/3cw9JIz8rfiD9a+vPhj/wUJ07ULL+zPiDpBsJ9uP7U0hMx8dN8Gcr77Nw/&#10;2RX49m/h5jMLL22Al7SPbaR6OGxlHmsz6muHE0alAYzv+bFU7qQWq3IU8bG57dMVn+GPGWh+NdLS&#10;+0HVbXV7Rm/1lpIHKcZwy/eU+zAVe1YxxWMkjBvJCPu45IPJP0xX568NVw1VUq0XGXZn0sLWuch4&#10;XjQaFEWyXmd2YjuMkcflWzEgSGIKT+NZ2ixeRomnBMcJ5iHthjkZ/wC+hWoqbEiBIzXZX1nL1O4s&#10;OqxRLh9u7puq7br5bswVfMC456VUtD5siAqrAf36tsdhd+zdu9ebMxltYuQzqDgorfSszxXr32OD&#10;ZGoElSXOrLYW28hcf3q4PVb99Sm3M3z/AKVthsPzzU2tB06fM9Spc6hPeTl5UwX6Oa2fDfhWfxdf&#10;xWsAMdtGMzyjovoM9yfaqnhzw5d+KdRjtLb90uCS3YEdvrXpMURvJk8MeH28mxtzi/vo+D/uA9mP&#10;du1exVmoLljoxYrEKC5Ibj7B11LPh7w4Ps+lWwxearGQCx7op9R/eqSztp9Q2eHvCKfZLGEbbnVi&#10;Nwz/AHU9W/2ual03Th4iz4a0HzbPQbZtt5cxYBmf+4je/c16dbW1l4U0+O1t40BCbEiXhUH0/rXn&#10;Sqql7y/H8/XyPl61d03bdszvD/hfTPh/pDLHHufbvkkbl5W9W9TVmFbzxDI/3oLVfzb6Utlpxnc3&#10;+qylUc8Rt90CpjNcarsSEG1tl6AcMa4J3rNc97Pp1b8/I8uc9dX73foOSa3sMRafEJJW/jUfL+J7&#10;1OmkG6Pm3Z81/T+H8qt21vBpsaKqqm3rnrTHv3mOyJT/AL3aulU4x0rfcjkcm3oyZjDZrg7QPTGD&#10;WfNfXVw2LeMmrQs0B3ztvf8ASopdTWFf3ICGlUbSsmory3HHe+7/AAITptxcN/pM3y+mc1KtpZ23&#10;31Mv+981Z8928n8bCohLK/U1xOrCPwxOnkk/I2l1CNRsSIKfVqQ6qkX3iKygWZfm+97VWuLQv95v&#10;ypvFVIrQUaFN7m1Jq6llCYJJxzUEmrzxybN6SH3FZsdjiRNpPDZOasw6fs5LAmsnWrVehThSiWv7&#10;VaT78ccv+8uKZLHYzN88Lo3+xJSSWoToKRYMydarnqdURaALp8qfPazeZ7Z5qxa6w/8Aq7lQH/uk&#10;UiOVGTzJ7cCpHeO5TFxGJW/v9DW0XZc0Xr26Gbd/dkht3oVhq0bqUB3cD/Z9x71y2pWLaaotbpHu&#10;7LOVyMtEfVT/AEromtWhPmW0jMv93vV4PFfp5M6gH3oko1VfZ/ga06sqe+sTzWG4fQrwSlvtFjct&#10;t3g4RgD3P8LAd+9eJ/tA/AiXULmPx/4Elew1+0YXQe2/dyK4OdwHIyOc9iOMHnPvviPRW0SSSaJT&#10;NasG8y3P+rbPUlfWsS01JdOnQeabiyu8qd3Iz3X6j9a7svx9bLq6q0d+q6enoe3TSqx54/cfIuv2&#10;9r+0p4YvNVsbZNH+J2gRiW9soD5X2gIxVLiH0G4e5Q4B7Vy2rm2/aU8A3NtqEKxfE7w5ErXIxtOp&#10;W4JAnHfdkYYEDB578el/tI/DzUPhd4nsPil4HXypreVZZVQkRMpxuQouPkdcq3oMEYIrzn4llFn8&#10;O/Gn4fIsQkmPn2mP9TMABPBKO6kHaR3DA96/csuxNLE0qdajK0X8P9yfWL/uvoaOF1rqv0/zPkK+&#10;t7jRtRltZVKSK5QIeuRn/Cp7a7WNQVfa46E17f8AtEeFNL8VaLpvxA8NRk6ZqyZmhUAG2m2YkibH&#10;3cEHvnkV8/28rFSZYwnOAD3r9KwtRYqiptWezXmfN4iLw1bTboeu+DvEM13aJG7bnH9373/fJzWt&#10;Oc79x+9615NoWsS6Vc+ZG3y/3e35f/Xr02C5Go28cyn5X6A9RXz+Nw3sp8yWh6lCv7WNirexBWYg&#10;9KxLyRkkwgOPet6ZT8+7ndWPdSKGyRRRCdk7LYxp3KPsJOfUVHG2ybashDehI/xqxcpllH8RJGfp&#10;Va4YhWUbuP4cjH54r1I2OXW9hZ5AknzcVRuCA21Tu96kvnLtEWB+X72O9RpGPLzgg/7VbwXUylK2&#10;5DKcR7+3pSXDkdcJ/vU9wN+w/d3bc9qglbc2GO8+9bxTMLpbEUjhWbuvYCmGRhJhenvSBgvT9ai8&#10;4b84OK3SOZrzPSvA1xjRYGIb5QT+TFf6V7x8EvEMWk+J4Y9QbGkX6ta3Kb8Aqw4JzngGvA/AWZtI&#10;BGAqSHIPoSD/ADzXo2jSgMMqc4Ax2AFfCZvTVR1Kb6/h/wAMfUYG8YxPpbxV4ce30d4pyzXvhxhb&#10;XciMVa8sXIKSZOfunH4j3rl7GAaJqiWCyR3wuiW2L034GW7Z25z6Z7V2vgzxGNe8G2Gszjz7vSf+&#10;JfrEY6z2jDYGIGM4BDc+hrA1/QI9NfVLBiZTYOptmTjfaMFaKQE4Jw3ynn6YFfm6k7ypT6f1+evo&#10;z6KEtbm9ocuhaXLhpHNzggzyJKWuAOrSAAhQOpyBR4ms4ZbWBozG7eX5QZT8rx+mTj86ztG1aS0t&#10;beWCNZ7y12pOd7h2H3ViUE8YHcfjXcNaG/hWSa2WKXAbCOsiqD6Efw++K8XESeHqKozqeu58JfGH&#10;wg/hjxNO8MSpEc3EIOQhib7yY/E/TineBtTMWkxwowEsTN5bMQd6tzn8P07Yr2n42eC7jVbC5njT&#10;aNNUuC2WLofvIPU+1fM+l6YsOvxh5DbmHfJG244IP8OPav2TLcRHM8Cudq6PlMRGWGre5szs7zUL&#10;u5EMplWPUgQssfzESR84Xv69aw71ZyYZ0i2Rxkobd2wztkkEg44GPWtieWWRVYXR+YKfkQA+3vz2&#10;rJnKR/fR5j13MecnGemPeu2DUXtqZVG3qjPnK28UnmSbo5GJbPXHcfSs5SiMYVRX248oxgnaD1NX&#10;Lq6gAYDCBc9OetU1u/LfdGxQ7g3yqF5Hf/61ehT1WqOSUrK7PSPhfHdtJL9isCL6QBY9Rlb/AFCc&#10;cjI5xjivoTwfZxaJYxW8W4sMkq55dj95mPcn9K858A6xqer+HoLzUddn1dZwXRJhkx4JXa/HzcD2&#10;rs7fVCs0KsdgZ9m/vnj/ABr84zurKvUlRj00Pbw1lTuP+J7FUsZgRjLD+f8AhXIW88My7lYt+Brr&#10;viQgGhQynLAMpGPxz/OuCspyW+4yL/svXBg1fDRsdLlaWpJd+TjHzuPRsY/x/WqM166kN5a7iuD6&#10;D61pXNvlc7GqnJbk5/dt8/3v/rV6MJIwnHXQxLqaZmy7YH+7VGSFWXBPOcVs3Kl22sv5VnXBYKxC&#10;oNrZr0aUjkem5my25jkl6CqNzGwTcqmQe9ac2ZZX3D71QxSEP5eAfrXdCXUxbRRh0+Q73KlFPda2&#10;NO8wqDJHhDjntz70jblCxhj5bfnXS+DvHyeDGmhOh6FqLSAETatZLcvHj+5lsL+tKpNzWiLgkt2Z&#10;PFw3l2ge6l/uxqZD+S1vaZ8OfGWs7fsPg/Wrrc2crYyKv/fTAD9a61vjz4jMH+h3UOmLjOzTrWK3&#10;H/jq5/Wuc1P4neIdX3fbNYvrs/w+dcuR+QOK8znqPRQRs1zdTST4B+O2Xfd6VaaIn97VNVgh/wDZ&#10;zT1+BSQsn9peP/ClsqtkxWskt6//AI6uP1ri7vX5ydrNl/77HP6HNQf8JJM65G4D2PP51cZYm2lk&#10;Ll1tc9Ltvhv4BsnH27xbruronVNP05LcH6NI5P6VcTTPhdpH3NA1XUVDZxqGrMqs3usIHH415Hce&#10;IZDIpLs0ndwoH6c1Rm1eS5G2R2c7e/HP4VH1evUXvVH8h80IdLmz8WvEuiajc/ZND0HTdAtYHB/0&#10;R5JJZFIz88jsd35CvmfX5Hm1K4ycsTgV3fivxJ/ZmoAGPLMAcnpwNv8AOvOjOLrUnbkgtkV+gZRh&#10;pUKfN0tuz5/GVY1JciOg0SOPT7K71Ar/AMe21YYz0aU/071c03Qb3Vry08O24Vb/AFB/OvZsHKc9&#10;GHYYplrCZZdItZf+PcObqUDuBkfyFdx4C3W+iX2s4P8AaeqTtEmRyI84OD/KuzEV/Ywcur/P+tRQ&#10;p81o7HYz30em6VH4X8KR+TYfdmmjz5l0w5LMfTP8Ndz4H+H2q2UH2mQ2tirKcXc8au8foymTgfgK&#10;wtMSPwFZo6IL3Wp03ZkUMIifWrKXcWpjzdc1u4Eh5WG1USOPYbiqgfnX55XqVqt1B6Pd9W/8j6Kn&#10;GNOP6Hqdlb311uj/AOFi3olBzth1nan/AHyjAZ/zittovHenx7tP8W3Opw/88tQC3UX5sK8p0i1+&#10;HLu6z6nr9mT/AMtESGT+prs9H8IRFfO8GeM4bqX/AJ9Ltlt5P8K8HExqQ059PNaHZFxb2I9bl8Pa&#10;g3l+N/BNrbSNwdb0KM27p7ttGM/VTVuyh8T/AA+06S/8JaqnjbwejZNhOQZ0j9Byce+38cVfTx5c&#10;6Q8WneLtJ8uRus8P3ZB647j3FV9U8P8A9mQ/234VvVLynLQ5zHIfUrg8j+9wR3zXGsRN2p1o6dL6&#10;x+/eP3lumnr+B5N4+8F+GfiiLnWvCuzRPEG0+fZMv3wP4XXofrmvAL3SpLIz6ZqVl5DKrNNaSZPl&#10;4+9JEf7vqvavq/UdHtfiBdC/0xP7A8ZWJ8x7dQAk5HUkdDntz9QKwfE+gWfxd02Wyu7ZNG8YWCtu&#10;VBht3bb7NX22XZq8KuSo24r74/5rzPMxGEjUvyo+PL+zuNAuYZIpd9rIN8cwxk+o+o7jtX0f+zj8&#10;a5NFv1tbxlezkwk8LNuBI6MM9/Ud68j8S6BNpFze6ZqcHkOjsJo2jztY42yj0U559a5C1mufCOuu&#10;nQowJYk4ORnivscbhKWb4Vwnu1ozwqM54Ot5dT7c+MvgMaRcweOfCL7bd2WS4hgP+rb++COMfhV7&#10;VrXS/wBoP4XTQyqkmpIp81SAGifHDD6npWD8BPi5b3mlHQr+KO5tLk7IkY5CKeo561h6pDe/A74j&#10;Lcx7jot2Wwe0iE4wR/eHavyuNGvCp9Xm7VqOsH1aXR9z6b3XDnj8EvwPi7x54NvfBevXmn30JSWJ&#10;+Q3THrXLM2GwK+6P2nvhba+O/D48VaIhlmji3FosESR4zk+/8q+HLmIxTlSp3AkED2r9tyLNFmmF&#10;VTaSVmuzPz/NcF9UrJrZkDCkZgtOY1H1OK+hPDHE47GggdiKR5CGxTQAfWgUh21femsuelKOaCcU&#10;ANP8XvSJlulBbHahDzgVYDlBk6AnOegz/KmNkMwweKnguZrWbzYXEMnPzIPX2qNmO9z2NAEY568f&#10;WpDgDNNf5+v6UKwK4NADScUsaqeuaXAHWmYIoAcoPrTS2KcmTQF+baetUAnBfJpCgNK6+lNB3UAO&#10;Y7aYXG/I6U7rSAZoACcUgHy4PWhhzjvS0AJtXZijpR8noaACe9ADnBIzilA2ruJFOkmyuAKiOCd3&#10;O30oAXOOtLuppGaWgBAc0mTnFKBimnhs0AIMinEeY3PC0EYpSR2IoAafanA5oUgdaY2RQA4jB3dq&#10;YTmlOSuKChFAC+WR1xSAbaUvmmkE0AG2il24ooA0ILUAfMDW3onhy41qTEQYL0y3Az6VveGPAsl8&#10;++6BVfQ8GvQv7GfS7UeVb+VEeBIcEH3+teFi8wjT9yO57uEwPO+eexjaF4XtdJGIkFxJ/eP3q2b6&#10;GS0aF/OTnqGJ4+vFVb3Vra1T5Cba6/57Px+lcNqnjee4klhmGxj1Pb8K8aFKtipczPaqVqOGp8qN&#10;bxP4iYxva3IEThtu6PkL9K4W41K7ldo2LSDtntSzSXOr3MZj4J4JHPNatjoyx83Egjb0avep06eH&#10;VmeFKdTESaWxU0ewjvb9VnDHPQ10V0IfDhw6h2yRg+1R3U9rFJELFGlk/wBkCtrQ/BVzqEv2/V1Y&#10;W24nynPHPvWFWst5O0e3U3o0WvdSv5mXp51LxVsitUeC1UbN+P4c9friurgsdO8GQIy7Lm/H8Lc+&#10;v+FT3Gqqlo1jpEXlgf8ALRBxVK5+x6DH516wmuPV+T3/AMa8qdaVV2irLt1PTjSjRXO9WZ+reItV&#10;tZ4Li5UpCzcIBhcVTm0fSPFVt5sUgsb/ADjK/drP1bxVJqU4dlEcY6RryKos4I8yEiJ92cCu+nTl&#10;FXWj8jhqVIzdt15la90rUfCWoj7RE7KRlSfut9D/AJ55rY03UtJ1EMJpNrS8NkdPf61e07xSk8Zt&#10;NVjS4tSuP3mcr9DVDWvh808L3ujyGa3H93qv1Fbqop6VtH36GPI4O9PWPbqVdc0iKQ+Zb4eP/Zrn&#10;by0mEm5UKD0brWjpevzaUPs9zHx/dI5rdbUbPXgRaENc/wBzGM/St050X3Xc5pQpV9tGcPFcTwmN&#10;lkMoToDW/pXiu50/d5cjD+7u7Ulzp7+X5XkrHL/z2HX8qxbmykhK7xkN3WuhqnWWpharQloeteFP&#10;EEmp28gu8Nv+4M810l54OGrFWaRIJuPmhjA3Z9RXiOn6zPp6xsHw8f3cdK7LR/Hl5NfRKZjjjr7V&#10;4WKwdSM+fD6I9SjiYz9ypuN8RaFPp1wEmVlB6MORXM3FuJfvAP8AWvXo3i1mJ28pRDOpZ0dshse/&#10;aud17wKscX2izkBhzjyCSO2aVDGcvuVNGbVMHzQ5oao8uubEB8qAfpWdLA8fXiurktjBK8ZRg6DL&#10;AjGKpz2YuXKsm1h1Br3qdW2rPGlRvtoc+jtEGQMy+hVsV0vhLx9q3hCdXsZykWfmhJyrD+lY9xZi&#10;OToT9KpsjRffG2tpxp148s0mjnhOeHlzxuj6l8BfGjSPEYjgvCunX56kv8lep2tiskasiBg/3WBJ&#10;DfTvXwVb3DRMjKzDb/Dj+tepfDz48ar4Qdba4kF7Yf3JADIv0bFfC5nw3zXqYN28j67AZ2n7mI+8&#10;+qZLb5QGU89T6fWpIYRDavI2HYvsA6HPH+Nc34U+JGl+MrbNhdLHK/WIkbj9Oa6mOJnuYVGDGBuY&#10;e/P/ANavzitQqYeXJVVvU+upVKdRc8HcuWWbm+tYlwUXlvrj/Gux1NxBaRRo4Zv9qud8N2Pl3Eku&#10;MgNtFa8tz515GWQBBjIPvXg4h89RRWx69LWLfVl6eYLFDaoCGfGSenFdXYCOy05R91jXH6MW1O+L&#10;Y3hOmK3dUuDlIgwyBk4ryMTHX2Z0Rd1dl7T4hPciUp8qdaW91JZ3aJWO1axLvXZNLsJZAcf/AK8V&#10;W0YSz2scj53HrmsPq1/3sumxV0b1hCWnzjjGa1YYREmG5+lUtPYpGpIwSuBWpFhutcNaZJYsgkcj&#10;IqqSO4rctCFk4H51j2ztEz4jG41pQysHypDfQ15dd8z3G0X9R2mGFE/d+Y4AHXINat5tudaaNVLy&#10;xIFBBAOSMjvWPZo1zrFn5pHkxFmH07Vv2M1jNJPcveWkSnguzBSCowAc8VxyTSSjqck3y6mnZt5l&#10;9boM8fvDn0r5Y/bb1WSbxX4fsg2VgtXlJ7hiwB/QmvqHwzqNpq2sXb2syzwW6+W0icqD/hXxV+0/&#10;rLav8Zr6BH86O2hRBt56kn+gr6ThGg3mrclrCL+V/wDhzhnZyaXb89zyR2mMgXhjJ95M80SRTu67&#10;Thy2eRxVld3mRPHZsYs/6w8H9a0LXTr+4vVZYQsajO5jwa/bHLkV9DhVNKR9yfsp6P8A2X8GtNmw&#10;Fe8lluCf7xZvz/hr2+30+aNGfZgr/e4zXmHws0XSdY+D/h3Tf7XSwKWSK4hkCyq+Bkg/XNddBoOk&#10;aamW1m/1AL94SXJbP5V/OWbqNbG16spa8z0MK07ystDesV3xGRR8rncD7VcjXDY3NUOmatYahbmK&#10;zEgSJcEOm0n6VYJEcnPP0rwHG3U82cm9xTZyTvhVyKq61DJbWNxGV2I6YV1+8D71sWmofZ5Ogb6V&#10;F4jvYri0jCjzTIQqBP4iew/+vXc6VNUeZS94zhOSna2hiz2jwWKwB825XGwdc+v0/wBnp71owjYi&#10;Lg4VcVHeyKzW6QgtuOPp9atnO7ArzuppOTa1FwKjeWSB90QyP7h6VKOajlf7MrtwQgya021MY6uz&#10;Lotru4+YWFvERwCZdwI+uM1S16LVLaxllt7iK2lVPusgcfzrDurvUNUsLfN7NAGGT5BCn+VZ1hHN&#10;af2istzIyBBjzm39a6XVg/ej8R008NO/M5fI+RP2sfEF7f674dtr2SOe8ijeR5FbG8npx2rxu71i&#10;4Y5DSMvorbf5CvU/2k473WvirDBYxLLLb2wJBdQMHuM15jqPhnUEVpppbWBB1TzRur94ymFOGAoJ&#10;72f4n0MoO1o7HMrK8rMGl3ImSO5JP1zX0h+xnYhte8T6lIu17a3hhUlf4mYnP0wBXhVl4bs5onkn&#10;1UoG6BIOa+n/ANk7SYtJ8HeJdQtp5JklvBEJJFGDsQZ/Umo4jxEY5XV5d3ZfkZU4Pue26vqWs6tb&#10;qYdSnsQWzttFCv8Amc0zSbm4a3njlv7u6bhN1w4Lq3cDjH6Vp6aAumwx5UyMMg96p27SO100kIif&#10;eV+Xpx3+tfhTqt0+ToXFQj01LGlwgQSHGGkbLY6VckKjowpLNQlh/tUGQd0FeXNucnJsyleUivhm&#10;XIpHDFcZ5qwwAVR61DL7UIu/kQ7CepFSLGW7ds0wnd04+tCx7f42+7itbssqavcmzsHCEZLcfSvP&#10;NC8PW2l3EwtwJ3Hfjf78DNd9qmnz6goSGJmB698fUDmnaNoNysl3HowhfVlALG6TMQz/ALPH869n&#10;CVZUoOMXa5uq8aFNtmPaafNONyxOzemCT+Qq6PD2ozJg2soO7Pb/ABrZPw6+ImpDNx40tdOT+5p+&#10;nxhv++myadH8DtQ/5fviB4hk/wCuVz5P8q9FYanvOsvkjzJZjFbMzk8FXQhWR0RF/i3OAa8M/wCE&#10;ebVPitpVrPslSHUHkmKsCoVVYg56YJIBr6Ij/Z68GAGXUpL3VmHVr6+d/wCtchZfBtfA3jKe8srn&#10;7TorW5SCBxuKNuyfm6mu3D4jD4SE5Qm72dtNzWhjVUk4ykzp4rFGbYBh/U9KkTTo2fY8wz6g1EYW&#10;Q53tmmQ2zSSbQSG9T0r4pyvK7Zu7suXun2kabjHxWO/lwS5Vht9K2bomSLa/X2rPFsHGSgxTjO+4&#10;oNtasrG82KhVT8vXIqCW4kaN8AfNWkbVSuNtRfZdkfOD9K0jNGsWjNtLxzM24DaKbK27jBI9qkeA&#10;iR9oxnpmqpeZfuAGutWZ0aXK0jMzY3KeccCtO30i31VDFO/kBTuTjcN3+0D1FZkZlh2qYRuZs5PS&#10;nR3cok+fP/Aa6W5/ZFKLa0L6f2z4KXzLVzd2PO0pl4jn+8Dkp+NYXi/wZ4E+LcLTazpo0/VnTH22&#10;2IQt7Fh1H1BrpbO/ltblJEd1Ydk+7+Xf8ar6nBpWuTFpU+z3h63VtgZ/3k6N+Yrqw2MqUJ89OTjJ&#10;dV1+Rxuk3rJfNbnzvrXwL+JPwZtvtHgfxHNeaI7NM2nRESQSKx5BhYFDkdcZ+lafhD45+EfE0Uei&#10;+OdNXw5fBtgeeJjZOy9AJOsag8gODgcbsc17An9ueDRJLaut3pobJWIGWJPdk+8n04rD8ReFfAvx&#10;fi8nXLFdN1FlKpcxuMZPfcOT9HxX2MM2p4xJY6F+046SXr3Ek4R913PPviB8AtO1hjqNu0OnaYM/&#10;Z0giMyyfLkPG2cYPQckE8V8zeKPhNqWjWr39mJWtWO5JCeGG7hxnHA7A8epFe7a38JPiJ8B0uH8N&#10;XTa34Xmy8lnNmW225yCYi2VYdmjIx1qbQvjZ4M8T+Rp/i+3fw7eBceddWpe2eTHVmT7hz1yoB9K+&#10;vweJxWGip4ap7aC7fF9xLjSqx97Rnzz4X+KniDwhKyzO88cedobJJfGASp4yPQY981718NfjvbR+&#10;HbWCa/he7Me1j5O9C+0/KVOOOgz6VS8Z/Be31HSJdfiuALSdttrBAA8ZB+6Y5VyGDdv1ArwPXvAl&#10;zobRTD9553Cqq8tz1GR1xXqzpZfm8bTjyy+4lSr4fzR9iaX4qt7u0sjLcHRruVRJHDHMktuyg4KA&#10;AcN6Hj3BrP12HT57iWXUJG+yOPNN/aW+Njes0QyrL7gqa+NIvGuraDBKilootxIQqVJyOoPYZr1T&#10;wX8fY4NPjsmuJrRkj2I24sFYdA2eo+mK82rw9Wwz9pQ1XkaU8fCp8Z1/iz4QF7J7ixRLq1AyHtW8&#10;2BhjJ3R9Ux6jI9M14j4m+HL2CZ2iOLbuG1g0R9sdQ3sefavftL8XadqH2eS5uLUXRi3/AGzRZyiE&#10;kYaJlxjI7HqOxNac0NtqqG6WCW8s5Rl72AK0qN28zAIce5BNb4fMcTgZck7mFXD0sVsfF2p+F087&#10;dMjQyYz5qDK/p29+lc9eWUljtIQtEfuy5LK31I5P6V9ieMfhIJEml0wW94vJ2wRFXABwT5fzfjgn&#10;PcCvEdb8ANa+YUQpCPvPAQyN9U6r9TxX3GAzqniVqfP4nLpQfNE818P+L9V8J6mL7Rb660+9UYE9&#10;tJsZuf4iCA3HXIwfSvpvwH+3NfQ6bJpnjfSl1OCWEwLqemqsMwyu3LRn5Tx6Fa+bNW8M+QExAcv0&#10;aIkg1hXVhPaSSuq+ZtbKyHnP4CvSxOXYDNIWrwUvPr95y0cTisK7Reh+oPw4+Ivh7x5odsdD1W31&#10;AJCiSW8bjz4SMZDxn5h09K7Zdhmh5yhYKCPU1+SWmavdaXdfarG4nsrqE74rqJyjq31GDivoj4Z/&#10;treI/DkkNp4qtz4js1KKLyNxFcxr6ggYY/XFflWccBVbutgJ3/uvf7z6LC5zSqaVFZ9+h99QCFOO&#10;Ub3pt8wQ7sgJ6mvM/hx8dPB3xMWM6Jqomum62NwhjnU+69/wJFdV4x1Ixx+RE+ABls8bR7noK/Jq&#10;+VYrC4j2eIg4+qPfp2rO8Hcx9e1T7XN8rEp/c7VS0+zl1K6gtYUYzzMET0ye1Z9vKm/JkyvqQeen&#10;t7969V8IaWvg/wAPR6xeR51C8IitbVucMThVH+NdtRqhCyRvXqKhC63NSDSv7Htk8L6OwXVbtQ91&#10;ffxQLjP/AH0ewrQFgGlXwpoI8sRcXt4v3lHdc92Pf0phSbw1ZC1hH2jxPrDmVpDyY8cs57gKPau8&#10;8OaPa+ENJRfvTuN8rt96Vj1LH1rxZT5btvTf59/Q+Sr13G73b29f8ixY6baeENGt7W0Xy2QbEVeo&#10;Pv6/WpbGyWNzqF8eD90PTNPia/ke/vflTdlc9DV5I21OUyyjNuv+riP9a5ferSUlr29fPyPFqTaT&#10;bfr/AMAakL6vOzzjEH8MZq+SlrFwAKe5WKPt+FQrBvXfMQE9O9elGCp2uvefXscrndW6fiQSQSXr&#10;73OE9O9OM6WibIgStSXE+EwnBrMkDL939a46svZ6w1l36GkFzeQ+ed5VyT+VUWjJqyFO7n7tDQla&#10;8588/iZ0xtEhEeTjIqREVTjPNOWEZ3dqPKG/NLkZo5DXZV6A01fmGSDipoosfe5+lPSLC4xTjBsn&#10;mIkkO/IU4q012R/AtKsRTqB+FIIv72BW6i1sYOSYM5btTVYeZ0NWRFmmmH5sitHTZPOiE4Haoi57&#10;A1YCetRur9hWUoNLQuLT3KktzIsu5T5bfpT3fzhlSRP69qZNEZpORim7Ghk+WuZuSN0k0WbedL6A&#10;2tyAS64Ga818WaF/YPnNGjGAuW2f3WPda9AuYipS4X769QKq6qF13Tpoiq+fH867u4raM+r3X4nV&#10;haroVL7o8m0+8s/EVjeeHdShWSO5WRFEh4DN/CfY/pXyhoNjJ8J/izrPgHWpivhXxQRGj3Iylvc8&#10;+TKPTP3GP+0nXFfQ/ifztA1cBgVkRhl05OByG/PrXm/7T3hdfiH8PYvEFrH5V/ZMUuXi++QMnaPT&#10;J2nPbFfo/DeI+r1vYSf7qsrej7n0dSmopTWzPDfC+nv4M8a698OdYG7TddP+i+Z92K9UZRvrIAVI&#10;9a+dPGugTeFvEV3ZXOUeCQgRt1XHqK+hfiLfSfE74TaD43ikP/CQacfsupOv3hcR4HmHGMFgob8W&#10;rj/jisXjbw3pPjaKONv7RgQXsKA7UnQFZR68MPWv2/Lq0oVeapu/dl/iWz+aPncdQVSm7brX5Hi1&#10;tMTXe+DNTaS2eN2OY/4e9edRMFZhn7tb/hi7aDUkYsF8w4xX0GLoqpBo8TC1XGR6DPcOX2ZGfrWb&#10;cqp7GrTsjBmES5UZ+8aoTyt34+tfPQjZ2PZbK05BjiOOdxP51UlLfO5xz0XvVhmCowY5/u4qvcMC&#10;m8ff/Su+BzSbSv1K8z4++Nv1qtOgeP77CpnO1lB+fd0zUDcDaSM11R2OaV27kTlivl5429feoCn7&#10;xs5+XrUs0gC9DuqvLK25yMHPSumBzz93qRyAr05+lQGXc20ECl850OAPzqOS4/dBlRc9/auhRMHI&#10;9H+HM4+wSqcgb69J02byzu2kj2ryz4cyBrWZW5If+H8P8a9Q0ubKKCOtfD5pG1WR9Pg5Pkiet/CX&#10;xrH4X1iG4uPm025X7LdRt0liZidze44H0r17XdKkhsQET+0Z/Dx3xq/IutOkBADHqdgAPp8gGea+&#10;bLBAY2BAKfMzKemT2HtX0F8M/FD6h4cjupXaS90BGWZDz9qsX65xnIBGPque9fnOZUvZy9vD5/19&#10;/wCB9HF2Rzls/wDZl8moFg32wsyzQnZ5aE5IUc5LDpnmvQfDUUq2oW61UGTaGa2JSSBIz0zz94dx&#10;n8K5/WfDKaXqN1aPcyNb28XnadMhyHtXJKD738JwCfQjg0/w3PbR2yXF6puBDvZIJF3oq5x5j5AD&#10;H05rwsVy1Y2R2JqUbm34u05J7YN5QMkEbAsV/wBaG6gj/P1r4g+LXhKXwr4mmjWMiJW82I/3o3xn&#10;8RmvvGa6t7uKNobGU5+cpcxtGXTsRnjn3xXhHx18If2rps88UTS3NmjSopHLIcfpxXqcL5g8JiVS&#10;qbM8/GYf29HTdHzj4dZ7HTooY7n7WCnAbHP9eO3NUrqKRv4zWfp8MVrqwiDiKOOMGNixwc9BWnLI&#10;xxjDA4wR0Oa/X6seWo5LqfOxqfZe5lXUaMygL9c1C0ccfVgfpVu6ZQMY+aqDS7yw2jiuiDZjPXdH&#10;svwd2P4cK/KFEjKQueBkn1967/xGwisLSVHG4ttO3s3y8GvMvgjKraZexFuRJkfjXX/FG6Nr4OFz&#10;CWile8ijPB7kDP14r4TG0ebMXDuz2KU7UVboeh+JQup+DmYDPClSeK4C1UxjJFdlaxk/DvLym4xE&#10;jGSH5FA/HJ/SuOjmLrgAj614eGjyKcFsmzqlJSSfUklEnlry3NOwFXcWNSrKzbEwCR36VVntP4g7&#10;bfTvXUh3fYozgKvzY3VTn04yJgLtK/eyRzVzy1tzhmDH/aqB40ffnJz0wa7IysYTheOhjTRAHYB8&#10;/r2oitkI3BGJ+lactqzHIjYn2GaihtDCuNx/GutVNDkdOxlXEgW3Y7G3dh3FZV45iu7cs5hBUg8k&#10;9PxrcurVN+/e2fTtWHrUG1IHZg+CQc++cfyrvoNN2MZJpam9a+ULbqX+XHy1EzqduA3NZ9lJjaGO&#10;0N/dq2Jc7ORxWUo2kXCV9xLnE8eeSfapRbokfP6U6GIeX8pH40hYKmCQfpUNtbGiWl29SCWBF+Yg&#10;49BzVSK3VpsZCj+8elWZrxEOdjsv/TMAVFI8RTYzbRwfXGfpW0L8pDZ5d8W7LbLYzr8wKkHb7Nmu&#10;B01W83KkZ96+hfF3wg8UeLvhzfeJbDSZX0rTJgJ5wQMDkjA6kDHzEdK8M0bTHaQjbyoy47r9a+5y&#10;7E06mG5YtNx0fkfNYqlKNe5utdMIb2ReGitUiTPoc5/nXrPgy3S0/s3O0w6dZrKVf+JyoOPqSa8Z&#10;e6jZLpVbgtFGfevXNMlWTR5GWQK8hQgd/lAA/lXBmSapxT/rQ9LCNX11NjUtV+0SzXDSO0srHcw6&#10;gdsVlEsSmW+Uds8/nUDI5b5FLr7Ukbsr7WBJ9q+djBRR6M53ZZ+0SImzIA9QP/1VcstWmU481kb+&#10;8oGfzrN5PWnpGA+R0pShF/EhRlK90z2Hwn8YLl9PbSNZCX+myfK4kUb1HqD1J/EH3roZ9Ik8M2i+&#10;IPCV619pJz59tncYvXjv7frmvCIXaReQob2NdP4S8bX3hi83xyebbSZ86Fz8r59q8PEYBK7pdd10&#10;Z6MK+t2epzx2fjKxi1XSZ/sl/Efl2fK0e3sy9wf19qq3Fj/wmm+8tmW08X6cN29Pl+0AZ3Fu/OPS&#10;qN3dpok8HiXQEVrK4YG6s2+bHPOD+tdBrMcGrxweI9DbdPGgKmPgy9MggduteR71Brl+F6Ly8n5H&#10;cpRcTzTxx4eT4iaC+r2UK2niPTy63FuwyZMZyjj0PFfPviDR/wC1LQWyRmOZQRbPjLIVJ3Qt7gCv&#10;rDxBItjc23jDTFKxTr5GoxY6qevHr715X8VPCdta6xHqWmErY6kyyrIOiXHHl49jyDX2uTZg4SjS&#10;6Pby/uv9DxsZh41E5RWp5J8NvEUljN9lcm3eBsxSDqfavrGZ7P4wfDx7WRz/AGtbjKSDqjAbRj2x&#10;z9a+SfF1nLpmqW2s28Kxxzvumj7Ryd1+o617F8H/ABmdJ1SJpXU2c6eVLG5xgDofrXRneD9rGOMo&#10;6STuvVdH6nNgqvsn7CeqO7+B+vNJYa14S1iEvb2sLuPMOCikbWU59/z9q+GPiDDFH4s1RYFMUQuG&#10;Cr3Ar9CJ9FgsPizpmqWkZey1eCWOfjKkhlOWHUDGe1fDPxz0T+w/iPrtps2FLl/p1xXXwtWhPGVJ&#10;Q0c4p28+pyZ3SthU30dvkeakE0qgBsmlIIbGOaaciv1I+CFypfOKTGelKwB6UFhnABoJaGNx0oIz&#10;QRmlVgPvAigQgA3YPWmYw2acEJbO4Yo21VwG53DNDsH6cUKuFxkUYB6UwEJzTgu7px9aDGR3FHmA&#10;djQAwE7sEc0E4pS7B80gQ96oAB9KJDhf9qgDFBHrQAHJNCjbQDmLGDu9aQAnvQAHihcetOPPY00q&#10;vuKAHFQXzkUIvrTMr60obFSA1yO1CqaCQy5xThx7/SqANhHUimgZTHekLE0pz2oAA2aXn0NMPtTt&#10;7GgBGynXn6UEZ7imjPensqnpmgBgz3pQoPrSgZpoO3GaAFpGbNGfY0jDbQA4c00N609RjuKayFaA&#10;DAo3UbqQDNADqKbtooA+lJ4/skKzNAJ42PRWwaxde8d2VxavEkvMf+rhzzWF4i1mMs0kE0lqMb1j&#10;U5G/0/3a4a+upL+5XYMN3dBzXyOFy+NS06h9hica4e5TNPWvEb3ci5ZZc9MZqhaaZLqc6sBtPcDn&#10;1/wq7pehTK8cxJaMNtIxyK6C9a38PwkwkNc/3Rznr0/OvVdSNL93T3PKjTlW9+exRtNFXT7cTyP5&#10;WxskDqamuI7nxTN5FpbFo/8Anqo5rR8P+Fb/AMSSLLd5W179q7B7+z8OK1ppSBpgM5Arzq2KUZ+7&#10;rP8AA9OGFU4X2j+JkaNoFh4Ugilu3DT/AN3rUlxdXOsN87GK15+TcR0pkkEUAa51GUSSfwoxrmNY&#10;8TPffuoMxR89OvNc8Kcq8ubr+BvKrTow5Vt+Jr3/AImi0m2eKzQBz3rjbq+nvZN8rkn65pkr7jnL&#10;GX36VCSF/iFerSoRpq/U8erWnUXKtECquMk5p6Ptb5sqvvQIlKYzzTI5DH94bv8AerpsjC1uppW0&#10;++LbKQ6/TmtXS9Qu9LlWeCZlX+6v8X1FYETIiYOT9KuRXLIqbfur61zzimdUJ8p019baT4zj/wBJ&#10;jFnqH/PdAAK43VPDOreE7lZ2BaIf6ueMcGtQIki70kIb0HWt/R/Eslnm1vx5lsfvK43bvz6VzxqT&#10;oK0dY9jV041HdaS7nO6d4wt54/LuYsv/AHgAB+uKXUNOcyW1wY/9Z9xf4TW5rngOw8Rx/bNGOX/5&#10;5da5a21C88OTxw38BkjH3Q5Py/StoSp1NaOj7GdSNRaVdV3M7UtFuI2aQRkIvbvVOzme2mR/mO30&#10;/wDr13keo2niRTHZxeSy8tz94eorC1DQpDHtdNzc88r0rop4i/u1VZnLUwzS56buMh8TNFcsYGkW&#10;PccIx4wa7vQ9flvdOU3kiySM2euB0xXlV3ZPaSYIOfQDnrirFrqstuWDsQnYCor4WnWh7i1NcPi5&#10;0pe/seyXeg2OoRqtzciaR49yPGvKf41xmq+FZ9Okl8vM8GM71BLfyrK0fxVd/bIgJmwnB3DtXoNn&#10;q9vqJUmcxttwzM/9K8hxrYWVt0eop0sTe2h5rLbKpLsm5R94gj5frWdcWYO7y0MePxr1XXPDVndW&#10;BntpGE6LuLKR831GK4jU9EnsHkWXI3fdYchq9ChilUVtjz62FcHe1zkZbNhnGFx69/pVN42DZZR+&#10;FdVLbCQqCp3D/VqOrVnX1kF+7g/SvUjWvueZOly7FXSdZvNHuY5raVo2j+6VODXvHw+/aSurbNlr&#10;kYn81cLcqAXH1Ga8AlgMasfSmRzAEt8rMnQg7a5cZgMNmEGq0bs2wuNr4SXuvQ/RbRPE1nP4Wi1O&#10;zuY57dxjejclh1GO344qlY+LYdQt7y4EmEjzyfXsPrXwx4f8e6z4fidLS8kWCTiSIn5X9CR6ivZP&#10;BfxbsZPCt1pzuLPUmfOGxhh6g561+a4zhR4bmnD3rv7j7/CZ7DENRejPq/wjq8CwxlZAjkbiRWZr&#10;fjQQeIFtFdDIQEx2ye1cp8Nrl10KOdyrkDedx6L6fWsPTW/tXx0lzIhYCYOVzzkf0r4hZfBV6rns&#10;kfSe192CXU9I8T37SwQRYO6Tb8v1H+NdlZxyR2cSLtVuOD715XrWslNatd/Jj5YD26V7DYx+fZwy&#10;sNsjBSM9K8bHR9jRp+Z0tpvQsWPmSxoGxkdu9a1t91SDu3enaqtkYyd6g7604D5kjBEXHbZ2r5er&#10;LW7Q22T20gZsnge9dhpGgW8umx3095HHA/QrHzn0rmYnU/ejH4VpR6jNJbi1ZgsIbzAmOM1xKSV7&#10;oipGU1ox8t/pUdwyXBuANpA+zxmQjP0qxovgXw5cTO66PdXkk7eYXuyy7W992B9OOO1VNNnjsZrm&#10;+dVknBwGlJP6VYi1zXb2R5BemxibrFbxKQPxOawbcYctOTRjUhKS0OstrltHj+wQaJbWVkVPMLBU&#10;U4J+70PT0r88viBrq6j8VfEepgDP21olbvhccY6dzX3zd6rJbeGry5vLqSZo7dz5j4Bzgjpj3r82&#10;hqjajql7P5ZkMsrzlgP4zn/61fd8F0/aSxNaW+iucE48kfM6AeI5NSSY3DINkOQu3jNJ4Kkm1fxX&#10;pdoxJSW7iQxg8EFx/Q1kopzNGYSruuQMdvSvQ/gL4amv/iL4ekaMFhciVlPooJ/wr9AxMqdDD1aj&#10;6L/Mmn700ffei2ljoGkQxWenW7yLgLlR0H4VpW+s37qXIt0R+gWLB/nVN2CMhKkMv9zpU6YkMSkF&#10;RX8w1KspSbl1MKkYtyk0bVrDlTKc7j1Gc1b8tZHzz+NQ2GGt+TVnbhc0meNPWWoyNQJsJk1Bc2rR&#10;ahaiMFY5nYSj6dCPQ1Zhj8tvlI3e9VmnNzqimJzAI0J2jk5NPWxC3Jru3UX8Hl8KWy5X+lWMfPnt&#10;VGO4+0asZJAyPHHyi/dzWkMN3FVFa3JqXSSGLxVHWZCmnXTd9laIGVzWT4hOzTCDxmQKfcGlL4Qp&#10;azRAim3toQCAETkGsgEtbX7sd+6TaCfatK4kExZQrsAg+6PWsoEw+HDK/Uuzn6f54qIK7setTWyP&#10;hH41aobv4yavNHNkwj7PwP4QMk1wWoahM5dwzDPYgGuh8TWl/wCJPHmvXlvam9VrqQfKwBGGIx16&#10;cVm3vhXVLF4/tcKQK77BvkXg/nX9J4WMKNGnB9Ipfgd81PZbGNEXaLHmKw/2R/8AXr7P/Zs07+zf&#10;gZC/CtdTXMxVu4LFR/IV8op4WW0tt93rFvH/ALKJk19m/CaybSfhN4YtWQsWgiLD1Lckj2O7NfLc&#10;W1o/UVCPWS/AdOnLc7x/LIETsXQIMDoOfeksUzbkrKJ8yMxIPGKdK6q7p5YKKoHHU49Kp6fGq6cv&#10;lkxxnPXrzX4sleMm2XbS5qxkrFjHFDD3FWItmzBpjIlcRy82oxUB2ZB4qCTJ7GrZYnpUa5PaqTS3&#10;GmVfKY9BUscRPUY+tWUIPbH1pWOF3Pz7LVORTkylHo0ms3DWseqyaa7dfJXEjfRq7OC3t9AsomLK&#10;0qqgeZ+Xf61z+k6s1g7mRA4bpgcr9DVdriW5k2uWlTeT+HaupVrQ5Dz6tOdWd5OyLs3im5eTEUgI&#10;/wByq76teSdZHT9P5YqX+yobfc8l1gKM/uxQyaTZxLJJLPIpKgHA79O9YJSl1ZS9nHaNzl/GWqXN&#10;n4XvbhN4wm0Nk/erS0BbqLw9pqTzPLdeRHI7v1Lkc8fWrfiRNJu7KKykhmxdOI1bf0PbIqxJuQxk&#10;AAqu3A6e1dFSpbDxh1vf/gGylHluo2Kj2zt0Q1Pa2oXk4BqRXdv4qlCE/ex+FcFwlKSRWuERBliM&#10;VUEkKJjIJ9q0prVJlw2aryWkUPRAapO25pCaKUjkdqjTBTBHNPnZg2Mc1GfatEdESrcRnfkAVUmj&#10;MLYVc1sCIN1rPu3xIuwfe9a6YTNYyMW7EjhgSQ38JrPjhkM2NxJ9q25wZGywH4VTINtLuxgYzzXf&#10;Tk2dcW2ZN9eNbysElPy1izX0lsu5XOfrV6+tA8jvuGD6msa5EYl2lwR7V69KEH0OlJG7o/i+7sjm&#10;ZxII+jH7x+tXzqOk67HK8qNZXL/euLYKN/8AvJ0P51w13IrCVd2DVBtWNqNuQh9zXVHCqXvR3/Am&#10;dCLjdHZSXviHwqrSW08WpaarZCqDIhHuv3lP6+9cd408L+APivBMNQtV8P60SFe7APlvn+LeF4P+&#10;9UVj46ksbgPHKYnH8Sdfw/8Ar5q/e3vh/wATQo13E2n3TKfLubTgA9t0eQv5Yr18P7XC1OeN4vo4&#10;/qcs6MWve/A8H134SfEf4JSyX3hu4l1TQrk73gjBmt3XGclc43f7S4wec0aZ8evDmuu9n4v0mbSr&#10;7Hl/aYl82ENnGZMjzFH517IZvEHgmOa60i7h1PRg2W+z/vI5Bn+OMnK8ewPvXL+JdM8BfFNM6rpk&#10;Og6kyeWbq2X9yBj7xG0MDn1Br7ShmMMTZ42mn2nHSXzRwOjOmr038jy/xB4D0PUrA39tdR38l6Wd&#10;EguFmUdyoweOOmcV5R4r+Gl5obgQxkySHcy7TkD6env0r0LxT+z94o+G94+o+Grtb3T8kubchkcd&#10;g6jh+eep9Ko2nxrhhgl0zxL4ea2unXyhfxMT5b+rI/8AME/Svr8NVqe7PBTVSPVPR/ceVXal/Fjy&#10;vv0PKIdb1XQpTbTPM6bfLZJccIeo/Dt2HpXp+gfGeJbUW5Jt5ERRC7ZAiK9MjPz/AI4q1qHhHw74&#10;htIW0S8t9ReZd0kkcm8rnqDnHNea+I/h/e2Nw/2eKaZUOGZIzgfj6+3WvRk8LjXyV48svuOG9aj7&#10;0NUfRGjeOtO1Wafzbr7QVVXN5EGtd+R86lT1APqSPTFaN+kOqoLmS0lutOZgizRy4eDPfjBZfY5r&#10;5FS4v7HcgZkGMMrSlgAvXv0PpXa6J8YL+BY4Zy0ThQiXMZ5QD/Z6GvMr5DKM+fDyujto5hF6VT1n&#10;Vvh3Z6k7tpstvqp/iNmqrKucY3xBsNnPABBNeaar4CiinmER8mSEZJUFWT03KQMZ7E8V6BonxB0L&#10;XHRr57e7a3GRJPGInlJxwyg9Rjrn8q7W6kOsW8U1xbQarphVQgefZeRbunkt1cDspziuSGJxGEny&#10;Tuazp0q6vE+TNa8MyxSs00JAb/lrCOB9QcVhz2EsX+rH2qLnkfJ9K+mtW8Habq01wul6pHcXCD5r&#10;O+ZbS4Q+itwrn6kZ7VwOtfDiSKXY8EsNx3jkQpJ/3xjJHuMj3r6nD5qpJc54dbAveJ41DdT2t1HN&#10;CHt5ofuvG/zKf7wPXP6+9ew+CP2ovFvhpkt9SuD4is4jtCXkreciez9c/UmuM1TwjMsTtNG0jnpL&#10;HhW/Lp+PSucbSSPNeH5xjPAIk/I16VWng8xp8laCkjmp1cThXem7H378A/i/4N+KHiO1t5NRXR7g&#10;P5hstSkETStx8qlvlk6fdB3e1fSWi6nDqV3e+Kb87NG09GSzUjgAcM4B/iZuBX4xxFIQYARsxgOy&#10;DIHoMjNez/Dn9qXx74G0qz0M6mdW8OQTLL/ZGojfGdrZAEn+sVc87QQM1+cZxwPGu3VwU9vsva3k&#10;+57Czd4m0Ky20v8Aqfq78PdIk1G5l8W6plb26RRGh6RRA/KoHrjrXSRg67qQBP7lCuV56V4B8Mf2&#10;3vh58RbK10y5nl8J6xKRG1vqx/0dnH/POcfL+DbT7V9GwhtN0+3t4mzLcZzKAD16kHv7Yr8PzPLM&#10;Zg63Jiqbit9tPQ5qlRSbmvkTSn7dNHCnEEPYfdNaLOtuuQPl9BUdlbJa26BMEfxHOaeULvz933q6&#10;NKUI86+J/geZN8z5QCK67zwvoetUr2cyjAOBUt7cjcyJkbfWs9g8nQY+tcGJrP4I6s0hDuXEU7cs&#10;RikkiA9qZ8xXAqby2k+/+lY2ckO/KQBVboKGKDqc1aih29al8lT/AALWkaV1qHtFcppGCmMUBA3a&#10;rojA7U4Qr2rX6u9zP2jtcqpbE+lSR2+OoqwO+FJPoO9OZ9oJPyjHU9z6D1NdUMPElSb2Ixb+uKRr&#10;dH+9+lT5BOByfTv+VNIIXJB+mORXUqESG2nZjBHijyxT6Kl0og20QmNR2qOVT2AqwwqM+9c0qaXQ&#10;qMmUXQhe26qLuyS8/pWnKQ/Tj61TuEHT+L1rx60UtjuhIqPMY16grWPdyvY3UNwuShb51HUitK9C&#10;LH1rNmYzoiHBI615s3Z7np0kmcJ8WvDtvdWkeoQksxXBMfHynr0715P4Zmiv7i+0C8c/ZdSgMfss&#10;gGVP17fWvftYtFv9BmtQDlI9w2cdetfMWvSNoespMrhXSTeMf3gcj8K+xyWs60ZQvqtj38L71NqT&#10;2PAfBulNoPj7xX4Bu1LxazAwt4m4C3MfzBh/eyoK1zHg+2m1Dwr428ETk+fA/wBvtUxnbgETD8eG&#10;/GvRf2k4x4V+IfhrxrYuRulhuW2dPlILAH3UuPqK5XXYYvC3x/sLqKTyrDVJVti/3cxSoApPpj5T&#10;z71+/YGv9YoRrLecU/8At6H+Z5VaPK3F/wBI+Zr2A29yIydjBirbuOR9au2zBWD7wuH4rY+JOinS&#10;PFt9bBdhSVjheMdfXPpWHbvuiywX7xPHtX3sZ+1pKS6nx8v3VblPSLGcT2qyjJXaA3rzUd0VJwyn&#10;pniqvhyYPpjBT91ip3fpU01xudiPmAXHFfPyg41LHvRmnFFa4jVI956e3Ws9WBRgzgFfWrE8+47c&#10;8VRebzPNyq9M8V0wiY1GhJ8hkPXb1xUDlGfIzinXEyxDKncKqqxPt9a7YxscspaWGTs0nQgfWqsj&#10;mJsD86sSk4yBUUuNvPLV0RSOWUWyJt+d2OPoagzuBGDh/vf/AFqkyAmCB+Q/wpjkqM5FbI55aHc/&#10;DENvu9vQMDg++f8A61ep6YuNnI4ryT4YXJF9fKeB8vJ6d/8ACvX9LVTXxWcLlrM+my9t00dPbBmg&#10;VkB9x3rtfhp4ol8G+ILXUI1Bt1YxTwDpLG33gR+RA9R715/pjNHJneQnoetdDprbrjD8DdmviMTF&#10;OLi9T6Sm+Y+j9dsCLCWOJnuG0lf7QsjkE3Fi+PMReOQmeB/u+tc4SI9RivfKhbT5Nske3PlyhjlG&#10;2/3ex/w5q98N/EMmraJGp/faloeZYT1aa1f/AFsWO+PT2X0pvijQAkwsLOQrprqLyycfdFu3Oz/g&#10;LYGP9oDvmvipLkk6Mt0dNN2lyM39MudTvcuzWcVvuxHHIjgzIfuvkZx7A4zWV4y0b7ZZzII382I7&#10;SVGS0XpVbR7z7QIjcyLFHG7MkChgJh/EpI/hX1/PNb8d9Zzbo7SU4Xl42dst7DIyRXmScqNVTh0N&#10;ra26Hwj8XfBJ8M6zcoqKltGfOjIzkxNnPb+HHFcoiIkAhjkbMKqy7upHb8+1fT3xq8ISatYTyRbk&#10;mhU4+XO6LnKj86+Vmtktr+ZZZTHJGCiliNpT/wCt2r91ybHLH4VNvVHymNp+xqNoS7BD5BBHtVGQ&#10;4dyCBmrc06KcI6sPXtWbcOo9a+ghE4JzPVPgdfbZdTiKqSzKV9q774oW11d+BkRYZHcX0DbVkBJ+&#10;Y9Py/PivLfgjMg1u7jycvECB7ggH+de/apeabo/gi71aWR7i506aKa3tDEDHIu8Ftxzng57e/tXx&#10;eZN0MxjJK7bR6mGd8Ozqbq2jPhefyfLhJtxuVM8jGWIGMV5bBle4r2azvH8R+Fn1Y2kdnY6jHJcw&#10;wwgkMXGMpx0ByOcdDXjrweWWGfunBr5TCSfNUjLdSPRckloWy8e3lgrf7fNVJryNG+YHbUygYzsD&#10;/wC9UE9l53UZ+ld0bN6g7vYy7y/KvmOMN/v1CNQljPCKOnX3q7NYs38OOM1BcW4aPBHzZAyPau6M&#10;o2sczU0tSjLfXPqU/wCufFQF5Pl8x2XdVx7Nc4LnNQyKI92Rv/u57VvFxJ5W9ypdlm6A1i6/CRaR&#10;NkY8xV/n/jW8ZgfvDH1rL1iFm0+TocAMMeoruoStM5pRutxtvCMZ6hvu+1WRblmYAH5fak0tDJap&#10;lSWXr2/nV2GGNpFwj4/iJkOKVSVpChYgiU7MZwad9nGOVYVO8DM+9UIT0PWkkiJlyzNt7gf55/Cs&#10;OY1tfcpXEReHccR/SjRWsob+BNURjpyvunWAfMQPStQWkcQ4ZXX/AGqp3VuZrd0aQKDnlRt61rTq&#10;KT5W9CORo9u079qLTIZNMtoNHFl4aWI2j6VHh4hASQSQcbm2nkk8mvl/446XoPhz4j6hJ4cglj0f&#10;Uka4hEyFWgLAHaAM5AzxWY5b+wLlYwGKvk4zkZ6jr0pvxXvRcW3hu/QYZ7YKQrEE7ScfNx2xXsZX&#10;gIYLE3pt2ldP80zkr1IzptW1R5DJLLA7KGwc85PftXsfg/UGu9IidtrSYBwD0zXimqyEXUgk+T5+&#10;pIxXcfC/VG+03NuXyNg2L1xivsMxoqeHcux4GFrSVblZ6m6uFyjFPpTUJM+QNw9qZLdlFx1pYbjz&#10;/kQESei18RZo95O+5KuW7Gpd4WDkHdTQ/pip2jEu5l4Vex61lItK3UZHJuHynH1qdNrnDHn2qpHE&#10;RN8oLL7U+SB4nySD9KTSKU9eVneeAPER0y5ezugDZucFH6en8q67RZH8EeI5rBCRYXLDyVY5VAa8&#10;ct7oqMMxb5s5r0xLxfFPhMoyYurUArJn5jivDxlBRk30lo/8z06E7xsbVyBpOszWtyC2n36/Oo5K&#10;k9cL/KuTGkJqGjap4Wv3YSQ/PaFeqgcqR7gk/pXQfbP+En8NLIXH2mIqD6Db09/1rnvEN+Ul0rWF&#10;BV42FvM38W0nFc2F5k+VaNafNbP5nVNRcdTx3VrI30Vxp13lJHDh1P8ADcrx/wCPD+RrnvB98baP&#10;7PO7ebG+yVe+favQviJClnrc80DKy3caXSxn/nqOpz+LfpXkHi6Z9D1z7RYnyre5G8oeRn61+lYO&#10;2Lo8nfX5nyeKfsJc6Z9GfB/4j6h4j8YRaBqUqTLbqLu0nziVMfKwJ/iBBFeLftgaUdK+LGpSYYpO&#10;FlBI65HP60fBHxO1z8X9BndlfzC9s+OMqVBH65/Ku3/blsTL4i0nU1VS8sOxkHQsCwx+PB+lceGp&#10;RwGfUqcVZTh+NzTEVfreXTn/ACs+TjIWbPakyGXP86GI3YFNf5Ux3r9OPgx22kwPMob5aSMEvk0A&#10;NU7qJMN979KcUK00+9BA0AD1p3NLSA5oAbg7c8YppU9qeeExTXPpVAKXDd/zpgUv0pdqnpmpNu2m&#10;AxqaeKkIBpcAdaV2BG+ewNIWBp6SZ9KRSG7fpT1Ablz0xS+U6LkrQDg0vzlMbiTVAG9vamP97A60&#10;pwGKk4YHGDQykvu/hP8AF2pICMxgHGaeVwM0ixfPmgZKYp3AGXByPu+lIqlBlf1p4YbcEU7Hy4oA&#10;g/i296duoGCv+1Rn5c9qADK+lLFjvTdtKny0ABOKUDPt9aNpalHzfe/SgBCPu4/i6U1sU7P3P9nr&#10;TB70AOIAOKZtJ7U6RsPnBp2/6UAMII7ik5PWlKqfWk3UCuJikXNSce9NKehFAxtFFFAHUI0l5LGt&#10;zuXecAen1rprTw5aWVqtyhfY3dgKlis7O0swsxErB+FXp+Z5rY0bw3feL1ihCtDYf3+lfPV8TFRv&#10;8MT6Knh5x3V2ZcV9JfObTSojK7Llnx8ufaum0TwdaWCi71iVC6/dAOPzrp/7P07wJa7YYlmvNpG0&#10;jniubuIpb2b7TqRMMP8AcbgV4zxDrK1LSP4nrQoqH8TWT+5E0+q3WqI8Fn/otqv8S8Z+lZV7qdpp&#10;CukQMs5XAbjNVNd8WeUqW1oqxRJ0PeuTknaTazMSG6N/FXXRwzestvxOatiFDSO/4FvUb+e+m3zP&#10;lcZBJ4P+TxWfEgU7gDj3rV0vXn0cSGNIJnliaFnlQPtDdSoJ6jqPes4SfJgCvVjFRVonlNub94a+&#10;0PnHFQHLlQEHPrUsg/d4HLeopzttdCBnHpVpktEIIboGp627SfeU0+NTnHFObd2c0XGo33I1jZG2&#10;nmpUDAbdpzTTIxGP4vWgDD5Dkj2qZIZdS7WBN4T5/wBKnTVFnb94gY+9ZwG8be9G1Uk64rLkvuax&#10;fmdDZXM1h+9tZWC/3OhrdF9pviWE2erxrHKpxHKg/nXH2t8VeIrkspw3oavW5WY7klKPuzkAGuSc&#10;GnzdTrhUT91FHXvAmo+F5TdWbGe0ByssZLD6HbninQeP5TDDHqFtHLOM7psYPPtXVaD4hutJJgJF&#10;xD/zwk5B9Ouevb1qTWPB2jeK8z2DCxvX+9B2/Cn9ZUv3eIV/NFvDcr58O7eTOc1XSXu5I57eXzmd&#10;dwCDpx3/ABrmb/QplViyjA9DVq4GseDL0LIGCA8bumKvW+sr4heWF/Lhk9NgH9a7oe0pq8XeJ5s1&#10;GfuvSRygMls+QCrZxg8Vch1iSPuR9K3JNCnktcCLcN/Sbp+ZxXP3+mvauyEZKnGBXRzU6rszkcKl&#10;FXR2vhnxOsNq6TS79zfpXU20mmXWwDa8THDxZyH/AB7V4qsr2zsDiMD1rU0fUZBMmJGRQ2eK4a+A&#10;5v3kHY9ChmNrRmrs7XX/AA6iTsli+7jIiPBH+6a5O4tZozgxlT6N1/LrXdWWq214lvFeSBYkG0Z4&#10;bP1q5c6bpupW0qLFmVvuyA/MOM8tXJTxEqXuzWnc7alCFZc0d+x5ZNGpjfPG7pmqwilUPsc8+oH+&#10;FdNeeG7m2h+0LEZLfONx5/lWY0ZSTdwU9q9aFZNXTPIq0XG3MjAdDGNuOaI5sBNq4KdMnr+NbTWq&#10;ySfKN3OOKzLi0dDwMV2RqKWjOOVOcPeiem+Afjzq3hK3Nncst9ZNw0b9ce1e3fBjxFp3ifULi6gl&#10;V5gmViZsOT7Cvj5SAzCVAu2tDSdbvNEu0uLO6lt3RuGjOGx9a+ezDJKGKjL2a5ZPqe/l+dVcO1Gr&#10;rFH2kv8AxNfFFpHy4nnRHI6YHWvo+ysz9jhQgEooB2+g7/SvhL4KfHKCw8SWi+JGLqG3faMBiPqA&#10;a+7vDPibSPEVnHeaVeR3ltINytGc/wDASO341+I8U5fisFKFPl91deh+g4PGUsZB1IS17E62kkLb&#10;41yvp3rY02FDFuAMZpkKRo+N7BfcVctof3GD+lfmdWbtZnq3BIivapoo3Y7mHHtTo5sj7pqykqmJ&#10;ccZ9a5JSZPMygJfJgBcKQ8m0hq09PP7wAoIASQduTjHrkVQuWWN0Tyw+0bju45q1p9wZmCT7kaRx&#10;uO/j3onrEuXvLQz/AI16tN4b+FWtXEcuT5DqpI7nGP518CeHtT+wWLkRqQ3r156V9j/te60tl8MG&#10;tEkws8gXA6kDOP6V8XWYRrb5Vbb9PXpX6xwbQUMtnUa1nL8jxcS3deRrS6rLcW28FVXeRsPoPevb&#10;/wBkGzk1T4jSTSysfs1uZB+J4/SvCbXS5LyLZCpbgjnjk19QfscaDLp/iDW7uYKFFssII/vb84/K&#10;vVz+pGjltez1tYigpczZ9WPN5b5Ck1at3M0iZ421QWRh94Z+lXrRw75UEfWv5sepFSOh0dvbhYMA&#10;injOzBPNQQMyx8kH6VLMTtyK1PDestSS0CyPkGqVkIpdcuGVxvQbSvvU8cRnt8g+Wf8AZrP09Wlj&#10;v3ZBG4kKiRepx6UrlxXxFi0Yz6jcsPmGNny+taKAD1rN0UbnuGPy5fgrWlJMietVB6EVU3LQmJzH&#10;xzWP4ilSYW8J6lwxx6DrVx7tcbY8g/7VY9/iTU7cE8BSx+hqZPQ0oQ967H3srQWk7quzapHy/pXN&#10;+Mr8aZ4QnfoIrZmbHrjdx+Na2rPtsQPMJ3kAkdOa4X466gNM+G+tvuwy220Y9SMV14Kn7bFU4d5I&#10;9OlHVNnwVa6zcJLczJL5bXEhdygx1Yk/zqpfavPeECSaRiOm45+b0qxpei3MsG/y2KkZBweaWXQp&#10;mufLMflHplzgfX61/SK9mpnQ3OxkvJJIdqlg+M4Y5B6cfrX6K+H7IWPhzQrXccW8FvEpHTCoAP0F&#10;fBmi+FBdeINKtzcxTNNewxbYWL5zIBjgdwK+877xHpOhapY6de3sVsGT5Q7cDC8ZI4r4LjGTqwo0&#10;aSu9Xb0N6aahqbl2WWF3iIbahdcegGeaislMlhCShAPasLXvEem3MQtdJvftdxI6Rlbc7tgJ6t7Y&#10;9M11VtYSrb264dcdQa/J6lOVGmlNWbE5KMNx/m7aTcX7/nVqS2jXvUWyMSbOc+teYYXQ63OetLkk&#10;4A5qeOKNRmmrt3ZpMxuQkFzgg5qRULyYPSnvIN+QOKJFJjyvB96Lhcikg3/dFWx5NudkakP6t0qt&#10;DIyfewfpSiTfy459qdyXd7keouVt5cgD5cVQ1Ff9DsINow8iA/gM1c1UGSFwe5A496S9i3XOnoBn&#10;Ew/QYrenK25rHlXQz9djL67o0anhp9wHsoya3Au/rWbPEk/ivTx2jjkfn6Af1rdjiT0NVU1hBf1u&#10;ZVJ2SSKhGztVwICM4ppCntTkdiNvesbHO533BkFRTwE+lW5oytRNy2KckTGTMm5tCpViRhulVpQq&#10;dq0b5SVQD+GqLr68/SpTPQpSbWpCzjtzWbKyszH8q1ZLXy1yDj61kXEB7Ka6KR0wM+5kde464rE1&#10;UzOcZcfJWnehh/31msrUmbfncfu4r2aKR3UzDv7lzH8px9azlcSHJTn1q9fxtIuEUmqZilitd2zJ&#10;9q9ynypWOs57UbjbJLyR9awL66KPnJf/AHq1b6KWeV9w+9WLcxgttZ1H1r38PGIpy05UZclxtfOB&#10;VW51ORIxggY6YNTX6KhwDWPdkFcc17dKEZbq5yTk1sXLDxpfaTcrJFcSxOOpUgf/AK/xqYeJNO8Q&#10;Fvt0DQz9ru2wHb/eXofzrmb9omfOc/Sss3YEm2MBT6mvRhh4v3krM4JVT0DTpte8MLLLo17LqVqH&#10;y8Mabsj/AGoiMn/x6sjxBJ4S8cQtHr+kNp90Rua8tAVXPvkZX8jXOHxFLayK64RlztPdMemMVak8&#10;S6ZrzbdQt/MnZcG6jISRfxxhvxArppUp05c6un3RhJwmtdTjtb/Z71fw5L/a/gvUvt9uP30T2swa&#10;RPY8c/iBWPY/GDVdLhaw8U6UrndsGoJHsnQepGcOP1969KttM1fQrltQ0C6mu4FGZRako0aerJn5&#10;h9M03UNX0jxyAnifTo0m27PtNvHtlce6d/wr34Y+UlbFR513WkjjdLl1g+V9uhwOq+HfDXiGyjXw&#10;9NBcwSgFyBiUEfeBDYwfrjPbNcPrvgG707zBFAxReR5ilSB6gkAD8Ca9B1r4H32k7NW8I6qtwhYb&#10;fIb94AOhIPOR2yKwYfiNqmkv/ZvibT/3athryBCJl9iMgSD6Yr2KFV2vhZ8y7Pc4KtLmlaorPv0P&#10;M7jztFu/3cXlupDttyQSO4PIxXa6R8Thdx+TKVsLhut1DkOnoATwB9MH3rr7qy8MeO4YY9Da32Oc&#10;FJI/Ik3f3NucfrXAeJ/hbqWkzyeVDJt58wlfl49F7/hXf7bD4n3Ky5ZeZyuFWguem7o9p0D4naVc&#10;KDqvkXLQlRDPOiuwDfw4xz7nPXkYrtUitbyzQywaffw3OCdOuZH+0kHvEP4R7fpXxnFd3unTQzA4&#10;EfGFHyH0Oema7DR/idKXEF7vZSQWxnqO4fqPpXk4nJJN89GR14fMla1WJ77rXhTTtQMqQ3aCSP8A&#10;5Yaqxhkj/wBxzgMPZga4LxJ8Ox5koRJGI+XbKAkrD+8pBO4e65rS8HfF21RXSQi4SAqIIZQHYZ9+&#10;9ekRT2VxDHEl1YXEchPm6NLGWCj+Io3Rcf3QAPQmvEdTE4GfLK56DhRxEeZHzHrXgie2dsqZ1X7y&#10;su1wP97p/WuautCe1kCoxEpOPKlyrY9fQj6E19X614Z02XbCFuNHlwGjt9TiLKynp5cq5ZF/P6Vx&#10;Pi74YyylnkYfvVJQTEZyOySjhh9dte9hs6Unaozyq2Av8J8++dNbOsToUQD7jHI+nJIx7Yr234K/&#10;tXeOvhDdwvpWvPd6bGnlnTNSLT2jIOihThkHuhFcbq/gy+05mieI5HP2eaIByB0IOcH8DXL3OmPF&#10;LsCGF84McgCj8+/4V7VWOHx9P2dWKaZweynTWp+pHww/4KDeA/HQtbPXhJ4P1CdthlnPnWBY9B5o&#10;5XPqwA96+nEv4rqxhntZY7qGYZjmgcOjD1DDjHvmvwUW/uNOcRSKyujEHK8sO46ZwfTJxXoHwz/a&#10;A8WfCe7STw5rV3pag7pLQSZtXPoYuUb6gA+9fnuZ8FU6ylUwMuWXRPYxtCctrH7OlP3rO/AcZBPT&#10;8+lThT2xXxZ8H/8AgotpWptDaePNM/sqcnyzrGlxl4gf+mkJ+dB/ulq+wvCfizRPHGkrqmgara6v&#10;p7ED7RaSBwM9iByp9iBX47juHsdl07YinZLqtUzed0a8MYarCoKyPE/iXTfBeiz6trFwtlp8Cq0k&#10;zc7QSByBzxnmrukavZa5p8V9p11DfWMoDR3Ns4kjkHqrLkGuejRai5ct0upztSavYtlBSU8cgEZI&#10;Psc/lSEgA5Iz6dzXQoJK7Mewh2hQWYKT0B61g+LfHeieCLEXOrX0dsGGY4x80knptUcn8KZ4o8SX&#10;FgY9O0i3W91udcQofuxgdXc9lH4k9gaw/Dvwc0611I614hmfxJr7Hebm85jjb0ROmB2zn2xV0oxl&#10;LXY6IpJ81U881f46eMvENvNL4U8L3Qsk+7dSwNLIP+Ajg/gTWtpPj3xr46+FT3OkWTxeI/tT2sk6&#10;J5OEVsl0D9Djj617dEsaxLGqYWP/AFfONv0FMht0tGKxIqqScqBgc8n8c121FCMFywW97m0sVTtZ&#10;U0fKd341+MPgBpJNQ/tCS0TqbyGOeI/8CUZrrvBf7WWmX0kNr4otP7JlkYobuBy9uxH95eq/UZFe&#10;+PK4zH9nDoepTGf6D9K8x+I37Pvhj4gQy3FtbJo2tsp8u8tl27if769D9QAfeumNWhWfs6isbrEY&#10;esuWpC3mj0ixv7fU7WK5tLiO6tpgWjmhbejL6gjjFWa+Ovhx8QdY/Z68ZXHhbxOj/wBiyyJ5kaEm&#10;O3B+7NF/sH+Jf/119hQzR3MSSQussbqGV0OQQRkH8sH8RXJicL7CSlF3i9mclfDui1ro9hzVHIwW&#10;nMp+v0qGYGvJquyMEQTgjpVG5yHzkYq20jnrWTfTle9eFWaR30o32K2oIPJzmsm5lMT5TOPep7q4&#10;L8Z4rLu7omHr81eS/eke9Rp6EV5qosL5E3ARycc+lfOnxih+y6+CkYEZfivYPF7Ew28gbDAkZ+le&#10;XfGRTMbe4GMPEkgb6da+xyOKhVi+57FGFjyL492Y8R/BjTrsIpmsDJbEL6ZbDfXDV4j8Rb6S9+H3&#10;gbXNxe4ito03n7waJtn8kI5zyRXu2r2q618KfE0O9gIFWVU6HkFSPrkV4IyJqHwKIk4k07VLiDY3&#10;Xa6q4x7feP1r94yF8tDkf2J/hI8zGQ1cu6MD492Ucnik6hEgK3sUco2k8ghTn8Qa8wtPv4JyOf1r&#10;074nT/2p4K8H34+Vv7PSAt6mP5MfXC15XZsVk59cV+h4L+Byvpf8D4zG2VdNHY+Gbr9xMocYC/rV&#10;2+kO5wTvz+FY3hqRQ1x8nytWlcnc+ciuOrD97c76MlKBWmkYSdc/SqziT58DquBSySbZtq8fWq5l&#10;Cbsuxx1xXRCK7ETkKQNmB+tNB83rxTGlU/xBecc1JAuUY5Hy1rZnO5ETSsyqMYLcc+vpVZpNv3jn&#10;6VbkitzFIzSnzBwIR936565qpKiL1yfpWiRhK5EZFP8AEKjIDDbnmkJIXO1T16e1ORFzuOQPet7I&#10;yd2df8NmDalPCwO3aGOO4G6va9GiQrnkivCvh1O0PiMB/lDoUP1GP/r1774cQYZGIyveviM9TjUP&#10;p8s96ma9tahp+fu+1bFqdjfOpLf7NQ2Vsrx5AIPvVyG0BbO9q+DqTvofTU00dZ4M8RyeEtVt9UgJ&#10;doX+dB/EnQr+Ir23UrVZ9OKWKmVLdW1bSz/DNA+DLB+ZY47YHI2ivnOBWjR1BAB9a9i+D/iGS+0Y&#10;aWJGe90mT7VYhucpjMsPGeuTx246185j6aUfbR3W/wDX9bm1RNWmjPe4tNOvIJ4POGlgGUqTlnH9&#10;09wD0I9jXcaTd3msQRZ8uK0A3RpKWG8YzkcYH5Vzms2CRXdzYae4Nhcq19Zg427GyZEOf7hLcAnp&#10;Uej3Jvkl+1NIRbHayKpVXwMHnOAo/wAivHxEFUhzI6IyU1cv+L9KEtju8oPIhIOBkEHvxXxP8YvB&#10;/wDYHiO6EfNowLwOTwYm69uor71YJeQr5KyqoG1vMT+D1+brXz/8cvAzanpskscId7ItIiAj5kP3&#10;1H9K9/hbMnhsSqM3ozhxlFVaWi1PkG9aOCTyIwB7N1rOuWI6c/StXWLL+zXlLqWKYO89SD0I9qx3&#10;cqVAVst61+7U0pK6PiZ3TszuPg5cLH4zgHO+SJh7dQf6V9L3GkN4l0W+0WRkiN8nkh8cAM38J6cV&#10;8rfCmcL4601QeXdgB04xmvsf4eaCfF3ibStHaTyUuXYed0WMqpbGPqP1FfA8Sy9hXjW7K/3HtYCd&#10;6LUtjuTo934Pgt9H8Q79L8rTIIrMWy77eWbJEuGOMbsBivbJrxS6ssTzLsOQ56e1fXvjHwVeXfge&#10;XSZ5I7240uWO9hkkjJ81CTuzzwADj618r61bCz1i7iDEFWJ5759K/P8ALcdHFynP7T3/AMzuoyVR&#10;WMcQeWuDg/SlZGywjKjb/eYeuKvj7OIsElm9QDSyIMuy5IPoR6fT1r2VJnWtNzDvLcp3YfLiqQVW&#10;6/3s9DXQTGOPrbj/ALaGoGeVRnav5V0QqNCauc+1qd+djGq08BZdwQ9N3St25gMv+sYv+lVPszGX&#10;bkn5ug9K6Y1DGUGtjnDayXH8OKh1K2IsZVUc7D19hmuxaGKPsOuKzri2Rt4K8FSPzGK6qWI99HNK&#10;GhyukxZt1xHuyMjJLVrxIEGzHyfrVPw4f9ERRgkKBntzWq6jsK6a0vfZjBLlK6LtbLTAL6VFcXKF&#10;sAjj/PHpTZDmf5woX8aqS7mO4IuKUY33KurFlbrfGvyjnpTXvN52NGM+o6U5IUKoAw+WnmFS/v60&#10;00noElfqebWRSabVraQ7wJCACMcDv9K7nwZodj4h0bRJL22W9e1SRfLmxgEHB+v4ZrjblTa+LdUg&#10;V+HQqCBxg16T8A7S816a30yzn022u/tLAS6soaCPaudxBIyfQEkH617+NlKOH9pF2tZ39UcNC3Py&#10;yVzzHxz4O06PxBe2z2sSIH+TCD5h6j1HuK5zTPDdvouprPbK1s23BUc5r7g8S/sz3Hie5ley+K1n&#10;cX8uFls9T0qGS1JPQR7cMi+gA4rh/Ev7KnxBsCz/APCNaD4mjX/lv4a1FrWX/v1Jlf0rLCZ7h6lJ&#10;U/rC266fmkRUw0VPmUbHhkUQuLbPmIH27tpJzVqKEKNrfO39/oa1tZ8KX3ha7ns7vTLjSZlOWtLp&#10;MPGP9r/62aqrbNvzxispVYyV4vQ2traw2ewaFcnBG3dxUURZWXP3f4quC0kdvmL7d3T2pr2jL2rH&#10;mXUvlHNZiaRdrMm70qKSOU9cGpzdCGZA3y49akEqOdqurv8A3B1qLspwjcz1QL1Vq67wdqv2S4kV&#10;mAVlwQelYckBDYAB+lRSXDxQMyIFZQTke1ROHt48pqm4O6Oz0fVYrDXL6yleNIpX/gPFY0+uWes2&#10;Oq2kUocAl8DGRtOTXgmu+JtRj1aC4FywEjZyDUCeILi01mT7PMY/tC4fJ45617NPIdfaX10fzRw1&#10;cys+Wx2HxD8Wwt4fs2jZWuImIDD720dq8n1TXTq0DxOTmE/uyfSm3xkdrhZZCfLzxnjmsKHDSJ83&#10;+sOK+3weDhQgrdD5vF4t1ZWex1Pw81F9L8a+HLsr5Ucd/H5jqDjbvw3/AKEa+k/2x7Qah4P0jUCM&#10;SxyCJinoVG0fTGcmvM/h38BtS1r4WeIviA14ltBYyRra2wQF7plYAsrZ+UKwx05r2n46WP8AbPwa&#10;llGJmjCyqy89Aw/XIr5PNcVRlm2Fq02vck4v100/E9rB0ZPBVKctpHwfIFWTnNNHzDPapplHnYqP&#10;aQmO9fpsdrnw0lZtDcE04kJSMdtMwx6nNIm48MPr9KiwR1pzAxthevvStinYQmfmx3poBWnORvyB&#10;TVBakApOaXbvpCMUgJFABAnmybQQp/2qcwNRlMcnr7U9zirAbk+lAz3pwwWxmo2yelFgECqGxmnI&#10;QKQxgRqc8mhkIqgBz6UpkZF3KOPekVCaVwwbqu30zQBLayxxzRNIgkiVssh7/jVjVprS41C6ksrc&#10;21q75jjY8hfQ1n8n7vNPOX6cfWpAVRSHpkCkBLdOPrTBIyrg807AGfY0u8e9GW254pCcUwADFJ22&#10;96fkelNfG7IoAVVLdxRQAo70qruoAQHFNYkdKUjNKME4oAacik7Zpz8U0HK4waAEaQtRk0m2nPjt&#10;QApGKZtPpSg+tG807E2DdSbqSlAzSKEopaKAPoHwf8LJGC6jrTbyWz5TNgV2N1rq21u1ho8YVu04&#10;HAqrdavdayU3ssUA7bMVga74xh0q28jT0Rpf7y9K/Mm62Mq3qavoui9T9G/d4amnBlu/uLXSYxNe&#10;TrcXB3ZLHJH1rhtd12TU5cySMU/udqy9Q1OS9lLSZZmzu3dOfSqMgPc5+lfQ4fCKlrLc8iviud3i&#10;Pu3DNgqGb1FMjj2sm4gqOuKbzGMfeb2q3HbbjgfMMZyOleh8KPMfvMgRFVcqT+JH+FCIFOCRU4tx&#10;E3zcr7VH5jbs7FouOxG6+UjMARt/hPWmKNvQE/rU1yTK7uSNzdKCDH5Gwgf3sfLmtLkkYYeVjBDc&#10;8n2pCQTUpQO2GIzz096cbdRFj+L1pXQSdtiIwkR4yN3rTjGqKxX+E45qZ12nqKjWNtqqePmyxNTz&#10;X3K+QwIS+QQRSvDl8v8ApT4FI+7+tSqvqKVxIrAmOX5AR82eangkOMsSD6R9adICI84Gd22q6Hy2&#10;3D/WelK/MGsHobtjeRqZPOyVCskaL2b+Ek+nr+lWLeQr80UhUf7B5/OsFW9iPl/WnxXTKmC23gH5&#10;fft9a5p01Lodsa3KdfHrMGpxC01NBOD/AMtMfNWB4j+GctlC97pD+fat2Qn/AAp8VxF5iGQBSOtb&#10;1nrd1pYzE/y+jdPyrn56lB3p7G/JTxELT37nAaZ4w1DRG8kplN/TG010osbbxTarcQFTJuy20EVu&#10;6lpWleLY9jxLaXm3oowM1weseFtX8IXfmoj4/vLn+hxXXGpSxDvD3ZnJUp1cOrT96HkJrHhaa2eX&#10;fHuPoawBDLbyMAvTvXS6f4re/wD9H1GTy1kOPMPVfrU8+hpcxu0LF89xXYqkqfu1jhlThN81M5mL&#10;U3+Tf821s811vhrW/ssUsk0mQ2NoHUZP+FczqmjSWe3K8noBUAR4U2ysYhx972qp06deFkFOpUoy&#10;sz1TT72xltt7uH+YHCHA59qg8Q+F7O6lSW2BjLMFK/wLn1rziHUnCbVOwcfdPpXe6d4iimt4YpJP&#10;9WBk/wB8j1ryamHqYZ88XdHr0cTTrrkmtTnb7S5rWT508v5/4aqzLE6Mrkbx3xXp9ilhqVjKrQLJ&#10;GzZVWPT8a53U/CMm6UxHzG/uKPm7f406WL5naWjFWwqfvw1RwN3p6guyKXDdj1rNkhaMZIyfQda6&#10;qW1mt5WVoiMdj/n+dVprNC2cAy/3a9WnW0u9Tx6lG7tsc9E7RvkvjPUkc/hivQ/hv8ZfEHw1v/N0&#10;q9kiRm/exnlXHuK4u/04456eo6VnvHJE+T+lXVo0cZTdOtFSj2Jp1q2ElzQdj9HPg5+1H4e8fiCz&#10;1KePSNYbGxZXIilz/dbB/XFfQlu0UkKskiMrfdIOQ30I61+NNpqU9rKpRipXHKOcce3avoP4N/tZ&#10;+Jfh8EtbqT+1tMH/AC7znO3/AHSelfjWf8Aqpetlzs/5T7fAcQRq/u8Rp5n6NW8SmUkj5B1PpVjU&#10;tgaLy4wF9685+Ffx58M/E62RtLvEtdQkOHsrjajH/d5w34E16Be3SkRtvAQdWIIx9RjP6V+IYnA4&#10;jBV3SrwafmfWwmqnvQd0ZdxO0l1jB+5/F81XLQFWTcfMYNmqKmaaTcAFO7+L0q7ATHK2P4c5z7Vj&#10;NWhodtrKx89/tla+zLounAYLyFmU+2f8K8Jt9VaKxVECByQMlfSvR/2rtRGoeObS0yWFvCxMa888&#10;dCPqa8sFrjyW8twjNnkV+65HRjSyujF6Npv72fPYt/vZJbFp7+5jbbk792dq8Gvr79j+1lk8H6nf&#10;ytua4nEcZPVgEwWr5Eh0i5vptkIaT/poK+6/2bNBl0f4VaekkflzzM0zKTzH8xGPpgV8/wAXV408&#10;tlBbyaHQUrNnrETEdRn6VoWoOMjAqtFBLGuXAz6ZGa0LaFvLXjrX4FZmNWVlqXIZCi4TmnvM6rhi&#10;KSCFlOF/WrEtqH27gfm9KvoeY2rj4phFEEYFWIyoP8X0qrZmRdNLy7U3AsufU+tTXo8nS3Xr8oHz&#10;dFz6HrVad3h0FN5DkJ1NSyI639Sxoy7bCPj5y2Se1SzxbmwOtT2EIi06IEjdjOakWLed3b3reMdD&#10;Cc/fMvyCsnQn6VjSajap4hlhuXMbLHhQQefpXWYEbZAzSGzluJmdLCJZAvySuAfzojBM1jXSvdHK&#10;3ZS8dLaC2ujErjLtCQvFeMftX372Hw31BDuVpSqAFSM8gd/rX0PqEOqJA0kckMcgQnayZGfzr5I/&#10;a11vUJvC9jbXpWa6N3tEVuu0sAQT1PtX0ORUFUzGkuvMvwPTwsnM+aLbWZ7exjiSZ9sa4X5sGs+S&#10;+lmRpHlLMvq1XksLmRMi0fGM7WGTUEegzXZVUUKM4becV+8x5LybNnzLcv8Aw4Mj/ETw2ctKYtQh&#10;nA/vFDn+lfonHHpGtXAnbRTcXSJ8rzQrk8Y6n/Cvif8AZ/8ACjS/F3w+twivHbLLM2056AqP1x+d&#10;fb11qdzKTDDKsSxp8rqMt+uK/LuMsVfEUqcNGk/xZpyTcIr1LP2e4t4vOstHjt5sbTvAVGHbJU5/&#10;SotP1W6v4yLu1Wxmi6lDkH6Uxbu8KQE38j/NtZSRtPX29qu26gyvhtv97vX5nVqPl5Xrf8DFRcU+&#10;boDKDSeQEOTyfapTg9xQqk9a4SbsaQuzABzTHQHpkVbUIOopHQdqBcxVwR1BNSSMxj4xVg89qYIz&#10;swRU2I5iExkLnFECbqnkykfOPwpYkwuccVS1ByI76AFEHHzuMfhRcRA6vZiMggAsc+pqRjm5tlPI&#10;3kflSQoP7WJXPyxg8+9XESdupmWkYk8WN1/d24/Vip/kK3vKYbuny1kaEvmeItTYj7kSoD7/ADGu&#10;jZk+Xg+9dM18PoY1p2kl5FDb9KW3KtJ1H41baOM9AaRGQPkRisOXXczc7rQc+GbBBH1qF0AfOOKL&#10;qc7tykD61Te5c9Dn6U5bijFoZeLVZYfUVZZWk7GkkYhc1l1OyMnFIo3gLpgj8qyXtX7sa2bmTdVC&#10;4Yj0rSm2dtNuxh3VuCrHjA61zt0N/WuquF3Ry8gfWuU1KVVbA4Occ17OFdz0qT0Mya5EEWOC3rWH&#10;fXLzptL7B/s1d1BlUetYV9KT9019FRp9zqKGpNHFBvLsK5K5vRKvIXdW3rDFrXaxJPtXLXVlNlQB&#10;gN3zxX02Fppx1ZlKT7FG6nLXGzO45xx0rL1ScANtOMdasbJEfd1O7PNU7uyaeZ8EbT0zXv0lGJ5s&#10;5SMOWcL0yapOpXnBzW22mbGw+BVSTSvL+/JjnFepCcVscM7owL4mdc89/wBayppWtmbbgsvcV1xs&#10;4RG27tVK7tIkdSIh/tZrvp1ovRo57c2xn6RfTWmJIZHRwd27dhs+xx09q6yHXrPWIiNTtCZD1uIW&#10;2yH8e/45rmvMWJuIxtpLgvFDnH5UpxU3oKF4/EdRFptzY7tQ0S9WZj0IZVk/EZ5qzd65ovi+3az8&#10;V6WrSH5RdQoI5EPqQD834YrirS+aB2YSEBe3BP510Fr4lhvljXUrWO82Lwzj94p+oxn8azdOVN8y&#10;evdbm14vRfc9jB1r9n8Rzf2x4H1lpGDeYEQ7ZuOnTt74zXJDxz4g8LznS/E1gNQtUzlHhRJufRsf&#10;P+JNepWumzJMJ9Cv3Dk8WwbbIfYHoR9K0H8Vpq1tJpvinR0uEwC8rKqzYPfnGfwxXfTzCo1bEL2i&#10;77SOb6tBPng+V/gebj/hGfiVMILBvsTeXhrS9cKyn1yBgj6ZrgfEHwovbGZzZxxGJSQfKkDtx7A5&#10;H44r1zxT+z5Z3oa98M3LR3ac/Z5mMUkPtjggVxCeK/FfgiYaf4mhn1LSkYExMcMfXD46+xJr2cPi&#10;VJXwk7/3ZbnDXpJr98r+aPNAl9oMyMhIZGyCBtb24rrdL+LGqKEg1K6nuLFVx5bNhOPpg8/Xj3r0&#10;mL/hF/iZcbNEaS1PfT7s7m9vugKc+1cd4o+E09gzSwkpbL1VBvxzjkDkfjXX9boV37PEQtLzMvZV&#10;KS56D0PSfCvx7UxiN9zRKDHBCjElB3GSPz9e9ek2Pi/SrqOEnUHhacBrm2ltVksmPdpDt4b/AGhg&#10;+9fGr6RqHh+WO5iiby8ht+0befwrc0bxlqEaGOeQvbu37yKaY4Ye4HBryMTklGcva4dnZTx9SHuz&#10;R9X6/wCFNJvbct9nn021PNvIF+12En+yipl4foOa848QfDSysh5s0CwQGTannkvA59A5A2f8CArH&#10;8EfGNtGAYRLBbxxBBbwjC7s43Adj7jFez2Hi2x1ayik/tOWyvmi3SJ5Akgk4BxOSCq9epxXzs/rm&#10;Amo6uB6KlQxCsj5u8Q+BTauUSFLeJ3OIZeYsntvBP6GuP1Dw3FGNoBspB0WX/VH/AHWGcV9g3vg+&#10;ylgd4rdrFLkfK0Cpd2UnfaIlYlOO6ke2a4HxL8OLRfMZ4/sIYlS8IM9qxAzjpvjz/t5r2MJncX7s&#10;9zz6uAUm3E+aZ7a60yYRsm2OM8AgMAfqOTXSeBvif4k+H2qrqfhzVbrRb9AA81lIUJA7OP4vo2R7&#10;V2WufDW609fMSKSG3kIZXjHmwkE44cZyfbr7Vw2seGJ7MAywmIj/AJaoMo317/pX0kcTh8ZHllrf&#10;ucNWlKkrM+pdM/bu1nxboGlaN460my1bT4tStpb26tkCyTxRsC6mE4Ri2OxUV6N4Q8WeA/BHxCtd&#10;T8C/EC40vwf4mkEEUVrc5XRr37wju7OTgRyfdDELtP8AFjmvz5mt5rW22qd3fcpyM0ttdXO9pY28&#10;xegc/NkY9hyO2COBzmvLnw/hJxmqXuKV1ZbPzaOeFS/u2P27uPGGpeD7GS48W2YksYF3yavpqGSB&#10;V7tLGctGoHJYZGO9bMfizTr/AEVdU0a7ttXgmVUtZbWQSrI7HAAK59QT6V+Pvhf4/eJLWTSdJ8Ra&#10;z4i1HwjCPs9zpen6zJbuICu392SSoIPODw3Q4HNes/AP4n2fh745eFrDwHp0+sRvfXBT+0pmsp7m&#10;GSJmMMsTEReeg3hXU/OyqMV+f4ng2rSoTlGd5LbsL2ULN31R+l+h6ImkxSzTE3N5dMHupD0Zh0Cj&#10;sB2Fa+d1Z+ha7beIdMg1C0Ja1mXOHG10bOCjL1DA8EdjxWiCFxuIX1zxj2r4OnS5FZnHOTvZgvsC&#10;KbKHcfKcH1wSP0FZuu+KdP8AD8aNdTDzHO1Yk5cn6f16VyFx8VblmYQ2axxr/DLIXb+lTWxGHguS&#10;cmzooYavUXNTWh3u8x8Tw+T/ALe75aJIgGSVD8wrmdD+INjr06WlxCba5k4RXI2McZwOa6OIMoZH&#10;6q23Nc7nGtpB38yalKVJ2mrM8v8Aj58Nbf4j+C5ri3VP7V09Hkt5du4lR96M9Mg1j/sm+NrjxL8N&#10;30e+kLXugzG1Zn++0RG6Hd7qDt/4DXtBSPbKGXdFIu1uOMd68e+DPgKbwl8R/H15Goj0y+mSONQf&#10;vScvwPQB8D6V108RehOjUfZr77WOmMuehKMvs7HsrMy/cx+NUJbhh94FP96rrtisy6lP8WG+tfP4&#10;qdtjmpRcpEU05HpWNfux7Gprmc9jWTdTNjJLj618/Vqcx7lClZ3ZnXdzt71i3l3+74an310ZG2pk&#10;84rndUumUbQea1oUbvU9+lAh8RXfm6dIOSwIYH271wXxGUzeEbFip+6Vz3wDiuqnm8yymLZICf4f&#10;41x/j2RZfAtjtkO7DHn/AHj/AIV9Xl0OWcLdzvUeQ8rsJwvh3xKgBYPYMpB+b5sghv51866PdY+G&#10;nia2ILxLeRyeYfUJj/2Y175ZXSJpmurGTIHtSBj3OO9fPmiSwjwJ4xRpEExngaNs/e4YEAevAr9w&#10;yWPuVV/ej+h4uMlZr0Zi+JpvN+GnhxSf3cfmRYPX7x5/WvOQfLfI5G89Pau71uZZvh5pSs4J86Ub&#10;QeV5zzXAxufl2Kx3ORz71+kYSPLCV+7/ADPisZZzTWx0WiSNGXGRzj9OlaU5DBiAVx1zWJbl7WMT&#10;MjCM9Dg8099aModWBBNZzpuUro1pVlGNrFucibnODVVth35B5qsssjNjBzjNRfaWbd22+taKk0jK&#10;VVFuU+YuSE+9mlSUtI4Q5DdMVCSrN1IX3oVRuU8oG6badiLoc2ZJZzhQw7n7tQl8/e45xzUhJ8so&#10;/Q9SKdJamSLeXQfNnbnmrViW2UjlJML056+9PkJ8rLqV5xT/ACSGy3SothZuHLLuz81UTrc3/ATq&#10;niKEqRHlCB35NfQWg+Wqx/vBubr1r598HME8R2y7FznGe1fReisCisGXD/d46H0NfFZ+/fj6H0mV&#10;RfJ8zrrQMzZQfuskb+3FPmv7S0YLLcxIxXdgt05xzWP4g1v/AIR3wpqV4AcpHhVHTJOK+X7rxDdz&#10;35mknmk3Phhu7ZzXzuX5Q8wUpt2S2PdxeOjhHFW9T7Lt4/tECTAh43GVZeh6f49+K0tC1a48O63b&#10;6lbti5hkD4PKkA8jjHUda4T4cfHDQbXw/YeHZwfPb5FuJlGxen33zgjjpXaTbG2yKwZGGQR3HrXh&#10;ZjgqmDqeyqL3ZHbhMVHFwPcdZs11Oz/0A+bFtOq6U5IypP8AroOnIPz8fSuauJrZLqzvYVItNokL&#10;MMmQ5I2tzgZIwc074W61Ld6dJoxkVdQtJPtdgjHoygEx/wDAueKtatZrHcyQQtFFY6ghv4DLnajH&#10;KzRcA5OSGx2zXxkoOE5U5dDaPuS5DodGvrm+GVdBbH5lLRspYd9vXAFYvjvRPtFhJINhKZBCJnIN&#10;UdFuo4g5f5PLcKIio/eFe3sB+tdSZ/ttm4SKS1yMgSoRvHqM/wBcV5UubD11UhoaM+DPi/4LXQNb&#10;uBGGe0Ulo8jloj94fh2ryO8iKzyJvIK9ORivtL42eBTf6PdNsLXFqGkjx/ErdVr4/wDEemNA4ZUU&#10;7cbiE9eh/Gv6C4fzBYzDRbep8lmOGdOXNHYs/C+9bTvG+kTfunPm7d8kSsuXGPrX6Dfs3aR/aPjC&#10;6Eg5g053jI/hYuoDH3wB+tfnD4ZLWviPS3HzKlzGCy9eoHQ8d6/Tb9lOUjxlqBkA/e6XGT/38Of6&#10;V85x1FrD86/lf9fiYYWTjRkfR8sqeTb3EiqQIzFIT02nnB9s18OfE2xXT/G+sRZA8m5YIF5ypGVP&#10;HavuW8sluNJv7QcM8bYPoT0r4j+JqNF4mdl/d+ZEodRxngg8+2K/HuG3y1ZpvdHZl925HFJCyNge&#10;Z/33W1bW7JEvAO73rKdCkmd7Eeo6VLtVHQ/N5YGS+eK++n72x7LV9zU/stpz8wU/77CqV3ZQWcOZ&#10;ZD9F5rr7n4capbaDJqVxb+Tbx+XksDkiQAoQB1zuHTp3xXFXcYLbclR7c1EG+ok01ZFBmWRlABy3&#10;rTd8SpuWKXzvUycfyqRIHBZiMD+HNK0ZVsfL+ddfNbYUospTT5/gX72ao3U3lDJH5VoyNbw/eJb/&#10;AHRWZqBEw2opB966aS945pJnJaFN5clzbocKJGxn07VuCViueDXP6bam31a7jYjcGY8fXFddBp6h&#10;VDMvzdMGvXxLSnc46eiaMeW2lkX5pHz3YKMf/X/CozYqUxl+o7etdG6qI/L3JsH5/h6VXnaMLkD+&#10;ALzxyK5Y1m+hbijmnilRsRnn34pVFwI1JK5Pua0YVNy7FF3Af3uanWABWBVuuB8prpdRLoLlbPO7&#10;2FIvGR8zBaWEjII61peEZvsUOvQxMV2EOqhcAYGOmP8A9XXmk8WWxtvEumTbtodSDz6/hSeHIGbx&#10;JqdvtjVZYBgnOMmvfuqlBN7NL8DhV4VLI9qm/wCEf1ax0y8Nrra3QhHm31pcxElsZJELDcR6/Nz7&#10;Vb07WtT0DUIzpXja/tRGPPew1a0ngdlX7wXO9CT25+uK8TLOnhRD5hEqRyRBkyDgHjBzkcUvgbxf&#10;e22tW1vNe3b28saq8Usx24GMZ5Pr2x7YrxXl0Z0p7O22if5noqtF/Ee2fHezttQfT/EFlNdNBqZO&#10;VdEjjJH8Sc7ifY4ryRUO7AKnjPBrp/FklvLrk/2S1itLd8/uLcOFGf7qyHeP+BGsf9zL8rPsbbjK&#10;E/41y4eLo0lTbuOpFS96KKDZ/vGpIplc4I7Zp80eGwAc/Q1XaD58rz8uK6U77mUU7iCISS7niDD/&#10;AGqrPbFJcom1/wC+Ksvx0c0JAzL98lq0UrAlcqb3WbaGb8arXUk6RyocFth4+takkLlN4XP05/lT&#10;mhScK2P3u3DZ6VpGai7mc07WPnnxFIUhQtzEhI3+mKoXZAuklDbVGMkn1r1f/hC7MXc0VwheBiWY&#10;NwMH0zz+lXrTwhp1uDDHbRSAME+ZRJkj055/CvtVmVGlFaXPFeDqzm22eIXu+fUHGx2V+6qcGsKZ&#10;Pssh3hk2PxuUivqa18NQ74xFaIyRkBX8vIyexIGK5/xF4Fe0u5ft2mPAgbLG4hIC/XIrooZ1Tk+X&#10;l0OSrltS97nRfBb4s/ZPgteeGJ7UNblXHnl+YwX3DAx1B59zXeWl/B4r+B1yiNuX7Cxx3ymf8K8M&#10;0mx/sJHitIvKSfMbRZ3DJ/l+Netfs2Sx3/w71bTmXzpYpLqEx+gcEjr0HNfI5nhaaUsZR/njL/M+&#10;jwc5cqw8ux8W38W25IXkgkHHtVPHrx9a2fE8Pkaxex/cIkZQF+uKxm/eLluntX63RfNTUj88rRtU&#10;kJsJ60n3OvP0pabnPWrOawoG585GKTaR1NKir60HnuKpsLAsbTNhELfSkKlTjFOjLRPlXKfSms7A&#10;7jyKkQhGVzSBwaVgSmB1pFHOO9AAwpoOPvfpTmPy5oODVARYBbIyBTnPpSkelDjFXcBpyVQenWlL&#10;hs0/iowN3TigB59qZtB/iozTFA96AHL8oyv604fewKVcbcUmNrZPFSAOQOgpgGal3KeopjKR05+l&#10;VcCM5EdOGO9KzLtxijbQAlIRmlIxSE4oATYvvTs4pDxTiuKAEIxQBtkppJPY0E5fNADeT1pSx7Yp&#10;AdvWnY9xQA0nFKPekcYpNtAAxz0oC5oK4py8VVwGUoOKUITRs9xUgIRg0UYNFAHtGveKZp/3UOY4&#10;/wDZrlrq4dpd2MD2p8kh+6Pvep6Uxo89w/0r52lRhTWi1Poq1Wc53WwziVstT1jLdcUirnoQKkQE&#10;bs8bfx/lW9zO6sNiQJJ2H1qcXGP3ZG1Mbfl65pk3lvJzkUi/Md2P4s471D13JiTud38DU3amelKk&#10;B7yU3PybQCT/AHu1RdGzdugyZ8/wKPrUQ2bkBzkDJqd18z7w/KkECmTPONnXtVKWhk073I9i7t3O&#10;z+92qRlOcY49e1OaPJyB/wAA7U4M3+rONn61LZat1RHsR1Y7ulSgrJFhgVb1pogQK45yc4/Cp/Ia&#10;48raudv3sd6nmGivCm3qKB5jHAQ49TwKvPAqxNJuXA7d6rOCA6b8Iv8Ae5J+lFy+VWIZPmZcA7Sv&#10;60wKETzCMyfpVtWRigweKilaP7ynevotUpEKzKzM7HA4+tOMQG3ryQ//AAIZ/TirG1XO5hx7UbQC&#10;gJ6Ak/hj/wCvRzC5O5V+ZJOMu3oetaVrfvEoBBkz13dvrVRZAowo+Xj5T7dOamV9oJx9/wC9/wDW&#10;qZWaLg3HW5tOBMnmwsVb+4en51saN4paEfZdStlubf8Auvwfzrk47hrfgHIq7Bex3FvukOX/ANqu&#10;OdPmWu53RqWd/wDhi34j+Gtprkb3ugupd35gB5H4Vwg1HV/DUjW8rtGg671/rXdWk91pMnn20pY7&#10;s+apx+lbk8uk+MYnttTiWK6bpcqBs/75rWniZUvdrLmj+JnUwsZ/vaT5ZHnX9q2mpWaM8xNyP4SK&#10;W70S5vWDtJvjPTpzVjxN8Nr/AEX/AEi3BvbLj98g9axrTxJfWrxwSuypH90k/wD1q9GLjON8OzzZ&#10;twfLXXzIJ9LnjZhFBIdvX5ahjuHtzg4z6CuvsNPi1Au1pcMd3RXHP86ytU0HyYGnxiQfw1Ua0XLk&#10;mRKi+XngyTw9rLW9x5vnOB/zzPSu3s/E9rIz+aRJK3Qk4Pb/AAryiSIwruYMi/3u1XIdSlSNkDgu&#10;Or45rDEYSNX3o6HRRxMoe6z2DVtL03WbbzjCVmAywi28/pzXEaj4fntERto8phnz+Tj61o+G/EUe&#10;mW0Leb50rrghq6nTtUsA0W0FkkG1gwB5+ma8fmq4V8u6PXkqWJXMtGeXyREIY5MCMdWweKpXNmCf&#10;u/L/AHu1eqaxoML3Drp7CJ5s4ikAw+P7tcLqGnXNpNiaIxyZx5J/n/8Aqr06GKVRWPOq4Vw3ORlt&#10;PKfKjH1qBXeLplfrXR3EcbvEjD5l+8B3qlcWG/rj8K9ONVPRnlVKVnpoWNE8T32i3i3VrcNHMGyS&#10;GIz/AIfhivqf4QftpX1pPbab4xH9o2hOBdAnzo/qf4vxr5Ali8mnpM0MmEd1BbJO7JrysxyjB5rT&#10;dPEQT8+p6OEzLEYJrld0frx4P8aeHPFeipf2eqreRM23EKsWU+hGOK6LT0e9tJp1gljTna0iFd+f&#10;TP8AWvyt+FHxt8QfCvWodR0q7YSIeY3AZHHoy4wfrX2Z8Ov24rXx2g03XXstEuXTCeWpWKY/7xzt&#10;/HFfgudcEYvBT5sIueH4n6BhM3oYpKz5X5nkfxg1L+0Pi7qTgmHySq/L0wM5P8qoJdibMXy+WgyP&#10;WsbXNSTXfHGr3nmCeOS6JDx8jaf6VuaHZQTSSFiVGzPz8V9z7P6vQp03pyxSIb9rNyWxRs7q5a68&#10;pJW2dM9M96/RP4TaVFN8OPDqzLOsq2cbMyqctkDJP45r4Y8C+BJta8S6faqCyNcxKeeWBJBx/wAB&#10;H51+mOnQrpOkwW1rEmyKPAAXt2HXpX5lxtioqnSoR6u7Cc3RpLzZRTSLcFnjtp5XX+8eK0LGczMI&#10;ltvsrp1BOaltp7qSRyZWjU9AFrSijCb+Axb+M9a/Io67nm1Kr6jY4n35yoHvTprQybNrkbfWpzEz&#10;9aesbVpyNnnOozI1R/MgNqQdzkAAdeKqa5I0Ni0YjdoVXHA5/Ktm7FwLu3je3ADtkSnHH1qtrNve&#10;Rz2+6C3nSRgvzLhuffP9KzcWdNOovdNCKBPITGdoXGKkKFVwKstCF4HSowPWu107HA53dyk4ZQxY&#10;cDrWB/ad7d20o+0PGpm2qV64ro9Rk8uymbjIGc1gWiCPTrYFGZiNxwO9ckk4y0PQw/Ly+8jHzMdU&#10;EbTyugjYsGavkT9rfWzN4g0SyEu0K5kAB9fU19e3dxDZtqV7K4SGGEFmPG3jJr8y/jd4+l8ffFKW&#10;SEyfZILho1bgD5fx79q/Q+C8DLF411+kE9fM9hSVOk5RR0GpeJ7ndgT7H243IBtrl01sGVvmPD85&#10;O6lJSYeVuLn0UZNVdN8K386SFbG5kJfjbExz+lfrcKdGKfO7BOo29UfQH7INo198QNQugCBb2O0H&#10;JOGZh/gP1r6x2Ixn8zLFZCpzxwPTHWvn79kHwzeaCdfur2zltXkWJY/NQqSFDbuvuRXvVtchf3fl&#10;vM5csTjjB9PSvxDimsq2ZTUdVFKx2JaLXoW4Yle9R43AYJnY3C54/wDr1qW6hVfP3mqjbvHNdMUT&#10;btQff561oQrlc5FfDVWc9QftX1pVPzYprRZ6GlUHb0+asjnbHoT3pzZ25pruqHBODSSXCFcCghps&#10;e5J6c0hdxQJVX7ufxpktwE6/pQPlHs2VwQTV5IwI+lZdvI0nXj61twlSuKqC1Maq5SmFzfwrjlIy&#10;x+pptoM3l82DlUVRVuIp/aZODxHg1WtJCRqD4PLbR9RVpEXbVn2K/hWLfc6vJxnztufYAD/Gtxwo&#10;rF8H/NZXsoIw07n8jitxoA3QgV0y3Ma7/eFVnVe4qESq3TP41ZexBbbuH1phtVWsGnccZIrz2rRv&#10;uf5V9D1qN7yGD7qq30qZwGTEjs/1qoyogzsH41MtTWGu5UjvYn/5asPqKtTYMfBqszYGVHH+6Kgm&#10;lZVxmslrsdfKiaSOMDJPFUJ0jLY3c0XUoVcbuayLi52ndu4rop02zspQY3UXjQSoDg+prlL+JHkb&#10;cwOGz8tbF9MJPNV87vUdK5i5LI7kHhvWvcw0LbHpU0Z9+qJcYbke1c9f3qwswVBx1rTupi0u5s4r&#10;nb7O18sCxr6XDwfU6uhm3zAt8xBXdtrCv3Ulo1UFP4fmrRvAVOHOw7f4vWsS4YRrxktX0WHhpoc8&#10;pJLUrTsvYVmzXIDZDD6VNLKSue1UC+ZMlV25xivXhE8+clcZLMYzuPzj3qo2CM8v82fmq5NF8uCy&#10;j8azLmRbdVDuoLY/WuymrqyOGq0VJmVEccnNQXMuVyCD9KlklQpuPTOKi+1RRnLR+ev+3xXdBM5r&#10;pR0Ke1T78ZpsyRtFtZ2B96kkv0T/AFcWflx0qCeV5V3GNa61dMG0Mj00MFOR75qwdPEUW4MPN+vF&#10;VTPKD5YIzxz25pslxIyMM42/j/KtGmzO19xbe7khmLr8oLZyGJH49/yxXZaL4wSG7sZNSsINUhhk&#10;DGKY7C6j+HevzD864m2TK7j9/wDv/wD1qYZpQyBgeDjiiVNSemgRm2rM9k8fa1p/jjV49U8PWkfh&#10;+RIcNam6AkUjptduv0PPtXIy+MfMkks/FGkHVY5OJJGYRzp9OMY/zmuRe6aArgll24I4zx055/Pr&#10;WnY+IV2CC7gjvIG/1kTnaPwI5/WsuSSfNLU0i1Fcq0G6n8F9G8XObvwZqhjuU+9ZSnbIuPTB7+2c&#10;Vy+p6/8AEH4fFtN1+C41GwJ2rBdMT3zw2Mj8a7c+HbS/PnWN4bWRfuRzOcr/ALrjB/St628a6lp0&#10;C6Z4ishqtq4+QXa7nB/2JD/9et446cdJL2kez3XoxToe0fuPlflscPa+L/DvxEvLa3FougXAjCfZ&#10;Z5TNvI/iWQ4Yj9fasnxH8HpNks8KJawk4DLE5Cn0JxgH2zXc6r8IfB/xBjafw7ef2NqR4OnXeVRW&#10;9B1yP9oEVw2o6T48+EDN9oW6u9ML5lt3lZreYf3uc7T7mu6hVhKX+yz5ZfyyOWpS0vUV13PN9T0D&#10;U9JVJrcTvbkkFmjIB4O7k8dR1q9o/wARNQ01RFPIXi25KoSNy5Jyw6N82DzXqdj8R/Dvj64gs72x&#10;bw9dRxhWRpt6swxjDNgkHnIzz2zUHi74RJNHNeWoLWzIxiaGJmD7RkqCFx+BIzXoSxcW/Y4ynZ9/&#10;+CcqoSh71Fmx4M+NttE8kryQQ2Too8mzi8uPKrtGIyxIJHXn6V63p/i6xvNM+1SXV3Z3BhyXtUDx&#10;oM8faM4AGOpGD7V8a3/hPUNJfzYIZo487t7ptbd+POPwrT0H4jaroUm25DXKFcPGXKiRD1DDofxB&#10;rzcVkdDEy9rh3qdFHHSpvlqo+uxpOlauY7nT7J7W0uFA/tHSCk8M5C5xJF9eNxH41yviT4V/aobl&#10;TaFHCFxcWMBlAU9TJbEhkHuMj3rhfCfxxt0Jn2rYpHAEZIlCb1ByMqCQW98/hXtOleM9O8SaPb3h&#10;mvknaHcj6fGN8Q/28fdHsQfpXzNeljcvqrR2PWjOjXje+p81Xng7R0uVtpxefaWIAcv5Y59Mjn8K&#10;7fwh8O9K/s+5aTSEuWi+7NdQtKv4npXsd9baV4utbeS7sYtZR8xNqmmyBbhW7Flxggf7NYMvw8vk&#10;Z7S1k1OeHGUt0lKSx/WHdiT8GNdE83lUh7NzcWYPBxjLmS0PE/G/wthufMudL2W8hGWt/lQH6HIr&#10;zaLSp9GnE0ocSxfJFIjYKMB8oxwcj6jpnPNe6eJvBt4kcyrKbgQoc+QCsiEDJDI2GH1xj3ry/WdH&#10;luTMJpDcOPkMmdrAe46E19Nl+MnOCjOaZ5+Io2fMlaR6l+zv+2F4m+CT3kMmzXNHvZ/tE9lfTOWV&#10;zwXjk5KsR165PPWvujwX+2x8M/GGm+d/ar6HqSx7mstV/ds7f7EnKsPpX5PXmhzqFa1fzt2fkHyN&#10;x9apNeTW8joxdTtwA3G/6+v41hmPDuDzN870l3R5cocs7yR+peqeNDrSy6xcOs7THMJBO1fp7e1Y&#10;b+NZZfNkLhW9+BX5/eD/AIweJPBcKRafevJZfx2s5LwN9RkEfhXtfg/9o7SPEKxx6rENNvmHP8UW&#10;f7uc5B+or8+xnBlfDJuHvx/E+ow2NoTShsfWOlaxeXmr2EdpGZpHuRHHIP4ZMjaM+m05+lfT8Kuy&#10;r5hBbb82PWvnz9m7S18RWy+IEdZNJV2+y7WBWSbgOyt0IUDAINfQZcKpbkgDJwMkfUdq+HlS+rVH&#10;TkrWPFzWtGpUXKNlR5I18qYwyN/GAD+leF/B6PxBZfFrx/b6nqMmq26CEoT8i7mJIPHQhQM4r2u7&#10;vo7S2nnc4ijHXp/OuI+HVi8NjqWqSqyXWp3LTPkfNjaFQH6DNclTFwjGcFu192qOahG9Od+tjspb&#10;hx/EKyL+69M1emj39D+dZN+pBxkV83WqSkbUIR5jPurjPfH1rKvy0iYMh/CrswWUsGzletYs0jSO&#10;yg5I6158Pfep79KBmXrho8j5Duz8tc3qTeadwIx6Guhv0by+K526j/eMMHAr28PY9OkY5leOyulc&#10;fw4z+f8A9auW8bXEVt4FiaQoNu5FHOSck9/rVv4geKZPD2liO3VHndtpVuvf/CvnL4jeJr/VPIS5&#10;nJjCEpGMhcn15r7/ACjLqmLqRm3ZXLq1fZxu9zEvviPZ6dHfxqry+fE6LwBgkcZ59a8baeaGC7tk&#10;nISeTzX6cHjGOPrVy/uI97fKflODmsiZhtfn5j3r9zwWFjh4+4t7fgfI168pyKElvuhFu7Zh649D&#10;3rD1GySzaJYWYfL1PrW5dupO5XUDGawtZuFkEQU4b3r6Og3ex4ta1tRsVyQx3NvRf9WhHH4804+W&#10;z5cEVlhnXqasRz+ZJscHPtXc4WOBVOhZUMsn3m+7imvlVUgEjvilEpY7gRinI+EwvX3rKxS1J0VX&#10;+/xStI7bNozt6011KMolIG70oLNN1IT/AHaysadbCuznrgfr/KkDq43tu3egprPj7/P+5xTeC7AE&#10;EL6c1dguxSBIyq0hJPQgj/GkVSnXn6VLG4VU27ty9ckf4VZ0zTLjV7yC1tYmnmnYLGFH3iegzSm1&#10;FN9ilBydkXfCkMv9rQERsWV+SBX0V4al8xBH5YJCYB7Y9P8A69ZV18OrL4YaDbWLstx4hukWW7kP&#10;PlKeiD/GtTQJDCmUHO3HP0zXwObYqOLXPDZdT6zBYd4fli9+pzXxu8QvZ6TaaasgHnnzGH+yB0+u&#10;a8Da6McjY52tk16V8bdT+1eKdpAPlxhQB0B71xXhzw9ca1cx20EDSz3DhIgB98npj8OfpX0eV044&#10;fAwlLS542OlLEYnkWo/S7wsq+XIJNyk7AOQR3x/9avpv4NeLB4l8NLZzzbr21O3zT97y/XFcvp3g&#10;D4UvEujap42vtO8RIFDXcmms2nrN3QyD5gPcjFUj4f1b4GePYrbUyJre6jEcc9uwkhuYDyskTDhg&#10;QQc+4ryc1VPH0ZUo3Ut1db+h6+B9rhJqV9Op79o+q3GkXMF7bvtuYXWVfQsD3PpivZrop4g0cT6c&#10;wCXUn9o2AxkLcr8s1v7A88e/tXhULedsaP50cZGz5vT0z616P8K9Va8N94ekkEE8oN3YTZ5juFOf&#10;l9iOtfjmLotLnW6/qx9RL3vfQ+a9xdwX1vCUttrOpYbue+QehB4OfUV0ei6pM0cctxcJGvDGKYYV&#10;8/xE5BH0Fc/r8S29/HOBJHY6ifOIVf8AUzLgSRkdDnCt+dJoV4PMaQRid8lRE6AgJ26Ec15NenGU&#10;L9DRPmNDxZZJfRGVWEibc5HII9K+Ofir4KOg6rcRqjfZnDPGwHWI9D9Vr7pjskkt8TRhP4sRkBce&#10;leL/ABr8Gx6pormFDLLZIWXaOTCeor2eGsy+qYj2L2Zw4ul7WFkfC8sRsNSj812co6EEcdGHP6V+&#10;lf7L175vjVpt6+YdKYFh3/ep2/E1+evivSCpnfyyTCMMwHBXO4kV90/ssaj/AMVFozRAH7Vpsgz7&#10;rGrHP4g19xxk1Wy1VF2f5JnzeEpuHtIyPsm4nVLgDkh1wcV8dfHbTHsPF+0RkDc/T0b/APUfzr64&#10;kctHFIQa+fv2i9NX+3LOYZJkGcj8P/r1+DZFieXGKPdM68E+WTR4PFZSMNjLhPfrVhLUynYBhNuN&#10;p6Vp+QrpvJbHoKTy2hO5iqD3r9HdW+x71tDYuvHGrPpn2XAaSSFreaV8HfGTwFGPkIAHzDNcPcrI&#10;seTMSfpW1I3nDKyfnVWW0G75uFrWFTTUz5OXYxHBkXaXO70qJoYw+SP/AB6tn+yznOP3vr2qJtKD&#10;9Bj61uqsUYtSMSYBOjlv+A03ySWzw30reGjhD/rWH1AqJdOEHbNaqsujHy2PPHsfK8V3aY++qMPo&#10;Vyf1rpI7QtEgAYMO+M/yrD8SyS2viiJo8KWtU5PqGxWjYXsy/wCtkB4z8kWP617NZOUIzXZHIkua&#10;RYmgZRkoKrXFoWj65+vzVqLM06qGwS3pQLYr8y42+hrh5+V2KULq6MextZFV22Yz/d4/nikkhZTj&#10;dH97PetOWPzpMNJvH+1VGe3VTuLYHvmtlU5g5bLQ4v4h2jG60+bsHCcfwk+tL4TiNr44s4mGyOeJ&#10;wdp3dBkVoeNx5ujwy5GYbgHn+LHrWVb+XD4n0CZExmQKSp28EYNfR0J81CMfJnm1Fy1bix28raNd&#10;wlGPkTybSFP5Y65/CuU0Z2XUbFsHdJlGLeoz/wDWr0K93Qar4lEJeCYSrOpD/MCeuSa85tZnjvbd&#10;nIwk5XjsTXXh3zRnbr/kRU92R6U04k2eaweRehYHn6nJJpUQkY8v5qY/z/O0YxjPFTwxbpOJa8B6&#10;I7UmQywMjsX2jHX/ADmoQksfTFaboqq5MCvn1Jqn5hU42kn2pxndDacWR7jHLlo1Zf8AZpZZ4k/1&#10;QYfUU8vuTan3/VqDaA9jVXXUlvm2G+V53G44/wBog/yxUscG5lC4JPTHNVZIY45GTYQV6nNPt7ct&#10;scSMgHXZwaLeZPN0aN/w78MfEetXQuLDRbO1tQ286jrTYt2PoFyOPxz7V1sXwb1axZ5NX8aab4eM&#10;64hj8OxpIkh/6aHB3D/ZPFc/aX91Jp6Wg1A21nC24R7mZW+ijv71eGnWsuw37Xt3G4J8pU8iQ4OO&#10;XfIH4VhLF4l+7CSivS7/ABOqNKk9joD8MdJs4mXVfijq8tzIgKtpYW3gUD+Epx+dEPwl+G18Vh0X&#10;4geIPDl0pwxurgT27n02SdfwJrmJNOt9MjVTDJIpG1zcXij5f7o2Z/Oui0/TPC2q24F1oWm+d5QD&#10;i11OaGeQn+Jmc7Cf+A1z/WMVHV1n8or8rFOjSa2K2s/steJnRrjT9W8MeL7JFJ3LF/Ztyyjqdw+X&#10;cP8AaI+teQNHdeDjeHTSLS6G4SJEch3Awc/3hnuK9V8U+HNL8N6HPqGnX+s6arOkcNlPslgnz90C&#10;RCNuPcc1d+HPgqTxjLaQx+Ozo1zdTGI2MOnq8jHJDb5Dg4YDJAbGCADXo0sbNQ58TNOK62t+BhOi&#10;to7n546/NJPqs7SI32jLbh77s1mHHl16H8dPCEngf4l+INHmGfs920e9uCPw6154w2yY7V+2YSrG&#10;tQhUhs0vyPzXFwlCtKL3uMl+WmggrnikbLHBGD70phG7g/LXScghVe2abIoC7hT8fusfxetNP3uf&#10;u0BcVM96Q9Np60qsKRvvZoJFCk9xSD5nyOPrRuz0pCQtACgjZg0m2kkGOlO3UAM3Up5ojQ9xSsuS&#10;u1h81WBEXA65FIp208gP94H8KTHtVAIwz0IpUGaR1HbNOT5aAA+1LKwf7wP4Um3jNKcFsd6lAIw2&#10;0AFPu/rR1pyEdzQBD0ODTg4PY0pAL5oJXtVAIB60xjT9/saQY70AIp9ePrSqSetLvV2wwP4UcL1o&#10;AQlh6VHn2NPLg0hAFAARuppyPSnZC96FGetAARnuKRvlpBk+lO2k0ANY57GlpSAOnP0pCcdjQAi5&#10;H09aMmuh0XS9OudOurme42zr92A9/pWDIgHcUAJx70UY9xRQB3m9QvXc2ccClaIdzt/3asqFjXIk&#10;53E7dvPFV5DvXIPHvXg3Peaa3EjCu2FzV20MY2+bz6+XxVTcsat5Y+YU+NlXbkM2fSiXwj0Hm3Dt&#10;leasLbFB5hX5/Sqss5fqyr/uVKZZF+Yudvp3rJptFJpPUn8nYFJBG71xUcziEbExs/WmC4iMpM65&#10;U9Ah+79aqvMjRYOd3rQoscmnsWl3PtwR836UGRUGwg7NuOOtUxeoqsd3H8NKbqN+9XyMz0tuWUuD&#10;3B6ZoLBzuAIHvVeO5Vv4h93FKLn5Md6dim7oV53Hb1/WnefJ2cp/u1DJcB+nH1qUsgquVdgurjg7&#10;NE4zw1PKhw2/PH3Mf1phOY+AR9acPllyxG30rKyC7Q+Nf3nUU0IVZjtVVX0p2FB3HKjJHPtTWDPt&#10;wMc4Oe9QaNJD4kOzBFNZRuzg/dYU8O27AHfFRq0hONh6kfnTExUCnbx97pTd42YGSPXtToASqNtO&#10;AcYoMeyPy0Zdnv1osQMcssK5+8TgEU8SMnDKuPamlywRSQCGzTxIgXc2TV6Cuy5a6hJE+Ryv9w9K&#10;0mEVymYyqD361gRtt7+n61PBflW+6Ntc06Z1wrO+p1ek+I59FfyJU860wD5chyvFLrfgzSPGcb3G&#10;nMtner/yyHQ/SsS2uxMipIC4Zcc1cCvbPE0bnI6MOD+NcrUqUueDs/wO2PJWjaSuvxOFvtK1Twhf&#10;YnEkDdcjO3HrWno2vR6qXF9KiuenXFd8mv2WuwrZ6xF5mU8vzSoyFrkfE3wyutM/0uwIntvVWBP5&#10;V3xxMKvuVlaffoefUw06T5qDvDt1IbrwxvhV0zKrHAU/drnbrSZYZ3SIZLHAp9p4l1CwVIJC21Wz&#10;g9a6G6a31Sxtri1c+cX52jP8q6b1aT1d0cjVKuvd0ZzPmyafcEOhSROimtLT9Ueaa3y5jAbJ21au&#10;vDzzFxITIT/y071z0ltLbySbc8DIq17OsJqpRkl0PWbTXLW7Mcd2qmFM7WLYK59DXa61oPh06FAR&#10;cxXd5K+QgbLLH6Z/hP0zXzxFqs0UGx8N7HrW34d117e7aRmypXHlueB+NeVVwEox5oPVHpU8dGUu&#10;WRtaj4YyZPIAyjbTCxwT7/SufltmRsMuPf8ADNdta+J7C8Ja6QO5XYXzg4q5faVZ6xa/aQAs395P&#10;pjpUQxM6T99G0qFOo/3TPMZrFJOhBrOmsirZxxXY6p4an0tN5Tcn95TkViXAwPmG0+h6169Oupap&#10;nk1cO47mFJE0fqv1p/nMkbKCTv8AvAOQv5Yq8Ym254f/AHqpS2xj+6QPrXYp83unC4uPvXfyOr8F&#10;/EC68NzjKLcW5G1on5yPrXtmj+P9P1fTXeJohMzf6p+WxXzEAI1znir1hetbPmB2ik/vZrxsblVD&#10;F+8tJHsYPMqlB8stUfdX7Msr+Ivilo8BK/u5WmCh+qqAevTPXrX6JKjE7SABtx8tfld+xz8ZtK8E&#10;fEC2vPEkzGyEMkXmhckMwwCV/iFfqT4c8U6P4osY7/Rb6HUrOQZEsB3D6EdQfY8+1fzTx1gK9HGJ&#10;8r5Et+h9TPEe3pQcdbGxBBv6rV1LRW6U2CVevIHc4PH+fatG3ix1r88w9FT3PFq1WtyBbf6U6TYn&#10;8JP0q5tCdR+VRF0H3Ub8RXdLDxicrm3sY4t2l1KOTyp2VOiv93+dcx4x8Rx6Jq9ks1pIZpp0WORG&#10;yOWx0zn9K9BLyEbVVgvuOa81+KmkajaXNprdskdx9kKOLNm2kkc/e5rJYflkk9Uz0cJJTrcku2h6&#10;Af3mccD1IIzTfKNcP8KPiVdfEK41SKfS305LHYMSNkncCRj8q9H8tfSt3hJRlyy3OWvGWHqOEkc3&#10;4iZYNHuCQ2SAox6k4rPLzW6QqFBRE5btWr4ujDWkEQ6yTj8gc1h6pI8YZY2beq42n7teHiPcqWR6&#10;OF1hr3MuXRLTxXpmq2F/KFgujskOdpxjHFcHYfsx/DLSXlYWEU5JwWlbccev1rtHtChI3HBTJK9M&#10;1Uk05yHJBG71YV1YbMcTho+zoVHFdfM9pUuZ/E7EVr8Pvh1oq4i0OxDdd/lAnHrzVptW8O6aAtvp&#10;UaFR8u2NRzVd9PjaPDoN3XOf0+lQy2dosn70ov1NOeMrVvjnJ/M2hQhfWTYmo+NVlQrbacv0Y4zV&#10;SwvppEeRoWjC+mOfpzTp7jSrOXe9zCr+juD+h5qpJ4h0g5eMzSSj7jRxt+oxTtKacbPXqzrjGEfg&#10;Rt2V5HPcSyRhlUAKVYYIIrVtpCY+9czoTNcQz3DxvGZWyQwxW9DM+3GCK8yvBKVkYVYroXPM96BO&#10;RVMzEdjTvMPvXNY5+QlnYStk5qNgPWo8s7YHWn7COpApWGoonhO7uKhuQCcdPrQJEi6n8qYJlnO9&#10;jx6U0mCjqW7A7zhv0reEaqetY2nqHZSvAPrW/wCUqQZbk+1awR52JfvFSzUtf3ZI/hwPyzUFqSum&#10;zOR1kZj9KdYXeZLk4OdxXPuBiq3mv/wjcsi+jn34p2YdfuDwVGDoEZ5zNI7fgTmt6RQjYzVHwxCs&#10;Gg2I4z5QPHqRmrske5s81vNq5x1XepIVwoXr81UrqT0qSZZFXOarzAt3FZSZcEVix71HK4ZMCnv8&#10;vWq8kgPSubrudkYkLuQuMioZcfX6U6RPlycge9V5Z1ibAP51UY9jujG+xVvNvc4+tYN0youGNX7y&#10;Yyfeb8q5fxBdtEyqDjd3r1cNScmejSgybULhFR8uAzdMmubv9Qi3MA33aypL+aJN0jGSXOOelY19&#10;dCAESM29+mK+loYS3U7VFRNC+utr7VO7/drCvQO7U68kkEW5mAP/AEzOawrq7kPU45xzXu0aJMmF&#10;7MsjZJ3D3rmdQmeNsLx9a05JAn3jn6Vj38rSDzGBx6DrXu0IcpyVNY3M2ZpjJhcEVVncq2B13Zq/&#10;lg+VH51SlGZK9WDRxykmUJEWU4YH8DUMy7kRhsQLj1PSrWPmyQRxnmiRR5ewKp/2h0rqjKxytXMm&#10;ZVSLbyTuzxUQQyx/KpNXmt9zYJFQRW5hG0Oc11RmYtWdmtCiYhD6fjSHMTfOQV9qvGJD/rAT9KqX&#10;NuJPukD61tGV9zLkZVbG7jlsgZHtQzLtcqp+b+7xUgiKyfKP4s80AmIbR1//AFf41qnfYRBAT5vm&#10;qC0n94f4U4lmfPH3s1Lu2dR5fTp71XcHtV3BvsKYDuwxGasRpGJPurVWRiXyCKDw6lTu3elJxYrM&#10;1oWEcwkidUK/dGcfnitzSPELiNra9QXtq33ophuD/X0/DFcfuXdgMasgFY8gYP0H+FYSpXVtjWMm&#10;tjqrjwrpmogzaXdm0uAci2nJKH6MDkD2xWjZeJdc8PKbPWbVb+zVdpiucugX/YbnP15rj7a6ktpQ&#10;6kF1+7g8VuaV4nuIYtrSJJbSHJhk+YfiD/MYPvXNKMkrS1X4mylGW+wzWPhl4N+Ic7vpMp0C9dSR&#10;FdYKM/07j6Yx2ribzS/iF8IfMhV7m70l2/e2yStLBIM8k7c7Wx0PavTJdC0nWRK+n3A0i8fO6OQ7&#10;4Hz7dV/WmvrHiDwUdmrW5utPH3PM/ewP/uPzn/gOK66GOqQXs378f5XuYzpdVo/wOI074meHPHUs&#10;Frd6VN4evSduHvfPS4PXcHIGzn+HGPen+Ivg5FeyC5tMtARj7QEfp/e+7jH4109/4F8FfEy2drXb&#10;oWpu2fKaPMLfjwPzxXHan4C+I3wiimWzkuJdDl+WW2jLmCVfRkGQfwrto1qNSdsNP2cv5Xsc8oSj&#10;H94r+Z5pq3grUbEySQxTugbYXVCqt14B79Ky7DV9S8N34mhuXinXPyFmCsO6kDqPrmvddI+LHhzx&#10;Fp1ppeuaN/wj9yq7Xu4WMkUj8/ediSh59x71sa18GbbW7OO70tPtNuqFzOsZbcD6bQf1xXqf2lKh&#10;7mLp2XfdHN9Ub9+lL5HEeBvj3Lpf2eG5gihWEbR5C7AQeTkHOefpXvng74g2Hje1jS9s55pZEJjh&#10;tJ/3qAfeO4HPHfB68jNfLGv/AAv1SzllltbWaa2jJX7SE/dsR6E9frWJaX+seHruNkcq6YG1wchg&#10;cA5z19R3rgxmUYPMF7Sk7SNaeIq4d8tTY+5LTVdN8V6eI/Lh8RNbbmlYzeVfoN2MoQMlh3Gee4rm&#10;9X+FtrruxrMSJOTmOO6QW07+wYDax9mw3vXi/g749SzCC21J1iNtKJEdYVRiSPmJYYJGe361714K&#10;+K+keILAG7E7QFvlSE4kZvQHjH9ey18djMJjctl7ibR6sKlKu7XPF/Fvw5u9MleN4XjkAJ8qSHyp&#10;VycdDkN/wEmuD1Twy4WUPbC5jZdytJ8r/wDAf/r4r7ct9U07xHbXOnPCdamjlY/YdSuQl1HjjAYg&#10;Eknpt5964bxf8LtLv7P7XY+ZZpu+aK+GzaP9mf8A+KBrpwmfShP2dVNGVTBxmro+LL7wpJ8/2UlX&#10;Iy0Mny5/3fX8KxZreWzuGE6tbSE7gcZG71PrX0X4p+Ft1p4VWVgShIjuYdrBTwWRs7XyeAAQfYVw&#10;Gr+GZreMxvbmRRyY7hSpHr1HQevSvvMNmlOqrXueNVwUoe8tC38G/wBo7xr8GIzF4e12e3sHl86S&#10;wlPm2zOfvfIwPX1G0+9fcXwl/wCCh3hTxFb2ln4ytX8NaowCvd24MlkzH+Ij70f0wR71+dGo+GkR&#10;Gbznt7gdIpVwrfQjisp3lsWSKWBhgHLr8uB2xz09jke9ceOyTAZqnKpHV9VucnK73mftp/bmleOr&#10;e1i0XU7TVNNlPmTXNpcJNHt9NwOM+1dDJAtupVEAVBu+XoB/nv0r8Vfh58YPE/wv1T+0/DGt3OjX&#10;DjbL9nIEcg9HQjbJ/wACB+tfY3wv/wCCjsNwsNn490jywBgavpC8A/8ATSAnj/gLD6V+TZtwNisN&#10;epg3zr8Sn/KnofbzuBWHfyZkrN8F/Ezwz8StN+3eF9btNbgC7pBayAvF/vqcEflVy4bMuGIViflB&#10;Od30x39utflGNo1sM3TqxcWt00dtCCTM+bIklrBuJRFcvtB+bpmugeM73OQQ3TFYd/HznHNcNE92&#10;npuZd9fxbcbhXNX92pdyrqM+tX9WcJ2A5xXJahdqu7O0Y9a+jw1DS56NNWPNvixdj7NO4fzGjk3F&#10;17Dn/GvnrxTqO5YZEkWQIuCrHmvavixqTXDzx20wS4kUM8RGF59K+btXnkvJG3L5bjPTpxX7Zw/h&#10;7UYyZ5uNqNbHH6zcAXb9VUtnmsqa4H96tXUYBt34L/71ZdwVYcIPyP8AhX6lRtZHyta6kyvLIHj4&#10;jx8uOawdQmUTAEKdnWt+R9qsvTbXOahMrXL/ACAbvWvToLU8nEtlRjlttSQQgt99t3rTo0DfL/F6&#10;9qkI2NkV2SZzJO5btrVpI5CqM4QZJHQ0gXZkll2jqwPA5x/n9MUsEkq25RJAiEbTjrmrtzFDJbo0&#10;L+SZPvopJHT6+tc+p0RKLyEsxT5f7uOaAxyvP3qEXZ0GPrUf34kA4ZepNPluOS69R6ndtycZ9am/&#10;dne75UN2i4qJESTZuPSldkD99tISTRJGRt3A7vpVvw94s1Lwtqy6ppF0bK7jUiOWNEZkJ+8RkEZP&#10;04rFd2ZvlYIvotIFZ36hl/P+ea09mndPqHtHFXW57NpPje68bRfa76d5b2NdruQdzDtXovh6cNCG&#10;yNp6N2PGK+b/AAbrP9matAWkZElbbIC9fRXhe4VrSNwgYRjKoPu9M9elfC5xhY0HaCsj6rAVniI8&#10;zep4f8RrkXniy7+fP+keWPzxXZ/CSO6S6uF0yJp9dvGFhp7Ef6tW4aUehxx7V5/4hn+0+I7higBM&#10;u7njnOa+l/2OfA13r/iG8u7eAyixtQTjn5nfIIPbiu/M8THLssdaXRHDhafPjG30PpX4afsvfD9P&#10;DMGl6hENR1SSLM08rElmPXy8jBH51xvxZ/Z+XTPC7eEWdrqOBZLjw3eSAkxhAWls3/2T8zKB7j0r&#10;6b0fwFpOp2G/TLi7sNQgARllfJBH95en5EVoaxoA8Y+FJLK72xavalHDd1lQ7kY+m5hzjqCa/nej&#10;xLjKOKVSdRyi3fXo/I9/28OfVaHwP8MtWuNU8MJp96c31o5hlL8sWGc4/Triux03UJbG9S6hfZcI&#10;4dX7qc84/Cue8WaM/gf4t3UyRNDZ6szP5e0jypgcSLj19K2bkJHcKy52MMivtcby1Ze2h8NRcy+e&#10;6PVp1Pdsz2rUUXxbpMc8J2jV18+JFfiO9QDcg443qMiuRhuZIGW6jUx7uiYweOv5Hg0/4Y66s0ze&#10;HZZhBJfES2bsceXcDlCp7ZHFX/E+nBdVFzIo/wBJYrJDtAEd4nDgcfxfexXyzg6cpU5LTodEXZ2Z&#10;0Hh+e1Rcy3U8k+VPl2jsF57fdPI79qPEVhG9u0qbWV0+bAOCPT6Vy+manPaSGKN8OM5LR4YIe3B6&#10;D1rsreRtWtNz3EU7bcbgRn/vmvIrU5UKkakRuzPi/wCLXhAaDrE5VGEMmQVxwI2POfoK9r/ZU1mz&#10;t/EXhO1iuo3liZoJYt3zLmFxg/XjHrV34yeCRq+hSTkAy2ZEwP8Az1TuK8X+Gnim2+H+tubnMF2s&#10;ySQXEcQbLqQ0e7nvyB6Cv0uNb+2colR3kk/yseHVpqnUdtmfpslzus5echTjPoa8c/aEUtHoky4X&#10;PmIS3qBkV6VoutDWtPjugFQ3EK3DR5wNzKGH8687+N8IvfDVjM4LmG4ZPk6/MvFfhOVJ08fFPpcy&#10;oQtUPCismzjG3OMUJAZUww8ypIXZG+fld2eKsFkCbmiRvYEof0r9KvbY9uzKwhVY/kcjjPK1VnVZ&#10;TgkEeoPFWp78wJgxgnbjiq66vdMu2Nbby/Ux4rWCb3E9NywIieAAW9ahZNozgDr19qzJZpozuRnA&#10;96oTXFw8OWdu/T3reFJy6kyaNeW4t5o8CVS3qDWXc3tqjbfOdvcI3+FUvLDjIG0+i9ai8r93kNz7&#10;5rshTit2Zavc5vxqqy3+nTKCWKupA64zkVPYwmRchSflxxTvEkfly6dPjIFwYy3bmtiCNGj+XCfS&#10;vYnUcaMDl5HzshiVLWOR2yiDozUst/CFwpL/AO7Ut7Erwy4Bb/ZYcVlmPIyqBeM8VzQSmr9S17rt&#10;0Jo7s3EyhEAz61N5DouHfcf9oVUsmT7TF8yj8RWrLNC333H4UT93ZBocp4xtC+gXoSNWIUuMe1c/&#10;qF5E9nol4sYTy3Rjt64NdN4mcXFreRqzKDGw+WuCaRpPCCucj7OQpz69gK+gwacqS9fzRxVEnLU7&#10;bWo0PjTVlcgNdWu8hiCDtxn+deW6hb+RfXcYByJ1kZu2PavXr+NJvEPhy9nLZu7Jg+0g5J+92/2T&#10;j8K888Q26Jql7Hj5DCCPXIrtwc7Pl8l+djCtC71Z2tipuNOt228FOWPSlGYTuWMYqx4XYXXh22Cj&#10;cu3HHWryQFkGU5PbqR9a8OrPlm4nTGF1dEG6Ex8mqhj2zbUANXmh2IAYwPX2+tMaDyW6gN71gp22&#10;LcW9zPe1UOxHAWpxCxXcGU1ce3RtuB/vUz7G0UmFIxVe0vuKMNSqLaKcy7gS/wDd6H9cVWO22bnl&#10;f9mrs6NKXRwXJ/jbrVQ2pb73NbRfmDhd3JF1RoIjLEfLmH3HVcfmKqS6zeXjpHLNI8eCqoWLKCTn&#10;oa0IomMU6tBg9uKy/KkgniITjfWsXF9AcZNaD7mcvuUAiJQT1weKq3ErGGB4/lG0hh39vWtK9s1i&#10;llIIkXaR8vv9aqeWHsxj+A4NXBxsKUZLZmZea1evZCPe23uhJKk+uM4J/D65r1H4OXtjb+MtKMqJ&#10;OQytbOLwW6iRASpIOdysQAQcd8Zry6904G3Yq/3cfrV1nuoNPiuLaXZdRJmPqChXJGMY7n8K2q0q&#10;dan7NdTGM5QfM9jxX9pzxmvjj4p+INVFrFZvLcsZI4zvBOccMcH9K8cf5l6/NWt4ovJ7vW71pyTI&#10;ZG3H1Oc1j7T7V+y4Gh9Ww8KS6JfkfnmNq+2ryn5jX3M2Wx+FIp3UoBNN5HYj612HDIC4HrSMvy5o&#10;ZaWP7uDzQIQkCkxupSpNIARQOw1eKD81Ltpy4oEM2k9ackbSSbFGT7U3ca3dEtlTkruPtQFkQ2vh&#10;8kYmfY/PyHrxUl1pdvbRMEbzG/hK10CGNV3zfO/Pzd+aq3McUn3QqVN2VHXc5iWIL2qtuPtWnexb&#10;WwBn6VmyYBxWlySBzhsUpUjvShcNk8/Snlge1XcBquAuDyaM/vKYEK9cU7Yd2eKkBQQe1DIBTFND&#10;AlSQQSOq96oAzTti+9CgDrRRcAO0VGcg4pdrDqQaAPnyaAFXG/NJICehqWZY2+5mo9pBwSKAGN8t&#10;OT5qQrmlHtQAgRe9L16U0gj0py9KAGA7eoNOPsaCx74puT6UAKuR939aUlj3FIPl60AE+lAC7iwA&#10;wRjow60OoNIXIpGzTATdRSUUgPT5Gja1iiEfzrnc/c5qptXZjBzVkyYqNgD0GOM818/HXY+h+JXK&#10;bsRv8sEZ9algm27MH7vrVea5WD/WfL9apT63htqp+NdCg5LYxU4xvdmk9ykH3Qr/AEqrcagQ3DDb&#10;6ViPqUkv8Kp9Kglkc9TXSqCOSVe+xqPqPXLZ3fe/+tUEmpuemazSfXNOzu7itlTRy+1Zal1R9mAo&#10;oXVn/uiqYG+lKfNgVpyRE6kmX01Q9lq5Frg7oKxF56frRgBtv61m6cTRVZHR+dHJ91sfWpYxv79s&#10;1zKTsGwM5q9bamYfvnPy44rCdHsbxr9zpBKR8uRn1qTfHK2GP6Vn215bTLxIA3vWijF3ykm76AVx&#10;Sg1udkJqSsSQgouB8nzE8c9alDb1yw43Z4qvE7jqKsQxkqo/vVzyN17wDcCrYGGbNMRHWVc7uWzV&#10;5Ig6oOAV9af8zKm4DcPSsuc35DOjgZZMbzjdmpRaKi5Y9s1YwEXlTupJjubgfLtxT5yOUqmCOF8x&#10;sE/WmNbj738Pp3q8RGsWCgZsZ4/+vUMsZPzDlfQdaFJkWKyKjPtUFjx09qm+xiCRkcjI9OR+lAiY&#10;y7ghQf7NWnwwdiwlY9n5P6Yq3Iap63IVzFs9vStG3vD+6381nBZH9KduKKx/LHasJLmNYzcDWmjh&#10;vFY4Af8AhIpun6ld6FdcMNn+0Ny/kaztxhXcrd8c1ainEgWJvn3dN34/4VlyWXLujrVTmemjNe68&#10;O6N42i3Flsr/APu9B+lcNrXhjWPBt2HxKihsiWNcLXTi3kV99uvz/wB4Hmtmx8WNs+x6sn2uH0cZ&#10;aqhiKtB2i+aPbqZVaMKvvT92XfocRpvjGS/lWC4CRIxxvHQVcu9GmZnYSZBXGQK1fEHw5i1OBr7R&#10;pSYt2QpGP5Zrj7fUNT8Nz+RMHkX0l612wcaq56Ds+xzVFKmrVlddyPU9Ka2XzdhLbtvFZQMkT5cG&#10;Me9dpp2pR+JkaN2VXAxtHBzVHU/Dbx8sSwxnJBxW1OvyPkqbnI6HtI89Iw7bVZS2GY/gK63w/wCI&#10;jaW/lsWauQuLKS3kxGOfTvTo5pLVmDgoV67uK0q0oVloiKVSdB6s9jsdS05kgSILI2cFGOQaytd8&#10;MWrNG1mPJkcZAft7fWvP7XVHSZJYzsYNng128PiBJYhHNJmMEOJB13H+leJPDVMPLmg7o9yliada&#10;HJNanM3OkTWM4jmTax+6p4LfSs17dZQpZGG7t0r1CzGm6qxidQ0ZAPJwy59CK57W/C+25naPNwkf&#10;VTwRXRSxevJPRmFXApxvB3ODmsgY8hT/AJx/jVd4PKKsOjV000WyUqUJx94Y+706/lVKS1DJIMcj&#10;pXqRqaXPKlRakVdMv5bGQOjsm1sgbsH8G7V7l8Ef2kfEnwr1FJ9N1N4lQ/vIidySj/aU8fj1rw65&#10;tAq7D9/1HSod7QSvlRz/AHa5MZg8PmFN060U0dlCvOg9dj9lfgX+2X4W+JttBbavLDomqyHaPMcr&#10;BKfRHPCn64r6WhdJVDRkOGXcpUgg/Q9/5V/PpoPi250S6WWGSQKBt27+Nv8AdIPH+elfYnwD/bu1&#10;3wMttp2ozrq+lhlLJetyoHXaecH9PavxTOOB5YVyrZevde6/yPRfs8Srwdpduh+o5kXIBJBIBIwe&#10;M+tOxXmfwn+P3hb4uWjT6VeG3uiFWS1mYLMD7Lk5/CvSxImGJbaq9SwIFfl9SE6E3Tqxafmck6Uq&#10;XxDiPRjXE/FCZV0yCDAUSTFdyjnArsyxBrzD4r33+nWkGcbFLn8a4MTUTjyR3O/LKbqYmJa+C9sq&#10;W+uXQGXlu/Lz/uqP8TXpA5rz34KD/iho7kkZuJZJff7zD+ldtLcDtmtfbcqtLcWPTniqhk+I4Zrq&#10;4tBGhcI+449Kp3FmZJVYocd62JZS+47ip7YrMurkJ/E1fPVkpVGzShJpJIypNOYDYu3Ztxz1qBtI&#10;Z4/nkj/BauS3Zbpx9apXN4QmAa45WierD2hVl0O1b710wqrceHNN3ZcO/wCNK84Iy4BPovWmzSFl&#10;yMnjNUpNbHfBVP5hqaRpsAwLSDHptBH6g/zp6vFbDMcMajOPuf8A16zLu88rqSfpUM2qiS2YDIYN&#10;nJrVRqvW50Rpz7mw18QNoIVfQKKqNfknC8H3rGGofNgtzSxO2/JNX7JpXluaukbxuM02O4LLnFZ5&#10;uQKf5zyR/Jx9awcLbmdjSjlO/ORigyFzhj+VVo4zjNDt8+R0rOxNhXPrmolYCTGeKnKiToRUbW+X&#10;yAatNIehtaQ2dmOdvpW+weWDA4+tYujKIlyP1rbE+2LPtmpieNiX75madhNKu5iOVdn98VSmma28&#10;MqR93Ycj19atowj8OsxOPMBP5nFVNeXbodrEvBdYwfzwapdBx1evc6SwhSDTbZM/6uMA/gMU6WY9&#10;iKUxgDywcDbiq8igdeKbOB+9JjnkLJjIzWZcMwViD92rL8Njk/Sq8zAB1IOT0rOR00kU55cd6pyT&#10;AbvmB2+lWpI1IyaqTAjb5aK3rXPHzPQg0JNdb12sfyrJup49253z7DrV54gYevzVmX0Hy+b5vzem&#10;K6qSO2C7GfPIvcmuQ8STl40IOCOua6XUHRd23J2+lcrrEBmiy5xXv4WKTuz0aehyV7cuwyB/Fmsv&#10;VWa4jSX/AJaDrjpW7PGmzBHNUNQuVjj2Iik19VTkk9DVv3jNjLva5X5v935ayLyBpfQ/NnitSSVv&#10;KwB5Y9qpF1i969Gno7oxlIyrnT2aCSXem1OoycmqEkfZtpHtWnINwK7vlPUVnXIWMZJ4r0qcmYST&#10;26FCZVjDH064rF3jzOeK2btGaGU4rBIZpG3Anb/dr1KWpwzTUtBoLSS5YfLtxgU0oxGxCAn+11qW&#10;FyCwPalcRrty23PrXUZNNblGRQDvAOPTvUbId+e1WrhSG6rtpJgot1I6tWsWDVypNGT0xUH2cNt5&#10;Az0q0+E++yio5Qg8rBrRM55rlVrlKRWdspgj2qJ4SzZ/z3/+tV+Xym6Ap/u0qw7xkCtlPlMrGSIn&#10;UZPzDj73tTZFKnlTW4tqsi4cYpz2SbNuMtnGRQq6J9nI59LYv0UmrLae2ELoYio6Drn0+tbL2f2X&#10;oop1uscJ3pF8+3b8xyPr9aHXvsXqY8GkhmzVkWZXchxx1btWzHb4TcEIFRywhHdchoz3FYOs2W1Y&#10;yxYlZPlwae0AtyVKDDcLgg4PpWhAoV2IU/L61Z1WVLmNCYo4yOP3aAfj9an2je5nZlCG6Eab1UH/&#10;AHq6HTPFdxbxyW42tbyf6yN/mWT6g8VzskCncACoHrTVIjbIyfpUShGerNVPlWp1q6N4e1ks8bDS&#10;ppBkuoLRN9edw/A1o2/iDX/h8kULKLzS16o+JrU/Q4+X864uCYrHJmTcoXAXHFT6R4ju4P3Ykbaf&#10;4eq/ip4NZOEn8TuvxLVWLfvLX8Dd1zwz8PfiXJvmgXwrq0/KyISbct6njOPY4rhdW+Dfj74RTR6j&#10;4dvXudNK5jns3EkDD0wDh/wJru0tdJ8R7lkWTSbh/wDlrbcI3+8pzWpaXniPwNDI1jcPcaaxztjG&#10;61I90xzWtLHVaHuQlzL+WWv4jdCE1e33HlGk/G+1aFdJ8S6XDprByv8AaVnuypPUNGecN3CkY7Zr&#10;r5vhrp3jjT0l0uOG8XHzT20fm+WMZwvlHr33NtPtXU358C/Ee3Fvr+mDRdQKgLeWQxESP4iAMqa8&#10;98Rfs7+JPBTnWfBupSXEMfKXNhMA5HruTjGeeT7V3wxGFqy/dt0ann8Jk1KMeVq5w3iT4TXdrcu0&#10;ME12jDcJtm2M+vz9P1rjwdT0NywfZGZNrEcBv6gfp7CvWNK+OuqaJHLpnibQraQyfLJdxbo54jnG&#10;/YeBn+LjB9RXeW3hDQPGWhh9KktLqMn/AFe3cc/7y5P6V6ssdXwqUcVHmi+q1Ry+xhV1pvXzPIfB&#10;3xpvdJl+yzRwqQVcT+UDIDnOFbr+HT2r6D8JfGaz8T27wNuaINskfy/lcnrsHVvwNeEeN/hJJpuo&#10;IlrFcXBCYRbaFhEAOoYY49d5NecyJrnhu4KLLLayKTmJH7jr3/HIrHEZZgMzhzUtGOliMRhnyzPu&#10;211uySVtPkeWWOWH5dI1xgST/EV4OFYcYOfXNczrfhC1uYXb+zpbSWItut5YjLAuPSZTuHty2e4F&#10;fNPhL406hoksUF/5N1CUaFZZ08wxD/YJOVx/DyMe9e6+APi4niG+s7OW5aZraBWa6LLkEdi2ASa+&#10;axeVYrL/AN5T1R6dHE0q6tLc5/xN8MppoY5YVSS2lXciy4AYf7D9CfbAry/WvA91p8zRiExOPm8i&#10;46Ef3snBx79fevrS41Tw3HdWrR3dzZ/apCALqYG3uwMchc4HX7wIqhrXg6W7jeKXSQ7vtljSF1lg&#10;mjP8SPlSrDuoxj0owmc1sPpUVkTVwcKisj4ivvC4gwWBsZT0DgvGf+BAY/HpWHcQ3Vg+1od69325&#10;3fVga+p/EPwuhmgnu7WGaJFJSS3um3Rxt/d38bc9cMAPevLdb8Cy2DFArwP821GGY3x1KjoR7jiv&#10;uMJnFKqvePFr4CUdjz3w94u1Pw3q1tqGjX8+nXsLfLNayGOQD2YYNfUXwu/4KGeJ9FMdp4zsF8R2&#10;fQ3sG2G8T64+SQfVV+tfM+t+GCCWkja2ZfvSRqdq/XuPyrnbvSLizRm3+YBjPlnd1rtxWW5fnFJw&#10;xNNSv9/3nnuVSg72P1v+G37QXgT4qRINB12JdQIydMvh5FyP+Atw3/AS1dPqtxtcoflkHVG4I/Cv&#10;xhTUJrZ4zFI0RHKSIMbPp2H4c+9e1/Dn9r/x54Lhhsby+m8Q6WnW11B95567ZMbh+tflGZ+GsU/b&#10;ZbP5S/zPToZhT/5eKx94+I7v+7n72ehrhNa1nDSq+1PrxXmOi/tReHfHHkRvfS6NcucG2uiI1j/3&#10;GJ+aqureLBdI+2Uys398j+uK8ahw/isHLkrxsfS069KS92RP47eHUrbeoEc6kFpB6DrXgfiG4jj1&#10;GZVYL14PfNehaz4iLwyrl3baRhR615zdaYmpJfXcm4PFjZ+P+FfouUUXRjaWx5mMl7X4Ucbc3Ml4&#10;BFEMsc8noMVzhuZjeyRbY8oMnriunt5FF8QRt3khtvv6Vy7qf7WmwMbk/LjPNfoWHS2sfMYhO3MU&#10;1mnuLeYscFeuaxbh2n5IOa3YX8yC5BwKyNpWTJwVzjivUp2WyPIqptDbcMEyetaCbWXcRUUIXy+R&#10;j5d3NOB+bj7tXJhEaZF3fKSV3ZxSmTywwG7HG3PvTonx5W1FG3727vTZSwbGMdOvHSpsjVabEqzF&#10;pNj9fakMbn7oqJsjae7dKk2mP7rn8aNtha31D5U9ajupP9F3DrTyd/T1xUU6FI2B5A64oiveCb7F&#10;OIkLls1PFL5XT9ajSUFuny0AFyu4demK30Oe3mW4D5ZDFAXC8FvWvd/hHr7ajpc8Lt+8hTLZ+6fl&#10;7LXgxkb5d38XTFd78Jb57LXZUJYxzWs+FXrkLxXjZlh1Xw8r7o9bL8Q6VW3QxdVZZ9Zl3Hnf1PzV&#10;+mv/AATj0fTovhPq1y8Ci+utUeMy9/LRFVV+nDV+Y6TGbUXO1cs/b5e+K/Wv9ijwhHH+zj4VvYf3&#10;V7O11cgr0l/0hwM++AK/POOqsqWUKnHq0v6+466coLncvvPb73TV0W+jvreMBWXbNEOjL6n3qHWb&#10;cQXMWpxcx/6u4RejK3Rj7iuhhZdRtWEq8suHz2rO063RLGfT7jlACi+rL2z71/ONSl1/m/AI1mtX&#10;ufKv7WHw2SXTzq1lGPOWX7dGyg/6xQAw+jA5+teOpKLu1jdQxwgwSp5zX2z4x0BdZ8KXthOplkt/&#10;lX3AyB+a4/Gvi6+0eTQb25sGQJ9mlZACD+Hevuslx7xGFVCo9YP8D7DBNVYa7lK2vZYJ45Vwksbb&#10;1KnnOeDntgV7TZXK+MNHjkE5J1QqrykD9zfIvDe29f1rw27O2dWBwrZ478V2/wAMNbVL+TRZphFa&#10;3+1YnB4hnVt0b+x7H29a9jF0vaU/aR3OqUveLUhaylNyEzczMyvGwGUcHDZ49f4envXVaFcxqwEN&#10;ss+cYmACOfTnPX0HUelV/EWnt56XvlHzrsiC4UDiK5VcAH0Lj5vrXP6PKrlYy+UhHykMVz6j6n16&#10;j1rxqkVVp3NotHoWvWBu7WOWRBhfvQnoR6fSvkXx1oM3g3xoziPzIluA8Ssvysp/1f5V9n+HBHfa&#10;dtijuQu3IScuQ3/Aun5mvI/jb4BbV/D0l1GoN3Yp8uOrL27dV61tkOYrC4l0JvRnDiY+1hdbo7f4&#10;a/HNX8GaLc6npUmnG8sz5DiUSrIsZ2hhjt8p9/at3X9Z/wCEs+HJvEYAmQMG7A57/hXxhoni3WLS&#10;TTNDlkDabYKVEEh5CnBJyOnOeK91+EHi9L3wzrmkTXALxSq6Rk8bT/n9DXVmuQQw03i6MV8XN8rn&#10;PRnGpqt0TeWsa5cYpsyqyb1BD8cHpzVpFGcr8i+g5qOdArf7PH6Vw8+p6Tmii1v577Rhv9odKqy2&#10;0aHagIi/2+TWs9u5O1flj/2etV2sF/5aFz9K6I1BP3jLmSR4+FA+tVl0klV+Ysp9P/r1uT6fmP5S&#10;1OhQRRodynHXd81bKq4rQi11qYf9kiI71Hz/AKUkgKxc7F+orZa5hVcl1P0zWdNcpu+RVmWtI1JP&#10;czsef+Ki32JZHHneXMPlbgZJxVnTb6WaJSEQbvUirvieyWTS7vBXoGXr1ByabpMRa3ixxxnk/wD1&#10;q951FKgvIwcXz6DJTcuHUT8n2qjLps064mYv8uOOK2BEVbJ/SnmJVGSzH6VjGry7Gko2MIaYqFCJ&#10;mBAyeT/jVgQCRNw24/GtCeGFhlUcfLj5l2/zxUas6R7EcZ9xVupfcyjG5mz6X5wmUYy4Kjd6mvOd&#10;OjWfw1rEEnDJK0gX/aPSvUEtH3MXkMwDZ+fivO9LdrTUNe0/ajxqS25uCQBnivcwMnyTSezTOOuu&#10;VxZ0ss4uNB8IX3JCSiM7ODjbg/gSDz05rlvEtiza9DCCoecNjJxge9bukzA/C6wcAl7XUASe2FcY&#10;/HGf8Kz/AIiQMdQtnZxIEmYBVBHH1xXVR92vy/4vzujKqm6fMvI3fh+fP8PQqOqEg7PaukSzAYsA&#10;+5/vFcKPw5rjfhrcO8d5b/c8uQrx05rtidi7yg8n0BOf8P1rxcbFwryudlJ3gB8yMnaUff8Ae3xj&#10;9KiuYvNfJRcVOsqsmzad/rUjBW6V5zm0btaGU1nKrYx+NOIWNf3nDZxWzJYt5O7cc1Rlt1X7wJ+b&#10;Pz04zvuZ8ttil5O5e26ootPcdVz9K2IbRScYNRGJl+4/51ftX0LUdCpFYRSyOjQqC3fn/GsS+tPK&#10;LIWO7dkEV1cKspy43H/ZrF1SAmbOOK1pVXzbicOzKd/ZSMY/kMueueKrLbJFayqODuzzW46SC0Rw&#10;+SOuaozW6ySyr1HtXTCozKSZhvboVfcQFOOvtVbT5WeB4mI8tJCpT2PvVuaB7ePIUv1+97VX0mJb&#10;iS7TaxKybuFPSvSjL3bnM3zPlsfKnjyx+x+J75Bhl84/MvTmubY7OoJ+len/ABx8PT2viu8u4raS&#10;O3bBwF+XJry8bz1xX7NgKqrYeE0+iPzrHU3SrzT2bGICWx3p2S/38fhSA+W+SCfpTWAJwARXccQq&#10;kFsU3r04pwIEnr9KaR6UECqwHXNLgP0I/GmY+bHekAA9aLFhuobjpTttNIzQQNjINbmmXqw/dOax&#10;EGKswzvD91V/GmwOtSe1kOZN230FNuL61bohX6iueTU2C42jNMuL9pf4VpJO1macyWw+8nxLhP1r&#10;Kk+9mpC7OmSeaicFqa0M3qOUgqx6gelI2FqdJzGrgInPrVccfe5qgFCljwKQrilDtTnFAESkZxVu&#10;KGBreQySyK648tUUYbH945/xqvlS2QCBQSuzAzRcCNiVp2aUr8uaa/tQAmcf7X0pMNSqPL6Urse2&#10;KoBoJX7v60pO18kimM22htr9M0APAzSYxSE+lLyOtACBvWlj460ZG7GaD1wKAGn5qUYPrSH2pcZ6&#10;EUANY5oB204fL15o4HWgAODSD3ok46UfTmgBpGKKSigD0Ka8SIfMcVj3etsfuHHy45rOvL2S4lyT&#10;8vpVMEHrmuKGHS3O2rXcnaOxZnupJfvHf9ag3krz96lUhu+aUISFwMk9hya6LKJz3chmdtPOO5Aq&#10;zDplzdDMULt+FbFj4E1K+P8Ax7MF/vHgfrWUqsI/Ey4Uak/hiznWx60GIbcgj8672L4UXO3c90qf&#10;7x/+tVlfhnbRN8+ow7fbFYSxlBbM6lga3U84Qhepp24eZ1zXpw+E8E/3NRhX/ecUyX4L3eS1vcJM&#10;g6FHDZ+mKSx2He43l+I6HmYHOB+tCjK/7Vdff/CzV7Is5hLRr/GjAiuf1LRL3Tv9fbvEPUg4raNe&#10;lN2jJM5p4WrT+KLKL5V88U1I+Mk05gynkEDdtyeBTSxCYKlT710JX2MHoOB2fdGK0LLV5Lb7pP41&#10;mqCOtOwR0GfpWcoqWhak4O6Oysb5LtsZzV6KRxszxj1rhop3Rsq2wf7Nbem65hVLyCTPY159XD9j&#10;0aOI7nUpJvLBuAO/apdy5wOeccVTRxMjgMNjdMdaljlEb5B/izzXlyienGRLJJn+E0KFZc4NJHKA&#10;2CQaWSZEG0daizNHZDSu2XI5XbjDfNUKl0bjG33pZ7tFbGGz9Kha4VE3vlBzwfatYxZg5J7Ey5+X&#10;5m5/z+P4UkRdTvEY3+/SoYrvzNm0E7f88elStcuegptNbk85KJDuwMZoV08zB6VVOcq4cYPbmgLt&#10;TODnHXFGhop3LE7Ro+MlhuzxU8d0r2yRoqkL1cfe/wA/MKzpVwd69PQ0luhZuDhcZ+T8P8KORW3I&#10;UmmbUN4uMpLgf7PNXjJb6hBskQCT/noOtc8jN5f+r8v/AHDtp8TvD/Fn/drGVKzujojVTdpbG3AL&#10;3Qn822mcp/eH3fyraH9i+MLNYtSgS2nP/LZawrLVGDKJMNE3RO1S3MEF5Iklvm1kH8K8rXI1Lm3s&#10;+52U5xSslePbqYHiXwDqvhR5pYmaaANkzR9vyrPtPGt4o8m5YFduMuuK7LSfFF7pKtb3cXmwSffE&#10;h3D8KfqHgvR/FyyXGkusF4nWB+QfpXfCuvhxKv5o450HfmoO3kc5e2ivJbXEID56kcis290J2uJV&#10;lJkO7bk/NUMltqHhO5KHegTop5X9a1YPFJ1ech41jZ14x6112lFXg7o43abtU0Zy09u1uWEWXI/u&#10;irCag8MflsuV5+7yfaulm0ZmllkSYBPRcZrKutCijjV42b5hnaPlNbRqxmveMpUZ09VsW9B1SaG7&#10;3JPuXaBgDniuztL6O9kEjyFHzgYxhf8AH8a8ztrqSwlYIgBHY1cg1Yg4SLaN2ck8Vx18MqnvROmh&#10;ipQ92R6NNottqtu0y4Eqf3OklctdaU8JfIGxvuuPumrPh/WJlt2advNUfcA4/OultnsrmCRZnVd5&#10;wY/73+H4V5vNUwzs9Ueq408TDmWjPOp4wI2J5I9Kgms/Mj3DGfeu/wBa8JRCJ5oGURkZwc5/lXLS&#10;2bwzbGUg4ziu+niVU2PNrYeUXsc/LbiMcH5v7venQXT26p87FR7c1qSWi7dhU5/vjk/pVG4tGhi5&#10;G7/drtjKMvdZyLmg9DsPCHxP1fwzdRXNtdyxTwsDG8JKlcehzmvuf4C/8FAbmAWum+LwdRgVNqXk&#10;bBblT7knDfjX5xMjouVIY+i9au2d5JaTwsBynXJr5zNeH8FmsGqkVzdz0qeLlpCprH8T98PC3jPT&#10;vGegW+q6RdpeWc6B0kU469iOoPsa8k+Lmsga3cfvMGKDcQTjHBPXp2r82vhT+1R4w+FsSQaRfulq&#10;8hZ7eQGWNj2yDj8817joH7UFt8ThNFqXlWOrXC7WUtlMYI6H61+IY7gzG4Ks6sfepr7z6TK4YZV+&#10;eMvkffHwqtzbfDvQ12kF7VJD+Iz/AFNdJNIU6n9a8R0H4ux6bodna/KPJt0XAycADHakuvjQ0g+W&#10;JR+NfnOIw9edSS5WtX+ZpPKq9Ss5vqz2drgbc5rKvrhT0O76V41L8ZJ9mBCmf96s+f4q395IqJiM&#10;k4zgisFl2IlvE6aeU1IPVnr0twScKGP4Vi3Gqom3c+d3pXmWs6x4gsYYri7ZRFKAUO7Gc/jXMXXj&#10;O5LsvmEntzXRHJa0fiZ6NHCxXW57NJqscb5WQeZ+lVLjxIsA2LKpbbjGa8cfxRdJJ80hP0p8d/M8&#10;W55Ds/uZ/rXSsotuzrVGJ6U+uq7KGfO6om1WPDpvwScVwf2h3WLDEtWxaSsIpGRPOKNk5pywagjT&#10;2aW50ZuUebCh+mauxXrE4rFtpWeXco3DbjirsQdpOAa4p00ZyijZSbcuc8Vetb1AmGOPrWO4Crjk&#10;VTMkk0mwE59RXM6akczinsdlFOZF2qR0zzSLlof9qqum4+yyMckouD71cgUmOvPkrHO0luSRqvrV&#10;iNXMe/bx6UxbfPSrUFs2zJZtvpXNJowk0ti7p6lUx3rRuCUtGbsEP6VV08Adavaqv/Etdk5ypH5n&#10;Apx1ieTVd56mZeQk6LbocjeqgficineIYsHT06qZkXA9Ac1Lqu5ILOIY4KA/hVLU7ppNc02Fv+fj&#10;P5DNXFXloXFNtW8zqLiL9zvXOapecHk2Opz7VdmnOPb0qgxY8jg+9XPTY4afmQvMY3ypFQs5d88Y&#10;pJUB9aiUndiuWTO1RtsJcXJVMbFqlcyZ6fJ/u1cnA9M/Ss67z2BpdbnXSiU7qYLGuO9YOo3hztGc&#10;Vp6jvVUAGcelY15G27J4+telQiup6dNWZk3NyF34YfN61gX9750LBuCDit+5RWbHl1gXenMySgEf&#10;ez1r3aHKup2poxZXQtiuZ1EyW0vzAgcfMenNdPNDFFJ8xJ+lZ+qPC0PloNg4569K+hotXM76mJK7&#10;SrtIqnJGB94EfWr7SBY8dW9RVC9LyDOVFelAGilNGrD5Tisy+iUDbK4zjPBrRs9Pu9RuZlgUOIo/&#10;Nc54C9znoPxrFvIvOk+Zv4cV6dOOphKV1ZEDW/2iN0jkLE/gP1rMFosRdt5wemavTSGGNQp2s3Q/&#10;eqlPKGibcD8vXFejTujknt5mfI6xPOchtvpVITRNs2yeZgZ5q9NYMVJRW565pE0oYByyZXB2qOPr&#10;XepRW5zTUjKmumHXNRNcSShgMgds1svYxNu9qYbFY9vA5rRVYnPqUBbnGVBX6c1MlmkW7zGB9MVp&#10;CDYuFAz70NF54UkJg9Kj2ooxdrvVlDyEG3POanSNfLXH8X6VJ9nC7M9qfsjEbYP+7UuTexaVtxqo&#10;GXJGR/s0iRkNlf7/AH/zz+FToEjj4daaHjjGWkXhs/8A6vSo1LWuzH3iM23GOarRxEBiVIxU0+q2&#10;i7MyA7fQVC2qxEFDb8v0KHFNKdtiXJMtxhfIwGY/SmG3Ufuwfk9+tUYdYkSTCoMe9Ol1WdnYiLGO&#10;uan2cgdjQMDLt4C+uaingLJjIrOl1S5l6kVLFcyFck7vpV+yad7i5kTzosvm8gUlrajdgMv3d3Jq&#10;vMjBXIb71IgcScZ+9+lO3u7ktou7F8uX5VptvAsK/KPmqae33OoX5RjJzUqxY+78/wDu/wD16x5n&#10;bc05b7otLMsKsFVivOMvzxWjpXiCfT38+KU+Ztx7fl0/SsxkPl9D3/Wofs0gfgYWuZqMl5lxlJe6&#10;jr4hpGuyEXEbWly33bi2IVPxToaktNN1/wAE77vR7xrm0XnzbI7gvs8fp9RXMmYRxpGqHK91rV0/&#10;VrmxYGN2WRejZ5b8un61zNSWm8ezN42Zo3Wr+FPiJbSW3ijQoLedR/x/6cojcHHVl+v90/hXnniX&#10;9nXUtKf+1/BOrNfQ/fVrSRkurf6kYP1z1r1KW50XxOgGqWTQXY6X1gojc/7y5w35iqNt4F1bTZXu&#10;9FuRfRxDez22UnVfRkznP03V14bHzwz9ybS/lexEqSqO7Vjyi0+Nus6BLLYeNdFl1ZTiCW+DmO6B&#10;HClgflcgd8gn1rpNO8O+HvH2lPd6TdWsty6FXjMQZ0I4HTJUEdRsrsL3WNK8TW8lh4r0lLqJelwk&#10;e2ZD6jpuP41wfiP9m77RG+teAdWMrwjLRwuyTwfUDBj/ACr16eKw9Z6/uZ91rF+pzyp1LWfvLz3O&#10;F8T/AAW+xvHlGJ3Hm1ikZefUMoJx64x71w93o2t+D5iUimtZFZcyIrHc3oTjHTnrXp2l/FPxb8PN&#10;Xg/4S3RTrzQJ5SyalcSCdVP8JdTl89hnNdnob+GPipDcXFlEwuGOfsTxefJGD/CQOpXoGAPHXFe6&#10;8XicOv3yVSn3WqOR0KUtY6M8s8GfHC+0S9hk1FIpTEA6yXNqJ1J4zuiYgHOOoIPvXrvgv4x2d6un&#10;2FtKbgzyybIRlVhQ8ggE/dB7fqa4Dxj8CH062mvUDsT8ypDCSuB0GWUZP0rzO98J6v4VlS6+yTRB&#10;D8rzK0bKmccj0+lRUweX5lD3NGEK2JoP3tT7Rl8S6Utm+oSjU7OdmihbU7aXEH91VkXOCpHqPxql&#10;qvhq31+B5tPsorizl3x4sJFlVJAMkSREgxk9iDg+lfJmh/FXV9IuR9qiWdJDtZ927dg5UMpIBA+l&#10;elaZ8cI7UahqalYJrmJEeIRJErOrYV9g+VSP9kDNeFUyOvhV+6d+x2wx0KrtJHU+IPhNcW0BuY7e&#10;S2aMZKFjNHn0cgHZ9X4968u8QfD19PnctC9qzMFW4g+aNiPQjg/TrX0/o/inTNYsPt8epXWm3ggH&#10;lzWUAcKuM4lLArj2qHWtJsNYsoruTTpF81QJtS0crJGM9C0Gc7T0yq/jiuTC5piaEuWrc1lh6VaN&#10;0fEWteGVg3eejKT0lgUhR9VYGuau9Iubf95E4dMZyrZ/TrX13r/wrguZ5/7NljmTJAe0UiOXH/TN&#10;vmX8M15N4o+G93p0xuJIXjfZlbm2ZSrDnnA6dOhwa+6wWeUqqs2jwa+XOOx4V9oZSu0OjhsnD4H4&#10;jHP6Vt6R8RdX0YeSLlpIf7rnP6nNbOpeG2CqZrcTsW2+dF1/KuVvfD0turPbMk2OqsTu/LFfTRnQ&#10;xMbSSZ40o16L0Z3dh8Tba/2i4WSCb+Iktj+Vbn9qiTSr4xsCrhTkHIGeua8SljkikYMHLD1yP0zm&#10;prDVr7T1Y28zIkigPGxyOPSsJ5XTk+anobRzCa/inZwSb787eWDjC9zn0rAuJi+vSbB8si4YHjti&#10;orPxFGLseeWiRWBWVR6etV768F3qyyKfOUnHHFdVOi4Sv5E1K8Zxt5iMoMs6ocgjIrHZmjdlAI2t&#10;nJ6Vp2zGKZz13LiqM0odVjYcfxEV3xVjzp7bksB3x/M38XbPSpgcSMuCSvcVHHLIFxv/AEqRnKsu&#10;zAb+LNEkEGOYh+vH0ppLSr85G73+aozl1yOB6GhiR+WahIu5KVzs7bevf+VISS23vTGk27cH7wz8&#10;vy05TuX/AGvWnZg2J0XcjjruwfSiaU+W+f4qVW+b7g27cVDcZ2sBzt9KcdzKTaWhXjU7c0qSsscY&#10;YYb1oVXVuVO2nZ3hC2OPStCUTqw+TI6da6XwNMLLWFlDv5i27fT7oz/OuYX72MitnwpL/wATe3Rv&#10;kJDZz6YI/oKwrLmhKJtRny1L2JrRQdSxgj5+/wBc1+v37ENy4/Z+8IQNIcyQPKoP8BaRzge3NfkD&#10;aT7tVXePvSY4+uK/Wv8AZLufsPwL8DSrkM1kG49CzV+P+IlT2eXUm19pfkz3sLTVanNH0jgW9y3Z&#10;JuvtWfroKNFMhw7fex0H1q7LKt7ZM68tt3LVcotzYPkFmfOfbFfgtVpw5I9dfRnHTXJL3jnbmORb&#10;6EliVnUo3puXpXy/8b/DcejeMluGyUvIiW9mU4FfW88Czaasqrh42B5/WvEf2lPDq32gRahCoZ4i&#10;CWHXacD+ZrXJ6jw2Kjd6SPpsuxFqnKfLOoRqN2Ae+38aj0yZxNEVwskZAVvcfxfWr10i4y2B06+9&#10;UEHlz5HHzZr9RUlKPKz2ppt3R79pl9b+K9HguzLg3yJb3e3/AJZXSfNFIfQsfl+lcVZ2b2d6knlf&#10;PCx86N+RvHUfhWf8OvEcdpq0ul3jgWOpp5TuxwI5ByknsQa7XXtLkmuopJD5UkjCC7ReonXqw9nr&#10;52rD6vNwez2Ki9TovDWpRQyLJLflPP8Am8g/MpHoflyD9Ca0tbtku/MkUJJDJkMM5GDweenT3rjd&#10;Cv5bVDaqQkwfCu6AkCvQtIa3vrTy2uIppfVUCfrnH6V8vir0Z+2iKSS3Pij4v+BP+EZ1y5gRTFaz&#10;bsNk58onIOfY9ay/hz4gOi+MprCN94kh8p2J546HHXue3pX1P8bvBEeseEpLoQebd2vtyUPUfhXy&#10;l4c8O2beMLN5Eu/7QM3kxNE+VQgEgkEZI461+uZTj6eZZfL2mrSPKnFwrKUOp9D2RDpj+LGdvetD&#10;7NDKM7h+NVNPtJYo9sikHAXd1bmtaOEGP7gH1r4Ko+WTseo9ehnSnY2EGPrWdO00fXB+la94q78j&#10;pVeaBduSy1UHpc0SViGG0JhyxbpmqX2NXm2AMo960n1ERxMoBJVccCqzXnyeYyn8K1TkS0ZtxbyL&#10;8xxt3bcYGapeU0e791sx6VrzXiHkwLt29M96z7kmUOSxwa64SYpWTMLV4Xlgni3cGJnzjjGM1m+H&#10;v31tCWBAK4reuUdmaIjKupVf9oEY4rmfDFu72xV2bKEqMeucYr26TToyuc/2zblt+u3a+0ZbawOK&#10;jS3Upg8H0NatjYJdswuUaXZHuX5wcfTg5/GqzwEpliPN46dOa5faGj1RQezCqw+XK+xP8zUSWBV8&#10;nFdCNNLqpx9eaqXMQ3YXH1qVWbdhKNkZNzD5O/I25rzSSyK+P7yJVJEtuCc887cHrXq80JZdw/fV&#10;5b4nb7J8QbeV0DLNb8ckV9FldRtzT7HHiYe6ifwnGbrwJ4jsh8xt5y6x/wAXLf4VF4ytpF0yK78u&#10;Zl2JJkE9utT+AXaS88WWZwjtCJAw75yP5Dn1qzdB9S8CxP5shi+z4yX56kf0r1Jy5MRfzX4o54q9&#10;O3kZfgCf7Pq2ooxA3bW/Erur0keXI2/I3+/+f6VwPhFUfxDOTGAs1uhX6gYrs1QD1ry8x1rfJHTh&#10;0uQtRQqWzkU4wiPqDUJUq2ADVpmlZdw2n2HWvFl6nVfyGoHJ2lmxSMCwyq+YPenNdxQycwD8DT/7&#10;RhlG0Axf7WOKNVsJJESedvyNoGM03akf+syv1q9G8DjImjX5cfMwpPsQm3YIm2+lJTa3QdCsJrcN&#10;tSRd390kZqrqFuhbPAqZ7MI3TP8Atbhup5tTEMghOnv1rRSs9ASVzIkyNP5BB96pxQNHPCQysH96&#10;0rtJJZjGqF1HTb3+lUFQgQquVZDglq7YS0M5LUxNRkHnMgc5DFdvuah8PIi6lJs2sjxHLYOMj8af&#10;qFuUllzyvmbtg54+tN02UprO/wAsRruPyDpg16ia9k7HHJWlczPFvwr1rxZoWvJZ6dcH7DaG7ncx&#10;NmLbnkg84yMcA89cV8gX2nXFjO0M8ZhmH/LNupr9bfhTfeG/GUd7BqtpZ3HiVLEm2knidZE2IPuy&#10;DG0bSQFyRjrnpX57/tQ+CU8KeP2kieNrfUEN35IbBtyWKlDnGOmRjPFfonC+JdWlKm+h8hnFJKXM&#10;zw47++KHY78jpUkgCjPamsK+3PmLEYG18r096KUrikJxQTYaxy+RSN83SnrgdTTQMe9VcoTd9aRj&#10;npQBmnHipIEAxT1agYNRknsDQAFz2zQGPenFN3TAph468VQC5yuBwaT8RSA7un60qqG9aVgE59qC&#10;M04jFJ3xVAMznpU2MdSKjI9KBH6mlcAxnpx9aTHy57U5uKcy5j4pgQuxDf7NA5qRQHqSG1llnjhj&#10;RpJpGCLGgyzE8AAD1PH1oQFdhTFz3qVopI3KOpWQEgoeCMUxRVAIV9aNoXuKUH1pQi+9AEZ4p2QO&#10;ppR7g9cU14wKAFCDzOjD60quA2TmtPw34fl8S6qllDIFmbpvzz+QJqre6dNZy+XJGyt6FSP50wKu&#10;fl3dqAqj1ob5W6HbS4PAwSfTuKQCHBpp+al2N3wPr9M00qU680APBDUmNv3T+dKyEHAIx69qaQR6&#10;UAN20U/bRQBa5Y8cj1FSw2ktxJ5caFn/ALoHNdn4a+G82ospuj5EB6Ekj+ld7EfDngyFktlF7eL3&#10;KhjXk18dCn7tNczPYo4CpNc03ZHBaH8LdV1Z98qm3j9SMV2Nr4I8OeGcPqFyJpEzlXOzocVaMniT&#10;xR8kH/EstM4yp5x61IngvRtGTzda1L7VIuNyI3J5ycZrxamJq1HaU7eS3PZo4WFNXhG/qVLr4gaL&#10;YRtHpWkLI47lOO3+NZTaj4m1198EDW68/LjK8Vq3Hi/QtOidNL0wzyHuyHHb29qp/wBs+LNZ+W0s&#10;/s8XP3VIPP4UJKKuo2/xMupzN2b/APAUVZPBviS6XfNeFE9N5z/Kmt8K791y+pJj2cVej8E+Nr4K&#10;C0wDf7VI3wm8XY25l+7uzhsfTp1q1iYR/wCXsV6GXsXL7DKKfCbVW/1V/Gf+2oqOT4f+KbJiY3kd&#10;o/usrE/pxVuT4feMbD7kk/5t/jVR73xrpfWW4faMtgdauNaVT4KkZCdOK+xKPzKy634u0E4drnyV&#10;+8rDIP5itK0+LLzL5Wr6Zb3g/wBzaf5fypY/izrVsFh1O1iul7mVMVal13wh4uVYb60Om3h6FG+U&#10;fQ9qpxur1KeneJKvflpVNfMqS6F4U8YriwlXTrvb/qpjxn61x2v+A9R0J2domlhX+MHI/Oum1f4W&#10;3FvH9p0e7XULX+8hLHpn0rP0PxxfeHS9newme0i4eCbk59ATXVSlJa0Zcy7Pc5qlOD/jLlfdbHBu&#10;CjFWyCOvtSqzJ93H416jqXhXTPGttJeaERBeIcTWo6/hXnF/YTWEskcyFHTqCK9SlXjW02kuh5Ff&#10;DSou+6ZChzV+9sUsEtJI7pHSRN5C9Yz/AHW9/pmsvJVsN8v1pwfYgXGQOef4j6mtWjnTsbdjqMkT&#10;fe+X3rb89Z/uMR9a5S3fe2G4rXsHDlgGxtx1964KtJJ3SPSpTbVrmxCSx3ZyPaplXc2SeM4/+v8A&#10;So7VQkKlWX5qejBrjAYBcbOf7v8AjXmyR3pNqzJFjJfLI2KmsNCn1Z5I4wH2RvKd5xlB3qVYH3Mp&#10;JGPWomVlBbe6kkk4OPr/APqqIzKcUtinEn2dmAH3TjPrUxJG7pxUsUW5MlTlWy3vTvsgG/5lOfQ0&#10;3K+5KimrEaybmT5ztH+yK0XurF9I+ziBvte/Pnl/4aorGny9V3etKkikMdq5Xt3NQaKNnZleZNzc&#10;EYpACzYX5PlxxUqiPvkfWlyscnQt9KdyeXUicLIijy8FvenKrJ0I/GpG2Dbjnb6d/pQyleoNFw5b&#10;bCJvQgbhlOozVi3mkUqxbhqgZApcnd5rdCQQKbJMqwsQw/2alpSLjJxNeS6FwvlyAMPU1CsU2m3J&#10;uLWTcx6kHBrM89idw3Y+hq5bXbR/MDlfQ9ahw5VZmqq8z5lodDb67bapBHbazAtwp6yEYaud8QfD&#10;d4ka80iUTwDuhOV+oxV8GK+2BlCsvepLK/vtBud6McA455VvqKzhOdJ3g/kbTUauk18zjLHxHf6J&#10;Jtmkkbb95XAya3rLU18QqgjRVnC42jiuknsdK8XxStLGtvf+mMCuH1nwzfeH7sgBymMiWP8Ai+ld&#10;kalKu9dJnM4VaSuneJautBkFqiOq/wC2QfnX61g32myWn7vLFMgcdea3LbxbusY4ri3HmJ1YH5m+&#10;tXLi2e8tftYC+VuB568VtGpVpytLYylGFRXjuc7BezWw2JzV2PWjDN5iZQ7Mcc81PqWmszqfLKA9&#10;NnPbNYzRLbn5zuX+8vStLU6pz3nSfLc9L0fxIZrFYrrYSRt49avNZW97F87IRjbtHr9a83g1NolQ&#10;SKFCtksOlatnqzeZhGYjdnmvJq4OUXeDPXo4uMvjL2paK1o48ss/qI+Nv1rHuozF8wIZK7Bb7+0j&#10;akFVlT72Oj/Wpr3wet+Z/LKtcdnjzj9QKmGI9npWKqYZVdaZwsNkt3cM4HllarXUUkU2JF49V6V2&#10;sujJYPOWx8v92qc9mLpNjREj1xXRDFJu6OV4RqN+pxwmeBUKsxw2fvn/AAqxY3slrKjIfKkHfO79&#10;av6noRiXfEAV9O9YzNuTORv9F+Wu+Mo1Yu1rM4pRnRlzNs+jfhl+0rLpEFrpes+bNbRcR3QYBlH5&#10;817lonje11+BLqzuUmgk+5huT+Hb8cV8Bg78blyE6r2roPDHjXUfCt2JbS6IX+JSTh/qK+KzLhfD&#10;YpyqUFyyPp8HndSKjGtrE+7V1dJAxBf5TihdQKEHOSjZOQG/pXkvgL4o2nirTFElxHHfbMGInBJr&#10;sk1HeXCvu3elfm1bLamEnKNSNj7Gnio1VeLuekXXxIvr6w+xzuZotoBLkZbH4cVgJcqx80klfTvX&#10;NRzbjjfg+hqzDcsDtJwK4ZUkzdSUEdFDKWGG5b1rQs0Ex2vI2K522u335INbFtMRLgema8+pCxV9&#10;TqLeJ18rb+tdR4evlsopldEJfpXDw3DFogHbNa9nI8jYOfrXi1abRTd0dPAzscEB/r8tatlcMJPm&#10;XNYttHGJOTGfrGGrVtYA75DsPrXjVbWMWaDkSfeP5U+3tPIXdwTUcMY/iq/aoWbn5l9q8ycuUwfu&#10;mhZQt5ZAwQetXYV2pjBzTrWIQR4XGfTvVmNT6V5U56nBOQ0eZ2xU0aurfebb6VOkWf4TT0Vl64rl&#10;k2cbkW7QHGR0qxqE4jtVQKxyyr+Oc06wh/d80l+jPLCu3hpQfyrpSajoefNp1NSO+Qy31sn+1nFZ&#10;N4hl8YacqfMBvY49QAP61tSIza1b8fKq7vwqhHAX8ZRk4Xbbsfl9SQP6VrSVp6lwnZN+RuyRmKXc&#10;xBX0FQyuh6AirE0W/saqSKQcYNOT8jjiyCQLVRxsfJIFXnhDetVXhWZsMa55xO6DM24vQrbUYGs6&#10;4v2b2+tX7mNE+VVG71NZs1sJuopwae56VNFBb4h1U8k9Kz7+fzSw/u9atXMCpcp8wG04NQ3UMe5z&#10;kfN0r0oWT0OyLRkyEq+SKzJyGVzg4atW7D5wCKznQmFSVI3etehTOpHIXUYLMSenWsi6i310eo2o&#10;EjsAdjdP89qxbtQor6KhK42kY7wLEzKOSOtZky70wA341r3eEV8sCzelZE92VGa9eldmd7O5Jp3i&#10;4abo8llDYqjsrRmXs4bqWHc+39OK5KYK02Aa2bh0KMwG3H8Ldayp40VWbcAR1r16cr7Iwk4pNrcz&#10;7iAy7MAjHrVZoC0kwwSB7Hn6VFqWrW9iMyT7T6ZGf51hyfEOygZkWR2YHCENx+NexSw9WfwxZwyq&#10;xvqbvl3CzbSGI9qdNCUBUMct97/61cJefFqGLmOHJ+v/ANesa7+Lr78i2B/GvQhlmJlvE55Ymkj0&#10;zbHDv3sDn0NQzSgojr8wXsK8qn+L3rbJ+dOt/i/bl1je1Zd390V2f2RiexyfXKXc9R+2H97jnd93&#10;HaoxqEscaBosEdhya4KP4v6UI9y+Zj0MdEHxJ0i4LM82yRRnGCv4fWo/syuvsMbxNNbM7O71CRvu&#10;VHG0yx/MQfoawrHxno17u23a5U4w3H866C1mivVUQsHB/iHIrGpQnRXvRsHPGWzGAOpyzHb6UgkY&#10;riTaf901f+zHy184eXu7GpbbSkZNzMuK5OeK6HQoNGT9mYjJyR6gVIqEqnGSO4rdi0hR8rPiL071&#10;aSzt44sKpLeuKzlXS2KUDmhH8nCkt6d6mFvI7OHJGfcVvLZRwqsoX5m7VDHDvfIVJf8AcTH88Uvb&#10;XD2TMI27uVAGM+taVvbJFHF8pG372e9aH2ZQ6HjirK2qumGH5VjOtoVGBlRWomZYtp3HoT0rQj0w&#10;LJzirdrAInRmwSDg4q3PDg7hgCuadVp8qNPZopS2ys+WI+7jillt4tuVxJ9SBT1QN1oUmKPgk/iP&#10;8Ky5n3NeXQbJgyYA4pGlymwD5/XtU6R5bNRyRbV/2qakHJpdbkEYIk4AP1qNkMb53t+FW7eEmXDY&#10;U+hpJ4CzYAzRzrYlaIfaTOp3A8VraXrt3pkqywSlZE4UqxHH86zbaIxR/OMVMY1hXOCv1rnmoyNI&#10;p9TrW1XRtcic6nZrPMelyr+XKv4jhvxBqjL4R1C1b7XoN4166rhRE2yaH6jp/wB8k1zyAFvukL7V&#10;qaXrk1lOjRsY2j+4Sc1hyzp6Q18uhcbI3F8Y2PiGA2HjDSI9UjHH2gIEmT/e4w4HbkfWuA8W/sz6&#10;dr0c174K1JZJd242rttliX04OR7jPPrXoE/iCy12ILq9pHdgdJox5cy/Rh1/4EDVKXw5LbZuPD9z&#10;50ka4SPOydfoeh/MV0YbGVsNK9KXK+z2JnRjVep4hfeP/iJ8OWhsvE0d7rVnZtuhTUJ3Zo/9mKTJ&#10;YL/s5I9q6HSfGnhr4r3cazWiWN6x3m0md5VZ8YJVzhpUI5Kk8HpmvU38ffaley8WafHq5/iNwoju&#10;Yfxxg/8AAq4jxL+zt4a8bt9r8E3r210q5Gm3UeJEJ646ce6mvooY/D1l/tEXTn/NHb+vkcUqNWjr&#10;Td49upxHjT4EkXEtxFsEiN5fkxxP5qn+8RtwB9TXjmp+Fb3S1kY20u055KsF4bJ5AAP4fXpzXpNx&#10;J8QfhDdGyvheXujphbm0lkcwOD6nnb+GK6yy+IHhr4pW8djLbSaJfpHhhcyLPkjgSKQo6j5SoB+X&#10;1r6OlicTh4KpzKpT7rf7jgdKnUdrcrPBtH8c654WuFe2vLhV53xCQ4cEYII6EV674G+P8NtcWEct&#10;vbWCJuWZ7bcfOHUbgSckHpggY4xSeM/g81zcqYI4YS2fnaVVAx/sn5v0ryHWPCU+iyXEMO6domCF&#10;YkIYH+HjFdlsDmcOVpKRlKWJwvofXvh3xzY+LNJtb3VLm5sC5LLPAN9wgJwNvHP44q/Be2XiKK6h&#10;nQa5dWzBVmsFSC6kQgn94jELu56AlvavkXw/8VNZ8NRiESug2gCWL5Xj2nIwRXf6J8V7LU4XlNvF&#10;DqbXIuReCQrKrg/3RwVx75r5qvkVSg5SgtG9PI9Glj4VLc6O98Q/DTT9SkiutOWe5E0e+KOGMwyY&#10;7nB4P0Qg+1eV+IvhxPumkS3M8gOGeE4dP95f4fxr1zQPiHbeL7jULO4k2xQ+UA7PtEbDqwIPUeo6&#10;111s9rq8rf2hHaa3DHbloZ7FXSZmBxtwpyD9Pl9qypY3FYJ8s7m86FLEK8T431fw1LGhaaESxP8A&#10;xkgSfgR97/gOa5O+0JZD/o0oB/uOcGvrvW/Bej6jGbu3uvOLMVQSEQ3II6g5GGx715X4n+Gksd26&#10;iL7SVbbseIRyn3C9cV9dgs6hN2nofPYrL1HVHz9d20kDbZYtv+29QKzQyqUypVsnHavStS8HTKXb&#10;b5ip1glOP/r/AJ1xt9oRWUqgaJj/AKwSEDP05r66jiqdVaM8GeGnEybfUCj5emSSLI+VPFS3MUkB&#10;PnRBVH8XYfX0/GqSgIWAO0js1d0UnscUrrc1IyNu4nb9asMiSfMvA9+tZEM5ib5jvX3q5HcrI3Dg&#10;L71nKDubQkrWJg2JMbSB70pYdx/Hn8PSlWQSpliM+1IWU1maRI1VV2bsnauOKkOF7ikBU9SB9aSK&#10;MHqaq47ibnVckikkZ1EpX9aV42LL/dNDb2SUcUITSKpdlbaXOaSJv3fNMJLLx971peiY71q0jl5i&#10;1Cqls9q1vDpCavbeX+7bziuevBz/AI1io/vj61f0mXF9buvG0/rWE/hZ0R3NSJ44NVxbny903y55&#10;xzmv1n/Ze+T4DeCgev8AZ0ZH/fRP9a/JWBh/aUiFV3iXIPav1t/ZrX/iwvghl6f2Yn6Z/wAK/FvE&#10;3TLKV/5l+TPp8r2me9eFJHmt5BkEI+CD3FbFrEIN0fXbn9a5rwxdCG/EZztdefrXTzuEmhbs5wa/&#10;BsK4ukm3do48VFxqtLZlUHy5ZYmGU9BXBeNtOTXNAvbJ02qA0Q+gBx+uK7zUP3VxG/Y9cVg6lGPt&#10;dzER8ske8fUda56jdKSkujudWCnyyufB2s2h06SOEgs6lg+eg9KzZyNmQCD716J8XNF/s3xJcoFC&#10;pKS34H/CvPpCWTDfpX6xhaqrUYVO59q3poFnIocKykjrnuDXuvhzUB4o0OC6uMF59tpeSDqrqMxS&#10;/j0zXg6YWTjn6V3nw88Qx6VqkUE8uywvv9HmB+6q4+WT8DWOPpOrTco7oyg0dLl9OumlfDzJIVdM&#10;HKkc8133hO5mkI3RxLaEDAl3oDntn1rH1PTZZly3E10y2tw23BMg4jdfZ16k45qHRJ44nSCe188R&#10;ONkUg+UuBnG2vka6jVp2G/fid/r9mktvlhujkT5gcHr1r498VaRc+EfFz39u37uF22tt424IQ/Q5&#10;6V9rpYrfaQ0RjiiuNmQqOSf5V4b8UfAyT6bKoUqEUhww+bb/AIjtT4dxywtaVKT0Zxu0otdUcl4V&#10;vrzUdHglnmR5/LUHymx8wzkevGK3ot5G1pST7Vwvw0sRaancvLFPLchhCpQExqQCdxz6Z9Oa9DkW&#10;TzP3UQH+9X0GPUKddqOzOmm24pvcZcwqazpoe5yF963F84j5olqK6sjKuDgGvLjUs7PY1RzpUjbs&#10;G4/xDvUjR7eGG0e/FXG0kGXe7l3/ACFVJrZi+wMzn1k5rujOL2Y9ipNEMbdyk1SB2phwRWimnMnz&#10;ykAelJcQKfvDvjgVupolq7MXykSYl3Y59P4fpWB4bmQTSp28xl/XOfrXS31uYZfmBHGelc/oUQTV&#10;Ltdq481io9OAf6161GV6Uvkc8k7xNd5ojI3K8cJkk8e+AKSYhmYAjIxn8KtiD58kcf7tJGo851MQ&#10;bPTFcnOjXoQm8RY/9U351Abp5V4Rd3vVyaAmP5Rn8DVdITF/rFMf+9VRa36iuylOXiZsYVV/u15p&#10;8R7Zxr+izFNuX8snI5/WvWZo432/OoHcscA1598UrFWs9Nn8xMw3ICkL6+te5llS1ZX6pr8DnxEL&#10;w0M/wZbGH4hTRcbLi0bcBz2JH86n06Ip4MlSTDOsssGZeCG3tgYGfrUlgv8AZ3xD8OuBsW7h8qTH&#10;y8lsfoK0UtBnxDZlGATUHKCTjapJwT77TXrVZ35Zf4fwbRywWn3nLeE5HbWbFlGN8BUgnnIxn+de&#10;hSQuFzgV5vokBtNZsHKcrO8RYZ28/h2yK9fe3Mb/ADgBcZ/TNcOZyUaifdGuG2kZPmOF5HNWLeWI&#10;fxBJP9vpUrRpSC3Bk+8zfVRXitp7nU0ua19CnPAZJF2Mr56YpZoQLbaVTb7da1PsUeUZPkA9Kg+z&#10;7224JFHtBWMyGDzY+Qw/Ef4VLIstuFMTMP72KtNpxjCoH5bv2qF4Gjj++TV86YWZWW6ugcMc/j/9&#10;aiWWaRF3d8dPapBNst8shz9KeZVNsABlk61d/Iu/kVRneGDFSn3cf1qjcBg2WwPmzWjEVcqP73Sq&#10;93blmZWKs6/wr1raDE4tlPVNPR3jMKG3ymD/ABc1ilQuoK7DaCVH64rorkb1iZpOMfwECsjWkXET&#10;dDlW4+uTXZSm37pzVYW2KnjzxDe+GfCesXtjM0dzJAESVGIeIOQfvfQY6dK+MNc8RX+tzmS7uHuJ&#10;Qww8jFycYxnPbGa+0vHdmmoeBtYAU5ltCwz3I9K+Hr5fIvGC8AOcj6V+m8IuLoVO58dn148pCxyu&#10;D1prUyQE9CKCd1fexPkLsTeH6UuC/RSaaV20zBT7jt+NMYOnlnB5+lKrYXJ6U5gS+TzQCCuMGgVx&#10;oUilXB60MWPTFIG3dOKCRoyPf6UF2HpTnGz7hH400DhSe9MBVam/6z7/ABTiw7U2T5+v6UAGQrY7&#10;0Lz04oOCvX5vWjBXtVANLZpQcvmjb7ikWgBHPoRSkkU3YH6frQoJ6mnoBJkP0P50FsR0nlgLkUn3&#10;m6Hb70gHN7VYsr+5025hubS4ltrmFxLHNE5V43ByrKQflIPIIwQeaqnil3UADzSOzu5LySElnbk8&#10;1Gp4zSuWHcUOQUwvFUApAFIWApGzTQd3SgB6uW9PvZqMkmlGR2NOAzQBYsr5rO6hmRQ3ldFYkA/k&#10;Qf1qfVNWn1afzrpmmf8A2n4qg420hYnsaCh5mBOMVo6HbWt/q9tBezGC1kfZJMOxrJPDZp4kCNnG&#10;7PJB6ZoJPQvH/gnRfDdpYy6NrCayjrsmfeow2f7ud2Me1efttHXmn+c7Lyykk5IwP59ag5bvQA4H&#10;5dn8H600nNIMr15+lJn2NADzz0oqPdnpRTsB7haWmseJmjC5tbH/AGvlaui8rw34Ri2ugvbpThjj&#10;k/Sm6XpGveMriCC0gktrRu5GSOcV7f8AD79naytoVvr9/Nk3ZPmDI/WvzHH5nh8Gr1ZW8lu/U/Rc&#10;LhJ1X7iu+72PD4IfF3jOXyNLsf7PtsbPljwdv+Ndx4X/AGXLvUzHNqrzSSnqjMT3xXv9xeeG/BMW&#10;wLHJLjd8o/wrkdS+LV9fStBpMDSN2MY2t1z0r5aeeY3Er/ZIKEe57ccvo0leq+byG6Z+z7oOgxb5&#10;Yo8espJ/nitDzPCvhyBkQRmRc8BPSsSHw/4z8VtukaVD6yNz+Rp958FPIVZ9U1GKN+cqJQSc/j/O&#10;vLlUnWlfF4hvyR2RpqKtTgR6l8TtAs3RYLUMR1x/+qs9PjLYMAn2Fdh6/OeG9+OlPfwf4F06PNzq&#10;Ylk/uFdp/QmqZ/4Vtagxt58js2WMYJH4V2wpYZrSM395zyc76WReX4vaTI2J9IX8BSt438Jats8y&#10;0ZPlwdvf9OPxrnLiw+G83yxi8gb1UZ/pWRfeFvCt2duneJJ4GOOLhGXr64BzXdDCYd7c0fvM5Vqk&#10;VrZnUXvgXwR4ttysEkCzg4CP8pP0zXk/jT9mm6slkuNLYPCOm3JH54reHg7VLMi4sb+2v4lYlZbO&#10;XB49mAP6VsaR491TQpVtpJJZRzuhmGOnsa9OjVxeDf7irzLszhq0MPio/vo2fkeAef4k8AXZVxLb&#10;qPwHX0+ldOmraF8Q7VLe/SKx1UcC5UYib3Yete53D+G/iHA8F7DFb3B/5aYO38+v6V4J8SfhFqHg&#10;u5a5tQ32Q/ckBHP0r6LCY+ljJezqe5U8jxcRgquDScHzQOY1TSNU8B6sJAXQqdyyp92T610Mktp8&#10;QrMb0jg1OJdyr0E1VPD3jCPWLJNL11/OixsinI+aEf3eeo9+tZGuaFceEtTFzayMLZ/mjmH8K+te&#10;1ZzkoT0muvc8i0IRbirxf4HNarpkul3bwzph0/v9/pWeyndtr3rRPh1N8YfDlxqET29pdWY+aS6L&#10;KpPoAqs2e/SvFda0t9Kvp7RpY53iYr5sJJR8f3SQD+lelh6/tPdlujzMRQ9jJOOqZTeQh8rxVu3k&#10;KGNlyQcZx7VRAPcVZty8YZRhj/DW8ldHPByUtDs7CTzbaLCCrBVA3CDd61laTNLbvsmVk3IHXIPA&#10;Na8UbCXkbvpXhVY8kj6Gm1KN+pZP7yNyZck/3aaSzJh8Z56e9TW7CI52qV9KSRcdPn/3a5r2ehvy&#10;3iUmYoFUO2e9JGzFsITn3pRBIXztOKmEJjl7fhWnMjLlaegOjyFAVOQcVEtu52yBGzzuOOOKnDMS&#10;rbmwWzVr7cwtvs+0ZwTn61HNboU6cXr1M9oM/wCsO2kjIDZH60Sh1/2v96kKMjbSQKdzO7JXm8tQ&#10;VRcL93/69Me4eVcqpH1FNaNmb/Zp5tyqMCmNvXIX/Ci6C7IwCGyoDf8AXUE/1pZgnl7tg2+nenAs&#10;PvjP0pxTdweB71SHHzIPLCpj5T9M/wCNSbSJMBhil8tV27T971pQipJ85xSbvuTtsTW8gR85OK0r&#10;a9LwbJCr/NnDdax2KbAy5wanieNG3fNv/SsnFXOiE7XuactikgWa2lH+0hOf1rU0rxB5Svb38Ynj&#10;ZcAuOU+lc9b35O4KFQCrvn214cytg4z8tc84OXxHZCcWrQJta+HVtqqfatGfzf8Apnn5q4iaS+0G&#10;T7NNvHGfLcfLXa2ctzo8qtY3DoD2Fa8k9h4qh8nUYVim248/AxWkMTKl7tX3o/iRLDRqLmi7SONh&#10;8T2t4qJPAI3H/PM47Ypuo6a2Y5IoQwfog5H6VL4l+Hlzo7/abaPzbf1zms7TNck06QC5hMoDbQHO&#10;f8K7YOM/3mHfyOCbqRlyV18ynNZyqzOi+UB1Q8ioone1cYPr79K6iXULHUVdYzhm/hI5rInsxb3M&#10;paNiGztCDBGa0hVb0noROmo/Ax9hq2ZE8zfDj0rqYPEcn2Z4z86H+FQB+uK4yKyaJ1LyI+fc/wCF&#10;aDOWXCnZ7iuarRhN6GtKrOCs2dfLqyXaF5AgB6j8/wDCq811ACohkbc38JHI6/4VzEMnm7g0oAX3&#10;+v8AjT0ZYomQQR7v4Xyc9/8AGuZYZRWjOv6y2tUa0tzu2heQ3TNZN5YRXTb1jWN/bpSyXQjcIjZK&#10;dfeteLRr0xLL9ll8kru80rtXG3d1OBWsealsZSlGpuchPFLaeb5i4+lQs5LYCrmuneFZNuV8zjLb&#10;qy7rTAJP3LKP96u6FVPc450HH3kUbe9ltZfMilKH0U4/WvS/Bfxov9JPkX5F1B/ef79eXvatH95S&#10;KVCQ+VQR/Tms8VhaOLjy1UmOhia1CScH8j7Q8OawuvafHfQ7SH6ZPT61rxxys25hlfUV8oeDviTq&#10;fhOQCBy8A6RydK998D/FTTPFMgjZ0s7s9IQ3B/Ovy7M8mr4WUpU1eB9tgswpV/dluekWgf2P0rbt&#10;QRPk/wB3FZNtKiY8s7uMntt+ua6O0g3x7gOa+Bry5d0fSrYmtlYuh6Y9a6TSAdvzABvesjT4w7Yc&#10;c+1dHZ25kbbjFeDiKmlh8psW0R35KoR9a2YLYBVI79KyrdTHHg8t6itqwDSRxcfnXzlZmEpWLKQG&#10;Q4YflWtYwiIZ2022iO7JFX0BKYUD8eK8ipM45zLkMSOd4+/+lWlRV6imWsS/Lwfmq20dedJ32PMn&#10;MWOT2qUKp7fpT4kC9RU8UHzYPWrUW9zjlOxbtEVIl3cbqkuAGu7dccg7j9Kn+yhpIgentT3hzqCc&#10;dE5rujB2POdS8rlEMH1oAYykQBz75/wrP0pPP8V3kmPljtwPzOa1ILT/AImV4+f4QF/DP+NVfC6B&#10;tU1KQjPziP8AIZognzJdzZztCVuxqlGPaoZbd2bITitCQkdBUf3v4zXRKmkcEZsy5YCO1UZbMhsg&#10;gVtyEt6VnX3yjI6VxTR3UpsyJbNQvzEFqpyxIvarc/PrVW4G9sAhfrXHe0tD1oNmfd28OcyIpO7O&#10;RWHdyKP4VravFxb5OSa5u6QsrEA/LXo0FfqejTi2ULo5k4YGqEkRmhkBc8dKnux5UnyHNRhsW6vj&#10;juK9aGx3GBe3K+RtI+c9+34+tcpqEwMuV5Xnj6Vt6k7BsYOa5q9cxn5cnr+tfSYaI5aGdOxK5JJH&#10;tWHPcAJgnB96s6vqyadCWLYx09/pXlPiPxbdX03yN5S+1fW4HByrnJVrKKOl13xXbaaJSsvmzf3e&#10;tee6z43u76RwrGJW7iszVpJYWnjnR45F9QQ/TPbNc9c3IA2bh5frX3GEy6nT3R4dbEOWxBqWpPcF&#10;mZ2dx1yxxWPcT+XJtXLNuzkVo2ui32rTvDaWs08hGQqITXofhb9m3xV4ki86SBtOT+85wK994nD4&#10;VWqSSODkrVX7p4+0jJ1T86qSNkZXKj/aOK+kB+zDpmlozax4jtbbb/C9wqn9cUyT4c/CSxk33/iO&#10;C5uP7sLM5/JQR+tRHN8LvTUpeiCeErL4mfNEzh13BDs/vBSf5CqEs6fvCGcEHAy9fVq2fwJsomWS&#10;7u7iRTjesDP6dtp9ao/8I18DtRmfytbkhUncfNtZRtHvhTW1POI2u6M/uMnl8n9tHy0LgAY2kD6n&#10;/Gg3kzu8jO+8nfhf73+FfVFx8GfhHrJC6X4105mOcCaRoTnOMfOox+NZs37H0eqKZdD1az1Bc4CW&#10;8qup/Js/mK6o55hH/ETj6p/5HJLLqz+Fr7z5nM8wlV2ly+7Lbulbnhrx1qegXKNbXDKo6oxyK9O8&#10;Sfsk+MdF+aO0jl4ztMuD+ory7xB4A1vw45N7YS24H3iw4X8eld8MXgcauVSizmlSxOG96zse9+CP&#10;ippHiCNILtY7a9H8LnivQ4kU26lEDK38Q6V8UoJreBJZBl2JHXBGPXFeheAfjNe+HnijvDJPaf3X&#10;ky1fMZhw/dSqYV/I9TC5lyu1VH0u0Ks6u33D2FPig2dKoeGtcsfFGlxXtjcJLAE3tk8oM45FbaRD&#10;aCSB6g9q/PKsJ0pOM1Zn0sHCceeL0KjxBVbOCv8ADiqz25b+HP15rW+ygrg8n2o+yIib2L49hWKq&#10;FWRnLbbjjY1XBaMh5xVuKzEp3K+B71bmRFjxjLetZTqglYy/s23t/FmiYNtUYOWOKsxuQ2D19and&#10;MMwOPvZWhTu9TSysY2P7vzfSrUVoZRt4B3beeKZcplsAbP8Adp1pGZDueTjb3IPNaMnla2JpLVkX&#10;OQv1/D/GoHC7cnitOLC/If3x9fy/wqcWscw2sq59qwdS25aTMS0Xy28w/NJ/tdKtui3B3FSo/wBm&#10;tNNORkZipJHYdaebZIxtQc+9Q62ouXqZYjZQqxgMW/v/AFxUTRyouCu8+9aiW5VmLDaP4c/XNDWm&#10;VyWNP2qLsuUyoo3XqtUrkuknzfpXT+RsGSBisa/WNpcDg+9VTqqTJatuUINzSY3FR71dtr2a0lR0&#10;YjZ0G7P61EItr5f9Kf5e/wC7g/iK1k4yexp8Jvv4gtdYgW21izju1X7s7jbMn0YdfxzVQ+C0lk36&#10;Be+Ymci1mOJV/wC2nQ/XIPvWEwO7JOR/tVLBdvAuxVZT/vZH5UJOGkXp2EpKR1Nx49v7KKPSvEem&#10;Q6laLjbFcrsmGP7r9/xBriPEXwE8PePFlvvCV/8AYLxtxFjcEJvJHCAjljnutdNH4jM1l9mv4Uvb&#10;bn5JfmKZ/unqPzpieF7bUCZtDuGimJz9luHwxf8A2H6g/gK3w9eeFlzUm4P70/UxqUY1Pdlqjxk+&#10;J/iN8FrtrPUoZdR0xC0b294nmRvH6I5G6P6girln8VfDPijT2sHt5tK1eTKJ5qRmHaeqbhgsR2LY&#10;r1xvF2pacjaf4g0+PU7Y4jMV2uZEUdMS9B+Ncd4j+BPhD4jo1z4dvzpmoscrYSgJk88KOjjjrnNf&#10;S0sdhq7/ANqhyv8AmjsefOlVgr09fI8/8Q/CmK4st9pAZpXzmSIbXOfQHivLda8B32gXZUv5bA+U&#10;YQw4HufWvRdZsfiN8GrlIrpnntIhkJPAJYfx3A/zrX8OfEPwz4vLx66YdL1plxEJLYfZs+z5+T8Q&#10;R7V9BQr4qjDnhJVIeWrPPlSp1Ha1meQ6N4w1Dw1O0CSF1385HK569Rz+Neg6D8VbHVbxrnU4riLU&#10;5Ldrf7ZbuiZbH32TOG57cVo678NRe28t0sRu4ZTlfIAYqeylhzk9uMH1rynxB8P7/R4Fn8iW3VWO&#10;PPj2lj2AHXP1rti8HjlZqzMpOthXZao9/sviYL3UNPinSKd7uN2uWbBEpHccHk9810rTCWzjQSWW&#10;s2RcRi0k/wBfGD2Emc5+pFfItprV7ol5uiLq4HQHduB/l+FdjpPxQ+1/ZYdQLpHFMJlkgYJICP8A&#10;b6foa8/EZI0+ak9Doo5jG1qiPXfFfhbRrqVo4d1s0OD5F0Cjov8AejYjke5/DNeZ674NkQyBYopM&#10;jIiwBn6N0P4Gurs/iVC0KxzTLJDBNstpJG3Oqt1BPf8AzwK0Jm+0NPd2bWWHQ77G6yYpyOy4Bwfy&#10;rnovEYSVp7Gs1Sr7HhGq+GfImG1WjYdY5+Qv1z0/HNcvqegmMOzoY5WXdz0r6I1DSdHvoolXFlPN&#10;/wAu04O3OcYEoAA/HNcRrXhCW1leNAu5TkfOrhh6Ag/zxX0+GzN3tLQ8Wvg1a8TxO7s5Ij90keo5&#10;qAxKncj616Dqnh9IyzxhreYdU6r+tczfaQyDMiEL/eHSvoqWJjU6nhVcPOEtjIS5dBtJ59qfHdkH&#10;nNMuLZ0fIwRt3cVF0NdaUXscrlKJq+c8/ZBUitkZBx9ayVlZO9XLeYSfI5wfWs5Qtsb06qe5oTwz&#10;QyIj4BABz9RmoGeRA5KnnpTnlLcl2f5QMt04P+FRuv7tsufl61mkaSXYpmRvlx/F0qRPm68fWmJg&#10;hPanoVP3nX8K0sc9lcnEIb73T1HSrVgpimiJI+9mqySAr5X8P61NESHQ+nWsp7HRHyNFX8vUGYnc&#10;WbIxX67/ALL65+AHgjPzf8Sxen4/41+Re5kvMiNcetfrn+yyx/4Z/wDBBQFv+Jao/n/hX4t4m65X&#10;Sv8Azr8mfTZdopnqltM1vcJJnGK7uf8AeWocc4O4fSvP5gWGW/Su50SdbqwUH+Jcc1/OuBndumzT&#10;Gw2mgux51sjdxWZqqDyYpx2JVvXBrTQ5haIg7h+VZd5Mj6ZcAsAQmQD61vXafzVjkoNpnzn+0Hop&#10;W6t7ox4BBU465PWvCJowpweK+nvjrbrfeHY5xGD5ZLHBOcCvmW7dBL+9bH4V95kVV1cKl2Pt6Lcq&#10;KkzPMbRvkYA96uWLqsyBhuzgbewA7VlahqsUTMsjgbeuKNO1SK8ZBExLCvqZUpOF2tCeeMT6Y8E6&#10;gviTw2/2mXNwka2twW+ZmBx5Uo9CM0GG4tdVWaaLbNAfLxjgtknd+QzXE/DrxDDpuswPNxbXY+zz&#10;gdlOefw4xXsd/prPIJCwkkQmCV/4eRmN/wAdwFfneOvQrOPRkX5ZW6Gz4cmjCh0iDZbiSU4yKreK&#10;dLt5fMldVdJVYOzdK55NXfS7U2sp8wqMxk8fnXPS3moXk9xHLNIYQCQoPy89OeleJRws/ae1iyI0&#10;nzXMDRfDVvo7XHkgESMWYkc5Ix61pMihJeAGb7uT0qGO1lj37mbmj7F5j7mT5fTJr3pzlKXNOR1J&#10;cpBNE6ybgTs9eKJbmADrn6VYa1jePy9o2f7xzVOSzaGf7ilc4qoyTHoQyzQ7NoBLeoHFUJnVedpJ&#10;9q03iEcvyIGqA2rAZEZH1xW8JW2HvuYck94DlIkQf3WO8/rUMk10pwXDfNngVsPEjNu8tfM9N4qB&#10;VgEnEi/jXeqvkBh3UV1t+Z2dtuPmWuWhuza+JLiMoozGjj/vog/oBXdXtxCD/rGP4VyF/DE3im2Z&#10;lKiWDHT0fBP0+YV62FqX5otdDKfQ0XeaT7uB9afCZV5UDPvWmIY9uRio/Mt1GVLP/uo3+FcvPfZB&#10;LRaFRpru4XBdV/3RVG7t5HXMjlh78VqOwX/Uxu/0FV7wPPHyh/4FzWsJalXOc1SB2gwM7Pc7jXM+&#10;PbU3Hg27YgmSJg4/A4rvzYRPFtaPJ+tc/wCJLCS48O6kAgK/Z2OO+Qua9fB1Uq0H5mU4PkZyc8pT&#10;U/CV8CGAuVUluuCOf1rqtTtPJ8T+IUUsyzeXOQ/zcKNh/GuMuWWXwjps653W7xybj064r0PxDmDx&#10;ejKNi3WnAgdDlSG7Z6A/44r1q7tZLtJfc7nPSine55e0D2uqMHQK8d7nZg4+fb7165HD5ttCwZpD&#10;twd30xXl2qXLw3WoEgMu+KQBumOec/lXqmj3AvbGMn5BgH5feuTM23ThMdC0XJETWv7zZg59aR7P&#10;bLjc2PXtWm543Ku8+1TR2juOg8v9a+f9qdPKZ8cZEXPP0pJEKjbEA0npWp9l2SbUx9DTI4lkXBGw&#10;f881/wAaz9oUloZBUtGhPBX1qKRARsxz61sNAss20jAps2ngL93DVoqoloYMyI4wzLj0Gaj+y7Wc&#10;opKt2rbiso5Z+JCy+y04WUazfIx2+5H+Nbe2SHy6nNi22shAOFp0lsFcgHO/o/er7xtvZQBkHFPv&#10;bHyZYtpBrdVdS0ZE8SHTwRuyj5PI6flWJrdtiGY7GISXjHoetdgtips5kPJHT3+lYd5YyNHKzPlV&#10;X5gOpPtXZQqpS1ZhUg2U7uD7Z4bhXAKtGUA+vrXwp4nsmt9ZvYjhWEjAL6V97aMpfSWR1J8ubH/A&#10;fX6V8XfGPTV03x1qoUYbzSQB71+jcJVuWtVpHymfU+ajCZwRVV65P0powOvFPxnrUTgt979K/UUf&#10;BCHJpzFT0FIpx1oIx3FMA4BwTSHHYinBF35OcVHtXvkfWgmwu9vagL6UBge1IzY6GgLDdoLYwaU8&#10;Kg/u0jSFXz2pc460xDacxFJsO3PakHv6ZpAN8v3pxZz2ooJYelWAh2j1p2M9KaB6kUdelADc4GaR&#10;sjpTmPyYwaU/NQAithcGiVmHTFJketL1q7IAHHUjHrkc01jtrq9Y8O6fpWi213BdrdNdOyOUcFIy&#10;MZ7Z/iHauYkABwePrUARYUjPNDDbTlHyYpSQaoBitmgjFSMhH8JqIOO9ADjJimnPagMD1pSMUAIr&#10;jvzSliPSkdPQijp7/SgBHGKULmPH8VB5XNBz2oAbgLSs2KReaRjQA9ELdxRtphYr0pS+KAF2buR0&#10;ooU4GDRVXA/TiCPQvAmmgLHFuHQrz3zXN3Xj7VvErfZtLjKw/wCzgVY8P/D7UPFU32zU5HSH/nmP&#10;lFdZda74c+H9uy20cFxKpxuEYx/PNfzE50oy5VepU/A/c7OStH3YnJaP8JJ7xjcaxeBACC28kbQT&#10;3/z05rorvxF4M8AWjRqsN1OvdQCf0/xrmPGHjTxL8TLpWVns12gb0GN2BjkYPb/Cq2h/B+6lkW4u&#10;ULydz/DW01GS5sZVt/dRldx+FFfXvjLrOslYNLtVtkPRymWrAj0DxL4mmD3VxKdwzhWx+frXs+gf&#10;Dmx090EiJlf4j0rpBf6NoUaB5lVlXGeP8K53mlGj7mDpXfcpUZOXNUZ4Na/A+a4X52ff/ePJrSh+&#10;AIjXduGc7fmY9fSvTtS+J2l2jKLeNHz0xXN3/wAaLuKTFtFtGe67/wAenWnDHZpWV4qw3ToR13OU&#10;uPgIyR8b8+x/+vXO638DNRQMIzIFXHylWPT3r1Oy+L+o3IIKgehYYz9OKtD4tRPtEsEJP8Qwa2hj&#10;8zov3lcHQw73Pny7+HGsac/mBHbr/qwQefesTUL3VEhaG6T7TGM/6xeef1/WvqlfFWkarHma3Cj1&#10;UCsXWvhvpXiZC1jJGxfoiHBH1r1MPnkk/wDaYWOSeD0tSZ8urqBtJdiI6D13122ieLBqFmNN1JPt&#10;lo/QykFl+nFS+NfhRd6DJvjiZ++Oc49elcWIDasgkOxwcYr6ZToYyHPTf3bnlpTpaPbzOZ+Kfwwb&#10;SpG1PTcmzc7iEHC1jeEtcg1m0Oh6sylcYidyOD/dNeyaNqUM9sbOeMTW7LhkkP8AKvIvib4Gk8K6&#10;r9stMtavjy5QWwwP8Qr6HA4x119Wrv3l8LPFxOGVKXt6XwvdGZZazrPww1wfZJ3t1ViC8YAEiHgg&#10;5B4x3qTxhpNrq2jw6tZqqeZhJUXrG3etZ5o/HPhWbeofULZdoI7p61j+B78ma60i4C+XdHy/m6K/&#10;r9a9mM3/ABNpx3PPdNP3HrGWx58+7azdNvUHrUlpMyvkDj3rR8SaXJpOqS28m0cgcdOay4HKHB61&#10;7cWpw5lseBOLhOzNixkeOZCHGBgHOTwPxrsLRysTMOStcNAx35FdposouLBeu7vmvKxa05j1cJJN&#10;2ZbUJv37v3frUzAMuSCvOPlBpjTRh+FXd/f/APrVIJj5a5D8tkfPXkXZ61mloVjDIOhNOON2w/e9&#10;e1SrOxbGBUckYMm0A7vXtVXIs0RuViVFLA7euKdx5ee+3FSTKPKwUUN6mqUjO0jBQQB1zVr3iXo9&#10;SWR8+3Tr71CsyrxGDM2M5PSnNulXJU9v0pnlHy1KYQlccVaSI5SRWZo9+OPSozLv83eg644PtmpY&#10;pCeMcUkiD93jBy2Tj6Yo0RLSRGSznAIB96WeTcuT+lIyL5vBxSNho+o64pxM33K9u7StIM7cdM1I&#10;uEfJzJxnmo4l3MpOMbdzVKY2RsY2/KB83vWjsRG7BG2RQK3Jb0qQyDysAjd69KaUKuikZ9GHSlS2&#10;V328/wC83IqdC+VsamBv2nOemKWKVkOCB93FIIhBcYHIprn58gHFDSZesdjXtb/Zs4LY61aEK3PL&#10;N5Teh+7WPGXiK9Fz/eqwLpoxsU709+tc0qfY6VVa3Ojstek0/wDdkZg/uyHIp+peFdI8TQbrWX7B&#10;Pt6H1rIiu8jZJDvT361bSxd5HltWPy9s9fpXHyuEuaLs/wADqfLONmrr8TkdZ8PX/hqfDhlTn97t&#10;9Km0zxBExEV5zH3lA5H1ruLfXxt+yalELkDORIORn19Kx9e8BW15B9s0253xvnfGMZWu6GKjJctZ&#10;fM5JYdx9+l9xj3BhkCG3CkDrmqqwy+XgjDUxNMudMRg6MMNt5qa2HnLl5CDnGO9dFl0Zgk2/eRBI&#10;6q6qFCt1YH09aJJJW2kDg557cVFIj3J+X5l67R/LPpTmllhjSNgCgBPHXmrsjPmJt/KlUAPfdXVv&#10;8SJ20V9Oe1hYBNu5cqwOMcnJ/lXEm5b+Lnr932pSqskkm7Ekn3s9KOTmIc+U149TjdmEQI2pzupq&#10;TMZWBRcL/F2rJjjZXcgEgrjiprRDJNHE0hjRurPUulbY0VRvctXGnib+BT8u7h6z/sdyrYERfHJ2&#10;joOufyrSjuCv3dp+b+52rRh1GWF5Cr5EiNG2VH3WXaf0pRm6e4OCqK60ZzAuGdsFWz7Va0+9ks5Y&#10;3UjMZwuDj9afPpYQq0b4Bx196eljGZNhyh3Zy1auVOUeWxjyzg+a+p7t8Pf2g4rV4tP1vDqBt+1Q&#10;DDMfcc19JeH9ds9c01H0+5iugwGTGwO3PrX56y2z27Rfdcbs5QYNdp8OPHd34X1+yuGllMEbgukb&#10;bd4HqOlfCZxw3RxUXWw/uyPqsDm1WEo06u3c+/NKtyxVjwG9a6fTo5CmdvNcD4A8caT4zt0fTbxL&#10;jYMuo4ZPqP8ADNem2FuCnyuSO/tX4JmNKphpuFSLTPsvaKS5k9C9ZWpfqK6KytAEiAxWbZqV9K2r&#10;X92sZI/KvlK82zlqyJ4w0fUZ+lXre3d33lCE44bk80sESyLnitK3jy3zMccdPavJnM86rO2xJbwD&#10;cgBAx1qxFFnrik2LuyufxqdEOMinGK3PMnMlWNfarMKB2yBTIoBjJq3YRFu1dUI3dkcNSful+KE7&#10;kJ6ClWIG/Yn+FQD+NXFjA60iBS7tjlsY/CveWHsloeRzsy4ojuuHA6nFUPB8XF/Kej3DY/AYrfjX&#10;bHLnH3ifyrM8JxgaUW9bhyffJxXJCj+9gvU6HU/dyNWSIelVmtwtX8ZqJwDXbUoxOeMzLZKq3cO5&#10;cd61JosDIqjN83QGvJrU1E7qU9TBmgPpVKe0Lrz96t2UhPvc/Ss+5lC15c4qOvU9elN3MK6gzFtJ&#10;GawbmwClzvO1ugrcv5gfu8fWsS7nCpgmtaLl0PZpXMPUbZQd85yPRfk/lWLPdkJtHStPUrkGbbu3&#10;D/arltRuhHvJYAJ1PavpKEHLoehHXcoatdKiNxuIGciuB8T+JLezjwhbd7YP9ab4v8W/Yklihf58&#10;bc9s15FresySruZz+HFfoGW5a5JSlsc9atGOhJr3iCS/cRu5+T7uP61xt5fIknzvilu7t5H2pmWT&#10;+6nJrrPDnw7Btm1PxDcLZ2C8mORgO2fWvvoQp4aFpHiVFKtrc4zSNA1jxrfMNOhadv4piDjr7+1e&#10;n6V8JvDHhSw+3eMdSgjOM+TuJbOM42gbs/hVX/hO7y7c6T4JsRbwFtragyfM/uo9Prit7S/hVpul&#10;7dV8ea4Sx/eAMSz5z/dGT0rHEYmXwzlyrsvi/wCAXCmor3Fd9+gkXxa06xIsPh/4X+1SMuFur1VQ&#10;t+hP5gVfg8EfFL4l5k1HVZdPtB1SIeSR9QOn41csvivawRNYfD3wh/aTE4F7eruUD1HGSPritQfD&#10;T4rfEFkbxBrVxZWx6W9uoiQf98kEfrXiVa0MP78+Wm+83zS+4tx5tPwWxzE3wB8KaI6v4j8TW0n9&#10;4TXSMf8Avnlv0pItC+CujnbJr8N6mdvyW7yH89teiaH+x5pUGH1O4lvpiMlpe2euep/HpXTj9mXw&#10;PHEonjgVivHmTAc/nXnVM+wafLLEzl/hSRXJKPwxR4rNqPwIRVRby4U7slo7GUjv9Paql0/wGkU7&#10;dXliZU/i0+Yb/rXvsP7P3gGC1aGa1tFI7l6r3v7OPgDUFcotkMrgfvB/jWcM+y5O3PV+/wD4A3Tm&#10;lZpfcfPFl4b+ENxcefY+LrW1kKFfJulZW5HQ7xgjP8OcVRtf2bRqknm+GfE1ndBWyptLtWk/EK4J&#10;/Kvcrr9kLwzcNKts6zFvu7Hzj8c1xevfsdfY3a60e4nsZ17xZU/nXsYfP8DJWhipL/EkzCWHt8Uf&#10;uOIi0X4wfDKVkt9euriBRjyZpPOT/vmTJrRtPjrp98sen/EXwnFGpbb/AGlpsRDN9Yj8p/4Awq3C&#10;3xX+FoEZuX1nTh1tNSi81D9NwDH8DV+0+IvgXxyDp3i7SZPC2pn5DPLl7d2924aP/vlq9B1fbe+4&#10;RqL+aDtL7v8AhyVFKau3bzON8Yfs16J4/wBLl1nwDf297HsaaSGGYFox6Mn3gfqK+ZfFfga/8J30&#10;kOoWzwOOgfj9elfWmv8AwR174dXcPiTwNqrupzJFPZOCGU9tw4ZPY5HtV2y8W6D8Y7eXQPHGnQ6L&#10;4ic+XBfJb+XDP9cY2P8A7XT2r2cHm1TDJSjL2lNb3+JfI462BhV6Wl36HyH4J8b3/grVY7y3kIhY&#10;7WjBJRhu7jtX1L4J8a2/jXS47qzdUbOJrcdFNeOfGD9nrWPh1etcJHI9gTuFwg4HOfmHevPvBfjL&#10;UPAuux3EQLQ79kkTHAaPONv/ANevZxuEwud0HiMPZzPPw9ergpulV+E+3IYuPmHPp3ou7eQttVeK&#10;p+DPEVn4t0iPULGYKJDtAXkg+lb72x2/IWz71+P1lKjUcJqzR9jGUZQUl1Mm1idFwSB9alCmTsau&#10;tAXVSVIDdKsxWMjdNo+tc8qqvcvQyxZqwwOG9TUjQoJOa0JrKRXyq1C9i2d+MD3pe0v1M7MxpoQ0&#10;nCnriiaFoYdwyV9QR/hS+UWm2+bzvq7cKVXYoy/98/4V0c1upqkluVrVvMj3FWX3WtezJD5KoayI&#10;Hli/dqv7v361q2kMiw+Ycf7vesajQFsjYrug+c+vSgWqb8npUL3BHyd/XtQZZW/2P96uSzLsrajr&#10;lEj6Dd/vUjqgj54pOZWx/OpJoRIuCc/Snt1DSxUklXZjBzVGSSGSfMkYFaU1uVXOM/Ssu5ttrkyY&#10;GBnqOT6D1NdVNpbEvWWqFa5gaTywqh/Q1m3FwzjKK8Y9iKsTWSq28kon9xv8ai8qMJgoM/WuqOux&#10;EotlFgXHzfpQ0zllIAGemakYZlyPu02dQAmCMr1Fb3M2mkUZ5zGy5ztanQ6iscyyhv3g4LFj8/uf&#10;Q027XcqHB+WqTYH8IrqjFSQldHS2nilioju9l5bhsiKb7o/w/DFRS6LpmpgXGn3ps5i2WjuSdo6f&#10;dI59eua5O7utn3ABUcOoTwt98sv+2M1qqNtYA5r7Z203jPWvDsL2GrWK3+nyrgR3i5Uf9cnH9M1x&#10;3iL4X+DfiPvfTp10PVD962kJCSfiRg/hWzY+KZmt3gnxdQ94pxuVfoO34YqPUPDWlaxh9PYadcYy&#10;yPh4T+JBz+Oa6MPVlh580G4Py2MZxhVeuq/E8jvdL8e/BqTyfLN/pcZ2iKRC0YQdMEcr7kY/CrI+&#10;Jvh7xsYYdYt49GcHbK80jSQP7/Nlwfxr0uPX9e8NWr219H9p05hs2zDzINv+P41y2q/Djwh45SWe&#10;ORNH1OZsgEfuX+jdD+OK+jp42lV/3qNn/NE4Z0alN2pPTs9zltf8BWd/OjWcgmtHUhbi2i654T9e&#10;COv1rzDxD4Ikgu5vKjfKdSARj8TwfwFegan4D8Y/Ci6WazT7ZaAFn/dho29Pl6ZxxkfWoP8AhZ+n&#10;atprWep6eul38ZwLkNI6f8CVidv617+GnWp+9Qkpw/E82tCFTVrlZ5RM0toirKxEJwcqc8it/TvH&#10;V1YLIjvujmiKsje5xkHsa6zW/DtlNYwJp7QTKyq26Il+n3u3/wCuuK1fwwdPmSNZHdwuCrLg5yTj&#10;HXtXqQrUcQuWotTglTqUVeDudbofjmALFaF5ZLUxbJFuSHKNnO5ea6nSjFrEEd1YOlvdB8iPgJj3&#10;B614Obae3chwyOfv+1bWm+LJdKVECh41/gZs/rWOIy9P3qb1CjjXF8s0ezT6bp129xHe2cenTIRm&#10;WRw8eCAc7s9Oa4/xH4JitUWaF1ELDduU7kx6+v6VW0jxsZ/tk6yBmYhxauobIAAxn049K0Zdasr5&#10;pEi3RAKCADnr2x6VwKnWwzueg5Uqsbrc851PQgT86bE3Y3p0+n1rnrrR3iDHyyVXuCK9evbaI2iC&#10;ZRtc7VuByD749aw77R445pQqFhzmcICox7Zr26GNfU8mpgot3R5ZLbOnofpURBVOMhq7jUNESQMS&#10;nyhtpaPp+fSsG600xHzMAx+1exTxEZbnk1KDgZsN0yR+WxyntV9FUxvnPNQS2QSLeeP9k9adExZM&#10;A81o7boIPWzK8UarNz92nGP5sBVzTCreZxzTgSY896oxJUCs+QcfWrUKFlzkVRVAxwpxU6s8aY/l&#10;WUjWDZtvGq3oQyHyiQB64Pf6V+uX7KRdv2e/BJOEA09Rx9WFfkcJleaIOF3YCZHHyj696/Wr9kOZ&#10;7r9nfwYW6eQ6/gHcf0r8U8TE/wCyqX+Nfkz6nLvhmevSgGKtrwtdnbMhP3BkVhS5DdDtp+lXZt7w&#10;DkBxtP1r+aKUnTmpI9SrTVSlodXJcmK4lXqcZyKyDN519cROgCFcCrE1yqmN3OMjac+tUtRuVjvV&#10;2de/vXROpzL5nBRpu9jhfHunm/8AC9/CuN6KwG7pXyTr+9RcB32MCQCR6V9o65EJ4rmIKcOCefcZ&#10;r44+IVo9hc3ceNxV2619twxUTlKk+59TRf7mx414o8Qx2eUQ+a79M9qq+EfFEq6mplZUiZtuVrhv&#10;Fdw2p+KXgt3ON/lqF559OK9I8O/CPVVtUvLa8tbu5SPzJLNJg0sY9WTqOOelfuk8NRo4dKp9pHh8&#10;0pVWovRHuPhi7AMKKA6vtJJ7Gvo7wFq8etaKyzvlrQfZ589WTJ2P+AxXyX8PNSMtksUmRcQMFfPb&#10;Fe0+CfEr6DrUU4HmWzMYriPtIhXB/EHpX49neD5+aC3Wx7L9+mmtzrvGUXlahHCQVdRtPo3uPasf&#10;ycXRcdCFUtvwT/n6Vq+J9QTU9QKCaOaKNcLPGc/L/jVXTrn7Hrtu8sUcsBtxGVZNwwP4vrXzdGLj&#10;BRe5pFySM+1VoWIJdyDgbh1PtVtDlcYq3rWpR32pk28PkxxjYoxj5fX61XRdy5Bx9aqbuVFtx1IH&#10;k3nCoo+tU57uNF+cHduzmtLyD98jaPQ1nXtgmcScVcGupVijcaoZlbYiqw7rVIJv2q2cnuDWmLS2&#10;j34cc+oNTfZ7dVTLDcozXSppbDuU10BG2tu/eH/ZGP51kXmnx28uCAfpXQXLiJYkCfNnGQeKo3KR&#10;tHlgSa0hUbeok7bmW0XmRYIG7121yWu2xXXdM3Lj5ZE3DkbCVJ/Gu0kWQtgDH1rm/E3mRyWT4+WK&#10;baSvBO4Ej+Qr18HUfP8AJ/kKaTNGOzXycnNPFsqLjBT6E1bs0822ztIHvTriNnXIIb/drldRqVg0&#10;Kf2BV6Er9KgurDC4DGpXuJl9KpyEv/y0YfWtY8z6lXCeJA2ARmsa9tFFvdxhiUMLqR6kjArRkJG5&#10;WVgy9+MVWH3SJDsyuDur0KDcZR1Ik24nkNj++8A30OM7JDj2CMcfyrv9SnNzL4Lvx8rT2/lMRz1U&#10;Y/kf6Yrj/Dtm0mn61akDiSYY/u5B6/if8c10drOJ/h54Tv0DMsFyI2cg8YbB/LcK+tr2b07v8YnF&#10;T037HJeJLdk1OdXUiGWzKqB1wM9ffjn1r0HwM6XPhe0m5ztAbPXgZ/x/KsHxbDG2u2kjDEAlmidu&#10;gAZDt6+5rd+GKo2hNEc4jlIx7An+jGuPGT58FGTLpq1Rs37hh5fDLJ9eKt2sKiLmUmpWtkz5aRgn&#10;17VYg0xQ3Q7a+SlNWO7chaAiLbkGL+4Ov51GqgHfsbf9OK0pIkhfGePeoQkg7CsVJkFUxDG5VLH2&#10;qtNNJJ94Z+larOFG11MZ9qiUQK2Aw/GrjJg7GNDcec7RrGI3XuOlWEkKy4Ib68f4VN9mRLuMgqob&#10;Gc+9WBb5X7p3VvOauCbOdukVbiXA/izTpj5kKOQeK1L2zQXD/KTupI4Y/sjA/wAJxWyqlbMyol+d&#10;v7g+43b8azpohudCpPXd+FbSACbpn/ZH3az7qGRLqUHA5I/OuiEnzA9jI0GzMsWpRo+7C+YMfy+l&#10;fJv7Seni08bTzBcPIitntmvrvRD5WsTRKCgkjK8eoOK+c/2sNMC3mn3KJjcjIx9+Mfzr7zhmu4Zn&#10;GL2kj53NqfNhJeR81MM9KaEPfFSsArY70zdX7hc/NLIh43bcUKqnvUjKGXj71RmMe4+tMmw4DNIx&#10;Vxlv0pik0YO3FADegpXRR60bd3cU5hv6frQBHw1K2KMhRnHFDCggUkBMZGaYeP8AvnFL5O/ofzpw&#10;HODTAYOe9Dc075D0Bpo5qgGiPLYzzSDK7f8Aa6U7lXyelIedn+z1oAXcw64pWIFJjPt9aQD1FAAY&#10;1bocU3B9aCB7j60tVcBRKxAXgL1xt4B78fgKa775Pmz+FLjPTig4ZsinoA0ZHWnE4prn0pucdSKQ&#10;D92OrmmqQOtKqIeppWXPSgBjDHQilILUwL65p+CelADQB3zS58v7v60Y9xSD3oAVG+TBoyaCPlyO&#10;lITjsaAEQ04gGmlfSlAJ9KAEVc9aQD5sHrTmBFN/jz2pgLuoptFID9IvEHj271SRrPR0KRr/ABIe&#10;P0zV3wl8L59UdbnUTJI27LM4/pXfeFfhVb6NaK8kO713fMf610mp69pfha0wzRKcbsMTX8mVcxik&#10;8PgI/PqfvPs+Z81Qg03wlp+k26K8aKAMn1rD8SeOrPRrfy4VQrnGFPNcnrHjTVfFF4YLVXOFxmIZ&#10;B/KtHS/hc+of6RqEgVd2eSf8KwVBUn7TGTv5FJJqyOI1PxzrWty7LeNo0zjKirOn/DzX9cCtczNs&#10;b+JzgV12v63oHw+tmiCI84bJLAEfzrynxF+0XfTCSC1jEUA6Hqa+iw1PEYlf7JSSXdnDUlTp/wAV&#10;npdr8H7AQhrzUBMydVVua5rXB4P8HK3mE3Dg4IV8/wAyK8Vf4la/LeSFJ2GRkAscGuO13Ur7VtQd&#10;Z2cTM2dhzX0GGyXEyqf7RV08jlq42lDSlE+j7P4n+CpUCHTJUdfu72B/Pmn3mveDbqDz7WGWF/Ri&#10;T/PFeIeGprcK9pcfMX+7KQMj60zxdBBZ28HkymQZw25z64rd5RRVVKMpa+Zl9cm43R7KmseHJkFx&#10;b6q8JLbSksZCj64zQviJrV2NrdpND2lhavAbi7WxCSCUOZV5TcdoNWLPVjbEzANGOxUnDfQVtLJo&#10;tXu2NY9yl2PqDTPFMOrxLBfssisnl72Hzba4fx/8NY7hGvLKMMqtnjP+Fclp/jmOWZBlOPSvQtA8&#10;RxtHGJEDoeqHGP5V4MqFfL6ntKb07Hep0sVHlmeHfPp9y0cwZGBxXRSwxeLNCuNMmVXn2+ZC3VlA&#10;/hAFdl8RfBMWoWR1CyjyWboOqn0PvXlVpf3Gm6jBg+W0ZC7k+U4719Ph68cXBVabtKP5nkVqPs26&#10;UtmeXaTcSeEvFDx3CuYC/lOCpA25xT/GGm/2F4hW5g+WGT9+jD+9XU/GXQ4XuYtWhQBZeXVQcA5z&#10;61kTufE3gqNziWez+UleuK+3o4hVIQxHdWfqfLVIOm5Ueq2KfjnThq+jWuroAT5ah2H96vOWUibb&#10;3r1LwpK2p+HdU0h1JCKJo93qOtcEuiXd9f8A2S2gaW6B5Rew7k+1eng5cvNRb22PKxsOZxrLqRWg&#10;9xXV+GmzCPmGD1XuPrXJwW5hlkjLBimclehxXReHMm5KqrM7fex0/Cnio3hoRhX78ToH4k+4tSDc&#10;VQZHy9acItz5yOuKWGNV+8c/SvDke+l5jYkBGBy1Oww3E4ytWFSNHyn60h2lnG4fNWPM7l2T3Ks+&#10;ZI97I2PQVRa2ZZH/AHn3q0pjtfZuLfSoV8suCc89fb610QZDimVjEN3Eny1JGgDJn7o61I8ydo6X&#10;Yd20/K/909aq5mkm9GNihULnIphiEWzAJx1p8sRC4HBqp8/dyeM/z/wqUrila1hXiXbwRuqN4Rsw&#10;SEO7PNK8RDYzSCIs7KPm2936VvE50ryt0EEUaGUZALH5fpTluliO5gZRx29KHtPNO4nipxFJGuAw&#10;Y5x0pcw0rEQLPEi/wj86Rn2psAOPWpgBjaAQajfchww55A46kVNzR+6IRu5702JXOcr06e/0qQqd&#10;2ADTQycYkI2Y2/j607kPa5enl+2xINiKw6mqjRsv3CPxpFnVF3bx9Kk85Q2CDStIpWkh7y424YnP&#10;pV+C7khaLEhVR0C/1qgiRuEKNgr1DdamEYbZzjHrWMkmawb2NeW6j1CLEkYEg/jHV/8Ae9aEn1DS&#10;UmjikkEcgznAIGOnaqCtt6Gr63hFt5QkMXy45Uk8dOMZrnty9DrjJIxpL6aSVzKdwZfunrmqs1ks&#10;g8yA5fdnAq5Kgmk8zBDfpSrEYm4wq/7NdKm0tDnS5jFljkgbacP9eKjud2FPBVk+8Ogrfmt0mX5h&#10;81Z09k8RYjDfLgKOldEKqe5x1KTWxksNm7b/AA56+9RNGxG1mGfarMsRXbu+Xpuz71FFD+85YV2R&#10;OOXmESsjYWQ596lYsqN8wZe2etSC1zJ8oz9Kc1rvXfkbMZwetRzFJNobGzR9AatJIyrnYxGM8VUF&#10;vt6sx+lToHVcI5b5cVDaZpBMuPMpCLg5BAP4Usy/aHUHhm7iqxjdJtp5Od3HpV8OgRMcsvYVhLTY&#10;6HruZrNLDuLfMvZgCRVmAK2wgHK+lakEdvKNxY4/uByoqGWzMIzGM1DqaWZXI07o2/DniG+8N3kV&#10;zYzG1njXAkjJDfiM4P519afBT9o9dXuI9P8AEUsSy/8ALPUCcZ/3h/hmvi9p8HD5Cf3R/jVmyu5Y&#10;bgy5ACdFBNfO5nk9DNKbjUir9z1MLjqmGfl5n6zaPJHdLG0TrKJPulGBB/Gt+GPc6YUkLjp71+dX&#10;wl/aH17wJcQW3mNfWI+9bzNkN9D1X8K+3/hL8U9L+Jmji7sh9kkh2+dbPxt/z69K/nbPuGMXlfNU&#10;fvQ7o+mhiFiFz09+x6PaxbWxhj32qMnpmr8V1Ao+aVE/3jivlj9r3xtr3ghtEm0rUZ7K2uYiki28&#10;hjy4Pr7ivkHVPiz4g1S4xNqV3MP9q4Y/zJrryjgurmuGhi/aJJnHWnCLs2frJbeItJudS+wRalav&#10;eklRAsylyw/hwD19utdBHENg4z75/SvyO+Hfj3VNE8U2N1aSiCYSLtlVeCe49ce2a/Uf4VeNbX4h&#10;+ELLWYwolYATx54WVTgjj16iuTPuG55Lyyi+aL3bPPnZx9pE7URjbgDmtCxiVVyRVOPAXJ5+laNn&#10;jZivm8LBOZ49VtIsAZpAvpSqaCQiMx6CvopKK3ZxJsruCtpKe+GNVPDMRj0e1zj5wWP1JzU2qXgi&#10;0mV+n7sn8xmm+Hz/AMSWxY8fuwefevNSj9YVuxvtTfqX6jYY70rNt6mqs7nsa0r1YpERjqSMVMfJ&#10;rLupwlOmuCExmsW9uy3c14eIrp6pHoYek3uFzcA9OfpWRe3AX+MU+e48tcg/nWFqWoqvYV5qvVke&#10;/RpakF/djsa5rUr/ABu5PFT6jfgDO6uP1fUS8csiE4r3cJhnLSx7dOnYdq2pxQpvZienT3rynxl4&#10;/wBgaGFhtk++f8Kh8a+MFtVkjjmO5MZPY4rxnWtbdm6gtt3da/Scpyi/vyRjXq+zVkXte1tZd7M7&#10;OSxIx7VzUcd1r18ltbo0jsduAOn1qraWl74l1FLeBGaRiRtXtnHJ9ua9Jlv7X4ZWMdlZRJda5ccE&#10;AbinufavvOVYaPJBXk/wPKU/aXlLYILDSPhhZwz30Qu9Wmx5duCrls+2f50J4K1rx441XxNcjTtM&#10;iPmJbglUReuOvJxV/QPCFr4Yibxb4znE1xNgxwuuc49B2/CtLT9K8UfHa+CkS6Z4fjYokH3A4B6n&#10;APGK82dZUk6nNZLeb/KJtGNnd/cZreOotLml0nwBp3264UGNb5oc7QO4Heuu8F/s63niq7i1Xxbe&#10;yXshO/a5bG70yMcV6x4V+GHh/wCFumLcTrFJKEBJK4Oe+OeKhuvFGr+IbtrPRYXhi7FRxXx+JzuU&#10;7wy9cq6ze/yOhUus/u6HV6fD4R8A2wgijjMqD5YowC2fQj0rF1H4n6jdP9n0uxMAYZVRH5jD8Kk0&#10;74d2WmQ/atd1HLbd3lBiB+Zb+tPuPiJp2mIlp4b0gM4G37S52x5/nXy3JGc+ezm+7eg0uyK0WjeM&#10;9bybhZNjLtZ57jaPwx29qsr8OZ4UDXutWduydXVsv+XArLmbxn4lbM13LBD/AHLcCP8AxqzZ/Ci4&#10;uJFe7leY98saJVIU/jnFPyQJotN4e0W3R1Pi20Vj3I3fyas+DwzYxviHxXphHuzCumtvhNb7sjAH&#10;+wDUdx8I4924RPJ9SVrBY3DrTnf3Ibkm9zHj8KavE5ksLiK9HYW0oyfyq+fFOs6Gq/a4pQvfz4yf&#10;504/D2a0YFAVC/dCOV/PpUph8QaYuEuHk/3/AJ/5iodSjW6p/gNyT3JrbxlY6xG8Oo2KPv6zRryP&#10;rnj8sVzHjb4C+GfHVg39m7FnC4UKfnB9eAMH65qW6vMTs13o6xufvz2gMZ/BMkfrUyT3dhMs9pJ5&#10;0DHAkhPOfQ+ldVKVbCy9rhanK/XQHSjJnzxb6d4z/Z31I+SkmqaExP2nS5wfJmQen91vcflXR6p4&#10;F8LfHLQLnWfDgS01mMA3Fm6Ymjc9AcZBB7MK+hphYeM7T7JqcMbSSqQhfvmvmr4gfDLX/gv4pTxR&#10;4VmxHCxZosMyuh6oR3B7j8sV9ngM2WYySk/Z4hbP7MvU5pJwTvs/wM3wb49ltCPAfxCTdbyMIbbU&#10;Lnloyfuo/qp7E/jivHPjt8AX8Hao8+nq1xp8jZSRMkYzkHp0PtX0drmm6D+0N4WOrWCx2fiK1Rlu&#10;rVR8yHGeR/ED2bt7VhfDPxMdYs5/hx4sx9piRotNuphzgcmMk9cDkHvX0+Ex1TCVHiaScZR/iQ6P&#10;+8v+ActahCvSUKn3nzF8GfiXc/D/AFtLKf5dLnk2yq3LR+6+9fYdnfreW8M8LrLFMgkRgeCD39vS&#10;vlP46fB68+HmrsyK720h/wBaq8bsZxxXffsyfFFJ7RvCmoXTmWIA2rl8E9yjcDPNernmEo5nhFme&#10;F1a3Rz4GpPDVfqtT5HuD2r+WJNxCIdpB6mrsTmRt6Ebf7vOaSW3ErKNzbcYYD1zjNXbKNo03qx3+&#10;68V+WzmuU+iuZ8kMw6sT9KjtbSW5O53O2ttIi/UY+tWo7JYkxtxWDrpIdkcrFp/zcwHduznFSrai&#10;Rfu5auiFoY5PmO3601LAJ9wfnVPEeYtHuYK26RNuZRjOOoq9Ha7oPMVcH0rov7HSHTPOV1U7/uk7&#10;z+oplnbRhNuMj2rOWIvsK6OcbT90bHynyG2/dqH7NIhxgN/vV1kkVqIjyfnXjjv+dZ1w8YmxjYf9&#10;qlHEOQ3rsZaWib89qDZbenH1rS8hGXcoI+tVJxK3UD8KpVHIu2hSZG24UfnWpo/gFtdtL26mla1g&#10;tv3iuYg4J9ueKzXLoGOM4OOKaNWlhglRZsJIuGEZK/pmumDknoQ037qMPUYvKfA+ce9ZLwynqpj/&#10;AN6t+TbLJzzWfeOi3GBJ5gr0KUnaxF3axlzIU7VESgRSTmVvyq5O47kVnvFnd19vau2Gu4mnYhu5&#10;vLjyylR69u3+NUHCs2AwFWL2Yxw+SFKf7IGT2/wrNkQCPOGzXo00Zc3kRzybjjyhVOWTnAxU/khm&#10;3b2+lVpYCHztNdasYtpkH2kxs4Dfe6VMuqSxDeSA23Gc8/4fpVb7IDHk5znFVrsbZMOCR/s10csZ&#10;aHHd9NDb0/xbPAnkuRPD/wA8peU/KoJ7bStSaR4Ee0uX6pw0X4c7h+dc/NhDuDcVVe9aLlSQa6I0&#10;LawG61/eZ0sWva34beVJyLvTi3yCRw8RHs3aud8T6B4Z8bFZIs6Rf78KowY3/Ht+Oalt/Ec0WY93&#10;yhtshKjL/wBB+VF4mmasB8n9nzuvJTGxj9O34V2UnKjPnjo/I55qM1yvc8yv/A2veCnE1pPJLAG4&#10;EX3cfXp9PSrGn+OZrmyll1LT5VjhAjlntmwqMd2N2ScE9evSu3L3+iw7Vn+0W3t86f8AfNWfEfie&#10;Dx34Z0rw9qSW+n2+nlnie2hVfNkOcPIV5LDOAxBOOK9+ni41f48b+a3OCVGUFeDOCl8P2mq2El5D&#10;IsvmKGZoHU9enAJP6cVx2o+F/wDRZJ0xtTllGSceuBW9rvwz1Xw3H9v0yeK5tiSRJbyBhjt05Hvk&#10;c1Rt/G7wItrqlptki587bkv7EHt6+texSbS5qErx7dTiqxjJctRWOPe2kt2QIWRkUgMuc8VPY67N&#10;ZzPKwyxUAAe1dncWdj4iRZdPuDIrAHCJgg9xg/z6e9crf6DItyUCgY7V3Qqwqe7UVmckoTp/AzVt&#10;vFguAqCTy/my2eQ/4dq121aCaN2YBpYCQrQHCyZ9a84lt5LV87APpzUlveyQp5YYqobIx1onhISV&#10;4MmOKle0kek2cDRo7NbvLEUz8mC2fzxVa70W3dPOiZGT+/nn8qxLDXCsDRwSkMFwQ59etTNd+aIg&#10;HKFcbmHfPtXC6U4S0Z6MJ05K7VzG1/TmErBdpcf3elc826KTchAX0PWu5vI1IZshiy7vp9a5bVdP&#10;+zyq2Mo3cdq9bD1G1aR5mJpcr5omZvdWymMe9OWQ7uOV9qVE+dVJGWpoTZ90j8a7jzCSJArbqlid&#10;iuWx+NRDIm/2akU7m+b7vtWUkWrm9cQtDHDLIscankF2DcdjX6s/sT6mtx+zf4UGRvhM0ByQNziR&#10;+B65zX5OtN5qW67SHEapvLfwr04Ir7i+Ht9qOhfsV+Fdf0O+kil0fW5y4jPLH7QQqt74x+Yr8z44&#10;y5Zll9Khe3vr8mfS5ZrJpn3ncElQVG72Hb2rNklEN2hGRhgfzqDwZ4mh8Z+EdL1qzffBfW8c+5ez&#10;fxZ+h4PuDUl8pBz35/8ArV/J1ajKjVlTkrOOjPoIaNxNqa3kjt0djuCsD83vRqNuV8qRf4cbs981&#10;ozN5+nKSOqhuPQVHdN5tpuGMcdfapcPd3OGM2pKy2MTUAd0R253pk49hg18mfHKH7DqF6NuMlmGP&#10;Svry6bakDKOA5H4Gvl/9qGzW1mDgbd6Nk19Tw1Plx0Y9z2MNO8JI+HraOWbxHNPBEDOjKkap8p3E&#10;4Bx619XfDL9me0n8LLq1lrfleIcb3ngJOyX+6/dvT0xXz98L9GXVPHloj25u4jcNM8SH59ig/wAX&#10;1Ffd2h+F7fRdPtdc8OXF1cW7Lunt7lwTJH3wAOor9i4pzWrhYU6NGdn+fkzmwsE05PqeC6hpM+h+&#10;K0uJoltprhvLuIVztRvX6Gu2sWVJNnOzb1966j4ueH49atbbXLaMNvdSSg/1hP3f8K5DTj5tq2GH&#10;mA4718RUxX12lGb32Z6cNNjs9MiCmPsCuCvat648pLq2jHK+URke1c3YFnt0Knla1VEpS2II83zC&#10;uD1wa+cqpORvZE0kOyafONy01BLtwJW/75q7dSObogKmSMmrAtBGqlsLn1rj57EX0MZFkjb5nZ19&#10;DTmhYS/PiT61pmFJWwgzUCx+Zxj5qpVBXKMsG/7pA+oqE2wLY8v+HFaIhY+Z0+Tr71GZGZtwxj3q&#10;ozbGZ0kQlVQeCrZye/0qJrNnRhjletaptllgObnDR/dGKoMjB3UMxY/witoTK0ZWl0yZXkLBE2dd&#10;x61yvieEfY0JK5FxGSf+BEf1rq54153B3z1ya5nxTbCfQLpo+XRUcZI7HJr1MHL95HUnoa+nFRZr&#10;vGd392n3MEZb92Qi/wC8KoaM7SWMRI4wDz71e+xmRcgBR/tJj+dZz0nqyYruZjxxb9hcZ9cH/Cmn&#10;T45E3G4IH+7Wpc6eFfHy59dv/wBeojE5i2rvb3CjFaKr2NF1MqWygt4lYReYe+TUN3HEI96xCMeg&#10;5rVkh2DAGR71CYVmO3IA966IVJINDyrQrZE1zxDbYwZXDkf3VIyTS6Ppxn+EephQq/2ffYyM7hiQ&#10;HgZ7jGfqK0IUS2+JWqRfwSxLM2Oc/NjYPerfhCPOgfEHTHI3RzGRV+vzfyP5qK+xnUly83+B/ozk&#10;t+pl+OLELBamRSCLiKTzT824FcHNWvhz+7bU4McpNwv1AI/nVzxLaJc+DrO4jfarWkbdQSGHXNHh&#10;O0MniPU2UqvmKjqE91P/ANauWpUUsJOL6f5j9m1M6+JvOb5sI3+zV6K4WNWLKSF64qKOxw+cjFXB&#10;bjynzjmvk5O503srIzbnbO2d2edvAqyhHfFSCB4WUbs5X+73qNoli6sD9KObQpD2gUncB5g96qy2&#10;Kq+dqj61oW7CNcYNTzwbjhhlv7o4P61n7RxJtrc56aySQseSeMY9qmEe3+M1faARdKimtQK1VS+4&#10;1ZGRI7efllNRpGpidecs2a1L63JjyuFOcc1XltihxxW8ZIvfcxExFcLgdaZehnuZWYd920dcVaeL&#10;bMD/AHDg1LfxLJMZVHzOnGa7FOzuTa6OMNw1l4hjDgrvzj8Rx+teUftTWX2jwnaXCp+8gnO76HGP&#10;5V634gQw3ltMo8w/L1rkPjnYjUfhpqq7QWR0dVPTALAc/iK+uyeqqeOoVDzcZDnozgfDDxFZOcVD&#10;5Tf3lq3dcSN7HFVXC7toNf0FBtn5NJWdhgUjuKQEP979KVwO2ajGRWyJsICFXJpSAOnP0ppUlm/u&#10;jqKeoWPpk0yCNUApXbP3QRQyE9MUm9vagBMAJgmmg+tKqA9aWggM4pufmzSj5VyefpTRzQAMMdCK&#10;B8q56/SgIDSZ2N8v3asAJ3NgdaQHBp4wJaawz0oAkcqVyOlNYBaaDlcd6TdnrQAxz6U/ikA9afIu&#10;FzQA3GelNPydaRtwpcE9RVAJjNNWMFmGelSKKQ8K395qAGhQ3TIp5OKMYqN8igBzse2KaT6Uo96M&#10;/NjvQAzn2pTxS7T8vvSMMrntQAv8GO9NDnvRk+lO8ugBpOKOSMinDHekbhcUAOB9TRtppBHpTs+x&#10;oAaVBooOR6UUAfrz4p+I9vYyfZIcSy5xgHH881x1poGoeM7vzJyUt89gTxUHg3wRJqd0upak45O7&#10;73avTNX8Z6doGmeTBEqN/sAZ/nX8gz5MJJU8Krze7P31trVmdbWGleBLMyuFMkf3WfB/nXkvjv8A&#10;aFdXa3tOIxnovpXJfFb4kXOpSyQ+efK/uqcGvLNG01vE7uxlJJz90epx619hleSQcfrWNd3+B5GK&#10;xjT5ILUr+NviDdeIrx3Dt5ZOPk5p4tDJ4eju0i8zP3yOq/Wuh/4U4xha7SVkKndt4xiqqw+Tdpbh&#10;iIicPEnQ/WvtoVsMoKGG+zueO1Vcn7TqVvBtzDrGtwWZh/fupESsNuSOxzWp4uFhp9tIksaxzIMl&#10;cYY/jWf4psXs9cshYL1Kszf3m789hWR8QdM1bV282eR5Cy/eIwSPXjtVRjCtVhU5rJhKpOFO1rsp&#10;2NrceIYTPbYHl5ztOM49KZe3Eup3iWsK+bIrEkDpwP8AGuz8JeFbnQtIVbiJ0eTOPOGzJPQc1X8M&#10;eHrbQfHtpcTFpLGZyhI58knpjPX8a2+sQ55/3djn5JSjFLS5wN/4bv7KVRdxPGhG6NiflYdiD0qO&#10;HURbxtbbUl8zocH5PpXrv7RIitde3Wt9Bf2XkIsdzbJtVFHT5emfwrnfhj/ZmuWs0U9krbCQJMc8&#10;f5/UV0LF3w/1icdCI0ZOp7O5xOnXLRXC7Od1ez/D1/7Qs90hILZ257YriPFPhaCw1BhEBKuMqRwK&#10;7rwJbtFpkSrhW55PTmvGzKrTrUOaJ6+ChKnO0tjvtF1M29xNZz4e2kO3J6D3+teU/EHw1/Z2pzTR&#10;qBETuQjnIr1IWKy22QcHdnPeqfirTRquhgEAsicBeCPrXy2ExHsKya2e56uJp+0g+6PGNUsk1nwp&#10;dW7je8Y3L9PWvNPAQMGoXGnSsIkmRlYHpuAzXrekILXVJLWYZV/lOOR9PpXlXiWzbw340O0Er54P&#10;4E8/pX6Ll9TmVSh0auj4/Fxs4VWvh3E8MzNoPi827Y2uzRur+/WsnxPNPoGvXMln5aGVWXEkYYhW&#10;69Qea0vFkBsPFkd4nzLORlj0z2qt8TId1zZ3WOZIwePevoKLtWhO+6PIxML0pLrF/gcTaljISGGT&#10;nOfetzQVkOoqBJsLf3awLfAlxzW9oYU6ijBgAOtejX+GR5uGS5onZNZyL/31nrUkVmduSRT5FUrn&#10;YPzqxb/NH1H418vKeh9Nyq5VjiA+9xUb2483g/5zirLJkZYj8Kjk+UY/i/8Arf40JhOPYQW6E5BG&#10;eOvvUD2oXPP3/vf/AFqcAd2BnoD+VPbceqkfWrTt1I5Shs3bvb1qzbAbuGEX+0eWpkyZkdF4J9el&#10;SSWy7ck4+lauVzHl5StdTNnA57cevpVeBTjLcfLj+f8AjVnyGD5XB7f/AF/rT0iDJhuvPT2q9loT&#10;NKb7FaVNrZ3Cm7/mVFxs/i9astbxydDmojAqNlf1qkyOXsOiXfHxx9adll+7j72eaaoKx/Lz9KkZ&#10;dvcdM0rlRXcYAztkY/Gui8J6hpVvbapDqULSia1KQuAC0bn+Lk1zSy+XuyCdvpTlbztuVC/N830o&#10;JbuMecJLgg/hUbLvk2RortxwPanuu5eh3U5N4Xao2cZ2jp+dUiGm3ZbCnThKkkiKpRF3EZ5NRsBv&#10;Y4OFpcMUKh2QFudvpTvmbb0/2qevcOW/kLGz53CTa/uOKmjk3bd/f0qq4YLluntUsbqNm5guPWoZ&#10;abuWAAfu5b6VIrfJtSQR+23I/nn9aZI4K5GU5x8tMNw6/wDLIVm03sbXQ4MWHGOuKmjtpWCnYTuU&#10;Ngeh6UzSoxeX0cQkRd8m0FjwK7T4i6KPDuurYllEyQIzRq6grtzgHBPPHSpldBCaTOQaBvUVBIrR&#10;nnAGM5NWPMzJszg+9NmHlNyDJDtxjvSVxzkjOvrSKcfP8p4478VlPaMp3DpWneNmLc6sJfbpUSSe&#10;amB1rug5WPOqctTYqCL7Kd25iPanmQPtC8Arjmrv2YSpjI6Z5qH7Jt2/I3y+1VzoHGyuQxh9uSOK&#10;lMfm7QhALdl61YCFlwMCnSRK0yMFMbj06f8A1vxrP2hUVpciS03jdvbO3FIihZMqw3+/StKDYqqD&#10;yWbbTJIw6/Iihves/aHQ1cjVGjXGF/Cr0Ur7cDBOcc0yG3YLuYZ4zT4ozG2CQ3zZ4rCbTNlHzHGy&#10;SeLDDDe9MeyaBVY8r3YdK1IdkrbSRv8A7verlvAsq/OpX/ZPSuZ1XE19ipK1yjpabpItpw/oetd5&#10;4O8Z6r4Gu47jTb54LlON8QGz8cAZHt+ea52HSAJ2dRsb+Hd0rR/sj93OksiR+Um/ExKs2DgqAw+8&#10;PSvNxDp4lckkmuzOykp0VdHT/GT416j8XLbTV1KBFvLMMDNCfklx0JQ4ANeVQWTFhsBP+1gkDp+P&#10;ftWpcWZeXAIkPPXjrXonwb+LJ+GN5Lv0qw1W2nTDxXkAkKNx86N1B46fd9qUYxwOH5cPDRdBu1ep&#10;eozE+GHw41vxh4ksrOGK5tEndYmufJYeWP7wyMZr9Cf2dvAd54A8MTW63rSvJKWkkJyspDYDD+7x&#10;6V5R8Kfi1rPxTmlt/DtjoFjLEA7LftsOB/EqKASPpzXv3wWTU08Ita6ubdr21u54mMGMFg+M5OOP&#10;frX49xdmOKxFH2dRKCvtuz0nThTo+67nottdsq4dgfpW1p8oK7s1gNuK5WLP0rX0h7pZMSW+we9f&#10;l2Fk1V1PBxEVY12GKgeKRrV48je3ftVge9GQOox9a+jnGL3keWm3sjC8Uh4PDd02RmOE5I9hip/D&#10;13HfaJYSoGCGFSAevTNZfxH1eHTfB2psZVB8hm61L4Ru7a38MaXiQHNuvf8A2a85pRq86emx3qnJ&#10;0L21ubMsm7px9apTy/7QNVrvxBZQDLTrj61kar4tsrQZV1NcFSpz7GtHDVJfZJ7+Z/4ax7mbPQ1z&#10;ur/Eaztvupn6GuO1j4phP9ScfWudYPEVpWWx9JRwlSO53eo3e2Jv4cdc1x+r36xrkv8ArXAax8S7&#10;qV3/AHoVW7npXHat4wlmb5rlivsa+hwmS1b3kelCnGG56BrGvRR22GmCt6k1534l8bR6dZy/vhn0&#10;Fc5q/ilUh3PJlfVga8h8S+KmvpJeSU9K+8yzJOZpsmviVTWhb1/xH9tuThw2evNcxFDcazdeVbAy&#10;vu6LzxnFZt5eNczCOMASHoE7n0r0XTraDwB4YTVLtfM1O52+VGnB6Dbn8TzX6F7OOGglFe89jwZT&#10;lUbbLD6lF8PrKGzsQs3iO5GzaoyUXjr78V0Ph7RbH4e6PP4n8TuLnV5UBigb/WMxx8oH41l+FdIg&#10;8LadJ4p8RqHvX4jik5Zj6AdenNdJ8OPA2o/FbX4fEGt7VtEwYIGJ2kDPIGOvSvExNWnSjKc3aH2n&#10;1l/dj5HZTU3Zr5L/ADLfgHwFq/xY19Nb10NHYxtutrEZCRL6YxzX0HNq2l/D7SEtoII3uApRIunB&#10;7nFVNc8TWng6yisrJY0uNuNqDNZmieGPLgOt+ImIyPORJTyRjO7Hr7V+dY7Fzx8vaTTVNfDHudsY&#10;crs9R+j+H9U8Y3A1DUpTb2Rb5Y8n5h+NX7nxTaaJE2l+GrVZ7gf8tR1/OornWr/xrcRWmmK1vpRG&#10;XdBjf/hXbeHPAVnosEcxRInZdxkPWvDxFeNJL23yiv1Lk0nZnEab4H1fxVcrNrMrS7j/AKsjEePp&#10;Xo+l+C9M0O2YHZDGGydgGP1qnq/ji00ZpILZUklBwMHI/SuWafV/E0zeR5pRuo6Kv1rhnPEYr4ny&#10;w7bEO7V9jsL3xPpWnny7ZfOk/uxc1mN4/kkfbEvzf3cVUi8JWemr5mpXxDf3Y+B+YqxBrOkacNtn&#10;p0Zb+/nJrL2VJKyTkLlJLTxZqt2rEeaNv9yM1NL4g1YSbkLlP9pSarxeOmgRRGqj+9tNOu/iLc3U&#10;CquyN27hBj+dT7DX+GHI+xI/ijU9+5yuz0aMH+Zq7B4qQpvltUK+oOa5648XSSR/vBDN9UUf1qaW&#10;9tbht7Wqr/tRHB/KiWHT+KJXszp4INN19XjVh5h7EAVhav4InsJGe2VowRgGM4GPQjv9ar2luJF3&#10;WbmZf+eedpre0vxEYx5FyfN9ieawftaEuamzOXNHY4B9TazvVEsZWXdtZl+6/wDhW+lxb6/YTWWo&#10;FWgcbQzDvWjr3h+21OASW21oyvLDqD71ySLLpsnkSKoXdnL8V6UKka1pR0kjSNpqzPB/Hvg/V/gp&#10;45tvE2hh2so2KugHyvGT8yMB1BHbsea1vid4MtviL4atfGPhk/OD5kTQ8Mj43EHHfP5HjmvddV0m&#10;08a+H57K7iDSbMLJnHzV8/eBNSm+EPj+Twxqrv8A8I3qUhiQH7sT4+RuegLdfb1r73LswqY2nGaf&#10;7+l0/mj2fmczp2bT2f4FrT54fj/8Nbqy1IKfE+mqEuEkHzE4wrqB1545xXx54i0vU/hr4yNzEj28&#10;9pLvRthyf/rdq+uPG+lzfCT4j2viSxUnT5JfIvIl4V4TgM3/AAHORXNftPfC6HUbZfEFgPOtXi3l&#10;wD80X3tw555/ka+xyfH08NXUU/3FbZdpP4kcOKpOULx+KHU9I+H2rweLfCum6rA4l8+HMmOu7B4+&#10;uRXXQWyeZgLxXz5+yB4jdLLVfDk7ANaN9pgjzztOc/zA/GvpKC33NngD3r4XPcP9Qx06K2vdejPS&#10;w1T2lOLe73KosfM6gdccVaeLzJfLYAH17VfihVd2R0bJpfJEz7iMGvlZVWdDXmZC2xEuD83+/Q8D&#10;joAfpWw9t5i8j5vakSPy1zjNL2w+pjpE27DE/ezjtUslsP4/3X+7WibcFsqpb6VIljI652bv9+q9&#10;sOxitExZPkXAqpc2sLz5jzJ/vV1AsQ/90fWs+40pEbcWVV9VNXTroaOfQszcYC+9VHhbu5rems49&#10;6qrKpbPU+lZt0Y4fvMOuOK7oSd9i+XzMtI5f3qNGQd2eaozRKrfIg2+9X5tTifevmncehFMeaEru&#10;2sUxncBxXfFyWrRmlZ6GSIArxkkYfGMds1Tv7BXm3BAi+orblt4WRWB44x7YqO7RJBsXhPfrXRGp&#10;Z6FX8jBbRzOcKQPrVeWxMbYIxW0ZGRwRiqF7cs0nzD8q6oVJCOdvAuMFf+B96zXidm4X5fqK27qH&#10;dVVvl6u35n/GvUp1GZSiYIiIkz0X0PFQXt6I224/KtS7jH8X6/NWJe+WwwQQ3qa9Gm+Z3OJ6dCs1&#10;1ksQDtDZqncXAZeQd3rVyFAYZG+8Pas6bH6Zr0YWuc8jJlkHlc5qrNIPWrtzH83H3fSqE0HvXpwS&#10;OSeisincSO8i/KR8vP1qJpMQo+WYjrmiRAjMSnT3qi9ww47V3wipGfNpfqaEetzQszKfmXrn5h+R&#10;zVeW8hvZGYxC3l/heHjH4Vkm6VPNy1UDeMz5XI+tdkKFtjOdS50UV3daVMJbd8hkPy9Rx6g5BqLU&#10;ZdG8Sg/2jaGGV+lxCnT6isuHUZFRAWBKqR+dEkttcMzBPIfs6KT168ZraMOV3e/dGTbfxGFq/wAP&#10;7ywZrzT7iS4jzxJF8uF9MZ/X9KyYdeuLCV47uMyA9CBl66xbm50qTMMm4ccBiR7cU+7ntNZXGo20&#10;an/nrCNv8q9SOIl8NRXX4nNOnp+70OcSbTtWhfYwV17Ebc/TGax9R0drZeQA2cbe9bV/8P5Yla60&#10;u6E6j7gUjP4isSHULzTJ/KvU8z58b3GT+ma7qTV70ZfI4aqSVqi+ZWtVkt55WZBv6cHjPpVrz9vQ&#10;k9OntTb/AMp5XaJMhuOv6/WoLd8KzDt1zW9udXtqZRvFcvQ14CdhG4Zc/Nn09qjuAJbZomGT2Heq&#10;yPvbauR7mrUhGzbn/gfeuflcXdHSnbc5i5hMM7Eqw/u0xrdt20gr/vVu6hZrLFklt3p3rCwUO0uW&#10;b1bpXoU58yPOnBRdxQdsn976VPlScAVXj+VsrzU0fztkfrVyMo67mhy8EZX5jtxzzX31+yVpv/CV&#10;/sefEPQnQtJbXz3McfdT5ccike5KH86+DpogttbHIj2khtvOcfSv0E/4JwQvefDvx9bu+6Ke4iUZ&#10;6j90wGfwI/Kvz/jKt7DKpVl9mUX+P/BPoMuVqlj1r9jjV7i6+Fc+nXsbKbG7lEEjjGYpD5mB7Biw&#10;r2TUo89Kg+Avga20b4Y6dAY13uXkZ+53M3H05FQ6/wCI9Ps/Ep0CSdU1QRmUQE8lR1xX8wZxCWLx&#10;tTE0Y6Nt6fmfQUqiqV5QpnR6RcvJpsAfndHt/GpFDNYsuQSKo6FIPsRXqU6VaicxvKg/WvnZP3TC&#10;UbSkvMqsd2noT1DZNfPv7U9sBooutpcIrA5619Aggwzpnj+GvG/2kbb7R4FmkIBAAOf5/nXs5JPk&#10;zGiejhtJNdz5v/Yz0KC6+KdxPcIvlrpchj8zu7OOn4Zr6+itl8L6wISM6fd4YR9BHJ6fQ9xXzb+y&#10;r4b+0a/q97C5E2n20TKo+6Vdn3Ln14FfU2sQDXtFU8CRdsyk9QR0FfW8W4tzzO1/dsl6eY6aUEkj&#10;Em0uC4sr/RFG2BiWtc9V3c/+OnpXj0llNpmpy25yp3Zxtr19bnzJbW6jO54Hy4H90nBrkfiHo22/&#10;jv4wyoRkt2rxsFXcJunLaWvzO6MbbsoaSuOCMiuiiSIxQ/Oo2TDLnrzn/CsHRpd0ajHzGujhtY5b&#10;BiUwRIrH8yP60V3aWo27Fy7tFwsoU8rj3qUQuI0+UyY65pl5C58pRJxVhQ4j+Rz+NeRJvTUm5VeM&#10;H5gNg9FqnErM7EYGOtaSpIsmGAI9qasGzfx1qlMCtJsAJHGetYsoIlyvK+1dDc2excHANUpbeKNt&#10;qgmt6c0ik0ZjWdwA7CMbz78U07bSP5lJP98da11hjYZwfzqC6tg6Y21sqmthqxktfZ6xCqPiO1W4&#10;0e8EccSAxkYCegJ/pWhLav6qPrTJoWaA7kLIVIIHuCP6120p8k4tMFscz4Xdp7CLeh+4vSt6S4WH&#10;cgjYEf3Rj+eazPBNusmlIAxdgAvHqK6C5tiyvhfmaujETSrST2uC8yqY/OiVgOT0zVdrVjH5e7Yn&#10;+z1rTt0VIkVuopk7IqqccGuVTa2KMCXTgWYbz8tU5bZkbcBitW8ukWZwFbJ6cVnz3JMqn7Ou1u2T&#10;XfTk3uSzzbW41074iaY/K/aoChIBXp8yk+9a3glTc+N/GNo6xrJLbpJtLcNkENj9Kz/ij+51nwve&#10;DeNk/kvhueT/AIVreEi9j8Uol5jS5sgNpIfOCoOSR9ema+xvzYRS7xf4M59pWRDbRvdeA7eJldmW&#10;3kjkxjrkgY4/2TVTwWWj8UWESsG+02asrfwsVbB/StvS4mt9K1S0VXhaK8uEG3BAXHB5PTLVgeHX&#10;RdT0Mtl8xvDk8bCGAOPwNYKXNTqx9fxVynflT6npLRqOlQCEGXbvbFa62qkKcHmo5LZI5GfacKM1&#10;8j7Toa3KzsxjQ7TkU5VEo/1Y/GrMM8MzeWGBOM5xxT2hMc33l21Lk1uXfSxnvGY1ztJ+lWoruOU7&#10;WYA/335NSort8xA2+lULiPFxs2AH2qk1ITix0ibuhFNkjLHAUg+9MkDR9Tn6VSaWYncHOK2jEEn1&#10;J75cxsX4CtkntVZys00IQ7j3pJ7h5rd42B2EZGOtVrVxDNEqZ35xk9K3jGyLuite2ziR8Y5fApxh&#10;KxRSNyNuMDrWnqEMjNuWMkbf1qAo7wp02jrW0Z6aj9DjvEsSval3UtsxjPHSuf8AGGmPrHg3VLfb&#10;vLWocN2yDuP6V2evW4m0+cEcrnj61QtbI6hoccZ3TRyRlCPuk5GBXvYStyck/wCVmNRKUZK3Q/N3&#10;VozFeTAjAEhGPpWbgBec7q6zx/pj6f4ovLcpjZKc49ziuWK7evNf01h5qdGE11PyHFQ5KzXYSGRR&#10;94E0m3f04+tNb5exppYrXWcd2LgfP79KaVJ7ig5HalAZl3DBB+7/ALX0oJGh9vUE/SkkGKNzDril&#10;+82KAsM2lepFNZtvY0/YH6UYBoJsMB+XB603OelSU3hTigQA4ppXauT+lDHPQGpMBkx3qgGL80ec&#10;jNN28Zp3lgNx930pSMDb3oAYfakop2BTAQEHtSnLtx92gj0pU568fWgBGY07cfao1PrxSsNtAClf&#10;Sog470+mgZqrgOJzRjNIPl+9RvB7GpsA0gjvTd3z5wcVJjHXmm7aoBQwOzrxTRymKNwPQGlPy9aA&#10;EOAM05z8uRTVGVwaAw24IoAVTupCN1AYdqGbFADWzT2cr3FIwz3FIFVvWgB4iLcgiikD4GKKAP1y&#10;8Ra/DpFsiROFkC43qR/LFeW6xqMt7Lu3Luxnk8U7XNTe+lYuDtHasK5nEcmSSRtxkdK/lrBYNUVz&#10;bs/dKlRuVuguq+DPD8+jTXepO7oP+WgwG/nXm+g3Gi+GPELCK4eayHXzBg9c9q9Du72zmtLmznbe&#10;k33JPT6iuG1Hw/FLDKvl4PPzbfSvrsFUfs5U60nZ/geXW+JTpI33+MGjXV8bC3MjRuNoIGRn8K5n&#10;WrCG01MvBIzSM/zHt1xxXmEt3b+FNbkUuzOH4aM8fpXaeG72XxRdN5mUQHdjHJAHb6HrXuSy+GEi&#10;qlHZ9zg+tSxDcKm6O+svDS6pCk7yr5idCue3XtTvErWWgaek97B5iRcjHP4fSpbbxxoujWcVu1wi&#10;TLjcG/WsPxTI3jqwms7W8VQOhlIbP06V49KNaWIg6qajc6KvI6bUdzmYvigniu6kYxG0to1Cw26S&#10;lggGOFz93r15qJ/tuqWyrZyByNpcbvmBqhP8PB4MsUlW7SebDFvLYMBjP/1qb4E+1vqM80HzRHG8&#10;qnHHpX01SFJc1ak9DzqMpQioTWp0l/4cbUtIiFwNkmD37duK1/BGix+H7AyeWspLEndwef8A9QP5&#10;1YuZBJaoHZhIq4JHSrGnWn2axSZLhZ4Wz0JyuOOR9K8CdapKlKF9Ox6ihFT50U/Elwt26qIwoYbR&#10;jrmui0G1NtbRKR5Z/wBquaci41tIuqq2a7yzj3CJcBj/ALVediZONKMTsoR5pGrbNtGD0qwYl3SH&#10;GRIuGFQhNvcVbj56183KVndHpWurM8j8WaX/AGVre5UI+bOU+WvJPi9aE6pa3m44dRnHXIr6J+I9&#10;sXW3nVRz19TXiXxRtRLYWkhH3Dg1+g5JiOadOT7WZ8zmVJRhKPnc5fxqDdaZpV5EMnYFZe24Ej+l&#10;U/GaPdeF9MnwC3kryf1rW1VBc+BrB/usuQdvsSc/Xmqutwu/gO1bhsEqCOwzg19fSnbl8pWPn6sL&#10;+013SPMYE3TZHriuh0CMm7X5U56ViRDbJ/wOt7w2rS6kmPuj1r2cQ/ckeJho++vU7fy8NyRtp3lq&#10;EwpxRLEN2AaeYg/Q18s2j6eUdSlE524bjp196tvHDncTxUFwm842kdP061aSJ5Bt2Ln3qpNILNop&#10;NKA4IUnKgce9K8khbEi7PrViSALs2dsdfamIYvLzJKXPuKq6J5CrIoI3Ac1FOW8zABxV07THUcwP&#10;38cYz71cZa7GTRVim8vpSMjDdgjjP61OLZR+v6USJtLg8bjgVpzByEAjCfdz+NMmjYdBVoqucA5+&#10;lRywq38bVSZm42REqbEwpBpoQM2Ofu4qRYwPufrUrR4fNK7I1KrRgbcj/eplqwlbDginyyMO1Njd&#10;D8pI3eo6VrbQmw45Hp1xRI/7xtuPlXFI53dCPvZ5p8ca71JB9/eldCegLtVckVCobbuxVh1wmMjr&#10;inpGyyYIGKXMNpshyuzB5OM0Dy1bAQP9aseShOOny45pnlBWypH407opq25FLIAu0ZL7s7R1qvOy&#10;R7spnHoamaBgMKy/75PNU5NwMocVpBIxk2tiWC4NsyyLtyORz0PvVqW5EVyADvcHd52eWPHU/nz+&#10;lZO3aoDnb5n3s1On7obWPy5A9+a0cEzGMmXTKZeScGpTAzphHb8apBjuwDzx+tWIrlhP/s1lKKWx&#10;1qSkVJInc+XKWQ+p6VGUNv8AcIrYMisy7sOx7mhNs0e9Y1cbd2BQqjXQxdNdDILuOAcHbjHercTv&#10;K0QD4K/ez3p91akyb1H7z0p8Ft/CBtb1PSqclbzJgm3yyEaMr0GfpT1kz8siHce4H8/WrWxoxkYJ&#10;9O9PXbJxINreprnc7bm3K726FWOHfux/d+X61aWMDbuGzd/eqURpHjLDkZ78fWpmh3bMkNt9awlI&#10;2jEiW1+b77bduKk+yiNVwQGIzzVtE2ybCpJ9RU8diblkDDbhOc1zuTW5apuWxRgjRXULmTP8a9a0&#10;7OJR/Gzf71RR2DxSJjAA7r0qzZxAbsgjb61hUleJ0QVmjptHQPJzhv8AfrQ1LSkkkhRjsjKbBt6b&#10;cY3EdOTwePxqrocIaT5snjPy1u3YDqIxyByD/T6d/rXz9Sq4Tuj042cHfqcBqOkvHezmBmlXtt/+&#10;vVFrcMmRkN6L8prs7yMMz5XLHpjisq80wrukiADr69K9CnieZanK6dnoJ4O8Uap4Q1aG/wBMuWtL&#10;qAlopIgCyke5/lX2R8Bf2pNJSwTSvE0j2908jyLqC4MZLnJ3j6+ma+KFjNpNtZSDz196haS4t3xA&#10;7qhGSobFeVmmUYXN4OnVWvcqFTlj7N/CfsHp/jvSLm1Wa1u4rmJsYeMgjmmXHxAjik/d7T7scV+Y&#10;Pwt+Pmq/D24ZExd6fJjzLaZiQ2P5V9O+EPjvonjFQttcC2uD0hmxuP5nH61+O5nwpi8ulel70Dto&#10;4bDVtIs+l7j4iT7sKUH1NY9348uH6zsK8qn8TkAuWQEDLLvGV+vNZNx4yH99a+ejga892z0Y4Cku&#10;h0nxa8ZkeGZo0mZDINnBz1OK2NJ8SzW2g2SCUpsgUDJ9sV4L8R/FKXcMUCyL+8dQMnoc5xXVWviI&#10;Q2NugkMeIwOhPSvbnlko4SmmtW2dEaUHHlVjv9T8SEriRyfoa5jVvFTypjzefc1xureKofKYCViw&#10;7iud1HxOjybAwB9a2wuVtbou6p9Edbd+IN/35VP41zmoa3HJ/EB9a5K68Qqi5Lg/Q1i3OveazBGU&#10;4r6ihlriZyrJLRnT3+siVMMRs/WsG61lUP3l/E1jXWujbjegP1rn9V1yKK3zuUf7WeK9/D4C7tY8&#10;6eKRH4s8VPOfsyFgPTfzXBXer5LhCXJ6YrMvNZea480vmTOPak0G2k13Vre2hVi5baQvevu6ODhh&#10;qbbWx4M8S6s1FdT1D4Z+GluC2sXwC2lu5fc3dh2/UfnXSeF4B498R3et3p8nRdOXdCD9xsYx1+lU&#10;PFebSHT/AAZpzlZpGWS5x2Y9eR+J/H2rS8SI9pFpXgnRuJJfmuZF+Ygc8H34r52tJ1ZOb0clZeUV&#10;u/menBK1uxq+GdIufjL4vj8kSHQLElYkA+Vsd8fp16V9Jay9p4D0gWFmgW6K/ugmNyj1x0xWB8Ot&#10;Btfhn4O3CNUkCEhDwSTT/B+kS+M9bl1XUpGewtm2jHTP936V+a5nio4uq3F2pUtEu7PUp0+WN+vX&#10;/gGl4P8ADiRxSeINbACBdyhuc/nikmivPiDqUbeW9vp0bbVVTx16/l2p2sX93461tNOtl8vTYJNn&#10;lx8ZH8q9I0XTrbw3pm9mCjb9z3r5rE4l0LTt776dl/maylbbct6DpFj4dsFEm1YlXG3pn6Vyvizx&#10;beatcNZ6edylvkx3FUde8S3fiG/NnaJujjOFxx/n1rXtxaeEbUSyotzdscfN0T6V5kKLg/bVdZvo&#10;Qo2V3uVtJ8HLZWhm1ZkG9siNSQau6j4tS1jSK12W8S9RF95vrXL6n4jm1SVmaR2HYViTzsrbsBn/&#10;AErsjh5VnzVfuNVTbVzZudeknb5+F9FrOa7VmyjFfpVGV2bdg9KhiBT7prujQhFaFaGtbKvy4f73&#10;rVpLZDu/dr/s/MayoDsCZP3fStazfP3jjp196zqK3QG7lsQqVxsjP0SntM8Efc0hkVLfKnn3qjc3&#10;MpTAxmuVRuM0LbXUtZdwRS2ccEgVtjXYLq3VZ4lSRv44+TXFPG4fPmc7s4xzT2aSCZMn5R/c4pyo&#10;QkQ4na6RqEmnguhMkbfej7fhWhqmn2+p2omRS5PUPyR9axbBligUM68+tbWmXf2eUBzmKT7wry6q&#10;cHzRIceV3Ri2cxs5VVTgfxZrivjd4Aj8XaMLqGLdcxAOjjqCP8/lxXpWs6fDbt5qnC/rTZFS5091&#10;BO1lxgV14XGzw1aGIp9NyGlI8b8NunxJ+FE1tqYEuoaSDZXYcfMdoOxvfcuMmovh7bt4o+Gd74Yv&#10;28250om3Cty3ksflx6DDN+VanhCFfDvxNurSUsbTWIWikR1ACPHyv1YjijwtANB+KN1bAY/tazaF&#10;Mf8APRGyAfQ7Sf0r7OpWuqipuy0qR8n1/USik1fXufM/w6tpPhz8fdNtnVlhuTLaSHuQcsn6oK+0&#10;xpoDsrYwrFdy9ODivl/9obQ/+Ea8b2GtW+Q0VzDKZD0wJP8A4k19WWrpcxQThgBJHG+09PmUH+tb&#10;cS11i6GGxq3lFp+qMqEVByj9xF9mjTfn+LpUUG0tjBq28GaSO2LSfLxX58p3Wp26Anl9waqPqCRP&#10;5TxYb1xxVvyWI44+tU2t9z7hhznHzVUGupBHLMZWwuIz7ULdNjaGINTsCGY+WvHWkmtkWRiOQvcd&#10;K050WQM7YyOBWXqchSHaWwn61rtHtiz+lZd9p8l43TC+hrai431A5Y280UsjCRnC5xuPrWa7NNJs&#10;cljuz8tdDdWJgdULlj/EVrGFpPHOkiqCG4+h9DXvU5R3NXHS1yCbSh8wiCsw75qMxvbcbSTtxt/h&#10;rWKFnckeXu9KrXdo7KuA+5vpWsal3Z7EOyJEizaodi/LWfcxqq5zxW1bQkWyq2MnpWdqFuo3NkBR&#10;2PWphJOVgWiuYrIQZQSMt932rPuNxfJxWpPGEO45I9qqTRhlyCK9Km9R2MaVSff6VQkZWOM81pTM&#10;I13KDjOOaoSyfPnYtenAylczb/g4rDm2uPMcHHoOtauoyuJOnbNYlyz7toK4r1qCZwzV2Q5/14zs&#10;C/3ayrhmPQEfLirdzvTOOc9cVkXW4c7yPrXrUopnNPYhllz0+bjPFZ09wBHvByPbrVgyDbknaNuP&#10;lrPfYnAPGcc16sIo4pSuyC5u92/APNZszYFTXDbGwTVOQ+ZJkkIvo1ejThbYwkULifazgoMtVeeX&#10;buwRxT7vh89qpzDG/Oea9OCOOT1JTdv8v7rGfWmNckJu3MPYvzUZJkKBn5H9OlQTxmQbjnf+ldNk&#10;9yG2y4t997POMZ/CpVvY7gZdQJP76fL+lYiyNHv35XNCOVHOR9abpGPtJdToLeZ7OXfDKJm/vBf6&#10;VBfXltqUe28gD3O3/WqMNn6GsyG7aL7rbfpUl/fpOFikQSO3SQcGnGnJPQtONtDNvbBrWJZY0Jib&#10;/loeBWXtKu+PunvW9bzOYmttxEP8Kngfpisu4t23+SBhc4ya9GnO2hyzVtiJH8qHcevtTJbghsZp&#10;s58sYbpSRxKz5Y1ry3Oe7L0srNF5jDa/vWXqFnlmkjUlR6datNcGMYJDj/apCyXUTqrkE/3aIJxK&#10;aU1ZmQg2ruT9amj+UZ6Lz8x6UksZTn+GkVxKcn/vjtx0rqbucjTiayrssIGVg+524Pymvvz/AIJo&#10;amF0jxvaM4+a5tWX0A8t8/yFfn/bjNkGOd4c49Oa+4f+CbNyrX3jSEryEtJQexyXWvzzjeHPkWI+&#10;X5o97K0nW36H6N+BoTB4as0AxHs4A/3q+T/2rpbjwL8dfDniOBiYZoo3kGeqoQrj8VOK+uPCgeHQ&#10;baJhho1wfzzXi/7Unw2T4gXXg1OQDeNasy9QjqDz/wB8mvwLJqtKhKPtPhad/mdmFqcmLb9TrPCd&#10;2kyuQ4KMAQemcjNakrFbh8A81m2Ph8eG3hgQMEVBtM3PQY5q/K7LOpOCDXwNe0ZyXQ9aclOblDVG&#10;ejul0yHkP0xXCfGjS5dT+HGpbIyYQnDNx93pXeOWF4rEcCszxJLbyeF9XsryLzrWSM74oTsLZ9G5&#10;K/gK68ukqeKhUfRo7ItpxcVqeE/smQR6drHiS242vBbyDP3SQHyAPqa94RDBcTQL90rlM9CPSvn/&#10;AOBrf2b4kunIaIb9vzf3Tnr+dfRWpqvlW80fVG4+le1xDJzx7l0aX4I1qw5Gn3OZewjt7xom+YTd&#10;c8dRz+tUPEtqt/4cZXJ82EFWJ+8cegrX1aKSWeKUDAqC4QNaXMEynEkR2sOuTXlUqjvGSZauzzvw&#10;2NxQNxj1rtVVTpkiIDuwDntwc1x2hKBMQxGQcHHb1rttPUC1cAj5lI9en0r1MZK0rmk9EW7u0D2k&#10;TjFEKgJgkVLGTcaYjryF6+tQxxndjBrxtXuZXJVAVstgj2qSWNMZCmkEQxntU1tmVcEfnUOTRm35&#10;lB4mm++PypJLaJV+VTu961hCQrEjG31qvJCH6YX/AHqI1SuYxWs3SFjwdvpVWezZxkMwrpbiJLeJ&#10;V4z396puigbd6ZrojUdy4z8jCNmqLlAXH+1VNYXhO1g2PfFdJOscaYTr71iTlZJOYv1rspVLvUuL&#10;bOJ8IOYxcQKDGwuGA9hXSFXDYYt+FYujIIvEGooykYuCQg68gEfzrpmmUPkxN+Qr1cVL94/MptEM&#10;1qVHFVmti+xMEkdTWn53nS5H3fQ02VhFHlBk156m0JXRjS6cDOxZGAX1qpPa792FA/u1oTmeWR8v&#10;1qo9qyysWcqo6g16EJPuadDzb4uWRTSNMuGXZ5N8mSe2amgvEsPH3g+8UF48GFdwwVO0nHv2rQ+L&#10;ti03gPUZtxcoschz1znHFc5rM4jsfCOoA/LHfxSs55++AG/nX2OCftcLTj5yX4f5mErJtnWpbeT4&#10;h8TQTxCNUvRNyeMOoGPpkVxNiq291DlgGh1KVAf9llB/mK9GurQ/8J7r8ELkR3VlHcJu/wBkgHOf&#10;rXAawn2eXUiir+5uo5sryMFsfrzSoS5rp9UvysW1dHrVvMQib8Jj+9U1yDLHLtXPy4qtbRrc2asp&#10;8wkZzVwQKu9FkPzfxHpXx0/dmy9uglnbrFDlcb9uORU7BDJyq06IhJMYJH5fzpkiAupwQG/H+Vc8&#10;m5O5PKyk5dW4xtqjcxyt+8AFazaeHUlXJ74HU/hUH9nmGQCZyg9znH5V0RlYrXuZ1xbSR/eXP0qt&#10;5PPl7Tn17VvNCskHLndVF2CSMCOQcbu1bQqMcW2ZMaM64KFTtx8w9s1SChZEO05D810kTLG2OH/3&#10;vr/hWJL+7nnUjJ3EjHtXXCd2OyLU7PDLA2WKfxcUsUAeCcLyf4farEzBtMQ4yw70aLFJslGw/jWX&#10;M7FIwNTtV+yO5x5mMkVl+GIVk0vcxZVik+QfeOPf+vrXUX9oJo3I+WQgj5unFcxo7tEl3DwgyGGf&#10;Q16dGb9m7PrcV09z4P8A2g9MGl/EbWIQSMyBlI6YKg/1/Q15YBuOO9fRf7XWjJY+N0uNhAmhVs+p&#10;xj/H8x74+dZV8uT+99K/p7JK31jL6M/JH5VmlPkxM/MgLnOCCD70EBulPZWeX5sU1lKrnHFfQXPG&#10;GGQntTZnR5zKkKoT/AD8q/SnFMU2NcrkimRYiY07eC2R0prKaMZ6GgV2SwJv7gfWoifQGgM38PH1&#10;pFZl64oGBODikI2yc8/SlYZbNKo+fJoIGnAGeaHytJjcuKXINAAxz0pcYbJprc9KaSV68/SmAH5u&#10;gI+tLupTJ6Ujj0qgEIwcHAPTk0pO7rXTWUPhuTR7gzXl7b6gOVheNGQv65znH4Vzkq7aAISN33v0&#10;px5p20bc01TjrQA1QWXOaeRnpzTVOW44WlRxH93P40WAJEOMydfQdabEvrT3dpm3t9/9KaVJ+6RV&#10;ANB9aHHpSkY7ikB9aAGgsO4pNpPWk59qcMnvQAFvmwOtI2D0pXHzZFJ2zQAowKQkHtSA5pXx2oAM&#10;HdjjNCdqMHfnIxSMwHSgAKkUUpPNFAH6I3MreW7kgg1lXU0cqqtwWiQ/3Qc1pToOhziufub2GKdv&#10;tPmun8JDfh/Kv50w8L7H7ZWlyln+zbia2MySRyQd9vWP/e4rjvEvjAeHbeSCSGVpzkDKZBJ7V19n&#10;qsZgmEDH7K/cD731qG+1KDSoxdS2cd068KroGP1PvXp4efLVtUjddjirK8dHY+cjDqN9rL6iumyG&#10;End8i4TH1PX6CvRPBGu6db+bDc6ZPB9oUA7WO+P6fXvXX2Xx5DX/ANnuPDlgsQ/j8kBvw7A+9drc&#10;+KtK8VadHcWWiWdhK+NxVfm+brX0OOx9XkUKlHT1POw+FjGTnTqXPLdU8EadeF7pZJZZHOFIAwPr&#10;zUWgfDDVtcLPb2VwYx9x44yBx0yc121wotruIoi43Z3L1/Kr8XxB1PwjqMU9lcbZF+9hF5/TH6V5&#10;X13EunyUtX5nasNT5ryZxepfCuDTrGe7nlmgnjX97bs5XAPUjPUVb8AaJHdQTDT/AJZY1Z5I2YDA&#10;XqcZyfw/HFdFqvi2XxlfvPexrKzDcAR8q/7PvXQeH9GnQl0t47QKOsSnCnuVfP6fzrCrjqsaDjWe&#10;pcaCdT92cF4gjNha/MRv9BVTwxNNFZO4A2vnLN159ulbHxC0lIbhR5uJGONuarxxLaaL5e0o+M5P&#10;SnCalQj3kZSi1PTYp6EftGtNnkg4zXomnsPMTg/LXF+BrSOWWWVyAd2cn64ru9OEancWGPavOzCX&#10;vOKWx6GGVopvc1IEjkXPP41LcDY2BTFlt44vvj6CmPeRs+Tmvnmmz0W7bmJ4tDXOkZxzF9zNeLfE&#10;a2L+HA/9xsmvb/EWZNJkAwM9c9vrXi3xAdh4ZlBx1x/L/Gvrclk1OK8zxsxV4y9DjYBG/gAs2SEL&#10;Aevb/GoZJI5PBRgGdiMSM+4/xqONiPCT/wDPUufm7c47fhUUcRbwlKenXr7V9+o6/wDbx8043X/b&#10;p50BumwP72ea6jwhF/xMORnjNc95eJ88V2HgeHN6WZTgDb+OM17OLdqTt2PEwkG6vzOne2BmxkVP&#10;FbKi5YYqaWFSVIOSasbVmjwSAfTvXyTk7H06jfcxHt08zl2Xr196u7tr5Az9KQ2ywMxb94B602WZ&#10;YBkAj61rzcw2uUryIaQgrHyVX6jFMe6JLDB4GTSvePEjBovMx13gtWiizBNCfZxjbg5/z/nHWiWH&#10;Y3P3duMCka/JbIB/z/X3qC6uZCM4q1GREmlsAAJYbhxn9ajlUlsyc/Nniqj7jM4BwG7npRPPIOpB&#10;rdQMPa6XsWHVYZcA5qCSRV6uvTNMm4Xk/NUD5k6IPu45rVR8zOUmK14ifxZ+lKLwyLlTu9qjCo3V&#10;BSi2SZv3eVX/AGa15UY+8wa4LLnr9KRJgF5QBvepIoFRMA/nTHw/VTTui2rbkjXGd2EHy0wNM0av&#10;tIB6A08AHfweaajGQxKzlRS0IlowLNuxkZ3Zo58vO9s0+JULZOaWNcrj2zRoCuO3NI+Scj2qQ4Zs&#10;YK/71OSLy920j5RmnxAhezt/tVia8rkJDb+fIqIcljjNU7y1eK4nSRkJXupq48pjCMFZCH/hqnLK&#10;LiVzyD/ETWkGyJKysVBbuFiPD/71IEEv3s9n9OB9auJu2IDjAzz24p32UueMfe/i54rTmZgolBVf&#10;zOeOSOf0qwqlUySM1Y+z+Y+SMjfjj64pptCY+tU5otUmtmMiZQ8RZuKv2+N2xDsG7t6VRa2ACHa2&#10;F+lXbaPy1+YEt6isZ/DoOEXzFyK3eaTzBgv+lXJtPO3kAN61JYNGrYU8+4NX45BddRXmzqTTudku&#10;TdbnOtbyxy5YZf8AvD7tOgTDBshs9Q3UfWujFqHj2YGKkbw4ZcyRL87fe9PwpPERe5caLZi+WGxi&#10;Td5g2ttGefwqYW+59oBJ56e1aSaE8UiIyEMGzh//AK2KdAht7j7hb73SsXWi3ZMuNO25nwWMxbDE&#10;q3qa3rbT42Vd7MjMuKsWC/bV/eJhvpWxaaYqMwTC9Nu3nrXn18S1udcIcqOfigZm8pQFX/arSTTA&#10;XlUp+I6VoSWAinUsvXptFbVlaeb5fy/uz1z1rz6uKajobwp31aJvDfhyW5lw8WxtuNg4b8jTtQ0p&#10;7eRtuDjrzXUWabLZRGhBb+Jjn9P/AK9ZN/aSGVwz5zXhKvKdTmO2StBcqORnG1stg/ShIxLEuAG6&#10;bse9aF1p5mXKKfxqs1tKjSb0MqpjOOOlelGpoc6v2Mm+sxezKhUB279qw9V0iXTpfmLD5cc11bEq&#10;7MRz/DUkiPMvMfmH8v5Yrrp4h03c53TTPPYolkOPLGfQU+3lmtriOWJyhj+6Mn+ddJqXhtJV8yDd&#10;HJ7dK5y6iezfbKhjP+0K9aFWNdWTMGpU3dOx654e+N6vD9l1V2jkC484Nw31rcm8eLOu6OQMPUGv&#10;nq7tTccyMdn05pser3OnL5aOxj9+teXUyPDVnzwVvI7I4+cI8sj1DxL40F1fWeJPlEglOfUV2TeP&#10;FeKJSy5244//AF189/20884kaVeOikc1Y1DxXJMiOD5ajOSPatJ5PCcYQtsJY7kvdntd/wCNXbfs&#10;Y89Mgf41hXfiold+ea8wtddST7xP4tVl9QMvIf5fTPNRHKYU+gvrjmtzr38Rs0mG4FQTa6ZEUr8h&#10;zg471ybXe5fnJ3e1SLMQighjls10LBwWyOf2ze7N19R877wrk/F+qvHa+UpXb9ea0UuCVY88da4v&#10;xRcIb/b5QZfQNXpYLDp1djkr1OVGRLdkycNn5s17R8HbKDRtOudfuVA8lR5O7+I9sV41plit7qFp&#10;GoJZ8ZH1/wAK9u8R2rWWgaL4ft1Kz3cis6L1RPX6Y5rszOSUYUF139EcmCi+f2r+R03giMQWGpeM&#10;dSUvNIrGJX9uBz9K7/8AZ/8ABcmrX1x4j1JXaSWTftccBOeM+vNefeL0M1xoHhCzkJjypuAn93vX&#10;0xosMfgvwEka/KXXA3Yya/MM6xUqdDkp/FV28orp8z6rDwU537EPirUTr2pW2i2DhY2bBkXnA/zj&#10;8xXSa/cDw7pVvoWnkRXE6KZpB2J7/WuT+HRj062v/Et0FBRvkVuQD6cd/wDAVq+EI5fFWqPqN1kN&#10;I3AbsO1fB14qjp9mG/nI9GzTO18AeHBptm8zkpHjcQO5+tZ3izxG2pXAhtXLoX2Db0NbfirWxoel&#10;w2iusbOuCO9c14ZtFtYH1W9VY0jPyL23V4NKLqSliqi9EFrq7NSEQeFNLN1cES3btkDpjt/KuSuN&#10;cl1mQvOxJdssFrH8UeKxrV1JmUhR0FUbbUo4SoVvvfpXs0sJJL2kl7z/AAKir7nTRKIjUdwdsP7v&#10;52xnIrOfUG2bAfm9e1PS6YpgHaduOKapNbjV0SRzCTzdp3fSprKB3OCKIGT5/wB2Fz/dqeCFgdys&#10;QPTI/wAaUtNEDTuWoLZWlzuG2tB1iH8Y7dPasu1iaSVkVgCOpNWLO1YvtcMTXHJcztcT8jXjWAjB&#10;JxToXWTqiVUFt6GrECDtkVytW2YCfZY2kaT+Nagk2Od21sfSr0cIHX+H71QvGcbRjNSpljEu5HjT&#10;KqMe4rb0+b7RGisSHFZaIQuBk/TH+FWbRzHPvGdnpWVRJrQjodHPEbuHbJ1qC0jEP7vk0tlctLcY&#10;kGBVmJAs6k9Gry37vumD0PMfFafYfEenXbDc8VxEWYeu7GR+FO8V2w03xdpl+SscK3MTPnjcGAUn&#10;Pbhq6D4qaP8AbNGkkhXZMOQV9ccfrVHxrZp4g8J28h4k+zhgw7MB/iBX02HrqcKTb3vF+gzif2qN&#10;BhuvDdwqQs37ksjgdCUJx/KvQ/hZeHU/h5oV8EA86yiwepJCrmqXxN0z+2fA8UpJYvAJTu9SP8Ky&#10;v2fL+4f4T6FbEf8AHuHhXPsxA/QCuqtP22SRpveE7fJp/wCRLjZ38j0cxbjjFWbaBUHmMOPTvVe1&#10;laWbGMfWtARluG6e1fFzk4g5FNrYNLlQAvoaiNlGjbU4O7PzVpbAenFKbdGTL9fahVGO5mTaZDFn&#10;fIV39M1nyREBUj+ZP4sdTWzLCHZFfL7fWoEt97YOF/3a1jUY0zNa1Zm4Hy1FLYHs9a8kbDpiq842&#10;defpWsZsuLZzlxYxrzjJqMWUS79qj5+Dn+f1rRuozjPaq5GFzivRhOSjuXZ3MaawDdQPwqt5Ue9l&#10;aME/w4NbMoz2NZkseLnqK6qc5MtpFeaDywigr8vftXP3o86RwwOGrbu5Ag2HLJ7dayLgvJNhVr0a&#10;Str1FLe3QoXEe6Os24VRH3rbnVQuCwBrFlU7GB/hr06TFc5+5mYN/s7s1m3E231q9fHDYwQayrn5&#10;VyTxXvUomTk72ILpv3eWIJ2Vh3e3bwDu5/StO8vRswdoOzoQf8KwZbohZSw+9jb7etetQg1ucVR8&#10;rIXlKrkcn0PWsS7LST8qdv4VqSSDO/Pzevase8Cs+VQD6mvXpRsziqS0IXnyNuxfr2rHuRzgAn5s&#10;8Vekkym0HEf61QebZLxXqU0cVyldKHbIBz/dPWs2cmNsKwf61pXlyqJtyM/3+9ZjXY2/Kg3e9enT&#10;TMZtlS7Vm6VVdwDhgfwq1JcZ7d8VXnTdI2ONvrXbAwdnsUwQ133VfenzswXJwo96bOy9X+U/SkkI&#10;SPqH/wB6uoxuluVju37OGP8AtUTsplUsMKelIxJOeh96Yzh9m8HjritzGTI9uegNIzKNhGQR/eq2&#10;0Eghjk+XD5wM8jBxVOZQ33nX8KqJkmyeIh1bJwy1LKou4eMCTdnBqnsOVwD0yfepFn2yecAc+lK1&#10;nodCaZmXqFlJfqPvKOq/Wodg8njlsZrUuIDPIZUG4p1H9/61k3sgkDKPkIXHy1205cyscVROLuUJ&#10;5mbodv1ohkwMklR/s0j4k3Z7VEFYLjIJ9q7OVWOKTaehfbDw5yKrqMHGRTVcZ284qXylaTis7Mbf&#10;MW4JWFtt77s193f8EtIba78deMUuG8+QabbvHEeFbErj+tfBMTEJjqfavsP/AIJpeKTo/wAcb6x2&#10;nydS0t4Cw+8rqwcEe2c18hxXS9pk2Jj/AHb/AIpno4Rvn5Y9j9T9Q1KHSpUgJ2FxkLxms7xYgu/7&#10;EcqpIvA529sKf8a8++LeozWviixmWZlRUi3AH/bGf0NeiY882RJG1JwefdcV/JFaUoRXK9Ge08M6&#10;EKdXuTa1GLvTRJtBdOTu9K5e5DBkOeldnqMYVHT+EpXFXcgBrzsXDlka4JuaKGpwM06mNyN3rWJr&#10;aubK6R+c8nHpW9LIDLFmszWVMkF0Bj7h6+1ZYeVpxPoqTs1c8U8FQfZ9W1LIDESYGK9s0ydrvSog&#10;2S3P6V43opa01jU8Db+9zzXrfg+6E8LJkHglfbNfQ5t775/L9DbE6/I1riJXs0OOVrM1VQ6QMcY3&#10;4bHpjNarkK3lZ3H2rKnhL282f4GJH4H/AAr5yjJpnJC/c80urY6XrjqoOyRmLY7butdhpMZ8pV2t&#10;k5+78vWsjxFDnU7dgv8ArPvt2roNHg3eVhzXv16nNTjJnVJ3jqXLBki01sA7R2NOhYOdwGRRZW7v&#10;ZSgLx6Gn2kTRLgCvIcviOfTuKUwqjB5pilk6Yq/sLhCBjb60n2IIuTg/SsVNPci6KslxPI6gzED+&#10;Liq0rNJJs6H1q/LbAyfLx9aqtAyNyPm9atNDTRXKbf4g/wDvZqrcK4fOwVokTEZ3jH0qnNbu5wCw&#10;PvW0Gi4tA9qSuWGwf7VUbm3QHcMEe1X30/5cNLJIfeoXt9iKOpbpWykk9DRStscMuIfGWppjC/K2&#10;7vnaP8K6JrUPBwxDVzupgxeNUV/+W9qrkj13YrqArMdw+76GvYxDdoS7pGlkVIUjTrUoRGXEbBjU&#10;gsselPMGDjywn+7XE5obZmTQCN8nH4VSkCjfxuz/AHq1biJiue1ZVwQGxnH1rqptsLs5zxvbC88H&#10;X8ZUkGB2IPoFyD+deUXrm5+FVlOMme3MUm88fdIB/lXt9/CLnSLxOGBVwAPQjGPpXjmjWjXnwv1G&#10;127pbVZUfPIVgx4/TFfa5VUSoa9JL8dCJo9M16RD4y0S4Dqi32lOMj5uchhn8q5DVLELf6tbhTtl&#10;s1kTHGWjbP8AIt+ldVciO60n4d3wXllMDE9wVOP5Vg6/Etvr9m7oEjeKeIEk/Tn8KijJxml5P8Gy&#10;467HZ6GTNollIg8vKqDn3AIP05rSSZ0O0xAp7day/BE4ufCll5hAcKYyD1wrEf4Vt/ZwOstfN4lc&#10;taSK5u43eJJOVMf/AF05qtrOpwaJot1f3UqxQwoXJHykYq027zcEbh/ePSvPPj88k3wu1WK3wzyu&#10;kZPTr1qsFRjiMTSpydk3b5ETlaN1ueLat+2HqFlrM62mmWb6fHJ8g2HcBnHLZr2v4VfGbRvirYsl&#10;mFtL+MFprN+u0dSM84ryn9n79kqw+I9hLq3iS7kgsS58mKMhJHGOrN6Z74+teh6/+yE3wnvbfxX4&#10;Fv5rhbUA3FlcS7jLGfvAN1P5V+h5ouHnJ4OEuWslo7aX7M8ilVxHtLVdUelNAQ/+zUElt5ivGCAC&#10;2QTT9NvJL6xWVhjcC2D14pzJubKg4r81cZQdj2bNbEP9m7V/2vasi6iEd7KGBB2F8exrpTcKoyzD&#10;FZt5CkOpQy5DF+CX6Y/CtaM23qUivYBZdIkRuWTOSeBx9al09wLqNVRcHr8xqews1W2uIT8zHOD9&#10;8c1FYBPMQ8kjrVylpKxSK+oRnzvn+VckfnXN2Sj+1JI1VD5isBv46dK7PVIREdxG8Z3c+lcnqFv9&#10;l1aGReFJI9+RmuvCzvF+hLPmH9tLSFcaVffNjyQjEddwYnH5H9favkVgUk4/Wvu79rTSxd/DmK5C&#10;5eG5BY+hP9K+FZ1/eccV/SPB1f2uVwXZ2PzvPYcuITXUgf8AugHd69qjkdvucZ9akBfy8nANNlG5&#10;ePve9fco+Za0IwfWmmUq+O1OA9ePrUZX5smtCBcgdc035C20ZoPNDIQv+1QTYa2B0ppGe9PUZppE&#10;Y/ioAKUDFKUQLnmgnFBA0427h09Kbv8AY04DMmO1IVwM4NADadgHqRR/Ft70hVR607AJt4zTVUmn&#10;g7VwaReKoBwG3aVbG0cKRkZqNySM07afamOcDGD9e1ADS5C4qRB61GV3U4HbTsAjD04pApPcU/im&#10;NkdKYCguDjIpYzjrTN38falBxQApRVXcTn6UKQOoNOdVVvkzt96TcaAGOR2objpStikUk9QaAA80&#10;1fmXFJ83pSjigBrcdKeRuXIpqrnrTifm4+7QA0khsUcDrTlwWyaOB1oAYeaKecHpRQB+it7Htt89&#10;DWaNFl8QQyRWjpO6dY1I3H6VPczyyr8wyucYXmtTTvDsUGntf2d2vmDqdu1q/m+EvZR5r6n7bOKm&#10;7Mz9A8D3d/YyJEjQzp1gdcZp0vhT7P8AJcx/vfSQgCqFx8RIpZJLWGW6e4X7ygkZ+hFIby71HdcX&#10;juCON0hLD/Pv0rZxxHNzSdiI8t7bowvF2j6Vb2aj7KsaE4zjj6564qPwfZLBbMec87Qe/pV7Wr2B&#10;5o0u1EkQ/dmMY4FaFlDptt5lxo7Si1lXzHgnXd5b+g56V3OrL6vyzu7nEoL2t4bEaWTtIXVPMBBK&#10;BSDkjt9a5FIjqHiARTHHs3FdFY/FpPDV/cQDTxNIWJVQQNrH0PTFYN/4yuvEV7NLPpsaOThfJQhz&#10;+mP1rooUa8bylFJF1pR0SZvy3CeFJTHeWe1C3ylQDvHtW9b/ABn8PXka2doyi553K3Dce/T9K56w&#10;dtZtkgubaQwfwCQE7Pxrj9c+E9n4f1yO+tLoKjgkRsfWohhsJiZShiXafTsOVWrTUeVade51upXt&#10;hqWpIotAtwrZ87dn9Ki8XSrDaNGMKyriqvhmwN/qe7ORnGTnFJ4pjN3qEdu3Eh6pQoKNWME9IlN8&#10;6elrk/hG1cWhJ4L4xj3Oa6+2s5IY/mzSaRpS21pEMAfd68VqiQuNrYJ9q8fE1uecmtjshT5Uirao&#10;Xb5lAX3q+tmkpwuakgsi55A/CrqWzRHcmCN22vLlUXQ7YNJa6mBrcQTTZgejfebt+FeI/EghNHlj&#10;z/H/AIf4V7n4o4sXdRuLfxDr+VeDfEaRHtoxhsF+RX1OR3lUT8zx8x+FnFxxsPC655y2Rip5YhF4&#10;PPIXfnGfep75Vt/D0Ozoccd6o60dnhuGNj970r9Ai+aXzPl5rl+489nBWbH1/Sux8HxlVdw5+Zsj&#10;8/8ACuWMe6fOM9envXfeFLFRYKWGwkZ+b6Zr0sZUtRPMwcG6l0bAjk+TaQNvrUjIQVcE7z7HFWWU&#10;dhinxMpVCQ/y9fmr5dzPpOXzKRQ4fdzmo5YFiRgAXI67qvbA9xgDA96rXjMs78YU1UZXZL1V2Znl&#10;bpH46rileNGDkr19h/hT3k2vnIqO+mjRGAccV1xUmzndluV9g7DP0pjS/LhlIqKK9CLkc9P1qJ9R&#10;SXqrdM8AV0RhIxdSLHRqJDtI3J/s9aYyDdtJBoW/g/e9U3fd29qj86JodwbJ9q3SZzrlva+gFcqx&#10;P8NRq/0pwy0koBGKRo0C5DjFMT3Dy9ozjPOOKl8sfLghN392miUouF+bnd+FDFQWGc9lx6+lGoOy&#10;2GiMPyOKiff2FTq6B928bPTvTGk+XOP4ttVZib7jSzI2DjNVHJZ0JPA64qy7hZMEH8KYwjzjDVaZ&#10;hN33HW+R1p6Kw/75xSLKitjmmGdi2AQaLNiWiu2W1YhlB67cNTxMo71nmd2k6heM801nBk8sH5/7&#10;tTyMvntsXrq8Ij6Z+bPFVXyQ4VWDN0NMYMyYUj723mr1tod/cafdalFBNNY2rKs88a7li3fd3Y6Z&#10;7Z69qtKy0DncnsVwwYeSCAnPzH3qxG77NnG/17VHp4t9+ydvk9utTREGOI55U4b3qGaJIkhV4umD&#10;8v64/wAanVUYbByfWq8ZJ6/zqRYvLjyjAmsWy9tiOS1X5VAQk+j1ox6Q79GNVFEhZEQN5i9QSK1L&#10;DUZVbayktu24FZTbUdDWEVcjGjtHJ8pVv93NWrSSWF9pQk+1aPmwStnzAn0zVu106N5s+aMfjXny&#10;raam8KSlIuaQ8dxJskVc+tdW2jI1t5iEonHK89a5yDSjAcqQTjPBrotK1R4Bi4UqePmXjp7V4OKq&#10;SfwHoQiuXl6iWOgy3KYYFv8AZbp+dU73w7Pay7/IKjJGCOea7rSZmlZQgX5uma1Y9Pllk3ylZY92&#10;c8/4V4rxs6c9TodNO1lseVxWEsbYjTP0rT063aGPL4ByBz7V2114egcSiNtrN93HbnFU5tDayXAj&#10;K/Nn5ef51o8cp/EUqV9iomlGeOJvMbO3d92tOy0d4liHl7vpWzpdkqwxQyIQ2775Hy4rorLSDGzD&#10;/vnNeFXxjTtfQ7o0dCrpWmIlu29Qw/hIrN1PRfkU+Xgnv2r1LRPDkTQrMV3MeiD7tV/EnhQqqAWj&#10;Rwjux5rwo5hy1LX0O3kio2PF5NECLtUkH/aqnNpLpnbnnrmvUpPDolhO5AMdGyMH6VzuqaEbVWZt&#10;3HXFexRx3N1OeVBJ3R5fqOnsnTA+tUYna2XJZiK7bVLAzxs+wkL1ArmrqyKs3yfKvJ+nrX0FGtzx&#10;1POnTcSK3nSdAIzscjhI1LMT/d6dateIfCJijhgv7ZojKiuHdfmAPrWMLqaxnUo7xNCdwYHad3rV&#10;+fxRdarJG13czXEyDgSPxjtXXaad6bMJJSVmcbq3hWawOYQ0q88H2rnZoo3HzYQ+jV67BMkiqHyS&#10;c9R61j674Sg1CLdDGqS+/Ar0aGPs/Z1TlnhubY8lvLB0O5IwX9jxWOSHZkk3BxnL/X2rs9W0m50m&#10;XZNat/vAnFZkmmxXAdguS3pX0tGspK55VWlJHMypKpwmcevar1hqHlSYmRAP941PPp/kDZ8+z361&#10;S+wJjC5kbjk+9dt4zVmcqU4nRQ3EE6qyNvz0AqxHGCEO9vl61zFo8dvMFdmkCde1dJBMHi+UEn+6&#10;OTXBWpqGx1U533JxmOGUn0zxXB6jKZL/ADz/AMCrtr+5KW0pUZ+XHFcJIZJrvLDj2rfBR3kZ4tvQ&#10;7D4UaSmpeII5WXIQZOeg/vV6b4VZPEXxGnvZvMa2sV+ViBnaFLED8sVy3wwtv7M8L6rqRKgmMkev&#10;JI4/LP0rpPCFyuk/DTVtVPF1K+FI64IYfpXh4+Up1Kkl5QXz3PQwseWCudX8L1bxT8Sb/VpI1aNX&#10;8pWHQKDjivYvHmsNJNa6dDEHCEBAW4Oa439n7Qk03QU1BwGd1Z2XtnbnHPet3Q5xrHjiFpAZIICW&#10;A9lAJ/nX5xmU1Wxsmvhpr8j6HDx5aal3Oj8WRrZeHdN0GJsyTbJJ1b+4wyF4x2I/OvRPA1rHo2mo&#10;7Y4/v15L/aseueMLly+6GIhUTHGFG3r9Av616LrWpjS9HXY2STwGr5LHwk4RodZO7OtNyM7U7lvE&#10;nioIm9QHBA64FO8ea+tjZf2ZA/7pRvYnu/8AhSeAMx2+oavcD7pwhbjr161xXiS8n1CeRml3nfn5&#10;R2p0aClXUPswNLFaO2V43c4bPTBqS35kbKj/AGap2rSxjABYVoRsDJwpX616s7oSNZZyU+6u6pAW&#10;87gErVS3UPKx52r1BqPWfEdj4btnuryZYIl7seT9K5Y0pVJckFdim1HVnSQRMoUnGGx+taFuyIfm&#10;lOPQEH+lfMvij9qPy5pIdDtgFGcTSKS3twa8r1P4veK9enG/U7hlP/PL5f6mvpKHCWLxC5qrUPU8&#10;qeYUYPljqz75tTbgu4kAY9jwaktpFklZkkzt68gV+fum/ELxTplzuXU76NvZjj9a9S8A/tN6ppNw&#10;tvr8EV7bMdrPsAaP/d5wfxIrLF8H4mnDmpVFNlU8xpSdpKx9cpGzNtBFW1j+bAG0+9cz4N8Y6X4v&#10;0xb7TLj7RCepAwVPoR1zXULMXfL/AC/WvzvE0amHn7OorM9FNNXQqoSHI53elTLaqWyelR2h8tWH&#10;UjrTw5bpXDdrYdmTxRorYGB7mogUWpLeIFf3h59qoTMwk2ZGaIxb0YWNm0kacyEYDIAT+Pb61rpy&#10;kXBz61w2j6w51y8tiw3II5Svueld7DIF06OZjhAcFiD+dc2KoypyS7mLTtcy9ftxPC8Z3lW6ZFZQ&#10;0/zPDAUDBCEAN1AFbslz9rDldpCcE56VHphW70edgQ7bWAA+uO9EJypxUX0ZSbW6MOWNtQ8GW8TY&#10;BEYQ7vYYrO+DuhpZeC7OJd+fNkIUDn77Ct6yma48LNNsURYJB9MZ/wAKp/CTWrNPA9oJLiFXR5Az&#10;FwGH7xj3r0nKrLC1lTTfvLRfMltcp1kNqBLuAwKurF82KSzu7W8RnglWVVbblDnnn/CraR5kr5mo&#10;2m4y0ZzNlEwHtikKErirz2525BFRyRrH15+lRzFcxmuHVfmX5qrp8zqQMAnFX5IvNHzOajmtimzG&#10;OGzW6kaXB4AWxxWfdWpdlAxzV0yEx571VuJyI2OQT2xVwbchxTMu7tjGrA4O3rt5qg4UJyQOcVUv&#10;b9rsSnzGiPoo2mqAvWkVoHOJ1Ynb9K9unRbVrnVZmhcZG7OFx61m38KonmCooJkjLrLdKzn+Bic0&#10;6/lOdrDaPciuuNNxZVmY95II496/MKxrm6hg5WMk/Wte+MSL8rZX0rE1SJUTfGCRXrUEnuTLUzbv&#10;VXf70f5VlXl7NtYqwOz73v8AStK5w3asi5RVZtoO3+LNe1RjHsDsZlxO0wWR+jdB3rIu5SQy91rV&#10;uyBsA6DrWNfN++VcH/a969qijkndPmRg6lOrJk+YZduOG4rFuLxnTDVr3wAXcnNYd4jCXIHy+lfQ&#10;UUnuefUk3uRtckRbD9z9az7md/lwQd3pT5pCq45qhLcCFmXBPpXp04HJOehBNIypiqXmgsxJ4HWn&#10;T3LFsVVO0b85G71r0oQOZlW7VWfbuOaz5s9uPrV6dAsu4tke1VXZXj3tyPQda74Iwbu9Sty3T+9m&#10;kmcO7kHZn+9UkpVelQyBFXIyw/2q6EZNWWg0yMvR9n0XNVZI8Lg5zUkjfLk/L9aZPP7Z+ldKMWk3&#10;Zlb733v0oIBp5APt9aV/LzjBA9T0rYzS7kG9AwBQ7ASAM+pzUdyV3YCDPH60/AfoR97PNRud7Zwe&#10;36Va3JsiVpwI4AB823DGq7uyMucFW449fSnOMMwyP9mmNiRmCnd2GP5/WqSId1sPjusb2b5VPQL1&#10;rO1WFI97xZIbpU7HaWP8K9RVWSVQnl7wx9e1b01Z6GE5cysY5YhXbs3Sm79v3P1pbniRQOjVGQW6&#10;HFelZHnSbRKTzuHSrET7ZOarA7o/l+b6VJkrLUSFFstqhU/L+te7/sY+NLPwd8ePD11fTi2tbkta&#10;mduEjaTG0sew4968KjYMm3+P17Vagd7WXzEJX5t4K8YPbH07V5uOw0MXhamFntJNfej0sNU9jVT6&#10;H68/FDUZr3X5FaY/ukXDYOGxtbj1z0Hv7c19FaVZLd2EcxyAVV1HfpmvzO/Z4+Pdx8QrrQ9F8Q3Z&#10;ur60mt4VMjkNPb8IF9zxt/Wv06gmjt9Mj8rjbEBGp65C96/kzOsoeU1oYbEfZv8AM+rzCvGpRpKl&#10;sV9UnG7AOeNv41wl/INrRg/OvftV9dZeZsnP3s1h6k6h5nzgAZOa+Gqz9tK5vgsO4jrh/kQg5K9S&#10;KrX0gEhBBYFGzjvSNODp7SKQNuSdxHQd6pSXRdIDH85wVbHv0qqdJp3aPZjBrVnmtpGYfEWorgSB&#10;mB5967fwfcA3ywuSm5OqdK5WOL/if3wjGGwp+atnTna1vkcdlxxzXv4u04W8l+RvVXNE9BMYjulb&#10;PDetMmhCyiI4G/Oc9OaZlngid+fpRfsx2SN29K+VWkjy4o4fxDNtnSLYdu4qGx0xW74dPyoSMgel&#10;Y/ipmS72cbWi8xfUY61t6FtiVVXnd0NezWv7CLOyfwG9YhlSZdowpxQifLkLipbEM011027s4qTd&#10;ukwBtHvXhtu7OByKrhlTAApFJdcYq35eexoWEL2qeZE8xCYQXzkU1otz521PJFtqMQ5/ib8qpPzD&#10;mKpEajb39arShfvjGPSrs1pubIqi1owb7wK+greD8zRSKk1yY/uRufwFMlTLIMdOtaNtZsGwdw+t&#10;R3EBVs4rXnS2NYy1PNvFS7PEukSBSrMkkeD1PII/nXSR7tqgjBIyKzvG8X/Ey0a5IG6GZ0GPUqD/&#10;AErobWFZbeItgnZ2r269RewpS8v1N3IW1tGki8zAI9O9EmnjO7ecVp28TwptUAD3pGjA+RsA+teR&#10;7RmXMzDntCQygZK9cVjXWmpJJ836V1M8iws5BBzWZJCjfP2rtp1WapmBPYoWaPayglhhe/pivJPA&#10;dlHNpPiqwmkKxR3c7+UnViwPX8Dj9a9ovo/JYSK58xGyvpx0zXlPgeP/AIrfxbZLGGkaZGCjpgxu&#10;p+nOOtfX5XVfsKy7JP7n/wAE0a5rGroubv4UeE7gMGayniAb0xIyZ/r9KueOtJiXVdNnRSUF7hlf&#10;oqt61neEEZ/gzqtsVIaxvJD8vGCrD5ufYniul8duP7AivAMrA1vLuH8fc5/Dmtp1HDFW/vSX32f6&#10;ijojH+HVvJFo91A53rFcyIEPbnOM/l+ddd9k+YgtyDhsc7T6GsbwlCI9X8Q2qg8XX2iMYPOYx/NF&#10;FeBfFL9qXUdP1iey0KFLeCBzES43vJjPPzfw8dP1q4ZXiM2xko4fprqZyrRoxvI+kjZPIoQSEA9S&#10;T9364rm/HmkLfeEJ4bgeaPOjdu3HP+FecfBz9pS28aXH9l+IIBp+osP3UqqV80/3frXsXiFTc+HN&#10;QAwcxNsPrgAg/TrXLXwWKyvFRp1lZprYulONaF4aHknjjxbqHw7sdAj0y+utPtFUkvaykbs9OOm0&#10;+nfvivUfg58f7b4gaLLBfS7tRhBSRMEZUY+ZRjAbnp0968O+OKSa98NNHuEXaYJWgBT5Ttxk/n+n&#10;05rzz9nmY6V4qntzgpJbO+NofOBnP6Gvrp5Rh8wyuVWp/Eg3r6O5xTny11C259gsIoJ5BbcwhjtH&#10;qDSoGX7in8Qap6U63un278oydCKtM/8Aug+mDX55NPma7HqBIocKjIMt6VnXgFvNbqjbY1/E1f8A&#10;tGdgPBHfHFUNUmban7nDD1q6e4JF62lSSedc8qM/Nz/LFVobbyrr5OF96itUK3aHOPMXFXD8txSl&#10;pogRavofMjXP8SVx/iBfLmtpD93eP0GK7e5w0UR/2cVynjCDdZQtHgFH5zWuDn7/AChY8w+P9jHq&#10;vwv19UAdkxIfwOOK/OnUMRS475I/Kv1A8a2C6v4T1GHy1VZbNiQPULk1+ZXiO0Frqt1GwyVkcce1&#10;fv8AwHW5sPUpdmfFcRUmuSZkqRLyxG30qNgV7bvpQYsLgGjc69B+dfrFkfEXZGAT9/8ASkY0/p15&#10;prEbsYNWKyEXDLmlJBofAXApmw9ufpQK40RmPqR+FLI6nogpN+etKGX0NBI1s7v9mmsDUjso/iFJ&#10;w3Q/nQQR8leOtBdlTBwT7Up9qFYFcnpQAf8ALPPemHK9efpTl+ZMd6CuasBrNmjdSEYpeN2O9ADl&#10;cNSHJTHGz9ab92lz+6zQAHG3IpmMNtPNOLYTHejIC8jmi7AOPUVHyOtEgA6ZpcY61QCuvzcfd9KS&#10;nA/Ng9aXaPUUAMJzStz0pMUqjHWgBo96VS3tTRk96FBxmgByvu9B9aPl3Y4ppCn72fwpu0bf9qmA&#10;p9qBzS7/AGNIQduQOKQCuNvcUi89avWWni73YkRNv984qk67TjvQA3dRScUUAfovo9gt7eRwCU2o&#10;dshiCVH6Vq69pJ8PWzxTTJLC3/LTcSv9DW/4e8A2+p6L/aS3L28q9FVcj+dEvgy38YL9ku7iVP8A&#10;povX8q/l+WJj7RXk7H7vOCSlJdDg7Lwx4YUGSDVba2vDyUujtXHruBNNl0rU7ON5IZY7iA/xQyLJ&#10;H/31nGO2K9Dsf2UfCiS7mnupH27+WwuPTAIq9rHwg8P+CJfKghed/wDnq7nd03d89663mWFn/DnK&#10;Xqv+CcdOPP8AZSPl+5sNc1TxcIY9NeWKRstsORXuq+BtG0/QpJLzXV0jUI1wDxiP8O/061mnxSiX&#10;stvZ2X2Yr0kaXe38hWBrfwpfxzNvv9euVLDekaRjyk/4Dnk++a9WdeWMlCnJ+zjHyvcz5PqsJS3O&#10;Ru9H1e/1V4TaQXuBsj1K1j/dMvrxxmuo03wjqmm2kMsWmi7MbZ2TKVz+Ncdda1rfwoja10rVDJDJ&#10;0SSIbV+gzVW2/aX8bo3lrfqi/wCwi/1Br2KuHxWJV8PZx8znpzo01zTbTPTI9K+IeoL5Vj4aNrG3&#10;3WLrgf8AjtGp/CLxVAIrrWNMultoxtkdF3BP97HT8aqeFf2hvGF5LFJPeq4/uBQB/KveNL8e6lqm&#10;nujsE2w7nwAQx+mP55r5PH4nF4CcV7OKXluejToxrR0k36nk2h+F000y+VP9sQtlSBg1lS+ELmLx&#10;A1xLAUg7FfmUfj1r0KRUmn+0FAv+wnAqXLmPYrlE/urXnrHzUnLua+wXLE5G5jKuiEEbcdeelLFB&#10;5R3BSRVq9sxLccuasx2KmP75pufumnKPtrpEiw3DetJLfLHH8h/h7+tM+ypJ14pyxo0fKCufQ3Sm&#10;c/4kuDLp+z7je1eC/EKVnuEt1ByHH05x/jXuniLg7e1eG+KG83WPm5+df/Za+2yNcsrng5hqjnNZ&#10;t5RbQW2RvG35Dwaq+KrcR2dvBkAqCTngcfWum1aBbrUowR83y/M3JrF8XTC5u4wUGNjfe5r7WjO8&#10;orzPn669xy8jho4RHOqgZJx+teoaJZfZtPQyrnauOf8AdrzqzUPeR5/2a9ZssRQbSN49/wDdrTMa&#10;jUYxMMBTV5EM1uR05+lIYGQbSpBq3C5X3qlcu8knLkV4UXc9dr2b1IZLkK3BG6su7uzcx56GpbqI&#10;CTqaxdZ1aSzj+RFr06NK8tDkrVVH3ug258yP7wIqhPf2nmOrSnJ6GuV1HxFey9ZCKx9z3A3M5zX0&#10;VHA33Z85Xx0VsjsrrW7O2XCOW6dPasuXxGo/1ZP3cc1zszbe2aFcH+EV3wwsTz5YqS2NRtflPQLQ&#10;uvzRDA24rI8v3pzIK19jDsY+2n3OlstfAKs5YDvW1bapaXCKAyqT/erz9iWj64p9vcM3l9q554WM&#10;9johipQ3PRY1IGVIYbcZqVIgDuUHPTB69+frxXK2OsTwT+RKfPT/AGuK6q3lJTzv4v8A9qvMq0nS&#10;3PVpVVMsXGnm2jXzISu5d4x83GMg8ZqosexMMQfl7etW59Rn1OaOS4bzJfID7n54VeBj0qOSIVzq&#10;6Olq5G8GY88E+1QTJh84NXU/dx8Uxju7UkyHBMz5wqtn7vb5iBz6fWq6bkbK9Pet2O2jP2nfu+WK&#10;Vx5ZC/MOnY/L7frWcsYrdM55wbfKVGLNIuQTlcDFSxoDtzkMf4z1qU4ikiwKnkjD+V2obLhTvuVn&#10;VlbAUnjt61M8jFRCAz5HOTwD3wOnH05qKby4pOE/WnyxGEbg5zQWmOARl5C7valBCx8ZPzZ4pIbd&#10;T3NSFRFHxUFLYrnB6IV+pqx57Qw5BzxmoVczdakeEE7e2yi6C2g5b5Y0wYyR/dB4/OtCxmSRt4lI&#10;k29+may5EFSxOI7fcqgGonG6CE3zHRw3cn8bA/7orb0u7cPlpD+VcnayM1xtPStfSpWm+9XmVaSs&#10;d9FvnPQbIW17D8yGJtvr29fpW5penrGMgAr/AHuorn9GjF3H83Hy7+PT0+lbNorwy7lkbb/c7V8r&#10;Xi48x7Ssnc7bQtMkkRPIhcsvqK7fQ440jW0njUufTkdcda4HQNe2XG17WNx/vEV6PZ6WlwI5Y3aC&#10;T/Z5X7uelfG4xyUtT1qKjKK03JH8KQqN8KmYf7H1z3qH/hGXuRl4nuOnUY6/Su00Zvs1v84Ev14r&#10;v/D2n2V7H81oh+7/AKw7v8K+ar4+dE6XTjBHl2m+E4zGyguwzhdyjNdHaeAZHh3tE5PsK9HTw9aJ&#10;cbZE3jf/AADbXW2eixRHaGOPpXz9fH1Xsc1XFRpx2POdK8ETwQp5SnaP71WLzQbyZfLuVVo/xz/K&#10;vX7HQIRb/fas/WfDgsxkXTv/ALwFcc6le17nmrMlKVrHhmt+HEitzGsaKkf3cpzXnOraK91NIrZx&#10;u29a9617TI5Ypcsa861vT7ab7cwi8srHuG0969XB4mcZas9qE1KJ4hrmnNa7xDuw3rXH3dqzb9od&#10;s88D9PpXqetWSt1Y1xl/Yq/3WKfSvv8AB124nPXgcFe6e0O9Th5D/CaxLiFo/wB7gxybcfNXWagx&#10;M/l9/wC/3rFcB5drjePevqKFW61PGqxsyvp17JmMS/eHVR2rqNPuY7pMbgD71ysyiKJWX7kvVP8A&#10;69TaezJc7QxxVVqSmuZEQmdhd6Jb6lBtlUTcZzivOfEfgGfTZvNslLRf3e9ej6TdPcx9dvydq0iu&#10;flb5h71wUsZVwk9XdG7pxrxR88XBErssqGMjs4xWXeWqq+WdXGQM8jp+Fe4eMPBWn6pZyXJTyZP9&#10;gV4veRNY3fkCTzE3/wAQr7HA4uGIjeG54uIpcmxy14fIZ8hgx70lvrtxYzeYGAOcYHy1u3tpHcR7&#10;mHNcnq0Isfu/P8/8VfSUnGsrNHkVU6exvXPiCG8gdC/lk9x0rmkuBnmU59e1JHbNL1lP5UyGFjd+&#10;R5nyfSu2FONOOhzynKpLU9ihddM+GkahtrTsqZHQ8Ac+nfrWrrTrYeCdJsEPzXDruQe5AP8AWub1&#10;69K6Bo1mVAikmX7ny/n61pa1qTyX/h60ZF271+bv96vkJU7yTfVyf3HuxnZadj6W8MXC6J4HbHzf&#10;uio3/L1GAeO5rP8AAmofZbXUdTzgRqRg/ePABwPwrMg1ua/8IbXVQNi9P9rp+XauT8Q65c6N8M5W&#10;t22vJMit6YPX3/Wvz6lhfbTnB7ylb7z6R1eSMZ9LHqfw5tHlupJSxZ3YknA71ufEbVvLmSKPdtWI&#10;ce5OK8s/Z58ZX2oX1zp12RcIvSQ8NXZeK7p7jxDsflfMVfw3V5mMwU6OOcauqRvTqqrT5kd5eai2&#10;ieCLKBBhpTucR9cfjXBNcmdnY5Xd/dre168keztsnhU4Fc/Go+07e1cGHpqz7tmkpNFu0i8vozVq&#10;RorPlh+VZlvKa0bM7utTUZoQ6lqsWkWs9xPKscSruznr1/wr5O+JnxHvfGepTRwyMtlGcRrHkhuc&#10;cV6T+0R4lurTTbeyhOyJ32kg84+X/E1m/spfDLTvH/iv7TqUjmO3f5YAoKn5q++yjD0MvwcszrK/&#10;Y8HGTniKqoRdi38Fv2X9W+ILjV9Vzp2lZ4aRT5jj+8PavqTwp8Cvh14LtQkmlwX1woyZr1vNP/fJ&#10;ya6Xxfd3XhbQwNLlS2cZVW8oEKq9ABXnsGsT3JeaY7/LU+bGDhZdvTPcfnXxGOzfMM0cpxn7OC2S&#10;PQoYOnRXvK7PQpdO8JPFHAvhvTGV+gSzjH6jFcH4o+BfgPxtBLjT10W+K/K0Hyrn/drUtJ3eLcGK&#10;lemKviT97kjdP/z17/lXh0sVjMNP3a0ub1OmVGHw2Pnqw8J67+zz45tZriQ3fh65kbzZiDhVJADZ&#10;/Gvp+ykFxCk0TCWJ0V1Y9GBAIx+dcp4nEGsaNeaVdwLPF5Syh3OSPmXir/wqla68MWtvIdy2v7hC&#10;epUMwH8hXXmuK+v4eOIqRtUXut9/MVOHsvdgdXHHnfjHzU5IyGxir0Nsn+k/7PSooWzJzXxPtNTY&#10;SKMGPeQQPQ1XbTzn5vlPqauwuZTtPSqniC8fTtOuXT52XpmlT5nOyIufOfx4+JV98LPHljNYlT9t&#10;iQOjA5+8FH6muqvvj3KbbXfDXllb2x05rl7jzCQoDBc8e5FfOf7QPjqTxj4x0mWa0WFleNR+8L8e&#10;YvqKueIdXfR/ij4sdI1cz6TJAB02L5p/P/Viv3jDcPYevhaDxFNOoo3v5q1vzPEqYpqcoo+mP2St&#10;YvPE3wmOp6jdtcXUl3cRSGY8Aq54z7AV6Z4W12DXdDvriEpJBb3U8Lspxgh8fpX50eA/jd4n8A+E&#10;7rQ9Hu/J0+6fJR/mMbbWLMh7E96w9G+M/jDRtMutOtNZmhsb53MkQP8AEOS2fU1w4zgieOxNetCa&#10;inJNLyIjmEIKN0fpD4a8U6Xd/DeXUku4/s8SyCSUsPlwzKc84/Wvzt8cfEPUW8VatHZX00do1y5S&#10;OKQhcEkjH51zWjeOtaSymtI7+eOyfdvgDnD5wTnt39Kxr9pZ7ub95tKDcCB1NfUZHwzSymtVlOXM&#10;pvZ9DixWYurD3FY/SP8AYiv7rV/grFeXU73Ej3ssZmLBm++2O/pXv5UrNt714J+wbbhv2eNMvPkQ&#10;tdXbFETAyGbFfQ/lqRuxzX868Ve5nWKglZc7R6kJ3jG5TGduDSNAGGT0q15Ypk42x8V8nc1KLQKk&#10;uT92orpcrkVbmFVpOY63izSLKJwI6o3caorBT07mtBoh5dZGoDFvK2ea7aXxHVEw54Qh3yOA8hxw&#10;BhfrWZqVkBtaGJ3l53SLjv8AjV+G2i+bepk3vzk9Kr3d6Im8pIwq/WvdhO0tDqRiMlvZbvMRZZQc&#10;b6iuNrDeIy4/2jTbyEGWTJP36bcXTQW/y16a1KRDKUflY8L6NWTqe2Nti/lV4TNLHzVK+iDJ55+/&#10;XZTVpGZz924TvWLd3DBnHrW1dRA1zV4x8yvew6uRIozy8ZbjnFZtzscbg7E1PeSGSPn+/VC+XyI/&#10;lNe7SijhnMyLiQRtx92s3UJlHQVPcOTWPcSFute3RgzgnMzLq6Kru2ms65uiY87ST7VpXBzLtxxW&#10;LdyGGXavSvdpRRwzehFI4C/Nw3rVeSZXbDA/hUrRif71VH/1prtiiCvLlvXpmqswEZ2oePerrOf/&#10;AByqflhpOa64HJJlZ3O7aabIxRMHn6U+Qfu93eovvda6Y2M7MbKMLgDf0+979PzqJl2ozA/d6g9a&#10;njkLdf8Aa/Tr+f6VAx/cSTfxVqjNxduYQnf979KglDMFRvuN6dampdgPm/7PStIkJ33KgUBsZ9P1&#10;oZypXjO44p3ljzP++adGoa2lY9VfitBcpEyqr5YGo8L523lP92p3czdaqzHA3d6uOoEUgMcb7hnd&#10;6VnXrrBHlVGa0Lq3/d/fNZF2xaPmu2mjz6jsyDhlbJ+btVVwyNip1QUMoMW7vXWjhb5hI1Pl8kJ/&#10;u0+Mvt5wW9agZiI+KlhlJoki0WUf5sjpWlHKXh2gZT9axbdia0tPmZJdvUVzTRvTd9zpfC2t3nhP&#10;xDZapZzeTfWMyTxORgEqfun0GOOe1fsx8EPjFpnxX+HVr4i09PLS5TbPavwYZlGJF68YPr/UV+LD&#10;oPs0jt8zQdM/0/8Ar5r6V/Yf+LOqeDPiVb+Gog1xpPiN2SaBpSBFKgJEo4OTgYI78elfmfG2Rf2r&#10;gfbU9KtPVPy6r/I97BzvL6vLqfpLbjMmzv69q4v4reJo/Bel3d5eRz+S8ToPJj3FW24Un8a7rSVD&#10;jJ5NcN8XPA0Pjh4Yry9uIYVzujixh9vTOQa/mPLKUfrqjiNkfXUdKvKj5Qj+OfinQ/BV3YNCJEmU&#10;xw6hMWDwA9unB+uK97+DXjY+M/A2maizl5UY291s5w69fwpf+FBeFNbs4rW/iuryDds2yzkc+vyg&#10;ZP1zWvpPw/0PwGsdt4fsxp1ucFo1YsGY9WOT1r7jNMblmJw8qdGnapfex1xvGbixGRY/FV5x8pjB&#10;/KtJIfJl3IRj2+WqzID4o5/ih5rQaIV8lVfw+hvM6m1n3WSZZTgZqK41SN7Fuu5apaOm9NpJxsp+&#10;VMcilBivE5FzHA4pSOe8XqxsYrkDMu0r+BrV8GFri1RickVz+pb57CVWckLNtH0roPBP7lNo6V6d&#10;f3cNY1n8B2FsuLgoOpGSe1KIyzZYce1LB/rN3fZUjORXzUnqebL4gjbPUU4AGkxilbioIGNg9qXa&#10;p6ClYU6IZNO4iNYs1HIAv3Ix+NWmGKgMme1NSYXITJu+UrhvUdKgljLelXnjURbu9VH71tFmsWzg&#10;fH0BSOxmx8kd5GG9eRhq37KZRbRFIx93HNUfiFj/AIRqR8fMssbD61Z0vmzir22+fCwv5nZ/y75i&#10;wWZ+rmhi0owwy3qKtLbrxVae28i23K7ZrhIKcsUUnRqpXCrA6h8gGrPn/wCyKhnG2SLd8/1rrgbI&#10;qT263a5jBb2ry6JP7H+L2rJGPJjvLKOVU98kfMe/WvXoTiTag2D2ryrxogsvivprL8xktXVs+gZM&#10;fzNfRZTUblUpd4y/CzLTDwLBHcab460/aFAZpGSRixGVyPz2nH9K2dWI1HwCkg5zZhig+YZGPTPc&#10;5/Sq/wAMQj/ETxrEiBI50XcvX7u4H86vabAs3gSMNyPInX04G7HT6CvSxM0q1/8AC/vS/wAhxKng&#10;4FfFM0rYLyW0EygA/N+vpx9K8a8F/s7W3jb4ta/JqzEaVY3RZs/KTkA49PXvXrPhC5c6vpU/8Y08&#10;fjjpWN8Wb6Xw94Q8R3Fm7RNc3+19h2nG7HWvTwmJr0MRUpYeVnUSin21tcyxNJVFy1D0bVP2Vfhx&#10;qOiImnaTBp13GN8F/bHE24DIIfJFZlnoN7oenPpOpEvcpGYhPnduGMCvIfgX8ZNdt9YTRWk8+zkX&#10;hJXLBPmxwK9zk1ltauFuZYhHInTYcZrzMfHMcLU9jjavtILZvczwkEndbHgPxDtF1L4NagskogeC&#10;5DhhyAueT+Xbr2rwr4Sztp3xD0wvcBopJXjbyzjIIYAfT/EV9F+KraK9+FnjiB0ASF/NXHp8/H14&#10;618l+DtTktfFOkXqAbvtMPyduJAP/Za/UMjj7bBV6fS7/FHLi58teEj770GRU0xRgkpya5f4pfFj&#10;S/hvpQmnjN1ez8xWqvtBX+8T2FdJ4d+aC+U9Fm2j6V8+/GvQE8afFu2028mZIFWJX2D7ynqPavgM&#10;rwVDFY9rEfBHV/5Ho15uMHJFnwt+1laX+rxwatpwsrd32CSJiQPfnHFe6fbYtZ0yO6t5fOjkXchQ&#10;g7h6irFh+xX8Nj4Y2SafLLcrb4FwZDu+uM15l4A0JvAninxL4St72a6sLBs27zfeQeld+N/svGKc&#10;8AnGUN09mc2FxFV6VdT1HTx56W0jcLnG7tWjeWoaXcg4rn9GunmtLaRvu7/udq6S7lMP3a+LrLlm&#10;eiPKlrMLjDJ1J6Vha7EkumseSQ2SB1rolfzdPlYjmsDWB5VrLIOvpUUHaoUcr54urAISCrx7CPqA&#10;D/Ovzc+KennSfG2sQYHyTsox04ODX6RwWiQ2UuM/LNtH0+b/AAr4C/aKtUt/iHqW0Y3MGP1Lc1+4&#10;cC1eTFVaR8xxBG+GjI8l6daZISOhWp5hiq8iCv21H5xIQjb15pCytJwDTutRtxFu71sSEo3jI/Wk&#10;SRk+7+tSY+So1FBImBTHx2p8nFRtQA15M/wCnKq9jQqg9aVYxQQN3D074ppX5uPu06MZ/wC+6bIc&#10;UwAkJQpLUkfzdaBxVAJjdS7Dvz2oTtT6AGAg0bhu6fLTV60lABjHXmlYihutKwoQDMg9qPvHA60q&#10;ik6SVQB/y1pQFPrSf8taFoASQ46UoYEsPSlxmmNxJLTAGOOlAIEXWlYUscQMu3tSAjent8tDCmEk&#10;0AKoDU7zflxik6UbaABXKKpBI9cU1m3Hd2oXmTHaljGY6YDNtFOopAf/2VBLAwQUAAYACAAAACEA&#10;SJmTq90AAAAGAQAADwAAAGRycy9kb3ducmV2LnhtbEyPQWvCQBCF7wX/wzKF3uomitam2YhI9SQF&#10;tVB6G7NjEszOhuyaxH/ftZf2MvB4j/e+SZeDqUVHrassK4jHEQji3OqKCwWfx83zAoTzyBpry6Tg&#10;Rg6W2eghxUTbnvfUHXwhQgm7BBWU3jeJlC4vyaAb24Y4eGfbGvRBtoXULfah3NRyEkVzabDisFBi&#10;Q+uS8svhahRse+xX0/i9213O69v3cfbxtYtJqafHYfUGwtPg/8Jwxw/okAWmk72ydqJWEB7xv/fu&#10;xa/RHMRJwct0MQOZpfI/fvYD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c3QMpLAgAAFwcAAA4AAAAAAAAAAAAAAAAAPAIAAGRycy9lMm9Eb2MueG1s&#10;UEsBAi0ACgAAAAAAAAAhAA+B5DweCAAAHggAABUAAAAAAAAAAAAAAAAAswQAAGRycy9tZWRpYS9p&#10;bWFnZTEuanBlZ1BLAQItAAoAAAAAAAAAIQCmIV9Wtl0GALZdBgAVAAAAAAAAAAAAAAAAAAQNAABk&#10;cnMvbWVkaWEvaW1hZ2UyLmpwZWdQSwECLQAUAAYACAAAACEASJmTq90AAAAGAQAADwAAAAAAAAAA&#10;AAAAAADtagYAZHJzL2Rvd25yZXYueG1sUEsBAi0AFAAGAAgAAAAhABmUu8nDAAAApwEAABkAAAAA&#10;AAAAAAAAAAAA92sGAGRycy9fcmVscy9lMm9Eb2MueG1sLnJlbHNQSwUGAAAAAAcABwDAAQAA8WwG&#10;AAAA&#10;">
                <v:shape id="Image 18" o:spid="_x0000_s1027" type="#_x0000_t75" style="position:absolute;width:719;height:46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eMTxgAAANsAAAAPAAAAZHJzL2Rvd25yZXYueG1sRI9Bb8Iw&#10;DIXvk/gPkZG4jRQOaOoIqExMQ+ww0aHt6jWmqdY4VROg7NfPh0m72XrP731ergffqgv1sQlsYDbN&#10;QBFXwTZcGzi+P98/gIoJ2WIbmAzcKMJ6NbpbYm7DlQ90KVOtJIRjjgZcSl2udawceYzT0BGLdgq9&#10;xyRrX2vb41XCfavnWbbQHhuWBocdPTmqvsuzN/BanF8+9sdye/iphsXnW7GZf5EzZjIeikdQiYb0&#10;b/673lnBF1j5RQbQq18AAAD//wMAUEsBAi0AFAAGAAgAAAAhANvh9svuAAAAhQEAABMAAAAAAAAA&#10;AAAAAAAAAAAAAFtDb250ZW50X1R5cGVzXS54bWxQSwECLQAUAAYACAAAACEAWvQsW78AAAAVAQAA&#10;CwAAAAAAAAAAAAAAAAAfAQAAX3JlbHMvLnJlbHNQSwECLQAUAAYACAAAACEAWSHjE8YAAADbAAAA&#10;DwAAAAAAAAAAAAAAAAAHAgAAZHJzL2Rvd25yZXYueG1sUEsFBgAAAAADAAMAtwAAAPoCAAAAAA==&#10;">
                  <v:imagedata r:id="rId23" o:title=""/>
                </v:shape>
                <v:shape id="Image 19" o:spid="_x0000_s1028" type="#_x0000_t75" style="position:absolute;width:75599;height:46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arQwwAAANsAAAAPAAAAZHJzL2Rvd25yZXYueG1sRE/fa8Iw&#10;EH4X9j+EG+xN03UoWo0yioIyEeY2fD2aW1vWXGoSte6vXwaCb/fx/bzZojONOJPztWUFz4MEBHFh&#10;dc2lgs+PVX8MwgdkjY1lUnAlD4v5Q2+GmbYXfqfzPpQihrDPUEEVQptJ6YuKDPqBbYkj922dwRCh&#10;K6V2eInhppFpkoykwZpjQ4Ut5RUVP/uTUXDIl274ttk26Wn8+8LH7eS4+wpKPT12r1MQgbpwF9/c&#10;ax3nT+D/l3iAnP8BAAD//wMAUEsBAi0AFAAGAAgAAAAhANvh9svuAAAAhQEAABMAAAAAAAAAAAAA&#10;AAAAAAAAAFtDb250ZW50X1R5cGVzXS54bWxQSwECLQAUAAYACAAAACEAWvQsW78AAAAVAQAACwAA&#10;AAAAAAAAAAAAAAAfAQAAX3JlbHMvLnJlbHNQSwECLQAUAAYACAAAACEASsWq0MMAAADbAAAADwAA&#10;AAAAAAAAAAAAAAAHAgAAZHJzL2Rvd25yZXYueG1sUEsFBgAAAAADAAMAtwAAAPcCAAAAAA=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14:paraId="1BF13044" w14:textId="77777777" w:rsidR="00FC3482" w:rsidRDefault="00FC3482">
      <w:pPr>
        <w:pStyle w:val="Corpodetexto"/>
        <w:rPr>
          <w:sz w:val="40"/>
        </w:rPr>
      </w:pPr>
    </w:p>
    <w:p w14:paraId="0ED55A54" w14:textId="77777777" w:rsidR="00FC3482" w:rsidRDefault="00FC3482">
      <w:pPr>
        <w:pStyle w:val="Corpodetexto"/>
        <w:rPr>
          <w:sz w:val="40"/>
        </w:rPr>
      </w:pPr>
    </w:p>
    <w:p w14:paraId="29F6EFC8" w14:textId="77777777" w:rsidR="00FC3482" w:rsidRDefault="00FC3482">
      <w:pPr>
        <w:pStyle w:val="Corpodetexto"/>
        <w:rPr>
          <w:sz w:val="40"/>
        </w:rPr>
      </w:pPr>
    </w:p>
    <w:p w14:paraId="01598608" w14:textId="77777777" w:rsidR="00FC3482" w:rsidRDefault="00FC3482">
      <w:pPr>
        <w:pStyle w:val="Corpodetexto"/>
        <w:rPr>
          <w:sz w:val="40"/>
        </w:rPr>
      </w:pPr>
    </w:p>
    <w:p w14:paraId="62778120" w14:textId="77777777" w:rsidR="00FC3482" w:rsidRDefault="00FC3482">
      <w:pPr>
        <w:pStyle w:val="Corpodetexto"/>
        <w:rPr>
          <w:sz w:val="40"/>
        </w:rPr>
      </w:pPr>
    </w:p>
    <w:p w14:paraId="1DA18684" w14:textId="77777777" w:rsidR="00FC3482" w:rsidRDefault="00FC3482">
      <w:pPr>
        <w:pStyle w:val="Corpodetexto"/>
        <w:rPr>
          <w:sz w:val="40"/>
        </w:rPr>
      </w:pPr>
    </w:p>
    <w:p w14:paraId="58B22562" w14:textId="77777777" w:rsidR="00FC3482" w:rsidRDefault="00FC3482">
      <w:pPr>
        <w:pStyle w:val="Corpodetexto"/>
        <w:rPr>
          <w:sz w:val="40"/>
        </w:rPr>
      </w:pPr>
    </w:p>
    <w:p w14:paraId="4550F99E" w14:textId="77777777" w:rsidR="00FC3482" w:rsidRDefault="00FC3482">
      <w:pPr>
        <w:pStyle w:val="Corpodetexto"/>
        <w:rPr>
          <w:sz w:val="40"/>
        </w:rPr>
      </w:pPr>
    </w:p>
    <w:p w14:paraId="4E84F425" w14:textId="77777777" w:rsidR="00FC3482" w:rsidRDefault="00FC3482">
      <w:pPr>
        <w:pStyle w:val="Corpodetexto"/>
        <w:rPr>
          <w:sz w:val="40"/>
        </w:rPr>
      </w:pPr>
    </w:p>
    <w:p w14:paraId="5D970FCC" w14:textId="77777777" w:rsidR="00FC3482" w:rsidRDefault="00FC3482">
      <w:pPr>
        <w:pStyle w:val="Corpodetexto"/>
        <w:rPr>
          <w:sz w:val="40"/>
        </w:rPr>
      </w:pPr>
    </w:p>
    <w:p w14:paraId="0745F595" w14:textId="77777777" w:rsidR="00FC3482" w:rsidRDefault="00FC3482">
      <w:pPr>
        <w:pStyle w:val="Corpodetexto"/>
        <w:rPr>
          <w:sz w:val="40"/>
        </w:rPr>
      </w:pPr>
    </w:p>
    <w:p w14:paraId="21EAFAE5" w14:textId="77777777" w:rsidR="00FC3482" w:rsidRDefault="00FC3482">
      <w:pPr>
        <w:pStyle w:val="Corpodetexto"/>
        <w:rPr>
          <w:sz w:val="40"/>
        </w:rPr>
      </w:pPr>
    </w:p>
    <w:p w14:paraId="4EA7EBA6" w14:textId="77777777" w:rsidR="00FC3482" w:rsidRDefault="00FC3482">
      <w:pPr>
        <w:pStyle w:val="Corpodetexto"/>
        <w:rPr>
          <w:sz w:val="40"/>
        </w:rPr>
      </w:pPr>
    </w:p>
    <w:p w14:paraId="1B080B96" w14:textId="77777777" w:rsidR="00FC3482" w:rsidRDefault="00FC3482">
      <w:pPr>
        <w:pStyle w:val="Corpodetexto"/>
        <w:rPr>
          <w:sz w:val="40"/>
        </w:rPr>
      </w:pPr>
    </w:p>
    <w:p w14:paraId="1EB12986" w14:textId="77777777" w:rsidR="00FC3482" w:rsidRDefault="00FC3482">
      <w:pPr>
        <w:pStyle w:val="Corpodetexto"/>
        <w:spacing w:before="371"/>
        <w:rPr>
          <w:sz w:val="40"/>
        </w:rPr>
      </w:pPr>
    </w:p>
    <w:p w14:paraId="0D92BDB8" w14:textId="77777777" w:rsidR="00FC3482" w:rsidRDefault="00000000">
      <w:pPr>
        <w:pStyle w:val="Ttulo1"/>
      </w:pPr>
      <w:r>
        <w:rPr>
          <w:color w:val="3D87A1"/>
          <w:spacing w:val="-12"/>
        </w:rPr>
        <w:t>DIA</w:t>
      </w:r>
      <w:r>
        <w:rPr>
          <w:color w:val="3D87A1"/>
          <w:spacing w:val="-32"/>
        </w:rPr>
        <w:t xml:space="preserve"> </w:t>
      </w:r>
      <w:r>
        <w:rPr>
          <w:color w:val="3D87A1"/>
          <w:spacing w:val="-12"/>
        </w:rPr>
        <w:t>06</w:t>
      </w:r>
      <w:r>
        <w:rPr>
          <w:color w:val="3D87A1"/>
          <w:spacing w:val="-14"/>
        </w:rPr>
        <w:t xml:space="preserve"> </w:t>
      </w:r>
      <w:r>
        <w:rPr>
          <w:color w:val="3D87A1"/>
          <w:spacing w:val="-12"/>
        </w:rPr>
        <w:t>|</w:t>
      </w:r>
      <w:r>
        <w:rPr>
          <w:color w:val="3D87A1"/>
          <w:spacing w:val="-15"/>
        </w:rPr>
        <w:t xml:space="preserve"> </w:t>
      </w:r>
      <w:r>
        <w:rPr>
          <w:color w:val="7D3834"/>
          <w:spacing w:val="-12"/>
        </w:rPr>
        <w:t>Tbilisi</w:t>
      </w:r>
      <w:r>
        <w:rPr>
          <w:color w:val="7D3834"/>
          <w:spacing w:val="-14"/>
        </w:rPr>
        <w:t xml:space="preserve"> </w:t>
      </w:r>
      <w:r>
        <w:rPr>
          <w:color w:val="7D3834"/>
          <w:spacing w:val="-12"/>
        </w:rPr>
        <w:t>–</w:t>
      </w:r>
      <w:r>
        <w:rPr>
          <w:color w:val="7D3834"/>
          <w:spacing w:val="-15"/>
        </w:rPr>
        <w:t xml:space="preserve"> </w:t>
      </w:r>
      <w:r>
        <w:rPr>
          <w:color w:val="7D3834"/>
          <w:spacing w:val="-12"/>
        </w:rPr>
        <w:t>Mtskheta</w:t>
      </w:r>
      <w:r>
        <w:rPr>
          <w:color w:val="7D3834"/>
          <w:spacing w:val="-14"/>
        </w:rPr>
        <w:t xml:space="preserve"> </w:t>
      </w:r>
      <w:r>
        <w:rPr>
          <w:color w:val="7D3834"/>
          <w:spacing w:val="-12"/>
        </w:rPr>
        <w:t>–</w:t>
      </w:r>
      <w:r>
        <w:rPr>
          <w:color w:val="7D3834"/>
          <w:spacing w:val="-15"/>
        </w:rPr>
        <w:t xml:space="preserve"> </w:t>
      </w:r>
      <w:r>
        <w:rPr>
          <w:color w:val="7D3834"/>
          <w:spacing w:val="-12"/>
        </w:rPr>
        <w:t>Stepantsminda</w:t>
      </w:r>
      <w:r>
        <w:rPr>
          <w:color w:val="7D3834"/>
          <w:spacing w:val="-14"/>
        </w:rPr>
        <w:t xml:space="preserve"> </w:t>
      </w:r>
      <w:r>
        <w:rPr>
          <w:color w:val="7D3834"/>
          <w:spacing w:val="-12"/>
        </w:rPr>
        <w:t>(C/A/--)</w:t>
      </w:r>
    </w:p>
    <w:p w14:paraId="5184EC9F" w14:textId="77777777" w:rsidR="00FC3482" w:rsidRDefault="00000000">
      <w:pPr>
        <w:pStyle w:val="Corpodetexto"/>
        <w:spacing w:before="246" w:line="290" w:lineRule="auto"/>
        <w:ind w:left="709"/>
      </w:pPr>
      <w:r>
        <w:t xml:space="preserve">Depois do café da manhã visita à antiga capital da Geórgia, </w:t>
      </w:r>
      <w:r>
        <w:rPr>
          <w:rFonts w:ascii="Arial" w:hAnsi="Arial"/>
          <w:b/>
        </w:rPr>
        <w:t xml:space="preserve">Mtskheta </w:t>
      </w:r>
      <w:r>
        <w:t xml:space="preserve">e seu templos </w:t>
      </w:r>
      <w:r>
        <w:rPr>
          <w:rFonts w:ascii="Arial" w:hAnsi="Arial"/>
          <w:b/>
        </w:rPr>
        <w:t xml:space="preserve">Jvari </w:t>
      </w:r>
      <w:r>
        <w:t xml:space="preserve">(século VI) e </w:t>
      </w:r>
      <w:r>
        <w:rPr>
          <w:rFonts w:ascii="Arial" w:hAnsi="Arial"/>
          <w:b/>
        </w:rPr>
        <w:t xml:space="preserve">Svetitskhoveli </w:t>
      </w:r>
      <w:r>
        <w:t>(século XI), uma catedral cujo nome pode ser tra- duzido como “Pilar vivo” ou “Pilar que dá a vida”. Na igreja principal da cidade onde, segundo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crença,</w:t>
      </w:r>
      <w:r>
        <w:rPr>
          <w:spacing w:val="-3"/>
        </w:rPr>
        <w:t xml:space="preserve"> </w:t>
      </w:r>
      <w:r>
        <w:t>está</w:t>
      </w:r>
      <w:r>
        <w:rPr>
          <w:spacing w:val="-3"/>
        </w:rPr>
        <w:t xml:space="preserve"> </w:t>
      </w:r>
      <w:r>
        <w:t>guardada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túnica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Jesus</w:t>
      </w:r>
      <w:r>
        <w:t>.</w:t>
      </w:r>
      <w:r>
        <w:rPr>
          <w:spacing w:val="-3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dois</w:t>
      </w:r>
      <w:r>
        <w:rPr>
          <w:spacing w:val="-3"/>
        </w:rPr>
        <w:t xml:space="preserve"> </w:t>
      </w:r>
      <w:r>
        <w:t>templos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cidade</w:t>
      </w:r>
      <w:r>
        <w:rPr>
          <w:spacing w:val="-3"/>
        </w:rPr>
        <w:t xml:space="preserve"> </w:t>
      </w:r>
      <w:r>
        <w:t xml:space="preserve">estão na lista da UNESCO. Mais tarde, via </w:t>
      </w:r>
      <w:r>
        <w:rPr>
          <w:rFonts w:ascii="Arial" w:hAnsi="Arial"/>
          <w:b/>
        </w:rPr>
        <w:t>Rota Militar</w:t>
      </w:r>
      <w:r>
        <w:t xml:space="preserve">, seguiremos para as </w:t>
      </w:r>
      <w:r>
        <w:rPr>
          <w:rFonts w:ascii="Arial" w:hAnsi="Arial"/>
          <w:b/>
        </w:rPr>
        <w:t>montanhas do Grande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Cáucaso</w:t>
      </w:r>
      <w:r>
        <w:t>.</w:t>
      </w:r>
      <w:r>
        <w:rPr>
          <w:spacing w:val="-1"/>
        </w:rPr>
        <w:t xml:space="preserve"> </w:t>
      </w:r>
      <w:r>
        <w:t>Parada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t>mirante</w:t>
      </w:r>
      <w:r>
        <w:rPr>
          <w:rFonts w:ascii="Arial" w:hAnsi="Arial"/>
          <w:b/>
          <w:spacing w:val="-1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um</w:t>
      </w:r>
      <w:r>
        <w:rPr>
          <w:spacing w:val="-1"/>
        </w:rPr>
        <w:t xml:space="preserve"> </w:t>
      </w:r>
      <w:r>
        <w:t>enorme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mosaico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época</w:t>
      </w:r>
      <w:r>
        <w:rPr>
          <w:spacing w:val="-1"/>
        </w:rPr>
        <w:t xml:space="preserve"> </w:t>
      </w:r>
      <w:r>
        <w:t>soviética.</w:t>
      </w:r>
    </w:p>
    <w:p w14:paraId="7376731D" w14:textId="77777777" w:rsidR="00FC3482" w:rsidRDefault="00FC3482">
      <w:pPr>
        <w:pStyle w:val="Corpodetexto"/>
        <w:spacing w:before="75"/>
      </w:pPr>
    </w:p>
    <w:p w14:paraId="222B1A32" w14:textId="77777777" w:rsidR="00FC3482" w:rsidRDefault="00000000">
      <w:pPr>
        <w:pStyle w:val="Corpodetexto"/>
        <w:spacing w:line="290" w:lineRule="auto"/>
        <w:ind w:left="709" w:right="5219"/>
      </w:pPr>
      <w:r>
        <w:t>Almoço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restaurante</w:t>
      </w:r>
      <w:r>
        <w:rPr>
          <w:spacing w:val="-9"/>
        </w:rPr>
        <w:t xml:space="preserve"> </w:t>
      </w:r>
      <w:r>
        <w:t>local Jantar independente</w:t>
      </w:r>
    </w:p>
    <w:p w14:paraId="6A98B0FA" w14:textId="77777777" w:rsidR="00FC3482" w:rsidRDefault="00000000">
      <w:pPr>
        <w:pStyle w:val="Corpodetexto"/>
        <w:ind w:left="709"/>
      </w:pPr>
      <w:r>
        <w:t>Pernoite</w:t>
      </w:r>
      <w:r>
        <w:rPr>
          <w:spacing w:val="-4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rPr>
          <w:spacing w:val="-2"/>
        </w:rPr>
        <w:t>Stepantsminda</w:t>
      </w:r>
    </w:p>
    <w:p w14:paraId="7ECA453A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30CEBD2E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2224" behindDoc="0" locked="0" layoutInCell="1" allowOverlap="1" wp14:anchorId="6BD64FC3" wp14:editId="17BECF92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6530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3C51F9" w14:textId="77777777" w:rsidR="00FC3482" w:rsidRDefault="00FC3482">
      <w:pPr>
        <w:pStyle w:val="Corpodetexto"/>
        <w:rPr>
          <w:sz w:val="40"/>
        </w:rPr>
      </w:pPr>
    </w:p>
    <w:p w14:paraId="53218324" w14:textId="77777777" w:rsidR="00FC3482" w:rsidRDefault="00FC3482">
      <w:pPr>
        <w:pStyle w:val="Corpodetexto"/>
        <w:rPr>
          <w:sz w:val="40"/>
        </w:rPr>
      </w:pPr>
    </w:p>
    <w:p w14:paraId="47B0D312" w14:textId="77777777" w:rsidR="00FC3482" w:rsidRDefault="00FC3482">
      <w:pPr>
        <w:pStyle w:val="Corpodetexto"/>
        <w:rPr>
          <w:sz w:val="40"/>
        </w:rPr>
      </w:pPr>
    </w:p>
    <w:p w14:paraId="659E2EF5" w14:textId="77777777" w:rsidR="00FC3482" w:rsidRDefault="00FC3482">
      <w:pPr>
        <w:pStyle w:val="Corpodetexto"/>
        <w:rPr>
          <w:sz w:val="40"/>
        </w:rPr>
      </w:pPr>
    </w:p>
    <w:p w14:paraId="007C498B" w14:textId="77777777" w:rsidR="00FC3482" w:rsidRDefault="00FC3482">
      <w:pPr>
        <w:pStyle w:val="Corpodetexto"/>
        <w:rPr>
          <w:sz w:val="40"/>
        </w:rPr>
      </w:pPr>
    </w:p>
    <w:p w14:paraId="3B1E197C" w14:textId="77777777" w:rsidR="00FC3482" w:rsidRDefault="00FC3482">
      <w:pPr>
        <w:pStyle w:val="Corpodetexto"/>
        <w:rPr>
          <w:sz w:val="40"/>
        </w:rPr>
      </w:pPr>
    </w:p>
    <w:p w14:paraId="0CC48889" w14:textId="77777777" w:rsidR="00FC3482" w:rsidRDefault="00FC3482">
      <w:pPr>
        <w:pStyle w:val="Corpodetexto"/>
        <w:rPr>
          <w:sz w:val="40"/>
        </w:rPr>
      </w:pPr>
    </w:p>
    <w:p w14:paraId="6AB6B095" w14:textId="77777777" w:rsidR="00FC3482" w:rsidRDefault="00FC3482">
      <w:pPr>
        <w:pStyle w:val="Corpodetexto"/>
        <w:rPr>
          <w:sz w:val="40"/>
        </w:rPr>
      </w:pPr>
    </w:p>
    <w:p w14:paraId="7DA12289" w14:textId="77777777" w:rsidR="00FC3482" w:rsidRDefault="00FC3482">
      <w:pPr>
        <w:pStyle w:val="Corpodetexto"/>
        <w:rPr>
          <w:sz w:val="40"/>
        </w:rPr>
      </w:pPr>
    </w:p>
    <w:p w14:paraId="29B6DCE1" w14:textId="77777777" w:rsidR="00FC3482" w:rsidRDefault="00FC3482">
      <w:pPr>
        <w:pStyle w:val="Corpodetexto"/>
        <w:rPr>
          <w:sz w:val="40"/>
        </w:rPr>
      </w:pPr>
    </w:p>
    <w:p w14:paraId="674467FF" w14:textId="77777777" w:rsidR="00FC3482" w:rsidRDefault="00FC3482">
      <w:pPr>
        <w:pStyle w:val="Corpodetexto"/>
        <w:rPr>
          <w:sz w:val="40"/>
        </w:rPr>
      </w:pPr>
    </w:p>
    <w:p w14:paraId="46568DAF" w14:textId="77777777" w:rsidR="00FC3482" w:rsidRDefault="00FC3482">
      <w:pPr>
        <w:pStyle w:val="Corpodetexto"/>
        <w:rPr>
          <w:sz w:val="40"/>
        </w:rPr>
      </w:pPr>
    </w:p>
    <w:p w14:paraId="01864992" w14:textId="77777777" w:rsidR="00FC3482" w:rsidRDefault="00FC3482">
      <w:pPr>
        <w:pStyle w:val="Corpodetexto"/>
        <w:rPr>
          <w:sz w:val="40"/>
        </w:rPr>
      </w:pPr>
    </w:p>
    <w:p w14:paraId="17C11519" w14:textId="77777777" w:rsidR="00FC3482" w:rsidRDefault="00FC3482">
      <w:pPr>
        <w:pStyle w:val="Corpodetexto"/>
        <w:rPr>
          <w:sz w:val="40"/>
        </w:rPr>
      </w:pPr>
    </w:p>
    <w:p w14:paraId="65531641" w14:textId="77777777" w:rsidR="00FC3482" w:rsidRDefault="00FC3482">
      <w:pPr>
        <w:pStyle w:val="Corpodetexto"/>
        <w:spacing w:before="371"/>
        <w:rPr>
          <w:sz w:val="40"/>
        </w:rPr>
      </w:pPr>
    </w:p>
    <w:p w14:paraId="3F89AD78" w14:textId="77777777" w:rsidR="00FC3482" w:rsidRDefault="00000000">
      <w:pPr>
        <w:pStyle w:val="Ttulo1"/>
        <w:spacing w:line="249" w:lineRule="auto"/>
        <w:ind w:right="475"/>
      </w:pPr>
      <w:r>
        <w:rPr>
          <w:color w:val="3D87A1"/>
          <w:spacing w:val="-12"/>
        </w:rPr>
        <w:t>DIA</w:t>
      </w:r>
      <w:r>
        <w:rPr>
          <w:color w:val="3D87A1"/>
          <w:spacing w:val="-37"/>
        </w:rPr>
        <w:t xml:space="preserve"> </w:t>
      </w:r>
      <w:r>
        <w:rPr>
          <w:color w:val="3D87A1"/>
          <w:spacing w:val="-12"/>
        </w:rPr>
        <w:t>07</w:t>
      </w:r>
      <w:r>
        <w:rPr>
          <w:color w:val="3D87A1"/>
          <w:spacing w:val="-22"/>
        </w:rPr>
        <w:t xml:space="preserve"> </w:t>
      </w:r>
      <w:r>
        <w:rPr>
          <w:color w:val="3D87A1"/>
          <w:spacing w:val="-12"/>
        </w:rPr>
        <w:t>|</w:t>
      </w:r>
      <w:r>
        <w:rPr>
          <w:color w:val="3D87A1"/>
          <w:spacing w:val="-22"/>
        </w:rPr>
        <w:t xml:space="preserve"> </w:t>
      </w:r>
      <w:r>
        <w:rPr>
          <w:color w:val="7D3834"/>
          <w:spacing w:val="-12"/>
        </w:rPr>
        <w:t>Stepantsminda</w:t>
      </w:r>
      <w:r>
        <w:rPr>
          <w:color w:val="7D3834"/>
          <w:spacing w:val="-22"/>
        </w:rPr>
        <w:t xml:space="preserve"> </w:t>
      </w:r>
      <w:r>
        <w:rPr>
          <w:color w:val="7D3834"/>
          <w:spacing w:val="-12"/>
        </w:rPr>
        <w:t>(Santíssima</w:t>
      </w:r>
      <w:r>
        <w:rPr>
          <w:color w:val="7D3834"/>
          <w:spacing w:val="-22"/>
        </w:rPr>
        <w:t xml:space="preserve"> </w:t>
      </w:r>
      <w:r>
        <w:rPr>
          <w:color w:val="7D3834"/>
          <w:spacing w:val="-12"/>
        </w:rPr>
        <w:t>Trindade</w:t>
      </w:r>
      <w:r>
        <w:rPr>
          <w:color w:val="7D3834"/>
          <w:spacing w:val="-22"/>
        </w:rPr>
        <w:t xml:space="preserve"> </w:t>
      </w:r>
      <w:r>
        <w:rPr>
          <w:color w:val="7D3834"/>
          <w:spacing w:val="-12"/>
        </w:rPr>
        <w:t xml:space="preserve">de </w:t>
      </w:r>
      <w:r>
        <w:rPr>
          <w:color w:val="7D3834"/>
          <w:spacing w:val="-2"/>
        </w:rPr>
        <w:t>Guergueti)</w:t>
      </w:r>
      <w:r>
        <w:rPr>
          <w:color w:val="7D3834"/>
          <w:spacing w:val="-26"/>
        </w:rPr>
        <w:t xml:space="preserve"> </w:t>
      </w:r>
      <w:r>
        <w:rPr>
          <w:color w:val="7D3834"/>
          <w:spacing w:val="-2"/>
        </w:rPr>
        <w:t>(C/A/--)</w:t>
      </w:r>
    </w:p>
    <w:p w14:paraId="1FD09B54" w14:textId="77777777" w:rsidR="00FC3482" w:rsidRDefault="00000000">
      <w:pPr>
        <w:spacing w:before="229" w:line="290" w:lineRule="auto"/>
        <w:ind w:left="709" w:right="284"/>
        <w:rPr>
          <w:sz w:val="23"/>
        </w:rPr>
      </w:pPr>
      <w:r>
        <w:rPr>
          <w:sz w:val="23"/>
        </w:rPr>
        <w:t>Após</w:t>
      </w:r>
      <w:r>
        <w:rPr>
          <w:spacing w:val="-3"/>
          <w:sz w:val="23"/>
        </w:rPr>
        <w:t xml:space="preserve"> </w:t>
      </w:r>
      <w:r>
        <w:rPr>
          <w:sz w:val="23"/>
        </w:rPr>
        <w:t>o</w:t>
      </w:r>
      <w:r>
        <w:rPr>
          <w:spacing w:val="-3"/>
          <w:sz w:val="23"/>
        </w:rPr>
        <w:t xml:space="preserve"> </w:t>
      </w:r>
      <w:r>
        <w:rPr>
          <w:sz w:val="23"/>
        </w:rPr>
        <w:t>café</w:t>
      </w:r>
      <w:r>
        <w:rPr>
          <w:spacing w:val="-3"/>
          <w:sz w:val="23"/>
        </w:rPr>
        <w:t xml:space="preserve"> </w:t>
      </w:r>
      <w:r>
        <w:rPr>
          <w:sz w:val="23"/>
        </w:rPr>
        <w:t>da</w:t>
      </w:r>
      <w:r>
        <w:rPr>
          <w:spacing w:val="-3"/>
          <w:sz w:val="23"/>
        </w:rPr>
        <w:t xml:space="preserve"> </w:t>
      </w:r>
      <w:r>
        <w:rPr>
          <w:sz w:val="23"/>
        </w:rPr>
        <w:t>manhã,</w:t>
      </w:r>
      <w:r>
        <w:rPr>
          <w:spacing w:val="-3"/>
          <w:sz w:val="23"/>
        </w:rPr>
        <w:t xml:space="preserve"> </w:t>
      </w:r>
      <w:r>
        <w:rPr>
          <w:sz w:val="23"/>
        </w:rPr>
        <w:t>você</w:t>
      </w:r>
      <w:r>
        <w:rPr>
          <w:spacing w:val="-3"/>
          <w:sz w:val="23"/>
        </w:rPr>
        <w:t xml:space="preserve"> </w:t>
      </w:r>
      <w:r>
        <w:rPr>
          <w:sz w:val="23"/>
        </w:rPr>
        <w:t>pisará</w:t>
      </w:r>
      <w:r>
        <w:rPr>
          <w:spacing w:val="-3"/>
          <w:sz w:val="23"/>
        </w:rPr>
        <w:t xml:space="preserve"> </w:t>
      </w:r>
      <w:r>
        <w:rPr>
          <w:sz w:val="23"/>
        </w:rPr>
        <w:t>no</w:t>
      </w:r>
      <w:r>
        <w:rPr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Grande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Cáucaso</w:t>
      </w:r>
      <w:r>
        <w:rPr>
          <w:sz w:val="23"/>
        </w:rPr>
        <w:t>.</w:t>
      </w:r>
      <w:r>
        <w:rPr>
          <w:spacing w:val="-3"/>
          <w:sz w:val="23"/>
        </w:rPr>
        <w:t xml:space="preserve"> </w:t>
      </w:r>
      <w:r>
        <w:rPr>
          <w:sz w:val="23"/>
        </w:rPr>
        <w:t>Numa</w:t>
      </w:r>
      <w:r>
        <w:rPr>
          <w:spacing w:val="-3"/>
          <w:sz w:val="23"/>
        </w:rPr>
        <w:t xml:space="preserve"> </w:t>
      </w:r>
      <w:r>
        <w:rPr>
          <w:sz w:val="23"/>
        </w:rPr>
        <w:t>pequena</w:t>
      </w:r>
      <w:r>
        <w:rPr>
          <w:spacing w:val="-3"/>
          <w:sz w:val="23"/>
        </w:rPr>
        <w:t xml:space="preserve"> </w:t>
      </w:r>
      <w:r>
        <w:rPr>
          <w:sz w:val="23"/>
        </w:rPr>
        <w:t>cidade</w:t>
      </w:r>
      <w:r>
        <w:rPr>
          <w:spacing w:val="-3"/>
          <w:sz w:val="23"/>
        </w:rPr>
        <w:t xml:space="preserve"> </w:t>
      </w:r>
      <w:r>
        <w:rPr>
          <w:sz w:val="23"/>
        </w:rPr>
        <w:t xml:space="preserve">cha- mada </w:t>
      </w:r>
      <w:r>
        <w:rPr>
          <w:rFonts w:ascii="Arial" w:hAnsi="Arial"/>
          <w:b/>
          <w:sz w:val="23"/>
        </w:rPr>
        <w:t>Stepantsminda</w:t>
      </w:r>
      <w:r>
        <w:rPr>
          <w:sz w:val="23"/>
        </w:rPr>
        <w:t xml:space="preserve">, troca-se de veículo e com carros de 4x4 sobe-se na altura de 2200 metros para visitar a </w:t>
      </w:r>
      <w:r>
        <w:rPr>
          <w:rFonts w:ascii="Arial" w:hAnsi="Arial"/>
          <w:b/>
          <w:sz w:val="23"/>
        </w:rPr>
        <w:t xml:space="preserve">Igreja da Santíssima Trindade de Guergueti </w:t>
      </w:r>
      <w:r>
        <w:rPr>
          <w:sz w:val="23"/>
        </w:rPr>
        <w:t xml:space="preserve">séculos XIII e XIV. Desde o topo, aprecia-se a vista para o </w:t>
      </w:r>
      <w:r>
        <w:rPr>
          <w:rFonts w:ascii="Arial" w:hAnsi="Arial"/>
          <w:b/>
          <w:sz w:val="23"/>
        </w:rPr>
        <w:t xml:space="preserve">Monte Mkinvartsveri </w:t>
      </w:r>
      <w:r>
        <w:rPr>
          <w:sz w:val="23"/>
        </w:rPr>
        <w:t xml:space="preserve">ou </w:t>
      </w:r>
      <w:r>
        <w:rPr>
          <w:rFonts w:ascii="Arial" w:hAnsi="Arial"/>
          <w:b/>
          <w:sz w:val="23"/>
        </w:rPr>
        <w:t xml:space="preserve">Kazbegui </w:t>
      </w:r>
      <w:r>
        <w:rPr>
          <w:sz w:val="23"/>
        </w:rPr>
        <w:t>de</w:t>
      </w:r>
    </w:p>
    <w:p w14:paraId="20E3AAFA" w14:textId="77777777" w:rsidR="00FC3482" w:rsidRDefault="00000000">
      <w:pPr>
        <w:spacing w:line="290" w:lineRule="auto"/>
        <w:ind w:left="709" w:right="53"/>
        <w:rPr>
          <w:sz w:val="23"/>
        </w:rPr>
      </w:pPr>
      <w:r>
        <w:rPr>
          <w:sz w:val="23"/>
        </w:rPr>
        <w:t xml:space="preserve">5.047 metros. Depois da visita conheça mais a técnica </w:t>
      </w:r>
      <w:r>
        <w:rPr>
          <w:rFonts w:ascii="Arial" w:hAnsi="Arial"/>
          <w:b/>
          <w:sz w:val="23"/>
        </w:rPr>
        <w:t xml:space="preserve">Teka (feltro), </w:t>
      </w:r>
      <w:r>
        <w:rPr>
          <w:sz w:val="23"/>
        </w:rPr>
        <w:t>participando de uma</w:t>
      </w:r>
      <w:r>
        <w:rPr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masterclass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e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degustação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dos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tradicionais</w:t>
      </w:r>
      <w:r>
        <w:rPr>
          <w:rFonts w:ascii="Arial" w:hAnsi="Arial"/>
          <w:b/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doces</w:t>
      </w:r>
      <w:r>
        <w:rPr>
          <w:sz w:val="23"/>
        </w:rPr>
        <w:t>,</w:t>
      </w:r>
      <w:r>
        <w:rPr>
          <w:spacing w:val="-4"/>
          <w:sz w:val="23"/>
        </w:rPr>
        <w:t xml:space="preserve"> </w:t>
      </w:r>
      <w:r>
        <w:rPr>
          <w:rFonts w:ascii="Arial" w:hAnsi="Arial"/>
          <w:b/>
          <w:sz w:val="23"/>
        </w:rPr>
        <w:t>Muraba</w:t>
      </w:r>
      <w:r>
        <w:rPr>
          <w:sz w:val="23"/>
        </w:rPr>
        <w:t>:</w:t>
      </w:r>
      <w:r>
        <w:rPr>
          <w:spacing w:val="-4"/>
          <w:sz w:val="23"/>
        </w:rPr>
        <w:t xml:space="preserve"> </w:t>
      </w:r>
      <w:r>
        <w:rPr>
          <w:sz w:val="23"/>
        </w:rPr>
        <w:t>geleias</w:t>
      </w:r>
      <w:r>
        <w:rPr>
          <w:spacing w:val="-4"/>
          <w:sz w:val="23"/>
        </w:rPr>
        <w:t xml:space="preserve"> </w:t>
      </w:r>
      <w:r>
        <w:rPr>
          <w:sz w:val="23"/>
        </w:rPr>
        <w:t>preparadas das frutas locais. Após o almoço tempo livre.</w:t>
      </w:r>
    </w:p>
    <w:p w14:paraId="5922FAE8" w14:textId="77777777" w:rsidR="00FC3482" w:rsidRDefault="00FC3482">
      <w:pPr>
        <w:pStyle w:val="Corpodetexto"/>
        <w:spacing w:before="75"/>
      </w:pPr>
    </w:p>
    <w:p w14:paraId="2E007810" w14:textId="77777777" w:rsidR="00FC3482" w:rsidRDefault="00000000">
      <w:pPr>
        <w:pStyle w:val="Corpodetexto"/>
        <w:spacing w:before="1"/>
        <w:ind w:left="709"/>
      </w:pPr>
      <w:r>
        <w:rPr>
          <w:color w:val="7D3834"/>
        </w:rPr>
        <w:t>Masterclass</w:t>
      </w:r>
      <w:r>
        <w:rPr>
          <w:color w:val="7D3834"/>
          <w:spacing w:val="-3"/>
        </w:rPr>
        <w:t xml:space="preserve"> </w:t>
      </w:r>
      <w:r>
        <w:rPr>
          <w:color w:val="7D3834"/>
        </w:rPr>
        <w:t>de</w:t>
      </w:r>
      <w:r>
        <w:rPr>
          <w:color w:val="7D3834"/>
          <w:spacing w:val="-2"/>
        </w:rPr>
        <w:t xml:space="preserve"> </w:t>
      </w:r>
      <w:r>
        <w:rPr>
          <w:color w:val="7D3834"/>
        </w:rPr>
        <w:t>culinária</w:t>
      </w:r>
      <w:r>
        <w:rPr>
          <w:color w:val="7D3834"/>
          <w:spacing w:val="-2"/>
        </w:rPr>
        <w:t xml:space="preserve"> </w:t>
      </w:r>
      <w:r>
        <w:rPr>
          <w:color w:val="7D3834"/>
        </w:rPr>
        <w:t>típica</w:t>
      </w:r>
      <w:r>
        <w:rPr>
          <w:color w:val="7D3834"/>
          <w:spacing w:val="-2"/>
        </w:rPr>
        <w:t xml:space="preserve"> </w:t>
      </w:r>
      <w:r>
        <w:rPr>
          <w:color w:val="7D3834"/>
        </w:rPr>
        <w:t>georgiana</w:t>
      </w:r>
      <w:r>
        <w:rPr>
          <w:color w:val="7D3834"/>
          <w:spacing w:val="-2"/>
        </w:rPr>
        <w:t xml:space="preserve"> </w:t>
      </w:r>
      <w:r>
        <w:rPr>
          <w:color w:val="7D3834"/>
        </w:rPr>
        <w:t>das</w:t>
      </w:r>
      <w:r>
        <w:rPr>
          <w:color w:val="7D3834"/>
          <w:spacing w:val="-3"/>
        </w:rPr>
        <w:t xml:space="preserve"> </w:t>
      </w:r>
      <w:r>
        <w:rPr>
          <w:color w:val="7D3834"/>
        </w:rPr>
        <w:t>montanhas,</w:t>
      </w:r>
      <w:r>
        <w:rPr>
          <w:color w:val="7D3834"/>
          <w:spacing w:val="-2"/>
        </w:rPr>
        <w:t xml:space="preserve"> </w:t>
      </w:r>
      <w:r>
        <w:rPr>
          <w:color w:val="7D3834"/>
        </w:rPr>
        <w:t>os</w:t>
      </w:r>
      <w:r>
        <w:rPr>
          <w:color w:val="7D3834"/>
          <w:spacing w:val="-2"/>
        </w:rPr>
        <w:t xml:space="preserve"> </w:t>
      </w:r>
      <w:r>
        <w:rPr>
          <w:color w:val="7D3834"/>
        </w:rPr>
        <w:t>Khinkalis</w:t>
      </w:r>
      <w:r>
        <w:rPr>
          <w:color w:val="7D3834"/>
          <w:spacing w:val="-2"/>
        </w:rPr>
        <w:t xml:space="preserve"> </w:t>
      </w:r>
      <w:r>
        <w:rPr>
          <w:color w:val="7D3834"/>
        </w:rPr>
        <w:t>(trouxinhas</w:t>
      </w:r>
      <w:r>
        <w:rPr>
          <w:color w:val="7D3834"/>
          <w:spacing w:val="-2"/>
        </w:rPr>
        <w:t xml:space="preserve"> </w:t>
      </w:r>
      <w:r>
        <w:rPr>
          <w:color w:val="7D3834"/>
          <w:spacing w:val="-5"/>
        </w:rPr>
        <w:t>de</w:t>
      </w:r>
    </w:p>
    <w:p w14:paraId="630AD939" w14:textId="77777777" w:rsidR="00FC3482" w:rsidRDefault="00000000">
      <w:pPr>
        <w:pStyle w:val="Corpodetexto"/>
        <w:spacing w:before="55"/>
        <w:ind w:left="709"/>
      </w:pPr>
      <w:r>
        <w:rPr>
          <w:color w:val="7D3834"/>
        </w:rPr>
        <w:t>farinha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>de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>trigo</w:t>
      </w:r>
      <w:r>
        <w:rPr>
          <w:color w:val="7D3834"/>
          <w:spacing w:val="-3"/>
        </w:rPr>
        <w:t xml:space="preserve"> </w:t>
      </w:r>
      <w:r>
        <w:rPr>
          <w:color w:val="7D3834"/>
        </w:rPr>
        <w:t>recheado</w:t>
      </w:r>
      <w:r>
        <w:rPr>
          <w:color w:val="7D3834"/>
          <w:spacing w:val="-4"/>
        </w:rPr>
        <w:t xml:space="preserve"> </w:t>
      </w:r>
      <w:r>
        <w:rPr>
          <w:color w:val="7D3834"/>
        </w:rPr>
        <w:t>com</w:t>
      </w:r>
      <w:r>
        <w:rPr>
          <w:color w:val="7D3834"/>
          <w:spacing w:val="-3"/>
        </w:rPr>
        <w:t xml:space="preserve"> </w:t>
      </w:r>
      <w:r>
        <w:rPr>
          <w:color w:val="7D3834"/>
          <w:spacing w:val="-2"/>
        </w:rPr>
        <w:t>carne).</w:t>
      </w:r>
    </w:p>
    <w:p w14:paraId="323C50A0" w14:textId="77777777" w:rsidR="00FC3482" w:rsidRDefault="00FC3482">
      <w:pPr>
        <w:pStyle w:val="Corpodetexto"/>
        <w:spacing w:before="131"/>
      </w:pPr>
    </w:p>
    <w:p w14:paraId="4EEDD9B3" w14:textId="77777777" w:rsidR="00FC3482" w:rsidRDefault="00000000">
      <w:pPr>
        <w:pStyle w:val="Corpodetexto"/>
        <w:spacing w:line="290" w:lineRule="auto"/>
        <w:ind w:left="709" w:right="5219"/>
      </w:pPr>
      <w:r>
        <w:t>Almoço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restaurante</w:t>
      </w:r>
      <w:r>
        <w:rPr>
          <w:spacing w:val="-9"/>
        </w:rPr>
        <w:t xml:space="preserve"> </w:t>
      </w:r>
      <w:r>
        <w:t>local Jantar independente</w:t>
      </w:r>
    </w:p>
    <w:p w14:paraId="15C57E1F" w14:textId="77777777" w:rsidR="00FC3482" w:rsidRDefault="00000000">
      <w:pPr>
        <w:pStyle w:val="Corpodetexto"/>
        <w:ind w:left="709"/>
      </w:pPr>
      <w:r>
        <w:t>Pernoite</w:t>
      </w:r>
      <w:r>
        <w:rPr>
          <w:spacing w:val="-4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rPr>
          <w:spacing w:val="-2"/>
        </w:rPr>
        <w:t>Stepantsminda</w:t>
      </w:r>
    </w:p>
    <w:p w14:paraId="548439C9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6FA9BBA5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2736" behindDoc="0" locked="0" layoutInCell="1" allowOverlap="1" wp14:anchorId="0E2DE4E4" wp14:editId="11B2B1EF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6530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908ACC" w14:textId="77777777" w:rsidR="00FC3482" w:rsidRDefault="00FC3482">
      <w:pPr>
        <w:pStyle w:val="Corpodetexto"/>
        <w:rPr>
          <w:sz w:val="40"/>
        </w:rPr>
      </w:pPr>
    </w:p>
    <w:p w14:paraId="0D2996A5" w14:textId="77777777" w:rsidR="00FC3482" w:rsidRDefault="00FC3482">
      <w:pPr>
        <w:pStyle w:val="Corpodetexto"/>
        <w:rPr>
          <w:sz w:val="40"/>
        </w:rPr>
      </w:pPr>
    </w:p>
    <w:p w14:paraId="0F84E5F3" w14:textId="77777777" w:rsidR="00FC3482" w:rsidRDefault="00FC3482">
      <w:pPr>
        <w:pStyle w:val="Corpodetexto"/>
        <w:rPr>
          <w:sz w:val="40"/>
        </w:rPr>
      </w:pPr>
    </w:p>
    <w:p w14:paraId="787662FB" w14:textId="77777777" w:rsidR="00FC3482" w:rsidRDefault="00FC3482">
      <w:pPr>
        <w:pStyle w:val="Corpodetexto"/>
        <w:rPr>
          <w:sz w:val="40"/>
        </w:rPr>
      </w:pPr>
    </w:p>
    <w:p w14:paraId="70C030DD" w14:textId="77777777" w:rsidR="00FC3482" w:rsidRDefault="00FC3482">
      <w:pPr>
        <w:pStyle w:val="Corpodetexto"/>
        <w:rPr>
          <w:sz w:val="40"/>
        </w:rPr>
      </w:pPr>
    </w:p>
    <w:p w14:paraId="181F8DE4" w14:textId="77777777" w:rsidR="00FC3482" w:rsidRDefault="00FC3482">
      <w:pPr>
        <w:pStyle w:val="Corpodetexto"/>
        <w:rPr>
          <w:sz w:val="40"/>
        </w:rPr>
      </w:pPr>
    </w:p>
    <w:p w14:paraId="0D932432" w14:textId="77777777" w:rsidR="00FC3482" w:rsidRDefault="00FC3482">
      <w:pPr>
        <w:pStyle w:val="Corpodetexto"/>
        <w:rPr>
          <w:sz w:val="40"/>
        </w:rPr>
      </w:pPr>
    </w:p>
    <w:p w14:paraId="60E046C3" w14:textId="77777777" w:rsidR="00FC3482" w:rsidRDefault="00FC3482">
      <w:pPr>
        <w:pStyle w:val="Corpodetexto"/>
        <w:rPr>
          <w:sz w:val="40"/>
        </w:rPr>
      </w:pPr>
    </w:p>
    <w:p w14:paraId="17079450" w14:textId="77777777" w:rsidR="00FC3482" w:rsidRDefault="00FC3482">
      <w:pPr>
        <w:pStyle w:val="Corpodetexto"/>
        <w:rPr>
          <w:sz w:val="40"/>
        </w:rPr>
      </w:pPr>
    </w:p>
    <w:p w14:paraId="18D18301" w14:textId="77777777" w:rsidR="00FC3482" w:rsidRDefault="00FC3482">
      <w:pPr>
        <w:pStyle w:val="Corpodetexto"/>
        <w:rPr>
          <w:sz w:val="40"/>
        </w:rPr>
      </w:pPr>
    </w:p>
    <w:p w14:paraId="389B6AD8" w14:textId="77777777" w:rsidR="00FC3482" w:rsidRDefault="00FC3482">
      <w:pPr>
        <w:pStyle w:val="Corpodetexto"/>
        <w:rPr>
          <w:sz w:val="40"/>
        </w:rPr>
      </w:pPr>
    </w:p>
    <w:p w14:paraId="3D5EC420" w14:textId="77777777" w:rsidR="00FC3482" w:rsidRDefault="00FC3482">
      <w:pPr>
        <w:pStyle w:val="Corpodetexto"/>
        <w:rPr>
          <w:sz w:val="40"/>
        </w:rPr>
      </w:pPr>
    </w:p>
    <w:p w14:paraId="7796C96D" w14:textId="77777777" w:rsidR="00FC3482" w:rsidRDefault="00FC3482">
      <w:pPr>
        <w:pStyle w:val="Corpodetexto"/>
        <w:rPr>
          <w:sz w:val="40"/>
        </w:rPr>
      </w:pPr>
    </w:p>
    <w:p w14:paraId="6EBA5793" w14:textId="77777777" w:rsidR="00FC3482" w:rsidRDefault="00FC3482">
      <w:pPr>
        <w:pStyle w:val="Corpodetexto"/>
        <w:rPr>
          <w:sz w:val="40"/>
        </w:rPr>
      </w:pPr>
    </w:p>
    <w:p w14:paraId="7DBEA1B4" w14:textId="77777777" w:rsidR="00FC3482" w:rsidRDefault="00FC3482">
      <w:pPr>
        <w:pStyle w:val="Corpodetexto"/>
        <w:spacing w:before="371"/>
        <w:rPr>
          <w:sz w:val="40"/>
        </w:rPr>
      </w:pPr>
    </w:p>
    <w:p w14:paraId="154E679C" w14:textId="77777777" w:rsidR="00FC3482" w:rsidRDefault="00000000">
      <w:pPr>
        <w:pStyle w:val="Ttulo1"/>
        <w:spacing w:line="249" w:lineRule="auto"/>
        <w:ind w:right="1313"/>
      </w:pPr>
      <w:r>
        <w:rPr>
          <w:color w:val="3D87A1"/>
          <w:spacing w:val="-10"/>
        </w:rPr>
        <w:t>DIA</w:t>
      </w:r>
      <w:r>
        <w:rPr>
          <w:color w:val="3D87A1"/>
          <w:spacing w:val="-39"/>
        </w:rPr>
        <w:t xml:space="preserve"> </w:t>
      </w:r>
      <w:r>
        <w:rPr>
          <w:color w:val="3D87A1"/>
          <w:spacing w:val="-10"/>
        </w:rPr>
        <w:t>08</w:t>
      </w:r>
      <w:r>
        <w:rPr>
          <w:color w:val="3D87A1"/>
          <w:spacing w:val="-24"/>
        </w:rPr>
        <w:t xml:space="preserve"> </w:t>
      </w:r>
      <w:r>
        <w:rPr>
          <w:color w:val="3D87A1"/>
          <w:spacing w:val="-10"/>
        </w:rPr>
        <w:t>|</w:t>
      </w:r>
      <w:r>
        <w:rPr>
          <w:color w:val="3D87A1"/>
          <w:spacing w:val="-24"/>
        </w:rPr>
        <w:t xml:space="preserve"> </w:t>
      </w:r>
      <w:r>
        <w:rPr>
          <w:color w:val="7D3834"/>
          <w:spacing w:val="-10"/>
        </w:rPr>
        <w:t>Stepantsminda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–</w:t>
      </w:r>
      <w:r>
        <w:rPr>
          <w:color w:val="7D3834"/>
          <w:spacing w:val="-39"/>
        </w:rPr>
        <w:t xml:space="preserve"> </w:t>
      </w:r>
      <w:r>
        <w:rPr>
          <w:color w:val="7D3834"/>
          <w:spacing w:val="-10"/>
        </w:rPr>
        <w:t>Ananuri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–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Telavi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 xml:space="preserve">– </w:t>
      </w:r>
      <w:r>
        <w:rPr>
          <w:color w:val="7D3834"/>
          <w:spacing w:val="-4"/>
        </w:rPr>
        <w:t>Tsinandali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4"/>
        </w:rPr>
        <w:t>(C/A/--)</w:t>
      </w:r>
    </w:p>
    <w:p w14:paraId="7BE990D4" w14:textId="77777777" w:rsidR="00FC3482" w:rsidRDefault="00000000">
      <w:pPr>
        <w:pStyle w:val="Corpodetexto"/>
        <w:spacing w:before="229" w:line="290" w:lineRule="auto"/>
        <w:ind w:left="709" w:right="53"/>
      </w:pPr>
      <w:r>
        <w:t>Após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café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manhã,</w:t>
      </w:r>
      <w:r>
        <w:rPr>
          <w:spacing w:val="-3"/>
        </w:rPr>
        <w:t xml:space="preserve"> </w:t>
      </w:r>
      <w:r>
        <w:t>desloca-se</w:t>
      </w:r>
      <w:r>
        <w:rPr>
          <w:spacing w:val="-3"/>
        </w:rPr>
        <w:t xml:space="preserve"> </w:t>
      </w:r>
      <w:r>
        <w:t>pela</w:t>
      </w:r>
      <w:r>
        <w:rPr>
          <w:spacing w:val="-3"/>
        </w:rPr>
        <w:t xml:space="preserve"> </w:t>
      </w:r>
      <w:r>
        <w:t>estrada</w:t>
      </w:r>
      <w:r>
        <w:rPr>
          <w:spacing w:val="-3"/>
        </w:rPr>
        <w:t xml:space="preserve"> </w:t>
      </w:r>
      <w:r>
        <w:t>rumo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região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vinho,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Kakheti</w:t>
      </w:r>
      <w:r>
        <w:t>,</w:t>
      </w:r>
      <w:r>
        <w:rPr>
          <w:spacing w:val="-3"/>
        </w:rPr>
        <w:t xml:space="preserve"> </w:t>
      </w:r>
      <w:r>
        <w:t>maior produtora de vinho do país.</w:t>
      </w:r>
      <w:r>
        <w:rPr>
          <w:spacing w:val="-10"/>
        </w:rPr>
        <w:t xml:space="preserve"> </w:t>
      </w:r>
      <w:r>
        <w:t xml:space="preserve">Ao longo do caminho visita-se o complexo arquitetônico de </w:t>
      </w:r>
      <w:r>
        <w:rPr>
          <w:rFonts w:ascii="Arial" w:hAnsi="Arial"/>
          <w:b/>
        </w:rPr>
        <w:t>Ananuri</w:t>
      </w:r>
      <w:r>
        <w:t>,</w:t>
      </w:r>
      <w:r>
        <w:rPr>
          <w:spacing w:val="-2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ponto</w:t>
      </w:r>
      <w:r>
        <w:rPr>
          <w:spacing w:val="-2"/>
        </w:rPr>
        <w:t xml:space="preserve"> </w:t>
      </w:r>
      <w:r>
        <w:t>estratégico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período</w:t>
      </w:r>
      <w:r>
        <w:rPr>
          <w:spacing w:val="-2"/>
        </w:rPr>
        <w:t xml:space="preserve"> </w:t>
      </w:r>
      <w:r>
        <w:t>medieval.</w:t>
      </w:r>
      <w:r>
        <w:rPr>
          <w:spacing w:val="-2"/>
        </w:rPr>
        <w:t xml:space="preserve"> </w:t>
      </w:r>
      <w:r>
        <w:t>Localizado</w:t>
      </w:r>
      <w:r>
        <w:rPr>
          <w:spacing w:val="-2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lado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 xml:space="preserve">reservatório e de </w:t>
      </w:r>
      <w:r>
        <w:rPr>
          <w:rFonts w:ascii="Arial" w:hAnsi="Arial"/>
          <w:b/>
        </w:rPr>
        <w:t xml:space="preserve">Jinvali, </w:t>
      </w:r>
      <w:r>
        <w:t>inclui uma fortaleza, duas igrejas e uma antiga torre de vigia.</w:t>
      </w:r>
    </w:p>
    <w:p w14:paraId="4A6607F5" w14:textId="77777777" w:rsidR="00FC3482" w:rsidRDefault="00FC3482">
      <w:pPr>
        <w:pStyle w:val="Corpodetexto"/>
        <w:spacing w:before="76"/>
      </w:pPr>
    </w:p>
    <w:p w14:paraId="474C0E0E" w14:textId="77777777" w:rsidR="00FC3482" w:rsidRDefault="00000000">
      <w:pPr>
        <w:pStyle w:val="Corpodetexto"/>
        <w:spacing w:line="290" w:lineRule="auto"/>
        <w:ind w:left="709" w:right="2202"/>
      </w:pPr>
      <w:r>
        <w:t>Almoço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degustação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vinhos</w:t>
      </w:r>
      <w:r>
        <w:rPr>
          <w:spacing w:val="-5"/>
        </w:rPr>
        <w:t xml:space="preserve"> </w:t>
      </w:r>
      <w:r>
        <w:t>georgianos</w:t>
      </w:r>
      <w:r>
        <w:rPr>
          <w:spacing w:val="-5"/>
        </w:rPr>
        <w:t xml:space="preserve"> </w:t>
      </w:r>
      <w:r>
        <w:t>numa</w:t>
      </w:r>
      <w:r>
        <w:rPr>
          <w:spacing w:val="-5"/>
        </w:rPr>
        <w:t xml:space="preserve"> </w:t>
      </w:r>
      <w:r>
        <w:t>adega</w:t>
      </w:r>
      <w:r>
        <w:rPr>
          <w:spacing w:val="-5"/>
        </w:rPr>
        <w:t xml:space="preserve"> </w:t>
      </w:r>
      <w:r>
        <w:t>local Jantar independente</w:t>
      </w:r>
    </w:p>
    <w:p w14:paraId="4BC416F0" w14:textId="77777777" w:rsidR="00FC3482" w:rsidRDefault="00000000">
      <w:pPr>
        <w:pStyle w:val="Corpodetexto"/>
        <w:ind w:left="709"/>
      </w:pPr>
      <w:r>
        <w:t>Pernoite</w:t>
      </w:r>
      <w:r>
        <w:rPr>
          <w:spacing w:val="-10"/>
        </w:rPr>
        <w:t xml:space="preserve"> </w:t>
      </w:r>
      <w:r>
        <w:t>em</w:t>
      </w:r>
      <w:r>
        <w:rPr>
          <w:spacing w:val="-13"/>
        </w:rPr>
        <w:t xml:space="preserve"> </w:t>
      </w:r>
      <w:r>
        <w:t>Tsinandali</w:t>
      </w:r>
      <w:r>
        <w:rPr>
          <w:spacing w:val="-10"/>
        </w:rPr>
        <w:t xml:space="preserve"> </w:t>
      </w:r>
      <w:r>
        <w:t>(região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Kakheti)</w:t>
      </w:r>
    </w:p>
    <w:p w14:paraId="3CB0C596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6498E182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3248" behindDoc="0" locked="0" layoutInCell="1" allowOverlap="1" wp14:anchorId="0F60CCA8" wp14:editId="0F9810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43996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43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102625" w14:textId="77777777" w:rsidR="00FC3482" w:rsidRDefault="00FC3482">
      <w:pPr>
        <w:pStyle w:val="Corpodetexto"/>
        <w:rPr>
          <w:sz w:val="40"/>
        </w:rPr>
      </w:pPr>
    </w:p>
    <w:p w14:paraId="7E94452F" w14:textId="77777777" w:rsidR="00FC3482" w:rsidRDefault="00FC3482">
      <w:pPr>
        <w:pStyle w:val="Corpodetexto"/>
        <w:rPr>
          <w:sz w:val="40"/>
        </w:rPr>
      </w:pPr>
    </w:p>
    <w:p w14:paraId="192F23EC" w14:textId="77777777" w:rsidR="00FC3482" w:rsidRDefault="00FC3482">
      <w:pPr>
        <w:pStyle w:val="Corpodetexto"/>
        <w:rPr>
          <w:sz w:val="40"/>
        </w:rPr>
      </w:pPr>
    </w:p>
    <w:p w14:paraId="4081D459" w14:textId="77777777" w:rsidR="00FC3482" w:rsidRDefault="00FC3482">
      <w:pPr>
        <w:pStyle w:val="Corpodetexto"/>
        <w:rPr>
          <w:sz w:val="40"/>
        </w:rPr>
      </w:pPr>
    </w:p>
    <w:p w14:paraId="4FBC3C56" w14:textId="77777777" w:rsidR="00FC3482" w:rsidRDefault="00FC3482">
      <w:pPr>
        <w:pStyle w:val="Corpodetexto"/>
        <w:rPr>
          <w:sz w:val="40"/>
        </w:rPr>
      </w:pPr>
    </w:p>
    <w:p w14:paraId="03639F90" w14:textId="77777777" w:rsidR="00FC3482" w:rsidRDefault="00FC3482">
      <w:pPr>
        <w:pStyle w:val="Corpodetexto"/>
        <w:rPr>
          <w:sz w:val="40"/>
        </w:rPr>
      </w:pPr>
    </w:p>
    <w:p w14:paraId="1FED1581" w14:textId="77777777" w:rsidR="00FC3482" w:rsidRDefault="00FC3482">
      <w:pPr>
        <w:pStyle w:val="Corpodetexto"/>
        <w:rPr>
          <w:sz w:val="40"/>
        </w:rPr>
      </w:pPr>
    </w:p>
    <w:p w14:paraId="655EC68F" w14:textId="77777777" w:rsidR="00FC3482" w:rsidRDefault="00FC3482">
      <w:pPr>
        <w:pStyle w:val="Corpodetexto"/>
        <w:rPr>
          <w:sz w:val="40"/>
        </w:rPr>
      </w:pPr>
    </w:p>
    <w:p w14:paraId="7FF44DD6" w14:textId="77777777" w:rsidR="00FC3482" w:rsidRDefault="00FC3482">
      <w:pPr>
        <w:pStyle w:val="Corpodetexto"/>
        <w:rPr>
          <w:sz w:val="40"/>
        </w:rPr>
      </w:pPr>
    </w:p>
    <w:p w14:paraId="5A5B0E8A" w14:textId="77777777" w:rsidR="00FC3482" w:rsidRDefault="00FC3482">
      <w:pPr>
        <w:pStyle w:val="Corpodetexto"/>
        <w:rPr>
          <w:sz w:val="40"/>
        </w:rPr>
      </w:pPr>
    </w:p>
    <w:p w14:paraId="7249B173" w14:textId="77777777" w:rsidR="00FC3482" w:rsidRDefault="00FC3482">
      <w:pPr>
        <w:pStyle w:val="Corpodetexto"/>
        <w:rPr>
          <w:sz w:val="40"/>
        </w:rPr>
      </w:pPr>
    </w:p>
    <w:p w14:paraId="10298982" w14:textId="77777777" w:rsidR="00FC3482" w:rsidRDefault="00FC3482">
      <w:pPr>
        <w:pStyle w:val="Corpodetexto"/>
        <w:rPr>
          <w:sz w:val="40"/>
        </w:rPr>
      </w:pPr>
    </w:p>
    <w:p w14:paraId="248CF61A" w14:textId="77777777" w:rsidR="00FC3482" w:rsidRDefault="00FC3482">
      <w:pPr>
        <w:pStyle w:val="Corpodetexto"/>
        <w:rPr>
          <w:sz w:val="40"/>
        </w:rPr>
      </w:pPr>
    </w:p>
    <w:p w14:paraId="4ECA0DEC" w14:textId="77777777" w:rsidR="00FC3482" w:rsidRDefault="00FC3482">
      <w:pPr>
        <w:pStyle w:val="Corpodetexto"/>
        <w:rPr>
          <w:sz w:val="40"/>
        </w:rPr>
      </w:pPr>
    </w:p>
    <w:p w14:paraId="388505B4" w14:textId="77777777" w:rsidR="00FC3482" w:rsidRDefault="00FC3482">
      <w:pPr>
        <w:pStyle w:val="Corpodetexto"/>
        <w:spacing w:before="371"/>
        <w:rPr>
          <w:sz w:val="40"/>
        </w:rPr>
      </w:pPr>
    </w:p>
    <w:p w14:paraId="6238A49A" w14:textId="77777777" w:rsidR="00FC3482" w:rsidRDefault="00000000">
      <w:pPr>
        <w:pStyle w:val="Ttulo1"/>
        <w:spacing w:line="249" w:lineRule="auto"/>
        <w:ind w:right="475"/>
      </w:pPr>
      <w:r>
        <w:rPr>
          <w:color w:val="3D87A1"/>
          <w:spacing w:val="-12"/>
        </w:rPr>
        <w:t>DIA</w:t>
      </w:r>
      <w:r>
        <w:rPr>
          <w:color w:val="3D87A1"/>
          <w:spacing w:val="-35"/>
        </w:rPr>
        <w:t xml:space="preserve"> </w:t>
      </w:r>
      <w:r>
        <w:rPr>
          <w:color w:val="3D87A1"/>
          <w:spacing w:val="-12"/>
        </w:rPr>
        <w:t>09</w:t>
      </w:r>
      <w:r>
        <w:rPr>
          <w:color w:val="3D87A1"/>
          <w:spacing w:val="-19"/>
        </w:rPr>
        <w:t xml:space="preserve"> </w:t>
      </w:r>
      <w:r>
        <w:rPr>
          <w:color w:val="3D87A1"/>
          <w:spacing w:val="-12"/>
        </w:rPr>
        <w:t>|</w:t>
      </w:r>
      <w:r>
        <w:rPr>
          <w:color w:val="3D87A1"/>
          <w:spacing w:val="-19"/>
        </w:rPr>
        <w:t xml:space="preserve"> </w:t>
      </w:r>
      <w:r>
        <w:rPr>
          <w:color w:val="7D3834"/>
          <w:spacing w:val="-12"/>
        </w:rPr>
        <w:t>Tsinandali</w:t>
      </w:r>
      <w:r>
        <w:rPr>
          <w:color w:val="7D3834"/>
          <w:spacing w:val="-19"/>
        </w:rPr>
        <w:t xml:space="preserve"> </w:t>
      </w:r>
      <w:r>
        <w:rPr>
          <w:color w:val="7D3834"/>
          <w:spacing w:val="-12"/>
        </w:rPr>
        <w:t>–</w:t>
      </w:r>
      <w:r>
        <w:rPr>
          <w:color w:val="7D3834"/>
          <w:spacing w:val="-19"/>
        </w:rPr>
        <w:t xml:space="preserve"> </w:t>
      </w:r>
      <w:r>
        <w:rPr>
          <w:color w:val="7D3834"/>
          <w:spacing w:val="-12"/>
        </w:rPr>
        <w:t>Sighnaghi</w:t>
      </w:r>
      <w:r>
        <w:rPr>
          <w:color w:val="7D3834"/>
          <w:spacing w:val="-19"/>
        </w:rPr>
        <w:t xml:space="preserve"> </w:t>
      </w:r>
      <w:r>
        <w:rPr>
          <w:color w:val="7D3834"/>
          <w:spacing w:val="-12"/>
        </w:rPr>
        <w:t>–</w:t>
      </w:r>
      <w:r>
        <w:rPr>
          <w:color w:val="7D3834"/>
          <w:spacing w:val="-19"/>
        </w:rPr>
        <w:t xml:space="preserve"> </w:t>
      </w:r>
      <w:r>
        <w:rPr>
          <w:color w:val="7D3834"/>
          <w:spacing w:val="-12"/>
        </w:rPr>
        <w:t>Bodbe</w:t>
      </w:r>
      <w:r>
        <w:rPr>
          <w:color w:val="7D3834"/>
          <w:spacing w:val="-19"/>
        </w:rPr>
        <w:t xml:space="preserve"> </w:t>
      </w:r>
      <w:r>
        <w:rPr>
          <w:color w:val="7D3834"/>
          <w:spacing w:val="-12"/>
        </w:rPr>
        <w:t>–</w:t>
      </w:r>
      <w:r>
        <w:rPr>
          <w:color w:val="7D3834"/>
          <w:spacing w:val="-19"/>
        </w:rPr>
        <w:t xml:space="preserve"> </w:t>
      </w:r>
      <w:r>
        <w:rPr>
          <w:color w:val="7D3834"/>
          <w:spacing w:val="-12"/>
        </w:rPr>
        <w:t xml:space="preserve">Tbilisi </w:t>
      </w:r>
      <w:r>
        <w:rPr>
          <w:color w:val="7D3834"/>
          <w:spacing w:val="-2"/>
        </w:rPr>
        <w:t>(C/A/--)</w:t>
      </w:r>
    </w:p>
    <w:p w14:paraId="320F9C76" w14:textId="77777777" w:rsidR="00FC3482" w:rsidRDefault="00000000">
      <w:pPr>
        <w:pStyle w:val="Corpodetexto"/>
        <w:spacing w:before="229" w:line="290" w:lineRule="auto"/>
        <w:ind w:left="709" w:right="43"/>
      </w:pPr>
      <w:r>
        <w:t>Começaremos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segundo</w:t>
      </w:r>
      <w:r>
        <w:rPr>
          <w:spacing w:val="-3"/>
        </w:rPr>
        <w:t xml:space="preserve"> </w:t>
      </w:r>
      <w:r>
        <w:t>dia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Kakheti,</w:t>
      </w:r>
      <w:r>
        <w:rPr>
          <w:rFonts w:ascii="Arial" w:hAnsi="Arial"/>
          <w:b/>
          <w:spacing w:val="-3"/>
        </w:rPr>
        <w:t xml:space="preserve"> </w:t>
      </w:r>
      <w:r>
        <w:t>visitando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mercado</w:t>
      </w:r>
      <w:r>
        <w:rPr>
          <w:spacing w:val="-3"/>
        </w:rPr>
        <w:t xml:space="preserve"> </w:t>
      </w:r>
      <w:r>
        <w:t>agrícola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Telavi</w:t>
      </w:r>
      <w:r>
        <w:t>.</w:t>
      </w:r>
      <w:r>
        <w:rPr>
          <w:spacing w:val="-3"/>
        </w:rPr>
        <w:t xml:space="preserve"> </w:t>
      </w:r>
      <w:r>
        <w:t xml:space="preserve">Logo depois, visita-se a </w:t>
      </w:r>
      <w:r>
        <w:rPr>
          <w:rFonts w:ascii="Arial" w:hAnsi="Arial"/>
          <w:b/>
        </w:rPr>
        <w:t>Casa-Museu de Tsinandali</w:t>
      </w:r>
      <w:r>
        <w:t xml:space="preserve">, casa da família nobre do escritor, enó- logo e tenente-general georgiano </w:t>
      </w:r>
      <w:r>
        <w:rPr>
          <w:rFonts w:ascii="Arial" w:hAnsi="Arial"/>
          <w:b/>
        </w:rPr>
        <w:t xml:space="preserve">Alexandre Chavchavadze </w:t>
      </w:r>
      <w:r>
        <w:t>(séc. XIX). Em seguida, visita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pitoresca</w:t>
      </w:r>
      <w:r>
        <w:rPr>
          <w:spacing w:val="-3"/>
        </w:rPr>
        <w:t xml:space="preserve"> </w:t>
      </w:r>
      <w:r>
        <w:t>cidade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Sighnaghi</w:t>
      </w:r>
      <w:r>
        <w:rPr>
          <w:rFonts w:ascii="Arial" w:hAnsi="Arial"/>
          <w:b/>
          <w:spacing w:val="-4"/>
        </w:rPr>
        <w:t xml:space="preserve"> </w:t>
      </w:r>
      <w:r>
        <w:t>cercada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muralha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23</w:t>
      </w:r>
      <w:r>
        <w:rPr>
          <w:spacing w:val="-3"/>
        </w:rPr>
        <w:t xml:space="preserve"> </w:t>
      </w:r>
      <w:r>
        <w:t>torres.</w:t>
      </w:r>
      <w:r>
        <w:rPr>
          <w:spacing w:val="-15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cidade habitada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artesãos,</w:t>
      </w:r>
      <w:r>
        <w:rPr>
          <w:spacing w:val="-1"/>
        </w:rPr>
        <w:t xml:space="preserve"> </w:t>
      </w:r>
      <w:r>
        <w:t>comerciantes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inúmeros</w:t>
      </w:r>
      <w:r>
        <w:rPr>
          <w:spacing w:val="-1"/>
        </w:rPr>
        <w:t xml:space="preserve"> </w:t>
      </w:r>
      <w:r>
        <w:t>viajantes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famosa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Rota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Seda</w:t>
      </w:r>
      <w:r>
        <w:rPr>
          <w:rFonts w:ascii="Arial" w:hAnsi="Arial"/>
          <w:b/>
          <w:spacing w:val="-1"/>
        </w:rPr>
        <w:t xml:space="preserve"> </w:t>
      </w:r>
      <w:r>
        <w:t xml:space="preserve">que passava na região, hoje é um das principais atrações em </w:t>
      </w:r>
      <w:r>
        <w:rPr>
          <w:rFonts w:ascii="Arial" w:hAnsi="Arial"/>
          <w:b/>
        </w:rPr>
        <w:t>Kakheti</w:t>
      </w:r>
      <w:r>
        <w:t xml:space="preserve">. Nas proximidades, visita-se o convento das freiras </w:t>
      </w:r>
      <w:r>
        <w:rPr>
          <w:rFonts w:ascii="Arial" w:hAnsi="Arial"/>
          <w:b/>
        </w:rPr>
        <w:t xml:space="preserve">Bodbe </w:t>
      </w:r>
      <w:r>
        <w:t xml:space="preserve">(sec. VII-XIX) – aqui, está enterrada a evangeli- zadora da </w:t>
      </w:r>
      <w:r>
        <w:rPr>
          <w:rFonts w:ascii="Arial" w:hAnsi="Arial"/>
          <w:b/>
        </w:rPr>
        <w:t>Geórgia</w:t>
      </w:r>
      <w:r>
        <w:t xml:space="preserve">, a </w:t>
      </w:r>
      <w:r>
        <w:rPr>
          <w:rFonts w:ascii="Arial" w:hAnsi="Arial"/>
          <w:b/>
        </w:rPr>
        <w:t>Santa Nino</w:t>
      </w:r>
      <w:r>
        <w:t>, sendo um lugar muito amado pelos georgianos.</w:t>
      </w:r>
    </w:p>
    <w:p w14:paraId="1BF21FA7" w14:textId="77777777" w:rsidR="00FC3482" w:rsidRDefault="00FC3482">
      <w:pPr>
        <w:pStyle w:val="Corpodetexto"/>
        <w:spacing w:before="75"/>
      </w:pPr>
    </w:p>
    <w:p w14:paraId="32B519C4" w14:textId="77777777" w:rsidR="00FC3482" w:rsidRDefault="00000000">
      <w:pPr>
        <w:pStyle w:val="Corpodetexto"/>
        <w:spacing w:line="290" w:lineRule="auto"/>
        <w:ind w:left="709" w:right="5219"/>
      </w:pPr>
      <w:r>
        <w:t>Almoço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restaurante</w:t>
      </w:r>
      <w:r>
        <w:rPr>
          <w:spacing w:val="-9"/>
        </w:rPr>
        <w:t xml:space="preserve"> </w:t>
      </w:r>
      <w:r>
        <w:t>local Jantar independente</w:t>
      </w:r>
    </w:p>
    <w:p w14:paraId="68AA54B5" w14:textId="77777777" w:rsidR="00FC3482" w:rsidRDefault="00000000">
      <w:pPr>
        <w:pStyle w:val="Corpodetexto"/>
        <w:ind w:left="709"/>
      </w:pPr>
      <w:r>
        <w:t>Pernoite</w:t>
      </w:r>
      <w:r>
        <w:rPr>
          <w:spacing w:val="-4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rPr>
          <w:spacing w:val="-2"/>
        </w:rPr>
        <w:t>Tbilisi</w:t>
      </w:r>
    </w:p>
    <w:p w14:paraId="6980A228" w14:textId="77777777" w:rsidR="00FC3482" w:rsidRDefault="00FC3482">
      <w:pPr>
        <w:pStyle w:val="Corpodetexto"/>
        <w:spacing w:before="76"/>
      </w:pPr>
    </w:p>
    <w:p w14:paraId="06D9C2C9" w14:textId="77777777" w:rsidR="00FC3482" w:rsidRDefault="00000000">
      <w:pPr>
        <w:pStyle w:val="Ttulo1"/>
      </w:pPr>
      <w:r>
        <w:rPr>
          <w:color w:val="3D87A1"/>
          <w:spacing w:val="-12"/>
        </w:rPr>
        <w:t>DIA</w:t>
      </w:r>
      <w:r>
        <w:rPr>
          <w:color w:val="3D87A1"/>
          <w:spacing w:val="-31"/>
        </w:rPr>
        <w:t xml:space="preserve"> </w:t>
      </w:r>
      <w:r>
        <w:rPr>
          <w:color w:val="3D87A1"/>
          <w:spacing w:val="-12"/>
        </w:rPr>
        <w:t>10</w:t>
      </w:r>
      <w:r>
        <w:rPr>
          <w:color w:val="3D87A1"/>
          <w:spacing w:val="-13"/>
        </w:rPr>
        <w:t xml:space="preserve"> </w:t>
      </w:r>
      <w:r>
        <w:rPr>
          <w:color w:val="3D87A1"/>
          <w:spacing w:val="-12"/>
        </w:rPr>
        <w:t>|</w:t>
      </w:r>
      <w:r>
        <w:rPr>
          <w:color w:val="3D87A1"/>
          <w:spacing w:val="-14"/>
        </w:rPr>
        <w:t xml:space="preserve"> </w:t>
      </w:r>
      <w:r>
        <w:rPr>
          <w:color w:val="7D3834"/>
          <w:spacing w:val="-12"/>
        </w:rPr>
        <w:t>Tbilisi</w:t>
      </w:r>
      <w:r>
        <w:rPr>
          <w:color w:val="7D3834"/>
          <w:spacing w:val="-13"/>
        </w:rPr>
        <w:t xml:space="preserve"> </w:t>
      </w:r>
      <w:r>
        <w:rPr>
          <w:color w:val="7D3834"/>
          <w:spacing w:val="-12"/>
        </w:rPr>
        <w:t>tarde</w:t>
      </w:r>
      <w:r>
        <w:rPr>
          <w:color w:val="7D3834"/>
          <w:spacing w:val="-14"/>
        </w:rPr>
        <w:t xml:space="preserve"> </w:t>
      </w:r>
      <w:r>
        <w:rPr>
          <w:color w:val="7D3834"/>
          <w:spacing w:val="-12"/>
        </w:rPr>
        <w:t>livre</w:t>
      </w:r>
      <w:r>
        <w:rPr>
          <w:color w:val="7D3834"/>
          <w:spacing w:val="-13"/>
        </w:rPr>
        <w:t xml:space="preserve"> </w:t>
      </w:r>
      <w:r>
        <w:rPr>
          <w:color w:val="7D3834"/>
          <w:spacing w:val="-12"/>
        </w:rPr>
        <w:t>(C/--/--)</w:t>
      </w:r>
    </w:p>
    <w:p w14:paraId="6B123BDC" w14:textId="77777777" w:rsidR="00FC3482" w:rsidRDefault="00000000">
      <w:pPr>
        <w:pStyle w:val="Corpodetexto"/>
        <w:spacing w:before="246" w:line="290" w:lineRule="auto"/>
        <w:ind w:left="709"/>
      </w:pPr>
      <w:r>
        <w:t xml:space="preserve">Um dia livre sem serviços. </w:t>
      </w:r>
      <w:r>
        <w:rPr>
          <w:rFonts w:ascii="Arial" w:hAnsi="Arial"/>
          <w:b/>
        </w:rPr>
        <w:t xml:space="preserve">Tbilisi </w:t>
      </w:r>
      <w:r>
        <w:t>é uma cidade segura, ideal para compras de vinhos, souvernis</w:t>
      </w:r>
      <w:r>
        <w:rPr>
          <w:spacing w:val="-3"/>
        </w:rPr>
        <w:t xml:space="preserve"> </w:t>
      </w:r>
      <w:r>
        <w:t>diversos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antiguidades.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preferir</w:t>
      </w:r>
      <w:r>
        <w:rPr>
          <w:spacing w:val="-3"/>
        </w:rPr>
        <w:t xml:space="preserve"> </w:t>
      </w:r>
      <w:r>
        <w:t>acrescentar</w:t>
      </w:r>
      <w:r>
        <w:rPr>
          <w:spacing w:val="-3"/>
        </w:rPr>
        <w:t xml:space="preserve"> </w:t>
      </w:r>
      <w:r>
        <w:t>atividades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meio</w:t>
      </w:r>
      <w:r>
        <w:rPr>
          <w:spacing w:val="-3"/>
        </w:rPr>
        <w:t xml:space="preserve"> </w:t>
      </w:r>
      <w:r>
        <w:t>dia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dia inteiro, consulte-nos.</w:t>
      </w:r>
    </w:p>
    <w:p w14:paraId="358F5285" w14:textId="77777777" w:rsidR="00FC3482" w:rsidRDefault="00FC3482">
      <w:pPr>
        <w:pStyle w:val="Corpodetexto"/>
        <w:spacing w:before="76"/>
      </w:pPr>
    </w:p>
    <w:p w14:paraId="565D8BDC" w14:textId="77777777" w:rsidR="00FC3482" w:rsidRDefault="00000000">
      <w:pPr>
        <w:pStyle w:val="Corpodetexto"/>
        <w:spacing w:line="290" w:lineRule="auto"/>
        <w:ind w:left="709" w:right="5219"/>
      </w:pPr>
      <w:r>
        <w:t>Almoço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jantar</w:t>
      </w:r>
      <w:r>
        <w:rPr>
          <w:spacing w:val="-12"/>
        </w:rPr>
        <w:t xml:space="preserve"> </w:t>
      </w:r>
      <w:r>
        <w:t>independente Pernoite em Tbilisi</w:t>
      </w:r>
    </w:p>
    <w:p w14:paraId="5DCB6511" w14:textId="77777777" w:rsidR="00FC3482" w:rsidRDefault="00FC3482">
      <w:pPr>
        <w:pStyle w:val="Corpodetexto"/>
        <w:spacing w:line="290" w:lineRule="au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5EF11776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3760" behindDoc="0" locked="0" layoutInCell="1" allowOverlap="1" wp14:anchorId="57C4161C" wp14:editId="18910D89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6530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E0559" w14:textId="77777777" w:rsidR="00FC3482" w:rsidRDefault="00FC3482">
      <w:pPr>
        <w:pStyle w:val="Corpodetexto"/>
        <w:rPr>
          <w:sz w:val="40"/>
        </w:rPr>
      </w:pPr>
    </w:p>
    <w:p w14:paraId="34C00E5C" w14:textId="77777777" w:rsidR="00FC3482" w:rsidRDefault="00FC3482">
      <w:pPr>
        <w:pStyle w:val="Corpodetexto"/>
        <w:rPr>
          <w:sz w:val="40"/>
        </w:rPr>
      </w:pPr>
    </w:p>
    <w:p w14:paraId="46F3AFE5" w14:textId="77777777" w:rsidR="00FC3482" w:rsidRDefault="00FC3482">
      <w:pPr>
        <w:pStyle w:val="Corpodetexto"/>
        <w:rPr>
          <w:sz w:val="40"/>
        </w:rPr>
      </w:pPr>
    </w:p>
    <w:p w14:paraId="0DAFC12E" w14:textId="77777777" w:rsidR="00FC3482" w:rsidRDefault="00FC3482">
      <w:pPr>
        <w:pStyle w:val="Corpodetexto"/>
        <w:rPr>
          <w:sz w:val="40"/>
        </w:rPr>
      </w:pPr>
    </w:p>
    <w:p w14:paraId="2A92C526" w14:textId="77777777" w:rsidR="00FC3482" w:rsidRDefault="00FC3482">
      <w:pPr>
        <w:pStyle w:val="Corpodetexto"/>
        <w:rPr>
          <w:sz w:val="40"/>
        </w:rPr>
      </w:pPr>
    </w:p>
    <w:p w14:paraId="5BA20890" w14:textId="77777777" w:rsidR="00FC3482" w:rsidRDefault="00FC3482">
      <w:pPr>
        <w:pStyle w:val="Corpodetexto"/>
        <w:rPr>
          <w:sz w:val="40"/>
        </w:rPr>
      </w:pPr>
    </w:p>
    <w:p w14:paraId="722F5A45" w14:textId="77777777" w:rsidR="00FC3482" w:rsidRDefault="00FC3482">
      <w:pPr>
        <w:pStyle w:val="Corpodetexto"/>
        <w:rPr>
          <w:sz w:val="40"/>
        </w:rPr>
      </w:pPr>
    </w:p>
    <w:p w14:paraId="1DA700BB" w14:textId="77777777" w:rsidR="00FC3482" w:rsidRDefault="00FC3482">
      <w:pPr>
        <w:pStyle w:val="Corpodetexto"/>
        <w:rPr>
          <w:sz w:val="40"/>
        </w:rPr>
      </w:pPr>
    </w:p>
    <w:p w14:paraId="2AD3BC8F" w14:textId="77777777" w:rsidR="00FC3482" w:rsidRDefault="00FC3482">
      <w:pPr>
        <w:pStyle w:val="Corpodetexto"/>
        <w:rPr>
          <w:sz w:val="40"/>
        </w:rPr>
      </w:pPr>
    </w:p>
    <w:p w14:paraId="17F57D63" w14:textId="77777777" w:rsidR="00FC3482" w:rsidRDefault="00FC3482">
      <w:pPr>
        <w:pStyle w:val="Corpodetexto"/>
        <w:rPr>
          <w:sz w:val="40"/>
        </w:rPr>
      </w:pPr>
    </w:p>
    <w:p w14:paraId="3FD804B9" w14:textId="77777777" w:rsidR="00FC3482" w:rsidRDefault="00FC3482">
      <w:pPr>
        <w:pStyle w:val="Corpodetexto"/>
        <w:rPr>
          <w:sz w:val="40"/>
        </w:rPr>
      </w:pPr>
    </w:p>
    <w:p w14:paraId="5D3A0B2A" w14:textId="77777777" w:rsidR="00FC3482" w:rsidRDefault="00FC3482">
      <w:pPr>
        <w:pStyle w:val="Corpodetexto"/>
        <w:rPr>
          <w:sz w:val="40"/>
        </w:rPr>
      </w:pPr>
    </w:p>
    <w:p w14:paraId="16CB41EC" w14:textId="77777777" w:rsidR="00FC3482" w:rsidRDefault="00FC3482">
      <w:pPr>
        <w:pStyle w:val="Corpodetexto"/>
        <w:rPr>
          <w:sz w:val="40"/>
        </w:rPr>
      </w:pPr>
    </w:p>
    <w:p w14:paraId="0EACB149" w14:textId="77777777" w:rsidR="00FC3482" w:rsidRDefault="00FC3482">
      <w:pPr>
        <w:pStyle w:val="Corpodetexto"/>
        <w:rPr>
          <w:sz w:val="40"/>
        </w:rPr>
      </w:pPr>
    </w:p>
    <w:p w14:paraId="1219F9FD" w14:textId="77777777" w:rsidR="00FC3482" w:rsidRDefault="00FC3482">
      <w:pPr>
        <w:pStyle w:val="Corpodetexto"/>
        <w:spacing w:before="371"/>
        <w:rPr>
          <w:sz w:val="40"/>
        </w:rPr>
      </w:pPr>
    </w:p>
    <w:p w14:paraId="099828CB" w14:textId="77777777" w:rsidR="00FC3482" w:rsidRDefault="00000000">
      <w:pPr>
        <w:pStyle w:val="Ttulo1"/>
      </w:pPr>
      <w:r>
        <w:rPr>
          <w:color w:val="3D87A1"/>
          <w:spacing w:val="-12"/>
        </w:rPr>
        <w:t>DIA</w:t>
      </w:r>
      <w:r>
        <w:rPr>
          <w:color w:val="3D87A1"/>
          <w:spacing w:val="-35"/>
        </w:rPr>
        <w:t xml:space="preserve"> </w:t>
      </w:r>
      <w:r>
        <w:rPr>
          <w:color w:val="3D87A1"/>
          <w:spacing w:val="-12"/>
        </w:rPr>
        <w:t>11</w:t>
      </w:r>
      <w:r>
        <w:rPr>
          <w:color w:val="3D87A1"/>
          <w:spacing w:val="-17"/>
        </w:rPr>
        <w:t xml:space="preserve"> </w:t>
      </w:r>
      <w:r>
        <w:rPr>
          <w:color w:val="3D87A1"/>
          <w:spacing w:val="-12"/>
        </w:rPr>
        <w:t>|</w:t>
      </w:r>
      <w:r>
        <w:rPr>
          <w:color w:val="3D87A1"/>
          <w:spacing w:val="-16"/>
        </w:rPr>
        <w:t xml:space="preserve"> </w:t>
      </w:r>
      <w:r>
        <w:rPr>
          <w:color w:val="7D3834"/>
          <w:spacing w:val="-12"/>
        </w:rPr>
        <w:t>Tbilisi</w:t>
      </w:r>
      <w:r>
        <w:rPr>
          <w:color w:val="7D3834"/>
          <w:spacing w:val="-17"/>
        </w:rPr>
        <w:t xml:space="preserve"> </w:t>
      </w:r>
      <w:r>
        <w:rPr>
          <w:color w:val="7D3834"/>
          <w:spacing w:val="-12"/>
        </w:rPr>
        <w:t>–</w:t>
      </w:r>
      <w:r>
        <w:rPr>
          <w:color w:val="7D3834"/>
          <w:spacing w:val="-17"/>
        </w:rPr>
        <w:t xml:space="preserve"> </w:t>
      </w:r>
      <w:r>
        <w:rPr>
          <w:color w:val="7D3834"/>
          <w:spacing w:val="-12"/>
        </w:rPr>
        <w:t>Fronteira</w:t>
      </w:r>
      <w:r>
        <w:rPr>
          <w:color w:val="7D3834"/>
          <w:spacing w:val="-16"/>
        </w:rPr>
        <w:t xml:space="preserve"> </w:t>
      </w:r>
      <w:r>
        <w:rPr>
          <w:color w:val="7D3834"/>
          <w:spacing w:val="-12"/>
        </w:rPr>
        <w:t>da</w:t>
      </w:r>
      <w:r>
        <w:rPr>
          <w:color w:val="7D3834"/>
          <w:spacing w:val="-33"/>
        </w:rPr>
        <w:t xml:space="preserve"> </w:t>
      </w:r>
      <w:r>
        <w:rPr>
          <w:color w:val="7D3834"/>
          <w:spacing w:val="-12"/>
        </w:rPr>
        <w:t>Armênia</w:t>
      </w:r>
      <w:r>
        <w:rPr>
          <w:color w:val="7D3834"/>
          <w:spacing w:val="-16"/>
        </w:rPr>
        <w:t xml:space="preserve"> </w:t>
      </w:r>
      <w:r>
        <w:rPr>
          <w:color w:val="7D3834"/>
          <w:spacing w:val="-12"/>
        </w:rPr>
        <w:t>(C/--/--)</w:t>
      </w:r>
    </w:p>
    <w:p w14:paraId="2D61AAF8" w14:textId="77777777" w:rsidR="00FC3482" w:rsidRDefault="00000000">
      <w:pPr>
        <w:pStyle w:val="Corpodetexto"/>
        <w:spacing w:before="246" w:line="290" w:lineRule="auto"/>
        <w:ind w:left="709" w:right="160"/>
      </w:pPr>
      <w:r>
        <w:t xml:space="preserve">No horário combinado, traslado para a fronteira da </w:t>
      </w:r>
      <w:r>
        <w:rPr>
          <w:rFonts w:ascii="Arial" w:hAnsi="Arial"/>
          <w:b/>
        </w:rPr>
        <w:t xml:space="preserve">Geórgia </w:t>
      </w:r>
      <w:r>
        <w:t xml:space="preserve">e </w:t>
      </w:r>
      <w:r>
        <w:rPr>
          <w:rFonts w:ascii="Arial" w:hAnsi="Arial"/>
          <w:b/>
        </w:rPr>
        <w:t>Armênia</w:t>
      </w:r>
      <w:r>
        <w:t xml:space="preserve">, </w:t>
      </w:r>
      <w:r>
        <w:rPr>
          <w:rFonts w:ascii="Arial" w:hAnsi="Arial"/>
          <w:b/>
        </w:rPr>
        <w:t>Sadakhlo</w:t>
      </w:r>
      <w:r>
        <w:t>. Assistência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guia</w:t>
      </w:r>
      <w:r>
        <w:rPr>
          <w:spacing w:val="-1"/>
        </w:rPr>
        <w:t xml:space="preserve"> </w:t>
      </w:r>
      <w:r>
        <w:t>georgiano</w:t>
      </w:r>
      <w:r>
        <w:rPr>
          <w:spacing w:val="-1"/>
        </w:rPr>
        <w:t xml:space="preserve"> </w:t>
      </w:r>
      <w:r>
        <w:t>durante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formalidades</w:t>
      </w:r>
      <w:r>
        <w:rPr>
          <w:spacing w:val="-1"/>
        </w:rPr>
        <w:t xml:space="preserve"> </w:t>
      </w:r>
      <w:r>
        <w:t>aduaneiras</w:t>
      </w:r>
      <w:r>
        <w:rPr>
          <w:spacing w:val="-1"/>
        </w:rPr>
        <w:t xml:space="preserve"> </w:t>
      </w:r>
      <w:r>
        <w:t>até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encontro</w:t>
      </w:r>
      <w:r>
        <w:rPr>
          <w:spacing w:val="-1"/>
        </w:rPr>
        <w:t xml:space="preserve"> </w:t>
      </w:r>
      <w:r>
        <w:t>com o guia armênio. Continuação da viagem com o veículo e guia armênio.</w:t>
      </w:r>
      <w:r>
        <w:rPr>
          <w:spacing w:val="-11"/>
        </w:rPr>
        <w:t xml:space="preserve"> </w:t>
      </w:r>
      <w:r>
        <w:t>Aqui, segue-se rumo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Lori,</w:t>
      </w:r>
      <w:r>
        <w:rPr>
          <w:spacing w:val="-3"/>
        </w:rPr>
        <w:t xml:space="preserve"> </w:t>
      </w:r>
      <w:r>
        <w:t>onde</w:t>
      </w:r>
      <w:r>
        <w:rPr>
          <w:spacing w:val="-3"/>
        </w:rPr>
        <w:t xml:space="preserve"> </w:t>
      </w:r>
      <w:r>
        <w:t>estão</w:t>
      </w:r>
      <w:r>
        <w:rPr>
          <w:spacing w:val="-3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complexos</w:t>
      </w:r>
      <w:r>
        <w:rPr>
          <w:spacing w:val="-3"/>
        </w:rPr>
        <w:t xml:space="preserve"> </w:t>
      </w:r>
      <w:r>
        <w:t>monásticos</w:t>
      </w:r>
      <w:r>
        <w:rPr>
          <w:spacing w:val="-3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emblemáticos</w:t>
      </w:r>
      <w:r>
        <w:rPr>
          <w:spacing w:val="-3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era</w:t>
      </w:r>
      <w:r>
        <w:rPr>
          <w:spacing w:val="-3"/>
        </w:rPr>
        <w:t xml:space="preserve"> </w:t>
      </w:r>
      <w:r>
        <w:t xml:space="preserve">medieval do país. Visitaremos: </w:t>
      </w:r>
      <w:r>
        <w:rPr>
          <w:rFonts w:ascii="Arial" w:hAnsi="Arial"/>
          <w:b/>
        </w:rPr>
        <w:t xml:space="preserve">Haghpat </w:t>
      </w:r>
      <w:r>
        <w:t xml:space="preserve">(UNESCO), </w:t>
      </w:r>
      <w:r>
        <w:rPr>
          <w:rFonts w:ascii="Arial" w:hAnsi="Arial"/>
          <w:b/>
        </w:rPr>
        <w:t xml:space="preserve">Parque Nacional de Dilijan </w:t>
      </w:r>
      <w:r>
        <w:t>e sua cidade homônoma – um parque alpino, cujo a natureza e coloração das suas folhas muda de</w:t>
      </w:r>
    </w:p>
    <w:p w14:paraId="16E8C0EA" w14:textId="77777777" w:rsidR="00FC3482" w:rsidRDefault="00000000">
      <w:pPr>
        <w:pStyle w:val="Corpodetexto"/>
        <w:spacing w:line="290" w:lineRule="auto"/>
        <w:ind w:left="709" w:right="5"/>
      </w:pPr>
      <w:r>
        <w:t>acordo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estação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ano.</w:t>
      </w:r>
      <w:r>
        <w:rPr>
          <w:spacing w:val="-15"/>
        </w:rPr>
        <w:t xml:space="preserve"> </w:t>
      </w:r>
      <w:r>
        <w:t>Após</w:t>
      </w:r>
      <w:r>
        <w:rPr>
          <w:spacing w:val="-3"/>
        </w:rPr>
        <w:t xml:space="preserve"> </w:t>
      </w:r>
      <w:r>
        <w:t>breve</w:t>
      </w:r>
      <w:r>
        <w:rPr>
          <w:spacing w:val="-3"/>
        </w:rPr>
        <w:t xml:space="preserve"> </w:t>
      </w:r>
      <w:r>
        <w:t>passeio</w:t>
      </w:r>
      <w:r>
        <w:rPr>
          <w:spacing w:val="-3"/>
        </w:rPr>
        <w:t xml:space="preserve"> </w:t>
      </w:r>
      <w:r>
        <w:t>pelo</w:t>
      </w:r>
      <w:r>
        <w:rPr>
          <w:spacing w:val="-3"/>
        </w:rPr>
        <w:t xml:space="preserve"> </w:t>
      </w:r>
      <w:r>
        <w:t>parque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visita</w:t>
      </w:r>
      <w:r>
        <w:rPr>
          <w:spacing w:val="-3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t xml:space="preserve">pequeníssimo centro histórico de Dilijan, parte-se rumo a capital do país, </w:t>
      </w:r>
      <w:r>
        <w:rPr>
          <w:rFonts w:ascii="Arial" w:hAnsi="Arial"/>
          <w:b/>
        </w:rPr>
        <w:t>Erevã</w:t>
      </w:r>
      <w:r>
        <w:t>.</w:t>
      </w:r>
      <w:r>
        <w:rPr>
          <w:spacing w:val="-6"/>
        </w:rPr>
        <w:t xml:space="preserve"> </w:t>
      </w:r>
      <w:r>
        <w:t xml:space="preserve">Antes de chegar na capital, parada para fotos no </w:t>
      </w:r>
      <w:r>
        <w:rPr>
          <w:rFonts w:ascii="Arial" w:hAnsi="Arial"/>
          <w:b/>
        </w:rPr>
        <w:t xml:space="preserve">Lago Sevan </w:t>
      </w:r>
      <w:r>
        <w:t>– segundo maior lago alpino do mundo e ida até o mosteiro no topo de uma pequena colina (tem que se subir degraus para chegar até o topo).</w:t>
      </w:r>
      <w:r>
        <w:rPr>
          <w:spacing w:val="-1"/>
        </w:rPr>
        <w:t xml:space="preserve"> </w:t>
      </w:r>
      <w:r>
        <w:t>Aproximadamente 5 a 10 minutos de subida.</w:t>
      </w:r>
    </w:p>
    <w:p w14:paraId="7A3D9C28" w14:textId="77777777" w:rsidR="00FC3482" w:rsidRDefault="00FC3482">
      <w:pPr>
        <w:pStyle w:val="Corpodetexto"/>
        <w:spacing w:before="75"/>
      </w:pPr>
    </w:p>
    <w:p w14:paraId="289CB1DA" w14:textId="77777777" w:rsidR="00FC3482" w:rsidRDefault="00000000">
      <w:pPr>
        <w:pStyle w:val="Corpodetexto"/>
        <w:ind w:left="709"/>
      </w:pPr>
      <w:r>
        <w:t>Chegada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Erevã</w:t>
      </w:r>
      <w:r>
        <w:rPr>
          <w:rFonts w:ascii="Arial" w:hAnsi="Arial"/>
          <w:b/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noite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pernoite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hotel.</w:t>
      </w:r>
    </w:p>
    <w:p w14:paraId="1E5FD3D6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5D4E71D6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4272" behindDoc="0" locked="0" layoutInCell="1" allowOverlap="1" wp14:anchorId="0FC100B0" wp14:editId="7A4411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51895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1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720851" w14:textId="77777777" w:rsidR="00FC3482" w:rsidRDefault="00FC3482">
      <w:pPr>
        <w:pStyle w:val="Corpodetexto"/>
        <w:rPr>
          <w:sz w:val="40"/>
        </w:rPr>
      </w:pPr>
    </w:p>
    <w:p w14:paraId="22B5E2A5" w14:textId="77777777" w:rsidR="00FC3482" w:rsidRDefault="00FC3482">
      <w:pPr>
        <w:pStyle w:val="Corpodetexto"/>
        <w:rPr>
          <w:sz w:val="40"/>
        </w:rPr>
      </w:pPr>
    </w:p>
    <w:p w14:paraId="36C497E7" w14:textId="77777777" w:rsidR="00FC3482" w:rsidRDefault="00FC3482">
      <w:pPr>
        <w:pStyle w:val="Corpodetexto"/>
        <w:rPr>
          <w:sz w:val="40"/>
        </w:rPr>
      </w:pPr>
    </w:p>
    <w:p w14:paraId="2F044918" w14:textId="77777777" w:rsidR="00FC3482" w:rsidRDefault="00FC3482">
      <w:pPr>
        <w:pStyle w:val="Corpodetexto"/>
        <w:rPr>
          <w:sz w:val="40"/>
        </w:rPr>
      </w:pPr>
    </w:p>
    <w:p w14:paraId="5274DED5" w14:textId="77777777" w:rsidR="00FC3482" w:rsidRDefault="00FC3482">
      <w:pPr>
        <w:pStyle w:val="Corpodetexto"/>
        <w:rPr>
          <w:sz w:val="40"/>
        </w:rPr>
      </w:pPr>
    </w:p>
    <w:p w14:paraId="6895654C" w14:textId="77777777" w:rsidR="00FC3482" w:rsidRDefault="00FC3482">
      <w:pPr>
        <w:pStyle w:val="Corpodetexto"/>
        <w:rPr>
          <w:sz w:val="40"/>
        </w:rPr>
      </w:pPr>
    </w:p>
    <w:p w14:paraId="465BFF3B" w14:textId="77777777" w:rsidR="00FC3482" w:rsidRDefault="00FC3482">
      <w:pPr>
        <w:pStyle w:val="Corpodetexto"/>
        <w:rPr>
          <w:sz w:val="40"/>
        </w:rPr>
      </w:pPr>
    </w:p>
    <w:p w14:paraId="525B667B" w14:textId="77777777" w:rsidR="00FC3482" w:rsidRDefault="00FC3482">
      <w:pPr>
        <w:pStyle w:val="Corpodetexto"/>
        <w:rPr>
          <w:sz w:val="40"/>
        </w:rPr>
      </w:pPr>
    </w:p>
    <w:p w14:paraId="177753AE" w14:textId="77777777" w:rsidR="00FC3482" w:rsidRDefault="00FC3482">
      <w:pPr>
        <w:pStyle w:val="Corpodetexto"/>
        <w:rPr>
          <w:sz w:val="40"/>
        </w:rPr>
      </w:pPr>
    </w:p>
    <w:p w14:paraId="57D1E944" w14:textId="77777777" w:rsidR="00FC3482" w:rsidRDefault="00FC3482">
      <w:pPr>
        <w:pStyle w:val="Corpodetexto"/>
        <w:rPr>
          <w:sz w:val="40"/>
        </w:rPr>
      </w:pPr>
    </w:p>
    <w:p w14:paraId="2AEEB23E" w14:textId="77777777" w:rsidR="00FC3482" w:rsidRDefault="00FC3482">
      <w:pPr>
        <w:pStyle w:val="Corpodetexto"/>
        <w:rPr>
          <w:sz w:val="40"/>
        </w:rPr>
      </w:pPr>
    </w:p>
    <w:p w14:paraId="2238B484" w14:textId="77777777" w:rsidR="00FC3482" w:rsidRDefault="00FC3482">
      <w:pPr>
        <w:pStyle w:val="Corpodetexto"/>
        <w:rPr>
          <w:sz w:val="40"/>
        </w:rPr>
      </w:pPr>
    </w:p>
    <w:p w14:paraId="7471E412" w14:textId="77777777" w:rsidR="00FC3482" w:rsidRDefault="00FC3482">
      <w:pPr>
        <w:pStyle w:val="Corpodetexto"/>
        <w:rPr>
          <w:sz w:val="40"/>
        </w:rPr>
      </w:pPr>
    </w:p>
    <w:p w14:paraId="5047889D" w14:textId="77777777" w:rsidR="00FC3482" w:rsidRDefault="00FC3482">
      <w:pPr>
        <w:pStyle w:val="Corpodetexto"/>
        <w:rPr>
          <w:sz w:val="40"/>
        </w:rPr>
      </w:pPr>
    </w:p>
    <w:p w14:paraId="6350D576" w14:textId="77777777" w:rsidR="00FC3482" w:rsidRDefault="00FC3482">
      <w:pPr>
        <w:pStyle w:val="Corpodetexto"/>
        <w:spacing w:before="371"/>
        <w:rPr>
          <w:sz w:val="40"/>
        </w:rPr>
      </w:pPr>
    </w:p>
    <w:p w14:paraId="2F19F552" w14:textId="77777777" w:rsidR="00FC3482" w:rsidRDefault="00000000">
      <w:pPr>
        <w:pStyle w:val="Ttulo1"/>
      </w:pPr>
      <w:r>
        <w:rPr>
          <w:color w:val="3D87A1"/>
          <w:spacing w:val="-10"/>
        </w:rPr>
        <w:t>DIA</w:t>
      </w:r>
      <w:r>
        <w:rPr>
          <w:color w:val="3D87A1"/>
          <w:spacing w:val="-38"/>
        </w:rPr>
        <w:t xml:space="preserve"> </w:t>
      </w:r>
      <w:r>
        <w:rPr>
          <w:color w:val="3D87A1"/>
          <w:spacing w:val="-10"/>
        </w:rPr>
        <w:t>12</w:t>
      </w:r>
      <w:r>
        <w:rPr>
          <w:color w:val="3D87A1"/>
          <w:spacing w:val="-22"/>
        </w:rPr>
        <w:t xml:space="preserve"> </w:t>
      </w:r>
      <w:r>
        <w:rPr>
          <w:color w:val="3D87A1"/>
          <w:spacing w:val="-10"/>
        </w:rPr>
        <w:t>|</w:t>
      </w:r>
      <w:r>
        <w:rPr>
          <w:color w:val="3D87A1"/>
          <w:spacing w:val="-22"/>
        </w:rPr>
        <w:t xml:space="preserve"> </w:t>
      </w:r>
      <w:r>
        <w:rPr>
          <w:color w:val="7D3834"/>
          <w:spacing w:val="-10"/>
        </w:rPr>
        <w:t>Erevã</w:t>
      </w:r>
      <w:r>
        <w:rPr>
          <w:color w:val="7D3834"/>
          <w:spacing w:val="-22"/>
        </w:rPr>
        <w:t xml:space="preserve"> </w:t>
      </w:r>
      <w:r>
        <w:rPr>
          <w:color w:val="7D3834"/>
          <w:spacing w:val="-10"/>
        </w:rPr>
        <w:t>(C/A/-)</w:t>
      </w:r>
    </w:p>
    <w:p w14:paraId="11E52262" w14:textId="77777777" w:rsidR="00FC3482" w:rsidRDefault="00000000">
      <w:pPr>
        <w:pStyle w:val="Corpodetexto"/>
        <w:spacing w:before="246" w:line="290" w:lineRule="auto"/>
        <w:ind w:left="709" w:right="76"/>
      </w:pPr>
      <w:r>
        <w:t>Uma das cidades mais antigas do mundo, mais antiga do que Roma! Uma cidade que passou por uma profunda remodelação no início do séc XX tornando-a fácil de se mo- vimentar, com lindas praças e ruas exclusiva para pedestre, tendo o Monte</w:t>
      </w:r>
      <w:r>
        <w:rPr>
          <w:spacing w:val="-6"/>
        </w:rPr>
        <w:t xml:space="preserve"> </w:t>
      </w:r>
      <w:r>
        <w:t>Ararat de fundo em vários momentos.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cidade é arborizada e segura, com ótimos museus e vi- brante</w:t>
      </w:r>
      <w:r>
        <w:rPr>
          <w:spacing w:val="-2"/>
        </w:rPr>
        <w:t xml:space="preserve"> </w:t>
      </w:r>
      <w:r>
        <w:t>zonas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compras.</w:t>
      </w:r>
      <w:r>
        <w:rPr>
          <w:spacing w:val="-14"/>
        </w:rPr>
        <w:t xml:space="preserve"> </w:t>
      </w:r>
      <w:r>
        <w:t>Após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café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manhã,</w:t>
      </w:r>
      <w:r>
        <w:rPr>
          <w:spacing w:val="-2"/>
        </w:rPr>
        <w:t xml:space="preserve"> </w:t>
      </w:r>
      <w:r>
        <w:t>saída</w:t>
      </w:r>
      <w:r>
        <w:rPr>
          <w:spacing w:val="-2"/>
        </w:rPr>
        <w:t xml:space="preserve"> </w:t>
      </w:r>
      <w:r>
        <w:t>guiada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visitar: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Praça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da República</w:t>
      </w:r>
      <w:r>
        <w:rPr>
          <w:rFonts w:ascii="Arial" w:hAnsi="Arial"/>
          <w:b/>
          <w:spacing w:val="-1"/>
        </w:rPr>
        <w:t xml:space="preserve"> </w:t>
      </w:r>
      <w:r>
        <w:t>(com</w:t>
      </w:r>
      <w:r>
        <w:rPr>
          <w:spacing w:val="-1"/>
        </w:rPr>
        <w:t xml:space="preserve"> </w:t>
      </w:r>
      <w:r>
        <w:t>muitas</w:t>
      </w:r>
      <w:r>
        <w:rPr>
          <w:spacing w:val="-1"/>
        </w:rPr>
        <w:t xml:space="preserve"> </w:t>
      </w:r>
      <w:r>
        <w:t>estátuas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monumentos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era</w:t>
      </w:r>
      <w:r>
        <w:rPr>
          <w:spacing w:val="-1"/>
        </w:rPr>
        <w:t xml:space="preserve"> </w:t>
      </w:r>
      <w:r>
        <w:t>soviética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modernos,</w:t>
      </w:r>
      <w:r>
        <w:rPr>
          <w:spacing w:val="-1"/>
        </w:rPr>
        <w:t xml:space="preserve"> </w:t>
      </w:r>
      <w:r>
        <w:t>incluindo esculturas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Botero),</w:t>
      </w:r>
      <w:r>
        <w:rPr>
          <w:spacing w:val="-4"/>
        </w:rPr>
        <w:t xml:space="preserve"> </w:t>
      </w:r>
      <w:r>
        <w:rPr>
          <w:rFonts w:ascii="Arial" w:hAnsi="Arial"/>
          <w:b/>
        </w:rPr>
        <w:t>Cascada</w:t>
      </w:r>
      <w:r>
        <w:rPr>
          <w:rFonts w:ascii="Arial" w:hAnsi="Arial"/>
          <w:b/>
          <w:spacing w:val="-3"/>
        </w:rPr>
        <w:t xml:space="preserve"> </w:t>
      </w:r>
      <w:r>
        <w:t>(um</w:t>
      </w:r>
      <w:r>
        <w:rPr>
          <w:spacing w:val="-3"/>
        </w:rPr>
        <w:t xml:space="preserve"> </w:t>
      </w:r>
      <w:r>
        <w:t>lindo</w:t>
      </w:r>
      <w:r>
        <w:rPr>
          <w:spacing w:val="-3"/>
        </w:rPr>
        <w:t xml:space="preserve"> </w:t>
      </w:r>
      <w:r>
        <w:t>centro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artes),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Ópera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Rua</w:t>
      </w:r>
      <w:r>
        <w:rPr>
          <w:rFonts w:ascii="Arial" w:hAnsi="Arial"/>
          <w:b/>
          <w:spacing w:val="-12"/>
        </w:rPr>
        <w:t xml:space="preserve"> </w:t>
      </w:r>
      <w:r>
        <w:rPr>
          <w:rFonts w:ascii="Arial" w:hAnsi="Arial"/>
          <w:b/>
        </w:rPr>
        <w:t>Abovyan</w:t>
      </w:r>
      <w:r>
        <w:rPr>
          <w:rFonts w:ascii="Arial" w:hAnsi="Arial"/>
          <w:b/>
          <w:spacing w:val="-3"/>
        </w:rPr>
        <w:t xml:space="preserve"> </w:t>
      </w:r>
      <w:r>
        <w:t>(cafés e comércio), entre outros pontos centrais.</w:t>
      </w:r>
    </w:p>
    <w:p w14:paraId="1E64CA0B" w14:textId="77777777" w:rsidR="00FC3482" w:rsidRDefault="00FC3482">
      <w:pPr>
        <w:pStyle w:val="Corpodetexto"/>
        <w:spacing w:before="75"/>
      </w:pPr>
    </w:p>
    <w:p w14:paraId="1BA7C391" w14:textId="77777777" w:rsidR="00FC3482" w:rsidRDefault="00000000">
      <w:pPr>
        <w:pStyle w:val="Corpodetexto"/>
        <w:spacing w:line="290" w:lineRule="auto"/>
        <w:ind w:left="709"/>
      </w:pPr>
      <w:r>
        <w:t xml:space="preserve">Visita ao principal museu da capital, </w:t>
      </w:r>
      <w:r>
        <w:rPr>
          <w:rFonts w:ascii="Arial" w:hAnsi="Arial"/>
          <w:b/>
        </w:rPr>
        <w:t xml:space="preserve">Matenadaran </w:t>
      </w:r>
      <w:r>
        <w:t xml:space="preserve">ou </w:t>
      </w:r>
      <w:r>
        <w:rPr>
          <w:rFonts w:ascii="Arial" w:hAnsi="Arial"/>
          <w:b/>
        </w:rPr>
        <w:t xml:space="preserve">Museu dos Manuscritos </w:t>
      </w:r>
      <w:r>
        <w:t>– que mostra a história do idioma armênio e a luta no decorrer dos séculos para preservar diminutos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imensos</w:t>
      </w:r>
      <w:r>
        <w:rPr>
          <w:spacing w:val="-4"/>
        </w:rPr>
        <w:t xml:space="preserve"> </w:t>
      </w:r>
      <w:r>
        <w:t>manuscritos</w:t>
      </w:r>
      <w:r>
        <w:rPr>
          <w:spacing w:val="-4"/>
        </w:rPr>
        <w:t xml:space="preserve"> </w:t>
      </w:r>
      <w:r>
        <w:t>contra</w:t>
      </w:r>
      <w:r>
        <w:rPr>
          <w:spacing w:val="-4"/>
        </w:rPr>
        <w:t xml:space="preserve"> </w:t>
      </w:r>
      <w:r>
        <w:t>invasores</w:t>
      </w:r>
      <w:r>
        <w:rPr>
          <w:spacing w:val="-4"/>
        </w:rPr>
        <w:t xml:space="preserve"> </w:t>
      </w:r>
      <w:r>
        <w:t>(manuscritos</w:t>
      </w:r>
      <w:r>
        <w:rPr>
          <w:spacing w:val="-4"/>
        </w:rPr>
        <w:t xml:space="preserve"> </w:t>
      </w:r>
      <w:r>
        <w:t>não</w:t>
      </w:r>
      <w:r>
        <w:rPr>
          <w:spacing w:val="-4"/>
        </w:rPr>
        <w:t xml:space="preserve"> </w:t>
      </w:r>
      <w:r>
        <w:t>só</w:t>
      </w:r>
      <w:r>
        <w:rPr>
          <w:spacing w:val="-4"/>
        </w:rPr>
        <w:t xml:space="preserve"> </w:t>
      </w:r>
      <w:r>
        <w:t>religiosos,</w:t>
      </w:r>
      <w:r>
        <w:rPr>
          <w:spacing w:val="-4"/>
        </w:rPr>
        <w:t xml:space="preserve"> </w:t>
      </w:r>
      <w:r>
        <w:t>mas também científicos).</w:t>
      </w:r>
    </w:p>
    <w:p w14:paraId="0E0654AA" w14:textId="77777777" w:rsidR="00FC3482" w:rsidRDefault="00FC3482">
      <w:pPr>
        <w:pStyle w:val="Corpodetexto"/>
        <w:spacing w:before="75"/>
      </w:pPr>
    </w:p>
    <w:p w14:paraId="23EAC012" w14:textId="77777777" w:rsidR="00FC3482" w:rsidRDefault="00000000">
      <w:pPr>
        <w:pStyle w:val="Corpodetexto"/>
        <w:spacing w:before="1"/>
        <w:ind w:left="709"/>
      </w:pPr>
      <w:r>
        <w:t>Almoço</w:t>
      </w:r>
      <w:r>
        <w:rPr>
          <w:spacing w:val="-3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restaurante</w:t>
      </w:r>
      <w:r>
        <w:rPr>
          <w:spacing w:val="-3"/>
        </w:rPr>
        <w:t xml:space="preserve"> </w:t>
      </w:r>
      <w:r>
        <w:t>local.</w:t>
      </w:r>
      <w:r>
        <w:rPr>
          <w:spacing w:val="-15"/>
        </w:rPr>
        <w:t xml:space="preserve"> </w:t>
      </w:r>
      <w:r>
        <w:t>Após,</w:t>
      </w:r>
      <w:r>
        <w:rPr>
          <w:spacing w:val="-2"/>
        </w:rPr>
        <w:t xml:space="preserve"> </w:t>
      </w:r>
      <w:r>
        <w:t>visita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Mesquita</w:t>
      </w:r>
      <w:r>
        <w:rPr>
          <w:rFonts w:ascii="Arial" w:hAnsi="Arial"/>
          <w:b/>
          <w:spacing w:val="-11"/>
        </w:rPr>
        <w:t xml:space="preserve"> </w:t>
      </w:r>
      <w:r>
        <w:rPr>
          <w:rFonts w:ascii="Arial" w:hAnsi="Arial"/>
          <w:b/>
        </w:rPr>
        <w:t>Azul</w:t>
      </w:r>
      <w:r>
        <w:t>,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única</w:t>
      </w:r>
      <w:r>
        <w:rPr>
          <w:spacing w:val="-2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cidade,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século</w:t>
      </w:r>
    </w:p>
    <w:p w14:paraId="7FD742DC" w14:textId="77777777" w:rsidR="00FC3482" w:rsidRDefault="00000000">
      <w:pPr>
        <w:spacing w:before="55"/>
        <w:ind w:left="709"/>
        <w:rPr>
          <w:sz w:val="23"/>
        </w:rPr>
      </w:pPr>
      <w:r>
        <w:rPr>
          <w:sz w:val="23"/>
        </w:rPr>
        <w:t>XVIII.</w:t>
      </w:r>
      <w:r>
        <w:rPr>
          <w:spacing w:val="-2"/>
          <w:sz w:val="23"/>
        </w:rPr>
        <w:t xml:space="preserve"> </w:t>
      </w:r>
      <w:r>
        <w:rPr>
          <w:sz w:val="23"/>
        </w:rPr>
        <w:t>Na</w:t>
      </w:r>
      <w:r>
        <w:rPr>
          <w:spacing w:val="-2"/>
          <w:sz w:val="23"/>
        </w:rPr>
        <w:t xml:space="preserve"> </w:t>
      </w:r>
      <w:r>
        <w:rPr>
          <w:sz w:val="23"/>
        </w:rPr>
        <w:t>sequência</w:t>
      </w:r>
      <w:r>
        <w:rPr>
          <w:spacing w:val="-2"/>
          <w:sz w:val="23"/>
        </w:rPr>
        <w:t xml:space="preserve"> </w:t>
      </w:r>
      <w:r>
        <w:rPr>
          <w:sz w:val="23"/>
        </w:rPr>
        <w:t>ida</w:t>
      </w:r>
      <w:r>
        <w:rPr>
          <w:spacing w:val="-2"/>
          <w:sz w:val="23"/>
        </w:rPr>
        <w:t xml:space="preserve"> </w:t>
      </w:r>
      <w:r>
        <w:rPr>
          <w:sz w:val="23"/>
        </w:rPr>
        <w:t>ao</w:t>
      </w:r>
      <w:r>
        <w:rPr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Mercado</w:t>
      </w:r>
      <w:r>
        <w:rPr>
          <w:rFonts w:ascii="Arial" w:hAnsi="Arial"/>
          <w:b/>
          <w:spacing w:val="-1"/>
          <w:sz w:val="23"/>
        </w:rPr>
        <w:t xml:space="preserve"> </w:t>
      </w:r>
      <w:r>
        <w:rPr>
          <w:rFonts w:ascii="Arial" w:hAnsi="Arial"/>
          <w:b/>
          <w:sz w:val="23"/>
        </w:rPr>
        <w:t>de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Pulgas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sz w:val="23"/>
        </w:rPr>
        <w:t>para</w:t>
      </w:r>
      <w:r>
        <w:rPr>
          <w:spacing w:val="-2"/>
          <w:sz w:val="23"/>
        </w:rPr>
        <w:t xml:space="preserve"> </w:t>
      </w:r>
      <w:r>
        <w:rPr>
          <w:sz w:val="23"/>
        </w:rPr>
        <w:t>compras</w:t>
      </w:r>
      <w:r>
        <w:rPr>
          <w:spacing w:val="-2"/>
          <w:sz w:val="23"/>
        </w:rPr>
        <w:t xml:space="preserve"> </w:t>
      </w:r>
      <w:r>
        <w:rPr>
          <w:sz w:val="23"/>
        </w:rPr>
        <w:t>de</w:t>
      </w:r>
      <w:r>
        <w:rPr>
          <w:spacing w:val="-2"/>
          <w:sz w:val="23"/>
        </w:rPr>
        <w:t xml:space="preserve"> </w:t>
      </w:r>
      <w:r>
        <w:rPr>
          <w:sz w:val="23"/>
        </w:rPr>
        <w:t>antiguidades,</w:t>
      </w:r>
      <w:r>
        <w:rPr>
          <w:spacing w:val="-1"/>
          <w:sz w:val="23"/>
        </w:rPr>
        <w:t xml:space="preserve"> </w:t>
      </w:r>
      <w:r>
        <w:rPr>
          <w:spacing w:val="-2"/>
          <w:sz w:val="23"/>
        </w:rPr>
        <w:t>incluin-</w:t>
      </w:r>
    </w:p>
    <w:p w14:paraId="002CE757" w14:textId="77777777" w:rsidR="00FC3482" w:rsidRDefault="00000000">
      <w:pPr>
        <w:pStyle w:val="Corpodetexto"/>
        <w:spacing w:before="55"/>
        <w:ind w:left="709"/>
      </w:pPr>
      <w:r>
        <w:t>do</w:t>
      </w:r>
      <w:r>
        <w:rPr>
          <w:spacing w:val="-1"/>
        </w:rPr>
        <w:t xml:space="preserve"> </w:t>
      </w:r>
      <w:r>
        <w:t>soviéticas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amantes</w:t>
      </w:r>
      <w:r>
        <w:rPr>
          <w:spacing w:val="-1"/>
        </w:rPr>
        <w:t xml:space="preserve"> </w:t>
      </w:r>
      <w:r>
        <w:t xml:space="preserve">de </w:t>
      </w:r>
      <w:r>
        <w:rPr>
          <w:spacing w:val="-2"/>
        </w:rPr>
        <w:t>história.</w:t>
      </w:r>
    </w:p>
    <w:p w14:paraId="55B399FE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6627979D" w14:textId="77777777" w:rsidR="00FC3482" w:rsidRDefault="00000000">
      <w:pPr>
        <w:pStyle w:val="Corpodetexto"/>
        <w:rPr>
          <w:sz w:val="40"/>
        </w:rPr>
      </w:pPr>
      <w:r>
        <w:rPr>
          <w:noProof/>
          <w:sz w:val="40"/>
        </w:rPr>
        <w:lastRenderedPageBreak/>
        <w:drawing>
          <wp:anchor distT="0" distB="0" distL="0" distR="0" simplePos="0" relativeHeight="15734784" behindDoc="0" locked="0" layoutInCell="1" allowOverlap="1" wp14:anchorId="20507F31" wp14:editId="4B2C3A9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662373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62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F0514E" w14:textId="77777777" w:rsidR="00FC3482" w:rsidRDefault="00FC3482">
      <w:pPr>
        <w:pStyle w:val="Corpodetexto"/>
        <w:rPr>
          <w:sz w:val="40"/>
        </w:rPr>
      </w:pPr>
    </w:p>
    <w:p w14:paraId="796BED0E" w14:textId="77777777" w:rsidR="00FC3482" w:rsidRDefault="00FC3482">
      <w:pPr>
        <w:pStyle w:val="Corpodetexto"/>
        <w:rPr>
          <w:sz w:val="40"/>
        </w:rPr>
      </w:pPr>
    </w:p>
    <w:p w14:paraId="3C723C7B" w14:textId="77777777" w:rsidR="00FC3482" w:rsidRDefault="00FC3482">
      <w:pPr>
        <w:pStyle w:val="Corpodetexto"/>
        <w:rPr>
          <w:sz w:val="40"/>
        </w:rPr>
      </w:pPr>
    </w:p>
    <w:p w14:paraId="0587010C" w14:textId="77777777" w:rsidR="00FC3482" w:rsidRDefault="00FC3482">
      <w:pPr>
        <w:pStyle w:val="Corpodetexto"/>
        <w:rPr>
          <w:sz w:val="40"/>
        </w:rPr>
      </w:pPr>
    </w:p>
    <w:p w14:paraId="273FCBFA" w14:textId="77777777" w:rsidR="00FC3482" w:rsidRDefault="00FC3482">
      <w:pPr>
        <w:pStyle w:val="Corpodetexto"/>
        <w:rPr>
          <w:sz w:val="40"/>
        </w:rPr>
      </w:pPr>
    </w:p>
    <w:p w14:paraId="55810C83" w14:textId="77777777" w:rsidR="00FC3482" w:rsidRDefault="00FC3482">
      <w:pPr>
        <w:pStyle w:val="Corpodetexto"/>
        <w:rPr>
          <w:sz w:val="40"/>
        </w:rPr>
      </w:pPr>
    </w:p>
    <w:p w14:paraId="52C9DD7F" w14:textId="77777777" w:rsidR="00FC3482" w:rsidRDefault="00FC3482">
      <w:pPr>
        <w:pStyle w:val="Corpodetexto"/>
        <w:rPr>
          <w:sz w:val="40"/>
        </w:rPr>
      </w:pPr>
    </w:p>
    <w:p w14:paraId="25433E29" w14:textId="77777777" w:rsidR="00FC3482" w:rsidRDefault="00FC3482">
      <w:pPr>
        <w:pStyle w:val="Corpodetexto"/>
        <w:rPr>
          <w:sz w:val="40"/>
        </w:rPr>
      </w:pPr>
    </w:p>
    <w:p w14:paraId="1FB46963" w14:textId="77777777" w:rsidR="00FC3482" w:rsidRDefault="00FC3482">
      <w:pPr>
        <w:pStyle w:val="Corpodetexto"/>
        <w:rPr>
          <w:sz w:val="40"/>
        </w:rPr>
      </w:pPr>
    </w:p>
    <w:p w14:paraId="673BC12C" w14:textId="77777777" w:rsidR="00FC3482" w:rsidRDefault="00FC3482">
      <w:pPr>
        <w:pStyle w:val="Corpodetexto"/>
        <w:rPr>
          <w:sz w:val="40"/>
        </w:rPr>
      </w:pPr>
    </w:p>
    <w:p w14:paraId="7A6E9663" w14:textId="77777777" w:rsidR="00FC3482" w:rsidRDefault="00FC3482">
      <w:pPr>
        <w:pStyle w:val="Corpodetexto"/>
        <w:rPr>
          <w:sz w:val="40"/>
        </w:rPr>
      </w:pPr>
    </w:p>
    <w:p w14:paraId="7F8C5942" w14:textId="77777777" w:rsidR="00FC3482" w:rsidRDefault="00FC3482">
      <w:pPr>
        <w:pStyle w:val="Corpodetexto"/>
        <w:rPr>
          <w:sz w:val="40"/>
        </w:rPr>
      </w:pPr>
    </w:p>
    <w:p w14:paraId="46493E93" w14:textId="77777777" w:rsidR="00FC3482" w:rsidRDefault="00FC3482">
      <w:pPr>
        <w:pStyle w:val="Corpodetexto"/>
        <w:rPr>
          <w:sz w:val="40"/>
        </w:rPr>
      </w:pPr>
    </w:p>
    <w:p w14:paraId="02F26226" w14:textId="77777777" w:rsidR="00FC3482" w:rsidRDefault="00FC3482">
      <w:pPr>
        <w:pStyle w:val="Corpodetexto"/>
        <w:rPr>
          <w:sz w:val="40"/>
        </w:rPr>
      </w:pPr>
    </w:p>
    <w:p w14:paraId="27AC0FFE" w14:textId="77777777" w:rsidR="00FC3482" w:rsidRDefault="00FC3482">
      <w:pPr>
        <w:pStyle w:val="Corpodetexto"/>
        <w:spacing w:before="371"/>
        <w:rPr>
          <w:sz w:val="40"/>
        </w:rPr>
      </w:pPr>
    </w:p>
    <w:p w14:paraId="0EEE41FE" w14:textId="77777777" w:rsidR="00FC3482" w:rsidRDefault="00000000">
      <w:pPr>
        <w:pStyle w:val="Ttulo1"/>
        <w:spacing w:line="249" w:lineRule="auto"/>
        <w:ind w:right="494"/>
      </w:pPr>
      <w:r>
        <w:rPr>
          <w:color w:val="3D87A1"/>
          <w:spacing w:val="-10"/>
        </w:rPr>
        <w:t>DIA</w:t>
      </w:r>
      <w:r>
        <w:rPr>
          <w:color w:val="3D87A1"/>
          <w:spacing w:val="-39"/>
        </w:rPr>
        <w:t xml:space="preserve"> </w:t>
      </w:r>
      <w:r>
        <w:rPr>
          <w:color w:val="3D87A1"/>
          <w:spacing w:val="-10"/>
        </w:rPr>
        <w:t>13</w:t>
      </w:r>
      <w:r>
        <w:rPr>
          <w:color w:val="3D87A1"/>
          <w:spacing w:val="-24"/>
        </w:rPr>
        <w:t xml:space="preserve"> </w:t>
      </w:r>
      <w:r>
        <w:rPr>
          <w:color w:val="3D87A1"/>
          <w:spacing w:val="-10"/>
        </w:rPr>
        <w:t>|</w:t>
      </w:r>
      <w:r>
        <w:rPr>
          <w:color w:val="3D87A1"/>
          <w:spacing w:val="-24"/>
        </w:rPr>
        <w:t xml:space="preserve"> </w:t>
      </w:r>
      <w:r>
        <w:rPr>
          <w:color w:val="7D3834"/>
          <w:spacing w:val="-10"/>
        </w:rPr>
        <w:t>Erevã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–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Khor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Virap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–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Vinícola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>Tushpa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10"/>
        </w:rPr>
        <w:t xml:space="preserve">– </w:t>
      </w:r>
      <w:r>
        <w:rPr>
          <w:color w:val="7D3834"/>
          <w:spacing w:val="-6"/>
        </w:rPr>
        <w:t>Templo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6"/>
        </w:rPr>
        <w:t>Garni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6"/>
        </w:rPr>
        <w:t>–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6"/>
        </w:rPr>
        <w:t>Geghard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6"/>
        </w:rPr>
        <w:t>–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6"/>
        </w:rPr>
        <w:t>Erevã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6"/>
        </w:rPr>
        <w:t>(C/A/-)</w:t>
      </w:r>
    </w:p>
    <w:p w14:paraId="65667906" w14:textId="77777777" w:rsidR="00FC3482" w:rsidRDefault="00000000">
      <w:pPr>
        <w:pStyle w:val="Corpodetexto"/>
        <w:spacing w:before="229" w:line="290" w:lineRule="auto"/>
        <w:ind w:left="709" w:right="76"/>
      </w:pPr>
      <w:r>
        <w:t xml:space="preserve">Após café da manhã saída rumo a </w:t>
      </w:r>
      <w:r>
        <w:rPr>
          <w:rFonts w:ascii="Arial" w:hAnsi="Arial"/>
          <w:b/>
        </w:rPr>
        <w:t xml:space="preserve">Khor Virap </w:t>
      </w:r>
      <w:r>
        <w:t xml:space="preserve">(origem no ano 301) – onde Gregório o Iluminador, que trouxe o cristianismo ao país, teria ficado enclausurado (em um poço), por 13 anos. Bem pertinho dali, dois apóstolos de Cristo haveriam se encontrado, por volta do ano 40. O que faz desse lugar, o mais importante centro de peregrinação para cristãos do mundo, dentro da </w:t>
      </w:r>
      <w:r>
        <w:rPr>
          <w:rFonts w:ascii="Arial" w:hAnsi="Arial"/>
          <w:b/>
        </w:rPr>
        <w:t>Armênia</w:t>
      </w:r>
      <w:r>
        <w:t xml:space="preserve">. O ambiente é belíssimo o </w:t>
      </w:r>
      <w:r>
        <w:rPr>
          <w:rFonts w:ascii="Arial" w:hAnsi="Arial"/>
          <w:b/>
        </w:rPr>
        <w:t xml:space="preserve">Monte Ararat, </w:t>
      </w:r>
      <w:r>
        <w:t>hoje</w:t>
      </w:r>
      <w:r>
        <w:rPr>
          <w:spacing w:val="40"/>
        </w:rPr>
        <w:t xml:space="preserve"> </w:t>
      </w:r>
      <w:r>
        <w:t>na Turquia, de fundo, torna tudo ainda mais especial. Você pode-se descer no poço de Gregório, se quiser (usando uma escada que demanda força no braço, principalmente na subida, pois está a 90 graus).</w:t>
      </w:r>
    </w:p>
    <w:p w14:paraId="273DCD86" w14:textId="77777777" w:rsidR="00FC3482" w:rsidRDefault="00FC3482">
      <w:pPr>
        <w:pStyle w:val="Corpodetexto"/>
        <w:spacing w:before="75"/>
      </w:pPr>
    </w:p>
    <w:p w14:paraId="09024834" w14:textId="77777777" w:rsidR="00FC3482" w:rsidRDefault="00000000">
      <w:pPr>
        <w:pStyle w:val="Corpodetexto"/>
        <w:spacing w:line="290" w:lineRule="auto"/>
        <w:ind w:left="709" w:right="160"/>
      </w:pPr>
      <w:r>
        <w:t xml:space="preserve">Depois, ida a </w:t>
      </w:r>
      <w:r>
        <w:rPr>
          <w:rFonts w:ascii="Arial" w:hAnsi="Arial"/>
          <w:b/>
        </w:rPr>
        <w:t xml:space="preserve">Vinícola Tushpa </w:t>
      </w:r>
      <w:r>
        <w:t>para degustação de vinhos e conhaque. Esse lugar já recebeu</w:t>
      </w:r>
      <w:r>
        <w:rPr>
          <w:spacing w:val="-4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benção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Papa</w:t>
      </w:r>
      <w:r>
        <w:rPr>
          <w:spacing w:val="-4"/>
        </w:rPr>
        <w:t xml:space="preserve"> </w:t>
      </w:r>
      <w:r>
        <w:t>Francisco.</w:t>
      </w:r>
      <w:r>
        <w:rPr>
          <w:spacing w:val="-4"/>
        </w:rPr>
        <w:t xml:space="preserve"> </w:t>
      </w:r>
      <w:r>
        <w:t>Depois</w:t>
      </w:r>
      <w:r>
        <w:rPr>
          <w:spacing w:val="-4"/>
        </w:rPr>
        <w:t xml:space="preserve"> </w:t>
      </w:r>
      <w:r>
        <w:t>ida</w:t>
      </w:r>
      <w:r>
        <w:rPr>
          <w:spacing w:val="-4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rPr>
          <w:rFonts w:ascii="Arial" w:hAnsi="Arial"/>
          <w:b/>
        </w:rPr>
        <w:t>Templo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Garni</w:t>
      </w:r>
      <w:r>
        <w:rPr>
          <w:rFonts w:ascii="Arial" w:hAnsi="Arial"/>
          <w:b/>
          <w:spacing w:val="-5"/>
        </w:rPr>
        <w:t xml:space="preserve"> </w:t>
      </w:r>
      <w:r>
        <w:t>(séc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d.C)</w:t>
      </w:r>
      <w:r>
        <w:rPr>
          <w:spacing w:val="-4"/>
        </w:rPr>
        <w:t xml:space="preserve"> </w:t>
      </w:r>
      <w:r>
        <w:t>ere- gido por Tiridates I em homenagem ao Deus Sol, logo um templo pagão.</w:t>
      </w:r>
      <w:r>
        <w:rPr>
          <w:spacing w:val="-5"/>
        </w:rPr>
        <w:t xml:space="preserve"> </w:t>
      </w:r>
      <w:r>
        <w:t xml:space="preserve">Almoço em um restaurante local em </w:t>
      </w:r>
      <w:r>
        <w:rPr>
          <w:rFonts w:ascii="Arial" w:hAnsi="Arial"/>
          <w:b/>
        </w:rPr>
        <w:t>Garni</w:t>
      </w:r>
      <w:r>
        <w:t xml:space="preserve">. Durante o almoço assista a mulheres fazendo o Pão armênio, chamado </w:t>
      </w:r>
      <w:r>
        <w:rPr>
          <w:rFonts w:ascii="Arial" w:hAnsi="Arial"/>
          <w:b/>
        </w:rPr>
        <w:t xml:space="preserve">lavash </w:t>
      </w:r>
      <w:r>
        <w:t xml:space="preserve">(UNESCO) e participe de uma breve </w:t>
      </w:r>
      <w:r>
        <w:rPr>
          <w:rFonts w:ascii="Arial" w:hAnsi="Arial"/>
          <w:b/>
        </w:rPr>
        <w:t xml:space="preserve">sessão culinária </w:t>
      </w:r>
      <w:r>
        <w:t>do</w:t>
      </w:r>
    </w:p>
    <w:p w14:paraId="3798A10C" w14:textId="77777777" w:rsidR="00FC3482" w:rsidRDefault="00000000">
      <w:pPr>
        <w:pStyle w:val="Corpodetexto"/>
        <w:spacing w:line="290" w:lineRule="auto"/>
        <w:ind w:left="709" w:right="31"/>
        <w:jc w:val="both"/>
      </w:pPr>
      <w:r>
        <w:rPr>
          <w:rFonts w:ascii="Arial" w:hAnsi="Arial"/>
          <w:b/>
        </w:rPr>
        <w:t>doce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mais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típico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país</w:t>
      </w:r>
      <w:r>
        <w:t>,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pão</w:t>
      </w:r>
      <w:r>
        <w:rPr>
          <w:spacing w:val="-2"/>
        </w:rPr>
        <w:t xml:space="preserve"> </w:t>
      </w:r>
      <w:r>
        <w:t>doce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massa</w:t>
      </w:r>
      <w:r>
        <w:rPr>
          <w:spacing w:val="-2"/>
        </w:rPr>
        <w:t xml:space="preserve"> </w:t>
      </w:r>
      <w:r>
        <w:t>folhada,</w:t>
      </w:r>
      <w:r>
        <w:rPr>
          <w:spacing w:val="-2"/>
        </w:rPr>
        <w:t xml:space="preserve"> </w:t>
      </w:r>
      <w:r>
        <w:t>chada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gata</w:t>
      </w:r>
      <w:r>
        <w:t>.</w:t>
      </w:r>
      <w:r>
        <w:rPr>
          <w:spacing w:val="-2"/>
        </w:rPr>
        <w:t xml:space="preserve"> </w:t>
      </w:r>
      <w:r>
        <w:t>Depois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 xml:space="preserve">houver tempo, descida para a </w:t>
      </w:r>
      <w:r>
        <w:rPr>
          <w:rFonts w:ascii="Arial" w:hAnsi="Arial"/>
          <w:b/>
        </w:rPr>
        <w:t xml:space="preserve">Sinfonia das Pedras </w:t>
      </w:r>
      <w:r>
        <w:t xml:space="preserve">(atrás do </w:t>
      </w:r>
      <w:r>
        <w:rPr>
          <w:rFonts w:ascii="Arial" w:hAnsi="Arial"/>
          <w:b/>
        </w:rPr>
        <w:t>Templo Garn</w:t>
      </w:r>
      <w:r>
        <w:t>i) – um lugar de be- leza</w:t>
      </w:r>
      <w:r>
        <w:rPr>
          <w:spacing w:val="-3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incrível,</w:t>
      </w:r>
      <w:r>
        <w:rPr>
          <w:spacing w:val="-3"/>
        </w:rPr>
        <w:t xml:space="preserve"> </w:t>
      </w:r>
      <w:r>
        <w:t>cuja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formação</w:t>
      </w:r>
      <w:r>
        <w:rPr>
          <w:spacing w:val="-3"/>
        </w:rPr>
        <w:t xml:space="preserve"> </w:t>
      </w:r>
      <w:r>
        <w:t>rochosa</w:t>
      </w:r>
      <w:r>
        <w:rPr>
          <w:spacing w:val="-3"/>
        </w:rPr>
        <w:t xml:space="preserve"> </w:t>
      </w:r>
      <w:r>
        <w:t>devido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erupção</w:t>
      </w:r>
      <w:r>
        <w:rPr>
          <w:spacing w:val="-3"/>
        </w:rPr>
        <w:t xml:space="preserve"> </w:t>
      </w:r>
      <w:r>
        <w:t>vulcânica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milhões de</w:t>
      </w:r>
      <w:r>
        <w:rPr>
          <w:spacing w:val="-3"/>
        </w:rPr>
        <w:t xml:space="preserve"> </w:t>
      </w:r>
      <w:r>
        <w:t>anos,</w:t>
      </w:r>
      <w:r>
        <w:rPr>
          <w:spacing w:val="-3"/>
        </w:rPr>
        <w:t xml:space="preserve"> </w:t>
      </w:r>
      <w:r>
        <w:t>deixou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colinas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um</w:t>
      </w:r>
      <w:r>
        <w:rPr>
          <w:spacing w:val="-3"/>
        </w:rPr>
        <w:t xml:space="preserve"> </w:t>
      </w:r>
      <w:r>
        <w:t>aspecto</w:t>
      </w:r>
      <w:r>
        <w:rPr>
          <w:spacing w:val="-3"/>
        </w:rPr>
        <w:t xml:space="preserve"> </w:t>
      </w:r>
      <w:r>
        <w:t>curioso.</w:t>
      </w:r>
      <w:r>
        <w:rPr>
          <w:spacing w:val="-3"/>
        </w:rPr>
        <w:t xml:space="preserve"> </w:t>
      </w:r>
      <w:r>
        <w:t>Esse</w:t>
      </w:r>
      <w:r>
        <w:rPr>
          <w:spacing w:val="-3"/>
        </w:rPr>
        <w:t xml:space="preserve"> </w:t>
      </w:r>
      <w:r>
        <w:t>lugar,</w:t>
      </w:r>
      <w:r>
        <w:rPr>
          <w:spacing w:val="-3"/>
        </w:rPr>
        <w:t xml:space="preserve"> </w:t>
      </w:r>
      <w:r>
        <w:t>foi</w:t>
      </w:r>
      <w:r>
        <w:rPr>
          <w:spacing w:val="-3"/>
        </w:rPr>
        <w:t xml:space="preserve"> </w:t>
      </w:r>
      <w:r>
        <w:t>recentemente</w:t>
      </w:r>
      <w:r>
        <w:rPr>
          <w:spacing w:val="-3"/>
        </w:rPr>
        <w:t xml:space="preserve"> </w:t>
      </w:r>
      <w:r>
        <w:t>aberto</w:t>
      </w:r>
    </w:p>
    <w:p w14:paraId="75671F00" w14:textId="77777777" w:rsidR="00FC3482" w:rsidRDefault="00FC3482">
      <w:pPr>
        <w:pStyle w:val="Corpodetexto"/>
        <w:spacing w:line="290" w:lineRule="auto"/>
        <w:jc w:val="both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101D3472" w14:textId="77777777" w:rsidR="00FC3482" w:rsidRDefault="00000000">
      <w:pPr>
        <w:pStyle w:val="Corpodetexto"/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 wp14:anchorId="7ACF9641" wp14:editId="08C423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46800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71AD30" w14:textId="77777777" w:rsidR="00FC3482" w:rsidRDefault="00FC3482">
      <w:pPr>
        <w:pStyle w:val="Corpodetexto"/>
      </w:pPr>
    </w:p>
    <w:p w14:paraId="630DF7FB" w14:textId="77777777" w:rsidR="00FC3482" w:rsidRDefault="00FC3482">
      <w:pPr>
        <w:pStyle w:val="Corpodetexto"/>
      </w:pPr>
    </w:p>
    <w:p w14:paraId="29EF4774" w14:textId="77777777" w:rsidR="00FC3482" w:rsidRDefault="00FC3482">
      <w:pPr>
        <w:pStyle w:val="Corpodetexto"/>
      </w:pPr>
    </w:p>
    <w:p w14:paraId="5B94FCDD" w14:textId="77777777" w:rsidR="00FC3482" w:rsidRDefault="00FC3482">
      <w:pPr>
        <w:pStyle w:val="Corpodetexto"/>
      </w:pPr>
    </w:p>
    <w:p w14:paraId="7DB58E50" w14:textId="77777777" w:rsidR="00FC3482" w:rsidRDefault="00FC3482">
      <w:pPr>
        <w:pStyle w:val="Corpodetexto"/>
      </w:pPr>
    </w:p>
    <w:p w14:paraId="39217FB6" w14:textId="77777777" w:rsidR="00FC3482" w:rsidRDefault="00FC3482">
      <w:pPr>
        <w:pStyle w:val="Corpodetexto"/>
      </w:pPr>
    </w:p>
    <w:p w14:paraId="552D2B47" w14:textId="77777777" w:rsidR="00FC3482" w:rsidRDefault="00FC3482">
      <w:pPr>
        <w:pStyle w:val="Corpodetexto"/>
      </w:pPr>
    </w:p>
    <w:p w14:paraId="40E22B8B" w14:textId="77777777" w:rsidR="00FC3482" w:rsidRDefault="00FC3482">
      <w:pPr>
        <w:pStyle w:val="Corpodetexto"/>
      </w:pPr>
    </w:p>
    <w:p w14:paraId="3FAD4ACA" w14:textId="77777777" w:rsidR="00FC3482" w:rsidRDefault="00FC3482">
      <w:pPr>
        <w:pStyle w:val="Corpodetexto"/>
      </w:pPr>
    </w:p>
    <w:p w14:paraId="761AF24F" w14:textId="77777777" w:rsidR="00FC3482" w:rsidRDefault="00FC3482">
      <w:pPr>
        <w:pStyle w:val="Corpodetexto"/>
      </w:pPr>
    </w:p>
    <w:p w14:paraId="02CEB31E" w14:textId="77777777" w:rsidR="00FC3482" w:rsidRDefault="00FC3482">
      <w:pPr>
        <w:pStyle w:val="Corpodetexto"/>
      </w:pPr>
    </w:p>
    <w:p w14:paraId="4EBA4776" w14:textId="77777777" w:rsidR="00FC3482" w:rsidRDefault="00FC3482">
      <w:pPr>
        <w:pStyle w:val="Corpodetexto"/>
      </w:pPr>
    </w:p>
    <w:p w14:paraId="5B54513C" w14:textId="77777777" w:rsidR="00FC3482" w:rsidRDefault="00FC3482">
      <w:pPr>
        <w:pStyle w:val="Corpodetexto"/>
      </w:pPr>
    </w:p>
    <w:p w14:paraId="4CBD53B2" w14:textId="77777777" w:rsidR="00FC3482" w:rsidRDefault="00FC3482">
      <w:pPr>
        <w:pStyle w:val="Corpodetexto"/>
      </w:pPr>
    </w:p>
    <w:p w14:paraId="1640B8E5" w14:textId="77777777" w:rsidR="00FC3482" w:rsidRDefault="00FC3482">
      <w:pPr>
        <w:pStyle w:val="Corpodetexto"/>
      </w:pPr>
    </w:p>
    <w:p w14:paraId="4C01EBE1" w14:textId="77777777" w:rsidR="00FC3482" w:rsidRDefault="00FC3482">
      <w:pPr>
        <w:pStyle w:val="Corpodetexto"/>
      </w:pPr>
    </w:p>
    <w:p w14:paraId="00C2E38B" w14:textId="77777777" w:rsidR="00FC3482" w:rsidRDefault="00FC3482">
      <w:pPr>
        <w:pStyle w:val="Corpodetexto"/>
      </w:pPr>
    </w:p>
    <w:p w14:paraId="4FA005F1" w14:textId="77777777" w:rsidR="00FC3482" w:rsidRDefault="00FC3482">
      <w:pPr>
        <w:pStyle w:val="Corpodetexto"/>
      </w:pPr>
    </w:p>
    <w:p w14:paraId="4910BC1A" w14:textId="77777777" w:rsidR="00FC3482" w:rsidRDefault="00FC3482">
      <w:pPr>
        <w:pStyle w:val="Corpodetexto"/>
      </w:pPr>
    </w:p>
    <w:p w14:paraId="220D16AD" w14:textId="77777777" w:rsidR="00FC3482" w:rsidRDefault="00FC3482">
      <w:pPr>
        <w:pStyle w:val="Corpodetexto"/>
      </w:pPr>
    </w:p>
    <w:p w14:paraId="6B2BAD88" w14:textId="77777777" w:rsidR="00FC3482" w:rsidRDefault="00FC3482">
      <w:pPr>
        <w:pStyle w:val="Corpodetexto"/>
      </w:pPr>
    </w:p>
    <w:p w14:paraId="05AD2D93" w14:textId="77777777" w:rsidR="00FC3482" w:rsidRDefault="00FC3482">
      <w:pPr>
        <w:pStyle w:val="Corpodetexto"/>
      </w:pPr>
    </w:p>
    <w:p w14:paraId="5FBA1AEB" w14:textId="77777777" w:rsidR="00FC3482" w:rsidRDefault="00FC3482">
      <w:pPr>
        <w:pStyle w:val="Corpodetexto"/>
      </w:pPr>
    </w:p>
    <w:p w14:paraId="01A7A442" w14:textId="77777777" w:rsidR="00FC3482" w:rsidRDefault="00FC3482">
      <w:pPr>
        <w:pStyle w:val="Corpodetexto"/>
      </w:pPr>
    </w:p>
    <w:p w14:paraId="17552742" w14:textId="77777777" w:rsidR="00FC3482" w:rsidRDefault="00FC3482">
      <w:pPr>
        <w:pStyle w:val="Corpodetexto"/>
      </w:pPr>
    </w:p>
    <w:p w14:paraId="38CFDA0F" w14:textId="77777777" w:rsidR="00FC3482" w:rsidRDefault="00FC3482">
      <w:pPr>
        <w:pStyle w:val="Corpodetexto"/>
      </w:pPr>
    </w:p>
    <w:p w14:paraId="18ED3094" w14:textId="77777777" w:rsidR="00FC3482" w:rsidRDefault="00FC3482">
      <w:pPr>
        <w:pStyle w:val="Corpodetexto"/>
      </w:pPr>
    </w:p>
    <w:p w14:paraId="5E6D65B2" w14:textId="77777777" w:rsidR="00FC3482" w:rsidRDefault="00FC3482">
      <w:pPr>
        <w:pStyle w:val="Corpodetexto"/>
        <w:spacing w:before="92"/>
      </w:pPr>
    </w:p>
    <w:p w14:paraId="25E345E4" w14:textId="77777777" w:rsidR="00FC3482" w:rsidRDefault="00000000">
      <w:pPr>
        <w:pStyle w:val="Corpodetexto"/>
        <w:spacing w:line="290" w:lineRule="auto"/>
        <w:ind w:left="709"/>
      </w:pPr>
      <w:r>
        <w:t>para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turismo</w:t>
      </w:r>
      <w:r>
        <w:rPr>
          <w:spacing w:val="-3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2023.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sequência,</w:t>
      </w:r>
      <w:r>
        <w:rPr>
          <w:spacing w:val="-3"/>
        </w:rPr>
        <w:t xml:space="preserve"> </w:t>
      </w:r>
      <w:r>
        <w:t>ida</w:t>
      </w:r>
      <w:r>
        <w:rPr>
          <w:spacing w:val="-3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rPr>
          <w:rFonts w:ascii="Arial" w:hAnsi="Arial"/>
          <w:b/>
        </w:rPr>
        <w:t>Monastério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Geghard</w:t>
      </w:r>
      <w:r>
        <w:rPr>
          <w:rFonts w:ascii="Arial" w:hAnsi="Arial"/>
          <w:b/>
          <w:spacing w:val="-4"/>
        </w:rPr>
        <w:t xml:space="preserve"> </w:t>
      </w:r>
      <w:r>
        <w:t>(séc</w:t>
      </w:r>
      <w:r>
        <w:rPr>
          <w:spacing w:val="-3"/>
        </w:rPr>
        <w:t xml:space="preserve"> </w:t>
      </w:r>
      <w:r>
        <w:t>XIII)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 xml:space="preserve">uma construção única, com uma parte da igreja e complexo construído na rocha – UNESCO. </w:t>
      </w:r>
      <w:r>
        <w:rPr>
          <w:rFonts w:ascii="Arial" w:hAnsi="Arial"/>
          <w:b/>
        </w:rPr>
        <w:t xml:space="preserve">Concerto de música medieval </w:t>
      </w:r>
      <w:r>
        <w:t xml:space="preserve">(canto gregoriano) </w:t>
      </w:r>
      <w:r>
        <w:rPr>
          <w:rFonts w:ascii="Arial" w:hAnsi="Arial"/>
          <w:b/>
        </w:rPr>
        <w:t xml:space="preserve">privado </w:t>
      </w:r>
      <w:r>
        <w:t>na catedral do complexo – uma experiências tocando, devido a acústica perfeita desse local sagrado.</w:t>
      </w:r>
    </w:p>
    <w:p w14:paraId="1AFD08B5" w14:textId="77777777" w:rsidR="00FC3482" w:rsidRDefault="00FC3482">
      <w:pPr>
        <w:pStyle w:val="Corpodetexto"/>
        <w:spacing w:before="76"/>
      </w:pPr>
    </w:p>
    <w:p w14:paraId="7843C92A" w14:textId="77777777" w:rsidR="00FC3482" w:rsidRDefault="00000000">
      <w:pPr>
        <w:pStyle w:val="Corpodetexto"/>
        <w:ind w:left="709"/>
      </w:pPr>
      <w:r>
        <w:t>Retorno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Erevã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jantar</w:t>
      </w:r>
      <w:r>
        <w:rPr>
          <w:spacing w:val="-2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música</w:t>
      </w:r>
      <w:r>
        <w:rPr>
          <w:spacing w:val="-2"/>
        </w:rPr>
        <w:t xml:space="preserve"> </w:t>
      </w:r>
      <w:r>
        <w:t>ao</w:t>
      </w:r>
      <w:r>
        <w:rPr>
          <w:spacing w:val="-2"/>
        </w:rPr>
        <w:t xml:space="preserve"> vivo.</w:t>
      </w:r>
    </w:p>
    <w:p w14:paraId="5B89400D" w14:textId="77777777" w:rsidR="00FC3482" w:rsidRDefault="00FC3482">
      <w:pPr>
        <w:pStyle w:val="Corpodetexto"/>
        <w:spacing w:before="75"/>
      </w:pPr>
    </w:p>
    <w:p w14:paraId="3B6B0CDD" w14:textId="77777777" w:rsidR="00FC3482" w:rsidRDefault="00000000">
      <w:pPr>
        <w:pStyle w:val="Ttulo1"/>
      </w:pPr>
      <w:r>
        <w:rPr>
          <w:color w:val="3D87A1"/>
          <w:spacing w:val="-8"/>
        </w:rPr>
        <w:t>DIA</w:t>
      </w:r>
      <w:r>
        <w:rPr>
          <w:color w:val="3D87A1"/>
          <w:spacing w:val="-39"/>
        </w:rPr>
        <w:t xml:space="preserve"> </w:t>
      </w:r>
      <w:r>
        <w:rPr>
          <w:color w:val="3D87A1"/>
          <w:spacing w:val="-8"/>
        </w:rPr>
        <w:t>14</w:t>
      </w:r>
      <w:r>
        <w:rPr>
          <w:color w:val="3D87A1"/>
          <w:spacing w:val="-24"/>
        </w:rPr>
        <w:t xml:space="preserve"> </w:t>
      </w:r>
      <w:r>
        <w:rPr>
          <w:color w:val="3D87A1"/>
          <w:spacing w:val="-8"/>
        </w:rPr>
        <w:t>|</w:t>
      </w:r>
      <w:r>
        <w:rPr>
          <w:color w:val="3D87A1"/>
          <w:spacing w:val="-24"/>
        </w:rPr>
        <w:t xml:space="preserve"> </w:t>
      </w:r>
      <w:r>
        <w:rPr>
          <w:color w:val="7D3834"/>
          <w:spacing w:val="-8"/>
        </w:rPr>
        <w:t>Saída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8"/>
        </w:rPr>
        <w:t>de</w:t>
      </w:r>
      <w:r>
        <w:rPr>
          <w:color w:val="7D3834"/>
          <w:spacing w:val="-24"/>
        </w:rPr>
        <w:t xml:space="preserve"> </w:t>
      </w:r>
      <w:r>
        <w:rPr>
          <w:color w:val="7D3834"/>
          <w:spacing w:val="-8"/>
        </w:rPr>
        <w:t>Erevã</w:t>
      </w:r>
    </w:p>
    <w:p w14:paraId="14D94178" w14:textId="77777777" w:rsidR="00FC3482" w:rsidRDefault="00000000">
      <w:pPr>
        <w:pStyle w:val="Corpodetexto"/>
        <w:spacing w:before="246"/>
        <w:ind w:left="709"/>
      </w:pPr>
      <w:r>
        <w:t>Em</w:t>
      </w:r>
      <w:r>
        <w:rPr>
          <w:spacing w:val="-3"/>
        </w:rPr>
        <w:t xml:space="preserve"> </w:t>
      </w:r>
      <w:r>
        <w:t>horário</w:t>
      </w:r>
      <w:r>
        <w:rPr>
          <w:spacing w:val="-2"/>
        </w:rPr>
        <w:t xml:space="preserve"> </w:t>
      </w:r>
      <w:r>
        <w:t>combinado</w:t>
      </w:r>
      <w:r>
        <w:rPr>
          <w:spacing w:val="-2"/>
        </w:rPr>
        <w:t xml:space="preserve"> </w:t>
      </w:r>
      <w:r>
        <w:t>transfer</w:t>
      </w:r>
      <w:r>
        <w:rPr>
          <w:spacing w:val="-2"/>
        </w:rPr>
        <w:t xml:space="preserve"> </w:t>
      </w:r>
      <w:r>
        <w:t>até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aeroporto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fim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nossos</w:t>
      </w:r>
      <w:r>
        <w:rPr>
          <w:spacing w:val="-2"/>
        </w:rPr>
        <w:t xml:space="preserve"> serviços.</w:t>
      </w:r>
    </w:p>
    <w:p w14:paraId="6DB1617F" w14:textId="77777777" w:rsidR="00FC3482" w:rsidRDefault="00FC3482">
      <w:pPr>
        <w:pStyle w:val="Corpodetexto"/>
        <w:sectPr w:rsidR="00FC3482">
          <w:pgSz w:w="11910" w:h="16840"/>
          <w:pgMar w:top="0" w:right="1417" w:bottom="280" w:left="708" w:header="720" w:footer="720" w:gutter="0"/>
          <w:cols w:space="720"/>
        </w:sectPr>
      </w:pPr>
    </w:p>
    <w:p w14:paraId="48F63B39" w14:textId="59F6D62C" w:rsidR="00FC3482" w:rsidRDefault="00237EF3">
      <w:pPr>
        <w:pStyle w:val="Ttulo1"/>
        <w:spacing w:before="4" w:line="249" w:lineRule="auto"/>
        <w:ind w:left="764"/>
        <w:jc w:val="center"/>
        <w:rPr>
          <w:color w:val="E01F4B"/>
        </w:rPr>
      </w:pPr>
      <w:r>
        <w:rPr>
          <w:color w:val="E01F4B"/>
        </w:rPr>
        <w:lastRenderedPageBreak/>
        <w:t xml:space="preserve">CONSULTE-NOS PARA VALORES: </w:t>
      </w:r>
      <w:hyperlink r:id="rId32" w:history="1">
        <w:r w:rsidRPr="00DD714C">
          <w:rPr>
            <w:rStyle w:val="Hyperlink"/>
          </w:rPr>
          <w:t>info@duonetwork.com.br</w:t>
        </w:r>
      </w:hyperlink>
      <w:r>
        <w:rPr>
          <w:color w:val="E01F4B"/>
        </w:rPr>
        <w:t xml:space="preserve"> </w:t>
      </w:r>
    </w:p>
    <w:p w14:paraId="235C23C9" w14:textId="30E0FC4B" w:rsidR="00237EF3" w:rsidRDefault="00237EF3">
      <w:pPr>
        <w:pStyle w:val="Ttulo1"/>
        <w:spacing w:before="4" w:line="249" w:lineRule="auto"/>
        <w:ind w:left="764"/>
        <w:jc w:val="center"/>
        <w:rPr>
          <w:color w:val="E01F4B"/>
        </w:rPr>
      </w:pPr>
      <w:r>
        <w:rPr>
          <w:color w:val="E01F4B"/>
        </w:rPr>
        <w:t xml:space="preserve"> </w:t>
      </w:r>
      <w:r w:rsidRPr="00237EF3">
        <w:rPr>
          <w:color w:val="E01F4B"/>
        </w:rPr>
        <w:t xml:space="preserve"> </w:t>
      </w:r>
      <w:hyperlink r:id="rId33" w:history="1">
        <w:r w:rsidRPr="00DD714C">
          <w:rPr>
            <w:rStyle w:val="Hyperlink"/>
          </w:rPr>
          <w:t>nino@caucasusluxury.travel</w:t>
        </w:r>
      </w:hyperlink>
    </w:p>
    <w:p w14:paraId="2139CC9C" w14:textId="77777777" w:rsidR="00237EF3" w:rsidRDefault="00237EF3">
      <w:pPr>
        <w:pStyle w:val="Ttulo1"/>
        <w:spacing w:before="4" w:line="249" w:lineRule="auto"/>
        <w:ind w:left="764"/>
        <w:jc w:val="center"/>
        <w:rPr>
          <w:color w:val="E01F4B"/>
        </w:rPr>
      </w:pPr>
    </w:p>
    <w:p w14:paraId="73341EC7" w14:textId="77777777" w:rsidR="00237EF3" w:rsidRDefault="00237EF3">
      <w:pPr>
        <w:pStyle w:val="Ttulo1"/>
        <w:spacing w:before="4" w:line="249" w:lineRule="auto"/>
        <w:ind w:left="764"/>
        <w:jc w:val="center"/>
      </w:pPr>
    </w:p>
    <w:p w14:paraId="42C4B5D6" w14:textId="5A71C9B9" w:rsidR="00FC3482" w:rsidRDefault="00000000" w:rsidP="00237EF3">
      <w:pPr>
        <w:pStyle w:val="Corpodetexto"/>
        <w:spacing w:before="211"/>
        <w:rPr>
          <w:rFonts w:ascii="Arial" w:hAnsi="Arial"/>
          <w:b/>
          <w:i/>
          <w:sz w:val="26"/>
        </w:rPr>
      </w:pP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487218688" behindDoc="1" locked="0" layoutInCell="1" allowOverlap="1" wp14:anchorId="6799FC50" wp14:editId="1971800D">
                <wp:simplePos x="0" y="0"/>
                <wp:positionH relativeFrom="page">
                  <wp:posOffset>540000</wp:posOffset>
                </wp:positionH>
                <wp:positionV relativeFrom="page">
                  <wp:posOffset>545993</wp:posOffset>
                </wp:positionV>
                <wp:extent cx="6480175" cy="9408160"/>
                <wp:effectExtent l="0" t="0" r="0" b="0"/>
                <wp:wrapNone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80175" cy="9408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0175" h="9408160">
                              <a:moveTo>
                                <a:pt x="6327597" y="0"/>
                              </a:moveTo>
                              <a:lnTo>
                                <a:pt x="152400" y="0"/>
                              </a:lnTo>
                              <a:lnTo>
                                <a:pt x="104231" y="7769"/>
                              </a:lnTo>
                              <a:lnTo>
                                <a:pt x="62396" y="29405"/>
                              </a:lnTo>
                              <a:lnTo>
                                <a:pt x="29405" y="62396"/>
                              </a:lnTo>
                              <a:lnTo>
                                <a:pt x="7769" y="104231"/>
                              </a:lnTo>
                              <a:lnTo>
                                <a:pt x="0" y="152400"/>
                              </a:lnTo>
                              <a:lnTo>
                                <a:pt x="0" y="9255607"/>
                              </a:lnTo>
                              <a:lnTo>
                                <a:pt x="7769" y="9303775"/>
                              </a:lnTo>
                              <a:lnTo>
                                <a:pt x="29405" y="9345610"/>
                              </a:lnTo>
                              <a:lnTo>
                                <a:pt x="62396" y="9378601"/>
                              </a:lnTo>
                              <a:lnTo>
                                <a:pt x="104231" y="9400237"/>
                              </a:lnTo>
                              <a:lnTo>
                                <a:pt x="152400" y="9408007"/>
                              </a:lnTo>
                              <a:lnTo>
                                <a:pt x="6327597" y="9408007"/>
                              </a:lnTo>
                              <a:lnTo>
                                <a:pt x="6375770" y="9400237"/>
                              </a:lnTo>
                              <a:lnTo>
                                <a:pt x="6417605" y="9378601"/>
                              </a:lnTo>
                              <a:lnTo>
                                <a:pt x="6450594" y="9345610"/>
                              </a:lnTo>
                              <a:lnTo>
                                <a:pt x="6472228" y="9303775"/>
                              </a:lnTo>
                              <a:lnTo>
                                <a:pt x="6479997" y="9255607"/>
                              </a:lnTo>
                              <a:lnTo>
                                <a:pt x="6479997" y="152400"/>
                              </a:lnTo>
                              <a:lnTo>
                                <a:pt x="6472228" y="104231"/>
                              </a:lnTo>
                              <a:lnTo>
                                <a:pt x="6450594" y="62396"/>
                              </a:lnTo>
                              <a:lnTo>
                                <a:pt x="6417605" y="29405"/>
                              </a:lnTo>
                              <a:lnTo>
                                <a:pt x="6375770" y="7769"/>
                              </a:lnTo>
                              <a:lnTo>
                                <a:pt x="63275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D3834">
                            <a:alpha val="19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C6920" id="Graphic 27" o:spid="_x0000_s1026" style="position:absolute;margin-left:42.5pt;margin-top:43pt;width:510.25pt;height:740.8pt;z-index:-1609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480175,9408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XgH7gIAAIYIAAAOAAAAZHJzL2Uyb0RvYy54bWysVltv2yAUfp+0/4B4X32346hJNbXqNKnq&#10;KjXTngnGsTVsGJBL//0O2CRWNyXRtBcbzMfhOxe+49u7Q8fRjindin6Bo5sQI9ZTUbX9ZoG/rx4/&#10;zTDShvQV4aJnC/zGNL5bfvxwu5dzFotG8IopBEZ6Pd/LBW6MkfMg0LRhHdE3QrIeFmuhOmJgqjZB&#10;pcgerHc8iMMwD/ZCVVIJyrSGrw/DIl46+3XNqPlW15oZxBcYuBn3VO65ts9geUvmG0Vk09KRBvkH&#10;Fh1pezj0aOqBGIK2qv3DVNdSJbSozQ0VXSDquqXM+QDeROE7b14bIpnzBYKj5TFM+v+Zpc+7V/mi&#10;LHUtnwT9qSEiwV7q+XHFTvSIOdSqs1ggjg4uim/HKLKDQRQ+5uksjIoMIwprZRrOotzFOSBzv51u&#10;tfnChDNFdk/aDGmo/Ig0fkQPvR8qSKZNI3dpNBhBGhVGkMb1kEZJjN1n+dkh2k+4NCcqdr0TO7YS&#10;DmmsI3kSF1lZYOTdAbInDO+n2CiL0xBqaQL1AP+WzmgUpnESOWBR5KUlCWY9xr8HbB4nZe6gMYQs&#10;O4sdEPb8Ydc5u+5gCx3JnMMOPo3uXQaWcZblYXGW6vH4MgmTAorinNmTX2WSZnnkq8ZHyr/fR6xM&#10;ilkeRmdtT3IB8Q3j5DzvSY5tBYcX3JyWz3X4IiuKId7X0MnTqMihKmwir/E2T7MwK9MRf0Us0yKO&#10;Y5BqZ/9ypvK0KMvxulxTBlP8FfUF8COdK+p26u3lGzGN5eW7lienTF2+xH9REV+0lAvNhuq34uSk&#10;4ChYIAtTSdSCt9Vjy7kVKK0263uu0I6A9hUPySxJXachXDZk+BpBMry8jHBnf2LHSfqg4lbP16J6&#10;e1FoD41vgfWvLVEMI/61h85iu6QfKD9Y+4Ey/F64XurEU2mzOvwgSiIJwwU20ASehe9bZO7FHRy0&#10;gAFrd/bi89aIurXK77gNjMYJNDvnwNiYbTedzh3q9Puw/A0AAP//AwBQSwMEFAAGAAgAAAAhAPio&#10;SUHcAAAACwEAAA8AAABkcnMvZG93bnJldi54bWxMj8FOwzAQRO9I/IO1SNyoEySnIcSpEKIq1xY+&#10;wI2XOCJeR7Gbhn492xOcZlezmn1TbxY/iBmn2AfSkK8yEEhtsD11Gj4/tg8liJgMWTMEQg0/GGHT&#10;3N7UprLhTHucD6kTHEKxMhpcSmMlZWwdehNXYURi7ytM3iRep07ayZw53A/yMcsK6U1P/MGZEV8d&#10;tt+Hk9ewDpdZ5mV4e2rxfaucdbthv2h9f7e8PINIuKS/Y7jiMzo0zHQMJ7JRDBpKxVUSa8F69fNM&#10;KRBHnlSxLkA2tfzfofkFAAD//wMAUEsBAi0AFAAGAAgAAAAhALaDOJL+AAAA4QEAABMAAAAAAAAA&#10;AAAAAAAAAAAAAFtDb250ZW50X1R5cGVzXS54bWxQSwECLQAUAAYACAAAACEAOP0h/9YAAACUAQAA&#10;CwAAAAAAAAAAAAAAAAAvAQAAX3JlbHMvLnJlbHNQSwECLQAUAAYACAAAACEAG2F4B+4CAACGCAAA&#10;DgAAAAAAAAAAAAAAAAAuAgAAZHJzL2Uyb0RvYy54bWxQSwECLQAUAAYACAAAACEA+KhJQdwAAAAL&#10;AQAADwAAAAAAAAAAAAAAAABIBQAAZHJzL2Rvd25yZXYueG1sUEsFBgAAAAAEAAQA8wAAAFEGAAAA&#10;AA==&#10;" path="m6327597,l152400,,104231,7769,62396,29405,29405,62396,7769,104231,,152400,,9255607r7769,48168l29405,9345610r32991,32991l104231,9400237r48169,7770l6327597,9408007r48173,-7770l6417605,9378601r32989,-32991l6472228,9303775r7769,-48168l6479997,152400r-7769,-48169l6450594,62396,6417605,29405,6375770,7769,6327597,xe" fillcolor="#7d3834" stroked="f">
                <v:fill opacity="13107f"/>
                <v:path arrowok="t"/>
                <w10:wrap anchorx="page" anchory="page"/>
              </v:shape>
            </w:pict>
          </mc:Fallback>
        </mc:AlternateContent>
      </w:r>
      <w:r w:rsidR="00237EF3">
        <w:rPr>
          <w:rFonts w:ascii="Arial" w:hAnsi="Arial"/>
          <w:b/>
          <w:i/>
          <w:color w:val="3D87A1"/>
          <w:spacing w:val="-2"/>
          <w:sz w:val="26"/>
        </w:rPr>
        <w:t xml:space="preserve">    </w:t>
      </w:r>
      <w:r w:rsidR="00237EF3">
        <w:rPr>
          <w:rFonts w:ascii="Arial" w:hAnsi="Arial"/>
          <w:b/>
          <w:i/>
          <w:color w:val="3D87A1"/>
          <w:spacing w:val="-2"/>
          <w:sz w:val="26"/>
        </w:rPr>
        <w:tab/>
        <w:t>O</w:t>
      </w:r>
      <w:r>
        <w:rPr>
          <w:rFonts w:ascii="Arial" w:hAnsi="Arial"/>
          <w:b/>
          <w:i/>
          <w:color w:val="3D87A1"/>
          <w:spacing w:val="-2"/>
          <w:sz w:val="26"/>
        </w:rPr>
        <w:t>BSERVAÇÕES</w:t>
      </w:r>
      <w:r>
        <w:rPr>
          <w:rFonts w:ascii="Arial" w:hAnsi="Arial"/>
          <w:b/>
          <w:i/>
          <w:color w:val="3D87A1"/>
          <w:spacing w:val="-9"/>
          <w:sz w:val="26"/>
        </w:rPr>
        <w:t xml:space="preserve"> </w:t>
      </w:r>
      <w:r>
        <w:rPr>
          <w:rFonts w:ascii="Arial" w:hAnsi="Arial"/>
          <w:b/>
          <w:i/>
          <w:color w:val="3D87A1"/>
          <w:spacing w:val="-2"/>
          <w:sz w:val="26"/>
        </w:rPr>
        <w:t>IMPORTANTES</w:t>
      </w:r>
    </w:p>
    <w:p w14:paraId="0F80AFCE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163"/>
        <w:rPr>
          <w:sz w:val="23"/>
        </w:rPr>
      </w:pPr>
      <w:r>
        <w:rPr>
          <w:sz w:val="23"/>
        </w:rPr>
        <w:t>Esse</w:t>
      </w:r>
      <w:r>
        <w:rPr>
          <w:spacing w:val="-4"/>
          <w:sz w:val="23"/>
        </w:rPr>
        <w:t xml:space="preserve"> </w:t>
      </w:r>
      <w:r>
        <w:rPr>
          <w:sz w:val="23"/>
        </w:rPr>
        <w:t>roteiro</w:t>
      </w:r>
      <w:r>
        <w:rPr>
          <w:spacing w:val="-3"/>
          <w:sz w:val="23"/>
        </w:rPr>
        <w:t xml:space="preserve"> </w:t>
      </w:r>
      <w:r>
        <w:rPr>
          <w:sz w:val="23"/>
        </w:rPr>
        <w:t>é</w:t>
      </w:r>
      <w:r>
        <w:rPr>
          <w:spacing w:val="-3"/>
          <w:sz w:val="23"/>
        </w:rPr>
        <w:t xml:space="preserve"> </w:t>
      </w:r>
      <w:r>
        <w:rPr>
          <w:sz w:val="23"/>
        </w:rPr>
        <w:t>um</w:t>
      </w:r>
      <w:r>
        <w:rPr>
          <w:spacing w:val="-3"/>
          <w:sz w:val="23"/>
        </w:rPr>
        <w:t xml:space="preserve"> </w:t>
      </w:r>
      <w:r>
        <w:rPr>
          <w:sz w:val="23"/>
        </w:rPr>
        <w:t>roteiro</w:t>
      </w:r>
      <w:r>
        <w:rPr>
          <w:spacing w:val="-4"/>
          <w:sz w:val="23"/>
        </w:rPr>
        <w:t xml:space="preserve"> </w:t>
      </w:r>
      <w:r>
        <w:rPr>
          <w:sz w:val="23"/>
        </w:rPr>
        <w:t>básico</w:t>
      </w:r>
      <w:r>
        <w:rPr>
          <w:spacing w:val="-3"/>
          <w:sz w:val="23"/>
        </w:rPr>
        <w:t xml:space="preserve"> </w:t>
      </w:r>
      <w:r>
        <w:rPr>
          <w:sz w:val="23"/>
        </w:rPr>
        <w:t>combinando</w:t>
      </w:r>
      <w:r>
        <w:rPr>
          <w:spacing w:val="-3"/>
          <w:sz w:val="23"/>
        </w:rPr>
        <w:t xml:space="preserve"> </w:t>
      </w:r>
      <w:r>
        <w:rPr>
          <w:sz w:val="23"/>
        </w:rPr>
        <w:t>os</w:t>
      </w:r>
      <w:r>
        <w:rPr>
          <w:spacing w:val="-3"/>
          <w:sz w:val="23"/>
        </w:rPr>
        <w:t xml:space="preserve"> </w:t>
      </w:r>
      <w:r>
        <w:rPr>
          <w:sz w:val="23"/>
        </w:rPr>
        <w:t>3</w:t>
      </w:r>
      <w:r>
        <w:rPr>
          <w:spacing w:val="-3"/>
          <w:sz w:val="23"/>
        </w:rPr>
        <w:t xml:space="preserve"> </w:t>
      </w:r>
      <w:r>
        <w:rPr>
          <w:spacing w:val="-2"/>
          <w:sz w:val="23"/>
        </w:rPr>
        <w:t>países.</w:t>
      </w:r>
    </w:p>
    <w:p w14:paraId="56E53C3D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line="290" w:lineRule="auto"/>
        <w:ind w:right="283"/>
        <w:rPr>
          <w:sz w:val="23"/>
        </w:rPr>
      </w:pPr>
      <w:r>
        <w:rPr>
          <w:sz w:val="23"/>
        </w:rPr>
        <w:t>Na</w:t>
      </w:r>
      <w:r>
        <w:rPr>
          <w:spacing w:val="-16"/>
          <w:sz w:val="23"/>
        </w:rPr>
        <w:t xml:space="preserve"> </w:t>
      </w:r>
      <w:r>
        <w:rPr>
          <w:sz w:val="23"/>
        </w:rPr>
        <w:t>Armênia,</w:t>
      </w:r>
      <w:r>
        <w:rPr>
          <w:spacing w:val="-3"/>
          <w:sz w:val="23"/>
        </w:rPr>
        <w:t xml:space="preserve"> </w:t>
      </w:r>
      <w:r>
        <w:rPr>
          <w:sz w:val="23"/>
        </w:rPr>
        <w:t>vindo</w:t>
      </w:r>
      <w:r>
        <w:rPr>
          <w:spacing w:val="-3"/>
          <w:sz w:val="23"/>
        </w:rPr>
        <w:t xml:space="preserve"> </w:t>
      </w:r>
      <w:r>
        <w:rPr>
          <w:sz w:val="23"/>
        </w:rPr>
        <w:t>da</w:t>
      </w:r>
      <w:r>
        <w:rPr>
          <w:spacing w:val="-3"/>
          <w:sz w:val="23"/>
        </w:rPr>
        <w:t xml:space="preserve"> </w:t>
      </w:r>
      <w:r>
        <w:rPr>
          <w:sz w:val="23"/>
        </w:rPr>
        <w:t>Geórgia,</w:t>
      </w:r>
      <w:r>
        <w:rPr>
          <w:spacing w:val="-3"/>
          <w:sz w:val="23"/>
        </w:rPr>
        <w:t xml:space="preserve"> </w:t>
      </w:r>
      <w:r>
        <w:rPr>
          <w:sz w:val="23"/>
        </w:rPr>
        <w:t>recomenda-se,</w:t>
      </w:r>
      <w:r>
        <w:rPr>
          <w:spacing w:val="-3"/>
          <w:sz w:val="23"/>
        </w:rPr>
        <w:t xml:space="preserve"> </w:t>
      </w:r>
      <w:r>
        <w:rPr>
          <w:sz w:val="23"/>
        </w:rPr>
        <w:t>se</w:t>
      </w:r>
      <w:r>
        <w:rPr>
          <w:spacing w:val="-3"/>
          <w:sz w:val="23"/>
        </w:rPr>
        <w:t xml:space="preserve"> </w:t>
      </w:r>
      <w:r>
        <w:rPr>
          <w:sz w:val="23"/>
        </w:rPr>
        <w:t>o</w:t>
      </w:r>
      <w:r>
        <w:rPr>
          <w:spacing w:val="-3"/>
          <w:sz w:val="23"/>
        </w:rPr>
        <w:t xml:space="preserve"> </w:t>
      </w:r>
      <w:r>
        <w:rPr>
          <w:sz w:val="23"/>
        </w:rPr>
        <w:t>cliente</w:t>
      </w:r>
      <w:r>
        <w:rPr>
          <w:spacing w:val="-3"/>
          <w:sz w:val="23"/>
        </w:rPr>
        <w:t xml:space="preserve"> </w:t>
      </w:r>
      <w:r>
        <w:rPr>
          <w:sz w:val="23"/>
        </w:rPr>
        <w:t>tiver</w:t>
      </w:r>
      <w:r>
        <w:rPr>
          <w:spacing w:val="-3"/>
          <w:sz w:val="23"/>
        </w:rPr>
        <w:t xml:space="preserve"> </w:t>
      </w:r>
      <w:r>
        <w:rPr>
          <w:sz w:val="23"/>
        </w:rPr>
        <w:t>tempo</w:t>
      </w:r>
      <w:r>
        <w:rPr>
          <w:spacing w:val="-3"/>
          <w:sz w:val="23"/>
        </w:rPr>
        <w:t xml:space="preserve"> </w:t>
      </w:r>
      <w:r>
        <w:rPr>
          <w:sz w:val="23"/>
        </w:rPr>
        <w:t>e</w:t>
      </w:r>
      <w:r>
        <w:rPr>
          <w:spacing w:val="-3"/>
          <w:sz w:val="23"/>
        </w:rPr>
        <w:t xml:space="preserve"> </w:t>
      </w:r>
      <w:r>
        <w:rPr>
          <w:sz w:val="23"/>
        </w:rPr>
        <w:t>interesse, pernoitar 1 ou 2 noites em Dilijan, aí há bons hotéis que embora se classifiquem como 5*, para o mercado brasileiro, o consideramos 4* superior.</w:t>
      </w:r>
    </w:p>
    <w:p w14:paraId="3344D829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0" w:line="290" w:lineRule="auto"/>
        <w:ind w:right="323"/>
        <w:jc w:val="both"/>
        <w:rPr>
          <w:sz w:val="23"/>
        </w:rPr>
      </w:pPr>
      <w:r>
        <w:rPr>
          <w:sz w:val="23"/>
        </w:rPr>
        <w:t>Também</w:t>
      </w:r>
      <w:r>
        <w:rPr>
          <w:spacing w:val="-5"/>
          <w:sz w:val="23"/>
        </w:rPr>
        <w:t xml:space="preserve"> </w:t>
      </w:r>
      <w:r>
        <w:rPr>
          <w:sz w:val="23"/>
        </w:rPr>
        <w:t>se</w:t>
      </w:r>
      <w:r>
        <w:rPr>
          <w:spacing w:val="-5"/>
          <w:sz w:val="23"/>
        </w:rPr>
        <w:t xml:space="preserve"> </w:t>
      </w:r>
      <w:r>
        <w:rPr>
          <w:sz w:val="23"/>
        </w:rPr>
        <w:t>recomenda</w:t>
      </w:r>
      <w:r>
        <w:rPr>
          <w:spacing w:val="-5"/>
          <w:sz w:val="23"/>
        </w:rPr>
        <w:t xml:space="preserve"> </w:t>
      </w:r>
      <w:r>
        <w:rPr>
          <w:sz w:val="23"/>
        </w:rPr>
        <w:t>1</w:t>
      </w:r>
      <w:r>
        <w:rPr>
          <w:spacing w:val="-5"/>
          <w:sz w:val="23"/>
        </w:rPr>
        <w:t xml:space="preserve"> </w:t>
      </w:r>
      <w:r>
        <w:rPr>
          <w:sz w:val="23"/>
        </w:rPr>
        <w:t>noite</w:t>
      </w:r>
      <w:r>
        <w:rPr>
          <w:spacing w:val="-5"/>
          <w:sz w:val="23"/>
        </w:rPr>
        <w:t xml:space="preserve"> </w:t>
      </w:r>
      <w:r>
        <w:rPr>
          <w:sz w:val="23"/>
        </w:rPr>
        <w:t>livre</w:t>
      </w:r>
      <w:r>
        <w:rPr>
          <w:spacing w:val="-5"/>
          <w:sz w:val="23"/>
        </w:rPr>
        <w:t xml:space="preserve"> </w:t>
      </w:r>
      <w:r>
        <w:rPr>
          <w:sz w:val="23"/>
        </w:rPr>
        <w:t>na</w:t>
      </w:r>
      <w:r>
        <w:rPr>
          <w:spacing w:val="-5"/>
          <w:sz w:val="23"/>
        </w:rPr>
        <w:t xml:space="preserve"> </w:t>
      </w:r>
      <w:r>
        <w:rPr>
          <w:sz w:val="23"/>
        </w:rPr>
        <w:t>capital</w:t>
      </w:r>
      <w:r>
        <w:rPr>
          <w:spacing w:val="-5"/>
          <w:sz w:val="23"/>
        </w:rPr>
        <w:t xml:space="preserve"> </w:t>
      </w:r>
      <w:r>
        <w:rPr>
          <w:sz w:val="23"/>
        </w:rPr>
        <w:t>da</w:t>
      </w:r>
      <w:r>
        <w:rPr>
          <w:spacing w:val="-5"/>
          <w:sz w:val="23"/>
        </w:rPr>
        <w:t xml:space="preserve"> </w:t>
      </w:r>
      <w:r>
        <w:rPr>
          <w:sz w:val="23"/>
        </w:rPr>
        <w:t>armênia,</w:t>
      </w:r>
      <w:r>
        <w:rPr>
          <w:spacing w:val="-5"/>
          <w:sz w:val="23"/>
        </w:rPr>
        <w:t xml:space="preserve"> </w:t>
      </w:r>
      <w:r>
        <w:rPr>
          <w:sz w:val="23"/>
        </w:rPr>
        <w:t>Erevã</w:t>
      </w:r>
      <w:r>
        <w:rPr>
          <w:spacing w:val="-5"/>
          <w:sz w:val="23"/>
        </w:rPr>
        <w:t xml:space="preserve"> </w:t>
      </w:r>
      <w:r>
        <w:rPr>
          <w:sz w:val="23"/>
        </w:rPr>
        <w:t>–</w:t>
      </w:r>
      <w:r>
        <w:rPr>
          <w:spacing w:val="-5"/>
          <w:sz w:val="23"/>
        </w:rPr>
        <w:t xml:space="preserve"> </w:t>
      </w:r>
      <w:r>
        <w:rPr>
          <w:sz w:val="23"/>
        </w:rPr>
        <w:t>pode-se</w:t>
      </w:r>
      <w:r>
        <w:rPr>
          <w:spacing w:val="-5"/>
          <w:sz w:val="23"/>
        </w:rPr>
        <w:t xml:space="preserve"> </w:t>
      </w:r>
      <w:r>
        <w:rPr>
          <w:sz w:val="23"/>
        </w:rPr>
        <w:t>visitar o Memorial do Genocídio esse dia, internamente, ou somente um monumento em homenagem aos falecidos, que fica do lado de fora.</w:t>
      </w:r>
    </w:p>
    <w:p w14:paraId="73257B3A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0" w:line="290" w:lineRule="auto"/>
        <w:ind w:right="54"/>
        <w:rPr>
          <w:sz w:val="23"/>
        </w:rPr>
      </w:pPr>
      <w:r>
        <w:rPr>
          <w:sz w:val="23"/>
        </w:rPr>
        <w:t xml:space="preserve">O cruzamento de fronteira entre </w:t>
      </w:r>
      <w:r>
        <w:rPr>
          <w:rFonts w:ascii="Arial" w:hAnsi="Arial"/>
          <w:b/>
          <w:sz w:val="23"/>
        </w:rPr>
        <w:t xml:space="preserve">Azerbaijão/Geórgia </w:t>
      </w:r>
      <w:r>
        <w:rPr>
          <w:sz w:val="23"/>
        </w:rPr>
        <w:t>recomenda-se fortemente que se</w:t>
      </w:r>
      <w:r>
        <w:rPr>
          <w:spacing w:val="-3"/>
          <w:sz w:val="23"/>
        </w:rPr>
        <w:t xml:space="preserve"> </w:t>
      </w:r>
      <w:r>
        <w:rPr>
          <w:sz w:val="23"/>
        </w:rPr>
        <w:t>faça</w:t>
      </w:r>
      <w:r>
        <w:rPr>
          <w:spacing w:val="-3"/>
          <w:sz w:val="23"/>
        </w:rPr>
        <w:t xml:space="preserve"> </w:t>
      </w:r>
      <w:r>
        <w:rPr>
          <w:sz w:val="23"/>
        </w:rPr>
        <w:t>via</w:t>
      </w:r>
      <w:r>
        <w:rPr>
          <w:spacing w:val="-3"/>
          <w:sz w:val="23"/>
        </w:rPr>
        <w:t xml:space="preserve"> </w:t>
      </w:r>
      <w:r>
        <w:rPr>
          <w:sz w:val="23"/>
        </w:rPr>
        <w:t>voo,</w:t>
      </w:r>
      <w:r>
        <w:rPr>
          <w:spacing w:val="-3"/>
          <w:sz w:val="23"/>
        </w:rPr>
        <w:t xml:space="preserve"> </w:t>
      </w:r>
      <w:r>
        <w:rPr>
          <w:sz w:val="23"/>
        </w:rPr>
        <w:t>conforme</w:t>
      </w:r>
      <w:r>
        <w:rPr>
          <w:spacing w:val="-3"/>
          <w:sz w:val="23"/>
        </w:rPr>
        <w:t xml:space="preserve"> </w:t>
      </w:r>
      <w:r>
        <w:rPr>
          <w:sz w:val="23"/>
        </w:rPr>
        <w:t>mencionado</w:t>
      </w:r>
      <w:r>
        <w:rPr>
          <w:spacing w:val="-3"/>
          <w:sz w:val="23"/>
        </w:rPr>
        <w:t xml:space="preserve"> </w:t>
      </w:r>
      <w:r>
        <w:rPr>
          <w:sz w:val="23"/>
        </w:rPr>
        <w:t>durante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programação</w:t>
      </w:r>
      <w:r>
        <w:rPr>
          <w:spacing w:val="-3"/>
          <w:sz w:val="23"/>
        </w:rPr>
        <w:t xml:space="preserve"> </w:t>
      </w:r>
      <w:r>
        <w:rPr>
          <w:sz w:val="23"/>
        </w:rPr>
        <w:t>acima,</w:t>
      </w:r>
      <w:r>
        <w:rPr>
          <w:spacing w:val="-3"/>
          <w:sz w:val="23"/>
        </w:rPr>
        <w:t xml:space="preserve"> </w:t>
      </w:r>
      <w:r>
        <w:rPr>
          <w:sz w:val="23"/>
        </w:rPr>
        <w:t>pois,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frontei- ra (zona neutra) é de aproximadamente 1km e o cliente tem que carregar sua mala sozinho o que não é o ideal.</w:t>
      </w:r>
    </w:p>
    <w:p w14:paraId="7FF55435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0" w:line="290" w:lineRule="auto"/>
        <w:ind w:right="143"/>
        <w:rPr>
          <w:sz w:val="23"/>
        </w:rPr>
      </w:pPr>
      <w:r>
        <w:rPr>
          <w:sz w:val="23"/>
        </w:rPr>
        <w:t>Numa</w:t>
      </w:r>
      <w:r>
        <w:rPr>
          <w:spacing w:val="-3"/>
          <w:sz w:val="23"/>
        </w:rPr>
        <w:t xml:space="preserve"> </w:t>
      </w:r>
      <w:r>
        <w:rPr>
          <w:sz w:val="23"/>
        </w:rPr>
        <w:t>viagem</w:t>
      </w:r>
      <w:r>
        <w:rPr>
          <w:spacing w:val="-3"/>
          <w:sz w:val="23"/>
        </w:rPr>
        <w:t xml:space="preserve"> </w:t>
      </w:r>
      <w:r>
        <w:rPr>
          <w:sz w:val="23"/>
        </w:rPr>
        <w:t>ao</w:t>
      </w:r>
      <w:r>
        <w:rPr>
          <w:spacing w:val="-3"/>
          <w:sz w:val="23"/>
        </w:rPr>
        <w:t xml:space="preserve"> </w:t>
      </w:r>
      <w:r>
        <w:rPr>
          <w:rFonts w:ascii="Arial" w:hAnsi="Arial"/>
          <w:b/>
          <w:sz w:val="23"/>
        </w:rPr>
        <w:t>Cáucaso</w:t>
      </w:r>
      <w:r>
        <w:rPr>
          <w:rFonts w:ascii="Arial" w:hAnsi="Arial"/>
          <w:b/>
          <w:spacing w:val="-3"/>
          <w:sz w:val="23"/>
        </w:rPr>
        <w:t xml:space="preserve"> </w:t>
      </w:r>
      <w:r>
        <w:rPr>
          <w:sz w:val="23"/>
        </w:rPr>
        <w:t>é</w:t>
      </w:r>
      <w:r>
        <w:rPr>
          <w:spacing w:val="-3"/>
          <w:sz w:val="23"/>
        </w:rPr>
        <w:t xml:space="preserve"> </w:t>
      </w:r>
      <w:r>
        <w:rPr>
          <w:sz w:val="23"/>
        </w:rPr>
        <w:t>interessante</w:t>
      </w:r>
      <w:r>
        <w:rPr>
          <w:spacing w:val="-3"/>
          <w:sz w:val="23"/>
        </w:rPr>
        <w:t xml:space="preserve"> </w:t>
      </w:r>
      <w:r>
        <w:rPr>
          <w:sz w:val="23"/>
        </w:rPr>
        <w:t>ver</w:t>
      </w:r>
      <w:r>
        <w:rPr>
          <w:spacing w:val="-3"/>
          <w:sz w:val="23"/>
        </w:rPr>
        <w:t xml:space="preserve"> </w:t>
      </w:r>
      <w:r>
        <w:rPr>
          <w:sz w:val="23"/>
        </w:rPr>
        <w:t>a</w:t>
      </w:r>
      <w:r>
        <w:rPr>
          <w:spacing w:val="-3"/>
          <w:sz w:val="23"/>
        </w:rPr>
        <w:t xml:space="preserve"> </w:t>
      </w:r>
      <w:r>
        <w:rPr>
          <w:sz w:val="23"/>
        </w:rPr>
        <w:t>questão</w:t>
      </w:r>
      <w:r>
        <w:rPr>
          <w:spacing w:val="-3"/>
          <w:sz w:val="23"/>
        </w:rPr>
        <w:t xml:space="preserve"> </w:t>
      </w:r>
      <w:r>
        <w:rPr>
          <w:sz w:val="23"/>
        </w:rPr>
        <w:t>de</w:t>
      </w:r>
      <w:r>
        <w:rPr>
          <w:spacing w:val="-3"/>
          <w:sz w:val="23"/>
        </w:rPr>
        <w:t xml:space="preserve"> </w:t>
      </w:r>
      <w:r>
        <w:rPr>
          <w:sz w:val="23"/>
        </w:rPr>
        <w:t>locomoção</w:t>
      </w:r>
      <w:r>
        <w:rPr>
          <w:spacing w:val="-3"/>
          <w:sz w:val="23"/>
        </w:rPr>
        <w:t xml:space="preserve"> </w:t>
      </w:r>
      <w:r>
        <w:rPr>
          <w:sz w:val="23"/>
        </w:rPr>
        <w:t>dos</w:t>
      </w:r>
      <w:r>
        <w:rPr>
          <w:spacing w:val="-3"/>
          <w:sz w:val="23"/>
        </w:rPr>
        <w:t xml:space="preserve"> </w:t>
      </w:r>
      <w:r>
        <w:rPr>
          <w:sz w:val="23"/>
        </w:rPr>
        <w:t>clientes, se tiverem alguma dificuldade, por exemplo. São destinos que chamam a terceira idade, naturalmente, mas, podemos adaptar o programa se houver alguém com grandes dificuldades.</w:t>
      </w:r>
    </w:p>
    <w:p w14:paraId="01AC6414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0" w:line="264" w:lineRule="exact"/>
        <w:rPr>
          <w:sz w:val="23"/>
        </w:rPr>
      </w:pPr>
      <w:r>
        <w:rPr>
          <w:spacing w:val="-2"/>
          <w:sz w:val="23"/>
        </w:rPr>
        <w:t>São</w:t>
      </w:r>
      <w:r>
        <w:rPr>
          <w:spacing w:val="-8"/>
          <w:sz w:val="23"/>
        </w:rPr>
        <w:t xml:space="preserve"> </w:t>
      </w:r>
      <w:r>
        <w:rPr>
          <w:spacing w:val="-2"/>
          <w:sz w:val="23"/>
        </w:rPr>
        <w:t>países,</w:t>
      </w:r>
      <w:r>
        <w:rPr>
          <w:spacing w:val="-7"/>
          <w:sz w:val="23"/>
        </w:rPr>
        <w:t xml:space="preserve"> </w:t>
      </w:r>
      <w:r>
        <w:rPr>
          <w:rFonts w:ascii="Arial" w:hAnsi="Arial"/>
          <w:b/>
          <w:spacing w:val="-2"/>
          <w:sz w:val="23"/>
        </w:rPr>
        <w:t>Geórgia</w:t>
      </w:r>
      <w:r>
        <w:rPr>
          <w:rFonts w:ascii="Arial" w:hAnsi="Arial"/>
          <w:b/>
          <w:spacing w:val="-7"/>
          <w:sz w:val="23"/>
        </w:rPr>
        <w:t xml:space="preserve"> </w:t>
      </w:r>
      <w:r>
        <w:rPr>
          <w:spacing w:val="-2"/>
          <w:sz w:val="23"/>
        </w:rPr>
        <w:t>e</w:t>
      </w:r>
      <w:r>
        <w:rPr>
          <w:spacing w:val="-7"/>
          <w:sz w:val="23"/>
        </w:rPr>
        <w:t xml:space="preserve"> </w:t>
      </w:r>
      <w:r>
        <w:rPr>
          <w:rFonts w:ascii="Arial" w:hAnsi="Arial"/>
          <w:b/>
          <w:spacing w:val="-2"/>
          <w:sz w:val="23"/>
        </w:rPr>
        <w:t>Armênia</w:t>
      </w:r>
      <w:r>
        <w:rPr>
          <w:rFonts w:ascii="Arial" w:hAnsi="Arial"/>
          <w:b/>
          <w:spacing w:val="-7"/>
          <w:sz w:val="23"/>
        </w:rPr>
        <w:t xml:space="preserve"> </w:t>
      </w:r>
      <w:r>
        <w:rPr>
          <w:spacing w:val="-2"/>
          <w:sz w:val="23"/>
        </w:rPr>
        <w:t>com</w:t>
      </w:r>
      <w:r>
        <w:rPr>
          <w:spacing w:val="-7"/>
          <w:sz w:val="23"/>
        </w:rPr>
        <w:t xml:space="preserve"> </w:t>
      </w:r>
      <w:r>
        <w:rPr>
          <w:spacing w:val="-2"/>
          <w:sz w:val="23"/>
        </w:rPr>
        <w:t>grande</w:t>
      </w:r>
      <w:r>
        <w:rPr>
          <w:spacing w:val="-7"/>
          <w:sz w:val="23"/>
        </w:rPr>
        <w:t xml:space="preserve"> </w:t>
      </w:r>
      <w:r>
        <w:rPr>
          <w:spacing w:val="-2"/>
          <w:sz w:val="23"/>
        </w:rPr>
        <w:t>apelo</w:t>
      </w:r>
      <w:r>
        <w:rPr>
          <w:spacing w:val="-7"/>
          <w:sz w:val="23"/>
        </w:rPr>
        <w:t xml:space="preserve"> </w:t>
      </w:r>
      <w:r>
        <w:rPr>
          <w:spacing w:val="-2"/>
          <w:sz w:val="23"/>
        </w:rPr>
        <w:t>ao</w:t>
      </w:r>
      <w:r>
        <w:rPr>
          <w:spacing w:val="-7"/>
          <w:sz w:val="23"/>
        </w:rPr>
        <w:t xml:space="preserve"> </w:t>
      </w:r>
      <w:r>
        <w:rPr>
          <w:spacing w:val="-2"/>
          <w:sz w:val="23"/>
        </w:rPr>
        <w:t>turismo</w:t>
      </w:r>
      <w:r>
        <w:rPr>
          <w:spacing w:val="-7"/>
          <w:sz w:val="23"/>
        </w:rPr>
        <w:t xml:space="preserve"> </w:t>
      </w:r>
      <w:r>
        <w:rPr>
          <w:spacing w:val="-2"/>
          <w:sz w:val="23"/>
        </w:rPr>
        <w:t>gastronômico</w:t>
      </w:r>
      <w:r>
        <w:rPr>
          <w:spacing w:val="-7"/>
          <w:sz w:val="23"/>
        </w:rPr>
        <w:t xml:space="preserve"> </w:t>
      </w:r>
      <w:r>
        <w:rPr>
          <w:spacing w:val="-2"/>
          <w:sz w:val="23"/>
        </w:rPr>
        <w:t>e</w:t>
      </w:r>
      <w:r>
        <w:rPr>
          <w:spacing w:val="-7"/>
          <w:sz w:val="23"/>
        </w:rPr>
        <w:t xml:space="preserve"> </w:t>
      </w:r>
      <w:r>
        <w:rPr>
          <w:spacing w:val="-2"/>
          <w:sz w:val="23"/>
        </w:rPr>
        <w:t>cristão.</w:t>
      </w:r>
    </w:p>
    <w:p w14:paraId="4D87F941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rPr>
          <w:sz w:val="23"/>
        </w:rPr>
      </w:pPr>
      <w:r>
        <w:rPr>
          <w:sz w:val="23"/>
        </w:rPr>
        <w:t>Os</w:t>
      </w:r>
      <w:r>
        <w:rPr>
          <w:spacing w:val="-1"/>
          <w:sz w:val="23"/>
        </w:rPr>
        <w:t xml:space="preserve"> </w:t>
      </w:r>
      <w:r>
        <w:rPr>
          <w:sz w:val="23"/>
        </w:rPr>
        <w:t>3 países, seguros e</w:t>
      </w:r>
      <w:r>
        <w:rPr>
          <w:spacing w:val="-1"/>
          <w:sz w:val="23"/>
        </w:rPr>
        <w:t xml:space="preserve"> </w:t>
      </w:r>
      <w:r>
        <w:rPr>
          <w:sz w:val="23"/>
        </w:rPr>
        <w:t xml:space="preserve">não envolvidos com qualquer </w:t>
      </w:r>
      <w:r>
        <w:rPr>
          <w:spacing w:val="-2"/>
          <w:sz w:val="23"/>
        </w:rPr>
        <w:t>guerra.</w:t>
      </w:r>
    </w:p>
    <w:p w14:paraId="74720FF9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line="290" w:lineRule="auto"/>
        <w:ind w:right="232"/>
        <w:rPr>
          <w:sz w:val="23"/>
        </w:rPr>
      </w:pPr>
      <w:r>
        <w:rPr>
          <w:sz w:val="23"/>
        </w:rPr>
        <w:t>Nos 3 países há guias falando espanhol. Na Geórgia há possibilidades de guia fa- lando</w:t>
      </w:r>
      <w:r>
        <w:rPr>
          <w:spacing w:val="-3"/>
          <w:sz w:val="23"/>
        </w:rPr>
        <w:t xml:space="preserve"> </w:t>
      </w:r>
      <w:r>
        <w:rPr>
          <w:sz w:val="23"/>
        </w:rPr>
        <w:t>português</w:t>
      </w:r>
      <w:r>
        <w:rPr>
          <w:spacing w:val="-3"/>
          <w:sz w:val="23"/>
        </w:rPr>
        <w:t xml:space="preserve"> </w:t>
      </w:r>
      <w:r>
        <w:rPr>
          <w:sz w:val="23"/>
        </w:rPr>
        <w:t>do</w:t>
      </w:r>
      <w:r>
        <w:rPr>
          <w:spacing w:val="-3"/>
          <w:sz w:val="23"/>
        </w:rPr>
        <w:t xml:space="preserve"> </w:t>
      </w:r>
      <w:r>
        <w:rPr>
          <w:sz w:val="23"/>
        </w:rPr>
        <w:t>Brasil</w:t>
      </w:r>
      <w:r>
        <w:rPr>
          <w:spacing w:val="-3"/>
          <w:sz w:val="23"/>
        </w:rPr>
        <w:t xml:space="preserve"> </w:t>
      </w:r>
      <w:r>
        <w:rPr>
          <w:sz w:val="23"/>
        </w:rPr>
        <w:t>(claro,</w:t>
      </w:r>
      <w:r>
        <w:rPr>
          <w:spacing w:val="-3"/>
          <w:sz w:val="23"/>
        </w:rPr>
        <w:t xml:space="preserve"> </w:t>
      </w:r>
      <w:r>
        <w:rPr>
          <w:sz w:val="23"/>
        </w:rPr>
        <w:t>bastante</w:t>
      </w:r>
      <w:r>
        <w:rPr>
          <w:spacing w:val="-3"/>
          <w:sz w:val="23"/>
        </w:rPr>
        <w:t xml:space="preserve"> </w:t>
      </w:r>
      <w:r>
        <w:rPr>
          <w:sz w:val="23"/>
        </w:rPr>
        <w:t>concorrida,</w:t>
      </w:r>
      <w:r>
        <w:rPr>
          <w:spacing w:val="-3"/>
          <w:sz w:val="23"/>
        </w:rPr>
        <w:t xml:space="preserve"> </w:t>
      </w:r>
      <w:r>
        <w:rPr>
          <w:sz w:val="23"/>
        </w:rPr>
        <w:t>pois</w:t>
      </w:r>
      <w:r>
        <w:rPr>
          <w:spacing w:val="-3"/>
          <w:sz w:val="23"/>
        </w:rPr>
        <w:t xml:space="preserve"> </w:t>
      </w:r>
      <w:r>
        <w:rPr>
          <w:sz w:val="23"/>
        </w:rPr>
        <w:t>somente</w:t>
      </w:r>
      <w:r>
        <w:rPr>
          <w:spacing w:val="-3"/>
          <w:sz w:val="23"/>
        </w:rPr>
        <w:t xml:space="preserve"> </w:t>
      </w:r>
      <w:r>
        <w:rPr>
          <w:sz w:val="23"/>
        </w:rPr>
        <w:t>há</w:t>
      </w:r>
      <w:r>
        <w:rPr>
          <w:spacing w:val="-3"/>
          <w:sz w:val="23"/>
        </w:rPr>
        <w:t xml:space="preserve"> </w:t>
      </w:r>
      <w:r>
        <w:rPr>
          <w:sz w:val="23"/>
        </w:rPr>
        <w:t>uma</w:t>
      </w:r>
      <w:r>
        <w:rPr>
          <w:spacing w:val="-3"/>
          <w:sz w:val="23"/>
        </w:rPr>
        <w:t xml:space="preserve"> </w:t>
      </w:r>
      <w:r>
        <w:rPr>
          <w:sz w:val="23"/>
        </w:rPr>
        <w:t>guia,</w:t>
      </w:r>
      <w:r>
        <w:rPr>
          <w:spacing w:val="-3"/>
          <w:sz w:val="23"/>
        </w:rPr>
        <w:t xml:space="preserve"> </w:t>
      </w:r>
      <w:r>
        <w:rPr>
          <w:sz w:val="23"/>
        </w:rPr>
        <w:t>a Nino, que inclusive responde as cotações também).</w:t>
      </w:r>
    </w:p>
    <w:p w14:paraId="56DBC0BC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0" w:line="290" w:lineRule="auto"/>
        <w:ind w:right="206"/>
        <w:jc w:val="both"/>
        <w:rPr>
          <w:sz w:val="23"/>
        </w:rPr>
      </w:pPr>
      <w:r>
        <w:rPr>
          <w:sz w:val="23"/>
        </w:rPr>
        <w:t>Dos</w:t>
      </w:r>
      <w:r>
        <w:rPr>
          <w:spacing w:val="-4"/>
          <w:sz w:val="23"/>
        </w:rPr>
        <w:t xml:space="preserve"> </w:t>
      </w:r>
      <w:r>
        <w:rPr>
          <w:sz w:val="23"/>
        </w:rPr>
        <w:t>3</w:t>
      </w:r>
      <w:r>
        <w:rPr>
          <w:spacing w:val="-4"/>
          <w:sz w:val="23"/>
        </w:rPr>
        <w:t xml:space="preserve"> </w:t>
      </w:r>
      <w:r>
        <w:rPr>
          <w:sz w:val="23"/>
        </w:rPr>
        <w:t>países,</w:t>
      </w:r>
      <w:r>
        <w:rPr>
          <w:spacing w:val="-4"/>
          <w:sz w:val="23"/>
        </w:rPr>
        <w:t xml:space="preserve"> </w:t>
      </w:r>
      <w:r>
        <w:rPr>
          <w:sz w:val="23"/>
        </w:rPr>
        <w:t>brasileiros</w:t>
      </w:r>
      <w:r>
        <w:rPr>
          <w:spacing w:val="-4"/>
          <w:sz w:val="23"/>
        </w:rPr>
        <w:t xml:space="preserve"> </w:t>
      </w:r>
      <w:r>
        <w:rPr>
          <w:sz w:val="23"/>
        </w:rPr>
        <w:t>e</w:t>
      </w:r>
      <w:r>
        <w:rPr>
          <w:spacing w:val="-4"/>
          <w:sz w:val="23"/>
        </w:rPr>
        <w:t xml:space="preserve"> </w:t>
      </w:r>
      <w:r>
        <w:rPr>
          <w:sz w:val="23"/>
        </w:rPr>
        <w:t>praticamente</w:t>
      </w:r>
      <w:r>
        <w:rPr>
          <w:spacing w:val="-4"/>
          <w:sz w:val="23"/>
        </w:rPr>
        <w:t xml:space="preserve"> </w:t>
      </w:r>
      <w:r>
        <w:rPr>
          <w:sz w:val="23"/>
        </w:rPr>
        <w:t>todas</w:t>
      </w:r>
      <w:r>
        <w:rPr>
          <w:spacing w:val="-4"/>
          <w:sz w:val="23"/>
        </w:rPr>
        <w:t xml:space="preserve"> </w:t>
      </w:r>
      <w:r>
        <w:rPr>
          <w:sz w:val="23"/>
        </w:rPr>
        <w:t>as</w:t>
      </w:r>
      <w:r>
        <w:rPr>
          <w:spacing w:val="-4"/>
          <w:sz w:val="23"/>
        </w:rPr>
        <w:t xml:space="preserve"> </w:t>
      </w:r>
      <w:r>
        <w:rPr>
          <w:sz w:val="23"/>
        </w:rPr>
        <w:t>demais</w:t>
      </w:r>
      <w:r>
        <w:rPr>
          <w:spacing w:val="-4"/>
          <w:sz w:val="23"/>
        </w:rPr>
        <w:t xml:space="preserve"> </w:t>
      </w:r>
      <w:r>
        <w:rPr>
          <w:sz w:val="23"/>
        </w:rPr>
        <w:t>nacionalidades,</w:t>
      </w:r>
      <w:r>
        <w:rPr>
          <w:spacing w:val="-4"/>
          <w:sz w:val="23"/>
        </w:rPr>
        <w:t xml:space="preserve"> </w:t>
      </w:r>
      <w:r>
        <w:rPr>
          <w:sz w:val="23"/>
        </w:rPr>
        <w:t>precisam de</w:t>
      </w:r>
      <w:r>
        <w:rPr>
          <w:spacing w:val="-1"/>
          <w:sz w:val="23"/>
        </w:rPr>
        <w:t xml:space="preserve"> </w:t>
      </w:r>
      <w:r>
        <w:rPr>
          <w:sz w:val="23"/>
        </w:rPr>
        <w:t>visto</w:t>
      </w:r>
      <w:r>
        <w:rPr>
          <w:spacing w:val="-1"/>
          <w:sz w:val="23"/>
        </w:rPr>
        <w:t xml:space="preserve"> </w:t>
      </w:r>
      <w:r>
        <w:rPr>
          <w:sz w:val="23"/>
        </w:rPr>
        <w:t>para</w:t>
      </w:r>
      <w:r>
        <w:rPr>
          <w:spacing w:val="-1"/>
          <w:sz w:val="23"/>
        </w:rPr>
        <w:t xml:space="preserve"> </w:t>
      </w:r>
      <w:r>
        <w:rPr>
          <w:sz w:val="23"/>
        </w:rPr>
        <w:t>entrar</w:t>
      </w:r>
      <w:r>
        <w:rPr>
          <w:spacing w:val="-1"/>
          <w:sz w:val="23"/>
        </w:rPr>
        <w:t xml:space="preserve"> </w:t>
      </w:r>
      <w:r>
        <w:rPr>
          <w:sz w:val="23"/>
        </w:rPr>
        <w:t>no</w:t>
      </w:r>
      <w:r>
        <w:rPr>
          <w:spacing w:val="-14"/>
          <w:sz w:val="23"/>
        </w:rPr>
        <w:t xml:space="preserve"> </w:t>
      </w:r>
      <w:r>
        <w:rPr>
          <w:sz w:val="23"/>
        </w:rPr>
        <w:t>Azerbaijão</w:t>
      </w:r>
      <w:r>
        <w:rPr>
          <w:spacing w:val="-1"/>
          <w:sz w:val="23"/>
        </w:rPr>
        <w:t xml:space="preserve"> </w:t>
      </w:r>
      <w:r>
        <w:rPr>
          <w:sz w:val="23"/>
        </w:rPr>
        <w:t>(que</w:t>
      </w:r>
      <w:r>
        <w:rPr>
          <w:spacing w:val="-1"/>
          <w:sz w:val="23"/>
        </w:rPr>
        <w:t xml:space="preserve"> </w:t>
      </w:r>
      <w:r>
        <w:rPr>
          <w:sz w:val="23"/>
        </w:rPr>
        <w:t>é</w:t>
      </w:r>
      <w:r>
        <w:rPr>
          <w:spacing w:val="-1"/>
          <w:sz w:val="23"/>
        </w:rPr>
        <w:t xml:space="preserve"> </w:t>
      </w:r>
      <w:r>
        <w:rPr>
          <w:sz w:val="23"/>
        </w:rPr>
        <w:t>feito</w:t>
      </w:r>
      <w:r>
        <w:rPr>
          <w:spacing w:val="-1"/>
          <w:sz w:val="23"/>
        </w:rPr>
        <w:t xml:space="preserve"> </w:t>
      </w:r>
      <w:r>
        <w:rPr>
          <w:sz w:val="23"/>
        </w:rPr>
        <w:t>online).</w:t>
      </w:r>
      <w:r>
        <w:rPr>
          <w:spacing w:val="-1"/>
          <w:sz w:val="23"/>
        </w:rPr>
        <w:t xml:space="preserve"> </w:t>
      </w:r>
      <w:r>
        <w:rPr>
          <w:sz w:val="23"/>
        </w:rPr>
        <w:t>Pessoas</w:t>
      </w:r>
      <w:r>
        <w:rPr>
          <w:spacing w:val="-1"/>
          <w:sz w:val="23"/>
        </w:rPr>
        <w:t xml:space="preserve"> </w:t>
      </w:r>
      <w:r>
        <w:rPr>
          <w:sz w:val="23"/>
        </w:rPr>
        <w:t>com</w:t>
      </w:r>
      <w:r>
        <w:rPr>
          <w:spacing w:val="-1"/>
          <w:sz w:val="23"/>
        </w:rPr>
        <w:t xml:space="preserve"> </w:t>
      </w:r>
      <w:r>
        <w:rPr>
          <w:sz w:val="23"/>
        </w:rPr>
        <w:t>sobrenome</w:t>
      </w:r>
      <w:r>
        <w:rPr>
          <w:spacing w:val="-1"/>
          <w:sz w:val="23"/>
        </w:rPr>
        <w:t xml:space="preserve"> </w:t>
      </w:r>
      <w:r>
        <w:rPr>
          <w:sz w:val="23"/>
        </w:rPr>
        <w:t>ar- mênio, não obterão o visto, logo, não viajarão ao</w:t>
      </w:r>
      <w:r>
        <w:rPr>
          <w:spacing w:val="-1"/>
          <w:sz w:val="23"/>
        </w:rPr>
        <w:t xml:space="preserve"> </w:t>
      </w:r>
      <w:r>
        <w:rPr>
          <w:sz w:val="23"/>
        </w:rPr>
        <w:t>Azerbaijão.</w:t>
      </w:r>
    </w:p>
    <w:p w14:paraId="477DE11C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0" w:line="290" w:lineRule="auto"/>
        <w:ind w:right="31"/>
        <w:rPr>
          <w:sz w:val="23"/>
        </w:rPr>
      </w:pPr>
      <w:r>
        <w:rPr>
          <w:sz w:val="23"/>
        </w:rPr>
        <w:t>Geralmente se utiliza Qatar em viagens ao Cáucaso, pois tem voo direto para as 3 capitais.</w:t>
      </w:r>
      <w:r>
        <w:rPr>
          <w:spacing w:val="-3"/>
          <w:sz w:val="23"/>
        </w:rPr>
        <w:t xml:space="preserve"> </w:t>
      </w:r>
      <w:r>
        <w:rPr>
          <w:sz w:val="23"/>
        </w:rPr>
        <w:t>Porém,</w:t>
      </w:r>
      <w:r>
        <w:rPr>
          <w:spacing w:val="-3"/>
          <w:sz w:val="23"/>
        </w:rPr>
        <w:t xml:space="preserve"> </w:t>
      </w:r>
      <w:r>
        <w:rPr>
          <w:sz w:val="23"/>
        </w:rPr>
        <w:t>também</w:t>
      </w:r>
      <w:r>
        <w:rPr>
          <w:spacing w:val="-3"/>
          <w:sz w:val="23"/>
        </w:rPr>
        <w:t xml:space="preserve"> </w:t>
      </w:r>
      <w:r>
        <w:rPr>
          <w:sz w:val="23"/>
        </w:rPr>
        <w:t>é</w:t>
      </w:r>
      <w:r>
        <w:rPr>
          <w:spacing w:val="-3"/>
          <w:sz w:val="23"/>
        </w:rPr>
        <w:t xml:space="preserve"> </w:t>
      </w:r>
      <w:r>
        <w:rPr>
          <w:sz w:val="23"/>
        </w:rPr>
        <w:t>possível</w:t>
      </w:r>
      <w:r>
        <w:rPr>
          <w:spacing w:val="-3"/>
          <w:sz w:val="23"/>
        </w:rPr>
        <w:t xml:space="preserve"> </w:t>
      </w:r>
      <w:r>
        <w:rPr>
          <w:sz w:val="23"/>
        </w:rPr>
        <w:t>chegar</w:t>
      </w:r>
      <w:r>
        <w:rPr>
          <w:spacing w:val="-3"/>
          <w:sz w:val="23"/>
        </w:rPr>
        <w:t xml:space="preserve"> </w:t>
      </w:r>
      <w:r>
        <w:rPr>
          <w:sz w:val="23"/>
        </w:rPr>
        <w:t>via</w:t>
      </w:r>
      <w:r>
        <w:rPr>
          <w:spacing w:val="-3"/>
          <w:sz w:val="23"/>
        </w:rPr>
        <w:t xml:space="preserve"> </w:t>
      </w:r>
      <w:r>
        <w:rPr>
          <w:sz w:val="23"/>
        </w:rPr>
        <w:t>outras</w:t>
      </w:r>
      <w:r>
        <w:rPr>
          <w:spacing w:val="-3"/>
          <w:sz w:val="23"/>
        </w:rPr>
        <w:t xml:space="preserve"> </w:t>
      </w:r>
      <w:r>
        <w:rPr>
          <w:sz w:val="23"/>
        </w:rPr>
        <w:t>cias</w:t>
      </w:r>
      <w:r>
        <w:rPr>
          <w:spacing w:val="-3"/>
          <w:sz w:val="23"/>
        </w:rPr>
        <w:t xml:space="preserve"> </w:t>
      </w:r>
      <w:r>
        <w:rPr>
          <w:sz w:val="23"/>
        </w:rPr>
        <w:t>europeias,</w:t>
      </w:r>
      <w:r>
        <w:rPr>
          <w:spacing w:val="-3"/>
          <w:sz w:val="23"/>
        </w:rPr>
        <w:t xml:space="preserve"> </w:t>
      </w:r>
      <w:r>
        <w:rPr>
          <w:sz w:val="23"/>
        </w:rPr>
        <w:t>como</w:t>
      </w:r>
      <w:r>
        <w:rPr>
          <w:spacing w:val="-7"/>
          <w:sz w:val="23"/>
        </w:rPr>
        <w:t xml:space="preserve"> </w:t>
      </w:r>
      <w:r>
        <w:rPr>
          <w:sz w:val="23"/>
        </w:rPr>
        <w:t>TK,</w:t>
      </w:r>
      <w:r>
        <w:rPr>
          <w:spacing w:val="-3"/>
          <w:sz w:val="23"/>
        </w:rPr>
        <w:t xml:space="preserve"> </w:t>
      </w:r>
      <w:r>
        <w:rPr>
          <w:sz w:val="23"/>
        </w:rPr>
        <w:t>LH</w:t>
      </w:r>
      <w:r>
        <w:rPr>
          <w:spacing w:val="-3"/>
          <w:sz w:val="23"/>
        </w:rPr>
        <w:t xml:space="preserve"> </w:t>
      </w:r>
      <w:r>
        <w:rPr>
          <w:sz w:val="23"/>
        </w:rPr>
        <w:t>e até</w:t>
      </w:r>
      <w:r>
        <w:rPr>
          <w:spacing w:val="-1"/>
          <w:sz w:val="23"/>
        </w:rPr>
        <w:t xml:space="preserve"> </w:t>
      </w:r>
      <w:r>
        <w:rPr>
          <w:sz w:val="23"/>
        </w:rPr>
        <w:t>TAP. Consulte seu GDS. Se</w:t>
      </w:r>
      <w:r>
        <w:rPr>
          <w:spacing w:val="-1"/>
          <w:sz w:val="23"/>
        </w:rPr>
        <w:t xml:space="preserve"> </w:t>
      </w:r>
      <w:r>
        <w:rPr>
          <w:sz w:val="23"/>
        </w:rPr>
        <w:t xml:space="preserve">TK, não voo para Erevã, porém é possível conectar Erevã com Istambul via duas companhias </w:t>
      </w:r>
      <w:r>
        <w:rPr>
          <w:rFonts w:ascii="Arial" w:hAnsi="Arial"/>
          <w:i/>
          <w:sz w:val="23"/>
        </w:rPr>
        <w:t xml:space="preserve">low costs </w:t>
      </w:r>
      <w:r>
        <w:rPr>
          <w:sz w:val="23"/>
        </w:rPr>
        <w:t>armênias. Consulte-nos para cotações desse voo doméstico.</w:t>
      </w:r>
    </w:p>
    <w:p w14:paraId="4331CFD4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0" w:line="264" w:lineRule="exact"/>
        <w:rPr>
          <w:sz w:val="23"/>
        </w:rPr>
      </w:pPr>
      <w:r>
        <w:rPr>
          <w:sz w:val="23"/>
        </w:rPr>
        <w:t>Há</w:t>
      </w:r>
      <w:r>
        <w:rPr>
          <w:spacing w:val="-2"/>
          <w:sz w:val="23"/>
        </w:rPr>
        <w:t xml:space="preserve"> </w:t>
      </w:r>
      <w:r>
        <w:rPr>
          <w:sz w:val="23"/>
        </w:rPr>
        <w:t>possibilidades</w:t>
      </w:r>
      <w:r>
        <w:rPr>
          <w:spacing w:val="-1"/>
          <w:sz w:val="23"/>
        </w:rPr>
        <w:t xml:space="preserve"> </w:t>
      </w:r>
      <w:r>
        <w:rPr>
          <w:sz w:val="23"/>
        </w:rPr>
        <w:t>de</w:t>
      </w:r>
      <w:r>
        <w:rPr>
          <w:spacing w:val="-1"/>
          <w:sz w:val="23"/>
        </w:rPr>
        <w:t xml:space="preserve"> </w:t>
      </w:r>
      <w:r>
        <w:rPr>
          <w:sz w:val="23"/>
        </w:rPr>
        <w:t>ampliar</w:t>
      </w:r>
      <w:r>
        <w:rPr>
          <w:spacing w:val="-2"/>
          <w:sz w:val="23"/>
        </w:rPr>
        <w:t xml:space="preserve"> </w:t>
      </w:r>
      <w:r>
        <w:rPr>
          <w:sz w:val="23"/>
        </w:rPr>
        <w:t>a</w:t>
      </w:r>
      <w:r>
        <w:rPr>
          <w:spacing w:val="-1"/>
          <w:sz w:val="23"/>
        </w:rPr>
        <w:t xml:space="preserve"> </w:t>
      </w:r>
      <w:r>
        <w:rPr>
          <w:sz w:val="23"/>
        </w:rPr>
        <w:t>reserva</w:t>
      </w:r>
      <w:r>
        <w:rPr>
          <w:spacing w:val="-1"/>
          <w:sz w:val="23"/>
        </w:rPr>
        <w:t xml:space="preserve"> </w:t>
      </w:r>
      <w:r>
        <w:rPr>
          <w:sz w:val="23"/>
        </w:rPr>
        <w:t>em</w:t>
      </w:r>
      <w:r>
        <w:rPr>
          <w:spacing w:val="-2"/>
          <w:sz w:val="23"/>
        </w:rPr>
        <w:t xml:space="preserve"> </w:t>
      </w:r>
      <w:r>
        <w:rPr>
          <w:sz w:val="23"/>
        </w:rPr>
        <w:t>todos</w:t>
      </w:r>
      <w:r>
        <w:rPr>
          <w:spacing w:val="-1"/>
          <w:sz w:val="23"/>
        </w:rPr>
        <w:t xml:space="preserve"> </w:t>
      </w:r>
      <w:r>
        <w:rPr>
          <w:sz w:val="23"/>
        </w:rPr>
        <w:t>os</w:t>
      </w:r>
      <w:r>
        <w:rPr>
          <w:spacing w:val="-1"/>
          <w:sz w:val="23"/>
        </w:rPr>
        <w:t xml:space="preserve"> </w:t>
      </w:r>
      <w:r>
        <w:rPr>
          <w:sz w:val="23"/>
        </w:rPr>
        <w:t>países,</w:t>
      </w:r>
      <w:r>
        <w:rPr>
          <w:spacing w:val="-2"/>
          <w:sz w:val="23"/>
        </w:rPr>
        <w:t xml:space="preserve"> </w:t>
      </w:r>
      <w:r>
        <w:rPr>
          <w:sz w:val="23"/>
        </w:rPr>
        <w:t>inclusive</w:t>
      </w:r>
      <w:r>
        <w:rPr>
          <w:spacing w:val="-1"/>
          <w:sz w:val="23"/>
        </w:rPr>
        <w:t xml:space="preserve"> </w:t>
      </w:r>
      <w:r>
        <w:rPr>
          <w:sz w:val="23"/>
        </w:rPr>
        <w:t>com</w:t>
      </w:r>
      <w:r>
        <w:rPr>
          <w:spacing w:val="-1"/>
          <w:sz w:val="23"/>
        </w:rPr>
        <w:t xml:space="preserve"> </w:t>
      </w:r>
      <w:r>
        <w:rPr>
          <w:spacing w:val="-2"/>
          <w:sz w:val="23"/>
        </w:rPr>
        <w:t>atividades</w:t>
      </w:r>
    </w:p>
    <w:p w14:paraId="68FEDDFE" w14:textId="77777777" w:rsidR="00FC3482" w:rsidRDefault="00000000">
      <w:pPr>
        <w:pStyle w:val="Corpodetexto"/>
        <w:spacing w:before="55"/>
        <w:ind w:left="1069"/>
      </w:pPr>
      <w:r>
        <w:t>relacionadas</w:t>
      </w:r>
      <w:r>
        <w:rPr>
          <w:spacing w:val="-1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ecoturismo.</w:t>
      </w:r>
      <w:r>
        <w:rPr>
          <w:spacing w:val="-1"/>
        </w:rPr>
        <w:t xml:space="preserve"> </w:t>
      </w:r>
      <w:r>
        <w:t>Consulte-nos</w:t>
      </w:r>
      <w:r>
        <w:rPr>
          <w:spacing w:val="-1"/>
        </w:rPr>
        <w:t xml:space="preserve"> </w:t>
      </w:r>
      <w:r>
        <w:t xml:space="preserve">para </w:t>
      </w:r>
      <w:r>
        <w:rPr>
          <w:spacing w:val="-2"/>
        </w:rPr>
        <w:t>mais.</w:t>
      </w:r>
    </w:p>
    <w:p w14:paraId="14973B48" w14:textId="77777777" w:rsidR="00FC3482" w:rsidRDefault="00000000">
      <w:pPr>
        <w:pStyle w:val="PargrafodaLista"/>
        <w:numPr>
          <w:ilvl w:val="0"/>
          <w:numId w:val="1"/>
        </w:numPr>
        <w:tabs>
          <w:tab w:val="left" w:pos="1069"/>
        </w:tabs>
        <w:spacing w:before="56" w:line="290" w:lineRule="auto"/>
        <w:ind w:right="28"/>
        <w:rPr>
          <w:sz w:val="23"/>
        </w:rPr>
      </w:pPr>
      <w:r>
        <w:rPr>
          <w:sz w:val="23"/>
        </w:rPr>
        <w:t>Pode-se</w:t>
      </w:r>
      <w:r>
        <w:rPr>
          <w:spacing w:val="-3"/>
          <w:sz w:val="23"/>
        </w:rPr>
        <w:t xml:space="preserve"> </w:t>
      </w:r>
      <w:r>
        <w:rPr>
          <w:sz w:val="23"/>
        </w:rPr>
        <w:t>inverter</w:t>
      </w:r>
      <w:r>
        <w:rPr>
          <w:spacing w:val="-3"/>
          <w:sz w:val="23"/>
        </w:rPr>
        <w:t xml:space="preserve"> </w:t>
      </w:r>
      <w:r>
        <w:rPr>
          <w:sz w:val="23"/>
        </w:rPr>
        <w:t>o</w:t>
      </w:r>
      <w:r>
        <w:rPr>
          <w:spacing w:val="-3"/>
          <w:sz w:val="23"/>
        </w:rPr>
        <w:t xml:space="preserve"> </w:t>
      </w:r>
      <w:r>
        <w:rPr>
          <w:sz w:val="23"/>
        </w:rPr>
        <w:t>roteiro,</w:t>
      </w:r>
      <w:r>
        <w:rPr>
          <w:spacing w:val="-3"/>
          <w:sz w:val="23"/>
        </w:rPr>
        <w:t xml:space="preserve"> </w:t>
      </w:r>
      <w:r>
        <w:rPr>
          <w:sz w:val="23"/>
        </w:rPr>
        <w:t>ou</w:t>
      </w:r>
      <w:r>
        <w:rPr>
          <w:spacing w:val="-3"/>
          <w:sz w:val="23"/>
        </w:rPr>
        <w:t xml:space="preserve"> </w:t>
      </w:r>
      <w:r>
        <w:rPr>
          <w:sz w:val="23"/>
        </w:rPr>
        <w:t>seja,</w:t>
      </w:r>
      <w:r>
        <w:rPr>
          <w:spacing w:val="-3"/>
          <w:sz w:val="23"/>
        </w:rPr>
        <w:t xml:space="preserve"> </w:t>
      </w:r>
      <w:r>
        <w:rPr>
          <w:sz w:val="23"/>
        </w:rPr>
        <w:t>começar</w:t>
      </w:r>
      <w:r>
        <w:rPr>
          <w:spacing w:val="-3"/>
          <w:sz w:val="23"/>
        </w:rPr>
        <w:t xml:space="preserve"> </w:t>
      </w:r>
      <w:r>
        <w:rPr>
          <w:sz w:val="23"/>
        </w:rPr>
        <w:t>com</w:t>
      </w:r>
      <w:r>
        <w:rPr>
          <w:spacing w:val="-16"/>
          <w:sz w:val="23"/>
        </w:rPr>
        <w:t xml:space="preserve"> </w:t>
      </w:r>
      <w:r>
        <w:rPr>
          <w:sz w:val="23"/>
        </w:rPr>
        <w:t>Azerbaijão</w:t>
      </w:r>
      <w:r>
        <w:rPr>
          <w:spacing w:val="-3"/>
          <w:sz w:val="23"/>
        </w:rPr>
        <w:t xml:space="preserve"> </w:t>
      </w:r>
      <w:r>
        <w:rPr>
          <w:sz w:val="23"/>
        </w:rPr>
        <w:t>e</w:t>
      </w:r>
      <w:r>
        <w:rPr>
          <w:spacing w:val="-3"/>
          <w:sz w:val="23"/>
        </w:rPr>
        <w:t xml:space="preserve"> </w:t>
      </w:r>
      <w:r>
        <w:rPr>
          <w:sz w:val="23"/>
        </w:rPr>
        <w:t>terminar</w:t>
      </w:r>
      <w:r>
        <w:rPr>
          <w:spacing w:val="-3"/>
          <w:sz w:val="23"/>
        </w:rPr>
        <w:t xml:space="preserve"> </w:t>
      </w:r>
      <w:r>
        <w:rPr>
          <w:sz w:val="23"/>
        </w:rPr>
        <w:t>com</w:t>
      </w:r>
      <w:r>
        <w:rPr>
          <w:spacing w:val="-16"/>
          <w:sz w:val="23"/>
        </w:rPr>
        <w:t xml:space="preserve"> </w:t>
      </w:r>
      <w:r>
        <w:rPr>
          <w:sz w:val="23"/>
        </w:rPr>
        <w:t>Armênia, a Geórgia sempre tem que ficar no meio do programa, pois</w:t>
      </w:r>
      <w:r>
        <w:rPr>
          <w:spacing w:val="-6"/>
          <w:sz w:val="23"/>
        </w:rPr>
        <w:t xml:space="preserve"> </w:t>
      </w:r>
      <w:r>
        <w:rPr>
          <w:sz w:val="23"/>
        </w:rPr>
        <w:t>Armênia e</w:t>
      </w:r>
      <w:r>
        <w:rPr>
          <w:spacing w:val="-6"/>
          <w:sz w:val="23"/>
        </w:rPr>
        <w:t xml:space="preserve"> </w:t>
      </w:r>
      <w:r>
        <w:rPr>
          <w:sz w:val="23"/>
        </w:rPr>
        <w:t>Azerbaijão não tem fronteira aberta.</w:t>
      </w:r>
    </w:p>
    <w:p w14:paraId="08CA031D" w14:textId="77777777" w:rsidR="00FC3482" w:rsidRDefault="00FC3482">
      <w:pPr>
        <w:pStyle w:val="Corpodetexto"/>
        <w:spacing w:before="55"/>
      </w:pPr>
    </w:p>
    <w:p w14:paraId="41F16798" w14:textId="77777777" w:rsidR="00FC3482" w:rsidRDefault="00000000">
      <w:pPr>
        <w:pStyle w:val="Corpodetexto"/>
        <w:spacing w:before="1" w:line="290" w:lineRule="auto"/>
        <w:ind w:left="709" w:right="76"/>
      </w:pPr>
      <w:r>
        <w:rPr>
          <w:rFonts w:ascii="Arial" w:hAnsi="Arial"/>
          <w:b/>
        </w:rPr>
        <w:t>Forma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pagamento</w:t>
      </w:r>
      <w:r>
        <w:t>:</w:t>
      </w:r>
      <w:r>
        <w:rPr>
          <w:spacing w:val="-4"/>
        </w:rPr>
        <w:t xml:space="preserve"> </w:t>
      </w:r>
      <w:r>
        <w:t>via</w:t>
      </w:r>
      <w:r>
        <w:rPr>
          <w:spacing w:val="-4"/>
        </w:rPr>
        <w:t xml:space="preserve"> </w:t>
      </w:r>
      <w:r>
        <w:t>transferência</w:t>
      </w:r>
      <w:r>
        <w:rPr>
          <w:spacing w:val="-4"/>
        </w:rPr>
        <w:t xml:space="preserve"> </w:t>
      </w:r>
      <w:r>
        <w:t>internacional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Armênia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Geórgia,</w:t>
      </w:r>
      <w:r>
        <w:rPr>
          <w:spacing w:val="-4"/>
        </w:rPr>
        <w:t xml:space="preserve"> </w:t>
      </w:r>
      <w:r>
        <w:t>logo incide IRRF, via EFEX ou um parceiro turco, incide taxa adicional de 6%.</w:t>
      </w:r>
    </w:p>
    <w:p w14:paraId="65200FA7" w14:textId="77777777" w:rsidR="00FC3482" w:rsidRDefault="00FC3482">
      <w:pPr>
        <w:pStyle w:val="Corpodetexto"/>
        <w:spacing w:line="290" w:lineRule="auto"/>
        <w:sectPr w:rsidR="00FC3482">
          <w:pgSz w:w="11910" w:h="16840"/>
          <w:pgMar w:top="840" w:right="1417" w:bottom="280" w:left="708" w:header="720" w:footer="720" w:gutter="0"/>
          <w:cols w:space="720"/>
        </w:sectPr>
      </w:pPr>
    </w:p>
    <w:p w14:paraId="1A0566EB" w14:textId="77777777" w:rsidR="00FC3482" w:rsidRDefault="00000000">
      <w:pPr>
        <w:pStyle w:val="Corpodetexto"/>
        <w:rPr>
          <w:sz w:val="36"/>
        </w:rPr>
      </w:pPr>
      <w:r>
        <w:rPr>
          <w:noProof/>
          <w:sz w:val="36"/>
        </w:rPr>
        <w:lastRenderedPageBreak/>
        <mc:AlternateContent>
          <mc:Choice Requires="wps">
            <w:drawing>
              <wp:anchor distT="0" distB="0" distL="0" distR="0" simplePos="0" relativeHeight="487221248" behindDoc="1" locked="0" layoutInCell="1" allowOverlap="1" wp14:anchorId="324A3749" wp14:editId="6437A6B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D38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926744" id="Graphic 28" o:spid="_x0000_s1026" style="position:absolute;margin-left:0;margin-top:0;width:595.3pt;height:841.9pt;z-index:-1609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aDFLAIAAM0EAAAOAAAAZHJzL2Uyb0RvYy54bWysVMFu2zAMvQ/YPwi6L3aSJWmMOMXQoMOA&#10;oivQDDsrshwbk01NVGLn70fJUWpspw27SJT5RD0+kt7c941mZ2Wxhjbn00nKmWolFHV7zPm3/eOH&#10;O87QibYQGlqV84tCfr99/27TmUzNoAJdKMsoSItZZ3JeOWeyJEFZqUbgBIxqyVmCbYSjoz0mhRUd&#10;RW90MkvTZdKBLYwFqRDp625w8m2IX5ZKuq9licoxnXPi5sJqw3rwa7LdiOxohalqeaUh/oFFI+qW&#10;Hr2F2gkn2MnWf4RqamkBoXQTCU0CZVlLFXKgbKbpb9m8VsKokAuJg+YmE/6/sPL5/GperKeO5gnk&#10;DyRFks5gdvP4A14xfWkbjyXirA8qXm4qqt4xSR9Xi2U6T9ecSfJN0+V6Np0HoRORxfvyhO6zghBL&#10;nJ/QDXUooiWqaMm+jaalavo66lBHxxnV0XJGdTwMdTTC+XueoDdZNyJTjbh4QANntYcAdT6V1WKx&#10;Xq9nnMWEiO0bRrdjLDXSCBV9cTch3oAJ6afp3POjgBES9wE6fvqvL0RlY0ipAdXwmtcgPHvThSiM&#10;lUfQdfFYa+1lQHs8PGjLzoIkXu3md/OPV9YjWOiMoRl8WxyguLxY1tH85Bx/noRVnOkvLTWoH7Zo&#10;2GgcomGdfoAwkqECFt2+/y6sYYbMnDvqpWeI7S+y2CLE3wMGrL/ZwqeTg7L2/RO4DYyuB5qZkP91&#10;vv1Qjs8B9fYX2v4CAAD//wMAUEsDBBQABgAIAAAAIQD4bHGL3gAAAAcBAAAPAAAAZHJzL2Rvd25y&#10;ZXYueG1sTI/BTsMwEETvSPyDtUjcqN0iRWkap6qqIiHogRYuvbnxEkfY6yh2m8DX43Khl9WsZjXz&#10;tlyOzrIz9qH1JGE6EcCQaq9baiR8vD895MBCVKSV9YQSvjHAsrq9KVWh/UA7PO9jw1IIhUJJMDF2&#10;BeehNuhUmPgOKXmfvncqprVvuO7VkMKd5TMhMu5US6nBqA7XBuuv/clJ8G/D5jC+ip+t1ivKnmdb&#10;+2KClPd342oBLOIY/4/hgp/QoUpMR38iHZiVkB6Jf/PiTeciA3ZMKssfc+BVya/5q18AAAD//wMA&#10;UEsBAi0AFAAGAAgAAAAhALaDOJL+AAAA4QEAABMAAAAAAAAAAAAAAAAAAAAAAFtDb250ZW50X1R5&#10;cGVzXS54bWxQSwECLQAUAAYACAAAACEAOP0h/9YAAACUAQAACwAAAAAAAAAAAAAAAAAvAQAAX3Jl&#10;bHMvLnJlbHNQSwECLQAUAAYACAAAACEAXqGgxSwCAADNBAAADgAAAAAAAAAAAAAAAAAuAgAAZHJz&#10;L2Uyb0RvYy54bWxQSwECLQAUAAYACAAAACEA+Gxxi94AAAAHAQAADwAAAAAAAAAAAAAAAACGBAAA&#10;ZHJzL2Rvd25yZXYueG1sUEsFBgAAAAAEAAQA8wAAAJEFAAAAAA==&#10;" path="m7559992,l,,,10692003r7559992,l7559992,xe" fillcolor="#7d3834" stroked="f">
                <v:path arrowok="t"/>
                <w10:wrap anchorx="page" anchory="page"/>
              </v:shape>
            </w:pict>
          </mc:Fallback>
        </mc:AlternateContent>
      </w:r>
    </w:p>
    <w:p w14:paraId="5C49F267" w14:textId="77777777" w:rsidR="00FC3482" w:rsidRDefault="00FC3482">
      <w:pPr>
        <w:pStyle w:val="Corpodetexto"/>
        <w:rPr>
          <w:sz w:val="36"/>
        </w:rPr>
      </w:pPr>
    </w:p>
    <w:p w14:paraId="1BE539A1" w14:textId="77777777" w:rsidR="00FC3482" w:rsidRDefault="00FC3482">
      <w:pPr>
        <w:pStyle w:val="Corpodetexto"/>
        <w:rPr>
          <w:sz w:val="36"/>
        </w:rPr>
      </w:pPr>
    </w:p>
    <w:p w14:paraId="43E091A8" w14:textId="77777777" w:rsidR="00FC3482" w:rsidRDefault="00FC3482">
      <w:pPr>
        <w:pStyle w:val="Corpodetexto"/>
        <w:rPr>
          <w:sz w:val="36"/>
        </w:rPr>
      </w:pPr>
    </w:p>
    <w:p w14:paraId="1940AE67" w14:textId="77777777" w:rsidR="00FC3482" w:rsidRDefault="00FC3482">
      <w:pPr>
        <w:pStyle w:val="Corpodetexto"/>
        <w:rPr>
          <w:sz w:val="36"/>
        </w:rPr>
      </w:pPr>
    </w:p>
    <w:p w14:paraId="616F6D1F" w14:textId="77777777" w:rsidR="00FC3482" w:rsidRDefault="00FC3482">
      <w:pPr>
        <w:pStyle w:val="Corpodetexto"/>
        <w:rPr>
          <w:sz w:val="36"/>
        </w:rPr>
      </w:pPr>
    </w:p>
    <w:p w14:paraId="0ABA37F3" w14:textId="77777777" w:rsidR="00FC3482" w:rsidRDefault="00FC3482">
      <w:pPr>
        <w:pStyle w:val="Corpodetexto"/>
        <w:rPr>
          <w:sz w:val="36"/>
        </w:rPr>
      </w:pPr>
    </w:p>
    <w:p w14:paraId="25011828" w14:textId="77777777" w:rsidR="00FC3482" w:rsidRDefault="00FC3482">
      <w:pPr>
        <w:pStyle w:val="Corpodetexto"/>
        <w:rPr>
          <w:sz w:val="36"/>
        </w:rPr>
      </w:pPr>
    </w:p>
    <w:p w14:paraId="360876D2" w14:textId="77777777" w:rsidR="00FC3482" w:rsidRDefault="00FC3482">
      <w:pPr>
        <w:pStyle w:val="Corpodetexto"/>
        <w:rPr>
          <w:sz w:val="36"/>
        </w:rPr>
      </w:pPr>
    </w:p>
    <w:p w14:paraId="7DC32A48" w14:textId="77777777" w:rsidR="00FC3482" w:rsidRDefault="00FC3482">
      <w:pPr>
        <w:pStyle w:val="Corpodetexto"/>
        <w:rPr>
          <w:sz w:val="36"/>
        </w:rPr>
      </w:pPr>
    </w:p>
    <w:p w14:paraId="4339FDBF" w14:textId="77777777" w:rsidR="00FC3482" w:rsidRDefault="00FC3482">
      <w:pPr>
        <w:pStyle w:val="Corpodetexto"/>
        <w:rPr>
          <w:sz w:val="36"/>
        </w:rPr>
      </w:pPr>
    </w:p>
    <w:p w14:paraId="22C87050" w14:textId="77777777" w:rsidR="00FC3482" w:rsidRDefault="00FC3482">
      <w:pPr>
        <w:pStyle w:val="Corpodetexto"/>
        <w:rPr>
          <w:sz w:val="36"/>
        </w:rPr>
      </w:pPr>
    </w:p>
    <w:p w14:paraId="7E89846D" w14:textId="77777777" w:rsidR="00FC3482" w:rsidRDefault="00FC3482">
      <w:pPr>
        <w:pStyle w:val="Corpodetexto"/>
        <w:spacing w:before="332"/>
        <w:rPr>
          <w:sz w:val="36"/>
        </w:rPr>
      </w:pPr>
    </w:p>
    <w:p w14:paraId="7CAA41DB" w14:textId="77777777" w:rsidR="00FC3482" w:rsidRDefault="00000000">
      <w:pPr>
        <w:ind w:left="708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sz w:val="36"/>
        </w:rPr>
        <w:t>Dúvidas,</w:t>
      </w:r>
      <w:r>
        <w:rPr>
          <w:rFonts w:ascii="Arial" w:hAnsi="Arial"/>
          <w:b/>
          <w:color w:val="FFFFFF"/>
          <w:spacing w:val="-2"/>
          <w:sz w:val="36"/>
        </w:rPr>
        <w:t xml:space="preserve"> </w:t>
      </w:r>
      <w:r>
        <w:rPr>
          <w:rFonts w:ascii="Arial" w:hAnsi="Arial"/>
          <w:b/>
          <w:color w:val="FFFFFF"/>
          <w:sz w:val="36"/>
        </w:rPr>
        <w:t>valores</w:t>
      </w:r>
      <w:r>
        <w:rPr>
          <w:rFonts w:ascii="Arial" w:hAnsi="Arial"/>
          <w:b/>
          <w:color w:val="FFFFFF"/>
          <w:spacing w:val="-2"/>
          <w:sz w:val="36"/>
        </w:rPr>
        <w:t xml:space="preserve"> </w:t>
      </w:r>
      <w:r>
        <w:rPr>
          <w:rFonts w:ascii="Arial" w:hAnsi="Arial"/>
          <w:b/>
          <w:color w:val="FFFFFF"/>
          <w:sz w:val="36"/>
        </w:rPr>
        <w:t>ou</w:t>
      </w:r>
      <w:r>
        <w:rPr>
          <w:rFonts w:ascii="Arial" w:hAnsi="Arial"/>
          <w:b/>
          <w:color w:val="FFFFFF"/>
          <w:spacing w:val="-2"/>
          <w:sz w:val="36"/>
        </w:rPr>
        <w:t xml:space="preserve"> informações</w:t>
      </w:r>
    </w:p>
    <w:p w14:paraId="2AAD5CEE" w14:textId="77777777" w:rsidR="00FC3482" w:rsidRDefault="00000000">
      <w:pPr>
        <w:spacing w:before="331"/>
        <w:ind w:left="604"/>
        <w:jc w:val="center"/>
        <w:rPr>
          <w:sz w:val="32"/>
        </w:rPr>
      </w:pPr>
      <w:r>
        <w:rPr>
          <w:noProof/>
          <w:sz w:val="32"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460380FD" wp14:editId="0F7840D5">
                <wp:simplePos x="0" y="0"/>
                <wp:positionH relativeFrom="page">
                  <wp:posOffset>5003998</wp:posOffset>
                </wp:positionH>
                <wp:positionV relativeFrom="paragraph">
                  <wp:posOffset>476532</wp:posOffset>
                </wp:positionV>
                <wp:extent cx="394335" cy="524510"/>
                <wp:effectExtent l="0" t="0" r="0" b="0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335" cy="524510"/>
                          <a:chOff x="0" y="0"/>
                          <a:chExt cx="394335" cy="52451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-7" y="4"/>
                            <a:ext cx="39433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524510">
                                <a:moveTo>
                                  <a:pt x="87350" y="157746"/>
                                </a:moveTo>
                                <a:lnTo>
                                  <a:pt x="82461" y="152857"/>
                                </a:lnTo>
                                <a:lnTo>
                                  <a:pt x="76428" y="152857"/>
                                </a:lnTo>
                                <a:lnTo>
                                  <a:pt x="4889" y="152857"/>
                                </a:lnTo>
                                <a:lnTo>
                                  <a:pt x="0" y="157746"/>
                                </a:lnTo>
                                <a:lnTo>
                                  <a:pt x="0" y="169799"/>
                                </a:lnTo>
                                <a:lnTo>
                                  <a:pt x="4889" y="174688"/>
                                </a:lnTo>
                                <a:lnTo>
                                  <a:pt x="82461" y="174688"/>
                                </a:lnTo>
                                <a:lnTo>
                                  <a:pt x="87350" y="169799"/>
                                </a:lnTo>
                                <a:lnTo>
                                  <a:pt x="87350" y="157746"/>
                                </a:lnTo>
                                <a:close/>
                              </a:path>
                              <a:path w="394335" h="524510">
                                <a:moveTo>
                                  <a:pt x="174701" y="4889"/>
                                </a:moveTo>
                                <a:lnTo>
                                  <a:pt x="169811" y="0"/>
                                </a:lnTo>
                                <a:lnTo>
                                  <a:pt x="163779" y="0"/>
                                </a:lnTo>
                                <a:lnTo>
                                  <a:pt x="157746" y="0"/>
                                </a:lnTo>
                                <a:lnTo>
                                  <a:pt x="152857" y="4889"/>
                                </a:lnTo>
                                <a:lnTo>
                                  <a:pt x="152857" y="82448"/>
                                </a:lnTo>
                                <a:lnTo>
                                  <a:pt x="157746" y="87350"/>
                                </a:lnTo>
                                <a:lnTo>
                                  <a:pt x="169811" y="87350"/>
                                </a:lnTo>
                                <a:lnTo>
                                  <a:pt x="174701" y="82448"/>
                                </a:lnTo>
                                <a:lnTo>
                                  <a:pt x="174701" y="4889"/>
                                </a:lnTo>
                                <a:close/>
                              </a:path>
                              <a:path w="394335" h="524510">
                                <a:moveTo>
                                  <a:pt x="327545" y="157746"/>
                                </a:moveTo>
                                <a:lnTo>
                                  <a:pt x="322656" y="152857"/>
                                </a:lnTo>
                                <a:lnTo>
                                  <a:pt x="316623" y="152857"/>
                                </a:lnTo>
                                <a:lnTo>
                                  <a:pt x="245084" y="152857"/>
                                </a:lnTo>
                                <a:lnTo>
                                  <a:pt x="240195" y="157746"/>
                                </a:lnTo>
                                <a:lnTo>
                                  <a:pt x="240195" y="169799"/>
                                </a:lnTo>
                                <a:lnTo>
                                  <a:pt x="245084" y="174688"/>
                                </a:lnTo>
                                <a:lnTo>
                                  <a:pt x="322656" y="174688"/>
                                </a:lnTo>
                                <a:lnTo>
                                  <a:pt x="327545" y="169799"/>
                                </a:lnTo>
                                <a:lnTo>
                                  <a:pt x="327545" y="157746"/>
                                </a:lnTo>
                                <a:close/>
                              </a:path>
                              <a:path w="394335" h="524510">
                                <a:moveTo>
                                  <a:pt x="393928" y="382270"/>
                                </a:moveTo>
                                <a:lnTo>
                                  <a:pt x="392988" y="377571"/>
                                </a:lnTo>
                                <a:lnTo>
                                  <a:pt x="355803" y="340385"/>
                                </a:lnTo>
                                <a:lnTo>
                                  <a:pt x="355803" y="371284"/>
                                </a:lnTo>
                                <a:lnTo>
                                  <a:pt x="290944" y="371284"/>
                                </a:lnTo>
                                <a:lnTo>
                                  <a:pt x="287362" y="373329"/>
                                </a:lnTo>
                                <a:lnTo>
                                  <a:pt x="283438" y="379996"/>
                                </a:lnTo>
                                <a:lnTo>
                                  <a:pt x="283375" y="384124"/>
                                </a:lnTo>
                                <a:lnTo>
                                  <a:pt x="334314" y="475792"/>
                                </a:lnTo>
                                <a:lnTo>
                                  <a:pt x="288353" y="498779"/>
                                </a:lnTo>
                                <a:lnTo>
                                  <a:pt x="250939" y="431419"/>
                                </a:lnTo>
                                <a:lnTo>
                                  <a:pt x="237299" y="406857"/>
                                </a:lnTo>
                                <a:lnTo>
                                  <a:pt x="234581" y="404863"/>
                                </a:lnTo>
                                <a:lnTo>
                                  <a:pt x="230720" y="404075"/>
                                </a:lnTo>
                                <a:lnTo>
                                  <a:pt x="226695" y="404075"/>
                                </a:lnTo>
                                <a:lnTo>
                                  <a:pt x="224421" y="404863"/>
                                </a:lnTo>
                                <a:lnTo>
                                  <a:pt x="174688" y="443750"/>
                                </a:lnTo>
                                <a:lnTo>
                                  <a:pt x="174688" y="190169"/>
                                </a:lnTo>
                                <a:lnTo>
                                  <a:pt x="355803" y="371284"/>
                                </a:lnTo>
                                <a:lnTo>
                                  <a:pt x="355803" y="340385"/>
                                </a:lnTo>
                                <a:lnTo>
                                  <a:pt x="205587" y="190169"/>
                                </a:lnTo>
                                <a:lnTo>
                                  <a:pt x="171500" y="156083"/>
                                </a:lnTo>
                                <a:lnTo>
                                  <a:pt x="168363" y="152984"/>
                                </a:lnTo>
                                <a:lnTo>
                                  <a:pt x="163690" y="152019"/>
                                </a:lnTo>
                                <a:lnTo>
                                  <a:pt x="155524" y="155409"/>
                                </a:lnTo>
                                <a:lnTo>
                                  <a:pt x="152857" y="159410"/>
                                </a:lnTo>
                                <a:lnTo>
                                  <a:pt x="152857" y="470331"/>
                                </a:lnTo>
                                <a:lnTo>
                                  <a:pt x="155232" y="474129"/>
                                </a:lnTo>
                                <a:lnTo>
                                  <a:pt x="162750" y="477799"/>
                                </a:lnTo>
                                <a:lnTo>
                                  <a:pt x="167220" y="477342"/>
                                </a:lnTo>
                                <a:lnTo>
                                  <a:pt x="170472" y="474764"/>
                                </a:lnTo>
                                <a:lnTo>
                                  <a:pt x="210146" y="443750"/>
                                </a:lnTo>
                                <a:lnTo>
                                  <a:pt x="225920" y="431419"/>
                                </a:lnTo>
                                <a:lnTo>
                                  <a:pt x="274307" y="518502"/>
                                </a:lnTo>
                                <a:lnTo>
                                  <a:pt x="276313" y="522084"/>
                                </a:lnTo>
                                <a:lnTo>
                                  <a:pt x="280035" y="524116"/>
                                </a:lnTo>
                                <a:lnTo>
                                  <a:pt x="285508" y="524116"/>
                                </a:lnTo>
                                <a:lnTo>
                                  <a:pt x="337121" y="498779"/>
                                </a:lnTo>
                                <a:lnTo>
                                  <a:pt x="360692" y="480809"/>
                                </a:lnTo>
                                <a:lnTo>
                                  <a:pt x="360375" y="477799"/>
                                </a:lnTo>
                                <a:lnTo>
                                  <a:pt x="360146" y="477342"/>
                                </a:lnTo>
                                <a:lnTo>
                                  <a:pt x="358940" y="475132"/>
                                </a:lnTo>
                                <a:lnTo>
                                  <a:pt x="313347" y="393090"/>
                                </a:lnTo>
                                <a:lnTo>
                                  <a:pt x="386549" y="393090"/>
                                </a:lnTo>
                                <a:lnTo>
                                  <a:pt x="390525" y="390436"/>
                                </a:lnTo>
                                <a:lnTo>
                                  <a:pt x="393928" y="382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01" y="213582"/>
                            <a:ext cx="70281" cy="691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01" y="43717"/>
                            <a:ext cx="70281" cy="69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539" y="43693"/>
                            <a:ext cx="70307" cy="692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86E231" id="Group 29" o:spid="_x0000_s1026" style="position:absolute;margin-left:394pt;margin-top:37.5pt;width:31.05pt;height:41.3pt;z-index:-15720960;mso-wrap-distance-left:0;mso-wrap-distance-right:0;mso-position-horizontal-relative:page" coordsize="3943,52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MspRgYAANwZAAAOAAAAZHJzL2Uyb0RvYy54bWzkWduO2zYQfS/QfxD0&#10;nphXXYzdDYqkWQQI0kWTos+yLNtCdCslr3f/voekKDl7kdSkLVJ0gbUoa0SemTkz5IwvXt2VhXeb&#10;qTavq0ufviS+l1Vpvc2r/aX/26e3LyLfa7uk2iZFXWWX/n3W+q+ufvzh4tSsM1Yf6mKbKQ+TVO36&#10;1Fz6h65r1qtVmx6yMmlf1k1W4eGuVmXS4VbtV1uVnDB7WawYIcHqVKtto+o0a1t8+8Y+9K/M/Ltd&#10;lna/7HZt1nnFpQ9snflU5nOjP1dXF8l6r5LmkKc9jOQrUJRJXmHRYao3SZd4R5U/mqrMU1W39a57&#10;mdblqt7t8jQzOkAbSh5oc63qY2N02a9P+2YwE0z7wE5fPW364fZaNR+bG2XRY/i+Tj+3sMvq1OzX&#10;58/1/X4UvtupUr8EJbw7Y9H7waLZXeel+JLHgnPpeykeSSYk7S2eHuCWR2+lh58n31sla7uogTZA&#10;OTXgTjuap/0283w8JE1mrN5q9W+Ul2+hCdhTJSUofN2zBd/ASnpxSGkL9ndtb8wH9nkR+h6sICzl&#10;pg00KJqs02PbXWe1sXRy+77tLGO3bpQc3Ci9q9xQgfea8YVhfOd7YLzyPTB+Y5dvkk6/p92nh95p&#10;dNVh8JR+Wta32afayHXaX1HIJSwBRagMQxHo6YB2FCuqL8SZCGgvziIZ9uJOyF0bM3cYCIZ0Yeae&#10;FRZRFC+VfQKwW9ldLYJeMIjDOJ6EOq4OG0TRpGw02mCB8GjfeRTPOMPplBZ1m1n/aCf/dWfTUITE&#10;us8oPO1rGsQRtdImMkALh8RdrZVpwMPQOm9G0FJMM2JO0PDFxJfmhQXqVnXXfnU5yMIzYtp3Pcn1&#10;xNbYkzOPBlggPNp2AYxR+MwRTq9v9jNnoRTI0kujmjMWyGBp9HEaBIwvlcYmQSKxXJrQ+AnkzjTu&#10;al3PxCg9H13nSOYD99wmS6RHi88jec4/TrtvJ0DM4z718oix0EXbc2kd0jGyniYMQlmGdDLiuJQR&#10;sQTggvBILpYOKQMXpmKOxSQWli58gTTiMmA9bs7ZdKZgERfcaRnHsdvsnNndtSdXxHloqcgjQdk0&#10;bo6pqcUtYMCYTWsZRVxaC4o40slz0iaSwJ9GS70InZHmIcNuZ3InCeb2aMaFjPotgYgo4NNIOAmZ&#10;3VQFEQTmmcTNgqAP5kXSQrDFSLCV6X3aaCngJ8dw50N37feIUZrGBBvbJO5zfs9z8Fx6PhoYQfDY&#10;k+MCJDSkkrjTTkCiae/QIOJwoE37COhpxmLXDmI3N4qVaZtQKXHe7+eWgsxJD3sylbGwVcLz54dx&#10;B8f5hPPp7AMkjNuYFyHicgZJgL2wZ2yIQJuTDpnjdxhyMR3FNCQiHJDgtDvJKkYJxfl6IWMZk7FD&#10;siDmQ4HINHNLGkkyjZuFAaeWJxLqzvCERYTokg97AxhA6VzWlNjvl0ojw1IX8/N5kAckQGI1FoxI&#10;NMNBSLv8LeY9D+nBO/Oe5zKKhWOVpKDjVB6Esbmw3uExJwi6SekokMLm7yXSMZGs36ViIvi0dzDh&#10;k+cCly0fHTwQs0NpifF58drWRb59mxeFrkNatd+8LpR3m6BKfWv+eiXPxFDlt2tbTevRpt7eoxg/&#10;ofy+9Ns/jonKfK94V6Hch2k7N1BusHED1RWva9P/MSWQartPd78nqvEaDC/9DrX4h9pV/cnaVdla&#10;l0FWv1nVPx27epfrEtxgs4j6G3Qgri6aPF3jv+/UYPSoFTHf0cJb3VHrZrti5aI5ykR9PjYv0FSC&#10;/fNNXuTdvWmQoZGhQVW3N3mqmzz65qyrgQ3UdjXelck+82wudTL6Da3rowk2Rd44V+pxDxVdhgd9&#10;qSe0tT2vN3V6LLOqs008lRVAXVftIW9adCvWWbnJ0HRR77YAmKKB2KHx0qi86jRNwJ9OZV1qStod&#10;KPUr+h02RoYHBvSIU6vwTGMGx4G+yGUUgWpiM1m7Bk1ImD7v6AZWENOhtnTNHc0Q3Z7puaQbL7D4&#10;IxLZDo7BZFGYIUD9BymDjPoFZYzBvifKAOC/RhmQh5qu1jOMYcPe+j9mDM4OXzDGHEu/J8YA4D/M&#10;GJ1ahposiI0FziljjmM2yTDUhTaZ/X2UMQ1z/IRgmrX9zx36N4rze7OPjT/KXP0JAAD//wMAUEsD&#10;BAoAAAAAAAAAIQDaFg1DEQEAABEBAAAUAAAAZHJzL21lZGlhL2ltYWdlMS5wbmeJUE5HDQoaCgAA&#10;AA1JSERSAAAADwAAAA8IBgAAADvWlUoAAAAGYktHRAD/AP8A/6C9p5MAAAAJcEhZcwAADsQAAA7E&#10;AZUrDhsAAACxSURBVCiRjc9BS0JREAXgC2mlrQolkpDwhwstpFAQgkAIxHVBiBKSRES/5HNRF+px&#10;R9+BgVmcD2YSUs05w8JPxmjUhW3M/c9dHdjCk0IOwVPMShAv++AJHgP4ivMIHuMhgEtcIJVgE9MA&#10;rtHJ3SpsYBLAN3T/9qvwPoAbXFavzMsRRgHc4qrwXsrwNoAf6JVgxsMAfuI6ghmX8oX+PpjxqgK/&#10;cXMIZtzF8y98x6AORNoBvsr123TqbM4AAAAASUVORK5CYIJQSwMECgAAAAAAAAAhALER5t0OAQAA&#10;DgEAABQAAABkcnMvbWVkaWEvaW1hZ2UyLnBuZ4lQTkcNChoKAAAADUlIRFIAAAAPAAAADggGAAAA&#10;8IpG7wAAAAZiS0dEAP8A/wD/oL2nkwAAAAlwSFlzAAAOxAAADsQBlSsOGwAAAK5JREFUKJGN0iFu&#10;QkEYhdFBVWKqWoNEUkdt0cU2+LIBNsAKWACrwFfXImtIqEKBoAIBKXkH8UBAZpi5ycjzZcQf8ICZ&#10;et9oIpS8gC/Xm+OxFMf2g6cSPE0ElmjlcAOTRGCF9j18CYwTgTU69/DljRKBLbo5HDBEFQns8JbD&#10;AQMcI4E93nM4oI9DJPCPjxwO6J2/e7sKnyVn+Iq/SKDshvGCzY39LcVBfSyLM5zj+QRjj8Nb7Mch&#10;dwAAAABJRU5ErkJgglBLAwQKAAAAAAAAACEACsIadPsAAAD7AAAAFAAAAGRycy9tZWRpYS9pbWFn&#10;ZTMucG5niVBORw0KGgoAAAANSUhEUgAAAA4AAAAOCAYAAAAfSC3RAAAABmJLR0QA/wD/AP+gvaeT&#10;AAAACXBIWXMAAA7EAAAOxAGVKw4bAAAAm0lEQVQokY3PwYrBURTA4asZZvAWns9CKYtZWFhYWChv&#10;oCyUUhYixcJjWHqSbxbcQvfw/9WpuzhfnZuQKkwNM7fOaFdFU8+dqqCJQp/QuIQwfwdHAVrgK0LD&#10;AC3xjVRCfwFaZVSCgwCtUX/cfUT9AG3QeL0sP3oB2uKn8J2U0A3QPkIZljrgN0IZXl/QEc13KMMO&#10;Lne0Q+sTQvoHjiKUNpzYpHIAAAAASUVORK5CYIJQSwMEFAAGAAgAAAAhAH0M797gAAAACgEAAA8A&#10;AABkcnMvZG93bnJldi54bWxMj0FLw0AQhe+C/2EZwZvdREkbYjalFPVUBFtBvE2TaRKanQ3ZbZL+&#10;e8eTnmaG93jzvXw9206NNPjWsYF4EYEiLl3Vcm3g8/D6kILyAbnCzjEZuJKHdXF7k2NWuYk/aNyH&#10;WkkI+wwNNCH0mda+bMiiX7ieWLSTGywGOYdaVwNOEm47/RhFS22xZfnQYE/bhsrz/mINvE04bZ7i&#10;l3F3Pm2v34fk/WsXkzH3d/PmGVSgOfyZ4Rdf0KEQpqO7cOVVZ2CVptIlyJLIFEOaRDGooziT1RJ0&#10;kev/FYof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AmXMspRgYAANwZAAAOAAAAAAAAAAAAAAAAADoCAABkcnMvZTJvRG9jLnhtbFBL&#10;AQItAAoAAAAAAAAAIQDaFg1DEQEAABEBAAAUAAAAAAAAAAAAAAAAAKwIAABkcnMvbWVkaWEvaW1h&#10;Z2UxLnBuZ1BLAQItAAoAAAAAAAAAIQCxEebdDgEAAA4BAAAUAAAAAAAAAAAAAAAAAO8JAABkcnMv&#10;bWVkaWEvaW1hZ2UyLnBuZ1BLAQItAAoAAAAAAAAAIQAKwhp0+wAAAPsAAAAUAAAAAAAAAAAAAAAA&#10;AC8LAABkcnMvbWVkaWEvaW1hZ2UzLnBuZ1BLAQItABQABgAIAAAAIQB9DO/e4AAAAAoBAAAPAAAA&#10;AAAAAAAAAAAAAFwMAABkcnMvZG93bnJldi54bWxQSwECLQAUAAYACAAAACEANydHYcwAAAApAgAA&#10;GQAAAAAAAAAAAAAAAABpDQAAZHJzL19yZWxzL2Uyb0RvYy54bWwucmVsc1BLBQYAAAAACAAIAAAC&#10;AABsDgAAAAA=&#10;">
                <v:shape id="Graphic 30" o:spid="_x0000_s1027" style="position:absolute;width:3943;height:5245;visibility:visible;mso-wrap-style:square;v-text-anchor:top" coordsize="39433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1+XxAAAANsAAAAPAAAAZHJzL2Rvd25yZXYueG1sRE9Na8JA&#10;EL0L/odlCr2IbhqJlOgqRWoptB6aRtTbkJ0mwexsyG5N/PfuodDj432vNoNpxJU6V1tW8DSLQBAX&#10;VtdcKsi/d9NnEM4ja2wsk4IbOdisx6MVptr2/EXXzJcihLBLUUHlfZtK6YqKDLqZbYkD92M7gz7A&#10;rpS6wz6Em0bGUbSQBmsODRW2tK2ouGS/RsFbfPiYHOM6n+93r4vk5N02OX8q9fgwvCxBeBr8v/jP&#10;/a4VzMP68CX8ALm+AwAA//8DAFBLAQItABQABgAIAAAAIQDb4fbL7gAAAIUBAAATAAAAAAAAAAAA&#10;AAAAAAAAAABbQ29udGVudF9UeXBlc10ueG1sUEsBAi0AFAAGAAgAAAAhAFr0LFu/AAAAFQEAAAsA&#10;AAAAAAAAAAAAAAAAHwEAAF9yZWxzLy5yZWxzUEsBAi0AFAAGAAgAAAAhAEy7X5fEAAAA2wAAAA8A&#10;AAAAAAAAAAAAAAAABwIAAGRycy9kb3ducmV2LnhtbFBLBQYAAAAAAwADALcAAAD4AgAAAAA=&#10;" path="m87350,157746r-4889,-4889l76428,152857r-71539,l,157746r,12053l4889,174688r77572,l87350,169799r,-12053xem174701,4889l169811,r-6032,l157746,r-4889,4889l152857,82448r4889,4902l169811,87350r4890,-4902l174701,4889xem327545,157746r-4889,-4889l316623,152857r-71539,l240195,157746r,12053l245084,174688r77572,l327545,169799r,-12053xem393928,382270r-940,-4699l355803,340385r,30899l290944,371284r-3582,2045l283438,379996r-63,4128l334314,475792r-45961,22987l250939,431419,237299,406857r-2718,-1994l230720,404075r-4025,l224421,404863r-49733,38887l174688,190169,355803,371284r,-30899l205587,190169,171500,156083r-3137,-3099l163690,152019r-8166,3390l152857,159410r,310921l155232,474129r7518,3670l167220,477342r3252,-2578l210146,443750r15774,-12331l274307,518502r2006,3582l280035,524116r5473,l337121,498779r23571,-17970l360375,477799r-229,-457l358940,475132,313347,393090r73202,l390525,390436r3403,-8166xe" stroked="f">
                  <v:path arrowok="t"/>
                </v:shape>
                <v:shape id="Image 31" o:spid="_x0000_s1028" type="#_x0000_t75" style="position:absolute;left:437;top:2135;width:702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ATPxgAAANsAAAAPAAAAZHJzL2Rvd25yZXYueG1sRI9ba8JA&#10;FITfC/6H5Qh9qxtbsBJdRXuBFipivL0es8ckNns2ZFeN/vpuQfBxmJlvmOG4MaU4Ue0Kywq6nQgE&#10;cWp1wZmC1fLzqQ/CeWSNpWVScCEH41HrYYixtmde0CnxmQgQdjEqyL2vYildmpNB17EVcfD2tjbo&#10;g6wzqWs8B7gp5XMU9aTBgsNCjhW95ZT+JkejYJNN16+zn+vMzt+31nwcdpfN906px3YzGYDw1Ph7&#10;+Nb+0gpeuvD/JfwAOfoDAAD//wMAUEsBAi0AFAAGAAgAAAAhANvh9svuAAAAhQEAABMAAAAAAAAA&#10;AAAAAAAAAAAAAFtDb250ZW50X1R5cGVzXS54bWxQSwECLQAUAAYACAAAACEAWvQsW78AAAAVAQAA&#10;CwAAAAAAAAAAAAAAAAAfAQAAX3JlbHMvLnJlbHNQSwECLQAUAAYACAAAACEAanAEz8YAAADbAAAA&#10;DwAAAAAAAAAAAAAAAAAHAgAAZHJzL2Rvd25yZXYueG1sUEsFBgAAAAADAAMAtwAAAPoCAAAAAA==&#10;">
                  <v:imagedata r:id="rId37" o:title=""/>
                </v:shape>
                <v:shape id="Image 32" o:spid="_x0000_s1029" type="#_x0000_t75" style="position:absolute;left:437;top:437;width:702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96txAAAANsAAAAPAAAAZHJzL2Rvd25yZXYueG1sRI/NasMw&#10;EITvhb6D2EIuIZHr4lKcKCHkB5JDD437AIu1sU2slbG2jvP2UaHQ4zAz3zDL9ehaNVAfGs8GXucJ&#10;KOLS24YrA9/FYfYBKgiyxdYzGbhTgPXq+WmJufU3/qLhLJWKEA45GqhFulzrUNbkMMx9Rxy9i+8d&#10;SpR9pW2Ptwh3rU6T5F07bDgu1NjRtqbyev5xBk53ybJSTtzu3WdWpMluOkwLYyYv42YBSmiU//Bf&#10;+2gNvKXw+yX+AL16AAAA//8DAFBLAQItABQABgAIAAAAIQDb4fbL7gAAAIUBAAATAAAAAAAAAAAA&#10;AAAAAAAAAABbQ29udGVudF9UeXBlc10ueG1sUEsBAi0AFAAGAAgAAAAhAFr0LFu/AAAAFQEAAAsA&#10;AAAAAAAAAAAAAAAAHwEAAF9yZWxzLy5yZWxzUEsBAi0AFAAGAAgAAAAhAL1X3q3EAAAA2wAAAA8A&#10;AAAAAAAAAAAAAAAABwIAAGRycy9kb3ducmV2LnhtbFBLBQYAAAAAAwADALcAAAD4AgAAAAA=&#10;">
                  <v:imagedata r:id="rId38" o:title=""/>
                </v:shape>
                <v:shape id="Image 33" o:spid="_x0000_s1030" type="#_x0000_t75" style="position:absolute;left:2135;top:436;width:703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lgpwwAAANsAAAAPAAAAZHJzL2Rvd25yZXYueG1sRI9Bi8Iw&#10;FITvgv8hPMGLaFoLIl2jiCAIHsS6LHh7NG/bYvNSkqj1328WBI/DzHzDrDa9acWDnG8sK0hnCQji&#10;0uqGKwXfl/10CcIHZI2tZVLwIg+b9XCwwlzbJ5/pUYRKRAj7HBXUIXS5lL6syaCf2Y44er/WGQxR&#10;ukpqh88IN62cJ8lCGmw4LtTY0a6m8lbcjYLkdjL9ycl0eZw3l+znut9OilSp8ajffoEI1IdP+N0+&#10;aAVZBv9f4g+Q6z8AAAD//wMAUEsBAi0AFAAGAAgAAAAhANvh9svuAAAAhQEAABMAAAAAAAAAAAAA&#10;AAAAAAAAAFtDb250ZW50X1R5cGVzXS54bWxQSwECLQAUAAYACAAAACEAWvQsW78AAAAVAQAACwAA&#10;AAAAAAAAAAAAAAAfAQAAX3JlbHMvLnJlbHNQSwECLQAUAAYACAAAACEA+xpYKcMAAADbAAAADwAA&#10;AAAAAAAAAAAAAAAHAgAAZHJzL2Rvd25yZXYueG1sUEsFBgAAAAADAAMAtwAAAPcCAAAAAA==&#10;">
                  <v:imagedata r:id="rId39" o:title=""/>
                </v:shape>
                <w10:wrap type="topAndBottom" anchorx="page"/>
              </v:group>
            </w:pict>
          </mc:Fallback>
        </mc:AlternateContent>
      </w:r>
      <w:hyperlink r:id="rId40">
        <w:r>
          <w:rPr>
            <w:color w:val="FFFFFF"/>
            <w:spacing w:val="-2"/>
            <w:sz w:val="32"/>
          </w:rPr>
          <w:t>caroline@duonetwork.com.br</w:t>
        </w:r>
      </w:hyperlink>
    </w:p>
    <w:p w14:paraId="57D2DF5D" w14:textId="77777777" w:rsidR="00FC3482" w:rsidRDefault="00FC3482">
      <w:pPr>
        <w:pStyle w:val="Corpodetexto"/>
        <w:rPr>
          <w:sz w:val="20"/>
        </w:rPr>
      </w:pPr>
    </w:p>
    <w:p w14:paraId="4FCFE8DF" w14:textId="77777777" w:rsidR="00FC3482" w:rsidRDefault="00FC3482">
      <w:pPr>
        <w:pStyle w:val="Corpodetexto"/>
        <w:rPr>
          <w:sz w:val="20"/>
        </w:rPr>
      </w:pPr>
    </w:p>
    <w:p w14:paraId="7625970A" w14:textId="77777777" w:rsidR="00FC3482" w:rsidRDefault="00FC3482">
      <w:pPr>
        <w:pStyle w:val="Corpodetexto"/>
        <w:rPr>
          <w:sz w:val="20"/>
        </w:rPr>
      </w:pPr>
    </w:p>
    <w:p w14:paraId="1B204748" w14:textId="77777777" w:rsidR="00FC3482" w:rsidRDefault="00FC3482">
      <w:pPr>
        <w:pStyle w:val="Corpodetexto"/>
        <w:rPr>
          <w:sz w:val="20"/>
        </w:rPr>
      </w:pPr>
    </w:p>
    <w:p w14:paraId="405B5751" w14:textId="77777777" w:rsidR="00FC3482" w:rsidRDefault="00FC3482">
      <w:pPr>
        <w:pStyle w:val="Corpodetexto"/>
        <w:rPr>
          <w:sz w:val="20"/>
        </w:rPr>
      </w:pPr>
    </w:p>
    <w:p w14:paraId="0B31A72E" w14:textId="77777777" w:rsidR="00FC3482" w:rsidRDefault="00FC3482">
      <w:pPr>
        <w:pStyle w:val="Corpodetexto"/>
        <w:rPr>
          <w:sz w:val="20"/>
        </w:rPr>
      </w:pPr>
    </w:p>
    <w:p w14:paraId="0AE740A5" w14:textId="77777777" w:rsidR="00FC3482" w:rsidRDefault="00FC3482">
      <w:pPr>
        <w:pStyle w:val="Corpodetexto"/>
        <w:rPr>
          <w:sz w:val="20"/>
        </w:rPr>
      </w:pPr>
    </w:p>
    <w:p w14:paraId="64A79E81" w14:textId="77777777" w:rsidR="00FC3482" w:rsidRDefault="00FC3482">
      <w:pPr>
        <w:pStyle w:val="Corpodetexto"/>
        <w:rPr>
          <w:sz w:val="20"/>
        </w:rPr>
      </w:pPr>
    </w:p>
    <w:p w14:paraId="0D78AD48" w14:textId="77777777" w:rsidR="00FC3482" w:rsidRDefault="00FC3482">
      <w:pPr>
        <w:pStyle w:val="Corpodetexto"/>
        <w:rPr>
          <w:sz w:val="20"/>
        </w:rPr>
      </w:pPr>
    </w:p>
    <w:p w14:paraId="699C64A4" w14:textId="77777777" w:rsidR="00FC3482" w:rsidRDefault="00FC3482">
      <w:pPr>
        <w:pStyle w:val="Corpodetexto"/>
        <w:rPr>
          <w:sz w:val="20"/>
        </w:rPr>
      </w:pPr>
    </w:p>
    <w:p w14:paraId="2FCDDE57" w14:textId="77777777" w:rsidR="00FC3482" w:rsidRDefault="00FC3482">
      <w:pPr>
        <w:pStyle w:val="Corpodetexto"/>
        <w:rPr>
          <w:sz w:val="20"/>
        </w:rPr>
      </w:pPr>
    </w:p>
    <w:p w14:paraId="07D785A0" w14:textId="77777777" w:rsidR="00FC3482" w:rsidRDefault="00FC3482">
      <w:pPr>
        <w:pStyle w:val="Corpodetexto"/>
        <w:rPr>
          <w:sz w:val="20"/>
        </w:rPr>
      </w:pPr>
    </w:p>
    <w:p w14:paraId="722E12AE" w14:textId="77777777" w:rsidR="00FC3482" w:rsidRDefault="00FC3482">
      <w:pPr>
        <w:pStyle w:val="Corpodetexto"/>
        <w:rPr>
          <w:sz w:val="20"/>
        </w:rPr>
      </w:pPr>
    </w:p>
    <w:p w14:paraId="6C8F88F5" w14:textId="77777777" w:rsidR="00FC3482" w:rsidRDefault="00FC3482">
      <w:pPr>
        <w:pStyle w:val="Corpodetexto"/>
        <w:rPr>
          <w:sz w:val="20"/>
        </w:rPr>
      </w:pPr>
    </w:p>
    <w:p w14:paraId="598600A2" w14:textId="77777777" w:rsidR="00FC3482" w:rsidRDefault="00FC3482">
      <w:pPr>
        <w:pStyle w:val="Corpodetexto"/>
        <w:rPr>
          <w:sz w:val="20"/>
        </w:rPr>
      </w:pPr>
    </w:p>
    <w:p w14:paraId="04D33AC5" w14:textId="77777777" w:rsidR="00FC3482" w:rsidRDefault="00FC3482">
      <w:pPr>
        <w:pStyle w:val="Corpodetexto"/>
        <w:rPr>
          <w:sz w:val="20"/>
        </w:rPr>
      </w:pPr>
    </w:p>
    <w:p w14:paraId="36824AF8" w14:textId="77777777" w:rsidR="00FC3482" w:rsidRDefault="00FC3482">
      <w:pPr>
        <w:pStyle w:val="Corpodetexto"/>
        <w:rPr>
          <w:sz w:val="20"/>
        </w:rPr>
      </w:pPr>
    </w:p>
    <w:p w14:paraId="3F82D6CC" w14:textId="24963FDC" w:rsidR="00FC3482" w:rsidRDefault="00237EF3">
      <w:pPr>
        <w:pStyle w:val="Corpodetexto"/>
        <w:spacing w:before="5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9776" behindDoc="1" locked="0" layoutInCell="1" allowOverlap="1" wp14:anchorId="465F7C67" wp14:editId="35CFE118">
            <wp:simplePos x="0" y="0"/>
            <wp:positionH relativeFrom="page">
              <wp:posOffset>4038600</wp:posOffset>
            </wp:positionH>
            <wp:positionV relativeFrom="paragraph">
              <wp:posOffset>202565</wp:posOffset>
            </wp:positionV>
            <wp:extent cx="876708" cy="891730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708" cy="891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noProof/>
          <w:sz w:val="20"/>
        </w:rPr>
        <w:drawing>
          <wp:anchor distT="0" distB="0" distL="0" distR="0" simplePos="0" relativeHeight="251656704" behindDoc="1" locked="0" layoutInCell="1" allowOverlap="1" wp14:anchorId="135BD378" wp14:editId="527B2C6E">
            <wp:simplePos x="0" y="0"/>
            <wp:positionH relativeFrom="page">
              <wp:posOffset>2962275</wp:posOffset>
            </wp:positionH>
            <wp:positionV relativeFrom="paragraph">
              <wp:posOffset>189230</wp:posOffset>
            </wp:positionV>
            <wp:extent cx="890397" cy="883158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397" cy="883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C3482">
      <w:pgSz w:w="11910" w:h="16840"/>
      <w:pgMar w:top="1920" w:right="1417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0000785B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FD30FF"/>
    <w:multiLevelType w:val="hybridMultilevel"/>
    <w:tmpl w:val="A70619D6"/>
    <w:lvl w:ilvl="0" w:tplc="7C9CE094">
      <w:numFmt w:val="bullet"/>
      <w:lvlText w:val="•"/>
      <w:lvlJc w:val="left"/>
      <w:pPr>
        <w:ind w:left="1069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3"/>
        <w:szCs w:val="23"/>
        <w:lang w:val="pt-PT" w:eastAsia="en-US" w:bidi="ar-SA"/>
      </w:rPr>
    </w:lvl>
    <w:lvl w:ilvl="1" w:tplc="33246FB6">
      <w:numFmt w:val="bullet"/>
      <w:lvlText w:val="•"/>
      <w:lvlJc w:val="left"/>
      <w:pPr>
        <w:ind w:left="1932" w:hanging="360"/>
      </w:pPr>
      <w:rPr>
        <w:rFonts w:hint="default"/>
        <w:lang w:val="pt-PT" w:eastAsia="en-US" w:bidi="ar-SA"/>
      </w:rPr>
    </w:lvl>
    <w:lvl w:ilvl="2" w:tplc="3A0AE8E6">
      <w:numFmt w:val="bullet"/>
      <w:lvlText w:val="•"/>
      <w:lvlJc w:val="left"/>
      <w:pPr>
        <w:ind w:left="2804" w:hanging="360"/>
      </w:pPr>
      <w:rPr>
        <w:rFonts w:hint="default"/>
        <w:lang w:val="pt-PT" w:eastAsia="en-US" w:bidi="ar-SA"/>
      </w:rPr>
    </w:lvl>
    <w:lvl w:ilvl="3" w:tplc="3F22736A">
      <w:numFmt w:val="bullet"/>
      <w:lvlText w:val="•"/>
      <w:lvlJc w:val="left"/>
      <w:pPr>
        <w:ind w:left="3676" w:hanging="360"/>
      </w:pPr>
      <w:rPr>
        <w:rFonts w:hint="default"/>
        <w:lang w:val="pt-PT" w:eastAsia="en-US" w:bidi="ar-SA"/>
      </w:rPr>
    </w:lvl>
    <w:lvl w:ilvl="4" w:tplc="075A6EEC">
      <w:numFmt w:val="bullet"/>
      <w:lvlText w:val="•"/>
      <w:lvlJc w:val="left"/>
      <w:pPr>
        <w:ind w:left="4548" w:hanging="360"/>
      </w:pPr>
      <w:rPr>
        <w:rFonts w:hint="default"/>
        <w:lang w:val="pt-PT" w:eastAsia="en-US" w:bidi="ar-SA"/>
      </w:rPr>
    </w:lvl>
    <w:lvl w:ilvl="5" w:tplc="AFC6BDF8">
      <w:numFmt w:val="bullet"/>
      <w:lvlText w:val="•"/>
      <w:lvlJc w:val="left"/>
      <w:pPr>
        <w:ind w:left="5420" w:hanging="360"/>
      </w:pPr>
      <w:rPr>
        <w:rFonts w:hint="default"/>
        <w:lang w:val="pt-PT" w:eastAsia="en-US" w:bidi="ar-SA"/>
      </w:rPr>
    </w:lvl>
    <w:lvl w:ilvl="6" w:tplc="75A6F9A8">
      <w:numFmt w:val="bullet"/>
      <w:lvlText w:val="•"/>
      <w:lvlJc w:val="left"/>
      <w:pPr>
        <w:ind w:left="6292" w:hanging="360"/>
      </w:pPr>
      <w:rPr>
        <w:rFonts w:hint="default"/>
        <w:lang w:val="pt-PT" w:eastAsia="en-US" w:bidi="ar-SA"/>
      </w:rPr>
    </w:lvl>
    <w:lvl w:ilvl="7" w:tplc="5F3293E4">
      <w:numFmt w:val="bullet"/>
      <w:lvlText w:val="•"/>
      <w:lvlJc w:val="left"/>
      <w:pPr>
        <w:ind w:left="7164" w:hanging="360"/>
      </w:pPr>
      <w:rPr>
        <w:rFonts w:hint="default"/>
        <w:lang w:val="pt-PT" w:eastAsia="en-US" w:bidi="ar-SA"/>
      </w:rPr>
    </w:lvl>
    <w:lvl w:ilvl="8" w:tplc="0CC2B128">
      <w:numFmt w:val="bullet"/>
      <w:lvlText w:val="•"/>
      <w:lvlJc w:val="left"/>
      <w:pPr>
        <w:ind w:left="8036" w:hanging="360"/>
      </w:pPr>
      <w:rPr>
        <w:rFonts w:hint="default"/>
        <w:lang w:val="pt-PT" w:eastAsia="en-US" w:bidi="ar-SA"/>
      </w:rPr>
    </w:lvl>
  </w:abstractNum>
  <w:abstractNum w:abstractNumId="1" w15:restartNumberingAfterBreak="0">
    <w:nsid w:val="7C517112"/>
    <w:multiLevelType w:val="hybridMultilevel"/>
    <w:tmpl w:val="FFB0974A"/>
    <w:lvl w:ilvl="0" w:tplc="5BD09A10">
      <w:numFmt w:val="bullet"/>
      <w:lvlText w:val="•"/>
      <w:lvlJc w:val="left"/>
      <w:pPr>
        <w:ind w:left="1069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100"/>
        <w:sz w:val="23"/>
        <w:szCs w:val="23"/>
        <w:lang w:val="pt-PT" w:eastAsia="en-US" w:bidi="ar-SA"/>
      </w:rPr>
    </w:lvl>
    <w:lvl w:ilvl="1" w:tplc="FB8017D0">
      <w:numFmt w:val="bullet"/>
      <w:lvlText w:val="•"/>
      <w:lvlJc w:val="left"/>
      <w:pPr>
        <w:ind w:left="1932" w:hanging="360"/>
      </w:pPr>
      <w:rPr>
        <w:rFonts w:hint="default"/>
        <w:lang w:val="pt-PT" w:eastAsia="en-US" w:bidi="ar-SA"/>
      </w:rPr>
    </w:lvl>
    <w:lvl w:ilvl="2" w:tplc="FE0CBB64">
      <w:numFmt w:val="bullet"/>
      <w:lvlText w:val="•"/>
      <w:lvlJc w:val="left"/>
      <w:pPr>
        <w:ind w:left="2804" w:hanging="360"/>
      </w:pPr>
      <w:rPr>
        <w:rFonts w:hint="default"/>
        <w:lang w:val="pt-PT" w:eastAsia="en-US" w:bidi="ar-SA"/>
      </w:rPr>
    </w:lvl>
    <w:lvl w:ilvl="3" w:tplc="A1BE6480">
      <w:numFmt w:val="bullet"/>
      <w:lvlText w:val="•"/>
      <w:lvlJc w:val="left"/>
      <w:pPr>
        <w:ind w:left="3676" w:hanging="360"/>
      </w:pPr>
      <w:rPr>
        <w:rFonts w:hint="default"/>
        <w:lang w:val="pt-PT" w:eastAsia="en-US" w:bidi="ar-SA"/>
      </w:rPr>
    </w:lvl>
    <w:lvl w:ilvl="4" w:tplc="E670FA10">
      <w:numFmt w:val="bullet"/>
      <w:lvlText w:val="•"/>
      <w:lvlJc w:val="left"/>
      <w:pPr>
        <w:ind w:left="4548" w:hanging="360"/>
      </w:pPr>
      <w:rPr>
        <w:rFonts w:hint="default"/>
        <w:lang w:val="pt-PT" w:eastAsia="en-US" w:bidi="ar-SA"/>
      </w:rPr>
    </w:lvl>
    <w:lvl w:ilvl="5" w:tplc="E03A8DBC">
      <w:numFmt w:val="bullet"/>
      <w:lvlText w:val="•"/>
      <w:lvlJc w:val="left"/>
      <w:pPr>
        <w:ind w:left="5420" w:hanging="360"/>
      </w:pPr>
      <w:rPr>
        <w:rFonts w:hint="default"/>
        <w:lang w:val="pt-PT" w:eastAsia="en-US" w:bidi="ar-SA"/>
      </w:rPr>
    </w:lvl>
    <w:lvl w:ilvl="6" w:tplc="D5E07D78">
      <w:numFmt w:val="bullet"/>
      <w:lvlText w:val="•"/>
      <w:lvlJc w:val="left"/>
      <w:pPr>
        <w:ind w:left="6292" w:hanging="360"/>
      </w:pPr>
      <w:rPr>
        <w:rFonts w:hint="default"/>
        <w:lang w:val="pt-PT" w:eastAsia="en-US" w:bidi="ar-SA"/>
      </w:rPr>
    </w:lvl>
    <w:lvl w:ilvl="7" w:tplc="F110AAC0">
      <w:numFmt w:val="bullet"/>
      <w:lvlText w:val="•"/>
      <w:lvlJc w:val="left"/>
      <w:pPr>
        <w:ind w:left="7164" w:hanging="360"/>
      </w:pPr>
      <w:rPr>
        <w:rFonts w:hint="default"/>
        <w:lang w:val="pt-PT" w:eastAsia="en-US" w:bidi="ar-SA"/>
      </w:rPr>
    </w:lvl>
    <w:lvl w:ilvl="8" w:tplc="FC4800B4">
      <w:numFmt w:val="bullet"/>
      <w:lvlText w:val="•"/>
      <w:lvlJc w:val="left"/>
      <w:pPr>
        <w:ind w:left="8036" w:hanging="360"/>
      </w:pPr>
      <w:rPr>
        <w:rFonts w:hint="default"/>
        <w:lang w:val="pt-PT" w:eastAsia="en-US" w:bidi="ar-SA"/>
      </w:rPr>
    </w:lvl>
  </w:abstractNum>
  <w:num w:numId="1" w16cid:durableId="1231426590">
    <w:abstractNumId w:val="0"/>
  </w:num>
  <w:num w:numId="2" w16cid:durableId="13141407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C3482"/>
    <w:rsid w:val="00237EF3"/>
    <w:rsid w:val="00456ADD"/>
    <w:rsid w:val="00FC3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177C96"/>
  <w15:docId w15:val="{AA9CCBF2-3B56-4F33-9636-FF127C374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ind w:left="709"/>
      <w:outlineLvl w:val="0"/>
    </w:pPr>
    <w:rPr>
      <w:rFonts w:ascii="Arial" w:eastAsia="Arial" w:hAnsi="Arial" w:cs="Arial"/>
      <w:b/>
      <w:bCs/>
      <w:sz w:val="40"/>
      <w:szCs w:val="40"/>
    </w:rPr>
  </w:style>
  <w:style w:type="paragraph" w:styleId="Ttulo2">
    <w:name w:val="heading 2"/>
    <w:basedOn w:val="Normal"/>
    <w:uiPriority w:val="9"/>
    <w:unhideWhenUsed/>
    <w:qFormat/>
    <w:pPr>
      <w:ind w:left="835"/>
      <w:jc w:val="center"/>
      <w:outlineLvl w:val="1"/>
    </w:pPr>
    <w:rPr>
      <w:rFonts w:ascii="Arial" w:eastAsia="Arial" w:hAnsi="Arial" w:cs="Arial"/>
      <w:b/>
      <w:bCs/>
      <w:sz w:val="32"/>
      <w:szCs w:val="32"/>
      <w:u w:val="single" w:color="000000"/>
    </w:rPr>
  </w:style>
  <w:style w:type="paragraph" w:styleId="Ttulo3">
    <w:name w:val="heading 3"/>
    <w:basedOn w:val="Normal"/>
    <w:uiPriority w:val="9"/>
    <w:unhideWhenUsed/>
    <w:qFormat/>
    <w:pPr>
      <w:ind w:left="835" w:right="88"/>
      <w:jc w:val="center"/>
      <w:outlineLvl w:val="2"/>
    </w:pPr>
    <w:rPr>
      <w:rFonts w:ascii="Arial" w:eastAsia="Arial" w:hAnsi="Arial" w:cs="Arial"/>
      <w:b/>
      <w:bCs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3"/>
      <w:szCs w:val="23"/>
    </w:rPr>
  </w:style>
  <w:style w:type="paragraph" w:styleId="Ttulo">
    <w:name w:val="Title"/>
    <w:basedOn w:val="Normal"/>
    <w:uiPriority w:val="10"/>
    <w:qFormat/>
    <w:pPr>
      <w:ind w:left="835" w:right="125"/>
      <w:jc w:val="center"/>
    </w:pPr>
    <w:rPr>
      <w:rFonts w:ascii="Arial" w:eastAsia="Arial" w:hAnsi="Arial" w:cs="Arial"/>
      <w:b/>
      <w:bCs/>
      <w:sz w:val="68"/>
      <w:szCs w:val="68"/>
    </w:rPr>
  </w:style>
  <w:style w:type="paragraph" w:styleId="PargrafodaLista">
    <w:name w:val="List Paragraph"/>
    <w:basedOn w:val="Normal"/>
    <w:uiPriority w:val="1"/>
    <w:qFormat/>
    <w:pPr>
      <w:spacing w:before="55"/>
      <w:ind w:left="1069" w:hanging="360"/>
    </w:pPr>
  </w:style>
  <w:style w:type="paragraph" w:customStyle="1" w:styleId="TableParagraph">
    <w:name w:val="Table Paragraph"/>
    <w:basedOn w:val="Normal"/>
    <w:uiPriority w:val="1"/>
    <w:qFormat/>
    <w:pPr>
      <w:spacing w:before="6"/>
      <w:ind w:left="50"/>
    </w:pPr>
  </w:style>
  <w:style w:type="character" w:styleId="Hyperlink">
    <w:name w:val="Hyperlink"/>
    <w:basedOn w:val="Fontepargpadro"/>
    <w:uiPriority w:val="99"/>
    <w:unhideWhenUsed/>
    <w:rsid w:val="00237EF3"/>
    <w:rPr>
      <w:color w:val="0000FF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237E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3.png"/><Relationship Id="rId21" Type="http://schemas.openxmlformats.org/officeDocument/2006/relationships/image" Target="media/image17.jpe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hyperlink" Target="mailto:info@duonetwork.com.br" TargetMode="External"/><Relationship Id="rId37" Type="http://schemas.openxmlformats.org/officeDocument/2006/relationships/image" Target="media/image31.png"/><Relationship Id="rId40" Type="http://schemas.openxmlformats.org/officeDocument/2006/relationships/hyperlink" Target="mailto:caroline@duonetwork.com.br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0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2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hyperlink" Target="mailto:nino@caucasusluxury.travel" TargetMode="External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2272</Words>
  <Characters>12271</Characters>
  <Application>Microsoft Office Word</Application>
  <DocSecurity>0</DocSecurity>
  <Lines>102</Lines>
  <Paragraphs>29</Paragraphs>
  <ScaleCrop>false</ScaleCrop>
  <Company/>
  <LinksUpToDate>false</LinksUpToDate>
  <CharactersWithSpaces>14514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CAROLINE GRAMAGLIO</cp:lastModifiedBy>
  <cp:revision>2</cp:revision>
  <dcterms:created xsi:type="dcterms:W3CDTF">2025-02-15T02:41:00Z</dcterms:created>
  <dcterms:modified xsi:type="dcterms:W3CDTF">2025-02-15T02:41:00Z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2025-02-03T00:00:00Z</vt:filetime>
  </property>
  <property fmtid="{D5CDD505-2E9C-101B-9397-08002B2CF9AE}" pid="3" name="Creator">
    <vt:lpwstr>Adobe InDesign 17.4 (Windows)</vt:lpwstr>
  </property>
  <property fmtid="{D5CDD505-2E9C-101B-9397-08002B2CF9AE}" pid="4" name="LastSaved">
    <vt:filetime>2025-02-15T00:00:00Z</vt:filetime>
  </property>
  <property fmtid="{D5CDD505-2E9C-101B-9397-08002B2CF9AE}" pid="5" name="Producer">
    <vt:lpwstr>Adobe PDF Library 16.0.7</vt:lpwstr>
  </property>
</Properties>
</file>